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Content>
        <w:p w14:paraId="1E872C8E" w14:textId="7FF2B8F5" w:rsidR="00384FEB" w:rsidRDefault="00F138A6" w:rsidP="00F138A6">
          <w:pPr>
            <w:jc w:val="right"/>
          </w:pPr>
          <w:r>
            <w:rPr>
              <w:noProof/>
            </w:rPr>
            <mc:AlternateContent>
              <mc:Choice Requires="wps">
                <w:drawing>
                  <wp:anchor distT="0" distB="0" distL="114300" distR="114300" simplePos="0" relativeHeight="251672064" behindDoc="0" locked="0" layoutInCell="1" allowOverlap="1" wp14:anchorId="666A33C9" wp14:editId="14BFDE68">
                    <wp:simplePos x="0" y="0"/>
                    <wp:positionH relativeFrom="margin">
                      <wp:posOffset>0</wp:posOffset>
                    </wp:positionH>
                    <wp:positionV relativeFrom="paragraph">
                      <wp:posOffset>45720</wp:posOffset>
                    </wp:positionV>
                    <wp:extent cx="1670050" cy="784225"/>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050" cy="784225"/>
                            </a:xfrm>
                            <a:prstGeom prst="rect">
                              <a:avLst/>
                            </a:prstGeom>
                            <a:noFill/>
                            <a:ln>
                              <a:noFill/>
                            </a:ln>
                            <a:effectLst/>
                          </wps:spPr>
                          <wps:txbx>
                            <w:txbxContent>
                              <w:p w14:paraId="4A4A2276" w14:textId="6C084A7C" w:rsidR="007A6217" w:rsidRPr="000A5584" w:rsidRDefault="007A6217"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3.6pt;width:131.5pt;height:61.7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J2CKwIAAFgEAAAOAAAAZHJzL2Uyb0RvYy54bWysVE2P2jAQvVfqf7B8LwkRLDQirOiuqCqh&#10;3ZWg2rNxbBIp9ri2IaG/vmMnsHTbU9WL4/nweOa95yzuO9WQk7CuBl3Q8SilRGgOZa0PBf2+W3+a&#10;U+I80yVrQIuCnoWj98uPHxatyUUGFTSlsASLaJe3pqCV9yZPEscroZgbgREagxKsYh5Ne0hKy1qs&#10;rpokS9O7pAVbGgtcOIfexz5Il7G+lIL7Zymd8KQpKPbm42rjug9rslyw/GCZqWo+tMH+oQvFao2X&#10;Xks9Ms/I0dZ/lFI1t+BA+hEHlYCUNRdxBpxmnL6bZlsxI+IsCI4zV5jc/yvLn04vltRlQZEozRRS&#10;tBOdJ1+gI/OATmtcjklbg2m+QzeyfPE7dIahO2lV+OI4BOOI8/mKbSjGw6G7WZpOMcQxNptPsmwa&#10;yiRvp411/qsARcKmoBa5i5Cy08b5PvWSEi7TsK6bJvLX6N8cWLP3iCiA4XQYpG847Hy374bp9lCe&#10;cTgLvTic4esaO9gw51+YRTVg06hw/4yLbKAtKAw7SiqwP//mD/lIEkYpaVFdBXU/jswKSppvGun7&#10;PJ5MghyjMZnOMjTsbWR/G9FH9QAo4DG+JcPjNuT75rKVFtQrPoRVuBVDTHO8u6Dc24vx4HvV41Pi&#10;YrWKaShBw/xGbw0PxQOIAeFd98qsGWjwSOATXJTI8nds9Lk9/KujB1lHqgLEPa5IcTBQvpHs4amF&#10;93Frx6y3H8LyFwAAAP//AwBQSwMEFAAGAAgAAAAhAPSsbsrbAAAABgEAAA8AAABkcnMvZG93bnJl&#10;di54bWxMj0FLw0AUhO+C/2F5BS9id00hkTSbIkJBih6s/oCX7Gs2NLsbsts0/nufJz0OM8x8U+0W&#10;N4iZptgHr+FxrUCQb4Ppfafh63P/8AQiJvQGh+BJwzdF2NW3NxWWJlz9B83H1Aku8bFEDTalsZQy&#10;tpYcxnUYybN3CpPDxHLqpJnwyuVukJlSuXTYe16wONKLpfZ8vDgN93ZU72+n12Zv8taeDxELNx+0&#10;vlstz1sQiZb0F4ZffEaHmpmacPEmikEDH0kaigwEm1m+Yd1waqMKkHUl/+PXPwAAAP//AwBQSwEC&#10;LQAUAAYACAAAACEAtoM4kv4AAADhAQAAEwAAAAAAAAAAAAAAAAAAAAAAW0NvbnRlbnRfVHlwZXNd&#10;LnhtbFBLAQItABQABgAIAAAAIQA4/SH/1gAAAJQBAAALAAAAAAAAAAAAAAAAAC8BAABfcmVscy8u&#10;cmVsc1BLAQItABQABgAIAAAAIQAQYJ2CKwIAAFgEAAAOAAAAAAAAAAAAAAAAAC4CAABkcnMvZTJv&#10;RG9jLnhtbFBLAQItABQABgAIAAAAIQD0rG7K2wAAAAYBAAAPAAAAAAAAAAAAAAAAAIUEAABkcnMv&#10;ZG93bnJldi54bWxQSwUGAAAAAAQABADzAAAAjQUAAAAA&#10;" filled="f" stroked="f">
                    <v:textbox>
                      <w:txbxContent>
                        <w:p w14:paraId="4A4A2276" w14:textId="6C084A7C" w:rsidR="007A6217" w:rsidRPr="000A5584" w:rsidRDefault="007A6217"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4A24E356">
                    <wp:simplePos x="0" y="0"/>
                    <wp:positionH relativeFrom="page">
                      <wp:posOffset>0</wp:posOffset>
                    </wp:positionH>
                    <wp:positionV relativeFrom="paragraph">
                      <wp:posOffset>142826</wp:posOffset>
                    </wp:positionV>
                    <wp:extent cx="2957830" cy="810895"/>
                    <wp:effectExtent l="0" t="0" r="0" b="8255"/>
                    <wp:wrapNone/>
                    <wp:docPr id="3" name="Rectangle 3"/>
                    <wp:cNvGraphicFramePr/>
                    <a:graphic xmlns:a="http://schemas.openxmlformats.org/drawingml/2006/main">
                      <a:graphicData uri="http://schemas.microsoft.com/office/word/2010/wordprocessingShape">
                        <wps:wsp>
                          <wps:cNvSpPr/>
                          <wps:spPr>
                            <a:xfrm>
                              <a:off x="0" y="0"/>
                              <a:ext cx="2957830" cy="810895"/>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88FC2" id="Rectangle 3" o:spid="_x0000_s1026" style="position:absolute;margin-left:0;margin-top:11.25pt;width:232.9pt;height:63.85pt;z-index:2516700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WofAIAAFYFAAAOAAAAZHJzL2Uyb0RvYy54bWysVEtv2zAMvg/YfxB0Xx0nfaRBnCJI0WFA&#10;0RZth54VWUqMyaJGKXGyXz9Kdpy262EYdrFF8ePrE8np1a42bKvQV2ALnp8MOFNWQlnZVcG/P998&#10;GXPmg7ClMGBVwffK86vZ50/Txk3UENZgSoWMnFg/aVzB1yG4SZZ5uVa18CfglCWlBqxFIBFXWYmi&#10;Ie+1yYaDwXnWAJYOQSrv6fa6VfJZ8q+1kuFea68CMwWn3EL6Yvou4zebTcVkhcKtK9mlIf4hi1pU&#10;loL2rq5FEGyD1R+u6koieNDhREKdgdaVVKkGqiYfvKvmaS2cSrUQOd71NPn/51bebR+QVWXBR5xZ&#10;UdMTPRJpwq6MYqNIT+P8hFBP7gE7ydMx1rrTWMc/VcF2idJ9T6naBSbpcnh5djEeEfOSdON8ML48&#10;i06zo7VDH74qqFk8FBwpemJSbG99aKEHSAzmwVTlTWVMEnC1XBhkW0HPOzwfDUfjzvsbmLERbCGa&#10;tR7jTRYra2tJp7A3KuKMfVSaKKHsRymT1Iyqj2NC3gVJyGiiyXFvlH9kVP44GHXYaKZSg/6tYY9O&#10;EcGG3rCuLOBHUY+p6hZ/qLqtNZa9hHJPHYDQjoZ38qaih7gVPjwIpFmgt6P5Dvf00QaagkN34mwN&#10;+Ouj+4inFiUtZw3NVsH9z41AxZn5Zql5L/PT0ziMSTg9uxiSgK81y9cau6kXQO+b0yZxMh0jPpjD&#10;USPUL7QG5jEqqYSVFLvgMuBBWIR25mmRSDWfJxgNoBPh1j45GZ1HVmOjPe9eBLquGwP18R0c5lBM&#10;3jVli42WFuabALpKHXvkteObhjf1fLdo4nZ4LSfUcR3OfgMAAP//AwBQSwMEFAAGAAgAAAAhAMTF&#10;XRrdAAAABwEAAA8AAABkcnMvZG93bnJldi54bWxMj8FOwzAQRO9I/IO1SNyog9VUVYhToSAQBw7Q&#10;8gFusiQh8TqynSb061lO9Dia0cybfLfYQZzQh86RhvtVAgKpcnVHjYbPw/PdFkSIhmozOEINPxhg&#10;V1xf5Sar3UwfeNrHRnAJhcxoaGMcMylD1aI1YeVGJPa+nLcmsvSNrL2ZudwOUiXJRlrTES+0ZsSy&#10;xarfT1bDWb3306t/6suX9WF+U/572pZnrW9vlscHEBGX+B+GP3xGh4KZjm6iOohBAx+JGpRKQbC7&#10;3qR85MixNFEgi1xe8he/AAAA//8DAFBLAQItABQABgAIAAAAIQC2gziS/gAAAOEBAAATAAAAAAAA&#10;AAAAAAAAAAAAAABbQ29udGVudF9UeXBlc10ueG1sUEsBAi0AFAAGAAgAAAAhADj9If/WAAAAlAEA&#10;AAsAAAAAAAAAAAAAAAAALwEAAF9yZWxzLy5yZWxzUEsBAi0AFAAGAAgAAAAhAHP0Rah8AgAAVgUA&#10;AA4AAAAAAAAAAAAAAAAALgIAAGRycy9lMm9Eb2MueG1sUEsBAi0AFAAGAAgAAAAhAMTFXRrdAAAA&#10;BwEAAA8AAAAAAAAAAAAAAAAA1gQAAGRycy9kb3ducmV2LnhtbFBLBQYAAAAABAAEAPMAAADgBQAA&#10;AAA=&#10;" fillcolor="#263238" stroked="f" strokeweight="3pt">
                    <w10:wrap anchorx="page"/>
                  </v:rect>
                </w:pict>
              </mc:Fallback>
            </mc:AlternateContent>
          </w:r>
          <w:r>
            <w:rPr>
              <w:noProof/>
            </w:rPr>
            <w:drawing>
              <wp:inline distT="0" distB="0" distL="0" distR="0" wp14:anchorId="16A5A9ED" wp14:editId="069B0948">
                <wp:extent cx="3207434" cy="14422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logo.png"/>
                        <pic:cNvPicPr/>
                      </pic:nvPicPr>
                      <pic:blipFill>
                        <a:blip r:embed="rId9">
                          <a:extLst>
                            <a:ext uri="{28A0092B-C50C-407E-A947-70E740481C1C}">
                              <a14:useLocalDpi xmlns:a14="http://schemas.microsoft.com/office/drawing/2010/main" val="0"/>
                            </a:ext>
                          </a:extLst>
                        </a:blip>
                        <a:stretch>
                          <a:fillRect/>
                        </a:stretch>
                      </pic:blipFill>
                      <pic:spPr>
                        <a:xfrm>
                          <a:off x="0" y="0"/>
                          <a:ext cx="3222952" cy="1449185"/>
                        </a:xfrm>
                        <a:prstGeom prst="rect">
                          <a:avLst/>
                        </a:prstGeom>
                      </pic:spPr>
                    </pic:pic>
                  </a:graphicData>
                </a:graphic>
              </wp:inline>
            </w:drawing>
          </w:r>
        </w:p>
        <w:p w14:paraId="42C517E1" w14:textId="2EA5BE8B" w:rsidR="00384FEB" w:rsidRDefault="00384FEB" w:rsidP="00F138A6">
          <w:pPr>
            <w:jc w:val="right"/>
          </w:pPr>
        </w:p>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3E3AA3AD" w14:textId="77777777" w:rsidR="00B77D63" w:rsidRDefault="00B77D63" w:rsidP="008C5A45">
                <w:pPr>
                  <w:jc w:val="center"/>
                  <w:rPr>
                    <w:sz w:val="28"/>
                    <w:szCs w:val="28"/>
                  </w:rP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169A03E0">
                          <wp:extent cx="4529455" cy="1802486"/>
                          <wp:effectExtent l="0" t="0" r="23495" b="2667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1802486"/>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7A6217" w:rsidRPr="00643F16" w:rsidRDefault="007A6217"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7A6217" w:rsidRPr="00C24958"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7A6217" w:rsidRPr="00643F16"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7A6217" w:rsidRPr="00643F16"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7A6217"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7A6217"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7A6217" w:rsidRPr="00C24958" w:rsidRDefault="007A6217" w:rsidP="00E508DD">
                                      <w:pPr>
                                        <w:pStyle w:val="ListParagraph"/>
                                        <w:numPr>
                                          <w:ilvl w:val="0"/>
                                          <w:numId w:val="0"/>
                                        </w:numPr>
                                        <w:ind w:left="720"/>
                                        <w:rPr>
                                          <w:rFonts w:asciiTheme="minorHAnsi" w:hAnsiTheme="minorHAnsi" w:cstheme="majorBidi"/>
                                          <w:sz w:val="24"/>
                                          <w:szCs w:val="24"/>
                                        </w:rPr>
                                      </w:pP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14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Ai1wIAABEGAAAOAAAAZHJzL2Uyb0RvYy54bWysVMlu2zAQvRfoPxC8N5JV2XGEyEGapSjQ&#10;DUmKnmmKkohQpErSlt2v73AoK06aU9ELwWXem+1xzi92nSJbYZ00uqSzk5QSobmppG5K+uPh9t2S&#10;EueZrpgyWpR0Lxy9WL19cz70hchMa1QlLAES7YqhL2nrfV8kieOt6Jg7Mb3Q8Fgb2zEPR9sklWUD&#10;sHcqydJ0kQzGVr01XDgHt9fxka6Qv64F99/q2glPVEkhNo+rxXUd1mR1zorGsr6VfAyD/UMUHZMa&#10;nE5U18wzsrHyL6pOcmucqf0JN11i6lpygTlANrP0RTb3LesF5gLFcf1UJvf/aPnX7XdLZFXS9+kp&#10;JZp10KQHsfPkg9mRLNRn6F0BZvc9GPodXEOfMVfXfzb80RFtrlqmG3FprRlawSqIbxaQyRE08rhA&#10;sh6+mArcsI03SLSrbReKB+UgwA592k+9CaFwuMzn2Vk+n1PC4W22TLN8uUAfrDjAe+v8R2E6EjYl&#10;tdB8pGfbz86HcFhxMBlbVd1KpUitJChPgz4pscb/lL7Fyh/ybBzgEeFIbyA5EF4aK2Cb9ZWyZMtA&#10;XvnlIlvcjDE17hgwA8ABEpQtJhDjXGifI5vadFCYSDYqE65Av/FqJImJ4AcJNJhW8AbZTYEqqQl0&#10;BBJIl9E1cZwpAW3GxrDCSyXuoECRDT4AliLErHRYnVFyupqcxUDWTezuC6vQ+RtdASPQM6niHsIK&#10;jCiF0P1RB36vRPR2J2rQH3Q4iyV9rT6oQ2QC6wCroW8TcFTjc6DyhyBH2wATOBEm4NjE58DYkYPH&#10;CYFejfYTuJPa2NdCrh4nz9H+kH3MOfwJv1vv8NOhZbhZm2oPXwPkh/qHiQqb1tjflAwwnUrqfm2Y&#10;BYGqTxoUeDbL8zDO8JDPTzM42OOX9fEL0xyoSsq9paCLcLjyOARDVtpcwkesJWrhKZYxapg7UVtx&#10;RobBdnxGq6dJvvoDAAD//wMAUEsDBBQABgAIAAAAIQAyJM5U2wAAAAUBAAAPAAAAZHJzL2Rvd25y&#10;ZXYueG1sTI/BTsMwEETvSPyDtUjcqJ1GQEmzqRCCE6e29NCbE2+TgL2OYrdN/x7DBS4rjWY087Zc&#10;Tc6KE42h94yQzRQI4sabnluEj+3b3QJEiJqNtp4J4UIBVtX1VakL48+8ptMmtiKVcCg0QhfjUEgZ&#10;mo6cDjM/ECfv4EenY5JjK82oz6ncWTlX6kE63XNa6PRALx01X5ujQ9hla/veGtkMu/3+VanLp7qv&#10;t4i3N9PzEkSkKf6F4Qc/oUOVmGp/ZBOERUiPxN+bvMcsz0HUCPNF/gSyKuV/+uobAAD//wMAUEsB&#10;Ai0AFAAGAAgAAAAhALaDOJL+AAAA4QEAABMAAAAAAAAAAAAAAAAAAAAAAFtDb250ZW50X1R5cGVz&#10;XS54bWxQSwECLQAUAAYACAAAACEAOP0h/9YAAACUAQAACwAAAAAAAAAAAAAAAAAvAQAAX3JlbHMv&#10;LnJlbHNQSwECLQAUAAYACAAAACEATyPwItcCAAARBgAADgAAAAAAAAAAAAAAAAAuAgAAZHJzL2Uy&#10;b0RvYy54bWxQSwECLQAUAAYACAAAACEAMiTOVN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7A6217" w:rsidRPr="00643F16" w:rsidRDefault="007A6217"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7A6217" w:rsidRPr="00C24958"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7A6217" w:rsidRPr="00643F16"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7A6217" w:rsidRPr="00643F16"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7A6217"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7A6217" w:rsidRDefault="007A621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7A6217" w:rsidRPr="00C24958" w:rsidRDefault="007A6217" w:rsidP="00E508DD">
                                <w:pPr>
                                  <w:pStyle w:val="ListParagraph"/>
                                  <w:numPr>
                                    <w:ilvl w:val="0"/>
                                    <w:numId w:val="0"/>
                                  </w:numPr>
                                  <w:ind w:left="720"/>
                                  <w:rPr>
                                    <w:rFonts w:asciiTheme="minorHAnsi" w:hAnsiTheme="minorHAnsi" w:cstheme="majorBidi"/>
                                    <w:sz w:val="24"/>
                                    <w:szCs w:val="24"/>
                                  </w:rPr>
                                </w:pPr>
                              </w:p>
                            </w:txbxContent>
                          </v:textbox>
                          <w10:anchorlock/>
                        </v:shape>
                      </w:pict>
                    </mc:Fallback>
                  </mc:AlternateContent>
                </w:r>
              </w:p>
            </w:tc>
          </w:tr>
          <w:tr w:rsidR="00E508DD" w14:paraId="4A3A66C2" w14:textId="77777777" w:rsidTr="00E508DD">
            <w:tc>
              <w:tcPr>
                <w:tcW w:w="0" w:type="auto"/>
              </w:tcPr>
              <w:p w14:paraId="3B255B59" w14:textId="77777777" w:rsidR="00B77D63" w:rsidRDefault="00B77D63" w:rsidP="00B77D63">
                <w:pPr>
                  <w:jc w:val="center"/>
                  <w:rPr>
                    <w:rFonts w:asciiTheme="minorHAnsi" w:hAnsiTheme="minorHAnsi" w:cstheme="majorBidi"/>
                    <w:b/>
                    <w:bCs/>
                  </w:rPr>
                </w:pPr>
              </w:p>
              <w:p w14:paraId="26318B0D" w14:textId="37E16D92" w:rsidR="00E508DD" w:rsidRDefault="00B77D63" w:rsidP="00B77D63">
                <w:pPr>
                  <w:jc w:val="cente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p w14:paraId="55B03468" w14:textId="77777777" w:rsidR="00E508DD" w:rsidRDefault="00E508DD" w:rsidP="00B77D63">
                <w:pPr>
                  <w:spacing w:line="276" w:lineRule="auto"/>
                  <w:jc w:val="both"/>
                  <w:rPr>
                    <w:rFonts w:asciiTheme="minorHAnsi" w:hAnsiTheme="minorHAnsi"/>
                  </w:rPr>
                </w:pPr>
                <w:bookmarkStart w:id="0" w:name="_GoBack"/>
                <w:bookmarkEnd w:id="0"/>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16DF6F3E" w:rsidR="00E508DD" w:rsidRPr="00E508DD" w:rsidRDefault="00E508DD" w:rsidP="00D445E1">
                <w:pPr>
                  <w:spacing w:line="276" w:lineRule="auto"/>
                  <w:jc w:val="center"/>
                  <w:rPr>
                    <w:rFonts w:asciiTheme="minorHAnsi" w:hAnsiTheme="minorHAnsi"/>
                  </w:rPr>
                </w:pPr>
                <w:r w:rsidRPr="00E508DD">
                  <w:rPr>
                    <w:rFonts w:asciiTheme="minorHAnsi" w:hAnsiTheme="minorHAnsi"/>
                  </w:rPr>
                  <w:t>Bachelor of Science</w:t>
                </w:r>
              </w:p>
              <w:p w14:paraId="39337995" w14:textId="232E31D6" w:rsidR="00E508DD" w:rsidRPr="00B77D63" w:rsidRDefault="00E508DD" w:rsidP="00B77D63">
                <w:pPr>
                  <w:spacing w:line="276" w:lineRule="auto"/>
                  <w:jc w:val="center"/>
                  <w:rPr>
                    <w:rFonts w:asciiTheme="minorHAnsi" w:hAnsiTheme="minorHAnsi"/>
                    <w:i/>
                    <w:iCs/>
                    <w:color w:val="A79C7E" w:themeColor="text1" w:themeTint="80"/>
                  </w:rPr>
                </w:pPr>
                <w:r w:rsidRPr="00E508DD">
                  <w:rPr>
                    <w:rFonts w:asciiTheme="minorHAnsi" w:hAnsiTheme="minorHAnsi"/>
                  </w:rPr>
                  <w:t>June 2020</w:t>
                </w:r>
              </w:p>
            </w:tc>
          </w:tr>
        </w:tbl>
        <w:p w14:paraId="7FF9BD19" w14:textId="1FC404FD" w:rsidR="002C37CB" w:rsidRDefault="002C37CB" w:rsidP="00F6781F">
          <w:pPr>
            <w:spacing w:before="0" w:line="240" w:lineRule="auto"/>
            <w:jc w:val="left"/>
          </w:pPr>
        </w:p>
        <w:p w14:paraId="0A797D63" w14:textId="77777777" w:rsidR="00B77D63" w:rsidRDefault="00B77D63">
          <w:pPr>
            <w:spacing w:before="0" w:line="240" w:lineRule="auto"/>
            <w:jc w:val="left"/>
            <w:rPr>
              <w:rFonts w:asciiTheme="majorHAnsi" w:hAnsiTheme="majorHAnsi" w:cstheme="minorHAnsi"/>
              <w:b/>
              <w:bCs/>
              <w:color w:val="365F91"/>
              <w:sz w:val="36"/>
              <w:szCs w:val="36"/>
            </w:rPr>
          </w:pPr>
          <w:r>
            <w:rPr>
              <w:rFonts w:asciiTheme="majorHAnsi" w:hAnsiTheme="majorHAnsi" w:cstheme="minorHAnsi"/>
              <w:b/>
              <w:bCs/>
              <w:color w:val="365F91"/>
              <w:sz w:val="36"/>
              <w:szCs w:val="36"/>
            </w:rPr>
            <w:br w:type="page"/>
          </w:r>
        </w:p>
        <w:p w14:paraId="3D7EC14B" w14:textId="2D93643F"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7A6217" w:rsidRPr="00F6781F" w:rsidRDefault="007A6217"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782ABFDC" w14:textId="77777777" w:rsidR="007A6217" w:rsidRPr="00097358" w:rsidRDefault="007A6217"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B0F55F5" w14:textId="647F3D0C" w:rsidR="007A6217" w:rsidRPr="00097358" w:rsidRDefault="007A6217"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EkNcwUAABQXAAAOAAAAZHJzL2Uyb0RvYy54bWzsWN9v2zYQfh+w/0HQ&#10;u2tRv2XUKRonLgZ0a9F22DMt0ZYwStRIOnZQ9H/fHUnJsZtgSbOkfagDOBJNHo939919x5ev9i33&#10;rphUjejmPnkR+B7rSlE13Wbu//lpOcl9T2naVZSLjs39a6b8V2e//vJy189YKGrBKyY9ENKp2a6f&#10;+7XW/Ww6VWXNWqpeiJ518ONayJZqeJWbaSXpDqS3fBoGQTrdCVn1UpRMKRi9sD/6Z0b+es1K/W69&#10;Vkx7fO6Dbtp8S/O9wu/p2Us620ja103p1KDfoEVLmw42HUVdUE29rWy+EtU2pRRKrPWLUrRTsV43&#10;JTNngNOQ4OQ0b6TY9uYsm9lu049mAtOe2OmbxZZ/XL2XXlPN/RTM09EWfGS29QgxB2J7/VZpPBo8&#10;2SN9Xi7D8+RyGU+W8DSJg/N4cn4ZF5NlGOWXYbZchFH6BU07NavM+umu38zMbugb8/hG9h/79xLm&#10;4cDGvuFO+7Vs8T+Yx9sbX12PvkItShhMoiKPs8z3SviNxPAXEOvNsgaXf7WurC/dyiLIwyx2K0Hj&#10;gISJU9ZubFQd1Rl1G/UeDEaODZb+2Aa769h09kCDRWkaxUcGAy8bqLlAEVvN5Me62nkrvpUfKARX&#10;EuQBxFfVKEBglBP7AjgMswA/vkf5BhKI5r4nhf6r0fXHmvYQjIGJwl4qveDSu6KA4xWn5d9mmPK+&#10;pnYwNmJszLnZJv5GZWw0HvQ89TLkH3WAmHocxIzyBrnKBr2FWDhEzAdITLTbcOal4f8NM7cjhqt5&#10;HDGmZgrgdl+AncTLbV5HO79hovXwYe5LOJR1yxVEwsEVOAV3VYI31bLh3LxghmcHn24MeiFhHM3i&#10;Hc7tBK6yAnEEXDecxTzpa85wHu8+sDVYGtKDtaopI4dNaFmyTluYqppWzIZOciN0xhUmXIxAlLyG&#10;/UfZTsDxAQbZVks3H5daaIyLbTyP21gNjhePK8zOotPj4rbphDQmPhHA4VRuZzt/MJI1DVppJapr&#10;yFxS84WwxZB2ZS0Ag6WWZjHOAgzYwHl6MES3gCH6TmDApANlJAVKAR+jhCs+EygQSQy6QplJSZSF&#10;OdrKVkOsQyEJiyKLXR0icZEHp8nxUTCRm9UIkjCNoF45R98DJ0PwOTT+RM2TouZQUJ4JQQRi0VG2&#10;d1AYPXx3oekq8aMp28NrSVQkYQLMCOASxWmanMCFAIBIAXXQ0Db3YjPXwPpO4MI4b3rFzMno7YVl&#10;BTOwQnhV3xi6eEwhbL7GSY5BQ8474c+39BmWm1+IcttC0bDNhmScauh0VA0qAVOZsXbFgN7I36q7&#10;yV+Yvw6CIjyfLJJgAWw5u5y8LuJskgWXWRzEOVmQxRc8HolnW8XeipLyi74ZuhESf6XtrWzf9UW2&#10;jzD9iK0tpsexRNxSIEfoYQhNggGjZImExOQ1pSXTZY3DtoiZcazLww9uIRocZ/HO2wHBy0jiSttD&#10;qzzI+1nUTXg/aXpy1X1sIp+E4UIxHFLSgeLiIEYKZKPvl5fCKEsSAokH6zh0HWlxXMfTJMuzCBIX&#10;JqY0iElmJkBw3pGXHst2DXa27e+iOmGhdHajrQmRnA4Vf2CcBsf3qP8/efLs4ZDS+9XedGshmv1H&#10;ZM4Ew9Re1XwCTJ2LvUeepfJ7eg+bAU8eLHNHPxnGpCAFZAKAEoG7ljR3VzPIR5A0p0mUBHFiwRZH&#10;AL3Ixfg3gu3QIR6T3NGZRv4NZ+7gym/uq3+2VDIo5GNThKjsxOutFuvGtLCHNa6ler4OiURjizT6&#10;+Vky6b39fCOnkiQugASgGw/NUZoUYZK7q7YoC8LH9kb/6WfTex185j3Sz4bTw9Wrybjumhjvdm++&#10;m7g4XGa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EyMbdAAAABQEAAA8A&#10;AABkcnMvZG93bnJldi54bWxMj0FLw0AQhe+C/2EZwZvdZKVa0mxKKeqpCLaC9DbNTpPQ7GzIbpP0&#10;37t60cvA4z3e+yZfTbYVA/W+cawhnSUgiEtnGq40fO5fHxYgfEA22DomDVfysCpub3LMjBv5g4Zd&#10;qEQsYZ+hhjqELpPSlzVZ9DPXEUfv5HqLIcq+kqbHMZbbVqokeZIWG44LNXa0qak87y5Ww9uI4/ox&#10;fRm259PmetjP37+2KWl9fzetlyACTeEvDD/4ER2KyHR0FzZetBriI+H3Rm8xTxSIowal1DPIIpf/&#10;6YtvAAAA//8DAFBLAwQKAAAAAAAAACEAj8OYTZfaHwCX2h8AFAAAAGRycy9tZWRpYS9pbWFnZTEu&#10;cG5niVBORw0KGgoAAAANSUhEUgAAC5kAAAuZCAIAAACSGNxTAAAACXBIWXMAACTpAAAk6QFQJOf4&#10;AAAf/2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F1eD0i&#10;aHR0cDovL25zLmFkb2JlLmNvbS9leGlmLzEuMC9hdXgvIiB4bWxuczpwaG90b3Nob3A9Imh0dHA6&#10;Ly9ucy5hZG9iZS5jb20vcGhvdG9zaG9wLzEuMC8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jcnM9Imh0dHA6Ly9ucy5hZG9iZS5jb20vY2FtZXJhLXJh&#10;dy1zZXR0aW5ncy8xLjAvIiB4bWxuczp0aWZmPSJodHRwOi8vbnMuYWRvYmUuY29tL3RpZmYvMS4w&#10;LyIgeG1sbnM6ZXhpZj0iaHR0cDovL25zLmFkb2JlLmNvbS9leGlmLzEuMC8iIHhtcDpDcmVhdG9y&#10;VG9vbD0iQWRvYmUgUGhvdG9zaG9wIExpZ2h0cm9vbSA1LjAgKFdpbmRvd3MpIiB4bXA6TW9kaWZ5&#10;RGF0ZT0iMjAyMC0wNy0xN1QwMDoxNzo1MyswMjowMCIgeG1wOkNyZWF0ZURhdGU9IjIwMTgtMDUt&#10;MjRUMTQ6MDI6MDciIHhtcDpNZXRhZGF0YURhdGU9IjIwMjAtMDctMTdUMDA6MTc6NTMrMDI6MDAi&#10;IGF1eDpTZXJpYWxOdW1iZXI9Ijk0NjE4ODQiIGF1eDpMZW5zSW5mbz0iMTgwLzEwIDE0MDAvMTAg&#10;MzUvMTAgNTYvMTAiIGF1eDpMZW5zPSIxOC4wLTE0MC4wIG1tIGYvMy41LTUuNiIgYXV4OkxlbnNJ&#10;RD0iMTYwIiBhdXg6SW1hZ2VOdW1iZXI9IjQ2OTUiIGF1eDpBcHByb3hpbWF0ZUZvY3VzRGlzdGFu&#10;Y2U9IjM3Ni8xMDAiIHBob3Rvc2hvcDpEYXRlQ3JlYXRlZD0iMjAxOC0wNS0yNFQxNDowMjowNy4w&#10;MDMiIHBob3Rvc2hvcDpMZWdhY3lJUFRDRGlnZXN0PSJBNkIzNUY5OERCNTlGQ0ZBQkJGNTI0QjY5&#10;NDBGOTUxRiIgcGhvdG9zaG9wOkNvbG9yTW9kZT0iMyIgcGhvdG9zaG9wOklDQ1Byb2ZpbGU9InNS&#10;R0IgSUVDNjE5NjYtMi4xIiB4bXBNTTpEb2N1bWVudElEPSJhZG9iZTpkb2NpZDpwaG90b3Nob3A6&#10;ZGJiNDI0MzctNjMxNS00MDQwLTlmNjgtZTZiZDcwZmI5NDBiIiB4bXBNTTpPcmlnaW5hbERvY3Vt&#10;ZW50SUQ9IkZEMzdCMTg0QzcxN0Y2MjNDMEVEQ0I0MTdBODJCQzJBIiB4bXBNTTpJbnN0YW5jZUlE&#10;PSJ4bXAuaWlkOjU5ODUzNWRkLTFjZjEtM2M0NS05NWVhLTQ2OTVlZmQ5M2QxNiIgZGM6Zm9ybWF0&#10;PSJpbWFnZS9wbmciIGNyczpWZXJzaW9uPSI4LjIiIGNyczpQcm9jZXNzVmVyc2lvbj0iNi43IiBj&#10;cnM6V2hpdGVCYWxhbmNlPSJBcyBTaG90IiBjcnM6QXV0b1doaXRlVmVyc2lvbj0iMTM0MzQ4ODAw&#10;IiBjcnM6SW5jcmVtZW50YWxUZW1wZXJhdHVyZT0iMCIgY3JzOkluY3JlbWVudGFsVGludD0iMCIg&#10;Y3JzOlNhdHVyYXRpb249Ii0xMDAiIGNyczpTaGFycG5lc3M9IjAiIGNyczpMdW1pbmFuY2VTbW9v&#10;dGhpbmc9IjAiIGNyczpDb2xvck5vaXNlUmVkdWN0aW9uPSIwIiBjcnM6VmlnbmV0dGVBbW91bnQ9&#10;IjAiIGNyczpTaGFkb3dUaW50PSIwIiBjcnM6UmVkSHVlPSIwIiBjcnM6UmVkU2F0dXJhdGlvbj0i&#10;MCIgY3JzOkdyZWVuSHVlPSIwIiBjcnM6R3JlZW5TYXR1cmF0aW9uPSIwIiBjcnM6Qmx1ZUh1ZT0i&#10;MCIgY3JzOkJsdWVTYXR1cmF0aW9uPSIwIiBjcnM6VmlicmFuY2U9IjAiIGNyczpIdWVBZGp1c3Rt&#10;ZW50UmVkPSIwIiBjcnM6SHVlQWRqdXN0bWVudE9yYW5nZT0iMCIgY3JzOkh1ZUFkanVzdG1lbnRZ&#10;ZWxsb3c9IjAiIGNyczpIdWVBZGp1c3RtZW50R3JlZW49IjAiIGNyczpIdWVBZGp1c3RtZW50QXF1&#10;YT0iMCIgY3JzOkh1ZUFkanVzdG1lbnRCbHVlPSIwIiBjcnM6SHVlQWRqdXN0bWVudFB1cnBsZT0i&#10;MCIgY3JzOkh1ZUFkanVzdG1lbnRNYWdlbnRhPSIwIiBjcnM6U2F0dXJhdGlvbkFkanVzdG1lbnRS&#10;ZWQ9IjAiIGNyczpTYXR1cmF0aW9uQWRqdXN0bWVudE9yYW5nZT0iMCIgY3JzOlNhdHVyYXRpb25B&#10;ZGp1c3RtZW50WWVsbG93PSIwIiBjcnM6U2F0dXJhdGlvbkFkanVzdG1lbnRHcmVlbj0iMCIgY3Jz&#10;OlNhdHVyYXRpb25BZGp1c3RtZW50QXF1YT0iMCIgY3JzOlNhdHVyYXRpb25BZGp1c3RtZW50Qmx1&#10;ZT0iMCIgY3JzOlNhdHVyYXRpb25BZGp1c3RtZW50UHVycGxlPSIwIiBjcnM6U2F0dXJhdGlvbkFk&#10;anVzdG1lbnRNYWdlbnRhPSIwIiBjcnM6THVtaW5hbmNlQWRqdXN0bWVudFJlZD0iMCIgY3JzOkx1&#10;bWluYW5jZUFkanVzdG1lbnRPcmFuZ2U9IjAiIGNyczpMdW1pbmFuY2VBZGp1c3RtZW50WWVsbG93&#10;PSIwIiBjcnM6THVtaW5hbmNlQWRqdXN0bWVudEdyZWVuPSIwIiBjcnM6THVtaW5hbmNlQWRqdXN0&#10;bWVudEFxdWE9IjAiIGNyczpMdW1pbmFuY2VBZGp1c3RtZW50Qmx1ZT0iMCIgY3JzOkx1bWluYW5j&#10;ZUFkanVzdG1lbnRQdXJwbGU9IjAiIGNyczpMdW1pbmFuY2VBZGp1c3RtZW50TWFnZW50YT0iMCIg&#10;Y3JzOlNwbGl0VG9uaW5nU2hhZG93SHVlPSIwIiBjcnM6U3BsaXRUb25pbmdTaGFkb3dTYXR1cmF0&#10;aW9uPSIwIiBjcnM6U3BsaXRUb25pbmdIaWdobGlnaHRIdWU9IjAiIGNyczpTcGxpdFRvbmluZ0hp&#10;Z2hsaWdodFNhdHVyYXRpb249IjAiIGNyczpTcGxpdFRvbmluZ0JhbGFuY2U9IjAiIGNyczpQYXJh&#10;bWV0cmljU2hhZG93cz0iMCIgY3JzOlBhcmFtZXRyaWNEYXJrcz0iMCIgY3JzOlBhcmFtZXRyaWNM&#10;aWdodHM9IjAiIGNyczpQYXJhbWV0cmljSGlnaGxpZ2h0cz0iMCIgY3JzOlBhcmFtZXRyaWNTaGFk&#10;b3dTcGxpdD0iMjUiIGNyczpQYXJhbWV0cmljTWlkdG9uZVNwbGl0PSI1MCIgY3JzOlBhcmFtZXRy&#10;aWNIaWdobGlnaHRTcGxpdD0iNzUiIGNyczpTaGFycGVuUmFkaXVzPSIrMS4wIiBjcnM6U2hhcnBl&#10;bkRldGFpbD0iMjUiIGNyczpTaGFycGVuRWRnZU1hc2tpbmc9IjAiIGNyczpQb3N0Q3JvcFZpZ25l&#10;dHRlQW1vdW50PSIwIiBjcnM6R3JhaW5BbW91bnQ9IjAiIGNyczpMZW5zUHJvZmlsZUVuYWJsZT0i&#10;MCIgY3JzOkxlbnNNYW51YWxEaXN0b3J0aW9uQW1vdW50PSIwIiBjcnM6UGVyc3BlY3RpdmVWZXJ0&#10;aWNhbD0iMCIgY3JzOlBlcnNwZWN0aXZlSG9yaXpvbnRhbD0iMCIgY3JzOlBlcnNwZWN0aXZlUm90&#10;YXRlPSIwLjAiIGNyczpQZXJzcGVjdGl2ZVNjYWxlPSIxMDAiIGNyczpQZXJzcGVjdGl2ZUFzcGVj&#10;dD0iMCIgY3JzOlBlcnNwZWN0aXZlVXByaWdodD0iMCIgY3JzOkF1dG9MYXRlcmFsQ0E9IjAiIGNy&#10;czpFeHBvc3VyZTIwMTI9IisxLjE5IiBjcnM6Q29udHJhc3QyMDEyPSIwIiBjcnM6SGlnaGxpZ2h0&#10;czIwMTI9Ii0yMSIgY3JzOlNoYWRvd3MyMDEyPSIwIiBjcnM6V2hpdGVzMjAxMj0iLTciIGNyczpC&#10;bGFja3MyMDEyPSItNjIiIGNyczpDbGFyaXR5MjAxMj0iLTMzIiBjcnM6RGVmcmluZ2VQdXJwbGVB&#10;bW91bnQ9IjAiIGNyczpEZWZyaW5nZVB1cnBsZUh1ZUxvPSIzMCIgY3JzOkRlZnJpbmdlUHVycGxl&#10;SHVlSGk9IjcwIiBjcnM6RGVmcmluZ2VHcmVlbkFtb3VudD0iMCIgY3JzOkRlZnJpbmdlR3JlZW5I&#10;dWVMbz0iNDAiIGNyczpEZWZyaW5nZUdyZWVuSHVlSGk9IjYwIiBjcnM6Q29udmVydFRvR3JheXNj&#10;YWxlPSJGYWxzZSIgY3JzOlRvbmVDdXJ2ZU5hbWUyMDEyPSJMaW5lYXIiIGNyczpDYW1lcmFQcm9m&#10;aWxlPSJFbWJlZGRlZCIgY3JzOkxlbnNQcm9maWxlU2V0dXA9IkxlbnNEZWZhdWx0cyIgY3JzOlVw&#10;cmlnaHRWZXJzaW9uPSIxMzQyMTc3MjgiIGNyczpVcHJpZ2h0Q2VudGVyTW9kZT0iMCIgY3JzOlVw&#10;cmlnaHRDZW50ZXJOb3JtWD0iMC41IiBjcnM6VXByaWdodENlbnRlck5vcm1ZPSIwLjUiIGNyczpV&#10;cHJpZ2h0Rm9jYWxNb2RlPSIwIiBjcnM6VXByaWdodEZvY2FsTGVuZ3RoMzVtbT0iMzUiIGNyczpV&#10;cHJpZ2h0UHJldmlldz0iRmFsc2UiIGNyczpVcHJpZ2h0VHJhbnNmb3JtQ291bnQ9IjAiIGNyczpI&#10;YXNTZXR0aW5ncz0iVHJ1ZSIgY3JzOkhhc0Nyb3A9IkZhbHNlIiBjcnM6QWxyZWFkeUFwcGxpZWQ9&#10;IlRydWUiIHRpZmY6SW1hZ2VXaWR0aD0iMjk2OSIgdGlmZjpJbWFnZUxlbmd0aD0iMzcyMCIgdGlm&#10;ZjpQaG90b21ldHJpY0ludGVycHJldGF0aW9uPSIyIiB0aWZmOlNhbXBsZXNQZXJQaXhlbD0iMyIg&#10;dGlmZjpYUmVzb2x1dGlvbj0iMjQwLzEiIHRpZmY6WVJlc29sdXRpb249IjI0MC8xIiB0aWZmOlJl&#10;c29sdXRpb25Vbml0PSIyIiB0aWZmOk1ha2U9Ik5JS09OIENPUlBPUkFUSU9OIiB0aWZmOk1vZGVs&#10;PSJOSUtPTiBENTIwMCIgZXhpZjpFeGlmVmVyc2lvbj0iMDIzMCIgZXhpZjpDb2xvclNwYWNlPSIx&#10;IiBleGlmOlBpeGVsWERpbWVuc2lvbj0iMjk2OSIgZXhpZjpQaXhlbFlEaW1lbnNpb249IjM3MjAi&#10;IGV4aWY6RGF0ZVRpbWVPcmlnaW5hbD0iMjAxOC0wNS0yNFQxNDowMjowNyIgZXhpZjpFeHBvc3Vy&#10;ZVRpbWU9IjEvMjAiIGV4aWY6Rk51bWJlcj0iNDgvMTAiIGV4aWY6RXhwb3N1cmVQcm9ncmFtPSIx&#10;IiBleGlmOlNodXR0ZXJTcGVlZFZhbHVlPSI0MzIxOTI4LzEwMDAwMDAiIGV4aWY6QXBlcnR1cmVW&#10;YWx1ZT0iNDUyNjA2OS8xMDAwMDAwIiBleGlmOkV4cG9zdXJlQmlhc1ZhbHVlPSIwLzYiIGV4aWY6&#10;TWF4QXBlcnR1cmVWYWx1ZT0iNDUvMTAiIGV4aWY6TWV0ZXJpbmdNb2RlPSI1IiBleGlmOkxpZ2h0&#10;U291cmNlPSI0IiBleGlmOkZvY2FsTGVuZ3RoPSI1NjAvMTAiIGV4aWY6Rm9jYWxQbGFuZVhSZXNv&#10;bHV0aW9uPSI4Mzg0MTU1NS8zMjc2OCIgZXhpZjpGb2NhbFBsYW5lWVJlc29sdXRpb249IjgzODQx&#10;NTU1LzMyNzY4IiBleGlmOkZvY2FsUGxhbmVSZXNvbHV0aW9uVW5pdD0iMyIgZXhpZjpTZW5zaW5n&#10;TWV0aG9kPSIyIiBleGlmOkZpbGVTb3VyY2U9IjMiIGV4aWY6U2NlbmVUeXBlPSIxIiBleGlmOkN1&#10;c3RvbVJlbmRlcmVkPSIwIiBleGlmOkV4cG9zdXJlTW9kZT0iMSIgZXhpZjpXaGl0ZUJhbGFuY2U9&#10;IjEiIGV4aWY6RGlnaXRhbFpvb21SYXRpbz0iMS8xIiBleGlmOkZvY2FsTGVuZ3RoSW4zNW1tRmls&#10;bT0iODQiIGV4aWY6U2NlbmVDYXB0dXJlVHlwZT0iMCIgZXhpZjpHYWluQ29udHJvbD0iMCIgZXhp&#10;ZjpDb250cmFzdD0iMCIgZXhpZjpTYXR1cmF0aW9uPSIwIiBleGlmOlNoYXJwbmVzcz0iMCIgZXhp&#10;ZjpTdWJqZWN0RGlzdGFuY2VSYW5nZT0iMCIgZXhpZjpTdWJTZWNUaW1lT3JpZ2luYWw9IjMwIiBl&#10;eGlmOlNlcmlhbE51bWJlcj0iOTQ2MTg4NCIgZXhpZjpMZW5zPSIxOC4wLTE0MC4wIG1tIGYvMy41&#10;LTUuNiIgZXhpZjpTZW5zaXRpdml0eVR5cGU9IjIiPiA8cGhvdG9zaG9wOkRvY3VtZW50QW5jZXN0&#10;b3JzPiA8cmRmOkJhZz4gPHJkZjpsaT54bXAuZGlkOmQyMTUyNjQyLTY0YTQtODA0My04N2E1LWE1&#10;NjcxMzQ1ZDZlOTwvcmRmOmxpPiA8L3JkZjpCYWc+IDwvcGhvdG9zaG9wOkRvY3VtZW50QW5jZXN0&#10;b3JzPiA8eG1wTU06SGlzdG9yeT4gPHJkZjpTZXE+IDxyZGY6bGkgc3RFdnQ6YWN0aW9uPSJkZXJp&#10;dmVkIiBzdEV2dDpwYXJhbWV0ZXJzPSJjb252ZXJ0ZWQgZnJvbSBpbWFnZS94LW5pa29uLW5lZiB0&#10;byBpbWFnZS9qcGVnLCBzYXZlZCB0byBuZXcgbG9jYXRpb24iLz4gPHJkZjpsaSBzdEV2dDphY3Rp&#10;b249InNhdmVkIiBzdEV2dDppbnN0YW5jZUlEPSJ4bXAuaWlkOmQyMTUyNjQyLTY0YTQtODA0My04&#10;N2E1LWE1NjcxMzQ1ZDZlOSIgc3RFdnQ6d2hlbj0iMjAxOC0wNS0yNVQwMjo1OTowOCswMjowMCIg&#10;c3RFdnQ6c29mdHdhcmVBZ2VudD0iQWRvYmUgUGhvdG9zaG9wIExpZ2h0cm9vbSA1LjAgKFdpbmRv&#10;d3MpIiBzdEV2dDpjaGFuZ2VkPSIvIi8+IDxyZGY6bGkgc3RFdnQ6YWN0aW9uPSJzYXZlZCIgc3RF&#10;dnQ6aW5zdGFuY2VJRD0ieG1wLmlpZDo2YWQxZjA4MS1lZWZmLTcyNDAtOTIzYS0yMjkwMmYyOTgw&#10;N2MiIHN0RXZ0OndoZW49IjIwMTgtMDUtMjVUMDM6MzM6MjUrMDI6MDAiIHN0RXZ0OnNvZnR3YXJl&#10;QWdlbnQ9IkFkb2JlIFBob3Rvc2hvcCBDQyAoV2luZG93cykiIHN0RXZ0OmNoYW5nZWQ9Ii8iLz4g&#10;PHJkZjpsaSBzdEV2dDphY3Rpb249ImRlcml2ZWQiIHN0RXZ0OnBhcmFtZXRlcnM9InNhdmVkIHRv&#10;IG5ldyBsb2NhdGlvbiIvPiA8cmRmOmxpIHN0RXZ0OmFjdGlvbj0ic2F2ZWQiIHN0RXZ0Omluc3Rh&#10;bmNlSUQ9InhtcC5paWQ6Y2M2Zjg5ODgtMzE3MC1iNzQ5LTg5M2EtODJmYTM3NTNjNmM2IiBzdEV2&#10;dDp3aGVuPSIyMDE4LTA1LTI1VDAzOjM2OjE3KzAyOjAwIiBzdEV2dDpzb2Z0d2FyZUFnZW50PSJB&#10;ZG9iZSBQaG90b3Nob3AgTGlnaHRyb29tIDUuMCAoV2luZG93cykiIHN0RXZ0OmNoYW5nZWQ9Ii8i&#10;Lz4gPHJkZjpsaSBzdEV2dDphY3Rpb249InNhdmVkIiBzdEV2dDppbnN0YW5jZUlEPSJ4bXAuaWlk&#10;OjNjYzY4ZDJmLTNiNDMtYjA0OC05ZmRmLTI0N2Q5ZTkxZjJkNiIgc3RFdnQ6d2hlbj0iMjAyMC0w&#10;Ny0xN1QwMDoxNzo1MyswMjowMCIgc3RFdnQ6c29mdHdhcmVBZ2VudD0iQWRvYmUgUGhvdG9zaG9w&#10;IENDIChXaW5kb3dzKSIgc3RFdnQ6Y2hhbmdlZD0iLyIvPiA8cmRmOmxpIHN0RXZ0OmFjdGlvbj0i&#10;Y29udmVydGVkIiBzdEV2dDpwYXJhbWV0ZXJzPSJmcm9tIGltYWdlL2pwZWcgdG8gaW1hZ2UvcG5n&#10;Ii8+IDxyZGY6bGkgc3RFdnQ6YWN0aW9uPSJkZXJpdmVkIiBzdEV2dDpwYXJhbWV0ZXJzPSJjb252&#10;ZXJ0ZWQgZnJvbSBpbWFnZS9qcGVnIHRvIGltYWdlL3BuZyIvPiA8cmRmOmxpIHN0RXZ0OmFjdGlv&#10;bj0ic2F2ZWQiIHN0RXZ0Omluc3RhbmNlSUQ9InhtcC5paWQ6NTk4NTM1ZGQtMWNmMS0zYzQ1LTk1&#10;ZWEtNDY5NWVmZDkzZDE2IiBzdEV2dDp3aGVuPSIyMDIwLTA3LTE3VDAwOjE3OjUzKzAyOjAwIiBz&#10;dEV2dDpzb2Z0d2FyZUFnZW50PSJBZG9iZSBQaG90b3Nob3AgQ0MgKFdpbmRvd3MpIiBzdEV2dDpj&#10;aGFuZ2VkPSIvIi8+IDwvcmRmOlNlcT4gPC94bXBNTTpIaXN0b3J5PiA8eG1wTU06RGVyaXZlZEZy&#10;b20gc3RSZWY6aW5zdGFuY2VJRD0ieG1wLmlpZDozY2M2OGQyZi0zYjQzLWIwNDgtOWZkZi0yNDdk&#10;OWU5MWYyZDYiIHN0UmVmOmRvY3VtZW50SUQ9InhtcC5kaWQ6Y2M2Zjg5ODgtMzE3MC1iNzQ5LTg5&#10;M2EtODJmYTM3NTNjNmM2IiBzdFJlZjpvcmlnaW5hbERvY3VtZW50SUQ9IkZEMzdCMTg0QzcxN0Y2&#10;MjNDMEVEQ0I0MTdBODJCQzJBIi8+IDxjcnM6VG9uZUN1cnZlUFYyMDEyPiA8cmRmOlNlcT4gPHJk&#10;ZjpsaT4wLCAwPC9yZGY6bGk+IDxyZGY6bGk+MjU1LCAyNTU8L3JkZjpsaT4gPC9yZGY6U2VxPiA8&#10;L2NyczpUb25lQ3VydmVQVjIwMTI+IDxjcnM6VG9uZUN1cnZlUFYyMDEyUmVkPiA8cmRmOlNlcT4g&#10;PHJkZjpsaT4wLCAwPC9yZGY6bGk+IDxyZGY6bGk+MjU1LCAyNTU8L3JkZjpsaT4gPC9yZGY6U2Vx&#10;PiA8L2NyczpUb25lQ3VydmVQVjIwMTJSZWQ+IDxjcnM6VG9uZUN1cnZlUFYyMDEyR3JlZW4+IDxy&#10;ZGY6U2VxPiA8cmRmOmxpPjAsIDA8L3JkZjpsaT4gPHJkZjpsaT4yNTUsIDI1NTwvcmRmOmxpPiA8&#10;L3JkZjpTZXE+IDwvY3JzOlRvbmVDdXJ2ZVBWMjAxMkdyZWVuPiA8Y3JzOlRvbmVDdXJ2ZVBWMjAx&#10;MkJsdWU+IDxyZGY6U2VxPiA8cmRmOmxpPjAsIDA8L3JkZjpsaT4gPHJkZjpsaT4yNTUsIDI1NTwv&#10;cmRmOmxpPiA8L3JkZjpTZXE+IDwvY3JzOlRvbmVDdXJ2ZVBWMjAxMkJsdWU+IDx0aWZmOkJpdHNQ&#10;ZXJTYW1wbGU+IDxyZGY6U2VxPiA8cmRmOmxpPjg8L3JkZjpsaT4gPHJkZjpsaT44PC9yZGY6bGk+&#10;IDxyZGY6bGk+ODwvcmRmOmxpPiA8L3JkZjpTZXE+IDwvdGlmZjpCaXRzUGVyU2FtcGxlPiA8ZXhp&#10;ZjpJU09TcGVlZFJhdGluZ3M+IDxyZGY6U2VxPiA8cmRmOmxpPjI1MDwvcmRmOmxpPiA8L3JkZjpT&#10;ZXE+IDwvZXhpZjpJU09TcGVlZFJhdGluZ3M+IDxleGlmOkZsYXNoIGV4aWY6RmlyZWQ9IlRydWUi&#10;IGV4aWY6UmV0dXJuPSIyIiBleGlmOk1vZGU9IjEiIGV4aWY6RnVuY3Rpb249IkZhbHNlIiBleGlm&#10;OlJlZEV5ZU1vZGU9IkZhbHNlIi8+IDxleGlmOkxlbnNJbmZvPiA8cmRmOlNlcT4gPHJkZjpsaT4x&#10;ODAvMTA8L3JkZjpsaT4gPC9yZGY6U2VxPiA8L2V4aWY6TGVuc0luZm8+IDwvcmRmOkRlc2NyaXB0&#10;aW9uPiA8L3JkZjpSREY+IDwveDp4bXBtZXRhPiA8P3hwYWNrZXQgZW5kPSJyIj8+rhyF8QAQAABJ&#10;REFUeJzs3VmTHOeZHuysfesFAEVqNDHjsB0+8P//Lw577HCMRjNDAiTQ3bXvVd/B7Xq/RAFNERpA&#10;SFLXdYBoVFdnvrlUK6C8eT+t//W//lcFAAAAAAAAAAAN0P7aCwAAAAAAAAAAgP9H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qi+7UXAAAAAHDtdDp9lu202x//z3ie2/5z7/9cvtZ+AQAAAH5F/B8lAAAAAAAAAAA0&#10;hSwLAAAAAAAAAABNIcsCAAAAAAAAAEBTyLIAAAAAAAAAANAUsiwAAAAAAAAAADSFLAsAAAAAAAAA&#10;AE0hywIAAAAAAAAAQFN0v/YCAAAAgF+f0+n00dfb7Y//ZzPPvf9L+9T9/lrW+ZzPdf6f285zPvV+&#10;AAAAAPgZ/g8FAAAAAAAAAACaQpYFAAAAAAAAAICmkGUBAAAAAAAAAKApZFkAAAAAAAAAAGgKWRYA&#10;AAAAAAAAAJpClgUAAAAAAAAAgKaQZQEAAAAAAAAAoCm6X3sBAAAAwP/vdDp9lu202x//z1c+1/af&#10;86W3z8/7XOf/13KfPHefAwAAAL9q/sEPAAAAAAAAAEBTyLIAAAAAAAAAANAUsiwAAAAAAAAAADSF&#10;LAsAAAAAAAAAAE0hywIAAAAAAAAAQFPIsgAAAAAAAAAA0BSyLAAAAAAAAAAANEX3ay8AAAAA/had&#10;Tqdf9fbhl3AfAgAAAH8BvSwAAAAAAAAAADSFLAsAAAAAAAAAAE0hywIAAAAAAAAAQFPIsgAAAAAA&#10;AAAA0BSyLAAAAAAAAAAANIUsCwAAAAAAAAAATSHLAgAAAAAAAABAU3S/9gIAAADgt+B0On309Xbb&#10;f0YCX8pzn7svzecaAAAAvij/8AYAAAAAAAAAoClkWQAAAAAAAAAAaApZFgAAAAAAAAAAmkKWBQAA&#10;AAAAAACAppBlAQAAAAAAAACgKWRZAAAAAAAAAABoClkWAAAAAAAAAACaovu1FwAAAAC/JqfT6Yu+&#10;H2i+z/W5brf9Z2YAAADwEf7BDAAAAAAAAABAU8iyAAAAAAAAAADQFLIsAAAAAAAAAAA0hSwLAAAA&#10;AAAAAABNIcsCAAAAAAAAAEBTyLIAAAAAAAAAANAUsiwAAAAAAAAAADRF92svAAAAAP4aTqfT114C&#10;wHue+73Ubn/8Pz/7XL/Hnts+AAAANIR/uAIAAAAAAAAA0BSyLAAAAAAAAAAANIUsCwAAAAAAAAAA&#10;TSHLAgAAAAAAAABAU8iyAAAAAAAAAADQFLIsAAAAAAAAAAA0hSwLAAAAAAAAAABN0f3aCwAAAICf&#10;czqdvvYS+ATn8/mT3t9qtT7Ldn4tnjteqPvSv/ee23677T97AwAAoBH8AxUAAAAAAAAAgKaQZQEA&#10;AAAAAAAAoClkWQAAAAAAAAAAaApZFgAAAAAAAAAAmkKWBQAAAAAAAACAppBlAQAAAAAAAACgKWRZ&#10;AAAAAAAAAABoiu7XXgAAAABUVVWdTqevvYS/Cefz+Wsv4T1NW8+X9ms/3lar9bWXwBf03O/hdtt/&#10;DgcAAMBflX+IAgAAAAAAAADQFLIsAAAAAAAAAAA0hSwLAAAAAAAAAABNIcsCAAAAAAAAAEBTyLIA&#10;AAAAAAAAANAUsiwAAAAAAAAAADSFLAsAAAAAAAAAAE3R/doLAAAA4LfpdDp99PV2239W8Zc4n89f&#10;ewnw1e7DVqv1VfZLPPf7/FP5/Q8AAMAv5B+QAAAAAAAAAAA0hSwLAAAAAAAAAABNIcsCAAAAAAAA&#10;AEBTyLIAAAAAAAAAANAUsiwAAAAAAAAAADSFLAsAAAAAAAAAAE0hywIAAAAAAAAAQFN0v/YCAAAA&#10;+NtyOp2+9hL+qs7n89dewhfxWz2uX7tWq/W1l/BFfOn77bd63prmud//7bb/3A4AAID3+IciAAAA&#10;AAAAAABNIcsCAAAAAAAAAEBTyLIAAAAAAAAAANAUsiwAAAAAAAAAADSFLAsAAAAAAAAAAE0hywIA&#10;AAAAAAAAQFPIsgAAAAAAAAAA0BTdr70AAAAAmuV0On3tJTTa+Xz+2kv4RX4t6/xcnjveVqv1Se9/&#10;znPbaZqvdd1/LefnOV/6vP3az8+X9qX/d6fd9p/zAQAA/Mr4hxwAAAAAAAAAAE0hywIAAAAAAAAA&#10;QFPIsgAAAAAAAAAA0BSyLAAAAAAAAAAANIUsCwAAAAAAAAAATSHLAgAAAAAAAABAU8iyAAAAAAAA&#10;AADQFN2vvQAAAAC+jtPp9LWX0Ajn8/lvar+f6teyzud8rvX/2s9Dq9X6otv/WufnSx/X5/K5zs+v&#10;5XgBAADgP0gvCwAAAAAAAAAATSHLAgAAAAAAAABAU8iyAAAAAAAAAADQFLIsAAAAAAAAAAA0hSwL&#10;AAAAAAAAAABNIcsCAAAAAAAAAEBTyLIAAAAAAAAAANAU3a+9AAAAAD6P0+n0tZfQCOfz2X6/Ivfh&#10;X0e7/Wn/eVLT7pNWq/VZtvO1jutzrf9Tferxfq11Ns2n/l761M8XAAAAn51/mAEAAAAAAAAA0BSy&#10;LAAAAAAAAAAANIUsCwAAAAAAAAAATSHLAgAAAAAAAABAU8iyAAAAAAAAAADQFLIsAAAAAAAAAAA0&#10;hSwLAAAAAAAAAABN0f3aCwAAAICfcz6f7fczOp1OX3T7z/la57NpWq3WZ9nO17qOz2m3P+0/l/pa&#10;98PnOv9fev1NW+fnWs+vxXOfr0+9zwEAAPiL+QcYAAAAAAAAAABNIcsCAAAAAAAAAEBTyLIAAAAA&#10;AAAAANAUsiwAAAAAAAAAADSFLAsAAAAAAAAAAE0hywIAAAAAAAAAQFPIsgAAAAAAAAAA0BTdr70A&#10;AACAv3Wn0+lrL+Gv6nw+/yb3+6W3/6Xvky+9/larVd9R2V2r1arv+sNllB/M1+12O28r2/n5lefH&#10;639+dC9/NV9x159F/XLUPXdcX/p4cz/8cn+1+/w/6FPX+bn2+5ymredr+dK/hz/1fgYAAPgNk2UB&#10;AAAA/ko++kT8Kq3yS7ZQ387P/8iH7w/PjAEAAAAaS5YFAAAA+GsogZJ6vqTVav18luWqteV4PJb3&#10;XP3sz+z0qr7lqgzmS/it9lIAAAAA/BXIsgAAAABf3EeDLB99Wz0F8uHbkkpJiqV88TMbbLfbV9/6&#10;JQkYPtWvfXYSAAAA0CiyLAAAAMBfST3IUtIPp9Op/t0P1YtYkl8pnS7VJf7yZ3822u12u91utVrH&#10;4/E/fjgAAAAAfAmyLAAAAMAX91wvy+l0Otfkr+WnWq1Woid1VS3FUrZZAjEf7rfsot1uV1WVDZox&#10;BAAAANBYsiwAAADAX8mHA4YSNDmdTqfT6Xg85otSu5IalU6nU/pUOp1O9bFOl+eyLOv1OkGWqqo6&#10;nU632z2fz9kIn9Ev7MUBAAAA+CVkWQAAAICvo17HcqwpWZZOp1NyJ6WRpQwVKiGVn+ll2Ww2eVu2&#10;Vn5WnAUAAACgsWRZAAAA/kqee9b+a/elZ7V8rf1+ru1/ruv+tY73U3s1Op1O6VZJsUpaVbbbbafT&#10;ORwOq9XqeDz2+/28c7vd7na7vH+32202m3a7PRqN6oOB+v3+aDTqdrv9fv94PH50bcvlMrUu2W+r&#10;1coyttvtdrs9HA79fv/29nYwGJzP58PhkOtSZhiVSUZXEZm/5FRWVVVVh8Ohvsiy1LLN516/krlI&#10;H/rU6/Vr/5w+d1xf+vfqc+f/OV/6eJu23+d86nr09wAAAHBFlgUAAAD4bJLhONecTqdWq7XZbDqd&#10;zvF43O12aV5ptVr7/f5wOOx2u8Ph0Gq1DofD8Xjs9XqDwSBv3u/3aWrZ7/dpVSlBk6RP9vv9er3e&#10;bDa73a66FLTUm11++umnLGAwGCTpMplMer1eCa9cKT9YGlz+I2fjKrBSNvvR7wIAAAAQsiwAAADA&#10;sz41zHE8HuvhjMRKzufzZrPpdrun02m/36cx5Xg8bjab/Lnf78von+FwmD9T2ZLWlnyRmEuJg5xO&#10;p9VqNZ1OF4tFv9/v9XqtVmu32y2Xy4wWarfbT09P3W632+0mN3M4HM7n883NTafTKVGSovogd1LO&#10;wKf2nVwFVqqP5Vo++rZfuP2v1bMCAAAA8FcgywIAAAB8sp/JcJRcSHpQMtAniZZWq5WRQ+fzOZUq&#10;u90uxSr5bq/X63a7o9Go3W5vNpvVarVarQ6HQ7fbHQwG/X4/84Dy48vlcrVabTabw+EwGo36/X7i&#10;Mtvt9u3bt6vVKi0sGROTLMvxeEwjS1nq1Yyh8kX9SBOL+aTzUM5GvYjloz/+870sMisAAADA3yBZ&#10;FgAAAOCTPZexKEmRRECOF51Op9vtliTK4XBYrVa73W6xWCSPkrxLt/v//p+KFy9eJMuyXq+zqW63&#10;ezwe1+t1p9M5nU6LxWI6ne73+8FgcHd3d3NzMxwO2+12Miuz2ezt27fb7fYPf/jDaDQajUZZ0na7&#10;zQLaF1lYVRtalMBNfeTQXxAoKT94Na7oaoZR9efiLJ+6axOLAAAAgN8AWRYAAADgWX/BjJsyQuhw&#10;OCRZcjqd+v1+VVWJiSTjcjgc1uv109PTZrPJIKHT6dRqtfKtqqr2+30ZP5T8yvl8ns1m+VYGCfV6&#10;vdFodH9/3263T6fTZrOZTqez2Ww2mz09Pa1Wq+PxOB6Pb25uMoFoOByez+fdbpd6mG6327/odrud&#10;Tmez2STdkjf8/JH+zHdzLPm6Pk6ovP8/OGPoc70fAAAAoIFkWQAAAIBP9lxmInN8DofDbrcrQZbz&#10;+ZyoSvpOqqrabrfL5XI2mz08POz3+9PplDBK3lxVVavVOhwO+fFOp5PNloFE6XEZDod3d3fD4bDT&#10;6aTB5eHh4fXr1z/88MPj4+N6vd7v9/P5PNsZDAadTme73W632+l0mjjLYDAYDoej0Wg4HOYNaWqp&#10;J07OF590Hk6nU9lCVYuSlKOr3g+yfK6sicwKAAAA8BsgywIAAAB8NgmO7Ha77Xa72+2Ox2OCIMmp&#10;ZMxQq9Xabrer1Wq5XM7n8+Px2G63e71e+loSWEmzS6ItCZ2khSXxlOVyORgMJpPJaDTqdruHw2Gx&#10;WDw+Pv77v//7999///DwsF6vj8djq9Xq9XqpV8mmDofDZrNpt9u73a7b7Q4Gg/F4PJlMxuPxcDjs&#10;drsvXrzIHksvy1+m9LLUxwxVH8weqt6fN/Sh/8gaAAAAAH6lZFkAAAA+s9LH8Bvz85NW/na2/7mu&#10;76eu5y+bHVOSE3/2/SVaca6pqiolJVcvVpdoSPlrMij7/X4wGCTIst1uU6aSt/X7/fl8nv6VVqu1&#10;Wq0eHx+32223261qs4f2+/1isUjcpNvtttvtBFyqqup2u91ud7Vabbfb8/l8c3MzGo16vd5yuTyf&#10;z09PT8vlcrlcZhlJ0pxOp16vt9lsspH5fN5ut0ej0W63y9dlulAqXm5vb9fr9cuXL9vt9vF47HQ6&#10;4/F4NBp1Op2np6dut9vr9cqxp8Hlqn+l+thEofqfGZ/04RXMkZbzf3UFs87T6bTdbjudTg6huhS6&#10;1MM6VzOMrq54/bulDKa8WP/i6j75iz8+nzoL6Wt5bp1f+vf5c1mlz3V+PrWn51P3+7l6gL7Wfpvm&#10;c91vMnAAAMBvgCwLAAAA/K34sw+MrzIr6VP58PWqqhIQqaoqY4MyV2i/3799+/Z0OuXr/X5fz3yk&#10;Z6WqqtPplNzJZrPJO/Pi6XRKn0qn06mqajAY9Pv9w+GwXq+3223yLtlsAjGLxaLVaiXhMZ1OM7do&#10;sVhkg91u93w+Jy6TCpZkXObz+WKxOBwO/X4/rS29Xu/29na5XD4+Pj4+Pv7+97//7rvvxuPxYDA4&#10;nU7ZWsmgZI9Je9SDLB+ODbo6t0kLJbvz4SkdDAblr2XQUv7c7XabzSaBnt1ul/1eZYzKNnNmSsal&#10;Pr2orLBEWD4MzZQ/cwl+4W0DAAAA8HnJsgAAAMCv2C+Jp/ySd360lKVkWa6+lYxIybJ0Op0kTjab&#10;zXK5TFQiwZE0o2SoUOIsmfKzWCym0+l6vU6JS/paDofDarU6HA7dbjfbPB6Px+Mxo4j2+33JYSTm&#10;8vT0tFgs1uv1YrGYzWbVJRBTVVW/38+yN5tNVVUZe5QlJfKy3W4nk0mSMUm0tFqt+Xz+7t27LKCq&#10;qowoSnak5EvKX9vtdgYJlWKVetlJ+fP8/jihJGzOl6FLZbPVB4Uupcdlt9sdDodkhg6HQ8nQ5Hzu&#10;9/uU32QBmeKU/FCZlJRVlb+mAyZrSH9D/YpXH8Rc/iPkYAAAAIC/gCwLAAAA/GZ9GGT5s4mWqzhL&#10;YhMlYFGPX6Rn5Xg8JqqSvpNS6VGKWJILyc/u9/v1er1cLmezWXpZ9vt9/qyqarfblSzLZDJJ8CUZ&#10;jk6ns9lsttvtcDjs9XqdTme32/3444+pdTkcDovFotPpZAxQFpA99vv98/k8nU7P5/N+v8/hpKMl&#10;C8sooiwjqZrRaDSZTFL3cjgchsNhFlAGD9UDH+X8JLOS4Eh1mfHx4dlOlqW03ZTTvtlsrub+RIIs&#10;ZWrSbrfr9XqTyWQ2m+WI8mJOe+pnkmjJqUgqqN1uD4fDTqfT7/c/2sty1SJTwjdX3/qtDnYBAAAA&#10;mkaWBQAAAH6Dnhsf8/Pvv2pnqaoqUZWrLEtm3CRIkWjLer1+eHiYzWZJe5QJOOWL4/G43W5Xq9Vy&#10;uUyDS8IZeTEhkmRZSvxltVr1+/3hcNjv97vdbqIkx+Ox3++fTqfZbDabzbbbbb/fH41GWWd2VAYe&#10;JYlyPB4Tl2m328l29Hq9w+Gw3W6Px2NCMP1+f7VarVar4XD49u3bVqv18PBwc3Pz6tWrly9f9vv9&#10;V69elRRLek2SXElbTFVV6WjJ6+V0/cy5vQqLHA6H9kX5qRxOojbL5TJnuNvt3t7ePj4+ZrRTzuH5&#10;fO71eoPBIB0z3W633+9niFJO3cuXL7vd7nA4LO8pS6oPISqLz0ij+goFWQAAAIC/GlkWAAAA+BX7&#10;szNcroIsz73/o0mLZClK3UiyLKWOZbvdLhaL3W53PB7X6/W7d++enp52u12yFIPBYDweJ4bS6XR+&#10;+umnTAJKiUiJm2wuEsvYbDbZ+3K5rKqq2+3udrt0qyR6stlsTqfTarWaz+ePj4/H4/Hu7i7VI9Vl&#10;xlDGGGWA0c3NTbvdTtpjNBolF7Lf77PB8vV6vU73yXA43O/30+k0q83h39zcZDvJheRsXEVPytm7&#10;yoJcnf8c/lWcpaolRZINyvk5nU7z+Xy1Ws1ms6enp9evX799+zYBnSR+Mpgp2xwMBnm93W73er3+&#10;RZIrKXQZXqS9ptVqZRhT/YgSZykxl6u8y6d67n6TjAEAAAB+hiwLAAAA/GZdNYJUf1GWpczNyesJ&#10;siTq8fj4mEqVzWbz9PQ0nU4zE6eqqvF4/PLly6qq0lzyL//yL4+Pj9PptNVq3d7eDgaDEmfJlJxk&#10;UJIdqaoq44F6vV4qSbLNdru9Xq/X6/XhcEhUpdvtpp5kNBolhJE4y/FivV73+/3D4ZDvHo/H5XLZ&#10;brdTA3M4HOrlMb1eLxmdHOxutxsOh5PJpN1ur1arvDPzhkoUo16jUk5RdYmkfHgV6jObqlrlSQ7w&#10;fD6XiE8mHL158+bdu3fv3r1bLpfL5fLx8XGxWCTBMxgMBoNBVVX52eFwuNvtptNphg31+/3BYFCy&#10;LMfjsQSMRqPRaDRKzKjf7yfC0qnJMdZXCAAAAPDXJMsCAAAAv01/trLlw/fXf+Qq3VK9n3RJM8ps&#10;NttsNlVV7ff7TA6az+fpOBkOh+v1ejabtVqt/X7/8PDw8PAwnU5TBNLpdOqJk3S9JP+R6Ey/37+5&#10;ucnon9lstlqtBoPBzc1NmapzOp1KMqPdbvf7/ZJlqaoq2/yw7CRFLO12u5TB9Pv9TqeTDXY6ncfH&#10;xzTBVFW1Xq8zuGe/39/f32cvCb6UCEsyHx9OEToej89lWcoon2wkX2cBObpMYlqtVrvd7o9//OP3&#10;33//008/VVXV7XY3m81sNlsul6fTaTweJ2lUunM6nc50Oi29LMmypBcnKx8MBpvNZjKZ5AJl1lJ+&#10;sHuRLMtwOJRiAQAAAL4WWRYAAIC/UB6Z/3p9atChafv9XNv5XNfxC62n5Ei63Y//Ez7NItX7gYkU&#10;kFyVf1SXkTFlTlBVVaWKI5GUuvxUKkz2+33Wtt1ul8vlZrP54x//mCxLxvccDofVarVarTabTXpW&#10;EsgYDodp/nj9+vXxeOz1euPxuNPppBMlw4AS5thsNqvVqqqqNKyk62W5XGaM0WAw6HQ6y+UyW95u&#10;t91udzKZjEajbrdbJgeNRqNOp5Oekn6/n7FEKWXpdDqr1SoRk0wXyoFn/s75fM4r7XZ7uVxut9uy&#10;zrdv36ZO5ve//31m+gwGg9FoVFXVer2+vb0tV6qctxxOQiGZAXQ8HpMXWS6XyYukhyZLbbVamWf0&#10;L//yL//2b/+Ww396eko1y7t37x4eHk6n02QyyfnMUWTKUoI1ydx0u939fr9arQ6HQ6YI9fv9b775&#10;5rvvvttut2Wn2+12vV6Px+PBYJC3ldFCvV5vNBqlNSczlUpTS44u2Z3y19xOaaz5pPv8U2cPfern&#10;61ODOF/69+Fz6/lcv3/qs67qvtZ5+9JBqC99XAAAAHx1siwAAADQIHkmXX9SWwIo+evVQ9xkXH7h&#10;FKGynYzmKS/u9/skQpL8iBSl5Ov9fp+mk91ul/6V8oZSeZJ8zPl87na7vV4vfyb8sd1ue71e3pY0&#10;TNIY+/3+6ekpdSkJlPR6vfxUdZlwtN/vk8MoVS45wNImUi96KfGU6hKzKL0jOZDESsqgn3pxS46o&#10;FJMk8pJ4zWAweHx8HI1Gd3d3mc7T6/VysEn5fHja0xNTTm+OLjOSSkFLdrrf7w+Hw3Q6Xa/Xb968&#10;eXx8LFOcttvtbrfL6cpB5TynF6d8naNLVOju7q7X61VVlROeQ55Op5PJJDUtx+Px6elpNpvd3Nzc&#10;3t4m/VOSUt1uN7U0Nzc3nU4n/S45J1VtIlIZO1VJCQAAAABfgCwLAAAAfAXPJU4ywqa8p6QHkpyo&#10;PgisPDcV6Hg8VrVal/oXyXYkaZGwSHlzybLkxWQ7kpnI66n0SPnKfr9PICPfTSYj82u2221yGNUl&#10;fpEwRPIiiXekPCZfr9frtKe0Wq31er3dbu/v76uqyjihdJzkzGTZJU7RvkgFS7fbTYAj60lDTLId&#10;6YBJi0xmGJXTmx/J19vtdjAYZIPlQBL4GI1Gr169ur+/T1InP1KyLFfXInGZ8/mcE5UMTVVVZZv5&#10;6263m8/ny+Xyxx9/fHx8zPCgLDvv3O122VRSQaVTJweSjZR75nQ6LZfLcnTb7XaxWLx7967T6RyP&#10;x7u7u8lkstlsptPp8Xh88eLFN9988/Lly+SBkpVJxUuv18t5SwNNGl9ywpOqKZmhXLLPWGqibwMA&#10;AACoZFkAAACgmZI+KVmW+jP7eq6lzOipf+sqwlJ/sWywfKuM3bnaS5IKiSwkG5FykfV6fTweN5tN&#10;KWtJxqWMFkoA5XQ6ZUhNSZ/k/dlOaXMp3STJzVSXvEvqQJICKYN4qtoQpQRQttttlpqekvxgYiip&#10;KkmepqqqrPN0OuWg6rGYkjspx5imk5yW7C79KOlKKSU0JclRTnI51ev1OiGb82UGUL5OWCdnKW97&#10;+/bt4+Pjv//7v//000+tVms0Gq3X60Rksq9kR0oAKJstO6pf5dPpNJ/Pk7PJj2dC0/l8Hg6H8/l8&#10;PB4fj8eUzWSz+/2+3++XtEpyLb1eLy0vo9EowaBMI2q324klpQun3DCfN84CAAAAIMsCAAAADVJC&#10;CfU5OCU0UK9jibSDJHdSfjb5ifKeeu5hu92WDpXETdKxkZxE+lrKps7n82KxyLSghFoy++bx8THF&#10;IcmLJHGSOMuf/vSnqqq63e5gMBgMBmWSzm63a7VaZVpN1rDf71erVaInWUkZzbNarRKgKUUyJemS&#10;FZ5Op81mkyPKwhK/yLcSHxkMBmVATxIqOVeZpJMzmUhKvi7ZnXISSryjqqr1ej2dTqfTab/fH41G&#10;eUMOJ+usD1rKgZQ4S1I1OQ9pRsnC0sjy7t27d+/ePT4+5qfyzvxgjvp0OiXuk1xRr9crDTfVJcCU&#10;85wKmaqqjsdjq9W6u7vLEd3e3parPB6Pc1CHw+Hx8TGDhFLHMhwOq0s2KO+P0s6ScVQlUZRT+nnv&#10;/096v14WAAAA+E2SZQEAAICv4Lln9vU5MlVVlTzEVZNKCbvUR+2U2pWScoiSa6mqKhmUtKokKpHI&#10;SAmRpP8jb0uNSq/XS2lKchir1WqxWORbSW+UaT673e7+/j7ph0zVyeSaRDEy66dUqmQXCbhknRmd&#10;U0o+UgTS7/c7nU7G+uTYy+HkEJKDGY1GOS35M/GXwWDQ6XSy9+wo66lqQ5dy9srQnOFwmP3m/Unk&#10;9Hq99Xp9Pp8Hg8F4PM68ocRrch7q/Sj5+uXLl/WISc75ZrN58+bN27dvf/jhh9lslijP4+PjdDrN&#10;gecCJUNTFpwt5IonqXM8HjNjKEoEp5yu/Eiv17u/v3/x4kWOIiOWqqpK583pdEpBS3adn727u8st&#10;kaxPLvdqtZpMJuPxuN/vH4/HJHty0sr5BAAAAPiMZFkAAACgQUqWJSGJkhgowYjy3dL/Uc8TlDBH&#10;sggfJmay2VR3VFWVDEeiDHl/Bves1+vkXQaDQYIp6QuZz+fr9To5lerSIpM4S3zzzTfz+fzp6Wm1&#10;WiUrk0DGcDgsw3FKMUyCKSl9SbNLNttqte7v79MUknE/JRNTlpqv6zmSJDySGslmt9ttv9/P+hNt&#10;SYNLTk5OYBIk6SbJUjNBKfGdTqeTra1Wq16vdz6fb25ukgvJLkr/SqItpdYlh1lSLPP5/PHxcbFY&#10;/Nu//dvDw8Pr16+n02n6V9brdcY2DYfDTB0q03yynYSWsvGstgR68q1yWRNPyQ8ej8dutzuZTL75&#10;5pvJZJKKmuVymeNqt9vJHpUoUrIviaqU3pdsajAY3Nzc3NzcJOhTxgxlGaXG5rPc/2YVAQAAAJUs&#10;CwAAADRKAgRlgkwJaqSDpARZSpbldDqVTpFSlHI8HufzeX10Tv2Lkl+pv7jf77P3Mv2nKH0wu91u&#10;NpvNZrPlcplpPvWqmCzpzZs32+02/R8pU0n0ZDwe10tKDodDfnY+n5f2kWwkoZAEWZI+KYdW76op&#10;x5KQRyI4OYrValWyLJPJJAUz1SUnkXBJ2mgSiMnZKH0k2+12tVodDod+v5+TvNlscsiDwWC1WiV6&#10;UkYmpTam3+8PBoNsrdPpPD4+5uwdDofNZjObzd69ezefz9++ffv4+Pj09DSdTss1bbVa+/3+5uYm&#10;a2u1WomMJNGSSFO/3y8TiLbb7WAwONdGSpVLWT+i4XB4e3v74sWLtKqMx+PJZJIz3Gq1ErV5/fp1&#10;6nDW63VO5u3t7Wg0SplNBhttt9vs5XA43NzctNvt5JDqt6hZPwAAAMBnJMsCAADw/5SGg9+YL91z&#10;8Lm2/7m287mu4+c9rvqT/nxdelCu/ixlHkl7lPcn51EyBCXPUaIJp9Nps9mUPpVUj2RHSWmU+pNE&#10;FkpAJHtMMqPVaq1Wq+l0ul6vEwepqiqjcJbL5WKxKKUs3W43OYZsv91ub7fb6XSaVEp2nUROcjaz&#10;2Ww4HI5Go36/v9lsSvFMpv+U0Tmn0ymhjerSNZKvy1CkkvLJQXU6nfP5nIE7+ZFsIXmOyWRSXbI7&#10;x+NxvV7nGEej0Ww2S7lIQjPJZ5RcSBnTk9FCWcN6vX7z5s1gMDgcDnd3dzmf3W43GZHD4TCfz6uq&#10;GgwGw+EwEZb1er1YLH788cfXr18vFotWq/X09PTw8PD09JTrm5xNp9PZbrdv374djUbD4TBdKbnE&#10;uTQ5xryYa1rmTOUslVvr/v7+7du35/P5D3/4w+3tbTaVQM/5fM4lSFRltVplm+fzebFY/PDDDz/+&#10;+ONsNsvsp1zZ3/3ud3d3dwnubLfbx8fHu7u7ly9fpq1nuVxut9ukZA6HQ/32Lk0tz30ec0UyDarU&#10;4eS+yg1ZXs/HIXvMGUiOKmOqxuNx9tW+yF9zCB9+xEoj0RfyXKbnc/0+eW77n/p777nhUJ+6zs91&#10;vF86C/Xcen6rGazn7gdDwQAAgF8RWRYAAAD44uqplKuH61dflGKVxFby42njSGnHZrNJDCJP7u/u&#10;7vL8PsGIdKIkAJE0RvIZnYu8OV+UdpO8UlXVbrdLbGWz2ZT8x36/zxycbDk/mCxL4hQpJhkMBuPx&#10;uERtkrFoXSTjstvtEqApp6IsoyyvNJ1kSSVtU3pZyimt2263ZWHVZVhS5umUqpJsv6qqvJ40TJSu&#10;mpIBurp8qSdJWUur1Xr58uV4PM7Mne12u9vtEtMpJ60EWabTabIsacqZTqfL5XK325WjTgnN4XAY&#10;DAaZGFWGH2UuUv0wyxkoWah6eCgXPQeScUUZsVRV1R/+8IesM29ut9sZG5SAyG63S6Znv99Pp9Ns&#10;OUGfwWBQ7o3ZbJYrnihJYjHZXWJP+cFS2PMzQYFymLnJSzFPTkvurvqlzxvKrZ47KsU55cCrWoam&#10;PLMvd/jPrwcAAABoFFkWAAAA+Ax+SQ9B/T0lwlLGxEQSG6nTKMmD1KUkGzGfzzPzJbGPly9flrxI&#10;5sKUXo0UV5SOjQzEGQ6H+TpjccoYoLx/uVxmAs5ut+v3+8PhcLFYJEOT7ST5kdBDFpnDSbAg5RlJ&#10;JyTOUg42IY9spMQLqqrKqlKXkmhC1lMfPFSG9VSXCEuJy5TYxG63SzYlIYarSUYlIVFCNv1+Pydh&#10;OBwmrpFN7Xa7cj7L4nO2U9NSVVVKTe7v729ubr777rtSjlIvUElmpWRZ3r59m8lHDw8Ppasm5zyZ&#10;ldFolFORlEZVVSXZk8uaaE6JreSd9UXmz/TuZOhS2l9evXq13+/H43EqT56entIfkwNPjKbVag0G&#10;g5ubmySW3r59ezwecwNkPlF+drvd9vv91Wo1n8/z3ZzDLLK6REnKfZ7z9tHPQgkz1bMvSTuViFUZ&#10;XJULmuOqLnO4cstlmtVVGUz9zFylW8o9+dH1AAAAAA0hywIAAABf3IcplqoWZCnzYqqqKrmWRAcS&#10;Fmm329PpdLVaPT09TafTzWaTPES32318fKwuxSql+2S/38/n8+Q5EvgoyZVUiYxGo/F4PBqNEkRI&#10;zcZ2u53NZg8PD4vFoqqq8Xhc1lZVVbpSxuPxzc3NcDj88ccft9vt8XjcbDbb7ba0xdSPrqr1zWQX&#10;m82mqqp0oiQ9kExJiS+ULEtKZfJT+/0+4ZUkUcq5Ki0d+W6SQOfasKGcxuw9qZ0sqQxmKp0xpQik&#10;VVMCFplb1Ol0kqpZLpdZyX6/v729raqq1+utVqvFYpFenOPxmIabxUUKaUqkJumZtOykUKdeaZMI&#10;S/2GqWeeSm7pw5unqqr1ep0bY71ez2azzWbzzTffPD09zWazqqo2m827d+9++OGHw+EwmUwmk8nN&#10;zc1qtdpsNr1e79WrV9vtdrFYrFarFKI8PDyMRqO7u7ubm5uEjZL1yS2UYy+5k3Iyr26A5z4R5cbI&#10;3ZtD22w26dfJaSknZLvd5grm3JY2oO1227oMGCptQ1VVlUxSmT1UCawAAADAr4csCwAAAHxZ5/eH&#10;ClXvl7JkhEpJJJTUQpIfCX90Op35fL5cLmezWQIK5/M5iZDVapUcQ9IqrVYreYuHh4cyqKjdbue7&#10;adEYjUb39/fZUTIEp9Mpc4Xm83mKWMqbq6rKj1dV1e/3M1ZmMBgkbpIfSRgi3S1lcExJk+QkJHWR&#10;cpGqlmAoQZZEGUoqJUOO2u12NpVldDqdMqWo3u9yOp16vV6SK/XwROkLKV0vZSX5Yr/fl1aYMu/m&#10;qpcll6PkJ1LQMp/Pk1bZ7XYvXry4v79vtVpJgSTzkYzIcrnMKS2XKeUiuXaHwyF/ljNQoirlNsh+&#10;S6Io78xpyev18pIce65OWmQOh8Pbt2+///774XA4Ho9T1VNmVFWXEU7n83kwGEwmk+xuu91mRNHb&#10;t2+Ts/n2229fvHhxPp8Xi0VyS1lGmmAGg8FwOGxdJlVdxVk+qqSO6h081WXYUKkXKldkv9/nbflc&#10;5KT1er3c3jmfGZOUtyVbU0ZWlelazy1JzAUAAAAaRZYFAAAAPoOfnzFULym5inckTJDQSRIMaaTY&#10;bDbL5XK5XFZV1e12k4fIK+llyUiap6enMjRnNBpluMxutysZiKQB9vv9drvNo/3NZpNOkcwbytsS&#10;zthutxnyklhM1pkqkTLvJpmV9LisVqvZbJZIRw6h5FdKLCMbScylutSiJIjQ6XTKjsoomVI3kgOs&#10;n7Tydb2hJAGFElsp30obRzINOYoyuyeRiwQmqqpKJqOqlYvUe1lK1idnJumN4/G4XC57vV6uS87t&#10;arU6Ho+3t7ej0Sgr2W63SSA9PT2dTqekTEpTzs3NTQ4/NS3lYmXXOZ+bzabkfpLGKGc1IZ5cwZLS&#10;KJmhkteZTqf/+q//ulqtvvvuu+FwuF6v2+32ZDJ59epVxgyVkEfOdq5CbsJSQjOdTv/u7/4uE6ay&#10;i/V6PZ1Os/fxeFyCLPUT+DOfiOyivC1tKwmvZJZWBmlVl8hXiS7l1i0nqrqkYcr0q5KOyh3bvUgT&#10;T/JMAAAAQMP5BzwAAAD8NZxryislt1E6S7bbbVVV6fyYzWaLxeJ8PiczsV6vE2fJCJg8rX98fNzv&#10;98myTCaT9HwkB1ASD/Umj6Qc9vv9YrHI3JwkPDIZJzGLfr8/GAx6vV7iICUXkhjKcrlMX8hms8l6&#10;0hNTVVWm8NRnu5RYQ1IjiTvkkBM7SJ9KyWG0LtNzSr6kusRfysCgki+5inFUVZWd1uttrhIVJd+Q&#10;E5I4Swk6ZJvV+9UspT6nLC9xlqqqErhZLpelwyadN69evZpOpyVWkuhPWXaOItOacqqHw+FwOEx2&#10;JMGmJJkSZEnuJ2uuLrmoZF/KAJ16cUtOXbvdHo1GmQr05s2bXJe0xbRarclkcn9/PxgMxuNxNlsP&#10;G5W8USmhyW0zGAz+83/+z+WGSY4qRzQajbLTkmgp1+6jH4cST8nJ3O12Od7lcjmdTnP2JpPJeDzO&#10;kebP0rLT6/XK6a0uUZjcIfXQT72speSx/oMfZAAAAOCvQJYFAAAA/ko+zLKUfENRsiwluZIsy7Zm&#10;vV5nCkxVVQ8PD6mpGAwGm82m3++ngiWP/zNaqN/vl2RJWlvSI1LaLJLkSBbh6sV0t2QKT1IySR4k&#10;eFG6NJISaLfbGYqUlo68kv1uNpu8J4GD+sCdEjop2ZEsvgRTqqpKzqZ0h9TbWXIyE2JIXiGdIomq&#10;9Pv9qzNf4iwlj1Kv/ag+mDGUH0yfR0mKlGM8nU7r9TpZotSclG2WzXa73YzgmUwmmY+TgxoMBilx&#10;GY1G33333Xa73Ww2+XM+nyerkaWmcaTEiZIEymkvyaGss7ySzpu8bbFY/P73v09kJyaTSZI0WXYO&#10;IXmXnJ/D4ZBv7ff73G8ZJvW73/0uuZb1el1V1WKxSKrpd7/7XQn6VL8gy1KKdnI46/V6Npstl8sf&#10;fvjh8fFxNpv1+/2/+7u/m0wm/X4/5z/XNCczZ36/3yeaU89OZbMp0anfIbl5Ps8nGQAAAPjCZFkA&#10;AIC/OXmK/Nvz3DPjpm3/U7fzqdfra62zzLW5mk1TqjXqT/qrqur3+4ksJK9QVVXpU9lsNo+Pjz/+&#10;+OO7d++2222iDCVgkVaMw+GwXq8TI0iCIVmErKSkTxJAyUCWLGk0GpVQy2az6XQ6g8FgMBik6KXb&#10;7Q4Gg+yu1+sNh8PxeNzr9Vqt1mq1ms/n6YlJsCBZliRjqqpK+qTM9EmMJpmD9HbkiwwwSs5gs9kM&#10;h8OqqpJLyNYS9UgPRzldZTrMdrtttVqDwaB1mUyUs5r3V7UkSmYYZY85P6VbpRS6JBmTvZftd7vd&#10;NJqU8FB1id202+0yTanVah2Px4SKkg558eJFXnz79m1iPfnxRFsykilFKTnn3W7397///T/8wz+0&#10;2+3lcjkcDnNOTqdTciTb7fb+/n69Xucqd7vdEujJF/VDSCgkpzcRlvl83m63x+Px/f19LuJut5vN&#10;ZqfTaTQa3d7ettvt4XB4e3vb6XTevXs3m82m02lVVa9evfr3f//30+k0n887nc7vfve73KLn8znh&#10;qgStqqp6+fLl4XCYTqcvX7588eJFbs7j8ZhbaL/f51TnbOeezDpXq9VgMDifzxlZtdls3rx588MP&#10;P/zwww85utVqlUP+5ptvut3ubDYbDoeljmU0GuUGmEwm2+02d35SQWWAVLk9MrQo98mrV696vV5O&#10;fj0Ek/dXH8xIKh/efK5L5ix31NVAq9TYfPT3Q85MdUn5/MKsz39c65lJT5/6e7Ws/8qnrvO59Xyu&#10;7Xyqr7Xfr+VzXXcAAIC/AlkWAAAA+JzqPRBVVSVDUF0eIpZ+kdVqlaxDvUmi1HLkAX99Vk4SKvV0&#10;SKvVGo1GZYPVZRpOKSApjy3rD+aXy+VoNEpCJc0lKXrZ7/fJtSRzk69Ho1E6MEoaY7lcpr0jXRqJ&#10;ESQvkl2U3pTyyD/7ze7yg2UYTZ79lxxGqTPJDKNySuvPj0uwoHr/OXQ55NJQEvU315/jZqf185YU&#10;wuFwSNYhZyCDbzLFqawzf032JdmOZIMSJ8oZS8YieaMceOmYyV7KPJ1Utux2u4xb6vf7iVnc399/&#10;++23s9ns4eHh4eFhvV7nx3MP3N3d1VeeaNHxeJzNZuX13Az57mw2G41Gk8kkN2RCIbvdrhTkZBBP&#10;VVXJ33z77bdZSeIv8/k8aY+UuKSzp9/vlyv19u3bTqeTKEkm/uRbuV2rqqqHqxIGyn0+n89z2z89&#10;Pa1Wq/Sp5CxtNpuHh4fz+ZwUS6Ymld6gNPEkN5NzkjFPOeoU5JSrlru0ZGhyS5Qql9yQz32Kr+6i&#10;evFMvb+nugTafuFviV97KgIAAAC+KFkWAAAA+GzyiLrey1KfC5P5Pin2yKyZFGl0u93T6ZR0S4a2&#10;5KF+CaYk5FHVuk/S5jIcDkuOIc/sq6pKGKVeI1EGx6R/IkNbstqsJA/7EzvIbJoUk+SgkjhZLpfr&#10;9bqMN8rkmnpWI28ulSGJGpSKixJlKMvLj2Tlh4uSaLkqWalvv5RkVLWYS/2Q67GD+tyZMk6oqqrs&#10;K9erZIPyrXK284by/mwn17G6NHZknVVVZdhNWkBS35K6kTJUqB5nORwOq9Wq3W7/9NNP2XIyNLlM&#10;4/F4MplUVTUYDNITc7XgXq+XmU1XmZ5yvOXS5wd3u92PP/5YWnMGg0FSHQmOJJb09PT09PSU2Mp2&#10;u+33+y9fvkw2ZbFYZNdJwCyXy4R1Op3Odrt9eHjIPXM6nXq93uFwyDCj3FTJiLTb7YSZEvdJl8/h&#10;cFgsFg8PD+WeX61WOb3l3kilyosXL7799tvzZZBT8lK57fMpKE0/CfScz+fJZNK6jF4qc7XSZpRz&#10;mFNRn6hVzmH1fvLp6g6sv1h9kF37md8M+amSYim/K/78rxUAAAD42yPLAgAAAJ9TvZWk1EIkiJAp&#10;QomDJOuQho88cc8rKcBIUUo9WpGtpSOkuoRaqqpKmUfpNalqz8sT0SitGFleiSPM5/PER/LIP50W&#10;yaykgmU6naaapYRgEjXILlarVcIBpWQlb8ves8j0tSR9UnI59fNTUhc5OUV53t+6zFSqLumBq1kt&#10;5XhLhOXD2EFViyaUvWeFJVtTzna/389VyPyg3W6X1/f7fZpL6smSetFLAhwlX7JYLOrRpXqMprr0&#10;smR0Ti5BmQPV6/VevHiR9SwWizdv3uQ92XUuaIpMyrmt3wAJxJwvg2+yuySlnp6eEmQ5n8+r1Sqr&#10;TQvLbDZLkGW1WqV3Z7lcZhBSzsnd3V1SI8PhMHOmBoNBr9fL/VwCPe12+/7+fjgcptgmV7bcYAm4&#10;5P5PPma1WiU9UxI/vV6vtODkU5DBW69evSoVPmkw2mw2u90ugZskV7KRvO18mbSVXefqlFBRtpDd&#10;3dzcpKCl3A8lznI+n3OG67dc/e66utN+pm2lbPMqzvLRNwMAAACyLAAAAPB5XM0lyfP40lNSoi2l&#10;rmOz2SQRUk8eLJfLRF7y3D15lCQhdrvder1eLpdVVXW73YQt6nusV5IkHlHyFiXh0e12s4BEZ6qq&#10;6vf7vV6vzItJOmE+nw8Gg263m/Eupfei3mtSqmLSb5HcQDkJZVpQaabJX69SHcnWHGvytozCKUpG&#10;pHS6lMaUq/NfCjBKqqCcmZKhyVVImKP0l0T6OUrwKKco2u12SkFyAnPh0hGSrpScyZyQUjFSjyJV&#10;l8FPKQvJFUzFTgZIJVzy9u3b+XyeOpzZbLZer5NlKTmh/X4/Ho/LhU4Uo9vt5jzXX8/Cut3uZDJJ&#10;W0ypdclOZ7NZslOZBzSZTHJiW5cRQq1Wq4yaytFl5WXQT26bp6en1Avd3t7e3t4m0VJVVf32brVa&#10;+/0+Y5uenp5yw2fvq9XqfD53u92bm5s0/eQkJ0G1WCzyQUi0KOOZTqdTWlVK5ibZqZyE9NnkYEuX&#10;T2qQcg5Tg5T35M8ycqh+U5W+lqLchx+9965mFV29oQRZfib1AgAAAFSyLAAAAPB51YMsZeZLqR7J&#10;LJX5fP74+JiJQqm16Ha7yY4kYlJaW5Isqf+1DOIpM1YypqdeJlHvIKlqzSVVVWXsS6s2mifRgRI0&#10;yZrzStIJib/koX55T0k8ZGsfzrtp1Sb7VJdMQ/3MlLeVXddjLldbKzGdqjbz5Wpf1ftFF6Vzpb61&#10;q/VXl8xNjjr1M+12ezAY9Pv9brebk386nTLdZjwedzqdvJILWn62vvHq0qZTjqU+jag0qZwvA3d6&#10;vd5wOByNRqPRaLlczmaz3W43mUyGw+Ht7W29dqVkX0qxTavV6lxkGfUz3Ol0EjMaDAZZRnIbyZS0&#10;Wq3tdpvXb29vk+xJG02JNFVVldhKzlVSONUlzDQYDG5ubjI/KLGY0Wj08uXL7XY7GAwy06d+uZNc&#10;2Ww28/m8DAxKrivBqclkkvlKOS3Z8nK5nE6n5/O51+uNx+NU3fT7/dvb28FgUCY3lfsweZeEe3ID&#10;57udTmc0GlVVtdlskhDKCnN05VxlI1dZqKubLX0z9fKbelbpQ6335wrV219+5v0AAADwN0uWBQAA&#10;AD6Dq+fTJVKQMpXFYlGGufz000/T6fTHH39MNiUTVZI2SDNHPcuS4MtqtSpDYc6XaUQlDJGUw9Wj&#10;93xdYh/VJYhwvowEyovJJSSgUBpKSjylNFXUkx9ljEvZYFVVJcNRn9VSr0IpSY56I0WJdNS3VjZY&#10;zm39uX49OnMVZyknvxzyR7Ms9fNTAijVJQmRBpTz+Zwakqqq+v3++XwejUYl0pFRPuX6lv1m/E05&#10;n9WlqCPxiOx6t9sl11KyKQltZJtJO7VarcFgkEk9Nzc3h8MhN0PWmcuX/SbOUupJsuZyDpPMSDFJ&#10;6VDJSpbL5X6/PxwOybj0er1EqZLtWK/XCaak6aTMDMoNUOJZp9NpPB5nC1lhZveU+y3DgxLrKdGi&#10;zF1K9c5kMun3+8myjMfjhFcS4skiHx4efvrpp6enp3/6p3/65ptvjsfjt99+m+0PBoP7+/tckSRy&#10;srbcgZlUlYtSn/2UwMpoNMqnL+d/tVrlNJabp4RUymCj8ukot1bCMdX7UarnsixlyNdZLwsAAAD8&#10;ArIsAAAA8DnV4yxVVS2XyzRtJI/y+Pj4+vXrh4eHd+/elffkOfp+vy9P2ZNW2W63ybJkC5PJZDwe&#10;n8/n7XabxEB+ql4AU9UeqNfrUsqS+v1+GbmSh/Hl8X+JgJSkSP3HS3YkL9bnAdWzMkl+VLUH/PUh&#10;Pld1F9UlBPNhO0U9y1JXUjj1YS71zV69WC90OdeUHzm/X+WSGMp6vc722+32aDRKb0o9JJGRQNlI&#10;iZhUtclK9UNOaUp2VLIs1WWSUQpCkltqt9u9Xu/Fixc3Nzf9fj/JmFzokkAq4YySHypxliypJJbq&#10;Y4/KtKOck3QCbTab3//+93k9i0wvy3a7zWSiMrJns9mUs1TCK8mOZNxVr9dLnKWqqu12m9v+7du3&#10;KZLJO7P+rGQwGOTFw+GQiVdpWKmqajQavXjxot1u39zcdDqdTFn68ccfF4vFaDRKeiZho3TnJHNT&#10;bvj6OKpyscotncPs9/vj8TiVSEkUJQNURjWVuyuHWbJH5Zp2u93yObr6lH30vhVeAQAAgE8iywIA&#10;APAr89yz0q+1/c+1nuf6DD7Xfj/1/fWgQ/1n83S/ej8YUb0/qqaqzVJ5eHg4nU6LxeLx8XE+n6/X&#10;69VqtdlsEhpILqHVam232wxYSQ9EdanfaF0GmoxGo/P5vFwuS49IOjDKo/p0fpQlZVZOGT1TjiLP&#10;5pNU6HQ6qRIpmYmq1msyGAySG0iM43g8ZjtPT08PDw+lBiOxhgQUzufzy5cve73eaDRKRGC1WlWX&#10;fpTsNAmDhCcSRCjVL0lCJE+Qt+WcJ6VR79jIz9bjLIvFojSg1Me+TCaTRH/KUJh6yCahhPrrqScp&#10;G0/uISvPO3M4iaFUVfXq1atM5KkunR/JEmVyTf6a85Mgxf39fUZKlU6X5DlyaDc3N3d3d+PxOHsf&#10;Dodv377NvnIIpf0li6+fh4ydStopcp7TWZIVZm2lQ+V4PL59+zanN3s5n8/dbncymWTjrVYrt1k5&#10;wOFwuF6vM3Mqt2IubvpRcrCLxaJU4Jwvg6jOtQ6h0+n09PR0c3OTs5TOmKenp36//9133+V6ZeLS&#10;zc3NeDweDofn8/n169dJn/z3//7f7+/vM8MoCZgSVcmZTNtK6RDKZU3dS0JFieO8fPny/v5+uVwu&#10;FovpdDqZTFI/cz6f1+t1TkWr1Vqv14+Pj6vVKjdtqaXJkKPb29tWq5WsT7/fXy6XuVeXy2UiMmn3&#10;GY1G+cSV3Fj+evULqtyH9dxM1YCRQ5/6+7n+2ax77vfwpx7g59rOp/pa+/1anrvuz11fAACAz0iW&#10;BQAAAH6pkly5CrKca5NuyjtLkUPSA4kOdDqd5DwSH8kriTUk4HJ3d5dQQt5TZgnlmeL5Mo6nNK9c&#10;reRn1lx+PFNm8rOlWyVhixJn2V+k1WMymdQnyxwOhzdv3iSF0O12l8vl+XwejUbD4TAv5vl9QglJ&#10;SKxWq6un9Vc7LYeTr0uQpXRpJFiQbEReqZ/t+/v7+uv1TQ0Gg7SAVJfpPwl5lJRAPQyRoTy9Xq98&#10;NymWly9fllqU29vbkv5J2mO73da3n4qdkjFK+KZ6PwiVqEfZSI4ugZJclJz/tKQkDVMGJCVUUW8E&#10;OV+GJZVzWy+8Sd6ofj+kV+Z8Pr948SKdLiVRlC9ms1n9zimnOjdktp9SmVaty6f+ztZlpk/OZ4JT&#10;+/0+IY8yZihhqcPh0Ov1drtdpixtt9v84GAwePny5e9///s3b94kHPb09PT09JTKmZylEt5ar9fT&#10;6TShscFgkOFByaCMx+MXL17c3t7e3d3lZzPVqxxvzvPbt28Xi8VwOEwIKdPBEt7KkZbL/c033/T7&#10;/RJHS74n17fT6Wy32+l0utlscgitVitFO8PhMKciuaskpUphTP2z8OGZ/62mJQAAAOCjZFkAAADg&#10;I+r5j/oXz2VZ6lGSPOlPfqX8NVmHXq83Ho9T9lASBnlznoX3er3y191ul2fkJZpQ2l9KRqGs7Wqd&#10;JeKQnyrvLEOF8uC8xCwy+6Y0lNTHpmTyUbfbTTtIq9UqNR7ZRZZdaldKg0vSPAnxlNOVvZe5LSWO&#10;UwoA6l8n0JB8SXIApV6lXr6SRZZUSr0zIBNwcv4TNElCqORCqkucpSQMyrCeMkGp3W5n6lBZbQIu&#10;nU5nPB7va3LJktLIBhNuKDmPBFZKlqi6FPBkxs1ms8mWy12xWCwSsyilO7mjkrapj9QppzHHW0In&#10;V3Gr7DFHmjswlzIJpNalZWe322Wzh4v8YOJZJRKUM5zkR3VJtNTvsXydtpvdbrdcLtfr9Xw+zxty&#10;XOX22O/3f/zjH29ubm5vb29ublIPczgcStvNZrOZz+fz+fzm5iaJk2z/dDqtVqu3b9/+9NNPT09P&#10;6/X6d7/73Xa7XSwWs9lsu92mMeX29jbZl9yumbeVH59MJiloSXJoOBym3+Wf//mfp9Pp09NT2nSS&#10;ylosFv/yL//S6/WSs0mdUvmw51JmdFR2cT6fZ7NZGZBUYjoZzJSPTxlalGt09cWHGRcAAAD4bZNl&#10;AQAAgGf9TKLlKs5SvpUARGIN2+02PSJJY+RtSTMMh8P0RhwOh8ziORwO7XZ7sViksCSdHJvNpkxL&#10;OdfmtlS1gpOqlv8osYb66yWhUlVV6QspM3TKCstAotRFlKk62fvxeMxT/OVyudvtMltnv9+3Wq1k&#10;DpKf6PV6WXxJ85SJQuXwU9GRPEQWcD6f80reU3I/yStUl7hJmdhSP8ySZSlvq5+ZtGLk6ywpYYXq&#10;/YxRSV1kv71eL6N/svic9jL2JUGQev6gjCXKkeZg63GE0shScjOleKYeK0lgJeUfqepJsU1OY72r&#10;I/061fu9MlVVpYYk8ZTS31NdKmGyhdJeU+635JMyJyg7LdertLDkryU+Um6t3C3lI1PurrKL/EhC&#10;ReW7aYJJ1CnXrt1u73a7P/7xj7e3t+lQSZdJ7rrFYpEcVSmqyeyk29vbfNyWy+V0Ol0ul1VVTSaT&#10;DAzKlp+enrbbbeYE5d4YjUZp6ym5qMzw2mw2s9ks86q22+1yufzf//t/lyFcub7J32So0Lt3756e&#10;nm5vb3Oi8lNZea/Xu7m5SfXLdrvNdKSSGBsMBre3t5PJZL1epyEmWaJy2stAq+r9OIssCwAAAH8j&#10;ZFkAAADgI+rPjK8aWaoPEi1VbchL/ixzYaqq6nQ6w+Hw5uYmqZS8v9frpUxitVql0iMvLhaL6jJ/&#10;J4/ty3CZepThw6UmA5E/qw/SHiXOkh6Iq2E0CT2UbERVq5bpdDrL5bI8p1+tVimoePny5WazyRP6&#10;7DeNF5PJpORF8lMJOpTtV5f4RXXJ/dSPq0xaKQ/4k5KpLkmUTMa5ShHVXWV3Srgkr+Sn8krJ6NRj&#10;QLlqeXNCOflufbRT5yKNI2X6Un62nO0S0Ckhp/J1SZ/kzQlJZHfl9kjFS7m16gebc1Kudd18Pj9/&#10;MMCo3AwllJM4UV4vlT+50zLKp6RVyj1WwislUXQ+n5NTSazn/H7PTUm0lGtdXXqJylEkLVTSWrPZ&#10;LJ0oJct1PB6znhQUVVU1m80eHx9fvHgxmUzOl6ai5F0y0+fFixd3d3c3NzeHw2E6ne73++l0WhIw&#10;i8Xi5uYmH6v6Kd1ut8lO/fTTT69fv14sFvls/ulPf0pQKZ/HpK/SVJSpRu/evVssFuWOHQ6H5Q2J&#10;1GTj7969K0Gcw+EwHA7zich9WL9S9aKd6jJ4q1WbmQUAAAB/C2RZAAAA4OfUwyvVx3pZyl9Lf0ay&#10;LKWPJI//85A7YYL9fr9araqq2u/3Kd5IvOB8Pi+Xyzz+P9bkaXd97k89BXIVWKkuz8XLCuuJh8w2&#10;KrGSEtEo82gSQMlfE85YLpeDwWA0GpVpOP1+/6effqouD9qTOaiqKgdbMiL1XaegoiyvtKeUE9vp&#10;dBJeydqGw2HCEPmpBFmSP6grh5yzVw6z7GK9XpeelRxgYijJXqS/JHLIm80m+6ouuZbzpSilDEUq&#10;xSTn87mMQKqqqhTSlGhIPTBRojBZTLnKV1ctg5xyIyVLVF1aVeoVMiWyU4+htFqt1WpV9lj2kh2d&#10;azOqktfJeavfS+Wip0alNK/U158V1utkWq1WwhnZTqs2s6nEdKrLOKp+v5+9lPXUs1wZRbRer3Nf&#10;tdvt1Wo1n8+zmO12++OPPw6Hw/F4fHt7e3t7u16vt9vtbDabTqe73W44HL58+fLbb7/t9Xr5wc1m&#10;8/T09Pj4mHzJcrlcrVbr9TqtQiluqapqt9tNJpPEaN6+ffv27dv1er1er1+/fj0ajfr9/m63S4dN&#10;dp0wUG77nI2bm5vRaPR3f/d3OS3pmxkOh/1+vzTE5NQlnZOIzN3dXW7ChMxKTOp0mQt2lVEDAACA&#10;vxGyLAAAAPCs859rZDnXSlnS3JDQQwlzlKEhVVVlGkueVc/n8zy5L4UWGUGS6pEytKXsonUZ11LC&#10;AfUJMuVt1cdaW5IhqH/rKppztZFsNvNuciBJloxGoxIryTCX6Ha7Oa6srdVqZURR6WvZ7/eDwaAe&#10;cCmP7atLk8pgMEgaoMQLymibEg5IAKLeO5LASsmplCxFybL0+/1yIc7vT9gpP14WWYpY6n9mU7e3&#10;tyWfkfUkqvLw8JBwT15J2UaiJ/WZQTlvZY5S2lzKssu9kVfKlS3Dd7KFHH7W3+v1SiYp91sJVFWX&#10;AEQ2XnZ0daFLdKm0s9RbVfr9fjmc+l2XHykHksRJ7vly/2QaVNac6Tzl3ijJlVyOciznS4fNer3u&#10;dDrJx5RhTIme5ITPZrPXr1/f3d29fPlyNBpl3M90Op1Op2kMKp+OjOjK7KHHx8dOp5O7q9vtjsfj&#10;rDDHkglE2+12sVi8efPm+++/f3x8zIywfCpzujKW6NWrVy9evMiNkQuUzphyqssHOSPGBoNBdlHu&#10;wHwQ5vN5LnrSQtvtNkmazNXKr4X6J7rcsb/g9xYAAAD86smyAAAAwMednxnqUQ+OVLV0S+lXKB0n&#10;VVXlEX6p9EjuIc+qe73eYDBIH0MyAXkMf5VgqC7RhHpnQ1IL5w/aYj4aZKlq7Q6DwaA8Gq9nGna7&#10;XdZWqlCygExmqaoq+YB0ZpxOp7u7u1SYDIfD+/v7DHzJPJey2na7nVqXBBQ+zJqUGSvtdjtlG5PJ&#10;JB0nJR9Q1Z7fH4/HzWZTUkTZToIpafKon/as//7+Pnupv57EQ/X+rJ9kdEraJlezNOs8PT1l47lw&#10;JVuTuEMubgnNJJyR7EVJt2SD1WWmT+uiqg3r6Xa7pQwmy87tUTIr5dLU006lXeZ0OmXXV5c+CZIy&#10;96e8GImqVJdQ0XA4THQpkYvsq2RZhsPhZrPZbDZVVWXNeb1+hkvqIhGN3FFZbfJe6/X61atX58vQ&#10;oqQ3EnjKseTqJ4qUE7tYLHIhkneZTqcPDw+j0ejm5ma9Xs9ms4Sr+v3+arXKLVSGfOX2TqAkyx6P&#10;x+WgssF//ud/nkwm0+n0n/7pn/7v//2/maW13W5fvXqVkzYcDieTyTfffPP73//+xYsX4/E4R7pc&#10;Ln/44Ye3b9/mij88PJRUU26G0gEzGAzyoSjtO8vlcjQa5cOYEpeSZru9va0+yKUBAADA3w5ZFgAA&#10;4Der3kPwa/RckOLXsp1PPf+fuv3n3v+pT3/T/PHhNsuD85KQKJ0lyS4kEpFURB7J5+F3npdXl8f2&#10;/X4/E4WWy2WG3ZxOp+VymSFE6X6oqir1IavVKj+S0Ea+lUKOUqxyvnTAJHhR72woAYXqkv84Xzpd&#10;yvq3222p2cgD/tKNUVVVAgRl2M1ut8t4lP1+//j4mKfs7XY7R9Rut8fj8d3d3YsXL/JI/ng8jsfj&#10;nKJkLMqD/OwosYbkFfL8/ng8ZoBRzsxqtUr7xe4ih5Oajd1ul+MqGZRyufN6xveUqFAKQlLmUSpe&#10;ckQ5kHL28kpiIqWtpN7aUgbKlKtfikxSNFJW0mq1MjeqnMlsoUQ9yk2StEdulWwnk6dyQjLUZjgc&#10;li0nL5KjS2FJznMOOdupV+/UPwtZRsl2lJhLdYnIlBROJj3d3NzkFu31emkxyf2ccE+3203IqRTP&#10;TKfT1qU6KJcyV3w8Hp/P59zYZYW5hcrZW6/XOauz2WwwGCwWi263O5lMbm5uqqpaLpeLxaL0u+Ty&#10;rdfrP/3pT+/evfv7v//7ZEQGg8FqtZpOp7k0q9UqCacksXIrbjab7DSfrwSzlsvlmzdv/s//+T/j&#10;8fjNmzd//OMfq6p69epVPmWtVitxluFw+N/+23/7L//lv3z33XfffPPNYDD4/vvvHx4eBoNBVVWr&#10;1er169c//fTT/f19FpP1PD09lSRWPmi73e7h4WE+nw+Hw1evXj08POR3yPl8vr+//4d/+IeqqnL/&#10;JE50Op0mk8nLly+Tm8nuyue6fo999Pfbp/5efe7356f+vn3u9/9zvTJfep2fup1P9bn+9wgAAIBC&#10;lgUAAIC/aR8++y8P+Kv3ZwmV10uIofxZUg55ul8aR/r9/nq9rqoqgYA8ZV8sFg8PD0lp9Pv98Xhc&#10;XcbElABN6Rcp60lcJg/XE7b4+eMq9SrVJfmRKEl1iekk9ZK4RinVqDemlGfkKepInUy73Z5MJnd3&#10;d2lnSc5muVwm3nE+n8fjcTlFWWT2Uo4lR1oCLpvNpt/vZ/t5c+k7ycnMXrK1fF2iOfUCknKMaZfJ&#10;BjudTubOJDyR9eSLpDpal/E66TVJ/KL0smQ99WtRpvCUBVw9my+rqteuVLWw0YdXquSlEpgot8Ev&#10;mSZTj6R8uM3zpYynnnW4CrJcHUJZTEpNcpZyFXLVkgG6ChKdL7O0ys2ZH0lwZzQaTSaT5JZKFGy1&#10;Wp0vo7XKDZOkzvkyiCejiKpaiGcwGKRSJfmk1WqVF1MAs16vW61WvsghLJfLp6en4/HY6/VWq9V6&#10;ve71egk2TafTn3766eXLl1VVLRaLf/7nf769vZ1Op4vFYjAYnC/zj/7whz/84Q9/GI1G/X7/H//x&#10;H//u7/4usa30A6WWpkTBNpvNfr9PHmg4HCZNVe6cnNv9fv/09LRYLHq93tPTU0IzOV339/er1eo/&#10;/af/9PLly/P5nNROqWIqnTr1W6t8/Wd/IQAAAMCviywLAAAAvymf2k/Qqg3xqb+nPBu+evZfJrNU&#10;l2RDnsTv9/vMXtntdnm2nTjCYrGoqqrEAlI+MZ1O07uQYS55mF2eWycNcJWhybPwsqoyrKe+5noH&#10;QHlneU++m/aRPPzu9XqlgKQ0sqRaI7mQ/Ox4PL65uTmfz6mKmUwmiVwk/JFejUy3KQUhJUiRU3E6&#10;nTKVpiypPIwfj8fJOmQxKc9I00kiJuXkl4k/5bok2nK+zOupqipFLBlXlMk1qeLodrtlwVlbwgfZ&#10;SI40KYrs8Vwb3FMyKyV1kVxFdclw1CM1ZW0fzbLUr1e58c6X6FLKPErIpj5I6Llbup6nuUqr1Mc5&#10;Ve9ntp77FFSXsFEyRiXOklOUcEkpIqovoH5CSm9NyoR2u12r1bq9vU2WpUxQSqHLuTbqKH/N7q7q&#10;gjqdzt3dXd6Qgpbspdfr/fjjj7nxUrKS8pL5fN7pdFarVQpdkmdK60/GNq1Wq7dv37558yYhm9Pp&#10;lJhLPg7JTuXitlqt0Wj03XffTSaT7777LtGT9Xr95s2b3W6XY0kRS3a9XC4TpcrtVzaVkpt8nc9R&#10;r9dbr9fz+TzbabVaw+Hw4eHh6enp7//+729ubu7u7m5vb/v9ft6QXZQVltKgn2/A0gsCAADAr5Qs&#10;CwAAAPz/Si6hXqTx4QiPelIhj5NXq1Uez2cCS6IP6RfZbreZsXK+FH4kcjEYDDJ6pjznbrVavV6v&#10;PNGvLtGZ6pKbKYGJD7MRHz2Q8kUSM6XaobxYP8bS0VLkDQl5ZORNhiIloHB+f4pNNjKfz8v8o3Rj&#10;5Mn9er1uX2SbyWoMBoOMXspT/zJ3KZGR0ony4YKvgholPZO8RYIU5acyN6ce8ki0IoGVUvdS1SIm&#10;CQ2cP9aRU+90+bBwpayknJOywo9er/Ol7yf5m5y96pLL+fm+jXJE9TDKlbyeDNBzd0s9WFMSJ5FJ&#10;N7lv89dcpgSDSpCiTC+q3u+tKZ+IqqpyZRMtyoelfuOV7ZTym+wrlybXK7dH9ptao9lslptnt9tt&#10;NptWqzWZTCaTyf39fW68+v1zPp/n83lpUskQq+z9/v7+7u4un74yO6zX6z08PLx8+fLm5qbdbs/n&#10;86z83bt3//Zv/5aPcNI2Wd58Pp9Op/1+fzQapVWlHFGGbVWXMVjVZeTQ09PT+XzOR2C5XM5ms3fv&#10;3v3pT3969erV/f39q1evJpPJaDS6v7//3e9+d3t7m0RLaQ/KzXk6nTJ7CAAAAH4zZFkAAAD4m/Az&#10;T/E/+vi/9G1UtXxAfTtXvRpJqIxGo3STHI/H5XKZDMdqtVoul8kB5CF6pqIkJZAql9RglIxFiQjk&#10;mX19X2VJzzUulIaS/DU7LQmbUoBRz8ScLxUUWVV9iEwKNiJ5hcPhsFqt8qi+3+9nlE+yDqfTaTqd&#10;loDI+XwuWZby9D15nV6vV9ZTshFJyZSkQvZ+vjRPZEn1ForzBwGjrDMVHVnYcDjMsWePWWqr1cqg&#10;mVIAU05yghHlBJYhOPWzfa5VwtR7Yuqu3l//ulVTLkSpUbkKG/1MluX8fvlKuT+vUizlRvrofVK/&#10;DfK2dI3kEuTAc93zynQ6vbp/Ivmbcr+VeyllM8marNfrhEv6/f5yubw6lnxRz7Lkcmdri8Uin51k&#10;QRIcOZ/Po9EoUZtc9+z3KkiUzEpVVYPBYLlclg9aVVU5wJJKOZ1Ok8kkJzO1SelMWq/XnU7n3bt3&#10;2dS7d++STTkcDhl4tF6v0weT81BWnmxQzmr5Vu78cnvnLu31eofDYT6fz2azx8fHu7u7yWTy4sWL&#10;29vb29vbb7/9Nj9eVl4+niV09dGbRC8LAAAAv1KyLAAAAPymPPdM9zn1bMe5VsJRcgZ5ol8fg3IV&#10;p8hD9IQbkpZI/mO9Xi8Wi6enpzyEHo/HnU4n5Sjdbnc8Hpcsy3w+L3GKDHNJ8KVECspj74+maupK&#10;C8h4PC4phxJnySiWss089c9fS3ilVSubyZ/l6JIkSEYkKZaEcsopKucze8xSSygkbys9KDlXVVXl&#10;XKWcpkQZzrXalY/+9eok5IsU4dSzOzc3NyU/lHaWvH6ulYJ8mIlJmud8PudC5CyVyEiWUY7oKkRS&#10;1cIuZc3l/vnoHZv3lz6bpBOy8efu2/qOSm7puSBL62OzqK5eKXdC/W4vuyjvvFrSczdhqfbJTKtk&#10;hhLYykXfbrcf3U491JLzlvu2rKoMw8phbrfbHH45b7kHkjJJPCWDq9KzkmlTi8WinLd0qLQutUDb&#10;7TZbOJ1ONzc3L1++XK1Wm80mY7Yy2Ojm5uZ4PC4Wi/l8XlXVbrd7/fp1Ai6JZyUuU+78+ifieDym&#10;kybptww5SmlQTlf2/u7du6enp8fHx5ubm9vb2wR3DofDt99+2+/3x+NxWnzyy+RTf+kBAABA88my&#10;AAAA8Dfhuce99SxLSW9U7ycMSgKjtHFUlxEh5/M5VQ3pe8iT/vP5vFqtHh4eptNpZpoMh8M8eM5D&#10;/YxHGQwGt7e3u91utVqt1+tSF3G+DLipLkmCMu6nvrDnshFXpRT1XEWeqZ8vnR/9fj+P3ktAofX+&#10;hJ36HkvCIx0nCQqUmpOMZel0Ojc3N9l4FrzdbufzeTnAnKsynqbf7x+Px7TX5PBLD0qWVCbaXCU2&#10;qvezI1fXN4tPBiXRh1LpEUm6lC2U1eZ+KL0sOe0lj1JKU/Jnaan56D12tbAPL1ar1rVTgjitVivh&#10;mCSESvLjo+r3bbmsH+4l6hmU8/u1MR8NCf1y5UdKcKp+0jabTdaWD1EJc1ydqA93muhGAh/JZiVW&#10;VW6MKG8okZFEx47HY27R5F02m03uouFwuNls0pPU7XZblzKenP/lcvn09JQ3VFWVdc5ms263O5lM&#10;ssd0qJzP5zdv3vzpT3/KPKzZbPb09NS6tBPlGMvspNb7U4GymHa7PR6Pv/vuu8R9ttttQi3L5TKl&#10;L+v1OimcNL4sl8u3b9/+4z/+43g8fvHixatXr+7u7kajUZqEyg0MAAAAvw2yLAAAAPxNqwcCrnIt&#10;pUekKCGD1mWESp6U73a76XRaHpkfj8f1ev309DSbzUrdRaIe6/X6fD5nQE+n0xmPx7vdbrFYLBaL&#10;jF9J4uR0mR1TggJ5Vl1KPqqPTY0pWq1Wuh9KyKA8+59MJnkxkZTSqvJcv0iZ2HI6nVJWkV2k8SKp&#10;kVarNRgMJpPJaDTKvhJtOZ/Pm81mMpksl8vNZpOn8uv1uqRz2u32YrHY7XbJ95RjzznMfkuupYQY&#10;qo8VkFxVj5RvrVar8mLpa+l0OqniuBqoVFVVGjLKNsu36lehXuVydRU+DAB9WIJy/mACUb6bWE8J&#10;HuX0/kyW5ee3VtXCJVdZlg9/qv76cztqXQp+qlqgquwucZCqlozJt1arVbkJy2GeTqfBYPDR+y3Z&#10;oPqdn5WXrpdut3u6zP2pZ2jOl4RZqlM6nc5ms8ltdroMsToej4PBoKqqEmQ5XeYZPT4+DgaDzWaz&#10;Wq3yqU9gKzOzJpPJN998s91uc6ufz+fFYvGnP/3pf/yP/5EulsPhkI9zQjAffu52u10CVeW8ZbTQ&#10;d999NxwOq6parVaJfOWklcRPfsPMZrPFYvH4+LjZbDJyKJmwu7u7hOQmk8nP3ycAAADw6yLLAgAA&#10;/Gr8zJP7X7VPbUFo2nY+9bo8t/16CODDt/3CVeW5b72loP7kuL6L+iCV+uuni+Fw2O12k1M5n8+9&#10;Xi/tC3mEnDzKcDg8n8/L5XK5XP7TP/1TdXkYv91u82R6v99n1km/3398fGy1Wv1+P1NFbm5unp6e&#10;ptPparUqbSXdbnc+n7darV6vl0fv50uTSr/fL6GT0hBTPzN52F8vWUmmpJSL5J0pmcjD/qz2fKl+&#10;qS7BguwlPRZJBuTBf75bwgGDwWA8Hg8Ggzz1zxCfXq+3Xq8zeyXTiEajUZ61LxaLrCrBgpzMtGhk&#10;JaXYpkSFypSWEpop0ZN6vUdpv6ifkNyZmSlTVVWv10uJRfaV4y1Rg1Iwk5aL6jIVKFuoqmq329XP&#10;cLnt/2wfRok1XN3eV+GSnNU03JSLleBFOeSS8tntdv1+v6qqktUovS9lYa1axc7PLKyqqnQFXX03&#10;my2byvXNJ6IEvMp304ZS7rf67KoyUqeqqtKvk1BXfQ1XmaQPP+95vdz/5T6sR2FKfVEyK4m8lNNS&#10;Wpcmk0m2k5tzu91+//33SaJk3lAmEB2Px8fHx3QXrVar77//Pickga0//vGPj4+PZcv5CJQLV27I&#10;8islh58zmTjO3d3df/7P//m//tf/ul6vZ7PZ+XxOJG4+n+dy5OPT6XTy+2G9Xi+Xy+Px+PLly/xW&#10;ye+obHa1Wg2Hw8lkkq6jdPzkt1Z9PUX9rvjox+cL+dT/vXju8/Vn/3fkF/pc2/la2/9anruO+oEA&#10;AIDPSJYFAACABvn5J3/1737Yw5EvkkUo7y8Dg+pPl+s/UvokylP/PBpfLpd5TlweyWfkx+PjY15M&#10;IuR4PCbL8vj4WAIZ64v9fj+ZTA6HQyoiut1uMhnH4/H169eLxWK5XGbCTlIdJQFw9US8qqrSs5Jj&#10;6Xa7yTekiCIrTz4jOYMSgChHl23e3Nx0Op08UK/nV5ItKH+NUgBzqs1dyjqTSEiCoboEGhJ8Wa/X&#10;SRQdj8dut5vRQgk6TCaTPJvfbrfVpeCkXntTHv/nW/WkQpRn8/XX6wUb5epHNtVut5PI6fV6pVvl&#10;KhxTT/xc3Xs52HOtL+ej7/yFyk7LCq8CVVeX7MOTUF2eJZ/f95ctpnx9tYXyrZIRee4Bdllnzvap&#10;NhCqfhOWN/9MoOHnj+LDk1OUTFJWW0ZW1eXuTWNQCYS12+3BYFA+gEnJ5NPRuowE+umnnzabTT6D&#10;4/G40+k8PT2lcqZEaq5SI9X7d2MiXPX7Z7vdJrmSjSQq9/j4mM2msSk1MOPxuOSxVqvVdrtdLpfT&#10;6fTp6ekPf/jD3d1dr9cbDof53F1NHSon/8M01a89TgEAAMBvmywLAAAATXGVMjnXprpUl4evV++5&#10;enN5QFuiGKVFo8xqybdKu0PJc5xqE4VOp1N55p1iiTx4nk6nb968SX1IHpwny7JerxeLRWbElCBL&#10;qlbKs+rRaHR/f1+GjPzrv/5rSl+yhe12mzk79SBL/WFzwh95sXNRAiXlB/MMPmUSHwY7zudzUjXp&#10;gKlnWUo65CoBUFVV6kDK20o9TGpjEljJcJbkdVIjkYhA4j6pkWi328PhsF4lkkf4CQCV/E1pPSn9&#10;KOWElPhOaQ0pPR+lo6V6v39it9t1u92sJD+YfpEyy6ZVGySUDdazUPlu7pP63fXhTftJcqJata6R&#10;ehzkw9hBPa1SrsJHv/upAYW0zlzlZvKtEvEpJ/z8/lyhK+VDVF9MycGcn8/lfOjDLEhVO9Xl2Mub&#10;yzqLcrHqvwSqSzlKDidLHY1Go9Ho3bt3+fxmO7k6eedut3t4eJhOp8vl8nw+J49Vkiu5l0oMrr7y&#10;+n2VLpbc7Vn2arX68ccf/+f//J/j8bjdbj88PLx58+bt27etVms0GpVJWJPJpNVqZUpXfjut1+t0&#10;PpVPeqpiSmnN7e3tZDJJoqX83qhqSb76n3nxP5LNAgAAgC9BlgUAAIBG+Gg2pXq/keXqW1dP38/v&#10;z1jJM+w8Zj6dToPBoP7+8ki+3kdyqg3xSc4jQZb0Jbx7924+n//4449l9E8emSe6kfjLdrvdbDbr&#10;9Xqz2SRist1u8/Q6o4US5jgcDu/evStP2bfbbVltVXvGnBRF9bHAROn2SBAkLRTlMXy+qJ+icrwl&#10;AVNCBnlDtnAVZDlfJhyVLEtObKpWttvtdrsdDAb1nFCOLgNc+v1+am9Op1NG/GQqU2ag5PzkHGbv&#10;1fvRpZJWKd8q9SpZVS5EPb5Q8jf1m6eck6y8vLmq5UKqWnSmRCjKSUgmoxx+ff7OX+YqIFKOpZ6k&#10;KfLiVQqkhCc+env8Wa1a50r1sX6Xc63+p4RR6gmnunrKpGyt5K6uchJXSZSfWWGpzGm9Xy9Uz9OU&#10;i9X+QOtSslIOJ68k/5ENdrvd0WjU7/fTy5KMWu6xfB7L74F8CqqqytvO53O3203cLXdvKpdKG8pV&#10;liXnocxmarVa6/X6xx9/fHh4uLu7S6vKu3fv1ut1el8yw2symdzc3JTEW2J2WfZms5nP59Pp9Obm&#10;pt/v50OXj1Wr1crAo6zzwyDL+f0eoBJn+aRbCAAAAL4oWRYAAAAa5MPMSv3569Wz9o++XrIvpYyh&#10;3vNR3lPiF5vNplVTBtD0er2EVObz+U8//fTDDz88PDys1+uHh4dsrdPpZGBNiaTkQXUqRsrj9tFo&#10;lIKWw+GwXC5brdZisShP2fMgPE/B8wC7fhT1c1IWXF4stSjny1SU0Wg0mUzKo/p6I0WJZeRRd57Z&#10;X0UE8nVZeXnmXRosyhuqqtput51OZ71ep+/kfOkXSWVFllTPnbTb7fF4PJlM2u12SlwysSXFLR9m&#10;Muqv5NKUCUEl5XO+ZFw6nc54PE74IA/1y3eTXKmqqkxiyiP/D7tP8terPpv6eahfmhKMeC6W8Zcl&#10;A65u4/p9crWv/0iYpp4Oucox1BMP5VRXl/utfm/U33l1u2Zt5aN0dSmzqZIm+flFFmW/zxXDnD9Q&#10;DjM3cHWJQ9XnJZV778WLF5vNZrPZ5J4syy55qcFgkK0NBoOqFjU7X/JbJUBW1l8WVr7OLZoFJHdS&#10;VdV0Oh0MBqfTKUOF8iul2+2u1+v8PimZp8Ph8PDw0O/38/5ckURqssf8AsknazQaHQ6HfOLq4Z64&#10;mkBUv0B/7vYBAACAvwZZFgAAABqhPJy+yhbUmx7qj9Kr2tPr+uPtq1lC5Vv1Noh6a0L6EkpwIV/n&#10;OfFyuXx4ePjpp5++//77H374YblcVlW1Xq/Lk/J6HCQpis1mk4KHUt6Qp8t5W+Z9lN6UzBvKdKHq&#10;kqL48LRk8cmL1M9SZBZJxvfc3NxkOkmr1dput2WgSf3Bf46iHHI58NFodHUtylkq57CkCsq4mVTR&#10;5JyXIE7RuoyYyV5Wq9Viseh0OvnBJH5SKVF+5FSbKFT/M90qCb58eH7O53O/3/+ZqpKsrQQCdrtd&#10;v9//MP2QHMNVsKnkIT5MUbT+0sksJYhwfr9Lpmy/nsMovSzVB5O2/gJXl/7DGpv6Z6G8oR6H+nDv&#10;9VfOHzR8XB3UL1x//ZNeXrlaQ1lqdTmlZc35aLRarf1+v9lsSrwmUaoER1JrlE/K/f19VSsoKn08&#10;uVFzBw6Hw1ar1e/3c99WlyKizPk61zp+6qsq5zbLLlmWyKcj6ZPWpf5nt9tNJpP5fL5er+fz+f39&#10;favVGg6H7XZ7vV5nDtdsNlssFqfT6e7uLmOPMu1os9lUVXVzc5POmHw8y2+J+uWoareTCAsAAABN&#10;I8sCAABAg3wYRChZlvLgv/6Q++rx9vn5mUHb7bY8/y5Taa6Gp5RulTzqfvfu3evXr3/88cfXr18/&#10;PDy0Wq3JZHJ7e5tijwzZKaUv+fGrUpbT6TSfz+uzSEqPwn6/z9ijPFlPrqX6YMhO/QDzeolZZP3R&#10;7/cnk8lkMsl2SuCjrKokJyaTydU5z2PsdELUowat2pCXvDN/LY/5y4FXz6Q6zpexLDmoPGjP4ZfA&#10;0Hq9TgQhZ+zDQS3VpXklj+T7/X4ZGJSDSidNCQ2Uny3BhbytZI9KjqFco/otdFXgUWpaygygjwYp&#10;PtVVz835fK5nhqr/j70za1IkyZO8GfgBxJGZVZVdVTM7Iy2zD/0x9uPv6z6OyO7InN1VlUccXH6C&#10;7YOu6/4xBwII4srU30MKAe7mZubmRnWrov8uFsXtrv7Tv4NHwbnFeP0mzjyJUU5P5H3hKGxSTnQA&#10;ppcpL4f01l7ddzV6XM/gEr1gD3n3baUt9IcxRc5EKzGzx5lFi6nIsgyN8DbhT0ShDAaD8XiMR3u5&#10;XLKg2NqUx+pPHWYDMwbvFPJaGBWDHiJgCQFRMGMhe4llueq6vr+//9vf/ua9Xy6XFxcX6/W6KIrl&#10;cjmZTPI8T5KkqipsPvaO2DUcZGcRQgghhBBCCPEqkZdFCCGEEEIIIcTrhZpr5OrY9b5z7v7+nqev&#10;TYUdq08nHchaQAso54G6QqvVqq7rL1++/PHHH58/f765uZnP5yjfc3193bZtURSLxaLtCMaCQ6MJ&#10;vSkIFAkhwPuCd2AxCSGgyJHr3AD92ivWY0E3AL0saBB/QhTHKFxXVQf2GlTecdvcQs5I2rQyuM1i&#10;Os64Q3AkJHYbO+G7gjhuM/vBdfEV6AOE/DRN8X5RFL4r10KXDK9iLw07y+XlJV5gpLQX3N3dcQ0M&#10;DfAwofgRZiwyG1nYbRpZaBjC7EW+opNXNe0UfIfzZt/sz2R01/qvj+obvB39O86mQs89tqep/ju0&#10;xYDoQg9iz7J5S7uOp+9t0NW3go0DaxVGKHranHOj0WgymYxGI0T1YGGwBBW8U5eXl8vlkk6mQVc4&#10;icsYSUholrWraBmJ1pUdGtww8Jo4Y3/BHamq6vr6+urqKoTw+fPn29tb7/319TX8cK5bRYvF4r/+&#10;67+m0+nXr1/fv3+P4JbLy0tU/hqNRtfX165zg/XXWNSlw2+NEEIIIYQQQgjx1Ph//ud/fuk+CCGE&#10;EEIIIcSjsJLwa+aR+veLt3PsPB+umNp8CNfLU3EmEcF7j5ogVVWNx2PEjbhOksf7yGVZd+VviqKA&#10;N6WqKii7CC/BO03T/PTTTwjqwMGsDfT169fZbHZzc3N/f980TZZll5eXEL/rukb4Af4ty7I10IpR&#10;VRUEckjI8JQ454bDYZ7nTdNQYI68KTR8wLGBcSHLxB6JP2EKsd4LvA/Nm0kz9JG0bZtlGc6CeA/N&#10;vixLa1ywvpbI40JvDcqsoDwKunrgokIn6S6yZ/FPhNbgvud5jtSZPM9HoxGOxMwURYG6TsFg7Rcw&#10;GdBM4E1tqWDsUISeiUjUz/OcyRk4F1N6rPYfDZb/7nle0jSdTCbe+7quWS7HNkLnRL/bD2L7YP/t&#10;V4yyx/fBmucxXIr2LCwb2Dvgu4pmAx6Ro/rPPBv8SY/a+/fvUV0ID3V0fJIkKNnjnBuPx5eXlxcX&#10;F/P5HE9l0zQo34NjohwXJLVcXFxgr0jTFGsSu8FisUCVMSxdGFzocdkKO49JQ+zQaDT6+eefLy8v&#10;p9Ppzc0NYpOcc9j6yrIsyzLLMjjzPnz4MJvN/vt//+9JkiwWi19++eUvf/nLhw8f4Lb59ddfP378&#10;iA1kPB7jsXWbBhfa/pDbRB+VO983Dtg1D8eu277n7zROe16ejm/VS3Su+yWEEEIIIYT4rlAuixBC&#10;CCGEEEKIF8Dq7pFuCsGbtX6sSYKFZkIICEuAnyB0wSqr1Qrle8qynM/n8/l8sVig8MdwOISzpCgK&#10;yNXwQNzc3MAP4ZxDekpRFDDElGUJbTvPc7goRqMRWuMllssldOs8z1l/BDq9zWOwNWXwZ792D/5E&#10;SAMNGRhjP9QhdJVBmGviTUkg39V2gTOGk8mKLbwu7wK9COuuZhDeZ3WYKGMjz3MYYngMLhR5QTgD&#10;aZqiZcTSwMsCow86RhWf3XZG3ad9h+kytDpBsIdfgefSM7Er74SLyjpd7JFhs+oKizQdWCXnjGBt&#10;Y3LSNGXEzlnoOxWsJeVwH8N6s/aQjSeJjGvRp/ajs/QfcHlgA7FWOb7ADYXXhKsLTzfNZNypaJNC&#10;U0VR4MHEWTRIsaAP/TpMM3qw/7yEcw5Fi/CA40LsMJw0o9EIyx6hMuv1GjtbURTz+fzz589VVWVZ&#10;Bu/d169fLy8v37179+7duzzPnXOobeRNwTWUW6qqqu9gO2olCCGEEEIIIYQQZ0FeFiGEEEIIIYQQ&#10;L8ZWhwHlZMau0JQAnwTk27u7O2Rj2LwTlNVomgZFN+7u7ubzOSr7XF9fI6QBZhFEXNR1jYiUtm2R&#10;r+C9R74CPCvM3mjbdrlc1nU9n89DCHgxn8/ruoY5I8syOjBCV9QG5hhmvSCpAu8gy4FRK3RIQHp3&#10;nf2FbbrOXUHvBcRy/kn/is3V4HyyEV4I13WdUM3rOmNAYZu0s9A5lOc5Ah5YbwVRN9DIcXzoFfFh&#10;B6IyTJhD+AAiI0uapiiYYp09aA1+BejxuBxycYKJZkH3KMZzyWHNRMB8YP/kXNG4YAstPfoJOAjk&#10;BiGBA5Ysrnn28GTstEQxKie0EzXCaY/eZM2m6IDHGyb4aLAAFjYNXJELm08NFgzSbrDAMLc0LUWl&#10;oOArQiYQnzVaWLz3WZZhhXCJYivYut76nWf9oBDCdDpF5hMX8NoUOWKMk3MO0VOz2QwjwjN4cXGB&#10;vJkQQpZlHz58+PHHHz98+PDu3buLi4vxeIxpR+eZ1YQIGbspYbXvujXfao6IEEIIIYQQQogXR14W&#10;IYQQQgghhBAvQN/FQhEa9hQUAELkgM0mgUpd1zVCC5g4kiTJeDwejUaIS7m9vb25uZnNZhSDYU8p&#10;y5KFP+BWgVUCdUNgOkEGxpcvX6xhgt4IuiXKsqyqyjmXZdl4PLbaPM6il4JjpPzcNA29I1SOnan0&#10;YRuhlsyUCystI2UB0HjhnEPNIMjzYTP9gq1RqLb5JbwKVWq6DbypAgPnECtHIHYF7hYI5K7z9DAb&#10;Bup4lmWj0Yi2laurK54yGAwQnFOW5XQ6pZEFk1aWJTwl1hlD3wxsQ9TgkyRhTaXI8BGZWuzUbV2l&#10;3tTAsu6fw1f7I8GqS5IkTVPMG00Ptp9nuRBfnBzIsed4G/Vh3zy+p/suh5mp69qZ5eG7kCE+p65b&#10;n3VdD4fDxWKBgCU0wl3CzkDo0oBo6uKIkiTBYoOtCisZaxUL8vDhMKYIWxZtK9gK0DJ3AG5NdV3P&#10;ZjNcDplVKJmEYkl5nhdFcXd3N5lMfv75519++eXdu3eI+cmyjE1xuqL5lGFFCCGEEEIIIcTzIy+L&#10;EEIIIYQQQojnxpoJIiMLfA8IZUFJINgg8LppmqIoFosF6m4wIwFGFjReVdX9/f3d3d1isYC0jEiP&#10;6XRqVeF1V5NotVpB0IVLgHkwy+XSddIy0xpwLefcer3GYWwNVYpcVxEGjTNlwXXpI0wxwQvaShjk&#10;AEE9srkMBgPU0GFrEJhpgolm0pnkCR5DSR4Xigw0VrOP8jlslIs9C42j9k2e5zCUWO8IO+m9n0wm&#10;zrkkSUaj0WQygesFziRaRugtQHkU2mUw//SmUL/3pkIKci/sqPE+5jNy8xxl0bAOHloNDjz38XCd&#10;2KQZmHWsqeXs3hq6PU5ITAkGuwZcz0h0FpOEbY0XRdkgOEvsuqUniROLHQb7Aw6DMQWbABY2u7ru&#10;SlNxcrDAsA+sVquLiwusPTiQorV34NQ551ArrW3bPM/xiIUQsizDIxBlxuBI2NfwDKIRPEpN06Rp&#10;igyqJElms9nt7e3Hjx9Ho9Hl5eX19fXl5SWHg+c0mtuwO4VINhchhBBCCCGEEE+EvCxCCCGEEEII&#10;IZ6VvoXFBgwQ5nmgZhAUU0izs9lsNpu1bVtVVVVV0F9hH5nP58vlcjab3d/fI9KA1pPpdBpp6lCC&#10;aY/IsizP8xDCfD5fLBaoAcQcDkRiOOdgj0DdonVXwWc+n+MjCMwsU+I68Rs5Jb6rSMJuwESCmWFr&#10;kUMFkrwNjbCTCS/IVpyR+aGFu85fguvSlWJL81gbje/K97CT9LVERhwcliQJP40cJ36zOtK6q6N0&#10;cXGxNrWNEFfjvUeCDo6hvYmhNZwB3wW6RN22fhrrJ/Cm/tHW9Rl9xNG5ruoTsz3Obh/ZBc03TdPY&#10;KYV54ihfzgmXDsZpdMiRzljTXLfCuWysKSd6Ho+1ffBa0TtRjoi1LnHNo7AOqv/gI9hW4BDicBDZ&#10;4js/mTNmJv7JMmToP2oM8WnCp3vGZY0ybtOLtjalhZDUkqYpyiFhs8LjgHJpNheKTzrexGF5no/H&#10;4+FweHd39/Xr18+fP19cXHz48OGnn3768ccf3717Nx6P0zS1O5Lr2dqEEEIIIYQQQohnQ14WIYQQ&#10;QgghhBAvQ991YY0O/BM2AhxQVRUE5qIoqqqC6WQ4HCK1ZTabwQuyXC4XiwV05dDlLrDoT3Rd5xxL&#10;C6276iSsLUIrQ5IkTEdAdgiDQFBsaDKZJEkCKwaMNTgXcjhtLhgRHTbRYCEk43h0hr2Kpo6vmTti&#10;W3OdC6cPW2PpIpvLYk0GrjPx2PsFexCDLjgoqOao2cQAFVuHBfcOORawGeEYFCdync+AFiVkY7iu&#10;sAtSefqeAJgJojf7Xhb7EYvOhJ6hKmzWhOLxtGJwUIdXjXkkWDC4XF3X9O5gAs/uMIi8C6GrOeUe&#10;srNwOXFRuU1DBifWPnrWJrWn8cN7bu8jfT/RYZhDPM5MVYH5DI92CIGLHOXAnPHEAKw6rH9rn8LS&#10;RZhQ27Gn23TL0bYSjAcO76DOWpZleBjRZpIkaBkz771nVM9qtcJrZLFcXV1dXFxcX1+/e/eOuSx/&#10;/PFHnufT6XQ6nc5ms59++un9+/fj8Th0wT9MsQKPvDtCCCGEEEIIIcSxyMsihBBCCCGEEOLFiGwE&#10;VuQmUVIIUk9gJSmKYj6f0ymyWq3KssyyrCiKoihoPoB5AuU56FnhtWazGYvUzGYzfITMBlpDkIiA&#10;qjfr9bosS1QgStOU7hbUG6Kij85771EQhPEPUJ1p4Ijk//V6nXSgq6FX1CZsln2JvBd23vbMvJ0B&#10;5mfYdmg+QM/Zms0pYSAKu1rXNYsH0YUDI0iWZUxVwcFIr6FDghYfmEXoAOD07lfTdwVIREYWunCi&#10;4fNIO7du08tifQZb5/yJgPdi3dWfwlKkg+GMV3GPiN+I5o0ulnVXzYrzHLmLnhS7bjlAGjU4sXQ4&#10;0cvCQk42wYhDw+rlwuC/rAU2HA6ZLLX/SbS+K2fmH8+j6zZAPA7j8RiXQEUhVCDiLgT7F8N71ut1&#10;VVV5nv/www+//vrr1dXVaDQaDAbIX/mP//gPpLnUhsvLSxhxkiRJO858S4QQQgghhBBCiMOQl0UI&#10;IYQQQgjx6tiv/L1+ziXTvlQ7u+b/2HZsbRFr14B4jCIdaZpCFYYAjFIyTPVYLBZFUcDWAP/KcrlE&#10;Ykqapiw8xCgCHPbp06fJZLJarabT6WAwuL6+Xq1WNzc3sE24TVXbOTccDouiWK1WUIUx/CRJ6rp2&#10;pigJ9GPnHKsLMUQBLhboyhgLnDFN04zH4/F43J+NqqpcJ1dTVmdTCIZxnYkBijh7HuVbQGyGuYRp&#10;KNFNjO6d7yrUIO8hcrGwnArsI8iZQEwFtfnhcDgej2ECYAKErQEUOZCcc7iVkdGHM8P+MF3GxsYw&#10;YCOYmJBdWDuF65kzImNQhDWsuC6JBKYcZsxwvfUbP4T+KQ8OB4vKunAQ0OI6y5E3GTO2zcjHs+cq&#10;jN+gtQK3AF4H15kztnYPL/ipNzkr/UW1NgWGdo136/u7jt/1/q40FPgzmqYpimI0Gl1fX6/X68Vi&#10;wUlGB7BcnUmm4WrEU8AHNmp/OByWZckjrZlmV3/cZm2g6DHBvR6NRhcXF1mWLRaLH374Icsy7hJ4&#10;Hp1zi8UCk7xYLNq2vby8RMoRNrcffvhhNBrVdT0YDC4vL29vb1er1Ww2m06nX79+/bd/+7dffvnl&#10;L3/5C/YxbFx5no9GozzPsyxrmgb7AJ8FziQ77E25sa2rxZ3ve+3Y/07YFaR07Ho7tv/HbhHH9uet&#10;sOt+PVvAlRBCCCGEEOItIi+LEEIIIYQQQognwUra9kXYDBrhn7QR4E8Ixm3bfvnyxRkbB0Ipsiyb&#10;z+eMVSiKAnU3qqqCWLtarVDIBh+VZQnd1/W8LPAKwETitkVuUKaNBsKm4MOA2SWYYh8wfJRlGU2I&#10;fUHNG+/QTMCro1dRIRJr8rCmil2JF5H/IzKUeFNExhpu7Om25ggyG6ziztOjZBp7r+EI6Q92bUq0&#10;2EVi1f39w3keXuSiu9jlBTm5k9aOwKZszSzrJbKnHNW+e8Ywm10MDXme53mO9zHG6NFwxirnjNUJ&#10;L7a2b2uZHdKfdVeDyW26r+xD4czO8Ouvv45GI+89rH7Y97DjsQVGJcGgM5vNYM0ZDAZXV1eXl5dV&#10;Vf3TP/1TCOHu7u7Lly/z+Xw2m6Vp+vnzZ+/95eUlHmQ4mWDyy7LMPqShK4hm1yE/fevGCyGEEEII&#10;IYQQrwF5WYQQQgghhBBCPBVW0aS+y2wP2kcox9LCYoVYVAuCi8JWxICSmiRJVVXL5TJ00Sx4wUIb&#10;qEaE1ra6SWwHQldMZ7VaIS8hEuCDgbYPgNwXwBSTLMsQweKMRM0/aUBBhgQ1YFsACGOPZhK6NQ5j&#10;YoczjoG+p8GK4nClIMshmHQZZ34lz4Hnec5cFo46KnDDTq7Xa9Ry4sRGORxRLAozZhjigillSSb3&#10;7O6H/rxxeq3vhwc/s2zfn5Zdd/yElu2d8t6jkhFzOHDTbU2rFzemnAAdGFyQsGdhpP2nG2NkFgsa&#10;8btzR8Dh84N9A9dyZltAl5zx0uH1+/fv0zSFP4+eFRtCQ+sYAl0Wi8Visbi4uMjz/OLi4sOHD+/f&#10;v2/b9qeffkLSFTbJxWKBkkPYZlG3COWWYGS5vLxknTVeqG1b7AzR2N96uJoQQgghhBBCiNeAvCxC&#10;CCGEEEIIIZ4cawFhHRzXs5KsNqEBZb1ew5JSVdVsNru7u0MRDedckiQoPwTzijM1O2gBgQCfZZnt&#10;EvVX2F/YSUabJEnijCZtgxasZcTaWSaTCUwhKMiC/ruedYb/MpjEelmYXxJMzQ7msrAdvB/lsuwy&#10;NFixGQYFtGnFcniGOEDfJU9Avaange0gHCIKZsDxmAFOPkY0Go04zNCl10T1knDX8H5RFG63G+Dx&#10;1o1D8AbMwDM7VyxbPSv2NSf85MbtIscNQrEtFM3ph+4cfhfob3jweLsITxjIg2CvYO4IXmMs0QTy&#10;ptttAUvUna8WHssVWTuL25wHbBEo9jSfz7HpzWaz+XzOrZLeO4BKZ865sizLsvz06ROylH799dd/&#10;+qd/ghdnuVxiL03T9OLiYrlcfvny5fPnzyEExtWggBFqCaVpOhqNRqMRHS3RxsgOn2VmhBBCCCGE&#10;EEJ858jLIoQQQgghhBDiybFelraDYQP4k86MdQdkWudc0zTL5XK5XJZluVwuUVzDSsu2BA/FXTgP&#10;WPqHcQIRSCixWjKg9G7Fe2eiRFwn5+Os9+/fX1xcMC8BiTKr1Qr1hlznQojkf4bBIJ4hhFBVVWRQ&#10;gJzsetYKHu82BXhK8n1p3HdFUmhNsBfaaiMoy5JTxFkaDodZlkX9BGma8o6ErsYQ3QC2n3Zi7Ud2&#10;tbiewSIa3TM7WsBLqfW7XCzgkT4b3KPINWVbjnxLR82Dvbn7j7SXeKJ5DiEgaQaVyLCe6YGzmUOh&#10;M3VFDh774JylP/31z5wnRsLgBv3+++949JCkYp+IYNKPnHMwAuZ5jm3wy5cv9/f3i8ViPB5fXFwU&#10;RYGKbK7zq+Hc33//HZcuigJ7FyxNVVWlaToejy8vLy8uLsbjMbYC5kJFj8YLur6EEEIIIYQQQnwb&#10;yMsihBBCCCGEEOJJ6BsjoMUysIQpFxBrI7sD/y3LsqqqoigQzQI7RZqmsLPgFASNwAdT1zWsITRe&#10;4Ir0stj2XVfLo6+8okvREFwvY4ajGI/Ho9EInWSFo6qq2DiNLNaEAeHcbVpnbDeguMNk4Lv6Pnss&#10;BfTNOGP4oODtvYd4T3jwLnkelZ5Ylmg4HOZ5jlAWe8vYMSvM2zWAaibMt8CgfJf+wrGgyol1umyF&#10;o346Z0nfwsLpeikvi9tWWoi9Pa1BO5xozmn48KawVP/+7p+N6Jio23uOfyKvUpqmWGNJkiCXxXuf&#10;pimTkFjfKrKYkPAENXTQpnWlhM4nx50BIU9N04zHY2x3DFiCETBq0G5Q0+mUiVZJkrx7964sy8lk&#10;0jQNDILYtdI0/fr1K/x/8/n88vIyy7IkSbB5ouoQg6DyPGdYEXOe6GiRl0UIIYQQQgghxCORl0UI&#10;IYQQQgghxJNjVeEoN8UZL4szUjetG1VVId3Ee49/IbtCZUe5IjQO14VzDlYS6/mw+rTb1OytMQVe&#10;CvpjcEDfLkAx23pZOAoK/7wur2W9IzzSqs480jpgXFcmiTqxTTphssuDdwGn23waOyf2mEjC5+1w&#10;RiMPplwUTQAcDm4NPuW/UQeimWH7KEXEIib9UXD2XsrO8noIJhnoLH3jlK5WK4R2wO2B24GbaI/n&#10;gjmw5QexT9mxnT8EDhAjQi2eLMuQccJ4EgZEYYBRcaU9fTut/1zP+xvn0wdXmTOPibW/2D5gXLe3&#10;t4PBoG3bxWLxr//6r3mep2n64cOHuq6n0ymfUFQRWi6Xt7e3mJbRaJSmKfrGTRv+P6b4wEmDww4f&#10;shBCCCGEEEIIsR95WYQQQgghhBBCPCGRLmt9G8h7cJuOELdZ0IS+kCzLnHNN08A5Ac8KvRRoAWV9&#10;rq6u4KVAaYwQAgwlOCVSo0MXFcPOoDV2mBkDfZk2mJQRaMa4HPwlSZKkaZqmKZwZ/dOhBDM5xnpT&#10;ELRgJ4dlhth56MrOOURK7PcTWIV7NBq5bS6Wuq63yvCXl5fWrMMiSlmWIdYCPWFEBF0+/BT3CAcg&#10;44GOHBZX6nsInsjKcAKv0MLiTHLJ04F70bYt1iTuS1SXii/2u6kia9SeI5/OmQTwPIYQkiRhn+HG&#10;wCLEALmMbXkvbl97RsGkJXD4WHYZy/hM0SHHxzl0oU24R/ZEvoD/Dw/s9fV1kiRt21ZV9f79+7qu&#10;4RTMssx7X5blarUajUa4YgghTdPJZIIdA1YYOJzKskRJJmx0oavEtDXgSgghhBBCCCGEOA3/z//8&#10;zy/dByGEEEIIIYTY4OzlG56Ip9baj23/2ON3zfNp17USprVEQGpl2EkI4ebmBioyLBGQQuu6hj8D&#10;1hPvfVEUX758ubu7+/LlC7TVsixns9l8Pq+qyppIUFcIpYhgWEFrDHGBFWY+n/eDQLz3CJ+wphY4&#10;SxgzEEUd5HmO2auqCufmeY43t1KW5db30zSln4O4rtZPPwEC4nE/uWG/cE45nEPoe2vsMF1nJsBs&#10;hBBGoxF8OUmS4HQ4VOxMRvPJj2xXkSQBLwuzZHDvtvYfpUz6nOu5i/pv3+dInXOTyWQ4HFZVheJK&#10;IYTlcomoEhZYcTuMCI/vm+uifSJ/FW+WnerDx2vXM+fZb7Jr/tkTOrGwYiOv2INjtPlAu3r7mHu9&#10;/1zWzOI7qL2VJAmq6qxWq+VyaSeB6xx/7to/n9rMEeVF2ftoH7dBB46BK2UymbCyEsqEwQKIpQ7v&#10;XZZlWZZdXl7++OOPf/rTnz5+/Pj+/fvRaIQtEb6ZNE2vr68vLi5YeWowGIxGo4uLC2xTOIb9tF3t&#10;PyP99y3Hzuexx++qrXau9p96Pbx189Cx8y+EEEIIIYT4rlAuixBCCCGEEEKIM2P1dSucM3cEbhVk&#10;IcAbURTFfD6HHAsPSlEUX79+vb+/h9S6WCzu7+/v7+9hDRkOh6x8ATkWHhTmRtDzwWo4tnuRe8MZ&#10;z0eUtmIPcJu+DWjhuAquvn82IqqqYoO0BbjOW9D3rLhNO8JWsd9vZlpErgU7kMMJJkfHdTkx/b65&#10;brqgi/f7xrwKa5gYDAaTyST0cM5Np9Oj+nkuoOhjZTrnkEXRNA2rzJzLTHMg/Sv27+nh4NHzplLV&#10;rose1cOnFtSf6BL7H5bILBL9+UrYPzOhK13EndZ1+/BisfBd5SC71BeLRZqmq9VqMpm47nHAnuyc&#10;w7PAABs6ukJXVoyWNT7sfHFIh4UQQgghhBBCCCIvixBCCCGEEEKIR2FFSvt+9CfEVBbWgUIP9bQs&#10;y+VyuVwubTDJcrlcLBaLxQLxJ7PZ7Pb29u7ujvEJV1dXvBDDVPgOYQmbyCrRt7PQBMMXkdMFcAjQ&#10;a1nzCDpxn135Ezie+RBIK/HeV1VFF45NLIiMLH5HKZa+GL/nAGesErsEZlZUscWDbFkoeiPcNuOF&#10;bQf33Xd1o3BwWZbWD0SvzLMJ3sHUkPLej8djlFNBggXjLhics8dFtOumHNgN25p9P/oI6+SE/Cqu&#10;NK7brYakfn8O6fO56Hfg7FfhirW3sp8PwVATnmX/RHiP3VKex+S0deFFf9p9w3eliOq6tklCrClm&#10;FzYta0hLGo/HV1dXl5eXg8Hg8vISgVjIXJlMJqg+BgsLqKqKBhdUbdv6INuOPeaREUIIIYQQQgjx&#10;bSMvixBCCCGEEEKIM2D1yEjZ5U/2kZ4CPbWu6+VyCR9D0zSM+ghdzsp8PkdFIZQiwolJkuBgtEaV&#10;lH4LG55hC/egJg7fpCyNN20kAz61CmukxfIAmlTgyNnlLTi8hkKUDBF1g9d1PQHbttD/M0pEsDr3&#10;nqYITQ8YCGe131rfG2GHYz9l9ZMQAmot2TSagybr0fQHDhkeVg9ngmQebMeZAIyn1uaje3rsufSy&#10;9ENZrMPgkNYiz8R5ObuRpe/xCptxTbzdfL//PNoXdquJmnpS9tymyDtin0o+X6vVKkkSPICIV8Gb&#10;3vssy9I0HY1GzrnRaAS3yrt37y4vL51zaZrCVliWJYrEoYU0TWHLg10GDcLoY2ePPbQD2WV2EUII&#10;IYQQQgghnLwsQgghhBBCCCHOiHWx2BiPpmnquq7rGkrqer1eLBbT6bSqKlSvGAwGTdOErhbGYrG4&#10;vb39+vXrdDr1XSEMCK5pmjojJFs/CqJN6roOm9iO0XRCfwZEWb+J21TTrbYNEwCTVIbDIfu2dU52&#10;idzWlQK/CJMMos6zHfYzmm3rb9jqdYjsLNH9evCesoYI32HfbMusIUWx384ndO7+9L4g3sTJME8C&#10;dxP3AmWwBoNBmqb032x151gjy7m0+f6demrV396UA9fGg8cc2+dj+3AIfVOFbZnLMphgEre5m/nN&#10;vBP7lNlb8wyrOup5dMVozdg+05QGrwkXPPtvHWa2lBgm5/7+fj6f393dzWazsizH43GWZePxGOks&#10;IQRs78huSZIkz3NOrPXz9Vfy86xtIYQQQgghhBBvDnlZhBBCCCGEEEKcEyvwI2GlaZqqqpqmoUsA&#10;dYXKsqyqCi4BaxaBc6Wua5yF46uqWi6XqHyR53mWZbamT9iGMyo1al5AoEVGy2q1gh/FXpqtIQQl&#10;dKYcWFh4AIVeay7Zlb/yYF5L6Mrr4E9qz5GXxfVEX2vFoLi+1ctiiawwhxA2YydsB6w3pT/n/Nd7&#10;j2QdOgZ4CiNzcIOezePS9wFAy8eKhd7PycQqTdN0vV7DvdS/C/6suSz2hkaLIZyaAhI282+2dvWo&#10;ztsundCfAxt/JNFDYQtFWbsV5sSuQOtlsdNl522PleRJ2XXdvtEKGxc8K7j7PAYboDNzgsQsPJVf&#10;vnz57bffRqNRWZZZllVVhU17uVyuVqv5fF7X9Xg8btvWOQeHYuhStdbrdZqm3Ae2zptXKIsQQggh&#10;hBBCiL3IyyKEEEIIIYQQ4lFYR0UkukPXhGelbVuInVVVOaOe4tf8dV03TQN7R9uB4xeLBbRV4Hqa&#10;NK9ou8G+0VHBLqEROCeYpxIVJwomz6AvG4eu4I4tpbFLet/1Pu0IR3lKojnfivXl9NuPxGM7dbta&#10;639qnRaYOjaLKbWzyhljZMvaMJlMQg/n3HQ6fXBCzgjHAscV32dppzRNWVolmsO+ncWdw4qBdlAS&#10;iKEabrNW1FFgXPRpnaWfHPiuA04zK5zdHGNNV/YqXJa2eJZzDga76GC3ud31L/EUPd9D1CU+lbYP&#10;cF/RT8Z6bc5sXIxgwachhKIoPn/+nCRJWZY//PDDaDTKsmy9Xk+n09vb2yRJxuPx9fV1lmWI2kqS&#10;BIlZtpqbN0XfIqeX/VN2FiGEEEIIIYQQW5GXRQghhBBCCCHE+aFOuVqt2rZFvArerOsa2irqXDRN&#10;UxTFYrFYLBZ4v2ma2Ww2nU5ns1lRFEVRJEkyHA7H4zFKCCE5A9JpMFEKkaxOZTeqncFOQtlNkqRv&#10;iLED2eploVLLaIdjozKO0rytPm1DJvqH9V0Okba93wez/9LRm1sv58ykcWJpKuKbUM1Xq9Xd3Z09&#10;8fCOPZJd8xDZgFgqiyEWdiAPtvb4TrIMll2l7lSPCJ1GxBp3jsK6EM7rSHi6ZbDrqUFuExetzW7Z&#10;1betu82LYCd/q53FdSlQjE7Bvmc3Rp5+cXGBB7Moik+fPjVNc3d3N5lMUFJtuVze3Nxg2YxGo9Vq&#10;9fHjx9FohKfDPu+uF5e1a4oetEMJIYQQQgghhPg+kZdFCCGEEEII8WKcVibj2+NY4fbY43fN82nX&#10;tYrjVsHSmQiEqqrm8zkCV2BbQShLURRt2w4Gg8lkMp/Pl8vl3d3dYrGAI6RpmuVyOZ1OF4tFURTD&#10;4XC1WqFEEfNagDPJK2Q+n+PquAQk2PV6PR6PbcQFR4EcDhwMRqOR974sy2h0dh6yLEMRDTh1bAWi&#10;XfNsPShMRIgadw9puhg+hoxUGNRdcqaCDIDxgh3gJdBtq9ZbCZ/GIPQQEwjpmi1glmhJYVPUy3mu&#10;9fqgQA/mCo0gzmGxWDhjcDlwHh6PnStMCGaS3WNBlvV6vVgsUGYFK9BWxTrXPhaNl6sCMUKut9Td&#10;ZhDR4R6XaL1ZN8Mh6xC33q4fe7tt37CWdnll9vRzq1tr134VDbx/GIe29YowtLnN/S30yvHsum60&#10;Lbjd87kLPkp8B1sW73vEri5hN+ABfPxRMKuua87qer3GSo52bJDnOSKIUGboy5cvWZZlWVaW5Wg0&#10;StMUDVZVBQsLopWur68vLi5YtS2EAK8Mt/QQwnA4ZJCVM8tm66AenLoH99sDj3+wBtwj2z/2e/bY&#10;fe/Y/rw2jp1/IYQQQgghxHeFvCxCCCGEEEIIIU5kq15LfbRpGtQPatsWvg0UG7q4uHCdUtU0je/i&#10;W+q6btu2ruuyLBHHQpdGpH2GzYI1VoiNDuabrssk8N4Ph0OrE281BLhOG6bHgp9S+ba1WtCrB6fL&#10;mwIlu6T3w9klz2+FlyMMacCfvhffwvJM0ac4q6/B455SRLd+Hd/VcKENgi4Q5OI4435wZhU9G6EX&#10;buE27w5MD9bu84I8pgNbnSJHXXrrOsF9500/uXu2k0cdv/Wu7Wk8+vfYfJo93gVrryFRTTEew/fZ&#10;IGJRjp0B2unC3to9fJ+PoZ23EEJRFE3TwE/DppqmSZKEha7g5FutVvP5fDweww5YlmWe53mej8fj&#10;LMvatoW1BWuDOUxZlkWzd4KRRQghhBBCCCHE94C8LEIIIYQQQgghDmKXVGzNB9YesVwuYU+BAoq0&#10;FeidrNvCAkOIb6nrerFYLJfLqqpWq5XN/7BGFpwb/W67LyFHIRbIIUAciOusLfbcyGVCjwWuFWWW&#10;wH+DF7jQLi3cTteu18dyyLl2Nvim7xJWrKMFH9kJ8SZVBR4F++t5qObIWeFZ0K1t1ZKw6QHipEVN&#10;ISzHdckuPL5pmpPn5zRCZ0ty2/R1ZEvQ0YI3z+LbOLaTe/58EN9jV/7HLqLsnIHBTpr1LW1lV89P&#10;MNlErrU9jbtN98bJhp4959q1gccHfg7moNithmchswSHHXtH7HUjoxLXp3W34AVjq2g/4s4AG0qa&#10;pmmaIqCoruvLy0s8kjhlvV7PZrNPnz4557IsG41Go9Ho4uLi/fv3cLrUdY0nhQsDdpY0TYMpOhbO&#10;4eoTQgghhBBCCPFNIi+LEEIIIYQQQogj6LsxbN4ABFFooghlwUdQQ6uqKstysVhA5G7bdj6ff/36&#10;9evXrzc3N3me43jYTaCYDgaD5XKJRuhQcZs5CpEwTONLpHBTIYY5g/20ne9rzH2nDrwX9LJQlN0l&#10;2z+o1B4r5R6o/obNYAa/mT9hx2tHyoOtTQEuk8j9Qwk8GKcRygZhrjC99Lt4E83CDvQLsvRvwXPC&#10;LvX7AC9CZGR55r65be6Z6D4+iL25j+wS7RqRkcXe4hPa3LUsdx3f97LsOdH26jF3cNfs2dpncKjQ&#10;/IFPbUkjkqZpnufee2ybJ8ybfXD6Zp2wGdZiH39MHQtCcX8bDAZZlg2HQyZmYc20bVsUxd3dnfd+&#10;uVyuVqs8zyeTyXg8Xi6XsMjwokjeIjQjcuvoT0V/1xJCCCGEEEII8X0iL4sQQgghhBBCiKPZajug&#10;g6FtW+tggFBK70hZljCylGU5nU7v7u5msxlEULTAIBA20rdZuM6bEkz4h7VHWBEXp9vcFCt+R8I5&#10;Qkfg+WAj6P/WNI4oCKEPteGt0j7dOWFviMXW+T/kGHaPYJ73N+K30W/fCuTee+ay8CN7pM2DwfuU&#10;z48a17noey/6f3JobrME0taD97R/LrZe66V8P27TFmNXr13wJ8yD9Vu4nj/jjEQbyxlbhosFUSsP&#10;tswQFGyVSZI8MpSobwbic9p/MDnJhNXT7O5aVVWe5yjQVpYl0rOWy2UI4fLy8v37903TVB13d3e/&#10;/vqrN3EvaZoiu8WZ/ZM7czRLD26qQgghhBBCCCG+B+RlEUIIIYQQQghxChRBIXw642WBnYXVWFYd&#10;PL5pmrIsZ7PZ/f09qgt57+/u7pgVAbMLG3HG6mGFbSu+0iqBEkIMAHA9zwR7btMLIK/Sf+OcY5Gj&#10;vpmDx/jN2IOtE0Uvi00lIbwEYxsOnPzoxZ5jaDjgMPefeKCEbKsL2WIl1lpkG+wPLTrstG6cjN9R&#10;HiiqoeNN7o4/MjLkKXj8RfkYnmw04eNjn4u2bbnA9t9Z240+Nqpnz2G72nnw0nZneMxk7nlUh8Mh&#10;6uzgWtzH9swMdrDIa/JI+lsW/7XX5V7qTG4TdmnnHMuruc5fuFqtqqpy3Z0aDoer1SpJkvV6vVwu&#10;p9Pp/f09YlryPE/TtG1b1I9L0xQ+RXt1vsa+bVfXWSZBCCGEEEIIIcTbRV4WIYQQQgghhBAHYW0Q&#10;VpHFC/s7fjhXmqaBqQXVhVhyCJWGZrPZ3d0dQlmqqgohQDqNbDE2lyWYYIwQQpqm0FbtKa7LX8H7&#10;0JKjiBcr5dpCIVtlZsSN4EjfVcnBFVlXZb/4Si8LLR28BIwsdIGwG4fcjkMUX6uLR84D23P7TnS6&#10;nZPIxMA0BcaxMIbBdbK37WRkbXkNbLWzRHPCGjrMs7FBMm8OPj4n3wXrBWGbcGxwjT1oZNnDLo/R&#10;HuzxD146z3NOgv2XNchOuGgEclZszaC6riMDjT0d7hA+OMf2pI99zO11+16ZsBmMBOcKQmXwjK/X&#10;axQbwq6O53o4HPKhmM/nWZaNx2MaCkej0Xg8/tOf/vTDDz98+PAhSZKqqvBFgNQZt7m3ANpcXs/+&#10;IIQQQgghhBDiZZGXRQghhBBCCCHE6URGFtpZ8LN+/Isf5cPaEkIoiqIoivv7+9vb29vb26IooN3C&#10;82E9EHBIIAPAStR4kSQJhFhqsegGUl4gwdr+uM7vgtc2c8UZgZlXSZIEPgZ4TWBhWa/XzCTgufsj&#10;LtiNEAJ9ADR5MIqGHz1olQibVUIOuU1MkYnGa/sceRSiCYkcHr4LkqEdh3Ea6L91wGztzFZrS6Sy&#10;HzK0R/Kgc4J2FtqYIn/AM3TyvEQ31Nq5DmHXOufk8P4+ZnKOdbQcfkeyLHPGS8FTzuhlGQwGKDDk&#10;nPNdhbX9rSGG6qgO7IIP+/7D7PboDaPRKE1T7K7wF2ZZluc5NmqkVWVZNhqNsENie6cfMXSewtvb&#10;28lkwm0W7sa2bbMss3uLtRjKxSKEEEIIIYQQwiIvixBCCCGEEEI8wLnk6mPbOfb4A8vTHHjdrVfv&#10;/5jeOVeWJbXPuq7LsqQoi1/tf/369f7+3nv/7t27d+/eTadTvPnHH3/c3d3BepIkSV3Xww4EFZRl&#10;2TTNxcWF68WKOOdgL7ChLNC/67pGqAAyBhCKAA2VBhSGx0QDxFnsPF0avqtABHE3hIBPrRnF5sqw&#10;Nddp5Nams9XkwSmlbSLqGN7vW2GsdcAaCKw+bUVrW8PFHh/VP7KXiC4KxuMxX9tKTCwmFQ056mc0&#10;S/aiz8OuPkTHwIzlnBuNRm5zlrjGztKfyFN1SN94gGWXJeLBdtzee2EXm/2Utb36FpbTrAn2qbSP&#10;/J61wUXouhvE54jzCX/JcDi0+TF23WJPaNv2wBu6a3Tj8RiXtnFTeOfgOXgUWzdw21v0xBt/G08M&#10;xh2I+aGpBW9iktu2LYoC8zkej+u6XiwW2Gbruka1uPl8fnd317bthw8fMKtVVc1mM9d5fZD+ghya&#10;9XpdFAXeoTEOtw95LXuG80h2NbXrfu3yfu1anzLonMax8y+EEEIIIYT4JpGXRQghhBBCCCHEBn6z&#10;DgUlusjoQNGasSX8gT7dG874OaqqappmuVze3t7O53PU1LAidDAJAdSe4eHgtWyb603CZgUiKNNs&#10;igUsjp2KCHTGfuS6oBTfc7FEcxXZOKy/xJtgG3bVinl2dNGb1psS9aEvVPvOm+I3cy/2GAXYMSt+&#10;U1DsN8UInP6Q3zRbB/LahvZ0/Rl0cN3ap/LZjBqHs/Vm2cVscd0+NhgM+qXNjrou8qhQiAdGDcSZ&#10;vJSnoX9dPsj9gznqaH+zuVacQLxI0zSEUJYlqilhsM6533//fTqd1nX95z//+f3793meN00znU7R&#10;OGow5XnunFuv16jBBBsN4l6s75A98cfXnxJCCCGEEEII8XaRl0UIIYQQQgghxAa0VrhNp4JVgm1h&#10;CHgv4Fapqgq/zsdH0Cbx0Xw+n81mSZIsl8uiKJbLJQpSsI4P5UxekVV+rGGFoiaugktEkSehq3TD&#10;8j3Iz6BNx47RDjz60wZRwMjSPwyE3QUy7FxFkj9zZSDZMoeAPbT+Fb6gwOw2bQR+M2ghcrHwHXqD&#10;qBPv1+yth8N3BXdooPG9gjt2vPajl9Lyz0U0otfGk3aMDymtHrQyuPMlQoEnGghvH0NH3KZjgwsb&#10;G47dVY66ECJMkiRBYg29HS/FVv+HNw7C6PGPSg65zRpqmBlsjJwuuBhxPHKw6rr++vVrWZZlWc5m&#10;sz//+c8fP34cjUbYc5DmwnQWuzfC/cOALt8FX/HPV/4YCiGEEEIIIYQ4I/KyCCGEEEIIIYTYwPcS&#10;WQC1xrBZOwZ1IpqmicpzwNcC5wpLVEDfXa1WkD+bpkFdiSzLmGcQqchbw0XoZbE2F36KS9AoY/Mk&#10;9ltY7GtrZHGdl8X6S8ImNh8lmsCtRhbOajAhB2jHDjlS0/1mjE10RatAR5PGw5B2E83GgYEHaJze&#10;INs+r0jl/htTnbfm4rxUZyxH3cET4B3nfWfZKbdZsOZV0V97YTPcKPJ+WQ8ZvW5rU8XsqEvbdKJz&#10;jegQOJzoqbR/AphIrAWQnY/Ggndw062nEDOGIK4QQpZleZ6HEJqmmc/nV1dXbdv+9a9/RWmhf/zH&#10;f/z48eNkMlmv1xcXF6hQho16MBjkec5tn98C3Lqx43kTByWEEEIIIYQQ4ntAXhYhhBBCCCGEEDGh&#10;h30zquwDWwnraFAiXSwWZVlOp9PFYtG2LYtK3N7elmUJ+0vTNM65wWCQpmmapvC4sDAH9OAkSaJu&#10;4H24VcJmSIwdgg0dAda6YV9vnQR6WSDeexPTsnVaoto9fA39NcpmiNJQ+v/6HcWA2A1+tD8Vo38f&#10;t5oe9ijufgf2xD1aeGSsebvgDj6zNeFAnrRX1h1lHxx73XC+3J1dY3lk+1j/2DS22tfatqVtwjkH&#10;a4Xrsp36O8wu+IT6Lu7lwBPPQv/Z7Htx6GWxtjx+xHPpUurPPCfTez+fz9frdZqmo9EoyzLs/CGE&#10;0WiEonJ//etfF4sF7Cw//vjjTz/9NBgMrq+v1+t1VVXOOZhg4F+BJxJpXm3bop+M5oIP7xvYTIQQ&#10;QgghhBBCHIK8LEIIIYQQQgghNrCJAlF9HEqYURpK27ZIXuEBTdPMZrOyLOfzOcpPZFl2cXExGo1u&#10;b29xob4thu9Dy8SF+Ot8OksoM0cCM1XbviK73iwwZF0dNmQiehFMMAP16bZt7QHWI9I3snjvUW2E&#10;B/cn3ErObrNiyy7VlqEIzrmiKKLhRy3vkuGj27rH02Obigay/xI2R+G8lWien639P6OH45H07Qhn&#10;bJlLxf75bP6M0+h3j+aM/jPium3H+nUwk9ZL108x6WPNXn3XyDMQ7QM2QokHILDKbVvVLPpjo604&#10;IdETTQsjd1HseFmWwdECSyIKz1VVhcJDRVGsVqv379/neZ5l2WQy8ZsV3PgtE0KAfyVJEhgiUZYo&#10;Cs0SQgghhBBCCPFNIi+LEEIIIYQQQogNrFZtXSZWzbUGFPtj+tVqhbpCdLE0TQNBFJJq0zTT6bQo&#10;Cv7m3jnXNI33vqoqCqiu85GsVquyLJMkgYrpuyo2bdsmyf/7n7Rb8w+8yS+BlSRNUztMK2lH6q99&#10;YbVeW1snbNYr6Xsa+FGapujbYDCI0llsZ1zn/MDMsLWtku1gMICmOxwOkW1ge2LNMXaMW+/jg9o8&#10;7lHkX4ncANFsuF6Yh3v7XpbvDbt+bKmdyHlmD34T7F/tWMyDTbjC/WaJsa0tROawZ/b92Odu/5F9&#10;jwsYDofYyZFHRe8IDsZrzgAqBA0Gg7Zty7Kk6XA0GhVFwcVTVdXd3d1qtbq9vW2a5rfffvv9999/&#10;+eWXn3/++cOHD23bLhaLq6srHGzLDHG2UY0OCS5Zlr2h9SaEEEIIIYQQ4mTkZRFCCCGEEEIIsUHf&#10;yEIt1pohCBRHFoYoy3KxWCyXy6qq2rYNXZGdEAKsLdPptK5riKDIAECmS1VV3hTNYbxBXdfOORpZ&#10;XKeh0stCrMBp8xUwijRNfa+8DqVf+j8ie4qVse38uJ5Kba9ur4IxPhgkQAUa17IpL1H7eBOFmZjO&#10;0u9Pv2NWXO8fv6djfdm772VhU76He1NeBwH8ZhksLoDodru3dnMjj9cuhsMhbBzW7wV7B91su84N&#10;XcQL/3TPOEvRhawxzr5jH08LBsjxstASfHjczPntkKYpxlsUBYoNee9RUa4sy+VyiW+Buq7n83lZ&#10;lnDgffnypSiKJEnyPKdvhtlX1jHpuglEB3Bfnm72hBBCCCGEEEK8HvQ//4QQQgghhBBn463nLpzr&#10;p/PHtnPs8Y+c562eDPsvyvrgMDhUnHPD4bBpmizLaEnBp1VVDYfDtm1xJATLm5ub6XT69etXxqjU&#10;HQhxaZqmruuqquq6Dl0KAhJZWMAodOUt7u/vvfd5nkPpRNEK+Gb644KMGg0QH8FTYqcRAQNshzNj&#10;62hYxZcSr+8qbtDp4ja1fyvElmUZNvNd3O4cF/vvrlvGyYHWjhwXGyABoDE7ExSBRpDj0m+8r/FT&#10;QsZsQ5PmtZjX4jZtMZwNm2zhtq3bvl/nMUS+n8il1J/YY70Fxx6/a1y72jm2b0/tjeivWKyEp7aw&#10;nHZfQhe/dGAj+w/ALgcX3Xg8dsZAxif3wX2YR9oqXU+K78KonLGkRDk6eC6QpGLvJlkul3xtt9zQ&#10;uRI54czlGnZg3vB+nufX19c//vjjfD7/8uULms2yDF8ZVVUtl8vZbDabzeDe++233yaTyfX1dZ7n&#10;3nvke9V1/ac//Ykl55hB1bbteDzmbmy3Gnw3cbBu2872GHbdd/utYXnMPnDI8bs4drxvy5EmhBBC&#10;CCGE+E6Ql0UIIYQQQgghvi8iyZyeDPtR6EWSwD4CtZj6aFVVKCQBVwpsKIsO6zVBa03TVFVVliXs&#10;MrCnoD5R27YsxOO6eBJooqPRKEkSBrdAOs3zfFfaAZVLDsEZ5bVPvwW833dg4B14RGhVgZKK4+lZ&#10;se1bK0lUCOmR95F3x/pRosZPu1ZkcNnaOBeP28x+6F8Rh53RtrK/z4A3bpfGLI5i65PyPVDXtU0x&#10;oc+Pm6HrVd16QeyOh3dgQeMBcKFhFHaHpCMkOt6aYGzjkaUpdOXhOFEXFxfv37+fTCaj0agsy6Zp&#10;cOnZbAbn4ng8vry8TJLk8vJyOBx+/fr1119/RS05mB2TJBmPx3DsJUnCfsLXggAYprm4znX33S5U&#10;IYQQQgghhPj2kJdFCCGEEEIIIb536LpwPRMGLCzeVOpxnXiJohKz2cx7D4cKvCyQLW3ICkVQ5LjU&#10;dQ1RczQaQdSETwU/x0fcCA5GB0ajUegyIXDAcDhM07Qsy63DiUwVfS8LXTKwOzBfJJKBI5uI6+T8&#10;PM9RU4leFgrDbjMRBNDTY8sMhc0YidPuGgbSv2IkZp8Gm438K/YS1vJibTrsj53SfjrCeeV/pl+8&#10;ElcBsWvDveX8qu/TJYDnF/4PJhLBVMddxQafvDai59duF3bT894z5yk6F8dwG7dnue65YzoUjTKD&#10;wWA0Gl1fX3vvb25uZrMZdvXZbOacgwkyhFAUxdXVVZIk9/f3bdsOh8Off/45z3MUlWPaCvciZrSg&#10;wlqWZbgv3Nvx2vWcmkIIIYQQQggh3hzysgghhBBCCCHE90JkI7C+hMjCgvdtFov9+TvL2dR1vVgs&#10;sixzziVJsl6vUZhjMBhcXl62bUtfC6VfHAlhktWCcBaUVFhD2A14NVxn3aAnYI83wr5vtVjrZbHD&#10;3Op9sS8YtWJLbKw72BlowNR9obA6o/LaOXyklwVXwcRG4vTW2+22Rbb027QHR14Wa5fpt2NNLbxN&#10;wN61reeeC8yG7b87YNTPgN/k7XpZ3LMUynmdWPcG9zFsI1sr9bwUwURDbT2AHU6SxB4GGwrejBrk&#10;nsb27U7ru9Su0GVTOeeSJJlOpzCatG2bpimqCxVF0TQNvilw1nw+RzrLu3fv/vjjj7Zt67r+x3/8&#10;x3fv3uEbJEmSNE3zPMcXDU/EVw92WusmtD233xRCCCGEEEIIId4c8rIIIYQQQgghxHdE5PBwRpu0&#10;pXBolUD1H+ec9348HkOqZAgHc1ZQLQg/sl8ul6gBlKYpCg/xJ/ghhDRNB4PBer1umgYlh6qqwu/s&#10;GQBjextCaJoGOiWNIHSN7PkXWC1zv8S7Z7rYK7SwMkSpM/QrMEjAOdc0je3PycJq1HM4aexF+8fw&#10;z6M0XUrU9LJE8+A2A1f6phm3zVH0DOYSa7uhc6iu6ye63LeNXS3RM/US3XkxkNtkfUj4N8sy+/i/&#10;kmiWvhWPNdG4q2OnnUwm/T5HTzr3bY7UmUebuyLMJchEcd1czedz7PMIWbm8vAwh1HWdpik2/OVy&#10;GUIoy5JV5JIkqaoqSZLRaIQvkSzLptPpaDTy3idJkiQJHC2oVQT3DC5KHyTjsvqDeuK5F0IIIYQQ&#10;QghxZuRlEUIIIYQQQohvnK0GEbepU7LsTggBcmDoIgfwg3tvwkhoPYEZZblcjsfjJEmKophOp4vF&#10;AjJkVVU8rCxL6I4QhtEI4liQzgKdGFdEP6mztm3LUBPbW9YGsmNxpoYL/qT/pj8t0WxE02U9GRao&#10;tlEjNmzDOlpsT/j6LLI3ZGkMzeaR2AP64+2/H7UZDcE2SGuLM0Puu4j6fQhdVIN7rqCUrf1/KTgJ&#10;r6Ezh/M8d+r1g30GhC5OiQ84tjXYOB5ZNeyRRG42PozMSrHbTuiKuNkT27YNvaI80Q7JSl78ysB+&#10;aL8ycMWqqubz+XA4vLy8xDcCrI1sFgXpYHZMkmS5XH748MF7/+nTp9VqdX9///d///c//PDDdDqF&#10;HdB7Px6PUVcIXzfee2S3rNfrNE2TJLFb7lEGPiGEEEIIIYQQrxB5WYQQQgghhBDiO8IKk3BCWHcI&#10;pM1IraRhAhYWZLE0TVPXNVJVFotFURTOuaZpiqIoy5LFg5zRLKuqGgwGaZq6zsvCy0EMDpsFO6ww&#10;zL71xxLheoYM+4IwTcFv1nyx2SFRPIk9ZjAYQDdlx0JXs8NaZGxPOBCqv4+4jf+/alI0ukiEdo9L&#10;I7BZFJwT6xnqX85tMwnt6ckZxWbK2Ojk4yf5XNiV4N5UPoTsLK7zxkU7SfRiq1/kpYg6YGuf9d+3&#10;WwdTuKLWODSYERnKZb8g7MMO96H1OzrnkOBFxyT3lqZp8LTOZjPn3Gg0CiHc399//fr19vb2p59+&#10;uri4CJ0P0nuPEJfhcHh1dWW/j7IsQwAMs2FkZxFCCCGEEEKIt468LEIIIYQQQgjxvRD9ZJ/1Mizw&#10;ZNCyQM/EYDCAzAkLC1JV4GhZr9fQKWlZgMGlbVvojt57VhqCl4UGkSRJIHx6E3ASqcLIiYF0SlGT&#10;tSTYQ6unRlElVq/lhay/hEf2T7GitTM5BzYkBmpulmXsDPvTd3jQ5fNIhZXt72/ncCk38ltYEw/v&#10;rLWzWKfILq9GNAO8NU+h92NpBePNwvv0uIgTkJ0FTytr2XiTt+Q2nxR89LLpLP0nkf2JPHlIw+Kb&#10;3G93PS+hqy43HA5DV3XIbdp3sFqiPRyWx+VyCduK3VIsKDB0c3PTtu3FxUVVVff39//yL//yP/7H&#10;/8DXTVVVCF+BnwbHrNdrfPXw6yDP861zIkeLEEIIIYQQQrw55GURQgghhBBCnI1dGtgrSUd4cxw7&#10;b7skZ4qO/JNRKzCjhBCGHajdg2ITkAxRGCLLMuccqgKhZtDd3d10Oq3rej6ft23bNA1aLssSlYaW&#10;y+X79++vrq5wfFEUw+EQ5hX+uB9ip/ce71h/yaoD0ilNJCGEpmmaprGaqB07HR5okC8QD7B/3ihU&#10;Y3LQK9fpwfgzyv+AzwalLvxmXSE6KmyEQ+iKkhx1cwk6wEtjfuw8sA9RrSXb5/2XQEwCRW4sBgsO&#10;s5q9tfvYO2IXXl3X0fGn0Vfr8a9t315il8/mkPa3Nnggb107P3beDmnnEM41b9F1T27W2jK4aznn&#10;qqriUrcJSXb973oW9vTz5A7bdhigMhgMsO/190lvMpbsFbduTaGLsMJugHcYT+U2tzicMplMnHPz&#10;+Rx/YvP33qMkkHXAMKALMS1VVeFI2Bz/+Z//+e/+7u9++eWX5XI5GAxGo5H3Hokv3nt+Ma1WK+4A&#10;sLy4LntmOBymaXqsx+jY+d+1pe/xBh113XOtEyGEEEIIIYR4Q8jLIoQQQgghhBDfPlt/DW8TRGCA&#10;sEYNexiEw8ViYX/+DofKcrksigLSqXOuaRoIkOPxOE1T7/10OkWOCwNaeBXIlm3bpmk6Ho9RqIgG&#10;F3asr8LuH6kdHRNEIpfJnjYfDDLBQKIEAthx6JvhdTFRLJBx1Fj6RHEpeCfKg+lXObEHu71aKcdi&#10;l8F3HsshBLEBJNwJ+c6LdavrQLS9P7K1A00V9CBGWxNLsHE/p7nQtmydQPDKwHxT1zW+U/7X//pf&#10;RVG0bTuZTN6/f5+mKcJvkMMEn0oIoa7roiiWy+W7d+/gs2GEzCEGPiGEEEIIIYQQrxB5WYQQQggh&#10;hBDiGyeYujAEEiMCRejegMpIMwRcLCjuMBwOF4sFgzpms9nNzc3t7e39/f3Xr19Ho1GWZavVCtYW&#10;pHpcXV3N5/P7+3tok0mSwNgxHo8hMSLEJYSQZdnFxQVe2wI9blvBmr4dxPpXooE7E0tja9Dw010a&#10;5x7tM89zGlaQRuO7Wh6YvcgPlGUZvS92CMfie6CfmFikDtipQDKB68WlQCHuj9fmCli9+ZH+GyEA&#10;FxWflye9HDJU3BMsXTRoa/fwiue90Mlw4CdvNYykCr2iabbxYAq6RVsTY7QYA+Y64wv3Q7YfurQq&#10;ZKvUdc3TF4tFnufD4XA8Hs9mszRNsVNdXV0hGIbZMPiqSpIEm/BoNMIXjVM4nBBCCCGEEEK8TeRl&#10;EUIIIYQQQohvH+p5rN0DIwtiVJxz/P26975tW6iP8JosFouiKHxXc8d7X1XV7e3tp0+fvnz5Mp/P&#10;b25usixDrQdErUDlHY1GuAR/YY8SEpPJBNEmKNKBgkFt23pTNwcdthkn/eFEr+2bGAgDA/ARxsip&#10;iNqMTDN7JhPqKeoxof+4FnJl+tEpKIrxeEE9yjPgn03TWH8SxwIvC2eAbhXrZdnVK4rNdqJOlsaF&#10;cD0z1tYaWGcEHi/rw/CnRqdEvi5g6wrRonGuxh/PI21zjJLibhw1yD+x29tJ4P1lnTjnHGOr7B4F&#10;YAdkO/C1OFPXaT6ff/36dTKZVFU1GAyaprm+vs6yDFtZlmVJkuR5Dl9mWZbOuSRJkOCCKz7m7gsh&#10;hBBCCCGEeCnkZRFCCCGEEEKIbxz78/e2A2WD8AKKIE0PPKyqqul0end3N5/P4XG5uLiYTCZQB4ui&#10;mE6n0+kUZpSiKODwGAwGdV3XdT2dTuu69t7jh/KIMIEyit/T53mepmlVVXCBPNj/KBWgfwxAH6jF&#10;8lxqmb6roQMNlZq6Nb7sET7Rf8QDwILjuwpNbMfaWWwCARt/jG7NRgDzcmwiguvEY9cV76Ciz7iF&#10;qMGorlA04e7JPAevDWnez8Ph7rHTwBNqrRintWO9JtGz3LehnLB4zjgPUffCZtjSaR3rjzHaOrDJ&#10;220w2nb40XA4HA6HdV33t0F6Yni6676Mrq6uptPpX//61w8fPiwWi+VyuVqt/vznP797946XcF3i&#10;VJZli8UClkrkteDbTV4WIYQQQgghhHiLyMsihBBCCCGEEN8+dKggJaVpmtVqhVgU35WT8F0CCnwn&#10;RVEgcwXhK845uE/yPB+NRtPpNIRQVdVyuUzTlD+pZyEh59xsNqNmiavjcvilPlRPyI2wuYzHY9c5&#10;KiLPyh7nSv9PABXTthZMKSW3O/RlT5ugrmvkyjCHAFe5uLiwveWnqJph+0AnzaH3z/SKLfTNKK6z&#10;6aB9b5Jp3OZMbrUHRVrvuuPYTgqxFa46+xjyz7PbWZIkYXWb6NIns2vneYzf61zzEDnkdu1sBwJz&#10;Ca1+TDexO7Mdte0/9h/7r930bAm56IphMwgKJ9Z1jXp2RVFcXl7e3t5670ej0fX1NSK+8IXFjDHk&#10;USHBxXuPknAnz4MQQgghhBBCiBdEXhYhhBBCCCGE+C6ANgkvS13XiF2hmwS2DxwD3wliV25ubr5+&#10;/Yrkjx9++IFpLvP5fLFY4Bf2MKaghdVq1bbter3GaxwPq4ozlWvQAUqP1ucR9SSSTrcqoNE7OBHi&#10;K6NK3Kbhw8rbMOLsb9NSVVWWZWicDWImqcXSceK9h7OHR7quys+xNpEoPwZDgH/ImZiWfioMD47U&#10;Yv7pulQDqtHfs5Fll93h7GaL743o+cW6dU82sXjKYMg4Y7PsbZRj5E4dSH+DOgsne1lsfR++aTeQ&#10;XRuyjWZx5v66bktBNTS730b2ndAVgHNmd1qv18vlcrlcJknSNA0qB6GfHz9+/PXXX7HVo1lcFK5N&#10;HIMMLdlZhBBCCCGEEOItIi+LEEIIIYQQQnzj2MAVprPg3+FwyIgR1ymOkBvrui6KYrlcLhaLxWIB&#10;4bBt2+l0OpvNfvvtt9vbWySUFEWR5zmcHGVZVlUFKwnKSZRl2bYtTTPoCURNuF5YA4K9tRkAfTtF&#10;2Mwe2DpkNM5klChCgBdy24wLDwrAmD32fOskw2UCvwssO1ENjsfo67gKJ3M0GkU9j8ZoT7TmlYjh&#10;cBhMcMX3aWQRz4Z/XKWtB6Gb7Yxt9jv8+FCZp56H0+Djf8h+xZ3N7m/4ZsE2CI8jTY08q/8CexH8&#10;iIA2lLqu8eVye3vbti2+Xy4vL1H2DgWM0jQty9KGkKGS3XmXgRBCCCGEEEKI50FeFiGEEEIIIcTR&#10;vHWR+1zC4bHtPPV1o/f5J2rcNE1TluVsNlssFij30zTNZDLxXdEfZI3UdT0YDGaz2f39/ZcvX/71&#10;X//15uYmy7IkSb5+/TqfzweDwXQ6/e23375+/VpVFU7H7+ZDV8kISuR4PIbhA1omVMnBYHBzc3N5&#10;eXl5eYniRBA44cxglgkUTTRlf1Ifqao2XqU/ITidXo3xeMxuQGdFb6Pslsj4giGkacouZVnmjO/H&#10;/u4fxp31ep2mKQTUEAKu5Ux0CjvPnkfxBlvvb57nGJHr4mRYHGrriay+wTuCq2A97AKHwQQQttUe&#10;IvZTGwNDr8yB4zqWE+xHR4Gxc2J5oyWHn8aueeNKdocZ1I6df9Q4s4+ze3SZIXvunp1n6/G7sLlN&#10;9sQ9LdM14jZrgdlTsDkMBgP7vB/SHxYVigyO6BKceVE/6T6xdpb1en1xcQGz43K5XK1WaZrmeY7a&#10;dtF9oYXRrgr0Fqlgw+GwbduyLAeDAYLB/uVf/uX+/n46nf7lL3/5h3/4h/F4XFXV3d0dvtTSNHXO&#10;oZTeYDCAo4Wl7hgkhu8vO6KTN5Ndc7vrv5d2RcUcu/7P9bycq52n5tj5FEIIIYQQQrxp5GURQggh&#10;hBBCiG+Qrb4WKohQgyAcRsD3MJ1Ov3z58uXLl9lsVpYlhMn//b//d5ZlaZo2TTOfz5um6auAFpon&#10;aHQIJlAE0SzOuSRJ0A5dLDba5GQhLdJKnXOooUNviq1k5DoPBzsc6d/9CWQBI0hoyF/pC7Te+yzL&#10;rOzd79iB9Kt+MP8gah8H2GyDA6/Y15iP5by2khfE+pletifiNGz+0Ev35TgOCUFBDInbtASdl6N8&#10;P5H9yzkHV1+SJKPRCHcBfUb5uejrI3S1h3CAMyFSGCZaZuCKc+6PP/5YLBZlWZZleX9//8svv1xc&#10;XAyHw6qqeCS6AfMiXJUcEbbH6CvmzS0VIYQQQgghhPi2kZdFCCGEEEIIIb4RopASK8bTfkHPSvQO&#10;BEIUZZjNZn/88cd//ud/fvr06e7ubr1e53k+GAyurq7wu3zIkAhxQbgLL0RHCI6kNQS/ucenWZbh&#10;5/LQEWErYS0J9orxACfri5HzA83iR/n4oT/ax+/1rUMF0QKQQoOpc8SZxKRBBKWXhX3mkRggpFyc&#10;wkk4YVC2fWdqf0TxCbw6BsuLch52XfrYXvUDZl7bL/gfiYTtN419HF66L0dwyEOE7StJ/t//p9dP&#10;qrDewcd0hlO3Z9+wXhMbcAUvi/d+PB4joCWEUJbleDxGAbuqqrCLwmiCSnaMdcHeZXOnuPdyZ4al&#10;crlc3t7e/sM//MMvv/yCkkP4TqnrGhfCJonW4Gi0ex2nUQghhBBCCCHEa0P/g00IIYQQQgghvkH6&#10;QSBUAWFAwe/dKXmuVqu6rquqWi6XX758+e233/72t7/d399XVTUajUajUZIkl5eXi8Xi/v4edXny&#10;PPfe25/Xh00YGGCFVaibMFjgJ/gowQOhEQdABEXnoUGePAPOyKtlWaIp+GYYJJDnOSYEnzL2wI7L&#10;bXqDMJP0sjAzwBkV2RnJmfqrzYA5dkRWlrbVhWiOoVEGR1rHUjQVu2YsGun+Qif9Nt+WaWA/39JY&#10;vk/4/EY2i9fMIZ0MXX0xG68VNlOsDnly93fDbgJ2T+sDL4v9lDshvm6ur68/fvz47t07FKcbjUYo&#10;FQSfIoJbEF5lNzFenaldtAPiyJ9//rlt27Zti6L4448/mqa5vb29uLj4+7//++vr64uLi7Ztl8sl&#10;h5DneZZlKDa0a6T2/ZNnTwghhBBCCCHEuZCXRQghhBBCCCG+HawyZ20l0DubpqmqqqqqsixDCFdX&#10;V/RzQCacz+d3d3e///77p0+fbm9vUawhyzJ4WeDJmM/nsLM480N5Kn9WhqQ3wpot6HGBkEk7SGS7&#10;sb6Q07DaqvV8uM5eg4IXrNRDSdgZ8dv+fN8q4kgdoCHGmkVsJQt7Fb75eJMEowvQWl3XW70s6Njh&#10;l7Nema36bkT/Izt7b5etPoC3Pqg3xNmn2iYGPdLk8aREQUe7wAPOGm1w/jkzTBtkcsJg7emYrsPv&#10;iDXD4fuiLEt4WX755Ze//e1vf/3rX2FAof8my7LxeDwaja6urhCjghJCzjl4CtEanZEcFDK9kKqy&#10;Wq3u7+/LskQJvI8fP378+HEwGCyXS8zParW6uroaj8fOlEOC0RDfZXbsetiFEEIIIYQQ4pUgL4sQ&#10;QgghhBBCfINYI4szUSJIXkFCyWg0smVoqqr68uXLly9f/uu//uvz58+LxcJ1P4uHHLher4uiKMsS&#10;ciOr2yChJEoFwEeuiw2w6SBN06CoBH/QD1EzKr4TZYScPAmsxcNaQlmW4Qf6iISBZYell4IpzEHl&#10;23eFh/CCxhEOExditAy9ODzAGasH3TMnDAr6ri3DYX1F9qbzmKgDe6brqJ5E1pxXaxEQgo/eq12l&#10;BxpZCI130TZiY1ROG6zfrFX3oL3DFlazL7BPwoMymUzev39/d3cXQri7u4Ofsm1bbGVZluEbwe6W&#10;rgvQsn+yRp73/m9/+1ue58x0wQF1Xf/Hf/xHWZZN02RZhjJGKDaUJMlgMMjzHBfiRhqtDRlZhBBC&#10;CCGEEOL1IC+LEEIIIYQQQnwjRBpk5GXBT/nrui7Lcrlc4hfzcHWgrM9sNvvjjz9QXejm5qaqKvyw&#10;3nU/0F8sFrDCQEpEeaDBYFAUxcBgtU+4WKA+uk5nhZclTdPhcIjf6LuuhAQtIBjL49NZ3N6IEY4i&#10;hIDgGUwFOkwZ1XdVhyiC2sgWKsdICEBkiz2RVh7rMnE9EfoQrKWmb1eycTLOpN0cWKTpkCyWrV2y&#10;fTj2dCEidq2fx9tQXu36jIwsD+ayuE3vhZ0Z62Vxm5k0R/XHZr1Yn2KfaHvhkW3boqAPNyLsXcvl&#10;EglhODdJkizL8P0Cg45NusJ3DQeIdDHnHONYVqtVVVXYxlFF6O7urmmasizzPA8hDIfDuq5Xq9Wv&#10;v/7qzP5MO8tp+54QQgghhBBCiGdAXhYhhBBCCCGE+Abp676whrRtC0dL27b4tXrTNBAIUTzo5ubm&#10;7u5usVigBR4Tulo2cGaUZVnXNRRHSIauU1Uj4ZO5LM45eEGQ44If4rNABkrzRCaM82rP8M2Erv4F&#10;1FAqmrSqRLNHKZe/4+d8Ws8QIgRowbE+Fdb9sXEvpw3KG3jdXfo3JGEezG4/eOkD9e/XnHLxGLaO&#10;61sd7DdMlBv0ajl2K0jT1JrYuCGwNA95ZC7LgY1sPcB7DztglmXY5/Elgigsbkq+q/62Wq1msxl2&#10;YwyQRd8Qu4LXLK7Utu2f/vQnNIKYscFgMB6Px+Pxcrl0nZNmMBhMJhPYZfCN47tyctjPYWSUi0UI&#10;IYQQQgghXifysgghhBBCCCG+Wc6lYh7bzrHH78rnOLYd1vph7Af0zjRNURuIdYKqqsqyDDV3Pn36&#10;hGM+f/787//+77e3t/f39yEERLDAn4Fz67qGy6RpGgiKqNQDW8xgMLi4uECUC34Nf3t7m6YpxEv8&#10;Mh4/iB8Oh03TzGYziIuQKq3hg7V+ImdJlF5wyPxQK3XGQQIvznq9hsCZZVnbQUuKDT7BlHrvoX3y&#10;6hgU3syyrGkaZLpQwYVxx5mMBJs9wx7uHwg/pfiKLAFMO4VYWzUDvcV62DUnj6cf99K/L/ZaWw0i&#10;W9/vH2PDIQ6MmTmZrdr2K7RERPEb0ft9dg3BPmWHtHMu7L5nr8UHkIcFU/brWA6/la/B0GDvAmKi&#10;6PBz3VNAQ97W07ltYq+m5aXPrvHaK7rOBNk3+bluz4FhjgewzxcXF2matm17f3//n//5n3VdT6fT&#10;pmlgW0ySBOabtm1hRknTFFePUqxszBX2Pbzz5csXWgyxLZdlWVXVx48f27b993//9/V6/fPPP7vO&#10;ufj58+e//OUvP/3002w2m8/naZpmWVaWJXd4NMXHCmZHd9L3zoHzvPX9qNCSOBDNpxBCCCGEEN8k&#10;8rIIIYQQQgghxDdF/yf10BqHBvw2va5r5xziVZqmWS6XiGCBBglXCkQ+asmQhVAhyHuPEkVlWeJy&#10;lPpgCol+Ch+lCDBWxBnbjdt0ruxR5U/4Mb03NZhomnFGM7aT1peBrbhOawuzWPhDf/py2Mn9ivLh&#10;3Y6GH00UJz90YS08xmqxbyhfhC4WvvNWei6Owt7i6DWfoDe0bs9F3ziC5zcquxNht4LnmTRekaY6&#10;59x6vR6Px0hkKYri9vY2SZKqqtq2taXo8GWBLwhWNbI7257+cx5wOq++WCzwGl92IQSUHFoul7PZ&#10;7PLyEl98oUsaS9MUNho4EfM8Z7W4p504IYQQQgghhBAPIS+LEEIIIYQQQnyDBAN+x08jC37Cvlqt&#10;FosFxMXVarVare7v75fLZVmWqAfBiBFrj3DO+a48ECJVEO4CXwitEngHJR5wVqQOUshk6ELfn+E2&#10;vRf2gMiicSCRKwI/7kdCAMw3USCBLQlkX7BwD0sO4cQsy3AACydF9yK6QVHf9kinfbeKbZCT7Lro&#10;F3ukPR30a5G8TobDoTMTJWn52yZyXHEH+D6NLM449gie9D25RHbeyFNPnc3Rga2E/YSPpK7rL1++&#10;uM2disBJ2XcT2gWw9boIA8MuQUIIyFxZrVaoH4TclzRNb25uPn36lCTJYDDAHDZNU1XV5eXl1dUV&#10;M7QQqeVMHowQQgghhBBCiJdCXhYhhBBCCCGE+HawQSC0ieDX524zzqRpmul0inIPTdMURXFzc0Mv&#10;S13XVVVBlWQuS9M0lFThZYnK8biuDg4q6VifhzP+Ff4un56MyERCAZsSKUfnHuFpsIYPZgBA8oSb&#10;x8bDRCdadwhdOxw7Tod3B1PKWkLQTXk5O5D+eO2f1tYTuVWifrKGgh2X22YOONb98yKwk6xasvWm&#10;iEfyqhbDVhMGP3pSO8urmgdLZESLSi9tnRC7S7hu63jqmlzcf9AlPra3t7d5njvnUJAuTdPxeOy7&#10;enOR248pWdFKcLtrijVNgwpHdl8dDAa4HLyYRVFgBuBluby8HI/HV1dXyOKqqmqxWNR17b2/vLxk&#10;0Et4RE0rIYQQQgghhBBnRF4WIYQQQgghhPimsLkd+LE7SirAsAKrymq1att2uVxC7Kzr+u7u7u7u&#10;rqoqCIRWQIWXhWYO55z3HvkukC3hfVmtVggmYcke5rVEXUIwjO2z/TMydpyRyBYDDwrmh+6Tvl2m&#10;74BBXA0NJZhMnB65W5zxsuDcaBp3zYDtA2+E7Ya1JVlXUOT82Opi2eUJeGpRv9/+HtvQrv7I1HIW&#10;Xpuxab+X5em6aht/bUvLPuC2k9wf+huF6/aHXXvLU+BNdBYvh3/ruk7TFHvgfD5Hkgpckjb1Ct8y&#10;2DD7e+Oe+8JNlWPHlxd39el0ulqtJpNJnucoM9Q0TZIko9FovV63bTscDm9ubpxzbdsiZqxt26qq&#10;YL55qikTQgghhBBCCHEY8rIIIYQQQgghxDdF39aAmjJFUdzf39/f3xdF0bZt27bz+RyKHbws8/kc&#10;1YiKoqjrGlqgLaOTpilkxSRJ0jSFlwW/gEeRCBRloP0Ffg60aZNF0KCVPK0K6zajOEIvy+TkhIZd&#10;3gj8jt/WOYpEWd+VFmrbFi4WeF/atoVuipFCqXXOrVarpmnwK3/EtPR/5R960Sl7RscppR9o62z0&#10;vSzRMS8bNvCgacAaGuyR0Zuq/fFIonl+cQ9HZFuJbvfTeVle2zxE2MW/56GOrCShS7R65n5G7jq8&#10;wNcEMr0WiwXck5H5ZmvhocPvBbdEmCaRjBW6QLLlcol9G6kw+O7jMd77NE3Lsvz8+fNyuXz37t3V&#10;1ZX3HmFd8rIIIYQQQgghxIsjL4sQQgghhBBCfCNY/Y8KHxNHlsvl3d3d/f19VVVt267X66IorOZX&#10;luVwOPTeV1VlvSzD4dA5h9dwUcCi4U0BCFol+AI+D4YEWPkwcrHQ2oIjccyecj/u0XaWSP2FN6Jv&#10;BGHHfBd8wvAVGnd8l8KCihWInIG5B/EtkHKjsVj3yYN2Fivw9902frMgUUQwNae22lyeE5snsacb&#10;1jz0DIaG7xa7qF66L3Eci31On/rWv/6lZc0iwRTx2WNncdt8clubPUv3uLEEY1tEgSF8B9khJEkS&#10;nbvVY3fgZmW/ZfiVh30YWS9FUSBsLIQwGo3+9Kc/XV9fo4gev+MQS4YAs9VqdXl5ORqNzjI5Qggh&#10;hBBCCCEeg7wsQgghhBBCCPGtYRVN5xzsLFVVLZfL5XIJ9wncGJD9mCOCFJbRaMQgEOayhBBQSAin&#10;QJJEHgl8LdYtgdwXaJmQilGTKGwGtFC9tuqsVV4jLTM68Sx2FtfZcXZdzlor8D6jVvAT/9AFpcC+&#10;g5/1s67QISaSSHXeeqSVqwHPYse2nmh9My/rWqA14XCJmq+t0UGckVc1pZGRxT3CtXbapV8tezwf&#10;e07Bi6cemt3i+EWApxV5Xa7zLA6HQ4R7EVagi/p54BZhz1qv18wDy/Oc1kk4C4fDYVEUo9Ho559/&#10;vry8zLIM5faGw2GWZUVRLJfLNE0nk8lgMBiPxwwhE0IIIYQQQgjxgsjLIoQQQgghhBDPxHkrvFiP&#10;Al4MBgOYSEIXjtI0TV3XV1dXnz59+tvf/nZ3dzccDpfL5WKxGI/Hk8kEx1RVled5VVU3NzdVVWVZ&#10;RlUS9YmoGvIn9U3T8KOiKPgRsknyPE+SZD6fI5gE/hUmuMANg+Np+2DQSz8uwiqdNrnB1pqxOqgt&#10;x0NVFcNJ09R7X9c1bDoIU9k1w8PhEPM5GAzSNGX9IPacU80e1nWNjsEnhIviMKrR0bj6/p6maSD9&#10;4l+84EAwOrsMuK4iT0ykYfdNOQdyrKabpinuKa+LdB/K2PjUJvpsvaj1AEVDtoM6qv92MdhPj23z&#10;OfG96B0sCaj1dqrd3s4Ph0POOTxqrJN1yOlPRzC5GnssLHZbOPB+7V+6bOpl73h/LHYS6LTDXsrV&#10;e/h971+o7x2JiOYftry+mQzdsL3im4CH2a+kfp/3ePj29NOuBH5hoSdVVaEY3HK5dM5lWVZV1Xg8&#10;/uOPP/7n//yf/+f//J+/+7u/Q0DLcDj89OnT58+fy7Ksqurr16//7b/9tyzL7u/vR6MRPDFwycC7&#10;ifSyqG/7J//YcZ2rnZe6rhBCCCGEEEKcEXlZhBBCCCGEEOKbBSpUURSoswB9EQYXODNQYKiqKkiM&#10;WZZB4e63Q7fK2hC5DaziDq0dr1mZyKqhrH8EZd0ZVZJS6x4Hw+EGC2uCwahhB+FrpsK4TbmX3YZ1&#10;wHeVj/o5LuwwBsUCQ2majkaj+Xy+v4e7NPW+chx5GsK2EkXPxrEaql0w/bpLfpNd7eyyOOy57uE9&#10;FC+O9T1wGURL5XCO2ijeFtY+cuCzf6B35DT6rSGIy/WKEEWdOTt9bxb3nKqqaMpB+aHRaFTXddM0&#10;iGlpmubDhw9VVZVlmSQJ7GJcitjerfVQCCGEEEIIIcSTIi+LEEIIIYQQQnwjRGoiBbzFYjGfz4ui&#10;wE/PF4sF4kO893Vdl2W5XC5hdoFhBf6SfoMQ9tgynDEhBKtZ4kg0nqYp3CrID0CNCYqLOB3ZKn3J&#10;easIfYL4GuUcwJgCIwU6gx/cR64U/IvReROOwjQR1xOGXWd/adsWx6DlNE0f7OQuV0e/8WDgp1FS&#10;y7NxlKAbTD0RGqHYjr1BfS9L/0W/J74L/tlzQPTOG3U5RJ6wbwbeDroNHu9l+SbZunT3rGfuFdGu&#10;YnOtHsOu6+L7ImJ/V88CvYl2kwwhwLMSQiiKAm6V6XQ6Go0uLi7wDTWbzZbL5bt372azWZqmLFS0&#10;Wq2iJ84O5FhHkRBCCCGEEEKIw5GXRQghhBBCCCG+KawPAL6Buq5hZ5lOp4vFoixLRIY452A0wWH0&#10;plg/hxXt+lkaFtoUQhfBQi2T4Sssl0PbB0qcWNVz11h2jfTBqaCFha4UXA5hMNag4zZtExA4ebod&#10;oOsZL3yX2uI2TTN1XR9w0+Jub/UrRJIwQd+2ukP2TIs7yRsUXXfr+7tuYt+LY9uxN2tra/uNLPu7&#10;6ruUIFst5a3YI/rz+Y15WSKLA26QDUx6jJflDd3ow7F3/8GVEDYDn84eKxK1b7eXrTDs5MD96lhs&#10;zhZbRr0hlHtbrVb4MqrrOsuyH3/8MUmS6+vr1Wp1f39/c3Nzc3MzHA4vLi4Gg0GWZfCyoBCeLTAU&#10;TGGjc3VeCCGEEEIIIYRFXhYhhBBCCCGE+Ebo/xKdARhVVS2Xy9lsdnd3F0K4urpKkqSvIBZFgXCL&#10;vrHDe880F+ccJD0ofJHPAxYQnsg+RKV8+JHvSvPYIbhtGm1k8tglUdv3+74Qv1lpyHuP+kr9IdsX&#10;tmN8J/KycGbSNIXGWVVVURRW/jwE6+3gFWm/iK5I04zV7Pd7NaKWH+zPsUot5sqqvKHLudl6RXtr&#10;nJHG7ZF7+mnX/C6YvmMV9DdEdGd9Z6562V6dkf695io6uc09y+kbINrT9lt2ou8Ft/d5OeSB2nUK&#10;tybX5b7YfRX/7tqv9jd+OEzesrslbIXBWCpXq1VZlnVdD4fDn3766d27d6vVajqdTqfTm5ubJEne&#10;vXuHg2030LjbtovK0SKEEEIIIYQQZ0deFiGEEEIIIYT4RuhrfqELXKnrum3bpmmKooCS571P0xRC&#10;HWr9NE3Dn627TTOH73JZBobIRRG6TAW6Utq2tZoi20Q7vstKwTv4rXx/UH2/iJUnH5wKe4rNWXHO&#10;DQYDjHRXbRqOa7Va7ckgsb4NAAUUs9q27bFelsjbYd/HhNPswlu5fza2tv94jX/XFbe6kawZaBd9&#10;I9HWP/tnPWh68F32D+uqvF3hmcvsGzNnRMOJngK/t4bUHrwpAfNtzFg0kMNXclS86fDL4cV+72D/&#10;flnPB/dP31kJ+7vHrl493ssSOuyF1us1yurd39+naTqZTBC7Upbl3d3dcDh89+6d74rQYT+3BrKg&#10;UBYhhBBCCCGEeHrkZRFCCCGEEEKIbxYIeFVVNU2Dcgn0VaDuT13XRVEsFouiKKqqQjGFrRkJ3hTo&#10;iX6qbhMvmMLinKOXxRpKKCuiKR7PfBfbf+qgW70sB2qf1svSj+WgJNlvh2YXWG3ov4muQpUUGio0&#10;WviEMDMP3qZoRHZcVkjmbPBy9sS+8WXXpR8Up3cdH7FH295/g1zP5rK/teidKOAnuuiuyzGGZ9cx&#10;b4Jdt/tbwq5qW2bohHbc5gP+LdlZ7Bo4ZDH0n7JDzrIP8oPPe3QWNyjrXIQnaet+9WBnDsT2ll86&#10;6/U6SRLU0SvLEt9iWZYNBoOmaeq6rus6z3Ns4PP5fDAYfP78GcX48jxnhbIQQpZlrltLsrMIIYQQ&#10;QgghxJMiL4sQQgghhBBCfFNQySNVVSEdJM/zNE1htoCAV5blbDabz+dlWeJX+1uNAgD633A4pCTM&#10;4kHWp0JXCuwyYbMWjzMqI8wxbMp+6oy6yRiSQ4ws/alwO7RY/hn92t5t00ExOdHBrqcNY0LquoYI&#10;CvMQs0D29DMaXdR/20/2hPLwsfL8uRT9o6wwfRGd/0aTz9e7+nmsF8ft8PoceO6Lsyuw5Btm6+Mg&#10;9vB0E3Xgftu3dOCbwjogsZOXZflEXQXct6Pu4bsPEWWuGxEMLre3t2VZfvjwwXs/HA7rul4sFtPp&#10;9OLi4urqynufJInb9LJEjT/piIQQQgghhBDiu0VeFiGEEEIIIcRODq9a8rKcS0k6tp2nvu6u922p&#10;CNpHQgjD4RD5KyGEpmmGw2GSJLPZzDlXFMXnz58/f/58e3uL97MsWy6XsLNAn0NNnKqq0jTF79dh&#10;yPDeo/xQ27YIGgkhtG2Ln9fjd+2IYKFmSSMLc1CoaOLqSDrBMXTPNE1D/40VI62wHUz0C7TJ1WqF&#10;hcriR5wTwBiAPM8xqCRJfFcCAz/NL4rCOYe+NU2Di9p6NHwW+Lpv90GIC9u3ITf0c1gfBvrPITN+&#10;BtVwCOcQ7WMsLPPku9orrNzBsbNjkQHI1pCy/efUbTX98LpsDRO1h+gSkdS91S/V77M9eP+JrC0S&#10;tYP1hlvMw+q63mMbelXYZ8G6x9yRgSW2Rg+ePveiA991aTwmaZo657Dt9I1Nh3R7vV6naZqmKfYr&#10;tNMPf3JmRWGPCqYW1f5+Rsf0bVuH0G9/60hDV/2NG5TbfEzodeO5WCfHfo+zQbtr7RkUj48uZL+h&#10;8PVEH95W9lxiz0fWZYjbt1gs+Km9jyEE7MxoraoqbMKXl5fX19dN08xms9Fo9PXr10+fPv3jP/7j&#10;9fV1kiRFUXz8+PHPf/7zaDQqimI4HN7e3l5dXWVZVtf1arWiYRErzfWeymMfsV33a1edOyGEEEII&#10;IYT4hpGXRQghhBBCCCHeKpHATwktmHCU9Xo9nU7v7u6m02ld10mSQNqfz+euk8bdpuEgdEkqbNw6&#10;UVB5hx4LqM7UUGHgcJ0w7DadEFt/MR8R2T761gS36cnwXZaMFfj75YTsnOxXZ3d9FA6rJdF3YETa&#10;MKGRxZn5wTyzw1Tf7Q2ia8dOKYmcK/1/d+XE2J7sMknsMqY8BZEd58Hj99zQB495c5xmm/iu6Hun&#10;Hpyu6BHoN/Jq2eNCeymiL5GtVeQOb+qQexe6WkJu242jBwjfYnAB0vwHt1Nd1/P5HIaVL1++NE2z&#10;Xq+vrq7wdemca9vWe9+2LdPC+DV0lLFMCCGEEEIIIcQhyMsihBBCCCGEEG+MSJunhGYzOezroiiK&#10;oqiqyjmXZVmWZd57BLfwYNu+FXTxDrJGkiRhgSHf1dNxXdAFOsAQFEiGVPis92KX4Gd9EjzRGkEi&#10;UwhkRVv2iHJm38jienYf2jui6+6f/APVSttzKrg2OMFvZr3QLYR549htcAveGRjQYViLXGf+8N4n&#10;SWJ/xG+NLG6vl8Wbwk+4m4+ZhPPSv18RW/MMrCOBt/4Je/kERB2OHoRoQvY4rnZ5et6KXeME+k/0&#10;4Y40Pg4P5ppEz9dTE22Dwdj+XsTLssdDxvkPXbKUNQn5bb7Jx3QDuxayxFzvviwWC3yRcYtDVE9V&#10;VYgpapomyzKEr9zc3AwGg9vb2xDC1dXVzc2Nc24ymaxWqyRJ6roOIeBCyCRDmJn7pp8mIYQQQggh&#10;hHh+5GURQgghhBBCiLdH386CUguRpwS/NYc9AhVt8Nt0/IkSCXRCuG2BBPgxPVrgFfEOVF5rasHx&#10;6/WaP3xn2RdveHBoVprtC/nOmEKsBSSEgN/Z9wvN2InqtxNd2oqv/ane3/nocpyu/hDcpmeI5Zm8&#10;qWG01ciCwzBktm+HjJtl79fWq2/tML0seIfNRn1+KfrWjQNPcTuW01uEC8aZAiuij9/k8LPsuQ96&#10;Wfq2iedZY/19adem91IrJJoN7iR8DKOp3j9v+w9Am/jWo6WP990+MviO8F25NNcVb8J+i+/HEEJR&#10;FL///vtkMrm4uPjw4QNMMHmeow91XeNrznuP79AkSVh0zw7nBedfCCGEEEIIIb4B5GURQgghhBBC&#10;iDdM2ISaHHQ1yGzOueFwmCTJcrlcLBbD4fDy8nI4HK5WK/ym3CriVjIMXcYJ/BPI84BJAm6YEMJg&#10;MKjrOlJ8ofy5I80QtLywOBFdHX1NOhIpfVfrYZdfwQqKOKV/JMNOolOsKLtfmOyr5g8K27SPcIC4&#10;iYRzmGUZvTucoj3tb1V/9/cnsvv4LjiBn1qNdv+4XhBrLHBmHr4BL0v0IBzoA+C57nXfuLPDzQHu&#10;rl2JRISPf7SEdjVuXzybZaF/ociQt/X9p2PXVR58v79bboXrdusCZgv8Aqqqis+F3VqzLGvbtmka&#10;+DvTNM2yDHljPMA5h/ixEMJ8Pl+tVvf391++fFmtVnmeX15e5nnO780sy5Bt5pxr25b+QnxFHvhU&#10;CiGEEEIIIYTYg7wsQgghhBBCCPFWoTZvfQ+uC0dxziGXpSzLpmmapqmqarlc+i7eo21b5rJYLwWt&#10;LfiUSi2ahYuC0SCDwYB2GVwURpYsy5qmodBuu7dnOFaqRzdCr8wQG2S1CPdQ+Rhvfi7PAj0cVKSt&#10;9r0sUSf3DMGq2tGtibAdsx6a6DAbzQILix2yrSdlHSe8p7bPhwiroVcC6VhrzpNyiDHIbyYuOHM7&#10;7OQ/m/PgvFgLi/3zQC+LdSN9D/D5SpKE+8muylneFNjCO4eYnyIjyzOsq8jS0d++ogX/1P3ZRbSB&#10;RB07dsa8CQzbamfhYOFlGWxCqwr9nc65JEmifXW9XsPLgtAyOFp+//33qqqyLLu+vv7pp5/49Yo3&#10;0Z+6rtM0RVNBWSxCCCGEEEIIcSbkZRFCCCGEEEKIN0bfXhC5H5jLgtdwscBZAu1tvV6jSgJlua3y&#10;WwgBSQbBVJ9hfR8ez9+j0+ySpmme56jX4Hqujv06H+VYioJhx+/40zS1+iiNMpHW682v8zkE/HQ+&#10;ipOJ2u9zrA0Cx++qGeS2yc+uq3zEubLZNr4LrUGziAdgayw2hLuGaBxrZDlE2GYNDs5JdJad2APn&#10;4SxwCLuui/lhqSZn7hen6E0bWYBdMA+u2P6534+RBeBh59O0x8uC7Ba7JxxSXWjri2egv6qxD/e9&#10;LPtH8XTgO8gbb1l/Z3YHTBrP2mNniVw7vMt2lrBb2mPatkWzZVkiqGy1WiFtZT6fj8fjJEkWiwXS&#10;XLIse/fu3eXlZZqm2KLrusZXKr5PWeou6tjJEyiEEEIIIYQQQl4WIYQQQgghhPhGsNJmJGTC4gCV&#10;DvaIsiytzkessshPYY7J89xqvfyISSFg2MFG2BRO5Ef9/rMPu358b1/bS1hLR2R/iSr48B23KTQ+&#10;aA54UJXcJc32bwqVdas982B6UDAoWlvs8fQh2eAczhuuyKJLblPrtTdr10jt5SKReP+5ZyRKyOD7&#10;e7wsdCxZOZ8HRI18bzLz9zlk38VQ2S1iK3ajcMfYv3its/T5kAtt7VVkHHlBFwuxmw+jsEJnR3ue&#10;GeM+1jQNuoEN1jmHZLL1er1cLlFsCH6X4XC4WCwmk8lwOKyqqizLJEkuLy/v7u5QUA9jadsW2WB4&#10;zY39GQYlhBBCCCGEEN8J8rIIIYQQQgghxJl5agWRuQJQK/FrcuSvDAYDFBVq27aqqpubG5RIgAgX&#10;QpjP5/g1OaoOoZ4CflbunEOeCi4BVc/W4uHv7EOXAuK60kIoxzAcDvFbducc1EFoh7gWfyiP3kJH&#10;tJ4JjshvVgKqqipNU7QGyTBJkjRN27YdDAar1QojStO0rmuGwTjzg35cGj+yXy6Xk8nk+vo6y7K6&#10;rouiwMB5dbxGO94kLlCkxDxQ+abphLV+qIjjFDRlXSxop18FA++zNdsgE3GapsGEU5tHCguXBF9H&#10;65DtH+IL4ZF7HEXPwFbZflf/sVxpt6JuXZZl6OousQXbCO8jTTxPOSaHJwVOLGZFHGg0wdNBR1r/&#10;lP3tRK6pEwfwxCD3wjmHhCfsabvCVPawWq2apmHtM44XOwkfHz6w3MS899jEmNuxtX37fFkTlb3c&#10;IZN8yHrrP9f99vH+4RP1oGXnwGdhj/mPe7t1E+Z5zmeNu1wwpj1+v1hrjt1jcUCe5/hSw7lpmvKb&#10;iBOCLwh+a/AA3GJ8/XnvP3z4gAWAteGc+/HHHweDwWw2G41GV1dXzrnFYjGbzb58+XJ5efn3f//3&#10;IYS7uzt0A5WJmqbhl9poNELQywnulmP3n13t77kvL3Ldl2LXf4896OkUQgghhBBCvAbkZRFCCCGE&#10;EEKIbwSomPgdedu2dV1XVVVVFXwPVA1xMHVKvkNDiTfw4L4VI3RFH6hKQne0P1VHB2CUgXAIhc9t&#10;VtLpY8dlMzbs5R6ckLAZAADJMyqTBIHTVv9xnYZtta5dup2dPfumnaWtY4nm2c42+8wqS5HdJ3Ty&#10;81Y3w/cMLURcIdEi72NdRG9iMu1K2+q1euvY2xc2TSdHtQNbCWqrYfMJnaXJPuzRhhMO9qDYC72t&#10;JfT82Du4a2/sn+K7EJetR9qPaMd0zl1cXDjzfeHMPY1udHSA27z7qGEHd0vTNEVR3N3dffr06eLi&#10;go5JJJzBSYPvteirRAghhBBCCCHEY5CXRQghhBBCCCHeKtbYAdq2LYpisVi0bQv5rSiKuq5hZ0GC&#10;i9ss9ECVkT+dh4XChotYRbmv9YYuHgbiMe0seBOpGAjMwI/g6eRgpgsEZrpbnHF7uO7301Yd7CeO&#10;eFM5aCvo23A4ZMQLupplWZZl6AMacc6h2ATE774qaaVrvhNMloDbYWex0+6cw2zYBBpACwuH2Vfx&#10;7a233Xttv4l/TqJsmz2i8la31rP29VTsUuczYsX+tzKQPXBJ283thHZ8F7XivU/TFI+zDTGyV7R7&#10;nev5HvZfxVYmOiP7n+u+z+P13/q+s6Q/xsNHYSNYsH9inSC5yn6v4avHRnaxP7z1zthQ8HBlWYZg&#10;pxBCWZar1eq3335br9c///zzbDbDinLOFUWRJMloNGKUF1asYj+EEEIIIYQQ4vHIyyKEEEIIIYQQ&#10;bxIqgla3w8/TIbw1TVOWpfWyoAICnROMJ3FG3ef71Mv5c3Nb36HfGVboQHmO4XDYti0CTpxzaZqy&#10;dg8lxq3OGGD7gwb5Pi8Hcdoev0s+xKf02fiuMBA8N5PJhEVMWL0FExg2q1pEfQsm98XvyGVxm74c&#10;+y+LaEQ1iVzPbOSMmB0MymXZCifH7ZDMMeGQou18vliPD8ZvcuApT92r84Ln1HU9P3mRszgRdiEk&#10;QkUPGqEvBFc/cD3Y55ftnNDVo+C20LezvFrsfIZtuN3unP69wDGspoQvHWzdzrnFYsEj6YPsb+Nh&#10;M7qJHhReEW1iFVVVVRTFarVaLpd//vOf27b98OHD9fV1mqbL5bJpmouLC/aH37NPMJFCCCGEEEII&#10;8X0hL4sQQgghhBBCvDH6oiBEOGjzTDpZrVbwtdR1DSWvbVsYOHCk6xwqzjm+E8wv3ZGtgn8p9Vmt&#10;13oyIC7Wde29b5pmMBhARYZ9ZDQaJUlS13Vd15E3xarLVqenQowOoJ/039gfvvN42nSsS4afQmuM&#10;1FP+8p66JvRLZMbYiAi3mRPD6aKrwOa4RKIpZdrI0WJV8Gj+rV0mdHU0+gLwVvyRCQffEvaJiN50&#10;ZoHRqnXIfD4Pe0wndlX062TtOfFwy8urgkNz51jGTH5ym6Y3mg9cZ4/gQ3rgevCbcVD7T3n8jbAt&#10;2M1h/0S91AKw/h5uYnZn3mVSiebfHh/5eNymrwX5KxcXF7zFcHAipSwyl4TO4BJ5WXh1fKWiTFVV&#10;VXinKIp//dd/LYoihHBxcYE6RKjrxw0H643eGiGEEEIIIYQQJyMvixBCCCGEEEK8SSIZnj8op+MB&#10;zpLlcslwFLyfJImtAcSiG7BiWBNAJNNa9dH+a8X10DlmqArneY6yPq4nZLquKoStaoSmYCiBFpim&#10;qY14sRYTEJ1l++Y2/TEQJuFfodjZNE1d16gQgX7iI3qDOAPOWExcJ6naq3ACrXmCLzirWzVOO73W&#10;8hJJv1Hjrqdh89xDxPhviUiKxpvRYnC95UqH1st0+kisF4dGFrsm+we7NxjN4jYft9MWs10DcDOE&#10;EGB34O22ZbyiJ/1B/CbhiXOSeCsjG8ebeNJtD6N5thu1621c9lkmdj3zKW7bNs/z4XCY53n0aHNn&#10;iPoTjL8QD5TdZquqwsFVVaHkHGLP/u3f/g2OzHfv3l1eXtKjyd0YuSyv/6YIIYQQQgghxOtHXhYh&#10;hBBCCCGEeMNYiwnK4jRNAzdJ0zRFUSwWiyjhABUZfFdJB14WZoowvMR1HhF7ISvWBvOL9sFgkKZp&#10;CAEeERwMZwkOwFVgbYnyRbz3+Ak7lWYmo9DL4kxUA3se2Vmsxr9V/kSRkbquB4MBVE/nHCwyoTMD&#10;Oed4aVyi7xfZ+g4vza5yllxPmKcgbeEkR5oup93Wv3BG0N2v9X5XbA3z2LpOcH9flZFl113ri/0R&#10;Dzb7FteDNy4xt+k1ORDrU0FAFLeX/oSw/cMtCHbPcT1nxp4RRRx1Rb6I7CxHtfNs9O0jW1+4zaiV&#10;6M3oYHsYvw4Gg8F4PL6+vr64uIDjBMX1UF8Pt77feP8SNMM554qiwCXqusZXW5qm6/X606dPSZJM&#10;JpMPHz58+PAhy7Isy5wphsVdhWlnQgghhBBCCCFOQ14WIYQQQgghhHirWAOEcw7hJVDoYVKBpGet&#10;D75XowRN2bSPrdq/M9qw6+mm9KOkacqSQLbmEbXkPM+hEVL5Y5cgOlIe5mt4UKKP+t3YI/BbORx+&#10;HbpJVqtVkiT84X6aplmWsXLE1mm3Yqq1nhxuGrD9p3/Fmlqiw9w2f8x+jf8t2hcez9pUngJ9gdwZ&#10;CdzO6puAN/2EE1+h12ErkYvFmft1VDt4rLBdwKLHbYp+O8Y47ZrS/VNtn/rneeL6dpY3QTDlkPrd&#10;3jqQrUYW4E320nA4TNM0z/MPHz58/Pjx3bt3o9FoNpt9/vz58+fP+EL0psbc1utGey9eI3wFi8d7&#10;nyRJlmWr1WqxWCwWi7u7u9vb26IoRqNRlmWDwQDBP/3YMCGEEEIIIYQQJyMvixBCCCGEEOLNcC59&#10;6Nh2nvq6B7bPw2hDQWEFlM+wNRRCCDCyOOcuLi6m0+lyuZxOp865PM+XyyUkf5TaQYPIKUGz/DU5&#10;LSwIerEHwP+BS0PJQwkG+D9QxshtFhVq27aqKhYVopUEx+Mn73jfZieEEJbLJQwKCHeBV6Ysy4uL&#10;i6ZpoDImSYJYGuecrSGCroYQEFfD+YFOCRF0sVhAs8SQV6sVhoO+sTX8NJ/vu07JRooMtEzeILcZ&#10;CxGJsph56ut2tjEczjluK9qHnB9ppX0DTT+45bT1Fh1P+d85hygCjDcY7NUPv5Ztme9E3oXI1uNM&#10;Fg5nAPfXurLcpgELc+u9x1NzLgtC337EpbvrFNopeDzWDJcW7niUGYNljIc9yzLUPcmybDgcIoIC&#10;h+H5jYxig8EAz2bfr/ZS2Pu41ctld7zTbhONa5jesiyrquJ6C5uJR1vjVayjIoJrz54Cf0zfzXCC&#10;9WTXc42cqj7cfyJ2XZdrb09X7Sri/rm/n1GHrd2HXx9hs5id9ZbZDvAesU0+v9FtQjW9NE3/7u/+&#10;Ls9z59ynT59QGwhrYLVaZVkW5TCx5+uuKB53nrqusyxbLpdIGquq6o8//ri6uvrw4cM//MM/jMfj&#10;tm3/+OOPT58+/fzzzxcXF/DN2NJ4iPXCeogut38x77pfu7xckXtPRGh+hBBCCCGEeNPIyyKEEEII&#10;IYQQb4BI4o1kYKizq9WqqqrFYoEsFkazUFTzm9UZoHDbihuRlmwv4TcDUdxmyAG9KX6z+EW/8xRQ&#10;rcaJf8fjMWoVseQQJMatWhS1T29+ox81aAcVQoCphd4XOGbY1ahjzjnIt1BDI926f2v2WwT67Ycu&#10;E4Kj4Hwit+ZB5TvsCDl4BqztIBjcjgSFoxo/ymJi13P0zpvmQbU7GmbfArJ1Sb9F6MV5TIKOXZ92&#10;x3g8kdnlGeb5vCv8mZ+XPfOz9fvCbRZUsvsnPl2v10kHPI55nmMvTdM0TVNEsziTBGZbtl8Z0beS&#10;60LFvEkOq+t6NpuhzSzLvnz58vXr16urK9hfbKm+8Xg8Ho9RfkgIIYQQQgghxGnIyyKEEEIIIYQQ&#10;rxTf+8U/3rc/K6ePBPJbURT39/dN0yDmBFEoEN76tg+kg3jz63xrSnAm+gIeC7peWMkFdpDIy+K2&#10;WUnYoDMmmEikzPPcNgUdcb1ep2nad8O47ofvTEHgbDgT5GCbslExFCmjZu18omV4WZB+EUJgJIBl&#10;q6sjuo80rDD+ge8zfAVvVlXlu7gXzlIk9B6iQD+RSs01sMvOEsnVR7lMTjNe7FLB2ebWjr02okXO&#10;8jd8xw5z62vXqzmFJcTn4nWy577Qb2dzj04gdPEe3hQY2vq0HtXmMxtBQL9Wzskc1X/m/Ry+BblN&#10;995+Z1vULA+mjYmbs03ewkZEF+DXr1/Lsry5uVksFjbHi/eaJ3J3paMx8rJ47/kVg81/tVoVRYGI&#10;L8Qj/dd//deHDx9++eUX5xyCYRAPVtc1vrnG4/GLLBIhhBBCCCGE+DaQl0UIIYQQQggh3gBW59tq&#10;7ABlWS4WixACfBuorWCjWUJXdMN12fuUzK1ISTGPn0Lzswp6ZPtw2+rd8GBrJmAJIdbiYWUHGjtC&#10;V4QCimB/1DyeWiMkSQ4KvbUSPmtksM4Iqyk5Y9yhnMmyL/T9WCNL5JXZ6jjhkXYOOWrbsu8qLq1W&#10;KxxDLwunwt4pXuXZ/BkcArva97L0z4pcTQ+27A6zs2z1x+xq3yroJxhlnh/7ZNnFs8u/Yv/s2wVO&#10;swc9G36b+40feVMj6bSWiTUxuHM4Ufo70vPM8658mmMvfezwGTpymgdov5HFbVvG9nvKfuPQTImp&#10;gOWxqqrb21vs7dPp9Pb2tixL33kxUbKt3yW26bbdRGzR9MrgKt77pmmwLf/222/v3r0bDAZXV1ez&#10;2WwymWDfhtkFm+RRsySEEEIIIYQQwiIvixBCCCGEEEK8XvoCNp0T9s1VR1VVVVWlacr6Nc45K+NZ&#10;C4UzP7WHWyLSzq29oF9kJ/QCRWy3/WbQi22TRo0oTwXSozfFjPaYbLypMcTO8+pUKKmD4gDMQ+hy&#10;WfouCv4bTF2hPUJ7dGsirwmP5JsYO65e13XaAX20ruu2bSeTCa/LfkaN9/0NffZ4O3adsgfeKd95&#10;WXa1Ezbjebwx/ew5PmJPT+y0s9lIXN+6Gp/BZ/AY7NKy88wDGFARjH3KbXrFHlmL50V4ovsSbVZ8&#10;n3PoHu1o6a+6/Y/ki7DnOX3wmKgd31nrXGeCfHCwfKIffABt3pj91+7PEfSyNE3TNE1RFNPpdDKZ&#10;LBaLsizpkjxwgP3+9NeP955fr3VdT6fTz58/X19fe++Xy2WSJLCz8AsOGWnHXloIIYQQQgghBJCX&#10;RQghhBBCCCHeAH1fiOsk7bZt8SvwqqrKsmzbNsuyEALrINDz4Tovi+t+ZA/Ph3WKeO9xABVE/CQ9&#10;mCIduDqlviRJQlfrhx3m6X0vy7CDSiTeb5rG92wofjPvxPVUSca38EjWoYjiHFAAYr1eJ0mSpmmS&#10;JBg7r8t5sEWUMDrMJw0xftPdghM5/K1eFoAucep85+xxpi5SlmVuUyb3xpRj238ef4aV59mN1WrV&#10;12j7HbM69INXGZhqWQdyuJR+SB9eFrskmD/ht+WyOOfW63VU88WZdRI1+0jHxtMRWY7wwq6isGnd&#10;O4roYdn6/nmNLCc39Xo4xItDb0q072098vCW7Tq3j+3+43EK6ug559q2/fDhQ9M0WZY1TcOUlBAC&#10;c2VsC1xdkUuG42IADFrIsgxfr/xSWC6Xs9lsNBrRUpNlGaK21us1DIv751MIIYQQQgghxC7kZRFC&#10;CCGEEEKIV4o3uQuuF/7huzwSSmiz2awoCuh2q9WqKIqyLFENwXWyIrwvNKzYkjd0kOAAZzRLqIA2&#10;0AWXZuILDrAWjb4yzUGxaIjvslXwPuoi2RMjy4hthEYZdoYDhEnFd+V7eBYrCtnTMYGRb4ZjgXgJ&#10;oZTDjzw9zqja+8Vajh39HI1GeM3iR0mSwOITTIkl1+mpNqKD8/MMHgW/GdXjevWGoiP7XdqvTNvW&#10;aMU4fFx7joz8NO6NGA76srp90fem2D3BG9sTD37NSS12XP1Pd/nDDmHXKeeajV3r/LXZhvY/d4cc&#10;GR3vN51hR83ngw9g3wYXNrHv4BRu7MPhMM9zthMd5ruKRegwDYvWu2kfOvQEjWP/z7JsMpkwKwt5&#10;WjCsVFWVJMlqtVosFrgcrJNN0xw+OUIIIYQQQgghIuRlEUIIIYQQQog3QF93pEoNmQ0/EEcuC1wm&#10;qDcEa4szlW6icJHoX5v/AaLgFmdK/ODSkPTYpb5a2RdBaQqxaS74vXt09a3eCNua2yZ2cizWMYNZ&#10;QjSLMz6YYCq2RIop3DAoFYE/qZu63UVMoj/tYVYrHY1GdCNhnuHCqevahs34LmMGlpcXV8of9IVE&#10;Y9/jYum3bFXkQ0550MiytZ8vPod7iAT16CO8iJ7o/rn2rL735bWx/17bp/UsFzrvVDz/xD6RH+uo&#10;ZiM7y/4j7ZN44HRFp0TfCPYFo7Occ3meTyaT+Xy+WCyqqnLOrdfrLMv4XWDLBrnNL6zoucN1+Q2C&#10;b43BYJDn+WKxgEMF4Suuc4gimqUoCte5amhGFEIIIYQQQghxGvKyCCGEEEIIIcT/41hVcpdMdS51&#10;k3EdkNwgpwFqbHi/rmu4WOB7aNt2sVjMO3BMWZbOuTzPP3z40LZtXdeuKzkUCZN1XUP2S5IESSGM&#10;OanrGq4OanjoJzNLWLQIap+NMKGFBR9B7RuNRrDdME4Go0vTFO3gT1wRP3yvqmq1WiVJghHhKnVd&#10;o/pDmqZlWaKEkOt+T++9T9N0OBziB/Q4C9dq2xaDxTGj0YgZM8PhkOPCa4D7y3kDcMxsvY+r1Wo0&#10;GsHxgxaGw+H19TW0UmckVbzgT/k5Y7gQfujvuqpP0Y/+eZswKHc+zZu3O+pbVIsqdGE21nJhs2Qi&#10;14XbbTfxJkEhOqtfyoqv7fGc0sFgwJtITTpKuHkkJ3hluM59V9yKywmTjHnmPIQQeE9RnwveJpif&#10;kOXDB7AfuWRb29rnrR0+1qvku6SoQxrhpxiO77xxWysK7ffi0GS2685yP7FRUo/HrnP7CLhuodpu&#10;H27POjvsEjtpvVCk/3jaj7Dv4fnifGI323/1Xb6rrXA58QvOew93CAwr2POTJMmyjGZKZKJgey+K&#10;wm4aeOTRYW4IvnM32v7wCeJXHr6Y+C1jvwLQPfga27adz+fsPL4++K3hvV8ul/huwgpkTb09k7B/&#10;lg5k12wf8lw/RX9eil3Pe78cmxBCCCGEEOIVIi+LEEIIIYQQQrxe/Gbyh43x8KaAiE0cadsW0jUM&#10;IpGQyWatAs13ING9f/8emlySJDCFQN67v7/33jdNU9c1M0tcpwlRenRGv4QoiGgTdg+yopUSWXkn&#10;ElmDKY/CHvLEPM85J/RwhBDSDgiZ/Hn9fD5nSg3btN12Xbki10mbwcA5P0Hb871ggGgGrG0F82MH&#10;TmU3uoNURqGbUpyDrn9sJ4/F2g6i4RyFN7hN2dv3ahjtacdaCths5K05uZMvyK4n120zeYQQoPpH&#10;9hffeY+eobeHz/AZZfvoaeKe4zrHnjt3hkq0bvnmtxrFEfnS+GX04E0MJ1VDs8dz96Ov8UEvSLTN&#10;2puytSf9W4kvjtCV2Ash1HW9WCyKouAzVRTFbDYbDAZVVeFNfCshlAXfy7uuKIQQQgghhBDiQeRl&#10;EUIIIYQQQog3gLWtIBkldOkgMK8gMQVAxkadBRpfbKkgtykK0kMASwQjUnBpeiyyLEMUBLwsbtML&#10;YptC9/ARfrwOD0fbtmjBdWoo7Bdsx7oQnPGy0OphHR55nrcduGLTNMhZwZvUleGnQe2e0CsqEc0w&#10;hw85vB8NcoIw6c3P9K1Lhp9amL9ibwFnEmAqGJNAOJZn8C6wBJIVj0+gv35AZGc55Cq+K5LFFiKD&#10;y1sUlTEt9olznWeCUj3fDyFg/djiYsg+2bMeOPNH+TD6lgLf8x7teV7so+fM7T68Axa60LBTpWkK&#10;G0H0KJ0Rv+khsxlUb3GZHQ63msNXCze9A4+3j63vzHz803d5S1vPhZOP3x3s5GCzfN7Wtcqr28cN&#10;5kJ8ty6Xy6qqmEwDX0vTNGmaIhvs8vLSe39xcYEFCTtpMNjRCSGEEEIIIYTYj7wsQgghhBBCCPGq&#10;oe+B4SvwZODH4lVVoQ5CVVVwcqCMTlVV0+m0LEukoTgjstLPEflR8AN0VGqgEIhfnCOXJUkS7/1o&#10;NPLe13XNci14x9oI6LPhKJieYo0sCE2x/hXq9OgP01z6dg3XSaqRus9mMUzmsqA+UTBlJoj94T7+&#10;ZWUi+kWs0B6JoA8KtByaFVN3GVlsf2ijYSwBjQvRRTleTvXzqOlHzcMudrlY7AGHt2aF9kjttnLy&#10;G4Krzpm5sovWddY0vIMj6bF40KSCB58tHDs/vHdHmRWcWdXu0eaPyJSAGjR4/JnIcqyd4hD4XLP0&#10;GIx07tu1s2AvTdMU2/KedWUNUnbmD3ycebzd+a07bU8Po4vyGzAysvSfrMgOaJ8Iu1y9ydlC/hkc&#10;LePxeLVawcgSbdoWGVmEEEIIIYQQ4kDkZRFCCCGEEEKIN0DoIkOQwrJarSCglmVZFAW8LPy0ruv5&#10;fD6bzcqyjOra9KVH30W2+K6u0OXlJU0kPHG1WrFgELJPmPjijLaHNvmzePpv0HiapsiHCF3ui1Uo&#10;Xc8bYWsqUZu37zN/JUkSjLRtWzhyvPdQsq3Gj0asCcbODzuPxjEDNu/BGRG03+FdCmUkajpTvcJa&#10;WDjqpmnYATRLTwZNNjidthXbt8h589REVz+5EeuisK+PGkV0sO2S1ZJP6+TLYnV3joLBPN441fCo&#10;wn/muuim/cEkvivKw2fhwWmP7Ef2TbZg/+wTWd/Ofl+i7p39KmEzDqdvmPjGYM4Wqs7ZPWorXJPO&#10;5Knsab9vbIp2yMMnduuFbKaX6+3n3ngcuYDxONR1je+XNE1RPChJkjzPsyyDo5RJaW3b5nneNA0e&#10;KH4r0cr5ra4NIYQQQgghhHgi5GURQgghhBBCiDeAtYY0TeM600NZlovFoizLuq6hWLdtW5blfD6f&#10;z+d1XaMQD8NFGHNif4xOVwf1b5o8SAhhMpk453AhZMNArkMP/WadIHs5+2N0ekeYksIBelMSiAYU&#10;2FOin87jBcoqwbzC5BXmsjjnWI8JvcrzHB3mhXxXuGfQFWCy2HwXjtGqpJHzZte9Q4ejnBi+zzbp&#10;tGB1GDhyOKuRD8N6DuhsOGpRnYU9c3IgXDBrU32Ja6Y/P3t64oyrwDoquJyOH9/LY5effbjcZgWW&#10;YLxNdG45k9Ozx0kw6ApgYW85HN4d2/iBmn3kXXiMzchaEPAEee8ZSWV7tX8ejsLuDNh4H7RrvGms&#10;94gP157aVX7Td2XfPISti4EPsg3oOvxct2lesZunfcc5t+6Sz1yvzhGtkDydX3Pee3wX24W3NjWG&#10;2NqBkyCEEEIIIYQQ3znysgghhBBCCCHEG4BeFuaFIH+lKIqiKOAvoX0E76PA0Gg0opeFvw6H+YMi&#10;NENK8Jv72WzWt1ms12vUHsLpw+HQSnS2KbpSmICCDjA3xRlJ0o7R92pAhC6Nhl6TyNmAEVmRFf4V&#10;ax9xzmFco9EoTdMkSaB224ATFsuw9Sk4aX2xk0M+RKZlm6FLo6Ey2h8O5xOTbAtbrE1BGdoX2AFr&#10;AXnEQjsaTsvJHVh3ZXGidmz7eL2/Zfo57P2Kwj/eIpif/jrhQxFM6AXHbrN8HtTOvSnUxXf2zFjU&#10;oLWzeFO95cGLOmNkefD4/dinjGYC+8gc6LA5CnaeW2sU8vQtuRb6e9R6by2z/rPM9w+5lttcS2yK&#10;87zr3Mg74rqtgBY3u9s4s4PZ/ceZNZmmKWoqITHLfuVZD1mapk3ToMAfraVuc2dmywc+I0IIIYQQ&#10;QgjxnSMvixBCCCGEEEK8DayUCMcGZDOUHLIC3rqrRhRMIRIrBFpbhuvlneAsRpiwRsl8Ps+yLEmS&#10;8XjsumCYpmnyPA+bbg/4S1iNgsWA0LHRaGQ9B2GzSA07Y/u8VTS1FgceuVqtUPoBoRSQ/PM8T9M0&#10;hEAvS1/pjPR4ugG2irXe1KF4UCCnyo7bxG5b90B0gzB1aZraUBaYEnhAXxwNmykyD3bs8WxdS/vL&#10;2WylP5CTtV7rZcEaeOtEynp03/sHIyoJTw3e9N7jMdx1CT5xh/THPin7D7MLY+sBdhSPWa7RtbA1&#10;2RHtj/E4mWC8LO5x0TKvHz5ZtFKx5NnW46O98YQnur/mLXvOsp9uXYd2v7KHuU0LDrbfLMvSNK3r&#10;uixLPF/YflHMixMyHA6RmgbsV/C3vTCEEEIIIYQQ4umQl0UIIYQQQgjxMqVJ9nAu1edc7Zxrfvb3&#10;py/rUlSjEQSa9P39fV3XdV1XVTWbze7v79fr9Wg0mk6n0NLu7+/n8zmLhrDmDuwR8HlA6eePy7Ms&#10;w8FFUYxGI7hP8FtzyHU4ki4ZuFXSNKUEGIxRZqtyTKUQ+S6ucxvQcABFsG3bqqow0jRN8zwvyxKp&#10;MLgo+4ZfyeNEJjHAs4JR53l+cXGRZZlzDj4STFow6QKuqyVEPxB7a7NnnHNISbE/xI+qt0TrhOkp&#10;zpQTWne1jTj/1peABuu6ZnkLXBSfcq5wGJcEexKZFU5Wjvs3jveLFqXBYLBcLl2XhXPgJXA67rLr&#10;jBehK+ERdQbXxZG8OmJ+tjaOIi82UggzUNc1Wziwn1vZMz8nNMXnxW0G0tgLYbwo44JaWnhO8ZjT&#10;McYwpCzLsixjbSyuT96+rZ3BOsTKZMkYa7rqdx4eNT5oWMywj9hIJPSnKArrP+A9Wq/X6DwWM6wD&#10;e2rW7MKuE9tn+zwyD8k+gzbKpd/mg9cdjUZ0bqGUG3jkMjs73EAe76jg0OBicXsnqmkabOPwRIau&#10;who9gr5XM8ttlk6z3yx2l7AVndg49kNr1qRtMdqZQ+cLxHLFF4TrffniLJg4YYLM8xwPHXwtaZpO&#10;JpM8z7Ep4buyrusvX768e/fu/fv3V1dX4/F4Pp9jqbAD/OY9C7v+++SJ/FsPcsZ9UgghhBBCCCHk&#10;ZRFCCCGEEEKIV8rWn3RD8W3bdrFYLJfL2WxW13WapkhMod+CtWkOMeLYC9HVYd0AwQR+DAYDZDys&#10;u4JB0ZFu86ft601CCKjXQJXd9nY4HNIfQx8P/TEwc0AchZfFdSVU6POAI8ebIj6hy2ux2QlW2UVr&#10;zuiXhI4W1/lRBoNB0zRRC1vVu/6FoiORn+E2k2nW63We53S6WK+D1fhtO9a68Uit+kBOFsW3Cup+&#10;E9wvCvA2XMSutD5Wu91zX94iVtrnO/s1Y84Gl/2uxsNm9NEhq4g38UF9ek9TW2tsPYXgzTajzjxy&#10;eVRVRS/R41v7hrEP4wmzZDcE16sNFF3Fme8gfrR1Se/ZSfYPBN84TGeBJStNU+dcXddN0wyHw5ub&#10;m/v7+59++mkymcD5F4zXc1eXhBBCCCGEEEJEyMsihBBCCCGEEK+UvhOCAQZ1Xc9ms+l0WhQF3A9p&#10;muJ34cxyQOBBVHSG6h21NBzAgBPgjNIcupJGoUsKYYEbtrlVVkRX4SMBNiUidD/QR74LfkOP5AmY&#10;PJqmqeu6bVu6c2Bk4Q/ul8sl3TB9L4tNMcHv+J3RUyMvC9+MJEbfw85YZHyhtGlvXzRk3oLQRZI4&#10;4zfCLbNzSBGX47LaPzsJrdSefkattN/OVkvKgU1F4TfOmIRoabJT5ztX04FeFjvVx3bv1YJR2wH2&#10;V6Y38TnR3d9vaONDij+xih5cP1E3ok3Gb3rgouXK4Vg7y9mNLHQ/RC6HcxG6oBHGbPhjSjV9J0S7&#10;32ktuG4njB4Ev+lSsu1H69DtdrTsv270Dp4U+Clxr/FnlmUhhKqq8EVzc3Nze3u7XC7fv3/P3KPV&#10;asWvZnlZhBBCCCGEEOIQ5GURQgghhBBCiFdKMIEioGmaqqqapinLsigKKGdU45jkQZ0YUmtfRbby&#10;M30DrrN94HfnUR9gTHFdmRhnJEZnfuMeKeisfWMdM1D7qJ3TwoIaJfQu0IjD5ANnXBQWa8GBhAkj&#10;C7TGtm1ZEcNtqp4cgu1nZAexjgpnjCy7ZNFI12efI9HUdxkwfaUfOTGcNG9q6/iuPos9y5uUAt/z&#10;Kp1MpBPbZRN6ZTsOhwvGdW4DrFvrZcFFseSCyTOwSvaDHbbr4bSu7m//2YgGbm+6Lajkupu+dT1s&#10;XbEgdK4ynv5g0Ii9KTYwI+pz2F1/inecDbLZI6ZmL9yRdj0Lj7+P1kUXPciC0Br1SDsLv4Cwuvo5&#10;W85EgkXPgjPrwR0Q8mTxmwa71WoF56jrai1577MsQ/U6Xhp1AGHBCV1VI/tsnjAPQgghhBBCCPG9&#10;IS+LEEIIIYQQQrxSwmaoSdu2VVUVRbFYLIqigCMEMio+4mG2lsEuLdl14hzjW1ynzFF1w+/IafWw&#10;KiAiUqytoe/bsLKl1drZfuiCXtI0zfMc50L/Y7NQi3E6XCm0krRti3eimkrDDo6oL+TbP3FFjt16&#10;BaxECvU0et/iN70sW7VSSvjwpnACIzsLXvC+2OmyN/fpsJfY2rFd/gC36WnYdUBUWMpv1oSioyIy&#10;Erm9/oP+Yec1FthxPbNlgZOzNqW+XDeT0cLbZWfZA56m6BbsPx4iPaC1hVenSWWXnc49r6Lfv1B/&#10;dzqW8Xhsw6usrVAQ+yQ+xutjv1m8yb+JvCy7iBbbIV6WaN0GY69kB4LxNeLLdDwev3v37vLyEsXp&#10;Ioskv8ueeQMRQgghhBBCiDeKvCxCCCGEEEII8XqBNwUei7quy7Kcz+ez2Wy5XOJX4M659XpdVZX3&#10;vm3bsiwR1mINJZEXgRoeT6fSZtNNcGlqeOwSG0RtIOccyg+FXlqJ76Ij+opgkiTD4dD6ZqAOtm3b&#10;NA37j8NoUqFkSE3RypnsOWst0aHitmmZfI2ZjCwvfa2xr8dHE2uNLzyM/gDMg33TelmiG4SDWSMp&#10;OiZSQ8MmBy2svVi3Qf/Tx9tEeGdd5z3yJm/GXoWvrUtjV3QH1eXH93BXt51xijynGg1Hlx2X78FO&#10;2uQbYL0mWxvn48+m9hzvjd8I0HZmlX7XOcn2N3LijByAnQfuRW5HRI0/PscI9c7YJnKwztLzb4P+&#10;F5B7XE4Sn+7omyV6P7pQ9Niybw96WaKBOGPhshd1Xe0/2LayLLu8vByPx977pmkQpWZ3PC6Y0yZB&#10;CCGEEEIIIb4r5GURQgghhBBCiNcLPSWr1QqlhZbLZVEUy+VyuVxSSGuaBkIavCxN01AqiwwWwFox&#10;rA0CHhG6QCJDgzepKvZX5tYN44zWDvXdJoughTzPYTeB+SaEAAsLj4RIaS0grhMjyXA4rKqKR7Ly&#10;0Xq9TtOUUjqaRUxL6Plstk6R7aoduzOyaNSClSetwcUaWei08F0JpEj5pp8Dl8bP+pkWE3lZ7L1z&#10;2yofPUYzthfaP2NHwSF7k+uD164nGFtLitWq91za1hxx56iyFGF7eMZmD7kuHwQ85j0fy/9frlZu&#10;53LdL5zj0Yi0+UM6FjpPW98dsn/tscOR4cAZY83jsU+i5VztoyaaLYyF2yRHi+XxD4v1qPV3A7sn&#10;79n0+t9l0f52SM9xXTg4kYuGpuA0RU4YdyF4T+u6ZrW7LMu48vGt9JhpEUIIIYQQQojvAXlZhBBC&#10;CCGEEOL1Qn8JDA1N09R1jX/LsmSpF6hi0M/oazmkcQqBkUboOhsNTRhWyLeFeGBn6cv8VNztFell&#10;ybJsOByitwhiqesax1D567eJy7F8CT0QdIfYLmEsdOewBdsZ+4KmGW8yQqwCaqfFbZNFoW5S4Lfe&#10;FKuj28oskfPASuOUPJumgVwaVRey82ONCOdl64yddi3quPQecb1FgrTN4Olfbtel7Sn9zj8ef25z&#10;zFGX7j9K0ft+0+HER+DBm2Vb5on7j+/bRJx5QPqHbaXfsQftBSdgn2I+aP2OnXBz4aVjdtTWHe97&#10;xi7I6P1j28ELu5hDZ3Y8vCen3ff+ptcPVsEuDUcmvtSqqoKRBW9yu5OXRQghhBBCCCGOQl4WIYQQ&#10;QgghviMUaw/OJUjv19SPbWeX6hxMNIv3PkmSqqqyLPvhhx/quka9ITg8fv/996Iobm5uZrNZnuer&#10;1QrVDfI8h6iWpmmapkmSrFarsiyHw2HTNHgHf6ZpSlsJjBdN0ww7YKmpqor+FQaf0HyAj5jXEnp1&#10;H5xzo9HIdVU5RqPRYDDAQGjyoDbsupwVZ6JHeAAOTtMUrzEJaA1OEca9YN44vZHoXlWV68q4pB0Q&#10;Guu6LooC4THOOcwVGrSZNHCxYE4QLAHQYNM0rnO3II9kNBqNRiP8iJ83l84bOpNw6+kc4lWiZUan&#10;TngogWM/0Z2KliLmn6Pwu/Mtdr3ftm2e5xh1lmV4ZzKZ8M5ipLiKcw4mHmbq2C7RQsFJ23Pdc8Ek&#10;BvYBL7io2CU7ir6cz/tF7Lii97EA2rbF2nad+o4nFzMGO8V6vYaCnuc5VwKfwT2bEkqJ8dI0V7Fy&#10;EJ+XKHmIVi2mIiXJxv/LhLvMamjRPDBtyGr86Myurh6FHXWSJKjqhcJerjfVrKl0uCPKOs9wx208&#10;1evhkLE8BXYq7ALDFto3XPb7Fh3Azcd6Afun2JVsP8IXKL9i7LeYPQV9Y+0zPoM4OEmSpmm4zvmU&#10;rVYrbOzj8fjLly/c0yaTycePH4fDYZZlcHDi6yBN03P9d4jsU6ex61Ht789CCCGEEEKIF0ReFiGE&#10;EEIIIYR4RVALd514zBIztIxAD0P+CjVgmk7sr9WDiWegfAg5EBYQK3g75+C0sJ2h7EcpHcq61eHo&#10;veBZfauB9bXw38jpkiQJvQvUPiHV4wD0Acr9YDAoy5LnWi+LN2WPtgqf0XVZ+gGNs31OCOYfvhkU&#10;yuHpkYPBNsuP+CeaZZBDlmXwweAwWyKH88Zu2yCTyNXBQUUL6YDldjRbTQmHs16vMcMYMrwOtqyM&#10;HbJ1CeBTukM4sbt069eM37RSHXK8XUj7z+03Hp17MrsuymfnkOOjpKKonXOp+1t50sbFg4TNekCP&#10;aWdPI4cv9bAZ/RUtvxMeGXsKbKBFUSwWi/F4nGXZZDJh8Sm5T4QQQgghhBDiQORlEUIIIYQQQojX&#10;gjehDq5zjbAKD3/Ijt+1V1WFdwaDAXJWkiSxmSJQ9ykfwoHBXBM0Qi8Ls0Zg7LDuAXpZYONAFou1&#10;syBnhT6SSKvmz9z9Zg0dt+l68Zu/mLeHUSZndApSFpA/QWcD81p8FxgDHwwNEFaqtK/Rf2fsJmgE&#10;YTY0+rguvIG1IWi5gBuj7yaJhoZbAzMH/mQahOtiKnxXTshemnYcTuZWt8cTqfWRTSHymvTZ043V&#10;aoXoAtcNqm1bzCcNW1znmB97uYEpwNTXxV/crLB1Qnyvvok3Lq5D+tx/oNxmBg+dT5ii/pxw8Wxt&#10;f38fuLS2HsblHbXf74N9EAab1WHC01TnsRvIUzwgkbEsMpmJPsF4K4890W26T9ymqcX3nJEHNhj9&#10;29/GD4fLDLs3vqBvb2+995PJZDweI9hJsR9CCCGEEEIIcTjysgghhBBCCCHEC2PVOL4TQkBFjLqu&#10;oYrhV93wQIQQ8KYzRYiyLIOXxbo3IBJboc57j6QTGj4o4CEwA5IbbS6U6OjYYOEbej4QN0IXiB2a&#10;LdngNvV+ytt4wZomkZpoNXLbGcyDNTrYplarlXXtWPNN9MKWewimOMtyuWQBIGfMFqh5FKnjkVnB&#10;dV4NxswwVAaOFjoArB/F2hTsHedEoRt2zbinF9GtFcCO+lhRFgMZjUaTyaSqKtxB1OZwXQUfW1OJ&#10;8xyMXcnaWdzm2mDswYtge2XfoX7PFeJNGsQhLW99rPAYWvk8dNFKWxt/jFMk2qD4wj56bvOx6ntH&#10;/GYhMEYlRcecdxlze3mKZ0RelhM4YZY4vXbh9a1gfAB3NR49Alu/DqI9/Cj4vYNvDVSmu729dc41&#10;TfPu3bsoz0wIIYQQQgghxIPIyyKEEEIIIYQQrwVv6gHBftE0TV3XdV3jfaSSQONvmqaqKsR4wAcA&#10;0wZK2NAXQtuEvYr1jjhj4KAm3a8KRG2PmnQIAZo0PASR1QCn21wNynis0cN32A6PtIEl3lTwscf0&#10;5fBIYmeXQq+EhD0SbbId6t+cAUzLwBA2cZvGBXpZmGdjW+ORq00YvWPdPFv1/sjZwEl+jBC7n8ho&#10;Fb2I2PU+3E5ZlmVZhhUbrSWeHjb9GZHnCUeiS5yrsw/5BLb2wRpZ7NPUX7S7hjDYrBrmjPMpMjN5&#10;77EJ2PXwoHy+/wAuWoKlazts1yRbozGLB9hqZXiW7VjOLvPbNcNLnNEuE+0A9i6cpf23TuS+4mt+&#10;7/T9KLuwz0g02/298ZAFH524tbUTQGmh1WpV1zWMesvlMsuyJEnquuaXlxBCCCGEEEKIA5GXRQgh&#10;hBBCCCFemL78CVHNFhiCSocEkbIsoQRXVQWBlrEoiCHph5dEpT0oM29V76z667v4EGrSuITV5m0A&#10;CXwGa4MdHdpsmoY9CSZyAz9bx0Wt0g9rDt6nDsrAmGDiTNAUPkrT1A42io6wr3FdtkNh3uavWF0c&#10;PozQOX62lm7xpmSS6wotNU3DmBbcQQuny6a2UL61WTiYZ2tZ6N/HM2r20bz5zViOwxkOh3meI4UF&#10;/UcoC+4vzRD8l8veJu5EFoqw6Qh5Kezz2++ef3QuCxuJnBODzfpZ3tiwaCY7y+jsA940jTOOBOsz&#10;sH9Gy5KPg/WyBJPbdJauRtB5xvbPazTp35EzNv7W2bUFca0e+CD0N+2w6Uniiwdv7lZ7DTf/w9vZ&#10;1U98NbRtOx6Psart9h6tFnmehBBCCCGEEOJB5GURQgghhBBCiNeCzTZALguB5A9/BgVaRLY458bj&#10;MSwC/BTZJ/C4rFYrelxwIqQ155z1EPC6iHZwXYDKsKNtWwrS0O2gRud5jvYZQEJx2urHdKLAy8La&#10;H86I5YPNcipWHuZrSIOU9pmqwgmElyVJktBVX/KmoE9fN+1rmfZ20E7Bjlnvy1YNnuMFnC6YD1hr&#10;ieVg0D7KMAVTvsd3aS6cNxpZQpdS0w9lOTt2gNZNcuwVB4PBeDyGaQn/rlYrLB6Uy+FU43hYf7Cu&#10;BqZSTLQ8nnr4B8KbbnvSt7P03zyk5ejIvorPZWNNP+4cBguuYZTHsqFBvCOuV0qpf1O8cXf5zmRm&#10;eUwn9/QcHWZ5FxkInpMHV/gJOwnXW3SiN064Axvhawv37WMfHHxl84vbdWseO5i9kBahEEIIIYQQ&#10;QhyIvCxCCCGEEEII8cIEU3rGGcXLRpsEU4SFen/btnVde+9HoxEdEsSZWAKbyxK6LAQrRTtj6UBx&#10;BEq/MLIkSYKSRmwEQSMhhMlkQr+L60rD0C5DORlXsZEwdkTee8S9sPPsm23Wvh+lvzijjNLEA8ME&#10;g0y2Tn7/TfSBnhs6S+wlOF1b72nkg0E3IHNGvg0CIwv7Y+NbOKWYCs7b8xStiEwA/shYEeK9z7IM&#10;I8LtQICB7+HMPHtThwj3emAKZrnd8ULPz1aJui+KHzuBD4r0dviU4ftXOVlBp50F4LmwK98+znsG&#10;Fd1iZ/ac0zp2YM+t2+a87du190oW4WtjjynkkbfjLLNt790jG+QGxe8+m2YURSgJIYQQQgghhDgE&#10;eVmEEEIIIYT4jog0YPJ0UuJ+ziXqnKudp56HXf2EMLzuCvrQhBFCgHehqipmWiwWi+FwOJlMLi8v&#10;7+/vy7Kkr+X29nYymUwmk4uLi/v7+8lkkmUZx3VxcdE0zf39/Xw+H4/H8Kw45+q6XndlfZCEgfQX&#10;vlPXdZqmMLjQYQAXRZZlMGo0TVNVVZZlMCvggGjU1oOSZRlyYmxaiY0YQQeQA+GcgyKIWarruizL&#10;9Xp9eXlJsdA5R+cKbChIMWEORAgBA0EKCCNtkGHDGwE/DX5YDwcPgkPwZl3X+OX9VgHem8gctIlf&#10;5HNo7A/GjupR8ANhYsuyrKrq+vrad2ViWKKCc06Xkuv8LjZrJ6r8smu9OSPiHrJuaWXwpjTSLina&#10;tml9GD/88MPV1VVRFNPplP1cLpdMmsFdo/Fo0NWrwgrxXZgHgnZw+mNiac4osYcu18ebikhVVble&#10;Vkrokkus5r2fsiy5ZnAuUh/yPGdX6XxCug8NUmtTsevYcUXzgw4757hiuep4B3mKXWP2Vq43y3hF&#10;XfJdQNGx/fRd+hGfZexjdKFxizhq3e6HC5Id3n8WN8/oWruex7M7b56ZB8cSzduDjzAXDE/s73j7&#10;J826mtgav0QiZ9KedvAFwf0cPZnP50mStG2Lr935fP7hwwd8pzjnsLnxecT3i9vcIZ/njh+77z2R&#10;FUkIIYQQQgghDkFeFiGEEEIIIYR4FYTN8hxQ6SCAOedQ4MN7j9I5oYtFgasDL7z3dV1HdWd8l6Ri&#10;r7VHPfVd6As1eH7KMkZU/miksJ23TfUvAYNOv5wQz3I98QzKfdgWVNPPTaGbxE5j6PJdbCCKNYLY&#10;n9Fz1DgSDhJYKCBGpmkKeZ7qKdqBTO67VAxOiA25sVfHuFzn8qEZxbpVeDqLRlm3BF7DlPNIwt7U&#10;Ck6R78oenSBkcpJdlyjDlcbhDwYDWBDoGbIr2W9m/IRNXoO2uqsPj+ybHabbrFjUP/IxF9qF38wQ&#10;im4KbTTRDmBfRA/7rn6e3P/+5rN1/xFvFLvS3MH1uSzBlMHa+um5Omm/qtabBdqiUQghhBBCCCGE&#10;2I+8LEIIIYQQQgjxKqAWy8AG733btlVVQddHqEBRFFVV1XWNVA8khcDXMhqNXBdP4jr/AY0jbJ+O&#10;DWrPtm6LlYFpE4FzAuYP6HOw1EDhhtuGTdFzQFWPijJeMK3Eej6ckScjzZs5KJFYvtXLgm4Hk3vB&#10;F5PJJMppoAcFr5MkQd+sYI/kGEw+rksPijMav1VJrVoJLZPTAhCzYW8T7ppNrXCdyQPv43f8vscJ&#10;Eqz1gkQv9mB9Nu4kLRkziRYQbJCmKRpp27Ysy6ZpEISDyyHPJro0czu43iLB+KXYqlKfRbe2j080&#10;51HLDxqSTusAn2isW9rpgnFouZ6bxO1+op15rp/CaBLtP67nbnlBuFG8eE/eEP3H6rR2ogckuhEn&#10;mGMsfExcFx/F0nI2gYZfqa9h1xJCCCGEEEKIV468LEIIIYQQQgjxwlAMg2DPGi6wWTRNg3+Xy2VV&#10;VbPZrKoq2EcGXWke59x6vbauF9c5AOhcsWIbnBzM84iUacrALOuDw3CWMyYS2DLquqZOzBoKVn20&#10;jhbXeVmsmBdJlXsE+8g7Yi8XSZIcLH0ktv/oA/+0FhN6WVBLZb1ZCyYSoYMpNoSaTbw0axvZ0Bdq&#10;/DZfhMIndXd0gB4O9MEbo8x+18IhHKvg0oLgevfrQBi1AuMOinSg3lNVVWVZrlYrVNJxXX6P66oI&#10;YSVb28TW5IOjsOvztBai1qIensXIAiLVnFd0m6N4IocEb/qww+3w1rBj1tfF9T8whaJ4B7de65Fs&#10;9bLYBKYXwS4M2VkepG9e8Qb3uKXCJR01ckib/a8APgh0iMK3B78pHC38ErFfTCf3XwghhBBCCCG+&#10;E+RlEUIIIYQQQohXAfUw6F7QwFDUBtIdhDHn3HA4TNM0y7I8z7Mss+JZXdfwCrhNBwl0XAaiIBPF&#10;RlzYei7O6G1WKYedwqYp8FPqizAouE7wiwwHvovW6OuUzEGxrhG8SJKEZXowfAzEGlnsHLIz9K9Q&#10;YsRhjF1h/k00ZMAkGFyU162qil2N9Ei8z4MZA+ONhYizZ70s7Aku4buf71v5lsYaZ/w3p620ra+f&#10;mnVXMwvirusyhJqmQbyQM44ZrM+tY+TMs5zWaf3xu+1TJzcYLezIznLyVfqPxlYz0/72d326fxXx&#10;0ly3kZeFH2111dj9xBsfUnQiD36M9Sd6wOEFxK5F89xZrEWPwRpZXrwzr5b+o+S2PVAnEH1zuUd7&#10;YvgUcJ+nG5XZaUmScN9bm/p0QgghhBBCCCH2Iy+LEEIIIYQQQrw81t+w7soJzWaz5XLZNA2yTyIZ&#10;zJYKgpFlNBrB+2J1XBQEcc7Bv5KmKc9ipguuzjCYSJl2XYkc+FRCCIiKiX5lztgDuBCGwyGOQbOh&#10;K0iESzN0xLoWcC3f+628VcHRcpqmUAe9qePDOXRGzLZSOo5HKAvnjeYbeyN4F9g9XBTXpZa/MnA4&#10;aI1eFtsCLTKcE3vTeRhng51Ha5Eh4Cyr7vCDKSeffDl4WcqyRCCQ7xxa8LVgNWKYrluurkvUsPWt&#10;MHVR8Y4T4Ew+fkp5a3jHg8llse2fcJXQix16pJx/LNY5ZL1flPC5et1uYxzhbrPVh3Syw8M+/n4z&#10;l8V3IUkv6x3hTfTKZdkL75T9UnBn8rKQ6IGyF3JH1lCzO1XocqdCl8tSluVgMECaGr5xGAkmhBBC&#10;CCGEEGI/8rIIIYQQQgghxAtjPQ3BZJnMZrPFYlEURQhhNpshcyVN09vb28VigWJDSB0g9LvQ5BG6&#10;OAeouWmaUlFOkoTKtL1u1B/+WVUV5GoGxjBBhO4Zm2XCgkcsMoLxrjerIOFNG50SKfdUB3EAXQ5Z&#10;llnrCY+nqyAS3eu6hpEFfhS+SbuP9Umw4k90m2w2BtwqNOigJpH1skDm910shOscMJAzOVjbYJqm&#10;ONKmVkD7pAL6eFuJO95UwRox9hYfS13XRVG0bUu3E0TfLMtwN3F3nHPr9booCmc8W7iPtAFFRpYT&#10;ZoOnnMVS0LetnNE8YY0a9nL2gLNcKLoE9wFb+Mz1Yi1wO/AcMS1pl6fH9R4ld6R14JCe23tx9tvx&#10;mI5FdpaX7c9rJrpf0Sp6zNRFG2//nQcb5wp3ZoExRyp0VkgEsZRliTSvuq5hZ+HxJw9BCCGEEEII&#10;Ib4T5GURQgghhBBCiFdB2GS9XldVVVVVURR1Xc/n8+l0ulqt8jxfLBZVVS0Wi8ViAXU5z3OrH0ea&#10;MYU61L7hRzargBft2xSo2DVNA/nNRq0wBobuGRbBYS6LVQpp77ByoFUo+6o2FEGYS+BsQCfhfmBW&#10;hE15ATidHh1aKKz1p21bmCesvs4B2kmAWwWVI7wJfgjGduM2f6OPAzDttqoR2mfjHLvNjAmbJaKc&#10;c3me20vw3KqqTlhsRx3vTTgKZ+MEOXm1WjGUBfcRCzhN0zzPbYRGCGG5XPLSUeZH38hyghnivP4J&#10;t0MCP6Od5YytHcva0P+Uzx33n9CZw0IIeL6A3abO2L09pgfuh6/By+KeYNV922w1/Zz3Pton6zSD&#10;UX+N2eel3QT2U9rChBBCCCGEEELsQV4WIYQQQgghviMeU4/jLXIuyXBXO49p355bFAXErdVqRbtJ&#10;URTr9fru7u63336bTqfz+RzS13Q6vb29HY1Gk8kEZo7FYoFSRFCIEfjRtm1d12maZlm2Wq1GoxGK&#10;FtV1nWWZ9340GtG5kiQJLBowEyyXSytFU3i+uLgoy7JpGuec954/MYcLAeYMJItgXPC+wLLAKiRp&#10;mo7HY7g6QlddyG9W3vFdEgkCYNDIeDymFuicQ90la99hU2gEw7FcXV3RVlLXNYo+OOeY10IXBfpZ&#10;VZX3PssyZKWgh03T1HXtTRoN7yZaRlOYPZQlYn2cpmlwRRprmqbB7/VxFzDqsiw5G3ZCcEMxLc45&#10;vEaDnBbvPfJg6Mvp21/ckWIwBsVoGVaJ2rX++43jyLquy7KkiLtarTCxdKiMRiM0jopak8kEJ2Jm&#10;cPcxV/2r7HkY+VHf5dA3Z5ygZPvNECD86Yw7ytq5vPeIAsLY6UPac13OPKxXzjkuV+sv4aXtmrfX&#10;PWQfs92wDxRuiuvKjeEjOJPoXfObpXN49XVXoYx/wpfGu+Aet5fS3MZuo7dpmnJmbNbRrqnuz4Pt&#10;4eFE1j2+sPa1/vG8y9xLd3WPmVK2t2/IIoM8MDuEyNURPaSs6cZPrY/Q1hrr3zU7J33vCO8U+oPt&#10;etCV58PWag9GnwebZfj4YrVaLRYL3/kXR6NRmqafP3/+8OEDliKskEmS0IXpNlfIyU6are/v+u89&#10;eWiEEEIIIYQQbwh5WYQQQgghhBDiubHiU+jyRSjLuc6aUJZlURTL5XI+n8/nc6hc8KPAW4AqLd77&#10;PM/hvYhEUNpQQhfvQTMH1GUaSkJXCiQ6xXpZiqKAswTKHJT1pmnyPHfbpLgsy2xVmsFgwFIy1iUT&#10;Nn/UbnvCUbD0D20uLK4UFT2xjdurWMMB5plv4kRKyFRSMVdpmsIdslUtjhTT/gu3qbB6k0tBtwqV&#10;XQwqyzLXKZH2ovYGUVJFSEy/V3uMC8fKpbwiJ2pP+w+2Ey0wZzxAnHkaXKJzH6PZ+02cUbJPa/A0&#10;7EI96rrs9taP7MKji8W+ech9twfAe2En3JuAHNsZq+UHEya052bRmnP48Pew3oyS4nKlxSFs+rpe&#10;hP2Xtsty17w980J9OqLFybH3/ShbH5YDF/PhRE9WtN3Zw/b8aU/nay7CpmnKsizLEt4veLmwz9sT&#10;+9+hQgghhBBCCPGdIy+LEEIIIYQQQrwMFL1gDUFuAV0Obdsul8vlcrlYLFBgCAL/dDoNIQyHQzhF&#10;4CyhvSNsGlDQLL0yzgilTL9wXaZCFOMReo6Toiicc3meJ0mCPkCTwyj6uiO9LGgKfc7zHIaYYH7X&#10;HjqrjTfxKrZZlmaAs8Q51zQNfkPPJJtgLC9hEzTCuBRGZSDfgho8GkGVH+99nucMwGBnrA0ibLOw&#10;RKkYdGDAfWIPCz27Bs6KLBdu0wETOs8T3sQ89NdVpP5GL44idBWF2PL+fItdMEEh6kaSJJxzgAm3&#10;R9rJPLb/kUvA3sTIH7DHfvEg0WKLmo164jZv0IH971/ObfOQRcvv2OH0df2oJ75nIMNru4M5k4ay&#10;dThIvziqY7voTzWWK62Bdmc4yxX3E+1dDy5a35mEcFjfyGWPtIv5tIX64kS+Irui+I7b/ELpN3LC&#10;2HedYnNf7OYZ3Ue3eUOj1qJvBAAXS13Xy+Xy/v5+Op3SD4pUKr9pVTx2REIIIYQQQgjxzSMvixBC&#10;CCGEEEI8E34zPoHqF8u12DdhU0AdH5ve0bYtlL8sy1Csp65rFi+wR4bOy+K60BGWTmCxHraGbliD&#10;BV+zNSjBLGfjdsQJcAgMgAldlRxbx2er5yN0iSNWzgzGngLzCuYB7aNZ35UWshJ+5LNBbQtbuwcS&#10;sj2e94glhDgoDJxtWkXTSv6hF4wRFaChmcbWJGJn7GqxorX3njUvrJUEQmzfIWH7E704AdwCW6jl&#10;hEZ4E/EnNWwaWXikN5YmHI+1ilk61pFgjRfWF3IuN4AdlNs9z9YIwkViz9olZtuVYC+xVQW3j8AJ&#10;Y7HXipKB+OzA49U3W9j74jtDkuucJXban0i2Z8vcrzgJ1q/2PEQ3Zc+R0XbnnGNVsuh5sT6/aPWe&#10;ZSU/D7ar3rCr9k1/QzvvYKMFab8LXM9Yw/sSHe82Hxk84/jyXSwW6/V6PB7f3d0tFguW+XO9p37P&#10;JiCEEEIIIYQQ3yfysgghhBBCCCHEC2A9B03TWOU1dLksSD1B8kqe55DKEMKR5/nFxcXFxcV6vV4s&#10;FrCnQD9DfsnalK1Zd3WL2CYKGMEKg/70xTxrN8GfKGnUNE1RFBCzUYLH9SwCPNGZTBG+GI1GzuSj&#10;0HwTWWT4ggo03R59vwh77pwbDocMOHE9DwFP50e0s0Q3yLa/7moqWcHeGllC50lCy+gD3/dd4oI3&#10;uRHwcOBf63qxLh9nRNyqqjifPHEwGNDjEvWq/+ZjCCa65rQWrJMA045MHcq6NlDHmTVpH4cTrmtX&#10;ptsUjK1dhuvk5AFyndt37IW43hhRc0izkdFna+PObCnWwnXscOyjZ2tyue4GwTO39dxoGp3xAdj9&#10;Ibq558J7T5+c3R940ecJZXHbhnbgLQhdhpNzDo4911tC3CLszf22PRDn8rIce1a0bziznm1PfOc1&#10;ZMdoysHz4pzD1/RsNpvP51VVXVxcwL/oe7lQ3/atFEIIIYQQQohjkZdFCCGEEEIIIZ4Pq3i5TgxD&#10;OIrrXCBt21ZVVRTFcrms6zqEkKbpaDSCBI5CP1mWZVmWpqlNy3BdUQMaJlxnYRkMBtYKgKtEmlzk&#10;zAi96BR0IIRQ1zW8LEmSWC+L9Z1QPPab4SUhhCzLnJHGmXdinR9WBQ8hIOMhKj1DKwz1XbbPjygu&#10;RuEHVA19FyBhlfhgYjP4r23QbdNW7TRyRM54EZjyYg+IZP5gvE3WD8RPGeWCEkvee/z6n/Tl7ZPN&#10;GRHnasd1d8TWh8IqjYwgmC44qGDZeYzQG907K1E/cmiRvh61Flk66GWx3djTgcgaYq/S94hE1ge8&#10;PtA0YyfEErqYCt41Z+4OVxrzb/qnRw/LGRcSQT6T6zYW/3KxJdENPfDShxxGM5+9uW8OOz/264YH&#10;RCu5/+d572bUAT6k/ad46wMbNgO6nNl78Z2LPLD1el3X9Xw+n8/nV1dX/BLs73hnHJoQQgghhBBC&#10;vHXkZRFCCCGEEEKIF8BqeL7LqIBboq7rxWJxf39/d3c3m81gZ0E9Gh7snGuapqqqtm2h8SdJUpYl&#10;/rS/3Ye7BTEh3vssy1DohzVuaFWJYlSI9bJEQ4DDI7KzRJrfVoEc77BSCV0anJBI4UuSBIWE6MLB&#10;a7gcgslECSGMRiOWT0L7rCXkusAJ67lhmR5vQh2ikTqjH0eya19YXZs6R86Io2wB9wI9dz1Bl7cj&#10;msY0TeFfsfWJthbmOK+K77dZPR6juXoTyoLCWHzfrhBODgtjeVO55nAiLZzA+uDPmoWwf7a5EuyR&#10;W6e3f1Z0sD3F95Ih+k/QgcvA3gI4QrBuYZ/K8zzLMm5Eu060N5GPlQ1SOrsdAQsjKs2zXq9tFNMZ&#10;L3dglzhM+yD3sZteRHSX7ay6A1bO6yS6KbxZ0VPvzLzZBcPpOld/bEKSnfxdDrD+pdk3ft247vux&#10;aRo+OCGE5XI5m83ev38/Ho+5lR2+FQghhBBCCCHE94a8LEIIIYQQQgjxYoSuJg7UL4h8KOIzn8+n&#10;0+lisUAIipX9YMWoqgrpDtD40zRdLpewd9CfgeOZ2zEcDhHogl+KMwaDSnNf/7bYdiB14+r0sjij&#10;84XOdmML6MDB0DdwoNto1uq47B4KLdl+YghU3K0nBq4XK3/abjhjZ7FOFyu64/f0VozHdLkuQcQ9&#10;pI5bGTtSoHlAXdccIOchhADV00q2+BdJPP153rqodn16Altl48fIrrRH9Gsk9YV8Lg93aiSDVcH7&#10;b/YvfcKI2Oae06OPjhKw/TbDjX3HNmIHgmVvzVuHYFcXVj5cR1mW5XmO1vojtdFH/T5wyFzbh/fn&#10;Qbii7ETZq9vJOeN1t3Lso7F1Ke5qwW86BW0jzzC0s2AtjM6sB9ryDlkhZxxvdC2sWySZbT3eG+vY&#10;1tb4Gl8xKBGYZZn3vq7r5XIJE2q0XIUQQgghhBBC9JGXRQghhBBCCPFmOJf8eZSsezKRfGvfp2sh&#10;dOVmYNRomqYsy+l0+scff/z7v//73d3dcrm8vb2dTCYfP36sqmo2m6VpWpYlvB1wtFRV5To1dzwe&#10;8324TEajEaMU2rZdLBaz2QzKNOQ0mjOyLGNSC+VSayzI8xyn5HnuusAMSHHMeqnrGkWO0jRF7ggc&#10;Khy7LdlT13Vd123bhi6PxHsPswujONbr9eXlJZwfuByuWNf1xcUFLpEkCaTHEALCSyC6N02Ds5jZ&#10;4JxDRA0ybDAPzDjxXagDu8qeQ5Vk1SR7o62fwHexKyjtFLpAnSRJcH9Xq1VZlvAH1HWNUkEICMHo&#10;cC9QUgdTPRqNMED0GR2DqQVzaKtH0XnDVcc6PvQ50UATrcyt6iwNCvapOU18xQrhgrfpQcHk0LCK&#10;DRJoMOQsy1jgyS5Oriu3e3/A5LN915mZ6rrO8xyBRrz01nyIB0eN59F73zSNXcZ4YXMaWKkK6zB0&#10;pbjsuHhRSODD4XA+n2NhWGeYMwlAtjNwd7FNHrOr//ZgdoY9oc8AHjhcF5I8nnTsBtbsFTr/Fh8r&#10;LlG0gEf7wLkl/ePpVsnzfDgcwtWHGfPeY2Pc6vzYPw9br7j1eDv5WLe+q/m1deffeqFos3W9ZCYe&#10;hpXD7SJ6JHfNz7m+N88FPSLR82u9I7b/btMaiOcLN9p1D4IztecOv9ecH3wLhBCqqlqv1/b7gnAa&#10;WW+L+yrgKdy9sfNjl8Ozv1gsvnz5cn19fXV1RQMlVw7esd8yh9zHt2KFeev9F0IIIYQQQrwI8rII&#10;IYQQQgghxPOxVc6Eg6Gu66IoFovFcrms6xp+CCjf0MYocQ2HQ9g1IGzjGLdXE7JCIBVQiH9Wd7f2&#10;FGf0ch5P9d2bEgzI1aDcyIwE+hUiCwLawegolrtNLR/yOSRG/nh966/YqW5yLMx3gV4O0Xe9XkMD&#10;5qjZT7eplbptER3UFPcIw2Hzx/p2aGwT79BrQh3U6uI06PAucyXYZoOpSxL1YVcP99Mf2nlVxkhr&#10;p0C7NiWu+A5GDQGYs+RMzg2V47DpDOsT6eL9kcI0w4JNp3ndrH8ITe2xxRxFdItJmqZYFeuuBBh8&#10;M9FusH/RHkLYRr+TNBlEQUechEfOw4Pds515BoF8z5I7luhB3t/y2SfwlbN1AUebMxfbCe1zudol&#10;esZJ5jc7XKSj0Wg+ny8Wi/F47OTkEEIIIYQQQoi9yMsihBBCCCGEEM/ELjU3hNC2bVVVULym0+ls&#10;NivLEpEbcIowOsI5B4vDeDxGyAFSWHYJ8FacgzMA2SpWeMaRtKr4Lr/EdRI1TCe0niD/gFe0ORDW&#10;o4AWnDEH9H/L7jZLToRePgd/px6MncWZn6qzY+v1GtER/5e9P1tyJMeShGHASNpCd4+IzKpeZhGZ&#10;m+/9H6lleqa7ujIrI3zhYhtp+C90oL8aQDLoHh5b+tGLELrRDMvBASxTVKkHNY8wqhC1LOqNEWI9&#10;C3pm6KJo+8ouf5YuVQY0iAlHLjdRQw6y/hRkQFeByhRw2RmGAUtM2h66HBctRq4pIuNjZaXLtyWP&#10;cPBfLolImuWfGBJ74crC4wQZqxosFqtSb5IL89JsT1bZxbCE6O6jiX09dAAcXs6Lh/OlSS6A1jja&#10;HfZXECcVLwYPyap94dqFaJsE0BtGO9K8pX1LIn/JPXheBTqGkEmjvg2epaXgYeLmae9F6xak5k7y&#10;7Lef3XeHP+U6k9yQn+RXgr5c3LDTqRJaLwbcs/b7/W63W61W6/Uan3/99Vdd9NcV0BgMBoPBYDAY&#10;DAbDnwOmZTEYDAaDwWAwGAyGbwTVsgQRtaiOoe/7x8fHjx8/3t/f931P34Wu61AqxXu/XC7Lsqzr&#10;GqINlPUhW5/3SCoarVGJwvI6fIqyDx99WfinsomUibjoE+PnBgysheHFZIX6DCoq0DIoeco4IFxA&#10;4yDFNWjK9vGz2nJQLkMKH6Ymzjl0RJ5Y6wqxzWlerCfX6FzPcYZou5IwlFgIkvr4jGlyfX20jQmi&#10;iVHnj3wW2q+ujk7hWVoNL3AZnfwltCszCn9Cl6N0Pq7Tl4XVhRhAve1kkJOJXBDx0I6FmfNc+FgX&#10;BuNn4SpNSy7Hy9rPcy9EFQu2MHcfTVnUauLLOfJ86b04G4XoJwRXJFZsgTESc1j9h8IXGAglgILN&#10;xR0HW6NhGF6l8QtgTPKD9yRysQt3rma+Lpk2yxtOuhD96WUQfq5i5AdOHLvYxxpP14MKsMQa6rVG&#10;joHBeg3VtWC0NgyDquhMy2IwGAwGg8FgMBgMOUzLYjAYDAaDwWAwGAzfCGEOJeBDrHozjiO0LB8/&#10;fgQpC44NZirOOWhQUH8HYLGVRH7h5sVNEkbZx5ogyoXzg9Lneh00oVKt3vuyLJNpoiISLUl8dIyA&#10;o4yLahg6WFCOAPKbzgoQMailiooS1M8jKUOTxBzXWa3GZXIKZZHZZq5lSdjTk/Bz8w8OTJ9lRzps&#10;9ltVFSY+DAPLP2mUnFRKoqTg5EgS3tdHccyF8SePUwiS0O0vECIk3D8DUpaln2t3ANrtaMC9eFfg&#10;CgP4Ym1EvnGe+zg+cFdS5DGJAQ97+RLGmutYFAW4cPrTUAemWcFYfeF6cavSronSAR4OrNOE2zTn&#10;g8i23EurOJ0DtCzqHTWJv9TXRpI8Vx4OONa8uIm4uQsULyZ2I/kR96dHfuomWykJ6Qvazw/8VwTe&#10;O8vlsu/7YRhgsrXf77uu4zYppBifwWAwGAwGg8FgMBgI07IYDAaDwWAwGAwGwzcCVSwUVYBzXSwW&#10;wzB0Xdd13W63e3h4eHx83O/31H/AYwBMGwv9TFJx5mRf/JD4WCSDmWL9HS1Qoje46P3Amia8ASQc&#10;6uCoygGEK4QvUNtovywzBPYRjdMSJi/3ANOFKRY3Id1IVUpRFDBfwb/jOPpodUMaPpGV8KIGys3l&#10;LCQ43dVaFi82Fbz5eDxScJBzpXmPMOChPw2uLxYLVJtK1pdzOTkY3szGEatz4z85nS+UelxoFn/C&#10;h4ZuOiwthMioWoKML5ls3nNhUS7Ld3RZ0e+LJ7VcLquqStI1iBXQy8Koah4/d0PR7NXtTDkLt/+X&#10;MOVoCjKd1WoFXR1NlSDZwSBp9cQHsRNVs/XqnH2imPn2moBrTgZ3xpcFR58uUP6Z91Pkd+7Y/xOD&#10;cdAPXkpW6XH9Je27+RJ8ObquQ5vr9Rp2LCgmiJJD+Vvva+hpDAaDwWAwGAwGg+EnhWlZDAaDwWAw&#10;GAwGg+GbApwuVBf0Hdlut5vN5uHh4dOnT4+Pj33fgwMuy1LpLjcvFQRdAqnuXHOgepREM6HyDogt&#10;QMYrKc5HwFuXZTlN0zAM5PmSsiw+FlhZLpcqvPCx+knf90VRVFWFIgvUsoRYHITyFD7IoebuIAgL&#10;TCAghUH5BvhVOFHbcJDoCJOlgEY5S2UT+a8SpZcJTqUkKSnAeiWN58gZcR9tG1SXkygbLgtNcoL2&#10;wuDzwXjR8Vwz/Wc1zj9Vn4TEHoYB6a0JTP0EspT6CWaLppzipOrLz+1zqHd5boESjn+xWJRlCS2L&#10;+qMEgXsRUa3OPS7uMlZFwT6ivgfHRbJxnttjAu4yaFngv4I9pVoW/unktGGIvp6WBfZF1CFhbN+g&#10;xtBJXD81rpGmnC5csrWTY/ztwGc6oTwyxAuyXUPKlovzVcmeC6o/1dlomqa2bVHvj/5qX75VDQaD&#10;wWAwGAwGg+FPBtOyGAwGg8FgMBgMBsO3A1lzSlJAPLdt+/T0BEeW3W43TRPsWGCHAF7fSzGdoyBR&#10;Y5zsFB9ydYITIjDpIoifBAC+jf4ZpMwxBuccvg0hUMtC/UEI4Xg8QgcDixFw8HwEMhQnyoBkwDoj&#10;SgS0C4ZlHEf1QdEiHRqKJDgnY3hSznIuzqosCWKFkvso5OysPk4lBIU+UD5RHBPm9VNOCk0SvUgy&#10;6+vBR5Jnw0truCRrGuamKdSyjOMIgxM3J5ihhaIaTHPgnJblpJAlCZduzOcyykEkU6vVinVD8i32&#10;rGaJk+qloihwRED345xbLBZVVa1WK/pAnFu754KzY0Uzbiv1BGJxJaounGzVyxvtS9D3PRQ8Uyya&#10;hkF+MznLleH150U8upvynXvhQUOSWtPzy2lRCoY/ucVea4Sr1cp7D6FbXdd1XUPxhvykGjUZhsFg&#10;MBgMBoPBYDAYnGlZDAaDwWAwGAwGwzfAz8LDXSAan3WdJD15eqV1IdpQd5a+77fb7cPDw9/+9rf/&#10;83/+z++//962bVmWZVluNpvj8VjX9TRN2+02hFDX9eFweHx8HIYBBifb7RYOLidHGELY7/c+liYB&#10;rwa5gHPu9vbWe7/ZbJbL5S+//AKHGDZFCUVZluDeVqtVURR93+Nx0NiHw2G1WkF5AJGKc66qKriw&#10;4B4IWTCGw+HQtm3btojG4XCAcqWu6/1+P45jWZawWoHYZRxHUOnTNPV9jxJCi8VivV6zQefczc0N&#10;xonWqLDBqNgRGHcIXxLVTog+MWgEzYY5qJ9wp+Qd6AItgE2naURVVYj/arUaxxFeOBQkMeYYMx4/&#10;HA6IAFtG1wh13/f8DLUT3V98NMJBm/TgyVUaOgU1fVF9xt3d3eFwwKLTO+cFnCt1J7e3t+v1mkNK&#10;6kMNw4CRI39U7AIaGGYGq9WqqirushBC0zRsx0X/kqIoqGnQMWMwmA6miWfdfF9fOU2MYRgGuP7g&#10;IsKFPRtCQDJg9U+2n0hAXNxNFDY555Aq6/W6rmsEaorFjLDFUOcIcwGDTteiF9PkyRbAwI7HY1VV&#10;2J44JTC71WpVliWWtW1bjCRXX3F/5UhkQE4yh5nAKz5am4QQeApR33NuOtoLJ/Wy+BTz0lHYqjqX&#10;/DNOVJZsc7G0FtUMAPyHaN/l5iXMzs3rx0e+v5LldrJGdLryUk4IEW6aJki5MbZ5wU/lZHdaws/F&#10;BWWPyWj5FWWdyPAplkWDPxOOsmma8O5GOSHYGkHI0ratcw6iT753vPfYSlSOOvE0Ugu0r4HL/z1j&#10;MBgMBoPBYDAYDN8FpmUxGAwGg8FgMBgMhtfHSbkDLVXwL0Qt4zj2ff/4+Pj777//9ttv9/f3XdeB&#10;LUs8V9TwADoYstSsrwHyDzULYILish/9U18SoucKFCocIXQGcDehZgXsXZj/8B2zqKoKjeA6SPQk&#10;IGQB2cJyuaSOhFYKHB7ry1B/QwkFyyGR4yedvIwA3zlF6Bj0Z/deynlQ+ZGvYEJnnuP8IECBfiLR&#10;M1E0404Rt2otg9FiajnLHsTu5SRNfhkkaPNpuvNcJmRAOoWXwYtdjU6BWZ1M9uSkQgiIM3U5jBjN&#10;gbxY11w54C+cF6uEaKEQlTi8CkIsrUUPEsYBoofEFiVh4r+w6yB1ncjlYxuqLZMeL3hWVzyZy4W+&#10;zukbCL1BZ8ruvoG2IzlPwkVfjSTD+S/OVQ5YxTFfIrL52fHZWTMbr1/ocyl0fafalFaOc2deDd77&#10;uq69903TYHfUdb1er8uyhPIMfi3QO0Kjg/Mt2QUGg8FgMBgMBoPB8DZhWhaDwWAwGAwGg8FgeGUk&#10;hGUiQAFgotC2bd/3u93ut99++/d///f//M///PTpU9d1VGNQYKFkMJqCWwnugTcDSFA4ExyPRzSi&#10;RK+Pvzsn3w/6GaYg5MjRAqQVqmNAIQ82Ah7xeDyiUyhaXDRBCbFoUULHgvaG9gU/ZD8ej/jNuo+l&#10;hcCR42bMi796d5H9pUmJPkVbCIaFlWhUZZLTz9RDMMK57COnFRNlSVmWPvrfOKHYp1j8iOIDeKiw&#10;O0p5gtR14vRd9L/J2fqEFP9sTl6+kt+A8fR9j3zTJbj87Elg1kg/emz4eRkmL04Myawp92HtITev&#10;3zTFEjPI/M+Kb5JlerH0gY4LMNsgD03rEZ8ZPLwAOk1oyKj6cuJTgiB/lrO/BokkiJ1yN4GDZ9Ji&#10;98H3iDo8L+o03VDXpF8+hZNyAc6Xyck4vGDW1yM/TPJhK9QvhKcEH6SihbEahuFV1vFngcp39Mo5&#10;sMSeXgxXiNjyF3TS0WURiZ+7XulFPVJ4vYjGZjCdgpxlsVhst9ubmxvUBcMxS3EYDrrimcXODAaD&#10;wWAwGAwGg+HPB9OyGAwGg8FgMBgMBsMrg1SZn3skwIUF9S9QWmi32+33+0+fPv3973//r//6r48f&#10;P/Z9j5tRpIBeC+pTEuIvwql+AL3NO6FxgWsLR5UIOHARJi4Uf4Aa1NouWiJkuVziHucc5Ah0oQCx&#10;DYECODkXHTK09xBr9FCtgj8hbQnRcgMWF+TCcZtWnwnR3IXaBXwAlY5nqSBRQxRlnXmFaoAETpjO&#10;RDWSEKWMvI+2MUpqIoYUrOADourmTjmcGqapdGYRa4twzByMF5OSJAn5Wdedk0pmkbO/4IlROieh&#10;jU+qCi5DpTyF1A1hDruoTKLvCFfZiaCH+pUw97yBfgtp6WLOXCNomKQQ2AuwnMNFWRgW+tUVFZyy&#10;Zp3KIDgdTeMXyCBUn8HdxNOA241fQdCzWq1c1L7kGcvzUI9HghKucyPRz34uRbrwyFdCLmS5DD11&#10;9amTiisfBXbuzy5huYwLc0cqngzdlXv5wvJdaMFn0rRzjeB627be+2EYNpsNSoPhcYhE8R8GMFFr&#10;mga6FhfVoomez2AwGAwGg8FgMBjeGkzLYjAYDAaDwWAwGAyvjDAvkEEdwDAMfd93XUfJyH6/f3p6&#10;+u233z5+/LjdbqlHcdHdBGYepOddJPvpkZBQaOSz1fqCP/QHMZZIH9AgCh5BOjAMQ1mWbIQDgJSE&#10;YhR+Sz8Mvd9FpwH9hbqqcKiDYX0W7/04jt57aFN8VOrAw6brOogqSO9hkGDQlS9X3j2xEkkkHT77&#10;Ob4KLBLliv6prDynjLGFWLmJjYOzpCUJ+H4oLXQYSc44US1oXiVwGTV+Lid1xXX8J2/zojJBDL+c&#10;T80VRSpJYXy89/Sw4UKoQgV6L1WxsBHerFKAa0aVh+JZ4Ai5T13UeyXNvqIuQbUReUozLAz4yyao&#10;miE9oDBfbl7nXFmWq9WKpxN3H/NH535SguBFjpMsH88Zl+3ckyv4Lel/PTQ+q4HQzUspAwfMYwQf&#10;8pPhm0zo+yCZ5mfPtOlMgSE95HmFUqpcOXQ5La8HX7jJFODFgrf/fr/vug6eariy2+3wgsB7YbFY&#10;IB+o53vxeAwGg8FgMBgMBoPhTwDTshgMBoPBYDAYDAbDK0P5sCmW6QEH33Vd13W0u2jbdrfbffz4&#10;cbPZHA4HH3UqlDJAGEHrEeccpB7QnZC5d5Guo0CBXFquriA9pn4k0zSBQsOdFIhAPoI/27aFRoRD&#10;QuP0PqEIAzewKo1qF8DUqh0LKHC2qQNDd2OEUun0vaAOJkSzFpCF/NV7wnDT/yOxQtEpoDUOI5Gb&#10;5LKARLzCHOBtJFCpZUFWhFg1hkx2EWuj4KIqNpxQpKpfUXXIZ3MyhJAUn0r4VwXNUS40eD10LVR9&#10;wmmqmsFHeRDny+VItCzJgJPIX4By3l/CYR+PR6145eKKID+ZTi9uP4Ea27DZk3IH/bZ4fs0dtq9r&#10;hNOA3XGmOJdwJiC3cXR471mk7KSGINccYN21wlrylJ4nYe4wdC4xvgY0c3RDnbufI6eugocn72HB&#10;OH9KQve1Z/Tj4BoNB1ffzfWjSawWET5WzeOrMzk5wym3qpP95udtiKJGl+27siyZyeM4bjabzWYT&#10;QtjtdhCv1HXtvW+ahq85J0pQk7MYDAaDwWAwGAyGtwzTshgMBoPBYDAYDAbD1wIoVVieHA6HPsI5&#10;B4oXdiPb7bbve8g7cL9zDiy4ixYmyh+zjI6LqhHSyW6uEuDjyn87YQGn6BkDyQjYaB9NJnA/JBe5&#10;VQDlI6xPRGo2MYbhSKgUQY+r1aqqqrquoZtJuH+4Ozjn1AwGc8e3C4Fy2PCPAWfphNpUZYnO4hhB&#10;8VCiEkjo9pySR8QSOxny92VZusiAQkeyWq3GcWQdJdzJdcSsNYUSHYBSsMrgXs5GzYckSRIO/qTI&#10;48sp1Zz1p2MH5lhIkSxO04nEgQmWxAR3MpiwdVEpwDWjevG84LJAXQ6HTZsidvQlMeSzVH1BLJKM&#10;PA9yQthfDxWInEwPKpB04XTzIqvHceTNlycIkPsPUWiVKBW4yxiQRMPEgT13ys8C+9KAXFhlzWof&#10;BXlTNHPKo80E1ga/gUbnu0MP58uLqJsiue6jexCEmDR8ctEoK2nkSiEL79QXrko287cDlYvH47Ft&#10;299///3du3cfPnx4eHjA62aapqqqoHbd7/d4GzI3rouZwWAwGAwGg8FgMPw5YVoWg8FgMBgMBoPB&#10;YPgqUFaVVBbNBsBg4Qp+iq23Jc4HLLACBo4cOVUULhaacae0LKoPSIYXpHoIlRyUC4zj2Pc9RjWO&#10;4/v37ylG8SJkUW0BnvVRQONjWQ3tF5ziNE2QzoBopFymiAVigtiluGhHgZsnqZ2kJgdTNLzRBxNl&#10;RhDDFQxJ5REXFlRX5CTluVqtuOgsswKeMllKqosmMSYppDyThuukksDNSe6E8c31DYmiAhEuYkGT&#10;6bz/isvkMi+WfSS6GV0y/unn0DH4M2VcmOGTFGa6kpbWgb0YU6xpNWX2OSfp7ReD9LwmD7/NI3My&#10;bV6Gk1qWXC7D+VJ/VkQTpjwIJ4l/7z3MmWDCNJ0yDaLW4aTa42RfXwN5tC/3C80KR8vzbblc8rjD&#10;nV+40X5S6Bn1rKeYDy7LE563fKXm0kDe/Nx+WfXswj34F55nkDD+4x//uL29hUHLYrG4ublZr9c+&#10;Fhbc7/fv3r37ZjlsMBgMBoPBYDAYDD84TMtiMBgMBoPBYDD8CfGz/3T7uSzO92J9lMRV4cVyuaSO&#10;AWoP+K88PDy0bXs4HOq6Bn/5+Pj4t7/97fHx8dOnT4+Pj2gWzzrnVqvVMAyHw2G323VdByOTm5ub&#10;rutwc1mWqFlzPB5BjMGRAlIJ/LwbQgpwYxRYoEQRbm6a5vb2tmmazWaz2+0eHx9//fVXTK2qqpub&#10;G1osPD09KY8+RdeT4/HYdd1ut6uqarlc1nUNRQ40OqpLwDBg9EKTleVyWVVVURSwKkG4QBCi8aqq&#10;YO0A7QvGg1Im6/UaTife+7Isp2kahoE1iSDU4GjX6/U4jsMwOOeU3aS/BWUulMhQKEPvBBDzzAHe&#10;AOmPEvxFUSD4h8MB8xrHkZIRGswwl1Sowdg657quY3eY436/Px6PHz58WK1W2+2WKh8qpfzc32Wx&#10;WJRlCVUBVgQDcFGHgQ91XSO2HBUlUDkB/AJtBOZblmVZlj56JJRludvtiqKo65oCL+99XdebzYbB&#10;waqRjXaZooKiHER7tVohGdTkxgm7fHIil0+SC9967w+Hw/39/WKxwG5aLBbDMCBdj8cjZk2djRNl&#10;z8mRaI8U8TCM2LNoH9MchgEpB9YcO8U5x+lzE2n71I1dmLWLdc3ogbTf7+km0jQN5GU8WLB/MU7Y&#10;UHEWSbNJRk1S/4VqsDw4ueYMpwHKG7lo4+TOr1chtdWueXcE0dLpyAspUqYtu7kwi2cmqsgh4Fgv&#10;hBHh0mkmYeEe1DPq+vz5XjjX+7lxTuLx42I+hKwm2oU29XVcRBMynNhoihZcTjRhTjx10Bqlosm5&#10;pwMI4s6C613X4RzGSxDddV1HX5abm5tpmv7jP/6j67r/7//7/w6Hwz//8z9/+PABbzHUngshwJrF&#10;xZcUVaHJUfbdcf36GgwGg8FgMBgMBsOLYVoWg8FgMBgMBoPBYPhSJBQXa+6ACaMdCwhX3LPf7+/v&#10;7z9+/Pjp0ydww3VdQ3AAJQf4eFBZVVWBLVYW1kl1A/Jzk1Ql4K/SlQhUngk8HEUVlH1ACAIGsSgK&#10;KGa896yOpL0kLKOXcjD42TpbVlGL3smvoMUpoglNCAHcXsKZ8U8Q9rBp0aIk2jK5RjLlTuouBVEg&#10;TbGaiQoO6PBB9hqDvEDjebEPYcwngRPOlSikGM2VmTaJOU0S2yAeD044UQyeHj8YGzhULw46lLPk&#10;OfMlSHj3QnAyAnmQ9Ur+LZoCK+yjhYk/b7fA3XThnuuRb4RkRXKZwvU4OcI8XJpgyT0+WtdcjuG5&#10;TiFNA6Guk+LWYO/cUC8O6ZesxZev4+XGn5Uq4ZQfUnIGfpWB/vy4Jkv9XIXGpUnOXt2VQTQrJ9+J&#10;yRKfXCAeVhfu1PxvmobeLRBTbrfbP/7441//9V+rqkKVPZzPeI9D1ccXEP5D4txgDAaDwWAwGAwG&#10;g+HPDdOyGAwGg8FgMBgMBsPr4BytC4IKP6qepqlt291u9/T09Ntvv/3f//t///GPf+z3+xBC0zT4&#10;fXbXdX3fT9MEm5PFYlHXNYgu6i3YI39oDv0BWToKWbSABSUaTiQmuE3tIoZh4G/BXXQQKYqi6zpt&#10;QUECm3od1UwofQvo8LTgjmo78C3GQyaYc4TrCesTuTnt56KOAW4NmH7btmgHIhgQ85QcaehAPXL8&#10;k9Q5wreq/OCDbm4MQD2Tjz4B/NOJKwAXi+4LdBTIBQEUK4QoY4JYB/8mdzIO0EXht/6TlIKaYjUo&#10;qKaGYeCiU6/zilqWKdZRwrwQXg5e15ebyJ3yTbmgJ4DHD1lhKLGgwcrB4Lv5Ik4Xay2d7Fr3V05v&#10;n1vNK5HPVzl4jmqKhaI0Od1FOUvO5SuwsxCN4/EIjV1RFE3T8B7dHfB9Uc2WexEBfzJQF0LHCKhq&#10;4Svhssrh5P0M8sljMP/TJAu6GfVKAp6TAFMueUtyU5xM/mmacBBpv8kuTnrHC4uCy0nsZChAcZLG&#10;XdfhBriz4JWEt/x+v+/7/u7uDhen6EqVbGr0ixerwWAwGAwGg8FgMLwp2P8IGQwGg8FgMBgMBsMX&#10;gQQYJSMQJSgdheobwzBsNpu///3v//Vf//X7779/+vTp6ekJNTgg6aDoAR8gf6GgBKWLyMZRMEHy&#10;mKQdBga+Ta0plG9zc38XVQ9A04D7WZUmZwoTyo0+HxSmsE3qP9AaeDsMT0d4FChHrj4oKnGgb42W&#10;c4KpDFqgWsLFckWMJFQyLquekzDiuqxQXSA+4dSv+dFjIVWHtCmqmrDQtMxxcwcdFznaRFGhbTqx&#10;/0ncTfQRFcpAsIIr0CWgHAzuRNfKzur4X7YvTkKzkd0pR8ucYde5luUckCfcO5BWFNFAKAfVMy6G&#10;V6nok4PPWXY25aJsK9kInJQqsZ4LJdRzlj2IkoYaMr2BB0uitrmMZCO4KIBT3RtrWoUorko21Avw&#10;4hYSEcNrIdEkPRd6DLqYdXmDKmR5m3IWTWy9cnnTuVOHdtIsr0yf8yUKImRJtDLslBJMJ+8mvMuS&#10;UxpAzaCiKPBigqxwmqZPnz6t1+tff/315uaGBchggITTmHv5beaDwWAwGAwGg8FgMDjTshgMBoPB&#10;YDAYDAbDlyDMqxhM0ZuE5CUoXghZHh4e7u/v//GPf/z973//7bffNpsNhCxlWTrnDofDdrtlOxAc&#10;gNACf4ZaPyCPKV8gl/YCumscR1bMSXQSlGvQYoG/RHfCzbPTKXqigMJ3keeG3oJCAchNUAKGU2CD&#10;iFLf95TsUJXiRC6g+gyGGh2NEbxNVwEDBhMJu5rE2cJl1X/4bSGVm/R+J0zqFH1lSEACGGQQiQZv&#10;w5+cixPzDNUP5Ys7TROCA4MZHfA58B4mLWILhc1qtSrLMhdbvK4yQCU7iNI4jowtNTTJotOxJpeD&#10;JEoXGiAhDZwsXA7Vr4S5GcOF+5PemVEhKpaYSFQXhTmeGbOzvix5m8wu/um+YAVZGCW/Th0STg+1&#10;29HBfDYnTyKR62lrF57SO/HhtRQAuYbpsy2rzMjNlyA/N9jan0zI8iUTORmxk/cku+BCticSEw17&#10;0l0Q0yOemXyEWhZVr0LLouPh4/Aqo5YFZwVqdY3j2LYtXlh8XXZdB+0LRH4+Ole97lFsMBgMBoPB&#10;YDAYDD8FTMtiMBgMBoPBYDAYDF8EEFdqQxKiOcHhcBiGoeu6tm33+z2MWNq2pZ2Gc+5wOLByTdd1&#10;qEFAuouEGXw1fDQXAdGlYgjyXqoMUIMTfiAlpmIOGnsEsUKh0AT9rlarpB1lzWmOgpapRwnzYihJ&#10;j3xWiyWB20Mj+EoHA/sTLzobiGCoGeL1hDZGAFnVKMw1JSrZ4Y/sVYkSxCtFuWrqFfgtv8KYVTfD&#10;+FPKwyJBVMBQuqFplhDDIQR4q3y28ATDiEzD4ibyoL7vYQYQ5r4ar86e0s+AwZ9iTSX2jhzgCJkn&#10;LmOjFQzvOI4UqWjNqRwn1QYXpqx7x0WOGWWMsMRQzxCqZZnmtkbPQr70bDNk9jnMWJfR/F9itKMS&#10;rilaT4Uoh+J+cXOJwAs6cs/3ZeHA3FfI2Lx9lUCduz9k2ggnZ4VGUhfOvUb0fl4ka/fZpUzO20TC&#10;lfzp5nKok/q/fIPnY+BZzbeGall0S1LNNgyDc4461NVq1TTN7e3tP/3TP93c3Pho5TJNE99iPLv0&#10;GDynLTMYDAaDwWAwGAyGPzFMy2IwGAwGg8FgMBgML0TCaJI2RvUW6Cratt3tdpvNZrPZ7Pf77Xa7&#10;3W67rgMBBh6rbVtwZtCy1HUNNprOK1AtgCHD77nBnNENAoQ6eTXSY865w+EQ5sBofbQ2QTve+6qq&#10;4IkCzmyKVXUoc4FfCH1c2BplJfwKhBw59aIo8ENz2swoj0jZSsL9qwpHO+JniB7w63bEHKAMBaog&#10;SkPgf8MyQATCSC0LntLbXBTchOjvEuY2HqqcwBIwYmgwtwTgt2Q9qdjgxSTfwJUyPpjyOQpfCXhk&#10;I1U7dNCBuIeh7rqO03FC279we5yCuhdw9dXPYIo+McwTjcy5IaEprC+pZVy8QABr6HQpz92fLyI6&#10;qqpqsVhQQ6NbLBEwfQmSfOPUEj2Ez9RXKmE5mYdXjk0b4cVEcsT9/iVSjGcJWXR4br58ryUHSRbx&#10;5N68cmx+bgUE5PqVP4eQ5dwsrllcvefcmk5z2yr+GzLPMJXu+TlOdu3nRixJ1yyN58TEhfnPF5Y6&#10;QqFsH/23qqp6//79er2G0qXrur7vnXNaVdDNj8RJqgcaDAaDwWAwGAwGw9uBaVkMBoPBYDAYDAaD&#10;4YsQMkBkMAwDKubAlGW/30Mu8PT09Pj4CNlKiBIW/s7bCXValiW0LGSzwrxWDvkz6FHAbSsThged&#10;sGLKC4JaWy6X0DSgykxRFG3b4gb0slqt0JfKONgFe6QkwjkHLQI0CtRzUEih41T5AjQBqiDRXpI/&#10;IcLAkFidAYCsx88tWKCnUZqTdGYRa/qEqB9KxCh+LtY5lwZJMnAuiENORqLxKVYmUkY2h5/7bTDI&#10;50QY2g7ig76wBLgBQh/6oCSyj8vjeRkoTOFoqWVxcw0TVVmJL0uuveAIq6rCRJDMmv8n8VwtS96v&#10;5raub06EkyB/gUrjHONOYROb1UTSGU1njHYua1mSmmJqg6HZzg+0idL9+4L5vuCRL3zwMq6X+1xG&#10;fo4xXEl3X97XWwBzPmTWX4SeM/wqf8UkbepK6Z15+zqMJO2J29tbGk1N09T3fdd1tBBbLpfb7Xa9&#10;XmP7qCuYi+ZqmOBqtfoqcTQYDAaDwWAwGAyGHximZTEYDAaDwWAwGAyvhq9EJb4Y05lyHpflCOeQ&#10;M98UB7gorWjbtus6UGiHw6Ft28fHx0+fPt3f3+/3+99///0f//gHPqNN3FNV1TAMNETp+36xWMCd&#10;Bc2O49i2bVmW3nvUMfnll1/quvbew3LDOVfXdd/3EM0456qqur29hT8KvF6apnHOdV2HEaKp4/G4&#10;2Wz6vod3CDxgMDZl1MDJFUUBH5T1eo3JHo9HPNg0TdM0IYS2bdFy3/d931dVVdc1qyOB0iticaVh&#10;GFiXAUMNIaxWK1YaQs0FMHkYbRGrKbVt2zQNJD6gBlntJYRAFQtiWJZlWZbUA/V9T8eXxWIxDAN0&#10;PC6qJVarFYjD1WqF9kE6sjUMcrvdjuOIm5EGEDDhQWYOjF6YIVOsyeKiDQxCWtf1MAxPT09lWeI2&#10;L5WMEGcXVRF4cBzHh4cHaFwwQuccwphIZ7DuSNS7uzvSrvzFf5AqTm5edgraIC6fDuPCfskBrdJy&#10;uayqqmma5XLZtu0wDJg49k7f9ywphfSGVwEDeHJTYyTghin0yYUjHDA9eCgGwuKi/XPzCrFMFYuG&#10;4E+k4uFwwM5FIj0+PmKCx+OxaRosfeK74DK9i8bq7u7OObff74ui6Pse3yJ0i8XicDi8e/cOVk8w&#10;dUDC47gIUTSmMpd8yS5ra6YzVa6wHZDGTGBoxVgdDHdiz17Ik3w81LqdvOEkOIXk5nPn/zXxT9pJ&#10;AoU/V6sV68HBGgoRZnYl7XCf6hU1W0p64dmbBERb+ELZ0LPArn3U5+X5rKCqyUcVl/qj5FCnkzwO&#10;bDO/353KVS/F2nLpFS1SsH9P9pWsOz8Pw7Db7ZxzeN0cj0ecWk7+wwBdozW8bnzUDuJdg5c+N0jX&#10;dR8+fHj//n1d13/961/1vytU5/oqOLcv8ow1GAwGg8FgMBgMhu8O07IYDAaDwWAwGAwGwwuR/LBe&#10;f5k9juNut3t8fLy/v394eNhsNjBigUQD5UhAazVNQw4eTD9UC13XQa2CkgTL5RI6Ei1AQ+INBHDC&#10;9JP9wiN8HIqHEI0iKCIJc+MW/Al23EX+jy1AVoJOSQomYWGDIOT4Q3PcploTdEr/EgRBZRbkJvmI&#10;Qq+4SNtTppD4rFBMk3ixYIQkLBNfEF48Ho/r9RrKGKiI+CBrCYVoyoJoQCqUuFZwIUCCcpAIQk73&#10;UslBrQYXBeIJJ9Q4OOYc6BoeLbqabi7MSqhfGqVclj58FnAA4r+s5TRlODnsz8oaILXRRYfWBMuk&#10;SLxhIEBB5I/HI2stnQSHUUglI4KJp7n0gqAxE1CWS+UamvbMfHZEAQTH89yuPwsuIpKc3k4Q23EM&#10;ELpd8MX5ZtDz2Z3n8l/WZjGvB3cy4CfVGJ/N5ysRnq8q+3nhX6/qWcgEf/kN564nMU8OTDdfFJw/&#10;TdP88ssvNzc3yMP7+/t/+Zd/gQDu6enp5ubmL3/5y4cPH3799dekwVzcYzAYDAaDwWAwGAxvB6Zl&#10;MRgMBoPBYDAYDIYXIiGMVcDR9/3j4+Pvv//+xx9/PD4+7vf7cRw3m83j4+N2u93v92B/nXPg8kGC&#10;4ufaMF3oug6GB3ABcc4NwwB6nkoF0tg0zKB2RAkwkqz4hTf9Xbz3rMsDpYtyseD51CSDA16tVlR4&#10;oKYPLWQSVi/E3+LjKag96LRB9xQXtSNUgbDUgpPf9ydaFif2IYmqIEi1GoTRzXUAunDsDhYLmDI0&#10;Oqr2wCAPhwPVGIlkBI870f1wZTkMCmigfSEXjt5d9NehPiZZaGU0sXCIHqfAqbGCFUHRD2sMUYGE&#10;gTGLEhHGSS3LC+hzBlmFLEjOXIylg1cbm3OmFC66ROADs4ICKTbOLEKIvPdYUKQ3DFQuTwQxp92O&#10;8tYMYxFNOKidehYbzdWE2YmGneN3c/Mkxu1rk9+IFZePa4qDZRLHI+yRV9GOvBg+w3PHk6c6jyBK&#10;jnBuTPMibvqsSqCCVKV5lWX69nIWL6rBb9mvy5aDG/DKkVDsdVnI4k7VG9Lrbj59/ZA8gtpnRVHU&#10;df3+/fvFYgH7IjixwXRtHMeyLN+/f//hwwdKS/W/KEzLYjAYDAaDwWAwGN4mTMtiMBgMBoPBYDAY&#10;DC8EeSZwWuTLu67b7/dQrnz69OnTp0/Qstzf3282G5QdoakJtBGQF+BfLbsD0rqua1T/maYJJhxk&#10;ueg0QPMJEueqDIBaBVYKkFxAZqFQZw6AjiyYI+lzaFlA4rrosBLEhYXt8AqLcVBIoWoGdJRoGiie&#10;YO+cjjLTlCxoTDgYsM5UQri58MiL6QvVJEVRsPQDW6asB+wjBQRJmzo2LC5uRniV6cdSoh10BCXT&#10;crl8enrq+17dQXAP60AlazSOI6pXJAuRWGJouPivDjifi67ml8sjcoJW0y+fGiOMVHFnHDUSRQs6&#10;ol6qiDZC2jKmD/2WPh7mJWDOIYkkSXGkE6p6oXbV9FIzG8qzsGuYWoXAiagiWbVkvV5X6JDMSPMn&#10;7+gbaywUlKC5U5VrrsFJxYZO1os+7NxM2Qj//Bq6hG+vdXhFLc6zOk0+6zF+eTCF1NC5JhnCGXmK&#10;vnlVGZM8RUDrieO9rmu6jqGQHF+RGB4PQ/0viu+iGTIYDAaDwWAwGAyGHwGmZTEYDAaDwWAwGAyG&#10;l4OsPOhz1A/a7Xa73W6/3+92u+12u9lsnp6ehmF4fHyEcqWqqtVqFUJA4aGqqiCegOIEZg8QLpAu&#10;DVI9BD3y19tK6YECD6IjAVj3BI17KVCCiZz85XcQeYqLxXSccOq4jdoRkHDUxKh6AwoYerRgJLTN&#10;wACGYYBSRMFKQ4VU/FEaVUl0jEF1LQodPGNC+p+mHYwe/kSdGghcuq4LIex2O9hODMMA1QJvYLi8&#10;OJ1AUeFj5SPQ3tCv0OHGOYcqLUiGtm0Lqe6Ef8uyZJB18NBkUHNDSxLl71W0AW6Vq+OibQnnzmVl&#10;qjAVld99rkwBIg+KV0II4zgOw+Dn5ZN0AJgIjECCyF/cKQmLTpmKKDqXnBw/15pRzf1skh2Rx8dH&#10;zQ30MchbBO3kvD4LFUlQb+TEUUbHc3Lb6tKzzdeiwyGb4zB4ziB6+BcfVE737VGWpQoCVAn32Wd1&#10;ZZPkYVpyjXSXJUeNtqNd5wt0PXT8yRK/oLXrwb7yeX3tfr0IR/xcYORFyOLnBbYSnAv+uVnoWaHX&#10;uaO9aMiSD9omfLbW6/Xd3d16vaYsFQfgNE0883e7XVVVLr59+Cq/MEiDwWAwGAwGg8Fg+HPDtCwG&#10;g8FgMBgMBoPB8HKQKwVBBTuN7XYLCctms8Hn/X4/DEMIgcU4lsslqH3VqbhooAIzCR8NRUDel2VJ&#10;rp3lYKgLUYJNHU14s4seHugOHD+5WHeG7VZqFgNTFYUXQxowcyEE+Mo451h9I8RSPvzgRZXCoVLN&#10;AzUAGHG1eKHpCH/CrkINtsCJqF4HTyWMYJjrkCCbcEKXsjQS4+y9R7GnxWLR9/3xeITbjYs1bhhb&#10;7z0Y/SSkFPrs93sYscC4JYQAOct6vd7tdrjIALKWE5YgWWXMPdGdgAplALkQSsO7WEwqWXF8LrLS&#10;RS8m4N3cd4emROM4QqeSNMsMQUwghGILehsXi5onpii0UHVd82ZdAr2CNpF1V04nCFyUPWF4cMpR&#10;LcuVVLTPqpaEqAnzcwHZFK132EUQlyYl11+dBUd5Mp4eLq4C9y9X2Z05Vb4xnpW0KiQ6qdjw4o7j&#10;owyL80X65Q3ysw7pBTon92OE1J0Sk309hLk8yIkhintmmaHrk+HcbXkLut10VC6+DrA7cLzozfv9&#10;Hn5pbdt++vTp/fv3dV3jrOMB7r5tqA0Gg8FgMBgMBoPhh4JpWQwGg8FgMBgMBoPhhVAlAVh5lbOg&#10;wND9/f12u4WQxQkDh/tpYwAJCPhR+gewwM0wDHBzgTUIafsQfTigwIBHCO0lSGlDg4L7YSUCMQ2V&#10;ClQ/UGbhslozzjnqD8j30+AE1iD0tEC/oPa1kRALBilJHOblkK6naekmoo1zsrQnwSDJILLTEAU0&#10;KkdIWEPqV7Au0J0gROiLJitoBCIkFA/S+Pt5URK0jPXCYJgMi8WiaRrqYxiTSVx2klngg7qVhChX&#10;ClnJJ7CqOhiqppCljD8DCFkGu8vVOc+Crr7OSAdfxMpQqmWh4YcTTQAf5OzwFAcZxJSIQcO3hZRY&#10;KmLJnmumoBuf6+69X61WUM+oK8n13LnPFEUhKreQw9SOMK/ocMOLyvFfv5WeC+pUmCEQJPEGni2r&#10;1arv+680jMvgqXvlEjAfeIDobuJtuZaFPjQuS6FExZIcei+e2neXsyTT+fa9J/oVf4Uvy2ttCm3B&#10;izgp/xYoyxJlB9u2ff/+PU6ntm2HYbi/vy+K4i9/+Yv3frvdfvz48ebm5v3793zFhPiKNy2LwWAw&#10;GAwGg8FgeJswLYvBYDAYDAaDwWAwvBCklygfIfq+h5zl6emp6zrnHMQNID6HYXDOQZiCgh3eexQe&#10;csK1w4cDQgfW6EERIrJcWqknZ/UA6C0oc/HRbsTPS/ZoCzpNknPQClB3EsQHAlcwbHK0WrNGtSM5&#10;A4qvtBaMllPhI/zqpBJC5QVk2dmIuo+EDLTlQDx1iTGqEALUPyTvOVlOn9+iJg7UDCGE7XaLz2gK&#10;7RdF0fc9e6cVjXMOTjCco+aY9qjTJzWuWhkfNU/JOlLboasfQsB4dF04IzRFS5iX8cHFHDoAN2f9&#10;VU9AVYSL6q7k/iSRkq+89xizOyUAciLIYEZhS55DEnO2yXyjkEUT7FlUNDeLF7MZbSScKp2TBOFr&#10;ax0SIQt0PFy7EAK+cs59Ly1LYrHDA+SciMTHQk7J1jgp3uJGC7Fw2HTK+Un7dafEHy9ephdvw9cC&#10;5/Uth6HB5JUrB6C3feGY88fDeWOYtm1RZqiqqnfv3h2Pxz/++OPvf/+7c+7h4eHu7q5pmqZpDofD&#10;09PT/f397e1tsoXztDEYDAaDwWAwGAyGNwLTshgMBoPBYDAYDIafBt+RutPf95PMnmJ5mrZtwXce&#10;DoftdhtC+Pjx42+//db3PXQnh8OhrmsqM1T14pyDfwYMReq69t7D4mW/3x+Px6qqiqLYbDaPj48g&#10;j8dxnKaprutffvllvV7TngR1joZhALGKFuDjApuW1Wp1c3MDUUvXdV3Xqa+Di3VScg6YQQCzu9/v&#10;ffTPwLDplhFipSHvfdu2MNXw3nddR+kG5qi0d5BCOTQ5CNGIIkS/EwSQtYfevXuHNheLRV3Xbdti&#10;Rfq+h5MHAsviOyz7ohKWcRyLWJVmmqa+7xFM8I7QD0FIAV+Wu7u73W6HFYdsBVMex/H29lbtKFar&#10;FTrtug4qB0zheDzCvGe5XGIiZVk653CxrusQwmq1Wq/X4zhSB4AlozTHiajCifsIDTwwKgwDniuT&#10;lODRxxlkSKnI3DNQ1CgEMWV5AbcaQsCsKY5Btablchmiew3nAsEBZCW3t7fwM3h8fISpDIUjTkoX&#10;4XH602jSuqwakcpQsGvyhM/HTyOfpmnevXuHsl+wTeJ4sKybzWaxWMChB2mmFj7n2sdy1HWN42Kx&#10;WNzd3XnvHx8fkeTormma5XIJ35FE4HKSZQ9zWxo3P0ufu5SLxeJwOOx2u6qq6rqGrgvHDtZxs9mg&#10;9hZPA+1Ih/EqoCbJz2sDJXIiJvy5AeCwrarKx3pJTtImOSShBeT5yaOMBZiYDzRwwiOaA7ofNUTs&#10;KBk2ZleWJdrU5f42WgfdMtfcr2eUe87S63Q0Y6do6+WiaPJcPvPkd9EsRzVMzw2Xpq73HkfWfr/H&#10;t9BssV8OlSdtVVW3t7fb7fbf/u3fPnz4gHOj67q7uzu4tuC1td1ucf7Xdb1er3Eg4w1eVZWebF+y&#10;lX40Wcy58f9o4zQYDAaDwWAwGAzfBaZlMRgMBoPBYDAYDIbPIGfLCOVNoR15enr69OnTH3/88fT0&#10;1Pc9FQbUUii1XEhlE1QRAn0F/QSIcHQEkwO0A5IMehcoRZTy5JiTAYdTcpxzk70cjSlWOHJz8xUN&#10;i36mFUcy90LKA7noF6I3sAsVcJDTpfwFMVE/GBDJJ6k+Zb5xAwQTsEWhXON4PEJGQE6aLhRVVVGH&#10;lEzfR7MKyDWgd1HdBjxXcA/4YMh3IKfo+95LbaBE+qDBYYRPmkyErDIFQ0FrHM6I+cPcY5biThYh&#10;grLnsm3JBQzDgJiEWMdK1zFhmjk2apggmMCemqQYFvUl57hPylaStHzBFC5sHDcvn5RTzi+Drr67&#10;Yv9eaOd1ueHEXAd7MO8iv/LckV+JMBct+Yt2HSe/Uh2MLiIlcTwZuPdzd5xrgqwvlMuD1IXWeX2l&#10;GP458Oqpnrd/+QYvWiXn3HK5xKv/6elpu90WRXF3d/ff//t//9//+3/Dvuvh4eHx8fH29raqKrxu&#10;8L7AmQyhjK24wWAwGAwGg8FgeJswLYvBYDAYDAaDwWAwXAslF0lW0Sxkt9t9+vTp999//4//+I+/&#10;/e1vDw8PLvJqPpaqYZkY6jPw1XK5LMuyrmvIBQBwqCgwlBg/wMNjv9+XZQmuS3+jH+bVdlT3AM6V&#10;9P+zpo+mYAlA2lhVJrwN/9KshUIcF4UF6luAkKJZtqN+LfzVu0pbqLTw0duAEQD/R5WGToH3FFKB&#10;KDFgYFMwfeFKQV2EduDmopoeHTmqrjDgZVkOwwBvBrhrHA4HmFvQ2mcYBti3TNPUNM0UixYpKUu+&#10;nLVsXKZlSYQ1ukwYcIgOQEHK4qCduq6RcliLEL1eqCmhsop+A8/KH8RN3QVCtBJBzCcpk5RoWbAR&#10;aKDCWbjP6UtcTLlCSi+dFGBdA01yFXCoZsjHMlLKZ7+gowT5xcstaL+vS4RzjtxBNChStxveX8xr&#10;jX1VnYGO8JxYJLnC8fDQ8OIX5aQ2Fk9v7A7KCinC0y5CLPuVvDKcHGWfzdtkRhjYOfedbxDYnwXc&#10;euF86Z+v1y/AjQB/LBiq7fd7vOWdc3iNhhBQhOj29tZFwR+0khCq1nXtzmgWDQaDwWAwGAwGg+FP&#10;D9OyGAwGg8FgMBgMBsPnkZBhykTCqaJt28fHxz/++OO333777bffHh4e2rYty1ItPehCQVYyEbKg&#10;sMg4jvgZN24Gze/FrgMfoH7oug5FiEgY+1gLJinTE6RCimpZEqrvAu1H0QMpXnKrbs7c0+GAXiYo&#10;uMPHQX5TOUGNBbUX+ApQdtwLKH/x0dsDXUPfo0IHrhddSWhy45yDfkjrhuB+lH5YROApF8Uuqrxx&#10;woh78RRBdzc3N2wN1ixgK1FpArz44XCAVoPSnESAwtUJseISpVG6dhoryozYFB5HblDqxBTFijDl&#10;eBvTD5U1EJ+k6+tB5QdiCFUQq0rpaCH9wVOqzdKAX0NUc/X15i9huL33rCF18luVbanS5UokyhU3&#10;V7HkNjb5AJzoOb4GkV9E8yEeYhTh+blNFO7E2vGg+AaqC534uSCo2Ms5x0ODWpZpDj7lokaBaamn&#10;E98Lxby0TXLMapSuAXNJlWTfUqjxWsjlj+5zsp6XgVv+dfNtmvsP8bNOQY8pTQAkFd7dMFcLIeAw&#10;QfE+1OdCaoUQmqZhUplWyWAwGAwGg8FgMLxBmJbFYDAYDAaDwWAwGD6DnE7Gn2D6u67b7XZPT08P&#10;Dw+fPn36+PFj27bgqPKiFUqD8duqqsqybJoG3gaQdECvABrYR1cMkMfjOILcOhwOfd8752gEwgFT&#10;y+Llp/xUSFCRoIToc2UBcI7hdT5bzCuPLCOoXIFGARfhTUJ1CEU/iB4FE0oVo1lyhHhKlRloWWfN&#10;mOD37pCkqOsJRR6gihFzxhZUvROZAltzQidziQHS/Le3t2ifVjG4oaoq5AnVIfBrQRkdL+WNNP46&#10;05zdTFYQ/XpxCmGdFHbHUMB1BvoSap6SHikAehlofTHN62SpJoCTQnCoqnGxDldihcKFvpC93Lkn&#10;iefrgX5Xq1XTNPBL4CCdyLxIP6ucSFntC+AWc/MzJ5FWXNAS6YHD5XvBZM+B2iaVrC2XSywTpR48&#10;APGvDvhrEPO6stMpw6STjxDOOa235UQUCLVZyPycdOkThChncad8WVz2NnkWEr+WCxP8McEjNIn2&#10;1+vxdeOjJ8m5Yev1u7s759wwDMfjsWmav/zlL7/88st2u/348SMSDG+r/X5/OBzatt3v9yicd+Gc&#10;NxgMBoPBYDAYDIY3AtOyGAwGg8FgMBgMBsPnkUsEXGT9t9vt4+Pj/f39w8PDdrvd7/c0CFHWn4z7&#10;lJW5qaoKchbwo5QOJBIQXFmtVqg6BHuPYRimaarrGp4ZJE3JdiurTdkEHRQ4vGs4/sSZwEVWW0lZ&#10;H31Z6MiCMWO0JHfp1AItS+5t4ISmpQRHiT2y+zpmrUrjM38a0NLjODrnKP1h733fYzqoYkNBzDAM&#10;MEGhzIUBTAZGkdAwDKy64pyD6Q5uDiGM44hZLxYLVi0JIUBnQ0OanMVUcl2X+2SiBikvpQFhqKmI&#10;osUIxFLUHjG26kuhHPxzGVYfK20FMeNxGdnPPxlkRCaEsFgsoGXRkUA2FC5axTAUbDmI0OR6wL1m&#10;vV7f3t7e3NzAR4e7QN1uuHwqu7keYY7kSrJ5T85XDZme2/tlUKfFkHKzs2wKO8Wiq6/Jq0MFQ0ki&#10;XXiKh4wuE9ODvizUUTnJonNd6O678Kd70T7KV9//hKYs7pT+4+vN4gXH1DVt4kN+OOt1fotjYbFY&#10;NE3z66+//s//+T9vb28Xi8Wvv/7add12u8UrA++Fvu8fHh5Wq9XNzQ0MxniY/IxrbTAYDAaDwWAw&#10;GAxfCNOyGAwGg8FgMBgMBsNnkHDJvD6OI7ioh4eHx8fH7Xbb9z2qpVAy4iIzqroNUukggKuqYnkX&#10;dcXo+x43oCoBKDFoYkDqQ10BY5K6rnVsJI9V/OGiHgXf0lVFb7hA/oV5lR/GRNlr3pM4skDEwPZZ&#10;hceJ14g+q+PEBCkZ0X7dnFlM9C583M19WaA/IF3NCbLIkXMOQhN9xEfPFZWYeHFPwahATPJX9RgG&#10;1gs3IA3YGuxJ0D61OOQvqUjAkPAsh3SS3WQYdWoYJGeNyXIAIQR0ShESwNVhvSGk98t0CbrcLupC&#10;yrLU/cUPCBrGgJBivrgYxDNGZTHn+tWUfrGuAgtUliW0LE3ThGhQ5KJYLR/J9VR6LsVIYsLITLF+&#10;zbl2dJO+Opfv5iqNEJV5lEw52aHfgIZnovKIu7I7RqmIpYWCSKOCeC85yaJJ3HeKeQkwxbmLusqX&#10;x8lhOEkA7f2aOf6AYD581awgLrzRvrBZ9zlfFvwLcSQUUXQUG8exLEu8ZXAlhNB13cePH5umef/+&#10;/bt37+q6hsLVx8Jzrz4Lg8FgMBgMBoPBYPjBYVoWg8FgMBgMBoPBYHgeyMOB2u+6DnUBhmGAewTl&#10;LDSQIKGbUO9UddCvQh/cbrcs3oH2qYegfgIaF2W5vBilJCy+E+EIB/aCH/fzKQ5GI6MMMaEjUZWG&#10;xlMb580Il49VkNivanGSUXEwDDibQqzofQLUdd33fQiBVjoQGMEjB0+Rg6QyieDycd3HcYSCB61h&#10;ddCpi3KixWKBhGEFEzxVxMpELiNKQXwySXKJQDhVQ0cXBQOeYuklOvdQV6SrQyqdQfDiTPOshOFI&#10;KJ1xUctSVVXXdfmdIQS4xfhYkIiMr+aANniBV2ZGfVZAcBnYjzDaKctSfVl0a5PJ/kI1ST7aK2UQ&#10;LlPwvC50++Q9JmNLdvSrQzfC9LlqUzl0jUIUWulE9JzRWbPu2Mnuksg4EbJceeQme1nnpTn2Jfn8&#10;vaDJcH1AXozL58MXtnxZzuKcW6/Xfd/jvxP6vm+a5q9//evhcBiGAao4iFm997vd7vfff//1119v&#10;bm7g7IWT+atuH4PBYDAYDAaDwWD4kWFaFoPBYDAYDAaDwfDd8Fr01TmXhRdINFwmrXDRV8M5BxkE&#10;qvzs93uYsjw9PX38+PE///M/P378uNvtvPfDMDRNA/5pmqb1eu2c2+12fd+P4wgFAwQQqC7UdV3X&#10;dVM0ZaFaoqoqqGQgL6jrGs4c3nuUmIFhCUQSm80GygmwuVVV0QkGsoDlcgnhC4nYROrxWcAhhk4n&#10;Liu6EaR2TIj1jGi/MU3TMAwoirRardAINAp1Xdd17ZxTWc8kBT7QEW0SYFdD6xf8zB2iEATHOQeZ&#10;CGKuWhPehmAWRdF1napkEM+u68CRHw6H3W6H6TdNA+ELBA0YP6Uq6/X64eGhbVv8mN45V5ZlWZbv&#10;3r0bhgFLqevLX+ojgFAsdV1XlmVVVVjusizBejrn+r5nqDlmRjIHVySInUniqjKOY4giIUwzhICo&#10;IqTH45HeAFz0y04bXixhoEdB2KH/wHq1bTsMw36/7/ueHjZadAlJgiXm7sNcyrJs2xZripigus25&#10;8UzTxFpdmC+us/YNtTWQH3nvMXfeRokDl+9wOGy3281mgx1N0RJyHiMHP42A1HVdFAXrWJ1bL2Rv&#10;WZasyYV0bZoGewcZhVDgim7GZN0T15BcXfEy0OMHZHzTNIvFom3b1WrVdd3hcIDkDvqwm5sbqLuw&#10;SZPJPrfrZApYrPV6jS5wtnx2glxunCG8uNvtcOVwOLBUnItaNB8dmHiy6XROjlBHwvFM87JoF5DU&#10;NkqkUZS2/LBalnP5RmUJj1xG+GQ7PnOywfmJl2ByoL2uLMZHYR/+5Ms0iJcYTZISqyQuNN5EeAVP&#10;0/Tw8OCc2+12i8Xi48ePVVW9f/8+hLDdbrfb7W63+1//63/hbYIJTtGIi4dkIeXDwotqpRku4Nx/&#10;EVmcDQaDwWAwGAyG7wLTshgMBoPBYDAYDAbDJSgTTB+Irut2u91ms3l6enp8fHx6etrtdsMw4OZf&#10;f/1VrVmoySjLEoIMAKYOYLnAV4HnBk8M+p8UZmJtEgTJgHNGkKxhPrsLX+VIDDl0bKR5+JmkI4Qs&#10;EADhOm0/tBHnXNM0U6y5AzjnIKrIp+bnpgW8qAUswPxRPaA8aPJL94RZx7cou0OfBrCSkCNgYBS+&#10;4FmtIkEDmLquk0V0kksnPU5Y28hFXu3CGl3WlPBbeofk9zNc0Me4WBULogqIja7s8cLwILuBTAeG&#10;FowGY6gt544+jOELuGruFPZSxDpW9KTh0sAJKX/WzS2FyGRD2cArSb/KOj9rtCcfUfnCye4u/Pla&#10;wLFGZRv1cNM09X0/DAM2L44v7vpkMF8ipsnbeVZ43VxI4U4VdfKi3HpuGDWd9N/rVYN5az81Tp7b&#10;wFdK0ddFfjqdhL56NK9YNHAcx6IoNptNCGG32+G1+P79+/fv3+O/Ad69e/fu3Tv9Lw2oLRM5lMFg&#10;MBgMBoPBYDC8HZiWxWAwGAwGg8FgMBj+H1S2knzAZ2pTdrsd7Fju7+9///33P/744+npCRYRtNzA&#10;b6mVjCftTRYcdC/KzVC6ASUErDjgFZHIIDgeDCYnZZX7V9EGPyT02JVcO/pSVo+/j1dPC6W34T3T&#10;NA2YbzRSliXr72h8aD7R9z0dLCh5YdWb5CmdNYKpygNoWXT8HOqFmVJjgSWDGY+LXi/wzODv7FWx&#10;5MUVBr3Alcc5h5TgzWFeT0ongqxworc4ic+ul3KfaIeuPC5TusArReUjtAaB6Mq9yAoiREeToijo&#10;N1NVFZIfbjFQBaljSiHQ7KXzUJLYn8UUrZUYWOYV85YTVOcDN5cg4H5sSWrUYPzDxOPOYqzOiZZO&#10;hov3F7HGU/KgarP0K58V2MrveS2EuQMThtRH8DSDqIX2MByhj4q9LxkDT8XnzjGRlLks7G4u1IOq&#10;jPl2jaYhP3K9mBU9F5rtfi7X+ym0IMBJFcuPP4V8ePmY+VbSDct/edrgtO+6LoSw3+9hUtX3/X6/&#10;h9azqiq8PvB2wIuAB3JSU89gMBgMBoPBYDAY3gJMy2IwGAwGg8FgMBgMM+RCFhKczjlQ123b7na7&#10;T58+ffr06Y8//kBlmRACSplst9u2bXEFfJVzznu/3W5BUE2xygxYcyhXUGyliDWDDocDHySbpRw2&#10;JSM++m0kxLbSsSTboBsgo++EgbuScVc9gYuygNVqRR5uHMe+7ynsQB0lhpRzV4MNFQG4KPqhZIFB&#10;QGTADnJ2pA/B9kFYQ+6cT7koSkhqNFyYKdb6eDyuVivwiBgYwoiLEGGg1AukSxC44LNzDgmAojMu&#10;kpRoNl813oAPHHlxqliM/5xVgMaHGprkKye6BCwNZBm61knifTZD9AYKWbAWq9UKWhaEC1ZGlAvw&#10;QUpGCvH4caIS4Ap+Ngg6Kn0WM3XCTFOkgt5PtszNOMXCH9jO7pRrQhLe68fJNONTuvQh1rjR/NHe&#10;Eyr9mk5fAKYKqXooV1SexdGqiMrNa5O9DFwIFRBo/lxIjELqCqnyIGkB7aPulY86qstD4ue865ct&#10;RBIlJnCIKpxzd/5o0JMcV/JV+zGRDC8Zv148uWHxEqTqEZ9dPIXGcXx6eiqKoq7rEAIq4v36669o&#10;Cqdicl4ZDAaDwWAwGAwGw5uCaVkMBoPBYDAYDAaD4f9BWStlpBIZweFw6Lpuv9+jwNB2u+26Dtyz&#10;j7Vm8AjpKBetL5R4xrfg8qGHgP8H2XTUJFJ3CiXvaQtBNjeZjspZKIlQKi7Rx9Az5kKIwMzlvC9G&#10;W5ZliFUVQghwLoEsgJWVOH02wshAGYCA0BNFu6ayIaGWGVVoWcqyRIkT3klOnfdzsmANEyaYPhMs&#10;b4S5IJJTrDFUVRX4SDjrTNOE8jQhClYwjJubG9CQuNj3PSZLkjLh/l00UOHAcm7+GgI4SOEkzD3n&#10;v7kETOCTCXaSwb2ARChDuUMRa05xsbgLcq0Dl5iGOhyepu6VwgjezLCgghLkF0i51Wq1Wq3gQ3Oy&#10;TVyfpollsCg80i64wd3cz+mzmyuIrohLlqz7FP2N3MWyNV9PJVDE+lMokoI9zmk6SVdq9Rgfrt3L&#10;uk5Wn7qiF0xWH2FK6Ap6kbNo/p8bWH7PORnElUgGo39Swviylr89kvHzcPgaKfpa0UgOPU4hH3Yi&#10;atE/sUyw9QohoMIatgaOwaqqQgjDMBRFgW/xL+UsOCdfZUYGg8FgMBgMBoPB8NPB/nfIYDAYDAaD&#10;wWAwGFIkP61W1QVMWTabzcPDw2az2e12ELLgTmo4wNmj1gZqDznn6roGd45aM+DCwWbhCjgt7z3M&#10;RZqmCXP3BZfpD9ShQaegDCjEHD7WzXFRWONFKEMjk8uRYS0V6nXcXEqCIKBfkNwuGjZA7eGlCBHN&#10;LRA3WFzowJSs5Q/TeYMSolTALJdL/sad5i66soyeixy2/t5dQ81lnWKdHQ4AoUCxJJZYwpqGqDdC&#10;qjw9PTVNo/MiJ4rWEE8Gc5KKSCEECGhOrktCoOZQiYxGkrysyk3gGcCmKKfQ64ze5STJ23dz/57V&#10;aoWlQfvYJoksg73odaarGsZcQ4erHMfJKuuzdEW63CwOAeecDpsDS3QMTLbn+rIAbh5zthaizilh&#10;zZMJctWujNKVWArU4ki9f/xctpIIMr5kMDzT9HC7MjMJfYRx072pH3g+nOtCb+bc9cOLp5xsbS9+&#10;Wid1aS/o4huAs9As1XP4R4ZGNT/W3FwyqBnCM6HrOlhPqczxeDxuNpv379/jbbXb7cqy/OWXX/7y&#10;l7+s1+u6rlU6mastDQaDwWAwGAwGg+GNwLQsBoPBYDAYDAaDwTCDMlXKY1HI8vT09PHjx99//323&#10;2+33e0g0yFHhB9asvoFCKt57Gq6wvA6tQciIQzOxWCzW6/VqtVqv13gc1FfCqpLwJpfMoSbcoZK1&#10;bIHSCpL31xBmkG6oyINSm4RW91GRM01T3/d933ddB4sOFFqCcgVCFkhAwIVr3ZZC6hl5MepQ8ngS&#10;txtMp65rWH2orQhJdKXbWW/IzYUCuUQAVYTA35dlyWBCzoKmsI504jkej7vdDlYfLjr66Fzo9xCi&#10;FwuDTLePEEIhxZieBX0qSIUdduTFggXI+0okCNwXl1MllyygjgYKDMF0ZxiG/X7f9z3Coh48bq4F&#10;oeYAA+aSaW5fHkxiLYN/u67DVxBdYVTQqSRBUPUA7sH4NVGpvlKSO4iQ5XqxRRBtU/4IT5tziXFO&#10;b3FN19cgYe6xcBTnYdMxViqi4gq+jJtP5Bra4PWxdTGAukyqjEmiGmKpL03+fDBOspH7PfmXJ8P1&#10;83XZGe5ijaGfS9zg53jukj23r5PXX9DduUeS61gOnqLJ+8hJTTTnHNR7dF3C2xB6F7w0oWWhNcvX&#10;C5TBYDAYDAaDwWAw/PgwLYvBYDAYDAaDwWAw/P9xgQYOsbrQdrt9fHy8v7/vuo58Njjdvu/btu26&#10;rmkauK0MwzAMA4QsXdexC60cNAwD+0VrIP6rqoLyAFIPN2dG3Zzpz8esSK5PUgrEi8vF5eDw5pMD&#10;SChqCghA2qFeD6ZGzu8oIB2IoE2xjk9RFIgbJ5JPSkcI8w+KD1QGgXtUJQAtS8JSc3Y+ynHwk3oM&#10;WEOtbhxefGhcpLqHYdjtdriOIbGIErUsQX55z9xIhB1fyFtzzOiXlZ4Szp6zYz4UUsgpb+0ykjF7&#10;71mVxkXZVtd13BQa9nxF/FywxUy4ciRk0DmFEELf9ygUVZYlqnhMsaiHm6eBdhREdIVIUsiivfDf&#10;F9D2ySNJWl7fLDl196q+HdQ8kYkPUckHIRqzN69R5eZr+oLefYYkUJ9FEre8QTevg+YzYdbl4SVa&#10;Fn54rpYlb9mdz/lXXN+vh2TwP/iA8xMy+aDQ/cg3Do6FsiyrqsJ1uK3gHfTrr782TeNjvTMIWA+H&#10;A0t3fYtJGgwGg8FgMBgMBsOPDftfI4PBYDAYDAaD4SfG9/Ln/8EpqM/i3PhpGeKjYwe42KqqNpvN&#10;fr9HwaDNZuOc+5d/+Zf/+I//+O///b/f3d39+7//+6dPn8DvjuO4WCwgYQG5VRQFaPvVakXNB3ok&#10;jwVdBaoRtW0LKgu6FthXtG1bFMXd3V1d12VZtm0LwQfunKZpu92iMAFcPfDLb3hO9H0fojHAMAzs&#10;GiKbsixvbm5QEQnT7Pte+Xvyc+pBUlUVdDz0jIFeB5St976qKqh5NpvNcrlEHDCdpmmKokAwYXaC&#10;qDZNQ3FAiBWd+CdEBpggSHTlm6EFwfI9PT1hyriCKjl4FmOjYgPTRC8qlGGG4CumB+sr9X2/2+2c&#10;c3VdczxwrMG6wKYFWg1QmKvVis4f8NpBjxgheW61vXGxqBMnq2mj6hwn7PvJ3Oa3yAonNjBONAcc&#10;iVL7yEOMpK5r5PPxeGTFpaRT+soUsUoUxo+sKMuSpbWqqur7nvImZhrEIn3fI1yHw6Eoitvb219+&#10;+eXu7g5dPD4+7vd79IgxJ0oXArtSl9JFQQa1RBghWmBKUwuCe3QFERbGDQEBY41hF0XRNA3TDNqX&#10;y+oTfnU8HruuQ8JjC2MYUIooZe5OqS4uN/4qoJkNXWqOx+N2u6VyJUR1FzIH+zdRaD0XiZ2Si8ow&#10;nGm47kUchqeSc8w5h3OAn3FwTdNUVRXrv2AFGX8exScHhsny/r7vsVmcOFe5+RJco+PBGHgzlXl6&#10;hifBeRa4RkF0bC8TGJ1EfqJOUvXMxYM90Yjw1cOv9GXEOyl/pJXOq1uY5BuKJkwno4Q9joTHuxKv&#10;g6Zp2rbFIXY4HOC4hvfFarVCm3Vdj+O43+//x//4H/jvh4eHBzT14cOHqqqapklq4eGDvq04qldc&#10;RPe5d8qfDycVnAaDwWAwGAwGg+F7wbQsBoPBYDAYDAaDwTCDcp/kDkHEQqHinINjyr/+67+C0P39&#10;998pfIE2Qtk4EmwkJklthlh0gGw6KHCUGFCVBrgxkMcsRoAbKBSgvYdzDqwqxR+sAAJlAGg/NREB&#10;E0wKNqevEi1FQqNqFRVSgLSTAbT4SJgDbUL2QR5aawMtBS4WYaG/CJEMmBcThQrX1wlhmSyTi7WN&#10;9KkQDUL4JybOCKACEaLNYYBxZ6CogUA5qovJ+BlC98KfL4DGUweWRFjJZiexvTAAPh6ymjsXHkyq&#10;dRSxdBfVDFq54wLquuZWSoqA8B7dkrwt/1a/ym/jZJMPJ/+8jB+ZJyYrj+ppWAJWTNPdEaJuD25J&#10;PjpSfEmusi5YmGtWXHbeEomcRb9NDHWYGDw/X1DnJYQA1ZEG5wVaE2635z74so6+HsJzvG30oPvs&#10;/eFHrbWkCYP9gsp02CaUNkLX4r1HDb5xHB8eHjabzSLDjzlNg8FgMBgMBoPBYPjaMC2LwWAwGAwG&#10;g8FgMJxGkCIaUCe0bdu27TRNdUQIYRiG5XKJb6dYIkfJe3JaIE3VPID+E3QsKMsS9ioh1tyB1UHT&#10;NFSlQM4Cbgw6G2hWVN7BvuClcTgcYPqCG3JiFcQtbFratk2425NiESe6nCkWDFIinxoO/KlKgkTT&#10;gHtQbobjYRUeWCMAufUCyGY/VyBxRvCEOEcEop2EriaHTWcdvV+vTNE5ZopFprz30LJw7qvVCj4N&#10;MDJBhhCYFHrUWRC8iNV05wn7LwfMKigUIMfPGjpOZCUImuqNuCJJ5oRon0BenzWbADWfCKKPoeiE&#10;qiyGC0zwhWVV5U1VVVQRuVPJH+ZIlAcMNRphkrM8lssSg2N2Mcc4mCvp/M/e8x3BRYQbjSpUErHI&#10;JE4qNEaClu4F2g4XbYogaEM7PDlznQqgmTDNPYRUHRWiLi05PGGXhaldXj5GwHsPrxrvPeqdYb5f&#10;vqyvvuuvVIO9GLlczIuUM785edEUUs8ux4WD/buAyeNE5ui9Px6Pq9UKFizQkjLr8N8SRVFst9u2&#10;bauqenp6gsdbVVWoOoQKaHiRfe8pGgwGg8FgMBgMBsO3hmlZDAaDwWAwGAwGgyEFaXVKNOCisdls&#10;UEejaRrwTF3X4au2bbfbLR4fxzH5uT+uK21PmYvSuiDpoUrpuq6ua9Dqi8UCWhZUt/GxngX5MBfd&#10;RPQzrGIgSiA9r5IIJ94JIdabKMuSJRvymOiMEh7xgsZC6WTSxlS35BS4ExacBR1C1J0kbTqpZZNY&#10;ZbD8BEeow+YcVSNC6QyKBLmMfE3kOCCt8SeSgeNnd/BfgSaJOgDcxjoyWj/CiQSEscLCBTHAyNI2&#10;jflzuU8qUZicTCQnAhGmELQ+lLm4TNKhqUK9i5oDqfaFGcJnmQPIzFUEF0j7PTllUvUnc0zHzPxB&#10;hE9Ww6GyDX9SlMOtR3KdSiwnG+25vHvC6/9QoJpHt1u+7vyKBYlYVuayTOEkeOjx2eSMShpE9PQA&#10;SYrasEEXzVSYSBRs8Zi6PDY9TiFtZI8vNtVIVv/FiXS5C2oBX10qkQ/ezdcoOcdyLUv+SILk6Pi+&#10;ag8963CM4DqPPp6oSDa8L1Cl7v7+fhzHDx8+OOceHx9vbm5QhAiF2JbL5XefncFgMBgMBoPBYDB8&#10;F5iWxWAwGAwGg8FgMBj+H5RaC3Mhy+Fw2O/3T09Pu90OchN4A+Dn1CD1XaQGh2Gg/sAJ0wbhgnOO&#10;ogRgvV6DK8VPsaFZAU2uEhN4e4BKhzsF+XJlZEM0COF0oLfAsz76DTjnwN2O4zgMA4u2aJUcJaeV&#10;Ykw+B7HBILwYGyidrMD0lVpWzQGnT+KcxiFOpCfsl7YZKtxRmYs7VZdH9THKE+csL58dxxE/smdx&#10;KNy/3+/pvkDyG7OgqCgZA+n2EBVFbk7NTrF0Eb1bco1Rfp186sk8vwxVCYRoDsQFYo9eamklEYNw&#10;52TLMPOAn0fCZDup7uTm66vGPKB11U8iiScv4p6iKJDJFCHlo0pSLvFlYeq6eXErZq/qGNy8Yhcj&#10;OUUPmytX4ceUsACU3NFxxElFsCT3QnTWgUSPSqAX5Gciazu5mgpkKY8IprQeOBxtEPWeXgnXqcf0&#10;WMPS8xWAnXtyR1yGDj5P9S8HxTqamV9JM3GyzS/sKPyQviyabPiTL3TsAuyaruvatl2tVk3TVFXl&#10;nFutVnVdN03DOkRVVaHaYPG5UnQGg8FgMBgMBoPB8GeFaVkMBoPBYDAYDAaDYQbSY+St+76HkOXp&#10;6Wkcx7quYV7ive+6brfbHQ6HsixJX9E6RTlCpUv5GVzpzc0N6/uA8R2GwTkHDh5fgRdn8RqYtXjv&#10;6VTBsi/gUOkoQG2H+rJ4+aU4KiKFEMqyxLdVVVHmkofFz802QggkthMeNBeyTAI39zjB/QlFPUX7&#10;Fu89DDAonXHz3/rjKTDllAFp5PV+L74RXiqPKBMJ3U/CzaMp2opQcoTBs+QKosHeORcnQgeMk1WT&#10;ElKWsh6C9/i5osjHqkaJMOhLoMFxUaTCak1+XnVI7+RtOllmOwRS3vtxHCkAcnPHF11ZlQIwl+jJ&#10;oWqDZFk1jEw/5YP5lM70pEKCPWotG9yTayl0JOCtgzi16ARPQlfWzaUMPxSKWPIJuxIyHU6QxVBy&#10;v5Yg8rUX0PN+bgZzTh3CuK1WKz7FnZ605sSMJ9HfMIdZRury8DQhGY0pFqV6gQ9NsvSf1dM8F5pg&#10;XzXNrhTi5Lvp8pR5Sri5kdUrjPhF4DmmhzbPQ9SYgwQWXm7Iq77vy7K8vb3Fm7eqKri+rddryFyw&#10;0T7rDGQwGAwGg8FgMBgMf0qYlsVgMBgMBoPBYDAYToMU1G6322w2Dw8Pm80GP55GXYD9fr/ZbO7v&#10;79u2dc4tl0soG2gdkfiRsGU1uoAApSxLSGSC+JGA+Ed1Fe/94XBQCcVisSjLEvIXDBW//wZ/BvkL&#10;GV+IM7S2C1QyKPgCehhylqIo6roG08aiG4Sy7LwILUteSoPkroueHOgL0yTvS0oy74tqBu2Rn2mp&#10;QhWCi9wzZ+REfHCStVWZQlIsJumXwCygreEP7sFV0/kGc4QmSYedsP5cppNxPnkl0XkURaE+Ohz8&#10;C8jpc9w5amYhwSgocc5Bd8XBU27CZfWiGZrEGQhGQUmPmE4ynkLgRaFFXKCuGSL4HmELAC5TWgQR&#10;WmkjyYw0Mon0wc1FOSq7odbnxWvxQ0Gnj43go14H11VvpE8hAdRd6Vkgo39SSMR71GIKF6lVCrFi&#10;VzIXVpUKgmnuk8T2nezBZIJIAGraQlQKUuLwgik/95HrUWRV8L4erumCycM/81PiXMvfbCKXR6Lv&#10;Js4FbwFEm1JU5xwO/91uN01TXdd4c3nv3717d3d3d3t72zSNlvwzdxaDwWAwGAwGg8HwBmFaFoPB&#10;YDAYDAaDwWA4ASU1Yb6y2+26roN7CooCdF232WweHx93ux30DaifQqMUJdh8/Gk+QW5+t9t576uq&#10;Atfb9z10CZDFgJol4apEPkquoN4NBAdodrVaVVW1Wq3w1GKxQLMYDNuBbwGaKqRuCDQK6PezpTGU&#10;PE7uJxMJKo5impubmzAH7ldrBB8NOZL2k8CSMif9zBAlX12gOad5QSjeX1XVSRqV7XMh8BSFNQim&#10;EzmUFw0QZ+FiGZSc+HdzBjecqqZBjpy/9S9iUaTLS3YOhZRA0ogxXcmnciKqDwjRh8CdksUwYioz&#10;ojLAi1BJcyBR/+h48mU9R2av12tKjpKpsUFtlh0VWd2ca2h1J0ujn39kecqzkOe/yr+QJEmQmSes&#10;MfQyBFGtnQTPjSLWXwvzmllunidskJvUzfVt+pT2cu48CeJ0pfv6xUKEryrR8HN8vY6uhy7NNTf7&#10;TGn0fZGf58MwlGWJ1zH+OwEv2aZpnHObzWaz2Xz48KFpmrquQwh0ZEFhQb5ATctiMBgMBoPBYDAY&#10;3iBMy2IwGAwGg8FgMBi+Op7LkH1tRk0pZ72eUKR0klitVlCE1HXtnDsej/v9/v7+/t/+7d/+/d//&#10;/ePHj/AaORwOwzCAi4JoA5oG7z3sT6Zpgg7Gez8MAyxSIBHY7XZ939PdhOzp7e1tXdcQzYAGRkf4&#10;eTdUKSC9YBUDPc3hcNjv93Vd393dNU0zTdN+v8dEYBmy3+/3+z0INvxYfBzH/X7vnKuqijILOL4A&#10;LA4ClhfUb9M0aIFODFDDsPIOngWpDAeR1WoF3wK2v9/v27bt+z5Zd8h0lsslfEeUG+ZgQMFSdoN+&#10;EVIEHGPDcmAYbl7Bh91BgURtChoMmQMEeoRbz2q1Wq/Xd3d3SAk460xScAcLnYgw2IiLBVNYqIWU&#10;v1rFwO8Es85VINM0PTw8kPikEKqQ+lZ55ut0zuW/6ku8lF4iq6rSkBAC0hLLwQ9IZiwiA0v5C1vA&#10;1BLBB0tcoehGXddFUSCeqMdRliVXWe1tsBGwR8qy7Pt+koJQ1F5wJIgwZ6cBQdogV9FXblaEHp1z&#10;2Ee028Egj8fj4+Nj13XcEblogD4iKtSgjocjQSR9rFzzvZQH8JDAhsV2YzZyFvRrQerWdd33fd/3&#10;t7e32DvnjFUALigdLMqydM7Bfyi/mU3hJIS66+7ubrvdbrdbFPOCmIBimiC+UCFaZTCqGmfen/fr&#10;5toLLG7TNPRJ0vsTTYweCyeDkOsIX1erQY8cbf8Vkyo5Nq+530d9p5NCYBrnZHiUi7lTWrRnjdOL&#10;l1KYF8lKoOviRXNJQGPKBINH136/Z4M4i8ZxvL29rarq8fFxsVg8Pj42TYM9jgHg9ZccSjnOnfM/&#10;grLnZ8TlaOcwjZHBYDAYDAaDwfBVYVoWg8FgMBgMBoPB8HaR814kw0hwTtPU9z3KDB0OB/xyerPZ&#10;/Nd//dc//vGPT58+bbfbcRxBlIJDbduWkghKK47H483NDW1UQLejl0JKEeU8ShCoNYsTOtZF9lfb&#10;dM4Nw4BhQD7iIumOYVC6wTGQL0cvLvuVuXbn554ZiYmFMtwq7wixkhFI7hDCarVCTBKOkNPX+XKm&#10;LhLP4Kc54KIouq4jTYuBwSVF43kyGSgWyeslKSCUwQcIFzREEDHgcZCaSoeHKAbiGHIFifKg/HBS&#10;m8IWpuiss1qtIBr4rKHOcxHm4Cq482R8AsoyCEoWXFa9xTkH+YuLhX7IW3MMOjYNI7ewSp2c5NI5&#10;B5rPsr9oMNco6EkSMu+QRMHz2UDpEeQkvFfG+WuDCrwgljyqTeH2pzkKDiIX9UmQu13uRdeF65sr&#10;YLiU3vuyLGFogU6hYKMi7STlnOfSFyJffSen5Wv18kZwpbbmdZfv1dsE9OjQs4LbhNpNgNlSnCl1&#10;ZzAYDAaDwWAwGAxvAaZlMRgMBoPBYDAYDG8aSlnpz/SDVNDoug7eISBiq6qapgmlhWD5wBZAnPd9&#10;T60GmFTqDFj2QmUKsBzgAPSH+8l4xnEchoGlZOh/AGHKcrkEZxyi50TbtvgWZi0gzOhg4b1HyQNK&#10;JcZx7LquqiqOPPEemGIxDsyU1X/AvXF2J7UsrK0DLQspcFomqDWLsneqU+G/UN64aNWAiWMA8MCg&#10;VALqEFh6cNFzqhLiD4onLnOHiBumD+4cPi4IApYDI5ymqW1btkz9TUJPKruJzEnkAggUqdCc6Q8h&#10;oLYUbFHgjHJhCs+Cqis4JORJ0su5TjEvjJPaI+gPsC6JNsV7Dz+kIDoeBA1RTVbwpFhB/U6CmIjg&#10;TrUOclFxcnLkXLI8bXLRCQ4NJGeI9WXg80E/oXMhOnldBxky/c23B+KGUwghTeh2RpK6LhyJzrmu&#10;63AEXdayhLk4hn8m685+0VFd103T4Didpmm/32OfJhIi1ROoliW557NCCt2z+qf6J3GcTC1dwe+4&#10;iD8skphcPsSS8+dL4vmKy6EbgY2fvAcvEQCeberNRlGUj/5GrzI8g8FgMBgMBoPBYPiJYFoWg8Fg&#10;MBgMBoPB8OaQkJQ5Y8rP4J5BiB4Oh91u9/j4uN/v1+s1uPm6rm9ublBaiGWDIBmBIQfkL6iREWKF&#10;C3U9cc5Ro8B/lXGndQoIcnVeodoGf4IDm6SQwTAMbdui0EkIoSzLsixZOYjmIi6ywqiFlLO8BM1d&#10;KF4BT09di46fjZDtTm6jeMhLfQcXqTsS1UHgROaCr7A0cJTBdXzm/WgnqR/hhAfVFdckuZxFlCxM&#10;0wSVErUsLFBCjQ71KFx9P0fSMsPi5oQoB+/n9iSHw6HrOghrrhn8s6C8fohCFhUn6YbikHR4XDjM&#10;HWmMXKJghbN2srIqNyG5C7+NXM6SgyISNqKuMDpBTa38cOByEOfuB5AJ3Js+qqk+O+AkYjr3JJ7h&#10;+bVUXgtcFIaRaUDFBtMDG3kcRxw70L5AbpKHjieey+h/BlO3gBfrF7pZTLGeVNd19KNK2mTqOjkA&#10;w1y/8tnF0lOIF0NUAWpfus3DKQ+ha8L+RqDBvCYyIRNcvkrXL4aOmQPLL7p4HvKdiP9I8N4Pw9BH&#10;8PTIXxMGg8FgMBgMBoPB8BZgWhaDwWAwGAwGg8HwFqHcPBks0qUuGpAQpJfg+QGPlrZt4X6Bkhms&#10;a0NXD1KY0DeQs/feg7jSwdCwQWlgH81XlMdVyo18vxLt5JiHYYDpBccJew+MZxzHk8Stlqc5ydP7&#10;WDAogZ//RJ6jVdYZmg9GeBgGlgIBJ53cnMtZgog8KFA4yfGHKB4CWUhfkJPzSnQJl4nDPH+894fD&#10;oZBSMgkNmRDefIqz5uxYh8VHXxm2n48E7SAnj8dj3/de9EyvAh25qnCCFMjg2M7xwSGKw5CcUBuE&#10;ELDKk1giseWu61z0/whRyxVC6PuefkInSWL+qfWe2CnNUdTqQHM1XykOTEUJbi6rSnQYnCZHglPi&#10;Al+ug/FzuxfFhSB/GwSp+KMfKNZJhof1PXnkKrjxfTSlcBJhnb6T486JUdM0TZQVQlnIo4zrkpyu&#10;Tg6ofNdwk56Mg47NzZcpucefkqOdi8ObhUZJX6CfPc1eK4z6+rh8/p97XE8Gfkgy2UlWHA6H1Wql&#10;Z8jhcHh6eirLcrvdwgGOxxQqGBoMBoPBYDAYDAbDm4L9j5DBYDAYDAaDwWB4u0i4YfxJdlaFLJvN&#10;ZrPZgIruug4GLbvdbrfbgXFnuY3lcnk4HKDPQIMsNgQLChftIlCJBtoF9e1g0QHQXSTgnbC2NBUI&#10;UclRxMJDdCYAwexjZROQzajvA9aNRDupd1a3YSgSXjZEoY+LYgvl+DWGYW7goT4riAzmRS0LRDZs&#10;SvUxWvmF9HnCaicLyptJZiekcjIpkugc84W04Z2cBaQVANddzT/OtUn2NH8kxNo6fDbRkeTzBYXP&#10;RbwwheciYYuZPxgSC+jkjhr6GctN0QMXXVUgbk4Ju7hZiqKAUofTVMVVDqocqJUpsvpBiYZGt38y&#10;2RCLYSVZlKSrm2tZICDDYqnO48LShLm2xs0VEsl59R2hg3GZjIMnALZJWZZQO4UoDZnElSo5YRBJ&#10;dZ/iQRcyZQm3D3VOSCqonfwpix0XM4pKQR6btKTKHzkHqhBOrktyKp4MnUGhYSnmhau+Hs7lyQug&#10;KaqnRJLk+FAUBc5DF2vPQZJ4f39fluWHDx9ub29x5pw8lwwGg8FgMBgMBoPhLcC0LAaDwWAwGAwG&#10;g+GtI6dgw7wWSdd1bdvu9/vD4dD3PSoHbbfb/X4PLgo/mAapX1UVfl0NactqtUIBGi8FcUDRwZAj&#10;hECNC9Uwq9VquVyCgIfdCwhX+otobRdliHGPPsICQ3SX4YPw0gBzjKooq9WqqioIBegTA7Bll4kV&#10;vNgbBBGywKcEkh2qczTUFNygKWoFKGHBnwgvH0w0EwxIYhHBz2iKlZXcKbaSy0EO/gKjqY1Qn0E5&#10;yzAMJONp/8A1CvK7/4SeZCh8Vr5nOlVd5RwjTtnT6/LlSsajd3D/qjdKhqSPOOfGcYRtBuptMevy&#10;8i4AdFdlWdZ1jeXruo6SBfqy5A/yOuKPLTnF2kYu0sncgC5qUBj/ZBZhbhTh5+4LXCwXXWTwLWan&#10;q39lnMMZXxYN/jVNfW2cjLyLmcxgrlaruq53ux2lSzBhOqn8wE4MUQmHrR1icaJkALrlufFJ/Ie5&#10;bEi1LIvFAvW/2PVisaCWJRHZnFs4ZoKPyrak00TIYnKE68Etg2z57J3u1Kl+JXJN1ZcjyZmT5wal&#10;VDjQcKK2bbvdbm9vb/Fa0Zf+Kw7PYDAYDAaDwWAwGH4WmJbFYDAYDAaDwWAwGJybK1oSQNsxTdNu&#10;t7u/vx/HEeQ6FBJgm0DMQ3ixXC5hHVEURV3XVVWBteq6Tov+QNQSQvjw4YOLKgqwVmiEtXj0KwpZ&#10;6DNBEo52KS7+zpumFPiWhZDAuKs7ArqAFofaFwZHlSUnxQoawyAFVpTs19+jJ4xvLmHRH+UjvF7M&#10;S1QfwGiQwMYEKeagloUqIh0zaUX2+FnKWRUb0LLgXwSNSibnHE1HlMvkZ+1I20RSFeK7o4qfk4Bi&#10;IMT6RF8JjGeIOh71EPos5cwiXJok0B+cnF3TNNSyrFYrCIa6rsPWoHrgnLaDcUYxL/SuQh+KJDjC&#10;C3z2ORGJ5o/+6aItkPZ1mS+/kk3/EYQsJzcRoecAZCt1Xbdt62KdlMPhwJprSTvc0Xp0TJlbkup7&#10;0AuTAS0EqVLk5oIkPT+pdSvmJdKeG4pcqZAE5AUtG352nDuaXObZgwMNYtm+71W9iv8eMC2LwWAw&#10;GAwGg8FgeJswLYvBYDAYDAaDwWD4aXCOzn8uUxikLA5NREIIfd+vVivn3DiOoJ8Ph8P9/T0qVjw9&#10;Pe33e3hFQC1xe3v7+PjYti3sTOq6HscRZVCKomia5ng8dl3X931ZliDU+TNrmLWAhf306RMFKMfj&#10;cblcrtfrpmn6vt/v99vtFqIBlarQ96UsS3L8Gg0awEAIwtBBdQGut2kamM24SMaP4whzgoQ5xp/U&#10;SZD6hRYBzDTm5YTIXy6XXdd1XXdzc7Ner6dpgktN13WTlHAi5Xw4HMqyBNsNchoWNZga3RogPggh&#10;VFUF8o8VZ6iN4NhcpLo5Ly2Iw9YYT1W0kP9WIQIUQpNUX9rv95w+FEtcaCwNfHc4HqZfVVUcGyZI&#10;7QulHrwZxiT8KhFGQHHlpArVC/bFOeRKBXxYLBZIbMyaegImGyUIIYTtdstEwlBhPhSiJwEFMdyS&#10;XdfB1IfrC2EE04YjyaUVqopQB5dC3IzatiVPzGEkceP4wTdr8Cm6goUSrYyYe09PTzc3N3d3dxC3&#10;7XY7bGT1hmGgECsn8iysKb1GOAyKNl5lcfP5ulP5k+SSHsV0HgpSlYzp6qJyCOKVcRyrqqqqCsFX&#10;/QeXpus6hHe1WuHYhFyMMXfxfMCzSCcX5XrJ1PLVxHq1bctZ4PBBFz4aaHFUSZpxzMMw4IByok3U&#10;fXoytj8Ozq27my+HHkRfe0j5prhww/VfXca5DXX5/GSIXMxGH223kLc4/ykSxcZHTT28HfCfE9B4&#10;bbfb9Xr96dMn59w///M/393dffjwoa5rvoxoqJbIWHFyvmziCc7991WRVWe7jAvynWePyWAwGAwG&#10;g8FgMLx5mJbFYDAYDAaDwWAwvEWcZOZApatzCZQfpNJJVoFVwo+nXUbSQMZRliX0H+M4QiqBm0Fr&#10;gccFXztNk5YNAs/Kp0D5e6k1w9ooJNLA5uI2J0IKJyQlBxkECVWPG1j+I5mvep+QRfPRiibRsvB6&#10;wkBDMqIRo0qAj1PPgQHkXFqI1YUIL7+AD6JVIqMcpPhRTjMnLXPu55InvxJCqKpKH+fAOF8fvVhU&#10;UcFQXykjYPvnRsJVOzn410Uy/pNB42AobeHgVZSTyA7cvHaM0upkiJMHlYnXHGMSFlJ56qSLzGfH&#10;r0uWPMi8ZYJhR3AwifNHEjdd0BDNh7xUIrtmOV4XmsxJOiX5yQHrPbr7XFQ+QcsCOWDOnXNf5/KC&#10;ZAznku0C1I5Fz0Anuylf3HwrJXPnqXK592+2JV8L3yXlfiJcs5pIp2JeKs6Ll9hqtfLe03WM+z3p&#10;KN+ABoPBYDAYDAaDwfBGYFoWg8FgMBgMBoPB8Eah0gf8C4a173uYo4zj2Lbtfr/f7XaoFQIxB6UV&#10;uNPNC2G4qGOABgXXoU3Bj/jxi20vEpNxHEl7Q+2BgjUwMsH9ENmg92Je7udwOLRt2/f9zc0NWobb&#10;xCRFWFQooz8ix+BpepHEhBw8jSII0nJQ7VCd48S1pSgKyGIocwkhsPCQChpUy1LEUkrqjKLhUuKf&#10;TGGuEkAjlCxQS3ROjpDnhv57+WaO5GTjqjGiwMh7D9cNvVOnmQxV5+gztUrCr38b4hNjY4SZJCc1&#10;CqRsKekIc12RTjZI7RgKy5zU20rkLABnnfgW5FKSxPIhiGjj3Ex9LKLE5QgiG8r1KG6uZeGmcHPF&#10;DDcR/WM4QTi+8Mz5bNJ+bWgGJoulAjWdI/799OlTVVUQBU7TNAwDDj04MDnZaNy5QWR2bu6PEqIa&#10;wDl3uayVgqeKFwsZZpGLezOJsI4nnzXnznRKEiD/8FPg5MFiWgqFprrLiq+5eclCyFPoJqVvxrqu&#10;sSN4xLHCIHI1PzEMBoPBYDAYDAaD4U3BtCwGg8FgMBgMBoPhzUHJfiUmoWWhjqRt281ms91uUQUA&#10;pgIsRDJN0ziO9GtRvhzcM2xdyJiiPMpisaiqinV/wGmBw4YLCz4DqN3joycE7Fso8iApCyMZ5xxk&#10;JeC/eaeLTDBr9KDQCckzallogEHi3Is0h9dxD8YAuh2FYAopxuEiN0zxjXq9cI5OiulAuIPrVAAg&#10;SioYUt1AkN+451QrL1IcgCIgOsKcqdUp5MTkyT85C2SOE7odY8CP70/Gh02peCVpmW0Wc9ubZNhE&#10;Qqh/VVDE4L1ngp30qECiUq7EMdNzJVEJONGy+GhXMImzTj7BRFPiZF20AJAatDg5ATTDT45fV8rN&#10;hQu5nAW7lcuE/VicqtbBDcL9iO2MyCyXS4rYTs762yAJrC4ZR6ViHSf76+npqSxLBpZqtjzaDKbK&#10;9ZjVOLL42Uevi88OvpiDbZ6z5zk5feaJHhohekrlj+jpcU0XPw7yU8W0FO6MS5Cfmw8Bmio4t/mO&#10;c1FWhX9RQgtgbjdNU1UVqhDqe8HkRAaDwWAwGAwGg+ENwrQsBoPBYDAYDAaD4S1C+Tkls8FugnZ6&#10;enp6fHzcbrfQlKzXa5DKuAHSE6W36cWCx+Hags/Ql6xWK3BUJEGpCzkcDlTGFEVRVRXFMbBpGcfR&#10;OVeW5Wq1QkUhjpx2AiDs+XvuQkp18KfhSv2iO5Do5HRDdNoIc40Fvs3pappP8HE+OAwD5ThKhI/j&#10;mDgi8FmMBL445Kph5EDKnxNMNBAJ4arCAsaHohyE3c8NTpKsuJKNxp2Ibc5oJk25OdPJoWoEyH3m&#10;D3oxAnFz0QCzMYnq10OICiHEU+0HkskCpHLdKTGELqW2P0XbHjeX7HCaJ+lkFzMZrkUUlmEA2KTJ&#10;Pkp2TT5+d0qz4kQH46M+aRK/Gaq+dKdwzOoqFMRChvtUZWR62xes2/OgOzf/ys21R0gDzWcX/Wmc&#10;cyi7hgMQpiyqZHLz8PpYlSw5KHBzIeWiLow8n4iPCrkLz+rm4kSS5NQJunlltAv581Pg5Bno37ac&#10;JdkFyRtNr+MDQsfU5Xmu54Ae43yJ4I1JAyEcXPh2tVp9q+kaDAaDwWAwGAwGw48C07IYDAaDwWAw&#10;GAyGN4dwSsjihNIOIbRt++nTp4eHh/1+771vmiaEMAxD3/chhMPh0HUdWiN9BZq2rmt823UdageU&#10;ZVmWJXUYagxwPB7HcRzHEQU4XPRWgdMJ7oGQBTYPQXwIcho1ue6ibmCKxY9Ap8H1wcd6N9CyTPNa&#10;Gxou/l6cfbFHsHFsP8yLv+TaDqp8nNjAUAaBsSlhT2lLwqSq58qUVQbhsF3GdkNXpHz5OQGKO89D&#10;59cnqTBCOQIoSaiRVI6Qi3g4Zc4059oZAT7FIFD7cnK0Xw8cJ4pikMs/R3tPUoRLmeBpXvspeXbK&#10;qmIxDrmISjn4Kdq6dF3H7aaN52y0F/OPfPyJiIodURPG3U1FC8npXMvixX0E90PCpR4tIepdpmiY&#10;9C1XGbvSyfGoZw4/MBoQ0nHMQTQ34zjiNmwHip8mgZONwLBw+/so7NPVv+yqkuShHlN5mhHFvGYZ&#10;j9wLj6AuDLrA6apx+xnhxTWK0fh5p/OFUNGJXjl30AEhg4/+TBSvQKdCwyqUONxHVFV1PB6rqkJ2&#10;mZbFYDAYDAaDwWAwvEGYlsVgMBgMBoPBYDC8RZxk3Mk2HY/Htm0fHx+fnp76voe+pCiK/X6/2Wym&#10;aRrHseu6uq71t/iQrTRN03UdbFRw5ebmpmkauBGghhGNAaBTYXUhaAJYTmW1WsHchVU5cPNqtaKG&#10;w0v5kpMKD6Vmfaz7Q14cvNpyuWQvCUOshDTu1J+Vk5Aj2cmySiEEENusBgLVjnOu73vVEGC+quEI&#10;0c4BfyZT4IMornTOuUGFOwkSSUFyz4spW/jHeCmAwqBhUZS8d6J9CfG3++g9ES1xwErkKxLdwDcD&#10;Odop+p0EKYR0Low+Qy6VONmRm/ugJFxyojkI0dIAUhIXNwUvnkxyTbN8MGiHOUayH+IMJ7WTqE1B&#10;djGHmRjIClq5aFZgO9CMQSebhPFraws4HTdfgguxmuaVlThmTV2ttga1CpfSi2aCK4jwar0VJxXH&#10;Lk+BZ9QkEsCTWiUOQFvm+ZbfqSNBnTXnHKqM+Z9c+ZFMkBe/34h+CGg+n0z+5ChjGvANhVTBOYmL&#10;sC4bx7GqKhQXa9v2999/v7m5+fDhg/f+5uYmhIBvv9O8DQaDwWAwGAwGg+F7wrQsBoPBYDAYDAaD&#10;4a0j4Z/AJY/juN/vu66bpqmu67IsnXMsfAO7BbCeSvFC9QI7FrBWdV2v12tqWdq2HYaBLDikLeCt&#10;yYlCTAPNCphXHyt3gNldLpfKc6sFSEK0J6IBJ0w/7tGCRNS4JG4HKhdwzoFXdsJuUmoT5r4s4P7R&#10;BQRAdLXxYkrBz6yy5MWpJUQ1TCHAU5QEqQzCizTkpIkFe2T0Tk72BSDnzbEhIE3TaHDU8ED7VUFA&#10;wiLnUgZ+5eYkK1v7Ntwzcykf50mxhc/gznvhJMqG5Lp2lDjTULtALRQbgWYLRkfQH6g4IxlqMv5E&#10;wqXnhkaAWXrSdETHzCSfYpEvlVPolQsR+3qgq5Obr4LuNc46GZJeub291a2NcxLnoT6i+c8r3ETJ&#10;Pr2wKfIx8EDQvnQWwBRtohIty8nc89G/CocVzmSO59ss0DcAE/t7D+RHwcljzZ1a8TCHiwIsbG0c&#10;C7Bkm6YJ/4GBeoIfP3788OHD4+MjxLJQuNoSGAwGg8FgMBgMhrcJ07IYDAaDwWAwGAw/AU5S8t8A&#10;X5uQ+zaEXyLFuHBPWZaPj49t2z49Pf3tb3/7+PEjfFDgrPD09PTp0yeQsiGEu7s7POKjmgR2Kdvt&#10;FmYqzjmQVeM4QsvCQhtd1+33e5BY6B0OLovFAoIP9KJFW7Q8yna7dULBwgzAOXd7e1tVFa4sl8vb&#10;21t0ulwuIZpxoiyB34zaP4B9h3XKSdAaAbYKzrlhGLquYwQgGsCUD4dDVVVQ2KDIy1Hgxf+AdCkH&#10;QykPYgJtkPLEvE0JcvLW5OB1xVm+h/YwNLNZLpfqB+OiauEF+45jgF4HY97tdhgnkqQoClCYSBj1&#10;lWGcVaCTsOlOyjPxz6qq1uv18Xjc7/c5c+/mepfnzgs+MfkwkFHOOawXGH3vfVmWuPmk0oi3Yfnw&#10;VVVV2BfOOUi4kABYNRC9fd9P04SkpaoM6i6kE4tnhRBoVoTqXfgzRDcmH8VMQYxkGJzE98hl+cB1&#10;QTtYU4jSmqZBZZDNZrNYLNbr9S+//PLu3Tu4OlG4hg3OmSI30DXL9LgoeUG6QgKCgSFnECtc5CHg&#10;okFOosDwcw8bXcdCSheFaIlUxGJJiSZMpTzTvGgUIoaAq6YHY2PSctdXVQU5EUqrhBBA27dtyx5p&#10;GYUjxUWhGM5AhkgX5aT0RE+MIIIhNxe9qVqIcU5C5+fGS1xBPTx/OuUB5+JE1kkR2OUTozhTlutn&#10;CcK5/zDQdUehH3ioMA+ZLT7audV1jQ9QXzElKMnillksFn3fU/643W5vbm7wXyA0IsLpVFUVHeCe&#10;Nf7n4mdZr+8Fs8YxGAwGg8FgMBi+C0zLYjAYDAaDwWAwGN4i8h/QU+XQ933XdV3XoQDQOI6r1Wq/&#10;30OkAjYrhLBarUDAU4rhIueH2/ir/RCLZWy322EY2rbt+56sdjIecmMJQXthIgS0JovFomkaPE7H&#10;Fy92DsrFJnAXCS3QwJgL5xVCuLu7U2KPNipJtPkvCGxe4fCo4eCKgPmDcEHHnHhFcOT6IV/iz8bw&#10;HNl/JfQpMpcgJnVeVEUUUqAqYdNVXsBAQT+U9wV1CKK0XC6p1Mn9dV7GVtKvglmUxIdjBgVL4jaJ&#10;KltInqUrSXIbKWE3FxmoPwqnRlVKns/6ZxKQZGu4OYGdJFLO6OvuY5v8SseWCCa0hWRITrY/Q6pN&#10;ufmplSd/Mp5z0z+HZC8HEQAl8bmmqWRsSWRon6N7WefLpi7IKfKwnMy0vE0dJ5JBTy3GLdFyBRHx&#10;8HE8G0LA2+GzkfmhkKwLN2OSNudCqq4507zc208NTgQGYxQ2Jffo0cSLJ08bHnT8ADsfDTgCOI5j&#10;27abzWa3293c3KzXa7TJjv4E4TUYDAaDwWAwGAyGa2BaFoPBYDAYDAaDwfDWQZ6SWpbdbrfb7bqu&#10;g64FLgX39/dPT0+gmhaLRVVVTdME+fl+iL/7hw0JeS9cmabp4eGBWhm1P/FzkFJVL5ZzFGwRCwx5&#10;71G2Y7lc1nXtvYcWx0XNhPeepCw66vtep6/NngwUp6Pcm8sYfS8/6E/miJHQj4SPI8Ik9kI0A4Ak&#10;qK5rlyk/8vZzGYFy8Pn9TmhpQjn1L+QLJykcgwyBiYg6gnBpdAm0Jk6Yl5hh2HXVWGHKRVMTd0rL&#10;4l5KggYpkOGij0UIoSxLdV7xsW4OHVDYI1tIevdzzZbO0XufFNnRgFDOwmdDCHAooeKKcpAplhnS&#10;IGtH2ghzWAl+L0o1l21Yl4kninn9INQjm6TSkD+jCOEEMRd4HYFKD3NBjI48ZHWIGCIEJM8EvTOx&#10;Hkm+wtmi356TlZycVLK5NFxk8bFkPEuTpWGnNLFIkFsQYczJMeXmh0B+IOCpXGGW+44wXXWfUnh0&#10;bpw/JvLM4bvpZIrmCNE+JIQAHScS+OeKw0ksFouyLJEAtA3jt7rv3Hw/Jm9GF98CyGTkOQSI+DMR&#10;UaHE4W63o3+bnvnehCwGg8FgMBgMBoPhzcC0LAaDwWAwGAwGg+HNQamgRBbgnDscDl3XtW2LSkCb&#10;zWYcx/V6/fT0dH9/X5YlXE8gyAhRV8F/XeRWSQaD3iuKYrvdouhATi1zMPhAV5VkzKoM4PXFYoHS&#10;JNAQLBYLiD9g/cLaK7jOKj+0NkksQ/zcUkVBep43U1KQkOgqHSCZR4kGqMHkt+nee4SUbF+I2iAW&#10;lDnJGp5c2ZztI2fPPxNZg5KOJ6f/XFBXwaoTmBF0JxqWfE2ZSDo2lUfwZrLpU6yJk5eYUVyY3TmK&#10;lLysWqRA5eCiEwNXCvPN5Q64rsoVF/McbLETE6NEOpBQwqqJoSrCxfxU3peRoSxGVQjKN7P8B1vO&#10;w6iP0HyIOe9F2YDFQhBQgKkoCoq0OH5/ygoIE1xE8GbqKpIk53X9ig8mxica0iICirE8MZhLfq61&#10;OgfdPtytPEzygwJtUqCj02Ej4ZRw7TI4Ly56EuH8T5/5HqlsCOenJi2Xmxo19znBzY8MPbfdqVoq&#10;XI5zLeCFGEJASb4LL5EfH9xEOLKgEEXdwDB3ckpOITffAj7WU6OOLYicJXk/csvrXoOODS24+X+r&#10;XHjTGQwGg8FgMBgMBsOfCaZlMRgMBoPBYDAYDG8XypiSgabSIoQwDMNms3l6evqnf/onSFuKoliv&#10;14vFYhzH7XabN+WECwR3RaqYRYXQC6lB1h0o5nV5cpoq4bT0uhKxCYZhWC6X0LtATNP3fXj+z7tJ&#10;7tKBQLm3nBtWKC/u5goDEv/4kbr3HoEindx1HboDq0c2EeU82K9ykCdHEsQWglfym59FnCdzTJ7l&#10;FBgiZIISnC6T0SR8vw6eN+jNyDH8CXJdxQGXY5KM/+T15NlEo8DMxzBcTG/9FiM/p2Vpmka5XvgQ&#10;nByVbor8MwemQSN/XGRlm5BsuD9xR1CtiZ4SLuP1VQegVkPL5XIYBvQ+jiO/5TjdqYRhL9jO/pSI&#10;hHMp5gY/yrJjvzCFoDRKusM9uisZH3aaxCEfjCL3L/Fn4CSHk3TlHgmiarpySxaCZLIn8z/MfWI4&#10;gGSmedCwf8dxpIRxGIa8/Z8UzL3kus7xzwo9VcK8bBnFgrw5iBKF70RuHCahF+sjPT3g0cV2kFfc&#10;C/B+W6/XTdNolSu28LOnmcFgMBgMBoPBYDBcA9OyGAwGg8FgMBgMhjcNJarBXeGX0Cgh1LZtCGEY&#10;BvDrqDhARch2u1Uei20qJzrFyjKs1kHRCTuF2AWihHNyloS2p8+Hcr2gq1HSCPejOom2U8RSPiDX&#10;aarBIfnzNUR4nR4wkxToydnfhO9XvlyDpgQ82tEfsoPPJkfIGZ1bUEQgv8FnGggOWKn0XPRwPU4y&#10;ji5ylvhWvSJgYJCwp8nslLlMZDEaOmhZfFb05EoRQBKiBMxJ6CdUNuGiAMWJqwpVFFxfjKSILiaa&#10;GMglimDg64AVLMtS6V7er7oT9kJNRkIh80Pi15JEm7Pg9vQi42CGMLyJ8AUx4beUkoQo8aHOI1lx&#10;jbkXyQhnzcOBaZDoVKjIwdZwspW4CtSx6Vw48tVqpb41PFUKMcthyxcySuelVy6ADTKAnCyWTC2s&#10;Lu96rbSVjDMfc5jLU5KRX941hVjyXLjtJwKPwZCp/U4mag68EPV8e9kR+n3BNPDx7RlC0Hn5rCCX&#10;PsjXIpJQJX1TLETIZEtEWvriUOM0nm96fOkyPeuENxgMBoPBYDAYDIafDqZlMRgMBoPBYDAYDG8d&#10;5If6vgcTX1XVzc3NOI7jODZNs16vwWC9f//+7u5uHMf9fg+RihLYJJaUGE4YKSVxlc2apL6JF92J&#10;XlH62XsPVwAw5fAJOBwOq9XqcDhst1tQ1Kja0zQNOXU8jh98QzQQ5lU8ruHGwtwyATWAlIROuGSd&#10;miohoBtQfwg3LxGio1IfF104HRgpf8oUQvb7dQ4miOzDzSnt56pAAPLoKhpAQPCb+zCXCsGuQ20k&#10;lKdMmMsgkiM3XyZl4ikI0Agk4zxHS5+7XkjFKBfXiwV9WEyHue3ENkAdMop52RHNarC8tLvwsXLW&#10;OI5OVgpdI26cILUF9F9xsvtCCKoxynv3p0xHdJ8yjIX4jnAL4DYsohrtUMsyxVJTXD7dDvnqcBjs&#10;AueMPkX7KM2Qc2Yk3Fw4MVy2x1nDi0OdYqmvROERLmoUTuaPZoXGXIPvRMsSQlBtzXRdgSFky2q1&#10;QhpoHbfLj2sWuWzTufnBDiSliwiE0c1rw/34YLLp8p1875xrAanStq2TElE/VxAUzM/lcgmbqBCt&#10;j05as7iYP1DBUn5H3zIckpTc8TiaohWZVqrCzV3XwRBuu922bVtVlfucksxgMBgMBoPBYDAY/pQw&#10;LYvBYDAYDAaDwWB40wiilhiGAXT4crms6/rm5qbruqZpbm9vcf3u7u7m5ubh4eHp6amua6Vp3dxn&#10;RbsgTataBDevr+GinMUJl6a2JQmTTQLSxd98g8Ql/YaiQsvlEnKcvu/hLuO9r+u6aZq6rh8fH4O4&#10;oeQxOQn4Hzjn8PNxNyeANRR+7sDBf1kqiNQgxsC46c3QIvCz9ggjiqSLk4t7UjSQzDREz4wr45BD&#10;5Tj5z/fVyIECjmTwqmPIozpllXeSPCmkss9n5/6seVG6xB6T8lLn8icJqd7A7cMKOMgKKBJgJRLm&#10;TjY+WrywRzYCLZdKOlSnpYF181RRRYUil5vkc0mGkcyOf6qhzgVNgMsSgGI1RIZ2LF4cTTg2TFyr&#10;mWjQ3Fxjl6xvkvzJmibXL4w/mZ226efCMk1XriAGjwRgd6ppu9AvTjyul/57JfJkxmhXq1UQ9R7H&#10;o2XdVqtVWZY4kZ6enq7v9EfA5Vh9VstSZLWl3M9fBAfvWZiyOOegO2EO50ecF0Eb/2SG4Cv9EEKA&#10;2AXSKxjbYL9XVdX3/Xa7fXx8fHp62u/36/Vaz72k928aF4PBYDAYDAaDwWD4tjAti8FgMBgMBoPB&#10;YHg1fCFl/s1AdkoZetQPGsdxs9k8PDzgns1ms9lsttutc64oiq7rQDhVVdV1XYgGBpw4PlRVBQYa&#10;9UFcJG7HccRPt0MIwzCgLgwexABANkMlM45jWZYks5UshGxlsVjUdR1COBwOuBmaFQyMI2ShBChd&#10;nHNQtHjvcT8HyZGcixtminnxCulqsH0Q0+Ae+MGgfUgTqIpwYheB+3EnVESYYNd1+/0eZjl+Xk5F&#10;6fwgfhInx5wsfaIocrE2kIviEvrEdF0HupE/mnfzQkLai/cepZ1UqYN5YQn6vtdhTNNUliUCBSsg&#10;LDqcSJxIItgXbWnIlfIDHwEwfvSYqx8YzGT8WgLDzal9mscAzAGsOMQH5PvbtoWOCokHKQbi5ufG&#10;PC5aOJRlCQ8hRAzhKsuSwhTYFTjnEC4f1SowcamqCkoC8M3jOHZdp3uEHY3jOAwDNlFVVVimoijg&#10;vYQbuIh0+IDpAtOPDcJQYblctm1bFEVZlhgzBokiZRhGVVUYwDAMyfQRfzgqTdME2RmNRuq6Ph6P&#10;m81mHMe6rnnbarXq+x5D9d5DwYZ1L2L5MCQMDW/KsuQYWPgMRdN0aVRdR4HIFIvIhFi7ikHggiJ1&#10;fbRc4jIlm1FPDF4MYsHC485He5uTO1fPw7u7u7quh2Ho+76I5j359k8e1L2gM0p2N3OS3QE8OSG9&#10;QoZAUOWeI6b52nKEc9KHZ/V7YSK6jhf6TXL+2+NcvzpyXWhuHz1+tSkcLzjoIMhjuiIVoXBCIzyI&#10;fKbdxIuAR9kwDLe3tzhIYQK32WyqqsI5ib0cYpmz4kUWYj8Frlmvb4lzllTF3G/MYDAYDAaDwWAw&#10;vC5My2IwGAwGg8FgMBjeHJR7IF9CBYBz7nA4tG273W5Be0NTwloA1GoUUgNI+ZVpDioJyOBSQ+Oi&#10;MAVmJ2RJwaglxhLJLM4xPSrvoPqB1hcussIgs51zFPGEq00jAJVTgHVeLpfgy300jyF7RxGAhiKJ&#10;Hmg/rZ0Ejp86la9EYjEsfg7y8QnZ6bLga+iUFMeVCxwYuuAv9UmKO+HUCRLnqgjB4rq5xsWJoQgf&#10;5wixRok6ynuPahqcr4/yl+lUASwfK934qHBiymHheKdmtYuqBR0tRSq4jZVidO4aarU5IXmMAlto&#10;kPILFwuggAB2zrFZnUgRHU3oMEFBEse/WCwoPkvidi6j1IOB+i1Idrg6jIM7n97nsqsQXxP9Vk+M&#10;ZDWZ1YzD8XiE5gnfgphnhLGmFHudm6mLchwOYIpltng9mazLdBX8k3nOb3PbDzffttQhIYuusXLJ&#10;g6wH1HSm7BqTGfNCrlKlNwwDtWiGBJ99v/xoSI4dfkauJqmC00PPB+ZnkdVW49HHprSdsizX6/Xd&#10;3d3d3V3TNND5cXM9N7ENBoPBYDAYDAaD4aeGaVkMBoPBYDAYDAbDm4OfyylIo4KGH4Zht9v98ccf&#10;9/f3T09Px+Px3bt3KNADwp6eAcpIkbR2zsFKBMIXpbh81LKA8g/R0sA5h99bk8SlaCZE7wclgxOO&#10;TfkzlQuQ1nXOYfCsDQRKG9w8S7qokcw1MaT4xkVBAH6G7qOupW1b6gZocEKmnGFnfDAGhtrF0iH8&#10;QXyQ+g6vSIsmZD/BakqKKZaCSnCBYjz3FTVMIOPRMq4kMhR8xg/3lU0HsKAAF4VtMg+Zrgw411pl&#10;AS4zUdCaWbwnSHUqJCrzZ4pFr3CD5okKvHgdlbDgvFJVFdRLzIE8ktBbuOgKQ5cCluOBPMvFMlgM&#10;cogeOVSTMCZqIkKZGsVeiSpF45YkA6/kOU/1Q9u2nEuyg3R36KyLaGyjEh8kp0oulBR3crj5uQIJ&#10;vDgrm7jo3QKLF66RWpsk7eRTRuqqimWKxjAcv48+K/6MX4uTgkfMcLVpcadUBZDmwM8GOiqG8Upo&#10;5ifHC7tTDRk/Q2fgvR8icu3Cd0eSSyevfxv8XHKWc+c2jwI9/Sap7eUktvgPADdXgur5w33N/VLX&#10;dVmWt7e3t7e38Oty4gJlWhaDwWAwGAwGg8HwpmBaFoPBYDAYDAaDwfDmoJ4E6pKCojaw9L+/v//4&#10;8eN+v3fO3d3dgX4mja1Uq5sT2GifGoIwt9Nw82oaaAd2JhBtgN8iPcaxJSygKlfcnHXj1FiBxUWz&#10;Ex/FNOM4ggAGx4yuSWN/NoBeFDyFmNO4OX2uBgm036DQAX/yZo5ZPWPIDiq1nFPaXwgvSg4FzTym&#10;eSWpywhia8ErJ+9k8RoIQWCAQUmTyll0qPSBYNY1TZOMnyISihu0Qc2uXPSgLbg5/RzmtTYgiVBp&#10;ghqZ6MqGWCRI146SBeccHDWoD4B8gdmLdjiLsiwxhrIsUZEKlYNQV8h7X1VVXdeYPgpzUOfB5eZ2&#10;8FF6xeGp1kR3OnUwubYs2QKMP+UmU/RlWS6XWm1KN0KRlQtR2QqHHaITSV7uKsz9IZwcTQw4tVNU&#10;1HHJqGWBys1Hxx2MnE3lahJ+pf8SUNHxxNCtlGSdEzUJJT5c9yQ+Xk4hFilLdG/uCqgowWVHKwep&#10;KpbkKyhp+r5/1qF05fD+ZPgTSDE0h/m65GtXtwD2IzzPpswHK0Qxq27G4/EIdRSFetM0IbuK6Brl&#10;JHn+BPE0GAwGg8FgMBgMhgswLYvBYDAYDAaDwWB4cwDxmWtZSFSTiCqKoq5rMlL43T8lF/SHAHKi&#10;lzQzOWa904mdCVmra6gpZVu1C/3somrECT1MXxYKGlzGRl/PAROI2CSFgWBR4KUEA2aKz5TskNID&#10;uq4jc+9EEuREWJB8fhbOPZKoAVRp4eIaFdHhJmfu9dn8z8uABQhoeHTNxTrXDpl19n5zc6PaKQ6s&#10;LEt6iqgVCvUBbh7M3HkiSN2ZEL1PuF7Q4nA8uYcN5RfYL/kN+brka6QjmQQuGilBysAAclLUaQWp&#10;36ETgeeBrjIUG23bMp4ubp9kv59jlJkeiCEtdqhl0cJMWBH9lrqNpGVUJoLEh2NWHxftPf+cbEPv&#10;vZo2LQSaftywQQxs8oXjlKkjKcSDx2VHE25Oshrh0q55m59r5rQR1bLwQLtm3yW4/CCXkmPgOQYz&#10;mHEcIWTx3sNc6rM9Jqvz3AE/C/mL6dtA97L2/oKj+1XwJf3qge/mLko8Ciaxa+IeT4SDTF3nHN50&#10;EJWyfhk0asg32Dih5Bz/w0M9igwGg8FgMBgMBoPhTw/TshgMBoPBYDAYDIY3ikQCEkJomma325Vl&#10;eXNzc3d3t9vtnHNFUWy327Zt9/s9jB/Icxfz4iBsmdfZyzSv8MJ+E68CcNXq00Dq9Mq54M+EJUXX&#10;4MaccMx0aADlRjrtmtBRv+KiOAbUOPhsfPBR4DJJ2RS6wpAdpLxgGAZOHB1xSAzm1yCAlWv3UX9T&#10;xFonuId/UnCgvH5ifKIjvEA6UhGC1hBShuvkNMnua7OUDgSxYPHeV1U1TRNK9mgGBikBozkDH5TE&#10;9IVz1zuZvfTz0NpGbN9Fihe2KxpkKhVwJxVdQWoVJVuGYRmGAZ8h7/BR4wL/FR8Ndbz3KAHTdV1i&#10;puJkS7r5IcAJco/zHqxRMphElpHIO6iBCFKFpJB6ZKpv4+dpXscKCokgSrti7rzCDwrNQ80ZH3Uw&#10;GBvjkIzZxfJSuYTLzY+apMeTw+Baa3zyFpwcnvqsqoK0a+YGxYXQtUxzc5orkc8OUK2Pi75E2D7w&#10;u2IywEvjs1qWZC2+gZYliEjum+Hb9/g1kOQnt7CXN5f+6aL8zsv5pkcim+XjejQtFov1el2WJc7V&#10;pmmaplFx558gpAaDwWAwGAwGg8FwPUzLYjAYDAaDwWAwGN4cQItCe+EjER7EtGC1WlVVVRQFqEro&#10;PCYpFeRFc0AVAtsHnUmngUTcQK0AbC2ccOfozkXinPStm9cy4IeE1lLSOqGHoTYoy9LNq/xwduM4&#10;UolyDcL8F+cgeicppBJCYPTUMmGKFUyo40n4PFUVsB1lxP1Lf5J+7kH+Yj65h+vlIsWOaULzoSoH&#10;rqA++Nl+ub5UD2islO1mszpUF2MFiRXVSJSYUD6SeFpQS4HU5SAhMKI+gPeP4+gip4syNPizLEvq&#10;DOgl4L2HAEKbQtBQW4ehI9fLbMR46EDgxd1EA4J8dlFsgfZXq5WKaZB70LKotsBHfyCayriYzFxK&#10;lnlSFYVqX85Bl8yLp4imBwLIdvgtcyxkgi2cSM45iL0wpGSrejEvUe2C7iZOVrMOx+AUATUGTwY9&#10;Uoq5KUvSO+KWJCo+Y8q6QVTKpv/iNKYPUJACbS5q5pJOsZq4DYN3sarROU1JvseBqqpO3o/0hlCG&#10;h1UiBaOrzTWmLDr+K2/+QnwvWcn36vckzkX73AhVVqXvU+rJtEGKqFymZeGb0cmOdpmEDi9omGnB&#10;8gcvGr4EcS7lL/1vlkUGg8FgMBgMBoPB8O1hWhaDwWAwGAwGg8Hw5kCu1EvVkhANIfhT+3Ecd7vd&#10;OI7v3r1bLpf4qTRaAJGJmji5BwDJ5oSTduK+kDNSk9i9gAwDBxbE0SFpzWU1hthLomUJIYCOdSLl&#10;wQdoaCijuQAycDpmH91ZVMiCrodhUPkFx0kJUZgXX6DIgIwguHZoKXTK7jwx+QLk6hAOm+uF5cDs&#10;KFTSgORiIw7ynAigqio68UAXAtWOrqPer9y5Upj7/Z5xwzix0LvdTtOAU4PJBytWsC8snM4LoF9L&#10;UowGAguqKDQmvE6JSVEUbduq5AK3qYTCew9FDgaWa2swHhgVQDeA2i5lWVZVtdvtcB2NQAHDaACa&#10;Y8o3M0qIA5QuIRYBuUAYnyTCNTHYC/e4hsjPhS+5voFb1c2LQCUCrBx6LAB0W+FTCCx1bDwfcL3r&#10;Op5jSSLpTAnGmYw7PiCAjHNxplBRskZ6aCD9cvlOMiSsNRf35HpdAPI5GQwiuZBaXW4u1nHOLZdL&#10;aB9RW+2C6CfHK55jF7o4maXfBt+39y8BM9OL/M5FYx4AKZrkYZgLVqgY01DolkfCrFaruq6rqoKQ&#10;ZbfbtW3LvXk4HFDu8NzbwWAwGAwGg8FgMBj+lDAti8FgMBgMBoPBYPjhcE5UcY4Su0yVKb2k/C4c&#10;IFQ20fc9BCv39/f39/dFUYAg//jxIznytm1Bk69WKx8LA5HuRY+kPPlTflx/9+4dCVqaHzjnDofD&#10;MAwYDBpkrYoQnQncnIQGQNlCBtF1nYsWLOD4u66DBAcKCe/9arVCzQIoAPq+91H6EKLPiptrOy7E&#10;2YvnBIjeEELXddQHtG07DAN4ONR5wUx9LGQD5RDKxFC+A0Z8khIeHBUXCzdPsTqSCjJ81NboOPkZ&#10;EVutVjS6gFBD76fNA6wd1GiBDiX603wkD2IImQhEPLiCz35um4HWEBw0iCDQISMfvxdZEvMWYYFd&#10;BwEq1Dm3Xq/9XJui2gIITUim4k8aTuCDcreUF+ADdgfkEci3aZoQ2HEc0Rq/RVN1XWsmE9CNUeTh&#10;oxUBNVIqBJliJaYiVhFiXpVlqeY0GECIdiAQQ2DFsWf7vocsBo9wHyEsaC2ILQ0/MNuRmbB+QYM+&#10;s6vBV8gNSnCapkE0kBt4BE4MUErh5mmahmFomgZluZqmgWACI8E0KQNifKqq0nBxBxWxRhLaxwkA&#10;vwesctd1h8MBxZ4QruVyycJk6LQsS8g19LA6Ho/7/b5pGiQA5jjF2ivH45EbBKNarVZlWULbhENS&#10;txL3NY1hqBhwURyAQWLWlI8gdNx3unH0INWL+HO5XNZ1jVxivnHvYILMHFUR3dzc1HXddR3OPRSF&#10;wVGcHz4+UymFTIqU7A53CmGuJTp5T3IgPOv+18Jzx/m1kSfAZ0fFtEHKwTSFRxbfAsgTbFK813Am&#10;Q56Cty0eH4YBhzM90nBs8njHJjocDm3bPjw8/Od//id29DRN7969myKol3qWcOp1cS4/f4S1NhgM&#10;BoPBYDAYDH8amJbFYDAYDAaDwWAwvFGQiSE9D+oXtGXbtrvdDuSu0qu0muBvrPPfnRdSPcdHQwvy&#10;3+jCRR4rRHsY0mb64RxddBmkRfkvpSEk113GNSq/m0/qXC8UQ/hTP0xXKQ8v6sSBIJYVPtZxmLJ6&#10;CvkAOAztN0EQUw1+yHU55x6/MHE350TruqblD1KFwgs+wuoqLgprJnG14dIkA9NZUNjhsmjzKfpt&#10;FFIAiKnoRJABkQGur9drFyN/jJimiTok5W6hdcAHyh2Y81TtaOTX63WQEi3K5Z/k7zlUL3qpJCzo&#10;l84faguEi+M4gjZmjkHsBTa6iMC6eJFn6eBdJkpIkirfAkmqJOCaJi0spKwYl1LzXFtIFpfN6ipo&#10;nHFw8X7kKoV3OoVkFhdECVCB+FNuK4UUX0u2DNIpmbuKvfROJnmIzi5OzisducaKJ08y4GQiiABq&#10;UeE6xWRFNGTKV5Nzr6oK26cQy66T3V1AsuKXhSyG74UQPdjOfQtFGv/EWwAiP74Rkq2kL0o+u9/v&#10;l8tl13WPj4+//fZbURR/+ctfmqb5yvMzGAwGg8FgMBgMhh8RpmUxGAwGg8FgMBgMbw5KkQLg7Mdx&#10;7Psejibb7Xaz2bRtC/qKIoNiXoHFRZGBctusFAPCGBVklsslr5NWh/GAl1JHHCHHdj2pqeQuvTcw&#10;ZjigsCgSeTVyaeSeL/SYP6IschKTIGYtPqpV+O0kFXy894gDTUrQnRoknBwSfSZU0nFZzkIqWgnj&#10;hO1mC+fikEgK+DhWWWu1OBFq+Cgl4RXcACADQfDzejKSfPCEn8sv8C+0GkqXcplwJ80G4AJCZxSK&#10;rvDnL7/8Qgcd3QVTdHlBO/BWCVKQhUBr9E3hnZjdcrnE3GmxozPVAUOnoumBcOFi3/daAgl5rrY6&#10;0xx0BGEhJLaGMVONkexHTScXtxv/Tcas4hgVnSRbz0uNHm1fw+iiKRFuowqnyEwafCYuCSGwJpSL&#10;5jeYO84lN+fU862hRwRHXlUV7HlWqxVqWjEgeqfqVFx0edEzREU58CgCtBoUT61kw2ojjBIH4M+I&#10;Djme1WpVVRX9q3AsIy3RYLJS/FOFLAzaBS3LufOEpyX/5MhP3u/PvB3O3W94GZLTNYjXEd8deifc&#10;U+BChPTDWVfEumbFXNlZiE+SHjJd19V1PU0TrFlubm7ev38PQZ7BYDAYDAaDwWAwvDWYlsVgMBgM&#10;BoPBYDC8UZCOArF6OBz2+/1ut9vv933fD8OAMgEo2OGcI8MKaYjWeUlIRP4U2zkHEwjoG8CVkg8j&#10;K+bm0gpwtwm7eY4HVfi5lkWvhxBQCIYdwZXBzVUObs6kJp0mxLZS0biZQgfcQ5MJP/di0Rmxa9rV&#10;sCP2nvyZDMlfocJxoi0gm84BaNzCeenMhZbxAbIJDSA5dRSC0UCxfoqbKzZ0aTQrNLBq25MPlXPU&#10;UDOpyMs659QI53g8rtdrFQQk+ioMe4zAZJFp4FlRpQs+RlQnMLbgetFjiPotRknjQJkFa2yFqFlx&#10;oqhQjQLFK6qeCdEDBjuXwwhzZQwf8eL+QgMGzQ0Npobai0rJZfKCZCfqv7oFCnEW4UZQ/QqlNhpV&#10;zTfOlwWYEukMl5VBoE+Py7abP2O1AvHHFAuvMEqa4T7qcrgoOpgpFidKSlwV0R2HtZx4brAFalkA&#10;PcFUKMbiVl4kJkVRUC3HVYOWC3IuPZ+d+LLkiTpFLyWKIPVkcy+Cqhxe1oLh64GJkZwA+qcXkSLP&#10;cNa6yrUsmvnaC1pDQcC14NvP2mAwGAwGg8FgMBi+O0zLYjAYDAaDwWAwGN4cEtIxhABHlt1u9/j4&#10;+PT0BP4JzOhyuez7XlUIIC/HcaSPQvJbfDV9gZAFxX0gjmGnen8yQnWDuFLIovNSHpo8NzwqSAZP&#10;8yIvSmlrO+4KbjVIhaAQbTmcaFmcMO7oi2oD8nlaWycRCakQIRmkE9KdM02Yfn4uxEJGGf0iupXk&#10;kbwwZfbFldrv97C+ABlPhw8YVyDCULEgK/ggh5d4PKhaBVoE/qnaHbaTNMhqO044V/Kp0GMh86kS&#10;KIpitVrBpqUoCpZMWi6XZVkWRTGO436/3263XdexPhE7QlTpd5LrITjNIJohRINOLeR31UMl2Quq&#10;s+GMIDujwoDfggb2c3MFyCkwbPiy4GIy7DC3YNHBcOmp0vCiE/LR4SbPxkLK+lBUoWoM+NYwt1Xs&#10;gmjjcVYK47zwAXIiJ9YjQTRMuhM5fX6lk0Ij+hUnMgwDlVvDMLD4WjKjoigY5CDONFAp+TPAMeWi&#10;WARGFz56TSXnm5trWbhkyeHD6yFqehhMZLuuHZvlyJ2cM7zY9z3+7PseakUNUY7PHqRXwn+ZaMZw&#10;JfTs9VIM7qQvyzRN2AguCs6YLSGqPHl0uOxgcfIahTSqLMsPHz788z//81//+tebmxuVxBkMBoPB&#10;YDAYDAbD24FpWQwGg8FgMBgMBsObQ0I5g/3tum632z08PDw8PPR976O8w0ebBLDdpMnD/MfZTshF&#10;0KjquZL4uOhILowzIcyunJcTpwplu/OblS/n+FVHoiFywmrr8EL8KXnC8NFowUXhCAU6ZVkqQV5I&#10;QRDl2l2mZUmCo7cVUvXGnSd6yUNP8yJHnKYXU5Z8vfS6jg3/QquEwLI15xw4/iA2Icgi+oIwODC3&#10;YFmchLTWqfm5nCIPjnOOWivek8hEVEHiYw0XmFWooqVpmuVyWdc1DDkwbOpXCqnqAlUEci8ZFQjd&#10;EAtvcQwhKmxoN5JsT4YoRCUZ80RpYMw3iLGBF/UGb+PSq6wH06SWRe0TkgDqingxNAJ7rSPkg4yG&#10;Zh2vsBGMYYp+M7yTwiDsEfzr5/qYk9nOlvM4FOLXohkY5loW3eCakC6qtfAnhCkwOAmiRqKfisac&#10;qp0ke3WEfNCJpYqP8hQV4uiOSE4Abm02y2d1fXkPZqEP6hg01Rl2FUUlW+8F0C1zuZH8pDJ8DWh4&#10;gxhZJe8FZhf/O4Hn+Wq1Wi6XEH7pW8PNhTJO0glalqIobm5uPnz48OHDB9hlqdbTYDAYDAaDwWAw&#10;GN4OTMtiMBgMBoPBYDAY3i7ICB4Oh2EY+r5/enp6eHho2xZUE9QJXdeRaARX7b0vy5LOBG7Oe+GG&#10;QpxRzqkicjIy4XfdM31ZSMfSaUDFCrTEcEKIurliQHv3czmLzkJ5bjB8xdxqxUlNHN6JUSF0tLiA&#10;/4eLLKDyhZf5XfarygC2cIHgR0zIkfuLiqIcObXvRSmSjJn0vKqgfKxvogR8stAqnsAHulmEzNNC&#10;mVGCigGMDRYU7JH2MHyWZSzI5S8jCikl0zQNBC7wIWAC6KSSwXC90KZuJbhuqLZmijVo1CuImaYi&#10;pERb4KXWD2aHWkikgZUwnqapqiqKG/y8nI0TkUeyJfmZY0CoVWkR5qIQ+oW4ueVS0g4NV+BlEqKw&#10;xou6grPGWgSRiaiMg4IkytS4L/xck+GivwsvslMXVWh6SiBQXG6aV5VlifFrNBhzLCjHr5mpS+Pk&#10;mKIaBn+i8WTRdT960b5oenB3cKcsFgumPUPHU5pbOKmQlYQO+UNpEaN07qi/AN3IXILLZ/65883w&#10;lXDyLezn7ybN/HEcp2nCHgwhDMPAXePjy9SLGItHE2pv3d3d/fWvf/3111/rukYXFCYaDAaDwWAw&#10;GAwGw5uC/b+QwWAwGAwGg8FgeHPwohRxc4a77/u2bcE8TdM0DMM4jsMwkM7HdZgQwJzAZTIL0pmF&#10;FIVxztG34KR2wZ0iNXWQz5pgQsC7OfWuQUhodX+1sEOFGuwFDDS7UP6b9ygH74S99vOfvAcx3nCn&#10;6Fv+ycEnlhifZR/1ospE3MWAJ4vCjsqyRI2hSSxqcpUGGX0YnzjnUFSChHquHtA56rdcUC/uFwS1&#10;Pk60LOBEp2mCtkCFVuBfOciyLCFQuLm5wZ3Ql6CuUNM0qMbFzZIrpfIk97Gwi49yEzr3TLF0F3A8&#10;Hquq4vTRu06K9Zg0lxaLRV3X0D10XYenmqbherHGE7lkVTkw+Jp7Xhw+klXQ1Sli5aDkWd0CySOa&#10;wFSQTHPblWQv4wPWlLWBmFpAIeY6xbyiVjGvY0UdTN4dDwqsrMaBw+NSrlarqqoYZFzHwFTYlAjU&#10;+IEjx9zxOOKJjIKgahxHrpRuCk0wzTfd7MmG8iIjoNSGJxgnywZ11myhruuiKFA/Lkmn0wfHGSRL&#10;rHM5d/+zXgeGr4pkFyMZcJayUttisVDzHj6o4Pm/Xq8/fPjw17/+9f3799hHOG9t0Q0Gg8FgMBgM&#10;BsMbhGlZDAaDwWAwGAwGw1fHj8bBDMOwWCxubm6maYJyBUYIT09P0zQ1TcMqMBg5asQklgO73Q5c&#10;Mo1PAOUjg6hGXCzMoUi42BANJ0DloqQL7CWS2iVkv3Ab2E2Q93ShIIvGx/u+r+v65uYG3O1+vwfB&#10;ptx/WZaFlBfhkLz3ysYpCY0rKkeAEAH+KwgvelGPCnwVQlitVnVdl2WJyZJ3B6tdzG1UVEMAJQSD&#10;TC5Qa9wo0w8dg8tYefpV8BGudbKUwHq9btsWWhBMfLVaNU2z3W4xJOoz1PUkWXeMn0uDxYWPCDUH&#10;NNfRRCqkpg9Cyl6oRKGoYpqm5XK5Xq+Xy+XxeETA1+s1dRUIOFqgL4ufW4B8+vQJxhtVVWFZ0S+q&#10;DtV1TX8X731ZlijRBZUD1pQ3dF3nogaiKAp8pSvFrTdN036/p+GHCgt0jQBmCB5HDi8Wi/V6Xdf1&#10;breDvUHf9wgINkXTNFip/X6PNlk4ienkRTeD6PlYOgQnSdu2d3d3h8Oh7/siOtlgZYuiwHyXyyU8&#10;PFhAJCnDhL3Z9z3GhtGiu2EYmqaBTAqyidvb22EYttstVxz9hhCw+zRbMHL8ifOKJwO6QBprjtGJ&#10;Z7PZBNH30CIFuxsyjmmaqqparVaHw6Gua2wx9AX+HsMYx7HrOhxWVDIlB5oeXIgSxoNjs67ruq5x&#10;XPtYegn7pa5r7hQeGsvlsus6Tp87Cw36aLuC6zyRuDfVOQarUBQFxFVoZ7lc7nY7itJCLCTnrn7f&#10;eZE06Svg3M08EJBUJ1v7Lkhef5zX9HyLmm8GHiPufOjOXadeU3fTYrHo+x7aPnbR9z0TDztU36GI&#10;zzRNeKQsy6Zp+B8bOKlWqxXObWw65xy2GN+M4zhCQGkwGAwGg8FgMBgMf0qYlsVgMBgMBoPBYDC8&#10;XVABgA9lWa7X69vb23Ec27Z1kQCG4AAKA+UyX2sYuaKFWoSTSojk2YRy46/2eR16BSdSADC1xbxE&#10;i5srVFQ3kIzBiykCoQoYUuxkzcnbHQ4HilpA7+FB6jC8FPIIc9OIC6G4kj/O78eASZxTL8IbvDg6&#10;4EPf9+DdwcojHw6HA9RRiYQFjDtDRJCw1Dj7edWJMC9FoWNgIy76/UyxBA9LLEEs4sUiBcOASIJS&#10;rULKplCNQSEL7oRqARINCI/g1wIyFZIIaobAuCdyDR8dR4KUzgEoCeKM+IgGn4WovMCJLVCQOh0s&#10;EOO9v729xT1N02DAkB9B9RJCQBGx9XqNxYIchDGnFQ3HTz8SfuBgmMAst+SioETnkjyiOclmqfbA&#10;pDRF0bhGiZGkCEO78CKb8FJ/JzEUYQyhFynL0omnC6Odj583UIOFKSPIkJdpENyZg4vbJGTuJlO0&#10;q0k6ZeZQr8b72SlnymapT9IzMJEucbQaHA67iNWyAGw6dxEnb8iPVl7hBsyX8mQ7nx3A14YO4LkH&#10;8k+EfGr5K/IaJBuWGweWb/f393d3d+/fv4f9TzH3eDs5DIPBYDAYDAaDwWD488G0LAaDwWAwGAwG&#10;g+GNgrID/rter9+/fw9WfrvdukhYovZQCAF+CaC6tcbQF6KQMjFOPCdoUBHm2hQ/r06CDwnRpfSn&#10;8rskdEn0kjL350tXJESyE3bcic0JTUGgJwjRX8TLb/TxATw3GGgOkqYpGBhbSwZ2cu4u4/b04kka&#10;WEUkTmqLKIHt5gIUTBN+IYvFAj4NlLbA0Qe/occV3E8rDmhE2AU0RjRlSRDEigZXEEmOhHcmtWao&#10;pFkul/jFP7+ifQXnRWObECu5sLQQw8VBYiPg38Vi8Ze//IW6CmoFnHP7/d5LXR5kGqssUTHjRD0T&#10;ovIGdxZSCUtVGhgtfXQ4PMyXght2ikRaLBaQpsGvpes6qFgOhwOsj9Aj/EX2+33XdUmI6DKCsFPu&#10;g2epfdGcQRkybYcfVJ3AafID48YZYVKMg/d+uVzWdQ0nGCow2EiiCkpkED5qZfLNwlXGSt3e3upO&#10;0SJZmpnc8m5OyWNlcU7CYcKLH5KuIAOCb5FL+KqQckjcoRpqH4tDMc+RyVjTc1oWL2qwJPhcXPbC&#10;xE4SEjPS6CF7871M5EfQhXuwL3RsXH03V/N8X1kDxonP+Yc/PXQhngW8RJjhVBCWZTkMwx9//AGv&#10;sl9++WWKZbCw9Jp1313AZDAYDAaDwWAwGAxfFaZlMRgMBoPBYDAYDG8RZGdZ1uR4PDZNg4tt28L2&#10;wMdSKWAoWR/HObdcLl9Ly0I+lTQtqFlWTkl4fSVWlcNW4lNBhhUGG9A3gLUdhoFqEjf3b8gjljDi&#10;/JeEsRM6XDtidQy2Q+sOColoKMLrQfxdnGhTcj74gt5F71f2PeGA2YuKADCehQBcI5Y+hAAlBPUN&#10;NO+hTIcDSDhyVSkl89LZcWocfxHrT5HgT1ZcJ+VFyaS5UZalygiYYyzNQ7kD6VXqFbhlhmF4enpi&#10;xEDB4gOEF6rJwGSpzFAtDraYzlSlA5xpIXV5WMVDp8D9oqY4mAjEKz7WtcHqcEEhfWBs4d2CFjgL&#10;9uVFS0SZS6LTCtF4JrFswcTVMIZL7OZyloXUlqLrD88ijKGqKhb04SN4HJqbInO+wWSZipwXau7g&#10;tklMbtB4slhQbLi5WEHXl1c4MChacF3HWcytJnwUsUE2hK8KqUqmT/FKIQVfKKnRQyPpwkddnW69&#10;IBogzaujVJoL4unCMHKyXHQ3P3y0NU0GHVuSYPwM5ZYms+6XIF5W7rsiGefJef040HPyZaHLHwxz&#10;/7DnjkcbQcodDoeu6zabDc7km5ub29tbPWrCmbehwWAwGAwGg8FgMPzJYFoWg8FgMBgMBoPB8BYR&#10;xD6EDH1Zlsfjsa7rqqqUcyX7lf/7isg5ThK6yuP6U7VacspTOXj4B6C1cRz7vnfOsQZKiP4fvJ/k&#10;t3oMXA4Cvg1RjgMWvG1bCDvAnVPyQs8SkHaTmNCctG3QVXMZQ6zMMQnj5E4d/EmmWW8rxKDFz8um&#10;ICvggzIMQ9/3UHWAht/v9ywSgeVDdSq4eiACmOnhcGD1n6TrZNZcUz93ktBnoUUo5vDeq9VNkmZc&#10;Ke6CaZqQ/xjYMAxN0/iowlHlB4sK9X3v544pWFPkW07bQ6KkWpbFYgHTGiY8ZwpBicvkLKpRSBaR&#10;uUSaH9TvMAxlWWKEUKvgZjLQTdNwDFVVKamMlqdY64e9Y3h0H8GMcJgkiQfVCBpnajEVqfkIImXz&#10;0e0GY/CxHBWDCeUQ1j1XnCTplIAqHN4Pf5fk22macJ07t4iiJawvxqkKJGj7mHghaqToyDJlZaR0&#10;KYvoXeSj6ojZxZsLcRJyUZBHv5xkR3Nsmi0cM6fAG6bo0EOpGTLKXzz8da2LTHWnx7IiZDKXvAuV&#10;9OU3Ozl13fcGw+i+QCPybZCcS1/eIOZ72Y/nJA6HgzbCVV4sFnCAm6YJ75SbmxvIWXiea9Z9+RQM&#10;BoPBYDAYDAaD4YeFaVkMBoPBYDAYDAbDG0XIfFm8iEJIE4JwYhkXF4vRvIC7ujASNycyQ/SZ0G8p&#10;UyAXSwbanTdlcdHPA9NBvQ9y8AmhjvFojQ9+4A0+U7GEU5YD4LZZFsdF4rkoimEYcg2K8sqMDFch&#10;YaP5rRMCNY+qBsRlJKvPpCQ6Cx+9Lhg9F9lxuM50XaeKB1DgLrrUBBGL4Lf1DAufIknP1WRHOtlk&#10;oRNi2zkHCQha4+A1YbQj51zXddoahDXH47GqKmom4LEBIQ7+resatYeapsFtDw8PGkZKSSAWSeLp&#10;onppkhpDKD1DHxRqLFiTKMzho7ghuYju6rpmbEkwY8nKslytVigqdHNz471XHRJdQ7Ao6/UaS6xS&#10;Bk1yHAsUplCEsVgshmFA6Lz30NBw4j76jvDoSFbZRx8dCqeWyyVTjjPFFdQw0j3uxbMkiX8h7k1+&#10;LnuiQos5xgpEEL0xzkxOCD6892rEkkxE/UJwzqg+icOjRYqLuh9Mma0xezWT2U6Yy4MoCGCSeDl8&#10;CtGo6WcOqYhKQU4Hs2AhGC/nG7/Vz+6MtkAPIq6FvkE0jfWDn4ucNGf0VPy+SDbp9x7O5+GzF82z&#10;kD/IrHtuO4ncysurRx2w+r7vug7nm3aaK8MMBoPBYDAYDAaD4U8G07IYDAaDwWAwGAyGt4hEVUDO&#10;G7Yl8GxwYjYALQupzRA1Lq8CSkkSXkqJq4TgTIhPTurkbVopg2ICcth0m2BT9KRR6BX2wn4Tpl9v&#10;m2JtGhoqFLHOThD/DNLSyokW0V+EHeXRS7pLRsUrRVFoTSgvrgx5JPG41mEJ0WzGOcfySbCcgT0G&#10;zFcwBWggYMqinDcXtMgq15C2V2pTKXDGdoqFVJSS5whxA0vSuMjra3pAi8BaQk6EOxAb0YcDmQN5&#10;AYxYIArBZNfrNSPJVdZ0UvIeM+UOQmxhqtG2LYYHBhdKF4rMEEy0T6WL+pSwI2pZ1GwJ64ilxxyH&#10;YaC+ARWFUGkLQ+r7/u7ujrk0xQJAXpyQ2HgRy81oxLDuzjn41rCwlI8FuTQ/NaW5L9SfBrGCrITL&#10;hw+og5bsPiylZj6bym2WMOa6rnUkbGe9XodM/oJU91FdoW1ydSgcSZ5lRrlT8NEEiFo3L9KlRIzC&#10;fjlHjScPNwRfpQYaqOTA0QMkRHecIPZXyd5EUiUyDqaKO+/85Ocn1clQJIPRVZ6kRlKSQt8Fx3kV&#10;s+8+nsu4Jv7fcjBIQlVQhRD6vt9utzc3N+v1GoctTuAgKltNWoPBYDAYDAaDwWD4s8K0LAaDwWAw&#10;GAwGg+HtggoDMkP4GbRqWUAygc4nVR9eVFPgwjCcuBq4iySo8nB6JaeieQ/UAOyLnHExdwHRvopY&#10;coVOD158HZwQgf58kQsqM1TO4mO1ESfOB9pFQtAmHDynoJ1+ltLTaerIz4WXXfOzEvCQGlRVVdd1&#10;EW1mWBEGM4WgASOH+EB/Rg9BA9ph77TWYGR0bMXc2cVnhhNOrIYYf5dJXlxk+uGB4aMSBWKO1WpV&#10;VRUMPzgLKEu6rkPBC0yc2h3S/FxNCi8SMB+oZQHgE6ML6sVihO4slD2hHT83BPLer1YrBjlEUxZc&#10;YamOEMJut8PyLRYLlO3o+x4rOE3Tbrd79+6dxtxHNUYIgVNIdCFaZSmISwfODU3mkzImfp5ivS3G&#10;luoQNsJDCQx3EU1fkjbDKSGUmx8U+AA/Hkp/+NR6vZ7EeYgxUTmRbl4VQiXHxcms1jEEsSBy88JD&#10;VAL5U+oT5lWItdJc1G8hzRg6Co/yPaVnHSaVLIouEx9R36wLZwvPKy+b3Z0BF4vP6gg1hudO3W+P&#10;H208n8WF+H9LcIPzCtNyGIbdbgeRHw5kbPOfKMgGg8FgMBgMBoPB8CowLYvBYDAYDAaDwWD4mVio&#10;5yLhApUOBE2LYjG73W6/3+PH0Pf39x8/ftzv98vlsq5rVGCBL8t2u23b1osaA0i4sYSV57fJI6oD&#10;wK+uSZCjXgm4cwygKIrb21vn3G63I5E8jiPq+EBhEEJAYRTnXFmWVVWBnR3HsZAKONM0tW1Lc5Gb&#10;mxsy2fzld4gmH8oiU+LD8VNVQCLcyw/N9/s97m+aBtKHEM0MVEyDVRiGYb1eK92rvHKSouTydVlJ&#10;A+faFxeFMuiXhjSIeYheJkW0wcA9T09PJMWV9vaxWAxWqixLGnUoQc5MYwmbJD24+ioqmmLtoYTC&#10;x7wwGLqVLJdLMJ0YP1UORayWAgsNRhU5g9o3uIceHhBzQMtS1zWdAA6HQ9M0fd/Dssg5hzQ4Ho/v&#10;378PIupS+418x4XM38JFUQuVAQigFykVahslm9qLnYx2hOEVRbFer9+9e4cM7LquaRrm6hTtl9q2&#10;LYqi6zqOoe97WK3c398vFouyLBGlEAJii1hBMNE0DRMD32L88K3BrKHR6bqu73tqU6ZpghkMBSIQ&#10;06A4EfKTWwNj6LoObSI+TdOg2BOjQQcgSkkoNOEiIlcxF+w4HBHr9brrOkZVU47z5TbEwjVNM45j&#10;iN5UIZYfGsexqqrValVE/xU80vc9KiKhQTXBQpxDLEmGifd9T5UY6Py6ruu65lmh3j88SZxzq9UK&#10;rlrTNA3D0DQNggk9FtcdV+jZQ50iVUFBNDc8kKmJwf3IBwbZRQFNEUspBZH4MA6YAvO/kHJ1fIR5&#10;xfOkiOpJ9ntyXcJcq+TOW1Xpt18OJgz+5MBepfFXR3LOuOf/98+FuHkRM/F0YpIk8kRkqfceRc12&#10;ux2OoymWRUP+t217PB6xg5xzeMXjDeVipaFnjV9f4penA0xnjJRe3G+C18pDg8FgMBgMBoPB8KeE&#10;aVkMBoPBYDAYDAbDm0OQ6hUULoBVhXak73sQ23CqeHx8JDmnhP25MkMJd3iSwlGNAjghaBRCdA5w&#10;89/oeyl3kvfF2ygXcMJclmVJ/QFkEHQvSFQgXhQkbJ+DVI2Ci8KLC0QUSF8ds3KHk1SlSWZEgwTM&#10;WoPvolCjEKcHzoIKgClCtRRcFLbsxNeEN1AXQsGHF6EJkgcfEElQ4OT1dV4+aoCSIHNBGU8/R5In&#10;wCKCsgYUOcqzBXOBkCXJB3CfkK2orAfCFwLNsliP976qKoghkCTQUemSkcvX+erKJsnGxECz3FbU&#10;GahWSWOFok66iUDraiEeXFyv12ycMcS/IJJdLHuk7eA6cwbhytvnRBArDFgTD09pHNAgVUe6uSgL&#10;082im26SQjkhap60nNAkLilFdEbR64wn84FqCe59TUXdVrp2QfQuHL/uETfnrRkTrgsepy+R7s0Q&#10;AgQxXqyMsKfUy0dXwc2PQX7W/aInFaOk+yU5IpjY+ebidQiM9GaGRTM2iaebF4NzUZPHw2qKNcKc&#10;nGku2lwlh7Buq2TMCcIZJcFrIZwSHf7ICJ9z83pBg06WQ7ftScAIKoSAGmc4MZqmgcAFFnFd10EM&#10;1/f9zc2NywRJBoPBYDAYDAaDwfDnhmlZDAaDwWAwGAwGw5tDkDo7St6XZbnf7310GaFHwtPTE5+l&#10;DcCFGkPgOPOfp/t54Q/+/j5hu3NKm4KDpCNSpz5axfBm8p0+cu10C6CWBY4IJFDZKaemjHURaxwo&#10;V31Zy8KyOyHKaBC6xDGChi5cF/2Jf84W0+KCEwyZliVE/wkOwIlbSZjX+0CNFa4XB1zXNXvXBa2q&#10;ykfrGtq6TNHRAWohdamBNoKr6UW9xHjqvDAqxpYXIb2C74XmBphvTo15glJBeYL1fZ8oeNg4ATEB&#10;y+7AFcBHMxsAm8VLhR2XCVY0madTVkZMXSAJKfNElzKIqAhBwwCwXgyvj5YYjI8KUJxzT09PSVMQ&#10;9zDy6Atb3nsP7Y5qCDBIigygm+FQoYxxIpXgBjzGamXYEdihXhxB0CDcjGgEwq9wG7QyiN5yudRm&#10;GWGuF+5hPqsmhte5oVwUx6jqi0/xnKGIh+mHFXRz5YSuteY8BTdMGM4LLTPzEVXsaz0f+C1VbsxD&#10;RI8GVzoM7VFVOG4uc3FzrYyf61pCCDQH8nNBDLUsU1YmLJH16LlK2xXG0Il6jyeGc44aspCJbzTg&#10;ejF8E/UDI/AN+noVhFeVs+QTv7xA9N/iKYpjFpo5msbt93v4S2mzmsOvNX6DwWAwGAwGg8Fg+AFh&#10;WhaDwWAwGAwGg8HwRqHiADiXFEXRNM16vb65udnv9+QRKV4h9xmktMpne+EHHyUmTthNEt4qWFEm&#10;lVQ6bWASntjP9R+EylPO8YvK1HpxFNDeKbgpMl+WIBUuzgHkPfQT3nuIJIL4lyi57iKL70T6QMJb&#10;uwahnrCnISpswlxR4WIlFCeEqzLZeif/xe/jdSL4gGyh4kFDB2AA5KrzOLuYfsgi1Qog2kE0OmT0&#10;+RTlLCH67nCEQVQg6mNRzB0sAC234ZyrqupkfFCsiiUtYIvivccHZeihGoGfjU4fgPbiJOPLkatg&#10;BUGGpRAVVCEEKGyozWKDHz580BZ4A+OA8UDfUEQDGBTo4UZbLpdN0yRJHqImjOFlkNE+dTC4rYjC&#10;Ml0UihUSOyI+wiFNYmHC6jZJcIKYzYRo04L6O6TGXaY2Yz5wwFrmKVkdrGaI4gzmA1eEX3G/hOiA&#10;ogoqKHKoxmD01HeHN2MtuJF9tNJx82OKBwVH6KO+hEOFSJFaFjd309EGtVluvXz/JklLDZOKVzRR&#10;i7mfDVdEp8zB6NiS44u959fD/OjL78+324uRB0Gvh/kR/bPga4w2Wa9kZzH3UIMMIlp+ezwem6Zx&#10;UYkIdxbUFfIiUZ2iZdGrD95gMBgMBoPBYDAYfiiYlsVgMBgMBoPBYDC8XZCiRlUa59x6vf7w4UPb&#10;tsfj8fHxsW3bw+FARwo+CO+Nc0wS/RtAK5I7ZykBN6cew9xMgl+RlwUBzApE5AtJwYKT5hUMlWw6&#10;NAEu0qX0gyFtzAGQEedgErOQID9kD2Kmci4O5Lw5a/orULXDueu66BzJfyfKD7bDOzGYRGbEkZNa&#10;dnM+mE4SZKYxX6yjXsT1uq5BLrq5uQK1HQwaPvzyyy/uFNfLkk+YAkuiKGfJ+PAiNQQu1mmq69qL&#10;WoWiBy6inzP3d3d3QUxlEhackhTWglmv1zpyKGmmaGei9LmPfgOcvs4FfkXaFP5FHnKt+QjWHY4j&#10;sJ+h3wk1KGwhhLBer/GU1njSFOVOwfBub2+PxyOoYuWG1+s1zXWm6A2DjTxF950QDXiw7hAY0QhE&#10;LZeY9rxfw+6iiI1pye54hfYn3AX44EUyEqL2Qj0/fCzTU0Q9nBOJDJAw4gnvrvtLxRZMLZ4tOGd4&#10;7GjSQsPkROGB2xaxqpoTPQRWRBVdXC9c4XV2MUVrnBACHW6oTCqi7Q23GLZ8khVOaqK5KH3TRXRy&#10;aPNPZr5O8OSfPC159PFAw78a2GRL6uoHKULHxfKiJtEhJavpzutRvhzJ3L9eRy9Gnuf59VfpJZFM&#10;JZFxcy8fnlQ0l4K/1Gq1quuar3VddH2l/oBxNhgMBoPBYDAYDIZXhGlZDAaDwWAwGAwGw5uDjwYA&#10;VIfA2eJwONR1/e7duzZiu922bUu+fMqq/JyE8pcgqMqyBBnvhJUkIc2f8qsgwEViG5SqiieSuSjR&#10;ixuUhndR/KH2Ki6yaNqjj+Yi2nLCyensktHmoNwnhMA6LzoF0uphbsyQcHWq0sip4oQwRr/k8pUC&#10;DNG/wWW8pvalcgcSzHSwKMShJI9VEV18nCiB8tAB6/V6igV0VC7g5vQnWyYFrpYY5PvpC6JyB5fx&#10;4t77m5sbl9VvYoZwmoweNEPqF8ISMNosW4P1DnMynLKsUH8RXUQVe0H7QvMkThwTZFUd3t+2bbJw&#10;UDO0batpzBiittRqtUr2i+ppVER1c3OTbApqmLCOeSR5JxqBegNqD9zPZHNRC+LixudMEzEHG9Ec&#10;xqjoHKP9Yr3QVJLMKhnRfrlZdKcwJTAAdqGJwXyjemaK/isk7ENU9kCrxBxm74inZqMGPEn75Pok&#10;FZoYWyYeOl2tVuM4slKP9x4ipOVyySMxiLJN/WN0K6kWMMzFeVSSTeKzxccpUmSC6Sy4psmiMHU5&#10;azf3oKImRrs+By+eLl8IDYKO/EfDK075QhfcqrwYzrw36e8FMdxyuby9vX3//j20LIU4SPnsRfa1&#10;J2IwGAwGg8FgMBgMPwhMy2IwGAwGg8FgMBjeHIqiAP8KDts5B7oU9HlZlqhMMU1T3/f7/R6k4DAM&#10;EEksYlWgK5GwrbgIYjXnO70IWehDAB0MaEsWlHFzgQIoWx/lL+r9oMYPJMhRKES5eUQmiOdBIa4P&#10;7uLvyy+Emhyzdk2S2M/FLiH70bnSeG7OCCol7ERQ4sQuRXlWcM9kB0MsQ1NIbRHtCMoA/smx0eYh&#10;cZXw8bf1esV73/e9m9OcuI5aNjQR0SXjmBkB7z20F9oytRQhVjxZSEEWaEGmuYEK84QOIgwaUkvv&#10;JDHPqQXxhwhzJxuNG7MXE2QdHw0jG0nkPoy5qkOSFUePEB9oUaFCzGCYBhRDMNOwmzD35XJZ1zXS&#10;Eoox1bVo8ruo54DRCGex3W55DzVbmhLUoFBXsVgs+r7nRYy573sVSE2xvhIlHdQqqQokRIUWTUcS&#10;VQ3TGNf10AhR3qFXQpRl6P7SAwFhTxYrRB8dbnxapCQqqGIumEs+4xD2UZ6lxybTUnNP9zuNXnSX&#10;aQt0o3GiTWSGLJdLbCWeFcxthjrZILoduOhFrLrFHe2jSi9vzcXzOT+vko6KuRmSm4skfOZHdQH+&#10;RVqT658K87P0x4H/mnIWPzflcnNVa3Kni//VURQF/pOjLMt3795By6I6VE08tqb5YzAYDAaDwWAw&#10;GAx/YpiWxWAwGAwGg8FgMLw5+PiLdjoukAwmBQViexgGFAZyztEtANQj7BxOtq9sK64oN8nb+It8&#10;mhwUcyME/aAknJJYfo5CXBZIdymXT9kEBCUkX7XHhIxnXwmFpvz3uThTAEHPABdrapDCn2IZFCdS&#10;Gz6eR0Y1FkEqB3E81GcwDjQF8dE6xYnBCX1WOM1JSsmQViSxjYpUjGEQBwuOVsnmqqoKMcPgr+0p&#10;hoBqgRqLJIbEarVibRTGBFoWF3l6XQuMM5m793632y2Xy6qq1GzGe//u3buEIkVHT09PcLPAUmJr&#10;HI/HrusQTHzFLEq0UyHqdaDeCGLTgj+hocnTe7fb6bBVneDmCgC0RlbYOYcRYpkKMTZAhBltjBz5&#10;MAwD+m3blhEoRG0W5rISZmwQvU4Qpw3GEHdiGBhPiD43qgTiSgFMQuQn/tUgQHjBO71IqU7uU63x&#10;RPUP2+d+0dXPk5CjTYRQbn7u8TbnHDQ6vMjuGHDFNE1N03gpheal7pIeShxPLvtITgxdgqIosI+4&#10;Q3liYPvQr0u7mDKLI0pnkuteSsKp+oQT5AJxC2iSJwqGQsDdkQiJcp2Ez47uk8v6usiH8WOKLb7e&#10;wHRvcgku9IXtX9f13d0d3hHwb4NmUbVQuXLlx4ytwWAwGAwGg8FgMLw6TMtiMBgMBoPBYDD8QJiu&#10;K2Hz3fFaPMq5+T63/XP383fzCTdJnltJUOdcWZb7/X6/32+3267rKDGp6xqPgPkG2Xmha2Xlj8fj&#10;MAzgNck9e/n5vovGAGVZglOnVgA9wgVhmiYUVWnbloYHCd1bFAUYeu990zR00VAmrCiKpmlQLeXx&#10;8XEYBighqqqCCCCfEeOjxiH6FVrICVTILFarVdM0x+OxbVuUhnHRc4KEOvg/WGLguo/GIaz9AWDW&#10;q9WqKIqTXHgy5oR+DiGgvAivoHEw3KSZ0RfjjFnTs6HvexYbwmjxq3ovAg4lv+njwlkX0WeFgaJc&#10;xkehVV57CP3WdQ3FBmUldOzAnxoiTMp7j7WANkuJc64+BCUMOC0xvPeoMUQBio/+KIfDAXnL1EV8&#10;UCPDRbKWQWZMsCWxENM0bTabQmobkba/vb2lVwq2KmYKFQ42VNd1tKVxUSbFfcGcIRAWjOf29hYX&#10;VfGD0GHb0hYF/WLrUQOEWXvv9/t9CAHiNgR5t9sdj8f/9t/+m4tFYQqpAYQlWy6X2H3In+VyCS2R&#10;1thSRhzHCIaHZUUuUcfDpMVa5McRKw2pVIKryZmiQRxBNJXhlkTiqZqEW4bSDSwul5I+TFggpF9V&#10;VcgfBA29r9dr7CPVimFzLRaL/X7vYv0mzos5lmx5jLnrOiYV7lyv10VRtG2LyFdVxeSnXwvFdtwI&#10;PNlUg8IiSrhI0Qm/atsW57ZzjiWNeEBReKQqOnzAilCtxYOF2js90LgQrOnG9jFyZDu1VrnYKDnz&#10;E38X3T5F9B3hLlYTI8U0r4H1IyB5c315O34OnL0uit68GIbxKd2/zrlpmm5ubpqmmaapLMu6rruu&#10;w/mDUOOox9vz6empKIq7u7siiuF4DOqMPjs1fU8l07l8v8FgMBgMBoPBYDB8e5iWxWAwGAwGg8Fg&#10;MLwtkIw8xjJDIMtxsW3bzWbz8PDw9PTUdR1ZSSeahuT39JeVN3yEnxN1BVnY/LfXbIGfySpRIkAd&#10;g4u+DlP0euFktVNthxSvk/oXzjnw/YXUAKLmJgg4Kmo+kn/7vuefdL9QLjwh7NkLg+PErMKLM0c+&#10;hpNQElFXMEQzBlxsmqaI1U/QIy092G+QYkbJUvJfSmF4jy4r04BfdV3HoSr3iRvgqqLxAbs/DANl&#10;H2Drb29vnZRKAf2PG5ghzjnonI7HI3xZqEehdgFLwwFD28RA5VAflyC2Q14MdTRWPha1ORwOfd9D&#10;WHM4HMqypF5EH1TJCx1rMGb2gno0QaxxnOxK1vsgB++igc0U/Wz8vLAOtwYkDppjuAeM9TRNwzBg&#10;1VAriocJStVADVPEcma0cklkAUgbClC4T5kqOUXN0eZjwxiwcLoLGI1kslw4JiE1NxBn8BEGx0f1&#10;BrcGbvbRQqaIFkRcRD1PNM95cRLPlRACfCkQN54DGgSfmVRp7vGgSDQubAqKHOwv7JQkw73ARW8e&#10;njwMAj5QMqir40Ugha+u0XboDfnNnLJmkU7/w4cPGkb2DklW3tq5mkReznACOazBTB757Gn854a+&#10;YZPgMMPdfO2gKP3rX//6yy+/uPh63Ww22+0W5w8EphALJh5FOPxVVmswGAwGg8FgMBgMf0qYlsVg&#10;MBgMBoPBYDD8aaFSAydFGShGARs0DEPf96D5Hx8fP3369PHjx4eHh7ZtQwikdUlhuqwaSIKE2OOv&#10;4fURL79x58VJzDzc+aofPuoVQMSSn6Z5ic430bKQnyYJjeFBy4J76GSgP9wHUU2KVCNMUQi7wMiV&#10;ZvNR37BYLOCnorPzIjpJKp6oloVfhVge5Vz88+XA4+oiEKI/AU1W+CC5+ZMLkdT4IL+YE7pcFyW/&#10;GWfEXL0fnIhCEro6hFDXNfwk8At+UKQUZHBxaRkCuwsfHSBWqxXmTmZ0EncciDM0u2AJQALbR3EA&#10;EwN+RZCk0MqiKArUEqI2pZBSViTX8Sy8MaD5yO+fojnHEMEKQT7aTmCmIfrfTOI7kiQYg8N1gZ9K&#10;skGAZBhAXdecOyvRhBA+fPjgovzocDhUVYVvIYYjXGSyi2hCg7HB24abC/KXPJF0m1D1pQmvPPfJ&#10;fQF/Dv7JnUX5BQMF4UKIFiCIOUei2jLcxoMRs4BYhDqeXBuHdmjR5KWUkmpZ6OUzxWpiuq3yVdNe&#10;9EOyubAXqqoKISTlsXh/mNf3YRcczBQNivRgmcRoCn8epaSUP6NlKUSG5eS0CfPiRHp/yKQ8mg+M&#10;Hnc3J37hzPSiw+CsgxRdUj+YC6+/twZ9TST//v/Y+7MluY1tSRiOQGYCOVSR0h7Ouei27vd/o75s&#10;+6zP2ZNEsqpywJCJ+C/cwn/HCiBZpEiJ5F5+QUMhAzGsGCCZO3wBdLIJObNeldONYe8/Pj7CZunp&#10;6enDhw9VFtJtt9v9ft80Df6lD9AtZ5qrqgreRX/EuB0Oh8PhcDgcDofj94BrWRwOh8PhcDgcDscP&#10;C5Kd5k8lOMdx7LrudDohM8i7d++enp7wJxkjslAqglEGa4kg1Kb1EWVJwS9GMT8YxR9Ce676BtCx&#10;oMCDMOvsYciUJzhU1oBR418Q6rDrYElaFCitS1LTuAskUQulqTNHzO4OFB8wnmSvNW4xu2tU4gYB&#10;UAWiLO8r14AhaDkXKilAPhQOjZIg5YkN10tQ8ZCyz4F2O0yFAqY/4DJRQDVJb968obZD5Qv4FYIM&#10;LhKacOBX9EETmmBO4X2COw8PD1DPwPWENie6fqAdgVKEchaOC1Wdz2dVw7AGQ69y+JoTitmCUA8G&#10;pW2FLAJDhRCcQc5yuVxYP3cxYkgBBFMLYZgh5/qJkrSFfL9qRzSkbAKtwP+Gc41nESvKHaD+Ub1U&#10;EJEB9+AqJ4GKOXEP0zAhvNofo77ieoBtTLmPqsLIBFCBDmsz+zqK1ooBREmElGqYKKI3LGOKY+h0&#10;MkounqowVUIEQjau4FSyUa63MefW4ULV5lR4sSRD4Uag5gYuRJrlp5o6QrHPZtmwY7ec0CpltyGm&#10;IaP+KcmpvqQ5YA/N9dKLgIqZcerbNIrEkBuBZUolEDIrxSlCCDgPKWPiSBnSIAnydBSvP5Z/DPAF&#10;kaaaKvOOWOUcXmG6PbuuG4bhfD73fQ/9Vt/35/OZi79pmsfHx91u9/DwAPOwlBN48S1AEarD4XA4&#10;HA6Hw+Fw/JBwLYvD4XA4HA6Hw+H4YaEEkmpQKJUANdu27fF4PJ/Pv/zyy9PT0/F4nGX3WSdTz/CO&#10;EVjc11so46VUK3tbukooDRbFfgCcMXoYp0oL5VPBO1IJoWQtON2QvUZw83q9MiUKS6YCHBHClcTm&#10;JOSUNxAfQMTQ9/2Yc6DEZTBBSVrOgqFxXoqwcs9REqBQtoKx0ydGWWFAZ4G1RdHogDVneaNgYGfI&#10;Z+tPeHbMmYySqKb+3//7f9XUrwX3D4cDA973PatCMXYAnHrf9/jcnxoRlaRAPIHCJKpxrXdC9niY&#10;jTMoVdRc1zX73zSN0t5ce1DYlPtC0yFxLEF4fdC6sHKh0QXDSOa+rmsKWW6SMwtSFSobQs62s9/v&#10;ESsIelBVjLFpGkQYHcbo1us1cgmlLK/hrJ1Op0rSOWFvhhDevHmjpwftGTgR6Aa0LLrmVSgQRbrB&#10;BYmBMAlUEIFCmPp86L/GloOnDfM3BfFlKVVrKZsh0Z8j5txhXHgqLknZ+MpUQmC+uPCo+eA64cAB&#10;nhtBLKy4B9EiIl8KWRgEapvQbSwPXGANU8bBk1ZPXXNWRznq1XnFnMa6mEuofND8xHo0blDM6NLS&#10;5cQh8JXXti3nSyfCrBNe6Kj5E89Pxt8MNhXvwX8H6GA1aFrALAOu6hjjMAyn0+nDhw/wfMLhgJcm&#10;TiTIEJFsCBuQyjmXsDgcDofD4XA4HI5/B7iWxeFwOBwOh8PhcPywMKQaOSQms7jdbjBlef/+/cvL&#10;y9///vfT6fT8/Ny2LXjZMWc5IR2ljHIqPsuepfFKisvQzIauvjMK8pSarUPvU7miOgDyyimbryg7&#10;CwYXzJn209Co4LxLDjVkXjkIRcpv97VFxpNpm9JUPqIcOdl3JU2pNiAtPTvvykMHIcWh3oDUxlC2&#10;qwwujHEcu64rid4QAsxs6MpQ5c/oy5nlmglTb5WUc+Lo0BiBN2/esEvKx1c5pQ74/tvtBiXB7XaD&#10;NiUIMZ9S6rqO3gzQnagGgmuA4TocDphl+pRUORdGEpUV+48+bzab7XYLjw1OEFfOmJP+UKlAuQyr&#10;3W63OnGE6oQg+KCDCMQ6WJBcaSqJwMxqALl0tU5dDMwZBNo4SGobDEo1FrpVObRxaqmy3W5n9zXX&#10;OTVV7K1KExgTbiudFH2QtbHDGsxQ6BWCqDE4j7o+9VSpRJDEm/oTa0NypTEbq4TCsSmK1iHl/D4A&#10;5ETcd7osy/MhiH4iZQldlR1ZQlbp6WD1cAhZPmIOLlxrSGev9ZGUVSx6/lDPVGXXGZShZsUAi5Bh&#10;4b8aNILtludw3/dxmh6L54wOn6CGL01fOmqLNWZvGBP/VLyn4sfegz8qdL/E6ckP8EAOeS/wxEA6&#10;tmEYIJgLIeClA7+Wl5eX/X6/2WxonDYMA3YHjZ1c0eJwOBwOh8PhcDh+bLiWxeFwOBwOh8PhcPyw&#10;KBk18H/QqYAWOp/PT09Pv/766/Pz8/v37/GR9Ol0YuaUlJ0SwvRz/NVqVTpqKI1HWouUc0l6BdGa&#10;KDk6S4kF0ayQUDRco7L1IXP84MhVT8BriCFQnlYW5JirbBwCppneFXdizp4gPsqvQyIAKYbhOw1X&#10;qlQug8OhUYMyTpNcmCipCoSDjYW/Au7T5EZ1P8w1YyYCNQzDEHOaFV0kpvWY7VLSNPMIefeQPWw2&#10;mw0kKcwQxOlGbW/fviWFydUSYzydTpRlqJggZXFSkkQnjOo4l/QE06SGH0F0A2HKfKMG+pGwn5QE&#10;UbmC3YSphzKM0o1ZUhwoOXg8slqtLpeLLpXNZgP/iSROOQydLhvdel3XafwpZ8GDoJYZJWradHMx&#10;YuW6UpmFBkTnnfXwgmqYSpRelYilgogtOJtMvqNTbBBEIWGCbwbOk4ozq/IU/stucGHUda0pq2KM&#10;XKu6nLiRoS0jH0/Z0/V6pWcSf2IftB4zRlbFmIfpoY073O9JMvUkEdww+BxgnDo2oVqet0nkSjrj&#10;OHBwzbxLJZhoTOtJUz8PjkXXg4ktZBBYQroOt9utnjl6tuum1jWWpqimurdUeI2E5ffgvw+ivLU1&#10;AkbqpOfnOI6n0wnCRFhPdV338PDQ9/3T01PTNDgDYc0S8n8t4E3Kqfw9x+hwOBwOh8PhcDgcvzNc&#10;y+JwOBwOh8PhcDj+XUBmbhgGaFn6vr9cLqfT6Xg8Pj8/Xy6X8/mMP/EZPchI6kW0tpJoNL8mMQxQ&#10;nrvskvKjSWQcWiwIk8pftWMxy2sqyRyhfTAsO9viV/hBGGg1KWG+lVI7wvoNc49/aZsRsy4BF6fT&#10;qWQ6SZaX4005uYlhr0spBqtigZizY5A1B6lsqtU+kJTd7Xaz9VOSErNqh9oXnXGV5iQRsqichVQx&#10;3E1gcIKP9cfsLwLevaqqpmlSFhnATQf5cXa7HaQwMXuooAPIW0HqmmugbVvOURI5FAQiq2luqRDC&#10;fr8PU6YWF0zok3I2KCMWKbcMVSNJpAPH4zHOoZqmKOLM7nY77F9KlFAAuVTIu1NbA2egWGiMLpeL&#10;FmNzqLOua+qxQs4go+uKuwk0cxD5Dvo8DEMlLkopWzJUWRjH+OgAg5wecVnLUlUVNE/l2TIbTLOt&#10;+FRVVcj1g6NDZ4dZn7i1Q85FZSpP2VUIUWJDOnD2ASFCB1LWUnDJaSh0q1IFxap0mc0iiTJD1yH9&#10;kJJ4+bCMqT8WazjK2a5bO021LCknPNLDZ/Y80XqipBMyTbOH9O8Zs0kY2n14eIjTU3SUnHqaRY5S&#10;Hrabpq485s/ZwMa7b8B/Q5QrEzDrkFF9eHjoug6rkUZfmBekkXp+ft5ut3VdPzw8tG1LBzUcuVxp&#10;9zPxORwOh8PhcDgcDsd3DdeyOBwOh8PhcDgcju8GpQACuEMdkV4KOXfM9XqFf0PXdS8vL8/Pz09P&#10;T09PT8/Pz33fv7y8xBh//vnny+UCwnUYBjg0pJyeBmQSE9CUnRkldUWQdCcgcUMIdV0/Pj7Wdd11&#10;HTiqtm03mw3u1HW93W5BtBtnC9QMLr/v+/V6/dNPP/3000/DMLx//75pGibsoJPKKLldQqbJUWC/&#10;36NOJjggKavEs3K0VfYg4XhV4JJy2iY4XiAhDmxdxnHEuNCWSj3YFojwciqVeyb5GiQ3R0m4ora+&#10;75V2Vf6PPihqWtP3PX6CjgExYfSIGGPTNHVdK4eNDDhK9NIggX4wcSqnQPdK5n632yXx8KBnzM8/&#10;/8zFwEwT+/0+FSoiNPH4+KhBY1vb7RYdUHIdv7I5enIYqYSStVVVoT/aVcqY8BMis9vtqG1S+hz9&#10;4f4CmMqHq66ua1jFQH/Wti2taxANFPvzn/885hxJ6sWy3+8Zt5C9iDRQcSr1qMTZBWNEbx8fH2E0&#10;MkqOp9VqRQ2N7nR0AIuQsiesN3RDxQ0xa6dmtQWMue6XKFmosB6wkWHtYx7nDOLxVQa2J7RN2K26&#10;U1QMgd72fY/ENEbGAaDCawbqRAIpRIyJhPAszis0SjUYAk5VjUZJrVmq7J2TUsJZPWavFy5pWlmY&#10;Fwc2ZiVZpbDa27Zdr9eYBfQW5wxOWk4uz0ncLJcKymAimFELfktxLgcQ4o/jaMyGYZpEjA1hr10u&#10;F32tcCNrnSnrFDF96ENVVTi4sDL5RqhEwIfyfd/jNNPldDqd2FYSDVwUbx4NtQk7V2BaeI9/KSzV&#10;/8XFN3EK2KXgCEKBKud005d4yDHHPPZ9j3mBbRXWYQhhHEeYxmGDPD09/fzzz//jf/yPw+EAdSmm&#10;/vn5+eHhwQz/80bKuMU5RY5jCaXGF1jSrjkcDofD4XA4HI5PgmtZHA6Hw+FwOBwOxw8F5bHI+wah&#10;Z8AmwpHl5eXleDzCBoPuGlE+rC/pHK3zo1DtQgjhzZs3l8vler02TbPf73e73X6/v1wuHz58uF6v&#10;4JJTNhHREancIQj7mFLquu50OtHqQCUXHIu6DvDxkGlFWmtQoEAqDpQtUwXtdjs8CC6NlDP8J6pp&#10;upmYfRpIM68kb4iyZUq+mphrgVBwbMoLarjYYeNbEMXzgEy8akdQFTUuSqIraQ1uUtVCaIJaFupC&#10;jJZFbSpCCEzlQ3mBZrph5xlVcM+bzaZpGiifwDSXqw4X5nt9XbqMdiWgZAHNkb+f3UdBXFhIinNy&#10;wb+qIwXGxfjEqXzE9Jz9T6JL05hgLcXsQ8MeojmqvoDj8aiLnDQ/48/K6WrDdcVR8E7TNGgX3gkx&#10;5/ZSTY9uB65SKkh0+ZWWGBrepfjgwohysEqxTtJUhcbZj9nPiW1RNWJEBlyx7DPLl8uAkheuOkg6&#10;dBPxRGVtuiOu1yviiUViaGCzMLiXY3Zdml3nRiPFCJcHO8IFxVUlxjMIC5Rtuh0qkfTxkF9lEy8u&#10;RZ4DuOCmoEBHtyE7v8p5xHhsMtoohnFpD/mrbhMFhYMhBBzvKSX4uHBJULF3vV6rqoLiEG8lFKAW&#10;jcWw0hh/c7wY6O778aALDCj3nSkPQR5+pTrqdrv953/+J6vquu79+/d938Og5XQ67fd7HPtd11Fp&#10;FIo94nA4HA6Hw+FwOBw/BlzL4nA4HA6Hw+FwOL57RPkuPBTShzClM0MIwzCcTqf379//8ssv7969&#10;Ox6PUGZAA0EGFyR0KsQxMQtElvqj3B5J4pQSXAQoWwERVVXVP/7xDwoaUpE8As9GMX4gFXq9Xk+n&#10;E6QkYChBMUJmkbJVBn0gdDhVzqgCklJ56yDSAdKWNDMgM6dSA8gXNgL6nVBYE7LQhJUou5xEtaBM&#10;uYlAEK6amUoYZDSk/h+hoK45NJpnQMyURPoDR4TD4cBYkZMOQt6reQPq0Wkif0y3ErosoBJoKViY&#10;viyzWhb2AXGu6xpaFjDfaeqQwe5xuZKD1/0Sc9If1APDBrPMlIg180JWXsUf7CcXEsNu7hDjNFUW&#10;W4Q1hXG7UaWI2de0StKFN44j7C4qEQmBhkcOKd1x+BPWI7rrcdH3Pdc5ljdWGuRcULeErJKJojzT&#10;bit1zc1VHjIMWpiy1KmQm6AtjBELhhoL038Ia7g8UpZQIHeVHp5ct6tpwinc1E0UsvyCDY3ZCCqK&#10;JCXOabkoEIkx4gjCOUM/JKMPqApno5DzBKWpdgcNUctCwRDFRlH0H7h5u93oY6QiOSrz9CncOZ/P&#10;ZmhjTkelC5u94hGqEh/GipXjHDBnI7tkto+uDS4tbiKubR4gMArCr4g5x8V9EbMWDefMSpyraLKl&#10;AddVWhVeFGkK0+cfAHrE6XIl9ExT6H9C4I2DFTIMA3cKznBMH/MQYZaR+E+XhDmfHQ6Hw+FwOBwO&#10;h+MHgGtZHA6Hw+FwOBwOxw8FZdfILY3jSBeN2+12Op2QXejl5eV8Prdti7Q41LKQuTR+CUr03mGM&#10;VDyRssDidrshbdButwP5jXxGIQRQ48bFpCQpq2yYwU//QWhdLhfIYkjKMn8EtSlUrpD3JaFO1QuY&#10;Sx3FmE1ZqBWgWIFMPAqT3YRuhlypaiwYSVqJpAKhYGd5QU49TFlzJZLJVZsaYta+aJ1cG8iIlLKW&#10;BeNCtE0oEA1kAOm6ru976oRMtSmrdrQPVLdU2fCjEuOWkJ1dtJJYKH7QE/QBte33+5BlSRpq+o6Q&#10;kq+yacooHiQqpolzWFrnnGhabiibzkGNOb+VKh60WrO/eFFla4qQFT+YFGhWWD9pdcqkQk5qg1/f&#10;vn2Llck0Nxw+o8oKV6sVNArmJEGfUQmoZfYf0YOmhCENWWsVRX7BedHwVuKcxOBolDjMMOXLGS5q&#10;7wBaNZiZIkGuc8eDzpg5MZI8LrjOk3jYcN4rUXpVYmgUCjUGlSiax4r8PVvkSlBNGNvSHmJXckIr&#10;cRjiSMepFQ0DW+WcUIyqxgHnKidOm2BXOSLWQOOTlHUz6ACTYRktjtkXRvPE8zyKoqs8NpNoH6Oc&#10;MCHrJDTTTcj+W6vslcUwYv1QeFdlr5ckvjvVVOIW5J2oSFlJw0OpOD++b+h0hPwSLDey4k5VXMO/&#10;/PJL0zTIwFVlaSAODVzsdjvoYiFj5bkdpmfFneYcDofD4XA4HA6H43uBa1kcDofD4XA4HA7HjwDl&#10;aMm9keFGThx8x3y73SBeAbPIT8/DlC0epwgFg3inMyxP8Hv9t2/f4uv/8/kMaUtd1w8PDxCysIcw&#10;yQjTBDokF5X5Jo+72+3wnb3h4NUJAOISphCK2cuERGnMfglB+LAobiXGQoBDpqcIKduYtSyp+IKf&#10;/5r7Oo/KNxsuUKepEpDYbpomzGkm2rbFhT5CxjcIkQycTqco5DojADGEetVg+PA1KTuMjCGYPrDj&#10;mA7Sk1E0H6MkdQpTvxD1ClL1jOZY4YLB2o6S2oYeGNvtFv4KN8ktBQ6bO4gXhrHWkJZcaRI7mVDs&#10;Smhryhp0w1I7pctD/WwoV1IPIfqvqI4kZXULJxpP0e5FN0IUqYSuW85FSqmu69vtdj6feW5AB3C7&#10;3TCzQU4PMs1VVanIJoh3BXuru8AsHl32KlwIIcAhA1jlNEPo5+zU6O4exb0D2qY41aPErP/QCWVV&#10;BmbgpsP8ycy+TuI6Q5+lVA79UQ2QbuGb5BRjVPVAYwyDJPRJWSJQZccL+PHo1l6v13VdUxTFwUZR&#10;rpj6dVWPkptszGngtCdc3ql4oURRazEIjORshJPoyfRIhAbRLKSY/Z8YSQoleYCb9d80DSOMueAK&#10;0XZ19bJLOt6vjXLxfz3oiMapkZuGQpGKl12YLiH65bDMMAxt2768vDw9Pf38889IhhXyKafxZ52/&#10;T6gdDofD4XA4HA6H42vDtSwOh8PhcDgcDofjh4ISe2Aor9drl8FUIKCrV6tV0zS73a5tW9BFIXOZ&#10;QBKpR8jf95Nrv8+ZRZEpACC8m6a55VQ4YHORL6ZtW7QFipqCDLosKClIunG9Xvd9j/4Mw0DZBBOX&#10;pOw5QR1MCIE0LdnrIBQsbpIQpTMBGdwqW6HQwgRDiDFCH8CMOeM0xxCaKDUuDG+YMpFKkVJqoJS5&#10;Utr01WiaRqnBkk0PwqNXOT2T4Vwx0ayEWhYTT3LwVVUhJ1E5FvSnkixO6jDBj+/pG3Q+n0m36xgZ&#10;E7gp0M4HE4Qy6r8C4xbeZ6CgyYDGYpT8PpziOE1lsrTOY7YhMbz+qsjJgs5TK0NoK+aaWwwDpOAM&#10;WqU41QChld1uxxXCNVZVVdu2jDZiRX+dco1VVfXw8JDEiYfymqZp4OyCFV7X9Xa7Xa1Wp9OpksQx&#10;XCeof5zzjGFYlPBGzQwaF6TGv4wYVmYlDkDqrxOmRyLb1SmrsnnMOM2bpjoq1UmU9ZjtrPfDVMSg&#10;S0IFFpgaqCVU9aJLV12jdOPruiqJfO12EiUKB07JCA5V7V4piwlT25hya5iw3yQpDN4jWiCI2oMR&#10;466E9waXOl89fNbMmgZZwwutDLOhUToDMWXf9zzBzBhHMd9it7nAoOIaxYvLCFmi6Cqq7OaVfjiN&#10;BUek28fs4nKdlCcn7zOem81mu90+PDzsdrvNZvP8/MwzRw11zPaP09Pb4XA4HA6Hw+FwOL5ruJbF&#10;4XA4HA6Hw+FwfPeI02+RSQpCudJ1Xdu2l8ulbdu+7+HLcjwen5+fj8cjVCy3nF0oZC0LLFL4pyFE&#10;73NFpEhVfhFC2G63KaXj8QjBCgUKfd/TomO9XkPQEKbZIoJoLFK2fIAyhgQh/CHAb0EYobYNoL4g&#10;dgFtXNf19XpFwiP6EFBagbGA4wT9CZqNhChENtAEVDkjT8pZhGBAAiHRmLPMIBrMPURGdonwYzzV&#10;VoSDIgfPSjB2WtrELHwBwA2zzkrsakyLGCxdIkI2/6jEuGKTQU8ayI9KbLfbIFwvdSr8np4qHNDD&#10;OtExp2KhmofTB2w2m5Q1H0Yr0/e9xraSD/1RbSlDMdMRs85Af2Vh4+PCf9VPIokNRul+hDK62jU/&#10;Ttd1eJyOHWDWOY+MEv58eHjgTQrF4HLExYAkQShjcvFwa2O1Y4UwdRe5Zyx+BB8RIKNMXQJWIHQG&#10;xi+E21m1Prp6dRdozDXyXMOqRqrE4iVMxQfcaFgbXGCqCdPCQJzqJ4L4teioiZiVNDhwxqm/jm52&#10;0xyXE09gRoDyLK431ZEwbhpYyo9Uj5KyAg/qRt0ySfQWVTZ6wZpEf6hSSmL0YmZKVxHXlRE38BwI&#10;YiaUJPtSEHMmLjn2H/Vw3ZaxLaVIuNBRhxA2mw2nFSPFQUENHM4xlMFTOM8RUh5WeGskyZGk61kH&#10;zviH6cb/Slh6j3ztds1BymtznAZRDZpjkJsI75rVavXTTz/9+c9/3m63fPbl5eXDhw84+blfYqFf&#10;+dqDdTgcDofD4XA4HI7fB65lcTgcDofD4XA4HD8UlMIBgQf2uu/7ruv6vr9er8fj8enp6d27dy8v&#10;L/jpcrn0fa9EJh6sctqOJLkSDGVYAqQg5Rfs2Gaz6fseWhZQsyCGu66D1QRUEbSNIe9b5bQpykGm&#10;lJqmgQULKhxzopCQWViQndDKUBZAJh7pM3ATNRiuHT1nnXCOoaUNpRXDMLAGsnFQe6QssgHxGbOR&#10;QJpqWTRKJZdPQpeiBI22Si4oFpmlM1VLoRU+PDzEAiFzhOwYOfthGKAKYpaZmH0dZtcDv7PXQaF+&#10;hmgleUZ2u52uOmpZVEkThCUNU/Y05eQmyp3rRdd1FAHwkSCqAiM4UI2F1jbrh5FyLiFlasnfm/sh&#10;k/raYpXdHRA3rE+MHcsPWhZVUaC2/X6fxEgpZuuIn376CfeHYbhcLjSTQPBVchHEF6FcYFzD1ISh&#10;LWoFEHbIm0D/ay4nDkR3VhB2n/dLqEqA/YEKjRlJ+Lj6SHE9pJyXiicDVVNB3HSiaMUgX6CwI4iW&#10;hX1I2f5Ke4vFXGpZdOvp2I3WR1dUJVZDYZrGRRcqJVyqEuA5zCMRsVL/FZr9qNEFz6sgGqxyGZs5&#10;UimDnhuUcawkFxhieJNsYiyPE4bCEV0zqiJKU2gwdXeEEHDOQ5rJ8yql9ObNG5XOMFbU8Ywip4Nz&#10;WMzvCOonRslNVp66UVx8Yha1mNXyw6BcErpbS5T/IYEZ3G63PEn2+/3j4yOctP7617/iv1L4HzOQ&#10;wOpxGt2UxeFwOBwOh8PhcPxYcC2Lw+FwOBwOh8PxB+CjYojvFH8UiULPDxJ+IOE2mw3SKDw+PoIU&#10;fHp6+uWXX15eXv7+97//85//BKnZtu3pdAI/BNrpcrmM2f4kFByzYVtL8Dt7ctj6LH0Rkrg4HI9H&#10;7XZd1/A2oHEIVDgUo4C2h8MEOfv9fn+9XsE4rtdrlBnH8eHhAaTXKNYRJEoPhwP0LpfLBZoe3EHP&#10;0ZO+75GKgsYhIUsxVqvVn//8Z3KiIQTIcY7HI0xfMK66rmGQA1qOUoNK7EYwlSnnfsLAobaBv44+&#10;BaovCIOLaIQQ2rYlX04BxO12Yw6aKC4mqByppiBuQAfQc3DAJMhR1Z/+9CdyxhQSxSzTYU4lhhoF&#10;0JY6rDw+PsK35nQ6cR7RH5RU65dKkolwFUEnASYeWXgoswBtDFHFKieEQm/JKCfREqEA9QQxq3lS&#10;9nJAtKHxwlMQYIVMoCp9nuZ8d0K2neBSQVvIzWR0WiklLmCsQJTf7XYqv6gknY0mBQvZHIhbFZ2E&#10;lREio43GnMxotVr1fQ+xC50SAPjEpOyosd/vd7vdbrdDki+tigujkqxGiDPyhiSx5QjT3EBhKhuK&#10;2QclFHIiDIeL9pYTYBmwS9iwcPXAGHmeRNHKcPYRcywqcwBy04Us3YMJk6qLooiTNJ6Abg22gmtq&#10;jBgfjm6c5vmitELnnbVpnin2nL3CllHfHWh30AH4XeHc4zFFFQj6Bs0Z9zs3jvoVcUON0xxDY7aN&#10;0ZdXnOaEOp/PeBdwDTC5j246bihGktFAARwvPA95vnVdt8r2Wtywt9vtfD5DvBKzngz3UZ7rgR5d&#10;GhMdSyV2MgwIBs6ZNefP7Pt0CUvv308tHxe0Jp9aMk3lpzG/cGF7A+Ej3ymc97KHXdfhbMEs/OUv&#10;f3n79i0O+cfHR/jovH//frvd7vf7mJ26OCkhBL64Xzmu2dHpBH1SPf9uqJY1iA6Hw+FwOBwOh+O3&#10;w7UsDofD4XA4HA6H48dBmho/bLdbULZgkmI2V3h+fh6G4Xw+n89nEpbj1DwgzGlW+Ksy0CXI3ANk&#10;9/G1/SgZJcgH67NsS5UBZMhU0/B6kCaMWTUCoUmUr7qpbjmdTiEnUgFJhmxEx+MxCKHOrg7DgD9Z&#10;IRhWmhxAl0N9huoDoogheKeaWsIoB6lkofH/IFQSgUdACTP3R5y6JpDOV4Y+ZX0MVRSkwKFdQA28&#10;GWPc7XbDMHRdd8spTlAzwsIaODqQwYxblX0R8PG9qm0w6v1+z5hUOfNOVVWlTwzFB0qQhyllrgS/&#10;jmIl5jdlPKndWa1WnEczQWUOKQ4hiWRHFxJXOOJmWGctyY5FEXlwNsepyUqcGilhzahChRosUsKU&#10;y1AiwA0CjdeY86qkrG0yXeXq4oTCtSiEgCkza5vjuu9vYUIRlsHlxNgCFI7gTy4DU2d5YZCyOIb/&#10;crz3e67BMcPRblTZ9sM8qzf11zF7hJifdLUEOSiYGaoSJxKVZcQpzCYKecukLOnTngMMVJC3hgZQ&#10;R80NyPkas7eKasi4ocwbJMgm4n10bzXN9mWGBk2VOTZT9rMJ03xGEGZpQ1XW5IUFmQj6OQqSvD01&#10;GrOPfzburNtPqqc8hV5fA6M9O9gk/0URih2H07vv+5eXl/fv3z89PR0Oh6Zp/vrXv47jCFe58/l8&#10;PB7fvHmDw4oVflInHQ6Hw+FwOBwOh+Pbh2tZHA6Hw+FwOBwOxw8CEnKkzcacrCGEAF8T0Ett257P&#10;56enp+fnZ/hMgEHHt/jKDoJVorhhloorQW7SPNu2bZiy0TQ2UCKTTcDMgIkzqGz4jODA4ASKB7DC&#10;sJzhGNFD0vlBcruEbKeBqpTfBdBJfhpOqwDY3lBTgrBwsOR9lclDDdQ6VNmAhAVYif6kBGHKbjrM&#10;lAGRBx1llMgnEGouGw4TOVyiCE1CCND68CY1JYfDAZ/gh0wDQ1wC7lypaxLAMUY6tTAgdV1rzZTa&#10;aD2qZYGHDUsaSYGyyCEz0GatGmWJWYpQ86AetaCg14gJpsY5iD5Ahx9FREWKnfOScmoq3YwmdCnL&#10;WZSM52CV38XKV+ePqqrUJoQeCShQ1zUeTFmVhTr3+z2yz/AkwZoh38+ndFBUTqScmcsEh2FBSVNP&#10;mGb7ClOqPoqmhHXOxjmJM4f6Z6ymCXS0cmPHQugOqsQXJ2a5yZh9WULWNnH6wvT81KOABfSI03r0&#10;Jp8NcjKbGqqciktnE7q6IKc05ihJbimth9qUlD1FCA55zCZDanJjopqm2X+4iThfOhwGEJsajzCw&#10;plptKEy3sM6OmkWhRRgUJVGxpJzvDBo+ejjheKSVEdtCPfS/Kedodlea40Jn8IugrH+pjJ42H0UZ&#10;6tkyuuM0Vvdr1llDnPFfLP/4xz8eHx8fHh7+8pe/YIHBDQs+alCR6vr/gmF0OBwOh8PhcDgcjm8B&#10;rmVxOBwOh8PhcDgcPw5IIJGiBkudUur7nhKWd+/ePT8/n8/ntm2pZWFaGWXQw5QxfSVXRG4yCJlH&#10;KlQ5dXo8hIKaVVasyrYZpW7glYCyhLYQGCb8PwxZG0Jomgb9gVQiZUYfVZElZX8wHENgq0DHcJzV&#10;FBw140bVCLnSMBWyMIdIENI0TElu8MqQkiDtDtx3lHte5RROqMr4hTBDDfQi2+0WjhePj4+8TxEP&#10;+gO6EQYqaFflRwwF/kV5jSQnK051G2NOzMEYchJTSg8PD6zHsLM63igiGP2zmtot6GrHBT2N0OEQ&#10;AqIKjUJY8PYoFyr1OqT2aWDDp7T8KLYrURQPHD4vGLdQMNMp+5FQaoBAIWfKmA2EUiGa4cRRB4Ap&#10;7jPQee6Lko/nMuMm4hZjPymJ0J5rVUlS5Gh4tZIk0A6YeMISSXP0cO8bcFrLnxilVCDmPFxKrutM&#10;VTm5DLuti1ANgaqslDKNmoWqcTOnJfdLLHQkVIfQa0RHzS4FOSLMMHVtwKAoZaGSMX/SzswepAYa&#10;SYrV9NmUPYHiVMgSpx45nL6UBTcmZ1ZVVcjlhDjrlGneJZ7ARqCm/R8La7EkOjN2u1ycusjL5frZ&#10;+Gg95hxOH3unv7IYkOTFzTvm4k5D3AjjOCKX0N/+9reHh4cYY9u2j4+PPEyQq4iJvcpz7zW9dTgc&#10;DofD4XA4HI5vHK5lcTgcDofD4XA4HD8IwB6RpARpxxQSt9vtdDo9PT39+uuvv/zyy/Pz8+120yQ7&#10;KSXmRlE5y2dwQso0s1dkecmMhoL/JmeWphR1CKH84v9TI6PxQWdgIqJqBpaPOfENvSJijCgPqI9I&#10;0zTQyoDUpEEIEmTQ2kS55EqcSJRG1aw6SVj8UPigrFar8/msY+Q1mob6BCoWFqC2A22hHkg0mKYH&#10;A0eLwzCA8N5ut8i4FMWHIAjzjbA0TXM4HIw/ihkFL5ibyUxT13Uxp79R/cfDw0MofBeoTamygw4n&#10;Oky1LLTZ0JxHlXhCUBukKzCEQC0LOX7MLP024lRzwACaRQhPoCj6Bq6H2Xk0a0O1LFgboyQ5ilOJ&#10;A/9MopEKU20BlTQMkU5EFMkC68GhgVUK4wRlkc3+xbpic2POZKRWQ3xQVQ4mFOX60fDq7safaDdN&#10;dTMpa+bYDY1JmCO/l04bXcPatBExcC4oFEtTC5C0oGXhT6Ye7ERVwwDGuknrDHKGp+x+EabJ3VDz&#10;KBYajA80T7oOdb8EMW4xy4w9SeLdksSooxKtnsqhwvStobuY/kDQoPARNlr66LAtCoPMRmZDOoMQ&#10;SVCJhTikwr6FtY1iZBXlNGOcdYWwpFm9syvtPpbW5/3a4hRhqplbKvxJnUz5XaPrls1p67ptzeLB&#10;dhiG4Zdfftlut8MwHA6HP//5z/v9vm3bvu+3223btm3bQmR5PyYOh8PhcDgcDofD8Z3CtSwOh8Ph&#10;cDgcDofjx0GamrK0bXu5XEIIbdv+93//9y+//PL+/ft//etfLy8vXdeFEGCbMWZDEWhNlP4n4cT6&#10;X9kNJVCVuDXsr/5LkjUI94wLMuKv74MBFA8YI/PgkMiMU0FGJSARy7wqsZBBwL+EAqCQ1SRk/VWQ&#10;ESWrDug6JVOhL1GZAmnXkG0SWGaJt0Pr2+12t9uxb7fbra5rksqqXKEWpK7r7XaLFD8pJXpv4CdI&#10;MdLU4wEtcmbRLjQ0sfCqCVMel3YF7FUS7QiHz6nf7XYaB1XMmAll33ThcdbQN52RkB0mdC64LKkz&#10;IG1Pd5Moqgg+pZY8ugVUF6KVRyG2TT26WbROs1N0pFUhzFLJyyheKfQo0k2qE8pohyw3qUQ5hFQs&#10;OGq0vE6lGnhwJehG5ixUYtBiBrv0rwZTp0w1MbFw74iZJg9ZJME60/SgWzpqtLypf5y6znC/szyX&#10;aLkyuc5jzlUUp/okXSFc3iEEWKHoiT2rZWEnofmADglzhzjQH0vlKTqDQXY6O4Alwbkzwg4dgp5p&#10;qp/QkzPILoYGiNGjVIX7QucuhICzjh0zfdCA4JovSk0DF2OEX5HZ3VVVIddYmMscpOtfQx3lBGA9&#10;uoB1Pcwuts/Aa6rS4CyV4ZrkJN5RvSy1nrK2jJuOG7DKijpzlCEasPW63W6Xy+Wf//zn9Xr9n//z&#10;f9Z1jTc4bKWgZTFqIXOUORwOh8PhcDgcDsd3DdeyOBwOh8PhcDgcjh8ESpQCLy8vz8/Pfd8/Pz//&#10;f//f//fu3bvT6fT+/XvSjXyWxFJKCfIFlSmMczkU7vSEnGUQgiqEoMYDWkY7EwteX6niz+aoNLUQ&#10;eEqIOUJBNM4qZpQqM9wzOVpoZUjUpanzAbQXdV1DKVLlhC8kkoFqmiiHog32pBJDl+12O8tExkyf&#10;k6sOWTRAccl6vaZxy3a7RVepZcGzuE+6OsYI+xkaJDAmaHe326G3sZBBhCl7ymVwy6jEp4E5nvQp&#10;TmIotCxGDpJENcVpUsMbIy3iQJhzBANkMBFDPsVtwhmPIkAxE6E3NU1JFImMkq9KbFOjoL8G2enl&#10;I6zWSJ1GyTjGsWy327LaIH4wpJZjTrGE2tBt7CDKQdiccvwoiWWDPzFrung4F6yHuyxOfSOiCBc0&#10;vBrVlBJ9d3R+9RjhNocWRwP1muNFO5BEf5NEP8ECcZpuLE21VqHYF0FSVrHOIKcfA0XRBmfBBJAV&#10;msqbpoEsI00FH7OFGUaNklELqegKXkrac40YVTKqBdFTQrvEVV1VFc/qKBoIna8YI/YvqzWD0mhX&#10;U3MgBpYLGAq/mO2CohzvIe+46/UK2yqc2zxtWCHHpcFkGa0qSCKq10NnRHFfcTK7QmbB0zLKJnpl&#10;J7XY9XrFkqCEJeRtiJKcSkYSd5qmgW3Y5XJ5eXl5eXmhPRiUmlVVDcPw+l45HA6Hw+FwOBwOx3cH&#10;17I4HA6Hw+FwOByOHwrKOYFA6vv+eDwej8fL5QLRANUSlCaknEAEDyrVamB4uKU+aGFCc0Aod7g0&#10;ipLQvdPoHaRspEHlBLhJ9SkJwjW+f/9+vV7vdjtwZjAvaZoGJjehcMhArhkjOgEbh5BGMRVAQiL6&#10;tWiURsl+Qr2RoV2VEN3v9zpM0x98uc62tMPghqFlgeEKk4yQtrzdbtA6MHqkDKGxSIW4hz2B5YP5&#10;Ft+Ejm1RTEC/GRDt+iALBFl7jAnvG7Y1ZTEQa1YimWQqa4MmoOwwch6xMLlnE1W2y3mk2oDyFy5s&#10;9mq1WsEkKUw3b8rZuMIyOW3Ks8NmxsG703WJegLoA3Qvp6zpwckAqQf7PAxDNQVcnbhQo2g1Uhay&#10;pJRQVcjpt3SmOBExRqxbrR+/Xi4XnQ7zb4nXaFm4p3i2mIs7BLlGzPRh9pFq6m9RagjKJRem7jWm&#10;QJV9m7gfjbhEm2AQ2EOI1dJUUJim0hN9tpxf8ywfpCDPDEcrr7JqjduBMxWKpR5F0sRqy1xgAFdj&#10;WngBmfjMXqM5KPxijH3fs5NBtDj0s+G+XmrITLGZHV2ES+vtK6Fch2UBLt0xJyN7TSd1KwU5D4PE&#10;QVVN+iAA6RsT5EFR9OHDh/1+//PPPz8+Pu73+7dv3zZNMxamLKYPDofD4XA4HA6Hw/Fdw7UsDofD&#10;4XA4HA7HHwClvRX3vyf+7fiduSLiDhX9SfUoPxSm3HkQjhY80DiOwzCA5t9sNn/5y1/W6/X79++v&#10;1+v5fL5er33f40H4KwCn02kcRyRhwUfnqPCV3Y5ZInNnFCl/da0dhtQA6QNAma9Wq7ZtyTq3bRtE&#10;c6BBIHfetm2MkZl9SIKi/yT4Ma7L5QKNgtKoAFok/Z9S6rrudDrBzwBxg9IlZRsbkPR4Cs1BL9K2&#10;Laaj67qqqsA6M4eODoGGMbvdLsbYdd0wDDHnXsG/1+sVugfkX/jrX/8a5IN+1qm+BavVCm4rNPkY&#10;c1qH8/l8Pp8RkLquD4fDw8ODypjI41J2gCFcLhfVqYw5ARPmJeXkMmAiV6sV5DvDMHAiMN0YKTly&#10;0uRgKEt/hSRGNUzhpGFk01j2zE7CtTdm+xm9SSEOuocllETbsd1uQ2ZkVbEU53QSUXwjzNSMOb8P&#10;h0OvlDBljpXhVhkWREIanJBdaqJom3RTmOljE1VODaM5VjTONFBhQ6XWapSEMkGoaE4cNtFqtdpu&#10;t6vVCkNAAOlzQ9lNeW6gfvj0LB0mJsgx68a0JwwU5Dt8kLm6ykPArBwNqfohcfNqhE0nqVXiLJvF&#10;YxQYlIkw/lhLPDY56eyDLj/q5LiKGB/chKUQK+fxTn8Xao9CFp1oz9mi7tOYnZNi9jHSVYHBUjvI&#10;OVJbJiNgqqrqcDgwwjod8ItSgyjc50CwAXFajuOouYFCPq+CaOC4KgAYfoySW41hCbLIY84Wx5cO&#10;3rkpJSZuC1mHkRb8eygMwjZJU20H92OYw9J9VUFpGd2k2grPhDBd5yGrXc0pt4Q41Y5oeUQAY9SJ&#10;Tjn3k24frJ/b7fby8oLz9nq9Pj09vX379ng8IlaY/ffv3//888+Xy6Vpmhgjcg/h7XAnPl8bS+3G&#10;H1Rbs/Tft0v/ne9wOBwOh8PhcDg+Ca5lcTgcDofD4XA4HN89khgJKMCo1XW92+3AAHVdB2oqZGoT&#10;NVTZvgJyBJJ8sfA/SMsWKa+hapR1rnIyFFMb66mmKRtYjCkJlKblswo+ojUonUxox5gyg/wxOoNc&#10;CXgc4ow4NaJgVMnVkTPWoYElZQ9JS6MeMK+wVMHj1F5QYdA0DfIvMJIMFBpCt1V+QVJWzXjYZzCv&#10;wzCcTicOijk7NG4xpzjRRjH8w+GgLC/UUbC0GccRTDZDBOpR6X9OEzlvNs0ChvDWWS6hq9eskKXy&#10;d+jP2afiVBODi1R4b+ACErFyiZJrD7JBgsym6VXKyowwzTlF3cY49SqgJw0dmAiWMRsT15SkYCJU&#10;W8CtYXQGo7j7mGjrcOKUVucjJmJ3JjdMjwUT1fIwKTtTNsFVzc7ocRrlwAxzK2qpt0Yuw5JVdvhg&#10;rLinTLVxqpIxDfFIN5GhREYPQP3XTHeagrVRHKNCKB4CSTxFuDLj3KGkfzKeEFTNxseMKEw3Ajuv&#10;0dPCOHhjPtzKOOhsKjSdUDkvumJjTkJUSb4w/qopvcxeLpfuH0j8J1GqlUvli7elYzcrDUDoeL9p&#10;mt1u1zTN6XS6Xq+//PILXsQIdfkSMavO4XA4HA6Hw+FwOL5ruJbF4XA4HA6Hw+Fw/AggHaXfqdd1&#10;Da4IUobb7fb8/IyfYtYTkKgD4Y3PykELkfk2PByvTc4gXizRSPypyu4aaFpzGwUhcenzYT785ff3&#10;hg4033yzvDEP4JBJgvLmmDPjoEX4E6APjFKQpC3qf6A1k9okAayjgH8MJSwp22CgHtQMfQMK0Adi&#10;zLYi+/0e5gSQHyGSYFVp4YBRwFoAChgGxNCr8MxQmxN0T71wyBciCFEQMisfRFKgE4ELDjbMcdIA&#10;7nPdqowmxgjxEGl11m/IcqKaZrXQqswSLbnzspN6ERcUEgCNeYKIBoJw+aZ1+BCUPWHkS4UBI0ad&#10;QYwRa0YPAd3anAKdSuxiVWJxNrEs8RPuQBKH9cl8QGGOnmdtlYjGOCn6Z5pqWbjSdFUsfffPc0BX&#10;XZxqYlggZcGEecTMYyU2SLqndFVzvuL06JhdRSEEdQ/SWUYuJ84sp5L+QCyM/lCTEaaagNnzdvYn&#10;viZMxDDLPOvMSjMOOtSyhCzLM1NPzVaYZs/R9R+zyVPM2jiuAbMX0sKbRdce4xyKHac95IuAy3t2&#10;vqClS4XlD8eiajAetnQbog5jFB+mNFWY6RBifhezrdkJ/XoYJV1UEJuNO6vr88ClZba8KYMjC93A&#10;2ZVSgpVaCGG73UJweTgcqqrq+968C/Qk+VI9dzgcDofD4XA4HI4/Cq5lcTgcDofD4XA4HN89yDkp&#10;VxdCQJIXGGPEGH/99dfz+fz+/Xuwkvg15s/HIWVAEhywRxRDhDkCFY+Y+8pczvaTJBYVGClLFujD&#10;oQxfkhQeYZrDiGwleTiVOChPaSQ+LFDmNMFTCAL4M+TZCSILiDEikdCYMzTVdY2m0xTX63Wz2eCn&#10;UdKIJHEuCVNniyr7HOCpuq7run54eAg5VwXsUgCIVBDJEMKQgTQuUMCoIODXX39lxCheUfENNQTU&#10;vnC6owh01F9E9SLIpRKnHgM0oammOSzGcWyapsqGQNXU+cBcKL2Nwtp5XRt6QfmOKg/0oiTOwxz9&#10;b8qUj5gL6jwMGc9lbNaJSog4QUGcEtiZONVkKEfOtnQf6QSxP5y4Mg2NRoCss25tNs0tFrMSImXD&#10;JMC0y0Z1eWjMk4gGoqht7hDSGnZ9RFO6RLEM0dpUraIrvOwSTw8qOYzkbkkSQTDdjBkmhXGcL6Yq&#10;04ngIkdDOiNjkY9Gxzh7Pmv5SoxMUkrQimnQTPB1P1aFCxF/pUqSLWptWgm28GwOO3NiaEw4uSby&#10;lZjEVNm1CBOXxEyIE7qkkULnqQvkHZUrccmF/J7l8sCz3JU8SLVCbm3dF3yvlZvxa8OsDdP07K+f&#10;BN1WKp2ZPXm4EZiICqmFoP169+4dRJZN0zw+Ph4OB50mPXXvHB0Oh8PhcDgcDofD8b3AtSwOh8Ph&#10;cDgcDofjR4BydST/oBIAozkMw8vLy/v379+9e/fzzz/D+gJc0TAMxgBD2W7Ddxpie7YzSxyhPst8&#10;RtA6kGIMwlBWU0sYw4yGgr6d9WXRGsjUVtmjIkwJZlZLkls9NlgzLlghNBkhBHqigPikEogTFLIn&#10;TV3X2+0WX5/zPruNmyi22Wy22y1uDsMApREqfHx8pJ7D2LHgKUS47/u2bfu+h4wJIpjdbge9y3q9&#10;Ph6PKhtCW+v1er/fG/ZdOxlFmsA+6MqhREMjzxWCgQAqo2HMywUGDQ3LK2Wu9Wv3OKFmfrkwlE6+&#10;TyHPNqE/Lf2qi1YlCLqMdTGX7absY5GyPxBrw6pAtU3TsGQQzZaqH1gnFok2pD0Mwjrz2b7vqQPg&#10;RMSsHRmn7hq8w8rZed0UJtTm/NHBlmBbnG5dhxq6Mp5B5CxaXldU3/e3DDNB2k+qtZbOPZzAaSoz&#10;Kge7Epj4h+nxq5rFJFISrS3GiPnVB/EnNCtxSvyHnJQnyNbT6TOSqSAHtVm6tP8J8i7Q5RHkuBtz&#10;LrNUiEsQN61hdqeb94I5sjgunsz4l+dMCegUVbDIiTYrHNB9FEXtxD/DdOMzpOYEqLK7T5wKsGY7&#10;+Tsgyavzt9QTi5NQt6eZvlA4PHHuEOfr9fr8/BxjRMqzv/zlL3i78c34B0bM4XA4HA6Hw+FwOL44&#10;XMvicDgcDofD4XA4vnsYgpNfsYM0wmfNv/76Kz5oXq1WTdPQOoJEER6EWiJkMwBqWQyTinbHaTKC&#10;j3JIys6SZecduikoXRqn7gUsP4sgFGkUVwBTZyg++mcPo4gS6ILAjmkOC3w4TilGzA4ZzEhiGOgx&#10;52qhkGW32yGfyDAMQVw0qMiJktMEF7BgQQ11XUO7MOa0L+DUYRLQNM1ut8OH7GNOIALNDVrf7/f7&#10;/R6KlqZpmqYBo9x13TAMVbbzUa6RccYKwX0lxX/++WeGLkoSK8wg40mjGvqUhGkeFjOnQbh2Uznp&#10;8FgoDHTew5T8DmJuUZYMBYm7VIlZ8GWgzH3Gc5QMJroCtUKuQOW2QzZ44B1VsFHrY4JAuxTTf+1q&#10;KgQTIas9SOfDd4d9I+JUxkFV0PV6RYGU0vV65a6ntsNA+1OJHK1aMD4xWofZeTHTygiMYg5hwsJQ&#10;qN8DKzHnD8eblvn+zWZDlZgWY+UUf0TRXqSC+EcOqbIhpfAZvZD9YEyEuX5KMyT0k8cyA6gt6kj1&#10;2my6cj/yjiZfQw2U9JmhcX41CVeayln0gK3EGcu0zrHroO5rWfTthgfRDX2/hPyGwglsNhEPQHY7&#10;5ncub2r0NFB/LEz3vgiSeLaZFWWK4R3adR1iC80l3pVYOdfrte/7y+VyuVzatj0ej7vdbrfb1XUd&#10;iyPO4XA4HA6Hw+FwOL5ruJbF4XA4HA6Hw+Fw/Aggn6ecJf48Ho//+te//va3vz0/P+92u/1+X+X0&#10;OjFG8HkpSyL6vldXjConImH9QYgipRhfzyEZHmuUNEYQOpBIw5/U00D2kbKdzBJLqgQtQPYxTL90&#10;B2tL4wpDfFbTDBcxRkhDMGokDwpTbYEqJKqplQt7iIRE0LLgPkhQalYgUgEPDTb9+fkZAhTYtDRN&#10;s91uIYzAlDEsYP5IAXJhoD//8R//UeX0UmiFnYGuJYQALQtqoMJplDwsMUaIbzgipvt5eHhQDrtc&#10;DybIKYt7DD3MeaQth+GG9dcw53JRdiBO+W/TMUMha2f0phlRnLLpZm3rSMfsk6QrilBOfbYGDR2p&#10;fQ019QdVzr4UsytGyvlWynnhnAaRLJjgKO/O+Ku4ZJymITPBwf4dc14VdA+mUBT0qKanrD8sa1lw&#10;NEVRrZUdWLqpceNIU6HS0MPEBEqDWUpeTD9nFx5FchSu8dCjaE97q+M1uo0wXf9sohQKBDHsqaa2&#10;N9CyECZiumLDdBkHOWNNn4mqqqhFiFm+Q78NXa5BFk+SxFW6xXQBp6w6Mj3EAGcnHaM2vkQEvbj4&#10;atCAhOnWRj9h4sKNyfPKHAsq/NIhaLWh0A99bZTNcb6+VP2hsM/Rn4iU9Xm8g11As6IQAt5fDw8P&#10;2+0WHi0vLy+Hw4Hal/I/ABwOh8PhcDgcDofj+4VrWRwOh8PhcDgcDscPgjRFCAHylPP5/P79+/fv&#10;3/d9//j4+Pbt219++YVaB3BFtO4AIafJJgybq9y2+mGEQhBwv6u8AHcbhOtS9jSEAP47CGdpfAhM&#10;B9gNw/KaQPG+XgPq2RCmTCQ+2UeXaLcAI5MkqhdybxAWMJJ4Cu4pYHDB74bMiIMBhe3KOI7I6nI8&#10;Hvf7PUxZdrvd4XA4HA5N02BO27aF+gQKGDyLMaJvFN/86U9/YhCqnBQJ877ZbODjAjoQfUDyKdp+&#10;MFCkFWPWsvCRcgFwQRpZTAhhu93GOX+IKLYfSnLHObAhZc3NpJsLJVNLYrWk/2dXtS4eHWbZE9bM&#10;MJp9atY//9VhcrvR14H+NJA+pJw7hvIgsvulUwt6RSuLpbEbYOlSCgBd15gz7JTBr3LenDDN0kW/&#10;DW40XRWmk0m0OAazhihmvsq5i5KOpyymU2NWmp6r2smlFaL9DGLowvLql8OqqOczC5ix5fLgBc6Q&#10;copHMejS9VauB67DKmdc0nooZ1ThUQgBEjqdMhXHaP/NMqMpi64BM1lc6mX/tZgeLPzTBL/cmPjp&#10;jpZFxzJK2jiVAQV5Q2E21YgoiK2R6UCYvgE1YqFYsR9dXV8ccU4P+qVQ7tawLDtDN6ATSikdDges&#10;lu12+/bt24eHh5TS8Xhs27brur7vcUDx8a/Rf4fD4XA4HA6Hw+H4neFaFofD4XA4HA6H4w+AYZuI&#10;Jc5yqfynYoneWGJw7zO7Xw93+qNkWJLvxcecJyjmL6qHYfjw4cN//dd//frrr7fb7fHx8Xw+Pz09&#10;XQQsH0K4XC5QToClRoqZUdIP8YL9iVNHBPLc1DoYep5mMOAFUdV6vT4ej+DF0fT1eoU2IqXUtu3l&#10;coEZCR+8Xq8QdsScP6XKiX6GYej7Puav/8dxHIbhcrnErLpgmp6Qv7+P2fBAO8wRBXEgeH5+Rg0w&#10;ZSFhSS4TFimsE04nbduiWmo+Hh8fb7fb8/MzDQBAwh0OB5SBfmXMOYP+9//+3/BxqesaEYZ+BR1A&#10;cOq6hkSg7/u3b98ej8fL5UK1ATIKNU2D+DCTFKQGCCzugDhEMePNUInBjAYqin/PKM40ygdHUTlw&#10;PTCbEpM0AczFw8ox8CCsdhBmGlKnEuYRgvS5+peMOdcVGyUnjdwuJeOuQp+YvXBWqxV9axgf6plS&#10;FkPoQEhXl3KEMNUu4BpaJXpRcN+xXcw7g6B6KVN/yr4XWgA7iHuZ0wpGOYqdCTYjZ7YSsxCK5KJI&#10;u5J4O2n9jLMOlkuI/k+zwUlT+QLKcHFS4hCmmiGVnfFZ3fsxRmgd4lRgEYr3EQss+VjgBBglqVYU&#10;0xo9QLD7mqYx/eFyna2f6z/lNwIa4n3GTWNSDmS9XkO+hmue0jwnKcoxojR2j9s5TFcsj0q1qEnZ&#10;6YfL2CwhDAcKS6w91HO9XnGYV+LXxdiawxxR5XrDvzzrzPwCEIdBtmhOIdRGJy30AUHDGc5HVqsV&#10;9hGrTTmPHmLLODCe8P3iGyTOObiYJTq7Hl5TxsAU0zPht+NT+xPF7iulNAwDYvL8/LzZbNq2/etf&#10;//qnP/2prusQwul0atv26enpcDhst9vtdhtE+/hF+r+ET/3v2C8Fjafia4/X4XA4HA6Hw+Fw/CFw&#10;LYvD4XA4HA6Hw+H4zqAkjWE1Yv6OHFqEp6enDx8+vLy8IDdNXdcfPnw4Ho/gLClouF6vkIyQPDOV&#10;0zlDkwqFZS5HuTfllenQQBkKaUjDGqrEAY+gq6Q/qWWJ+XP5uJCXgYy4QsndkmkzvghjzkNEspaV&#10;gC7dbDbgKcmwNk0DQQYTJKWcA4guGmyI98GGpux4wcchQ2mahkk30C5YXvKdTHtEZpdNYyDPz88I&#10;PtIVYVVAe7FarW4ZDEipBQlTippRIh/PqPImOXhTQxCfD5J//MlUZRQMev8OgWc6rJXr4oxTJwmz&#10;HlJK4EdTAQo1DM2/1B9tUTtpvAS0S7NxM2HREc3iTv2zT1VFvhgsy0qcKhgxemzo6cGtEQVJTCxm&#10;Dy7tnkGYY2rjssOKGSlvlqvLXHNcd8os4X6ZOxPExymfMhUuRQBQvRHumHpm+6kLgMfRbEk9MHmh&#10;h0OQGU9ZWmT2msbBDGSpJFcd3gW66rgOWaEO2aztcZqtiR3guWRah5pwFD8q3Qi8SRFbzHIcXV0x&#10;a+wYbb5HluZFe3i/zL8JzIkH9H1/Pp+PxyNEnPiPGaidVEn5h3TY4XA4HA6Hw+FwOL44XMvicDgc&#10;DofD4XA4vieQnTXEPPkbCFmgTfnb3/72/Pw8DMN6vYZryPl8Pp/Pf/rTn2I2V6AZAPwVWD+dKsDJ&#10;GZYaF8hpomxTSS0bapbmKCAF+77v+x7f3Adx+IC2A2qVkB0LknwKzxxJ6DkJxVAYWqD/rBY1U61S&#10;9jBknwOlw8M0SYph2RkWkKOr1Wq73cIEBS3i16qqoB1RHwJIWDheTB/IOagEVqsVEwxhvFCcxBjB&#10;3sXsCMK8RafTCa4tKgaKMcJuZ7/fPzw8MKNQEvGT+vSUigpKjhgfzheNNxgNIx4KBYOexJ+A5DR/&#10;VeKc11XO2aGt3KEttULdMkY2YbQOZvXGGLfbbcq+GpT7pKxeojaLXg5LPjEGRhwQpuy7Rsz039Sg&#10;DPpsQyoV0vqXHjFaFjat3iopqx+oZQlTQUOYKiGCHB2zVL1ONI8RIzsre8tH9E+zgOOChIVtaXzu&#10;FDaNlljyTTETZ+adF3r8hunCuNNomEr9kuSf+qhsYnZdafxTYV0TivAa/dZYpIu60/nZlaDrR9OZ&#10;satclqpdmBWmlGEPElimrhunyZiYPC5IHijTYTyCgVNLpPExq5eBSjknlBl1uTI5BbOh+7GhKzPm&#10;/1ZBNLqu+/DhA3zIoMvUM5mP/7H9dzgcDofD4XA4HI4vBdeyOBwOh8PhcDgcju8Gae6DY1JxzAfR&#10;dR00K09PTymlpmlut9uHDx/evXvXtm0IYbVaIU1JVVVUsUDvEuSrdyWk2Rbvl1Qxr5dcAWBtQi2L&#10;MqYooMIIVUigUTyOZ6HtMFxsmZEhZBsY/EvVSJWTehiy06guDGKh8sGD0PRoDhECI+JgyTHHnHiF&#10;vULJvu8h3IEkAgW0M0wfA40InoXJCnoyjiPkQUGUN7h4+/ZtXdfIN1TXdcx2AtDQoD8QuNAvJwj1&#10;rp0HOASMQv0YOHCdaF1aaaohUO5ZOf4ogpVSuGD4/nK9mfr5oF58VDHA/WXq4UIiz8oldAdlE8ZS&#10;wtDwZhHOdvtO58PU6aHcv0HkC5w7DXsSzn6U7EhcV0nkBWGqRTBd1X1adrvK+WV03u9YWcSp9kh1&#10;A2F6Dphhaky087rNw5yFTCqORMXS1EN5psuVF8byxDR3316FMFqKmM1ylnIeza6xsliUjD9ajH9i&#10;y485/VzIwdRzuNxcs9ttdmGrRqqS9D08bHlHNW2z20fHruc8Z9xkTdJnR0nJVB4CQfQu5YLXkc5u&#10;B7NTtDBfUsXM/MFYWv+vWauvh+56CkljjH3fPz8/479hdrvdbrej+JUGcuUcORwOh8PhcDgcDsd3&#10;CteyOBwOh8PhcDgcju8JJcMdsm0JzDzgyHI+n0+n03a7vV6vfd+fTqf379+fTicoJOjnoclHQBaq&#10;kQb/RHmoKJTMK8lXwyMa0QD9SCDdCCHUdV1VFbQgxjpFe0LRANUtSgaHLCYgZxyEHOWDqhpBr8rv&#10;6QEl7Nl/JSCZXQJ3brcbVSNBUjIZ3pr/0sxDB0uCFg40GorL5QLPlZAZPtXBIM8CTG7ath2GATmP&#10;qCYJWdDz8PCAp1JKEDChP+C8mYgqpdR1Hf7FuOjvkgQxu+wwsKpl4YTGGIdhqKZmNiyp4CqCnsYo&#10;KpYI1Fdill02S1SnWMtfLhdeq8oBkYSrTRQrmiX6OU4tN4wOw+ypO+MtFRWckaXyd+ov41CGK4pX&#10;R5hOcak1YRlqETi53K2z/VTlhMazHJeGUXcZA6sDD3IusbBGIBXQ/sRCq7cU5yUtiw4qia6rWsjl&#10;ZLQgbH2pft0sSZLy3JFBxJyaLeRzvjzu2AG1LdFKsOWpeCvDrrUFMSwJcy8ygJ0xQ4uS3IpLjn2m&#10;goF1ahMm5xH7MLsaU1Yr4mWnrjOUKppDCeenRgzleSyYkZpoh+nuM+v5o9q4HxJmF+j7dBzHtm2f&#10;np52u92bN28OhwNFn/omhTrzDx6Gw+FwOBwOh8PhcPxmuJbF4XA4HA6Hw+FwfDeYpVFTShCy9H3f&#10;dR20LG3btm375s2bl5cXOLK8vLyklKDkOJ/P4NKgnOBX9coGKf/KhoKQTGGZ64WmBGWUFgVPqc4o&#10;IYTNZtO2bZRsNVVhCBFjbJom5aQ50GGQ96VVCegrthWECoXjCCQXrBxcLAlmtj4MQyg+mo+ilYnT&#10;L783GSRrmQIJASchB9kHemW4N8wjfFmqqqrrGiKVqqr6vk85pYuOBeoTKCow+13XXa/XpmlI/lHK&#10;g8KcSq3wdDpV2eIliimFpnOqskcF5pcLAE8BRgpgYhVFmMLJTZJ6g8sbnjExqxl0qZsmzBI10EVo&#10;tozev1Os5KoVkBBp59Hn+xqC8lp9HViP0Q2U/deq7sdBHTu0fjPwskJeqziAi6oUmnBnaZ2lcmUp&#10;/rNaFp4eplfl41EkHVqeI9WemMHOQiciiZBlKc5LqOaSB5VTzF+T6F3C9CCarZ8bNmTJCydotjzi&#10;UE0zQ5XFGF6dVu2/ngnhFdtKZ1PDa2K+dIzgrIYck8e7Kh6WNFLULCYRMzECGqWYFTPlMPlrKiya&#10;jFBPfzIRmN1iZlp1AZSql38HcIVQcRuz1hbylHEcu657eXl5fn7e7XZd10HIWzrrOBwOh8PhcDgc&#10;Dsf3DteyOBwOh8PhcDgcju8MaeooELIvS9d1VLEgywx0HsMwnE6n4/F4u92gkIB2IYp8BAKL2+2G&#10;P1NKcAdJonhgB5T7NDxokhwTyvCR9WSWn5TlIzHGpmlYzFCkkBGsViuUSSnBgCTIN/HQsijjW1Lv&#10;awG7Cm0NTVb4bXecUvL0h1CNizaBLD+73Q6GKHxwu92SV04pQVACUU4luYeQGQqfm6MzcFuBlkU7&#10;QEOXpmkoPbndbtAwXa/XzWaz3W7ZDUaV1ikxu8IYTwL8OQwD+xBCQPoGgCyvfu8es2pH0wmpkwE5&#10;YxrJkJ3FqDkXqfByUClDyrlpDM/NbE2zOyUWMgvdNSXjnkS1oPVwSajCIGY/G9VzfBKZanYx6w9z&#10;3Lxy5Kp9CYXCo8RS/WVPcGG0OKXaQAO+xLVr33R+41RGU/ZBuxpF/5REDjL7oOq39CgwT802zdFp&#10;rhxT8rNpchx3ejLooFLWRphWyg6UPQc06djs2i7Ha5rg/potg/OEWpAoXinmeDfP6iEZ8j7S2YyF&#10;RZPOBccVZEdo6/Ce0dN4dt514QVZWvoTNYVaAE1wuUJOgYOLMtCUFZaqAR1z7jativfLc29p8aPR&#10;by3N0NK6+uwNslRVykojrG3+9wlel5fL5eXlZbfbffjwoa7rn3/+uW1bvBnvdNLhcDgcDofD4XA4&#10;vi+4lsXhcDgcDofD4XB8T0hzX66n7LAyZMAu4vn5mV+xn04naFn2+/3lcmGuGTKFt9vtfD5DlwAD&#10;EtZfpo8xnPqdrgbhmOu6ruua5h+sjeSToWBJZ0KKsVqtMDT6ssScTYDyixKx0IJwIKvVSk01qNug&#10;3oJ0ptF/qJVIEJ8DcPz8QBwZlGK2XYGTSl3XmpOI/YckJWVbBRq9YAYZAaYWgvwIX6ifz+eu61ar&#10;1W632+12yOmTxN0BfYNfC+KPzDj4nB0NpZSQpeh2u6EJaHEYNAYZeiAGTXVRhpLXwKq/CwMYp4qH&#10;WU43TNUGuvLvQ/n4O/cN9R4LwURd16ZmFMA6pPyLJDf9bz7aMdNuOWre0S4Z/ntpmB+t3/THxEEf&#10;J0NvZqQsr5VwcsspS4V0yfQ/TpHmhCysfyl0fGq2/tlAaVtaZnaM5eOz96nxYjeqqfVUeaSbhswM&#10;zna7KnLZzBY2lWudRonFAqplCeLHQ78i828luaV4EQpfFtP/JAmGgOv1Wk5ELGAy3y2NNBRyFpZn&#10;r/g2rHLGPY083oPoFT2lbrcbzknWyQlVjUucanTKrsZCcbU03f8mWNrXePtArQv9LtxZ8BK8Xq8q&#10;mXI4HA6Hw+FwOByO7x2uZXE4HA6Hw+FwOL4hLOUI+FJ4JQX+zULZRMomYBby/Pz8/v37l5eX6/V6&#10;OBzevHnT9/1ut/vHP/7xX//1X/hwGTqSy+Wy2+1OpxPcWYZhOB6P4zg2TXO5XCCYAGMH4i1m+xOq&#10;ZEJmJUvSlI9oFqEQgkoZ+CU9P23vug7iDNysqgquJNBnQH4Rcoqiuq4fHx9Zg/LriEmSLBsYCP7E&#10;l9wQmqC5WwYe4UBoQ0IiFpFH61VV4Yvw6/W63+8Ph8PxeNxsNrvdbr1eQ0eCwapig64JwzBsNhtQ&#10;cXBqCSGcz+eXlxeoi7bbLbxbzufzbrd7+/YtmqacJaXU9/3lclGFweFwQHiv1+vxeKxyhqCmafb7&#10;/Xa7hXkMkzShA1VV7XY7mPfgTgiBpi/0sCFVjFE0TRMyv0idUAih6zq9H4QDVqI3iJ9QzHY4yoVD&#10;psMVRa0SyxiRQZq6SqhOiFocMuhJkmQZGDWArl5dDLpOQtblaNPVQm6XJOKPWZ1EEv0Hue1UADsl&#10;TCUCGi5jt1PS/6WOQYF5N2Wi5PaK2SQDG5CcPYViWDBYDyGLA1h/XddJcktF8bTQFkuDH9Ml9e3g&#10;I2H5PaJjKe9zfeJc0nWS5tQwOgUhm071fQ/XKFWbUfvFfcSBJ9GIcKH2fa9LndcaT90F2I9UV7BX&#10;xj6H/6o2JYnibRgGOiehbzx7Y3Yo4UA4rdhibD1NhVYldCWHbHaiE8FlsN1uMRd058IJhpxrhFld&#10;JfCKhMIs5bcGDgczX6inrmvq0qg7MQdIlERyZgNyLJhHbhndzhwUA44XH7YS5ZJ4HCXT3H+9zN5c&#10;Cj41VeY+35uhOPpYoR7p9JX5SmDA9f2C/1bBdENz2XXd4XB4fHzEf0LgP2keHh4QUkrHStxfLa/H&#10;nUXucDgcDofD4XA4HF8KrmVxOBwOh8PhcDgc3w0gvyBzD0VC3/fv37+/XC4hhPV6DX3AZrOB/wp5&#10;WUgZIMUAe8dKQNoFMQkIU9qYrJ5+Ab9E5MQYIYYAd4gOQ4dRMsQhE6JJMi+A9oPoRE1BgvBb4zTd&#10;DHhWkMfld/CkEhGZmE1EUD+YPPQQXCl+IkJm+JC8CaQv+gMWDU+hz1D8YERoS4lqA9KWKAMuebvd&#10;Pj4+wr6FtBzzCrF1ELoYCIrFGBFtqGq22+1ut0PKITWkUZocAUcEUAwcLUYEbY0S3jrLsUg1ormH&#10;9KLKxi2G8dXypVZAKyl/NUsuzXlpBCHO9c/ZSliPad0w2ab8UlX3YR403GqaiiRmn9XB6qhnZ4o/&#10;pakm46OaG608ZQ+nNAXL6J8AtVCz9XPjc/3MFjb9KYd2Z0INlpqgMiNMeXQNr8aBtSWRHJltpavX&#10;TGhZwIyCqgse9aYJbYhQ/h6Braapf0KxU8x+qcSMRLeMaciMyCyGOyjL339E14kGSh/UmGif9d8q&#10;56nhcFQsglOoEnUmDlhVOqJaHPJVtrZSiVu5y3Rh654N2Q9MhU1QUEV5Z5WRiVPjljs37yBONUkm&#10;UOHubipXwu8GdBWC0bqu0Y26rqHR7PseU1ZuXofD4XA4HA6Hw+H43uFaFofD4XA4HA6Hw/HdANww&#10;PyuHl0bbtpfLBZ8sp5QgcAkhjOP4/Pz88vJyuVzGcazrmkoIyERA1MGNA3dI7wEUH/DXlJUo6oai&#10;4LN1Xe92u5RS27b4LJ4UqfkuPMYICQ4dTUCpIuGOSXCzWq349fwoLjVsNC5oWVgSjiNKAUJWssmg&#10;2QbCEnM6iSCZcUIIVHtUVXU4HCASovYlZj+SlOVBVU5GgxHxU/gxW+BQ/oI+rAVIW4Oec9Ywy/Da&#10;wcwiRLfb7eHhAcmk9vs98golsX9QTwVOIuPMENFahj46uiR0hfAmOXgEVjngMHU9wb+QznAZmCUU&#10;hKi+/519mGo7WAN56zCnGLhfj6nNMNamz78RXAyGXX5Nc3cEDRpJDnzJt6OsMxVaGaZSKgVturQ4&#10;kKX66d4xa8jx0THq/VRITO6UX6qfOjmtQaVXS7WVHYhZG6HP6omnsoYoohCdd2rI9NS9s1/4oIqN&#10;tIyRKaRCzqLbeZR8PaZa3QgsoD28E+QwXR56sQT67ujRoeISs7xjoQXhfT1SeJTBGStlIzEcoZRs&#10;8hVp+llVFY2F0tQGKc253ZR7sHRq0T2l/TeIn6hcma0BradsQfSaiVP8xg68Brp3GI1xHKHRTFmT&#10;itc9LMrwnxn6avvanXQ4HA6Hw+FwOByO3weuZXE4HA6Hw+FwOBzfDZTuUuOQzWZzPp/btj0ej1Cu&#10;XC6XDx8+/OMf/3j37l3btuB+qqrquu58PqeUBkHJQ5NsM6S48fYwYDFoX9hnaDWiJNQwZCSTLJBl&#10;xFMlY8qUQ/hVa4AIgz1H/RwOvttGHJDBh0Qp9CXr9Zo5PpThC8KY7vd7/LTZbOB3ggEyd0+YKmNI&#10;lAbJPoMYgvBmlqUY43q93u/3oOgwOmhKMCiUp3qJ+SnYbTKyeAR6nTGnWGIcuH6qIjMLQ4HHEWdK&#10;l7gqqqpibiATbeZSMXSyriWdfaYWmgUfYVdfo2nQdcj1Y3Qw95nOpbUdipW/1J/X0L1ahgYPhtU2&#10;PjdLrZcKAy1jIp8kDc2deM62WOUEYdQT6MyGqUyh7I/ZUKlQgXw0bqa2ONVqfBSV5BHTp0iBs0It&#10;Gae6k9l+6jYn3a6P81ojoG3pvtD6oyRgWtIGac3qqmLiU45XOxPF/iSJNkWbmI2DOdV1aGWUwis0&#10;WwRMYnhm8n1nRm2GWUpMqJ0yw+G5GkX9gEY1Muwq0wAxCR1FpUEW/6yYzIzLvF8qcdBhfDTUd2L1&#10;mo3D+FQ551rI8lBdeLPQFl/Z0G+EjpdHFm5SZoSgnc/ncRz3+/3DwwNc06hLczmLw+FwOBwOh8Ph&#10;+DHgWhaHw+FwOBwOh8Px3QC6B1J0leSXadv23bt3p9NpHMfVanW73X799dcPHz50XbdarZBuBjUg&#10;8VDKCXFutxvFECl/TY6aY/7MnXqFKif3QQeogyGUE1V20/Cd5KJo7EG60dghpCw6wU8YrPpDaFXV&#10;NOWN4c5LfrGaeqWQpKfJDbuEmlerFWQ6TdPs93ukARqGoes6iEswNUbkURKu7DOHgDn6y1/+gjxQ&#10;HCzUIZCzwHEHQpaqqrbbLbIOURYDGUpd103TYIxML8X+jJKvhBKKYRjYZ4hj2GeuhCC0Ojlm0qIh&#10;E6WkYJWuriRFCOMwjiO1L2adj2IOxOaWCO9Q8LvKzRsW/04lBkqFLjG49zn72TrZH+XIK7Es4tJV&#10;QjfMMcp6h7FVJj5MtWJ8Vpv+jHGZLpX7nQVG8YBRypwCgljII2bbXeqD2eb3B2XKazHdmzooM1kf&#10;FQ0kSWemp8f9LoWpoUgIgUK9MBVyqYzjNXPHJVRuEC2pey1kZVXMh7apJxVyFl2orOSLwHQsTmHG&#10;q51kt3ExK9owU1NJuiv1xcHLtBTrVNnFKgkooNGGdH2iHhqhsRtQiZWaqtmR6mCDzO/9xRmmKiKN&#10;5+xeMBMR5o6drwTTJYYlpUSnHLx62raFcvd8Pp/P58vlgncx/+vla3fV4XA4HA6Hw+FwOL42XMvi&#10;cDgcDofD4XA4vhuY/AXUE5zP5+PxeD6fIUoIIXRd9/LyAtEDnPmr7E0SQuj7npl0UkrwF7ler7ig&#10;RCbGCOMQtK5f7ZcskbKMyGuDByGwQBl9UKUeaAscaiWZbkD+YVC0GwF9SB0GLSJwje4puZ6m+S+G&#10;YYg5owTEIpCDYLDIU6BqIepd2LGQM/uQ1TufzwwCAgs2Wv028CviDxmHEoQY2sPDw8PDw36/D5nA&#10;w/C3223MX6VjjBAnoRur1Yo2NrjfNI0uFWqANF8Ghsw0ExSyoKTOMn7ixFFvoVqWksElS2p46CTS&#10;FvLHYcr4GsZarSZegziVIxjuNizTsUrW3inzUeZ46Vm9zwVpCjC25ZDv0Mz6L2ZTw6jbQWd2qZ9V&#10;YYTD5Zey/Y/OLFYgNxrjrHPKRpNo42Yp+SWUkWf51wRqqbweJizGIeiz7MCsz4cObcyZuZY6o1Og&#10;4dLzKk4RJFfR7OKZvWl+DVO9Tjle3a1pKt/RO9yYodiwdyZRf4qvkBqYCvnn/dxYIb9cUlaJwV8q&#10;Tc1mcD9JzjuqJHE/ZAMVCk1w9OkjGgcVspRtBTGMCcWq4Ek7SvK+cprMBZeQuVhCynmFUlb86G41&#10;zYWFtfT6c/izoQPUVT17+MQYu65r25Zylr7v8T79HbrqcDgcDofD4XA4HF8brmVxOBwOh8PhcDgc&#10;3w2gPzCUVUrpcrnEGA+HQ9M0UJ8cj8f3799Tu3C5XODq0XUdyLn1eg1dRRBGGfKRmFPVhMyeoqRS&#10;dLPksdKZcBChqwcFE0lSnNCUBc0htw5KQiQBccn1eq3rerfb7Xa7KM4ibBqPqH1LJQkjWAzPdl13&#10;u92apqH9CfIBobkqJ9AhO6haFgZHnWxC9pkIWZdDwQ3ib77pD4XSJcaIpEXM78OxhEyRQnNDDm+/&#10;3+/3+5QS3FlCCH3fp5Rg66KuMIwD0zTQ5oQj4hQwFOgzAsKqKHxBMKsM5fhDwZGHqUZEvVt07XEx&#10;68xyXakjxR0Ynp7+PUY6cKeGktYtW/8oc7zUhBmsqZBl1KZltk6jutCuklZXlh1xCOKRc1/3YFrk&#10;BbZGFPMk9JO6KNMxhihN9WQmgEkyiN3pT9nh17P4Wr6cBe5ENcbQ4ZeVsxKtM2RlT5waIGmsDDdf&#10;iZWUKaOjNvNV3injU17r7JhoaExUylZOq25enuccAg6Epd1qJIazXVVwPWgH9KaJg9kLfApaKwgB&#10;jTGVvtoozktTsQ4HqAJKnI1mnbMq9Qzj2sCdlFJd10GWPd9fOMl1yOV5ZVZmmDotfXQjqAyL9ZS+&#10;WTG/p8zjr9llvx26GlOWAWEpYoIQSbxeK3Eso5YFLnQOh8PhcDgcDofD8QPAtSwOh8PhcDgcDofj&#10;uwFVDqTBSI/BkGMYhufn59Pp9Pz8/OHDB9BywzCA46ElCVQLyoqBUdtutyQp1YWFnBaJupJwVYIN&#10;aXfQ1aZp0O1hGA6Hg7KPrIGSlyjpISDdQOtQeNR1nbKxCmnRUQAfmiQiALYCfQnKgBKDWwwCAmsW&#10;iDyY4IPsIEUbULFoVVAFYVwha1nAt8X8Bb9+/g5O7nq9opIg35pjdNfr9Xw+t22L6aASCMmDIJRJ&#10;KUGL03Xder3e7XZQ5AzDgHbhu4OepJxM6nq9avyVQVchC8NCr5coCgmsEy4e1hDF7UPXQ5z6SZQ/&#10;KZSxNhR7WXjpQf2XPgdpah2xxMhqKyWLbIp9Hq2rO252CNq6sX9Yqorj1ZGaqso+p6lWpuyMmSau&#10;q2qagGzMCbPSVNIRJVdLkjxKep5oP+/Ec2nKloJ5B7OsP7YJlDrafw3FrGLA3A8SbTMF2k/GIRSS&#10;BVTFo4+nxzjN9VMeobNh5LW2FaZzqsoGnUEepNU0r5zC2P/EIkNcGfzZ+0vTV0map7C8klUmpQ2x&#10;OTpX0ZuKxWI+pVX1NQyD6RtCjXrUf6VUDXJyTdB0Nmk5xn+RdWi73eo+mv3XDO0zoMuGchxT+Wz9&#10;n3fi/XZwiyFW+M8JBJMOZOM4DsPQ9z3M516pfXQ4HA6Hw+FwOByObx+uZXE4HA6Hw+FwOP4A0DbD&#10;wBkIwNB1vKAvAri3uq4vl8vpdII+A+YlLy8v/+f//J//+3//7+12e3h4gIQlhLBer/u+h74EMgiK&#10;QiBZaJqG2XxIIq5WK7qhwDRFaUVyfuww6ToyfHRk2Ww2bduiPBUGNIAB842F0XUd5BchhKqqDofD&#10;brcD/wfXGcg+6C8SshZnXMiYA/qwqiqIbGIW9DRN8/j4CIMThGW73cLVRvlOalmYk4L+MRwsKlQh&#10;SwgBzjRJ0Pc94386nRgZ9A33ERzKd/b7Pb41H4YBvcJPq9UK2YgulwsaRSqNvu8xIjSHPYXVgmeR&#10;ASpkLha1MVY66t1uR5oQ9yF5YYTpy4Jf0YSh82OMbdtSK6B6oOv1WnL2KeseQmH0MuspYnhubZf2&#10;Nmr4kbI3SYlSAqXLm9dGfzCLWRmBahpKTjoVYD/NkE3/+atxWuJPGL7WPFuPGW85BKw3LRazzokb&#10;hAYYOFXYnDZtpoOrYjZoIQRqYriYAR1vVWRlKs9PnnhcJ6ZaNVgKcyIJgH4/lKkxZxn7gB0aZL2x&#10;k6wH6x9nXcz2SDFboVAzgdOA67lEymII9I0yFKOF4qrgn6nwMQpi3cH+4Mw0QUA8OXwVEZp9wT/Z&#10;f4YdF5x6I14ZxQIqyPslzG2WcoC8wPHFJlSL2TQN9BA41ZFjjhOHDqgLF1cO1jlmUI8dqlv4RsOL&#10;kjXXdU29BUPKeR/FPybkLQb/GNxBcjq88WfPHzNTOr9G6Bny7lv67y5qvPTEuFP+U7HUT10MKedF&#10;wh19SVFRmlLquu54PB6Px7Zt8XbGnoqFiVS5jP9wLHXpzvvF4XA4HA6Hw+Fw/PvAtSwOh8PhcDgc&#10;Dofje0ISbQEonK7rttvtOI5d1z0/P//rX/+6XC4h+6OA1yGVBYINTJj6hZCLpSbDMEnGD2aWEyqp&#10;lzT9ar9pGlyAHoNQA6mR0BykHsp/Q89R1zVpZn5br3QyYKQYylhrJ6ucYWez2ex2u4eHB3Tpdru1&#10;bdu2rVJfQZhXaDJKPDw8sH6waLiPTAcmaErWgi2G58pms7lcLiRl0R9YrQzDwEmhPQxMAsKcSoBM&#10;vE6xQseVJNkTGdnZmTWUrf6p16HQIoSCTWdITVi09dnlNFs/n9UWvwZnGUXIcr+J+LFkH69p67Pr&#10;ZLEoxiFaYbprdcPJmg3sneb4eMz6odlAafdMr0w9KWsauF9Y8gsKH18TVY0k/X7MgtfrKHIKI9G4&#10;0+JSBD4JZpXOtmI2HU+J2QfLfX1/g5f3AegRQ55QTmvMoqKU5SO8vjMKs0rDXW1WyuqcMae6C3PR&#10;pjDLDJYwBx1PYK0B71AulZAFLubkhz4JGhfcwbUOnNoRnZcojlOz4y139+zCWzrtZ6NXVvX1YDR8&#10;qrwMOeaVpC/suu5wOFAfCS0sBK/l0edwOBwOh8PhcDgc3xdcy+JwOBwOh8PhcDi+J6TsTQKlQt/3&#10;fd+DZnt5efnnP//5t7/97Xq97nY7aC/wCTg+sAYHtl6vyZnF/Dk+jT2oZaEeImalS5om9FECL0y5&#10;WyVKeRPgd9Xo1Xa7hTMKxoKOkclLKW02G4pdcH+1WnVdF7JWQz9wp/8BOUX1WmAZ5t8xyomYLVig&#10;KVGul2oPFlblB3OCpOwWgwehZTFBS1myg7agp9ntdjBlYaBSSvjiHNod6pCYDEjNLRgZpmoy/edP&#10;upAILgBt3cxvyPoV/KvlwxyLrB4nujbIdqdp7qqltRQKKj0IzaxNmF91vl6JO5RnSc+/ktN9DZla&#10;hnqp2EdJWdMrrnmNz0f7f8ciZanRJA4fWB46KabbRqOgqyJMZxMX9KPSxTPmvDCvRxTooPTACQV5&#10;H2QSeYqy86W2T/eLtsvRsbB5MGUlByPJqGqEZ+NvBlhJqhqdQW1Lu1FNU0SZ4Rsdhum2aTqI/4oB&#10;fWti1nmYCs2fRl1n9nsojh2KHrQqMwUaEzpdhXxImjJq4sJu46UTs01OyucYIw+RCl9kY3ax0iXE&#10;lyxf0Ov1GiJULkJz+nGMVU6HNBtkExadpjGnA1OrkrC8uxlGs/6X2v1S0J2op0oIgbJaBDCEcL1e&#10;4cUS8lzAc44v4t+t2w6Hw+FwOBwOh8PxNeBaFofD4XA4HA6Hw/HdgCSu8SQ4n8/w2P/ll1+en5+r&#10;qjocDuB4gqRmIGWlKRtm6wdXN04R5Ltz87gRH/Br9TgFNBlsAtQaxBlQ5yBTBoqhk5vNZrvd1nWN&#10;R1AnU97ooIK4ksSs3gDYMdyHFgT+NJo+A/fxfXya2gYo1BwFpCAqUccU1ZTQ2EbpTzyI0e33+/1+&#10;DwaUIpsxZ9uBlqVpGuhdNEdPydfq7Oh04xElg3W+mBrJ0JxmfvmrIUT5q/LuhinXKdA1qcuv5G7N&#10;ulriXPURHeOnah2WoO1ql5asQZQA1otXwtCun0TEloEqH/9ohZWkwjEihtnyJj6VpIhif5Za5LbS&#10;O2kqZ6GWSxfYZ2tZTEN3xjW7FMM0PkHkLNr5koZnHExzZvWmlEyqI638Tj9Nc2puYYZptqf2+U7c&#10;MJtqHFKe8CzJhnRo2vo4zXQzCw0j/9RjTUVFDD6x9Hoi+B4J03Wo9ZjrkLUprGqURFRRNI4pp70L&#10;sinYMYgRaUIT5PzU1RIksaAGpCoyapXrYTb4QRxNyokw4FNmiS6V/1IosxoBzLXEV1VKCbn5+r6/&#10;XC5d1+ENizc7/d7KTedwOBwOh8PhcDgc3wtcy+JwOBwOh8PhcDi+G4CniZK/A4wOPkTu+x5GLPia&#10;vOs60mOQU1yvVzzLDAgGFGfoI3BMIXOmugT4o5RMoTJ/QT5YD0K4QlMCFcX1eoXBTNd1fd+P46hW&#10;MRgjv3HXOLBykHO0HqGsBI8rB7larZqmaZqmruuYtSM0d4HA4nA4pKxlUfrwdDqhMzSwYZoDTRXE&#10;+8fjUWldqoI4/O12C1OW7XaLr8zxeEoJkWcEmqbZbrebzUbnPUx5boJcIHuOYKYppU3KEwoecsPq&#10;J8G1YZqIC7R3uRKUIVZmWqsNwsHPVmVY3jtIU13FR8vPdvs31skxlhe/pQ+G5C7BJcGJC6/OJPKa&#10;btzhzpX45xK6z7WXHdNwGQY6FWqMTx1RmPo2fV5VeojptQoCdFzlANNU1rNkocEQjZJH7I52x2wx&#10;/ql6BcZwya+iXKX3g6PDjGJXo3XqxOGYxb8UecRCgMJrI1XRKWOL5THIkry+H2SFKanyHdOuVmKO&#10;RFMAliEUcapfiAGOd7bFdumTpEKZO7NTzkLMpiamq688kXQzpmVd2pcCDMnYOt5f5fpPKVEk2rbt&#10;09MTXrgo3LYt0gyV/zXyVTvvcDgcDofD4XA4HF8WrmVxOBwOh8PhcDgc3w3oTwC2Brxg3/f4Crnr&#10;OpiaDMPQdd3pdELuG6pAyKIZ5o86hrquq5yOBHoINDEMgyHGorgm8GaYY3aDsH1N05CkXK1Wh8Oh&#10;rusQArILDcMAAQfpcCpFeJ8GM8rXkm6EHCSIloVphkidrtfr7Xa73W6hDnl8fNxut0xM0LYtEj0E&#10;IUSNW0mY0o1VVR0Oh/V6Xdc1fFPYTyUOU+FGs9vtDocD3FagLmKfGUBIXqC8weyQmTOkNScF4dKe&#10;q8SHHKHy+mi9ErA8w54KcVIQ4w3eZ7E4/RTehGKWq1aGdXZdqdVEmCNi01f+BL8kie8X5hJ6PWes&#10;Dc3iDpesCpJym38G7lPmBNfe7CIx3U7iO6Jd1drSVGmh9bPMZwxHpy9O5T5a52zlWkZPBh1guW7L&#10;AOouKM1mzBiTyJLSsoWG7uUoCYbUvYOOUOx5Kaooe65D05OHJ4k5iMwATVU4FaE/SCLOMNKQclzl&#10;NGm7JnRmuWrf0lSTgbNal4GZeh47Gn8U47NB0v1oB9iWvtH4E6YDwgscv2r3EkWExP1Shvr+xmTn&#10;Q7G2VSB1p5IyLHdMXL4gzNrjm5SqoBgjVxEWVdd1Ly8vp9OJeaNUFJUW3koOh8PhcDgcDofD8e3D&#10;tSwOh8PhcDgcDofjuwH5PzCCyCv09PT04cOH4/H47t270+kEXxN8rAx1COxYQOeAOTM+K8itA8KM&#10;whcYvUAoYwg20EiqYzBkMHtrCM6YhSkwR1mv1+M4Xi6X7XZLipTMWYyRShfmE4FJjLK2ymUqp0sz&#10;EvzLT73hngIge9F6vaZhAEfNbrOGqqp2u11Zc4wRQhbUFkJAzIdhYCoHw5Ii5sgutNvtIF5B4glM&#10;BGLOYoynpj1SHppkMApcr1ej5jETpCGK2c9G488OV1VF2jUIu0lGUGnm2YuQJS+sk/OlaY9KzPZZ&#10;Gy2fJW1pelUWu9PifcQpoX6npOnJJ3HGppLZOktoeinD487Wc7/zenE/ntRvqSygLG+GyZqV+0fJ&#10;KDKOIJ4WWsMdk5IlaK80hmpEpBc4RUMx6bqedevNhk6HprsgTPdFKrJumfm6IzsobUJCVigmUWCw&#10;qmqaBEr7EObMY3Tvh7sbM0zn0XTYDJ9/QnMJGAlCmFt1Gkx9qlRaMBS6zIzfCfWR+sjstkW4qL+h&#10;Kwx1LaV+go5fpmaoTjEXm81mzBn0eG7rNsEJzO6xrSVlCZ+NBXS8rzkEWM+d4+uLA+8Fjpoxh+cc&#10;og3NCn7Cf8/A3e1yueD1TeHs79lzh8PhcDgcDofD4fjicC2Lw+FwOBwOh8Ph+P4ApgfmKy8vL7/8&#10;8svz8/Ovv/56Op3g3QJVxLt374ZhQAacEEJVVev1erPZHI9H1MM8PkhtA0sS0EIwKYHXy9u3b5UI&#10;pFEKvxe/31sSadfrFVmQICjBELquOxwO4zgiNQ/rTCkh+w9YK3rMMFHCkl1KFE1GyTtivGgLkp1h&#10;GM7nc9u2oBKbpuGI8BQKU8uiFeLPvu/VC4EqH2pZ0G32IWadCiQ1IXPVTdNQVIRhQu/y8vKipKyx&#10;YaDtCklKhoi0aEkMkzTVXoUp/UlfljT1M+AiLJdlWUnIXDjJVBYufUR0zZglFIocOnGqWZmln78G&#10;Prrgv1QTqVCu3B8dF2EpifikenSidb6WBh5FnWCemh0UdWksietKfIPMuIzggEKNpSEsYXYI2v+l&#10;YgxjkJWmq137Yy5UN6DCMpWOzcYtFqKxj45Op1u7NzuW0pdldhOZvs1G6TV7kK8hHpI8YBkllYNA&#10;tninQnZPtR13ZjNNATFlOddLMaekktHjgZzEaoVDUK2MyjRDCFCu8JQeM8L0pYPy5/O5yln2dCB3&#10;AsJOcnHiAp2kTCQVOssl/A7nKgFxD3rLOK9WK6QNgrySpwe0LIgVDFqQ+rBpmvC648vhcDgcDofD&#10;4XA4vmW4lsXhcDgcDofD4fgD8Ps41X89fG1Sp+SSVaWBvELH4/Hl5aVtWxjvgy3bbrcQr9R1vd/v&#10;x3E8n8/MEAQq8cOHD/v9Hm782+2WfBsqgUXK+XxGhWD72raFxgJ0ERimzWYTpgKIMjhKLqJ10JbX&#10;6/XDhw/X6/XPf/7zmzdvyNvhu2qIV3AHtiXgNWHQstlsqFCJ0wQcXdftdrv9fk/hC2hFOKbEGKHa&#10;gYgE/UG4QJpCxTIMw+FwaNsW6pbNZrPf75l9CTGh/gNNo0sIFBnrpmnatt3v903T9H3/4cMHsKcQ&#10;r6wzIAyKMe73+5S9c3a7Hag41PzmzZuQ2TjVoGw2G1jvYDqQq2IYht1up5Idzk5VVV3XtW0bQqBu&#10;Jub0FpU4zaA5+tNwvIAhiZUjNMKUcjFwtUCoNLv+tc+YRGinttttSfabmk1/2Ctlf6tlSw8tSSaY&#10;fidlVbOYPd+UDDb91PwvWrKSHCtxKtxZ6nwoTiczFzp3d3wdTDS0P0vt6lOj5PwqDwdQ0So+wMID&#10;ga07VzUuqCdlW4uQD5PZ8ndCZAYV52QosyYrcao4oQyCtXGXmVFgfrUhXQCq6UGBuq5RIbl8/ITj&#10;xQgUQgjDMIS8a9Co2ZKMsI7dzDJnyhRLkuTFjLf0AQo5dw9HpxGjgIOaRQyN6z9N3X2qqU1XyIuW&#10;+j/NMpOypmScmldx2bAY76Ndc7gxnlESCbEk510XWyW+X/AUwWuFkhQc8rQS4WuLTwXZ7Fo5VxR6&#10;jjdU13VUK6bpZtdxoQDjWerbiFnpWxCfJ5WRfUHMHtQhBOYJitOsefivkTHnXeI2vF6vP//8c4zx&#10;dDq1bXs+n0+n008//TQMA3zXqmxlF+4eDg6Hw+FwOBwOh8PxDcK1LA6Hw+FwOBwOh+O7gVJ0kGXU&#10;dY1kPZvNpmka3D+fz5fLBa4qcE+BZgLkHHQecWrawTxEYfoxN0lHZSsJaiCUvk1TPwC0Dj5JPUJU&#10;OWF4aN5nKh80pJYtoeDsOSJEQwcFNQ9qC5l9BMWIR1Ce9Bhy9EATs91uQZlT6GO+sA8hQNYThFbH&#10;iFBt13VQ4YTMxbJCJE243W7QrJD71EGV/yqvrNeACn3iVDPBeY8xYkYMOc1O3mcuTbW8qMRnhT/x&#10;z3Is9zVtph59UH8y9d+p56Pj+qOgPV8aRfjc/us0/ZbH7zw7W/Psg+UJk8QZwqyWtJykyfw6e+eV&#10;o7tfvxb+1OhRbaAyhY9WxRNShwZQy6Wyj1Boj3QselQubUw+qPo87QMni7vvjlqrnMqPloRSIRSy&#10;GBN//klND18TOIGhQVHBEKegPIU4HWWIZo9NnQtTAyUvDD5fJaawWfl0W2FPZpcc39S4YDFoPspl&#10;UIbu8849s6d+t8PzlQ3pGrtcLrvd7nq9ns/n8/l8vV67risX4Z3T1eFwOBwOh8PhcDi+TbiWxeFw&#10;OBwOh8PhcHw3IDFGNQZZrvV6DVFLSul2u728vCCVT0oJiWz6vicxhs/ZKS6hQQJb4U8hBP2wm1IV&#10;3mFhloR6hoxdJTl6KCVhz0MIKSVwcvhsmtoXClPo2UC/AXKfJjIU99R1zSQFpBjZVfVEwX0QhPjs&#10;G9IZJPc5HA7b7TaEAFcYalYYJXLM+Dr8loFQ1HWNz/GHYYCjDIaPeYEfDEhNKEu22y2jZFjwIIyy&#10;iofiNFMJamO0lXANmSuFxwxMWYxRBIvNcslEJYk2tBjvG+5zliG+QyuWBGScUumGXv2kqn43RrbE&#10;R+M5Wz4tSzpe2Zx5XP/8jT2/X2ZJURGz1wj3ZpgOLU61DrFQlpg/y/Kv7GoSn4yyfu4OFViUgoPZ&#10;XmmQVZ0Wit1hJiVMnVpiduYIIWieNXrbpJRUSxdk/y5JEOJU7KJWKOZxvjL0JEkLmqHZ+2ZqZu+U&#10;/kzmrND7Kpgbc9IfnS89vgCj9uB9E6iyGBqtptmsdIrxYtL4m9imbDBDJJGwmNrof6OzyQ7zTcpF&#10;G7Jt1ZIx1dICeCUYvT/k2DRHVrh7Hp5Op8PhcL1en56enp+fu667XC54L5v+v/7QczgcDofD4XA4&#10;HI5vAa5lcTgcDofD4XA4HN8NyC3dbrdhGEDYnM/ntm1BB+K75JeXl8vlEnPeGWpZYDeSUrpcLrfb&#10;DSlpDLVDno/SAdiHQHuhuQaUMqS0IkjqjZJXSyKICTlJBL6fDpnRhKpD5Sxg76jawTBn5Q74QB8A&#10;44WSrBNiF1qSMDcQRS1N06xWKyQGOhwOsGYZxxFalsvlEgpmUTU6FPeQKB2GoW1beLFARALumZmh&#10;NFyckZTzdJhJiVnLoiwjZ4qV0M9GVS8IuFFBcfq0Wp2sO+uQ1/z3vpYlTInbsKzhKNvl8FlhLKQP&#10;LHyfdv0duMylJpY6pjmMymLx1QIUE+claQXv3wnULPV7p+k4lYNo/SqMILWfckaYWaWF/vvRUZfl&#10;lwobjn/2J3NT987sg3fAFWs0MUF4+iCLWdsq14D+q6Fb0k/gYmlcWpg7vZypJFoW48syO3d3lpz2&#10;3yyq8jzhUyZc+HW321HDAbUift1sNuYomD2mylZ01CmntzOnjXaA0woxDbuq2Z1ijPAD45pXsxYW&#10;UxmKHsJmvTENE36lSNQEIYgmJhTr7VNhluXvhtkDcKlXCMg14+Xl5eXlBV5okLTOLlSHw+FwOBwO&#10;h8Ph+F7gWhaHw+FwOBwOh8Px3QD8DfQfp9Pp6enp/fv37969e3l5uV6vfd+fTqd37949PT1VVfX4&#10;+AhtB6QbIUtAxnFs2zZMM8KAGOv7ng2RrqtyGiDz2XpJGZKVvN1uai6CPseczIiZIDCQJLktQvYe&#10;gCBDaU5DeQYha3kf+gxyrtS+PD4+xmzKoi4y4D6HYYA/Cgxd6rp+8+YNi7Vt2/f9MAzQD8WcNUlt&#10;Y9TzRj/i5/3NZrPf73e7HX+FPIjJKZR6NIPSOBu5SRCjAi0ATQwVKgwXJ5qRQW1N08QpVw1wPZTr&#10;0My7/lky6IbJ1sW8VP8sh21mv+zSHe7WdOkPwVIflsal8XwlqayUtrkZF7QF9ytRIv9+6yxsuh2K&#10;6Sg7yYlT7p97geXLpXW//P3eltemfq1Ky3y0ZhauJImSjqIcgoZ6CSpZKOWD5awt9ZkEP3F/XFHM&#10;n9j6nQRh5hzQJWTig2ucw/osLvjCYs3VNH+QVqJleD178uh4+W8ZBDMdSXQk5cakGjKKeknfa3rU&#10;Y1Cq6IrywmL/1REN2kdkzaMRi57tOvvGn2b2THgNtJLfE+XppDNYnoebzabve7yg27Z9eXlBmiF6&#10;F+lL+Vt4ETgcDofD4XA4HA7H6+FaFofD4XA4HA6Hw/E9IaV0vV67roP/CuQsXde1bXs+n4/H4/F4&#10;vF6vUE6EEM7nM77bBjEGKQm/2+ZPysOZ5siHMTNRzAoVSDeCkKkg0lDS1ElaTj9eh5xFHWKgvGE6&#10;BhJRJa+mnBZZRg6KLOlqtdrtdtqZlH0FkJKJiFn/sdvtUrZUOZ1OtL05HA7Qr8DcRX1iJInE/z95&#10;yvV6resaPjH7/X673ZKJBH27Wq0wI7gPZQ8Ci54zaCRQOYQgPishf99PzxWORWMVRJyUxC1AZUNK&#10;fy7RfvxVCUVTOAlznwqFQXydLEN5a7M+tX7ljMOUpS6H8Jqm/ygYBprGOel1WgcjLyhnRCfrlUF4&#10;DfU7yxNzoXINm36W+9FoDnhtxpUKxcn98vprEoHF0hjvl/mM0JVzp6dimNtKPGO1GI41VqKiB33K&#10;dIPLSfdFkKlh2E0PZ6fVDOHOmiwXWyxENrg2OZhME+aEiTHynEzZrwtvjbZtlw5JjYZZkxrnmIUm&#10;OgWljpP/qopIHzT9ZzcwUpNTicUqyQrHplNKSCkVso8XXtlhbt/pOanj+jyU8fk9oUurXJm6p7AG&#10;rtdr27ZN0zw/P3/48OE///M/R0F5tjgcDofD4XA4HA7HdwHXsjgcDofD4XA4HI7vBqBkbrcb7PRh&#10;KNL3PaxBXl5e2raFdKOua/B8t9ut73uYnaxWKwopQv52HFWllHBTSVblgZRvZhmqIpQrQivg7Zjv&#10;BuWjpFHg/ZTSMAy4z9w3agajBN4dVps0NobDDmBc+gi5SYQrZskLtCPDMMDYJqXU9z3GgoEcDgdU&#10;COoUvaJwBz/hQfS2rmuoUqBogcoHFY7jiO4Nw3A+n9Gry+WCAdZ1HbM0h6RmSW9jLrSYRnjWP4BR&#10;Yp8xX0ZYMEoyqRKzPylnXLLmr68nzMkFlKMtHyzLmyhpyfkhfVF8aiuqNiBMhanQA72+D0ZJoKz8&#10;nf6UVd1vvayQK9YMUDUZKiygpiFOxR+vlE3MMt+zJWcfLOsvFQMoYLQIhOlDmio5TCVh6qeiPamm&#10;OYlSVl2YiZidJqOl4OPqxVJqfdiuNqrjCsWKKrs9Gw0TBCNEKLUX2nTp/kLtAofDE48ZfEwn01QT&#10;hgr5WgnT+Q1ZoaKrgtErI6ynPd+VDLspxmllwiATqPKUS1nISJ8zs340YnGab+63Q4N/5/j94jBL&#10;Zelg4aJC2LuuOx6P0LK8e/eu6zpd9qGQRjkcDofD4XA4HA7HdwHXsjgcDofD4XA4HI7vBipoUBKr&#10;ruvb7Qb7kKZpqMPYbrfIPYTHab9BpQt4OCT9gbkISirrScLPMFspe7SEKbUZs05lvV6XWhZUyF/p&#10;KZJyIoYqZwJCl5SOuqNlUUKUTCE5Tmhlohi3oLZhGJqmgc8KtCyIxul0qut6u92uVqv9fr9arZB+&#10;aBxHCFZApg7DgEQGaAg/xRjpgoOnttsttCkYTkppvV6HEODXUlVV3/f4CdIZDAfyI0a+TJxhKNgg&#10;TKd+36+PaA2sEx1mPcrdLvklzHKByhGaHi5xh0v3yQebcZmbqeDyZyvURTLb3LeAVCD8Btr1/kg/&#10;qdpXBk2LGQo/idYN0PXMAuVsssBruv0ZRHssFDDmWe22XixpWWa7xNkMC8GcXcn6J5cEzo1yqXCn&#10;667X1pMoM9JUGWOevTOccjsbScFrApJEt8H7o/h/qPjAyCtZyX6/x0EN2SLUhEzApOVRlR6een9J&#10;06PzXm7J8jBhbUtaljQV7uiS4FFpTmz9lTpLdSyLIlTSzpdNfDaW1skr1/+XhTn/FejPMAyXywXa&#10;0JeXFyb4K9etw+FwOBwOh8PhcHxHcC2Lw+FwOBwOh8PxA+KPIi1KbgxY6s+dfpKGUSItZMXJOI7v&#10;3r17enoC8/f09HQ8HmHBcjqd9vv94XDo+/6//uu/QPj1fY88PtBMHI/HGCN8QSjOgPalaZoQwvPz&#10;M9xcYoxd14FLgzLmer2GENbrNf4MU6lBScVpTOAoAx7OmK+gG03ToFE8Cy6TX72nnG0BQUB5PAJZ&#10;DJL1YFCwQuGoh2EA2blaraAvofRE3WU0lcM4jtvtFiY3kAGRcWQ3Uv4uHP4r4zi2bXu9XtE3kI5Q&#10;0jRNgxxDKaXL5cK0SqvV6uHhAXKWn376CX1IKaFyiIFCzg2EoKUp988sGxTxnM9nNbnBGFEnLDEQ&#10;HwycCSzCVIWAmpfWJzsTRVyF8oZoZ20lJ4r1oz9p66XLC2LCsaMPSpAzKxPL61JULjmK4keJatMi&#10;/yy555C5dlM4fMy3QxVgGIvJBsU1sNTukuagZNlj9hExg+Uam31q6Rwjx2/EUtwI2tVQrASCVkkp&#10;8/1QaSwNiuEy9VfT7GPjNBHMUny0Y1ph+W+YLhvFOPVkwrSO02Rt7BLlbvoTu6o7CMdO3/dR7EZQ&#10;s0aYDh9sRSdO95HGh+fAbHC0HpaJ2QdFC5SdN1VxXxhjDDObrJAiy5ClEpQtjpJSh0pHnuQ8t7GY&#10;jR/VmPPTtW1bzjs3Xdl/pqhjPXxJlSsk5ldYkFchl4fOO3tbtouGoF9MIuhhTLbbLRYSBZF8kL3S&#10;WJnZn51x07pZDCGEuq7RXMi5/8Zx1EP1q6KMD19wZlzr9Rq9wn/AjOMIOcu7d+/+1//6X+v1GrmH&#10;8BMm5fcZwu+MpYleOg+/FJbiufQe+VHj73A4HA6Hw+FwfCW4lsXhcDgcDofD4XB8NyCjA3EG9Bkg&#10;DJh4CBRa13WXyyXMfW0fY6SGw9Dqfd8Pw0BtRCXQDgQh7Ui26TVNSqCSiTlrA54FKchcQkmkLeqe&#10;EiRHRsjUI2lj1Hm9XinXgI4hTrMX6cf6uLnO2Gw2EJconYzyb9++5RAgOmHPcUEWlgFEuFLWc6BX&#10;2u1bRgihaRpGmJVrt0k8Kw9aziNjGJbZdy1vYkiJyRK3ZCht04Ex590guVtNc6NoSV02pkJT+SuJ&#10;t48Wmx0XqWIuvFe2GF9tPvHKYuVTZrK4bl9f4RInzfuGhp+Nz2e08kkoH9cldP9BU8AsM93Ir+yJ&#10;iY/ppJkU02K5JZfAU5SP8LQph8bzTQ+HUs5iulpeh9+s6fyktWfaZaC0SzpGXd7GB0U7UF6bAmnq&#10;rGMmhWepOcpCcbjpHQoNtVqdDnPKmeM0iI5EJz0Ua8b8NC7kPEpzYE+0V0uL5DdiNvi/M8rNaH5i&#10;isAYIyS8XykaDofD4XA4HA6Hw/F7wrUsDofD4XA4HA6H47tBzAKOruvatu26jmluYL4Cg4SUEgxa&#10;oFmBqELpQ3J15Vfj/CSd9/nRfBIDCXoGsGNBGC88Xtc1Mvik7KfCz+spwqDgg3eqbLaBkmQ6kyRx&#10;ALM7jiMsT+CbQqORSiwo+MW8kpocJj7RprqFspjdbpfEVCBkDg8ff7MqRhKtY6TwaIFUhaodPEtP&#10;Gli2aOSZ74k9j2LMEAonDHClNKRB2MmeKpQuRWGGmj+Z3CUcr9o8mKpCYboTJFdUmLKeylsrtaw6&#10;IV1CS99zs2RJKpcNhamzi46O40pTs5bXEJ9R6PNysJ9Hnc7StOaOtnuH073TRHkTqy4UU79Uf3mf&#10;AbzfaDkWLcAWl/xs4lT6wD91nWg3XpMDReOpajCdSvqR4I5J5mLGdSf47Ftc1gToOuSJrfVXVcVc&#10;YGmqzwgLUxOmegte3J9frTx+lpzFxJ8tqqWHtsVzz3SYz1aFnYw+bhrSvWyGP7uJzCJM2fFFZ9mo&#10;9OibokeuecpEOwq0t6w5Zi2Ldkb3BdudlWhox8zp9NlIhY/Ub6zwN/Zk6dfb7QbhaQihbVukGTqf&#10;z/wvoiBH3J16HA6Hw+FwOBwOh+MbhGtZHA6Hw+FwOBwOx/eEcRy7rjufz6fT6XK5dF0HkcQwDNB5&#10;QEXB8qDZlKsml0MGjsoGaF+YH4GJFZQF5NfncdnP43q9UuQBSYd+cY5ncRN92Gw2ygWSP6vrmnl/&#10;VIiQUsKQk/ij0OZEtSz6IAMIShVxW61WTdPs9/umaQ6Hw3a7RRCgDer7nuxglO/jQ7ZFoR0L1DDM&#10;i4GfEAdcADFGqltIrcWsNwryQX8svGpU5YOGoGVZrVYaXnQmToVK+In6ISNMYWoeEqKMlVKqysWS&#10;VWVglYs1KDPIRNHH6B0dXQmW0QlV8UFZkj+lbLrDbpsFHD9G28cFgn+2A5+Kkr9nbUvtzvbQdONO&#10;P8mj6/3X1K8VfrRLs49HESK8knqPhZwlFCl1ygsDE9Jy7aVCxoE7ql0IOeeOUS3cQelgNBtqHn2z&#10;ub2i+HbEBTkLI8mGTA3hY7KA2TjcH10JaFO0S7NTbLan6SEfrCR5U3nm6PXs+ygV4hXzOGeZF3ww&#10;FKcKZsFUZQ7bkHUnPPfKA4291ZVgipn48Owq10+awmj4ypi8EpwIBv+31PYbu3F/3TLL3uVyiTGe&#10;Tqfj8Xi5XPq+12Nfg+NwOBwOh8PhcDgc3wVcy+JwOBwOh8PhcDi+G8CJpG3b0+kELQt8Wfq+TylR&#10;+gA1Rl3XKec4SNN8FppjBSQQnkXuG3zKDAYIlJs+y4uSjeMFsx1BiQL5CLpKblK/xadEg2xclEQb&#10;GAVz96ScIwYD0XRF+i/6idpUS6HkXMikI3uLArcpWB6yHnYP34JrLiFayFAvotYjITvQGGVPNU0k&#10;xNjO6nsYMbTCPE06QOPLUv7EevQn7VJ4hbaAS0vXZxQOm02U3HwSVYFe3GErTbElQcBstUnymJQc&#10;8CsbTaK6mK0qfCxoS5jtgy5Rc3Gnw2mqmSjvmKVSDvM+lF+PnyVk0TvpUzQTsdD0mFl+5RDKkhre&#10;2VkuQ2pquB8HnHvmzEkpbTYbM6cxa7zMfJnelux+nPpnUPFg+vaa+KQFrczrYZ6abVQ3Mrs925w5&#10;rFLOZTYbk/JBc9PI19iuNm3Uk/qsHly6DqOoPFOWgOCOMXEJsn6MiLAcO4esF1o4TTFb/rORsuVM&#10;FDnXb6nwt/TkfgFMJf8b43Q6ffjw4U9/+tPlctnv92PG79JZh8PhcDgcDofD4fiScC2Lw+FwOBwO&#10;h8Ph+G4ALcvlcoGWpW1bMEzDMMScuYYalPV6jRQ8JMyYouJO/fAsgZsIvF74q1JxJa1l2FOoVSCL&#10;UbGIylbU8iRMU3hAecA6QftREjEMAyQ4KSUISsAaogzdStjt3W5nZByqRSA5Cp0QzFRo9xJFVqJE&#10;Ji1tYnZVUdaZDzIyKrgpk5WUNWvOI/K+Zu5U6UJQAUM9DWlplbYo36naGkLZWX1ECc6YNSU6++wG&#10;O8wcRqZprlVdY/fp9lJAoKEry2jckihaFK/kOGOhpVjqyadCV07Jyt9p904ntWZemzkyoVMJxeu7&#10;HZaPlLLbpWrhNS3yKROKsl2NZAmdfb1Y6oweaOVIGcPX0Pzaec0Uw0nX+nkeMpuMrg0dvvmVBw7L&#10;lL26s7/Kyu9vxlfifh9U0mEORharptZiYboAyg4vBcQ0rVpMk98nCfQA0Q7ELLXES9PMUZpKoCjr&#10;NJ3R1suTVgdrRm1W6dKu/y1I+c0b5P3+mlPoDwH+YwMvzbZtn56enp6eTqfT4+NjCAHv9PId6nA4&#10;HA6Hw+FwOBzfOFzL4nA4HA6Hw+FwOL4bQB3S933btl3XQcISclKbzWaDDES32w32KkGMQJQP22w2&#10;IestIDRBgdPptN1ud7vdfr9fr9eQy9CiX1k3pbXIy5LuolmIkaRQpUHunJIUrYdKCLBT6LZ6jYQQ&#10;1ut1Xdcx+6PEGG+3G0Qt6/W6aRo6pgTRuAAqEEFIYb6iuZaYHSmInQmGo4IY9I15lGgYELN7CipP&#10;KbHdEELf9+qbYphdDIGmL1QYmGJhqm4ht2okO/d1BggvfXfK+vmn0qvsJEaEGGIhaTfIJacFcUDJ&#10;jL6GKNVeqSBAI8/JZSho8MPlpJQwb95pMRVaChPJ8NtYZNYcpxqFst07dCx/pQxC48Ntqy1yjLyP&#10;o+NOHD5jRHpf19vr4xYLAYfxLzHjXeqSrp/ZPpTL1ZQP0w3yUXZcNWcpJy2afUq7NDuopZWgm50N&#10;mRHpcloKDmsr9+broWF5TQ08P03AQxFbLVDuBSMToRSvzJUWpusnTIMDbQ1jyNhiX5hHTKi1nzFL&#10;nVTIonodAC8O/Mv6jTqwDEh5BH1SzF+DJFkFv2C1H4WO95WNMrZ1Xa9Wq2EYjsfj8Xg8n89426qU&#10;9ncbiMPhcDgcDofD4XD8driWxeFwOBwOh8PhcHw3oNkJk/jQEQRyDf60Xq/7vkeyoZJLhpYFSPmz&#10;8hDCy8vLOI673W632202m+v1Ci2LIUcNKY5rlbNQhBGmNBsEIpCeoM9QbLAGlIT4psq5jcioQT+h&#10;OgnVgpDIRLV1XaOhGOPlcsEF7oPuijn10jAMGCOfgo8I1QAh847X61XFIuTPzNf/7BJINYxitVrV&#10;dR1CQFu0dVFvAPqUxOxDU4YxCIdqDEXwYClkKdk7ZWpT4QpQXvApvYA8SNdGnII9UQ7Y0POGmL/P&#10;Mt7hceMcPW/IYBMTPsI4LGlZ7uCL0KJ3GOtPhYmhhjfIFCjnvTTdr2ziU7unHdMufVIl7HksRBvp&#10;rpbFdMNw/6YzWnMslBOvnyOct+ztHd2Gmbtyb5bFZsd1B/cf/yLruezGrPURi1FYNmsQdadjuhKC&#10;rGdOVjWXjahc8Dx88C/klZwmHmXDMJjOa82mIbPj9C1pemJ6Wz5VFXmRTJ81Pl9qErXFNFX2fMHK&#10;vxT49kxZCdR1Xdd1fd/TaA1alj+6pw6Hw+FwOBwOh8PxaXAti8PhcDgcDofD8QNiiW75shzP14N+&#10;R05SDTzfer1+enp69+4dhBpt2yKBTsomKMywM44jZCJ93+NZqkZOpxPz5sSsq6iq6u3bt4+Pj7vd&#10;DlQQUvk0TUMBTYxxu92GEIZhOJ1Oh8OBviYhU5KoUGug9ARqm77v1+v1brer63ocx9PpdLvd6rpu&#10;mobOJSGbGSDPUV3Xh8MB5eFGAxEMswuBx8JIo7iG4FdkX4rZhAZhpLKhaRq0CD7ser0yGZBmRCLH&#10;mUT9gzlCZBhM/tu2LcQ3fAot7vd7yJL6vg/ZnwYzUtf1drul3AfV0t6GLXI4tJxZrVbMIZWmFjgY&#10;F79K5xwZgxlygVr/7PrE/LZt27ZtkO2GCcLQKNmBJokNcYUr8cwg475qhoKQ+uQpg/DWGLjqM5Qj&#10;x9pgZCBUoi9IzP5A+LP0p9F64lRwc18TUA6W3S5b0XxYykmbOj/art5Xrt3MKfvABVblXFSEqSFm&#10;n5vZAUZREuiFTh+rTdkdxxD8swOPInEoYSwueF+TqZmJMOEqQ6pdNdB1RacN1lDl/G56emNmS58b&#10;9Ar9UQcd9h8FeOBw1ringuwXvQa4IzTO7BVEdfyVliFcBkFW+2z8cR9HsUYYFar8TgMbF97LXdeZ&#10;edSdbn7S6dNJTCntdrvr9ToMA94aPFfx4jNPhakPk8ZZI8n7OtKYX7g8M9WKjC9i/DkMA16FKMwW&#10;tU6uE4bulqHzO0qiHyNwMW+HMv7mWucxZW2iSjxRIazRYn6n4P7SPH4ppIVzbGk9IMgh/xcIXNle&#10;Xl5+/fXXv//973/+859//vln/Aovt6Vzvmzx/kiTnJMfLRzm4v/KB79x3PnvhN+5Jw6Hw+FwOBwO&#10;xw8J17I4HA6Hw+FwOByObxeGgTudTs/Pz09PT6fTCd8cw0Kfug2QndQTGEKO1VK9Qc0HmjgcDpCY&#10;sFFQaCwA2Qo4QnhykC/UawpKKNFQ7QVkK9vtFioNfDZNYQofjGJ8op+zh+m36Xp/t9ut1+vtdrvd&#10;bqHpoQrBSDeC8PFKoJKVofIADB9FISWHDfJMWU/Tq1CQWKZdXnMe2W2WT3O2JRyR0pamctOiCaDp&#10;lfLNS8TbHcxye2nq13KnAwSzRxkxxP3cN1rnEmv7qXc+inJSyl/NBM0W+6QmlurRVpZaNFH6jOn+&#10;SszrZ1TLPptnyxX4mtY/Y8HP1mN6+PpxfXYfzCTqW0MPN8UXGe/Svub7wnTmvobgt3fG2KiwXT0k&#10;FX3fa2F916h2RIcWplOsZ6YW0JiUb2FzvGtteg1UkggpLLxKlsQEnwRq/kx/ygF+a1ANFozWuq5b&#10;r9dQW3Zdx/8iolrI4XA4HA6Hw+FwOL4XuJbF4XA4HA6Hw+FwfHMwfDPR9/3pdDoej6BnkAMo5nw0&#10;sXAXIDVluLSmaa7XK75ch+YDte33e6hAhmEgmRdCgGwFn2jzKVQCtQfEKzQIQa9o/UIdyfl8pvAl&#10;iJfA4XBg7iEAxfq+p2eA4QKVoGXQNpsNhDJ1XWueo6rIScRWlHekTYJ+4x6yFAamMijAr9VRg1KA&#10;Oneqa9F2q2naoEpAW53X6B7UUUPLVJJ6SR/kcMyv2skkqSvmV+crMNt0yXkv8cSGh56tU6Hh0iVx&#10;h7acbfG30JwfDdosm/6aOsN0XsKyOIPr1hRbiqHuI33wTn9m6/lUmOYMZa7F7vdHLSJ0dRlfio/W&#10;U+I1kzW7xcpid+rRgetE3y9v6uQCNvWEHB8cLEl0eGX3Pk/XoudMjJHTYc43XnwpLUu5fqhjQBCY&#10;JAhTj5xx5eF2uVygU6QxEl1VdPGYRg3MMtCzzhxKQLls+BQDqJOCWdOS2spYpJl7ZQxNn2cHWG6c&#10;zzjEviCWmsb8pmxm03Udsgqez+fT6XS5XGhDhRXimYYcDofD4XA4HA7HdwTXsjgcDofD4XA4HI7v&#10;AOTkYKcPSmwcRySpqetaeWuKSJZyQ+ADZahSaIJCng9pGvq+h2IjhLBardgoZCIgC+FHgi7RrcQQ&#10;rkaDApqTJeEQs9vtjMpE8zXMDo30GzM1hBC6rovZJYX3WZ6PU2GjWYGCUK1932vunhgjYgIVyzAM&#10;iAx8X2KMbdtWOSeRinXO53MQ9pFimiUtyzrDcNJm+kygSiaVfVCm2Tyov5aih/C59HbZZ9OulinH&#10;GHPuklCQxPdbjDlhCi+0Zh1LqY8xf5b4qMLDcOom8q+hw19ZeVxgnYEle4ZYsPhxykmn1xl1lDP1&#10;2ZilycvVeL9LRtJBoUCcahGoaVjSKmlkWPOdAaZC78W1t9S9O4iFDOX+OjGjDtN1Xu5lnrohqz3C&#10;dMb1309CualhyrWkqfqyMogyDtTuhDzA1+TE4SnKgODVSQEE52WU7FFh4dygLRkPIn0D4j6tVsxx&#10;UU1zmbFytQELslPUskWres1G5lrikJkOD9Ym5SP36/wDMeYcfBgO+t/3fdd15/O5bdsx59cL3/ZA&#10;HA6Hw+FwOBwOh6OEa1kcDofD4XA4HA7HNw0yYSBsqKWAKQu+LK+q6nq9wp0iZvXGer2+Xq+GZsNF&#10;13Ug6igWiTGuVqu+78H44stm6Ff4jTsIod1ut9lsbrdb3/dv3rxJKUEWAzmL8nYhBFCJ1FvsdjuS&#10;bajtcDg0TUOGlTCZejgo/Al/FMaETOTpdAoh1HWtchA+GEUKA95OoeQ3ggCLlxgjchYMwwByFOMl&#10;m7harZB3qZJ0S6HQTJjmQqFlKfMxhULPYfhyQ8sxSkajQ/aUXKmplo8bhvtTab/ZR0piVfndkg/W&#10;vilBO1uV6bk+UqoTwrIO4H79SzATXQ4/isAifC6NGue0Mp9XCbtRShk+Svl/dv9L6NYO06nXMh+t&#10;p9wa3LylkuB+hUYB8HpBwGsqv9//JMqYz65Hp/KjlZSz/3ntLoG5wL5G5bMVaiR1XmYPOgJSRfiy&#10;qEAEehRcqCcKz2TTLl+sfB9xTwVZ7ZXYgyXJZ8efjAiGg2VmHH1l3Dlz7kcvFmJK3ERuvqqq+r5H&#10;ah5INvUt/NlL9Itgqeklvx8kYYQvCxcGBMFfs5sOh8PhcDgcDofD8SXhWhaHw+FwOBwOh8Px7cJw&#10;sW3bgmQC23Q6nfq+PxwO+BX6D2pTygQcpOv6vocLCHQYwzBQEIPyaAX3Y84uRJkFylRVtd/vU0p9&#10;3w/DgK+fIV5RD/8kqY6orYkxQjdT13Vd13gwSdYeSGdICsKtZLPZoF1YpKSpKUvM+o9SLMICUYQ+&#10;0OhQRGKip4PFEK7XK3IZ4L6SoA8PD6q3uF6vSHagTCpVJvoxPalQpkMKwsjqhRlImOMsOTRqd/iT&#10;4VxNDUYyEsQ451XLdIpSkaAcpNEWqDiDD9Z1zZKctRBC13WzLZZV6XDSVOZiypRx+IzxsulyODp9&#10;d3xB7txX5UEsNDp3HrxDcsfsY2EEDfdrLn0gXvNUiVktgtbzyokwK83M7+tns4zq/UHpscPCOK+0&#10;/68fhcpZ7pcMU/cdqtOCzGaYRoaKCpVifBE5i3lE30GmgNmbvxHlTjcX/LOay3bEPzebTTVNs1VJ&#10;1iSzqcP0hDTXuMAG4auWazJmZSE0lHgh6qY2bxxtNKVElaqpTTMivX4bsnu6YPjy5X8YQAurv76m&#10;8m8HaZqTEW9kqJdcy+JwOBwOh8PhcDi+I7iWxeFwOBwOh8PhcHxzMFwsuX+oRvRr7+12+/PPP8Od&#10;JcZ4y7her13X1XUd51BnpJTgxr/ZbGBnAqZNkxCFEIZhgE/J9Xo9nU6r1Wq/379582a73abs44LP&#10;nVEP+097FQDF0AoLwNOFZiebzQY02/V6fXh4QAQgZMFPt9vtfD4rU8hAPTw8PD4+Pj4+Is1Qmupv&#10;SBkieRC4Os0KBM3KOI7QrIDJw32wnpvNhmNR9hE2MJXkRQJbqdoRzUAETQ/ZUCUXNWJ8tuT4GWFV&#10;IbCVWc3ELPkapkR+/EKf3ZsFTO6fs1ZqZQxXWkol7pCpxi/BSHbCAk9fVrvEcd7XoKRCa6KVJzGH&#10;WKrnfsyjaB2CMPT3R6T/6rh0vJRwaQfuk9bl0XSn8B3oSlZGvyxzh0fnMaJbBrte77yGhv+Mla+7&#10;qdQ9mFG8pvWP9iFO1Sez+0L3C2dfT5VXtvUalPsagPaC/eG/X1ZDoDvL7C89omPWOGpP8C/egKqk&#10;1IhRkmgCpVsgFgqkKNAFrO8d6D5NnYow3WJGy6KCm3Jtv3K1m5LjOLZtC4MxyFuZYqns50fr/2OB&#10;Cb3dbm3bHo/H5+fn0+nUtm0IYbVabbfbP7qDDofD4XA4HA6Hw/EJcC2Lw+FwOBwOh8Ph+G4AQgvC&#10;juv12jTNdrv9y1/+8ve//73v+5Bz+sBGpW3bpmmCaDhIlW23291uV9f1MAzQkYAFpAyFdBpwvV63&#10;2+1qtUK2nRDCfr9/fHyEgAZSD+g8kJcniE6FCCEgo9B2u63rerPZ7Ha7h4eH3W733//93yAOmRwH&#10;Yhp+5k7HEUPThikp/ubNm8fHx4eHB8huUIOaxIQsBahybiD+GYRQRLvg81CyrmtqWQw3jJJoBYVR&#10;AybCNEr5i9KWJR/Mp+5TlaUKgRYvStnOPnvnzuyzr0ESTwLtoVbFO8a/R1un7w65W87RnXZN60on&#10;vwafVPjzsEQDv7JdJbPv129moWydG1xn6qMsdSxY/Nd0u8TSg59ap1nnurRMK59KwH/26MyD9yv5&#10;Uktuac/GqcRkVv3w2ZvdPKUNwfKqrP9LaVmW1qquTz0NVI+i/YkxUveQRJ7I1yh/QnkYgy21axo1&#10;W4y+XHyLmcfNgyFvc81nx+3Pt6R5Hbwmeto3fRaub2V5fR+9pv7fH5Sr8q2B/36Afd3lcrlcLl3X&#10;4Q2+lJDI4XA4HA6Hw+FwOL5NuJbF4XA4HA6Hw+H4AfGpzNzX5rCXYCglXsAQBYwaCJjz+fzrr7/+&#10;61//enp6CiHs9/vD4fCXv/zler3CNGWz2SDlUNM0q9Wq73t8f6ziCXA8KaWqqi6XS4yxruvD4QCb&#10;kxgj9B9wf4F7SkoJipC+70HvwaAFXiw///wzCqeUkBfmer0+Pz83TUP1CZ6inAUEYYwR3ifn8xmt&#10;I68BiCg0sVqtdrsdBgURCahH/Nm27fl8vlwuIYSmaaCSoXELkzjgmjl3aK9C0gsB5HTAV+ZyuZC/&#10;jNN0QlHyVqTsLxKEyjXXfCRm25Uw1RyEIrEFRB6ID4QdTdNo3iJ46oAwJtvKiYY7TioQst8Ax05O&#10;VLl/8qnr9brrOsOzotuoP0wJ7BACpD+IFcKF8n3fMwhJxEDUsrAGrv8wNSDBUxgyI8+BcH6jaLZC&#10;CJxZRpuUZ5hj8WnnY+o32hGdvjS1uGCc45x7SukjwpiHOSxx/9Rg6ZrRfnII2m7Zf26TpaRUhl9H&#10;PMufkLaD/hb81fjBMFzlLsA1TgCce0lo+ztxCDKD1TShzCx0OKnIiWPWOcer9810c+Bmd+tTs+st&#10;pURfEI5Xmxgl6xmAM1YVPOpvhBOg3JhmJejwuQLxYNu2tI8K2d+Cg4pZ5BeyaEDttbRdrAccWUFy&#10;qEXxvkqikEBzZlOYGPJBBjNOT1HtntaTsq+JGUgshESMFaSiaIvlzeYC4jQ3UEoJQlI8vlqtTqfT&#10;8/NzCOHh4aFpmtvt9vz8rJOuq2W/36MJGsNwv+iOgL8L3vImYqx5dvFzvvDKXtogYXoUaOta5uuh&#10;rP/+OakrPGSJ0jAMb968Wa1W//jHP/75z3++efOmqqqffvrpeDw+Pj6amsvrsvWlfqbp4X+nn3fk&#10;mD8k7q9Dh8PhcDgcDofD8Uq4lsXhcDgcDofD4XB8o1DiEJKLruuSSBCgzFBCmqQgxBBKVaJO0sms&#10;RG1CKJhQbhXMECov6eqSHDWsWxKyn+ws6mGvqpzrxJCsx+Ox6zpyivyovW3bNKV+Uc8o4Hi1q8y/&#10;M+Y0QEG+6o7ZxkD9QpSNRutR8lAAvM+RxszN0wMmTj0SQmbu0UrKWg2MERezIWUro6SaMitnnEtg&#10;ofXEqU/MMAwaKD4I7lzvl0xnFD0Hx8uQAtAYsRup0BAYlFzgHfa07FJ4ncvI/XbNkGdxh+PUfRHy&#10;Cp8tuVTJb8dS5UvBSaKKYA3hY+oQFQ2UHbhz31QSpqqIsOAuUyJOFUUsr3dSIX2YrWf2zhJjbcos&#10;VXtnkaQpPtq9T11Cuvz0uJ4tz/6YR0pFFE5jjXk5io/27aODNSKDMj7lvKiYySyDcRxVtKeLNors&#10;DE+Vair6tZh+skw5opQSykOXCakl9al6vCjC3PbkO0u3CSdU53T2dTDb5x8eKSUIc/u+hy8LRZ9a&#10;5g/socPhcDgcDofD4XC8Bq5lcTgcDofD4XA4HN8cDKmMj4y7rjufzyBjQGXB9QSpcIy2o8o5dFRL&#10;ofxclVMe0EKjqqq2bW+3m6kQgG4mSf6XOJVHaOv4Fal5QgiQZSCfER65Xq+Ud8T8XX6Y5goZx7Ft&#10;W+Y/Sjm/UiWpFirJDRRCuGWQ6gPQFjUiMX+3TeEFhSPQplB7oTcZTJKIFGQY4QKjgabxDX3M+Sz0&#10;c/80tUtBIicqQlghNUyslh4Dho1j6LQPnJoxp6vgItHhGO+ElBJyamgNOrok2iNtzmiDQqEDGCV/&#10;0CyWGG5Tj6F+NaT3SfQ7DDqvq1eYfJjOmJ7EzJFjOpYI76XOfAY0IPfjsDQu5eY12qU+QDs/O5vs&#10;hlkkd0CfFRPGV463bKh81qzMpWKAWnHMDtNM+mzHysImsEYFMru2zT4KsrVDsS/4J45KVsj9XvoV&#10;sXycQrvN/aUXGhm2VQZqNnQ6TNOT2aiap5bmRYejtcHNSE9InsM0kcKv5fuU0ZhdxmyIC5itxBiR&#10;gA9mZqxQX2ql/s9sN7MOqSiFuhTPUqazJBDUGn54pPzfD23bDsNwuVyQPimlxP9+cDgcDofD4XA4&#10;HI7vAq5lcTgcDofD4XA4HN8owJ+BuIKW5XK5QKvRdR3EB+fz+f3797wPwF4lSQYKyBQopFAtCy1A&#10;KkkkRK8XlEzZ6AV6DnJ1bDeEANGGCk3W63Vd12jdsInoJCi6qqpQLIjKgcwc6okxXq9XeLQwOPgp&#10;ZPuTmHMxcNRx6j6ifidjzpERs58NuofOYyCogeIehH2doeOqJMfEnamc5YxLexUVuzBccSo9wU06&#10;uyjnGiRHTxDeNMYIq54wJb8RB82jhAlV4xyOwvxpOFdNVaOFDXfOwWL6Shi60VzfIcW1mLnzSuhT&#10;utRnC5c9YUB0VZBpjoX44GvA6Ax04ZlIvua+ChS4kLRwkG07qzwIc4EqGzV3yrZmR2rucOOHqSBA&#10;S/KOjmt2vel9DYWpbbZFrYq/xrtyFq2QD+qFlimjrTHUqec1T0LNqhZkxnEOUyNY9o3TzfOTzc2W&#10;1CZGSbQURRNTDoEwmio9P2fnRSPMynkkmpJBcqLxNUf/Lb5oqHrRZ8uqylnQqR/FzwxvK117pZbF&#10;RKYSRxzUzPjzPa5uZEswXf1hoOOKYloGO5YQAoKP19/4++ZLcjgcDofD4XA4HI7fCNeyOBwOh8Ph&#10;cDgcjm8O5FfoCHK9XmGYf7vd2rY9n8/jOPZ9//Ly8o9//ON6vYZMmA3DcL1eQdjcbjcQdfg3hICS&#10;YUptklrDg2TdqpxeQVUR5Plut9vpdCKvyfQ9IYS2bcmx4SYcPmCFEuXjeKgfoJJRjhB1gluFr8kw&#10;DMfjkdl80JOUpSfMrwQofctu8EIZ3FnQGQW1QUoSQoDWJ2V5EO1eDItMtkwNOWKW2txuN/i+KFvP&#10;Z/llPxplrJTm5BiTuBcwLHEqMdECmAUqfphKQ3MkKWbJWh2RIQKVe9Y+VOIPoffvrH+GJRX2D+U2&#10;0ZEGobTv1D97vxyvzs5Sea3t9cyolvxSHLMu7DSVs+h9Iw4o77+mz9rzkkvWA4S/srDpnk6uWbT3&#10;u/TRVVRGJizMqa638LFVmqY6kphdmmZLmuHEqQyFe8302UxNKBZMGdhQTEcspDOzZfhT0zQMAo8I&#10;zoseR6U0RP/kC+XOGaLnjObuMYEtN/6dSdezrrxT7jgzBLaoWhaGIqWkWeG0Hi2sXaU0UG2ueAiz&#10;h+rFpXWageif4zTnnXn2/vlWhvFLnT/fDnQBw6AO/7GBlUZ/Mt2MHz1tHA6Hw+FwOBwOh+MPgWtZ&#10;HA6Hw+FwOBwOxzcKMDFMmgN65nK5nE6n8/k8DMPpdHp+fv7w4QOZMJNkBxQa2bKUnRUI/RY8FJRh&#10;zNqIGCP8WlL+uDmEALcS8kDqGgICqZL8NXDgAFcaRcYRs9wkZI1FyERUzFmB4JKC1lWYAiYvhEDD&#10;FW00ipAF9KGOvZKsQGxuNiYc2mq1otbner1GkbP0fa9srrGp4CyQaFTZTcgeNizPuWYBzcGUpvqV&#10;MFWWcLJ0Tg0dbhQnJjlFzLmo7pDlhiu9s4TwL+bdhCUWuU40IKbRuCC2iFNlgHZjtub70CZmm1t6&#10;KhYShBACDJCCDBwcv5b5GoiFZiIWmgZl7mcnOhRzrfvFFObKMSuBfy5N3Gxb2tD9Wbg/+2ZS9Kkg&#10;69/cCcXWKCs0moA0tRgp46MbUANe5WxxJsgctQ7QxLOMjI7IXNBcxKiLTHziVDtiBCtBFnbKZ6aW&#10;Z8kyPtqQucMhl/uiDCkKU/uytETDdE7L8LLdMHWx0mJG6KkRNoMdhoHNadD4AqIkiK9p7UkpKjVb&#10;yYxOuxFEsqkTFF6Ncj187+DipF3N6XQ6Ho8QBJvxck3+cf11OBwOh8PhcDgcjntwLYvD4XA4HA6H&#10;w+H45hAlEQ+EKbx5uVzO53Pf9/BfOZ1OzAcUpvoGEKXKqFGxMcuDlgQnAfoNni78FnwYhrqu01zm&#10;EWarUb5ttVqhfJgKREqdDZ6KMSJBAJQoIKiYJEgfUS2LfuPOzvN7+pTNYHCzypmJkrD+YcoI4ica&#10;24Ss9qC2ppJMNGR5UcN2u2VV7Az+VTbUMJFpCo1AyIQ06zEzNcvgcmb7vmeZmCU1FI5ABaXzWPaK&#10;7G8sZASMJJujKojx5wo0mqpy/Zs7hk4OU33AnapeWT9g0k98lOJlB9JUzaAqliDKAG4K7cnXIJJj&#10;IVIpG2Kf7xwF5lTRqrgqwpyHhEambF0XD2Oecs4vPaN0by6NlGNJC3oI8/js0i2DEAqVA6uilkLj&#10;bAar8SlDwcDqoccmjE+JHqFpDqYSc0FbEY5Fd5/GAdoydp5HBLUX7Dy1AuWRFRa0FKmQfOmRdWeF&#10;lLO5NC96XpkLcy7xgvEJInAchoHlq5wIL2XTLDMoxI190GiHENbrNd4CtChTJZDCaCg1Svom0mCi&#10;k3y8HOlsb8smfjxgpPjvjbZtf/nll3/+85/H47Gua76Uf9SxOxwOh8PhcDgcjh8MrmVxOBwOh8Ph&#10;cDgc3xzIikHIQqYtpTQMQ9d14MOgdKGgAWQYPFGCCAhClrbMsoaAsmIl4xhCQE/gIIKaleBU0lF5&#10;O2WjY4zI3aANRZF3mHpCCG3bxhjruqbqYr1e13WNXEVQBmCkVMaoL4s2kURiErJ8JAprzhjy43j9&#10;l9Vi4CraMLyyfpeP8bLdKid74vwqE6kRM6IQ0pZJlEOsxww5TBNYaDz7vtcoUVphnGBYIblhHWmQ&#10;TFVhSufT/iFMmWb42XAlK/m6tP5nadclv4FYcN5LbO59mPo/rxKGQhUGRiWjJWcH+3l4ZVUfpbrV&#10;psicCbPPpqlMQdft0lOmq9yA5WEy5kxkJWIhEDFNszbWGZcJ7DJ6WptWVWpN4vLReqf+JV+WMLek&#10;w3RP6SlhthKfKg+lMBXQmGj0fR9ke6oiMIgEhFI2PR/0lFjSsixFZjZQPG/ZRLmczLyUBfQMN5UH&#10;2aosRp8tEwc8e7lcZkeBt/DslNG7C5VAJVN22+wyvb4Tuteszzu4sxe+U5ig1XUdQmjbdhiGd+/e&#10;nc/nN2/emGn68YLgcDgcDofD4XA4fjC4lsXhcDgcDofD4XAs8hlfimP+VIBgg1QFHNX1er1cLm3b&#10;QiGBO5AUVFWFT41NNqLr9UqxAupJOaPBbrcLIVwul9vtttlsDodD27ZwfKly+h5yeCgzjiO/2qef&#10;CsQZMcZhGPq+X61WDw8P+/2+6zrYxsQYm6aJMbZt27ZtVVUQplyv177vb7cbPlvfbre43mw2fd/3&#10;fQ/1w+FwgLIEnQQ1db1e1+s1sjZg+HVdN02z2WzArdIxpc4YhgEdDnmu8SsrCVPmUt0glM2Fuggu&#10;NYgwxojvvxF/xqeqKsxXymmeIANCuiUMP8a42Wwgebler7iuqgrxAYvP9ENqJ1NNc4WUXK8hxQGV&#10;74wC9bBRZQxGF0Q6w5ikqd8DDXLICrNCGAIF4bzJUmvuJL2AH0+JWbY4iC8IpwkNQXRlNDTgeqOI&#10;gchnL8lrWIzKAG4Es23xL3x0tKtq06J1ssN32g0FJY8lpD1JWWOkkoU41UhptUncNUKe0JDzYZX5&#10;SnDNHaTbgQtPZRl3XCJi1rQZLVfMOdE0Gty2nwTdDrovjAYLPZm9z1XN9aO7g1tGp8lEWPuzNL+U&#10;Kqpvik56mirbuK5iFqKpzJFtcbXQTYqySLOQ0lTcgwNWB8L6gxiKcI6WNBOz71OuN55dODMxLl7r&#10;gYw72vOwoADTm+we28L8crrZPQrONCCzk8v+RNE7cvqoDgyy8tmuTi7emNBoVpJRCGXwnsV7BCn8&#10;GCWe/DqbPNB4sHP96GGlZ4LOiIbUTFZ5jAc5V2cn/Q7qujbrfKnd3w59EVwuF0zBf/zHf4zj+Pe/&#10;/x3/5bPdboMIfLlsyvN/Nm4Oh8PhcDgcDofD8XvCtSwOh8PhcDgcDofj2wVJYtBX6/W6aZrdbtd1&#10;HZQukIasVivyXobJjnNaFshcyMtShFHXNT/HD8KHQVeh3ic09oCChKl/0OG6rlHzZrPhNZpgPqAo&#10;2X+GYVBenFQ6uNUQAjIcscNLuTbiFCFzk1F0A6GgpqK4O9wvqYE1d7RRANwYtUEmpVEQhhiUcDVN&#10;PESGkkYspn7tnqGojbbDDGp2REuD5XUZRlMsih9ANXXZKXn6MKXMzZ0l+QLTaZlnDeNYDlwvdGvw&#10;EQiYZhstUXZgFp9B+r6+XVO5ruHyVw5tlprVP185NFP+k7he3bBlBz6pD0vFyoVahqv8s6wtToU+&#10;S4vHnELa4mdz4RqcpR2nohAVH7CYanTCXGKvj0oTdDhpmkNtlvt/5aDCdI6gwaLmzPyqEeDAg0xH&#10;WIjw0gkzu/A0FOOCP5M603Bm+Tbkea6dxLiM5IsPmtYZ2FHMvcx7TQfOuJn1eX8Wfn8w7F/8SLwP&#10;/odT3/en0+l0OiHLXpj+B9Lv2SWHw+FwOBwOh8Ph+FS4lsXhcDgcDofD4XB8c1AGC3wMjE+enp5g&#10;eTIMA5xOUKxpGshBgnxJX+UEFvjIm3Wu1+u+75umYRl4qIzjCA8VlSAAzOmjX59vNhu6oeBxspt3&#10;tCy4E7IHAJw8uq5T3o7KGFh6jNkBZZ3BKKFRfh9Pwxg1IGECiFnWKko+CyJJEgplrIN860+9BVnJ&#10;Ug8B+RFDl1JCoNA9uFOg8xiysrnkR9UMwwwkFtYsesFHyLbqAtPRmZ8Mc8zy2reyAyHn2jAtzmpE&#10;0tRFJkxZ8yUti7K2SbwZ1BGEo8ZqpBWEznIlPjRBtswdqrX86T4JOqtp+FRwDUeRqixRwly6oZjQ&#10;scj6hOtZX43Xk7tm8ZS9NUEgxrmMS+Uw4yeKWlhY06tpuJaGplu+1FvwgsuGR1CYupVoW6+Z99kg&#10;lPfLIyhMtx5y4pjyMUY4aQWRXMy2wm4bdQUvjLSi9Hd5JdSXhb1KKfV9r+c/Tw/t1dKRZZa6HoPl&#10;OWkKaM367yheRPoIfZ54kye/Hia8ifNHrbz0COVLQV1zTKhNTHQGy1X3qdPxu0H3BfH6c+Y3Nj2O&#10;Y9d1z8/P79+/v1wumBQay5W73uFwOBwOh8PhcDi+KbiWxeFwOBwOh8PhcHxzMLzd7Xbruu5yuTw9&#10;PeEjY6pPkCsHORrICIZMpDEPBZQuFGEgnQ3aoi+Laj5ImUdJhZAkFct2u0VmH0o0wJvCJ0blHfyG&#10;HpUjkRDIYOYdYA4IgOqN8/mM5pDJCC2uVqvj8Zjyd/y0M9FRow8xK4H4p/Kgacqdq8ohie5BZyRk&#10;uxRe6wX5xZDZTXjnhEziKjdJvQ5YTPSZdGbMpiyKIGy6GYiunCTaBU5lWLC7oMhDh8k7GlvlVjlB&#10;aeoDYZhXw8iaDivBaS7uMIuxkDuU3ea/Zaz0TxVmKXtdouzVfQb09cN5DeJU2FHOYyx4fVNAV69G&#10;oAzO/Z6YCJs/y2KhmOU0FUXNVrU0v3d6Zf5Vw5Io6h+zVk0fZhvSQ4DXWP+zsoNQTPqdzhsbErMv&#10;0pwaQ8t/dL7o16Ut4rTROOgcKdgNHGLlSD8V1HmYgeiIeIZXVYV3ytKiDa/YgOYmwM2O96bpScq5&#10;ycxE4D4CyKUVp75Z2sMYI3IGqY6Q0xFz1rmUtZhh7rhAPfRCM2ok9lOlMJ8wH78Xfsua+S1gjq3r&#10;9Xo6nZ6envBfFPR4ozjpd+6Yw+FwOBwOh8PhcLwermVxOBwOh8PhcDgc3xyUYAP10vf95XIhU7vZ&#10;bLbb7Xq9hrxjGAZD+kb5EJ9ikRACWbGQXTTIn1EAoWIU/NQ0Td/3bdv2fY/WoS8BV4e+XS6X9Xq9&#10;2+34MTpoPKQ3wp2maVAn7FXwwfQwDCijQg0AX1FDH9M0zX6/3+121LIQOtgq5/QJ4lQR5Vv/UAgR&#10;jLhBzTxidhZhQ2FKW7KGKB4hIatqQFWOOYsQOmY+5aeDCKtNOdESp0DVM3fEB2RJDTUeppS8GTjN&#10;CZS7JVNbrklFnOp+ylbSNAWG1laS/byY9QsxjYaC4P96MD006+f+U2YWPqldXQ/pFT4ltHnQx1/Z&#10;yic9EsT/hklVtG+GlTfTrdGI4pnBml85v2ZeTA3aK9zR407b1f2rtS3tHSrASlFO2fqdkJajKyl/&#10;rXapntlApZTquobqkQOER9d2u11qS8duDgS9P/v4ZwPHNaNNFabpmDlk0lSoVP75mqbL8Gr9aep9&#10;YjrAa7y/8DjffbAlM1XFqbKKZy9EFdhNWF3UC/IFUWpZ6rpOWWmEdqFwVd+gbwG6bH5PqFZpGIbj&#10;8Xg6nbquQy5F/tcIN/Xv3D2Hw+FwOBwOh8PheA2+rf/BczgcDofD4XA4HI6Qv18nZwZflrZtQVZ1&#10;Xdf3Pb7whk0LM/jgcSNlAIWm38SDy4TAhS4mmqglTIUgq9WKohMkCYJRCuuHrQsqSZL0h1kV+OE4&#10;+TYwc2oYo7QfL8A57ff7w+EA+U6YUq1g+yCsISllrFPIuyvNzAJKUqqexpRPojhRbjulhF4hJoxY&#10;jHGz2SAyiC09adq2ZQ14Fh2mlwkJXYR3KedOFDVAmtLnr+QOK8nlUdLAGij1WYkirdAyMPth62aa&#10;dGWWbemfSz03AyynTydF46B9YP3cEaSrl6I0+1NcVlrMDurOuO6jjLZRq8SpyqHsmAk+O1Pu90/t&#10;WJDcTLGQg4RlXxY+G2TBkNo383u/G2WQ9c7SAGfLmLbYT7O0NIcRUE2z1byy/+VPGi42ahQM5ZDV&#10;P4kOHyklaA2pFOSz1Irp8TjbvdldWW78V6KaZjpjE9T8sSH0WTevqYcltcD9pWLiaZ6qihRjeh/X&#10;8ImppjmPyigRKuPjeR6yOw4K0IcmTDMDxiwUSzlNnr7XWC2nm3qaj+6X3x/lDP4+wH9g4P17u93O&#10;5/OHDx/ev3+Pt7DulM9YzA6Hw+FwOBwOh8Px+8C1LA6Hw+FwOBwOh+Obg+FXoP/o+369Xvd933Ud&#10;lSVt26aU9vs9BROlKMQwuCml3W4HkxXwiMh3g2vVcJDjv16vKL/ZbA6Hw+PjI1Qa4PZgmkLeFzYA&#10;s+Mit7fZbJCfCF1iwiNT7HA41HX9+Pj45s2b3W4XY8TAlVWNOVkDiNuUhSCqcmBJE5/ZnzRnBGCa&#10;MxFOmYMPwu7DVQUcJLMF8dv6uq6p/oGWKOSv86lJIu+r9YeCquQQ9D5VRHpTmc409RiI4jBxp36l&#10;bGfDAjlR2bRG29zUC/65pN2hdVCaygWMxohLl902WSRUxRKmrgmz7ZZ4TcnX8Ouvb06HPBtMnd84&#10;lZUYMYShlpce/GiX9Cn2aom31v6U59Kdwd7pklk/vOA6wU3juFDWttQW/Zk0bmYgeozojN+ZKdOT&#10;8jzRIOgJNpvVKElOHAy8LBazzxO3Z5CtzYv7sdUCOvuvh2oWg+xTvggoeTTHzmwfNGKAztTSELQG&#10;5rYLcoiFrFnRwUbRkNFMiwcdTbY4zCqn3tNKaKySsgBUH+FKS9mFhfXDDq2SnGgYUd/3rBx6oPBN&#10;+ouUZwJC+qnr51MBEfD1et1ut9fr9Xw+v3v37p///Ofj4yNewWbHfdXOOBwOh8PhcDgcDsfnwbUs&#10;DofD4XA4HA6H49sFKUPIWX766aeqqvq+R1IhCFz6vr9er9RAKFNYMqm4Wdc1nF3AezGdDd1WwjRX&#10;ArQst9ttt9sdDof9fp9Satt2GAaISPhICOF2u8HDX7lY8HD0j4E1C0dHMYdhYQ+HQ9M0Dw8P+/0e&#10;Oom2bc/nc5jSk9CLQAjCmyVH+3r+TJ8ty7Me8sdmmPCJqarqeDwiPowwBECQ/iA+EBIhyLgoW5/N&#10;jVJ2yYw0iLHE/cGaCkve0Vxo8LXwer0mG02+nKx8ENo4zDHNWs9sV8ndmtYNRZ3mYAaoNkVJtC+z&#10;7Rp8Huv5+vq1oaXlamq7v8jVc2I2IK+EmcdQTKUpfKfz2vOlYp/KdusY44IWpFzDYW5hA0z4UkbP&#10;UOAmLOy8aiBmO1wuCe182UPtBlUp1JDxV+5B5nqrJOVZ13VBTHHC1GvEtMKepILy/9RVFAUmkkyR&#10;gw6jfNM0Zrlqi3pTI6xHZdmBsHCO6TopfWtY3vQfN6kBDVPZH17TulnUEgbvX744wlyOMLOM2R+A&#10;WpyYXzoxxtVqZc7JPxyfd9r8dsC1brVaYV31fX88Hj98+IDEW2ORPeqP6qfD4XA4HA6Hw+Fw3IFr&#10;WRwOh8PhcDgcjq+IJQ7vW8O3xmGAc8XX9l3Xffjw4fn5eRzHzWaz3W53u93lcnl5eblcLjQp4Tfc&#10;IMOu12vK6Wk2mw2ILigqYoyn0ymEsN1uY4xd16GGh4cHOIjQsgLOIpjE3W7XNM1ut4M4o2maN2/e&#10;fPjwgXQp+NQYI9IGwTYG1iMxRmhu6rpGzcfjsW3buq43m81+v9/tdsMwIHcSHkcc2PkQwjAMwzBc&#10;Lpe+7y+XCxjH1Wp1OBx+/vnn9XrddV3TNMjB1DQNbFpijHVdx2x/QuKWWQZICQP0SgHXSFITj1No&#10;Qm0KAn46nQzdiC/74SWj39OrBUsQsm21WuFLcXjMkFqDiQtzEhkDEhW+sMMqOICkBmUwKahfpUW4&#10;mbJoBp1EGXClpGz5L3sYpux+27YIFx0IAAqtlDxm/RwRu8qsKFyKRmtiqHdWbkQG4IaZqoMomXtM&#10;x/V6Vf8DlQuUJDob4kjVp0FL8gLzqMFBJZh6zOZms9GpiSKQoutGmMoCzKoLU/ETW1FDDjN9Gh8O&#10;M4o/ShRNBmeB22e73aapHw+q6rpOe8gNiHk3VlJRNAQGS++Ruq65c5XyN/VwFFwYCBEf1HXOyISp&#10;P5D+ilNX2+XS1WDyPuclTrUROIJ4xiJEm80G1la6r9FWnIozuJBUu6Cr65rBmF+vV+x3nWLMRcgy&#10;jjG70cQYIQIofX3KP/UmPUIYc/xLh6og0iLGimcOgHcK46Pze7lcuCnU0WTMvilmnaAtLk590Kwx&#10;rg2ORfcF1jnvY76CiDh1stgQDzeMF5JQhh3vWUTGNMeQ4nWDN3jIxz4XOQcFi7UQAt6DeOf+lv8G&#10;0xVobn5GPQZ61Mz+ZM6oO02b+6z5eDxWVQXl6OVyWa/XsGb517/+hWyJCFqUl+md/mhDnxGEz8BS&#10;iH6f1r8eltbkN2gp5HA4HA6Hw+FwfAtwLYvD4XA4HA6Hw+H45gBdCLUUdV2/ffsWBOp6vYZLStd1&#10;tA0I8s03AN5ulVFNkzvoB/1oC+YukH2EgkShLcp2u4Uepes6UHdjYcJBmm29Xm+32/1+Tx4OlioU&#10;KJDS3u/3SpuByES7+BNjJ80Jxi7m7EJMMETtQpyCxLNSp4yzWshUOTnR7LwYoUPINBtvKv1GppPd&#10;QCUxy33USodMZ5iy6WxX69FWUMCQbeSMTflKoHEw3VNW1USgZNFYw2zE7jyuceZ906jpgGlF/6Re&#10;oWz0Dml6p3umn6ZyZVtN6O7XzyV0Z5lpeY0M/zWcn07lJ8FQ5pzKj3KoWiBK7pswjSHOCq4lSkaW&#10;1vmXwlK1JV0d5zQ65n5YCBSvdQGErJLRfbGkBVHFAwv8FvFBCXNc8KDTMqqZMFMZRYqndZp1aMZl&#10;/iSo0Yki+oHgMoiQDgnskrglGW2WrkMd2idF5s7hZpa3Dnl2d+jrj28TaHFMnShwuVy4KVheXyIm&#10;zuUk4iZ8a6jC5Nzp+f9JMfnBwP+cwAt3s9mcz+fT6XS5XJCscBQLnD+2qw6Hw+FwOBwOh8OxBNey&#10;OBwOh8PhcDgcjm8OSJcDGiaEABOUEMIvv/wCeoYuJvBfQU6fIGQt6bESIQQaeEAFAvK1bVt8d55y&#10;xgd0pqoq+CtsNpuHh4c3b940TXO73bquQ+IhflxOu47j8bharbbb7Xq9Rt9Q4fv376vsTRJEznI4&#10;HCBSuQlIRPV9D+kMy2y3Wzy+Xq+bpoELS8jkX6llCfKJOarFff3OXssv+UOoJCgJaDihSHP+HLim&#10;a06YY9BLGrLUsoSsITCN4idqfczwlZymJYaGq5ozU9Gay+FoE0txW2IKTZ2kaWdtV4JMoqmh1JpE&#10;8eEwLX6U8y7bNc9qf4gkdi9LTaiNxJ1OavkwXbpcb+zhkm7gNdD1o+vkU+UU2FBaD8DcNzSrwKLS&#10;cZVzWuLzmOZybagNTJCla+JQ7i+zJLhNdDkl0ehogSDrOU5VYqY/VG8sjegzZjmKPo8aCPowaWeS&#10;uO9wmDEL8rQDLFlNc1fxX5zqZYd58LI/aKvv+1i8rXhfy6dC66M7aCk+utJCsZzKX9NUGcYCS+cJ&#10;/JzoapaykQnXvy4bSEvpE2MUlmmaGAvg+0XnK2RfIqo/U3aF0RxtrznxvnekOXkcRw3zMyzml5eX&#10;5+fn5+fn7XZLPa7bgTgcDofD4XA4HI5vGa5lcTgcDofD4XA4HN8cymwIsFeBquNyufDD4jTNcEHa&#10;kqk3SI/he3eyYkjZA9ILipa6rpEbgjkvQmYru65DMqD9fv/4+FjXNTITpSysCVNe/3w+13XNjELj&#10;OA7DgPxBtCoJWS2RUnp6eiLVHXMGnyRalvV6jV7hX9YMrQx7jkrUSAD9oX1LyLw1oqqfZSuDuERu&#10;qYYgCLPInBphSntrMdOKgjl9jJ2DocZLui5O2XpDypYUJnP3aA2VZOsg6c6v/MOU+mWL+qdhXu/A&#10;VBVFZBDmaGnzZ5yqScx4Z2Nifkp3/Us4EDNA7YNeqwzItD5bP0OtY78DnUoNjmp9yO7fH9os9BG9&#10;MJKF2f7oTaPJ+OiIyv31Zel20w1VaZTrPyxMd5guQl2K9NIwJRGB0kRERU46UhxW7M+Yc0h9KXI9&#10;TQ0/zClUjo79ZKCMWkV3UBJZyexuXYKuE75fjNpSY8WQ8qVWDjN9zM/GHGXmz/Jitreh2BQpW7AE&#10;ye6kZ3ua5qLCWOgixjgzaV2cylkw8FktixZQAZDpwGvOmR8ASdzRQrECkyiAL5fL8/Pz4XBo23YY&#10;BnjRferJ6XA4HA6Hw+FwOBy/G1zL4nA4HA6Hw+FwOL454Lt2kF5934PtO51OSoytVqumaSCDIJnN&#10;GsBy9X0fRL1BzQQqTCkNw4DUQnVd4/NlevJT0RJjrOt6s9k0TQPVCHqIjlExQ0KIHi2bzQaFQSMN&#10;w6BUE75cx1jevXvH7kFzo0Qg+hMyRaeqFFCA5INLZrrKSStQM6OBSpjzQo0TwrKWpcqpeULhI1Ly&#10;uEmSaCgpi2nVHvKbfsy78mrxrlgkFtqOmEVCZSUhBHyerhHTpzSASy2a5krKcDZuZmWacVFxZQqX&#10;riEsYMQHsVAVlH/GjwlZwgLVrTEJojP7PIbYDP+jhZMgTL12jBbho6Nb6sxsf8x0aEDK2Sz9RQBs&#10;W/aNdLvpPy+W+v9549J+lqvizvJeCkKYRsM0VC7LMDcvd9bqR/EZS04VEqqoWOpqWQMLcwfxTyaN&#10;mv3XVBKK3GfsEg29Ys5XxXfca2KiQ1sqo92YnUS9uKMlModeFOmJqRPxgf4Sqs2Yc8k1TcP3eBK9&#10;kTnxYJ9DmLdJyGdRknx2eCQW+GgYfwyY+cXYoQNm9G632+VyQZZG/HdOnOrbHA6Hw+FwOBwOh+Ob&#10;gmtZHA6Hw+FwOBwOxzcH/V4f7O8wDG3bXgRd14UQINEAo8Z0P2nBNCIIzQy5CagvUNGbzeZ8PkOk&#10;Ao6HlajryawHg9Z2vV63GXVdI19SCAFNGNoP13BeqXJKC36kTq4UhfFTmPOlIF/ITrJ+Sjf0WWpZ&#10;whyRf5/WYgzDVAhiniUvyz/5/T1zQERx6YjTFD8K05+STCWPi3pMeiBl4st0KlHMUbQeYy9RstSG&#10;2L4TMYqiUqGSSVOzB72vQebj6s2AcJVBi0LPv+a+FtB2g8xvOXbD/SvrfCcUOl6WX4qesasx86V9&#10;/jwilqEzk2u0cRoNLalLjhe6K7WTJaeepsYenz2KJcRCIGVmM81pIMzsmw6bs4sFaKmia3V2PZgZ&#10;ZElW+6VMWVi/meVy/fCC+kXVupm1oX9+1JdldkJ1MeCQaZpG52XMuahYzMg+tCE2nZaTxZTvLHO2&#10;BFnMoXi/8GLWjyfGSN8UlZvEGJFLTpcNIoa3gN7kgxoiHQI9zFhhFO1LFEu2MM3ltHSC/ZAw84ux&#10;0y+Hui4KdgFdUQ6Hw+FwOBwOh8PxrcG1LA6Hw+FwOBwOh+ObA79fT/JtMfLskIOBx8Zms0kpQS+S&#10;clIeUneQkkDDAXMUsFzQwUBrghqgBYEYBR8xs138GbIXS9/3m82GaglwRXBhWa1W6Jvy2dfrlYWb&#10;pjHkLtkmuKdsNhtqd1L+Xj/kj9QhlyFpR9YTQ4bvy+12w7fvSmWR2yMZqSwXzV3QpTuceppCGcQo&#10;dD6vmRoDBSCgqaoKGhqtMxT8pUZp6bok4aJ8Yl7yc1gJJRPM3FKsAWHBHZKsKpNS9poVLnHJ9ImJ&#10;UwscfdyQyto93gTpS8Zd29VZM5z60myWKOPGbThb3jSkyUTulDfxv0OjagFdsZwX7fZnwHD2OpDZ&#10;Di/5ZESRZAWRI1CzpbWF7B4R5sRDS/V/0rjYjShKkVC42qjHle7r8DFtjf6kyziJ/IIHlCkcC+2R&#10;UbzFqT+HafeT4qAtlrNsGg1ZMMGTHwep6Yw+q+eJrmpqBM1Ir9ernsBBVFM6NSEENF3OC1aanp/a&#10;gfv7zpyuZl60gGmXUL2IAu9QHk3aHI79MF1v1+uVLx3UTC1mmO4mrgeUYU84R2EqoNEJNS+UO+fY&#10;jwEGXFe7CluBlDVP+I+T6/VKpzeHw+FwOBwOh8Ph+Abh/7vicDgcDofD4XA4vjmQ/SJlWNf1drt9&#10;fHy8Xq+Hw2G320G0sdvttttt3/ek+alIiDHWdc38NVB7oP6u69brNZ5FiiIoXR4eHq7X62azGYYB&#10;3jBQqKAzYPjatm3b9nw+n89nfu5MMxWwR23bVlUFJQ2oR8hoNpsN+xnk6//tdktujwzT9Xp98+YN&#10;OTkoZqAFIZef5CN+EITqy8JnmaKIZCE5bFRrtCx3uGRDrCpVHAsoGcz+r1Yr5H4y5GJKqWmaMGVe&#10;DU/MkrN/aruzheu6HqcwZK1OSiUJlRgxcrqzAVnSsihzjHU1O5CSik5TEpptqdELyywxtWmZ5F5C&#10;KsjvcrLYnzIa9zn1JKw/+z8LlexwZpXLL+PzScMs2X3tUrn24rIviyHOUQmPDrPSaCVVBufrIYmE&#10;Qjs5jqMy2UlkAXfWc5jTOZUjQm2sJ4rtB6CGHJzfpfPnM2D2Tsi+FHEq4wg5Z5A5BNh/XbT8l9om&#10;s1QgKyw3AqQeWjke6bqOY4+iBOL7AlFSvZRBuWHvROOjx45qEMPdfYpRQGaK0XEqY5akcLAsAy0p&#10;lwHfv5VkuomFosWEOma/NExokKVrDq5PPf2+X8y+QSjSJXRt638tfO0jyOFwOBwOh8PhcDg+A65l&#10;cTgcDofD4XA4viLueP7/zj35vgC6mhYsMcbdbvfmzZvL5TIMA78Cp1VJSdAi8l3XVVV1OBxCCG3b&#10;Hg6HpmmOxyO0FHBMIb0KCQucV8i/4hpeLBC+xGyjst/vn5+fz+dz27ar1Wq3261Wq8vlcj6fD4cD&#10;iSLlJs/nc9M0UGwMw4AOVFVFbYeiruvT6VTXdYxxs9nUdU2qCZoMfl2Narfb7cvLS5AMTYfDAZWD&#10;qwbhB9kN+D/zXXuVcxDEqV0ESVZwroZl1BarInMEOowKMadBkh2Yf/u+hz8Ne8gQ6fIwVKW6ZaBR&#10;+N+oQwA6RjFTzI47+BOcKIF27zRUqjf4Z5waw6AP+/3eJMBiSqlUeBIYNjdluVLIGa/g36PFRskh&#10;kuRb/CUSV2NuQmoiw6jyV9U9YG9yfsvOG87enHssjP4zRVfIjLWZd64oakSiiEvMYFVMwPq54Lk3&#10;ec2ZrRYSrLD/5ZLjPLIS7HFoI1RYhgNE1VSc1hjj9XrVbcXVZbR95oJ/cm/yTzMpaeqbwkChXcr+&#10;tAleqxynlHeknKnNPIt44hw2ErE0Vb9xRKP4kRjB2eyKDVMfHW0dbwrtNi6YWs50w0j6UkqQJMJP&#10;pdRkmHMyTqExT1Pti9kImF/dMgA0HxwvF4yuySC7kiPifWCz2WisxmygglVagj5nY5Y8QvWI9xQH&#10;y1Z0JQQRd14uF/VfGbO7FeRKfd+zh0jJ17ZtlPNTD8yUj2WehIhbeaSklE6nE1epvuPSglZj6Zxc&#10;Kq/SkJAXeVVVfL98EUQxnuHZcqewRpj3q6pilFDb5XL585///PDw0HXd6XR6+/YtbjLsOrOsxDRn&#10;IlO+UBx3sPT/BQ6Hw+FwOBwOh2MWrmVxOBwOh8PhcDgc3xxGcfLYbDZN09R1jX+hddjv92B6IPUw&#10;BF7INN5+vwczGnOCGyVN8S14EC5KczfEbO+h9RsG63Q6IRkQG22axnxNriwpHWJIE+qX6IahDCFs&#10;Nht0G1oW/It+stFKAO62krRBqF8lOCQmqyJBjw5Ee6JE9Wfg9Q9W8r04mXgN0SuBSSk55iUOqSRE&#10;45ytgkHJdJZMtokkH6T6xBDDgCpptMJZDZxO02fPUbn2fgt0s4RCYfDtQBnutOBMwJXwGUMoKV6z&#10;j0yL5foBytkxBYyegKuu7LaRHZgOmPnS9aa9oqJCny3Pk9neLu0aM96PRltXu463HNRSZ8z+qrLf&#10;1ewjUWQrei7NDod6r9l9vdSl8tRdHv29oWno0EmuOvNKWmrifvCXwhtjZD6+lFMCUX8Ts7XYarU6&#10;Ho/lAg7TlaDR1kr4Nq+m2ZqCTBO0MmaivyDM+vxK55uKS6rPNSvSRTVKRkKKO/u+b5qGrnJfdggO&#10;h8PhcDgcDofD8dvhWhaHw+FwOBwOh8PxzYE8K5xXIOYADYb7h8Nhu92GEKBH0W/3gzB22+0W1hHQ&#10;eWw2GxJg4zjSVQIyEXxsDRcQpUVjVp+EqQohxogsRfzSHRKTlBIaUiJK2c0x50IiJ6rcsPLWzJG0&#10;zoAShTmDKE/Br03ToHsoSTlLqWVB/zXXhgbfiHgMZVhi9iclaMMCX2tAvw12LE49MF7Tbsh+GOV6&#10;UH8ChfqOaD+X6MMlvrma2tWEabYOnVxSs6YGbbcURXGdxEJqk0S48FFKUgnj2TgslS8fmUWaSiKI&#10;P/B79FS4epi+mW5rMf77qXSyWfNmK5VcO36qpr4+IQSTE8dMX7kYtEC5EXSwQRahLs5RUv+U61B9&#10;TVAJZnZJC1KJD1MZ5LC8wO4vNh1CKCYrFPu0PHx0RDGnqinB8eoG1EbNQHjal+fDneHwkddssaV+&#10;YgicuDD1bWIn1SilhA5K11IU7Z3+iWsqNbl+zGlGNefpdNK2qLmkrwmCULry4F1ATQx8YsKcnRXr&#10;WTppfwtM3NjbL1V/yJtON074dHlTGYphGLquOx6Pb9++Hcex6zq446jblsPhcDgcDofD4XB8U/D/&#10;XXE4HA6Hw+FwOBzfIpQAvl6vfd+3bdu27fl8RtKc7XZ7vV6Px2PbtmGOAiSRBnovZjEH8w6k/O04&#10;EklAgFJJCgz9spx8FXQSqOfNmzf/P/bebtttHFkSBiSRlLRtV1X3OWd+br73f61ZMzenu09V2d6S&#10;+CPhu4jFWMEESFHa2y57JuPCS6JAIJFIgNsrgplg7y6Xy+vrK6g1ikhoBtUkIQRIXqC/oTQnp9Lx&#10;+ZohirAmjlofyHQwBCZL1Qu4Q5Kv5PzIDoYSkaxX1LDl9dL+Qylxguk2B17rT6NgiFqcNRqLHEaU&#10;EO7V9qKRKuUpttR+tI2hHtmhlhDi+pIazydC+U6R/s85e52vNluYbCiJBubme7eruf7zkP5LYNwV&#10;57UpuZFzMos1QDzkYjVu/DDd/vkmMrtV93KYarDyyYbsSIEmg81MnLAx5QiqvVA9hM4oiARnWcui&#10;DlRP5lT9mgOn2IM5Z4qBZ4QaqqWYGwvzZW/GCWb0UNpZxg9z09EtszD3OVP1eNeLPE71iEtjPa9i&#10;P5xpce8E2UQcDm7EWYco0lpvqgGt65oDaRaxrutSCXx6mvjPH21cGm6QfDc9jeL68sr7nm86I+7E&#10;u5WGDPj054r0fX+5XP73//7fh8MBuW1Y12wYhgXZqMPhcDgcDofD4XD8VXAti8PhcDgcDofD4fjh&#10;QEEJ2Jfz+fz58+c//vjj8+fPf/755/l8hoADohBIW5SyAlJKbdvyVW9wQshfwjfFoQKpR0DOgm6H&#10;YYDuBCISJl8BsYQbY4zQiwzDgG5RAokcMxlBfWcdHaqdhnrkRChhgZonjCoHDM2ULdSywCeYJglC&#10;cvb0Kkc3tTCU28651QUisPhTkWDOqdb8rpwmf5SDBGevtOsyV60T579xXssyd71IJPODVr5IY9GH&#10;nH0PIdR1rQRkkuwCYarMIIts2N/1vlLufP287nLtumpPWPW+0PUFzGcyvmEm1I1K6aFxQ7anil0t&#10;+McEs7miF+dYdp3dnGFKe+MKNX8MV3wonrcLgPfm4lP7yY+dBR/y3zmNiBlrQYvwHIr73ZxgyztL&#10;b2Qbmv209kJnqknFONByzzepvZU7LU7lLGGaqIYCxJTSfr/nI0yz2iCnGs8ulr27XC58RKo9dV1D&#10;xxlHXSCaxRLCeP6naQm/BX+uiQdzoN3t843Ig2pBKzYHxid8hb+mNpvN//pf/+uXX345Ho8UG8Gr&#10;rmVxOBwOh8PhcDgcPyBcy+JwOBwOh8PhcDh+RJBgHoahbdvT6fT169fX19fT6TQMw36/57vaeL2Y&#10;hTCUhIPuBC2hUIHsg6KTpmn2+/1+v6/rGnQa305Ge4hayI0hKQs5PNY5IkcLWggNtNSClgxAS3Jg&#10;SsuRCCQzx/pHcZTCpPE99Sh5WfAv2b5culGUFxR5uCQ1cfLlWF4vMwQ/x3V5WXhXkjf+F5jXheuG&#10;vl3WshQNCPN5XKhBURvUYKWB45gFgT0raa3NeJ01TUBesk+tPpNz0jr0Q7jLncepdOYuPW+CYTly&#10;vgNSKbcEP+cLp9DQfZS3VgWS7iCOjsAIM7oHmqSjm19zij1lNa3yBuxEb2dLHlM6ovZJrZhJ9DLn&#10;h6LWSjcOD0zTJof6UOer9pv55rebSDbZO3LwGNdFzIVoeQ86lzR/jumM3rJTtLSQrlrIUrYsD6Tn&#10;Xn6ep6myKu+HtYSojWAbOA1aPX04Ang04yFr9o7m6NIQyhHG/F76JDVzMbjrcz3KdJr5zlruZz3e&#10;GAlAFHUa+rxer13Xffny5cuXL+fzGc7s+z6l5GWGHA6Hw+FwOBwOx48J/7+Kw+FwOBwOh8Ph+EGh&#10;9JumM6nr+ng87vf7ruv2+31VVXifW4klfIXI43A4IK8JK/vsdru6rg+Hw+FwQA+Gab5NoRlNUJcB&#10;JNxutwM5dLlc+r7H2+fX63W/36esVIcKWcLIhLEZiDfYhqwqMcamaTDZw+FQVVUYhS/0D19qx13k&#10;rgxpB7kP25h+FMqAGh50getd5vjX6wBoknKQt7EY0/pxDZfPeS3U+AglCnzuPXilcvVejKh+Yz4P&#10;pRWVXAwS5zSeEhb+mqugioyyYXlXCgI0Jheco70t86wqxkpTvcVfBbMpYJihurkpjExBCfW5zovX&#10;IWvLa7vQBg05roIm7wFUnRBKEqsoEg2NQG1g+gyyrzWYYWEcdYTFTlR7NzeiQsuEMYY1MMwRkVYr&#10;Azi6cUK+l/PNYoxZCH4mBaHIDDeC/lc72SxMNxfazJ0nxQVdmPXCuYdfaSdMNXFOk+72Mze6OXyC&#10;nDw0AOnK0pjgRyOf8XCT2ltQlzLtCtoj0tBPmh6quTc4Rz5wzcnzxlNIe8vls+qBt4OBrTqwJzrR&#10;h1EYHy6HwyGEgD9XhmG4XC77/f7l5eW9jHc4HA6Hw+FwOByOd4RrWRwOh8PhcDgcDscPhyR5C1iA&#10;ANQR6MPD4VDXddM0YGW6riMvG4ShhBbk5eXlfD7HGEHexDGdCW5vmobMHyoKkQJM41vjtCqlBLIN&#10;GVz++c9/Qt2CK0zuwtu1nzAlVkmDmRfNKUzZbDYfP36s6xqZY1DDCIKeJFT0RqBOUE8avUsIAblb&#10;crfjw1xelocWcYEKnbtFy0YYkx6CZsoJQr7eraFglml5dDbOSWLTA6l6RkWYsr8G0BDwLpqNgllz&#10;JPRdinoZCzfGkixmwTmq4AlPBc93Q75ljLBAZRZzcoeF/D2UhoSZyDfSCv2JC6r6EoZNmoqEtJ/i&#10;FIJoRExY5t5Am7Ztg5wz/BWVSnhFdQlFmG7DNNhyt6zZ9cYV2mcUqdaaHmjbQssg6sM0ykTm2lPj&#10;YkR1Rhu0MF9zEK0Ezk+1EzZAGWlGXNjvSZ5TYfEkVwv1LqBt2zgF10XFqZRO7nY7RLt5ljFTCxcL&#10;oD/NFjaDPuTDu9Cel8WRb0TxUfJEDyrzDSHcbrdPnz7VdR0kU0vTNE3TYL87HA6Hw+FwOBwOxw8F&#10;17I4HA6Hw+FwOByOvwyGniHjglQrYEmHYUBhoD/++OP19RW/brfb/X4P0ut0OpFr3G63IGmgKQFD&#10;s91uj8cjqLXz+bzZbK7X66dPnw6HQ4zxer0i5Qk+oPOUUtd1wzDEGKuq6rrufD6HEI7HY13Xfd/H&#10;GNFt27bk4UBhUiYCug7JYMjkXS6X0+mEd9BB3YUQfv311ySVMjidtm2hjIHIhtcx948fP/7tb3/b&#10;7XZd112v16ZphmEg4acuBefH1C+8rtwnLKfch4QimqEMARwLy+E6jIiJpPE9ciCEUNc1jGfuGWh0&#10;4kwNJrRXsQ7WERoOJVaXuV6WSzBEIKhTEpzLTCdt0Pb4Cfbo2/+4zjwc+Hob62VgFmSUwSDebjfO&#10;F19pLYlGIz6YS0hA7Ysm8LjLVWuQ8IrxGP6l/+kHY4lyzGEmz0SclwvMcflzYH6LZcmCdpJKeYYY&#10;h9pbLGme8BP1ZIZWb5pGlXBhdBFqkAE3QZECp7WqMyjy5VG0Wdx3ZoLI7QSimluPcWI2oEasGqOS&#10;gpzCN4qxhUWEpgFqP12LPE8JT84ge9xI65IAX03uCp5dC5oM3ftshjjP2+M84fJpFHHcOMoQmY8k&#10;SY4ro0swQE0cQPt5fX3dTIvTwefmfDPTVK/ioEZNnzQqSIzCMmTbrWkatTlvb1BVVSphrmzNbcya&#10;hhsx8WEY8HSAN64j8PTR2Mv3HZ+PfH5xmTZjkUG0LNqj61KcY5qeiuiNfma8adoevX35NMuhBynP&#10;GbjFRBHG5U40B68+SeEHPLtPp9P//t//u2mav/3tb1+/fv3ll1/2+/3vv/++3+/jNGFVnD5n5wLG&#10;eOnR+TocDofD4XA4HA7HAlzL4nA4HA6Hw+FwOH44kMskm6L5SDZjLR6oRvCVPBZ4TZAxVVUdDofj&#10;8UiNBQi22+3WNA1L+UCocb1eQXpFkXfAmLqu46irANmDTCcQyoAzRv8g0tAzdRvoJ41vSDPNDChz&#10;GhaEc0IPYfpqNbki3EsGNwi/G8fCQxg9ZJqGnLczVGuUN/vZkhaSbCahziQc+TqmGR5aefokmgAO&#10;QUvCvFJhbtAwn/+AoyhXHedfr9ep6b8bqRqjnWvc0jl8LT7PlmEY7iK/ro3XzL3YeGWD9a4uEtvL&#10;g347rJlv8fOjYFiaDUXtQpymcXp0ONXQ6JYx9qcsRwt/0vDWvbaA5UDKL65f5bstjfTqbnudHYdY&#10;Y7/pmSOaX3OqPu8hivDL9El9AxPVmK3NI938y4jShTPpNIw9c/PVqKDGQvU0Gr1zvRUX4u7QyxfV&#10;aXyUh/H4hWdU0qcaFNUgEmYU/vtoPK9vsGY3PTHoew2n+WzSNA8QgxN/q/yf//N/fvvtt//23/7b&#10;6XR6fX09n88ppaZp3miww+FwOBwOh8PhcHwLuJbF4XA4HA6Hw+Fw/HAw6TpSSkhw8scff3RdV1UV&#10;au5cLpfX19fX19c4SkBSSlAPsKvdbrff78E3I20GKgFBL1JV1fV6vVwuoHmqqorTqj3ghPBeu75+&#10;Da3Jfr/HZ5JGeMUcOhL2QHswCjPH1HUNa6HFYedMD8PaCrexKg14Jopd0vimfhABEObF7CnMChNm&#10;SErDLEZJA6BJJkgWYlAjBMkpxiDcJIlbdEjHGhbZ5IkhpzsXJ3MalK7rwpQhLrLa1AQsa1nUQnSl&#10;eRHmmD+0hIgqTvN/8FfNbBFHlUyY55IXxtLphAflLFwL46Wc41eoZiJMlQGPiloe4tTDs/MtGv9G&#10;oB/NG6GhmxsZFteRq59ErRIyIQX/zSOKVqVpmpYwlVYYp+XOmVv65/xWjJA05lPRBncjRxdaw88E&#10;AEUbxbCc+8CpcaXwlcev/qomoYFWzNGe2Z75q8zJpuetHubF6d91DvO7xFEmwnwznCZDYq4rsxAa&#10;jWus0nPVrEuYqic3Ukbwcrkw+CEzxTNOa13pWHrCh+l6mRiOo6xwpf0LbllozEmt7G2hn9yquUM4&#10;iB4IbuR1PtnTqGVhPUQ8lYZhuFwubdvij5bcP+91TjocDofD4XA4HA7H03Ati8PhcDgcDofD4fjh&#10;oAyNSgG6rgNtDFam7/uu69q21Sotyieh+E4Q0guUz/F4xPXNZjMMA5rt93tqaJj3JY21RVAoB2KU&#10;MJJDmoVFhyb9kxdDgcwF+hWITjSZB8yDDEVrVZjaH7gRRQd4XY2nloXaEUOx6130G+tZbEo1OzbT&#10;2kA0mLlV1EJcoVbDOIGLa2i/JAKmIDU1ljUccz8RxTQqd3sIIXBZTZ96PU1THZhu6Zw01RaAqTX+&#10;4Vv1eQYX88HQw5xdypQTc84x/cwtU7GrnKw1934frJ9vUau0YOrcT/SSqihSSsMwMFVSnGpQjMYi&#10;Lmpu9BhZw7trLR7zk+5ftdbMTveFxrneqNGybL+ObiwJWbClqXbKtLk79zAf+SlTAimKdnK+xplF&#10;16GZbvw4lbPkAcmnTxiVFky7Yo4XGky9IGfEcZf9kyQBWMw0HDpHcwIXT4DcvQswU1b/azNISKnU&#10;jKPmzzxKwqhu1Lp4OlCcQT7i3Pmfm313jukRecfdJVseRdddw8O01J1uznaOjqc2njgvLy993//+&#10;++//+te/drsd6iSGmf31PY90h8PhcDgcDofD4cjhWhaHw+FwOBwOh8Px44IUDoiuDx8+dF1X1/Xh&#10;cDgcDimlpmm6rvv8+fPtdhuGAYoTsk1pfB0ZnUD/UVVVGHUS/Qg06/ueGhcIQagFCSFAPUMWdhiG&#10;8/msif3DyAaRpUtSZCelVNd10zQxxrZt46hciTFScINxtyMMtwpWD6CWJaXEt7Fpw0aKEIUpxVUs&#10;XcE2pkiB8X8UmYXSbGGGLJyj2XTEnO/U5XsubFgrSieVm3d3CNDAapv2YxhTDqRanGU7c/4+95Ii&#10;51yVg1T6864mQJlOZf3nDLs7i+KHBfvXXF/u56H53u1zDXLGN02x3N5w0m8BVRHs2XxIklSJX3ML&#10;831horE4ozXQEDJr9FB05dbOXdcOzalSXJ0Fs01cmTOTTjOHJB8N6nlzY5qqr4xndPnMZ563m82G&#10;EsmV/tH+tWdzAuft7/as7fO7NM+QrkVVVSqXZD4b5K3RbFWIW+TByi2MM9Db84dUDs0PpA5Zvy/Y&#10;xjhBPfwozEqFLPC0zW0EftJca8a8lNLXr1//+OMP/DGz3W7/v//v/0ujqCiPuoX5OhwOh8PhcDgc&#10;Dsd3gGtZHA6Hw+FwOBwOxw8HqgGCKDyQaAS81/V6RUYWACqWvu+ZQh+KkKqqUkpd1+Fr0zTIhoKa&#10;C7ilbduu68Dx7Pd76FrQQxgZLNyC7C+aegEFj6DzCJJWJImQRcUQMUbYgK7CyEuh2zB93Zx+0JpH&#10;rBwEqQpkOtC1GMJJmTxVV6hjVakTsrwgZAFVCxKlAlEYOXK8Nx+mpJfO2iCnzWhtEtI9pwYN5n6l&#10;NwyRqSMu3J6PouQ0ZQQqdWJ9qOK86F7TbczI7FTitvOV5Wrqde2t2CBvbLotOidJDSbzU3wPgcLT&#10;yOe70BIf0grhywI4EN0LzJWRMrfcJYaZ1WN54cJMYATh+DU4jW2GIA9T/6z1xYxt2oNOpHhdN8ia&#10;uJ1zndlH/JxrPpbjRHOlGHvSvCqCp+LcZM3Sq1vmwkY/m9EXtCxhfFzSD6aliX+zr/PPBnM/zeUQ&#10;2kxr1amROC35fERaNdZuC9PzhLnQzNbInyx8vhgnwyfF/EzGfh330bPi7gPrOejzK+9foy6N0iuI&#10;es186Z/j8Xg6naDfDaOU53q9Quab97y8axwOh8PhcDgcDofjm8K1LA6Hw+FwOBwOh+OHg8lsAVUK&#10;MppABXI6na7X69cRYHFQtgDtoX0JIbRte7vdoPZACY9hGK7XK9KunE6n8/nMNCohBJBqMUYUAwL5&#10;V9c1NS7QK0BKQpEN+EVSYqgcRAqK1zebTV3Xu93ufD6jQ838z5Yk7eIoZIHxu90OtwdRVMQxCwt7&#10;IDWINpo2RpnjIBUctIF2G0flShCi19ClKaVcSQMoCadMsKE206hfwXv5WouHtxSxUIfFUJL0f5hS&#10;6WHMEzA3BBrDJFNlSWst0S0cncBCqCeD8NP8qs5PJXGGXlkg+9MKuUbezPDE5sMch2qa5bcvTGHN&#10;9btYP9/wiJDlrnvNdey+MIpRoui9zC1zPQCqPFAb0lRDw385ri4f9qPh8rWTNC2OEzL/s581ITcH&#10;tcfcq1tDe547H4jceymTCul1LTBnppw7JEyzWWjj/CJAiZueh/ld+fRNn8MwaISYlsYDy5sljhV5&#10;GJCaVMasRZzRD5k2C8MBc1ocTQwWxDld14VRJMfTMoTAtGcqsjSBlKcXMpGsx68xafn8KUb4yhNj&#10;rtu767WmkyDrPtcbM7Et9MO/JV5eXuq6/u233/7+979/+PABf1HkRa8cDofD4XA4HA6H40eAa1kc&#10;DofD4XA4HA7HDwejZaFk5HA44J1jSkniKCsJog9A/pK6rpG7JcZY1/V+v6/rGtQUpC0ppa7rzudz&#10;COF6vbZtezweKUnRZCRMCQNNCQghpn5Bt2FUIaSU6romLc2cK+hqt9tRJUMhC4sspCkoQ+GI1OiE&#10;aaYHkxWA77vndJohg6PUD0qi0tBEI2pSyPjCvENdShqguXaos4kiOuGHPN/JXJzMsW45L5tGUVQ+&#10;XAhhTsuijRWmoIN6cu7eOM2OA9bcKB6M2blX54jVtxCuC0gZ7V386ftzn8/N9+1eSiVNSUoJwjg9&#10;OtJ8EoiFeEaaJdPMmD3H3NPCVNKshEzXZUx630VUexaa5ek67vace2NhCNWaGE3AcntzPWWqF8P6&#10;cyFye/ScKU4nTJ9cYX7p79rPBqzggxlBI1g0SR8iT8fAyoOLQyAvGhV+PCRx3UwkjE9G7TBMw9vo&#10;POYOyYUpLNy73jPfaBPdtUf/IDHPEW3DZ/0///nPqqr+/ve/N03DXDiaXO37H+kOh8PhcDgcDofD&#10;MQfXsjgcDofD4XA4HI4fDsx4ARVL0zTH4/HDhw+vr6/X6/V8Pl+v119++aXrutPpFEL417/+1TRN&#10;CAEyFxQv+PLly8ePH9OoLPn9998/ffq03+//+OMPvJTcdd3lcokxIiH/x48f27bd7/eHw6Hv+69f&#10;v0LmUlXV+XyGogWSl7qu67rebrdQseCteuhUtGgCuO2u6/q+PxwOGH0YhrZtQwh1XQ/DANkNbt+O&#10;qOsapYhYCwm/whV1Xf/666/b7RalkeCuruu6ruMr13RgXddgNJX2I1ggKY5CFrgCtBa5+Tn+m/9C&#10;mUFOlBWR4gzCSN+yxgGcAM9g0TWXCWuvhCnDp/lg1J6bVCniWGGa90LvmqPu0qiAUY4QSX3I/LEl&#10;8v3wK9tjIizoEEdlUlVVfd/HaXYN3J5XI8rnXmS1k2BusUII8HNxRAZwEiEUIzxOtUe4rskVgIX0&#10;AEUgnZIxMk61QQZFwlVTB5l4CFPlgRF2qNNSSsirRE0V527SJpncPCpZwwdmyNAb9UMoRXW+g7he&#10;pn3MJFC4CAEfipHRWpQ24426mrol1dpiYgysF3M8wL2a0cTMJaUES7goDLCF/Csx00ME0ZrEqTYO&#10;8aOADfv93lhFbUeY5+zTVLASxnVUk/RGs4JFv2EsnOfqCvzLfYSxuPRYR41S3SnGySGE19fXzVhf&#10;L07rtcWSFo2SyqsgpbTf79ksiTZl7lRBG1iuIcd1MefMRsrwaVfYdzhIabaen3HUvuCpWtc1f2UD&#10;PErYrRo/F2+32w01BEMIdV3jsQh/FtuHLETzns2e0h3HwIjZAW46n1tE+lyPJpwSGnK3ae0kPt9f&#10;Xl5ijF+/fv3nP//5H//xH9frte/7/GFq5qJYtt/hcDgcDofD4XA43hGuZXE4HA6Hw+FwOBw/HHK2&#10;j9eHYUCFgrZt27a9XC4gCMEPaTkesmuHwwF8Kinq8/l8OBzAmSnfAxYQUhgkQUGfqAcEPhhCE2hZ&#10;IJ1R7hmM0el0ulwuYPJwI5k2jgWDkesFozD9DIxXP2ym0LwmYeSScVFZPXLMmspF/ay8mn4oNi4u&#10;k35Qgo2kZn5X8SLASSl7vWxGsTdyyXdHfAic4HKzlcOlLNnDoz3kts399NBdy9PUW1SuRMvfxdvP&#10;saTvxa3qFsgVAOZE0pRI2r7oCl3xuV/DSDynaWKVBTuL/eiuLF43x9FynwoKuah6MX4omsq5h3tx&#10;YmxD5zyozTFl7jJrVPSz6eGuf4wxYbqCc/bkwDmsHuBji/sIV+6ee/l0wqjdYaIvZhHTfCc6C4qK&#10;eJFZUor9m9v5a5wmneLscklEGtWBqn+iw/EUo/3US3Vdp3qOkK2OnkJ8EIcs2Oa0LGaybK8zWjhg&#10;3x30nvo2xgj1qj6piyGq/RT7p6/S+JfJLavc5HA4HA6Hw+FwOBw/CFzL4nA4HA6Hw+FwOH44UL0R&#10;prxLXdeXywVcF94wxuvIEH8gvQf0KPi3bVvoV2KMkJj0ff/58+eqqtq2ZaoMMkPViBACsrlAIMK3&#10;4VHnaL/fgy1D/aA4plQJY1oLpG+BYYCm8SBbmXfeNA0ysujcqc5hV8wYoaQgmW/SXZpgIwjnR0vI&#10;7cXs/W9eDzM8mYIMKPpnShVDP9+FyWyRM3YGc4yvCn10LnlelvWIK4Qsc4IAw8LmV96dRyyS+iHz&#10;iaHkGT9x+t5/KMkLUkrMbxGmdUCesDY38mnkaoO39xZG3jdOC9ZohRS9y3DnZNnxVeOwGFd5hwso&#10;ttTQUpo/J781AFYOyjRFOsGF/WXCrOgxY7we+2qw6QSfTQ0dMy/9ylilYTrEnH/MXPAhT/5kGuSo&#10;qkoPfx65Ju/LSiFLPu7hcOi6jnJPlNLDc1DnokmY6MYoAsSiAblyggZoSg9d3820hloYV4HPSjYD&#10;8EzHw50xgOfI3eCMAsSnppi6jcnSFm7P7VcnvNcRvf5QMs8I7K/ivcsyMu2Q80K31+sVGd3g+cdm&#10;4nA4HA6Hw+FwOBzfBa5lcTgcDofD4XA4HD8cDIkeRo0I84uAdauqar/fd13HRCbgyVjIAG3CyOKA&#10;tklC0sfpu/WoLwCGHloWCE1wBRebpmEphJ1Ac6LUdb3b7ZC3H9oUmKE5WsBLQQ0DhQq0LKibQLUK&#10;87VQyAKijm/ep5SQHmaz2aj9vDdMeT71bRCGXsnCu4SukTWoJ+OoQyqyocvrzposaUqum4I+eZ9R&#10;FBgh0xDofN+Cu53oBIuTVbcHoYSVaF/m+BeGNsyrWaOQrWbK1B53edY4VbpoMoa3e9gYGVY4vNgD&#10;8bRVhsnWgAzTtWOD3AZVCRQtNAR/kHVRhMX4N2OxZ7PN41TEkN8essBbcF1RQrfZbO5qxXReC4qN&#10;/PwPclKpCoQ1gxbCJvezukvnPufnPM/HQifL01erqB3RjW9OsJUd6tHNxCR81szFodFUsYHWQgqy&#10;aqZZGJ9ojCsTt+w5TeUsm7FynDlwtNoaH3/8etftjENTtS2JrLPoRt0XHBrzMrfcXeIidD+mFRo7&#10;096opuZuCdmjJLdcN2xKqe/7y+VyuVwgZ6nr+onZORwOh8PhcDgcDsc3hWtZHA6Hw+FwOBwOxw8H&#10;pR7T+IL1MAygXpAupeu66/VKkQfa4wVx3LLZbH777TfQnMy/EmN8eXm5Xq9N0+Dlb+WHqqpiXYOq&#10;qviaOK6HUdTCxDDH45FVgdCy67q+73EFKV7Ajw7DkFKq6zqlBPuVXYNCBe0xBLUsQUotEOoikLu7&#10;3a6u6/1+j5wxQdLMhGntnpzvNz43MpRcYZBfL5JzcwMVe8uvr2mvHK3S9ljZMCUFQwhQJuWgRmqh&#10;/zW4yzUqMW844OXb7yLOq1LMSoWMmw8ZH5ymei9ezwd6F+jamQ9P9KPmPWeqemMN92zah3s5TpR4&#10;1g/aG4++MK9BWTDYbPZ8FxsvPeSovP+wwtUqLADuanR0OiFzr5FNmPnqXjN+nsvLctc/OmLK0o3c&#10;jROeP8aBeYoXcz4s+FM/oBYeBJTMRLIgMMrPT3WU8SG9xyPC+EGdE6caHeMfnD+UWrJ/5NfZbrcw&#10;+3a7YUZqLfcFS+nlMaBSHrNqRZh1h99gielnYTlWYs35ib8TdLLq1bm7TDCblmaBMMeu687n8+vr&#10;K2s1OhwOh8PhcDgcDsePBteyOBwOh8PhcDgcjh8OhqqEkGUYhtPpdD6fke+k73tcTOP70xBzxBjb&#10;toWaAVlP0igf4cvHfHOdr63HUQdD1o1MG2QxSHwSY8S4aGCSsoAcatuWzBzIub7v8RU1JjAdHYU5&#10;VzAEud4gMhQWYlDCnp+32+3hcEBeljgWI6DwZY7SzlnMOVVBkXQn2Vkk2JRUU040TLnDOaxpY2oS&#10;FZUQysK+EWYWOTTVhH7grOkutWqZgywakCNlegizUmHeP8WBFq4rBx8kNuZsW4miec/1s8aZC0hC&#10;2wdZIJUgmAOKPolj4pBi1Kk9RgkRxL3m34dmoYKDOZeakHu0vAit1RJLy0ZqtKd7eTKWoVPT5dAG&#10;pn3uZ5pktqFOUP1TjCjd0drVnHwE1zWKcmtXwtiDf7uuwwMCzx1W4mOmLnN7fkTovOKYQIXhbSwP&#10;mbiHVvHekEU1L+LZhEczrEXPKKjHxdLNFbLcZnGUrjKi0lRjxOmksbZRETojKlfotzjV4jwK47Qw&#10;PaPmjNElxmcsq+pc6SL9Otez2XrDMLRtezqdTqeTa1kcDofD4XA4HA7HDwvXsjgcDofD4XA4HI4f&#10;DkpNkbWi/gNZUs7nMwoGpZRAwzRNczgcIElp23az2fzXf/3X8XiEBOR6vZ7P58vlst1u67oGkXO5&#10;XEBxMSGK4WXT+PoySgVhrBhj0zR89z0IW0ZFS4xxv983TcMsLLvd7nK5sFlKCRIZZnZRWo58lfav&#10;zBxe8Sc9ttvtjsejIeRontF88LOhuotf9WKRx40jec+hzb3rSWvT7C7dm88rTvOOmD7v5rdYgJnR&#10;XDNDEucOV95Xl/g5llQ7n+sh96HGiZrElmle/aMDQdSl83qL/XPW5lieaXpKApIPQRkZzwQIBcwu&#10;M97jT8qdG8rZ2BnEqzp9KkXW+CGPNLOa5lh7S9TxVIkivLvblUb+8rwgXzBZi/QDfkUOkvyEDCUF&#10;nvq5GF0aw8Y/phYPPzNFljkW5rQszJhlpp9vn7vnjDpEmxlfsdyeXjRxmAOeZLU+dZoJrTBd0CQF&#10;p3RScaoFgQF4UqMBU6Bx49BXQWRkYdx01xHokw/ZfOOr2XNaFl0v3k4NDT+kN8hZin6YA2s84SvN&#10;Rvq3PDaMloUfzEBcIO5W5GU5n89t23Zd9/S8HA6Hw+FwOBwOh+PbwbUsDofD4XA4HA6H44dDygCm&#10;qmkaZF6BliWlhKQmUK6EEFBVB8TYZrNhQpS6rm+3W1VVl8slhIDsKQDJuTkty+12a9sWohOkVImi&#10;UyGZGqbqkKqqjsfjfr+HDSGEpmk+f/4cpwktWDyICVcMN5yTvmnkyJUVQ12Jy+WCnsHtke3L38tX&#10;slwvKvubt8+/Kq9G/izMs7DLHF7OQS5jTgChZZh0Qef6XElP3pVZGA+socyL/75Fc5OPsvDTMqta&#10;1AcoVHNw18nL1j56y3o8wT2nGVmPeoMtTVKWPIZzqcHd+WoDcM/rbTb9JEmJYY4U/ZCPe3csPS7S&#10;WNZt5e1hcV1MA3Mm01QcX3M2L2+BuUFDyT+aTyWJrqK46AvQmjXMLxLGGmdmV97tNv+VycaCnCQm&#10;lZfeq3oRY4DKtqIk4FELtTd1Gu6F2Kg4hSSSF1QUSmO6so2AJqlOJYhSU8UrCjNZzmIuVMz+Yg9m&#10;ud8Fa6KF8cbygtQkcSlv07pUavky6KXbmO4OqeYeTc7kcDgcDofD4XA4HN8HrmVxOBwOh8PhcDi+&#10;IZweeA5QjYAMA5dT13XTNC8vL58/f67rerfb/fHHH2h5Op1SSvv9HjKXGOPhcAghdF3322+/oXzP&#10;7Xbr+x6ZS9q2PRwOUHsgaX/btrfbbb/f/8//+T+HYfj999/7vn95ebndbufzGVzy77///vHjx+Px&#10;COJtGIbX19cPHz7UdQ2hTNu2r6+v5/MZ+WNgJOypqup6vfZ9j5ZgqsBLDcNwPp+bpkHnwzAgpwve&#10;WUf1oji+Go6v6L/vexQzaprml19++fDhA6aABDbwDJgwjE7uWUlKtCRywtgA/Wi2CTKypv8wzWxh&#10;+uG4/MkQpWxpWFijq0BNDc6ILB18SEKU/cNOKofY3jDT2n8oEYRqlTLBLFOl4K86TfzE9+91XRbI&#10;zrnzZDm/S87vklOnMfh3bl1MtLAfo2IJi4TxSqipc13FTJxhzODtacxDoPfyX+ZjMGZrh2nUijGe&#10;9TqrlYWx+ol6W/tU7pmcPX/CcWTmq+ulK8IsFPv9PpTWnVqu27SUD2bBqi7GS8ZFaGksod9UisFC&#10;aazXZhZCK53BjejB+NOspq6OWbt86+VBiJ3OjZ+kOIvqJHT3sTyc2UR4oMwht9/ED68wkVhxaVBm&#10;LkltoDltkDHPXNcFZWTqeZimSoiURTueXEEK+jCTShjDlUuJ1eQzi2tnHi66iOZYRqI1PENpDJLu&#10;wBI88tQePCibpsGfB03T8CF7vV53ux1qEcKlXddBw4rHfRqr+1FFivRsMGMYBkyHGd1CCEbtMef/&#10;BeQRvoz8eZofDho8ulmoIsqfngC26mazqes6hIDULLfb7fX1FWrgOOZu0fOtaOTcZEO2bR0Oh8Ph&#10;cDgcDofjObiWxeFwOBwOh8PhcPxwIJ+Er6zFE6eFD0IISD1CMhUIIaCZvt8MapA8H/vEV5Be5NLI&#10;5YCTA5XFUkcYa7/fwyRcBN+GbvFTEO6t67rr9YpCReD8+PJ6ED4Vv4apmCAIDQw6DWNhjmDgSP2m&#10;7HV883L8mvQJCxoCBdky2vydWatHh8Pa4bN6PteILNONhvhXCnmufa4YCMLNK+n4BFE6N6jpKhcB&#10;vLHDvwpmvYpc77ujuHZhRuqUpmV90jS5S97bZlqTRftkJ9qDCgIMimtU7Dk3g20W9rKS6NpGezab&#10;wpw/RuGRz66YJ+MJQE7B/ilNYIE2TpNqMN2MK8UHxekUwSRepj1AMROeR1SQfDvkNpgprNxT+lDQ&#10;G00Y819T64f3VlWVRGejggz+myQnENObaZjRjPxGrnJu2DfFW44mWGt6WLCZQW4KXenS4K8R/vGj&#10;iXAcDofD4XA4HA6H40eDa1kcDofD4XA4HA7HDwcqVOJYCgfykSDlV5SwYR5+zdIRhMUEeYYXjtOo&#10;OOF78GSGmCcjhMD3sPEKOJpBtgLFzPF4hEnDMLRt23UdZCKbzeZwOJBpQ+d935/P57qut9stXn2G&#10;/SyUQDLJ8HxkNNEh3IJ8JHVdV1WFBDBwhWFtSeCRD+Oghnqcg+Hd1bf6q/bzrSUFReT0cxEpqwij&#10;TLaZ7IJ/lB/VD4YRZw+s8aQkcRrzfOigbyFW4zRbSRC3xJK2YP1Y5nb9+rS1b4Farja8Ly2d+7PY&#10;hkPni2jywTBsNmMtGLL13JjK4oeZjCN5OpyFDzlMeGicm2Uths1K5LGnog1+KFryXhoOahnDNB0I&#10;Hy70JA/PIJVccN6qnfkci1qQOczJBZBHCmZwiXHOPzfxIvLYMPmczMlgTpJl/YR5oDDCi51rZi/d&#10;v1DwhPGpZ0bUPwY2UpwoScKkIMud/6sLxHsXDrFHY34Oc0Os75yuM27R2GYSO/WGMQNAIrowZtaB&#10;uPZ9D0+Hw+FwOBwOh8PheC+4lsXhcDgcDofD4XD8cABNlfPEECKA0WH2e7xeDPYLL9z3I0hGxhhZ&#10;UCCNGU02Y/keZF45nU5///vfw6gaQY6Wuq6v1ysqFMCAYRhACEHRAqVL27Z936exygxy+HPoOKaQ&#10;6fsetFNVVdvtFr2l7NXzMLKDLCZi3rQehqFpmqZp9vs9J4XhlOojoUjHrknKQuRWhSktx8/MNxCy&#10;wh+r1/wZGAL1LlgDiLQxrpMppHwhLBKNLLuQU4Bpqn4o0rFstpFaG6FENufjFq8b3YCxKhegzK3R&#10;gidzOcuCnd8amsFC/zWpCJ7Ggj+V3Wf7OZ9r3giNVex97Wojlbly9+YkvRb+mPtgBBYmxnQWqskw&#10;O70Y4XNOWIh2NtDiRFpWqbiXtcMk2q+VYK0lfOVJaMR8TMFFTQbcy7NiIc6Lrl5uHLJDta5r3q5i&#10;u/fCXDiZcyAPlTiVsyz0P3cUx5LcR+NZeyieRXEsscc2TGCmRX+MqdpeF1o9gMfrgt/UIWv8sOCf&#10;MN1casYydGjdQUGiiEHLrG9oqeehWaMkpaPwGUJeh8PhcDgcDofD4fjR4FoWh8PhcDgcDofD8cOh&#10;qqrb7QayiuwLSVzoP8JIzzRNc7lcUMfnfD5vt9u+7y+XS9u2YWRANXGL9pZSQlaVYRhIj8UYUTOo&#10;ruvj8ZhSQgPYljOg0M1goDi+IQ0yKY5v2CMdC7QsVVVBEGPoMdYqAgW72WwgiKECg2qVGONut4Oc&#10;hcRVmlapmCMXFXdpOcO5Gk50TQ/fFPkEl+nkpmmUTWdj1khKU83Ho7MrOkrZ3CCcrv4U30Mgovar&#10;5SnTZBhWWy2527/58JypPwVyfxp3cXdws/Ne81V3pRlCP5v4yd27wIXPrWzx12KfypGb08Ow6fnq&#10;5z0b5ygN/1CEL1h+F6xZA1GjJsIhtP98vmHUUhT7fzT+qS0w67vf72EhTnjNsPVQ/3ehCahymOk/&#10;fRBph/kJY86iIN7Ak12DkJpObYYnNYSkIYv5OIMgWkATkCYXGkFj3u4KY+Ryh7oQcV4MxMnmHkuZ&#10;kCWIZ+q65l9H+mfMG+focDgcDofD4XA4HN8CrmVxOBwOh8PhcDgcPxwoOlEhCOrpNE2DNCpg/kII&#10;YLZCCFCKhLEqEL6iVBD4mzDSOeA1SQgxpwsInhBCSqnv+7qu67o+n8+gzUAEVlXVNA1UL33fd10H&#10;Ro3v9KdRU8LMMWDLkOLler2iQlCSJC6gS9Fb3/fI2sJcLBT04PNut4MfULGIiVu08kiRbybRZYjq&#10;ORjCNU6rJkWpZJTTZuEbELF3wYnPDc1X+edI5TijITAw7/fzw1zeCF2RhdXhh0ep0wWe2FyM83KZ&#10;hVnzrpjJWf4SGD+/F99MLPuTbYq36FcNJ21vMiuEscyN6TwnqtnAxLnxQE5+m4schd2aNmZ0HTSI&#10;Uie/N3cOj8S8gdl3alhx3EfB/U4LYcZutyPlH8ajLGSVcdRLxf7nrs9ZaxZIr8dplqZljcWjiKIo&#10;4pU4LValv5owuNt/Pp38iDPhlDKxlzGDwQkjNVa3IzSvT75kBkHq9yVROC3MS/t/CzQIw3x4FKGN&#10;VQqWRJKF63mlpzDdUwTUtJq1biHIHQ6Hw+FwOBwOh+OvhWtZHA6Hw+FwOBwOxw8HaD7Ar0AFst/v&#10;j8fjx48foTg5nU4QrKSUUGoHTAzyoyC7SUoJrxqzK1KGfd9DgAKVTF3Xm82maZrff/8dX8kP3W63&#10;8/kcRn3Mfr+HJWhzuVyolYEkBXKTzWaz2+1QeQdiFxConJ0pNhRCYF4ZGAadShh1NqSsQgiYcl3X&#10;6JAjsi5GEjFNHPPEKJXF5DR3kZPNOUmJ/oOwlSTGnmOg10NJuDVjgbqDtXROnL73X/xgUJQOhKym&#10;iY4bMkVLEEafs4jTWhjFcYuIiyle4lSTMSc7WIbp5Anu873ioUjWvi+W/ZmbYa4YhtjczvpWXG4E&#10;hlYOilNxg8Y5od3mK6tY7yU1IEw3/qNdEdRMmPPBuEVHUXuWp7YA7ncOijO5qirtP4zqyTCKiigO&#10;4Lla7J8nnl5ZsBPl8EJ2FHRdF0UauHwIPA11bxzzlHBR1CTmO1m5x/m44UD0eSjJsIoaETxD06gy&#10;gSWsgxPknExjlUA8AY3xYRq6/DfJIxij4Lm84GfusjceMrn2Ue0sonjEmZlyakYrE2a2UhANE+Ic&#10;GwR/YjVN8/QEHQ6Hw+FwOBwOh+PbwbUsDofD4XA4HA6H44fDMAzX6xUZWahlORwOx+PxcrmAj4Qi&#10;BKWIDodDGPkbMJEhhDgqS263G15E5hveEKCArUSeld1udzgc/vzzz+PxqG/t931/Op2Ql4Uqk8Ph&#10;APkL0sPABpWeoFvclVJiThdyb8y2giQrmAiGG4YBpTFyFpmUGIQszCJAcQY5LdgQSm+oK126kqJT&#10;ht7w6HEsZ6D9v1MUPIkFClY5WkbXZrO5XC5ooPTn8hDmX3zA+ubcJ9fFkJEMMyV9F6jT5fXKb1zD&#10;wq5nrB/q9puC8gLz7/vG3vI01WlxqvJRO81dZOjjVFJGyVpxCN1r7MeEX3Ggu9dVZ6D7WudV7CQX&#10;o+SBpPYb/YrZaLoptB+db3E6y+B+x+14cPADdQw0D1+ZryJItq1i/49uHGrd0rTcUtu2UFXiRKKW&#10;ZTlryNuxfNoAazyfn4Qmlsxym7xENAO1BeH8JJmK8kCKklQmV3KE6ZbhZ83LEsYn5vIi5hH4xOn3&#10;ltMyiQJMtwmN0Zb5QmhLjfPriDAqel3L4nA4HA6Hw+FwOH5MuJbF4XA4HA6Hw+H4hpjjVt/9lesf&#10;HIabvEvtxBjrukbZnev1erlcUkr//b//9z/++OPLly9d133+/Pl0OoGDSSl9+fKFdX9CCNvtdhiG&#10;0+m02Wy+fv16PB6hV0B9n9fX17quv3z5Utd1Sgm5VbbbLUr/bLfb6/W63W4/fPhwvV5fX1/R7YcP&#10;HzabDRQ2KaXPnz/jxW5UIPr06dPtdvv8+fNms/n06VPTNJvNBvljbrfbfr9PKbVt27Zt0zSQzoBI&#10;A5+03W4xx7quP336hLQByAfz8ePHzWbz+vqaUvrw4cPLywteodbJgnAFcRvl/f6U0jAMMUbSVGYh&#10;5mi8Ym2LGGPbtuQRycRrVokw5fzm4pw6G2OVyVdB7g35dXI0TYNVUHI0Sj0p8y/S9iQpMJFz1UoW&#10;6ly02dy+Nh5gV7vdThMM5IMaA0i6h3VbhpKCOE0iYvLBsCvmJzD9k9rPrVoYt3j9rv1zjKwC0ct6&#10;W0FYcHN7LqRYg+VzKQ+Dt5zb2jn3l6YIClL6qshG60VVqoVs6SnFMPQ2pBLF8NYtmSQ3Cfd7FGmg&#10;0cNRmaEpNHTuWMc4JoTA1rvdbjiBmYeDu4yaBgaS2VlmFMr4zALxSFehIVJtIasHNoJS+2ms1YJ5&#10;oZ4dzpN8H0FDGaRKHVSYeHixcZzWm6PxnB2eYiklZBpjs7l4o9CTdeio/iy2V+dz6c1A+tXEpx6h&#10;7JDrRW8sKG90IrpVb1LOibuAEaUHJh+XvF7Xddd1YawkheXDs4DaUDwTd7tdVVWo3xdkU4RxR0BL&#10;hClUVfXy8oInO+IQLXGGs8xfcX/pqa7+1Ogt7ugw7kEomUzCmDiqcDgKb1e5D1LBcSeqtlV7wx8q&#10;mDL+pEE2OHgpjLUaVVY1Bw3mMH+Mm2YLDQyeONIdDofD4XA4HA7H/31wLYvD4XA4HA6Hw+H4EUHa&#10;BjwWmJWXl5f9fs/310lAHg4HMqwgeEhJqgqBNCopMdKowH6/b5qmqiq2AT1G4tMUpkFGFmZbQZmh&#10;INwhSCwSUeicKVXiWA8oZxn5AWMxg0juJYWRXBhn5pjjiuY46aLKQYlw4/BHuahi+znjw5QKVc/n&#10;tyx0ktuQZijzdE8wMcdTPopbVpNiuTdlSRdaxix9yN1bnoOyxXNDrI8NxvZKb+iNK4egSU+74i33&#10;vv1G4+RHO3z0fLi7dinL76Ln0twxxV/NsbZg4TL4RCCpj8PKaLz4IAiyR3RBiydqHGuTASqnU4UB&#10;zyUznWVlw3rcFQqs72GhAR+gxX8VZt21k2J8qn94xVzUs53P1pSSKjzSWLqIv+ofAJjCTSofFVVx&#10;D3lsbu460+cWJffJQyfemnlR+EJdlI6uy+1wOBwOh8PhcDgcfy1cy+JwOBwOh8PhcDh+OCiDBbFI&#10;VVVVVX369Ol4PNZ1ja8hhGEY2rZ9eXkBGcm3q2+3G16q1re9qU3Z7XZG0QKii4wjiS7QPEghgGwr&#10;fEe867qqqg6HQ1VVGAIilTC+SJ1SwkBVVaEf9nCTMhamkoIyr8hMQCUN5SzKmem71xS7GKrY0LSG&#10;m5zzfxBSLUg2CAXXKGSMY5hn8pb1FqblAu1NTtoMXUwnsPBhzoaUiVeMqOLu1J6TODwqTShSmGat&#10;9adHtTJP2F+UWehK6b9z+ScMq5obWby+3nvsXFnz9cFpRjQtH1q1ZTvX9KD/qtNMDCxDlRxRUm5o&#10;b1oaSRe6aBuQ52Gi4KDYAyWGuVjtIbCWEMBx6R8cIHwWqJ06XD50HLNe8bP6R2uumQDWD/xaPFeX&#10;43B5X6zE+rjFRXNumNDNT37mI8lPg9y9caoBYloRnTIdhT6RH4X7l8lv9JHBFGKsJacTXAjgBczt&#10;WY0EzoLaqfWgtlWTqayxyoTZAlAkEYUa8QcGQ5F7P82rYx0Oh8PhcDgcDofju8G1LA6Hw+FwOBwO&#10;h+OHA5kYvn4NOct+v6eQhfnwQ4lawy193zNPfpL37w2hSC3L5XLBBy17AUK0qipU6mFZh77vP336&#10;tN/vMdDlcoHWhHeBK4J0ZjsijExtEOoLNCrzuKiqJoiaB3NRs9OoZSlWlzCctPHwAl0KA4KQplyO&#10;kPGRcayAoOOaD3Prmxusdy0bGaYlMPQtfE3DkES4o5yrcUVu/Jz9d+0pTuohaDxrVM/VEMmpYh09&#10;//po/+9lf1j0do5lzURxFP0pvz43SprKWe7eMteDGrAcuk/YWbx9YemNeSv7nBNhhJGbT1N1lCHv&#10;jVAAH4paloVxTbdPg5knNNGUTg3Q2kmmjTmLdGoxRlRjyadGjYs5fvPnTnHVoiiKivPSpdFxH/XP&#10;3LjFBsvBph4zH8xeyAdVJ/MKH4XGsDjKXDRUwlSzwuxrUR4NRoMVsuh92m9Err95TstCs42Rd5dY&#10;/3JYmFdKCQJcrcdEca1RID0RVw6Hw+FwOBwOh8PxjnAti8PhcDgcDofD4fgRoWQedR4xRuZo2e12&#10;t9sNX5H7BKITXGTpH+pLgBgjfoKyRAk2SkOGYSDB03Vd3/d1XaM9TOr7Hg0Oh8PhcNjtdpfLpeu6&#10;YRjAWsFOjNu2LWUWp9MpjdIZmBGFQYdVyv+BDKMOhv2QyWNSmTAlg1fyT3N0lyEp+QEzMskS+DZ8&#10;fvujNFjefplO49xVyKJ3FTUKOVmbZvKFFCf19Fy+HXSOKcsyYuYbJQ/KHMH8jlZpPOdtlsfNOfvi&#10;7abB+kkZrj0+ovnIuzK75m5X3875+a5ZH416huQ+0Z8M2ECFAnftLCobjCZMd+XT0FDklZCFUO60&#10;KNo4nawRGeSY69xczNvMbRZjWJhGznPRuzAuV/9ut6oBmrOwePwWEUchS25A7kme/6xFGManORRF&#10;zNbGWn56+umzbD3yW/Kn5JqZ3u3/7gGY37Vy98HOYRiQ2Q5AvSGqiNKioMrhcDgcDofD4XA4vg9c&#10;y+JwOBwOh8PhcDh+XBg+BrwUsrPEUdJRVVXf98iP0rbt7Xbb7/fIoRJCQPqWNCpIdrtd0zR1Xdd1&#10;DbGLvq4NQQwG6vs+pQTZysePH8P4NvPtdjufz8Mw4C6+/J1Sats2xng4HDabDTPHQG6CBC1fv34F&#10;RYRZkDcKY/IVUnHUiEATY/gkvEKNt8CTqF60TU6s5v/epbvYmJRhTl2zTZHiXb/WTyPnjw1vmpuR&#10;Tz+JnEU/5C5aYJofIqSXZ6Sf7zrTzD1NFSQ54W26eoupRRgqujiuiaK5eWlQmdXMNQE6WfPrAqKI&#10;Npb3xYKXijqAhUGfsLNoz1yIhtJGuGuMRr5udlVshFHeYX41HRpm3fykDXRxczN48jzqHI6r2aSo&#10;flPEMflWHp9xmuXCGK8aviTncFVVaUwDxiHoUqYVCaUdGmSxFs4Z3QV343bZP/m4uWHLR1C+Ovm6&#10;57GqLtUPUbQsQdKYFSNHbaOHUdovjA9Ks/S0ZC56n4Z5DKnxD0H3I3pb1txwxNy9c/2zfOHtdnt9&#10;ff3y5cvpdEIOOT1mY1bsyeFwOBwOh8PhcDi+M1zL4nA4HA6Hw+FwOH5oKOcUY6zr+nA41HV9u92Q&#10;CiXG2LYtErScz+fr9brf74/HI8QofCebwpemaSBnwU9MhRJCGIYB6U9CCBCRQF/SNA1qFqBoBUY5&#10;Ho+vr6+n06lpmu122/f96XSqqup4POL2pmlSSl3XtW3b9z1SvAzDkFKC0kUpK8pW0ii74ehK7KEx&#10;KTqAr6QzX4vxIblGowaY46iUTNWUJ8rCzi0WSe4wz32uua5U3ByTHacIM6IHna82Nu3znsNMdpZl&#10;+jO+TcgSZJnoxuVxVTuizVjbQudbjJD3halFZcbN2WhTo4rQ9hpRhmIP2bqsWSYzUHrXvCzGvDk8&#10;amc+aJgajyuscbN+ufV4CaUdyq7mGhT7NDKCIKvJmj46HTOEKfrzaK0W7necjWmqL9FB1Qkan/l0&#10;NBpNxi+6BanCWKsOhzMG4r0hqyW3flfqLjAL9xAWxs3jGc/KMBXM6f7N/aOGxakmKZWgtyioZQnT&#10;1THxgMabzWa/34dRyKITKUb107uviDhW3GNxq/R47TYKTdRpd01dP5GUEspj4Y+Q19fXz58/n89n&#10;pKAL00cn9s5D9jscDofD4XA4HA7HO8K1LA6Hw+FwOBwOh+MHhbJcFKNAI4ICQ33fQ1+Cf3ExpQTB&#10;CooNbTYbpZS0RBFu1BI5X79+vV6vSPoC0UyMEQIUFBUCx9N1HXr7+vVrSgmVhoZh6LoujIleMBZG&#10;SSmhhzCqPfiaNdlE6lHAY5GC1apDbFykY5WUNaSdub6G9TSkck4z05g4FRwoFjQoK2NgpZHGhjnt&#10;jrmSZpIiqCd1sivJwvQ2IUuQfA+xpKTJYRZFr8/Ncc7yt5hd7D+KxsJ4kus1p2WhVWxftDxlpPt6&#10;O9+XyX6o57cP/VCYrZ9svgXmwBVcaGw4+Dn5gjEghMCEEOvtyYcOoxQAD4I0r6EJov3SkAulpFPs&#10;OUnNGtq52+3SNC2HinJUUaeTevu58RzujstlypvBMyY/Tchi2zxHgqgeQyZX1cZ5n7o0DA8dKMaI&#10;pz/ErGpJnKoMl0+V5xBF/flcAaMw9Z55YM0NuuD2IvBHEcKybdvz+dx1Hf8y4RQ0dZzD4XA4HA6H&#10;w+Fw/CVwLYvD4XA4HA6Hw+H45pijWOa4GVbPAc+02+1QuCfGeD6f67r++PHjy8vLf/3Xf53PZyhX&#10;SFwhSf52uz0cDn/++SfkLCC9DodDCOGPP/44HA4o94OfrtdrVVWfPn1CiSKUCur7vm1bSEnO5zMY&#10;98vlArELdCeoIjQMwz//+U/khtntdl+/foUGhe9Vn8/nP//8E5qYzYjr9QpNDIhPSGFICvLdbiVB&#10;wd4NwwC1DRyFgYZhQEIaLVR0u92qqqrr+nQ6oSW7Zakj5RSjvAvOBVKejLysvl7PKkthynqSCYtj&#10;fgWmRlgTM2rG3C18Yd1w3oZYJZRjVlORQQdUN7VEsDwP0SRaGTOQ0WTwV3DkOR9vSo3kA5kpmCtz&#10;01TEkpRkLr+FWUcl6Yvt58ZF/3N2GgJ7wR4aoHzqHNHLn/hVryfJGMQ4Yf/GseZ6cVD9QE0D4wqR&#10;P9ePztdsN+MBnYKGitLwjHnaoLmUguz3XHuh+509IHeUmSlH1x5wO2dt5su7dN9xXLqI0UKRB/LK&#10;JAG+1nVtQog36kLQe0g7QbcYBWGYfxKZgEdqCtD/YUxWgTNcXacVbXAgbzYbPCyu1+vlckHSC43G&#10;IDFs1ut2u2G+Ocz5o8EQSihuwGIDczFN82xhXfK79DoPzyDxGaYiTo0ldh6m52cUQOLJUOGzDA8+&#10;hCvDCU9wREsIgbnQwlijkOpSCmRxJYyCJz7u8UeFmsRR1Gz+mka9LIOBz+LiurBPdIhbUABRY5tj&#10;za0v4jNXuHJc/p2AHvq+h04XuVheXl7++c9//q//9b/+7d/+bbfb7fd7uBqGnU6nZa1hyOJqTv6i&#10;2iP9d8E//1di+e8Zh8PhcDgcDofDYeBaFofD4XA4HA6Hw/FzABwn6RCQLiml3W4H4jCEAAImjCTr&#10;hw8fIElBjpb9fr/ZbF5eXi6XC7KkgPtkDYg0lhwCl3O9XpHHpa5r5IBBApi6rq/Xa9/3fd9XVYUi&#10;RNvtFgWPwJypNmW32x2Px9vtdj6f45iyBblhID1R3i5kHLP51fhkuUEa8xDEUQqjt2gnYUqVma4W&#10;iNLiSil7GufFJes7fOKuHMoh6ayVMqSFyg6SSiz64Wkq7qF5KQH/RvLvLuf9XgPl46ZSnpgfBG80&#10;zGzAd5yjhqXSxk/vC9UTaLfEQ67ICWlze1GQEUZJWb4T8/7RrMgBqx6FzslHZ+Mn9q9KcHhLfphw&#10;1tRzbMbKceoi2HN3D84twVsW/Ym7cveaB9OaQfWhUzRj2TYKPlTZWTTSXKRIhXKWBSOLPYQssBfs&#10;fDtMnKy8a03LfFNwRK6Lio0W/qhwOBwOh8PhcDgcju8J17I4HA6Hw+FwOByOnwbQsoCV2W63+/0+&#10;hLDZbPDuNRQtyMsCecqHDx9eX1/P5zO0LMfjcbfbnc/n33//na/UxxihKeFdeNsbRYVA+by8vISR&#10;DdpsNnjdHy+jq/qkqipmRLher6fTCfoViGlijEgMQ44TYOYSjJ4kr4OCLBdJKd5Izolvw7MlX7DG&#10;VyQdYYeUttAVnE6YUo9zMo4ccZoIJGR8+ROKgXfUspgJ4l8Vsqi1eWIS4+EwrwZ4CGpPsU/jOiMK&#10;eXRozZqQMnGJXvlGcpa5r98IKjXIA+Ad55uT3wvNgEd5aF3xt+wL7SHXWCxv9jl3aQBrcN5K1WTY&#10;zCTdwSZVA4pbzLDs2sYMoZM1t6hVYd6fN6kKpDOKU/EK2/MwN+czitDlU1g4Q8yVp+OzGD/rYeJE&#10;vbFgUjGKVu4RBSKE2UHmNBa8zkXh4zWNz+tlLDvHnNLvheIO4k9ms9ztYc7UNK2uxc2udQzxF5Q+&#10;JT1TiMPhcDgcDofD4fjL4VoWh8PhcDgcDofD8cNBeTIlrqAtgD4jpcRCDzFGlANgDhJkT+m6Lo61&#10;eJBeBb8imQrJISRHSSlBpILOWRanbdtff/0VRBqrGMAkVBNARQOM2DQNRoG2pm3b0+kELctms/n1&#10;1185KfYfQiDrabQsbKlaFhgAe6JU6wjTxAZk9TA0WTG23Iw1UOZ4Qf26zG3rXcWWK5nLuSGWaxas&#10;R85YY+6mZgQ/q9ZHY3K5Bk2OZQ5SeUfDGeedx8fVRWvsiWORGu357YKJuzY8PYWnB00iZ3nf+b59&#10;IguagLAYFU8PZzQfxHJ0pankxfgtZeoo7BcjHOEVc7hRKpGHPa/EebFLEumMChbDzAKtqeGCI5R2&#10;8jHEszS/N06TuBifzNljVAtmaZ7e8sbhayLHmKoX4xQLHRbP2yDxsFKroU9MhkfeRluyNzwor9fr&#10;XS1LvstMSLP/5X4eBcficzxkLl1esmL06ibSANAlY4o4jAtNsClSFt8m73M4HA6Hw+FwOByON8K1&#10;LA6Hw+FwOBwOh+PnQBRVB8r9gLZs2zaEgPeJwc3gVePdbkdVCq7jxq7rkGcF/BZZxmEYUK4IpFdV&#10;VSEEFhLa7/fb7bZt2y9fvvR9H2OsqgpmQPEAYQ27AieE5C5M97Lb7YJQoWHkljCWsoOarGUuNUuU&#10;bC7KutEeEoc546hjFV0dSuT0GhpvjqD9kZEzl/qvek+JvberCjhi7nBj24Kc5bmhF+zR5f4W/QPf&#10;MyroXhPD7zXfnEtW4cWcPfkq352FEZE8YaoZUdVa6zUTsSSowkmbc+f51zlVh1kI48/8q5GwqDAi&#10;ZC7VvfatYw/F5sJ4Gq+8q6hcMW2WtSPr+y+qH0zLMF1fs3HWqzp0rLnVuTsjilSMLkobhPGPhO12&#10;q5JTfT4uzzdfAmPA+wpZqDENIeCPFv4JER7R+tDDRnrCPwB0CfhvjHG329V1Xdc1/zrC3zN6+4//&#10;+HY4HA6Hw+FwOBz/d8O1LA6Hw+FwOBwOh+OHAymZKAghQKHCt65JwOx2OxA24GZYMIjpWMApIndL&#10;SgnFiSBkCSEgjUrXdcwKAD4Mlmy328Ph8OnTp91u98cff3z58gWsbYzxcrnAKiZ96fu+bVuQUhCv&#10;NE2jZoNgw0AkmQzbpNzVnJCF7fVl7tsIjEi/af4V7Uq9zc5DieNcJrSUZtMPccymMEe2rcSj+Vfm&#10;kJOROacOa031JXLnaSptCSVW9QmrwtRvxjxjpBL5tGqh5xw5q21YYaMn+EZ05vsSwytH1FNFfRjv&#10;CTjWdM7Pyx6LU+mMUtfF9qYmFHt4wkIda6GTu+ueW2I2V/FeE+R5gMUx/YaxzayOniohy/tCY/Tc&#10;yPeLbudlUGGgQxQv0h7+SlEFD97cRfm65B54C95yWKnNeCaa3u6Oqz2YB5yu43qr8oNL9RkxRqRk&#10;o5KVR/r6bsOozVLL9U+Rd4EuMTWpRW8sO4cxo3un6F6T7w1/nzRNg79P+HeIDvrGU9HhcDgcDofD&#10;4XA43gjXsjgcDofD4XA4HI4fFIZBIfuCzCtVVR0OB2hQSAFWVQXtCG45Ho/H4xG1fphhpWkaLbsT&#10;Rlbyer2+vr7ilhACUqrUdf3x48dffvnleDymlKARAeWD7CwgyfA2Mz4g3ct2uwVF1DQNShqFUWty&#10;HaFcbE4jkTnThP/KTplfw1h9iToMEFcppWEYmBvGULA5P/ccgZpKchb+pKztQidzv87RkI9ybKZW&#10;kXJ1xsMhS1mRU6dhNTd8186i6xYo2/Q2WYOpkZSvjhnivZArEt6x87vj3m3w9vnelYDMmbR8C7Us&#10;YRq0b7Q23VPwzF3XaEyiR9GVVVaecVvsypwPm83G1AZiJyjBlsNkkli5m3Saywu3GevBqZ0aM/n5&#10;QIkh5hLHwjdhepjgA/J16XVd8bm5PIqVh1UODm2mQCzESf7TXBgsGJCfVxoz2i3WBfnV0qgWXWNn&#10;8YO2/xZaFqaZCaLiMuGxfr306cBZmBCKo04X/6LAUF3XKDNkxuLm4h9UDofD4XA4HA6Hw/H94VoW&#10;h8PhcDgcDofD8dMABAw4mLquY4zDMFwuF5QZAtmJN4zB60CYggZ93w/DsN/vD4fD6XTabrcQlGie&#10;ktfX18PhsN/vb7fb5XIZhuF4PH769Onl5aWua4yCfCdd110ul/1+33Vd13VgzpiCpe97pf2gbrnd&#10;bh8+fFCFhFJ0hm/jZ6Xowoz4QDtUWQwJV6NuCRlLauQFObO7klGbk7O8EXOjP6FlKdKWeCGeYHGK&#10;vOWcf94Fj9LVT6sZjBP4Nacz3x3vro95dGjDT7+LMbpVwzrpUj7ugiW5zbhCzcfTSFNRlBlxYd8t&#10;+800KHomSgEUnIQsrMb8WEW9Aj7woOPtehjy6AvzSoWQnZ9zk6JJHAgHKf1vtB0QL1LLksY6d6rJ&#10;o/G8QmuNVd8IC9oOhbahANSILRb60QbFR9h6a82g+bjcg5oFLYirV7r0LzmgFlQya+zRJz4vGoFs&#10;lCqN1LVAGazZ3Uy3rmVxOBwOh8PhcDgcfy1cy+JwOBwOh8PhcDi+OQxZeJebGYYhjIQoE43UdY0X&#10;iI/H48ePH3///ffPnz+/vr6GEFBLCPdCoYISA3VdQ+yCzxj33//93//44w9kVbndbl3Xff78ue97&#10;tm/bFgOFEI7H43/7b/8N9YMoCiELe7lckOIF6V6qqoLBQSQsLDYE7rPve2hfQgi4a7fbtW272Wya&#10;pjHFj/LaQ2Bwu66LMe73+6qqYOcwDCRN67pGAgOkh9EMAWlMLYP3sNu2pcGKfIFgQN/3ISOAVWeT&#10;/xQkG4qhReP4JrryxOxQ880Yq/jher2asZZpYMaVuUV58ZDlS8iRmzpnIT60bRtLYA9RypFgjUJG&#10;kJOOZbodLSkVppsL/yIMTFdBwilO85HMaSPQj0YjVkfTHgQpYEHK3wSScvm6uMMwxGn1K6oZ1Fd3&#10;ufNclMB9hK9GzKQ2GA5Y/RPkLIolQYzSwBpFarZ+gHaK3fJXDUKGltFAqKlGlxZjhNSPBxT7RA+I&#10;/9w5ZofqEWeuqxvTVCtgfBjHTCTqBzqW+0vjOYgaL0gk53FrvM28JsbbJt9JmNkXtF//1fbqXuMi&#10;My49pgXsivk21FfM9YW7iqeKsaQoW1StiTnQNH74NT9nwvwxzlHQAI9Cs78MeH7qEgQJezpnGAY8&#10;kdW9rJiDueAvAfbDBwQjnG75888/U0p8CGLb7vd79IDnMsMjjFolbARmMkMiNzU4SLW+3KthzOWG&#10;x26McbfbGZvDdI9oYCPhHP48mNvvc2CAmQM8jc8LXfGmaU6nE//2qKrqw4cPv/zyy4cPH9T/XIV3&#10;FLLkcpnch/8voCgbcjgcDofD4XA4HHNwLYvD4XA4HA6Hw+H4aUCy7TYFSKMw8l5gxUiNV1UFvh+/&#10;DsPw4cMHCFwgLgHFi1wvUJyg/Xa73e/3EH9ESc7P8kD4GkedzXa7JYO4GWFYYdocpTgFpDN4Q1r5&#10;uc0U9IMS/EquK8NKR8EDyubCV7RtPQzRFTKS23xdXso4rYaQN9A+F+x5FKkkhjAGqMhgbriiB4og&#10;KatYtjBHbqrhvIuI3zIPSm6b+fUbjbsSywYUw2ABuauV+zcyjrAYEqowMGqDOZr8IeiiRNGT4bo5&#10;IorG55/VKmpNjPjmrmFxmgMmSuoUo6VIpbwsd7fkyp/C9NjMoVbxq9psfsonWNywd9vTnue2lWqA&#10;8nXUkMhjz5zhxQ/GLU+DFffyB1aYepgRu5GagClTiZmZQpvCzpePqXeEbvw1w7FNMV/a+4I9p5Sg&#10;rA3jXyNQ0tR1XTTgLz/GHQ6Hw+FwOBwOx//jcC2Lw+FwOBwOh8Ph+JlALQiUKPiM4j4ppc1mMwzD&#10;6XTqug7tUUVIUz5cr9dPnz7FGC+XCxrghWwSPHhvu6qq/X7/8vKCghFMFBHG1C/k2PCKM2seYSwo&#10;YFhpIjdbyTnczpwK1LKogAY/MROJKlFUyKIEHqlNvIB+m5bkgAao6OQ5+irP36Bf8+tz/Ri2b4EL&#10;X0mkrdTQKAmqZHZxlFiqkwL3GqHA3fmqlkU/kKk1jL6mr1AGN+/f2HMXz0lb8qHzr3Gq/jEfHmJ2&#10;38iemhGLSoI1VuWKimKCjTDNJMSWSbJ0GOh1tcRIPXL7V8Lkv+G/c/aEbO+kaUYHE4cmb0pYEVf5&#10;VkoiJTGRj7PO3JKmMDKIUFqvu5PVjZym0haV6VAYwQBgGo/lyS6EojG72MncbppD8bzKG9BLed6d&#10;3KX6IQ+G5wAtC59WubvMcuuz0qyLriC74jOX3b7R4LswD9+V4/In/u0RFpf4jVOgPfiTJknSmrqu&#10;D4eDtnzuSeFwOBwOh8PhcDgc7w7XsjgcDofD4XA4HI6fBqwmQBULrlCTAbXH+XwOwtygbFAIAXlW&#10;wlibBhoU1OuhlgXszjAMELIcj0dcHIYBtYHQ2+Vy6fsedQH4UjXtYR0fyFlo+XUECeA4Zo4h+c0y&#10;FkGKtkDLwjkaGpjXlUu7SZ0U5Z7DDPGmmCOx5jQrcx/ukmF5g7u6kDmritxtcUSl0g3ZXLQh16Dc&#10;HSW3MDcySp0OQxySAZ0juU1XC+uVSnk4niMplZfNPVCMyYVZGDvzuxacvD6ujFdX3m4ipMiR36R2&#10;D3YoxQ0PCTvCdGMuN1gJWhWnurd89fG1qMlIo14kVzCYUiZ3N4UZkR/ydQe0rImxvBiEc+t1F+rw&#10;ua2UR2MatSz5QKZZmPpt4Zwxoofn4tZ4Jk8jZAzGFHhL/kQwHr6VijE9cZiwxlMoZbKJmW5J26sz&#10;+cCF5XiGMmh1Osa9b0S+juaRiuFMdaG5fvIqVO8LE4HwZ5TaTCGE7XZbVRVqKj29rA6Hw+FwOBwO&#10;h8PxLeBaFofD4XA4HA6Hw/HTIE2rC5GvAo8FKgtKlGEYQNtUVdV13el0ut1uVVW9vLyEEL58+RJj&#10;3O12x+PxdrtdLhd0hTT7fd/ja9M0u90ORYsul8vr62vbtl3XXS6Xtm0xEDUowzBQZIMkK1S6kPzG&#10;ryEEaFMANAO3xEpJ6JN5EQDDNdIbQTJ88Kcg6QTAUeEzs7ws16Z5dF3CVDmRphKKhbsUhlomqTbX&#10;laFaV0pMHjIyp96f0IIUzcvp6pzSVpdGSQthSOvlofMOHzJ+Aco3k4E2Qaj/3rWWIow3WjX3ITzC&#10;1KowQpfesO9pKqF4Ljy0f5Mt441Qip1kv1m4XIGhX01MJlHwPGGktmcPRgowZ0+uyQvTZDZmveZg&#10;lm9ZQ6DxTPo/1wcUj5Q0xdwQFD0Y7UXuh7v7yByJYZqwpLgj1sP4/+l+5qChqMFg4iSINpQOUST5&#10;w0DvekdoEBIqGluz7kmUN3j0FwVS+aBP2wxQiRUkz83CmfaWQR0Oh8PhcDgcDofjjXAti8PhcDgc&#10;DofD4fhpoEKWMCpCYoyQfeDtbShCoCxBAaDdbpdS6vu+67q2bVNKwzA0TYMqQkzEEkKIMVZVpdTO&#10;7Xbrug5qmPP53Pc9GiOzC5khXFRuGPZorhf2CdkNErcQIdMogN/SKcfxXeogQhZYonkC4ih6IIGn&#10;2SPY/2azMfkV7mKZ1lLqa5kDUzY9zKQE0NuXmUjDf9/lAmOmuVG3hxk+OG8cpgTzXTtzItksd3G+&#10;+pkRjn/v0vZ5g+foyZyRXSZozQTvDmfiIWSyrYdMXRj6IXuCOHDhRhO9PBOW4998NlfeyB8bEYAx&#10;1URamsqPtIHq5PSWp2VwxcmacymfuznHij8V12sOhrwvhreaqkc92y+bmgR5MBg/GAPy82Rl3C7k&#10;1ynO3dSMu9t/7v/nwOdaHgkM2jQ+yLSoUBgffCYxW5huw/wkYVfvYr+BPvHzuFo+otESf67EMVPX&#10;tzBSTUJKuRgjEiBdr1codDUf0sqQczgcDofD4XA4HI5vDdeyOBwOh8PhcDgcjp8GysORPYJYBKIW&#10;fFbuE7lVuq778uXL7XY7n8+n0wnZWcxb1GCSmGwfqVb6vo8xQgeD7Ca4CzoVJFZhapaUEq6ohTCS&#10;WhnACFn2+z1uZ6kjqEz6vkeOGVQmiqOWJY75G3BRrwfJvkC/mfpEuDFncIk5Oo2amDTNf2DIV7K8&#10;y5y3YRyLDRZu17vyD8vjGuOLdKMRKOCDZqRQtg//Khc4N5E0lQUUGxspErHdbpVNNxMp4u3CCDXM&#10;rJfux9yYR9nQu/GgLe92lTfL12sBMZOz5Pdq1CmPTop9Lv6NTiJM/Rmmq7awT+eQj8tuF+xJmT7D&#10;cP+8Xft/1LZcI8LzCh9yBYC6IjfGWH53R4SxRpKJ3txIThMHMsvDxTEDRx4PecjpKKG0BHGsAWdg&#10;Zq3/zs2OeZvM7GJWtQeghlKtVcNMNM75/1HAkxCbaizBq+aZEqb5YJKIOHWCitznWh3sfaF7XyN2&#10;zbaNopEKUlLwfc3jZ1rVti2TxsUYr9cr0s59+vRpYfc5HA6Hw+FwOBwOx18C17I4HA6Hw+FwOByO&#10;nwaGIuKb0MiJYlglMFhN0xyPRyhRYowoD/TLL78woQsZSlKqkJ4w20qQ6hJRXr+u6zqOJXs4KMQo&#10;agBeB1fbKHABn7Tdbuu6xhRYeAgtL5eLycuSpPZQkmIB/MrPcBEGRWYagkT7Mtde9H9+xfDua7jk&#10;NXiCQnt0UMPY6e1cqZzoVcNWcpbmltzglJHiZjpKrpORJem4fuI53f4uWLPu7xIVK41ZeXEZRWlC&#10;KImflERny4URjZ6DHyhNe+Ma5QQ2PucqN/2aj6tZItRaE66PWmtcRxvYM/SIxdMmv910tcYAXcd8&#10;C3Ov6YnNZEhUYJiTds6G5bMxZroN0+1DvuV5lf/L3vgICNPzR8+35fNfbX5uR0PIUvS8nmZ8hjJ/&#10;GC00echCKeZpIft5wtRl5IdAmO64h5YPM/oWdppzKY3lmWDwbayi+OnTp3cf2uFwOBwOh8PhcDje&#10;CNeyOBwOh8PhcDgcjm+OnPArXtcGhtDCV4g/wkh27na70+n0+fNncI273Q6ikC9fvvR9X1XVy8vL&#10;L7/8UlXVH3/8sd1u27bdbre//PJL13V1XUMp8uuvv8YY//Wvf6Hw0Gaz+ec//4kO//jjj6Zp2rYF&#10;87fdbr9+/fr58+fL5QLbjsdjXdfn8/lwOCD7y+Fw6Pt+u902TfPhwwekeEkpQfJyOp1AI+m8brfb&#10;n3/+udvtkEImjq/p5wUg0H673b68vLBKkWpfqHIgvUfBiqb64L9kNJXtizN5AnThDH2IRcmvY31V&#10;e4EPuUkho0UNN1n8l3lQzEDrNTq4EfkJwpTkNl9JAKdpvg2N1bZtlfJXjQLIb4pRkgiPjEmshWHU&#10;AzHGruvCGAlaz0Kno9A8MWonFFq5Z+IoljKBQS7ZJOSYq2nC1ESmSI2y4LmHaQlrhyETUsjiag5z&#10;3LxmO9BO4AcNmzwzhJY44ULwg17XQTXCjT1hjFsTXbwSx9of6hP2E7J9VHQLc8MkEfmZfCRmUBMD&#10;jJ98veKYCEoNxnqpzfQPNBZUMLAB1lft1y0Da9EzZIUoAMepmQ2STw2PCa6+lqTRHBgUC2reI+iK&#10;KHnELRAFci2oEdR6N9wXuuLqYXOdPi/aH6aHCXo+n89JniPURHK/aBSFEOq6Rh0ZpPiimNKo4kxc&#10;BdkC+MqcZzQpjfnMQrZJ9TliQpTpx+JYSg+zMOtFG6Loe2KMeOqllLR4Hz4glVqY7hHmTsPRigZI&#10;vYYl2+/3HIsy1jSeYyZozTqm8SRnPGuErD+yAJ69d6HneV3XIQueMGqGghxQ1+sVId11HVah67o/&#10;/vjjcrkcj8fNZoM6jPv9HrG9XIUwZQeUnpwOh8PhcDgcDofD8S5wLYvD4XA4HA6Hw+H4abDZbKqq&#10;guaDRAuor9vt1nVdSgl8EqQhXdd1XQcqq65rcHhN0yj3TL4njKQdqMG6rsEF3m43yFm6rrtcLmR3&#10;rtdr27ZVVZH6Aj222Wx+/fVXWNj3PYg6w22TxiObbghOvneufDnvgp0YF+3nyH5lwWOWFcBgDfdW&#10;HGWhw5U3ru9zAfFeYoa5GkArR7/bf1F+lEYthSH8Ft6/L46SU+DLli/8ZLjqu9Rj3pVy9nN4gtE0&#10;4fro7U8Ml0SSophTG9yNgYU+7977kNlv7+cdkbPay5g7r5ZBERjXQjtMWcoZSAO59XCEGrnAsieN&#10;GCW3J2RSLdMyP9tNt0m0L8ujcyKUoeBxo4+z4iwoDKLARd2la2cOBPN17ny7uyPMFQhZaDka4EFs&#10;VnChW2PzwtB394tubUCPa+2teP2vwsIhOXd8AdDucBWQIk51sRpO3yJPjMPhcDgcDofD4XCsh2tZ&#10;HA6Hw+FwOBwOx0+D7Xa73++Px2PTNFCKpJSqqgIN1nUd3roGw4f8JYfDoWmapmnquqbe5dOnT1oz&#10;ghky+r7f7XZkH2+3G97zxsvKl8sFQ0A6c7vdLpfL4XDgvegcqV+GYWDlI76+Tx6RIhW8Bb7f7/Un&#10;DI0X6IPoBkDNpvFFcFoeRtIOAxlKVXmsnG0tyhQWGLK884X1Muk95qQ278gOLnc1R8vRz7kQoahI&#10;mBvFaESCqKPClAmeS8qSD6o+N+vIDs2r/Hl7A1NzKpTq5uTzMu0X+n9CxmGGTqNg67shJ9HVJ7lz&#10;FtQAua7CtH/ONo3Mv1bOkk/EiDmC2Bym8bCw5Rldc15iEg7tZ+FUMRk+uO9Mpih16fK8zAdqWcy4&#10;ZgPmao+57WO2mDneOQrUmaxIZbyXA/mcQghMmBSm4aSdF/e4kTWY821u3Ll11HwtaSpOyl1X7MH0&#10;b7yU1/W7i/zMpK8YGIwoxOGabr818kUsngz8uwJfD4cDshBxaprmTWNgvQMdDofD4XA4HA6H4xvB&#10;tSwOh8PhcDgcDofjpwHysiABPoQmKaXdbsfaGWEkpYZhaNsWZX1w7+FwqKoKF+NYboMpVdAJ1CFU&#10;w8QYUcUghMAaDWR3rtcruR/Wd0B1IbJBMHi73bJGBowhP6SVKThN0ngUr6SxrAw51JhBb+QVQ2KF&#10;jBY1V5a55DnucA6GG6ZVxZoUT8CwyPnnufYGRTrccLp3Ow9jLRWOxdtzDQ2urKzgYDQTC5Nls7t2&#10;BqlncZeXLXLzxXkZy3n7GhmHafY92WLdLLr0xjbzeY42Lvb/tJAl72R5k35P0Jg5k3hU5rIAtskd&#10;Owet9mKGWBjdBK25nveTz0snqEbmcisGUlGnMnc+qMREhzON6bdcZpGkNFgO5gajKG1h45v4V0uM&#10;FEYdW1RU6Hx1uL7vda9pjacgK7UyztXn7HYu1U0ReqM+bbXGWZTaZ8UabX/VfszdzlnoztKQRjmn&#10;NJZk6vsef+dAIxVER4VZf8+j2OFwOBwOh8PhcDgMXMvicDgcDofD4XA4fhoon0fqDlwLyKeqqvC5&#10;67q+77fbbdu2qMiAykFh5BRB76WU8KFpGiRlQZp9sn0QoyBFipKm4AUPh8N+v79eryCH8GG32339&#10;+hUMZV3X+/0e9lDLkpNMhgkjOaeagzS+P01SnOwaS9iwkIT2E0btS5hy6vmIj3KHdxurJXOfcwPW&#10;Y4EgLyLnIAEExlz/YeqZZSPjVGrwnIIhH+iuZzSi1t/17WAECiudQN70+yRloVXGQqMkiJnIxixu&#10;7mfu3Hysp+0kSx3vaT6+D9QhVADMNdCLqhvg9ZUzMvtLjzV2TktYiCen9kN2DofsANR5qc1F/y9c&#10;KR5Q+dyNhqPYoRae4+Ngrj0BaWaYnrc6/bD63Fg43/IPIXO1MVUH4hPW+GEBZrk5Lt2SP1uLSCLL&#10;w40ouwMtC27nozZXyRTj+VtgIX50mnk8xLG6FvcFlLuY6XnEes87HA6Hw+FwOBwOx3eDa1kcDofD&#10;4XA4HA7HTwMW/UFpHsPfpLEQD16eBlWDBC3QqTAjC/4l3wzBymazaZpmu90iA39d1+wKmVqUaYPk&#10;5ePHj4fD4XK5QEbDwjGvr69VVVVVhR6YTgBtqMJBJ7Q5COeHcWEnk8eEkc4chgE3qsYllJQT6ERr&#10;auREo0Gaz7dhbrzLERb7Mfzxmn7mkITd167mqLjl63P/GiyQo6Z2hiE4Vdmw7GHD0NOSfNyinUUN&#10;gbHzIdrSjJKbt4yV62u6zYP526EojMgbcBXMh7mu5pj+55Q6KqT4bp5Ztgcf0ig/Wj4W1F0Lwo4F&#10;QGVI588dZeahELKELpRMGXvMLuO9FIJosySilqJEg3KKMO53lZ7o6Z17gG3CNPZSSUnDK3OnCn2l&#10;hoWZLbagzFB3mfPNxLnZBcYtdV0XjzJ9zKn3lqHblsbrRMLMVi32w3HxROZPULHgsTv3XPjWEpC5&#10;IfIdoQd7HIUs/Ol6vaqW5XK5nE6n19dX/mUVVjxEHA6Hw+FwOBwOh+P7wLUsDofD4XA4HA6H46cB&#10;hCnn87nrujSWMODL95C5hBB2u91+vw8h/Otf/zoej8fjMaX0yy+/HI/Hpmlut9vpdALzih52ux0K&#10;A3Vd1zQNKCtoUM7n85cvXz5//oz+QbYh4Upd18fjsaqqy+VCFu12u0HaUtc1mEVkZEFGEFYyCiGA&#10;LWuaZrfbsVYReFMaANqJb1HD5uv1iiGUc2L5oVzckNONC1hDXC0z1grDrRZ56CLruR4537nAKSo9&#10;qVCeb9mM5VnnVL3yozp9Ev9FmCQBxethJnmJdrtQc0T7uRseeX6RZeJ2fbxpt4aIZc2Rb4ecr122&#10;masZp3KWNM0MYZbehPobDS6qGb4/zFxMeOcN9C4VGZhOwqKGabfbITBSluakaBtK0eGz6syC7Ky0&#10;KO8zogoTMBRzGOQnUhRFSxqr6lDaYgQcvFHPT/3JrP7d6GXeKSNxyK01AZym2in1obbMa8bNKSHS&#10;vOamKO5ZCAadhRmUOUjmIs1Aw4k+oZHsZDOiaMbyEO+F4t4vnj96i/GDljVMKV2v177v27Zt2xZ/&#10;IIXpNrmrbXU4HA6Hw+FwOByObwfXsjgcDofD4XA4HI6fBrfbre971A8K0xID1+u167rtiP1+v91u&#10;X19fQwgQgkCJAkBMQKYceVlut9s///nPl5cXZD253W5t237+/Pn3338/n8+gc9AVaK2maaqqwtCk&#10;lyBb+fDhA/Om4F3nMBYpYO4WfK2qqq5rNA7CNSKFDBuTwYUT2rYFPcnqQmGRPAYMUZrjOYJ8gcbL&#10;Gc0FLvPtuEsozmkjjHlzfljDiWozpQ+5iGGabqGIhVf/jXmm2UpK9dG8IDlZjqkt93OXh84Rp4ku&#10;vifMTjFXcs8v95PTyfkoD9n2/R1yF7nHFoJ2roeH5pXnU1keC1qWOObiYgOj5TL35vMKJclLylKq&#10;5HIW8y/tj9NUGQaco85XJ57HZ3H6BEUzxRFzLchcP3Pnm8o+9APbm/XC49uYvVJ3shJ5V3d7Nrfo&#10;Q0ofsuvd/o0wt2uWzci9AV0OeoNelmpdjuJaFofD4XA4HA6Hw/GXw7UsDofD4XA4HA6H44fDZrMB&#10;p0LqCBIW5GV5fX29XC6bzeZwOJzP59PpRGrwcrng3f2u67quOxwO//mf/9k0zW+//dZ13Z9//omC&#10;PqfTabPZILlL0zTH4xFSmF9++eV8PrOmD3KuIFPL+Xzu+z7GiHQpSMVfVdX1eq3r+nQ6dV0XY7xc&#10;Lvv9Hjb0fc9M/mTCbrdb13UhhKZp9vs9hCzgVllyiCqBf/zjH4fD4cOHD8fjcbPZXC4X9PPLL7/A&#10;Qr5CjetVVQ3DgOFQ4QiuCMKkam2mOa50GAbMlGoh88a84T7zl++Xuf+cUo3T9/sVYT4dBRadKh/l&#10;5+ZCq9g+dwI+GO0LRzc5HnIO2CR62e12mMvdRAv4QK49TDlIMxC/tm2rsyZvPafdUU8WxQHGToix&#10;OIWVnHfe7dx8jTfCjOroru7B5I8x5uVqAIaBhllRozA3hTTVZpH95SwQbBrYa4hhVUWE6Y5T9cCc&#10;P9MUpnOdrPpNGxelAEnyc+QzDaNGoRhRIRMHhMz/BM7SqqrCmMUEQ+Moy33FrFTm3KDbydlzdC0W&#10;w7kof8958QrIfvWzqdXFg4UrjpxbMUbeqyOqY4t+wBME/aAuD3OPFT3Mfoyf585brXmXUmLeET1/&#10;tGecY7iCu/CAwxy1Z7YxdmoU5UNgXD4BWQqH+cwgtuCzyTxh2W3f9/QwhKqQfkIFi0ckn/IMLSbL&#10;CSEMw/Dlyxeu1E1ATarOCxdhP2/h3KuqKm7JhedUEVxfzUgXQkDBROxBll9E6MLmvu+rqjocDsMw&#10;fP369ddff22aBn//QPXLhHbYF1pUa8Ge/Nc8An8E5DsF+KvsnBOxuWbI4XA4HA6Hw+EowrUsDofD&#10;4XA4HA6H4yeAUpXb7RakCxKooEAPOC1IVdKY9QTcJ1kx5WLjqBfBLejtdDpxLIwSQkBNH1xB5SD0&#10;n1cxSPJ+M3lrZQHJnBHUXjCjDLUCKSXlL/GrEp9BuFt4STkb/UwOUqnoMFUMxEwvYr7mbOUcK3mX&#10;IsoNnmObivfeNUyZcu0fLGaS/Cj4nOdBiU9lwpib+KPX58jOR/OpLOChCTLGNN6ec9FPhOIEv/Os&#10;F7j/BYDGzg8cSjG+Eea42LuqCyX4kwh3VPnBNkaroV85X3xV6QlFRUV/8sQw61tca16En9VCfO77&#10;3hwpVBXwdiNrKEKfIHrX+vMk95j2ow3oSVP+THvIR4+ZNos+RIf6NXfgmimYK7pScdSw6oF/91Cd&#10;+2nNvl5YsoVl/UYnBmM1V3Dqrk8i9OE5EMfkcLzX/C2ho3wL4x0Oh8PhcDgcDodjJVzL4nA4HA6H&#10;w+FwOH445MKCML5MjzfU9/t9VVVQeDRNczqdSFLi3WhKW8JYmQi5K1jZAYQT5CnH4xGsGBKf4HNV&#10;VU3ThDFJCcQxTdOgbgVfX6aiJY1v6iPFS5IMKJShsD6RUkcQlFCgQ5tTSvv9/nq9cprohC/NxylS&#10;lqaF0gcMkTPHqpkwHKQhd+NUQ6MrxStcJu2zuL6mcxpzl4bMyVFDrJqLhrg1+SdIghbHfYLDY7YM&#10;neBCV3Pt5zQr76hlIdSZc+tFolRj4ztwnMvx8+2g0Z7rG7TNN7JEA9hsvTl7FCbjyBxL/e3MNliI&#10;KyX+qQPQrDMqDuD5FkoqFh0IH6Ap0fMQokaIFNmVSasTxgRaxvh8iLkUUBhIT1GFuRLmNUAUL9Ke&#10;504AI6zRdDJ83qlV8I/eYg5MgDfm4Vp8Xpi55DDO5HMtyMkTReEURzFouLd2yzD5dczjI8jWS/N1&#10;mnRB81/XG7OANH3askOqYE0iHC6QSYnUti3XQnOxEG+00+FwOBwOh8PhcDjeEa5lcTgcDofD4XA4&#10;HD8ulDiPo5Zlv9+/vLw0TXM+n2OMKPSTMiVHHFUjqE2ACkH42jRNGgvxvLy8fPz4EdlZfv/9d3A5&#10;0I4cDoeU0jAM+/0+STIPmNE0jSGJyZWiYAEy/8cY67pOImugskS5TM3LQrasruu2bVFYIYzUphK6&#10;5oVs1l8wJHGeQibMCIbMZ22zQFQrwbbcmL+mKSW/nufLe855emVAldfkEuRTWB7iaduea5+T9Pnn&#10;NVhuH6eKjYWWyljn/76XPT8UYiZnCZL4YaXfnhgUH5YDMt3T0KQxC4jqFZ6O6vVYjuc8knW+aUya&#10;oloKow8w2oIwVfbwXyMp4CGZxio2RZlFbir7yQ2gtiOU9kIc86nkE8zntbCaNHtZKnHXzyELLUo/&#10;VVipAbPg2DjF3Ii5YStR9GeYZqkJWWoWrKzmaNGWy37TQmAcsWiziQe9btaU/TxkyUPgArHGVpjG&#10;f3GZYoxd1+12Oyw989Lhj5DNtFbde5nqcDgcDofD4XA4HE/DtSwOh8PhcDgcDofjhwb5KnAtdV1D&#10;fQI9CpKm4HMa2VCyMufzmUQX06sg5woaQxbz4cMH0JwoVwR2p2kaSFi6rnt5ebler6fTCSlSqqpC&#10;1hbDGIWRRWZtC6NNiaOQBUzzMAzDMNAenXUa07qEkcPT3BjsTQsE4BbQWnFaLaLrOuhvwFotENsm&#10;I4IS+TmhrmsUMj54ATkj+KgsgNlrdOgi5azKA+ZjMPgW+U7eAs2roYzye5GLdFf+YaG94v8FmjNm&#10;mpVH/fbG0c2VXDEwt9GGYfhLtCxzWNZGFAPb/KTbfMEz5i4Q9jjx9GRbtnOhc/MB53x+7vFA1p7N&#10;vcWvuT082KHXDFmSldz+op/pOmOJMVItn1sgfmZ7pgojVOVj+s+va4OiB8L4sMOBr/agAfxjcqSF&#10;6Zm54GoqnLhZeEsUmHHD9ARgDancS2tsWA+10Ih7uOtxhQnk4ihUoj0muxt0tHf/PHA4HA6Hw+Fw&#10;OByO7w/XsjgcDofD4XA4HI4fHSSToCOBlgX1dy6Xy3a77fs+jGlRUFqoruuqqsBlsjoD00uAAYKI&#10;pK7r3W7X9/0wDLyLWhYwQKjvAwaIJSqSJBKgqfiKjCwci3QXdScgm7uuU6JLCwwBIJzquq7rGiIY&#10;5dv4XjWLAmBcjogpx7G2Ee1he/MmepiyiTo1nYVZHSWbTT9z1J3RjvCWNVSfsVOJN9KNef9xyoXT&#10;PEPoLlOtd2F6U05xYS55e63yoH3OGfYcRRpX5xdZ4M7f0Z63j/teUKI6d9F6vz0xbprXx+Sk+Jwf&#10;SGkzEQhPjHe0NseCN4yvkuQ1yfegkVDohl0zKJUHJl9FGDNg5fvR+NOIOXLPm3+NDSZawpgbJveD&#10;UUjkVpnDCv1QK5ljzs9R6gGZ8zBNdZN40vG6rkVezadocyitKaczZ7mZhVFUMIBN/SAe+H3f43mn&#10;D0q2XN6nxfN5bnZm+fT6wjoujP40ODq1OPj7h6vDv3mSSG306a8XmRbOnBKua3E4HA6Hw+FwOBx/&#10;LVzL4nA4HA6Hw+FwOH44GLpIdRhVVR0Oh5eXl6qqhmGAluVyueAuZDohG4c8K1p7iFymDnG9Xs/n&#10;85cvXyBkYQoTVC9Cb0qFhhCgnjkcDkodKe8Yx4pIoIhwER+QJAZQHjHXslwul7quUe1ot9uRrDJC&#10;GfKXOlMlYpWm0p9CKeGB0sY5+1jkSlVNElawX2qnru8cR5umuWHMKIbuDWOtJbLIbMPr9LN6yQwa&#10;H1cqGJ41ZP7Jhyi2Z8DMtV+JOfs1SmnhwmTzFQdg51z/PzviNMuFLtZKvz09aG6Djnt3RCrY9Mo7&#10;GjmHOcO04A4PzCSaM+NhCnG4NwlOXzUWuIvHgoYf5TIq7qE39NgM83Frtie/UihgDlVzwFJVUDxL&#10;FzZLKqUJ2e12c+ekdqh+TlMxEz9rdqso4kg8mNRp+IpnUHGC6hldX3NimxkVpxCmgcT+NQxURZrG&#10;XGgmLVlx7e6i2EyfL+ZhpHeZUPym0COI9ZWofw1TT6bxLwe1nBfDqGFSIez7HmsOh8PhcDgcDofD&#10;8TRcy+JwOBwOh8PhcDh+XKheIYicBYlS+DZ2VVVKd6EUUdM0YaR1CYhRwNWx/FDf95fL5fX19XA4&#10;bEaA2kGf4MnAI4ItG4ZB34E2NicRvjA3QJL32sHGkUSsqmqz2VCnQs6s6zrUM0JeljwNTCgxamoD&#10;/qWkhgZgLK25k/Nz7FOZyLzzoiXLIKkWSq/gL2POTmNzGrPghDFsQgio6KQVfLAKyrU/Ohcz7tyH&#10;R29UAvuNVr0X1JIkmpv/6xHfW7Dy0Lh3BRY5IL/jtuIWW8jn8S6Yyz9ECR2v5AdIrsNQtYQKQaiu&#10;KI6l5wmlGKb+S15viCd2fj2JlsiMBW0HZR/qBzO1PN1FmIqiishHj/eS6xT9TPmj+ocaEY5CO5nJ&#10;LGUaIJ1a0X4jZ2GbNadrfj1mSjINAx0Fj/L32qo6innCLmxJbfZ95CxhfJqHcXVyS3Qr6ZOR+wLW&#10;qpDlr33QOBwOh8PhcDgcDofCtSwOh8PhcDgcDsdfgDk6ao4L/NZ4gi79plAilq8OQ/AB8UpKCVlP&#10;Qgh93//5558fP36sqgpvZn/69Onl5SWEcD6fm6Y5n8+n0+l4PKJmUAihaZrL5cJCP6+vr23bbrdb&#10;tI8x9n1/Pp9BVZ7PZxYviDGiJtHXr18/f/4MYQ0otMPhcDqdhmH48OHDf/3Xf+33+/1+v9lsLpfL&#10;9Xo9HA4fPnw4nU6Q3YBygzEQBLB/6GwgcDkcDpfL5XK5fPjwAZlg4IS6rq/XK2naNL6Y3jRNXdcx&#10;xq7rdrvd4XBAASb0jAJJKhzp+56qHRJjqgIJU+0IuUxSv+DAzLvg4Z7iBFPmiAz7uq6VcuNPcwwl&#10;8wroxRijanRypjmH1oTCV9xSVVVYFKYUmdrcD3OYOwcQeHzJnqtc13WxfdM0ylmayaZMN8D1Mpiz&#10;lhogw3/PedUkumC3muIoiSIhj5ZvQalypdK8OiG/RT/ofJVlVw2E+Ve3G1AcNI8iZaApemMDI2sz&#10;S9x1HRYLG+0mxddMz0nyGFHmpQx30WxNbUUiXI81k62q73vVTwTRBBhRBc92lbPogcPkE+wBJxiS&#10;XWGBkFILwcaMHWYKOpwmgNFmtA325PNSxYM61pyxbK/aGl4sShAALAd2K88EpCKjhdoefgCw3CpQ&#10;ULdD2qgPIHPgBJHg6KpFKULEPm/TPFs0bBgGE9i6+nnoskYexU/wGFPFxFH32XUdGvd937Zt27bc&#10;2n3f7/d7dh5jZLSwUCCe2oiNJIocPNDRLYRfcFRKCS1R5ZC7UlcziHAWjXURi+ureyfIkTh37uXx&#10;qY8tvZdhg79wzOpAv7vZbPb7/eFwCOMTAX9p4O8oZKTLVZ7GfjUsfJtz++340ez5PlmyHA6Hw+Fw&#10;OByO/2vgWhaHw+FwOBwOh8Px0wCMFJgY8LtgBSDgAKuELCbH4xF81fV6bZoGOUioGmnbFrdfr9fL&#10;5QK27OXlBZ2T2QI/2nUd2vPdenBa+/3+9fUVfX748OHDhw/b7fbz58/n85n2UCmy2+2U8SXNzMT+&#10;hjIsThwmXa/Xtm3RA0wFVxdHtUoYyWl+NnkawrQeRxSliNKxRf+vvPgc0pSSf3cUJ2V8ElbX/vgW&#10;FgJGqYDIWXCLoeqX7b/bz9vxdmrzfWOgSJz/aDBeUv0Bjh3y1prWyNxCpQUvGtlBcTg9GfjVaDvi&#10;VE8WS/k/Vk7zbmPNFaFSg7kdqtoLGq+CqjzhSm5M8ezlQCoFoIs0z40mfLqb/2aNE8K9jZP/qucG&#10;LFSrQin+ly3J9T0rLUnTvE15g7se0F9Nnh5+oNIF4kVay6XnXdQhQcJCdUvINkiaZv0pPovnHMJI&#10;U33St3hS0Ib8gNUHxxzyeC6aav42cDgcDofD4XA4HI6/BK5lcTgcDofD4XA4HD8NVMuC17KRoaSu&#10;a7KeeHP6cDgcDofX19eUEt7hxvvWoIHbtg2jqAXk0/F4xAvKbdsOw9D3fUrpcrlAyNJ1XUppt9vx&#10;5fjtdns4HHAxhIBkLWRSkRCFuTRItqFNCAF24jrA5CjKraq6he9/o7xR0zTIPUDeN45qniCZGMKY&#10;1cOIV7TkBH0bhAlTAttwyUZm8b7raz6sbG+wbFU+ivp5TQ9hxj/vBaNl2UjZqQVjCE6H+VdWOvbR&#10;Wdz1v6Fa77Y3Dd7LHg1pE94P9f8o5vpfHzxm2+p1bmqzQw03b4YzhjGzUU5jaz4PM8qjKNqvfLwe&#10;PjjreEyZi8XeNL+IHpjsmUer2RfGGwv288BUH5r0KjRvTsuiK74m9h6NT5MjhMB8l1UOxiqz9E8Y&#10;E0TLYs6fPBIWDooo1XCCBEmSykd8uFOwwt6YyIcfWB+Q7fNYUgOMKsXEqs43l1LFad4yAxPGYZ2T&#10;dVMDms/s7u1BYkMdrsG80hKHw+FwOBwOh8Ph+A5wLYvD4XA4HA6Hw+H4aQD2CFqWlFLTNIfDAXIT&#10;/AQhSxwzlEBB0jQNilzgRnwg6bXdbo/H43a7BSHUti1rNPR933Vd13UQr0Buwko9m83m73//e9M0&#10;oMfO5/OXL19utxtSwpBGRcELvq5N6g6foWKhlsVM1lQfACWGVDFI9BLHuhWQxZCjClMus6h1MESa&#10;UnR60XCcudrgHUmv57Qp68Epr9GsrKQV1zDTT3DSxsI4FmGZa5+T0PmS3WU6n1Mq5JgzZr2S5t01&#10;N8YJy/T8e/lhDkaDohqRYmRq0iZtVtTE5EHODo1EgC3NycOBTFoUE+16ff3EzaxzD7BDnl2UHfAo&#10;i5KpCIurRx9PS+ajCrKPwjRvivFq7jT9TG0N/ZMvyhoP8HOuZpjzmLle3CxaeilOKwQZ7UWuJjEf&#10;8s7znxZ2dxrzsiwoP4rjalDpr6rIZAPmZqNkB/WktJQehSz6b5omX1Ebbln1Loo8cEU1UmbWUYr+&#10;oA1jcgEaA8+de7oQZisVYZLAqVSI/ax5RDocDofD4XA4HA7Hd4BrWRwOh8PhcDgcDsdPA7J0IQRk&#10;RjkejzHGr1+/gompqmq32w3D8Pr6CtkKRB5gsIZhuFwuyOPS9/0wDCkl1AaKo8Dlcrmcz2eIY3BL&#10;SolykzCmRYEZELiAIWMpotvttt/vSbypoCSOJYGohgGrhH6UWwoZgQ2Cja+SF4EUL3hDHTbPFdcA&#10;oigklLtaYDT16xqBwqPrm1v4Xp1rb2p/cYjlcef8817WFl0axzwQyyaR+TbksVnlb2fnnDErnfMt&#10;7PwxYcQcIduDjE8jejBxmzJFSB4A+b3ap5FomAYmiub48oUl07EW7lXFg7Y3lph9x1+pG6CkgwPl&#10;WVXUtqIZGrfFcVNKVVVxIKOBmPODbo2Flrl/is4xp7faqXliTD9m9Zc3aX7y592a8Lu7hefGnTtR&#10;tWZQPi8uLp+5yNmmi260GurDIBrTNC1NlXsMo6iOKp9X7sP8yjfF3ejSpYdnhmEYhsHs07md7nA4&#10;HA6Hw+FwOBzfE65lcTgcDofD4XA4HD8TtiOapvnw4QOSpux2O5QB4vvZl8sFmhJIOvq+R54VyE1Q&#10;KihIKQ38mlJq2xZlhsLIibKOj9Y4wOd//OMf6BxlDrbbLYb+93//d6ZL4QvlcRSyQEYTRhJO+bn8&#10;DelQehW+rus45p6hIAbzKuZloQHohLRoFC1LyOirNCXaCbYvcp9vQU69r2xvMHc751ucsqGK79J4&#10;c/5Zb897wfSfS17ussvFfp6GiZ/wIHmvC7HQf46Fdf9LSNkFf6pbirblmy5n+tkyD0Wz4vAAa74E&#10;oerNyRCEko+ZkEV7WzBvDjTSaBTMQJqPiieVJmUBeCBDCGhmpO1ppO59tQdf841DO43zcbxrDZ0k&#10;QsMFV9CrUTDXWOvdqPFGoVhca+MQI9QwJs1t0rlzI2aPpGKo5DXOlsfVR8/coFzcXK2SpjAd3m43&#10;PDch9MSjEy0pJGVhvjjNwZPGZ7TxYe4uHXFuIjojs/pcsrlbCE0Ao3Giy7HQj0bsMELN0HC6a4zD&#10;4XA4HA6Hw+FwfDu4lsXhcDgcDofD4XD8TECelaqq9vv9y8vL5XJp2xZVhCA9QTPUDEJLakfSWHui&#10;bdsY436/3+/3Mca+76uqghglZLzsdru9XC5kHzUXy59//ok0MJvN5nA4DMOw2+0Oh8Nms0F5BRYG&#10;CiFUVYUiCDCVbJmWTkhj1pYgpGwQag0EXtM0MUb0Vtc1x+Jw6B+f8R55mPJkTP2itF8YWWS4K+fI&#10;c3psDeu2HkpA5nTpXPv1yJlCQ/qa63P9GzuX2esnYN77v0uLqv1K5aq1c7R03s96LPsnZDz3XLkN&#10;w2Evs7AL486B8Z/H87v0/wQMf1+0RzUWGo35UurUwpTJ1uAspifB+ZCXXDFEe26kakTW74KFbcXe&#10;oDUkKF9Aqq0gcRVGLQvv5S1hqkFJojUxs0gzOiGaqlpADkH5Y5C9uXxurHeCTidk+4JaTGOzPi+M&#10;qMIYmeThkkdO3nPuE3M+q895i8lxErKFy8c1oRskFAkKWcyDj/WDOJYJ47qukWjNFBvSAn/4KyLG&#10;uN1uVd6BDjVDzPJ66ZXlfaEWrjx58JjWRETF3oz9uZ30G/Oy5IZ9h8PQ4XA4HA6Hw+FwOBbgWhaH&#10;w+FwOBwOh8PxMwEM1na7raqqaRoIUJqmOZ1OIGZSSpvNpq7r4/EYQoCcBeQfibS2bY/H4+FwaJom&#10;pQSxS1VV0IVQSRBGEckwDCCxUGmIRYtijFVVhRDatkXql99+++3f//3fcVcIIaXE5C5gwq4jKGRR&#10;eozsmrKDOZPXNA1MQktmf6EORrUs1+uV750ThiKlb2m5geEvczrzXfAQKf7GgcK72v++HWo/Ofue&#10;Q7UvuqaPMpFzWpNHoVTu0wv6jmEw189fS9Mur86yumLl+uqveiiFKe/OsyXXAbAfM1Z+niwslioY&#10;FuzUg8hkqNIybUHEE2nUSOWRb5QHQLESEKUVIQsJlVZoV+in67riET2nIXgUmglMP6htxlrj6jxO&#10;njgczPSjKFHmjMFnPIZCFk5ziCUhi8YnH3b6OUg+Mw3gMF2XEAK0L3jEs4RfFFEId0EcE7atcYh+&#10;NlGUB9t7gYKeGKNqvO7uNbXqJsBfC7zxWz+CHQ6Hw+FwOBwOh2MlXMvicDgcDofD4XA4fjgY6ous&#10;FTQr1+t1t9sdj8e2beu63mw2qAqkVBZqCe33+/P5DGYRt0OGcjgcuq47n8+oO4CXkpGdpWmal5eX&#10;tm03m81+v2/b9nw+k9miACWEgDoFrPLTdd1utwsh/OMf//gf/+N/oJ4RSKaqqkCV/fbbbymltm1T&#10;SrvdDpljQghQ5CDxAF6SDiHAgI8fP+52u9PpFGNEm5eXF8hTIOsBBYUiR/ASxC673Q60HAg8GGzq&#10;MoRpqYKYJTMwC8H6C1qs5AnNgfJtOhb7D1P63FCzyhSaPgFTFoqz4JRVtJFS4nvtOpDRYRjuvDju&#10;nB+MS/kv898YJlKpax2deYPM3Bn5WmgjlGqmKIpuLAJRqi1NPgDTlTLKxXVkJ2ptEC4ZXzXfgGLO&#10;zyZOiLl+DocDtWVc2ZjJyNjzHN0758CV1+/yx4wBU0yE7jJah7l9yvRUbEzNQZDkT8w4Utd1mK5m&#10;mO5TnC0qj6A4QK0yX9lSx2XPMdNYYIdyE6mX0JLaERN+PPo4utn4+q9On3k7WEvIRCl2hPEMu+V6&#10;5bNO02wliDd1o96F5dMzAZ/7vtcpFD8YB6rZALN/GcGQOQN14kxIdhsr6EElmcczOkH8zNmT/7vb&#10;7fJzO0i0oEIffq2qCloihhw9BpuRcAWPwtvt1nXd169f8azHUxKZV4ZhgObm48ePh8OhbVv0g/KF&#10;6q7iMaJLb/Q0QJ7cxZwqZl8vIIqUDfYHOdxMpa3cyPxRhfbw0vF4RPwzaVwcay9CsLs8d+DuFP4S&#10;zFk1d946HA6Hw+FwOByOHwquZXE4HA6Hw+FwOBw/DfQ1YvJzFJ0wDQnqCID92u12+/0+hNB1HQoS&#10;pZTAh6FQUdM0yOMC0gsg/4SSRtC+IAl/0zQgukAoJqk9xNv5FWTJbrcDM9R1HYgiMtDoHzoYMIVh&#10;yhnnhGiY52CiIAgXmEMp3ruMzpo2b8ddGsw4ISe8aSQLSRiK/VFOK2dbzbgr3XLXz8p/F0df7jw3&#10;bA0WHDJn3hvxfZjO9aOohGWOTk7fIFeQ6hKAhzpfv3DFG+/evrxZ1psUp6qghQ6L7lUz5g60hXEX&#10;GhRvCbIuqpBQA8z2NMas2arFU8vE3ly3T6/7XSRRwnHW+ZRvWWU6Xnlfe8zQZt2jaAqTZG0xCdXQ&#10;jMUHVdeVD2eGMCtltCDvuwpv6S0PyCQwP+FzHHU/zGPHi7kfHA6Hw+FwOBwOh+Mvh2tZHA6Hw+Fw&#10;OBwOx08DJlFQ1m273R6PR+pUWNdgs9lcLpeXlxdUDgpjshbwNzHGpmnwKjakJ3Vdo8wQMrWQAIPM&#10;JYSQUqqq6nA44D1vLVcBSUrTNE3TYLg45jjhr8jdksYsBdDc7Pf7qqrO5zMKIYFJ4uv4LBtEri7M&#10;VE8IIx2l1RN4XQlsw03y1zkeaw35PYdl7ch6lYCRa8x1y+tGA8SpzeUp0XQFa8adM3jZMJ1vsSta&#10;O6eemfuwLCNYMCm3573aL3RiqNZ3pE4ftYp5QRgegOYuesuU78ZJnJFoFPtRM55eAnMjyW9zXCwY&#10;nxtG20zUFS2MU4GLNl4WbZjGxetqzJzBRZlC3oz1mHSvmb1p8r7oNi+OnnsgpVQs7zLnw6fXvQi1&#10;WRe9qioaoDoVFvdBez5M5/KvPAezoMWAZPzgYcqEOmo2BGrIvIJn91ztJ32wAiYaDZgX541TC6sf&#10;bbxd2xPslqKoPD2MGoA/YPinVIxxO4JzfG6CDofD4XA4HA6Hw/HucC2Lw+FwOBwOh8Ph+GkAiUkY&#10;y1swDwqq50R5KRltLpcLGCykyseHEAKEIx8+fPj06dPhcMAt6Keu6/1+f71eUWsgjIUVkI4FSheO&#10;DvUMyCTUJ1ItS5RiHFq7BIWBkOWl7/u6ri+Xy/V6hZgmSskJFDDClClwIfRFauWGzUUlyQzTbGjs&#10;IJy0fjV8W4456msNMxdXyFnWEH4L/DR9tTDE3dHn+l9DLa/xmyEp1/Q2ty5xhfwiTlURGirLQ69Z&#10;r2XL35GMz/vPCe+FEbG/dPvkjb+FtepwagUWKGSzUjm1b7BmP9KAPE7uktkLjo0lrYz5zA+m3tnc&#10;FuPnfL+Ygy43u3i+zWkjtPpPlDwfvG7chWbmgJ1zmv5qTmZTCo2f7xa1eSOM5eYZkT9c+HSIY7Ek&#10;4L3sCZmKqBiZvMj8InpXGP88gAPx3Mfzek7LEu5lXmE8vEsGGvNoDm84GNVFDM65RYlS04prF2NE&#10;uUP8hUMZrsPhcDgcDofD4XD8IHAti8PhcDgcDofD4fhpQC0IE6iwNA9eRAbbRJkL7ur7PsZ4u922&#10;2y0yrFRVhc+Qj1Djgjb7/R6iGXzdbDan0wlSFaRXYbEhJHoJY+YVmAQ9inJ+tB96FPBPeFn8fD5v&#10;Npu+72E8phZCwOjIyMK3xpW+DYuUc04EKuda/KzNcs746fUqXjc8es6mz/VjOD+SzeZf+BAeUBpy&#10;jstcozXRxjqucebCLJahNqzXx+Rylrham5JrC5bHentUfGstSxBTlZyeGzFNczksQIt/rcdc+yji&#10;jDWL9eh+WWNPUYbCBlquZX2fxdNDmXvzgdVqioGh9ujnXPKSj6ifl8837bOo51g4D+NU15I3uAs+&#10;d3SmoRS373UmK/K5AHhihkzO8h3AwNC6S8YGY0z+E7WtJjgXxjUR+C3mO+fG/BF2d/QkeEhLxEch&#10;/VzX9eFwOB6Ph8OBfjO3rO/f4XA4HA6Hw+FwON4drmVxOBwOh8PhcDgcPxOQHOV4PA7D0HUdxCWm&#10;5BApmePxiF9ZQggaka7rkKnlcrmEEFAoAbKYEALeUe66jglRrtcrxDEQSVAeocSnDo2LyOFP/c1m&#10;s4Fupu/7vu/Red/3p9Npt9tReIHbWU0pxkhFiyH25ojGnOVa1l6YfvAhF0kkySGxEgsagpyeX9NP&#10;znnrdMwcOZ2NoNh/Mf9BGN/7z1UjOa+8rNIoEtX5BHm7UU7cbZ+LAOZuNJ3E1XKWsHqxlntY+Pp2&#10;GCZ4ztsGVBLoBjR9ruSYVyIfYo0roghZcq3DE5ibzt1pLtgQS9oR81k/hMVNbewx2pewuMTFcNUl&#10;znfuXB6UfL8XJ140PjeJbYjcQnNEm4Hea+Mw8qls0Aw0uQGQh+oSvCXf1RzocJbA05/y9moP/oWc&#10;lElH0GzukOdAWlyMJYo4RBhL171xvvqczb39UFcmfvR5l/fJyKeWBX8UHQ6HDx8+vLy8HI9H8wfM&#10;u5/PDofD4XA4HA6Hw/EEXMvicDgcDofD4XA4fhqAgNnv99CynM9nMlVMxwI9CvQfu90OqpH9fr/f&#10;72OMXdddLpfT6ZRSgtDkcDiEEJCmJcaIlC3I+NJ1XRjpOnTIvClt2yLJR07s4SuqGyDhCkwKIUBG&#10;cz6f8eI7qFmUGcqJKGhZUGNI9TpFIQvJv1B6mV65c6NgMO2LjOwcffsWpEzOcre9flhgi7myuKLU&#10;4wKdWYSSgvrhUSWB4RrDdL208zleP2fT838fJVlVGxHucfCm/XOEbt7/u2gytH9j2LKd2IDFyjJz&#10;Tn4Ic6OziFgYYwBfeVDk82KHa/bLwqzVRYbn1iGWOwlZtMxpDnhkhezkMZbwujmUtENzKGnLfI8s&#10;+Ir7mmlRdC1yH+Ye06+6Omi5fM7oXFIpM5DKCMy8ntt3c9DHVihpR8I0SGgbLZyL2Kehz6zcsUFO&#10;jDjW00lThBAgWk0pIe/Idrvtum6hwJDJAZPGHGl6/elDz8wr/7r+eDF36ZTD9I8HzCKPQ7bBBCEL&#10;hpBF87IUn54Oh8PhcDgcDofD8ZfAtSwOh8PhcDgcDofjp0GMEYIVFhgC9WLSsaiaAUKQ3W6HZlDA&#10;nE4n5GUJIQzDACELbkef6I1EDsgwZGcB5RNjZOminIUCx3a9XlG9KI3Fj5BLpm3b6/UKji2OL8ST&#10;u6VsRf9V1qqoO+G4hFKkc5yuoY1VZsEb9cOjzNYyP7eeHcz51GIbugirT6aWP81xzHOMrGHQiyTf&#10;Sg4yZ+XvTpMjFlekePtz1ONdbURxrCcGei6Knhhl5RCk8BkqgMbJeqZ5PRAPHDfdKxTyxAK9pSvK&#10;BR7qUzUlK+99aF7FjaOnlnY11zOVCgxFPWDzSlJ55/o5rw2ED3PnTB7/a86TNE288Y4wPVPaxfNQ&#10;HyhcX3qMGT7efXfQtjldhYZomiKEQBlKjBE5WiBpXc4rlj9h9adQWqyHZvStzz19mvM5ONcshIBE&#10;cchCp7URv6mRDofD4XA4HA6Hw/EoXMvicDgcDofD4XD8BVhmLh1zaJoGpBQ1Il3Xff369Xw+13X9&#10;+vqKej2oClTXNW4JIbRtez6fX15eqqrabDb//b//969fv16vVyhjYozDMFwuF3TbNM0wDKzyg3e7&#10;P3/+3Lbtbrc7Ho/IrQJhClQvKaW2bV9fX5umgSyG7GBVVTAppfT6+hpC2G635/MZdY6apkkpgUwK&#10;Idxut7Ztb7fbMAwxRsxru90eDofj8cjUMqSdqL/BhyR1BMj2kRREszhqfbQwExvfbjdYBYdzFvi6&#10;UKOH/ei44EQNEZim+SdWCjW0MW9B4hwjRKAWQYUCLBdV7JbXDTON/vNxdUbKoVZVlaQahXKruU7F&#10;zEv9AC5WZVJxFDkVO1HueW4I01456dwAA9TAYpYCrjVTHeTjsucwLk1xCK6dKreMPfmHuQnq+hoD&#10;wnS9tBPahmbYVjlNbmyeM0NDJY8T3oiaZSklHGhJCnjl/WseF72uXHXu3ny+xUklSXGh/UCTUZys&#10;fo4it9rtdjeB9obhcFE1EGoSRISMc9MmhNB1XRyVi+phxmEUhBCgVsxN1YjCKBgR+51qADbT3Dlq&#10;TxQpDOcVZL9rYo8w1ugJEvb5OZPrHug6M7RqN4uSSjPx4vLx3vypoTfiX6xvElFgWpQuzV3H8yKH&#10;+hmHNp5TyFvGM5BSxcPhgMxnwzAkeai1bctF7LoOCdLCWLkPT3n0hicp5gWNKSxs29aswpp57fd7&#10;Gm8eAbp2iF6jmVPkpwf9FkbJEWJ+MxYuDNNaaYD2gwZ930O8G0J4eXn55ZdfXl5e/va3v/3Hf/xH&#10;0zS//fZbkKc5F71opONpzP39v6y1cjgcDofD4XA4/p+F/5/E4XA4HA6Hw+Fw/DQA3dX3PXKrXC4X&#10;8C4hq5ex2+2qqkKtAbS5Xq9t24I17PseuhDwNLvdbhiGr1+/1nUNmmG32zVNc71eT6dT3/f4l1Ql&#10;CdEYI0gy5Gs5Ho+QpKCiwe12Y+Ujcpya8WW/30N2U6TwyS8WpQBKN5LcJTWbF8cBwWauFz2cEyo5&#10;K/YWYBENZftc/1VV5TlsOE0z6EI/5N3TI6lN4jQdBa+/i5dCScPxdA9rsMbsYiS813y/KXJiOEyZ&#10;+AVK3mB9S9NMtRFGFcGzZa4fZcT1RtPzgsF5G17nKTrXZqHz5UHzi8WWxeuq29DPprH+VLxRBRmp&#10;JDXTVVA/8F+jOYgzaVrCNCfQer8tO39uCcxPCyulJumUKd5SDcTdFZ9br/VYWO41MUMLqVDcbrd4&#10;4OIkh0IliIvwgdomajWW992y/bmpxb357sj/4MmPNU7Z3BWy6OWfKCiemG+uN661w+FwOBwOh8Ph&#10;cLwRrmVxOBwOh8PhcDgcPxNSSn3fI88KMqngOl91RUYWZM5vmoYyFAhTUEDhdru9vLxAwgJm7na7&#10;4VfQYy8vL8iYgmwrbdumlKA7OZ/PoMTquj6fz9DKbLfbuq4Ph0Nd15vNBrkWQghImgLFDDknvEsd&#10;QkBKGL59ruwUaLnNFIZ0DCPVxDQA6FYTPJiMAvrqtvmX6hx2rhQ4PjyXTyhnZJVp47jhEfYXQGYC&#10;vqbP2dHhYcr5zdFyuJGzDjNsaw66es7+t0gB9PNzhOLCXUnwkIhHvRSm7s1/XYk5qv6hTu72b+JB&#10;SW4GTxxr0BT7McKXu4urY2lc9X2P3U0DsMHnetP0HsqXr/GzLq6eHvnSm8g3xqwJEuPhkIVH0TP6&#10;r55sC6ObicxZwrOdPZtbzO3UdugoRfvDNBjM0I+eA8URizfSD0arsbJ/DaEwzQOhZpsUQcXphLeJ&#10;WoqaCa3ZxP7zTUT0fQ8dBoSqeIzimRvEdZolJYwCjo3Unnv0qJnbI3PRnt+b7pUVW7jdhCWRP/eN&#10;u/QRzxXcbrdVVTVNA3VvmLr9oUeDw+FwOBwOh8PhcHwLuJbF4XA4HA6Hw+Fw/DRgMQ7QNqjFg/oC&#10;ELXE8R16yFlQOwCCFRQj2Gw2+/0e/0IJ0ff95XLp+z6Oaf/P53NVVegBRQ1ijHjVu+s6EGakoiEx&#10;AXnG0hgkljSVCzLKwJ7L5YKLsDAIa8jkIpDdgKvDByWrkrDvZMVQO4BclCFxWVghzJCROZkdp3KW&#10;R3PjzxGuSk8qVTZHAc5xaSmrSpNT44aWm+snTVU7RZa6aJWOS2VVcXaP4i1UsVqYI6dgHxqoqAnI&#10;u30IeZ/vSKAum6dLf7erp1neXK+g5HpcrDmipqqXlsUWxaEZ3gQPkLm5rNlB+YzYciEJEz4YEY/G&#10;gDHDpKcyswiZbzdj2TUTqPk5hhvn/JDHj5mLOdmM/XdDZU0UqdOKB+bC6uQnG/41NeD4wdTkMv+u&#10;P5eW7ckfNHyiaUte0ZjHv6gAyFRnJh70q5Zsi6OWJYSA5/jdfWdAHYyZ0cI5Y/bgQ8PlXcWxuJUO&#10;t/AhiCfVvfAe/tpBYUGzsg8dcQ6Hw+FwOBwOh8PxLeBaFofD4XA4HA6Hw/HTgAlRmqZBDpLr9Yok&#10;KJARQHoCFQg4KtYYQg/Ipf/hwwdQQdvt9nK5vL6+xhgPh8PhcGjbdhiGruv4hjfyuCC9CjgkvAWO&#10;F8FBBaGYUdu2h8MBtkFkQ4oUd8Gky+Xy9evXOL4SXVUVXxOHWIflEqqqUjkLS2BoEhewU4bnMzIL&#10;Q0cZKhFQntLU3HkjobXQT7qXUWAZkDEZhlK5zzjV4szNwuRlect8dV3e0o+u0dP+WaM8eHQJqAYw&#10;hLphu99u5xsZX8WcRsEoEsI67jau1nbk/esQyrUXzbvbLVUguUxhrkNjc5Q8NPlczMZJ90Q/qhFR&#10;MUEonTlpFAJi52rmjFwlwM9G2ZBGNRv7p3ZBBQ1z0y/anzcweUqMN/R8S6Ig1BGX/ZavVCrlTcnb&#10;aOcL8ZM7NrdcR5n7ynvNOs6NO4e5+VJtqVvM5L4KsohplFfyRlzXJ+8wDH3f931PoSFD7unzmQpX&#10;fWhqsGnUFdfIhOV66MNd99fdu9RO85VlhnIj3/70dzgcDofD4XA4HI43wrUsDofD4XA4HA6H46cB&#10;OCpVfgwjNLEK+S3IR1iGBmwNPqA9yLCu66BxoViEo0A38/vvv1dVxdthydevX9OYJCbGCNoMb3jv&#10;djvyqcpj1XWNKaSxNlBd18j4gjpB4Nugv0HneV4WTJwUFK9D/mJoJ+WrdGrKWpGBNqyYUlnPaRTi&#10;lPXn12JtiwWaeW5cw51z1cyM7rJ96g1lTJfvUgK7yFW/hQJUwjin5FdiwZ/60122UsnjVJJNrPTz&#10;sqmGmn1HAtWoGfh5Lp/QHFTEcDdoQwgs/mX8Qw3HSjaaG3/BRQtLsMCg5/s672HlZPVeEzC8SAfq&#10;rld+Pc2URwkia4hTKQM/81emttLhOJaaxM8mQorhPedVs5RFBy70s6ZBPmKY+pZHehGq0dFTbmHu&#10;+a+6jnlikneBGdE8d/SYimNGH4pZ45g7jX8AhPFvAP6RwAjheuFR+6idGrG8ctcnJv5DKcjXD83H&#10;XL6/wsyq6b1JFGxEbs+7L7HD4XA4HA6Hw+FwPArXsjgcDofD4XA4HI6fCajUc7lczuczcqiklMBU&#10;QfPBpCZQqyBjyvl8Rg6V2+12uVxOp1PTNLvdrm3bNKYHYP2gqqr2+/1+v48xNiM2m03XdRhlt9vh&#10;4uvra9d1IYT9ft80TV3XGCKMipM0loSoqiqlhNJCSMeCpC8Yuq5rsGuYDhi4lBKlKkzKksb313GF&#10;aV2i1GjQF9lhALlzZbOUD9NEL4q0+tX/OcRMzhKm+SQMtfxQ59AMKeA305syvnNGmn/DlNadQ1EG&#10;9ISX5qzKSeuH8FBNqPVDpMVcDk/gWzOmaarK4kI/qmUB4lSYtbDcWl9MQ50COF7EkbXQTxLhlOHC&#10;l72nUQ3aPt96xjlsoBoCbTk3Vk6HK0de5NqDsOx60XRV3Ju5K+JU5mJ6mLudnscpbVxU9LB2NacA&#10;WH8O5H5WO3On5Wu0DM1MpmFPGUfRhyE7QtUAXl+Oh+L1uXwzWmNo7omjobLb7S6Xy+VySSnhqRqm&#10;KaPmnJPG0lpQuqBE4HqYqlgM4Lm8PtosiDOfe1KYkEvj3xh63Vho7kVlQxpzG/GEMQ6Hw+FwOBwO&#10;h8PxreFaFofD4XA4HA6Hw/HTAHRR3/fn8/l0Ol0uF7B00KDE8YVjMMfX67Wqqrqur9fr6XSCTASv&#10;cW+3WxQDats2hAAODEKT3W4HIcvhcEgpIR3Lp0+fuq77888/X19f9/v9r7/++vLyEmP8+vUrBC4Q&#10;nez3e2ZkgUmg+ihb+fPPP+NY1GO73YYQkMrleDyipd4VJNeIMlXofzNC87WQoDKZV/R99Ci1eAxx&#10;a1xd9H9xXe6y6XnnUXQ5T3N78DadRl0OfBtmpla0MGTs6TJtH6aEd5J8M0+TlO+OZS2L8tCP2rzQ&#10;/q633z7E072ZPk3tmEdxN0LIKOtew6mSy7kWusqlHvrT3SloYBcHZf93Z7QMI4ngxeJSmsY0L001&#10;NGF67Ogs2E+x8zRN8WJEEmygs4amQV2ED6htZ2zIYcxeH8ALzl9zCs3JPrQNFQ/sNsbIsjv5FMzt&#10;D5n0NIqbVG027aHFxOqwGmCYamVM4Tkd6y0aDtPbwg4t4mkHmjDWi/kc87xl/AMgyFqzBmJxcz1n&#10;p8PhcDgcDofD4XC8F1zL4nA4HA6Hw+Fw/F+Ib00zf2vAflMZAaKNy+USY9ztdl3XobjA169fz+dz&#10;jBEVhZqmGYbhfD7/7W9/CyFAkvJf//Vfl8sFmpWu65qm+fr1K7vFEFVVDcPw+vp6u90+fvzYti2E&#10;L8i28vXr12EYPn36xOwvX79+3W63XdeBLUPnKaXtdnu5XEATNk1zOBzQ7PX19eXl5V//+tc///nP&#10;lNJvv/0GoUwI4c8//0wpId1LCOF6ve52u+PxeDwe0UPTNCDqIJ1BjhmUHwojBYgX08HOgt6LooNB&#10;Y5ZJAn0FLlCZTjJ/uhBhhuMkyB1STEPabI47N9fxGT4sjp4TzCEEprFRSj4n+cIi0RumeWI06gwX&#10;bvosfl2G6UrnEjISUVlqo7pYyZsyz4QZi4yvSUyic9d/zYrQz8jrkHvY3JVSQkutuZP3P2ePMTtk&#10;0cgP1DAZ5DQ2HGjyUhi/5Yx+0Zn57QQ1EHqIhanmCTkSsLVxWIVsv3BdzH7BIWOChOuSmx1KeyqE&#10;gH7y6Zg45yyYP4PaQejJNE9SCAFnDuwx6x5KhZPYIQqxmdH1FjpTryRJy4TjEV8pWGGAmTQ57Lnv&#10;e3OeFGv3MA65drzFiAsBXT7th3PEvtCcUhgX19mJ8aG6CDYwbs0t6Cefl15P09NGw8xEnQmSJNWd&#10;jKPYP7vVGnBpijBqicwczXqpG9u23Ww2Ly8v+IokKxgRGcvS+JjAvkMoAuizruu6rl9fXzH9uq4R&#10;w/jrguFtlgx/b2DzwjyMq+ulfjapYvjgxoqn6fbkRs59zlsYNppQTZ+5GnhojD8b6JaUEpLJYdvW&#10;dX0+n5GLTg0I84dbKB0Uy0/b/HlqTvJvhPUP6O+D5/KBORwOh8PhcDgc/8/CtSwOh8PhcDgcDofj&#10;p0FVVWCGQMyklEDDHI9H/Lrb7cDjgqNCig4gjjUFwGNBp0JOC/2jZQhhGAbwmmEUOkCtAh4OxBWu&#10;pJSqqvr48ePLywu+dl1H+grUJoH6R0pAwlrlNmIGXFfSK68ZpJwfuVv2yYtaWUApN5Bw+lPIKlws&#10;YLlZzlQpSWZosLneisYUicD1Zi9YqH0ufP3W0EUJ9zi/OT+/rz1/4e1vGfeh+CxioYe5n+auG0o+&#10;iihETVoTbMvk8dzoc12tdEXejEqFJNoI/bXY+YIla8y4i7njojjuwtznKrasN6PoMR06l9estE1h&#10;RDP52WX6SQK20YeOuX2Nti+31oxrJmueRGumSVDKuVDcx/g5/ym3f8EJD6G4N1Mp98xD4CzMB/1q&#10;1jRfd37WBG9vscrhcDgcDofD4XA4vhFcy+JwOBwOh8PhcDh+GuCVd9YFwPvNVVWdz2fIVqBloWjj&#10;119/BW3G16MhghmGoes6vLgPRQsFK5vNBjWJmAolhIA8KPi1bVvkYkEelBjj4XCAlgUdDsMAjg0a&#10;Eb6mH0Loui6Nb7EHeV+cb5CT/dL6QXF801qLFtEesm5xzMdAZoskFrxB3Qx7i5LtIIgUJkzTMPDf&#10;hfeJ2VjHLTK4afq+eJiWeqF0Qwm/orQlyPv6xnWagSDNFO/IezO3mLnnmptvipyCza8Yhnjup7mL&#10;D6E41lu6eiOh+8ZBlx2iNPCazh/VspiMU7pPwzTSNDLn+jfxubw6xTjRzb5mv+SaAGxhbD21JI0J&#10;UUznnJfuX3VIeI+NxrwgPCjUPB1iudCMalmKG2F5b7LNQjwYVQcdpVfysfJ+zIi5zXqFz4s05uUy&#10;i2UMYE0iowLRDWXiqmiJyTFjzvAiGDbcLzHGuq45C02NY54IusomxkznvEtzRN3dDnMGh9Le1F3A&#10;iT+K/Hg3c1eXLpwhcSq3pYX89Xse0Q6Hw+FwOBwOh8NRhGtZHA6Hw+FwOBwOx08DClOqqkKGfBAw&#10;TdOwiEkcc6KklM7n8zAMbdtSkhJGTq7rOlxp2xbqExLM1+v19fV1u902TYPG1+s1xojqA0jlUtd1&#10;jJFiFzJJIH7QG3lBaGi6roMlqLuB0VGFBLV1gCi1GFDPiFaRoMqFLGwTSq+Vp2lGljByXSgzpHSX&#10;IVOD0G9hBWefMq7aNDNknpqKhSuOa27XeZkGxkJjzxyKdoYZPnLBDyv7v4ucGs8/GIY7/6l48S3U&#10;qQmMp/shniOJ1/dfbGDic82yLmgC1tyYeyzPb4GDgrWBzL7QmkF5/+uXoxhC7Iox/9B+UfuNuIHN&#10;5norai8Mm/4WKp1FWNSeXDlxd2tQP6EX5/opdphrGkw/6i610/y0jDktVG7enJZCnwW6lLTHdE7P&#10;qH/MQZGf2Oau/IgzyIfA57qu0/iAVqt0aTSHWa59NLPmv1B4GFnnspHGYHbLmkr57XlXawJ+zgD1&#10;pKnrZBRmYVwdWoi/KPKD8d2PaIfD4XA4HA6Hw+F4FK5lcTgcDofD4XA4HD8NUNxnt9u9vLx8/Pix&#10;6zoWFVKpB/ittm2RT4VcF6Qb4Ki6rkMOFSpdkFUFnbRtezqd0BtLEYHsoWiGA6WUXl9fj8fjZrNp&#10;mgaliHALDLvdbm3bXi4XCGigg0GbMH3p39BLu92OGWWUfVSqO0y5T+3BtEEn7CoIXco2SvXph2WC&#10;LWcHTSfFftQ8c69h1AxHqz2EKUerlGfRnpX2Fz/fZRm/BYrcJ5cvb3n3p7cb83Q/c37+1nTp3fg0&#10;ZLYiv2uu/xxFgr/Y/3OhBQXJo96bixOz5Rd6MCfP01Mo2hBKO+7uETRnpxEHpEzcZuYy149pY07O&#10;uRmpf1KmwzP/ml9TqXTOGm1BUZHAe9UD+ehmUuor48niM8jcVZxymCbi0l+Z9yWH2appzPdDcL6b&#10;zQYKUZpNjanRenL6uo/wEzL6hDGlmTZeiEPjhDz8CFNNrOjSBSfcvQjgrwh9hi4HD6P6r33kORwO&#10;h8PhcDgcDofCtSwOh8PhcDgcDofjpwGYnt1u1zTN8Xg8nU4QjvR933UdU56AnWIaFX5FD6CphmHo&#10;R4DgISvGqkBgE6l6IblFUQv7OZ/Pl8tlv98jm8tms+m6DiKYMOZfQcvtdlvXNftHJyF7T5p5WdhS&#10;2U1FGkUqKSUobLQH9VsQKoscFcsusCtye3O88hxy/tIwZ4YK1Q+GVTV0bJ7HAsBC6Nv26qK79hTt&#10;L042H/ohvFH8YW4v8uXPtV9vhnr4jQRn7uen/ZP3fHfcPB6MMfo13y8PjWv447y3hTBbs15FocAa&#10;O01I6F7TPTjXj3L/C8GmEoriuEWz5+j8twSe9hmn+gzOeiXNzwPH9G+aFW0wEzE6BtqjJXh4y8pp&#10;0ga9kcoM05tZGs5uzs90o5mLPpW0gdEgcohi/3c1HKop0Q94UFKuqqpWIyjh1EyM6bzimE0Nmte5&#10;aJyD+laHNg2Ke0cnu37EfBZhfDJqjcKYSZd0xSm9NTH59tPe4XA4HA6Hw+FwON4I17I4HA6Hw+Fw&#10;OByOnwZ1XSPbSoxxu92i0tB+v//b3/52uVyu12tVVdBz1HV9OBzwfnZKCcKOYRggVQlS96fv+zi+&#10;uo26Raj4U9d1XddQutxuNwhTlBbCV8ONkatLY8oWEpNI9V9VFYy8Xq+seWQIpDiKUfBSNVmonBrH&#10;Ffyr7fWzdhumHBtsM5UXDGEZpxzwwuqoc5SszckwZrXhRPTXvJNcy4J/9e150nLaJmXyhSKU3jNO&#10;K354jmt8DkXWs+i6BaHAo6T4sjFvvD3387eGGTdNlVLa0sTtSgtzhZn2FrKlyfNS8Igw7ed2EPvX&#10;GS0Q5Iq5Zqafhblj391uNzNxsuPsUI+vuX+DODxki/KWkCserbzOdB0r++EJo1oWDZJlgYLp0Pyq&#10;tuGiUczoiHN25pakUcuS35Wmoi49PM3JT+DcNibxUagTiaJlCfLswECaN+UJsDcKVSk/NZldoiRl&#10;wfNOSw4FCTx9uuEuPaPuPvvm7Ly7BfJbHh2FA3Fqes7oZHOkUcgC5Nv/uYk7HA6Hw+FwOBwOxzvC&#10;tSwOh8PhcDgcDofjp0HTNMiAwvQhkLOQYgRZFUbODD+lMf2JEsa4CMQYUY1os9nUdd00TYxxt9vV&#10;dc2UJ2jJxCchhOv1utvtcAUfwJZBMYNULkF4JrznHULYbrcgg5mURaEEGLntkPHE+jWJ0iVIXhZl&#10;sGLG2fMK2dk4rUxkGM2HaK0FcjpknGuYIfZ4I1fB9AN5kLKSaUYkcZeez5HP92ny9Y2Yc/vycuS/&#10;vhcrqZTn2/GXeHU5PnMsN1izEEZUEaZupOaguMGX5QtvXI7i9lzuDfuOt2tXajNhkj+FRY+Z0d84&#10;NePDZV7/bj8Gej4v4O4RagQHuf5gpQf0XFWYXwmuIxdlbiDzLDCLiBtjhuK4KaslxAZGK2Pa5Kex&#10;PrZSSpTszE3ZTHDOwvzBZzqZM/Juz2Ex/tecQvmNGth5eOvTXB+R7Id/OEFZ+4RVDofD4XA4HA6H&#10;w/FN4VoWh8PhcDgcDofjL8AcBzb3fr8D6PueVYQOh0PXdXVd//rrr//5n/8JNut0Ol2v17///e9N&#10;0/z+++8vLy98XRv5V5Bt5Xa7nU6n2+223W77vr9cLiGE4/EIRgc1jFJKl8ul73uUBMJwKaWqqmKM&#10;yAFzvV7ruqaKBfWDcB2MERUtyNFSVVXbtpvN5tOnT1VVId0L5CNQw4BPqut6v9/vdjvkcQHD3bYt&#10;ctKklHa7HX4FmafDNU3DIkppTEhjOM4wElQspmCKhhTzoOQsYJHlKpKFhoHLaTPtUNm+Beo3hHA6&#10;nTaCJLkiOMEoAp25/aV5Yugi6qKKU5vrRzthV7hOxpeGzdmDWCVHm0o5MHLv5VOYM3iZsc5Blxqy&#10;WddxDeWZs8LFuDJ2KmV+104GA9wLoNwYsxCpxoIhp0ww3J7bYOKBxmuYhXEHpWlFMLXZcPm5i8wE&#10;0V53bhAuP7ezuIPSVLMSJQHDSqmE3svaJQrWJsNX6P9UX6im5rPmTziimWyJjqXwQkUJxXnhStu2&#10;uTOTZKKiqWHMa0Ven/suTAUB3AVJMm9pgiuaEUcxIg1Goq9hGHDgY2XngkGDsCiJ0DNB41kboxke&#10;OhyU1uJhyl2s+6Jo0hy0Jh2jjl+NZFOL3+WT4gftLYjnVX+j44aptDGEAD8jlvq+b9sWz2jchchE&#10;n3jiX6/Xy+XSti0uxhh1fdUMztEcgEyQhmZamtAgn10xYUzun2IkoMoS/iTo+x7TxF8O/PuHSeDw&#10;MMJfPm3b4i+ilBLEu7RNPaknT/GAylewiFyr9OjJ43A4HA6Hw+FwOP4fhGtZHA6Hw+FwOBwOx08D&#10;TYYfQkBelqqqXl5ewBGGEG63W9d1+/0eJA2uMG9KVVW73a7rOmpBdrvd9XoF5UMyknwV07FUVUXG&#10;OowcJLir3W734cOHl5eXw+EAKQkUKiGElBK4pb7v88IKoE7RPk1zq4CdUjoQI1K2YsiknMKc+2kB&#10;T7Da3wEpy39A+tnQfobsD1kdjeVR7ra5C5OsQmUHZojnhptrv3J9vxsW5rVsapGsXR+WKiUJki5i&#10;uX2xwbvshecY33cZ4pviOfsXXKrXVRSyfI4tL+4brV3uxDwmokiglgUo+vmu8Y/Gj4ohKG0xWkZt&#10;rHlNlnt+COk98jblR/fdk5xzx7M+z0xGoVuYntUm2FSOYxb6++CJ54JqqgjWAgujnlKVQCZWf7SH&#10;iMPhcDgcDofD4XAArmVxOBwOh8PhcDgcPw3wLjUparxJv9vt9vs9U1+EENq27bquqiqoQKg44ZvK&#10;yInCF6/xUrIqJPSFb76/zn/DqGXB++5N0xyPx8PhUFVVGAUxwPV67Ueg9hDzGQSh3KBlgRnKQYaR&#10;2WWGA006krJMAFohqAhD3rOfv4q0MzBsYiixmEUVyBqdykKzor7kCW5PVycIQciEAbRfS3usx1+4&#10;NEXMyafm8jow1UScr4xj6Pa77XN78vQYDHsS5EUp2NxPd2UHc1qBu+0NHl1fTd2xBu8VP9wpy9IN&#10;Ynkd891Hbl57yE829jYXb3PR9ah0o3g+mKNJd/dcwOgt+rhZY0PeT44o0MZz7VFfL46ZZjRx0UPj&#10;mjYr9+marpYvmgcZ5oK/CqhcCfJkhKTVqDpCyUX8GwP4DgdvklQ0xWfc8r2qUOGV7XZL/etutzPp&#10;kfiHSijl3HI4HA6Hw+FwOByOHwSuZXE4HA6Hw+FwOBw/DUBEkaNKYxmLvu9ZzAJpTs7n8263u1wu&#10;aMBiOuCloEchxcXe0DP0MSmlYRiQvgVfu64LY5Z+CGJOpxO5QFCqXdeBOgKHhNpGELKgHwxBU7Xe&#10;ATUrKtkh88Q6AiqIIbTUjnFaTviFKZtoCOZ35FafQy49IckXpnSdIeeIOY3F8ohvn8WchKLILi9w&#10;8O+FJ5byXbCgZcEHxpuqTNjM0NVGBrEwLnaWSr7y3Axm0FweMTf0wrgan3k/3xQc2kzHTG2NwmA9&#10;ntgvxXUsCgjMB7MiuRkP2QxoHK7RlOh8i4OaMNY6VnqjUSLyHFg/i2VQzKHTTKIKMiGKJ6Pekld/&#10;ewLvEmZ5bBhZSZrq0jj3mGk6+VhHVjYowKDjCZkki50n0bKYcd8+u4Upm7FWDmcEfGEMwjQWQmIR&#10;Q5ReCmNgsC7SXOEnh8PhcDgcDofD4fhr4VoWh8PhcDgcDofD8dOgruuUUl3XVVW1bXu9Xtu2PZ1O&#10;r6+vYG7AVHVdd7lc6rrWd6+hFKHgAzlUwqgRAcfDX/HqNlK5gBCCJKXruu12CwPYGBIT3AJhDZQr&#10;kLOAZFKVDEoLDcNABYxyZmot2CaQTJvNpq5r9ECGXosiGQ5PCdqinCWUiPBvR9StQS5omGMQF0QG&#10;C4T3HG1s8qm8O5SSXCmP+CmQKxKWJ5WLBjR6jY5BR1mvKTGyoSCap1y8oiw4b9QdZD58azwXEvlO&#10;Wd47b8cTWpZQWkeKLRZCKNeRrB+XeWv0cEM8mEGXQ2vOn/m5wRkZDQQ1Lhwrr2c3N+4TUBlHHg/G&#10;ZqMFWRDYzdmTnwMrzZsbwvyrm9pIT7ipVcgC9Ya2wcMXD1A00ARp7NCMYo6Fb3Ri5+fhozs3jsJW&#10;NVilKnEK7guWJQrf8vHncDgcDofD4XA4HG+Ba1kcDofD4XA4HA7HTwMIRyAlgXak67rT6RRCOB6P&#10;Mca2bUMIMca+79u2fXl50dT6UI2gwBC6woe6rtu27fueyVGGYUA/LPrT9z36QQMQQtUIKFRIKfV9&#10;HzIuDSNCBMPKRyEE9MwGdV2jN9KQSjhpNheyenEsZKMZa9L0tfUgnKV+DdO8LM8RWt+aLM8r8uT8&#10;X349PJWO4i2UnnpY+UgGxnr6vIhHX52fm8t7rVecSqCUe164ayHYDO+uyoC7xD9hsvXkPledgbHB&#10;cPwrB42jsMzYMCcLeC/a2OTb0Cmb6b/vDjW93e1cJUHqUhaGS5I7RMl4/quFb9IUC+OqlkWDE9e1&#10;xkpYXJQ5Z6pQIExPVJVfEHjcQC/C51Gxpfa/HnNrbXYorTV6jjDWmnljdpY1Lp1Dri/hs2zu9DMq&#10;jRgjHtApJYo+N1J4iD8Fia68W6MxXXm4PTFfc+VuVBc7US8xvLuu4yxSSlDH8i+fOGqqNKeLw+Fw&#10;OBwOh8PhcPxocC2Lw+FwOBwOh8Ph+GlAMgYKEohC+r7/5Zdf6rr+888///GPf5BtgiRlv99XVTUM&#10;A2QuUK7cbjcoQqBWIXuHhC7n8znIG+0xRtxyu93wIYSAxCqggjAQUragqBAJMIhgSDJBy5JS6rqO&#10;zG7XdWjcNE1VVU3THA6H/X7fNA05cmSFCeOL1C8vL4ZdUyYvp8diSb9iGqTHZR/fCEYYEaZcY3GC&#10;ytGyGX9SBn1uxJgJep7gLLV2SZi+7p+mmRiWOey5VZhjc5/gPt+lnzBTHmi5/9zVeTPt0wTnsubA&#10;sLlUDBSnxoU2axFntBd3nWC0Ao/689H2ee2YfO/ov+9VRqSolrh7V76OpggO5SnIXJUEuiX1epC8&#10;OzmM5o9g9pGVAgXjXn6AZsLEz8LuNjuFR/fcuI9qoaj42UyLKM31z2ccw4NakGL7ua7UnnwjrLc/&#10;71/tzz9oh/oQVC0LJSyq9aTCw4xiriyvztthHsd3z7c5aPYd/GGD7dN1HaeMNaVkFmrdNGpZXM7i&#10;cDgcDofD4XA4fli4lsXhcDgcDofD4XD8NICeI8a43W4pRkkp/fbbb/v9fhiGf/zjH+BswEK1bQup&#10;yjAM5/MZlQVQe0j5VGY6QRWhy+WCIUiPoSDRZrNB2SC0gWwFfSJ9Cwbquu7jx49xfBM6TDla0rTX&#10;6xXSHBQkQooC1EFoRlAug27xYRiGDx8+wCFK9a3nwJRC+9EYrKI9xfwHhthGyyKLvIYjTIvqipVg&#10;XOWG5UZq49yY4vV31KC8C4rxs6AtKDYOM/MqMtZ3Z6oKiTCq3/T2hfXVuHoXPLqOT/evAoIwr3F5&#10;LzxNugNcR24Bk8bG7GIVWwTZWctCjTDdj2usWtnSbGqGnEqgFm4sHlxFzGlZttvtQv+0SiUaGiGM&#10;c4ge8Dyi+OPtgicTjU93Qvtz44tgzGj88y6euiEE5mtZtrMoS3rjM+IunvCbPhk5R+Rl4V87SAWn&#10;tRE53JpQdDgcDofD4XA4HI6/Cq5lcTgcDofD4XA4HO+GORpsjpNbw+UrwVzX9TAMSF5yOp3+z//5&#10;P6+vr//2b//28vJyOp222+3f/va3z58/v76+DsPw+fPnT58+hRCu1+vlcum6LoTw5cuXr1+//vu/&#10;//vXr19ZaSiEgOQobdtut9umaeq6Bl8IjgeyFdy72+0Oh8N2u6VQhtTRbrfb7/fH43EYBkhkUDPo&#10;fD6fTqfX19f9fn+5XNgnUrlQARNCeHl5ORwOXdd9/vyZNDxyz0DvAo0LCipB2kLtDimrEAKLGYG0&#10;M3lN+Bl6nTDPPsYpzDqy/dy6U3uk46KfmCFMM2GoVcwToJ2EkdNVInmBZYTP86AKIWC99K19rBE5&#10;45UqB+WStYIJS1bRjXGssRKEcDWEohKxiBP6obhe/JrbadrPtTTpMdhybn2Zl4J5UBC0KkoI2aoZ&#10;G0IISGWk6rQkaWxy+03tGAL9M+VAGIU19Bscbmhs3QL4oM2KNpsR6SUOCg88LQvI1zdNq4HA7TnT&#10;r/abRQxjbobicCYCzY2G0VcHLsQJ47a4u8N4PuiUzXWm2DH2G3kB++eimD1oIkoVTgDWC5JEnRqa&#10;7Xa7lCGEgCRbVCXGMTOW9hNEqVPXdRpLvbBPqCHVCRrnRf/zPDGilqqq2OYqgD14JGkgUaPJHtB+&#10;4aBTM5j3CDVrzJ41u0zjc65/I/3UmGRyEbRBYjamN9OpYb3CKFjhAbXb7fD4hrAVZu92u67rDocD&#10;SwfebjdWKoSWlAUB2VtxjwTJvwUbIH7l1ohjwpu6rmOMMD6UdtOcf8xY/HcYBgYDUrhpGGBoekOd&#10;2fc9/oRgDBcXKD/HzPYxJ8PdB+V3hrGW+NHsdDgcDofD4XA4HEW4lsXhcDgcDofD4XD8NCBnCbpo&#10;O4I6krquQwgUqZBbAn+z2+2apkF7Clb6vr9cLuCr8J46CJ6qqkCPXa/X0+kEhvJwOECeklJC9SKM&#10;ezgcUCGI2hFWN8DXNCZlUeJKxTS8ndOksAA8ExrHmXwe5JAwrpEFGIbMEE5zTI/BymZFq8KUN1Ju&#10;rMgLGo6cvbGrb8dC6YhJxApxXdYWdTihZivMWPy8rIF4dCEW2i/PKF+CuZ5VK7DGSwvGKBc+N3Tx&#10;+ncjJp/YCA/1sL5/o+fgNp/j2p8bMXfswtIU+9Q40T5jplta7lbVQqY3Mxy+qjYrrDjxUoaitTwT&#10;qClJ03o0bKYnsOkzPyXmrNJu15w/+izgxE2oLK8gJxhmoohTpp/N7DQ3Uv7v+25V49skWjSjhVp+&#10;fJhf6QSNpZXQTt5+XKwfLpSetnFMwIOvKaXL5QJpbF3XTNxCoafD4XA4HA6Hw+Fw/FBwLYvD4XA4&#10;HA6Hw+H4yZDk1fa6rpmJZL/fQ6oCBosvqeOVZYhXDocD3pau6/rTp0+bzeb19RXUDjgwvJbdNM1+&#10;v0dGh+v1+scffzRNg+HQJ2oVQcvCD3z/HmlUwpgHYrvd8g14TflAyQvqCiHdC3kpvqSOukLQ62Au&#10;TOyhVCXEK0gGA2PS+Aq+El1EKHHMcw5f0yxHUctSJJ7vks25ECRmeWJygx+yM0xnasjXlGWVKI5b&#10;bECJkjrfLAEtWWaszVrc5YaL7YsNFr7OzdpQ+5o4pIg1THzRjIWW7PkdOeOF+S43eGP/poHh4HMY&#10;vly1BU9Ya0I9H8hcyUNrbiCTp4cfcJThcDN1xObmW1SHRJHv6HmS11oqbjq1U5HbbyzUnFjaP/MV&#10;8Zw3ao98aeb2qfHG3cMhirAGVvF5YTy5IJjT81DNnmusOajCmE0nxkh5xNys3wW5kXjahhDwxwCn&#10;D8M0K1jK9HPcUzGTgCwfhorlMH536HDmaRtKc2nbFn8g8e+WJMm0HA6Hw+FwOBwOh+OHgmtZHA6H&#10;w+FwOBwOx08DMnmgoyABQXkgVh+o63q/37NQAkUt0IKgUAu+9n0PdYheR+L9ruuUxLperyhDE8fK&#10;Pikl5FNRVgzZU263GwoesVARE6vAbBBsKmp5eXnZ7/dQz5Aqo5YF9+I6biQ5Z0i4rYBSD6U/lagL&#10;U1quSNEZjvxRDtJQvDQD08zB2iimH7U/jqqdhyxZBleQV56bb853RqnpEKZcaZh51z9mqXfuEt4L&#10;9hTbFyerzVZOPBcQPMdSLysMFsbl7csc/3vh7n5ZiTnaWDUE+mFuapp4Q+15S0037c0w4st26uqb&#10;xmpkPpf1kROnAhoS8HO1sbRcTv4hB1UsZi7Mv1KcXZ4oy2hZaJhqjJY34IKpy45KIs6IWREi0+1c&#10;V6aGFx2CxyVPMN5uSgvxlJ6b11v2jgEt1DMEtZ+ClBnivIhc3xPkOaW1+fL+F4xhPzjzVUHy7aDP&#10;lOKzfu65n6ZZ6761nQ6Hw+FwOBwOh8PxBPz/Kg6Hw+FwOBwOh+NnAnUMm80GuVLA3l0ul9fX177v&#10;67r+8OHD+XyGxoVZT8DZtG17Pp9fXl7atu37HoWEUHtISTuIV/A1xvjLL78Eeec+pYRuh2HY7XZ8&#10;v1nf6YcsBjaTH+26jq+MK/0PC8HAXa9X0GAgRHOOMAhXSs6SFF2RnytyXWGRmSvynY9ykGmmRk9O&#10;SKdpHoXcDKUklwn+J0Da1SSQeHS+ar8hpNX4WNIGmenEaaoJ/UnvXeOKYvuF/nnXXYVBzJJkLDRe&#10;Y2eSWi1xPtVKfv07CFmK4367/vMIea6f9e3nlCs5jDyFS5/Hc1G5ws+5cGQ5nouSCB3dhOITftBt&#10;y/NqTsuiczRmFFsWz4fi7HI/rJkL7zXaBWoH2VJPgDk/5NDbdasaLUuYHtdzdr4LYBhTreCiKa5E&#10;6FOSz8oFPzwNjBK+17kEpKmMyYQQv7IEYQhhGIau64ZhiDGiPqPD4XA4HA6Hw+Fw/GhwLYvD4XA4&#10;HA6Hw+H4aZBSQmISvEaMxCfX6xVClq9fv0K/UlUVcqsgPQlfzkaCk77vQwgoAzQMw36/Rw0g/ETS&#10;bhiGvu9BSv3tb3+7XC5QmaSU0AOS86MaEcoDoUGMsWka2GnI/r7v1Z4g/D0ag1WC3oX8HN+ZBv+U&#10;U3dK1OFG9KPXDS1qWM+wmLfAkMcPrZdSa0UKXDtnnZEgDHEQZnSO6J0z2GDulpyRDe/NcWpXuT/j&#10;NGWFkuI5w51/vTvoXHvTf27q3BWabWaxbM8cGA+m578Kc/M15br44dE4mSvvohG4ZonzGjpJJFkL&#10;O7qI/DSI0zwo+iGftQlmHZcHl7EQGhGc6nogLGhZzKERpsFjGhQPvWWH8NgMcuzM9aMl4YqG5ffO&#10;zUs/5J4sNp5DkgeETifI2uFfqi0NmBLMOE1nFKc6yzCNn7vruDyFh4BSfbn/1VR9FJq8LPkC0fgk&#10;ddPyzuegz+Lvc45xv6epeBQJ59KY2g1/k/BvCT71IM9dqDnlcDgcDofD4XA4HH8hXMvicDgcDofD&#10;4XA4fhqkUfYBSgYlD/q+/+OPPy6XS9d1JOFijHVdg+Lqui6MhBbzqaABeB3cBTkLbtlut3hlmalf&#10;+r6/Xq+HwwFf27YdhoF1gsBdketiun5UF4Kw5nq9Nk2jRFeSGhn4DEtwO3pDYzBSlKrATgxhCEsl&#10;rnhvLpKglwzpuyBkCfMc5BxjpxxbPkqRky52ayjS3M9vRCwlSjG/5rPIMUeWLxPSRsgSphIT6hvm&#10;CO+7uNs+5/7Vzws3Ggo554YN7jK7a9QGIfPecp/vi7v7ZQ2WOf7ict9tP3eLYbgX+onTZBtqqunZ&#10;7IhQ2svav6lZQ6BwG7NE4ADUw82A2guaEUUVZ/oP2TnDD8XKO0EC2HyAuNAMwQZsrCWEch1Jfr4V&#10;nZyfgWtOYG3AE4MG4NFmFmjBHp1ImK6mCllMqKgNAB9zJmDu1thaDwxkxJ3GA/xAFSmh8RymYYwF&#10;TdMaf2FxHdnAjHt31d6IXAOKQVFdMYSAKcADVVVdLhfod/VPoK7rPDWLw+FwOBwOh8Ph+AHhWhaH&#10;w+FwOBwOh8Px0wB8GCUaoCSv1+uXL1+UHwW1QwISOpLtdss6Pn3f7/f74/G42WyQfwXEW5TSA3xf&#10;ebvdfv78+evXr+gTtYRQw+jl5WWz2dR1jSwvIIT6vme+AQpZ2ra9Xq/7/R5DwHJSXKplUV4NlrAx&#10;KGHWMAolllGJWyXwzFg58ZxKr9GvJOGWm+U95+wsfR6zl8vDlD5U+99Ly3LX2rhCEBBkOVKmTTEd&#10;avviiCR9c24+N/iB6S0KGh4NAEP5h7dxtybsnyC2vzWMQuJpCxdunAuVhcZGA2H4+Kft5LIavn/Z&#10;nuJY6EpVWczLAiHLyrDJdR74l+etbhY1Jk3xkJYlxggpIWHkZRr8+ZW5c+DuophFzKdftJ8tef4X&#10;RRXGMIOFWm9z49JmnpbFYPjWwg4em/xqbDAT16/quiBaFqZmCasPpe8jYSHM85RDI25Z9zCNUmBW&#10;V6zrGnoXKHe/j7UOh8PhcDgcDofD8RBcy+JwOBwOh8PhcDh+OCwwRsMwDMNghAUvLy9//vnnMAxN&#10;06SUPn/+nFL6+PFj27Zt20Just1uu66DciWEcD6fb7cb0q4gU8v1eq2qCrqTGOPxeGya5uPHj4fD&#10;IcZ4OBwgiIkxQtFyOp3wgfIXKFculwspT+RlCaMIJoxkHpqhhhGzy+x2u5eXl7quwaJtNpvj8RjG&#10;d6Zvt1tVVfv9Hg3QLRQ5kMggi4wqcrTkkDqWBB5yzCQp7rPMcYaMNmO3yqCzqpFywFqsYTNFmJKv&#10;7JycHJaM5pmSSca8BRLR5FfgLa+vr4bxjaIi0lviqLlhn7xR+1dCHfbrRa6O9q/O1MIQOhZDyMxr&#10;jnvO7Qyl2iJ0u17XtTD98/r5fDYeUC9xUrwd8zIuDWOtmSjIFQPmQ05RhzGemUdBe+ONGhtzmoa5&#10;vBF5ezNBY+dclJraQGxPP5h5gWbWxhpI9Da3mIlbDgcln/rBmKpD81hQaBRxM2pgF88TnNgcjkcT&#10;8kDcbjfl0TebTdd1zNeiBynt0eDUJTbMPRNcmXVnNiy2zKs1hVLgaW/oH/HGcOX5xv514nPxlkYl&#10;Jbet2fj50sz1Q/eaeXGxdBZxqn2hl1RqqaFi3MieOS6XwBx0+lOQ8nmKEAI8iX+5f6G9gMozxojH&#10;JQ4xZBmBupRJffRwwKMT13H44E8CPF4ReCj8F+RpeL1e8feALk2aorgunAumAOOPxyMKFKINz3Y6&#10;LcqTemFxQ+k8Uc8XP9DnGIL54bC/DofD4XDALuMJoOtltnMoHRQL9vwg+NHscTgcDofD4XA4HA/B&#10;tSwOh8PhcDgcDofjp4HyXkpnBiGi8BnkFjQQKpsA16VsDVglcFcgcvb7fQhhu91CBTIMA8oVgTwj&#10;C9s0DdlKsGXdCL4PbXgvmpFSQhu8G80yQOTwqAUpyhHUFfSGjnUbiyWFKfGffwiPJPZQhixNyeli&#10;e8P50SS1vEiU6rzyf81waXXelDkNwdxwpqs5CpNAvJnGaUyowwlqqQvtU9fLBE8+6yJ00Pyn96L0&#10;7gYM8wYBGjbF9thT+bLO9b8wEePPvGW+rOv7X7NT8gVd03J53LsjLns4TiULYRr/+Rk1F//G8uVf&#10;jQHFluYEyO9d6CplkqlcHFA8KPKedd/FaRKUJGIgsx/nPKBbtejh4ux05yrMT3knChVD6NxNSTtz&#10;3K3Eyk23BqaGFJ96HMislFlNti+uS4xRNUw6WdQW1E5CdrTOLdZD0M5NXOmD++0DLcNklOFMoRKj&#10;0gi6FvwFZZzvcDgcDofD4XA4HH85XMvicDgcDofD4XA4fhooAWNkB3jFHwkA6rqGuAT5MKgU2W63&#10;eOUayVQgVYmSBAKNmU0EOVp2ux1pHpBqpH9UkIEs/W3bIj+KkpGAcnXoBClh6rre7XZ8FT6N73OD&#10;k0NCAiXAgvC1nFoQOUuU9/KV2VV34eujvN1KjpYwFKNeN4xvLt3QuxbsD8IXFrlJBV+ONySx6X9u&#10;pmzP/CJmaJPXhB8QP0VaMWapEXCXOkTb3/W2mVre4DtAyemi8cZIzVexnrkPM/Gw8q4nGsz1H0sC&#10;iDX2mPa5l9b0ECVphPZjNkUapQy5ebhXdwEwl58m78EEs5n7nD9VbxfGmM9HUauKZhjBn0olDDFv&#10;3GWg9uiG1fQtMAMHb34M8rzK+0ljnhheZxuzXknyl+hMV4aTWqLrklKiXhNqhttY003v0ulo8CwP&#10;bRpzRiELM400dUIoHb/m/Ddxnt9uIkRFdbfb7XK5BNkdTFjCK2umucYJQUKauylJQjLdm98OzHAT&#10;phoaTWyWpG5jkCC8e0g6HA6Hw+FwOBwOx/eBa1kcDofD4XA4HA7HT4M4hepaWJAixoiaQV3XxbFk&#10;AzQrw4i6rtP0RXDQe6gihCIXzMaP4gXkzNAb6MmqqihGUfFBTj2SS4aYhrQoqyRoIQNMh6oaUk0o&#10;r4Bu8RXW0jMkopCXJQhTZdhBZe+U7sK/cxy2obvCPXqVVCJZRq4Ir9AAlXokUULkMcDP+ejLPNyc&#10;lmWudgz/NY7SGi6Gu9X58rPhtvXXfIgw5SBNb3Mw/eTO0a9Pc6grO9F1DxnHnO8RI+RaSSqbIbR/&#10;7cr8+q05Wp3X3D5SIlk/aEiEFRqCYqib2+NUzhJKC8dmzBjE42jO/rkwK1oS5jdmnCpCAJ4zvI7G&#10;c9eNDZQ+5FoNXg+iUEmi8uHXNJYrYks+BRCueF4UJ2uckCQhivqNH3InhGkgma8mr0luQ8wkgDod&#10;GL9wpOQrayJzblwdrjiF4vrS+cVsOkFqV4VpnJj55tvKjBvkLNJCSCxlFaZx9Sj0xmIdJYPnRlkP&#10;faQG8Q/ilnW7VKr13XQ2DofD4XA4HA6Hw7ESrmVxOBwOh8PhcDgcPxnItkKAogV6wkjggUligpaU&#10;0jAMIYS+7yElUeYMnVRVBfnL9Xrt+77v+xgj+kEDjA5ZDDQoTdMcDofD4YB33GkSCCG++E5maBgG&#10;vtCPikU0gDNiwn8S/HFU6lRVRVWEEcEESQYA5HxeyOhtJQVzTUAOw7OuaW8Wbs3KhnlW0lxZya0S&#10;Js9BuMcNByFc83FzfQZDUdnKORmH+ZqTtWFGrLBspCFuc1J5ZZ93x3r63mIn+tNdO3k9jxbTJ0+G&#10;XPjyvnyt9pZz7QtQV+ShsvL2MA0bnXUqKc+KjjVeXYA5QEK2c3XuKcvDYX4N00UPM84M2bHAf6kU&#10;CXLEmc7z/QWoooUqB1L7bGPiilmvFvyWR2N+/tB1xgNhqinM98vC0uQf5jww10n+0xoti06fnjRL&#10;Gaa7MmQBsOAQdpJHkZkv/XabAhe14hL/lljvnAWkqQqEM114vnxTmH0Rxtl1XYeUb0n0tX3f7/d7&#10;Tn/9aeBwOBwOh8PhcDgc3xSuZXE4HA6Hw+FwOBw/DUgyxTGTCmQfIYS+77uuCyGApIkx4jq0KUFe&#10;VTdcFztHbpUwikvqut7v91VVxRgPhwMJtq7r0lisYbfbQdESQui6DiallFhTJpSoOL7lHwUqzYFy&#10;ZbPZQIgTY6yqisoVymtQ/CgXT4Qp/0TSLkzp7TDP280xeTqjldoX87XIidIDarwSmSrTMUxhUZGw&#10;zEQaDtX0qR9ydtY4Nk6zTeT5b4I4mRx5EL7W2IbriFjaZmphLE9NUayE8gRNa0y9y/Wa/ArKUoeS&#10;z02+nJVGzikJ1Dx6O4nyQEUPxZ7n8qmsQZFoLzbTD4xz8+vdsfKQ0JnmIRpKHmM6Foaligly0Iek&#10;vfXwyeeo54Y6J8+EETMVS5BFNPmN8p7DdIeabCvGAEpVCO4781MYHwrswVQ1CtMTOIp8RNuYuFL/&#10;p2liKrNT8kO7uC5FzQQnqyMWV8T4tvg0WUAqCSDUVLOgbJmmmjNzxuYWzo0exPO5BwD2j9MYj9rt&#10;dqtil7dAo5fBHKdyortzeUdoWDLGqKPFXxEIPyYDo6PC4iHpcDgcDofD4XA4HN8HrmVxOBwOh8Ph&#10;cDgcPw30PW9Qm9RztG3btu1+v99ut6gBtNvtkEMFIGsFzUpVVUh8gjQtVI3EGHe7XdM0kLPUdR3G&#10;MgRMvhJHJU2Y1k+hYVVVQa0SpsSnVgVKKdGeNDLZzMiCUfq+x08oZgTLkWCGwhc6JxdbFNl90+wh&#10;Ug36G/azhnpXOlavR6l8RJbaMNk5uWjYULLLSsAHqSVkkHO9hnU2/6qFhhQ0gxqSOGR8rZZy4MWQ&#10;EeHGS0lUBWBeF/y8hvdVnvI5GF8VkRPSjHBe0Q8I6fXced4y5865RmssNJhjtefyK0QRDAVZguVa&#10;MMaN+brc9XN+o2ls9oWKLfTfXCZ1m6nOA/AEM7R3yPyff9XgNGo/3QtFF+VDFJvlDsw3RSohV8aE&#10;6d7ERkYeC6ZmKaI4L56fpiUVimbEYhyuWRedoDpKe9bAyP0TpsqSWNLiGD8z2Oai0Yxi/GPmqD3k&#10;qtD8Fu2TGj4T/HpvGk9U1hgyRhZnuhI0hmNxIm+vZLQeZvnokBDCZrOp67ppmv1+X9e1euw7GOZw&#10;OBwOh8PhcDgc6+FaFofD4XA4HA6Hw/HTwHBylJiEEIZhYPUfNIPQIY0kOjQilIMgzYlWIOLtyMgC&#10;OQvIJ9QGSikxG3/f97xXaSowVVr2SLk9DLrdbiG2YF4ZTgrTYXs20wJDhpWkc8xXXgzTWgNv978O&#10;hM9z2hHeFTJek+KVfApKpyn9FjKiMU1f6NevC/bEjOBXAYrpP4irmb4C2ot8jiafCrtC1GmEGEo7&#10;ZJS58RuT8SzMqzi0/vReHG2452Hl1Bca8zp9YvjmlXi0cXGnFA17AivvzVcnPJUFIYnaiffO9WOC&#10;LUi2quKNc9oFE4cL66vnDy3UMzO3MO/E/Gra5MeFuau4KcxFoGgPZgHtYBxVIDCeq0aBo85azaAf&#10;5ra8yin0tCl6Nb8IaN4a/RcaGu0Q8zV5btR7b39YLPSQH7D51zjVM5kGRSfzA1Kyce5BDvni0qw5&#10;E56DCfiQufqbwuwXGoNgRkq5uq6Z8i1MnfktHOJwOBwOh8PhcDgcj8K1LA6Hw+FwOBwOh+MvwxxZ&#10;Mkfz1HXdti2EHXGss3M+n798+RJCqKrqcrl8+fLlcrmklJB5hTStZsU4nU4UB6SU2rZF4pO+79u2&#10;DSG8vLxA6RJCOB6P1+v1fD4jKUvXda+vr33f42X6tm1TSsMwvL6+oltV2HRdh4QxIJAul0uMcbfb&#10;qVwGXfV9D5OQaWYYBhQCOB6Ph8MBRvZ9DwoK5BMqHEV5G76qquv1Cp1NCAGNQTyTx1L9DbLO6FoY&#10;RjMID5dSIkeYiy0MFwjiUDUKyuCiH/SspQ2UU9cOuXZabQc1mEKJoc+JQ35VThcpFpRgNlqiuq7V&#10;huv1ivZz4aoO2QgQtIjbILKnpmk4NdiG9TIEs64C1xfuAgdZVRVZW+YZSmOtK3pYSXczLq7PaZLg&#10;nCQZOHISWv3MKRifFJ0WRu5Z44cLZFyh47J9foxoJJihdbnNjWw5l0+l73sTaaYHuFEXK5TiU/Nz&#10;aCfUSNES3ILr+d7E1taCOJyj9qMGpGktG6577vww5gthe1DgrH0Wsq2t88W9ZuHydSxen9PQUG4Y&#10;JSkUsmsYrVgY5QvG8yGLVWOGRg73u1l3AAnA9MChG5kPTA8BDg0j46gi0kWhA6Eyqes6jTnDuCL5&#10;+upeK24TsxdMnNMqOiRP96Wf8zXdzJSHU5+bUMlt/v/Ze7NeyZEsOfg4YyMZEXfLytqma1oQBoIE&#10;ScDo/7/oD+hZDyPom+6eqSWzbua9sTAYG/17MLjB6Iy4lbVXto49XEQwSKf78ePOTJjRjl7CRQT/&#10;G72WveV9hytRtVOINmI4Ho/btm3bFmLWkIoGcocsiqIsy/P5jKd2th9mWcRYIdX15GyMarqTyRmZ&#10;aRcD/oHQYOrldV1TpAsRLUM3Go2Wy2Vd10izm5sbPHqCSDbZ8nA/jP1NlTf9CZ13OBwOh8PhcDgc&#10;jpfhWhaHw+FwOBwOh8PxkYE0IXxNWNAHkhEQkJC50MiEbBY5sOPxuNvtZrMZShTBOYOk4/F4NDOo&#10;SYqigBcLGCBWlzBhIuHXQtKxk5oIIdlpgAPG39PpBP4e7bdti7Gw3gEkC6CxT6cTelWkIkQYWhBD&#10;EXKcMUkTTKhrhm5IFn4I+RT678FfPMGEwlRqTU+LyUNiqFHIzh9eaAPGLjtZj2QmBxlRnVGnUITo&#10;QDjSw+Ggo2MKZRxqxuSxP+QFwRHqaSp6yDjXIVXMzxA8USLQdR1yA+PVnxiZYeguHn8ZL/tnDBv5&#10;wGZfwM9vwa5TvD8ZnMTs7zXfEe3JRZo/9v2EXh5FdiQOfESGpP4Hjnp4oXY7U5hlFzIVs5WVLcDQ&#10;d3wJIocaHqf8Lor2LqaaXxo9rgsuTxzECbTmunjr4SrgOtWrtIfZSh9qKXhf3g6RyWaKqxUjojUX&#10;nxTZTpXNCD8P58suYXjJ8EMWnOzCa81mqfshCy3bnbJZ0Lv/zGWbTdxwu9afLu6Teo71Z/+FDUpv&#10;8YvsYz8Zx+ORolj2KsaocljkMP69UVXV79hbh8PhcDgcDofD4bgI17I4HA6Hw+FwOByOjw9qkg93&#10;kxgjmRszg88KSERKECBziSJJKYpiOp3SbIA+JW3bHg4HvMkNRg3WCNAN0AyDridQFbDEDF/Qx8mg&#10;kS76beCEtm05NNgAAPiVnBO/6n3ZTki+GkGK0UR51x9HMj5e+dqLFN0Pcu2KzIlB6UNShkFq9GS3&#10;GzK+2gcbkLJDspmUcCYdYNqQIGfLyCU9mefDpIc31dFxRAw+e8JekUHM7suDNJthWGKMSMUsVYZ0&#10;b0jOJXzpP/ZNdzJKPrs8o8lf5lw1XPoh84cY4gWGWDPql6V+P4SW/mlQ7YJdysZsvrLb6cRdXHfZ&#10;hxcmKIp/ycX+DIeZdUzbuehDwzznajJJm0xsof2xQXa9IHq4eFwNJKKItIYWHbgKS0k1BLpm6ZkR&#10;klEKe5tpv7LaSQwL7JSGGXXNF0T9TqJI99h+dl90vkhljLJov7CKh1+zgOPCzCcp2wE40cPpyJDN&#10;48XVOjwYLwm2Lqa3roWLK+jHIrtWn0fWX4n6IZsdPV+X8LU78nGgU/+7QCshIgcwFgpZ+E8L/APm&#10;9+qnw+FwOBwOh8PhcLwA17I4HA6Hw+FwOByOjwkkMiHsmE6ns9lssVgcDofdbsdKPVC6mBmrsYBH&#10;VMZOvUxgvlLXdQjhfD6j7oCZzWazEEJVVXyBnswWBCWgiPS9Z/KRIb1wH1M5GKoW1IUFP1GOY8np&#10;AcQwvV5wPlioyWTC16mV/4OGRpUcPEFDp3QpcJFu1Jh/yNSQg1R3BDarDLTeSBsfaiMyDnh4O7vE&#10;5vL8jIPkXbp+rSIezKjHrPYK74LjmDsdiJ6cjYswKT/EWKmxR+hLBJTJ5nAyspw1aKxPElNcdfHv&#10;MJ7XaNcXNBNZZIax0r8vJ9KwtR9LYw9p6Wu8+E8jyIeqhewu2XypRkS79AK9HQZ6siwZ9Ce6oVyk&#10;53kwu1C/Xlwg2lVutrwwM6HRz5kF1LD/1+KWHVd3IksJjzzPdjD8nU6nma0RjkMcBpVhlKcAB6Lr&#10;Hbsuu6Q6M62JFmW/zbRNOi/ZuIZx1g2BRmI2KFN1Mc7ZAtQ2Tfb5YdpzTq+p0IZPgYsnDM+/lj/Z&#10;OVlCZutFj1y744fg4irQz9lf7VXoy8g0/zWAF4fMfwbwjlQx/qj+/1LIVhD+9aI5E0LAPydo0OJw&#10;OBwOh8PhcDgcfzS4lsXhcDgcDofD4XB8fAjpLXYwMcvl8nA4tG1LMg/HyeXHviSibVvyN4fDAR4t&#10;0L6AUDwcDsfjkSUqcJUycOgAPF1w7WQyQVUgimZCMhiIMUJbw6/Ur4BbqqoK7Nd+vz8ej/rONCQs&#10;GCn/KlvWScmbKLIVu0QVh0sv1g+Zy+Hxn4whM3qNm9TjGmq75BsxbEGPXKy9YgOdDS9h7R4qhzIK&#10;k2eyBJWS0xfZX50LJNhQy8LLY5ICZLOTcb2UUmWUsL5SP4xh1ivrk7iaKtdw7dcfPJ5l4DCvhjn2&#10;8zMwu50NYvKTEztbOD+tVy9cPmx/SIRrPtiL6ys7/kKfr627rJ3Y138MO/ZCI9rzHzyOfB5mKbQp&#10;HHK2PLO/urjYZ7aZadfQFNpXFQuaYg2yDMP9ATgcDkGgRh0me0tMshLsP7ipqm3UXktBbU32l9Vk&#10;snnX7iEsqrHgr3w60LpG0yn29ShsX3dCu5RpemF2Tjb1IVWgy/bVrMEPRLbPZDBJBp3EOHC30pJP&#10;HM7FVab30jZ/LzCX8M8hSGBjcrBD1o1Go+l0WpZlWZa/Y1cdDofD4XA4HA6H4xpcy+JwOBwOh8Ph&#10;cDg+GgxFGPQ1QVEhvLhvZnQ6UaLO+vwoDTlOpxOrDqEy0X6/DyHA92U8Hp/PZ/yKBiFlOJ/PcG2B&#10;1gSiE1KnuCkuZG+13hB6iLGQgGQ5AJRPAv80nU5JRKkAgoQuCb+LFNo1qnt48BrH/4HMXEaFaiez&#10;pjJtypA35fGYRB6Z8CJrnFfFvrYjYysJVf9QwkL/BqbHZDKJYkRxkcpVLjZjwVn6hHYRvCqTrdgl&#10;BjRrfEgVZ6TsMA6Zn4reVyl2bfzCvA5mSttnC8MPWZtKV1/kkrOovtyTD+zhC+MaLoQPbDy7hX2A&#10;5ubahRmoIeBpL49imIoYFDUNXC/QbWTt2yBKF5ONq48H4Uuk0zdsltfaQOiQrYXhcbafQTcWExnf&#10;fr9HrygXyzqmcYip3kontYdikpWoxoWdVH8jG8z7cHZUsqbrgtHAwyIkJxg8tjgE3mW4urOOZbe+&#10;5suSnXZNgmOXlmR2bbZqru3Y/KvPJv16LR/4dMu69GMRLmlNNJd0sFmvukGNIZ2sYQvXYpUN7bcH&#10;lwwdyNBzPOwg2I3p3xsssOhwOBwOh8PhcDgcfyi4lsXhcDgcDofD4XB8NMj4fpJV+/0e8gW+QA+l&#10;CDhRcIQQo+DXoijwajKMVSATOZ/P4IAhNOm6bjablWWJNvnKPl6jRzvgUFXCAjKSB/XtZ7RJgxZy&#10;SzHG7XYLMgleLLPZrKqqsixnsxnOh4tMSHoXcKusU8OYaCkQjVhG6Fpf+BLkpfkhcfgCYz1EVlKB&#10;VLEJj2jC2We87DWSdchK4sIhM4pf1Tdl+Df0a0ZkJi4mGikTHUAWUr11THw/NSsklUkfZtqCa6dd&#10;jDNnkGx9TJohVqqyPofKnmfTR1yTNVzEMPLXpibr/8UPGbusA9QeXuvMCxhGIOvkz+SVs0zjX/Xt&#10;UDJ+GCj9q+vOBgttGDqT+Fh/vWQtZxom6jMu7g/WD3sWfzarOgCtsWV9TRWvVVFIVhJrODvDcWX7&#10;PL7CBEsdU2LSoMS0TofqmUJqyVFlooIVhnG4/2Bo3PAv5vnwr9Yeikn6wwu57WM4MUbUSIp9/xiM&#10;K4vDxanJ0mOYS6rv0WfocOsbju6FE5gY2a9ZJ9maTspwRHGgZdSu/ijo8E1GrcimmL3N+m9pynhm&#10;7MtZsoHbpcT+aaP4+YhiMoR/NmDbh4gW/yjiM9prDDkcDofD4XA4HI4/JlzL4nA4HA6Hw+FwOD4+&#10;ZLTrbrfb7/dg/sDTkOOHvOB8PkO8Ap6pqip8DSFUVQUqmu/Ea/UiiEjQJhQSp9OJCpLD4WBmMG4B&#10;V4Q2yUEej8fD4QAWmdWIYnoTmsPZbDZ1XdOFBSoWfNACQ5bYR5BS1tdnKGvIli+yaBnLO/wpQ0YN&#10;XmuQJ/NMkrhKIlpf8qJ/lfV8uUvDX7Wd7L46BJolhGTKQr8KyjuoESE7TokSLtS504FkhDTHMp1O&#10;WVfIhOZHRg1DlDGgDM45AWkwHo+ZS1kcsgttQNMqf/xCeDmnNuBoh79ea2pIbA8bf+GqH4trF/7k&#10;BrWFi2FU1nwY/xe+Zss2fLDahok6FAdY8svJ5uuacMHSrsLttBMjItWO6KZKQcZwc9C8zdaC3kWP&#10;ZMexvmIfJkXi6J/E87GKKSbj9mvC02fLU1sGIDHUSGI9tm2bLdJsIrIRsQaQBpPth37xMixhCgt0&#10;n7HBksk6nKXEtZ+65KyTDUG1htncZZsPD354lmaJPfz1ha9ZC78GNMK8nU4iT8vOt0tR0j4PG/y9&#10;wAcNnh38pwuLDfGBgkR1OYvD4XA4HA6Hw+H4A8K1LA6Hw+FwOBwOh+OjAQlUS5UaIP5AYaCiKE6n&#10;0263m81mXdd9//33cDopyzLGuN/vz+czvqI8UIzxcDiMx2OQiLe3t6fTabPZwBZlPp+zEsTxeNzt&#10;dtvtNoSAn47H436/n81m0MeAFDSz0+l0Op0eHh42m81+v4c8hfQkulpVVV3Xs9kM5CvsYWazGSoW&#10;gX9FjaGmacqypI+LmY3HY9qxaEUJJaqHzDo5qox4vsYUsgaHWoBcPJlzYZfcHbL7kmZGCSeAQebY&#10;SQFmohOWeeJPDLsJcR6TEQILK6iIJPZJfRzZ7XY4GSQ67hVTyQ98Ho1GmCMkm9pOcIyhbzyg5DE7&#10;qYBVD/U0UCyNRqPdbgf1FVhG/sRVgN6yshVOy9pnB3S8OiMaFrZwMUnAhnL1ceDwk6AZBgdLcpSs&#10;PPtsQv/zRkOZxTCYPI750uRh49qOXlX0S0oxB1jkK7tq6BukWaf9xHH6dthgTQ0XRezrP9SSB+ZS&#10;OoM2WFydFEDR+2a9xZ6mtkCj0Wi/3zO2jIZJrSgOkJmDPFS/kJgMqKgUYR7Cp8pkpVMFmM0s2ocA&#10;UdMVU9l1HWSCWI/cEnGjYTyxM7PnWLlR5C/YrhHe0WjUti17wszBSg+puJjGHF9DEpnRHglbAcF1&#10;gTXLjTpK8aC2bY/HY1EUKCGHSE6n05h2S9X5oTWOBftACAGPLYgj1ferqio8UA6HAwYCRabukzbQ&#10;WAy/UovD4VBDabJ+eb6m6LDB4SXY7kIS52Fyx+MxSt5oPnBaY385c+UyPlG2GnaeWxPmom1bbON4&#10;1vBCalJ1yxqPx4fDAYGNMSLOSGnmD9cONV4X+8zh4PHNkF6Tl8X+jqePj4vnXws1EgNZivHiXyBI&#10;3ePxuFqtXr9+jX84vaBl6cTnKXs6sJPDgw6Hw+FwOBwOh8Pxi8C1LA6Hw+FwOBwOh+OjAcxUyDST&#10;o8V7xpbIP/CCfAmep4X0MvrxeKTzSlVVh8PheDyOx+PpdKrVfCzRhyCBcETfuR+y+7gXeCP2cOgE&#10;EOV9/ZjedKfZBiQ4GSvGxjNNgDb7gWTSD545ZBMzrQB/xdfsuPVpSEI5uSiVR2gbcO2+4Ji1TXwg&#10;GZmxp4WUhNBLmAOkOUlLU/ii8QQ3CdURyGP1flAhCy4EJ62dIS2qU0n605LbCjhpUKoMRaY7QTux&#10;rxG5mAaxzxxfnF8zI5FskmDXTrYBIZ2NVC8P4r5jfTpWT/7Bfl5ESAqJbIH84FXXOvCDF/Lk2OeY&#10;7UUS9wN/ysKbddKuuztkQ9Bgsn29MA4cPi5GgMex7qKI4ajPgAhD5Vys5jbsg/XXhYpXsB6pfLLk&#10;qITzbZBUh8NBk1yVbRfjCfEK+4z1qwKmbMlMJpMguj3+lM0XNw34Kg3P5wLnMwi3Zn9CX4dHjUjW&#10;Hzw7OJwsE9g33YeHwYkf8FzQE7j/aAq9sFh+sPEPv7VqNPWnrHvDFnSMWRLqcU4Kqzt1/YpUNkgJ&#10;3kI7k639l7dNHZ3uVx8etx88+doeqDukfoYMtxMt7DWtqsPhcDgcDofD4XD87nAti8PhcDgcDofD&#10;4fhooOy7Ca1VpKIwmRUHZQrQu6gKAUIW2GzEVBgCnChebY8xkjIfjUZVVZVliXf38fo4DUWivGMd&#10;0nvbSqNelB0op0sOD+/rV1WlVWlIuXF0ZNbjda5aoXzkh3BpbFaJrjDwz+BpWqsio/0utg+ut0uV&#10;UDIije1k9824OiWVGfwiGZYEgbbMBICDDloAtZnR0rgE77WDCKf2hf4ZIYk2TMjCIbU89I/JXsqn&#10;sAbtg1O3vmlHTFWQOIphUmlWZOmRha7r+2Foz6OoGbKJjmIXYf2iLXoveg8MGWUdsp5/rZ/6ISTK&#10;GXoyG6ijMvo5a41hNMmE4QnWz3+NhrK/epfsXsqmDzszPJlnUv1zMQJDqB7O+lY3H9L+UDSgg9Vt&#10;xyRJYoxDTVgUExRtEB/o80TRBi5hekeRA8ZUcyeIwgDt0LcjS7yi77vDbWG/30O4wEHxuRDEWont&#10;0I5lGPNhngTR2BUDzyFLrjYjAXw+EA3uPNhY9FreUdV+2qUsezWx9TQ2y/WS4dr+zJ/iQP9k/UVx&#10;7fKXkU0rO4zIYGqGMc9auLimdBZ0LTA/Q//RiVngOcMZ52Ln3hukRFS23IYbpvZQ8+SFyF+L2AuX&#10;qEvNsPPaPeYtViI1mj+2Pw6Hw+FwOBwOh8Pxm8G1LA6Hw+FwOBwOh+OjgYpUYoyQlcBVBbwg3jYG&#10;dcfSDHDFmEwmJALNDF9Bm5HXoQ8BDWDQyP39PegrFCrqUk0H9RVQ9rFpmvP5TCcA0lfKklL/EcQv&#10;ZDQalWVZVRVY1YsU6ZBx/0DEvkbhQy4n/Ub2LmNM8SGrraC09/Bk6zsKaJc4RwBnEIYlww5jLli/&#10;A51EzDVQvCkdICgcwRH1TbE+f4mp4fmUvzA4ymuytEdGq2cstQpZCiktxHb2+z39A9iU0plZb4e3&#10;iIlNvzitDC/jRvWPDQQceon1U1ElBdq+aguGt84atOvM7jBRuUy0J9rUNVzkwrmg9OALF2Z3GZ58&#10;LeGvjSj7oJx61qwOU+c3+4n7ycVbYFcZNqhaIr115neiWpOsk/gKbYfJDpBtX1nCUHSSTSV0ZtwY&#10;KXpjZ7LkZA2jmBYdaqaglpkKCvXxMYxqlwyiQlLqxKR7y/bAru96EmU340BUaRST9nE8HsPo63A4&#10;dKmyGFe3pmVM4pthnqt9FIOAB58m8zDfrkEzOdtbsqayIf9gyxfBnmePCcqMsg5c1Lppzg9/Yp6w&#10;TUtaluxME/+bKJqqLCB6O10Xiiz4sb/JqKr1J4TuhfOpFdNNwPrLMIoQh5UZ4QA3LLXmcDgcDofD&#10;4XA4HH8cuJbF4XA4HA6Hw+FwfDQACxgSu388Htu2bZpmt9udTie+8o4TUACCvA54PvwKQhFv+bO2&#10;C0D2DloWcKKoMtN1HQhIS3Yd1B+wekUUDYFKBFjbgkwY2wHFBXoJPjEQwUTxLbgWkIyyunYaKa44&#10;0ChcRMbpmpBz/KpHyE0Oi31c+6vNWp+4BZsI1Yj6oNhAWBD6VhmZC44Jm4gb7fd7E1Y4pGo15Piz&#10;YIJmhliKwhcTTVXov+VP0tSSdIZaFtLbGjrUxmJusG+ogWV9chRx4PnKy2asuU7KtXx44cwhV31t&#10;+nRoOkH69YXO/CB7OjxhSEVnHbABMT/8HC/R8C+viMyJIete9iFbHTbI+WsXXhxaNsws3+KgwNnL&#10;y3YYtIuz0KV6ZyYEP4Vc9LKyvm4J60tXUEh+KiabFf9mGy91G6plwSbMLRTdDgORRzZArI5MG2dJ&#10;4KjaO3YVykXl/hleHIf0RAOY1brKbGZCKh8W0+IdJ4Qkj1MR28V8YN+iiGN4C96d/emkaE68IvUY&#10;3u7i7Ay/ssHYf4784EK+eN9h4xfbyR5tw3M0AtqOJmEQAzD2mfuz5hKFhmwkU5TyqXGtS9myCpce&#10;uNcGy0suNn5tKrPdLMtq7l18ZtV1XZblbDbDvzQseQhd8+9xOBwOh8PhcDgcjt8R/h8Vh8PhcDgc&#10;DofD8dGAZAwIwvP5DCUK1AbgBdUHhfoV61NQRVFAiULyEidAUIK74CocIYfE1+h5CU6eTCaTyQS2&#10;LqRaVW2AcyhECP2X0c1sOp2ijBFfkmZRA/ZHWVKlylRX8UL04kCjcI0bU87SLjHiGRGekZqUwlzj&#10;zjOulM1Cs9KlAkBwx+Hr5oWUIuKRQqrwFP1aRSaUITumIeK15POy4ZvZ6XRq27ZtW/DxSLDpdMr+&#10;KzmaUd0XqV9lcMuyJNdIPwmosopB3aVCfIOCIBum3vqaLwtpziGdzAYzChZtdlKVhsuQOT/MByCT&#10;vOhNP4QLH2ZLvAJm3fAWGbI7XlsIWSND/xINu11K9YttZvOi83jxqouDNSnxQ5MnJuHFQV3M8OG9&#10;9ISYdBgqzFJfonipKAynIyZtivVLpJmsCw0vN3bszFCxQJVoV/w5Qghcj7gvu1qWJQvGmcgXst2b&#10;+wDlj2xZe5jJ12ywn2QnM+YxuXBBi4njjAMVctmgOF/ZXsr9v5OyaNToXJz6l/Mw25p4xAYrSI/H&#10;S4KwHwsOjRMXxV9E93YORG+addv6+w+hndSwc7tWX5bh+uVsUqua+R5le6ZJ/jNW2qAqGq+F5UcF&#10;thOww7y7fmAa85GHJw6vdTgcDofD4XA4HI4/GlzL4nA4HA6Hw+FwOD4agImk0ERB54DD4QBrk9ls&#10;VpZll6rDKEkGmrOua7JZh8OBvCzrB8X0JvdutxuPx9Cj1HUdQtjv923bQosAKnc6ndK9A+83Q5FA&#10;jxY9WKTqRSEVBJnNZvP5HAYwVNiw+JGKJNT8w/qWJPQvuYbY1yi8TJjxZIZu+D66knY8qL/aJSae&#10;PigZ57rb7UwIafJzZMELKfMRk9AHVgeYviETqUfo60CSkrRf169+EpKfBCQ1nCy9ilPJ2QFrjpTL&#10;2EqNFaHKALKJ0Mpo3xilyWQSkllFRpEOQ/3C/GrjerldoWYtkejZdLPnF3NGG6d3iAk3PNQeXUQU&#10;xjokgdHFwYa+/maYYMOWs7Dgr4rV9O9Qq5TFP/PduRh5jVg2Lu3YsPGLn2NaKTFtVnEgOdJxZSM1&#10;0ROYLBlL+ax2LJaqtBRiQBLFL0Q1JfpBtV/6gTVxYlLMZOocBBwystivy6bQlhkibq2ZEJC/RnFe&#10;CUnfoO1oZwqBhigOtBeqJaIMEeccj0dK4lifDo+eLD6aMBwjH3y69nlCjBE1lbIpsCsaIB2v5rZu&#10;ONbfEHhrftCfPhyaxtphyno4X0XfSSVcEXlko9bgZDE0mRdtVjcrIDvf+htd1qVhIybqxqxl1Z1c&#10;w7WRXoRWstM+Z7PJOEABjH/D7Pd7PuA+8HYOh8PhcDgcDofD8VvCtSwOh8PhcDgcDofjowG0BePx&#10;mNwhSEHIRI7HYyelHMqyrKoKtA3IHlI+4ETLsizL0hJXOhqNDocDKEaejDu2bcsCQHBzgVeHJcaU&#10;cgpwRdB8KIOo3FL2zjQAA5jJZELq1PqKDZOSIsp9AqrzGCL2Cf4fREZbknvj++jKzNnA2EOpyngJ&#10;WWf4dbfbKRlswjvq2+QmogFoWeB5ExOvr1ISknwxRtRGITEfheFWzRMpQGQUGF/w7mrkoJ9xSdu2&#10;Gfc/1IuEJEYpigI+ECqLwQC11oMmCZ1+kKKa0sNJeZmbZDcsWcLolGUTlM2mCZWbJUx23yByB0AX&#10;Qjb7Q1zL206KgGR/h+dfZPfjgEq/BgY8ayrDtYMX+9CJ38bwnCwCesfsM2/UXXKVyHoepCAXAzW8&#10;qcaT4jwsAYr8eCElSvgAzcowCVmrKOsh1mMUqRPvFWXxQroUQmiaRre7IEI0jpENxhgnkwnlI0h1&#10;tJ+NNFspOrRMy8KacRxXTAqM2N/bCykEFpPzB54m6BhkixBfIj7DZKBHl6bKNQVYTGX1stSKojEa&#10;XsJM0MeKyeavH7KffiaGo+DUZLd7+b4csqbcCzfSzGcEsqVt/S2CGPYkXt8ts7try10qCjYcjl74&#10;gXHOhCx6Obutn9u2HY/Hs9msbdvD4QAN2YfcyOFwOBwOh8PhcDh+e7iWxeFwOBwOh8PhcPxoXONg&#10;fhGK6wVkdhSgV+GVsl6vj8djURTn87lpGvD0q9WKzCuKTRRFMZlMIFs5Ho/T6XS32202m/1+DxHM&#10;+XxeLpej0Wg+n0PKsNlsTqfT8/Pzw8PD3d0d+EiQkTghhHA4HFCGhgYJEFjg1rPZDKQmVS/0fZlM&#10;JpDdFEXRNM3hcAhSC+nm5sbMoI0gUao8dCEVE6iAGQI8pWpBEEN9a1w/4C6Hw4GCDPCyQ9kEPldV&#10;pdwzf4K2Q+dLNRzac4xxMpnEvncC4sZIWv8l+8PhgL+gq3kCOWZWG0GbCK9yn7iRhtfEIUCdGILY&#10;URwOB3RJzRUoBwmiPWJ9E/bcUg0mM9vv96PRCBom8tYxxrqus3kBWACLjUNtMJ1OwUeiNUQeJCXn&#10;jm4uQfxgukHNIIwC6R1COB6PWBrMXnYSSXVxyV+T10C7gHOoKogxqk4oiGHGeDxGYhSpRBdSJavx&#10;oX+DaHTYT9UVFWKe0fUdZdhmtkx4zvF4vJjnHEj2V3M1itUQ11SUAj26oLKm2E9KK5BXo9EIOg8Y&#10;UCEZKPXjfRkZrjtgKLTKZlP1YWgfJiJYp1F8TfB1vV5j68uKZBXimcTFaElEqCuOaYZVhj3h5uYm&#10;JvcUpg1mkMWPmMba//1+H0VHxVu3batLlasDOY84Y5/ncwEdo86GEdP1xTmipocDZPcgYQliLzQe&#10;j9u2DQNtnKV9m6sjJNUOcoB2NSE5bWjAdSKydNIPmFzMKVumMViWHkGUf7yRiWzC+kteNUZszURX&#10;xB0e589mMxugGziOBNGUDLNXs5pGZdwWsHZQl7DrOihQ9TGB9ukAdD6f9/s9JouP0fP5zAciLtQE&#10;UPevrl/0J1wX3CiG++rL51s/82NyAOLTFlvo8Xgcj8dffPHFYrFYLBa3t7d3d3fj8bhpmu12O5/P&#10;saVgk+cTUDfbrD9BZDraST5hh31zOBwOh8PhcDgcjh8L17I4HA6Hw+FwOByOjxVkyJRdswGJqAQS&#10;GBr6W4CyGo/HULTUdQ0KsxB//hACdCpN05RlCV5fHQUsEfM0yQBzBuUB+9aJFwgJvIzmyY7ED7av&#10;ePkEJdIyLjZrRGlOUv7XGDhSVt3AFkJboHSDTC0lEaqlIGembCXaoQZFOVF2L7upCUeedVXJziCa&#10;CdTu4U05X6jZkSlaLPkx7Pd7kOVZZFQpQm3TxYmuqgpirEzLctGfgBHjOSAswbYiqnB6IBPPzqu8&#10;A78OGw99dx/QwFq1Sjnj7LMmQ0bZany6QZGO7MKLo84Y0+EH5VB1orWfLy+0DNdcCnTV6NCGTeno&#10;ss+awybbQrYks9BlrWVr+ZxqqHEzzFYK89YGM2VJW5AtIjNrmobiBhvU0NEpAObzOde47jNQA1CI&#10;QwMk1ajxZGizVHhHwQqyHaOLyexE1XLWzw1NBp0X0PZMDCpvQPmj84gVhAv0O8mixLippdNw1ghq&#10;XKzv+5JtR5wa2IaZOCep7El3ldFoBJWMjovDVysa7R4352x09KHJEjXLc92HdcWxGyox1BnRzGQy&#10;D8N1MceuHX+5Be0zZpySKW7RwLWdIYgMLvaLH3HgL2wpPwovpNCPAmVAeMpArVVVVQhhPp8vFoub&#10;m5u7u7vFYjEajbJHRvgw2Y3D4XA4HA6Hw+Fw/NpwLYvD4XA4HA6Hw+H4aJAR3jxCeg9fu66DKQVf&#10;uCeHB+4QJBaKB8UkZWiapiiK6XR6PB5Jo+IWu90OtvwgI0MIYIb2+32XqmCoQwBecy/LcjqdQmoA&#10;jwESaTQOuWaNoAThkP9WmvZD+DOln5UN1dApOPCM5NZ76efMl0L5VEsuF+g/xos32slt8+V1vPiu&#10;LCzoW74lz0Y4C7GvGuHoKOAISU9jfX+aICYH4NRtIK9BJmT0HhqHEQKceFh7hZnGbmAgoA+zuIUk&#10;I4A3j4YafjMmXC/+gmu0xE9Ty2Jm0+kUjUCqEpNgi31D58+pcpY2q9QyI0NXHs26THhxkdvmZ65H&#10;nqk1UPRvMfAT0vTmolbOO/sQB5YM2Wz+KKiCRzHUnfC+NmCgozD3sa8MM9m42M8oIoDsXtq+DWaE&#10;3j/YYSBm4kqh+0tIhk/DHUO7oeqQ7XbL/hR91yITNQb7T+1F7Fu2qHYtJPUAElg1BNxCQwjUBao2&#10;y9L2NZxok+2CE4Rtdrgj6XGNAFSMKrkLSTSjU6btawwJrt8MbJBdpXiFny15vWCTyfqJPqAWnka1&#10;KAos/9h3vtFcGqaoWvhoUuHRqZuequuY0vx6TQt1bR1lQhCT9X7x/GvHhz+FH5LFWAovHvpIM847&#10;n/vYSDXslLBgsExadiNefxb/YJeunf9jLxy2g4mDshZ1hfDPkrqul8vlq1evPv3004eHh8lkcjgc&#10;oDlTBy9m18/phsPhcDgcDofD4XD8HLiWxeFwOBwOh8PhcHw0GHLnJGuBIhViQG0UcvkgY8jom9n5&#10;fIbrwGw2g0gF2pT9fn88HiFuYIMoIrPdbqfTKWkhHCffowwiqLKyLGezGblY8LjocEYiKo+oVHem&#10;7eA5/KtCgRd4L1qexOtQDtj6HgykpVX0oH/Ju/MWnCD2XEfKukJgr6OIHqJQztq3i9qI7pIfjKZH&#10;phjIOsa7sJ1OLFVijFCBQGvCiUaHUd+HMgJqdHQSybjr3+E8as2UYQ5oV7VGUhSDn9lshk6y2hF8&#10;GlARhvwrxUPDEJnQwCFVmEI7IH2zQGkks86bcNgXh5xx2NndY18CMkwG6y+BbDlo97Jkvhh8u4Rr&#10;CpjsqiwIzMyLw4wiZ9EWdOnpQR7POqBaE0w3lA3qsaFbjebesDYTwGo1sV+ZC/OYxZn6hq6POPDh&#10;4I0gAbRUGItrB/mpLlnYLcGp8/JTwnQ6pfiDM6uRYSepg9GQ8nNWe8j6SjvVcKAd9t/6ecieZyFS&#10;HxcNCMsAZbsitkGMMaYSdUVRbDYbnobKdDBw6roOX7tUWIoFdLiDWX8DyfIQXzOpEzusurEg6pAs&#10;z4cx6frGS6rNyrY1TcKLOan4UYq08KKcBb3Cfs7FwuNaKCobS7YnZ5pL/h0G54VxXcOPPf/lpqIU&#10;E8QCnE6nIYTJZAI5y93dXQgB0kxk16/RE4fD4XA4HA6Hw+H4aXAti8PhcDgcDofD4fhokFHvQUqo&#10;8CDfTQcjOxqNzufzsIwLvVLm8/lyuZzNZvP5nDU1QIKyTfh/HA6Htm1B/uEv3l/XnoBKZAkDvDrP&#10;F50hOCAN2V2q70BKTIlA67O2se/LMuTOL0LbB8j+ZkKWjATNCNEhsvf+s8/DAZIpB3XNWyCqbE2N&#10;CrJR4PO12kOcFOvX8iCBTY8HdICcfRaisizpkYDEYE0fJgZ5TU2YkBQe+GlY8wi3oF9LFL0Ox6sj&#10;suQTQ7o9hACpDfppZqfTCQZCMUaoWzL7CsZhWGvGkiaJogREprji6JPliYqNzAwysuEQXkAnHjBK&#10;EuNzRpNn0oHhX83DLI2HDP0QH/KTjihbjBpzG1DdPBhFO6Xdjn3Bio49JiMWuhm1bYtNCXsU56sQ&#10;Vyce0Voz+kETgJ2PfV8Tk/XIE9CNixIKNTh5enrSztNPiGeiTeZnZpKhK3q4I+lyi2LkYwO/KP6F&#10;srATUyhgNpvpbHKC6rrWywn6JAXRwWBbYM81/zebDYesxif7/Z42S5gC+rKwHQhZ8BRTHxQ8rbij&#10;an5yCtRmTIFtTXcbfO1E2zcctfVdl0JyN2HGajSiSLWGyzBbqi+su4vIlvkPnq+31lRnYjMbYZmm&#10;a3kIPW4i1snO/1EjGo7rw0d3DbRrAtbrtZlREVVVVV3XyKJht3/OfR0Oh8PhcDgcDofjF4FrWRwO&#10;h8PhcDgcDsdHA1KD/Mp6AZSzsEiK1kcoikLPaZqGxi3wNjCzsizhE0BxA9+Px1/QjWiZ7KOZgWJk&#10;gSEIaIJYF6BXcPiHs4uyeplIhaSaUsscuHLJyqBbn0vLkJFw5CC1BgTvG6WERycFd4aFBoYkcTZZ&#10;qs+IwtCT/I59Tt2ST0lW0oKyntg3saCWRYlzcqhkspV3JHsd+8YSDCBbCIlBj6n6CWh4JAz9Wop+&#10;fQ0lbtkxrWGkg1V7AAZNpywLaZcKrFhf74KKWvv9vm1b6l1C8olRmtkSL34xTxgNCll4l67vWMPe&#10;KngLSsGCGBgEEf0MU0j5YI2JZn6X7EYuJl7sO3Nkd89G+jLHPEx1xifbf7LWhl0aLuoXghlFcqS7&#10;h4pduiS2w6+73W673Y7HY+qudKmGELgK9F4ZqG3SCTqfzzg+1DCZLB/qGFQQoNNXSOEtJjDWzsU4&#10;cK+Gso2SF+T5cLp1gNmKhoVSNhF6pmpZQgjQqA3XMml+6+e8zh2Cj/izFJ3mCRdIGMhfOHAVf1jy&#10;0cERGPDgvjc3N1EqPTErGAouf0gWLu4wYfAkDUlNyHJpw8Ue+4ItzXOGXUfUpapSlkx9hhEe9ifD&#10;tfWo/k/x+uNPh6l9phdO5rBlSeqh2i/mDJ1LuJAZk2xf0vXyu4D/0uiSELPruu12iyXGyn2YeljT&#10;8V9NbORa8B0Oh8PhcDgcDofjt4FrWRwOh8PhcDgcDsdHg4ysIl1NnUpI6oEYIyQmEB+Y2JnEGI/H&#10;I/Qrs9lsNBpBmNJ1HYQmlkhQrb9A7g0MFmkweGNQPKFkHgu+QBYwmUzglqH2MErVZ3RpkVxehgMH&#10;+FP2YQhlo1UigCDwCI9r2aasP9ndX5gaS74INvCTYIMaCnZVOVEg42uVFI9C/zOYx+ORRCk5XU4K&#10;zST0ptYnpCFSQXw60d/wviHJpDqxLgDXnhG6lnxTMqbThIu9GMPYBw9iCMpJk5E1M+QwTB3gq6Ej&#10;1QViA7EFlgaiB/cgsqEmhG7s09sMO3/VXAoiKMlo0YvUr65idhhD6JJArev7ALE/yuWb1MnKFlEc&#10;WKdk+LH0rdbiyT5EIew5Ij2uSyzTrPAE5KHJ7NOHY7fbNU0DfyBIpkBLc7PiSLHes6mxlD88opot&#10;5E+WLZZWxHDJZ/23JF9AbSCKA0LyHdnv96g0BGkOjwexxzgcDph3msQwngxFFtKuL77RYHZJG6Qr&#10;mrkxnEF8Vg2NOp0gLZm3ul9Zf3WgfZau41TGpOwZJdCtShMjy6W2bUN68GGRYmvVfZvth754hQ2a&#10;GWsn6fKMojhh+TPNluHy5/k4zv1W9wrdFnQ/12GGK2KUa+uR1w6z8SKySELPSi3LWard6Txa2vpU&#10;PIQo6SI1WSCcAr3vbw+VpukzS/17KNCZzWbDJ7I+LBwOh8PhcDgcDofjd4FrWRwOh8PhcDgcDsdH&#10;DDBPUB5kXN14PK7rGmYVGc0J4moymVRVNR6Pm6aBR8t0OoVVBrURuItSs7y1kpHwGIB0pktmJPiV&#10;6o2hkweHoG1mt9CRmvCgP4oeU2otJilGxrmacO3K0qEFagvYyMXOaK+0w5ShgKYF9U4bA50dSxS1&#10;SW0mRpIFNXBkPp/r6NhbqlXQyHQ6paahS1VOSKtbn98FnweG+Pn5WSlkjgv1XFS6AegoGEwzQ1mH&#10;Id9ZiCWPBg3txwE3X1UVjythz3SdzWZVVaGuFgQQenKRKptoxLI+48KQChiBHddEytQqUTwJOC+z&#10;2Uwp4UKsWaJw2/ygOaAzpRx2tjSyJBzmJEhZ3jRbLy+voJe5c0L3h2tdypYeY6VQIv/itdQ8MYGR&#10;4dDkQcN0Op1IPEfh+DvxHTkej0HAFG2ahtOkC2S5XHJn0HBxPWaZz9o9Kg5DLnHtM7VCCFVVsYyO&#10;umdxxz4cDrvdDioNWrlQvBKS8uZiSlvyc+r6QD+juEOZ7AOMlUaJW19Icjds41k7vPVutzMRiHBy&#10;l8ulns9HA7RHGCZuh0jCJ4xySUtCiv1+H5PGCL/ictUM8RZBxI7sie4z2ZD1Rkwe1bQxtfhVncYs&#10;aVlGoxHy7dpS4i2Y+ddqIb2wVO2H1vK1drokSEWqa9JqHGzgOmNiV6bPBev7J31If35tcLopwIrp&#10;6c+HL8bF3Z5PZOZMIbXJHA6Hw+FwOBwOh+O3h2tZHA6Hw+FwOByOPxCucaid+GH8v4yu68qyBGU+&#10;m81Op9NoNLq9vUV9jffv34cQXr16NZ1OT6fTYrHY7Xb7/R7m+fv9viiK+Xzetu1yudztdofDYbVa&#10;oeWqqnC+me12OxiuLJfL8/m82Wy22y30Abvdbj6fg+yZTCZgE1HjA2wrWElwnDhnPB5PJhOSXvP5&#10;vCiKpmkwHFC5s9kMv8K7pSxLvMFPFvMiV0ei1FKGaP4ouQhZABnHmF7OVvocvBdux5I6qoFgbYWs&#10;8dD328hIelLv+ApZCeU++AleICAUaYuCxsE1koSeTCZ1XZsZKm6QuI2pJAcihrtoZ+jEg69UdSCA&#10;qBlEncd+v2+ahmKXodSA4+qkgBROmE6nYIj3+z10VCGEtm0xs1phCvMFSwB4V4BrPAlA/IOzPx6P&#10;8/mc7G8QVQQyHEOwJOVBxlpS5/AErAXeSElcfCjLEpmAMdIho21b+AyRX4/JHoORQQe0hpGKoqgv&#10;0b/kxYe/0vYG/WEpnGvUdSc1uUzceqhCyOKmIhsTTyBqCzJ6ezKZIGiIQEiOOOyPJonGhCsOexeu&#10;VZEEgP0n02Sg823bQm8H+4Tj8QjBBxQASB5MBGv3YD9BvuHu1tcQKOmOzD8ej9j9QhII2iVNBo/r&#10;lhJjrOv6cDigUg8WJroNbRPT73w+4xzmf0gCpvV6fTgcptPpORlfxSSGQ8vxUs2gLFyaJND6QCVT&#10;pDpx0O5we0EM1ZqC2pEsRIwDlSKMgyYAdjMsLjwX4MhF4Y6JriImrVLsK06CGO2g/9PpFBONUEAp&#10;osqe5+dn7D/cSaLobzgu9p+l9BAK7RKfBbqKdePSIWA2OYl0/qDvCyeIuzrzIYpBy7V//2SbeRRl&#10;GNd7FC0dOzPUX9LIpyxLbCn7/b4sy+12u9lsWBwN+YbwUsnB1uq6jn3bG3yl1oo9Zwx1i+BGTb+l&#10;i+P9aYgio2Hni6KA+5GZ7XY73L2u67qu8bTCWKqq4mLnYDUxfsF+/hrtOBwOh8PhcDgcjr9LuJbF&#10;4XA4HA6Hw+FwfDSAJiPKq+QkXWaz2cPDA+UX4Kjquqa+YTweV1UFIxZL5WBAaxVFAdoev4LvxCWs&#10;0qJv8IPJLopiNpt14sxRJIMWkKNDDYpSpNYnrYO8Pf+T4xOvv6GuFGAUD4yLl+jr5gxyRtjrV30f&#10;XUehJSoyX4QiISZlSQgB3CfZQZLuiCr4dXwupNYMGVAyqSE5UqgWAXywyl9I0BYCEzoQmgPtD7DZ&#10;bPQqssLj8Rg0tjLZo9Ho/v6eXLIlmj8m2wMKLHghil6ZGQh40NissaIzFZK/AtUYUYxYcLmmIoRB&#10;9K1hYqMDo1Soi6NmuKgqYFNRbBuyXmWaEhMaOEuhLKmy7MoOsp/DO2rW8eSLPzHamqu6NGxgt6B3&#10;yc4cnvBCr1SsY/0Mp7Yg9FUjyBMIPnRXQeK1bUtLCdYJgtSGiX1OhVGg0TGR7FD8sVqtmMaQiCHz&#10;ob0YjpoLSrMOCUyRGeeLSq+Q6rt1SQcGzQp3iS45zez3+66vgUNmqkZKwwuNi6qmcDsmuZlhLDgC&#10;vxONEhSHuth1yFSqZbMDzdPFNODOAEBJoJqPQkopoW+aliEJUBhYzI7qmdB/BDxKBS7NLhWgWPI+&#10;KQa+XLo0LG2kjIBG1Qar0mR1Zw8OzLJuMsyKbJlnazbDWWrVDX/VAYa+YczL0CFn3Qh9gabeKA50&#10;YNrItRux/y+f+fOhEWB4KYotkmiSRixBXFgcDofD4XA4HA6H4w8I17I4HA6Hw+FwOByOjwadFPoh&#10;Iwg+Zjab3d3dNU2z3W6n02lVVW3bkqTEG+0QoOAtedhOgLUlXwiO0My0qEfG4OI4WoZ2AdxtkIoe&#10;8MkAZags0ahf4YWMMuUXShn+NCg9n929k8oIFNwM2cRuYG9A0UZ3yZdF2+yktghGqkGLSRWU1c4A&#10;2RZjLMuSygmt+wD6TbuBHoLZJYOrLiOkhMHbwatgGCsMk+2HpLmBJ4RJcSUQ7VAVtG07Ho9nsxmG&#10;YMlBRNnfLlkyUMISRWcDwJ7HEpEfk2qBQc4AQcMQFPGoQMGSFoekOJQKmT+HEpk8n8mMNqkV4Lxn&#10;vHWGpmky7h8xVE2ADnBIvupXZrXy69lfG/DEenLRF8Ax1REKLl6ek3HV7Ekn/li4So8Me9X1pVS8&#10;NaeYU4YPMJrCfDHOyArVfHAlQsSgnY/ichGkVprudRC4BFGblWUZk5QK7WNzo0iCPWRkgviscFzI&#10;XjidcHNGa+zb8Xjc7/ewS6mqSnUSXGKquDIxFoJPic4LPg+1LGgQ+0xItjS0UYEPE5UxQURyGJ2u&#10;ZUs+IgBDZ8lxJ8s3bTAmkxIYGlE6STFBkQq+8HnB7UJnM7NQgjcYEozmK9xkOIRsR+JB1njiuEys&#10;VnSB6IXDhcmvCJ1qjxgrPhd0eWaapJAMXa7tJ7RL0btfQ7guZ8lWdBAtrD6nLCnPur4fHkfNmER5&#10;Sg57lR3XjHp5CD8TbLxIfjxMNih6zYweP9zMf9UuORwOh8PhcDgcDsdPhmtZHA6Hw+FwOBwOx0cD&#10;pd6ViyLHifoR8/l8NpuZ2W63izHynfvj8bjdbkkzD2sH7HY70HLH41Gpzel0qqwwSV/Q4W3b6ov1&#10;XdfRq9/6XhQssaGUM8cV+viZgQp9zxW9EaE3GvKX7EnRL8ViAy6T1/I4mWxynBerP1ifXwTjC0Zc&#10;z4fGiEFjiY39fg+irhBXCVL+lLDghBACSkrpuMgfh8T3o1m0j9pV/JVaEFV7oOe8li2rCwsjwCGT&#10;nKZuICQu/3w+397eRtFVwM5BqdDsK8rNcNaK5BvEZlWgoyUwrE/iakzQYWp3sswkL64JwA+bzcZk&#10;hdIAABw8pn5oe5Blr/VpaV37wwjw7lme61rQfSNrvBORXEy1Y3Rc3DTYN73E+uuLX6Fd0LhR08Pk&#10;iaJps7RLgOxX9UOMEbmteUVdAolqzLvKyHRqzqkaVNdXjKFeW6bUyU5WLQt7xWzBuNq25T5paQ0G&#10;EW/xvlhHXaqWxdWE/Gf5MJxAbcc1bQ3rpGRaFtT2gtUWi/JQvNiJ6E0LqWS6DTPLNHO8ir4pCjOr&#10;6xpzoRsLVD6MG7YRtLlYLHTqqXFBiHAmvXm6rttsNhgXIhZjVO0Rc5ULkM8yCmL4JDKRkjBbsty2&#10;S9XrrK+ZUHkHd1S2rO1oTupkZXdUnPvl3nR/CPIkCh/w0OQmYEkWlol4GIehZwnP0ThzmGGgodEF&#10;qPvDh/TzJ0Mbx8KhgparYzqdzmYz1L0adtvhcDgcDofD4XA4/lBwLYvD4XA4HA6Hw+H4aDBklYrk&#10;6nE6ndbr9fPz8263IxUHbYqZgfnb7/esDqOvyJP+QW0Lk+oYLDyh1C9e91cOFVoWvl7PV+Q7MWZQ&#10;xou0K/kwtTH4yVyXEnXZkSHHTwba+px91oiyjxmLya/QrIT0wrqe36UqGKDhKS4hcUiOLca4Xq+7&#10;fk0KhIX+CqBj4dxAXh/sL9UAXdfBg2c6naLITtd1TdOcz+enpyecz7fSwf3TFQNClrZtwbVjfk2K&#10;bjBoYPdV5IGDo9EId1d5SlmWWnvFzDCEqqqYM5bsHDBeBoeaHhNGOYs/tSOIMAZIwxjqBjg1sa/q&#10;4NTjXjHpMOA5hLCocEHPzzrDOLCf7DOTZMhtd/1aJzrGLG81OWNfR2J9Kcnwsx4kMhULF0sWGb0q&#10;iDhjuHb0p2xcw4AP1yMjHEW0UaRKNE3TUP9EGR/1WJh6ZBFurftJjHG32wVx3MHMQhuhOidc1SUf&#10;F53HMBCmaDCRtxxmkSqIQYzFm3apsg+0aLydLnzdMLkxqmYCnUdry+Uy9iVBAPUiGv+QNIWWVjF2&#10;FbVuyqasS7XtuAsB9ElSJQciBvcviCw5s/gK0HXGUikxbEdd16EnTAZGgL1F3BgNKlSo76E2ZZTQ&#10;JQcXzDIDyw2BgbKk3Ql9uZLuG9k61QWiawdaH908f3BRX0S2Zq/1xAY7w8V2smlFJxmNLlkBhb6v&#10;TNa+7hjafrZR6JDjQCR6bbw/FlHEPfoX/7YpktATsqfJZDKfzyFnQeKhkeK6uNDhcDgcDofD4XA4&#10;fke4lsXhcDgcDofD4XB8NMje6lZ0XQcJAqi+zWZDop2M8vF43O12k8kElFJZlqy9AspN74LKRGVZ&#10;mhl4RNiBkNrPyFFQyFTGxL5PhtJXSo+F9N48QZ71JyO+aMqiYcy4QDKLw7fwM7pxeKElMoxmCVF0&#10;J6DMeWvlffX87XbL9rWT0LKYGR0dMLrFYkE9CoUsZjafz9XbgD4rpOqVpgWnjpZxGtqHKoUD1Plq&#10;mibKa+6aBriQnYGEZbvdQs0zHo/rui7LEtWUopgGUbMyGo3evHnDXFJOWqVRZOhNOPuMPaUeBfEv&#10;Ul0nbUfnvZNKE6xsorormj1kK4tH0FvUrIliEsM50lWQceTDvNI8vMhPZ4xyJ7Yc2qay5qwREwe4&#10;lt4cfujL0Tg12rdhs1x3WcxpdqInQPyEsGPuaOOESw6HgyVLicViAcEWegIRFdcvpwwZQl8Q5jNv&#10;RP0fKmdRCEUflOwvun1OUD0QdzD8hKpJ0AhSDshgHg4Hqs2GWpbhRE8mEyzhsxT6iSL6UYGIJT2W&#10;JZVY6DP9jCe0HVjvsa8rwnTDF2q4vUMcEMUHJSafJMrjKCthoaU40L5QYVmIm9RoNJrNZhwmbo1k&#10;w76EazHX2GfUlcekbFDsb1MxqdCQOSrQCUmLFvrqJX0KDEGpnF3SPvJa3Vui7Pw859qDL8sHdqMQ&#10;ad0wZ16GTrHJE8dSVTKt9KTzq4nHD8PIMNp8NkWxAip+hmL1IqLIWfSDzjgWY0wPHUjfVC72C/bH&#10;4XA4HA6Hw+FwOH4puJbF4XA4HA6Hw+FwfDRQegZHQCMdj0e8B4+iMNvtlhTm+XzebrfgBZ+fnzeb&#10;zXK5BKkDV4ymabbbLXjH+Xxu/aofqD0BHhEMXxQRA1QCoC35Jj1flyfbrZSScpnkulTIwuoMsW8O&#10;8SEgLxgvyVmGNK12T/sG2jVrOeOYlae8xpGTCyd1h+OoiZPBpOiD2hLgKrQDuQmiDQkIb8o6Phkv&#10;jr9FUUCZVBQFODytv8OKRSzYQWuELjlAcKJjjNDW0GBGhwBaFyR6CAFyBDrTQMVSpKof+/0e2cu7&#10;Iwi73Q4aBfCLJLmVLVYiFt1gxNCgJc5YBRNUIehUMtsZT2YCE9VEQMD7DtMMH1iTS/MNGhq9RO9o&#10;AwVJEE+X7HiW8CZ887WTOSIdo+aPJY4564mqN1RnxsTO1sgQmcYiiN+DrsqQzJ9iEiEB0ENgVdZ1&#10;PRqNaJZT1zUSI/NT0R0MX6knY1R1mVDdhTWCTNPVdEpARsFhiAe5H0L/B+UHrg1JfoHdgH1AV+HX&#10;gvTAkLNFxA5TH9OJowyFVmhWtUEINc/HakKggCAmT/g6Go1OpxPniI4m2DGYEvTcCsmGijPLjGKX&#10;jscjRXUhab8yYMFqzlOfpzWJdJ+ZzWZcxZgvpASlCUwAXR1BlFiErhSOUfd/pm647stylmp9urFk&#10;tj26WjU5efdrcopMVqIf2JMoz76LjVj/IciHbyG2PZYmUfcrXa3ZAHWr1ONZ37SHWU9+Jeg/ITjv&#10;2Cum0ykfKExO17I4HA6Hw+FwOByOPyxcy+JwOBwOh8PhcDg+GpCCwlcySafTaTqdzufzGON2u91s&#10;Nm3b4iuVBGVZvn//frfbwWplPB5XVVUURdu2IHrBEZK2N7PdbocbLRYLE7rLzMD9NE3Ttm3btmCa&#10;QyrWQJFETBUWrF+egDwiaSSVwgwpsZ+MIWGWccMZA6dd1YNRXvS3AZ3JGjQxvf/dti3+svSJJasP&#10;qIvsEh9Jbh6kLG+N6SBdHWMED8faQ5YsW6hHIas9mUzKsqzrGqYLQd6/J19O0cA5FQnC+RBF7ff7&#10;3W4H75YuOfqMx+OyLGezGShPljtRKxqW9lgsFkiV8/mMMjGQF1RVhVTZ7Xbb7RbU/mg0urm5gSyA&#10;fCTkNZwvzRZLng020BLFVDokpEoTVLdwKVHTwFzNNBYm1iadGLcU192DVEWUrVlm1JDlHXLk2XEl&#10;aC8muXZPufk4KDzUpRI8enB4R54McC3bi2y0thlTLZ6z1IqCFkSXVSE1TZBC2LXUUIfAmdqm/iUB&#10;z1lGShwOB+rkNEqMFU5DO1hK8/kc/WFn0B/VsqhMp6oqDoc1TSCROR6P8M3CEsNAsH4hnUFrmFzo&#10;S9gy9yv6IanOBrsBd55My8IlALOZmIrsBBF8UIhALQslQZwvlVOEpGIhMuVQkaq6nFMdNO63Olmc&#10;Bc1DdAYCpqZpsocCT8PQoOCsqgpzROkMe8K+oQ/YNrXnWeoiDrSQYS7FwV6drVMVTPBMxPPi8o8D&#10;qZwNnjsEnwV26Yn2kzFcC9qBIJYqJovLzBgf/WnY/2wb+W2gg+JuVqRSSrSa07wCXtjPHQ6Hw+Fw&#10;OBwOh+N3hGtZHA6Hw+FwOByOPxAuvrf9dwByPEP658e2Q95lJFgul+/evQM3czweoWspimK1WuFX&#10;qAqWy2VZlvv9fjabmRneZd/v96jNgffv0QgYQShg6rqeTCa73W632zVNcz6fx+Mx3pi/ublBB/b7&#10;PZhUSg26VGWmaZrj8Tifz+/u7k6n09PTk5nBk2A8Hi8Wi7qu9/s9NB+s7oHBTiYTS+VIOqnJou/N&#10;R7FLGRLbGrdCoOeb0F3QTxTJj0RfyteWM7ae1guI5263g0JoNpuBbUVdJwhc9vv94+Mj7wgutq5r&#10;TAru2zQNaGmQnfv9XnUbRVGgEspkMjkcDm3b7nY7tZ0ggY05RVSp3SlS7SFeuN/vQbTD+uJ8Pj89&#10;PVFPwOGEVEaKQpbJZIJ2QNIrda0BBBmMmYUmBv0Zj8csgQSiUY15SCSTiTQzFtJCYKFsWK1W6A9k&#10;MYgegkndgGqDEOrhhNIPhoKYItl+wDYDA4QBEjqgAySZvd1uZ7MZfkXoqqqaTCZt26Kf0DrQTUSp&#10;dxOeNVv+F3cP/QxNQ8aUMw6sqaEn4MJC7FgscfCEdib2/ZaQPHo5FQBd17FYDLYI5hsCS5cXXsIj&#10;6K2JqCIk1RGSHL9uNpvJZFJVFbymoAWBRoQrhWsKBzFxITkG4ZLD4RCSIAzJQy0UFjV3CQYH6w7J&#10;yewKITw/P3/77ben0wkaMphAPD4+anwo5anrOsbYtm0WwJiKNxVSfgjxgaUTUgirBgWt2GGsMgwB&#10;qwOLfbPZFCITVB0MYns+n5Gx51QFCWvzfD7f3NyEEHa7HVrLdj/NE5wAWQlmGbuEpaJaWW6jD5gF&#10;TV2qEOBzw9nHcubzAroiDGo0Gq1WqyA2SEwADIr7PA05yrLUR2oQz56Q3Mhikhlh7dslqCayEx0b&#10;RULZwPGg5EpkMOmmpvlmZvv9PiSnHJ2CIIiiEOK2j6mnRgr3ZVbHZCa0WCywOhBkireQYLwX57rr&#10;OhicqJnQaDRCkIeTa/3yZ9pt7ipxoBb6sYiXXLLwGMU/bLA9tm1bVdVut1utVnjkYTXhmcK7d6IL&#10;fOGO2uFr58crWp/hCRl+WhwcDofD4XA4HA7H3xlcy+JwOBwOh8PhcDg+GoAdjGL5ANIu9MEX91kb&#10;gvQzaTxy0nS8AO0Euk4ZMjQF5g/cKnk+KBiUeTWRngQpVUAaD6zVWUrhZOYosW9ZoSDBGaU8Srjk&#10;VJFBmTOlGNVsQKnZLMjEZDKJyRdBOUvoSLQWD06GDGKz2ZxTWRCcWde1CbFaJBuD3W7HmKjfwzlV&#10;t+Ff3Pr5+Rl8MyaC/Ojt7S35767rQEjjL+t3xGRPUkjJniBseozx6elJeVy81A7uE6FgkSkKU5gJ&#10;Sk/Sn4AkK1QOUEI0TaPiA/LHGnyMAlnHv9SX3N3d4S5t2263W8inMCMYL+84StWymBiaIfDhoJ0G&#10;bYqQ9ohhjBEBx0BMmEhOU0xWOmCFmSoYMgl7M8MKLcTKSNfIULM1FBDoZxLGSpDrYlGWvUsVgriC&#10;uL5eXkrWZ6NDKqPDu49SyR71L8Hwod7AdLP/XXJ8yaxWkJMqcMR+QpnLer2GLxTvaEkzwe3FkkQS&#10;u5+KGyhxiH0JEQpgUV3EHAhJQ9A0TQgBs49b417Pz8+Q7GCwdIKBFQTDfkrlwO7u7oL4JHHW0AGk&#10;Ny8B165Dwxax3++Xy6UGjeGC/kx3P3xg/uvAuS3jCCt8nc9n1YgwCJb2SaYN5SOxX1iKG9G1rQb7&#10;g2ZsFEMgbC9U6nAHw4ZQSNUbGDsxpAT8cjTl0J/tdhtE+8KO4TlrqbiPPmQvLgrWONOnElMoW3rh&#10;uu4h05AN153Omh7U9R5EdKKb8AstAwxakeyXVG3DrYktqzzFZJ9RvHB3berlHn4gsk3JBs99RgNK&#10;UO7qsV890OFwOBwOh8PhcDj+UHAti8PhcDgcDofD4fhoQOaVJGuRLCuUUCT5BMEBTw7yrjlYnBAC&#10;+FGIEuCVQpsWEHIQYRRFUdc1yH5qCFCEKCYzANwiJiEC+oaXoamhUZKPNG0xsKBgU8oO8tdr7Ne1&#10;48r5aWsaH3bJpKaDcmNFUah/gPazkNorJHQxWNi07HY7uInQR4e8JgUWfBG8k/IluBcUD6ziROKN&#10;OglSvIBS3ZgIqExgoaGTe05VXUg8gz6H+Abto2N4fx1WE9DooJ4R+FeKRdA3zixEDPAVQHBwCSxY&#10;DodD0zTb7fZ8PqsBw2g0QpdoqYIkhIgBIhK8TE+DgbZtN5sNayGxSgvXCDRbyEP0hz+NpGIR3AhC&#10;CPSTQLZjLGgWf5nSaMFErIA1WBQFKsvgksPhMJ/PufosleoIoqkKl9Qqmrf2Ij99kQvXRURCmtPK&#10;E/S0i41bovY1CSkFyKhuateQJzCnoaYEa2G4jrTQlVrpUHwGYCGMx+PNZgMFGIRH1LJAP8f8B5D5&#10;IdUn4vrKNopRqlcVQmjbNoTAVc+UhqTJkvoqxsgpZpWfLhU26roOtYQomEDCxBjpdJLR7SOpg0NZ&#10;iU7fKQFjRJEdzL76slzTRrRta6L5oAgDiY0OQIiDocE5hpIOzUlu5pgRFoGi7RCeHTqJ3Bs56mv9&#10;ZKmyIEIripmyJMTWoX3jB9WcBXFJgaCB+4NuxdxOmfNM8iA6iWxd6EILSTOULat4SfMRBm43+hnj&#10;za4N1zUxOnamzRDalG6G2XOwE2Mk7d5Qy3KtJ9kJOoofvOpDoJtDJmPiV01UPMLMDFsTpC3XTHcc&#10;DofD4XA4HA6H4/eFa1kcDofD4XA4HA7HRwN9LZ5kEj+DfwIlM0o1WUL/fXFL7+6zCMVkMiFnTzYU&#10;RHKRSu3EGGcJ0A2QKyULSJKePSFryMI00+mUJDqZ3YzNxUizI6HPtQOhz8T/YPTiQCUQBm9s65nZ&#10;vcDKZ90jB8xRW7LlOEvJod1uB/VD0Xd9QDuMG346pbI75MWrqiK5qCIYSlXAQU6nU7B0z8/PHJFa&#10;DoCDp5JA3XFoJ4MG0fm6rqkJUNoeTjNQHsQYwQsiSZiNPKHrOmieGDrlkqFlicm2AedMp1MKCJDJ&#10;0JFwRIwALnzz5g3q16AzlL9YEgaBFEdFCRLPliQXlLNYIm4ppMC90DJIUEYMA0TYcX4nfkhoUFU1&#10;mRkMp5IaHaVgTehtTcUsP5XJhoBAj2e0d0xuMbGv3Aof5shisv/oTWNfi6AJFsWiiamOOT0npyJk&#10;CBMDojoUseJKUX8RzSL140HaqLUPhVaWrFliktlR50TrEZPqMBTiFMkOhNPdti1tkGLSx1jaPOfz&#10;ORUkjAz3SUviAOY5NVXsJKVpF+MPa6Uu1d7iVVCDnVLlGvaHTwEmT0wClNAvpKJTz72L0weR2XAK&#10;VAmHicD60lzVnZw7nmpZgvjEWD9pWahIfw1SnceS3Y7qybgFMcM7sTvSDtzc3PAJReUK+gPFDNVv&#10;oS/7yKIxuu7vZbIYNXrZYJnS15a8HtEGszN1NjUOWSIFeXRaekZQEBnTI7UQ3yakCtvspAQPW6P4&#10;TDtsssPo8eHBn4zhpBD6jx8+Q5Hh+/1+s9ksFovFYoEI/CKdcTgcDofD4XA4HI5fFq5lcTgcDofD&#10;4XA4HB8N4M8BJiZjlZSqwav8IQTVmlh6WR+iCvCUYHrI5cekQlAKik4JURxBQGFS4oC/1Eagb0Vy&#10;K+EtoFEAPQmyMNMWWL/GULwkWAniXZFxcuEKGX+NMzsej9YXpihvqnx89iGKkMjMVqsVOTPYmcCz&#10;hLSZvugPTQlJa7RwOBxYkAXCCzLiIQTUZInp5XjajZBrzCRBNzc3Qzo5pGpTUHXAQ4JSA36gBARe&#10;Kco4dqloC2QlIYTZbKZ+BkGEVhpzzjhZYeQVdADq9sFoILvOqQwWwhJCQHBiKkATUxElFmFBFaRO&#10;vG0sVTmhIQR/pREIueeyLOu6nk6n8KXA6DB9qFQC5QTqImFdqESGeUJytBP7k81mQ+IcocZY4A9B&#10;LlkFGUNimBhS2lRTZcshJE8FJbmjaFmszzdfW0dUpWSdoW8H44P8R0ghmJvNZib8OnQhMak9WOmD&#10;8oVzKpHGLcWEGgdevXqFtUb1DBISgUUWmdgscd1FsWlBenRiZWRJtYO8YnpQWzadTnFTOvSEEMbj&#10;cVVVFC2h51ho6quBsaPNxWLBaDO2uu10fYMlnkARG5OZ96U6pxNfLt4dl6PGGePJE7A/UwSAIZ9T&#10;Dbgw0EnA04u5wYyiqiZ7BKjDjbapiZdt8txz9GTmQ0iSPlZ/Y/vsD+ZLB8v0Xq/XVLNx3RVFga1b&#10;nZwQakx06FvL4PhwVWYLUAPY9U2MCDyXdXlqwutk8e6xjyxQcSByvbjGNQjUlkV5glvS3pls1NoT&#10;nbWsq8NhMvf0p2t7zs+BBkR1n1i8u91us9k0TYPtuhiYwzkcDofD4XA4HA7HHwGuZXE4HA6Hw+Fw&#10;OBwfDUheBrE8AYcKOtwScwOGj9VkrE8pKTdMrovkLilJIKb3raktIONLHQPIvIyi48kZ6UX9DRlB&#10;G1BZIdV0iAPBipJ2w18vQms96F99ubxI5TZ4vsYHQ4YtB9h3MNlg/mi3QM4MbDp0Fah+wljBroMq&#10;DZYEMrOnpycGX31WYirSpJR2RnCiY7hwsVig2yS56eUADQFr8XRSS0JnAZfTMQXNTiYTqKMQKJhn&#10;YHRdspMxYbV5X6RKVVVVVdHH4nw+Hw6H2WzGcYHqHo1G6/Wa2hr1RaDQx8xAMyMCPIeSLHxu21YF&#10;XnRfQAuHwwGqFIZiNpvVda1GKShmVFWVOklArrHb7UD9ooKMapXIIlPREpJ/D7tHrQBUF7ycni5B&#10;TAWyvI19SYf+eo1F5gm6TDItS9b+EHpHEx8RjItjhBcRjXA4U1RmQFNCuxou3t1uxzZ5LSKTaU2o&#10;IYhJzMR6WxBktG0LLYs6LlCMQvmdpRJpaJ8iKrS/Xq+50aEn2Ga5JWI50BRENSUhhLN4F6nCgDNF&#10;nydLuyui0YmPCLe7mMrGcYPC5y7VtEI7VJUNEwMIIUBBRbWE6nu65EuEnQeRQWxNdCQAsp0lkEx0&#10;A0hmjgILsEsuKTHJWTQnh1nHnLHB48PkGUG92rlfg4/gcQ0F4mCy83ONn5NnT9E3D4O2jz/xEuSh&#10;ycP3ovaF7ejjdbi+OOOUkjAy7Lkuak2SbMa7hDAQxpns9iqkw1qz/uaQXQhfJW6zmAVVuvDMazvJ&#10;C8ha+BBcu2Mn2jsA6coBQmoWX/zHg8PhcDgcDofD4XD8vnAti8PhcDgcDofD4fhoAI5NtQ4g2m9v&#10;b+fz+WQyQTGUmIpizOdzVIsAqQ9SbTKZwOeDug3y7ni73QacGdwOzAy8LE5WpllZt5hqiBBk10D8&#10;QwUSQgCrBC4WN1JCjndXDtJe5LquMVIXrQWCvE9Pxg6xZU0TbbnoG8/woJlVVaU0JCwoUPFEe8UL&#10;i2QogngeDof1er1erzebDdUq4BRJHuNMBJC2H6pJUsa0EIsdVQyAXGcBI0sij9DXFTEOTCdLlacw&#10;42VZoodlWZZlCScDtGwiNuJf1OJhzqAbx+OxaRrWA2qaBpIIKGasX3IFsh6MazQaIe1BLUPKgNEd&#10;DofNZoPUgtCEnWG0eXcw+mgNTSHDn5+fLUm7ptPpZDJp2xY9B2t7OBxwC0vFXEDeQ6lDFj+LJ4QI&#10;51S9JaZaTkgALhkEAQlT1zXzVn0guKbUniGkGiXWp7d1LWsjQYQvoW+o8AJ0HXV9Kw7NN9aaMTNY&#10;IGDgGDvmSOVBOLNtWywZ6GBCCHVdV1W1XC6pgIkig3h+fh6nul37/R67HAp+0egoc/1RRp9rkCo0&#10;zqZq7C7GBPmv6gcOkDR/THWOMp8PSgdYe0tXq+rVMg0E1pElYySAtYQ6UeZxw7FLegL6PAE8jRo+&#10;VaFp2pjIWbqugx8PVG56DqrzYINCBDgciuo0LUf9Wkj8PJvNOpHoIaTn81n1OggyRnQNTdPojl1I&#10;2TUT5SLBIHOu8QHaFLbAbrAuT0gOZJzlkKrpUcgYUmWrrHETXyV9DmZHhj8p9AE3jOfwTH7OItOJ&#10;m1R2eUx2YtTqqeSOc6rPpuHdr+0zFwf1g2AuoefUqHFGeMciSTChwtRuI69+wt0dDofD4XA4HA6H&#10;41eFa1kcDofD4XA4HA7HRwP6Olh6w3g2m5VluVgswKMHKSZyOp2qqtongGAuy3I6nbZta4k3Ulpx&#10;PB7zq94X3hts3JJLByhMsowmb+FTIgPhRUzvwbPAjepd+P669R1W4osvTCsHby++As73szMuH3KE&#10;KGYD9IRQlo6WAOv1Gg0iVpTCQEvRJScSSA3G43HbtmS49c11lLAhxbvb7d69e/f8/DydTsmmowW6&#10;I2AUmEpqiUgq64v+aJCfNQ6QsLCAEcl1E1ce61Oq+mY/mfX5fI6wQ00FMQrrvOit8RcylP1+Px6P&#10;4Yay2WwglIF1Tdu2z8/P2+22KApogJAziNJoNJrP5zBHwQmWJDKUpOBkmKwURbFYLObzOThXSgSY&#10;vegqBlXXNTJ5PB6v1+vtdrter2HNUlUVVBGbzQYJD2kL1lFVVev1OqYqOTFGCGLG4zHr6SAUXAuz&#10;2QzJT18NRFXreqjqgj4QRTL+4bzEVHCqSG5MMRWd0VlgU2iHKg1+5bVBtGIvryNVzHTJ5uScalfF&#10;JA/CAqGVDvYr3J3rjuIqxIS1aaBciTEimGVZQqFCbRw68PT0NJ/P67pGXlFPg63mnApLMQiFlLwJ&#10;qYDa4XAoyzILLLqxXC5ZpiomsRR7wmWC3kL6wGTAvbicLWkmqEPCumBgOTXU37DbFD/RpUmDj6Ah&#10;MlQhcF+9OI/z+fzi8ZhUJkXykeIGbn3BH0YBjRfmGuIVrn3MNdVj2R7bJTMVvbWCYVF5TZGcXVQj&#10;SKFeNhY+UELfB0UTIPTVOURVVcODbJZ+LUNtStGvnUctxSjVMMJB5pv1n3GsK2eXlmEcOLKEvkIr&#10;XBGyxMFjdPg1iJxRFXIaNKKQekOFFFOLAz3ccF5ewAs7z4eA06T5w397sOfQYlZVhbylEMe1LA6H&#10;w+FwOBwOh+OPCdeyOBwOh8PhcDgcfyCQrM3QXfHk/1hwkWm7ePwHAXoGJCjKcNzc3Dw9PUEaAh4U&#10;r6Hf3d11XbdYLEajESwKQNE9Pj4uFguQr6B/QOGcz+eqqsBfggyGWAHsKThpajVIeQI8ISYXjaIo&#10;2raF8AJygYz94lX7/R7+E12/nERRFBmnyDSg3wzPB1NI0lSbovaCLbAn4EdJIYN0J6EIVhIBgYjk&#10;3bt3F6e1LEvoM9br9W63Y1UR8Ou4C0K63W6bpkGcobQ4HA7b7Xa73UKEgdgihtA6KEU35FbVIUB7&#10;xbiRTw0h7Pf7yWSC6LVtiwo7lnxitE2aFpjwvmR/v//+exMGlMfP5/NyuYwxrlYrM7u9vS2KYrPZ&#10;oLrQ+/fvKW7A7CC2mlrow8PDAwlgS44++/1+sVigV0gtTmXTNIwbfGKga1kulzTbYPvIOkgrqMXB&#10;FEOEgc7sdrvdbodu0IGATkhlWYK/BzabDWZ/vV4vFoubmxvQpdAbgdofjUbwsSiK4ng8Ik+wvsh8&#10;Qw4C+Q60NZw+FVehNhPccTBwZqwuH6YET+BMdansCLln9fBALS2uF64RaFBwGkVRgJlhIEqoY/ow&#10;RpgPQWXFdrBfYf1i1FiGIQTsCUVRNE2D6UbEOCJoOLBGuPUdj8fNZkOtVZGKo+EqLD2MjuOKMe52&#10;uxACJhSDwnTA6IVuK8zPtm1j3/eIshKIXbBFY+fEmXVdYywsPdZ1HeRc1G9RR4hVg3WKnq9Wq8Vi&#10;QYcbRAydmc1mMVUr4wzq8smmHvtAttgx3q7rkLEU6+Aq3ILrSEPBZ0HbtsfjcTwe13WNeDID6SCF&#10;+1JdwT1nKKDEfaG51GcfPlxzYcnEENwJ9ThGR8+Vixg6tQDjVB+NIeLy5KAoXuFzxwblojDjVVXV&#10;dY0ia2ifKr1sz+/EoEu34ul0yvuqvIbSSSwQrBEGXGVYloRHiExZlmgBsq0QwmaziTFCAot/RdCG&#10;jbsi81x1Yya+ZUit4b/iiks+Ui/gZbEL05upzgXedR1Vm8/Pzw8PD03T7Ha729vb0Wi02Wym0+li&#10;sXj57j/YnyiCpx/b1N8lrv173uFwOBwOh8PhcPwouJbF4XA4HA6Hw+FwfDTQ9+NNGCC1zT+dTmCb&#10;zAzGHmaGF8FJF+kb53x32czoFKIFHUDzD28KywraXYADBq9GaQVUAqwOQ4uCIdlDChBcmgkTqTQe&#10;nSdMqDJeRS8ENW8ws91uR9aNfQP3Zv2qGbgWLDIEH6jQBB+Rp6cntqncG4wldrsdfEHoE0DOmFIP&#10;yGW22y07H5NvAUxxyKmDeGONkiAaIGoaWDsj9s1sWAOik0IhIWl3TApAmFh68A17Xgu9SEaE69Tw&#10;jvgwnU7pjYF0Ai36/v379XrNyENxMp1Ot9stWXNNjN1uRzeamFwiKDdhHR92WKUwmgbw0eHMIvjQ&#10;bDGRQNlyfU2n0+VyOZ1OoV7CJepvgVDg1lxNIGvhSoLMgbwJmU/JBZOQMed8FcnggcoqJF7GUiOG&#10;UBWg59nSsL4qBX8pCVLE6yYK1IRlqc6/elOkqy5qfqjrGhIHE41FURSQuKkKB1W61HyFjHuM8c2b&#10;N9CImNSvgWjvnBxusNUgMqwRxtSiJgO8O1R3SE4WtILAiLWu4Kt0UcuCuKnmgxsIHUpGyRMohDCf&#10;z2HVMxqNWITofD5DI8I9vK7rLpXggeeWJT5+PB7DJAYn8C4c8nASde4yzOfzLkFzuEi2LrrMQwis&#10;Ncapx/Gbmxt0qW1baLCwGKmM0d0mXnE6MREX8r7ZCRn4wPqVMFRdAMyr0C/Kpioi1Xk0TcOT9RKc&#10;QEEbKf+hj462iSPaDlMXP2mXGMNsyZuYEll/zeq4AKj9zgPjtIvBHz7TfxA6qIvHfyayXYtommY2&#10;mzFpf9VccjgcDofD4XA4HI6fCdeyOBwOh8PhcDgcjo8GymkpATOdTuu6XiwWu90OZi2gEiGMCCHU&#10;dQ3OBgfpaGJJS0GCrZCaQWSa27al0EQ5LWhZSM2ClYd9BT5DgqCveg/rQRSpCgAuVK0JQIcA6i3o&#10;KGOirohSzMLMtKv4SiELeWjEAZ4f1C6cTidUmQF9vt/vm6ZZr9cguXkv8rJmBrMEOlVwjPThsMQ4&#10;4qty9sqbgstkBKBm2O/3lCJBbERTAUwc7QE4oXB9wACVscZ0gM7XBODdM+MBsOnKhlpSHlhfA4RQ&#10;7HY7Ds1SSSxoWShBQDtN08CIgvHUu3zzzTdUb4RUa2kymcDcAp9ZfakoCmhikHKg0tEmueeYfESQ&#10;gSOxBUKIkB7QOsxmM4gw4LMCAY3mGyaR8VGJCRbg8XiE78IsgReiP5o852TbgyUASRPSieuCs9Cl&#10;CjJYAswrrs3hpJhZXdcX57GQokVcSiEE+l4wesoHUwah9724X43HY6wInjybzSDrwUQgAaYJKinT&#10;1fTu3TuIikIqa8WqVZhKSKPMbLvdYlNChljy2Bilmmhmtt/vt9stzFeQJLhd27awTYK8AEoR1bIw&#10;DlgmGmfKbtC9UTIcsqRfgfAoJJ8MrMGQbHWgl8K2eTqd4OexXC7RJmRbENjhKpptIEoXa6WZ6Cro&#10;p3KWinKa/zjIO3J+Aa19o0LDkERX3E+QwNRgcXOmRsdeVCoE0dDYi/KIINI6Hrnmp/JjcU3Lovcq&#10;+n5UlgSFIYnP8NykfI32S9gSM7EaLkTGhj7MjLI56/vo0JsH4PM9ioaD7RR98y0dS0yKGdyIXZ1M&#10;JkgS3YKyFphOQwXqcI6uBVM3JY3nC6nyQiNZ90K/ElPXdbvdbjabQXjK/P/BSXc4HA6Hw+FwOByO&#10;3wWuZXE4HA6Hw+FwOBwfDTI6imQVSOKqqkBwWtI9HA4HcKigqcBoggElc6N+GKTDQU+OUvkP+oXg&#10;hEIKB4T+i92gweDPcZbKJuCK4POh/VcSC2YDlLZ0feCmGEjmF0KuFH4PGAhlMSCYQZDDJYI2HrBd&#10;QfmS3W6HF7V5nGYMeIGemhJSX+SAdVzKcKtICAIUqCXg1zJ0KYBCAhOHz5jBrPZERvJllGGMEQYh&#10;KjuIIpvIRA+MNkv/8KrpdMrGlSyE1iHrTEzWPjwCTUCMsa5rFVtQqAGuNBuImW02myBmBuRW1+s1&#10;jUBUHIOSRkyPQqojxQGgJSJNi7nGSKnlYuUaOl504heC47RaAfs7m814Pq+KyYwENXQgLKMSgmIm&#10;rEcqmSBNOEsZL7UsCkkIYsJeY+yYd1WxYMqoRchoYzrfxL6WiOfj7rwLsoICLJ6A87NMiDFCiUWt&#10;FZcwamwhRFTCUe1Bap8JjNnhnoaIUYnSNA0mjvYYT09PdV1jXjBM2FahYErTNE9PT9D8ofPYE2DK&#10;ghgi5rPZTJc5c5Van2zIlgo8YTUh/zH1CAIlNbg1JIaQfN3e3t7c3JhZ27ZI+Pv7e3RvNpsdDoey&#10;LHkXllSDI9Tt7S2XFeUp6ENMCkXVsqBG0hA0VcpMaChBCyIcxPnn5CmF/iBLEZ9My2I/JGuIIrDT&#10;5XPxTC7wl9v8lcAVEZLo0GQfZgJz0mm1ReGXhpe7FvI89M1RLGlZYl/OEkK4vb01qSk2lMrxFtbX&#10;qwH6yNCeEFg+yAp6tmWzqbI2VdLoXV6YR32+6MKP/X/kvAxNAw52uPmrCK8TXyiTFHU4HA6Hw+Fw&#10;OByOPxpcy+JwOBwOh8PhcDg+GgR55Tqml6EBGBsojwXphiVjgChv2yv3Rt4INQVwIdw1JpMJvCUs&#10;8fEs7AJy1FLRkC65s/AcEs/oOVg92A+oY0ro11+g4wWuYoeVgSNFHURVw+NawiMm4wEzg73KZrOB&#10;nCUmPxVqWdq2xU8UK6jfCWv9ZKwYvu52Oxtwt2SXMXCEAtqU5+dnCjIKKcMBRl/ZdPQT2o4sSiEE&#10;1jDKCD+qiBgxnYWhXGAymRyPR1RUscReF0Xx9PRkwtEyGgy7HiSFz4zC2GOMd3d39Lmx5M+hwqyM&#10;dIQQoUveEkGMVTQOqu3IeoJzWCsKdD7dXJT7NNFkcAbNbDwez+fz0Wi0WCy22y36j3QqUm2j3W5H&#10;3hd6HfC+TGmGhQuQWiL2IcYINUPXdZndAjJBU6tL/h8KHlFNlaZKpmXhZ20kCB1OfUx2C0wubYd4&#10;ctYrfmWBISxMSFtCqmVDOQ5XR0zGToW45pxOp7IssavQRwHxRGWi0+mEiaiqajweV1X19u1b9Ip6&#10;I6T3arXqum673T4/Px8OB6y+cyo+BVumLsnmTGotxb7qLoqqQBcIlm2XClqZGUoFTSYTJmEhHjxI&#10;yKIoFovFV1999dVXX43HY+xR33333atXr0ajUdu2kNSwEd4d+pu2bZ+enqiBA7h96RSrpo2DQsAt&#10;+fGQ42dWcJicYuqZoBEMSZ5FsSB37yAqCiz8bEfCZ+jAuC2HECBTw776ApicXMgvn/+LIFtENqi5&#10;xucXjmB16w4D2QcXETIB65S5MUpV80IIVVXFvvQQaJqmkLJl7BLmRR9SF/ufjaVIxioaRrSsGxGX&#10;P3ckJlIUAYpuEfGD9SjaH/swIUs2iuGvuoS5LfDZQcGQa1kcDofD4XA4HA7HHxOuZXE4HA6Hw+Fw&#10;OBwfDUglKv/E8ijUsliSmJgZXsGnuIE0JCgc0jwUkVAH0KWyPmDWyabzpuDYWF2FXhFmBm4YfDNp&#10;aZwzm81ImwFk7DLCNSRdjlJcOEI5Qkg+HxgUxAR0Zzmfz03TtG0L6rppGvgucJjkxUEAk8y+u7sj&#10;Zx+kGEfTNPESglRGsL4CgCIVdAlRQh9iMm6hdKaqKnSjS0VSQOGTosu4SUZMg2ZJRFJIFQxy2LgE&#10;04qpQbdZ0gV6ArgINE1jlzQQpPBJB+J4pmVhnDEivW+XrDWy9O5SqSBqHQD0fDabkUrHcbRPtpjR&#10;oNxEVVZM45isKUKqSxKT8AiX03+oqqqyLBFPpZ/RPrw9OC5L5gSciyCORDFGeAVprStO5TnVddKY&#10;QKKBilFDvxl+IAtLRYgl8Rn6oA5JSvp24iEUhEHX2Jow02eps8P5yk5TjRcyypKuZbPZsBoU0yam&#10;IjhIHo0PNysmj4bXzBB8rF/GAT5SMFIiPc9ND9m42WzO5zO1LOdU0shSpa2Q/Id0jbPP6p+RLTRL&#10;7kcQq5VliZJDmBpIAylfWC6XZVkuFovPPvvsv/7X//qf//N/nkwm79+//9//+3//9a9/vbm5ORwO&#10;b9++5b5xSjXRYrJ6wjAfHx8RQyrGuLNxpnShIRs5lRyF7sC8BOtL54t9YPs0m8EUMD6hr4jCGhli&#10;MpmgqbMUhIJ/1cXztXu/JXTthCu6mXBJukG9F6CqEaQKklNN1ArR6kFjqrsKjm82m8z0JdO+AOgS&#10;pzgbjl3SgjDBsEa45erThJ+7rsOufh7UrXshUBmyjcVEVfODc61bljaof7OA6ChG16ukORwOh8Ph&#10;cDgcDsfvDteyOBwOh8PhcDgcjo8GUaQeJNRRTwekO1gZMFuwBADZaX1/C0tCBGXIYHswnU7x1jL8&#10;J8ysS0YFLEBDbgxaFho/tG1L335chS6ZGRhWFKFg5RoTPYQlylmtDlRbE0QvAncHEqtgcEFgt227&#10;2+1w4el02mw2TdM8Pz+DjaNig+ISE4kPfj2fz4vFAj4NrJhDi4jY15Hg83w+J1/OCYrJpIEUOztM&#10;rpE2MHRKwGdMHzwbzGw6nZJCZv9jjGVZdgITnjX05S/kp0nqQx5BkpKajyiWNtqaktPPz89ZZuL4&#10;fD6nUoEXwl8BaYkiTfSTmM/nQd6MJ+fNAk8hOTRg6lFmhawk78KcZEixNJ6entgHSIigzjHxGSJQ&#10;iQbUMllhnLzb7WDsoaYsIdXo0diyTlNMJbpgVwBhQV3XRVEo8cyFTH2ARgAzFZNkhL92XQd6mwmG&#10;xNC5pspNjTey9IgiPQlJrKOeECSJ8RN9I7g80R9VEWkfUAEnprpOuHwymUDY0fWLfTADKTrhdrff&#10;7xlqtgPuHy3v9/vVaoXtCHHD4kUQoGnb7XZ1XUP+AsXVKFUpoh0OZofr4uJmS+2dag40zdB/bqQ4&#10;3rZtURR3d3fL5RLKj7Is//SnP9V1Xdf169ev/8t/+S//8T/+R4zo8fHx22+/Xa/XTdP89a9/haUN&#10;hA6caKwI7KuonRTFMSVTezBz8JUOKLoJF8mXK4hYDWCxpCI58XC+ICPDrg5TnOF2wbuf+yWEuG9A&#10;1jZUtsESbIgo4GDjr69uiSKPsIFKI4i1ycv9UV1LJ8XdTKQqmmn00xpJjaqRFAjD5WyEWxB7xdjq&#10;vGRDCEmFw6chVyJWKDVbsf8Q5BrRRn5CYLuBkc+wk9dw8Rz2LdtCoUHEFmH9f4Q4HA6Hw+FwOBwO&#10;xx8NrmVxOBwOh8PhcDgcHw1IHWVaARQYonP+eDzG17quYTZAZh2ENJgtMtBsCj4QZVlOp1MabJxO&#10;J9QssKTPIBnGO1qisuhsAWYUxUHgNQIBSie2CoQy6zgCGq9LdhTkCNH4arXiJWCywUv97W9/A30e&#10;QoD+A14s4OGo3UG9IRDqw5om5/P56emJbVoS2ZzP5yG3GlMtGLLsLMFgqboTtCmQ9YCKrusa+gOc&#10;DOZ7NBptNhtcNZ1OMQtmdj6f1UchpAJAJtyqalnAyiuLTK0AVUcq/tACNGD6yWUWYsajJOjNzc2Q&#10;Tjaz/X7PETFbUKwHfC2KYoBNZD0X6i3YZ8QZI0WJFkukbxSTGxPqV+eXWK/XWAsIIww8kKLIMcQZ&#10;zhkhBBSpgZBI9Rmql0JswdzDJwaNQ1gAax8Mn+Yu6PnhcMAw2T2IA8xsNpshdJQTwdmIorSsFhVr&#10;WlF1wcSgNIQnjEajuq6tT2PH5EmjWhauYpTm4clc+1xHTB7cmnuFSlJijCgqFJOREiI2m83oMsKK&#10;Wl3yW7JEhzO1TEhuXAKxGroE+QVUdCpDQYJhN0OD0HxgGcbkRMV1yk0SY8fapAZIhUHcABleHqQx&#10;yWw2g24GmXN3dwcR1e3t7WKxYChQu2q73W6329Pp9M033zw+Pv7Lv/zL//yf//P//t//e3t7ezgc&#10;vv766yIVQppOp9SyhKTtgzZOHwcXw6iCNvhOcT/hcOhDM1xZVFFoHtZ1jSFgOaiOJ/RFijifSrJM&#10;QtG2LW2oOMto9sJTsF/NSofW/UJlYq7JGmL/yRUv6YFMHmTXJCOq6eE60pYZdszCdrulYAj71Ww2&#10;G4/H0MbpfdGa1qQbpQJG1wbFZc7+MLDH4xE+avga+oZqmmDDdixtMj+oEYl90VUQNQwv143o4hAu&#10;fh7eCIA2js8CnTuHw+FwOBwOh8Ph+KPBtSwOh8PhcDgcDofjYwLLNNBEoSiK9+/f80Xt0WiEF/rv&#10;7u7evn0Lhhh6CFDIUFTgZHDM4CCPxyPJdTKm4JYOh8Pd3V1RFLe3tyhpsVwuR6MRPRLACUF5YGar&#10;1Wq5XN7c3KA+C0jl2WxGZtrMoHSB9QgIe/RkNBpVVVUUBbhMiC34djj8CdbrNQqFYKSUUIAah39G&#10;J1YrZDrJtSt3PsTj4yNHBJUJuoFaGCzhwbfnv//+e3hCgJKczWYwicEYQcihe7j1drsl12hm+Ak0&#10;G46gzyiSEkKgj0L2F4EFW2npfXrKU2LftADtgEQHO951Hb62bWuX7ASg5whJgTTkXInQf5+eQ+66&#10;rm1bmFKgq5wCEx43JmsB5aQx43BwIaNZJIsgiLSg4qKKIoSANANUa2XipMJ5R0xQQsUGtVfIpGIq&#10;0RpUKZvNZjKZ/MM//AM9D6CxgEYKuorZbHY6nSC8gDaCOjPOyygV00G0sQCPx2PTNEiSqqpoz8PT&#10;oF1QhxIMs21b5kCWXSpBI/cPojqmEmAhBMTT+ty89RnuoTwCJXvQiA6krmtYBxWpBhNOQ2Q411Rm&#10;IDJctlxou90OM57JxWaz2Xq9jqko1Wq1wqSzz9jWMBxsR12qZ4TUwn2hFWC4cJAiFcibKJYyM/gJ&#10;caSz2awsy8lkQseUUaqSw6am0+lut/vuu++++eYb+qwg3yzJqubz+WKxKMvyX/7lXzabzddff911&#10;HRQe6DAEdtDqlWUJ6RX6j/xEhEMI+LrZbJAqWOBwRcJqUqkE5/T+/h7BpwFVkWrcUPaE/RByEwqV&#10;qJaAeAgdw6RAMcCmLu4edNOJMZZluVwuLUmLuqTN0r1F12m2xXVJeaZmJ9zNir7fT7Z9sXsv73LX&#10;8ML2GF+0Khk2G5MAEV+xbVK1WZYl8g2ZCbVfkQq3mfiZmRlnM8Y4n8+5H55TVT5Iu/CQZRG38Xj8&#10;8PAAPzMzQ5kzWl4hx6JUHsT0TadT7H4INQLCh0ghPnDWf5aF5FiWBeTiyTyHp2lNPZMHGTV51t/B&#10;NMgUsL4wR13f8+zilDmGuKY9ctmQw+FwOBwOh8Pxo+BaFofD4XA4HA6Hw/HRA+YEUDxAPwEGMeNv&#10;QnLsAPvIqjeWPCTARIK4YiEecM9gp8Cq8lpYUOADdCRgudAItAign8F1URAAgNcHE0wbElJrNDtp&#10;E7bb7Wq1As3PlmlKEUJALRh2wxJjl4WCrBWsWYYAQwwOnowvgO6FVGUJFFpd15C54EYYHYKGBkm1&#10;UnPAzypqAdlsibQDDW9mqBJFuo4AZZv9hHHpadavPUSilHT1fD6/GAfUEgrp/Xsep4dKdhdqaHS8&#10;8Hqhf0CUN+85TZaobvKs1n8pn5oAaguQpbhqt9sVfZMMTNN8PqcXC/oAWw74mvDW/EBRi9Kf+KmT&#10;UjjIEEjEqqpaLpcofkQNCuQ1jDZnp2ma8XhMLQVkASEEaEqo9lDzGKg6rG/2QHMXndmMi9X83Gw2&#10;RXIW0ZSGH4b60HBSLnLDNFzpBlVsoMawVLyJKiIuz2JQb4tjoUlP0zSMs3LM+/0eq5g7CXqlzkZs&#10;DQKILJNxO5Zhin1rK/othVTGBYHCEta4ZW0y3yDswLxQ1sOBQ7kC85iYFDbYqbirjMfjp6cnTMTd&#10;3d1sNoMMRbUjlIJBHINtHxoCLkD0E+4dMUbIgxh5jJ2aIaqjKD6wZOfDJcz5LaRglm4CGaKI3vTW&#10;GIsuK/2AxsuyXCwWVVVBl6P5oHPKdrL7MryZZhFaKCTPsMMmigr7eTKFn3PtC1AlB3YDaESen5+h&#10;ZamqCkUGkRUQnXCRci3v93sYuiBvsSt2yaMLipCYFCpRvNy4yfNfCyZB072CyYxcRSPXwg5o7SrN&#10;lh8Vn+x5pH3T02Jf/JThx97X4XA4HA6Hw+FwOH4DuJbF4XA4HA6Hw+FwfPQA4QT6EOoQejOQv8HX&#10;USrZAwKJVBbtPWADAFrLErFdVRVoIZDQ4MNgbIB2tFxICOH+/h5aFipRwK7x/XK0pnxblFI4IQS4&#10;XOx2O9YnopYFRhc8n5qbLlX5AduHjuF4prEgcfXCe8OqReD5bdteZL9CCMqygzIH3WhC2SrTxg7o&#10;LUi8KctrSSNCkKKbz+e8VsUcTdNQLUThAk8Lyb3AkvkENSu8Oz7AIEGzCPQk5Cmxb84RY7y9vaVv&#10;TUxaFkx61g2OJcrr+CREKeLJ2GXoP1ASqEsGHiYkpQmvaWYogAIrCygAoLEAU65nAvAvocYoSu0b&#10;MPfIXrhNjEaj1WpV13XTNDDq2O122+0W+clUxILC5Vgv9KRBlsLrBfoPOA9B+hBjxLVDCQXjhvzh&#10;wK0vJLIkQdCFppoMxBl5wnawXrJc5YpTvpkcNi4Pye2DAVR7D5UxUQyBrcZSWZn37993A5hZ0zR6&#10;d+YPnWDQMsRA4PKtLyyISaZjSasRxJuE6yikkm3U4oS+5sz6ZkIANqu2baFJOp1OTdNsNhvYJk2n&#10;U2yAFLox/l988UVItjqMTJfcknBHbqQIIPJhlAoJoc3FYtElxR4X9Wg0qusaqw95y3mkJIVdojaL&#10;YdEFjkRFTzAR6Bj3JZ4cpB5Ntnkin7N9A8exnyBWuJF6EZ2lcJVdQhAtWraDcR/Y7/d8oHAVZPtq&#10;FJndtVtcRBxoKSw9FF646sOhzynMJtSNo1QDayTlh6hloWCROQzfHaYH86FIZmyaP+dUT40zG0TY&#10;FOXZZyng1EJh+SAZin5ZIuvPjgoQmRjXNKZZOxePc+u29EDRJ6luLJng6UfMh8PhcDgcDofD4XD8&#10;hnAti8PhcDgcDofD4fjoAaoJriekXcF68o12JbnBSloixshmUVhAYwxLr/KD3gaLqfYD4H3JBoEW&#10;resaPNZ+v2+aZrfbgScDpTqZTPb7/XQ65b3O53NZlrA3AOm72+02m81qtcJdSHE1TdO27WKxwFi0&#10;8gL6xpfvVaxz7pd+IHFVXPG6p4+LJX6Ot1POkqw8ajaBD+aZGD7bMeHtWPuAk4J2UIunSEWXqIF4&#10;/fq1XdLi1HXNEWnHYM+Ae6lChX2mDAIk4n/4D/+B55DnizHCGYJpwOOYXBaCIXUKNYbKekw43ZBe&#10;+ic5qjPCLtlAu6PzBUqe3D+Ow4LChPlGQmI5oOgJM01z2/pymcPhAIkAh4zWUPSKSyaKzgns+Lt3&#10;73jCeDyG3wYyk1NZJFsjExMaNNK2LZYMhBEokpX1gRIBUMVcF0xRGiHEvlQoxqh5YkJamxRGwZn0&#10;51DqmvGko0wnBh7oD++o9DA4aZyApQFdEY7jBMg+UDXs+fk59k1fOC9RlDp6ry6ZJ2EtF0Whpjjk&#10;zgEKQQicA18iynF0KVkygNGlt9/vWeAJ44JOAlOMr+v1GtvafD6HwgBzBBcNyAHv7++xiM6pzBbW&#10;znw+P0sJGETgcDh8//33lsRGiAkiAFsgkw0NiivIU5jwFC6oZwwXDoZDYYEejKmQkLaMfFOtQBTt&#10;CxdI6EPPZJ7AYCakmmLYTkMIi8UCV2GWO6lvpTdlVjBvmRL4OpvNqKqEaxeixP2Z6wtfz4NSQZqN&#10;18AxFskl6IWTfxSiKDMspb1JTS6sI0sJoP5eUZQcGPLpdEIRKKQrnuaccaQ0MofbLMWIJokE6ETH&#10;ZI1jIlvRrT4OJCO6ojV6F6EhHYZX00zVNnqjTMvCf1pkG4vD4XA4HA6Hw+Fw/HHgWhaHw+FwOBwO&#10;h8Px0eN0OkFBUpblarWCFIC6FtKZUbwrLFGVEAcA1GSEVGIAzBBeBI8xoigJlSV8dZuc62QyoWvL&#10;6XRq2xaOBWDLSBqRd0fnn5+fUSZjt9uBbAPD3TQNhRGqZVkul6QqYzJoQWei6EtCMgm4FrdrdCNr&#10;zShRGsR/ggSeiQ4D1GBIip/xeLzb7aIIWcARjkajxWKhbKv15Rp0JqAG4tWrVxm/HqTmDnVIXarH&#10;AW2HsnfkHUngxeTRYlIbqJN6THz7Pwy0LK9evdKwUxGltGWXisJAb4SDsa+VYe4pOWpSw4JhwYeq&#10;qshEZv4flkRXnbxkv16vp9MppAP0HqAUI/TlLOxe7DtMIA60+WEyhBDKsgRHjvWF5KdfBbKI/SyK&#10;oq5riC3oNoQKMjTyQZUirBdoYqg1oeZslGr3cF3rbGr3YlKfgNvWVOQcIXroAPoGwY2KD3S9aPKr&#10;kobQWeD87vd75B7EBOv1GmdSy7LZbCBH47WqSOCgMp4bP9EHAow7HU10cXWpts5ISiBxdGoOgVlA&#10;mSeK9s7i/xSTgAmrg5o5dB4JMBqN5vN5URSLxWK5XN7d3WFDQDbe3Nwsl0uYXa1Wq8fHx+fn57Zt&#10;uX6/++47S34baBzSmbIsu2T50yUtGoQaGC9ELRgCrFwYTM7XeDzG+dhkdIDQ2BXJJwa3wK+cCM6+&#10;cv98oFjSQQ4ThkK0LJ5QxnAjOp1O+/0et0P3sqSKSbfXSfmhLvnNZDoGykowKVVV4b4I4HK5ZLi4&#10;WXVdhwVoA+3U7w5q4DBk1KrDfFkqqGdm8HkCLNUpO5/Pq9UK9mao6zefz5GH0KRirmPy6WEBLBv4&#10;zUBHpVsNNXB4fGAD5OzoELLnHSaRG1f3okXKtef1DyJrk5lzlnJgf6iJdjgcDofD4XA4HA7CtSwO&#10;h8PhcDgcDofjoweJUuhXeDxKgY/RaESGXom6Tupl8FdILgqprAEnAJBnvLBI1S5isi6A6Qj4IRQG&#10;gocBeWV2jFIJ8Pd4Nb9pGkhkYOgCLp/6G9av2Ww29FegkkPbp1gBfBU46WHcXqhlQO6WQoGiKNq2&#10;1ZgTGDtaA32Iig/QELCrIBdBOVOwwjoyIfnlKDuIz9vtFrw1GUqwtqzWlHH2s9kM8wVhEGdcqTvy&#10;3Crs4MxmHDOnDFe9efPGpKCD+h9QbMH5ouTC+mIRM9vv90orqtQpXgImlC4drL/TSckbmg2EEKA5&#10;6LoOnhnWFydx1Bxj1iA58qZpaGBA1pw5oCYxGm2ley1xwIgPpp66h5ubGxDM5/MZaY+iIYvFYiQl&#10;adBD0MyxLwCifIoCCEtyophMlZhC1EjtdruQ5E3nVBLLUmUxTqvGPyRBCaYM6gTW9MnyVnUhmDiI&#10;1ZqmoXYHTi2sQZbNDvcuNq6JOhqNMDSIVDAE6lQ0Dsj5siwRfC1AhijxHCjwUBUI5aJUrQVA7sPz&#10;EVKUvoJKABMxmUzm83lVVfP5nIZMVVXd3t7e39/P5/PFYvHdd99BlACxIOYiDsqNcQNn2DlwDIR5&#10;hZhg1DT4gVLBklQOvk1IaUwlGuTEqdIOWquQSlCFJBahdZDuG7hvpo+kWIG6ExWUQNLE/TYmVdZo&#10;NMK+Z1LmDKAPjWYm994gmif8SnFMkYrrIWhVVaGHfLKckyrRRL2nz6Brzwvr6zPsZwgvXmhf1yDn&#10;XWVG6C2dfkxsVBBnZDWeQdyOQgh4WkFgh5XFRBruY+e+b42mDSeaneHB0Fex6LgYXob6IlSldPED&#10;u9qJK1h2x5BK7Olz54WbOhwOh8PhcDgcDsfvC9eyOBwOh8PhcDgcjo8eeDU/pvpBk8kErBXJRXB4&#10;ll7dJu3USe2G8/kMOlYdRJStBOGnegUKaMBKsuhGlwofqIWAmdGfg8xo0zSj0Wi9XsPKBUYs6Cfo&#10;ZEtKHYwLnzlwFeJYolFxVUx1E3hHG9RceJk2UzKSHLBy7SxTUlUV3mKv63o6nZoZ3npHbRp2XuVB&#10;IJ71uJnhWhLDvBco50KARt6/f98l3w6oH8qynEwmVAzgAxlQOIiQ+Q7JkwMdoAaFDB/qVpBIJu1H&#10;zU2mZYH9BmDCMnJc2d/5fN5JrQcVMTAIqthADSaQ+uwqS+2gJ0g/ROmzzz4jcW4i6sK4TPhmfGCt&#10;HL3pC+sOmUYu2ZLiJwhMSFaIt3A+ph6rbLfbsQoPLp9Op6fTCYWHTEp1YIyQlDFQKgOiCi0muRg1&#10;CkXf8odhxE+MJP0Y1PVHZzMkVwwUvjmdTuv1mmMsRGQGFxYsZLTPolRUkCB1q6qiV9NZHGi4C5G/&#10;Z2fAuENmgU2J+w8nWrUsnXj5mLhSQbzCPES2oA9PT0+aA1x6VKHFZEFBCQsXO3qOzm+3W8Z5vV7D&#10;qmq5XDZN8+bNm+++++7NmzebzeaQMEwhpmUhddP4ISS54fl8Zg5zmnSKuZdyzTK2WKTZpkd9CbZW&#10;NoVAaW0pXbCw70JkqGUpRIekPQwhYAuiVoxaFqguCpFUciOypF/khSYllniarspzqrUUkpcJVhwf&#10;ZNxtsIeo5gZN7Xa7i/tA6Gt6Xtgxfg44Ct6uruso/lh6d8wCi9YVyTMsJtUphF+IwO3tbVmWs9ls&#10;u92iKcQHH7JBBZEKMf58gkBDSQUJ2wl9TUkQByk+Fj8kdFkKZZfEvvNc9iQK8s8eFSp9yFbvcDgc&#10;DofD4XA4HL8XXMvicDgcDofD4XA4PnpogQDwrNvtFqYX5G9Yf4FMv0l9HLZDkg9styXK8CzeLTyH&#10;khf6LqDxyWRy7lflAFG02+3ItuIEMwshrFYrKEWapqE9A6Qw5Bqhn6B/gF0iDtkTM4PRiw0ILb1Q&#10;uVgFa3bwKoz34eGBLDJZ4fF4XJbl+Xwuy/L+/h6fi6KoqsrMwJJSPYCeQPOh5C6iBK2DUmvKTZJl&#10;p/IDpheY6Ol0enNzM5lMyrJ89+5d27abzWa73cItBnTjarUiWYuxgzuPyVCHvj6g+lQ2pCCPTqDD&#10;qD+l8UF6zGYzG/COIQRysV2qhAIw2bL2b25uyOaGEJAwqJrBiLFvSBtKKPQW6A+pdPaHNao0aXF+&#10;VkqGxC0nS/UWJO/J0aJB9TkgJw3WWTl70uqPj4+qJ4DgQI18AMaQQg22DGqZawE+KJwX1rEKyZ0F&#10;Kw5pQIpa9Q3MWJh5QKey2WyoU+lS7ZuiKKDPQH5yIF1yiUA04E8zn8+xa13MH7bJ8TKNg4iQuN1p&#10;/5ES2PcgqWHEEA04VWAsqHNUJM8SLOEgMiC0fDwel8vlYrEIIcD7BOsuiPcJNjFoieB/E5MgCdYs&#10;y+Xy9evX33///ePj42azoW6PM6iZiejBHwg9gYoIJ0D+goBAj9gl9yBu/tT6FFK7h6oF7K7USGU7&#10;Z5FqWiE3QpLO4HMmLMDWjd0jpipXIZVAsuSuoVscxY7nZEszmUwyjZ3u+aqZ042Uy5Y5hq91XfN5&#10;FEJAzmNzQAtMFSJe8mu5pmXRq7It7uXzfyyyh4KZ8bFrUkopisGPmSE5p9PpZrOJUooOekczu729&#10;hWMQ6mpZSjn+w0A3Q01R/ZcAPvPfAEWyikGcs7BEKSI2EuupmOphXRx+lpw8LYiWyOQByrTRFkLf&#10;44dDczgcDofD4XA4HI4/JlzL4nA4HA6Hw+Fw/D+Ea9zSR0RmxH4xHTI6XddVVbVYLJ6fn4uiWCwW&#10;ME4AjQ3C1cxA2c7nc8oFQG2C9ttsNvP5nAYkMPmAPweI5Ddv3oBiXK1W4G7X6/XxeAQ7CIYMYpq2&#10;bfkTmNfValVV1TlVUQHzjW5kfh4g1C35kZhwnPgK2l7f5yZ3C/kFG8dpYOzA8lLoUBSF1mrRkIK7&#10;jX2TCTN79+7dfD6/vb2F/wo4ePoxzGYz1DqJ6V3529tbS2QtuHNwovChYa0TSywsDQBIJUJrUtc1&#10;RSc4Dt6dRDWq1ZzP53fv3r179w61UbquA/VOSnKxWKzX69PphIoSlDGxNgf7gJ+en5/v7++Lolit&#10;VjHG5XJ5Pp/fv39f1zXI5s1m03VdWZYIZlEUy+US55vZzc2Nma1WK/ivdKlaE5VS7969U0IUf0GC&#10;FqmOCchRJBV1PLPZrKqqEMJut2uaZr/fwwditVpR13I6nSDlgTIJEpAo0hlVcan3A9OAKw4yCJ4Q&#10;k4oo9GHJAoTaHTpDAOgAm6VRBCxYiqLAnFZVhWW72WygMFiv113X3dzc3N7eYiCjVCvHpBYSNA34&#10;CjsE0NXUBADUQEAbRCsXOiodj0fI2rB1oDXcCy4mcBaBnCLG+PT01ImvCdc1UmK/3+92u+l0+vDw&#10;gB2AtxtLLTMze3h4iKIlssQ904eDU4OdAb3iDkDrKRzHojAz1DY6nU6wHtlut8/Pz9APYSoRXiQD&#10;9itw/7wXVyt6izOREpRBYHlC+oC5xsxCy3I4HMbj8XK5HI/Hu93u6empqqrHx0eUenl+fsZwEFWs&#10;DkoEOMWUy4RkT4Voo04TOo/1MhqNUFBpuVxiu8AiwqKmKigTuyDruAlQREKRRCduOnhqcPghScQs&#10;efZAmUf1A7pxcX5jkhbxYJcKDwVx/lDzj5EUMuOugvXF3YNQ/yRmFAaoK7dLRh2oG4VHISYRqX5/&#10;f48HKPyu+Egayi/4ELFL+LEal2vnb7fb7AQ8+NgZDBmav6ZpsIWiV7TnMbPVakXrLOQ/nuN//vOf&#10;m6bZbDZoar/fQ52GvcXMkGOYOwpHkGZd8pFCnE22Ke66+o8QHewLWpaLAhR87cS5Ch2G7FWTAcGB&#10;ZVrXdZvNht4zKvYq+h5CmSDGBqKiILIz++P9e/KFeP7GPXE4HA6Hw+FwOBw/Aa5lcTgcDofD4XA4&#10;HB8lSMLx70hqA5lZTAVHwNOQ5gFTiM9R3mMGGQyAvaNFSkhv55twk5aMEGh7YIltAtXN+iZmRvEK&#10;7pUpNjKuRcmqjDTCZ3JjMb3GHZPNAMmkTuoHgbSLMcJ3IaRX89V+Q2UrrEEDoU9VVeC2/8f/+B+Q&#10;sJDYxt+7u7sw8Fnpuu7p6Yl9PksFEx2jTgGYVLoFkFRer9f0RSDZHFOJDWoaQGmfTqfZbAa2mzQz&#10;Ovb09IRhxr6nC7VE6G2XMJvNTqfTfr9fr9eIBuQ7FLuYmEaAiUcL9GxAN+D3UCTEGEG9wx+CowbQ&#10;FGcE/DrScrFYgG4sy7Ku6/F4jBI27969q+saHYD3Dwj+pmkwTKiXkCHn8xk0PHJP84Q1sLKUu7m5&#10;4SqL4hbDala6Kgux88laA8sb+74RaBMMsSXXCiTel19+CSuL1Wq1Xq9RNOT5+ZlRIkKSBEGRACOZ&#10;8/mMlYhlyM1B55r5E5I1C6KHZqMofkIIyEOElOXDolQtAXC8k/pf4/G4qqr5fA4nHiYMDWbQGYpp&#10;2AKXhuYPdzPIHTLBR4wRQhwtIQT/GIwdRj7IedhaPDw8MN9UYQO/qyBGFDZQE+rUb7dbrHHuBvqV&#10;iYF+YrVCbcMNFtNhaT+nNo4aoyx5cBVqmSHOWH3cFZnkPJ97CKUGVF3ojoQW0G2VnjBFQwj7/Z4Z&#10;yC3u3C+QVIjlBvd/bU038Gy9cJEOn1Ymjy10RvNtuLua6GaY/wgX914mXhB1Cz5TOwVRXVVVXAXn&#10;8xlSoeEQdOzDPeG3RJQHJT/gKR9jhCML5hr1CuFUhB0V2lMkJHbdoiiwzWr8IXWyfhbZoLqf9QsM&#10;/ahRcCNSyUiWPNomkzDKv2GQ7cfjEf/OwWmQ/VGM5XA4HA6Hw+FwOBx/HLiWxeFwOBwOh8PhcHw0&#10;GNKoKmQBhw36E/wNFRvkmSgUMNGmdGJTgdNAtVri8KqqilKxgteCawT/B+0LCGYYIWy3W4pLwPzB&#10;C4Gv8pP0otSAw4wDuxSlAwspVsKYYCDoofphQPqA3rLWDGjLsixJ9DI4RVH8+c9/DsnvZD6fo57I&#10;bDZ7/fq1CjgsaSPu7u5UqsJOkktDTzKqj+QrD6rYBTMIMr5pmtCvwQFObr/fo0yMpWIT8HWARkQF&#10;ItQWYE5jjJB94H160s9KvgJarAr0/2Qy2e/3OmtBfDJAE6IRULwQHICY58QhZ0i0R6nZNEo1iUKq&#10;7cJ8gw0MIoNRIBSLxeL29hbuL5Qv7HY7lG4B5dyJcQg0N1EERpiFxWJxcd3BgcMGWhbNQ8oXCjHC&#10;MSFuER8kJxcdjo/HY3SbUxljnM1mn3/++atXr+Ce8vT09Pbt26+//vrt27eo6YPwqoqF65pZQVFa&#10;0a8ZhF7BsoX+QGT0m6bhoELSVJ1Op6enJ56j/We+ZRIWUMVd100mk7quF4sF6vKoKkVXN8KCq7Qe&#10;E/U3FLJoYJlanH00QrUWCgmxeA2GANkK8ufu7k7jwC7N53MTXyUWq3r//v3FPOGGYGlnxnKG0IoK&#10;PK5K+EMgyWNygTIz1IEapbJfqrRgnCkHxJJEyzQmseT3g5DqLkd9BvclSje4LzGB0f6oX3+HWdEl&#10;XxbeF5Fnrbqi75sF5QQb0dm0gdyBkQ/ixsE9R7vKnp/Fv4eXWHpuKjhZvEuXirgxSXCkEN8arFxk&#10;O0R+0Gt2SV2knYlJWqQ9+e2h980WNUv4lWWJLZ1iDuQbTY/OqfAWTKH0SQqwzWEKWd/jSnOPfYui&#10;sHkhUF0yVCuSJHeYq3o+92SiSFJO6niQwPwHj8PhcDgcDofD4XD80eBaFofD4XA4HA6Hw/FRQmm5&#10;kLQscA2BnAXUOF4+1nemQVDRzkEpUhA8LOZiiQ2K4trCDpyTHQvIcjhAxBj3+z1MWdq2BflHLrxp&#10;GlbrIElGIpDDiQLeLg7eeue1pKn4cjn5LVyFULA4Czq83+/n8zmpyul0WpYlDC3+03/6T6TucBDH&#10;aUehTC2IPRiB0PcFJywWC7K54D4xL9AEDKlZuKqQYrQkXsEr8mYGtco5FXLCQCwVr8GUofqPsu+s&#10;bQStic5ITM4NKsXgRKAyy2g0ur29LYoCyoDY94QgswjevWka3AK+ILg1EgmflTiHGgP8saao6lRw&#10;hF3FdCNROcWqhoGSA7la1zWDQNkKpQAYDtQ/OKEQSxX92zSNBofJiX5mJ4fke5QRqzHZEWli4zSk&#10;FhuhX856vV4ulxBUvXr16vPPP//iiy9QRqppGhRUgusM2kRudF3Xti1CgZEynkrexyTpGMosqP5B&#10;MM0M6Z31n6NQvw1ND95xKqDshqqRTArQJWGZqlWsb/CAS+7u7oqiQOIhwbAYV6sVlhtnllMAwV9V&#10;VXDXKIoCDg2qlclmjdnC1nQb1H0J2hEK9ZTOp3kJZRMI2mg0wg7DGCK9saJ1+8360yVRHXaJIaNP&#10;sj/bY7PWOFMjKQTDiUZTmT8NMZvNGDH8CgcsFB0bSRkgTM0pFbfi/NqLiCJx4JrqRBHIjOUmNlyP&#10;luQ7mXzKzOgjpVkdRHyjCrBRKs7FZmmcw7jRCohORfF3krBwXKoa0ZzhvJjZfD5vmqZt2+l0Wtc1&#10;ZGcoqITCfBDP4aGJOmgIBeKJYdKmJZOY8I5BtFPMW+1qtjdml5vMY2YupePSBrN0ZQ6oNo4P9993&#10;phwOh8PhcDgcDofjGlzL4nA4HA6Hw+FwOD4+hH6tBDA0kIkAqKJCAlXfgAfvq+YoJPngiqFMngnJ&#10;BG0H+WkQt1DDNE0Dkw9SeuQvlXTsUgEdUmtgyIq+hclFWkuZquwEJeri4KVwSwYhGLiZUYaCEdV1&#10;fXNzc3d3d39/v1wuy7IEya0cv5p5QLcBOhyMIOMfk1cBqzuhAxg7pwA+H5wUjhoGEtSykMamXQc4&#10;dVLXRarXAxFMTLV4ICpiHJAPIYTn52d0Tzs8m80yIpwdwxBmsxnsNKI4K+ASJhi4cKpSoKxCoGIy&#10;AMBf5t5oNEI/lRvuUi0V5A8FDRg7uwpND26BWO12O2YCpQ+0GYiifDIzlOlBWR/leqFRIJePAMbk&#10;r6ACJjRLbj7LXuXO2QFLNYw4Xq47CM4QCgx8PB7PZrOvv/4aEpzb29u6rmez2aeffnp3d/fq1av1&#10;ev3u3bvVaoXqOYgYdFrIEHpyKGHM5YloaLcRYUpYIPqB8gOCj8PhoPGMolnR4GcTSs8b7jbZglXx&#10;BINgSZ+nEiLGk7f+7LPPaGV0OBw2m83z8/Nms4GvDIaAaaXNSV3XZVnC+wd2Kcfjcbvddkn7pedT&#10;E3ZO1XN03ZmILfAZfiTMWPp8cAgUN0CwAiHLaDSC8RVuh7zCtUBMtcY6ccJgkEMIyAGVm1D2oZfY&#10;JZGHiT0JxU+8r+4JQ0VRWZb4gBagYsG6Y08wp5Q+MGhF3zBDo8qDw+dCl0xluDyZ6ip+0kVnyc/D&#10;kr6Hv9JviQlGfaf1HZVC8jnT4IQQMOPQe6En+wQ6bGUIP6Tg+WURBxINduCc/Lr2+z181MqynM/n&#10;Nzc3UCJut9v1en1/f//09LRer5+enpqmaZoGalfu5Ezd0PdW4WyyJ6Evasn6mSU2e3uxBT2un19o&#10;2URxBV0dhL+Qs/zYwDocDofD4XA4HA7HbwPXsjgcDofD4XA4HI6PEkoLkRSHigJUzfB88qn0IYhJ&#10;M0HVAssr0ECFvDUoXjhGmBnouqIoDofDer2G1AO+CKHvuRJFHBNSdZWYBC6W3rcm/ckTro2atgEX&#10;T+DQcIR8M+m3qqqgDHh4eIBQ4/b29u7ubrlc1nUNcxE2AicGiEWgCAHPjXtBDdM0TUw1mHQ6wJHD&#10;RIR2NeA7dUY4rkNCjBHxRzegdUA7ZHAPh8NyuYTM4ng80q9lNpthsKy3QhEG3qFHtFmWBdqXYQyL&#10;ori9vUVXSQCjffLHSKQumX9MJpPlcom+KesMkQqAxsEZs1lVAKjQAToPJC31JWSaqXW4ubmBYQzO&#10;gVkCIo9eUQaBD6hGpPOC+X3//j3NFSgqin2Dja5v+cN5tER4U7eUZSbbiVLxhEuySCV+cE7bts/P&#10;zwhR0zSwZrm7u6vrOptE6EXoCYT7UkZGbRA7T2VG13WovWVJrUX9GVKI+c+ZolcT6WHexa5oWXSy&#10;gojYtBFOLrl/bmUs+pN9xYVg1lerFVwlQLdvNptPP/2UpLUaMsHkBkVSuJPAfAJJy67iEqxrqlIs&#10;CQGfn591pPxwe3vLkiWIGzYK7JMMIMaCPmCPraqKhk/MCkxKSC5KjBJZeQaQSqasS8MdMlMGmJQc&#10;0j353K8hde6XbOOkQ1tGYQc1fJSIcbGgb9S+xH4VNhVQ6saYbY/MNKpezslsiUvbLoFSmyg+Jcw3&#10;jIh9NpFpagBDCFVVIWH46ERC0qcH886yVtAOXnxO/WbQ56D1E4DhQvLvdjvs9vBlCSHs9/vtdntz&#10;c7NarZ6fn9+8eYO4sYWsJleWddmzOFwXtVxLWvY2JBGq5pUm0stjz/5Fgac2CrEhbbDef1qEHQ6H&#10;w+FwOBwOh+NXhf9fxeFwOBwOh8PhcHw0yDghMj1K44Fag5sCaqMoQRhjxK+WzCpwHIoBM4OQouu6&#10;qqru7u7A8r579y6mggvUMez3++fn59FotN/vUYMA9iGwuzAhRzspSTMkgK3POdkVTismcj2EQK4x&#10;870IAt7FzObz+WQyQS2PqqoWi8XNzU1d169evcLxsiyh7WAElPKPye+Et4DCYLfbgbuF9oVaFtpL&#10;tG0LQ5fdbge6HcoYcvbsrSWrBkgoLHHquCm4RrRAnQQUDDFGEHIhlcY4n8+sEgWBC0h9UOboGHwp&#10;aAeC48wfltVAgQnUasE8gk0EE2+JjUaHoQCYz+cxxvfv3yP34PCBUdDnhpoPZB0p7Zi8W9B/6GxC&#10;ql6E9inlYaoXRbHf7yG6wlVID/zFa/cgy0PSIdFPBc0iybuuWywWZ6k9hIGfz2dofTTC6AZyhvOu&#10;2a4MLmNLtQGXBpYVqnugzwgLTBGgnMCCqqqqaZrlcomDJJ4RUghZuBaY/PRd0KWBfOikvpW6biDs&#10;WiCGLa/Xa8wp5yvjtofEOQcO5hjKEkwNlzzXlG5o4wRVYoW+5cnXX3+9Xq9XqxVkKF1yIZrP53pH&#10;ThD2gRgjphUrfb/fYz9k7TOeH1IFMeQ/l8ZisdAIZxsa9yUGh3svBTF0AEKbEBFiMfLrUNh3GtR9&#10;6/q+QQwR93bdQoOoQ7JZ072661u5BPEpYUywBDabTdZytr+xccgFgpQ9iqJ4oMok28bxQBk+IDQy&#10;3A30eaGj1gFmjwYqNbU1aMVCUthEUZghT1TAYeJQRS8uVhrilg6pHMei8/IbIEtLzqM+QFXDxJBS&#10;01ZV1e3t7c3NzXK5fP/+/bt379br9W63C0nYhHBR/MfbcWlns6OnaSevTSK3BesXa7t2CQcVRPui&#10;S5UKJP57pizLiz46DofD4XA4HA6Hw/H7wrUsDofD4XA4HA6H46NESMIOG5j2UwNBqlU5QjLZqqgA&#10;S7Tdbi0VyyjL8uHhYbFYdF33+PhIfpEs6el0Wq1W4/EYMgtLZCoJJPKIvIv1JSyku1iIBNBzeGRI&#10;egWpK0FZQHGp0kRVVfP5/OHh4fb2drlczufz+XyOQhjQskAfQC+T7XYLpQicEmazGcQuJJjbtm2a&#10;hrYfrFaDX9EOeEE4pmy3WyhRII7R+CizSELRpFBOCKFtWwhiUHaHpiZPT0+LxWKxWGBOQ5K/kHQH&#10;f4xyKrPZjPVocD4m63Q6QYDCSaGWBW4rEDDRFkVL81CchJ9WqxVecEcEqBDCJdSydKkySF3XQcx4&#10;WFoFChhOOjQNMUb4HKiWBbIAilrYMvuJz7gcTfESDpOZiT6g4ga0SiChUUOHjSOGNEexAbmeZSBT&#10;GhogAusIWhlM3FlqUR2Px6Zp0EMWN0EPyf3T7KQTOxmaaqiMTKeVS4lOJDF557D/FP1QXAVVE2LI&#10;qQQomBsOmTuS1vVgzjNzshbYW8wUtFZdKvW12+2wFlar1Xa7bdu2KIrlcrlYLKhOgGIPvjWWKhmx&#10;YyTg0Te0gNuF5NeCzIF5DzRhWFAxRtZUyjZY1CbDEc6Xbn1dKj6FTGAhJwp3YoywPlJ3E90fuA/r&#10;WFjbiHkexUyI52cPi2GK6t9sC+UccWjn83m/32NmWQSNchzeWqVIyHAs8EzOknW4SDXOTJQoXd/+&#10;R3+KA38OffpksgkuTzwHKc2xpH7AXA9vsdvtOJyYNFWIDIB8Y4jgztK2LW5NOctvhuy5qf9O0ETS&#10;z9B44aF8e3uL2ayqCmZmi8Vis9n8n//zfzBMFrzD0mAFOjabPY6zucv+3TLcQxQhaZ6iCMhM0nvY&#10;gt7OJKu5KmPyNDIxkXI4HA6Hw+FwOByOPxRcy+JwOBwOh8PhcDh+N3zIS8mKjNvjJWC7+TZ/SFYW&#10;6/Wa9UfgzQBvktPp1DTN+XwGR3U+n3e7HYQONzc3d3d3n3322d3d3Wq1+stf/lJV1cPDwyeffHJ3&#10;d7fb7bbb7ePj4+l0AicNHggvcNMkgIxR7EPZWRNuSW0MLgYBPBbf8yb3yeIpGD5UGpSDTKfT169f&#10;Pzw8/NM//dNsNoOKBXUxwDIygDifzD20BWVZ0kIAYwF1p4oBhBcWGuDOQ3oX/3Q6bTYbylPINIdk&#10;ZJJRyzheFEVd1wwU3nRHH6jY4PBhKAJXD9xoMpnUdY3+z+dzdPJ8Pm82m9VqhZgsFgszQ62o8Xhc&#10;liXesFclEHpIOxYkGKcGtUKUBZxMJlVVwYJlt9udz+e7uzszQ5WWqqp0NnGjyWSy3+/V/ANjL8vy&#10;dDrd39/f3NxMJhPUjnn//j2qL6E8BMw2kGP7/b6qKuhOqCVCg5AZNU0DCQsUIcfjEdR7SNVksCgm&#10;k8l2u0XjdV3f3t4eDgdMNEZEWQNrEiFKNBGJMcLKpa5rkPqgt4uiQM6AKYdMgYkRY6zrGtkVkucN&#10;rAJg2QKnFvjE7Ha7+XwORch8Pl+v19vtlnKT3W5Hvl+zVPUc5N1DCHVdU1GB5YnEg8UCtVwMI5Z8&#10;pv5RkUHsKyGKori5uZlOp5988gkOhhDQ/9PpVFVVCGGz2aAn5/P5+fkZAUE6lWVJ7wSsSriwrNfr&#10;pmmOxyM6fHNzA88h6LrKskRuq+wJ3YZGAW1iK0Pq0k8io73fv3/POeK6OJ/PsHDAZ2w+SEiacEQR&#10;fECtstls7u/vR6PRd999N5vNPvvss/V6jWQry3KxWCCvaPqC3Xg8HqOq1Hq9Xq/XSJLRaISDTdPA&#10;jwc6NojGVOFE7RRWGYrjmBkMmXAcyiQMZzQa7Xa7GONyuUQYt9vtfr9Hl9R1A6ALCzYubmXUrGAJ&#10;ID7YalSyRkUCfaFiUihCL8K1oMIg7F18EFBZEpN1DdSHlhy2xuPx7e0tUyikwnC0ayKoimCgYr/o&#10;kj6JCK5lbEHYCpBX2ANRbOjdu3eshdRJzTJ9xg0P/jRca+qcrHq430JeNh6Pn5+fIQiLyano7u4O&#10;Wje648Ax6NWrV+PxeLvdfvPNN//+7/8O/eLhcMDDrqoq/ANjs9lgp8XksmQbgnzuO/2EpAjU/cT6&#10;/yKKUhMqG6kmgIk0h/8+wRCwxZVlOZ/Pj8fjdrt9eHi4u7vrpNraz4xz7KumMlycd7teI+karv1D&#10;8RdMoV8Vv1QcHA6Hw+FwOByO/0fgWhaHw+FwOBwOh8Px0YNOHmRVQZyTYyYjyMI05/MZwguVSnz+&#10;+eeffvrp3d0duFL4eXz55ZeffPLJfD43s7/97W/ffPMNGH2w9fR+iP2XrV8Qpvw0xORqEEIAPQ9h&#10;B0ZKPr6u65ubGzip3N7evn79+u7u7vXr12VZ1nUNF5nNZoMiMsfjEWMM/bIduAvZWd6UyhITMxsz&#10;Wy6XIVVoOhwOEAZBWtFdMvOgIQo9MDBrnZRZ4ajxAT4TFBygq+CGybKD4qXvhfVZPQwH/Ct+VTuB&#10;ICUhovjccCrV2QI3hdOGmbFkzHK5BANdliWOLBYLZS4VGJQlihEmN6CBHx4eUPgJxCrpZPhe0JaG&#10;qUuPB/Q5JFsRlSZ04uZCWhoxxwkoksXQIbxoebvd4nKUH0J9H7ChEPSwBg2CSacKzDLuBb3RcGqu&#10;EXsmxapIpUOQAf2ZmVGCho6plGT4maFQwjWIxEplLtQu6OrOcvLiQY5OrwKFjNped3d3MUZYzpiZ&#10;mhUxM6k9wjmbzWa3263X6+fnZxQ3wSUQY02n0zoByqFMbcPucY1TaGLJxSokU4pOakip94yGCK2N&#10;pBSRSck2RoC/QuUGdQhcoGD28/nnn9/e3s5ms/V6jQshNdtsNhR/IJEglVNpHbM9W1lZ/DOtho4F&#10;OwluxBzDZ+4VDE6QKm860VyGmjyqO2FYmEiqYlHBgYLT1AlUrKDSRg5wPB5TxsT+Y9vMuq2roOgX&#10;qosxwn0HKFL5rShiFxXuYKXo2C0t/Pv7exyBRO/x8XG1WnGw2oLJo/M3gKYKI4MHHJ6nsa8L0eEX&#10;RXF7e4utuCiK9+/fbzYbFJWzZF5lZthLQ6r1ps8UztpP6HZ2JIrPSiceSNpt/sRJx1ZfiAI4xghz&#10;ph/bJYfD4XA4HA6Hw+H4teFaFofD4XA4HA6Hw/HR45zKnbCMCMUHpHmgdbBk4hLSe/x4YX02m93c&#10;3Hz11Vf/8A//sFwu9/v98/PzaDT64osv/tt/+2//9E//FEJ4fHzEy+V4WZ/EKv6SGrxIef5MZGwf&#10;BkVVB6UM8/kcypVXr17d3t7e3d2hTBJeFoe9xPv379u2hZwF/gHQIoB1gxUHVDIkdMmHsVoE0SUr&#10;Gr73j/I00DqAEz0LyLlSXcQbQaIR+kqgKBKN2WxWJGsW3LpIpTpI4wUp2UM/Bi0JxKGR3iZZO6T/&#10;tTNKcLZtC7cJeBvw3fcQAmQfYOvNrCzLoihQuyoMQJIYnDpcUqbT6e3tLYVK6DPGDv8S5jZJ8ShS&#10;FQYBneGiUPcIaGgs6RiwNKCfCGILEULAEdg8WCrAoVqWpmmgrlBRFxbUdDo9pzojuKlS4Jns4GLa&#10;g1eGFACZCQ0EUrooiqZpUOsKQ4h9bdkwi/ReDBTHy1owaIGiN5UKZatS28+gFDitbu7v7z/55JOi&#10;KB4fH2nBQvKb2iyKgbBBff311zBl2Ww28IpgrSho0eC3hGmFOVAnBg+aurgXVj29c6Ca4kGY7pzP&#10;Z5WFRdGyYNlSAaObLRcg5hq3xnCwG9zd3d3f38N1Zr1e0woLeYJZLlK1GnhmQGIC3yOIeDgjuniH&#10;AoWhDinbJeiYgsTAKqDggDsGPzMN2Ca3X2Q4kjxK8bvQ93nSJwXlL/BnUh0Vp4krnfsVY8s9kz2B&#10;3wz7hgBWVdW2rV1R/PC+lvZMaJj06VmkemRQd+lCiEkbQS8cJpKZ3dzc4GkLJWVZlqPR6P3798NJ&#10;ubYD/LJg5PWILg2YA6kQVh8o/Hx/f29my+VyuVw+Pj5+//332KCwY2C7w2aCuRul+mX2YmmhYRCy&#10;KbsWJV3gltKjEP8bvTvyPIQAISYePWYGf6+fElaHw+FwOBwOh8Ph+DXhWhaHw+FwOBwOh8Px9wCo&#10;VeALQv8PUDhB7ATAi8O94Hw+o1RHCOHVq1efffbZZ5999sUXXxRF8e2330KvUNf1/f39YrGAA8Tz&#10;8/Pz8zNLmVBIQdIoo52UOP+ZdF3WYNd1EKBAagAbjy+++GK5XD48PNze3i4WCyW5QwiorETlwWg0&#10;ur29DclPhe4pkGKw26DEumSvwgHyCPQN51R7iJVHYBIQkw+BCkRYu8cSs9glmxYdaUZ5knPlQbwK&#10;DyMQ3LEsy6qqGBmGDhdSrKCiCo5Ub4ru0f0iilUDJFDK+9L/AOlRVdXNzQ3OQcfobxH7Phks/YCc&#10;BN+Pmi8ggxE6KGaoTkB4Y4w0xsD8Fn0fndC3BFDPDLCYlK1AvkCnH3ygvQrYaNV5YKEhW+BJ8Pz8&#10;DAET6vIgK2Iy0cHdUcNFF8g1FYjmPKcDMTmdTm3bIqlQeIi5pz5JROwDt2Y3MFiOlPFEpSSGjkxw&#10;13dPiZdcW6wv07Hkf0PRSV3XmDLOe4wRBiTqi3A+nzebDQL7t7/9DWstxggFVVmWcDqhGRX3t67r&#10;wEkX4s7C/iP9OEdBavHEvnPJxRnhiJAVVM9o/RSmopL3UFPFGBeLBXanqqq+/vrr7XaLgj6ffPLJ&#10;+Xx++/YtC35hRmLyo8LtKLNAf6jTsn6FjmGOaceK5Oai+0mm82BA1H6Gcg1qdFRPFqVgnApN4kBi&#10;xdZwjmqD4gBM5tDXxzClQxJQnqUWW0iOR11f55cNMyStGy5nJHlrnAyZjo6lEzslLiVKeXACRB6z&#10;2WyxWMznc0SyLMtvv/1WrWuyrfjXA7ZrzW2dEejk8E8CLjf+y0FHqqZBeOJgG3n79i0Mz/hcKAYF&#10;lTj7mglZf3gvRdaCfs6Sarh4eQRnNk2Decf+2Q3s0BwOh8PhcDgcDofjjwPXsjgcDofD4XA4HI6P&#10;HiG9+w5fEDA0/AncHpwMlMUEOQetwKtXr/70pz998sknt7e38CyBPUmMsW3bt2/frlarv/zlL998&#10;881qtcKb1uRZh6SU0ldKTf1S451MJmQTy7K8v7//7LPP7u/v//znP4NdU94XyoMYI7Qsu92uKIqb&#10;mxtYHcDQAoIAtKykOM0VtCiJJekJZUOsQdOJYQzf4x8yuKCrWVLHzDBfEHBEMUEhPUyKVIm68/kM&#10;/UdZlph9kLjKIpPotb7IgHS7zqCOFGMkoasVrGA3AgofehcWIsF0vH79GmEvigKWDAwpfT66roMs&#10;IyQfDrpENE1D8jskJwb4N0TRZjGeKGlEPpIBh5sLTVasz91qJDFG+r6QCMcywTxqWQr0/3A4VFVV&#10;VdXt7e12u91ut1BK7Xa78/m8Xq9B8aIDmRYqCsFfXKltQeERTsN0nM9naNGm0yn1TyGVyImXrFn4&#10;VYl/zimlIVQ2QMiSddKEOUb3NJjX+s8bwXEH2U7lR5FKMpVlyXWNzNlsNt9///1333339PQE4U5Z&#10;lrPZDIY3EA1wvrhai+RTQihLzWhwRJpL6h7Bz9noolTnociDlaqoqcryDZ93u93hcJjP50iD169f&#10;LxaLzz77DOXbsCPBOIqyCS2yE2OkJ5NGGPuw5pX1N9sgEhCVsqEpenoV4qdiSctSSJkh3THwK3Rg&#10;cEPB8DE17FiRLD0yC6WL+xuzhaHWWWPwmZaqh8BfKBHRDWwX0H7RhymKOkc3QwanS15WXV+8CNnT&#10;UJmBXyG2o8MNz8E+BleYyWQyn8+LopjP5+/evYOxWTbSXxu6CWh+QkukviwQaFLlYynm3I6YkMvl&#10;Eg+g+/v72Wz29PT0+PiIgfMfCZb8kLK4XeunZqz21vrmUrEvZDHZkQicrP9W6bput9vNZjNqW7Hd&#10;MUkcDofD4XA4HA6H4w8F/7+Kw+FwOBwOh8Ph+DsBOSf4NIDCsWTLAXIRtBDKWEA6EGNEgaHFYnF/&#10;f1+W5Wazgf4ghNA0zbfffrvf7x8fH//yl7+8efMGFFdRFKzmoFQc2s8Iv19kXEpooeYLiPDb29vP&#10;P//8q6++evXq1aeffppJFmKMKIoE4QVIu+VyiZJDm82Guo0QAnj98Xi8Wq3oBEBpC4uSQOShLixa&#10;+EN7i/gPSXHUpCBNqHR1vCIPAmLyNcHl9/f3cLyA6ijGCGnObDajeQnZ4hCCalMo01F9DNk+Dt8S&#10;00wxAeQsm80Gig1oekCFvn79ejQaPTw83N3dgcSFuIoiDNLDaB++MiGJb6gqUJVMEPcIfiUbjR6C&#10;uqbih3Kc29vbItUHYahjjLvdjrFVVlu1Mvv9vizLw+FAaxnkCbQXXAII/nK5hKsBwvL8/LzZbFar&#10;FUYBgn80GqHmUcbWv8xkk2UPSVMVY9zv9xgyk4REewauAgqDeHdEhloWVFMihY/ga9+YS0wMNj5c&#10;qtp5CFmQPFgRkONwThkc5Mxms1mv18/Pz+/evXt8fFyv159//jlsXaqqwnQwl6gww0KAYoZaKGYX&#10;1x2DUEiRHVUz4GT8RVE25cW5FoIIRyw5HnGD1WTjngClhZmt1+vpdPrFF1/88z//8+vXr+EuE0L4&#10;y1/+slqt3r9/X9c1S0pp6moyBFGfFOJIFEXnodOhC4cd1sTgrqK/sjqSCnTU9AuiB2hZRqlSGOe9&#10;6AvmilR0htIWpqKOi+nEW3A2OUa2r+IezikeELSVYvvDC7mjUiERUmUoLhw0DuEgVxZTq0iF29TA&#10;Bh8wj13Xof7OZDJBAn/yySfI8HMqi/aD+8AvAs1G3hGPM1gTqeNUCAGZyZOZgXzeIT9vb2/n8/n9&#10;/X2M8d27d7PZDGIdXQhdqqmnm0O2AfKDPkPZCOc925SyMaKTnbh/IS07KYmIqYR+DmZaSJJfPuIO&#10;h8PhcDgcDofD8bPhWhaHw+FwOBwOh8Px0QOylbIsUVhnPB6DYiSFo9y29SlP2JMAFH+Q00KVhPV6&#10;/ebNm7/85S+Pj4/kvfC6uQ2oa2WbQl+K8RMQLmE8Htd1fXt7e39//+rVq08++eT169co1RHTW+DQ&#10;WPDVfHzAy/Gw66ASheQ0qFZQbvjVUkEWEGAgvU4J4MYYUtUWmHDPlL9E8cMA3wZhhw42iyfJYAo1&#10;cBAGFahLYlIzhTRtTK/RKwdPNj1IkQ6l8ZQjNzPUf+mkxAm4bbjI4CvpSSTSzc3NbDYDFQrHGhgF&#10;qUSGqYj8tCSXQa9oeAM3HXpRdGK8QdKdo4CwicWkMLNwUoEpUSG1P+JAJ6RqA3QJ5bqg3ZnP54wV&#10;AM6ezSJuy+Xy5uZmv9/f3Ny0bbtarSBtoQqq6Jc4QQ68sEYQWy4oErTom/qIAJ1IkeIAXd9+IyR/&#10;Ecwj5FC4ELZM1GZl5DfBlu3SSmfeQgVV13Vd15D+QHRSFEXbtiGE6XSKak2Hw+H5+fnt27fv379v&#10;mga5jT0NapiyLNHP0+lUSK0rhivTnOkiwjJh/JFLEGpwjDqiGON0OkXWMRTMwJgKP1lSBWWkO6KN&#10;C7GNTKfT2Wx2e3sLp5Avv/zyv//3//7ll1/e3NxMJpPT6VRV1V/+8pe3b99Op9P1eo3dBnOkSg52&#10;IzuYTUF2kGILDIeqnS45ytBexZI4DEmOsPNy7mZUpXAn1Fuwn9oHSCfpzKSZk+USL8m0LzHVaNO7&#10;8NqyLJEYmCDsBlBKZRs1dxvkUrYqOb8ElkMQ8V9IQhZ1LlEFIW4dY8SjBH5gkHN99dVXj4+PMcbn&#10;5+dOlGHX9oFfCgxCdgTa1pgkm4g5/v3AtUBVEC/skjULxXBfffXVzc1NXdeLxQK1COlMhkzupJrP&#10;xa2Dm7n1Ezj05SyW9jrrO7UA3Cc5C1jIeGyhJ8vl8tWrVzc3N/yXQIwREiiHw+FwOBwOh8Ph+EPB&#10;tSwOh8PhcDgcDofjowfoGWhZ5vM5JAgwlgC7RgUG2B1w89AKTKdTyDvqukbtG3h7NE0Dlqvrut1u&#10;991333377bd4lRxsKPQKJqUfhpRqlLfAfw5Ii4LlKoqiruvPPvvsyy+//OSTT25ubqqqAl+lKgHo&#10;Cdq2LYpiv99TddF13X6/3+12IwFCBP44Jm8b5ZKhZVHXCvaNBRSCmB8UybqG9C27h67SpIRv9lvf&#10;q4Ocq3LPZjaZTOBRUdc1CiShS2i5rusuWREwGipwMXGMQDfQcjZ9IGtxgnYmhIA0GI1GVVXBDwO9&#10;ApHctu12u8WH77//HkUrNCX4GdxzjJEWDmBMcQlaYxkmHQtYauWbwYCqxASKFrRMdhMnwxTEBt4A&#10;8LPB5FIEQwqfRDUHUtc1iXymKGpV3N3dvX79erVavXnz5u3bt03THI/Hqqo0yIUUD7qY9ph3KlTI&#10;/iI46rKjJ+iI+Fe/ZsuKYIkimuLwNJ27IfesHLNeEkXGUVUVfX2gnhmNRs/Pz/CtORwO2+22aZrv&#10;v//+66+/fnx8PJ/PdV1jaetEW7IPiUnRwp5gweqRKC4shZiX6GSpyUoUpQXyUwVADFQQawrci1mH&#10;r13fGQXX1nX98PDw8PDw9PR0f3//1VdfffXVV19++SWyseu6h4eHL7744vn5+fn5GSqfmAQibNAG&#10;agzriz90gvRDNtGWVHroJNyGIE/EVyQerETqui7Ed4RrBLulmqygV7qfaNBmsxmTmR3D/tZJ9TGd&#10;LO6TmfwliESJyb9YLNAlri/kHrZZJgOvPaeqcNpVRIZLiassJocYHMcYeUm2QtEmzXWwpyHgk8nk&#10;008/jTFuNhtWA4y/vpBF75I9lBlbDoFbAeOgCjlmDpYbvo5Go7u7O5ZUQ4SbpqFnD2N1sQ8vIPSF&#10;LBqr2JdD8WCXdJwmUrMiaSLH4zGMZFAgCVvH+Xx2LYvD4XA4HA6Hw+H4A8K1LA6Hw+FwOBwOh+Mq&#10;rtEtvxTzNKSWX25fj5PgscRKgo8E+w62GOYWXdctFguUzgG7jxbA/YP1hyQCfhKHwwE8XNd1UMPQ&#10;XoK0Fqj0LD5RvBAu9r+7UntoOC5Ai7lQeTObzf75n//5iy+++Pzzz0EDkxrnkCHHQYGbzWbz+eef&#10;kxFHO1VVLZdLUOmwb8FVrOGCGEKXAD4Sr6qDtGNNH9B779+/pyYGvSW5S/bdUm2OmFREDBfY5RDC&#10;fD6n9oi0KIlh8LKs4nE8Ht+9e0eityxLeKKwEIb68SDIZVkGQVEUCCCZy05q+kAAxDPNDPGMMSKR&#10;zuczvFhAAW42m6Io3r59S9cZuvsgXGSOLXHeTdMgmGgcVhyIM6UkJvYkHBSMBKitOZ/PsN7BJTCP&#10;wWAtqRyy9VWIX4slHcNoNIKGifIU3LFtWzqXIE/oY8G6KgyjmX3++efH4xEiKtwUWg00CH1AURRI&#10;A/jcqMzCkhgCBktQbLCdw+GwXC6LooCYDBVVEMaqqqDnQFarJgMeCYhnl4x2QDNDrIaBxCSsYd7C&#10;UoLkveYD5jH27Sh0OXddd3t7u1gskGlVVT08PFRV9emnn26326enJ2wpb9++/f/+v//v3/7t3969&#10;e/fNN9+sVqvlcvnll18uFgvkMwQKFM/RborePKo/MzMsE1Qjos4Jaj/4MyFWdGDCcJAMmFaGEbPA&#10;OkSIAPQ3s9ks01JQ98DI43LUokKKYp2ihxCyYJVNp9M///nPf/7zn7///vuqqna7XV3X1NaME+bz&#10;OfITlDzmAuuFPaQWYTabYaPGcGJyBkJkmL3cVWazmcodqD/QpaTiD6wIJFUQhQ0fMRm4DAneiFIJ&#10;NoUTuC+dpbAR5HoUCJqoGZDDXbJ9wqTc3NyoVob7jzZeSOklLgdsjxQvNk3D7UWVPahFFfrQrQb+&#10;VavVar/fz+fzsiyR4ePx+Pvvv0d1rYsR+2URkkoJCwoJj+xC97BvrFaroiiwVDk1hQgu+XhCBmKj&#10;g1oLC7Ysy4eHh8fHx7/+9a9/+9vfYowo8wfrLDxPzYyFxvRhaknDF0SuZJf8V4g40NhZ0qxgfbVt&#10;C786/hNiPp//4z/+4+vXr1H16XA4LBYLWHnx+dUlJ7BfeVr+n4OH1OFwOBwOh8Ph+FFwLYvD4XA4&#10;HA6Hw+H46FEk8walk0Hjge0DJQNeCp9BnlElQO5QOcVO3FxIoFIb8RsA76yb2Wg0gknD/f39YrF4&#10;9eoVXqoGFUdKGxKW3W4Hxppii/1+j4CAkMNb8vv9HiUeWJKGAweLDPqcXCkoW+tzb8ByueRxMqxd&#10;18GHAPIgqhPG4zG5T7CD6nmAWeCb7rSg0FowLGiipT2gaQCVCKZQe4ihlWXJIeiHTmrTKGesOg/W&#10;E+m6Dpob+rVQyqAalKIoUEpGpQbMT/Qf53PsEEaAgy+klhBJSvZfZ0GPg+xEf6DvyWZKmW/69JCw&#10;xHyx8hEnIiNQeeuQTGLAgEZxLyj6ZTKm0+nr16/fvXu32WyQjZQcdV2n3L9ytwq9O9c1DSQyar/o&#10;+9koi29pXR+PR1DsmFOqMWA+lFlWYEQfuPCDuN2AHW/bFjV0/vSnP3366acQ+rRtu16v379//+bN&#10;m/fv3+92O2h6WEtIyWkmISV0GhNmjioSrK+9YKbRcqa7XuCJmyFnkBNqZtCCMJicd7WCiH0XEDND&#10;sbPtdns4HLCCjscjmHU0hWVbliVUPlxWyE8EJKRSaLpvo0xSIXVzkBhFMnMKydOC1iAUo4DvZwIz&#10;qtyXMt0JPxeplA+vov7gGldN/yFtMDuioDClSxVqEG1oYmJfwRCSPxY7Y7K/mRQP0ltn+22RrFy6&#10;5E403A+75MfDKabPE0OhWYeDeJQgvUMIs9lssVjsdrumaSCPy1L6t4FGDx/0eZFtPlx32Uxx7qCF&#10;QgxRUwzeXW/evAkhbDYb3dxMNopfCVABdlITyswgtUFRRZRGCqneH+fR4XA4HA6Hw+FwOP44cC2L&#10;w+FwOBwOh8Ph+OihLCYPxuQhYWbwXwF9TurOzCAEYYEM0IEUcHRdt9/vQdxCkEFu7zdm3YqiuLu7&#10;+9Of/vTFF1/c3t7e3t6+evXq5uaGXilgGWEEstvt2rYFeQ9GH18tGTbEGDGc7XYbpZIC+WD6u8A5&#10;A6GDZIFd6pLZSVEUZKZZ7odSgExGYP2STAg+Gqe/Avl4iiTIxLPkDVpgmSRYCJRliRIPpLotCRfQ&#10;DeWeSViaqF7OCcrNY2iQOOArKjqZ0Lr0pLE+SYwP2+3WhC5lHMqypJcDpwDDyUhxVSqEPszs5uYm&#10;ymv92QmcWY49c5JgVClXynqLgi8mXDWA9ODyoaYKxxGZ8Xhc1/WrV69Op9O//uu/vnnzBgV0lC2m&#10;loXToaPmTfmBhUtC0u5w2WbELSJAnwNKFjB3yFgGCg4i0JSwqov1FQyawxnVrWDkMZu473Q6vbm5&#10;ef369du3b3e73ffff//tt99+++23f/vb37777js6pkwmk/l8jhzIEgbWLBoxk7f8eT61GowGVxAj&#10;FlMhEhMpDHuO49xbMm0K84SbADtQSOkf5jbT73Q6YS1gC9put7PZjK1tNhtInXR+u6Q+zDyEhsIR&#10;VZBwONgNuAS4TnVLoUJON/YgvizZakL8uT/o/qnRGyIO1Cd6XGfhYnh5CTvGW+NXaGVCX6piSbSk&#10;qji9Y0jSHK0phkcnzbrQVF3XuBz5g2Ba0nBE0czpboZ8YzkhOIRNp9Pb29vz+Yynle7Gvw2yLdSS&#10;sqRLAlaqYIfX6l6qTR0OB8QEZl11XWMtz2azsiwfHx+xxjFY3lo3vfBD6pbQ19O8fDJnxKTSEESf&#10;VVXN53P0EIl0TvXCHA6Hw+FwOBwOh+MPBdeyOBwOh8PhcDgcjo8eSjdq5RSwcSYELRlu8DegeeAN&#10;AAKY1XxAgcNTAVQcGFZWGvoNxgWLkaIoQIF//vnnn3766Xw+Xy6XqD+CQiokXK1PJ5PBJetJnQTs&#10;W/ReQcxpttstxo7B0iKCWhYqFUzEImSgY7JSQPEFkGdKE1JLMeqDfB44ZvolqCUD2WscoZCFFaZI&#10;z7NWAo1nlAvPFBLUsqgVAYu5IA1Q7YUiIS0ABLaSEgEOhDoA3kVvTUcKk0ItMca6rpXpZPdQDoYE&#10;PCt9QMsS+wVQQgjr9Zp9UBaftD35ZsSNnHchJUiQNkwwKkjMDIV7uuQ6wzxRPrsoClgKYaaWy2Vd&#10;16vVCs5ASA9GQKNhUssj9r0Qjscjki0kIyVKpnRaTTh79A2GN5iyGCP3Bw4cWha0zwwPl8w2NItC&#10;X0jHpQRrnLu7u7u7u9lstt/vHx8fUezs22+//bd/+7dvv/3266+//td//df3799DK4ACTFVVaUET&#10;VVEcj8cYI+s6qX6Cn5n5Jhx5IQ5Asa/lytQVKnHI9gcmRnbToa4iiHoGTcEEgndZrVZ//etfm6ZZ&#10;Lpfz+bwoivfv33/33XfffPMNW9AktFRLjgEPfd+gIOqNLJGCCFlGoxESgF8p4MjsRhixKDo/XaoX&#10;I5l1QKFasWu5pJsSkjPbOtBOHMCkht1wFXAT4ArFwShbLvcBS5Ywlnyn0KAWMIpJC8WsU+UH07VI&#10;dYggskSFnd1ux0pDKHW32+2638TtLEsV5hgnjg8y1duZqEyGS4OAXJJmYyEEmKAURbFYLBaLxbt3&#10;7x4fHzebjaV/tKBlHXtx3f9JUz37cA18AGkEYtKnouJSGOiAHQ6Hw+FwOBwOh+OPA9eyOBwOh8Ph&#10;cDgcjo8eJOpgzgHSFJwQSxuA/8P5lDWYGd6cxsvTIQTQ2zE5H+Drfr9HlRClzF/gLH9BTKfTxWLx&#10;2Wefff7555988slyuZxOpyDm9ZVrsKSgijlMGsxUVYXPLLwCRNFwKAn97t27IOi6Di/oF2ITohYm&#10;u92OHCcUA+CAm6YJoq0B2Ylu8F6qsaiqKkjZGowU08rzlUEvy5IULJ11zIw2IUVyg4DlhvLNoe9b&#10;oJIIspioxwQ1zCHhfD5vt1tISdA4ejKbzd6/f2+J7OQQRqPRfD63vioFn1X7olQi4qDEeaZloU0O&#10;HRpwJr8Cu90uY/G5UlT/gb8hVdJhqNk3rKbQLzpDBhRENUKBa1Gjit484/EY8UFu1HX95s2bb775&#10;BmmDwkbX8j9jWHFfSKagSCj6pV5iX2HAlnEyugR9WEi6t5g0QNCyULXWXS/BY339QSH1XDRLsX4x&#10;9q7rnp6e/vrXvz49PR2Px3//93//7rvvHh8fn56eYEYCXhmiKJqyIIwcZidQUZdOuiXNh4nITzuW&#10;EfkhKVH0nFGq0UPoOkUekrBnQKi9YCPsUtd1y+USzkk45/Hx8X/9r/91f3//8PDw5Zdf3t7evn//&#10;HmT//f09ZiekujmYbqxHS6INrnHWYtOhIfEYBx3Cfr8PomXhQHQedYCjfqUhLpaLVhYvaAKKK34t&#10;1IdlORySzAJzyuOjZICU5SGS+SzAcfV5CqKfKMTSpugLj7A0qqpSbYfWBTORDXHhm1QywnGNGzfS&#10;9XqNTX46ndZ1DbXHb/BI1anR5I9Jq4Q+UyqHkVI09kKDmEH4dY1SUbyiKCCT7bru5ubm7u7um2++&#10;OZ1O6/UaBX2GbepqvYgsA691DMAkcr64XavXDs4s+qZcDofD4XA4HA6Hw/HHgf9fxeFwOBwOh8Ph&#10;cPw9ANxnVVWLxQLCFJoTgOmcTqck10+nE+m92WyGt8PLsjwmWOJBYdTB0gCx77rxaw8qxlhV1atX&#10;r7788svPP//84eFhPp/TioAmMYW8cA8i7Xg8onADSC9oXDCEtm3BOnddt9/vOzEjIY2K2j0qmgEz&#10;asKlUfyBCIekQWHNjqIoEFJUlwB1CqqvED8A5ZjLsgzJJkTboZbFhLkn2610KQD7DRwkTzmZTDgE&#10;Utc4B2Hs+lC+EMNHwMHI4kY4aIlWXywWqukpUgmSqqo4oSoeUkVLFBOdIXdObY3GAR+gcaGAIMr7&#10;+svlkvdlhykO0HzGKKDOYWfI744uVSfB2ilS8Rfl3TnL8MCgaAAmJfjcti00HKqjIj3PMaoWwaRs&#10;DZUEZGGLZLiS5QNGpzILaFkwL5h6lkOiXk1pbAREpS2ZjGC4cqmEwFrb7Xbb7Ra88mazadv2zZs3&#10;T09PT09PTdMURYEtC6Big3I6xBPBVFra+pKU0BepYCvoxEWDcxeSfmUkBXeG0YNvEHOS6wU7ZBDn&#10;leH0BdGyoANlWULkBLx79+7bb79dLBavXr16enr68ssv37592zSNmWG7wD7AyAepkoMj3DpUC8W8&#10;DSFg3+AR9p/JqUIWE71I1v+iLwliJmgCMFFD0t9czApNb70X/3JhWqrdM2wHpab4NYrmjPs5dCRI&#10;GMYt62rRr1nGpixtaAgIa+4wkbq+/E4djLKuxmSfM51OkTbH43Gz2VCQV9f1YrF4enpq2/Zi0H4l&#10;aKrr5nnRl4WBioJOvHlw+el0wprFLDAzb29voZedTqf7/X6/3282G3xm6NjIMIbaZ93edU4vQlM3&#10;S5ggj7+QlJe/SGAdDofD4XA4HA6H45eFa1kcDofD4XA4HA7H3wMgVlAtC6vAgOknCRdCYHET8Ou4&#10;BMILEIEhvbUPAg8KBtzoBeroF8dyuXx4eEBpodvb26qqUAtJy+WYiDOoRYCXzPF4BEeFgeONc3pa&#10;xOScofw97guNgjLHOGFImaMbUA6RnhxJKRNLzDTuiNPwSnoQCxZcBW3KqI8QgnK6qvagx0OmfijL&#10;kjHETYeaA+X2iktlgCxxtDyO3Oi6rixLColIgnZdd3d3p1yyamKG940xwvaAYg6S6xBbKMuOE+i7&#10;M5RVBSmBQUKahUKUdMcH8JfsCYB5oXCBd++krpB2tZMiIyb0cJdK9qixTZHKCeE4ovT9999TaDKc&#10;FyYYP1AfY2IOFJOci+oWLG3GH5qtTqxHeD4uQW5z6rNYWVIYZNOnC1CzSxliMzsej/v9/nA4NE1z&#10;PB6fnp622+3bt2/fvn373XffoeAI7Fjqup5OpzFGrlxsPjQ6om5Jb6Sprmx3kQxRulQEitkOxh3b&#10;iNL5PAEfdJ3yryWdH5cnb8r9x/oKEksWHWYG3dv5fF6v1wjL4XAoimK73b5582az2Uwmk+12i4NY&#10;4JAFhKShYQ9HqZ4L94fY95JhLbMsteAzxB0my714yVfGRGvCaBfJ0iOKwCublCGClHSJIi7R1Aoi&#10;sBj2H3GgqEvHni3GUfLXwYXUqejuzfPZFK5S4RQ1SdbfD/lItbQedflw46XFCzIB6q6qqlBx7Pb2&#10;9t27d+v1+oWg/UrIwmXJPCYTd2bQh4W2A6MpbG5mhi3oeDyqthJPjW+//RbJH/p6lB9MHu35xc1H&#10;oQ8XPjTxzySYRUErFvpiI4fD4XA4HA6Hw+H4Q8G1LA6Hw+FwOBwOh+OjB7l5WPrDUIQ0JEuo8Exq&#10;U0B7ww4BRDtJ68xv4Bpd9Kvi4eHh1atXr169urm5YUkC0FFkoUwIMBo5tG0LXm06nU6n091uBwax&#10;aRr4tVCvwKuUEquqKiMscS9y2yQ+1eyBhX4YMfDu0LhYqkJyPB4Xi0VIXinTBDB/oe/Uoows+qa/&#10;0raBrB41Lpkogb+aaEGyc2JfvqAzTikA4gDZE3pSliVLe1CTweAglzabDdNPNTH0lcG9EEBqRDQI&#10;GfOdkfQm9KqJtkk5byXmoSzJVEcaKKYH4tm2bUg1rYKAZkXsBlpr25ZLj4R313UPDw9ccV3XoW7X&#10;er1GLSTrk/oZix/EWkNZfCYn05gXsmOIJEpNoVcg1+FRNJzxbLEP8+HiaRk05pQo7XY7FCx7enp6&#10;9+7dd999t9/vUZrEkoYMgjOOnTWGIAyKqazVsDOaJyHZAo2kNg2gMrWLtg0mSggNKU+DqVWQojxd&#10;8g3SeKpmAueghBPI/q7rqqqCMu/5+flwOLx9+3a1WkETcDgcoOCBLAkdRt5qknMsWfJz4WQhiklz&#10;o+uLv17zZcEUZBkSk5ZFA67alyHgfpSlWexrVnQucP5waQw/aAQsLcMgPiJq92Lp6ZbNO/sD+SOU&#10;nTEJEFWpE5OMgxPNG3HJxxjn8zk+QCoxm83wRKDaDzmPMkOTyeQ301JkwdSD3Kw0k+3KZgswN/hv&#10;D8QN0q7RaET92Xw+/+yzz7AJPD4+vtC3l3v+8s5DqESV+QwtC/acyWRC3ST6+SHNOhwOh8PhcDgc&#10;DsdvCdeyOBwOh8PhcDgcjj8cXqZzhihSZQe8Tg2iDmb+h8OBTKQlEmixWJzP591uxxoHo9Fov9+b&#10;GV5Zbppmv9/HZCsyHo8PhwOYe+XtCnEfUXrpx/affCHEEOD2Yox3d3f/8A//8MUXX0wmk8lkslwu&#10;x+Nx0zQsl1OIcwZ8Jtbr9Xq9DiHc3NywlsrxeNztduv1erPZQIQBHivjI/Uz6caYVCxFUdR1PRwg&#10;VQ504OBxaDhGo9FyuVQ2FBw2lBykWkMI8/l8KGSJUu8mY1XpLJJxk0o0mhR8UQ8GhfrTkPkLUqVF&#10;i2iAix2Px6xjpecjCDQLIfdPllflHRlLzQ/sQ+YJAfUJ2H10G3yzCU+v4omMcA1JBQKtkpouZAMJ&#10;UoECiwK9Oh6PSNFJAqrnYIqRJOfzGfoMvvcPzYqZNU0zn88nk0nbtjc3N//4j/84mUzevn17Op3e&#10;vn273+/v7u6qqoL0ajabhSSnQHpDosRqQSyWZImbh5kHPSTojoPyJTFGFGdBm1jvh8NBLU+QA9Qk&#10;YaYoIjEpwqLrnXWmuBjROGhj1C9jD1er1TfffPP+/fvn52cs9tvb24eHB6x6HSk2LkSSczqdTjPf&#10;CK4RJa1BS8ekkYrJXYZWRkzL4/FIewlVgYRUh4hD5sFs+TCkiDP1RlyMmE1kAtYUxg5/I3xdrVZw&#10;sNjtdpvNBmNn/Mfj8fF4rOuaQh9a79CkKlOEWF+pQz1Hl2rucBvR2QwCbokjMXYKIqXSPdPkQcB9&#10;Jns0YH6ZliZWLtk+oGPJhpaFPYhghZmAiVORH8euQzCxmRmJq9Z+v4fnDe+F9jFZOiJsyHgsUm5F&#10;rR7+4ulDDyTM436/b5oG7iB1Xc/nc5qU6E05UruEi/F/AYg/lSXIfOQ8/zGAmCCAqAsGFRrqB1E9&#10;OUrmUqgTVCRhJb7SRggxH4/H+CfH8XhcLpeff/75+/fv3759O0pWUhQPdWL+xB2Aw++kvhgTUjOT&#10;F3KBW7Jf6rrucDhMJpOyLJfLZVVVnDjWNYOfmT5KGI2XA/sr4dqEXsuHP1r719BJTbQPwe8Vf4fD&#10;4XA4HA6H4w8C17I4HA6Hw+FwOByOvysEET1Mp9PFYgHdBthQULzQqYRkrU9flqZp2MhF+vBXBZkV&#10;6CSKooDmI4o/ipmBWuNIoQjRRmLyCAElPx6P9/s9aEicr2/Y26C2hYk5DWlpxPMaa4h48l12hg7+&#10;DWyEpgVgTOmSEpLTjIpO1OGA7RT98jeFWC/oWNANpXKpdtL+K/ccQkAHeIklvwHKU6AeAJHJzigX&#10;zpPZjok7AhshzazvweskzudzGyQhCOlCDHXwEwQKJCBNykkcDoeMg8fxLnmZxL7GRZ0blFXlRDDf&#10;sKbA2lILApHB+XxW/x5dRPBrQXJ2XTeZTObz+X6///zzz4/H4+PjI1QvqLADejVbI8wrWGvghE5q&#10;YOkqYNhDv4ZOtlgycMpMaN0Ph57P1QRXpBACDJPatsXUYyDYfGhqwkRiI9DoYNXoPIaB+sH6lHYY&#10;lLPRjpmsmqwFLmTrawXC9YImlrhztpyR4kOsViuMCyooGEc1TVNVFXh30O2QWcDVA/NuZlyDLOly&#10;cWh6XKUtmpY6d+FK6ZZs1BqoYZCzfZJfteBLlmPamdAXDIXB/pzlth4xSVqMUTeibLpVC6gypti3&#10;ismWhg7t2srCtRRUxfS0xcaI5Q/pBjYTCLmgAPv1gJ5w81TNlqWnksnjj/vhqF+qKYsAvwZ5zBWp&#10;/lQIoWkaXjubzW5vb+HO8te//nWz2VAJB2nLMDM1wtlOdTEts/TD8sFqqqpqPp9XVYVtXJ/vLphw&#10;OBwOh8PhcDgcf0y4lsXhcDgcDofD4XD8/YDEDPjRt2/fgjbDS8lN07DqiplByFJVFYg0LbtAiuu3&#10;JHhiMlGYTqfz+bwsy5ubG/gZnBKgt+AoOFhQU7ToQC2P7XYLB5EYI2hUXB7SC/3XeF+IEkhtssaH&#10;aguURev6FRlIkuE19yFTTlaeX1GdISR1jlqzWPIFCVL145qKxZLmI4q2hsdZ46Pr1xhi4xQG/f/s&#10;/Uuz5MiVHI5HIB8A8nlv3eom2SRHMxqNZiEzvTb6Ivq22mqplWQayWQm8TccDvtZVffmC0A+EP+F&#10;W/jfEYG83U0Wh909xxdleZFAIOLEiUB2u8OPssL9EEr0FpmvA3QVNHLAt7S38eJ1ETJfH/YW5hns&#10;djF0biAQKxcNNhLS2mcVZxg91tZhOziBnjou4/WV9wX9PJ/PaWTiYx0ZF2uU6PzyK9Qq4lWz2Wyz&#10;2RRF0XXd4+MjDgLoCdyJyK8HMZ5RCVeInjfsZDJrGg2XEf90O0gSJjnzW5GfRvucruvQgd1uBw8S&#10;WJjQlAI1VkIsW+NFQ+Ccg08GDB4msfaT6q50cbmowXJDVluXZ34+Z5ZxUEmWHyoY7oGlxBL4TOsA&#10;nE6nyWRCAx7ImODbURQFFGy4Oz5jZVH0w61Ja3vl/dTx6hHtiR8qEkKUifgxrQZ75TPpQJ4/egLl&#10;VkV0vEiipEtm9NaaG6o2c5It+RhZlKoYGtiwxplup5onTGAXDZyS2IYxmQU7oBoj7RLcpGB15pwr&#10;y3Kz2Tw+Pn711VdBNkP3sYEtoshKUGGktArjPs/qhD4+MZ3MqU6W+7YlBuDuq9Xqk08+uVwux+Px&#10;er2eTqcQjdny5ZZE2N1fgzqcEFUsWEdQybCHeL5gFiAO8/HB9HEDbjAYDAaDwWAwGAx/PEzLYjAY&#10;DAaDwWAwGH4iIOc0m83gtrJarfDWPojS+XwOKhTc53w+r6oKRYWgCVAeLmdA/6Q9d9HMH71ar9fr&#10;9Xq73VKmAKKXDiXOOUp2cJDcG5qCdgeVETgKqnO8yBSSbrhYlERJOzC75LoSOo1FTNzQ/yOPnnLn&#10;PEhvhhCdY0C/UZpAnw9965290pZ9rMWjlHxCvnJEZKzJcTI+OvxC3FkSwlL/DUMfC6UhE9KanSnL&#10;0ombC/lpkscYNRIDceDJTgqUaO0JjTZ6ri/fI6qc3yAKGz90g1DeFC5BLlqMuMiSQg3motqAeQjJ&#10;lOYD05JlR9DIYrGYTCaHw6FpGpC7TdO4qMdi9uqo/dAGQ5dqkdldaBzcGPXuxH1BjYX0nDywo9Bz&#10;NM9vt1vbtlDbQMuy3+8ha6iqarVaLZdL1mPqY7kW1Twxr9SsxWXSBKaiLq68VxorvUo1Q6+M+rtE&#10;A83ytFc4ch/laxg+PsDyB4lNAZ+a/XCj81GCppMehp5DOjpdocnupJOup7lh2vhMMaBhSYKjLbio&#10;pdANWXchDR3+TLQgeiNertOt6hYdu7bsso2LnhzUfunU6PRxb8wnNEkJzU/dSfRPSNYw6XVdbzab&#10;b775Jm88maY/BghXomUJUaOTCFy4WbmhOpDncxN2MXRarouuYyGEqqqQzJjQyWSCR/zbt28Ph8Pz&#10;8zPLpXH5ay5pJmsA86Wtf4boN4Yj2Fdnsxl0dU3TvLy8wBkrmXeDwWAwGAwGg8Fg+EHBtCwGg8Fg&#10;MBgMBoPhpwN6NpQR5/OZFT2cc5C5gCuilgV2ApfLRdkjEkUfkUt7pdtgkqjCWSwWDw8PVVXhKx/t&#10;PS6XC9hHZRxDJP6bpjmfz6hiQ5MDEL2F2HKEYf2dfIxU9vSxegvIY/BzbsiPOqGu8UHLf7DNe/y3&#10;MvGF2MzQgsJFXpB6i4SGz0ehPGIQvw1qONRkJYRA2wxNACWY3VCTQa2JG/LHymcrNajaEdW1sICU&#10;almSc7xITDgjFK84EWpoqHVyQ5TjELSNCUMtiyq6tE344rho8MBaS0UsWeVj1SFmCHuFcxhMHIdS&#10;AQIm7/2nn356u91Op9PxeMRSxeLtuo5OCUE8S1Bzh4Pyou4KIr3i0FxGwOsyV5KYN6KNwfdieRl2&#10;LgQXfVngRnM4HA6HA2qOYKVTS8f8z1MUecJbQBLhYu2tZBElXcpJbp3xZAXpEnBjazY/otDaZ3qL&#10;e7VjEnqeq5urAJo8pKWqmrAAfRSKcf9xwwJJ+diLocfPK1Fix17Z/3VN5ZeHrGIRu5T8y/N5OZBn&#10;7Gjc3HAHDmPKG202738fS+pQTpHkBqfGDfe9JERJf2Aqhjaxa3HfwxEsChzRh12i2fpYeGW+IKyh&#10;2tU5xwdfP6wZpyP1IvfBcLDX9X2vxlE+Pjt4VVmWy+Xyk08+effuXVmWCIIun+QRkIRXO5PEPOle&#10;CAE96boOPliPj4+TyaRt291ut1gsyrLk7BRWZshgMBgMBoPBYDD88GBaFoPBYDAYDAaDwfDTgR/6&#10;svR937bt4XDw3kPCQnbHOTebzUCZQ8uCl7ATlcPr3O1HBCgrqHDQMVhWoA9QDIDZVa4LXKBzrm3b&#10;tm1RsOB0OnVddz6f+Zo4/C14ozB0K0mI8IQ+BHeOegTwEUm4ajfUdigprrVytGUvdYt8LDmU2Ick&#10;B13Usox2dfRPFTHgX2pc+qFRitLMiXBBo5SMzomlxyh3zuN1XTPsml16IeZUHUT6WM+IfipIUWU0&#10;0Vstj8U+B/HpCVIzhTOu+pIiFpNKZgpQnxX2KkQTHX7glEGPEmKdCyceBqh2gfaZAygy8vT01HVd&#10;3/fH4xGpfj6fUQKDN+W4mHKKRN1C9YP6FemiZnD03xCdbLT9PCavQ6eDJZMulwtWJb1GYGZDyQs6&#10;nNzdRY0O5TVsHBfqnOY5nC/q/HydWSYYhQWaV4zP6Ki12pQu1Xu7KO4FpQsqTDE4aCqIlggmQF3X&#10;0cxDcyMPfhiKAHTeVVhwL0qKIvMrcjEPk4MaUj/0atKwJ/1Jplv7k4cuZLV+/FCZpKPQ+yYKlSDV&#10;uzQOFIS5oSOLZlfi1+Kj2ixZLLQaYqA4lfgMtWUIAZObNKthHJ2XPwCcNU3REJ+k8/kcj2AYuaHn&#10;EPDh8cE49EOvGg4nV9G54fOXlewQoq+//vr5+RmP79Pp5OJmm29NeWQ0REnq+ig9DCFAZeic2263&#10;f/mXf/mXf/mXIco6XXSj0bsYDAaDwWAwGAwGww8KpmUxGAwGg8FgMBgMPxGQQGLxnc1mg+oeIMtB&#10;kd5ut+fnZyfCF3CiTl5MV83BP0HPeReW10HHwKVR3gHKzTkHRvx2u0FAcLvdDofD8XiElQW+hRUE&#10;G+/FZYS8eMJqK2mtnxkNctVOTBSUrqaMgCyp0qtsczabkYp2zoHUJ4fKFsgdkrPPGVkgIXHzofXD&#10;Yhy4F4NDdrkf2tWEoSuDcuGk2PV8+utoZ0gP6/kqSuCFpDC9FHXyou+5Xq+FVMHQfjopIOWEF8+l&#10;GEHMG0YH6MVDguy1Lq4QFTaJXADUaTEsVeOjT0+IdixsitVkptMpKm4gq6/X6263a9sW8h1YHTC1&#10;gmhNaIfgYgEXhiXpRj902UlC5IZULqMaRFHkvg+S1aQ1RDTH6C5DEwjONYU4zjn6MFEKoLS6Gy5h&#10;J/4oThbd6BCYObSg0CWs7WjQ7u2KKpjTYd47H/N1u93O53MfLaC4Urj2sZ/PZrO6rmFy472HDBEC&#10;AkoldNFpZjIBsMq4HnVp+GGNraSfeaown/MZT8LL/OF9VVPFrHZZTubR43zp+s13Rd0WtCmVSTnn&#10;IHFgNwgsZE5EsppU5KTXJkHTznCf5wAxcefzGTkGBQnHNToLHwXYpqAbK8SrDCq6uq6n02lVVZDc&#10;IQLoYT7SZJPUdaGT4pyjm1oIgb83cPnbt293u93xeHx+ft7tdugDFKtJt791aEnfXNxwXFxKdV2/&#10;ffv2F7/4xXQ6vVwu8IZBgTMqWgwGg8FgMBgMBoPhhwbTshgMBoPBYDAYDIafFLxw/13XQdJRVRVe&#10;uYZnCV/6p/AFzHFim/EKa/sngrLUIJhVzUAedL/fgwXE8cvl8vLyst/vHx4e8Go46GGcwCEknHrI&#10;BB8UqYBTVz2KMpeMM+m6+XwepIaLcp88n8Se9x7GOapfwRSQO0+A2XFDaxbeSz/g3/P5rO2Q073n&#10;VwGOHCoKJf/IkbuM0afZQE4VAxoNcMNk62mvghoceX8w79QbeRG15D1xzl0uF4o8+JJ9kFpCOgWv&#10;UMUs3eKF12ccqCgiDYz5QkbhMzqAcZF3Z38QB56GpVcUxXa7nU6nh8PBRX8OFwU9CjbFNeLE9eR6&#10;vVZVpWHUDEyOMPlz9cDHQk4tJ6KBYui/gknnirin2fJRgYf4J0vYi/ZIR61/6obAlpW2pz3M9x2y&#10;1vbqxbLo3vmsncTuIStctPDBXE9i3bGyLJumwZmoEAc7DUou7g2W1D6X0mivVAqWhD0PF6F31A3H&#10;iSwsiCapj/437k6S+KHITJOW/QzitJTMviLJ9uQcyCU5Cj59uFlxdrBgkx1Pg5OAa5N/UufknIPA&#10;1MWNDpGBsGa0qY+1Nr2Ul+qHZYBY5QfCSqoSuc9z/xldkm4obeEvEHxVliVcZ7DAIZQpimK9Xm82&#10;m+12O5lM2raFaA9ZPRrVP3i81+uVsqGiKH7xi18cj8eiKJbL5WKxwE+jIqujZDAYDAaDwWAwGAw/&#10;BJiWxWAwGAwGg8FgMPzZcI+w+b6cynQ6pXQDhBAkHYfD4Xw+Q9hxPB5hYTKbzUB/gmEqy/J2u7Vt&#10;izeV0auu62AD8OHDBxi67Pf74/Hoo0aB721/61i+C1BhAY3PZrNPP/306ekJrNh+v4fso+s6nAYa&#10;bDqdXq/X4/EIsQ5eNG+a5nK5tG2LShw+CjvKssRxOFiAOISyh7y4954yC9RgIi8LxhEDB+lF9guT&#10;paSgEsmqpSDDR7qdSh0IWSBwIcWLqfGxeoWPEgovZhuJUofxRG2jMIQb85vBJLKGixaj8eI64IQP&#10;dlJnB+Q0bwGCkEINBA1RxRGEHXNHxYYyzeS82UPGbTqdtm07StizllOQuidO/Dl4fjKuxOVFtTj6&#10;GXVAkFGYL94OR8D+ehFAQFaCC7Huuq4L0Q2C4qfr9TqbzVarlfd+s9k8PDx8+PDhw4cPuOpyuSwW&#10;i+l02jRNURRw7yjLEsQzo3Q+n4uiqKqqiH455MjRveVyiYpF6Kr3/nq9ovAHE0PlAizOVcQiSl78&#10;TjTPiSB1edAaCku1bTubzZbLpff+eDy+f//++fk5hIDNp6oqBBP96bqOcw1QG4T+YCsoigLGS3SV&#10;YOQZ4dE80Zo4yXiDWNckSz5Xitzbn/uh+Q3XV13XnBcn2ojz+YzYMmg4DdT7ZrNpmmY6nf785z/f&#10;brdVVa3Xa+zV6AO8NCaxwJYmszpSqOcEVy6Hoxq7fKVjpMh89DlI2SM9TWPCAi75/sOb8lvtEvuQ&#10;5NVoO4QqQpBI3FTRfiGuY5oP0ExwpWOnCiHwOJIzRBUauspNEifQbQVPXiIMa1FRyYc+LJdLOCpd&#10;LpfT6YTL3759++7du7Zt3dDE5V6+FUM/G57m7zyLER89jaYsy+USGxGOL5fLqqpCCIfDASI5/Ikd&#10;QP3JcAQb+8vLC5+hVOfg0cyE6fu+bVs86N+/f//4+Hg+n3/zm9/cbjfcgnWX8lHfG1eSNpoteKT2&#10;fb9YLPAr4nq9/u53vyvLcr1eY05hFTN6R86dGz7ZuVKSjt3r4T8N7vX/z9srg8FgMBgMBoPB8EfC&#10;tCwGg8FgMBgMBoPhRw91rQDLCz5puVw2TdM0DbQsfNkaDBb4J2VAvegtlBCiQOFPRIqg/7gvfWLA&#10;WKvAglQNeUGFcw5ygclkUpYlmUXIJlhApJAiJqpH4QlB3vh38ZV6RAYRA6Gub3K/Hpac/FbBhP7p&#10;hxKKBHr56zfV2+nnb23EZ94zo83mH/CZUhuN5CtXJZQ52cReSr1QPdBnVXL+AIy2oOENQ3cBfIDQ&#10;ihodfHDO7ff7fO5c9DDwsawGUgWpSOMHDrAoiv1+D2uZqqpWqxUkC1CnedEZFFJaxUnaOKmEFcTx&#10;Qpfw9XqFQgUdw8nFndouOScavmfpkyS78vzXSGpsNYxMIYoV+mFtGp5fiIXSK13NR+czfvqPQT+s&#10;5IW+9VLKh+KhvBuaRdCyOOeWy2Vd19D9QOdEuws6aaEKFa91cSWGoXOJjldrXWnCJ4FK/qQOTDfJ&#10;0ThoOhEumn/kx/khAdMgb/+Pn6y8TfYk2RA4XhxJFITUyrjhxh5EbYZHGJOZx5NU4cbisiX5Sp+/&#10;F5Aq7Ay2ndvtBukkkg0ystlshrJH3ntI8bQykeaPG06oLtJkp+JCw7rYbDbz+fx8Pr97966qKucc&#10;pLffd1D3YkKNJtQqcH+BgAZOdRgsTi6i747BYDAYDAaDwWAw/KBgWhaDwWAwGAwGg8HwowftPSD+&#10;4IvRn3766eVygVtJ13U+1hWCb0FZluBySG6hETgfkH67Xq84jQzWH0ChvQ6+5w3nlbIswTwdj0eS&#10;bSQIwU7h/ftLBI7DqgFDwDvo4MZgx0IFD5QouJeLfKRyq6T5i2GhEzRLYkzdDvAhJ8VH2WLVBimL&#10;yQmifYsXvYt2xkfNxL2Qhkw9EMT+xA09WniO0ttuyCVrfHiLhOilEQKT5/VeJVqKXEvEIasmRvtP&#10;rvReHEa/4ugShnWUXfZS4QhpQz1B13VuTA/Ba9EgXFjYjhMxAdJ1v9+HEMqyXK1Wm80GXgjH45E+&#10;NE7KlDBoZL7RMgUf+eyo/0qis8mpaL38lbl7JeBMrWJoI8RJ5CKllk7ZfT+UsyBcnG4qdTgLqrHT&#10;TuZ5QluUJDcYUgbw9cHe+zZZ6RyL5nOyZJKshoPFfD7H3jWZTOq6fvv27a9+9au/+Iu/+N3vfue9&#10;b9v2dDqxKIxqStgmkGw77BIdhvxQPHdvXF4kC05yo7hThinpBq9SX597UdVLWHYnaYf/ehEwvdLy&#10;PSTB0fWiR6gSY8ScPDX6vocPjYpacCFqjVEDxHtpzTj2BNsLH8dJMF+P2HccLzQrsCqh4BWDhU/J&#10;er2GGViQjcvFBYiR8veDLrp+WJeQ5jQ+PtE0FbkxFtFf7enp6Ysvvnj//j2sp77jcL41IF5s5OC8&#10;cjgcvvzyy9VqVRTFYrFYLpfQKTozLzEYDAaDwWAwGAw/VJiWxWAwGAwGg8FgMPzocbvdWJUDPHFd&#10;15vNpqqq4/H48vJCHo4E8HQ6ReEA8FKkmSHUUDoNFB0EFi6WEfnoQwDvNZvNqqqiwqbrOtRPQZEa&#10;7z0cVs7n8+Vywb+Xy4UUKZwnwM+F+DY8CUgNEUjE2WyG81V7kVDRuXsEBQRuSID5TNPA48rkhTHn&#10;D2VJMUdO6rbcu8W9iRg9nrO2LiPwEoZyVGviMs8PHqcLBa10koG/cms25WLKcZr4VX7J6wSkzqNO&#10;qw52lMj0Q4ERqvNgdHldm6RLLhZ2YfJgQXHhQFERomgJqxVs6+l0qqqqruv5fN40DdMgxHolQWRG&#10;uJzBgcCLg9KpoZuCjg7jckLh6/zqpHxrnDVuOu+cwcRVBUIW0Orqi5BMB9NGnWb4+Z4/RD6b7H+f&#10;Vc7KJ10T+7sMWUHJncrUQlQ58CCVAbwvPwBIib7vz+fzz3/+83/7b//tX//1X3/66af/4l/8i8Vi&#10;cTgcfvvb30JHhatQE4fRo8YCNeP6YT0gxsQNF8ho9PxQcsGYFFIBJ0euZclFBrrVsPFEjOUyoUb+&#10;p3/Viee7Q7uq204yBO7/ITrNaEJSzqK7HHMVqZ6kB0eBjQJLJqnf90qftfPfej4rZ1HwOp/P67qe&#10;TqcPDw+Pj491XRdF0XXd4XBAH/Dc5A6m6ygR7nAWks3E3X/KtG1bFEVVVSiv9v79ezzNsS99d+Q3&#10;4uwURQEfNefc+Xw+nU6HwwHbOHZa6qX++BQyGAwGg8FgMBgMhj8FTMtiMBgMBoPBYDAYfiIAGVZV&#10;1XK53G63k8nk66+/xld9LOJD/ns6naovi4sUFGroFFJGQTlXsrN/0v6XZTmZTKBZOZ/P0+mUqhTY&#10;sVDLgjosanuAohvKO2JEHL4yviQm3bC8DlujiIcUo4ucK601XOb0oIyaH0LbH/2TYiM3LL2kDbpv&#10;I950gnLCOGeXlcMupCpKzuYmV4XhG/n3fBq0V9qOdumVzvNGyiLnJ48ip1FdRuEnHxKy2Q+dGFRS&#10;Q3VIci9elYhy4NPAShZMsLdv304mk/1+/+HDB56vJi59LA3WS40w9FD5bNV8aKjbtmWQqTMoht4n&#10;2k4e2NfjnEwZuXklv5XehpAF9kuoBcbkTxrUJVkMPXLYOP8NQ2XDaJ7oh4T5zi+5t8ruReOV45w4&#10;JjNHna+s/X4PPVPf95999tl//I//8bPPPuv7/tNPP/3666/fvHnz7t07HzUx3nsYU/FebF99UPKd&#10;Kl8aKiXJT0jWKXbj0fFyn0xG52SvSzZPnOOlQlnegv7phkv7W/eB15HcyI+ZCbmxfX50x+O30Bi5&#10;aCPkoxkS4+ajo9LogyZp8F63v9fwYXyCLaUoCvxUgCnLcrmEkAVebvP5fL/fl2W5XC7X6zUtlDgu&#10;Pk/ZSYp1nEzT6FrWAM5mM3RjtVrt9/vvK2S5FxPn3OVywTqCSRv2XlYJhHIo3wQMBoPBYDAYDAaD&#10;4QcF07IYDAaDwWAwGAyGHz3U/GA+ny8Wi8VigTIlp9OpbdvL5aK8OygopXNCLCUA8UfC1YH6Ct9N&#10;SPGHAa+tq1XDNQJeLOQvqWXBO9yg/cAFzmYzHAFZiNHBi4U3CiK/4Bjzl+md0OckzpX+14oSCaeu&#10;B92YCYGSpvmf5OxdRpeGrAjLKJQ1TDh78tw5H6wdDlH3kPPHSlImGgUmidavSbqkTfXD0k7sQyKz&#10;SJAIOO4FwcmM5Ny5/snPWrNGp4y1NnJ29pWp15PRGvKQd3Fx5S4WC5TAgE8SinzRy4T5z/bJK2v0&#10;fFTP8Hxegmo1iYkLVnoIQXUzebZ8X4pXowq2O88TlPcCVJKSBFk/aEmvICZAPqpbAO3/K3nCdMWf&#10;1KWNrsfvCw1aGELFcEE0E5S2YO9iSRQYAlVVRa8m7HJ1XTvnLpcL9vaQWWKg/a7rND0I3dZU4cca&#10;TMl6SaaPs3xPy5L7srgon2Jgk/V4L+yjE8fP/iOZsuQz1Udo9JI++Ohzdm+ZwCcpiXYIgce5GDm5&#10;+VheGd33XZu4BLM2mUyWy+XDw8Nms4G2DOLRpmmgJkGXYJqCp+1isaDOtRCfMz5Aob7S3TtJAN3e&#10;vfeLxQJBrqpqu91ut9t3797tdrs/YFCv/8llheGgtBCOq3L0+97XYDAYDAaDwWAwGP4JYFoWg8Fg&#10;MBgMBoPB8KPHbDZj1QCQTM45aD5AXBWxHgde1idzljDE4HSpbiFHBXZcHSk+Cn1IFLEEA8oZgKVm&#10;waBeagB57yFhocwlxFotKkTAANEmC7WQm1SuC+FSQitIbR0nugRoERI+OBE95GoGpfbdHaeTQiqb&#10;sGN5T4JIFl5nMXlmQvSSk060LKOjCMOSH9pgPywZw55TEwCRRLhjsaD9cUNuOOn2qFFEEBHAK0EY&#10;RTIdyQxyXSRimn5YDqYYVn1KUkIHy0Chw6ob0+F3XQc6ua7r5XIJzpjnqDYFR5jV9AdykVnHKsba&#10;wYiKWLiqLEtYPtDKqBhWimE/R7nh777kRwOiSw8LE6YsbBad5x01bUA5J4XDiqKAP4Rq0RgKN5Yn&#10;Ol7NXmgLEp+JV3Av8TSX9C5O9h+eyatUNoFtbbPZuFi/5nA4/OY3v7lcLm/fvsWQz+dz13Wov3Y8&#10;HrXYEG/EjZFj5IzoxkWnLhzUWkXJnqCbZ/JVDo2z7g+J9uVbQ10Ma/0k8feZE8/3RX6V7lp6U4yX&#10;c6oB9MNaXcmH0Y4F0R7x2crA5kG4l2/fdwPkwxH+Z+v1erVaoRAVvFiQfpSIIdPatj0ej+v1mioQ&#10;7D/Yo4oIdJ6PLQ4kCDSS3vvpdHo+n0MI8/n84eHhk08+eX5+bprmcDh8r3Hdiwl8sDAuFFVcrVbr&#10;9Xq9XkP22nUd9qKQPewMBoPBYDAYDAaD4QcC07IYDAaDwWAwGAyGHz1QkQcsFDnR8/lcDCvsgLAh&#10;4ZRTkgmdxhNAtqkTyUfvf8KqkrRWkNdX/o/9RN98dKfg56IoEBm9BHeh9oKUP4bJWCV0LERCCVXv&#10;h7U53FhdG6VC3ZDe8+KuMXpCco4fqjFeQc6kMoxJ6HTG9XyGMfnX3SnaEqL+qRCjoDyMvIRxU87Y&#10;ZRYdwL3ce53QHY1SMpbkFvmigFygECQJwINogdw2I0ATES9+DGz/cDjA8KAsy7qu67qGosuJBkJj&#10;SKpYrTLYeRLknFw0u1gsUGsDdUacc13X+aGvCSn2PKqvx5mB1dOSBrWrKqTT9TuaVy6KchJtE9xl&#10;RqcyRxialwSRLKAdnwmVvi/yzNH1y1pRTBj9ljozSpHm8/lms/He//3f//3hcPjX//pf/+pXv3LO&#10;tW273+8Ph8P5fG7bFrOpC5NaluVyqZFn9oa4z3PjfV3LEsSnROdL/a6SOIwueVZ/u3eVG04lFV0c&#10;mruTh98lOV8HOxmGcFIyTB9JDOZkMsH+oJe76EPjM0lH8rDQwObgff/I0QGz2cx7D1+f1Wq1XC7L&#10;ssS8Q7aChcCUCCHgeNM08GuBO8tisYAdC/VnuhnqQnNj2z7/pMXaZDJZr9dv3759//796XT6Y7Qs&#10;irIsocXp+x7yncViUZYljI6w0FB1yMVd+qPc12AwGAwGg8FgMBg+IkzLYjAYDAaDwWAwGP7kuMeR&#10;fKxXgcF1oSyF9x6eB6Csttvt+/fv27YtyxKU1WKxcM41TXO5XIqiwCv+eFf76enpw4cPt9vt6ekJ&#10;7/0HIfLrur5er+A7UZLg+/bzHuOI6gaz2cw5h8ojXdcdj8f9fg9S/3w+z+fzyWSCghqorAE3BZBq&#10;6Ce4eRK0ZNQOhwOYV1QdIv+NP9XyATSwc67vezCveloQlw7cVOvFuEwaci9EsKMAeYYX3GGzQf0B&#10;XDpYSibhmJ1U83FjfgC8bxLwIGICntz3fdM0iE8RyxshFLR8SC4HJ+pilRPYZiBKYCjD0NtAq9uo&#10;CwU1Q4ktgR/qdfhB+6NDa9sWVgEhqrXg8QNNCaeGn1nbIoipDy4viqKqKiTDw8PDYrHY7/dt2z49&#10;PV2v19PpBBuD0+kUQsA84s1+dBJtogUXiwGhcTCmbduyogcWKeQISGbaaUB9crlcsDZXq9XtdsMq&#10;XiwWWAVIUdi0gKl9eXk5HA7H49F7v16vt9stuOrtdkuaGWvtfD4j2YIYpYC6vlwus9nseDwej0fn&#10;XFVVyMC2baEmGV3FXorOYLzo3na7nUwmLy8v6BXm5Xq9almT2Wy2Wq2qqtrv9yT7KfgoioLzq1K8&#10;2+2WaB2YLb34D/Er7z26p7Q6QFsm5o+PkrhE0oEJwlQypZnnFIjwEiw0mmNx3aFvnO6qqnhm27bI&#10;rtVq9fj4+Pd///fv3r3767/+69Pp9O7du9///vc44cOHD5C8gIzHgk2Ksh2PR1rg6BjhV4H1y/yk&#10;VsNlqpFiaBxF7QtLJiWrEvmfAOmhEhCqH/Cg0Riy/TCmh0g0Ivx8Op043SjPpPOr88hZYG5o+/T7&#10;ob8UVTg6v3xG1HVNYUSIpkF4tib5xscTtBTcDBGN2WyG5eyj1wsWSxjqRdimvyPhYh+Yz9hq1us1&#10;tK14qmJRJ9pNPgQRE1pAQc7yzTffTKfTv/mbv5nNZombVF3X3FTRGqe4GGoEobsNsRod9gEsBD6g&#10;27bl/ontblTTk8xpchz7DH7wnE6nb7755he/+AVUg1zsuDUDMhrPe8jjz5n6Xu3c+x3459LWhDu/&#10;077vuAwGg8FgMBgMBsNHgWlZDAaDwWAwGAwGw08HJAJJJ4MmBCcH6ggccFmW2+12u92uViu8og2i&#10;qCgKMK/gRF00fWH7+PA6l/aHdTs5SHYqDK0plDDTXvlYAwg8opMyIqonYDUiMHxKEPpYnEgZuCLW&#10;P0oKxLiM2rnHbOVddVIAxQ2ZYz2Zn79LnPOO6QSFMY1LEK6acJE0dc4hbfJbtG3LGjcacPUt0DlS&#10;vr8f1u8ImZbFD4uGcGp0XElM9IgehyORH/qm+CgGApTkhiaASpG2ba/X64cPHxaLBS5EWRy85T+Z&#10;TE6nUxErgCDNGE83LD/kh74OhdR58VFiwv6jt5R9hCg3wYU04SBj7ZzDMn///j3kAuv1+pNPPnnz&#10;5k1VVc456G/IvkPLcr1ey7JEa5TyQMuCDkAbR2YdJgfUOfXi2ZNwnxxvzi4naUkkupPknCRc99oZ&#10;bXmUl9X0c3fW1z1CN7/cSe6xb5r5PEiRjS4BzjXSA/okJ0XiDodDCOFyuex2uy+++KLruvl8XlUV&#10;ZUlYjE52MB+FCEWsLsdOFuJk40UwxJ0/DMEjfWbmdC+21AQkOxvVSLhXkdmWJMEf1S64O9y/F01h&#10;MjujOwYXHcei+rbRdtydPV/DovtYIVZD+i+i3Yubzmjjo2PPY/U6fPw9gEcYViU3IlV9BRH3BLEL&#10;wgdsRChQ+A//8A/QryyXy6qqcBU8XXivQnzOoKjjJqz9V7VQXddVVVVVtVwunXPwa2FU8yGPbj5u&#10;WPaIz6bZbFaWJWSjUHeVZVmWJWsafveQGgwGg8FgMBgMBsM/JUzLYjAYDAaDwWAwGH70UC4NVA3Y&#10;Gng5OOfwwjc+gJQqigJm+3CA2Gw24BdPp9N+vy/LcjKZwLyBlFtCJH/E/pP5S947d5EMg8KAnBar&#10;BakCwwlnT6IOAI2Hl8j55rePdZeCWDh471lISFle5SkTZlS5z5xcd1HwkbDdeg6RsJUMwui12hm9&#10;yg3VAMoC5twwOWOcpgSk6ofckIuFWQiip5QtuXBl67UDCTecOLgwwVQnoYBzT348UTk4oe29SLvI&#10;66v3gE40uPayLB8eHuCK4Zz7+uuvd7udehWwBAyZ6WR+lSN3UlJHa6zwvvQEcpHvx0GkKwU39BMC&#10;Z8ypwUGU0oDHyWaz+dnPfvbzn/8cnii9FDPCOqJwgVZDnE1q4LADYDkEsWfopc4XWk6y1AmXzOQP&#10;YrqjycAs7fseAggvqgtewrHrwTBUrtxbDslONZqWeVKFTGqm1ybrSPusAeH5CGmQKmkaNM4CT4Aj&#10;Dgbe933XdYfD4XA4vH//vmmal5cX6F1C9P7hFDPh0T5TlKCYwA13Xd1Fca1KBtGNRG/kvb/nY6FJ&#10;rh+wP2vccBzrmr1if5gSfqg4TLQsvJ2OV2dBU9Flu6u2oN0IY7v9K2Nk5zVvXZxWN8wHfazwKw58&#10;VKxzrwOj0P0H3icAvsVGTSTbtcueNXBSwbY2mUx++9vfLhaLzWazXq+Xy+VisYBh1XK5nM/nqGUG&#10;jUiIzxcmnjaLXyncAZbLJZW1+ghgiBjPexHgbq9bOmZ/MplUVYVMw62pZfGi2vnWsBsMBoPBYDAY&#10;DAbDPzFMy2IwGAwGg8FgMBh+OlCCnL4szjnUWwERhXf9u647nU5wnsBpfd+jjoBzDsYtOBOWDGFo&#10;m/E6kfYHdzuXs4RIwJNZDEOHAKoBnHCiIepd0D7exoY4QGv30GSC4hgn/BkFEAmjmVPXCZ3Jz0He&#10;bnfiiKBj4YiSUScSIjckWdF+QpGSu02acmNkrf6J2kzF0LNE45w0xRHpnyDp3ZiWRalZjU9ymo+y&#10;mFfOzw9qQDQ/Qwgo3OO9p2cA/gT9zzuSeUVivH379l/9q3/1q1/96unp6XK5fP755//tv/23/X4P&#10;Zv12uzVNg55ANMYSUT4qTpLaRkzvpJ+a9iynQiIWZUFYXwNyNCSq+nD46LZyvV6fnp6Wy+XT09PP&#10;fvazN2/eoA4IyohwjlBoDDK1RI8CQQnAqh+9+OtAW4OouiiOyZcGB6Wzr5MbolSCKafqkCTtXdQE&#10;AEUUTiUp7TMhy70PqtLQGyUrOl87yUJz2VaQnwZQBnSN4HF80Fh575Fg7AZK1dR17b2/XC6QGx6P&#10;x8vlgg2N2hfmP/5EnvdDyw0ftVaFVA5KFmkYalk414nsTCURGoRcg4JvWUsoWciqQVEJAtevPhqS&#10;DdYNkeyrGtUkAzmKQsxCvJi7JGmmtw5xj012Zs0lH3VgGKwGE6Nj/rNZjjHRFd3LseSgBgG7GbsB&#10;SxLkA9VUbvhwSXI7uZ1+xpZyu90gYVksFqgxBF0s9CiQyVZVhd8ehdSwc3ENrtdr9hBWQ5CzYEcN&#10;mb6EWhZNyyA6OT9ULhZRvIglxipvqFnmRCT3ejwNBoPBYDAYDAaD4c8I07IYDAaDwWAwGAyGHz0S&#10;/ikn1dyQU0ftktPp1HUdGKP9fr/f7/HS/+l0AhmvnOLtdmMFn+/y1vgo7nFFrwhZwJkVUheD3BUd&#10;aNReQllJ9hZeLLMIKlQwfJL6QRxWFKR1yQ4mHPYr48KHezQhx9jH0hs8Eob0c0Ka6n0TGjIIr5+w&#10;0fohCE+fdK/PXFWSW6CfpOTp2aBEsjaS2Dmw53qOE5WP1rTSS8id5+0kTHwy2CRj4U8QpNYPFgU0&#10;W9vt9he/+MUvf/lL7z3o2MfHx+v1CjsW8vQokkK6NBHHMEULKaSSL0wA1XyYA9ol0LesN0TpCc6h&#10;2Ah3/OUvfwkty9PTU1VVl8vler22bQvqGksJA8GKZmQYJSgtsC7YT0469DQ+qk+SlM7pZG0fsXJD&#10;ZxdSziGWL0l2La6jXnxodOA66UlP8kWhIw2ylPL1my8lPejuI1kpPJ/Bp9lVCGE+n6NOECVKIYTJ&#10;ZFLXddd1t9sNKhYsB+/98Xjs+77rOuiNIIaYz+eHw2E0FFyYyWLX1GViYN3pcla7ppBpWZJJz/9N&#10;ktlFHybWqOIsU/vF5MFOy9nXprBekrnmeJMp5mcvTy5+yydakjCUeiQznueJXuhFg8KuahrwSBIc&#10;fuZyGH3C8vLXM9DFqlVQhCCeMCRj/9lhbiM6HA2dF0codhKnXS4X5Od8Poc7Cwr3QMWCg5vNZrFY&#10;rFYrXqW5pFpD59xsNoOcBV2lnE7HlSyrPD6MJ3chFy15IOU5nU6Hw4HbaS+a0dejajAYDAaDwWAw&#10;GAx/FpiWxWAwGAwGg8FgMPwUoBwPAabTR18KfAvGCMwxGK+iKLqu2+125/P5eDw2TQMmdTKZlGU5&#10;nU5fXl7U2ULp+Y8CL2/e8y158kykWklrUSsAjp9Ut/KmpGlBEoPe01fDyWj64bv4pOuU2MuNHL6V&#10;YyMPRz7VDdUtyWSBmU741+QqN2ZJkjSVNBuEuQd6McbopZRDGIMGioDiAWw6o9RnTi1JO3n/k25z&#10;9vPqP0p5krDU1uBCVAy9QKBNyUdE7hznczZ5oTKv8/l8vV6jVtflcmnbFtITWBmRLmU1rhACa6kk&#10;TLkWv+AQ2E91ywCPC9peK3HwBHLzWJgwRXh6elosFtvttq5rLGpIRmDuEiTh0RPGhAw6ANMC7aoO&#10;GdW+enHi0ZnNWWQXiXxqWZA/5Kp5HJfo9hJkNVGR4GKhGZ8JTXTdaXb5zAzpO3LYmrpJJrtM6+CG&#10;i525iqiqiggnwP/GOYfw+ugF9ebNm/1+D+UWZSWQJWEI0F3hcjhpjeY5a36xJ9SsqHKCEaB4hQoY&#10;7g960A33QNUQ8E+ND6cpROEg0xuNsFZRISZb3FTZmq6XRLiArzjeINugk+pCyc6vU5nsqy7uk3qE&#10;lzvRpmj38ka0k3lG+eGDr4jiUVyid8+3TXcfRVHMZrO6rvH091EhRI0OJy55lGvEmA9uuO147+u6&#10;VocnVDc7nU5PT0+Y4tPpVBQF1LEwX2FNH7TAWm9oHCtiOp2idNFyudzv9yjKpkFWrZIbW4/5QDgL&#10;8/kcAXHOYRnqPlDEAnOvRNVgMBgMBoPBYDAY/iwwLYvBYDAYDAaDwWD40UO5wyAyhel0isoU1+u1&#10;LEvw0CgUAt6ormu8rAx2mS/613W9WCy6rgPJSl8WJ/T/H9PP/DhZvWQs4Y6OBH/CuIJcOPqvHLyL&#10;BKoe6YceD6DWlBjT9/71vmjfieoiGVrCrFNPowPJWcmEgdaBc2jJJclNk8uTOyaykl6MMfroDxEy&#10;OOEOSWMDMJNApQlMAZhXEoR699Ges/8adkaV8ziJwHFw1X4M1AdQVRNCIEeeTxMHwiJTEFJcLpfn&#10;5+cPHz6s1+vNZuO9X6/XIQR4G4QQsHC898/Pz5CFYWVBOAJxGFaNDo2zqSoWngNdwuVy4fA5NRj+&#10;bDajcGQ6nV4uF2bs5XIpy3K5XD4+Pj48PFRVVVWV9x6uCSgTpnHwUTCBP/toR1RIOSHl/smvUxyD&#10;uzPUSaEZpefZmhM+PkQtFIZDLUsYFmrxIoBgBrJlde4Jw0U3uqyCFCLRzPSiURhtJMlegHoLneX8&#10;SCEarAQhaqq896zSMplM2rbFZBXDWjOUDnC83Lc5uSHaXSQGKpp17GSy3+JkCLaSuOnYOZWaxslK&#10;dCKV0Hn30U8lmRE/1IJo/uh+ok8BrhT6jiThShCGiha2CVUW46Ad02t1IBpAdlsVgaPQoblhrbRk&#10;iSUx0Sz97oCWhVsBs52eUrwXB85bsG+91PcJUrNPZ386nSKfm6aB0K2ua/yoQNpjo0CZQtQPqusa&#10;Bd10MUJcNZvNlsvldrt98+ZN0zTH41ET0mVaFg2vzlcv3lFQr+KH0Ha73W638I9hqUEny8G0LAaD&#10;wWAwGAwGg+EHCNOyGAwGg8FgMBgMhp8Iwhj1ixeRIebAwclk0nVdVVUouAOBC99oR5mAN2/eXC6X&#10;l5cXEJwkR939qhx/DHI2NCGGg6g3SDsp69lLgRsXiyyQMOu6Tnk7AkwbeX0eh09GIuBAGJXCLDKT&#10;FTck1/OOvTJl2kjSpn7Qz37I97MROjqEoZsC5EpgH6legg4jJ4xdLG6St4OsgJZlPp/DvMc5dzqd&#10;tCdJzuiIgmh9NFycI3xmDSnWuvJjYDsahL7vm6ZhwngxIVCZBatdYDZPp9PXX3/9+eefF0Xx+Pi4&#10;WCxgM4BCMIgYuNgQwna7pZalaZrL5QL7AQxcq/Aw3yjd0JSDVIUrK4gcrYiVhig1m0wm0DTwTGTs&#10;ZrPZbDZY1CEEiI3atu26jhogJwILxjlIrSVl3J0sdkyEE/cURAMZonIWXc4YnR9qGjTsmh5JC6Pp&#10;7YY7QL46RlfZ6Dnf5ZJ7GN2j8n7y5D4Dvrper/P5HNVYIJlCJE+nU9u2IQSYZlEAgaRC2CmI4SgY&#10;WK5rbPuJ4I/doxEFrz0ej25snSZD42rqY52gBEiVJAguagSZCbqB80+Vr8FPiGPhFkQHI1iLcVnh&#10;vj57QuVphrFgP9ElieNQreW5ofOeDDD/M2nBSwm5/PiokCVp2YuyJD9BgchAseG9x1YfoqaTodP1&#10;ngcnWcW0d3LOYduHZRRmBDn59ddfl2X5+PiIOkF4rOCruq43mw1+aUDO4r2HTQvldNPptKoqOEu9&#10;vLzUdc15R8d6sf4aHTizVNVFGGBVVavVarVaLZdLVkGiCjOfSoPBYDAYDAaDwWD4gcC0LAaDwWAw&#10;GAwGg+EHh4S1+lbuCjQ5pSqLxaIsS9YVWiwWEKzg2/P5fDgc1us1XqoG43U+n/HvZrMBlbjZbL7+&#10;+uvZbAZq/8svv9zv9845+Afcbjc0C+o0Yebuvd9MJo8Ah9e2Ldo8HA673W6z2bAekBPym5fM53Ow&#10;YuTjIS+4Xq/TCFxLJkyJWFaQ0RocyjKS+1eDASckrpfCOuiAEnJoAfYVXjQ0TmhjF+lkJ/Q8RkQX&#10;GdKNIdYf4Z99tHhRDlvpXo0bZSuJnoDlTrquc8LUKmccBHoODD/QIOnMuq7P53PTNBwCOoCYJAoG&#10;51xVVfAjcc5h1jhYEtU6oeTCnXDAaAoDJDcJVFWVpB9PRs9BqTIsu93u6enJOfd3f/d3X3755V/9&#10;1V89Pj5er9cvv/ySNicwIUDdn+v1Cr6WigEA+QPqGsFE93B3RjuEgCQ5Ho9gW0MI+/0eehSsaLLC&#10;t9sNKpnj8cjkv16vs9lsvV7DcgCaHkxN27Y4hyYx1CQxJymOIcvuYzWQIHoa5xymCRw/FXKIJBQ8&#10;XCBguPEVQgF53OVyOR6P5/N5sVhgL8IlKGSGEGmaeZGzNE3DNY5MQ8dy6QCAjGIicTlAIMK1w/XI&#10;dGVYKCTSnY3tc+0gXEVRgOmfTqeouoKwY0+DiUiIxjxIcq4C7AAoXEVqf7fboW/H45EeEqfTibYu&#10;+LbrOpSEW61W2OGRGLoDYAq4GeJbPB3wLZYAru26DovOR18fDARljHRS8IE1vHQzVylJos/INxOe&#10;wBXEdYFMVnUC9yX0OQzNQtAfThZlMdDE+KGWEU1haWgi8bnAxcLx6tiTEfFyPmvwJzJBlSI8n2lc&#10;RNklhoOHMiLPzNQ160XI5UUl6UWhslqtoFLFAxG3uN1u0Ev14gpTiL8Ou424hRDKsjyfz/v9/haL&#10;vuHy5XJ5vV6bptGxYNPruu6rr76aTCZVVT08POAWs9kMifr8/LzZbB4eHlarFZKQjkTYsmaz2du3&#10;b0+n0+Vy2e122Oucc9hsQ/ZDKOk5pwapiHw4Ho91XT88PDw8PCyXy7dv3242G3zV973+VEgWux+q&#10;W0L2Y4wq2O+IvP96O4PBYDAYDAaDwWAYhWlZDAaDwWAwGAwGw48eCQdDrg5lKcBtU7jgxTiEV4HC&#10;rOu6qipQZdRz1HXtnCNXijbRDt+Dv0fSfEf47CV7Mo78HKRKiBt7T92L9ITEmx+iGPOfCEMti4s1&#10;Mkb7mdBOOQuVc+p6MEhtER8p7SAFFLy8po/h4zTvPa07lBJWtQq1LNT9hKHMhT4l+FY5ew2IEyo6&#10;iKJF2VwWnIJ2IYQwnU67rqNMQWl79Iczy1EnJVc0RMgHngA+Hv1nnpD8Zv6EaDGCfrKmhsJJDRS9&#10;L85vmgbBhOvMcrmEwcn1ej2fzxgdLp9MJu/fv4ctDbuBXim9rXkVhuVL8s/aSWYCJTI6udQrQANB&#10;RYKLSgsWGAIdTtbZZZoDpiKnDF+BqdVkU/8bdAkyo4RLZuL5KMzyQz8kTr0mlfZKI4Z75ZnvMijZ&#10;nJzALSKZ9xD1LlwRvCQxq0g+60hDFFUweUL0/EAcGLdewH5isqCroF6KK04DDhsMLh/uGJhl3QG4&#10;peDMQqqwQV5DQQwGggvP5zPNWmjWpTEJogFyzkEbFGTbRND4XNBdxQ+FFz6K89hP3Zp0/wlSbQ2N&#10;QErFr9is1iDTp4luqjqJ6lekd1dRnRs+ULSf/KD7bZ5796BZ9F0Qhg+R5DMUZpA9wXStLEtsTS5O&#10;PctX6SzocHSXQNBusbagznsvqkRN0cVi4eLav1wuh8PBe980zSeffOKjcHO3291ut7Zt4eCCdqqq&#10;QhE3bCYocQj7FuzD2rHvDq5BLEA4VHGv/l5NGQwGg8FgMBgMBsOfC6ZlMRgMBoPBYDAYDD96UI6A&#10;P8mh9tEQwkfbDxCrSuyRuMI7+mT+6rrGkeVy6SL9v9/vu65D1SF3573k70s4uUiCwusit1RREkuZ&#10;0XwIJFMJREYv0W/J1ic9zzUuOihlwpQj1zPxL7UsJAvxJ7UsYI7JVWsn1dOFXKkb+qYgStBYgMnm&#10;fbWTer72hzdiDaYwfNcfXCaYyyDeMGonw/IlRVHQcUQDgg+qVKC2JtGy8N8++oXATgBCFu9913XM&#10;E5qXMJmRrtBYoA+MMyOpYh0eZ1jg+wKy/3g8vn///nA4QLmlJXWKWK7rdDrBIgjkNzqAc7z4MWj+&#10;KEHuxnh0N+SYfbSswFqGCsF7j7UM3nq5XMLSg4WQkA84uZdCMMkyYZ4HkXQUseoQFw6p62Jos4ES&#10;OZxB0vycQVzoxauJCgxog5jYPhqccL3r6qN/RpLG+Qod/axJyH7qpJDvZ8vF0JApAUfURzsZBOF0&#10;OrkoT8FxxBD9T7rno+YDwimstaZp4MHDM1XLVVUV79hHbxjnHPh+dWbSdUQhCGU0XHHYf3y0oglR&#10;qcBGXCyspqFg/xMVWi/aO3dHKsHoUZoDyVohmkXNT50+tsB8oCKnFxsVFx9n0GEwq4toQcQlz6Wa&#10;dHV0xjmuYqiY9N6z+I7mpOZPvvcmLd+7bwJtJwG0IHVdz+dzSkOwH3r5PaDSH9763nOQlk6Uv9xi&#10;TTGu+kLcpzj7SM7j8Yh/i6JATZ+iKA6Hw8vLy3K5rOu66zoW2Fqv1+i2c2673e73+4eHh3fv3p1O&#10;J0qOXhn+KNR/K4QAbxgtrvQdw24wGAwGg8FgMBgMf0aYlsVgMBgMBoPBYDD86EGOxw+pcR8lCyhf&#10;Arp0Pp93XQcvBxyhfwM+o8bBLVbQmM/nj4+Pfd/P5/PD4bDf79+/f//y8jLq+f+HwcfX6JPSQso3&#10;K/8Uoq7CCWXrh1oWlxUJ8hnuhVGJVWW482uTgCvz6oY+HNorcqjaSIhSgF5cWPgVSWi1YIFygkIW&#10;3gUcXpHVtliv1/oneU1oUECcu2iTAKkEhREhFqAhYYnzcS/GDew4rkL9nRDCfD5Hx8giJyID/ZMU&#10;NUPBeOJeGgrVsqC3kEPhOGOoKg0XVQuMj/aK9DzCCCnA4XBgrHzUMdBxROcdPaGAA8iXSZI2hbik&#10;6OxQnYDIa5fwFdwXFosF/AyQDHDHCdEZRXMpAewKKFzgmsJdQIQ7KamTuFz0sXIZi/7ooHThqLVD&#10;H20/aECCcyiMS1YQLseZOjt+WLdrdPUlaaZB1mhTaqNihWT5JB+4KtUKhWXF+r7H6KC7Uu2XbjvU&#10;GUDZ46PDiq4RDtyLSoBLAB843SpWYAJQvcElr+urlwo7MMbw0eAH0q5kn9dQqE+PE/0W/ZBG/2Wm&#10;cf160Qb1orZE2mj73CHZE81nalw4fKj6QtTH4CnDx0TI9mfmVb5mkR64O3M1uYpn6iyPHg9j/i6v&#10;Y7RL+q2Pcjr2J9EhIbC6lQFqraQrKNGy4BKmH5cMc+94PCbmW8jML774YrlcopYQHisweDsej9Pp&#10;dLFYPD4+vn379uHhYbFYTCaT5XL58PDw9PT0zTff7HY7PEfoGPTd4aNqaj6fo3tQxuQr8VvDazAY&#10;DAaDwWAwGAx/LpiWxWAwGAwGg8FgMPyk4OWtd/D9IQTwW2Cj8fYzXuB2zsG8oWkaegOgLJFSziEE&#10;eD9cr9eXlxdQXE3TNE0TxIzB/aGEkP82FFmdCCUdlUnVd/qVw3NjQp9X2EefmUMo+eeHdLgylCq/&#10;UA7bjdH8pKt9JFx5XD+AQL0IQGPXdU3WMI8PZT3sP3lxFcSM0vO5VgbjAlXJKirqB+O9R3/oJKHi&#10;BtwIAaHHSRgiSQblnvFVWZYcGjqA0EETcL1ekfP0a9Hk0fbzgOMDasSAoccYwfK2bcuO8ZK+78uy&#10;RPeCKELI/n7HnNcRcZquEZRHYGYxRmoFaEXjnEPPaceC6KF9+u7oQtCeJIIbzBSXkosriBWIKBUq&#10;y7Lv+67renH70NXBQRWxWBLnDoI5F/08yLI7IdRH1+wo765ZlBzR1rSHYVjXZnSOkrC4aLtCWQmi&#10;nWwOCVSrpDsGfVk4cIYXDVJ2gIw9nU59ZhGErHCieFNFi4+eHBwyjzsp7sPFAsUAGkfy01xKg5Ac&#10;4UFVxoTsiUBtBKOH/vPxBDBPdFBMVOSzphnOd9FmhvFhz7mCYNZC6yaVpDDbNewMVJI8SaapP5ke&#10;v4mfVpJXTnYAP3yIjJ6fhz1PXd1AGGcG2TkHIxz2P791MmU4n7slH1tsM1kdWBrF0JsnhHA4HNq2&#10;vVwumGgYxszn85eXl+l02jSNijthCLdarZ6ent68efP+/Xv4u9wLziuAqBHqRhe9oNSs6/XlbzAY&#10;DAaDwWAwGAw/BJiWxWAwGAwGg8FgMPzokVCzk8mkLEsKC8BMg16itGU+n4MxxZvT8HJYrVYuGmOE&#10;KEpAUaEQApgh8tlKZbEDThjo7wUlYl10+IBQQGl1kk+FlDPooy+Llg9wwvaBynJD/s/f8UdxY9VG&#10;lGlOGuFxJY9DdOnI50iHjDjrEMhBUmgSom8E9Q2MknK0qt7ooyGHG743D4oXlB44eKaHdolKFLp9&#10;sDNoE5oS5EbXdawBwfliGmASQR+S0efoJpOJmr5QC+JFyAL3oGSClHPlZFGFA8GHZg7uxYWgs+NF&#10;b4FKPYxh27a6slTbwVuTNib9j+JHQeBF6aWZo4kKaUiIQhZoyHw07fBRPsLzMeNYjNCfYYViZl30&#10;YND7Mk+0LNRocrJkkvY2Ifudc9hGkJOcWRcFFrgdb401iD0kRM+MXkrD0HeBy4eDTcQieQ5otPOD&#10;yQkcZjKcZMEm+g/9gD2T5kMUVNHGxnuvgqoic4dyQ+2CH8INwW730VWFpabgpKLtOCnkpIHKU85H&#10;gQKXKvcHrGjanCQaOzaYKAw0tqPQueMKClH45aOcBUnCjAKYwFjO6L8qF9msavVwpK5rF1crV4H3&#10;HutdN14fi2e5bM/XTZUZUsSCXG64t3sxfcmfJqOT/nroRsG9hVslXWeS++IWlKDlS0z7rwlDSRyT&#10;SjexfljaycW1r6oXBPN0OoUQkK6QG3rvsQMURbHf7/W+GMh2u316evryyy+fn5/vqYK+FXR6w48i&#10;3H10DRoMBoPBYDAYDAbDDxOmZTEYDAaDwWAwGAw/elDYAV4NhYHqul6tVnVdn89n1BjyUfxBEwiq&#10;W3qx0ICCIURrCrUDOZ1OX3311e9///vdbuc+qi0/OUjy1spCJVoNJ0RgQrw50SjwSG5HkZNYOU2e&#10;HHRjMp2cEgtjMgsNFE9QM4ZCPFTUlgPR4Hy5oarARVmDFmaCTwbv1YvPShCpBBt3zp1OJ+W56evg&#10;hcvvpaYJmEjkRtu2ZIhBUvJbTCJfi1cxAdqfzWboCW9KbjhIyR61T9AAMqqIMxQVlLOQhaXsg0Qv&#10;pV38N4ivjBOm38ViQwy7ejCAYeWg/FDwkXf4XsqpRAZKBfgHUHDGNKBwhMIyTDfWLMxOzucztSOQ&#10;jCACmBoWYHLRf4XUvk4N84dwsdwM11QibvMi2kAcyBxPYukTKDyoOeiHlX1Uy6JtUiujCrbRTuZ8&#10;vKYKxWHJOkIGJkIWJzq2pP3z+YzZZ6UkZhomiIFlYt/bLrxIuBh/tMA/2W2IS3BryLOwz59OJ3Y7&#10;V074IVzUOWGxQJej6c0WkF1J0mpgKUtKztFI5hOhtyvEM6kXMEUpF+NCTgSLbNlHnxUuUm4jfqja&#10;ucXqYEywicBHjWPINmfVJIXhDq+DDfL40COcfU3vPCW+O/pYfWw+ny8iYLemc6RPT6447aRqcZJ/&#10;2VXOFDSO6DCXsJeHcjLpDELTNF3XzWYzPHpOp9N0OoWxU9u2u90O/ivn8/nh4WE6nS6Xy+12u1qt&#10;ZrMZnLG+Ly6XC+RK6PN6vUado3v58wfcwmAwGAwGg8FgMBj+1DAti8FgMBgMBoPBYPjRI3lvvigK&#10;WCZst9v1en273eq6vl6voJHwZjZ1CeSiwBmrHATmHJfLxXvfdd3z8/M333zz+9///t27d7id+p1o&#10;B/4AhKEZCYlVpTx9piPJj+hXJNiKzB/lFSRMs36gj0syXv0zDF9bd5kgIESflYRZB/pYuATAFChH&#10;SwEBgs8juBYzC+aPIaUFS9u2fXRn0YowLy8vxdD/hpdzsOwYFCe4I7h8spu9FKRgz6fT6WazoXZB&#10;aVSqdhixQmphqDRhlCLVOCeCA3SSihYw9OiP976qKjdkmvEB/kNYPlTV4FpNSL1EEwyv/s/nc331&#10;/7vkmHLA6Ccis16vNVWKokDAy7LkvPex+BQagS8Li4mgHShI6BlDNhceGDiI8aq+JE9RzhS5bV2b&#10;JOmV+w9iCeMis647T7I09HYMTh9tOahOoC5BJ4JIWssb17AjwrrvqcImjEFVU4AXQQaVMVB3cVHk&#10;acD7ehESsYUQ5RecCGitfFQkQMtSliVzMiHpvegkvIDKBu5FiENZlmit67rJZFJVVd/3TdPcS2Oc&#10;kO9j6qKhs6P7J6RO6EnXdXmQOReAF9nibDZj472o7ubzOZMNjeBeGEKIshuOF9ZHTMggxZicPEy5&#10;n2g8nez2/VCzyH6q7k3hhy4sSbPfen5yENtOVVXUsugeizhDxqfldbQddoBryg8dZThlGl4+QfgT&#10;Qvd/XIjtpY8mTH2sRwaB3WKxoID1drsdj0fct6qq5XI5m83quoaZyivBeQXQaSEaEMcsFouJ2E0Z&#10;DAaDwWAwGAwGww8fpmUxGAwGg8FgMBgMHw33OJKciAImsRpL8q+SkXp8Pp+T6lP+3g0Jy+l0ulgs&#10;ttstyJvr9fr+/fvr9bpcLq/X62Qy2Ww23vvT6dR1XVVV0DpMJpO2bfFWN5in2+1WVdXT09MXX3zx&#10;/v37L7/8cr/fw8NDu0omVeURycCT40Ah9QtgKdG2LaulwEumj+YZoHhBp8HvgW2C6wohoPYNe8X3&#10;7DFq8Hm4F/gzOtA4qdtCzjJH8l4+AQKPrCdba5qGTGEQsQ6CzPNVV4SqJTB70AlFtlRVBR3D9Xpt&#10;mob3VYFF3/cUG1EVAWXJfr+nCAb0IW6BHMBr8bPZbLFYIDKLxWK328EgZDqdQstCnwzylLCRuN1u&#10;oFGbpoFZi3OuruvJZHI4HJLZZ2Jw+NfrFYWxQFSrXYSPdjWcd9qBUNsBIxMX6y6hwaqqGEAoNuB0&#10;AnuA+XxOdjYXeYC9JiscYlkcHQV8MrRwiXOOWaq08b0dgPsAt4KmaTAR0+kUmiTyyogV+N2maQ6H&#10;w2KxWK/XsC4IIZxOJ0oEEH8M83A4UISBLFoul3Vdk6FnPyexMpHS8IwAsgjqKAwTnZnNZs/Pz3AH&#10;QXpAZoHtxXt/PB53ux3mt6qq9+/fv7y8eO/fv38/mUy2221VVRAScWapJPDRb0M3PRzU7UXBTcAN&#10;dQC9ePDoqKkSo6AnRG0Tp4+jptwH55RlyfhgpSwWixACym/hXsfjEeYZuAX5eyZ2L0IxpJOLphcI&#10;JuKM+DBXOfBf/OIXbdseDof9fg9PJh+rVvFzEI3dRKpTUeNVluXpdMK0rtdrtD+fzz/77LMvvvgi&#10;SeAQ/ZyS40W0e1ksFkiw4/GIhQkTJl1rvSjt8gdZCAHbCy7HjoT1jmXIVOeyhYprNpvRb4ayzrZt&#10;mWCUYmAe1TqIHcOfmhK6IXsRbPmhdseLMEUf1k58YlyU8bmo9phMJlR79EPTFHyVbxpMQqxiyFmw&#10;+jB2TQOqVPU4MZ1O8fDFwCfRbgcaIMQQYUEo2rbFWoa9yuFwwB4LRyhGzEUnp168W5wUHtrv9w8P&#10;D+v1mrPcNM35fMZ6QTfqun54eOi6brfb3Xsuq08MXZHQZzTrva/r+pe//OWvf/1rPEOxGL2I4cL3&#10;t2a5t6snW5C7/8vwD8O9+967y/c932AwGAwGg8FgMPygYFoWg8FgMBgMBoPB8GdDIvVwwlvn5zjn&#10;WDtG4aNvAc8HwUYGlGwZeabpdIoKRGC/eD4+aGdIEen702FY9UZ7kpBD3zEOvFFyEGwTvR/4YRJr&#10;BnkRoBSxRokbsobee/gHkOjysYCRl9oTjF4ffVCcsPij/UyUCoxJwqnryeh/13UaW7CPJHTVEKIY&#10;GtLgZDLfrA3kRMhCDjJIuSL6qTjnQMmD75zP57PZ7HQ6IVvQCLn8d+/eFUUBBdVut0PJhtVqBVnJ&#10;JFZUoc9B27boMPQoaKppGvig5MC1jF4h9jkuWlzQC0TND/pYeQRjoY8LieTEm0GNMdRKBDnPI9oT&#10;pf/ZAT8E+Fpaemjm65J0sjQ4X/otpybJn2RRKDWORV3XNcaO+WXLCeBGwMGSs6emit1g+iXJH6KW&#10;ro+uIbxRH01roDbwYlPB07ge2X8kFfRPKD/E9CPz7bPN8I9EIUVnFC7map9VYOGKUFchL94VfqiV&#10;0XBxM9QVSqeWW6wThD9dtCPC2mSXdCd5eHigv44mzMvLC8SI2AkZMRRY8UPhgnPuFqv26KLr+x61&#10;Xf7iL/7ib/7mb/q+/1//63/95je/YQEjziYjQF8WgBHz3qsWjaWR0HnMuCr5qL0I0ZELoD0Vz/RR&#10;/aMLnBfSI4rxZxhv0fFLMxx7i7rUYMNBCxyUToHOLGOSL1VNHieLPWQPBT2uN/qO4HJWZYa204u3&#10;Fo8kH5j52jEfqw0m+6Ef6ngKcatiRt37AZPjfD43TYM56rpuv99/88032BzwYIK2tYgFy0YboSZP&#10;9xndRrxoW6FP4vHvG3CDwWAwGAwGg8Fg+CeGaVkMBoPBYDAYDAbDnw29ePjrB+WilPmmLYSysH5I&#10;t+NacD9wucA7yiCZQCuWZbnZbN68ebNarbz3eJ1atSxK3eGdaQJMttLMCbPlYi2JPwBK/nnvUTMi&#10;oWP5eRJL7eh7+W5INOJ4WZZ4oR9aFrp0OOGwddRwLiHxya+0PIHSnKwq4mOdhTCUyHjRWIQQ8LK4&#10;E7kGtSxk2lxkAWmVgajiIChe0sw07VD+tRdTFuiQoF1AnyFlWCwWZVn2fY+A9H3fti3KQOCldpgc&#10;wCdmNpvRhSJpGUdwPolVimYSylb/9ENHBB+1EVRNoeUimoWQOKdrBYwreLITSpV51UfzGDC79ONh&#10;4Rt+pZSntsbZRIcxTeDCQZ/rdGMIuAUXhSa2rmJOH6dMpQacSgX8J6qqqusacU7WCEeBkELyQs4e&#10;1izz+RzrS1Mo4e8TcQa0C3DX4ED6aGLB4iYJ8a9EOMdSliX8h+CREELYbDZIP/hDIMJ9NCb57nvI&#10;KyhEbcb4U1ShagydSsr4+mHpFjabCBE4m8m33Bm4ds7ns8omiljZjTsAEh47eVmWsEuhDs/FDR8G&#10;MGVZtm1L+ZdqDnTz9N5zD0dr7BVq0Dw9Pf37f//vL5fLb3/7291uh3pDXAtBpDyYcQzHi4YJSwMD&#10;4cbS9z1ULEg8tInj2MeSBeKjRtMPJRoh+mBh1QOUUHAnYdiTBeXlUYsLmQM0Xymiuww/a9q4MX0G&#10;O8/43EvCMFTI6WaYLB/3beqWoiiwhy8Wi6qqkC3Y6Dh8bjJBNFX5n/3QOgUxwcJ08cEXYs21EEWW&#10;fArjMcGJcMOn8CvAs4Yz/v79+/P53Lbt4+NjWZbPz88fPnw4nU54Pt5r5Bb9yTSYEFwy/ydSZI1r&#10;4Vu7ZzAYDAaDwWAwGAx/dpiWxWAwGAwGg8FgMPzZkBBgPE4CD3+SgyS/niORC7BEAtsBw4dKMdCy&#10;PDw8LBYLeIRA++IyCgoEZ9u2KByDF9+dEPxOXCX8H6plSVglkq8oM6RHlJ2lbIJ0I7hYJyw1NTok&#10;4ZxzIIN5VTF01HBR3KAaAvypLJ0KEZIp66USihPik2PpoxsBNCJsAewvZg0HyVvTGgfvqUMmwk7e&#10;BMqss/PoOWrWzOfzN2/e/PznP396eoK65csvvzydTqfTCWU41GqFPDQ4dWYUK33AaIGalRBdE5xI&#10;B9jVnK5Gm2rVAGJSVR3UsiSN8DNiwiCH6CWgy4p90xmhCAn30rxiGvih3IRkbVEUyDcqXXI4YayZ&#10;Hhw7E76PxTswvwgXh0DwLl3XoQ9933ddd7vdoAjxosXBYkfyI8KwaMIJ0BOwJpdmUS/2FYkvCPsA&#10;/QonmjmArOYs8EIl1JHY8/m8aRoMBPGHLwtGxPRDlz6WloVaKB7RVZzPGhcdDYR07vJB5e0EUckw&#10;tlSANU2DQlfUsSFJUJmLd6GWBWuE09rHkknQGGFO4WKCrtL/iZuhjzWVuGkX0coCWfT8/Pzf//t/&#10;x3j/z//5P9frdb1eqzWL5q2K9nSunZRju0UfL3QbegJUeGG4EvkF2y/Lknmuy0F9XPCE4lgQWAQK&#10;A2f86RuUPG5UhMHAcglQKOmix4mTR16CMPTsCZmYI2TPgiSLetHMJW1qO1x3ZVkul8vVagUPnls0&#10;+9FMZkL6zE5G10IxdKLClHHT81FcRf0fz4HkhdZfOBNzOhqEPPj4uXK73Q6HQ9M079+/f3x8rKrq&#10;dDp9+PDhcDigmpW/rz7ReHLukh8MlNxR5KcRfqVxg8FgMBgMBoPBYPgzwrQsBoPBYDAYDAaD4QcB&#10;pXyKoX8AWRxaiSTAVUqzgZInSUYqCxQOXuZGgSEXjRMo9WBr4JVPpxPIpK7rQFS7YbUd5fxIHY2O&#10;61sjoGNhDRTSVCyiAfZLmSpcRTkOiXwAMSnLUovdsFltJCG2SS4mr6070ev4qOAhkcbWSMTmTDlK&#10;KsCCAm/As6ADrqXsAOOldwvmBXQ4hSYs/4QbkevVyYKMaTKZvHnz5t/8m3/zH/7Df/jlL3/Z9/1+&#10;v/9//+///f3f//3/9//9f9DW8JKiKJbLJbLu5eXlfD7XdV3X9fF4xFhms9lqtZrNZm3bolAR+kNd&#10;CCMQxOSDEYOEpaoqyCwYK/qmkKvGfMH+QaNdiINCwqGSds15SvaQ88Ujugp0OlQDwVWpH/L1mEPT&#10;TD/rSOFWwmRm+714OF0ulySxIXTg2qd7B50JJpMJTwP9DFWBtq/uIyT4VZdGAxgddS++LLy8j3Vz&#10;EFUc54Kl5wrkXJRfTKQO2p+CWi6kBInLtqaQyTIg6bhFuyM/Bk0DN1zsXAuaGL0oz1DOxouUAZFR&#10;ur2IDltlWSI+LOni4qMBQiLMLD2KfPSpcsPF4pyDuxJXiouikK7ruq777W9/+9VXXznnIGHph9Vn&#10;GEnnHPxgdF0Dfd9jRSOlr9crhVPIScjFGD0mACOmEgqND/ONR1RuVZblLZZw0jJMPkoZmFQMCNVj&#10;3nt0CevIxScpbqdKGh/la2yfw9dc0gTzd6QtyWq6Db1/tKn8Kjziq6qCLwu0IHz0a8p5ecYly4qN&#10;JwNkxJhLmCyoW7ivhhB4Lx+FoS7unKOZo6AnUIjSPSyKtm0hbjufzzBleWVTTQKuH3TUHBGVrIXU&#10;lTMYDAaDwWAwGAyGHyxMy2IwGAwGg8FgMBj+bCik+AiZTifWHTQDAA8H3sgNSbKESAuRyAd9iGIi&#10;YIlIJMOjxTkHe49CvEDI+oBaa5pmt9tBy0Khg94o/5P9VLb79TgkBJuPMgi2g1iRhaJtQ8IRsmYK&#10;T+b5JLFcrDhDAQRrr7AbSrDpQO6NXblVpQ+L6NgBio4kN41PqLaBtgCzSQYadwflDJUD408uXNlf&#10;xll9SpTIhIbps88++9u//dt/9+/+3WeffXY8Hr/++uuvv/56MplQK4PhsBRI3/fQrPgoFoEmBiEN&#10;IYACv1wui8XicrmA4cYU4NZ4ZZ9xY8yhZSnLEkVwXJQCLJdLFFHqo/MEBggDBuVcOacqmsHJlHGM&#10;krhcevSWwALBVaQ5lWl2IldKlA3MioRDdWKrACaY2a7/FtHNqOu6pmmgZYE0JNxxa0AOY61pO9Sy&#10;KGuL1uq6hjKJO0AQKUMfrVYYCu4tOmtuKMThREDOwr6pliWIZwPEFqj5hXP2+z3y/3Q6QWOhQg03&#10;rObzURBEmqbziG8ZgTD0CyliURUnRllOVAj0ELpFbyTuM2FY6kXPQQ4j4Gqlo/sS60PVdU1NBttB&#10;U9xJVAyk/VQFmI/WIxwpvjqdTnheoPGqqpqmOR6P6oujeZvY9rBxTCKKl+E0PIxCCFjvVVWp1oSP&#10;Cfj64KlERxz86UVStlqteIk+YnxUTSEs+lCDfsuL9ih5gnDfwB7Ic3ALSo6Y4XwM6fLXTcPJwtHc&#10;00gml6sQSi/xmRTGRy0Lggmdk48uOPAzU1kM54XTFwQq7LgN6zFpKLixOFn4nBeGJURPlKT/Ofh8&#10;RDvohos6TpxDXSML843Cix2LtsYp1jioL0sYPsoNBoPBYDAYDAaD4YcG07IYDAaDwWAwGAyGPxvU&#10;J0ABRg1MnhJLYIvJqvJDH2sfsCnQxtvt9uHhAcYq5/MZFYJYuAHaFOgStBoR27zdbm3b7vd7VJ+h&#10;xsJl5QnYc/wJDQopbf+d335WotFHk4wgVZPAwScvxPN81kzxIhNRah88HHUkGltcqNRaECI/iNKI&#10;H9gBvK1OQQmbLWKRlD46qYApbNsWSo6qqnTiYHACLQh0JJwgOFiA0/VRTkEkcUPNEVW3sNtlWa7X&#10;68VicbvdXl5enp+fv/nmm3/8x3989+7d5XIBjY2moH6AH89kMgF/3Pd913Wr1Wq1WkG58v79+5eX&#10;FziFIA5gH7UgkRP2FwlM0p2WHqBjEYfVakUfGoQObiW3WCHoFmvZ4C6cd5wcxOGgkJo7DDWyyMf6&#10;Iwwg+eBbrGrE0OmKY/zRYc0frj4lqnuxVHHCbfODalnatqVI5XQ6Jdw2OWzoUVBaCKKBtm3rumY/&#10;Nf+hYlmv19CykOVVepgd7oeFVDSvKA5AWuIuHAJm34kcxHuPsUBcBd+LyWSC6iEY1/Pz83Q63Ww2&#10;u91utVrdbjfVagSRtnwUcIN1wn8XQ18lCikulwuDqbOskxuiUo3j5aaNUPBPL7IJ8v3c0zDjzGRW&#10;T0NgsUYQQMoO2IgX4BJucZp17AOSPNfZbDabIqoYuevynCSBvffYLvJ9JkSdzXQ6XS6XPmrOcAm8&#10;nbC/4WTsGFjUEMbpXudFc5Dsw8VQzgjhHbQv6BUnFBZf2PN1/8fdmeeYvsViwUUXhkXodIzJZx/F&#10;IkHUJz6TcfAcHtGnTz/my5I0wrDQ5IaSTQS5rutk/2c28tog0hluFFQ48RztDNeCj5ohzg7MbPis&#10;TxQk96CD5ZMU7dPXB3Oqu3cO7ldAIW5z+boLot1JGgmmazEYDAaDwWAwGAw/PJiWxWAwGAwGg8Fg&#10;MPzZQPKYtBnIJ9D2ak0B6uV8Pvv4mr7ymmxQNQ1FUazXaxLYXdf1UrgBnB94Sq1GpMRn3/fn87lp&#10;mq7rwA4WQ8sE5RGd0EVgtvyQyP/WUIwGh59VkgLynjIR5fby833k4Mky8v1v0qVO+Fcwgi5THuhI&#10;6XxA/jgMgeOUyyjhDdkBCr7AaAEiBshB8C0n4nK5QKNAKYyP5hAcCz9zaFAV4BIymt77w+GAz6fT&#10;6fe///0XX3zx/Pz84cOH3/zmN9988w3KOoQQqDyAGU8RDXK6rvPeLxaLX//61z//+c/fvHnz8vLy&#10;f/7P/2nbdj6fL5fLpml89JOAZgLdQH98LAZE6pRZBGcOGAh575fLJZQEmOWu6xh8hpqCAxTa4AQh&#10;wi56KiBhOGte/Eu8yJX0kjC0QnHid6LZonmiuRoygRSXhh7RzwgUYqXuOJpRuigggIAsANK0EELb&#10;tovFgmngxZlgGbFYLNRbBfuJpnQhJUJ0UAC1LBTAKVmeBEd1QtfrVSMzm81Y4AY6ueVyeTqdqLNx&#10;0fPDRf2B+xjgdOuHIGIdpih9j6hiUdkET9b8Ie+uEpwQ7TG4mehNuaH10TsEEaZAgdsXREv9ULNI&#10;X5Y8o7iB6588B8sZA3QxvZ1zKLiDtQ8hY4hlZbRl/gvN3E1MpxhkNDWbzWi5hKbULYxCKEwxLmGI&#10;uK+qGpJbNAdFGxt8Zk84a1gaLipdOB08jUIQesBgG+yj8E6HlixzJw+F0UzT4N9bzslVOXwms+Ay&#10;517q5bnG2nO9+Dl5ebL7oeCG7SSOQX1mEsOFoI9dChPzr15fuUg/FwtvhRDww4Yz3keFqAqqcqi6&#10;yw1XaB750fV7r2WDwWAwGAwGg8Fg+LPDtCwGg8FgMBgMBoPhTw68d06a3AlrBZ4Gpik0nzidTi6j&#10;vkgrhljBYbVaLZdLCjvAbZ/PZ9gJTKdTvP5+Pp/xcvzLy8tisajrGu/f932PF+svl0uIL8eDl2qa&#10;pm1bWESEEH73u9/RdQDdpkMGx0jNBExEQExqEPyYNAQNoofL5bIoiuPxeDgcHh8f4fzx9ddf3263&#10;t2/frlYriBvquoZziXOOxgao0cPYkudTjk0VDLxcuUlcgrDwDe+JFGMqy5L2Nk50FbgErirwC4EG&#10;qK7r4/G43++bpmFsJ5PJw8MDbg2BEURLII/btgUHjGahRzkej4gnGp9I+ZimaaAggfcG6mjUdb3f&#10;73EynB5Op9PxeKyqquu63/72t03T/N//+38hKei67vn5GdKQl5cXSmEOhwOYdQyhqqrJZPL4+PhX&#10;f/VXn3322X/+z//5X/7Lf/lf/st/+f3vfw+bjd/97ncPDw8+ugeRZffeQ6aDmULo6CUwj9DKI8vl&#10;UtcFglZVFeJzPB6R4Ris975tWxLqk8kExD9mBN3g+cgTzUzOINUVzjkW3gLpDs0TUgKSBdU3FEOf&#10;DGQ1M2ciFayYbMkHlpFqmgaWMJfL5XQ6LRaL3W7XdR1CiuwqimKxWGBXQcSgqqnrGsd9rKgC8Qo2&#10;iqqqYAJEmxC6MXH9eu9xd/xLZUmimdC4oZ3tdns+nzEvKEdFER50SFxZbduCMn/79u3hcPjmm29e&#10;Xl4gSHp4eDgejxDegcCGxIHiHlUnkGVXLRfNeNB/IIiMDLVXvIjbcC16y7pjRVGs12vqG7BHqR0F&#10;5FnY6KDFQU9eXl5wvO97VASjSkC3cX6GtGgymWCjRnIm2cJEgrAmDKtiqbBDdzz0hwvQi0+V9/5w&#10;OHAvQgsQhBVFQUsnH+2dQgir1QorkZsYRWYqWmJKF0WBoM1ms+VyycRzziEPEXNIdrjosD8ggIht&#10;13WICZYwOhBCaNuWI1IhAkUz2FRD1KxMp1NW08PDgq5X1H+4WB1vOp0eDgfoO7EzwzdovV7zOa5i&#10;Gp2s5E/cMX/8Xa/XqqrO5/PpdILH1e12++qrr+goQ6VFH+2sqMDg7Gy328fHR6ghsaHhIT6ZTDi/&#10;yNU+lvfCNsL0w0II0eqGOzO1rVzplMVgF4WDF7NR13gRS2XxGV2WJU8ohoZqQfQ0UHOez2fUosJs&#10;QsqJn0Ovg79MMIlYqqfT6fHxEWm82+3wFMZvJxdVttorigh9lOFidSyXy+SXGE7Y7/f8UcFA4VuE&#10;0Ylj0GQyaduW5nA3KQ2W/5piB0YHW3zssmvfEeG+1upPet8fWhwMBoPBYDAYDIZ/YpiWxWAwGAwG&#10;g8FgMPzJQaLFDd+xJgcPmQKoLLKVKn/BJeQOnXPT6fR4PILqA1cN3hpsXIhvsYNWgXEF3jsvy5IM&#10;KMiAXjxUQKuAC2yaZr/f73Y7fcNbB+Iie0eeG9TOmzdvrtcrlRkczj3OAy1cLhcf3wVHs2DOQMyj&#10;SATYx6SGAhnrQmqFFOLLkry27iKdppULwJ3fpOgGEcRWYZS8vMWSNPSJwVcvLy/QJ3nvlasm9Qg2&#10;GjImLfnR9z2qbIDIJy8L6jdEVxL0H/Q/tCBgEzHFIIwRNEhJoDbA5fv9HqoO5B51AJypQkoCwRkC&#10;jOPz8/N/+k//6S/+4i/+6q/+6te//vVyuYTA4u3bt/A/8JloSYUFOjvJvwT/1BYwChCBNBliZrLb&#10;SgOHoScBFhfI6SSHyUeyQR8NBsAE4wT1xXGxCk+SGIX4zSRMZ572+EDmvmkaGmMURYH9AcmAxiex&#10;SEo/rGmVpD0sf+q6hhYHOwOqOJEgL4oCHDNXBEOnfaZ5hg4fdDUtE1w01wFTq7uKhkIjQGI4iTlH&#10;gbso757vHnpEp17PyW9KMMPz2Unu64WrhjiA2/VN6l7pps0GvffY2Tg0NkjdBt01NPP9mCBPB84e&#10;3qR2DL/ivOjluARkfxDzEuSb1gzSlUXFSYj1WRJhk4uPEi4irveu67CB6FrjvENFpAYtyCL0EPuk&#10;H+oquDqSXUKVBLqcERyGi4477DOHFkQn1Me6Nj5WKaJnDFcch6xzzc6MZqyTTPbR0cSLQQg/jOYk&#10;G+Qa5OTq7LjsUcU7huFTOPnTD7fuZGgheowxvHqml9KEjHkyinvLTQeFp7CXJzj2gdGs01FwObA/&#10;yBPt4WQywQ+JUUB9wvPpk8Tqir0Uf8RDv48aONWNIeFZYs9HaQvLO+q2yQQYzRaDwWAwGAwGg8Fg&#10;MC2LwWAwGAwGg8Fg+JMDvg4JX973/eFwuMVaQqBIcX4RDT/c0AEFPHcfLfdJCD09Pc3n8/V6vdls&#10;VqsV2KDr9QothYvkJUw4oKWgA0FCEfXR2OB8Pu92u/fv3797945CB57mIzkNbgakDnnTpmlI+uYi&#10;mByTyQT2G+CNQIWC4ME7/cvlEi+gw5wAb/YnnCvaccJakVlPWGSS2aplCVGJQomMi8YtBCl2XkXC&#10;PkT7B/DWILfgpwLyNSmrwficz+e2bZumgcaCk940DafjfD6rrQJ1DEVRQMNUVRV4TWpZIAA6nU5N&#10;0yD9WMSniLYfiDaSCmFPOPgQjTcgj4A+6euvv/4f/+N//OxnP/vHf/zH//k//+eXX375/v37yWSy&#10;WCyUs9eEZ7UUUrwkYsFbT6LTDPpP/wMGHF4diOF0OoVDCUKH0Tnh/sE991KQhYS0etWE6MTDW1Ob&#10;EqLMCFMATpQENvNTBWFeRAM8gdSyroKcBoaNQdM0avJRFMXxeMQHFhfDlHETwHJgPAGkBJYM5E2U&#10;uHHNYhao6UmmnkOgIiFE4xMfpQ/MeRU8wQsHSZ4MuZA6XF4KqyHbdfdTGpsLVtcp0Ef7Ch53QuHr&#10;QTarsicu3nxqXBRGKC+OfiLrdrvdTQrrMA40MtHOuOjPgRHReoQZMhkCkeREqGgjyRzeIogqBScr&#10;uc5mOa75fI4TSLoXsTYNY5toWXxUKnjRN/RiCRNERHI+nzFG7oFQU43unzD54BTTugmrNUS3DCdi&#10;FCwELi725BZLmDHHOEzOuJOSNJA19NHNi2Pn9OmGjEenpkofTVM4Eb2I2zQBRtc+g6931zWS5zBB&#10;NzIsN+YG16wfgrHymfImiATEZbsTDwYRdAZR6ugtoMnDHovR4YcKfM5usXpRDjRFGROXSR+LxIVX&#10;tSwaao59En2nNKpFUbyiZeHJ/BOtQfmER3bXdbSsw+8W/Mncw/bINY4/UQxuu91OYnE93V5CJjBy&#10;VvnIYDAYDAaDwWAwRJiWxWAwGAwGg8FgMPzJQaIFjA4I0dvtBgoEDhzgNkB1UKvBKhK91CcCwQOq&#10;D44a33zzTVEUz8/P2+12u92yiMOXX3758vIChQFeC8YrxbjKReoryJvoLpLQl8vleDy+vLygCIhy&#10;PBwRuaWED4M/R0JcvULMgAMD6Y5BkR+t63o2m0GuAerIew8tghNVEHgy5YCpZVGBixK6Qd4vd8LL&#10;JixdEcU6iTrBR9+OEDUx4GXhJQDZB+cU5BZYMb76j3f9WVuK5ivMk17sDYKUKihEI7JYLBaLBV8o&#10;BxdYFAXkCyEEsG5oarvd9rEOFAMFgx+l+VWK4b1HtRRceLlcDofDf/2v//Uf/uEfPvnkk+fn588/&#10;/xxjwQwyREqOsnKK6h4wO4gMyT+cqRw5eWvEBI2jchZqRjD+KhxBxvaxuAbZaw6EGct394voTsEz&#10;mZ8qUOCMuMids6uEvqM/SljmzPEtFlTiSgdXiqFhu0D3qN3h+oLZQFVVKFWzXC7X6zW8mjgiBp/5&#10;zzQgdUp1CPvAlHBR+sOQMs63WA9Iq30xjRk0LtVCjCggd0Alka7r6rpWD6eJFPtIes7oaSQTcp3d&#10;5lzfhrU8gmgyQpRiJKIH3XjBZKMMChYFlxvNkzRiSZcwTSinhWzvus6L5EtlAaOD0oTRc/pYDQ39&#10;0R3eR5GBj+VpoM3iasLEBfFx0fZ1LGwkeRZwJ+FYuHIRFgSqLEsex2nQKOizgyeEWAsmhICE91Gp&#10;kC8urmjqCfhnGMJHAzAXtQJ8EFDuw8nCpkqJG7Z3vXWytLkz5DmZrPpChEcolJavOA2yFwGKrnca&#10;cVH1xeBzMyyGNi06ZeG+KYvPZC462EJUoRwIlxsf36hG5L3HY11FQnn++Ci6Qg6rdZDm4ShCLH3F&#10;8DImlN9x8+dpOdhzDgSTgl9okJw2TYNySNRp4U/oXRAW1A6jurSqKlTaOhwO9M/jlLkoqtMJemWw&#10;BoPBYDAYDAaD4Z8bTMtiMBgMBoPBYDAY/uQAOXeL5YRQeYflhMik8tX8RFdBkkPJ3ULqI8B74/n5&#10;+cOHD+v1GhYmIYTn5+emaQp5+Z4EjNaU4QdIZPpozdI0zfF4hCZDh6NEV0Itg7xZr9foQNu2x+MR&#10;Ni2jDBYvZNEHFFtB0G63WxkBUxNwZqDS2Y2E+XORzdKKJxpGDjkZFweVyF9C9hp6Ie+4h6GWpes6&#10;8K8QKikRSM0HJAugwVBdSBliJY/VwgH0KmoJQTEAUpPZBfaXBYYQQxd9L4qigA8QlQcTKVjjxA2I&#10;f1J2cD6f4emC7s3n82+++ebl5SWEMJvNttst+LxC5D7KsFLcwNkhbUlRC4FkSGhXilQwZPbfR3MR&#10;TpBqvKD/oCENW2ONpyJaAaEptOxFdwJWlRoIKADIwSvZTH7XZRy2rprRD0wMimMg7wAninmEfY6P&#10;kggMHJ/LslytVpvNZrlclmW5Xq/X6/VisdDhMIxe6qT4IelOaKUV3SJUZkQFEgNLZRJAFxyuLDaF&#10;ACLg2AlPp9PpdIJwTXlxZr4uzyCym3wIGlg35ON1vQdRuug5brg/YO2EqC6ClgUbqRL53Aqoq2N/&#10;sD8w22cRRVFA89fHOjgcrA6KexE7WQyrNTnRRmB/gC4qyUN2TxVIyRaaiD+oEeE8huhXlO+cCSjQ&#10;wdBUnUY5CzQ0PmqMqEqk6AGfrxHcqdA9FR4xUanhwEHekRdS0KPl/OBmRCEdjvBPLpab1HLiXVxW&#10;44YrK5dN+Pgcx7esnZd0L3mcJYGFARKeApo2hXhHJVoWbuavTJmuHSYGx1WIP5O2w2hMxEXJxU0+&#10;xJpW+MXCFZ14tGjEJpMJ9j08d1wsC/WtnedT2MdHp4syNdpuQXRyz5olRFWTi8I1FH1rmqZt2/1+&#10;v9/vm6ZhGux2O16oc5eI+SBngS/Rer1+8+bNdrvFXofT8OgshpZFBoPBYDAYDAaDwQCYlsVgMBgM&#10;BoPBYDD8U4BCBwBGC+R0aSwBRgp1RvohEn5LSbU+2r00TXM4HPhaM66CYQM0ECzcQJpWeVnvPcwh&#10;0FW8gpwb+weRXGhPwKTinWPSOWjQOVcUBQQrOTA0sPJQgYAQul6vdD5A+6C4VMeTsNfK+DKeZJ05&#10;F15qi3gpmkDumUMrpN4KDyoRztmhTsVFJhWaDDQIAgyk7H6/Z/zBrmlPcDvUj6BWwEctC2YTTBiH&#10;g1yC+QELiGByCzEaOR6PmOtJrDvj47vvhTiakNK+3W6g/UDsQREynU4hlsKE4vyiKBaLBRUGjLzy&#10;vknqUtFSDKuoFNF6JGH1lCVVyh954kWsQOIT+cbgsylNaUTJRUIRXcJXef8548lKLMSowMVKE0Ek&#10;F5o8+oH95HLTZEO2k+i9Xq9Y2ovFwjkHYwYkw3a7fXx8XK1WZVmiwBC4eR8VOdQuoGVmiJOF7GQt&#10;MyHZf9L5faa903DRWSHZtRg6RgBCnBAtoDAWTqvmpM4depIIPpKe+8yURQfIzyra0L1Ut1x6aIVY&#10;eQ0yIxdVBVAgoRH6TzArnJhGcBliBy6KghoRNIWFnCwcxLPve2oFNNlUwMF4wvGLKyhEwxJOBztA&#10;CxNMHDeiIHBROsnW+qEQCuizkkwc1zSWGGMjfTQYw8nJI4lyGfhFUcvCfamIJk/skhvu/BwUXZ18&#10;3PD1EswFO+PEd4TncC1rLmkokiTUvU7zUFOUn7HJ+8yXJVmVmrGcaDpv8V7MXt1z/jAty+gHly0f&#10;arCoU8Ezi73STb6IZjz4KvGX0pSj7tYNhUr3+o9bY67ZJa6X2Wy2XC4XiwXavPcjhLHCQ7lpmt1u&#10;t9/v27Z9fn5u2/ZwOJxOJzzfkdI6QHa173uVkELSinPm8zmKCXZdxxpwmESKb7idGgwGg8FgMBgM&#10;BgNgWhaDwWAwGAwGg8HwJwe8B7quU0cWH81InLDmCaE1SoQrr0Z6DIIPOFJ0Xce3oqlaQF0evgof&#10;ok+Mj6/Fg+k5nU5wCqGdfq5lccK0FdH+BFQNigHhxXEMqm1baFNeIdLACILMRpRA/wQp/BHiu/Ih&#10;+kP0YoFQiH+DRibhvElV8u1tfttLgZVCnA+UPB7l5vu+b5rGOYfJJRsNrQlJU0QSSiYUx6GeAB8w&#10;WeBWWTwI46UTyTwCt6BpBBhE+nDA7uJ8PuMg1C14Hx1DgCaGWhZYTfgoteEwT6fTdrtN3vifTCZN&#10;0/C9eZju0GhB6XbNai/uIJq3eloyU3qtj/qGXiyLMDrNSR8JfnwLeYqLch8X6UZdTX0sIeG9v1wu&#10;Sr2TKoZEgHchyOOyhziOXgUpejKRihIuo40hPtjv94fDAX2GWoglqJjtk8mkruvlchlCKMsSQhaY&#10;sjw8PKzXa+rJWDvJRXuenIlPljZjjqzDTTHAXnyMcFzldwnNP4n1WahRcGJixJOxNWHsEOGtVisK&#10;1ybRUYn34oaT8/1+CL2dy5QEyfA5lcm3fTRiaduWVWmwVJfL5Xw+h55MN+fj8eiimwgJfgYNKwtt&#10;FkN3CowXizQvlAZh0ET8mZJ8A4vPsEPzRFcM9NkNRQOa5z56/NCvyA3B4aDPlEdQXNKLXYoGv4jW&#10;I9gZqDZAPFHSBQohPo90P1RREadeZ7wQfyxo4Bh2J+5c+rBw4hkD6y9KZ3ACNgFGSU13dL9y8gjQ&#10;zSpZC3k8eSaFPk58WfRyvUQ/81kAGR/Xl4ZCN1WNVRg+iJM/k31Jj+uZXrRuTryCsGfO53PMY4jq&#10;Fi/iEqQohZ6alpxuzGMfTXq4HPLIJGFha0XUR6Lm2sPDw3a7xU+g/r6lEH75nE6n/X6P6oqHwwGb&#10;MJOTa6rve+zDupEi8m3bUrumieGca9v2w4cPTdPATAsGWtDwuaHkKJ8Fg8FgMBgMBoPB8M8TpmUx&#10;GAwGg8FgMBgMf3JAYgJSBOQTqBe8PV8MXR+ccM8J+0uGL6FLfdSynM/n4/HIsjXw0oC7PhoBk7pY&#10;LNiOlwIQtGPBteztvXFNpEwMTEHwqvEvf/lL0IEvLy/gqpOaAgkQEFCebduSBiN/1osVhIscJB1Q&#10;yNVp8ZeEnHZiGKD8sRP+jwHRk/XPZDrIZaIoEh1WSKTVdU3nFZDiqNkEclq1LNQNuPiWeVmWy+US&#10;DDdYc5jr8J1vJXrhlQLJxfV6raqK3QC5CDYOWhbnHGUxLuo8tECDEm/L5ZLD4XwtFguonaCPoXcL&#10;tSwJ6UuqL2Fq79F1E6nxxPPJ0fZiqOMzpRdJwYS37mPlrDw3yJ2fTieSxNBmoWXEc5QG1nZCFNMU&#10;Uq3JR/EBtQX5qKGnOZ1Ox+PxfD5jKufz+e9//3u8x89pCiGghyEErBf4LUEHhtocEDYpB8+6S4wP&#10;/ZnYGSXgIeLBHbnJhFjyg94PTshXn9HtQarA6CTyM5UZGD42nPP5jK0sxLJZkHEoK+zFXcZncoGE&#10;PA6irsg3hNH0Yz9vsSocY6VhgQeSzjI23kKqkgUpxJZoDlxUFuqer+HlhsamuAwTOQVHPYkl2NQJ&#10;Rrcs3h3btar6YCqjQdD+FyKO5BSoFkolYpQ3QcpAjV0R/VFgZjOJBcUwkKsAQWBtGnUDcs5BK1Bk&#10;/jT0c+LahxKI41IlHIKA23F93aQ8Ex+a3JahxdFb8NZF5t3yCpiNamv0vS4vxHfESZLrLCRI5jT/&#10;0w8lFMnq0I1Ctzsvz0eqrzAX0DjSpsVL6Z9i6NQF8HEGPZ9u12j5FUsV7gkaAbhYQfyH+muvu56g&#10;0tn79++/+eabd+/e7XY7/BpBzcRJLO4WouAYXcLzHdsUlt7LywvSnvnPklUhhKZpTqfTdDpFuSLk&#10;uYvP9GTrMBgMBoPBYDAYDAbTshgMBoPBYDAYDIaPBuVuScyEEFDbhcQMKTH1G1Co1YFSXPoBjeCl&#10;c/oohBCWy+VsNqNByH6/P51Ol8vlcDgcj8fD4YASJHh7WOkZEIFVVfV9//79e/jq44Su60K0UgD7&#10;6L3Hcecc6h1gIPP5/OnpCb4FoNXbtn15eTkej9BYkDLESBGHvu9xPpxLoPs5nU6QbsDuBZ/RVRgb&#10;oJzKJBap8d6jnwDZNaXNyHEyzuyPMspQ8/RSk4WMPvhRUJ5t24K9DtGhBHQUqLj5fA7KFsOB+UTT&#10;NCDsmR5KTMLvhN420+kUDBw+g5lDbvDyqqrAzyF0iDkcWdbrNTsGlQn8Y+isAOeS3W63Xq/pTAD6&#10;DY0/Pj7iOGg5DArTxAxkYrDmkc+sVhDnPtq3gEE/nU7e+9VqRTcOTOX1elWaNiGPQRZqcZCiKFar&#10;VR9rkThRKUFegIowWniL79M7IYYxOmi5mqZBAGGNAx8dWHF475EwUJDgphQn0WtEmyUvzmIxUALh&#10;jfzT6YScOR6PIYTVanW73Xa7HZQ0RaydUcTSS8ifxWKxXq8fIh4fH7GuSZAnjDvixl2Cehdq7G5S&#10;LgQ+GZgyulYgV5FvrETmnIOkg8ImiCR2u93xeFwuly8vL6fTCUmF/mP5hFhtB9sCqiAVsWoV9hMW&#10;Yjufz5oGQcrcBIGTKiHhvpBFZwQ9gTbrFssw+ahwAq0Oohq9paFR3/dQDXKv7vv++fmZSyBEt4Zi&#10;aNGkeziMSbj8ebtkB8OEFkUBcZtaquB2X375JdYUIoY76nQnEgeeTMsl7E7YOrA7TWKdOPSWWij0&#10;jTOYyC+SucDDgo8qiOratlUdHoCswFeU62G/0ohhIBOpAae7jW7sPKePlja8o4sWO4fDga1hJ8c+&#10;5qP6DXPBgOujJHfH4e2oaNSnPM/ELtE0DQrfcKvvug7iieTHAJ87zApoMqD60jhzP9T0S0KheZg8&#10;FrmgmMCqs9HVBB+vybByVt/3bdtOp9PVaoUHMaKNNYKcxBSjV6vVinsIgF8pVCBxxrmOQpTR+EyB&#10;hy2LEUPHyrKEVdLDw8N8PockERsvFyaeEc/Pz4fD4fPPPz8ej/hMQXDInKXoHoSJ5vaIXwX4acSR&#10;+qGKiI9LbKTPz89QKy4Wi9VqhcapNOX2i5i4WLER/c8R7shf/B3R3vc932AwGAwGg8FgMPxZYFoW&#10;g8FgMBgMBoPB8NFAuwJyVzkZrOzX6NvJgJf3rZODfgi+Me+iaID0FT+ARSYBM4kFYrz3l8uFpJQ6&#10;hbgoUAAxA84puSne7Ce/O5/PQf8vl8uqqsDHnE6n3W5HqQcJOQ6Nf9LDn+ckd6QbQVVVGhAylHmg&#10;+GfCat9jcQCwbqQGOa3aZ9LbAMIOnwaS7jCkoSkLygxxRBhyiHWgKJVAOywABD8V3pSDKgRBbGx0&#10;1D4qGxC6uq5dfP0dR6bTKQQZQcDQ0efGS2ELfKC5Qi++OKrlIpfJ9NMYqnVEns86iqRjQUpREF5M&#10;FPRkUIBlWXKtIRr0QwK/joo8MGnw0SkE0hYsE9YBYTsYLN1HyOneW8iaNoww8xl0JoxJYI8BAthF&#10;Zpq3AMtLgdcqAqS4ul9wCWjokg9qe6DhTZYPwUVBfwUfbTa4JzhRcvTR86OI1XYoRaJooI8uUwg1&#10;lVIasbwnALVxSEXqUZTV1lHrRPC4E5cjRIN5lezbnAv0k9ov9vOe64POhZNdyA03c55PzYFORAih&#10;aZoiFqbJ9V5OSmghvEHqqem9bsPaQIwJLEmwujGt/ErTlaDlBlcf48xth8vcOUehhs6Fj88dzCC3&#10;pqRBnS8dsgaQcroEHKyuPm3ZxfXIKXbZczaZtSSefqiXSqY1mV/uTpo8GsO8/z7aINEFjWtNcyz/&#10;nMMPH4J5C/xQSFki9iFEfyBOK+aaE5dEjJtesuiSmCTB0QuT46ODgmkZpB7ee+zq+/2eMtAgQjGs&#10;XFiqNE2z3+93u93pdPrf//t/40cItCYQWXrvX15e0J9i6L6DxcUocVzF0CqMw9TnKfpD2y0Ytj08&#10;PGw2G6hY4N+m46WixWAwGAwGg8FgMPyzgv1ngMFgMBgMBoPBYPho6GPdHxcZIxZNwAk+vhPfR58G&#10;ZW74mdRyQvYkWgEXuWS0U0jhCRcLu4Cwwav2qBnEl4khrQAvDm4Mr8XjOCgrFDHpY42MIpYFAZmN&#10;F52rqloul+v1GvTPer1er9er1aqua1j0N00DVQdeknZZHZBJrDPC4kpavcIPzQmcUNR8bZq6E1wS&#10;she4GZmEltP+8AiMBDhrQd69dpEwRvGRrusgQfBRZ6C8KVvAW9qwk2HlGhhOQKqyWq2Wy+VqteJE&#10;g4RzIpDqY5UZ9SGggiTnm/mCO5QxiHBRFHh9HBKcIrp9JEnlYiESknZqDAN5k/ceGgLmpPZTJVwY&#10;IyspOOf4lnxOf3IFOWF5yb6TiVT4oSRC+T+KVJghsEAoYjkMnEAfi4mUFnLDug+YXHSS13rxX7nH&#10;s3Joyqarq8F+v6dnD7Qsp9OJBaHos+KiBxIcidbr9ePj4+Pj42azgXpMa6D4WAuDkcx5Zc4a2qek&#10;I+85Z1Z77qN/CdjfpAILmiqiKwlmCkHruo66KJocFEUBB5eqqiA/AqgXIe7FWWdNE0nD7sZIcXSA&#10;ew5ziWnjpboZ1TYaRrRfluVofzQn9QNXqwZZu8dbYIfUvNVZwPRdLhfsty7u1fABwhNHJ/QWa9Ul&#10;/bxcLgh+3/en06nrOgh0EE9Vpbi4PyTZxY2InWT2Yv/xUZOhQ+ajirVaVISUz3ghhZZ007unZWEO&#10;qJbFDwVwLnva6mNCO6NTVkQNqBsulmRD40h16hkZ7ml9JspMOoPdCcJH+sckjb+C5DQ/lLP47InJ&#10;z/mS0V0aaeZjhSM8UHACI6xiHd43lwDqque/2gf9rD1EqTXcZbFYbLfbsixfXl4Wi8XDw8NqtSqK&#10;ommal5cXF9d70zS73e7Dhw+73Q5C291uh4FgIXON3LIKiUkGaiS9aKGSeFLL4qJ0DLFCbTu49/HH&#10;VR8NijhMtKDL2WAwGAwGg8FgMPxzgGlZDAaDwWAwGAwGw0eDvgEfYhEN8P1+qDMATQLjB4KsuRtq&#10;L9h+wpeTOKHtgRIn4IBvsXYMySSoWMAx88JbLKgBBpfkHAl7cKXsABQwoNvn8/lyudxut4sIcO2r&#10;1aosS5ROePfuHV5udkN2h5wW1B6gw/tYLIO3xhipZfHf9ta+4hWqj9Sa0lH6lcpW0CXMMqaVbiso&#10;PkL1Cb66Xq/K1bFYAGQlOBl3mc1m6/UaxaHYB5XvkCkEM63ihmSMXjw2cK+6ruu6Bi2N4hTX6/V4&#10;PPbRemQ+n+/3e7aTRAyfyUmrdIakoxKWQdQnia3FJFYaQsvUjuii0EH1Y8AdE63MaAJgCYD8c85B&#10;zgUWeblccmh91Hj5qFfQUACYyj7WnPKR12eND7LveaYJqf3/5869uJhAN9A0DQpzFFIsBj4ZvJza&#10;sqqqFovFZrPZbrfb7RZCFixnzh3XWs4B6/Q5EWowvH7IbbPNiZQu8lE/BP6VsgkSrpxlTITKiaC3&#10;QIe7rkNT1+v1dDpNJpO6riGOcULhJwwx0LYtBwLpBq7a7/fa7WRSkoTx4gviojpQqfciGvBgCaDb&#10;ugy5HRV3fLZUFafH7/m45Dsbtg7swIx5omlDXTaEjk8cF3UtutFpJJOkLctys9lg+LDbgRTMjQkI&#10;NMi6AyABKGfBRoccSHYYL1qWXIvmh08K/dOJsxEfrPdcK/iY64e+LJfLhcd1p9KJSDbkfBJ5Zh4W&#10;HaaXXc7FZyufd9Tx6NjzRFUfKe6ceXrfy8Ni6LPC48l658FCHEd4fhiKJpn8PorhkKs0a9FpZVPc&#10;T3JlBn+r9CImuxd2BBYrAum6XC7fvn273W4nk8lisZjP5w8PD4vFwnt/PB6bpnn37h1+d+GXCWop&#10;Yvd4enpCV9H5W6x4yAefPv5cfITplghMpAaWhlRzDyOl9REElBTR4reTZk4YCnwNBoPBYDAYDAbD&#10;Px+YlsVgMBgMBoPBYDB8NCSsHigW+KAkdBE5xYRXTtiOvP2EgvLRLyFkxTjAu6APIMUhTIGzPbxY&#10;KFVBP0Ed3aS8Dk4grULWim4fIQQw6wBe6y+irUgIAaT7YrFQot3Le8zkxcHf4yp4VFDLklCDJHVI&#10;ieHPhOxJGNMco+83k3ZlDR0YHkAAFEJgzSC4m2B+XSQ7Q1Su4Csw9wTovev1ito3nAWYbbghYYwZ&#10;9N5rgSfVuKjsQLk0DGQymUBUBEIuhPDhwwcw4vv9/nq9ogNuSLklegjl4ahEKaQGR5GVcfEi+OCF&#10;ND7hAgHnTX0SFTB9LLCSaLCUdVYVS76mePAWKzqpjKzve9Zswp+cQWizKHkBc8zsIpfpxRFH2fQk&#10;/nnfGEmVv1yv17Ztj8cj0oNSpL7vQbK6SMYXRVGWJfx71hHL5RISJT90gOCGoLf2mbQlWSNc4Npt&#10;nkMrCETJxw2BdkTowCwCB2+xkpHOIKUDGDLys23b+XwOoyOEyEcjq0JkfMy3eyiGqkGdC20haTDf&#10;e33U5WDgmKCyLNX3BcEJUeE32h+Nvx5PfLnYW6q+ks7TpyGZKZ7DiUOHm6bBQW50SCf6lyTzO51O&#10;oUG8xbJNmNw+1opS7Y4byhrYH6wvH2t4IYAhBEgNcN9Es8Ikp/mNF7FXHkY3XO+jS0+BVFRpHVrg&#10;wtf46xrppYKMaln6oXdRLzWh9PJkgvQ4kgoj5eOGG6xCcwC+LHhqFJndy2igRr/lMP3YZpUf0bB4&#10;eda4uNtz4lhODhom7ufJrQEMPxksN2TEJAx/O+nC5w7cRxuhqqoeHh7evn27XC5vtxv2czy+4SV2&#10;Op3O5/NisXDO0TEuhAB5EFcfp4biPC97vnaAGeKy1ZTH8yYVBnXIPj62DofD+Xxu2/ZnP/vZmzdv&#10;oF1DH5hjTvznDAaDwWAwGAwGwz8HmJbFYDAYDAaDwWAwfDSQ1eOb1uByyMmRDVKLEXyVcIRsk1xO&#10;iLWHlDLhET2NvDK+JZeMO0KwQmpE6zvgTIpvUAgGbA1fuQYfwxIhk8lktVrBi4XCF1KYRVFUVQX3&#10;iMVi0TRNGNbrUSoUZB4MHkAyrddrEj/KN6uGQ5mh27Ay0ejnUbAdqoLU/INKFPCO4MbatkWHfSS8&#10;Q7QMOUc0TeOcQ40n5xwJSPKjqNMEqux8Puv73Bw1OFcSaTRdcLEYCowi3FAh5CLVp6Qgvm3bFtdW&#10;VQWpTdd1bkjF5fyci0RjCEG5ai9ylnu+JpQBuVgxh9wnZx+hC9GCgnmijD6FLCTOqY+hyEYXCD8X&#10;RQFe00c/Bh5PGkkKnXByQc3S+SNZpE6YS59xvcxzLjfeGlTr+Xx+fn5GjS1mGqRdjDnCtVwuHx4e&#10;Hh8fHx4ettvtarVi/iT90Y4leqMkT3Rl6XSPftDzGTqWBsMdsQnUdc0he7GPgjALWYcgT6dTGB3h&#10;A0p3+Whc4UQ9oCRuCAG7E4UX3G+h1QhSUElXRxhWPEky3wtpTc0HEh7LcD6fo1ZOAvdqjRsv+7zO&#10;C+OmE+Syumb5+drtIppsIXOgG+NKUYVEkTltJAPH7k3VlPceJhZeVCNMAASEBiHsMzU3/BarG6Wj&#10;NIVC5Oa5mfhYzCuEoJobDZ2ucdWy3As+N58k89UUysszVE/TZnUj0rS8DWsMFdHDyYlcUtcOx/u6&#10;L8toFqk86J6vz71Q+EyPkqScHwpc7p2v0cjz08VfONCyMEq6mXDj1Uu4CXM58wnLidDWEEMEE4UR&#10;1+v1YrGghgaK2K7rIBrr+/54PMKiLETFKsUot9vteDz6qFyh8w31K7lqqhcfPnbJZyIhnf3kIB/c&#10;mMqu62CtBKHw5XKByJXVBrleRufXYDAYDAaDwWAw/CRhWhaDwWAwGAwGg8Hw0QBmFyQiiVVwvcpJ&#10;5yqW5EPiL5KQjvoqcMIIkifjG+Tz+RyEDeiZoijAD0ESgRf31QDDRy0OZBar1Qr8OsQZvBeYqtls&#10;VlXVZrOBJT4OVhFwv1gsFo+Pj09PT2/evIH5hIusDIkiZYboy0JTAQ4zseLQCCQTobSZNuIz0Y+e&#10;nEc7aQSMI4QsqCLko10BeXqauKByDTiz6XS62WwKMSrgJCKMWm4gBwwhcK36YYRoiQHWDekXRMAB&#10;oFbC7XY7HA4kCFnfoW1bZAupOM6Iun2Q0nPOoRqOzkgOfR1fqwtB6EDBk1odUC2EjqmQhZlPCYJS&#10;pyGW5klWChl9SBC4NjkcpeHZJsIIfQBOwAd2uB/6xChT7jLvE80lZruudCTMhw8fuq4ryxJ+P1gC&#10;nEGMpaqq9Xr95s0bFNFAdaGyLJkPCe+r9yUHzL4xhTTUfkhIa1fRW513mJTAAgQMNGYT2wJMBaDi&#10;CrFsR9/38FzBOsK1WBFcLNhtCvH+CSKA8Hd4egU8GFS0l7eTcPD8E5/pmIILEWRIoKDhSyLMOI/2&#10;x8sO74fkdzIj7EOfVely0cclEXg556Ct0QlFT+q6DiLo4YRSsacR0F0uRBMgWBNp2IOIzKhLK6K1&#10;Er5iPHVvh1ZpNA4uboPIh8lkgqcntCxJqF3cW/L96l787z0jYDmDR6Hmgxs+BXSMef4oiihQK2Lp&#10;HJ16N1SN0OcmiJIvb1bTQ/fhfsxUTO/13cGuhqHQLcnMZOtw95/LPmpZKJB1Q0VRMnEaH2pZ6AzE&#10;PVDvW0R/MnjVIOawf9vtdiGE2WwGOeBkMjmfz8fjMcRnMeQsuISmVqrBcsOcSdYp5yL5rPu/xpCR&#10;pDJPm/LRmMfHBxweB33fw3Zru93qg+P7Tq7BYDAYDAaDwWD4scO0LAaDwWAwGAwGg+GjgYR6QkPy&#10;RW1yGKBPIOzIib28Vo4bo0yKaLegrKSiiCU/QDOD8iH3TLqIXBTYHWpi5vN5XdeTyeR4PNKmgqwh&#10;yCpUsanrGjwN/PnruoaWBe3cbrftdrvZbMBNsrIDR4HPIapkQhSFaBCUQVROqBd/haSpBDlX98o8&#10;qtYBYQElBi0IPmBOVTmEb1FdCCwazkE1H9SGwJ+oiUBJkM8KXpBvxp+Um7hhuR8GkBOno4BKALee&#10;zWbL5RIGLThYVRXYPq19oISZ1nhSAdbxeEzmRScomZcQQlVVNGxgQSXaMJDDQzfUTCIRWGgOaLbz&#10;tCAMNOIMLYX3HjlzuVxQisLLO/TsKnwjQmT9SWBDwsIlwIHrGO8llZK1SXhdVAacz2dUl4Dnx/l8&#10;pjREKVtYZazX681mAwcCmLJotiQ31T/vdcBlxG2yfHg+lqQuN+5jVE35SGOTYObJOOFyuUBrEmK1&#10;MrUj4uYJ/RblWZpv/Iz6IACynX4/zjlaSaFLGMVoU14MrgpRBDLnWVzJOTeZTOq6zoPjvYe/UQ4/&#10;3Le9cN6j52PfYMR4GqRsbrjonHPH4xHDpIQOWbFcLpO9AsAm0Iu2UrUCNAihfquua34LZRhrx6jN&#10;ErUsSVm9IPpOP9TGoT/IH3Vz0exKguaGPijK8d+r8YRNIAe0LJCz3Mt/Pggot8Jxjb8fihiSbSr/&#10;7IcizvySfBvhcS+PgGQVfxd4+S0RRNaZjNqL8Csfr8podA/UM318MlLWoyH1Q3GkDpk7AHMs2at1&#10;E0Mji8UCrmYQbz0/P/d9v1wuYSyEnyJoEOKV/X6fPJeRtPzFgp0EiwjzzijpRGiUND/zwPr4POWT&#10;jpngnKPAl6LY4/GIReqcQ91G7mBeSoYZDAaDwWAwGAyGfw4wLYvBYDAYDAaDwWD4mFCaKkSbAX6l&#10;igQ3fNdcuRASwKSOEkI3uVYrSlBagYOo1gGSHlTier3e7XbkDsHiQNSibL2yg4fDIefbXHyZvu/7&#10;pmkgfIFaBSIJiFp2u93lcsFn733btmAucTuc2bbtdDpdrVbPz8/z+fxXv/rV9XoFnYMyQ+fzeblc&#10;VlWFIbghB8/4aO0YVd6QNKL6h7Eiz8p/OWtgTNkUWTTGXyUOLtYSenl5OZ1OpJan0ymcaR4fH5fL&#10;JQd+PB73+z3sUqBaWCwW7H8ytP1+j/bpuIDjCD5VNdDQQCuAeV8sFkiDsiyfnp6qqmqa5vHxcbPZ&#10;vH37djabPT8/v3v37v3798fjkWYYoMOLomjbVuPJ3IA6CvYhcFOA3wasdFQHAMBiBHWpyrKsqqqu&#10;aySMi0ye954SLlRBckPuNoRAWxqSi8xDfNBVg0mHboY9gbUJBS7JvyEEsokhKi3ozuLEmATKsISZ&#10;pqCEZC0vBIUJkQraRGpdLpemab744ovlcomFAH2Gc64sS8zsdDrdbrfws9lsNp999hkqdpVlqRIf&#10;5xyckMipa390pIwquHnKhlR+l284aF/Pp9io73tU4UHm0yWo7/vFYgH/J1QNQyNN05QRuBzx3O/3&#10;7CopbYSiiHJALzR/GCoJ+BX2KwyHMzu6izJPKAXTee+6DuPCCdjBkj544eBZEyfRAbBldhjACuI5&#10;5P6h/cJaRg4w/ljv4NcZ/81m8/Lycr1esd73+/35fN5sNvro0V2xj2ZFkB6qbRKyFLsWtUeQCHA6&#10;fLSAwsY1iW5kWG7T6fR4PBaxutnpdMJ6QYb7WPCLVjeXywXddlHiiabqur6nQUGeM240ODmdTqPn&#10;a6UqfZBx5ymGUjnmOR8cFPd4cRMJogdyot7gQ4G3QBZxwzwej5988klZlsh8xBwnQz8RRJfGxhE0&#10;QBVgOfAc0UzTjHXDTc85R20fB0XgGQe9HXYSGokhGbAnn89n2n1hZruuw+T20aWG+c8jyBMITbgE&#10;nHOo9eOiaAn3guiEGhc8UJBv+/0eC7Zpmr7v8TtkMpm8efMGN2VRMNyXD24kBtOAi91HSWUSwOTP&#10;2WwGqzYX6+XpfqvQJKEZDwPCJxSO3G43WLuhtxhLVVXoMFNLNWr8wXkvJf6kuHffJOsMBoPBYDAY&#10;DAbDHwbTshgMBoPBYDAYDIaPBhIMSl3k/0Nfv9UP/BOFY5SNHuW3FKA3QIzxLXm6GlAAAbKNvgLa&#10;svpz9H0PIgoclRNniz5WikkKRpCIBc/qY7GYIvq7LJfL1WoFYwxIZ0CUkrAktUNGB4KSYuifoTFM&#10;NBPofx5qsuAaVSIJsn5ma4WUngHj1Q9tUTAWnADaCT4oYMgWi8VqtQIFCw4P5C4I4yA+NKzf4SLv&#10;RXawEFMQXIVaCUFsJBh/hIK6CswX+PjZbPb27dtPP/10Npu9vLw8Pj7+3d/9nXOOJJmPZV/QJb2v&#10;5hvMeHi7yWQCDhWhUyOT1WpVRCMfOMSgb8q167+FlLkZzfaEoNUcUF7t3nFYwrghN+ljWaUiVjhi&#10;3PLTlInM8+0eUPZCdQOn0+nl5eVwOEC55b0vy/IWa0IVUdOGNQtTFhTwIp+NLqGTo35OXsQWr/SN&#10;0QhR4+WGVgQ6al0pPC0MSX1mLzOhEIeGMNT5gSNnDS8odRAisvt5b3VQ3ByCaJ4oR9DlzyPsj24s&#10;TjYihle1XH5MFsBRaKh1s9LtK9//kxEp8e+lBBI3PZyf1GtjnGlwwtBpEIqiWK1W3CKobgkhUD5V&#10;iKMG84GbPPcoBpmmFz4Ww/JRi4C5oNEFTqDCjI8b/qtr/55cg6oLDZq/78vCYBZDj5B8vjQNONec&#10;+mJY5yWM2Zkk+4O2yfjDyYxl+PxQ2XBvCH74kC2GpiZJN9xwc3P399LkFvmFjHMyuryF/I5cd/qZ&#10;bU6nU9oOBZGUQbvm4zMCK5rJg69YzZBbNJ65rASnc83VgQcWYzjJasxpAAk+Alz26BnF69+OPjVG&#10;Y9513el02u12+O1RVRXz8Fs3c4PBYDAYDAaDwfCTgWlZDAaDwWAwGAwGw0eDehUoY4pvlaXQE/Rb&#10;Hwl1N2RAAZV9+CF5nDNqFLW4+GI6mCG+6E+iiGIFUsvQsnRd17Yt2HcfbUjQE5TLccOX0acRLBaD&#10;S8qyXK1W2+328fHxdrvt9/sQApQfWrWhH+J6vUL1gu6RQJ3Ewj0JkrglUJaIt9A/9WSyzn20aVHO&#10;HoUJ9ExQufgWQhbUf/nZz36GxotY7oetzefz5XIJkqzrusPhADmIi3IWH2u14EIV3HDI1B7hQlKt&#10;/NBHsw0EB2+3kwLkrK3XaxerO+Fk6pBcxoxisqDFWa/X1+v1w4cPaBkaLBelPzQ1Wa1W2iu0gHf9&#10;kw47UU0FkQLoBz+U9TjxZUngh8wrP5CbTDQK/BNxc6LZClEwxPTTXmma6QSxJzgZ7/FzEm+32+Fw&#10;+Oabb47H4/F4bNsWEZvP59B40ecDc/T09PTmzRvUzkC0GQdM5el0YgzvkZ2jPHSyESU9T7a1ZJlo&#10;g15ULPBvAGA4MYmuVOge7RAQWyQPyi3BjYnZqLqxEJV5TvbSRI6mgiTtmxtuvJzHfEJd1MSM5slo&#10;YF3UICaNuGjng+Oq5imiX4sb8t+qZlPeOgw1Ky4664QoHUMHYPgBTUAffZucWJggc7T6EuaINeDc&#10;sPAQ8zlE2wmoFXFraJJYZ6rve5Lu+Irdo3oG2evilgVNXh/tOhiNe+u6EJ8bXWtcLwlo46QKJ5ft&#10;D4R+66N+QoUshZhj6UTrPGqbIT5k0RrUjfCm4gzmTeWjVqFGkof5n3rklaQd/TbfrjXOyXan344i&#10;71KIWjEnP2aoMsGui+eRGqRpHMqypB4IWk9dqrrAvWxHaJYSonw4LnvSuTvaR5fVgvxWjG68uDVF&#10;Kkwt51zbtrr3viK+GW3cYDAYDAaDwWAw/DRgWhaDwWAwGAwGg8Hw0UCKl/SDH5KRYEHIWiVageRf&#10;QPlOcj9uyND7IeOoRA7fReaZPpJ5YBa1cRCc+qr05XJB0RPQNnR8UepFiSLSRRxFEX1ZVqvVw8ND&#10;0zRd13Vd5zJyq49lkvpY9qht28vlgv6zuAAFOgmd46NXihsSyV40H7xRrmVJ2HoXrSOgKkDZHQw8&#10;eWUcFQEQn6qqUAsJxhKr1QotABpqxAQ1VsANh1j5iKPQe6EdlhPCV9QKFGLg4b1H0Z8QeXQUevDe&#10;wyPher0eDoc+Vi/a7/er1QpDQx8mk8n1egWVeC/Vi6J4fHx8+/Zt13UgtjFqJd4gy1CDFiQPGW5c&#10;SCEO5y4XKzjh6kixa2c0nfivTqVCxStKVKt9CCtoMP3oLdFnVSSS+45SuW4oNprE2iL7/R6Tgjoj&#10;lEkxEzCh2+327du3Dw8PMGUBvUqNgo+iBA48CUISw4S7TSYXk0iNAujkZOmpfETjoHsC7DfO5zN0&#10;S8gobkG6oJgkLy8vkPXQ58M5h2z0oj5JAutECeekRpsXHwj2U1e6Kic4NN6CegtmiO7YGkwOn1/p&#10;LDjRPejjgNLAZKGp2ELP55aezGwfjU/QYcwdPJCw9UHMMYkVhSBPdLFIHK+CcJD30m5rbnPUWAvM&#10;BMZWjTEwRswvI4NlxRagaXPyhOLY3R1o3PKFliDRTDArNP5BHqDwowI0OZNFHTK4sV2ITXkRRVGX&#10;wIWmgqc8JQpRB2JHShIsv5cb7kX3gqPnJ5msB7kYkwWV3HQUHIKTjGI7Pm681D7CdAqKExYqYmvc&#10;W2hPlaQBb0rNimptqRfJw/JK578X7l2VzGkyg7yjbk0sqAQRKjTEvXgL5e0YDAaDwWAwGAyGnxhM&#10;y2IwGAwGg8FgMBg+GpRcVM5GqzngTD/km5N/yWUq5eOc05oRysCFoZAFtwA3qURUH01NlFRGx2az&#10;GVgT1gCCwIJOITQLUcqEb/kTOFJVFe6C8/kW9Wq1qqoKTKePjCaIwxANSwCYskDLAsEHiWrlexht&#10;jZKXd8p5cj5HSWxHASEIiyJx+CQgoXHpus57jxfE6XpSRDMV9FAJORT6gSKh7/vZbLZYLDAFqj2C&#10;oAc0J60FnHCiaAHuBRQcUIxSiCEQhQWUJjRNg77NZjP4KKAySN/3bdtCZeIzypZ9mEwmDw8Pj4+P&#10;qIOA4cB3h7wsx4LqOYlahdlLQUk+F35IlIbsTXTlUzWfOU3JpHNp+CGvzAv1xXcvL/QjnkjyIBYC&#10;quvi/Gr66XD6aJCDKkshBGQXTQiQJJAaFLFqGARSm83mzZs36/V6Pp+TyaZsCP3RUIRMqhKEKc9T&#10;XTsMlckrWpZ8KSk9TNoYywFaFgxTp540LQnmItbbgh0U9DoMSxhqBV5BP7SQUX2VHlF9CQNFCVcI&#10;AStLhSyJuiJZFP1QS+dkwfqoSumHdU+C2MkkM8VLNHV9FAiiqwwLq6sw87EVJ+cj1PT3SoJJrYyP&#10;PlhhKCwL0YMKQLW1JOV0VRZSmo0qMb0vHxDJYsQdJ3dqDHESgzzdfFZji+BzkwtWJy5ppxgWcKGW&#10;Jd9ewtCaiJPIc7gnaGfQTw6B9mNqUZav0CJKA6Fm0GhrJPUuThb1ty4Z3lfP90PdbciQd9KJ9ksn&#10;3ceCd3o5DVcg7qQ2ZR7hvcdDkC5ZaBCpzt8beP46eTJiCPjlkBx3Q+ehPPHyiOHuSWTc8PGUTPEr&#10;EeY5Onf6zEp2lev12jTN4XCA2RvNh5J+BpOzGAwGg8FgMBgMP1GYlsVgMBgMBoPBYDB8NNzjSkGE&#10;K1OifgAJL6KcXBiKLYrI9ycsGrn5IK+bszVlmEJ8iT/EahEAnDyKoui6bjKZwA3FOQce+ng8FkMh&#10;DjnIxI4FraF0Avk88PGLxWK9XkPGQYJQpQNUzPTRlwVKEaV2SBAyPhpqJ5QeCS13h1vyUh8hDP0A&#10;tBEnL3bzjqwoRBHGdDqF5gCqlD4W91ESFBGmPAKiBPp/IAJwU5hMJrB7OZ1O8LAJURriYzkGNEiJ&#10;D2Q3IRavcc6h8gImF1PANMBVOFjXNUaBmkfOuaZpwHarFqcX9wXEBFzjbDbbbDZgo2kYwFTUuUOv&#10;yPgiMkwDJmcYumXkzKJyfvw3n2i9KpEgqOhEuU8e5GeIV1jDAp9d9EopxNaF7XDG85QDhwoiFhz2&#10;6XQ6Ho+QSUHYhLSncGS5XL558+bNmzePj48PDw+r1aosS12MnCA0kkTJD31ZnGwp91hwnTWNJDeQ&#10;MFTOJdy2Zrhz7nw+Q0EFDl47yUuQXdxSoO85Ho+LxQKXsPxWsrq1z1yqzDRuLAwRZz8MkedJsock&#10;eZKEMY+tk007ZF4jvCPEKE6KKOndORwVu+jm72K9FfYWSFRNmAgvdP5yuaTDU4hlXCgXwPaFEyBI&#10;gn6LUjmWLUMyY8PHXs0IU+OlOVaIPRgP6taUpGJxx5elF/cdPxSOjJ6v/itJxur0FVHKprWi/Ks1&#10;hpIJYjvcCjizYUwfE6KarW3brutCpg7RIfA5y7tT66Nx1hTSdXqvZYD9D2Jb5aPshnNBhZMGk434&#10;+0AL3KgZNB8fZxgdkg1V/PB8ud1unA48MZP91sUnnc98tpJc4jmcON2yNNmSYHLXSkZ0T2t1L9rJ&#10;/PI0/rTQ7ZG99d5fLpfD4UAlE6SQ3zqnBoPBYDAYDAaD4acB07IYDAaDwWAwGAyGj4aEJqHUAAYn&#10;pMpI5+TME9thmwlXxJYLeccdLhouEpYkhpUALuR1c6oZcvbxer2CpAdFCtMUvjXOHkJyMY3QKgxO&#10;WGQXXyh3zi2Xy/V6vVwuodXgOSH6JfRS1UJL6rghRVcMazaRYteJIOEUxgh7/UqZ5kLeGkcE8Bm9&#10;LYoCL4ijIgYJVP4LgxPwalQk8Cuw8mQx4ZKCgMN2wsXiTRoNHS9ZalK2aJCnocOcbkwNVTVF9Efh&#10;tSH6i6BBGrTwoI9MLRtRAhIiJ1DRSEKkk4+GE5wO+k9QeYNOsgKRknmUZYzCCTHcS5UoL5qt0ZX1&#10;OniOFuQCSY+562NNFjCs+OyixojMtB9KYbzQjSHWVMKFbdvudrvn5+eXl5fD4QCXixBC27Z9tG+Z&#10;TCbb7fbTTz/99NNP37x5s9lssHx85NeDSDQ0+d1QMRCGuqJ74Lqg5QyGoxYdXCC9VP1QLZGPjDJl&#10;ASyMMqryYWK4WHvLOXc+n2H2A4cn9TRCfjLnnWx6xZi1j8aHc9Rnhj1sXGdQx3hvThm6cKc2lhvW&#10;DNKeJ+cn6ar9ZyfzI6qWwyXYwL33TdP4KBcrRP2DGCIbeRx9QB0TxP92u5VluVwunXPwoOLi5YKF&#10;hs97TzcdxlbXYyEyL247Tp4Rown5ero6cVJhso2exgH20SAkxPpryVNAO6mJoWDEVD3jh08oFepx&#10;FGwTkkeo4kII5/O5bdu2bV8ZJqtBYYOiGDEZpiZnkrHJuns9zhwpN3yuCCc7SfLjxN3faZMeJg/W&#10;5Dh/Ueh60bnmV7iE/kDJHfk8wuWsMeRFxpp3MomVRm/05Bz3vk1+zBBUsvbis4WNF4O93W77/d45&#10;hx9d2+1Wl5Ub7g8Gg8FgMBgMBoPhJwbTshgMBoPBYDAYDIaPBiU5grhZgJtPSNOcv+Sf97Qso5eQ&#10;IXND43rnHCifPlaO4BvVYEfA5JFIduJYUMTaEIvF4nq9wllBWWFQa9Q9JFwpB47OQBYDaxaUxWHP&#10;1YEm4fzYSB6c14koDYjG3GWMFM9PuCuSxDjC+h2Hw4H0mIvKBjDuGAjeng9RbOSib0EhFgII13w+&#10;hyHK5XLBdISoz0gKG4UxXQunqYhuKNRbkBpEqLuu67oOLiCQqiD+lKdApQQnHpDB/Ao1GvLw4gO6&#10;xzpHcHfgGHVdhFhNox/a51A1VUSnAXwLzQ3Hy/kqxHtD49BLIQ/9lke8sKHOOQgmkpTgkiGZjWlC&#10;TAqp0oIGMWuJpMmJQYguVQAeAxhU13X7/X632x0Oh8PhUBQFtE1oE/kzm82Wy+XDw8N2u12tVnVd&#10;w7eAHGeQOh3JQF5BTl0nHU58m7h1UPHWS7mx5I6MtmY79wcg7wAzHGmMdMXQqG3SGmTcQNhCvqMy&#10;5jhCcxeVxfTR04g9V18H5qEO1g9lcErqM+0Tpl93Tn8Hbri95wMMovnLzyykbk4R5YOQO3AWXFwv&#10;3MyLaNqEROq6DsXgJpMJnJmgZcGOhHnRZQjzLYoaQyym5oeqoD76USVaFoaUIqRk5eY6LQ2vXk6F&#10;0ygSxUkxtBfSM5MTdLPSD8n5yeRq8hdDMxJgsVjUdV1VFZ4mCC8LP+UohshzI+lDyGQN32VbcJll&#10;jl6VJ+roXe7ltsuiF2INL66pEP2ldDa9eHfx+cITcJVqmHTiWEsIt8Durc9oTaQgWrQkbrq75pH5&#10;vsjjxh8AVA7hXtypoKB1zq1Wq+Vyud1u782+wWAwGAwGg8Fg+OnBtCwGg8FgMBgMBoPho4H1F24R&#10;YA1JUZCD0feqlb1AO3z7mS3js1pB6Akw4VfTC5CLbdvyLWTyl9PptGkasp58zzvEWkjz+byPVX5A&#10;5yuDpbQQRB4+CiPQMbD1dV3TiQGheHx8PB6PT09PX3/99VdffXW5XOq6ruua/OhsNjufz1988cX1&#10;ev31r389n88///zzn//85yGEtm1pANPHGkmMDNUefAn+HseWM0CFWCOQLF8ul2hzInWFaDyAf733&#10;VVUhDgiUkrWIatd11C5glkEVI2iUE5GWI5HvpX5QIS4RWoAG8/vJJ59st9vb7dY0DUnT9XqNTqK3&#10;fd/Xdb1eryFYKYrifD43TXO9XlFDBMWJQJhBvcHBBqn95IR3ROMIOOvCXC4XlIEAv1jXdVEUuCmU&#10;BEWsqeSGJCVDhA98Xz9hcMnlI9+gnsk9NoIYMBSx5A1fykeGJyuLycD8gQsCnGOcc2VZcn5Vn4S5&#10;Qyh4C9TYmsTiKW3bXi4XqmEQgev1+vz8/NVXX7VtC60Y1Bso8IRyEnVdbzYbaAUeHx83mw1WJc5X&#10;9xpd4E7I5iJWBnFDSj5E4ZSqBxhhuDHxIJeAsr+cI94FC5Oipbquu66r69pHWRVm7XQ6efG9KETm&#10;5aJyBfHpuq5pGtwdcwG9BTYZH2vBYBEF0TwxGWh14MVvw4urTYj+HEk+cHtkuKh68dFZx8c6I0E0&#10;Kyoc4VNAp6kfVtFKOHXkOfd5FWm56CPCwXJpwNFH92cEFuqoQowocC9k40yAvL1er6fTCQ4Q+PNw&#10;OPiog/TeIxV7qTJzPp9fXl54CzTVNA3KxMBbi8LHPqoqfTSY4aNEEwBJDuGXGwN6VYhmjmFkTDD7&#10;XCbJ/sDVUYhDDPc6Tm6SUVwRXrQXYaiB8NGzCnefTCZcs5hBfqBUke1DEajtcFOq6/rx8XG9Xjvn&#10;8LhZLBZ4DLFLhcjFRhcCjcESLUgYSnawmWAN8nxme1EUeByjEW2WH/iwzvdtzd6u6yigvMWSfIvF&#10;Ah1GiuKBgr5NBMXQXmV0HWGXKMQPD33Ads3Ec+JLp2mmkXFDkSL+RWphF+JGlKcrD+qzTPuM528y&#10;BRQ+8omDH2an0+ndu3fr9Xqz2cxmM2SXu1/w6J8A/o9Q9hgMBoPBYDAYDIZvhWlZDAaDwWAwGAwG&#10;w8cHyaQimnPo6/5OSAs3xgS8fsSPaTJcRr+FEMCzkjrlVfDb6KP9BilSaA7A67Cezu12wxvkSu2Q&#10;/uRNyQvy7WdyuiSZ6rpeLpfL5RLKALBKWoBpPp+j1AJsAOAKA4qLZBhb039d9lp/8m0SouRfN1QU&#10;keemxAf3BZVb17WLlgaIAzg/BoRCCvV1IKunygzeGjeC5YaLxYMoDHJDOg23895vNpu6rkFxFUPR&#10;EnlQMIUofgSaEPwu+XiQzX0sckTjGSQDQ8pueO8hxwERiHb6aJ6B0amdjE7ZJBoF6XTorAETKZui&#10;9J5OtBMGV/vGE/iVTnFyO23fiR9DIa4SjHzSkyCv12sjeU+wprz3yPDpdAoFwPv374/HIxl3tox5&#10;hyUGOMvlcqmVv5S21NGRn87/HQU7mcQhGUvyOYz5MeQLLUj1JSYzXED6sVobnDKqXqiO8pH31bzS&#10;Oc1bS+YXjTPIuldwuvNM0+RJtovR4ffR7CQXI47Gs4jaqUSElJyczE4ytKT9EBUwISrqCjFBwaiR&#10;Pxyd5idTi9syU4UuI1zRWttFR5SLKnSp+uHWpxPhsx04D6Bz7u3bt9yfqWzLU51aIuxRyXx5qZiT&#10;RD4JO/9MzvSi0sgn10XtgirzvPdY2lB3Ye2fz2eIfkYHy0Z0C8r//VYkM3Uvtjl0IpKrdKUEsRXJ&#10;75XvukVRQMMRonkbI4NdgmJZ7vD0WWFYcAu2k/RzEmsshqGRG0/jc7MYmmmxn0n02DiX2CuRzI8n&#10;0qublO0rYhkpXac8k6Pro2cV5ZJOMkQ1eQaDwWAwGAwGg+EnA9OyGAwGg8FgMBgMho+GhK1RKoWU&#10;jM/e8XV3SJSco/LDF5H1T70veRf6tZDkAC9Cj30lAvUIdBguskSLxYL6DNwR7h16O3DVULGw/BDJ&#10;dXzQgillWeLddBffb0a48O/1ekVtI9THAf8N1YW+/ZyQSTmblcRHo5REPqEt2QhDBN4LAwfZ5oXB&#10;1fFyiskNg6kCi0xFQiHvZwNwMuhjZQFcq6YFxfDVcNBXcNnB3TFxu90OIiRyz+B0l8sleFPvPSxD&#10;MC70LUSPiiAyFHKNJCC9GAZoqL2U1WA6OXnL34sfRi91UvK1Qz+GhHlN6G1yyQlXzUvIIrshn9oP&#10;S+QUIslyIqrwwkD7obRF88oPJUqabL34xxRFgXJU8/l8t9t9+eWXn3/++X6/9953XRcikc80WywW&#10;m83m6enp7du3eAXfRzXMqPQhRI+TJFwJkoWg/45uR7rGk+DnZybtI6+wzGEzU9c1MrAXSximCpcG&#10;zmmaBuGC7wgiSaWUbkdJz/NFrdoIDUWIfld6Cb9Kjif/JjswR3Eb1k1LUoLr3TlHWY8byln0qkKK&#10;1CSzkGxr7BKbgtaEq1L7rxs+zY0WiwU2cCeyNvaH0SAHT48WFTG4KMVjJ7kxqqpDRw1/EZ2sInq0&#10;uDGgSzcBtTUcVxgadeRRSnJgNLeJJDH023xZKXSw+IyFALsRCLZYTk6DxhagGuSzNd+OtJP5QDRh&#10;8g0qv91oqPuhP9Do/oDRafbyIIWw/LaIbkzsGBzCoLmkbk/9XZxzcCzjTbnlqmZUe5jUEuIU8MHU&#10;Rzs3fZrn0K9GcyZJgHv5MBGbN1161+tV7ZGCCFJVbtVHY7amaebz+fl85m8D07IYDAaDwWAwGAw/&#10;YZiWxWAwGAwGg8FgMHxMKNGojIsKHUJmhOC+zQuBjftMzuLkrWhSRDjO2hAAJCMh+rWQUCEFpQe9&#10;99frFa//gk6myqHve2oySE+Cb2PVISevFFMuM5vN1uv1drtdr9fL5fJ0OrGaSR9Lk/RSKuJ8PuOc&#10;qqpwAgs3uDEO8h7PlEebEVM6DfdVcY8TwYSyaE4YcUTDi9kAAWoKEwG9Bd84VyqOraEghdJvk1ik&#10;qRiaKKDns9ms73s42cDwAzRY13Xn85kHXdQeoXIQKk9VVQVhUNd1XkwXuq5r25YSIk1j/rvb7SiC&#10;4XEIUGgko0RyH10f+BWHwDnSgLPGSv5vQlEnDiUKRi9fULpIVYPiIzPt76hYclIzWeB6CbOajgtY&#10;IEVRNE3z7t27d+/enc/nsiz3+z2XNshLqF42m83Dw8Pj4+NyuQTzXWQeG4wM+98PPQP0tATcPVTc&#10;40SlpLuHH/LEeSSDcPyMoXOOpaxWqxXSjz3UReSi/AiNYGdo2xaJSplIkEIwyv0rNc5Oci5wF+ZV&#10;EpZJrBOkQXNRS5EPPNnJg2zIjL/PRCeaXbq6OX357CQTVIjvjjabdC8MKXD+yfMRT2X02XMqEqbT&#10;KVVT2BhJ+av8hdsy1UjYr7h10JhHxx6GmzafQTplblj7SYHKUy7uACpEYNCShExa0FnIoY1o8uta&#10;09P6MaMgJxtdiE8WClOQchBstW3LRzM7oOouKjyoNKJ8QefdfVsi5V/dO6hf5VHKNwQ/lGYmW2Ky&#10;zF3cNtXXR+3c8FihlR33VQiA9LkJQLObd1L9xnjTSaw1pjuAj8LQfA/ROCT7wz2wzaQpJnmycSW9&#10;Ym+ThYwfPyjMxEXHXeie8MtgMBgMBoPBYDD82GFaFoPBYDAYDAaDwfDRoISou0Nr5azbaDtKPvFf&#10;cHsJe6oneFFUKJ3shF8JooBhT5QyAciW8QPoN6X3WA4AJ/AtaqVOQ5S/gKepqmq1Wi2Xy9VqxQIQ&#10;ULFcLhcWCwDrfzweD4dD13Xr9bqXCiP3fDg4HI4xZAw3BgtmUTlpJ3IWCEGccKUJXU0JDhqEjIP8&#10;N8fL45B64EySu+TkyI0hDlSrOHENIYpo8VIUxXa7xVW3220+n1dVBTUMhuC9h60F7ltV1cvLSy8V&#10;DVhSCrw1nHJAmLVte7lcHh4efAYn7/drURL0FuoZ7/3lcmH+QC6jY1H9hK4azcwwRHKEwXHO6Xv5&#10;k2ExL0WyQJKosjMJE5lHwMuq1NVB/j5Pfi4Q7/35fD4cDrvdDoY6qLcVYhGcEFUOqDG0Wq3qukYi&#10;Mf/9ULqREKvsA/9MvvJR3sG170V8gxjqJuYzTjcZJvvjs62JwZnP5+v1uuu64/EIFwrdFrhe+CdE&#10;EufzGQU1sPWRmVYtix/yxEl/lEqnBi5JpDy18IE+EDpS59x8Pneih9DBMkQ6IxptN9ypNCeTLVoT&#10;LEldIgyfODrXQfyQiqHJEK/qo59KEd0gIBfAwFHyjL3yItvycRcF/e/jEwSf5/M51wIToBd3qyTs&#10;efayz24MTdOwM2pVgmXCIGOTCcOiVPegsWVeJes9ZI+VJPc0GUII6ozlozaUkr7b7da2bdM0Xdcx&#10;mHmvsHWXZYmtlQ8pYHTe84PaW56WH3wlJnq+Pn/7oetJyIQs3BbyfR4+OuwhTqOghFsBp2CxWGj3&#10;gij/RoOgmledTd0T/HAXDZlQyQ1/aDGXkrzN45z/q3/q3sXO4OGrZ3KRcoWez+eqqlTS2ovHlcFg&#10;MBgMBoPBYPjpwbQsBoPBYDAYDAaD4WNCuVjKLy6XCyl/0BIJB+YyBcwo1aREWkJ8OlEAkIZRokh1&#10;G/da0DIHRQbWnsBr96DbWQKAr1P77BVh3uh2u5VluYg4Ho/g6kjSh6EdQtu20LI4IbB1pEnc7sWH&#10;QWCgKGdhkJUzSzhCTgE4dTht9OI1Au4/55NYYyWRBNHHRVnSIIYTPuoJSAYXscaQvrwOTt1FAQ0J&#10;/qqq0DJIUM4muEO0gHfWu647nU7r9bqIahvGH/OrlB7H+ObNG44RmgOqSSBv4hAowvDCxHMso7xg&#10;Qu8lWaTHmZm9VGUq4jvuSqBy9im+8UO4+0ha8FIDRSeInLob8qDIaog5ptPp5XLZ7/cvLy8wHOKs&#10;6SVFLESyWq2qqqJcDFkKv5xku8iHoKwto0H9lgazEBUL2Wi234s1i06QyxZX8tmLJsN7D28nlA06&#10;Ho/MCr0F2VxKKG63G+oNITm5P+AcWkDpOtIeKmmtqZUkEqdANy4fSWKNbRgqe3SYzjly/BqNZHKT&#10;Bt1YKrK3SQyTiUgEiMkOrzuq5oP3PuHLfdz08JzCCZgdCA19tiSpieFy03tpCbZiWHfMD1clDyZD&#10;Gw0U8fbt29HjGmTtJO8yer7+m8xX0rHJ0A/MD1VHemv9V49jHyiie03btsfjEVtBsllxThNfFhd/&#10;QvC5o+0nfUiGnCyH0bEr+FzTFhgHCi7ZZiG+IxSycLdMJBeIG6V++vQvRICr52sNqWRcyfLhjPNZ&#10;o9OneyCg2etko9D16GTS3XC7yOOssU2W/2i3e/Gl4/l5P1GvDVBlmOoRDQaDwWAwGAwGw08MpmUx&#10;GAwGg8FgMBgMHx8hFtYB3wDSepTdzMkSF8ldbdDfoYrdGAnHxsHRKgHJS8IYyC2RgKfzPyojuPi6&#10;OXxTyrJUpYty+eyPfjifzyDp8Za5qhCKaDeCiLVtCzv90+l0Pp8TPjLheDSwLmMTfaatSahKPYgu&#10;USPi7pBP6CpDjT9VwIRQw42ALah1h5JbQcp8+CgBURWCVqBAtMuyhEiFTFiIb7SD7ySHV8SqSbgd&#10;/FfULoU8IngyeNLAC6SqKmYL89nF2knMMXYS7fNtexC3PtaL0RnhDOpkEQyaJqf+ySljNDTNON2q&#10;yWA0SAAXQ+OHhLnkvPjMNsNHTQA1OiRutQVdbpjTyWTStu3z8/OHDx9AYGuFEVK/s9lssVis12to&#10;WbAAIeZACSr1b9AhqLjBi/lKviKCaDhcRrjic8hEBn5I8Wof9GTeAiouJj/XPqZA48+ZhfEAvIVw&#10;LYnbJOtClOZoz3X4+faYTG6SSxyXrjUnnHQecD/cirWGkX64d7nOYyFeIAlHXoj20cnux5XL4Cci&#10;ANrYMBTq/8GUYwChGXLOnc9nBpx3B92uqU7xHAl13Iv2IV6keCw8RHGDZmwyiRygG4PuHqqQoK9P&#10;vrHo/OYxvzfLSf5zmHnyuGwTQz5AboUnAnaquq4pa0MRvePx2DSNLkbtITSLELLo1BdiecKIueHy&#10;TAI72s8kJopJrEWoW5+Pzzs3XEd9rLWnW8Go5oYze7lcIODgoHz8JcDhU56oycDpKKLCT6eJXcIR&#10;bkG6femoqTnW/hdRCMUI52tZt5pkW8jB87lM8nMQWKZWIQowzvXtdmuapq5rLFL9AZZnoMFgMBgM&#10;BoPBYPgJwLQsBoPBYDAYDAaD4SOD1A45EjDQpHa8kIguI1/dGCvm7lgvBOFr9bMfkvpuyLgoZZIw&#10;f2RN+r5nzSCKWnx8F382m7GajBKiXjhXn9GB3vtZBKgXst1FUUD3gMIrXddBzgJim2HRu+jw84jp&#10;eNV/xQnbp+0ov1WWpVJ0JC9RuKeIVgQM2mw2UyGLj1IhVTN4ESuMpgrPpO6BR7TACm63WCygciiK&#10;Agqhy+UCeRArN4UQIB3AkaIo9vv9dDqFDgZdgsoE3b5cLigt5JyDKYiSdko6nk4nCm5cfN8d5Y2m&#10;EZhZ9YDhe/w6icnCcfK+e8IgJmdy7qiCCiInQjy1FgxPLkRBlS+chHPV1cG84jxqO8mIvPDH7CRC&#10;dDwej8cj7EaQ5E48JLBGYF9EUxZqWULUoCQJrJ3POVd+KMSYIV87+UIYbUT/zCdR0UtBGUSAjh15&#10;/F3UySHTKPzqY20ajpQTnQw2SZVksTvnEOpkx9MTkktoLpKMd3TDceJjMWrzkH/WWXCyLvDU0Ing&#10;Zz04uulxCDpA3d6TqdeJ4Bqn7U2iO2FrnBovrD9vl6jEeIvkecEdUjVJSXLmQXbOscSbNu6iwikZ&#10;so50NEPy2AbZtPVbLnmNZzKtegskPLcL7EisFoRoo4oWvMeSSeRnPoILEeeNZkLesdHxJlvEvThz&#10;u9A74vFH+aMbakfCUKLBC5kSOi/UstCEjL809EKOvR/WM+Lx0+nkhwYwfazLk/QkSNEinsxLmOp+&#10;+NNidKE5WVBJAFWXpr/0+GzCqDXJqVjy3tObShvnLfq+77oOv4t0a51Op6yNaDAYDAaDwWAwGH5K&#10;MC2LwWAwGAwGg8Fg+GgoBCBaQjS0gAeD9342m9V1jZezj8cj+X4fPVFut1td16Pcf845kSNxQ5Yd&#10;35Zl2Ys9TMKLhOwVc3CNfd9fLpeu60D9QqiB413XgZADsdQ0DWin2xD6+n6IpXP6vl8sFm3bbjab&#10;v/3bv71erx8+fDgcDkpr4ZLj8TibzZ6entDIhw8fnp+ff/azn83n87Zt5/O5vmk9ypwlH+AvoiNl&#10;uHiQ8WG39SBAbVA/LAQAjULXdRRwMMJk/pyQW4mWyMd3x2GUAq0PO9DHEgywwyHhh3uFEKBNwayB&#10;5b3dbjBHwVjgtXC5XOq6hj0GuuS9r6oKtYTO5/PxeGzb1nu/XC4hdlHaD6QsVCngzPCvEpx1XUNM&#10;g/M5NFxF7s1FFlA1Q2FYZIoKhiT+XnQh5DLJbfN2Or88Tj6VXClnM0QjGTckUHEVNDpc4C6qf6C+&#10;Ul6T/SRnibpaq9VquVx67+fz+fl8/vzzz7/66qsQwnQ6PRwO2+0WU4kiL4+Pj7/85S8/++yzzz77&#10;rKqq+Xy+Wq3QAVSPYkUnrmJAV7d2AzPFxZ4rLTBkFrnopXQIwoXuYfn30eYniEMMl7nqAOq6RleR&#10;n4fDwTn32WefzWaz5+fnd+/eXa9XZBrKVCEU8/n8dDqFEE6n0+l02m63WBpFUUC/FUKAV9PpdEIF&#10;FvQQmd9LHaUEqjVxIlmgbxC6TRkNB4vz6Q+hWookkTjpuuQTzUcQLY56TvRSZwQNTmJVFB8lbjpx&#10;KjRhhmtKc/r4Welzn6Gua1ZPw72wyUDDB6ApEO3UilE9oL0qYv04PCZYwkxTC93gPsD1riuUPedV&#10;UD9gV4TnWTL8ZF3rfqvJj22QyiHuKphfP6YU8cMSYxy+xtZLMSwsPTxMl8tlXddMuaZpmqbZ7/e7&#10;3Q7JiWgjDSAH9N4vFovtdltVlSpEQwjX63U+n/P5zuAwel6EQSE+ZNH++Xwuy3Kz2TjnYBA1ms86&#10;Ih6EyIkp56LaEkOACBUzgrDjCK6lSw3SjC5fIYSmaY7HY13XVVXt9/uyLLGukxzgtsz9DZ2HFpb7&#10;QIiaFZ10LgqtsQXgRnhQ5tBM4I+cPgqw9Fcfw85s6UVPjOcFztRfZVVV9X2PiorcOlzc7SexeiNl&#10;MciN0+nErQ+/zfwdTdKfGropKf5c/TEYDAaDwWAwGH5iMC2LwWAwGAwGg8Fg+GhQ3kjpOr59DqIC&#10;BAxdCsizgrcgSaNNkWT9Lt3wwxevCR7RM/VCvh7thMEKIcxmM1CG4I1Y9IQUC0mdSaxGxEZCVFQo&#10;Izufz6uqgu3E5XIhZ1ZIjQzQY5ABQemC2/V9r+9te+Hv+2Etoe8SIi9ChIToTc7Xg6P3VRbcZQVf&#10;OMDkRhyvkxpGOMjhKA/NI0HeO2fjtEhBNzAXQcoPJVYT1IWo+orOGUl/yNWB88sDRV4ZbCW7qkmo&#10;WV0MS6Ik5ythrC0ocYhlon45/BfiDF6l6oRkLSSz6TMwIDr7Cs0TH5lROC5Ay4LOXK/X3W73/v37&#10;/X4PNQa6rVQ0tW51XeNt+4Q4D0MvDd5UZQ1u6KIBtrgQDwwcp7+Ly/jIMIYkY3W701vrVPIEL44O&#10;2CW4nHma0ttg9J1zMGdy0eWiFy+cfKdNvlLoLDMT+ujf4IZLNUQeGtmuUUI83RgYpeKOMYkbbgX3&#10;pvLeQQ3svWjraax55MaeR9qUXqsrNIhQw2fuJknLSVMaFpclmEJ1PzqW5DM/cAkzefxwy9X4uCxX&#10;VcKYZIV2W3Hv+D0k5/tMHuecw6ON2oV8cl/pWzL1esc8hqNrIURJxysPzfyOAB/ZIT7TC/E4SVI3&#10;uWkyIi9mdTxN92o3XCyjnVRRFzMkZLXYJsNiQ9qTexHQNvX8YmiuRg0f45BEAP9iz8e2w5+CIYSm&#10;afqh5pjXots4DqkTH21s4fXOGwwGg8FgMBgMhh87TMtiMBgMBoPBYDAYPhrCEE40CiG+0Xu5XM7n&#10;MzxaFosFvOVZd4Dv7Gojyk59ax98ZnrvRRbABkeZIQprlD3lS/BBagrgnXsKI9gspCrQT/Tiok+O&#10;B74gKGGz2WzgzUBKDC8cM1Bgcc7nc9u25/MZ6hkntT+SyHwrKaXnJz1PjriMk/OR206a8t7rW9ro&#10;m75d7YQAyylJP+SeeUIY8txemHsX3zuH6QWa7cXIBO9/0/IH8cTU6GA5iVQgUfyhY9GI6bVkEEnC&#10;4V8MHzlMBm6U3k4CTvJSxTRJzpMS9iJHwJ8qq3KxwI2PVCuXAMbohGVM5oVNURmjE+Gi8wEH5YWO&#10;9dH3BXQjSF+KMJqmeffu3RdffPHu3TuYVfioZaGoYrFYPDw8PDw8bDYbiL1o86PWF6NZwe4p9x/E&#10;jwS36MX/RqcjSUheovfVJaB7lMtYYeRkQszjTzgJzedz+FXodgfJGjcQ7Jan0wmyG0oBmPOKZPmP&#10;7gaF1Dq5xdJd6tuhqdjHUkc0rEJi39OywNYoEVqFrNZJENWIZizPSc6/txZ0mLqUdD/JDzqxe0n8&#10;KrTZZN6123pOngY8kqz30c4DWJJcxTw5aZ/HOdfJrUfz2TmXaBpc9uAIstkmK919h8dKcrscmND5&#10;fI46MtPpFInddR30f26ofXSyC3Ej0hXkss3T3ckEPSGRu9HE6163Q/YjAUfoW8PMxJ/q36Mn5D3k&#10;hbrHcjYp4MPOwCC4LJnRTrLDc9dKHmeM4b3n+L0UTYKsYcyXQDGshcQN0DnXti1OowwFk85nZbJh&#10;4hHG30WUohZFgRJ1iXXZaOcNBoPBYDAYDAbDjx2mZTEYDAaDwWAwGAwfDQkJ5yLbQQ7Yx/ehccL5&#10;fJ5MJmB2q6oqy1IFIm74+rIbciqj8GMilWLofqHkil6FM8FseaHn0eE+1nFwYjNDZlFpGN5LbQ/Q&#10;FDnL+Xy+XC43m01d14fDgbQWSGVqWcqydM6B9qPnRyGFY5Jx3aNzEuYyP+7u0JDJRBRS5UHRD31Z&#10;XGSn3JC34+cw1KmEqOFg7QY3fF0eTaFlEp/ee5QVKLLaJaglhFxCC1Sr6AvrfJ8+hIAT5vM55oiS&#10;EY0wg3+5XIpo6IK+UcXihuwdbkeNTsIXKrWpgy1ijRImFa9iwQXetO/71Wql/aSSBnHQGl6U9XBh&#10;euGM1QaAIgbSqE6oU1Z24PkJV4rWoMyo67osS6Txbrd79+7dfr+HVMvF1Yd1V5bldrt9+/bt09MT&#10;CouUZYnoBanAwoiNBlCRkP0aySCKCnefjw+C0XvxeMIlO9kPi6HvQlVV5/O5rmsaFbi4TSEsiAwq&#10;1FwuF2hZIL2CFGCS1QDqY2khxkQ3BGYmp6kXD49JLAaXbGKUpFD/5KLgbzTa5J7ZBxXZJJsJ+5Nv&#10;Mvd0OTpH2qbO6ehcJ2cmacPJ6sUjR7Mi6X/Sfr6p8gjXVN43BSbXD43HkizSXvFhmuwPKsvQD6Oj&#10;ZvJ70efpGO+N+h7yazX/i6LAcoZoteu6pmlOp1PXdf2YtQZWgSY80zuI7JJD4H05wH5oWqMDn8SK&#10;Zpj0e9qs0bHnk5jHEBdyV9QGVavkZD/3YkfHHZ5DwA8DHXVyF3YV3/KHhxdobEfHOzoRHKDLljB6&#10;pdsyJpo5Sa0JQC0LRwpQyxKGmiqXWShhhzmfz/hFhB9m95aVwWAwGAwGg8Fg+GnAtCwGg8FgMBgM&#10;BoPhY4KcB9lxEvN0R3CRpNnv9yBooWWpqgpEV1VVPhLqyg+xbsvoTfPPbqiG4XvAo9eGEEDPh6ic&#10;ICl7Pp+hACjLkhQOX8J2ImeBVgAUi7pNUMsyiUVwFovFZrNZLBa8Ed8+D1GOgIjBlwXEG6IBLYVK&#10;B8h4fccJ+tYYKj+XkGGjZJ6TSXdD5wyyXF44VP2K0gc9gbydu0NRh6gRccJTgvpiDRcfOXtIT1C6&#10;hWoYkoLwd6H/BPuvfhXah67rklf88e18PteT9dXzJM7ocN6yUob5ORpnZqwO3w2JeeUXkykOYjLh&#10;pUwG/1QgDi6uYmpf3HB9EW3bTqdTVMYpy7Kua3jedF13PB6Px6MWm/CR3y2Koq7rN2/efPLJJ4+P&#10;j8vlEtW4KMT5Vs4yZKqCZIGEoQmHzp0eTBI1uUV+F6YrtQs6oXn+13V9vV4XiwV9WcguoxITFjIy&#10;FsSt954MLmMC7QK2mmLoZaId4zCV9mavnHOUJTlZyzjOQjBYDgB8KXJo4/ovczJZrX1mcpOEOglm&#10;IovRweazj2C6YdrzuE4Kp4bjSlIi2a+SNpPPukhDrGzFtTwaN01OL/vePSTdCGOb5CsX8lpVXyVL&#10;OBlaHsNXbpGfXxQFy+qVZTmZTK7X6+l0OhwOXdeNtoNM4/n6cBxdnlyASf6zA5wCZHIfa3glWXQP&#10;ei/YJrksT5hOQbQdyUwlccbu6qLyA7sBvy2iuDbpiU6ZG6p1tavwIUuuyo+Pfs7vqCIV6k54d/Y5&#10;xB94/C2En0M4krTg7uyojNtol6BiSWoMvbK+DAaDwWAwGAwGw48apmUxGAwGg8FgMBgMHw0kYAi+&#10;xO/jy9BKYIBTBOEB2wZoWUDNwkiD72S/zlWM0m85B+mGLx8rX5JwWjTe8N6zDBBoJ1KAIKFpYlFI&#10;GRdlaEj8kBCaTqeLxWK73aKQCvi8xNcBuFwueH+9aRpIapQTUmcLd59x9Jk6JIlVfm3CGiq3lLQT&#10;RBWhkUxq0PAq5eEKMSBJGukF+t62E/aLficJka+eE+DSnLiw6C04Qb0U93GSyXrfhKbV3iLb5/M5&#10;estmkQmqn+DJRbRdSdIv+Vc7wGbp4oDca5qG8h1KT5K1puuiGCvXotOhKhYsBJ3WUSWN9r/rOqou&#10;UEes7/vL5fL8/Lzb7dq21bB77+fz+eVymU6nq9Xq6enp6elptVpByELTgiQz+aculj76xOgMOqmx&#10;Mkrcaqx81HCMnkl1moYxRJsfTT8udp0sFxdsVVXQsmBR99HzCQXFkLFofz6f4wTy3PjAzO+HvixK&#10;J7tsgftMGuVjaRtNeDdcwrgvGqHrkhsDZ+qewUkYylmSPUGXg/6rf4ahOoRByFPdRx2bxgEfoA+g&#10;jifJYV3gufJJ/+VCyPcuffap0mg0bnTZSYQLr5xPgRe7qmvcySbpso1L20n2gdG73+vGPeQj9d5T&#10;sQqzMWhZjscjtSxMBj1/sVhgA0l+AyTzDuT6Tk1srlZMDc3hqF98BTrFjBtzgx/YScqYfCZncbLT&#10;qpJP17iT30vsf75eknR1sl54lcsWUTIuPX7Pl0W/DZlGk93gDsxfKbpr5cuE9y2GVnPJXqSZzG7n&#10;e4vBYDAYDAaDwWD4qcK0LAaDwWAwGAwGg+GjgRSOOjfoy/Q8AnoD7zeHKP4A9z+ZTEBszyNmsxmV&#10;MfduHYZs/egHMkD3SD7lY1ShAjI+DGvTgANDHQQ1leFryqqc6GPtAMgCUGPo8fHx4eFhtVodj0d2&#10;TNlTCAK897vd7ng8rlarqqoQGScmGU5kAffi47O32JU90rCMRo+cmTKOvNAPOXIfPXXI1elVSkCS&#10;d+QHjRiShC/QK33lombIydvw5DIRDbwODi5NqeV8XshreinzMRpM9JPeJC5qnpgVQah0N2T+lIVF&#10;f8jjsmNKzuUdCNG54Xa7IdMw3v1+z5RD/3VZkRx14k/ghFDUjvmhFo2rgMd5LfowmiEU8dR1vVwu&#10;nXNN0zRN88UXX7x7965tW6U8J5PJfD733s9ms9Vqtd1uUV3Ie08OW1nPYliwTJcMNQq64eiZqh8K&#10;970BimFhiyK6rYCR1YjhTJUg5L0NwjrjpuDpATjW8CvVsmDrg8ZFFwX+ZZt5dt3Ln6IouKCYcn5o&#10;3+Jk70Juh6EOLzeKIOh7lIgM8qBp2nONJAv8nugwDLd6zWe9i8u2siTzmcZBOHg/1A1oh/3Yxuiy&#10;LVGnXvtfjAnIANQ+S3y89HIXd2yNYXL3ICrDJKu1dpuT3b4YqsR0FKNjvIeQSZSSnkxiBTfUDIKv&#10;RtM0bdvSa62QekzYDaqqquu6qipqRLQbXh46ya2pDXJx/aIF1aRypPo5AUfhh0/PfsxqKx++ftY+&#10;627Ag3xUcVdU7U6RaUm1zWSl8O6qsfPZg9gNU8VlOZxDt6C+7+FPpsoqJDA85BLkEdOE5Acvuzr1&#10;edxV8O0rvwMNBoPBYDAYDAbDTw+mZTEYDAaDwWAwGAwfDX4IfTvZCfmEuhXX65U+FiAqQCWCC5lO&#10;p9AigNWAcKSqqnv3Hf1wj/V0Q3JOORUl88gpsjNQlkBbAyEONTdlWULLAg2HEv8sBQKnGefc9Xot&#10;y3K5XK5WK5QZ6sVKhB27XC5d13nvIQXouq7rOlX2AE5Ipu84TUE0KHrEjRFa96JK5glNJR4GOvtK&#10;bWqEk0lJtCwKJ3wbcTqdmGmqZYG1DzNNe6iT28diQ9QK+IzB1dvxW4qcODofbRU0Asx2GqVw1MpT&#10;apzvTYEOvxfbDyhatAyH0o3KCyrHqbSxtq/neCH1fVTJFPFF/0Q7pRe6SKN677E0+r5v27Zt2/fv&#10;3+/3+67rGBmcjPhA4VHXNYajzSYJo/Hh7KgwxQ+5Ul0jDJFzDlWQEugtwtD8IE9gFSjoovBD0loH&#10;4mMJJ5pOkZrF5gBWG6HG/PZSekaXRpE5Oeko8s9cBXo5BC56sq5ZTDrEFkytRGZBMBpcswxF0j3d&#10;Q/qhiUsYo9WDbDV5PmgmaOPsZ36mXsK1gLCrjABgTRa9+70ghyjm09m5t+g0bprDuXpGA1JEyVo/&#10;LNKUhIIohv4c/JwMZ3RcfzCS4BRD9zKasTH3qDNzcY3gcQmhWy67eeW+KiBzY49+zo6PfkivN5hk&#10;o/o86XaR7IFuLJLaK71K923mABeUDl+XiW41Ifu1g58r/LXABxZqael6CWNPnAS6+aCf8APDPubi&#10;xnW73fCjBdCHyL2Wkx2A8emjuQ5/HDqRYyYNfpchGAwGg8FgMBgMhh8jTMtiMBgMBoPBYDAYPhrw&#10;3jN1HiEEcB5lWV6vV5TI4Tk0dSCHAYqo7/vdbocTqqpaRMDAAPYneCcYLVdVpc4TbsjNBGGUyd0q&#10;y5goMObzOXUAoNiPx+PlcmnbFi4adV3DH6UoirZt+ba3EysXrcnihOKFggf8WR2xWCzKsvzw4cPl&#10;clkul4vF4nQ6nc/n5+dnFFvp+/4f//Ef5/P5L37xC/yJYkx9rErAQWlxGcV8Plei1A39GEggMQ5N&#10;05B9VE63GBoqaAuMKmlsF7n5JM4ILCJDNQnAcie4nPR50zS92LRwFKxaxaiSsUM0oDFC+arj8fj/&#10;Y+/NmiQ3riXhCFTuS+29kNLV1czcO8vrzC+f3zFmY7Pb/XS1USSb3VVda67ILb4HN7g5TgDZ1RQp&#10;StTxh7YsJBCIOHEikKQ7/JDVC5UlA2aER8y/h8omIdZFLSgLVZZlp9MZDodwGijLcrVaMSzb7ZaD&#10;4n0ZB7KJXDvKmKoOINSpa3CHsOsIlRBnOBwyyLHyCooxLhYLCES4XhCQQ700SapEHriKRDL/xX15&#10;R568Xq/BNEOXNhwOt9vt8/MzeEckc6icD7777ruPHz/e3Nw8PT3FGHFyWZb7/f75+fn8/PzNmzdf&#10;fPHF5eXlZDJBJ2MlP4qVF04S5UEQlhpf0XpHJ4uxZZpRcsRqR6HS3/CEkAkCUkuVrhjjYDBI1V5H&#10;pMrCBL1SnVMIodfrTafT7XaLPEE+7Pf7y8tLuDFBAASvmoeHB5YhU0FAr9dDHqLYGZb5brfTdRfE&#10;CanX652cnAwGA/aQ44pil0IYKj1V1izgyE+qglz7CkhLtKar1fgo6P7A9NMu5Ts5+6/t4BacBVUF&#10;pcrXikNT5RmiHTPNAfLf6AZCCNheQl2IEJqUCqHyFMFVDGOoDEJCfYcJ1RMKll1MV37FKi0II9Zj&#10;t9tFOSo8Unky97FYVxZyEWnjMcblcjkcDk9OTtAOpu9Q16g1DlMXF9cd505DzSXZ7XaxVW42G5TW&#10;gjyUjWNSiLIsz87OptPpSVU0jfFEKqrhFu6V6m5eh7rrUlEU+Kmw2+0WiwWWTIwRwot8HoMoSE6k&#10;Dhf6puHleBFD/CSA+9TJycloNEKXsNjpDYM8gdoPVkzQgmy324eHh+vra2Q7Rg2BCGSLvV4Puh/I&#10;NEO1Lrg7sWNYXzioTxxsFPlURtHw6fF9VUuRcUaHsUvj15HZIXVJ8tqDaFL1A34vpQwn9fJn0DbR&#10;x4vrglPf5teSZMdWtM37557/U+GINu4v3BOHw+FwOBwOh+NHhWtZHA6Hw+FwOBwOxw8G/X/9UUCy&#10;pxDEujuF8gfwXyFrstlswLFBzkLmDCfnHxq7EYSJbOuzIW5JJYImIb9ORU6nQiHu/Uk4dRUlmFuj&#10;QRRVGQwG0EMoA1fUTQVCCGTvdPhRNBCNHIx2zDTYBp0d0ldtBE/bfVNddlDUa69oyxwp2fEgjGyo&#10;55L2vN/v64iYWo2EnLbPvhVSeyg/nzyZBhPzy7f5QadtNpuyLOHrEMXFBI1TBZKEZg5NVVT0MwfF&#10;Uff7fRUYMTlRkUdDoVQiJVxBaNeicokAR6gGIdp5xlOJTDaiDhaxMvwIso5YVKssy8VicX9/D4oX&#10;y4fc52AwGI/H0+l0MpmA8C7qJhYvJxFjZqJgoHOtzR7EGOlII1EqznC1Gl1IEKeNxnYoOYK0qNPp&#10;YO0HmXTTPRzBZkg6nDOoazxWtUUYN3bYZPiRHup484OG2sefSiTrEMxAguw/+Ypr60CspG+N/dEN&#10;SpuCpoSXtFG/BDQrGs9DVRsu1QvZ5HHWfh4PaZAk5H3bxo4bcWEyDgexMAl13w5eq/fKW9bhhKaJ&#10;Nsc5ND2Tf5r9R9uhCoFSp/V6PZ/Pn5+fl8sl1UhJZJEov8UaW8dC2QSNjPYcGpdQaeM+OU3QbIUm&#10;LxCzRaS6fijVC+0V9UJj2jdokvSJQAEW93BGBtA9JzZJ0AjmamN8GneDUE8Y9FNlx5p4qhniVXkC&#10;mNbYJX4oMn8pxjBmQjRN3ePT53A4HA6Hw+FwOH4ecC2Lw+FwOBwOh8Ph+IGhTAyJ8BPBoXLj4Oco&#10;9V9SSsPh8FD52INPijHSgIR8XpByJ6GJKTFg+8q7NHa+qOod8HVqvNVNMgmdGY1G4NsgZ0EL5K7I&#10;nFF/gOEzIMPh8Pz8/PXr1+/evVssFqD5oY0oxD6Ekgh4w+A9b4w65/kMcRXbZSiNLBegwqO8zRz5&#10;TYPMKUNqmLx8vgrxfVG/gZzrwlf0UdACCiGE9Xqt9yIZRhUUc0Y5YHKEhpxrjA81HMiEsizxlvyh&#10;cpdRnRbDwiTP+T9lhRkrw+HpV0pkGukDTwMTXFTValJK0KwwK6K8784sxQfVaTEJufRU78IB0l0A&#10;PYRWAyKt+Xz+8ePH29tbLGcYFVAENhgMJpPJxcXFxcUFTFl0ZzB59VmIwgGHLFF1zQbZTJQeThlj&#10;zU0Mgz3UfVyCJLap3cNvESI4VYzH4/V6DS8WbDv074kVB08nlbIsoYGDPRV8X4rK8wB/sn0lfQF6&#10;w5il9MnAmllgVHkjrESzkM1pTH6zP5hF3ThBxzuJuHFX5HixYwfh4I9vZeryEpomlAjV/Jq1eTyM&#10;gKZiynxf9KtYlyLx1qy+F+q7a34vbbbxT3NET8vPD/Wnhva28eRQJQNMm4bDIVQR6/X66enp/v5+&#10;sVgEkTJw18LJkHl9Dy1LPhCAfjwqNUuZ1orA3m5mP1TaDnNVEueYUMllcCYVjZCicmnHGLmHoCcw&#10;dNFGuNz0N0mowo69yExEqM9FbCpCZNZCqvxXTNx0qe4F6AkliSmrp2YWi4Zd75gyLUvI1p0+a9R7&#10;qXGKHQ6Hw+FwOBwOx88PrmVxOBwOh8PhcDgcPxgM60NTB3I5rBcAdoSMNUCeQ60ywJ2A7SPnR379&#10;UIH3Ja2SxExCScEk7zQnERCQklHVBU5GTR84+dPWHq+P83Vz9RShaYfyfCChMXCQXv1+/+zs7Pr6&#10;+urqaj6fz+fzVPmF4HwQSFAb7Ha72Wy2WCxQKOGQ1eMIdX4o1EksQ+IqyZRD1RihXonmJQnAz+SV&#10;C0HMNDT5KBBkUt1FVb1IaUjkQ2ODEEmcZAWSyHmrzIhjjO1FEAy22y16GOqqlBOpcGTyKlU6CX2X&#10;3XDnzFvUYDJxCyGgphU9VFiaQXsbRQHT6/WosqKWhfKUIKWpKCuJlVaDWhYu1UIsWHgLXgXZGTwG&#10;Yowo8ARjjPV6/fDw8OHDh8VigXUEDxvcFBgMBqenp2dnZ6gmdiK1TjSSn0y/PJd4YT6t3BB0ORjG&#10;13yIIlnQLUJvwXnUc/LP3W53NBptt9vVaoWyYhSyaB8Oh0O/30cVmM1mg21nOBxiO2JZKOwqiDzo&#10;XhOHHPz2hSIMDkpVX0HSHtoOnKx7OOvKaRhDk1GKmXHzb+PCNLHSda3DNFt62wAbjyCwBMUlWL9c&#10;COFT+6omSZ7MJglDCNj8dQfgvkHVThDtGvPwyFjMFt3YYR7JLzHDMV9plHgQGYuKY7AgQpWf+XxO&#10;feqhkrdiz4FfEQR2bcH8JPJu43lBcB9+eZsmvGZvYf5zk8RKPKmqjOlPC4A/BmKljFyv15DP8iHI&#10;83WWU/XzRm3qdJ85kop6vu4G7D8nMVX+Q6zHB/EN46l7qS6QKI8G9uS4lkUP6kYas+qBeX4eX3cO&#10;h8PhcDgcDofjbxquZXE4HA6Hw+FwOBw/JEhmEEp+q5cDyT8eIUlDrQZPUCECGSmebJgPdkapHXaP&#10;H1JdyGKORDGoMJ2JMaqVRc7rtwUHl7DDILNPT09fv379+Pj48PCw2Wy0k+BQocnYbrePj4/Pz8/n&#10;5+fglgyvZvhpM16e8BLWp6hrgEIT89p4F8Oi8XaGkeW3eg5bgzGGkZWEOjmHD2VZkuii2CLGCM2Q&#10;MmFolr4Uxr+hbXSNhF9KqSxLtoD+Q/PBDuhdmNWHOpLolszQqGWJohoxn/MJytcLTVl4kPIRzXAk&#10;eVFZvPCI1hiK4gFDUVEUknW/39OcBi0MBoOTk5OyLJ+enu7u7j5+/Mg+UOyFP1NKnU5nNBqNRiOY&#10;ssSsZk2oJ/ORVDQ5Y+ZOPzROvZkLPYdfmbDr0jMn6xak2xRCAb+K0Wg0HA6hBAohMF2ZOd1ul9q4&#10;7XZblmVZlppyoeKVETdIiNixnLA3kXxhYDkEZi+NHHKCWS+k00zbRm2imn/Fu2jYQ11OEUVmBNCH&#10;I9aZ9bIsG8eotVT01thn2A4z51D5zRT1um/Hd8v8NH18BFFHtfm1qN+PjktzzzzLTDD1KzMXjacd&#10;GU6oJ3a+fCDiHI/Hw+GwKAqoNMqyZLZHUYQgmFpdaL/ff641S8pENqHJ/iePjwHWUR4BXphEKpqn&#10;t+aM+W1gcoCPPOhd4NK03W7p4oYz1f5Nd/tcS5f3OQ9FaHq0MXRJNMFlWdKgjlreUH/o6MCLdl1X&#10;Y6+ocdE855/644FtHpk1h8PhcDgcDofD8TODa1kcDofD4XA4HA7HDwayOznzp0d4XD3tlY0jL0vm&#10;u5CiFXSzCHViT3mUIL4goW5ib5gS/XyQmhchBJBww+FwMBgU4jqgHhWGviqqQjahInG1q0nMMEII&#10;3W4X1VWur69vbm5GoxHO4Wv3sGrodrspJZhbPD09bTabbrdLB4KXwHB44XOoIEN3NcIwTI1/KkNW&#10;SIkHjb8yfEqw5aNgnoQQULZGFS2g+ZNQzsbPgO3zhCAMPb891GugsD98H50xpOwjVIzsQYoyJGFq&#10;dRTgcXVdoEGtYRGF/hyPxzovpDD7/T5vETMlmWadkcJQuWLULbR+0bnLuxTELAfputvtoKVAHZwQ&#10;AqoLffz48fHxEbIw2odQcMNqO3BuaMyc2C450jxMdRpb/zTJE+qkqe4ejUsjCalMfx3TJc3YnJ3l&#10;Z2omYlVRBYXDUGYIPaErQxJBGA7udrvVahVC6Ha7cGdJKYFmRjDzWOWR0f4ULe4Xh5YyT0Vli8Vx&#10;pbqBRB43FaiF+o6BI9qHou7fwM+F+OiY3QA7AC7kskWmqR6rcZjESVXWLcmuHjJyXYeg55j9qjEU&#10;+kHHpenH/sfqqYRvU5MDUN543lVzRD+YUYT6ksnXe9u4YpOUk5cjyWEvVJblfD5fLpdQGqkUA1Bf&#10;lpes+jbkwVG1EPf/Iy3oOjXjDSJWI/i45xxxXejJOl7qdfikKMRtjg3iWm7UXJgcRRRXnlRZtrTl&#10;m+YqYUanw9xut6oEDZIkeYbEJpjA5iulLf0aLz+yDB0Oh8PhcDgcDsfPD65lcTgcDofD4XA4HD8Y&#10;lIQgcU4CMj+tzTCA3BgdI1L1xrZhLJTrxRGlVw0vktM2IeNFgrwd3ul0BoPBeDw+Pz+HFwIsYaBW&#10;2e12rFajHUZ5lEaud7vdsm5CURRg+Dabzfn5+XQ6HQ6H8PAHLY2W9/v9YDA4HA7wApnNZpvNZjgc&#10;aqEBQz7l42pUvbyE+zGMV9tpnBfz5jQsN7Q1corKovH8thsZAQqHA02P6kXQAfoo8L7Usugt+AGa&#10;mFRHqGub9KpQN6IIwq+bcJmpMZOltYRi3Toij3+ofALyWS6k7lKsa1kYOhWyIL05hHzZmpfgzShS&#10;XSREehVFKLBw+v1+v98/HA7Pz88QskB+sVwu1+s1A3hyctLr9VBd6PT0dDgcImdMxr6cp4yfIr81&#10;pHqXWEmsQn0Xyhs3KiUTJZ19dsb0Cpoezkuv1xuNRofD4enpSbOI4pVDVTcH6iLYWhwOByhgcAJy&#10;GJHfbDZMJJ1HVjMJ7XvFkbDzT1ZVa/TE4trhQMDB52IX1R3qvqH7cJD8x8arIeKMMDihqtuik2ts&#10;kBoHC6S6wUb+xNEO0y+EHc5zxjRu/g1N2wWVUnx0YuK0EXOXxpzXbUTXuP6ru03jtWaLSO1asVCf&#10;uyC7E2zM8GQsyxIbAvYBuvsgQ5DAw+EQ2pcfpMwQg4O9RTPhSATMqPOv8qvoMcO8peTUPFyYnFAN&#10;8okfKvM2/pbAOdyZdSmhV0d8a/J804Fof0LTI8yMl3ZZ/Er9gWI7GiPZ1quQ5V7joI5PnMPhcDgc&#10;DofD4fg5wbUsDofD4XA4HA6H40eEIZP4ITa9ZU4ol0OmnNweW2gkZUnJ5MSMYWgMCcceslcwOej1&#10;etPpNISwXq93ux34MApNyEkHkQLAwUW5FjQL9g5ve2NcvV5vMBjA+qXX66Fxw8jyLvv9fr1e6+vR&#10;L4de8hISSDl4ou2qQmoKKIxmJZ8CZdFCph1pHIJ+1e/3YZHC3iJn1uu1CX5bxKhxCS3Mn37gnzQs&#10;wRGS9GQoNdSGxdcY9vv9IGkTK+EXHAtS5j9BjY5ZHSarj3C0ZkLz3mojZo7MmsK/ykMjUUOl0+p0&#10;Ouv1erVazefz1WoF+5zVarVcLpH2uBHW12QyGY/HMEDK80Q7/1n8ZawLpEybTBsTOhMN0xq1LOoy&#10;kseqsYVQZan2ikYUyvsWUkyE1DunG04JUAsxCVPFnSPURVVSihY7hntuXBFtYdTP9IWiks+E16wa&#10;9dpJdekhh5zvG0rYB9klNF1xEPEh968KG/ZEnzX02zA4iDOT9o23MyurcYkdiWoeH/wJBViqjD2Y&#10;XTTdOT5Tjbkdm55uxxFFeqUXmqbMbqPTYfYN/kkRRkppt9s9PDzM5/ND5YaF86llgatTv9/HA5Hz&#10;+3Lw1rH+CICYhg9QbrxH2mn8bMC0pK+Prkr15Qr1VEQHsJpCZcAD/S4RK8MhdF7rvvEuZv9hr/JN&#10;3qyLfHRmxfH8KKJkAw0CPzdupCYO+V10+hqn4+VblsPhcDgcDofD4fjZwLUsDofD4XA4HA6H47PR&#10;xo0psUH/ErAaoHlwcLPZgK1H9Rxl+vWFZmVEQOJut1s6tTRyJ1GMJaIw34YFaST/Qgj7/R42CTBH&#10;wX3H4/F4PJ7NZqESHyyXy263e3p6iooq5O/BurFAEqBM82g0UpuE/X7f6XTOzs4+fvz45s2bu7s7&#10;RKbX62Gwl5eXd3d3Dw8PMG7ZbDbr9Xo2myGYkL/gXt1uF5SYkkzKmSkNnOoShPxMjAvfQk8DXly1&#10;FLHJR8R8oA+Enob2Q52cRgw3m00SZwK41ChjpwR/SqksSxynwQnMctDPPFcLqRGjgVIti6Itnqjp&#10;o8fxFfJZSb5CTIk0M4vKmydVphqqizo9PeVMaWsouqHtmHFx6QFaC4ksKRRa2kNoKVjMy9RLSilN&#10;JhO2Dx0Am51MJug8j08mk8FggFtst9unp6ff/OY3v//970HEMsORHihFdH19/atf/er8/BxkNkxK&#10;mCFcy5wC+tNocLCgmJ88X8/U7M2/TVKbg5xuITVQkFc66bpvkGNG6kJT0rjhgKUOIUCSAtVCURT/&#10;+I//+PHjx7u7u8PhMBwOe73e8/PzbDajNitWkilY4MDlYrVajUYj5MbhcFgsFtPpNFYUuEaPNZ64&#10;/KH/4HBUWBDFv6eoat9gYeJb7jm0kjJaLq7WQirN8UYpJeiZNNVxXP1OqFAJoiU6VJWt2E8uWHxo&#10;3A815xvXV6rvljwB/SRStWNAg2LioxoUvSTUfcj0jgipbjvAfD7Xdvjh4uICFamwwClaUq2S3h3r&#10;Jf9qMBhgLEzIUCV84/lRpC0aIn0cMGgY13Q6vb6+fv369WQy2e/3z8/P9/f3Hz9+TCn1ej1u+Jho&#10;xLPX62E5cEkW4t9jbp2qim9MZticBPktwX/x3MGZOtGbzUbHG+vaC/Pw0rDoxgKbIrVqC5UgNb82&#10;VJoqmr31ej1mdQgBKkAoe7hTYY4OlZ8To415x/bOIaS6oCfJc4rj4nHdH/gkYlOLxSKK7oeXaA2v&#10;KGIXPkfUqIb3NUHG+mUGpuopc3JyslqtEFgoI9E+9MTY/ZAq6EnxZ/j3/I3i73DIDofD4XA4HI6/&#10;T7iWxeFwOBwOh8PhcPyIMOxXjlAxi0Xdh8AQP2ytsQVl+5SbDBkP98I+k+7iu9FGH0MZRyNnU9T9&#10;Y5JYxfC4dgyUDKow8CsNCNjx/X6/2WwWiwW1DkEYqZQSuXOOAp8b32tPn2lxEapiBxw46TTTfqxr&#10;LMyQDXNsQmEoUtJXqQlqyhJELGLourZh8jTlMg3fFsXYgxQ4tS+GGkQZnTwJlTUMGZUepIIDxss6&#10;DqadQsRDOqhCShfpcWhumJNIZhokpIqCVdFDG+1qQqcjYnLGGME4wl5osVjc3t6+f//+/v5+uVwe&#10;qkIwICZxaxTwgvwFBzHdLLdhMqdxHj8JHY6JG4OM7qXK56NxSzFzavI8iV4hVrYojf1PmTdDIUY7&#10;iMBmsyma6vIQKaWyLLvdblmWUCNxg2LxI717qOePtqOD0gvzBa67SmOXGv9UTUmQVWnOP75a8zPb&#10;jvPfoslJQo/o6g6VHxIb5wejBSFwXB9ksS6+MaHI/Z+CCLY4+6lSIUA6mZ+/WCx4GuQOeHbgeI6U&#10;7Wn4TO2Lye22mjXayPEj+BNFguBthtW93W6Xy+Vms6Hi0+yE1Nup4CyJ6jHWJapB/Ip4kL5Hh8rv&#10;BH+2pa6u3zxi7F4UfdtL4qPPSu6x+oQyCW9mgQePZLvmRhT9CsMC3ZtWQ9Ot20hM9DmrA6EPmYY9&#10;ZM+jfHbwUDC9bQuXRl47kO/eulIYSX0IOhwOh8PhcDgcjp8TXMvicDgcDofD4XA4fnjEDKF64Vvp&#10;HFoC6IU5QaWckH4m1ZpzchQNaLNtnJDpOZmnGON+vwdNyCOhonDwL1jkXq/H8hBBOE62GYT4MbcL&#10;IYwrwJElVzyArkaNoYeHh1evXunL3xw7aotEsf0gq6R0l9Ki2o38oIHRsnA4h6oGihl1rFOV/Gz8&#10;G4KwcUGo3Fhno7WHGDte69cOF3WHAE0AE4pU53f1YE6JmYkry5I90cCaGeEljBuTH3/St6aoGw8Y&#10;LjmfJg21crfsDL4aDAZ8wz7WZSuhUguxpIUhLPNR5ECuwiIC3hJoDfn//Pz87t27r7/++vb2drFY&#10;UBNG1UWv1zs/P3/z5s35+TmcRTD1EMfEGOE1oizyS5ZwYz85QUVlOxErs6gk5WxyLwdD+mqEuUJh&#10;zqSnmTCavKJfDruB4EDQhsRIVUkUJc5NZsK3APqhlBJ2D24gJJJ5FTRGKvZKIhzMY9uYV6qxC7Jy&#10;j483n46QrcFQLdhG7Z05M+8wm9UPocl8Rcu+6Ff0i0KD6vLS2BPEM99/2rQgqpnQrS/V/Yd4Pv1g&#10;zCXL5RLzTicSXNimscinmPt2akJbDaZGIN8atw6UChpU2O12ZVnOZrPVaoWtuxDTI9jDUNaJFZEq&#10;849Q3/SCPNN1U8WgdDs1K7cR5imT77eaLaFdy2KCEOVHAqKqNkhB0o9DU6WLSS2TG1F+0jTOLy/B&#10;/nw4HOhph5ZpBsZbm/uyTc1/XZvG3ibIbpAqt5goP9WOTIHJHI0MH1hsrdvtqtSJx9WXyOFwOBwO&#10;h8PhcPxs4FoWh8PhcDgcDofD8YPBcBXkPukzkb+anERioswTrzXkUI5Q0VdKqBgeSLt0fAixMlQA&#10;P2Q4/qKyzSBAv4FcUY4qJ1xzyofHR6PRdDo9OzubTCaPj4/r9TrUDV1gwBBCWK/Xd3d3ZVnyZWsd&#10;Mm+RKosIw/w1TlbeK7ajAzfvPecnm8HyK+XtVCuQf1CNi9KHbLaonDM0yDrXZFWT2KjkAzQDYc0a&#10;c2v4teSjM+orfiD33Db7RsuiNXGiSHBMDHmkTdZAfpTjJadeSMUQ3pccpGpZePe8DyaM+hk1NVAN&#10;qtPpwF4F1UNWq9Xd3R1MWUBIr9frVFWQSSn1+/3z8/NXr16dnZ0NBoOi7s+EdWfyIbxgCefI01Lj&#10;prmnCRZkJ8m1LErD60bEjU4zP9RzT3cJbo9FUYD47/V6y+WSVXtQu0SHw6awUXDulDM24dII6E7V&#10;GCXeBWIaHXUUBY/ZxAxdrefo5YQZS2MjbVPZtr50NYW6nUzIFI1JEOr7gDnelnIMNZOHm0/jYoFa&#10;K4+PnqY3bfP1QQ0pjhF+Xfv9HrWNcuT7FS/XDM873DZq8yGJFidIhkO4NhgMhsNht9vdbrdlWc7n&#10;c1izcLEzvYfD4WAw6Pf71IZCH4bT8qnXFaQLkP436WWOHUXd5ENHqvOVT1ljcNhD82uHxXFS9VjH&#10;+kXixaqYDieR/WFi66LWHGubO+5F+D0TxCuFGkQWNtIcMAnA6j/GJqpokoqyq2qoo2E5DgaZm4bK&#10;iKMo/0xAXMvicDgcDofD4XD8XOFaFofD4XA4HA6Hw/GjwJCLpCjIziqLRgo51i1MoshZPsmFGMon&#10;id1CFIePI+2wq1FeUzY+/CTPQLHAhcLUBmpjoYwjQqhIo36/P51OLy8vLy8vHx4eVqsViyPgWhRl&#10;6PV6+/3+6elpuVwOh0Pwl3wpP6XU6/WUCiKzbjjRIFyRQc7kRVFa0F9BJyunNg3dqHdkWBrjb7Qs&#10;vFatIMiTxRgxXuZSqGddqFNovDYPguaM3ppvljcOMP9XOVf9YHxc2IE2vxZT84jtkFM0/xqyNoom&#10;gKPWOCBdcUct6qFzkerSKG2E/4IQpSXJcDgcj8eQVhwOh+VyOZvNyrIkmbrdbouq8k5RFKPR6Ozs&#10;7OLiYjKZ8CA9LfICK40Z+wMiZX4JBoxtqC+ltgbVL6rxEm4mIYTD4dDv90ej0Xg8Xq/X2ARSSoaj&#10;1duhFNFqtQIFjo3ILO1Yla+KTSR03p/4KSkML9EzdaNui4zu50Y9YBppi2feeV6od+GHtrgVmQ8H&#10;11GQydKONfYEaa8uL3kfdOFQ0xmylOBC4x2pG9DVh2+HwyE7AHcNoM0Phm2aXZH7CZALMXM0bn25&#10;Lwsfo91udzgcYi2XZblYLObz+Xq9pqRDJ2U8HuNk7iFmw2wcl+5yOA5/siApx362DUo7o4+D2K4g&#10;+WRwuMFiLPgAfViotJLoIcZbFAUWsqqC8qRq/NPEBIBsBWWekCrIFvwAA1JdfWKShHnL3xK6Ikye&#10;H+/Y8a+087otMIwMKeXFqnFxOBwOh8PhcDgcP2O4lsXhcDgcDofD4XD8WCAdQq6dnL1W5OHJ/Je0&#10;qApZSJ0aBjQIZWVIINIhoYn1zFGIDQx4ys1mAx0JOHsSserLomoSHDEkqGE0Q90wAKzMeDy+vLy8&#10;vr6+u7ubz+d0ZQANxtJFMcbVajWfz4fDYVmWeNWbFKzWBNF6N0rIhTpDpsHPv2I0Gk07lOozVJah&#10;4hrbzEEuVmOlVJbWjwAnZ+jkvH3T4fxzqvxXNG5Am2oBGpTG6OXnp6pMRsw0K6B4Y4bjNUoauxTq&#10;HCpyknS4WUfsjNYoiaLfMs3qOtJ7Kf2J4QyHQ4x3sVh8/Pjx48ePq9UKvi+bzUYJ3cFgcHp6en5+&#10;PplMJpMJcrsQD6der7fdboOYnYQXsKGNyCnSVHmx4LMqcho3GYbR7Cq4JGZiNY2hZkW+C6m+rd/v&#10;j8fjs7MzJGRZlsZ7yWQa/R622+1ut+NCgN1CEJETJkidEtRTwWi2QrZ/mvuac3it1mzKW9AlwC2R&#10;MdfUaptlbaotpDwY21U1yLFYV+2EFs1fqD+nFDhe1P2fjucqz4l1cZhJsyi1nMzlqV4W6uTkBC4m&#10;WFyN/WyLp9lPTJRyaId1Ijizui2g/cFgMB6Pu93uZrN5enp6fHyczWZ4upn9pNvtjsfj0WgEMYfp&#10;vBmCxs14fZmuHo+ADj9kuccacLH+AG2DhiWlVGTQoOV9JlSlkcQuJdUFN/yQq7uYtxTdItUhZ+Fe&#10;p6Pj4tJfQaG+FoxLk1naJplVgKL7Qw7VGJm9N9bdxfhoi1XJPLXk+eQEORwOh8PhcDgcjr9FuJbF&#10;4XA4HA6Hw+Fw/PDIWS7SG4bLzBnfNoIkiE8JCR6SfyqRSWKkr/zKcUJLu40WUBMBL5FDzqIiG1As&#10;Rj2DV6tRQKExFKHOYLFLvV7v/Pz86urq7Ozs48eP8/lcX5KmDUmMcb1eL5fL1WoFkY1S6SqRoQRE&#10;b5QHPGetDGHMf/FKdGwiCPNaHjyuhLfOVxBmjh/IS5HkhsgAWhDOixkjjiiV1eZfko9UaTlzPKXU&#10;7/fNEW2f4HH14dBLULtEkx8RaKsJQksStmD6bz7oVHIhFOIwFOsagiC0qx4kZWiy18g1dE3xFicn&#10;JyiRU5ZlWZYPDw/ffPPN119//fDwgIVzOBwgaoFPwHQ6vbi4ODs7G4/H0+kU5Zl4u3y1poz4fzl0&#10;OjQn6eiDNMO/jTNuhsxrSQmHSligmhi1a9J1Z3YANg4Ti9PTU1guoRH15zAD19ofet/lctnpdFQH&#10;Qz7YzD6+Za0r9hAfDlX9Ee0A9WQp28eopeMkqtSpMd+iOI6YmLch76r+qUd0mZh0Og4V+piRKlKm&#10;rQHI4htoDjQ2qws5NO1X5tahiqEKKHMwD02Qzb6dS+Vy5IMyB7VBaLOm02mn05nP53d3d3d3d09P&#10;T1zgSXbUXq83Ho9hyhLlt4GJht5CF28UpaCpFcVF/RLfGr0dtSzhxSlkupq3qSdj/6fuMKW03W63&#10;222uZYnyhDJBDk1+QryQOxUrwSFceqG2U2S2SaF6jqsChvE3WaFP9lwT0yjPCk0yFDP7KhfTAnl0&#10;FEtNRdMcDofD4XA4HA7HzwOuZXE4HA6Hw+FwOBw/FgzpklNf+FbZF56fM0CxzncqdVfUbSdy7idl&#10;lgZtHVYCCXIW8sqkxMivGMIJRzqdTlmWhunJ75Xq3Hyn08Er7MPhsNvtFpkjSIyx2+3iSFmWdGLQ&#10;4ZCTNt1DQYfPmbrmsIAjzL+FjUQ+zJxejUdFRRDr8EINO/pASpIFNZRO5r3UnyY0mUmY+yKwJD4p&#10;d0ANIyVEce2RWj+hyZcC2hTVlODMoqnSSqo0NObWjTMS5ZV0HimksEXMdFcMlK5BbTbVaWbGTU/W&#10;aULLyGH4r2w2m9lsdnt7++HDh+fnZ4T3cDj0+/1utws5y3A4nE6n4/G41+sh56kEoqwk1jVG3xv5&#10;vmHm9CDFknTR6X0ZXiMuoWFArAQBPM6aX6GeJ7nPR6yMHBCN0Wi0XC7X6zWcaRpHFKRmDf9F32Do&#10;EoSc1nOM0iJkexEnmnuaHjmIN5KGKIqvz0EMgVKl6Yl18FvNKxPzNuiIGiODdsx+paNobNasIx5v&#10;4+AxENbnOlS+OLEFnM3jWa3xCU37DPJKdyozQAMqXShKQFP0izL7SRsat4vQspOEELrd7mAwGAwG&#10;JycnZVk+Pz/PZrPFYqFnpmrnpMpNF5fpVf5nylStiI9KIbm0WZvJQDVeob40Go+0+fSYTupV+ZBD&#10;CNjnqeiifDZftjrG/EMhNRxDfRGhkBAkLHoQHeOtcZxPKLavW+WhbsrC2/FkPl+oYKNl3aEql3Yk&#10;bnpHjZL2B80mEVDiW3TvePY6HA6Hw+FwOByOv1G4lsXhcDgcDofD4fgbwMvfZ/1+aOMAPpdCTk0y&#10;hRhjp9PRojlgOPb7fafTwRAOYncf6uONlZm8mkYozx2kDA2ZIagN1GXhIJVo8K0hq9AO+glGbbPZ&#10;wGRiPp8XRTEajU5OTobDIaiyxWJxeXmZUtpsNr1ebzQagTpdr9f4oCyOcjx0N+GLzsPhcLfbwZLh&#10;8vIS1ixlWb59+/bp6Ql6mtVqtVgsBoPBcDi8ubmZTqf7/R4GMHC56PV6qilJ8qbyyckJ2Cy8aM4X&#10;mpfLpUkARHIwGBwOB1wShEwy3BU/G/8JTpPaG+T0rTp8aPtshNARmT6Qkwsh0GZjPp+ThAtCK+I9&#10;eNM48zZWr3qzY23rS7NLBRB8QVwHntOiqXKXYfIbslCZS03d8XicM6whhMFgkERUAVYYkx6lFgMr&#10;MqjGRWUuquRQ5Q3jEyprHHYV9HyMESIVnPbx48evvvrqD3/4w93dHVRHaBYlsfr9/tXV1S9+8Yu3&#10;b99eXV1dXFxQnIS4oanNZoPW8vWSs/vsc6izoZx3RpjENnOSEjTwvofDYb1em3b0A05LlQkTtGuM&#10;mPaK2oXGXZF7Dt1csI6gaVtVQBx04ChkhsFyY1ytVtijsHdhvLvdjlE1m2Qhlgxa2ytUO3aoOG8T&#10;6tjO5aMnZtGRftYlnESTYfKZyzlH7h+DBpl4mp8Yft4TjPcgNjyx4u8P9VonvJHRxDDl0CAJey5q&#10;XaTsZ6zcU0I9aYMkWKy74Gy3W+7VIQQUk9rv94PBgIHSBtEBcws8oTQDGd6yLLvdLhRmIQQIKXa7&#10;HTWFof58RDqxrB4XFIRo6BKkbIPBAGZL5+fn/X4f9mZPT08PDw98rHD7pSPLxcUF9HAskoU/sYHk&#10;u1OqatCwq7pMQpXJtNHibm/ir/ObxPqL5Wx4ORPGpAGvxcpC7tE1DVFlcR+m6Ha7hW4VHcOmjbGj&#10;51zLGCaCnD8BdT3qBoWTEXAeTClpQHSA2+22UwF/ottYp/icUsKm1+l0FouFSXXOC7Y1bFPce/X3&#10;ia5HFExENToonzabzXq95s7PFcTxDofD4XCICcJp8LMJf09o+33yEs2Qw+FwOBwOh8PxNwTXsjgc&#10;DofD4XA4HI4fBSQeDPOnHIyhGGPmBmEAXpYciTbFd4L1eKjzTJ+8hZKpRd0hP1ZCB4C+Efmg2prl&#10;n6YD4GYggBiNRldXV9fX13d3d3BliBWzCznLyckJNCvr9RoMmXqQmLuT6lASjkwnieq888qthmzi&#10;9CtlTPOhNWoOUt0jR9vJ04MfjBYhhFBU1YXMvXKukY0o14v5Bft1ECmVDjaJxUIh3j/KaOKrQ90b&#10;wDDTbe4aysJSc6DtaOfJQWpY8unT49pnhcltEysza4YbzqcmVoRxp9PZ7XaLxWI+n8/n881mQ78K&#10;pHdK6eTkZDQanZ+fn5+fT6fTfr/fSLzFJmOYxhgeuUSvJcwAzZJhfDRdlfw260KvMmExOoOXDAFU&#10;MdZ4v9/v9XrKppv+hxCwPyCLKMMC0avSqFAlQ2NkYtOWZRAzBv3ImZpaTN3QFEntG3vSRtCyGzyh&#10;cdMLMjspM30xp9FIRltLdWOVxm7gQ1H3VWKbuq5N0PReIdv3TBZRcsQh65+fTGa9aX5CzBw48gGa&#10;/ufnp0pcpefgAU2/pcPhsFwuHx8fn56eVqsVKo7poKAQPT09VT+SKDZsjYP6AfGj3iLGuF6vU+Ws&#10;FurCoFRJZ5iNEJ0EkamlSm51qLuzsPOa59x8DodDt9uF+AlGTdRFNS6xvFnzmbrGIL8fmEX6rNHn&#10;i+69ZmfQu5i1FuU3mMnMfKW07QMOh8PhcDgcDofj5wHXsjgcDofD4XA4HI4fDMpCtX1FloJEIGmJ&#10;TxIS1LLQW55fFYJGvo1Hjt8iJ0vYZ7D1vV4P70+HjHo0ZExOZIYmPjWEQC3LZDJ5/fr1w8PDhw8f&#10;Hh8fUauo3+/vdrv1eg0fiH6/v1qt5vP5bDY7Pz+Ht01ek8VwtMplJvHwCBlhGcWfI1aiCr5u3jiQ&#10;nFUN9TTIJ0LDwnspnUxwXBgm3zgHbd/Id+YjAho1K7Hux6AXFuJNov4l6/WaXSINz0xmZzTPQ53A&#10;zvk5BTVMhizPa7VwvnSyYiVcAMdslkys1A9sIScadSJik45Bh3lyctLv9weDQbfbLcvy4eHh5ubm&#10;48ePy+US94UhATjUXq93enoKwdb5+TnY7nzKFCZo2h/t3hGYdEp15xu9S6h0RanuuJPTpdphKk54&#10;kBMX6mYkea4qMO8owDQej+fzea/Xg+kLF4WOiB+wNGCcEGMETc7FEiqFQa79ejmYKqFlmkKVippI&#10;ZkWYzoMO5wLh1LT5CnDR6XTo7Uxv82GafDYNmtFxTttipX4hqTLP0DQwnQn1ZD6IfxUv0b6xlhn7&#10;hjONL46mbmM/me0aNPSfpjKaXW39537C+wJ8jqRqZ0Z1IVizpJRQcez29nY2m8FsBgOkaGM8Hl9e&#10;XkJpoQKjxtG1DfN7o00+9bk3MjkZK00JVH0nJyd59UAs2xgjhGspJbihBNGy0KIGZ+rtmE6m29zn&#10;0dpms4G0pSiKXq8H3ym9UFdcvlNxWlmsCr83mA9GzsJnZZBURwf0LuYD1xqXEm1dmPzU0/CJnA/f&#10;4XA4HA6Hw+Fw/MzgWhaHw+FwOBwOh8PxQ0I5OcPrkN2JGU8Pzkbp0kakOnic3EmbluXIu/6NQ4jy&#10;znqSkhyQs6CkAjnInExtZN1iC/XOu8QY+/3+dDpFwSAwRtDNHA4HUNrj8Rifn5+fHx8fLy8v+/0+&#10;SwgZ6QOZeK3NQfo2VL4gOXNpCoUYLYv2X7m0tonLv83J3VCfplR3YWENIzWYOUJtxkrVQckOB6Lj&#10;5QfUHgoZO4haG5oP/Ex2Lc9Gdq+oymmBw9NJMZeYKSjq0I6ZYXKkPFJU/hwqXjGrw9Ri4JBNrRnD&#10;MuaXbDYbpOhgMBiNRp1O5+np6f7+/t27dzc3N6hAURQFmFSkdL/fH41GSPLxeDwYDFCxywTBTLFJ&#10;PD2ncU0ZNG4aSbQpTLxYcfz8VuuS5MvcbHF6XFnYWHG0anKTA2XXUFhku93C4QZstJFtoSnklc41&#10;vmJxE+hX2AcTOoY0X0GNiIK2EzS8vCTffqNIwVTvRdlTWx8QAbWy4E0ZGRN8vVZTReerbXEB+SWh&#10;0jwhvExg1QxpkBl8LueDFNcLYnqhPhyhMsDQ9qNoWUy3C7G3aRuynqD2ZpwvFdaEbGvSaDPCuqeh&#10;byglBi2L+rIsFou8Fkyn0xmNRqenp1pMUHWHJku1wz8I2n4efG7NGrPQuA/0+32ekConG3zWBzdG&#10;CicV3QB1KZl7abP5qjRNNa5902FtkCck0VEdKqSU8HzUJwuHnLcWpBahPl/M0mCXKLTiEf11Z7Qs&#10;jcN3OBwOh8PhcDgcPw+4lsXhcDgcDofD4XD8YCAtoeydUinkIQxJr+zjEU5CeVnDycU6cFxf21Wd&#10;RFv7OdOMLsH7RAmeQow6lMgJTcyQ4XVC3Y0mhEDb/1i9jkwNBN6EjpV9C6wXwA6CGhyPx0VRbLdb&#10;IwRJgpDxRqHOsAZhCs1UNlJo5l/DNZpGDPII8zN8KTgEGkuo5qaoV/BJdXMUfjDGM7FyC8i7fTgc&#10;YB6gvCxOgPyicaSxvXIKx65WLjwtilQIkxvqZDDGm5N5IQS8r28CG+s+K9Sy4EOos4BAzimaScmX&#10;bc5NppRQugI1cVB4az6f39/ff/vttyiSxQEysQeDwWAw6Pf7/X6/2+1SqmWSUMNr/s07+UkiM1+S&#10;QK544MwepIKY9secqdBgNi4ZzYHGfqbKkKAoiuFwOBqNxuPxfr+HKoiLItSzDsd3ux0cL6hiwb8g&#10;yykOML16OXT1FS2+KUFkVbpSCvEuMgshyEI+PolBZlDzM8iGpqsv1v2KGj+Y0QWZ1uNxiE3bY6y0&#10;LJvNpvF23MyLzKuJQdDqdYVIPPUWpsYQR13UbSryD2bsuZDFOK/kq9K0gM+ooYaAQ5kBbyHo2xYV&#10;VqsVzjS+Mt0KUUSuGKbqnPIB/rXBdIz6pOl0utvtyrJE3UCWEuPzLsiKxlOPD3pOh2ZC20MniPgp&#10;pbRarZBveJBhgjabje5mumR4RBPMLA1zSb5ekmgiQ7Yqgwj78gXLrwoxegl1jSY3SVr45CZbDofD&#10;4XA4HA6H4+cE17I4HA6Hw+FwOByOHxKGawx1LoRUqGpZQFkZqqax8VTHJztDEogfjp+vth+83eFw&#10;6HQ62+02pQSGia+zR3kF2XCcJiBBKBwTrli938/Pg8Hg/Pz89evXT09P+/2+LEvwQ7APKcsS/ZnP&#10;54vFYr1egxUjyR0yrsvIhgz/lDJBgGFqNRqNtzjCler5vB1PyC9PGaXNboPNokFFyHwIoshECqmI&#10;xGlSDYf2X1k0vjEf6loHrTiTjyuPjI4C3LaGCx/6/b62zy5Bm6WvoeMqsrxFVtOB2ViISwfayadS&#10;p1u7agJiOqDnIBqoZQNVCiQX9/f3t7e3Hz58WCwWLCASK30G7FvG4/FkMhmNRnitP9WZTtM9nS9d&#10;XOwnsze0Q4OQywj4b9uyNRfGOthanlpmXej5jaAICTkwHA4nk0kIAZ5MtCniHoVNCUGGZgUzQm0c&#10;dBUoi2ZkAboe27QpGnOdlCNaFrPM9XwTFj1Bc+B4iKIw3EFmNg91qO9FiryGlK7oxjk1udHY7TzC&#10;ZomxppJJoSRF09Crou5RQU2e9j+JzQ8+4LjpvPYzZKss1Fe9GvyYGMa6vEw7BnkEO4lH2GQyGQ6H&#10;+/3+8fHx48ePKJmXzwU2hG63q8nGnQfJzIej2ROOp8rL8UO1o/nDlEgp9fv9GONms0mVEUuQvQtP&#10;pf1+Dy0a2tlut2VZovAQTkChopBtNeaI7hKoS0hRI77dbrd47oT6o1+z2uxdOkDmqmYaYaRXDK+q&#10;2UKWWmyTY6EANNQFviEE/B6jtEUvaeyzw+FwOBwOh8Ph+FuHa1kcDofD4XA4HA7HjwJlGQ1pR1Da&#10;YqiUtjbBtPFfw2zlHAy4PQpl4qc4b7oXkOkEM4Q74oXpzWaDSkOh6b38tiDo0JQLZIg4on6/f3Fx&#10;8atf/arb7f6///f/5vP5crkEHzYYDIqiWK/Xp6enh8MB73lvNptut4tXvRtrT4AK4oiCcJZ8n97w&#10;TOa9/CB8Zx7wUKfEDCWpneEHfS9fYwLfFM4FeDjytfQMIFfHceXzGOosLKB1K3Ti8vnCHRGfxinT&#10;uIU6m2iilFti8NbqsRHEJsFIVXgCxEyFgE3FTMgSY0SW6h3NkGNGVOvo6CvD0WEuDlL7qd/vD4fD&#10;Tqczn88fHh5ubm5ubm4eHx9B3MIuCOulqNwazs7OLi8vz87OhsNhCGGz2eh7/Ca2JtPyDse68KUR&#10;hubEcksiBTDrRW+naWz8JPJ1bRZFviMd3+JoyIQedrvd8XgcY7y/v0+VBFCXJD/QxAjqFhYW2Qqw&#10;t+jtTEg/Cd3A207gTpuHyITFBASIdamKgVrOcHGZ4Zj75l+FEDqdDjdMBpa1gfSqPES6lJA/RvwR&#10;pDaNOQ45Qsyeg+oHRmsTvbsRqcDfRR9VGg1NaZPeeWAZdqZ6rPvZ6FRqtLX/VM5hsff7/clkcnZ2&#10;1u/3y7L88OHD119/fXt7u1qtcC2Fhr1e7/T09PT0tN/vq4InVr8NqGUxc9q2gr4fXr4EjkM3Io0P&#10;lKaxsu3hT4vdboe40YEMTmwxxt1ut16vB4MB9gT88MCGqZlgthckD+QyLE0V6knLp8Ohpd5Z25bL&#10;NAuS4am+S5vuaXhj/deXzrX5eZYqiQ92M4QIarwQAqra8Qlowu5wOBwOh8PhcDh+fnAti8PhcDgc&#10;DofD4fjB0EhamBNSJm1pPKfxcpDrYHf0JficSomZzsB0shFkawrxjOGf4J/AS6mMIDTZCeRHtKt5&#10;Z2IlHej3+2dnZ19++eVgMPjDH/6wWq3IcuH17t1u1+12y7JEVREWI8gZYn5QmpaEcafTMeUGGDdT&#10;IyDvdsiItFQXsujdY1120BgTfGjTsoDzi5WQJcgsh6zuSVsQQqUdKeoITYY9uB2MBGIG0wF+yOlk&#10;fKA/irkEfi3mFnrERAllOMiJMgl3ux2Ho8dNg/zQloHGyYatGdaTxDlyst/vF0Wx2Wzm8/nT09PT&#10;09N6vUZTCDgIWkS+1+uNx+PT09PpdAoCe7vdUpfWtjYb0+bIRpGfqUEmld64bPNr29ay9iHVYbpt&#10;sqWt28wTEsYoDqLSJW2Bvj6xcrDA3pjqUjyCN9J1+sIY6niPbKGNWYcjZoPig8Ds28VR05coYhcq&#10;qxrHlW9EvDsFJXS4iWI1ke94jYso1LeaKJon1VlqYkPMYUQbuu64skxMGDF8S2lLfiH/1A9mus3U&#10;a1dVu2Y6H7KtlRONjQJ7RQgBsksWGHp4eLi9vX14eMB2ijMhU+j1eqPRCGfmT0aN6o+KI/n8ueB6&#10;DDKE9XrNB4GuSkwlZhOyP8YQ4hUqYPCUz3c8vR1XPeQstEhRxdWReGoQzF1iJXw5VJX70Bq6l6+X&#10;fEsp6r5HzJwjizTKz4aiUvoeqiJrusl81g7mcDgcDofD4XA4/ubgWhaHw+FwOBwOh8Pxg8EQbGRY&#10;4QrAr0hJqk1IqswSQuWHkcQDAEwJLBzwGR/4Lb0f+C1ed1Z+jn4SShmSHC2KYjAYlGWJq3q93mAw&#10;gLpiv993Op3JZIISHqmq+AN0u10tzZAqp31SR/yTPhkaMR1LrF5HHgwG/X5/Op0+PDx0u93RaLTZ&#10;bL777rtOp/P27dvdbtfv9x8eHn7zm9+Mx+Ozs7PVavXhw4fLy0t0CawP7kv9B6sVYER4v7lxHkmE&#10;k6BS6oiTyyOkl4xGhNNBMD6mKd6XMSFLh/ophv1C9zabjbL17Cp9CwzBBl+TIMQbmkX7qo5CTxAf&#10;Q9yanEx1/pvlfpLoCejiE+rMca/XM3y8rgu1uMAHna+UEktv4D31kwrMPYiulPtHoFhjQnuuHSik&#10;1AXHSC8ByqcmkwkkKSmlsiz/9Kc//cu//Mu7d+8oT8HlnU6n1+vt9/ter3d5efn69evRaMQIKPWr&#10;o+Ms6LwA0GAFoUVjxamHJmqTozCJrVoivW9Rr6ARKmK11+ttNhvDEyPImg+axmw/Cg+tmoMoKgrw&#10;2amqZYYMhL4No0bnQ6Xq475KyRc6Bv+GUInYdrsdro1VtY5QmdNAZoR75RgMBprtGGxKCRVhGEmz&#10;NmNmyKTxCfXVxyNmdTf2x6h5OI/ILkr6uPFiXOZgjBFV26CsYqbB4MosB+7PQVYclxgdNbhUCzHe&#10;4NQXVfEds7MRcN+BrguGMaHSukV5PKl2DZ3h44z9aVzXGKbmJ47n+5t+G7KldKg8lphsalG22WxW&#10;q1Wv1zs/P7+8vOx2u8vl8u7ubjabrdfr2WyGx3esNHy9Xq/f7yO2qKjFueCouYkxCTnSEAL27SD7&#10;gMbNBA3bEfV5XLzQ5DXmm3mCMJNVFqZ5i/zB1DAHiqIYj8ebzWa5XJZlWZYlNCtInt1ut1qtMBBU&#10;FAohzOfzbrfb7XZ7vV5RKTUhZKRahcu5KAqIhPR5hP6MRiM+XzQgVA6l6glrAsX44MzVasXTMDrs&#10;VIxblEd/lAecgZmvQhxidBPABng4HIbDIWSRuLbf70MdFWNE/TXEMIi5S+M8fi5+qHYcDofD4XA4&#10;HA7HDwLXsjgcDofD4XA4HI6/BMhhGBpPKSjDnOkJ5LNjRngfgWpHlB8FI6usD7gQ5Vz15WmeDx4I&#10;753DJYX9NLduowMbQWIJw4RQZjAYnJ6eDgaDVBU3wV1AS4OIjTGuVqvVagXOG/4c9NIgu/NncjON&#10;A1QUmREIZjnXpmjMG28U6r4ISg3GimoF45sXfOFnEng5c2xYakQyz8NY95/Qb/M+pxanijw9TCNk&#10;BxkW8tb55TFGaBdIGfID1QkqWkLLDCnjoMz6kTnNx8ipYT9BOq5Wq+Vy+d1333333Xd3d3fPz89U&#10;F0HFwlXz5s2by8vLyWQCVtIQny/sTKjXpwhHl9jxMb4wCEemOD9Bz1RNzKFuttHYScggVBkGpxZs&#10;AqB1D2J4kyrlja67lFJZlrTwSSLaC7KptulFFNQCchNu3KX5wYSo8WSzrEJ9vTfGJ7+X/hljVIVi&#10;W2xNAutuoFtT401Nx7ivgtGnio7tQDNhZGS6CwVx0TiItjJUzywIEDWkXL/8zCIy1NZoSPOk1f3N&#10;xNNcXrRYd3ATNpdzS+n3+6enp1dXVxcXF9Pp9Obm5v7+/vb2drFYsM+8Ra/XGw6Ho9FoOBwiXfNZ&#10;TqKUypHvA59cqj8qqKFkB3LVpk6oHufBVAkiYc3CzbwQf6wocjFWpNJ0ClKoTp9xjUs4X3fmBKZx&#10;lHpAOvv8kxnSOBF5NppvGzOWS+NQ+dZQjdTWlMPhcDgcDofD4fg5wbUsDofD4XA4HA6H40eHoVFT&#10;i5wlvyrWa50os6UEDN5mNl/xOFnAKER+lJoXqV6dIVWvvG82G8gmVqsVOMsYI9pEl5KUtjEMHA++&#10;hCxXT5EYIyov7Ha7N2/e3Nzc3NzcgK/qdruHw4GvcY9Go6IoHh8fn56eJpMJDF3Af4c6HdXGTbb1&#10;rZFmO8IYUTNk+NScpdb5ysEp1nlJIuVJ1Uvh0LIYDU1bD80JZtLzbNT+NAYhtYhjtIVYUbY5ec8/&#10;aTJkOpkfCZXfgLKSdAPSdjTV1Z/GjEiDk/eQMAQnO4YZv7i4GAwGIYTFYnFzc3N7ezufz2nfEirr&#10;hU6n0+12J5PJr371qy+++OL8/BzstSlgdCTBDIq67UejEEG/zcdyfLAazBd2iWGkOIk7jMn/JCXM&#10;zE3BYXMGIWTpdDpXV1fz+Xy3263Xa3haYPaRD0G2PgRzuVyORiOI7VJKWCzKgpt12hZ5aOMal48Z&#10;O1NOI8mWD5X/Vs5VxybFW9v+wKvMZ/iU5HoRdsbkAHvL7qkIILQkhjYCzt5ciBsdsjIoqdIZqL9I&#10;Ep8bnhBjhAcPVlBRt4nSRcpbc6UjH44HzexOjQvfRE+hu0dR2UelylcMNh7T6fTs7Azqq/l8/u23&#10;33711VfPz88aTDzLBoMByo1NJhM6xOT90Xwz+6fJtyDaEQ1+W97+4OB+qxX92B+jbeJVuu0ztVKl&#10;2oSwFT4u9Juh9w/yB/YkyBkc0fRW1zdqWcwjxgTZBJ+/KHSLw1Wq2TIpHeVBphPRmF36Vb5+D+Je&#10;hoCwHBv//QF9WRwOh8PhcDgcDsdfFVzL4nA4HA6Hw+FwOH50GDaU8hTDPjYSbFHMKvQN49DOTrE1&#10;ZYxw01TVViB9COrlUJUDCBVngzIf+Ha9Xqs1CAsrDIfDWOeGDVmbc7eNHQb1xaF1u11Unfjyyy+/&#10;++67d+/eLZdL8H+bzQYKm/1+P51OY4zPz893d3evXr0K4v2gIowj3KSxNmnD8UZCXZuik6Isvv7b&#10;xlUrO8UJauP+gwRcCbZQKUhUJKHnHLIiGioQ0f60vfytFJ1Sgxr2VJVvMByetnPIqgiRWYxNgPgD&#10;vLUpaxXrBZ5SSvv9HktMO8wgsJPmg/aQAdf3/vEn7n52dhZjnM/n9/f379+/v729XS6XyAcw8f1+&#10;H2VEer3edDp98+YNhCwQbaCdGCPdGjj8cJR71h5qjpkUVYWB+Uy2Nb+RSdp89o/0SsMYJJNN4yb9&#10;guRhkO2RCfnq1ater7fdbtfrNYRc5LYNW4wJWq1WJycng8GAkojtdovSMFRFtOnbFMwxtg9w/ZrU&#10;5TrVnbAxjNogVRGhvrIaI6wNmhV9JGE0/iGEQ2XBxQ4jMmZfMkveZIWOXYMQqv0QWgQ9SLodrR3E&#10;PgrPF6i+QggoZYXqXSZdY6Uk06WdhzeJmIAHo7jsBKkNZ6LUlhvISQ0+b4RnJcrinJycrNfrxWLx&#10;9PT07t277777br1eq04rhNDpdAaDwWQyGY/HMBhDDTKdJoN8F411KeHxfeAlS/iFaGsKSyxWqg7G&#10;OYiWRX9jJJGG4DT8ICnLcjQaJZGCHaRUEGeBP2CgoWGZLd1atQOE2W/zHDbrlFrJg9QqSqIxZcIn&#10;UWWFbCswS0Znp+1b/JlEDQaLL2pZQrYtOBwOh8PhcDgcjp8ZXMvicDgcDofD4XA4/hIwNImS7squ&#10;mUvwIaeWjzSup8EcglIY0sO4L9Qq2+12u90msWYpigLMIgUu9HcJlas/ro2is1F2LWeGGgfYhpOT&#10;E3gqvHr16s2bN9fX13d3d2CjwR5tt9vVanV9fd3r9e7v7z9+/LhYLM7OzsB9Kt2FviEOn4vYRFse&#10;P9MQqI0TdyQUStzqcWiPUqXPMMxurHRObBncHtsxCaZiDlWx8HNjH/RPvTyIxYuOvW2YyuqR6jbc&#10;XiM/HUIYDAaxUrSQwAPAgqPUFAjO3W4Hwo/tm3slURs08ohsP4pnQAjh5OSk2+2CuC3L8ubm5k9/&#10;+tMf//jH9+/fz2Yzzhd4R5QZggHDeDweDAYaf6JtE/gsRNHBNE5i41xwpGbgptkj+W8SPtQzoQ35&#10;VQwLuWEEnEXNYEgA1yi9yogkdrvdZrNZr9eQE8UY4eiAek8QbWis2sIOkQE+kzgHo3xkUZtwHZnW&#10;QgpsteV8fn6oxznGiP0tVk8WhoLnH+qlXrB1c5NMlaBEtSyNfdCYx0qpVog1DpMZ9lGYFywBCsuO&#10;xM3ESmtOBZkprGtNdaPFNKMw2x1DZAb1yfjr3quhY8U3lA3qdDplWc7n848fP97d3c3n86IoEAEI&#10;dMqy7HQ6o9FoNBpBu2M0i1EEgpqfunnyCEfXeHLbGP+SYFZw6+bSDvVVcKh8lcbjMWWLofolY5Zq&#10;kkqIrId4kEI8vLvZXc3jgMcLMWEK9YlQhYo2Yv7EtbikqDtUsdnGDaHtq1g975jhUEHhScfn+087&#10;vw6Hw+FwOBwOh+NHhWtZHA6Hw+FwOBwOx48OEhVqPKC8GqGcBwAGhc75fO+5jSJVwob8EF80x33J&#10;tetL0jxB6TpYSqDiDypZgJgEl286H+v0LRkswxg19jmKMCJUbOV0On39+vWXX3653+8fHh5ijCC3&#10;drvd8/Pz4XCYTCYfP358eHh4eno6Pz8/OTkBoWX68GcyPZ/sv7Z/hBnlh7b+qL+CMpTgUOmgw6ji&#10;/XKNXqz4bEoZdBYOVWUQMzuhidgzHY7CCrNZhjdXQugJB6l8kcdB+29OMykEAo9r51ChqCNUjguk&#10;+mKTT4amq0bbdE8v5L1gwADa9e7u7ubm5vHxsSxLpGhKCTIIYDQanZ+foyAR36dn48Zs6SXIMyRk&#10;3GqoWzUoeCRPSHM+g3N8EeUaBdMB4sgdg/hk0K4miKKFEiLYRKHGVqjUdQwg/t1sNovFArdA9Zn9&#10;fg9dCxp5ScBJh+tkmcGahdM4rnz4Ggfde9siqVdpAvPCUF817L86vmh8UkpQtIQs7WNdkcYjh3pd&#10;mJD5l+gU5ODaDLIwUyXgYOk6dT8ysY11KxStoIccgF9LW8bm012Il5WZuEbg+aK7Fv5Ebbt+vz8e&#10;j1H5br1ePz8/f/vtt3hOUQSD07bb7XA4hLiNdjXwmsrXqel/2zRxyzVLmzgyrh8KrHXFB5luI7o/&#10;JzE1iVKYDDlWliV/8ITqJ5BOkLkLVrdWFwLaaoSpglNXYq5lYWqZIxrVJHs4dSecCJ2OxuVGmM6E&#10;6pcbzYowqJQStCxmvf8F5tfhcDgcDofD4XD8JHAti8PhcDgcDofD4fhLgDwTWUBD9ZmTQ504SVLZ&#10;RLm0mPGX2oL6c7Aig77cz2Z5PFe9oPABbwfKDR4Ypg+8O1jGmCl1cv6G91Iejtxer9e7urr64osv&#10;5vP5bDZLKXU6neFwWJbler3e7Xaj0ejk5GQ+nz8/Py+XS2gd4MAPXpPc52dNVs4ghibyicjp7fwS&#10;/dzGWOP4QWoDaZcYHMOQmTvGimHlOYUYJyTxUUA6gfNrnCPlnvMYRhGgxLpYhClh4m9ShR1gPQi9&#10;i8pTtGMsMJTqfhIpJRi9FJUhSpLKNUFqQPD82CJn0bCHbD2iw91utyzL2Wx2e3t7d3e3WCxSpfRa&#10;LBasGxJCmEwm19fXV1dXw+EQyan+BMrBvzBXc21QrEhf0/PQxHGmTAxhbt04143HTX/y42Ypxboq&#10;ItUJ++12y8nFrB2qKmzdbnc0Gp2ensLtY7FYYB5JaUcxfjg5OUEZshBCt9vd7/eoRoTtAnI37lGh&#10;fWmr2xB3v3xRc+Hk8c93ksZ/o9D5qaL5cyhNriHV9rUDuv2qwq/b7TJuoXLeKopC5QXmvjoctpkn&#10;Eo5gP4HYkQHE2uT5GpnD4QB10eFwwPyGSs7Izuj8wmUnZnKWtnk0X9FgQ51p9My2PEf8zaaK43Bk&#10;6ff7+/3+8fHx/v7+u++++/bbbxeLBWYBCcmn6ng8Pj8/n06nKSXUzILQSmdKH/0mzqbbGqUgtfP0&#10;tLbgfA+0NaVaFqwyfXBE0Y6kSv/B4+a5hhPgGEc9x3a7DdV0s/0Y42azociMScIHhPaWCR/F34ud&#10;LOq2PXy+UBmpAhrGgbfgo4oTZ56b+VLVZ6VZVgwFnil4zKF78Pj5ASfU4XA4HA6Hw+Fw/DXDtSwO&#10;h8PhcDgcDofjR4dyGPln86/SaUkqRJBP1WbzP5U7AZ0P1gf/ggthbZcgKpkYI8sGpcq1BZw933uO&#10;wrmGOgFjxqvQF47b4kMaj1wRLhyNRmdnZ3h/HXROv99frVar1QpGC6A21+t1WZabzQaMF4xnYqal&#10;+H7IB2hA9jHUVR1mdvi5rT+G+dP2lSBkMQWlipUSAwXIpqgIoSkID4LPO+LQEOrGJHkwozD9PC3I&#10;nIIjN23GiktGH/DBBKeoI8YI45NQlVpgxLrdLqpl4Ubdbrff73e73eVyqTqYnFx8IfTyILT6zc3N&#10;zc3Nd9999+HDh4eHB/DWqK4CWRVKY8CDYTqdokoO3WVCZY/Bl+wZz5AR8AolaBsXICN5fLw6X3pV&#10;ftrxoBltTX481XVX3NBMO5g+CpViRTOD5tdKIikllBDiALlpoAVIIsqy3O12uB0yBOVgXpgDWkYt&#10;VkKWIjMj0Q9sWTdwc7LOVz7vQbQIORp3Wq0NpNEoxGRL9RDQ9zAyRVXMJb9v47bA+3Jd40/2H/tw&#10;r9eDDhIrYrfb4c+Q6TP4uMHTCpXU1DuHqx7rDgsNerVCLD3MNmW2L42PmTJzYVt6mIXGq3q9Xr/f&#10;7/f7IYTFYvHw8PDNN998/fXX9/f3m82mqCr6hWpFdLvd4XA4mUwGg0FZlqEqqwctyCeXG/vA7aix&#10;ewZ/5kPwJUD/U6X5MLIP84zQJ52umlSJNlimilV1WGlIlVgxRmhcgshlqIQr6mWbQpV7KlvhPplr&#10;WUzckkCPGHUU+9m4l5ojeUKaR8BJBd2IirqN2fd7rjkcDofD4XA4HI6/CbiWxeFwOBwOh8PhcPxg&#10;aGQuQwh4IbvT6ZCOTWKPUVTOKJApJHkPONRJIFA7yqOgEXCEcNQvxL4F9+33+yRCcNXT0xO4Rmg+&#10;ttstynaQp+Ebz+AUe73eer2OMZKeTClB49KpQAKGL/GbIPCEWL11zfEajwR2dTqdbrdb1Ge5uLhY&#10;rVbz+fz29vZwOFxdXX3zzTfdbveXv/zl4XD4zW9+A3aw0+msVitQX9vtdjweb7dbWnSEOkEFzimn&#10;J8178DxBvQ30AzjvlElYUl1+RF8Q43/AD5gOpQPZW0pYML+gouGvYMoraBiLui8O1UgUkeAE6EJM&#10;6mrPUx2kAA/1siMEvlJqM4oNTBCeL9UdgwDkLQg8pT+HwyF1V7wqVa/4DwaDIAQzBD0IjhnaQaos&#10;BZEKMU+YqLjXcrnEn51OB+KqTqez2Wyenp5+85vf/J//83/ev38PkcThcEDugaIeDodnZ2dI4Nev&#10;X08mE1iJdLtd6g846WaxoJYWJzEIiavTimu5eDXJGWr4WDAruMA5QUrQRvHtMBYLiCTjfxDTFM0T&#10;7YBhnckWa94yeSh9wMIMIWDDub+/R6DG43FZlvP5HJ2n5IXZjqzjjO92u6enp/1+D93AfD6HPI4b&#10;bKx8DvI45CtUjwehkJM4qXC+mHtICSaqrpS2fYlWWKnucoF1qm5bOJ/+NJwRXI5Nm9nCc9Afmpoc&#10;DgdkiHZPRWB4cjFtOIl8bPE4vppMJhAioAMw1ej3+1gUOl6g0+lwu8CDibMZpPYKVytUI4x/rKyY&#10;qGkwS6ltXOpfYjYEDjaIERR1J7pvhBCen59fv37d6/V2u91sNttsNg8PD+/evcMDCxWFQgibzQa3&#10;e/PmDZJwt9tBjoPFrglWiACUuj3tWBIJjomqapsU6Eaoe36EEPr9fhIBCjcTfS5EeUrq7xP9oPvJ&#10;QXxWgjzCUKwQSwPrjr95uCFAtjKfzzudDp7pMcbdbleWJX60wGlpvV4fqqJvnItQleSL8gTUXTSE&#10;gP2KfxZi3BVk8+d4e70e5LybzQbPeqTEYDBQvU6qqhFpgTk+1PjcCfWNhfMb6gZXMcZ+v49hDgYD&#10;LJ/9fv/FF1/wOUI7pUPdfubvBEZW6HA4HA6Hw+Fw/FzhWhaHw+FwOBwOh8Pxk8FQGkq/KUFFwNEB&#10;XJpyqKlOwCst13gvcCFgvEgvUZChrHaoU2XaWtvBNk4l1Q3/yfQc6uYNytKBFhqPx5PJZDQawVo/&#10;VOzmarW6vb0dj8ej0Wi3293e3r59+3YymfR6PehXSBi3hTTnQj5JCJkTUt3zgAd1RkwEUt0noPGO&#10;SqgnqafASygK4d3NvXS6c5j7to360OSf0dbhUHeIKaQuCW5qtCyhir+hG6NoTXQgQYQCevB7pGIj&#10;TEA0/oPBgPozyFBA/z88PNze3j49PcUYYbEAqcRyuYQcB8IXGAuR4PzcLhnOON80NDHM+fnccTr0&#10;w0GMhUKTBVRboPJw5V+ZYIZKK6ALwdzONAjtAlbBcDgcjUaj0UhJ9yTSQGwaXGjaLHx6sItyP6Eg&#10;Jr+7Xq4kfRuHSg0BR8ecz1VfhZgqNQYtyIQWdRcTfg4yWWZRxLq7g95Fdy1tTWtdaYN6bf6tjsUc&#10;jCINNEFuG3JoSgbzwWjvDi0lrkwLebMx2yXanqRm3qM4YcRKrAP15Hq9fnp6uru7e3h4KKQm1KEq&#10;nDQYDM7OzqbT6XA4ZKKmui4w1GdQJ7oxWxqj9EmwtUNWDOgl7eSdMbFKGVSdmUSBFyvVIGUoFNF2&#10;u10WqyoqhxuKI1P1E8gsVUhbqNGB7k3dTUI9ATTCeTA1MgC1KZoG/Cp/ruEzJadtu2Vj2JNI5ajv&#10;PD41DofD4XA4HA6H4+cE17I4HA6Hw+FwOByOnxiGAmwjKqIwo3z1P4hGJNYpWBKoRgMRqvezD4cD&#10;jF7oH8D3v0NG8BiYbgchwIq6+702eKiKHLGHQcgb0kLsMJi/8/Pz6+vry8vL+/v7sizLskSXFovF&#10;hw8fXr9+/ebNm5OTkw8fPrx58wY04Xq9Br+IRmjzEDK9RWOojxDzjSe3DUFDp5Re3pRphB8wg9Ab&#10;kQlj9JLYBiQxSMjnSxk4/XAk30K9RoyJgLkq1mlX8y2EHZRhsU1DKzb2sxBXEhZ50STMe8U/2/wJ&#10;VCtjpiOfFwVKboUQFovFx48fv/nmm2+++eb+/n44HA6Hw81mk1IaDAaYrE6nc3Z29urVq9evX5+d&#10;nQ0GA+35ETozxxECO4liI1Z2Eabn+cmxLmVQ4VHIxAGm/dQkSoiZYMVsOzoEI8wK2WaijC9CGqpZ&#10;g1wAYjX4tegloRLA0dyF+xv44M1ms1wuexW4MNkB5drzDUrtH5g5vDUcU4wPjUbA0N4ak1jfl/KU&#10;bluqnE3DxOvJOiP8lvsG+8zlqYsxVP5VQcRnhM4UL8FMURljJqgN+QDzlYJz1JlG9QRHfBoax0Vn&#10;Go0Su8rVykXBeaE/Cm46Go0Gg0Gn04GQ5cOHD7e3t7PZDFKVoqp3E0IYjUanp6eXl5eTyWQ4HMKA&#10;hIYo7KQZSFFV/cstpvLpPh5kvZYzYnzgGsOY56o2wicRV5PRx5jga2D5p0rBYqUQgklPqkzmIEwJ&#10;VQJjp9V1GsUVbDKZsPZcEm0ZE8Dkgz4XGiPGrDACNR7RJ5T+VAP0d4hGVTVSIcvVlNJ2u0VT3LXY&#10;z/zR7HA4HA6Hw+FwOH5mcC2Lw+FwOBwOh8Ph+MmgnIShVZSaUt6C1IXynXwN2rTMPw1pBI4NFRlI&#10;PpHI5BEqZgwFFeq8jh4kx5NzQuy8su9gcZSiI0mJBvv9/vn5+evXr/GmO6o8oCJGSmm1WqWUfvGL&#10;XwyHww8fPtzd3V1dXcF3gVqW3NKAH5S00+jpZzNfZkR6XFnwvJEkaNRYmA4oWL+G99I4G2FTqpev&#10;ikeB25nk4Wdj12Fy0nC9IaPiNG7Kf+sYG5OEvKBqWYJU98izq/G+R7htM9J8jDoL8/kcrYFb3e/3&#10;Hz9+/OMf//jVV18hJ5FssG9BmQlUoDg/P3/16tXV1dVkMoGhi5ms490zndSRmhlkVqS6CiSnk0M1&#10;HZxcnKNWCrFOMzf2yix809XGyeVxXe86oVxHsa7zoBtTr9cbDAaj0Wiz2RRF8fz8bGRq+iFV1XMg&#10;2jgcDtfX1zgOG6rtdgueezQaaR84djO0VK/8pfflfkIfjlDR7WzTMN8xRlpKNO5LuqtwxTE4OrO4&#10;r4qTzMJkVE0ORJEy5GVKzDC5S6jUrDE5WfmFXVKtRo585eazmU8Qe2WmLEc+dg2RxtmMlzIUQMVP&#10;VA0WRTGdTrEtzOfzu7u729tb7BgoKhQrYcfJyclkMjk/Px+NRv1+P9+dUpPFjvbQfGU0EKGeM0eg&#10;Aw9VAmhi4PgRw5uYyVmCGPDkbjRIlW4FbpLsreYz9D1BJhdLFc432+02iirlIDXXOAouUvwS4ILC&#10;5sPniHk+8qY6IxwvHkn8TGkRlSsqlIl1LUs+y41rM8jvOvYQ+9XJyUm/gj5GHQ6Hw+FwOBwOx88e&#10;rmVxOBwOh8PhcDgcPxliOxo5QlAaOXdiXtfWS4KwsGRHYMcChUQIAW4TIESVpcspNMO0dTod9KFx&#10;UDzSRq3FjK1U6ohM4XA4vLq6+uKLL56eniBeAYENZrEoitPT0+Fw+O2335ZleXNzMx6PwV4Ph0O4&#10;MuhA9ENRr4PzWQoDA3PV8UaOBIcsNQnUVNUYIkEYM142j6dC6TE90phyjdIH077xR2Gf27jVUJez&#10;cKS73U5pPH6misVkl2EZdVBt922Lf+P6YlYEqeyQUlqv1/1+fzAYTKfTwWAwm83u7u7+9Kc/vXv3&#10;brPZwPgHH0IIy+UyxtjpdMbj8fn5+cXFBahuXbBBGNzv10+zyo6PN49SrDuF6L0ao2oSz9wu1olt&#10;02wQOj+IzMVkF/LHhAUfuIRDCCcnJ1C0pJSwwFerlXYDzDfUKkEkGtvt9vXr11xcPEHlRzo03RlC&#10;nWvPlRON8dc4h5ZFEZr2JRM606BZobrutG+NadaYA2T6VW1jbsrY5omnJ+vdudi5jtp8kswQeNBE&#10;gLdmPmhnYpPvBaCN56mrkeTnXB6hEWNxHIjYJpNJCAHbwt3d3Ww2SykNBoP1eq0DHA6Hp6en0+m0&#10;kFo5qRKShipXKYBgymnHdOXm8WkcfiP05HzeNdOM6kJb0FUf6mon6kJSStDOhmpTZb02fKtPOl2/&#10;tFPiV1CkqTFSHhkdF8omdrvdWAlrYNfU6/VSvSpZDm2cDyMmsC5YnTKAwjJdHbxj456f6r+yeKZK&#10;tXq93nA4hJaFLed7kcPhcDgcDofD4fiZwbUsDofD4XA4HA6H4yeDshchY+bMOUHIm1jXsig3DCjX&#10;paw8qgAsl8tQvW6eKslIfi3fSs87A3S7Xbz03CgyUKQmQYwhdXTgShsXRTEej9+8efP8/Pz8/FyW&#10;5Wq1gnSg0+ksFovn5+c3b978x//4H//whz/c3t5eXV2Nx+PlcjmdTkGGsdqF4d5MD5W+apsvnmw6&#10;GTKeL58+M0aG5UhnlM7U25n5BUwJJ7JieeTz4zoQfm7jnqllMW/wNw6ksQVl4EzHTPsq/oh1ijFV&#10;6od8yRy/u+YYe5KvI96u0+kMh0OUBUkpPT8/39zcfPfddw8PD3Br2O/38P+A3RHEFufn51dXV6en&#10;p6g/kg+nsW9tsdKe5xMXKzcCPT+PQxSxThsrbG6XR1W/MrFq7DZvSgVAnnWMc+OooV3g2DudDtjo&#10;yWSy3+/LsuQelUT4xct3ux3KEt3d3XU6ndFo1Ov1YPOAPWS32yk9HLIlZgbOc0xwMEANThIRoQZZ&#10;m43ZvqQpbXZOvUSDqRIxdoBaAT1TI2ysYqiJNPsAoq1DMFulSWlNch1RHkxtwfQtD7gGQQfO420+&#10;IkfuqyfkMdT5inWxV6o0KL1er9PpwJHl48ePj4+PEFz2+31oWZjbk8nk9PR0NBrhKczCN6rA0F1C&#10;5R3saiFeOHkGMg8bh5mfjw+NpYuCpJ9ulUk0GXnqaiP8Cufj58rJyQkWnWkzT5hUqU8YCkaMyzxV&#10;P2mi/CLi5Xj0F5WfCsVDap6kMSnqniicdNxCa3Lp0PKN3aiB2R/VspglpmtcxUz8DKOvwWAAWaRZ&#10;ceEFSe5wOBwOh8PhcDj+RuFaFofD4XA4HA6Hw/GTgWxHI1WZn0wfFKX0Qt0qPwgPpNQLKZmiKODS&#10;b4gWcq78QC4n7x4AMpiKB0Ov8qBhHw3pYoi6UGeLQV/1er2Li4vXr19/+PDh8fFxsVgsFgsM5927&#10;d//6r/96fX397//9v7+9vf39738/m83evn27Wq1Acm82m+l0Gpq4N6XNFLlJwJF5SUIJhzopq+MF&#10;IadUWWoRsmjLpnHtM+fX1D2J7TAvi+sHnSbejtoCDU6oWMkoDLqy5np+kBQ1THOqtAtsimm83++V&#10;I+S4TBDykAahIc1YFLHOmzI+qYlxTykNh8PBYHBycrJarZ6fn//0pz999dVX33zzzXq9Jt242+1W&#10;qxUWxcnJyWg0ury8vLy8hCkLKdV83bXNvumDGWM+d0wVHRejZCKDgMPHgpPF6TMhbYyeOWKS+eX7&#10;AC4h+6sna6ozdWEi1e/3QwiTyWSz2SyXy7IsY7V3aVR5I6yR29vb8XgcY+z3+5iswWCAiiecR3ZA&#10;CWmzXnQP0THCB0IvQeQNBW4mtG1fMrMfslpgRJGVdeN6R+NceoX4eDFheLLOrN5I+68CC86LQqsd&#10;tYmrDHQZhhahjH7gvqTTofljkB9n1vGm+gxNdQTxajKtQcuy3W7n8/n9/T2cw8qyxMqiJCWEAPuW&#10;8Xjc6/WQvRp27YbJw3w5cy0g33SMx1cuV2UeFjP1sUWkYubFnGkeVfxwaEISexsGGd3Q3zkcckoJ&#10;v1sgulJXOcShkHJClLnEenkvHglSmZGj0BWkoJaFEpNUf3CYnQH+ecwl9mcwGARJV/Mvo0pAi9Pp&#10;dGKMKG/HR4m5yuFwOBwOh8PhcPyM4VoWh8PhcDgcDofD8RPDsFBtRFSoOB5wKsrQgO1QIhCAysQw&#10;WCkl+BDwW3rvq3bBUJuGswHQmZz/a9OCGN4u1GlLcwtwdaC7YIwxnU7hqdDv90mDPTw8fPXVV//5&#10;P//nf/qnfxoOh8vlEgqDzWaD97A3m82R4KcmHDm/kdtTSji0Tyj4NvVCaLzX8c6Q/UoVS63+Ojny&#10;PuTzqJ3RXmmGaAeoO2nkXLWHbIqvwus5zFu+Uo8G1+t1Wz8bw9K2ZNqmsk0TkEeDcYgxbrfbxWLx&#10;/v37r7/++t27dx8+fOh0Ovv9HtKK/X6/Xq/hvlAUxWAwmEwmk8kEpixwIzCZf6QD2o18jeifSYjY&#10;PCzmYGzSTJhb5B1jO9xh2gKeX2j+1QZ5hGYJeT/z8+nrcDgc+v1+r9dThZAxGjEGIcvlElO23W6x&#10;S+z3+36/3+/3Y+X9oDFXDU3e7Xyw3FcZMYCUuQny8bzVIOiMmz/NwteI8b4UtVBdoQI4oxvL9ze2&#10;o6uYyaOj0HGpsk073xY90//UpK7DOXD10GliP9sab+whPzNc+ACDJTh/6An03WGzeAJCUAVN1W63&#10;2263eOigtk6q9H9M18FgQOsgVaZqN9jbJDLTmEEH+MJVqWe2rdA8A81XpjVNVLOxhMoQRcsGAdvt&#10;Vu/O6cMC5xOBaUmfFf5iwW5A5RB/1SDJu91uEnMXZA7nUVdlEiFLHkZdIFF2La50EzqIbPRZj+nm&#10;MjQxPIj1Xci0lbw1wkI9TePsOBwOh8PhcDgcjp8fXMvicDgcDofD4XA4fjC0kUmxeuUafyZ5uz3U&#10;30cn3xNEr6CMHcibEEK32w119otcDku0KLMbpKoIPux2OzI9+sI02CCSTykl1PThTfGtKagRhOXa&#10;breG+yGlysuDEGaHlgo1YJoPh0NZlkVRvHr16pe//OXd3d3Nzc1gMEDnx+PxV1999V//638dDAbT&#10;6fTLL7/85ptvhsPhv/t3/+5wOMxms36/v1wu8Voz7gVmC+9zG+KNvGMQKk75yOMz28hsKXT4egk+&#10;bzYbzghwqNcHORwO4P9wUxSz0BMw6VoThOxsURTL5ZIZonoOpTZj3W0lCF2t3CRS1JB/hoU1UTIU&#10;rOZMqmpGkHHUQOmFxiDBRFsbDCGAy9TloxytzgjQ7XZ3u91ms+GNUDzo4uICzOt8Pv/mm2/+5V/+&#10;5cOHD8Ph8OnpCXWsHh8fT05OhsMhbj0ej7/88st/+2//7du3b6m+Yv2LHIb6NXmiYyRRSrIzie0B&#10;/TNCfZMBg8tbcJPJz8ddkGPcLji5Gnb8Sb+EUKdgcS0jyf0nVRom3pGiCp0O7mY4DfPIPg+HQ2Q4&#10;jJcOh8Pd3d1isdCuBjFxQQ83m81kMul2u9vt9unp6fn5GXWgTk9P6biAPm+3WwQZJaUMzZwyZ4tU&#10;d6fgkHlcp0xb0/25cVFwe9FnR2PmxEpXod9SLWGSShtUKNeuiVGWJTtJVVYIgb4+ukJTSthasZzR&#10;JcxdbHk+mv2Wc4e6XSiqgrwFMC8h21354GMYD2I1lB+HP0o+HeqqYnYJ7lFQpSCTl8vlarXCv9Bb&#10;cFHAMuTi4uIf/uEfvvzySySbbp6m/VRXrmjRHJ5gLjGbMGOe6iY6ek6oa2hUw2rupX/qnqNbMZcw&#10;tVxFZY7CNGhDaNoHQghYg7q/pZRQza0sSzwszFNMZxk7W7/fx36OgMMxC9oX3VFZewiX9Pv9oihw&#10;CwwHnUEjKihhO1jjHBF+aZiJizHy2a1JG0TTaVKCD5R+v39xcXFxcTEcDovKTytH2/pyOBwOh8Ph&#10;cDgcf9NwLYvD4XA4HA6Hw+H4S8AQTo3fhrqYgKSRHgx1brsR6VPv7BpOizfS99356jMlL7HyRej1&#10;esPhcDwetzVbiP/KS/iVtnNUMYP7TqfTy8vLt2/flmU5n8/BX0Lh8eHDB+hdHh4eZrPZ09PTaDTq&#10;drtRtBFmFsipG+5WO5aOlq7IOcUcymblk9LY/gujh/4fpIBIIXUZDEWaxE/F9O17cGCasebfxjbN&#10;WEzCRzFFiHVZQBBKlRoFQ6+2dVI1YS8Z1KEyCOH5RVFANtHpdNbr9cPDw7t3725vb6EigjBivV6H&#10;EIbDIQUl0+l0PB6jfs1LSkI0Ush5DEM9tp8cVD7RPK77yQ8CM7ltCcy5UwI7VAS8cr3aZ6zxfJ0O&#10;BgMoGwaDATQovDxVKjTVi6zXa9hjxEqLA0eN0WjEmGBNqeMCh6B3b4Sy+2aB5Pjk/py3kOoyGnbm&#10;+PqNdReHIyebFccP4M7zJWxCpPHRk1+ylTWCahKdRGpBwp+dycy9kCWwfuCf0LohzaCKSCmVZXl7&#10;e3t/fz+fz9frNYURIQQ8nnq93mg0Go1Gg8EAupzv0dWYPWsa8ydfbvmfuse+5F6Nt4hHn4yA2cc0&#10;W/gkYraockj3zCS6GdMy8011OQpMBBVa2r6qZ9gfzCy3piD171LdqS6Pj9ko8hRKTT5DRyIcKpnv&#10;oapR1e12i6xUn8PhcDgcDofD4fjZw7UsDofD4XA4HA6H40dHzNh3pfcMuxOr96pVo9DG2GkLIeOu&#10;2mAcYvhyMzhjvk4N/4bD4dDv9w1BW1SlNNrGa/iq4/TYEZDNAnd4cXHxi1/84nA4LBaL1WqFukgp&#10;pdVq9dvf/vbXv/71mzdvdrvd7e3tcDjES/Dov9p+MFbqB6D0GDnOlLkyhMyGISeuTP9NZPI45Jyf&#10;hjEIN296or4jjHmMsdEHIjX5FryEC8+hzeaJl7eWc5n6Z1EH+69NaT8ZcDPAHGwnvIBBDBX3mVKC&#10;fqsoim63CweglNJisfj6669/97vfffjwYbvd9no9CFyWyyWdQg6Hw3g8fvPmzdXV1XQ6hZwFYT8i&#10;g+BKNxqCI7R3TiTnf2qK6gc0C++BmGmePhmlHI0zDtpVc1hPTpVajlxyjJHlwLgYtWO5g8toNIKY&#10;ABqC5XKpTkton9tUjHG73ZZlCY8cHEelofF4jCmguC2KuMqE/UiI6HODwJoWuG98crmpbFHDq+va&#10;9KqxnbaU+CRMB2ipYpawKn50/zQ7mCZD4+3aemX8mUJV1Q5+GLEyrYniomT2BO12Hhnmf34+u2Q0&#10;FmVZbjYblBXrdrur1WqxWHz77bdQT67Xa3QVM3U4HFB07OzsbDqdYpc44qsRmqaMIdKvGh9MOorG&#10;NMsVIboh5M8101rjk0tn/IjaQzMBk6j2M2ZZcc/Ekuej4VAvdcedhE5jZvYP9SpOnHQoXLWTvAWv&#10;og6GAl/z3GSDZlHE+vPLdMkEJ58j0yaH0O/3B4MB4hYcDofD4XA4HA7H3xNcy+JwOBwOh8PhcDj+&#10;EmikPcyRWL0BHOrEEsmYnCY0H3i74xoFw9iRmKEJSqrcKWKMYONixTTDtH+9Xvf7fVizsANsx+CF&#10;wckB5o90Dhwv3r59u9/vv/vuu++++w5FTEIIZVn+4Q9/ODs7+9WvftXr9R4fH/v9/tu3b+HBgNP4&#10;treG3YgkTGc02nrQ0H6Nl4QWjraN1jpy2kvaafxK+5bk/XUVM72EXDdo49rb4mCSn0fos2K0LEbS&#10;kdOiOrojOaZlTRo72Tiuoio3E2NEeaD5fL5ard69e/f73//+u+++K8sSVSFSVZ+CJg3dbvf169df&#10;fPHF9fX16ekp2GucfISDNOMN9VRs1JqY8DYOSqfetEnWlmtWzSTa+tkG088oTgZt401SACXPSRMK&#10;9cvR7kGjNh6P1+v1ZrNhTTSeQDkLOwkfHegSUDEtpYTtYrPZYMMh3Y7dQ8N4XMuCzYpRDZXaQ/UB&#10;8QVyFr2prhe1Jwkyv6rZMv0JL7DpIowGjl0txO0pZMu5Lc2iyBnDUWFWWzSQRVrMzsiD2JP80ZO3&#10;3NhVlUToVfyKu0GqqlwdDodutzsajQ6Hw3w+/+677+7v71erFWrfaJLgzMlkcn5+Ph6PkV2x3Ujm&#10;0FRT7EiIdEWbE8zAzaOtbV81zzWefOQrbYQ9NyuFk8KVBdXXdrvlaTp3nU7HlEnChYd6nTg9X8Uo&#10;ZpiaM7gcec7zOVmqW1LlK3pLpZT2wYydqa65RMmXhiWPm867mcROpzMYDKBlQSGnPBkcDofD4XA4&#10;HA7HzxWuZXE4HA6Hw+FwOBw/OpTYMFAqF4QNzkxS6yTn52LG1SkL8knGNKdMgM1mYzhjlEjAe+Tk&#10;eAjDvrTd7uXxMej1eqEipDGiXq93dnY2n8+vrq4mkwmUBMDNzc23336Lg7vd7uHh4ePHj+PxuNPp&#10;oCIMGS+Ol+MKdfrt+ECOcHv5mW1jVELLdOD4n1GIZKVOTTppzsRMFMX+fL8py1uIdT648Rbac/2c&#10;v08fM/q/MZi59uXPRKfTAVeNZqFBCSGs1+ubm5t//dd//dOf/rRcLnu9XrfbhXFRURT4E505Pz//&#10;8ssvX79+fXl5OR6PaQGC9j+3nybN2khQnqPksbZQSMGOIBtIHlht5HP7aXoVJGkNCa1VnPRMEtim&#10;V8xzbR83hXHOeDyGYcZ2u91sNhTApcp3SmMF2UGn0xkOhzi4WCy4w3Q6HWwUOihN10+GQiOp3X75&#10;vpEvmRceb2stvUxDQ2mg2UCYwOZe+bLN8RItSxvo5sLtC49IUwuPn9WDJzSVemkcBfdPzhTa3+/3&#10;uF1RleHD87HX6w0Gg06nM5/P7+/v3717Bx0VQ812Tk5ORqPR2dkZZG2FlPNrHG+eYObPtmuPZIJJ&#10;yLb7hqb85Lcmf6LIMnSNGImk2XBUJQbHHQSES5XZUmTOYWw21NMMs2Oe7BpJIx7iPELKhsTe7/fb&#10;7ZZ+LfkSZuNG1BVacl5vrWNXrXCqb8UabSJVYuJ+v8+nTOMMOhwOh8PhcDgcjp8xXMvicDgcDofD&#10;4XA4fnQcYT5wXJkSZbzIfORklaFt+OdLaEvDaSkvyD/1fejVarXZbPCWOZi84XA4GAy0J8ppGcIm&#10;H0VbfAzwPjTbhAHGeDyeTCZv3rz58ssvQwh3d3dlWQ4Gg/V6/fXXXxdFMR6PR6PRarV6//79+fk5&#10;CiSllMBd6TvcbVoWcrcm7Kb2kOH2TGzbaMuYCRT4gf4TiiMcpPK4mg80oohNlK3h246nSiOML0uo&#10;z6C5hQmU+Urz1gSk7RZsEABH2NhP5eDzCcoRY6RwCnmCqjT39/d//OMff/vb397e3qaUYNcBUwHw&#10;i8ir0Wh0fX396tWr8/PzyWRCIUtRmS0due+Rr3I2l4vCBMTcRbcXs7qjMLI8TZfAZ4EzaNrU4woy&#10;xFFcEGigomPUD9omdgZsCIPBYDKZbLdbKNsggMDnUKeNO53O4XDAxEGohHZ6vR6XG8IFRQuEFEpg&#10;H5/KfMmr90x42easkdRpNcs5j0zjvDQ21QZja8Fb6DrKu6rBCfU1zhUaKouaI3dvbJwtR3F54ezr&#10;Bqh7gglLHsBUiWPM3svxwoJFe4LbQQOB4mIPDw/39/ePj48hS1eEGtWFLi8vz87OBoMBb3dckZD3&#10;M5/3fMUd+cDTTG0j02zMnmuhPRVDu/pTZ0RHFOtyllDVNMy3JrMLmRNC9XuJFi/680lzQA2Z8uCw&#10;Y9iLuNhZafFQFUGDgRPbydOYo+O3MZOzaMdMuppvCe5v0E6Fpr3U4XA4HA6Hw+Fw/OzhWhaHw+Fw&#10;OBwOh8Pxo6ONRwl1ujGKkIWn5RxkTtfl5MpxzsO0T5B6ARMMgxPQwyCNQKvwLeF8aEqeUfnBu7Rx&#10;eHn/ATBJHC+LuUyn01/+8pdPT0+73Q5altFoVBTFzc1NWZb//M//fHl5+fXXX79///7169fj8Xi3&#10;28UY0W19x5pKjsZw6YiO0H56smE0Q6bgaRsp4kNij8UsDFnLRgz1pcxZTumFuupFWbRGrvSTaEu/&#10;Rn4u1FnA/DOv1ZJA+fkm8vldclAb0UiR5sAL+jD2gDfDYrGYz+c3Nzdff/31u3fvFosFqjzgTOhd&#10;0Gyv17u6urq6uhqPxygtlE9E290LqQWjH6LwyloDKB9v3r42BVlGqBbUkZ58P+SrAyBDrHeMVf2m&#10;oqpzhHjCBsOsIL0qVc4NQXYYehVw+cCHKYSAmmihHljNgf1+v16vt9stPDOgdcO20O12k9QZ4d4V&#10;j8pBWIWEWcGqQCmTs+RxIxpvYUahH45oTT4L/X4/NG1ieT8Z/6JeTEpn8IWL9AiSKD/YiE5irAtA&#10;2+6VLxnOaaorCNEyXZeC5CGELNCy7Pf72Wx2e3v7/PyMjXpfATOORLq4uMCecH5+jn1Dn4mNaOyn&#10;2RYazzf7ZONBU8MoD1Rseq4x1GZfautJ4w7DdUE5C+PPvrEFhFHzUJ2Z2BS9VbRjesci86NCtiDP&#10;D4cDjIiwQ8KUi+dgTvHLAToSvXUeTwWfO43ToU/hfMrMfPX7ffziwl5KXZ3D4XA4HA6Hw+H4+4Fr&#10;WRwOh8PhcDgcDsdfFEq2xaPEvHKWvPYlt2gkvcwJ+plQzkb5udFoBGqfchB8CzlLDnKcSkd9D/p8&#10;u92GECCjYaC63e5oNLq6unrz5s3Hjx9hrwJ6bD6fr1arX/3qV69fvw4hPD4+4kiMEZWSyOUDynXl&#10;0Q7Zq9iNHF4QjqrxnCOsVajz66kO0qtt8UFYSIxF8ZDIOxbqrF5o4jI/C2ZQpjVN5pQJevRakyc8&#10;QeOWdzVfLzk0PlQVHMF+v99sNpvNBol9OBxWq9XT09PDw8PDw8N8Pge1WZYlaOnJZBJjXK/X+/2+&#10;1+udnp5OJhN6/2hkji/J41+Z1RpebO/Blo37jubAj4HG3Uyhmx6OgDbm/pPve3kKBbFnQAtlWWLH&#10;2Gw2EBOYSYfThrLpqBqzXq9DZRyCbEHEjKcOs7Etl5KYRuA0oI3bbkPbJqPJkKQI3REtiy7AT3YA&#10;aX9kPwz15OHOEyQ45nzNhM99BKQWeYo6pqg+ss2fqXHUujyDOK+YvVc3kMFggMffcrl8enp6enoq&#10;y7IoivV6rVZAobL2mUwm0+l0Op2ORiMcxwbSFodP9jOPbWM75iuz8NlD3YePTM2Rb/P+pLoUxhwH&#10;jOYyZOZkh3p1RU11NlhIuSLOu8kW/gjR1qBU2+12m80G4hW4zXW73cViEUUXFeoKwpfsA/hKnztt&#10;Uc2jZxqPldyq1+vBROqQVXV0OBwOh8PhcDgcfw9wLYvD4XA4HA6Hw+H40aEsCDiYEAI+bLdb1LwA&#10;k0qiAkSsIXVIkIOD4VXG70QJ79DkL6IeA0qV0SAhpdTtdvv9Pt0p8A40+RX48INI5jvN8HFJlSe/&#10;ckisJxLq0gr2OWYIIYAdBE3I49DWhBB+/etfHw6H5XL5f//v/12v16enp4vFYrPZ/OlPfwohfPHF&#10;F+/fv//v//2/n5yc/NM//dN2u31+fl6v1+fn569fv+71epvNBt2m+4uS0NpDZShDnXiLLW4f5LR0&#10;OnimVkwwdGlqqTGU6moMnTXDSuZ0F8h7vTbVxQTb7TaPP1lGM2Rzd/2zsaQCSTh2z7SQk3PmHHNr&#10;Doc1IED1FfWaNYesPBMbpPgJabzb7bbbLdbUycnJcDjEK/uLxeJ3v/vd//f//X9fffXVN998c39/&#10;3+v1YoyQPgyHw36///j4eDgcLi8vLy8vz8/Pr66uLi8v4RJ0OBxAQ6Kf+FPnnWlgVoF57193gCB0&#10;b6j2AXO5nsbcTpXogSFKYoRTZEWITE425qfGHKIQHEwpYScxC4drDXFgr+iJ0pYAanOifYOSAH0u&#10;iqLf7yPyu91uPp+XZcnkh49OUVWDwuygLFEI4euvv3779m2/318ul+v1ejwexxh3u914PMZNuf+g&#10;P+h/qMtTsDXRcEKnTN04dLUy/pw4NIj1qA5S+Ba95cmMWL7/AKzR1rZ+DYwWhH1r04j0ej1NpChm&#10;V3hwpJTwdAPgh5GDeZInc+P5bTBaqFBfUMZ/hWfyEYNn8X6/X61Wo9FoOp3CoAUCqeFwiK82m839&#10;/f27d+/ev3///PyMMmQxxl6vhxTCfa+vry8vL3u9XlmW8HPCMNWAxIAL3/S/bbzqURSaxK8mMVhu&#10;z+w5nL5QSTRSVcCr8b44IVbFnrRNDTjtVQopmwjHI8SZFYKw32KHRMGv3W5XliUMllDUiQWDcAl1&#10;Zlib7Jj20zx0kKjYFdEsxbic+kNl1gIRCdcdTXe4ZcX6k1fjT0cfbrYMiz7ZY/VrSu1qWAMRveK2&#10;Bq8vXtiWEg6Hw+FwOBwOh+PnB9eyOBwOh8PhcDgcjp8SSj9HQXjBW9dKojSenJqcLaKQ5eR4wMGA&#10;NAohgGfabrfz+dwQWkqzkUujg0tjTwwhF5ve826kY0n/kDTCB5isDAaDyWRycXFxdnYGRw0wQ6DB&#10;QNuPx+P5fH57e3t5eQmuqCxL0I16C3N39jC2vGiup+Xftp3fCCUCUx3mnCBU9AvjHCRJ9KqXc8Z6&#10;VWryxtD2zZ9tX5nh5/050hmTycoUsrU8gHk7eR9C5SeEI2VZPj4+3tzcgLHe7/f9fn84HGKNgHmF&#10;H0O32x0Oh+MKo9GI1Wp0gEVWYKstTxqn6SVoyxmKVMhSN7LdZr4YWO3PC1euadB0TCU4up+8ZIza&#10;BxQYijGCZoaWrigKOC6UZVmWpbLsph0eQVmi2Ww2nU5PTk42m816vR6NRiTsgbbhx0zQluoalyCp&#10;q9e2aRBzjjy/40tiZTR5n5tObf3UnmiaRRHJ8XbUl4RMakA0bmVH+tP2bVsqmhxWzzANMgBlFVQO&#10;m80GQpZ+v9/v91GUarFYPD09LRYLqCiKohiNRpA7sKzVxcXFmzdvIHeDBpSdyR83nxyXmceXP1w+&#10;60kUJFCfddWfA50IbjvUuIQQoN5g9Z/GRlTqqnrKcPR5pIh1nVkj+G3+cNF7sXG15uJziudTDUPd&#10;W94aJTsqBXY4HA6Hw+FwOBx/b3Ati8PhcDgcDofD4fjRkYsADN2i7IUa4xdZmQwDZYBCxkUpT0w+&#10;JtR9WYLwSSROQgjdbrcsS7DF6nih5JOyTfBQaRyU9vZ4P03Eojj2K5+E1+VHo9Hl5eUXX3xxe3uL&#10;og8xxk6ns91ul8slbFem0+n9/T34e5hkoGpMCGE4HCZ5uZzeCTFTbxguXwkqjktPDi8mEY2kIL0A&#10;MZOktKVTaGLX8oN5OzoF5hyFaaeRz2v80ww/H1EbDP/H6CnHqX42ZqZSpgkIlceA0pMxxu12+/j4&#10;+PXXX8ORhe/x4+6DweDk5ASSqaIoptPp+fn5xcUFrFmm0+lwOIwVZc5FYfrcFliTRY1x0OONgwqZ&#10;D5Cm0CErXGU2Cn7+5ASZVWy6bQxmeI76keglbUtGu6fTSuMECk1ijDSfWK/XpqyY2cGKooAz08nJ&#10;CfRtsH+g5UwIAfZUg8HgSCfVPkfb16E1TmXbPNKCQrt9ZF9qg/rBBJnc48+UHG0aAvq1aH+S2NIY&#10;+wrYbLwcx0f3/dop6nVntJ9IpP1+jwUeQoA6Cm4Z/X6/LMvNZvPw8HB3d/f8/Az1JK7CExBtTiaT&#10;6+vr6+vr09NTVuXj3WN7jaq28ebis+P7w0va/PEu/CzopsEd0qyLQ1WyUHcn00io0pseJ4xzrCM0&#10;LeRY/dLIH4XcyY2WxewD+S2oZTE+NzyNUhX64pgBwvHOeFY5HA6Hw+FwOByOvze4lsXhcDgcDofD&#10;4XD85aBUB/kMsjhgX7QgQmp/SbqR/Mgpz5BxmeYq05OTkxNw9ofDAaVblEPSYjGkasAW419wM9q4&#10;dji0EOTaf/1Mbsl0HiRQv98/PT394osv7u7ubm9v7+/v4QGw3W4Xi0VK6erqajwef/3119vttt/v&#10;n52doShGjBH89H6/R1Ok/HWO2mbQcGA50a4D/GQjhvxWUJNBLtMQ/43Em5nxPAHMJflpeW9Nt/P5&#10;ze+eT32ONo1CGww1zkCxY3ldoVBnf02CacUHspX7/f75+fmrr776zW9+8+233y4WC4pXII9A7S20&#10;MBqNXr9+/fr168vLy7Ozs8lkMhgMtJaKMrV5H/L819wgg2tOaItPYxaFKrEZHJNOORoTJmX6ibbd&#10;ibdW/yfNCtVYaEK+RGNh8ko3BKxuyFPgKbVarSBn4fmpUq1REVVU9YYWiwW2Pkzf4XBYrVa9Xm88&#10;Hh8Oh36/z4oqMO3QOGgeaga2LbFUFTXLk5Ptazz1X13+bTOoF4b6en9hnBXfT/uigw1HU9cM5Pig&#10;wgv2k5dcYo4gH/AUGwwGULHEGFHbpdPp7Ha75XI5m82enp5ms1lZliirR0uwEEKn0xkMBtfX1xcX&#10;F6xSRKuzUO0Dn6tl0YdF2wDN+S/ZfvUEs9JfcpcfBLoemdK7CggaNGe0t6FUhePCDxV9NISm5yN/&#10;mXCM3JzNAzE06Z9w30NLYbj8FvycL0OezJ8fZgrwodPpoOgSCg9xk/mxJsPhcDgcDofD4XD8VcK1&#10;LA6Hw+FwOBwOh+MvipgBBEms3miHgIMsiOGnY0blkhDVrww1aLjt/KsgtT/I6BN8YVr5bO0hG1HP&#10;/Cg8ruk2O6w9byNpDEcVQtjtdiGETqczGo2ur6+//PLLb7/99uPHj5vNhsVfdrvd6elpCAHmGbPZ&#10;7PHxEeVgYozr9Xq73cYYe70e9DfkF01vTU9Su7ZAg/NZdCCjR+WKMdIwc2eY8pwD08jrn41T85L4&#10;H/+cfzjyWYdgGMH2CB3rEtsxQpZYFwyFOiUMoHoFSFMkQFmWi8Xi3bt3//qv//q73/3u4eEB2gg0&#10;TkI6xng4HM7Pz6+urn75y1++ffv24uJiMpn0+33SkyYHomgINO3zJdkWJTPv+ZmhZbE3fhs+5RfF&#10;I6nOCjf2ls3m887toqjqhRk+mDc9opnIU4Xn663Bag+Hw81mMx6PV6sV5lfb0ZWOFbHZbGKMu93u&#10;8fExhHB5eRlCWCwWo9EIri3Yk1kuRzVVOnztVb4qtfMhm3dFIWVo8tNSXc7S1sgPiLZ5oaNVbBIZ&#10;5Ml2xF5CL4mZZq7x5M9CvhjbPtMFJITQ7/fH43FRFMvl8vn5+f7+/vHxcblcwoIFGwKKEOHak5OT&#10;8XiMsneDwQAaOAyHgqo2k5sjyBfdJyNwZM0ev1GSh/uPDU0PxvxwOMAQbrvdImgwxUFhwVB350JX&#10;IWJjm0xX/pTS80N96wjyO0pHna87NpIqOaBZ45r8JqnMpJupUS8ZvbDX66G4FXQ8+TPF4XA4HA6H&#10;w+Fw/D3AtSwOh8PhcDgcDofjLwHln8h8KMsLrkJf0k1VjaGUySNiHXqLlIktlN1J9TeASedDP8Ej&#10;KaXVarXZbPCeumpZ2G164weRm4D3zYnnUCdxY13O0sZxglY0I00pgUqENcv5+fmXX375D//wD7PZ&#10;7MOHD2AWd7vdZrNZr9fz+Rx1QxaLxe3t7cnJyfn5ObhJUkTgv9lJJZJz5BOhlLyZgk8yT6kd6qKh&#10;NSZincY2dJoh0syf6pPRODXmT0PI5XfPm2oLGsdrht9407a4Mbx5O6leOod6LN7FkJ3MfALmHLPZ&#10;7P3793/4wx+++uqrm5ub/X4/Go0giYgx9vt98KDg7y8uLt6+ffvll19eX19Pp9PBYEC/lnwgeWUf&#10;jjdmsht8yDUN2nKsuwvwXxOKfGo4iXn8zZZi/sxby2l17bBpn0I9c2bjjRrb1LEHiTDHiwzv9Xqj&#10;0ejs7AzWGsvlsixLNsXZ11okKBNTluV8Ph8MBr1eD2oYNE5JH9rf7Xb4oEVD8rkIn1odRiPSeLL+&#10;SZVMepmcxazZPJgvRNst1EsDQVAvinz7ohiosX3t4ZFN4Eh/2mCKQAVZR3mbsRI6wBXj5OSkLEvU&#10;Fbq/v1+v1+v12mQdBw555fn5+dnZGZInNK3Wl+S5gvu2ya5P+uWYJ0Jb+3rO8cj/4FBPLP5JUxYm&#10;POzi2FsjJut0OppvQURRTMtCDPBCCPj1wm7w28YdVe+rmhseD3U5i27FOM7Mx580yuK1+e+cEEK3&#10;26UvSxSR3F9yghwOh8PhcDgcDsdPDteyOBwOh8PhcDgcjh8dKROyKP8Xq3dzU+Vjz0v0ZNNm/m1s&#10;0lKAAolVcQ0yLuxYSolcPiwodrsdaF0wwZR6KFeE24HfhQG+allohKA0j/Y81eUs+tayof/J9+i3&#10;qSoHA3b8zZs3v/71r8FDPzw80I1/tVo9Pj4Oh8Nut7tcLt+/f19U1Qrm83mMcTqd4p3vKAoJ9jYP&#10;pg5BZ1bprk8SsY3p0QY1aNGTNQdMMpgexjpPmQ/BfM5nIWScaFv7bTDxzO9y/HI93/CLJlY4yGxk&#10;Hur5ocorkKZM+JTScrn86quvfvvb33777bd3d3coHVKWJZqKMfZ6vaIoNptNt9tFDZGLi4urq6uz&#10;s7PhcAh1VAgBwhedkeMscqgzlIarzolVZUzNJUHo4VCfHZPJ5mBbr0xS6fmNjK+JMztQ1OsNaW6H&#10;bIswyNcX/lRfkFhnuHkmdqSiKGDzoHdEI9hDGLHNZvP8/DwcDjudDjIExk4hhP1+j80Q9+WOHeqb&#10;homwDq0xSibm+Wlsh/kQXyZnyTUQn7UvEW0aFOoP+KdZdzxoYm7Qtv+8/PzjyOvCmIwK4omVUtrt&#10;dixqAzuWDx8+PD4+zmYzfMtN4+TkpNPprNfrTqczHA7H4/H19fX19fV4PG7cf17SzxwqD9UEe2Ht&#10;p0/uQqEuZDm+GH9wmLlO1cM9iPIMUJ8VhS5q/nzSoen+gJb1dwW/ZQcMeDDWpa7Gy81s+NToIEmw&#10;BemomZa9Xs/stECn00EeUgJ4ZLE7HA6Hw+FwOByOnytcy+JwOBwOh8PhcDj+coh13YMhMPSIvqf7&#10;PW5Eaic1vRGuH+g6wDNB1MH7BOIP0kWGqcVVQYrXqI3/J3seRc7SGCJ4JwShb3l3OCJAf3N6evrq&#10;1aunp6d/+Zd/CcLgbrfb+Xz+xRdfFEUxn8/X6zUKQIzH4/V6HWMcDoekJLUD2hPTydQkVcmPfHLg&#10;oc5KAhpk/cpMn2knj7MOIWThPd6ftm+PtGZOMJ0P7RKfVBdGfDJhTAaGjHcMdeYyvxwfoPaAfoum&#10;RCml5XJ5c3Pz1Vdf3d3dwXtjs9ksFourq6uyLLfb7W63Q6oMh8NXr171er3hcDgajaBiAfWIFVRI&#10;sTB2r3H6GntouGpzvDHfzBrR28Um6UPeAmfzs5JZO2DGiCNGxaImT21xOALtHl2s9KtUKQJTvYZU&#10;jHG1WmnfKPKDHIE9WSwWIYSzszMaU2FOYZBwcnIyGAxi5eYSJOV0mtoWmsZWtT6hKf7cRRtb++SS&#10;Mb4+ukaOB9mAlhh5B5I4dRGN6qIQgjphKBpT7vs9+BrRqPkwO1KqW8gMBoN+v1+W5dPT04cPHz5+&#10;/LharVarFQZL4xA4Z6zX66IoJpPJ9fX169evz8/PO53OcrnEo1MfhZr2jV1qPG6yK3yv4PyA8fwB&#10;YXIyVj5tqkjjdo08jBkgNNSUC9XvE3O7PJLHO5bPl95I84o35e7KXMJwOp0OtCxHWjZxwENE9c2f&#10;G16Hw+FwOBwOh8PxM4BrWRwOh8PhcDgcjr9h5HQ18ML3lT+JNvrnc0kF8348yYnNZgM2lM4QMcZu&#10;twsrCDC1ZLVBoWltCxjvn5ycgKmlWwOQB4GUdsw4b3DwuNF2uy3LcrVaLZfL5XKJSj2g6sEblWVZ&#10;luVgMIDlSbfbBa+jtgGxbpDA0YVMxAPOSQ/yQo2bvusPgwQSpaPR6NWrV5vN5r/8l/+y2Wx+97vf&#10;TafT8/Pzu7u7u7u7p6enX/3qV6PRqCiKxWLxxz/+cb1ef/nll0VRPD4+9no9zgtexN9ut7GumyGM&#10;tiAKia7HeRXZLI0229E3zskKgzsnq2rioEHTvpkKBW35mRtXHOdWTf5zFEdqQoWMkwtNHDaO83Vz&#10;jisIQ28IyyDryOR2WZZYCKkyGcLr7EVRrNdr1Jfp9Xo0TVkulzQiOjk52Ww2d3d3Dw8PX3/99f/+&#10;3//797///cnJyWg0wvrqdDqLxeLs7Gw+nz8+PqKGyHg87vV6//iP//iLX/zi9evXyC4Ettvtbjab&#10;ogLnnQW5Xg7VNOADGqTzkK50crf51hEzeUSqPEg04Oww9h8mOT9jDfKm3D2WyyUb15pNsLHBUkVP&#10;sNGxw3pf7iE8IVQZS18KY1Ok2VtIfRD0H0zwaDTC54eHh7IsmYqYeszLycnJcDjEAME3w5hqPB7D&#10;gGc8HkMTg4zd7/fj8fjk5AQKGFSiwS5a1EuZcOo5Rq7uw+HQ7XZpBxLE14SDMsuz7XlH6KIL1brT&#10;taMZaLam0P5cQ54EWZLan1iR9xgpUy7KI4nn5Pcy+0nefn7fzWajjasujfQ/jkNxMplMNOy6NJB1&#10;2+12u90WRTEcDofD4eFwGAwGj4+Pv/vd7x4eHkaj0Zs3b9br9f39PUQtMPLBVSGEi4uL6XT6+vXr&#10;t2/fXl1d4dtOpzMYDII8ZDHM1K5AgnVHjBFGHWi81+vhg+6QGEWv19MR6VOAalTkJKZGV7Smgc4g&#10;j0TxATKLjtomDT7Wu7bDISN/4PqGM/EVxoVVgAaxb/f7fYQCkwJboO12ywpuXGJMAMw7HyiICWvM&#10;mSHoPhkqxyMMJFaFhHivlNJ2u9XNVj9zceEze4J/GbHNZgMpZBLtb6j2N/4eMMoVVFFkfOgU1fb8&#10;bcPnPnccDofD4XA4HA7HXxVcy+JwOBwOh8PhcDh+ehiygTUv+EH5IUPwh4ydCnUnj5RZYiiZpzQP&#10;mJLtdrvZbMi+gE+KdelDzoe18aAvGXgj12Ia1HPAEqFoCBQ2o9Ho4uLiV7/61Z/+9Ke7uzvwUicn&#10;J2DTOVjwQGVZrtfr2Wx2cnLy9PQUqrfwoUjgAE03vscAVQeQjy4P2vF76XSHpqCZSTGn5V99b3y/&#10;uX452PM81RsBIQsp2xACGdZ+vz8YDJDA+/0e9irM8/V6vdvtZrPZzc3Nw8PDu3fv5vM5yoUMh0N8&#10;S0IUYoXhcHh2dnZ1dXV9fT0ajQaDAew62Mk2rvoHJBRTExpvkaRiiGYXYJYw/42ZnCLPVdUoFC21&#10;bKC9S5U1CyeFJ+j5xuQgD2OedY1bRIwRojTMPjhm7Gaw0FitVphWw+4DtFuAnCWlBH6dipyiKKCd&#10;YifBoCP3QGbruFKl1UhCrpsgN87dy/Fjr0dAt0STUQbQAahC4oi69MjANQd4L86UydiiKPr9Pm+H&#10;eUFP4KcCsC5VSgnHsagnkwm2hdlstt/vv/vuu/fv3z88PEwmkzdv3oxGIzwyQggoMaY6m/F4fH5+&#10;jupCp6enUJcyYXK0+dNQx6CbXqzq2uga/OSW+L3xklw6tBfoaUQh5mp6CVQalG/y1qjxpDOrW6t5&#10;KMS6qkm/xSLl7fj5iD+Qtty475lxacsMYBLBSr7FsUHVvZkRcV81Lf948+5wOBwOh8PhcDj+auFa&#10;FofD4XA4HA6Hw/GTISdmABA5uYKE5Aff4P8ksdFIAEd5d1lppP1+TyGLyllYZoiUpOF7wguIH174&#10;kuPHaRvEh6VDer3eeDwOIfR6vY8fPz49Pb1//x51H4Dn52fIHWJlewMnCbxHvtlsIIUZDof0Tvhk&#10;GF8CteXQFsznHG13zLNFCTA9TT80fhX+DPq8LRo/FM2m9F54AXHL19mhJAA5CmcCaFlijJvNZr1e&#10;L5fLzWaTUtpsNsvlcrVazefzjx8/fvfdd/f39/f394vFQl/KjzF2Oh1cgkybTqfX19e/+MUv3r59&#10;e3Z2dnp6CnciXbCfDNSfCXKiRouWM8qxLgrhmTQCaWzHULn0fmCbRVVWJlVFNHS8zGHIhlJdy5L3&#10;MzdtCvXUzcPIjVGP8DM47BACBW04syzLk5MTmq9oB7ivqjBlvV7zq1hVI4JjBNIsVHsyO6mbM3uI&#10;dGIMMUYNghns566vHyrNjqyyxv1Z766Zhv0539Nog5EyeWUbUibHTClRj6L+PSGEXq+HVU8lKKAF&#10;pJJYiQwGAzzv4JETY9zv95vN5v7+/ttvv/3uu+8Gg8Hr16+n02mn06EpEdrv9XqwD8GecH5+fnV1&#10;dXZ2Bq+U4wM88hCkXkq3+kIsi1JVQuu4fORz76sPnU/Oi0pGtNufvK+uspRSr9fDE5w2Krx1Ersp&#10;nbhYV6XoUtITcA5+t4Sm52AjWBVOA6Jbk56M3SCInZKuCB4MouE71I3rYiWD4yjYDssS0WkmtUgk&#10;HQ6Hw+FwOBwOx88ermVxOBwOh8PhcDgcPxkMIcTjpIpDXesQq8IZAMkSbUcv4V0MR0WelfQYrQhQ&#10;SoNVQkie8WTqBsztjrx5r+PV3uqfGoFGIlDjgxffi6r+CI5AUvBP//RPz8/PMcZvv/12tVqFEPb7&#10;/c3NTQhhPB5fX193u931eg07lvF43Ol0wE8vFovhcIjOsAYBp+DFU1rDEVlMzvXm1C8HnupMvwmg&#10;CU7+2ZzGfzUfPmtcn8vRfi7yrD7e8qFeqCVIkA+HA1RZs9lsNptBldLpdFar1fPz88PDw93d3fv3&#10;7+HBEGPc7XZIgN1uh1Im3W4Xdj6QQ02n08vLy1evXr19+3Y4HELLEmPE0ghiWqC87PcLTluc21Io&#10;ZnYmjQwoEyzW/Ve43ukjkqQyi1LLNIoI9RoxKo/T6TueaSbhtfHGOMRMDJFvIGCCYcsEpRGGQHob&#10;oDZFGeVQ7YRFUdC/J1RVTpASoaq4RO1LqFht8PS6Q8aqiIkh4w9Sk6ttsC9BPpsalj8fbbOWn5Yq&#10;B6xQT3v9N2XylOPIzynE+SaIMwdVLDiND7XxeHyoSgLBzQsJNp1OMQur1WqxWKB83na7vb29vbu7&#10;2+12kMHd3t7ihMViwRJUu90O9acmk8l0Op1MJnCFWa/X0GeYTPtkPDmQIKXEeFAfsqleKPDleEk+&#10;aGDbwDTGnxQRtp1fiNtZFDlLv99H2Z1YKWV1gJwmHudDX4eT5PdJEpkI5T66Ux0fVy5JCbKF5hua&#10;UdVoU+wAN2fNTD2hqJyr+IsOe5exgwoy70eG4HA4HA6Hw+FwOH5+cC2Lw+FwOBwOh8Ph+MkQ69Dj&#10;IQTQG0okU0oCLQuvauMaY/VacOO3OVGtmhV1EWAVAJxj+BX2LUi1kSNDzv9spNtDEw+qrBKIanQP&#10;PYwxvnnz5j/9p/8ET4XFYlGWJRhKSHPevn17cnLy8PAwm83W6/V4PO73+2hhsViAou73+/Bd+H7v&#10;vjcO1nBpuQrB4EhrUWouMBTms2H78vAeSZvPGtdfCZAAaomBBEYNi9ls9vz8/PT0tF6vwTEvl8v5&#10;fH5/f39zc3N7e3tzc3N3dzefz/v9fqhcNCBniTFCwYBCQiGE09PT09PT6XQ6Ho8nk8loNILtB3nW&#10;RsZRGdAfD3l2haZkC5mKRXcDEKuHrPoY9xMq7QrxJtE+UMjC0ks568w+KFScp/3X0MW6tMtEGCCz&#10;Tm8D2PPAtGMwGGBbCOKVwu2rEJ8V7LHw6kCb+BbFyLDnMFtCCL1eDzu2DjyKkMWMJQnBb4587tR/&#10;csn/OdDW8hzOZ0G1QbEynwhVkKMIWV7eT32KmW0Zd8GMxBi73S4WPj1ahsPhdrtdLpfr9RpiFGTF&#10;/f09Zmq73T4/Pz8+Pi4WC7iR7ff70WjU7XY/fvw4m83m83lKCV9pBcDT09Pr6+tXr17BuwU2Ziml&#10;fr8PweVnxVk3duDH3jGIxg2h7fGn06fzePzJpfsP9gH1nwv17QtiMsqPQvXgQy7lcrdGYI2HbA85&#10;EoT8ecolnO/qL0S+9+a3o0A5VlqWfr+Ph06RVWj6Hn1wOBwOh8PhcDgcf7twLYvD4XA4HA6Hw+H4&#10;yRDrCBVjQWsHyllYm4NCFiotGklBw/TkXE4SzQpfgAb9ptYsOA38XAgB7hQwqDD3Yp+Pj9eMOryM&#10;mzHnMziQEYCwRBzG4/Evf/nLsiyfn59ns9nHjx9TSqPRaDabhRB2u91yufz48eN2u53P56PRCBf2&#10;ej2QlDBpwEjBd/45cpaUiQn43nmOkJFeeXDyhDGxDXVq3ETYhLHtLj85TKKye0e41VDpCWJVIGa3&#10;22E2YaiwWq3KssQienp6ms/nVLE8Pz+XZRlCWK/X/X4f78SHEECj7na78/PzwWCA5L+4uDg9PR2N&#10;RpBHdLtdkujUsqg3TBCBwg/FTJv51Tg0JhIiY8jUGCPWtUk5nJ9E2qJfcenh+HEmmyIGvTbfhRpv&#10;EaWomWk5zwezv7Fv3CRREYZakxACVAv4DCcVljjRHQbdgLiBxzudDsoPQVyILSjGiD2k2+2i0Ax4&#10;aB217vOHemUlM4ONaFunfBCY0z4339rab0xdnXdz60NLLRjNwPSZvix6JkOnRhqpUkWoGwf2gdVq&#10;hRJj2AGgXymKYrFYYBXMZrP7+/v5fA5FGoSPRVHMZrPlcvn4+AhBDOrW4aHT6XTOzs5evXr15s2b&#10;6+vrXq8H+x9WsoOf02fF2Yya0PEybt9jM2m7r1mS+YbQ2I4m9vHOcBSHeqky8xTTRRdCgDPWer2G&#10;MokixZCJfvSHATMNP2zMAJPUumrrKlszv6/y6KkArnEVsBuIgPGn0f7TlwV/Qj1JXxbOCEd3JNoO&#10;h8PhcDgcDofjZwbXsjgcDofD4XA4HI6fHqQowHAob4oPJEuiWNPrOUEYR0NNtf1LIQtJpkNVkAUg&#10;lw95R1EU3QrKIiv19f3YU+V1DKut/JCerKIQEF3Qo8QYJ5PJl19+eX9/f3d3t16v1+s13piPMT48&#10;PEDWALHOb3/729lstlgszs/Pz8/P+/0+3t0fjUagu3K+7bNg+EjjdWH4QnPExCHUuTrDaekJeqQx&#10;wp/8U7vUeLxNU9LoAPQ9cJByNi8JfqfTOUh1m/1+X5ZlWZar1Qov96O00Ha7nc1mq9UK9YY+fvz4&#10;8ePHp6cn5Ea/30dRIa4IyBTwYTAYjEaj4XB4fX19fn4ORx+wj0o0mo6ZAH5uIh2JfxJ7A4ZLNStH&#10;ViWjahKSPST5ao7r5fBuaeyzBqRxCLkGRW+kuR3rAgjTDibINJJSgtqP7ccYe70ehSxQGHS73eVy&#10;uVqtIECBrAcbr5nWVJHQ3HKhkAjVRh2qjMVW0+v1BoNBv98HFR0rYxJj+sIQmd37e4DxNIv9c31B&#10;jsB0T/MqZmQ/pGAc6UFKKZmZ/eSKSC3PL41nqpx1EFLMDh5b2OcXiwW2BVVnFkWxXq9Xq9XT0xNN&#10;mwaDQa/Xw74BN6/NZoMwIkPgmdHtdieTyevXr7/44ovLy0v49GAWMPYQwna7bZvQI/utJjMNz1TL&#10;wjP3+/0RTcZn3TePMHvS1o5OtyZzW+P6G4Mtm02mkJpKIQRMwWq1okiIy5DrLkjlHf1RlG8pn4xA&#10;qPyckhjScIPNn7CpUrDl+cwOcMj6RNOw6CbAAeIzdg+WMNM98HtvFA6Hw+FwOBwOh+NvEa5lcTgc&#10;DofD4XA4HD8ZDCfED3wLWc9phDalLTdSgCkjfZVrwQfoVyhkAR0IzoaMi7FbYJufJCbzfr48SvqZ&#10;fSaZ3el0hsNhp9MBSQmi8erq6ubmBq4tvV5vs9k8PDz0+304NBwOh2+//Zblh4bDIaQ8u92u1+uF&#10;EEAW5nUfPhd5wBu/DdlMfTImqeV9cZNRbf1/IZ3ceOHnXvJZ+FyurtvtUl4Aohok6Pv370MItMfY&#10;bDZ3d3d3d3f7/X4+nz88PKCqCDlsUJhI/hhjt9sdDAZgSbvd7nA4nE6n0+l0MpngfOUs0RMuk3wI&#10;jQe/H0z8DakcMpKY92W2xEwQpq21HU+fKg1j7p67qsSqoIaebzQxygebxs19qTgxQjFqWdgg9Adw&#10;3ej3+5PJBHPa6XSwA5ghIFCqKUSDFE+kShIRKvsZHO90OuoGgT2Kl7M1NWUJ9Qn9HktS5/THW5ux&#10;SSvZeBr0HHkaoIjbyxeCnqbZeJAaUnwcpJRQOgr+K9SghBCgUcP5OAFGO5vNZrFYzGYz6Jmgdtrv&#10;98gKWO+cnJwMh0MYhMCcKcbY6/VgynJ5eTkej+m9QRcNPDfbtCbHNSj54jVKCI73c7UsL8FLpka3&#10;Ee3tJ7cFXaShRcSmSwyCJMwOl3neCH8v8WHN9dW4NNo0lzoKHeChpcDQQfzzzB6b6o4sob5L5+ud&#10;CKLTUr2yw+FwOBwOh8Ph+LuFa1kcDofD4XA4HA7Hj44jbATUEqDQoBqB8IKslXJLKO4T5T1drWaS&#10;RCph7CLYCD5sNhuev6sA6gXcyXa7xavq3W73+voavCBo4BjjcrkEn8daDHhbHdQL3xcnAxSrN635&#10;4rXSNkrRhcqxn01x7EqjghYlrQ7BAVw3Op0OKgf98pe/RAf+1//6X3d3d6vVajKZjMfj5XK53W7h&#10;vPLw8LDdbqF7KMtysVicnZ31+/3VajWdTsfjMQjO4XCICaKOBxwbutHtdhlP7WSUN7a17IWZU8aH&#10;vK9hxUysQvVSPqZAz+RnY4Sg/+qZ7Ay0SvnUwI/HEIExxk6nk5ORpOhSE+GtRCOHafwkzCUmSiGE&#10;fr+PZRIrrwuEYrFY4BX2w+GwXC7n8/lyudxsNsvlEpfv9/vZbPbhw4dvvvnm7u4upQQ/Hvo0IL3J&#10;krLoDOJ8dXXV7XYvLy/fvHkD/x5UFxqNRkgGBO1QlVbJR8TJ1cniB+a5CXVeqyjV2X0z+2R888QL&#10;Fb+LNcv+YPOB+IA8sdYegrOFkY7tK+iGo5sAFy/PjJXZAJYS2z9UVX7IB5slgJuaCJhUCZWsAa3h&#10;jjiOnu/3+36/T6sMuKcwjReLhRkarsV2p2HEV/f390gA7J8nJyenp6fT6bQsS1yCPMQKhYcHxDR0&#10;tMLAYTjBoTFW7EyqTBoQn81mgzxnzmDuzD4Z648bZe45WSbfNH9CttlG0YvEykAiioOR5hu+glgE&#10;KQHbG5zMlRvrzkC4UJ9uSSRiZrohWExVWSgWxVutVshYgk+oQ2XXtFqtuD/ESuTU7/dRimi5XELb&#10;xAxBIyklKJ/g4DUej8/Ozi4vL4fDIcbI5IS8CUqpg9Td06Vtntr8FxHTyUWI0JQGBIHSfT7Ivqqz&#10;zKtUb9G4iFJm/cKem4xKIisJVSVE3T/RbS5zhBHtI1aoH4TYco3zjicnJ1AjhRCGwyEeQ/gWS6ao&#10;l69il/iU4dijiGNUsxulQJUmIX/P8FnPLZq6XswOPVQ0ztwiNMi8b649Qgvj8RgGTugYdJOTyeTi&#10;4iKEAMcgLo3w1weTHg6Hw+FwOBwOh+OHhWtZHA6Hw+FwOBwOx18RGlkBQ34rt5QzlyFjfHP+Qwk2&#10;cj+GP+50OmSmB4MB6EMoSJQHUujBtrE0juuT0WhrUOMQQgD/hG4PBoOiKFarVafT+Z//839CwYAX&#10;90MIeOceZ242m8fHR76yPx6PLy4uYN8CFipWqhHQzLgKNg8kaBuHo6UQGCI1vVDW9nvQVKSQG+Np&#10;ZkevIv+Xh9fwnY0Bh21JyBKyraaJyUOOum1cakqk76YrcU72d7/fd7vd3W6H+lCLxWI+ny8Wi7Is&#10;U0owVFgul8/Pz/f398/PzyC8D4cD5Ag4J9SlV7gvNQTj8XgymdCUZTgcooLMC/M8D6BG5iXL5IW5&#10;0XhmfpB3pFnIkU7qcjYTx30j1xzgKkofdH840vlcdXFkXKEpkaLYxvCzmVDsbN1uF4WHQKtrHZlQ&#10;SXOo7SMPjT9NAaMYI5QQ2FtiXdV0OBygQRkMBrDzAW8dQliv12anxb+qZeFAuG9gFUB9qFKkT4KB&#10;onYt1Nc++h+ytU8FAPuDfkKao+4U5mnCLYVaAeOfgRBhqfJ2FAeoIlO3Ta537OdMG9UG6X2fnp7g&#10;wgKFBFQUoVIJqNYBes3lcpkqRRfVMCGEyWQCCQt2Awgi29ZmFF2IifYnoZPCBE7iimS2dHNtqpuL&#10;aEDyu+THtZ0jPUwtxkJ5CypUwleIKvPNQJ+Gusqg9WHRQyYe8lB/w+Sj1gYPVS0hjXDK7FJwO44C&#10;Cy1lejszZBM6TTAuh/xC9j9Vip9+vx9k9hsD5XA4HA6Hw+FwOP4e4FoWh8PhcDgcDofD8dMjCih3&#10;iHUYU5OcpjKcTf4tTzBuDXwdGSfjRXNU4dHu6SV4FR50vjqpGLpau2o+6J9HwtL4ryG6+C9cH8BH&#10;hhAwhNFoNJvNiqK4vb0FaUpSjUzq3d3dbDZ7fHx8enq6uLgg5YnhjEaj8XgMohROLf1+HzdCBQTV&#10;XuT9z6cyCfiC+xHisA18Ld7cQvm/fPpCvbiMyYcgRg6xTlVGYSJDnbrGLY5rWUg95hKEfFxRVFax&#10;7haQKhVLqopQQK0ym83W6zWkCavVar1ep5QWiwVqCc1mM2pcMJXgC9lz0o3I/34FmDFcXFxcXFxc&#10;Xl6enp6Ox+PhcEhTnJDledu4Gr/6JGHMD/EFohazOZjFaI6oT8BBKndwdSTxMEj1EiEmmfM+gHWO&#10;lRODuTszoXFFh4yB1rHzq0NWwyi0zwX8LYKw46SrkUhIGGQCqPeyLNEU6wSlSp2TKgOGoqpLRekD&#10;xFXcH+BD0+12y7KEcQuVK51Oh+Gl1CZUWhOT84fDod/vU2QTKqkcjpg4kH0/livZpFCLo99qJuhc&#10;Y9WYm2I4zBB9NJycnEA7EuuPCazEWLdp4ZDNJokZ32w2eAYZXxA2wh0AKqXn52fUHcOfqVLVDIdD&#10;+G3AcoObMFrj2LHh9/v9V69eXV9fv3r1CjsAdg/oKkLTIm3M+U+icd+O1Q8D81U+m+a+GufDUV+o&#10;l28yXEF6u3wZmiEzpSEKObQU+gnV3m5uV1TmOtjhuVRDtQa5HHhro7FTHSQzmZuY/ksLIu2kriam&#10;uhlg486jU9AYW84vJwLWLI2z7HA4HA6Hw+FwOP7e4FoWh8PhcDgcDofD8ROD5IeSVfotuLpQyVCM&#10;XkQJkpwBMtwJaSESOaQb9TTQ+SScYDkAVg/8CuuGEEpbpsxtwrBrjZRPY2SO8HPKS+FDr9dTHrHb&#10;7U6n0zdv3vzH//gf9/v9fD5/enoqKieDTqczm81wYVmWs9kMhSfm8/nz8/Pz8/PFxQXY5dPT07Oz&#10;M3BLCMJoNBoOh6z3wQIKhoXlq9Wp7g+RWnAkFI0gc5wHtjHOvJFhH5XG03gWUi6nkZwLLaxeDpON&#10;xwcL3xdS++QUaYUCsnO73aI41M3NzXK5hJsC9ArwYLi/v5/P5/f3909PT6vVipYMKCkCehsnY/iU&#10;JRVFgRJCo9Go1+shAc7Pz09PTyeTCeUIjav1yLjMty+Z8ZjJWT7ZfuOqMfw6T2vMvULK/ehndptZ&#10;xOkIUowmiBtBrErSBCnDYQZlehjqizpITRzNn8ae57uE7mxM+0LK2WAqIVvBVsDaKKFOe7OfmHqW&#10;IwkhlGV5OBxQTGe329FqBXfBvgQjivV6zQ18MBig7hLq11Bjx+TnEfQB9YwYB+66lFOEelKRGjdT&#10;bzQuKbPxaPyzaPKUMoHFjB+k9k0hzjHQyuBCla2gOhiVCizr02hhFUKA2xYEl5pam80GewLMmebz&#10;Oc1yDlU1PdVz0GaMLRyqilcxRsxIt9sdj8dQsJ2fn19eXp6fn2O+4NKhLcS6HCTPxlDXWOSIAuYJ&#10;tE3avtlvtQP5HRtzoxC/q7b+fxLHNzR+y+JZoVpBx9vnLhEqLy5GJlQzpbnNz/RR4xDMTmIOBgl4&#10;yLY49p+xYgfMymI7+hPItB+rmlwaKErTOMVBfn2ZCQov8/FyOBwOh8PhcDgcPzO4lsXhcDgcDofD&#10;4XD8lFDeK1YvLoPYIBcIgF8hWaL0RsgULTlzYw420l0qs2BTqM4Apha8Ixg+eloYXk0b12+PfHgh&#10;c2aCpjfln5CVUGUyGAwuLi7+w3/4D5vN5v7+Hq/mr9fr9XoNpwTG/HA4rFarx8fH7XaL6hXz+RzD&#10;xNv8w+EQIcI70+PxeDQaqcuCMm0hK5TAsOfMsYn5jwfeQslm/VY7HOr8q34gF05a2pxmkM/ycUKO&#10;NhWcGpKLNFHANM3ncziyQNSC/NxsNlAj3d/fg9iGXwtHDVabnceFENBwGYIpHwwG/X5/MplgumHH&#10;wl615fkPO5WxRfDReGaQZRUytrWxQVM7RrORf+JCnWtt1uxFbCfWJW5cF0FSwmyAOkbuV6bD7JLW&#10;8AotSaWzgx0MFUkoEwFtDIlJqgQNpKvZE8PEm00VLDUvR5vUnQyHQ/LTVKjEGOfzeSGlrKhdmE6n&#10;qnHhuObzOSUvVF10Oh121cw7+2w2HLUS0eNG0Wha43i5HqnV06tUeYDFxT8h/oAQARHDyU9PTzyu&#10;JlVQwDAfOJDpdIoObLdb7OcoNrTdbvf7fVmWq9UKFcdwfDQaxUqGCFELOrBYLKhdowQhpQThZqfT&#10;GY1Gk8kEEpbpdDocDiFlg5tLqJQ67F4SOUieip9E22rlwXxFaHB4WpH59Lzw7qb/L9lt2r7SbYH6&#10;JHxFxVLb5boh6AaFR61R4cSqpBede/ithih/+ph9Mh+sRpvQDS0fte515o68KRcIH3OaTih8hlWf&#10;6/DC50+rw+FwOBwOh8Ph+FuHa1kcDofD4XA4HA7HTwalEpUsCXUxAbUsof46dWjiaXImWO9o2B1z&#10;IV8RBikIcjGlBIMWsPtgWGFZoe/ZazvaQx1pqJM6hnPKgZYbOTPD4cXqvWp0GGxQSmk6naI80Ha7&#10;RaWh9+/f39zcoOdwGkiVT0NKCf4KaBx6l/F4DHaz2+2iTAn0Db1ebzweTyaT0WhEdpylLoqqIIKO&#10;kaBEwHB+nwv1TQnZ1Ot0mJAqWRjrL8pr4mmE8w+aReloTRNmr7lv27ho/xOkoNV+v5/NZiBBt9tt&#10;WZaLxeLp6WmxWAyHw8PhgGJDq9Xq6enp7u4OHjxgu0Fw8k13eG9oXRKkzeXlJTjswWAwqjAYDDDL&#10;g8GAuiWdPu358ak8smyPnJ+ajEyOnG84Wn74JMWe56pKW4xBi7aWZ6Cyv6Z9LjrTqyS1rhoVM21b&#10;mdlFQ11mlG8UhVStwo3U4SPGCDkUMoTSCnapkJJeehDplEQEQ6+RsiypTcEWikRKlYDDMPRwfOlU&#10;0JI3+/0eacz0w87MaKuHBAhyMxfIfzN3MdOo5RHW2VF5GU9joKhBwZLcbreYEUhJjJAlVNoadpLK&#10;HoqBDvXaQ1jUy+VysVhAdwil2mKxYPd4lxgjtClc77FSSFD6oGpR5MNwODytcH5+fn5+Ph6PIW4L&#10;ISA9QghwgTLLM2ZCEw3j8VWfbxGxEkZozA+VI1fjtfkyMXNtrm3rfxvMk0sfAfntQv1Jgc5jSz9y&#10;CxWFYCopPtP2o/xeAg51TyA9GCTH8t9R+ZB1afBbBso81HiQlcjYrJ6pGpdC3O8gsRoMBuPxeDqd&#10;Uih8JEQOh8PhcDgcDofj7wSuZXE4HA6Hw+FwOBw/PZRiUYN981WqrA7aeA4ljcyfhlcLdfoHH1gj&#10;A9VYoGhJKYGDJMXY2A7fjSa9pHSXjiVk9GoblM9LdUafDYYmOwFqFE5OTnq93mQy+Tf/5t8cDofJ&#10;ZPLb3/52v99/+PCBngdq7w/NBOLw/PxcFMV0Oi3L8uHh4XA49Hq96XQ6nU6ha+l0OpPJBEIHCCCg&#10;caGVQhK5g3LAKhHI3yN/OTTO+eznETaEH+NmbFrMlOmHKH4PJuDH+2kIxaJeiMGANWvwwnpZlqCr&#10;Z7MZzRu22y2qQUHLUpYlDFqen59ns9l8Pl+v16PRCD4uQfyNIHIKkjyDwQAvxL9+/TrGiJwZjUYQ&#10;QvX7/dyDR1/Nf0kmc+D5kNMLJCaNyf/C9nUGU135wWI6qa5XQPw5a9yXWPKJPTcDMXfkLKu4pK3P&#10;UVxhQl3REjOK3XTbZGxOIeseyJ0hpcSFDKa8KIputwtLD0r66CHBxctLwEDHGIfDYb/fR8bqKoOH&#10;ENJju912Op3NZtPtdrGXDgYD7u1qzbJcLjku/YrqllCtWfiyUPtlLF7oW6NbYhQJjoke153RjoRM&#10;eogTEBZOMTZPBAfBh2nKZrMJIhzkxEVxuQh1lQCmA8W/KF9jkSDoY7At8CEVY1yv16EuO8Bd2AHN&#10;N4QuifqB0YNy5fz8/OzsbDweD4dDGDLhHDTFKkgpJaqLzCozqq/GdG1cqiZXcy1LvuGYP1P20EyV&#10;VkzP0cnN+38c2ocj204IgQ9E/rY5vmEyN0L1FKDag0PgOan+w0ZlcNzBdK8IVQ0p03lth99y4oLM&#10;wqHuLJV3m4HVhNeHvq56BAdLtd/vn52dXV5ejsfjQqxf8vA6HA6Hw+FwOByOvx+4lsXhcDgcDofD&#10;4XD8xIifYqmV+8nJsFRXMByB4WyUqsQHEHWkb/E+NHlZMC44oSxLVOXQW6eWV7rZ5+NMXluH25AH&#10;hNYI6CTkOKB+YbkB/crz8/N+v+92u6vVCoOFEQLZJth7gKldrVZopCzLq6srMLXwG9jtdqg6AaYT&#10;BSlGoxHlLOSYY700iQbkk8TeJyOg4WqbgsaoKslqGjw+UyzHQyoaf7a9am9a05g0nr9cLkMIkAJA&#10;pAL2GrVIOL8QryyXyw8fPux2Ozi1YL5ijCgsQioUrCF6OxqNFosFiPBOp4MqQqenp2dnZ6F6XR5l&#10;pKBlgUqJDhmkIY19CId5JP7m288iKT85syET1pgZzPnX/NqiXj5Dl22sxGqhKWfyGykXazjsxp7w&#10;fOgePrko2vKWrhVm3ZkFqNnLNjGz3W4X2qlY98BIle0KMkrNRbrdLvUNHB3O7/V6oapDtN1ueUfs&#10;D6S0KamBdpCNs5/r9Rp6Cyq61AvqpA6NcyFmLSEEmIvkq5LU+0HAZxMVAKnSB1BYgGFSaxJCoNYH&#10;piwYIG+EHnY6HThaxaruDAQrDOl6vcY2jscNKsTR7CpWeiyqjk5PT1NWwyilhIJinGLcFz3EmYg5&#10;fLbgwzSZTC4uLlBRiEHebDaxKkBGdQKcckLT8tRMMGvqeGKH+mPdID85bzBm8q9QX48hWz4v2V6+&#10;B2KM3W7XrEcjis0v0WcE5xFzGirBE3aJQqS9zF4dZpCfKLqV6T55/Lls1gWb0ja152aH559shydz&#10;7SO1mIT9fl8fLj/S1DgcDofD4XA4HI6/CbiWxeFwOBwOh8PhcPxkSNnLu7HyBgh1HgvH6ZdA4YV5&#10;YxsNkm4Hj2gInlg5kSiRQ/IP/0IZkFLCK+nb7Xa1WuGt98vLy7OzM/gZgBNVEoj+AbyX+dD4Jwmq&#10;mFHpQbilom5Dok2RcxoMBqlyR6C0pd/vw8D/17/+NQQK/+N//I/f//73sJ/Z7XZQOYDyBLGE0HW7&#10;3c1m8/z8DJXP8/Pzcrm8vb3t9XoQQKDlu7s78HPdbnc4HA4GA7B3p6enOBOEKLtdliXtFshMQ4ER&#10;hA/DRCTxxmj0bzDHQ/199FCv12Dib/jRVFe3FHV/HXYP3Hyom83kM8vPnU5nXyFPYPoAYS72+/3z&#10;8zPNMDAuhgjnr1YrlBeBomg2m61Wq/l8jnJCYK+VY0YLq9UK387n86KqCdXr9U5PT8lbc+2gHAyY&#10;xaurK1SSinUnCVNTSennUIdG1SRtyCQdOh2hCVGkFWaXyA8i/ghIrAq4cC7MmXTyYPvcEw5VLZt8&#10;XEgtZXkRRqwOWONgPUJAQP+nUAkLNF2DSEawkIPsURgmegICmGIONmJq5QSxINJ0ooiB67HX66XK&#10;tGO/35+dnT09Pd3f3zN0rI3CAGK8cB+haEO9f1CYhpswEhgr8eHhgbWHVCkVKwHNcDicTqej0Qh9&#10;Ho/HWAVcGlyY/X4f+pvlcomCaIPBYLVacWdgn+E7BfFHURQorsSABNlLD1XJtt1ux7TBrbE6sK1B&#10;ukfPnhgjnl8YwmAwoBaEEUMoIFPDB84gHj3Qrq1Wq9VqVZYlar3R+YZPq6KSJzK82EyYWujharVi&#10;bsTKOYNzyoJxV1dXr1+/Pjs7o56p1+sxeofDodfrMW2QtEkKY+naNytXN89QPe+Or3R9dFJqyYWA&#10;2cE+nDditheDfIMyfctlTKZLfL7rHWPli6NH2CZmSssXxqp+EHf+UC1PVNjhFCCd8CiEphAdQDp1&#10;Oh1UA8Tt2A4qheWjC9UuFzMtpkZMd1RGXjfYEALHywzR3ZLJxn+xgYQQ8DsB44L50GAwmE6n5+fn&#10;ULHQHK5xBo/IgBwOh8PhcDgcDsfPD65lcTgcDofD4XA4HH9daKOggohFinp9E5CRQcQxOGI0LkEY&#10;plzNkORte/LNYIMAfYGe9E8SuwXDBr1kRNqr0MTu50RaeFlZlpC9zYy7nJ2dffHFF7PZrN/vf/XV&#10;Vzc3N/f395vNhoQoC2f0ej0QvfQbWC6X3W4XtHGv1xsOh4+Pj8PhEF4so9EIwhTqflarFSqAgBNl&#10;n8fjsQkXCDzQ4QBZ4aIo0BrP54SSs1dmHYSf6huYMNoHE1JNp5zV01wK7b4sjU2FEB4fH9mUUtHQ&#10;uLBcCCuGTCaTINQgWc+Hh4cQwmazeXp6uru7m8/nqVIskS6NlVsDWWdzBLeGSGsymUCtAnMdKCRi&#10;pWUZDAaYXCM1OJJ4PyHall5OXRNmcwiZJwGn2LSZr3RNzhf2rbE/mkV6I3aGO1UIARsRt6AglXfY&#10;YOON2BpLCyGRQCHTRARqD7DOOAdOIdAx0CVC5QVIMIo/0Kv1ep0y7VEIAcWtqOuiUoSDQh/m8zk+&#10;Q9RSFAU9RbAvTadTbDLoJ1QOIMW5mSM46N5ms0FWY7vD+VQDcB656hGWGCPlRNDfoHoXG2HfoHRE&#10;9xilUGnaKGjgGBeLxaGqx4SmEB/qRaBr4SWnp6fUQoVK8HQ4HB4eHjgEChkPh8NkMkn1WjMAZEaT&#10;CnBmgp9T484WxO9Ek9akVpL6Pi9P/iPI+2D227Y8P9KgUcB8j0aI/MJ8cwj1UZjPQXYq5Bu1TUFW&#10;KzUlBynMlzfe2I3GAJp5bJspLnNV+WDHYEbxhELM6g51Fxm2rxZH7D+0O3wGfSLoDofD4XA4HA6H&#10;4+8GrmVxOBwOh8PhcDgcfy0w7I5hmsnPkRdRRodvvetVB3FtCe1CFvMqNoh8UJXr9Xq9XsNXADfF&#10;e/PgXZSPIch8GybvCD3T5m9xhKZSBq6Rmcu5K/CsoIGHw+E//MM/XFxc/Pa3v4URSAihU4FuBMvl&#10;kgGh2AWR3263m81mvV6TEEVkECUEEGWYIGehdUFKaT6fs2OgfrvdLsRDFFvEqjQDWtBQcGj0RzHx&#10;Ictr5oUyHTMveynbodDjsK7BVerBEMUvx/gAMRUXiwW5SZgxoMRPyJw/GGGcBj+PUNVn+frrr2nK&#10;giJQoOrLsqRypRCLDnY4VZoeRLLb7Z6enl5fX5+fn4PUR/wHgwGDQ1OW6XSKGkM4h/E/wn1+Lj63&#10;nZQpvdqOH+lkyvycTLakqoqKYV4R8/x2Jq/aqHFz/DiDzvuGigCmICOJK5WepkPmEW0NoIrlUBml&#10;xIpNpyBmsVh0u93JZMLlU1R+M9SsYM0yhqkyhULcsGND82EWVwiB0qsgQpOUEtfaer2GzgOXQKqi&#10;OwnWxXw+h7lIqqR41M/pvKS6axcbYfTUQ4Kzn6qKMFH0BOruo3WF0De4rbBmEDqJG1G4RlsUgMPf&#10;V048BG4Epxa0D10Lm4U6h48/7NVFZUWz2+3W6zU7z02+KIqrq6vpdHpxcXF6egrFEtpHJI0cIWTP&#10;KRPYUH8ecZbD5y9wA26woRKqcrLanoON0G+jqNzYiBndS1rTJ2/bMKM8vIxCSJcD91UstFD9gAli&#10;Lca9XcObd96M1PxbiBQ4P79tpDmgZTlUlaRUfMm1yd0G8jhcwvzkcoOHEJ8yn+ySw+FwOBwOh8Ph&#10;+PuBa1kcDofD4XA4HA7HT49YZ8fBsBqSjF8VYolPKKFCagr03qFeWSbW3yxX0g48IqUbMUb4/4P4&#10;BBkDkhLmBNq3RuruhWQe5S8595xfazqvw1FOLmfmoshZhsPhF198gXfxe73eN998M5/PUWxoMBig&#10;vhJoV3il4E1xcmBkrUCvPj8/LxaL+XyOEPX7/bOzs+l0SvY9VEw8aEgYihDsKv1UQt2Dp9/vN4YR&#10;FgJ0ksAHEMZmUlKlWAp1ZpHUoIaIV+2rmiNFZXyiV6kXBboN3h1hAfZVKRCtM7LZbGDBMh6PcXcw&#10;fOzbu3fvIFhZr9e8xeFwWCwWs9kM0UOxibIsZ7MZNTqcI4oJmBUQMIEpREWhs7Oz8XgMHh2rBtog&#10;tNPv9weDwWg0Gg6HEAqQZcwT1aDt+PFV8L2RN5t3wPDWR3qoaxbpys/IK06Wao9C5SaSM9yhvvMo&#10;tG+80OSnLnD2B1OmHL/RE+hI2bgKMpjtKSVscdwnQ6WfoGCiqCypIHiiJ4rWxkop0UeEQ8C9SGkX&#10;VcUfs2lrVykoRGUo1DuLMeJPrgV0EqT4fr8vy5JeMqnSc+CcE6k+xnUBlR6EdCEEjIJ9Ztg1evle&#10;gf6gS3rtcrnMM42bhsr1QPxjFND8YeOFCAaDgsEMg5xSgs+T5ip6NRwOzbaGaEBLBNEhBGrYCi4u&#10;Lsbj8enpKTZSesYUlU0O5wJQbVAb9Nsfar3rE0139SDZHuuP9UakusLm+FZwvJ3GD3p3bTbvVb7P&#10;YJngKtoa6ZLkJSmTr+U9MeeYABZ1ue0nYVRfuBB9O4gfHm9aiH2USsfYGRXTxErIAqswWMGF7zUv&#10;DofD4XA4HA6H42cJ17I4HA6Hw+FwOByOnxJK9fGgUol6JGRUFhvJSWLlR/Veeo4xZuDnWHnAKImo&#10;DJDpgzaio8iH1oi2E/KR6kDamLMcVF2QVRqPxyjwMRwOz8/Pv/rqqz/+8Y/ffvst/ELm8zmqCEFc&#10;AgsWKHjwGcRnquoxwcOmLMtYEd5PT0/j8Xg6nYLNgnHLcDhkVQJSXNB2oH3YtwAhBLo+4M8cRVU5&#10;iCDtym91sobDYZDp43EwyqFOmgKHqlYIO3M4HMDZq8oEiQRfFqid6DGjGQXunHKixWJBaQs4e7QD&#10;FQvmguQ34rNer/HWPuZiNpttNpvT01NVGpG8RIMhBEiUzs7OYMBwfn4OYhsZztolTA+cPxgMehUg&#10;ZDFyjR+Kq/5z8BL+uHF1GJFBYwuMCb/CZwjdMC+h7u2Rb0H5XtHYDTMothnb/SEgfWA7sU7Sh2xj&#10;DKKGYa9SVSvE7MBYuRBV0Cep1+tRioGtQGtj4Sq6xXDb5M5jYquaM5LcIQRdKbHyZ6JshcswVu4y&#10;q9WKagAmc1EUu90uZk4YKSX4ymDgqmWJFcvOrqqYQGcBY0T3mB6MjGmKt8YKYsG1VAl3np+fISnD&#10;7GgRItD8iFhZlohqFJ1fkmpr9MlgBBA6TNxoNDqtANHAfr/HMmcCFJX3GHOGOjz2OcgDmiE1mdkm&#10;Rzj+nPp+iHU5y5EzU6bqME/tT7ZgWjMfOB1JTGL0X71WF7iuAp4PHCrQ70Qbocw0VSorCmJClQ9m&#10;XZsWXjJS1ubTXxHUhgZZJtrnUP+llEQUFeWnUYwRosnRaDQYDNqe9Q6Hw+FwOBwOh+PvFv4fCQ6H&#10;w+FwOBwOh+Mng6FSDMPBcwynSx6IxEloYm1z/vhQeb3wNXpl5gBSR7FeACKEsNvtwOjToOIgji/a&#10;GXI/oUkecQTmZGV/G6MX6y+jGzKMZ2oREIwdjY/H41/+8pcXFxe/+MUvrq6uer3e119/vVqtYlXd&#10;AxRyrCqbkKLmn4hPCAHWDrFysvn48SP8P1Alp9/v4+1/sGtgUsfj8Wg06vf7MP9IKW02G2gser1e&#10;rOpx4N/GCGw2G00Jjprln2Kd3dfjUd4OZ0xM6JgPWkwkyevpKpcJ9RocVOSEEB4fH8nBh4qqV3ML&#10;aFloOLFcLlG/CdGDbGW32338+BG0NIhtKF1CnXFnBp6cnPT7fczgYDA4PT29uLg4Pz+HogjKAFLy&#10;OAI2HeKV4XCIiVDDmyCr73hmNh5vu+qFq8O0r7ysktON/LrJkCTCjoOU1wkVQxzq+4wuMTqLJNEN&#10;8FtyyUqT5wPUb3XjMnugMsGhXnMEM5tfGyudWePY8xuFOuXMI9CQdTodqKxC5YkFgcuh8h+iyRBL&#10;klHSAUWXuUVOZiOevDUlKTgTnkA4Ey5QyH9VjJE7T3UePfdnAlarFbIaS+xwOCD/WbNMMwG7nEY+&#10;VO5c6DwTCT3Z7/ewOdHg43L6rHCY6P9gMKD0B3dB5FerFYbDyOMW1O0x2kEemrESr0Cn0u12r66u&#10;1PoCB4ui2Gw2Wr4NtcY6nQ5roulDEOebJMEH7p+h/ggz2+/3Rp7MmsNJhCPxZXKWWP8t8ed0SfcT&#10;DY7ZbZgDFHvxEiNDDNVCC6JWofMW8w13oa+PasjQ+Em9EF4UhRYTJmQz1Qh+W4i5UainnJ7JBcil&#10;rStadU44B78E4BUUK8eX4z9+HA6Hw+FwOBwOx98PXMvicDgcDofD4XA4/iqQc6vm21i3T1B+SCki&#10;bU0ZbrJfsarsoLcAL1hIZQ0cBCkYKvoHLCD+DXVSh508VIUzwsuIolCJbIIwT+EoLae8XWyRsxgu&#10;TdkyZUyLooDQAcUmUGzo7u7uw4cP33zzzdPT02az6ff7uBxUUxBGkEU6oLqgcQJ8BYqiAFvc6XRm&#10;sxlKYKA8E7Qsk8lkPB5D2nJycrLdbmHx0u/3ta4BRSGGPOMsKEFo6En9drFYBKm0wmhTEaKMo5lW&#10;BTlyfdE8xogyJRp8fIAaYL1er1arsiyhiQkhQIxC64sgTjPg6VOlYGA9F8plwHCPRqNutzubzdQ0&#10;BcR8p9M5PT3tdruI83Q6hRkPNStsh2NEwg8Gg+FwyOpCnPRQp34/SRv/eDBMqsL0KmbWCwrVKCg7&#10;buRxbAofGOdCKmXwXvRmML3Snr8wbppySWq+hEo1pYudXeLa5CjMwueGmceK2yCkS/uqkloh3ipF&#10;VWvmkJXTgl8RdwAe14Hr9kghhekkUx2yqlgpV1juTQnyw+FwdXWVMjFBCGE+n+dTEEKAsxHni/s8&#10;tW7sCc1R9lIsjGNhmTmawUAiMxgMON2HqgIRdiEsam4UOHh6ekoNpeY25G6oWESNDj4zCKnyUymK&#10;YjgcqmYFMqCTk5Pz8/OiKChKOxwO6IBKE9AOHapCpag4qerEqWAuz2qzEIIszyRak+8HzVWzRYf6&#10;czB86rlpniA8bkaUbyymHf1gLs/vbn6lEDxBt7JU9/tBzhRVkbtDpbJlg6gJdaiMWw51qzlu7Dop&#10;kGERn1SNUEnDIXAv0rET+izjEa61UN+WkbeQWOHZ9OekisPhcDgcDofD4fj5wbUsDofD4XA4HA6H&#10;46eHoY4amaRYl6QYXtbwN3kjyj8d6jUvDGdMThH8HwhOWpvQl4UuGkeafeHwTbeV2TKdf0kLIeOt&#10;lZVMlS0Njq/X65TScDj8x3/8x/Pz83/+53/ebDbffvvtV199dXZ29v79+81mczgcyrJcrVZky0BX&#10;k9mFVQNqDIExBas9GAySsOa4L4wQ1uv18/NzrCrvkAOGOwJYWByMMY5GIzNNGCkdDiB24fGiXlKE&#10;3Bs1TEbOwsmlxwMToDHO+pkvzaeU5vM5qEf4VVCk0uv1QDoC9HfBcZQZonIlVhUcyFKzyNHbt285&#10;HAYnhADGmix7t9uFEgV1nc7Pz8/OzkajEV/fhytDqOw3IDjYbrcwzqGjAzRbMP/4rGz8y+PIjtG2&#10;DEls63Kj/iNkWha2yY1CL+TizXnu+L2I/CjcPDujWUGGmOnKXnFyTTscjumkGR0pc7SGbOF2h3wO&#10;1crC4u12u0bLUpbler2GZYuJan5fs1+hmA5kdthysb2g5BncmLD5QPSGI7GqkEWdyvX1deMdcQu4&#10;s2DPiVVNJY2YSQDzGYISLp9QmUx0Oh31gwnVig4hXFxcJPGt4TxCi0arJKh29vv9cDjc7Xbr9Ron&#10;Y8lju8MipaSpWwE2V+PxWOWAo9FIVXc6Lu57HAWUPeoLEiolDTU6Rx5tsS5n+d75b9KjMVXyW7/w&#10;Rmad6gL53Kd23nJbn7lOtf/5sz60PL9CpYmJleYMDUYp7BXqNYZwF9XBUIfHlc6uHhl4o5alMf4a&#10;Rh3FoV7/SPsQY6ToircoxLrJ4XA4HA6Hw+Fw/J3DtSwOh8PhcDgcDsfPEG0v2uavVv+0aKMr9L3/&#10;VCkGUqXJiHWpSk6LkiNBbRrD2/F8MsGkaWElAoUEDVqUN0UpnNlshiIsZizKF4aM1cvHq51RbomM&#10;V86U40/6kZgIsKKHtonzSacpjQSfg5QShBSw+k8pDYfD09PT09PTb7/99vb29uPHjzc3N/v9ngUO&#10;gP1+v1qtlstlv9+Hgcd2u53NZkVRnJ2dnZ6eQgcD5cpqtRoMBigqBAFNrIojrNdr0N7j8TiKugWA&#10;UCbWq10gyJPJhJHHVzgftXWUSDtUtUJYoweMexITCzJtZMTv7u5AsIFdxuvsmKPlcokKIIjDcrlE&#10;SabtdrtarTBwUM4ghqFiCVX9KWhTOp0OhC+hkpUgMuPxWB0RwFV3Op2yLEnVg35G/9fr9WQyubi4&#10;mEwm4LOn0+loNDo9PdU+cBXA9ALto2WEDpziYDCAlQv8cjBNpEIZLuhpGtdv2/5jSNP8gwGpTcN9&#10;UrXTKGILmTaCUoAgNGq322VVl1gJOIKYTJhuhxCQrmD9cRDGIbsKh8p0BGtKtSa6JFlkShvXCdJR&#10;M8PZSeaqaZa9ZUbxW56vSzjIHqgnM8l5O64LnqDdpuCJpkGpKkaGLfTx8REriLeD0ksHGMU9Aq4h&#10;kNCllKimwp+N8WRuMFA432RXrLRukLVhLex2OywrHNQNHJmG+GgFIgjvVquV5gk6puZJBnCogiKH&#10;BZhijNj3NPfQt/V6jRtxkXKMpP/xeTKZoLARdEUQAnIZjsdj6uEO4sOE5wh3GNZyMsnDCPPaVDdi&#10;obITOhvuD6YRnQV97Mbq0dlW640rhXkYKz2HLn8+F8xzkIC/DiolQZBqkjnIHqUbnYpI8l8g/KAW&#10;RKY1SkAOVR23UO0SmBQ8CBgQyomgakopYSvmYxeiw6IoIORCI7qu6RXER4mKS8xiwZ8at6Iy8tGN&#10;UXfdg5ivJBH2cTOhWovPcUqv+v0+xtvv96+urq6urmAXBI8ZbLN42DXO4w+F2PLc+WtD2/PU4XA4&#10;HA6Hw+H4O4FrWRwOh8PhcDgcDsdfLwwHpsdT9lowkZNJoS4cCcKW6QlRpA+kgqifAPsF3oi8OPsT&#10;hJP7HsM0fWj89nvDUIPacuPBf/qnf3r9+vUXX3zx+Pj4/Px8f39/e3v7+Pj43/7bfwMnDeOEUK9S&#10;EUKAWGS3281ms/V6jYBAHgE+b7VaLRYLktPwcoBOCCxvrJsrkEQMdQcUXP74+AhKDwQqToDGgmSk&#10;KgPICoeq7g/5NraZRDMxHo83m81yuZzP55vNptvtgjMGIQqFDcjF+Xw+n8/Rk7OzM+QJzCRAwIeK&#10;9Wf9oNVqNRqNyC5DdAJWGGxrENZW6Vs2C3XRycnJL37xi7Ozs8vLy8lkgmhDicIEJsGJKT5UrhtU&#10;coAC///Z+9slR3IlORgGkt+s6p6ec3ZXMpmke9D938ZzCzKtTLuz89FVZDLJxPvDDf56RiCTrOqa&#10;OdOz4T/ayCQSCAQCyJpxzwjUJDoej/v9ni/Kp2lGnG8MxQ/EwglgoHGun1UKYwha37meFVlSdxiS&#10;3vP3jEP+NE7zOS1Mavmgm4ORGuiMcpUHsf9UtQJpGvxZ0jaUaXYNc+6xc6ZHwi0I5lLK4XDAoQHh&#10;COptgYNn/yqawRYDNw9SnwZ7Y1JK2C/G7Ow0DfQG8yExXYT2rGQ8LmpFniTauE+fPqVp1ZtSK/WU&#10;KVLVGOGE7GriJZx1EMlpRhm49J/+6Z8ov6M8JeeMzwTka5ASUpowSn6O0+nEz6r18TBh8yDyDOba&#10;8zzUfbEQ53PPqSzPzeQe8W+y3/SjP9FOWmKmpu2b+zeLakTPFmiJsIhUwtEGVZgtm82vXD6zkbOc&#10;9tpA51JcfTRuTO2WY0F6wg69YRiX2lMAYQnRD+rZIb2QSlTft4iBQCAQCAQCgUDgr4rQsgQCgUAg&#10;EAgEAoE/HUhJKrkCrsWQZE161ZOI5oqmT1AaFboEFlwAHUtjULVBlS7oh8wNCZtvmbvhibNQ4+ke&#10;y3iXPjR+mLur7/uu6758+fLp06fr9fr169d///d///XXXz99+vTy8gJpy08//QTBCkvk4GXxVFlb&#10;vFCe6zv9qXLA4zj+8MMPfI8cL3/j+v/9v/+3m1YJwbr88MMPZM3JeIEzZrKWUgpociTXMRwex8Vw&#10;sJkWGlpUaWmwyPDSy8vLr7/+WkrZ7/cgwjE08rKcTqfn52fQ3kkYboDEOcID8fPrr78m0bjQbAQe&#10;U6fg9lLK6XTC9KH72e/3nz59OhwO//W//tenp6dPnz4hRFE5ZbfbgcPm9GlPJ+lVsECY5pcvX8CL&#10;43aVBN3lpx+Jw48iKZvE9nLnTb7cbwclrVOLI/ctm8bw0NAjgj+xJE3TPAzHK01+urREb8Y/3DLk&#10;ralNoVKENWvUFRyFO9efpTodjsuAMb7d7/cQYEFqhgpETDiBI5cJKuAxpi0ptWjR9Xr9+9//Tg0K&#10;tRo5Z+ah0dO4udz4gHwtaXqoIjeGzoi7hqk4dL3MBtfPpfXcKVW9xyQZTFmBi9Sm0O0//vgjtCys&#10;uYa7mFwHdYW4fEx1o0uZUjqdTlnyWpmAbIaQrmPTmb6xx9wtRdL8pHpUjveSxnlT+eDgWHf1H010&#10;UmpnlHxIqebmwWfz01v7x0NKR0G+NKw45pKk6hPPEF5sxqE+EHULpGmtoiT6GF0djROzajRD8x7R&#10;KuwXtjTzZTOTTS3VnDFd10Fz+enTJ6i7OpfwJhAIBAKBQCAQCARSaFkCgUAgEAgEAoHAnxOGNTEX&#10;DU9GUtMwNOYz6U/9ibQoKTFSp6VKCvgh1/fdSysfA8mb9022zDDE6b2vyxv/eGI1uRfN8QHcMNlT&#10;1Bs6nU7/83/+z69fv/7bv/3b//k//+df//Vf/9//+3+//PLL+Xz+3//7f0POcr1ekUUAq4b0LfBk&#10;qhTXZrN5eXkpNR0IODz4/Hg8Ut2Sa12GcRx//vnnJLWEWPtgtVqBEac4gPonjRMuvWHHKVghh60B&#10;gHigbglCGUzk119/xWS7Wr6BEqjL5aJZEJDghBweIpkCgtPphHQslEnB80ipwpiEjqrrup9//nm9&#10;Xh+Px+Px+PT09Pnz5y9fvhyPx7/97W8oJIS5jOPI6k5jLfUySm0RSmRgGFK5AKw0xCI4Gn75Hqv9&#10;Prw1sI0B+Z62w0ji+IHsstkXTcaaFw09nFoqCqPDSzX5hzqwTHUqy1Mr02Qk+bHsBWYXMJ5Z/4Xa&#10;iFKrrdEk5lHg3FVtYEKCvfmLqSq3kEEERwr3C0OUBYlKKX3foyYX9yC+vry80H6WeTLz1Q/7/V6X&#10;T9dC82TodQ1y7n3l8rFr0IPWGNLww7jGRanWjmHGo67rmGEFxxprCcEqSNzUb+iN08fpkXOGMm+3&#10;2+n65poOhGWPTDyYi95gdd3C/jK36CjN9jyfsUfGmdpeZgj/nGIPXLLlo2DOnk7KeyV5UKoPMRyr&#10;IPkOzYPV2JlF6lrkbw/TG3vApjDyDgo+dEWMkIV7UB+CzekjhvmTOtMcg9qVLsGcn7m5VoIsRwRC&#10;F4+w5+dnaODUmLQYb4FAIBAIBAKBQOA/FULLEggEAoFAIBAIBP50UO6H5IrhZuYYmiQpMdJUyMKL&#10;o1SsoJAF1A4pTGbR6LoO+gCmElGGqYl3zJf2eDZO5/s+gse4wlBuynulmv9GX3bfbrc//PDD09PT&#10;b7/99vz8/OOPP/63//bffv31119++eW3337r+/7/+//+v5eXFxTigXtRBAfqCm8A8wrAk6g5AhlH&#10;Sgn0rb4rfzweS00moUxtqi95UyMCJrjMaFmQSQVpDMCdI8zO57OmKiFZfjgckJZmGAboXaDzQBvo&#10;RZAdAaQypk8GnR2O44hcKbCNiSWQbwYTgc4GtB90M9AAbbfb5+fnz58/Hw6H//W//tfhcHh6ejoc&#10;DhCvgAt/fX2l8qBIoov1es2Yp2oBSgI6B0KZw+FwOBxMTPpgXuab/0iUqapDw8xDbdY2TCOUpsQt&#10;QrFU8UdyRLXSvWYgnCFGy1Jq/Q6/r5N41fSpU8tCYPsjws+XxDl79iw1d4dxLGeBK4ycPCXR/aGn&#10;h4ZS1yxJtqlIla1PU0Eh0HUdtSxoCancTz/9xJ07Sg0dZE7ySwwNnHoV/0I3xtWnJ1HjTD1Gw/S5&#10;Q9eRg6e0Dg7f7/d0GpNS5JwPhwOUK7QERwfyUvDcM4Fh1pGOGmsiGXi473smaIG1EMx1XQcty0pq&#10;jTEviImiuWfN3M7irz6KFm65u2Gb8M+pPCNwebzPN42eq7JWzfbRxSVIMlPe3ok2l/otgOvCx0Sq&#10;iWFUsOKtylLD6JHzYZxW1jPW6lfMCDW8mudJmi4i976Jf5wewzCgh9VqtdvtPn369OnTJzwWtYc3&#10;RUUgEAgEAoFAIBD4yyO0LIFAIBAIBAKBQOBPByV+iqCTnPmeQUmS9qC4AhBUMyTRsiRhUlXUorRx&#10;zhnKgNvttl6vD4cDCEiljpRkWqaR5uarZJjn5B5k6eYaKMdGrkgdaMZivgSSqWiAWhigoP75n/8Z&#10;BOowDP/9v//38/n89evXl5eX33777T/+4z/+7d/+7ZdffkGektfXVzRLVauhy5pSYj0RpivQAEgp&#10;QZORKjVOnv7l5SXnjJwlWWQrwzBwUTQYWJMIgyKiVqtV3/e6fGz/9etXUO/Im8IwOBwO6EoDb71e&#10;QxNDQlrH1YDEFGDJ7XZDvZVxHDebzfF4PBwOLy8vKB70/Pz89PR0PB5B+P3www/7/R6MOLp9fX1N&#10;VSrBKSNVAw3jm/p0/svLCz+DVkRSFh/MwFgrd/j9+I44/HaYfnTtFuzh5uIqeGLYcM+6cdL0nMlO&#10;zqI3mgwf3TS5FLnbuf6N5VlYfJ3FnH/MPpprqedh8+groqUoIoXRmeoHb3yu2UdA1eea9whjMagY&#10;orhxu91Sy4VbcET81//6Xyk1U877X//1X80Rh8+73c5fTDXvFEfnHtEtYG5snifQgqymyDXvEb5C&#10;vII5IkUTgoGJVVBjKItWgOOyZlORhxQOCtoML5VScJjAIVQM6IGgk/LLp19TawuX+ecafZLqs1VX&#10;pxkYRbKSGHXIAvL0OcU1zXLcLQd88zpt1lHornFat6gpZ1nev2hg/Fymf3gkWQjIDceaPYhntdnR&#10;eSpZ00g28zULjRI/Gt7N9klWtqsyXzMjnaOZO+UsNBsPTfz5dDwen5+fD4eDPkaTnNLNlQoEAoFA&#10;IBAIBAL/CRFalkAgEAgEAoFAIPCng5I6hkm6S3IYxi4JJalvtBs+iddBMZqhb7fb+XwGKfj09ITk&#10;HLly0mSn0pTjeeuURym1YCirRya+gCbRazymQI2bVFlGTgpcL/UlyDVyu93+/ve/X6/Xvu9fX1+h&#10;Zfn555+ha/n69etPP/30008/oT4IyN1ffvmFhPRmszkcDugHvCyVH7mSza+vryT8tMbQ8Xikc7h8&#10;zCHBedGxZM3Hms0FFJ3WmklVmJJzBmcMEg7NIG25XC5d1+12u81mQ0fhpXNmm0B4sF5SqpIdKKIg&#10;TxnHEQWG4N7dbgflStd1h8Phy5cvP/zwA9g+GIwUDkhrwRorXdf1fU86XLlD3TuMKKqCwCmiqBBC&#10;GpIdVDbpal6cJrm4zFW/FQsc+cL1x3eEttQ+sVLmYplW89HrRQQluuWNJZ60Nm2YmUP314NzSfeE&#10;LKlqWfQM0SGypF2hiqW0tCzURvAWP1P9isjkfLkTd7sd0ylxO5RWRo1c87swtqkLQeqjUqUwaufz&#10;87M/r/z5z4tGq6cCuyxpMOg6akryVMuCdcwiQ6GSgM8v3Y+pqkzoWGxAzU+TRcuiCajM7NgPzgFs&#10;ZyqoaD8adK6UTCfZX/yCmnW5u92MEpRX5rRuaRr8Dz7gfAOjKeHETSWguxglT5sag+vMj8L+jRa2&#10;TB+putGKe/Lyqy4WwjulRGEHh6DqUaNIp+yh8zIxqSJLjbRSc1Bl0T7yX2rjOkmWpm3MycDJGpOu&#10;1ysemrvdDpXy8AAt0+NXOw8EAoFAIBAIBAKB0LIEAoFAIBAIBAKBPyNIgSilMUd6lWnSguTYI22p&#10;zJN+JbuWHAeDgjKlFOgVQParhWzZHPSRydKMfI+o/naORz3g3ZtS6vteC1JQZYLyOkZWAu4QMguo&#10;Mf75n/8ZDV5eXvq+//r16y+//PLzzz//+uuvr6+v8OHXr19//vnnr1+/QodBsQgKOQ3DUGrSFJhB&#10;G2hq13XU0FDMwbQrXEFDY+MDiviAL8w5m3mRQScvCw0KjAH3DM0H2iCHxDiOqFHS1eQxmvsEJYFS&#10;1aAwWwPqBz09PeEKpCqfP39WOnC1Wu33e03SgBFhUqp5axjAZKC1dkOSTYF+KM2BqAUJWjSTRJqy&#10;xcaH74jzj0V5i2isua2aWpbHe2vuHT0TPLsMUDuVKlOeZmRD2q0xcmHuVCowEtKUJOa9mkWDQgRv&#10;dp7RstByfCAzXVrFcWAYQkuTiJg+c86ouTPWAl5MZIJ0RKqB8HvcCD6ShCsn++nTJ27qLJqzX375&#10;hWeO6jDm8jwdj0fvhFTTRzWfU2l68GbRuxh3lVK0tkuqWZF43qIZT+b1eg07vWIPGiDd+FgFlih6&#10;BAvbjT7ppnmb5rrKkmmmiMRwAc1NoWMtbLdHptYcS0Mr1ZJk2r+ejXNdaQ/mAzOX8ElaJG8Qe9Ct&#10;5CeoO91bzrG8f/wC+StorFno0nRDMZj13rmlx5bHc2e73SJNkR6Axv+BQCAQCAQCgUAgkELLEggE&#10;AoFAIBAIBN6BBU7rQ/rJkpIkV3FAmRK9pFVAoYEYYxUYMpqpviOuV5TjKZVkJVW52WxYBQNEC7nD&#10;cRxRDqaUMgwD36LOkm8gTXOrZHkxepneU+UBuaJc3+ZPQkKTg59DmbLXOorxubqC1BQnq7KVJMoG&#10;kpE6BFKVgDfFlePxCM4YxYao+fj555+HYTifz+fz+XQ6Qezy+vp6Op1Op9Pr62upuVLwFVoNgMRe&#10;13Xn8xm2PT096RznFne73TJmlPMehgGUea4FTYZhYJ4VEvylFJQEQgOQkUgXATEKbqGEhR7+9OkT&#10;rpPDgxwKIhIkRMEL652rFgFrL5fL+XxGNiD8irot1+sVAZmkWgq5YWU0k7yXjyXebDYoLQQiHMun&#10;t3uXMkUB/jVyBEYXJALmJ8aVib0km9rHrdn+acqpGwq5SGqlNN2VparEaGQphfHQ5Ju5ebHQmH4n&#10;MIklEDl93xcp+UR2HwGD1aczdUU0Ms2CkgPuJPHP7XZDKg5jcM4ZmhJIxNAzNWfcs2o5S1blqS5E&#10;Z6qnKPOIpKlmy2w3jQfsFJ6xekIqR86jNUuODe56Pfd0m+epboamon0nyh7e1XUdKwpxvs/Pz017&#10;cn0ejVIoKueM/EzUq9E2uL1MH1ipnqJcSrTB4aPu0rOOlmhkwvJU1YQ4B75+/fr09KSdcHdo0iZf&#10;C8nvU+5fo5/w25NxyxODic3wGE0tMNGUugJT1sNzrPWkmP+GG2eseXHwTOlq/Sacz/CzORzStFYd&#10;BqKGMrXOAYyOg5o9I1HW5XKBEghrh+cF/hQxM+JMNXLQAGfCWOvQDcMAe/q+T5LCB5Km9Xrd933X&#10;dagxh1xxTOsFMPDQJ+ME6zJKOrrmfIksz6AsFdO6qcARz+hxHCG+6apSjVX29AQYa22s7Xb7448/&#10;fvnyBdJVE3vfgm/v4c+JUfIAKe4qwAKBQCAQCAQCgb8GQssSCAQCgUAgEAgE/nTwbBmgXIWhYfyN&#10;nnjTK2UebAySZhxHvgRPAlJZfGVkDY9rrrzPG99y45wn59o0b1ECTD8T5isNBqdO2QQ5yC9fvoC6&#10;A9+M4kTn83kcx5eXl5eXF/w0DMPLyws0LtRtUBBTSkH/5AvJHe73e11NroLmdUgi1vnb3/6mEyR+&#10;/fVXFRYgYQmIWHJ+zG6yWq2oWWFJCPjh+fnZCFnA9oH7zKJ24ljJJULIU1UHRzcaAv8GP03lrykl&#10;lBbaVpB95II+EjwaEjoip2OYch9Xd4do3jW3I+g9Lr3qkOa2uZ+R6pzUeGo7siszZHpmP+p2jTr1&#10;nrmXC52l0In6SqlfvZ1LwCpdxn7vSc5rrBVhish9NBOSGZrTN2eyiVhOhzHpzSgiBuKNesWP1Vw1&#10;c44ZfcmcE3hvaeWu0NguVdLElfLzwk8+/oEmJ51dTgtdUF7hpHLOLy8vKkzBXk6u5o4Zxc9ubp92&#10;Ip00J0mz864mjDHB32xMOzlWzlklVtpyLub5a86ZystSha1z43JpEPCp7tC59lke32majwSPgySR&#10;w6wtRTIA5Vqs0E+HluPRBmGNnv9mUA285tT8ZtfqSJxFdtBO/P5Nbj/6n/JUJqgXNQwQq3xcss2c&#10;/wOBQCAQCAQCgUAghZYlEAgEAoFAIBAI/MlhaBhc9KSOssj+s17x10ldgwMmFTcMQ9/3wzA8Pz9j&#10;FKQWMCRxrmQtS0UoUbRA4j4yd3PFsE3N9korLnNFeUrJ89652/W69mPSFbAB8yJodYacc9/3+n58&#10;KQWJW47HIxKx4A31YRggZIHMBdlQ+r4/n89QtEDygpYAZC4mMQ/XAu/l42376/WKFD6lFOZ9AdlJ&#10;ucnhcGAnqmXBdYoMWLPjxx9/VI6Z4yLfgGZkAVup+QBuFZqPgV6lEiJJXZhcMyuUqVSlmU1Bf+1q&#10;Opn9fo98MCwqlOYZaw8ywRzdx4CPFhOBd0fhBGmY0frwA/JJ8KLmt0iy99mzPw14owl7fGBmkSTB&#10;nFp8s9GFMLVDqQkYuEzohOGnC8eejVYgid4lTSl2s5d1OXQ6usdNSz21TP6n3JKwqMNN0PJX+E3H&#10;MjC6B6PZ4i2a80mvN2dhPGYW1DiKfva+Uns0SFIrbQnzhfg5JtEWqJ3sWV3Es4jnmD5ikI+K240C&#10;NeTz8D6ZewbN7VNjoUZpc16wM0+1LGX+UcXZZcn8wYppxsnNYyRXnQSFZZq/Z+4EowYF2w0JXRa0&#10;LxS+dNNUPcy/wmdNzhkl5PQQ4FZSdZ06llXq9PCnHCdXKRsfZ0Zjx65UG6c/qZZFPyA1lMI43C+9&#10;d445LvRkUHchew2u7Ha7w+FwPB4Ph8N2uzUl8AKBQCAQCAQCgUCgidCyBAKBQCAQCAQCgT8vDAej&#10;bJ9SzkogzX31H9gDKaKxFiihQqLv+8vlAu0Ck22Qv0kzQhb9SSmfOY5tefqEYWcX7ipTOcuD/fuf&#10;ipPF6PXlPnPOqBWiHlPeMU01ECml9Xq93++hbkFLKFRQZCFVbgwqFhRfGFs1jJBPpYjchCFUXB6X&#10;Usrf//53xgY1K13XXS4XThZLjOvQ1ijNrLSll7OgNoRKRpDxQgMbg2I45aQ1cmg8TcUQyrlqBCpN&#10;q1GKiUBYA6tMUaQHg4Rccp5qtvy/SbhV0+fjQfhgSJuFXsgPMXdcaB4FHZEaBdNn84RJ0zwQzB7B&#10;NAwmLItw853U8oAQKouSQO+iAcpns3IHW5q5aP+pRiPgD9skQejXVIcwC8dfNYOFadBcQcoRzNJo&#10;e8aDflDnqIDArK9fOzP3pp1miec8XKa5KHQ4aq3M9E3M8F+0VFkeAgkl1bJoHfSW5ESHeQq/TGZN&#10;/SL6ZTJLRujc527UOMRpr141wTzXD8bCsckCPTjH5mobYT9CQgEhY6qFchbmpecqTUU/2Ms0Q58s&#10;xjPJBV6uqVzwCFuv19RWZpGDaIcmjM1aqwiyuSX9Upr9VURLN6d/MivCxkWkYLyXoiXELYQsT09P&#10;+/0eOp5m54FAIBAIBAKBQCCgCC1LIBAIBAKBQCAQ+FPDkH/KF5YHkGaysxBajwOk0c2h73tld0DM&#10;KAfmiR+1+RE6cGH6+FAeELKQM8suLcFy5/466cbyRv0KLxaptYHeSDEeDgcl7XgvagmRUQOFD46Q&#10;Hi41hQkoQHwFC0gu8J//+Z81QlLr/XW1Exwzhku1Csw4jtAwJVEswYzn5+dRwK6guSFHS/HTbrdj&#10;GChTC62Mpw+Zn8B4FRoFTIqLQj8bfjFVOj9V3pQmIXpN8pg0DbYi1P4yDPG5ECcmqB7cFBrMy7fo&#10;XJpD+KVPLULXtNSFMGdImhcE5KnAQmn7R2at0LQHemWOsyerPbcoGo2lFGpZ+CuZe3MLP2snHEJt&#10;0F8pK+FmMckwdJMmkaGYDWvs4RLrWVeq5iPNn29m3LnV1/kWJx1I00VXI1Vc0uxw2Zi5BvTPbrcr&#10;ItWiJkm3s+5lCqS6aSKZuwP9fjDb2RhsPiQXfs2d+HtYrjH8pp71iKaRuljsv5vJ6JbrwwIPNTXA&#10;9MnPZvWZDo1X1CQKPWktPWn+njHjmoXopjmoGGkpJSatQVqyp6enp6en4/G42+302fSOIzEQCAQC&#10;gUAgEAj850FoWQKBQCAQCAQCgcCfDk1aNAnvojKFNENJenrS/ERiiaWFWH1GE4esVqthGLRsBH9i&#10;OYDkeEpPyL2Ds5nr8+5d5WHuP82ID/JUztI0hrdT1mPo2N1ul1page12i/Qq7ApADRGvUmKtnzLl&#10;7zFuV8s98MY8zf5C47XmgjJ85/OZOU5KTQaDd+XVIQzCy+XSdR1Yxiz6Ksw3TRnKXLl8Wkg7N5sN&#10;Q5FG5px5XXuj/6l0MTxrngpuctXEpJqUhflmoGKhosXQtMVRyHOBZ0ZP033n48SH5d341CDMU71C&#10;c4sZG7pawcSYpB9McBqD9SdN4KQpf3SNOim0xHU364JVUF5ZPZmmRbtwo0+6kKd5blTvYrQsZiBd&#10;O/qBs0v1ZMuiMzPBkKfZF8r0gKV5xgDzkw6tTtBfOymuZOJKmzXXNLuaOM1gKy3MjWL6KU6N4a3S&#10;+EFtF11EnabZ8vygupxSxQ1JFpTh5PO+wHUak9rz3D41NZLKzPZv+tDPzgMZTczSe62GOtZ3wlBH&#10;J3rSzo3LkOCDe7k9Z8T9W+qpy5Ocg0IQlqYVstCAf2ZQhVmquFNPEp0UxWRjLT1m9CXsXw+3IpKX&#10;Ztyyf9OVjw3NQ8PAMM5PEp9m71PLkuoTbb/fQ8jC1GtjLdVkapkFAoFAIBAIBAKBgCK0LIFAIBAI&#10;BAKBQODPC7Jx5EiUGjSfkyMmUyv1goHKC8AMQWYBGgY0oZJJELsMw5Aqa6XCGiXnMAXDF751+u+4&#10;i47KD6hnzBDZZR1QKsvQY5yp8qzqfKMFITHW9z08TAVJmmo44GT2//T0NNbiLOQCzSJyBVOtmcI3&#10;2mmk6mB0LtSgFElvsNls+r73UZRSgp3s02tTkjDHXdehFhJpS1WTqNmMMZPAgzIIvmdfpkQm6jVk&#10;Sb2AyKRvKWSheAVXWPaIG03HXSakaTAHLcK8zkWOj6LlKM1OzpIkwU8REpdtdD/CA1pDx8zRbM/m&#10;5uUtGFdPjDQ9o1TZhk5QgoRX6Pk0PZSUhvchpDSzXxr+ynW8Xq+dQMdiY+2BVb2M6MePWOQo1vku&#10;3EX/6BVlytWTvJ7kxGD/47RkWJ4+FHRltb3xWFO+wHs1eMwck9sRJlp0iVProUNtmfaAWyAv4BWd&#10;HXd9kkQX7AHDYVPz3k5SZZSWUkHtL60Na+a4DCMt9YtugPmWqgUBjCDSQINWJ8KcJfTAOF9TDONy&#10;d7AqkNFs6bx0Rl2tpFOmajYoKfEnAeeif1HwA7Qs9NUoMEdNkQMK66K5W3idesok+i36x2s3kxyk&#10;ugHhgfV67cOPt/gV0a60sbnSdR20LIfDYb/fr9frXJ+b2QnmAoFAIBAIBAKBQMAgtCyBQCAQCAQC&#10;gUDgzwjlTvJUzpJa6R9SiwPz3JhnjAzIOSmBNI4jPqSUQIYNw1BKQa0HpZ3UQm/VAs22gAVS8N0t&#10;tb0yo006c+H2VN8FL0I/p+ph1NBJjgM2RCCo/dvtxvZK78H/vJIlDwFWgUs21moLICkNn0oyUtc6&#10;CSlIARNozq7rDodDmvLcY32tX6/4l+NJVeKKShxWq9Vms9lut+v1+vX1NUlmBbii6zrMiywmFT/4&#10;l0Q1xD3jOG42m1RZbdWywLHsQZUrVLdojhBKf8rDQihlLukTvWKW3sfPXXhL/ObS8OPK0iG6Xn6Z&#10;NCS8zXqjWX2dRZ4mTlDPFEnNgivgjJXV1pZqf3b5GIz39HYD1RjNLVyq+6XUSluMuuYS6Ic85bl1&#10;FOME4ysjfuJYNJv0vJnmMAy5xZqXqQaF7UfJeKE2m1gyYWC0NWq8mQh7UG+kqnXzUNpeB9WJmMgx&#10;ZsM85KkaRdLHs5EBo66b84AR0Bjb5r56jNNSULqOzfad5B/KcqwZjZoPQv0Mm6EOoSwPX+fszDmP&#10;NasNhH1JhHEeGthmZ0HwmnOGjhDjdjXXC/5l+cIkspUiahvWNBydOlMNSKIaNDsXfaoMSNda94ve&#10;yDg0G8S7SxfCHFamZ10j/ysWiA8gOoRqy0AgEAgEAoFAIBCYQ2hZAoFAIBAIBAKBwJ8OfPXZsIxg&#10;7sdpRoSUElglsmKp0jx8VV2LLxQpBzBKPoxSyuvr62azORwO4IEgKYDCYLvd7nY7FEfo+x6s0maz&#10;wa8gxjg085EYTrGTahH67+jqlXBeTf+wFs84zeeB9nPMZWqJAHJLJ4SJ+07Qv6HcMC+mq6GUYY5H&#10;TymB1qIZXA5w6ryFDB/toSWmykbXKhjh2UFf1cg3awZekTfs9cYkLGOROhf4FeKY2+2GvC/qFnjm&#10;cDiM0zwQWFDWZkotIpkehhvVyZ1kfGGwaYqOPGWsvQZIadFS9RZYrORYTF4nH0wD/KKnRdp4rr2y&#10;sErSl1pDqlTBU675V7LkeCC33dVENSpWa8ZJzpmaKvaMGVFWZcqF4Fd6jwt6u91wROAu7I5UA1sj&#10;J1VxEvegOnwYBqrroJ/DXiMrnKZbu0iBLd3aSfRV6A0rSFXN6FIZcbl1F/CcUbUNNFh0AoIf7HWS&#10;TarnCTyjySrKVJaRJecKmO8knHqpBxdSYmjnaIN9NE4zZBQRsaXp/sK6a0TRBh1OY0N9TgMo0aBL&#10;AerJxnG8XC54bKGGnVlBPQf8c0H9qcs6SpoT3fLIRKLVxIpTEem8/JnzCIxSxwhT/Ox4SjAmeUUb&#10;p1bqnVJzkFDnx4DHM9pPKtX1Za4m+J9Hd0rper32fc+V4l0aYHzGUYIJIzebjR6D3ODYC7mqNrFz&#10;sTuGYcBpeb1eL5fL+XzWnQU7IVUE4B/0VuofMMxwxgcutba6PdV1eDpQyJhqAKvQRIOt1EOVGxaZ&#10;xhDhemLADEyn1Gf6brdDUpYff/yRlvAPgL7vH4moPwN8RP0x+LP5IRAIBAKBQCAQ+IMRWpZAIBAI&#10;BAKBQCDw1wE5Rf2qXKbyu8rOog1IrOSKCxjKR6kmNAOpRhKR9z5otrac+7xw491m6pO7t2gD40zf&#10;kpyi4b9J0isftmzkg+CgpeaDIampJHfzLuXCiVS5Ir1i/jU/+c/ewxgOniGdb/QBWVJKJBEHzGlB&#10;2EwHSpUDRrcUV3W1cAkZTdWyqBnqIg5kPKBsurnRGHN3+e62z9N8ADRD00j4hS5SOMN0OBd7ZhEp&#10;cZgrd/JgPz5O/PT9vcvN5qBTNk6bs9MPoXmMVBDmKe00VaXw+oJnGDxlqgXRVdZBm1tJt4yGsR7U&#10;fnQVpWmffn/lqinUgOeW4ShzAy30prolDYkssjatxeb78Sf2XFiq/kZ1dZyIalnK73A4P4Lm6bFs&#10;RnOPzHW+8KuJW+9SeowFfZbH0sjUTvwJ0DyXzGnGvczr7LaI9siMqJokr1ZMstbmaGIeJlWCapvl&#10;IzrXAk96JVURZ66PttVqtd/vn5+fkeTMTC0QCAQCgUAgEAgE7iK0LIFAIBAIBAKBQOC7h3JCygwh&#10;T0OpWQqoWemk7AiTZ+AVZzCd+Ap6Bq9o8yV7sFzMxZIk1X+uNYmSI8zuUjiGNyL9eXfWqaVLMDAk&#10;t2mcRR1i/Olp8iYDSsdmKRjRTWtGNMm8B6GGsSslzwxRN0rxIL3OtBlKM5dp7Q/FXB6Ruf5NjR5C&#10;qUqNBwaVMqnNZcW/mo1GP6hWBloWvENvxiXVPdaSN7xiOvQrVSSrkLkrTYN8AZ6L1esaJHkqrEku&#10;BtTtvn8NkjS/jhowuhCMkzQjXWp2pdfvhnpuKYf40+P+bK7UXHtDh+sovKLRiHQU/tww+TOM8k9/&#10;MqeHtydVpUWR1Cl5ilTFgqkqUbisuGVu//q8VrjRZIjhBz4vzMYxGW7Yfs7VuRL5PGFyFdBQT6m7&#10;aU67NroaSepb73OvZVFQnMGwUQ2ffrgbeAbL0Z5nni9v7Se5zfhWU3FO+lOuiFaPKhY85ZuDEhp4&#10;ZjOavzeKU73QJ0Zim2RdGD9Ie2a2ht5oQoIb0wQPr7NzPi/wR1Fy6c3URfQ5LDyfz1kkX1lO5t1u&#10;hz+o9vv9p0+ffvjhB6S7M+t1d8UDgUAgEAgEAoFAILQsgUAgEAgEAoFA4K+AMgUuakYWFgQpNfd+&#10;qQUgkPMf1Atz7JPtg5alyAvQuLher8kP4Vckw6CGID3M8Te52DKvsVCq9ZFRaI8hOMnPGbpRKbc5&#10;nky/GopL6x2kKV/17dyVTpOcn/lXNSUaEnz1nNojjRbTvw5kXG20LBy373v1Bmv9aIkK/deUpDHr&#10;4glpalnMuIyTTpBrBZm53gwHqavjI8HcouurzlkOxeavRYjksihn8R90A6a312IwzC7PhySbugjZ&#10;3Dxk1ADzq2nZdIvvba5lE3POXL7FoKlxSdM0DxohquFT+5lfxPgwzeymUrn5TnI4jdMiZbwFvXW1&#10;Vg6+4lQ34/KzEdmYY40/+WwWQHaiKON2s2r6q8YPNw7DiZtUe2t+mIPxJz408z/pBM0OZU03Xal3&#10;YNna4p4vc/t0wQDjat3+OtNlY7pp/i1/wuSaI4cdzvlHxzKrVhx8Y90CWg5Mg43HTqq1hLjReDsD&#10;TP3DnlXmZZ6V+qGTekbss0zPf72LEXW9Xlm4igOhw81mM44jio49PT09PT1R5utXMxAIBAKBQCAQ&#10;CAQWEFqWQCAQCAQCgUAg8N1DOSfKUJKwMuaD56jIZKvEIdeX5pFihIwv+RtjQxI6KrXorgXuk58f&#10;oXnKtOjGgy5Sys1QoYaynbPH07plKj4wBKpShs03yN8NTX7T9G1paQvyVLzCr8jHY4bQZp4ubfbf&#10;SZ0jTd7jSVDOokwZ967WNDGezJV7pm067hwHvN1udUdQiZJE9TIXP3od2gUjhTHNlC9fiPPmcFzB&#10;POW8F6BjqSvehDwls4lhGPS4IKlstEfaSTMemibpEWHu0qmle4dGcvvxruvyDMzxyMasXUULu1q4&#10;KlXRydxMdWrGhjl7iuT+aVqYqo7Q7BHlyDludocVe0a+Ft5bRD1Q5GHB/rWGF2N4Lpj9cNxr6iuq&#10;wYrT3DR91fShsYR26sXs8ntpgyyHsx5fH4jsni9vxcLm8uv7bgvxWdclTfdglmPKm5dkp/DPiTTd&#10;PhoPuMK0cEWe6Un+dKEGhdnjkpPaJFGA0TyznZsGlymo2BvHEWedzlR3lgkhE7ebzQby31LK09PT&#10;4XDAk8tsgXevVyAQCAQCgUAgEPhPhdCyBAKBQCAQCAQCgb8IPBfL66alycFAts9TlcyzgluU/mdu&#10;D02GkdxL/+kBwkZNzW9Re/jECXPN0pQA47jKt+lX3qu8V5rSfnqjuXfu+rcTpXMu1Svm/XvyZ8ov&#10;Kq82Z9UcN6zcpA6hfkbkgHenBsUYTB6dVvFeM66ZtVmUYRiyKFQYk3g5nhmJTOeUZJmo8x72XL4J&#10;8iajObd2C7+WKeft9zKGGKVKS5nmTVG33A22uVhl/hufqcX0aQLAhFyaRldzC+gtJtLuwrdcnrLJ&#10;z6FeNRvfrHKpOR70SrMHA+Mxc69JC9TVrE48V9UMdKW5TKhr0YNXR5ybrwa85qRRI3UzmgQqbDmX&#10;X6TU7DVG/qUpu6ha4940XkrTXBr6Qc8Z86H5L5UTzf3ll745qfeBnRufv68f321qaYzmOmmeEvxc&#10;asI2rAuTtPktb+7S3swJgMaaT0sjChIWo1BJ0zONMVxKuV6vSKWTp8mE6FsGsz92kuw+xg8tUTWV&#10;Hnp6l/qhq3m/jBqSWyaltNlsdrvdly9f9vu9auDoqI+NtEAgEAgEAoFAIPBXRWhZAoFAIBAIBAKB&#10;wF8Knj1VFhMAh0QCiVQ9pQCGyGTiFnZY6hvVIFOhWjBalrvUmhqZpgwr5zI3R0PgLTNDnnMl05aF&#10;xjaWLxhgWDRzkT+pXiTPsN2PoOnSuQ6zcNsMBnxAPgY2o8GsmWLu8kQd7UmOtiylbLfbLLl8DCfd&#10;NNUQn81wVT+YDo15CFfkg/E8JdHMsKKONWEA/xgz/NKzQ3C370B2whrfubmuXDI5Y/PvHBifSfaU&#10;GdH0r+vlHeJDTjtXetugyT2b6wvIVd+zjLl1RLiqriJXDl6dXKaKHw3auekY+81cmOeGs8Bxerlc&#10;8hS+HxgDat9owvjZaMhoZ1NbBj/oZtTHQWrF1YKWBXepEAHzVTldrvoDzJqDNs83nWA3k72maYnp&#10;igk8UutkMHvq25Fbz5e39u9P5oXhFn5lPh7TmFZxoNvthgI6c/3rZtccKkVkKKmu1OVy0XupwWIA&#10;jNM6XBQgmgMZf3JofBbRr6hVMEnjxPgNsU21pW78BScX+cOj67rdbmeOOEQv6jZuNpvPnz9Ty6L7&#10;SPvXQzgQCAQCgUAgEAgEPELLEggEAoFAIBAIBP46MKSIUjjKUpdpig5yMMq4JCELr9drk4NErgJl&#10;PdO8rGSZZkuOvPTTad6iPNZcs7n3++fGNX4zn5vEmPZs+Glzy10/LMOsY7NPXUElp5UyVNdtNps0&#10;zcMB8Lo3Q4lPne+qgjoSw6n7JVYLGY2mcan5V7z9OWfYiSur1QqFjVSw4n2oP+UpR64NOClOVueu&#10;XL6uyxzmYtVHFJvpZDtJiaTMqDfMXF+2x1ve1HykyoU3pzD39e5MDbPrI3lhCmaZHjkumhaiIIhy&#10;8OhWafLHbV42Q49HCGhM/KsIjIetjqLJt5hYKE1PgyKKHG8V9qNfI82bkmvioq7rNK+Gbvy5aGde&#10;GQgFcAsT25hTq5SieY/0GURNmDlC57Qsqk3xZyONb3oszW/Pb0Qz5r+lQzV++cAx8AV6TISwZ6hJ&#10;jFvMBy6rFqXSTjTLiwnpOW0HzzcGDG9JKWmGrSSrZrqiVbTHbNhUw1sFuNBUeff65eOIUJIZ2U3X&#10;dX3fp5QOh8N+v396emL6ljctViAQCAQCgUAgEAgAoWUJBAKBQCAQCAQCfzqQw1MRBskVzTYBzgnt&#10;kZHiWoGXg5ly4HK5oBTLarUCJ61cJvrZ7XaQBVyv177vf/vtN/BJP/744+VyWa/X+/0+54zXrHe7&#10;HQkk6lrUwuTYL773T+oLP829L25e11YOGOMquZ6Eg/esmzYz/RsPJ8fSkXuDliK5ZAw0o0lS5umr&#10;+Vxf7cGwXCT8PA83R2Qae1TJwens93szTbXQj2hKP/ADr5v5kiNnA0qdipNP0Z9zSVbMv2maO4RB&#10;O44j88GYlDDX6xVzYeIK2IwgN97W4eh/M808VQnM1R5SSURqBbBxnSFcKQJAHgtypeRflTrVecGf&#10;XG4uxHq9xinhsysxznFiIO0BhmD8s/31ejVTUPc2N1GWLEFI9mD0IrgXtoEb9pGAAycJ7Z1z3m63&#10;PANzrV/DPvu+x0LnnJE+arfbXS4XeoYtTTISzqJUjYVai8XlOaCN0ScLpqSqHhuGYbfbdQK6Ts8T&#10;fIDP9/t9mear4Holp6xKrccEPrD/NNVd4YmQnLiBgc0gZMYUE1cMVPUPP9NvdAsWCPlmcBfrgoHp&#10;T9Ntzn7Uw2l6ZHkw2wfjDduHlZj4a57mZeHUvK90n/qNzFXTNSqSF8REiIZ3nh6qWfI5+f6JVHOK&#10;dFKLin8SYFyvycC/0GzptmUekVwrwVF9iM2occil5PMu1xMJX7GmfArwXuQv4e23263v+8vl0vc9&#10;QpR7EAdRKaXv+3EcD4cD9V7b7RbnElKejOPY933Oeb/fn8/nNN0Oq9VKBY7c6Zjver1mABRJtQIz&#10;hmHASYhty8OQWxsnVUrpdrvxz6rtdgv3Yr8fDofPnz8fj0eOVeSxqOs7J5gLBAKBQCAQCAQCASC0&#10;LIFAIBAIBAKBQOC7QZlKBwClOf11f6OhuMxX0mOHwwH0zH6/v1wu4L2Y8cJQs4aemcOcnY974GOh&#10;vK/50Gw2h8enkN3b8MstH+zfNGi2z1U3QGotO5WG3l5ar7+jwVyeG3Ci2t4EhvGk9m/MVi/56NVb&#10;tEZDnsKM1Rxu+WvT7LvxcLfDNLMX2D+3odnFJD7JLvuJs9lypC3MwvsQn1XqpOS0ybtgPED1g5Gm&#10;+RGbjjLNmhfJ65uW7JbkvYY9PWycqR/0dr8fjZeaDfR2E8lzmj/fGKNonhIdjpoqM7vtdkvPF5Gh&#10;QPuVJMFJNy0GRBugUFTNBx1rdqLCHzL4ut1uzcLhg9eW4YMJYx3dLIG5Ub8aS4zxfsn8GfX4OTyH&#10;5ogGy6eKrpFO+ZF7tZmJK3auDR7v0MCI/4roF1UVyuvIocXghNYNWpYkaipC+9Stp17Vv0yKSNbM&#10;XyxJNq92gq9UcekU0jSiUl2UTrKIsUNMDaXuFhY9EAgEAoFAIBAIBO4itCyBQCAQCAQCgUDgu4cy&#10;oLxCkkaTKyibZWhLcqt8M3uz2RyPx8Ph8Ntvv4GnATdDnoa6Fs+uLZhqONqPdMQbYdjrZc5ygY6i&#10;tsNwrg/O1POL+WHJywI8y965WkhmOA0Ps6aGxvNXQOAtzNF/nuPyjbZAb1THapCbWfscDEn4YL3u&#10;iXDfp8mzchemz7m7eJ25SdI0lYXJc6Mf0F5JX03PkKfZm8zJoF994Bk3agPIGsA6k5k2oW4ihCy1&#10;xhUbNM+rBUc1f1JT6XBe5O2lpbwBRqlNYwwz/uE5afYsvo6ulkoSh+vmMvMycTLOFB7y+TaSbArt&#10;tkgejltFEkkBm2WpEMcITK2oo4WatqQJxjDNQ5+qZVE/wM5l5+eppqS5ec28TADrEadxUqaCGx9s&#10;D+56b6fvhIb5iwt9+r2mp0RzlGUj1RU6QS6936p+FA+Tz4a5ZJhbBYMyQRRSnqxWK2bQ0bRGWgCI&#10;8+XW4HGnS5mmh+HtdqN+hRWFVONiZgRjkNOFCe1K/bvIDKR7x+xW9LDb7Xa7HfKy0ObldQkEAoFA&#10;IBAIBAIBj9CyBAKBQCAQCAQCge8GymLmKZJjsPQ6bylCgRt6tZQC3gUN8Ib05XJ5eXlBjRLlPiFn&#10;MQY8CMPk/QFYGMjwpqWKAwyrt0w3zv1kPG9aKjXr2ce3OsevvvlaSmHNjjSdbxICWENizobR1dDB&#10;B3LS6jf/rw+AuZCYY7g5rskQowHJRVQju1rzaGFcb8NbV8d022ysF5lWxKxO52rHlCosoKYE/bCK&#10;ChlT1rEqUy2COUN0dnCRflVjeIWlTAzFm1z2C3DPhPLNflyfwMBbklycozediPLcZiNT1Wc6UYP9&#10;RdOeXjKmlmnJM7RRRVGu+WO6VmkedSM1JRq6uWqb1Dy/s4ypaaoYY4Sob5XjL9NEFGbPmgPfNGsu&#10;kM6rm8nn1PRzmYpL9NzwgeedyUeV/zVNF9dvT28Yx52LT6JIza+7Z3JzxCZyq5ZQcxXyjJjGz9HE&#10;nsbP8vk/ByM9YTjl+ocHzwT8xD9FaAD+tOCxVkoZhgESk+12ezgcaFtXq4MlF+FaG0vDu6u120ap&#10;0WbiWXtIVftlyhWZxnrI4AqELIfDAUUbm8EQCAQCgUAgEAgEAg8itCyBQCAQCAQCgUDgu4FnAZVc&#10;Se6NauZRUN6rqWUhUs3Sn3MehuHl5WUcx0+fPg3DAEVLkjT+etcjWCCGP8A774Kh8ZZ5zW8fyKNJ&#10;q+sty4Sip7GbJGWSUFHK0/Cphg2dY1uv12uTC+Q76M2pqbXLPjGNF/hjk4nE2GP8wMBu/nrXJL1r&#10;2XLTM78qh6r/mrmYe40go7lqRZKCGHc1d6iPOrVZb2kSsebESLJMC6tPdFJnhKOoT0xvhi3Wn5Ra&#10;JoyWhVNQrYnaD4Y7izTKl0NSqUeumh4aj8+sAURT0Zi9+dpPZjMunzamxhA/+BpD2WlijA7G7yOm&#10;/VARmAqMskjBcJfaowtktGIa/8Z+My/zq/E/P89tWBMnDx65vn8935LbpybODZqHp3bSvHF53bUH&#10;88Ebs3A06R7hptAN3vT84/AWas8cjhv/crmYUMROPJ1OsGoYhmEYEFH7/f7Tp0886iFkQeQwfxUj&#10;mSeAxraaZ9a0eXKmKhvCc40bBGAwd1KECxlZ9vv94XBAlUbGVSRlCQQCgUAgEAgEAu9DaFkCgUAg&#10;EAgEAoHAdw/PkJGVNOUqiiRpKFOklC6XC15ixmvQUL0Mw3A6nZCuP9e3nHH79XplKn59V/6utebD&#10;7425gZS19VyyIYwXYIjA5o066zlO19hcWtqaB21ILcqz+TW13qfPklVCXWR65l1k95W5VKsM2313&#10;+uZGQw+Tq1YCXrnGMn1fPzlS0wThsp+blPbd9s3OOX3Dp3r6XzlmpUs5F/Wn6kLoN+rYjG2kaU2e&#10;CY7OvAjaFTtMU9EAL2oztU0FJcY//Kpcstk+xWl3ksSk9sazjv6k3/TcU6A9s9ogPJj5RvUHepDq&#10;uZGdQkXtMXPUYNYhylSD4vN/8Hz2TkgpPT09Nc8xSg/zVOmlGgK/p5hBR+9KEqh+vTRWk9svvNhs&#10;oH5Irf1ldtMC1Jnam3GaDz/f+dw+1a6M34zN2qb5k4nzu/MyYjVdBb1y10sG5qxWb8wZNjeEHtra&#10;2AQMLzJTi46uhbSu1yu353q93u12+JMDaeE4EPKBsQc+CKhR4xCqelTb+BX9GJEWd71q3YpTvMHI&#10;7Xa73+/3+z0LDJkzMxAIBAKBQCAQCATehNCyBAKBQCAQCAQCge8Gnng2ZExyjJRSy4YSS+616ev1&#10;ylf5mdh/tVr1fQ+SabvdrtdrMMTX65UsNeQvtGrOfs+QwfJ/FMfTZDrTlGX0HK2H16Y0Z+SpVj80&#10;W/pmc/BjeUZTv/o5Gk0PYBg+vZe1hMzoyHthiF4d3ZhKLlBH13sVaepAz1zyg3KWSfYC4N/RT63I&#10;9N7LDgtx2+y/2Uz9TIMBVaJ0UpeHs6BaReUjekVzMqnNGtUa3qXKXLQ9+4G4LVd5Cnlfo2Uxu4a5&#10;PbQ4kZ5C6ijjUrPuyw40lqtLYQ/yN2iQ6Iy6WoKEvVFgZPYm/2WYabyl1rkB5ZDqh/K8/gP7S9Uz&#10;6F9pfl2+uehS/YrPWqRhQP1KkdJRLM5CbZM6lrdrUOVay8xPig28Mci94X8ahiFNd59fDhMM2iC7&#10;XBqcrxps7Gw6kybxlrloLCJLWjgf0jQAzDlpYPIY0VFmUgs9aEuzWLlqStgDezb5cu7CzDeLjs3H&#10;j2ZPgWbldruZzEb4sF6vn56efvjhh+12m3Ner9eQs/A8oa7F6NWMupHT3O12SdbUrDv+ttGFLiJX&#10;ylWboh3m+gBiXhZUF+I5CfEN4jkQCAQCgUAgEAgE3oTQsgQCgUAgEAgEAoHvHnP0Gz8r8enZOKXT&#10;rtcrFC3Ke4Gb3G63m81ms9mAA8Mb0vjVcLffCzTviKI5kQXO2HgyOW4yu5wEd33lb1k2aY5bXTDP&#10;M/Q6osZJnspNWNMhTfnROe7T2F9cIodH4EloT0Z63xo3avvk2Os5Z2r/Pi/FwnwfYccXRtFaJ8Vl&#10;m6AToCZhdhDC5GSac6k3zMvdiuRfSVPeV9lxHZctdZf5PDFmRmm6ZN6lzZ9MAOgHbY80CVw7UNEc&#10;lMy6SbuSplFHftrEXqmaML8vzHVOxFcy0smq8fhwOByS27y6vkUECqnWXjHeK63z31S/SjULBbNw&#10;pdY2Mf1oTCYX/Ca80TO+MnGFIqUEjYtZUOOr5UNM10iPHR9jZjOa6zqLhShduG6Mf9PRl50mFaKr&#10;Zj/NWRiYONF4ZidZakg9CLMWuna6wXkRulhuHGpZeKogEna73fF4/Pz5M/QrJkhS/QuEEhNOSvNy&#10;mV1jvKQ7jnuBoi4fUX6+qZ4h6/UafyZRbshD4E3ODAQCgUAgEAgEAgEgtCyBQCAQCAQCgUDgTwdD&#10;v5H/UwJGKSKmRuCNYFDAhW+3W7xqzFQrfd/v9/vtdjsMw8vLC+oH7Xa7//iP/9jv95vN5uXlBY1v&#10;t9vpdEoprdfr2+3W9/3lcjkcDqWUvu+fnp7ASgIkrecYR2Nkqixas/xHqjUCOF9+AOOlxBI+IC8I&#10;iShPT/rewNBDu8Pr5FaziAPSPAHJfAnLzczaGdo71dou+ivWcY7TVZUA+DxOCvfSIeYNdcPGGfad&#10;X+fyzeC1dd/DHLheJmED2UczCjJYaIkc5ofAS/mpvj2P9rvdDg24a0xFmCwVZOArJhpJLpC8n5GC&#10;iOxpcTKRLClVykwegpTSZrMxTuO60y0aCUZrxfaYvkpY4NvL5cLP+NdoXIxXNR8GpjkMw/V6ZV4Q&#10;DsF8Kmb6AAdie11lRAunnHPu+95MB30i/xNXSvtnh1xi9YzS2DgfsB2wr7fbrTbTQwBqDzSDho/r&#10;pckwRikpkkSbwq2KK6wBZKxF0G42G5D3SXaonp80DP6hJZys7x8fsF56iOWaLUabEbvdjoult/D8&#10;Mbupm+YESnU/msg0y5HczjLlY2jP6+srRAAA2xwOB+N52umdgD71rKNPjPYuTc8rfzDCTt25/Em3&#10;Dx2lJWl0puYYV4mGNmbnaonZHfCPBg8PYXqYU/bHOz4gNcgoGddut9swDPv9vtQES3oWGUvoWx6b&#10;ZhTkR9GjQM8ZRCnEspfLBXbebjdcYcTiV3R+u902m83xeNzv9+M4QsuFv0Pg5NVqdT6fGWadJGFK&#10;07xK6k/dKarZoqQGZ07XdZvNhqKrsea40v6ZkAlWPT09HQ6HH3/8cb/fIwZgw+12O5/PHyVn8Tv6&#10;Y9v/oxByn0AgEAgEAoFAoInQsgQCgUAgEAgEAoG/ApSgVeoit15AN1Qx+afdbkcChiTNer0G+0Xe&#10;FxlZmOTA4FuMN/DvVacpBe7naLoq88lU5nr4QCjvnoTzm+NsvBuV4zQX32H8HMfpm93125s85rtS&#10;XnzuFmXBfYzxX+Uv9WKZJjJpWp4ly8KyMc25q3lz95ZpCgRvQ5rWwjD3pulyZFGqlanGwkcOb9Ft&#10;rrvelNTBTjczzVJzZM4hhio24dqcchPek8tBOFdzh9oLKg+oTlOb+a/WHtIPRmN0d0fAgeDCvW5v&#10;AcaBC82MhUnWd67xnLUqRuFC+72mc3/k4NXzjXflmvGiaQyFYjqK6gYeP9/8Lnjkxkd6TjMufcS2&#10;pqPu7ghzzpix3jE1Lg11TqMr9aUwOUW8V82jzRjPf1UTWZyyR29BGBjtEWQi5/MZ1yF4yjWdDwQ0&#10;zdHnbGs+/vRBkOVvJPzx4w/wJFGBxlT0miAMBAKBQCAQCAQCgW9BaFkCgUAgEAgEAoHAdwNPqChr&#10;YgjINM0Sodd9hQIwRtvtNstb76Um/EgpIalAznkYBnA22+1WX2hu5kF5EHPaDrKt5l/DThm5APnX&#10;dI+ENvTVOyxfhnJ+j5Cy6sMspV78v+zfTLNJdjaZXZNZpLhkLY/P8S7NP9fh8l1ZJClNPyjjyIGU&#10;ds0t+FGaF9PUb6aZiTH/K+1pLo2ZO2vBGJgaH7xF01T4DDT4qavFO1TPoVxyKQU7mn4Di5xrfiOz&#10;BGma8EDlGqYkmXGIj/yFeNAb725JLpN6OOfMmiNwIH9V2ZNit9t5w9hbcgevOoQfUkrb7RbZMpCU&#10;gtNhRh+1nKOjJTf7wu5jyg0uNOPwrXtWHWUu6s4yZ4JxgnG+9pCmD5ci+Yd0lfEvMo6ol5hop3ls&#10;zgWGlxGoXuet/knuHGj++r5uF85tbbMcEsaAu2GAPEBQXCEDio9MhebpUUvyYxojcwIgyBV6HKWp&#10;lkWPqWEYkLmnlHI4HJ6enpBqDuG02WxMIihNx2I+GF/RgG4KSlLKvAArVUlQqX8mMbGQqZ/l904g&#10;EAgEAoFAIBAIPI7QsgQCgUAgEAgEAoHvCcXpBnJNzk+CObu8FGnK60PLouUScCMKCaEa0e12I5VO&#10;nialxOubzUbpH0MivgkLeUqSI5iXqU1P7z3CiNNj7yA+HwGdfJf8Ux/qyvqW/GBo0dTyG3tusnra&#10;j+l22drmvc2WaV4o4GEmov0Yih28I6dGLtOz0Ur/e/Oyq8mi/5q8KTTgrtgoORq1GauqZfFe8kIK&#10;OgFkM8v6mNXnV0PclimSVGMxMZBkcT2tq1y1/nT3KJiLlmacL/QzTmtgsVsqGDop/MQPeuipB5pX&#10;zEyT6Id8z6ghZSrgmKBlt9qPGXduytTHmO3DftJ0Ueb8lkSlpM2aeVn0rmaf3lpKZIwzNQuI9g8F&#10;FXUV9EY3LRljNnXTkrux9zj8dvaWLDt5LoTSzLltfvWzaHaoS3/XHhyYKSVU1EpVq9oEa2DxAMRR&#10;w0gGzDmj5mmM8fzxWhZ+zpIKLtW9gEKHOOugqV2v133fIz/cZrMxNY/4Wb1hPpephqbUv3+4YU0o&#10;JtmYJoZxHepeQD0WCAQCgUAgEAgEAt+I0LIEAoFAIBAIBAKB7wZlmn4gCelF8YqyR544VKqPFDg7&#10;v16vl8sFLBG4LpA0eG+eN5LsaXKHy3Tah8CzjM3rZZowwMMQb57D/kYYmvzd/ZBXa/6aH9aUzFHR&#10;3ktlJlsAb0nC7ZUH8gdoh3cdYjhvXaZcS95oWYciuVu0ZZKQMFdMSyORMS1VY6E/ddPSG75znVGq&#10;zK6ahF9JJxvunzV0lAzONZ0G9qASw9frVd1118/Mv4IekE1kIQ/B7w2TRUOPuGZ7k0FKJ857ESH4&#10;iqQp2gZfed1Q15vNpjhFoB6t5kBerVZMZaHQtBb+TNYZPbh/zXx10DQfhL4f7v3kchopNA3PXP9m&#10;j5hV4wngkWqesK5VUU5vX57UB8KcA/xgPPCmg12dZo7r5uy8k/3WmPv1o2Ce8ibyFf5QTe5g5M5K&#10;0yppFM6quDbVPzNwBg7DcLvd9vs9jyyIbmGhyV9FzPlE9Xy8srBrmn9CwDwcHTnn9Xq92+12ux20&#10;LJCzzHUYCAQCgUAgEAgEAo8jtCyBQCAQCAQCgUDgu8GCQiUJ45hrkgnPzbMxqWtQmOh5GIa+74dh&#10;SDVtQKqEFomfzWaz2WzMy9yGA/7A+XpSUz8bDzR7uDsKboe7PpYRVGaOAy20N6OX+u44l8+Q2blF&#10;qCsXaD5oHgtDNza55+XZ+UEXZmc6XA4Vrc+iLXW5S1VudVJmyBhgcrHwV8Plp+nSeM+YDBbGtmU0&#10;Z6rjpnmtErQURVIXpGkSlCwKAMMrj1JXSOeoehHtcJRaRaZD3doeNMMoSxb6mQO9qsvd9MwyeHBx&#10;pfC5uR9LzUmjBmsbswGzy8tCIzkuj0eur86FoYXrGsNvDSraQxmKemxuP3J/NadcprIzxticbWa/&#10;NK/jxq5V/yu5fa1+K5LQRW9ZcIt+1R3xVpgDIVVvqA0P9q9xoubl6RFaplInftC9n1oOf3CD5PpM&#10;Z8B0izWYkGeIK8iWGmZzkaZeMscdbQbwp8i1gisO81Cyp5RCfS0Ue/jMYl5mdA0b7089jszZmGuO&#10;llzT1+WpCkc74dmLxpvNZrvd4q8jL458XxAGAoFAIBAIBAKBQGhZAoFAIBAIBAKBwPcETx01GUHD&#10;HpkrmoYhS3UVXEy1fhAakAbGK9GbzWa32+FXkExNevsdk/Jo1jQx/JCZ11uHTlMXLRjzDpDdN2sx&#10;195oOIiFjAVJiNIFBQAuGnsWShct0+rsP7c0NM32ZaqxSC2hEoE8E8rxA6wBQU+yxJXGHklK5RqN&#10;5X46hno0P9Et6k/txHhbuWf914zbDAm2X6/XpSokyM6WUvq+N3FC5QqH1nwtXG66RfPE+EkNw0Ab&#10;2LOaN04LFVE5p4ulTru74oCveoM+5/Y1tD7GaanGj14fpQaTyj4wItv7AEjT6PXQLUBvI1BpWzND&#10;Q25h2T8adbooxuF3cbvdKKPRHoxmhRsccZim25xX/L/0djO8l2eno3ulhd93Cj7OaCFWZKGMzoIx&#10;+kHPDTXgrud1cxWRPekV/Vpacpa7RupYC/ZgnzKdCUr5jOM45x/sL93sxv965vhBeUXjykR7cVoW&#10;dggjUVQIspWc8+12u1wupRS0xL2a1ypN/2wwS5brM0h/6gS5itv0unalE1GtJLQsVPp2UmPoTXsz&#10;EAgEAoFAIBAIBAxCyxIIBAKBQCAQCAS+G8yRIoZ5Jb+i1KPh5EpNxpAk8wRagkDqug6J/dfrdZKC&#10;ROv1Gr+SA1NWO71LCzJ3S5PYy1PRBpGmjONyzx6/B9uk74Wb3AzN9sZyIwswH3wnd7lww+ir3+b6&#10;/CiYzj3paOxUWYNGV2qJtyjOaLpLbVgwb+GiXzXldJUu9Q68uyk8Ic3JrlYrFaOwq8vlQqo1OXGJ&#10;7nGAdCzlLGhDLRrPCrREZqY0PSj4a3EwSQjKlFP3h8NH7TUcTctO1hgjwczjzlul54lqv4zlzeVG&#10;fpcsiXxM3NJajqVlXNjPXLT4UOGHZuDN+Rlr2nTC3OjmaeLtMQGQnXAhtaQwzeHMee73+9y54SfS&#10;9Mxd3I3P5WPc2HP3rgXHGr/5QH3T7OA6RDXynSQJcg+ISIr8qZDmneOn4CPfLGWanjAQrGjwIMUR&#10;7KTGBUKTUaoU4RxQA/Szfxx4U70mkgdvM2lWdvId3K4ZWXIroUsgEAgEAoFAIBAIvBWhZQkEAoFA&#10;IBAIBP4Tofl+fJrn1N+KB2meR2DImDlqEC2RMUWrhChlSzoq1ReI+U4zex6GAa9rb7fb8/n8yy+/&#10;gOzcbrcQCpDRQR0i9AzaBkxSlhfiNS+CmqpcuH5YeG++SXnqe9j+umfRYA9t0NeplXKGczBfLdGi&#10;S2AuoitoAjQThs4xO8xRyEqbZVfFQIULWi3F+1ODhM2YYicJlQiodsF7u0yRpvsoC82viSLSfNhz&#10;9Oa+y1LcQZ3MSGM0wvJhGNhgVWHSTvghklR44Vgah+ofP2vmMdJm/OzpYd2PSZYYow/DwMUip6uC&#10;Ht2t2JXKy2pSFmMw4x/nADlp/IRzg7cwLwI0NLiLW0Mt1CAspZzP56afsZW0E01y4PeCaq2SnGzb&#10;7Rb5JGg8E0cVIdq5tY2UhNjtdvRnEjkXZ0qzEYGav0Edq/2wUlspZb1ew0hcTNNTkSvIEEX7y+XC&#10;bFioUcJOGCdor3PJUwLeZI/Q3VqcqAW1Y3yb6/VK6QBMgpF6aJgDxJjECZrjAv6k07S9yWDB/aLn&#10;SSfFhjRCsjxc9INJvNEMztT6e6C4na7jqts5UJlKzZr9609Z8mOV6Tlp7DGrYw60Ms3Xpf2zSmCa&#10;rto4rS3F/rHLSn0C0p7T6cSWutxUtm23W52CChBxfGHEzWaDzCulZlsppfCh0zQJAYOzfb1eHw6H&#10;w+Gw2+2w8bWl8bMeOIxz/zRHnEPQoyebbitG4Ha7ZYNOgE6GYcCNMHK73eI5Ba9irNTahj5O/iRY&#10;2DKBQCAQCAQCgUDgj0doWQKBQCAQCAQCgcCfFHn61rUhzJQszDP5VwwnQSJKtRepsmJdTcRCTQbZ&#10;R/JP/ImcMVmfJqlv4Nm+j2VNfP9+lCKyHuXDvsUe1WQo3UttjRKKc8giCpmbiIe3f8EJzahoXrlr&#10;5JwByRG0D85FbdBX2/O0lAN3gbfkTWv3yIo8aLPvpJvWRpnbs2nK4/JDV7OnnM9n7lnVjnS1ZkeS&#10;HDadJKfRcf2//HWOg/e3q/3ND2amwCgokozEaBcWDDbjmivGmXrXcpCb4KH2wjvnLjAdmqH6kjSN&#10;WH+vyf2Afsi4ayfGpKYnjSAAMPvlY8/b5mljBjIG+D37DpO8H95h/AKaAZkkNUiqa40yPQs9PII3&#10;HfiPjOIdoi0ffFgvo2kzNDpmbxozeKCVUvb7fd/34zhCSltK2Ww2OWfUOMtT8RMUbDlnKFOhI0FB&#10;H8hidDhVt5i5F8kjZeKHy20ePdS46HamkI4bTWWygUAgEAgEAoFAIPBRCC1LIBAIBAKBQCAQ+FOD&#10;tAopE0MIGZI4S8kVvhittBCVKORQmdFBiWc1YL1el/qyNfMQgMlDwoA5CsdwReO0TsHd15HnaKG3&#10;Mn+G5Z3rn9YulF1IjklNTsvCF8eXaS2SvkrAkyjVn5QO940XzPP9NyduDDaWlym8MYb69dfvwsQJ&#10;qX1lELO84N4kSvNMxZbmcAvhauaS5uOwGcDYGvSA9jO6zEmpxluWbDTcsJfLJdVdyf2r/tFBdSBD&#10;J5vPzcnSKnC3amq6t9xzbWizphhJKfE88X02+/fLPRcDyUVvFgmF7ghts9lsiohIgKZGYQ480EpV&#10;/tH+5j6FSXBLN00ThQM2i4SLbsQVXUGuV24pRYwNcyfGIzA3mkPGXFcP69mrc0/z2+ouzDlmvuoS&#10;v2++4zS/VHLTT1NpoD4v9Ja5CRo703vlLH7vAMytYja+nqhFNJ1vHdfMhTPlNm9uamOSZklB4UKe&#10;PDQPf8AMw7Ber9fr9X6/zzkjgdxms4GQpeu6vu/ZbZa8R9T2mV3QfEZgdP3TqJO8TXj0cGvD+Ov1&#10;qimdMO43+jMQCAQCgUAgEAgEDELLEggEAoFAIBAIBP50UCKQNIzyo8pRkZVhOge9kiTLBTtXPimJ&#10;QoWZ80HVIAn/er3uaq0QLVOSKrWjagPlU5VozFUrk6bkGVm9D/HbOFPzhW5URo2e8Y3n+jcUrDLN&#10;2qxzpSLM0Auca3ZyFtOVYeb0V9/Y9L/MrS6AK1uqpMnPLjnq98FlVVZYo0VpRY1w07neq8G/PC9P&#10;tL+DgzRLoJ/96hQRn/GKWSOyofi62+2SaFk0kVKaRohGeJrucfWYiVVd1mZLf4v/yY/Lr5rkSddL&#10;3Z4eiJOm34z0RDvkSeiXw+w1BliaaobumqQ9a7yhNzDfRhKhwUn7TdAWURiolgWUuQla9YYJpLfO&#10;YhllZsfpV2OY8Uly4afb9q12Pn5ov6PzNH+mocANtSBzTuaNc88jte3u4XzXzuSeQZ2Uo0rieVaq&#10;0rve56LU2lPLGlCP8/k8juNqtTocDpvN5nw+v7y89H2/2Wx40EHLst1ukYVlHMfr9Qrty263o1q3&#10;SCE2zKv5FDYPGvrHLFOeaihvt5t+5d9L3JVoD3nNO9YxEAgEAoFAIBAIBBYQWpZAIBAIBAKBQCDw&#10;p4Yyncrl81dehxglSWYIallUdNJ1HZkYcuS32+16vW42myTM8apCXz42ZOSczfrh3ezO3I0L3Nsc&#10;46uM3bezvKorSlMyzHDbZjjTUhnoJHyb/2Bm7a94+P49lmlUXvcDeX+aad41zwyh2SnSVGegfL+y&#10;s2kqG8pS4WV5UHMXbTbLencKPqJolbHTkMpYEaoWlCtV85BfgQRqqm4fhoGu8PILjkW1R5lCpwAC&#10;+Ha78TQgK2ysNdNpLrq5yDIcJiGT8Um6F4ejq51khjbbwcyRW8DvLICnJdai6ajmuuepnCiJBkVN&#10;YnIsczuNoW1lGnvNba79mBWZ8883wnfVnA6vF3cI6yob5LdrKXQR6aIP1BD4QMIHPB+5UtRpMc9Q&#10;c1P455HaXL5BTeLt9D7xuUlU6aKb4nEYn88FqrczTU9pujGlBAVYJ8W2eIaM47jf702uIyrGSila&#10;6QliF2S64noZy/U0Yw6kVP9SytNqQWZl9ZCEqgbqQ0ht1uv4n8yBQCAQCAQCgUDggxH/mREIBAKB&#10;QCAQCAT+1CDTmUSzwp/wwXCindQYSpWhYbYVUsvK8YCeIZ9EMomcDftXmgc8kMmawG4Nh6f0p477&#10;gb7yNiRHryZhT1XT4HnBZv+6HElebTeDale+Q8OpZ6dZaTbw/LSZr1nQuf69ScZO/6sZt/mrYXCb&#10;E28iT2F+WhiRvGOaUqR+vn7EuevqrruzMDQnr2C/zI3rO8ftyGqgH6BlKcKa8yutLVWLZpLlmEUx&#10;X829YH+pfeFBobebIGyuuxlonNZUylLfRB1ImHPJ7DLTsrnKtH9uyfQ0IMp0szRtW+hw4WIRiaEB&#10;bUjTjUyHGylSklVoHgj6wa/Lt6BMNwJPG+N/f/L7FVSrmk+EN9nTXLvi9tdbRzHty1Qoo7tjLjmQ&#10;uWieR/ygC5oeDjkdqGl8M2D4K/480LRAbxrUDKQfGOd+CTh0Sgn53lAhCIlYhmFIVZVyOBw0AVWp&#10;Z9RqtUIzJIpLVYd3vV5Z2Qc6XUp1cb1Mn9p0NcEnCHrWUkFskGvqF7o310xa6Hm1Wm23W1Qre58/&#10;A4FAIBAIBAKBQKCJ0LIEAoFAIBAIBAKBPyMM/4TP0KMkIWvxE5UrnrbJ9Q1mcldKkeIWn5IBhBDZ&#10;muv12nXder0GZ0NqB5y9EmO0qvnBcF2j1CpqOmGOZlvmqpv8pTcpTfNnJMe9LQxhCG+jiWmyy96M&#10;ORY2TxUVSrezc6Xkmx5o9s9R+CtgiqGYeRlqvLTUHvqr9rDszCb5nXNG7KXpLihTSQcu8v1+XZq7&#10;xLBZPu89fl22v7SQUqL9WaDTnOtKd2IpBfkeiiRKMeoQ/soaYU2r/HphUNwFIYuqYcx0luerKz73&#10;E04MksSkrk2U6nAatwtpXbwzfT/e283415b0m7+XDfwQmtPFLJzGA2+nVoneyJI2g3HOENL8Ltq/&#10;TxOl/vcHwtykFmAiwZwnej079UAzlrz3HoeJBz81E+dvHWKu/eVyMW2QGkShq9C0zQxU3Gn8OObi&#10;3Dhcf8pVUMJYfYf//XMk1z8VkkRmkoVgM8Q8qgXh+vV6HYZBs8ep8TigEPkoP8RKScMw4OAqVYYL&#10;XK/X6/WaRXRiHjTqH3426et48sBa9AaVoe5ljFhqQUaM/lZ/BgKBQCAQCAQCgcACQssSCAQCgUAg&#10;EAgE/nRQ7tPwkRSsoKWhDA1rpQ2Ykz/X3PvgZooIXMhq40OqAgK84lzqC8ocxaSLmJuOZ5J0ph/n&#10;tqROaLJ0xpKmPe8wyXCo/OAz6Ji7lsd6hONsLvrc7XPUqTE7Tclgz/wZ3nSun7vGN8NVe1BTs8gd&#10;lCzHu/hZsDyod8jcVz9BA00eoPStMc+YNEdvM2ZK1TFgnyYnXQJTSxuwQ0tNMGD6nFvTXDMNFBEJ&#10;eT80TV2GBgyNJ9ncdR20LNlpLMxa3x2UN3qK+k0AU57edRzpLMzoRbRHzbhSvtzEc5EEWj7bEBex&#10;mRekOZAejG+d4/ug66JmmDbv6FmDsxkqD54/C5Y3r5/PZyoYNIGHkS9wxY3b9enz4aug/ft406H9&#10;0+qjgD8SNGuUMcYcBS8vLzjKoFAppVwuFwhWdF78K2UYBqROYWoZKvAoJWGilOv1uuB8WqXWGiEL&#10;T3WtypSqMk8joUhOu491aSAQCAQCgUAgEAiEliUQCAQCgUAgEAj86cC3vZWsBX+Dd5TB03RdBxIo&#10;50wBilJH6Ac0z+12G4YBbYZhWK1WeNtYu+r7HtzS09PT9Xo9nU7DMJRSDocD3oEG5fP6+rrdbg+H&#10;w3q9BrdEUhY2m7fVlbXFlTxN0zKHObJtvW7/p1yTgyz1dWoPk5YmVZoKPklTaQWZOd+b2plFkzE3&#10;QeqEyJal6jfP6yfh25RUK6XQD2w8Sm0pQ6ubWSg5pxxkqm/P55yZh8BwwyaLD7tChGiNhmX/ZwF7&#10;zrXWQ64pBNj/+XymHqIIkb/f77U8lvamvCPnuJzXR1lYXVNz0ThTFV3YRNyztMHklcmuYpcuSimF&#10;+UvS9CjYbrdMnsQVV/5Vp6PxkxfTfnBB1+s1eWI0Rj+IhzIFXc0cCUVSjGgEDsOAGV0uF6ZA0IjS&#10;c0P7n1sv5oHAuJwyokh9Qq2e8QyGYDjRJ9hZRnOjQ/NG7B1MzWxPLhzuZe4cOnwYBjpKQ9dvIh10&#10;lMRa6mfdwmW6r0vl6bGzbrcbk3PgrMNJjnuxi2nP7XZDvGlyIG5PHwb0fxFxFRpjvhrzWBGf3QTY&#10;brcMAB3IpMfgEJfLJU8zh5ntYFBkL+sHPZSKKL0oBtXrZu9wsoiiIkcEo3TBpCaQVo1OoPOpeUIz&#10;OraZGgRmI1DpFqQwQaTpuYpYzS0FDDrZ7Xa73W4cx77v+75nSCTZL7wFPePvlmEYLpfLMAycDmKv&#10;lHI+n7uue35+fnl5wW7FRNbr9fV6/eWXX/7lX/6l6zp0gr9q0C1GhBn0P/7m4bKqT3a7HZcY/aCr&#10;7XbLxuhhu93iLyV/HuIcPp1O6/X6b3/725cvX2DbXDD/Acitv3/+hAjFTyAQCAQCgUAg8CaEliUQ&#10;CAQCgUAgEAh8xyjy3rDPz698LelJcDa4SwnLcRw3mw1JUDCaIHX6vkcn1+u173u+GN006XshVAhD&#10;1JGpUjb6fRzknCvMdc21kx97Zb/ZzDCyxWka5maRXR4OJTLNXWURSdzVHMtM3NhPtzOqTXsVKNzt&#10;n/2Yibw1RL0rmj5UO7Ng2c6mY9Oiamp0mZAw0DhTKypNY9gPZCz0K1im5LRpb4QObL+gGeIqq0m+&#10;/d31nbOHwWMUD02oGkA9Q42I2W7+cKD96jpVmaSp6sKIrmhkFg2cn532/EgY67w0QvztOh1/GKpP&#10;7jrzLrgvvGOb9vuIbaLIM44DLcfPMpr3miWjnaax7v0He74Ls2rFPTLon4UFWvCJEQyZTnRoPP2p&#10;bHtcmqB96tmI0wNiuJQS5CPQlyQRceJPFOh3x3GkKMds2wfjMzvoflGDx5o5SR9JFBFSXvnd/eUT&#10;CAQCgUAgEAgEvguEliUQCAQCgUAgEAh8T1CGjOwvWB/N6qGsNoFXjUkQonIQbsQb3sMwIFnLZrPB&#10;e8zn8zml9PLywhf6kRsDbzAbnvgubf9ReOsQd0kmYzmoLM+kvsfWFiheMZ17vtwY5onM5HhuRIUu&#10;irYsjoDXZuai+aA0Hlsqf18kiwYtXyA7/XXMi3kj0pRWZL4WLo1xi+mKfiAHuWzPHHQVdMrYcX50&#10;kzeIN3p1jn4tU6SUkGciuQQ2mn7J7EFdMr/WHkZ+YW4xJH2TCC+lILeHz+PiG5uZapA0PQnMrddC&#10;fOIDE2ksyxqg2KMWUPNwmLmYkJvzapI9rrHXCfI0fYXZsKUlIjErfvdYY4aVTnL/IO9O0xtlRrXj&#10;tRp+7suWaIem84XGzRNYvWHkHbrcHOJ9CgMfjbpSXudRpvlRdLd6vMMkEyRqIZQlxoYm5p47WRSE&#10;CxbS8/hLgFl24HYjhUmtQ4nX1ZOlFKhYLpcL9TGpKlqgcRmGAVnidrsdZC7QsqTp2a5zSdMnUfNf&#10;3Yw5Z+TT8qe01rDTmeLPJ8hr+Gx6X7wFAoFAIBAIBAKBwBxCyxL4LjH3n8eP/y+kQCAQCAQCgcB3&#10;DUM+kYAhq6R1KDw3maaJN3j78/MzZATr9fp8Pr++vvJt6d1uB4YeDXJNOfA4sfoHYO7v4WXb/K/M&#10;c6NFCjy7+S1ocrqsnaG0XJonBQ3JnYRxJ02ufPlcngPzdZTqM6ZbfFXa0tPMvuc5LcLCf9ewcoRO&#10;2ZQuMj701jI/h/rnHf/RlKeZD7TYh7pFN5SOZQb1i6Xt9S7GAwlXo7Lyg6bWLmB7s3B+HdVLCiM7&#10;0B5SrcVTZpQxHn45inDPzUktwPtZ40e7mmP6mWKBWyZJKhr6uTiNjpmy9p9zhhSmTPPr6GqyQk0T&#10;PmaMWxZWnPPSU5rW5pbAy0Sp948O7YPWNGii+dNCe41zH1dZFD+cUZo5Wt+EMnO2GLezsY8rfT6W&#10;j3hw6JLRFf7AUfVGs5Pc0iqletronxNG0qGfqWVBjjctZTU3aGp5TyVWqCiEkwT/QiBSSkFdxZTS&#10;6XTa7/c0G45drVasH2R2hCn51EkVJEBTqmA/Uu6j0L95Sv3DoNQSYyi3tNlsQssSCAQCgUAgEAgE&#10;fg+EliUQCAQCgUAgEAh8TyC/koSbVM4GlIxqWZQhBhmD94xTzZBfakGQ4/HIV5CHYUAdgcvlsl6v&#10;t9vtdrtF//jM5BPKqH0Ib/duvJW2NIxgmmovSitrwofYY4jS5Jhy/6F5r+oAzIc81cHolTJFmtas&#10;wQdcgTTKD2TSojQnnuXt/wUXecfiRs8LqjeUN9UdYTyjk1U9zVtXs8xAOWwzTW+AGsxmPoeNLgQ3&#10;IxojAUOuGog5C/l1znJ6j6eHWSa9rjWDeDuBK0by9eCi+5ZzFXAW+mFLo97TIfwmMmgKp1JrV2oD&#10;tKdkQUfRTc3+H4d6ST97pcLdqdHUNH1eNLfMXD8mv0UzxtRjC5b4aS60Xw6kIkKWUnPhLHf4IMr0&#10;bNGB3v0g0Gif62TOcr8jjGc0DMqidtD346O6+cjQf7MTxNBRzR1k7GR76kj0wOEQuf49Awlj13WX&#10;y2UYBtWRIEUcMsRoXPFcyiJAyVLbK1chC2xgnqRUK9kBxtsmEnLO6/V6v9/v93tUPqIfmv4PBAKB&#10;QCAQCAQCgXcgtCyBQCAQCAQCgUDguwGpIHwlxYL3kpXO4UvVJoUD1Al40Vnbs/YEyoUkqS7BpCy4&#10;Ql2LsmLkkP4YImduiPcNbbi95JhCagje2vNcHoimnepMXYLkOPVmV0o3apxoA52dfkVthQc7V4Np&#10;lWH4jK/ucrfmRiUytSU1BwhXLT+UJAiNK4xJ71hHaDWamo+FSRlvJ0mGpIRrmQov0jT8SksV1OzE&#10;B5VZeqCZU8fDsMvGDzgW8CHNax3mXK3pJYpErJngXWjSHe3B3K6ObfbDe1W4Y2qXqDNVyqNHLjWC&#10;3k4Tzxy3CZMHRfcFbUjTOJnzT641XPQ6OX7jInrPdDtKrS42MFDD5paveX1hrYs7cIw9RbQFOhGV&#10;b/rj6C7MLDjEnEbEJH9KNUjMcXR3vRbsZACY/Zvk3Lt7xBlLTBT5kEDPplmp+a5QjpAm5anwRf2m&#10;5qlt6/UaUhK6F413u10pBbV7Ui02dDwe8SAehgHJYCAfAdQPnB3zrNAejtJNgRtZchEwlmtv7Ge9&#10;Xpu8LAvrGwgEAoFAIBAIBALvQGhZAt8llv/fRCAQCAQCgUDgLw9D3SHbP2gYw8J6ijfnDCUKCOnV&#10;agVa2hBd4IpIJqWqmMHFnLMKaGhVmSew/8xQL6VWDZc5FnMZhkIm9O92dZchaFNL18KWnkLmV5Of&#10;gMyuZ1Xxr8n/0TRV26udSda9CLXvZ9rsvEzfmCf7rp2QvmVWEkRskyLVOdIYUz7mrSGqu0NvN7Vj&#10;tL2Z+9yKm0U0S5MFyS2BErfMVeD7ND3Pwa+L/4kCF9Wy0NVpGgkL/qQ4LE/lUKaZiaVmPwwM9Kk/&#10;GWK7zOerYOUmNQYJq5LbXEW0LLQTPWAV1I1qjKZ/MIHEQcma5ynSdMVV0NB0nfqH0cvezKoliRnT&#10;YZmeRaZ/HyTL9nCyuvQLoeLPRgB+9qclg8HIjJhf6t24O6NUozpJaac0Ix+Zs+cRV5gw0MONBsxZ&#10;y3PJ2KP9zJ0JtLCUcr1e1+s15K04CuaW0lhiFpRpUUop+Kx94l/8VbPf75+fnzEorqsOhrXnsigd&#10;GQzqOs3L4vOvqJaF14ucq3xQZskZs9lskKZOz5y5dQwEAoFAIBAIBAKBtyK0LIFAIBAIBAKBQOA7&#10;gyEgS2Wy87Q4i/KXfPUZVzabDQlgpBMA94Nc/anyTJvNZrfbrVarYRjwa5J34vH1T4W3ckhlqplQ&#10;x2pv6s+PtfN93WaXimCugbKSvhmvK5epPRiK2vTgGVPDvjfbKJhnBV/1FXneqzMlF2tSpMyNoiIA&#10;ZdAXTJqzEx/MiOO0QhA/z2lcSkvppU7WxSq1xpPvQT2chMLXJAS+W9O5fmiapP8akltFLeyE3k4u&#10;RA18hJgZ+UCa68d04vs3c5/rh22UqIZczwQ/PcDo5XDNLVlmCmbpNI3xJsyMK3TXqOc9IG6g7CbX&#10;ci1Nb3D6+pPfL994EppVXu7KzMt8ndtNivdpEIso85oGGLPhZ7PoRdQ2y9vtQXiT2G1zEzXnldyO&#10;oKk8eylPMffyFhw12+02pdT3PaLrcVfTTkpJaABwuVyu1ytsgH4FjQ+HA45EmNHVgonmbx41WCfo&#10;jxRzBUIW8xhKsr7GTnym9sVs5EAgEAgEAoFAIBD4EISWJfCnwFzu8UAgEAgEAoFAQJHru9dgUHCR&#10;XKl+xRUQMMi8onkUVqsV31wHDYPOd7vdy8sL2alSyjAM5/P5cDi8vr6uVqsvX74cDofb7Xa9Xvf7&#10;fZpJAtGkGFOLjOS8mvOFJsBzvcYnc20eYZXKtAAHvIorJK05xzm6TnllQ1hmKdxAXtm8l68ste+t&#10;OUdeb9KTyfHE5CD1K1uCLNQesrymr2l7SOBpmZU0JQWNGVlkVWlKuJIXJBdYan0QzzIirqCgWq/X&#10;tBapgwxViZ+oBZmLTOM0zc9RJKFF08ka9ubK3H/fQTfms/UwD0cnxXfSdIMosKOHYWB+GqQ0QIEw&#10;AxqJoXHR+GouhMhtwxVwOxvTXbkqeLzxagD/nZPBcfosggOcz2dN20ADjGaIPDdqZmnGBc254mEY&#10;bq4gkkBo5olcawkxaDWThDpEQyhX5p4f1CfJaVYQ0qXuWR5HeqNOUPNt6IdhGMzxhWcHjm5MyqiR&#10;OMcsSSyQoobl59iSD44sT59St6TGhmnDgMdPJnmG/uvjuZSy3+81MxC74vOik8RURUoO6Yqn6TGo&#10;1zFfep6uNiFtPvu0HBpU2rLve/Uh7fdaNK6LHrbQkeAwxC7ABzbmRvCbERqRXFVNOBNoA57sFLn2&#10;fb9erzebjQY5cqKUUk6nk+mZdjIyh2G4Xq8UnVChwhHRP3q+XC7cRKgidLvdfvnll5QSygmllFDT&#10;53g87vd7LhPOE+44/rWjS6BRh3uRYY5HCl0H9Qxt1iOR00elxWEYdrvdp0+fnp+fMQsEz9w581Z8&#10;VD//qP4DgUAgEAgEAoHAhyC0LIFAIBAIBAKBQOC7B/NqKJfpGTJcIQ+t7KCScOM4Xq9XsFBkcUAR&#10;nU4nZGrZ7XaG7zRsZdPOb+dOaOcjXT3Y7JERH2xpaE7la9OUAH5H/9qzfmh6u3lRvaeLbhbOkOJN&#10;arY5hbl1n7tLQ4g9+FXLLlOFH/od0D6NS82HPJXjJHHaI2vhR2z+lFvKJD9BUra6OlrWxBijK+j7&#10;aZpttBGcONOx0AaTjqJpwIPO8Q14F6UJRgPhO2wu091x56KoqfMwm9pvGd/zWGtj8dTlyZzc9vnA&#10;w1O70tupATJbILeQRJtl9ql2rj4ZXaUbc+aYodnAt5+b191D6feAt+fdo5sn5lz/zZ80Jos8Zebs&#10;WT4HFoZjFh+qqXS/6+5g+zTd9WOtY+i3Nn6CdCbXekOpJkdBz1TtUEDGPCioMZREL8U+u66jaCaL&#10;JE6LB+ktKuflrxrPUP8keWZhFs0kLoFAIBAIBAKBQCDwsQgtSyAQCAQCgUAgEPjuoa+/67v7Sp1q&#10;QZAir6p7OhMvOvd9j9f6yWbdbre+7/u+3+12SnyS+2HyjMc5s2UYis6QnWqzMmp5RqjxLQY0vxr4&#10;WXfT2iJZ9EbvQFMfwM+eTdeLNKDJGZv+PUlpeO45rz4iGlCaEFypesnrBnQ6hmI0woU3wWsOyhSp&#10;RZl7RtYsh1kCP/3mdWodOIpfO7XE7OVUeWVvGzf7XG9Na72WBWAmD2/A3JSb/lmAtudmIbdt8rXM&#10;5b+Zm9db18VnIlFot01ND3cKzTZnI89qf4Kpwd9+oppdg9pJ5nqWPCtpevYitYamgSmScoYtebvR&#10;vmhXRUQtusvMHM3GNztxruVHwW/2jx3CxI+H2SxzkayPYJV5+Vuawcmf/KGXa36aJJmB2E/n8nIh&#10;tlXLUiRFitk4PEMulwsyylBoMtZyRRCjIAsLOr9cLklSp2iWJqbpggwXgYrULOiZ2WVwC1N5cdaU&#10;pDDOc1Wb4c8hyFb0gVVq/SMtMBQIBAKBQCAQCAQCH47QsgQCgUAgEAgEAoHvHvrGvynrQH4LrAwa&#10;aDIVbc/sDkj4f7lcyLKjB5I3SQqjNJmqD5ydIUQVxb3u7y++g4Y0nKteWWivBpAha06kSVIu2Onb&#10;z9GczU5oDxeoOVO2NDKFNHW++SmJw+em4F1HCjbLm+7q8ybdy5bLy3EXTTub9Dn91rzFCMLYZi7+&#10;5wz2waPUsjeAVZ8I+tP0YDKpLDihzINtWMPIdKvBY74a58xFiDGDUyYbzRE1MLQ2jXevGWtuERfA&#10;fAzLBqfK3Ks2xR9BfgnmDPYH1/tCnZ40F1EORneZ+WD2O6QMZveNUguM7H4nNY+SO7pN3o7m3B/5&#10;SfsvD5wDc53PXV/epwsh9yDU2+xZP5t//RNQd71fx7l407vMpJqfUWNLa8zxXj0HuAqU1KgBulg6&#10;R9OhBhXkI6XmZUG35/MZSVy0B+qrUt2D6uTNZoPTg+WEUDyINfVMypbcyssCWYw+rTjidrtF8SN1&#10;eyAQCAQCgUAgEAh8LELLEggEAoFAIBAIBP4KIG9EqilXCYvPe6HZQZQDW1eklPjWNZgbvNz8/Pz8&#10;9PS03W5TSny5//cDqS/zoVnDIgnzV1oal7cOXR4Tshh4Blo5Rd/Jgxy/tjEfvIaAv3ou04/oOyHm&#10;3vWnsEA5zjSv4VAo+dpNC1SRjOxc7RXGLXP/fAt36NdowRVpmqdE/ez9ubyad69zuDLVRiysYxYV&#10;kflArQnTKmgPfppNw0w/7N9kIrkbacue8Xfp6Kx1Mmc548FLBIoj7+fGnbuuWgFjgzbOTiWmp5Z2&#10;chfeHh39caj9esXYOTc6/ak1kpIL1zSzF5Z3qJEd8IO/ZeEK1/2tnlmGHvvJOcSE2TsOItU4+tM1&#10;tTYCG2vsMV+RmmTs0fbGb2m6cH41O6laqJpX7ccM1HSmkcJwdOhioZWBaGYYhpwzPqSUrtcrMqng&#10;yjAMTA3FM03Du5P6RLn+/aN5WZBDhVqWLFletNLQg0EFLQtu/5bnUSAQCAQCgUAgEAgsILQsgUAg&#10;EAgEAoFA4LuH8lIke1J98xg8DVoallEJsJwzKB+AvI6+2bzb7bbbLfOyeF5Zu/3Y2fluy4xgRa9/&#10;C72k3T7IJat7lSM076azt8cpasNrepqz+TW12Mq5HprZO0zPfG++OC3Lsrd1mQyvn6W4SXYSIu0k&#10;Sx2rN4kDFozRzo1mhY2ND/nVF+oyvvXjNq9riiMGjLHB35VrIoQ5G4okUEn3iGedmoalFhMxY5ld&#10;ZpzzYMR6G9J0gXSOXPHmvMxpoAPhxjmt1YOnBB2imSqSLIQP11xrkSSRFXqfZNFGJHGv/voOlEVx&#10;j98+/LV5IybO5VZBhtkR/uT0s1vw+dxJoieVt//BRWx2uGCA2Q7m6Hjf0izf1dwvCyvV3MupNTuN&#10;NzNH30aHztP6U1Qc6pOOFYX4KzMqqZZO9YuUj+ghYwzjTCFS0RPAByobYFzoYLQmEUQnLE6kSVm0&#10;TlCZgnaWaeoX5mUxCZkWFjcQCAQCgUAgEAgE3orQsgQCgUAgEAgEAoHvHmRQDLMFGgaftQiRYXnZ&#10;AzQrEKwgGz+w3W5xy/V6xZvTrBZRhHenFICDfsjUjJ2pRaV7qq95/VsMSIvcp2+cxD+G4p3LtzEH&#10;Qzr6r3N0pvmqSz/XlZ8Fv6qAQNnH1CpN0kSeQo00KR/YXi3UKiffuLJznDQ9qVym17j4jZacM5uD&#10;3r1uaFQT8PpZsyb45Tb2G2mCsdnczlohqdK3jGG29B36Gc35Zw7qXp3FOC1npitievDruGAkMadx&#10;0UFTdYU6RDVYqEViLMEKQstiektT5Ydmz0I/RZh7XfrHYXrg7Tif/VbSAjHJHWu0trl/NcYw39QK&#10;Eh91pab+yg9ID40lj/vhwZY6EOfIHVdEaWEqLr2186Zh/gBp9qybosjz1zvEHFlJQiKLBE0bp+m+&#10;K6IjYbcYmslIIGEppQzDwFxu2BHr9bq4mlZMrwXhy+12u16viHnITUopkJswkNbr9eFwQNI4pELR&#10;ij9mk3KH4m8VL1jBB1zUmkFZtEF6yGw2G86UF3POmpQlvSUgA4FAIBAIBAKBQOBxhJYlEAgEAoFA&#10;IBAIfPfQmkFKXwFZ8jeYn3w/eH2Z2fhBEW02G9BUl8ul7/uu68juaHYWGvBRpM5b2coPHNqM/jhZ&#10;lVuvlZNrfJy19bh7i+cmTQOTV2OBOjU8N0k+ahqaWhZN1WAMM64jmaqO5XDkqt/hpcdRWsknmh88&#10;y6uGzVHC7zOp+a9KGZqu8yMag800vf0K1TckkbOYfvxwdyf1ppbGWmWdF4wp01Qxj0TRI1oWZbjV&#10;G0mCX+ue0Lwy1fbpKhiNEccC979s85tgVnPOHhMqnCCVizCYMgLjN38Iz+2v1Nom/pRYXmId4mMP&#10;imbMNB8x37hMy8FpftKZajSahfNuTDM7yzyq/F2qXtJxx3GkCgRXmA0OX/M068nlcmHYJInzW4Uq&#10;YDabze122263OWcKajebzX6/17xx6EcVKjy19JTm3jT17KCzQf/JRWMRyS/2izqcp5B2+7ERGAgE&#10;AoFAIBAIBAJEaFkCvwvm/l/Y3P/bnbv+e48bCAQCgUAgEPhjMMd4vY//AD+UKuOSpkyVMltJyCdN&#10;oa8clVoIbmYYhpeXl8vlAqJoGIZhGLqu2+12T09Pu92Of16uVqvdbrfb7UD2YBS+prwwX8NxzmHu&#10;71vPxaoGwo9oalLQRSZ/DM0zNU1yS57iScRm0Q3TDzAMg7bhB59/wjtNP6idOtb1ejWmpikVrZUd&#10;lH3MOY8CcPN0Gtujfx0aRl6vVwQA2E1wkJvNhpw9hlalFCei7jJFrHAF7dfrNXhTpAtar9cYFPRq&#10;mua30GU1VKXGg/ohyZYxnGiq7C9/giU+fkwPeVqhI8nWo1u8bdQK5MpPsxOUemFv3mCdTkoJ1K9e&#10;IZc8juP1er1er1QpIX6K069Aq6GDsgFMNfMF03y73XCAjFJ5hB+USC7CptNORiBGZyTD85rvRNeR&#10;8+WgaKZ5GvQomDtn0pSuXq/XY83LolXbzDYponehVzup9aYtzQpy6ZvRq+tolthEV6nqn1SLv6hX&#10;jbaAvaF/36FZGswIggNjIf6lQ0ycq7W6I8rMc8Gf26OUodEsOM329FXncj75M0HBfd1Na0J5D+Nf&#10;PB/15MG4RgNR5Hhpjms878959MMNq7VvdDp6OtFyxj8mSEftdjs91XXKnBcG4u5DnjbkU+HOXa/X&#10;v/7662q1wrHMRwmDh3tHzxl02Pd93/epHm593yO0zufzbrf7/Pnzdrv97bff/va3v6EHbPzT6YSn&#10;TNd1+/0eRwTcfr1eL5eLxhifO/zbCT7UjcCI0uXOOZ9OJ0QRhjifz13XHQ6HH3/8EeOaBZpb1vj/&#10;coFAIBAIBAKBQOAdCC1LIBAIBAKBQCAQ+O5BttuQZGWKuXu1PYhPpv0H/4QrYOZAgCkn9LtOrYny&#10;oflXCHWgYROTOJkGGMZrrqsPMQwfPGeZWpoY38bAXzTxoySo/mtm3exW6VuAiRyyQ3I8cXP6NI9D&#10;ZEkVo+z13JTnYDZImQHbU+WjtOXCvlP3UtOj8/IONHM3Hx6Z0Vwny1NTD8919SY0o8hY8ojlZMSN&#10;psHkY0jTDFWp5TSNvfLwMWJ2x5s4ad07TZN0iLtmLCyfNrvbT2rtO14p0/NN40f9QE0b23jViJld&#10;c47m4rdEnYmHNKMdWXa139feV+nepEzLh6xf7IHItb7PXGOzghydAqzmqeKPI4zCg4uenJuO8Txh&#10;cp+UadkyPBpU97Pb7aCGQbnDzWaD6ofUzmKbI6sKlVVJRFRFEqj4R4/O3XggTRe9VEkTThv+CQQz&#10;fLAFAoFAIBAIBAKBwIcjtCyBQCAQCAQCgUDgrwBDRJF5IpRHV5JSmRiQ9NfrdRgGvPzNzA3UsiQp&#10;RTTHbH07dXcXTdr126GMrF7hv2bcNE9CG/b6WyxUhthnEElTpjMJV20GJYWPr54RZ6joxaYgoGmn&#10;vx2EJYhJpqbQxBiP9M8lbmZPSZVrVK53mXPV67pBeMUkZVHnU+ylXKyxnBkIuF/w6yg1ZR7hQY0M&#10;YnkWabqguoL0TxIiWee1YIbGxoKpy/emFnNsAi+18iHRn02BAi6a/CJmxOYHfr07Kb+nfD/NW7Rl&#10;niLVkNYD+RFjmF7FWMVO0mPrZeIw3Tuj9Fezan5qOedR8n4RpRQqjcy5zSeLmZqx6q5/vLYpLQqP&#10;5n4yaWzMh4XDnxf9NmQny8EzB+0t56zPXw9sChO3ZZqHzOzN5rpsNpsimVTMivjRzcHOuTM/UJ7W&#10;qqNGDc8FagSRAGm9Xu/3e5Qc6vt+vV5//fp1t9uhq9Vq9fT0hKdJ3/fqHE6KaZByzcakuXP8QqjT&#10;aJ723NXKRPv9/nA4mPkGAoFAIBAIBAKBwO+B0LIEAoFAIBAIBAKBvxSUYwMfk50+w3CQaUrVe7AE&#10;CRkdvqM8ulIXfyRIvL2bIMQHz0c2v9797Dns5Cjzd/iqSUwqUepZNz+QkQJoA7KMzc51aqZP04Al&#10;G0xLlhZilQfDN6fFJUgzgqEyFaAYCxfCUtskCfssCjB1qXZoUhZ5a3POrO7B+ATlWRz3/4gfTAMT&#10;Y2rhnM3aAwjjUWq1FKGx0zTG7npyGdq57hFarmIg/WqcoPy08UzTe8ZFOql3HBReSWOyvzS3iU5c&#10;2fQ5Ax7xMCUFzX+bHxbGGlsVeZI7VE0kaOdaaElH1Os6BJ9BxZ3b/vxhb+bguruIzRmlB3aW8Y/3&#10;LTWF2clZfCgmFwym/7lxmzNCJ9wg0HCgVt1ce9NtrtqOpp9zS6aJgm5U5vnHmZmar97F66VWIkvT&#10;YkOl/kWBemT8iWX4rtfr6XQax3G73d5ut/V6DQkL1CQokMTaYXiyQDoJ9S1nx9xgDEITJGl6EOk5&#10;ydpDXa2PttlsUFrRaHeiilAgEAgEAoFAIBD4cISWJRAIBAKBQCAQCHz3MGwfPyPNvr5UbVi97F7g&#10;ztP8GXmaD8OQxE2u7h1s8VvhuclHmOCFfshH4rrR/fCzZ0PZ3jsBnjRE+F0i9q3INQuCWYumQ7Jk&#10;DVGDlSHWnCJqfJm+qp6mnCj6YXuNJYSTalkMpZ2m1HK+l6DC0MZqj5/UXCfa7EEtS3JiL/1JP1PL&#10;gq+keDVvhMkhoXPn5yZBriNqXJVKdTctNy7i4ja91PThO7aYyn3MRGiPlwWk6QYvwhCrZ5JTY+js&#10;vN8Y0trV3Umpnc0o9Q7UK7lqOHTFtWd/iJV5RrxMt7Yft3n9kXkZt/t1Md3iM1KDFDku8NXLBZan&#10;nGTt9CezRg9GoG9vpqP/vglz/mmGN4NNzb57uC3PKMmxsHwymFt0dLWh+dlcNBHb/IBbVNthnK8f&#10;1EKdDoUmOeexVqa73W7DMFwuFwhWXl5ezuczCg9BVoiWKpFENSI9n43H/N6nSKhImUVqWSis6QRI&#10;jaNlmLxLA4FAIBAIBAKBQODbEVqWQCAQCAQCgUAg8FcDOZvRVdwAywICJlWSVdusVqvtdrvf7/f7&#10;/el0GobhdrtREJMq9w+a5y4XPmfYh6C4l/u/vYc5mtOzsP6z0rHKcX77rA0nqkYqn8oGuu4KQ8Ab&#10;SpL/6nvzOpBqWXw/RfKyYNZg+zabDblGMo5mOuoo8ILNZfWkO+3PIkPhxQVOUV3R1LLQD6nF3SrK&#10;lMtPrkYJEwaQ+CRl61ULurjLmoa5KZuLaUa9lNz5oNv5cU8uQOPWM9zJaUTMinNczYeRpJTM9XrV&#10;yDEb0F8H7a1+fmRqaqpW+zLB7y1Xkl7XfW6UB1nw5unkHbvQg9bkSjPyCLWHeSnMSumxqSMun37F&#10;nbqqxtNONHL8TD14/rCxbuHcOrGb/ZiWxgy1f+5AMHY+uH2Wm2UpmlOm5bQMVHGoa+G1Nc156RBm&#10;A6b5JdDzjR2aW3gjt4NpwJ2yriilHA4HTBxfMYvb7QZdS5I8QEmiDole1LdmXZq7uEyTsqgADl+N&#10;kEUTvQQCgUAgEAgEAoHA74HQsgQCgUAgEAgEAoHvHoYaVLbGUDj4QCo9TVk9cEi73e5wOBwOh9fX&#10;177vh2EAR0VCC0zP9Xo1tST+sPkq35Y/Qs6iVwzHZmhLukuvNElNpXIfZKnnoEIiv2qa/WWBYVUz&#10;yM95TlcDBlygsv6acaQZXSD/QEmCjPRaliQ8YnZQU83SeNbQ06sP+pnNjAyF0zG5iNQShgfbmJoU&#10;RsOBBTKJWJJICowy4H3QcY1bTNoMjnW73WgSb0nTA+QbTcKHpnRAVy077Y7+qtqgXPM3dF0H+zUV&#10;hIafv66eWVYzGDO0fZ4qfpqCJ7Osxh6dC7++6YgwAUPO3lgyBwSkOoT0vzqH4DlgYvh6vWqfzfQ5&#10;/gz057aRZRgvPb5Yo9TBSbI6GuFchZyzah28AcZgbWDs12lqy+bndzwLjOU8cxb8oJHJhWNNIj1m&#10;k0RjmT7XsL683eTlMl2lun+5QfyO4C2MN6ObxECXywWZV3IV1yI7C+QpqDS0Wq2GYbher5vNptTU&#10;KeM4Ql9S6sNLp9a0SmfEp5se5qUU7As+v/BQw3Otm68aFggEAoFAIBAIBAIfgtCyBAKBQCAQCAQC&#10;gb8C5hiyOVZJKUzeDs3BZrPZ7XYgk0gbkxFMMyk6aMYfMVsHww2/D3q74VPTVLOiRGZzaJUsmJ/e&#10;SmT6W7RnUIxKGxvWcM4q9pydTIf/MlVJltf0TYYeHwMA31/ny/p5Sucn53ATjT6kDVFtJgLowi24&#10;WofWKRSHNF1iTiRNNUbjFMkFRikFeQU0K0ZxPP1yEJop+wbG8oWLc4P6UeZ+uovSEooZU9M0ns1c&#10;8OF6vWpjVq0qU0mBzjGLOEYPK+qK1Iblc4Mx4ENrIf45IxPYTbfMXfS9NT8bd92FnuQ6O1VLZKc1&#10;ocM5Osq+dFPkqhExE/fbObV8q+2NRucudLcmiYfshHHNM4RYrVaMIm1DrcyDxizv38dRanUbHu/M&#10;EdJsb1RrPLJGqaTjnwUEZ42UbLmKO417/TTnOjR7xD8OzO4+nU54cIzjuNls9vt9zvl8Pvd9f7lc&#10;IKKFhGW1Wh0Oh99++40yLC6319oaM0orn5a6t9SHndeyUKOp2yEQCAQCgUAgEAgEfg+EliXwl0Jk&#10;Nw0EAoFAIBB4HxY4oT/YkmWQ2wO3xNfrqWYg54TrYIOGYUADJsaHvGAcx+v1Sj6m67q+7zEEuKLt&#10;drvdbtHmdrv1ff/6+oqULZvN5nK5HI9HpaOSsJ5zU/CcZZr3M68rLZqm1JHhGv0Qao+h07Q2gXZo&#10;3l9nP+DU+cZ2qu+Rmxocpb4UzpoX8HkR8YfRhcAe8HMeaUrQphZfq1MzJSHY0rwEr441BB46xHvw&#10;1+sVJB88Bq6RE8dP4Pau1ys6YZmqzWZDJ8N7ynnru/hq+VirSJCbRMSCO+dysPSDMpHsPy1SyIbI&#10;VD+rMwG+4t9cjuv1OgwDSFbExmaz8b5NKWlcacUlLD0cRZZ6tVpp3gsDE0gADAADvV6vcT4geUkS&#10;BQOx2+1gfJLqHjgW1E7OnbkQ6GdYC1qXXlWTLpfL5XIppTCTARyCz9frte/76/WK+IEPL5cLjyzM&#10;ggcXJs50LD7+uSuxB40DYVue5hchzU/LTd6X9XrN2zH3PE3zwKGHYYC1mPjtdsNBSmeWqYKwOFkA&#10;PlwuF90mhob3/5rjkRPhKHkqDnt9fUWE7HY7hA3CABuZ9iPLBdJj6K7huOv1ehiGYRjW6/V+v+dx&#10;UapUwsyCM21y/+oWHYi9sQE0YcVpETabDQygBIHPO6wdfqXMLotET0cxK0vt1Nx+NP0QDDYTq81F&#10;13mZ3hCBJgBMOGFf4Pzpug65TF5fX8dxPBwOpZSXl5ckSVaSnCHb7ZbnOeI2178WkBAlSV1CRIXx&#10;FUKOR72uI85tHvWYy7UC2w0Dnc9n1DRcrVan06nv+8PhgG3Ix0rO+XQ6vby8fPr06YcffoDBDL/X&#10;19fz+bzdbtfrNQ8Kc1ZgdA22sWZhSZLSJotmbrvdpprIZ7PZPD09/fDDD8fjEVubB6wROD6O5nb4&#10;B7b/KMT/nwwEAoFAIBAIBD4EoWUJBAKBQCAQCAQC3zGWWYrO5VMh8wSagTQbfgWLyVexmU4fVFPf&#10;9+fz+XQ6HY9HZG0pUzVGEjlCEyS33jQ7/2+Z1yi8CW+lnZSyIo/47tFJTCpVXEQkoZ/NLWq/ekO9&#10;pO1LVRoRbO+JeY0T5fg5/VHyE6ht2+2W/LHSh2YFGZCGgy+iyiqt1/3X67UGmBHf6ETGBzIoeNpY&#10;6fNRchtQVaNQf6a6lXD969evuZWvAgwxNpTmDIBiQ9sAc9x50znJFS3SOeqkjHyHa1GE1jXe46I0&#10;7RlbNWKypHpKUy4cgpicM5QroM9LKdC1qFwGftjtdpDCoCsNgKY9ZJfVP6CiORGVsxiH4Cv1WxyF&#10;3lN9j3cF7lVt0DdyunNu9zBrlKcSFs6RiiItGcYAMAeCbkljD+JTlZGpng9qfJHHhBqpUep3q2+j&#10;txvn86Je8X3qsZOmu0Pv0utZ5Bpzbn9wgfx8zWEIB5o9m6omUs3Wfsr0ocCfyrS4kq6g8Qwbe1P9&#10;14Vz1QyE0SlVoeRIJ55FWMYPbH+5XLQ4HQ6NlBJPCZyWx+Nxv9+r+IyncZ4Co3fTWmbmseijyIRc&#10;Fn1SIBAIBAKBQCAQCPzeCC1LIBAIBAKBQCAQ+M7gCcu5loazSZLEAmx6nr6yTC0L31zXXPp4c/p0&#10;Ol0ul6enJ7z6bIhAZmto2kPWzZCsc1Og/WT7tJ9vx5ydczRVJwVKdNbMy/Ig5uynMz1tbD5wNfVi&#10;nvL3bMllAnVNCYg2TqLM4C3IcMDkK6lm76B6Q/tJKSFUGFocHRoUD2gCzLIqX6gkK0hKQy7CgPP5&#10;zFgaJTdPM++OulqnXGo+HpW20CRCdQ/kVnV1xnE8n8/+Rvhnu90ej8enp6fdbofppKq90Lii1Gw5&#10;fgwDjf2rv5YqTzGTVfWPBgDSMJA7Z4TAvLk4NwuXJAK5BAgJxFLf92PNkzEMAxI+4SLzACXJq7Fe&#10;r7fbLTyGr9frFVq65AQBarNy5HRIrolY6HBqXHQRtXP6xwS8XxEaj0IkmPLcOi4c3XP9PwKzdmTo&#10;GbqMEz3AmThKG4+S3ILOZHgghQZWlsICX6BHpUVpGiH810SyifAyFW3kqTrH3JWneko96Aw035JO&#10;kMcd76XEZ3mN1B4dKE2f2jBPR8RXZDAyXTE+OynQpv4x7bPkXNFTxTtZAzuLGMhspeZ0mlANHKdW&#10;SkF2NxwsHMLXnmN75mJByh8IZ5HQBefJ9Xo9n88ohog/UXa7XUoJihadV5puB9pGj/HAMaGuyYS6&#10;mrep1CRhwEIwBAKBQCAQCAQCgcBHIbQsgUAgEAgEAoFA4LtBlpoRy6wSoDoVzTmRagoH7TNVOhNJ&#10;NfRf5fa06Izy+o9wXXNc4Nwtv/erz29iiAGy4Ibs/BYDPDFpevbXy1TLQhje1DDWyxwwtQ7M1sDi&#10;DsrkgQPmuivLq6WIdAj/5j3A/Ba0ZKzFQbJLtJCcasETtOqWPJ8iiJabN/I1nlXjkkU6o+1R8yhV&#10;FQiK44BnBRF7uVz6vmf5oVLKbrdDiYrPnz8/Pz8fDgeQteiTOjBoPlDbYgF5yq8bJRkN5noZ+00M&#10;FKnLY7jz5aNmnObhaK4XJgX/DMMAVRzq2lyv19PpdD6fO6n1QyVTKeXl5QW+ZckhZGpRbZMmtmGg&#10;Mj2DMtPGqlxTpzDXghesaJ9pXgOXaiRQCFhqubE3oXmQPnjU5JZGRE+YUgorsMDVHI41wpKcM6xD&#10;R98yMJh+JtU6XLkKznS4hdll0ZyZY3Bh4k2X5mk6EF0smqEB0DQPPzXjuUyFIN7ChQUyN3bTkkOM&#10;N50Xe8s1n1CqB6k5w4uAt4+1Wha7Mj73UTG6vClpcTvP+UEHwu7D40BTs/B4MU8EgDWJshRvSimx&#10;ThlktdC4oAYWpFRd1223Wx7aPk7M2YjjjmGPUMfONbalGgBIrEVtTSAQCAQCgUAgEAj83oj/9ggE&#10;AoFAIBAIBALfGZSFIr8415J8UnLZI8hzJyHGcq0uxAwc4zj2fY9X8JFsAATn5XLZ7/d/xIR/NzxI&#10;DxvQ53cpzIVx9Xayg3OaAB3okUHLDLSuDcfKVZuiITHWUinKefMWBIOxp5TS9z1T+4DqU4WB/2Bs&#10;Vg8nIYDpK31vXvnXPJVcGK7XY6w5J3R2xuHsPwnXO9YsNWgPKQZIUNTKwU755ZdfjJZlGAY4ueu6&#10;zWZzPB4/f/785cuXH374Yb/f//jjj7vdbr/fw2nsc07L4jlsM1ltoOoEE3gmErwTjEOaxiSn7dCW&#10;9DCWD64YhuF0On39+nUYBgTDarXa7/eU0UDMhNOm6zrmy4HDcWWz2RwOB0aURhozTvEoo+RCifY5&#10;cBbmCmQf1AY1F0XtyfOsPzDXoEguojQ9Lu4iT/UKSZQTnA61YmNNpKGEvU5EdwF3LrtqhpOaaj57&#10;z6dWySHeqFc0xsx+52e1XI8CLaXE/s2/3tVqYZpGdRPNBqYTNbU4qZlq70x7M6Pm3qfZXDLNtaMq&#10;N2MSwsCMboJTV23OFeauPP1DJYknl7cGSwuhrFgpBScD0llBrXK5XM7n836/3+/3fd+XerTir51x&#10;HFerlVFlqaNUyMLEY3Sa/gnEeeGhhoOa9c4CgUAgEAgEAoFA4PdGaFkCgUAgEAgEAoHAdwNlszzb&#10;5MGW5kVwkEyglsHZsP9SCxOAtUUGBTBJSOYPCgc8kH9xeZlzNRzkXfvNRB5kcx/H4wYAo9RQSNOE&#10;N+8D55VbaUh8syROICOoXB1+gj5JExIsdJuctoNaDYobDG+q77uPtVaL2kDyD6Sg8qD6Or72kyXD&#10;iuG5CX2rPknNl7m8DnNLM0r9FFXqMBeIXqQfbgJcgXLFa1b+7d/+jQYzQULOebVaof2vv/7a9/3p&#10;dPrtt9/2+30p5Xg8ppSOxyNzjVCC1lw49YnuO6rT8jSlgUaCkQho1iU/ro41F0i6LiZWUUKIoqih&#10;4nK5UOMC0nq73X79+pUaKZWhHA4HcNtUxmCOSMmgwYbP5OaRwoE/dbWYC7MrcQeR9s7zOgkN0aZz&#10;1GY64R3JpfzxiCHmzqsy1b7o9sk16wwnzv2Cf1Xf0NUUXKpaKFKDqUiGG3bOSltocL1eTfz4z82J&#10;+P2rX30/WVQ1uaZg0fw6el6ZoYvIcdTDxQl3jIfn/N/8unyLHhGjZL1KrdQ1uiJemsYI1DYMeExf&#10;kxjRezBmrLl5tJPsJLPaf3NSGhjqWIpFsjvV9fgyc8FW4u05Z+hIdrsdD1KcA5CkYPfhlODuLvVU&#10;1LHQ4FqhWqIsJYRMqCAd1PF4hJblHfs6EAgEAoFAIBAIBN6B0LIEAoFAIBAIBAKB7w+5Rbh6KBfF&#10;17KV4hqlIoYSmWzQ9/3r6yvodnRF1o0vLivhZ9QeTbP9v3PcWJny4ukb6OEFex6HMspKxb11XGXs&#10;inDky35IjtZVz2ufqmDQZlxxLfegczFIjkImKch113H3+z1ejkcJBkYIqXQDM1/VVGkbjmuua8IJ&#10;7xxa5aHanXGah6aIpoccM2pewG/6Hv/pdLper33fs5AQRrxcLpwFOdEsSgjsrFJK3/ebzeZ8Pn/5&#10;8uVyufz973+HnKWrxW6a9jOXkmGCQdBSPaNO8CcGnYZbuJfX6zXVCXQXMLdf6Hk1CVcg2aFyBTWG&#10;TqcTkhxo7oSc82az4ZJ1gu12i1jiBHFkjVIfxx8+qpryEWg0GUlIa95SnKqDcZimuwaft9stJoWv&#10;PFqbTkuL5887jiYfZrnmZSlTlRLDMuesIdTVGk9ZUrAkOffQgD7ZbDbUDZDdN8HjJ0LbzDmgLTli&#10;mXkEJHmQ6V38KddSQaVqcYxzkjs/+XzUIEGDsdYgm3N+c47FaYzwKzV8uT5GeW7TAH226r9jTQ5k&#10;Np1xoC6TWtJclFFkfNrGzEs7bAKhrqvG81M1Umq5OTQQTpTMoohbKQXRtdlsoGXB3yosD4QjK9VD&#10;g2cgV6dU5SI+4zynkIWNKUSDliXJkzRXLcvhcICWxfsnEAgEAoFAIBAIBH4PhJYlEAgEAoFAIBAI&#10;fGcwJMoCp+K5KHxgHn7wl8prGtoMxVOen59J7WupFGX7lL6a05ooE6YD3bWfpNcD7nkD3koYG/+k&#10;e/N9K8yyNn9Vn2j6h+RSC6QpuZtSUk2Gsn0kMovLE9A0htynsfBwOCCcoGUxdKyhZmlek+5N02hJ&#10;UwI+V21BdpkV+HlhcUsLiHZ81nwtpZTz+YzPfJUfX19eXpB3pO973IsdsdvtmrF6Pp/VSPRzuVz+&#10;4z/+4+XlBRNMKSHxALbYI/ZzKedESHmaYsF0xU1N7RG5fzPQXZdq8ADU+sCfII+/fv16PB7BSTNT&#10;CzQrarPmU0E4YQPy1DKMNQNG9TH4V32Sp8mBUkqom0ZBABMzGK0MXY11Mf4vlQ6HwuNyuVBz0wyG&#10;x1FE9PZIe9OMO4tmjJK0I9eqScmdz6qEUEvYG3QDt9sNOT+QLeN6vTb1W8YYHWLOP3q9ububZ5Q5&#10;N8pUe6egvpMeZoRkUZOURaFhmp5jHk3/J4lD2vb6+ppb0IHMV+MZPVrN7d48XR3t5N3QxdVzg+eq&#10;RpTqV8wHnANjrSmGWyBwQXK4VHWZuGW73ULLwiRzkJElt0lHybClJ3mSA4cwYYZTCErNSMoSCAQC&#10;gUAgEAgE/jCEliXwuyD+yzYQCAQCgUAg8HvA0HWUIBgGl+290ET7Wa/XSZgnFmJQzp58D1puNhsQ&#10;7eM4ns9nfaFcSSB9TdxwaZ4WTfMsoHkPXok633PTA8YPBnMpE4w97JDtaQB8aKq6UBWBX1UBA0vg&#10;IrJx7JO1chT+Cil8cPDFaQioRYBtVGZoNRBy2KAMuXa5Jg5hPJioK6Ucj8dSuX9ILkBmD8OA1BSc&#10;OPlLvu9OLxn36qptt1vGlbLL5/N5vV7vdjsMB6EVJguiMdcqJ6DYUyVNORwniDYc9Hq9DsOQas0d&#10;LT9BXQJlK33fI9NA3/egV1H8gq6mJoPcba4ZMqjnSJKVYb/fX6/Xf//3f1+v17fb7fn5+dOnT58+&#10;fcISa20d+JCmjpJRIOcMBnes1Xz0ZPAnQKmJQ3a7HSOES8D6HVprw0ig4CikWoEfEJBYF2h9+r4/&#10;n88YCGz07Xb7L//lv9A5+/0e9ZUYXRrnqWaO4Sor/T+n9blJ7SqNK9YkGqdZK7DvqO1gCOm5YTYO&#10;6klhj6/Xa/gcMWlMxabLrkBPms/z4ZNkFMnwoZvIaM5UtDHH5WN/jVNNGwzu+56KInTO/EPr9RrZ&#10;cTA01hczwqQul8vlcsFYmgAmT/PE6LFGs3lcpNaprvsIwI7gPoJ+iJZj+Xgj9hTjX/tnnOhCF1Gc&#10;qMhPTy3zaCvTByutxQbhT0z7wUjALOAB7HQ1o7QekSqc4rbqahKdsWrvYEPf9zx+L5cLD+Gupn3C&#10;LdRmpWmEQ0DW1UI/MLWUQnmWisYokPXPjixVDtkPIup0OpWqokM0IskKLh4OB80eBw9wi+33+/V6&#10;fT6fUfoHWZ3O5zPi8Ha74UOSYx/F4M7nM+fLcwkG4Bjv+x7PoNvtdjgckD1ru90iKYuRaQYCgUAg&#10;EAgEAoHA74rQsgQCgUAgEAgEAoHvEk3OzzQoU1UHr8xxb0lysZBw2u/3v/32Gwj77XaLf7Mkxugk&#10;s0tqSUmA8nBegQfhO/xjNOXNCepyZKnoZG5sushcb1KYypuyMeUaSnzqavKip8aLKGCokyC9Cr4Q&#10;mgllc3G7SkPIj1JYo2Zkl3uAvy7EAwlgdlikBkSpiRZKzc+RKltJFp9sOqOU5KuSvrwIhlWnj2Qh&#10;8MzLywuuD8MAEQP8g8wigE5NOWmdI4hSSB9oPNUn5/P5l19+gXQARYt++OEHcKi6ZN5pZqcbor3Z&#10;Zm6TLsDoALqa2mS1WmG9clVHwT+UCpG87yTRRZII4cLxV4CL6LOGLE9h4Zxp3qUahTIVXjS7MhKr&#10;JGy9N+PuQX0X/rh48K6588ScBmyvah49OnJVZiSXw8ns92aU6oqbEc2C5mmmkLmpqUiO484Jg3Ti&#10;Dy4B/cbjoumx5o1qvJkInbM8rreWh1hzUqpnMmGpPT++5f05bwbV0PI96+i5asU0ZvgTFDxMqQJJ&#10;02q1gtYE/eBPCxyDEE3iQZPqE5CSUFVrpbolR8kRxWZqp+p7VqsVJCx8FOJAY9E32APR5Phx+dgC&#10;gUAgEAgEAoFAYAGhZQkEAoFAIBAIBALfH5T6Vd5IafskXJqyico1sge+qJ3q2+QsO7LZbH766Se8&#10;kQxKiS92pym7Q2WAGffdJO4clLoz9PNH9d+8rr5VntisggopkqyLsdyzgONMHhqzpuyWeQXmyOki&#10;yRvMRc3XgtfcyQUiAKhx0cQ8WPq+71NlH8k4ai0VjSuTS0M51zku0BjMD6plwUUmJMhVXWGCny3J&#10;Yo4C/AT5xeVyyVXLYjQrqA3EfAMca7/fq7dpQDctwMTPzIfB6QPIBFBqQgWWgoKArNQEP4ZC9ox1&#10;EoLWR2CqchNjVXIBz3vN/qVugM6njm0cR6h/4DeT8EMPmSJ5g0xUeKgmwF+fg7bXz809AoerJRpU&#10;ZguXqq3hjjBTMKbOnUt3T0WvD5ibi58sOzdrzZa6vxQ+Dw2vM/51pkhdUyTfDPtvrq+fVPOcnFt0&#10;gvZzXFxZzrNlfLgQQsgCUqq4Jz2gBfFLow5RGUduPUT00WkWNNdz3t+VRWfjt9Kc25toxpte1J6N&#10;hpL2013mAGQeHT6MchX84cHBDzjrGD9UkCBpDUr8UAuYqt4I68WY59DocJR0ZWpAro8tdN51HVLF&#10;cC68EXlr0B6SmlyTYN11bCAQCAQCgUAgEAh8I0LLEggEAoFAIBAIBL4beF7ZMIXZyVlSiyM0ZKHm&#10;SyDBg6+oq5KE3CJLTZ5J+Wzl/HTcZeL2W1yhU5vjlh4h8x4cVD8YOpn0Gyl8LcGgBje1Gn7V7tqg&#10;tVR8G75WziVTVk/faFerDOHHgRgYq9XqdDopW6mBpGB7RJfJX5IW16tJaVPSQdKX8gjdCFwIJpvJ&#10;OSNNiM6Ri0jxShZNBgoJQVaixDkoz1LzxJSpWghj0U7zL6pgqBCHGw0cKuRioH6HYXh9fQVDT8I+&#10;OYI5taJRFT/qRsOdKw+tO9cbr/uLPbN/pHFi9SUNnpzzZrPBenVS4CnNKAxMRJnrarD/1cB3otoO&#10;HZfxw4w+RtVhtjDt5xlo5jI3HR3dONw04GS1c/ZDP2Qn3tIefF6NLBoXExjFSTe4p5g6iLdQg8WV&#10;Vb0aJS8GvN1M3PvBt1GYcPL2N2e9HC2m/+T8ebd/tuQHvz1V6Onbp+micMWLPEBNM54/Sc4TEypJ&#10;AsZvefNV421s5Stq9gYYOSN9ArVKlr8QNOrMQ0odwq84inkvNikeLghOI1XU7UwNoooRc9XgsroT&#10;wglnLz5wCJznEPLudjtIW26321yNs0AgEAgEAoFAIBD4QISWJRAIBAKBQCAQCHyvMKyV51yB4jQu&#10;nh/lB7x5DE59HMfT6fTrr78+Pz9vt9uu64ZhOJ1OOWcw7hyXAxl+1I/7gdMvUznLsqM+dlzzb2op&#10;UdQbxclZlKgzd+koSaQDRcQoKiZoWqhCFqNlYS4WJUH5k+o8WG2HiTSgDmFFBkpVMCh5QUJJ7m5a&#10;YibNr4vnjBml3u10LHuj5ALEpHLeaZqpBc6kl1JNSoSMLPjXOLlpm45urNXdAU6U/dA5t9sNjOnT&#10;09Nms8FXsrDMAqLhZByowUZvmwg0ZusV86tvnKYBSXchkPq+h5YFoUJOPUm6BZLQ5sjSD+aU4AeW&#10;r9Jd0zSSFvpj0ASPOSGTiJ/wwfTANU11F3D5TPixfXOmZSpAWZgCF103EaewvImW+zcaBbWZnzV+&#10;1CTv1VzrrVBIoVqWzuVk8kPf9UYTJrb9capzedMoDNciqqMHb2/6c25/NVfT3KXPOA3g4p56fDS8&#10;IySa8aa/zj2b9KmEMm3JxSQnZa6zlBukhJfLxaQ74lFzPp9PpxMPZPxKMYo/HNT/lGHhX04Q9+Iv&#10;GZy3LIuWq2Zxs9lsNhvE9n6/x99FPB8W/BkIBAKBQCAQCAQCH4XQsgQCgUAgEAgEAoHvCWSw8hRK&#10;7HmG0pC74PaUlWd7XOTrzsMwnM/nv/3tb3gFGQkJkF6CjNcoRWp0uDRDKn+IE+YGarZ/6+iPMM3a&#10;TGtD+HuL0/Q0ibckygzTgGShEofeGF6kWgViFFXAUONicsOwsWZfOJ1OrDfEKYzjyIoMGwFUUAD5&#10;P77vnl0ehQX35paAIMm6G2rcr28n1S7GaeWOLOkBKBahn5lkRS30+W+4j7LUVyK8bfh3u93SfhVD&#10;IOXAdrt9fn5er9egVFFNo5PiX+y5CMmt4WTmrvb4UPFBaILKx62mn4H3UFGIcQJH0S2lJpWhV1Xm&#10;MgcfGzprtXmuHzNrGux3jbmL+WxIlvtF5EIwpw7QSdk1b//yBOemUFpiGk1uoT37ddQTSaevTLw5&#10;cDhKVxMvmb2mUrAkGwGf4TFqWTrJ3TU38eYzaxmcl1rYTevaKJpPurv9vwN0Nb+aqNMT3thTaqkm&#10;7c3vQTOE+jk5n5iLZss3P2tgzJ0w9L9ZNWhZjF6N1vLEK6Kq5HMHKPJ3BbOqoD2OF5MBK0mWII1k&#10;DVee8IxYfX5pUpYku8x82G63x+PxcDgw98xckp5AIBAIBAKBQCAQ+FiEliUQCAQCgUAgEAh8f1A+&#10;m6QLrxRReGh7tummpTHIZuVaswDEEloiUYSXa/Ar6KI0ZePKYyqTb0GZCmUWhvhY2smwiclpWTyF&#10;6U31HGequRDYQCUXaZqXxfevCgysF1OqkP9jLhbDCPZ9f7vd8H4866eQNc9T4UWqeSlyzuv1Gll8&#10;ttstPkPIsl6vzV2GEV9eMqaBMf/O1RbxvemNannOmbxmmWZkAW+ahB4GbWmoYh2IiWeoOOGr/5yv&#10;Tl/doiqf5+fn6/W6Xq/3+z2SDXRdB09CFZREOpBnxGFcUDbzbRbQXAudbykFqibON+cM9ppDQ96B&#10;KWiRDqjivEZkeTjGs05Z13ouL5HJ7uDnaCZLr47T4jLGpdqYK8sVL04HoGvR9PBc/KsH1MjUOnzy&#10;9OTXBmabzP1qxqXBWE3sC85IT48kC6FmGPUYU7xQcOCNNws95xlAa3tlOWfm4kG7NSPOwZ8/D2Ih&#10;hhcCkvPyPbCldwu+8i4fh77xss1maYxEj0AqFG/P9XrtavUfPyhPVJ69DGk/NI8RrC+K+5iTHzqY&#10;lNLxeKRKxsyr1BpGxgyeUSpkwRXNgoYZofHxeNzv9wxvTbIVCAQCgUAgEAgEAr8f4r89AoFAIBAI&#10;BAKBwHcJ5Up5xXO0TQZrjlFbrVbQNFwuFyaH2O/3fd+DnTLcDwlgckXa8xyp9uHgQHNc5hx3/lGj&#10;q5MN7TfnAUNSJsmFwFkUJ14xV+a0L1wUk4JFSy0kYWohYUGODfxKqQrtJKW3Wq3O53NXU/tQzgLe&#10;kdWFUs3PYUj9BUqVoKYkuThXSlidbKhQ2pyE8aUfSL0rMU99BteCSUS22y39zPbsFj7JOWtJIFjY&#10;CXKVelDIQlHIly9f+r4fxxGVvMAWHw6H2+0GXYuJMUUzwLzT0pRX9kGrt8+NhdjQiWCynA4mrjId&#10;BoMeU8ZmDmd0Bhrb5pbl/d6sADInBdDPJpa0Fo9OgRQ7753b7HrlweBv2uZ7Nlt47pxP06OGaM7L&#10;9JmqDAVLjIVjball4QhPJ+McM5fiRH55Rqql0HQd/jm4YNWDS2BOHm/2Mkz8FCdy8nGonk/TyPdT&#10;092hKUkoVVzYYndtVoPVbE1Y1TyK8zQxm+82TxOojNNCXbk+/niM4OGCAwT1ffjnBx9kUMg9Pz/z&#10;kNGYbwa8OZY7ySIDFSafmNTKMOvYZrPJUhJubgsEAoFAIBAIBAKBwAcitCyBQCAQCAQCgUDgH4Y5&#10;emyZt1YWn5wQqSxt3KSU0rQGRJbUEavVCvkhPn/+/NNPP/3222+vr69PT0+Xy2Wz2ex2O4gbWC6E&#10;ugd9Nfx2u1EWoPThAo9ouNUFzzSb3WUZPTXOD6RsSculqZbCfGjS4bvdrkylJLyruQQs4UQwG4rJ&#10;mwLD+r7nWheXryXJS+SIAaTSAc/H7BFY9L7vL5dLzhn1bk6n0+l0SrV8DDyALBqllKenJy4ipzOO&#10;4+fPnzUdC0hHvDe/Xq+hbmFIMMFPkbQ9ypRzapy1ao+UieRXrVOTcx6GQYnS5GjgXHOBwO3Pz899&#10;3x+Px8vlcrlczufzb7/9drlcmGOj6zoEPP3PWhVatOJwOCTJAsIlo9RDZSvcceBBNSvAbrfb7XaG&#10;QS+l0AA6ahzHy+XS1Uwteg5kqeQyTitMqSZJcT6f+bmT3EU4BFBKDP1A5AStG76WUlBd6Hw+63xJ&#10;VMMqpnIBH4zblUhONZ+NSrh0k6b5DY4OS83+AstZEkuDQbMWMWzYLWNVM+to+05yOWC9brcbdmUS&#10;hR8s6boOLkopYS8gtlUJhNVnviUzryKCIW7JsZZyo/1pmhBFT1GKq/SiRpE6RNciTU9LvbETZRgn&#10;CxkcraKcAucDmnF78iQxSoI5zZDGpP50Pp/RD5aDUcdoMVtJ84voHP2H5lHDzYuwL05iqLGk9vu8&#10;Jng4brdbnM8QjHKlTF4WftCtwfCgc/QpAG+YPwO4uJwIjcFi8fmeql4tTZPfFHkYqas5BC5C6qHN&#10;YNUwDJB/lVL6vsdxmnM+nU44gU+nE1yBIwX5qDALPGX4lwl2FkQnm80G+hIWOONyYGtgIHiVKh+c&#10;RbSQF1NKm83m9fUVusxffvlltVp9+vQJz6+np6cvX74cDgcG8IKQpfugPHBz514gEAgEAoFAIBD4&#10;T4XQsgQCgUAgEAgEAoHvEoauS0IpJceC5IffRycPlGrWjSahCGKVnJCxQXlHQ0/+o+CpSuJx2+Z8&#10;uECRzrU3DTxBaDrPrbwCOpwChB9J/VKL6XQ1j0uukh1w/1rDSHllQ1gq/UxNBmhF/457mU8moZPi&#10;xLNIMea4QNLGGnK8V4cm5awXOSKFO3jbPqUEwQdetadPqDGijsHYA1mJoXjLlLB/RMuy3W7Nds5S&#10;5EV3ZRZFgvEqOW9PtzeDxPzqV0eZ7FwzrIxSgIMMd5oeRGl6OvEzNQedpMBRmtxPhOur+5d2agxw&#10;1ojqXCukZCf1SC62oVEwTtD+TSSrb3WCOpBuWHMS5pnD2czLbx/dF34rqVf1enKAtomrz6Xxmgn1&#10;Bm3jpMZpIqgs4gDjSWO2hqh3CD1WWmfIHEwkqw1zYd+0EP7hZ9YgS/M5kHThdO1M/8Ud4H6hFwzz&#10;9s+dk3MBNgez+8pU1DVKSSk1UufbSR00MxGzi/UApxYw5wyFCh9bKSWowYocPtfrFZua2jKguQF1&#10;+sbPakOabky6lA26mh5G2991aSAQCAQCgUAgEAh8FELLEggEAoFAIBAIBL4/GIq0yawYhmyOMVWA&#10;dGeOBLz3bAizXGn1YRjAwRMk2JQQag70B0MnvjD99DB76jkzpZaXidLm7fqTspVpSh6bW5R75kv2&#10;TPRCUjBVRpbsPq/gtXiwhhwuTavzkNLTejpQgeClebxGr8ILz4UbtxhC15PZTb+NtSyF+iRNNR+G&#10;kVXOMk2TTLB8D5Ql1+v1cDhABoTkAUycgEw2uVbP4XA6bhYZjVGu0Ga6jnIW/GSSsmhvWWhaThAK&#10;GxNLyjqPDmygV4xkJE3DWPlsxAO0PsjRwjwHpoSQjyKCKS4Y4WNNadNNM80kyTbBDosDDyukSSil&#10;DMPATCFeydRNy0jx38vlonHOu/SDWo6o4O7QlpR0mEU0feqymnVUvxmvdlJTTP+l5Z0k5lFL/NLo&#10;IWNCzgQV2+hEOskEhoEYSyiMpcvEcSlzMSoWaEfU2jIVo+TpAZhlO2sb4zFeV41X82wxwa+ZPEZJ&#10;hbXf783tDAm1R9c3tU6zufbNnWh+0p37oJbFd6LO0bAhmJ3Fx4CZAmMypaQZevReLjr3O88H6lGK&#10;nHXYX/gXaVSwKMjvkqrKltlZ2JuPuiT7mkPoHtc2uR7RSf6MQYWjzWZjvO13ViAQCAQCgUAgEAj8&#10;HggtSyAQCAQCgUAgEPguoQRkmtJXnurL7nVwQ6wqvZRr7gSUPvG0YkoJJRKaHXa1tEdy/GKTR/wD&#10;YNhBwnBR3lF3e9PGC5zl3HXDupUp/F0ESEHUHOGVsdZqUVZP74W6pVStwEWQp4U/OikGlOu76dCs&#10;4FfonHa7HcoMgVYsklLFxFuqNL9Oh9znXfYXIAfJxhqTxlGcqblFaVQ4DcqScRxRO4Zalr7vkaDl&#10;69evejuXnjSqYUZVy0KklFBog1oWylwoBzETpGZFRSc+kJSBNtM3MaNBohGiH5IIWVgWp6vJeGCM&#10;BpL3AK/Aq+hceWuWaspVo9BN6wFpJHBX6iwYzxTeIeYhzIIxYy2wxXlRM9Hc+NlpjzR4tKtmog7j&#10;Q/4EM9heD8MyPUP4Vbv1n4s7MfhrVwuKzfWTRXuhHzopAERtShHNBFdhbgoaM9xZtFaL0BnHcl10&#10;CGO/+WlhEfVr84PxefO63zhms9CGMlXY6Ox8A9O/HkrekibMFoDIo4lmCGnNKXWXrg6ucPl8t2qe&#10;sd+byj715GGDvu/P5zPK3mEvQ4LJ2GDmKgwB+SwM3lRAB5MkojhuFqiOjTXsfChCyzKOI4WG6/X6&#10;6elpt9uZuwKBQCAQCAQCgUDgj0FoWQKBQCAQCAQCgcB3A09PIiEBvxqqLwvvzh7u9g+s1+v9fr/b&#10;7S6XCzh4fdd/rOVXFMoJ/amg7LiBp0sX+mnSoslxumnKC871Y9rkac0Ow7YqserzahQhkiHOUBqP&#10;ywoJAu8FgzhKCYksdH6uL6l3Uk4I3GHXddvtFhlZtFyOErTen0ox4gpCSE3FV5OTgyB3W6b6hiL8&#10;d5nKHdI0qtE/+hlr9hrevtls4MbD4cAMH+M4fv78uZQCqpX/llLIbtJ7SojmqmUhk2qkKsmpfEjK&#10;JqGNR1ctyMSSxgYuGu0LV1yDxESvDmF8SKtuAo0Zv7OUP0YPqpHS682FTm5z+eAvpVwul6aWZbfb&#10;mf6NtSbkVHKk9Dlp9c5VsDJTLqJ4SJJpJlUW38x0rLlkjNPMhwfhZ8rI8f7EOuoS56pf8VW0DOgu&#10;OsF4stSDqOu66/WqIp5OCpx576Wp8sNvB9PSX2y2BLwUzCyHOi3VPD2EUUR5h+jZ4k0qclipPebG&#10;XPPHvHX1mzCOMkeK37waumkaUdrDwob1o+vpwWNzlBxR2K0A9W0IHpVL8rjmTseTCHKTXJ+bfjqM&#10;TJVq5ZpKSufLNkwphM5Xq9Vut3t+ft7v96pl+ZA1CgQCgUAgEAgEAoFHEFqWQCAQCAQCgUAg8F0i&#10;i0Yht96WTvPcnucg8QEaAlC5m80GFWQulwuycYD7B8HjeeXmQH8SNJ2THGv4VqJu7q6Fn3i9+VOZ&#10;Ik/VDKT6yAhS84HPLPmhnWi3bABmEQxizhn5RVhAh1w+NEy4qO/Bg2UklZilUEVqEbpmagy5cVqQ&#10;pXnjnOdJiHKamhJG556miTdoJDdOqalB0BKKFpV9nE4n5GtBDhsGv3KiSRJjMP+H+ie19p0PmDxl&#10;9D0rnKa8sllrhfpznIJiFO/zIpoYja5Uc/lo7SqMy9QIRRjl3KL5yzRfDvUcjM/SktGw1JGZrNa4&#10;UQ/49EK0kyaprojopIBUlmw0esaaiKJ/dFHYCb2tK0KDcd2EBMwu7gxprrJGkZ4G+DC2UmuY3nQ6&#10;epEeMHGiQ2t5qU5quKgGKImES7v1G8GHPV2aReDSNKZM1UW6UvphzhXJ+Tm5OFnoR3N+aG+8rjdq&#10;/+pM07+fo5q0MJ3ktJvGe2aCsJP7CMDR5xcI6KbJt4wDTWOAjxvudAxnElPhXp+vq0i6pnUFQo4a&#10;l+S2Ei8yOKnRLK3EXaNkJMKTbr1eHw6H4/G42+26qDEUCAQCgUAgEAgE/hEILUsgEAgEAoFAIBD4&#10;/pDdK+yGwsnCH6dpkgzPwfArX4mGXmG32+E1ZWgdoGVB/YgihQMAoySYM/L3900DxUkE0pQne7yf&#10;5gf++1b21PN/TbPJ8Rsti0oKdC2uFWygShfQimiQUgJjR5ZURQBYd8YDU7BA5ETxB4bwVF9yairm&#10;gchSWwTQlnNkLaNOCc5SaxVRT2M4VzNozvlyufCFfn3XH7WWctVYdLUOEa7Tzq7rUD2HnCjNpt+S&#10;bEmluunPTvLfGLAfWAhSWflanxLJxJIZmg7RIClTDUoWAQFpY5LcjEBqWXQJ/D7KLhdCEk2Macb+&#10;MS/GNjvkfHkF1mr+G63TxFpOZo9rG/W8xqp6m1ouPUjT9HRVD8CfCDxOrYjSRVc5VfWJGmMEYeY8&#10;GVt5XLLUAxqljJfGjLkFgccaT7w+TvOXsH+zsvzMc0NjlT3nqZZF9QRmFdihOaLnniNqhjY2XZl/&#10;jfEK42daxZUyzUxX3EdpKgXT680JGnvmnlO691UzNAfuXxNvHEUXnYoQ2qyNzQ4aXT6ncZqOyDuW&#10;Ty5KJ9EPK2Hp1PiHxO126/tez2eVWuIxlOvDkfGmLjJeZUDiZFAhC+/COQObMcp6vd7tdofDAXJe&#10;fY4EAoFAIBAIBAKBwB+D0LIEAoFAIBAIBAKB7xKG22s2MI3v9gkmMktZGfA3yhsp/VmmYD9+rH84&#10;CeTZUOJB5zT79J/9h+V7Pdlp/Ek/j1Nom3Gai2VOy8JOkJeFb8ZDs6JsH6A1hvgvtAKkPI2p3i3K&#10;Ops4MTVN+NOclsUoIUZJV6MiADOKdo5/L5cL6fxSVQ4myYrafDwe1XXUEv388886KcqADMevfDAp&#10;fDpTfW4ELiB3c84qhkhO26E2KNlPaLSQfh7Hkf7XztGS9yobzbApIiAoU+VBmvLfnIjGsMYYO9H6&#10;I2YhvCYj1QwNuKWr+VTo2zyVSnCBNM75dRgGv/QpJd0X6m1zlNFm1S6YsPe3pHre6tr54bKcTkaq&#10;wg+69826p5bCAJmHsmi50J5cvp+CjpWmMghtrBKxcVrhyAtxGPnlnjjD+O1NjdNU77JwO9tzX+j+&#10;WhhIdwpvbB5B6tJmSJTF51SSJVgwadnaZp/8SkXgKGlakqhYzByLyFn03DYHDo9NLoRqLjXTGM46&#10;5sG63W4o9JOnJ6daZYKwuYN04/Oz7jtdgjQ9zFU6owMFAoFAIBAIBAKBwB+A0LIEAoFAIBAIBAKB&#10;fxge55wAckX6An0Wqtgwnfrqc57WJgCZRN4XLPX1egUNPwxD3/fDMICSXK/X+BWsD15W3u/3mg+A&#10;DFBqvX1O5mlhdo+TmiYVRJNzNT3rV5o35/85spA1Qcy/ykZ301obTTPwCvgwDGg51lwppOuYrAI8&#10;H4bGctAS3k6fX69XpM1IKV0ul77vKU7CMvV9f71e8W8pBaWC8JI6GLtU2UHWcWDJIbB6x+Nxv9/n&#10;nBEASECCu4Zh2O12aVpxQ5dJaXv8C1OVfacPDY1KatyvGgzTheONyCrktQK4Asdy1n3fw0LqfnAL&#10;PAADtPjFOI6Hw6EZPypGoVoluXwJGmmlpj3Q0h65Csg0HUKueQV8uEJoopGDG41Wg8IdXld1FIKK&#10;aXs0ILHvSOvmnFF2ilbRElYrwxDr9RpFqYZhQNxqS+quqEnC+cOw3O12RkWEiaDkmbLvXdchpOln&#10;E0u6DVUaQvNeX1+HYdhut7vd7nq9Ih9DqvWMcPoNw6BSGK4gNFLYLxSKbbdbnsNGrKN5YnLNa5Km&#10;Qgc9u5j3RYMzS/qcUbJN5GkiLnVC3/e4F2Ig1n/ZbDbsX+OhGeQppfP5TD+UqubZ7/dpKhsqpZzP&#10;51LKbrdTg1OtHrXb7dQt/IDzJLkjV32in835zA/7/b60wPmOkgqouOxBxJzG7nK5pOmux9AIfm/z&#10;nJ1a+8Z0xWY8iEbJhWYiHP7UfviUN1Gk6iWMxWcWQhexgfBgm77vkaYL2VMwfShOuIIakNjLfKjR&#10;sFKfX3h84Cv3F6b59etXJm368ccf9/v94XBAxR/02XXd+Xw2EYJT/Xw+Jzn3eFacTid84O7mMYup&#10;oc3T09PnilQzNqV6jPukO3ehMfB74Pfufw5z+yIQCAQCgUAgEAh8CELLEggEAoFAIBAIBL57ZHnz&#10;+BF+xdC6ZMKQh4D0FdhWEn5JCg2AV04twccfADBVSrsm4YaVfy2iAPj97FHn3G2WKh+pnDTXjioK&#10;pf3A6mlFElPdhu+4Y13UD0ylo2/GowFzqyifakKiayHNMMreA/5Knoqc/L0wW3lcemnOsb43bazx&#10;cDcMmovo3/7PVaaw0EkWIQW/eguLFKkxnVD9o6GCOO9qZRDqbBg8aNPVnBmaUEE3stnUZjXVbGXW&#10;1SfLnmRXHGVspQlhPJNrV3vIuCs1rv7MIhgy0/GYM9J4uJsWZjK7O0/1MdqtEbik6cngexulllOZ&#10;HuALh4npQR2lbXxQ6RbL7kmhV9Rg4yKdhTqKnSS3+/iZGg4TbBBD+MXydmbRIGqbOV8lUVb5VVBd&#10;VHrgcJjTuCTZJhz0bm/ezqYl7Apmcwt4AYFp6X96MLRM9Ca3ZHh8IHrxN4P6U4EboXpBQJq1a3oA&#10;GsTVagVd2tPT05cvX56fn/lEUEfl+jjz3svuWQN002xYvL7ZbPhMhDTncDhAsKh9znkvEAgEAoFA&#10;IBAIBH4PhJYlEAgEAoFAIBAIfPdQSsaTlB58Lb7JUSHnBzQQ0LKcTicoITqpFUJiz3CoC6PP8UB3&#10;DTbQN8ub+QMMF0ten+TW8ohvtSc5onS5B000Qp90XYd0KaD9VD9BGUoSIQXXApkthmGAlkUt4Rrh&#10;drxzj9QRWFxlB5XzI0fIUlNdLS3U1LKkmqokOT7bsLxJXuPmB7Ne7M3IWeag+QnSlIs1y7HM5ioF&#10;6y8aFrmUMqdlmcvfQw2W/9f4kxYaDQf+JTfPqMaO2G63ujHVJ+zW8M3GG5RTmCOFfuZy6J5qOsEY&#10;oEx2moYHE71cLhc1LFcNFvPHlGm+irlaQjoXhV93s23NHOl8XsEHjqjbp9RabHSdDzx+1vXlxiG5&#10;Pk7TbnEu1A+p2TqW2Uc+orQHXX1vs1putgBDaLvd6q+6NOoxdsUCVaUU6BWYCyRPa5mZHnQKuaVu&#10;MTM1F5uPqjTNW2ZiJrVg8mwR5hxL9zaF2VnG/jwVFXE6+lAw8ZCcq70ZPgKL2/6mpfGM/jvWLErI&#10;nIQnFPSvVAhxm0DvYlYhS20sNYlDIAw2m83hcHh6enp6elLVGjtBepU0DdTUihyCokwqV9AGdqLb&#10;7XZ7PB6fn58/ffqke3B2UQOBQCAQCAQCgUDg90FoWQKBQCAQCAQCgcB3D8/XlsX3wpusTKl5HVhK&#10;gxzz6XRCtyB7smgpeK/nFH8/jNNyM7TEsGLaoGmnp/Heh7lxTQN+1lIpRXQDq9UKhJ/KFwwhh+uQ&#10;rbAyCzOypJTAGhIwhmoYlaQok0qMtTYK2T6WTWHJIZDQOkEfe00n60C6cGlKr8KGLKKK5biaq3FQ&#10;plVdUi1DM9fPXK4Rw3nnac2gx2HyWOiUsyRaMD7xwdD3ve8cvK8KgJJIgowTTIgWYZfTNFGQtumk&#10;dA4rbixAY4BaluykCVky1tAnuSpgxnFE3g56SallBioH4u0Gxrfez6UKlSjpw5Q16QugmhXtnPkh&#10;tOfkzgdjAOVHxu0+3tI0eNSHSYQRJq70Rix9N61J5/1goOooNaaT2ka8spCZBjWhVJ7F84RBgrv4&#10;DNJwomdMLPGzhrE2oP3qKHP97iGT5s8ZXbLizsY56HAaFXoR11krTWUieaptyi2pVppGhR/IBKq/&#10;yE2h0TjWPGFMnZJEdUf5l9+GxhJVberQrGZIqRMSxaF8lQlvVbeo1ipNq9qpDV7KyWnCHkh4j8fj&#10;8XhEwSazXnNLFggEAoFAIBAIBAIfjtCyBAKBQCAQCAQCge8eD1JxhKEqU6W3L5cLaLP1er3b7UCZ&#10;D8NwPp/B/azX61zTdXhiPgn7NWfnnD1vmi/yNCilDTB/gzHMc1FNYu/d0IHUq802/Go+kwSl3oJc&#10;ICm3sRYeArdHLnCcVizq+34YhsvlgkQCpebRoTwFqpQkVTboQyacwBIbOUsnVV28nIVdlSm17Fcq&#10;zQeDuovKibvtm6BbmPciLQpQ9CcjKTALmmumhGY/C/HvF12XHs7xG3OUlDy56o3S1Lf6VYNhHEds&#10;asQAl4aD6pXUCtEi9DB/Mss951K6QqeAz+NMRiV6NeeMCFfNQXECL7OV9IPalqf5Tsy4VAtBWkG1&#10;GTeCrrUXK3BpvBvTvXOvVKFPFmWGzgvDqWKPGKe5mhiW1BNoSPB6M6lMcjGpo+gQxFzNnc7VHuIo&#10;emTxumqAaLleb7pOvWp2ljmCiqh2NG5HV/SKzZqDGm0NofGcpwmlmvA/ldbxkmZWpHl+epvzzPPO&#10;RJfZfaYlu1I5C9OAQRQyVj2l6ZZPKyNY4Vc+wvz0szzvLpfL6XTquu7Tp0+8yN3KfQe3j9NKRnpa&#10;EiaMGRVUf67X6/1+v9/vNVPL3GoGAoFAIBAIBAKBwO+K0LIEAoFAIBAIBAKB7x5KzPDiHCGXhM0i&#10;p8g0HqR2WImGLFGWch7KWqV7aWA+HPratw7d5FaVrzXt51z01rnMcYSG5jfkbqlihVTpvSwVTMwa&#10;gcAjtX+5XIZhGCU/TZEcJOfz+XK5XC4XLCip95WA4gkjZ0lSggF3dQJS2ppIQ+9VB/JKN60BpGGj&#10;H9ieqRr464MrYihYdUuaioSat6ukIAnbnaZkeZqunUfXqnlEV+t6GWNUeZBqahCvN0JtI3bLD9R4&#10;5apGwqCoBeMzqTTlEZyaXmHWnzJNdUMyeG5FSCfjdgQe+xxbGWKoCUhV/eA3VBGZl7paDUvTNDyl&#10;5hcxU4ZVqmXhduNPaRqEasbC+uqGMiPqrIvId4okTdEzIYtKhreoNoV6F87U8P1JlHAqczFbtbTg&#10;F5TLWiRvhz4szL06Cz50ODo0Kxr5xR2eiuKELOZ6mR71zUQpxZ1CvHFuX89pWcyy3s3LMncMmulQ&#10;88EtoKfTOC3aZT7o4i6MZeauE+EV35Uu+uVyYXRlqRdGtUpxVfOYSAxaFj+77XbLgGdvqstEgp+u&#10;61i1zWwrrnu5Vw1Nb2Tqsv1+j6pG6/V6HMcFTVUgEAgEAoFAIBAI/N4ILUsgEAgEAoFAIBD47mFY&#10;yTkKkND3pKmluN1uYIZIMuWai2W73YI3Ql6WcRyHYcg5M/1+cnKEOTs/Yrr//5oLZEY5FyX46RPa&#10;ZjjOu456EMqHKRdo2ihNC/AidSppmk0EL7tjRbAo2gA9k0rE6/K32+18PiMvSymFb6530+pCXIuu&#10;1otRmLwC+hnsoPaQpiSr/9BNq+cYF2l7w3krnfmI/33nuijNdVFQ+qCSF2VDzULPxTNLxnTTgjig&#10;Y71V9LkRirFEVJH8HN7DdJEaRnlB13Xb7VZzRXA7MHKMToWfsaGo7dAhkuPLl4G7ulobRbVZZlE4&#10;hVyTJTAAyN+TOAfTXFoyFw0nwGhN1LE6qObvUUGJLlmaxhhNNf6hBNAHD4fAV/1s/J+m1VL0FnWg&#10;7rKxpspApgpTBaaIyMNsfJ2aDzw9bNkJb1SbjXPQDDXUqM/AyaPnjyaMydPcKgx4Ey1Z5HQ6nN6L&#10;6Xv/sweNuiLSIoO56+qB5hBzd+lyqzEEGuh5YvrPM3IWPSLMEHfNM7uDQ6t0CU8T1rmjci7XzEYs&#10;DATlJRcU7kXOMDyhVMuSpoeb2QsMbN7Ci81JmXhuzlRXnKfl09PTDz/88Pz8vNls7q5jIBAIBAKB&#10;QCAQCPyuCC1LIBAIBAKBQCAQ+O6RnXpgGUpWqX5is9mAnQLVVEpZrVbb7Xa324GjApcGaUWT4yEj&#10;+HGTawBaFr7eTVIcUhvPYXtTf1eCynC9acojJuE+AVJxqnWANgUTvFYUKUZDsUKqCTyu1yuqC1GN&#10;lISuBvtohm7Sh02/mbtMP6aN7zZN2WVPOppVU6rybkQt0LRmoLvr3hxL7VfNwZxVqn5QV4ySfsOM&#10;qFAnEFk0WMi/0rRQO2fFDWQXSDVjB9Pe6HJzUtSvmFOiTDOypMdOGzMRTtnT0rTHOIdSDIaEiVL1&#10;c5lqL9I0GY/RjniT0lQxkKYRpdvZ30uncZU1s5EOQWjpInW18Zh+MDYwx0kzxQ6rwHAVVIxCNzIR&#10;FALDRFGpWi6vQNrv96o78b4yZms/qk64Xq+5pvRg4qgseV80HvRc0k1h2ugVzsssgb/RzN1grqbS&#10;XL6WOeTWI8mDxkDxk0VlBRiNYPMDvzYdldyx7L2kZqMNFiilhL8TqGVJst/Hmu9tGIa+77mmqYrn&#10;8ITicPqw6Pue/UDqxINCYz6LOCa5Xak7JYvgyV/n3DGF7XZ7OByenp4Oh8NqtUJwNr0aCAQCgUAg&#10;EAgEAn8AQssSCAQCgUAgEAgEvhsYKkUpFq1Mkaq4wRCKhqMaxxF1aorU9QDzvd/vWcUGfNVut9ts&#10;Niml8/k8juNmswGRqQk8cHvXdZfLBeQWmVQ0mOMC56C1KhSmBA/q6UAI0nXdpkJNavrQcFT8SfME&#10;JKeoMIKDNE/qI3sNh1AieRgGGGxkBMVxxrRns9nwOtb35eWFt4MdRA9fv36F/+EHJNTpug55GkgT&#10;ctzD4UADNpsN1Evr9Ro+xC3oDQuKGhCpEv9UOBlOl/4cpVKPxgPUOVxriKVI8Of6ij/tZH4C439e&#10;T46tZO6KVEss6fRNPKB2j17E1KgdYUoJ9ImumOqmiEIi1yo/qabMwbIiNU6RehYQGMEbrKOB4S6X&#10;C9YCv2LR0W2TuC1ToUCaxr9m06G2gFWr2D9tY9KFUpNbjC53COzxnDrdhSXmdaQLwtRAHo/j+Pr6&#10;ygwixsjj8fj09HQ6ndRIzm61Wu12OyjtMArySCH/B5CmpbXo9t1uhxFvt9tvv/0G0d52u8VyMAfV&#10;MAyvr68oO7Lf77GPtFYRwzvnzPMNPmExL0zZA/uF6ZSwxfb7/fl85k7RU51xxXExR2gQSxXDjTWJ&#10;zmazYWBgyrDndrudTqfz+Yw2mrVFdxADCVoojXw0w6pR2ZCrwE63MG3GTkFEccpQ2+z3e+4XHDvw&#10;MzcXpgZVk1dicSfyRNVzJks+JG4W7jhzHR9w7ukTR8Oe0H2qC6pRoc34Ya5mjXnepXoG8jp3E6Md&#10;CwTncBY4z9Vm+geNuS+w+rx3s9kgPM7nc9/3x+NRD4EslQfRSdd1nz9/Tin1fd/3Pf9aWK/XeIKs&#10;VitcP5/P1+t1s9ngD4m+7zEXPaxo58vLy7/8y7+cz+fT6fT58+fL5fLTTz/9j//xP8zJyRVEDTWz&#10;LsWVIeN1JivCBj+fz6vV6ng8ppSenp7+/ve///3vf9/v90WEZXPr1bweCAQCgUAgEAgEAh+I0LIE&#10;AoFAIBAIBAKBvxSUqzYcjJKUSUpggBkqpaCW0FizSvR9jwbPz8/b7ZZMEojGVLkccFHk9T9wLk0O&#10;CZwxZQrgos7nMwhFJpKBLAN81TLnNMdULd9iPNykObkWyizSvWlKh4+SCYMMH2ZKjtwrGNQP0Mfo&#10;S/zK6aaqZjByljSVbihA55NjBnSJ8xRzXK+yiVl0P+rDIgktsssTwAa8XT/MaWiUqzY35ukb+bpe&#10;zaGzCGW6ackh5WJxCx2om5H+L1NVk45o/u2k2A1kBHmaSYU9j9PqVMkx+mo8VSNmpt4hTa9yXM7R&#10;E8lmXqMI5vATxXYazKiFRK69q1WxmNGB0Q4+G+ItiC3UKu6dcZqwQXOK6N6h0oVLRlNV3qGHp48o&#10;jR+/05ugJobOgfrNrCBaokEn2ZgYiuNUQYUdUaR6C6eDHpBViwoJSu4QYBq3KlVMLv51cU2zzpXl&#10;Sq5EURHlJWNJF5oj6vbU4NdBfcR6mDadJOBZ6CS3sr8kOabeirfeNdde946aZzRJuvQpJe4mnoHM&#10;soaHOw8fyE2yZCrSFeykXhg715bcj3h84PrlcrndbpfLhWqSJFGUpocwdyUe63qAdLXoIQsOqmdM&#10;NJpfx1pVDf1DmmmsNZEfCAQCgUAgEAgEAv8ohJYlEAgEAoFAIBAI/EXgST5yWmlKdxmuS9UJpLtA&#10;CaNAQKo0ZxIOSdNRIA+/ZmhQ3KXuFkgjz1GVqu0AI3W5XF5fX79+/co0A/v9nky5p2NN50rKvtVU&#10;cm9eE5CcbkP5daiClAOmeKVI7SQm8zD5XTgEqESsEcs9FNFSqJyFC5Snr6orO0gmDyQf8jrknBe0&#10;LDqK+kE/aOwxGpPUWFFiu5QCDQ07IVVPyZSRiZB/NQtq+FHD+HJdeBcJVzOumS8/q0RDmzHBDJUH&#10;iiRkqqpVOEf1W6l5CKjwUM51VYvvqPcAdRRH4RKnmpbJL1lyHLmZXVerXLF/rROkjXXhqMaAbUzJ&#10;o2u02WxIdZda8gaL3kkyEqaX6LoO20TjsNQcHsp8c0EpcBmllA+iGv9iWbWmSa5yrjzNksLVNKNw&#10;LBo8p6XDFLimmDi0NXRvmeau6Gr6Iv2MdSxVoENr6R9EDlU7wzB0XQdxADVSaJwlk0qSTCG64qOU&#10;0FJv6PFS5IBiTDKnDg86WItMHkVEWhrq6ljaYDypS+Ax9yuFFz7sS6tCnIcPgMehe3zhCZgkqHRz&#10;6cY0PqecMcsTv4jUSTemisOw43hEaH61UqtB4V7Nl0NdCEII180fDBgaaZmQkgePFW7GJEcBnwvU&#10;smBvUqzJuSCLj8l7xNPeHKT6TGHiIs3Bg952ux3yM3mpUyAQCAQCgUAgEAj88QgtSyAQCAQCgUAg&#10;EPjuoUIBpa5Ng6akQIFaKqXKKS6XC/L8D8OA0jPr9RoJWkACkaEs9S1qTZCQKkWU772/PsfkzVGM&#10;yqRer9e+719eXl5fX1NKsAoWKim70L8f6BE7zb1JuEbTW5G8FKxNQ0KXegUSimMtp0LeDmx9dqoX&#10;kIt9359OJ7zpjmbQoKiiwigbVKOgbCgTVFCrlFoZPtQb2jNL5BhXGO6f6CSrB9vnmlWCriORb1zN&#10;eBinyR50CTR4zI1lqpJhgGk/ukYqO0jCH7OWDT1pUETOws6VvjXUMr9ut1tqEbS2yyiZSDR+8pRZ&#10;N3x2rmoDVoThfjeRzPbGbP3qZ6R+02kavrxIahDGcxLumWaM4whRCxMnmKg+HA6q26AxqmIxFrIf&#10;7gv86lO/sG4LmHh19eVy0X1E15kUEQy2PK9UyNNCZjy0jXmaqwaaA1UpqatpAKVUqaZ1yVKwBuko&#10;Simo9sKe81SvQyPVe920FA6XD3GloopOEnehMR8WvDfXvEqrWjmLKiI9f8ZWTqby2LmtDXQt1Hs+&#10;+M1d2kY7yfeebsv2PNLD3DRNVOvGSeJ/3s41LfIwotaKGwd7Yb1ev76+UuCV6zFrlCvYKV3X8cnb&#10;1dJduR6b3Cl4YOWc8feDPhAZD6XWTkr1rKNgDsWA9vs9ChVxmzdjA7do6JaqGVqtVrdaRpCGjeO4&#10;2+32+/3hcECBpPyAzCgQCAQCgUAgEAgEfm+EliUQCAQCgUAgEAj8RZDra9BF3sBOrXwt/Fd5JnI/&#10;nu5VzYHmP2D7NM/2KXP5VlrIs3fkorRn0GkoOALmW+lVcGx3R3mQFl2wTfndJERjmlZnUNKOuhaS&#10;gsXpWkyfKgu4XC6XywVJWZC7hW+x56pNUcZdVzbJkrExk6+QCM9T+QUZcTNr8pFm4k1facBoJ8aN&#10;ZvpFxCtsQDWJGZr8pY6YHKHr16uJubg1+SeakhrdUOZ2LCUoYTPlUeoKUcfAiWDK3JuGEqZto+TP&#10;SHI+kB724CjGdWNNk6AHCHsepylh6NKb1AIbJTXLOE0JQyUQZpqrGGscR8R2EUY8Vc1crponamVo&#10;1W634yz0BGPYIwEDxBOr1arv+7HW8ypTmj9PJQL4te977jXdICry0M1lamARWs2EwZNzvl6vqgsp&#10;TqdilslrnuCNw+Gg4U3hgqpz4AQ4B0flKMDtmruiORHdJibmNVQ0f48GDDRVKp7DdVUp+ehKDx/a&#10;3AhZ1AlqLf3JJTC7vogik7/OHQt3Uaank/k8195Pc6ziRd3mSWpXGZEHtYbcMoiWp6cntFE5owae&#10;ORC4CnropfrAXa/X2N0maBF4WFY0fnl5aR6Pqglj/5fLBZ3jqcfkYQtaVTVYPxgdDBO9HI/Hp6en&#10;w+GAYosa1YFAIBAIBAKBQCDwj0JoWQKBQCAQCAQCgcBfB6SFwMR0Ug9lrqV+RuYVUraHw+F4PD4/&#10;P1O7AL6zq+WHOilI5Bk1whCQ3w4YUKQcD+goU8OC86IUYA4PcqLL7XWa+MD3ws306eGxJudQZtHz&#10;1lnUG1DtYNbn8xlVG/iuPBh6ctVMYuHZ5SwkPRUwWjoqC/evcZKmuS7U1ZSJ5KnigTBmNPlprpfR&#10;8ZgO9SddX23TTCChbXQd87Qeihk0i1KHa+QnxbXTJC70JBIYZKHnyTorccuBIFGCSIvLmiSfjTF4&#10;lOw1vKhOUINTzUvBNCdsQ+MpiGEJEu9/NdjYQy2LhrT+pE7goqeUEIe32w2kOPymmgb6k7mLNLfE&#10;P/3TP/lwNasJ2h42UDNkYpUzHavqSD8riQ6rqBXgEGWRCzc/cVGg7dCl5H5JU2UGVzBLuhTVoIy1&#10;MhFjA8ZjCA2DIvobTaKTpttZF5G367iMfz1J1CqaysC4SUWhsQqt2LMqimD8g/7U1fEBoNcZKtrM&#10;3EXjy1T+MmfMXfh+yswDqLgHjX7Q41S71ZMZTlOJCX/V7W92GbREqpNjipRSCkoF0fjb7cbnSJE6&#10;X1x3dAKlqTkQOAuaMU4zxEDcxn70iclCXd459Gqeylk4Efjker1uNpvD4fDp06fn5+fD4QDxmRHx&#10;BAKBQCAQCAQCgcA/BKFlCQQCgUAgEAgEAn8ReO7WczzKTZqftD2urFar3W6Hl/uVGEspkfrNOeOt&#10;fU1R4DtX7vNxeA4SAI/FrCQg+0luaXICcJ+j1MtQdNMSDO+wTRky/Ymss58LmV3VstBgujoJHc7s&#10;I9CyYOK32+10OnEhQPhtt1ssh5KUTbJT7UdyCL6Rz8YqnqDShW/VJ1fcQZk//erz/eADuVVDKqvC&#10;Q3/S+PTrpUMkCRjDpxan8WJLoyxJrZ3CSBvHse975gbAAoEZZWEO9T/yr+SaCQM2oB/mdzF+OJ/P&#10;WOuUEnRmuE5NiRHxqBQG3QIqMlC/UYs21jojY82/QtfppmZ+kVIlHbp8XC8OxEwnylgn0XJRggbj&#10;mV+EBPZut2PnXEf9AIfDZkwEFzXYyEnzKNDdB1a+SK0cjXNOhCoKUOxMYsQZcTp+L8ydLaPLvoOw&#10;oWEUFnDR81SmME7zIWVRtJSa7wQX1+s1pXLQw51OJ25qTB8OVBULNUM6Iy6xFmail/DBFJvTKE0u&#10;aRDmiwQ8uNdLhcxRmabPOz+QQmOved2cGyYNEn2rH8yM3gR9atw1PrXiJ8vxm6d5tlLd0eNUVAQd&#10;KlafEcWA0bGYHgzCVjqcKbtyzggh9sNdnGqtKAzETQHZGU9LlC80eincCDMwNZwAx+PxeDzudrtc&#10;ixPRDIaTnp/8V92SRc6CExWaGyhynp+fv3z58vz8jIG6muwKLprbv4FAIBAIBAKBQCDwByC0LIFA&#10;IBAIBAKBQOAvBRA85DWTK+DCZnoXriPVCmQi4HjQz8vLCzoBtcOSE+Bfx2mlg9SiAM3o34hbLSoE&#10;O5mbQbUszNnwVq7Rs5ULLfWDoe2VHecteVqJqSkCSFPyFSSf8vecHdhf+B90Nag+1Y5wXD9H5fyM&#10;8AUNVBYD8p7lJ9iPrinpdjKs+KAvuCtzbDxG9nqUMkBqP+lk4z3qb7LIR9I0MwGtNRf1X3LYC9uk&#10;iA7pfD6v1+vtdgufICYppEAbpeQ5L81/4IVWHBSrjF2pvDsrgBg7jT/VZn89ST0y9R7jX/3G/B9m&#10;3Wm/XtF4NkGiJ4M6E+7abDasFAbifLvd5pxxUQVqukFSFaCw5BCWgDqebppmJlW9AoNElWRYF9Yu&#10;MdoX3IKNAE6dkVNKeX19pT2aw2YOVAmoMoDJSNiV7hezrBgdWhNuYbZhPhsjNGRFtvV6fTgcUj3M&#10;VSqUJN3L6XTSnrl2esIwrQ73F9Pe8C4zIxMG6hk6Nsk2Z//GLSa0mmju6FEy3GifnEJZfGAtj/hW&#10;LAxnot3/5H/NkguH64hHg64dlSWj6M/4iDkej2ZDYaONNSlaKQV52tDeCPiSrNetVtDDs+xyuby8&#10;vFBmR5v13MYTZ7vdHg6H5+dnGI9Np/nDupaI1p916uG+79FDqnG73W6fn593ux0lgxrky2EQCAQC&#10;gUAgEAgEAr8rQssSCAQCgUAgEAgEZtHNlDPw9PP7MEeGvYM7MdxekRfZNWEAoJqDbloeCIwmaCS0&#10;2W63Xa1JAb72dDo9PT19+fLleDwyBUWqjPJ2u+37nmyQzhF5F4BUUymA3FKHqD1Nn5Bsw+vdLy8v&#10;X79+PZ1Ol8sF/NxutwPHtkwqa5/KiXbT/DS0x2iD+OE2rWGUqxYEuRCoquE0VY+i1w+HA2hmEuR9&#10;3yPxTKkFldCAb7RjgmDWwfNxOTipUsu4QBlglj6lNAwDihOBthzHEZQeMjegvkPO+VZrvhRJTaFU&#10;ompKUqXqx3F8fX2lzibNFA+akz4YU4tk+8iiV9D25O8RIX3fp5QwQdxo4rCrOWmYKgBhjB6u1+tu&#10;t8NKpSpD4RTO5zMa4DPuBR2O3DmdFFtBbzlnGIO7LpfLdrvFT6Um28Aq933fdR2aYV3Atn79+tVE&#10;cp5mRNB9l2seAqXtk6T9oNNYFiRJHhT21kkpGc1+BEEAhoaUh7N+eno6n8/IHkQ/oJP9fs9zabPZ&#10;YFl/+eUX+vl8Pnc1281+v4dzUj17Ncag2DidTviw3W6fnp5IzKsMK+c8DANMyjkj6RSKnmBRGHur&#10;1Wq73Z7P58PhkHPu+/7l5WW/3yM5BC4iEjRcmVCkk4JHcJTGMIOc5VGgyUsp7fd7ipz0RmCz2bAl&#10;xmIbplbCdkYIqQRKjcEEEWkIYORz4iGvRo5S9MfE2yi5f1SIwPOKeTiY8EkPNJ6il8uFv6JPulq3&#10;earyGuabMc8vnm9GyrDb7ZJoYkbJBaLnFTc1l4B+4H5hnzxUk2TEyfLwxXmY6lNDdULMb2RgtHQ0&#10;wDyPOLtclUxJEnHp0weDQvSJuw6HAw666/WKYjo4qdhtKYUpkRBsl8sFpxYDCeq63W6n4b3ZbLBJ&#10;NXRx5v/666/4fLvdXl5ecG4cDodff/21TEGDn56e8PTsuu6HH344HA44xpFABQ93AG2wiNR3Ystj&#10;LjiuefbyREUzDPTp06fD4fC3v/2NTxP28A457O/dPhAIBAKBQCAQCPynQmhZAoFAIBAIBAKBwF8Z&#10;SkGZK9qsSHoGvQgcj8fz+QwOkhU9TqfTp0+fUqWTyb9SipFc2aPSeom8tIQ7ZTE5CllMFtZhdRKS&#10;eUVSmMxxh2+FUozebGVnybsrUZccGWnQ9z0M5ovvFLtwLlgCSo6SSDE6ySShS5Cm/ueVXFU7IDX5&#10;PjqvK7+oQhMWrWh6JkvGF8MfA0oee3+WaV4QbZnldXmdCGugcFCwwhT98LNZL03zkFKClqVUdQWL&#10;ZzHTT6n1nqhxYWGUXBUq+/2eXDsGIndO2dZtWnwHbDHzgmjkjAKS5ZiIMvFwGiUCpea5Max8M24Z&#10;J4ba91fMWmsY69bGuKvVij6HDgMJbHLOmvuBqZU4QeZjIJdcJHUQ2PdUZXapqjp4O7QpXFnGalfr&#10;huBfbpyUEmUTWIXb7caMR7dapExDjty5d4V3i/7kT11GAlcKocU2qpAwa8elgYVQ8gHQEJxOJ7D4&#10;7AczPZ1OZm9ShZDk0DbR4q+rplOPCI0fhkSutXty1ReW6VHDbDHYfTlniMNKKTjAu5qHo6uJdnx8&#10;6jLRbHjAx6rPHKNu8R54B/L0UWhM5cpmJ515EGrtIzeao2CsiVtKPZaNvk3FplkeIjydTOcm/jkK&#10;NjXkLH3fI8g7qYeVqjSqlEJR5jjV4/pziZohPoy0DSO/1OxlMIM6PB442+0WWyPL4zIQCAQCgUAg&#10;EAgE/gwILUsgEAgEAoFAIBD46yA7KLOobfiB5F+T1eOveNueWROQgEE5VNCToEVNrRkl8JahjPgC&#10;M0eaDQoMUF9MxMJ5FRErvAnLpGCTdGyy10xroT8lUSqYyYLkYxIdzd0CkRCBnjFl5kchaUftjll6&#10;5aqzvMcPkYFKB7QeBLl/TgH5D7isnrk0rtCWTSrUcLEkrXPNJ0ExhzqN/461ylKWhBakaTkvUKqY&#10;FG3TxtASlZoEBR7OOSPyoRSBnbiCFEQQS2EtkN/CMOImBpgYI9VkD1z3VLUXo1Q54dZTmYuuICcO&#10;BUaaStNylQtoGIzT1Dh6IHTTekadqyxjbi81/Uma7l+z5XEyGDkRtSm4Xmo+if1+v9/v+dPr6yvX&#10;UU8qUOMYGgukpt5q3TH6hOoZip8w2f1+jyOOmw4+pygHPDrd0k3rRnGbcyAT2GOtsVWmchZqa3B+&#10;woa+75lHh9ez5MVJoirgwYswRjhBNrRer5EZiHIuRim3wCjFYliQyGw9E0u6+6iAUc1Bkfwl6rGu&#10;6zSDiO5fXZqxFl26Xq9IH4JtSLneWDV8GrRmuDJ96hl5Jf3PcCrTA1/PqPQAfLTr6GamXgLoh07u&#10;SFxAmR6/+f/H3r9tOW5kScLwdvCAA8mIyFRKpZ7pmVk9qy/m/R9oLmbNoXqqpMyMIAmAJNy/Cyu3&#10;3+AgI6Wa/rurpG0XuRgk4Ift2x3SMoPtueDPFlPmgnLvqBBEjxRofWhnpSmheaVPgZRPWv2eB+9q&#10;teJBqn4nekKG7DSmpxYGwMpTDDh2ED3kLCtX0AKsXJjqyPzNZhNFl7ler+HP1HXdcr0cDofD4XA4&#10;HA6H498drmVxOBwOh8PhcDgcf/coKNJwD8VlBVWTFoIDpZdOp9P5fEblIJKycC8wM7xCnaTOQtFR&#10;mPt8sKP3Wbd3QL5K3UGU0gtiDvFOjaFfy1c9ksVwCkuOX3lukr6FLQcvANlPxpf3gpNGuQd4XaA7&#10;MNOIv0a4eEn97kyDaFkulws8SCwXBqKgIS3MS2zhS6FxsAUTnFJCvR6MCoMnR24L1jYtahWl7JCR&#10;5r4ROin13iDVCqlTVVV0uEGnOoYiJqRIIWUAsareIZa1LNfr9Xw+n04niFqovUD0NCAEDQlCCBgb&#10;Rk5fFuW5Q5Yv0BWG+wuyA9LDjKQqRXSjUUuBn4qc5EoVlLyeHhyJLgfbQawsC0HY2na7RVYzbzF9&#10;aqdoLASWGkBkCk0PFpfWQSaSBR5H0LJUVXU4HLBYtDgCm879RWJbY45vsO9wGZVP1LKkueCPjauW&#10;BRdrJGOuxcNh8/ub1HTDyiK19NhkZKgS4EmiO0iXBmIscv+ID1UyqGSkxxTOHJ4n2q8e7HoCqBom&#10;zDVnrHVl+RwrdjTPB5rQcHMhLCg2VARcQ8cTQI8C/TXNn4nLlDZ5HqW5BCTd05EsW9O9Vmyf5b0M&#10;I4+dsDj9dB2XjTzqd/nl3e95FHCok5S+KjY7P1DjmBZaFvpU6aNHNS423yMUZXJXMl2pJkzZv4oh&#10;UkMXiFYLuRVut1w2S4Fv9PEBUEoFIUvXdbvdDlqWIksdDofD4XA4HA6H498drmVxOBwOh8PhcDgc&#10;vykoI5XklXr+Wvxr8xoHSs1aJtSpZgAJFGO8XC6n0+l0OhWvSoOBXnKxlklNHQZ71/F/k8Ar5khG&#10;kPw0AAIMFgWFG8RfjUdjY+jS3LJCfQuUKFUKnGTekkblN9CyUBBgeSFWAiV6C0mECW8a7oHaiErK&#10;FakGiAMLcyo6iJ5ALyv4VNSCMeHaMXFYmBQx1NFqlFKuE2ELGpiqpmIkrId1vV5RISuEgMTQ5eBk&#10;KVygRMPM4G/B6lpK6ELjBUqY914ul7quTVRcHBWEL4g2CmOBtaXjUSFCwhZmkkepy1Nln5J0zwYj&#10;zDl12pCwHW7wtJBiLBHmygDeQnURPWPIcOP7ruso14C64nK5XC4XSkaoQMI3nLi6EMH2iWmmPHdK&#10;iQWGaMqCfGNM2DsNITRK6G4cR4reeMThStyCCZKkVya+CCZjyMaxv3RPhblsImYnEjiXcI+HTMZj&#10;giZaJQwpZIkPMxDBoZZFz0nL1jUxRu5HbhZOjSYczDoT7VolVcz07C2iQY+uwqKjSEKeaTy7mNJ9&#10;35/PZ2huYMqC3qdp0lTRR4DNz2d9xNC3QwcQpCYXb1fc3Qu/ClH8eHRgetYtR57mj4D3u1iOX8/G&#10;ZadcO8uyQlhPLQ8r3Sks95NEy8LjkU+KlDUrJunBs5R2LBSTIT1YMk8ngsMQXW82G5yoeKDraDkq&#10;m5+ZuAACTf7XC/rif5OsVqu2bff7/eFw6LqurmvWKCwiXHzjcDgcDofD4XA4HP+WcC2Lw+FwOBwO&#10;h8Ph+A1C2T4TYq/4kyDRRZ2Bidv/4XAws/P5DH7rltH3/W63I8MUc4EJfeE7iieEEr1F10HsFr45&#10;O1xZ5ZIBkAWA3G3btmmauq7xDjco5F+rZXnEIMa5PUkxC+V08YE+FsVPqmUBKUjXEKXG+RY7fDtI&#10;cmPWnJ0y/UFkB8t/01zLwpFT+sPiRIXhR5rT/2QQCxJU56gh0p9U1qPcvIb9bjDDwmshSTGXImi4&#10;pe97DIyOILhmv99zJCG/+g91iImQAsODAgPNhqzWwpV1XYPQDZnmxy2qN+K/Ztb3PTUrUdw+UEsF&#10;f8J+gIyshhGaDGxAmhCwu7QQKjGqkIMU7DJ/LeKcFtIrXqnrqO4LSwLYMiGNXGqaBtY1dV1fLpe2&#10;bak90qWnbI41nqB1gPZieXpADGRZQwPquq5rOrhAxsSUqKR8kno2DMOgXWgOc1FSdoBIWaNG6YZO&#10;uRgns4KhK0LEDQXHFKYus1p7mXJZFgqJsE+h8KCs53a70QEIZwXOZ8QEFywJe4QdyUlPGpWIcZWp&#10;IaBmhUcZ4xazD4c6uFBGQE1MmMsmVHMDzRNckYIIyGL2m6EKqsilIklCLsNUfL9cL81/+zXQ41R7&#10;iXPtXZwrxpYfHg3sEe5eoBuWg+FhEsWXRe2dTI53NjLNrbD0xKCXjwpZeDJwiS1ngokGLs4thdL8&#10;qRfyf0hYThUYNcUYd7sddjezJSy8izSqTF09ymKW0DVNczgcnp+f9/t9XderXErMftl/hDgcDofD&#10;4XA4HA7Hvw1cy+JwOBwOh8PhcDh+C0hij6HUmnI83+RpSEmyQTBJ+/1+HMfT6QSOOaW0Xq8hH8HL&#10;zU3TmBkpc+WElMQlQaXDtnslIdK7L0NTK7DZbPBqdYxxs9lcr9f9fg/GC2oDEml38aiLRyRiwZUm&#10;kXoUKLhnZQEL0QCJW7LIdLYAJ01dhZYjqeua5gpgTFO2J1EesVhxJkPh5FEJdLTkAnU1Se2jhbtu&#10;E4XKATw9wY4oLrE5fZtELcE8JIP+KOZKi8ZsBpBy0QoQopQHAVggyKFYkAgmBJRTRDHOIfWLaKPy&#10;BdvkvNQjRBOGNW7A16KQCqUz+P56vULLgmGDuMUw9Ha7Z4xhUjpKv4f1xd3rl5G0Rams5fUFK1/X&#10;NVafGgUEStVXsNygDEiTJGTNHL/X2kDvbGHmA+eLCSJEaBNrhNUs5p7mBUqKAUBUpOnENEBeqZBF&#10;RQCa/IxnFIFXsReSuFbobtJoR1GPmaiaOLAkSiOTg5eZTM1HVVWoCbXc3Ywzlgn7Iohdh54klm1U&#10;ihTiwrF+EAeJxwS7huHKer1W15wgpjh8oCBE6/X6drut12tqoTAA2q7oXtMgp/khY4vTptgIj54L&#10;7z8vND5cd90XxT7STrX9YlTv49FEHo0cQ6LMFM/NauFtg1HpOV+MloqoolO0yYziOnIzpuzpgv3F&#10;LDX5b5hCR8X2u66D5VKSs07Lk2mnOFohWaPoapUrl61Wq7quoWVpmgYD08dlmEujHA6Hw+FwOBwO&#10;h+PfC65lcTgcDofD4XA4HL9BUGmhPFnB1ihVc5dzJS9ORmocx6qqttvtbrfb7/dmttlsYLoA7xBw&#10;SyCzSZu9TxAuUYx8CRYgQO9gvjebzTiOu90O1BT6pXvBXxPEewPDh6X4hhcoU64TT/egUgkIg7Tg&#10;AhxZaAoSxSwHXgtUvaTsORHkPXUO9e6/Oh2OwYSMrKpqt9st26myzw2pxyKRGAH+RE66sFKg1sTu&#10;0bGUDlCjo2yxiaii8MlgI5RVrdfrruvAhV+v12EYWN/EsqQmZqsJdRTgB85IZRlVVb29vdGiAPQ/&#10;q7Qk4fXxJ21vOFSIGMyMWhZmQkqJ1VWomMHS1HW97KLQ/QSxsqAviFLay8w0OQeWGbtcYsYEigdu&#10;W2xPJLOmU8w1kvq+J2m9zkA+sP2Y/ZyWfgnMq3EcLduEIJIhBHygd5FlDlvtcBhMLD0MXXQvgGtX&#10;2Q1FRdxrlJhwxxVhxJ8qzrAFcC9SEYeYVm17FHOeGxpzE3kTTJtwFFMstcqgRoHXBzEOUQUGQlfs&#10;O14P1VdaGFBx/1Ico08cHgLcMufzmRuZ10MLFXJVKTxZsChqMxPE+kszvMj2u3leSS02RZJz/u4F&#10;vxCa+UGkfkzgYjx3u7ubNo8uSN96zurFd7e5jnN64GemO3R5MnCzcNFxssE+zcz4RMMKar96LBSl&#10;i6ZpguJQb1HtV/FcS1lzhlPU8tm+Wq3GceR/PLRty1pvKoh5P+YOh8PhcDgcDofD8W8G17I4HA6H&#10;w+FwOByOv3soJ81vQDSSpNR3rMENk7bhZ/CdTdNUVTUMw+l0GobhfD6fz2dw9mSYwAY1TXM8Ho/H&#10;I/0qYox93ycRzZBT52B0zGATqXeJUgGhoHJtwephjqhdAsrq06dPrDqEoSqH+ghLjlNZNL2d3Crf&#10;s6fKAVqEJK/g03SE9DM7AvU+juMkhVrAvVlWYIzjeD6fh2EgD43CSayromYbBKlEm1d+0cQIIivB&#10;N1RggFNHMDebDd6nJ7lOTpFMOfOBlDZZdtV/8HqsSMzGG9QuUBPAKxEolinBG/aMMwRVUEuonQN+&#10;RQ63bdv3PdeXfHlKCW435/MZGV5VVdd1bdseDgfWasGUcSVqCakwBYZA+BWDh+oIqo6+7/f7/Wq1&#10;Op1O2CnTNA3DQKUC9ByXywUJs91uMSqkBHUYVXbZoeADi7jdbmOM4zhigkwDjBNRZUcICFVBGCHi&#10;Bk2ALUROqjvRcwNtQhKEVMF2OJ/P5JWbpoGHU9/3WMcoQFOU/mDzQkoCrhoKBhYGYlbwQOBRFrP1&#10;Ea/vuo7XaD0d7kSKlooDoe97HlCXjNvtVtd13/cYJGb99vYWQgD/jXInFJ+hWdyIOGD6tK+gtgOL&#10;xTw3M5Q4QbQh0Anio4OZ4l/kGyODb6BtwqbTAxBJfj6fLatGEBPM63w+r1arrutgSnG5XDAd7mKc&#10;DPpY4WESszsX9zg1asjPy+UyDAMOEBUb6WGrp9Y4jq+vrzFGzYfD4XC73fA9NzWcOTDNuq4ti2NS&#10;Sn3fF+cShkqtkvZeHO8hl51CDgTxNzJxACriwP2i51jxINbHmX6vjwOmQcoavih1jvQZcbdfRZRC&#10;gVhEnr3QkGGtU0q73a4YA1VBQNu23D4hV8KCEgW/Vtl2CyPhM4v17zAdaKqgIMTJ1jTNarU6Ho/F&#10;k4IPJpQM2+/3bdviRtplsRwehWU8o9L8vzTgB8b/DMDZtV6vL5fLfr//8OEDKiRis7zzuLS/Mfx7&#10;DemR9svhcDgcDofD4XD8/xWuZXE4HA6Hw+FwOBy/WRRqFTI0TdMUP+FPMJegrMZxvFwuoIu2223b&#10;tqSNQYrTHYQmECZWBBxDevCu/BLpgeJk+X3BOVVSbAI056+loBgfJfWTvCxu85o7xcCUmqUup+CA&#10;k/hz0NHBFrxUlKpDNGihoQKlHpUUVWG/HJ5ynMVC62C09yhVHqpcYQSLW0ltGmVYde4Fmcp1oRqj&#10;WhS4YXwYWJaWuAkKFRQXBanIX0nisnKQto/UhfyCkqP1eg0uEy1AD1FkMtoEfUs1wOVy6fseAqOq&#10;qqBpsOyuAYkAVCMYLRYUOgZkKVhVkx2RpLQNl5XiFWoX0BGu0QTDFMgN0xeBNYk0GpoSRSbzz2I1&#10;9V7Ndi6fiopSFlQhUekuQw0Txol1wSGDXyFKU1MZ9A7JghLMnDWXssqVR0wKoDCxsXGGYbB7/DSN&#10;kcwMIzQziEvAoHMb4nZ8Qx8drg7yByPB/tVxWpa46QG1PCj0CCp2WfWg1k+xobAc+BPxZyjQgkpq&#10;aKmyypWzeDKkrL9ZHizFvCxrQXQW3PJsJC6kirgd4gbqrkIWKVLooJtRnas0RNh0RUCKjtL8QE6L&#10;87nIjTT3UFmuCCdb/BrEZWS5mo+wVH3ZXyWnqOYltxg93SOcgsZH56KHRoEiCdkXxDFRFLRsgfmj&#10;khHqIIunIcUl0zRBGguFE43fIOvkvcUUCAra+BjCZajQp3rBXxVeh8PhcDgcDofD4fi3hGtZHA6H&#10;w+FwOBwOx28Z5JCSMPTKsSkvRU6ampX1et22Lb8hubhardq2xVvytP1XqlLH8IgnC3PdwN3x83sl&#10;FAu9CIhP2n6wJM03g1Ow4wW7v+TqoC0oCMKCNwUDR9qeF4N1w098b37Jp4Ld7/seWiJw0uprQsGH&#10;ZQVDEFMEXW6qIviye5h75KRcKIdCFss2LWD7ClXQcpm46Jydtk+Rgc2lDwwOA1tJ4SEzO5/PlJ4k&#10;qTHEAVNfYqJkoiKBYQQxTymJUuMU65DaDyGM41gwo7gYF0C8hcZhiIIaTPAxQtcY8/Pzs/LxXG44&#10;pjAyDCxEORwn05veEia1paDJ4FpoDsNuIeSyLJZlBLqCShsXqxmlptISXCk9NPBTVVWXy+V0OsHQ&#10;AiQxMrau67ZtYcMQs0sK3EeGYcCfTJKmaYrxIE+oCjI5waqqojURE15VJsyZIB4begSxNWQLPrPY&#10;E9a0ktJCpMMhjWLmp1w9SsUizCWoSTA2LfSDACaxxDARPTDCuum4tatctoYz0oPIssAIHUFrRanW&#10;arXCMmHMyM8kflQcDKKBSWkw9ezVza5nBTIcy4d9GkK4Xq88EzSweMpUVTWOI26pqgp7p1gsrAjW&#10;vbD0SPMaXnyiIUv1yCp29/JpyF/DXMgSF0o+bbPAMia6vnehBj86MNWmpHefm0mej5o/OFX0ubmU&#10;gHCOdwdZLO5yLiklPjJutxv8ruA1hXOPT66UEvxdGHDkM2fNDcL/5MDRh7MCqUvzHnrYMBocGM6N&#10;KGo29L7b7bqugz7mF5q3ORwOh8PhcDgcDse/F1zL4nA4HA6Hw+FwOH6zIFGkNKeZDcMQ7mlZ4JFA&#10;tUpd113Xmdnb2xuIWLhTbLfbw+Gw3+9p3UEpA3vkGNLcy6H4UhnlgotSDjItaHuT97mp7dAp/5L4&#10;JBGsKKNJqYdGMkn9oCSmESmrRnSCFKyQTcQ3lLlo9Rb+RCELtCzkgAsBAUdFRpxCkGpel0Q50YLW&#10;1XwgIR2yEAErC1Kf91bzKgwkRDlZNqWdosCNZZaUog2UjSgWHWE5Ho90X6iqCqU3TOqApCyIUZad&#10;TVHQQCAzWU5iHEdaAqji5+3tDeV7QP+nuecH9UNUzIzjmHL1DTL6+IzyFjGXVonZFIHUPjMtZfcL&#10;+h6xI3D23CmbzaZpGhQSsrkag/FhhlA1hThzbFq+5G4yFLnNMeOzipOYhxrwINqpSmqvcENRdwI+&#10;G6oFNIt4Mj7afrFt9U8GFlqiaZpQsgdrF7OzjjLWmsZcEUwZK0s2HfQ8k43D061difkQ85NsPQ7M&#10;JJqVmO1kKqnlxO+LdbTFuVf8yizSswjDQxzI+rNYTBBRjloB4XoTwxUoeyD5wm7VMMa58QY3I+xV&#10;UM+FcoQQAq2MVMqDNimDOJ1O2K1awIjhCtktRtOJKkZ6HRUR04R59DlKeZ10TynCpdfI301Ifq9G&#10;NfpreiCboJvOMsPvNrIcJzOkkrJ9XKztdqst8GLOgiEtQlE8dxRcQcvGVKzSBdWRWlIxV6HUxPaM&#10;IvHEZRCWcSRVVTVNczgcLOvbsLO46HyyFPFfr9eUagURtD09Pe33+67rqMS1+X8MOBwOh8PhcDgc&#10;DsffDlzL4nA4HA6Hw+FwOH7LCHMtC7lzWwhZwDUqFQ2dimXLiuPxmFLa7/eHw+H5+bltW3BIJETx&#10;/rQSeCTb9E9ljPQnZcWW1xT/Koe6vOWXQxmsJK4DdwcfRJiy5PsZcBqEqFZAv0S4qGWBCIAU4DAM&#10;sKwwkekUAUm5NgeZadWyaJwLGpKaBm2T6hMyzeh0HEe0iY74Yj20FNQ3xOyfUc0rH7Flipwse1pg&#10;yrvdjoIktAaOE9opClCU1b6LJM4ZWrfi7e2NUwbxOUkFn0oK8SCT397e6rpG1+B9q1xuCXoUOOXA&#10;LQbaC84IjhEIFP7s+z7mcl0xRhCrKTt/aFZMUjlFAzKOo2pHMKQg5UsApiI0B5RcsBQLNAQm+rDl&#10;Zlny64xSnBcN0V/5PYZX5VpRli0ToCOhCgr/Qq01DMP1emUOp5TO5zM/B3GXYbEeds1l5QCu1+sw&#10;DKz9lFKCKwwCi77atg0ie4oiL2MWMT6w1UE5NmqMUkrDMBTlbFRJtrSGSqL/0KPGsg+HOgYV66Jb&#10;+Jefb2wK0iL6OVFMo34/1LiYGRKMF1NkgLnjxkJXoeewjrnKxirMQ4QxiSqFU0MMdfPiJ8gU2L6G&#10;VP9FL7ydWwDtFAN+J4xpLg3hB5s/cb7ZDlGJ9lGjtNxrRS+PLvgrELJ8ZNl+WDxT2C+DVhy8y9Hq&#10;ZfocxK/YEagdZou1oB+VaqqwxfA02Ww2u93uw4cP33333fPzM59KyMm6rqlaS/NHsI5cn4nIbQhZ&#10;4Muy1Ak5HA6Hw+FwOBwOx98UXMvicDgcDofD4XA4frMg+aRyFugD7J6WhR/I9UJjQXIabH1d12DN&#10;QUGBkSIBWTCySndVi1oJ/OkugbekyvDn8g3su3eZcKXvRIlhKVooOlW6jqwb54IIhCzXoC6BAya1&#10;r59x4/V6RS0G1NZBUYaUzSHgcED7AfLllt/7f8TyBjF00WmiBY0eyW90FLK8A1w4LqaiglIYywIU&#10;MpHb7VYHg+9NPA8sKz+g9oD1Czhy8NaUI1DLYmYweMDwKKNR5pulTDTH8BNcMdA46tpcLpfD4dA0&#10;TdM0cGHB96yrxTbJ3KfMl2PYsC+ClmW1Wt1ut77vb7fbdrut69qyuwxCNI5j3/chhLquEVj0QhEG&#10;5QJKA7MQT0oJhY2QKogtKdhKaodhhFw+SqlUN5Dm5XJU16JaBKYHMy1ks6JKXHC4v7CCqEtl4kaD&#10;Wki6ESwL49T+hNIKqF5WixphlP4UWQ2RE9rHQQRniCjOQEGsgLA6uovp2WOigQhZHIYFTSmBPofC&#10;g1oWRimlBLUH8tnyWUcpxiROPLrplMvXxQKq7AZUhH15Wur66snGqeGs4Fbl9LGmcE6KUgIJ06e8&#10;ALPjMuljhfEkYvbKQjSg3EpZu5NE6FYt3J64+hgedU6cJp9KGhDEnEIZddpAbuB5p1g+8nQLpLmo&#10;kRPU24vHZdGsxrxQgNljVFJ3yR48/op/ixUvbtQZ2T1NmD4ain753ww6X55axRhS1kJB/sWtgUVs&#10;mgaSspStWbAi5/OZOrwizljK3W736dOnT58+ffjwoW1b+LXEXKytknpVuoN4suE85CrgcYCSZxCy&#10;sDxiEUaHw+FwOBwOh8Ph+NuBa1kcDofD4XA4HA7HbxnKV1FsgVoMBUEFbpgsOPhXEFGwNOi6juYZ&#10;YNNBHkNjUfCIioKTC1nIksSx4B0+qeDnTF7cJ7WG21XHYI8p3kft62WPeETwwUq/8TLl6qJU3yCR&#10;VghZ+KVqWejPAZYXMg44XsAgRD0hihoW2p3NtQhJXAogHAmiWKIKBCEFe81sSUL8h1zjg+lEoQCY&#10;QvLTZsZaQiaKCuqfpml6e3tDU6oCQUYxPvAKwk9N0yhnadl/Be/xp5Q4NQwbphop271Qs0LNjRL2&#10;lulbEKUorYIA4q6UEgaG8k/r9fpyuTRNw5kyViyKhAZx/fV6bZoGCz1NE4aKWzRKFBaklFAUabPZ&#10;xGwJAyeY8/mMxMC+YzyhOQjZGSiEgNspqqByggSwHgJMAJaAoSlLlWsncTdpjpnQ9ibUOEQ8hR4I&#10;eUKZAmdR7CmOVoUsJi47ylLzJ6hbmMOW5Vbobsp+VEl8khgNraGjoSj0KIgzN6N+yYnjSxYnGscx&#10;SCGwlOUXhSNFyMV09Fg2ke8wSjxeQjY1uWsvQbkMq/AgkajKggIJeizaBam6SFV39kACoqf3lMsD&#10;8byC/ixlAyQzw7qYGQKIKzFajAeD1L3PIDM36OOC0xIlvVK2JtJ14cW2ePRUC8ursJCzBJEQ6fR1&#10;jXhUKsLc02jZxRJIGJOHke41u/cotPmTSx+IRePYEWEBWzw4VMWSFl5B6TEodaW4BG22bWu5XhWu&#10;5AHFJWC4Ukq73W61WrVt+/z8DC0LhIA06KrEZ8tyLSGdMh9MdV3zv2qQ8G3bIi1XUujq0Yo4HA6H&#10;w+FwOBwOx787XMvicDgcDofD4XA4fvtQ4uod8gYMEDgnsPW73W6z2Xz9+rXruv1+j9o35/NZSVm+&#10;dm8P3ghXwqzAXXLufaRsUKFfkmg3qW7wS5pNIlJZsnfF8KKApJqOikxkoWUh+D2vp0wEihY2QoME&#10;1DqhroV6kZDrxSyHmuY1aNJcfFCYH4SFzUbK775DqGGZ1Q5ZQJNEF1Woc6hloRIFAotKysGwxBII&#10;dXwPEjrl9/tp9gMfFDODGQOr+SAm6ALVfEIIWmQnxth13TiOp9MJhjdgtZumwY1wDUGDEAwNw2Ai&#10;LsH38F9Bpxw//D/IcJM6xaTAvEKtAukAa9/ApiVmZwKQ7uqhQkIX44d/AMOFYL69vcH3grdD6UK/&#10;CoQOIpiQi4wk0SQhB6BdqDJMjF4KvQLbtKwPsOydwLAUSW5m0HwAGtW2bZFFlE1guTmSIA4crBmk&#10;Oy5kxUnMlj/YICkLFyjawI1QL6GGUbEBwXBzIgBzVbczNxQ0AeioyhWdeB6iQaSi5VpRq1z2SJdj&#10;EqSsYtHjSzuF7irNwdHqYhG6K3U80HVBHNa2Lfj+EMLxeCy0BXrOqMQBoAGGLnqQUmW02NGDBbFC&#10;lBBDJCpmjWznYygsRDOWH2FQfenJDFsgdWFJoq/SlWX2LoPG85P/6k9hAb2lyB9dl/QLHkbV3LeM&#10;Laf54/WbTellOk5q1/RADnM5i82fhsXE8blYdC59FGcXnFc4J3GeU8Zneb2oPOO5Ry1LVVWQzx4O&#10;h67rzOxyuYRc5455hR1HUSCHmrIPDaRa3Owhl0JjWn5zURwOh8PhcDgcDofj3xeuZXE4HA6Hw+Fw&#10;OBy/EZCYuUvO8d8oJXIK/pj0NrkfXLZer9/e3v785z9DQ3DNANFumZIvfB1sXuRCLyhsBjhI8Ivk&#10;p+9STUGcHvgNWTF78N68ClBInjVNk7LPCo1ACo5TQxHmniscHnxBtBcQtJPU02FTtItALSGw9cMw&#10;DMOw2WxeX18vl8tut9tutxBDgGzGXSg30/f9ZrM5HA7jOPINdWopSIXqfMklQ2ZxOp1Qz8WykALc&#10;sOWCPlW22IGxh2XrEThMDMPAhQZUbYOAQPaE9+DB5YOxBonOKkKbzaaua5iyQH5xOBwgK0HckKLo&#10;Av0iQ06nE0d+PB7RPgILQ4jdbgcuE8YYYNBjNgtRThSk+JRr+iyXGI3DFSaE0LYtihOdTqfX11fc&#10;goljjU6nE/6E+GC/3yMZfv7557Zt9/s9gsDdMQwDPGOw1zabDRYa/yIO1DpM2clmtVqdz+e+75mZ&#10;kxjMYBFTSuM4QtOD2Zl4CCEZNM9xAXJDzTxS9lmh/gOpwm2ONWXRHGhrnp+f+74/nU4YLcQlMJ+A&#10;eIiphWV9e3u7Xq+bzebp6Wmz2WDA0ANtt9tpmt7e3lJKh8MBTjMcm5lB0rRarQ6Hw+VyAfON8lKU&#10;wqj0oRDhQeyCpMLncRzrun57e7PsIDIMA8aPRUFKhBBA2EOohImjBRynl8vlfD7Xdb3b7SjioX4F&#10;2iaOtus6pErI6hxsUkQYAVFJB1ICh3YhrUBMkAMICM0wsPQQdWHAuBdR7fseB0uVvVVQCwZjoNsK&#10;AsLniOoY6J+xWq2ghsRBh774+IhzKR51BjFG1AKjc4aJWAr5yUMbqQXELH2rcnkmm5fHUjBubFYD&#10;W8QZgywMhIIUSOImCiJD4bNAVUrUhPGySoyL+JTEYrEEG7VBliVKUy75h1VDhFe5WJs2TpHW6+tr&#10;zIZPSF3uVvo/nU6naZqapum6ruu68/mMUxq5ChUXI4M0QKbRmIonJx9Dp9NpGAY8dNq2xcmMQxuy&#10;qpiVkWjnfD6jDNDLywuPguv1+vr6CvUV5UqILYZXiSUY+sUpjafzarXquu7p6Wm/3z8/P1dSaI8y&#10;mtXc54yo7pke/RVw6YzD4XA4HA6Hw+H4K+BaFofD4XA4HA6Hw/F7QaHwSOKYQjqcl61y2SAw/eTh&#10;yMKiwApprSoXr2F9CvsF8prlCPnr3Qtszhc+uqa42DJlpdoOu8di/lrcbZCtqUrGsoqIvGOSOhdc&#10;AugD6rqmlkUXgu4O9DMgL0sBEPQiBRdLrjpkXxZqHdh1lW1O6Jegy0Gljq6pLitSAmTnlAtMTFLh&#10;Bb9SVrLZbEBXU/mkCNnXJGYPnhhj13Upv/EPah+sdtM0MUYIAsijT9N0Op1WuUYMs3Sz2QzDAC0F&#10;eVkMGItSyJ6CeG+A9ec6YjkwYI3q58+foR0B0wx7m77vm6ZBwQtoC6I45VjWK0y5Ck/ItVqY7RxA&#10;3/cYKopSQWlB5xgTtRZGVdQWUY5f06P4nm4xDAjYbigAJqm0dTweoVFI2fkGlWJUZUXyG0m73W53&#10;ux21IOfzeRiG/X4PKn0YBtwL3noYBkrokD/09uAgsSlggUMPEuY2wrLdblPW8yE4oP/pcINsIc+t&#10;5wOPPmoLVJAXssaI2YIUxfBY6WmViwGhZa4jhSPaJnUndzeIHoDK3+sOUv0EsxRR1XNPpQ8mogpm&#10;BVn/ILInmx/vYa7/SHNHGWYXEMWMysRIg48eSNw4niTaETPTck7If4SOzyPdv7Z4rHDJbPEECaJE&#10;uXsoLWeNpQ/zJ13IZdFs/lDgXJYI85JGdwOr9y6vXEkRqzB/wFn2oeHqcMzMWORqJf5MFLHxMKfa&#10;hidVyu5KIQTNeV0yrDKGh9MPl1GByhZwLOPMXK1Wfd9/+fJlv99jzG3bQsuC5wKle1Q9FlZAyBNM&#10;n7of6GCWi+twOBwOh8PhcDgcf5twLYvD4XA4HA6Hw+H47SMsgO8LCtMyBwliKeU6DjFXqaAsIGZ/&#10;Eb0FZC34YOWKCgqw6PcRfVjwcMUgi38ftY/GVbSh0SBX94hffBRMZYJtzpWqEuKWQU0A/lQdA0hE&#10;lGOAIcd2u8Vb6Upv08eC0aYjS8j1Viw7AYDDW/oHqJqHrCd/wsLhLXZYjyizroqEZS6lLBHgvMAa&#10;kmKE1oQWFE3T0LtiSdWnLOvBi/WcWsi+OGAx8eF6ve52O3jbmBnqjCDmX79+3e12ZDct86kQTNDN&#10;QlctikOPzhRrTVsOVXIwhlg7+FjAlgZfwqOF3jxAWNgLWXZcwAWr1ernn39GcG63W9/38AUxs67r&#10;hmGA5Qn+hESGmgPEijoe1NbhKjMgKqYJc5OJwlHJst8GVRE8B1JKmCwWerPZgGyuqup4PIbsMAF1&#10;DjI8xojLUEwEkg70CEcfWEEgAZADSBj0QoMQbKUpFwmiD0pd1yrv4Iald04UPyooh6gAKLYDr1ef&#10;DGrC2EUSF5AqO4swV1ntCNIZE5UbU53rom3yA88BPXY4O2gCmMPFxmSeU39DbRbVOUAldV6oh6Dv&#10;BROVpxm0QXoxN1EQbYeqYZIIa8ZxRCh4ECECdA1BVlD2x9XhZtTWsAVCFtLFXO9Mn3catLtnu90T&#10;rPBf1YLoxtFvkkgtiy2f5Am7vLg4Cmz+nNI/+VnnQg1KJcX1NJFSdt5C3Oj9w11AqRzUZnoSYiIs&#10;CYeuacTC5xTOAT3ELGscV6sV9G3TNFGOht2EBvHfD5jLer3e7/dd110ul8+fP2P7T9MEBy8qAikJ&#10;1eepSRkyPAdD9m7B7Xyu3V13h8PhcDgcDofD4fhbg2tZHA6Hw+FwOBwOx28c5MyUf03zl/jTXJxR&#10;zYvswGsBigGQhZZfdA4LzYq+06/Em9KrScwSituX1yypvjRXsRSzsHu8FBk4/VV5vnfuXbZvwlAW&#10;F0Qp4fRIyzJJyaHL5QJdQt/3YHMhiVAXB1JxIK0rQTEGaIw4gIJhHceRVV1UlEAWOaUET5fCFyHm&#10;AkYxV+vQQLEjFnPB7XgjH2/hawtkWyFnUf5eeXQoD1T0czweeQ1sGBAZFOiBmQckDjDwGMcRZbDW&#10;6zUdIKqq2u12aORyuWhKQHyTRKpChh7M6Ha7reuaEiJwqCnrJMj7tm1bVRUax6xZXYWyAKpJQMqi&#10;BUaycGchx49fUbuHrgMpa8ugE2LoqCHgWgdRQSnTryoHW+xBRRIWn+vC0jBgrKE7QQRY+eV2u+EW&#10;loLigFluhtxzyCKnGCO2BrKlrmtY2qA18OIQgdFxgbFNWe7Ak4eZphO3rP7RbYtE0n2q7Dt8Xxgl&#10;ZnWVrUcwOxL/FIHROwepghpPSKcqV73hWcFoqzpBd7rdk+XpSPQ44qJXYt7DIKSsxWHQcOzrvube&#10;ZFTt3qGNMXBGzC6dSBT5IPU9VVUhbVarFcs86bHM8xDKBm5SLijyh4ItCmj09E7y6KnEKsYePDX0&#10;e2YRdwFztWiB50aaK1ds/hQLczkL56JdY2eZHLPsPWa7FG5exlynwLWj21DMrj8hK42gC0FTejTx&#10;PKR2BFuDX4YQYGu0Xq9Rc4rSKJx4SGmc1Smlvu/5HNHnL5qiZmu32z09PeGIQMUrlO7SwyfOpahs&#10;it9zlVGqr+s6OLtolJY7y+FwOBwOh8PhcDj+puBaFofD4XA4HA6Hw/FbhhJj5CzJipFMwsXk0vgr&#10;fA7MrK7r3W6HN+nBEtG7BZwW/Sr4UyXFDpRgU/aoYN3uXqPfcGB2j3pcXl+gmjth6HvzHMMvJ7dI&#10;mwXx9iBSrkpDzpWkvmXOeBiG8/l8PB77vofwAu+Og9LDv2YGaQiYPPzJN8tJKJoZFksLDBVzQdUb&#10;LCsoeayRGnXoRCxnCIn8JG4NJA5NaOyCmuWL+BgAvS5SSrfbDXIZZR+1TdL8HD+CiRyGngBymT/9&#10;6U+QlVS5WEbf9+fzmeUk1M7BzJ6eniAhAtVK5QQNVHgxpkOO3MxY+wlhpP4AggxUaEK/8DRCZaWU&#10;EmxFbrfbMAwQ5YC5p6MJPUhQTGfKpamwOkgMEM8//PDD6XTCel2vV9qN6F4LYjFSScUQKhWWWhaw&#10;5ty5JrIPXIz9YiIsQFMfPnzAmEMIiA+6o6oAXSPzkcD4E8YtFGBdLpeqqvb7/Xa77bquqip4z7y+&#10;vl6vV3xDdQ54d+R8yu4LbduyO1Lm4Z76KkrNoJDlJgCWNWQ/DMvSE7UwCWIRRJMVnoek8BFVFEwp&#10;nFdSSlw47SWlRBlZEDCHbSFrUBsMMvQqR4ji3oF8Zhw0QxBJbkDcW4mpFXcEI2ByMusRp/oYywcv&#10;EoM6D+QDd72mK04/ZFTKgh5KMbg6GCGjx82r0dbzJIl85O6Rrig0JRpbvSZk6ZgttCxM+OIurayk&#10;4+EyFQ/N1bzimw6eKcqjkvmpXafs4IIw4huKYDgvbluuMr+EMCVmlyy9XleQDybecrlc1hmQGDLr&#10;ivZZLg0Pu/1+j9MypcT6YkgMzV41OrK8F3g+UMiy3+/3+z1qllXiphMWCleHw+FwOBwOh8Ph+JuC&#10;a1kcDofD4XA4HA7HbxzKgYFAImkd7hU4INGFojDn87nv+5hLNpiU6oBGgUwV7y0IV9Kx2lESdwT9&#10;rI3wfXclbm3BJvLzI2qKk9Urk+gwtM1fTnNGqRKyFLKkubpF/wTxNo7j8Xh8e3s7n89gfyFZAPON&#10;AivQTKDqEN6eh+5BGXHa5IARxKKkezWGwLKnXB6CVg3q3kE/AzCLmC8VOZb9ALisOlNyjVAhgB1n&#10;FRgyqboEBRua5v4uRfJsNhuoBLSdKMWPoJtJKUEbBI8WGLSA5CbRqyQupQ8oUkMhguWaHZa50pQN&#10;Y6qqmqap67ooXjsxRgi/INFAdxgbVhZ7ahiG19dXeOSEEC6XC0pKdV0HYxjcEmNEtZ1JauhA/lLX&#10;dUrp6ekJ27PKnihVdr+ASQk3ZhCTEl13jLYS248qV5+xuZBC90uhCzEzFBWCQgUt0BwIo0UxmnEc&#10;IVtBYpzPZxPCPuSiZhCyPD8/N01zOp1Wq9XXr1+hVcKCQiJQ5RpbmCNVWXVdI/eY/6TYizNBdR5M&#10;fowNyU+dRBKbBzODxgLZogIX7BTkj2XhCLsz8YzBlxRnFOCYcQ7AmEejpFda1kwEMQjh9zxteLRi&#10;jyAajEwlIj8GCscFxQ26JXE94qBDQhyu16tqDtgmRU4aTN5LEUxhA6MBoVZmyl5HSDYIJvb7/ZRL&#10;56xyzbuQC2YVmabPviAKEkXxvcac3+iVxS3aYPGZkUxz8V/RO6bMc3jZmh7yIatPIMaqRMCXskiF&#10;q6ACLFyMZw1PCbpAMW1UmhNEq8r9vgwLUIkXEQfPYHIn6naDEqVpGssnPB+dyDoOY5mBHC0empDh&#10;Hg6H/X5PVy0dhq6Iw+FwOBwOh8PhcPytwbUsDofD4XA4HA6H4zeLJcFGCqqa160oPoOPHMcRvghf&#10;vnzBZ+gk6MiCt6XNbL1ewzQC9CEZsuV4lA5cXqBjUCJt+W9YvNROakqbLThLbTzN+WlbMHB3R2UL&#10;Ohms2yQFL5YdFRjH8Xa7nc/nt7e34/F4u92gXKnruuu6rutSrusEow4Q/GYGTQaYe3xPUxYGHOui&#10;NDAJP4gnwAhihGyKhDcqHMHxolDqJPEP0B55+zRNMJUJIcAwg3UrTOQ14FNRwyVl0xeMloys9kjS&#10;nZwuxmlmYG2bpkF31+sVuitqa0IIKMdjZlBUXK/XL1++oB2qSSC4IVPOUGCcVVWBrKVpBEalJZ+0&#10;mhKWiRojShZo0AJWNaU0DAMUHpZNa6g3qqrq6emJe40drdfrn376CWEnSYzbafljIlhhHsZcm4l+&#10;PzEXslGA+6d6JkiNkjDXgqgIaZK6MzFbMiBi0OiYGaoFpZTUBEX3FzrFr/v9HjVB4Gfz5cuX19dX&#10;9IhCJ8Bms4HXAqQ/UFEksV2xLIOguqI4hXh0oDXsZXxPTQ8vQyqiNBLtefQYoZPEdrvFrHlBzDYt&#10;TKEiCNQf4DNULEhCOnMkORV5LyQgrM/C5aYoikoajAFqAI5E7VKKfc2yMibqQ9buQbQLMQHWtxJH&#10;Fo5TtSxRLHN4fmI7x7nyL82No2B9lOYyC/yL07LKldog5+K8qNpRAcSjh5TJQ5M/cYJRRF0m5ijF&#10;LSrvKJoKCzmLyfNFr6lycTFdcb1FT48ovjjqnMRh80zgxSHb2GDh8IivqooFfXgCRNGzBqlWFmNk&#10;sTaKWpDA9BKDKGoYBprxUIBl8uStsuEW/nujbVuGEUPCgk7ZUI22T8yoJP+dgEFCG3c4HHAQVeJv&#10;9Gh1HA6Hw+FwOBwOh+NvB65lcTgcDofD4XA4HL873OVygJRflY7Z5GMcx69fv4KjhTiAkgiQYev1&#10;GvIL8KnwTnhEGLOXuyRiQdbaY31J+gXVIniNknD8KeY32n95cO52keYWAspM62V6F8QTwzBAHgTa&#10;jwWG6rrGgPkZpB0DztYYahPzCTN7pGVpmob8a8jv4q/Xa4owSJ8HsTDRCZLk5vcmWhYQh+gFnGjI&#10;LiYpa1aQMCCbIeNQewyAZLYOlbVjEA2Qmhhk13UQo8BDCF2gfbCeMUYS29M0ff78GePETFn6B+NJ&#10;2XwFI4eoCMy9qkNilgQxUWP2aFmtVqgeZbkmEWs/dV0HkwDwtX/+85+hwBjHkb47FD0wYlrBBw1u&#10;t1uQ1qyRVFVV3/eMOT05qBlKWUUETY/y4sVWTeKEUUkpkEpqc+jCwTTFsqlPmktJoN2hBoJly5Qm&#10;xwiRtyg+1bbtx48fd7tdlQ2Hvnz5cj6fMRioFlJKm82m6zp4sfR9j5GoZmK5JblfUq51QonGdrsN&#10;IYCYr7J5lQ61yq4zKl9j4yE78XAVsBnbttVNisWCJkZZfNUfUHyDzfLO4WO5sI5lMRA1Cjr9lK04&#10;eLt+1rM3ZL1jyg49xSBTFrXQcygs5H0mIh6OlmdUla19VFnCk8REKcUW2AsEc1W2IJqk7hUiD/0c&#10;/XJSLq8TpT4O51s8Qd55moSF9ogfaFiiMhRdl7uNLx80SR5q/IDjDv1yRnoLZxfmdZeWDyDua6Z3&#10;ylrM4kRdZv5yhBhVlR16Yq7VNWVDJl4JNSH+cwLHI84uiqKqbKpEJeU4jufzmVdC48JaXUmUeXyy&#10;cH2DeMagTTxJcXI+Cr7D4XA4HA6Hw+Fw/G3CtSwOh8PhcDgcDofjNw7Sb6STL5dLlcsNsGQDWFjQ&#10;jXVdg2sHnb9er//lX/7l7e1tt9s1TdP3/Wq12u/35/M55RfuwYSBlbdsCwH2SHlKaibwU8wFKUhn&#10;8t9qXsqEXKxy1byS07E5Y02KNy1cWJRKJ6uttVeUpSabCMMJJfNijJgyr2RBhLquoTaAlqLKZicQ&#10;Ory+viKAbdvCjgVcHawmVgKoItq2bZpmGAaIYBBtCDJOpxNlRhBtICDQDSDg+J5sIvqCVsnMaCaB&#10;6YOYxAJZtqxAlRxSlUwk1EViTSK4VoQQ2rYl1346nU6nU8piDogGUkrjOCLadIjB8EgzY1GQYBCs&#10;jOP4+vpKwQr0KIg/6X9Mtq7rn3/+eRiGrusg9UCGQ0j09etXajWgLsJlKZdGOp1O0FWQLj0ej6fT&#10;iW4ZP//8c5W9iExqTmHRqSjCuqN9mARg2Fj6w+Hw9etXaFOQEog2OOD9fr/ZbC6Xy/F4hFQFKfqH&#10;P/yhqqrj8QiJzHa7fXl5oZYlZElTzDYVCCDCssqFVzabDZUllBzFGHe7HfUWmAKGBNMFUt0QYFHe&#10;ge50Q+12O24QFofCAm23277vv379utlsPn36tFqtXl9fT6cTtknf9//rf/0vM/vDH/7QNM35fKaU&#10;B0FGeiOYXdch6/ArQVKf58D5fMbJBnIdoYgx8pjC7sDO+vLlyyoXxqICA9Go6xrNQgSGAjdN07y9&#10;vcHSBgEJIcBpCXHDvg4hDMPAE5gaBSwBlillMyQkfJUNcrAxcZ6oSEUFEKoLYbgK2c2UC/EwNzgY&#10;TjblQi3TNEHLhYwahqHKMjvuBaSrKl1gU7RaraAhQJvQ7nCnL+UymDI1LigTs91usR9Zf02fWeiR&#10;GjLkKp5cTHVuUh74yOdpXhZHH5Qm+o8g+q0gtXuYacsaQADsgiYpTwZosZ7lI4lLYLmEEGLCy1T7&#10;hW2ILYZot22L7YYjvZJybMMw1HWNp8l+v79er6fTCRcgpDTsmaap73uch5BkxRihvLzdbh8/fsSX&#10;VEdhTbEolsWOlv8zYJWrceH8odSmqioIBHe7HSuU4T8bnp6ePnz4gL0P9RJlbVRJ8vlbZVMiyvv4&#10;wNrv9x8+fEDBsko8hO7G/9ciPFY+/V20/wiUfDkcDofD4XA4HI6/BbiWxeFwOBwOh8PhcPzuQMYx&#10;ZjMMfF/U4CAzDcoW9JiZoSbOOI5wREBZmWphfEKeSV8K1+7IHfJP5ZnCt2xXiovfn3LBYHFI7EIJ&#10;S72xuEspzzQ3d9E2AbBuKJJCshBxZlRhEAI2HYQrZQTkPkEGJ6kdE6UqEMhRvpdvWe6gF2N2vIwX&#10;2JzENXFrwMvxQWpJ8AJ2rXMHi8xIqnQJjDWuh3ICjHgSnwC1Unh9fcWL+AwLEgxVhPDKPs0zVlKY&#10;hhQ1mjqdTsfjkRwql5vUMqUDnLJKMcAWg8RlfmKPIHrgqjEkzROw+5DygMKHCAatmVnXddBz7HY7&#10;qHNWUjaFqfLhwwfGjeKGGCMpXmh6IEyhPZJS8pgOpQa6+ywXBJlyESj+y83Lo4BLTB1PJZVKjscj&#10;tCwpl4PhNST+r9crVg0SB4g/wJ2Dn4YQhDx0jPFPf/rTOI6Hw2G1Wj09PUH/dLvdEEl8yZpciDPo&#10;dmpN7mZ4WmDKlVYwclDjiLblI4vTAQFP5R8TnuoK7ZeyA2pKGGT4BmEAlPhgUZRxD2KPwaPM5kq7&#10;u9/gJGEOsMGUPTPC3BYlhAD7HDTCWjAp+9DoERez5Q96saw1BDCR5WlZaAp1oxV5qxOppK4Nv6HM&#10;joce984wDCEEOlrFXF8piejHRKRSfF6i+LX4850b48K2h+O3+fMC1zDB3h8MP2tkVL+lTzSmh+aJ&#10;xpzR05Y5MK4R58LHTczOKJVoQKdpwqnCHI7ZLoWtJREp8tlkWZ6Cw2qaJkjEILsEqHEsloDpzSOd&#10;WkY6srCwWjFNh8PhcDgcDofD4fgbh2tZHA6Hw+FwOBwOx+8OJHUKToiEuvI9IQSwU6gRwDfR1+v1&#10;hw8fQNsX2ggTJoxkfMovput77UneVre5xwDbWdK6JkoXZXnfh7aJb9SfAN/cFbKkxyw4Kb3iV3w/&#10;jiNY6pQSvECgRVDSsWma3W4HI5btdktjFToKhGxwksQCB9IBCDjA/JGyDSHQ9cTETsDMqKQpXAo4&#10;XzCIZB8hWqI9TMxlp2A+wWxRKp0UJprCe/ygsVkW53g8IuYYJ1wBoOzB+IdhgBaEwgJ84FpDQQLq&#10;NKXUdR2+h6zqkgFjFbyvPwwDLQSoXYBchlHFlEHQohAPNCXQsuBejJllktAR9gXYU5bJgKELZUww&#10;40EpnK7rDodD27a32w1uMVC0oBEzg18ONBMgYj98+AArBVgmYDWh/KDRxX6/nwTMSRpvhLkeopBf&#10;KP0MLHcuGGgWbMKvyAesS5VNRDB3RgyZ0Pd9zLZMcGJA71hN1szCT1++fHl9faW5C3q/XC7n8xkT&#10;//777zEwOFJg9W2u/EjZ8MPk3CsmCHlNyPoPyp6meYUdcuRvb2+0mVnlsj4QWploHWL2UKmy4RDM&#10;YEKuZzQMA/INzVIahZzkUIuDSE9LE0GD7vRVrlVEJY1KOjDZIBYgAK/haY8thnwu5FZYr6J3hR6G&#10;VS4iszzwCwSRT2F4UWrHcLl1snoE0QwJjjiqUnqk3rOFHiUt5A5pLrJJolCxx1DpBlcqzPVhHA8S&#10;TJ9xhS4qiAAFX3KjMV15whcCoGJT6DLpeHSCKYuT8A11kDhO9RbaojB51FyHXUcpysa9Rh8XyLwg&#10;ccOzZhxHPA2bpmnbFoWlNFWWqxmylgWnQdu2+/0ej1fWpUrv6pYcDofD4XA4HA6H428NrmVxOBwO&#10;h8PhcDgcvzvo+81gCpVjS1llQm8MfIBXgTqLKJnNig8hv8Otr8XjM2oxqJZFqTtbaGiSCFne+VJ/&#10;ujtfpX61I9JaSsemXEBHGceUGXEVr1CSkkQ1soTlWgwQNMCC4nq9gmzb7XYQQICBg0cL6H/LbG5d&#10;1xCvmFRfQteg4XX6JERjLsZE6pF1VbQsDlcBF7AIUdu2aApjSNla43Q68TX3gpOGEIHuJqqrACWZ&#10;UoKhCFLler1CCAXuHFYrdKZJuaqU5eJBpDMt86N0AoDAAu/0M1HV0wWXpZTIwbNZ2iFE8aSBKoJy&#10;HADMK3YEgpBSohgFI6dAh1mNahdd151OJ6hqEJNhGFDmAxWjEBOU28AgQwgoKQU6FkWmQggQQED9&#10;gwkyVoy8RonaBc3/4k+VO5jUMUkimKAqiyIVBAEFg1DoKonvhZLZiAyK7FD70jQNj5GXl5f1eo3g&#10;IGiI//F4ZDCRJyGE5+fn3W6HAILzTinBmQZrjTEXigo9msCdM81CdrbQQNHjhwonOkmkrFLC2JBv&#10;Uy6ewvMNo0WtH24Qy9opaHdgxGJZmhBjhK+MtlMQ9lyyYg9y4lx3LiXPBARqmQ+WhVwcOfuFLwu7&#10;YztUt+iuxJVx7ueh56pKCkLWvemZXGXbsCqXdtJTGndRMsUTnquAWbRte7lcIA/CscDrme1FEJYS&#10;h+KRsXyOFC0UiNk5hlcSbDOJqIXeV/yevSQBvy98d7jQ2DtB5J4aT5MnF3ZBnCs4OQZmvi08vaK4&#10;uaT8lNcIF9tfTxiuIO+FaA9H7nq9xqMHBxolnnwoaI/4zE7ZMp4Fz8/P1LLgoaDXOxwOh8PhcDgc&#10;DsffBVzL4nA4HA6Hw+FwOH53IJdDFh8sFF9qT7mcCujn3W4HAhvmFpXUFECxIbhTQJBhi9e7lY4N&#10;UmFB6S6bm7KYFI8oCEvlNYsv35lvErMEpQ8VHCqp2eL6JGoVm2tZ9Fcqe0IIcGvgXefz+fX19evX&#10;r03THA4Hqlgg1IBYAV+GrE3hGgUxTtDhWS4OhZEohW+ZOZ5y+Z4gxUc4KtKTWOJhGCDI+O6778gg&#10;0lnkeDy+vLwk8VcgVYnKQdSFKJuOF+45EhCuwzAwaBxwCGG/33N2cOzAMKhygBELco8lfvANlSuY&#10;DkjQlMu4aEfsmluAJDrdRCDXqOsac4d0hlN7enparVYYALQyqMrEaJOp3Ww2u90Oght1UyDzShse&#10;mBBcr9fdbhdj/Pnnn6F8QgmelBJceWKMsHhBYkDVBOaeUiEa6nCDkANGVrAWjGUTEVxQ1zVzOIlA&#10;ilwym6IKRK9XPpsUeEpptVrt9/uu6758+YJvEHkEB0l1Op2+fv06TVPbth8+fBjH8cuXL5aFKVjQ&#10;p6enT58+PT09/fnPf4bYBelUVRW8fN7e3iybxHBvWpZ/paz7iWJIY5m8141Mqx6Q+gC1YsX5FkRL&#10;p+IAjQb3IK7cbrc4ctFyyioT7BSeMNRR6WrqfmEO4EuqwZjPOlRCFQloU48dCLAw4NfX15QVJ6wo&#10;FHOVJQjjkFF8LqiWJc7NP+6GhXmoug3O1BayD07ccokZy8o87MS+78/nMzRnuJgKHnZaCOPSQtpY&#10;DDsshJX2y6APqbR47hTQNbL5w7Q4J7klIQdM99Q2GjedPrUsy3Vh78g9rDvOHB4plvcLTzkcOFp2&#10;ChloWSOlS4y+1BeKIwkhQM9HZQ+fL3pyaqBUQxOyzgkHRdd1OBP0yP2Fq+ZwOBwOh8PhcDgcfwtw&#10;LYvD4XA4HA6Hw+H4PYKkHT1awIZOUpqEuofD4ZBSohsEi4yQ7mLJG7BlrGmCvpSwDOLbkUQPYXOJ&#10;RiWlKzjUgne8O6N3Jrtk+Kp5taMld1jQiuTtqGWJ8yJKUQByDhIQRHUYhr7vj8fjMAwoggAbCcSz&#10;FiC2jBj1BzFXKuHgqV9J2TADl6mwIGTzAzKRxTUsOUTCHlQia53AcwKmMrCRKFRQlG4EqdkEdpxe&#10;KbgsZIFLlauWMHNon4D6PmgQbjTTNKG2S5ULhaAmC4OMKzE7CIOgHGKCIbAhBOhCMH3UwuCyMveS&#10;WGjQxIWyjBgjdsFut6ukygx2wel0CqITUtxuN8uVnpIIuZ6fnyHFiFJ/B430fQ+lzu12O5/PMcam&#10;aVh6Y5omKp+qqkIFn5TVJ4xGECHLMs/5k16jia2bTvUxMcZxHPu+f319hYENLmCPhbMLprZarY7H&#10;o81FCXVdU9iBEkIhBFQGiTH+y7/8C08bTBxL+f3333/58uXnn39G5sPOxMxIXXMuHA9FTrrcegTh&#10;AvwLPVMQsQ6NWKjhSOKGQm2Edlr8i4Bgl2FfYC4M9UpslnTh4rzUDtl9usUQDGx6AHQdc8mYINDE&#10;4PkPXxm2zGleLheqhe4e+GGuZZlyTTebl7mJomXRGC6PYss6IQ5Gz6Ip16kJIYzjCJFTzGI1deLB&#10;l+qjw6jyCaVPmeLZwfgwPeweisDyXp2OLjS3p3ah/Ra/MoG5JXmoMrBBtCmV+LLEuRCzWHqeAFRZ&#10;qZaF68suEE8qWZmouLJ4GHEu1N8UKQc3OJwV3LZhbnalq6M5DNHkLqNpGoxKE+buYjkcDofD4XA4&#10;HA7H3yZcy+JwOBwOh8PhcDh+dyjYOJpnmNmUS7EkqRwEiwi86Y56E2CPQB5rJQt8T3J9yZAVbFZa&#10;vHxfsHdK9dmcwSo+/xVxUNqPvVAtYQvqMc3rfUTxwNAvVbuAC2Aucjwe+76fpglFahBeEPzg8iFi&#10;gI5E+VFWFzIzaFlAK6LGCunJvu9RRShkaxAuLgYGdpBcMqnElOunhGxJ0nUdTEeYD+A1LVsvqPcD&#10;mXVlqYMYwCCMKNYzDMPlcsGkmqaB/gOZAz1HCIH+LmBJ4YmSco2korwRIoNGQLuiHYgequxSs16v&#10;d7udmfV9D2sTCBpiLgSja43WUlZmTLm0DWrZ3G43LCWcWvq+H4YBrYEdp69GyqoF/Ipm2SmSDbKY&#10;VTZGgpEPJw5dEcUEMcb9fg/bEoQCk0VZKPrccN9hpZjJXCMTaZTyxAXVzd3HDaIZjlScpun19RVz&#10;tFyXx8Qtw4SwD7mYTswVXpASPHCQ6gjL6+vrZrNp2/ZwOGCO0zTt9/uXl5f9fk/2GiYc5Mspaom5&#10;xhb3EZReSeRoVa5iQ02SzXUnJoI/y2IXXAktC889eiNxW2njlZTLmXJFLdzYdR0FQAjd6XTS/E9z&#10;RYXq/DSqql3g9TzcFKrh0K1EJ4wCWuPMREyDP2M2aHmnU3wP6dhKKuPolbyd8yqO3CjimCjVajQC&#10;iCT22ul0whrBZ6gYUpyLKYkkGkcNQprLWZgk7zx6GGGdGhc0zZ/CJtovXegwf1zqosesRqqy6RRO&#10;Ep5sehpwx6X5Q6qYGrszsQXikw7dwXeHylfmKiRlbFPPOt0RTMJKCr2llHCa4QAJ2WQrSaU5XfQi&#10;znwkNU3z9PT08ePHw+EA2Z/mzN2VdTgcDofD4XA4HI6/ZbiWxeFwOBwOh8PhcPzuQI425HfQwSpt&#10;t1slrui5AjYdrLmJwgOcMagsE3eHMH/dv6COgugG7o4tzBUwBZRpViLzfRTDIFkY5S1/JduKK4t/&#10;C05U+T/9CaINEOF9359OJ8gU4OeBCk3bjHWGxhNtorJJlasFgRqk0ATDhiYAao/tdkuRDXU2Mbs4&#10;KJ2p8QGTDS+K3W739PRE1xMyo3hpHjGnEwADRZsKLg26AyU5juM4jtCypFxLgvQnho3Rfv78GUoU&#10;aEeu1yvuats2SokcXXrYxkDSweHt9/sYI7xkcBe8WJZ0L/VYIbuhQB4Bvxz4T3CzoJFpmuAvogmP&#10;f5umCVl4BFcerNrhcDAzyAJ0y/z0008oq4FmkQ9VVX3+/BneEk3TgBKGBgKhICWsVjoqZCl2B9PA&#10;stkPtTV0yuEcmXua1Qgg1oIuNTavVYSEwZQLTRt61MTAElwzQgiwllmv15fL5c9//jNqDzVNg4No&#10;GAZIi5Bj0CucTifUPkMaXC6XrutSLmCkEdAVLxaOdHjIJhNRbEioB6KGgFqWSSo64RZ+Y4uTkHHA&#10;4K/XKyqLbTYbbm0EZJXLtQSR1OiBxgUyEZdABIDk50yXehFcZguN0X6/Lw43Xs99ze6oDLB5eSY+&#10;TYp2MGXKF9ICd0/p5TV6dqn4BkOCGALVvrBTENJlSrN9Lk0lJZmKUL/z5ztPH110nUWc+7joIcZr&#10;dN2LAS9HQiUWPlCNygPNshHUo9jqLNJcSKQphPHgAFcxELqmpI8B59MqinSM46EsEgcIPmw2G9yi&#10;z0H8SvnL3VBTv7jf75+enp6fn/U0m7KBWXAti8PhcDgcDofD4fi7gmtZHA6Hw+FwOBwOx+8UpJTI&#10;RcFZIaU0juPpdBrHcbPZvLy8XC6Xz58/v729wZ0CBBXKf6h/AFxGVqvV+Xzebrdg9Pn2NnqJMeLt&#10;fDJV+qsyo8W7/ibaBYxTSXqysyacOmdaSVWjuHApiOJ8YHPODz2SjSOViOHRuoOsPFQF9AAg2T+O&#10;49vb2/F4TCltt9u2bSEK2e12h8Ph6elpt9vBnYVSjEoMJIJoZSxrAsjM9X3/9vZG9rHve2gdYNTx&#10;+vqKn263W9d14LnX6zXcIC6Xy+l02mw2JCZRPaptW3iBqOaALGbf9yhwA5kITGVgRvL29maZd8QY&#10;xnHkAC4ZWJR/+Zd/qXKJJTMDFQoxh5bMoDoHPii4gEw/X+LHdL58+TKOI6pLmBmUKymlYRj+z//5&#10;P7pAXDLdFKzL07YtakJ9/fr1fD6DKO26ruu6pmlAoj8/P7+9vX358qXv+6qqqEHhNhmG4XQ69X2P&#10;Xvq+x+ofDgeIbOBVc7vdvvvuu/P5/PPPPzdNgyI73333Xd/3T09PUPCcTifoV1DzZRgGxA3JCakT&#10;qeuUPU4wDPjfxBjrusbgMTWo02h+EHJZn3EcafZQmEOYGa7HLeM4YjlCVixZri0VpH4ZMhlDTSmx&#10;tBaCcDwej8fjly9fDocDyOxxHHE6DcPwpz/9CYk3TRM2yNvbGzRbb29v4zhi6SHkwhIgwejPAUFD&#10;SqltW2hiLJeOwqrF7OdBzQpOrSqbJzFtOB0MHmQ8FggqHBxuGCfDhcgjabHLMOu6rlUTgD1yvV6/&#10;fPnSNE3XdSi2xajySIxz4Eu1oICSA0ernq5YBWizqN3hyn7+/Jk7jqexmSGwIYTj8ajGOUGqLyXR&#10;AmKoMUYUKeMqUAkHYw+ECO0oGH/d3UlK1WCT8jDENZRawp4Ke2EYBt5OYRAscLhAqjgBGDc+Pvh9&#10;WkhJikcDH22YZiVOP7YQoxQHO21+2C9myppcCsseXczbKYNPMbavz3cIRyArhKAKmw7BxNGH58Lp&#10;dKInCh2qvn79itCFbJ0yTRP+awEnBrREUy5pxyFhwNxEVVWN48jjommatm2rqjoejz/88ANr0gHM&#10;SXzmIxKzwzBwrj4/P7+8vOx2O4aFseUiPpIfPRLK/Fq8I29yOBwOh8PhcDgcjl8L17I4HA6Hw+Fw&#10;OBwOx19AJnK9XqM+CwhRkO4gd/HaNxipYRggfdBXz0FNkZYDE0bSK0j1k39dyifde6WeIFt595ri&#10;XW2+N19Qj9qUEvxahYeEIjlOqDdAr9L6ArSfGrFUuchOJY4dbEpnR1p3laFynCAVf4pX521O3FIs&#10;UlCkJgwx6HkKPuCVQt0GG0n5zXtcidvB9GP6GAxr6OAnzI5eHYwwWmb8ERkWYdGYoKgEkhNuKxQE&#10;hFzkqK5r+rtMuWYW1RgYAD5AfRVyqSmKbHTVzGy9Xu/3+6ZpTqcTp4ypQYRR1zVuoTKGC4rboZ+A&#10;QgKM8vl8hhkM1Qa4l3IBy/IL6FcwGHVcYC9J3ERI6Gq6FjIIKgNo27PKNXQoGAq5Bg075dIj8sro&#10;6/Xk+zXBGMmQ3RTqulbNAW/ElUn0dkxvCpLSXOhmudYMe+EKkstHLoHdT1m7RiGFukpMUpuGs7aF&#10;OiGJygcfKHbBXO4ed3qv7nddLP5bnJnFEWTZWilkTRu/LKam0pM0t7bijVHqQ1mm/+O8KhMeBFyC&#10;mH1xeEClrPjhOlLFqE1NuXhNERl7rAngYVgczndnxGMHe0rz4W6zywN/2cVyJMV6pYXLl35Jbcfd&#10;vjgLXoMtULRv4iOlyb/MHHbN1dFkDlkywucOjsRxHPu+1yHx+YUKX5a9cGK2cKP0qtjvRUJyjSDp&#10;SylBWwklStu20AtC0Yjc43qFuQqWkiko/Nq2hRoP/wXyzjo6HA6Hw+FwOBwOx98LXMvicDgcDofD&#10;4XA4HH8BOV24CODlbLLs0zTBYwBmEimlt7e33W5HdwFSpHzJG9qOKtfj4Dv9lAsooUiCbfmhwJK3&#10;e8R6Lu9SMr6QgCgXbgvaMmTHC70+5ffjQemp50fK6pbz+Xw+n6m3QCjwJjoYO3xD5QTpZGXTCzYa&#10;HcH4pBLrlCgeD3ovib2C9WSnvDJl45nL5QI3FDDBWFbyi5Q7UE6RUkLakDElcQ4LCmqeQhZLTbmU&#10;FX0UKP7ASOjZQE0DLga/i8FDIxVzqRoEB94M5IBDNr0AQYsu1us1imRx4SgHmaRWC9KbXZ/PZzOr&#10;6xomN5gI+kXjLBADZQMLnaSUoNGBEijlElTYFGT3ub7n8/lwOKRcsgeWCXVdYzyIJJYGooH1ek2/&#10;IkWMEcyuyqTYAsYP1w1qFEKWmFBrhV+Zn8gEaHFU+VFskMKUgmDvmBRkcxw8WsNacJrU3JDGZnoX&#10;WY1fMXIy9IgPFU7UuED2hOWwfOBwKzE/p+wd9c6BQ+lGyC5BOPooDwqiF9HzB31Z5uYxSLapwoXV&#10;vKROJcYbJkrE4ihQUcWUa75QmqBzmaQ6mM6XZ7uKk0LWBmnYqeGbsp+KZgVKgLFTbrHiwE9zJQfT&#10;QI/cJThanhUcCbR01DcEUTVpg998iNztPT1QwDBcXF8Ocpr7uyx7LxKA0zFRC5loLi17jwWplMS1&#10;Y1/U0BS5AW0cc4nnJNaLjxgT9YzJw5c7kU8QBVORU+Duo8MTnoaQs+C/KHAoVbm8Fx83VYZGBoW6&#10;4HD29PTUdR3sfx6lisPhcDgcDofD4XD8HcG1LA6Hw+FwOBwOh8PxF4AlUr0FaC2WhADBjNID0zSd&#10;TqfVatV1HRlfsr9K3Kr8AgwTvUCUi1UyTxnfRyiuf+dKpU6VBVSKURtUro5cYMpmA8u+1LlBL0D0&#10;oGWh5mCz2ZC6QykciAa0TkQxJHxDIxMNNboGBc7hgZtXLVGYy1kYMbzODvcdXIlrQADTUoLcIe+C&#10;XoRrvd1uWeMD/aJg0OVyGYZhyrYi4HHRKWoAoaOYqyZhpcjxX69X1tCBNAE/qRyKkhpeA4HF5XLB&#10;n5wCyPvNZgM/oZANhCyLSFBrSdliTBx+Lbfb7e3t7XQ6oXLQer0ehgF3ocoMVAgxxre3N9CxWFbI&#10;lTRbsJsQBPgZIBOgeIBiBsStSWEO1O+AjCblEj/UTEDpQq43iMUIBUbcwjE7xLRtC48ZktAhW6qg&#10;O0yBihATkwZKHKjlUuFCmLsp6L+oLYJG0BEKlqEiDClqDon7kamIrKAmQPvilBkKjB/f8EAo9imP&#10;hZCNcJiTce43E7IThraje58yAi43XGd0Rdgd9h30TKxkVFyM7oo1xVz4ZRDlUDE7nTK6o1xJjzWb&#10;19DhRHBqWZa+pblskXoI6op0zDj2kaLc4LiGmsJCAMEzSsF5cdi8TAecRJ/BxjFlnJC32w16LLun&#10;m7HHwhQdld6ry613pblooxibfrlsVjcLrqmy8ZWmFsfAbGT7qHGmWRSzMpJfaqhplMXHDSym8LSC&#10;fpGNmBkKnKkfW5CCYpRS6bKqpIZDPZ/PIQScM6pW1IghV3EYIg/ZOE+8l5eXrutQXQhCFsyi+leq&#10;GeRwOBwOh8PhcDgc/45wLYvD4XA4HA6Hw+Fw/AUhGzOQ8yaTTRcNiAZIi4L0Ak8MZwh4bGghD7DC&#10;MfsKKJf2iDUE3uEU7165/B4gC1jQlsX3ShMWPBy420kqBylFd3c8SV5whykLSDvKEfb7/W63owqk&#10;qiqwrWAi9R30mG0bYD1CMwwWx0FHuBG3WOZxwSVblmsoAwqWervdYnVutxtryqSUoAUJIWBxcQ1c&#10;RlBeJ2YrEWgyuq47Ho/Ih8vlcj6fQYX2fc+aPow2UgK2KFRswH5js9mQzkRBohBC0zR8WZ8iD85d&#10;8xbThO8CSHRcgMjvdjuMEzGh5Qk5fgaN+gwzQ6dsBEOCn0dVVfv9/nq9Ho9HKGOwoE3T7HY7GhQh&#10;uz5//hxCgMQHHjZPT0/wRNntdlVVtW0bspaFyqQojjWY+G63w/TRIya4Wq0Oh0MlNYNS9kox4ZsR&#10;n7quweu3bQsjBBMpA64stCwUE3C/qJSKMYziFfGozIfaZqS5WKTKVZyq7DbEHaHbNgls7iCSsgUI&#10;TzBEGB8oa0hZlcXc5vSjgL1QKKC6AdU0YD9iu5HIp26JBxGjlLLaDCo3y/ZOSaRabEH/DFIDizWM&#10;ipPQROtgc7GdZVWZLiJAfxpEhjGnjAzqRhw7bMcW2g79M2ZFGh8TaBNSAxwpKAEWs4zM5t5dJoWN&#10;iqcGw6hKCz0DNccmManir2GuXAnvmnnc/TWJKMS+9STSu+Jj1Ze2VkhVdAOqfstySujjjFnKCBTr&#10;zrXQwejg8VgPWZaEiA3DgD1VSQ0vPP2D2AJxCzwKQt/3OF74Xwv4LwrsXB4FFNfy+ZhSqut6v9/v&#10;9/u2bX/44Qf8iedpyl5WrFXncDgcDofD4XA4HH+/cC2Lw+FwOBwOh8PhcPwFoFFhWWFZArJer7uu&#10;M7O6rk+n0ziOdV2D/YJWoO97cN6gZlNK9MMI87o8aFk5tjB/sf7RhwJkIn/h9TFGspsmDLHyjkrg&#10;FcR5FJ8G/ZL8NxHFgYY0PM1RoISg8mO/33ddV+XKIFR4oLCOSQmGmN+qh0xEbVqUqaXjAvUo6J2m&#10;INTikGXEilAawko0vJfv33NqSBKqc8AdUivACjgx18Sh3wzcOKDIgbUJaiTFXAcEthzr9Ro6mCr7&#10;0NAeBsoPMJQwvGH5HlzAxMOiD8PAeGJgzMCUvT20qhFXn0HAlV++fIGYZrVaYcwppcvl8g//8A9Q&#10;rkzT9Pb2hqJRqM1BXxayuVVVcbT4BoNZr9d935sZVU1QFdDPhrkasgEGJgu/BJRxwaKzKgfHD5B4&#10;RmIwW7Be8DagkoDqAWhZEB8Nju5fZqZKIriD6KOQ5gIUbi4VGfD0wJVYEdppKEeuxjm6WPwpZOsX&#10;nmaIHhQ8JtYOmB2+VN2DMv08H9ARyf40F7KkLO8LIvqhHC3l+j48EJDYyHzehaCxZY6EE9TYVrnq&#10;SnEEMVv0Gwhlwrza0d3TbHkMwq+IY4ORUhBnF16PDYi549DT02m59Ar6D5n4zVRS9Eojvzx1mb0q&#10;fAm5shILkKX5wyL9Sl+W4sYkTxC9S3PD5gKROBcU2uJxZvMHUMoePPyJ10MDVPRSZXseTb8oFjh8&#10;uBdLwKSlHQtUVgjaMAzcUzFGZinvNbE14v7il9Qh6byoYuGRxecgNgsOAWYsvL6QV9ACQs7y8eNH&#10;DJhF4h6toMPhcDgcDofD4XD83cG1LA6Hw+FwOBwOh8PxF8QsXgGzCPeC9XqNN57btoW4oWkaUINt&#10;24LlgsFDSgk2A7vdjh4DKZt/KCmurGTBCAK/hI4KC38XbUGhFKkJk6osrLKkyk1GsVIA522ZhlQO&#10;Hn9COUHrlDg3A4AOAwoPyFkQtCheC4ghhzrl2hwxxuv1Si0LGgTJTdsMUIMINXlEDhLssjpnKPvL&#10;+fJeHTkZ05BrWGCQ8JiBwALmFkyhpmnatu26Dk4tStxCagByFFYrYOXJj0L0g45Yj0Z5en62XCOD&#10;Q4V8hFQ6CV0oRTA1VLThfNu2bdsW/jRJBEl0ZxmGgZwrKF4ucVVVKNBD+6JxHI/HIy6OMWK9MCRE&#10;AxwtL+AyUZ4SsiuPUtoc0jRNx+MRiihkFDUZBYHNrKbqpcpmJ5h+0zT8BnNHOoGrph3CkkoviPli&#10;Rbih6OdB9QZDofPCYYJxxqxHQQLo95BQcCMrf88NG7OvyTiOMUYQ3vSLQtcQ6HC0KdfQsbmwI2YF&#10;CQesfekxVRxWSGaGDlnH04CLiPYpf+FGptGOzoj7l0sAwQFuYcUl3SBF5nCzr9drqLu48blNJqkc&#10;pKciEp7zwo1c3KJTaimqBW63GxOMuUo1G8ZJ6UPIkp2QtUHM8CgCPj2i8bSqRB0IYA+uVivsPmqh&#10;inpDfKbcfYjoFiieFHfvSlLTp9AbaeYUTdniOWgLTQz3Y5B6WMXwTERpxQm/THXuX7SPRzyELIgn&#10;khZ+VCz3Q6Ua9m+xZfRYUIVTEkkWTk7IHOFlBaUg9iwFLhQ2Mf3quj4cDh8/fvzw4QNK9THIMYuu&#10;HplCORwOh8PhcDgcDsffF1zL4nA4HA6Hw+FwOBx/AWjgKldpoQlH27Ys2AEyOKWE2hBgB0FlWdZe&#10;HA6HKO/Zw/sB5DTJP7v3OvtyPHe//yWMo4IqioJHTPOX8rV97T0trBoK/h4ULHQ8FDrQssXmxZuq&#10;7HgBxk7VAKyeQ5oWtg1BXlWnLQeZXfijwJ+DKhAdZ5T35gue2+RFf8694COpQjAzdDQMA5jgtm2h&#10;C8E4//SnP339+pUmExBnxBgPhwP4zpQ9e0IIt9sNGhFYnsT8Tn9VVc/Pz8i3vu+pEKqq6suXL8gl&#10;3A7KHxYm5NFBjePPH374IeZSSvT5gB4LChuQ61yd5+dnLjeyGl4OdK9BoC6XC+pGffnyBRx50zSb&#10;zabrOggR9vs9IoAKU8MwRPGxgL6BNTXAEIdsbEOBAtQtzEYwvn3fxxhR4AlCImQRcDgcyHZXInKC&#10;toYFpBifpmmYYzG7ocBmppISNrpHGC7LxwX3FJulFgHiJARZPY20Nk3IhYQs1xNBj5SAqApnyf2r&#10;voRjwEJzQ2EY2JUqLiEHX4nETdtRdtzunVrFKaTbHJoqEPPLY4SHCT/QUQlmLdpsEpMVhj2I/IUq&#10;FsoaGJNCboIbz+cz7rXs71IcF9W8mg8CxcovuHG73Z7PZ9WRFEoLDQgWfRgGhpT9rtdrasgYDQwV&#10;caAoIcxNZdLce4YKlSRyHBOtGw5nPZnZwt2nwBLLB1YSEYzmp2WhCaUYQQxLlre/Dz20w7z00t1f&#10;LT8igyiKimETMdt0aZDxeIoxwowqSI0zuknxMMGDL+bigwVssUk5gO12i3ux/VEnyMygsdMjC9fv&#10;djsoQXe73dPT0/Pz836/r+ta+8WUsfFx5jgcDofD4XA4HA7H3zVcy+JwOBwOh8PhcDh+p1BqFqDf&#10;hplBsAKmKoQwjuPb29vr6+vXr19RQuVwOHRd1zQNlBw///zzOI6Hw6FtW3CWZqZUMThLdq3aDpu/&#10;xU7Ocso1cUjQKqVt89oN7wDeFcqloSmlmZdUXxRXFSgwqMUhczbNKwpNuegPSDUoMJqmSSlBQtF1&#10;3cvLy/Pzc9M0MRdVCdlQZJXL8Uy53A/ax1vy5/P5fD6z7g9q8VAYkVLCm/SWBQe0OiDDjQYvlwvt&#10;W6DJCPmtd/Do8LSAhul8Po/jiFnAkgTFdODu8NNPP6FYEir4wGHldDqBcUQtIQgsKAQhsQrxDX1Z&#10;mIGIFZYeJHdKaRxHaD4wEdyrlD8YzWmaUKgIkayk4A7miFhRTkQOHjm8Wq2glTEzBnOz2ex2OzPD&#10;8m2323Ecf/755y9fvqBBBDmEAEULRBKQa8CjBauGfCCVqyKYr1+/9n2fUnp+fn55eUH0DofD29sb&#10;BEMgd/u+//z5M76kYombAtskiBSJu+ZwOJgwytz4uBGOCNxoSRwa1BchiPMBI48vh2Fg+5W4YkCG&#10;he2DWbOKkO4jGC1sNpu+7ynmgBEIhocDBxGL4mSD1MVqmrgQoUe4bmBsuGscR0h/Qhb0YCPEbKpE&#10;oZiqbQr1iYrJtBwbZheycVEIgVZAiBtVHSbVl4LofjBmCnewvogGcgweSHSnCFIuCnov7mIEVmeq&#10;ohM9clMWuIQsmcIprWIC7DgutOUqTnTj4KSQLVhHyCBYJYqLjtTlFoBQEtYpGGTILkeY+/l8vl6v&#10;XdeFuasHVlkFEzzr9LSfpgnnP87bcRyZG33fo8xWEEFVmKstdcsgn+n5wajyocmHEUbFGkDcWfwz&#10;idMMdxmfj2mucVlL6RxVh2gNoOKxqM8vLnHTNMMwYBERhJRryaHrlZSoKx7B3JjDMLy8vPD4mqYJ&#10;plavr6/oF1K/lFLbtpAQMZ+xNfBwwaLDmgUV69AFbsF/SFgWcuFsxxZ4enr69OnTy8tL13XcgPpf&#10;Ail7m4VfJlH6Jv612vn3av8RVHbmcDgcDofD4XA4/mbhWhaHw+FwOBwOh8Ph+AtIu4bsq6Gv7zdN&#10;s9/v9/s9KGQSXZbFE+CxzAzKBrJ31+v17e0NBJWy3ZY5YHQRFm4ryt7xm7+a+Enz4ib27mvx2m8x&#10;Bpu/186mCiIz5sIxbduGEK7XK7htGm/oRMh3huxmQWZXic9VrsJDjZFlBRKYeNB++ImKEHYx5RIn&#10;SWwPAKwIFTnoDmWArtfrarUCb43bUfcHviBd15FohI0KrVaYEvApQcJgOhCIoAUw9GCXT6fTOI7Q&#10;6FB5w6JL8IEwM3DYkxSsoRogSLUUm9c6YcDpYYNQWFbYqL9LwfpTM4GpQdzz5cuXQi4D9H2PhY4x&#10;dl0HOQucYEjSQ0uEkJ7PZ8ubCCsYpMAKxw8eFwx0EGUJbgE5zet1VODCC2Iey62sf1VVSEKqZPR6&#10;3ThBXB/4ry0Y5WKzWGZtyUCn7AKCfi+XixqNMDPpdBLnliFpblgS3gVJcWwifplSQj6H7DhFfQZV&#10;QTZ3wmCbVXZRslyriKNV3D1n9IDViiqWNS5MCdo1JXHaWEnlL4LDxvBwGgcpG0c3I931usq6aqqO&#10;Mnk64Hvq7VSoQbnM8mwsumAAsfdTVrBpFlElk+RpEuaijSpXO7L5ea5XpizK5B5ER5AxaVJxsnfB&#10;nInzmj6a278Kxc7S+Oi/7K6aG7Eg+PiX9z5KNsbQslCJ6X273aDxqsTMiZ8ZQI4Besogpjg4ndJc&#10;tUPVEXRpxUR4aMD1B4tSVRUUkxBcBqlwF0L48ccfm6Z5enra7/fQU/4VMXc4HA6Hw+FwOByOvy+4&#10;lsXhcDgcDofD4XA4/gJlx0MWB4AxWq/Xbdvudrv9fk+yGYxglS0KzAwVdsDip2x7AHXF9XrFm/pk&#10;3C1rWUhehrkc5C4z94iuex9Keytf++jioi/SacXYlHHk+JPQ4TRaGIZhu902TQMNB4tlhGyugH9T&#10;NiyBdkRpeIQuzQ1jYozX63UcR/B/Kb+Cb2aQoVDVoYQuSErIKUI2O7EskYGTAXx0qCrA+/SwWLjd&#10;bsgHalZAEp9OJ9wLtxXEB94qWPFxHIdhAAte1zVex8d48OF0OsHWBSEinYk0wyv+VGaQLmX5qjA3&#10;w0BNGVauUZaaM1WLEdgJgJrFwuH7tm2xLlDeYGBt28KUhZIaGmbgXsRwmqa3tzf4qai2AG406A5x&#10;UGUDWohSqMvM1uv1breDF4KaYWBgzLRKygPhz0daFvqmKC39zv7S7ylECFkrY0LAF/uCmwV3LbUs&#10;zPy1lNnimGmiY1nfwNZUVYDxwEOC86JAhJGnAiBkzxJkoHaNsPPKlMUKVBdpWIIo/4I4rGy3W2wx&#10;rDsv5hIgQ3AZu8YuK8YfsmqN50CVK8Fx4WihYVn0QG8bNJJSwsECn5JiCnoCpyyh4CqYOCrRCQZn&#10;PiRZcW5MRR1MEN2MaiMYK4TLsh8VT07OK4jLCHOVY6ZUaJWLixHMjSmXH8L5gytDdq7ir0W2LEFd&#10;hSZnNS/f80ugwdcQFTot3YyFsgRrvZrX/zIRi2hHbEq1LKtc7W7KhZwos0N8quxbxkVJUoJQzXXw&#10;OGiaBucYHxkUQrGU2yS+ZSk/99EUHKpw2dvbG5Ic5+3hcIB9y3/5L/+FPlU4Q9JcV+RwOBwOh8Ph&#10;cDgcvz24lsXhcDgcDofD4XA4/gJytyZGF+DIlR2HtsCETYSAoMo1cX766acY43q9PhwO+/2+6zoo&#10;FSBr4O2kRckQh/nL5VG8GWyudPlV80r33Fzep8HSHEWnaf4C+vJGCn2UG6a3DWKovCyaAoeNdqAd&#10;YSUIyy/TT7meUUppu93CJQUGKixxgh6HYQCJruMhxxyl1knf96Q5sYJgbcEXUkrCaFwuF4wNIgAz&#10;4wD4xn8Qjx/UnLrdbsMwvL29oSzFbrc7nU4YD/IKKplpmlAwCIw70iPlSkDMBDpeYJwmTD8YUAiq&#10;yM6SMwalnbJmSHUh8JihBIEWBbvdjuNkWlZVtdvtYCqArCa1zJpEEDRYrp0EeYoqwFbZhgT2M9hE&#10;lC9Ai6DaMpLQXC8MuKhNo41zwwaBzZUZQUySNOGLLaBQjUIldhFKmSfRsvDLR1uSMaTlA50/EDfm&#10;LQUcQUxZcBn+XM2dclRzo7oBzrrKtlL4DLWNyoliltwxwiYKD37Pa7j0kGRhwBRbcNhd19GUZZXL&#10;1qS5YEjHj0aoL9RoL2+0LLKh9IR5W2WPGc2H5SFmuaAS8weJZ1l3wlxFoHii4nY6G2lHxZIt1yhk&#10;gRFPJxXQ8DjSma6ycxh2onrD4Br+qQXXcJ5UC6XXKru2LFFlExpGUuOs0bt7+3J19M+08GXRkHJ3&#10;8+hOYs603Hq6smnxtKLyCaWpEFjLflfMYV1HgOePFpDCcQq3KgYHN6o2SFvDN2gKwsemaVDpDIsI&#10;Jc3hcPjw4cOnT5+enp7W6/WnT5+ws1g8qzhVHA6Hw+FwOBwOh+O3B9eyOBwOh8PhcDgcDsdfQK6R&#10;/CJdH3ABhA5KxvMDlAdgmMZxJOcHshDEIdQGSr7yMnaNjpR4KwjXv467SkKrF7zv3YvvQvnjR1oW&#10;y0whC/1AbgJir67rtm3JHWrMp2nq+56lH/Ar4g96T4dHl4JxHGHKQlcGfuj7HgU1oji+FGsNQGYU&#10;s6GFmV2v177vv/vuO7LUYII5wev1CiUKvFIw3yqboCBDIAhg0DhTEpAvLy90agF/CZeXu7SrZf+V&#10;KPVNEA1ogGiGAQFBSgmyoYJER6ht7ieBD2gfdCnVIWZW1zUmyCDEXNQjiHYkhADRwG63Y9UnjGS7&#10;3e52uw8fPlwul77vMWXwtfDkOJ/Pfd+HuS4kZK8Xyhe4iVSwcleRUGwxu6dlUR2GZUo+LZwhVKBQ&#10;bJ8011JEwTJjORImEr+fpJYWUojXUGFAApv8PTU9IWub0CauVGVAyH4wUURmFJc0TYPvsSjIIsSc&#10;IryYfSmCaFmoeoH4icXXsBGAVXZ8oeyDATwcDhpeSnkgX1PVBfrVImWWNRBRzDYs6wMYByQMp4Db&#10;ixPA5voJTZhirfVDyn42LJpGzRnOfz02GRPOVyUO2FxMtpjlSpBH8BC4Xq88FXUYHBjWKy1EigwR&#10;F5FCpSh2LypR+iaKjcAwclTv316J+8vyYt1QxU4sjsdil6UHJmdMezaFZ0rf933fU0GIBOPjuBIh&#10;nYn8DqcWEgBqmJSSJi1uYbT5WMHqUBzD4lBISwrO/tN/+k8fP3789OnT4XB4eXnBB551K7E046o5&#10;HA6Hw+FwOBwOx28VrmVxOBwOh8PhcDgcjv8flJ+z/Oo8aCplSXkNuCuwwrCgAJ0GgnCapmEYQGtd&#10;LhcYtGhZB4CUv46BLPWSpP8r5rVkKEGz3b2Yxg8KE3JXhSz6K1umAkN1EqhKE6QuRpKSQKobMCGw&#10;SRAWNTigVkFxH0RbtR3TNEHjguIsUAYE8TxIueQQ1gg0fNu25O/HcXx6emJMCpKbHiooWcK5gJJE&#10;AElPksZu2xZGJvip6zp86Pv+mjFNE74H6a6SKQyec2H7cDTZbDa73Q66K1Rcenp6YhhVy9J1HVcz&#10;SrEh1sZi1uHPYRhIJFNXYWb83syotCBTSwIeewdWNOpkE7Jc7OnpaZWLPZGpTSk1TWNzfxcwx5AN&#10;QUOgfh4qcbD5/rJ7WpZiUyz3SMjKNt01nB0GHEKAyCDOkeY1uZjeGE8QxwgaaVBjBBEG90LKahWO&#10;h35O6CvM69dgdbRfHT9vweGGg0u9Xihn2Ww2UA6hR5M6O5bVMHVdw1Jis9n0fa+bl/Yw2+2Wh4Ce&#10;FTwPMR6W1tput8icKZevQlMp+7JUucqbHhf4HuoZ/pSyT0nMljPqO5Lm9lcmJZxsfs7rmca5Q0M2&#10;iQFVEKcQtAa9Asa/2Wx0UrTx4AiX2ctvsEDcgLqUmm+IjOaz6ip0dkUGFmKUu+CNnGMUd6u00Po8&#10;ake3oYZaM5Yj4T7ivJZrpNcj5iYbPC0eWCbyIOggmat8YKX5I5jmN9SUjOPY9/2UfcK4lDH7V3FN&#10;HwUB24H1vOq6fn5+/u677/7bf/tvz8/Ph8Nhu93Wdb3f73ESIgLq7GL3Ti2Hw+FwOBwOh8Ph+C3B&#10;tSwOh8PhcDgcDofD8Rco10WA4gohNE3Tti3kCCDUUWWGvDJfm8aNMcZxHF9fX2HdEWNs2zblt/BT&#10;tjkJUt0jicxCv/x/lLOQ0lOi1B7TYEUcHv15l/gkH0nqN4RQ1/VutzscDmDH1ZshiDEGdBgx+xYk&#10;kcIgyFSQ4N5hGLTGDWcEchGgaUrKJWnAdMKtgUUihmGA3gIeJG9vb+fzebfbkZJPQopzplQmheyp&#10;A+EFo41r+K7/er1umgaDhAQnZXqeBjMxxsPhwKyjiQL0DZivZfIeChLoPOg6Q+kMK9Sof4ll2Q3a&#10;J6eLZNN4hlzGgj2yBfpkIMiWqVlMH2GHIoFzZM0juICEEHDjlGsqgfXHaJEeKn2gmAMaAhOumjw0&#10;iWeAefVov3BHVPM6IHaP1A/3bJNCdvHRtC9+5U9JOP4kLke8ANoImprQh4OcOiODBYXuirdQ7IJQ&#10;UM8Bppxrjb1AYQdbhuKkykWy0txQZCXgBlRfFhhTcTq6BFhHRk9zW4OsoitdHXqfxOwGtDyCODZk&#10;PqaJ3RQWVhbYKapXYDtcPpqUqB6CXXOL8cBJInbRw021IwwdR0X3HW5bKlqimAlxnHwS8VRk2aCY&#10;xZQKXI+OuNPHcUTmQNOmc1+mvWI5JNyCUBQ761EjNj9JNETFWvD5SHMaXQKOh3/q4IOo0HQD6low&#10;bUIWQlk+1WNW+KE1aua4j2DcdT6fLR+8VXbM4jdsgRuQLWCDw9ylbduXl5ePHz9+/PjxP/7H//jj&#10;jz/+0z/90+FwQMkhM8OyFgI4TvOdODscDofD4XA4HA7HbwCuZXE4HA6Hw+FwOByOv6Ag0ky4IqgQ&#10;uq5r2xbFa+CugSoDKaW6rkHJBzHtIOeEQio2fw+edOldIlAHY6JH+aunpkyztvnNgPDPIFKYgksu&#10;Bslpmtlms2ma5nA47Pd7CBHoG2HzODdNA7kGmE4KKVa5TlDhKwDhRZSaHcqzLn1cQPeifXRkZlhB&#10;tBOkwsvpdPr8+TMYRyxrkR4hF3bhrLGsrCQCdpPSEPxp2TkG3TVNg9xguGKMx+MRHhWkopEtT09P&#10;wzAMw2Bm2+0WZhjwd0HhnmEYIJmC7qqu61UuGMSaQSEEiKuo0WG6rlYr1jxCPGnLQe7ZhNLebrfo&#10;Efey/guWGAqGcRwhbVmtVsfjEREDGc+gMaRVruLBLUBLnpQSTH1CCHVdK9nMrqmq0aQKUjWsSFRq&#10;xQqRhC1233JTRPE7oamJyiPY9XKnUDoT5iDnjaUpdAy8nj9VUkCKwhSKkHSoMbvI6KGkeibLzjo8&#10;pmD2k7JmJYTA2kPI3ijmLtQ2FVIeQLUO1NBAOEWhjGWrDEoWOEEIZXDYFpfpUUYNEPfR5XLB9xwY&#10;wHkxSnHhxaKnk80FBAxIEWEqt3iLyYkdxFmHeaKtVbm8Fy6epFoNbym0dCpnSSmploXJj2Y5QmhZ&#10;IELa7XbFUB/lPMAV172guop37r0LvSUtwGs0AtoFtSbFLJbPNb2d5zbOeawaS7OFLECk3tTy2jGl&#10;caDBzatpGspimLoMUcy+TTzWmNK0lXp5efkP/+E//OEPf/jw4cOPP/74448/4j8zoKrEGcXHzd01&#10;Ws7X4XA4HA6Hw+FwOH4zcC2Lw+FwOBwOh8Ph+NWoHtSmiY8d9f8ukLJdgQljCqKo7/uqqg6HA0j6&#10;7777DvThbrcDKYh37quqatv2+fl5GIbj8Rhj3O/3T09P1+v19fV1tVp9+vTp+fnZzMAHgzaDpQFr&#10;VZAcJbtcSW2jJHV5bK4FoZFDmAtxgDh/693MQGqSKrM5Tx/lLfwqF5VQEp1Bw+Cv1yukD2QEt9vt&#10;29sbeFOoOsCeJtEW0JkATDkdUEyI2NPpRC8cssWg2ylDqaQgEao/PD09QV3Utu04jrvdjlOjYAVx&#10;Hobh9fXVzKZp+uMf/3g8HkMIHz9+bNuWHWlgYf9Q/BuyPwrKFZHg3Gw2dV0fj0d0AVkP3umHEct6&#10;vUYhid1uB5nU29sbOkV3rDf0008/bbdbpBxqNh0Oh67rhmHouo7cNujqaZo+fPiAdK3rmsoYJoPK&#10;HcjaYgkQWLK5lAKo7iSEcDqdbrcbshft41doTSBzoWgAQiJqUKhgsFxvCAukwgJsOpoixBjxGfIg&#10;lX0gu6AlKkQezDSbSxO41wpGXE8DjsdEq8Qcw34nhx0XPhnwGboLMOiWTWXQC+JGa4eUjX8Yf44f&#10;GwoDgJlH3/dY691uhzFgV2IKTHUoS0IW2WDheG7YXNBwvV5hfYRmoUAaxxEmLoXOI0ltI1W0YKUQ&#10;E6Qipna73TB3ri9PLeQDpFc03VkGGVFSRxZqs6BfqetafYa0EeZkoTvk3EOWta1Wq77vNa+4j3TY&#10;Uy5khtzmZmF3iGfIripJNEbQkKFgDQ/8lBKCj4mklGAzU1XV6XTiOHHCUCGEjcDTEhM8Ho/cyFrj&#10;7HK5JDE+YW7zlC6eFxitCilwLzVkuvoxl9rRi/XMZ0hXuWbZ169fOX0+EKdp6vse4g8GAbPGZz6m&#10;mS2TVCMy0Tlh4pgC4oBU4V7Dr/pMoagF0pPL5YLkxL3YDti2f/zjH+GzgrlXud4czsmURWZUB242&#10;m2EYfvzxx5TSOI7ff//9P/zDPzRN8/T0hNp2WhevOLWKJ/sjLcuj7x/995vD4XA4HA6Hw+Fw/A3C&#10;tSwOh8PhcDgcDofD8Q28vLzAXoKlAdRzIsir2/gVnCWYbHhjgFkk24dmQUqleWEUtqZEVJq/a06u&#10;Lsw1K0mqKgQpsrBEuvcCvdKWd0F+upDFTA9AsrBpGpiIgERsmkaHXSgedBjkPsmPJjGK4O34nn4e&#10;JlYHemXf92bGCh2oQgLeF+QlSGvYRcCahcHkuuODkuKsUhHnhhycAthoGFGAHA0hoF6V6qVWq1XX&#10;dSBEKc1JuUDPer3e7XZoisPoug48Ny+G9AERO51OuHccRzhqUBlgUhiF+UD2XUlTSiIwVP0pifuO&#10;Zm+1KNlTrFSYuztAB6buOBynNpvEl6LIfIZ6ibt5/mhf6LCXoJZFVz/kIikA+/1/IYxJzPPz3THT&#10;sIeyBnRK6Q/FHxgzDXIg+2AXae5Ewrghx6BcwTmWsuZGBUaMCVQj9kAGoVOzrFnRuLF3qG3C3PQl&#10;ZKMmlg9jm5w4m1rlilrMdhXEJHE0SXNVEy/AxSupLLPMKB4yeg0bwbpU2XimEuMo/RxCgBQyhABx&#10;BrdkIfFhJNX9RdMMn1lrLGTlBMPOfaSrE7LwTjfaO8n5/vZhIyEXEbvbAj/H7D3DsDCFOGY8R3gv&#10;HiKYGpebi8gTyebCGpUrxaz5g4wJtf9Slo7h3lU2A5typTxEGFo6LPSUC6ghLVNKzCgzm6YJTkKW&#10;RVdcJlgN/fM///PHjx9DCB8/fvzhhx++++677XZ7OBzeCb7D4XA4HA6Hw+Fw/N7gWhaHw+FwOBwO&#10;h8Ph+AZijJfLZRzH4/F4PB5PpxO1LChjcb1ewe/CdSDGSP6SNQjAa5oUtiC5qDwuaUISdfyX4ym0&#10;LNqCUrPFn8t5KSXJC94hMlVQovx9fIBhGOC+gJI3CBpfN6cdBelbeiRw2NqvZSITZDwoW5CIIBep&#10;/yBPz1otJkoIZcThgwLEbO6C1/enaSLXDvYRH1gtImZjDNDVy6Vk3FCupa5ruPVAFNV1nZkhr9gU&#10;LlNeHPoJyGienp5UywKdymq1atu2iBViCD8A0vYgUHFXwe+G7C3BBTXhv/m9JgMTjFwv1iWIMY/N&#10;5SwqZFFxwHq9BovP3ECQlRfXBtXvQXcNJQLF1ohzv6hH24HA/kpiUJSy1odTJpOtccPtzMN3ungH&#10;ISswVrlaEOdbrALcemxRzqbQsnBBp2miOEN3R+EgQn8LakqQdTgG6b0EEwsNQpwbSOiMKFbQdS9E&#10;FbwS/kZhDhPFCTRhjFURB2SU5VTBZ2pZsIgsMZayNs7MoDygZktFQnZPPhXEC4THDiUy1LjwWaDy&#10;EZMaT+sMynQgs8CjpIgYt4kOqZJSWbpxTMqEMS2Zz7pttUFdjuVqFitr99QtYe65VUC1brq+PFcZ&#10;KESeHjNUJiFETdOEuUYH96pslCFlkmOBGORpmvb7PX6F2IvnPH5VXx+EK+aKXbQOwjCQlpTFMMd4&#10;YpscblQurlar3W4HaSOfIw6Hw+FwOBwOh8PhAFzL4nA4HA6Hw+FwOBzfADQrYNRutxukD5fL5XQ6&#10;DcNgZvv9/nA4NE0DGgyKFhOOeb1eU9RCuosE57JHZe5Jbi153+LD+/R5wRwvLy7af78FRfUANqex&#10;QfuBhCa1nLIYwoR9X0aDeiDWVaGeI2TDBg6yrmulDBEfagKu12vf9/QCwb/gOFF0iYOBjwup4pQS&#10;SgKB3YxiygJSH7U5dL4IAoxeOBew7/DvAZFM8QQuOBwOVa6WAhKX2h1S7xSOILuUEqZ8gdS1ctuW&#10;fXTU3AKj4jDYCwUH+LNIHvK7HPkqV40x4bmT2AWxLx0wFhQKBjVgKFJIr7cFER7mFkdF0prsKf3p&#10;bp4vdVr4TCsIkNyUU6gPRBDFw/v78S44fjVloVJBr4G+KoibBYbEyyqxXeF4mJYaUu5EDpgMPcRS&#10;YNxjdrOAdIxEPnuM2WFIF8VEY4SOKDXQu3SDUJtS8PqoBcNjk3uc2izL+hVMkNoOy8lM8Rk+B9GC&#10;WHY0UQOPYhg6KZN85pKlLOtha1wFyye/zU/1EMIwDHy4XDPivRpVFL1xmbhDQwiU9PF6/sRZU8Gm&#10;+5qnKHsxUZwEUR0V0Uj3VCxc/Uf5v9yGzBPVLBb5ybUzUbdQR8Lw0vjKspYF88WixGzHBS+uQsyn&#10;yYkHhO4pHlwYhpaWo1amyuW0opQA0+dUEleY//t//+80Tc/Pz9CKQcW4fPw5HA6Hw+FwOBwOx+8Z&#10;rmVxOBwOh8PhcDgcjm8ANXFQm+bz588ppb7vUZtmHEdeAIECDFrI2sYY27bdbrfPz88gNfElyGDl&#10;CIsPShwWlCHJ0YJkffQe/PssPj8neWX/LnRgJrQlHBr4zTRN8DWBl4mZgV8kLx6yn0ESmwGwgEVA&#10;0BG4bQQNLiZgHPf7PeIcQkBUtSREkFf2Y64BARL0dDrxJ/xa5fojNi9HQkKXBLOZQQqD5WbXjAMJ&#10;Vy4cEsbEKII8NxKmUCrAbwALerlcyImSB03ZOYBkdiEdwDe73Q6RVx43ZaVOQdMqh0o2usgfyjvw&#10;gfqkIN4SlFaoCsTmxWWU8LbsdwLBxE1AyQU7ogqB6aGyjCJt0lxDs9wL73DtnKnqq2jbwC/Rr9Lh&#10;Gj1qXH4tOGvOghPEB2g4oNniZRQnwSwKkinsHdxF9YlmznLdSdhb1icFKcFjZuM4IturuREOnSd0&#10;fdkCs2KSolQMOKVXNq+bo8uE7cYjBT1yOhweUwVaMVtU2CmGp+NMuVQZd65uzOIc1jGz8SLhVdOm&#10;26cIlI6ckqCqqlhezfImhV9LkagApHhVdv+iFCPk8zaIq9Ay+TkYHDgMVLFf9Pswf7Joipo8pwpo&#10;O8XtGkZGWCVZVTZH0YdgJQJEbsxlfLigNGWJWUxp820b8lODwS+Gd3fA2+2Wuhm0ud1u27ZFC+hX&#10;Gz8ej09PT/v9/tOnT8/Pz5BCPgqaw+FwOBwOh8PhcPw+4VoWh8PhcDgcDofD4fgGWIWhaZqu65qm&#10;uVwuKaXdbgdearfbgZTquq5t2/P5DEbwcrlAr9A0De4yMxBaVCcokUaOEBRawaoqJ2e/xpcliRCB&#10;NOHyYv31HZBnJeFdPQC4PZMiQeoooD4BOnEdp1K8ZGHhhYNFAVkYcjkeZSiVaISkAzWDtE1w4WTQ&#10;Gd4YI81U0rw4UUqpqBmRsrVM3/dslp4BIYTNZsNF3263rI7UNA3UBhy/suAhBIgncCOrugD4s8q+&#10;L5Tj6DqqrIRJhcQzsVFRalnTqcgfXUd80AFzBVPWKxDMFvWPKVa5kOZQkMRcKhQYHBUb5MTDQtzz&#10;KI3fT/W0QBTjikeb6P8dup11vxPMMep4TJh+ikXYFK+BFqRYKZO9jEZYE4d5yCvhL8XNy17C3Fil&#10;6JfjZLUXfEkNnAZzOV/+qZoGSjSAJCKYam40wv3CqOJe7CCTklIaYa41r9dp6p9Vdl5hTNgjk5Z3&#10;JbHPYReUP9JmBi2cTieMbSUliijU4PCYKiwnxGEnUfXxacJzzERzxpFXWR2oS3A3FcO9547uu0KT&#10;RKg6ZPkr87OwibIsB0FAWIvNHjy5dC24Ujwhta9xHFHcjSGiA5NJUrEvaIbwfEcqXq/X8/kMVaJO&#10;CqtJ/SXWHUuJz6vV6nA4HA6HkG11YozUKjkcDofD4XA4HA6Hw/8HyeFwOBwOh8PhcDi+ASgbbrdb&#10;3/fDMIzjCFIWgoaY3TumaQJr1fc9LBPInIG4BTkH6qvKRQpY1EBpZmpZMICCIVty1bzM5OV4/rmc&#10;0fIn0nvv0PPKC4Z7b8MXsCyY0CILJIaVJtfWOAxyrjqvcRxfX19BInZdB3ccJa1DLuWgDCjkIPSt&#10;IStJkYf+iV+v1yuWTH10mqZZr9cvLy9cPrL+XAvMFyY0+J6OI0HkI/ge5i6WK5uAcEV6IGdQgYhS&#10;DxoJwJ5hyeAyeiklaFyUz67E6YTDi7nsSBSLDgXilrKlAVwNYozjOGJfhIUARctzMDKYKReFoEMP&#10;x8ACNyZKiLuponsnik+GprcqYPjTo9DZg221/FxcX8T/bsvvI2TDBpt7eFRS3QkpFMVPglgtapal&#10;ueCGG8Rkf/GcKba2pjTbb9sWWhaaElEJoV0nkd9ZtiPSky2IbwfPEB2wdq1jtlyRqoh5kKpMvB57&#10;kNtKI0zJCErJYFSXy4U1azQ/keFshMcytid2N77BFkD7RR00ywcRTUHUhoqKHOyFILKklIuIcdUo&#10;v7NFAaDiA5qFJE4npec/JqiHAxtkJIuMKiIfH/gSPTpPqge+O2yHQ6UwscrCR5z8CDsTiQe+pi7n&#10;wv2iyaAJM44jTnK0yQJGSeR0kI5xVEybEMKU67Xh6Q97qpR9ktgaPLFo6IVrqqrabrdVVUEH2XWd&#10;C1kcDofD4XA4HA6HQ+H/j+RwOBwOh8PhcDgc3wCoRLyHfb1eQUGt1+thGIZhiDGez+fNZgMXFlKt&#10;6qJhUmMlZuMEUHfTNBXFhpTUvwtoCwqmWan3INYUBZ/9Dt5h99nFXUwPQF0C6L2Qa2QUo300QnL5&#10;0zSBd8QSnE6nvu9TSsfjkfoJ1m+i8ELbp5wFnKWWwkkpgcukVILc9nq9BkMJ3dJ2u+26ruu67777&#10;TqUbFOvgzf7tdguRCnsB+arsODlXy/w3DRg2mw0oTzKv5F9ZwALGAJa9ZOBMQ+6WAYzzkiskcdkR&#10;BUZg1uEbxLjxMw0SwNqCncUwsNBgdqnKggaIkyV1rdosrkuMsa5rCLyu1yvjwEpMRT5YrjmlaVnk&#10;kma+SdElbSo89mUp9tT7VxZKi2X0/gowOHos6JBoIKG/BvFJ0ghTM0H7EFxPWQM5e8qbilhxI9M+&#10;BLmdUsJ5WESgmD57VxUF1RsmWgS9fTmSSSrjBLGW0UJCJqu/2WyYgar/uF6vluUvEJkhXaGTQBCY&#10;8zHL73Avxox9hD2OfYTBQK+AyeIcUC0LdhB2GQdvcp5T6RKyYoniGA2Oaps0yOq8woUuzmrNK/6p&#10;gb3b+DuLW0AfPY8eYbqvdWPq5jWR/vA85CETstCNd0XxegkilCzUe6qkZM7Q1wrCQT7RKGzSkzOl&#10;REskdE0Dni9fvqxWq67rkJCQ+jEU7KKuazh7AfiMFT8cDk9PT1+/fn0nwg6Hw+FwOBwOh8Pxu4Jr&#10;WRwOh8PhcDgcDsevxjsyi79rpPwmurJfMftPHI/Hy+Xy8vKy2Wze3t7atv0f/+N/jOP4X//rf71e&#10;r8Mw7Pf7z58/o/ILa9+AmwQzutvtjsfj6+srPD9ijG3brtfrt7e33W4H1wqwdOM4DsMAOq14ud/M&#10;IGvAy/T4FZQkJA4ULiiBygmakJF8r53fk4ilUAPjpP0GGF8qFaA/eHt7q8RkhSqW8/n89PTUti0u&#10;Bk1IjQJ5ypTrblhmtUP2SxiGAbUbzufzOI4o7dR1XYyx7/vL5QIi+Xa7nU4n1B6qqupwOEAeAXJ3&#10;GIbVagWzE+pCQFv2fd/3PSYCUUXXdXAyQOOUVtR1/fz8/MMPP7y8vHRd9/r6SoELUgV8JNadHDY+&#10;UIPCGiuYJj4rXYop08GFKpliNbFedFM4nU667lxKrY1ic1GCOqYQCO8yVaBXoCMLp2Bmm81Gi84o&#10;r7ySijDakUq1OGtkHZ0PdPyIA6eQUoJ9gqo0oliD8E9S2ryM2wdgrtJ3AXmo7eh42ralJw1FDykl&#10;1BbBvcrHU6PG/YI/IXpDj/Rs0EMVI1ffHQyVJX7gAIG9yX45r2I7x2x5woShnAVXns9nHFmwiOCA&#10;ORLNH4z/er1S+EIdGHNvqU6gGoMKGAihgvidMESQc/HUosgGcYaYIAk2m80wDHBVwYl6uVwQ5JAr&#10;W1lWgWDDIpmj6NUul0vXdZgRDgScwMiHKsvgVuLDhJa5i1erFarOQSujoS4GgNYQRkwTu56TvVwu&#10;fd+jC4wB5/zlchnH8fPnzzDwwFHMemfca9x6QF3XlGPqQsR5rR+e3pCJIAgmii76KvGb4vGhDxes&#10;FxpR2R9yvtDWxIX5St/3OMDx+LhcLufz2cyQpSEECElh0AJRCFMIV4asdppyFT8EnJuXpxb+hcsX&#10;HgfjOKJc4Ol0wlMVRz3ddM7nc9/32FBITjwjcFwjsHVdwzbsdrsdDgcsJWI4DENVVZ8+fcLjpqoq&#10;VCGcpul8PlPz92+M4nHw7379vxaqB7WuHA6Hw+FwOBwOx98FXMvicDgcDofD4XA4HN8Aqtis12sw&#10;TzHG0+l0u93++Mc/8vX96/X6+vr6+vr69PS02WyU9d9utyARSaQp909yUTnggv43efu8YJpVQaK3&#10;pMVr9Onx+/ThsfNEcZktXvQnqc9eyNk3TVPXNU1KCk0Gb6/m1Ul0JNSIWKbzKYNQJhWk72azQcyV&#10;v7dswFCJKQ54dMvKIVwG0jqIsgSOLBANgMsET8mVZcu0UTGhkDkXztqkgoZOUy82qapTxGS3201S&#10;owRpmVLa7XaFMAXXq38JY2JmcIbgaur6akiZkDCV0cswhaZpNJnZ7ySVVrgEegHXPUjlIM0KTQDm&#10;yaOELP4sAquXadYtV4p5i8mq+iRm/4woziI6hSJvi/aL8RTLeveCIgFC1vRoLnEtuH/DonZSyBYU&#10;xfX4E9Ph3tT9wgQIYijFa1QEoGNeRtuyZo6/Und1NyyWfVOYclWWoC3jhg/0+SgS4O4WK4LDwOoh&#10;ZrmSEXQndFLRIZmchNwCmhUFLO87WxyhKjGhSAuFbNARzs+Q1TzL7YB5BTlk9NciZ2xxzN7F3R1X&#10;NFKk4t1rlv3yIcgbmSdVtlCqsg0Vz/O0sP9B3posTbHfmZzLbah/Ij6n04nKmxACawZR94ZTl9eY&#10;OLJg8HhU8emccm1BzrrK0roQwnq9fn5+PhwOXddRbKQ55nA4HA6Hw+FwOBwOcy2Lw+FwOBwOh8Ph&#10;cHwTINLw4rWZHY/HYRi+fPkyjuNms8Er2mYGPqxtW1xGRxYaWoCo42vcKSXVXlCiYQvKuaDbcYv+&#10;qsUXOGxlygt+9y6RuaRIlxfcpWn5TrxWlokx4tV21FAoqGKyiWQKl2KClA0YWIWHISWhS2aU/jG4&#10;QDVDFMTA4QAyFBO/BwyJ9SA4U5gl4KX53W633+/xVr0aKlS5bMR2ux3HUXOmyvYeVa78AlEIbULU&#10;n0CDU5R64RwZMdYfAVQLoitLHwuVZSxXnx0h2ss8QWxVtYMpwHlo6duBibNTW4gMyGSn7PvC721e&#10;5WSpZeEGWX7Jz7ydF+uvukbcdzGXc+LCMScZOt2n9OoI2feliGfIZiR6+zL4Cr1MB48kRGJUUi8p&#10;zZUc7I4NqlygCKaOp65rjWeQil3F98xnPQo47G+eHiYimDSXHeg1tGtiWJDhcC65Gzfey52C+GuS&#10;FAuqAYnZSShlG4+Uy8ewwWIFGYFqDpvX0Hk/IAA0jpYNbHDKwfkGbUKopxK3YkPFbNtTXADw9NPc&#10;e18zsdxuOnHNwOLsWq6L/hlzWT0eibrl6QvF2NKvi4+8JA5AdDJTJR/P2yTQRS+WMmTl1tevX3EC&#10;3G43et5Y9peCw0rMWtKUn+M0vLGs+aOWhZotDoCeQPhviQ8fPjw/P+/3+6ZpqGWZckE9h8PhcDgc&#10;DofD4XCYa1kcDofD4XA4HA6H45uAsQqZ1Bhj3/evr6/ff/99jPF8Ph+Px8PhQFavaRpQj7weLhpN&#10;06DuDMgwEJbgku0ek63cm/LiVFGwx5hrQ5BdRiMFx/wOm75kQN+/JgjA4ek40QV8WTCqNJeqkAql&#10;pUHBNVI0gIob4HfxQUlZXIO6RSS8i+okUNLQI0Q9FfgnFoKSIKocwFl2Xffy8vLy8gJ1COpQoAuW&#10;IEEFChpaKJayJGo+lvG0e/wxFhFsK+ltimOUbi/4e/bIFcR6aW6QOeakijwJ2YgFZgkg+NlsFDca&#10;DAZcrEoWlomnthzcWVSxJFEnaFh0Xmxfx8lYaY/VgxoTHPNyFjod/qklhFS+oNoLHSFVESpnSaID&#10;iHMziShqNoXKJjSAyD26dzB72WAQxYnNlQdJBFKVGCOZcPAaVU0MCsXYlM7r0V3FGml89LK7a63h&#10;0nbwL9dFVzPJOYlbClmSrmPKmi0OiduTS7PUKDC2mgwh6xQVGiVbACo6nuRahgzfszucZjpIBgda&#10;Fl16ZoJqdMJcRnYXjPzdh0KamzbpdiuWuxghPmgpLstPsZS1R2yk0LJwPFxinGNJnhS8Rg/bIvK6&#10;r3kZ+joej3hUXa9XaFnMDKZiKdfVsqwn44cqlyqD0oUj0THQ14rXbzabtm0h9ITd16MzyuFwOBwO&#10;h8PhcDh+53Ati8PhcDgcDofD4XB8A3Vdg6kys+1223Xdfr/f7XZt2/Katm3xsnVVVU3TgKACSQ+u&#10;FOYKJL/HcaQpS9M0aESZOdJv1dzJoCAI9fNd1jmlxEIMxb+Ku7RlgWULJH0L4lZFJORoSc2qZiJI&#10;BRP9no4jKaVhGIZhAJsIQxTyyirjsMzUIqqMPAZDuhcqEHbBHlE/QkMHO4S2bZ+eng6Hw263gyXJ&#10;+XyGeEVFGyhChGoghTEAuiD3r9YRyyWwzPEXYTczWDVwCmRAIcTRCOADa/0wGhgDOWAOjIwyR6IU&#10;dRDRD38Fv6uDjNlyRr8sEqPIMbbM7pR1VqlEETFS9YqCUy+ip2Mo0qYYsOot7jZVyES4d/R2e6CP&#10;uTswLsRySDan5xlhBk3VCUx4mytg7mpZuBmZD9yPVfb+KQYTFuDS64IW/+q20nZUvqY/QWu1VCRQ&#10;jaF9mRl8TTAMHLMx+1eFbNqhq1DE3LLaQ5eVW5tDpRRGY26LMzNl36w0FyDe/ZCypocaOMosMADu&#10;zSiOIJr5xUZYbhDMjl5QXN/w7lF/dynT3Jel6M5kiy2XtfiVkrtiR+iWwZ/0p9E6cSbbTZf1m0gi&#10;UNOjUnvXRw//hZISnbJsUMhOKpfLZRgGLhyMyng7y+TxuKvrerfbcUgaWxe1OBwOh8PhcDgcDofC&#10;tSwOh8PhcDgcDofD8Q2QXkI1GTP7+vXr+Xz+n//zf+73+6enp+fn58vlcrlc6roGcThNE1lDlg9I&#10;It0AB0Z/DlU/kDQFx6nOAZYrgJAAS/LuvnLeJj4EHH9BMZKM5L/hAYvP6wuGTwdMMUqVXUMg7NA6&#10;PuhRidUkRDVDwTfd8eXpdLpcLlD/sIwRXChwPb4EdQ1/FO2O79NrtDkGTh8t4DJwvdCm7Pf7/X6v&#10;dVhARmKO4K0hMUGpiOVSxly2RuOgxgAmRK+ZIXlsQSer7w6uKVbqbkdKcgfR+pAXJ0+8XH32pSNk&#10;U0XKxVymB/EvJpuk9ofO2ubqBI2Dkt9Frpqw9cpkK0GehHrnXtDLCJ1vMZjig+4UjArmKHFe5SSJ&#10;z0QSmGw6nWbRpmodGDe1hkq5xInND4GQRW86O9U2FdPUCBQ38tc4d8soordc0DA/TMI9HV6YG3to&#10;BMJcR6Jx0JFov9jgaS5mKsKigX2kGeLZYpLkIddQ06XUAaT5SWiiYWLWFfILdqSTClkxE0KAig77&#10;nU8H1kerpGwNdm4h5iiSoRLrIIS3qPhWQLeA/qlLrNEu9rWudZEbhG4WbVbDkrI8jo/RSqrRhVxz&#10;apkhSba/RmM5MP2367qUtzOeLCkrjeiUg03UNA3HmaT4nWVRFIPGa/DfABhPXddd13Vdxz1iYhGE&#10;B9CjpXE4HA6Hw+FwOByO3xtcy+JwOBwOh8PhcDgc3wCptZDLPUzTNAzD9XodhgFCB8gg8LL16+tr&#10;jLFpGvCgMNJIKY3jqDVowFmqkoBcJjg8cM8gt4K8sa1FXpLIEQqC+RHzWkyNhGVasOwFqMxIc/0K&#10;xSXUsuDNdRRQQATYlxKralUCcQYpvRgj5EEppdPpBEcWJThRtgmk75QRQqjrehxHkpeIIRliSGRS&#10;dmFB3LAKSupjwJvNpmmaruu22y3GA5YdM4IHD9IAY26ahuuo+o+Cm+Rolxw/2dOwQJJaVDSoKFac&#10;XeBL1LYgEcsVZwxTtm3gXXdTRSUUxQe9MWRPC45/ecuyBaV+i2FQb0QpgJphKA1ckOuKNJcapLnO&#10;4x1Eqdak3WnLWAiK1YJ4jRTL+mj36Z8gwtkCP282G2wxJG0QOQLnxQGo1YSOvwh1ENVLEd6wEEsV&#10;N97NuruHBjdUytopHlmabLyXbWq0dQXvRlXnqDqwoiOeHqrt06ZwMtxtP2Tlls0lL5yOdl0sn85a&#10;dx9PTqpVAJw/6/V6u90yt1lbLYlihiuujTOSmgm8noIJ7vpH0KgWSCJnYaiLC4qV1YAUsjn+SxXj&#10;UsuFUxp34fFRVRWMUoqHSJxrBBFAioEYwGUaPD09XS6Xvu/RBYJvZrBPY7P6vNMM4SLyIY5ho188&#10;GjBymLLUdc3no9aQQhDeXxqHw+FwOBwOh8Ph+P3AtSwOh8PhcDgcDofD8YsA4up6vZ5Op59++umP&#10;f/zjZrPp+/7z589d103TtN1u1+v1+Xx+fX3FLcpUgSvly+WWC/GoJQZ70bfP49xPwjLnrbRr9bgw&#10;QbrHMd/9/i5tqSg0AcoLUuNi2bHDzGAtAF7WRMtCJpiMpnLMVa53M00TjFiGYSDBqddDRGLZUgU2&#10;Nuv1uu97Urwp1xIKWcuCZmHiAnsVylm4IuBNQSpvNhuol8ZxpPYIMpcQAtnTkH1TEKulloWigUnA&#10;a3Q1qQAIc/WGsqeqwgEHX6wjxsMyQyRfY4xaAoMsrAprbK5RKGoeEdfrVblkTqHwa0Hwuei24LBJ&#10;q6eFiMHmjHiRtMuMLb5JmXRnfgIYHlb5LpJIXiyz9YUfEkG/nLvD1g9FYIth09+lOA04JEqgWG9F&#10;19HmcpNlTDiAQqaQ5voeXhkWWpY0l7vpui+Xj43zxEui60oPtEdBtFC6diofKbQOS0uqu4uY5jqh&#10;YlFSSshnjTwvo9qAcaByZbmyS/8hoDg/mZMqpLNcZWm73bZtG7JKRmNbjE1PCZ1+scTMpaK7X4iQ&#10;1V3vXLCc8hLLJGH0GDeVLnGC1IWYrBe+5AGCU46+PtrCOyNHa13XmRn0MeM44vDHY6Uo7cQiRBw8&#10;LoYlG55ZVbYlw38SIH9QDG6z2dR1jX+p9eR/BvzadXE4HA6Hw+FwOByO3zZcy+JwOBwOh8PhcDh+&#10;NR4pJ/613id+ROf8Eqrs/71fZdHAX55Op/1+37btOI7DMIQQPn369E//9E///b//dzPr+551B8Zx&#10;NLPb7XY+n5VLg7cHiDHwVXz5HiQWrC9AytKMoW1b6g/AjYGrAweP1qjbQHfgxixzfugCr4MXchPL&#10;agmbk6Mp28+AVKarB0Kx2WxQTwGUIUYLis7EswHDhmnNfr+3XAfEsu4kzCuJYArQXqzX66enp9Vq&#10;9fb29vPPPw/DsNvtrtfr5XKhKQWJxhgjViSEAOnMarXi8CjaqOt6v99jsl+/fj2dTqgZ1Pf94XDA&#10;ktHbhrP+7rvvUkrjOKJZCEcQfAa5qqqu65qmSSlBK8NVZoMmJgpKQtNexeZsK75HIwVlrtw8Iq+8&#10;dbHK/JVSFfVy2G63FAHo0ivxP+XCT0nECpyXfh/nzhlMKn7Pkae5HsLm+113H3xldHtiIgg7yzlp&#10;cArKn3tQ+X62j9hSgUS1BALL6lEMbNM0yEPy7gjR8XhUnwZqTZZxoGdDAYwHmYxjZBxHbOftdot8&#10;ZqdoGdYRsIbCLGDXNE1T13UsRgMl1u12Y0EWjIQquqqqcGrpQuADxFtIdTTIqKq4JIgphSaA5iEz&#10;XHUnuhB6C7V6PP3wK8ZZpBzznGoAJjMCQuEgc+B4PGKNtAssus2BcdJ3BxdT3LDUcun4uRM5Tj2+&#10;AGQ4BBDovWkabsxKagklEQJqbMdxvFwuXAUkBo4+PC/gXxVz0TocjF3XrddrqDdwimI3oTsq+TSY&#10;1FERtngih/mDe7vdTrkwlj56VBMT5s/c1Wq13W5RUQ643W5QHGro8NN2u9Xj9Ha7HY/H8/l8OBwq&#10;8TjBnsU0sZqr1arve8hWVqvVfr+HIhBPT3z/5z//GQYqfd9Dd2Jmbdt+/vwZShckHtvh0aQnWMwF&#10;16ZpghcLLm6aBhsWQhbsX/wnxOvrK/oKokYKLnBxOBwOh8PhcDgcv1e4lsXhcDgcDofD4XA4vgGS&#10;oHhdvmkalJ4By8s3sEmdVrmiAVhG6AZIzJPTReNJSoQoE2xm4LBxC/QfZhalOEIxSFUk8Hsl1JVm&#10;K4j/u9fzyqX4gNxwyLVsLJO1nBR9WUiFgrWt65pdx1wwiKIZfHM+n8dxjFLIQzlsgHYvnA6oRGgO&#10;MFRy8PRfCbm0E/oFo0zVAoUyJnoODC+KQQ5/4nIUKhBSsyZWBJQ1aFPFItqCvwyicaE2hQsdsr+I&#10;9hJyMQ7y35oemO8y30iKF3FWHyCGmlO+m3JFsv0qhLmhAvVAxU96PZUlj4L56N5fPiQzQ5Ur5kmM&#10;ESoBmytpUkrcrVxxRgzBvEtOw+kn5tJXWCmox5bTsay0Q65SXmBmTFfKOGhNxMOnksos78yal4U5&#10;LB9Ey6wD7q5+WnixLG/BWbcMXZprqjR1md5MFTalmhvtLuaiZndHq6MKIajmbLl/9QOAfcTbOSqc&#10;NhSWEU3T4GgyM0gcOB1GFWcsJ4UbKzGyou2H6ipirlVHLRSeVtBIcWXxPRdXY8tQVGIaVOypInRF&#10;C8ukCnNvmOIsKlqjdq0Yz/L4YuNcL6YQHyv4kioiy7sjiXuQ5kDK5zxPmGK0xZCqLHZk6lZV9eHD&#10;BzReVdXT09N+v1+tVsfjccpuYfog+2btJ4fD4XA4HA6Hw+H4XcG1LA6Hw+FwOBwOh8PxDZDqg8lB&#10;jPFwOJxOJ2pZWPKDFCMYR1Da6/X6crlQEBCykIXNqsZFaU54M+AyNKUkonLM/NIWdhd3SWW752Nh&#10;wg3rXUEcAsiVmhnofP7JofIbLTAEYvV2uw3D0LYtO7Jcc4dalnEcQwjn87nve/ZC7pDiEji4JKla&#10;QhlB27aImNoSQBagTOo0TZDLKIkLPni1WuHleLYAWx3GJOaqRmAoeXtKCcPDlZi7LkoUFJS5Rlu/&#10;LOhbfplEy7Jsx7I2Qk0UUvaDYdxUF6V+ADpU3MuyGhwMCWalgZXr/SsQFqKcKpcXiXOLlyJcQfwe&#10;wkIwQdY5LeQUj4axvB0aiyrXE4n3HImSaB2o4iKrTeMfu0fbE1A2JBFnFJlgc+LcsqUTjSiYYKoP&#10;o7lFcV49CoIKL3R4THhNjyQ1YpZ8v8mBo+3rr7yFWpZihNp+zJYnJhK6IkQ0yeA4mTlpLjAqbiya&#10;iuKpw4loYqQ5hmFA3NSChW1W4neCkcN3hMoGLCIFHCHrWnB8UZiipzFWH88LJiHtuGhJUuWiaYDm&#10;G49uy5o5yyoZTpZneyUWR2GuPNOVmh7UJqM3TxHAYvuE/KCkj9fdbCnOUp4DjHPxPZrabDYpV0+j&#10;8qzKusYgDzWVPSH4Jg9KTQM8C+q6vl6vcJTBatZ1PQzD5XI5HA4fP3788OEDlhtHBOoNWXb50sPc&#10;4XA4HA6Hw+FwOBz+/0gOh8PhcDgcDofD8Q1U2SbBsrRit9uhMAEpSfBhrOUR8vvWuPF2u43jCD+S&#10;lFUOeAXfzFAVQnlWcmMFw0oKkH8WdGzKBYkKIrYgmBVKEPKDXqlNKZm9Wq0wa5YIIbmOb5T/BncY&#10;sj8Brw9ZXlBVFZQl8G7p+/56vYLUZ3Uhy4YK1FWQ9dQaGavVihS+0t7agmX7iqqq3t7eUF0CXVOp&#10;gzpESSxYkkgi+I0uHHU5lh0dKvGusIXfSbG4d5eY/6a5bEL7Xa6mieNCNS+vo1U/uKYmWpYwtzSg&#10;aCCIDsNEB1NQ2kweTaFl4i0R5uKqJCYT+MxMK+5S1l/3wt2dkkQr82gYthA3ICxFLoEU1xhGKTZk&#10;woWzhUKbpWsKMyFVOzGRgujJNP5UpehMcZ4Ui04hAt2JVKt0F7wlLfRDJqsf75kM3T1tiqOmyBkO&#10;RjUQegEjABkZu4jzsk0cIb/nEmDu0HaoxqgS+xkGXCfLdWROhqxB1Mly/EXu2WLbLjcIxga5JI+4&#10;JJobxpzFpDSRzKxpGk0zLpPWYGJVuzDXpqhsBaeWBjPIKa37q1hNzoVB0zQoAlKkChaLOZnmpe6g&#10;7+GZz2vS3JiHO0UnlVLiU4mJxNJ+CCO3M/d4MbYoskvObmnYQxUa6zqFEE6n0zAMZnY4HHa7HbQs&#10;0EfWdY16Q5alMNXcHsbhcDgcDofD4XA4fudwLYvD4XA4HA6Hw+FwfAMF0wkmTMkwkMc257rwyjXo&#10;MbCnXdeBGyNzCXYW2o4gDhNk6cg+atcsF2ILgpB8Kmm8d7QsBcVo3/JpsKwb4Mvr5D4tc4Qhv0yP&#10;psAUsoLG7Xa7Xq+Xy4VBYMUWmkbAu+V8PscYoQc6n88cpJK7rPtDA5gk9iGk7dkOGc3L5YLvq6qC&#10;hIUvxGMt0D6sC5T9ZT5obtCEAMmgOhsWp1AOW1dkyXMv15R/UvtSXPyI+zwej0FsG7goXL6i677v&#10;g7jCcKjQuCjfvOxLEyzO7Vt0Lt+EXrYMi4LLpP8q0b4MZlpIKL45DG1ku90ie7Hfmb3QCuiVKmVY&#10;BsrmpWo4I7i88AImM6hunThboNCHLSOlOc04dx9hJnPA7wfh7jV3T5KUa+Lcxd32VRdlc02Dxoof&#10;4DfDemT8te/7u13AGIOl30IIqK2TRE/GEVJDUKSZzX1E9AL1R6HcYTlrXdNlXnHdmbS02MEZCHC+&#10;mAUOMZV3hBC6rmP6RXGrCmL3RRWO6qsqcZYq1rc4KHTF72ZCuKdps/mWjFKKTjeCzaWKIT8gcCaz&#10;QhBXn3OMUnePKhbcy5Gz6pZWIOKzgAvBg4XRpvClWAuOGT+lXOFOY4XLhmFIKW23W+ZY0zT7/R71&#10;hlBhKv3Kc9LhcDgcDofD4XA4fidwLYvD4XA4HA6Hw+FwfAOqC4Fk4Xq9Xq9XVAoAtxrEOAE6CRKN&#10;So+B8aI3Axs0KTmU5tx8oUqxBT2vJKuSwfzT7jGsREEYa/sFYYmOwBEqjxjmogGNm2WiMYTA8has&#10;hWHCfZKDRGzHcQQrD8FQUQUjZMkFI4zG1WuB4hX+WpCU4Iy3262Z1XVd1zXWDqxw27Z1XaMd/Art&#10;kYmWhaQpGFYwpgxjzGU+glggMDjLcCkDqourf+oH/lpwyfw3LRQVurK6pgC0Owwy3Q6KZNBUsQUh&#10;fTfH3kdacPy2IL85Wo1hFJOS4pawkLPcDeZdhIXgIGWRARlxJq0ttgnHyeSkkkCr3rBYjM0dUHgL&#10;8gdmLYUiAZfRayTMvZEoWInZvYNx4+JqR49qwRST0i1/98riLl214prlxfpZp6lJReEgRWwIi2o+&#10;dIOP47jdbnEaY3uqDYZmAkLEOm5B5B1BVBc2P1QRW/VQ4URwSBY5xuMCE6Qw0eZljFKu1sQ2VWRj&#10;uXIZ3ad0WQFEKYrPh86Li1hs1btbe7lqFI4keSTpBcuTrQCmrJo5jkTX0bL0yrJij2Km4qjhOcAQ&#10;ESHbtKApzR8dDx9tFCbiAhgv4eTHYxoXx1x4iHkSs6MYRkLdIYWSbduuVqvL5TKO48vLy/Pz8/ff&#10;f//09MTChfpEczgcDofD4XA4HA4H4FoWh8PhcDgcDofD4fgGSKhfr1e4hvR93/c93o9P2VhF3Tum&#10;adIqOU3TgAyDqUNKSU1ZQIOpf4AJU1gw38qTLQdJMhgEG7lk5aR5/ZJ6ZPvKU/IzqTt1XokxwupA&#10;uWcQctvtFldSzkLBCq/HpLQuj5lBy6IVNyopisEP7ItMLZoC12vz6jMhhMvlggZR3AHUI3U5mHjb&#10;tlgv6FfAZZICV0lKMR0WiElSwgacqAaNbOuScy3WpUBBPOvtOl/tAk4AVfZlYcv0/0iiIkI7QbQs&#10;ukYMtQ5DCfilmGA5x3eQ7slZKA5jmyr4SHPY3C9Ho6GBDb9MzqLXsxFsVSYblSL08olihmHzSkyM&#10;pHLhRbEtqKlMlBBRqhcFAVsLIuqiCZAqY3gChBCYJwwgvn+kZdFNTWWeSe0evWx5l/Zuc2FEylqc&#10;ZYYE8TsBeO5dr1dqETR1UeYJX+qpxUZQ4o3rRS8onifompoGbm0e5swHNssp0JBJ9wWOd3pNabP4&#10;Kczr6eDJEuZiRJUMMmn12KHCjxZBXHSGKIQwjqPaCOEuNdEp1rEoeFf8a1lvwY1ZiDDS/BGTFqcB&#10;7E947Ogw0lzQQ90Pv59y8TgdRhQ9ZQgBkhdmOJ+edAWj0AeqpsvlYmIJY+KvhmtwkOqMcIEmieX/&#10;QkCCcXbX67WuawhicPtqtTocDj/88MMPP/zw9PSEXakb+Zcfmw6Hw+FwOBwOh8Pxm4drWRwOh8Ph&#10;cDgcDofjGwhZywL1wyVju91eLpeQRRWqt5imaRgGM1utVpBB1HVNQxfLOgOwX8rYJSH1wZYpq21i&#10;KBIWkghll/llekDYP/reFiIAHZi+5c/voWWhPwHpZ5giFJxoSgl+Nvym4KfxDaIEgYsKRIJISVhU&#10;iONBU7BaqbKfDYtxwOtltVpBmwLeEUQyBgbbGJK++Iy6JHw737I6QelwXSATKQMpVbLmVLTcDTsn&#10;cvdXxGR5OzUcBQN9uVzo/cBxagLoopjZMAwky3XdqbJS1jnMBVIK7eJX8bJFAE24bY2PzWUW7LQS&#10;25730/udX4sBKNTrggImZJGqPYIYPJiYrHC03NEFDU83CN4CHQY1KHcjk8TQwrKDhSoAKMVQjVoS&#10;S55HQdD0YJDj3JHi/TAWcS7yLYowiLNLWd9GbQGlVPRloUQMd+33exykELtEcfXAFr5cLtzsKaW+&#10;7yEx1P2rMaGICn/qfJMcdHB84SDZAmqowQgqSCW1kIup4U+uYAhhHEeobTRKtBJhfPhwsVx+zsyg&#10;+aMkImVjG+z6zWbz888/41c+oViRrVgRfOahzW/SXMvCL/ngK1KF7dzNCoquTI4RbTbNhTs4f7j6&#10;xfXL7cyaTZa3A3YutKSXy4UyFMwU68UZWX7iMMi0Byu2g44TP/EphoeFPhCRIavVquu6Dx8+fP/9&#10;94fDASLXJM9W1WI6HA6Hw+FwOBwOh8P/B8nhcDgcDofD4XA4vgGwVlVVNU1jZqfTKYTQdd1+vx/H&#10;cRiG8/m82+2en5/N7Hg8VlUFi4XX19fb7fby8tI0DQjUYRgul8swDLfbbb/fw//jp59+2m63bdu2&#10;bWtC75FVRWECM+u6jjwouTcylOM4UgyBujzg4fq+V47WMitJGU2VCyvwdXMS7col87V+0MPDMKSU&#10;np6eeDvND3ANX6w3ISbX6zUdCCyTkWDvwCm2bfvDDz9UVfX169evX79WVdW2LalfsrmQvzRNs9/v&#10;p2k6nU7TNDVN8/z83Pc9AovGMTBQmK+vryooWa1WKHiEGhB4TR+fd7tdlMojZhZjBKl5uVwQW4A6&#10;FfgNcKjU64AEbZoGsQLVihjSVoF3gQU3obSZh03TJKlTQx2Alrgy8dFhiaVKwOQhX8t2aO2gF6tw&#10;J2QzCQ5AOV1OBOuoSgsEkE0Vs1N9hnLbmj+KmOuqIB+oAFB/EcbTcjUWaAI4C2SpzWUxjD9XhGw0&#10;LlA5C0dOTVUUUxCS4oXQIYSA/WhmKOpETNmjCLnKRpBayC6oFqCKowaOA2PQyPpX2QhE9UkUh+ks&#10;ihMPTUFVxkzmsNEOB8nZaTpxoak2o/ME76JAQeVKq9UKkkG2DzEK21eyP6X09vbGYwFuWFh0E0sV&#10;2Cxh6ZumobLBpLoZVQVxXjftdrshJbA0MUaoZN7e3nS5VbhAXQKkSNDDUVKmmY9OoZbTYOJLJNs0&#10;r0WlBdeCSLvGcVSdDbf/999/3/f9MAzQSfCZAqVLEO8ZCke4iaIUGuNO5OARZCwHR87sUq8a3UoI&#10;SwgBYalyOS30hVDjT0SbWcpVQDtYaCY29KNQBW02GyQM2sRxjYVr2/Z6vb6+vr69vYUQuq7jSc4x&#10;bzabtm232y3kfUhg/Hk4HPAgQOrC5QVHuplxHXEGbrfbpmm6rnt9fcUtTdN8+vQJ43l6ejJRdLEX&#10;WyDNxTphrvlb7l9geXL+tvF7m6/D4XA4HA6Hw/E7gWtZHA6Hw+FwOBwOh+MbUOpus9mAnQLLO45j&#10;0zTn89nyO9zgwODCQtKXxC1tEuARcrvd6KBgmdpUHh0DIGdpZqT9lN20Od1VkFtBqqWkOUJ2cSDZ&#10;rCqHNH/vXD/c7YhTCOLtwXf3q7lvDdlTMyNlDpoW/ihKpasOg6Emz0p+FIofOi7gM2xjVFzC9kH6&#10;QptimY6lUKZamFuQbb0bGZL0KgDCGKBFAH+MlmkeAxpVK570fV9Eknwzu+AFy4XmByWSieWfRZ7H&#10;ub3H3RaKTotMCPeMT5ZfFrfc/VwgzbUvVXYJ4pc6fX5ACiGLkIqUtqjqgtdjO9tCThTm4g9uGd1f&#10;Joqcotn3GejlslKjQ0Y/iHgIs9CgcSKUziTRBhVSAx1VscqcMrQUMbu8sCP0y9YAy7Vj9JyJ9zxg&#10;qA3SPbJcRNVqQL4DTdgS2FC4ETowy0KcZf6ke1KelHVyd9unVoO7L0phKd0XPKZ0R7PfIm1snq4a&#10;TF0IRknXF8caTi1oKSBeNKn1E6SOD/ylYEmll+mQQtZ88PNSeXM3PiZ7JC3OnELTxtpGJvYnJtmo&#10;+4hB4Pc8k3X5CMyXE4zZQwiSHchf6I/CEzjNH46clAZHf4WMjPWJkH6MsD5KGH+II+u6RgG7/X6/&#10;3+9tvm0dDofD4XA4HA6Hw7GEa1kcDofD4XA4HA6H4xsgDweZBbQsoMpOp1PTNOTnwGK2bQtGcLPZ&#10;0Gsh5ioJuBLvlF+v16qqwC9WUgACBBh8VjAG0mlwGdEvyRCTT+WwlUM14eaVgcbglQ5UMpUTT5lr&#10;N6FjC+aP30OfoX2B2OP78XCaCSFAaHK73fq+Bx0L/g/+EyFXiMC9WvqHDTIyMcZxHG+32263C1nN&#10;AMoZA2PVD5R8op1G3/ckO5NoWShF4gpy1TAYjISML3QqLGPBiG23W9hFVLn2BypPgVKFsAYv9KM1&#10;TJzlSFiUhBoCE4a1yFJdjoJX5vIxXEXC0CEAf5LlDXP/lYLxtbkEQYe3zN7iLjZeJPPyep0LVR2F&#10;woO6Fs35ojvVDBXjhyNFCOF0Ot0dD9Obww4LaxMNgn4IcymP9q7UvlLyXO6+7+kbwW1LmpyLxXgW&#10;YggqfnQRNf50BNHESNl2hUcWZ0FQLqBiBcZWr9GAF+0XixVErxZC0EMAGq8ltEds5CSlZ4rUNbNC&#10;xrTcHQVohMOR4ySnSA4TrLKNUEqprmutSsZcpdhCs0hrTqkMjmWAdMnM7Hq9Qi6JC+iGBXUFo6pn&#10;JsLILNJVTvJ047nNJNQwQqWxhGqnbH4+RPEl4ppSmnM3bRQ6PBMhC1uLUqaKS4B8hmkK3VlSfnRe&#10;LhdMs23bGCMff7Y42XRUqsiBloiV8rBSXA4sNNfier3ieIenWl3Xz8/PHz9+PBwOd6fscDgcDofD&#10;4XA4HA6Fa1kcDofD4XA4HA6H4xtY8tDkzKBrYREceG+0bUsXAX5JmrCo5BJCAA2mhWbYC0l0FRyA&#10;n+Pt9kAlYPN39E0kAvrOur4cj16g2HiH2AtiGWJzwp4MNKtXkOs18VMxM5SZQExoqQLpCUKHQg+s&#10;w8K6RRyb1uKp6xq3T9N0Pp8ZHCVT0TWIRpS3wPDYLIeacpEm/ZLTR+EJiglIr7ZtOwxD3/co9sE4&#10;4xY0yOWr6/rDhw8ICAZT1zXe7AcFzu8ZWPXpSeJVQB4XvyaB0vyqPVpy5EoMk93Xlot8MPFLqKTQ&#10;j82VH5p+ynYzH3RzFTcuu+O9KetIuFmWlD8Hg/IuKSuHqCi6XC7LfZRSYpkPDZduEN0U4MItK1HY&#10;iA4pzJUrxZ9348kFQsJossFghnqItJDULCNfBKS4rBC7UOhW5DBvKbQXvJ4jYe9osPBHYVji3Idm&#10;uYJBUGh3FJXY2OAyDqbIHHZRzctXLXO7GDALEvEuDU7KwpHtdgtBA0oaIdmWi8ujTEfI01LXxeYH&#10;b8p+OWxBawMhbXB6s038xKHCwSXGCCkGLW14wCIU3FkA5/goPhpGXV8NESfCs4WZ8yjyQLGOTBic&#10;58vAhhCgPaJikrPgN9Cb0lyHDws9x1T0lsTOB1GCtol2LCEEyDFTSvgPA0obqQFarVb7/f7jx4/P&#10;z8/b7VZ3YpEGDofD4XA4HA6Hw+EAXMvicDgcDofD4XA4HN+AslkgyYD1et113YcPH1C5AKVkLpfL&#10;8XgMuUhQjHEcR5bOqaqKTCSLy9R1TS4NDNmSzgcfxmZJPN8lRPmnPaibkHIpHHCWcVFfg3cVdL5y&#10;zCqvUUIxhACxiF5Ghj6EAK1GEHsABGq1WoFevVwuKXsbmNDApEIB1ECBRgRWK+M4YmlU9sFJkZtE&#10;8ClrgA6GxHyVnVGo8kF3JErJnUM6A91SjPF8Pvd9fzqdxnEki49rkB7oaBgGWLN8/vw55MJV2+22&#10;aRqomn744QfkCb6kZQsmxSXg0rRtWy08VDQlUhayFCKDJJoSCgsAle+oH8OS8g/31BL2WFFBQwhq&#10;a5b5yc+FCuFR78XngiEuOGP+S/+bYrsdDoe00GpA0MDtRtp7OdnlUJdk/N0ri++XzRaxqqTeCpVw&#10;KftnFEFYrk7RJs8ENdJAg0VuFPYYd9dF8egy1fNZlukkEQalrIPBPnrUS8onsxbhwiH5zqgY82JR&#10;lqD+I2T/HhY4UyEINiyOLHzW1DIxO1EpkpmhcaaZnoq8kmcOzr2UbagQGU1mjSfjoMHE7dDVUbHE&#10;LW9ifVSJ6dE7IeJdxT6NopLUldLPmGMQHZVuB5xLyGfey8FsNhssun5JTY9lWxR+SckU94tlkxW2&#10;zyBYVp0GEURiAHVdw3wLkqDNZoMHN459NAUlIh4llLO0bfvhw4cPHz7UdZ3mPje6zX9J3jocDofD&#10;4XA4HA7H7wSuZXE4HA6Hw+FwOByObyAsHAsAVIp5enoCjwVCC74gVACkXAPCzGC8gZoylLPwMjCa&#10;yu+y6IllHYa6L5C1raRcBQeMD+REyUPrvJbsY9EChh3nlSBMSFm2w1/xPX1ZyPuqX0KVnVFI4qZs&#10;bKB/Ug0DmxYdtmXCle/Bw6JgGIZhGFDiB3eplQv9JzA8cI2Wyd0kRU9UagOulPIX1rBIom1Cj33f&#10;931/Pp/BLqdsyYNZgN0MIVAeQesay84KGNX5fF6tVuTmMRcEZ7m4nH4hC0gibQlzHxcTYYES7fyg&#10;0F1QfNA/GVtmbMHiI4a0AjIx0lCpBJNqSegqR66ZoMNOC7mGZbce0vb8TNuMIixUKhR9Ub6Q5m4T&#10;d3VCRXy4LsVn3X30ASp2JTweVAOEYVdi1cP9pSKkau47omuqW55hUaSsFePUeDtHwgmqlKroAntf&#10;u+MFPAar7JSD3cEeU5Yv0ObqEag64p8x6/OKM429626q5uXSlo3jTDPJ5LqukW90UcLmZR00nu1B&#10;XKx4VuvuWK44R4jLeIgh+LBUAXCEmjwg6NfC51ES9YYqC2kGxmjw4GKO6TaMDwxUKrHVYRiTSKCW&#10;WyaIKQvPBI0DEzjkUn1UFFVzUICod/GxqLmBhy8CyOspAqPRThCvo+JBwFsgmkwpMdqoSYcpMNQ4&#10;8Pu+b5rm48ePP/744x/+8Ieu6ypxfHE4HA6Hw+FwOBwOxztwLYvD4XA4HA6Hw+Fw/AqQBUSFArLy&#10;YFvxujYYLDKF+DKltNvtzAxMJG9hjRKTQg90LiE5V/CgSd65p18IG8EHcsl4972aV6woiDQyzeQF&#10;i0aS+D0UjWjXGh/cQg6YfDw8DEAGQ2fAcFVinYL4TNOkdSIKDhj8YlVVTdOE7Piy3W4Zc4wEXCll&#10;E+i9rmu+Lq+TpdYE7OnlcoFiBmIU2qtQZQInGNxyuVzAcaJTtMb3/lW+EELAvLB2UYofQbuAz9Q/&#10;FdQyaWAOGDR2EBkBUkvzISz0FuGe0iLMWf8ic1RqUCQA12ipDNC8NanIY2aF1qoS+4QiP21BmdtC&#10;rFBMNs1FPOgdOgDIg6gISeKHke75sqg8IorjhUYs3dOEaXiXf3JGdV3zZFCBQtd1SDOKDIKIk5Td&#10;59i43YL4GOm+1tlhq9J5gvOltIuJUUk1H37JE6xwuElZnkJlSZz7u8CPisICFseBbIWHicnpZPeQ&#10;FnI9ddEoFoJxSNn4JLxbwMiyji2EQJslnSyPOx41OIhUMLE8wJfTCXOhCYdH0QnmhWBiAFDjQbAS&#10;pSJYJcZRli2I2rbFAQvBjZnhmyCWLZqQRWvvozjc+NRAIxQpIrGZMJwjP2vvTFdoB3G64naq93h9&#10;nNcGqnK9IUoAcSbjoQPvnChaNF4TxaIsZDENDy5cP+W6TtQSIf26ruPJQHUL3MU+ffr0z//8z//4&#10;j//4448/Yvp1Xcd7mjyHw+FwOBwOh8PhcChcy+JwOBwOh8PhcDgc3wCppiqbZ4CjOh6PwzCcz+fT&#10;6XQ6naZpOp1Ofd9DG0HbFZaBuF6vkGiQYFb9gWV7gDAvrVJlDwa+aA4WTcnC9+lGpZDtXTkLeUR7&#10;Vz3wqAX9iS/HqwIGY0ZYttut+gpA8FFldxZyhJfLBT43yq0iFKw8QhcE0rcIsgkfaWagD1NK2wwE&#10;H9oUzpoeAGj8er2yKhCWvu97Bjbm4ibTNMHfBT2CfyWfDWXMMAwhBLzTH0LY7/egmZumORwOz8/P&#10;z8/PELKgBchZIKAphAJRysGQDy5ocs2lZT4n0bIUVxY5sCTdl3+mufSkSA/m7bLlKHYjNqeTH+Vn&#10;XPhDJJGJcF78gEyj8ItjQ5JMuWIXZRzDMBRpn6Rmio58Ocdl0O7ukSKkjIBKTIJYgHBs2CC6T9km&#10;uX/UQtKQ6v7lZGlXU0yf02SpLEoEMF9sVZ1ayD4r/KztBBHWmGxJZDX2SJSqOppCtLioquqRNUtK&#10;SStw4S6s+HKcXDJqqtjFI0kBB4ljAQnDg4gqFpXi8bBiEr4jZKmkVhTv0geEWrzg0GO/9PKJYtBV&#10;5Yp1OMFwmLRtC+0LUwhHjZmpu49OrcrV1pZjVnBd9ACxfCYUihPIN9lgEhlKsa/ZL9V+CD7OVV39&#10;5QEVxKKGO4XCShUGqd1OEhTZor2wqFPKAqyQJU2WPYSgboRbz36///Tp03/+z//5H//xH5+enrBe&#10;TdOcz2cO+FFsHQ6Hw+FwOBwOh+N3DteyOBwOh8PhcDgcjl+NJZf82waJ0oLlwp8gzL58+fLTTz9t&#10;Npvn5+dpmrquizEej0eW0em67sOHD3gv/HK5rNfr3W4XQhiG4X//7/8NSvXp6em7775rmialdLlc&#10;TEiyGCPlF2lhsAGG73K5oP0w18rAoYQamphrBlXZ4AG3W+ZE+d58QcOTn465Ug9mt9lsYBphZnj3&#10;HS+jk6oEyQcmWIlevh8PGxUQxmY2TRNEQn3fgywkd6u8+ziOaIQ0s5m1bRtC2Gw2WAIyxGBDSQlj&#10;tHA9QXgZLkQS5YEul8s4jhjS6XRarVa73U6TAQO+XC7DMLRtm7LrDKaPuGEK0KaY+I6cTiesadu2&#10;u91ut9thMPBLqDNQioVeCyG7PsQY+74fx1FrJFGOgFGRkzZhjmP27VAJVMq1dVhihpqhmJ0/MAxS&#10;5n3fU21g81oeOk39F04JTELKmFQwQSjJzcaRyRhzuCfm4DT5meIDywQ2/tVaIbgX667th+x7hPGM&#10;4whBklL+5/OZneowUF7KRD7CjVYgZQ0K8kQDklJCj1DIcVJok/S80uqq+WD0CgWAgv4reiZonJdH&#10;AQOuEg2eG0gVCNEulws1E+T4VZ+Bbxi9zWZzuVyoQlD9EOQsqkmisIMZe7vd+r7HodS2LTyTLOsh&#10;MABqg7iVLJsD2T3FRtu2FFLQyATxpL5N6/XQEYTuLPy+2ERJlC4YA9QnTDm2gzo7OGdeXl6gt2O6&#10;VlXFimnoFEcNEomSFEgw8ZnrDi0dB2n53OCm5jiLFamkUA5zEn+ii/V63ff9MAw4DFmJD4olVOQZ&#10;x/FyuSCGSQpd8cG3Wq1eX195KDEBkDmY0eVyOZ1OwzAgdFhfhpTPpnEcb7fbMAyIGF3T8AQpXME2&#10;mw1Ofh4+mAL/44dnY8r/DQBNJHSKbdsi2ZqmWa/Xnz596rrucDg8PT3hkP/5559V+3X3wyPwVHn/&#10;sn8t/Jt19P+IR/9dWv0CYyGHw+FwOBwOh8PxNwvXsjgcDofD4XA4HA7HN0DGMUlRFfBVsC6wrOEA&#10;ibjb7ZqmiTHWdU1JxHa7vd1u4LHAb4HyxyvaoPdA7t5luzkSFQcQJBGX4E/FBUHsGZSYBD9nolxh&#10;C2ozoEOi0MHmhUiUnEuiKeEsbF5WSZulUIC6AfK7pOdRVwiXaYPQZFTZ7IED5mWFJsPmqgWOnCw1&#10;KEy8cI/2oYHgrHFxFP8bBIEEbVyUkwghIGGq7EECFrZpmrZtwfUW2h3VamAWTdMgdJRKqOYjCGxe&#10;QIqhJn9sZvAjwfV0m6gWhWm4RhgeI6kTpLaDSClR3kQpRsg1X2zBROpeq+YuI0Ua30375TUpq7VY&#10;gAbSAeQ/RgKmHDIy1RksrTtUCcRty1lbFu4U2iCWu7KFykfzswgjNCVsnAmgNYAKbZA2EkRv9Cg+&#10;3JUKHFDLIBepxWXCFuCBwCgVCh7eVYkfCWOSpAZQmnt1hLnTCb/UTaEdQecRxeYHS7DZbDS1dFLF&#10;8DR5VCUWxPajmnux8JbwAI/iqdOx7CeEL/F0QEbpJuJIKKLSjipRsLGjmJ2rYow4we5O+e6Ai/SI&#10;2ZeIMdEZpcX2Z5LriRGkwlGSs1Gb4jR10+EnzIXyJvTV9z0kLBwhGkS1OI0VY5Ky4o3+OtSvJFGD&#10;aTyZupZ1LX3fp5SgxNrtdiyQ9+OPPz4/Px8OB4hdLKudHmkvHA6Hw+FwOBwOh8NBuJbF4XA4HA6H&#10;w+FwOH4pSPgBeBUeFONut6OvAN7zJtlJycX1ep2mqWmaTQaJOtbKsQWpH0QlkIQpVzrz7pXKzhaX&#10;KY9IvwHQePBxMSH5dOJFy6QnlaSnNEHrU7AFcHhspMplm8gT43uOh9qLSmpGYCKgBpVeRS/wKVEC&#10;UsOCEdLshGQnK4mABwWvCYcVMKAse9Q0zdevX4dhoP0MXHbgZ2Bmq1xJSgOiK4v0qOsaJi7b7RYq&#10;lq7ruq5DwmAtMDaMXMl1DG+z2cBTIS2qDpEhLijblHUbTCd+ph1CEJ1T8VK75pLWcGHCB/EF4ff8&#10;kwnMyj4hayCqbMRCFLIbhuLB7nxPBMYIMD60W8DWM5H1UAykPHrI2gKmED1mqGcqAKEMd9NKio7Z&#10;PW2KjlNFAMqpF7fwMh3z09MT15TjVDmLbl5+0H1k2afnV8UZGrIo5jSavcU6BhFh6ABi9oViquiu&#10;SSKhwP4K2RtDQ4Trachhcv6YyCmKGakuYanQKjRJVXaEosYuCKp5sZ4wh8k+WgaTNzZNc8swKXXE&#10;tebFjE+BkDUcxayRMKh5x8HwuOa9RQQ0/UwkOBRi6lHDtMRODyJn1JGEXDwoZpmdhkKVQzz/Tc4f&#10;Jgkex1CrHI/HmH10QhZyxRhRKi5ml6kqix1j1imaGQu6UeHHvFJfqCCSIxPNFnxfttstjjV8//Ly&#10;8t1333348AFObEihuq5Zq87hcDgcDofD4XA4HI/gWhaHw+FwOBwOh8Ph+AaUbFY2jkQdyn+gOkYI&#10;oe/7vu8p0QAHGWNESYiUEoQsIZt/QPpA8YfyeUp8kkcEMxfnjgVkSUk0Ln9S2tiylQgoupCrYGw2&#10;GxRrWM664MJ1eJWUzGBHSoUybqvVCkEgC4vyGUoW4hawrVQbRCnRgrE1TWPZYICVYuhTUhDz+i94&#10;aFYGIVEKcRJqQ0DOstlsQJGCwMa7/ufz+e3tjZU4UKViu92SeteyKSB6lQYm+ZpygY/9fv/09LTf&#10;76FzAhWqBDnXiwIFy3IWkLhJdBjIpZS1LDbnoTWdiigVmQaHkphLRAWp+qGcOgFeHNcs5REp1zBa&#10;pjdmqt4MSXxKyBlrKDivu5u0QJASP4iPKj+KTaHKKh1tEk0JliDm8iLFHil2IpaJCc+dkuZaDXDk&#10;SQoqcZBRfJI4qpQS8gRgtnC+jCESm0VwdHgAapAtt0nh76LrogHnv0vdg0aGKZSkfFU1t6KJuRYS&#10;Z23zoyyKyUqRyTiK9WAsloPRg1+L1jvTbORIuFk0n0MuQMN9Wi0MWgohC8NucgwWZ3Va6A5DCNDq&#10;UWZR5TprKKLEeHLMkAmy91WuRseSOpDN8cnFYbBqj+qEGA1CNUO617BzVSjDw5yDDyL+YHBSfpYh&#10;4Cru5I7js4mT4gUqgqFHFM5nrqDmKkzUuFmYe/RnYnkmtqynB4F46kqFfDbim+v1ej6fYdX29PSE&#10;cleHw2G/3/PZtwyvw+FwOBwOh8PhcDiWcC2Lw+FwOBwOh8PhcPxSBHkJe7VajeM4TRM8OcBrQuJw&#10;Pp+v1yuKDVXZAsTMrtfrOI6oNwRWLGQ5AujSwndE2TLL3J5y4WlRF0MpUrvHr5swyuv1GjQkDTzI&#10;8CmRX0hSkrxez38LalY74q8kOyETCaKAYVUgkqyIGAjFYRgoENG+OACMn6xnJUYgOh4lgOm5gviH&#10;XFUH/eKz5dJRl8sF9idgwd/e3vjGP66/XC7DMBwOB1LXKs3BNSrKwTAulwvsWJ6fn19eXvb7PYx5&#10;uBAYG6ezrNGDqSGd6CVA5xtyz0pCF3mluQGeG59vtxtyFXIiE2UGkwH9qgKJGgvlsyl5weyUCNfe&#10;8UE58uVQq3mZIZVTvM8NMw4cjOZ2Na/SwspQFK9gDPSBKCIZ5+4RHC3UEhA9sMGiYJBqU9i+Osck&#10;UdtoTPRPpBwZesuyA8vSHGhZUtbTcF9QO2ILwYqGrhgAry+UDVx0BFbHUIl3SJIiRHfBM5CbBV3o&#10;QaTLmkR6woiFbIwRchUbHCY4SQp/Di7ZcteY2dPTk+5HuChBzmIiztDYqpCFWhb2eHcWXE0mEuNW&#10;XBDnRjV6wOr21HxW8ydK/XRzadxYCkfzQRe6CL6uQvF9lBp2VCLqGV58o6vA/GccVKAT5tJJbVDv&#10;5e7WzNRYYV/rCRnFvYnBTFlYU7RTBGq73e52OyTYNE11XUPniv8MqOsaDxEk4aP8dzgcDofD4XA4&#10;HA4H4VoWh8PhcDgcDofD4fgGlDOzeSkHaB3AcpkZ3yOH1UHbtqvVCjIIiAOGYTgej+DMbrfbZrPp&#10;uk5rVSyJaqXTyO0VhLpqAmzBfVbiZKBtksJn49CRaHccSTUvAEG21eY+EDZXHhQkpTpDhCypWQnU&#10;LAFBm6ZJtRFBDA9ut1vB35MHLVhqnU4QZwWtNKT0M6xi8I4+olTl2kPDMFwul91uN00TfoUk6Hq9&#10;YrkxKVCVyhODv8S6V1nTk1LCW/tt24LpTPNKHKDPTZhpm1t0cF14F1ekyrKkalG8I4ifBCMAnhu6&#10;BwwPWpavX79igijhweobRS0YtkxpFHsJ2f5BrVw0B5ZMeZHJmt78iStrvwDaC8OIILMX5oCqXtgC&#10;KOo0N2hJ2RFEcw9/an6SYmcBJoZuuXd0TdPcOYYXa9gZZ8rmOE2Q6BBpDcOgRwHp+Uc1kuJcosSR&#10;MEuLVStOmEocejQtufRJ9CKcBU+kYu3iohqRYqllMTO6LumXxbCX8eSodGwII9qELgRR5b164tn8&#10;GcGDyORsXGYmL+Dtqi/RcHEV9PTmUHU7YEg4W7CvWQLPco0eTkHHUySbZloxbF5MqYrGLWV3qJhd&#10;taqszuEWM7Pi2RfF4ArnMH8t/oVHFI8X3LjdbuGtpcNIC7kbnz546CCeOOKKxNYciwtdICOA5wKq&#10;DZoZjLuqquIjnqd6yg8Ih8PhcDgcDofD4XC8D9eyOBwOh8PhcDgcDse3kRZkc1VVh8MBhNzpdBqG&#10;4XQ6jeMYY2SRAlqMQO4QYxzH0cxg73G5XNq2jTGiskxd18qGKsJcpBIWvizFNSZMP6nTgmm2TP5R&#10;mmC50EnRXTEScniUKZDqS7mCg1Y80XuDSEaoIaCkQMu1oIXL5YIoQQnEug/wTRmGAaSyCbFK0lRZ&#10;YTRLzhKcLu6t8rv+JkQyGOu2bfGBcpBxHDHf7XYLt5iUEljtEMLlcsHAYi6uoSQ0KFLLLjgMCNex&#10;ylUqoF8pYghWWElf8ty0+iCLrCKPsLDS0bVQMRAm23VdXddweWFVLIh42B2VWyELg5Shp46nmpsM&#10;4UbNN4ynIImL8d/NQ/3+0a93r9T8hz+Q5iE9dQqePuRyYGFu3VF0nea6E8sbigoYqiV0dXgL7FvS&#10;QkvBcBVQtU0QYyHdR2TQMf5K3D6Q1VFquNwNmklxmWItihupbAtZtQYhAvKETfGaRzqeMNesFAIC&#10;Ch0si7rSPeBXnkUUfpkZhoTtqbvpkQaLo9LqQmi52HRMp+VZh/nqaazprWHnvdgvPAwtq0+YM2wt&#10;iRBnmZa73Q4nXhDRYZjLyIpj+W6bOniV0WDdVflkc3MdJIDaO1HXhZ9w8lDmZVn3hgdljJFGWYwP&#10;APFWzPX7plzyDw9i1UWhEYpyOEj8iQW63W7DMFjW1lTivFKkYrFf8D3jEEKA4Gm32zVN88MPPxwO&#10;B7Svj9rljnM4HA6Hw+FwOBwORwHXsjgcDofD4XA4HA7Hr4ASaYfD4Xa79X3/+vra9/35fMar2FSu&#10;XC6XmGuXgOCnM8flckGJoqZpQq7wYnNumz3iQ5pT+8tr3uHGVGrALuixweImIOSgzFDyWEnQIg5V&#10;Lh6RxAKE7K92qv+qSkO5cKh/VNUBYxu8Lg+yM2TZxziOGK3N7RboBKA2MCYkcZVdcJTqVk4dF0Bj&#10;BEMLspiXy+VwOKDT0+kE6RJm/fb2BqobsUU0GMw4t40BBxxyARQ6nVRSWoiaAxNqWSeFcdIRgWuk&#10;K6VEe1jIWZKIkAptAXUn2hd9YswMkheWsOH3x+MRyY/SS+M4gmZ+fn6mGYPuo8LmpEj4gulf/llk&#10;5hLLvMVn1hDRUUFDkLL0RHlrlgqq5vYh1T3XjRACWPaiHfhA2L09Gx74jkBBpYMP4qtEaZHms4aX&#10;DcI3SLUsWN/L5aJjKD5zazPOj8aPVAeQD+iCCjBddxO3j5Q1QLo6xfpSK6DH4CMtC9eXh0OVTWKw&#10;ra7XKw5kVVMV20ojyeTXwmSUa6hAp8iER1imqJ4/3BdoWY8CCNqWi6V7v9gReMRgtFg7ynrYDuaL&#10;eUHPwWvY4N1D2+TsLeLA/DE5vrhefO5QXEjNE2+MuaBPWBxcwGq1gggGD1N00TQNzp8gD4WUNTca&#10;mWpe+iqlhAJAtFFhbDUOyxTFv13XpZT6vg8hbLfbpmn2+/3hcPj06dN+vw9ZzMfBv39qORwOh+P/&#10;Y+/PlhxJriRh2MwB+IIlIjJr4TRlpHtERmbe/3HmbmSmp5vN6qrMCGy+AHD7LvQ3/dXNHMiFWawi&#10;efQiBeFwt+XYMQNZqq7HYDAYDAaDwZmWxWAwGAwGg8FgMHwFlAZTjFKP4+8JylAWsZZHCOF0OvH9&#10;/qenJ+/9x48f397ePnz4ACKt67qmadq2Hcdxs9l0XbfZbGA3Mo7j4XBAg8MwrNdrKCegAHCRGG6a&#10;pixL0mAgU8kEkwPGGBh/sJKsdwO5A0hBMpqQF4BH5Hvt4zjS6YQKjxB5fVynAsPFd+7p/RDEM0A5&#10;14TGrqpKTVYIjOpyuZBFRgmncRybpgHRiGa99yAvz+czK6egRo/3HoIhjorDaJpGmWm1IsAgEV6o&#10;GbQe0Pv37ynI+P7779/e3k6nE5YAAwCr6qI9BrpDbqAFhAtuAfgTtZOof1rEulFYX64ddBVY0BDl&#10;L8xACBHwiBLA5J65Xm5qzFOIXYeLNG3btlClIHUxWiQPyGYsHG1X0PJyuVyv1y8vL7vdjuqWt7e3&#10;//zP//zw4cPpdGrbtus6ZFeIOieME6menCekvembktD/eCpMlS7cC5RoUOhAopqN4Cv4+mDFsWrU&#10;BrEuD6QYKCwFuh0xgfLscrn0ff/dd99dI1y0t1ksFu/fvydnr6IxbiimDZ7dbDaz48exwORROxBV&#10;PrmpoIHtcy5Y2SIan1B/0DQNJkLtHe6nsRAfYYpi9yEBkOHcfdxZmMgwDAgjlHMUTFADp6Y1Y6wR&#10;gwEgwpxp3/dFUSDySB4E6ng8Iiw4PLGREbcQAqywMBg9c0JmkoT7mX48gniiau2tEAKmjAgz/miN&#10;Sgi25qJW73q9YjdhbDy+uJqIOUUnAEOHQxiGJZgpAo5RIXoUkNV1vV6vsX+LomBVNf1p47/jOGJr&#10;60Igk3Ee+ih34/mJAyrPE20No+UWo6IFgk4U2uPAKPFEI0j18/mM4x2iHKxy3/c8z7lT9AC83W44&#10;dpCcdV3//PPP9D+D0RSdouq6riL6vg+xJJzKdLgrQ5RLFrHyFPr95ZdfIG8NUbi2Wq1++OEHLeo0&#10;ilfQb1VmyGdSKoPBYDAYDAaDwWD43cK0LAaDwWAwGAwGg8HwWQiZeQBIss1mw1oJILogXoGfB6Qe&#10;bdtC/QD2C34VbdvebrfT6QT+DG/DO+dIq5NF8/EdfVykagT3++ztfOLxjKjzIHUH7pldJ42PUpRk&#10;thdlRhmrfBiLWHSJ7bD6g3LAuJMlhMZxBEHLMaMFsKQga7ku0BPQL4RMPMep8gj+SWkLOFRwz3Qs&#10;APGJ0aL80GKxqKoKFLKPNYY4ZbYJPp62AfwqhDAMw/F43O/36/WaggAnpHgSUn3cRb1RMp1E1jDL&#10;XGoycx3VJwbs9RgLNrFfctIqVAIxDFUWeu+6LoSwXq/LstztdlBKQQEA4pmeQNAEJKnrRAQwSsEd&#10;fFXXNbvWWGHA2hSjpFcYFsizUHslIekp9MGiID9DCBC+aAwhd0A9lJsUXUImuOi1Q60SmX52hwAi&#10;scOc64OPthleys3o0quHBIFMZtUh6G+YKjxbNM5O6kahfU22JA2899RdYSMwztSy4H6WLdPTIIjX&#10;hRNrkHvT4VMUEyQKBjbiokWN5rmeVMmJ5EXhpGnDuWPRuY66+4ppla5kvRIZ1hiNf3ie8wqHkR+n&#10;7s4W5v2aVDoA5xzSu5giWdC8cd7AEXLtcCCg/TAV/bBNVWKpWpErdYuVkvQH6BYrCqlDEo4axB+t&#10;LaRgXwgBqh2MDZobeLTgKKC+0MUfrxB1n6zjFuLvqWq/btPqXUn+3AMOCqwmJKHe++v1ymJ2yUFt&#10;MBgMBoPBYDAYDIZPwrQsBoPBYDAYDAaDwfAJzLJ9IMCWy2Vd1xCv9H0PbwNYbvAF+sVicblcjsdj&#10;0zQwV4AriYs6AKheQH1BfqG8Pkg71qyBaUQQZYabVk7hU+D/ijsmOk7EFqTroGBwQlertEK5UifU&#10;b8LjzkbMCZcJyhBk/02KCmG0HA8lKWAcQyy2wj/xFTQrVCTcbrf1eo3reNefJCves08IRRK6SvyD&#10;5izLchxH1LCAUgFT3mw2bdui8bIs27alE4zqSBiKnHdntEMI+/3+48ePkH1sNhvl+znO2Q8uylZ0&#10;UuRcw1S7o4sSsjo+ALle8Mrgg32U+LgofuIVTg2KHApZsAXQMu7E6ux2Oye8NTbL9XpFbQ7Ndn4m&#10;w62tPT09hUwS4WIBL1DpqpUJUozGiaNMXddYce4vL543ySp47yE7g/IGwYFPBpwkqMeiK5JqBRIO&#10;m7sAm5TnRhAfF2qnNGfohwE9EDdpooTwUjUGiVoUhfr3uKhUIIuPIWlJF37Od7GP5V2g0aGWhRod&#10;NuWiPqaQwkyadVxZam6wT2+xAlRyM1KOggkdWxF9TTDlRNiU5EyylTBODoZKi8Vi0TQN7+cgcdrM&#10;CkQwBpWzcOT0m6Fog7IbnWOYK7fk4qZmd8mWoToQyxFCQLpyzDpaN/Wk0WgUsZ5RiAYkQer+JFf8&#10;VN+pe5aNcOS4meewWljhgOVRSeUWZwqdCvIZ97CjRbStghaTJeFUFMUfRPROlx2OCo1DjIKfac3/&#10;8Ckhi3OO+piyLF9eXjabzXa7fXp6Wq/XKnP5/AYNBoPBYDAYDAaDwWBaFoPBYDAYDAaDwWD4NEgc&#10;kvZTXup6vcJnBax2VVWot4KaHSC5oVZB4QMYeOx2u7IsUfLgFovFUOEBRxByt+Dp4RTiM8uThO4F&#10;P0eW7t6kQDdiLqjcgYsQJYDYU8JSiWr+6aZst+oqnEgN9M9RqiOpyICca4hv7eN19rZtwU9DRuBj&#10;UQlQ6bgO5RCFRPTGUC2OstFqpcCuqWVhjRIsH+UFyIG+78GU02AA5SooMkhIdDfVkfAp7/3lcjmf&#10;z+fzGV4CrFOTOEDkvDtDytsIVT9wUZIPSWLjM115fKxphV6QorxHVwcBBw/N2hxIeC4rBwylDvls&#10;FAq5XC6I9jgFnmX5Eid1Xna7XZjTsvgoZrrF6k4YLYbHP33U4rA+i7qq6F5wUyUEpgYKnPtLI0nF&#10;D2IIBQ/+ZMp50YuwdxYXG2MpHDD09Khg3FTLokomXVzaV8CWg9ZEmlEawBB1Y9yeLnL/miEcBsNI&#10;YcEimr5g7diL6jx81P8RPMdwG42UYGHl5NRlqBkfdc5wU0FMEesuJboo7gjuPtU6UKXBr5hv0DZx&#10;iXGRWhm2w6Z03fNjEA9CiuSjqCIZoSaVLq6GroilyqjpoXoDCkvnHLUs1OVwVPnRzT/1YOQhoNPk&#10;s4tY7q2QqkN6qutQuYgo10VZD6bgpHod0xuf67rGDytvg0sW9gsAbRnOkyAlgYKIk7xYyyRrMcYq&#10;TpgFxYvJoZocmAm4EHVdv3///v3797vd7p/+6Z+22y1kcz5qNLnLDAaDwWAwGAwGg8HwGKZlMRgM&#10;BoPBYDAYDIZPQPlOfAAj2DQNiEPQXXgb3jk3jmNd11AAXK9XUJugVy+Xy+vra9/3ILogwvCxJAQI&#10;TvK1m82GFyFxoJzCCT8aRGGTKBh8pl1QoC8w9JAmOOcWi8X5fE6mrz0m/HHSixcEEdwodw6bjRC9&#10;JcAaBvFrAWe/iOVCzuczhlfXNYhA3E8vDYQRrDDUGMW0TAn6IpWLXpRoV4o6ua7cdpBSFC6yuavV&#10;6nw+Q9UBhpXrAtKdjh1krEnKhhBQfwd3wlSA7/eDzXUiTOEAVEqVJ6qfihvyK5yUE1kGLHmCGO2Q&#10;BXfTgiMA5qUVlIDtdotlZaUPrE6Y6khWq1VZltCRkE5mJjiR6WBdyrKs6xqWG5qBYaqYyX1ZyHbT&#10;4gWPwEpEc9VHfQm9N6DRoeYGfDnsgiBqwapxsTS7cALkMgLkLcOr0pZR3CbUCohrR5UGTTXyJR6j&#10;YUxiTZTkTKJL8KLtGKNqjV+N4vAEuYDPqgIlO46RZ+PjtDwZR4UlrqoKA+asfax4NUq1FxUfsB1V&#10;V6gbCrfMOFVWualcLDk2lxGsFcXYanowD/XQwxrp/kr6ZV8qchqj+lAP83znBlEQzraGB6mJpJIp&#10;N2XRSWmP3AuLaH/FFeSZyTzH/dD2MSD8FichtIDMeewp3FnEQlSYVF3XY3RPGcVsBse+/vZhGGhn&#10;uVxeLpe2bSEoDCGUZYlzFQoY/HbwEE5WvJBiWH8hqCtCBPCDVdd10zSsTcZQm5bFYDAYDAaDwWAw&#10;GD4HpmUxGAwGg8FgMBgMhs9CECMB8JTwmei6brfbvX//HrQ9PDbAcMN84nK5oMQAOOC+77uuQ6UD&#10;EGn0EgDPR7pdqWVWdlAoz63UKQnCRHyQAIwazWOgOVjEGh9kT3kzr8zyrHpb8jgfCVM1DKemt0FS&#10;w+k450DN4jr9V0IIP/30ExQDq9Vqs9nAhABOJwyI8rUJD12IYwT1B5wFKFs/BZjRpmnAu4On3Gw2&#10;p9NpGAb8i3ox+AAPnqRNLqVz7nq99n0PIhZYLpfr9ZpUMSOmDKifShOoM0hYczcVLuiDfuqy4MWx&#10;AGIglSkkjTO2jCdFKriNZi0QqYBdXi6XXdfR9gaNUJiiGU4/Bh/dX3Bn0zRN06xWK2pudFQhBJbH&#10;0uQJITRNQ40IzW9G8TvhHBcC9Is7uVtpmLRarVDKCnos9EWZDnYTp6nR9t7T6Ye5h6wG3Y72L5dL&#10;URTonf5JXsoSFeJxkuxQNAjPJ1orhRAoasn3INdRDxZuWz8VdeH+VQSn70Ry4eL5Q+kVVlZFXcxD&#10;aIOovKnrmgsUojjJRe2XHi9onz0yLTlBTkclIFxxlV/wvOWKYDywhuLcubLF1HMliZKXw4fQ7Z/I&#10;gJLNy42Z7Fw9DZje3Cl0DEqm6R/+BOR/8icpRL0gvlU5CJodY40qF2VkbJCL68QwCUPlcuSzSEKB&#10;D2h2EV1b0A6SgbPuug4/ncwuCtoQauxi1dXR82mM8kQfi6ZxjTREyYHzAPgNOh6P+D2itEhPb4PB&#10;YDAYDAaDwWAwfA5My2IwGAwGg8FgMBgMn0BOPpEDCyEsl8vtdgt+DgoGuk3gffFxHDebzfPz8+12&#10;W6/XLy8vx+NxIfWDQPaTSwNRB1qX+oAwfRefPHHCpOrNZKbvkWeogkT7B7C2UIckvJ3yx0lY+K8y&#10;38oRJnIWJzSnkqZFUUAxsMgqoTw9PaGUyWq16vseHCRq+oDp5yzQqSoSiljQQRlf/coJ6VtI9ZaE&#10;QuYHfAsinIqB9Xrd9z3i2XUdnDzO5zOWmE4t1CKEaAnQ9/3pdHp7e3t9fV2v13iDHwvBmhQumgfk&#10;S8ApUNzwYIF0sl4EHIwPWOFEIOWk6AxJX/o9FNHcguIP5xx8fUgYUwtCTroQowjnHGq4YFmd6BK4&#10;ZOwRC0dtR5h6cvhM4kPCu4hOMPA7gdqGJD1HRZ67EMeIoihgq4CUg9Ss73sfDYEwcR8VURRAIJ4u&#10;Y8HruqbQh0sAocwYS89wYLrNffTGANeutWl032EiSCSu6TiOKAPk4slAKx0fqxfpgeOkZo2LOgzc&#10;ifMB1lMk6TWdkvEkx4ITiQl0PypkQVR5GmCcXHEuFlURkJdpp9ynHExyEjKpWOYm+XaxWFDIotYm&#10;GG0y03FqpqJpmWw9apWKWD3NSW0jnQK64HXd9VQ7cQwuesww3/KDgki2jJs72+l3EqJ1FkYCjSZ3&#10;B/Ui2L+j1EhiHvIwZ+kfdpQ8gn5ZPUrPZGjUWNdJpV08kOu6xtigKYT+qRC5Hk4hFKSDmAzSFnym&#10;AQ/9kJxoWTSdHsBHmRraQZmwpml4ko+ZOZDBYDAYDAaDwWAwGB7DtCwGg8FgMBgMBoPB8LlItB3w&#10;4YDGYr1e13XtnOv7vq5r1DsAYTYMA3wXnHPb7RYOImTcF4tF3/chugKMsUIBiGfyjgTvSWhs5cvJ&#10;3T6eTlVV4ziCoXQiAoBwRGs6zDKjPlN7PNDN6NgKqdcDBh1UOmpVFGIRwaBhSCA4h2EATbheryEs&#10;AE/ZdR0+NE2jxLMT3nQxrSDjprx7EkC1NKADgY8ymiL6SZB8dc4Nw4CL9I+5XC6n04nkrqpk0Evf&#10;9/v9fr/fv7y8YGqjgL3rSJxQuQypRuzewlGX4Ke+LHicfiFO1ADqoBDEKwWFPNgO5AiIKkUJ0HJR&#10;ygMSmtGjeGK9XutMOXIW3+HqjHO1dQhw6jm6rlPtAgaMjcl1wVyodwnR/gGRx+wgUxuGoW3b/X5/&#10;PB7X6zUGX4h1B3MMmo8wVZ6FEDDOZHbcfdwXVGnoPYXowKheGqduGRRyYb5MBoqNmN60RHJRueLE&#10;7ESL+DBVOH6ouKjJK6IhCjOwEJOSJBvZLLKRTjY+1uhhSHEntTv5PhrnTImQJzpZ7hRtge3wcHBS&#10;qIjaKUB1LS5qUPITj2POr1Ou5KP2i8qM5Lhmwjs5YPkvHX3cVP6ymNY8Yu5p2PO+tFMXf1/YJlPC&#10;Odf3/SgWJs45SLJQFiqIiQsGwGOWY0j61aXBlsSPZoj6M8zofD5TZ6mqRB9tVFDNB+Ppug6+XFTS&#10;MCUwNpxO6IgpxA2In2ztIkx/IB4gxNJCOC6apnl6evr+++81D/Xmx60ZDAaDwWAwGAwGg8GZlsVg&#10;MBgMBoPBYDB8BT7nHeW/J+C98GLqerJcLpumcc4tFovD4XA+n4uieHl52e/3v/zyC2jvw+Fwu922&#10;2y2KDmy32xBCXder1ep0OoEaHMdxt9tdr9e2bdfrNfg5EvYks8k6881vF+u5gM3l9RC9QFDbCNVw&#10;aPpCshDvuEM0Az4VpCCIar6bjuvwsWB9DZo9oEH6AQBkAfFniLUnvGg4+Jo+nqVHBcQcdV0X0YkE&#10;mh5cRztQP6C+T9u25/P5er3iXXxUc6BXBCQvZKA5DKWxSfqitg4ZUxR58dGxAx9c5EQ5QYTLe49Q&#10;gwq9Xq9d1+33e1TGWS6XqDdEzVCI2hqYT5xOp//9v//3YrF4eXnB4GHd0XUdCtkgPvhK/RgYT70S&#10;RLijFDjjT/sQLWtFDQ3dU9RChm2idxbvYC4Rzrm6rrm4m80GJX5CrKmE1ELiQQxBj4q+751zjFLX&#10;dU9PTy8vL6grhCDAREHVCfxMi5HkgKKGg8MA5Uxu3nuPPKSdg2oOsEwsTqR7AQR80zRF9HTR6jN9&#10;36tqh6OF84oqXbgfKYOg3gU5HEQQU4hFChpHVHEW0eCEygZ+5hV2pLHyAlx5enpCQHTrKVsfQkAM&#10;aQqiyhX+iQ2FQwmBxf3jOJZlCTsi/EmZGquzYXjcgCE6hdBcJ4TQdd12u8U5plInpDQVJ5QZcaWc&#10;OBKpUIZWMTg5x3GsqgpZDV+o5XIJew83VZkQXPQQ691g+lwgFRJB7IhTjunKI5GCEo4WHiSIFUUz&#10;47ScnKp2kA/Y8gsxdEGlNuYAVx+nH9NyvV53XXc8HikoYWzRKd3F9JDHdPjDdD6fu66D6JOqEWZ7&#10;iHpEjBNHOp7l1qb2i3HAL+8wDDj2UdytKAoUfTudTovFYrPZlGWJs/Tp6SmE8Pb2xqGO0axlHEfu&#10;1rquR1GLIt/06MDaIVEXseYXqsW9f/9+GIb379//y7/8y263e3l56boOO50HeIiWSFS4JtDtk3yY&#10;ve1zbjYYDAaDwWAwGAyGv1GYlsVgMBgMBoPBYDAYvhJ8Zx2Si+v1Cu6z67q2bVlgCA4NINLAn8Ha&#10;AWoJii3AjA7DAEZzlPo7JLzBiVJmAUaN9HZZlk7qzhRTS5KcIcOzKo8YpcRJER0glKwlBU7OEtye&#10;XudXSbjCtLxFEL8HtADamG1SZ0BCHZwruXn8ibAsFguIhDgYjoRzp++CEvbhzvvxIVoaBHElYTuk&#10;VJ0UPWmaBjw3qyCBLQZdCqUOC7uAd99ut1h0UKEfPnxo2xZiHTCd1C0VYtVD5w8ysvm66ET4mdH2&#10;YrpAvUUh5i465UJcQEJmisAcBgfP7hLNTQiBmpJiah+inRZiL9E0DdYUWwPjXC6XEAC5KembZxe/&#10;0h0RouWDc47cfLJTODs2BSxixaJFdBLS0BXiyKK8smoROFO2qYFlDSDWP8K/9I/RdXTOqUcIrrO8&#10;kZ9CN6CmAYUCmh4Ec1VXJxkJn+INnFohWjH9lk9RJabnQBIrHcC9NKYqQlNXGwwi7PCi02JMcB1S&#10;A8r16BYTQtAPTurdJCuSIExlLhiMpu4opkdOTki9or1o/uR9JXtfP8wOr4ilglTLki+xF4cS3Vma&#10;yZok/JdPUeySj1wXjrKtZMwhOhXhT+haqBDCYRtCgPgp+ZkI0S0mOY4Uugc1dPpnHtVk/N77d+/e&#10;7Xa7pmn++Mc//vGPf6zr+vvvv//hhx/ypwwGg8FgMBgMBoPB8JkwLYvBYDAYDAaDwWAwfCX4mjWE&#10;FN770+mEl7xpzsEb4C3hnLvdbnjNndoXvKlfluU4jufzuW3bEALeXycHBsaR/hDUcyTcM+htfRA+&#10;E8ojkm6Ep4tyk7TZIGev9DNsAEjAK/Hp59QDCfc5S4GrmMAJtcxZFEUBJw91lAFIh0PLgmAWRYGw&#10;u6zUDv1jlHCdJSmD6FfIJXOyWGK9znIksO6AdwgFE957KFTO5zPMA7COXdf9+OOP3nv4kQzD8Pb2&#10;drvd9vs9itcURQF/Al0jH4uAMIZKKicX9amcy1e1gTLHIQo1dEGT9iHNcc4ht2FiwURNiGF0UZYl&#10;1TN4EANAPnPMKnGgnQnjjBpA+WZMoKtJgpykNbrAeKgIocBIaW8f7U989G6hgopyB6w1/1S9AnMY&#10;rXHhlALnZ25eioTctKYY1zFE7xY0hehhRrhYTOGEnufyaeMMMr2LvGhZmAOFVIZi8nOa6j0TomaI&#10;XTCLdKG51ppXmreqdUjSj1PTlOM9EGowzwsR/dCehM1iJNiqtDCBiAqxpZYFc8SfeQ0sP7VISYaU&#10;5EaIEpBkF3P61NLp9g9SUCw5wRZSY0iv6zbXB3E/FCG4qL8pbIoBp7hQz8YQfzWS84G3UXqSLGUO&#10;/r7ojwsdWbh56X0VQoD0c4w15lAvDxkLZVii1NF9TYSpO1F+g05HN5Gbnrowd1kul6gkWESDH/05&#10;1gE4g8FgMBgMBoPBYDB8CqZlMRgMBoPBYDAYDIavBA0Y4LzCf5W7AvfW9/3pdEK1hXEcYdwC7pwk&#10;IjjsrutOp1NRFNvtNpGhgNVDIQYVrID8Q5EOpdnwJ7lAlxUvgMUFhwGCFsNwsUwGqjyQa3TC1CpN&#10;HkQM4edEIfqnkqwhimZ8dDdxUwMV9EIBQYiyBkSbEcZQOZ6cg/RRizAL9qVPYe5qvkLjDfrEcIQ+&#10;suCsv+OiuQ60GrRAQH0lrDXkIAj4+Xw+Ho/Pz8+QvECag44wDGh0/FTr40XTEKbGGwwaI5/IEThl&#10;FylnH8UEmEtC9HLV0D7ys4hFZ1gWx2UUryYqjViClF9h4oEXp6QjxHJXIYp4Rqml4qf0/Cg1hpgz&#10;ThQGhahzkM+F1IJh9HIBh6YrxR8gqklX08ZDee5i6nLhp7YWYapl4eB91H9gUzMBaNLDFA2ih1B7&#10;GP1Tx5DsiEIkSmOs5sNHqC3gzawyVkx1TqplcWI34qMGQncuI8DiX5pazDdVOSShSyY1CrQXKlTQ&#10;S4guL9QMscFFLHTFQ4+6Ey+iCo7ETYU1+WmjceCdlBzp7CgQ0a0aRPHDFpwc4EEkL/yzENGSDiZJ&#10;wuSUcFIGLmk5WX1qyJgwmCCv69y5ZNjUqmXh+iarBkmfl/MtxJJSnIVzDuWlcJHF0fA41aJaLG+M&#10;3lH58HiO3duweic/j2JmpjotSFRR1Wi1WvEk1DaThTMYDAaDwWAwGAwGw2OYlsVgMBgMBoPBYDAY&#10;vhLkPp1zYJ1xhWoGqAGKorhcLufzuWkaMGp8kR1laFBDBMIFvmJ+Pp+7rgvRdAFiCOU+0YJWQhmn&#10;xTiUcZwdP5xgxnFEKRwMdbVatW3rslIdqtGhaKCQ2hPuPlXPHn1m08IAkvYms8h74JeAoSJ0+FDE&#10;6jYLqe0SYi0bDls1KLNxSGZK3rEsS+XgyeInfgkJVcleqqoCtwoNClUaXkwRrtcr2Na+73/66Sfn&#10;3Lt374poReNFT+C9x7wK8bEg6cvYJuFVNjpZx4R9L8R3gfP1UfOREOq8h1sAzVJoom1SNKCUMHMV&#10;OU+fDMpWvPd1XdOAh/P1UzVAsh+5IuO0KJKmIlvgdNApSXfy6xQ94CmmXIj2HkQh3jyaDBphShPY&#10;rw4yWTjNRuShRoa3UepUiPeG5r9ijHZKultxPxUGmh66QQoR66gmjLKSJIWCiNgS1QLnhZ07m6h8&#10;kPurkFJBSQx5IIziwEE/FS4Ql5iRYUBwG9OeEWOgxljyid2htA2hQUOGjJlVDA86J1oWJyqNJKs5&#10;00SVRZEEr+SZk4xN+01WR2PO3imoUgWPng9uqpVM0jJZ9ET8wcRLREiXy4UqIiwf4gzZipefPFzk&#10;3hmjPQzXHQIm7mvdhsmseT35UfNTPyQ3RSHSKHYKCct2u3337t3z8/M4ji8vLzBoSYKfLJzBYDAY&#10;DAaDwWAwGO7BtCwGg8FgMBgMBoPB8JUIsXiQkwIl4P7BdDrnQM6BFeu6DleKoqiqCvefTqeyLJum&#10;cSIOuF6vp9Npv99vNhvUmoFHCOhAVKhBR+DXy7KEJQyZxYRB5IB1/Dll64TypOsGr5PFD1FSo8xo&#10;QsfyTiXtgqhe3JTPK6K1Q4geG8r1UjOh5C6kQtSp0AqlrmudYGJj8+BfpTb9tOIGeylibZ2EkvTx&#10;/X7GfLVawTnm6ekJNGfTNH3fw5Wn73us8vl8vl6vfd8fj8fFYvEf//EfP/744/F4rKqKXhHogjVQ&#10;KKFALqnWZBT3kWTdfdSy5LQuqFn60GiQQ/RdYCP8QKmWLnqYKjaSJS6iqw354zD14WDSLhYLZL5G&#10;AA3mNYb8VDLloq5i9iuuKZplBRO6wjACOguf+YLAkYWrQNWUkv26AXMZAfcax8mBURhH9Rt2t5N0&#10;pTjARREG8hMnkq44899H1QUXaxxHXfdiCtVhADjQECgnmicdm2Ydcwl1YVw8EjlaJ1qNZKU0Y+Fv&#10;pI3jyIUULEyVfIUYPi2mZYyKqXjIi0yHn7GmtGbhwaKyBuwXl50bmnsqBMk3neYVM0G70Iv6SKJN&#10;TLIoB49Ntqa7rxDVmpNt6OJhwomPUmOIV5I56izwIxii1VaI2jXNParHQgj47MUMCWkzRmuiQkpK&#10;aXq46ICFLckzkEJP7j6NdrJwYfqj5qdaljwz8YED9lEJul6v67pGCu12Oxabyze7MxgMBoPBYDAY&#10;DAbDp2BaFoPBYDAYDAaDwWD4SoBdW61W4OT6vh+GYRzH3W6HD+DSoDhBeSDnXFVVy+Vys9ngnuPx&#10;WBTF5XIpimK9XkOjcLvd2rbd7/fee9SaKcvSxapGPr6wDj0EiGEykeTmg3iE6Jj5L6nluq5xcwgB&#10;Qo2EGGZrIfpDKE+fk6/jnEOMixyecnuqhEiIUuVE2R14dw6M2hctI0I/FZL3JEdnuV4n+gClnFVP&#10;sJiWjvKR4WZwXGTQQ3SecJFMXa1Wl8sFiwV2FmY84zh+/PgRFYV+/vnnqqrKsjwcDt775+fn1WoF&#10;UY5y+aT/qWihCUROObs5IjyXnnDuTdNgChgnmebEB4JCAWgmfPQEyoUgSe+kdcPUsCdZILRMOw0v&#10;og36anzG7pxYRDAynAXGwzZHKYvjRQqGhIcOI2HulxEq/tD80ezSfZevC0C/Ew6GTH9eFgcDYNih&#10;wCjL0kutHyf6oSTnGQ0uqBOTFYCnihctC8BzRvdgPkFNBuhOXFStQTuiJ4a7r2VBSlBTxXyDapAd&#10;UcTA8SfniYuaM+2lkLpC3FZqybOQAmHFVNun7TAIxbQwXBJ2J1tpNlGTBM7zJDlv711neBP5Dnc9&#10;V5B5zjBqPBNJB2eXbAcdBjAMAzNqEct46TGVaFk0IYvoowMtyyjuL5wUxVVO1I1N0+BBHLA6QT+n&#10;JPNTeRM3ApdPNUz5s6M4UY2xmBEGUNd1WZa3201/s5LFNRgMBoPBYDAYDAbDY5iWxWAwGAwGg8Fg&#10;MBi+EtQ6DMOghPf79++HYTifz1CcdF13uVxArJKnx59t23ZdB01A0zRN04CTBu/btm3TNCDDQNrh&#10;qaqqtOAIfQWcsMLkKV3GiZKZg2yFUhgyxJQO4MV6UrZFrCEyipFGwr/yyjhXbSSBsonjtICFNg4K&#10;PEhJIz6uVDe1LMpeM0Q6Bl7U+Lip+IAxTKrGkNRU1pw8d5hKFqCWgAcPSHd8C2ed2+222+0ulwu8&#10;edq29d6fz+fX11dY8oRo/AMvk7ZtWcqKQooQtUHKVWt4k1nfWxHvPaQzlF4xpZEAyvICVVWxRzDN&#10;YSpf4FIyGqSNnSg2XCxtE6IvCHYBeG5GFfz09XqF9Cqhz3NeP1kyzVUfPZNYmIazQ4gwfRcJe6xX&#10;IiXx4hqSwE0lCDmTnX8Vos9HELkAlhvbkJFn+wjRItY4w8HipwozDqmQGj3JGFSDpTcU4suiGpd8&#10;N7mpXieBj1IJTEQVBk4EH3lM0B0FNEncKGfRldU5sotRfF/0iHDTo6CqKp7PPGzRDkVUSXySFdQ2&#10;83VP9oWT0yNfFJfVbOL9msMJQqbYcNPzX7/i75d+yxC5mPy6o70cv0mDXo5uPMKjgxFOTFlUzpJE&#10;jwvH3pk2isSsCP5kzjnoSpOx5YvC9R2nzkD8mdNo6Lok83VRW1bXNQSpi8WiaRo4SzkzYjEYDAaD&#10;wWAwGAyGr4VpWQwGg8FgMBgMBsMXQ/lsRUL5/N0DZGff92CUvfebzeZ//I//8R//8R9QKjw9PaGC&#10;TFmWr6+vLCQEyQv+hRwhhHA4HA6HA/jXvu9PpxN8CPq+L4qirut3797VdT2Oo1ojVFXVNA00E+Tg&#10;SQeO4wjBCkD6zUethhLwZBnLsoRogLoWFxfXRwcUDB5kYWIN4qJpQZ4nIfrBzBKWDKMyuJRTwJgE&#10;gYWyB+Mvy7KI7h1oEG/k64DxuPoQqNVKwg3zAyIPjFKBhdIfP63fcblcvPcsh4EuqqrS6UAfQB+I&#10;7XY7DMPlcvkv/+W/HA6H19fX4/GIrv/f//t/m83m5eVlt9uVZXk6nV5eXpbLJRuEcIG2BGTcGU/K&#10;F6AO4YrA40eZXYwN+YZcQqDQONaaLSsXrvYwlAWwFgyZYHxAZBg0imYo81J6+3a7YZxB9DGo6ZNw&#10;6nl6u2mNIeQJBAoh+k/kJDo/qHYEFylrwBIvl8v1eo1952KtKx+lPEzsRCXgRDmRRIb5xrWgOgom&#10;QyDIz+fz+XzmGM7ns4uVpzDf6/WK+Puos1lIgaFiasnDhaBWjIuOPUWZCLqjyGMYBlD1LO+CSPIo&#10;00VEGTUsASyp6rpGERY9BMLUF6RtW8yUI+y6LlFawIQDNWXgSbOIhcAwVE0ejT/u5KqxVhQusike&#10;iSoc5AgR+dlzFQXgkHJOxBlhqnQhoHXDwLgFlsslFlpXDf3y/GENHazvGG1p+BWsnriducRMCfSF&#10;iJVlSckdDhNkFE5OaLn4sxWm2hrsZf46jKKJTE6Y6/UKLSZL8iFQRTRiGYYBMr7D4YDMgR7UOQet&#10;JwazWCz2+/0iVuDibxn/Rwjtzfq+Xy6Xz8/PRVHgsMW3/HEpy3K/369Wq+12iyEtFgv8AvqotPOi&#10;hsH0cRQ757quu16vTdO8f/8+hPDu3bv3799D1KJ7P8c4LRmWnGCKcF+9lF9nd/fu/0fDvf9deu9/&#10;xxoMf01YfhoMBoPBYDB8EqZlMRgMBoPBYDAYDIavhBK9VVVtNhvn3DAMP/zwAzw2drsdtCzH4/F4&#10;PIIyBD/tYwERKhtUFcH2cTMYVtK9iRUEb/bxjXxS5n76JnrSfuLnoRfd1JXBSQ0F0nvar5tytDlf&#10;q0hGznb0v+n7aekT8sqUU4zRsYOroC0reaw0cBINnXjIvD1m/8wbd6IDAIL4wRRi3cHwUuaCUhRg&#10;Z9fr9Xq9Pp/Ph8MBSw/KH5zrOI7H4xHsOAxRQvS60HAROq88r5IVwYBHqfFBvlxvTtaXjLiLJT+K&#10;qdmGm7qMJF1rJFVtwKbcHPwdFcs9wthlPHERDWDGWLhKR+jmMtmLRoePFNGqpJC6M14Me5TF9+KW&#10;oY0X0QNpdsBJgxyYrosuhI6HNycPakcJR14IvNSFSWLop2eONpVkID5g/Mx8Hjt+avLBfRrEtEM/&#10;UzPHaUI5AYWNVqTCFa5Xcj4k0i61tNGlJxgHatqoDkmSBH+OWb2k2WYJzpSh9tnJo4HSpdSbeQrp&#10;crBlnpOM82yzLh4v9LyB6Ge5XEJrdW/8YxRTjtNaYLqsuB+nmf78JTmArqFnQhG9cWqehBWEXIbt&#10;c77JkUIE8ezR7ZMvzWy0/VT1yI1G0dhisViv17vdbr1eQ7ZFzeW9pTcYDAaDwWAwGAwGw2OYlsVg&#10;MBgMBoPBYDAYvhJktlar1Xq9ds7hzW9qFF5fX3/66af9fg+mDZYb4FzhYQAiraoqUF98VR1fgaur&#10;6xrvf99uN7CJeNyL2kPpSYwtYdl1wPwMjpBMKthrJepIEPJPHx1NvFQaUp8SN2XiZ+OWDElpbL2B&#10;HCf6Uj8APqt0rJKLbsqOk03MpQCzy+qjPkNlClwvLXfC+GOB8IiTui2ID5sifX69XuGAwjBuNpvN&#10;ZtN13S+//OKiowydUa7X636/RyasVqu6ri+XCwwkMJ5k1mGqElCynH4AiiC+KVqvKog6Cg1SKkFn&#10;CxUQ0KsDY9a4UYWg6VREOxbGNqkp40ULci+R7t3AAbMdAJ0y2xmWey3obeCnVfbBQioaqEQo4Ka7&#10;j9HQsdFmQ2POXcl9x6Vxss0TGYrPFC06DM2QMK1RpZMqpCAUEzsJ0ZgZ2+i+w7/JqOgkpAMLolm5&#10;B1qMYJzU/9V1rYmXrBrTmzGBOpDZC4kh1lTDxUZU1+XFXYldJKHWrzQx7mUXVR1JFiUJk+zoZJBF&#10;pvxz0TInz8A8+NpmWZb4reEKqkuNyw5w/Yz4Y+9Dh+empjsu+mZpPLmzfHR2QVjwg4jfSvaFCdIW&#10;heYuLh47MJLR635OSaZzSXaKzks/5Dfo7nPOoa5QXddwDMImMi2LwWAwGAwGg8FgMHw1TMtiMBgM&#10;BoPBYDAYDF8JMmSLxQL8H8sGPT8/Xy6X19fXDx8+vL29FUXx/Pzctq1z7nK5sCwRKNWyLMF7qWLD&#10;S+kEiE5QHCExYADLC6bQiZ5DOUL1D3BTEk5Z5yL6VSiVTsbRi8bFRa8CJ7RoQgf6O0IWHYZyqHq/&#10;dsc7ERkXxQRgxAGlgYvog6LsLBnZB2PTHn0U05CGD1N5gc6Us1CNS5F5aQDqqaNVe4pYG8U59/79&#10;e96DlOAyDcPQti2cJFBeyotGpIh+KqT8dX3vsbMcIet0qB5FY6tBTjQc+BMqAe/99XodhiHpupCa&#10;R6PY6ihlDo0CpAlcfT+Vs/gpG/1J6ODZr/7LhSPdnmsFuHxaVolFbVyWtPk4NeyzcVDFFaPqhONf&#10;SFWsIMoqQmn1PPc4DN13ytB7MZnQm3V2TtQSSDMNmqYc/Tmo4lJx2CiFt/R+fZAyu2TvaC455xgZ&#10;JhsNRVQ+5WPhM0wQiepkmzO8fno+6G7SlGDNsjEW99FAqd6Fq6kt8HMyTU2bfAV14ZJsYVLxdwFJ&#10;ledAno260E6EdGhZTyF2quuiYeHwRvFKobjEOceaVjq7EAJNyyBawi8jruNxjhaRxG2cNTeRjz+d&#10;uFPTTFchiDJGlzuPMDMtyE+el9+mELWM7KiqqrquOVmDwWAwGAwGg8FgMHwdTMtiMBgMBoPBYDAY&#10;DF8J5dpJIbPwwe12G4ZhGIbb7UbLCigw+r6nqUZRFKDGi6LAzdQ3jOPYdd3pdELLwzA450DQ4ikX&#10;X3l3kVFWVk+cGv7/dF3C2wEJCe2m7B0oukIcSpzw4rMNfjJuOVPuRHOTDPVyueBF/xDrMUFJgBoi&#10;Ogt8oE+J8pd+inuR0T99tMTwoqKgUIArHqIaQ+U1qifggia95IIA9LLZbKiQgCgEhSrAzt5ut7Zt&#10;y7Jcr9fb7RZXqOCBIiohid2UL89Zc2AUCw3NH4ZRJ67EfxLeqqoghrgJwD0nvL62HMT1RGsMeRGy&#10;6J35FPR6nkh+6s3AzxgJF4irME5dgnz0FFmtVmVZUsuykMpKs1HNcW/8yWeNFeh5dqfZiLVA0NRX&#10;yU2Jdid7Vq+HqVJNe3SyVZn5Os6c8g9ir8JyM7rjdAU15qpfoShwnHrPeBGjaDypfBpjmZtCylTp&#10;QnOxNLc5BjTCaXJeqqJIMoTdaRhVT8bQcXhJ0JyIgTSwejYma8p/NTOThdN2NKO0HQ2+3nm5XJDq&#10;UGMsFovL5QIzlTxRQyxCxBOPq58kAze7n0oDOc5hGJjhVCNRJ3q5XHysg4bTib4vnB0TCb8XYzQS&#10;85mWhfLNYuqpMxu6ZL1gNwWoCAnt48TGsK/Xa9/3CKPBYDAYDAaDwWAwGL4CpmUxGAwGg8FgMBgM&#10;hq9EEcsHeLEDcc51XXc4HE6nk/f++fkZnNbxeByGoZACEGVZNk1T1/Vut+N11mLAn8fjsSiKy+WC&#10;ejToAn+yVAcpQyfiCda7mWWpyfwF8Ydw4kDgxS9BeWiyd+zRZbVFSAom2hSCfGRC1s625mKljBAt&#10;cCAj8FL7w03Z30LMNkKm6SmmSCheN2VqKVjRMAZRL/lYa2mMvi8kzr2oEDg1BjaEADWSm/LK3nvq&#10;JEIIl8tlsVigmsY4jpD1oFMY/CAxkAwk43V9uY7K+2pKcLJKljuprkI5AgOioWOIxugqVEg5Kq1j&#10;lfRLXhn6GwacKgQvQgqGTv90U475HvTZkCkJNA4aK97DTQQVS1VVZVkW0d6Duz7JnAcYp645s1Ng&#10;cFzUTKiESDeOjkSPF859FAcUN90p+QcdgGoXNEo+k1wkSOQsulgqttDeqXlCFtGHw0cJEbtOzGmc&#10;c1rMBaovxARat1EMqzRWqGWje1l9X4LInrheSeYspj5Pyf4qMl8WnbgukJMtme9WJxshX6lExcJD&#10;j2Fny0nkdczapvceJwwDgh8gbuHZieiOdvGUYA7Q0wX3JBoUfMCBhqeGYei6DjZmUI/BmkXnhQYp&#10;e2KGUxSl+ePnfuzC1LRMoQHJ112nXEQlGWoePT8/b7db1qtK1tFgMBgMBoPBYDAYDF8K07IYDAaD&#10;wWAwGAwGw18Esq3Oua7rhmH46aef9vt927YhhNVqdb1eL5dL13Xn85meIs45FGHRGgSk4sg7Ho/H&#10;tm37vt9utygrs1qt+r5vmmaUEhJk30GwsQX+SdatEHMCJ6YyTkr5ODE1YR0NcvYY4eVyATPtptoU&#10;DuNBxMjX4k8KI+hnQCePhEBFnMmSVlWlb/yzWTRIDjKRR5DPTthrl1mzKPWutHROUQPU1pBUBhKR&#10;AQeZMM0kgCFUAjfPNS2i6w+IYUhY2rYdxxGVONipzshlggOdpjLT+ll5X4gDktsK0UjxM4QIfurk&#10;gX3hRdCjjbjoh6GpyFgl0Q5Txc89sv9evunUNBpKWiceEkkaQMVS1zVESF50PPcIb7aQdBSmGoJk&#10;LsnqaA4UsYxUEjGqanw8DZIlc6KuSIbBVdNZu6gCUS2XRns2kgkQT+1Fh8q+VB5HLQvXnU5U0GwB&#10;RfS+0rxi8qAXjYN2DVsdCJLwIAUuugTabL6aLmpZdAV1f2m4kqW8t+IaRl133nOvF9yGsLhowpSn&#10;EyeSq3N06bE63M5FLB8GcUk+HlZ/K6RqGH8UtLoQ91GSJPzWxWOk73v4UelvE2+DfOQaQZUnRoX8&#10;yZU3jANnqkuj6+tFKeWyfYpRIYUwkrqum6Z5eXn5r//1v/7zP//zu3fvIKUKIZgpi8FgMBgMBoPB&#10;YDD8JTAti8FgMBgMBoPBYDB8Jch1gdny3td1PQzD6+tr27YQfJzP59PphDfdV6tV0zSbzQbFVsjM&#10;KWemqhTnXNd1eBa8Kd5oJ1dHhs9nJgqjFJqhRwt9MsApsiYOGVCSjm5aAUfpVRfpxhC1LDmr/Rjq&#10;e6FMM9un0wlAbw+OCrFtmsZJhQ6NhkIrs7Cj5AOn7IQkppWIBjahQvV+L14avDPE2iX5vBL/CRe5&#10;XlCkSmYvYnUqWhrgOopVPT09YTWDmEn4qTphljtnhjAOyToWc1Wf/JR6ZyMksC+XCwQHGDanxhVM&#10;/sVXSeYkefggnbxIBGahqTubq3qFyckNxTkuYn0rhJqro3cmcdYuXKYbSP7MQ+2mogHdLLOpnuSn&#10;izms15PpJ0HQG6hxSQaTxDb58x50pSjbevyUE98R7z1kfypow22sTRNCwAmmDklJVL338PmAloW9&#10;qL9OAp6TyWRZ5U0TJtxRq+S7JmTHiBcJhf7r50QwQTa7i441vIfrnp97YVqxK58a5nu5XGCUQgEQ&#10;tCx5YKlloRiRx3WSS4yb3sZ7IPvghvLRhUvr7vmorYGmU8VMGuEQ9YJ5YBki/TOJg0Yj2RfOOfx8&#10;QxEFxSFUbrvd7g9/+MMf//jH5+dnaFm89+v1mnEzGAwGg8FgMBgMBsOXwrQsBoPBYDAYDAaD4Yuh&#10;3O0/AmbLEDjnUP8FxDZqIqCK0A8//LDdbj9+/DgMQ1mWb29vp9NpHMf1eg32C9Qg1Rv/+q//+vz8&#10;/Pz8vFqtNpsNqK/FYnE8Hn/88ceiKNq2vV6v7969e3p66rpus9mcTqfT6VTX9Xq9Xi6XeIudghUv&#10;bhku+oKQP1YGETVTWKEDX61Wq/P5jNmRrQd9eL1eh2FAyQkfZSXa7JjVJVFrExowOOF3Q3x3P7Fn&#10;IHc4DAO4Qx91JyjPhAJM6tOAV+FxDx1BOAC1ZvFRqePFQyWIkgbtYFTq7KImJQAH7KNuhtwn/uy6&#10;zkc3Apj0YBhQRZRlOU4NJKDduVwu6AtykBDC5XLBDSqOwfXr9dr3Pcepq8/l0LxlPnAKmC/XSMVS&#10;m80GfjBYa+gAkAyof1QUBcaAWWCllGJHy13XcZpgoDlxTVqKe3JSX5cpET2wZU0wTUUn9D+AKWDY&#10;SKHFYoGwj+MICRqo9NVq9cMPP6zXayWwx1hDBxWgVGTAfpOh6nmiF3NtgW6ouq67roOoq6oq6NuK&#10;oqjrWsvl6H7XpdeuZ0OHrGbYqXir6xrpitygLOmeHwnu4XaGw9NyuTwcDnoU3G63YRicc5vNZowm&#10;TwDieT6fMRIYDgGUc91ut0QcAG0E6+A456gdxL8Qh2mgOJ5kykHETGxf7Y70KTfVSYSopAlTkYqL&#10;Rwo1HFpQKUSPJS/CFBePKSfHJoK5WCxUSogrIQQcy5DpIJM18/NUDLFADysKuehPcz6f8TgVdZfL&#10;BRZQKnejJwp/B5m3OCWws7C+ODqwjufzGUsDrSe0IE3TbLfb2+0GA7Pz+Yw5QrCCZEBfWERcx0Zo&#10;mgZHUFEUu91uv99jGNwmmHhZli4evAgjcgnn6jiOx+ORq6zmNBpklAvc7XZPT09vb2/X6xVZ+oc/&#10;/OF//s//+Yc//KFpGvUNeiBkyf93RZiT13xzaG4rfu1+f2/40v8de+9/Bxr+PnAvH37tdf/S9n+r&#10;cRoMBoPBYDD8hjAti8FgMBgMBoPBYDB8JZSTdkLl/su//Mv5fG6aZhiGw+HQdR2u7/d7LzYhIB3x&#10;Aa/4gzkGeaxlcfgIbu773k/dF0hqUjrg5SV+1gmihgMAgUe3A1TlGGNdCSVix1j5iBQsbkPLOhKl&#10;eO/Fzc+9Cp88S9o4+TaZdSFVLfjUvWEkjD4bzFUIesPsXDSGCicuIPyTHCpVMqN4zFC444Qad3dq&#10;u+gE+RU1LlSo8E+y+1TY3FsXL5WqkjvBWI9iWIJ1hxaHdUB8dANi3StOlgmTBNxHRY6O34t3RT7O&#10;WSJWF+7eDUkkHxC61IJgmhBJUCuWsN0PCKQgOo+/BLooTtKAB0h+EH3FeJK8SqZJkdYskYZ4Ik8g&#10;caA8BYIG3uNFq4Eia6wUw/pZyXTCnI9I3nuy8V30TXFRF4ITsohFiLjXNCxeKoUlYdcwJnmrvTwg&#10;yPkVjnH8KDiRx2lahqgte5CreRz4rI728SPsd7xjL+TiWhRSFi0ZJwMSopLpdrvRNyVE2Q2Qxw3t&#10;nM9njASaLWihWGwuORM44GRUeEpvC1GhiDjzIs8llx01YVqyjT80/InEbZhUXdfQ4vz444+73Y7L&#10;WsTCeVoGy2AwGAwGg8FgMBgMXwTTshgMBoPBYDAYDAbDV4LEGOUCZVkul0u8mX04HIqiAK3LKj8u&#10;SkP0fvwLWQne/HaRTmP5BnxGO6ppcFKLIdwp+hPiO/0UrOAi2wwh1HW9XC7JuiVcJmm/nNydJdpV&#10;CqOsJz7oy/3aFJ9ShjWIKCQhnuEEEKKQJfEj8YLZkZBSTejnnM7XK0l4le8PU86ef7JGyRjNbFTY&#10;oVoWJ5IXTZiES07ECjR6SUbLUjhY9yDKgNngJMokThlGC7myiuIAmnYkLWB2LInF8eiyukiHq21G&#10;mBYlyVMofIrd1zvDVBCQkOg+k87Q0QfqCoQXPiUg49ksN9QnB5Ok7ieh5LoS+SpXgrmFFwMPjuqL&#10;xpPvOwAiHk7TR0uVuq7zQ8A5h4WmimUYBpiFcLsVUhrJOTcMA/0zEGr8CQ3BGF1S8gWaDZfPKnxR&#10;Q+ZjYRqkK7rQijyMhp+aNqkQJ49hrp/zU/ldAmopvIhpnHPUJianIm7QA/CTQXCimMm3T7L6yfbP&#10;j3dmSHL+4E/+KOg5TK+XcRz7vg9yOLPumEaJH0IIXddhgfDLyA3oRXJEWQlWx0XXMQwMnarGRY81&#10;3A/oLxr3C+OMB3Fm6nGBWWBfoHogZrTZbJ6fn3/88cenpyc+RdXOvfUyGAwGg8FgMBgMBsMnYVoW&#10;g8FgMBgMBoPBYPhKFFKTxUVSzTnXti1IuCEC5Q9YpIP3V1WFEi0hVnxwzuE2733f96fTCezdarU6&#10;Ho94xMk73/wQYpUNPxVJkEoEwUZFAj7DOME5hzIc+JbFPoppUR6AXJ2XF9aVDCbyV96Va8+fQlMg&#10;m3mPE/+S5BEaRSRUtDaoZO0sK5yTx05UDglXzcFoGiTzTXpx4t+jMXRTUllvQBAS8RM5/mRUTihn&#10;HZKLlgYulg5haZJkCvys/gE6ZfDKGtVCjH/UVQJBoHaHE4EmgCItDTg/FLFAUsLo3/sQBMn09QZe&#10;0TycXWjeA3kK5oKIgVzfbDaYDgKbmxLlCJmM4MHNfkp7a0jzzeWjxshL/aw8FJ8/Hp+R7tCa6D66&#10;XC5930Mj4u6vyBjL6FDGpOnK7pAVDLLuWZ4DujT5CHXkXjReRTRfcVH9wOzSTPNTLyK9LUiZLU0V&#10;nW8iofPxBLunbcqvh3gmJ/PlLPQAzE+eBMW0CBpDl2y3ZH9xJBjemPknqfaR1xMtSIh2LPhBgZYl&#10;iD2JnmZao4qj4pmvokn2y44YHyo7qUnC3KGd0swcRQyq8yWSGnP8oJYwiCrGgJpQKISEn++6rjeb&#10;DedFZd4wDGbKYjAYDAaDwWAwGAx/CUzLYjAYDAaDwWAwGAxfiYQUTFQUq9Vqu91+99131+v1dDrd&#10;brf9fg9+FKITEOQoFDLGIj5N05CWbtsWr7ZXVbVcLl9fX0MIu92uqiqoEyBAIdOpWhmyy1ASsDBQ&#10;wmKGqKG5Xq98Yx7eMPrOupKRypeTeE5C8ZhzVc7bCUPPG0jPk2Mes+o8ekPSPr8tpPiFm7LRqqII&#10;c0IBJ9UrZofHiSRUOuOTkN+kRZkh+ai4ZF50QtQhkXPleHKWXUEtCz5joZkk2nuyHMlMw1TxoCQ3&#10;n2UOX69XpZxdrMQxxspEyWQ5U12vvN8wVWmEO5oMzfx8jRQaQyaAk+TRZ8uyXK/XdV1jCeggwvop&#10;s/HnSHR3PN4aOrzZAas8SxVy+tUwDF80nnzzck1DrA4D/QotapIGk5C66R5XSUoQOxPmj5saoiCq&#10;edbdy3M9DZyIJ8LUVIN90UzIi0qGMeS+S2xXkkb8fWXJ43EGkT+G6C+lA9D7fazb5T9DzoI9yLNC&#10;t3YyYF0dXcfEZ4V34jqfZfLzNwV/QrXJ3aG+OE6cn1QqpN/Wdc3qVBQSAdxoALcejXY4NqYoTzlN&#10;g+QAYcyT6/iXshj05aN4FEAhpKenp+12C1O0/X6/2+1Wq1Xys05tn8FgMBgMBoPBYDAYvhT2f6gM&#10;BoPBYDAYDAaD4Suh79krEU5G8Pn5+Z/+6Z+Kovj5558PhwMkI8MwhBCGYfBRfbJer8G9VVWFOibj&#10;OF6v18PhANULWLG2bVerVV3X0LLA0wXeJGAT6Zfg4mvucJgAuUjfF5eVmRjHEeNRwYTeiffdUSPG&#10;CVnLx3OC3E+1HckHvtavJO4sTUsKVultJZiV/UXL4HGVHc9Ja+X+yYX7qcsCv1U45+iPkgw11/oE&#10;0XywKQyPZLDG0E1pezoluKntxD2yPPlKKWoqli6XS96UxlZXIeF0XVZjiFmEz+xIuyB5z/vJf+MG&#10;Vh4JIgzSPNRguinLrimX3J8/qAuaXwlTB44QAiLmY8EmDsx7D20QZnFPy5KMKv8zQcK4+zvg3KE/&#10;U0UXJ/JF4wkiVvDRjQbnCZ2i4M1zuVxWq5Ua0mio/bT6DFPOTU+M5N98ytDi6OJyhz6OG/e1Kn64&#10;0+/taN7P42KcFnWa3W468eTzve1ZSD2dIJIdah14Puj9OtTPyZ9xaqWTbxAGlgtdiBmS6h2T9Ege&#10;pNyEjiwA72TBIB53UFVi4ixvx2EHKUkWopQq6R2LhUY4Tb0BP3Z++qvhRduUb65EE8nV5/E7iuEW&#10;Vme5XG6326ZpXl5enp+fnXOn02m/33/33Xe73S6ReD5YMoPBYDAYDAaDwWAwPIZpWQwGg8FgMBgM&#10;BoPhKzGKrYgTzl61LGDy2rbd7/dVVYVYvAAsL+hANLJcLjebzW63Wy6Xfd+3bfvu3bsQwuVyWa/X&#10;qGvgnIMgoCgKvP9dFAXoQ7CJTpwz+PK6i8R84lVAcg69eO9XqxVUMmAocT/ekgfnqqyhi7xpMn1e&#10;X61Wbq7GEKMUxKRksVig5oib0tj6J+lML9qXhLVNhCMJpe2En060LGS1KYVR1lPXXeltpSrZfhD1&#10;DK+wC04NGhHwsgydk9oWpFG1/bxfaAs4ZnYKJROJWJqmUFPCmxnJvP0QHRRYdmq5XCJPVDul0U40&#10;VcwZ5NUYy/e4SBurnxCZeM4rTGl1N4eQCQs+n0X2mS8LyfVhGPq+d851XTcMQ9d1VVX56LpEldi9&#10;lmeT+TOHlPzJ1NJpJlvPzVWx+Zzx0GDDTbUs2PshBJwJ1BC4acD1T2oatLxaWZajWPjwfo4/+Vdr&#10;wWgQ7mlENDKJxw/SlXYabpoY3I9FLC3k5BwLIsibjaTmPM+9IDVrZqcwSu02PQ/ddKFz1cW9uRNF&#10;UVDJoUNN1ogJoN4nsw0mCUNNm4YoRMkX/VQ0bj56mTjnuKxaf0rX7ng8MoD4VUKVq5Cd6gg1TiEk&#10;zCglii6XS66E05A6Oe2TWOln9kVDqcVigY3vRUCDc6BtWy0RyNiaKYvBYDAYDAaDwWAw/CWw/09l&#10;MBgMBoPBYDAYDF+JcVqEggxf0zSgsuq63mw24zj+8ssvv/zyy2azAXU6DMNyuYQmAIYHIMmqqmqa&#10;BhKEvu+fnp76vu/7fr1eL5dLPFWWZYiFP8iTQWoA3l0HA0BTAvIyYWdB4tJLY7lcFkVRVRUYwRAF&#10;EOAs67oO0xf3qV1QjpPX0W+OhAolrThLu7o59h2P6Kv5TmQTepu/78uiDDH/VJnLmPnuMGjJ8JyQ&#10;rGEqZCG3HbJiNIXU5VEti5vKWdi4+jooL6taFiKEAE0JH0FflKQk0dZxJv8ul0sVbVAioL4ReBbr&#10;uNlsmAyUWLFTDR3AfhPyXmsk5Sk0e332Ts1VTiHc988AsAX6vh/HsYvAHgGoz8AEP2cknz/yZLTJ&#10;yoboP6TJr7nxReNJdi73JmqcMWEWi0Xbtm3brtfrfIe6eApB1kBxA6xc3FTql+zlZD9iXzvZU49n&#10;5KcSLu5fpOhiscAHNpLUupqNLUdYSAkbnbIOj9d5oD2IOQ4B9XDiAZsMZpxqJT8TOrzHd1KN8bgd&#10;LjHipkc3blCtm44ZKeriBmdTSKq8xtDxePTe4zcR+ifULdK+uEwqesOdur5J0HinrhE1T3qyaT5T&#10;1Mj2kUsIxfF4bNs2ROUNyretVitoWbCm3vuyLD/zfDAYDAaDwWAwGAwGQw7TshgMBoPBYDAYDIa7&#10;ePyWv4FEGv4kr9/3fVmWq9UKPBzqEfz444+Hw+Hf/u3fDoeD9x61CcZx/Omnn/7whz+AeDufz977&#10;pmkggnHObbfbt7e3YRiKogC993//7//d7XZd112v1+12i5pE6/W6qqrT6aQcHqlKyALAypMtvl6v&#10;6/UaWpkQAtoBCceSHOCwq6oCqb/f70PmIgBNCY00wOGB1btcLvRFSHhi8s24DvKb4gB95d3NFdlh&#10;jYmEBcc9wzCw9BJobPX5APRBpTl5DzhOjSfvT9rhZ2p3EjmIlrfQr5g/hdRA8bGcCl0W3JTPTojk&#10;EP1O8q5VVxRCuF6vXdeBWAX/SssKtM86QbpSIGvxb1mW0KaAoyWP66OXBq6P49g0DSrUHA6Htm1R&#10;NQapxe6Yojp9/VY1LmSg85kmUVVZgJNyRXnwEQqoUlj6xHvfdR33MjL/cDgcDofT6VQUBRRd8KLQ&#10;xdUsQujquoZDCRcUeY7QJTc74emZyczA5XKJplBXCAM7n8/YaDSoYOqyOhKWOExdmpI8YU0oyHco&#10;MmiaBqcZMgcuUE3TYK0ThYGLvhowsBmGgd1BA0RzFO5NHYYq5BBhBb7F/iqkgAuuF1Iwi+KV5HBQ&#10;2xXNW5VfMDLcMk5KzPipbEV3VpgqLRJtGR1KxlhAB4c5Ts7r9bparYJIzWjpwYUj2Jd6R1HVkXii&#10;MHpcXz6CRiCzwE+A9x4F7JqmwTihZfRRUlZVlZ57OiTkjJuWaeMYaORDL5au63CYYJmog0FuhxD6&#10;vkf+oOXb7UYBGZxaePjfbjc01bbt4XBIhpEf4OpNhZ1LHaHGH/GBppNnFI4RmL4g/hCtDsPwxz/+&#10;EYUCkSpQpqIvbP9ZaF75z9Bs/VZgeif40tF+q3Z+K9z738Oz1k0P7r+He+38VvhW//v/S+Pza8fh&#10;W/X7a4//S+P/rfLzbyX+BoPBYDAY/qFgWhaDwWAwGAwGg8Fg+Iug/DpAWnG5XNZ1vV6voRT55Zdf&#10;LpcLSMGu647H42632+12fd/vdruXlxeIEsAEL5fLpmmcc9QcuPhOvHKo2jUJTg4MY8N78C5WMipi&#10;GR19k56eCqSK8ZWPFVVoncKuVZGgtDFpZn5W3tpNfU10/Hp//hSRMMcuqw6TsM6MGOOjzO4DIu3r&#10;uDrlud1cehAq69F7+N/6E06at+XTZEr4zHEkv5kaCBd5X9WjJPF3UaLErCDji4I7fIR0r5uuWvI5&#10;bz9ZrwcRu3d99qt7+fM56Pv+9fX1p59+en19vd1udV33fQ81CXYTRSr3Cso456jnoIIHRkqce75Y&#10;s3GDAoA8PdZONWdeZF5h6lCin/XoyLt2UnPHOUfhBaaA3MDExztVbCC4wc0IFMQ3VVW5TFkVYrGw&#10;eydA0rjLciNfWd3atD9RtRbnmGz85CDSwXB3JN/m0ZtdxHt38tTVc9JNVy1v88HG8WKo8/j8JCC1&#10;hDLDRfVe3/cwBgtiZEVpHQczTk2eGFWdrM6Is4aUR/UubBCeZFSZMEqaKkHEPZpLSZK46Zom8dQQ&#10;jZnNzCfB8SS5xP2i6rTPbNNgMBgMBoPBYDAYDLMwLYvBYDAYDAaDwWAwfCW8mCgozwouEB+aptlu&#10;t1VVwZUBb+T3fQ8tC0QqeO/86empruvz+Xw6ncCxwTECj6BNWEGgd/B5oAbRnboRKFGHUgghBDBt&#10;cHFYLpdwZFGNAkhE+nOM47iIYKEQPy2+46KWRd+qDFHL4oTDJmWYcI38UMTCNzkj6zJpglKtuiIq&#10;3UhaAGXrp0KWB8qJXBOgA0j6daJB0Qc1Jm4qX2DcMPFRDFFcVJn46IugoXMZQ/xg/Pn9FDYVsZTS&#10;LFtPgKNFAG8CZg6XgxqpfPkYBN4fRA41G2F3h4kP99UMeXf3JvUA3vu+73/55Zd/+7d/e319XSwW&#10;2+0WuzJEnwnYOTx+kxhaAR/NQjAexFD7YgbqOurIEX9kC+uYUJilVjcMeLL0mnsuO6+0O6qaQghQ&#10;omA1IWG5xYpRql2gtoC1qFhmSOvI6Ppy9UMm5eHxkqfB7Dmj+5HRgH4F0dZYcRiFlPgBxlgQR4Pm&#10;owYuT6QH+0Xr3SRT4ABYl4emVsksdPvkWR3EEIhP0eBEN6bKH9k7WoDdF+PD8cB+iacQlxj+OgwX&#10;17euax91WuxRV5md4iknnl5OBCvqoRXiTxJ8azS9mW+8TWVSGqIQf1b0cYZ0FOsv/crf/0VQUAXI&#10;AQ/DoFvm6w4fg8FgMBgMBoPBYDAoTMtiMBgMBoPBYDAYDF+PnB52zoHTxZ+ojACC/+np6XQ6gfHC&#10;G/D7/b7v+/fv31McgBItYGG1dgPoRi3cAMLYSwkVpWyd0HV1XfNFdo4TWhZwmW5K7ipfqH4SoCH1&#10;FXkEAbcpfzlKcQdWvnCRMiQdzhh60YKEKdycdiEhhpWsdRllS82BqmqU276nSNA2FWFKw/Nf9avQ&#10;hUi0JsyZILWWgpTz0CnoUupF/Yx4ukyjcC8m5IbhD8RJ1XWtjev4SZDrKtDHBUmIaGthFF3E2bhp&#10;YuTBZ3d5MiTN3vvq6wBfpa7rTqfT6XRaLpdt27ZtC9YfCFG1hm9n2wnRkUX9ddz00OBk3TT/dWoU&#10;q3mRH0EYV8T6NdzaD+aVbB+9mR2xnXEcQcwHqU/EM8FJRjnZaFwppASqKSHfEhOOMFWxzA6VI+SB&#10;46fyFy/CFB81QwCCRp8PJ9st0Y7w7ErGkMxOl0/7zZGfG8l+DyKkUH8RPo5psjpPsnzj1MqFSDRk&#10;XJTkBEhaS+boRCWJP1FG53K5oMZWUq0pxAOW12+x0pz+iDCLaPJE5SXUXTz9EBlaH8EVyUmOqfEJ&#10;9gV/YvQApMaFYq8kLE7OVZ2+kx06C6Z3Ma2gRyMiDu+TTRkMBoPBYDAYDAaD4TFMy2IwGAwGg8Fg&#10;MBgMfxH8VM7ipuTZKLUYUHIIvCALCYFqbdv2l19+Gcdxu92+vLzg2f/8z/+8XC6Xy4VlMkCeobzI&#10;MAwwawEp6JzD+/G404l0YLPZkJ50U18EUHFB3p538mL9vWnqdeUOyWJiSGwnKX7U9z1JZXWVoCYj&#10;79TdcePICeacNQer7WMNnYTZ9d6DK51d2Xy+OuvkznvI4+YzlYny2Rqu5HoycuXUNSwJ2Z/EhJYq&#10;ZH91uQupGFLEQi1uyrW7qKHhRaQiWe2kzRD9NqjKcpJmpJw1GrNsfci0TbNZ4abc/NfBR20E8gf6&#10;s6TNx13QZ8KLZ4aGPRn5vZZXq5X+icGcz2c0ksg1wlRINIpLh0Yv6ZSrAEkBDqjz+czE49Ghq6Nx&#10;DiHgZIPRSFmWsHfSc0NFBg/iFjLNipumvbaGCHC9FAwOJoV7tFjb7BbI97JqLNgRm8qR7D5tFs9S&#10;5BGmCow8AhpkftCzVEeuScKuKSXRiwAW6Hq9qkgRF4OoRoZh6Lqu73uUHyrLkuY32OmJ5oYDY7Mu&#10;VhdCg5BgssYZVXoq19PF4kR0Cfy0ppKLP7shHjVa3quQalYhimDw4O12U9+dezmQTA1jg0kStSxI&#10;/tEKDBkMBoPBYDAYDAbDt4NpWQwGg8FgMBgMBoPhK0Fq0GdyFuoAwKhBxXK5XJbL5W63u16vfd9D&#10;hrLdbkMIx+MRyoCqqjabTVEUeCsdDGJRFHVdgzYry5IaAlBxYLK991VVcTw6TrCG4ziCtgSbGOR9&#10;enKrCcsOgJXEvyo1YF/6Oj7ucc4VRYHPoAxJKLroK8AYqtODjp8ULx0C3JSJD1NWXrUXYcrQqy+L&#10;E175c9Y3/zOPsPbuphy2hjEhuRkQXoRyAuuVtEAJSNKITkdTUa97UTg559q2xbon5VdQQ8SLkAV/&#10;rlYrLj0ZbtoesGvKBaqqGqd1RpzQ6ujXxTI9IWpr3NRgg/qDvB03pe3zrx4t6meAhDRKazF5uq5b&#10;rVZ1XYOAZ62le+1QgjZK8ZeEnk/mMjs1rQCFp/q+P5/P2LnQt1EkQdYfUVUtC9crCVRRFNQZeO8v&#10;l8v5fD6fz29vbz5WNVLNXJhasJC8P5/PLJpTlqWLuQfvH937qt6Y3U1ubnsyUVWuh9OVN+R7qpCa&#10;NTwfEtMOrsW9AXCmLh4v+Tn5YORsgcPTOl9FVlEoyYfkg57AThIpCYKe0jowXsQRjZo4XGgkg/bO&#10;Hw5k2nK5RM075tXhcHDy28fDge1A1EL3lHFaSwu/R8Mw6ODRURBPIJY94jnJg4jrSKESe1cti5PD&#10;RE+zPEr3cpJj9lHLwiOU/YapWO0vP44MBoPBYDAYDAaD4R8ZpmUxGAwGg8FgMBgMhr8IiYaA/DH9&#10;ThaLxXq9fv/+/X/+53/iSlmWZVmSbL5cLigYVNf16XQqy9J7j/IKfd+jgkmINiplWYIzJr3KMkaq&#10;EQFwDxxcyLeRqocxDMYJtQrZSjeV45ClS5xU0AXVMJgICMXFYjEMg3KuTl79d5FSJUPpouaGUXWR&#10;CAQV6jIOXglmNzX2cEIJ80MxrS3yOSubXEkG4EUsoqy5Do9XmCdsln4A47SCDLQg5FkR8NnpP54L&#10;h5esl6oQ9HHWflIuXBlfHdUwDEjUe40rPQ+gOwhEcD80VVA/JJGEnGs2/rNXEvo/Cf4X4Xq9DhGq&#10;pyFrjgQepQ7LLEZxOqFcgFq0ZJBJrHTkFM1wpSAvaNt2HEcKbrRNJf75CKUzSdzg+0JJCoQyh8Ph&#10;l19+WS6XVQS0dFTnQANBbYr3/nw+O8l2/qvaBdVCMQ3CVEZQ3Knd4zJpAp7FcoQ5wxK2qRN0UULB&#10;ZMsXUcevWiIXK77NPnUPGnNNdcovgjjo6ODzFoIIYpJpcvoaIv1hctOz4nK58GB3ManYr+oCqbxB&#10;AsOahWnGvKLhE9qEWA27m6vgvV+tVpSA4DfufD5DKFbEqj001HHO7fd7lYlQhIftifYLMXzC74Uq&#10;7ZKMYrT5M+qmB8Xn/Drwt1IPZz02P9mCwWAwGAwGg8FgMBg+CdOyGAwGg8FgMBgMBsO3AVlDMH9Q&#10;KoDx2mw2Ly8vP/744/F4hPtFXdfg4d7e3l5eXuiI0LYtqGUQjbfbbRiGEJ1dwOShfVRqQNfoaIzl&#10;JChqAVEHmlD9VzBOagXITOOepmnclAXne/nK2HHW9Dkg4w4oc6xsPWumcDBAWZbhfu2enDkO4g/h&#10;4+v++gq+du2zmiCfpBsTov2TSAhmDmC2I5Lo1ENQw0FW20+Rl4hSlppXdNizrCrWF1BtAVl2FSj4&#10;6LniY1EPkMcsfYV/ndgSMAhJvyG6+IClpm2P2i0wDg+C/6Uagi8FtCxd16G0CtISe3C1WlVVhc3r&#10;Y9WqXHMDkE1nuRM8zpo1uklntQscD7enKhKGYYC1BjUlmnV6JTz0ZfHTkk+c/uFwWK1WKptjRRVo&#10;73BGMQcQh3wD0p8jSM212f0epnoUl21SSkA051nTymV7QVtOgqybbnYJGOrlckkxh4talsViQY1d&#10;gmTMYSqSSJAfqmEKl6VxIfXCdLupP82soiIJNfNW3WIgjuTEvZhdQUGC6lFOSi+N04JWOrZE7YTW&#10;VMsCBWTXdW3b4kiBXAaZRr1LiEc9ruCrUeyOnJyf7F03S7Ic+b9fhGQRH4fdYDAYDAaDwWAwGAxf&#10;DdOyGAwGg8FgMPz/MGb28sCD94N/1XYMhr8m7uXtb4WvY6D/+sjHSTIS7CBec18ul8/PzygA9L/+&#10;1/8KIfzTP/3TZrM5Ho/H49F7fzqdQLyB1cODbdseDofFYlHXdVmW9EXga+tgBH10cMEibrdb1EDB&#10;nWinbVsWdqnrGmw6Ol2tVk3TXK/Xw+EAZtqLNmWxWFRVFULY7/fH4xGcMbhGcN51Xe92O+ccXq/v&#10;+x4TwQdQjyBrwftiGJgjX6ZPmGknLLKLHC0mSE0AgDbZCA1CWA6D3H8QfxfexuWDJgD381vqflir&#10;AkKE5XJ5Pp+VrVQylWmgpCa1GrxNP8x6BjjnsLhc2ZzhZl+0dkgyU31uFOT+Vd+ACSZqJ4wQ9bDo&#10;IgMtyzAMbdtut1soY1CVBsoGXAFZPgwD8goGBqC3UU8Etg0MEfqCXgS9LJdLLjoz00WtmMYhaYRx&#10;w7/b7ZbPgju/XC6YBWQiSCpMEEMFuY6UXq/XKBD29vb2ww8/YCMjVeA8dLlcqD8rigI3wPQIg9SU&#10;Q4OHwwG1wzgGjJAFX3RToJ1C6i5B2fbhwwc+yITB2DBxKttutxsKnDE9kDYY1cePH5kPbdv+/PPP&#10;f/rTnz58+PDzzz9jgz89PeEG6OfgKQUTJq4L80e9OtA+gsMlw3ScKFe8VEEap+VydFupXZDudywl&#10;HTIoAcQxhRFSP1EUBe6vqspHAQcDrpuCwgieGyoiwUoVsRoXj4Ig6hwvlbOcc3DYghsNBSI8srhT&#10;fObXQn0Gd1DSBf5VnyQOhkodDFhPGHUlYUoXRYHfC/yppy7GiY2p1kQ8hThmPNL3PRcuqcjDHYoU&#10;QvLwcKO0jsGEhkbPZ6pb2DW2zxgr6CEfkGz4iQzRFI0doYtE40hAyIU2AWy3pmmgx1osFk3T4Pd0&#10;v9+vVqvj8YgyZLiTfc22/2vj1/7/I/fm5b9QyvOt2vmt8K3+9/O3aufe+n5p+9+qnd9b+/fwreLz&#10;a7f/9xp/g8FgMBgMhgcwLYvBYDAYDAaDwWAwfGMoLQoDA9Qrcc7Vdf309AR5Cqu0tG0LbgwVhciP&#10;/su//EsQ65FxHMF3gg0l0wNxiXMObB8oZ3o5QIgAag2KBEolyPOBrnPRggWPkB4ex7Esy/V63XUd&#10;WV7MC/S5j2YbILPBVpKS9KImwUR08E4kLPw2TE1HQvTzcCLpIDeJRrygkKo32lHyyn5yQ64F0aeU&#10;Jp8lkh8gv+Exu5loU7xUHmEyOJHCUDeQxPPewAox7/FT+wpdCLZGxhqyD1D7q9WqbVsf7XDg8YD6&#10;IxC1IP2gGnFR2kJaHY8gUSEvoEtEiFVmRvHsYUA0nZJ45lHFBOF1VFUVtttqter7nqqR2dUJUg4G&#10;Y8PwMK8i1tlx0b4CW5KqERfNVDiMIlYmclFDAA4eXVA34GKOkemHPkadV1RsMY4jNDHOOdDqGAzk&#10;LD4KVngi6SrrwdL3/el0OhwO+/3+l19++fnnnw+HA/Yy1ojiGB9lXsnSPODs9askMzX4/EoX5TO3&#10;WN6Cih60kc8RFnxmd5RlfGbL+Q5102TTYkZUWvDxIEga1AHovtazLo8qNW16nri4zXUY1LEl84XU&#10;A9sqOfYpNOFyUHSI842Vs8bo9wNlmKq4QnQDctEvKkiJJZ7nSRaVZTmrCcvX6N65AXCfUhZDOVRV&#10;VesIVFzC8GBoxOJ9j/PBYDAYDAaDwWAwGAyfhGlZDAaDwWAwGAwGg+EbQ3UPpOtAP282GzDcLMcD&#10;kg8U+Ol0AgFW1/VyuVyv1yGWaXBSQ6GIvikuco3ksL338CSAvQTYNeccBCsuSlhg64KW27blK/u4&#10;f7/f4z34EEsdOeeqqiKrjWnCSwCv6ePFehdNDjBs1Qoo513EWjbKhVMcAPBBstHk++n9kNcMUucG&#10;bQGN4PEgRW2KzBNF/xyn1TG8uKR8Edeudg7uM157hd4oiHnGGOtruChB4PgfMKb3vgIzzXVRyl+v&#10;JwFh2CFJWSwWm80GsicXzVqQCYfDAfkcoiMCF5dODC7WJEJ8WHcGvauDSKJlyfUTyXU+SBL9fD7X&#10;da22Rj56IHE38alRqlZhOtfrFTYtKlXBdTLrq9WqKApIXkDJU0DGNNPNHqI8C2tEF6UQFT8M9fV6&#10;xUZm9LAHYQsRQui6DjeHaFmkQgTsVtyPgfloRsKmuq47Ho8fPnz48OHD29vb8Xg8n8/DMMAqQ3cc&#10;mqVTBSOv0hYmp2aO7hd+1n0xiiMUS00l/+b7MdnjDLLuHfbrPrVPkxRy91UOALUss8/m4EbTAfNB&#10;1tNhMJk2ehLmc+EHVW/oLs7fj8cN0DKOUhcMQB4m8S+mpjguWhz1fY9twjVi6KgCJBg3TT8XHWU4&#10;Ws4IV+q6pjYuiC8X15cfcBG2KNinXjQ9bDM/VWbBox4/lxDqYTM2TbPdbp+entbrNQ4r7DW4qW23&#10;2/V6rRMxGAwGg8FgMBgMBsPXwbQsBoPBYDAYDAaDwfCNobQcRCFN04APa5rm48ePr6+v+/1+uVzi&#10;+uFwAIsJowsQ26vV6s9//jP+rKoK5NlmsynL8u3tre/78/kMoxQltvFn13VUbIC06/ueLO8wDHVd&#10;Yzxd13VdB9LdRb3C9XptmoYVQyCC8d7XdY37q6pitY62bTebjYsKCW1EJSNKe3tRsYxSoEf5RSVN&#10;GUzaS4A4TLQauZphjOU5XOYoQLK2iDU4+JQTnwPqD7xUtQB5mXPtD/LBTUnTnO9PJjLG0h58Fpqh&#10;MJWeJNqFpM2cwwbozZN0qjoDBedLLZFKqRATcPDQVeBP1WR47+HfgAbV0cTFmkHsXeUyCeus9PMs&#10;J5185WJeYTxd10FxFaTuD6eZ6DOKoijLErsAaY9GhmHA2Ej503+FU0PjKDbETGYNF6rBODAfpVrk&#10;v/EUq3qhF6oHKE1TLUIIAUHmMjEO+FMPAUhb4E8Dpc7hcDgej3B52W63GCH8bLRWF3rJ95oeOC7L&#10;7ZC5g+juVpEK9T25YiNpJGktAeOmm/3xPk1GrofA7P1q/fLJxp1ILpycikF0PIXU8RnFNYdyonwu&#10;2iAto5KNn9/J8QQpQsQF1ePORdkTz209kSAZ4XrphsL20e5GcWpRmQh71HNVB1+WJeydGArcyWJV&#10;mjwaAY6fQXaf0sAlXQf52eIqQA9aVVVd19Sy4JQ4nU5vb29PT09QvQQxGDMYDAaDwWAwGAwGw1fA&#10;tCwGg8FgMBgMBoPB8KsANhVVVflY9aBpmrZt/+M//iOE0LZt0zTgL3/66SdQceSVt9strsPvZL1e&#10;e+9x/2q1enl5ads2hABiGxzh9XqFjwtfSYcFBUh38Hl4gR61gaqqIqvNsil4tmkaVipxUWpQFEVd&#10;10VRgEpfr9d1XQ/DcDweq6oK0YiFZWXGWGxI9SjKxSb+IsW0rAy5fHC0ifJACciERyejmTDESh7n&#10;D+Zt8oOy40647VlG+ZsApCnECgzL9XqF7w7FK/re/+yQ7mlZ9Ksggg+lhHWmkEe4qPuB6sLH2ljw&#10;BAIvjnWnywKXmDS2XuRKURSClplL0J0QIVO0JJy0Fw8G/Qrj6fsevHsiigpT1Rc5b0jNIPhgmTBq&#10;WWDPgLlgG2KjuahgA+OuXVAQwDzENLuuQxBgleSibCuIBQU6QiWg0+nUdR0NkzBaOLhAFQdpWoiK&#10;KAZ8GAZuNOpyWFMMT+G8wrlBvyUeBRQHUDEQxJRlnFoWab65qdwE15P9yMQroh9J0pqfglfyLnA/&#10;tQ56LNzddXeKc4X7WpYvhW4rjIerwxOGH0Iso0YJBeOc7Asi8a3RsGicAY1Ysl9YOY4HEZItWWXm&#10;FbYV6+/4KHqj5knzH39ij1DKhl8oPa/ovJJovLigHKeToyA5+ZOzgguanBvhoZYlhEAjouv1ulgs&#10;np+ffRRdscAftmfbtm9vb999993T09O9Zg0Gg8FgMBgMBoPB8PkwLYvBYDAYDAaDwWAwfHuQ6y3L&#10;EsYq8AgpiqJpGvJ8t9ut7/sQAlgxEmagtOu6BpfW9/3xeHTOXa/Xuq7fvXvnMh+LcRzrugb9yW8p&#10;PkhKhEDOEqbKDxdrkbAaCz6AmPfRWkNLnFDaMsbqJ2DHQf7Vde29J+PoItsKpjOvneSjhQYH5mIB&#10;GuUdE8qcbDpVCFR7MAgJG5ozuGGqYknI7KQ1nwlH3ByFry3Mpsc9KOddZPWY1N3BCbk7y+7fA+fC&#10;+KN9vcjbWPEHeYJ1XywW+/2+LEuomlBkRxdFVRS4gjzJ40nPA04QjxfTGiuzJLR+5g7S1pxz0IjQ&#10;KKiItZDAUmMnukxHBQ0ZNCLchtC1kOnHRhilkpeLEgps4RC1CBr2pmnQI8xRoGUJUVWmFV7wOEQn&#10;bdsej8f9fr/f71EXTHcTboOMDJoV7706ahRFgRpD6rqBwYOhR02xMVazKori5eWFwy7EQyWIlEpD&#10;l9e4cVJrJk9IblvNB30232I5nPijOHFvctF/iJXOCvHqmIUOQxPs3laidsQ9lEQQrB3mxDplFJ+q&#10;JFtmT6ekI00VHWqyBPogv0q0L1wLXWsKTbAfeQO1VsvlkkXEVDXIjrituFn4y0KxEXYZ0wntwDls&#10;uVxSSZPMC7vYxZ8tF2VkLAemp42To3L2DLmXD04SDxOvqgq2K5wv8w3iTtpTfTIlDAaDwWAwGAwG&#10;g8HwGKZlMRgMBoPBYDAYDIZvDJKLTswnFotF13Ug/0jmgaIOsaCJE0I9hLBer8ltg/OGKsV7D7sI&#10;sM4ucnj418fCDaQncdGLDcYwDCie4r2HAgBsIhg41CJZLBbr9RpaFgys73tYtqB3knl939PmgYT6&#10;OI7oYpRCP8rXgoAMYj6hWgQv9SyS4hph6rKQU4ZFVpmI+g8GykfXAWWO2QLXLkTpDBfRZfqVe1Q3&#10;oVIGJzT2PaaTcfPew4vFRb6WfKrLpAB5Bj4Ag6mKBNj5JFR0MWdm46JaBZYewzBUVYWULuZqHnEK&#10;+fAQHDoMlWUJqhgaJg7GZSS0ziWIPmCcFj9yznGPOFGHYBjMedUTMBvhy4LKX9h0yO1CqsNA1EU7&#10;IqzX9XqF8ZKOmTILJeaZ2EVRgINntiC8fd93XTcMw+l0Qhmgtm2hCsKdUKtgAJgOtCksOsYTAPHk&#10;BFerFc4clE0pxEuDhhMaRg2+Sha4HGPmC6LxTyQFToo6JUflYwVAvvvYnWoOfKzQpAP+HG2BqiU4&#10;sNk7qZL55HYDdCtpF5pOjAlOZj0tk6gm52Eyfh1YrhmiBKSINioaUtbMCiIcVAGij45ZkEDh90JP&#10;Y+wp7LJ8YDgl8rCz1piLgjNIRs7nM6UqbvqTyl8BimwWiwU2AjVqyfHFHmcPk9n1xU5pmqau6+Vy&#10;+fz8jAJDEPnx8eVyCWc1WDflS2MwGAwGg8FgMBgMhi+FaVkMBoPBYDAYDAaD4RvDSz0aJWthX/Hu&#10;3bvvv/8eDOXxeLxcLkFqLujr6fosuL3ValVV1evrK99xL2IhBgIkHzhIsI9wRqGkI8RX5MmYgggn&#10;O77f70mWo64QOPK+73e7XV3Xr6+vkOBAl0NHFni0UB+gXHVCDyff8ivVsvhYLWKcGmbgZmVDg8BJ&#10;bRFEgFIGWAKQAc2JzJzUJJvroiGKmr64KbN+jxPNGXHlpHPAR4RaFo5cHSZCNPYY7xR2eUDb61ca&#10;UnLPqgkoigIqDRdjSKUR3IagXur7nsVoqqpixJiTmNfseJAw5/N5GIayLHe7HfYCrU00eTRbdNGp&#10;CfBZzRTsKeR/kGJYhRR5SXQG5OkxI1zBOKnNIm2/Wq0QItQJwrp0Xbder51IglgwBfYt5OxZ0Od4&#10;PFLHEEIYhuF8PndddzweqWU5n88U4ozRDYUDw0TgZoFDAEuG9uEoQ6UOgN1NsQtiVZYlNAoayUR/&#10;wMxhttxj7vWibjo0O05Na7jrufRhznMo+eCmOzGRaOTDmMXs+B/so1wL8hh+Kj1J+qJmhaIT1bIU&#10;0Z4KiZE0lXfkp0ojyllc3MX410WFjUYSWpbkpC2KAmoznkLc2ixR56Q+GiRuXkSH/Kx+KiH6aSEP&#10;dSH4m6iVmIqpB08iLnRRoMbfIJXWadbpSXIPWF/shc1ms9vtNpsNRC34IcYPK5vCjqP/k8FgMBgM&#10;BoPBYDAY/nKYlsVgMBgMBsNd3PtPsZ/5n+z/avjS/2T8peP/0jh8q/j8rcTf8PuE5c9vi1GcPJSh&#10;pPTk3bt38CB5fX2FogWVQUAT9n3/008/ffz48b//9//eti28GUDphVi6ZbVaNU1zuVxOpxN8I1ar&#10;Vdu22+32/fv3f/jDH7z35/P59fUVIhWMhyQ6hCmbzQa8IIxAcPFyuby+vtZ1fb1eYU1B45bVagV6&#10;EoR9CGG5XK7X68PhEKIsxkWulOQ33Tic2KLwvXlwjX3fX6/X5+dnH7U1Ssxj2JDLXC6Xoiiapmma&#10;hrdR2UMaGEQjPDMgrcDI1faAuh9wsU7kBcqLU4Lgo7mIv6NEIWUbppYJ9why9atQTcb5fHaRyYbU&#10;KYSg/geUXKjfhg7SRd8U6gOKrPJL0qmLxX0IpEQQTws0WFVVCAEmQ3wcTiT484cffvDT0k5FLHnD&#10;KyHW97ndbm3booAOtCzjOIIwRvtjNAtxQlrjQR99a5AAp9MJjUPMoXovaLPKskR3IQTkD8l4yLAg&#10;SYE0pyxLiM/AtSOLDofDdrvd7XbYrUib4/HIPLndbpCkoEAY0xKJDWXMDz/88Pr6+vr6OgzDYrHA&#10;Xtvv9zR9gfXRx48f0dS///u/M/npioFNhNiCU6fkq+s6rrL6amw2G81SxI0qB5R0oQ5pnBbQ0S2M&#10;dYH5hGoOCvFD4iNerH3C1EYIyxFiPSYqn/I9xfuDqAPZKcJ+kzJSiM8t1kHD45RqqV9LiKpBF2u6&#10;jeJfwuxKdg3bYZKzEQpxks3u4hGECeoRp/4lDC+SXOPGe1arVRJPTmS9XkN0gkPSe991HZRwGCQ8&#10;S1RzlrfPnCEwZuiooHxCymHjYN8x1KPYt+jJw2Ok7/unp6fFYnE8Hq/XK/xOOE5K4q7X6+FwGMfx&#10;cDhUVVVVFX6hhmHAbTxpMTuK6liTCD9bebEhJ4eni79QHCE/oxqgSou22+1ms6nrGhFgVHFPWZZ4&#10;8Hg8Ho/H3W4HoWeSzLPpkWwx9y2Q/+48Rv6L9nXtfCv83sbzt4JvJaX6tSVZ/2jt39vX99r5vY3/&#10;18aX/v/WXzv+X9qOwWAwGAyGXxWmZTEYDAaDwWAwGAyGXxHKjV0uFxDGMGwAa47PyqGSgfv555+v&#10;1yvUDLjO8kDkUPlyfEIZoiOws3xvXt/UD/GFeDKOeMRFnvV6vZ5OJ1B04CmhfQGNjRvAGoLXrKoK&#10;1CbKoEB/s91u0TVmBPIPrDMa8VK9AvHxsbIPuWHSkJC24GLXdcp1KQuulOTsoijR7u5zZiGzPbh3&#10;5wPkjTzGvSF571ERxomBDch7ksT61GMicHZI2o4S5KpZYZYG0eu4aQGg0+mkNDYzk5obH7UskCD0&#10;fX8+n4/HIxQk2CCo5aEzpTYFYpoQnWmoyaDDBOYCbxIXazahEhZyzznHnYXEAwsOhcrHjx9fX19P&#10;pxPIfrRTluXpdGqa5nw+N02D6ieYFyRcTrYVxrPf75nGXrQsIYTz+Xw+nyEL4I5ASSOM53Q6vb29&#10;vb6+Xq9XKFq0bAr6paYBShTdKRhzCAGKKOXd9UTi0qvwyE35dc0rfNYH9X6fKaWYM4maQbNF20ky&#10;M7nIbPTi9hHEboTfJo0neLDfk4E93u9qRsJxfgXRNbvZXfRH4RLPjo2rGaYeYMkxMorBlZuuaT4S&#10;9X/iNBlVbjT2CEESH2f+wweIrfF+5CpPbJblwnYbx3EYBk1IjsRPHct4P8rbdV3XdR1/LjWYSTSS&#10;5HdZ1iVbw0dlXv5gEr3r9Yqj7Hw+Q1E0Sok9g8FgMBgMBoPBYDB8KUzLYjAYDAaDwWAwGAzfHkox&#10;JiQuRAkwYvHRYsFNuUlw2z/99BP0JVCTOOcgFoGew2f6FWXs8Np9CGG1Wr2+vrrItClfS40LPuOd&#10;e5g9gINs2/ZyuVRVtV6vm6aBLwi4RlQ/AYv59PRUliVenUcpk/P5jKoxVVWxNdgPQFiAvkapJQS1&#10;AUh3FwlRuLCA+6QmgPEhzVlIARcv/h8J755w1VwUdY65h1ne/d6d/n69ldk2OZ7HvUDLMorND8QZ&#10;6tOgM53VB7g5uUDCf2tr4J6VAufnRPfAr2j/46d+MGC1mXLUpkBKQqHJMAxt2y4WC/oGqQ2JOiWE&#10;qGPQi9o1rRdcrDYFHRjIb/R4uVy6roO4BAn/4cOHDx8+0K0HspXlcvn6+uq9r6pqtVq9vLwsFguM&#10;PNmG1JHAugaNqJED9hFcH0KUnsAGpiiKrusQhPP5fDqd8NlJESWCtbTCVGMExQxdbUJ0IdKCLDlb&#10;rwcIoNELU1VEnsn5Xkv+TdQnifAiOcSScTJ/uNmT1rz4ANEq47GGQDfdbOa76a7PwXM7mcXj97y1&#10;zSCuMPluxfUwFbLkW5tBgzqQqgvdqggRRSdjtFxKBpZMf4yliPSU5vIRdMdh5PkzkcyXOenijqCA&#10;EruDqjXcwEzWxMAIOQWqKlHkDv5h7DFJqgdX3DQP9SsW5FKbn9mVxe/a29vbfr8/n8+s7vcgHwwG&#10;g8FgMBgMBoPB8ACmZTEYDAaDwWAwGAyGXwU+FqwJUomDzD3Z9KIo6rom/Qn2i34VTdNUVbXZbMqy&#10;RFPg7SjaAKWHZ1GfBXoUEG8Ql+AiahXhXX9QdChO5KPVSt/34PKhmcBb9WAl6WDhYvEakHasi4SK&#10;MFVVlWW52WxgwUJHDZhtoDU8S2EB2u+6DvVWnDgrkNQsyxLdOedQgYKMtQpZWPLDxfIfQerjcF0S&#10;KUZOzCty8vgBvZ2w4+HzHFm0QXLqyeMJr0/QMSWfXRARFRu5N2X2mzfiJFac3WxgCWomdMD6AUjE&#10;RkVRIItQYed0Ov3000+oeoP8QeWgEALsgvAUtSzOOXLbFDcgDSCTcs6htdvtdjgcjsejcw5CltPp&#10;tN/vD4fD6XTq+x5J64TJRiMoToQ2ka60V8GwITsj5601nhA0XMH9mD7kO5jO4XCAodEwDG9vb/hz&#10;HEfULuG+oIaALTOwIerYEi8NZqYut66+Lg21AqjT5GJVsmThEjip3aNdaLYgMXjWBZGAJJYwSapz&#10;DF5qfrnp9syv55mp/er0NeH12QeNOCmmRmMYH12mHvTLaWovHEOyQZxsRkpeeDIncFHUxbTn/hrF&#10;48pPBXy6UvRN4RWe+byBvixU2ECDldcYUrmMF1kbfxHwM+ejSiaRqbHA2T0tC7RluMiKY9h3TpJn&#10;VkqSxzlJNt4GzQ3Pn6QGloJ6U1RMO5/P6/WaZloGg8FgMBgMBoPBYPgKmJbFYDAYDAaDwWAwGH5F&#10;kEsDxQhNCdjr5XK52+0Wi8VPP/00jiMYeig8QgiQpGw2m+fn581mA4oOHGHXdU40JfA7IfeMii1o&#10;H+Tcd99917btfr+H9MTFijxkVWmCApRlCWkLqbi2bYdheHp6wqSgv1mtVrDTgNCEChuIWpxzmOYw&#10;DMvlEq4t1wgYUVRVBSOKYRhYRCaEQPYR1Cbeth+GIYSwWq2apkGRl8QPg3Mhq51Q0cqXK8V+b+3C&#10;nNXEJxFEiZLz08mdebY44bwTmYLSz9AN4ANlDU6IeTdlZPVzzuUnH/SGEAISLB8wee4w1b5w+ZIG&#10;8zhQFYH0IEvd933XdcfjEXWysNxkkdXHguvonIN8KsQ6KchqaCCYeJCqoHyPi3W+2rZFdRKkH2tp&#10;oUQXhVxIRTDo2K3QxOz3e2hZkNXkvGFKlLieuGh1gxWkICyEgCpL3DXH4xFVt56enug4wt0KsMFE&#10;GMH485FZPxXGM9lBQOJvwdiqloVijmSzJNnIxnndi9QvN1lxoi3QmxPzFY6BqgUetg92a56Ns58f&#10;nAx/CcJUGPfgkIFDVRJkF32PXGZ95KMlFSQdSRBU4eFk0TVzuO5JmiE/9c7kM+Gmp2tyMxYIO3q1&#10;Wumxj18cHyVoLu5NaLlmI0nfIx+9cDSN9U9VWSWHm5vTCHJFilh6T7Us91KLkXfOtW17Op2enp50&#10;ExkMBoPBYDAYDAaD4UthWhaDwWAwGAwGg8Fg+MZI+DDlWcEvghLz3m+329vt9vPPP99ut48fP4I1&#10;p79IVVV1Xa/Xaxi3kJsEww0RgxKNKOsAehiSFBZn6SLg9ID2t9steU0XCWA+jrf/1+v1arXCu+bb&#10;7VZNLzi1uq5pJ0MhwjAMULRA6YLBhFjYaLFYoKgKaEh1ktBw4RGMBO/x0zMD78ojwgmxCpkLCXIu&#10;BGLup2YVDzhvN2VqEz4+B2n48Hm+LAmnnt+cUOwsq+SlgA7jw/kmLSR56LKaJsQ9AwNtQcesWhYN&#10;ZmK8wQgny6H3QwsCwRYYbgho4H2ilg8hhPfv3yeVuYrozeOjeoM7Ak9dr1c4JaAveLHoOFer1Xa7&#10;Rd2fsizxYblcIl1RyAk2QiGE0+mEei7wZUEcYP3C1MXu5k6hOADNMrAhylnQEaQ2sJ8B64+No6vA&#10;aKtaS5cAe6qIBkUuOtZoC0n8VQSgCZ/sdFxPfFmcyCDcVBnAP3GnmruwQS5rELmG3kNQnMdvMTYI&#10;OHhbEpl7CJnvUSEVcNi+v18ziPNliJwk/2yPTpyNkn3hptuHcdbp5MFJWqCoiNpHWgSxTW6lvPdE&#10;8xSibxDzJ1lcfD6fz/d8WejOQlHIYrF4fn6u6xqPY2C4DV5H/HHU/ZuECxOEX5GLbjTQO16vV7VO&#10;mQ1dHn+dVzI7alkwMAhS7+UDnZn6vj8cDk9PT7BGu5cSBoPBYDAYDAaDwWB4DPs/VAaDwWAwGAwG&#10;g8Hwa8FPrTWozyjLMkh5kT/84Q+Hw8E513UdHlksFrfbDbYQvBO+EV6KJniRyHjvKWoBO85yJ2gB&#10;TBv0LrgBJV3A18I6xUXym6MFmwhOva5rvD1PAhKjgo8FyelhGNq2bdsWk4UgoO97MPTgKUmx++io&#10;QQEKowRxg3Puer3CmeN2u0GLA3oV8XFZ2SBOKqG0WfvGiQOEzyQdRPhyX5Ywlbx8/iM+03nkA+P4&#10;KTVw0eRDKVjl4/PWvHgYJL3k5Dpwj4u9p2VJ/EL4FX0m2EtCjWNSy+USrj9w4rlcLkg58uK4B8oG&#10;LCL+pF+Fi/Q2WHBsq2EYzufz5XKBBKqIFY6oo9IxV1WFlsdxbJoGg2cNI04B49QtRr2Cj1oW3Imd&#10;gsiDDoc7EWtm9X2/2Wy6roP+AA3C3AXcuQaTG58SEC++KVxBlvFiySRdaLbGjcDUcnJ26Wmj7hfs&#10;N4iVC8eWyAJUdcftSYsL/ssqQrPyAuYhBpno1XRfJHKNBMkEGZZE9+A/Q8uic9SQfj5CtKHi+uo6&#10;JheD+B4lO5dxDtHnRu/XpWHmh8whBh3hVylZUMaW4CrDkYvyKapYtFaRhpSqNfyu+Xhou2lpIe89&#10;dgfOgTCnZcEjSG/0q1oWnWOS3k6O6NlkYwv8MfqklgU1Aeu6XiwWMHDa7Xa48kUpYTAYDAaDwWAw&#10;GAwGwrQsBoPBYDAYDAaDwfArwotiAGQYGFlUAjqdTpfL5fn5uWkaXATThmopRVHgXXOw0aD0WEAH&#10;TLDqNsgos6gKiHZ4q2y3W+ccHFbO5zMGQMkIWc/FYrHZbMqybNsW7aMWUl3X4NpPpxO0BSAdb7cb&#10;ah6pGwrKQ/R9DxoP9xRFwRfc8WDf9yA1QUxSyEIGkZ+bptntdqC64YQxDMN6vc6D7Ka+OKQw3dR3&#10;RBnNb7vi4VN2LJ9zp17n56TIDvnmIqti4zOdStLv4x6TgamWRa/DOiUI3FSzknyVaGI4YF0X5FvT&#10;NN77jx8/MpmhG0DOHw4H+B/4qGXBn29vb4k/BPD6+rper5FjUE1BGKHcPO8nZ0+RAW1jIEbheIpo&#10;BoN6Q1Q8FNEyZ7fbsWVsBxDhrJmyWq02m81qter7vm1baMuwzambGceRtkxjrJpENQP1B7hOW44Q&#10;nTAoCKPUwE1lMc456AkKKfSTiMB4vFAGMZsziThM5Q4cJ4UaWKZRKt0wf1SL4GQ7F5kfjBdBDOfF&#10;+x9YpOTQbMSDHPy9R7j1CjEN0jjPIlGQOKnZ5LJdQzAzOfE8/kkEeLNKtbiU+WD4OOzBdHi4R32h&#10;dGlUg6iDgfqQm2W1WtGkJIhNkRNfpRCFKXRDgS6EJx7XiKc6B4lGkkV/cAb6qctUPjXcqbN7nA/D&#10;MNCibBiG0+l0Pp/x42gwGAwGg8FgMBgMhq+DaVkMBoPBYDDcfW/18X+L//XwrcZz7/4vbf/B+7jf&#10;pB2DQfFr54nl4dfhK+KmVDHgvb/dblVVgfw+Ho8oDVNV1fl8ds7BeuR4PIYQQInBCgUWEcfjseu6&#10;pmnW6zU0HNCaNE3z9PR0PB4/fPjwz//8zy4S56grNI5jWZZgEGH/AJ4S/CKtU6qq8t6jCBG9K+C2&#10;4pwDDV8Uxevra9d1aIGVgzabDQoboV9cd84VRXE4HIqiwGgh01mv11ASqDQHNGFVVTClwFv+So3v&#10;drtxHPf7PVQLELVcLpfX11c6W4D/pqQAjeBAph8GfUTctBaMvt+PdjAq2OeEaLlBnQTaybnPcEcW&#10;o/4E+iFhpj+Zb6vVSvlpF1lwxJ9BQHCgEGLjSUJqOzovpWx5j2odvFRIQdUncs/omv0mc3RSg+ke&#10;I872wdyXZQnCm8qtIDII1iLBPRBmwVVC7UO899vtFm1iQTGYqqqw4mgfuwOh89ECJNETFNFSQkM6&#10;jiOMXmYECBHQcKBZ7AjUMKJ0YLFY7Ha7rutA4cMYA6NF7SEOm8qJEGsJUVWG3aExxOygEqjruu97&#10;xgRZTf8Mvc6FY0fj1MiniLXSKJ1hLTM3dSvRrTFGTxrmGM6EZFn91NYl0WlpwnBsOCExF9qBwNpK&#10;N5fustk85L5j47pnc6hkSi/6O3KHQuSGejM0YZwvOz2fz16UIlQCIXX16KBCCIchzgScgajS1XUd&#10;pFTb7ZZmXdAX6iaCAhI+Rlwmzuh4PI6xPp2uPpUoxdQwBnvKiVETpgBzL2YsflNut9tms8FQsaZw&#10;EeM5gAJhIVbZw6GHDUu5DErynU6nWwTz03vPHw50F6Loh35XSXbhpwp7EF1ge2I6aN9PpTxt2/I0&#10;rqqqbdu3t7f379+jF9bF03Pyr48v/f8v97bAvTx/sGW+qJ17+NL2v1W/hq+D/f8O4LeKw6/d76/9&#10;3z2+tJ1v9d9/DAaDwWAw/K5gWhaDwWAwGAwGg8Fg+CsBTDYZd+ccqydUVbXZbJ6ennwsDqJ8rcoO&#10;nNClZEahBaFPAL0KvCgPMAbw8VBv+FipATIalPKh7Urf9+DUwd7hpXPnHGQoEIhgnCy+gH5hkgHO&#10;EjeQzgcHCbbVCWdM3pF8LdUDLmopyIJTyoAZkVkk7U0DCdxAOja5qDT2LPKb3RyRFj67nFDSLBtP&#10;brg3JJoT6KhC1ANRLsC4zXbHZ0NWYYQfVDegK6X/OufoDKQcfBEtE/KYPOBEZ9cCZDaJ/GRBkW8u&#10;JkBORbNN7LhRCgAVsXYMr3hRPDCwyThVV8GsBm9N/VDIJC9YOIwWfkv3xokyRrpAOmXqBpKB0Vcp&#10;uZ6oQHIix4tMQZdV554360Q5wUaceGYkScUxMCd1KxG69Ek+6Ae9h5+hrkPw9dvkqdltpb0nnNa9&#10;bfhJ3HswX038WUgFH25hDfvsPtI4u2nQdNF5MPLngztdG8QGwTnsROpXiBeO3oxoQyzF3zXVsnCJ&#10;tRc8ez6fmXj8QQxR2gI3FzSFXdP3PeOmW1UTjLoi51xS7Yu/GupkVkSHoQerPI4jSguVZVmWJW1j&#10;OHIdDzc+lYuwQDsej8fjEbJUjC1My0gZDAaDwWAwGAwGg+EBTMtiMBgMBoPBYDAYDH9V4N3uqqqG&#10;YcCr8PiwWCzgoYJXwCnIgKDEe89338mZ4UEQdXB6UH6adGnXdSDRof8AZeicq6oKb5avVisWYanr&#10;er/fD8PghOMEIff+/fthGDA8vKq+WCxQQyFEtY0aY6CkixeXCDhDhOh0wnHyKQREmXvvPYJD8o+G&#10;AWjker3CgQBvveNOkIWkG0myeqkrwXYeLNYs45gINR6T5UlTSgnfu//edZUjJJxucgOmRnY/6XqW&#10;6c8lBby5mLplsB2tGZSrZ1Sp4O5Eks9q3nIW9GVRKwsfC+hQNKOT4hZQFQUsOnTdsZWQ/GS4mcNe&#10;tDjJFPJ0cs41TcPCQGgBhbRoZ4IWcAWKLheVQIlogIYNGDD6TfxFNJK0I+JWTeQLyVOqe9AA6k6c&#10;TT/NW5fJCLy46eT354PJh6S55+fgouYjH5jqA1TUpeqZJEl0FtpU0uPX4fGz+bdFrLWkoxqnBZv0&#10;2WTJ+JWmJWcKnyH1TUFwuKGo/8BBCpElWsPpzT2oewHHL34FCgEj6aaJmkwKjaPO12q14s/Kcrms&#10;6xq7CTfjEHDTpNV19FOjIB4X3M74wS2it5PKJR8vNAYAmSnq9FGgyXhqfDgvPH65XE6nU1EUHz9+&#10;3O120I+qm8uDJDEYDAaDwWAwGAwGA2BaFoPBYDAYDAaDwWD4KwGSCxcJLVRz6Lru7e3teDyez+e+&#10;7+HuwPIfl8sFFR9oUOEiP0c+T31ZSFi66AZRFAVql9xuN0o9ilhUpes6SEzAvoPha5oGuhD8OQzD&#10;8Xg8nU5QmeAriEiGYWjbFqIWEp9932Miz8/PJPJB+GFgrO+Q2FfgNpCvIQS2CeEOiUMnchbYw1D+&#10;Qg0HSEpc0dolSv2qLmEWyc1uytArCTqrAsnbST74qfkHP/PN/gSgmd2UrnbOYeFUrsG6IXxW+Xu2&#10;7zN5RKIVYAz9VMsCsDaHi7oBjRLXXbUgGkzVKDhRHoCZdlN6XnUJZMTDFMpzaxdYd1WrsD5RIaVb&#10;kh41FD6qWzTyXhQSVK6QXHeSFdTWoCOtdYWMVfsiiANUywJhWY6kLxwpPBB0y4zTIkEa/Hz1mTbJ&#10;dV3HZGvwQW1BdQ8+E9Ykcgd/B4W4XxTiEZJvN96T6CqSldIFnZ1OLgD6tkhGzkXUaFOl4eYOjTEr&#10;9MMs0vj4KLPAsY+zNJkvI0B5In6kfJS/uPgTo4IhPg7tC5SRnBc1Vcl5y66bpoGaEz8xl8tluVxe&#10;Lpf9fs87tcyWKmA0sdu2ZeNeNCUqVaFwjTJQlY5p9s5iuVxWVYWiYJjm9XpFJBFSXGG/ejTB22yx&#10;WLy9vS2XS5quuXhE/xrZZTAYDAaDwWAwGAx/ZzAti8FgMBgMBoPBYDD8lUDWmQwiaveADAviRAKy&#10;7XK5tG2Lt9W991CfaINh6oVAGk8JPFRwSHh3vCOOfkGBt20Lo5e+76uqUrYYI7ler/v9frlcNk3j&#10;oh4FHUHOQmuKYRgwqe12C3LUCb09jiM4SCoMwJgWRQEmPqHAF4tFXdcICwfsogiAxDOeIpvIyVKy&#10;oGILJ9z5g/VK5AtKLfs7WofHrSUf3JTidZ/izsPUu8KJIgHMMYU+OuXEHUS71knl89JJMdR+qmXh&#10;zcWcLwtHhfuLqW+EToEIYg0SBLqsGq4xFkYJ08pKCciFOyng5WPhKkrHdIK6mvni6pihMaIXC1Vo&#10;Y6z5lVDmGjcv8osQDUV8FNngnnFaW0pHpfnPcWo1Lr05aUGTZ3Zqbi4zVQGgHzivIKod/nkvenqF&#10;OaYCJi/iErVc0lHpNLWde7tJx6xpr/cHUef4h/v686GLnvd4b5wuOzGCmJHwWyi0IAEZxcTIxSWj&#10;KVd+EAUx9Rlj5Th+lXyr604bLR7mLhY2QvKjkSKK1bAu8OtibSwOAINHuS7Yn/R9j9++e5idQiEl&#10;t3R/fel6QbVZVVVd11VVsRaSkwRmfBAKyAqZwLh+PB7X6/UwDDA/w8Qh3/nSIRkMBoPBYDAYDAbD&#10;PxpMy2IwGAwGg8FgMBgMfyXwLXPnXF3X0HngyjAM5/PZe9+27eVyga8JTFOGYUDtIRYvCCGoqgOc&#10;2TAMNFYh2VmWZVmWrEMEcg6v6RdF0XUdroN6BBvHLqBfAXu3Wq2enp5Op5OL7+L3fT+O43q93mw2&#10;5CA5KjzV9z1aw8iprSHhShJUNSj6mRQsWVKyrS5KVVarFW9GZMipOyk64+Or8Ep/PiaqE9qSF32m&#10;XPkk4Z3wx6SfZ79KtAUEh6H/BhHcJGIR5IMXg5aci/UiWcjpfz+VmxTiWRKiDimZC5UHFLJ4kb/4&#10;TL+S9MIBjOIOQiSBCtOKIQm4IhSKqZHMKFWoQvRKwRzBMSf9BlE/BPGA8dEnhlQ95TUaEA1CwrWz&#10;WVL+2qlzDvYV+ZBy/RD6SnwyEmFHoozxU/8eXfowJ3rQ9UrSRn1BCvFQKcRBhImkagBeVJlRcqeT&#10;GkPJgBMfIz8nAZmdXZ5yXnbxGM1ItJbW5+De/mXX/MylVEmijzoVzTc31U9wMzo5AaBlYdEf5qSe&#10;gVw7BlMjoNs8RKsnnuf8N5HRjOL64+SUZnpwJPjdgWzFxUJFEFDipxBeJqid572HmlPPChdPSEaJ&#10;242dQlKmh0CYynESUY6/c3RXVVWWJX8umZxsED9kiDltsZyczCFqN2FsVtc1dJlfIawxGAwGg8Fg&#10;MBgMhn9MmJbFYDAYDAaDwWAwGP56ILlbluV6vR7HkeKS5XL5/Px8PB73+/2HDx8Oh8PpdAJDCQKs&#10;rmsntBy8T/DaOji/7XY7xlI+4N6qqqqq6nQ66Zv6irIsYccC3QyIQBCNIDtxEU2BIweDyEJIzrm6&#10;rmkwo1+dz2eQjnVdo6oLZuqiJQw6orQF7ZMudVH+Mkq5CgaQxZJAN5KehHCHcQixAAfpWyXmle/8&#10;zOWb/dPHWjyPn0oodp9pRx5z8IXU2UluU26bLSNEfqrC0XuUc03u1NbUHiNhvpN/nZTP8FMNjY8e&#10;OX4qZ9HxJM0W4umS9JsQ/17kKSETA9E6IqGiSWbrrJNMI3SNfNSvaOSVVnfZRuOzYarzcCJWyIEH&#10;We1LaXgXdygvslNoL1S3pEYRLhNbcMAusx2aHeQ9DVYSOm2NajkvtjFJjhVSOs1ncPHkSZIw2dH6&#10;L6VLyaS0C40zqptphmDY31DLkiQD79dZ4B7ViyQ7Tlef3zJ6OFcxd5yfwzDk8SxikZ1wR2FGuyMm&#10;UhBTHH2kEOjUNCcxEliSaP0sCoa896vViqqUIroKXS4X1WaN4pTDnxLIStgdfg7QjosbkzMigmiA&#10;Zherrmv8PjL4SN0wtYNiWUD4zbC+G2/ruu54PL6+vpZlWcRqgI8FTwaDwWAwGAwGg8FgAEzLYjAY&#10;DAaDwWAwGAx/JeB18xDfqkf9AiULUc7gdru9vr6izoJz7na7wTpFmXUUYrjdbnAlgbTFybvg5IZX&#10;qxX9UdDparUCRQeaVt+VxyNd16GW0Gq1atsWLTvncD/GfLvd8NX5fAZ3yFEBGDa0JpQykOrDmNEp&#10;GVP41qAvpeH1lXcXOUXUaPDRbCOIkYzGAQFUn4CEBb8nI3BZjaGEng9fIoJxQl0n8HcULTkeaGWU&#10;hFYuX7UFeoOy+HpPTpzrZz+VrSSf+Sfp3oQ4p+gkYc1VYaCjgr+Cm1Lj/FZHi39h7ZCvKVLRiQiD&#10;m66Y1uh5EJAQif8kRTFOCAiQ9i6mqM7Uie1H0mOYehQ5kS/gX/jrjNN6NxwP1QAuqo5YVkzXPbHx&#10;0IlAYqJJnq8sEaaaFR2tZoguAZePHbkoXuHSezG2uZeBGkw/9VPRXrhq9/aLJmH+gXFgnsw28gD3&#10;9m8QCYgu5SgWRF4MY/KTwc3tQaKQEj8MMoVlSfT89CjwWUUnTl+1LPlgfFR4QK3iptIoDow3UFbF&#10;TiFwQUc+yq1wwnvRCCabwjmHfaeD5HjcdP8mPwTJ/ffWEcpL3a0YCe1qGG1cgapSR0tpTtu2p9Op&#10;bdv1eg1pzldopAwGg8FgMBgMBoPhHxD2f5wMBoPBYDDc5cbu4d5/1r/Xzrd69fDX7vcfbZzfCl86&#10;r1/bWf23yk/D1+Ee5/drt/Ot+v1SeO/LsvTxrXfvPaivtm2bpqmq6unpab1en8/nEMLpdCJLt1gs&#10;INQAZQ6fFfL33vu6rrfbbdd1wzC0bbtarXa7HUxZlsvlbrdDxSJap/AVeS3osFqtLpfL6XS6XC7P&#10;z8+r1arrur7vQcjt9/vNZqOvm6MexOl04vXL5XI+n9u2dc5BxQIlChU8+iwEN1DVQAeAV/BpxAKJ&#10;zOFwCCGsVivoYMqyvF6vXdddLpe6rsdxhFIHtGhVVeBNUSaGYQeTyuobZFV9fL+fnDoNBlSC4CId&#10;i4vqN6D08D0twr3zB2woB/mAVdX7SfzzEWg4EoIckXeRrlaVAJabPgp8kCWl0IIKj2YRohaE61uW&#10;ZV3XXdfRLGcYBmihvPf0vfBRK5A4UvADmqWIiowyvRZm48zIJHHjFWop6PowjiMEKLRwGIaBXPgo&#10;pVW8+PpQNgHHF2poGMzbtDYNFwUfWGAlvx5isZ5CPIQYNyYt2ufqMPFcNF+BDsCJW8zlcmGRrxAr&#10;pGAnwiCKu5IT0YpjXiQUugScCBUD+Wq6eBpArBZiPTL6zTiRNWD7u7n9xf2SiBv0d1yjmoxQVRR6&#10;A29jv8lTXC9tn/HJr9/7fUHkqUpM9gLXTnPMi4EKd/FyuVwulygeh3VE8ThYeYUQ4KF1iwZdjA8S&#10;htsBBz4SHprIvu+7ruP54KcnEvOTme/kR40R4ICpZivEOQntqG4JyTCO43q9PhwOwzDg8Geed12n&#10;4eVnZCxK/GA7wBnlfD5jRlVV+VjzaxzHrutm92lRFLBgCSHg1xDhRY0h/FCiQfrKYENROonR4mf6&#10;drshk/Es+trv92gWv1D4ae77voh1l7zIp2aT5ytwryl/54fmS//385e2fw/fqp0vxW/Vr8Hw94Tf&#10;2/+P/q3G82v/d49v1f5v9d9nDAaDwWD4C2FaFoPBYDAYDAaDwWD4KyHnSEDLsTYQPFTW63XTNE3T&#10;LBYLaE1AzoGJrKoKPCL1KCSSKVVxzkFlAkcKyET6vgcpDgJvGAbwnfSEIO3XRKzX6/fv34NNPJ/P&#10;//qv/0qqFUQpxlBVFdqhRgRj6LpuvV5DGQBZDFhYcKgg16FlQYM+inu86EWKWGxIKWodA9nNxHmC&#10;lCquaFEJMqlOGPGk8c8ntEJmdPGlafCZUDZX+/KiM9B/FaqNIMfMO0NUoii/Dq0DuHON272BFQK9&#10;olIhP1UShGhJMtumF1WBrh1NR9xD6UAyPDcVHDhZ6+S2L6WTE82Ey1iBpMF8vvkYkvs1GlxKVRsk&#10;Ogw3DRrXNMn5nD7/CiqdLT9+NlkyP9WE0bEjTHUzbDNkNbPY1GeOWaf/Obdp2O9tq9nHH3yVB5wH&#10;spseXE42SNJ4ITWtdN19LO+FfUcZEzvKR8g9lWxMN00SVdjoXqY4ppD6UFCWQNKR9EtxmMvW1zkH&#10;haL+jmB9oRTRFbm3EBgen/Xxl1G9avIFGqUgEcKLHymalnmRhQXxUWPoWN1Jtz8jA+kPfpH3+z3t&#10;yqh1SwJuMBgMBoPBYDAYDAbCtCwGg8FgMBgMBoPB8NeGMmEhhKZp8H65cw6GFkAIYRiGy+XSti2L&#10;KdR1jW9RAwhyFigPyHSCS4NdBNpUHQN4Nbiq+FjtCHVMMLbz+Xw8HkMIsHtBm5fLBWV9xlicpaqq&#10;zWaz2+1yZQC4zK7rIJehyAbvyj89PUFbg2oL+lY6lDHe+77vR6kCk4sDQpS/KPGplCcJRR81OuyL&#10;IdIBo2WdS8KYKheuzH1+m8vKiHwTzAZBryeMe7IunCn9PNgU/sRy8Gb1aGFINdTsDgOgkCX3vBlj&#10;jQ8n+gOS8cn4+XmW2SWt/jm6hKTZBxT4J6UYj8Fn1SIlL7bymK7Oh4dRQQ1GMHVRg8nHcl18BKZE&#10;Gh8/NZVh8DkqNcjhIw/Gqbn9+XFL2oQ/B/Rtql3gfBOOX31uNAEevIedz+Lx/fnj9+QsGgE9Fh60&#10;pkoOfVD9mdipc44WNboTQ6y5M0ptKX6FrY1gwkFEzZDyg5o6DCdxVq2YE9EMSt1xzxbR4GoZQflg&#10;EI0aNSWcZnJwMffO5zOsmCjcxG04l5JZeO+HYeAsfJSbQL6ZXIEsD79xyXnoor8LXawgNOHvLE2S&#10;1I1GpZYUlXI8yY7AGPq+f3t7w1zKstxut8l4HmSOwWAwGAwGg8FgMPzDwrQsBoPBYDAYDAaDwfBX&#10;heoDVHQyCpTEBRXXdR3sMVDABa4tdV2TKQS3DRqY9RHwFbxPiqKAoIT9ns9nSFLwjjgZzf1+fzwe&#10;+77fbrfb7bYoCni67HY7Vh1Cv+v1erPZvL29Xa/XYRjAcZLUDCGgrAN6h5CFOhI0wjoRwzD4KKyB&#10;2gbFI0hq+ljUBhQ+IqbcrZL3aglAJpU6A6V13VRhoIx+clH53YS3DnNiiNkrD779JBL1AB+/p2XJ&#10;+5rt0YthRtI+PoDB5ZqSKk4MV6hi0cpE0B/QtgftJyqKRKuRSAS47uyLXHsynXvxzPUH+RInd34R&#10;dEdrI1rjKb9Nu07ify9PmGbUOiQEv5v6fPBKImLgIaMYp/WeHiPJ3sfJrPPVEF0uF5wGrGaFAage&#10;KGH6Z3P73qrl2+HBLnBZ/rvsGHn81Cfb15jnh1WyHJyanvDsMYTA2m3atZ6EPrqkJEkS5LfGifaR&#10;vzuJbwpvRn03zR88DikkKsrhunbK4QUp16WBYvv4HeQvCO1S8tPVR7lMmJZqGmPFH94TYlU7CKeS&#10;dOIAcAOPGvxUqTULQ+FEr8bszWtjhSi1HKMJ1u12a9v29fV1sVg8PT3x3EtS4uuOIIPBYDAYDAaD&#10;wWD4e4VpWQwGg8FgMBgMBoPhr4SEoqabBRg7vukOIq2u67ZtXXw7H7e1bdv3fV3XIYSqqi6XC0s5&#10;kPBTbgxsGf5FpQbSkPRNgdqAtYHGcXz//n3XdVSZkJAryxKvnvPVfKXAvfer1Wqz2TRNg/EcDoe+&#10;7w+HA9g71E6inAWjxYv4l8tlGAaIVJzQq4mvAJ0AOAYfqzywQSX1yQ7mlD+XIOGJE7JzFve41dlV&#10;ns0Bn6kZfj3k49EpB1EYJP4QlMiMWRkg8rXaJv1adC3A9aI7crcuEsN+6pGDxpPA8l/kWyH1UPxU&#10;53EvAvpVfluycF/BJd/rOsyZx4So1UgY/QcTyZPtQWKrekDlKQm1r3KERNqS9zg7Hj/VcHwybnke&#10;FgJs6sdbL0+Mz+xRV+HBg3mSOzmLZtflwQhzhCm4iNgg9FmhgCPxSdJ+88XCs4WUnKOEgjXC+CCd&#10;SPgzhN7ZtZM9zvSAYxbL8XDtoJWEACWRziTZmGjamH7U5fgoTMQgoW7BT4CbJrwT8Q3XF1e0do9i&#10;FJMbDSlb45+U5iSOX/qIRglx0PWCiQtWgT954ziez+flcgmpKPzSXHYEGQwGg8FgMBgMBoOBMC2L&#10;wWAwGAwGg8FgMPw2II9YVdVyuYQHyeVyeX5+fvfu3fl87rrORf8S51yI77tDH9B1HTxayP9dImBq&#10;crvdqqpaLBZ935OSJIsZMicYtMMqP13Xee8vl8v1em3b9nK5dF3Xtu35fEY5pKIouq47n8/k8ECa&#10;kk9FdaTT6eS9R7EhTJy1gcZxhMvLGMsJ4YbFYlGWJboYp7UqQAqC6dRaEiG+oI8WlDBmfJzwvnoR&#10;NVlIK/LBRAQQpoqEe1x+mOppXKYF4Ti/lLlMmHLt8YvaoRgoeXDMqp8kAyYfrPOiMonXvag0SHgn&#10;oittXHUMuTtIcnMQgQjp9s+JQ0IbMw56z1/IJWsX/DfJE51Icj3REuWNK32uaZksJS/mwUx2vcv4&#10;ft72OBT+vpbrwSPJBy0tpLeNYtuj9+eaKifJ+aBHxeOp+UyUlrSfZ+Znpp+bniRBLHZ8pi0DVHKk&#10;o9IjEboQmJpAJoKDdxxHiBfznOGvAH5xEH9oL/CroRrBJJLcrTjSAahYktm5bPnYNf1RqKqE7CM5&#10;W+g6c0/Lol1waiEaRxVSkc1nNbaSc4CCHmaICpiSfvVXiRPRLtz0qER5vtVqVRRF3/f7/f7Dhw9P&#10;T0+73Y7qzGJaP85gMBgMBoPBYDAYDIBpWQwGg8FgMBgMBoPht4FqGqgJWK/X2+326enpdDpdLpf9&#10;fg+qj94tIO1QlAdalkWE9x7X8UY7iD2IQhLmG1ymlk4IsWgCq/agyEIIAXqU2+12Pp/bttWyQc65&#10;cRzxHjwoQBRcwHWWn7hcLufz+fX11TnXNM16vaZAB+PEe/CshQTaD5Th5XJh+QbGCsRnVVW4qGwi&#10;qVBeRHBg+oJnaUiA7uAN476c1w9z0gSlqB8v+pcmzCg1LPQDNBDsd3bAeoXxzD0Y3Jwgo5BKK25q&#10;YKCduswcKGGdmb3JpNRox0lCKr+ri5J0+plxy+UCs/zxV6yLjjCxQnFzWgddIy4Bye98GHlO8tlR&#10;6rAEUfkE0axop/qVDizp4jODoIv7+Y/wTm5zN9VRqaZBH1ENx+f3qAixEM+Db2dHqztLU91JYN10&#10;19ybO46g5IThB55XzjmctIn7COOgJzBVLzgzr9crzmE/BXsZpaoOruivDONMSxLMse/7MRqfLJfL&#10;uq7rul6tVqwPha6pQcF43DRPkqxTDQ10kzplunCFOe2gtubk3MC8MCo3dflyc+cAa/Mlu0D3CBvU&#10;lADwa5IMhm5DRVG0bbter9EFfrXxIwhNKlxbGOR7yWMwGAwGg8FgMBgM/5gwLYvBYDAYDAaDwWAw&#10;/LWh3KT3HpUUgtRkwfvu79+/d84dj8fj8UjPBpWzwIUFXxVFUdf19XqFOAO8IAs3KJc5Snkg0nLK&#10;mK5Wq7quvfdVVV2v167raIXCShar1aqM6PseRYJc5NddJA5Xq1XTNOBB397eQgjDMKiGgBqUsixB&#10;i2KC+EylCyfihHndbDbKCnP8QcQBRaxABOcbdsqAa+GbhC59sHyfz6brPUrPf/LB2X75ebbyRTJC&#10;7VdJWU0GJqGXWifJv3Vdz45BxVXJDTmpzyEVsVQQB4ArTkQnYzQKmo1DPuvHBLD6fOT8dxKZB+08&#10;BhtndpFNT25zd3xZZsOVtKzSCkpSVBAzO5I8sTlxn9lpfBL+C7VELvM4wb8UByTtzOaq9x5Ch3uJ&#10;/Ulos49vCKJT8VOJmHb3Rb27aYJptFlGjSZG+PN0OnFdNG6qEeHy4YQEIOYImaIu6V0Pz3EK3Z78&#10;gJp3xbQQnhbWSaoU5bmXxz+I6AqiFhfPZ5xIq9VqGIbZieQ7N4j1i59WPXPOaYh04VjVyMnhw5hw&#10;m2iD3IBOLGQgauFtrLtE+zSMoeu6/X7/+vr67t27ECtJ6VL+JaeQwWAwGAwGg8FgMPydwbQsBoPB&#10;YDAYDH8l6DvHn4N7fuNf2s7vDb/V+P/W4/a3gi8i9n6H7X8pvnQ8s5St8mq3220YBpR+aJrmeDz2&#10;fV9V1Xa7RWWf5+fnp6eny+UCtozvsoNye//+PQxO2rY9Ho9vb2+32221Wl0ul7Ism6aBz0rf9yhg&#10;NAwDWMmyLFEFBrQcaiIsFgtIRvAsChWRal2tVuv1GqWOMJ66rtu2fX19BfUIGhKv8lPs0vf94XDY&#10;7XYwfUGdILyYfrlc/vM//7Nt2++//x6OAi8vL977P/3pT+gOdCAeKcuyqirMHT40iNh6vS7L8nK5&#10;QAqDqIKnhCyGFCN4dGVe/dTWxTlHDQcvKqPshKxN2MfkNgzAx+Ig+f1hKmXgyJVcd/K74EWv45yD&#10;Ec69BPOZ7CYhm3kz0kM5WnxFDVAyePK+yBl+C/kRXDewQBBXJU4JdGTRMIIppxwqZEiGrZNlfJJ4&#10;QqPDB/k4qmhxOiy8pTWYNOfJlGN4uZwoH63KAoIohLgKypdrGRRmDjQEQWh7NsjaWAkgZUCqY7Qs&#10;OkPdgPZCDROBUGDdvag63JwQRAPIMasmo21bL1C3j7wdLzWGkq/U5EPHkycDxzPbL+R0tD+hAqOq&#10;Kl1HXRc33VyaYPd2WTLBEELXdRApou5bokGEKpFOJHmOceFQPKiQil080DByiP9Op9MYa+5oyuF+&#10;bEDnHBRC/BFxztV1zanp3seO9lGTcblccHRjtDjhMQvsmqqqcPKXZbler8dx3O/3sPjSPcUaQ33f&#10;oyP8akAoibkkmcb9S0uV6/XKkDrnECKMClJR5xxUlaMU2sPN+P3CjMqy3O122+0WGhT4puCnk4mE&#10;cbrpQU03Gv6J3r3333//fQhhv99jQbfb7eVy+T//5//AgA3KUS43/MNm8/lent9DvlUft3Pv/nvj&#10;uff/U760/Xv4VvP9Unxpv/fwrcZjMBhy/Fb/neRLz8PfG/5WxmkwGAwGQwLTshgMBoPBYDAYDAbD&#10;bwyfve4PqpKsuY9GLLBIYdEcF2UB5Ni892VZjuN4Pp9vtxtkK9CUnM9nepCAeGuapqqqqqpAbaKX&#10;oijQDt5Wp0nMOI7wQQGDDgaOBYzwVr1zjgPzUe8C8pVSmBDC4XAYhgG3oXGMf7fbrVYrqB+893Vd&#10;g0pEy2FqHpOAN4xSIIM3I7D8ijdz1ryetJksk8tI68/hq8KX+Li4+7VOkv+GrvqG2adyPBjA7FfM&#10;TJ/pGJL7kwR2WWWf2XiqdMBlcoFcIOKmhiWJrCEfiV65F1XtjiKP5OZknMkgZwfvon8G08zNpdBs&#10;piWgaiFMzVoeRymfeD7+ZApJcLiRk3Ey38JUnZPcTODYyTUu+SN6JQnmPXzFt8kG55+j+Pfkw0ha&#10;eNCpu7MlmQbaCzRGHIAqnO4dRPfApdQ0zheXJij5mLE69zYjoJYnbmqswkfovUSrLfSISQU5yZ3Y&#10;O0FrEqJ+iHfmQUtmhChx5J8MUXLxdrtRE6M6Np5jOoy/JCuClEYax/FwOBRFgV9hTIFzf9yOwWAw&#10;GAwGg8FgMPzjwLQsBoPBYDAYDAaDwfAbQzlLsIlQkLCUA5QfwzB0XQfuE84lZVnyFfPr9Xo+n1Gs&#10;By++hxAul0vXdepvASkMxCu73Q7tQDQDupHvly+XS76+D7qx7/u2bfE6e4h+FSEElIEAE4w36fHu&#10;O0YIUrzrurZt+77v+/5Pf/rTer2GFGa73Xrv4YgALhNjds7VdU0vGeccJgXG0UdbAjp8eLHNyAlg&#10;H2uaOKGZqRPyUt0DzGuucdF2XGQlE2HBAy4zZHVeHtysA1MCVTUN+uFeU7lc4MENObXPK8qt5k0l&#10;nDe0CwlXHcQ0JR/APQI+3FdpcHUoFkkI8vzmvCnOkReZ6smkdCLJwCjZ0Xb0M9jxJGgabdqx5AII&#10;7kSNT97dbNCcOHkkEU5WIX8coN9PsugaK+3C3wE1MerIkrSpH/JwJVcYqE+qB5IVdPHgSsbARHJz&#10;myJR6sw2q0iOBV6hL5FmlJvGf4yORNfrVeMf5MDRvantqw5G94L2GKKHCsx78pEzXfVZJpWfFkLC&#10;eQuRCn84ODz1mLlcLvBN4RVGlQdvVVUcuW5MnnvJEaHSRrSAru+9N5/sX2YaRoV6STRnCqI7wW8K&#10;Q3Qv63SNkilo/Pnnhw8fQgh1Xdd1jR9lurPMtm8wGAwGg8FgMBgM/4AwLYvBYDAYDAaDwWAw/MZQ&#10;khLvskPGsdvtrtcrXtr++PEjDFGgXIFkBAUUhmFYrVZ4HF4mYywtUVWViksS9vft7Q1yGehmEvpw&#10;jBV5cPNisTifz957DADlJPj+PdrH4L331wjydqAz27aFImcYhu122zRN0zTQ3+BflIro+74oirZt&#10;XTRTgc7Gz3lFKH2IYXDMCe9IWUwSfGU3lRYlQ+8yZj25qHc+RkKjPrgnn6ZytImyQbtOqPR8/HkE&#10;kkAxDvm8ZttJbiukVo7OBUuplWL08YSi1tnlrWkMc+kAH0z+TNoppPpPmIoz3FSpkAyMFymimgUN&#10;J4BktEk8H6REUiOG0+E4Z2VAIZM15FqWJDJJbMM0V3kDaxs5yTEv6iI/BU4nN820B5qAx/soyZxP&#10;3q/gus+ugmpWdJyJxoWf760XW0tCmmjRXFw71JWDUUo+Nj6edKcB1AaT1UzuwUEK4DzU+3nO5NNn&#10;gyr1Q2so4sN6bbq+0EoOw4CTP4SAny21aYEnymKxwA15iurcmdX6AaOCDNHdrwGh+Z9ED1oWjIHj&#10;x0xxg9Y5osZodt115EkAk6kdDofFYrHdbrfbLX64H/8uGAwGg8FgMBgMBsM/IEzLYjAYDAaDwWAw&#10;GAy/McD9gzxDVZ31en29Xr///vuiKM7ns3Nus9n0fb9arcCuwTHFiYDjdru1beu9h9DEe7+NuMfZ&#10;//LLL8vlsizLpmnwdjhELYfDQd+Phy3EYrHYbDabzaZpmq7rQNHhBrCSIDgxQn1rn+/uk+xkQQcI&#10;XIZhGIYBj/Atf9CK0N8URQFZDKk+fX9diecgL+uTieS3qq1xztGCBeFaTIG55Oy7F48EpbQfcJAJ&#10;pf2Ns0e60KHqt14EE8mQVHMwe2eiOcgVD/xTjRbC1CUFV6B2YptcC3LMylKH+5YnHMlsYHU58vu1&#10;nVkFgDabNJWIbJxUrcpbSIadp0d+kUuQDG92anmnGnAGk5tO45lPcHaQ5O+T66hBBmjNIFoi8SL/&#10;dXO4l1ezN+R/Okn72fbZr89kKG4qBpp9/MGYH+9iWrwgpLqVmNjcVuM4tm2LxcLJo8POz5xPjlbX&#10;UU9+dM1zmLsV13kR0IXDdILIv9gF5ZXcuUHORv6Z/JowJ5EwbB916NBy4u3kJEu1r5CdAA+WJmmQ&#10;9kuQP6JHCmtgjaa/s4/DPjsAtp8sEP6FrPN4PJ7P581mA9XpJ3sxGAwGg8FgMBgMhn8o2P9NMhgM&#10;BoPBYDAYDIbfHiD/4JLSNM1msyFZGEI4Ho8sxIB7WFsHQhC6lcCCZRzHqqrg7IIqPyQmIRaBTOT9&#10;+/fsl4yjkqzX6xUdgeF7eXm53W6XywUvlPOrYRjIwvpYseh2u2GcIAhBDVZVVRTFZrPBa+jg806n&#10;Eyb79PTknOv7HsNAWQqwiZChoD4FmdeyLElmq+QCti7gI9Wjpes6crocfFEUkOYwwiyisdvtXHRK&#10;CFKaRDnU5M/PQa5RyJPBzSkY9EPOmCYyFJ8Zgfg5IUsevbyRexoC/VOHl6gxkBK4EzQ5zSd0RuOc&#10;uYjLlBbJv/lXyT0PbmbpkGQ6uQ+HKmySWWtK5INXpUuyUvl0CqltFKRGCRUGIcovkrCHO2Y2yvq7&#10;zK8iCUuyxN57OIXci6fmVaIq44GjJ0/eQj6SvH1mps8kPvmYE3Dv53jc4+Ne8s0ye8O9NGAtHu4C&#10;OpS4O/YteeOzu5WuJHpeqbCM1eicqFJc9PqCzAVHKxdOB+OjTRfvyfNNR4VDmx945OI0UPUMdmKS&#10;wLpYybbS6+PUG+nBumipIF1HKDj581eWZVmW+LXCB8yaS/lg9WePysvlMrsRQgh93x+Px7e3t6Zp&#10;yrJkVaYHszAYDAaDwWAwGAyGfyiYlsVgMBgMBoPBYDAYfmMo0QUKbbPZuKjJuN1ufd+3bYs/cQW1&#10;eNoIvNX98vJyvV6h4dhsNtvtdrVagblMOEKIV96/f0/nBufcGOsQUdoCLQsEH0VR1HW93W5fXl7G&#10;cez7Hhoa3AzOD+QcBna5XFBbZLFYoHgQqlFASYP2i6LACMFuDsPgnOu6DjoYkIuoSYEbRimqgt6V&#10;LSbLCG1NiFY35IxZqwXEKhQ2i8Ui8ZMgB4+qRhgnOuJXXDiXkd85wrRMxmMi3ImbghPW009rDDlh&#10;VUmE61ezH+51zaZCplwhMa8T8dOqHwnI3SqFzwDqh9nHZ2UZ+ifjkFxPIpbHMLlZNSuaRaro0gfH&#10;udolmMts+xrJPAjJ8DTaflriJ/G94J156ABmhcpf8nnNxjYZjMuy1zlXlqVGgCYfRVZdSNNAe0z6&#10;ml0XbQ2fcZT5qYTCTfeLIr+u7etqetGCuGnCONkUszPKkWSOxhBiEZ2Uy/ylQhQh6WmT77skRZ34&#10;e3lxxMHvxRiLAeEg9bH6T4i2Xno+sy86VCV5hZs5MJ7DmiQu6iZDLNADaSN+nhiKEAsVhRCqqgpR&#10;68PcyyVuTjJTI0zrl3vrwlnoInrvUecOBfsgFYWKBT9q6iLmHp7efnrYcqgoxodGuNb4dhiGw+EA&#10;4Sl80e4ls8FgMBgMBoPBYDD8Y8K0LAaDwWAwGAwGg8HwewEYr9VqBfEHiL1hGCBY6boOspK+70kT&#10;LpfL9Xp9Op2qqnp6egohQCCCekAsPBSEiQeNt1gsYIjCR6qqgl3K4XDwsUIQ6sIUsWYQJCDg56B0&#10;QVNlWdZ1DdkNBowbaNbCF/qHYTgej6Du0CMeZ1EJeMag8RACig3hTwaK/gFhKhrA1GgDoPSq976u&#10;6yC+LOApYRjjoiOCcszga5VLhhpAR5LQ/PfwmGRNkFDULjPP4JAed/GZPc7epnTs7JDy3oncfCVx&#10;NPFRl6OKBG1fKerZb/M77yH/VslvjaSKCVwWz4RHTxqfHaRqERiZZDxJWGZHS8o/GUBC8D/4kHye&#10;nVcOte7QNuGHFKaGMSGEqqpyoYDLcin/nHSReH5om5+z15Lxa3cYCZ1RdAw+Wpgksb3X+Odsrjx7&#10;ZycFM60goijIO6gZ8pmQ5d6QkuBr3G4RVOxxVDRHAdTLCloWHTxNXPDt7XaDK5juSoAGXS7+tPG3&#10;YIwFlXRf7HY7joHzDXO1sVyWw8zDB+uS5z+CA+syTIrVhfCBJYfY+5dqTYKIyfIfjuv12rbt8Xg8&#10;nU5d163Xa1Y1MhgMBoPBYDAYDAaDMy2LwWAwGAyzmH3v9gF+q//m+KXj/LXxW43n9xaHb4W/lXn9&#10;rYzT8HX4IuLwd9jvl7bzW+UzfEq8KE7KsiyK4rvvvkP5G+fc4XAA2Qa/k9Vqtd1unXOn0+n19fV6&#10;vX733Xd/+tOfnp6e3r17h+I4l8ulruvdbne5XM7nM+r1rNfrsiz7vu+6Dh4qzjnYujjniqJYr9fD&#10;MIC6gxECDVogE8HL/fj2cDicz+eXl5emaaqq+vDhQ9/30Ii8vr5679HdOI5lWX733Xer1cp7v9vt&#10;uq7ruo5Vh9Djcrk8nU7Ouefn56qqhmEYx/FwOIzjeLlc8K78YrFo2xZ+LSGEruvatg0h1HXto8Km&#10;qir41oQQWDPIOdd1HaRC4AsxhcvlQoUKLVjIMZNXHmOlJJCyCT2PLmYJcuccuN7kq/zzJ4nze/97&#10;Q2upKON77371VFBQLREEOv6EJ8b9sNWhfoXUL+LGXqCCQptadAOr5qZMP1chzIGDoSwgxFIp96LH&#10;NdVAoReKosCyowaKz7Q7iAPJdbU8QYYjSRhDZLU6/eQDS1Y88TXRXhINRC4Vom4g4f5VK+CiVUZS&#10;5kbjrFlRSHkabQfyOA4D4jbNKA4PGXg6nQqBv6PFYT7A4Ql9qccPrUR8Zgs0u+44V+/NMVmFIGq/&#10;/B4nvw7aNefr4nYIIaBKWmIooglPDVBRFHVdQ9CAg4smJavVqu97iAsvl0vbtrfbra7rpmlQeC5E&#10;/Q0i5r3HiZfEliY3iB7PuqIokLEoG4c2cRs1iDTowplPfyD0iCn3fe+njlYM0eVywZmJY7bvexwO&#10;PDGSZIPdCz60bfv8/Lzdbvf7vS5xsh/HcWTlON193nv8orGmEtA0DQaAyDvnuq47Ho8hhHfv3r17&#10;9w5KytVq9fz8jIENw6BJGEK4V7tKjyMvcpmqqnh9FG8kGp6dz+d///d/x7r/8MMP0PRgdYJY1GCV&#10;vbgu4Z71ev1gPDlmz6KvuP/e/16697tzr/17uNfvPfza7X8pvnQ89/Brj9Ng+FvEt/r/a79VO/fO&#10;yS89V790PF/a7z2Y5tJgMBgMf2WYlsVgMBgMBoPBYDAYfkcAqwe2DDWAUCrop59+en197bqOpgV4&#10;IR6+JnBEQPkeMqCgIVGyh9UloBrB57IswVCCqwOFr1qEED0hoH6ApgECFNqugO/EsMuyRJ0I51wI&#10;ATWDQggo1uCcW6/X4ziuVis4zTjnzudzWZbr9XqxWKDIApl48Kmr1ep8PiM4ytm7WEtou90G0T1Q&#10;UcGLbJBEIEOd847JB4Vy4V+EUYpTJGNwD51dkq++tOtwx6Ugv8iWvQhEPtk+spSh5lOqwNAeE+2C&#10;m8oC8pmGObj7YXnA0T6IZJIDyUhyNUnybP6Idqpw0yRUllr7SkKkCcPrs3fmi+imVVqU6Q+R/tc/&#10;+a0qURSaw7riSeR1nHpnchudk9gvt2QyfS+mKfm/j5HkWJ4M+Z3JfD+nl8/EvVThAlGQgXOMegUf&#10;LVIYqwcjZxhdJrhheNWchkoU7GiYkVADVIgXV54hhdhf5cvEi7iCufBZNYDBZPmZPl6PCbZkgfTP&#10;fB/NrqOPvjj4LVOtFcaQ5/wXIYgvi25k7z3UnPC2CSG8vb3tdjvoNRl2HQ/ELrojoPr60iEZDAaD&#10;wWAwGAwGw98QTMtiMBgMBoPBYDAYDL89EsLbOUeFyvPz82Kx+NOf/vT29vb6+tq2bVEUNCBpmibE&#10;F/QvlwssEMDb8cV0tAzNAUQtPkpP0A5ePccNiXGCi4Q0XpcPIVRVtd1ux3GElIRmFYvFomka0HIg&#10;L+ngUpYl+MKyLJ+enliTCNTm6XS63W7Qu2Akl8sFzjR8c50OAWgQXOzxeKyqCm+9451+hs6JggFC&#10;HI4qCXtRFOrDkZD0RCIOKKYFjNxDwnucq2XjpmVr7lHsOox7tO4DhvWT7Su7n0z8HvtLgOHWsWFq&#10;6g6iw1AFhsY59xFxwgEnnPSDaT6Gsvs69yQ+PnpX8B61YNHudO6zA0h8VvisRlvXBQYSSRycMPQ6&#10;YIoScuj9GnMowFRboHq1PBpJXiXZm0yN65isyGxTvJ60r/mjz9LORBv/5KKzCxVYhKmcKEz3dTIS&#10;H2sSPe4oBxfo3nyTJBxjiR92h2JAlLZQ36CHiSYV166Inkbai/ceQg12xHZorqMuIJSzUAGzWCzU&#10;90WPZfqKEcw6HTM1iPDQYuMuphbyH83ixwsuKZS8JOs+e0DpXk4OTF7k6vhYIA8KS1jgMLAqtfn8&#10;pU82uIs/wW4ur/ADd7vduq7b7/evr69lRFVVq9WqEG+kJHN4vHwrXwGDwWAwGAwGg8Fg+B3CtCwG&#10;g8FgMBgMBoPB8BvDi3qAL8GHEC6XCxQnT09Pf/zjH8/n83K5/POf/wzzErxKvt1uF4sFCuUMw9C2&#10;7eVygSJks9ksFgsoSFigBy/6g0KjVgAso/d+uVzCWIVvqIcQQC4WRdG2LZg/aFZAZC6Xy77vQVKi&#10;RgZkMZC5QCsDvpzFGrquWy6XqKQAvUvXdbgN9zjnlssl9S6bzYb1fUhs3243FOZAkYsgpR9oFUNe&#10;HBEGP+ruuCPkhGXORhN0x/mc9VXylaSmm+oYfKZveDCwL0VOryYDC7HijJty5AkjnoC1llR/4L3H&#10;Uiahc86pZkLp5FyzEqL2xU0J7ITGTvA4UPl4tDX9iq3pcj/IGR2niiQSgl8fZ+NOsvGxViMZRjI8&#10;NV/RWkhBiHDII2h6QWVYQvxziyUDzv9NuPl70b53W66hYaDyx0H5P4hPjiS8jHAxVw7MTfVYycS/&#10;CLO7TOOZDIwrqFoWHK0UneBEdWJ1k4eLHfFOWrzosUkBE4tD4XcBWkYXhSw4cikiDFEcSclLMgBV&#10;+KnBDOc+SrE23SBJfmLAcBxBmTlqE5N/8ROWpJCL5xiziwtBVY0XxY9qWdSahWF0Wb49TjwvYho9&#10;H5Jd4ONvPetDodpR0zR1XcOoDIGi9ghFkZJTwmAwGAwGg8FgMBj+vmFaFoPBYDAYDAaDwWD4jZFQ&#10;p3xbHW+lhxDW6/U///M/U9sRQoCGg3V5uq7rus57PwxD13V48Ha7oQIRVCx4yRv+JeAd+cHFag7X&#10;65UvkYPtu91uqCWEb51z4NggeSH52vd93/fwVlmtVhhqURQYJHQ25/MZgwwhYGCsowF+nbQlGEfI&#10;Wahi4f2r1Yo1ki6XS9u23nvEAY9DA8Tx04GgLMsgbh9KK977ACjlDPI1MUj4S2hFP5WzsMd8JF9K&#10;qyu/m19RCpz9koL1olq4NztlfL3YA2hYqBLwor3QvlRTxcGotkB7z0cSBA/io7xywkwr98wGZ5UH&#10;9xrXiSe3cUhhintXZnsMIg5IPBgSFYtS+6on0MhwK3EMqB1DhQcZd/UjyfMw3yzUQiVhTyh8zoua&#10;p6Tf3D/p2yLJ6iQnXbZNvqL9ILo0bfDeWuMDAp5Lo3gDt4yf6o2CSJFUUKLXuU+TbcITmGHHCY+T&#10;XGUxqBB3i8CAvehUdNYhSiSdFOrCh8R/iNephoHIYxgGVMS7ty/yuWgeqpjGRYlPiGIvhg6/L5Bm&#10;8icmydV8QR8giJAlX2smeYhHH2VMfd8fDgeMgVY3GCr9ybhP85U1GAwGg8FgMBgMhr9LmJbFYDAY&#10;DAaDwWAwGH5jKOGtVyANCSHUdQ13lqIoTqfTfr/v+54EJN8jB0sNs5Pj8eic22w2KNbj41vgSp5B&#10;YYAaPeDPxnG8XC5N04DFxD2QhoC2xBWITpbLJeoTXa/Xtm1Xq5WLlCHqEA3DAPmIi/WGoKSp6xqu&#10;Ki7WX0B9BxQMQl9FUTRNgz/RHTk8Ggzsdrvz+UzvAVgIhBAgoMH77iG+wa/qE23nwXIoVHbA9+zD&#10;VPTwYH1Ju+ojs1e0NVUAuMjR5hgf1pgImSmL9jJOHUdUefBJSYH6LiizjjRTMUSIvgs6WpVTkPTV&#10;P+/NSzUB+tTjAWtgtRdlxFX5oavjsk2aBy0Zmy7rODWeYSaHqdVKEhDtItGpJB3dU7HoApEX13lx&#10;ocOcLwuKc/Eio6eaFb0huZn/KpIVSaaZ9KWhHqXw0+cj6Vf1Oi5LiSR/8oF9UafJxSRj9UOiSgmy&#10;VfkVVpOeOjovrjUXTvf7OOfl47I1chJnF49x/Aowi7Cv3dQiKERrJThv6dioWWH5pEKqbjk5Fjg7&#10;F91Z0C+KzWmsNHQ8wHVSPLhyIRflmwyRc46/LEmiUmOXL+6DrNDNFUT+4qcnMACXMqpIvfeHwwE/&#10;qc/Pz9frFb/FsGmp6/p0OjF0zIoghmQGg8FgMBgMBoPB8PcH07IYDAaDwWAwGAwGw2+MhJBzkbGr&#10;qgpSD+89aMXvv//+hx9+GMfxdDoNwwC+jeVd8Gb5arWCvcrxeISapO/7uq7btm2ahvUaQgjr9Rpy&#10;GUg9IDTpug7fQuMCUhMWKVDJoAYQRgVJyjiObdvSNMU5V5blZrMJIcBDBSNEiYTz+ezFwwN99X2P&#10;6dR1DaWL9x52MuiUJisQyoRYI6OqKh8L3JzPZ1K/ZVmSpEdH1LIog45Z5I4Fs6y5kqlJI4/XN/Gr&#10;4ELzesgELkl6+K/SsiiBPUumJnNhd/QAeDwvSlWUXnWR86Znj/Lf+Wj9nRpDYaquSB7RKXxyIe5N&#10;JIhORe9JMkH/zDt1c34kAOUFySOjOKnwXzfVsqg8xYuaQccZ7oDigDGW1MEw6EsERn92Rk4SRkPk&#10;7uehagWSODC8SQzRF2vNBBEicNsGOQxHMQ4Jme/FPbA11S44WW49DZJ5JTviQS+fRJB9nWS4jjOf&#10;DkKEkxniRWj+NKpsbYymVrzOtOE09QOVfxoHlrNx0Z0FJzATRheL4cJmZzk5KFHwoIuaEnzGdKAy&#10;RGt4hFocH7Ud+HC9XnHaaySTkCbwUYbC/NcEznMAZi3JWnMkbi6HH2RdyPQreQtJFyH60OAkhHtZ&#10;27Z937+9vdV1vdlsnp+ft9vtOI70y2E7j4WMBoPBYDAYDAaDwfC3DtOyGAwGg8FgMBgMBsPvCAmv&#10;BlcVFCAIIaBgEGxayH6B/CMlVhTF5XIBJdb3/XK57Pu+qqq+73e7HeQseGq73a5WKxQDwjvieCm8&#10;6zq8Ug8uc7VaNU3TNM3Hjx/xrrz3frlcOufwLj48XVAVAgQnFCen0wlalr7vnXOoK8QWMNoQwjAM&#10;p9MJEwTxPEr5HrQMfhTkrhY2QpWlvu8xX+ccDF3QuLujV0isQdyU70w+zK6OLtMnkfs9zN72mJtP&#10;1ABfh7x91UBQ+pAoDO61psukQSZNrl4a2hGv0IxBB6ZBVvI4H8nnL0ES2/xBlQVwLm7KYSfPcjpJ&#10;zuiUk+mMUvaFMQ9Tpx9tmcYSSfQej0f74sCoV6PsgLuAGhc2Tk2YzyRQDzbIPY1Lkh684Z6WhVPQ&#10;2YHIv7dq95AICB4gSTb98JfvO3c/V0NW0ovDDvFIhywDtd6SIXHMOtpkvpSzzJ5yGmH+mrioYsSJ&#10;7aK9iuYke4EeBXmFHQ1FI/tVWRVkkRw2f8I4POYhJpWL6pKZ8noSxmR7amoln5Nzie1QSPpFZ2+Y&#10;E9UlV/AnZDreeyhUqEw9Ho/4sN/v8QP38vKy2+2+//57hA6/y7MtGwwGg8FgMBgMBsPfGUzLYjAY&#10;DAbDDL70vedf+5W4e+P5uloDBoPhHxmfT/3+dfCtxvOl7XzpOfml7X/1/TkHyfIft9vt48eP+/1+&#10;s9mcTidITCDj+OWXX0IILy8v4MZCCKvVCnYsqFyw3+9h8QJCtKoqFFbouo6vy0N9cj6fP378uF6v&#10;IQ357rvv1uu19x6ala7rQEZ2XTcMA0lKsK1d14Fgg5RhHMeXlxeIaXa73e12O51OZVn+8Y9/hAwF&#10;BSmWy2Vd103ToJzE9Xr98OFD13XL5fLdu3ebzWa5XDZNA8+Y1WoFDxgEqq5rKGNogHG5XCDcgZUL&#10;lEB42R10KUQ5PtZPaZpmvV4Pw0CynzWbnHNwplE/DCyHGhKoeoCNcB0TltRN5Q738pA5kNxwr5aE&#10;cvDKxM9ed1MmW+ubUCQEEhdJQrMNEsBBalso68xeoDnAvzpTPu7E7we9IMOvESS/ddj8rBwzkw25&#10;rRHmNHGdU+ZXdBjSfxeLxeFwmI0zxzBOy/2cTqfNZgPbIRgqkG9WIp/RvlwumDWZfhZV4W3sRQ1a&#10;MAbmGDKfXhoMLHYW/2T827ZlO9QbUaPA+HDduRESlcAofjkaZ8wXrXE7IBTQ0EDlAEkNio7l2ogi&#10;ljPTUCRZlKyvJqGmovq7aM6rWsJJ4SENst6A8XC9uAVYf0ej56ZFf3A2Xi4XaPLyjMIjOM9DCFAT&#10;YkiLxQLHLE5dVHPTOHOE6tXhRaWBO6/XaxFLsI1i9oNQo0d0BNUgthLGzEpzLgqkmJDsrqqqcRwh&#10;WIQsQ3WW2M48LuizhRtg9MVdX1UVfLk+fPhwu93W6zUCGMTNiEuPMfsorNS1q6pqvV5jVJROLhaL&#10;zWaDyCAbx3E8nU7v37///vvv3717t1wuL5cLM4f7l3lCiyNdO6YWOnLRCYlfwdJsjG43PO4o9cNn&#10;PgUbHsbKe7/ZbNbr9cvLy/Pz848//vju3TtEhoNhnH1UIGnLrLiHaON37dfDt/r/off+f+6XgguU&#10;QH9c/pJ2fm3cG+dvNR6D4R8Z3+q/v/3a938pvtV5azAYDAbDrwTTshgMBoPBYDAYDAbD7xTUIvhY&#10;IqRpms1mAy786enpu+++Az283+9drPWAB6nwWCwWLB4EmvN2u1VVBb8WsHreezBhUJaAlfTel2Xp&#10;nEO/+BcDA6tKUhNsKIjJEMJ2u62qarVavb29KbeHHlH2CNYyTpw8UBoJrKqS/S5qEfDUer0G6Ut2&#10;ENWXlssl2lfhAsNI8w8KTVRxwv+GG8SbxIvwwv1ltijhM+oQJfd/UftfNzDtxWcmHJ/T5izx75xT&#10;jYL2AoaVvTCkKkGYbfBev37qqaBjThrMR+umviAqT4EmjDIRKkWQsWGKvLskVXwsmuPFAyPcgQZE&#10;W9CLlHQkeg6NQ9Jsbm6RQAUQs/8+wL1hM9Rc9DCtG5UEUOUmj3v8TCQZpcepm8uuByHS8DJbeNgm&#10;aZyM/5NhzHMAwgvo7XBy+qj9gtMVG+Qh6ZzD/VTw5BniZKe7ufXS0VLPNMbSYLqavA2/NcgxCCao&#10;v9R7FNBE+ii24JSVq9OoqmaIyrDZMPJZykB5+KsAhZIUXRrVLOZzdNmOy0GtUrLiFABpESg/tRTS&#10;DYjCf7gZv7P4pT4ejx8+fPjll19eXl5eXl7ev3///v37zWaDlqlfYVMs8Id0QhDuCSINBoPBYDAY&#10;DAaD4fcJ07IYDAaDwWAwGAwGw+8USu/BnuTp6akoiqenp/P5fLlcnp+fV6tV3/cwSsH73CARoV8p&#10;yxIMqHOu73stLwJpiHMuhHC5XGi1AtsVUIzgU8uyROPgUEkrFkUBuxcoSNACLu52OxjDgFaEMAW8&#10;GghX1EgCH3y73ejhcb1e27ZFKSXnHDrFDWUE3FkQHPoNrCIw8YQXJ8+nEhnSnBhJ4gWC9pUN/SSX&#10;+QAJkfxJYcEXNf4VQyIrzxb8VGmR388bEl4/b5DOHMoNu2hsQMsK5XoTOj9pcLavB0N9PDydNe+H&#10;YAUjUY2LTpnpMfuVkvecl/LWxDitvZJEKf9KI+9EgqAyBR1eEgqORK/o45o/iewgv+GTifFgaUYp&#10;lIMDIXkk6SiJ55eCo+Lck6byESYPctg+Fj7TxA4hUPCBO5FFkHQkE0EL97pTiQZcWHCwe7F6WkTQ&#10;f8hnvjXJKnuxkxmjeRW1JuxdU0K3Kk/LMZYBcnJsar9BXKkSO5z8/IRvUNIOu9YHXawtxRXBLwLa&#10;V1mGBpzGJy6a07jovuOjTojmQz5KheiVol+5KILRTXEvbdBRyI4pbuQkzvc2C3SZFL6M4wipKBSr&#10;3vuyLF9eXv7rf/2v//Iv//Ljjz/WdQ0nNhb+o3RGtz9DYTAYDAaDwWAwGAx/QzAti8FgMBgMBoPB&#10;YDD8TqFcMrQs0KD8t//235xzv/zyC7hhH1+F77oOGhdQcSBE4YDCoh6owsMX6H10aoEhCt7hrqoK&#10;zd5ut/P5fDweUaUIyhhQa977qqpQsufjx49K7UMus1gsUJ9IlTFlWeIGEsB8L3+xWLx//x7mLigM&#10;cbvdjscjXWR8LCiDpvRN9BDLpsAP5nw+F1I6Bx2B2KM1CH1ZQEjTe0AjDzbURfMDZfe/DmHqfXKP&#10;EyUnnaTBPWibSUePB5PICHISWkUAeZuJwIL/kvZO6FssQcJt5035qbtAmIKt6fAAPy0BQ/6YHHMy&#10;Kr1Z22/bVsOCTHPRHyifGnYQcj6h5JPlC6J6CWL9kgeE46edAx9na1qzRsefxIH3zDLZ2qluDTX8&#10;uIckJe6JafQG/FlM6/W4uST3ImT5un2n2o7Pb+FeVvPDKNAV53rpItIRB8fpvXGy4gzFFijMlA8A&#10;BYOS/FepRJLMeo9arXipN8TtQ/8qLxoaJirXQvediwcs9S6UTWjNLycWMqxbFMQoKzldKSXEzuK/&#10;OlPGM0kSVQWp0gjdwQOM1c2896h7pRHjxDkqHeS9ddSTQcfJUBdij+Sn2iasjj5OOxk8heOl67rD&#10;4dB13Wq1+vOf//znP//5xx9//Od//uf1ev309MTCQ+il6zouUIil8T75u2AwGAwGg8FgMBgMvyuY&#10;lsVgMBgMBoPBYDAYfu8AtYbSJ4vF4scffzydTqjs4L2v63qz2cDnwEf/AFQL2m63T09PsCqBOqSI&#10;lSCcc33fK9sNXxMw97BCqevae991HSoW3W432KXw5fXlclkUxfPzM4of3W43iF2Ox+P5fIbvCyxb&#10;nHP4ynuPGkYAWubb/+h0vV4fj8fX19eu6/AIWEzIXNbr9Xq9Rs0jdZpBoDCLhBy995K9E+rXiQiA&#10;TgPK6SZs6+cjZ+sTinr2kc9n8WcZ9895ikyncreJkma2IyXLH/ybaAi4BAwIoJNlzENmHRGmFWr0&#10;cf1WpQY6hjCFc+5yuSQTJJ38OGL5dfpAuKmjT9IpR0hSHMC3Kh8JYs3CaHBSTuxbdEafHHDyp49a&#10;LkZJhSx5GuS93OtX/1WJg8pZdOR5nri/TMjyAPmYmSH5+F22c3U1vVie5GutDd5bIxeNNJyUNuOB&#10;TwUJGoTxFTSCeJZyKB2Dk5JALspoVOHhppuUN6uWxcVEpc9HIY5WeJBGJs45VIiDuKcsy6IoYPSV&#10;r29VVZfLBbuPWZEMjIcAN0gSJRe1ZRww56t7BNoOBpAST8hZ0DscTXgMJvYqPJHcp1KRGznZmCiK&#10;dw9snMcCNXP4CrY0DMj5fB6GYb/f7/f7n3/+ebfb/fTTT8/Pzz/88MN333339PS03W43m01d11rL&#10;idvQ3dG0GQwGg8FgMBgMBsPvE6ZlMRgMBoPBYDAYDIbfKch1uagAQHmd5XK53W7hYhKi/uB8PodI&#10;loOfg5PKcrm83W6oQcDyClCinM/nvu+rqoKdCZQrzjm8+l9V1Xa7hZkKRDCgV320WoFtwO1222w2&#10;TdNst1soZoZhOJ1O1+v15eUF40GJIrwKT36UihZy5x8+fID9TFVVcCbAOF00JCBHyMEowU9xA7Us&#10;jKTykS7ShD560ih3SHLaicjDS3WGe4T056ymnxqofLKpWYJ/tuUwR8Nzvp98ygl5rFqTZJz+U74s&#10;LpofcLJMyJApUZxIUlzMcI6K/5LiVfbdi4cEx0P+mCkxZlWBgjD36huhCQPRGLhzCgWw72ZXh4y7&#10;F4yxDJaaSfArfmD7NK3xorzhLBJ1Dvr9/9j7s2dJkus4HI7IWrOqbt2l19lnMCAIURJF04PMZKb/&#10;/1FmNFFG6kcABDCD6e2uteRSS8b34Az/PCOrqrsHPZgZ8PhDWy2ZkREnTkRWX/f0wx42bT8hDbJv&#10;6zC6s8nD9HVybpKomgb6wnekJ+jwdrvlQtZRdPNWG09a8+/vJ5G1S+HwxcFwHYuSTko3FJj6pNsh&#10;apuYvZqNXWBng2rBR9uPpmkGg4Fr2wjBQAsbtReJBmsb8ZNkY8S5ug3qYmHPuQmgz1ggWtZHowod&#10;IW4uqqfBdZ34phBN1FlCwhikSJOOyLV9WRoxzWIn1eMkmTLGGVmHrZuXTrQszjnUrYOOM0T/Eg2X&#10;3jgOzqBeV+eru5Emi5oJqXs14sae0Ptnu90Oh8PJZIJyfuv1uiiKN2/e3N/fQ8vy5MmTx48fP3v2&#10;7Pnz55eXlzgXd0PIPXFp07IYDAaDwWAwGAyGnxFMy2IwGAwGg8FgMBgMP1EkLCMpsSzLoB1BYaBM&#10;ygkVReGcA+WJ00GUjkaj6XQ6nU6haAGXBmeX3W5HMg9KFD6FjwNYl4F6l36/j/oFoFFxACoZee9R&#10;q2iz2Wy328lkMhqNsixbr9c4rGkaiGNwInoOuq6u68VisVqtLi4uptPpfD7v9Xrb7RZXRCUIH9U2&#10;IPNANEJh4yJZiOfgESvSigwgDQbINOMSqptRHtpJjSFl398dSnJ7kbOcaCph9N+aJ65N6Cas87Eu&#10;qf6gyw2/y6CS1vAWlHCIRghMY7L+iTsOL63sbzKcRCGh80JVBDVJqpPQt2SRGZ/kGLyGEUK3Kd9W&#10;iujwkTNacYZfgfIPsZBWFiu8kPVvxAiH0xHE2oFimiDaIBc1EE3bgUMnQqUJvl3TJLkc3+qksLWu&#10;jsQfkrNwXBoWzIuPCjNsO65df+dYbLsv3gvd0WmHfVtYpgNJXmhxFg5Q9xP9HPPbtAvucKIP9hNH&#10;UsuCOcW2rLsQtyD4bXC/4oJSNZhqWVwUuHDgOrkcaTL1eoNQMRaOxwC3Auccd3L6eGmgeKHNZlPX&#10;dVVVPhZUSjYBdkP9ZpIsxeV0aAl4FqUbeN2PYIm6QYSKPFDThyF9647t4r7nYubzLSeOXzVi45Sk&#10;HOcRilIGBx2A1nM2m9V1jRg2TbNcLvM8/9Of/oRKQ8+ePfv888+fPHny/Plz3EbzPEcfEjWewWAw&#10;GAwGg8FgMPz0Yf+NMRgMBoPBYDAYDIafKJToJZfWNA2cVPr9/nq9Xq1Wq9UKZYBCfHB/s9k45+C8&#10;slqtptOp9342m0HR4r1H1aHxeAzlCh9zr+t6uVyCjASFCfYLrCGFKUqXOlGHKHkMBg6WLehwIxUr&#10;QMVlWTYcDsfjMdpEWYSiKCaTycXFxWg0cs6VZYkhj8djelc45/b7fVEUeE4dX4F8BQep3K2GsUt2&#10;kndU6wgXDSQS1cVpLvN7zOyJA1RJcPrgRmrxvGP7yTE6capd6PLQ3caTD0P0ZaGQha2RlVfi3LUT&#10;RttRJwbX0SIc7IkSxnpY9yuSzUHEIpR/aWRIACeX0/5oUrm2bokORl2DB64jZpfO+0FoB5TCd5Kl&#10;SpN7wTEthWoFdMZ1FAdPPDgRoSMQQcEynfFE9XIa73jYsROT5PEdSdkxBNk39F9Olk6Zl2JkQVRT&#10;jPyJJUk1DIQLtNAgMqlx5r2vqoriQiZVJgWq3KGc1DzRNat5lcyRi5qVbuaEKMigawuEF/1+v2ka&#10;CBl9FPck50KEwVEEUQIlc+dEW6bZjsCydo+PaiEdF3cPlXPRBoa7vXOOXmVY6U30g9G1fDDVEyTF&#10;ifgiyXad1mRGAMSQKjcmG+MA7SlSBbKhqqpub28hf7m8vPz000+fPn3693//9xcXF8+ePXv06BGq&#10;8kHEg5J/BoPBYDAYDAaDwfCzgGlZDAaDwfBn4djfxE972v/l8aH6+b7Hv+91jx1/7HODwfAfByfo&#10;k58UPlQ/P1Q7P/f9UxluUF+TyWQymdzf34/H4zzPQwir1QrPavf7/YeHB9B1TSyRs9vtVqsV3g4G&#10;g9FodH5+fnFxUZbl69ev8zwfj8fgyfiU/Pn5+Waz6ff7oFRdfNp+s9nAJWU4HOZ5jsfBwZwNBoOq&#10;qsqyrOsa1Bp6vtlsvv322yzLxuPxZDLx3td1vdvtYB7T7/fpgwKO7eHhYTabzedzCF/IwoJoRGem&#10;0+lkMqnr+u7uDrVgwEqChgzi/wFvAzQOR5nNZuOjE4DSw3Rh4YmNVDLy7UfqXbyPd40WwK02bZ+G&#10;hKMNbYOBg/OeUMuuoylJcKxmhHKruqbQbUSMvLVy82SFm45lCA/QsSeXwPw6ocbZEyXLyeN2hw9Q&#10;k5EsBGhQ1OUF2Gw27JvGELQ6I0mrGJhJ8DCkGToAktjF3AtRQ8bEgGkEJFlYiRBXOeeYYFgO6BU+&#10;hJVFr9dD/S84GGmxLdDYZVmGECAgg0YNaTwej3e7XVmWzjl2hsFv2vY8nEF+paeo9oKCLZ1o6Niw&#10;Wr33qGxSVdVkMtlutyjREqLtE5aYEvPsjI8GG9hhmGY4Ua+otL2mgc6RO3R3UOMNTUVmSDI6/SSI&#10;WIfbUXIhxAEKJ24d+MRHgxy4TKFYG2c8RJkUBoItVEMH7R137GThIwMh1EDOwAHFe4/8CSGg3Bsq&#10;yh2UXIQoywgh1HUNHSGUEMPhEJ1HBToezKXNqUz8hLrxpJIGVYe4kfq26EfXNYQ7WBGaM8nUo0ae&#10;7jm6b+tgQ1sXEkKADjLPc+gdQxSWQUNJi7LFYjGbzbSiE3aDIJokXSnJ/+OSPEGv4Pui21ETnWwg&#10;mtH1oruizgJFNpCo0oTs7OwMB2RZhtsuDh4Oh0VRfPPNN2/evLm6unrx4sXHH3/89ddff/bZZ5eX&#10;l7PZbDab5XmOFMWizrIMKYTyhY14VnXNe34gHLu1ve/vt2P/v37f/r/1vvxn4sSt/L3wocZlMBje&#10;HT/W/yvf9++HPxZ+6L8P/1z+/mwwGAyGDw7TshgMBoPBYDAYDAbDzwzgHVE+oCxLSEmqqgK3quQW&#10;HtwHwbbb7eq6Xq/XoNy897BvUQpZeUplPhKxgjoQoGWYwZDGg30LTF9gyQBBDOsKuageAAtLmxnn&#10;HBv00R4GvD5aIBWqBSZYXAYjJXdL+hOt8bokLDEcpRL5Wu1neLw/4jTwLghv84EgEl6TLz7I32qP&#10;EWCqgUg0BKHtY9H99q1X7OaSsqRJ1lFS8I7DYX9ItyfdTnrbHePBweKt9lxpfmWpNSt8LCQE8YoT&#10;gx/aMIDVhncFtV/JWJyoBEjz7yN8x1ZEp0/j46MaTEN9LJLJt027sowX2VByZBATne7EcVy6xBLh&#10;iGsvw3fpnvazG4cTw1T7n+7B2kKImhiaZDTiM6Sjozrq4DaiA3SdJGQ1Ik0bxqcbom5skVFeLGH0&#10;GJwFOSB9XHhWI7WHXExgRjVZX9z2neSD+gDppbsTyhNxCR+taEK0WnnHVd+dr4PoXjp5q9oUFhVi&#10;ep9OyC42mw01T020XTmoUmIfkiF7uRF3N1vqjUaj0Ww2g2zIOXd2doabYF3Xm80Gd8aiKP7f//t/&#10;L1++/Pbbb58+ffr8+fPPP//8q6++evbs2dnZGTpWFAU6SaWOLu0m1sk6ppU0GAwGg8FgMBgMhr8A&#10;TMtiMBgMBoPBYDAYDD8zQCninKvr2nu/Xq/X63VRFHj0/OHhYbVagZnD0+F4Ej2EUJblzc1NWZbe&#10;++12C2cUMljKvyrfRjqtKAoQov1+f7PZ1HXN+ilg5Z1zLH7RNM3Dw4OLjB0e/QflhiOzWJOCuLq6&#10;gtGF9x4PzeOYu7s7WgJA5pJlGfwhfNTToJPQsvhovkKK1Dm33+8Rn0bKfyQcXsJAk70mo/y+7CZj&#10;SGLSiwrhWDvd5/5PU7wn6P9jL7qdce2aNXoKg68X8odKb3T7mfC1oWN6of334hGSBO1g2ENbrUKi&#10;3bf9OZIXTYQeo/8y/skV6VREZQDFUppItO7At1SfUNYAsxbvPRVgdBXiWJiHqqlyYgFCsjyIoYVC&#10;6fCDw0k4dddJCY2Sjq5p14pCH9ArnRpel/4onEqVKyUrS7URb80uvdyxI7t5jgvxSI15twUMjZOo&#10;CgMeSdYfr+F6wmhwz9HEYLNqrkMDKiaYrkfdmpIO0PCDfdBJx6wRnLJdRKK1QnbROCfZ9/TSriPQ&#10;6SpjeIBa9WDDZ6Ef7tva/onpfpd57/atu4PRisl7j7vkaDTqmkgl+093I9L+hPb+c2I4pwfILNXZ&#10;RMJ47/M8x62Q/kD7/R4y1hDCZrMpy7Lf7xdF8fr168FgcH5+/umnn/7yl7/86KOPfvnLX56dnZ2d&#10;naH8HxxiaFrGXfQdp8BgMBgMBoPBYDAYflCYlsVgMBgMBoPBYDAYfmaABMR7f3FxkWXZdDpdLpfL&#10;5dI5hwoCpKNAdKGUAGqgFEXR7/eHwyErE0HRQjI1yzI8/+2EnsTr+/v7LMvyPB8Oh7B4QTUi1lbI&#10;smw8HuMTUHGoX+CjcQUKYbB2BkhWkLsodUGHFRfLNAwGg/V6zYIU4P5RLmG1WpEN5Vnee7i8oJBH&#10;E4vC4MguRacPppN/zWJ9EB8VCZnUYTnBZR5D6MgFTrTD6VC6+kTj2Um/loTudRKo0Kb5jzGvZPE1&#10;RN0GD5K1/ohRR/dbdoPD57UoPDo9UjpP0OOhG+fuGLsvdCxklIMYsahnBg+jMIt8MFRZQQRVvC44&#10;aVDROh0aK2oXumYweK1qLfZTT3dC5/u2p0gSmYP5qTILdobGITr2ICWfkmi7WGtGFUKID2s/+bbK&#10;JJmCtxLqGp/u8d081/XlDq2y5AVFJxpDvQonFKIWbFa+LWfx4kES2oIq9p+iExeT2XXSjCHSeWnE&#10;m0pzm6POohsWqwXRGQhaFnpvhHjX0Fo5+Jb5HGKBJC4HDqSR+kTJ5LJ7zCIkMJZA6OxCpye9O00n&#10;TglSJ4gTwTULuSdmmcuK2qxkCCc2f63axrtq0zTQl3T7o6PugtFgSCEYhfQNNafG43FZlqgCBoWc&#10;c248HuNePx6PkRhVVS0Wizdv3vzud7+bzWZ/+7d/+9VXX/3qV7/65JNPHj9+jIqBVVXpthba4qq3&#10;zoXBYDAYDAaDwWAw/EAwLYvBYDAYDAaDwWAw/MwAbqnX68FoBBRa0zT39/c4gE//g5VE0QEqMyB/&#10;QZEC8HnKxUI+QgqNZ4UQttstaEu0TO7WOQdOtN/vgw4EVfn48WOoZ7z3m80GNOp4PD4/P3dCPZJi&#10;fHh4KIoCtjGTyYRDm8/nYB/xJPp+v59MJqPRCAYtdDsgVUwHAicPsjN6ZFipjVAOtRttcrS+7Vjz&#10;vkjkAu4kLerbIo8T3Tt9xeR18onS/O/SVOgUokpa7rZz+pOD12XL5NcTyQXVAMm3vgM9wLfNObq9&#10;YoTVWyJRD/C6mkXkfall8dGIAgQ5jBOobCDJTRmKOsokY9Eo6aCS0CWd6XbedyQmHHKSlseipA0m&#10;cVDVi85REl5tJ7RrZiVB7nb14KwlhyXH63DeMc+7V9Sw8F+dO57ItIFFCvclfqWpi8RIrth1waGc&#10;ReV0GmcepnIW186ZIEoaqvR2giTgEHaEWNltOBz6eDdB/5nV3O2997yDONnSu7sEOwPnLY2Dxodb&#10;zbEFe3C+dCBetmumepZlg8EAWhAuGVrg6LlePKJce+md6ImuAn2brL6mUwfKSaapsFJXmTaIu/9s&#10;NuMBw+EwhAC7NWRCWZa8M+52O9xbsyx78eLFH//4x9evX3/55ZdffvnlF198cXl5CYMWXBSimRAC&#10;NjRIZAwGg8FgMBgMBoPhR4FpWQwGg8FgMBgMBoPhZwYSyfRQ2W63dV0rRQcyFUxhWZaoODAcDsG4&#10;O+cgYSHhR1WKj04kJBSdsIy0KMBz4bii1vrhA+5k15xzdV1XVdU0DQiz2WymhJ+LVN/DwwP1NCAd&#10;QaP2+32ypLg6SxqR3iMr6SJzDJ5VK2hAUkACmJQhu5E8gM7n1EldOzF16OIY2ckxhrfJBZJT2Oxb&#10;jz+NE/S8Nt5lbTnkbiNJg65Dnx885uAAwbzyunzByjsqIdLM5NSrosK1hR06liAWKZz6bn80LbvR&#10;YONYZXput0IHk0d5cUq+YF/komqHw1QFQGh7C2HFHeyn2o1oV7v9d21C/Vh+JtDp66q7KBpjCxpY&#10;bYHdztq1nJSqP5hXJ3Awn4/lOQUiei6v2H2bScUxdok+Hy6anXA42Iqxd3G34aZNIYtGJkSBC9LY&#10;RY8W7ntBrFw0bqrY4zritzpe397qN5tN0hPO7GazQXIOh0P4bFHyQtEMrpgEH00xzVR8w5nl1KtY&#10;hwNJMiTJugTH9h8dvma7c67f7w8GA9y5GHbeIKgK1cQ+9m8X8LnBbRT2PMyT0FYy4XhVsCULhFkB&#10;4EhoTeDLAsznc4wFl9tutw8PD/BLYyGzZD02TXN3d/f//X//383Nzb/8y798/vnnf/d3f/d3f/d3&#10;H3300fn5OX4hMEuT9WgwGAwGg8FgMBgMf3mYlsVgMBgMBoPBYDAYfmZQghb023A4HA6H8/kcZYPw&#10;+Wg0woPvm82mrmsWTXBRXDKbzUDgBSkFQsaUHCcuRCIWAho8sg9q0Men9vEvKLT9fr9arSBJQckD&#10;VFQBOeo6LhoYBas85Hk+Ho/BB0OGEkIYjUa9Xg/Plz88PJCahXDHi8KAVgGMGKg+uM7weCe8aWhL&#10;Opw8H68aCPdu5HoXx4j2LlRS4ztak4Mtn76u69C9XZrfxbImyqpydkj6nm4/6XbSvWP91PI0ytNT&#10;y6LBZ3+Yk/xQWXkvKhwnS8Z17FW6k6sMrsZcNQ2qhYKHgQaEUg8OKmuXj+G56tBAdt+LviqEAI0C&#10;2Gu84GJ0Ig7oTm4yhCSLGEk9SxMjEQMl8aGYQ6n65EiOq9tI0zTceZJJ0dMPZleCrF15yovi5GCe&#10;Jw12+f4EzEM2gvllHRlojCg7QE0ZtWZJFlEiunLOYfOEPo9qFaxHlRRotlDiwOGzdluyhPVaXkSH&#10;3bCreGIwGIzH4/F47JyrqqooChpfHZxxzYrkcskx7JgTxxooL93JBXgQ75IhybhgCeNFwYkbGXoO&#10;XYhWr/t+PdGL6nJuookR/NIOtqM5yd2JOw9SBd42w+Fwt9vh/p7n+f39/XK5hAsa7qfqfMOEWS6X&#10;6/X69evXf/rTn7755ps//OEPX3755S9/+cuLi4vHjx9PJhOua+SJwWAwGAwGg8FgMPxYMC2LwWAw&#10;GAwGg8FgMPzMoI+M062h3++fnZ1BywISbjwej0Yj7z2q/JAoZVEJ1O5Rxlr5tkYKPeBDPHQOEtdF&#10;MtU5NxgMdrudlroAC7vZbFAMCJcAxesiJ8dKQLQ0YOkKXAsddpH7hwwFVHFd103TTKdTH8U3Tlwx&#10;xuMxGWKQqYgPqhe56HngOg4NSucrH+zaFP5BSYeTmjinEY6rWHiA60gQvh9OULzdbnhB8gmVGaoP&#10;eGuzB6UD3U9gR+E7Tir0g+GskV1OpizJ3qTzp8fo2moG35bIOIk/9SKkhPEVfCy0Y0gSZjhWitom&#10;seVGQAMPbYpkto/lwPBvN6pJHA4imdyDxwTRTiUyFF0FzATy6yoP0iEkAT/I8fPzRuxP3hHJQJL8&#10;7KYr+3k6DgQ3lu5VOC+cuyzL4FOVCK04NUEccZJMwEIIUaRCJEoIJoCPQhZagCRZza4mqxLXYvy1&#10;V8hDbLbQLO52u+12W5bl+fl50y4mhatQ7qCz6TrLJwEbYSQTSc1b5+U0DmYdJktNWfAtdJmQfjbi&#10;uJNE8jQg6/TRe0mlb15Ua5oA3d1S01JnxzmHWj88HdZog8Hg7OwMI9rv98vl8uHhwTk3nU5xw1Vj&#10;GCdCSQhirq+v7+7uXr58+dFHH93d3X388cdff/31Rx99lOf5WzcTg8FgMBgMBoPBYPgLwLQsBoPB&#10;YPizkDyv9lYc436OtfOhjn9f/NDX/VD9NBgMf3n8tf5Z/8ca14e67ofaV9+3P3/J45UXpA+E9367&#10;3VZVtdvtRqNRCOHi4uIXv/hFv9//7rvvHh4ezs7OHj9+DHVIURR1XU8mEzyVvt1u7+7u6LMyn8+d&#10;c+v1erFYDAYD8GcsJAFSk9x2WZbr9Rpc2nA4bJpmvV6v12vn3Gw2I41XVdX9/T0+HI/HcEYpimI+&#10;n2+32/V6DbUKK6c8PDyg8gXEKCzBUNc1+jCZTHq93nK5XCwW6AC0Oy7qY0ajEWougI4Fz1pVFaos&#10;kdWjLQEuXde12maEKFjBc/Nk63Ew62K4t5G1JyZUucmD8OIu4yIR+9bfIQk9r9YL+oK+OOyMP67J&#10;cNE3RftPB4Xu6EIIg8GgiWWe8JUaSCg7i3/pT0CWnaNIuHYfJVBK/LP/tC0JIrbQsSufjQkNYjzA&#10;CKMdnkVblM1mk2UZS2txOlDnC1wyqWvw4jhxOBxC0QU/JKaNSltw+na7Zc+32y0UElAV4CpBKhPx&#10;3+Qt5z2JNpMcF8Jh7OfBJPTeg9XGntPr9aqqgieTBidEX5/QFmowgZtYJgkeEli5oaNX0IlO9B8c&#10;BcPLA6iFYmuN1EfTc3V1dHfjuq6haaDgDxo4aAKSgWDfYyPIYUR1s9nA2wN7MpbVYDCo6xoWWZAD&#10;QpmHHEY8Mftoarfb4RjOFxqniRGOYbj6/f50OuXMhliUSgVSWbswFqR+SGzmdp7nm80G1YW891VV&#10;YTjD4bCuawYBo0Bmom8Qx8BJC0EYDofcMHGA934wGGDbR4hc1PHsBOgVliGXueYVxsXF4qMMjtMB&#10;WzLU19tut+fn52dnZ1huGA7L9IQQoAjBomZVu36/j3FhsmAnhn76tvEPr4uJwI0yxLtn0zSj0Yii&#10;ySBuao24K3lRRGFmMdG8keFcVvFDIz4KgPI8z7JsvV5jEpkb2HlwE8Soh8MhtiAkALLum2+++eab&#10;b/74xz9++eWX/+2//bdf//rXH3300cXFBW7c8IDR+n3op25fOt531HR+cLzv78Bj99PuznAa7/4D&#10;4C/T/oe67jF8qP4YDIZ3xw/998Mf6++f7/v35B/6788Gg8Fg+MnCtCwGg8FgMBgMBoPB8DMDSesg&#10;phTOufF4nOf5xcVF0zSTyeTu7q6u6/V6DYEIiEawaODzyrIEU0VHATBhDw8P0G2wFkMIAQy0ygtc&#10;ZODIJbvo+wJOq65rerSQiIUYBS3wj4mgMHktMLJVVeFcEHVki0GLkuynpAYiA/DuVJyQe4OShmVo&#10;cGmSuyTk8ILOBwm6jPifP4/HrqLU7PdjoTIpBXK650GUJcf6ebCp7mHa+OkQJRftvk0IY98W32jm&#10;dy9N3YyLOcCM5VskCZl+Xjpx1GCbUHXQpYMdy9pFVfg60WQkXdUXJOO12z4qNui3wVF0bUI0gBQr&#10;aAydc9AfYPhYpKfnSCeaXTp4mE6Qjjch+9kIl9vB63pB8jlfaIPdvjFcpweVgI5WLsqqKBbRgaio&#10;QofpooPUbDaDEEHFc04mVGfzWH9CG8eCqeuFm54exoRn0Lq2NEmvIKAJUagEGVM3jXk8K8G5uOdQ&#10;QKObMPugcdPe4qIhqj2odKGRWBKZRsyiOCgf5R24K+G+QIEjQCFLUgTKyY6BRqgvYTJowI8lkoL9&#10;V9kNLkcto48SPdVKBtlv0Tc6PGn6Ibtw+nQ6vby8rOv64eEBN0FYneEHgIulrI519dWrVzj3N7/5&#10;zWefffY3f/M3f/u3f/vxxx9PJhPa1UCTBykh/Ic0MbxUvDIYDAaDwWAwGAyGDwLTshgMBoPBYDAY&#10;DAbDzwyZ1BhywgjCueTJkydXV1dFUXz33Xe///3vb29v+Qx9nuewQ1CWHWQbpCSgyoqimEwmk8lk&#10;NptBAlJVVV3X0+kUJBaYLZpbkJwjv8Vn8V1UFWy3W1B3aB+WA3yyHDxfv9+H1sTLk/r7/X46nUJu&#10;gks75/CIPLi6zWYD8pUDoW+Hi5w0pDCr1Qpknhf9ihMfDg0vv+3y90rdHTzg3efx4OddH5SDb98K&#10;Er2+rUB6KxKa/Jg0IYmDusi4yGsGkTgk1LUTEUD3okEqgOiIXKTnEw5V/02GSe8QFa+Etm+HHk/t&#10;SJIGcEbhKcjVELUjB3OGwhcnEhwnUgAVT4SoUwki1sFwaHnSxHJaSPKDIaWDC4FGNpsNjCiSpo4l&#10;MNQAekB3KhP/G8oFXBQEcHVrVlAfcPC6GLXGLZFfBNFkHAtsckDy4iASiRI7r8HU4XiRduG62ND6&#10;/X5RFNiaOARssBR5+LbXiA6cb5tOQZ/uW9debgyX5jANeLxYy2iiwlKF50KzFUKo63ofQQkF7TeC&#10;1Cpi1R6sTaZrcrwu6m5IVVnI4lyund6aDyGKFCl2gYFKURS47mAwGI/H0+l0Op1Cl5lFey0KR7w4&#10;YHnR/fBG48XChLmdDOHgjHBO1cVK8x8+N16ELOgSNS5JAuu61g5AbIQig7y7LRaLXq8HBzVdaNgA&#10;D+Z/COHu7u7u7u6f//mfnz59+p//83++vb39+uuvf/WrX0ESRIVTsgC5YE+va4PBYDAYDAaDwWD4&#10;HjAti8FgMBgMBoPBYDD8zKCUJ+lAcNW9Xm8+n/f7fVTVefPmzXK5RLkKPo8O3o7SFihIUDoBvN1k&#10;MplOp7PZDFoW2jkMBgOIS5Sids5BlQJSDd8qcYgKDpvNhhWFaPpCAwkMCsU40M/xeDwej8mcQYMC&#10;mnM+n/d6vc1mk+d5VVXr9RpBQM2OXq93cXGhRCkjhj5DgkBWMohQgOFFlOimoARzEF+B7ov3ncdj&#10;X4VOpZXvcZVMavp0r6sfdl8nNHmXUA9iqxPa3iSs2tMNnfaHL45pDqClSMbu2yqThJXXgSeaBlxO&#10;9QeNmLLo6VwLiahC/U5wLiOjpydTlrUrKyVHsrdNrM2hDfK6dLlQLUuI0gHtVTJepdsTTQnp52Pc&#10;s/aZg/Ki9tDN5+C60EZ01hJNQAINfjdQ3bGwVwcXSJJUrp3tCoa3aZcoOrbusDWxFgz3H+dcURSo&#10;2gMxhOqTmHLJhXTgLvptdBMsHIKLa9C3tTj4CjIano66Obwi+sxdHVpA5xy0ODgYA8GNYLfbsYxR&#10;IxXBdBZ4PDZblexoYJs2+AmzPUTFmJNdiHFj/xkc3DjgOoaA5Hl+dnaGCne+oxrRXcvJBtVIpTCt&#10;ydXr9VhCqJtjQcxvdKRc4Hp8CIE17FT+1W1Tl49qxdjnIHXQLi4u0GcIkh4eHqg97V4iAcs/Oede&#10;v3693W5vbm7+8R//8X/8j//x6aef/uIXv7i8vERsIRJK+nasWYPBYDAYDAaDwWD4c2BaFoPBYDAY&#10;DAaDwWD4WUI5S3CKZVk2TQOWDqKT8Xj8+PHj9Xq9WCyKooDWxDk3HA5DCNPp1DmHI0MIw+EQ7Nr5&#10;+flwOByPxzAsgR5F6XNQjPRNAV/rnIMpC4v+gE2EloVFN+CzoqYszrnBYDAYDO7v70MIvV5vPB6f&#10;nZ3lee7alOpgMEAZhTzP1+v1fr+vqqooCtjGjEYjqHCyWNcjIdv4kL2So6EthiA5mol7h9LqriNc&#10;cD8Mk6d06Z/ZfnK6F7MW1yZN9dIHKf8ug64HI1CJBuVgs0kj7ojmQGeK3G3WrgqUUMjJJ93QJQoJ&#10;VRj4Q+DB9HfhJwCLsCQdaMRNhFS9E5L7YK90dMxAXel69SRWAAjp7hwpEa6fHJxoJ5qYJBrqsaHX&#10;PZalXe7/4Ly8FQfb0et2o6GHuSMpTWAeXTtQyVkqYMKmpNo4fLvb7TabDVw3UNaNnzPZ2GdqmDTC&#10;2nnNUie71rGVmOQhc8ZHXysttaYtq5rExb0aMYGAA3s+d2ONG81OdBcNbc+VrFPNJ0Q1DA+j45eP&#10;5l7UynTXOBvRtZOJZREERsPhEFWQvPcUskAf1s2Bg/l8LJeS+Lv2jsS5GAwGHGaIEiUoPvXSDALy&#10;4VjfNBT4BLJLrPrBYHB+fp5l2Ww2Wy6XTdOUZbnZbFRfeLBx5xzC0sQqgXd3d+v1+re//e3Lly9/&#10;/etfLxaLX/3qVxcXF+PxeDAYjEYjTUX3bkvMYDAYDAaDwWAwGN4XpmUxGAwGg8FgMBgMhp8ZyB41&#10;seIPZCUuUq11Xa9Wq6qqRqNRnuez2QzmK6vVqizL7XY7GAwmk8loNIJApNfroRDDZDJxscYKxDFk&#10;9UBnZlKoArxmr9cbDoc4BWIR8oXUrzjnUFQIJCgLDAV5ZN/H+g54pn80Go3HY7J0/X4f54YQYOji&#10;vb+5uanruixL0IR1Xfd6vbOzs7quE6IRIP2G430s86F6BR3gCdqvq4f4fvN4+vMgXg4Hifx3vEQ3&#10;GgeJ4eQUvk1OTyheekvwRJC1SlpzLMdoYL1cNzIHD+uqQ45ZDjDHuo3ra99GtwMsrgFQ7kCNgmsr&#10;EqgYCG0LihC9K5I+aFLpwU4ELmyNUq3uKJqOL4uTXEq0ESeQcNXMQ62Zop33HU2Ja4swDmo1ujiR&#10;gQc7qdKQgwd3Gzx4XWwLTkxWXNxju8Nx7YXQNA1kH/v9vq7ruq6xJ8ObBFo9hpGg80p3GwltCREM&#10;RSDvOLh2dCUytahL4FhQ640Vc5Ih4MiyLKlKCW1rq9AxWcHGi3B1N1Ke7g6VxkO41OgrSV0EH6EL&#10;bVMlDjBZI7wPuraRD5U0ELtQL6IJ0131iB5j5dsqwCTBkumge0rizMTXugNwvKptYg7gLF3yGkZI&#10;TlkKCkKW0WgEfSeKLlHG6o7XtivLkoGCbnW73W6323/6p3+6vb1dLBa3t7e//vWvP/30U6RHkNtT&#10;koEH2zcYDAaDwWAwGAyG7wHTshgMBoPBYDAYDAbDzwzkw/aC3W43n89JVaJez2g0Go1G/X5/s9lA&#10;xQJu1TmHI+GkAsYLEpOmaVarFXk1kn9ZlvHpdvBYYGqdc1VVURPjvccL5xzqEYDpR3UGcF1FUTjn&#10;wJbBdqWua9akgKkM3WL2+z0erOcj5mVZ4ml7dJunVFWVZdl4PC7Lkg/ok4N0zo3HY3Cl7BXpt0zg&#10;IrlIvjMh55SRVfr2GEd+DMe0FzrL3au/OxLqlG+VPledR+iQ/SFKppKhMQeCGDkgXJgLBrPL3YY2&#10;Dl5a++naNDA/V/JbSe6kZXeockcSou7oujF0kUtuOvVNjmlZeKSaTziRSSmpH9o+EFAh0Kai+63a&#10;DiWpkjTLUKADWP4g6RMhSIJu98IRzZBv12BSLw103omUgWlz8KI6a8cGEtp8uYok8C29Ulw7o/Tf&#10;LjIpbaPhwiaZgAnAvmHX8t6jHg0SBpsSfK2SmdLTde50S1GhANdU07bDYUwwasRc1wgHiKSi8JFX&#10;4enQ1qzX6/F4jN1edQ/YwKGDYYbv93uKF5EbFOhQQMOB6M7DIIe2CieEAK0JG9Hdpjtq3l8Qmaqq&#10;9Cxs9ehkd95DBxp5F+VrkFdqergjWweb9SL10LWvKaS1zHQ6NCH1Q3QmyFaJz+nExmjg3NFoNJvN&#10;NpsNbvSYF2pMj0H7iQ7s9/uXL1/WdX19ff3NN9/8+te//uyzzy4uLh49egQlK4VfiM8xXxmDwWAw&#10;GAwGg8Fg+B4wLYvBYDAYDAaDwWAw/MwQRGEQpEzDfD4vigJMFVgrFwsHDAaDPM/hHADaL89zUn0h&#10;BHBdeA57sViESDaDxkMjqIlAJhK8ZpZl8E1RTstFHhceMLg66cbVakXnAxxGBg5822Aw2Gw2cILZ&#10;7Xaj0ejs7AxE6WKxQJWifr9/dnaGSzdNs1wu1+s1JDWo64EXVNh474fDIYapMgi+UNVLE2s9+COP&#10;4Cf0/zE1wLvM47GvlLP8Ho1rIwfJWm32GCOLF4nsQEUVTpwb+KG+1XgmdH73QqEtNWCmuTZzrAIC&#10;fttlu7sSnORyOmtBKHbl2pPg4EMarpBld22W2nX8Uag+6Q6THU44/iaaauAwdXFQBU8yNSFqsJJo&#10;uLbFCAh+0NVJrZNk7lw7G52w3a6tvdB50YBQzZDM5sGLuk42duc66Z72IYg8IjtePukg6BTFdiD7&#10;QPWWLJYeo+JN+ftkS2H3WLeI5iKhU8pKw5VEQI/RDUoPC21dmkoQ+AnP4s3iYNzwOQyusD+rHA2C&#10;QlVuIYWgNUR9Ooy36fhzUBvBfE7WaQgB8XfOQRzDhMli/S8e79rLx0ctSwgBVmEQMiL36K2SJJU2&#10;qN/q+kWsIBbBjaarwQrtDSrJf9fWoDCFvPeoQkXBZdY239L1leSSa+9daIEaUNpH5XlOlSf0prjt&#10;rtfrA9nvHGszufYKHY/Hm83m5ubm7u7uu+++e/HixX/5L//ls88+w7yHaNt2sE2DwWAwGAwGg8Fg&#10;+DNhWhaDwWAw/EVxzNP4x2r/xCOhH+R4g8Hw08F7EVo/I/xY4/qhr/uh9tsP1c/3befY8bvdjk+c&#10;O6GLUOuHFCNbAPmkbgegmlB2odfr1XW9XC6Louj3+5eXl7vdLs9zFBja7/fPnz/PsqwoClThQY0e&#10;kGfD4XA6nYYQ6rqG4mS5XC4WC+dclmVlWbIyBYQsQQQKIDV9tB8oiuL6+vrRo0fn5+eXl5fe+/V6&#10;vVgsUKhiMplAxYKnw0Hn44ohhEePHvX7/fV6vdlsZrMZfQW2221VVWA0Qwg4HeKV4XAIyxkwdmdn&#10;Zxgy/QCo5nHO9fv9yWSCwklwkRkOh3mej8djcG8co4sVJZzQhGVZYvguVnDA281mQ9+XhF12bQWG&#10;E6bZtdl3J/4iCcPdNQCghcbBvDr2HLySvioFADevXx3sOV9rumo72h/9lq4PPpr6gAymXw4bVKcQ&#10;Zfe1P43UEMG5jJiy9ewto+eiUKk7Lva5iVW6mN4+1tDRzuBFURRdphn/Yr1AAQBKGN5IrkNyJzHX&#10;t4x2EIEaBqhGGjrdvlOhpktFaz74aMwQosACRLVrs+PsSRONSdRdA4ox9ApSmBDCZrPpJjAuhIM3&#10;mw1MSriuvfjucEFlWQa3p25Yklo/miHdOPvoTpEkG6YJlH8j5c+41YS2ugLfYveguQUVLT4aY2DS&#10;qUAaj8dYaPR/Qgyps4GbFBIG+yF29TzPseEgttwSEX/oS+jAgY4hqnme08iKZiRIod1uR9OU4XA4&#10;mUzquob5CrIUVl7cYabTKS7d6/V4b6rrGoepmwgAzQTO7fV6VDFS8UNNiW6YVAoyz3FFrCAkDKrF&#10;oQ+MXpIDTqyAKJHErg5Ro4sOYbgRhGheggNYIE97xcWi/i7cT7jAuY6ytrkRx8Xp06XBNnu9HpzS&#10;4KHCW1JVVTxSrcWQEpSEYu52u93V1RXjgB8YXDi43+GW9+bNm9VqBZOhZCkF8a/y7duZc47rsWma&#10;N2/ebDabFy9eXFxcfPPNNx9//PEvfvGL58+f53nu4obPxlnLiXdn9yFwrJ3ujnca7/s789j9932v&#10;+75x+KHbf1+8b3+O4Yfup8HwHwF/rX//PHbd9x3vD/33Z4PBYDD8xWBaFoPBYDAYDAaDwWD4C4FP&#10;iuMtKVhw/Eqcg68CwakCCz66DW51uVyC7SPvxQuNx+PZbAYi9vr6Os/zi4sL1BuiTQvUMOCZyrK8&#10;u7vbbrcohwE+EjwlOD/vPTgtsHR8BBzENppljSE+we9iZRYyx3zWH9WCwKODU6+qCp0HB6lGFK4t&#10;jAAxhvEiMpPJBFoTaHRIRWexJAe4yRDtFjgF4HddR52AAzApKkFojvg9vDvB49taDS/VKIhuH74H&#10;8XPwlNNNJaPwHeeP0zgooXBRM0SVQBaLj/D4bpe8KDOS7nVFIfzXt91ZDnaPn+vBenpSg0Mp86Qn&#10;SbO0bWjaLiwJkrHo2+6k63yFdqWhE011L+2i5EJXBExHdPjaDvMwk1onyUx1u9H9vBtJfRs6hjTd&#10;1rrDP42DecsIk7PPxESqG0zNT+cctWvsBvQoiKqLcjdqs7QDVCaxDxpJH6sCYWooc3EScD1YdVqa&#10;e90c66aQft4IdIDYNjOp3ISzqN7wbU2G1mBStQoPyNp1grAb0IwEWzqEGl7ka+GQ2RL7rylBaK9c&#10;O5N5Od5ZfLwdcLqTbmvwFdTPad2igynnDu1s3SWvvQ1xe9TPDx7JaHevhRez2cw5BxEVbnmj0aiq&#10;qru7Ow6cozhBWOq49vv93d0d6g1VVfXJJ5+8evXqq6++evr06dXV1cXFRZ7nRVFgWkOUcHH/OXYJ&#10;g8FgMBgMBoPBYDgG+4+EwWAwGAwGg8FgMPyFQA//hGl2sZRP0zTgfqBBGQwGJMXJdIIzW6/XDw8P&#10;y+Vyt9sNh0PoSEajEbQpeEx/Pp+PRqPpdDocDquqKopiuVze3Nzc3NzUdd3v94uiwEP5IYSHh4fV&#10;apXn+Ww2w/Go8oMn3dE36GacsM4kbtFzOATUdQ3lSiMFKZpYtQdKGnyLI8F7DYdDkLjQtQyHw6xd&#10;wgMkHzwe0CAJYHoVDAYDFB4Ccwzmnp2BAgbqGfLNOMxJDRFlcH1bOoAWEm74IIXZhe9w0l60Agkp&#10;66K/iOsw310c64A+j+g71StIFfv2c/kHu316XEk0lIJVlpTRa9pGGoloiRdNbBj4GnOtXH73GE1R&#10;NSpQgwdYcXRPb9qFNrpcMqFEuCoVQnRlcEJR68Lv9rYbaiXgncwXXyeyj6S1ZJ9xooTjMPf7PWqy&#10;uHYWJVmqOelFzMEgd/n4pKlEFsAhJGw9zRu6Y0kCpdFIKHw2fjDUnDVkBcCyLBrtRkrMOFEiYkPG&#10;WSyLQ6cW7IRJUsHbBvubykTQjo/14HgkRIcaPQ2Xqk8aMXrha7266kh0Urz3+4gQlRnwRMG2r0s1&#10;WY9eVCPOOWz7PooLmU7qLOJkmTQiauTnemIj6kMvPkxJTlJz5qMmRm3PNM0gl8G/9H0BMCkuGrEE&#10;UX1hCOxGct1kEnWX0ORMkGQmI6kpSi0LP1Ttpi5nqDB1d9Kxj0YjdHU6nfroQ7NareoIbsi8h3Y7&#10;rDnDxbher9fr9c3Nzb/927/97ne/++yzz7788suvv/7666+/fvbsWdM0UMS6WBcJYT8hlzEYDAaD&#10;wWAwGAyGYzAti8FgMBgMBoPBYDD8haDsFL33m1jmBhUH+Ag1dBs8EZQeilbUdX1/f399fV0UxXA4&#10;ZFUF0GxQh/T7/dFoNJlMxuPxfD6v67ooivV6fXFxMZ/Pb29v1+s1FC3j8RgFAvBJ0zSgnfgVfFDq&#10;ulbyWCslQcWCwkYh1i0C0UubAXBpo9EIli0hBHKK6D9egG9DDSAqPMjUZrEqh28XgmGUEIc8z0Gh&#10;oQUqZsDeIebka50w6DiedKNS46TtqX3hh74tQTg2790XCVGdHNCl6g+Soyc+7140aVCPUbY4OfGt&#10;SAJFFU5o22w0UsdHu63UshNxD7Ugoa1IgPIgdOQsTIbQ1qywM2Svyd+7DhXtZLkll0hKSmlWkHJW&#10;mQ5fJ/92X3BP0LdeRE48WDnygy0nX+nQWO+mkfopTmwwQpsU5zyqL0sy6U0sDePbOhvtT5Lt7FiS&#10;YN0MPDg0vUR3nboOkpl10SUok9o3FB5xZwtSf4qKIigbXPRxwS4UQmDxOKglqqqi3gXXxdaNQKHc&#10;T5J7WjgG52ZSYCgZURMVhDTiUoVNMpVoKpk4DIeavxBlgqh0o3t70kkG30XlDToM5U0mRYVcNHph&#10;oRm9lnqfuLhgUaxKV66Leh2dXPZfpRjUqWiuZgIcwGMaUWFy20+inezGfM38STQ6HIt/m5xF01jz&#10;Lblukr1aAIujZhx4it7XMDtZLEGFHxiXl5dlWa5Wq6qqDioCj0HFRvhksVgsFos//vGP//qv//q7&#10;3/3u22+//eSTT371q1/N5/OLiwv8kEgq9xkMBoPBYDAYDAbDe8G0LAaDwWAwGAwGg8HwlwYZTViG&#10;8CHpsizLsgQzSrEFNCXg+aqqqqrqzZs3i8Xi4eEBpJqPXgLb7RZkFWlXvL65udlsNpB0wLlkvV4v&#10;l8vRaDSfz8/OziD+oFkF5Boo9OOcQyGS3W43Ho95DIbg4uPsTdOAwYXqZbPZNE2T5zlJUJwyHA7x&#10;oXMOpCnrKG02G1wR/6rwArwjHVxYqoBqA5wO25jhcDifz3HdwWCAcWFEm81GK33A+oWEPR0IyGuS&#10;43RtWcAx0v00XddVtGhTCQOakPTuCE9/+qtur34IQlFlN3pFDo3ka9P2EUniQMMGRkB9AnQW6KLB&#10;EzlfB7UsmfjT6LX0c/0WZhtKtONblYAkl9Dr6vFJ/5NruQ6x3T046aTmTLd9bc21k9Y5h1WJGivY&#10;WBLVDueFOg82yHXBzCRfTmlCEijXyb0kn5u2TwP7qTYV3X9PL4rut0lkaHqh+j92RrvdiD1PciIO&#10;RmUcCAKyLBuNRijc5iQT2JTqM9imqohU24GDueNlUtRM+6aF2Jq215EiibyLniiUXlEjCLj2MmHP&#10;kTBN9C+BqQ82WO6rnEQvrkLJ1VGxTjd2aoaSUbiTYPtQqAyHQ1iUNVI9B3eZLNrG4DUlYklUNVDH&#10;1mPSK98RCHa38e65PCDZsrp9OHgtvvVR06N94GvOLwY+mUy2261zbjAYrNdrhKKua8yge9vdIUQP&#10;G70FQzNaFMXvf//7u7u7b7/99vLy8n/9r//16aefwqMFN1loubr7rcFgMBgMBoPBYDC8FaZlMRgM&#10;BoPBYDAYDIa/EBLCGCqWsixhmnJ3d3d7e7tYLGBqEkI4OzsDRTqfz+fzeb/fhwPKt99+Cw4J1Cmp&#10;X5BSqNGz3++rqvLeDwYDre1C/lifp29iuR8QYGdnZ2AHvfdFUYT4JH1SkCJEHQk9VGhvQK7LtcuU&#10;+Fj7wEfXhywWV4JWhqQ4+gzmzDkH3pTsHT4E10urFS2Z0US3Gwa83++jmpIStOpA4OXh+ISzV4I2&#10;mdC3Eq4Mgr7gRckZu1iVgxdiuHjYMS7wWB/IxCdXP6YS6DK77zIugv2kXYSTECVj0XM5faRUkW9g&#10;XpXZxWxut9vkQ+oGOBB+qCuOzLoXP56kY8nUK7UMKlcvoWoA5i1TlzVQTs8aX6h4Irm0pgoDmLTQ&#10;fatwzqlBgk6ZrggX3YnIkSeNMJhZrMyCbUQjo0PQPOG5ISo5kmEejEyS3qEjFNC33YO7+aYaC3qH&#10;6ADZSFfrpq2xbAoDm3XKovm28w02ukaqMjnRJGHLwnA2mw32t9A2REnS1YuaIVmGzBa6d+hcZGK6&#10;wyBob3VH7aolQiyHhJJtVKUk0WY0eGmMMURPF6gkG3FeSfYTJqRvC+aaqOOEtGI4HML0CwIjzizU&#10;OUzpg9HzbfBeRj2ojzo8xpOBSlrTDPdt6Uk3vTVndCfhVydO5HVVEJYsKOh4XHs/z/McJmpwqVmv&#10;10VRlGWZCMsUw+GQZbP0JwRWPXeth4eHxWKRZdm33377i1/84r//9//+X//rf/3ss8/Oz89RMwup&#10;YjAYDAaDwWAwGAzvBdOyGAwGg8FgMBgMBsNfCKTiwGiiVBAcVq6vr//0pz9dX1+v1+vNZoPn3afT&#10;Kdip6XR6cXEBR5Ptdrter8fj8fn5+Ww2Y6UeOpdMJhMXCwaFEPI8n81mo9Fov9/f3d3d3d0554bD&#10;4dnZWVEUg8Fgs9msVqvFYrHdbqEmGQ6HKE603W6Xy2VZlvhwt9uBrRwMBngBJgycLrlSUFxg0bSm&#10;BvUo8JjhM/3KDrr4/LeLbDEJRYSCD9bzYPQHBTJgjYBQsPSScw79V56vicWP0GHf1kY44SMTTlHZ&#10;0GRyu+yjnuI6GhFyxrwiPQ/IcbJLJ9o/BqWQ9Vx+nmgFDl7irRdNuOeExO0Gyglpzf6QOHfRUCFE&#10;zYo6TyAOqkFxwuk2UuZDP+S4lNJmtLuuLdRw0G2iEc+JIIoHzSLmFRllDqcbsXBIrhFEM+GjoMe1&#10;941uTw7Oo3aSb1nNhHOEAXopqaM9ZI0nbUqzInSERJoDzPaDKcR5JN3ONg8OStMmHJGzHIuw5psX&#10;RxZmBR1HEk0PdhtKNDjpzNLBYBBE9wMBCoPJZAuiV6PwhWAMocbw3sPuBTWJcFHqw7jW+FZVKbq0&#10;2QeoEnUW2Ah3VGoiqVxBbuAt1x3n2ouyxMdSTZxWzRCtgMOlTRULwkU5EUfEIYRoFebbWpYQi9Ox&#10;chDkLEhyfs4KR9wcGqkSxUxgBDQNcF3VsqBL0OI0oirT7Eqy9EQOh7jPc+EneauLyLX3c8aW+093&#10;vSA+DLj3Po+AXQqr/vX7/bIsoR3sQttUsBgihsAk+fbbb1+/fv3ixYvf/OY3/+k//ae//du//fzz&#10;zy8vL1XjaDAYDAaDwWAwGAzvCNOyGAwGg8FgMBgMBsNfDmRDm6Ypy3KxWNzd3f3Lv/zL69evv/vu&#10;u+VymWUZ+NHdbnd/f1+WZVVV/X5/NptNp1MQ5Ofn5xcXF7PZDBxeFkvhhFjNJ8RqRM45tDaZTEaj&#10;UVEU6MZkMkHNnaZplsvlZrNBDYLz8/P5fL7ZbFCKCIKb5XKJ5+8hZ2maBl4vTdMURbFarSaTCYg3&#10;coe0dWGBDNCicEbB6dpDnMjgkJp1UX9A6nG/36NlksQ4ZTQahRDG4/FkMimKAjQw2WLnnBrYOFEU&#10;oT+cHSfGD06e/scBygEn0/rWqe8y+kqQuzZ56dqkvpKm7w7St93r6ouEak047/e9KEeh4ga21h0F&#10;mX4y+gy4KnucFGpp2rV+kjC6TsQ0sKSuQ1QV6JBxFq19ktfJLOgnKsXohvfELHQPBjTTmIr8NlEj&#10;Ja1pRmkndUUw/3e7HbRlXHfI+ROD5cR1x6uHHZxr7SQvdGxZdcP1Lh9q3JID/CF5DTVDTDN2CbsZ&#10;80TlCzgAuj1o+2gxMhwOGUztqsryXNTK+FjLyXtPKQbmhYclPUxGlOxOB+fiYBBcFI7QlCWIAoZa&#10;Fo6a5hzsuY8Vl0KUsDgRY+lbF5cebmE0ZQlRT5NoWTSFvEA/Z2R6AtbI483Ri3DEiYKQ/dcgoKtJ&#10;ySS+5gbVRJuWpm2x447scgn0AAYwWcvdaU0+Z/f0vqYvttstIgAHHdwTKX5VfyA0cn9/f7C31Ljg&#10;dBerlXkRabm4vTjnRqNRWZb/+q//+qc//ekPf/jD69ev/+Ef/uHzzz//6quvTofFYDAYDAaDwWAw&#10;GLowLYvBYDD8B0Vz3Eb4ILIjnvY/Vjvve7zBYPjp461/+v+Z4qc2rg/Vnx96H/6h43asfdJdSp65&#10;9niVJNYaIgk52khxB7CA2+12NpvhVrjb7RaLxYsXL373u9999913i8Xij3/8Y57nH3/88Xfffff6&#10;9Wu4+sOTf7PZoArAq1evhsPhs2fP1ut1r9dbLpdVVYX4yD7oTzyeHkIYjUYQjmw2m8lkAn50tVrd&#10;3t7WdT2dTq+uruq6ds7d39+zutBut3vx4sWXX36ZZVld13gGfTgcVlW1Xq9nsxnYu7quq6qCFcpk&#10;MpnNZjhXrQhcJLeapgGRhqbArjnn8HQ4iU/v/Wq1apoGPFme5xcXF7CNgd8MOLnVaoVLg1Sr6xoH&#10;IFwsnDQajUAwZ1l2cXGBb2ezWXfGd7vder327Uf5dSrVJAAvEOFjbHGXU3RC+ftoC5HFWhtkSZVk&#10;7Waje9u6S1LXHfrdxT7oC77V45U9reta+Vp2dTwe82BlhWlNQaKUXDImIoRAppnFsFw0ywnRLwHr&#10;iDYPDB01EKTDMXGYbqwFWP6A0mbdH1ov4KLUFmAu6MpAPxicAtKXZVYyqVAzGo2wQiHMQga6KJya&#10;zWbIzxACBFsYI9rXiOFf1lRi3MCpJ7U5lMx2HdVCaPvWBNEJjUYjvECX0BQEar1eD9ZNWKo4nR1O&#10;asFMp1Oo37AGERzsMNRwIHQYV1mWLgogks2qS8xzjFm7Xk8TK4IxOPxcnZ8QQ2QX8kF3GOYnZ1wD&#10;q2IpfEI5XfIVL8d0KssS09Tr9e7u7hoR5GGzyvMcgUJmqk5lv9/DGwNNIQ6wysCSqesa14L1VJZl&#10;w+EQTflYZIc1cVx0tGJAxuMxts0sy8bjMe5Hm82G4gYuNB9VHUiDJorGsILG47GP9Y9gG+O9z/Mc&#10;8aQaho24WMmO/XFSpmcymbAdLHncj7iPDYfD4XDonMP+gIRUTQm0Gv1+fzwe53kOJRB7wuB777Ew&#10;q6oajUbj8ZjiRcSfM4joYTPBushiIa3NZsMEhuFZI3IlL7oTzVsMjf4u3AZxUchM0VqIBeZwJ/Ui&#10;r2EnXRTZIBTYrHB8txsYHc2uAOTSdDrt9/vQs04mk+l0muf5er0ejUYPDw9lWWLha0kygFd3UvhJ&#10;lw9erNdrxLAoiv/zf/7P9fX1zc3N3/3d31VV9fz588vLS2wpGF2iOk3WdbLp6V3p3aGdVLxvOx/q&#10;7x4fqv/H8KF+P7/vdd8XP/Tv/B+6/wbDTwE/97+LHuv/j/X352PHH8OHasdgMBgMb4VpWQwGg8Fg&#10;MBgMBoPh30GmhKwwPj8mViAllgD8N4ifLBYvALdaluV6vV6v1w8PD69evbq+vn54eHh4eFitVhBJ&#10;4ERwTuC0GvFLwFfwIGliAQiQhRS1kD8DOa0qhNFoNJ/PwW6imIVzLs9z0Ht8XP6f/umfUJkIYoWm&#10;aabTKRgvqgTAp0KbAo6c4wWRDCIKVyer7SKXCY8WPhoOWguam81mU5blfr8fjUZUpYDcIguIrlZV&#10;BSkD2D7ymtCj8AF0npJQfd0JJaGOU1h7KKEtE/XAn0+ZHEwwpfZPsz7Uo7xjT461duxzMMpdbUQj&#10;1gVJTI61T4Jf/RJApUMB48VwpZH6Pk7kCJSVHOyAa8s7jvWHTLAKC0g/hyhd4jAZ50bcYnAMF3vy&#10;R+1G7Bb4rXYJ66Xp1CRSuI7RBSf62GB1yPoVJCzKqQPohmv7bXB0TXQNydrFnlS4oNosnRSILVwU&#10;ADUiCSI5fYJp1iEnX+lbakp829KjG5Oke7xE1qk1hjGiJpqeqFHVCQ1ReERhgWsL1zIpAMRRd4PD&#10;r7hGqGPwUd6k950g+5KuSr2QBvxgAiT5xuMpRlQFjxOHlYOTyK+6S9JFaRRfUP/EWjmMEkehl9MG&#10;maW4bTF1OUzoJGj6kmw7IToDebHG0QToXr2be4ruquymq4Y62S44QJ1337lVhbft88mq8R2fmBC9&#10;cJBIiEOv1yuKAgIv7Rh9iZLTT3SAbeL169ev/+///b93d3eLxeLXv/71r3/96/Pzc44RghvtvJa7&#10;euuFDAaDwWAwGAwGw189TMtiMBgMBoPBYDAYDClCu5wEnmXnt11aq8tvhejaQuIqy7LFYrFYLF69&#10;enVzc7NcLm9vb9+8ebNarR4eHtbrNehhPN+P4j7g5+hyARq4ruvZbBbiA9zwSwD3A78QyDvgGIFv&#10;SZuNRqNHjx6FWJVgMBgURVFV1f39/fX1dV3XpJGa6AbBh9QHgwF0MFVV4VHy4XCIp+HxfDlpNjLi&#10;9J+AGMXHJ8vR881mAwsWql7g97DZbFar1Xq9hjxlOp0Oh0OYxIDoctF44+7uDt2AFqfX6w2Hw+l0&#10;qk/nh2hToTyx/osokeCkYgZiHSYDBQcMJqn9pNmD6XTsw4Rrd5GTdh02NESt0ju2f+Lzbh+6x+tr&#10;eiqQs8fnzaEyHO54HFQVwTQD3wzxFmYT6aRlPlTJlGXZdrulOIB6F5WSqM6miSYuSUi9cP9IjyaK&#10;wzLx4dDj9XSFUvJBfG6SD6k5ozIgkwo73ns1QlD6nDtJ8i/zhEPT10rqN9HHwrUzjfkMMpvahW4Y&#10;yTEz4NrPLHrY6BURzBACvY72+z1mGQI45okmTBBhlg7KHcln7/1ms8E25WPJm6TzQUh9DhB9S9JA&#10;dSeUKKHzSSedaGioZKJLkG77BLuRbB2cZZxOKw4AV+fpEPnxFM4F8oc+HDo7uip1sVDbod3wUa1F&#10;aUgTvZEoBPEddCclk8p3TuqdNSL/ClFfgrHnec7w6lx3tSw+aj4QBDVNyWJJuyYKSfk58tCL45Fr&#10;b+M6U6pu4TEaSc3eJAhJ/5uOGg8jUj+VZHUnsU0yXxe4xjzple5F3QmCbIVlAcfjMYoJ4tbciO6q&#10;e3r36glUhrLf7//t3/7t22+/ZSHFX/3qV0+fPp3P516kumyzO/DTYzEYDAaDwWAwGAx/3TAti8Fg&#10;MBgMBoPBYDD8/0GyRPnvhFYhoPbo8kyk1bNY8QTai9evX6Oc0OvXr7fbLSoHkc5BjYPVaoX6HWD3&#10;UTkFx+AFSxI04iqBPuBg8I7QdlRV5SLbB3pyPp+j5EFVVU18Kh3cLUUwMEQhP53n+Xw+R0mg7XZL&#10;nQqYMFaCcB0SDiIbH+sNodus2EKqm9Q+NS5VVWGwcHoYj8cQ0LBXIMXRB+89HFnQeZi7KJHmRTTQ&#10;7ST6yWMoeUHlDoS9EVsCL84cyahPMG0JJZ9Q9d0UYsq9I4H3Pag+prdr53BXOkAC2IlmInQsLjiQ&#10;YzRnEkYXBQeokELtlIueDRQlkPlmLSGkE5MfOd8VYTih8PFvr9djt1VhwCFzZWHZho6Mw8lshigv&#10;YDJrUyjUgoOpnHCiTWlEIOWcwyLtErqJcIThbdq+IOwPm3UdHx0GRPUBKlihtwr1KKps4BW5v/mo&#10;APAiF2ORFw4cHcYsQx2S2F0kmXnww26i4jCW2uFZnMcknzUluHk24inF0XEv2u/3VMkkmgZU7eFZ&#10;nCwNMjdAwre1LNoftqxaFoSI+ir0h6tPJ4Lim+QS2iU0QkOsY1Pg2wW5MnEK0ew62AKvjqvgeO6Z&#10;TdNQ++hjHStIGLvJqXmeiS2QFy1LiLJOylN0FetVePvAKSr6yWLNqUyMW5jMmhi6GDleoLtDaocZ&#10;GcZH54Ufajw1qtp4N6MOvgiHdnXmKtcLzM96vd7V1RWEU/gRguipaYoivO1ewwnCMLfb7e9//3so&#10;d1+/fv33f//3X3755XQ6DSFAw5QETYcT3tN4zGAwGAwGg8FgMPw1wbQsBoPBYDAYDAaDwfDvII9C&#10;VglvtTaH6zCU3RdgcWjXXxTFYrFYr9fffPNNURQvXry4ublBOSHnHMr9DIdDWKRAfYLLgfcFldjr&#10;9cAqkSB0bVMEF8sBkKnCKZB98LDhcDgajcCyF0UxGo2ePHkCdvnly5dlWWIIkLbQpgLqlvF4jMIE&#10;0BOQ8WUNGhoJZOLTwH6SX0TLjDPJwuVySVJ5s9nc3t4657bb7Xw+r+sahgSsHOS9h2wFNZLA72J0&#10;5Ob3AqWxE06RLKbSw4l8geP6c/Iq+bBLzyeM3TtSd2whoTDfhW5MTg8dTYzSmRpSCkfeepXTl1ZJ&#10;lo+aLUpb0BmoCjg1Xa0G26SYg2uE7bs4iWhwv99rLiFXVSID/VmI1h3ZoeI1+kl3jBiCi2yu2ni4&#10;Q/4r9GVJJALkwpXjZzvdzmjjCamvO4Y2xf2NXL7ODmhvhEhFCV6ELIgqlwnLijWxpgw72e2D7pzd&#10;F0l4m7ZjhC7brO0FwsOSaWLmUAORaDuCyKSY/13xDbyjsNO6ttGO9jDpc7KH8HIcNZLQxe1RIxbE&#10;L4TKEoqNmPa6NLgQ9HQs4WR7Obgd8dK8yyTzFQ5JK3AwqtGpYiPEcjacCBWT8T6ViclKskwYDV2S&#10;xDHlEHOSIU2SQUfKKdOmmEXaDZ1lDjBZjzxM9UBJg0k3XAfdnUcnSLuhL3S56UBcOzOZHldXV8Ph&#10;EIEqimKz2Wy3W5YJ054kFzoBeHrhjr/dbl++fFkUxXK5XCwWNzc3n3766Xw+/+ijjzQyB7cyvfq7&#10;XNdgMBgMBoPBYDD81cC0LAaDwWAwGAwGg8GQImH1sli3oksjKQVFMqYRf4iyLG9vb1+9enV/f//N&#10;N980TXN7e7tcLufz+W63g3YEtNlut6uqCoQ3q0X46G4CYQrJS/RqMBigJguUHC7qbDgKSGqqqlLu&#10;MJPKAiHW+4AHCZ0VlDUnrw+uEYYlPpqjOGF5+RUrOyQ+AbjEarVy8uh/Fg1R4FLT6/VGo9F6vV6v&#10;1xwImEsYeIANRWkh5xzrlTSxTgoZ9CYawJCn1/nlAKFpcNFBJ0RxA/lscqv+kG0As+WY0iUhIEkx&#10;dpl7plZCHif0/MF01dO7BPOxs7QPpGn1GB99azgRHI52LyFoD4JSg6Zt7cDSKi4Wt0K+aW5Ay+Kc&#10;o26A12rEVoQZq+IYcOqcxxAC2ueqScJO5VMQxxfmcMIruzYRrkoC+gYF0UNQlOY6VDTlBV7goreQ&#10;j/y9fn6Q5Fa6Oogs42DjQWq1sPEg6oqm7d7kRD6SxJzHc6ScU3YM3DbLimkEkqw7lq46ZapIC1Gi&#10;oSqHJC1xOvOQfUhcZ1zcnXBwI94/nGjkCXQwLKKks8lOqvsU00xXijqyBBGg+KgQ4uYDYNfl8Vie&#10;dAA6qGXhhtONUmhLXrAS+XkWZZ2U6YQ2fFudowFvRBqo6VEUBXcD3OlQ/aoRyRdn6qDmycsdCvcF&#10;ADcg1rZD3FhaSNOJDVLEluhgVFrBuUsWlzaliarB0ZzRIxOtTJA7QvIVr8KQug6SxGPPnSQ/0c0Q&#10;RGA2m0HLkmXZarWqqmq1WiG7Dl70GCB1dVER60W9F0J4eHj47W9/u1qtXrx48atf/eqLL76ArDDP&#10;c3i/sVAU14U3UxaDwWAwGAwGg+E/MEzLYjAYDAaDwWAwGAz/Di9P5CcsYBN9ShpxI6D3gD727aO3&#10;xGazKcvy/v7+5cuX33333e3t7Wq1GgwG6/W6qqrxeFwUxZs3b4bDYVmWqJhD2hLCESfqAbKPpC2h&#10;5xiNRqB/SH/qA/rOOZB5akGBPg+Hw8lksl6v9/s9WKvFYrHdbieTSVEUw+EQxFKe52dnZ+fn55PJ&#10;BP1XaxYqDFxkfyErGQwGCJFSpORB7+/vB4PBeDxGaQMymk6cM9A+SguhsBHYSh8daMBQwjTCtU0X&#10;KHlRSs+JIkEZce89AogPoWVBT2jowsthIhLik60d07IcRMLKa38IFd8kxydNvdfn3QO0/91rBWH9&#10;1SuCbLoS2CeIT9b3YWbiLPiXoPJII849rF3VRG8VqE+U4dYOU8iVaFnqulYti4uiJeYJW1PVBQaL&#10;A5Cc7I9OlhONjn4bRIXAXUU1E9oCT2Qwg8hEVGEWonWKF1+WZNbwbWgrDygx4XX5FeMA4pnD0fBq&#10;tJPxurhNQaHi2iuCgiScOB6PIT5wbQI+iZ7m1cExOqHtSX5j4+WluY7YQw07ztKe0Puniaq+LBZf&#10;a6JdkBPdw2AwoJwFvcVb+lS5qM/Av4PBQLvNsTRt5xKuAjaIA2AfFUKoqorijEZMd7CCkkZ4OnOG&#10;H/J+50Ui6aPSCJ8wYTLxJUrWF/23knlhN3y7OlXTNFBhoj/sCeOTtS1MjoErGq1R1ulFsokbVtZ2&#10;cEEomABJnvB11jbC0cOS8XLFJfnP0Pm270jT1pYlma/z1c2WZBW49jpKGvSH9mQ6LQGUn+52O5b7&#10;GY1GZVlmWUYNa3jb3UTnha910RFlWb548WKxWFxfX//hD3949erVbDZ79OjRkydPLi8vp9Mpfj9w&#10;UMHkLAaDwWAwGAwGw39gmJbFYDAYDAaDwWAwGP4dXp5ch7s+mLbFYoFPYPXhIjv16NEjH7Us0DqQ&#10;uK3rerlc3t/fX19fv3jx4rvvvru7uxuNRnmew7p/s9msVqubmxsIMmAU4Zyj5clms1GVhjJq7AO4&#10;OnCcLnJXfKaZ6hBSejR+QIdRjme3283n8+l0CgcXEvB0a4BdCrQ1uBafdMfpdV2H6GUCSlWJ80bK&#10;9KCTq9UKVYFAZ4ItRq0idKyJngFkwiDcgakDB6V0qRPaDFwsp0NtG1ynfImPj+8nVJmPmiEXmW86&#10;aiS85ltJvvc9wIsviz9E87+1te9HPWadmh1OyF12hknImjinh0NkYlykjDWch+gMhGToSiWoLeOJ&#10;SWS6dC+Xc2LXAS0LFniIxiQqvXJtipoE/LFxsXFNCUoB2JMm2pl0Y5VMmTLrSnIfG7WOPYteGuE4&#10;nHDq0GQ00RWDbR7UZgWxKkkmCPtJ06n4w+NpocFBHRQH6MCTcOm3fJsIO5wUiUva12BSj0hVYlmW&#10;TaybBjsKjoXT5+Iy8d4Ph0OUgaP4oFu7R6PN7SsZSyM+HF4ULegA5XQhbu+bzYZeXCHKHNGf5LpE&#10;t0vdZOBkMefZJS8KJ6IRd6UEOoruFbGZ53nuvYd+CHMxnU7ZQ/2XPkYHL4SdGQFRlWEmhYqSuXAi&#10;Z+lJ4SGdBV37Id6/kCfdhEwmlBfyHQRZvN1Jx1vVrrn2Bnvi0sf24W6H0b4KcLEqF4sFTM6m06n3&#10;vt/v41cKbv3vfk/p+k4lPfHRoAUlFxeLxcXFxaeffloUBZZenuf9fh/CmoMjepduGAwGg8FgMBgM&#10;hr8OmJbFYDAY/spx8Fkod/y54WPHf6h23hc/dPs/1nV/rHEZDD8E3vFP2z9Z/NT6/2P150PtPz90&#10;/9+3fX3eXV/Q3iPEh9dBPuHJe/A3Dw8PDw8Pq9UK9iq73a4oitVqtd1uR6PR5eXlfD6/ubkBDzQa&#10;jeAygpZ3u93Dw8PLly9fvHhxf3+/2Wy895eXlygqNBgMptNpWZb7/T7P89VqBcpnNBqRyIdpRNM0&#10;sKwAGdzv91EFoCzLi4uLX/ziF5988slkMiHlhhJFIE1h2cJaKj7WYnDOQZETQqiqCj3v9XrL5fLu&#10;7g5jR0ygHcnzvNfr1XVdFIXyc6AM6UwDdQ56ApEKn/x2zsFbxTnHsiOTyWQ+nzvnFotFWZa9Xm88&#10;Hp+dndGmRXlNXKKu6/V6nef5o0ePRqMRxEYuUsg0egkhsPIRZoQiJCokMHy1E8DnIJuBuq5R7YLs&#10;O+ZoPB7D54PODVQybTYb1aA40QTQlsAJUX0iz5Ug57+Z1LjRF1pBQ48/tq6TS/Mtki1ZMsjnhEQE&#10;06lcNWeKJLe6dyDg/X5/PB5DAVCWZVEUNA1SKh26K6oiQiwtlEVXFeccHERAeaJk1WQyCVGFxv5g&#10;KW02GwoCMCIcBikVogrvDRw2mUzKskRmatjrusZiHw6H9K7ARTF2mI7sdrv1el2WJdYOAosFggGi&#10;88olUx6BACJjsVNBGQaRBILDSycceRPda5yQ6DrLTEJ0mBKfyWQyHA6xQKqq8t7D5WKz2bB6DlZQ&#10;r9ebTqdUvWBQqPY1nU6rqmL+I/iIPI0fMvGy8t7retH+6D6j/UdMdI3gNUKEHvooUECKqgQqRBsP&#10;TAHcnrgj8dKJCiGEMB6PsdXojHPpQYqnDlXYvSmNgqwHegvtD68ymUyQqHVdQ8JIqQqVFogk5gWX&#10;QMY20VXIRQ0c1ykmqCzL8XiMI9VlykcdCaYVHUYMGVjIerhIF4uFjzpLbI+J5UnygnpKF3Vs2Elw&#10;X0MnMQoM+e7ujgOEzgyfU49ICxx8jnzAXbssS+hjsMPQtAyRRCMwIdP7F+bORXEnwsJ1NBqNmGk4&#10;C4cxSrpL696YGNVw0ekniLaTHZuNjEYjVWEynryVMzN9NNFxsgk3YoHDg9Ga7lq4Oje37XYLTRuU&#10;hYjPbDYbjUbX19dVVUFogh7i3O5drKs14YLSz5FU2HMeHh5+85vfeO9/+9vffvnll1999dWnn376&#10;8ccfP3r0aLlc1nU9GAwuLi7yPMe4RqMR7lNsTcVDjJsXHVJ3Ov4y+KH/bvC+OPGT4yDe9/f2+7b/&#10;Q+Pn3n+D4S+Jn9rfP3+svz+/Lz7U/vyh8L5xMxgMhp8RTMtiMBgMBoPBYDAY/moBZYOyKc457/16&#10;vSZRBBIU7FRZlpB0LBaLoiggXqmq6ptvvgHRWFUVeBTQY1dXV1B7zGazs7Oz6XQKu5GyLKuqWiwW&#10;Dw8P6/WaNOd8Pif5B/oTTCQ51KS3XRII39KLRWUT+tR4JtUZyCLzSDJho9EItNnZ2dnjx4+fPn2K&#10;yJAIbJqmKIosGrEsFgvw1qxqBEoVhBOGD6YfA4TLCwtzsCeXl5d45JoqE9CcYOuzLIOuBaVPfHQ7&#10;6LVLOCVqD1CD0DGQu0o444QaT7IlEwsNF30U9OH+ECsQkSNUxjG0dSr69sRF3SHG5X05lWPHH+Ny&#10;3tp+Qknqc/Z6WMLOKpfvBUxLzWeNW57nIMgTNYMTahbUPi6KJQOpBGj1EKVIjdQSyqQqSrefWZaB&#10;UPcdWVvXr8VHkRZ1J8wEstTITEoQWDLJxTzsdiO0nVpCVNvwKi7+YTo5l0uYn6hiQ9l6RlvnlEQ4&#10;BogaIi6KD7DioCpLrojDwIhjpjgRjZjQNGJnonuXE+IZ0BIz7CE/0Q67Dkfe7Zteq+k4x2is2AFu&#10;I8ne69p/+k8mxbWL0Wg3uFtys2LfupcI0XxFe6ITlGQL+oDc41tsd1SrcOB0EWO5Ok460ozrNBmC&#10;KqIYMX3LjOLS0E462UB8vB9xI6XaDAuZu6uP8jtqKdi4ZjJ3e7aZRZcmNpVJNR+NufZfXyQpmuQJ&#10;l5IXeUSQrcx9X+igNIGTSdHAdj8/1gEvwiaNxukOM4cp7nHOjcdjFzVDqic7MaKD33L5JFtTURTe&#10;+36/f319jZ9Pi8Xi0aNH0BrO53P85OAa4dR3J0UHe6InBoPBYDAYDAaD4WcE07IYDAaDwWAwGAyG&#10;v1qQHkuoINYKAXMGi4jNZvP73//+5uaGZip4qL0sS/hwkHGErmW73b548SLP8/Pz84uLi/l8PplM&#10;YARyd3cXos1AELMK8m1N01RVBbsXfttE94WEhXUdmcVkMqGgRKk7J6Sj0nWwG6F6wIkxCT4cDofn&#10;5+fPnj1bLpd4+p8SH+haQGzzSXQGEyOqqmo6neLh6RDCdrtdr9fOOXCW5DJJOqKEAUnNLD5zD78K&#10;VGIaDAaTyaSua1BoQQqUhKgkwFjISbMsCBg439ZPuHYNnS7Dp3yqi8ICeq4wWyhcSIJP4lMvSnI6&#10;ua7ybW9N4Hcn5E5Ts8Rbr5scduw5v67Gxcen9n1bQZVF/RbVIbR1CSEMh0Pw7qzPQjJeF5H3Hktv&#10;Mpm4aHXAUkEk4N2RKiqcJnaJNgOuLQVwztGtwYntzXg8ZrJxN0AcggiYMPbxeFyWJY6nE5KT7EIj&#10;ypS7dl6hWW5fiajFizaCB9BiSlOCR1KewoSHzQP8VFyUpyDO6EByLRLJ7HATS03t9/vpdKr7Xoi8&#10;tWYUB+JEasb5Ra/2sbYXoJfTCOjMevEB0knX15q3nD4adSQRZpvYUriD6fRlbb8l8PHYMHFiIgpp&#10;2ppF/XwfwQBi59GBsJ/wmqLJCiLGc7lhMsGgVfKivVNoVJkG2sNkTlXhoVqWbvCps8nExIuCM7jX&#10;IFaMJ67CongcghcJSxBxDM1UeHdQlWfSKy4xndwkOXU2ExMXH1VHB5PqeyDRmiQvkpt10n+dHR2C&#10;fthdenrdE72ih5BzbrfbzWYzyDpDCOv1OkQ/mETXwsAmkWGQuZEm4lp4EdV1fXd3V1XVq1evXr58&#10;+fjxY/zOefbsGfx14MSDPEGGqI+ai9u1jlT3DYPBYDAYDAaDwfAzhWlZDAaDwWAwGAwGw18tWEOB&#10;VBAYlOFwCNeQ9XoNI5bb29vVavXP//zPy+Xy5uZmsVhArQLjEJBqzjlwbyGEzWZTVVWe56PRaDab&#10;ofTPfr9frVYhhJubG6X6yOSRj9zv93VdQ6iRxVIUpDP1AX3XfogZJNN8Pp/NZuPxGAxTwsyRyCGN&#10;CosI1ya2cS2YYYB0hx6lLEvYXaDaSJ7nPpZdgAbFSWEI9KfX67FMCfxsQDiNx+OEhA5iZQHaEuVa&#10;MGR0YzAYwNwF1BeERBhFUmCF/is6dpU+aECUHQR8mx1Pvu0ysgRSghYaPNhHN4WE3E04VL2uMm0J&#10;68azul8dRPf478G2dplR1+FE+ZoJ1h1I0uGEJ3bOYTlgsli/Bg/ie+9B1UNPhjUC/RkyExRmkMf0&#10;Q6yxpbGl4qQnNZh0UD4qCZDeuBYz00XOlZQ/vYhwDAerFiZqG1BVVSJQ0yCoJkyXsEZbBVJNtHjR&#10;ITtZVtw3oBlCSJOA8CwvohnWXGP7UPmwhhc7xhcJqQ/0ej2IzLgGVVXAnPTivMI58lIbSNNG104W&#10;KzHpslLeGh3j503bQiOJKl5gK8uiR1fSIDvpRQhCVYdqTXzbzYKjpl7KH/Jf0f5wW/ZRPuLamznT&#10;lXuybuObzQb+RtAgqiayadf8YvAz8dFh2LMso0+Pa2/arNSGoPFcbZn/Otk3OBzVaUGvg4hRRIX1&#10;ws+pHdRlojmJm0IvlpTCDaIn5e0Y2KZdk0u1FAxyskc1UX6qm3xzRNgX3mZ50kVyX+AnXa2J9v/Y&#10;RTXPtZ0gNyO8OKFlydqqWc4Uijch1LhNU8sSxAgqi9qvpCdsnGHneDl3WaxUuFgsqqqqqmoymSCl&#10;4R6HooSQM8IPD4pe9pn6myQU3R3AYDAYDAaDwWAw/IxgWhaDwWAwGAwGg8HwVwtyKgmztVwuV6vV&#10;9fX19fX1mzdvXr58+erVq4eHh9vbW+cchCar1Qq1S7JYvGa/3/f7fTiv8OHg8Xg8m82m0ykowKqq&#10;wMd0Cc6uZoWcKJg8faReSTVSqlCHzGazy8tL2MColkWR0MmDwYDsOw4gXb3f76uqWq1Wu91uMpk8&#10;fvx4v9///ve/BymI6iF1XYMmPD8/T4IJ2hLtPzw81HVdFEUIASwU/TMSpc5qtXLRnAN8MGRDkCmQ&#10;MqSrAdhERNuLyQT9dbwQ8+SzvcgCDnKECXPZBXjlJpat8VE9g9o0+/3+ICHaZdNxlnJ4SR8SLpM4&#10;+GEXPOAdjz8G5XQ1ONRCdf/tnuucgzZCg8AYBvF1oNvNer1GJoxGI3yItUANGWafHYOjA78aj8dQ&#10;ojDfgmg7lKoPouTw0SKCJhbIdl5aRQlcNVyqyuAyPrycytd4vHaAfXNtsQivhcWC12wHY/dSM0hH&#10;ygb3sVZXomVRMl7XArQRIQSUClLJQndvcdGyArIV7m/UezETuCoPJufBzNerBIETyRRZdv2cl8ii&#10;10W3Bb06UxFx5r6hxH+S516Ea6q90ElMhDscqZdKKE3bZkNH7UVx4qKWgq/ZGlSDTFpdkl7Mcpjq&#10;uh55D3KxbpdGGNCI6frF7Qm3QkY+0XYwx4JoJlieJhODFrZAcOzHpi/JGSSe+pMhD7nf6laguZHc&#10;NFWXo5OSpI0uH8KLctF/3433HdFdQf6IUEPDq8ccPDg5CyuaqwwzDrkqfvzc399DpccTQ1vOEkSC&#10;5jpLWxc4Xvfa1QMhZsKmip9SyL0nT57AwWu1Wo1Go+l0enZ2Bu8WZHgi/3qXIRsMBoPBYDAYDIaf&#10;PkzLYjAYDAaDwWAwGP5qweezQ7scyWKxuLm5+fbbb7/77rvXr1+/efPmzZs3i8UihACrldFoxOf1&#10;oReB2MJF/mw0GoEjBNvN9kGGTSYTEthZ9MOHNARPFbMIC5m2ROCSUKEhSgpgnQItCwrxZB2vEXVN&#10;cJGaSpinpmm22y0es86i58TZ2Rl69d13352dnQ0Gg8Vi8d133y0Wi9FodHZ2hmiMx2Oc1TQNuP9+&#10;v79eryFGcc5Np9PJZHJ+fs44UN+D6QA3lrWNZHzU64A/Yw0m9FlpZkwNCwl5sUw4zSbqAUpMkuVV&#10;ljqTEg/7dtENDWYT3S9IGfKFCikS3lqnVb/S0xPm8hhtqVOfHH8sGqfbUf44RHuSIBy/izQkazrw&#10;X1WKdNuEb4dSywgmatwwXTlNeOweDCVtGMbjMY4naYpMwApV6p28KQ52USITogKDy2QfzZCYrnAG&#10;wurmiCD1OMiVZuLDgXa0TgfjptIZwMUVmsXiKWgWXcqiJ5COi4fR0EiFcU5Y/NCWBXQnBQ1SIoY9&#10;qmlLADmbvDrLxPio1cOu2Ijji4sKpKxd2Es7kMWCU/ptiLWQMO+UjGjeJqmughL9Kgj0LCzYRrxG&#10;lL8Ph6DdRoZQk8Tp8CKecHGjYLbzAE0hH9UDCD75eEJHxKZQw45zylsSRDmwOcGdLlmJyaBUI0VV&#10;gYaOM57klWu7VWUdlyCezqWH/Z8aGu6ZXHoqDWR1IXagiV4yOhdZxwgH60j3JW2E0ea2kAQnydLk&#10;DkU0YvGSnPte0LN0eTYdC5Zub7stJPcR196Z+dWJrurAkRvoFdRC+Iq/c2DekzTOHwbukN9MiPd3&#10;F+fFxZuLFluEmLgoitFoVNf1er1eLBbL5fKjjz4aj8cw68IPkouLC5R3nE6nENTy9qF7YHbch8Zg&#10;MBgMBoPBYDD89GFaFoPBYDAYDAaDwfBXC3I5YEfW6/V6va7r+ubm5vXr13/4wx9evny5WCzW6zVE&#10;GCjWQA6PxF5RFAm3NBwOR6MRnlTe7/dQcuC5c1CS5CZJ92ZZBo+Tqqrw5DEer+cVtSpEaNcOaKIN&#10;DLQsZ2dn0+kUjyPrMEO0D1EGjjQYqakgyp7pdAqpDSgr59xms3n8+DH6RqIawbm/v4fKJ89z1vqB&#10;7gQNOufG4/FoNEKDk8kEIXVtMQq+BTtb1zVdK+DmMhqNdrtdURSr1cp7Px6PQXTBtQXSB5SWYHh1&#10;0kmhJcoV19GykHwli9Y0DbQOmDtKhagVIDOqJCuP12s50QoEeU5dZyd05AXK/B18cRDHjj991luh&#10;nHTowDmnMgsneUjvEJ0IRInePOqjQy3FZrNBWoZo0oBzkV0+lhGBfMpF4QiuCHshThB0V2BhqRRp&#10;olzJOZdl2Xq9xlhI0GJGIPPStaxz56NcjCmN/lCBAUq1aRqmroa06Zi7KMvONCPrn7W9QHR+1feF&#10;3LBzjqWaEk6XAgJdMgi70v88ZjQaOeGh2SttQZljBhAX0si79rrAi2P+HJQyMP3YfjIROB07TPfz&#10;piM8AjCtvAQ33uxIrRwnOh7uEty19NJoDVo9770qt3xUz3D5MBQ6L71Yis5JvSrXdnsqy5L5Bu8c&#10;bJtBatjpWRC1JLcGDmcvFbWSgVDYB8AqA4uXepRGagyxfYDaGnQG6xoH6IdMG7RJbSgXCOedodPL&#10;8fbKq6t8isNUlUOSJ0laMud5v2hEvOjbWsODp78jupqP5FuKvZq2GcxBaPw5y9o3/7abAr/CFZl7&#10;2HKR8957iPyw6PRcAIJF174R4y0/170iRI0jKqMB+GFQluV2uy3L0jl3f39/c3PT7/eLosAtYz6f&#10;X11dPX369PHjxxcXF3mez+dz/Kzi7Rirz7QsBoPBYDAYDAbDzxqmZTEYDAaDwWAwGAx/tUAtGLxY&#10;r9f39/f39/dFUfzpT3969erVH//4xzdv3lBK4pwLIVRVVRQFSUcXSVyYtcDIZDwew9we7EtVVZvN&#10;pixLsNeTyQS+EaRyXduXAuwd6EDfJnEPUlbsSa/Xg4AGfhXqeRDECERPUZ5MvwKFidouLFTE46+u&#10;roqiWC6XdV3D/QW0InQn2+22qir0AYCWJYQwGAxQhgBilGfPnrlYIYgcbQgBtOt2u12v10VRgPrF&#10;uZDCQAEDzYpzDvoSaFkgnQlRMOGjvU3yHLmSsozkQcqQaKK/BUMBcQ8JbJUvqHojoU5dh5tX9vrg&#10;/J7olXt/SQqPP3bi6c64jqEFPT8SDIdDHqM8PW2HKFhx8aF8EplZrKoTQphOp/Ar2mw2cPrBAWVZ&#10;kvDGWkaGYO1QguC9xwLUPoPUnEwmw+GwLEtOPbUFIYT1eu063KqPmgMvNWUQHOXL0Q5FJFgITmRP&#10;6IPqA5ysPuaSZql+hTykHQK/ZU+SmVLhRXJRyiAwF7op4Vp1XavoxIvbisaHRim6lnHFJpqUOJHC&#10;qMKASd5dj5oVdM0JHTGf61DyRCM+FjrwY9memDeoXEPj2YgQTRc4J4ixUgMP/Up3DGYm29Q4ZFL+&#10;ht9yi+OM8zXuRFgv6D/uJuiJSqDQDlURjHlo3w66Vw/tQnVZrKUVokmYyhkPRr6Jxhv00OLSy6J/&#10;DG4oXvRP9JXh56rjCYducCpScaLk0KnvxlyT0B1CV4aVfKgperCF0zh2FrdK7a3uEt0WDg6h2/6x&#10;kSbfJrHC7xbsz9CjZIdMYnRJHnyr2x3vAs453keQY1RHFUWx2WyWyyV+DOC+v1wu4UJ0fn7++PHj&#10;oijw1Ww2y/PcxaxTXeCJIRsMBoPBYDAYDIafPkzLYjAYDH/l+KGfQ3rfPw/90Md/KPzQ17U/qxl+&#10;Cvh+f3n/6eCn1v8fuj8/9L7xofr/vu2cYFYSdhlcGusvKKnpItfOr0hioc4C6JDr62uUE1qtVre3&#10;t99+++1qtdrtdg8PD7vdbjAYQCpB1QWfQiYhDaOCPM/H4zEZl7Isq6oC6zYYDKDhABu32+2GwyEO&#10;BjlXliVkHFVVOecuLi5Go9Hr16+h52ANI+896xPhKpPJBI76eZ43TTOfz/v9Pklf2mCg52A3XbQf&#10;8N7DfwLNwqI/hABFTlmW19fXYIlQrOHRo0dFUeDz7Xb76NGj/X5/d3fXNA1ULHChmE6n8/k8y7Lh&#10;cPjVV1+VZYlRgEaFNmW73a5Wq81mg4FUVeW9RwDJE6M/UMzAkeXFixd1XQ+Hw/l8DvUMXHBY1+n8&#10;/BxSnul06jqFRZxzm81mOBxCBwO/HCfPmnvvd7sdaDnkFbRHJLY53fDnwDPoKHiEGjegZgmoARDS&#10;LslKllrzGUiUCt3E5ldefCbIjpNE5++9IDobd3w9dpUQIWpWDq7Q7rrzHbEORRjOuclkwiUMdYIu&#10;T3jqqFdKnufr9RouDrPZDCxmURTOOSSA9x7rCKewZhZUU6vVCnIoSKy890g5iEtWq1WICoPE7GQ8&#10;HuumAZ3ZbreD7RDryEAWMxgMkMDkccnE53mOTCbfjOWPlYgIUJ6ClnFF9AcHg91P4o+lDW0WRg1Z&#10;D2LYNA2sLFwssUQ5AiKMPWe/32PjUmpZp8zHUi88ANR1FquVYdKpe8M+QwEBRUuJpoFEMtvhW9+W&#10;sKhwJIhRimsz4vr/GtXuYKKTTaD7gq4P1BRiOxoMBnVdY89JVhlTl5Eno980Ddc7jU/oKpEs1SbW&#10;0EEMm6ZBU5QAOjHQIoqiyPMcuYdTcF3MbFVVnDKsl9ls5kSDwqyYTqfck5FUAJZJL4JZzcFysWB1&#10;TKdTfI7MR1ridpDFyj5oFsdg09vtdriz4DWWKi06IF9gwnCroaJls9kgziwCxfg8ffrUiUCHmySn&#10;A0OGzowlnDB2rGvkcxadYNA49nzuAI0o2xAldljXEXdpfsUXWBq0g+KSd22h5z6CM0K1K9qn5qNp&#10;G7okd4Emeu1Aa0tBIZM5E5MqL2IsalLpuxOi5VWv10MWYU/L83wymQwGA+yuyDT8QMIC8W09HC6B&#10;Hz/Uq2XRcwtWK1mWscBZCKGqqsePH2OO8BOO9mx5nk+n09VqBYO9ly9fXl5enp+f39/fn5+fP3v2&#10;7Pz8HL838Ctis9lg3eHq6IBva14ZN6wv92PAH/k9/L6//4/9/efY74H3xbF+/tDt/9B43/7/WP00&#10;GH4I/Fz+/vlj/T35Q+3Dx9r5UH+3/6H//n8MP/S4DAaDwZmWxWAwGAwGg8FgMPwEwVoG/OMIyQY9&#10;LMjTwxQNgACr6xqkWlmWd3d3IDxev359d3dXVdVut7u9vYV3/W63g9XKeDwGMePj4+PgwMhsQU6B&#10;T/jXGXAtPpb8IHkDAonFLPTbXqw3BEMXfXbfRRMFvAWdBk5oOBxOp9Orq6snT56gooSyUyGaB/AT&#10;smggoV37aW9QTVVVQYTBEYFrpEUKLk2O7dGjR4vF4uHhAceg5/tYmIk8Nyfoj3/8I9pnb8GQgdbF&#10;iHA6GMe6rhlJ0K5g62kIgRNxFbWlUW7PRT2QUnfKq2mU8C0NJBKOkFPD8i7kDhupCeVF38DMdOLO&#10;4tv2MIrvTYd0T3x3JiaIbuZdOqNamSTBkmN8NF3QCLy1e2C+8Rp0Jt6ScQcvqzPuo2hjH6tlgcAO&#10;UUBDPhvCEQ5QJ4u+Iy6qRlzHbiGINoW7UNOuMtOI94ZGEuuuFyvmdNt3nU3sYKzom0LGmunKc5VB&#10;D+J5oFx1Ege2phom5eahZuDyUfFKovNwceNSbljb1LC8NR90TQWxCUma/X7LCuPiiqaGI5NCOY0A&#10;u5ZeiLlH3p0thygZZCSDwB/S7mgLGsODg9L7YCYiueRCuBY2ZNyzVGTD9YI9VqcDPURuc6Sqm9TV&#10;x9DRB4iR995TMgI9Cjupfj8JcHeglBCjwIbAtz7KX9h57VImMinu+b4jUmSUtAiUZjilJxp2dzxp&#10;mYrdzO9Opa53jVvWruwTokZKW9M7V7dvXu56ru0/1O1b9xMGR5ee9x61xiBagmsaVD6z2YxXLIoC&#10;N3Efa1olaRzaEhwdju7qPCCEcHd3pzok51xRFOv1+uHhoa5rqLtQOPLNmzfz+XyxWFxdXS0Wi2fP&#10;nkH3M51OR6MR7iDMEP5QgTYx6eeJrcNgMBgMBoPBYDD8KDAti8FgMBgMBoPBYPjRcIwZSmg51yYY&#10;lLwhmerjU911Xa9Wq9VqVdf1crlcLBYvX7787rvvXr9+fX9/jyePe70ejOvJHjnnwMSwNXAedGGh&#10;lkWFLKhdQqIlk/odOAWvm1gDAmwQ3uLhdXCKyj/pa1yr3+/PZrPLy8tnz5598sknn3322Xw+z/Mc&#10;jDKoOLJf4RBtT+5ZtSw0t0BXh8Phfr9H6MiMsrIAOEgIXMAn3d7ebjab8/Nz0EV47hnUI4o0bTab&#10;+/t77z3KBmHgIYS6rp1zw+GwF0smYe5gS5NFVwl4Y6B7cK1o4iP+DLUT6t0JOQotFMlIKGP4jDsY&#10;1u5T6V0Si4QuLTrIucLAA59j7ImpRoh6An3OWxM+4fB49bdyaQe51eTFsZWlV3fthXbi0iCziYTC&#10;VxZWx0VivkvBJoDgieYEeG4e+i0kBtlTHE9BGNcXOjAajaCU0oyiK08/QnVvPamtQwsZFTbhE1wd&#10;H1I9QxcBMuIUGQBwEnJSeoZFWxKWFy+yzvOL+Ao8MdaX6rdUTKNfQfLlo66I+wBzmJcLUXsRRMLi&#10;Yo4xPoxblxRnSuhO+O7Q3EuSUFdNI2o/RdKfg29dR1JA5yq6X+BfOJ1wRJB0NG2fBi9SCWpWuPMk&#10;C6Rpu7O4diZw+pLF273BsX2uLPRBRZ+cPpXgqO9IiM4fTF2Vg+iGwGxXdWaQkkMIF6sadQUTSAYY&#10;ycC3jHOqkpFEScBFnYmbSJZlOJ0HY1y4WWv81U0ki3pH6Fca8U3hWtB7B0fqo5cMbtbaSU11J1so&#10;p+Zg8gcRYyVZ1A0dg+OkGhoPVv2TXlSzSFOoJ7XGeIkTuz3FSbqCcPfkngzjq7Is4WPEmynsdrKo&#10;nWU7HDvyh6MObVGXl02Jp+D3FaoZYvg+esvBJg1KX7jr3d/ff/PNN+fn53/4wx+ePXuGUnRws/vs&#10;s89g5YJ2dDoaUUsn2WgwGAwGg8FgMBh+IjAti8FgMBgMBoPBYPjJASV4EvLSR38RQGlCKFTwkO5y&#10;uXx4eFgul3VdX19fo6LQzc0NPkE7KJ+BMhxgFsuyZK0QsumoEJTneRZrQ6hCBZwfKSXlmUD/oIIJ&#10;iEPlunAYhSwkCHWwoIXgj3J2dvb8+fPnz59//PHHH3/88bNnzyaTCbQgQZ51TmLl234Myi2RTOLz&#10;1ijiAw4PNR1QRIB8J3igoiigXLm/v7+5uXl4eEDLZVmiFgbmAhMxHA4nkwn6j/IEdV2XZVmWZdM0&#10;eZ7neY7e7nY7UFOonQRgdpyY9IBX3gv0cX9llFHDiM4cgwi2kzCCfPxdz3LCr7MiBoMZotAHTSWO&#10;Lwk9n2RyMh3JxJ1YF8pHamsJF36Q9U86kPSWeXvsujyMHgnJhfihnvWO1CC4ZxCN8OYBr0zpGB+s&#10;Rwcmk0kvFuBomgbrWpUWSGYv1DWWJJKKyxDSKMhfYN9CEYCL5L2LYib4WIC1BbSSSyNmMCTRGRld&#10;ieSnk7nrBk1nh8vWRbsaXEhzMpG5ZOLgoqNu2gYqPsraDnLk3PcoG8JIXdv5Kek5J52zxtElSZiM&#10;3QkZr5y3ZmnSjhfe/dhXXSR95pA5R7gL0HspmSmczgRITudEdFdKEC1LsnU3HZeX5NLJaspEz8c9&#10;DZmslWKcWPVgUKp8Yj7o1UOUQFHpxfE2IvTErQFj0aTl/gn94jGFlpONRcfrooQCpzdimpLMHQ9m&#10;NODhwYpd7D8b51qgtrKJfi1OhFkuGt5w8XKOmkM1aA7udSf24SzWSuORXImh7Qzk4o8BnaMkezWG&#10;3S75zi1G46ZLVWVPjAMiSd0e4oYqQrjX4xOqvqABOjjj3Mq0203bbE/7iXZY6wqKWxQW5HJrmgb1&#10;DaFdHo1GL1++RPXGwWBwcXFxdXW13+/n8/mjR48uLi5wlwmxxlAQPZOGxWAwGAwGg8FgMPx0YFoW&#10;g8FgMBgMBoPB8JND07bZ6LJ9TSyUALpxsViUZXl/f397e3t7e4u3u93u+vp6u91WVaWPhjvnqqqi&#10;UiSEsF6vwZeEWJoB3O14PD47O8vznPoGEOckxjabDXimRANB1YtzLtFJ1HUNBmiz2YCDJ/cJHgin&#10;g4mBbcnz58+//PLLjz766NGjR48ePZpOp6j+4ztOBgmPS4B7Dkee4AcTD/oTjP75+Tl6vl6ve73e&#10;w8MDqPGiKObz+fn5OXxW1us16EzUZgpiCQDMZjOQixD9YIyYOxxG8qyu66IoxuMxVAtZrHQAOREe&#10;8S/LEuIVCG6UU0y4PW0f3BWmSWupKNA9J6VkwAojPbxw9sw9AAQeWtaxu0gZ6jQBCf+aTJ8XOv8g&#10;lMdN+HWlM0/Tcsosdts5drx2oPv5wa4C1H4dO7JbQIcCrxCf5kcnQZyjZBVmH7w1wLo/pJ/JggM4&#10;hdnuxfCAaYn+JPMYYr0PbDtqyoIPqa/yIh0D45vEDd1rxPSFGULaXjMhhMAyZy7qCZDJGA6FMixm&#10;FKJwgV8lhLdvI/Fj8ML3Ez7atzjnoAUEya1KnWT2kyQ5ljkHs4sR0KWtM6L3hWMvjl2R9dEYFizn&#10;8DY0bXA/Yd5yvpKz2HMfZQqagV5Eb3p8onrRSHL4JOaZopAaYPapAODaCaLnCB0lAROSBipOJDtB&#10;9A3q14JaLdoCk5A7sDbCzAwiUMO60GByjPACcVFKkgTfR+ELlgl9WTQncQl4hzjnmLforTpCcUHh&#10;tuUOQefLvcO+nawFvaFo0I4tVb3EQXSvezD/9d5x8BhKdph1IQprDi6Huq7VvYaXVgmXBupE/w8e&#10;iXaoI8REj0ajoijwuw4Jj4kryzKEgJ9Vi8UCvxzwO/Af//EfHz9+/MUXXzRNc3FxAcsWf8jWyDl3&#10;UKtkMBgMBoPBYDAYfkSYlsVgMBgMBoPBYDD8aDjGcKhHvXIn6/WanBNMPuq63m63d3d3qHrz5s0b&#10;vIbWAfQGGUEQlk3TQDZBhhgs5mg02mw2cCgZjUbD4RC+9BBY4Hl3FNwh8QlKLAhz7GMFBNAhPj7/&#10;jdNxblEUZVnqM/2k23HWaDTCdfM8Pz8//+yzz7766qunT59Op9PpdErLB/KOrkOm8nPGWbklhh0y&#10;ETCdLhq0eO9Xq9V0On369GlVVXVdPzw8LBaLzWazXC63221RFKi4BBqpqqoQ/QDYf4QR3jOLxWK7&#10;3Q4GAwiDIMRB4SEcX1UVfHHQThNLEcF7Bk0551ATCv0Hv+Wj34YWQAG3ikZoHuCcg1iBwdHUot4I&#10;M+siwwdJE67CYNKWg1IGEqUJL0h9Rpel42ulFQHf1r4k6NLzOqHvQhwmJ2puHHtEvts4WXlei69D&#10;5KTZ4a6gJwHzmcw3VgpWt4vp3cSn/zlHIQSKSyAUw/F8+F4p+aZt7ROiLxEaQa420XaC1GYWHRGa&#10;pkFecRtRLQu1EYyGc64sy0zMMzjeLo2N11hBXixY8C0zPIkhg3PwgBCtQagDSC7n24VReFHOr+oJ&#10;9JS6rlX+kvhGHMwcJc6ZJwezQmOovD7a9yIVcp2Fk7xQzZAGXJczZUy4ZejlMrEkwec8mPo/Jwu2&#10;iR4kWdvcgm+5EJKrZB37GRUkqZaFWiu2w4zFcFjzheIqiPOc3C8YCur2tP0gGq9MVHqaPJm4YoRo&#10;X6TbiI6Rmic1uWmkABmVBNifcbxri7RU8sLjQ6wlpJZLvu1CpKFmAmgo9F5AQSqapTRNEy+LIjnN&#10;dkaDl3Cy5JO0d+1dkTEnXGcxMp+TBR46Oz9b6O4w/Eovp6cnq482PJwXH4usIQkhVIWbHZYP7pg4&#10;Xi+tHQiCZAtiKHD8ZrPhLZiyKvxI09WHF03TDIdDaFy4Ma5Wq8Vi8erVq6dPnxZFUVXVxx9/fHV1&#10;dXZ2ht8njAPvEeH4fcpgMBgMBoPBYDD8KDAti8FgMBgMBoPBYPgpgoyX+q/c3d2FEKApKYpitVoV&#10;RbHZbB4eHqqqYnUhGJ80TdPv95UdJL3nIhe13W6zaAGS5/lms8nzfDab5XkOmQsfKAeJwpZd1KnQ&#10;l4WfQMnhIrXJJ7zxxPB6vV6tVtB/KBnsnIOtgvcefZhOp5eXl+fn58+ePXvy5MnV1RV0J2oa4YTw&#10;YwtBRAkJieUilYvP4fuCMcIwBs89g4PP8xxnQZ1DIgp0kbI+UBKUZYmgocLLfr+/v7/Ho8+73Q4q&#10;FrQJ3pE0ZJ7ncLtBJKEVQIUmGMAoS02Sj7Ruv9+HMslHzcFyuWzadTRAy4HiIsPKxCCtmPB/bITl&#10;bJCHrEdDXpN2IGQitbcgmDW3+eIYuXgCGg2dhYRAPb24XJvoPX0ul0zyL1tj1mlm6sGne+WjtQlS&#10;AusFWpYmFv1BkJtYEYyXJifK4l8+qitoTZFF5yT1G+Dp1JmRAc1iybBEjaSeTEkL7pAPzXq9prIt&#10;CUuXa3fOIa94Oa44jbYX7QjzWRUwFGbptfQq3B98Wx2ivcIB+/0ejD4kQTiAV+8eT/b9HfngJHV1&#10;Lbg2r5zQ8EnyuPaiSJpSdpyvubrZ/yZ6pTA4lFCgZR5DT6Yg0gGVrHVVKQB0dRocSkaSZQjwQmTr&#10;8TmL71BVAPCOo0WjdOopmqEGhTnA9qlcSTZeHzUNGufQvtck4+XqYJtOdkWKzDTJ2VvWGMJYNLA6&#10;xq6WJRmOrkpo1xAEXSbcnzFk3l8y0ZO59t1H50t3iW7mJ7ntZEmqKIedZAKzQBJvT4nmyUW9l8bf&#10;yUakM6KfJ2uH5+pZFPxh7+LuihzA7wSoWGBcB+80brM6dr5IarcF0QZxfr2IXeC5pd/ytwGErd77&#10;wWCADXw0Gu2lXCN+0tR1vVqt5vM5five3t6+ePHi448/fvr06Xw+n8/nUORQMZPEx2AwGAwGg8Fg&#10;MPwUYFoWg8FgMBgMBoPB8JMD+BLIR6Agqet6t9stFgvwFmVZ4onb1WoFuoLUBfmhfawRQwOPIMVr&#10;RqMRnsUPIcAEwjl3dnY2mUxQGQfdgLNLiAIaHA/+A8wZ/uXz3IPBAF/xYXoydhDlVFVVFAUeiEeX&#10;vPD94M9QXSjP84uLi/l8jl6hrooS7U6ej/fy1HjT9jNw4nuh3JX3vq5rqHbwGj10zl1dXbHaQq/X&#10;e/Lkife+3+8XRbHf74uiuLu7Q+GhyWQynU7h14JYQXBDl4jZbIae45PdbocCT2oYADISXhoumqPU&#10;dc0Ptd4BtTukvgaDwXg8hqMMiLSbmxvM8r5dHQPSpYSyamJNgSC1afjCCauNt0hLpUhd5OcaMRtw&#10;Ym7BxFams8t68nLH1oVSywlN2EXosP7H0OW8E5Dd9yIUSBrnunOiaUhOaY77diD3IA7zUWdGTp16&#10;FBzM4lyMMJRMHDK8f2BzQgMhL7IG9gd5havTWkn75gWsORLa8oggBgNKvmI7YhAOhlc/pLaAl+Yx&#10;QUQD3HmgrXFtvjyZGlydIoCkKXy7jzVfMjGhaZoG/iuQ40ArwEtjZ/AiGnDOYdt0HfWS7nJO8u1g&#10;fmqHKRLS9ahHdsfbPcB3pFQcoBehkm87bajMQgfCmwszSkUM+Jc13UJb23EwtVS+cGxNoatsKhOf&#10;IS9OIU4K7qg6QVtOrIn4LXvbxFo83JAZf2itNBq8Z+mK0CnG/ZrGHppCSQ0jzgVeYBQQSbBEHbcX&#10;fMu+0dgMXaLWJ0RZDIIMBzKdF8ZE/b1CVL6inW4kuwv54M7sjm/OCo2hNph1fJi6+awL/+A2HgRJ&#10;qnQ7rC+4mTOGiAbqSWWxfJVGG+lBAUp37KrF4dV1l3PtVcMfV7wBuWi2xLsDsss5x76Nx+PpdOqc&#10;w6+14XBYlmXTNBA9X19f39zcfPrpp1dXV7/4xS+Gw+FkMvHeU6371vkyGAwGg8FgMBgMf2GYlsVg&#10;MBg+MI79jb7759cftx2DwfDTx7v8BfyvCT/WeH/o6/7Q+/CH6v/7tnPsL/5ZrM2hygMffUdC+5Fi&#10;bQrKBjCXWZbB/gQSFhiu3N3drVYr6CdwNyyK4uHhAawbHrpdrVYUGeAR3qqqwGpXVbXb7UC6FEUB&#10;L3peejQajcfjuq71MWhYNXjv+/0+OWMXGUToMMjoeO9ZmYhDBn0ChQ2qkOAtGHEf+XXYioQQwMqg&#10;Fs/l5eVsNru4uPjkk0++/vrr58+fDwYDdImD8h2cni8vTzyTUARjDZ5vNpsh8kVRkN0pyzLP81/+&#10;8pd5nkOF8/r167Is7+7uttvtw8PDzc0Nr4JoQEAARQ44S+dcVVWvX7+GOwtiNR6Pe70ejGru7+/X&#10;6/V0OoWEhcVfnHOr1WoymfR6vfF4jBDBQgOxyrIMMeGMZFk2mUxevnyJPtzc3GRZdnV1dXd3l+c5&#10;6hk1TcPiSqDKSOSj/6yF5KJriIsim6Zp8jxvpMaBj5UXkELIBzLxWlkjiByHNSyUhfWi+eCsJQRk&#10;aFtH0LfAtclIJ34D3XWaMOt4q9fVF6CNndCNSnOyJz7Ks0ilN22/FvKmKkhysXoUnvLHkq+qiq4A&#10;9DWhJUaX/qR+C9sIzsLxIQRkDqhWzBcOm81mOMU5BwMh9K0oijzPB4MBiothQlnWCs5DoNjX63VZ&#10;ljc3N7PZbD6fDwYDtAz9B7R0TazWgchAgwJ1CJRt+HY4HI7HYx9rXSHsoOHn83min8Aey/bB7KLN&#10;yWSCUWON7HY78ND9fh9cr+v8h4JcOOUd1OXwXCoPnHNgfynCUH0AJwin4EPkD5cMbwEYjl6R+1gT&#10;K85oCtGHRvuGqVGdAe9BUCdg/4FgEesFqYWpV9GDXjGISoAuQWgEu6UTLRRlJQBzBns+2H3siqyk&#10;5qKESzVwjBKSDfm5Wq222y1Eh5oDPioXUW7PiS+Xdnu/319dXekNQmU6m83GOYfG67qmAQz3cOyu&#10;LN1FARPvYpgF3Nr2UnRpv9/Th4bB5L7HkeI1boL39/d5nkNmulqtoELz3sPGDD2HiwZEJ1gyk8lk&#10;MBgg1CFaNPm2Moa7jc4gljw7g0VEkxv8WqCIKkQfFNf2H+KqSTIZXyHTqqpyUVGq2zJbY/IjIJTp&#10;eBGa6Mxm0VoGGYhoEOwY10V3cfn2rwW85Z7JjS5E/zb8jMFe6r2/u7tbLBbee/wsQQ3BqqrW6/V+&#10;v4f7GqPE9ajj0qsjb7lJcvMhmlgFLIt+PLhHQxyMRig7xu9GRnW73T569CjLsvV6jTvLzc3Nt99+&#10;+8UXX/T7/fPz8ydPnuD3BucCflrctbgVH7uf+iM/vcKP9P+a9/1/x/v+fel9x3UsPh+q/Q913ffF&#10;Dz2/P3T/DQbDD4f3/Xv+j8UjfKjrvu/xBoPB8D1gWhaDwWAwGAwGg8HwwRA6j9uSj0m+Cm1pCBgU&#10;uLCAgSuKYrFYLJfL9XrNujxK+5VluV6v4eUAvxYQVGRrKKBx8UluEBVgBJ08bg4NCu0H1IJFLUbA&#10;b5EI9FHtoVQ62gRXTUoPnDd6C0KFNCT5tn6/P5vNwBSiFs/l5eXz588vLi7QJdJ+pMTeCqWv9MMT&#10;x6BjT58+dc7tdrvpdIoCQFB+fP3116vVajAY3N3dlWUJxqhpmuVyGUS6hFEjsDTVcJGwhMCFRBFC&#10;B31AlmVk31F7CHQjiheAvMTwMUHgSl1kIlUwgYkGx+mcgwyIT3hn0diAz3+TBcyieYBOdGjXXMCJ&#10;LlJflFlgCDylkeIOoa3fOjg17gg7Eo44WLwVx/62+Gdyb8cO84ccC04g6QaJYWojWPqhidWdwClS&#10;i6AcufceejW0xnb2+/1yuaQIgEfudrvlcuniA/1QcSHU4HS5rtkU/UhclCjh4Pl83u/3oYTwojDY&#10;x1obCbJoagJWnjR5Yv8DrQM2BGbjXsrNONGR8C20Moywl6pAWVsAxzYZtGQ6EH+ezinOOuZGWcdD&#10;4h2ho0gygZ3kMdxjeVgjHg8J2D2NT9MuYpL0hBmo6is2hVAMh0NKvlR3klyarznXWdSrsSdQ0vCi&#10;ujuxNFUjVk9BzEucrBd22IuURwOIuyRvZNzNXJQTaeM4CymBZeKcQ2d03SnU5YULpIk1m5IIJ1Pm&#10;ozgjy7LpdIpbBjUl6DDqzfmo+5xMJpPJBPcCLB8axlBBxTgzDbgWGqktpamieXU6mZP86e7nnKAT&#10;jWieJCceu1D3rGP3ERdtxk403v3wYNyc5D9JL2pKABUia5e4YHE6csm34eJeFzrmN8gKOnXpdU8H&#10;Nhka1LpQRDVNAz8/1D28urrCL5nz8/PxeEwlK17gdwVu7l0BkMFgMBgMBoPBYPjLwLQsBoPBYDAY&#10;DAaD4b1xgqQhEeLEUoK1OZIjQTCUZYlHe6uqWiwWsDpYr9cPDw/L5ZIShKZp4KiBZsuyXC6XMOfY&#10;bDZ4jtxFixfXftwZ7JqPTirkVPB2OBxCNoEWUC4HipPpdNrr9XBdUo8c13g85udeniRG41CuFEWB&#10;BpfLZZZllNE44WLhJDGZTM7Pz8HhPXr06JNPPvniiy9QXQiMaQgB5Pe7TI0SeMkxCdukPLSPz9lT&#10;9ANliXOu3+9Pp1MoNmBbQvJVa4uQyGSQ0SCLlYAPZtUYUFbQrPj4YDouCtULcsNFihePR+MpfJQS&#10;CPHZetBOIQQQt3jynplTluV+vx8Oh7i6sqokzNB5RmAfi85AaEW/DTyhruRWiPYeTrhD1UDgEyYk&#10;xQE8PeEsu7MW3l/RcuI5Od+R17yVeU0I2mN8re9oBZJuM/G67Tdt0AcCXCnyX4UmqhbCikMqBvHz&#10;2O/3eGTfOZcUkkC5qyAOB2RMYfiEKUb6NU1DbQf5exCfeZ4jwbz3IET3+z0MLbyUU+GORLMZDI2R&#10;zNp+D6R4IdGjyoreCchD9TPQqzDOVFpg+GSImfZae4UTF0KAMYa25kQ5xA9PT/dbM4rzxTbJVStf&#10;HtoqltB2J0oSLIsOW9q9g6uMxLmL4jZS10wt7k6sgZWJz4eeiA5ToeijXxFOUW0Hdgwmdmib4mCi&#10;KcXzIjfBlshTkIeqZdGrUAqmChKe6KSsla4jOLI40Rqi3NtqteJ1uVhCdABKXHaSLVGnzLXLTukp&#10;GA6KwcHPRlVonG7eTTIpW4PPh8NhouUiuHhd3BtDR7ehmXlsQ27ElUr38yS73gpd7/qvbqEMWuho&#10;yLzcR7rr0UltQV5Fx979iomUHMMJ0rcwpsKNHs5zzjk64rj2Pu+j3ZRONwOrvkrJVuPbvyST++ZB&#10;dOfu/v4+yzLYuqBN3Cn+9//+348ePbq+vv7ss8+ePXv26NGj+XwOuzjf3vcwC8dkxMcm/a1dNRgM&#10;BoPBYDAYDO8C07IYDAaDwWAwGAyGDwayO3jrhdTXY/jE9n6/f3h4uL29Xa/XYETwyCxc4mFhosKU&#10;5XJJwq+u66Io0BT4YzDQMMMH4wUOuGkaaBf2seaIcw7fwpGFbh8s4gCHGBcZHXKH7AnYDj6LjKfJ&#10;ob1wUdtRluXDw0NVVaCNWdSGMg5QOHz+3jl3dnY2n8+Hw+Hz58+/+OKLx48fg59D0EhUH+NOlE4O&#10;8pSzHpMwRj7yvowzxxVihRdyrm/evIFTDrrtnEPJJDw3z+CQ2Fuv16BjYSxBtoxeFL6j6iDFjnxg&#10;5Zcm+hZkUoCgy1KT/IPogXKc7XaLYi5ZluGZfpBwmfhVkOCnhwEo1RDNdULUEjXRjwHeMFTAbDYb&#10;nEgCG9PK+kdJ/ENbnhLaaoDuV+/LjX0oLk0pT31xjPE9mJ/dQblDLk3Ku4coIHDOca1hdpgPqnKA&#10;HI2NMLdDFAGAkmf+YH45Uz6W/VKBmou2AWgfk0gfgn4EjIKcc9gKkITQ2PnIvgO4HPITfaBJBoUL&#10;vk1mV1VF5h75hh0DG6Bupzj98vKS0eaKCLHmCGKoyoCDuwTGojmgk6IrN4isxHeY9RNJyInThAmi&#10;6nDi+BI6Wi4M2UsNuyQVffToohqAWqVurxgobBecdKYHrUeodWtiaSEmDC6HJOTpjDCP4U2Ep/d6&#10;vfF4TIUTOsNaXT4armRttRNTPbGMommQxpBKBS4lzg41Mftob8b7Tib1yDgRvLqPQhnmMIPPrNNM&#10;4FnJTPHGgeWGpYTQQSGUTDquSG0Wo8Th+DZ4OpJfB+I6e/LB7aubLUnnvdw39ZgT+a96Gl1fSU46&#10;+QWV9K27cvXqui70Ksyx5Kwk53XqmUu6D+OHAcpLUcuSiX3LsX5y5eIt7stZWzMXQsCvtZ5UIDod&#10;z2NxYB+4c242m/V6fXt7e3t7u1wu7+/vb29vP/30048++uj8/Nw5B288/MjJ2vY2BoPBYDAYDAaD&#10;4S8M07IYDAaDwWAwGAyGDwayv6S+QCRAw8FH3lFIaL/f39/fX19fv3z58v7+HvQwin3gaWxoBUCT&#10;gMYAYUYeWjlmkGpoGSwgbDnUBwUNghvO83w0Gs3n8zzPwb4oH6mcB7Qy5LpUy1KWJTjm8XgMJjLL&#10;MhAwkGKE+LB40zToDygfZdFg7QDvhzzPnz17dn5+/uTJk2fPnsEGgDqbIA4fb8VBJi+0bfw5nEaM&#10;ELz3rJVDGxVU+amqCmEH8wrDGPDr3cuFEIqigL5nOBzyQmiHhHqIGiMoV1jvCTz9bDbL8xxWBJAo&#10;Qd2iqgUlbskZs3HVnfgoH+nFsikhmsGEKFTCkLNYhIiz6cTpZzgcIlH3+z1canBKURSQSuDq6AxF&#10;Mzo7B4l5nTt98VZO9EQOHPz8XcjaE2cde+HbhHfSE+UUD2amLgqEGvY8PgqnMAv4MHTgnINwCrnk&#10;nKMIRgUlqoWipAPHUHOAVe+izUAj5S2QDNwlsEKTUHNlqYEEvYgwWGhZ0Gf003sPbU1PKl5hXFVV&#10;4WAvLkchhMlkokuAEWbtLWoOsBagZeF4Q7RYoO+FXh3XYgtJMiSp5d/B16eLEzS861h3aM4oMX+6&#10;e5RZ8JSu7EY7EMTshLsl7ilNNL/xohDiTQ1z50RDgHO5mTjnsJkwnVhnDdOhZYDYSRWvsEvd5E/6&#10;07RrJGEe4aLBjQ5Xx4ccBVR3TG8X77msn9WNGF9TWIODQwjq0qH9zI7IEKfTaRYr0TjnIFGFNog7&#10;A9aRjzd0braMAE3gkptRom9r2lY0Oq5u+h3L2CTluAq4I52GPyRnTLZKFx1Z9Mik593BapyTQTnR&#10;h3Hh6LJyMfGoAAtSOo2rgLsrhL/8Yca56MYBpzD4mqWcPg0ytIDcdXUST0RVh4wjIU+BSxaWM36b&#10;Yevb7Xbr9Roq6rIsHz9+fH5+jls2d0J3cos79vn3uGUbDAaDwWAwGAyGLkzLYjAYDAaDwWAwGN4b&#10;J3gaJWPIVYCLglRlvV6j8s5ms/nTn/50f3//6tWrh4cHFvJomqaua1CAoKZAJTrnSLORBMqihweP&#10;BN0FSQQoRlIylMLASmQwGEwmk+l0CnqDDAdIuNFoBN0GWyC3QboXvYUAAs+ygw6EN8x2u83z3DlX&#10;1zUK3GBodObfbreo4jGZTEII5+fnl5eX8Lq/uLiYTqd8PF0J1HchydwRxYB+wn+V8cLonLBl0Ad4&#10;EXyg/6BpYbjCB5cZZCiTeC7kPniSG3EmRYRyTgiLcy7P8+l0ut/vi6IA+YRCTpvNpigKHECFTYg+&#10;CuScsuh2AAKsrmv2p2ka9IcMGXliyFzQf0oWMLkkgDHLWayLRPMGPrqNlkkBapx11sgaNuKykKys&#10;7uenF90xnObelEV+a/sHOdGDp3CR6pAPEsOu48sCgCj10cdiu93SlQQxd2LvpDoGOK/0+31MKBRU&#10;JEG9eEXQgiJE0x3I4Fxc5k2sWkJyHV0CcRuiGIWcepZl4/EYwYTwy3tPIReFLNQWMGO9GAJRMkUF&#10;G0YKPZ9KTHDiZDJxss1yUhqpr8SF7Np5dZBv5qV5iRAdFLixq8gmacp30J3xZKI1DZLXyarJpHAP&#10;r9tEKxQnpDvBiVaOnEtPr5hEI7l0ckVkZpZlFGVq4yEE3rBU58T2uT3yFoahQbjp23KlrF3Timnc&#10;jbnOBfYuHR2FJrhoE51LeLyPlYa0wSBmZhQrBCl246LSgncoXoW+KV5kEJqrnDs2zhAxcwD6zYQQ&#10;oIX13u/3+zzPG5FwOXE2Yg+TyWVuu7Z9iyaqNug7e5cXJ5ggu2LyWmfnWP4naeYObY/MIk3UpIcn&#10;2j8xkCR0GvMgG6ZeUVMri3JP1Yq59go6mKXsBr/iDRcNMp1U+Ktb2VsVvaF9Q6GCGbOP1bfZbPI8&#10;3+12y+USv9DKslytVldXV3/zN38zn89xXYhTk4kwGAwGg8FgMBgMf0mYlsVgMBgMBoPBYDB8MAQR&#10;spB+CyEURbHb7aqqgp373d3dYrEoy/LNmzdVVeFxWPANzjnv/Wq1ol0BmELQeyCJXdu4AkQX+Anv&#10;PThvUBcsFQQzjxAVCVCKTCYTGrqwjA77gKvjyV364Sth2TRNnufgOcDooLdoZ71e7/f72WyWZRmq&#10;JjVNAzMPUoO4Sp7n4/H47Ozsk08++fTTT58+fXpxcQEnGNDnCXcVOpYex6Bknn7i5CFj334CG9Qp&#10;guaEF8fbuq5hRtLv96fTKUaBOj7OOcgOoOMpy3K73Z6dne1j8Qu4DoRI9G42G8S8KIqiKCAj4NP/&#10;PAxqhjoiyzKofzgKyk0wEDJPIDsxF/tYnAhiCEwNKwhw7lzb0AInop/QNqHkCp9Ep4wJ46KdgJJ2&#10;TMtu/jjh8hPu7eDKepcZf8ezlJvskqMn2uFZx45UkvLE5yfIY6qp8GK73aLCDnQhof1Mf9K+j+Yr&#10;OB0KEijGkGyuI4Pj2gfogaQWKVgdsIiAUg0qLlSqgqBhMBjM53NI4sqyDNEnhroEL0oalaa5uNtQ&#10;g4WVop4o3AeQ6r12BSvXocyplsOCyqIDTZdLRg6jQZV3MD+TqUz2Ex781hQ6CNWy6CWytm+Hj94e&#10;cA3xYvXho2AlOZhEO+LgYl0hXYAh6nKS0WmXkAAwoPJRz8d55OpmAJF+vE/hZpRF7x9slRBOsUyV&#10;i0o4domUOQVMOJ07Fe5NGi7Xvi8k0wEfLFpccGPE+kJG0bKINlroKm7NVPKpooiLLovQzPRiKuPE&#10;4yq0RQ8IIGY2hKB3as1S3aV5R1bnGPSKBfs0n4Mo2JyIMJKBKLgwQ/tu66MmLETtBUfExaipeCDp&#10;BU3bFiW5HeiHbCrRA6HzVOdo/7tLsnv3P3aA6/zUYYOqiNLY6oj0SG05GVcmlie8j7toDqffMubZ&#10;oepgB6EDXK/XnCPUf+RFmYT4gfrw8DCdTpfL5dXV1SeffPL8+fPz83PKZ49pWb7H1mcwGAwGg8Fg&#10;MBjeHaZlMRgMBoPBYDAYDB8eQR4E3+/3b968gYbg/v7+5ubmzZs3d3d3MN5w8mgvGanJZAIKB9xw&#10;0zQQGZBASvhUiAnIYDVNA7cP7z2e4SaRCeeGy8vL4XAITxEwixC+UNwQ4lP1vu0+AsKPjJ1zDn2m&#10;AQxGAe6zLEvwfxB2DAYDCjjY7fF4PJ1Oe73e5eXlJ5988uzZs/l8jsvt93uQ5SBaEmrwNBK+J6Go&#10;SeCFjluGMsGhbXLQNA00ScPh8NGjR+fn5+v1Gh4nDw8PpCrhIQHpyXg85mPQJI3Aoe73e0heIGRB&#10;nHGkiopwVlLFwEdZANVOVMw4qfGxj546fI4cpCkOVpIYzGjCyTXivwIeCyWrwO9CfEM/HmSR+m2E&#10;6BlDhUQyCyfWzls/eUccO5E0ZxB879aId2QZTx/GPPfew1oJnj29Xg9ylkRgwYOZyQTcXJxzk8kE&#10;KiuKrkjtIx/QCD4Em87tIot2KeDIkQDcSZhg8IKq6xqbiYsmMbqauCuST1XOG8er9oUJiS65KGiA&#10;xMF7DxsPBZrFqKnAoz6G3K2mYgiBRY68CG68ODaFjnglefuOKXQwE7r54Ns1R1xcvPxWt68QdW/J&#10;0Cg4aKTynTL0J3pFICWGwyGDqTHkxoIJ4g0CLlxOfK2c0PxwFmEdKxfFTNxMkuHrDkxlZ7KTc6YO&#10;bjIo3wZwi95sNpCHsm/YptAN3IAovmTVuQR6j6CGjJHXnHRRssMp8GL7gTUIfRgWPm67uFOg25SU&#10;QVYIEaGP7k34kYDPIb5hDxlM3BoYGc6jdlLjFg7pUTgXvqMISdbLwdMVOmUH10IS7W5I37roeMCx&#10;nmgnk8bdIe8u3hn1ALbPt/z5p0PDzpmJsx2miQ1y1YSopaMAC5dL3r4j4L+CVMcG7pwry9JHuXAT&#10;DfPW6/VwOHx4eHj69Ol6vd5ut7vd7vLyEqLk97qowWAwGAwGg8Fg+FAwLYvBYDB8YNifOQwGw/eg&#10;c34W+KmN64fuTyN1K/4cfKh+HmvnBD/xXseTh3AdLudY+9SdkE9SQ3gcUBTFYrEoiuLVq1f39/fL&#10;5XKz2SyXy5cvX15fX0M7AoYVihM8/0qyFvQzLECaplmtVqPRCAYDUDyA3h4Oh/CHh/gjhAAGDrwL&#10;vDRg6TGbzVDmhqYvrPiDb3FpEC3ovHNuOp3e39/neY6KHqxxwKfYwUCHWNEGvAh0D+v1uqqqsiwR&#10;5LOzM8h64MUC9m46nX7++efPnz9/+vQpRlpV1Xg8Ho/HIF28qFgS3ovdyKTwhzJSpPH4oRetAI4h&#10;yQdJEAxyyI9STAO6EcRhnud8QL/X6+V5ztJRID5RVWoymWApPTw8rNfrx48fj0YjTBanoBcLM6Hw&#10;E3QAeZ5fXl6in69fv4Y86OzsLMsyqGQGg8FsNkPK0X+CZV/YILgxfA7l0GKxQE0BvHWxQAyGDxUU&#10;o43XEBuxuAy5uizLkG947DvP89VqBY2O2mAgAkhdSF4gcaBbDHQGSmBjFegT8Jm4SuisddesO8LZ&#10;J0ce/LxLZOLFPpb1Sa6FfmIg4YjJgb5lER8XyU7mz16KeWG+er3e3d3dYDCYTqdQtIDVHo/HlHSo&#10;7IkYDofn5+fcIiBkQXpksUoR0ng4HIKtRMqhTZhqDIfDwWBAvxasSuThcDhEMozHY2xZt7e3kKkh&#10;DbBykYE4l6Y+uDo2KB+FJpC+YVDU2FGeNRgMGB80yCFn0b+EOgm0OZ1OXfQUwQHoTJ7nKNiEwmrY&#10;mobD4WQygYcNzAmapsH+o15ZxxJM36puDKxzwnwnhL1OnG5QKvJwwm2riLArUOBbduPu7g4aEXrq&#10;cLopjCCZvdvtJpNJVVV0taFssa7rJhZsUlIfKQG4WBsLyjbun8h5FsmiVsnFjYvr3UdFC3ePoii4&#10;PyCezBPeZHUBQiPFrcNHMRYEIsycpmmQdUh7pBYWF9STuGFhmFhuu91utVqhZB4+Rzbi7WKxCOKO&#10;w/0Ko2Ocs1g0kLna7/fZZ/hdYQlgsN770WiEGnOwBHNROUQFYS+WFaOQsSgK3MiYQphivEj2VWxu&#10;iVKK/6p8x4nAkdoa5rY2hSljQmL544UmNvKcseIPJ+RDclvXawXxRGHo1OaE/Vmv14gPzepCW6mm&#10;jbtoPUVtKKOHXRFLA1mEG1kQJRCn3ot9EcPIH0shmqD4WEsLex33Kxf1XvidFsTwzEXhKT3emBIM&#10;pjsEVCfEt9A54e16vabWMMsybN0oFffb3/72u+++u76+/od/+AcEGb8W0GcvxS4zqXyntfDwu+Jg&#10;f44hvOfv9g+FD/X/nWPjPTauY/hQ4/2xrvuh8GPlg8HwHxnH9sNj+9uH2j9/Lnjf+BgMBsMHhGlZ&#10;DAaDwWAwGAwGw2GE6G/h2jR2CIHkq4vUI8hdUP6gnYqiQEWh1Wp1fX2NAkOQEcCkhASMi5SA0ple&#10;SjbgK9DbXpzqQyy6sW8D1EIQ0xHwedPpFIQEHvh2zoHkJheIFxwy2D7nHKnEntQcQSfxIWQZ5PNI&#10;2pH7YbPgwmezGV48e/bs888///zzzy8uLi4vL6fTKYk3pXAA/RN2V3bw/f7ATQrNCYHHmeW/IQpi&#10;oGJBeaY8z+EMAYUBREVk8cHZQxVUFAXGC13IeDxWTRImmuwXLQqQWhTT4BR68FRVlec5uS70GRom&#10;FrPA8SBE+/0+PAZAVFdVpQUplAAmz8eKRckSYIIloZvNZkxUFx8Bh+iBHB70K14QYqENxj9pmTOr&#10;yamzQ4q0myS+UxGGp78708NrJScebIE9P4but03bCIQrkSFSw4NGCl50+8khsx0IC5Lx+ljVAunK&#10;RYoXUESxt0wMvqD5BHVUTjYxpYd1onlMslr1ANVM4Cr0j3EiU+B+FY5oCHgilRBgWNVZCrsW9FhJ&#10;SLvhTQKoaZ+cdRDHkqGbVAevqKsguRYWlIurg2oPlQ7wK050EDrfR5a9EdmNXoUiNs4sNQ1QVPAS&#10;ynAzzsxnuvjgfuTE7If7A7qEvY73Pk69ClmOBcfLPRSfZBFe6lKxBXL5XSpC81YXURD5lGtni5db&#10;ObdB9BkiqvF4vFqtdF/lRKiagSnNDjBpKVt5a3YlU9kd3cEXut96EZKeBredJG+7x2iXuhOXSQGj&#10;E513snZcW7TKsKjAhQewhwAXCzvPze3YDSsZFHuoydBdR5qNfNuIIrO7VSZSIY0SDsNPiO9HoSUT&#10;gZ8EWZbhlwZu3L/5zW+qqvrjH//48ccfP378eD6fT6dT/IvfaTh3Op1i23n3bDEYDAaDwWAwGAzv&#10;DtOyGAwGg8FgMBgMP2O8I4vz7scHYSW7/yqPRf6jaZrNZoOCQZvNpizL1Wq1XC5Xq9XDw8NisViv&#10;1zc3N8651Wp1f3/vnDs7OwOTB7rFxSdrs7b5BB9zp7BgMplQF4InyMlD41+0iRoKpI3B6U4mE5AQ&#10;5EjA01CUQ/qZdONkMgkhbLfb0Wjkvd9sNjRKQccS7gfnkguBSQk+IRPpvZ9MJufn59PpdDabffXV&#10;V19//fUXX3yBGiV43DzE8jRam6ZLvL07Dp7ivQcPpOQTxkJpBblP9B/PN8PCgQYVUK5QaFJVVV3X&#10;GEJRFKB5mqbp9/vr9RolilSWBMqWWee9R6kI1PWgdQHoXjzHjylWgpksHR6Gpi8CZweNl2UJ5cFu&#10;t1uv1957qJpA6iPmjE+WZdCgBNFP4CuVnuiSIW9N5QG5cyWzOeSs41DC+B+cRxKcZD2Tzw/Ouxe5&#10;gD+kfQlvE0IxgN0hJ1xjkFIRXXT3Hz3exwJhIbpZ6OJKNp8uV+qiHQhjAjuB/X7PdUSSGC1jo6D6&#10;AS9gLMSRMvecuAJgpqica8SMBEPgnDqpj8Ph6HyRlCVbTx0eN0DyppqHlLPo8LkvhWhkQlMiNS9J&#10;/CG4NTE4IUpkNJG6M6g3iOQF940TN52D1L6mmfLWCh1IiJpLribkD3d19WJR9Q+aQsxxOmVJBOYR&#10;ir2sbRqx3+/hUwI9CrqklLb6LUE0id2JMiMY/zRNs1gskK66DOn4xQlirmIP1IWQKAySt9Bm8RPO&#10;Ps9V3Ux3UXsR/biOoCqI8EKTmVIDhAXtw7WiruskDbIoV+UltHtNdA3p9Xq4+/gj4qfkxcF0PX2K&#10;3m0xI7hJJal4MKt1OTDgbz0YSHLbicKPhyVTnGzIuLNos6qF4oVUC5UA0+TFkg3ZPh6Pk4ziEJL1&#10;q8mgu4EXoQ+bamJdQl2DhHMOeaIj1VngrUGT8yCSyU02FnYb1l9FUXjvceMoiuL169e///3vv/ji&#10;i08++eSjjz66urr66KOP8HuS/kk60dxCeScyGAwGg8FgMBgMfyZMy2IwGAwGg8FgMBj+HV1KkkUE&#10;AFICUDCwkgssWMqyvL6+LstyuVyytk5RFJvN5v7+PoQAR5Ys2gMMh0PKNZKHWckNgC3A69FoBF8N&#10;kIXww0e1DjwcD54PF4J4IkRtBExERqMRyA/U0dAyNHyCGd2DHoX1F1DcAaP23qMOCB+pJw0MTxoU&#10;kUElnYTQLcsShNx0On38+PGTJ08+++wzVBeiEQV4HfThBNOWMDcnCGOeqI14ecJeyUvGQdvnkVmW&#10;5XnuoxtNFq0p0BokTWVZQs6C9GA5gOFwWNc11C0wdwF5DDYLl4YtARUJ4KGrqhoOh+CG8zyfzWbO&#10;OZQ02mw2TuwWKC9gh8lnoywUKG1MHFqmcYWLBDxSArPAslNK3DrnqC0gzwqBArg3ZAv1ED5S0VhQ&#10;zEzKGvbiIZS1vROcsKdOXB+c1L9wR7hbknwnUoLzfjp/9En6IMYDiVKBr49paxR6YiM1sJAG+1iA&#10;SZNBr6gZS+ab2eucQ14hNxIONYg/QRbLvjBVNLAUITXR8AC5QZuTRMuC1U3hmlLyTihYnccgTLmK&#10;k5RnZVcHg4GLzkkMCPLTR0MjmLjg9P1+z10XB4ToaYQLoYAIdIF7KSzi2sKpZLs4OInaVdeW3RzL&#10;roN562SX0w74jueBcudetGucPjXw0Fwl60zZWYgyFCaGHsMNQUlrxDaIrRenm3lFYxKkNGqrUbPo&#10;ojpqtVq5jgKsaRpoCCgpUIuv0IZrL2fdwKkV8KIn4CrwImShWIcyrIMNdsOVHMYp0KXHOwVu/d01&#10;yHBxvjhlGDLEPdSyNOLbpD307TujZpeGS5NNT9R/9epJELpvu5fjARqi5Bi+5XV9vE8xdO4IktZ0&#10;4pw42XjZrlXIwpliZyj5YvxdXETdHOg2yD6opMa1Nw32ipegoDZJS+2Y7wgumWlB9NCn7zsH5yi0&#10;VURYZW/evMFe6mJ9ol6vVxTFw8PD48eP8bMWcuTJZDIajajN0vzHjwqDwWAwGAwGg8Hw58N+WxsM&#10;BoPBYDAYDIaUknRtPkZfKB+w2WzW6zX8V+7u7lar1d3dXVVVq9UKBhgQi+DFZrNpmgZVe1CJhoVm&#10;EpYiCFkOHoWSCNC0YBahZQEBtlwuVc1Azgw0HsrfgK+FfwxUJrwEoNQOnyNnH/icPcl1yCNcNDjZ&#10;7/cQ1qDcEsQcTixn6GVydnb25MmTzz///OOPP3727NnZ2RlIFHU3ycRhokuYKe+lROYx3uvg5wnT&#10;llCSrs38YQhPnz71wq9jZukcAC3Ler1mZSXoOch6VlVF+l+dLci2avydcywBM5vNwAGPx2OIaTCE&#10;oiiYrrTAQePss1oO4AUyxwlpmrVL2KCHzjkY8/CrvRTLQCMYDstCUaTCZtENjZI2yA5g7hpxd/Bt&#10;6NI4No8H1++JfAhtecrpsw5mWpc7PH11jbNvyyOY0toZXYBOSFadX15XE5Xzq/IClSNk0bHJR9ED&#10;JQsw9SHVqmIj5gB4StShoBiOuiiqu6hOwA7WnVCdPh99LPZSkizR7kDOQocV5Hwv1skC2Z9o0UKU&#10;HTjnYInkvYdNCDc0XelZ2+wnaY3LPwm73i9093BHNh8enCRPkjmcrIR012v5WFOJMaSKUXviY4ko&#10;ZtQ+VpXiLLu2PEvXpo+SCyZhCGG9XjtZTYTuz9oUG0+2d0wo3lJeQz+eEDV2PF2HRqWFXpcLLQmU&#10;htqJk0dysO4/mhu6KHT70ktQmOWc22w2zB8kIVh/+F0lWpas4yCyj75cDIhKD70I0VQHk2xKSc5o&#10;uibrsftv1/BDw+LaSLYjPT5ZCOyDWnccS5skk92hBZXMLI9P+qM5hmP0tuu9p8ZXlbVYTa6d4ciB&#10;Xbt+ol4oSZvuyk2+YrO6+qAmOThGrqMQb7juOLoR06u4uK86+QGApcd1ulgsiqJ4+fLlo0ePrq+v&#10;nz179vjx42fPnsGphVKwt/bEYDAYDAaDwWAwfA+YlsVgMBgMBoPBYPgZ49jfzY/Rh2/9O3vCeYDG&#10;4N/3lbgqiuL+/v7u7u7u7u7m5ubm5ma1Wu12u6qqiqKAWzufRwcdBWpkt9uVZQlmcT6fJ2wfPic7&#10;66QwBLk9EAYUFlDg0sSiGyEEPFYLJ4/RaISBwDQFlW5CtGwB90nSDo3gEmC1UQ6p1+uNRqPRaMQh&#10;VFU1GAxCCCxbg/ahbwgh4EQ+eQxvmLOzs08++eQXv/jFV1999fTp0+l02u/3WesEvOxBIq3LtHUn&#10;7ti8uyO+LOpjoeQTo0GmihUi0M8QAvQ6cCaYzWZwHQB5iSBg4HVdQ7qEEOHBeicFQeiyA7VKiPWV&#10;cAwcWSBF4iS66Bg0GAxIrEL4gvRA7Q8fiW2tscLPAdjtDIfDhEFEm7gW35L5RuiQBk3TUGFzfn5O&#10;3YBzDpoYaGuQaa7Nbior7CNp7WPtJ2WFNQe6U88ZVMqz++IYoXiQmu1mV7cd5V81hY7lYdYugcEW&#10;umyxShN0UgD64mAiuPa1DyHS5M45KDZATCoxzDhjzUIS0ev1IFPTTUb7j/znEnBiXUBKnsmPb5Hh&#10;BwOuXLKXKj/U0oWoieGHHCD676OOgeOifQtTHd8iDuwYNkbVdZG77c6Ib9sFdaPt4i6RSYESvD3m&#10;l5Bw7Uke6rh8FPow35LNSjc3ygEZNy7eICIzDSx36aSrjTjosM+8Ez08PHAn0SXgZNNgl3qxZhCv&#10;HoQ41yBQJYBNhneZJpoGJdo7d2h7764119kB2AK3rF6scsWw6yzzN4COi8cnsic2i42XO6f3fjKZ&#10;6OzzxKbtB4P9k3ZonGjqAjnXyeLi0PS1O7QN6jB9+97qY5kYXap6cBJzjlRXhE6rk32S0T7YseQw&#10;Xi5JTr16sp1m4mCUNNvtEuNPTymsFOY2546qryYqPvl7QHuSbMIajaRLfNuFc06tTXSwXMJJC+4I&#10;/JHbIk/kPokx4geDc26z2SAHcB/Psgxi5eVy+fDwAEF2nufT6ZS/VfZS77JnZYYMBoPBYDAYDIYP&#10;AdOyGAwGg8FgMBgMhn9Hl1YhxcvqOfgz/Wq1gpbl/v5+sVgsl8vFYgHJAo7En/KVJwP/xLozCaUX&#10;RC4AooJMFZhXEAwPDw/OOahG0B+SW4mBQb/fhwNKnucoIEJqEE3hRIgk2DF8i96Cp2E5ITDBdDJQ&#10;ewYleEjewIKlaZqiKMgUzufzjz766Ouvv/7qq6+eP39+dnZGNiuL/jReqidwahKaTT90R+w63gql&#10;PBWNlFNhQEAWIvKsDAWFyng8zmKRiMlkUhQFKg3VdY3EgEs/NStKiIIics4NBoP9fo/n9flQ+Hg8&#10;BusJw4wQQlEUkEwxpGBJ91IeBaxSE4uDdIkrF0l3F601fKx8wczEuev1muoEnIuYrNfrwWCw3W6X&#10;yyXmLs9zeHvAGIZpgKRCfygUUCo9tPnXJhaOcUKXkopTGjVhOnUJ63gP/qsN8pMTXGDCAiZvk9w7&#10;0U6y5JXv1HM14OwqP0xWB47Zx0pAIdqQcKJ9lIBQaaFthrZ+CGdhw3EiNiLXq7Qutgi06YQVdpHI&#10;h2REzZa69DOXIYhSDIT+E93xMoBN0xzTYMF8xbcdL7z4A2ExouYaFmBCbCs33L26doNwbbUNeffs&#10;uFdBl8tPEtK3of0JYmVEzWVoKy2o9eEptJJidTkmiYqiuA9rEmqcMeNgrzNxk+LVeVPIYsGRLFpD&#10;qbYDe5f6T6iYALcq5BhvTGzBi26A052EiG3yE51ZF3chjpq3aS8SB54FiSEvodOnyc/je7GajLL7&#10;TM4kdTXVfTTRgYCAn2s/uZxpysIfG9oNzbfuJxyLvuBb/E5QNRsP67bjRQuSzEu3/SbKcNk+kMVy&#10;ORrYpJFuV7MoDOVbKuq6A/QifKEqBV9R46szu5cSWgQ+xAaoS0ZHp9EOcqfgDwzXqanXzYqk/wD3&#10;anby2Mx2Z003HMaZP06C/AT18WchwlvXdZZlRVHc3t6WZXl3d7dcLququru7++yzzyaTyXw+hxFd&#10;c7LUkcFgMBgMBoPBYHhfmJbFYDAYDAaDwWAwOHeEgS6KAvKFIgJShj/84Q9lWULRsonYbre3t7d8&#10;oByyABf5mPF47Jxbr9dN00wmk/F47A+xs04qiZATBbXWRB+X7XYLbxUfyVqykk5cNwaDwdnZGYwH&#10;UOEIhOJgMBiPx41Y6JN4hgqn1+vhALyGnwqHyWpHsOIgH0l2BMNhRaSyLFm9otfrzWazJ0+ePHr0&#10;CN4hGCzr5igTlhBgCZIPw0k5y7GvlFxXQshH0QDGRcpwOByCXMzzHDxWCOHs7IySjvF4XBQFnlrO&#10;smy1WsErJc9zcEIILDRAoMFIlRHk+cbjMQpRXV9fI9R0/XGRCAf1hZQbjUbwfZnP57AIwrzjX2pK&#10;NCCQnvChamSIi6RaXdewddECFk3TLJdLhGK1WmVZNp1OMfy7uzv666Apkn+ke51QrQmH50SOcJAr&#10;9R1OnV8dXL9dNlE5xXfHwUZO4ES+neCSdTgIFLnVhCZXylM5YFUSBBGgcHnydK5WIkS5jG/7QzBi&#10;vGJC6HJQnB2uHZYrooEQE0DjwC0LieqiZAFUekLPYyy49Gw20/5TfKZ+BkFKHbEsGlIU14LzB8eo&#10;7PI7JlgSJYoPQkdj0Z13HnYsqfxxcE6xh1OMyC7tY3EonRQVkehi95HL7w6wEaGkTjfEQGhEc0yT&#10;hBHIoi0QWqZdWSM1sxgKJliIkiymKzUcyRT4tl5BZ60ROdTBATqxIdH8z9rmLkmee9lFMzFlYdBY&#10;y4kZOBwOIU/kcJykKG64bJbzxV7pRuqjcIr5r11KcGLb8e37rL6FNsUdsuc5CA7HtfdMKlS6x3Pu&#10;EoWH64gXs+gz1O0/h8/Pk1AkTfEnVmhDczWIKNCLnomzoNIWbp6no6RrViNA3x3OJt5yv9IhuEMq&#10;uuSAY9ftxp+3YKRZiCLFfr8/mUy897BNCiH0er2yLJ1zlFC/ePHi1atXz58//5//83+en58/fvz4&#10;4uJiOBwmK9RgMBgMBoPBYDD8mTAti8Fg+KvFsQdijv1Z4X2P/1D9+bHaMRgMXRzjUX7u+LmM60P1&#10;80Ptkz903N63/RM83+nP+bd+/DsajRIawwkpRTqQlAmsNW5vb+/v71erVVmWMF9ZLper1QrCFFAO&#10;Dw8Pi8WCVw/xGWswskVRhFj3x3sP4woYudOpngwKXrOmTAhhNptBGbBarbQcA7gWdADVf5qmGY/H&#10;0+l0OByiZbZZ1zUfCkd5IF6CnOJ8Pt/v95vNBh0ej8dgeekwTxMX7/14PIb7CPQ9oECqqqrr+urq&#10;CkKH9Xq92WygnhkMBl9//fUXX3zx+PFjPL9LCxCliFzb4EETQNMgoRVP54/mgxMJC4vyoAIODHg2&#10;m01VVSioNJlMyHKB+Lm8vKzrer1er9drzOl+vz87O3v16lVVVbA5wRVXq1Vd13mePzw81HV9eXkJ&#10;wRC4TCzV0WjEekDoIZJkv98vFou6rufz+Ww2q+t6OBzCYgd6I8QKvUVOgnw6OzvD6d575AD1AVQy&#10;qc4AuqjlcjkYDGaz2dXV1cXFRb/fR6qjZBLETMPhMISAz5umWa1WIYTpdDqZTPr9PlQsIQSEZT6f&#10;T6dTsLk4AJIa1hmB1MnHJ79BlTGlWUsri1YuSA+IGzQfMDRkNblGzjsXcsJuKuXcJQW7yA5ZKLlI&#10;sevpVEJ4cfhgbpMv1H0pRH8CPRLAQuNb0u3UsZEkxuiQfrg66lXR+Gc4HLJWC0QMkJpBhMfE2Gw2&#10;i8UCchAYDiFDMO9IsDzP67q+v7+Hsg1CtCwWW4GICsfDcgN1KLB1kJ73nYJEWE1VVfX7fVwFXR2N&#10;RuR0OY+qFyGXzA22qirOppLE6/UaaY8MhIolz/NM/DyoY/DRqABh5Cxgo+DcqcCC7la4KD1gdrFu&#10;GpOQdxxNZr5Qn5V9rOiEDbkR9ZuLWyWWOROJ3lH9fn+5XG63W6gn+/0+Cn7pTVBvPboEdMlkHccR&#10;6lR0X3WiFXDRtgrDwSW41dMPA30oioK+UAA2MZjHlGWJycUWhD5vI7DXMf5MgxDva9QtUXPJBCjL&#10;Ejs/1wgKbCH+Lgp0ODqdlyAbEYoGMs0YOhWjALgtYnPGoqAOCYulaQsokXsQKWIdUbqK5MeMMxQ4&#10;Cysae2wijtHNJESVycEbaIjeOUmynTiFHdNfKfw8iLoOV0eGsH3XvqF7KZ7FPEx6iH/pPqVfBdFF&#10;8S3nxYtmJUQtETVwuu6a6L+CC8GQbBcrRdZ1jQnCb0uMKOkkY4V5Uesm1Tn5WDxIb1UhirGcGM9Q&#10;geqjVBG3Wh8FT9oB31HA8CvVD+EtF9put3t4eMBXVVVxe4fnnI9a1devX5dlmef5fD7/5JNPvvji&#10;i6urK/y2zPO8u59k0e6lmzzuHX7IvSOOtROO3+I/SPvv+/+vY39ne99+fqi4/VjXfV98qHk8hh9r&#10;XAbDTxkfil94333yQ+2r73v8h+rnj8W/GAyGv0qYlsVgMBgMBoPBYPgrBP/WmXAk6/U6OQwHgMMA&#10;eVbXNSQau93uT3/603q9vr+/h5s66gftdruzs7OmaUDZOudgoQFtigpi+NguviJDFuJTvMqbguQg&#10;iUUinF3Fwcp/+FjZQfkq0AxgskM0MADXxdbABO+lTg1IkaqqQDkMh0OGhaQjO9zEoiSgDNFnmq84&#10;5+q6xoeoNDSZTK6urubz+fn5OXQ2B/9Y49tSg+SrD/j364R5PfZ5txsh6hXAEWpsocAAT4zPoSqA&#10;hgCkIMnLyWRCyw3KSobDYVEUOB1iDp7+6NEjRBIBp1rl9vYWpCyaogsOeDUwXqSdQgigaTEuksc4&#10;AAqe6+vrsizBGVOXgweyWWXJe39xcYEkZ6wGgwE0B/iQLSt1F+RZdhef+9e00WMyqf3E+HdZuhNE&#10;nR7W/eSHoEO8WHGwV3oANStJhxO2tTsW5XSVLE+urjQz/yXB2YiAL3lBiw5wmfhwt9tR/wT6FhkF&#10;EUwQMVkQFY6P9aogvMALLnn6glCMol0FjapVgZTD9mLbEKKXA8eo/cF2hN7upcwWzLGUVXVCezPO&#10;fKtpqZOSXI7ndvMBL1Qrc/CU5IUew891ElVe4ERr4sXagb5NPD1E1h/bQjeLMClchuww7y9eFGOY&#10;xExEh7TxgDSE11VFCMOow8F2gf2N9yZsrewkBXBZrIWkGggX9xOuAt0rttst9SKqY2DAIbDDMY0U&#10;JEqWGDUZuoJc1LQlU6lJoi+a6Nfi2ssZU8axu+hOlGUZIoN/aZ2lOamJkUzrwYxNLu2O4OAm2d2d&#10;Tjfyjs0ePKC7EN4LST9d587OqTx2Il6wFlIjYiDnHIQszjmqgbExamod7MaJvYIH+PZNSreOpNvs&#10;0rFAvTXgCfSmrDsVNmesMmCz2azX63/5l3+ZTqe3t7fL5fLp06fz+fzy8vL8/Pzs7Cy0tURIOePq&#10;DAaDwWAwGAyG94JpWQwGg8FgMBgMhp8xjv2NPuEA9HNSfU7qILAUCyoHwWSlLMtXr17hk7IswYTh&#10;3+12W5YlzDkgVcnzHM/mUpqAK5Kr40PA7IZzLqGQwSLTskK7TV6BVgohlnvYbrdsH7wXHuB28bFy&#10;iBJAuoAIQa0ZEL0uEif9fn+9XvPJeBcpOpI0YBmz6EsPOYUTtoN0xWKxICUJYvvy8vLZs2fPnz+/&#10;urqCUYeSask0HeTGvjehlWSFMkDKZ+uRyqYnLJGPXjt4dll1S5CqkOmHgcpwOByNRviEAiNOKHhZ&#10;eFEgeSgfwSyg/bOzM8x1v9+fzWbD4RDKKgwBs49MLsuyqipoZTDjaAoH4BMkGB70z6IDEJIZbdLV&#10;gClX1zUGjiSHTAEiHrLa6AYCBfkCCVrqflh+KEjhhn27yhJao8eAzrumXMLtHdsKTqQZP09Y3ndH&#10;Qngf23aSq/uOkiYR7vCFriweiWAmpCwAkRO/DVGkggiry4uTYDZSMgOrVavVINUx19h8cG4TLQRc&#10;e17wIaQJ0LJgXbho70RTE9cWYaD/3MdO8Li6fx4MOOumaYkWHwu9BXFoCJH+Pzi/Oh06O0mXulnh&#10;2omnWhZ90d2Rui0oUa36SM0KhNfHYivYtyGMyNrON5zfgzoGaq0op0CbaN+JdVkjdVW8SLiydrEb&#10;bnQIMmVSGAJruNBvycUN1olHDiUdTNfNZsNzdS50vlTLcmx+qS5FsSRkS5KTThas6qL0BdrpcvYh&#10;ujdpMjdSU8m33UFUy6KbJ3xZsPfS8oRCK6YEFrs/JFJhxzT5ucEmRyZxS5LWtXek7rdddDMt+bbb&#10;Qmiryo5t790+H/y2u8Oz8e5XOrOclxC9W1RsxBaQn66tukuyUaN3bPi+I3vqToFvS4q1n98jRL59&#10;MwpRFJusR2Y1cyaEgGW4Xq9vbm6Gw+Ht7e3Dw8Mnn3zy/Plz6HHPzs58NOk5lmM/BH7o9g0Gg8Fg&#10;MBgMhr8wTMtiMBgMBoPBYDD8FSKhJxMmQNkjMHN1XVdVtVgsHiIWiwXc1GG+Ao4ffMZ+v7+5uSGX&#10;wHoHtCIgcegiWasPUrOHQZ6ihrYAJQagPPDRTUGv65xDHR/WSnBRkeO9B9E1mUwmkwnqyyRBIAmB&#10;ZnGAPhdOUwTXZribtomLdol1eejc0IhnADAYDCaTyXw+f/78+fn5+WQy8W3o7Og8hvajxif4sNM4&#10;SEC6Q+Qc+kADANfmR310NAHBv4kAiTidTqfTaZZlRVFQXAKiC7Y9iJX3HtWIEJm6rouigO0KCkXp&#10;jGC+bm9vnXMII2qFgEOCOgGqFxpRoMgLXmg1H84LGSlW/EGxlel0ii6FEKqq2u12uFYmLj5Zlg0G&#10;A1YL8t5DB4bGMQoX5TJKrDJRXVRHNdE5BsIs9X6g0MeLLYeLT4pn4j6iuarz69sqk4QR5GtNg+9H&#10;gPnO0/MhKi2YWrwupWPKPib/dj/X5EzEPclwIBHTMHKvo5OTE6o1E78cF2tMDIfD1WqlKqWsXUOH&#10;ASexSpYX80jNXxBZAz6k70XCv7L/uBAFc042c9/RAOmmpC84IlZSQ55rTSiNLRUYTvhpnUHX3r2T&#10;RNITkwM08boTp3qLZGjabIjmPdy9m7Y7C9Ysr0JFC6SELEPDgJzQOjB6+1i7x0tRmCYWzWHP2Ugj&#10;NYO083o7yGJpFR6Mb9frNWRYmCzmErSV6HMv1hrDWBJJAfqAakSJQtHHamvY6HjPpXgFm573Hnsm&#10;yurp7eng1Cc5wBnReOq1dCrRScZElZ1NtKTiV71Ypg2KFu7GOkZVwATRaCYppKnl382XRXdIvZx+&#10;fqIFjVU33w6GNPkqufR7oXsVjv1EN5zsDNwf+JOMN9mmaZCZIYQ8z5HAOIx1BkN7J+/+okhCpB3Q&#10;XSi0fwglR741PtoNhW8LevhaawCpXo37P2efi9o5t16vq6parVar1YoJiUKNlC9zzZ4eS7efx04x&#10;GAwGg8FgMBj+I8C0LAaDwWAwGAwGw88Yb/3zfUJEkVprmgblhMD6V1X18PDw+vXrm5ub5XIJFQsq&#10;CuEY/nF/H0HWjXy8O0Q8kwJJqAvlDulkADsBkHZdswq8AI9CKgs0s3Ou3+/neQ5HltFohBZAy7FW&#10;CFhMPHSrygbyx5PJxDnXRMuWEAKrL6FjXgQWQRw1yHFiUDD8API8/+ijjz7++OOPPvro8vJyOp1C&#10;suMipXeapwnC0f6ZlMYx1kfZLKoQqGVJDsALda+h1wiemwfdyMbBlaKy0mq1Wi6X8EUA7wUNCh5i&#10;hhwqyAP3sGnp9XrQTmF2wJlVVbVcLrfbLdl65xzcU5xzJNsoEEGzIIZZwIg5AAsZZAjMY1xkVWGw&#10;AR4LxyPhx+MxxkvVVGj7Dyl1p+y1i0vGe0+7I6YxOTMtZOBEs+I7ggYftS/HJkuZVP6rXKzuFe+V&#10;Ub6tmHFt0rFLylLipkSpnpvQnKoR0Y1FNRmhLWIg74g2ldcHna/CINUAMfEoOMAsUPHGx+spnsui&#10;L5TuUeA7UaYtiAgPkx7EFiIBGk+0U04EH14UMNTYuUNMLXUY0HJBJtjr9bq7dPKasTrNoJ/ekZLE&#10;c4e4WC6x7uk8QDOWYqNuBBBzThOTBG+xXWBLbzo2DzrvIZZtYrNB5EpURLH0mOqNdI0nPde8DXIj&#10;04mDVFRTF4ehtJk2iHMphguRfUdPVqsVdhJkUdY2KdFMA2hdk7WLnjC9nWwLOPLghDbiYRMO3WWS&#10;61Kuym+x3amHUBat2iCF5KC0Y4xYsp8kI+VXyYlJfob2XqQD1ANCp5LRwVWQIJlB3bhc3N41dNry&#10;W9s/uEiPfa5p1t06tHtNB9Q9827o5WdeMqiDl9Yx6ny59qr0nZsRDz7W5onrHovPW+fdtbcIpCh3&#10;ZuhZsyxD5U2IeouiWCwW6/X6+vr65cuX8/n82bNnKDxE2zDcSgwGg8FgMBgMBsM7wn5AGwwGg8Fg&#10;MBgMf4VImEj+gX48HoONq+saRVWKothsNm/evLm9vX358uXd3R14fboIgLojeQO6Dt7pTay8A64U&#10;z44ryco+kBcha6VPNoNgBmvlhDDQChoUi0AvwjZRgAD/Ql4AdgFH8hFzvIBnRhNrzSR0TgiBtSSU&#10;pyTRQjqNHg/4UGUuOLcoChSzmE6nT548+fjjj58/f/7o0SM8vkzLeoaCF0roT53QhB9935RIKMaD&#10;bzMpE0BO3Qm3pFSxerewdgbKVME4x8UiTaBXQc2iKBUaAf3T7/cxcdvt9uHhAQejPgtIMrq5gDSq&#10;qqqJ9X3QOAyBMMsUhbBKkRMKPItFK5BOaBYDpCSraZrhcAgPmLIskYdorYmmCDgAGprxeEzpjPce&#10;chZ8gouCZacNg491skIIVVVp5EOUPnCuu9AJTSjJLhKyVk/XROLrY3TgiXxLSEffftJdm9XeaoYn&#10;xK12T7UvTlaBE+sRPYU1YpIV5NtP3nMJU7yifC3yBIIn7kiYVt2C9CxcRaV72GY1/ZASyEAf66fw&#10;FLTQNA0f32e1Fy0l46IEBx92tw72hPsqWqCrUDeLlKkNh+QsyaTwRdZ230kY5e6cJnuOa2tZ9Hi1&#10;1NLk4Ym6TzZNs9lsoJnLxPiE8zgYDHDLw3qnWI2nq10QSfqm7YuDqcTdcLPZUCXjJJ+ZDBoZjUDT&#10;1nRSWtGLUFlJCEE/5OjQSV5U44OcQfv0KOL9lDJQzQRs4/yQ+lS9F3BoieSFQ9M2OUDu80wnJiRu&#10;gjpZKuZgx7DNYgYZQOY2tnEvvyW0YypiI/ZSfUz3BN6RdbfRzui2E6KWRUVC7iQOHnai/RBvCvr5&#10;6UscQ7JqdJVp3PR2kAStidJeLCKo9PCbEBoO3KP3+z1+OibmT8fG6A7t6klwMnEgc+JQlexjFHq+&#10;b3C6meCPaGgA+D/x5x81grBqQ0+qqrq+vm6aZrlc3t7eXl1dVVWF48/OzvCz6nvP5jviWPtvTVSD&#10;wWAwGAwGg+GnCdOyGAwGg8FgMBgMP2Mc+5s1SS/XeZZ9s9ms1+vFYnF/f39/f79er+u6fvny5f39&#10;/c3NTVEUIGnI8PGRdxZrAJ+EJ3TJXqiyIekb2SMX2TK0TxcTKgzITpEzJmOE/tR1zQbB5kL3MB6P&#10;4eKufJ73Hu4XJNL6/T6faNdwoSmMFwMBReGiGgNX5DBJ3ZFRZofBOzJKk8nk8ePHz549u7y8ZGkh&#10;hoKNu0N0V3dyecD7ciHKUenbLptFIiprF6og7aQcqvKs8KIoy/L29naxWEBxgkhWVQXSy0WJDJxI&#10;UAwIBaG896vVitIWzibyZDKZYOLg3u+cQybARgXH+6grQm9BgiLTkAba+SbaOYDxHY1GkLZst1ut&#10;DYSubjab4XAIqRbOxeW0bA2ovslkgtPxiDauhasz6zAiLxoF6huQ4ZvNZjKZcGk0bYsInVMqzJJJ&#10;7KZN8pWXZ9k/CK+mPOXBLMWHYMqVHWSyJcfzKz7974SiVi5f2z9IGIeoO2ELXKHc2XghTBPsdkIU&#10;Q7BMFTK2LEteHfPuxQQFKwi6KHhE0XyoiU4/7AbddzAQ+AwhMzebDbRZKm9yUfCkCoDuBqKblYvl&#10;jeBTxUu7zrbQxTFNRnI5Lrqs7dvh20w8/9X9Rw9jHBrxvTiYvU5uK1hi2+2WexFDTQkaYgjfJpo/&#10;JRqIEJVk/FzXLKvwYJdAViS0NHMpGRT/VS2LFxMsVato0ODvhTa1Y8kKYhhhSJYIpLq5ofOObIQu&#10;EDmMIATxiWG4qC5N5oU3PhZCShyYOF7WuuLw2bJKQ3DjgPEVehjiDVqXJGvZaLSZ3sluGeJNOdkz&#10;k9zrZuyxdjSwp3dR39mWu3tj9/OkY+H9tYYHP++ONEmMbo7VdY3bKL36aNSnEcA+w6aSqfednxOn&#10;g+Y6ajn+m2hZGrERemscuvtYNxr6+9nJpO+lQhDSEhLY2WzG9A4hlGV5fX2N30IXFxer1aosy6Io&#10;nj17dn5+jpR+az8NBoPBYDAYDAYDYVoWg8FgMBgMBoPhrxBdEhE02MuXL8uyXCwWNzc319fXd3d3&#10;y+US5ATqv4DvBPkK6oKSEdISIYTVagX6kA8605ciITAS6kjlID5qTQB9Hn0fQcYixOeDKVDAhbIs&#10;Gw6Hs9kMegj4alAcA4JTNQdoPLStIMiTbbfb0WgE9xTXcYxINDd4Btc5B4YbxvsY2tXVlfd+Mpk8&#10;efLko48+ev78+eXl5Xg8TmiwhHI7zWl1J/d90W0z8UUgmnYNheTSbEc5qv1+j4o5i8VitVpB5ARh&#10;ym63Wy6X4CCh9oBkCvIXpBaO2e/3MMDI85ycJaoXQRCzXq9hroDcG4/HkLOAaYasCrMD35QQAnIY&#10;c0cRgD7Q770fjUbktlmBCL4+pJBRxAq59/9j70+b3EaWLGE4AkjuZC5KLaVabt22vtNjbTP//3eM&#10;jc18mDF7uu+9U4tKSmVyAQGQTCDeD+f1YwcBMqWsSpVqCf8gY5JAIMLDwwPCOTgOGBVFZNB/cFAu&#10;Li6crRFyWcBccd3FiF+VNONMqKaqKmDYXLYPQHHRnD6Ad55qQb9/LJbmeyosUVNRzwH1uR4Yfwrr&#10;xcRFSyYzQZT+WRG0zEvokWyBnWcYB8PskUx4FiUiiOkS1Awi9pCZCkhmQgWTyQTxrGg0syJZU/Qh&#10;YwbZT8F+JwhxxGVxshK5frEQMBBSx1S346jP2Rl3LJb0T3V1FACnZlMnRT9owHjjfERwdZR5oqvA&#10;20E0kJyJ3JAwhInLskwLLTEPOBNnijDsVjRa6EOKT3CCojCLOB/cRFrR0dHAZlKi0EsjVe3Qsch1&#10;kW8xkPF4HPkHv45GI2QhLww8ZFGmX+89okUZPJxiGFzH4fBDYypcypHSfzkWkFR4LuPZG5MSP2Ed&#10;Ibej/BxXB7VqwEzVQI287WTJuF7OUe8dTX39YNPA0NA91cIp++CRoXvj8Uusn5ndifwcnaWGu7t7&#10;MUwZmUkotIdYwj4beU/Tcr9j/dUd5ago8lVzKBiFru3J8/xsI5dFZ9w5Rx01GIgsznSkqNpSVZVz&#10;brVatW27WCxub29Xq9VqtVqv11988cVisfjyyy+fpJ/JkiVLlixZsmTJkv1JLHFZkiVLluz/b6de&#10;5WkfL1f7WdpPlixZ357qmebnst9a/z91fz51Pnyq/p9q5xTkcGpcD0AU0dNz/AtdCta28FY1YDKZ&#10;sNiKivYDZeez/qqqNptNWZZv3rzZbrd3d3dQZAEez6IJs9kMn+u6Bink7u4O4BNqvrDsRQgBvATv&#10;fVmWVVXh9OVymUk1BEKz4AoQoyL2QEwCECPe96XGCSGuEMLejPC2clbwfjbVFCDvcXZ2xu/RHxRZ&#10;gKPwGSg10BcQZYi4cAiYRGDSpOw45/b7/WKxWK/XQC8A5Nzc3IDIMp/Pz8/PLy8vJ5MJYTy8jws/&#10;eKPy8Cah7dVMcV2YJ4K4IqDXdREgBYMxCwQp+SspO/3AQwAQoTkcDnVd4/1j9BzkEgCoQLNCCJD5&#10;+fHHH9+/f5/n+cuXL29ubtbrNby62+2I9wP6Go/HdV1/99130+l0NpuRq4TiPrvdbrFYTKdT0Kq8&#10;CQ9UVcWZBZEFjoWHB4NBWZZokEcieF68eIGDd7sdgG3M/v39fVEU2+0WrUF6AeD3xcXFdDpFZ0gF&#10;yK1KEdkwWZaNx+PNZgMRF+B/gFopdYODIfSCGUFsoLIVUGTweJwRp+ANzmAkBsD5JVkn61bWUJoF&#10;JzcY/yYYs4pYfi41epwwJIIB0krLQIONVcPBum5NdUav64Wvk/cK6xArpSoGlwBIdaQZ8RTWIGMP&#10;sX6J5RPXJCeAbcL/+P7+/v78/Pzs7AzkPMw+aFjIeFVVee+HwyG4VvAPGFRY9ci9qCY2m82cc2VZ&#10;AvKcTqeDwQBXadsW/CT2FrlR8w/cCDmW8XgMQRGEB/I5zuLYQwjoZAhBS7w1TTOdTuFYrFBMAQ7I&#10;pJobY1ixW0VwvTBvNH7oSUYgOWSawXgkQoKcEp3rvFsLDN9jBWlyQw9Za4wGL1VVhVABioxeYew8&#10;fjgcTiaTpmlWq9VisXCG6FP9y/X0RZBMqJSDjAFKopNCSFxKjNXxeIw1jgDg5/v7e5CikJG4obPm&#10;DicL/dnv9/QPXce14E2uzFu5E3gDkmnIewgMZDNl8mGmsGZ53VyK3yHn0+Gc3yhC+rHBjaZtW1R3&#10;Yob03uPuAiOCK9ByEF000hOxTXMnyqVm1na7xfLBvCDTsu4bw9LZbqsJVjlkMKh8adKjUJb6hz4n&#10;HSd0tV688SOVzNHfrDUPRGtKm+3fPbLnDDxyIt0xi/oQjBQFt1Mli0HFNUhyGN2OdhBdcLi2iYzH&#10;Owd2gPkfv3J0TnYxd0yfCR+Udqbj0gygHSZxMAgNVDeO6AOPVI/xFN1M1UUwKtDg83g8xgLnnQnu&#10;baAkV9f127dv//73v//bv/3bv/7rv97f3z979gzUMaSILMug4BIFQ7+HH2MfjIdf2ej2yH5r4zrV&#10;z1P2ua77qe2x4/qt9T9Zsl/Tfi/P858q336u9pMlS5bMJS5LsmTJkiVLlixZsmS/KTv1DLEoCkX+&#10;+PoyIATiDYo/ATRCRYzNZrNarbbb7XK5XK/XZVk65w6Hw2azqevae19VFSABnA4Yvm3byWTijZhC&#10;IYoQwmKxwPeA4fElGCTELAkDOOfG4zHwD7A3CN2BWUIugqLginMQ41QEIojIAeEWInZomV7VRvhi&#10;OtAywngAvVgBgRZCwNvhwMnQIK5bliVw8TzPR6MRAT9M09AMDTpRPoim+9Sz4J/xjDg6hQCSsydH&#10;/MafeJXcd/UDYJmVuiBKxF8zkzxByDVNMxgMFosFZvny8nIwGICbEqx4Ct/vJz4KBOjVq1dgyWw2&#10;mxBCWZYIRdQAohsxufCtIpeQgQHCDXEdnEtg0h1TuSA2jA4HITBdX19Pp9Msy7bbbV3XmRWImUwm&#10;fS4LlgnXTrACWBi+Am/ByFJqjENn5asA0WGYTqDWaKJ1xfHLPv73S/CGCJIMXTZDhGe7Y6/Icw1G&#10;49WfFGWPeu5PkLechKg3INlJZGZWoQyT2zRNXddE6LGuQSaAdgV+DSEgOQBoDALwu+6y1bG0XdUN&#10;JBN+yXODKVQhf+rkKsruRC8K9bYyKZqDXmFdBBOroGWi16LuUudrftbDdOKibPxBiCvrynLweE3F&#10;PCzLMlJP9EtveiHqXvV8a3Im7DwzQ0S2YK6jZ7BmkaYUsM9MKcf3NGZ4LW5PPAA0l1aKVWUip6Q+&#10;xyS2pneiaSfrVt5xsotFy1kXEY+M5khTSjAUn/3JjE+GZvt4v86afmh7PLbQle0JhrjT4ZmR5PQY&#10;nY6BGT3M4kEMY13y0eU0UTNBuW4Au25s98d46iz9qf8lW+ufq433E9fRw36JfUxWP3r1oydqz51E&#10;HbmnyjzzVprqg1fUQNLFHu0m/V7p2lRnci2EnnRZ1ObDpsSXjzn+gQFy89KlOpvN4Lf9fn93d4d7&#10;xc1m88UXX3z11VcvXry4vLwkCZhMWaa1KMySJUuWLFmyZMmSJfvTWuKyJEuWLFmyZMmSJUv2BPZY&#10;WOKDxyto5ExTPYRAqQaAWHifmDSO3W4H/ZW2bbfbLVTNN5sN/q2qqq7r5XLZNM35+blzbr1e13WN&#10;Ai5BKvuonorrggd8WI/PeZ6jiAwadwJl9WFUrfjARjITWQlCdCBLINgb8EStWtOQ8KZ0grfnc1G/&#10;wPvu3vvJZBKskATlXqiWwZ60bctX8HW8RFKpqRAMuSRjBm+NO3vXGd3Am+WTyWQ2m2mdETYbhcEH&#10;sYpTkNipw7y8/RxEzyMCufUY3yXZ8Kesq8yhmI0z+RBgXaCzeO8XiwWoJPv9fjwej8fj5XJZ13Xb&#10;tofDoSgK6AApfox/v/vuu/F4PJvNIPkTQkBcoXYPUH90Yzqdnp+fQ9eEy8EbP2k2m+GlZ+DETmhS&#10;fBU+MyUGDh/MhrZt9/s92A8Qd/GmQwORADiHHCyNZ0h6YF0gnEgAIpROJQz0XIFbBYMpTYSFQ16L&#10;F94MET6Ci9H0sbWjSHA//KJj+tHlhc4SRYheNzqGxsSikeZkxUWXJgEoGq8a4zOz0mPOKBHB+B8h&#10;BEwWZpbyG1Bs4ofdbodZRowh+zGZsMYQuuqNxaUyJzrXlPTAjDfduhuITJCxmGoQMDoLTLN0teKd&#10;yL1UFuE2Qa9Gk+uF69Cf9Oh4DlPzRjRrrsvPi+g+7EnWLZjF9V5VVRBtiUw0vbSTmnY0ufES1DYg&#10;k8x107juEU3TlGUZREnFG/diOp0GA7Z1ip1VyVH/Y901oiTEaMQW47rcEe4OEaUyM02jrCsWEoSG&#10;GIQiRucEE1LidflllBUj5/N4ymlE7bddpQontCr+2Y80TV/Mrv2V7rsbNzROdOGw/7nIKblu/sE3&#10;5FIofQczFbpqHOrGqM3+l9G6OJqX+svBdfOq+ll/dd38/PClP9jbU0f2D/AfuoXQzuuXvDcDHZnq&#10;Pq67zHki4zD6KQiTKRPmcRTnXsqcsUGGBPypeUMd/kHHRsZ85Xr1Fjn8/pdHjWNpTZinaZrRaIRv&#10;yrLcbDYoNvTmzZvXr1/f3t7+9a9//fbbb7HL4L736upKr8t0fYozlCxZsmTJkiVLlizZn8QSlyVZ&#10;smTJkiVLlixZst+chS4c6JxDkQu+qA0BFRTFAHqHgi+qv1KW5XK5LIoCSgN4Vn44HMqyJIqmZVP0&#10;6TkQfcJm/ZekgazXdU3MjJZJbRRCPrvdDpoZAK6UswJoBIwQljeK0CMCHk6e8rNIAVBqwiGKKzt5&#10;X5y1OXA5yHUEq8OSiY5Ca2/MA28DRKqgINvJpRYDvIrhj8fj6XQ6n8/n8/l0OoU0i+vivvrh4XhQ&#10;FOrjsSs6kN8QYeJhETDJLvUBuVwESwggEbUCZrPf70ej0Xw+h0+cc6gulBmNCTFMXJn9OTs7Q7Wg&#10;pmlI1UJ4oNuItDzPAY7meT4ajc7Pz1kjCS1z7lBWg2GmCDeaDcJl4WC1/BCuUlUVphLlt1CxCAWJ&#10;xuPxfD6fzWb0DDQ/ghHOwH+CmhH1ivoIqxqXDMHCzLhfgBLRTn+ilUMQuq+qH8U+jwJ+EeLLP51z&#10;zBiuW3CBnYyabXuvuTOZsFnFC5XAEeG1XoQx+u7ih2CFnyJIFWHGKmPOClGB0QIuCFMcQvHs7IyF&#10;URBgGA5iQwfFE1kChpdAXoJ+j2YMpRQ4y2zOZKKQHp1xrXg82SqZSBSEEKgLcnTWXC9peOGycOKy&#10;LGMOjKYSMlpRm33jcHROo11MCRzkK2iVkyDlWnT7oEARuRT9zrDnbCfqcyaVlVTyJAhvQ0/pg+J9&#10;JzANtsKezE3fS2c5iJwMZpOEtoi/EsW29lN7pfy5THiKOJctO1mz3LmCcF80mau5borQGNNjeBi0&#10;JXgV+kp924/AvsO1EZ0a7p7RvONaDOOjyU0DuJ/inFA5P3g8T8lEFiiKlqhlXa16gDstjvIx1l9x&#10;R00HFR0cdf7opDNmULKqKIqiKKqq4hapNQr7l46C1vXcyF91CkL3HqkfIU4WFL+hk6OB+NNcJSe6&#10;LP2zonH1/Rw1G7rcGuQElKhzVpspWAFQXBr3jW3bLhaLLMtAvMbSYOY/eulkyZIlS5YsWbJkyf5s&#10;lrgsyZIlS5YsWbJkyZJ9Bnvg8boewMNQE4EoEWgfh8NhOBzudrvVarVaraC/sl6vq6p6//59VVVF&#10;UaAqkDMkAMDtbre7vb3lhVByyAmmyGfohB69vU0LFEdrNACwb6wEjGJLhJd872VcfXWeugVktwBD&#10;JWKEXoEMEQwyHJkB+HRCxAkGtzuBPRRIRufRPeWgKOpMuDeTF9w5wGAkDCDBdV2DouG9H41GU7PJ&#10;ZAIGjyKLrot1PRAGD2BRDxyv8I83/o2CcK6H0/TxpFN9CEJlYJyALsBpGg6Hm81mu93CM4fDAQc4&#10;54bD4atXr66vrzELIJp478fjMaaSlCzMNRwI5IxzqvPFyWVA4k/Ab5TPIYgLyQQqppDakuc5KEeY&#10;XITBdruFwExr4g0AnBCfILXoK+NZt64H6Vmz2Qw9dEJPCcajwiJyAtfBJ8PhcDweQ4sFo+M8clq5&#10;uJAWFJx2Bp9HZ/UDgD/pwXok+uMkjUTqMl7weG02An2xXnRpw0AuifBI5xw9oz3XNUhnMtrhBP0G&#10;sUfgECJJIP/hG5DPwEeBGA9SIjrmTP4hQt8Z+aTuBeEZwC04nfHZdu3+/h64Jmh5iH8MPxPhBziB&#10;vBn1EpOtJnkEcz8b0HXR917YD0qSeGCT6meJh3c0BIxqYmHGh8OhZmauEQ4t2kH6uj5RSKhnNGKd&#10;1PpR4o4T1qMXKkwQBiT5mhEbyRkxDkmMKRR7U2uEyFYkeaDjQk4PXYf1hYzETOJEd0TjzYnskC5t&#10;16ty5WSLCSatwSzNRcQlg3Exq+ilowBz3VsUZMjIRdoTZolciiQ6IcnprME/miXA2eLlOGS909BU&#10;E7pUD4a9NqKR448xHnSxR9flAfxeD9Dj+8tNPeN+lkWZ8Gjno4FE/4ZjNJr+smJsHA4HaFaB/Rzt&#10;Mkev/sEccvSUqHv0HkMiajyayranJ+Q+5OeohYePz0RvJgon5g02i1zHu1Omsrquy7J8+/bter3+&#10;6aefbm5uvv7661evXn355ZdFUUCsyxnljiTLZMmSJUuWLFmyZMn+zJa4LMmSJUuWLFmyZMmSPYE9&#10;6pH9R7amj8VdF2kgcv/999+v1+t37969f/8eiizb7Xa/35dludvtUPFEcS+C66gHBO4FQYLQM2K0&#10;ZJ/ge6BuRDXu7+8hrcHSAMSrfFcrBViIcw7CFYT0gjFUQDKADoez91l5WGvvYQ+Hw8lkMplMqMiC&#10;jhE/VshQYQ9Ca2yNpx8OB2JyCq150wlQCgJAwaqq4ATUoEGD4/EYfRuNRqghQleoZSKx8HA8nILQ&#10;Th15NJYIDepPERrne1yHYGIJofvCfQQmAYsdDAbj8RgXqusa0Cnr9QCwn06nl5eX3377LUKREYsg&#10;2W63IYTxeAwUB99zXgho4U3x7XZLTzJUoJsC1I2z3zQNRDK896DFEGFiNRBnYhgUgDkcDpPJBHQc&#10;9DPLsvl8jvndbrd3d3fr9Rqlf1BMCrWWEOdg8OBaiC6SP7wh3NT/cKatQjCYJYrI9NLJDV09iUy0&#10;kTQ2VPYjE1WeKMNw9vvgaD8qkHmA4mdZxspcusRcF8fVfKJTRvwvurSGuhPkXjvsheuQWSUXb1yW&#10;1rhoQQqyKI0JPBIECZVvdrsdptiZ9BSCAQ2iJ0T9ddFFa5kDIVTvjW/EiWANKbQ8Go3AeCPVgBwp&#10;xH9m4kaZ1OshAYXD57RGqcD3YNr+YV6gYo0lep7zyNaOblJRSomuGETIBLwiuEUDGEsbHkCAgWdW&#10;FIXrEhN5oT4LRwW6+vsXQWJMNHqIhEP3sgDZ2dlZVGMFx3MH1DFy0WmS5J5CaouSacjZgvEn1037&#10;2TEmol6LnLNojXBCuSc2VryM6V07GW1MbVeURS/dX5LqbSe1BWFgfI5GI056EGmZvtOiwfZdEXXV&#10;93ZA37UgqS9as/0Go4hysrT5Wa/ru3QKvZC2oC27Y9YfRb9NHpZlmVKjjrZzavm70/wkZwsBjWvc&#10;aqY62jENmKP9b6Relet6iWHgZc9SApkTWqGmrAf8ecr6m2Y/7HnFow5kqtEp5tajkl3Oto/7+/vV&#10;aoUblX/84x9v3rz55ptv/va3v+12u2fPns3nc9aew13Q2dkZbteTJUuWLFmyZMmSJfvTWuKyJEuW&#10;LFmyZMmSJUv2GeyDz9yPPuUHnHY4HKqq2m63VVV99913RVHc3t6uVquyLAHhs+QNYCo8TKfcSFVV&#10;KFYCiN05h0JFzvAAxci1dk/ovrDurQAHHsqjQXJZ8m5NIqJlwO+dqBcQYFOED3gzMABgzICQQb7B&#10;i+9Q7PDGxQlGtkD3FKFUN6LZ6XRKdIG0BkIa+BMjQk+osoDLHcygf+MMxILDx+Mx5DRYSYe4i37m&#10;nw/EQx+iexjlOmWt6LJE+Jzv0VnUaa3oJRD1159gZVlyKjFN+NN7jzIrnA5E4HK5JKK/3+83mw2U&#10;fry9hA2eAeRPoIYCISJETtM0m80mhADUB8o3QH1wlaIocC6rZY3H46urq9aUA4JpkOD4LMsoGoF5&#10;xwriYLH0KJzASOCK88ZHIQ4Nj2VWngktgO4D+ZmIbqVcFtbUACXIOTccDiHQ4gXxVSIIYTnGiZeq&#10;Nx80gp0RRghjbSN6j1wcBlXb1XvQdvpAI4FAGDgBR0UdCB5HQauLSGkrlADxAniTSMRxgUsHah0m&#10;um3b/X6f5/l0Og0hIIQQYByy8lrUojXuDK8ty1LZNs6SDKIC799T+SNiM2CtZVJzh/QL7Q+9gUaU&#10;SKGLmn/S7b4Hb7OHbVeeiqmVU8Ax+i4kH5EPNJDwmaW+4HAucOUMtSa2pFXh6BYNP14IfLJMKoYo&#10;aUzb0QMYt40JJmGNczchDwYcNdbFo/cy0xqJ0jiK+qn/dYDcZXghRiZHp8tH4xxHstYVnY8P4M/5&#10;LtkCmUqniRQodYiuR43nYGQCd2yfwujqumbfKCOhoc5gBjlpNpuFHuWFR3I5RF5l3HJdsMaWdqwf&#10;0hqKvktE469Hv+R1o3Y0zUaNO7mR4L/aJV0UeovykRb1U1s7Zf2VHk7osvS/gXtRKQ/x34pszymn&#10;RdyaKCDbrm5W1KvQpbPoN75LRcpF6q+/cTzsExjr/oQun9LJ3LneLPdHHaVuDge53TkH0irS136/&#10;f/fu3cXFBRIgioGu1+uiKP72t79dXV29fPny/Pw84n0mS5YsWbJkyZIlS/ZntsRlSZYsWbJkyZIl&#10;S5bst2t8aF5VFYQoiqLYbDbL5fL29rYoipubG/JawK4A3gCCBeBSPENvrMQD4NXLy8vxeFxVVdu2&#10;0+m0qiriFkEsEw1/LzhoVVVgnHiRdVEk1Ql/IhjsChIAYEWg4N6oIcQ4cSEAk86KU4BY4JyD5gpf&#10;72Y5IW+QKnktcAXq2sC81CVBzRGQM/DGP4tEELeAHgAIOoRXnXOQYIHyzd3dXQgB7ASAFugbTLFz&#10;3zPFC0+9Vx3ZR6JWirUQicy67/QTF3QPCr1wHoEVkdPApmC73Q4UE4DTXjD48Xh8f39/d3eHui1l&#10;Wd7f3//0008oKhRCAJaDeljb7RYVmvBeMilBAIEQM5yLpmlAOwBBRAMGk0uWknNuPB5fXFzc3d0R&#10;LGfMYIBkU6lgA8KJlKa2bXe7nfe+KArEAEUOQLdyzs1ms/l8TiEHLKjhcEhqCxpESBOT086QowCi&#10;D3BiBGrkfH5oxZygbm1XdEGj8VExRuUVRSKdc8D+oZrDYGBQadI4CtLrWeRP4E+0D7ZHH/KMOqxr&#10;yhkNwktdM8waFZvQjdFotN/vcTmkzd1uN5lMQEdDhSwEgOYHLlvtp3YgExmM/X6fWYEV8j+ckerw&#10;fUS70QN07pys7sbKaU2nU140l7pCER78MGas30dzwS9dN28cjZwgPMgolpCo0U9ySjAvLO2kfptM&#10;JkizIEpiKUHYKYoo9iqz6nJ0IFkdSmTRYbIdrmLMMlhlQYrfee9JiGlEa4eRrBwj5EPSdPjvYDCA&#10;dlfoMmnattUaOrqImG99t1JPfxTssOvlc41VL2o3eZ7jPkGvyPDwPe2TB+YdJDDd9byxiLzcP5Ct&#10;Ar0rTG4Qrk9uim5ah0hHyv4wkTJ7c4BRVOs3vkuGCMJUeNiiI/sLn1fJrMxc22O8sYWPueIHO6MN&#10;PsoensqjOaGqqqqqwJZuTKal7da3eriHdFE0m95ExR7oRjSDzrn9fs8Q9baVPDyQoxalOO3kqVP6&#10;MeCO6e7gANxge++xETB9Ya8ZjUZZlu12u5ubG4xlt9u9fPmyLMvnz5/jrhIcVr2PTZYsWbJkyZIl&#10;S5bsT2iJy5IsWbJPbkef47ju+ysfc/wpO9XOY19heex1H2ufuv1kyf5I9sAzxN+F/db6/6n786nz&#10;21P1/1O3c+q5+dFn+s45FLMgWuOMwzEYDIqiwHPtqqrwiLwoiv1+X1XVzc3Nd9999/333y+XS/Aw&#10;iqJApZ7VauWcw9ucNzc3s9kMwg/Axb33VVWhQAPwMChhgK7R2vvx6C0Ru7Zth8MhKDJ4EE8wGNg8&#10;gQ3U+sHzegwHKL43HkBrtYG8vbYL4BDoI/UYiAaxA2AkAHUGEef8/Hw+n8/n8zzPcRVigQDGwHho&#10;TAhEQU0iHGVZAidommaz2bRW0gVdwkgBSpVlCWyVr8niiughqEIEO8/Ozp49ewbkdTwen5+fQ9TB&#10;iXZFhHs9HD+nwikTBQJnL7VnUmsgwn7AGnE9ZJr90febFdfJpLISPAwmkDPgFnSf8/NzQs673Q70&#10;i6urq+l0CoV8zAWUKlCv5/LycrfbDQYDEFnG4/FyuQR+AxB0PB7PZjMI8s/nc2CfVVWNRqOLi4vL&#10;y8vZbDYejxGfIYTFYuG9v7u7q+v69vb2/v5+Op0OBoPD4YCe7Pf79XoNegRgOQxkt9tB2N97T7AZ&#10;f65WKwBOzvgcCANyLNC+N+YBUPC6riEaNBwOgQL+9NNPw+FwsViwdgB5GwjU0WiEEl34JrPyH6DI&#10;oIBREJoIJ5eBBPkipAV03ns/mUw0DJiuc6t3gykLVg2B5JsorjQIMVj6wZuyBbF2JzJFziRG4MZI&#10;h0AlHMAVwHVZZIFlpHQJBCtqNh6PnTF+cCEUtMLlOOSmacbjMaQFgtRNOxwO4EKtViuQsSaTSZ7n&#10;YClhFFBngfM3mw18BbIgKxAhK8J1eZ5DJQhJDxnJGWeCa3+/30+nU4CXIQRESxDOX2a1WuANUJpw&#10;JLWpBoMB9hES6ZhmFdqP9qwgjBOSDLxxPtBhmE59tNEf5axg+fie8ScECQlhwGi9UQw15OhM5E/s&#10;UIfDAYmCK4V6XVjIlFbi/HpjOZD+iB2NBwere9WaRJP2BEGIrQ3nYpVRjsiZtIM37RzuXLkVruKu&#10;h7MwEGw9oFJBpYk5xAveT+US3ZIQfnQv8hJGOpvNQAok0ZOexDDhN04i+HlZlpGs1rYtKUFtl9h6&#10;dJOKeABYiVwR5OJgSfIWAsGADqCr6M/5+TkDppWSdu0JVRjGeSYF1LyRh+hM5hZcyHfpucr/47ZI&#10;tzM+9bpoJ3TN2R7B/VSdQ3fpQJCuuX5Zuw3t9E05HM5obZoh2bK6pTElIaZoLA0SjNgm7zmx4sDw&#10;Y8xH1EPsGpEfjnabHtADIlc4ETFiDPSP4bicsRLZAYY3+8k10nRrWUatsUHmRr0ux+t6z5fYVcQ5&#10;b6J4T4IMj4Pbtl2v1zy3KIqqqpBenHNv3769ubn5n//zf/71r3/9b//tv/3Lv/zLy5cvLy4uUPAO&#10;OT8Y1Q/fnJ2dlWXpj3FGH8t9eexzs89lT/Wc8JQ9EMCPsqOp8gmv+9j2P7Wd6v9vrZ/Jkv0Z7Knw&#10;l8e281T7yGOvmyxZsj+VJS5LsmTJkiVLlixZsmSf0PRxvD7rPz8/b6WOgzMFhbqu8YA7yzIofwCY&#10;L8tyvV6/ffv2xx9/fP/+/X6/BzK33W6B0aIRlMxwUqoA/BI0iJeh2Te+jA58UR87EttQ7AdvcjvB&#10;jfhkgQ/TFSBRLIEaA/pquzMZduA3BAbUJ8QkMitPQD4NUXPWkXGCSGH4EKGhBAI7SX4GsUC+501S&#10;AvAJoALEEoDrgKAAxgZnNhNFFrSj11WozD3dQ16O6GiD0Zw+6om5xq0TRMcbeQJCLEFqneAYIOKA&#10;c8CXAj4KgRYgPRcXF4PBoCxLVry6uLgAsDefz0EpoODHbDYDZuNM9mY8Hs/n8/Pzc8D5YDOsVqsQ&#10;AkhazjnqBAD+qaqqMTWgEAKLiWBpcI44NMw4eot6RuA6gMUCuBfEF4QuuWhsk/OijA1SWJzoGJFC&#10;xIMzq3nkrWDT0SlWTFSBfGU2RDHgDAGN0FYYEDguOiQlcnRaM2drnx47iqfSA30gk0f6blUOXSkP&#10;AFcID99TWaDmioqaeO8x7yCrYYwEPsFdC6ZB1Rqxjx1TVQ/qXgCVj7qKsIFhUrxxRHSAThIm3Kgp&#10;Qj2mSK2mwWjWuDCZMNm+kxTRj5xWimv0g8RZDRQvgDesOaEjFT1rZrejeNDgYf+5Z7Fv3Cw4WKzc&#10;YEWOQGFkoPYvrZtR1Mlo/2U4MXJ4DL3BfUE7qdPKU8hNIYME7WOdgiXD/JnnOQFvJ1uYcw6UF/aK&#10;0jvKglX30o3qUnAXGDOcAi+sBQ4QpqNm+B2dcRqSrTdoH8k8Ckt2AMQsugiUJk6r725q6hC6vR9s&#10;7sSuitNJ4tH1dfTgaGU9PGoefzT79RuMLJeCVrrGTx2v69rJBPWHQ6eFHjsk2hc0VLhVOfG/k9Jy&#10;Tmbng875hXa0/WikykPq9+1T91C7EV36g/POE3XN1nV9c3Pz97//3Tm33W6fP3/+8uVL1EYE848k&#10;p0yq1HHV/MqjTpYsWbJkyZIlS5bsV7PEZUmWLFmyZMmSJUuW7AnsYx4fBzHQRxS6cwYYUK3h9vb2&#10;7u7u9vb2zZs3q9UKwiplWUKhBBoMeA2abfLd92Bv1eP5OIgvELHAo3MSDry9Nq0Yjzfhd0JcxEU4&#10;WEJ0TvAhgnZ97DYYbQWEBj55B8Ogtfo1fF0+9DB+LxByMDweBj2GqOdt24JuAgaMli3gq+eAFTMr&#10;b+Gk6gRPRINt25LIgteUlRCAbgBvAOTA+kTktbguveAU+vWR5nvwc/TnUbDTydvPD1w6gh69yWy0&#10;ouOCQZE9EOEoQV5lhium0+nhcCjLkkWdttsttHbQzv39/e3tLWBpRIIzxQ4cA/fOZjPIvSBmMNfQ&#10;g2ms1g/cPp1OGY1FUeRWKQaHUVSDqgBamAbYp/ceEQuSzWw2gxALpBqcKQzlVj+LmhlOXu7PRDkD&#10;IeRNdYAZAMoBoK3gyLIsta4KgzOaPnzfNA0KsqAFuAXiQNEs40SsC12n+InSFBoqBKSV1cF+RvEW&#10;pYgHYGPGiTN9BcVx+U0/LJ1zGCbJQPxeeSrkfLRti1o2uZXBgtoTaUnQjOHVMaHBSBIk2wXjsuR5&#10;juI++BWuxiyjJBZRfOV7BYHq6ToGmxfDT63w+Xg6x0X0NHRNMekI33WiY6Gr2wm2yglFV6kD4YTo&#10;4D+CyxJtFrnIgWgCjIbAJAMHRlwW9ArTQdoQXITFyE2K5o3IQl6UFxkY0sVIOoTrvKm5cEd2Qnbk&#10;BhpE8YKjRh6r6xrLEA7JraYP1l2f+8VGojBg7kU/6WGtSaT+RzRqWtAkox5gwPNmgP3MRCZHnXl0&#10;xmHcXhne3jSfWjF2ANwdXGs4HI7HY7IhTzmBv2rm9F1jf9h5fM/wa7uc3aP2wQP0EnpK5DR++UCD&#10;HLUGuRKVIjtK2HKyxtVpzgKAxlWm+UHjWXlyQWqNYaU03UJOH+mojzE29TFOc129GddV4mFURInu&#10;SexUUyCoIUWHDxGSnHMg6TK3sP+Hw+HNmzdlWd7d3T179uzq6uqbb7755ptvnj9/vlgsoEVHpl3o&#10;co+chEH7SP2SZMmSJUuWLFmyZMl+45a4LMmSJUuWLFmyZMmSfUILwgVxggxtt1tlaRADc6YzX5bl&#10;Dz/88NNPP7179+6HH35AeQsAWkBwoQvinAOwB9gelA68zA1SBYFYvtXtum/isqteXr7nnyiBgQNa&#10;q8LgDIKNTgn2+jgxEiINAEKgWk+UN+9qpRCBwPN9fWNVjyegS79FR3KMBBUiMAz9x4mZFZIg8KYQ&#10;DpoFcQETtNvtWMdkOBwC6yVeOxqNxuMx1Duo0MBuO0HXfiEO5Htq/Pz+1AeepR8eMAKibffdenJN&#10;COvCXTgYcP5oNIIIUJ7n4/F4PB4DhK6qarPZ4E8ygVjF6fb2lkUNSEhqrLQQGDDO4hDBDw8oUwrd&#10;wyygEBVK54BBwlkA6EvGEgskYcq898TwMlMk4tUbEzRCVDvDgEGJCKLDEUyICGAtRo01RWiwkcI6&#10;rTG69vs9qtvM5/PxeAy2BMaiKCkNyjRgVGD6ODrFvBl7YOfQyVEgafAQE21FVIbLiqHiBGnWc6No&#10;j06JIs11UWHtM4/H90DBnZEzmGqUmgBf4RsGMLkviCu0TMoapxVzjX8bqbzTWNEflK8Csw2ZjYyl&#10;EALohuwb2Xu+J6zC5OCNYRC5lOmI3lBOSTBukxJfnMgVHHV7hPLqB70EEVbNnw+zAbi+dFrVdVGY&#10;9ekIXiRDooO990i5mA6l9TRWSEgv3YpmA1cimkU+b62iEycavMYoWnyXtQnnqMOZgpg0nJCQ1D+I&#10;CqY+/BkRgNT/SIboBrITAjXv1lKhl5TLEqwkHGNbncPPXphVuthdN8NEa/YjjaezqwykzOSvhsMh&#10;6aRcrf3sQQqLttO/CelfnUHF8bruitBgUz+4HvflaPqKVlnkJf/gVkuiVStMXH+aixCFSr9lXSxe&#10;bhIijiDpMqF7t+OMWINbNegC4vMn5bJo5znAo99z3puuXJPrqls9bcc+aEqp5BRkvdJUNNxwct4x&#10;HKzEzWZTFEVRFLiN/Mc//vHtt9/++7//+/X19X6/f/bsGW4zsm7xR022rsdNTJYsWbJkyZIlS5bs&#10;926Jy5IsWbJkyZIlS5Ys2RPYqWfWrdU+yETaJISA95KJMRwOB2iuVFV1d3cHyP/Nmzd3d3ebzWa5&#10;XAI0RU0TKoXg8TcAuVyK5gDwgzoINC1Ye4i6FEo0cV2M03WREiIE/FXhKN9FtQnCEYxBO+DTsJYQ&#10;S/lkpmYRRLQgk9orEXbeWj0IFXGBBxQ45NAmk0kmFs0UIQF2G/i366qzsM17MwI/ysWBwAPoLKrL&#10;osAzx6iR8/OgF2I2/dMjdE2nLPrwwcaDkVcU0SQCTT4Ea5HwtX64Diosk8lkNBpBM6Oua+hhqLhF&#10;Xdegp5D1QtdBcWE2m2HV1HW92WwWi8WLFy+GwyFaG41GmLjdbgfJnMlkslgsptMp5mi73YILAt5S&#10;bgItxPnKskSkYRJB0wHvZDQagSjWNM1ms/HeQ9UDIJ8z2RUgshgjX2Sno4A/RUQHOBY4onMOhcPY&#10;n6qqQGHROi8oxsHI4QLBysKf4FWQ3RUEulZMtw+FepEEiBBBkjnYCEyjgs1GgaexpB+iDvS7FKRW&#10;jh7P7/ENHcjIzLqcPOccUiIYDIgrimcEKzQGeR7yqKj8EQQ4Z5LBSkfoOqv4gAP2ZgQ4uTSQqJGW&#10;yf3CiZHPda1FxrRMRoXmcG+chqMZIBO1AN2PmG85v4gECJ8E4cdE89vPG667m0RzxKJ1OkwnGwf+&#10;pKCIHuC9h84Q/ICYxAdMq0YRVwfdSEi+NR2XLMtAOmTqwPrSiCWxkqQQ7VXfgVzX3HGYHhsTEot4&#10;nOqoaJW5Lt2BVA8NjCDbdCv8VPrcOUcBm7arroT+QPnJGQFOJ1oX4wPzjpa9kJPwDZ2gDSIf5qaz&#10;Ra82XRERpSaEXqEcDTkvNyEae/SqthnFqp7ST308/YGx6/fR1X2PJdM/NzrF9XKvWiZ103SMD/et&#10;P1Ini7qfZLDxVVVVliWEAJnQWmOyZg/qjjzW+v0/6sP+XqDHP+zqJ7HoomrM9lECOXU8u6qeJ/+y&#10;qio4HLOwXq9fvXr1l7/85fXr1xcXF4vFYrFYzGYzNsVFF0R3J1myZMmSJUuWLFmyP4wlLkuyZMmS&#10;JUuWLFmyZJ/WFKkiVhRMmAEAVVEU79+/X61W33//PZgru91utVoReMNj7ul0qrAi4WQyORRpIHgD&#10;XYrGSvmEHrbtexVMaMT+2T5OARZI7kjWLZPBgRPn48C91CEKxniAkAxf/FUui0JuxPZ4acJywABw&#10;vL5AT3JANC7KaWSi/+Gs9pAzXJ+II9A+aDm0VnYE11I/8y1zKsdEGJvvQsu/xBT2U3QquoReiEf6&#10;B18Wh2fa3ivpvBZ/wry3RqtiNaW2baEmAkIGAR7MMjFmhGVRFGCxcOqrqsIpeH25ruvJZELthLZt&#10;d7tdURTe+4uLC4VyUbdou92+evUKs9Ca9AIGBfQUXUIMAx4GVge+y2QyAbyN6cYqCCGAEOONG0G5&#10;I0y9E1wQMjBa7Qj0HcY8BV0aM+fcbrfL7P3sqqqcAf/E6XXZMp/oykI2wHV9t34EMwZjUiNH5/1o&#10;XKmTI6zuqGn+UY4CgUkFYtGyYvPRVdR4CSfQe2NVYNhhhfnhSWY/snmI9FPHhYNCJIxGI8yOBhI5&#10;T+AHNKbjQpkQcCaQKBoTxMLxpLhx0kFwcT2YOUKX2VtwpJykXHcMMW2OiaBwCvivsmHoUh7AtMku&#10;0fkYe9+0J15AaJBIMqsAom1GeicckdKYnPAOIV+kO5pyIJxstV5qZlFnAqdw3pGxkVJIPlNHOWMx&#10;cg/C3HElco6U6pR39ck4HchyTdNA/MlZXmU/Q5c7iMOCkIEQZmC1cl2zqbbLbdK9LAqwxmRp0AEE&#10;f0Rp6s/m0Ul/wBAnvAq/B2dxNBqBS8StQXWnnGw6/JxJERmNCt5R8C4FvVX1jqP5JDK9nOuqTB11&#10;RbS42p6eyqkVCjvazgN+1vwfdcl1I9Z1OX+uGw9tl2pMg/dwe7Pf7+u6rusaq4Z7ll7uZ4TEUYsG&#10;rs0eHanmdh7WinLPk/TqscY+RFHUN/gZnzVL4HTV8wOD9n/8j//x/Pnzn3766dWrV8+fP//iiy++&#10;/vrrFy9e6M6SiSbcrzbkZMmSJUuWLFmyZMl+HUtclmTJkiVLlixZsmTJnsBOPT3HQ+3WyCt8vXW3&#10;25VlWRQFatYURXF7e7ter7///vvNZoPjq6oCVAP9AKI+QMp5XTzFpmQI4P9g8gCtvRSeiSpJH65T&#10;INAJckkgFv0PIpEShDuC0yNQVp/so4Vg+ufErrwRIMAbAFcAw+QlgryVi/e58d4qx8IaCsR9cQkC&#10;eG2vLgbqNVChAX3z3td17bsVJXA8u0HQmrgOvUdEPJJjUYTp1HvhH8TYHogunbhoZqM/g9AIHgai&#10;0HlFjAglAtNiGJDOkomivs4+wUV26ezsDHwRcJiyLNvtdhcXF4PBYLVaQaxlu91WVQWWACgFw+Fw&#10;Op2iA4hqiL4AeKNoPxBu9AQ/MYqoiuGt6FXTNHVdY5lgWSntiWoKh8PhcDhst9v9fp93S/Mw9gCu&#10;j0YjXpoFv/I8r6qKkg/0MOKN4BOCH+wZ5xzUfUhWQ7hqqKCTRNa5rPBKN2WZIi5LEGZY1lMqYmxE&#10;V3FCbtAvqXsRwaX9+NQv+zAkwXuy2VQhxvUSrI6dECDbIb/BGbrcWlEwTBP5KJmIZkVDQwdaE8Mg&#10;YQXT6gwSBsrLGlLKk0AOAdYI2B7BgMsxgTCcgihLMZWpbxFUrDKTd2tMqIcz0X/SJBCEk+SkbgsZ&#10;aWQFwaA8FPn/gWTFrkZHYm9C2sykQI8XVpYT6ZfQ42l505vJsgzcMhJTMBEaz0z7WFMhBKxubDHO&#10;ufF4jGnV2CaTLBOZHF6XmihNV3mFTtMUp07gcHRHiEKORzK02JQ3tSTmMYyr7ZLYvEhlKHsMjXCd&#10;OsnkwVRtnAnPMKdx3jVyHpj3iA0Gtha2Qg1IGmJYMfsofvrX4nSo63IrEZUJw5UdbkVghnlPL3TK&#10;dGo0SE4d/MCvD1srSkjsWOjeJ6gdXYaRe9WHuZUz09sVxnnUZpQ3mEixAyrTi/8+7MbHmhcmivYq&#10;ylreuF9qwXR9onyIqfx16B26kPsbnxruOV23/CgYdczGvLNCySHc9P7www/n5+evX7++vb396quv&#10;Li4uxuPxfD5HLcJTYZMsWbJkyZIlS5Ys2e/dEpclWbJkyZIlS5YsWbJPaIQMAUNWVVVV1eFwePfu&#10;3Xq9vr29Lcvy/v4eOhNgt2y3WzwHpwhEWZaolgJMHe9kgwqAeiL4CSg4T2SVE2dQUwTuKmwQYSGE&#10;39AUEAKSGCKU7ijYo41kWaa1e4BlosPeyBCAG+u6BhFEgRZFJlCrBc7EQ39A/kQsImxvt9vxEor9&#10;3N/fgyjgTBsDGN5ms+HL+tH08fV64HOAGVBhxHVVUiIKiw4kCoxfbn1A9Eka90JcUGBV0WIOVnG4&#10;1jQkwCPBzGYmkANQfzAYFEUBboFzDnVDUMpnu91CAmez2Ww2m6ZpptPpaDSazWaTyQRHIt5Qy4nz&#10;BSAHkzgYDMhyQACTIeFM0IIvPYMWhp60UnABHwDKgh1C+pSzGiicaMYG1ilnhOuCHCn4ASyHLMvK&#10;smTQorfoxng8xgAZmawDoqargwyJ/X6PMUJwgmwPDRKF1XWttV1dCk4oZ5+YcWMlFRR6jGBIDaej&#10;qKf2h5oQQagkpyKZw+Fkua6sFLU6glGLsiwD0yjizGkPGbrBCg8R9A2ChfNydC/XgrOaU7nUUIMa&#10;0HA4jMhAdKxmy/7Mcsihq8+hizFC8SMqHj+AkMFvSGgAq4weIz+gqipd+1HAPDCh0Y5AL2nA6PAj&#10;7g5YL1qoC1+CtUYJHDJvNAzUgdh9ME3ISDgF5TlIaMtM8QWf1W+6wLkdhGM4tDeCiDNqSGsVBtkO&#10;9S34J9ShcqsJwm63JjyG8XIITdOAzdmasVe+V42Fo2CdMmcyLfy+bVvdiGERVyB0tZT6RganM7Yi&#10;chHpd/2w0e3DC0FWl0PoaXJElom5Xubhn1wd3KoeHg6P4dj1w6kjXS/stZGjJ/J7390yPtL6C1wX&#10;YAgBxfK4stTPOi7XzRvKxEVrDEgnUfRAHnisPTAd/RjQPkd+i9LmB/PVk1sUtKcurQo3mTALqc+E&#10;tUNhtvl87pxbr9d3d3d5nt/d3e33+81m89VXX81ms2fPniFpQE8O+fxXGGyyZMmSJUuWLFmyZL+a&#10;JS5LsmTJPrk99gWRT/1Cya/zXk6yZMnUHvVk9jdon6v/n/q6nzoffur+P7b9xx6PQgZ8gs8nzmVZ&#10;khihD82hD4En0XxBHw+sgRWVZblcLt+/f79cLsuy/Oc//wncOoSw2Wxub2/btp1Op2BR4C1MvLjs&#10;vT8/P4dYC7ErQA540x3XzbJsMpkAnUKBEjzEz608EAQqAG8A4cA3uAqwdqJZTngJQHb5nB01Mlqr&#10;uMEH8YoBE2cCCrjb7c7OzqgVge6NRiMQcVCNhWCzM00LqiCAbTCbzcBXgIsAlQH/BnivpTec8X7G&#10;4zGh68lkcnZ2ttvt6roOgpoTfgghTCYTljoiK2K/34/HYwh4YEQKh+MVc/gTIxqPx9PpFNgehoxg&#10;4GvrfVMKjjo/AkWiP5VnwCh9IP6J9JAKEIUxwwZoq2KobIecAL6uTUYIkHsAuoPBYDqd4j3jsixD&#10;CKPRaD6ft2272WwuLi7KssTVz87O5vN5lmXz+Ryex8Q9e/asaRpMN3QUiqIYjUZkJJRlCSkUcD4w&#10;LwyGd+/eZVkGNSNQUm5ubr7++mtEI8YCqhPkAV68eHE4HFarFaQvMHF5ns/n84uLCwQk1tput8NF&#10;IXwCvRZcC7VUMNfT6bSxUkqz2axpmvV63a/UgAgHiD4ej9Hs+fk5PmP5bDab+/v76XQKOJ/BCQUF&#10;zALapFQD4pbYvDc9CeaEuq4Rw3AR1h3WNTk3OAWxTUkbDVFwIxRLjuI2dEs/KALtDCJtRfSIMcb0&#10;wojVaA+mCsMWSBrgjLP/iMDG9HWY0vEr+VXOKC95nmNOJ5PJdDrd7/fr9do59+zZs7qucUBVVUhc&#10;QQqlQTeoruv1el0UBfw/m82Yu7j0IDVEJgGXJzgcwehf4FGBgYEyWxgL6XR0SCYFJvqbexCKQ2uq&#10;HvgJ4cG4BQUKzoGQCeZFiSw6uVHqQMZoTTKkFZUazNd2u2XChAwS4y3v1rfCMsHS5gKBKE5mJcOo&#10;PDSbzcALyazWW2MViNAUS6VgyICEIZPDPIZmmcpAlMQsY76QLkguwQpSHJ0UN7TsTSfJOQc+E28e&#10;uFdOJhMuE9LOGNLe6CboJNpHSKP8H5MeViKCHwNB/GClO6Gv6WryXQsmRqVcFs64bl4cMv7ExkfV&#10;tO12yyyHuxRsiLgolidkioLpz+EYOl8jTTfriBuEgnGN1f4LwuRAGDNb0ufKDWrblsXCghhHerSW&#10;VhDu79ENXRdF/7N2Mu/VF/M9rnC/Y+oc3+N56DHRjk/eDyON7XC9MOXiNoyqdexqdD+gA9fM0P/e&#10;d0nPp8LJCyUr63Gs8VlpfKF3b8+w4a/9aerPRb8/0aAeZf2+6ajbnvwSw1u/IZ19vV6jNawy3ET9&#10;7//9v1+/fv3y5ct/+Zd/+fbbb1+9enVxcTGZTHAfosJdzqa+EQUpjgvL5FGjO3WfecpX/Tl62J6q&#10;naf6f+5jn08+1Xifqv2nuu5j7VP7IVmyZB9vT5UPT7VzKk8m/CVZsmRPaInLkixZsmTJkiVLlizZ&#10;ESOBQx+vg0hBoEUxBp4YBOPHv4Ci7+7ubm9v7+7uNpsNvgE+55wDzIb/7RdFEQwkBgxG3BcXxeNp&#10;LWSj3SYMRi4CH44D+OQDbgpXBHsH1It+CcerbBXCYI3o1evAnWmWaH/gH4LKBDhJOiGuRu4LKTsc&#10;dSY1NSJMjm2SDgKstM+zAU4zHo/RSfiQj/U5LoLoQMgwLqCYYCztdrvtdpvn+Ww2q+uar9LyJdrH&#10;AgO/vvkPvZXeh9Ncj0kDL2FSLi8vg9ERQCUBRggtEwAwwIOByEKPRIEW4NmXl5cIe14XJ0KPoa7r&#10;siwnk8n5+flgMCB0DVgXoCnZRQhvgPGDwWAymYxGo+VyCckTBCFOxL+QDgLxiKE1mUxCCOBaAfzG&#10;6DabDUPLGYoPYlZrmiXOdC+cc9vtVodJJKmqqtyKKKlLSQlSIEqxKELpyB7wA3FZZCrKzyh+5row&#10;XpTB2A2eAjciHVHVg1Ao6SZRVlReAo7H95gyGjvAJKCBxxNxLeYQRilyLNIsSXvOBCe46tGfYLUb&#10;NLFwdN54YJgdaF9RWCi3Uh3MUVjjxHrxTVVVbdtWVbXdbpEZQgjcCJi+gB0qm0TXFxcFruhFfIJJ&#10;zxnAHx3/wRWNIM+kSBazX3RRGPO5Xu4BoJED4cbE3B6lEc67NyIOr+uco0QKYp6TCBoieqW7FY9R&#10;81J7iDJmZIRo5HMujhZSUeKCDr/t1UiKmBa8BFeH5hY6/JQ/o8v1vc11oa7TSNDY0GjRA/Sso9dS&#10;HCI6gH9GO7K34mtYTZrTQBzUdEFPMrn1+5AZD4x+1ijSzvD7yI2um/H0lP7AH5iUyD7+SCcsjdDd&#10;T48e5rrz6GyX4VkPX/fUTPHPaOqZgXHzCWYYaVI87CNHGtkHQ/2p7Gf38DNaNMv6PQMmykWtMSD/&#10;+c9/giqH+4Hr6+vz83Mo2OEGgBHe9oq4aRBSFypZsmTJkiVLlixZst+mJS5LsmTJkiVLlixZst+0&#10;fa5n0yQo6PN3Rd9pwAD4pi+Q0d1uV5YloHcqstzd3RVFUdc1sPyyLFFfIIQACO1wONzd3eHV6hAC&#10;UDeAQFGNHi8GrK4VQ4OAfxTM9lJWg4gmYUKFBp3BRcSoMNggYgzqhAir8L0XcLV7jZTkAIKFBgHD&#10;AztRQBGsHXAU+BJ/ZuWBFB1UyosT6MgJpEqwvxWikvceb+3jQgDbqLOCz5gFMC1Q9UnFe0DXAIQA&#10;n0Qw5KdGcT5o/aX0cJf6wHAfVuE77lAQCfbCOikR5+fnwbgsrGOS5/lut8M0tfZqOEOisVoz6Abi&#10;DZr5VVWtVquyLBEDVVVdXl4iMABvM8AgpMGAZ8fu7u6m0+lsNgPSg+JEEFEA7Doej+EosA3ANWma&#10;BioCkITx3oMi4wxRptOqqiLPw0k9I9BNMHbFI6HkEayAF8QJ8Go14VsSXBCH9DAFjUIIEO0AKYfo&#10;FEld9CQXixPFFPLA+I0yZhjeQWQ/uO6gKoG50+yh+DHB/lYqE2kEepNMIAeIEYizWAuGC5ZZjuyE&#10;IO+1gzIFNgmjVNM4r04VCuZAUh+gSuKcA0MIPQFlihoGYLRQaKQsS2Z+LoFg/D8vrBQWu/HG5PCm&#10;lxO5zhkzyRsriKdgdH1X69KOVn1uNb/0SMSzzhS3ABat4KRrRPFCukFoMDjZH5lGIniVfVAiiCZn&#10;XWUQKuCoydYCi4h4bRRjXtif3FU5Li8kDNbpY1ex9LgENIp4CV6aweClZFUUmUF4A+4YyUCXD/ug&#10;eVLXJteFOjZyKS/Hn9hzSvuEY2wDnqJRpB3j51yU6rCU4HDee2ARIUch3+bdooc6WWyZhp1X/Yw4&#10;1O2JTvamK8Y2SRfTNcIJjX7SE0Nv0+zbxxzDqfFyT6Ihqj1x3RzFoTnTidHldvRCp5Y/v1TX6QLP&#10;TFAQamHIgbwZ1jYfHnUURUe//0T2MdPxG7R+3tao4DpCGGDDgjogqh/e3Ny8fPny1atXL1++vLi4&#10;+PbbbyeTiSZwZzpA0RLITPzpCUfRt19h3pMlS5YsWbJkyZL9sS1xWZIlS5YsWbJkyZIlO2K+h9zj&#10;e2KxBIpYWgjoaV3XVVVtNpvVarXdbrfb7W63K4pis9mAyAKiBiB5iP8DYwshgDBBJC83Y70M11Ve&#10;AcxG7JwYQwRgKzxDGkorIg04hnIRHB0adybPwPaB6fJ0fgghUOGAWGNmsg25lV4CAIw378FRCFZT&#10;wxuqHQxSBQyJt+qBjalAC8cCbzhBPdEImnXORRwCco+cCbF4e4kfFIdgahwoQUJUkkoPsOl0CtGF&#10;s7Oz2Wy2WCxARFA8rB9Fn85OXeIUJHkKe+h/318OXAL4SdkGPH2xWDjnSLPANEFShXVAAPzv93ss&#10;B0wKqzuhJtTl5SUXQlmWNzc3EGsZj8fOOSDQlIQpy/L9+/fgqYCbgksoMQKMMUwuSl0gPFjTBGQF&#10;rOjD4XB1dQWNlrIst9utl3oclDji6+ysmTWZTGazGbloWHQUnPDes6gWfkWfF4tFbjVZWqsKhLUD&#10;dgU6BvweBZjm8zkJPcF0ESiK4I0GQfDedTWTiL4fRbK998ppADUBx4BjEbHrnCBzisBhvEfh6ojj&#10;8kFTIJbxDMqUt7pmpAcBRCcLJKIRYESUTiE9AmBha6XfML/4ST0JLtRkMmmskA0CBpkEqkLRK/LB&#10;eIqkN2EIaFk7iUtAOkgBSCeJjs7s+0T9GUSApI+b6vbRSjmS3GoesVkeEE0ij8mME0leGr/kMNue&#10;PImXylPeexR0w6oENxREw36kwVQ6gnuBcw5+wx7dmgZMbtVSgtC5NA69sR/QJRCYcLy6GhdiO5wa&#10;TiU5bZx6clnYGqOXY+HolKjUT9dKZIlmM3K4UkCi9rEPRvOrgdpfkrri+G8mnFdELOSvVBvJC/eI&#10;6lm8CrrU1x3hia0IS/DSyiiix0hS0UjWRdGKoJSTzbE/2FPmuzSXyCdHj++7UbOl79JZWqn+019o&#10;0ewEKwCkM8KD++HhbA3qMQgS1IHCrIEqEalhqccesMi3v5p9lov+PItmpG/R95rnweB0zk0mk91u&#10;9+bNm5ubm+++++7Fixdffvnl1dWVc26xWDx79gy1vTJTlNSp5L10ZgU6kyVLlixZsmTJkiX7zVri&#10;siRLlixZsmTJkiVLdsQIqulDfMIM+nI80OuiKPBG/na73Ww2y+Xy9vZ2s9kAEQcwAPgZsFxVVXge&#10;jTapUTGbzYCGhhBI4PDy4ngEXxE8UwQL1AGiHeR2OIGC1ADlEgYAjkJtEiJhXnBxNW2Z5U74lJz4&#10;CroHV7QmqzAejzMx9TlBF0DU/ZopNN8F7Plc3nuPE/EiOPB4Xh3otU6xgnyAcHAArrvf7+F8EA6y&#10;LNvv98SQyE7QIUcI5S8Py59tERbVR0YjO4qi9UcUYWwKTsMhk8nEG6+C2DacttlswDuBfBEWxWg0&#10;yrJsOp2Ox+PJZFIUxXq9rqrq/v4eP81msxACShQBp8GyGo1Gs9nMe7/b7ZbLpTeaAl4r5yxfXFwA&#10;ZAWXhZQRQtfD4RAvOqNaEGg3VVVNp1NosQBlRwA4izcEFXwCKttutwMuCHYFIp/KFmA5DAYD8B6g&#10;0kQUmb3CyqXsx+FwQGEydAk+mU6n5+fn0L9hOZvMKm0pvstJJyrMD41VXYnWFzMMMX4yihQ2dj3k&#10;O3SL4yjkr9BpEItiT2OVii8RCUAvgWUOfSBQSRB1UEsij0EJFs65wWAAr2J2uNjZSXwPNhvnjnwg&#10;iEwgDplPEPwgoMxmM0QyyUCN1EsiX4SD4jCdMJmofqQsDSeAN5fhUShXvwQCeiqHIwa4v+Tdmm5K&#10;r4nmJZpH3+UMBdGB4PEcAiOQ8idOKJtOxLcwX6R+6p4YRLoA33jjNkFbAisau+rZ2RnWchR4rssG&#10;QFdzK4QX9b81fmeE9LNj5LIwF2Ez7TvK9SxKrdH66t8J6KZD4kjWJaixBUZdZqwjpSsddctRC919&#10;Uz9ji5xMJmVZepOQ0XGxQqIyKrSpKET7gR0NSnOCsxRK55CSpafkUuLQdzfEyPlHzXcFXT548Aeb&#10;8l02oY6IpnqB+oHcYp0I193uH+iG+hChi2wWMbR0FqKWfyP2MXH7W7BolunSvj9PTQGWOXV6dmbb&#10;7XY+n5dleX19/cUXX6Dq0Pn5+eXl5XA4REEiphHeKudPVGPolP9/a3GSLFmyZMmSJUuW7HdnicuS&#10;LFmyZMmSJUuW7Ddtn+vZqD79J64WQgBmSegaOHRVVdBcgRBLURSr1Wq5XG63WzZ1f3+PA8B6AR48&#10;HA4JLiqECdTNmbS+k3fx8QCawANf3VZUg8yYCL/hB29KD3yMDvybFBNieEREvKG87oRoB0zrHfRJ&#10;J+x/K8ouYN4Q8AvyvrIzVJjQlx6m16ITyADgm9/eXkCnT1ThRvEh1mdRoJ16DJh3sBC8EYD0fffd&#10;bldV1Xg8VmBAUcnP+ED/6Dry3ZfL1RAM0dvVdDLb5LhQE8d1C3ywEY1JkIoWiwV+HY1GYG4BZanr&#10;GvGAYGvbFnWFmqYBaWMwGEwmk8PhADEMEFmwiMDfwhR/8cUXiDTYYDAAqwDVhUBkQQewmsbjMSBY&#10;XBd8kRDC5eUl5h1aLADRIcXB2EAkgOo0Go32ZvgehsNITQAHBaIy/H44HC4Wi/l8jnGxGArwKpAq&#10;IOwERsvZ2dl0Op3P57PZDPWbWP4GQ2jl5X6NhAgPy0wOJFjdMScYG46p69pLgSQyz8DX0UlXcM5J&#10;/OMbuIVKNjwRruhHJkkJhHK56DTMQEKCyA3yJ/wDQgl0NXQZ8rpYy6xwRH4JoXe9ijN5J3URZjN0&#10;uTtoxxv1B7moNcEDesyJaETbFZzQ2cm7BXGYt/UbJ0n46PJXf2pS4o7AwTJyCKAy8smf4K/cETQG&#10;nJGflOfhpARM6FJPMBDSWbASGyvdxcBTOiOnoBXtjcwqYQVjz6AnlEqi9zQeGKXgvjQi1qUUnExq&#10;DLHPEceFe1BrLKhg1c1UOYbBE7XphEWBD1yYSu4JYl7Ez3RdY53Sn77LN+KeSNqcE82eaP1GgdT/&#10;zGbJksFihHQWtk7OI/YCLfvF9cKsEl03WAk2nSl8aHt8uNDVpGFsKGmGy9N3lV3CMTLBw6bX7buL&#10;5nuqV/q9HhC1E/kh6m2/tegDu6ff6E9RxoAWC9TIWMDOdzf9o5eOTO+Lkj1s6sxouvXf/sQ555bL&#10;JRicuJ+p6/rdu3d3d3dv3769vr7+8ssvX758eX19/erVq6+//rptW9zn6A5C7ahkyZIlS5YsWbJk&#10;yX7LlrgsyZIlS5YsWbJkyZIdMWJIwQA8YJCDwaAsy81mA7C5qqrlcgkZBuiyVFUFfH273dZ1TVAQ&#10;wDagaKAyeADt5UVq5xxwfSDlBFmVJeCcA6xI8AwPpknR8FLcAWNR8HIwGBD8IzwZBIgNwkQBEgwk&#10;3pk+RDChF5o+Z+dL/IT0CKUAPuSXALRCCIC1nL0n2lgFFvYER2ai2qIz4nsFCNDVyWQyHo+BojmD&#10;EukEZ68yk1vjjb4ThBCTmSgF5D2cgdkhhMPh4L3f7XYAqr0B7USLP01gfsA+/roPH6lIs+vhrIoL&#10;KvKq38CZdV1nUu5KAXuCmlVVee/BElutVvAkgwGyGVgm4BKhgIX3vqoq1Nwh2yOEMBgMzs/P5/M5&#10;Zg3kCRTumc/nuRlCkZUUdIHgWmgNV8/zHFQbHDCZTEAyUz0DdBXnAljCAEFAYc+B8iLyES0IrTzP&#10;Z7MZChKxVlErggHoCVgabdsOh8P5fH5+fg4CB/KGMjDIwfKinsJZc12BFqLddEXWFXxSoFoJbaQs&#10;MCQIUXthswWR0GhFsoJxhTXV72Fd1yyW5EzcAgB56ElT5HkOhZvtdhtCGI/HOBEyLU7ebnfH0FbO&#10;o0Za0y2xkZkuC+k4SlfChLJXiIQ8z9GTYEw+hJa6iE6m6+i03GpAoCfkWNCf+KwLMAiT4yhirdfV&#10;JU9001km5/Hk04QQQHx03Uoi3MWUqRNMx0U3I557lM6iOCtSLvcLEFw4Fq5ZZ5THzCr78BhkgEaE&#10;W+g03RY5FnBZWhPgoW8z023SaGGHM2NM9kOdKwsdYxUwXlHnXSeIJ7YiXYPNhdOqm2NjgmTaZiZ6&#10;LXoJLwJLQcg04RixRr0U6frQz0rewoYIG4/H4Brie+gYYVFwOjJhfbkTGxN04zQLRX3QNBVCwHKL&#10;VhnHxYCnk3Va2fLRnhw1vdapY3R/jK7Cc/l91lPrCd3buX4Poy/7442aitICmi3LEsRN6KVBvojE&#10;oCA3Ax90SL9jv4J9ruv+QtNZUCdH2TUanTeWvKYFb//dwP9Bfvzxx9ls9vLly2+//fbVq1d/+ctf&#10;ICQ2nU7BGM66hYeeaiDJkiVLlixZsmTJkj2tJS5LsmTJkiVLlixZsmRHjHSNVtQdADyv1+vlclkU&#10;RVVV6/X65uZmtVqhbAFgGxyMt1rLslTQDhyL0Wi0Xq+zLBsMBgQpiSVDnx+fgWOpQj4BGNZ3AOwB&#10;sIcwBsFU163EMZlMiNV5ee0bEDXFA4gtTSYTvNSOY7yQUeAf/RBM2sSLegoxTsKuAJxYOIPP0/Wl&#10;f0XgOGReSAFjxVydgUAQ7ZjNZqvVimwV+B+1Xe7v74lz41cSaCIY0hlgz247gce8CTPwGwi3uN82&#10;lPLBvilAHuGgMMXDnHO6Rjj7GgDEqlsr8ASkH7WBcC0Sj5x5GEoq+H46nXrv67oej8fj8Xi3293d&#10;3Q0GAwicgHYQQgBWCuIUxVcgzkEWizNsGPSyw+GAxiGh4UUV4/b2tmmayWSChUDpiPl83ndaME0j&#10;qNTkUtYKLuUr1G3bguj2/v37oijKshwMBoPBoKoqXHc6nUbyRUg+WOagR8zn8+l0mmUZ6wp5k1vQ&#10;zhCvjcDLPqIZhMuiKG+wyizUOuJUUiOKU8a8FC1YBIAXYo0eSR5A1DGo43jRBQHLB44lJ4ZEt7Is&#10;i6LYbrfIrsE4PSA/uS48z7DsI3CgAeVWy4ZjjLh6wHpRiIq0JJBakPHQCLksQXhyUWecIZH6py7G&#10;RkQ+smN6HhHYeTQ+dS+IsrTOly5b5Wp4YVfoFfmvrh12TBOF75oewLNaK6dFEhtyBVynxKxM1DWY&#10;wPVy2IWxy3BRcLFEgYoMwCSmxzgBj6NLqIucVEdqRebEdbW+1M86QV7YDJHfTq3frFsnSH862nkN&#10;vD5hQqMuOhIf+leBcZcn1wTbOrIxqS0DM+7a7CTVZfTS/NwIT5eudr0kBuPq1iGcGqDOUeiRih5l&#10;D6w+3yOsRCPtu10/8NzIaZzchxd+1I4TYrT+6q2CHnVZyAL8hfbx/fwT2imfRKlVyZdclVj7/O+G&#10;9x4rDjpt+K+Kc+7HH3+8ubl59erVu3fvZrPZ9fX19fX15eUlNib3dDWGkiVLlixZsmTJkiX7RJa4&#10;LMmSJfvk1n/rEfYkT0ae8Lqnjk+W7M9sv/dnjp+r/5/6up86Xz1V/z+X/6MHvvwM+BPoJqBfwCfA&#10;xgh0KU7DV7oBUkJn5fb2FuoReOj/448/3t3dTSaT+/v7H3/8saoqwNXz+XwwGKzX68FgAPDVGQCJ&#10;Zr33m80GvIfFYgFsG4U82G3gN+gVQVzA2wDUQ1cixRviu9/vp9MpQHpnAhgQGwBWh+ETXs2yDNh5&#10;VVWKvBZFgcOockHaB/uWdYsCQKcEjgVfASDW+/fvQRfApXGt2WyW5zn6Q+SvsZIQfHEc7WOadrsd&#10;J4jH4zk+SEJ4iO+cq6oKRX+ghAE8mBj8fr9HpRhvsLQTeQBelGB2VVUgsrBQBXg/4AZtt9s8z6fT&#10;KZgQCBsWE1EIP4jsjZOKPPxTg1kBrQi7UpTd9UC+CPjsT5N+CF1dDaJl/MBOhhCALvtjBCNvAjlQ&#10;pyBnxZmYDQIDv4KDkmUZyF7e+/F4/OWXX3733Xdcm3VdoxrRbDYbjUbAtsfjcZZl8PB8Pl8ul3me&#10;z+dz6CGBKbJer8/OztbrNY5HZSKsNSptOCsjgvWy3W4vLi6cFTnK83y9XpdleXFxgSBpmgYRFUIA&#10;YWI6nWLhl2W5Wq0QmVmWjUajtm0xrouLCywlLG0cD6oNl+fd3R2ujrCkBtJ8PgdDDtGFcma73Y51&#10;hbB2GIqt1AvIrHwS8g/VXAhhYlWCmQeyDrSg7u/vp9MpihaRquK74HoreirRqsmtskkkfcHwg4IO&#10;czXjpLVaVJkVZEH2mM1mmGt0D5JXzupJaTeQUvBTnufD4RD1pMhB1HBtjd+GywFuRx5AYp/P57vd&#10;br/fo1fUJ+C1kI3xKxBExPBkMkHuRa5GmbnxeIzsBwUXeAZUJMQ5OhNCQKByhXJaoWyBcEUsYTvD&#10;igOW2VoFK3SJhD8mT9CeuN+pHlUQKkkwNolC+/weuwkuRx9GZ2GxI8jhFrgudCVAEKvsBnyIIWCh&#10;IeG0RvRsmgb7VLTrwW/MQhQ9wn5NKSZncmv0JMOb/J6yLJ3JL2UieMYJYkizzdb0Y6hbFoS14JzD&#10;7o+rkK7njQkEJ0wmEzI5lBDGZUjSGNc1lxXWGpgiIP0Mh0PsxXAj9z6NhEz4tVyzZG1q6UMv/CRu&#10;E/xeNxG0xhJsu93u9vY2yzLIR1GRxUlpKtV5att2PB43pnXUChOXVQi53jGiw+EAsStntwSIf8Qh&#10;hnl/fw9y23Q63e12dC/GSCqSE4oAR6cZRj9oQshM0CiY5I+2oPdpQe6KOdealtk3znXE7iWtmdkS&#10;8eC7FBz+ifHqZo2WURaNZbCUHAytwdVqRf9gsP3GP2j9WwWlq6qFE/9fiFa6BuSpK35k304df6rl&#10;n2en2n+sP0OPZYWw0edazOrIFVgICP7VarVarX744Yebm5vFYvH69evXr19fXFyA1/L8+XNNbip6&#10;pBwyJmHe0EYEvgdc91ivPtX8PpU99v/dj33O+Vj/PJUffmt+/lx+SJYs2cfbY/GUp8JfngpX+lz4&#10;VLJkyZ7EEpclWbJkyZIlS5Ys2R/W9PkvEDgvxS+yroQAYANqS2RZVtc1XvEHdL1er6uq2mw2bdsW&#10;RQGs5e7uDg/9F4vFeDwGrrBare7v74E3l2UZhL7Q9opB4KL47AU41FEAQeSTa+IcxBFxJEfnnGOB&#10;Eh4MkK+RikJsP4RQlmXbfdue1naLROD5NdA7Zw8FiNkQiUH3AAE2TUN8kT3Bk/dT+ARHynnBiI4+&#10;a/CGg2ZZhtf3CcRGc51JMQj0gXAar6j94UAA+JFxQkEIb6+q81rAFIO8U/sxGMwvMd/Fm/s/PQp8&#10;ct0Y0JaDcGL4J8EMjUMiH3oug9ybcolzDrSDwWCAt8AnkwnpL4AhKZQym82AjgP7h/TO5eUlZhDA&#10;7XQ6vby8XCwW3333HXF6Qs6sAKXYNokFYIdwukGKurq68t5jQlupgQKhF0V3CEbiG5yFwxC3bduC&#10;ocVA9d6/efOmqirwse7u7sCimE6nV1dXrKiCLtV1DX6MLgpcC0wXDTaGLmtzKFPBybM8eoNeYoLi&#10;B2erntmAoRIlH8ZGlMp4XVW8ULIUDya2ypZzq1oSQoBmVSYKNBpa91ZHjCs6SoDaZyV+kQNElI6U&#10;NWatzASfkL6A1jtjMDjnWK8K6wJ9Y8ZA33ihiFqknmRGZc8VII/WIx1Lr6JxUjG8EWKcbBzBKBHB&#10;arLoXOt1EaXqKNId6NJWBEg0afieRd+TQ+CEERVMswcwagTZaqholAKbb6zODr9H/50QQzORGPFG&#10;1HO24yimi3bAq+Aa16DihTgF7kPGsSM+856IUd9duoj0ilyPemK0WevpuuKciY3xWhrGbZcQ7GVT&#10;8JLV9dfJZIJMzrwarEgihB8yU2LTMO57jKQKBi1jT53su3nJy7rGkf5E/tFlwhFps33vPTCV/T/7&#10;s9b/rMdHbnz46h9zDC+Hg8l5Ui9p9Opip+c/0gMfaeHYHvEkDf7x7NTQHjtkUG+xc/EOYbvd/q//&#10;9b8mk8n/+3//79WrV5eXl5eXl69fv/7iiy9evXoFkTySnJD3zs/PESGN6e15471xr+RFP37tJEuW&#10;LFmyZMmSJUv2WEtclmTJkiVLlixZsmS/S/vIZ6Z6WCslDPSAIMSL3W4HvYSyLKuqwuuM6/V6vV5v&#10;NhtUoM+yDC+LQ7xhu93is/d+NptBOaAoCiA3fPObTBogWK3IkLAnvssj4ffkUtAIP0Ta4HzcjCIX&#10;fGu/bVvgwcQvFbbho2qi2oDe8R65+o3ol2KczjBgDkehEZWOANCIPwFOK8qi00HchVcHPDYej/uz&#10;770fjUY4AG9+Q8uB4BlB02A8Hv0XQ6ZDFEqknwH1RV9ysE6qfkBOJgI72YfHvod0yk7hQ4r/6YcP&#10;rpcIh1Dqg84+hkag0RmaqDi0opXgcsFdTqA7SAggsCeTyW63g+4RSB6kOrVtW5YlMBVMAVYoBFdA&#10;FinLEjyPuq6Hw+F8PgcXgbBcEFkjcFNgKpxD8SSINm02GzBmEFfOUHCoC0CRBa4g+43QPggNzjko&#10;Z9Cxrb1AT00a59zl5eV0OtVznXMoj9WY4FBrb/aTb8E+s1qKrl+uRF1KDAOatxf90VWQM5Q34I1+&#10;50ygCNftx3P/EhG6zPAIwvri8Vx6yt3Bwfv9PrcSKljUiJBI36I1ohLBcipABONt6HW9KBvRkxwF&#10;kD+cjsAIUoXNew8dCAQAUplzDmpSlMJC4/gJNBd8wBhRSy7KBjo7jSjWkEGVmSCWepX5x0n+5Baj&#10;BwchQACqRFedYd48nlfX/MnGObOtKGcwb3BefJe0FGUbb8w/spda0elR7lQr9Cn6hJkc4QH9EsYb&#10;UxN1PsiuYH52Qi3SWKX/ncmzsQ4dHaLpNwhz4oNGCksmplnady1KwryiLiXXXUQ6HO2YNosAoAMp&#10;8BNMq4PT6rvERG+sX6Z6GHRleOeA0EJrOIAFhiI6i3ZPAy8aL6F0zU5MRL53/5AZ50+/D8a1pbH9&#10;KER59VMWZTx+2W/ngUackOe8EE1a0Tp64LoPR10wTli0BrmJaKjjPg25jovl4Z4/1p6qwUctt9+p&#10;aeTrTnrqyL5hNtEIi2kWRQGdpJ9++un777+fz+cXFxdffvnlF1988d//+3+fz+fX19dXV1eomIkI&#10;gTQjm/VGwvNGm+OtSz/JJ0uWLFmyZMmSJUv2hJa4LMmSJUuWLFmyZMn+sKbPeYHcRAgE8VEA0ofD&#10;AWyV3W7397//fb/fQ5GlLEtU9zgcDnd3d6PRCMgWlBsA2Pz00095nl9cXJyfn6Mp4NDEchQ7ybqi&#10;I0oLIG7NfvJXAgz+2NuQvmcAXzFA6pSgxkSEnXgTSgHaBHQTVtc1GDDsAM7F8256UvF1DoH+b9t2&#10;NBoBJvHeowYBsWTXxREVc2XfoG/hupSLIC9Vg+VAlBHo45lZZmoZRDThEIorRJQavRC7BIRJPazz&#10;2HbfbO5Px9M+7lf8THvbGqlI482dxjz0dB3+UZS9NX0g/ZI/KcDsBGvU03Gi+g1482w2K4oiyzLw&#10;VLC+ttvt3d1dURQhhPl8DowNoUgdHRQSyrKMxTiWyyUFS7QKDGL72bNn/AkByZpHFF9xzqEykXMO&#10;Vx+NRuPxGLW3UC8Ghyn411gxF5Dh0BoGQiycE4QqGFBvwgqFu4bD4cXFxdXVVQgBFbJYHAe/UnZC&#10;lwy9qvIq6BIWu8oOMZ4pHAJ2CDqMUxgbhFQzq4VBaks00RpOxIb1chE3ggEA7JxMGkXKnXOgmCCD&#10;ga7E4bMOkTOeUNM0ENcBXyGT+h3ksnjD79ENzB3CwJs6BQkHyDmYqWA6E9SJgXCOegnBwBTK2UG9&#10;G17OCSFJZ9AZxqxOwKSozkq09IIxlpjl0FseptPkpSSEslKixc6fvJF+SGZiqHNO0b4yHhg8mjDZ&#10;oKbcaCtkKaW+f7wxqzTVOFFCujdDBkbL3HewABkYwXYoDra1WjNtjwPUGh8Ux5MjpanMd+kU7oSh&#10;A1g+3P2Ro1yXbuKObYu8qHqyFT4Z901eURtkJ9kaMie24yzLVNWGE8T40c7worqvhR59xBl1FZX+&#10;SFJU811qgjeSE+edg+L+zlNIpmHEco7oHLrRC2sk2vh0+pwsCn+CNpF1qXjaYP9gb9pFvnuDEQ3Z&#10;ycKMbvB0Ep2k3P5POvUMEi83M/3UQaIntM2Yo/yDdw4ftKNd+oWmY/lDWjS0nz1YLmS2k5n+XGOV&#10;pMBuKYri5ubm/fv3z549++qrr7788stnz55NJhPsOBDGw52PbqC4f+bicn8OjlGyZMmSJUuWLFmy&#10;z2iJy5IsWbJkyZIlS5bsd2mnnvDqU3v9N3qdN9iL4JB52G63VVVBTwVSK6hRwkf8wJtDCHVdQ2Eb&#10;JJVg77hDiAU4N/T2m6Ypy5JyLIoAEYtyhl64bmUWJUME0X4gOE15DAVd1FQQopEyRkFoIoAxvGnG&#10;EGPjtYgPEWF1BmM7wRWIQLdWtyIIWsmLciIiMFst6iT6NhqNptMp0D59bzuaUFx6t9s5ey31cDjM&#10;ZjOiRCAYAacBfgNk2nWhKTpHL6HSCHAviUfwWBDxD6iGRCDip3jQH+FnCtrxmI/EGHyXERVBhq5X&#10;myC67qk4JATCaY2WA5gBUCLhYnz37t1ms8FUzmazi4sLkD9AFHj+/DkD73A4nJ2dYdFBP8M5B32O&#10;EAILvnjvh8PheDwGNwt4NmYfE7dcLrHoQI/Y7XYhhLOzs6qquDSA6HDqQYgB+IcV6kTbH2IziCsE&#10;7Wg0AssBHri/v6+qarfbobwXhjmbzWazGaqVYbwILZIbVEPICy0jWF0b7z2W4X6/B52L4DEhfLbG&#10;JQZrTV+KU8McpbPGpkKXT6BBqElGlzYUTYKxWDDGtm0pZNJ2SVSs5YSk5E28YTgcki+Ymc4TPUM+&#10;hKaLtisigiNJzkA75OiQFdRYfTRE0W63IySPEIIT2q7+DS5BehC6qlopxNSVNULPN1L/5dRqdZL6&#10;CH7zT1CgGC1Zl6vHPBwM4G9FCkITIJZSn37R12fSXBcRIFw3ryojgXFLZQieQg0bnZG2WwOLLUMd&#10;DcuQadkLdwFdZSbnBtcKecjJ7kb/ZKI7pYMNwrSIUuUDxrEw/vHNfD53kjxd7waGOTaKCv3e2Urk&#10;5qXRrqdwOPA8g1zbUe/xQo1U/3FyGwaOLJMb99Msy8AC5KrxcofjZN/RyMlElQTjZWBEYczP+ivX&#10;Rd//mXDsPma+Tll/unU4OneczWikUW+jDvd72D9S+xBdheeyVhqbbXv6alh6OzPe62qzP9s/ocuk&#10;eWw7feuP/Y9kD8zsY5vyRkNEZoMk0mAwwE6HvQnic1VV/Z//83+urq5Qb+jFixfPnj27vLzEzfNi&#10;sbi6uprP57lVBeXpurO7HgE6WbJkyZIlS5YsWbIntMRlSZYsWbJkyZIlS/ZHM999CRUfqAISTJUB&#10;QPJ+v99sNre3t6CwFEWxXC632y2wQOccYEiAps65uq5RdgQH8J1+PCPebrchBIh7Ew119m492SGK&#10;lrX2zjf7T6SHEgvE21p7d5xw4FEo0Rs8qfUCAHASMybK672HwADa4QvuaD+qPcFuAyMhPMnRKcND&#10;cXH0kxgw++CcIwDpuu+LOwNCqMuiGJgTAJig7P39PfhDzkRuMlGgIWjNS2fdGgrElYmaE8ukAAMP&#10;9ibDHoxGw2CAugDF2OmoJ8FydOycbsZ5H+Y8herBOJbQo7wQOXNCYsAqYHDyQjwFHzhwcBf0MHxP&#10;DLU1SYnJZLJYLDBBgFh0Iuq6xpeTyQT1hrbb7Xq9HgwGYJOwyAjnKIJOQe/4xz/+AWwGzBIAPN77&#10;t2/fQsQFoYiCYpBjIVEgGKuMRyKHkMsCF6EAWdM0EGhBl3CtyWSCKEXmQQ4BpD0ajQjql2U5m80Y&#10;jaDZAYC8vLxUMo0ziRpOonJEKEbCCeJqVZ0SBTuJheuo2558SOii0UeDU5NDKxIg2kNmoUYKOQWx&#10;2WzmvWfNptFohATLmcX3oBk55zA1XkghmnIbU5biN5qd6AovBY/gdo60rmtv8i2aeeAuIHzeKBqo&#10;IgRv7/d7/EpaBtM712mWZQCSObMqAaKr0nV1TaLId8YtYBLWHMjFrom0FaUTpo5WtKaUREWq0L1U&#10;19LuKZeFU9kadTIIsE26FTwJYlMrxW68QaegK5H8ocGGHoYuhwO/8pvMNF1wiYjRxemmoI4mNPVV&#10;a2QazWZR9nvA9Cxdwq1wdOh/Lgf65OiFgtzt6Jp1XU5J6GLPPKu1ClzOxGlUg0GDAZPC64LkRJ0b&#10;Z/sCi8RxC5hMJiSlsbXIt1w16odojP3h97/nqlR3qenweVbobpEfnEo9i6uJ7et86Zxqs/hMfoDm&#10;WO1k6O3LUQ/1ur6b6p1Q5fAl7yRzqbDWGm9SdVk4qPCLb1p+eQt/Ngs9ktYDR576iZw5Je1tNpu2&#10;bam8SKb+arVCocaffvppNptdXl5eX1+fn58vFotnz569evXq2bNn5PKiLiRTPQPpCT2QLFmyZMmS&#10;JUuWLFlkicuSLFmyZMmSJUuW7Hdpp57hHkVBCIwBcq7rerVa3d7eArHG5+12C8QRyLGzFxkhtACt&#10;hRAC1A6In+ESbdtOJhN8AOie5znAG1I0cHU8R8ajZHJZCKYGAaQVn460AZy8Wu2FhaD4U2syJCxy&#10;pLgIIQ0ME8gT/iUGllnhA/YTyCKOJ0jGzqMD4PQQoqP/8TY8GR6tsHP4/j0PxkUVaCSq2ge6+Egd&#10;SCf4OqAOuC52SDg2mL5FbqVGQhdqVWwbp+RWdoTgseuCiEGQVGc4NDHdyFG/3EIXSfXHqhgEwYwV&#10;/Y1M8aoI9su6lRS89xFNh6OmD6N2RqORRjhtPB47oTVAImU6nYKvsFgsiqK4u7u7ubmpqmqz2QyH&#10;Q9AURqMRXheuqgorEWWAyrJEjI3H4xACSlo4I0Bg+ez3++VyibgajUaHwwFyDlBUury8RDktLBno&#10;uHjvQS/Aosag0BopKVjXWOCIebgIqcY5NxqNJpMJxAmAGAXDzi8vL733dV1DzAn8mNZEX9Dyfr/f&#10;brdIKRAo8t5TSiTCuYMRbrisIkhVuxoRDlrhciltqw/Nhi5Y7rsYvEZm6FJhMCgWZuKqBJqu64sx&#10;A1dQgKdtW8hoQWMJRAcwgVrjrgWRn2lNTaqR4j4cddtVsCCUTlIFfkImb6xqFRl+ChIjipwwZjAu&#10;5xy8TYkU5ltvnBtvch30diZFjpiauLicQZVwqWqK6OKNvIHlRoohMzPbZCREqYbHYE/EdakYxATo&#10;hGFDfgNDhQk8CBGQsjpsk+wZXJ08MOw79BXH1UhFoUxYkgTplYaI71lFJQh1gIQYdhu7IZyf9WoP&#10;aVYMJwgHfQN3h9ONuQDJScMpyquuuzPq4uqvu9C7NWInW6ldxa0thEAvMdo5ImYGXQ7oOcWQMhNG&#10;QtYdDofkCLIaly6ZtktkUdNo1A/KMer7SnMOJ7r/ve8yq9Q5uuPrh1NbthdKlu/SSk4dzFN4F+eN&#10;ChAl2P4k0j/9Ture3V+5rru0Xe+mhZF/ECOX5VREPda0k4860ffuZ35eO78X01Ws4XTq/u3U1CCu&#10;oFTnjTpcVRUIwVjg2J7QAjZQ/Ofl3bt3o9Ho4uJiPp9/+eWXIPcvl8vFYjGfz8/Pz+fz+XK5xHof&#10;DoeZMLY/jVeSJUuWLFmyZMmSJUtclmTJkiVLlixZsmR/XFOMrSxLYKh1XRdF8e7dux9//PHu7m69&#10;Xm82m9VqhcLwQMtCCJvNBqiMcw4MCXBZ9BE/UBOwN5xzeCPZmdCIt8IThMrw4JhPpQkmZaLkrz3X&#10;z3yJnxALEAjWEtIWvPcYLJ5lk6RCgJAt8N19MlqALwKFGgwGZVlmpnPQmFb5YDCg3gahcUKVWZbB&#10;V9pV5xzf4XaiRqDIZYQP+W4FEPzL60bPzTEEYnXQrmhM9cE5l0lhJm86CugSILRgEL7iiKSwcMY5&#10;I41ISrRCRWJgKJFFQ/EJrQ9TYQZdF7JyD3JZ2FSEFSl+xkgm/4AMJ7o0HAN0saDupfIUGqfABsEz&#10;HAwCCjgrmEFMK8glo9Ho2bNnV1dXbduiOs9msyH7pLWKRVyYeZ5DEiCYCMRisWjbdrPZLJdLvIPu&#10;nANNBJSXrKtmkZn+RFVVaBzNMp8QNad8BVFqDNB7D8gH7YMW40yjCC3Qt2BsnJ2d3d7etvb2fGPV&#10;hSaTyWg08lZRS6lXxFz5p4LWOpWK5npBxDlB/JV/9rks/F6zWT+89Vr4BlwWeh4OBwstNzkl7RXY&#10;eGVZ7nY7lDnAr+v1GlwWYGnOBKU0YslOcCbL4WTxMq0F00RRR1FrB7HB/MlERB4Ae8u9AO5SKpum&#10;FJiKBtGxWVcUxwuZ7N6KGfXn1BsS31pZKLZPZ7LnCLBcFL/QMZ4YzaB+gwPA0YRjqc6lxx8NNjoh&#10;+qnpVjNhf6ArQ9ocnem7lESmX6wLZ8wb7iwEa+kKfIOMEaV0/Mpspu0z3blu2RR6xn2cNaJ4gXyC&#10;ACO3Ri8d5B6gPy+a553g3/2LRj7XL5lMuAQyU4fi6UFqMDG1UikHZyG5Dc3IZRmPx7oV9pNPZBGn&#10;hIYcrrHEvsF8lxwTOVCTubr3aB+yE9owkUujefGyFx89N/Ru0lwvL/Hqqn/Tv+4HjR3jrYtGbOTJ&#10;IFuG3jJFZ/1s++Ut/MntgWjUdaoGvTqejv0LUnNe6NpchsgAIGvi/uTu7m46nf7zn/+8uLh48eLF&#10;1dXVxcXF9fX1q1evrq6uXr58CWZtZszOp4qWZMmSJUuWLFmyZMmOWuKyJEuW7JPbKezk1HtOH8Ra&#10;PrKdp7LH9j9Zst+C/d6fJf3W+v+p+/NU+eSp+vm52uEz2eihLf8kVMD2FTMjdksyireqOniJv23b&#10;1Wr17t27m5ubu7u7zWZTFAVkFQBVLpdL59zFxUUIAYLbdV0T9oO1bTsYDIqiADbDh8XApL33ZVkC&#10;m0evRqMRa14QSmmaZrfbAaoPJqIAGPLs7Gy/3/OVfWfPmoEd9mGeYNVtvNELMGoAISRhkD4C6Ben&#10;Q8wArRESViYE8Tb4p6qqoihQDGU6nUKmIjeRFdB9ABCitMpgMMCTboD3uC6O1PFut1vAYHw13ItW&#10;gbJwQKBBCSGMC67GAOE3qKBnohGy3++Jj1LowhuXgiQkwnWZCV3w0Twg88ViAakGAJBw1/39/Waz&#10;CfLaeggBL79++eWXBL8VJnQGCRP0Uof3F1HeLeXDZQXOB7/XWdYvFcV0vfd96W36nG3yPXiuJqCJ&#10;+/3edcUtqDPku4USuGxzKyBCF4UQwAVRGI9Y9Ww2gxsx6RcXF5hZIPSDweBwOJRliWovZVmiWlAI&#10;4XA4QKwFLxDPZrP1en04HEBnQctnZ2ebzWYymUwmE5BRcC3v/X/8x3+EEM7PzyGggma9VTjiegRP&#10;K4p50mXKsgTdCgIwkHuZzWbPnj1DtOz3++l0enFxoVhma8yqpmkgFgWPYU7JDMMb1YPB4M2bN9vt&#10;9uXLl9777Xb77Nkz5B8vbAPyxuBY4NN1XS+Xy6IoFosFvvTeYxTT6XQ6nS6XS4Q33II+IKnCV6Dr&#10;Yd0Bg2+Fz+R7mhlkKWHZbjYbVLJAU4gc+NCZdIeGOlyBNpHGURVut9uR3IPZVzzbmUgJ2mzbFsdj&#10;IAgtQO8IaWRsAvDOudlshlgCmQZXmc1m0+kUvc3z/HA4rNdr/opzkd8QpZvNphEJHEgHnZ+fX1xc&#10;jEajoiiapplOp9gmkKnQE0xWURSoS4XFTpkfzCwHEkLAQOAc3Qu49hW8D12VLK4+Zg9ONzIe97gg&#10;FEPETFEUUAxaLBbYBLnGkR7xDfBOAKUsCFXX9W63G4/H91ZTDEceDoe6rjOrK0QOBDfQ3MR7yK3k&#10;Zhq6NEQMFnU0WhHjAYGMREbsgEjXuWmJsewOUhwEnBjtFCPZ7XbsGBdCKxyvKHtj38EAM6tCtdvt&#10;0BRChZmnFfqUN7kUfIOY16TNDYv7FzoJAhNqpUV3ZaFLvuTpGCDJqblIqenBTE346fz8fDabgc6F&#10;EfEGQxdmJvoo/D4TOq/+ycaxLqKQ5ozkZswhkY5L6JKJSTvmushFEqkV7R9e0XVvQck14THcy/B9&#10;JkRPRGkQYg35Pcod4Xj1ihwvoh03S/yG3WD+h/EGcrfbRdQcjpH6eRhOURSr1aooCvafEcKlFDEn&#10;SKjq26nvvdyNhB4T6OPb+Zhzf4k93P9P1/7RXx84+JQ/WSMV3/O/KvieDCr+lwF5iTHmnMOtCCRY&#10;qqp6//79xcXFzc3Njz/+OB6P/8t/+S9XV1cvXrxYLBbI0rhrAl0GC78xKUon99ja53CC9eUer0Pz&#10;VPbYODxl7SP/X//Y55+P7c9j4/ZTt/9U9qnXabJkfwZ7LN7x2Pz22Ouess913WTJkv2mLHFZkiVL&#10;lixZsmTJkv0mTJ896WdFCPRfYjDRWQAI8RR1t9sVRQGJbKBuy+USUDFYLIDNUL6kkToCwZB111O2&#10;0Kv7Xn2fIEQBwhLEKgC3kFdBLgsAP77/HcE/RIBcl8FDToY+sw4mDwCQiR0G8Bb9Bz6IqICX1+JZ&#10;MwVdUqWBYJg635v3picBKA5VNijxghbYW0I4UQeiSfTH1PLRAt8BDQaWMxIUD3PylDPYm/qtSCPw&#10;6pxfPYvP2b1ow0RIHq41HA7pNGdFc5wgRhpC/b4djXn9kvGmwfAx1vdh30LvTfEH0AVY5Ge669RZ&#10;eqT2n0VwWtH/8EYFQLBBGAmr9erqKhhaD6EOcIaImihS6JwDmAqbz+c4bDKZbLfbIIZuQHMFBCyQ&#10;t/ArEEHA8JB7CVaPw3UVifA2MxY1upFbiQ1g7WVZOlPOIBfBWQkVIvfeFIMI1joTMYKv1uv1eDxG&#10;xgA0ixpMROUZ3lx6jaklNVa3iOwKMhhaK0lGPQ8nQHIwyQpnL/rrolbIll+CPdCYaA3XCBuBnykr&#10;1Vfu0RzrjFy12+0QD6PRKDc1KQZkJoVgQteIxKMpb5wGam45Q8HJ74FRrysix4DnQbIRUh/we0wW&#10;dIMwBKjykO0BYg18gtkhiYcrnaNou0oS7EBr3Aseo37T05nBmAbhKC/yFcTC2T6+n0wm2gG+vo9V&#10;0Fgll8bq92E6ohRBjog3qqX3HlQkcj0R8wgMuoL7Bd2SSxUq5n/Xzfaa95SlwW9Y5UfPReNR1mJe&#10;Qq00jFpjjE3hG/5EDbC2yzXh8VmXzhiMNOZkE6ETKE7jheCiw4wWi46Cc8rW9BTd7/ofvKjgIM5Z&#10;HgtZi8uf2z0TC0mlbEq7pG7RDocP7VlqjNiP3Bk/fvf8yFP6v0Zu5JdBbsacZKdTDSISTpnmyXBM&#10;d40+V+s3AvYnbo9JKHx4vKF3s5Ts01n40P3Yz2gQH7hfZ91icFECefv2rXMOvM/pdAo253A4/P77&#10;76nXcn5+/uzZsxcvXoCj2RrttTVmpJb7REpk/D8c58mSJUuWLFmyZMmS0dKNY7JkyZIlS5YsWbLf&#10;hJ16jA6Rgz6kRwhN4bpgICKezq9Wq9vb25ubm/V6DSGHoij4CjiQsP1+j8ev5LJEz1ipEwCEhrUJ&#10;IvRImS58Oow2gXRmVjYFRBCOSF80wVW0ZeJ2/JIIND5APCazl+BDCBD59913nZ2hI3yztg+u8N10&#10;vkwJdB9SHM45IP2tSFPQRZBIoWIBpFyCVEIhTUelX4JU93Dy3jYxMAVEYYTSSbXBN7kU1AhdDD6I&#10;RARaANCojlVgKQgJyRnCTb0EgqnoMAsbkXYAlBHeUOCTp+h0n/pSB85IeACXOmoRTKgfTmEkOhFH&#10;LZdaJOphwsDsv/aTo6C3WZ2HMYAjuZCh6wOAfL/fk6PmDFFDZsjzHLwWkiTAG8B8ZVk2HA5ns9lk&#10;MnHOQXdEUXDEMwhJuOJisZjNZl6IGqBlEEhGn4FJU72AriDniX+2VrMMoM5oNALpgRE1Ho9DCCrG&#10;4JxTSQxyQSD1QYjI2dIry3I+n3spLsOQZodxMIr7KI7ljV6ARc2SPTydk9h2K0lxBWlCZvC0xuIi&#10;EQe/UtBF5TSYIjQeyIoA9QECHkVRVFV1OBzOz8+xkCmk4QQj14Hr1LTGZnPOYcjkheAbUi6wfrX6&#10;FfMM45CCQ2CoMPb2+z0Q4qqqMExyWeDJ/X5PqS0sBCQNzkuUi7STzhIaUi6oM+p8rjvdYkgdCyKA&#10;xNY40Zx6Jq7pdErCFtem957cI65osIJUIYPtc3TkPmJ+h8PhvZWFUrUVarSovBAOI/mpEcES7om6&#10;WLhfRJwVfIN04bsclyCbmv6EFNF0y+7gX8C0muVg0LbxAhVzmDpH/EBuKLMT3EjP40juAqx4yEay&#10;rrRJdJVGSJ9eKCxtVwVEh8bj6V4uAcwLOS7wM1KlNwKfcln6kRl6TAt/bGfULdJ3tzM2nvUIzfqn&#10;ZmNtJ3S5ldHpvrcD+u7OeOrItsu95vCdbJdOFh2/iS70AK0kOsXLjaLrbsqutxFrP5EWwPCG5F7/&#10;sAfsUQcn+9kWBXBkj50F/a8Ewqa/j/eXJLaPuq43mw1IbG/fvh2Px/P5fD6fX1xcvHz58uuvv76+&#10;vv7rX//Kcookm/JyXvT/vFUj/WXuSZYsWbJkyZIlS/ZnscRlSZYsWbJkyZIlS/abMC/QGr8MPdOn&#10;/8DzoIgAnRW+Db9ardbrdVEUm80GQizOubquy7JEyRgYgDSlKQSjX1Bvgw9evWkbHO08Hzd7ga+A&#10;3gEzoPoCYD9WhXACkxyFdrxgdfqgGU+lgYFlJvESQgBOTAcSR/QCVbLnfLRNTXIFYILVGsAHdB4y&#10;BsD7fVdTAc+mAVKSxNOaOITrQlDElfXZOv2szuR4deqJjsOrUed5CfKTcApaA5OAx+i5ioPqtVRy&#10;IDNVA1omhtbgpaZbQSCKcyIHQd7OD13UjY6NvHFqHYWe1MrRVeYE6+r/9ED7+h4th0ZQ5CgyF0Fr&#10;zoA6b0IIKodA72VZhroYrVUeQTgFA+PBUwFGC9pBa2ou0HsIAni3VpoEDdZ1zalHzSzQAs7PzxeL&#10;xXQ69VZ2BHVtQAEh7g6gmoGHzgB4RhUhBhUoMuBOee/H4zFK+ZydnYH4lWUZJP2RHzC/jekhqZ8B&#10;cqMbpHGQgYcP6BI5MaBKtCYi0kr1MXqGUd2aYIYuH2c6Fkwg5PSELhgcBYBi561xwlqTEkEy8Uaj&#10;IRkIndRsEIwDgZSCn/COODO2kpxcdyFzOWN26rpu25YwPJrKrLYaPlB5gjJa3sQwGOdwI7g4SMLO&#10;ucPhwGyPLalpGlCUiOeRsYH4dM4p462x2igcSCvaP0x3XmB1JcE4SRFkZgQjvpDBqWmEc8344fdo&#10;jRo2rTGZmM9xPIV8eDm0wEmBuyChpMWAOBZGUW6V4zLTaKHruAoy0QIhI8112Q+NqAHRJ842O2Vg&#10;qOu4LrRL6h9YP5/remG8tV0eVXR82xVrcbbVZkbtaq0wx72Zk9sJ7bPv3jywe14M5zJNRVklmnHX&#10;ZZDo+qL/9epM6cg2mcneuGOsC6VcsOca0ur2/lWib3Sk/V+d8ACOHhx6sP2pi+qK03/1V7YZ/RsZ&#10;f9IPR4Okf+4p891bOwZY6BJ99IrIBphc1NNsTDzpqIXu3cIf3jRIPm9PnrYP0Y1r6N4u9reYy8vL&#10;VmqrObsf3mw2ZVmu1+uzs7PJZPLTTz+9efPm4uLiu+++Oz8/f/78+bNnzxaLxWQywe7jjETIq/R1&#10;IpMlS5YsWbJkyZIle8ASlyVZsmTJkiVLlizZb84UCaiqqg8UAfjZ7/dlWW42m9VqBcLKfr9/8+YN&#10;vgQI7ezZPY6n4ghAo8wKfHiDaVvT1WBPiIdRAKD/QD8IF8HJO7V9iEKNw/n4R7qKu+ADZB4A6oPC&#10;AiXwoiic4BYEYiMn8/Nut8NnwtX6NL81VRWyavh+PIxoNzBOPLbmO5eZcYC055m96p3Ja/ecFxyP&#10;pog+Eurmg3W+Ix7k7VInEBEh2KYrkcJfXRfAU4QvcpHrasbgT3BiGD/Ev8FlIWLERjJRdFfI8INY&#10;WmQPwBsKEz4APh3F2x4+xYn+UCuMn1OAnEaIOs17jynLreQWZ2E8HmdZhvIueZ6D9rFYLLz3VVUV&#10;RQE6GuA3BBiIKVjIaAc0EczCfr9fr9egInGdQrcJR56dnc1mM6QCsEPquia3Y7Va3d3d3d3dOefA&#10;SwAk30o5MDJyEE7b7ZbMMNIIwJkYDAaTyQSrlTC8FhZhaRJqdXBQzqpCQPwgyzJITPF4LJPcahjB&#10;4eSykC8Cug+IFyzQw85DSoTfk97BBMJCSK1V2NHucZaJmbkeLsjs11hhmrZtVV8kiNQW6RFkTkwm&#10;k1yqC5Hq4STx8nQddTAeHioBgXLnbFE3Iq7jvQeXkV4lYYisFFyCGiRZlqH0FWecrgaBg1wo6GbB&#10;/84oPk40JLxAjK0IZfEwpjvv/W6306UXpZdgoiwkElGv6OjyDEIuJP9DMxgngtoqzpJwY+I67DZi&#10;D3/WdT0wIy+EmYTMGEoKISYxyxH3VC2KOnzgweo0TbAkbznR8tFkGDXeGieM+ZxeIo8zchRSE1sm&#10;PNyKqT99F1GmsTwHPdkaIYkH+x4azTH2V1/o3qtEC9N19+ggxCB8CREp9IGteSGpsLdohzUBdcpc&#10;Fy8/lSg0txwdb3+A0VW8EFmidtSOfhn9FJ3+wCl67gPX5U9BNmL2n0TGyJRLqm32m4rWhRO1KuQB&#10;jdhWtOUeHpEGTzh2M9zv2y+xp2rnl1w3nL7X+uzX/Rn+0bnT4Ay9+ze92Y7yG8rkQWoOW+d+v7+9&#10;vf2P//iPy8vL169ff/HFF6hAdHFxMZlMUJkIgpE4Hhvx55rfZMmSJUuWLFmyZL87S1yWZMmSJUuW&#10;LFmyZL8Vix7BByMrtFYiAXAg8CTUDNpsNsvl8u7ubrVabbfbw+FQVRXqO6AyDqH3EAJacFYwguQD&#10;/IoHu/qKfPT0VsUD8E2EHxDyIeulseoARJcbK07B960JjKEFwKt0CK+oAwldGQ/ighhL27a73Y4C&#10;DHm3DIoyciIQhSMlQNt2qyQQvwe+iIMVM3bODYdDPqH2hoU7wa7U22SuhB5W2to79JwsgnnaOD3P&#10;0xXKcsfQHcXhlEjBkDuK3ZKg4wxQdF1dARazgEW6LGzcGUigftAOhC6M1wf83EeDHH0UjScebeEB&#10;YEOPiVaoOwaosMNcR42UB/JWaoqrT2Nvv98Ph8Oqqrz3g8EA7JbhcAiOGvWWoMlUliWYIqA4gLxS&#10;FMVkMmmtgEtRFMgGZVlivYAQ402OaLfb4SrOue12S8ZG0zRIL+v1GmsWJbcguQFgnnQcrIurqyvv&#10;fVVVZCpAch/rAlD9/f090lRjIiWtVflhGTJyWUgXyK02CjwTQijL0ougVDAdGvUqYEskBA1mJ4JD&#10;udSHQkGl1mRsKBPCBcvwaE2qpB9s0aIjeK+5jkW4jgZkK4V1cDyGkGUZKjSxSyEEVKGC/11PlyWI&#10;/Ekwbgc5OtRnIlUCM4sJJUFKuwQqCT8Dz6PrvMlU4ESoZJHLQpkWxBIiEFPgTbxK3RisAFM//2OW&#10;yUHUaeIibYUPFLoqFOQB0MP6Eyeaai4Rh+OUwcmYEfBmvGmuZCIYo2kB+yAjDb+qOg6OYX7g3s3p&#10;9t3aUsqRaqRADx3ohGWCnxgqOhZGZuhpvTDsG6lyqAHciH5b1qWBBtmyOQvqFjq5bdvJZJKZFA13&#10;n0y0zXTgnPdoRrg22y6xsh85Gn6cDrJ7814hP56LqEZ4M59kYpFLlcviju0g9LD25GiHo9TBn4Ls&#10;7PyTrgtdxmf/clGb0a/aH/3gZTfXU/S6ThKmpsqjjffd0vdV3zlByHA8vhHD5lhVFQmRzTHFwei6&#10;eulTPfxjGGfnaIx90uv+mo4N3f8IaC51RtDUuGXfeANMzmJZllmW7Xa7yWTy/fffX11dXV9fv3r1&#10;6tWrV5eXl//2b/82m82os0Xy4h87ipIlS5YsWbJkyZI9oSUuS7JkyZIlS5YsWbLfhBGSUXMmV4DK&#10;QTCAmu/fvwdovV6vAW9XVQVIDOANKne0ppBBYgHwGMXVAHOS5BGsIIXrCcITW/VdIkgw8e3WlPwz&#10;e9Gf33ghyihdwznHl9FdVwPcyWvxfc8QzaI0CA7Gm/reQG4v2CTGe/TpPLQiSF5xBlbBLewMUCiI&#10;FnDiFJ4Zj8eE0jNRcWABBV6aPJs+bpSJJgTVI+BhxVlbe/u/kdocMIXcFH8NBlrrtOq/Ohyij0qp&#10;CUJRgnIAzyLyR20Ggv06uqPwFT/3MbAISIsOeNgizMx3X6rudyyC4j7+EhFQp8PpY+EPAHWIB2Ae&#10;YJ5BCgX+HwwG0+kUAi2gr/3000+A86mq4k15ZTAYtPZicVVVu92uKIrxeKw0ES+1hPI8R6IIIUA9&#10;Bf3J83w2m1GOBSHnnFNGBUaNHiJOwGAAzwb0C+cczt3v9xCOwkjxfVmWzmoSNaaigVxEwZXMquGQ&#10;BjccDheLxXg8ZuwBm3QW3tCwqaoKpVtIrYA/g0CYnCNeGm3mUpvJGaUPDAz0wXfZD5qddPY5HG+i&#10;LLj0YDAYDofk3vFcKltA8wlURa44zEswhiJG57ucj1akg4qiCEYMwljAXGHsMZHiLOBzzN7OlDZC&#10;CJhipFmEwWg0AreyaRqoZEH5hkNGMGdSoSm3qknkxGggOQFTuSKCMCroQx2Cpj6SF7nWvOke+WO6&#10;LJQ8wXhzkebSfUeZE8ylwQSWSE9p2xZxSPBysVhga8ZqZa9IUfUiAAA6EfzmrRAVLq1KMMzYTu4f&#10;lCJDfhJDi05rpJYQ9wUwz/pJqW1bljPj0nA9BawgJBIuK6w1lqxisLVdwaHMFIacqH81UiLNyc7o&#10;u+SbVnRldLo1O3H40QHRkQwn3hGxM6Rt6Sn00ng8nkwms9mMkcAkowczOeRSV04/+O5WEl1Lv8y6&#10;7NjQ2099j87iutuozhe/jFZT1L3+B54S7X3R5XRcnHeGk+tZdlqrL3TpLJFjo042UoSLWRdf7vf7&#10;1Wq1XC6RWoNwgh+wo7564LBfaKfaefjqT3jdT32ho5f+dBfth3FkSn4K3Zpi2iuuX9wGYO9DZKL2&#10;0E8//TSdTi8vL58/f75YLFar1fX19RdffHF5eQle73A4zE/XtEqWLFmyZMmSJUuWLLLEZUmWLFmy&#10;ZMmSJUv2m7A+Aoo/b25uDofDdrtlLaGyLCGNABWW7XZbliXA2qZp3r9/f3Z2Nh6PZ7PZeDxG40RS&#10;eRUFwJQM4ewBLquE8EtFC4gt9XvuBFNUNJTjwp9Q20YL4Gq0ps0QueWo8afZbObkxW48VsaIgL57&#10;I4V478HRUSyEj6dR9gJkEXxDIFDhZ29aKTydkA86AMyVflBeC/tM75EoE6FKbFCN9BE2RbSYgCXP&#10;UhALXeWQWysdEs2p66Fi6EZuFWTIw8C0wi2sRQLwsu0J+GuDR2M+Ar3UfLd2gzsGVn2MRajbw4dF&#10;IOXRbismBzvauAJ4rZDVnGDPriuQA9dlJufDq4zHY5AeptPpbrcbjUZgA7Rtu16vgcYB9wXmenNz&#10;M51OnYkw4R30EMJ+v0f0jsfj+Xw+Ho/3+/1isViv14ilqqpwFlDbyWQCb8xms+FwWNc1VF4AxqAb&#10;ym0itSK3wlhcgAgSSsXUdX12djafz0F52e/3WD7egOq2K6eBwJ5MJmgf6H6WZch1oFZgdaMpnr7b&#10;7Xa7HfrMVMD8E0LAwFUTwolwBdQ1nHOQD8F1OUZOFser00oNAEK21NJA90AEmUwmq9WKvmrFnOlJ&#10;gMUI9R3kE+ZwwGm5meulTefcdrtFjQMwlsgbQG0jjE7DGNQicpJ0EeEqTD7A7DGDbdtOp1MQWbz3&#10;FJ4h94JqPTiLgaEB319rrWhyMC0Ho7lwrXlhAfJ9ev6KrAgCjSaWaC1ryvViTlgjdD6iHcmQiTEY&#10;w1LVVmazWWv1+7yQn5g8MxGuOEo0aY1YSYImSE6YRy8cQdJZGpMd0pzGAzIRCwmilaK5i3+ORiN0&#10;EvPOprKutAB92wppFckEiag1QlhmmmQMWu6wPPJwOKBqFZSEKHlCH0Z5Ncrb+ie6pF0Ncq8SGScC&#10;04pJxPJBVtSQw1WQmReLRZZlyDbosBf+jcbbA10Nsil7oaH0TadPF8KpSTxlH3mYNu5lS/XHbjNc&#10;z/9B7nzciX2WP2ktITVON4/E90HuYfrfc+VyeSKDgQsOetkpJx/t3ke66/drn3eMn+7qp+JTTTed&#10;RmqDuu72pLsGjyGDH9Th29vbH3/8cTQa/fDDD69fv/7Xf/3Xr7/++urqaj6fz+fzyWRyeXn5KYaZ&#10;LFmyZMmSJUuW7I9nicuSLFmyR9upV3YeeH/od9H+Ux2fLNmnsN/7Q8PP1f9Pfd1PnR+eqv+fup0H&#10;2o8er/OzAmmKwIGegj/xzuhms3n37t1ut4uILHh/+vb29vb2Fq/CA2QtiuL+/p5oIoBtPFRdLpfX&#10;19eXl5eHwwEvEQIZCibP4KU8PMHCtqvS4b3n2/l8aIuB6LvRfMfdOZfneV3Xh8NhOBzOZrOzszOU&#10;Rjo/P+f76N77xsoiQA3CCeqPA+q69qI6gM7gJXJ0g0oJfI2boCCx5MPhgFHnVtaEWGxRFIovEu2r&#10;qgpOAHWA9TWI72qvnD3LRjfIHyK8p1cElDudTolqE008OzsDlyi30hutvIPOZlHkBX3g+/2ZiU84&#10;o+NMJhNweuAiXBeQPKFT9Gc4HIIHgBjDJQgzK9iPbw6HAyYUQQh3OeegMwHew3w+B6mIShgMJ84d&#10;PwRTrOGr/LvdTnFlBgY5Twoouu79EkPImYhIf1VqjCnu1XSLv0R4rc44rkKsjjOFn+BtspG4QFAD&#10;iNI1CpxvNhu0vNvthsPhfD5H4MGlVGEZjUZ1XUP1BENommaz2Wy3WxALcBVAJjgGJYooiQEtFtBZ&#10;nHNlWeInsCtQL+P777/HuIqioCoGYgZ9u7i4mM1mSF/oW9M04JPRmefn5+PxGEWRAAnPZjNoVGw2&#10;Gy3IstvtkL7atgWciUU9Ho/Rq2Blg7z3k8lkMBiAycdZgEACoh39Qf4ZDAZwBSZC1Sl0orFCSYkb&#10;jUavXr2az+dg3jiTdmAqiEBoGgrukMKCnJNlWV3XxO/5ZjaSG0lgDOMsy8qyxLp2zmE2wT6hGBXV&#10;ksiCclLljQbeA5ZqYyXGQggo6kSFHmZRsE+AybVtCzmTqqpAirq/v6+qKsuy+XyOZIVBHQ6H5XKJ&#10;9IJfEc91XWP6sIM0TTOfz5GCSMVgHkOEIOVC3aRpGuRh3W4YjXAmBYG4l1GPx0k1NJTQ4hTwFMQn&#10;Dmay8lYNigWemEaQIVt7iZ8V/TD15DFgsHmer1YrXo5JLzfNLWZv5L3z83O0s16v0Q5kUbApcG/C&#10;B2Y/bIIw1cSCn1tjmzlTP4qSpPofv+In+JbkDGe1WuAN0LBwWGMlw7ALOFPF4CUYjU6oDNxW2Fv4&#10;ASkOi4KbKZYMD85F0Q12b/WzgEOTTMaLuq5hLphqgtFrGCFM3UwL5+fnoBUuFguwbeDV3W6HWea1&#10;IMzD0fljOkD0gzfCnBf2LQ5uj6koBeFyZcI2a01bjrcx3nvup0g1HFe0A+pkMRHpztuIMBL4ScHK&#10;paFZ1tXydgPJG4nI88hCjVSAglvQ/nQ6pa/QWiaSZuwnfUK3a9JzznHfQZ5BOCFVFkWB2+nWWGLN&#10;h8oMRf/r8b+MctGPxqMX/dnt/xK7t6JmsI/p6qPsVINZr+zOqZWrvz7c5qnjj37Wm8lWOJSue+sY&#10;EQR5Im9R2G2krx9//PH29vbvf//7xcXFq1ev/uVf/uVvf/vbF198sdvtLi8v+b8AUOFxX9d2ubzO&#10;/uPT7/wD9lTPD0/Zx8zLx9hTPU84Nd5T/XmqwH7seJ98QUX2W+tPsmS/ZfvUzzMfi+88VX8+Na6U&#10;LFmyz2KJy5IsWbJkyZIlS5bsk9ip9+Nzk5UOgnzj6SdEVvDosyxLJa9st9uiKLbbLfgurUiYeKlN&#10;gGepAKoJjwHcApsB0I4ioPp8lp3ngy3ffdubT1RbUSNAm0ffo/Wm/59bnQ5WZGDNI6K28AyfoSsA&#10;5o5VBMh66t8A2wg5o2X4IRiDROdCB6ucAx27smcyqXfTSi0kTqWaPs723ZoXBKgIPkVdikwxG2Jd&#10;mUjdtFLaKevWOtHiDsB7cqm7xO7xRMSJl7pInAs9TAOGqDAht7Ztq6oCG+DejMSpaKQ/DxBS/C8C&#10;FT7GPnjFqEFdCNrC0XaCYIEkiunDI2+AtDumPUOEG6QQ5ATKIXhjacClkGkBaSOzqhaN1aJCU9Pp&#10;dDweX1xc7Ha7//zP/0RwlmXpDTRVJg2jt7HaLirjAcITCExc/tBEQa8ADF9cXHjvUfgM5Y3AwkFe&#10;AkEKyihYnrjWcDgE7WYwGGB07BhoW/gGeCfJBEh3GEjE4oIhCLmciXN7kfHghciAybIM1Yucc5vN&#10;hvPijXiHVAwuiDeViCirw5NOqoPpoKJgYxLDakXeXq/XlJAhAa6VOgjsf9ur/sY+BCnB5oTXxTTF&#10;6fYmpuKtRpuz7I36ViBBMttjXs7OzsqyJOoWrPKRNz0hFB5CBvCiVsUMGUHm3NHoTO4jrbFYnIlt&#10;RCsaHxaLhRdhmMxqtHnD/pnc2i6XLpMyanQRwjUTJRXGGKJCizdFqYDD5E9kKIIJgVXDIOT2yjni&#10;DNJRXKTciDXeNAIZJF7kUjSZMzjhFiwZbp1kGul+l5u8CvI81iAoTRym5ueoGwi/e6maBCaurghd&#10;R7386rQ135VxUrdHgfGwRYdpSgxCRwN3UGku4PqcmWXCs8lNd62/m/Ci/Z/U+qeoY0+5xfXulzQV&#10;uG5YanB+pNOOjij6Rif9gaYQe5qKebMRdePhLp3ajiM+E/cF7Er3otKn1032uexn3Ao+uenq07j6&#10;mGjETQ7XfjB61na7vbi4cM6VZfnDDz/8x3/8x3/+53/+5S9/+a//9b9uNpuLiwuq7vHcTOQVo+v+&#10;FryULFmyZMmSJUuW7Fe2xGVJlixZsmTJkiVL9klMMQMFlrzonSjgCtB6vV6DvFKWJYgsm80G74WD&#10;GQAiSwgBYgN4+o8n9UCD0BTf2gfWOJ/P9/s9ECMcBsSXEG//Ib4iphwL0TUAWmhEYaT+8198CfQa&#10;4w0h5FaqQ71E/KwPqLBxYnKK/DnBIfgT4EbVR8H3AOp0OhRg60My0ZzS8A46f2rbVl8fZ/tEaBSR&#10;bU0WIhjG/MATc23NCUfHCSWCgBDfFuXo8GTcG2shdIsi9SFkKCJwRtg9bZBwL74EycB7z5gcDAbb&#10;7XYymQDvh1s49X3HHgXqFGyL4jOaKf3wKMTrgYOz7vuvEbqmMxL1IfpVS7ToMQSJFdcPxnACOAq0&#10;G2I54EyAUoBgg1TJaDQC/SJYRQykiNFo5JwDcwiaCuQ88d10TDGBWEw3JgvzCIId5o5wu0omBCt0&#10;1ZomhHMOigXAuZm78jxHChqNRqA1gN+wXq+RlMB4gCgLAoy8GQLG9KEC+QxsjoJJFeuaMDmCFqeX&#10;Zcnh0Jy9uO+cm81m4LI0TVMUBSYFfWbmoTIH8Hhnb/YHo0Sgw8SJg7zPzbHwXxwATAtcEOjooFoc&#10;qhHh6lEQZqbiQHIGhq+UmsxkKuDJzMiO4DveW3WqYCWZEBha1SXP88lk0jQNQivLMtCJyLpQlRFw&#10;fZxJE02nU8QtKUrKP+gncyVk4AM1S8jRxEBUSoHLB6O+N3EdrkGSQshlYftRSmRe5dqnrBT1b4Kp&#10;40DHJRwzzQ+MFrx8D4G01WqlIcTbA/KNdP9SBTVOMeRztM8qyuIkWwbbbvg9OYjcfDGnWAK8tOtu&#10;vmQU8UgsVS3Spw7hDoXrkggCDTBEGvMh57E1zZ4orwYRKmDM8IYqk1JN/Sx91PwxWoaynTRPTiYT&#10;iCg442AxH2K9kDCUm7JRf7GzY0cvzQ6c6meUN/pf6ihaIXsxFTBg+BPXUX9XDb3bEv2JC+ph90Yj&#10;7R/DW5HoQqd81TfNijxL00iQW+67u7vNZoMI1NOT/Tp2ytt6l8WU9av1SlcfPlCH0n3cfWPbtmQ3&#10;4nS+dXB7e7tarbCPI3W/efPm7u7u5cuXr1+/vr6+vrq6CiGwMmzWI+s/fOlkyZIlS5YsWbJkf2xL&#10;XJZkyZIlS5YsWbJkv8hOPVtkDZToKSRwJsKH+/0eeNubN2/Kslyv19vtFqgwvl8ul63VIlFgiVis&#10;sxfECbyhEoGz9+/x8JSqJ41VFyLCRIzNd9+LPfogVcEGgvQA153gDYRRifHAJ62VhCCnxHWFSRTP&#10;8F1+gD5iVnyIuFowqgThEzxW1rdyTwGNfcAGn5We4kWCRfvjBD9W+A0D7DNCnCgiuO5L0tol1wVm&#10;MF4tdEK3AAQl9hY9/Sfwz1OI+fku/k29gWAKFhxda1IBiDqdL4DK8MzhcEBEgcWijKUolnSYGlr6&#10;Tdt7L59uOcqJecD6YMDDqABRTO2VzpdCwgq5aeMa0orWO+fAL1H/w/koeUAklYsUqDlBU1ThybIM&#10;jLe6rp1zKM6CjrHcDyqVALeDtSLzwJghyYNwOI65vLz0hnkThEb+Qe0Gwt6YbuhwgI2BD9RuAUNi&#10;PB6DmUFgXgMJZAgntAN+GUztg1WWSHZxVqkE8cZUgLpXg8GAb0u3pmi13W69IdZAo0Em4HWdIazw&#10;DKrzeFP18N6DW+Os5hS64YWqyBZIuMlMc0XDSQPbmbgOltJ2u8VsYsbhW8yR60qJcKlSCak1xiGS&#10;D/ln7C3O5TrFJSjfRR0geAAsJQ2YzHSD6EPMdbQFIB/ioqr40kidI913NEsr1n44HNg4cjK3Px6j&#10;i269Xq9Wq/V63bbtdDqFtg31P6L11VrNHaVGkXnTGgGRAycVw0mKbqX6W9/oECauw+EAJbbcqk31&#10;uTXOMrMT+atgkDzXcjC9q/4+4gSgDcLlakXahwweBgwb0czGycL0MWU5kb1pTc2LPtHTGTz0cGvl&#10;XXTu1JnRptCKYo3eoji5i9A12PdG36L7HIYHXYFuQ/MJbDZ4vjVxINxiMacpl+Veagm53g0GR0fL&#10;RKSEzteMFP2rQ4j2fTYYZP+KYpI9aXtqOlEn9U89i1sYved6+2bUMTVyKCM2W7T/ug/t1xqiOkCN&#10;be5uh8Ph7u4OqS9I3ZZkn91C737vY5bwE5rvWujeLvLPtqu/pcb05U2O0TmHpIF9GbVWi6JYrVa3&#10;t7cvXrz461//+s0333z55Zd1XV9eXuIeT/PJqeUZ5a5kyZIlS5YsWbJkf2BLXJZkyZIlS5YsWbJk&#10;n9b4tJHQFGoGAYFG8aCqqr777ruqqjabTVEUED8n2UWBBz5jreuatR6A7eFx52w2I5YJ6BqYyng8&#10;7tMpQChRLgsRpuxYBSLfxfUJjPVxi8yUSAjVENzyUr3CCdMCf/ZrFaFBCEWwMwpXBMMdOSKgFwCn&#10;h8MhTkeHI5yGpytuqgNppQwHYC18A/ZG36Jn3ApH6fehB7b1P+hh/GY8Ht9b2ZRgL+vru/X0Dz7j&#10;MJJUOFnEv3HwvZV6UbkO0lYILEUoEQOSPmxFgiI6GHHoHjT1PMfuu9ymo3jbw832j/zIUxjY7EA0&#10;oX0sgfBh2y0EczQSIlgimCI91giIBWB+3N/fl2XpnLu8vFwsFmBoee/3+/1kMlksFgh1UEzatn33&#10;7h2KwtDtWHTA7EejEcOV8ayAIllZIAFwOpzgiwxgNfQZsTQaja6vr0HCcIagg9TSGqeNFBOwNyAw&#10;gxaCwJMkuKDcDwQS4BmEN8RpyJBAuaLpdApZDgwfii9omQQFtcwkJfABpBlOBKYVTEH2Ch3mtFI1&#10;pK5rfolhqvAG/Um8WePECTduYoZs74U4qOmXhABoIyENgiEB5kHES2MQgpAEj5HyGEJYrVbYgJDJ&#10;67puTdwltyJNONcZ1YargJNLh8DnYD6hJxQYC6ZVw4jCdqYO8SYXRL0WjoIec7IT4U9SdpjEIj/T&#10;+SEEkISCUA+dYeqt8fwwLuwswRR0nFFt4JDcZJaYFrjQNElymEyPSuGKEhQdpTwbXbxMxcpSIhfE&#10;i5gWfYUQogoayY7IDHSgdlgjlmwkXbyt8a5Qc0r7z22IWxWHDwkfvYrrJn9nrNDQvTmhe6OQVgdG&#10;u+dRY37T2MhNPwlfInNigfB4nTuS4dR7SqSIdorQo+lwpP4Yl0WP6e+ArnefybOiq3/QD+oEbScc&#10;49PwEgwD36WesJ1THUDeoGd4u6VxqAec6rzGgzqNGcAbDQ5Za7vd6m3nB4PklH2MY5P17WGHR6H4&#10;weOf0PorjpEcuryuo4ZIIxMUJ2Ljxk1a0zTr9Xq5XCKf3N7eLpfL5XL59u3bn3766Ztvvvn666+v&#10;r69RF3IymfCeGcmfGTtaWb+af5IlS5YsWbJkyZJ9LktclmTJkiVLlixZsmSfxAB3RVgpkJvVanVz&#10;c3N3d1cUxWazWa1WeLBe13VRFEVRAI/EM32+EO/sOSlBDj4tVRAIqBLLahB8AvJNdgIxV6JKfOmc&#10;8NhRHCXIa/TEa4Gb8oV1b68StlKmQaEmRReCMVFcV1U7gkAyURyhYznGCNlSCCozyYS2J6Sh/mmF&#10;g+INXVYIjS3opfVXDL+R4g7sqrbsuk+f4Z+jQNdRdwEtI3REwIyfg1XoQJeI3OuI2DKxYXJZvLwa&#10;nkvhEh5PZNQbgk6MmWMJQj4gZknE6+j88gF95B+NnMiNkcfch0wHHl3x44/PenotcEX//Xtv8Hx/&#10;XCEEQhRRZ87OzvDSf57ns9lsOp3OZjPnXFmW4DBhoXHN7nY7770SO6AfgG/m8/lisQAuCEoBK79Q&#10;44ScCbBeqOSBOX3//j2ORAgNh0Oog6DGEALSWcmkiDI1n8+pZFDXNTlYVVVB8YKIOFooiqJpmtls&#10;hsYbq4WEK8Kf+/0eXBNwLzKrdAMD0QTkFQwT0ibeKgRlVksFvnIixUEdBb4PjYmYTCaj0Wg+n3Ox&#10;tyJ0BAeSxEBFE1Z502XruuS2CGYmdQCcDyzz6XQKQMsbiwW/Zt1aKgwtckcwHAYeA7VpGlAHsEi1&#10;ygYjENwdNMUCPWATFkWB4ByPx6RJkWOh46IIB2YcoLJON9MCVZ3wDZcMm8XVAePBRc52un4ewIfz&#10;83NEKQbrTG5KdxDtJzeFfj45uoqx+iCP5ExyrBUOaGRsAXMUDGjHsgVjTFNlY+JY0bjwDXlgUWpi&#10;HS69Q/BGHg225XH/opBMIwXjuH30s1ljJaX403A4hIf553A4VBxXN3psH8ov4ahdj2UVZCvUzMnv&#10;WyP0KCkhyqg8/pRFW4kSNHXsuIsAdcnb/Q9yCEljJAJGCypqTTvJq0frtM9l0eP1rKPtuN7dzilj&#10;P3PRi+q7hc5U/7SmM5SJLouTFKeDOjULvLtou2Sv6MRomH3T6Y5WMSMcVb3KssQGFLpMuIfbT/Zr&#10;WuhxvB5exU976barzRblQG//6Th6Osnu/B8NczVIvXVdo24j08VqtSrLEnSWN2/e3NzcfPXVV6As&#10;X15ezmYztMDai+5Y3vhVfJMsWbJkyZIlS5bsc1risiRLlixZsmTJkiX7RXbqGSsRTQgGAIBsmma7&#10;3d7d3b19+3a5XNZ1DWmWqqrwyh2Q0caKO3jvwWVxXbXtYO+RA8wj8gFQB/oEwLxxfJ7nQCVzK6LB&#10;gjiZ6bK09k4tHsUqNukEEQHWm2UZegtFh+FwGOytcQKoaBO6BQqq4epeXhYnFAdsW5/PRg+U3Yn3&#10;Jr33VFMIxhHhhTA0AE6oNsLH0xG1wgmGSlCfX2ZSy0Nb0A40UmbC9Z6Mux5KpPSRflD1oSw8IsdU&#10;snFg25m8td8PUS9MJifcoKh9EgVAiQhWJcQZUo6DgfejNWr1t1ZgAseDIgNxoMPhQOWG/pP3o85x&#10;xxYX3R65iAdnJ+oFhC6I+EFo5BQ4So4Ow4CYhGKEwXBoPVKbYrGYCNmdTqf4ElwWCJCgdk/TNEVR&#10;OOeg3tQ0zXg8rqoK9I7xeKzg3/X1NdgbJHYAjoWgC6B3b+ovLAYELouTUmi51ROJoohEFiUtHQ6H&#10;zWaDkj3D4XA2m81mM7Bk1us1C6UhYBBs5NYAEUd6wVgQPOgqX1CeTCbeSFH4CUIvxCaJK+Pcqqrw&#10;JYMfiKbWRCPjDQHPte9McgPzRb5LsCIvTdMw3ZHOBV+Nx2NdU6izlkvBmlYod5x9OBap1XuPwiXe&#10;iv54q5JDLk60moJpnKBxskM034L6g6JCmGsGqtYF88Zl8d4j9tDn4XAIJBjdQ4M6cH5Wl2KnwBQ4&#10;o6HoMnGWLhQj91ZSzTkHgo6+lY4Og14QrVN8ACPn7OysqipcjkuVvBMyHRup0+eNtwFeEbfjzGig&#10;sNxqq/FE1Z0KXWulGgu1r8CRykQ0ghQW9kQZEkwycCwyMwMgN4sYjV5YQQwGbNlOmKDexEiY/bif&#10;tm2LyzE1Oduv2Tfw57DQsKixjyCAg+nQ4FYENx6IHyxz183qzjb9RiSFdGsLRoFtpPCi0i4/Ms/r&#10;rUX/G90Z4VsGNjInfIV8xeO5xkOX/MHpi3qlNzlKFepvlHpw9E30k3IrtdlMdF8y4WWq6476LXQr&#10;Iql/8I2ytaIOg6V31P9kXevBR9s52qvoJy4TfoOlivtwlPRCVb6Ic+Yk/Z66xFE7OkcPdzXZA8a5&#10;CD2m0a92dZ07Km95uX9zp+e3T8hrreLYdrvdbrdZloGegjjn/lKW5U8//XR3d/fDDz9cX19/8cUX&#10;19fXr1+/vr6+Bqd5sVhAZq+fr57aDcmSJUuWLFmyZMl+i5a4LMmSJUuWLFmyZMk+iUFHAa+BwqBM&#10;cHt7e3d3d3NzU5ZlsGoabdu+efOGGFswbkRu5S1c75Hl2dkZ9Vf4zDeEMJ1OAcsBPwCNpm1boF9A&#10;pnEAoCmCXsQbFGIPgrIrHpNZuQ3W9DkcDkCtCFjidMX+iU7x1VsnD6+BE6sODcelA4zgCm+KNUQl&#10;8RP0Boh9skYAlBt4aYJPhPyJWpGbApwG7RN3pDcUCFE2CR0Y5BXPaB6PQm7RU/LoTyguEBcHUwra&#10;FUdBIwWxlO6jOKUTDAn4IrgIkFLgpEeDdaLiQ0aC7wLGVIkgDqqzRodHa+cojhUd0Hfgx6BHj0KY&#10;ItyCY4/CUkFBJ2/twyK8mYflVswlmoLJZIIJxdqH+ohz7vz8PIQwHA7v7+/X6/VqtcJZm80Gq145&#10;JaQygOTB4MyMuIZ5CSFQraS1ujAR32Kz2ZAEgwUOTh45JQwSEBQ2m818Ph+Px1DIB5cFyaosS1LZ&#10;EAOAsXFFfOZaI28AuYvlciaTCYcAJBspLje9oszUKfA9k5KzAhNFUYBYw0XhRcqFM0sMHh0LIYzH&#10;49lsRo4XIXlNI8wAs9mMMZlJCZLtdqtJjGsWQ27tlW4SDlyXlgdvkwrDhczQGgwGpIkwGJBUeQl4&#10;Nc9zyIGQ+oBVjA3CGxXGe0+ZHMw7sj3obpwIcKSCsXy4i4Ez0XT1nPhN6CLQbVfXxBv3MQg90VlO&#10;Q/fIZdEcFUIApwo/kYGBTuoVvRE4qK/DGOBGidWqPDCsUBR+CsbURCxhWfXzTBDGAHkqSihpRNoq&#10;Mz0t3+NnMPmQVqVBy80X7MZ+1uLp7DlnChkJvlJEH3+St+FkT/FGPMIKQpAj3hCrCBImB3xJkSe4&#10;VDdKXtQfw2s5xc52rqargsbt7yO3g/6FostFXcqsWBVihj7RIGy7KnHRfhFkTzm6zfVnise73i3E&#10;0c7DWik9ppvUqfazngJQtDY1kPqXPtpb190ujxrvYHlH0R+meuxUO5Gx87j9wG0SuONlWYJS4IR5&#10;EKy42Ee2n+zXtF9hXo4uRiehGP16qktNtzqesxjj/0Scc1B6i0ir+I/b27dvv//++8Fg8Ne//vXV&#10;q1fL5fL169fPnj27uLgAKfz6+to9ci0kS5YsWbJkyZIl+2NY4rIkS5bs0ZadeN/3lJ16D+mp7FR/&#10;PvV1kyX7JXbqEfPv5dHMRz4i/91d96nyxlP181O3cyre+AK3E7ykbVvied4wOWJpKnEPIGe/3xdF&#10;UZblarWCiAKLB+33+/V6fXt7i3dD8Vgzz/Orq6uiKFarVV3XeZ6Px2M0CDQiGg6e0TtTtAY4hCfy&#10;dV2j/wDhIIqAN6RBauGvwHqdc4AeiWfz/WknRX+IGwFmA7gLrD2EsN1u0RO06Y0OAryKD3NbEUGB&#10;o8j/IHJM0Lexah34lSgjJ44oIIClxup6gLUDLQHMJup0VFX15s0b6F7gdKpQwHUUWkDnnRWSyEQ8&#10;JoQAKknbfXOdr9QD74TxGPJIqGWiDkE/0W2Czd5IP+gVcFMEW1VVVVWBa4Ij8WvbtnVdsydoGWOB&#10;V73UlYBeDseloH7TNAgVcALYAQWoWitlRSIUxj4ajUDhyvO8NgPniYNVPlAQ3Rovr4+zb5FUALEx&#10;7czR5RwBfqfym57oRUOe5Uv67SisyACGr5gE2E8lA8FY8YoRTnwUi2g+n4P5wXm8uLjI8/zy8tJ7&#10;v1wukS4Y7QTqsK6BkaAETGNldxCWVVWh4s9gMIDWvTMU8/LyElkFEhqc2bqugUlPJhNQW0BcgL7R&#10;aDS6uLhAFSSQIebzOT5gUZydnV1dXT1//hyvFLdtu91u8S4yuBRlWZKnAs9ATAWf6S6wVUD0CVLo&#10;h0ypzEQg7u/vi6JAn6fT6Xq9nk6n6PDt7W1RFGihrmsox0C6hgB8Xdfj8RiMrlaEH4BYY0LrukbM&#10;Q6yCQiaA8xtTPSF5iwQOCngQZM2yDKQfDoSMEMzF+fl5WZZt2yKTQ2IEMwsEHfOFdYqO3d/fj0Yj&#10;AO0kMt7f35dluV6vQwjT6RTkp6Zpnj17tl6v8T02I+wI6FvTNO/fv18ul1yY2GsQPIglLIF3797B&#10;mdA/YJEj7pucNXCD5vM5l/P9/f1yuSRHJxi1AhmJy6cxoSByqpBnkDmJF5J3VVUVquChMBb8yRpV&#10;SC9czuR2NCaspbo76CSTGEbN3RbrF9tfbjUmmFe9ET5aEzzLpBifsmd4XdxvYCFgtTIeVM8Jq4P7&#10;YCNlBOF2ZlGWLeO1cF3mf82BWL9eZIHQgpK3dBfGjokxgnobjFWm6Zqzzx0E/CHEJ+aF3uONSjCd&#10;JHQVCQ27XhCxhCg5H90RTplm+Ewk2XhnQiG61Wo1m81AY6LkFQaFAPBCj8uERZoJ0ZBkr0zYt8EY&#10;UWQUHb1xDcIyifrPf71xlXiA3qDiho2hzglqTA8vapxqaqFLbfHGM3OmM0QHOnk6wXlvja6n8aAz&#10;qPQpbzW2nCwNTjR3XnbeSW3NYPQ+6idxs6jrerPZQJcluq/2veJQH2k/45Rk7uOW58+bkZ9tR7sU&#10;3Qf67v8+Hm5Ej9G8xP8lcRFtt9uyLLGRQY2vruvvvvvuzZs3g8Hg4uLir3/967//+79/88032+0W&#10;dSfJIcZeX9c1bj+cieq53kPCo/2J7LHPOT+XnYqfU/f5p8b1VAH28dvNz7vuY9t/rP3W+pMs2Z/B&#10;nuq5a8J9kiX7U1nisiRLlixZsmTJkiU7bnxWrt9kos3eWnkXPqy/v7+vqmq9Xpdlud/v3759+8MP&#10;P2w2G/wKiWmoswCTy7Jsv99DwQVcEwCieM4OyghgUb7fTPz73iq/sG/4ED2vJJQOVI/kAC+v+Dtj&#10;hABMIntD4SKafsl/w2liQZ8zoQhE1jU0FUGYhIJcD+Px8q4/GRU4l1hRMOIIxt4c05DXHkZ+I/VE&#10;cRTCOTzMdSExglhOkOzQLZHA6XAC2BDuIkkCQCzBM0YayBPeRA6IJmpniKg5QYNCVzZG+8PPjWnn&#10;6Lv1oWutFUnhG/nA86qq4k8cTtulgGisRpeOLvR5n5n2r+7FtJ/9Z+W6FnSAzqBcAvycEW8CIWBm&#10;BFGqIMshz/PpdAoxlTzPwZYDtwDODyEQ1aDng/FUkAfAnECJE+89ktViscCfaMo5BwoLghCCH05U&#10;Jdq2BWkPvRqNRpeXl+C4YN2t12tkMIiR3N/fLxaLxWIBcRTw4fCesTdsm/5BloPTGinWNh6PiU0q&#10;WgnCCoFn5hOMCOgRECMwaUIIGBQAe0wNuqQByakkr8sL01F5Y170eACs9gPYC6sJC5bJirUwSHbJ&#10;jAgYRIKCs8nac6Qp6BKLcibyCWaTA8eIqJbBq7cm24NOgs/BrcFJtR1GuOZhb0TG3IoEsT+siwRu&#10;YrSUWistxFXTmt5PkI0g6xZhwZTxFJKiGCR0OOJHWQXcgxhvrbAPMXbus767tYGIqTtCa8X79GAe&#10;AOJRdAoDI8gGyl7x+0yK2nCwUbxlXT0bxkm04zAhu176Dd2N1ctOp4kr+r6VyjK8sRkOhywZ5k0d&#10;JLeCRL7LFWb+pG+1J4ylIMSjzPTS+nm4n7EfNuVYhB45Joo69kfjEO2wPxyOjrQ/y63ox2ic9D2g&#10;32gQco1Eo9Y/+97wJ8Rg9CrRAf1kqAPpt3bqe42lo2lWLYpbdoO7T9/6Q6aL7q3WISXBTl03WbIH&#10;jMFDErz7BZyb0CUF8q4GCUQL2OHW7h//+MeXX3757NmzL7744vLyEpRKUuF1C8iMh0cuzs/rYbJk&#10;yZIlS5YsWbLfjiUuS7JkyZIlS5Ys2Z/UTj3aU2iKiJG399EJGrVSpwMfdrtdURS3t7c3Nzer1Wo6&#10;nd7c3Pz000/b7RYtA28uigLoDp9U1nW92+1Qr8E5B4gxWA0LdAM8hizLAELzzWnfQ/iabg0FQh36&#10;oh6ORB/wrDOz15GVy3LUVwoDZKJLrz/14Tq6kRinvpiYycvQ2klSInBka29sOwGZFCFjBzBq6DTA&#10;XYA8WWOiPxxi0nymrFiRcmiyE1r9fJScSaUhZ/glMc7QxRoxregVn2UTGIOwAYgsLPqDCOGLxfCS&#10;shbUaToXQUDxo3iSYmyIalx3MplA8oG/8tV5vEuKUjhZllE2w0t9FpTkiPhAOlPsg56rY/n17dR1&#10;icJGfe5zWbSdvrd1suBYvt2OwCZ5wjnXNI3qvniTABkMBkgvCHK8eu6cGwwGk8kE2ksAlVkexTmH&#10;oBqNRqDNIXGhfUwrz8qyDDVlQPhgbsFP3uqzALFGf6qq8qb8tNls7u7uNpvN+/fv8SbxYrGYzWZY&#10;jLjWeDwGvQ8+QZkbZANKVrQmhTIYDF6+fEkHavmq+Xweoc6kB0EphBQWOp8UAW9sEvA2WjNOh3MO&#10;ghMgjkBIBsdwXecm1tVKvaQIZOWaRYpgkJBBQpEVLn+yyliMCa6DApMzUQTsJhpUVE3gKQgM6r5g&#10;7JCUoDINR92aihJmtjVZGm96FaELmcMnHGbEKIK3uXVicvVX5l4lMqLPjSk/8erM/GgHp5NMgw/Q&#10;/FAuC+eXwYMTqbrB3RYtMyAjAg08Q/22aNO5t6J7Ed0hE16j6xVw6ScNJEyVTCNa6UQAoxUmHKPa&#10;CYmN+z4Po+gOL6ed4d7Blc5L9PvvhMPB9Qh+GLksTvgi2OmUmEKGVrRYtG/cuVorfsQUxP403WJD&#10;H28cdd8hjCUmCmZChjdj8tT9GBVldLFkXR5MkNukU6PQeyGdiEZqdUWN6BWjP8OxOzoNg8gVkXGF&#10;Orml0T/73zOr6DcP7O/RDssP5LI4ucNxpqsUDTDYjfput4OaHbUJf160JPuzWRTMzggo5LK0XdLV&#10;qXg+2qyeqN/gVg2yl845CKq9e/duMpl88803r1+/3m63X3/99cXFxXg85vbHnVT/65riPFmyZMmS&#10;JUuW7A9jicuSLFmyZMmSJUuWrGMEWhQd8Yby8sElcWJA9dvttiiK9Xr9/v37m5ubzWYzm80o9cwy&#10;KyEEcFaCFQkCCkhM2slD/8Zq1uRSZqUxY4f5OPXoU1RCIHg1n0NzAl0oJBDkvWftjz5v1Qe7XsgZ&#10;CjDwRMhL0I1kn4D0wD5nIqnCB7LsgArgE5wjDkqUq5WX0Yl3NlZ7CAgr9AyizuvAvZFmCBrxEupS&#10;WgRYtlZogLPGCxEOdPKIHHwClobhKIiE8SG1lunBbGoMKENFQTU9QOOKvuL0Mc4zU1Bgl4j2aRjw&#10;mT7oLACJoeNCj6EOCIp9AJ3VKO2DZ33063NZBHfxMyH5qNv6nq5+iKA7npWZwhOGzFIIoCwAK82t&#10;ghgmAgWbANLD53Dm2dkZSpIB8J5Op865PM+LomiaBiIroKTg11evXr148QK0ht1uh7ILy+USnxsp&#10;AnV/f49iNLq0M5MLwlwjYfJ9d2/aUa1RrCAb88UXX6ApCMagBBivgpI0CJv9fo/SLaAFgGQAvRnU&#10;JBqNRpSlwVrA5Ror3uFsZYHEhiyd5znOgjhN0zSgp1CwCgcvFguuL4WNh8MhoPrWeEukv3jj9GTG&#10;ZUELys9j5DAqAI1rvnLOkXXHVU8OJTwcTJygqioQBUCqCF2GnOvSEZxzCIPGStXUdQ0yE3hIIM1g&#10;k0KcjEYjXhRf0ifeNL00vyEaSadgiRO0r53RpZRbKTcuCl1xuHojFWeY1RmH6hy4FIkONXEaE7jK&#10;jK+jFBB2Plr4+q9yOPQndlK3D2e6EapMw2ajfVa5JlGXMF9gnOCde3wJFgUbYR8YRdy5lJOkB5PL&#10;kps8G/vDRnRQ3I9aoZDyeFyIvB8Qy7BYICHDbSuzskqZEaFcl8iovtK5wKCQSdRXTrbs8Msoj+EY&#10;l4VbG00zHu/KiBbzrkA7r9/wT8QSavdkovCk2UYbiXrlurF0apfU67oTQd7/Xneoo+1HfQu9G8IH&#10;vo92TCf7Zt/aY5r5fX9GPdfPmu7KsqQoV+KyJHusha5KZTDKYGtEw48PJ10aThZCEGJfZhVsWyFJ&#10;g8Ba1/V6va7rerVaXV9fX11dXV5ezudzqCeCGe/khl879kuSZLJkyZIlS5YsWbLPbonLkixZsmTJ&#10;kiVL9ie1Uw8fT0Fcg8EA8BiAwLIsi6Koqmq5XEJtpSxLPGrE25/L5ZL4KDBCtAkMozEpaeIlAGv5&#10;BBOYB15xBl7CF51xIsBCPgllKQSwEBSHIFakELU+9ycqwEvrs35/AtSnReBfhJBF2CHBNuJSBN6A&#10;ihG+itC17ITuBaCyxvRadL68vLyOLvWBQAValB+DTgIZVQi2jy3piWxTMb8ouiIMmPOiDifs5wwj&#10;5FlZlgF998KEcF1cMMK6iEQS7+z3il0ilyXLMsDquByQYEWMvGmtYzahqIFJhI5LCAEltIqiWCwW&#10;dV1PJhO8ado3DRvCBp8XcGIM6zpi30hEiE7pH4+fIhhP0XFON9OCM1IdQvFwOGw2G9TZcc4BKoYz&#10;X7x4MRqNyrIkFQaTxUpPCOAsy0ajkVbHcM4dDoeyLFer1XK5LIoC6ct7P5lMJpMJK++gA957cMJA&#10;o5nNZhgs8huL45ydnSFTQc5nNBrh1//7f//vcDicz+fT6RRUDOfceDx+9eoVfQK0GOG3Xq+ZHkEZ&#10;gY7Ufr+fTCbz+RyCLuwAWRfOECZAO3BpnufT6XSxWGRZBooPtI6apimKghL9h8MB3cPluJCjzBDx&#10;SyIUXFMWxVq4eHkMQwiXG4/HmFwkNHACNGC4KYQQEAlohwIh5J8FKX5EEp7mZMwjCA1c7KSGkJrG&#10;IndOUgc5WOgbsy7CFd72RuvBRFOEzIleCAuTMTV5q7vEvBclHNfdZdBnVpHjkXAUeBVolkIaXJ48&#10;sjVuH1przcgt03SnW2q0lTDHktuHYPZSI0mngNflxq3JOcidAEIxEx6qthPlIqpWREmGMcwV7bui&#10;Mhq6TjTGNIQ0dYTuLUHokiOxtFvh4Xlju0LdhwBwe6yUDBNgXyuOJTOe3KLtWzmaCDNk3UiRxZ3Q&#10;aVNzXY4mvgTjM3R35BAChBacLFjtWP/7cGKL1GP6/0ZrSsOpPU2MPnqVINviA9/rJU71+YGr8DN5&#10;Xfql7zEDWlMJwg05uCwk1D7q6sn+zBa6d33hKZQCNf65/XFLYn4GfZlbM3bYd+/eoY7t//t//+/y&#10;8vLVq1dffvnl9fX1q1evcIczHo/Jq+Z/6HQIrrdakyVLlixZsmTJkv0uLHFZkiVLlixZsmTJknWM&#10;UJzCdcEEA9br9d3d3Wq1uru7Wy6XZVne3t5CwBzPHwFf4bHjdrsFAg0ZAzRYliUBoda0BPikknBC&#10;ZuIHVLlgGRE8/QSGpxgSPmgZCy/IOgcVum+6e1EI4IuA2bECBO5D+vOEzfRX4KbEw1wPO4mGAES/&#10;kUIbQd5a9iburS3Ah66rmeFNXiUYSooTIw6QdtWbvoJiS5Qz0c57gTB5ZHR1dv7oU+MICXNCaMhE&#10;BiOI4gUOg7QMOklEzRtlod8rPiJXh4fuW9T6L2cBbABKs8xmMwWivEChnILWqg6hk8G4LKPRaLvd&#10;VlU1nU6xQIj/6b8aP16Ufj6LRZifgmTOht+fXPWwk7hygr2dwj6RAcDPULwNJ6LK2Gg0aqRsStM0&#10;i8UCGlFkHvAN3cPhMJvNptNpCAGSJPf39+fn523b3t7ecnnWdb3dblEchAgrpYyc6QCBHACtiDzP&#10;R6MRTizLkgCh9342m5FzAwGV3GqKkTiCyYUi0e3tLY733uN459x2u91ut2dnZ5PJBK8aozMQRRiN&#10;RuDEDAYD5l7mRsQhCFWj0Wg2m8Ebs9lsMpmwdMtsNoOLttvtfr+fTqcYuzZF3gY4FgxO1qMB84P5&#10;Tdd7KyJMZDMoV89LyaEghELX1dLY7/csLoOeYBbIdcCMNCa7xXQB1F+ZTDhLCRat8eQwQCdsG1yL&#10;u4yu9CBcScY5lV0YDDi4qirQF5R04pwj24P8LW98SmdcCt2PdFk5yZ+kOnG9cGh0eyZGHR2urNaI&#10;R63UX+Of0VJly8DUtQUYCBCo4UXBkqano8YQUtISmTRYsPgeTWns9TOV3jwEASw5aso44XJRJtdk&#10;y/l1gobqpuBF/oe9aqT2H+6UsHdorxqrhsO9g33o998LmwQ7I2/McABq+riuRsvPttAtzIFLI29Q&#10;f4XSLHS7fiC3STdx3c70eMRJ2xXR6W8ZTvaOfjvhWGUfjYqohQd+VT8w/hnwR9thhER9OPV91q1H&#10;efTqH9//vukaDFLcEDceIJpjf/RGpXq4wWTJaEGILKF7R932qOEf2WD0gX/iKmB/UkUSG+VgMCiK&#10;YrfbrddrqPE9f/78q6++ev78+b/9278tFovr6+vLy0vczCBZ9ZfbB5dSsmTJkiVLlixZst+mJS5L&#10;smTJkiVLlizZn9ROPX/kk0o8EEchIUCeRVG8f//+9vZ2uVyuVqvNZgMxFbwAGkIgYULBKl4I8MBu&#10;t6MQtJP31PkE03XfO8fTzNC1tqvtweMjNIgAiXMOdSIUYMjsjXyKB6A/+ImYmWIn7oT2e9QTJ9g/&#10;f4p0DqhtwMYJBuP7TMr0cFDoqk6WQkdQ/mdTfMcRIwVeS7Q+CIcGrWlBHyJbrcgGKFLV9pQAFJSi&#10;aef7ps4hnwm95bwT3PVdhBLHRyQhjepgQgj9mNerR3PnvQc2DI9B2UL1QrQDxIazrrQMDnDOHQ6H&#10;qqogHALZD5Aq4G1el+AZTyT69TNwgiexPjqo8c+5iFZH6BlP1+EEQ3Z18WLg0MOgEg9QVWccrFbq&#10;JgCZm06nxOeUcgFBlGfPnmHusiyDQM6PP/44Ho9HoxFUUiBPcnFxQS4C6QhITdBXwOyjY9AnAA1i&#10;t9tRMaW18iXa88ZKruBg7z0gGbaGlY7rzmYzoC+bzWa3281ms/F4fH5+DhIMFhegfSLceZ4T9W+s&#10;ohAuQUA6yzJAO05oJUHoI0i8UMBqxXTFgTJCoRfSL8iNY87BKdB6wXBQ2IKcCSyoKCpYzMvJYg+i&#10;nuIsQTkjXPK6TpY2GyfjzQnwjE6CG0HyE6YgGI8HM4UJbaSgG3qlXAfubt5Yd6rj0picjxJHfJdZ&#10;kuc51Ud0A/LG+HkgtXI9ksvohdXB8TJ3ITZA6dAMzJY5rUruZF5SH5Jb6YyAwvJwiCLMFPgKobsV&#10;aq/I/9OfcArSr7O6QsGIR9yegvGNYEpSYUoJdk8CFRxnMlqavjJRZ9EJdV1uDSNT052zcoRkCGHI&#10;dV1jjXvRJ2Ob0e6DP/uKMkqlaoWf1AoN92imfax52fGpVAQjkY79UdoNXYHMoJk8E5qpuotXbHo1&#10;AbkV+t7W7IQBqf7Xf/UnL7cW+pOTVBD5X4fjuuEa9Ucb9F2A/4HvmVp1jP2Wo0tooOL7B6gDDBXu&#10;TeCy8B6eCfaXREuyP6fpbYOz++ogd33uZ9FEGIr9c4Mwp1uRCuP/LnFHvd1u37x5c3d3t1gsXrx4&#10;8eLFi+vr6+fPn19dXUE87+d1LFmyZMmSJUuWLNlvzRKXJVmyZMmSJUuWLFnHSIbY7/dFUazX6/V6&#10;XVXVu3fviqKAKAve9cSLni9evNBn6ADM9vt9XdeAQ7z3QGrxJjqwfO+96lgMBoOyLIGU8Lk/npxC&#10;ZVpl9onr6GNQdNv1pCB4DAki/BXXJXRHVk1mb//TJ/rov+1J0Pc/87rBaiEBjdCSAev1GpCeaq5o&#10;O97g+caKZbhukQ4YwDM4BxUBQvdt8rZtWWOi7eooOKHmKPCmPemjPpwIJ0+xnVU2iWCSCK+KmtKB&#10;Z6aRA8xMOUycYm+1CXikek/xJ54YYVR9cKjfH+pSjMdj1uYgfA4XMSbv7+8Zt75L/QmmQADUHMIe&#10;jJ/QJROo8YBgVJ7PZf4Yo+Uo4th2lW8ihkE03hACiB2+Swzy3pNR4briPWVZ5laPzBlbznu/2+2y&#10;LJvP55eXl03ToFnIt0wmk/Pzc76hvlqtUAptOp1eXFygRBEud35+HkK4u7vDW79IU957EgsA1fO9&#10;dpD8ICiFcj/ee7z+zpI3yJ/QNiDgjaAdDodoAQWDsITRc8pQgdoyHo/n8zlYEVVV3d/fo8wH+oYc&#10;hT+17g+4O1E+ZFqAsgvLA8GfoMi4XmkbxiQEb0AvIGNDAfW2yy9EwicHqOnqaTH58BSuDm84vbcS&#10;Tk4WXdYtmua6i90bBYQKOkybiIG6rsFsQOpwIqrkhCkFPzPaubp9V7NKR83FTvmN1mROnOgYoRHd&#10;rYJUJvJdzkor1XlO5TQy7bKucAWPZEhg+Kw9x62E4Dc7r1lIYyB0jaezD03TsIYaZ7btMiZ5RZyl&#10;aVkHzp1RoxpLu5W6SN57puh+7vJd4qOTOkGnEm/f4aG7A7rursQ7h0xIsSzwxPiJ0mCUWrGPRBdC&#10;V5H3mHO4X5Pmwquw2+4xRtfp0lOneSGE4XtdAnQ70ogSWbIu6TbyJP1DF+FErspoQrU1tulkP1LX&#10;nXJCP0iin3Rm9UL659FGTl3UC53l6LJ6uD9RoDrTJQrduxrXvTNsjSuGGw8y9h4bG8mSnbKnui8N&#10;3dvyqH0v/2nCEjg7O4N8XbD7itVqVdf13d3dbDZ7/vz5q1evvvrqKxSLzLIMsnxo84HllixZsmTJ&#10;kiVLluy3b4nLkizZn8jaE++R958N/Tp26rqn+nnq+2TJfsv22OeGn+s546e+7uca11Pljc81j499&#10;HB893ea/maiVKJxArE4rFOBxIQoJrdfr7Xa7XC7fvn27XC7xNLyu69VqtVwuQTEZDAY3NzekgGRW&#10;mACYFrVAAFEQ6VE8Bh8AlAar4AC4kdg26oDgEq5bmQjnon4HzlJcxwmIQi2EYKQN/DmbzYBnA4om&#10;5yYihRAYo2OjD7lVqXACmJ2dndV1jS85KODHk8kEPUc/eVGWzAAkBmjcGcfICbLijevDqMCzXWJ1&#10;fBOXHgBHB5wAQB2QcBgOh1VVOaseAh0FvMuOcak+Ad8+J2oOoQhMDUfEKcCME+OEEQNGbZcQAoA6&#10;tLzdbslbwsF8og2OAnql1AHOF+EcuAv6Cn14nrVLWpMZgP+995PJBN8rBwslSzApFFrg+oK76Jb9&#10;fl9VVSZyOHSXE3A3E7UDFJfhEOgoPMTno3yc+ACQECFnTBePfY6vZJQ+0tA3lRBojYjmJC9FjUwm&#10;k2hGEF273S6EMBwOCXjDS+PxGI7NrMQPJhFcIq449TMinNwRXOj58+fffvvt69evnXOgj6AP79+/&#10;f//+/XK55A3qdDq9vLz88ccfORy83Y51UZYlRoFaKvf395B4efv2LRbXcrk8Ozu7urqClklVVSj3&#10;gzfmWV8GtL88zy8vL+fzOfqMAiXT6fT8/Pzq6qqu681mg3ybZdnhcFitVs65qqpAK6SiDNwFvsto&#10;NDo/PwdXJpOSbXVdF0UxHo+XyyXXpreiXYj83W7H8MMsYEaIpkNphqsDv1ZVhQOQfDCVOCuEMJlM&#10;nHN1XTdW4k0xV7SA48ExOhwOm83Ge4/TsWFhjDg4N9mqLMtQgqpt2/F4XNc1xkWqDXef3W5XluV4&#10;PF4sFtjOyrKcTCbT6ZRZF2I2YDUhPXrv8dNwOFwsFhj7ZrNBs63xkEaj0XQ6RbNIy5S1qOsaLkXo&#10;5nmOK+IbFKJCYifq7K1gHx2FdK2jHo1Gd3d3yF0MUWZdtNw0TVmWGhhBlD+4yhDPzvhA3rgI4FQh&#10;vWNcSEeouXY4HMqyhPADEhr2EbAAEeGUYGGCwuhA81KWGCMwE45gZnJNIQRsLuAFIidAdohbLaYe&#10;V0cCR4k33ntgawO3CcOHk5m4+rojMHQpYpxgULmIpZVlORwOr66usHc3UngRMwh2HT3WT7a56S1h&#10;vKDlgRzjhCxylNMQ9dl3GRheBBWcc1y2XohupKHMZjPnHPInVW3qusYy9EI4Ywe8EICY7fU+3HcJ&#10;H3QaG2mNa8tGvNFcyAt0dp+Dn7ARcHNsxXi7ojyPpls2i1cPXd07DhDLVsfLJamdZ2uhd9/uuzei&#10;0a+ntnLcFPFuWTvMmdIbmFY4cOB0FkVRFAXK54F5yayS5zm5wlGfH3ufkOyPbf146N/XqTHI9cPR&#10;dvqmcUhWZWO6Zdz17u/vt9styY6I6s1mg7vuH3/88e9///vf/va3zWbz8uXL6+tr3DhNJhPcrWFH&#10;BieyFYLXw7fWp/r/2Oeop9rpZ4antcc+D3nsuB7b/8fmmVPtf6589anHmyxZsr49Fj/6o9qp8X4u&#10;XC9Zsl/ZEpclWbJkyZIlS5bsj2a+++5v9JCdj7w3mw2QNmpFAFICi+Xu7g4lhIqiWC6XAPZCCMAd&#10;8dAfT8z5TLA11ZNgZJFM3pZmH0jO0O9dtwSJWvScXbETEh30cWTbfbOf5xISoIp+bpUU0CW89g2k&#10;kFIo0QPZU37W7nlRNwkhgK/Dn+BklhchZtMaX4TOPIoJcVD8L6uyVdgNgriESKl74Q24ClbHAT8B&#10;snXOAfN2VtEDnAwQNYCdOKvxkYleToToeEGtdCL6U8/Btt3X91uTXiB6h1ngFZ3wezJ7n9v3XtH2&#10;xkDKjIfEYUbhBMwVaFk0ofgMp2HVYL70hfsoNoAiN01T13VVVaDC5FIEJ2q8H1r6Tei+fd4/4BPZ&#10;AxcKvVfnH2jkgV+Zl5yt3yiYnS3bfloDicGZTAvWFA4AAW673ZZliYBZLBYhhP1+D17IfD4HL6Su&#10;a9AyUNCH4GXTNJvNhovFew9sHlDK9fU10VYn9bmur6/btgV7AFQw6GFcXFxcXV3leb5cLg+HA6Rc&#10;iqIAHAs6hebSxWIBCg66xzBer9fkNKBlRBfFOUAsg+gU0hqCDceAfAAgkwo3yAMki8BLiN62bSeT&#10;iRe9ELIT2CAnkVUAmGTupTJXa3oV1F/JpbibhhlPoZYGcwUvTUdhgOCdEPci84P0PhCMmq5QCjgZ&#10;cFSwKjbgTVK4xXcpjJrK1KhAA6YCSZNRrRYGDD2QWy0qao24biL1va2cvWq7SmNqqivmDcDOTeWL&#10;TXHvyHoV+rBq8BNdzd1Eu8EjvbABsEc0psej2ygXuHZDt7wsy0CzcLKnq/Ojdpztg15q+ujT3tA1&#10;J1vDUQ/rLhz10/e2MI3PcIx/wNPBoQlWnIuXiMRIdGNVjkI/efYtioQgt0b6K6IOfdBLQ/MAS94b&#10;SRRHsurTUYviNpod7V7UE9/dAfUsDpwkG4bBqYljt7WFoxnGd9mW/RUEQ1Y86swnsVPXjYxX5DqN&#10;PEa/BZFiQqrUJOx6SyNZsqcyDcKnahAfov/+OEvR3gTqglG4wK303ldVdXFx8Ze//GWxWDx79uzZ&#10;s2fOdqUQAm4L+d9AEsLI1XPdzRf3OcmSJUuWLFmyZMk+oyUuS7JkyZIlS5Ys2e/MPuYpoXLz+Tqv&#10;MywQz+y22y1gYIhb4Oneer3+8ccfwWUpioLI3G63q6pKWSOAgQ+HAzDC6AVl5Ua47pupeCYYwQ/9&#10;celTUcWTcqsHpBQcxVmDsBZ4Fn4izoH3jPEcE5U74BZn+C6RxT4ewz6HHpbvDZv0hoyGEHKpT4GW&#10;4e0IZSHQ6wSciKAadRf/pHBChIRFXiXYxtF5AzjRW6hH4Okw60AFq7iUiXHULO7AL/VX9X+f1cR/&#10;lbgTWSZVh5QmxUlB39iO6z7sVrCHXuXEMTDYVSBAfB+aHeC/UAWAEgBedKYqQH/I6BJ0Arz3YIaB&#10;xqQ1ibTD/TCLVoR+OIWBPRWK4AV0DF0mzdFrnepP9J7Q0UaC0VmATDgZo6KSXiq8OIt8qM0DtEPV&#10;HggJUIICUi5QQsqy7P/7//6/d+/ejUajL7/88vLycr/fb7dbiBVdXFycn58XRQG5EefcbreDzgfU&#10;kpAwvfdo05muVRB4dTQaoQ+o2gMhFizt+XzemrQJEGKoXKDmEYgsEFkJIUC3ZrVaUfzDOQdqFDIY&#10;CGdMbtB3wefZbAYpCGcYv3MOfB28rw+ZEGiZIALJt0AyRJZuTI1J5wW/siQQhC6QT5Qn4aWKHPrJ&#10;jM1EhyTcx+xbEyYhgYnpi1dnfuPVidpyq8LexK2B4h+MK7SPITPS4MnJZNKYmgv9z3QdTEKDYQ+O&#10;QmMCOcioMJayCkbLgK/QOEgb6AMCQ1eTflDJkNyKvyABMsVxnYJHpShdtNw0HzrnwKdhNlacDwwY&#10;xA+uSAYSFym5LJTygufZYMRo0XTBSddogW4Z9srWNDbgnChOYDiSSL8yURgk0Q1Mn1DopWZQn110&#10;Kstxr+R1761iVLTxYRPBl+CR6J0MD+O5uMvSbtNj/W6wMzrLkYXuTQIYLc5UfLz34/F4Op1Op1Mk&#10;EPhc75dOXToTPqvrrpGjHeBgow+cMv6JtaniN8qb0enTuWAfqOgQXT1yEW8kov5AL5DB1nZJxo+y&#10;fuPu9Hu0DOyo21mX8932DCkINEfkeWZIZtEH4idZsp9hoXt36h7MUR/fppe7fRi3HkR7ZgpV3N9x&#10;h7Pb7W5vb4fD4T//+c/nz59/9dVXr169ury8XCwWKAoJcUfl50XX+hkLPFmyZMmSJUuWLNkntcRl&#10;SZYsWbJkyZIl+4NY6CHc+MziGsEQX7xzD+SvLMv3799DsXmz2UCUBVosQASJDRC/BPCJSxC5AZKk&#10;2CQeEep78O6YMKY+Ydc/g7yNTfBAoQtIC6ADTh5ERgCA4gdR43wkCvTROYcnmwov6VPUyMPRh2Dg&#10;K1HGtvuiOUCIxoygputSOhSbVFiLtSGiYZKlxM4QG+6Pl7AfwHsSWQAXNVa5CWA5vr+4uKASA6Qm&#10;MMtA97Ou/o1esQ/DOEEEoyP71kjdK8XnMDWNqYsHoUFEceVMXYMwTxB6kP5JZgmdycOUptOasL83&#10;HZ1WtIiiZ+4IKiBJZVkWRbFer6fTKWo3sHqIXjfqfBRd7lc336Oz4Pv+onjAMtG0OHWWRouuMvUM&#10;6ynoSvFWvyPPcyiONFbQZDQahRBQamcwGEAHpWma0Wi0Wq1CCM+fP7+4uDgcDpPJ5HA4FEUBTYLZ&#10;bAalE+Q6UA3A7Tg7OwN1Js/zzWYDggL4SU5gV3QPywRnTafTzWaDJIl1h5Gik6C8ZFkG9JFvAEMW&#10;qyiK+XyO1rgAwZAgacAZVaUsy7Is67o+Pz+Hrj5IOcHKweAS4MR476m35Jxj3gsCRyG3O8H+nWgp&#10;MXsEYZ4xqgnqk/0QjDPHMZIhR6kVQlM4EQQyAldElFGkicGJA4BmkUDGlXt2dgaKEhM7111RFEg1&#10;qBCEqjeYU65uGLqEEam0DBqEMAx4MCxDBrQMXBaKr+jOQkoNfcs831+MuZUECiZPpTwnpnccPJvN&#10;sPRArKFODKog6fbBnct1N2gSCHA6xGY0f+oiZTuIZCZqTdHRAj+1Pblezif5I4TA6lew1vTMyLMJ&#10;JhHEe48gXBbGLRmKfTIBNyD0WekR7tgNAMlePJELIetS8bJujcJgyj3BuD7sD+c0ouBE29zRONGB&#10;RL8q4yRYaTydRDDwULyJ/WF8PpDtCQlH2d7L3dGp3uq/XJ5sDcZSUE7CQ+89+Gc/3nQPPdVP3Xe0&#10;2xG9+IP73cOmPYw6f8qiKyqNDP1phXfFFIRUDxq6Xp2nnOLQJEv2KGMwh95t3pM0Hnr3inoV3DC0&#10;VtuUQlMM+7dv315eXn7//ffX19fX19dffPHFX/7yl5cvX4I63EgNWWzWqjOnH9J6SZYsWbJkyZIl&#10;++yWuCzJkiVLlixZsmS/M3v4WaH+SrCKdJPa7P7+HioRt7e37969AwZc1/Vms2mapqqq7XYLoWa+&#10;rz8cDhsxoDJgflDUJEKJ+JM+edSaO/pBX7V33YeV7bEXSRUAIzD2MNaiGBVIG14oPllXzuQoenQK&#10;knHCe4iOJzvECYBHLJDYEpGSqGwNj6deSATLETNT53vTUej7KhiXpbVXsQm/UV8HECnOms1m8A/Q&#10;UBzZ9kRQorefCZnQk4p9qt/IvHFdxAjHt/LmvTNJDCcQuDMQl5hcBI89wGVxhtdSKMXJW8vEI7Xz&#10;7Azc2zQNkEgOlqGLU/BWN+auruuiKKqq8v8/9t6rSZIcSRI2eGQGT1Kkq6qre3pm9mZvRU5uH++n&#10;3++4p12RIzvXszvTXSxJUA/mwPegZ/qpwyOySFfTgT2kREa6w0EMBk+oQi0EZi6g92rd9CfLTMLN&#10;+hAM7LNYaNNZsi8/BNvTc+RZW7Q0HWV+zw9sNaJKcgyYj6iqajQagawApaXFYrFer3u9Hg7jXlxc&#10;APUHrwhaLIhy+GlmSKcFtgoIfwDmY4zIsMaUN1VV1XXd7/eBnWDiQN8ePLDhcNjr9TBx8Ovl5SXi&#10;wGQyAVVit9vBeYKnHlsul+v12lwkg8SIfr8POgvy6TCkM8Ir5Axcp67r9XqN7EXwTJCryDDYbreT&#10;yQQaNmaGP/H4fs8teHKi8XgcXBqEtBUi3JhNTEOG0VF6CqdSpnuEpQTzOjqtENMKFWOOJJL8kuiO&#10;4AOuQR2QmAlxDE+HkyCCkXBANyNtxczAOGEPJ6E84l5GOTyCwRb92TQNwGNoL5EkFDyfkU5enQsc&#10;R/7UKcMJqGwYlEb9D4Y4Thm2VAOaLje4XmcWEO4kMB5jHXsPDsB3gO4M1ZjJcviBlWRlGpFV46Ag&#10;Wmoncw3dbDb6xOh6ZtvtVtMb8cWDl3EhyOrcrWQ3rOmSlzocWb2SbeRocnbgYrxHoYbmRKuqnWlL&#10;33k4iPbxpp6mfci3COiQcSwQDbAaUoOKP1GH3ok0Q6c6M/u+22/ZinZqjmhPZmOXmfKH7PQiFdoE&#10;zex23oL1mg+lnXr6Kctu+ZASsnVTv9Q/kWqcUgKTD5n1MIMY0vnEo71RrNgnW+af2V9/yMvqUV/N&#10;vuS/n1gs+H6C72ezGWbE69evp9Pp8+fPb25unj9//tVXX43H44uLCxBYQQ7G/7mcX7HNvyxWrFix&#10;YsWKFSv281rhshQrVqxYsWLFiv2mjFiIyZYf6CnL5XKxWABNPxwOd3d39/f3FGXhoXwgQyAumOij&#10;BD+5i2PrBFAJuigtwBw90s10lEadgKzmGeaRBO/kZiLBNjYwtk8zpw7ez1YohmcuQhD8sHv2V4Cs&#10;bLX2bbfCWc2jZKMIchCWqCd7UjEGflAoRa9RKEL7J7iyiDleZY5wWAf5wDcEVoGXZ5U0T4SEp1OR&#10;giIQQJ0HgwFhSz3CjqKUbcPnsiF6xpE8kkrOrBNnRU1CCMTImdIFwFtwKD1DGbVXucFNVI/9HPw4&#10;Jrk7NE1shNsr1zngAAELNM/GQi9KKWFPnBg5IPz9fl/XNTDp7hZ5EjpL5sN65Q/BBj7c+OhwjM6i&#10;tXp4o7+SrB9dbzQ5ZJ9FLa2GtTuHd2Ge4oLz8/PJZIKn1HWNby4uLvr9PhALc+6RmYHCgmw7GAuQ&#10;YDabzXQ6bZpmtVqBRILSQHahEkyv1+v3+5PJZDKZgH3CBDdKK8HJeHgp8t1AoiOlhOeC0tS4PD5+&#10;ojmIxtF1SpD743A4QD8fqip4LvgTSfRdUAKoMKgVlgCN6uxJ0iNCCDFGMBcx3TgouCZLjFW1NYrI&#10;fcGNmBdcUCrP7KZTDOVgBDFkaFrlsl7qABq3KTamvQ1nQ24g9iF4Kohd6n4sDUOMSm42G1Bw0Byy&#10;HlExMHJI+4sxQrsCpUH+RMNd4+JnmsMoONsDFcCfwIMJIWhiPhOplST8IVX3Ad+Uj2tEy+r+/l5z&#10;mUHGhsOauUElOl4cd3pO086Dg3ZF0WzLogTL0bboKsPr0ZNkdbDVcFeuKbrKJFfX4OsHtK92ux3C&#10;LCdjd1nPliSOlMmi04iSnN6uS0zmmSxHHYAkLW1y5WmSmPqqEjUjXYC4QGR9qHU+ahnrRZdazBSN&#10;22gUHQNhjU6SvXt0F6xTpmvH0dWqG8z1Rm0mjXHGfPRRfyrxpPbqn01564yXNs2ce6rf4MZG8qwp&#10;eetD+uFoz2hjGQc+3A5u1mY+YXZAmgtcFmbdYnM+rc7Fir3XPrt3dQsM/t7OZQ6zMgpZE+8bDAJM&#10;lYgXIWTRffXq1WQy+cd//McnT558+eWXz549u7y8hIwZMzPyWayJng0oVqxYsWLFihUr9rNY4bIU&#10;K1asWLFixYr9yuzUpqFuyhM+MbPValXX9Ww2u729vb29nc1m2OZumub169f39/dADYF0np2dAaqn&#10;YXOwqirqYQBOAzxJNgOgNR7qTSkBl+V+ehebVKDC2rv8UU5REy/k90lYF4SIyEWo2uIofAQxjyCk&#10;h+D6KLwddxHLIUvG2ljOKSQGdeb1wXOgZEhVdH2aDP8LbfkBBVdIoYjOktEmKznGnPTDZ/F6ReOi&#10;S9Nj7Ha7nZ7bBhQHZFf7s3IBmCx3FbDY7Nh3FLaNtdEjfgaQ1khyFoUe+RRzdNzaECzQZe2r7HHI&#10;EUNkS58e/aA5mT2UpYmueUOcLLmMxGazoUcpxJvhRtocCttAG2kwGNCNOTRHZ3QQ+shR3/uxjQ6j&#10;c0cveC/A2a1nBj1qmZnD8DL6uRYLEhJCFuIM9Es4787Pz5HthbyKpmlubm7+4z/+4/vvv6/rGgJU&#10;VVVNp9PJZAIKC2gicAYQFEA6AcTLeTGZTKbTKfIT4ZuBGyFznU3z+RxSIkTZU0qbzQayIogS+Ax6&#10;CiiGIA2ASMFptd1uwUekd4ElA75ICEFP5MNdke6KQaNpGlwJh0wpQcHl7OwMT0F4Rx+i2iC9Bcmu&#10;RUSZMhga51E+roSWxnQ6HQ6HnAjRyY4mJAPWE0sJ5i+9CKQfNH8ymYQ2jsU4qRmCutwF8yiKmjOG&#10;YGqDc4YveQ3+hFCJeEhMnfGKAZCBvXE5Ey5PDNQ9TwwEQRG4GXqbE4orF6OEckeUwcMKaCREW5CI&#10;ipOFYjZHJ6AGcDYcNKkk3Eo8KLRTR2m1KzH+STlt0YlTVVWRX8U1F10HpikqjHmHkWVzYMkFhxpX&#10;UWIk0Yihi29yYkSSFZ9/JZelEiIj7WjUPRoAyW7ko4m8mueYS/5Ww8QWvFgfau23o4ctitaOLojw&#10;W1K+TN7Zzs/PEd/oJODhwZmpVMQ5ePS52gmh/XZ0NKSHE29QZOWaTyLtKPaqLgo6OqwnfVUfHdrv&#10;fpVwhcFW1H5Orv+U1ZBN+JDhyB7d/T6e4LJU7dx8vLcRUR92C12XCYZA8Ko8NyWdyn6qN4dixT6L&#10;aRALTkyP/l8bg1KWchEhixRSrmjz+fz+/j6ltF6vr66unj179uTJk0ePHj179uzFixePHj2C/hyX&#10;aYrPFS5LsWLFihUrVqzYz26Fy1KsWLFixYoVK/abMoVDsEt+e3u7Wq1ubm5ev3797t27u7s7cFme&#10;PXuGNBzYvINeCwTwiZMpmrLZbJBTA8gfISgeZSO8xN1GRde0eibYEh/BI+n8hmofiodlEBSMW5zJ&#10;DzpnRSkmZHLKFmhukFO80akhGSDUxSH0ApNz54RVgjAwtEXoE+p2JMER9eR0BjyAy6JbuvgMKDoI&#10;VSUJ8B+FnYPRiTFiyACjRj+ZzbwY2PNNTgjAIIL8hG+gyDKfzzMo19oHpumBSU7hB9FfgZH8lGFI&#10;yU9DoqqEuAhPskUPjI5JTpMM9iargAgxmgk4nxAa4SKMTowRA4E+VEpKZsCcwEIAqAyVjizRSRIG&#10;jFZeQTVr8z/s54CjTkFxsAf+dBT8S21SkTl0V7W1c7Tw6OfmtWQ4ABgDZgZQlvwJhpcgxJcXL168&#10;efMGASfGuFwuU0qAcs/OzgAE9nq94XAYY6zrGo8YDoej0QiQZ4wRAwrQF+wTE2EqDDRwYj4dgvbD&#10;4RACMP1+HyI9hEko8IPmLBYLMwMws1wul8tl8JwyoFbUdZ2E6MNJjdxJKSWkJQKnkLmK0MPksoAa&#10;Am8fj8f9fh+/wkXPzs5GoxEaBVYQ1UqIIjculALclPQvcFAwbdE/uIW5YzCgzEOEK9GZweU6er0e&#10;ZGzMgW3MKUyrIEQBztb7+3ukzAOvCHVG4iH1KKK/eFB0mRai+wyDbODBkzrRgXX9QhPIRMSfcC9C&#10;TeXUT8ZqhlY0GWur0hrUuCrpeqEBnz85ofQC9G0IAVyrxpV4dK00iTwM3cphVaoiF6DUxto5N8ll&#10;iZ28MJyV1l6h9K/R8yjhe/g8ZJO0PhgXvI1okNG5r8FWR1BrzoeS/aAgaBTCYjfEHV19lGZBF+Uo&#10;cC2GD0TJ7qQNCR3djg+J/Fl0ZccePENZ5VnAwBiDWBSCQ89VypbLJVhZnNcPY7pZ3M4CtXZRaLNb&#10;shVNfZKdxkfoTO+a9l4lUkPq2+wfdk53/VVDyjmdZamzQn2gZX2i/XbKUnvdN5fIatpih+wc8C/B&#10;NTefJnzzyfqhWLFfvoW2cVnhChidkh6E6EkSHmiOfD8BwWW/33/77bfn5+d//vOfh8Ph1dXVN998&#10;84//+I9ff/31119/jSvxgsfjGT93NxQrVqxYsWLFihUrXJZixf6e7OGdmq49cE7oo67/2PKLFfsl&#10;2MN7i78c+7nq+WM/93PFh89Vz5+rnGz3X/+kKBFAweTQGrbw6rq+u7sDTHtzc3N/f//tt9/++7//&#10;O/Kb7Ha75XJ5e3uLklerFTb9gXIRQOIuP5Gw/X6Pg9H9fh/oIAkWuBI4PXcYAXsAZN3tdkBGgdWZ&#10;aGMoNla1xe3NEVAAz0kO5K1Wq+BHw02OQQNzZckhBADPisEEl/TAvdR1wI2UcOcR8OBchwfGESwH&#10;4NyAfACBN56uAkk0hsMh4fbQFuTAI8Cl4F5tcoUb3IXu1WoPBoMgB6aJuADLMSHZKPGC9BE2DcAV&#10;GAD9fn80Gh0Oh5ubG2DJCgEC0z0/P0dCEJKQMEyNZNsxmc4ZyngUr6pc5RsJI6IoNxAJhpNjl5mD&#10;1TQNwH4OK7E3aELo0GvDFQar/BAzX3XIkACnRzkT4DGklLbbLbfO6S3h2GF0zJe3b99iKJl4BQ9V&#10;SO8oOKpfPhBMujCV4ljWgRtPxVutiWJ4GebK78kVoOviV+h5sEzF5LLJTu0KFkv0Qp0HMxoP3W63&#10;4CtwdjCxTr/fX61W7969a5rm6dOnz549CyEsFovvvvtuPB7/l//yX1JKy+Xy7u4OCgQXFxfz+Zxy&#10;JhgdAOcAes0MvgSizMXFBURc8FDou4xGI9BT4MPk9sUYr66uHj16hAvYaThMPBwOlUGFFiGSpJQg&#10;0/L27VtmwLm9va3rejQaDQYDtBdtv7i4YBKf3W53e3t7OByePHlCVgee2+/3Ly8v1+s1IpKZgWyB&#10;ig0GAySkq6rq+vqaeVuQ84VLTHBBJih7YUaYGecI2DxoJhYOhlA0uXJNF16PMhGrAUGNRqPNZoMV&#10;p9frUa4G/EssDYPBQLVeEDoQb+u6Ho/HuIDjGF0mB8N0cXFxd3fHYhGQm6a5u7vDeIE2BHdFxcht&#10;QmlmNhqNnjx5gsECVZSCQFiFAYzhiejA5XK5Xq83mw1kRVArkp84+7AqIeav1+vlcomGoDK4ANUb&#10;jUaIyVhxmMsMHTsajaqqAlcPUHdwFRlEfgZbzETciCUGECAGC/Xv9/uoPF4/+ErQ6/UmkwllqEht&#10;5ICSOcQgORgM0BWYg8gFxnsxL5j1iesp7uWgg9QC/zRn27CNuJiKI7ig1+tRkYh8uCB6LVEUfUKb&#10;D6ExlsQCEykXMN6SZ2hqRKOl5xkYafiT6uGFE6SHU2Ffr0dMwDwdj8fQpkLgQn8ibiAogfIFEhVr&#10;S0+g7AEcBpiuvh/qKqALPf7ac0Eddhqv5CsH3cNk/U3CGoGrVFVFuSb2P36NbVkgcrC0x1jnICQt&#10;MvZ0iLtMHR2XB5bg1KGZZq7Sfe3hGqdV5TdH180kDG+Wj1/3nhtUmYJmhimjGdA4Fkd96ZTp+0A6&#10;/b/Jb8Z+Le3tjuNPU8NTT+n2lV754f353riXnGeJi5l1kf9BkGFsZljOoJFWVVW/3w8hUChxuVze&#10;3Nz89a9//eKLL7788ssnT5589dVXz549m06nzLmGJI9VVeFFCMw/LGrWppZGT7n4wX1pdnp/9UP6&#10;+ce4/mP3YT52n/lj6/Ox5Zyyn2v+/lrqWazYL9l+bPzoY/GvH7ucU/a5yilW7FdqhctSrFixYsWK&#10;FSv2K7AkuDhTGCSXRTGz4AfZgWve3d19//33Nzc3u93u/v5+uVy+e/cOiJdu6mXb6PqsbGMdhk1w&#10;kk5SSsxZEAS9TmK6x4dtRNAdiJqYGY4Ca2V4ryp/ZJtBpzg3wGmCpIzpNqGLMWjJbEslEvQmu9vZ&#10;NlOSw98KmaDa7KKeZ7IAKwLbqVorfCZLiYylnktnKxyinWOyU6a4jna+gkmKFelAY9MWtB7NhKL9&#10;o2ChtpfbuFqsyXZ24zk4dNSCnDuv/LSl+hJ/5VOYSCLLTjKZTNqT5qFdD2JCWb9FSdDw8PXqKqEN&#10;g1GbARBv8OP40JMYjUZH62PH0jF8sikS8MkFdhurjqSkEw0avIy/ZrXS8JJFm+yJWvkg8i3EIxn3&#10;1KsxKGCoTKfTEMLFxcVgMCASzzO7o9EIrAhQE+7v79+9ewdYHSWDZzAcDkE3QR4iVAZELsxlyK7g&#10;6RhfVoOSBsiMk1ICCQDwPOKDckQQmRHEgOwCb4amSxLuFElFmkqGPLbK82FBFgjXoydRZ3BNeBeg&#10;U+CgSCujk05HUL8MIUCuhvQCzhHwBiiHg/aCaHJ2djYcDtFwkOfAPWLlgwtlobG4gO6E7lJOABa1&#10;1WqFmqONySlW6EPttL3kyMNgcQHiuEwmExCY2CKEbpLkzAlqmNfkOSU/F65MJiy+ELWin2M1rDzJ&#10;EarHZYIoPpcDTkmW0AXIOVK6eOkgMvcfv89IkNmCouGXLAT9U/Ys1bCJnkuIhkU5iiQM3wr4FHzI&#10;mCi6LqCSGpAxrzma5sSIqp0CKWuatddN/VJ/zaaAyYqfxbcsfB0tFr2XMWa6N36yqW+oN5rLVoHz&#10;RL9SzZXkuavOPDEiB8WOKWPZD4Pcjg5EVixHXPfuj65uXCA4a3TQu4/4BAunKSCn+iG9b/3VicZv&#10;1FEZanhZkERvKSXA9kgSCoaivuE/UOdixX5LpmEZFkJgbsRKzMy4xJjZ4XBYr9er1ert27d/+ctf&#10;xuPx9fX1kydPnj179tVXX718+fLx48fRc8OBKWj+D91wOOTTTVafn7z1xYoVK1asWLFiv30rXJZi&#10;xYoVK1asWLFfh3GHjiiItY9+4iT6fD5fLBavXr369ttvX79+vdlsVqsVdrepyY8EDUTvTDbNKznt&#10;ne0MElgiRBdEFsXaMBu347mHaA4zgIFBBBp/xbYg0R0946v10SbjhG7VZuSklIBgsVtSO+sQi+Vf&#10;jxIUgIplaG7lqvVHR4ebmMwfkdrHfNkJCq5wm1Wfwu+VysOkTnoXEF9rY3JZ56vbsLQM44kudmIO&#10;0BLs1HPV5qlzzJVdiAeHNmaZDVaQ3AQccXaU9jkuhqJAcIycygQhBGDeegoft4zHY/oPwWD4gx1D&#10;HJlHSbsI0ghdJ9FeZf1xI/ohazgGESh+r9cDJaKu6/Pz84uLC0VhdbAy3Ou9MNgpC8eQ148tRKvH&#10;fggOE4aOqo0J6qZt0afTdUOHv5LFHJ2S3eeazFzwEhQVxsX7/f78/PzRo0fUJ8CIr9drkD+GwyFQ&#10;28FgcHl5CbmCEAIS9MQY1+s1PI3VY7QJISBB23q9NjPwM0AQAamF9eHsXq/X+FnXNQQhMNGgCQHy&#10;hDmXYjgcIkqjBEiVIJJD4yQ4AYUp0phICNeD8hVcEMuE6IASzIz5wlBVPE6ziZEv0nUM8/BCBobG&#10;B3AvMEfQ20CAdrsdKjYYDEDNCX48ejQa4RrOL5QDnY+maXAjHkc1JnImcMB6vV6DPcZKKnEHQ5xS&#10;AvWkqiokejNXL0gpUQ7h6uqq59n0GMy32+10OtVwjUYhqxR9G/xFhiyQipi/jKEv+GKKxvIIOJU8&#10;2FgEf9IBK1dJYZK40KYSKu2AAB6uwVFyFIXWwZfwK51WZzQjMHuDJFG+CfBK/JUVNo+r+iel4KAt&#10;5PzFGEG9got216zKlTy0pdrVmHp04O12y3I0SmSRRyOeejvHtBI9Kr2M4kPZjUfhTM6yrFF2bIXS&#10;Ifhwy6hXqCGUmc7PzyELp+9+iACkjEBMSPMNgVHHEIGR4nBnrbb2cpnkjaUb54/2j4aX0H5n087h&#10;ZaSt8NfQeY/t9uonW1Zt9sPRvx5teHalcnzVMbrv1byRMyW5atd2u12v1xBcXC6XIFlilEnn+uFt&#10;L1bs12JZbLf2UoLVwcyqqoJiGV4ewGPebDb39/evX79+9erV3d3dYrH44osvLi4urq+vLy8vVU0q&#10;+aKsz+JK9PO1vlixYsWKFStW7LdphctSrFixYsWKFSv2KzDdiSanAfgNDrsfDofVanVzc/P69evb&#10;29vXr19/9913d3d3gLuAzk4mk7OzM4BqlWu/V20BjOyhuo1ORIc4HHcDuUWYYUXmcFcQbBs7gMGJ&#10;GtyXB3JJ9RHzPUHFRVgHcylpXkPYDDIJRJh4C/ccrY2L8AQ/n0XgitA17Wgv6YcgxBT0xmazgcoC&#10;6oyz/oQPTeCQSlKucHyT0H0IASY/eK0bqV1XyUg8bKmC07ydwCSgZegWaLtwPQ8EAxUOYqlz0Fz/&#10;yvGq2ue8FUXjl2gs+0HBNgwZj/4De+u1UzUdpdSoVwMEMkcis21ua2NUSRBTDiLQPowOAVTtqyQH&#10;4oG713UN4gITbWgPd53qKFL4XjuFEX5sOd27gggkpA7pJJ5WwdF5l4F/1kYdUof4oj/V1ZWZkYUd&#10;+A+AWzCT4NWILWZ2fn4+Ho9BnjBXeHr9+vVsNlssFuD5VZ5+BQPdeHoUWEoJOiur1crMwLSAjsvZ&#10;2RmZFiEEaCEwhZCZIQsMpsPhcJjNZrvdbjQaXV9fxxjv7+9TSpeXl2SHUDqlruvZbLZarUDEMc/7&#10;Zp4kCLNsPB6rpshut6uqCmuE+WHi/X4PzfzJZMIEK/BY0D40ZxDZZtH1UZRGtl6v0UDwQhCBoadi&#10;np8LeU/g88jRg45CNMCNoLagtmROQBQHfAtUCVnqQA5D9p/k/AY0Hz5QebYyDD1EU4DNY02s65rz&#10;F4lXwDiBS1Su/IRHIBiSwwGrXE1E2TzB+T1KViOzBHxBkvYYhei0LIQBhzIt6ED0M0hX8AemYFMC&#10;H3yP05PVy+ZI5fkXyDXBsFZCuDSJwBh3zDgqqeiVoY3H40EkVZDLwncAXE/doMZTOFF8LgoxEXch&#10;DZPGWxomOApRNoCOApcGjTk0a8OfHFBd4EwCYxaUsi9Zmq6e8VgSHDsRtz/BNA6jcOqsIHUg0/Sg&#10;acPhkE1IwmWhfhVfPLIOD51XI/2r9qqG8axu3Z9Z+aH9ztYtoRIJFh2vbEyDvIJ+sh29PauhVk+b&#10;nI4twcETpWVtVMc42mkaW7DcgLBe1zXznsCU6PlpbxTFiv1arOveWbir5PBD46nNsJ7ifWw+n5v/&#10;P3J3d/f69ev/+T//52g0+q//9b9CpuXJkyeTyYQrIN7qubyaGWJm4bIUK1asWLFixYp9ditclmLF&#10;ihUrVqxYsV+oBTnQae1dbO7aE+BEwu9Xr159//339/f3i8ViuVw2TQMYA2l9kquhWPvQcLYXr0hM&#10;9IQy+BVbgSYIDdGsKIIluhffPTCNvOYAAs2BNJ7mJ1TMwhWr0NryrwSocM16vUaT2YF6crdbySTk&#10;Fe3bDKbKbj86XlVHAOYBU6yCDwpt7k4SoAuDGD3vDzAM5CqyDn7GbwjCZX6lzTRBR7IqZRWGEZD7&#10;EONTBoOBlsOt3sFgoAAqxpHYPN3ARFqmaSeqANQKVLvbdVnDre2fCm1ah/3Dzome04QTig6WYYfd&#10;OlQuMkFoHJB548IzqYPk/RDITe/9IWVmtcqwwNDhlzw8NfiBt7CrQxuk1K47WqzeQoKI+jl69eLi&#10;AhEGpIcQAvr8xYsXo9Ho8vJyOBzWdW2uUwIVK5AeGFvIzyCRhWA8QN/xeAxXhJ4HE6iRy2IOWNJp&#10;gdYzKj558gTMksePH6eUAKtcXl6C1QHnmUwm8Le6rt+8eUMxD/geuCngT2BSgOwCHZHdbocmoIbg&#10;1SXncCA5UXJKX6/X6/f7BLPRClSVSZrMDM6Mpq1WKzDbyM7Bs9C3MBSIBECa6g4aD2QOocnmKw7c&#10;ANoznH3A48F1wNhB5IYXcPjAGgkhgAqDwSXTCIo4GEeSJzRUwhPQgTFGvQB9wnal9irDIEkUGQ45&#10;HA4nk8loNAI7ChfUdR1dwyZjB2YzcbPZoJ6Q1kgprdfru7s7zbnGWJR8KWlc/IxsP1JYwFQwZ9pl&#10;BLssFGjkp1cwMlMDw9rrTiXsTH2K8kfhVHBmWOV6Qnyucsgq4c4mWZRBVjN/o0iuyMUOzPgrdiJc&#10;6+cg8GdwglEU0bjQfp3Q0JHahJvg9M2MDaNh7ej3H2ssgdVmrADIGvwFAJ7A7GOoG3NjMREb6Ups&#10;r344VQeOUVYx/imceL/95IZrZbKhebi2D1t2u4Z0ay9tR+994FddUrVzsovVM81Xvay0lBLofST4&#10;BieR69y0z+dmxX4h1nU8DTh/P6ZTScOLsi11zuK10Mzw9hX9YMDd3R1eM7DIgm1sZnVdP3ny5Ouv&#10;v37x4sWjR4+urq6ePHkC8bbg5zoaUQX7mbqhWLFixYoVK1bst2yFy1KsWLFixYoVK/bLtdBG383F&#10;HoiL7/f72Wz25s2bu7u777777s2bN2/evNlsNtxQwzl1HDo3P20GZCt1YLMgMgD4JonEhX4J/Ann&#10;0mJbiIXW3T2PMQI2BgxMzExlNpKg18kpMqeAH2sjZ/gGJ915NtcERjIn8WS9SqQqitIJ65Da51m1&#10;etrMXifdD4qFHA6Pz5oDD4q0Rcm5YELaUACMkgP6JZFm7QFi1ax/BqqxnEpUbTA6Ci5iaPBBe6xy&#10;Gf/YztcQJBFDdzM3U0AhJDMcDtEtwMLJZSEaqkQWE12iIJI/4EhZB1vK/ITlKCWIuKwKBWWuyyrp&#10;MJkAS+xMRYLh0ub4MfoWWWa22y3kkTKfV8fL/O0D7eh8OfqIh+3UpDsKg2mfnKqVyWy1Dm0I7tSt&#10;s4Y+Xk+XJgMjm5Xgf4QQAO9hiPGn8XgcnN/A3E8hhC+++IJko7qu1+v1ZrPBN4xO5sd5m6Zhzg7E&#10;NLCdwGUBGNx4gg/Aw1CzQGXwDVoBDlav10O6IsQf6JGAUBJCAOeD7JnxeAygBSQS6MEgxxYoEYhF&#10;QGvIXwRTBAWmlDabDSlZzIBTVRWUGxCytF1KNVMuCycjJxFQcER1RjnzhQNkIGi3oI1cCzC+ycki&#10;qC3S6FSeVYckNnDgkC2IdBZ2LMIUSgYVBr0EJg3pI4wJezcuE9vtlsouZFGQUIjKmBl8gMIhiE7B&#10;CXapTf+CY5jrkMFzkhNx0CdM74JWkHuq8TClBBIPZIHgHiBzsHyyPDk6nBrmojLwEzzi4Fn/rB02&#10;k7wDUHAIn8kBMiEFcsJqZMDsZtcx6HHEk9NNUkroE1CvKpFGS85i1MLpkyw5ih5MkuWShUSRzMnM&#10;2vGNNaw6CYbIWdEWcQpg+vNPVVsphHEsW2tS+03jkw2PUzJK5cJFleS/4IKlCzonBalgWueqo1T3&#10;gGUNyZrW7e3s+uyCcOK9K7ueC0T2JqBt/MD6a8m6ftmxt4tuDR/+wOGu2uw9k9na9VKTF7/khLmd&#10;m6aHC/Jel03JYr8l63rd360dDSYQWrPOv4ogDaeUIGWEFbPf7yPVI955kAkRM/Tbb7/9/vvv//rX&#10;vz569Ojy8vLp06d//OMfv/7665cvX45GI+qWNZI/tFixYsWKFStWrNjntcJlKVasWLFixYoV+9UY&#10;tqQBhyPZxGq1ur29ffPmze3t7d3d3e3t7Ww2C5JqgYkJAC6ay2AAiFIsmWwVHuBObYV/lplEVCO0&#10;2Tbciw+dc6squIJWEIIyQRp0Z1YLTAJ9KUrXBVcA0JKKET0nAiAlNjMJ6KW0D3yvVJhsX7JqZ1Vg&#10;bQFfJQHVTJBspZ7oXdYG6bViRJXQdYTNrI0ch7YejDaBI6g9qfUnGgdDR4FjwTQZVUcXB01QHowC&#10;M0lEehREIY/HOrCTwkuoCZ2T7SJQqnghHsfdatpRpFB/5Xihf0jwym7RYaLsQXCijznzAMaxoDsB&#10;HScVAM+iLgu1NNQNFOuyT7WjqOHnsqy0DM9jKzJMUb/E54zLoj6jzzoK1dDJ4ecK1pqP9fn5OSc4&#10;yBkhhP1+v1wukTUGMPx2uwV56+XLl+A93N/fY4zAkCBkyClJXgWagDnOoEFfordkESY4K4XUAYSs&#10;6PmPKpfZoPYP+BwgplxfXyOG41fEOrIKUFQljL26rqEFopmAUCbuTSmB/jgajUIIw+EQfUVJkuFw&#10;2Ov1UAcME7VwoH8DWk9y+SLAP9DCYQc2TQOfZyEcNQQ36DahcPAdR6PRYDBYLpfoQ+QGWiwWTGAU&#10;QkCiKFQ1uGaMmZE1Qg0bc5ojDC6BRQ3EMlSPEQ99FQTLJ5cFrBHgXiiBixrZPxx3jCyqh2ULwxqd&#10;N0l9FM14paQZVGY0GuEzKEp4HIIMKAsgx8APD5IhjuE6iqAIQ6gOkC6IOjHh/+Z6PNHTGGWLKRcR&#10;5X6pD2hw41PgXfyVJe92O6ZwMll2SbXMHk2Hr4QXpREjtnVZsmjT/aB9FZxkma2D4EjpMseAkK10&#10;7AdWTysJtw+fg8hi/tYB/TBlQXEimIdWhs2eJPjDB9Vr4TU9yf2XLbKcBWy4rvKZ6WKnvWonXinZ&#10;b7yGnzOuBj9XHaU9vu38wO7liq+VCe03h/f6FW/Rl0Nz/8FKpJ2gXcHX8v1+X9f1crlcr9fksphP&#10;AVzwQ14kiv3yLXvv+rmr84s27R8wVxB1+Q8XXkJ2ux0Y53Vd43Woqip+c39/D6r0q1evvvnmmz/9&#10;6U/X19dPnz6dTqeYuZADLFasWLFixYoVK/bZrXBZihUrVqxYsWLFfgWme9nYTXv9+vXNzc18Pr+9&#10;vX379u1sNmuaBjgf0Eoc8saWN+BG89PYAAuZR9zamHHVOYKMrXNASvwVVxKOVTuKSSdJY4HP2KwH&#10;xkAwmCgasTFFnoLYUewnpQTIlrIH/AkYg4iIciOIMrKBGdbSbWDWOnMMMglmhpJVj8EEZyJWoYWY&#10;y9cnP1keXDCGICIrjDbyVwUtiAuyG01gOe1JolnwGWpOUI6Fw0GIiMZHBGcnkC3U7SIKOWTjaHJo&#10;3toYmPon0VZqVDBBBtDTi4uLrCdPGR4BDEnhrsrPrGfwT3I9GNaTvCIg01mf8HZ0JmkE+BWYE/OP&#10;ZL30uZCnB7z3A42joGVmBXYnYGirC4QOhSV0QFx+r87QrXZ3ptP32PlZNXCL5oQCQ+X+/n61WoF1&#10;AYD2/Pz8u+++gyQJw9R4PEYCL4h/kIgGcQiwBjmhkuu1EMYOgvKSi2ZmCHc9zy0FZkaMcbvdmlMJ&#10;odtEygsmZnJpkBACUsullMbjMVMpgYOCFoUQUPmbmxvgMWBv9Ho98C10TmFuAt0hxSE6DS6EcHZ2&#10;Bm5KEM4W5uCjR4/ISkGLICeDrtDwBfEAJusJTlxAYAQbxjxWJCchcekBD2y5XKIQrHTAn0DuAfsE&#10;UiVRiJJ8HPsQLQKVBywWSCVF12tJKSGbDxYmCh5gyYMDoDnMKoVymJAIg4ImkLuG3kZ0Rc+cnZ0h&#10;OCAmbDab6XTK2I6Yg+eORiNosWw2G1ZSuRTo5Cxcd2dc7GQRSk4fUbZHNtHQdXroPFv6GUgZkPF9&#10;5VxJnZtcekIIOB9Pi5KNK3kmrCAUzO12y4WPjyZ/SCM5Azu7gqbN1A92wliark2Z27O9jEXd4GnH&#10;VsBsyH6gcZJisrOXSOpKQuqtOvmD2CHah+xVJALTVjxQ52w5+5D1KAnHiF7NX/nQbgVYLIeDDQ+u&#10;y1J9jKjMUdPx0sJPtSX7cNT0XYLVrtqM58xvo0tAbbfb9XoNUjto60ovI5/s4XoW+1VbaL9xFctM&#10;3zdM4sZyuUyefY/LE8nlZN5HTy9ochJgtVrNZrP1en1/fz+fz589e/bNN988e/bs4uIC72M9l+Ur&#10;VqxYsWLFihUr9hmtcFmKFSvWApDUso3Oz379Kftc5RQr9iH2S9v6+bnq82M/93PN389Vzx+7nId3&#10;jVPbTPbadPsexlNiuGC9Xt/d3a1Wq9evX7969er+/n6xWMzn881mg0J6nucbaCI21Nbr9XK5XC6X&#10;0EwmfsligRVRMeLy8rJyuQuc18cBdOTCwI1VVWHPDpoWhDwRwyFHMRwOge1hSx0Q1GAwqOtaUVJV&#10;s6DSBv6KJqzXa0DR5C4ALQPuxcwIzH2g2THMrGofQGfh5DFgK5O4WhLuTuMW2xILHPpK5FsIY6Nd&#10;gMlxvhZ1Qx0AamaAlrVz38Bw6NbM+v1+v99HJhQgH8jCwNOEiq8QEoMiCHo+pTQYDCo/u1+5BonS&#10;KbbbbXDFiJQSjv4DZFV3ZV+x/oQtY4ybzabnOSyIqZjDpSEE0AJ6vd7V1dV4PEaVzs/PD4fDarUi&#10;PgrnbJoGAHOSnA7AieHh5tg/apLk9L9SlIITlYAAAVQG0g+jlgPpLCAfgDeAWyh3wSmAi+u6Rqeh&#10;Zzh5r66u6J/AmOG64/F4uVx+9913YEsAyWavcih1FlgbayS8F46Zik+offJ7HUcwQw278AkniAlX&#10;TKeeotpdj8XtpHxlNawkx42ZwQeqqkJqHngIBEgaTyKDPxHQPT8/v7q6Wq1WSAy03+/7/T6oAwhT&#10;4EYg8c3jx49x72Aw2G63q9VqsVisViso0uPi5XKJgFZV1XA4nM/nIEBA4ATiIsPhMMZY1zXnXRIB&#10;DzOr6xpuRoUVTPwY4+Xl5XQ6ret6Pp8Term8vLy7u4sxPn369HA4LJfLXq/3/PlzTKXkhAP8ut1u&#10;r6+ve55KJqWE6Qy+4+FwWCwWePRoNJpMJpgUZF2gSqBlIBfYZrO5vr6eTqez2Wyz2Tx9+nS9XoNN&#10;wuCGGXd9fb3ZbNbr9Xa7hfAJqBiDwQAhMbnMBvgZiHX7/R7ZndCTmIkA5vv9PqIBoitah76iashq&#10;tdpsNmgIjlMzuiKnEjxqMplcXl72ej1MXhRunr8seS4bjO9gMHj06BFoNJvNZjweAzbWhDtsO/hA&#10;ZgZmUr/fR/9cXFxopjlGcqRY2u128/k8pTQajZbLJQrHRGCmmIPbZrO5u7vDXyeTCXwJ04frOyuA&#10;RR9hHMOqIig6r7kKUycG7eKAMo7hHQPdXtc1lmmuNYiEVIghJ5IraUbaYK6iyoVkGH6xUOJP0E/q&#10;ScI71hktWq1WqCciAymzWJSZmgoNQd0o3RSdR6sJjBjEEFFVHqa73DD8cuCSUKnYIs4mLlK0IFkO&#10;tX9OvWeSi8lvUAhelpiejH8FZwhhB9QfGMWH2NUYCLgrjFGdfL7Ypj3hBSPrkEqYnfqlhnd9s8Iw&#10;jcdjTi4TnZIg3NzU5j7q24jJO7Z2FzlzcCqWyU5WpzJZnqp2uh9do9V4geoXxjaFS1dSLTM5STF5&#10;Ik5EEtQ5+DsnFY8QRhBdEfEwMfnOj/ec2KYIH/UibfLDpiV8yPW/dvu17Dt1ORM/7+icmhqnrjnl&#10;mR/bilPXP8wpQTzBqoc3Rkyl0WiUBWcsslj68Vq42Wz+8pe/1HX97bff/p//83++/vrrP/zhD19/&#10;/TVezBAS8W9gEqbaer1GAOF7KcPs0Rqeem//pdnHzpdT7Xo4UnXtY/3kxy7/c9mvpZ7Fiv0S7GPj&#10;5I8db38tcbtYsV+pFS5LsWLFihUrVqzYT23cdMAHAlGhrcbfExV9kEJub2/fvXt3d3d3c3Pz7t27&#10;9XoNngp351PHTLb4dbMj2/jAXh5AOKrNm+M3ZCegStj1Y94i1pyl4dGqP2EuawESRhJQnFXF1l52&#10;StXMhsMhLgPQSGaDKq8AY0D9M7CBXXpqr0cro7+yqsnPKCtzhX2oN2YIStbSbNy7XpHaZ+gzEkBP&#10;0u6Yg/epo8vC4Whcsj6rHoavi+VoG/V7YDONJCrKeiyzbO84g0Cy8+J60D8bOKYjSU6TAvamHcti&#10;Qwjr9RoXEMPDZUSDgp/P7onkTCXpingBgbooiWOU+wLDZcTwiPkFT/LFDWvCtDHG1WoVQlitVsDs&#10;QejR0ddGHe1hXtD9Mv0Iyi6hI7XyseXoZ3qputMpj+KI8JusDiklQoD0H2paIKapI5nZH//4RzAb&#10;SBSDx4JVAFrJxcUF8zW8e/dOMXJi1VVV1XUNulXl6hHMCsRpyEcDw0ZIrKoK4hyDwaBpmuFwSDWp&#10;4GweM4vOO6QhnOLKwWAAZAV8i8rFXVBbFKjcCM4+8AKTsF6I5aSU0C1Jksgwnqc2+wTJfdD/RFgZ&#10;nEH6oaJMcCkUPg5FJeEZVM4kS84OZJ4jIrvMDcRhBX0E1Ad05mg04qpBJg1SAJAcQ1YBdFxSmwZX&#10;tTV+8A2xfwzidrsFwQjrGsVIgsgLxXZClq6TJ6duJOdQgkRIjJ91g0cRXeOs0Xgb2unPUFvSp7gQ&#10;M6bRx/ClNpbjSK4DK0lGC4qFP1P1R4O5hj7rhI7UeT/RxbS7cmkM0QjPdS35awD8ITqLkabDyi8Z&#10;fEjysPYap2Eq+9wdTVaSvtQNWbysu5+eFRhOyy10rwzOFNEH8QUpi5CIZqRgcgiI3bLOpwL+0Yrx&#10;4mw1t85CoIUcfUR3TTzaJ1klP2R5+qgl7FT/f1TJ6tgP3JJElobcLw0CDMiNC0ExwDLJmnkcCE7h&#10;LVasWGbZ/8t8SyEXnJEQFp0fzPc0TLfvvvtuMBjM53PQne/v71++fHl1dfXll1+a/2eNR2DmjkYj&#10;a+tOwaj+UqxYsWLFihUrVuyUlRemYsWKFStWrFixz2wP7H1neAw+K4fARM8gxgh4bLVaLZdL5BV6&#10;+/bt/f39bDYDhQXJEXj4mMyAeOx0LMkxoUPLILkBB/GZ4gGYEGpOyN88VxHgT4IlJoigonH4VU/W&#10;KpzDi3mMPjlEB5htMplE0V/RtnArENuOzBnB/cfkUiJJ9CE4BPhAeEARsuByI4SItNP0Sl5zFNk6&#10;+kR8VrQyMw6HeSoHnIdWvIqFZ+yT4Cf+s2clx0pxPlshqySsi6xpJueSY1tRQ9uu7k1sNYOXkh8+&#10;Ns93kBxhZS8RTzUzKrJou9jPWceGEJDvg9wRFs6u09FMTg8Cqsd95OQCMJyM7Bnm5AqSCAPgeuzk&#10;kKpcJIMsAdYc5zKhqLRYLMbjcc/zJalrmeCgpyxznuz2D7QHrlf3SAKzfXL5CmxTxb07oLxRw5cS&#10;BdSgDmUdN4aUDu6FLEoQThIH0fzIPtBBijpUVQXGxnK5RCEA70MIZ2dnVKSg90JHZDqdmhng/8pT&#10;sMENINASPWGNyo3AA+G9aCma2YiMEG+E/gQT6wSXp+r1ervdDsyVuq6n0ykILsnTviDGQrqG6wWY&#10;XpgFqDBS2HBogrMBQFuBY9d1vV6voYlCbkRy7he4JgcxhI6eaz6hdZBpYRhRphqGBpUhZAuhKYwp&#10;iYyYxRB2Ss53bFxJC09HJEH/Y55CHYpxW2kN5MPRA4MkVDo/Px+Px+iBzWZjniKqaefoMV90oN8T&#10;xNixpJKwi8CJIfdOCXYci8rz8Vkny0/2FMizgTLFnsG8YPg157IcDofRaKQhHZ0cYyRnhR2F+lxe&#10;XmJQwGXBTDw/P4e+l7J/khApUFUN+DrNs+YkoYJxovXaOmS07npKL+LLg8lyluQ1ifVJbV0NXfX0&#10;miBvMt2Ix44N8l7H2/Wh2XLG77tldk2XeDKcglN5ME30PZDlM+yAQsdUj+rtwfXMQlvyRNvY9T39&#10;TOtG9Qd+1e+z5S8IpVLvYg0fKC0r+YHqHTUdF85E/ZPWhN+cKjkb64w2x8+MCZnHmpP86rpGFMK6&#10;gAWO7LGeaxye0mkrVuzv2ahrlf3LTONiB1NWokYAvs6t1+vb29s3b968fv366dOnu93u4uICInYU&#10;hDMzcuL51mFFVKNYsWLFihUrVuzDrHBZihUrVqxYsWLFfiL7kE1zoi8xRoCF6/V6Pp/f39/f3t6C&#10;yLLb7VarFfA5BWlI9UiOBRL9IjQVBCYPQqcgAMk8CNGlCHCWHVgpz3xXIpIRRUaF8AkwJ2gesOEA&#10;UVSahT1DPkoQ4gXqjxQ51gEhiG0zx4EqlxBcOYoZ0EIIlJbJblTqDyuZJNmNtjqImoI+V8Gkrj9k&#10;u6J6Ix+RJOdC5ZLUQTAwrT8Bj9RJQGNtGIY38onaewrecED518rlE7RwHUo7cahaITcQbphqxNry&#10;GxhWTofkMjPaLVE0D6qqAgXBnAXF9h5tF1sEILznCSnYTJK0THQaCDBzCLTCrD9xdHNICQaUFKQE&#10;pCxZLpfc6Q6O3nVd4qiFNnp3FOf7IXaqnKzhHxLWtKhKJCW0EH4Z2jhlkCPmyhXITCMeb6R21Gq1&#10;AuWiqqrZbIYvybHAIzabDVggUDTZ7XZ3d3ez2cw8yRc5SQiJ4E5hIpyfn19fXx8Oh8lkwsAI2RLm&#10;SSFfqvGcaMlZFxS36InhGvBpyMra7/eLxQL1ARcEsiKHw2E4HIL1uN/vIdkyHA5BtGIQ1tlKmgtp&#10;B+ZENFzG3sZzm6ah3EVyQY7tdgs9JBVbohxXci4Cc/GYY7RMP9fr9cbj8Xg8BuejEaEvPBe3oAK8&#10;LLrqCQg6mPtQJkBiKXBc+GgQntBjMLAk+/2+ElmCL4UY2cwJEZHAEen1emg7u4V4lYJkjNuMIRq6&#10;g7DizJOXkWBHf8iitCZ/QfN1+rDOSHDA3E8MR7wsi96YFPrXytWGSPbS5YPrggZVgn+Vy1PRYTRS&#10;JaFxsA6hYybrFBrb8wRJWhTuhb4daVghBLhNzxNsaaxIrmqWROMt+XuIyVtNkKVTo5kukdo0jWmh&#10;rUxDYZtuJ2gfdoPbA8bVSrkscFEzg6ZRz7XKGBXhG0imxq4mnYhsKuvoyqQO/0ZHqjuIJtJEJvEn&#10;dFbPbqPUK/h913tDZ53qfnOqcNiH9Hl3wbKOV8CyyZh9fqDMo/XkyGo0BoUdCYa2223TSUrVrUax&#10;YsXUGlGaNAka5JpoWDb/L6DL+Od/BMvlcj6fQzz10aNHs9nsyZMnX3/99fPnz6+urvDOEJxLqusU&#10;VvnmwVxIxYoVK1asWLFixaxwWYoVK1asWLFixT67vXf7OLsAYCe+PxwOBPlms9lisbi7u4N+A7RY&#10;mLSbKXsI4VRt7RACNoqmZ3gDKpDt7BN0zGCJ1MaJTWTPCZcqw4OwKD4wh4VCI/ro7HtzFGS5XAJc&#10;JOcAT9ztdtn3SmLQOp/CEoIcVtaugBHOTI6qAhZF9oogEBe6nXowOtBdtEO3R5PwD3ij0l8U+OGA&#10;6mWpnWMI30QXGDDhWBBJVUKA9nl1jOtjngPLZDOXqeWznuzem31JcBQGEJcVy3oP6VcotIDOx7jQ&#10;6yrJi3F5eclT+NnuM0umgEdyTlJPMlvpn0jbYrUzhI/pt4Cgo1uSgPfc5mYNKWuBHW1okl9cXAwG&#10;A2ursFSS/umUdS/Q0fxwO3X9A+Vkbvywda/UOW4yC8w5ZxmKYALsdVlEHHSQJHBNz9OiBdFwYv/0&#10;PFdajBEUBLglVDEozbLZbLbbba/XAzZMRB/xGU8ZjUYAhq+uruq6RoIb1ByOgaCE8vEzxrjdbkEE&#10;AXcB1RsOh8F1ZailsV6vQYixtoiFmXGxAGnm4uIC0DUeCgZMCIHFanYhzLumbagbmBnB5V7wE13N&#10;xYUzomma+Xze7/fH4zH6LbkMDBlaWfxEJXe7HQglyAdEuhJpK1E4kbh9u92iCRh09R9iQmdnZ0ja&#10;xZnOYKgtpebBeDw2EThROpGGI3Y7vu+JjA2SDkCVp3JFBHQv6Re4gHWIcto7CnM0uCRPOLY0K++K&#10;ogtwLa6/uAbVmEwmWBmzgJ/FeQ2SfEr0vDOoEjytcd0pPB1vIJUneMKDKPKh7AodiFMRg2tQtz4Y&#10;60a0lzSwBKcAqlwNaw4ukfoJl0hKYWXRPrRfG7oLNC2Lt1kcU9N1PPsr+yd0+AdZnOw+PYhiHLsa&#10;udVQDue1uVgUZhBCFqLccDjMegYVwHuOrkraIVlVu++WR6vN70P7fbL7sxIFLx0X/cBH24etRLy+&#10;W8MHbs8Wo+6Vqf1iHDtCPnpX1nXptLFd+krfNA1SE4LIAlGW5GphGitim9xZ7GOt9NtPYz9XP/Ot&#10;hlHUnEOf2iR+XMbwyDrjT3ifgTIcZPyWy+Xbt2/X6/X19fWrV69evnz5/Pnzp0+fPn78eDweY9Hk&#10;C0/yBahwWYoVK1asWLFixd5rhctSrFixYsWKFSv2k1q2YW1mwFSAaeGo93q93u12f/vb3+7u7m5v&#10;b1erFU5hMvcEwEsAlkBbgUkQadPyyT8w0W4hdGQCNwK1AkaF2kbR5GCB0c/lA2IkAGkCdqaUkKsC&#10;wK0CWrrvr6bwpAnsgVYzXYgJMGYCrTGfhaYn7yIxSYCidAyjCg4nA8sxPy6P9lLLoWonVwqeT906&#10;57a7T0lt0CtrNYkaJvhldjuBDcLkvAb3JueykK5BNwttyotWODtxyOazYvqn6Or3ClhiRLLeZo9p&#10;PZPoFuBLOg/+So8lkGMCpGWdj/EC4K3YsJasvRfa0juxbUG0QLp1VuepqopSChnNiI9mtweX9Igx&#10;QlFjsVgsl0ug7yR7Mb8JXcI+xtIJWO5jy3nv9fqgBzCzLh6Azz3J+RXbZ/fVbdj5RzskSWI1GMIF&#10;gYokJ19xIwB+lI8oirnMFEIkNFxdXWEsAPrWdb1YLABXINSgNCTuQXYVdXsyTpqmIaWgJ7nDWAik&#10;qnAZAh14EuB/wKUrV/64uLhAIZga/X6fVIOqqsCLCo5qIw6ciQXhkFHuBTl3kH1MpS+CLw0acFCT&#10;4XAIpBzaJEgeVIkui8Yl3su/go5J0sxut1uv13yKfmBGJBaCzsQwoTQO3HA4vLi4AAGI9cdzgTYh&#10;7xL5NNRlSS7gxLmss179lusRk4tBXYbdDsdmJdnzuAbfM0QkV5wiewlzAU9hrUxiCIgL5jwPkmai&#10;kB2Dr5j4nlwT9F5ydhGfHgQsR7eT6pFcgwfNJN2k8exUZJ/Qh4OwK5K/WnBA2ZMc/SDMBjJLGARQ&#10;w2z1YSjgME0mE04oE10ZhFyN/1xetRyWFoXUqBFJAxH/mgXb7q98EFuXPVrv0ofqo+2YZSwWdg6E&#10;moK/KHKZBscO3CPMKToYl1S+EqQ2/6Zbh27TyPVM8nrDi1lDa49aELN2kK86Cl64jKVlN2o3Hu0x&#10;LURr/vD13TJ1sWMNORyZk2efu2Xq4hVPaB0hMmy32+12O5/Pt9stiCyakkwnbJK3u2LFir3XOKPB&#10;3U9iehmDLf9KljAWXCzBh8Ph9evXd3d3r1+//vbbb58/f/773//+D3/4wxdffDGZTMwMXFjzN9jw&#10;kS/nxYoVK1asWLFif59WuCzFihUrVqxYsWKf2U7tIAeB4QkbJBFyAEoKOZbNZvPq1SuIsoApQsiQ&#10;oBSQm6ZpCJXhaHJGs6ja+YCiZ/MxwVyT57OgKD1RSZZAVEnRL4iRoCbY1+t5FoPo6ghJDuym9hlW&#10;RSOAQhHIJyjC8+6atyKlhOPgSUQ7gHTq+bbQhr27I2Jt+CQ4kp0dDU+uZJBBKSaIOzo8eyJHQREU&#10;/inbwQwCKKI3GkkUpVQJReOqti4LRzYJYyM5NkkkOOuT4AISmSCBtdNSRFcRaNrZKLLrTbAuojJK&#10;eaGHKEDLcvSvbIj+VY3fo0pgA2ifE5ol5oppAijdHIRT/2HCFPUlYkUEq7iXzd5jh/c8rUPPk8Ww&#10;pcgOBgYMcXfNxqUTJPPhrvdm4/gJ9nD5qZ26qPvre8vPQDV+7kKVUZhDCqyyPqmDkpp3FJlPpLYo&#10;rEivQLBKKSFT22azodQHtOURbLfbLdH6bPaZx0PgiGT+BVeQ2mw2yZlk4CCaJ3CBgcYR/CQ9PJ9q&#10;PY2kKsOvqAwif6/XG41G8F7ovkC+aLPZmEgUkPYBQzwJbW4EWQt4BCpzfn6OPmG44BiBgBJjBHen&#10;3+/Xdc221HUNxg8cHi3K5C6UrNbr9SaTCTp/v9/PZjPQX9DMs7Mz5gN69OgRBogKBEqbqKoK8jZA&#10;c6GLA4oYOo2xdDAY9Ho9ovhI4YfhY5UY9jmC7AR2JhlCZJ8k52g2kgmOoaYnuizsdp1KuIsLHweO&#10;3BE4IdCvqk2XpLdHIX4x6V4UoRT0c7ZQnklKQT40m3FknGjQa5qGuRh0XmgY10pSaycKgTI49k+v&#10;4OAGp6OxadGpogz77OcgxFw8KAiJEF3RtBPPJSfj8kZ4OOnCXLYy72W07AYomN6SJD/g0TUuuzGL&#10;hyzHjlnGZeHtUZij8J9+vz8cDiEJYE6/47uTVhulaRO0Lez5rKUwNlNbcTRWq4dkdrTJ3UKydeHU&#10;lUet+7iH7WiZ2sBTlcku0+uzVU/HTqcYHSzGSP7KYrFAjkIsQByR7ktdsR9ip9yjdO/ntZ+9nzl9&#10;TkXgrulSSKE7nhhBgFqtVqvV6v7+/t27d2/evLm5uXn79u3Tp0+//vrrq6urJ0+eTCaTyjPxfWAs&#10;KlasWLFixYoV+zu3wmUpVqxYsWLFihX7qS216SyvXr2KfjB9Npvd3d3NZjMgoMvlcrPZBKE4hBDA&#10;4SAwD8V4HroNnokjg2FIDeGXWZUAsuJx5gwG8gAAjHGTPTkOh0Q/xOcUISAwiT8RRGQahQz0AhaS&#10;AV1mBuy2aeeOQT+g5lA1gFWehYRNe+8uYXYxH03ADEgeORB6VwZc6TaobndqM+3ELi0RGh1rovKV&#10;qzIkUSyAZewTZZBoT1IVAK0IDpryGuZIUrg0OLgYxY62l5bpbWSdoN2S4ZraP8RyMspO1U4Yob0H&#10;1wV0x45KKTE/PYFhyjwo9s/5GF0yISNbMLcRoV/8CTkaOCmIWxPrTS4WgqdDCySEcH5+DkSKBZro&#10;32QT9sPt82IAoZNxw8RXQ4dZ0rXY1iHg9fQrjQbdGcQ/kYSRWYYxczQr16tIfnaWoLh6LxwGgdTM&#10;ABMSRzezw+EA2RXciGENIdR1jZiJ4/KHw2GxWJBHBcAY+SAQA5OD+uBe9Pt9qJugJqSIafgCFwEk&#10;j0ryc4G8ggPEylM0j+TA6dmZKCe2eVqgwvCvrBJYKagGOhDdBS7L4XCAgI2SHcGDRLSnMAz6kMFE&#10;hwltQeamlNJ6vUZnjkYjTBxMZ/CNLi4u0JmkFlFSAmViFDDvzs/P1+s1AKR+vz+dTrkisG9JPgOJ&#10;h96lIYLOr67IuGSO+qPruPzFGEkUCC7xwpKxhtKflVoRhJRAFiO/ZGm6jiRhwZqTBZU6EzxnE4ky&#10;WED5k2Qm5bIw+jHYsk8YtNEnmFAMXGws3wToe8owS53XEv2e7qHN5LLIDxwUdmZVVRgIeLIJxwWQ&#10;IV8tOI6kMZG0pBI7aux2DVOnQlY3QJkQcTgFgrw/fEKQ1w7MvLTf7yOFUOViOZPJZDqdki7Ju6Kk&#10;oeEM7YbTB4J8alNbdIzoMN3WhfbrkLVfANRD9EEP9IPW5OEKf5qpyz1ckw9/NDuKcUBfP8yp2/i1&#10;cemsuq6RPI7EbhbYuLoDR/Ph2hYr9vdsWcw59Z8djcqgujDhxsPhUNd1aKezHI1GXNDBkJ7P59Pp&#10;dDabffHFF+v1+smTJ+PxuN/v4z/cStjSxYoVK1asWLFixY5a4bIUK/YbtNjRLv5pyvm5nlusmNov&#10;bdvux67Pj13+55qPn6ueP3Y5pxAF3cjWn4TMsy3juq6JiumGMjemgR6t1+vFYrFer+/u7oAF1nUN&#10;XZb7+/vVanV2dgZUhnkQgL4sl0sgpsBdkArn7u4uOwRPzNXMGk8owG9ijMD/IDAAOBa74TyarPAV&#10;ts6hEECBihgjK0laAA92n52d6UFnwL14HMC25Lgaob7kQi8hBLSR37AziZ8RkgkhcK8fwDNBFNQW&#10;ICvRrNg+Yg6UmngbjNwdEwBjMBgMBgNUOKV0dnY2mUxw43q9VgUOE4idqSiiEEeqqhoMBhAGAJpe&#10;uToOUW1ujIKsw3bR1MEUO2QTOHysM4pV91YwMgmNpnKJAgy3OUxOY8/wYD1rQtg7pUQtBGQwSS6Y&#10;sd1u4c+LxeLs7AyJD8jLSSkhkwvKQfXANuBnlBPbx9DpSAfPCWWiJISpBL0HdbzgtKHookScceY4&#10;8Wq1ohehVvAuYqLJAX72DNqFTfDGc8qMRqPXr1/Dnebz+Ww2e/ToETrt0aNHIKVFz05iThc4FaP4&#10;DT+c2hNXPo0JeNbr5ITSaNb9XsFLc3mVBzC8U/Wp69oE3KUzI54EpxyZS1kQp2c0w9QmxS15vgzc&#10;u9/vEWcq12+IThKCV1xeXtK1qqpC0hwMBPKjgWyBsZvNZsvlMqV0fX2dUtput99//z1c+vLysmma&#10;5XIZXBIDkdxcFgKOOp1O67pGqzHfMf2vrq6Wy+V2u2VUJ/OMeSUmk8lwOJxOpyEE9lvjOeYQMb7/&#10;/vtHjx6dnZ2tVqsYI1IR1XW93+9RT0pWEH1JKfX7/fF4jL/i0dfX11gRNMIcDgcIe1QudgIHxvdg&#10;k9R1Tb4dBiildHV1VXlOn5RSXdfz+Ry0xclkcnV1NRgMKNCCSTcYDGKMs9kMkR8fptPpxcUF2ZCI&#10;AJvNJnqSNYz+cDgEYmS+RmPK7/d7XI+UfJy5WDIgXIE0AVxlWOzBs+nhAwRder3eo0ePrq6uMIX3&#10;+/14PMaNSG9UedYwTgEEPXSsqr8gORoE2HANKrPf75fLZYwRYjNgWaH/8Zl5lOAAPU9Qhf7n+ttz&#10;jShUY71eY1jRvYwDZGtxkcX02Ww26KimaYbDIRrF9xBM0u12i9HHfOFyAAwPjgfEjlwZitZwxeck&#10;PRwOTNcVQsDyhzLX67WefVc4H5Ecwwo/R/1Xq9VkMun1ere3t5iGZ2dn8/mcaw3ehfg4jWMaXc88&#10;dyFaQTrpeDxGgOI1FMww4W2EdvZALZ/rLykIGmC5wPEVi4sv2gUfxtTb7XZoIIYG4z4ej8fjMX/V&#10;dyEul1y7swtS+xUo+TubuQAbX8O4Ouv15qunvq1x1Pg9rlT6nZpCyEGy+5GRk13M8Hh03Tn1PV84&#10;tcPpzCb6TCSumbD04Ld8NTJZRrNWJzH+GkVJC9+s12vEAbyuIMMdae7sf30f6/bYA+tysYftVL8F&#10;4TocjRXFPsp+Rv/UMJUNX3c0VbEsK4S3MISa2Wq1qjyjHPiUYDb/27/92x/+8If/9J/+07Nnz774&#10;4ouvvvoqeIJa0Hax1GIpx2shFw7GipQSc+Ceqs+PZKf8/OH50rWP3V869X/Ex7b3Y+fpj13+57Jf&#10;Sz2LFfsx7HPtV3+ucj7WCpexWLGPssJlKVasWLFixYoV+1DjXpU5xGLtjenkOg0K93KT2swA+JGz&#10;cnd3t1qtgI3hy9VqBSDEfO8M4BnRJsVIFEXmxjqrarLrqtWr2totuvumW/bco8+giAytT6elI3T3&#10;LQjXARv0mhOEe/0KWvB6QJvkmpgZIBlyXMy1FkCGiHLAjlhR8iQ7Wefw3kqOTR/drdatoiSnaVMb&#10;UetaIxoq2ldoReMJJoi+EHesJEsF2tv1tyQHxK29r0rCEL4kAwnn6ZNLYhBMyjC2DECy9jl4jlfm&#10;jax/Nl+Sk2mSY4H0MQDtejvgUghaaB8CsgWdKKtkJUf5tRWV5wniTOTYMWmUOjYdRicXviQjimQX&#10;fCYkrKMTXQqi8bQjHAjA6jg6v9ls3r59OxwOr66unj17BopM8OQUdM5TrsVBeeCCU2Pa7a7PaA9M&#10;B62PXkyf6ZJj2LfRhVW6szLzBMQZhathKBasheRaIwC/X716ZaKgQAoRkxOZGdkGEJC/uLgYjUY8&#10;lQvmRBAwOAhNh6IIZ57uCvUEKQHiK3ov2Qmog37JSgL1p7RPXdeDwQB0H2QdItKZnCWDdu33e9Aj&#10;cA0KBF0GaAoIKEm4g2BOACaHiAsmL5oDTgZYa0S7yZjBuoapjec2LlSDRwO5wUzc7XZQKcNSWHWE&#10;ImDM2sNKgjmBwQWFBQsN3Ab9zJw7iIfQEQltw4M49ZIL6oDVEZxMUzktjEVFkRjpTodu6ObFGoWo&#10;v3J2dgaa0XA4RD+bZ3kDsQZdh9xJICmSEajdwlita6gJ/dRcDkoxs6qT/adqK9YEefHgGwKqFDrv&#10;CXYsZ5xSGUgQ4ewmHYpPh3H6VG21GIxOdOkdXtB4QiVWozs0ahx3Df5mhvc9GhvIi4/GVS3h4Xgb&#10;ZJFlw5OLD2n5YJ9QLApBCaOPaQgHCCEwYxf6gcRNjgLHtDu/tAmp/cKj45LV7VS7HuiB9CAV8uEC&#10;P8FO3d5tuN6SrbNJciay+ezVU+VbpwOPdiYfCr9FojowWsjrwjWVJIrKnvvh/VmsWLHPblyzMIuR&#10;VDSl9ObNGzPb7Xa3t7f39/d4f3v06BGid7/fJ2mmqiq8xiT5z91OK8cUK1asWLFixYr95q1wWYoV&#10;K1asWLFixf6ffcjekHLndUdJd6hVD6PxdA8xxsVigVPpOMl9f39/d3cH8Qkz2+/3SLUQYxwOh4Cv&#10;cJZrsVjw1P52u+W55ErOzhK1sjasYiJDwiZwB5xIknZClJPT5kiDYmza2AewduVwmCAiAFSA0WZ4&#10;mO7m815ILxDlIsOD+gQm+4bIkUEiSCUnd5Wtos8iaB0ceCZQp+Or/dntrgcwDD3Pl4Q5BEyOytWE&#10;3MjpQWUAzfZ6PSDE2VNCG2I0hzesk3yEUCjAZhPoBd1F7DDrouxZOqAKZdGRCJGG9llkjjXB9eBc&#10;E7ocM48g/QrpO+aovAKiSdC4nufv4PWsrXJZ0IfE0U2IEdq6JPykDLIKLvZjwlFQd43tDFAcR1YM&#10;OhAgDSyXS+xxbzabyWQyGo1GoxFJVyhKBZbUUZPwhLpgW9d0sLScz27ZxDn1lGxHXkfB2v1pbSKL&#10;OpUGN/XblBJTvZjTNchlIV8EJBLQFFarFeEE5H6C2gQK32636/UaI7vZbKDRguuR0aaqqouLCzMD&#10;4xBTTL2IGlRMEgcnRCI5kLR0gBAqoYSBn6Et7cCZi1uurq5wJSqg+h/sGXVmnOtlaAUrAhIpwXkP&#10;qDP8EGIk5voiXD7ANQyuSROEXtC4zs1qtcKIgJ8BTgmbw96oPAnXcrlEb1eeN0dnEArHCkJuB0kM&#10;Otyof0oJrJrtdhs9WxwoIGZGXRD2fHDeUiWKEaA9gV6DY9MwNhwUIvXJbNVIvkyrP2eua57LwMww&#10;mqCnUMaMbCrERngIvoRrwbvMc5QoL5YSKdFVuzTIc8RjO8tVtnqaLJRRchgRtMNfKX7DR3As1Btx&#10;DfqNAlf4iTpn3lu5upIGCtQckyhKNh/Wn9wpdkhqL+tZyGLU0thFFpRWJjjZ194XTrsFZla1pVBY&#10;E2odmXCGqqqaTCYhBAiM4QJQuEB7wpf00uRUNq5ZfBMzUaNhpyXR66Lfqlenzur/QNOydYempWnD&#10;j1o2oUzmzgN3fYKlNp0oM45j1SYz6TJknUVZW5p1oz4IvcRyYoy73W65XEK4CwmGqg7rOhzjfWqZ&#10;n7d/ihUr9iGG5Q9s6c1mA1rter3+61//OpvNXr9+/d1337169ert27cvX758+vTp1dUVMyryXxVr&#10;T2H+Y5txK4sVK1asWLFixf4erHBZihUrVqxYsWLF3mPdHXNiP7qhzF1pgIhMks0j1P/xH/8BnXBo&#10;seBk/2azubu746lrFqKgQuVZt6OnniGQkOTEc3SZDVY1OQlA97UJTqCoeOwoeXDyim7QqxY9n/gA&#10;/NAtGb/yuWaGLsKGHSQNKjnPHT0tRfJENkGw6iDyFawwsU8q6ic//Z8xZojyErMkXMTOP+oJWjdt&#10;5inMgMBzBuckOdpLtHi/34PcwCtJ+yABxY7hOrw+CCeD4L0+NzrFiif7uzCbYlQmwFVy+oh5TgT1&#10;f9yLPVZtddZvgB7xDYEZXoNmMtMKdCDY1dZmM7C93Wlo7rS73U7dgGMHJE+HIDqlJgmWqQwAxfOS&#10;cLDMT/PrnzRu6IBWLomEDDKHwwHZOhaLxXg8Rh6ZjM+RVclkImfImZ3GroJY5jOfxVIHPHsgOFgH&#10;AjRpGv/EEccFsU1jSgKysgRFuLUaCgMnV2ShJoqZPX78OISA6TYcDiENAnWQ4GmzwHRBHihUYz6f&#10;397e3t3dmVld1+Px+OLiAnfRbQgtJwHyk68RmIa8gCQMaJ/A/8HuAroMzB4kEhQOggW4fchGQUpc&#10;VVXT6ZSsAsiiVFVF3oBOHzxd1yztVdQB9B2Gjl6vNxgM0IfAWSmJj7xCaLs6bc8ThDG/CQIC6wDU&#10;NsY4GAxwpfqDBkbyS7CIkK+AEsi2oZNULhmChuDebF5wZkFIhuPF9QVt1zKpy6LBOR1b+CiLEiQ3&#10;SnYxeoxUAwwcAyDpLCEEEP7IhswioUrykN1C0g8fxzCuXBYTQgPmETPgaGAkdwRVzdYUqmrBAZQr&#10;yWleeRaGRvK2cMnTiMfQzVeg5NRA6hJxiPFXrphk8Jjkm0uyKnWDlcZSjZnZYHFoGHa4KMSOAMzD&#10;8Vb/qo9gVem3eF1kVNntdtAww+xGrjQODZwTyChdhSWz/kefnvlzFGkWvf5hIkvVIcWqRWHuPmxZ&#10;PRkTTl3/Q1a37mB1S8vetJMv+qSiWpsklHUmHanrJ7DK2Zb4ZwFvhvq6y9ewSji4HKZixYr9jBZc&#10;HsxcYwys9PF4vNlskJdwPp+/efPm9evXL1++/Oabbx4/fvz8+fPHjx9Pp1NwbUMImraPrxC9dqLY&#10;YsWKFStWrFixvxMrXJZixYoVK1asWLH/Zw9si2d/JYSgGBjBLQJ7azd88/3332NjGoeqsTeNY5c4&#10;8o5MQ9F1He7u7kALAPiHM+VIsEJQR9H9KIlRWM9s35wwT+UZK6hRwQt4vF4bqxvlREoIyx3tMYVC&#10;M7AwqxsuQ3aVIGmD8NfVakVuSuVZA5CSQ1E3buJjE5BpjKKL8PPIONul9eF2IZv8cOu0Wx64LHsQ&#10;OyGlxEQV+KxpIwBSAjbGKXw0oeuE5hwgAo0E1aA3wI7F9xg7sqzoM/G0vo6yUrQV6opJ2BvkEGRD&#10;nxFB2GlkbwQRbqFnYkcYIByxapoCWrydQ5NVODmdxVyXQskN0Uk2JFpVbU0IUGp4O2uCHeoMFNS2&#10;WJu31O/3EQcgSIBj94fD4f7+HlwWOAC8PXMh9mrXu9L7sNLMbR4Odz/QPuQpVUeHIJuPCoLCUaPQ&#10;40JbpIQlsBPqukYcI0LPCYL+r+salCkomkAmZ7FY9Hq9i4uLfr9/f3+/WCxYSVwznU57vd50OmWm&#10;oaqqLi4uNpsNQnSMEXQTzF8CjTr34WmI/0xZlUQ6aLvdQoILMhvMbwV2COMhPwO2n0wmKaX5fN40&#10;zWQy6ff7iCqsAwoBR2Q2mzHaABeHIAqfDi4In6v0MuZwqaoKCOt6vcaNo9EIVAPg62D/AF/nWCB6&#10;oBywXvb7PTRFQOlD78HAZeTyGlwUBEk3sJhGSU8ThY5jAjNfXFwEzzCFoUkpcRFX14XhdtKAEJPJ&#10;/NAlUgN7lHQ2Josdw0sjOfX4RLYuiSYE043Bb6FPRnUueONoNMrKaVwUiqyX5EzQRhIM6cqLSUE+&#10;kCqXMIJxxNkokvxUNSeb+ME5ptZZIrO1g5wbzgVSGPVKvSZKkjvUEB/wJxJrQLLhqpSRJzQEZcGK&#10;qyqa2e/3k78psdoYFx39KNQ668TqD4y6epcuRoPBYDwej8djMLHMDJNotVo1TQOXAA8Pk4LhEXOZ&#10;b4lKXztVT5rW6hNWDX0HYPn6IXV4S0cttV/Ysi8/qj6nyqcFoYoG4aOEDjM4yEsjulcpXNrYKDpM&#10;2rdJXhvouviANQKBjg7Pd7bkHDVrc+M+bZiKFSv2YximauNafZeXl5Wr9NVud3d3r169urq6evHi&#10;xVdfffXs2bPHjx8/evRoOp1GyTVJCnKZ4MWKFStWrFixv08rXJZixYoVK1asWLEPMkI7/Kx71jgc&#10;DDRoNpvtdrvVajWbzWazGdIlgLkCjBCX4Zv9fj8cDlNKOE+/3W5x0j2lBNUWgO74FQjfaDRKjtgp&#10;jUChFxOphkpUOnTb3ZznwZ+4l4omPARGsD+2eQa6C3/KCGMQPiFOT5CGmGiQg9qsMCA984OwBAWZ&#10;i0EBhuSJPwiwWVs5Q0uO7XPGCjPor4pZsrSsjQ/0ABH07EaCauxVIJTIMpNJ9WCMjpa/3++7KGNK&#10;icoQBDKDw/+NJOtRtFI3Sflc1pO9l/yYeBQWke6uKiak5/55GbGi5LmuCBSR1gPsUD0ktYksista&#10;B8JRxyOPp5HcRuQAsVtYJa1nJeoaCheZA70oXLksRFtNIgbBYJSz2Wz6/X50daK6rm9ubobD4Xg8&#10;NrPxeAyQkiJMXZeLwqrh0DzgitGFOthp0ZUMTt3yUZZtr793w73y9EzWrnkU0olinNRd1/bSe7Mg&#10;Y04ZCSFQjgKDwsCbUkIal8lkMhgMlsulOegLUhGGDJor7EC4CsS3QF55/PjxaDRar9ez2QzfoLZQ&#10;VTHRtFCXoMv1+322S5kEGh4xL3CBcqrQCrTo6urq6uoKA9o0zfX1NVhTr169MjOopGBaUW4ExBQE&#10;TDRqvV6bM94qzyuHWQOlkxDCYDAYjUaYPikl5r/geoFWg0tXiQgKZzfif+VZlihGRR5PSolkPuD0&#10;ynTEKJBwQ/ESZb+hDsrR5FKIC1ClbNZziPkroy7GNIQAX7I2IE1/azwxk65NSVZP9CEXZROhLHLp&#10;UCDYGKQETSYT3EsRFJKBTN5PGGZZoM5NnVCciYy9Gv1S+1VBcxLxdhWkiULiSb5gMToh7mnhaEty&#10;zk226DMIpDZRIMY4Ho97bnQJqBOxpToo9Gc2E3Vu2rpNWbBiydTu4i1NO4Uchiw4eZEO0/McPYwe&#10;DwTD7ALtZEYPKLIg+yQXL3MyK3JYYG5memNsC6Jf5WItSeTuaOlYhp0gHFkOnNa8+3qT9aSGZWtT&#10;MPnrwysRJ3KQ95D3rjJH6/NA+d0v+cTsdk5kViYKv9xOuGJWba0/Aw7+QUBwA+eS+UTCMU5wt+ah&#10;0FmKFfu5je8D5v8g4G0H7xIMHZvN5ubm5ubm5vz8/NGjR19++eWXX34JpZYXL170+/3JZILcQ5VL&#10;MXG9K1asWLFixYoV+7uywmUpVqxYsWLFihX7f3Zq81dB1iQ4d+MSF8hGgcxB+/3+zZs3UFjBN9iJ&#10;JvRI+Y3D4bDdbne73eXlJdAvwBWALg6HAzgNwPkoob/f78FlwXOjHFUPkgpBm1OJ8IbufRPgx+65&#10;mfGgf9VOSQDwQ0+LKu7ywKa5oo8EV4j5YV8vSeqH7DL8xHl68lGImBLD1mPfxGM4TMTAMhSflaza&#10;+hC86yiAoZ9Tm+ZyCqzKsjMoDKYwSeWZGnA98XIUC0+wY0gMRH34FFIrtG4ZWGV+zpv4kPZYah+A&#10;JmajDTczgNOsIa+hfgARetxFkI9DCUNulKxz+A3hZ7oN4FtSAXhXT3JgaVdQQYHzlx4ehP3Abklt&#10;kgdBd6jjcJ4SaqWTm+uvoHxFdnUC8kFVVSFQgPG22Wxw7N5cBUQpX5mHZ06Y2tDgUaNL88rPy2VR&#10;+xAgLUMlTdqivUo3AIdDEUSSAHQIOKBIwRNdlgkQArF/dC9qAvWs6OlLgDQ0rkqCKwESB5d12e/3&#10;g8FgMpngyOx0Or28vByPxxA7geQShH/g9qSPsO14Omur/oy5eX5+DtofEGiMFDzQnEC5FSPDDx24&#10;Wq3quobeCTwNPbDb7cCTG4/HjSivcCAGgwE0HlBPTGSUv9vtUP75+flgMODat9lsSFygHAhqTjgH&#10;z9K5nNoZx6JraWw2GzPD8GHtA3UjQ45VxQoxB73EDtdgYmZIgcTbMQEbkdngJOWqSucxoVMQnUKV&#10;yPthS1kBa4c1XYlim0PTSNI3kFTggcxNAHpr5Qo96gPgWFQdSTYulBrrGM3sdDxhSGdvWJvByevJ&#10;GTpI9iK6AXl++BLJp/gmE4VH27goC29HR/FBoU10SJ5BrBKeqGJ7wTmU6EZ2O52BxJQki34Wnbgi&#10;kz6VTeFKqKLBOan6CB1ifh86KziMy6j2MOJYcHEywpkppclkEp1mhLUJEQmCTOfn56wY3w3gUWTK&#10;qi5U1v9ByBDaapNwbbJe6/tVtydPNZm3c5qcuvJoaQ+vMqeKeqD/uytR92J+04jOn45ybOuv6AXa&#10;ZP2Vq17jedMOh8N8Po8xLpdLctz1TVXnqRai9Xy4f4oVK/ajGpY2vnBiwi6XS1JvsaCb2Xq9xtqB&#10;HYObm5t///d///Of//zs2bOvvvoKuYeur6/xQvjeIFmsWLFixYoVK/ZbtcJlKVasWLFixYoV+yDL&#10;4Cgze/XqFeC91Wo1n8+RkAKZsKPkteGGOHaoebTa/NjWYrEg1AGkcLPZrFar6+troKfgNFxeXgIN&#10;Yk0I5qG0qq3/wf1uhb5MtteDaEsQ9uDmGpk6wP6DSHo0ctj9vTvmLJYgxHa7VdQzeTaBLucDl11c&#10;XJBwo11KdJOFK3DYRQ4UW0oCL6G92fVafzY2OUlCwYP3bizy+Dg7HLcTRU7OJwCAjW4B5wnVpkRH&#10;1rH4AOg0uPi8CTyp9CAOIvqtJ9lPup1mgr6QA5GhicBZ8StGAVu04/F4v9/DaZXOEkXfpZKkKuSm&#10;JM+dgfbqjeZQt1YyttURlIYS2jCtopjmMGRGwcEeMekCLIf9vFgs4HtwGLpNaBu6gvXPKok+qVz9&#10;CDAVaS6LxWKxWACJHI1Gw+Hww7et3+uK7EwSQTJX/+ntaIVZKx07TATF80zoBebRTx0YnD9wOJKT&#10;JziCYHggxdt8Pq/r+quvvgrCgKnrGrjCdDqlDAmevlgsmOLn7u6O4Xo6nQIqBicGRYHnQew8CKUA&#10;bA/kleMUwPchBBBTMDvIAGiaZrlcMsiTAIE/QcMDmYZAlAwhTKfT5AIS6qKTyQRsSOU69Ho9pK1h&#10;d6EDofoQhGkUY0ROIqRqCp71JoQAjPzi4iI5swRrH+I8RkpnmTnzIzo3FNMHvJYoOlLWTuqBh0Ks&#10;goQbRB66B1cr5GwKzqRRZ+saqQ8Z2SW5Co45P4kqHVFMV42jD7I2IM21NYrUk/kqDAYDqRVwMIzd&#10;fr+HTkkjilPsJZ3gR4PhqQmY1VnDIG/ElMQ7CfJM6ZXKhmHlg3C22KWkZ2XdhTjJ9Z0/4dUIBSSa&#10;BOfcsNvJ1NxsNhpPMkrKUQvt9wpyVtifXFKrqoKLcvVhIboePfAsWmxzDVlJRB6+BuDK/X5/dXXF&#10;NyJcDFG34XCIKzEowYV8gvPSsOaCHUsWlPZ/EM6l1gQ/D219OL3y4S49+r3O5YdLOHrNB/btR1k6&#10;8WqX/dq09eRS+7VEq5dNqKOVZyggJQ5CjEijpoGINcnCCF/7u1UtVqzYT2/RZbqwVEXXS0PIpaBm&#10;SgkyjWaWUtput+/evfvb3/72v//3/55Op//tv/23Fy9eQEpwOp0Oh8PRaHSKOFisWLFixYoVK/bb&#10;tsJlKVbsIyyeOG/9uf6d+Fzlf+z1H/vcU9d/rP3Y5Rf7bduPsX35S3juj13+55pfn6ueH1vOqesf&#10;3iW39oYy9pIozo+dfXIIuGufRBgAkAC2krHFfHd3t1wuZ7PZZrNZLBbz+XyxWOAQfIxxvV6fu/Es&#10;LCA6AiHA6oAo4Bi6Oa3EXISAqYgARRCWSH58fDQaAesCWEugCFg4EWtgGDy7TwymaktQ4DJCI+hY&#10;pEHhAXEe9TY/k40GEidTTM7aoIjSLHgMPTkrpWmaR48e4UE8pU2RmCTH6DmmimZVohoC7Ir7/sQb&#10;ePo/tbFJdRICuiEEbC8CSSIJidVIjqSaI8q8kYgRcwHwWUS22FfAvDHc2+0WaDS5LApAXl9f4xqg&#10;mKxqT7IpmWTkwclsPpHQS9PWC2HbodOgbCE+wvwofNZpOCaYPHUIYNfFYoFrmHkB+7bKPWJVQwh1&#10;XaOjgEMfDofxeAxNC/gJGtvr9XANngjAW5MpZBCgzmWdVhid3W43Ho+rqiK5hx0SQgAkX1UVn27O&#10;M8MsrpwK0zTNarUixsyxIIieeRpdEdUej8d1XVdVNZ1Onzx5stls/va3v8ErwLe4vr4GlBWcThSF&#10;C3U07p2K85QhYefjQ9POQsLPmdxRVlrqHARn+aytlpA5G32SHcVHEPNWWC44d40RCXwR+jlCHG4H&#10;BWQ8HiPiUU2HgQsYIap0dnb26NEjMFFWqxX4GfBDM7u4uLi+vr66ugohzOdzyLHAAweDwfX19bNn&#10;zxSwf/nyJVAHUGFAVMIE6ff7BI/BpEFMPjs7m0wm4/F4NBpNp1MyFbDWrFYrpkOC+5nZ7e1tVVVP&#10;njwZj8do2uPHj4fDIX11vV7jWD8SdV1cXGD6gD61XC6n0+njx49VRqISxttwOATJEryBEAL0XYB/&#10;397e9vv9L774Isb45s0bPAjzHa3DAC2XS0i8gOuA4IDeo4YHshpFz50HYtDZ2dnl5SXWZSRvQiIk&#10;uhkm5nw+7/V6FxcXVECBv6FwRCSqoKWUzs/PETx52Xq9Xi6X4AypG2Mo+W7AcDEej0FvwlBCcY3t&#10;RRwgaoUKoE8g5MP1Yrfb1XWtMYHrL7IKMkFSVVXj8Rg+j1xLeK9ILkuDhcNEhwYPMtehobQPphhG&#10;FgQgvEsgPxQagnKU9Nk0DXhCcF2sVkj/hEioZCO+sfD9iozMEMJkMkHT0CdYyzCRK896w4DQeFYg&#10;jfDJOWqMJ5zdJppYwSmbVHzhKwddPYruWmq/WKJ7TXIJmbyzWTvAsvBG9KJg8QRZkAWyUcrC0Rc8&#10;Uu6wuPCdAWEQXAd0Y6/Xe/LkCdKiIZ5zaTZ5tyGXCwQ7zLvoGYIwT5NTlLLXD1YYk1rXZcRbru8a&#10;8JNwTLX5fJWtRCWIq0aS9xN+RqpNfQXlXXwuruebVWq/cTHEHf2eSki8XYvtLmFBUjhlIVRrzgch&#10;pPANPAixmP2JD8g3enNzg2cNBgNd9BtPdJW5btk/+WlM+7z7XlTs126hTRTLvj91Pawb8Fkasjci&#10;WPG/xaqqwGhhQtXdbnd/f8+wtlwu//t//+9/+tOf/umf/unZs2fX19dffPHF8+fPp9PpZDIZDofg&#10;LOJFpRLdPkRs/u+W2hw7tV8aLeZUP39sfDvVru6K/Gn1OWU/dvmfy07Vs8S0Yr8l+9h9kl8arvdr&#10;qWexYj+xFS5LsWLFihUrVuy3b0EOWQIGwC5SbEsvkGzBW7h1vl6vIZmwWq3wYb1e39zckH/Ac8lm&#10;hp39TI0jyIn2nuetIPSSJO1O9APN0C/BxUeRG3NIgP91dLcngidBUMAApvtu+v0HdqmdUJs3hwcy&#10;iII2mUxM9tdo2JLrsjR4gUIIiprwr9lOYvbco38Kjo6zEA5B1Za3MUk3o/UMjqFq3bJ+PjU6sa24&#10;gAuAGQNRCyEAvMSWJf1HyRN1XYf2OfLMur1xdJSBiWYboAr0Zg0haMrhUOCna6yejkhKCYQh5kRI&#10;KZEjxUEJQoLJKt/15+Q0C6B0WcMJZLLDiVp168wBNZdhwGQMIizRdTN+k45hb+aQrTnlBaXN53PU&#10;FilvRqMR5ECyYT01fJ/RPkv5oa2S0oUDM8/MfuVk55VZvKpcryUJhs2LY4x3d3cYIKqb4GL4eRYP&#10;zfd0QIIB7o6xA8UEv4J3CHLDxcVFFJ2qLCwrJwwfAPo2kvEEjEPQF1gZTiLQVlhDUoWAWyB0wJlR&#10;MmgKqAOCBlgLw+EQGWoAb+P70WgEvg5KpvNrLCW3DIycxnViKJqCR4PrAEYCUJkgCWjISCOIu16v&#10;k7AnUbiZkZNkTiNAgci1Z85FA7JL8RWd+yRSYG42rubFFjHSAv7Hs7orF4OGSoOQNKnN0QhPogBX&#10;B3wAowWxOosMuqKxkqrCleS9JWtsaqvOqEXRAkkC27OZDDtRNG9AqiOLjsy8uq57nplLGQOViFJU&#10;ognB7zVwVW1lrGwuc4JnsVq7i3dx/qrBf7hGKJLXSDYijSpHo5Z1cuGxCZrSkT+1Fd1RyFp61PSv&#10;wVkOqb0w9SQLWOPp0kjhwqsCZ7EGRn26hqPGeb2NiABZOxSTiZgNUBC+r4knawDMBihrJp/18Jfd&#10;xS67/gP/lFn3XTG6kBJf6qztMPoIfsOgxCcG0XxKbRprcnZUI0zxRrKVgfVFIgvFhDL/ediXihUr&#10;9qswLsS6KuFPUQQszazX6719+xaM3svLyz/+8Y9/+tOfkHvo4uICOUlJdkwuG8mwwze6gk0WK1as&#10;WLFixX4DVrgsxYoVK1asWLFfvX3I9q7u42TggYmgPXd/Gs9b3zTN69ev1+v1bDa7v7+fz+dUYcF2&#10;cyMaJDzfqfv7ej6YDyXTBRUDPsG/Yu9pt9vh/DQ2p8Cbyc5d6Z5XI5ol2kw9nawW2+eGg7BDTvWz&#10;Ps5Ex8Lae+5slD6OvY3z4pXLV7CfM+SGB7IBmmZ0HHOsxRw2ICY3HA67oxxcl0W/wWdiqPoUc21/&#10;oj4cr8azL+FXcpKIgQXJgEDEK4oejDlmoywHPB3tqvycunZII4o4uIAcF45dxhcJAvlnPp/5PxwM&#10;+KXm++h2u265Zmjfh3NZukhbcI4O+oGyPcplwczqMlrUn3Xoo8tFqLsmF4xRxpIC2NlZxuQnGqPn&#10;82qaBtobyXUCtF36k5GkEVEfGpqMCX5+fr5arVAIKCwcaIhq6PRMbdD3B1qGHX6yad3UyU06JBt0&#10;6+johBPwZGhjnNoVybksih3GGBFngM2bDChR4SCcuRDCarUCrW08Hg8Gg6qqdrsdCIUIBQgsMcZ+&#10;vz8cDsnJQ2SG9kbjKlwY9CzGks6CLyE3AkdKQg7AuINvwZ5hMMGfGpf2AUNlPB5HT8JljlvD/cB1&#10;C7LS4UuELK5E+BMWHfM8Juv1erPZZKyy5FnwoHAGWgz1ikA3YThCDGGmJzObz+e4hlMJXUFikJmh&#10;D3ENRJKi6Dogrx99rHK+IwYiODUEzUEFzHU7zOxwOECORYk7JsEWsFBwhiu/5EFqjK/GQwxEdCUS&#10;5bLsdjvSLHQgtEvNxb0OhwO4O2y18m5RAiksGLIs9nIp1BHX2Ve5Ohd7iQI2XHPx4kElHnYFZyKf&#10;Sxflcsb4FtsJELM40I0AWskghj+xu+hIWTzRpG9J1qzo8iGhvRZ3A1cWdjSMmxm4ZcmlRGCkJnQt&#10;ynnHrCHZE3kN13Q+SM18RWOQof6fCdG2anNwWX+8YXKk+Cd4u3ZFcEZpt1GsFRdchh2WU7Wp1fHY&#10;uU99UPZl1mld30htgtepwjM3sxPLEJ/CGc2QmN2oJdgxbm42N1ObzmLuw7wL89383R6p2eq6Xq1W&#10;lA3rVrhYsWK/dtPpzLAZOm/CIYThcLharW5vb7fb7WQygVbf48ePv//+++fPn3/55ZcXFxfQrMLi&#10;qPqIeo6lWLFixYoVK1bsN2CFy1KsWLFixYoV+80at6r5DXeQeRxK9/qB7WFPGVjdcrms6/pf/uVf&#10;sF+PhAiLxQJJKKbTqTkCEYRGQLXwJGB2jBFYFzfNK5ccBzLB4+MEYLpb2Ao5ZGBPEggnOWSLe5WR&#10;oGwVInwEwwiZPGBddEF70gRpzo6X8SfElk322vBzPB4TsycbxhwhINUjK+3oEJvAJFpbrX8XrtB+&#10;Dk4z0q7L8MLKFT56khUliq4Mr1dgg088NcTKicn+qtdrh3RpIllv6L1dBIg38kqUiQPfSN3S7Tc9&#10;ma0DfcoUCtUqESsNfmQclrFw2JlHnxI6tAlWTOUQtMwMJtQHZZ0cJU0McyoB2qza9C9tmt4bXGCJ&#10;1ApFx8llwbHs+/t7MwNRAOgmpKR0mMJpztCn2dFJ9GnlpBN0lsyIgqPDs0DRdddsevJXcubMsXnE&#10;3tFolATaZ4GUudKKmRnSakTXGjGXz0kpUY4lhNDv9y8vLymbhJ84TI98QCCakB9AFiNFUBjQUH9I&#10;7yj7AdED8bDxtBe4HQA2qE5QmGeoubm5IaEEjoTKTyYTkGbgThQDqOuaLAc0Fuwf8EtA5UG7gmS9&#10;iULPQoGoGL09CCTPLwHToq9WqxWS1CjTCPQXBtL9fr/b7fAlJgKCA7Lh7Pd7jEiS9Q5TEnot5IUo&#10;WcQ8ZKFzqIeUhVkN3QywlMJC/1BfQV0X7WX3MoBw+itJjrWiZ6LyTJ0G8ZssqAZ/geHbAkVHzANX&#10;4/n7WD6fgs/wAdRf4y0IWywE1AdyTLWxXMjIU0lC+9M6c13odRLHJFmdNbJpHNY/MZZG0TvRWXxo&#10;54iMQm+lpo52RUa5oFVC0Ewin4NhVSZHdDaklpBkCdAG8kP2OPYV9diUXKIuREMdAFuS9qSFaz8w&#10;TPE1tSdpm7LlT/s8GzJtEYwjAv9R9w7tVf6BxUVdJfs+6zowZrJVQD0nuzerPB+R8UtYDl45SG3M&#10;7tUe4E/ey8lO/6ePMYZEEX0xiQ/mQl+bzQYJvzabDaP30UcXK1bs124aXmhZ0DOz5XKJdyQwYu/v&#10;7//1X/81pfSnP/3pm2++qev6+fPn19fXeCkNISyXS/xnYb76k+b4kzavWLFixYoVK1bsR7DCZSlW&#10;rFixYsWK/ert4T2aUzCDbnAD81iv13Vdg6qyXC5ns9nd3d1yufy///f/Bhc+2btZ+xg3xDmAEMzn&#10;c+5TY5efW+fY7AYWZQ5K8ZSt+XYVdrI000rwE/lQDtB9fOKFxODJAyDSgO91P4sb+rp3Rqzugf7U&#10;XTbuxR/9KxuiX5oZcmGgyagAzt8TpGFvo13AnrXCCmDgll47LY7CSKyYfqN4FXBBVT0h7qh4VUZM&#10;MYHTzIENVjIjSWS0BmInqU1wUQyGT4cLxRiHwyHLaTx9Bmtl7aQGoYOZaVWzIcMHpGyPLgCQ6b5Y&#10;Gz0KIoeQ5Kz2A57THYXQziBjcqTbBLxhp2UXZ+BQ1hw7vVkMI3arGGdyiYis89FGOgOPwusZbnY7&#10;jIIQjBLoT84LdPJwOATKeHFxsdls9vv9arXCc4dumAWaduRH2pvOBugT7k3C8OhOw240Dh0uS+Uq&#10;FDovTj3OPM4oUwo2GAwQq0lc4Lw2AYn1WUgjwgo0LmcFeQ+QuqBXcX5+DsIH/ZM8yLqu6TxR6Heb&#10;zQYrRc9Tn4AOBd4MgiFYCHAScCXruk4poQLJE6ygGsmJC2CKgGGZRGQeV67X691uNx6Px+MxJw5z&#10;9LDn+eVut0MDERhBBeBiBMoFKCyTyaTX63FNTEIiCa7YEV1jiV8yqEJOBtUYjUboBDCK0JkgDJkZ&#10;hHA2m816vY7O9YGa10GSdJAxA6qNddLEoEAKq+DG4XCYAcz0zCSUQXJZMm8Mwnokb5WXcSJEp7dS&#10;syfI8s0FkaIj1o63OkwYgngsuxnrAC/icB+NhPiSsY50JZM1qyf514LwNZO/ZtAx0P8g/GnJWnM8&#10;l99325iFiCBvGqwVw0USCyFQkkebpgNaiSBTdxD5FNRfC2naonrdIMnbu01InWRqXefB98PhkDEq&#10;y1eVfEXG03EB6CMq4aN91fVAFq4+nDlYdzFlW7RpXL+yMcr6JMiS3e067fPsgqPW9WE+gn9Vd9I3&#10;q6wJ6hXZXzOHPNr85OQ/XqwOjyCT/IWQf80eQeeMwsPDCoJ/CvQ9vDt5ixUr9uu1U/Entf93C/7y&#10;CV5vjHE+n4M2fXd399e//vUvf/nLkydPnj59+vXXX7948WI6nV5cXOA/FDChoyul8YxEsWLFihUr&#10;VqzYr9cKl6VYsWLFihUr9hs3wjkmu/x6Up/63re3t4vFAomEVqvVYrEAlwU71EzxA0hsOBwC0sM+&#10;EU7TMldF8gPT3PHHPhRwJm5XAQLEdhUzvBBtBRal5cB4Itw62h4KEfGJ/IYdEuV8swkywfIf7tLQ&#10;4VuQUKJPyXBEIgTsf1SDOvnU58jAhtQ21iFKjhuFZyAkkGEk1j5zbAKcNO0MGgCNgJUSzwMCZMKf&#10;ICMhpaRjSgyVyJniHPpoDg0HiBCICXrB1nWLwpWDwYC3K4wahWZEwFKL7Q6ryR4r6SzA2LLL6Hts&#10;BfvnlNtkfkivwy5t5kIhBMC6GfCjjscrK5GlUQ9UCx1yD7M4ZXgYz39nYBh4ZmgpKCaoMzDUruti&#10;7zhIIhvUEwwkPgJI5OFwmE6nBLbX63UIYTqdjkajwWCAy6rOYfofw9iWT749CXpq4thRaCLZfn1o&#10;Y5zamQpdZ8/KPMqkt+EzIAeAXkANA+ormHMggB1GYWWRrTgYDDA6bALz+4CEhGqMRqPhcLjf7xHK&#10;OI6cd+YsgShMRNQQWYcYN5B/B0oq0ZODIOUEeQyDwYC3oPLWhuo5j87Ozi4vL0MIV1dXADnQnOVy&#10;eXt7CzgcM530ONaKFBY6KqHWlNJmswkhnJ2dQU6A6iygoTBxEvuWU3g0GmGNU8we3CDKtLAoXANu&#10;DZheMUb8Cl0ZBNKDpxNS4iYlcOg56CJIwgTnsKoKS3TBLXOpDyUksUuTr54MXCEEMGnobCg2pcQ+&#10;PHi6JTJp+D6gSw/T/SjaHZ1WcjgcIE4Dfw7CP4jOvWO7dI4wemjApJkZ9bfg1QyPUdS/TJZLcLmw&#10;aifh6ERXgmHrTIgFSfgZHBR+1jmejkF9GlI45TlY2cVcL9iNWo7GKH2WEpt03dS+0pUoKyGrtkan&#10;1KbRcMmDq4CdpkHMPNUX1blQN1wPcSO6Gcs8HA6VJBxkd5F1HeRNo3IZHta2Eopqtxu7Daycz8T+&#10;0ZcxXQWyOJ/1T7bodD1Bh48F8n1VFx0Yv89G6pRlLJ+jrdZR1khOB9PHHXVC/jU6gw3hva5rik5x&#10;Cj9Q22LFiv1Krfsqe+qveH9gluGmabAu93q9t2/fbrfbN2/enJ+fX19f/+lPf/qnf/qnFy9e/MM/&#10;/IN5hlwG84dDX7FixYoVK1as2K/FCpelWLFixYoVK/art1MbQ9y+iXKY2FxeBbvG+/2+ruvlcrle&#10;r29ubsBlWa/XuGC1WtV1jXPzuhFPoJE4FrEc88P9B88fpBgMrknCewDmxG1u3RnPdu3ZliBcCuIu&#10;3P5WqDg6l0VLSG1ehT7ivRh5BszAkAOC2uzarqzyMOgWZPhr084DgtZh2y6rqoIKsZ3R4GhVFTrK&#10;/pqchJHBFSycMB5aR6QzOFpciYQDXEJr24UxklN8rH2uN8jhXag1EAQiNk94OGsdcyvEE0mdCLTQ&#10;GfSvrO3BU1+p1FDyXDDa+dr/HEd+c8qFuiiUOecpOSemaif4UBCL9a86uYeiZzbpzhR+6OJJ6jxd&#10;wkRwTE7rCbCf/WPHnJMWnVdE2oRmqUCIMDOkut9ut71ejzBk0zTb7XY2mw0GA6hfjEYjjIg5mn60&#10;kz/BUgdu1NnxCRaEzmLOyeMgBgdQ1ZPDMXQztY1fmswsWmyzFYnpknmgOCWhYvIFeTHVKeBsTPUC&#10;70JUB36PK3FXv98fj8cYVg4ulUKow7HdbsFKIYMkpbRer/E4ugoIZPiS6SeSc1kQbwFsoB/QrtFo&#10;hLqhdeyi2WyWhOCCnpnP51in4FT9fp8cDpN0SFRm2m63kE4JIQyHQzCr0BzoowSX9UIlOdbkl9Cv&#10;Li8viZ2j66iwkkUA3oLFerFYID9dEuUV3IKGYxEhwRSaMSToYFr1er1+vw8+DfqK0ypJbh2yiBhz&#10;6GnQXYjCfIIv4bUBjkQaUAgBCaGSvyGQO4VWJxHBCiGA04kgwymjZIXD4QBODzsKOlKNmK6k7Eau&#10;I+gEciBIx4ltYQ8TzqW+G6DO/Gmd1U2DGPklVZuOmTrvNt3JHo+lK9KZ3i3tVP0ZfxiUdHHMApe2&#10;lx/0Mi0/naDZWecNhIFL6wbyFl6foCN1EDUvrr+gTtKR8NfxeIwbk6yeIQQ4jw4Z4y19NZuSQTLg&#10;sLGcpN3uZczhyJq/z2TvpdrYo+tL1v/amdnI6vVZfOAFR/s8u0Bv0boxtZM6VegI3rBMrQOvTy6d&#10;hW90JnJusrsgxAIWy2q1wrxmKOs6VVbzYsWK/eosWz74/al1BGsEIypemfB+iPSR+/3+7u7uu+++&#10;Gw6HEOF7/Pjx8+fPLy8v+Y5aQkexYsWKFStW7LdhhctSrFixYsWKFfuNG/eUyTNALgakpUdSofv7&#10;+9VqtVwuF4sFQD5CLyGE9XoNjBMYXkoJu97T6ZSYEE8hN00DKRcAV3qkmzliiDpg05/n8gkDkB5R&#10;+bFdojgZAhEcUg1t8QBqAGT8hqNgkn74qD0vYh6K+ugxWV6ZQQ6Vq3EovAF9C0II7FtNh9Hd7CPg&#10;Z4KyfBQMQLg68xaWRlgLf6JGC2EMjDVz9GSNPVX5jOtgTjMCXmuijIKuwLl5E1IOKkD9Dx3oIMej&#10;ddBPcU1CCDj/ja1Snt4mFG0d5yGmawLzHN2NZeus7W+AzYA0J8d0kysZMB1JEDoOf8WHbKQUW8pA&#10;pu5wAHOFAwThrKRjiJeZgZcAFBmJZsysaRpId2QtzR6KeiIgQCcjuyyltFqt0KtkyWw2m8ViAbqA&#10;cgIe6OTPZZ/wlFO3BFFF0rAQRVmne5eO1NE/0ZhLJQnKaK6jA6cisxBEEERd/Mkc2R2NRlA+YL4e&#10;MwNUAOeE4Aq0SVJK4JeASYAroWA0Go1IQCGKnFK6urqazWZ1XYMKQ3WQ29tbeAiKQkgfDAbz+ZzU&#10;B8R2BHb4HgXkAXUoeSI5bkpGDqqN54IyxVbg/C5FxdCNoLkEz3NHGhZ6td/vQxhmvV5vt9vKeWBc&#10;qsiqrPxYsEmAmkwmSJxEkDi6RAFR/J7YZrMBP2axWECPBL2BGJW11FxQhBQQTLqDZziqPLFXv99H&#10;ph6uX5ynnGhkY6iLkjuSZB1H/GSCIRp6LDq3VcVL0AkhBLBYEHvx/sDmBOF/BH8HgEuAjlO5pk50&#10;wm5sq0mZ6HyQnsjqsQlVVTE3kA5KEP2zbAJWHQGPSrTiODTWFlHTea3L/dFprgGEl3UJNPr01H7x&#10;MNFDyvqk20vJk4VxXVBtmyiU6FN1ywp8uEU6LniWNo3rI4SaoNVEx4sxwgF0EaxcdUkro28prInO&#10;yqO8k26PZc3kwAXJJhbalmTF55d8d2pO6P/pI7JV4OEe5tDr07tDwCiXNVnXEa25jh3vwrqjLaU/&#10;I67CulwWlnDw3HD4TwSm0azb0m6tihUr9uu1bC7zV41OEAKcTqf45yj5/5uLxaJpmtFohP9KNpvN&#10;7e3tZDL553/+5xcvXmy32xcvXkwmE7yt/aStKlasWLFixYoV+9GscFmKFfsIO4r9PGBH94AeKOfH&#10;Lv/U9Z/LPva5P3Z9iv267Oie489on6s+n6ucH3u+fGw9f+zxyqAv7q1Tr4IX8Ew50J3oOvzJYb9G&#10;FO8BDK/X69Vqtd1ul8vl/f393d3d/f09kEsgfIQwCYnR+GVKCQSL5FgUcH3cjnOZ5qLl3Blfr9eV&#10;n6VOouuOXAnmO1mEgoiTcSsc1RgMBtgH145CmYPBADVhh5hjOboLT1TvaD+jBD6R2JuidMmPAqNb&#10;gitJVJ6QAhgMN+UrP9LNpAPWBj8yv2IhwbFhIMqNiOE3nZwdimRYB0RBDguittGTgKAcolbcK4Tm&#10;PxqOe3u93ng8ns/nHB2FneA5LBzHo9lXcE6A0HjoaDRikinUylxTmm0MDgyHELbb7fn5ORD3EAKS&#10;Xu33+/F4TBdVf+D5bHoLmDEZ+UP5WMFPDHMUkmS5MpcuQJVWq5Xebg5CL5fLICe82YecO6lzfpow&#10;EgYalwFb5RgR5zZh6nBAeaiaM4hOW9d1T9IrhA4AlgRWR2WYmwazGzlNhsMhAKcoghMUxVGXg0EY&#10;3AQqwzeVqzUMh0OIXuACwu3wBBzXns/nBN232+319fXV1ZWZLZdL1Yuq2qIjdsyIZWZVZZeyQzjQ&#10;R8shZmwC+6U2dKoYf+PyIdlChvHNHspHgNMTnSkVhboUhdIH6knG+cPjSN3AX7HjH2Ps9/voW8yF&#10;9XqdUhqPxxcXF/CZfr9/dXU1HA5xVv5o0MPo40sIbFA+wcwwN5fLJbxlv9+v1+u//e1v5iw9RJjK&#10;9YeQr4rZZ0CmORwOWJtA+0PquslkEkJYrVaj0Wg0GnHtgMAYIgyDGyhQ6EnM1tFolFJC89frNYIJ&#10;dEoQrne73Ww2QzfWdY1WoE/oIegfNPzdu3dYd6AblAQyB6aLFp2fn4/H4/F4DLoPmHkg7cHzQSFF&#10;Ueh8Tj0CvZArwIo/Ho+5rtHB4DmbzYZjkVJaLpcppdFohHaNRqNHjx6Nx2OM4NnZ2XK5PDs7Q5Yo&#10;iOsAGTo7O8OvmObgIVHTBQEZQ3bmOekwxw+Hw+3t7XA4fPz48dXVFZYPOIn5yrXdbqfTKecC4jnc&#10;bzQacRnd7Xbr9RptaVywAYMFD4e/IWJABwgUKzCQVPaDRBNMK8wOkHqrqrq+vuZbE+cpOhY5zhqn&#10;6iYnDC2XS853sg9DCKhAcvqXuVgF34sqkf7q9XqLxULjA+MGpqe+QuAphPwrVxmBn7NwBsCMd5KF&#10;Po3VGjPJWcni0qGdLykJKUHDmi5DlTMyGUuVMMEXGIwUZiJwR/QYevLi4iIJwZf9QwomNF34aEyN&#10;5LxbRgP4DJcbXY5NhHOoHnQmOfh0ialcuEXfH/AB48KoC5/hOmjHlpVKiLnsIi6+fLdktFRLovuV&#10;hDjCMK7rhY4XG6JrtxaiDbfOvzzqBspQwcUIg/qvBwxvsOZkHbBY6rq+v7/nizGuDEKs6VrXn4sV&#10;K/a57OeaX6fetxGH8Rpj7eotFovFYsFXSnxOKb19+/b29vb58+cvX7785ptvkMARGTDPPPGiOVmz&#10;EXm/Ss4/xI/cZ/657NQYnar/KTvVrlNx+GPrc8p+7PI/1n5p9SlW7IfYx8aBnyvufa7nfmw5v7R4&#10;XqzYB1rhshQrVqxYsWLFfnEW2kl2+K81s0WYEzJiJxEA7uVBdgBm2DJeLpfz+Xy9Xr99+xZ4IfC8&#10;zWYDIstoNOJGtnILeHBZN9CBCHK3GvtQlE8gJhT8vDXFP/TsMu4CUm6C1lSeH4EYrTkMwOZz45v9&#10;poQG3Vs/ZWxIJRlPWD3CSFptHZrse2vvf4UQNLkGz+sDttGKEVjCLhubT1CqkdxJehfBGBNIJvl5&#10;feIQ+tfsSsUkuuXjQwZ4AB8iSSX6OWlrY/x8VobPsev4ODQz406xeurwyoyh8wfJoaCDTr81OXut&#10;Dtx9BPRFgif3yQaa3VJJOp7QZlGgZMCr3R7o9i1MsSitFfC5KIbvs1xLvFexNx3xzM3M+UbqPNoE&#10;UiV6niTLJDkOGE4c6yi5tLKmKQdIfwL8DpKThXgtEC8ovkRXoFkul6PRCBklBoMBGDBa5kdtJv5I&#10;O4+nik0d3lLmCenEzikdLIk6RVayFtstJxtxCBtwZDkpADZzHpmIQlH3gp2MD4BpsWoAckasw+2T&#10;ySQ68TE4PAwIOUnQ5pS8vLwErSc4k2yz2SCVDBYsgNzgWCRf3UCyaUR/yzxKoNrgNcYYwadpPP0Q&#10;vkHOIMiTQKImiMADMWmsrWjymWfWg24T6Dvn5+c4N9x4SiZzziLXAoQ4kLdGo9FqtWKwwjVUK2k8&#10;ExNDYnAuIy/WbkzOK6IKmsZnGkYNhJvpdDqZTAaDwXq9RjeSk2QilUGRDJMo0bhMC0tGHbjM0SoR&#10;emEhuugr5YIRDAbaUOPppRjq+/0+GVTdecewyc+cF9o0VA+OpEt8jBFkJvMljzRB0mhMXgxMuHra&#10;OdmzTJZXHis3J3Cg63pt/S12uEb+rLFZw48GkAciQzc+6AQnTTm1GS3vfdxR616fhEUKdinJRvqu&#10;CD6cEmXUtSrXlNImcFVKQv7jXXqxSWRuXNQn8yvtmSy8H43blWdYC+0X+E/oqNBmQwbJlxQ6li0E&#10;Rwv8kJqcWmL4ZfdXejsr0F2qtP81CEAVEmTE6P8vZI8oVqxYMTsWE7L/l3uemfHdu3cIL7e3t2/f&#10;vn337t3z588vLi6eP3+OG/kfHF9lzUOTLjdcX4oVK1asWLFixX45Vl5QihUrVqxYsWI/mz0MQiQ5&#10;ZwlTLMRk8yWIPAYgRvBX8GE2m81ms8VisVqtkBMBWFoU2X/zs8JQ+yciiM/MHRPlfGcIASetox+j&#10;JBbInPfRz8UCL8zgJe7FM6VRjBHaM5UfceZeVXCGgZkRtKNCRhJWRMaoeIB0z2tUOKHyk8R8igm0&#10;oINix7bpTcAGglgZ6qD0F/1JaQ3CGCYH1tlShTf0ueot5qI41qH4KMyDXw+em4m+x9oqpsJnEeSj&#10;egc3E7UC7E9rY3tKzQkCnZKqovpDtJQS5Bm44Uhik0rdsNrmjA1tRa+dTMfa8A9YGplTWQciUlQs&#10;CNylMAz7Wb/MytHJrpXn7dC50c5MzjNTgJMDmoT6oOPY5fQk529l1TaRedDuwiNABSDlKEl+kKwt&#10;2iGhjZWaGfV7+DgwIfr9PvUbyMtJKc3ncxLaoFQxHo9DG5481bcPdDV/fixypn2lo3bqMj6UYKdO&#10;N16j4ZHXH52wWr6Wk/2JtwfnpoAlsN1usZSgA5nZh+JY6OozNxOiAErD9J9MJpDyUverqgo5YjCO&#10;yRkD0Dkg5UIDy+XlJagh5nN5s9mY2WazWa/Xu91uOBxeXFycn59D3OLu7g5RAjVHr4JqQHYFpMI0&#10;pwwaQtw0pQRKx3A4ZKIlwudcE2M76Q+WQoptgKECLstut2PWJJQThVZC2L7f70OHwHzm4l6qkkSh&#10;dmmMbUR8hTciGKJbGLWgfUVWKG08Hk8mk8lkguljnuaDHkjDN1jBdeHosp0at+SJe0wWOF1GWWGN&#10;/FwRtBzygSDzVjl/DqEGy40iWFzFGslgQvfmE6uqQi4qDDQqRq5SEioDnAoMqrOzs8ViAT8HBQrB&#10;Ksb44sULTliKeTRNA7IdashZE51raBLM8WiV/NElQ0c5m++6RmtMYH1OBaUsQGUrBcuMbfZMN159&#10;oB2tHgxvm303/Ip0QpzXWdjhayFHP8mySK8gnRpjSowzCa1Qe4A93O2NU7+yhOwzXNfa6/UndBpX&#10;N124dR3Ppqp1qDA6cB9YjeziB1YWdVF9HD4cfZ80s8qFahCv6rperVZ1XUMzj/P0aIuKFSv227YP&#10;+Vdd408liX01Es5ms/V6fXd3h1edf/u3f/v666+//PLLzWYzmUwuLy8nkwneJfB+wtc5xp/gup4/&#10;anuLFStWrFixYsU+wQqXpVixYsWKFSv2i7Ns65+wRBSxE0IOPLGNv2632/l8fnd3t1gs7u/v67qG&#10;DC8yFOiWkCKj+EkMmxcouqOImgmXRWU5UDFgYHxWdHVx3Z1XQIsH35kLBiAH0e7oh78VscuIDjDC&#10;aVFoH+/tZ5PD02ZGbX/CIZWcsTbZxCd8Eo8RXDTtC5DF6OQeji+HWGuFR/O5PERuAmOY7OsRKmAJ&#10;3OZjbaMn0EltaFw7UDGSSg4BVyJaoCwK1oEwufpVaiNqPclhpKNTufYMXQj+oF2EcqhLRJcjFmUd&#10;kMnauQDIjaCHKEJG140uckAMWwkBNLSlarOm6ADMMcFqVMIH6vpeIzmwtIZ1XWvz6aWj0SjzRgwo&#10;smbweu3nqs2OCg4hK3zFp1BiQe+KMW63W2p7MDkUdAuy9uqIcxz5gXoPlFjAAI3HYzPTVqArkB2m&#10;8lwSIB9AtEbtgZnercOHXP+w6QhmRWX9qY8LEtKjyGzoh6yShHX5feZyjE50VPy159k9GMeChCMW&#10;0u/3MSKMw+YSWVCqgD/HNpPGzIBErlYr0AtIclLHQB0QCeu6Ts6c09kExgzYAyBhmBnkXsDAGLkl&#10;V79Amjzz+RKdaJVRG/HXi4sL/sqeQTYTPDE5EwItQslA1iunszAuVc63wzKHyse2iJcueZxryIAD&#10;uXtdxcjwgLcj0Q8GBYSY2WyGhjNrHq5HnVETlYFRXRYNOyD3oPIxRiqygGkKngcrT3oNqQAmTAuT&#10;sEZqyGg04oiwx7bbLXOdULkk8/MgrBfzuI1ikSdOlypz0gC5QXVdsw7dGWftl41erwc+CtRHGldN&#10;yyaL1o24l9JJk78g6Txt2jkEK8mv13QSKLCcSjip2jnstNjmsiThOqQ2mYOt1ibYCWtESoeuopEk&#10;OkeNcUZvz+Jb11jh7ohUzpxGPAdnSPnTyRl40OhiJckMo6+yJ4MLfcG9s1WVF3criX7W1YHvdVrz&#10;bPnoDmX2uvXe/s86ip/11Uubxjp0l5Kjw9GN2A9bt3/09aD7Uzvf2guWyesQKwBmHkIWeIp1XfMf&#10;k+71xYoV+/uxh9cRawcf85zLQf6DQ+SkVN52u729vX39+vX9/f39/f3Nzc2jR49evnz5/Pnzq6sr&#10;ZCrE6x8DfvL/Z8/OzgqXpVixYsWKFSv2C7TCZSlWrFixYsWK/Wx2atM2tdkJusXD/WJsuwC/AZoI&#10;eGaxWNze3r558waHk3D8EfvFVVUBzcoE9omlEcbI4EDqrChcZH6GXjE8YkJBBBtijHVdm2gCKzBQ&#10;VdVkMgEIARCUXBZFFPAU1kF3z7kDpaAR4dv39n+G35hg/PrXIMax6O6+ZZdlG/SEZHQ0+Zm0EkJ6&#10;oa2BnJWfof4sOeM0dFutqJi2NGuC3hXbRqkYDCugUMUkYlspRMkisX36LbnmB4a1qip+oMU2NUqp&#10;MKF93lpbnQQdVGQ3049h76EOsOQpjdj/JpCVTs/Upu9gVppjvdSwCSIslITlk1JCe2lkOxEr7cKW&#10;Oi4cO2Lt7AS2/aivZg5g7c1ifTQMSVsooUHIqpEcT0F2lnneUX8mpx9Rzofn8ieTCZBIYuRgSEBf&#10;CleC04CaEIvNZp89aKEDB34seNa9nuXw6XpN1nZemd3FD1GUnFAC+1afpVGa46jTgX7etCWdOB1w&#10;OxgbCsOzAvDewWAQRQSLkOfaLXpeGIwaxpFjFGMcDofn5+fv3r1LnmIGJaMylAbB8gFqyH6/R3Yh&#10;ZP6CUgv85OLiYrFYAAtnbNTZpBONcHjypappp42Lnu1lt9stl8vVapVSOjs7Qz6g6DRKM0O+m+DJ&#10;mBAuwMECfI5VGJAtuSnoWwgORafKNaLLYs6twXS4vLy8urqqqgo6amCcmLAtmXkHQVhVKIIsVXQ8&#10;XVP2+/1qtULSJZA5hsNhcNIApWu22y0SCAYnZTKIWRsjp4NlBES+n6SU4D+4UlkdkOqpJMsYPJNz&#10;J3N4MHui68BRN4g8IYxjJRRGnY9cvJDcZLvdMlihHJTPp2MZbVxhiG5DsR9EKtIvGPA5GZWCE51u&#10;VbUTImgNs4CcTvBgdOHT9bRqcys/xPisbszRRUGrxDpouDtqQVgplfDtSGTB7CalDBM/82fo+VXH&#10;LGtyJVxek3ctNkprm/WSum6Qd49scck+HG0y/DkKF/aBLsrqk9pcUmtTl45WJsm7RHZB5k4P19xO&#10;e05qr+AmgSWribXdWN8Y+Q1IikhLxzcua6/FmbNl9t4lvlixYr86OzWvT8Uf/lVfP0IIyAloTiCG&#10;TOBms/mP//iPq6urL7/88ssvv3z+/PkXX3zx5MmTyWSC3JH4b4XHSJSIX6xYsWLFihUr9suxwmUp&#10;VqxYsWLFiv0SLbXRbn4PbRLsdGObZr1ev379GpyVuq6XyyVOIC2XS2IDgHlMznObAAB8kGJ1mgmC&#10;EJTCDObcFGz66HlrAja4l+idQqSVnAOuhJdjAswPh0NuKiluB5A7iBEDSA7aNaIf80A/Z2gHN9yt&#10;o3jcZWCYYA/amURBmHfARDwjpfRwHm5ltFSelMQE2MugSn7DXuUtUQ7OKuBNH8swsNA2FqJQBC4j&#10;YExYLgmnIQNWm6ZRKFTHhd4VhXvECvckSVBqcyYUnlH8yQTFIfqOGlImp4uaYGgINsf2weLu54wv&#10;wvFNQg4AxQfAJy5er9cc5aM7s1n/s/KsJIxomfok+43lsNpsOJ1Qe0krkO0Rw9irk8mEswn8AO2o&#10;rPAgnCH1H/NcAxwdhhG4EwRXyG1CgZDK6Pf7OMQPngTVcSpJSfbAfA9tMPLhyPCAZYGl+yHrzCjZ&#10;oLJOtmMH63Umms+RIJSm4GffdaJxFHR8WasoAg8gmnBmYW4C2o9O7GBkAFcjep4gVQHBX6G6gULQ&#10;IgwcdbzYZAirRMm8E4UVp8ETD1qv13AMMDBAY8K9oM6cn59TXCQLqo0kueMogAoJN2PuJE55EDjq&#10;utZoxir1ej3wVBD9ECvIxAI94nA4gHSFDqmcPJpkEWTk5ABhODApzs/PR6PRcDg0s/V6jbsuLy9R&#10;gsoYkPepMZxuRkPfYkQwxdAtJI5QD4MTKgpdhpGn8gQ9QfTYlHOgHBRWA94CHSn6Nju2aRoQaLiy&#10;w+cPhwMGCBmdGGnhovxGxxRUIZIIrbOc0SUaT1203W4RqMkSwO1aMvoNORmVCMWW6gJtktdPgx4Z&#10;YJQvorhI5aS9DPWnx+qyEl1NjXWOwlIK7dcSjQP2Yabtsg4TyI4FrocL5KBr9bAewZgIrOcWPeVW&#10;dMYSfJK8UtaTQTXz/EZ41SycvZc1wZzuFp1ShqdovO22VPtZu0g9k7GX1M+H+8ek/5um4ZsP37JO&#10;LS7W5u9qhTUO2Aesenw/71bJOj6QZLnXi2lccRglEMFAf9RcXdqN4dh/PcWKFfvN26kpfyoE2TFi&#10;upntdjuNPzHG5XK53+8Hg8HNzc2rV6/+/Oc/P3v27Pe///0f/vCHp0+fPn36dDweY6VInX8wixUr&#10;VqxYsWLFflFWuCzFihUrVqxYsZ/NTm2XKMBP2Ako1Ha73Ww2AH6QE3o+n799+xaq3dgghnw3EoIQ&#10;CdDSABFZZ7N7s9komgVmCbHAJKi2AgZBSA/YCscJJwKu+IZZLbhHr1AT0UFgCainKgCbJPRRfRdt&#10;BeuZhHXxwN49/qpoFgqhYgRhLeVnEBQkkgQwVdEpLZ8bbaQNdWE/GLhHdgyo0DL5J8Xv2asmCUS4&#10;Kxc6+i7aY7g+CewUBA5n23nBcDis6xpqCmg4YUJ2vpaD/uz2fHSyFEkPgLjY//QrVoNDrK2mE+og&#10;JuGymPNLKlELyLggQYBhNhwTLaMBsUtRGUUcYfB25igxVxXS6qlhvtCyZvIn8VTmNGE/47mVmOJb&#10;7PzYzqRgMncUQ6rkgDtLACzHPF8hBKRBYX1YbCWZIJLrcCTBdLOQEmMEOg7dApAMQCwYjUZIPATc&#10;i6nHwGWhdBMDgn0Ywvohl73XNLx0R/ZDPvOu0KGzwLK4yjon4a/oQOsUNtGmIs8j+cl4eGZyLkt0&#10;0YjYzklkZr1eD/IkQFiTp5fC8XpSDKlpwUmN6QO2B7JQ0QEazy0FaRDMF3N/gyLLfD43s6Zp6rpG&#10;ohnOgsFgQLpD5YnbBoMBdDJMgq0JFa9xWa/gWY2yLs1iQl3XeCjdEtWOMWIVNrPpdDoajYCCxBhX&#10;qxX4LjjmG0JAEEiiRcR+5qghVuB29ltyLiNVQNgcLM0UtglOJ6UDRGdzmhmFpoJLXJgzYvFo8yWe&#10;q6H2CYMMyUNVVc3n8yg6PebxIXNUvrpst1sSOFhs8Nx55uExOukQ8R8diLZzIlRCPAU0TsIoXLES&#10;BiQ9QYOwtdmZuBKvH6mda4BzAe9Lyt1BycTMooiQcT6SMcxe0vpolM4g/2x9OWVclaJwWXSlfm8h&#10;1CvKfjaSe0jjEj9n5by3qsnfQKJTRqj0o6t2FB2gRvLQ4T1WiSxJsijqTG8kSya4LBSdwjoVOvQR&#10;cwpLaou3BeGy6MXWjttHL9Am93q9U1yW7F4OAedRaqudpc6bA+uvo5DFtPc++oEGZiVkq0z2J74n&#10;q2eSfY74tl6vF4vFer3Gis/Q1K32R9W8WLFiv3Z7eMpnwcfaOUxNAgjoyPiMl09zNjyUa29ubt6+&#10;fXtzc/PmzZunT59+8803jx8/fvbs2dXVFV63wKOlXmCxYsWKFStWrNgvxwqXpVixYsWKFSv2izMi&#10;B8RpsBcMFRYeapzP52/evLm7uwOEhhTRKAF7+pvNBqAaQWUCAElObONw5FEgKrgwAHf5WU7jCU0I&#10;HQGCIjiqQBcQBeaw0N3wlNLl5eVms0muacHbIS2Do9tJkkcA5VKokvXXYgmNPNzVCncpYEMw3lx5&#10;GLewH7h9j25n37IOED9ArQBY8katKiuDlBlZ5cMJkB79kPUkPgN7U2DMXAwju5h/0isJLQShUKh7&#10;9Pt9OhtrCyBZ0RdWNcpZc5q6EL+Eu263W/pbFMJQbPOftKggVCE+MTtGX8n5+9TGrc0ZV+ZH7ZOw&#10;Z6AUol2UJEuLfqnNVFATVAzqo2TjjvFSNAjPnU6n2fzCFICyQvbcJEmRSHLKKqY1DO0kEamTqkBv&#10;QfeCvgD+Ac+7Jzk1ztmE8/SKUekgZsA2yAFmdjgcBoPBeDwOISANAU/Mo+HQnRoMBsvl8uLionE9&#10;JOJn9vH2XiC2a+l9IHFWE/0185D3VkxdnZ85NLGtspPVkCC3bvo3LliiI6uFc1Io24PPhWoC3ODi&#10;4gLeiG8AT4YQ6rpGwO/3+5PJ5PLyEtoq//qv/0p0mXwOcFPIDkT1AHlCzwM0BSo0YCptt1skx0Gj&#10;epKiLiMKmGC9jQvIM3UR40ZmTdNsNpvga+VgMFDCVnSNDXBooEyDpDzb7ZaCEOZhv2kLiWnQNkm3&#10;VNd1SgmzzFye4ezsbLlc4tftdpul2CPZRWcZO9Z8HSchj2OdhANBLJ9lEoNnS6ML7+tIMSbrqqdO&#10;SOZNFpTwaPB+0LHqjZjXHHGtPEeEGDllZji4vEbXUA347C52GiWgKtGTi65FB5Zt48Y2jsdjxu1s&#10;zjIm6ypDOSKGPs4pDf7dnszsaPzRFumXDwQZrjtq1tbn0IDzwNPfa1oTdoJOUnYjCWoU81PCCv1E&#10;x7ESzitfxuiueKiOEXue9VHHUGOTu12RhVw8IoNXqw/LVZEFBGWEsGJJ+IvZjd2amHjChy+L2kx+&#10;kz03qyo/8004ukwR/Z9zk6IsUJziXYwMH1jPYsWK/fbsVKQ6FRkY0rv38l/dEAL+oViv19zQ2O12&#10;s9lsv9/P5/PJZPLv//7vL168+OMf//jy5curq6vxeIwsmZ+nVcWKFStWrFixYp/VCpelWLEf0X7s&#10;fwNOla//2/yU5Xzs9cX+Pu3TwLZf/nM/V/kfO48+13M/ezm67QskjDjBUVwz+xM2f6mwsl6vocXy&#10;/fffmx9HXiwWi8UC55LNt7MBKFZVNRgMhsPhbrfD+VdyVgAlggoDTJpHz3FenHCmCQQIrI6n6gnM&#10;AEYC+MSsE4ATzs/PB4NB9BQSKSWeazfHAs2ZK5vNBjvaoEQw1RFgS5xBN0mTwdxJUQ5Jo6XsZ6Ji&#10;eig2Q2gAdfDgOzoBm+xE7AgKmqA4uvOeoYbmUE3wc+e4AP3Q82Q36gONyBXgS8JpSagh3e3+3W4H&#10;JJUjiPogl41CMuSFHCThFHlCvDHrn+VyybYkSQ6y2+3Oz8+vrq4wshgvIt8wrfxkMjE57Y3j4EHE&#10;G8g4QcUmk0ly6lJ0OhTxbxp7AxUgf0IRFHOmDnQjwOsCZhzlxHPPU4dwTAlBhRAALYfOkXqV5zEH&#10;4Yguw9XBRUOfV51z3lFIM5xc6dj5fnPWiOJ/GHSFbOG9lScEQZl1XWf1RwkXFxd0Pz3RnlxyiW5D&#10;/ooiiI1nBgETRRvVeLp6a0u/hLbQAoSmEAfgitSRur6+fvz4Mdx7sViYqxatVqvgChPD4XA0Gk2n&#10;U3hU42lTKskBYW1UL6MUJFe/0PrzZ/f7hy2DqKNk+NJpxd7WSVcJXy2JWIUWTg/hT3OKBt1Yh4CC&#10;Ioy6+Cty/eCvyVO3QOzEHNpvPNMHxpfSFwgCjx49IqWA83S73YJtiXCEkRqPx6CkbLfbr7766tWr&#10;V/v9HmON47M4NUuJDpTDBDfwOjxruVxOJpPpdNo0Tb/fB6PFHIoOIQCBuLu7Y0i8uLjAZMcy2jTN&#10;cDgcDodgz6BREDCDyFBy3ZoQwv39fQjh6dOn0+mUc4dZii4vL5EYaDabvXjxAoM4Ho/H4zE4izHG&#10;y8vLpmkWiwVIG6geuhqSNmaGPHoIg9fX17PZbLvdjsdjyMwsFov9fj+ZTJjdCfGTnBKMPuit6Cuc&#10;J0aLMLjki2BBjJJGCq8BYOSgOdvtFkgzLsaDkEcpOBlovV4nZwoqvYNBD5EBcxYvPwyq5+fncBiM&#10;BcIU6E3wrt1ud319DSYNBohRejgcIkQwVRAmyP39PdpI7kt05g0XL5YG56mcX4vIv91uV6sVOpa5&#10;BnD9QZIzsiZ0Bk7PbOZ242EULmzjEiyNCL3w9tjhKWpRqFhKCeMFN05OJ80imL5RaxRC/flCgsne&#10;tOVDlJSQBbqjwVBXf/zK/glOukLc5oTCxWdnZ6PR6Pz8nLQkXo8LMHH47sRQCTUjeALXLLg6hQCx&#10;dp+dnU0mE7DTWEOuvKDK4XrSzsg85kuILhzWfgnEMHHdqaqKS5ImFjzajaltZjYajcwXDvBrUbFM&#10;fokfyLrj+gI/0fd2VrgSGbysXexbzl/MTURjOgOdFnpLlPXSVxHzaIB3Esj44R8WiLLoqhdFR0rd&#10;6VS/FXvYTr2rlC4t9ks2+m22lGT/wh+9N3t/5r273e7169e6yGIRwXtXCKGu69vb2z//+c//8i//&#10;8vXXX//DP/zD73//+y+++GI0GkH9keKalaeMxAsz4xv/2Xy4br8cO1XP+Jn2zz/kf6UPqc8p+7HL&#10;/1j7pdWnWLEPsVPz92PjwC/NfmnxtlixH8kKl6VYsWLFihUr9vktiOZBcCy8C05obhEFs0FJWS6X&#10;s9ns/v5+Pp9DeeXbb7/VLW/uodR1jb0VCDlwuxkbMYD9AJ4BqcIetzkPg5vagAYVjeDePfe+dVco&#10;urQ+Ue3gAL+CW1HOy2qxbHt3Nx8/yQEiXweQA4FP7fDgnBLt4SAnVjOg5b2DGNunk4mYpjZKXXk2&#10;BN3e4vgSzmfXVZK9yNrIUxA8jHU2R/EBAeJXZrUIAsmT4aF1MAen2Y24nX9SQC4bESooYGRRfnNC&#10;MP+BDZ0ovBMTtzlFOwAfi2hWEr7IKXQt2/3EZZxf/BPKYQ4mGEG1o8ifiS4LW5qhldb2Lp1TOuhE&#10;bqJwsDJjJwTn1mSIl7lQAZsThMfQ7RYzu7i4IC6LykBngvo0LITz3UT2g48GJM9HR6cZZXvNZFSA&#10;hUZdKMQfsKnghACV6Qk9yRrD3iPlArVF2+u6ruv6/v4ejwDcfnRSd79MokDz4ZZFkqMln7oli3hB&#10;0m1ktXpvgfhQuU4Gh4aPyKKHhgJeXAmhRz9zf5/sOvjGcrmk7525gW1AKmQUA3eqckJVcpgZfsIS&#10;kkt5ReFHBpH+AnLAIACEGFzM6BII2qvmQghEZEEBWa1WYIGAscH8Subbdvgr2wtdGXPFFNQQcilI&#10;K8N2YRRA6MHjkqDOm82GKyMaDl+lpgj4EJWzgjh3SB7CuGSMB44mZyIDKXfx2JYkSaYY5Wjm7wCo&#10;J0MK40wSflsUsmYj6epC+20hdFZ2jRWc9YgtzMEUhWGzWq3IsVA+HPgBJqEYayK5g0EUYrhG6xQI&#10;omSDVdvazN2sfC1K4/PRCMBfdb0LQlPjdEvCtmw856NG+KPGh2Ka6CrTrUzXdLBMAD9W7NTK/l7T&#10;BmrPsOfPz8/BQzJXG8I8xQSvPLVZry0nxhI4uHTF0Hkr0FXS2stlt73WdlfqxBz1Xg372QWf3cKJ&#10;henTHpo6r0wMrey6rIt0GeoGHGu/jZjwq5Knq6uqirp6yXW8QMfHeo04wxCdvRwW++HGafJzV6RY&#10;sR/RTr0z61s3vkEsOvNElsGPl4QQDofDeDxeLpfz+fzu7u729vbm5ubrr7++vr5+/vz5ZDKBUgvf&#10;9/AG2Ije56n3gWLFihUrVqxYsR/DCpelWLFixYoVK/bR9iG7hNXpM/38NckB+p1b0zS3t7d1Xc/n&#10;89vb27u7u9lsVtf1fr9fLBYAb/r9/ng8BjyAHWTiheBPYPs4COQMw688h2pmFHI3M5w3Ck4ZwX60&#10;Cc+GaBb3g3A9IBlsUic/LM5NaoLTRAuUxGCCGSgCZ87hwFlqc2SRgvCKMVR+ADTrYd1dCm2z9m6X&#10;jlEQwgoLJySQ2qk9Kj+Dq7ebq2hkWCA6LbueqEB1LE8KcSbAAPgSqE8mw0DkD9wLwkJEpvf7Pc5G&#10;c+jBb9DcN9oV6gPEUzMqxnvBDxOMJNv14+0ZGAbBBjJp2D/BATwFY9hLTCiQHBdXyg6MojvqCSyf&#10;KEvmJ0RbOQUURwxtsA3Or881UQBSblP3WUEQUPqzPgulkcCRwWzdeWF+fp0zUYeVHDvOelIZUofI&#10;gv6BlIKJagiAbVxQtc98k+JAXSU0GVylEAK8kQEKfJTkwDY2jsFTgbANo8p8Poe2B2AzhsFs4oTO&#10;5nJyHFSblt1lJ0xH59TFp+avOvzRi3UenapDVmd+aFzxKHtElzPXNQ1QIBmQQ0BJLYwXWAhgk5DL&#10;AoYHMsTRiyaTCWciljNqieFKco9ijNvt9u7uDjWnBAt5MPAQriCaYcd8WoU2zYi6GvAfqryAFsPS&#10;UDe0EU0zM3CksA4mp0Ekp2EBke31epgFYK6cn58vl0vQa8zXSozIarWiA6AtaCDJLvBbvgOAeNo0&#10;DUgwWM1Nsj5lCyh1yDjvdMkmSZF8oCAsCsQWXB9dr0s5LmbGa/AlBbRQK2YM1FcdjWMcFF0yGNg5&#10;WNSN45XKmTMReCBViJXBZ4wdLzORZqnkuHZwUagzz8oEaR80vBJmWLayaPA0WU26Ohlsbze2K1WC&#10;TUAfMu4drQCrwZ+Un0G/JV9DT81xnexKpoFXVKKiwZj/cDmZsWc0CpkZAjJVf0jJ7QYTzIIzzz3X&#10;7bRKclSxw7EAqWPDzTj9teFdzgTjFdbHLpdF3zF03n1s/5yK59lKbR2e5QOL0YdYEj2krH8yb9cH&#10;dZcYbS9DBC/gr5zOCPIY681mA1L+er2ez+esDx3+hzSw2FHrvgmUfi72mzSGOI2cDGhcGszfb5Nz&#10;7xrXdauqarVaYRldrVbb7XY2m3377bej0eiPf/zj48ePv/rqq2fPnk2nU/5/cX19nVy8MPnGC+Ti&#10;fr6eKFasWLFixYr9vVjhshQrVqxYsWLFPptxY4XfBD/4m+2V40ocv67rGqeClsslTpC/efMGoveL&#10;xQLbK9hqQcYEwrcURR+Px6vVCjkdgBlghwVHiIAAgSiD77fbLY/JEvQiHmYCv5lkxCB0xMZquyo/&#10;7gyoj5iNgnCpfRQYe9lRxFT4DT7wubwmiu49d+G1QB0O3dIlHKXXa8X0Lq0GHqcnhmmVG/bITLID&#10;EGtReoE+N7XRdLZFIQTWh7tmrF7jOvx8itIsUCvCQsAtQvv8sTl81ZNkOlo99q36Br7JGqV1DkJM&#10;yeaFFoifPIifDU3l2Xka123m91pJfQTbm9oCD1oH9hK7hb7E7qXzs5e0Zyo5vB79YB+xQD6L7BN2&#10;COpT+Ull7avq2KH2zKW7JBUdKXNUj1wZ/ZM5Rw1IuTlrB7Nei42uncDxyibmdrsFjB0cgOceLjkr&#10;7Dfi30RbyaNCdgw7Fhi50Uy0LMaI6xlemqZZLBbBI0y/30fKGBbC2RHaWGBqg3YfZaET1bum/aZX&#10;6niZOHNs60ilzvJxtA7BA1p2e1Y+HYzfs2KKAWd109mRHPXEmgL/AcWkElJUcmAgODDc86wxeigf&#10;H0DDIqcEcxxcsSAUDUTUwWDAAVXOJa5H9VAZLlLqBiayAaRY0RvNbLPZbLdbMDvBJ0Bev9FohMqD&#10;Y2pOAgD1gc6GpD+DwWC5XAZPgsN6ppRAT2H+rOCIO34FeE8gP4RwOByQQQnkmMlkAs8nl4iRXMMR&#10;I17y1Sr4GoFOIHeNyX3wQf0QnCQqZ3DymqdwInctxgj+GW/Pulo9DX3OtYlDGYUFqOtXdN0sxnOy&#10;ACsXZ8KQUeABzsZFpHKiEjgTDM6cO3hiRsaCUynAb7JgUd8rSUa2GON4PD4aAdg5WSQnFZWNxa9Z&#10;KNAA0g0jpFPojPhw44jr0020doJwMT/QOJp8hAYfTGd4sjKhsRAgr5O5/5jkE+yJBhi/1KmtcyEb&#10;tdQmHJsEfw2wmDVc1Fiyfshm3CevIF3rPvHoX+3BReEB05pHYdqFzqsRr9RF3zoOmeQliu8k/DX4&#10;q85wOGTkn81m+NcGiZDYltjmIhf7jMZXuPDxvLRixX51xpjfjagMaxpCGdawsmBHBW8RyID2+vVr&#10;M3v16tWTJ09+97vfff311y9evHjy5Mnl5eVoNMKrBV50dXfiJ293sWLFihUrVuzv0QqXpVixYsWK&#10;FSv20fbwtkW2TWyOrSahLxArqut6Npvd3Ny8e/fu7u5uuVzudrv5fA7YjCyWyo8RA10DioMz5Uha&#10;v1wugahNp1Mo4iJhRIwR5+ZxCCl0zkTqB+xB46xS5QoNQJ50/9raB3AJM5gfAb+4uMCBeNBoiDiS&#10;TGOCcumv2m9EpxQFRPV6x9Kp2PtgYEUjKjlJnD1RN/S1nlVbSKaLNGjT8D0wfiX0KN/CZE9NMQP2&#10;MzsZuZ+U94AdtNFopLQJ1ofYJw86E3I2pzLgSgwNsf9KeEIoRyU9eIy7i5+x5t3WZT3DWWB+7h+m&#10;8BWyYu33e/oPG6JDo0a+CI/KhRCYM0vro0CXAjwEYxRFwy3UveD0wZ+g9xDawLm2VOtZtXlUanpx&#10;ENgSgLf2MB9HcJoMMyLNyYWRKmHqEAVnPVP7nGJykk08JlGgnsmui04sI36cRBmi69j8PBqNFFDn&#10;0XxyYnSysCtIgoGGxGw2A8INhSrUGSwE7DVrd2XTObRpZDqL9XOGhvJn1/2yb3QodSLrT3PMKZsm&#10;Wueu8elBOGrEzk1yXYfO3j0dGPwMrVUQbhm9i0Im2LXn/CKIPhgMsADBMFurqrq9ve33+xAvIbsF&#10;C5PJkoG1LITwu9/9jol4UA1wX4bDIagGZD9gWCGCAs9hZMPT2VLSICoxcm7gV6g2oiXmCOgpjx8/&#10;DiEgKx/O7FbtND3o0v1+v16v8XMymVxeXkKshat2CKHf749GI5By4LcguGj1Gtfc4gChFdRlQd16&#10;LkjGYW3clARAv0IX8SnoWKXacHIlp/iQMqKX4VeQkOBsaGaQJSOKaksQNTg6dnRaGwI7aRPMMUQR&#10;oCRZgeiEXK8BkONFgty40M62xscp/1InEWD18/NzjAhTorAt2YxDrkOGLDSBXJbUflswXwd1VuID&#10;5xdrRb2cIG+Gqf12wWqoRefTZDHnYQvOZ+2GvvdGngeMrsv3RnpycJ2kSqSD6H6guZAzDSlB67zI&#10;sdiqTSXJqs0+5wIU2m81/MBizcWBusuBtWnQ9mD8/+F2que1Qz72uboMsTStv7Y3c+NsydaJjJij&#10;32dvBcPhsK7rzWaDHKmLxQL/fUwmk+SceJU0+FjuVLFixYp1TSOkBjTzFzaGLA3mw+EQcWm1Wq3X&#10;a/yjcX5+/vbt2/V6vV6v7+/vb25uQGp59OjRbDYbjUaTyQSvLo1L0p7alyhWrFixYsWKFfuMVrgs&#10;xYoVK1asWLHPbNze5efhcGiC6EAi5XA4QIjl5ubmzZs3Nzc3s9mMuB3AOQI82HkB0wUgTeXHrFEg&#10;06OAH5P8XDIfBwoIDtYDJyMQQpAM2DkBFVZDd7QJWgTHywlxBU9OlNFlCDYQ3SFsg27pSoPgeuAc&#10;sORiEkchnORn0+0YtsQyCVmxGkdBgtQGlbn/zisrIcQkoYZkWMhRAtBRLIHdi+s56KhtbMtX6HCQ&#10;xBA8x0rj+RpYK45IhoFVwq3pgnnR0wFksv/BKSAZyqJjWolISeogc+yNLmqIb9R/iJEExwKPdimH&#10;lWouOnYsvxJ9oNjOocMOIWzPqpLdRSwtOecjQ8syUFkHWjVmqs75cq0GPSQrRB24EhJJ4/JFQFhN&#10;MEvcjnmNVBo6Sela3VmTTXkUBWQdgi68Edg2rmQHsivOz8/BLwmeiQwEKbAKkN8Krev1ekTQgeJj&#10;+gdR+xiNRr1eD9pUyPnS6/V44p8zVHvPjqGPmU+m9rHOzLH5a/bBjsUN61gQ9omOcnJsNev8B6x7&#10;QXAQV6vdrR4r0BO9oqy9JkQoc2cjzyA53SFKehdgwKCbwLs4UohCSCMCLsJgMJhOp3A5MEgg07Ld&#10;bh89ekQKCOVVwLnZbDar1YpZYILLtJB+h/6EXzE8KvIdQmC6ImszBStP/dPzPCNoXXBdE6ye6DeE&#10;Uya5w1zDkkQpF0w0zj48N3iyMCzoWLXZtygBHdI0TV3X2gTOIw60BsC9W3IFHfP1lFQzfo9u5zTJ&#10;wia+J2GFFBl0LwVmuJQoNSGlhAFibiByWVRyA/6DtxE2ihFGVUbI3+VKhBLOz8+32y2cjQOnLy26&#10;RHIV4CKS/MUGHMfGM0xxjmRxOMkSzP5RIs7RmGmiU6LNZENSe605uhaYxB/OdBrdWCOMxpPM2JOV&#10;E1KjkDiTrKQfEoVOWXBxPjYK64W29MyTG6JXSTVj/KnaykNZ+VyJ2C69hvOObLDgXK4kNNOswvoN&#10;72L5OhxZ2Ozaqa47db2W9kC3/5ChYQCxNpNJXZF/zb7RiaCl0bI1lO8YZgZRyfv7+/l8vtlscDG4&#10;s5jdmhurcFk+r3HEuy8AP1udihX7MS11XulN/klBKIvCTef7lYkYJBVqGfqgj/vu3bu//e1vf/3r&#10;X1++fPn48eMvvvji+vr6iy++uLi4oIZcr+QYKlasWLFixYr9JFa4LMWKFStWrFixj7b37lnHtloG&#10;4Jb9fo90Qswc9O7dO3BZbm9v5/M5j8ub8CcaV+A3MxyGBkJmvmUJmA1AL66s6xo3Vn4EFogvkUUV&#10;cshgZuZcwAYNwBuFY4OkqkkOOnKrCM2fz+cA7UII2OshhYLwku6nK06jcFSGPhImNNGW4GdiJ9lO&#10;fVa+PiXDoqyNBLONyTMLEMZTFCR6kiYTOBm/ZlWlcgaVZqwNX6U2l4WPAOpJNyAIFP2MbPDTz2xg&#10;chKGjpoCYKw8W0rUkx6okBLHlzCGPkjnRQYIWYeTQWP/ZOMCrBEn8vVG5iTqbs2H9ol8tAgpP2C8&#10;hg9NghOzmdyXNKGjqefwRmD5nA5BsNLRaJTkADoHAsWyN46atTE2fs/Kc7BQYU7nEAKVToAPsaUE&#10;CFFPIos8XU0fqJwPpM/ljYPBAFFI+79pmvF4jItRMqpEn0S8Ut9eLpfA4Dmd2QQON26EA5B4x8pU&#10;rjhVuV4FhT1SSsgX03USDQiZN2YeG06gPtmM6JbTvT7zfB3rUzDeqac/gFFplawNTPJizu6enB/V&#10;Z2X9HJxFhOmTuWIIATwP3Mj1BaO2Xq9jjGAj0RkePXrU7/djjMg6NBqN8CxinOp4KaW3b98yyw9D&#10;ATlhJuwueJcGwOCQP3r4/Px8PB6fnZ2R+plkQWGowV3r9ZpDw6lNgkVVVVSg6fV6SLwFDwe/arfb&#10;QXBiPB5j0ScXBw/a7/ecxQwyKSVkCeT0AfsEIjQc7ihJgihexdhlbW4oaXno281mo87AGBKE/IF6&#10;8qgxVyJGMCVGQGAGGDa5dKTO6BLJRZwV4BhxNDnuvN6ErkfSDyqWKbLoLfQT+kyShSkKXQk+0+/3&#10;s3Uhm9R4mVEWDgVs7HQkjyL9xXHJ+iHIC49W9ajRsbms8MuHo5AOGSO/tbksWvMHijpq5KlQKafn&#10;+mrsLpLAMN3wIsqRYjwkRYmrMJ2Q7aVfgUvHJpAWwzWRq3l0+pq2jqsJx0vHJcgbBe+KovvyWaxb&#10;JcZYkxE/tSK81zimjOfB3xOicFxg5JeoJ6hLZHONCwojJCXT6rpmaiGucZvNpudSPVHogJ/aecWO&#10;W2qv+8WK/T1YOkZnObWuJXmT3O/3/FcFsRGafFyJZrPZ27dv//a3v/2v//W/xuPxP//zPz99+vTl&#10;y5dPnz69uLgYj8cXFxf9fr9wWYoVK1asWLFiP4EVLkuxYsWKFStW7DNbF4+5ubnB6e35fH53d3d7&#10;e8vdXgjYzmYz5D4AFpidFSa5IXm+leAnyLF9o0fSsds+GAz0nFCQE/n7/X40GhHPI6JAvX0cwuZT&#10;ohxmsjadJfnxcVzGTATb7TY5gQbPJSSpyEGUU9cmW+rchCKIxZYSy884Gcnxb25aZUQEawMDDyNA&#10;SfIvcOufSgAmB4JReWrs8wJFDpKrgBBUAAYTOkSQDFOJfpocOXeYh4IyA8QkyD0KIrbPY+7BATNS&#10;OpRkE2MEJEkoSJGPSpRISDg4heVkzeFndkL2J6WqBBEdWS6X5+fn0HkG8AY0kVB35o06oEk4N5PJ&#10;BAgu3RgGKIUIGfsnysl+E2Ap65zG06ww6RK7KHr2BI61gpccjgzUzPZb6RiKAWtHqYMplwXzjhOB&#10;YOp2uyU1RBk/mUIDOS4ZvBSEBMNRqPyQfYwRrkgAktMTF2DuR8lNsFgscAGVVzCJwMbTqYQ+77ny&#10;Ex0AlUFQrZxbhnwulJ56wDmzGcdezVqd/Zo5xgMBJCvh6DTPnstvHjBekF0ZhNvRfVZWcw5ct4R+&#10;v59JnpBy0e0KM5vNZrgAoDX4lMPhsNfr3d/f13VNjZYQQr/fp25Hr9dDBiI6NmmCVB07OzuD20Dy&#10;HcVi6oGTQadlRGLhdHIzg5+zbk3TrNfruq6psaGkTzjYcrlEixSDj05fM08aiNm32+0GgwGlj5CT&#10;aDweI1BDfma5XMYYh8MhMA+EdNyFyYvnLhaL4PJaeA2Abg0HiMGHAjb4rGPK+GNCx4xOfNEwq15h&#10;oiaSZHU25wORDIEmayxFuGAH9kRVK8lSTofnshKc7sbVAbfouql1wCqQUoJoE6iraH53Th2d7xqK&#10;OYgMIFF4Jzqn8LKEnyY0uyg8pNhm6mjE5jUYbnNqI2+sOlzPdIJap72Ebz6EV1GJGpkOvb6TWDse&#10;fpRRIAfiPZRiQjwhp4SpfDCzGNXNVzquIGTDoHxy6WSp//95nDruQZiO2SISRUckK4oN79I77LQ7&#10;fXbLfL77108rlu8k7A2k6NKxZmPt9FucuvTRexklXr9+ffA8cVGYQOv1GnEPo6yEwk9rWrGj9hP4&#10;arFiv0A7GruyqJ59acLjz5Zvnh3CP6Hz+XyxWFRVtd1unz59+rvf/e7FixdPnjx5+vQplFr6/f5P&#10;0MZixYoVK1as2N+5FS5LsWKfwTJAkfax55Y+Vzmnrj9V/qnvixX7IfZz7SV9rud+rnI+dn792PX/&#10;2D1TPTSf7WtzW0QRAjPDQWp8ud1uZ7MZRLYBuy4Wi3fv3r19+3axWBwOh+VyORqNiFdhN6Su616v&#10;t9lscMJbH0oOBHEIPBf0lMFgsNvtlsvldrvt9/vD4bCSnCnmgBBzB6BMbDfjeDcgBJNcBtjKAWAQ&#10;RTiBh93ZOawVHoEKAAcivWa9XuMyVgP13263OKqL8okbjUYjVAw4h5kBfSRSyPoQlSG2xx0owH66&#10;lU/yAaqHQ/YAEvAr2qVwnfmZZjoGHSBbdIhvmRmEB7Qo1GEwGJBMEOVUsUIyaA47yvyQPRq7Xq9T&#10;Skhs0ZMsEgCQiP3wJzV+TFgjlDFgzTN2EfQ2yKio5Dw03SCJqWcqGqScKp1HwY9cAx3E0G82m4Gb&#10;ORQN/4ErMk8Ha455QYQG9aS0wHQ6NZfPAVsLmDpPqJN4kYQHYwLYbDYbQKcxxs1mgwkOwIzaIeze&#10;ymUb2G/0DQg29FxHJHpOFiQW6Ulio+SaAfzMAiuXrglyhjs41YNeSlUkgEbRj0Gzc2KM4/GY3Yti&#10;0bfmoDX9irNVN4h3u13lHCmwE/AlIXPFvDn0APWrdoIJ9OdqtUJOIoxFXdcgE9D/z87O4JOLxWI+&#10;n8NbEG3qur69veXcZLaXSiRzdK9ZPV/nC0O6tdeL7lqWYXvWMUX7rL2lTjDP2oEluEKGlsNqsFYM&#10;DnAJ6lGx8j3RCmKQYW8AY+YkQuwFNyg6fZCLy9nZ2XA4VOyTXTeZTDabzWazwfQcj8eIycgltFwu&#10;4ZBwjBjj3d3der1GZMZPLBO73Q7rF6XLUOfpdFrXNZgrPRf46fV6Nzc3/X5/s9ngiaBqYZGdTCaP&#10;Hj2C9g8eenV1NZlMQgjr9bppGub9wcqiCaqCk/yQExDr0WKxAK8OHtg0DQJIcloJZtZisUBHIbyP&#10;RqPpdKr0neQ8VBBcdDqQm4KWPn78+OzsbLVapZRAvrm5uRmPx9CV4aI8GAxub2/Pz8+xzqJiKBbt&#10;Go1GWOCggoMxNV8ugzBf6WD7/X61WmkaHZQ/mUyQ3kujwbt377h8YziqtuwTSj4cDuA3oHMoXdM0&#10;zXQ6pbORWciJjwmCPgFJAiGLea/geL1eD/2JgAxBIDMbj8c90VFLTuhBYIwi3wVKIvqQ/cMVMwlB&#10;p/LEjvDGbJmgYQlGeFR1MbwLRUnFhWrUdd2NIVGy9UXP1wZf1dfCKCmoTr1v43ozQ/P5PsNJzfXI&#10;nAir811DkxbLtylywtA6UMeqqlqv1yCikd3C7sXTOekQwbL3LnomJinfWFg9tkvDdSP5GYNnEsSs&#10;pINpw7UDe64EY/KWm1WGZWadzBeP0H7DMYnqsc3bBg0OrdYXUaxTfARX+aad61BbkTqCVYgDCDh8&#10;20yecDAKQQ2t7rW16LgkQaaRucxYJQ43hwPRY7vd3t/fY10mKQ39jxxnq9WK3t7txmI/3EqvFvs1&#10;mvptd1V9+PqjlgWZ7A2WxsWIcQ+/4izEarXq+bEcvKS9evXqL3/5y//4H//jyZMnv//97//zf/7P&#10;//zP/3x+fr5arUBWxsIE+jUJuKgD/4lOD+YEfF9X/aR2qp9PvW98bP1PDfTnimM/dvkfa+917MxK&#10;PC/2Y9ip+ftree7nij/Fiv1KrXBZihUrVqxYsWInTc86m/wLCmTLRDiBeMx2uwVutNvtFovF27dv&#10;7+/vwVwBBhZdRWOz2Uwmk+FwiIPOKaXxeAy5+zdv3hAy6XkODgU4U/scMPZZuGXMA7KqG6HXQ6if&#10;YifBD7gTzNBzsbirJ/IqxJaGw+F2u63rOjorhVvq3NbX/yuIEhFb1TO4ehqb9YlCuwkC3qONaDW5&#10;L2Q5cJ8oyfF0ohGKAbAyledhUdyC1T76K6ukMI9+yKAgE7glYzlkphUIbbmRIIwcYipRMjucKpND&#10;Q2CPnB76ORuSXBcktY1ub+0dmQwKYmO7uzDd/Uq2ji0FyoiL4agm/CrtBwVNORa0xrNmBNdHMcm0&#10;0q2hDih7A16KWkXP2JWEMYCB0Pml3aXVA54XOlyELLxkJXStaivBsAmTyYStCIJ1KYeDTwQGT+TP&#10;ZAtAoW4WWLXFkNQPux4SHMHKHsqN46Pt4rhkkwi3wxkQfxgeY4zb7XaxWCSHnJFNBuQMEhcyHNHa&#10;k1rn5lHLIsAnWDa4H37jUf88Vf7RP+m8wDcK3qN7gbvTnxXPVkDXZERMYGNYlLx1oC8kh8nxXBIr&#10;dUaAjBJELApTbLfbXV1dgW4VPH8cIjxoCmDIgRDT6/WgKAZkHelgzAyLFOBbrHe4K4TQdzM5gJtS&#10;AlNNrXLGm+YhMvHqysW6QFzg7Fsul6vVCvoEJuFUF8rgS+ThcCD7kxzBzWYDUg44MdETFaEalI1h&#10;2MS4IJcTwPsoql29dlIhc+JXXdecvAS2OZrmcYbfZBRGXAO3McG5GfqSsENYSV0mOOjW1pCLIupg&#10;ZiCyaPjFc9G9SWIvaot4i97mSwLiHjgWjA+MTlEsC4wawdgJ2XPpGEleWkxWK+2r9wZDHakfYgDh&#10;THL99Fx/i2OajWa3GmaGyZLaL40hBGaLY8loHV5BSUGrJCuTPpFFneKyMICcim8mszJ0Vna2K8ji&#10;rn3Lv+pD9TL9JrTfadVOvX2xAtkqoDU8emNWiN744V6RPTSdeMu1tt9qhUEtxTW6mnBegHNW1/V6&#10;vcY/Fzp9zAPIqeqFH7a2FitWrNinWZJ/c7Kf3CHBZ4ZHhLher1fX9bt374bD4XA43O/3v//977GB&#10;g5L5kqw6kRp4S06iYsWKFStWrNgnWOGyFCtWrFixYn9Hdmr/9wO3knXznd8AngHGhkPk6/V6vV6v&#10;Vqubm5tXr17hMDow15TSxcXFaDTabrc3Nze9Xg+HeObzOYArZiVIztggz4AIEJ/LvRKcA8bOCMoE&#10;ckClEwUqUkoAdVSPwVwkI/gxWVU9MTP8yrwM+AansbfbbYwRyBBBKW7ZVKJvH4TJQQyjaue8SM4A&#10;sDaXQluBlvIunFSGtk1yQK5LxGFLiVRRGcUEz+i11Up0E+qUwxCx0792wSGWQHH1rHDWIXscyQfs&#10;VaB0TD+REXGymlh7hy7zZ3P8suvninJpe5u2XlEGinQxodg+v84P2vnkT5hjV/hGWQi8Nzj6hX7I&#10;zk8TWj5IrpwuGEMyUDZeoUNnQS4D6i0xV0LmZtlosk/ID8AkoldHP05tbVWerLGZhyTPC2YCr+LX&#10;8XiscgK8nROTp+fVD3VkMUdIcWCVCAnrEJNIlM1Ta9NflOgTPFGRdlHXObX5LCGEgIkPaD/GCJ0e&#10;MCEohFBV1XA4BN0BSgbhGC6ejbJ28lE7OpE/0B6YhkftQ8rXoro/rQ3Bcns9OOeMPokYCEWWy8tL&#10;c2IcO9/cK5SpAC/CSf1K0vowMoNEEmNEhi+A2dR9AfwZQgABRTmjwTUMmqYBSIA/4UTsbreDSBIB&#10;VPg2UwKhVhAAgIrPeDwG3QHGhaDX65Hmgi/H4zFYqqgVrgeGoRFbAwW9y2SB5iozn8/ruq7rGp5J&#10;MgemGBgY6Bm4NJpZ1zW6NKVEzTZ09XA4pJBDEkSZyxnmxbNnz+D5JKCAEahJnZJAOJw4HEoUuNls&#10;OC7Rk/JglMnk0JowdxsDMhZTzFMqwKnqj/o828LkZRknBjwha5Mp0TqdNRpaGaDwhoDSKBxC2SdG&#10;mCxIcogZVEkvViAqm3qsACegRvVwjI36gFWSMcc+IHp0jewfJbJUzg3FYHFR0PKTvLaFNh86SBoy&#10;1U1h+SEEHEwnWVmLCsKVxMrIrEPWeYVQxRH2YfY5i+F6e/dGXUytPXNJxOGQZeVbe9nSbx7msnSD&#10;fyWp0EKH2JTaryLdL7M19+FHB/nHIeteHY50zLKlX1uNaLDdblerFXJwgLLPJf7o+tv9UKxYsWI/&#10;paVjr+UakVRUj29rVVXxvWi9Xn///fegLL97924+nz958uSLL76YTqfgJePNge8tyf/PzV5+ihUr&#10;VqxYsWLFPtwKl6VYsWLFihUrdtKIkehOhJkBKgPgAZAGeNVsNluv1wu3+/v7u7u7xWIBMA/wGICx&#10;xWJxe3v79OlTFMItez26SjCG2JtusidHwQHPACICPsf9F8UnVASC4I355jgQTWA8pAiw7TyljR1q&#10;wl34FefveWCa4hMmG/R4FhBH3dRGscDYMtFyE7ChEnGLEALORUH8nDAVfg2On+mx6V5bOp4gGc9z&#10;B9Gizzb61RTb0J0vNFwrnP2alZYd6WZfaXszuK7ynC/cICMbKbgGRlbzLmCgHCP+KYND+E2G/cPg&#10;FTiH3bXURu8ULDFh5LBKRHFM4ElWntApawh/43QgJkduTfbQjKvBPURCg4om6pCFNtYF+gXgZBDF&#10;TKSSkiCXmDvI4ZJxStjkKEQuftbnsrYmAFsSWJEKFtbBz5JjsdoPUVhQHEcCnDBOZ7ofIwypYJi/&#10;OojRNW+0jbi9aovHJMH+CXUfnVna840r6+CvFF7CyLJMPHG73S6Xy7Ozs8lkEmOENEUlubQIV+uM&#10;027JLLSPv/PzqesfNnWwrL3d52ZP1NuDsK+sE3O6RVUd7QcOE3/lMhRchSj5MsHYQlqALiIhBET+&#10;SqRcUA4YljAwLEF/DCEA7DQ/7YoVBHWAEslsNqvrejKZEAoFDwYuimowcQnpOOYLSkrp7OxsNBpB&#10;+cwchIDkCafMZrMBlQFJ7sbj8XA4hPjEarWazWaY8hpIo2RjoYRJSolHeMGPAfuNVBgUgkput1vy&#10;WghpYDHabDZcSpiDBoEO3ZglKWMyryRrOgz1oV5CXdeHw+Hi4kJHViuW2rwuDT7sVYrPdXVQzBl7&#10;LJ89VrkIDQoBDya4qoqGKXoXeo+vKPQ9Ykh8+8IFDFzZrGF+InpF5RmF8JOjSf/XlgZ/1TGnXWq0&#10;gVcfnXfqM9pG1WX5wBhSib7dp4Udk5Hir+y66LJJWmGOowmdJchanCSfTvBsjz1PoUVWCnUBrR3h&#10;yani6oYb9UutebZ48ZtuQFZfOuoS+id1VNZE14tDJ1cjL87C+AOLiLXfA7u/8g0ke+sLwlnhjR/l&#10;A0FeKc3fBKJr+B3t526PmXDKWXl2HYISiCzz+RwZTvVdrtvV6ocf3pZixYoV+yymAdaORXgY/9+M&#10;ztvGP3fcajgcDuv1ej6fIwb+9a9/ffbs2TfffPP1119/8cUXkBXEzg8XLL6H6AGSYsWKFStWrFix&#10;D7fCZSlWrFixYsWKPbSpqsdJk4PHIQScn95sNpvNBju5YLFgawMfcEIRkBLTLfOYNbZFzKzX6yEd&#10;AJA5JlPY7XbYQCFUEIRswZrrl4AMcbgcNdQ2Ztgkv0wpASSuJP2KgtZmtt1uoUsBBBEXrFarqqom&#10;k0lwLg4V+4Ocag1+LhPns7Gzg6cDolO4CxvlxCRYJWWoJJfDUVgOz1XcmkgYm0bgENZIOiRYcCg3&#10;2+U32ehXb8kgCi2HfciGdDfxFU7OnpWxmkII7Hlwd3jOntttBI20RVoygOTu6Mc210FhTjuND7Ge&#10;yrDRK3kjHTXbOuT5eK0qOBNafs+zTekYZed91XhZI/ox1TENgNQ5c6yTnZgN0f0MvuK+JL6vPLUK&#10;UPysJzHL6LEA8KJQRrTfdBbw6dbGn7I6hxA2mw3nBXdLQwjYe2WnAXQEYMwBIgMGfqKN5QfqYZjD&#10;26gDhWrMATN1yMy6jqSjlvltdJkHJVLAXXuSVW00GvU83xCYEGYGEYsQAhOuaa+yMukYQJjFrlOV&#10;/FjLHPXUdnboYIr82Z1E1uaEdctRfzaPuhwFZTXRH+g82g9HDY6kcZXzGusaxg6/IkdM47ospFDQ&#10;T9RLQwij0YizHoM4GAz2+/18Pgdj6fr6+uLiAo+IMb569So5EQSKLJB8D46X9/t9LGRgVDRNA1cn&#10;xxQtglhajJECAyzEBHJmzwDq2Gw2WLVBJ6VuB70IzBKMO6IKUP/GdVPMbDgcVlWF9wqUkFKCG6O7&#10;UHMQWZDdLwkXE07OiUyKqnq+ujH9kItCFKISY2xyIk70VF8atLMo1y2fl6HaLDm2+aP6+pFEr4LV&#10;A0yeIesK/+tcDiHg7YtPwQJKMlB0eSedL2TJJElT2OWJ6np0dNo+bMlz/GkUPWrsGT76gSh0qgLk&#10;dLL3SIRKbaGOJCu+PkjnY/JlGlMSDsz5BUMncwqwvSgKkw6fqdpSVZVOmezRLMfaYe2BD6d6jH/V&#10;iXPUmnZaTy0hdXTLtJ6nhiYc4wNFYdZaWyAnCJ2FX/Kb7nTrWpK3O2tzx7U+0QVyWKY+gm5j7YmM&#10;QFTX9XK5XCwWyKf2QH2yyPBAtYsVK1bsx7MPjEVRzIREq/+Bbrfb2WzW7/ffvXv39u3bN2/efPfd&#10;d1999dXLly9fvnz5+PHj3W4HJjcXDvsYPmuxYsWKFStWrJha4bIUK1asWLFif0f2sfun1IY1l7Jn&#10;hp3lcnl3dzefz0Fkubu7w5FEqG3XdU3gBxgMD5EzE9D19fVqtUrO5zAzHveBrkAQDJJYmgLS/BO1&#10;Is7Pz0ejEY+5L5dLbTj3plXz1mS/hl9S9sAcnN7v96ge0HrkPthsNoPBgEL9rA8xpCjyDFEILkSJ&#10;ALbxvDWMWAJ6IzkwH0LQc/lE38lfwfF6ZnIhNMuao+EZnKDnhsmcYL9pP7AbM3fSnCk03q7tMsHG&#10;rA0aZahD1iGVGy8GJsGaZEBUNu74lceOlQgCBoDeohZEKJ6ADfUA1Mz1WpKc5A5yMjgrWftcHSO4&#10;DhCch6gniS8AvEM75QF3GxWJ0RFRoJRdirFQ19Wx033M4Bk0kqSuYI8pwkeCQtd5VEsASHbs5NHI&#10;mD1dL7IT+SDMDNBs1nCMCykLbE5VVcoRSQL6pmNxMvtSWxfbzCeWQP2hLpGr6+SpfYxbCyTnjPIb&#10;QEzRLqCh5sh9jBFkPtIHR6MRhy+0UdLsw9GG6xCcuuC9pp7PMTpl7ITQwWLTMTqLXpB17NEu1SHQ&#10;ZYXRVcF7BiW9FxMQixribeMZWPhcktLAHdnv96vV6vz8/HA4YN0EJrrb7a6urirPMwLCynQ6hUAL&#10;FlxE757ndpnNZr1eb7PZoMLA1MfjMStJGRjzXDAIGuYJ6dg/iDBRNCpg6/Ua5bOx5roa0cltJlEC&#10;DQyS/e3s7IyiLLgL7kqto8FggPpDLcbMRqPRdDrFgoh6oktHoxGbDycHz5X6KFyzsgUOowBhEl2j&#10;OdcwMclbIuvF2vORiylmorIflPyh7dXu5a/oK4aFxpW3dAnQMs3zVVUijsJFn9h/V3+LHos/nbtx&#10;tcILjBKq2FIlqSSh1IAnlCFbGkM0AIY2/4A/9UUrugZMPv/b85eLoC6mH2Xd0E04LbYJGSYyId1q&#10;NO3skMFpkUFEWTDvOGT0N333gFRScuUbvuZlPUZDz2tlOF5ZDD/6pUnnZ6QT1q178QMfSEJiN9qD&#10;2GTwlyiTiHGq/zk9TaJ9VnL3m1OmnZ9ckjAbmqMepT1J1rj5Szvo1Ov1Ghw+/suDohD6dArQf7L+&#10;LFasWLGfxR6Ie7yArxD8Rg8kMGdfjHGz2YxGI+Yb+tvf/vbVV1/96U9/+t3vfjcej6fT6cXFBUjJ&#10;lSc3fJjGWqxYsWLFihUrdtQKl6VYsWLFihUrdnJrFTBY46kBoNW/3+9x9P/29na5XELDH0IsPHHO&#10;XBgoGVwBbF4wOQ4IKADqeFAVOyPYLsEGNEEsYE7cOonto+EEAnn6R9GX1FY9MU/uYL7LDMEP7vjr&#10;8aNer4fdHOy/EGpCUQCECDhxyzvKyWaT05z4HsgHSgDIR1RDz4gTdWAN8Q3OhffamX2SS7/g1Cm3&#10;nIJzXMwPeesQE2zT3mCZD/sML4hyslaRp0Zy36ibKVScjmHb+BO/J4oZRaWg184Ro92lXp0BaUEA&#10;7KPQURfhYNPIGUJnkuDC5rAPu1BTt1jCQqRTcIDYJ1G4UGg1exhTAGAk8GM6nqJxwdFl7erQNrY9&#10;o6EQryJkDs9HdgnqKik6xakBRLwRQWltl3YL26g9rKPWHU1iqOxPtgVN4BO1nwHtK4CKmZtdpuGF&#10;8xe/KkctCQSYOTBqFdqYt/aq+oZO4a63xLbCE30YVABzaA0iFpvNJoSAxDEhBKgQdckQdAztOmvT&#10;RI7ae2PCe607C45a6KCq/PVoDVP7BL9GA52JBCN5Lp9DiXJ2u10WhHmXVj54rAadjpGcmC7v5cSs&#10;63q9XoPd0jQNlks6yeFwIC0GiYE2m81ut/vrX/8KQkm/3x8Oh2DDrFYrTK7lcok1FOmB9vv95eUl&#10;PCEJ5wALLsqHt5gwyUajUeU8PAjFHw6H1WoFLkvwDEpctdmxaDIh2+SyTIhRu90uhEDGiXJD8TqB&#10;VESID0hZSLwZ16M38FAEHFBSQCGFVyfXJyMhA2t0Xdccl+jMueA5U2hVR1tFmQp4rl5w1EuTJzWL&#10;7SRlXDWOLgfR1eBIcdC4h/FN/p5Ags5BMiHye1ab05keCNItFgi4UPIcSboQZLOAkdCEgMtFBwXi&#10;ApJy/j/23mxLjlvJEjV4ZMYcmUxSFCkd6UhV6qqu1/7/D+gf6NWrelXXaZ2SKA45xjxkhuM+7Gt7&#10;bQc8gkmJPJpgD7kiPdzhgMFgQGBvmHEM8mYd4zrqUX+WzwnikB9onacOyaF7Ko+SRW/Pocp6cp5l&#10;kxNXE0JAZD5WGAYWQsAg6nhuyuBTLcINUtUMigMui7YRnVsJq7jV0pKntMn6r+pBfele4p9Z06Hx&#10;/igzVLIesKZtsD5ckxzqF+XKqFVwGcMFQGyyWKzp8/n3+DylkigtetAsa5olJJmaQzYdR1/Gg8sy&#10;nU5JaofXJcfRfM2gLiWvUpEiRYr8FqTV9elPoSAnZLB0MWHpbbfbTqcDet9isbi7u3v37t3bt2+/&#10;+OKL77777unTpy9evDg/P8eS9chkUaRIkSJFihQpclwKl6VIkSJFihQpclAQwx/B/JfL5Xw+R/CV&#10;//qv/5rNZtPplAEtsJ9LRMrMAEqB1NLtdpHuJzjuSyy8llPv3PNdr9fY6cY9BPx005xMDmBmoLDw&#10;TrwF5esVBd2VgYEPigLykGVVVcDSUJPoGRlijCcnJziU2e12x+Mx8iMAAIsCUZsjBIi/QkyFMBIw&#10;1MqPKxFW4YY+1AVVxxhXq9WJizk6CMgKGF7tZ7Xxdj2azx0oSkJeUdwo33bP22UO/+j+VGieQ7Um&#10;klFlYQ+0cIVnFBtDK4AJIeYE4+5YBuq0AgZE0SoJJs9XK2RCyEq1lPxNjCcc4LIEOXKdvFRLUPvn&#10;OWBej05UUmpL7XEUlH6RlF9JHBcAh7XkFIgCQEZJKqEvxQiixTIakHkuHubciQLIEfWEtnkOr5ak&#10;EtGhaLaLVpR3oiowtxk8ArYKy2FNWIHoWRVQzl5yDOlAo6WpRdUSUIG65Q5va1UVpTOJ/5RbZqvQ&#10;JtlN/IrQPukC4BQCgEdsqsViAYUgsoUmRgnC+dB/HwOzPeaexzx+pJzH1ET9jx0+wW/NfsT9UB16&#10;P5kUrElEMJmz1EMSzGZQLsb4Ydfw1RjRq9XqyZMnoIYA5K48iBHf2/FsI2bW6XS++uorkEcHg8Fg&#10;MFgulwBQnz17BuoSvGJd1xiJZ2dnGKGksJgZsmAwIxt5maenp4j9HkIANEsu1HQ6xfSHhH0hBNgY&#10;5lMqvJaYCjFGEHEGg0H0yQ5LAtQQT0FFm82m42HV4MFq51xWVbVYLHa73ZMnT/r9/na7DSGs12vk&#10;LTLhjphQHmkAuAcsH4alIfFF5xf9S8fImDHkKtERRaGzBJEopChWg54h8SHqvRMFVsKt1PgfnLKj&#10;s3zqutbZ35yTUTeZmiEEmBn8Mz0wlnOoGyOCoBdCU9jw4OQtJSjnA431r5xYGWRKTRZgySNHJNf2&#10;hwpGKOkm0bNK6RIlCJcicbZsLPSJx7vdLqwdI0g9Bhs4HA7JE8IchOGv8Q5NwnoxztwhzehFLUGN&#10;2dq6ho9DD7FtNWLiVFECGd56v2UhWLiwPHTOPrGovHW0KC221ZknTyX1P3IbZ1IlfiVXmP2zalLQ&#10;9F38QUG/iilYoyUhLkvrlPHzDLhIkSJFPp1wBtGppJJskvqr2cxijFitBScIIr0ptjLgS+/u7q6u&#10;rv7rv/4rhLBcLvEUEl/GJr2vSJEiRYoUKVLk8VK4LEWKfIA8Hn44fv/HWrt/6vKLFFH5tTbgPvV7&#10;P7T8D/UDH6v+H1rOoV1jftad2RgjUV5sxQLtwInw1WoF2sp8Pp/NZrPZbL1ez2Yz8FpijNjKB9mF&#10;x14Rx4XHqQGScYOYp95ryaICQAWvRjksLXimABJWiEyj/ryukEmMsd/vr1ar7XZbezhcnHff7XaV&#10;53TA/juReBIIao9/wBAIFIZ8APyDI+9A7/aeBISNwgGmEAIO1k8mE6B9wD6RKGQ+nxPnDg7J1564&#10;ATVE/XkPA2Bot4YQ8Ig5PorbwI8xyUcQnRvBO6FAtCI4BwLtYjX2+/1wOOz3+/v9frlcgkLU7/cR&#10;r0JxDsbmQV9r07CTReAW5aNigA8Z9oMgMYlQwVkFaCPPPdeeeYF21YpJVH7uH6QifoUkLNAhS4vO&#10;tEDf9ft9QNQPDw9IhKFqQdtxDh71R/Kp6ISJfNDBkGrPcJQ0TWvLLq4lUBDyeQWP/UCLglZ1z5FB&#10;C0xO16GD2AQAMPQbBGz2nkcArQOGR1wQCVPYlsqP2pM9Bi4aQPTtdjuZTPAWZF0xTzVydnYGfRJS&#10;hVtg4QSE8FeBItwJNsxyuQzONoPekIsHmBzil+x2O/QLsHnzzFB4ae2ZUBQki4K0sYYok4ZN29NR&#10;xnALVfNMNqJWVCLwYFAUzUntFpwGGPnp6SmOP2I0dTodGANJS/f39zc3N6gqtIpXn5+fB4n/pI1K&#10;JgiOBWvDMg9hlnkJuELigrqI4HGbQgbEJpwq1W0CEKLkjkTW0RsYNygpio8nI0UpX+waqDdvI5qA&#10;nHp8BOaN/sWdsHMwHaOj4P1+v/YwXXVdozdns1m324XZV1XV6/UqDyY0Ho9Ho9HCBd3a6/XAFzGz&#10;zWZTVRXiRrDwxWKBSk6n036/j+gR5G3gTnq53W63Wq12u91gMMDQhnIwe8YYB4PBbDZDG4nXwkWg&#10;RVVVIVsQ53Q8S3dHA0aImn6/j8XDdrvFcmI4HMJ5gsUC/s3JycloNIrO5GCsI9JbGZ7EnA/0IAk+&#10;GEek4/HVWCXaarfbBSCNf8mVwQTEuYlxNTBLYvGA2YGTqTpPzi+1UGNPT08nkwksbbVaPXgOILAz&#10;wRmiZ+OqBmQjemMaM+0tyhqAA2q1WplZr9cbDAZcA8DGaucaKm+mFgKWfsAQ0JEFxeqg0FGM+dqc&#10;XwjDAAM48S3UfxRKAV+BscAXPRzNRmSH18kcvyeSJk/XDFFi5JAQWTmljG52uVx2PHsX2oUJdDgc&#10;nniusegLaUQVYlEdibenbtCELUcfzjkdAv1AaJBmpvFdVPL4QMGZmhyb+ayUf+5IxjQTe2DJHY+1&#10;hvooF0cf4bRIT0vD1gVJ7akMyTKMvuzR6umca7LpwbfQqhkWKyG4J8pUPZN4xBU+IxDAkOCB4bGn&#10;02lsMtLMfb4uw6AlXeYVKfIHlkN+uBj/ryvv1b9OvmaG9RXz5akfhvPfSzg9xqYCzRoLs/v7+9Vq&#10;9T//5//861//ih2kZ8+enZ+fn52dofDxeIxtmf1+jxUvphJOW1Hi3mE9n8tvbd/7Q/cJD9X/0Dg6&#10;JB86vj51+R9Lij8p8luQjzWuP/V7PxQfLHhikd+pFC5LkSJFihQp8mcRQCbcvQ2eWyd4CA0AWjhu&#10;OJ/P1+v1dDpdrVYgsiC7AVIP3N7eEupGrgSUuVqt8POSkAz29MF+0P3l1pOp5rkAuE9tzcOaylcI&#10;ErICwBLzzpBJY2YIV2COxGOf+vz8nHvZxBVMUpNEP4SNd514FgkV83NL0eGr5CmTHwko/+zsDFyW&#10;/X4P2A9qJMSCblLIDXdGPzOKnR2mZLKjjKXKA8BED4RDkBiFW1uEBn7W5jBBCfklJsSIIAemk/pQ&#10;V/wbHXuuhXWk3ZoDJwmXyLLdjeSRpBVJfSyTQ3slJAdgi40EF2Ie1LOCLrQioJ7RT8ar5Wi1YxZS&#10;gjwtAm+K64BFwfg9QdKgJI1i+XkXaE2CcAW07YoSMWeH+TDU+6MgkbXzxhIAL4QAXoV2N+4kqE9j&#10;QLE0Ue3NXIH8ivwSNpzUKPofPlVJRoNcb6oxIn/QOUyCI0vpR3lRFNq2ookqeeusab0sJ2n+3lMm&#10;wdMOBgNz4s5isUAXjEYjbjEDcaTvSrqyVaiQx9+Z1/8xonrIx0trOZwLQlvYhtaBn1sRjKFqxgQi&#10;aJrYIUcidaK2pDYWfZqg/6yEwwegtJb0VQwYQ04kqoEjsKASfvbZZ0jnNxwOwWECD6N2GhYRXE7o&#10;8J8gPyG5D1qqWXvA7+z1eqPRCPM47LzT6ex2u/V6DXKYao/vUs3QFwUJBKWWhjLrumb0NYzQwWDw&#10;7NkzcgHBQoPyucZQ4Jk9DkDFfETT2er8gkpSvaw/6sMQcbWHPAkSTCsxp5xywa+OTDo0UZ2CMSqx&#10;EsAaBjweDFu4XHM6jtoVJya6XL5RRyi4awhjBooA0kSq0ZpzKfKRlQ+iDxI4OqrriOvI/efPe+Mh&#10;gaI4K0VfgZBjZ80YaeQZK/kjxjiZTConVaN3OIsxTE6UdEJaMroMpR2qJ7/SeTBxa9pxh7REP5bM&#10;L3SV2mp1enwFq3FEq3y7mn1rL7/Xh7dKqz9vLTwZd1qr3P9HYdIkcx8dOFWkVKpaUi6SD91amVoI&#10;Z62+okiRIkX+wXLICx1f1bcuoXkl8assTeed77///urq6tWrV99+++0333zz9ddff/XVV0+fPp1M&#10;JubLyOBnnLCi05mLdJlf1PgiRYoUKVKkyB9FCpelSJEiRYoU+QNK6wau+dYDeQyVC8I8AOdYLpfT&#10;6fTu7g4fEJdluVwyosnDw8Pt7S2OESNwC9AyBEExSS8SPOY/jlnzCg/6aJVQQ8ADCpYTSCAiRXSB&#10;jyOEDHFHYoQgtSB8BZ5CHAjE1SAEaL6nr5gEtEQqQ6I683P8ZJyYEHHITdFCQgiDwQCH0XHKGegy&#10;EigQrFJyDK6jg2rJOJMcqGUvk/QQHasj4kWcJmmIbjwpBELdEoZB7zB+RvBD4fv9nnER+OrYJtQq&#10;4k8oNhk80AX/VWNG/BUTmMHaoBR+yPWjAyFmgEfdPI/Op0hJQWcxwAkhOlWg+XlowpBQvvm58GQz&#10;LmmjgiuwK1Uj8VeAKzgpTsoLQukc2pGMkq6IyG4tCSmCHxwPguAGp2tUfjy9kojTLJbH+rXCCNKg&#10;FmgeT2Xvub2U8YNhyAg3aqVqmYdgUWqJ2GRwfh68wcnJCbgCCrQTVFYwnt8m/1YixPgVU9Tui0Jr&#10;CE72UsiwkpPxSm1JBkvSwLxnlRMG9zUYDIbDYXQ+H5LFgAmB2iIRTNLdep4+Nx7Vg8me9aGbQ5MJ&#10;ZM2hGpr73VqyDkAaAN/It+sbg5Bskqqqo2jVJx/kcOh43jp9tXmaKrUZmJbyJPRdyb/AxaP45MpD&#10;QYQQkEKIjEPMxXD4mHMRBAtnUvf7PW42DwCACXo+nyPlEGteu0SPv0KqCkYcYiPFGEmj6fV6k8nk&#10;7OwM4wWjkpaMKFzaI5XH7tLQU+oNdBLUXmBkL2TFgnEimRF4Mxxi0AZLTugs8JOItMRAMkwUyJ6i&#10;5tXbm58t5noDGk4YGIlZJm45aVo+eFkCHTsJN5gHEcwDvYzpAw3pdrvD4ZB5xHADW0FqFOOLaG1Z&#10;jfF4XHvADyzA0K1kMAfPcqjkibwtyXB+jDBOCVcaOriSovaSY4s3cIb95cLBxYVBJTRfXAnNhSXj&#10;r1SevwlDjzYPrhU6Aj2rkQI7khSShWvAlaSGtBBzo9WpIfFsyUKltb1apnpX6Jak8Mq5OyzcxOAP&#10;xd9KmpBXKTTJhSFjpeRXWr/Ny9F6qsWGjKMTm2KZ4XEuzlc10fNaMvQUPsM7YdEOKl5SH8vWqEmt&#10;DjW5SJEiRX6DEpuLYb0em/leK6d0R49riK8GgwHSD+Gg1M3Nzdu3b1+8ePFv//Zvu90OK1IurfPZ&#10;jb+PDp0ZKFKkSJEiRYr8qaRwWYoUKVKkSJE/rHAvgB+Y+6CSc9sxRiBh8/kcYWBvb29vb28XiwXC&#10;riBGC9G7OsupAQEaVHvkduzyA3HHvgY+4Fw4KBEanQV4ISAQoGi6U4x9E0WUdfsYjyBFQu2ByklD&#10;6UimD6AXBNQJ6JoncCEGw0QDwSPAWxMCN8E/eDPDUZgZ8CqWEEIAMnd/f48IN9D/drsFV0MRI+gZ&#10;yBO0gRdph+Z/dQc/yFFgtYR8f98c0Y9ydF53qVhOt9tl8qkgEebJTbHmhr6aom7uB6cckbvQkZDs&#10;MYOu8W8tAWASeCDHe7Rp+U5csl/GvDZJbWESlYepZ9gDHv0PckjazPb7PQwvCWqSVCAIryhpC2Qv&#10;eUB4P/W23+/BlcFwSzb4kv5VqyC0zC6mN8AVxC8xJ2FQJwrLsaUon/FOWAINT4G02ESkeBGagYUn&#10;VBX9nDRQwTOIYucK+gZnKtAzsL+qjNCTGAm1x2EOPpMqkEhtXtUgOLG+JTjDj2aggy7vd2sbtlo3&#10;uFlyZeq6BlcA3mO1Wi2XSww3uN/gWcxUe6Hpyanq/GLeI8k9ycDPS2gtUL+lEpLuUJdlgnS21iFk&#10;lBp9SgsxiculelaMX4eDEhq08rRnOsZkaOfWAnPtNHNRobNCCIRLGZ0rxojJjhNNXdfr9Tp4wr7a&#10;U7ahNBgGbmaqFCAKyE8E7ib4Mb1ebzgcdrvdXq83nU7X6zVYUObYP0cZbVjXAHl/5YOLN9Seh6ty&#10;CilCkrDmzEBU1zU5snsXaLLjIZ3MjMRKRjXjI+zfWlKn0QnEGJlWr/IsabiHfo+D3ZqDsRayDm9L&#10;NBDEe9Pto/zpdApKRK/XY5y2EMJ4PB4MBgiwhHUC+zTItG5ObWzlstSeuwpLjuAJ/rrdrvKMo1AS&#10;dfTpoGOj8i5ulcqDl0RnA3D5d6gEkkvUrx7iUnyo0A8w3JHOyDqK0UEYJklQFg1rx7HfkcxTZD9E&#10;X6mSKxOEu1k5d4rVo/Mnb0ZfQbKFzhTm3NBD+rds9PGKdi6Xr8n9+HwcOzwyI9D95m/Ux4/YUsjo&#10;LCarQX2R3ky9JeXrmLVmj+udnK+15KqqQAUDfwVEFiZTizLR8EWJdR3RYZEifzxpXUAW+T1K4tC0&#10;Q6P8lkzW8KG5O/T06dPZbIb59+3bt69fv/6P//iPzz77bLfbPX369OXLlxcXF6PRiPOgUlqtze0X&#10;KVKkSJEiRf7MUrgsRYoUKVKkyB9Qkh0H/UumBYLbr1ar7XZ7fX2NvEKksyAiC0LfL5dLAGncykfO&#10;AuznElbZbreAu7gfwTDs2Pbt9XpJ2HywRhQ7AaQRY0zoLOZHw4kuKDwGiAItAqSH65WfhcW/xL2W&#10;yyWuA10gIIRjuGQhsHzs6YcMewZIowhEck90JBK1RVrouq4Xi8VmsyFBhPhcQihZLBaoGIEQqIgY&#10;RrJdTkzU3gc5E7pr3TDSvUiFeSqPAEy0hjiiNQED7nOpNpI6136gXKF9QjjaBcCHEriCFSbakWiD&#10;1eD9VZN9lWAb+l5cBwRIZAhdQC6LKpMvZUtJCsnrpkpO6oBCmF7EHC2GirRAE3BX1atN4yty5VgT&#10;yEEJZHpFT1IO2wOqqsCtIso0e8ZZqSSIhQKlnSzKkaKw2qfakKRPk5qrMWhIBmDb1ACcFc/ZWxMk&#10;a7WKIIC9di7HQiVxWVT5SWnc8E0sJB9rSXO0+XpRC4fCwW+gD4wxIqQHKr/f7+F7R6PRcDgMIQBp&#10;pq9TaznkN/T6Ed+ixpkoJ/GKWk7+4VDhrbXKDYaf80f4YDIWYhMxTXohKSqI5PXhPGjC+oIR1hK2&#10;AbwTGC3pcXD4GNTgfYIPGkIgL+H29hZDDJmkUAL+VSIUeJnwVxiVuB+FI34Pc/NVnnwKqYiUhkWb&#10;V7/HrxLgVjsdbIYgkW+UbRYdP2agL1BmYZZoC1Sh6ZaUU5t4pMpJpfR4FFBnUCY0zNqCD6SRXVCZ&#10;3CZZ8yB8i4R5oHbCtQrjJ/GGvecF09qyy548eYJOgcFAP3Vdg9zDQbT3vJBqY0FIAMvlUpOk0F3U&#10;HmeoI+kUTeK6JcMncUfvFa5DVDmxifrrkAHjSokjteTm++XCKRILCfOZQuOR6NoDcYxMaFtYK3JJ&#10;wwB+DLWiyyGaHCL9cAgkswb1SSfGYRJl6tf5Iv+3tb1HvkruSe4MTflQPWtz9Ery3keWFpp0ltZn&#10;9Qb10qi/DnP9Nsoam+VEX/NEX9zyZrDP7+7usCCPEuhOq8ryW7k7RYr8SeS4Byjy+5J89g/NdXLr&#10;xMR76rq+urrabrfdbhcZqxeLBRIpDgaD58+fz+fzb7/99rPPPhsMBlyL6tuValmkSJEiRYoUKVK4&#10;LEWKFClSpMgfWRIogsdecV5/Op2Cs/Lu3bvNZrNYLFar1dplu90uFovtdkv0i8DnyckJQTieNN3t&#10;doPBoJaEFwyDj1fzYC7gKAZ+JzCDSgaJfh+d6ACwiueng8Cl3Fk2M0SqqD3kDP5l+dxi3m63oNEQ&#10;LYhy9gjb2YjBwK/4Rt1nwQ08ER4k9IsJOBElJwU+AKPCIekQAjTJtpifEEUQe4A9QKNR1M3NTd65&#10;VCZbxN35xCqoQLJwagnMEOQoMKSWVDJEgwi3oHOp51oiZJDWEAUpDxKvom6edNcoMrp1BVTeBPVR&#10;M+DGmcLnCi1QeD/bpeBHbJJdqEAwlmDAeC84LnqnOVEsOICt6auAWxNx1PqoMlmT5Jy0mhxpImpR&#10;upmor1BNao+TxJA0NjRZGtHRRA4r1TYNgB90jLMQDMaka8wHGoolU6fK4pRYExnSDVNtJscOC+xI&#10;2GqMOBDvOJw7kpAo6Qty1NQeAHizdZqnA/GuVPO0ed3SzTvImnv9Cv3ySuLrVA+sP5qjdBbg8XAv&#10;8Gbr9frq6mo0GkWHtM1MyT2JVkMTq7NH7CarYWjXqPmx5PyluQvSK+99e1INO4wpVs3wKpZ5jCCT&#10;nd5ZS4gdOD21Z8toT/x375GWwEtIQumo6ZJYyZHe7XaRtItpYmKMyDuz2WwQM8DMut3ucrkkf4Vc&#10;rujEUKQuAqPr7OxsPB6fn5/XHqqk9kApqCES8yGKT+3Bn5RLoa5jLzmGEuvVDuVFBLhSKhX0c3d3&#10;h5sx06GZmIipf7Look9GwSOd8L3QHi0BbyRQXTcDkMQYQRiCkkk8xSJHrY5mQANO6CwmLrfycDjo&#10;Qa6XasnBhPvX67WZISzNYDDo9XpYR4FqjNUXiuXSgjMyijUZaGwX2oKgO+YBtGBd9LfsFy7M8k60&#10;5oh+jFSS7ImDQgvnnVix9Pt9fpUrM5fHuwKVKAmndOxbRlLEfBc98kqv1+v1eogmGDyHIILcAHs7&#10;xLkJsvLRalRZfBq+PQhvg6OsysiUdtQl5m/EB53BdfRpyUFWVrrwUNEpw7JuisLNSm5oVcih+scm&#10;MSs2uYbJB5WQTejJ6OD8zgLpnPkIxgsc7HK5nM/n+K1kTpNtrXnSrUWK/AlFx68VOsvvWZKJWL2x&#10;OlsIl8d8CleQ/rKqKoTO3e12iET7t7/97fb2Fj/NVqvV+fk51qVcu3IFy3Xar6CCIkWKFClSpMhv&#10;TMqCoEiRIkWKFPnDim5D4C+QDKQTuru7u729nc1mm83m6upqs9kgRgvQEXzAmW9GTSctAxd5hDpI&#10;Th9shWOjv/LkLAzQApCsruvT09PhcAgMGAgNY29wC7v2k9zBU6uY74/wA5EP1kT32YHoELTmzYgh&#10;rzsylYerIUiGfe3Kz+BSpYrbAd4mZBWb0UoIFJHHsFwuh8MhdmoYsp5YPlEW4ouDwQDAXr/fJ9IG&#10;IDDvYmsCxixHsQoCbPxXFavGQyKCOQwWQgBGboIRaoFJlWKTy8KeDSEQjOQj0eG3qkmjwVfMARQ8&#10;G1HlbCdFdIKwH7Qa/JYgB+/Ze8qYnNthHldg7zmzVCfJG7W9MUYMIkJfw+EwOfKeVCk2uT5qD9aE&#10;5MEXMc9g1Qpo5fuM3BM0x9Kq5ulwtktZGrVwxXhemTiomTE3Vsx4G4pSk9azbwshQ7UH4ZbxnsSG&#10;O57yyWTHnC/FSFdNAqEH7QDhSbSleUfUEjcCXis4Up4TTdTA+JeqDoLfR+GyJJajvR9F7IAkX5Fn&#10;QJvHODUzUOWgruVyiXYhbQ2BzMFgoKk9LMNB8z46VLEjouYRMtJPXr7aQ5Rzn60Pssxk8B4R+uq6&#10;yaXTgaZjBP6HrkCdZy08P/olpOZJnG1d1wjBRWMAEM7BzlgR9BXRZyJA6dGZnaPRaLVaLRYLJAcM&#10;IZycnIB3Epo5aFAy8xOBQ4PpT4cDOTR43Xw+t2b+IAwEJYCyqnhc1c4PmN/Zd3zX3iONmXDg0C7G&#10;jAHpClHiQNYxYZ+wHDQ2hIAFCeOOcACyaSYxrtRU1Dj5CstMXcem+godsFHmmo5nn8FyqM7iwZjZ&#10;6ekpF1egsGDAxhjX6/VsNkOSINaQJkd3hA+HOAfo8X6/D74FyEw0Y2sOMdj58YHzSKmcaslXsNOT&#10;IYzePz09xYIHk2Z8BN3hQ+tD0SuqBO2vymOMgRnGKFa73Q4XyWJR9nDlvF4WqJ5ceSScQ+lyVaqM&#10;UJtMVfzqSL+3fuaKXddsSY9Q0JZDKg1tTBH18CFjn4THEVmSV+QTE52JlpzUpGryVKw5fveSYsxk&#10;qZys7TEGEZYSiVaj85Ux9DoSB9GyxJqs7SPbW6TIH0MevxIr8o+Ux8wXP/tbumW6RFJbhsOhye4E&#10;fnSs12sksF4ul7PZ7Isvvnj+/PmXX3754sWLyWTCSbYSDvQHN7hIkSJFihQp8keUwmUpUqRIkSJF&#10;/pjSugGBgCu3t7fX19dXV1d3d3fYqL29vUU+eBBNyFYBwlT5yd3gESNwaFt3/AGIEl8njAoYGzdE&#10;Dw9gZkBuyGXhMWLuhkSJ400YDLmNIIojBgeta4mEAeCEwF504oLusCsVJsgBIKBf0dkJxPz2kuCA&#10;WIKihoAKiMfotk5d18AIkebDHGW8v78/Pz/Xt9d+fJ8n+KMDbDjVBGVqR2t3EzHSDfogCVOCMEKS&#10;o+qQIGA8q8S/1ty3UjgnsUCFZxTL0XJ4c2yC1qEN7K8kkU0IgRgnQRSqMRkFiqMEobxAKj8nndSK&#10;WKOZdTxJh+LZqoraEzeYGcInEL1T7Dx5ReuAZVasWoSdGxx3BHtDjSEvUxEgWp3CeKp/bSlGZQLP&#10;BEGCY4w6LlhhWiCvENckhl1JEiJWjPii2hLBJxOYsJbwGOoiwD0yAbcAkUJFtTCcTFCuXGqnVeGN&#10;e08XBfdoEoiIpLdWyCrf049Cdml9dVKxHKVLykcD2SKqKIQAAhwOl2PjGF1weno6GAwQAQI+QTlA&#10;h9pij4PlkqYlbirxEsdflJju8be3qjRRI6XKSGnJ8NfXhWauikqIgOppzVVHzJsMTtwP44dXDyFg&#10;s97MQHSgnUeRwWBQVRUA9cFggPAV2umcDtDXk8kEBglSAuuAeQcRJjCbrNfr6XQ6Ho9RMi4iNhsz&#10;/mg4EOQ5MvfAaDIT3ByCGZijjaaVtxScAIAWINrCrY3HY6wfUPm8m7Q3TZL10B/qbIJve70e/Y+5&#10;f6jrGusQ1JNZulpbpG8/MippHvSlRM3VMulO+/3+cDhEOBAEjUPYvMTtJ9NxzCbuRDD7Yw2GaQtD&#10;fjab4fHHjOifIcHXY0E4oLm6qKXKk0MxBs/HFTJUkkpqNZg2CLednJz0er1+vw/iF+7EekOdA2qr&#10;RBl0KJYoSXtjc5GQqEInQdqnrldzeSQ2yX9r51PqK5JnE7W0lm8yh5oMiuOrmp9tb0HoLEfmTTvc&#10;8OSDrkU5jrSzsAJfLpfT6XQ+n4PXUnvuwk6nc8RFsM755+OPFCnyx5D3jtMiv4oc8ue/cM6NB7IH&#10;mpyh4quxFsJGUL/fn81mi8ViuVze3Nx88cUXujbGpMwHP9FapUiRIkWKFCnyu5Pw7//+7792HYoU&#10;+c3JoZ3BI3s6v0o5RYp8Cvm1NiA+1ns/VjkfOu4+9L0f6/7o4CUQLDNDQJTZbNbv9xEUHQjBdDq9&#10;u7vb7XbT6fTy8vL29na5XG42m81mg1D2i8ViNpshKD32arfb7XA4RJBtnO49OTlhYBU9+Y3AISCa&#10;8Aw0cwxh+x4Hu3EE5/7+fjAYjEaj4XCYQDLYsMA5XdQBSAxue/Hixd3d3WazAUACFBmHxReLxW63&#10;AzCGLfskUK1yX05PT1WxVC/OuFsGbSroHiR6BJEMQH0xxu12i9xGeBExA+b+UDaG+a4f6hMlhwJJ&#10;M8n5JNRqPp8H56NohYF1ARBKcAv0C6rEjEXoKQUkuPeE7otCIwCiCZth03ADQFkWQg6EnlvV6wgz&#10;UHmYGaC8QJLwOnyu6xpJr8i/IXcKJc/n8+FwOBwOgR8jB4eZLZdLWEKMkafhKwk0Ep2Fg1Z0u12S&#10;VNCV6BdyIEIz2gFoW8x/EZtBOLS9+Lbf7/O9WgfknsBOH00X+kw6Bf8me47BIX+aOq5Tz1FiRaid&#10;9Ho9JWZFiTTAktEFOqDYxcroIsUHtsSATOzuvWcwqSV2RWK3hJ/V0QWJu5NgTjlXKTFjLQTPorPQ&#10;18y8A6gV4wtmj+5YrVbAMgnEMuoDOhQeD/9iWxa6otmAKYJcYDou8GEwGDD8RvCkFZ1OBzA2LJ/O&#10;Dc6k4wFpEj1jHNXOfqN3QpnBE8Sg/hj4n3/++bfffvvy5cvJZDJwAXALMhDVXkvIIpq09lfiQnPQ&#10;LumL5MOheVbL1L9KI1OVHlpXB6d90APQXJNBqiQSpVRSD7TnxK7ob82dJMdLzuHgvIbcMejHXq/H&#10;AQILRPgrPAKyCOwtxrhYLBaLxffffw+KEmAAjGj0IGZMc7Yo7Aq3bTabbrc7mUyqqlosFtPpFBPx&#10;eDzG3I14bA8PDzc3N0EAfhQCH4X6Q4G0f8wIJLWonrU7OLUxzQ30higssNj5fL7b7bCc2O/3WGzU&#10;EluFzNTaIxIFIY6gXzqSl5CeKvo8q0MSwpRGdFAdCTLX8ahFTP/E+XHvKZ8IwJA7ovPszc1NLaRA&#10;cn/xYL/fR3T9qqqWyyXC7aAvdICgOxIvFwWbNydScHSQxkpr5EhhLqrgq0dYVOs4OiI6wKkrrhwS&#10;nlM4AEeBE8lhyOvwhHUb0VYL5L9VM3cP11ohBHQTqDwk2UQJvAdtcIon+Wk4HMLVxxi32y16mQsY&#10;vOjQfK3VU1viejL5q7RgTtnBc9ipz4FgCafLJ/NceEllWL3QJLJAJpMJP+v6xJp8Gk7c0Zd29H6V&#10;ELZyObIfEtvmEV5J6n8oF5XmBtK/ifvlGNxLJEItCty7h4eH2Wx2fX09nU4R4SzKYia2zWhFihT5&#10;wwv9VeKsfo9+4BP5seCMTJ3COp7aFW6WX202m5OTk4uLi8lkYmYnJydffvnlX//61+++++7Jkyef&#10;f/75+fk56NdYEK5WK12esRX84az+GUuyj9iox1//0HI+VD4UR/jU9vlbs//fWn2K/DnlQ9fDH1rO&#10;ITmy3v4o5RySDy2/SJFfKCUuS5EiRYoUKfK7F90OBuqD88cAZZE86Obm5vr6GjFdb29vp9MpWCzA&#10;pXBOF6HUsUMN4Gq9XoPd0u/3cUYcWYdMcp2YROrWtSz3oAlm4yKAMeZJSVqB/Q5mWzDf38c95LXU&#10;HrIF13ULo/JYKR0JkK4bHJVksWndQM/Vm1wktE+2ECBA1mQvmRcIP0Q506+vjjFut1vdoDffiAfX&#10;YT6fAxgDeAbqg/5c1xomVeVtVTPhRWyLxcK/g8EAN6MLCO4yAkRwbgeshWphTdgL1sSwg4ct0YoF&#10;z8iwlxw0RB9DCIgDxEf4FnBogDeQcRI84xWQvyDo/l4S/RD1JPYWHL4ltYjVjo5wJ9VToKWWJDLc&#10;0cvtJ8gh470n7lF6xxGhvdV+RFjhN9oVu7iSGBI6XnIjTyxBVQ3CCgtXHAj2AEBUNY+xQMhNDYwx&#10;HtB80CzA8VK0jHai7eIYUXaFdqgamyJVuq9KFWkHwfBoA+PxGHeigexrDbZhbsYA3bUXyLjSHC57&#10;D9LD2vJ+KA2aCc66Mx8aea9pW3An4UblydUeA4AQ+Gaz2e/30+n0+vr65ORku90ikgd8Mmuob1d1&#10;UY7bzyHJy/lQyfuRJsEb7MBWZjJrqPvlZ3oM+mG+kRrmRGZm4MBxQoH3ACfJREt8y2aziZKvCh2E&#10;wCq0h1ryc2Eex2y4Xq/v7+8Xi8Vqtbq4uLi/v4c3qJ39BiIIuIZmBp7oeDyGXZkZGEuM9w6/en9/&#10;f3d3FzzhEeYXRA7jYKRVYLUAeg2aRvpXMgfVwn6jUKtYXdCZVJ7hBcyeTqczGo0GgwGmRSoz6bLo&#10;GZcS18QriYtOSlCj0m/VlmqnbHIKIC9Kxx2bzJ7VK3Z4vGDEcW2AbqqqCjN+xwN7hCxnTf5XbZWj&#10;gP6Tsz8HtZI2NJbPRxHVJ/3q8fuV68PmHH+LLmZoD9RJEDIZB6+WSS3RbdK3YyCAFMJRGWWm1ppb&#10;tufLFyVmxjdqCeqyDq1LW5ey1rRkLT83jKQaemfrADneETTLQzc8XsKHhHBoHb9qZocuqhHqmDJf&#10;tnGtgsX8ZrPBWIYZdLIQO0WKFPmzifr537s3+CDH+6GizlZnmWSixOGoy8vL2WxGKvB6vb67u3v+&#10;/Pk333zz17/+9fnz51graqLPhFOIsxl09Tr1FylSpEiRIkX+eFK4LEWKFClSpMhvSH7G5oJuWEc/&#10;ZY7zrAjcOp1OZ7PZ27dvr66ukEiIOeBJubi7u8MxboYEAAK6XC6BhCH6BfYRADwjMEBoUhkSjJlI&#10;G3cizAxHwPEgcwxp5XmdcBqxPWwxJ9siCi7qRka+h8J7CHpRe/yKd2oJGg9AsQfA2DxoTnCamJaW&#10;X2eH9Sm6mW7CO+n3+4vFYr1eoxwcw8Vh+iCA7nHjCXImOzqUqD3C29i0fr/Ptih5IviRXHMiBR4h&#10;V6mWI7yKFSX1rD3lAe8kBwLdHWPkmft+vw+DTNAp8/g9iKbTkcwRenirkkQPymUxAcOI6jHoi2U4&#10;JTUA0RP/NJi81Xk38VvUhM0nM+yIEyDwSTJQx9Nz8FnWmSMrHw4msBArqXVOUEAtn5WBCZmnRSAe&#10;D/u3ZngYls84QyEEguIYPqR08HWKiKutnngOpmR0087NsW3GIlK103UkZCxehJ41dAraCNcKqtNu&#10;twPYCQDemiAZ6SwcF6peFmhOgABoenJyggBOqDNrYu5dtRw2n6aIHod6AU6jhmjmvQvmBXNqi5kh&#10;nwvDEUUHaJOj9rllqhUdkZhtbSc+4ZHCtmvJh/xz8sGEtGRtBKkoWHgQOkuUg6SJHpId8+CcPLBJ&#10;1ONB4KlIZGEWORxLVWfFjqCJwhSHwyHYHpvNBkwX2AxpbQyJAc+AeC0hBMRowfHWEML5+fl2u10s&#10;Fnd3dzc3N/f397Ac5TuyGpyXo2c1Qt3AawEXKjSzj2nl1WNzbMJ1w8nTJ5jTXBiXhauRRJOoFUmH&#10;NAP8qw6cXoh3KqUmpyZEYb9xPgpCZ8SdRFb4LNYtJk6Vzi0xY/VaaOB6vWYEJsb6YgQamh/KT0yL&#10;tqfej7MDXY1yWSi1hAKKv5hqpqpgp1iTENZ6/94THer92i+5hGxxaG1TgPa4Nr/yJHodT5HJIDrK&#10;ZQmyaooxkjmq7ovNtGzeT8hVoSnJV/hX3a+Oo9ictaOkddC3mxnmqbz8IHG2VGlaT749Zo49937J&#10;q48Yz2PsKjxiXtDqJQYWxW/n9czLYS9EccW73Q7BrnAGoPZ8o6G5djJZS7y3XUWKFPljyB9svH+s&#10;6b5V1DNzJcaZC/L06VPQr0kovL29XSwW7969++yzz+7u7qbT6VdfffX5559fXFwMh0OcMcjnSi78&#10;OLlXkhG7SJEiRYoUKfIHk8JlKVKkSJEiRX7HorgLkaS6rpEY6Pr6+u3bt4jC8vbt28vLy263ywQH&#10;zIxgTXID9wIeHh4AbuEv0ZHT01PASEhyQcRX+SJaPT18TAIEUNXKo6dUnq0G555Bl2HmFO4jAz8O&#10;AjSaYwyAtys5RGuCZiWwSvK4ZTsv3JpXIERBCNxPMJ5oNJSA7ABRDo7zX27EaN2QcwTAXoJMdLvd&#10;0WgUHdlSsNMyyCGBIkz2fVoRO573VcDDHHcMzrBhmWpmyg+oPOAEhPUkF0H3/WvJT8THTXgwZgZc&#10;AWYG7Fa3qPRdAOxhpbBGPRxvh0EvHUcJ64L6UXCFDIPKc220InZ8RDFFPZ2vtwWJBAPjYQNbxzua&#10;FkIgeIzKa44n5esQ2GMv6CDVtyj0lcC35sBtYvxB0G4dWcRiEx2GEDhGSHYxM0YEoYWzC4DJcegR&#10;3FV7g9K0SoT/k6FdeXgJRoOohPXCJsA7QRvoF5a5XC5ribUQPVIR7GHvacVgTnvPNrLPcq+o0648&#10;TxC9LpHsjudhoXvUzoqC/vL4OArBeUeql02An4kxgtFoZkBw0a5KGG+00jqLtpV8TpTcarfWRmc5&#10;dOcRSZwJ/1K9Ouis6dZoMKGJT2sNdUSr66Pl8F9WI7GoxI2wZLVV6oHTRxIzg/0Ftqj6YVQep1dh&#10;NuAtmUdKW61Wo9EISXCGwyGjeQUH13e7He5E1yMzES5ybCKtW9XkcMDASCvUhuMtarH0VByze0m6&#10;B/INGw4eba/Xm81m6Mq9ZxhEzj7kFknMqdU8OBxiU3CD9g5Nkb4iv998aggZxJ7cllcp+gHiVktW&#10;14fUeIifD2aJ8n6qjKeYNNk8boe6SnwL3pKJZ0MhtH90d3LK+ZdLokZW7DiXhf/S9g7dr3O6Dqjt&#10;dlv5utGkC8gsZBaeShiuWMpiLDDXm0msFC5REi6Lttea3sZk1RdEdCmij7Dh1uZXc2eVe1rt97oZ&#10;iiz5TCNRv2RtY0p7kI+EjNjxCyXIEuJ4mcmcrn91hKoH1qq2Xt97lkCwPJHkCwZgsmxI7Jna+Cga&#10;KFKkyO9Rjqx4f+OiNf+Inlz/TdZROtHQfyKFEEIC41zKarXCDfv9/vr6+j//8z+/+OILJEV98eIF&#10;8g0h4XWUUzH6dr6oSJEiRYoUKfKHlMJlKVKkSJEiRX5DcmhP4ThGGAUmBDJxc3OzXC7fvXv39u3b&#10;+XyOHEN3d3fIKMEziDzOjlPaILjgtLeZ1XXN8+J1XTPUP4BSbsrHJgSYVBgX8cheMoY8PDxst1tg&#10;8ApBQbjzzh0QoB04Ps7NZeJzoDvsPVEIy+HWSVKxZOObfzue1zkIAwDFKs+AAvyJx9/N2S0kOlgz&#10;0Yz2b77PXnuSAqoXKhqNRtAYT9snCmexyeZ+gmRoqxN+T2J4xDIVlTThRrBT6mbkDMVs9HpizAga&#10;zE6MzgkIDpHe398D4VOQXnGFWnJRoQuwtwW7AvxPe2Az6+aZXe0C9hcD/5BIAXWhMoDKtH+1Qy0b&#10;wlqB3AKBrgE/M0mpw/P3iWw2m04zzQ10hbwh5igd31i1EbCsOSISU1GAMDqiD3tg6BSWibgIJjyk&#10;RKVUeHDMNXpGLXPMErwcxS+J3GMg4EHNs6ChDtS6wgExoSPUzfg6aocmngF6BpeFDw4GA1hCp9MB&#10;Tsw4CiDnIXBLp9NBnIPFYsGKKR+LplU1U78nHKzEuqL7qKpJeNJ2Ic4HfAWv8E7kLDMzdAEYD6jw&#10;eDzGKzQ4RzLwddTw1fborfDYpLM85pHWEhIVHS+K7sjaJgKtfAgB/oT65DCH7dGNcIzUImZGPiKt&#10;TqthZjps0RAQF1arlXJBcGcIAZ5fCQfoLOgBPYs+ZQWCp5QCWwUdx0hCq9UK9xA/6Ha7n3/+OWrO&#10;/EQ6KNBeTDp4F+yfTptuAa1Tr67xHujhKw9EhCaAsoMJFMOKr8MwJ58s7+6EKcKOzuNMtP5rB+bl&#10;VhN6pJEnhbOE5HN0YlPtkVHW63XyeELUsMOmXmUhTHAn40XVHs0Lr66Ey1U7VfdnNPBjSev8WEku&#10;yERCc8nBz8mChOsH6AE2htEK925OzlbpdDrg+anJVR5qS6dUNcjW8Z5XNXkqeRwGH5qzsHkWRTUh&#10;2qSWmauUhR+qHhXV+pVOi+owY7bIaa3Dodcl1/N54ZApaj0Tm8kfic0fJjq98mcFftesVqvVarXb&#10;7e7u7tbr9Xq9rj2eGenCh5pWpEiRP6GoP/+9xP9Ifubw76eoPxcYyUpbr1xeXoLLgshw/JWNtejt&#10;7e3V1VWM8dmzZ9fX199+++3l5eV4PH769OmzZ8/G4zHCXu73ez3LocLfp0WKFClSpEiRP5IULkuR&#10;IkWKFCnyO5aQJXpfr9fb7fb777+fz+fIKwSgC3Gz8QsfkbS32y2gYuQ4AEYFtJ7Hwfv9PvcXGGo7&#10;2dRW/JUb6CEEwF16fDbKmWkFv5MoDmaG47O8Qmx7v98DyGdVkwL5CjRN0TgtULFJyzAnlhwkMoHu&#10;17O2tScZUVoPmTe8U7EH7T7uuYABA8CSz6JzsWUTQmBCCiCUsY1CdAhmSL5i+bq7pODHdrvV8/TE&#10;ukgzotURdzGBEpXIkryUCtHHzY+/I5QLEangcT5gkETsqGRQB4ihQkVqTpVHSrAm4KE9yM/mnANz&#10;8koIgYe8cbNaMptcy3HhcDSVT4IMER6LbVnAc2F8FAAtHB1avhp8AjLl3Z2YigmQRiWgC/LRhGpA&#10;51EyYuBz3aQN0f6VHYWO63giG2UPHLFka6YVS3RrThQgRmtytj5KpCjFShMVwckA14xOkHp4eHjy&#10;5AkMjOGCkA0NCX3IrNrv98i9whxqSYip2kMicWySd0KaCy+qzVcSdwFFUeccNdE5XmxscCYNHRpY&#10;C6vVqvY4HGdnZ5gCRqMRwmCENvKKiupfPxy6U6ePQ0aYdEcidRZvoPI4PWr8yXurZhiVKDmzzElO&#10;0amEJm5ZO0vHjtYQuuUY3HtSqtBMJ4eu1PxlcFx0QTRpPAXPgJx6HF8Mf4Ko7CcnJ6PRCPA8LGez&#10;2SAh4MnJCdkhZvbs2TOwJRCSDZXc7/fr9RoxUbrdLuvPoClsaUeispknn0IDcUyWawO6C4wIZrnC&#10;xehkrF6vR0agSVS209PT4XA4Go263e5yudxsNv1+P4SAOG1cUYQDgHc+6eS2pBYSmoQbE3/eenPI&#10;ZlJzbhlnk1bTzauKO6mT1hZpgcEpZUmjeD33mRzvJnQ3nTL0keDxfvLK/wxhnfXthwb1z5Ao82yd&#10;8VOVDI0PIEj1+/1ut6uB3Oic4eppWuBMq8cOHmEoNwl9l9YwUYiuhC1zifh3u90GSTTGVyRLDkrS&#10;6dGJGtY03fxdSfX2EpaMb+GzVTOOC68fMrYPlSCLz+Ml1O/jNumEpU41WSnVEvxpvV7jx9F2u53N&#10;ZvBa5hxQ7XG155/RzCJFivwxJAj5Pvx+uCzWRk/8iPOyvkU/cz2Zr59xw2q1ur+/R3LJfr8/n89r&#10;yX6IJMvT6fQvf/nL+fn5ixcv1uv18+fPx+Mx9l72ckqKnr946SJFihQpUuSPKoXLUqRIkSJFivyG&#10;5NDP70PbDUDRALUi0fvd3d1isfjP//zP2Wz29u3bu7s7AE64gak9drsdzsEAXQM2BqyIYMDp6anG&#10;P4iC90cJywEMPjRBfd2yj86HIHSEPWIyZqLQWbhxH5tUA9Sh9gO1Ccq72WxAB+EGU+WBBKqq0rgX&#10;DA9jB7bOE9wlOpapoAXbhWIfHh6gwBgj0iJoVyr2oOwN7Vk0nJyMZAseBfJcOzC/WkLORCEYJa/W&#10;2pqgGgk4kezR6w36FiS2gJ3sPRMK95ISpCdBO6JAaEDNa8mKwrfTnACoR6cWBWG9mED7TI0B867r&#10;GnYL0FdhElVRkGw7vEEbbh5LIDgryxzWRdiDpGftMI7CDorNdAOoA1QHWIW0AzsglYRLCY4u066S&#10;7ksAsHyPr7XhybOoIXYMGZQFj5N+gRgkTDpmgnkn9acNM78D4UN6EnUg7HcFa9EvWnMdR8lLK8lV&#10;AUNlIdbkRgTZCcWd1CorhtgJsDfg61FCGqAQ9si+mduCfQclqL8lzMzxpdSxKgvsROOx5ll2ODeE&#10;Bul2uzBU5upi76Aa2COGlubz+ZMnT5QUSLOh5lWriQnphyOio+CRjySi/jMIio+9csuMgd1K5ecN&#10;qSVHVRQaikLCiCNFohVJBsDIK8+nxh4h1SPxDLQ0cE1ijDhRmiiZz242G5BTq6pCwiAoYbFYoDLY&#10;/Tcz0Ed6vR5IJEDuh8MhRi5RAXyL2f/h4WGxWARHYk5PT0ejEeZltEW5JhBQYBG3IHhUFU6vJuG+&#10;OIph/xxBiBYzGo2YBossHLiR0Wj08uXLXq93dXU1m82Q/Ag1qSXZHz5wBEFyLmDi8+l81OfUTYqY&#10;NRcGuZUGoX0EpxVG58REmeaCTIVanygzhdoJJVl3WTbXJH+1tlomVGrNaU4dnRJnkzr8EqE9h2yN&#10;8UjJh2rrDXsJvZY0RLsG3KnBYHB6ekoON92yLhVg8DBpMqqD8DspVHJyvbXmoTnJJpMUTQUhyuiC&#10;cn3yX85rOsvjnrqZFU6/yvuCj7BFJqMmHoAetYHhERSWQ6aljprdd6S0Q4o9JPmQVF+BOFWLxQJc&#10;FnjF4HGtSJevJF1maC6JP+KQKVKkyO9CgtANP+68+Y+Xf0z9dfozmQcxNXc8cyUnWfycp/fe7XZv&#10;376dzWa3t7fj8fizzz778ssvv/zyyxcvXlxcXCA9JR01J8dP3agiRYoUKVKkyK8lhctSpEiRIkWK&#10;/I4Fv/zBZVkul3d3d1dXV9Pp9N27d/g7m81wUBtRWxhxhBv0OJO6WCzA+TBhb2Dfv/IsGKSq8C/2&#10;GmqPsKJQELfFsbPAzAtRMvjguLbuLwfHHYFyETvU7QkFuQljbLdbwDYAJ/hqxO1A6HgTiCjBEnI0&#10;SDfNYxNMMtlAZyqEuq7RRoCFeU8Rw1Dkm1+hegnOFJ3bgfJNMq2otrm3HgQnS96riIUJFpK3GlcA&#10;e6MjtErb7RYAqmIPuM2EyxKb+FlSzyhcFvMUEiboFChW2OQCCqvK19qSXQGAFg8C8dWEHUQrLUNl&#10;aL1sC5kTsNvaQ2hQdRp0JKlYa2OTDtLu4whiTiUOydyEzHOUwOSiE4kwjhL7TIxB++K9GIzaDFQ0&#10;GAyCQ3fJV8DIgyPEepxdjQHCQFCED9U4Yeo0JLV2tQ2SBpLxqBXTMYt+ZJWSTrGMeBdjJAaMb4l6&#10;3t3dIdyFYvMJAIlqoxwE0gAyGkLYu8QszQeahnP55B+QRZd0Yj7Sg3BuNOwNxhq0qlQkdBzwvM1m&#10;M5/P9/t9v99HiA7eCQ5Hbtit1v54ea8FHpJWO3/v29XMrDkWqMkgQoiaxtbtdoGaM/ITnhqNRtFJ&#10;Fdq5OljwIs6eUWbefr/PV5NnyTZWVXV2dmYerWcveaxwULWqKkRo19fBYe499VW/3z85OeH9/X4f&#10;ThWpNMbj8Xq93mw2IYR+vz+ZTNQewHchZRCQA+g1sMzdbgdnOxqNoCjOF2hR8GRGe09LNBgMhsPh&#10;YDBgaWg4chuhIZPJZDAYLJfL4DwbumVVTowR8y+Hj7rl1r9RAsWpJai7SDqr1XqZ5q9ysg7nkdpD&#10;PpjMDq1LAjVOc9YmrSWx0gSh0VFgzemGV6KzYBOr1tGU3P/zRmVro6zpptRxtd6fq/rIuNYyOX1E&#10;5zkprBWcI8J1ICZZsgyToYqi6AO1U/LK588mFcu10eqyeAU5xXKpJXSTvtfcVqkWSJXRa/SG/Ir+&#10;29pSyyadZPaxA534cSV/afQZPPmWVmFNC2FjueiCQ1uv11jAY65ndBZ4FYZV+6StK1KkyG9cksn0&#10;9+sWkiXEp5B8BtQFjDmZmMqMHqBlPB5jTchdqeVyOZ/P37171+v1EJrl66+//uabb7788svz8/Ov&#10;v/4av7OSldKnno+KFClSpEiRIr+KFC5LkT+F1Adi0lbZuaWPW87HKr9IkV8iv7Xfch+rPh+rnA8d&#10;d4fee+j6kb17y7a89St9MDq2GkLApnwIAbDWcrnc7Xbz+fzy8vLVq1evX7++vr5er9dVVS2Xy+12&#10;yzPQOJPN7W8IEC+wE2rPsNDx/DsPDw8MncK6YUcYZ8G1CYDQsPsPkIAxSwDvAeXCYXRQIhjiIgo/&#10;hpgKT66j5txoXi6Xq9XKHC3DzeDcYFsf+VCAxY5Go91uh9chem1wQknw4AQaVWK9XqOSpO8g5UEI&#10;AdVgrAXzWBrERcw5E8l53+gYPOqMR/r9Ppkip6enaF2rXSm6QBXN53NghFVV4eA+Xg0OCiwketYM&#10;tJ04VnQKAmEPhUZQT+YYwlZ+CAFbRZp7wjzADwB42idsBorteIoW5R9AdcExe3QuKgPuEZtWe2IO&#10;0lmoE1QYICLKj079gf2jWG7YkTWSjDsCG8S6Ko/JEWOkBcYYORYwZDiIGJIBO3FnZ2fdbhcAScfT&#10;gmj9MSiIfZI2EUJA9+EiI5fQfgD6ghhB/YABc3Z2Fj1chMl+K8e1hjwxh1qTrjSHozR2ETq99hAs&#10;tQhGTQhhOBwGj1WAOxHaITFj+Bm6C9BxcAMQcfR79DxEGMi6O0lDjc28XWw7A5nQVJJAL+SU4MHb&#10;29uzs7OqqlarFYB/1Pzh4YEsAbJDolPldDBSUagwBz6+YmQUVhh9h/sRFkXjuAwGg4eHh+l0CheB&#10;QAJVVe12u8lkYmYIX1F73hZ8G4UNw3ACGAgnJyfj8ZhDfj6fj8fjbrcLFgLcwnw+Pzk5WSwWt7e3&#10;SE/DYBXIWYNTjxx3oFDUnkmN1huyeAOtDk0/BKGYWJNjlwxSva32YCE0idbCTeBVLUEnGloyBKl2&#10;dEqyJi2D5oG5YDabcbJjzUm/S5oTPY4XPCry9/ErEiI5LjB/DYfDh4eHu7u7+XxOZzifz1kaxiC2&#10;/mOMiBA2Go3G43HwHG0c0TjDysADsJAnT55g6MGfw32hSrgB64f5fP7DDz9UVTUYDNBkaGM2myEk&#10;DHxd8PxxZjYcDklZg3EOBoPBYHB/fw/QAnSWh4eHs7OzZ8+ewT6fPXt2enp6c3MDUwTSXHtyQHIf&#10;zeO0wUnudjtakWIn6j3UvZDyRebKEcaJCqYAWhdXVugFtZwoc3fw+F7qWlEf3k/3gik1GTj7/b7X&#10;6+k8SAYPp/tkAGKk43Ov12M11LZj29o1uahcAf1KJzVzx46mke+lN7e+K9EtF07we1p+5TH2YG91&#10;XWMpyCEwGo1gTicnJ5PJBNmvsAyG2a/X6+VyaWaj0ej8/ByJt0IIg8EAN8NpTyYTrivoYciyRZV4&#10;Mxex6gxhdeSkshWYiLnGpqvBvxiG6CDaVUfCy8UmIxZaghXx7eDVsXeiEM2DiAlFBuucxA+r76LL&#10;ZfOj8IBDMymedhnfqysQ+EyUz7U957L94YQdsCuykeBVmOCsFk4bXjQcDsG1jc7vQZ+C+n9zc3N7&#10;e4sYV+w1eO+kFeCEJV1ZpEiRP6FwgZHPcYkc8hXvnQd/p3KoXWAq60oM08rp6Sk2Csz5u2aG/RD9&#10;XRycqR9CmM1my+USB7devXr1+eeff/bZZ/P5fDgcnp2dnZ2dYSoHG1V/Y5rPWfwdmsuhfftfq78O&#10;2c+h31kfq/4fOsd96vI/VA7Vp8zdRf6R8qHj9ND9H1rOh+KPHyqfuvyPJR+qtyK/OylcliJFihQp&#10;UuS3IrpPrZh0CAEb90RcsBu72+2Gw+F6vZ5Op2/evHn9+vVPP/10fX29Wq3A4eCeOHZ7cVF324Mf&#10;EMcuQxTQt5LcHFrD6IFVFIPhzrL5QUbuwoNgwTgrYC3UTrxQNDSBf/L990RROaaSCCujMA8RX2ti&#10;CcC3uNWiiFFrfSo5Oc19FvN9LipQa2hmgD2S5vyMH9hAL9CzDOahKLvCEiHDhrV1QfgBVGzVjNZb&#10;N1PYHJdk84j/qvZiMxAC76f+DxWbFELzC03QRd+owlwkrFV0Box2GR9MbIxDo/YUP0lbNO60FkgE&#10;SO+PMeLkmfYdsUlrs/wkhHJiirR2PoXxrsglZC/5xXM95zpktgUdUNiL1I6uM6pQCCE5+x7bTv8r&#10;BqYdXTcD+79XcqMKfi6fiCC/qj3Lj2KW0QlVjBwTnTTAPtV3JRYeBHQ02ewOQiIMIaA+e08pVVUV&#10;ILrayXAYgLQHkoQS/VPh+yz9TeURIwjEhhBwDB3+mfcjFAfS08QYV6vVZDIBZfDp06dQEYdY5fwq&#10;EzeStP2Xi2pV+zEZnu8VWjIrnLjfIOmE7MAeaGI2OugO7ZWoH4gCsqprRRsZcAWRpchlweu22y22&#10;9TnDYkB99tlnINOw8nTd3W53MBhcXFyAw8TUe+hc9B0MAGEJoqS3A3Fku93O53OQY+BAEMqlruuz&#10;szMAvcPh8MmTJ71eD5mqFosFKk/TQpng62CS6nQ6vV6v3+8rIaP2XEXL5fLk5ARxaGazWQhhsVhE&#10;j2xUSzIg+BNSWyqPoQV2l8LkVVPwUoZbwP3sl0daVGJ76odpKo8sh8sPvc4ZrfWpZG5tvdIqjI6z&#10;z7KuHKreY1pxSPaSuqi1qockNiWJ8kWOC4hTvA3LIRCAQEDs9Xo8pd3xLG+gq4I3CY4mOcQoh69g&#10;HCaMF3pp83hvwRdF5DGzMqFt+acNzBVSOVUIxkmPwQJ1ejWZiTgvJ+rtSCQ5rUayvuKsxCvJ6zS3&#10;mslCt9NMg5gU2Dq/Jw1n0/KuV0Udkug/QzQgU5SljskkQhMCsQnz3Xq9Biv0yFtUJ++9rUiRIn94&#10;+SA39VsW1vwf79zeqzTypIP8ptbsq3VdL5dL/HiZzWbT6fSzzz775ptvvvrqq6dPn2JeIK1ffxJW&#10;WQSvIkWKFClSpMjvTgqXpUiRIkWKFPmE8t7fzMmeCMFUbsIqemq+XYtE75vN5t27d1dXVz/88MPr&#10;169vbm5msxlSBmw2G8ZIxxnrXq83HA6jhxaIDmsxpHZSDZ6L1RrmSCr3eYOf9zXf8gaBhnv9QOl4&#10;cBnvBZag6AXroLsPlZy8jx5Iw2QXpiOZd3RrhlkbgBdWVYUrwY9V1XJAH8d59dWsD2uin3lD7YdW&#10;E9hMOy44bQhPJWDAeyWxExxNZoAQHGk9hHkEIR7FJiZEroA1kQDcAKYCc5Qc2dNPdJJgMNqhCvsp&#10;3ItyFGvRsdP66uDgOgshXSkBVyiHMBiEFCJelasd3ap6s2aOBjwIjkJiCVEwObYleMgEKJmhdAjS&#10;sIYUsB86zTTtlecXj0Jo4LPAqqlt1i1pHe+vRUxMGnYLY9NXgJtVy3loegDlUuCNweNbZOZjSiMz&#10;GYC8bk3I7ZCwEN6JMUtKBzkieAtiUaDywD7xLxB0PlLLqfSqSXiKzsyjPbM7ogejCm2wOgvX/AUs&#10;s+P5LxgLB0XlkRhiE/iMAjfydRwmZkZCIYwZ2B6uLBaLu7s7vJTWglkDoTiSAa49lY/ZR0powv9R&#10;ErXoPfouvfN44bkr0L80D9ZcU6ppi+hb1IqgqKRW1uSJmtC8SCCjAklU2ktmIvId8SymSARXowvq&#10;9XqY5aPHG4C7xhU8hYhNwGuT8okNDAYDHc54F10KAqicnp72er2Hh4fBYHB2drZYLLbbLcK8D4dD&#10;hPOZzWacZDHPIgzG27dvMT0xytFsNru6ugKvIjhPDodoQwjX19cPDw/X19edTgcrHDwL++eKQoeJ&#10;+fyLIcNsMsm4MzFRJdrmRJbExg59lVh+YqWJSVtz1GhlkuuQQ8sDTqxqk5xqW+9HRyNAzmazwZpB&#10;H9fm1G00yuDcx8fLvpks6b1soarJDKZ/o8GHTNCnYLR0PKcbhgZDBKFAmCIDqNQeOQz/kolSe6w1&#10;2A8phpyv6UiT+ZezPDVJ38uFk7bOmnalxsn7+TcIkY7OynyNrd1nYpNse/IulsN/ayFxJvWMMWLo&#10;4eZWmkjej639ywmRtlpnfFm1k9Yho6/mxb2nZuMw1BKUhYMoU4vFYr1eIygUQvgkhR/6UKRIkSKW&#10;Me+PuIjfvvf4tWqYz4Mq+AHCX50IeIk1IRdvZoaYLuv1+vLy8vPPP8dEsNvtnj59iqhsWIvyR5B9&#10;bM59kSJFihQpUuRXkcJlKVKkSJEiRX41yTdM+TObyBn2ShCFFb/D9/v9ZrOZTqeLxeJ//+//fXNz&#10;8+7dOwTKZniJ9XodY0SIfqChOIXM7DkAh7g1z/168xzGoUnFYD25DR0k+HmMEcfHuVfOr/ae24VP&#10;heZRdZPtaW4MJVAKK8NTxdwW59691pP72ji8Xvvhb15JakV+gO7ym2xUJagVmx+F32PCeNBuZQlV&#10;VQF6AWoSH33cU3deomOuEECYTCWjmISCeTyMHh3VBkSEjmYnsnwSEagEgjqHKqlAPq8oq4b3VML1&#10;SR4JAgAnhpHrX2tbSQB5WoXeqdpLgB/z5A4EpWh+OjDZufhAOgtvCB7eAJ8T4os2irQPAmkYuVQR&#10;W6GdGGMEaUkHZiVcFmWTWBODTJqsT2n9WRlFSVn5Q8NBvyIyVwn1h63eZ7mNzBE1fTa0oWuPkarJ&#10;d9FOZM1J8guSUElHgSpTbzB3FGoSZJYEObuvz3IvVbuSYVHMQ1PgERZOCiAcuHnoIPU2EHWkdK21&#10;R7Cgj8LNQHBRGaK56/Ua2D9mlsViEUIAHrzdbkejEdhsCHWAMqnk/EOrHPqWw419xCa0vkJNzpr2&#10;2SqKzVvbwIfoTnfrB3psdW4mniex0r0nsbKm/yf3Au609hxqyVTCosAOCSH0+32mokNn4S8r3/Fs&#10;IyEEZNBYr9cMQjYYDFBVpEmCb0cXczY0M8YtQOoWRPHBux4eHpDtaDAYrNdrRHE3t89EsbVTr5Cc&#10;CNFlkL4KQRHM7RlWB0wCRa1Wq6urK5oZbB402SA0IIraP32O8sPMw4TAWhi+PiH25TYWmhyO3LHk&#10;UknIrkPWSDFZUKmR2GFOgNZH7aTVQwanUSIcDjqUziGx2KThbE6uh8cIer8SmulxH47blN+gAzzI&#10;UoEN1wSC5uzJ09NTJIUEWYrEHS48uKrhkFdT6XgEl8r5YXwd35L4bf3WZJ1A4VPWXNWYzHTaCrYF&#10;lhw9dWMyG0ZfB2o55lZKLkvySG5X+pSKWqbWlh1qTatT+9EehKiFa/mJj22tiWXeVZvGuFYms7/q&#10;au8JxXa7HciaCDmGgdC6rD0+rIoUKfJnlsSp5g7ktyyhuYT+R773yASRCCIR4ucJ9qkQUA0h/XAP&#10;Vqq3t7fdbvfly5dXV1cPDw9XV1eff/75119//e2337548QI0Vv1RpnNlkSJFihQpUuR3KoXLUqRI&#10;kSJFivwK0roza9mhwyjAKq4Q7Hnz5s3Nzc3333+/WCxmsxlP7a/X6+VyCc4EUViwGVarFa6jHCI6&#10;2NxXjos1w2a01rnycCB1XW+3W4TsRih7AG8sDQdrUCzehf1lICsmW9X5B0hoZmahWg5Vks9q6g3s&#10;ibA+UUgb5LK0dpDJeX00ikAFq8GO00pqK7B7whA4QbDSIxthQegU+gGt6HQ63N9Bh/Z6PX02x1Si&#10;EDUUCgpNMDK/8t7dOvZFglskZUKSOCWsW4L9WNMStNikg0KTg3KotgqAteqBxQanUyRvSWqS3KOF&#10;VJJMRFE6BVF6vV70SEuVnwivqgpwb6I0M0MQl6SqR2gfioGZ+BPsEibtTd6l/zKcEgGnyslDOhh1&#10;HKnhEW9WLkurXbW+PRwemInkHWQ+ZpNOMRlHSCoUJSAWySuJFyW7Kwi8qkEvEi6L9ggLVD4KWpdA&#10;4NrkKMSO5BH1PCaZtqy5FwxheANrOknWGcfWQwigs+Dw+vn5ORmK2ssMMXJ8uL1X8rF8vH/V1O0R&#10;QMKh0pJOsaZDNmHVmNtP7URAlhDaZh/8Cz9jTY+H0Y2JDxMQ+UZJXAHKer2uPBqEOUeEm/LY30cv&#10;b7dbGDbCb6A0vOXk5OTJkyfsvhACAODaQ8LUHpsBszYCpdR1DcSXAdVg56CwVFW1Xq/rul4sFgxq&#10;FZwOBWJKXdcXFxedTuf+/h50CkDs9/f34NlALRxfDw8Pk8mEQxJNRigRUBPgbaIQnqJwWXQwKqqN&#10;NpLRiyhENKfKkxPlZtl6pdU7tUpuezpOtQnqJdgXh+w28duJzbRWmJRKOvB8pvi4wkomejjULhp5&#10;lEmcXrGSAHLRCSjmQa3MA4aFELrdbr/fRxAa9LLyh8z9f/QFoXmyIRgwPlcSrSdkaelUhzB4zibW&#10;Np0lH/RfOhCaK+MJKS2SnRWasxvrkCjzZztkaphvBIeeb+eczniNMVt0qX3mtprcWTcpmFGS2dlR&#10;K02+ov8MPlVBMNjxd7PZLJfL2WyGgE+sz6HZ55MOkCJFivx+JTbX3kdua73+8/zzL5fQXKm2riU+&#10;6avp+R+/dI/OHMVUy4W3/o6ezWbz+fzNmzedTuf8/Pyf//mf5/P5fD7/5ptv+v3+aDQK8ovp11J+&#10;kSJFihQpUuRjSeGyFClSpEiRIp9Q3rtNkOwmECNM8GlsHy+Xy/l8fnV19fr1659++unm5uby8nK3&#10;2/EULAAbMwM8U3vQERQChAlbGMgFAKALYfxN9rJrjxihmFCyHYBN7eDBVx4eHgAekKbAtxBM4mlR&#10;RbVzJcRmhAnFb5KtEHMYIylHv+WuDY/CxwyV1ygyrTsdBEtMQuZQD9rLdZb+QzEA3cfnU8f3VnKE&#10;wMw0IgsAFSCCGtufb6Q9KCZUy0FhrYDCDChtLxmvjteT+omOeec1NydCaWnQRp2dF0/2ClvrCWHA&#10;Hmo72QszxzXZa6EJGdYSGoTN4djh46g8yQ1KEmIruE9HfDdpKe9EXARitNBYQvRR5bM+Cr7qCOWD&#10;OnJrieRBI1QYVREdDgcTokMtQr0FT3nDGlaewUS1GiX5Ee9MLIoxGKrm0WocmtfriS3losM/Qc6i&#10;EG7UV5jzFbbbLRB9Kpl4P7diWU7V5F1RJ2oGamxqqHSkZC/hziQnVP6hckocTUVDIJicPjRhTZkZ&#10;onGAY6HANjaIB4MBjHC/3wPqY5wtzAWsA89Kan0e0y+tEg7EZWktNjb9/2PemNhMYn55IWqZMZtu&#10;QgZ8tpolpxKis3DUwMs5lWhHg3tEc9XeCc5KYSwuTKnoUB3vYLHEGJFmxcw2m81+v8dLaaicAk5O&#10;Thi7hawaFAVOCcB+4NYIfjCbzcwHCxYezAIGYiV1gtxGyOIRJEgVLZPLD/N4GP1+H2XWdc24LKD+&#10;mKS6o1+lm1IXQdoK2hidtYD5kfmbosRM6na7wOxbTUKtSD8cETWkxK7ogpKJIBn1h+Kg1E3uC9/I&#10;K0m1o2fsouVoK1QSw+brDt3/XonNeSf4/NV6syotWbokVUJ7kfum0+n0+32ue5lIiISV6DN+JbmK&#10;SF2CAXCwYJziW3XyrJs5Z4KDVHtcWx18fRWymU79W242XCHrq/f7/Xa71RexhofKqY9ys/Rbzu8s&#10;R+9kCp4g0xDtLR8mumJPvLQODe1urTPuTIxEy0ks35oLXZYDa4eP2m63mNEQZWq9XnOStcMj/WfM&#10;ZUWKFPkzSO4nf4/yj3RxOofy7Ucq0HEx+a0UQlitVvv9HstpUK5jjKenp/P5nD/HwP/udrvr9Xq9&#10;Xl9cXDx//vz8/BxbJVjoJqnlihQpUqRIkSK/LylcliJFihQpUuRXkxxRU+pDdI4INmen0+m7d+/e&#10;vHlzeXl5dXV1c3OzXC6vrq6sGWwAmBkxSy2c5+nNj7RWnnQAqBKQY/zOB7xUS3gME7wcuwyAowDw&#10;I5Q9bsYmssZ4D05tMQ91YI6F5wqx7PwroQXeqYQJ3RNRsIdPhSbAjMaifIX2E9KG7lg9PDxAXSwE&#10;GggZl4XpDGKGZycIVrIp/0hrgRC2MTPF/3jYXRMoYLsn0UDC5glNuI60mNpPvaO0BCOhsI0ETclO&#10;oGEf2r1KKmZN0CLKWfb8pSYMFV4n6KJK01eztkRBgCUn5VdyMJoGifvJJWI0I2iJ8DM1ZoIDWROP&#10;57+0JXOUNzHaHKliRyS2WgnFqsoSIVXO4OHIYqOsjZ6lWtUXoXD4k0pOsatVU2Nq51pI0iiWrJ1F&#10;Lktog+iO25JqHvEwSHhCN5FChObAX+FkvzlIFpvUPTVOMhI4zJMrUfKYcFiZcyCsGSRATYiVx+Mk&#10;onFcw/ZQfhS8NnjIDYTrCA7tBye0wW4xQeCrqqoGgwFoBPBdYLEsl8sQQrfbBR0B59rhz1E+jSTp&#10;slY54uJCRhAJ2czFv1WWseu4JGPtkP85XrFwmPsCD5wXcnJyQvZJcNgbNmZu1TQSTKNRpiqTTH+9&#10;Xo8P9vv9/X4PjhFUhJAD0akzNEV8JqtjuVxqu5RZop6fBoyXggTD6pnZZrOpnOtWO80rZgQ+mkfl&#10;YdsQrGUymYxGo7OzsxjjfD5fLpfILgRd4RWchUFnof3rZKqrHVAZqLp7F44XayY9hNOGGh8eHhBJ&#10;TpcNdZNBG5ozY2iiMon7VYfWakvmjiVZ29CKqIRWm8zvb71NqwQzQCggso1rYbJqUax5MliOjN8j&#10;ojqsnPB06E584G2tXc/raBcRLy57GCmwdnoWNI+YQPCWMBhWrNfrDQYD/Mtogpyvk+6OTv7moMa/&#10;Jl2jBqAeQ6/rEoU+iv2l93MVrXNQ5ZRf6jMxvDqjuprnfFQTYiu02lWTRk93pA3MDY+tyMXETyb6&#10;5NrGmixMy2w7Zr6XQ77joSXpVKE08DJXqxVisXDKq9tybLVaY5EiRYqoJJ72d+0rWPmfN78/XloX&#10;RXZYe1ii1E6jDx53djgc8tcxlnBw9ZjcsQFyf39/eXlZVdXd3d1//Md/fPnll999993XX3/95MmT&#10;4XCIH3dFihQpUqRIkd+1FC5LkSJFihQp8utI6894nKJO9kr2+/10Or26uvrxxx9fvXp1fX0NEMg8&#10;Xkh0PCw4ZwJh+Zk4w5z9AMyeO7k4DN3r9WazGbkRPPQMQI51CyLYFgc8jH3zbrcbnBPAMC2AurHR&#10;QMoF4CLmVmhVhe6DJ/iNyb52aDs9DyFaw91zxduIbaM5gOUAgFlz5yXZZ9da8VtFc6lwYjCKNyRb&#10;/PqKx5sNERREZdhut6RWILAEYQ++seMhUhLUXAGM5C0EKRlJ4ng9W2GwKssOkEMU2mW8Rz+b4Cs5&#10;/MO+tqaJah9pfYJQMVRLeSF8ETvUHH1hwqzQxN3JMiEeFpxGwPbqiwjCUf+MYMT7VVdVM6CIWikr&#10;TCfA3idozbPpiN9APdO2E3g7eRE/c1Bj9zAfekH4PebwraqUL+L4at0j7jRD1OgAbJV8fOEDEqNo&#10;NwHZ7Uj0KWieASEIHLIJHES0K0qUoDiJ3apKqXB4b5LbYFFKDQxN4JZFYZOX10knwhjnW3BysZIk&#10;aOgsMHXIWQQBkUZON8g0MVVVkcsCSDXG+PDwcHFxYeLQrOkPf7no+NWezbv7veWo2USZOA6Vk786&#10;qcOhl+p15MSBrqJ7bHRH5anEYITQM4NJ6Jit65rRdJBCCKA7cFm8iAwk1Pyzzz5brVbb7ZZcjaqq&#10;UBnyt1AlmOVoNOKY1TkOFdtsNqvVCjwYTOugvergItZO1hTaCDrLarVCtbvd7ng8Ho/Hg8Hg9PQU&#10;0RHIjMHaYzAYjEYj8FqgMXYT20tL7niMDR1iqAxqxeukRGDcgbyCBnKCroSlas0xfsS01KFZc6I5&#10;LqFtrlQrOu7iHvMKvRlq0cxKh0ZT4n7zCj9SclWoR81FA19VzbSPteSQIn90vV7DjJGkDxZYVRUG&#10;CHufVD+MI5J4zL06eh/R0aKkOKyE1qmzEhauJK8EX4lxENHt46mcU8LpL9etDkNzA8OAhTPXabTO&#10;yMHaRyyBXyUmx0nNfG1cSS4z3kyqZWwuFRJ7SArPRduerC60HH0k/1YfCUK8i8IrpXLgjuDElsvl&#10;crnUviBHqs7YsR80vooUKfLnEV3z88rv1GP8itU+tA6n8Jcj2MYhBKzr8GOEP2P5I5S58O7v71er&#10;FfJuv337drPZfPvttwhP+MUXX1xcXEwmkxhjYbQUKVKkSJEiv2sJ//7v//5r16FIkT+d5FsnRYr8&#10;cvmt/Zz+WPX50HI+dHx9aPk/o10K/PAv49tbhmcwpUVVVbvd7vr6+vr6+vb2dj6fX15evn379vr6&#10;ej6fA4mZTqeANkej0WQy6XQ6wJ+A1oAZ0+v1QHq4v7/v9/tEC/gXGwqbzQZF7Xa71WpVVdVwODw9&#10;PcWLOh6IJYSArX9gUTFGAEvRo3HgmDXRLJ7+Z44AQkdEYRU6goCFQ7UQlCLaqvAG7tdjx9Dw/f09&#10;kAaUhooFoftQP4hYwFPsliFV7C/tNZPNd9aTVbVs2x31x0l088g3lcd+gEK4iYMHWTEz08AwgEKT&#10;7fgQAlCWXBSGVzs8dP6bZ+LJZQGMxFAWfLViFdpeNLnX661WK4AxwN2BHpFSQ3oTawVcE71sZogb&#10;lOwYEveFvSEJBTo6SPD/vF0JxsPP2AUDhoqYFtFhWm0O24i9MLWB5EVEwghrJXqr/QAxUbeQIe65&#10;XTGyUXIP+5fvRYHAnhN4jCAZTHEv+ZKIbUfBn3g/xxfHb5R4JFp/xYqinPmGXZGKQQPguWrtkVzD&#10;qpNkACa2x6FES6b/wbvQHJoi64m2AHFHK8jqUI6L2kOU+CjJeIQnZPYW4rIIrUEUn5U0M9hzjPH0&#10;9JR5ZOBLeaf5NEHumpmB8YDoKVQy0XoEX4keE2swGIzH45OTEzzy8PCAJu92O0wuoDmCEzMej8/P&#10;z4fD4Xg8/uKLL16+fDkajVACSEJJbjt2R2K3lsGZVTOmCz/QbtmPMDbAxooZQxiZo5JYShxxMWOq&#10;HXov/Bu9Ew1D4X+1N7gm+hbWdjgcPjw8bDab+Xy+Wq2i5/1hvBPtRBI68wrPZrPK2R5VG90wgc9H&#10;o9Fut0Nwdeics3yU+UWBfF7EdAMDq+t6u93O53OsPdbrdfCgGhxWsElYHbgFeB0qUNc1gvqgYt1u&#10;9+zsbDweb7fb6XSKG5j6h62ATTJxHhzUw8PDer3u9Xr9fl8zKwXnAtZ1vV6vl8slLB9mHD0gBCgy&#10;MO+6ru/u7ubzeZTpD1iI+kn1e6wblYlXLBYLKPDZs2fj8biu681mM51O6dP0EVQs+hppPB6bGWZG&#10;+xhSHeCIHFkPJ3MW3WbrzZwQ9alwFMbjgoczFAYLfazWBPohQ5epglarlTWD3+Dz6ekptIfJGsMW&#10;y+CTk5Ner4frlVM/ydjTiTh6vBa4eq52YPysj7r6vCasj7XNU62LEBP/ptMW7Dl3MjHGwWCQdFn0&#10;cCnWnNZDkyuj0yjuJMscoxLULgxbrEu5ngfHjjrR+VG5R4lLz/0zXIfOs3yQi0ByibjAZsnqiuFX&#10;Ge6RPk1fCneBWCxv3rzBDVxn0p5b++WQ/RcpUqRI/ttErxf5UEmmLf0h1no/5gjdtsIsiYUofqbh&#10;dBYm+uFw2Ol0zs7OXrx48ezZs5cvX/7Lv/zLP//zP5+eng4GAyYbwhYQHjf5WWE+nR1apx1adx1p&#10;70e5/2PZ26eu/4fKrzWOyvgt8keSn/F78KOUX6TIP1hKXJYiRYoUKVLkE8qhvX6gNfprPMGxcDj+&#10;7u7uzZs319fXr169AjCGyPzEjS4uLvaefQBQAbAW7vYSN+Vvch5rrjxJgeIu0YOm8Lwp9he418Ay&#10;sXegDaw9AwtWugwvgY3sZKM/wQh1gzs045cEPzaqOJPJZjcvVnKoNGRnavUGQnfBSSSWhR7Rz+AA&#10;aZcdqr8+qAXyLbmFRAmCkuiBNyQ/tpN2Hdn9YddYG3ab7M2xIfnjQEEUdg3N/Epapta/tb16c+Vs&#10;HvNdJJOAHAndJ2+7div132nmMkjam1cMiCkYS8Hxyxwo0ibo41qg2q2aYmxmC+KVQzVUe9ANvvzV&#10;sQlx8d+qqsCKUFVXnlOJ5APGNqgkiI7auXl8nVqYQIdMBaLjPems5M7cVNRW9bd3PLp3HDyuDH9m&#10;q7tI1Ju8OulcMwOqR6WZWOZx805qmNzM8UI/SR91pLQYIzgx3FStPX2MeWp5GhVQumRE1xJ3iool&#10;D4BNhhcCXSDG+PDwsFwuQb/A36qqptMpsE/zU/vBww+0Di4dCIfuaW2yOoojwy35NrfJpPff23GH&#10;KpmMPo7QVrew2WzQHSC9gVaCqD8mZkDror3xOnQ7GAzQUxzIMBhwCxQbhp7v7u5QDXACkjFYSfQR&#10;wP/kCeEiLATANurT7/fH43FwNhLirvX7fVCjGJECxJfFYgFSCAk6w+GQUySasN1ul8slWLB4RUeS&#10;tVWek4gQOBgz/X6/8ng20CHavtvtAF1EX8kgZcxoNCIlQhljZtbr9RDJjKA4iFD5rERT4cRNmyS2&#10;wemJFAGFzLVPObNAe3jF3d3dcVP8x8gjx+N7H9cPVCATSppzPizzvZBOMyNbjHE4HGrJLB+wEwhV&#10;MB4sEfGZwnIYlytpBVGxmK2+TNZsh5xG7iiCrFLeq0+tT+JY8MZWv5eM6Fz5WlriP9XtaMNNHDXf&#10;Qp0k11sbnr/aROHJfJT40kMqSpoAATHFfIlILsveg06By7JarUCYazXdj7WnX6RIkSJF/jFyaOLg&#10;71n9SWVmjC94e3s7HA4///zz29vbn3766dtvv3369OnFxQX2zZAdm79wOSFyBsT6oUiRIkWKFCny&#10;G5HCZSlSpEiRIkX+EZLsKedINv8FQoMoLD/++ONPP/00nU5/+uknBopnOIQQAs4p4rBvlIPXwG+C&#10;EzW40c+jJ8HDjQDFB2yAJDV4HNFckK2Av+2B+jCvzV6yG/BdwCQYPQUn+5X1woABCgRCuGnOPejY&#10;5AS0btzzijaNx3eo4SCwNFgLDJZQe+oHy7bO8W/CPWJPJTQdvYf8gOhYcvT4DclbCElqOeacmwQP&#10;UOxHqSTHsRPFk/QDD4tT1BTZrbUHEUmaSSgF/Z4jJa2jIO8yc6Y/Qv7ASoFLWTZ2EmtBx0WPM6/F&#10;5ljRkfMEoXlePDQpMontqdoV1wG4UjfPWyc1USHnhiQSshzQBXvP4GOHu1jBp8SuiMKiR5gUCfy2&#10;qqqYfAHvXa/X5t2qxokRrcA5vqqy+Ba6A6jjt9Ue+BUB72Qg8Px30vzcFUQ//W8Zk6byeAOsrb6X&#10;ZfLtyhQhOJp4If03NpOdJfVUtgqNcC+5paom4037miNR43jxoHmMsdfr1ZLIjAE8GHObJYCLAFcc&#10;PKFSlFgyaDXgYcxBoB0g+MFgMMArptMpzAZBv/FI5fEqWk000Yz+bR0U7MFWJDJ5ReIb9br2y3H3&#10;mBSuFa6EaZcLoW6tTAhhu90ybw6mUSbiMTF7/m3VQwhhMBiA1cqoQjADpMyIAsCbzxeMS0GORXLe&#10;lK9Dj9NRqP/fbreI2YCkLeZBRFDyYDDo9XqIGwRyyWAwuLy8vLy8RHaqyWSCl56dndV1vVgsbm9v&#10;b29vYXjb7Rb2Se9NbSOkCrwTQ2uAy8LICtAeFiFgz6Cxg8EAZ20xWQ+HQ0TpYMQ1k2VAEG5uFGGt&#10;FBHJ/d7eY5VhmbT3MHUYFImh1sLxPT095bnhxxjkI+XQODok+eg7Xp/WkRg9JY2WQKWpAs1JP2Ad&#10;EXaiv+I8mHgSzQ2nst/vQYEaDofdbpf5ItEdGukKz8KnEazi2kz7SBtSOfHIPHwRq5QoKhn7iXoP&#10;aTUxueRxarX1cb2IlU9SQvJB/5osTTklYXKJklkpNmO5maTDizLv5zXMe4pvr5u01Cjs5ESNSf3p&#10;l0yyZVUeJq2ua7hWYJbwLcgrhEiTud3aYS7Lxx2VRYoUKVLko0syR4DzzTlFt6eQU3Wz2azXa4T6&#10;+/HHH9+8efOXv/zlm2++ef78+fn5efDIYeTacmnd+ru1SJEiRYoUKfLrSuGyFClSpEiRIp9c8j3l&#10;ZGM9+rHC/X6/XC5ns9n19fWPP/7497///erqarvdgmKC3+rkQ5gZo/RjhzfGCG7K2dkZQAKgLLUn&#10;BViv14DJiURC8KMdKSdAQAkeADznsqDY2DyvaR68ARvlfJBwlMm2OJuMY9wKI3EznaKwMTCPVmwy&#10;gdUToEJVFzyEAyOoRw9daxkeb348VzEwNoeYh2KKrAbrSQAsyPlv7u/vm7mW2GpcZ+WtCRep8ltR&#10;FhXlpgTB3SsJxWGyg0Nyj15HUbhZ0aCQHWrnPUmjkloFQfpJtoAy8S9TYFDhOfiR8F1Q2r6ZtoNv&#10;1/NVWh8mlLEm0EXOB7s+bwhroj1SO9sJ6lWSkJqWjmUKx0sCtVrGxcmRJBpPlIAZ7NAokSQqj3Og&#10;FATCVNrvGPWMtcAGsii+MdE2PyT2qdXgX+pH8ackl0FSTu4Hkng8FIXlWOGOp6mqJOoM3s4sYEBM&#10;qyYlTivAyuvn1urp6MPIChnFJ7EudREsPOmI5CmyFpJW02PjL1iMSYoZGl50jgvofcgaAxsAg+Hu&#10;7g5HIff7PZkTiR9g3RJVaCfmxs/+yv1G4ruSV7B39Io+ErMJ64iwdxLLUTsPHnMiaY46iuAxVMyz&#10;8wSfL0zw/oSDRf+AiRhGqG6Eud50rJkD1TplEPFl5zLPF7IgRZmMamdxMaZa8MRD2OWfTCbMxgLq&#10;BqK4w4pCCIPBYDKZRA9oAc4TTAX8HnBbk7hHpNMhDgdCBO33e3LvYoxIZgQvXVXVdrtF6IXlcmlm&#10;Z2dnz549Gw6HWFSQuYVq4woLISmz4wm8kMsm6XqOhUqS71D/VVWB7mOS3uvQ2KdCMKAYD+a9dviP&#10;lCPj4hD2n4x3ejPNyQj/iS4G9652+h06CAa5l0RXnNMTFhFfhwLBZen1envPSIjwUbTwvBXJ9Bea&#10;EVmoBC5d6GlpD9Y276gSjkxPh/RmTdeRT3b6rb5Fl6w6b2r5iX8IsuhSxVpz4cEyOVGq/znuQg/N&#10;aMkHLk70Zp1AtV21czqZHBDdB6pfXdfr9XqxWKzXa/xcAqnuxHOVxgMTTZEiRYoU+V1IMm3pRKO/&#10;0LktxsUzU1VeXl6+e/fu8vLy9evXV1dXL1++fPHixcuXLy8uLrDG1m0N7kIgi3GRIkWKFClS5Dci&#10;hctSpEiRIkWKfEJp3VA23yvnnjXP9b558+b29vb6+vrm5ub169evX79er9dE2S0LKo6f6Nhwx0/3&#10;EILGEiBIqVgC8J5aTp3iNu75guxispscnNoSnCigaAF/9gP21uYTEmAwcJNj94rJ2QEaRK5ARRlN&#10;oPFKcihw14PAoQkwoBsWIYOfE2KKmW02m8qPERMCx1d1M82EyT6LbrskID1bB62S30Nujfk59Xwv&#10;XlWUo60fKoqaqA5/RjlaYGt9WttSidQuMEuaDTGbpPDopAQ+ha9ovSZoSowR58ItA3jMmVJqCZUk&#10;gkm4LNpYbV3SatqexsmITS6LZQhWbKJrOjre2wuJ3TLuTpR8IrCryk82mxx9roVdp8phv7AafCTR&#10;MPWTdLQWFZsH+lVd+2aSjqSERNU6yoKQzKIfp4si2i41JGpVnZv5EXCmJglNFgUrltBc8jut2YNB&#10;MEh1EfTASTO18mRFcI81iitT0+WUUcsZesLneC/yxUR3TYixAR+OacXMer0etoBDCNvtFhlz4KxA&#10;kdzv98PhEIQG0CO0XYlmHi/acO1Zk8Gi98SMxWIyrnPXdMiueFt011pJXJbcpCnJFAO/TbICeA/R&#10;OVKxSQ3k/RosZ+9Z5zBaT09Pa08UVdf1YDBIFAUh907JprQTsgRInK2cVEo6LHwpU7eQ6IlALIiz&#10;gsgHm82GDhNGOB6PYQxmBk7Mq1evzKzb7Z6fn6MEtBT+mdVjprPgSeWYZihIaKu9xzaDpaGeKIos&#10;mRACGoJKwuapN4S3oc3o6EgMgHaSmK4OYYwXrKbAv0keV/PYe3g8VAxwyxEj/KSS+LGkto950NqG&#10;Q90kZ5sZogSRMcncWPgKZCDye7B6xBXehrfUTXIbLBm8un6/jxVCkEhXVZMjCBvQQYEydf5VB96q&#10;jcQY8l7OVXRcq6o9LS3/oHXTv9qP73Vr+pZKwsXFZrCiKEto/dv63qQtOgepf9bbVPI66/Wk382M&#10;YSkxlkH9R8gocFlWqxWIa/C0yRB7jIqKFClSpMhvUJJfcJyYQGjGClBJxlgk3N/fz+fzGONms8EO&#10;2Gw22+12i8Xixx9/fPHixXfffffP//zPT58+vb+/x9LXnP1febzeIkWKFClSpMhvR8rcXKRIkSJF&#10;inxySfZ5sRdvcsZ3uVze3t7OZrP/9b/+1+Xl5fX1NeLn397e1nU9HA4B2BDCZAR1np+OHlmEYQYQ&#10;8oQHpnnYOjphQmONdDodgDHc32ewlpgJIW2FQrkPTkSHZ82BjDJLAs7sEhpv3fI+LtyO54O1h/E3&#10;waiAM9WSEYA38EgutRpCACLSWhnua/AR1AEtYv9GR4ZiE2ElPK8MAFZVmQQJ3yW5YoLsEmdtReMS&#10;qSTYhn6ohSOlNSc4xPsVL1c0SNEUbZcCEof6N0dE9p4LBuMiIRUlUETweAMEV4il0QiT12lPqZ4R&#10;tT44jSl4NALl2dB4YluuKOozOjJETe6z7Dx8NeDkBElSU6k9ag5E4VJVoNqe9ldwNps1rZS9yeqp&#10;EZJNRetK1HXoA9+SVCxKYBh2nEJieLuOVoXcKKpnfbxqMvzgIal2ujXVgznRh50Lz3l/f4/ep88k&#10;Py96Kp/EASY4X2ySWkhSYR1Yc7VnaiYZROa5zODe2fBOpwMgn/WnRI/qZM2j9qrbRG/sJg3TQowZ&#10;oSywEUzeA2YlRfHrutajjVq4/SxGS64ly5yGGqF+lQwHPksVvfel+ePJbfQDuX9DahvSF9h3aoT0&#10;CUmVdMggtABZGghVspdgRXpzjBG5VOA54VsU4w8y3TNiAe7kSVbyRWD/4LwGJ/f0+33M49jirzxi&#10;CnJRgZ1wenpKiip4DKPRaDKZgE0CyJm1Ah0BAmUOh8PJZLJer0m3VYtiZWCfCAgEX31/f79YLFAs&#10;yC6LxQJ6Q9MYVQ7lkDa02WzYKepVrOnZTOZ9EoOAqSOHlGVxoVjaXuKEgbicZP37hXLEnt8rj6yD&#10;ehgTiklyG60dHdTr9RA6ha4S1gUFMkcVLBYDhEAU12P0XXTp8Gkdl6RuiZ83M8b/s6Zb5s2VUBJN&#10;Os7EhfK9RzSWeIxDa7Mo3Mpct8ltlrkj7YXkr3ZWbhVHPCoLRF8E4YvrLKZTnmWGlzt5HUG5v1IN&#10;JDdHWYrwHkRXwlPr9Xqz2SAWC7gsCMqy90CS1haPsLU7ihQpUqTIb1x0mohtDMvoG1DKeMYPk+jb&#10;blhIL5fLN2/eIEwLGJAvX758+fLlcDgcj8eab7pMHEWKFClSpMhvTQqXpUiRIkWKFPmEojuz+gEo&#10;ICCQ9Xp9dXX1448/Xl1d/ed//ufbt2+XyyV2/7lNj6eY2N78pzuzwBCkBK4D+gjQGhJcoucmYMkE&#10;VzqdDsLsA13IUU+tfPScO3ic+wW1pMOoqoqnWzabDSClZC8++JFx3a3ON/RbN/oTuIL7F7HJrTE/&#10;Em2y2YFNjdqTpxC300YlIBZD3ZBFlGAJCUnFMrjdBLqIzYOnALf0pcTMkpq06rDV3hLRrRn9oHv9&#10;evwIwGQlqZTQfMXkTDg6yiuybLMpMR6tpF6EVFUFRJYRWZLAGNpwgi4mQVAOaSnpXNUtza/ykAb8&#10;t1XVBLfq5rlhdpOSxuq6ZkSN5I2sP9rIcZRAOIRyk7hHfJ1iisn9OrLIMNChmuuBbAY+AoZHbldq&#10;yclFa46OIESopGs4+upmUKJE52q0/JYdQT0QKGUwBh1W/JeQtqLyNPh+vw/VkcsSBMnTNrZ2RxQS&#10;mzZTDVjbxTITLBxf1c4vjJ6XDUMjsVsl9Gw2GzXFEAKwfPQjjZx2Ymbb7Xa32wFaRqgDjD5OGWaG&#10;s4xQC7gsEJS23+9Ho1HlbMvWsU8lqDG0Sqt662YMKjXa1g9JIbnyj7w9PoJ8w5xo2onqZ4JH8II+&#10;6WNzzxOF3VJ5oiiyUtiP6KDVasWGRCFE9vt9XE9Ib2o/qhAk5WHOjsTvgcvS6/VgNrhnt9t1u93B&#10;YECCyHa7vbq6Quu2222n04FJdDqdi4sLtKLX6+Gli8WCdJzK05wxDIz5JA7KC1gmp6en2+0W4TqQ&#10;OgTlqwFgQYVVB0gS2+12uVyGELrdbggBNyDaPNl7ahUxm62SOYIOh0SN4BH1EKMohMC4d1p45Zxa&#10;84UEUyz96pJ44yO3qZOhWiohJQdffIKPAm82GAwGgwG4KXVdo0NhSEwwxGLxitPT016vZ2b7/Z7x&#10;ilTyCYt1S7qstf7qKpWVlYxBbW/I5jjVWKI3vXhIpUGWfybrPd6gk50JR0pnE5MFWF49EydG21YV&#10;aYG8QdlsnWbOTdZTV7/hKM6nbcwHV30gFBk/5Itq0PFBXNtsNrPZjIFY8GNKXS6Dsrx3rilSpEiR&#10;Ir9x4XyRrPB7vR5/5mAWwDSBHy/IRahJhLEIBBvy5uZmuVxOp9Nnz559++23FxcXL168ePLkCXjY&#10;pCz/iq0uUqRIkSJFiiRSuCxFihQpUqTIP074C3y1Wm02GxwlnM1mr169+tvf/vb69evVajWdTne7&#10;3WAwGA6HwGCAf/C8tbIuWKzCYMBUzKM+6DnX1WrF3fzaow6gtPV6HWMEGsGjmdY8okrh0fDaY/ij&#10;YtwrB+RjnqpjPB4D4jJPURGbPACFi0IIwI+jAMZajWQnPTaTBSRQBzfTeQXcAhz7pjaSrfOkVv1+&#10;H7cl7CItthVEMcFRWO3EJKLnnjDHnomvJByXpFiTzZ3WwilVFlI+2RJS2CY4/Fn5wVx8q8GEiJ5q&#10;gaoTXk8a2/qvdhMazqAsALdIcUgk6XetLduSYFexTRAVgKPMzDBqgL0l5mfNE9VqANZEgs2pVBiP&#10;yZ1mxngwWkOyr7RryDlItMrPOoJ4v0LaPMVeVRW4DrG5IUgTipKdBBVjThDtBR2G2qdRhm1iZnk9&#10;E4NJzKYSqoqqDh+q5hlx3lk5MSVk+cJy1bGlKBMf8BWoMPCiGAvg53Fnk/XJa6L1qSUDWvKVHR4U&#10;uWZgnADtsDOrKc8UlGU4DVxkTyF1C2vFt3Q6HcSKGAwGvV4PVB5G5MakALdc1zWSx1MtlTMSMO+Q&#10;GlgJt6Z18NphfPEI7piMRNrDIeX/bNHKhzauA2sSM0yXEyhGXHSyxWg0SjrUmnONyVDlRcZ3QXcj&#10;nAmdUhTOHDkilZDtaj+WGp3MSjWCYqL4vUZwMbNer4c8U2ZWVVW/30ckHqwcEE9us9lMJpMY4+np&#10;6WAwgJ10Op1+vw9bxSw2mUzOz8+fP3++Wq1whe3lxLrZbAaDwenp6WazAWUHC5ibmxvoAbg1kgcF&#10;D7iCBvb7fXKwer3ebrebzWYxxl6vhyUN7DkPiIJ65gajPaVVpZbMlzek0oKmE5uJDiuJygNGDhdd&#10;vxZG8t6Bmd8fDnBZohCk4Ac6nQ7sAQY2GAxIHY4etIysl8RLqMviV/mQ19VUlGmX813SLjr5jich&#10;Ck7dCE7yCE1+iZpl7jBzTb73YusNlbMn1ZmwCWydchz1Zl3Z6ofjflWVlusWpqsYHo05Ov3RjhJZ&#10;tCH5CMpbl0hs0gFZVTMDYQ4/JXa7HcBIuAXmWq0kFs6hNF7v7aAiRYoUKfJbk2TSwWRBwj05+mDE&#10;hhAQuAtsbEwfYOHjTmzBrVar2Ww2mUz+7//9v1988cU//dM/ffXVV0+fPj0/P+eWwq/X4iJFihQp&#10;UqRIKuHf//3ff+06FCnyyeXQXuGnXpt+6HsL77vIL5FfCNv86u/90HI+dLx8aPmH7k92afV+bv4C&#10;R8S+OcLp68l47AvjJ/TNzc2bN29++OGHV69evXv3brFYADPGBq5u+gNr4dazMjCwO88gBLjfzJjT&#10;BwAn3s7D9MEPLwKa0i11hRBwxoWsBX67Xq9btYRD2/1+n4ehgWYl8QYSlXJnOWeTmEStr6qKseKT&#10;nW6Un+xQxxiJwSdb9jmkga5BTBolauD+4XDYWg5zDCkKEiXvD+9XFIHl85BxLQFFguOI+iH5qzew&#10;PiHjVRxCC1RFKIoxG/r9fq/XQ5CevKeYpgH1ZMMBVpHSxFZ3u929J7CIfmS28lQR2mT8CyxQYYnk&#10;fq05P1dNMY9DkwC6dV3jpL7iRujlXq+nqAlto3LKF7e0MJpqyQmlpsJAMkxihS7O0R1WHvifeR6r&#10;4Am/Es1TV1GAK75XMS2tP/2JXq8kuIgON3OCAppAZZoZwGPWsPI4PVoZkwG4l7xF2ss4r6+9hv4F&#10;CA2XpRqDGwmSUAxlInKP+iWIhnUxGX16ml+9HPqLyPSDy2q1gj+PMWKMn7qwscotIFibhGRgDck/&#10;IH2w4+mKUD5uQDnq/+n3FDsPIYBkoOqt5HB/Xdfosn6/DyoYpiSkbokxoiEISwCwH1/1+/2Li4vx&#10;eGxm3P8FgYDGSec5Ho+fPn06Ho8Hg8H5+fmTJ0+ePXvW7XZHo9FoNOr3+3T7yqlKBiDtR8dFR3J4&#10;JV+1ym63C5nkj/O6vlQ/1MJS0uop6aRuUjD1ovbde8tJ2gXb2Gw24M8hoAU4Z7n/73Q6e0lghO5m&#10;5hq8AqwOsmpCWzwM3I9perfbMZDGcrlkrbTX+EaMi+12u9ls7u/v7+7uUCsQoRDiBTFLaMZ4tS6T&#10;wOjFnAKfORwO1+s1VDGdTkMIw+Gwruurqys0EApEOqHVaoX4NDmzAX4v7+LNZgOSYowRTY6OhSRc&#10;RmAhuFI7qxKDtOPxyfb7PeLEmJN+ptOpdigHSzLjsF9wp95A+2eEDN5DNrB2jZpZYiRqz+w+PlJ5&#10;8CoyURDMpqoqUJ+5jsVcxrbD3mB+vV4PQBGMqtvtjsfjs7OzKLxScrng3sE6gmN/eHgAC4EdFEKA&#10;5uGUqqpCN6FHEk4MfS/X2HTgnKn1X9SwIyEJowcg6XjyL67POY9XTfpOaFv/IIQM9Iae1TITJxOd&#10;e01Hyk45xL044v2C8M94M/whC2c9K4nLEprrgVaxbCblfKpmlrg7y/zeXrIW6lfaLn0W811H2PCY&#10;gzqdDgKxYCzf3NxMp1ONvpY71UN6K1KkSJEiH1HUn+t8cWj++lD/XEu4UPPJOsoPwEpOhoSM9aLl&#10;sAL6g/fp06cnJyfj8fgvf/nLv/3bv/33//7fX7x4geXKcDjED3PGrN1LFlcuHvhzr7X+1YH9/w/V&#10;w6e+/1A9P1Q+1vz7a83jZf1Q5Lcsh8Zp/Svhjx+r/I/lf4r84aXEZSlSpEiRIkV+qUQ/R1h7YhQu&#10;3cbjMQHOGCOOMq9WK8A/P/300w8//PD69evb29vVagWAM9mNJUSKfxO4DqgMoQU+OJvN8LMf8AOO&#10;ZRNaJhqBMjW5gAmogN/kSung546HH+evdwhSIwHEwiOk2qi6+BkwCd/LDQjGzzDBoSsPDWLZVniC&#10;ARzfOtFN/HA4rgmVrMXGw7FGkn0TvS3Z9NedlwTsV7G239JRMNcgWUuSJiR/H/ObnMqvJaeJYg95&#10;85Nij1Q+uVI1OTpqA7yiJVdZfA787XiYnMSKcKyfeStijIAP85tZYOtncjJyi9JOTJ7SJlcesSNm&#10;55ipUh7lN2ee9ft98+GmQ4xqUUVFyX2T9AKGNm+mzddCTdOS1Zys+RM0OPuNTauFYNQ6KKgcJQZp&#10;DYn1giph8iNWG0s7URehwvfquNByiElb05Jjk2ykGRboHPDhxEW1pMSO6Bk3rLlVam1yZHQnrVbv&#10;qorVaiRiEvvKBD7PfQUfgbvudrt04DFG8orygVbXNY42Pjw8LBaL8XgcPaRNr9cD/DwcDrvdLjoU&#10;1Jm84RyerVp6vBzSc+JPotNNdK8kNn0+H9EBG9oiEOhLqza+3ePrSZMOkpMITkwf5OMKP6MvIOCY&#10;QnQ1EjzyUOVJYVQPYDuBzojQ6+yvREhuAAAARgJ6OXp6OLAQ8Pbz83MOMRN/xbgyIDvyK2UB0mnE&#10;GEejUbfbZYY10H2iE4hBUIAeNBJM7h8YN772GEvRT/Eq55iDjssYEyYTzYnugt1Hf6v+Rx+JB9IR&#10;mod1QYv0vVqBVjeb35PcSWhHPSdXgInv4tSMtSWewtI0tNEmeI8ycgaDAZTDl9IDV81oK0qnoPem&#10;zeN+9FRoTltBpjOqgk5e287bVA+qGZMAb/SfvG5tw5ZNUCfMr1Q/rX8/orSahPrq95aQjJG85EPN&#10;T16afD7Sdn7Qvku+qoUbzV9ASBy2Wq3AgsKHVudcpEiRIkX+VBKzX9nWxlnHeo/LLT6y3W5BS53P&#10;569fvwY59eXLl+AQ93o9LGnwYF3XXGda82RRmY+KFClSpEiRTyqFy1KkSJEiRYp8gOS7sYp1ARBK&#10;9m2xG0sM5u3bt5eXl9fX1/P5/N27d1dXV7PZDEc9gAIS/DA5BJnswhOQ0PcyXrr5ucnkyGnwuBr4&#10;l3mFT09PeTTWmlvbHY93QiAhOuSsm+aEx8bjMbaemU4IP/sPbXArVKAwD3MiKDJRZ2mPFPlW4SO6&#10;5677+3oiFjAGtad7E9yeOL4LfwgMUFHwQ82pkuwkCQKRQBGtO/7UQ16+fjgEabAV2lJE4tXuyI+9&#10;JuCNalgxoaSeedMOgS6hCcgpOKRltmLk0c/f82hv9Pws+jpthZqlXmEgpei4r1aAvJDgR94TTlVw&#10;LDYZtiwkNiM6VJ7AgvonXKpuQcsPnlshCO5O9C4IeKnazjWmWq2ah7k55LVA2EYni4eUjD62CB+o&#10;n9AUxG8IfkguqXBirpXHxUkM0txFRKG84KLm2aHmWTK8pWoAm5gsnG1XNo8qMx/+fDD5KnkwUZ32&#10;IPWsvaA2gHa1lkl42JqcBnUU+iCSFvV6PYasMD8fH5rMP779/v4eyWKWyyXCGGAwIpoLqT+YgBIl&#10;1BKRIjebnyG5MnOFRw9VUte1xgfibcnwDxknQN9lzqVjH7Fp4XDumMSYdXAxTDpiDiHqyWQysWyw&#10;sGKVpMZDHZCXkNXj9fV6XXnqFnQrung4HKJnkQQNoThijOjESgTF5nv3GBGj0ah27iy4LNGXJWR3&#10;BfdsGL+Mj6KgdRRiBATlwzJhV2a2WCwQEmY6nSJ6CoqNMQLkRr/kDGBCF9q5IQS9E/QaxqtTDXBI&#10;cr2UhN1ii0iqyMkQ6mzVGEDaQBIixOPJJZ+DcolNDhb1aWLkqD8cOHhFGBr0e7DD4Es7zC8JbQgl&#10;Q5/oTQ750WiEQBqcmCpJtER9djyhG8lP0bPYoHAsRbAaTNIOatOo/4Q1FSRjkQbIYXcknF32NTlJ&#10;Gv0oGYM6otVpaJXUD8TmGiNxLOp8Wvu09Xrr/XQO+RpAbb61YlpybFuAQVpXCCYGlhSb/03u13Lw&#10;3tpToEJgh8jBilgsYMxHJ5Ad0VKRIkWKFPm9yM/w5JxA82e5bOMUgw03RI7UJShWxdvtdrvdXl1d&#10;ff/99z/99NO//uu//uUvf0GmbJKtUXLVPGMT/BfiofhqRYoUKVKkSJGPIoXLUqRIkSJFinywJNu1&#10;1tyl5RnQTqczn88JLazX6zdv3nz//fevX79+8+YNwCqAiEQaCIFwCx5XTk9PFUok9mMeuAVIWMfz&#10;VozHY27fm+fOAFzBYyh8BKHm2RD9za9Iqm5n47d6EOjUDm+sK9iT6JAYNrcbgEY8ffqUV7Q+vD8B&#10;FQhvs3Be18oEAdf1cSLEyaZ/5XHgebFuRqpIzECvRzmwm+Af3AGpmoehrUny0KISvemmf5BT7Pmd&#10;7xXuAbEOTICiDSTQqG3UG1Th2hFRKCOJBhLNBMeAk+vRMeMEBTHHolrbC7wNbye1K6k8qQ+sqlbb&#10;zEhNs6ZtsByIlqOP80XBkaHEfhKzJzUhQWGVEKNdRqna4rIQIOfQiE2enNqkjlNWmKBsMhaSKFBB&#10;Bn5imZVkUlDQke4FfwE/a2IjVXXS70FyCSVdw6pac6QwzlOuOmuGUWElicSTSwRgVZVmHjWK91g2&#10;lCyTRPOJ5SQVY1yNIF6FEKzWhFeSgcB+DD4jRCdmKWMAWUJijAAIEb5COYXRo7NUnp2Eul2v1/P5&#10;HHwIpOuqPHA336i6DU2KlVrOcUnam19PekffS2PTwGmPKdxE1YnOKyEMseOONKS1062ZM67T6SCt&#10;BhMLUpMcIHUzhEaMEdS9wWCQ19zMkIvH3CuCqIEQLDo28fYQwmq1AmMAf5lphYxPqBHBYHBROSts&#10;qY4g8+VEVVV7z8XGrX/kkQEBopL47agP5n3QrXAbqoRsI+YLEiYpg92SREVfVHtkpmTa3XuCM/Ik&#10;0LTxeNzx5F/mPmG/32sOPjUw5SDSTalnVvfIi+Qco4YMUhWyCT33tIdsLPe06lhAK4EGwFmBPZyc&#10;nKDLyEoBLxmdRcIK6B2crcwMcfg7nQ5yFEL/SsQ0556SU1IJQRD8ISSL0VnDPPkavRBsFZyb3M7Z&#10;KBZOE1I7p4oYd1Ani+Akm71kxrHmxMqRTncahGFmzdkn77JWV/MYv9H6VWhO4taMxNM6R/DZVg/M&#10;thzxt/n8q/VMmp/729ZJKp+jzecXJFBbLpfT6XSxWOBmDSyU1KRIkSJFivypJF8vcU7Rid48DSUW&#10;opxBer3ebrdbr9d1XV9fX//www/X19dXV1f/43/8j+fPn3/++eeTyWQwGGCJ/vDwwNzEKkcm6yJF&#10;ihQpUqTIR5HCZSlSpEiRIkU+QPKd3+SK7pVHB3232+3d3d2bN29+/PHHV69e3d3dYdeewA/28TVk&#10;PTOkgIZCxLGSzBEmOKX5Dr6Z1XU9GAxQDT3dyPPErZu/+W/yGGMSyoJNA9alQDXuZziWTpbbRV/H&#10;tyuHQzVJCIQ6rJth+a2JC1oTvFHUITYJKCY79XolCAKtOuG3+VZ7bhKtkoMKWgL/JvU5VHgrWsBC&#10;Wqk275XoADl3fIjJJRhDAgW1ttSaxpl8dehxfTA0yRmspCq/akaJiE0UH+fjgUfiNkBizGfBRyCJ&#10;WSYGkDQtsbEgfAjeo/yDRM/aXmKrUWhb5pwtYn7WxEE55PMCTezNfBxpyfiK4DSbnxTCKmH0Jagw&#10;3wtwMTo3gng29aNZeEIIiDlRSyQGE1JR7YkeVJNsdW45eadEoeOoHZKTFITNRgCyEqpQ4gRYW3g2&#10;ZlchI1BfqhgtCkk4N+8dBbHp27V8Onmq1JosnERvZC6St0c0N2ZcFuzPmhmIDriIYBjgGaD50TkT&#10;gOqB+scYd7vd3d3dfr/fbDa9Xg/xWhD8A9lhRqMRkenczf5yyUdBPLqnnHRK6+fj5eu/+Uj/UInN&#10;UAosczabgTSAiB2klUQnoQZP4AKP3ZqbJoQwHo/NqRjmTJQY43K5jE4RQEgVMBJ0LQGSByrJOD0m&#10;yxtch2tlWhnUbTgckvKCcpAFiY0ilwXfbjab7XbLqBhqtCbm2uv1hsPhZrP59ttv0RYNBdfr9ej2&#10;kyGpzkTnOzaW01+QqCFQrzXZxhA0RAlbJhmg6CL07daMo4aJCe8Cv1nTptDZxuaqw5ouLrFPHQXW&#10;tHa0FNyR6EmaKs88VXlYLNJroCIQWXq9HoPugM0GJwAHAn4J+C52YGGJm3VGwPV+v49W4y+jOj08&#10;PLAaeK92B4tVPVRtosZA4f25F4JCqmb0QZWqSZJWTi1HR07g0AmLRamW8sF7XFrdzvFy2PDcNlpv&#10;O164Vjv5oH/rLDqRPh6bi3yOxyBcltlstl6vEQwMp+qD5HXN61CkSJEiRX6P8qFuPDZ//idXdAWC&#10;b7E/EGMEb5hr0eFwiAfx02a1Wt3c3Pz9739/eHj4y1/+8s0337x48eLZs2cXFxf4JTsYDGLGwox+&#10;qKxIkSJFihQp8omkcFmKFClSpEiRnyP5RjA/A/BgiPXFYvH27du///3vf//739++fbtYLBCLhUeB&#10;AQlUVdXtdjebTfSDlYAZiBVh+958lxz0FN5QyUlWvL3yg9QQ/D4H1kUwDAWCWGMZncX8OK+is/gK&#10;ryZyk18nRoUG6t60Sr/f5+a+gtyMsc9tbvxNci6wYnncBWLVfFb3u2sPM8CaVBJ8hTgEsRZiJyao&#10;ibWdN+UrFOBkhWuJkKEfEmgk2ZpXXEE7gqQB9n4tKUj0wxHEopZQKNG5RzglnxhD8Hg2Cg1CFB+C&#10;oCbKHUlqFbNT5nnNk5byXVWT15Uozcw4vpgcgSidSd8prqNbXdoo7UE2rfZ0LUmnqDHnJWhROnas&#10;GeABFqtQnDVDGmBMccxqnZP605ipwFZbarWQZDgEZ5yw5trM5Ck2KhmnSclKxYiCS6mqo/jVBOmP&#10;TkNJui8I3E4+Vm4nST217XwvlU+/1PFkOpVkeGEJJI4kHcGSc5tJdG5OCFBr57fBodzgsbVYbFIO&#10;8y+Q+8LBS8ukgaFFZD3SzBiHJmnRZrMh8n1/f7/ZbDabzXK5PDk5YTCk4GwqxNJA9AXEdaBhKM3x&#10;0PBXOfTVIWXqSNcOVVM54nny8g/dEJub5ofqH9ucv/k8wlmm8sgT6/WaNkaKg06m9BtQKZTPYpOO&#10;wxX0KbPhgL0UfUOfEdSpOqxksFYBkwk8A5gNYmas12s4JdUYBLYHMgQ5tZvNBgam44tOL/dR/X6f&#10;Q7jT6QwGg4uLC9R2s9nM53OmHcE4RZwn3EDamQnngNPHbrd7eHgYDoeMMaOdhfUYmTRE3JmjqiPp&#10;jdAK1UAlEYm0R9hMjUQF5WCFpisT7cFkvZEsG3KvTmvPxzsdF24mSy86l5rjFNbIHGTQJ0uABgaD&#10;Aa5AsYwmRcIKqsH2KsvEzOB/2Dq8HXARPWFHYum1zjjRSV0dyaqpPKTWx3UQcRpir/F+VjWZ9/Ox&#10;zIW3Nd1FMqysTY64vkP3J53O4V9lhPXEJwRf+yUzVGt9Ep/WWv8gXOpkkuXfxJFydubI1RUyyJGL&#10;xWI2m4HLYp4HrfKUVVp+kSJFihT5E0pskldCG7WFF5UBie24uq5PT09ns9lms8HKhKdfbm9vr6+v&#10;Ly8v7+7uvvzyy6+++urrr79++vRpt9tlnGBrLh4Kl6VIkSJFihT5pFK4LEWKFClSpMgHS7I/awJ5&#10;mhmwvfl8vlqtFovFzc3Njz/++OOPP15dXc3nc6A4OHLKbVkcucbePSArYi2AN4iedjzZCn5vk4iA&#10;H97BySv4QW5+4tnMCDvx5Cvxy+12q3ApPuD3uebUiE2wWVGBKOebdbOepTEnUfIgCTrm+wsmcRrM&#10;9yB4Pdme4OY4K2ByNhcgroZ44YY+UTRFg5KdDrwXNwCOrduCbbxXtMmogDIzWKVE/9SJCSilgIrS&#10;C9hYYsPJ39ZcJ4nQnPb7PbgsrD8VhT0atRbdu1F7qORsumUgTdJM3XsKTXSZPRKFYBQ84EeSlzp5&#10;iigmFIVcCYqmaKckg5qjzJrwT3S2QVKCCVSjVdW6Jf2YGAbLzzHj6Hg2NteQIiQ2qSRqSKx/x3NJ&#10;mHB3WP9KYgmw7a3mHQWppSo4uJI79Yq2zsyAtaMtqkDWkPZcORGNBaod8nMUtgovEh7mgIXr4528&#10;n2OH9axFgifFiDEC0Ye9KTganV8SBLits4N6ap/J38R+FF9kmep1GYQDJt3aWfv9HtusvV4vOH0B&#10;RJNEjXxLLbntzOzh4WG1WrGbUI65M9EeiTGCBICppPZkRmTX9Xo9mG6/3we1hTB5bnWt5vde0aeO&#10;GySxdstcjbZIv0q8k9ZZfTjNJh7GhhP3ohbC+BOwMfB+GOZEHYVSnZSrWlVVv99nTaJM07FJCaVJ&#10;DAYDWnXHExQyGJtJpCVdlnB6rYTCBaeEZiqrg34MTaOpWBNRwJ39fp8dxGUJuCMIWAKS7snJyWQy&#10;gV1hFliv12pUWN4MBoN+v491DuNLmaetAd8R6Ut6vV7lZKDNZrNer7E2014Lnl2Lrs+cy4IHa497&#10;p/2VLzMqCa2EJkAtjH6UG7aajfoNdlMyfPgv/B7fW0lMFHNHAQFVhZ0V3PeiCXCDTDzE5qzXa7QF&#10;yofh0X6oHDND6ijlxqkJYZ7C3+CrWdBZaC0kEeqo0SnPnASDt+wlTVWiImqplpx0LFAX1Uq4MXHL&#10;yQAPWVrA0ObqrelhtFjt3A8VlqnaoD9XV8OW0r8l7tGavjR3gJCEy8K27CVXqYkrjs0lAT8zbpwy&#10;dKMzzNbr9Wq1Wi6Xy+Vyu93uJZfZ3pOdBZm8ihQpUqTIn1PyeYqSrIuSfQMchcKkY74S5m86LGmw&#10;zry+vr65udlsNt98883Z2Rl4MFirc0euTEZFihQpUqTIp5bCZSlSpEiRIkU+TFp/KhMeQzSI1Wo1&#10;nU7n8/n/+3//7/b29t27d/P5HHjebrfbbDb9fh9FEdQBFtLtdoOcvcYNu91uOBwyy4B5rl/8uo4O&#10;puK3NwM2YIN4u93igD5+b0cHcYFJmJ8GRrHWROnMz8uaw8w8V81TvEECKgC2tGbmFNQNFa6aOVOs&#10;GYGgltOZw+GQIBwRl7qukeOAak8wG74xZAk10DvcuM+hdH5IcCOiHQmRhdVLapJIcj2BYVRaDUw5&#10;PckpYX0FG5u0JQddDglLRmWYoyFkwTBYJgF7YoTaXoUxkmq0widR8GP9l4/UWYgO5XJpIeZ2RXiY&#10;oCmhtVbcKB/aaqt6G60iNqkkrHMO9liTD5ToVi2hrmvkfOGgJrmq2+0CDKZ/MNnCU3VBcOAsp4KR&#10;z9HxXGCxDXbKm2yOiR6x/7zH+QrG+2EndiRZTy3HrGHw6kl0DOYjUY1Hb4jux+rm4W8Arop0RnFB&#10;5kMPO5XmedMQNYEPsvm0KxNXqeShRI6PSkWRKz+AzgaS5pgMCu074OJ8sPJThjnXDcIdWLU37O2C&#10;EwCcm1OAxmDQtkyn006nA34AyA3r9RqTGlx0cN+VsMrswJD8GZKYpTpYvp3TQesbE/+jjoVXrOni&#10;rDmEDzUkvzM6N67TDDRFSN7coihaQi05gMCNiG05xcBZoWWyIxaLhVJbMMNuNpvBYMCx2ev1GF8t&#10;GV+0QKxnUDgDYpnZaDSiE0PgE9gG4qxgjEQn5lZVNR6PMR4ZiI6eRxm6g8EAKxBQWHq9HpIonZ6e&#10;4tWr1QoXh8Mhlj17z3WIxoJQtd/vT09PV6tVp9Pp9/toKUK8bDab+/v7UxFyfaBzkmNQT7QXHNkg&#10;ixyOYtqAkj96vR5SceF1NNEo82BuQjp4k5WAiW/BfEGrUw5NdLIpGELRQwF1PHhSjBEGQyJLkGUG&#10;pwCEymDF6LjAq05ivdAnqwlRXfwQJI4aOEPQKtnYZLfkyiHhhgOkkjAquZaomWSgsXqogzWnSJag&#10;FQjNEHfmazZrOlt7NLf4MZI0zcQzaJ3VL2lHaKMOlR/bAMKYzftaDb5Uq2SiMS22bhME+prP5/P5&#10;HDGfrEkIIykWfZRgk0WKFClS5M8myUIdkq86dGEW5DcClhn4pcM1eVVVw+HQzO7u7haLxXa7xRoJ&#10;P2bxy4hrJF2lFylSpEiRIkU+kRQuS5E/hej2x+/xvYfKKWvlP6cc33n87bz3Y9XzQ+380Hs/Vn0A&#10;EFYSUh4lk2Ox2+1ub29fvXr197///fLycjqdbrfb5GRhv98Hv8SywCc4TwywZDqdYhN/PB4zPAOA&#10;B4JAQLXxKxowEiCWk5OT3W63Wq0AvnZd5vN5xyO47HY7wE61nye2JlYXMpYJ20tEkOcj8Zt/vV5X&#10;VcXa8rSl7umzTEVrCGCAPaO4kSJz+2YKgOQz99Nr59bUcuIzClsC+BNgJPRdv9/v9/uAc2KMAGLR&#10;HTg8rSAB5Yh96hYJUQRwC+osLktSTo6amGNFUGxygJv5HWiZ5qhYAnclwlxOKrBABZb4WTEk/Uuw&#10;gdtDZFZZhm1Y87y4KhYNJMOAsQQILLF8NLnjceajYP9VVW23W3JBzEHWuq4Xi0VoMkjqJkWGVYJt&#10;wxr15lqietTCNMJtymlQFwFMUZEn7p0RAI6OL4KCRliOF/HXHJWsqopxDkajUa/XY+AlaLjb7S4W&#10;C7VAYpmEdVkyBLQDVj44i2u5XAbHgDFGMKygVQg5CoBFoUAYGNOX9Pt9jKzgSCdUhPGYHKCPMZIb&#10;R6tm69RtcoyPRqPKs7PRnDqdDlBwAs/sStVJEO4IcrsEwaHxFhRLOhFHFu9JvAR8CHwvhgNPnyMr&#10;B3QCb7xer0lYpAuC8aP+jCRBd8rbgoeQIdALJYBYiQqgPvQYugOLicA8kTxiuvT7feZYQQ9WVYUA&#10;Eoh4gdGH+i8Wi+VyCa12Op2zszO8q65rJJcZjUYXFxecfQBG9vt9Ra850TACRPSgLybBqPLxm+9f&#10;U3K41wS9Tv5CkwnWG2Mkb6lqiwGgvJzEmWv51jZnQdDjXBWQZlo1E0LxRXgFmWE0P3AQ1c61Cdh2&#10;56y33+/Pzs5YT9gz9DkYDFQPsIrouaUw8K05a2PUa+QV1BzRenAdD0anlzEqSfQkiTAn/Pv06VOM&#10;XyQSQiQqUGHAPoEHvry8vL6+RjCVzWZzcnIyHo8Hg8FoNHry5MlkMgHPhusBVpsDOcaIoEEIXPT0&#10;6dPJZDKfz2ez2Xw+R/MvLi4mk0mMcT6fYxKhHtbrNSeR2tkt0ddmo9Go3+8vFovVarXf70ELo5Hc&#10;3NyAojEYDKKv7uq6BtWGCldKYuWxalBCt9tFzCTGtGCnwJ4xL6AXMDDPz8/hzzGWZ7MZikXmJow7&#10;UNnQBHgw/Mt0QigQLhqTAuwH1oWXMhgPmoB71D1yQmeMQLQCZlx74i3OC7XzrnBOGqOSU+eJJ+VU&#10;PXCFqZ6Ztl07R5Cen9EN6WA1BIiOvigLmMqj72AUc0DpjEYnkJTD0R0ycgz/6iolNldfudMLTofi&#10;WGP5rJu2SNurlUSP6M21UGATj8d3qSTN0fmaMwUsLXpsv/l8fnd3V9f1drvFnEKvmNSQa8uE4F6k&#10;SJEiRf7x8rH2vY/7c11jcznU+mDMdiqSXwrJ1IyJjNsIJqeJer0eZqvb29vLy8sff/zxq6++ev78&#10;+V//+tevvvoK/H6NAhiEK2O+/qwkTBrmMt0n+cfLIT1/6L7roX5v/UV25L2H5GOV86Fy6L2HpKxD&#10;ivwS+VD/+bFwwE/93o81LxQpkkjhshQpUqRIkSIfIAR1TLL2YP8aqOFsNru6unr16tWbN2+ur69x&#10;ppCHX7mnHJpxFPijFzlE8AjC6fd6PQbe5w9s4CXc9EchKBB7xLPZDM8OBgPzn+gANqKH+jcHdZjo&#10;h9AgN+uRFQL3E/ol7qsMG8JCUdBxMmAsQw35Cz9XcpQMNSrW/K2on6PDmdRk3Ywez9tMfqBWfvYX&#10;/9Yez4Y4BGkERFa0wCM/dKsmd6d24k4tsUyO82D0M6WSA8StGmD59rjf1Yd+YyiAEZ1FlBQYJFwB&#10;rZr6T3CRmMU5sLbzu9pYbXui9gSdStobJddVotIkO4xlm1mJRDkEb82NsLwaQOy0Gux01j9K1JYY&#10;Izk9LB8KxHDDI3ouHNAmmAcktOG2hK1V1zUgImszVPoxNZikUXQFaJcJA4BNBobNDkociLo7tBro&#10;pvkoIx6smF+UsBZ1MxALq4d0bKTumcex0JZqRygfiwpRG0jMFYhmR3JnAHANHrMEjhdTgL43MSel&#10;vNCS0YrETtTk1KSjUx4rScmh3UokGIV0JAMIXx3dJ7caA/RD3lgUeLhy5hwSvkAh4Lig19Co09PT&#10;yWQyGAzW63UQJBXZ8R4eHhB/YrVaQYcIMwZqTjKsVEWqisdIaItj0SrH54WkSkek9YZHVkM7XX3p&#10;kWL5Qf2Jvg7+R7/V8Wgy46N/4UPMeXjA8ivhDCXlWNNFmLsyYOTRD7aSYojryhtDbfEucBHQ3fiX&#10;XGGYR+XROG5vb2F+oEBFX1qQgGU+bPv9/tnZGfgWyk+l/yfPBssn8EhAjmEEESYSuri4IOiOag8G&#10;g7quyQHlygrrH44IDj2QzzBqUAE8woBPYC7iWdYTjxOtp/KVfAanhAZircgupoAwhAUkWTtmBsJQ&#10;9IA6IQQQgDjiaA+kVNKEak+KhFZQ6F07IiYclGRcq7XTldFRW9MhmAxJddrmDBKlJOoExKlH1ci5&#10;QNcqyZAPzSVB62hlaYeGqg7keODIeKKHvDR9aetXHyRJ+bEtbF7+ORxYs1nmENRL8DadAZNWoBfA&#10;aNlsNsvlEhm+QLRSx/WxNFCkSJEiRf4wcmjS/NCnuJLU5YH5ksY8ZzeWgpvN5t27d9PpdLPZ/OUv&#10;f7m4uMBEhmVV8vuFq1+TKbLMaEWKFClSpMjPk8JlKVKkSJEiRVrk0C/M4GfruXUOnG+73c7n86ur&#10;q3fv3l1eXr579w6/cnG+n5vUelAj2erFt8SniTnhpD5/95L8EYRWYg4XkTvCOKg4s4uY+YgzgV/j&#10;AIEAdeCiCZnD5OAv8Wb8gCewAdyLB2GtmTCImGgtMUiU8YAPh86jJJyPHP+w5k7EXuLBEjLRuB0m&#10;bA+iPmgCX4fkx1HQLDzFdCHsQT3721r/Vu6FyS6GwioHbPD/r6E1T+7qnn5sI4iYgEA58JAIaUy5&#10;KCZB7kWnmUuIlVesQguhDoOAta0K4f1UcvSwJcQFeScjtSR8ICo2YS1Eh8oUFWMnmvBFrAnD8MEc&#10;eNP61C6VxHuIzcQKqkwWovpnw6uq2m63dfMMNB4BPYUjna+A9UY/nq6epLX3yZnj4A3NlElJY8G5&#10;UW4EqoG9P72ZQ89kTzA4y4r3o/JwLPf394BUqQdWQ/lz2r9wWVQR78lPh7MHEw3Q/+QWGyUSifn2&#10;Je4EJ4OhUMxZJnp2X+k7Cm+bmLfJ0KBnq5pMNZMBBTceMs4QhiS8FvWgMTnMsWQG+UiUw1ebIL5M&#10;RVQ5mQ9gOSIrdLtdzCbmA8d8KuEZesSrAPkAvhRPQc7Pz0ejEUojvYxqIe6uYuIl8g+JGwzv2yNW&#10;M7ZsUNMk3luOPsIOOjTokvtbr2j980L4FlArErWY5LoKjujTDtlwxkAC3Y1zN2wV6w0E5smrp3rT&#10;XoB5kPoQfeIGl4UlsK9xG4wHbcEVUMTISCCXZTgc9nq90WhEzHuxWCAESFVVYK7At0wmk/Pz8+fP&#10;n3OCTsgWGLwMhYUgZFgssT6dTmcwGAyHQzBXZrPZbDZjjCW8l06Ja6e6rhH5Bq6DMSfu7++HwyFd&#10;EGLMUAkozcwQ3SQ6TSdRcuIH2IkI45RMx5xK0C9QoNYHqq7rGuoF3wXjUafgyulrdB3BaTRQI+LH&#10;gHhE/gp5OXR9nMQTTgml9gRn2uTa2cNcNuuUrcPBJCcX5yZW2JpzE43WZP5N5mh11+q9eU9ormeS&#10;Icx/OUJ5p35r4uGtuVY54sf01cdFC0+aqRKbvCJVvt6fO2R9SpfZlilc475EWdWzgXVdr1aru7s7&#10;/GharVa8TXvh1zq/XqRIkSJFjssjV8s/+/6PKPlEzK+i73jkP40xYa3X6+vr691u99NPP719+/bm&#10;5uZf//Vfv/7664uLi/F4jAh/LCo2Nx+suSbJ59kiRYoUKVKkyHulcFmKFClSpEiRDxAcBeax9YeH&#10;h+l0OpvNbm5ubm5ufvrpp8vLy9lstlwuF4sFgigECfKRIF7c/+VXy+US4MFgMCBgj/OvtedJ0SOn&#10;+quYCSz2+z1yNwBMwk9opq7IWRSxSZEJciAbJ4b5M76S87K15EYh7JTsiVfNY7IqbJpe0c/cCk+4&#10;LK2780nYG+6D67OsFYMlBM81kMePUfwGyG4luUtM9jtaJcH8WIEExUk6Iv+sHJGkx62JakRBQPlt&#10;5SfsD+2VsDm5UPmqxk4WMz8I5yDvo/y9OXCiCkmamYyXpHW8R9kDqn/L0gEoRYn31x4vRHeXjkvS&#10;EaoobnhpbdXOtdOVbqKNpQ3rEIueP4h6Vhtm0iVchKdiyBDtLDZz7/loOpLPSLsJAiSSaqElg2ej&#10;OiEbg0OsapLtyDSKEr0pSK4H1pPXq+xIN/uokiAQ2svJeLcDyJy1jSx+IPiKuAu1cOBYGepQ1RUk&#10;KoOGK0hstSNpGvhVJTnC9EUnzVR0tVD9ACTXnieO3McokKGSfqxt3JFUVAnPT7kF6FNA4yEE8Abw&#10;6oeHB1BbiCWb2f39/WKxuL+/x4wGbuVoNMKZe8Ro6fV6w+Gw2+0iIASNuXKyoI6jxIDzoRQyOkvS&#10;RhVyd0wYPNr72i+tJWgF9ObgYQZa7w8CUefVVo+UlB+a/hCofy18Sh3aQRB9hY1pfjQzCvoXkdIr&#10;D4+hJscxVXveLn17LTyq4LGLzLlQ2op8xFUeaq7T6TDnVO3BPxipBTHezQw8GyYHBAWEDOPJZHJ2&#10;djYejxl8jqQKeonKCX+1sw/BleGg7na7TKYDzcznc8aNZx/RA7BM5ERDrBdkUEJ+yY4n/4pOVWGO&#10;nhACMzR1Oh248d1ux5BdlQdessw7kU8D+ERZj/gWOkF8vn6/D8bAarUCnwa6HQ6HbH7iCfkKBiAk&#10;OxmtVsIKfZquEpN+70gkHvVCbCknYpM5qPJkPbRqLZPKz7ksLKrjEXc41nTqbB3IibnaAVcQDyx4&#10;dFxYc73Bbyth3KqX4/35U+ri8monTdD7k+olrdbrqrdKOKC8rv5Er7NKuSAbGu+nU6LB4zDA9fX1&#10;fD7HhJt0xGNWZUWKFClS5M8mVZOmf2RahCQTIv/V3M1aCCYs7KF1PIuumW23259++mk+n0+n08vL&#10;y5cvX37xxRfPnz/H+o306Hx+N9nj0vVDkSJFihQpUuQxUrgsRYoUKVKkSIsc+jGsp0vX6/VsNnvz&#10;5s3V1dX/+T//5+bm5s2bN/P5nNDvfr8fDAYJpmuOpuhmNHfMgQFHOSuP64iNTxQkqV50TIV/kUsI&#10;/wY/mlxV1XK5jMI7QT0RWiY08wfh73K5xAcNqIBKEsUJkp5AIYToqT3MbLPZKCpg/vOeAQCSv/m5&#10;fEiyt573lO6ns4YxQ01ijGgF8QzcrMoHXMf2Jtsf+d6ESmji7goDaCGHns3/JvdXEtpBK0Y6Tmwi&#10;ScffdUiS7SFtcmjKIU7Sobgvh2ChI/WkAnV0JLlXTNghqnm+UbGrZF+Jr0gaq10ZhbKgBBreDz0o&#10;IyRHylnVkFFe+Jl6w3CmJHFx9EXRyQr4S7vN+9HMQMgDNw4KJNeNFaP3ICCnbSEcpe2iTpiDI1Eg&#10;MSoi6EBD89EUskA+fEuMEXERCJwD/QISH5q4V2hyC2IT2yNHhF1JfwvRGANVVYHUAnWZj7jNZkN3&#10;quUHB3d1PAahyrFprCf1jJtJueB4bx2SSS+A2lI3D74fGlx4nElSUEjHQ4KBDkViH5ofY2RIlcFg&#10;gCAZm82GCW6iA/a73Q6qQ+gdKjPGiPufPHmC0BcIaIFJBGpPgN5kzObkJNVPoqhcgnBKTCaFkPnb&#10;4+XEppulARxCXmMTog5NaovObiReJBWgrSbdiovgHlFvagYmFsKSoXwwmThXkhWR+7eOh2HT4W9u&#10;osr1hNMAf4JOjAO5tSsRN65yKh6f0vKx8EAoEQxqsB9gvQhAgnVIQq9BG/EimLR5uCm0i0smMDww&#10;onHzZDJZr9cIr1LXNRhdIAtC4QjrEnwFhWogzjxi4y2XS5BXKo+LY2ZwYuB4YVDAiaEvOO5QtxAC&#10;nKf2OElmGFYYlXtPP9TpdJ48eUI3S15dp9NZr9e42O/3J5PJZDJBrbSnaGa1ELJpkLAQlqmGWnmk&#10;fQpNhSGjrOm+qua5Z4oaYTKIdDoIQh/UMUWTU66qDqJkAtXy9Tb+2zqodWwmH47fnI+v/PEoE0qU&#10;CZEfjlcmL+qQ5J1izRx/JpM+Z4qQLcz0X/Z7ouforgkBIzH7zOfz+Xy+Wq1aa/V4xRYpUqRIkX+8&#10;HJpiDvntD73/kLQuiR/zVPL30O9lxpvEz2QsdGOMvV5vsVhcX1/v9/vFYvHu3bubm5uXL18+f/58&#10;MplcXFyMRiONlaj7ADpdflBjixQpUqRIkSKFy1KkSJEiRYp8gBCZ22w2SCr06tWrm5ubd+/e3d7e&#10;TqdTgHaDwQA/XJOY/5adKedf/IrGuV4COcQUgQEApIx+KNZka1hBCGsGRw0eKQHoC8AMxZxijHoi&#10;X/cRcK6XOAFfhHPGAJD0XDULNAkOT/YP26vQcmyD9/IGRsdCYptUEsqCGwTBM5vwcX5ABQj5KNmI&#10;HVT5AfHYxNQfs/uQ3Hn8qQTbszbyShTk1RwTaoVY+KIg9IIj2Op766+gkQmOEoTPoarTluZNg+ie&#10;kY6I40JoUxVVeW4L6oedzkPkCSTGDwqhtdaN8Q9okKGZKYMN5CjTTlEdJt3KD2xaUoe84YdMKDjd&#10;hNwOc5eikH8yrqEcGgnHqdZQuz6pZ93kCQWnCqnPsaaBhRDAXYseRCr6yX5y2vIOYosUV8P97Hf0&#10;DvxSFBYOGqXhCtQyc+F1HL8LTuNj6Jf5fK7+k10Dk6DzIfskJ6xAOh59hCqiqpN+ie6vEuPhzRo3&#10;i8VCtwnZKIgDSbTBkZWYQRCQGA6fExAgdkW4Kw8gEWO8v78HKo+SEUJjs9msVisoc7PZ4MNoNCKB&#10;AOA6AlpAh1rPmIWe0qZZ00lqY3M5NI5UyYkpHilHLUf7PRcN/aXls3/VzSaVVEOFfmAqLKSqKoYQ&#10;y6ud2DkEIXxQWyDKMB4sYKqMk6d8tarJK+VXUXg5vV6P4VW0H00sMIlhozMyi53P50k1YHuaOgev&#10;q5xlS5eIWC9AI8DNheFVTnELIfT7faQ5w1PgysAgsQCrqur+/h6pzcBjQ6ojcFzYZKyjsGCDnsFx&#10;Qb4tBG5BFBn0OAgog8EA/K3lcomvOp3OaDRCzZHYCEOGuecqZ/agzszkFWTeocnd39+jtlg+7fd7&#10;ZGtCw8fjMdRoZsiJWXvMDJRQe0RAExKttk55JKwAOlF7XBeluV0lk6D6H5MBq2MkN3J1XKgtqTzq&#10;N1rHgvoQHdH62WT9o6IXkwroxfwtenNsUlXyFz3Suen9iT2wQO0Xa3Lv9BX6liiiXBaTfgxNzisX&#10;CRgyUYiwuL5arabTKfgrq9VKU5IVKVKkSJEi75VkXss/H7pf518zwyJQfyXhAxbGiFLM7bgY42Qy&#10;wSS4XC5fv369WCxub29/+OGHb7/99unTp1988cWzZ88GgwG4zuBYc/GcryKKFClSpEiRIo+UwmUp&#10;UqRIkSJFWuTQz2BAAtPp9Orq6vLyEucwCJDg9yqO5ALAI8bJArG7TayRm8i6h459XvzuBRSkMVe0&#10;hrprrMhlsleeAOF1M0i7bgTobjW5ONEDTmgTCDMEB6d3ux1rHp1fUvlpe9YzOfuLMpMf9sp90Zrz&#10;tlokxsg9iLoZ+ETRYm0dNZ8EZghNrJTKYYAZ3YvPq631zytvhzFOFUU4oqCz+plQmWXbMVp5chQY&#10;D6O1nrnk+CILT2Ae9HKSH1qRklZ4JgGodM9IO5HmrX1nAhShnoq6ESaMnqMHLyXMr3oLQtRIlA9B&#10;ChWWwxAdgEKrJoMqCHmIthQ8R0xiflG4MsnF6DgiG0vyxKF+JAAcnckBSJUxk7VR0alm6i7YRrUN&#10;kup4D0tDbdku9hFNLtEMFYIKMI8AjEffGwSxYxwIQr8dSWMBEJdvgZ95cAkhYNsRaHSdkW8UaNR+&#10;h9dF9QjTRgfwtJ58im2vm5ykTjMXTBCuQ0LUCLK/mVsjOQrqe3EbE6mAcwPdkjqg4xRch9xxwd5I&#10;lzRPN4P4EyY8yLquoWReUaYCUqtUHsFlu90+PDzAMtlN9/f3q9UKOD2IL2QVsA7BA4ap91ZJBmxi&#10;OeERiK86KMvcuBrDoRL4beJPtJtyUb+a2xJdR2yDsfUVOpPGZriypAm0QLVVa64B0KEm8xrju6h5&#10;R+E3JNJp5mrpeO4brh/oyZO28Cm6IGuyMEHaQA4d2AnuwVoL3F9krcLS6+HhYbFY7CV7WvAkPuCa&#10;0D9UTmQ8PT1FUbA65ZdwUGAORSUBTux2u/V6vVwugcFjdFSeDWe73a7Xa/I/Tk5ORqPRZDJBQ1A3&#10;IiIcvMhqBPLKZDJBvJaOR4RaLpdIPUn3ToXsdrtut9vv9zudDoK74AZ2KMiLtMzhcMiKgUqIOzmc&#10;tQtijOpP8BSD7Sf2iX+hOtgejST3t1Eisuj0F0RMxjsroG6W9gxJnk0M+NBwZmn09vnw1DvjYbqJ&#10;ltb6r95cSXIEnQuS8pOX8p4jzVElsPxWlxizZTNVof5Kdci4WckQZq10cR4lnyCGHsOArdfr29vb&#10;2WzGHwhmBl6XZUTY1soXKVKkSJE/s+hc+fg5Ipmdrbk/o9fxE0Y34qLHngTpmczm5XJ5eXl5dXX1&#10;7NmzL7/88vnz50+ePDk/P3/69Ol4PAZHvOOZFlnzj6KEIkWKFClS5M8jhctSpEiRIkWKfICsVqvF&#10;YoFwLK9evbq+vsZR2uhR7rnvDzDj+fPn3Ns1DzMQhDCh+9chhO12y0AsgB+ATCj2FgU5tmybPgh2&#10;rue2gUwQO9fABnlgEga6x4FgllN5DAxAPpWcu1V8qPZzvbwBEWX4u51lAs6kcHNBKTvadt2t0B3z&#10;HBgm5qE7BbxHyTREx6ssqwXxACVz6LeH7ETrrK1LoIX8wRz24G266wHALEdKGD4EUnlQikP1PMRl&#10;SUBH/k2wWArjMbRaozXhGS0zuS15XP+tm3wsvBdAPpEV0i9g/9rLwalIoZnlJ9n/SvSvnIwo9CwT&#10;loM2pyNZuszDFcQYEf8AYK1uh2l4D9ZBexA17HjKD+SGsGxcAIhlchmiqoiHoUXRfkgUCE5WS4xB&#10;uSwsWY0Q9Y+OVPG9QegpvJlKi862gVtDtRMjZz05rskjqTwKFPqd5pFzaMyRbJAkVMm0gSQeDCuA&#10;nCDwctAttjIJuUXJRFZ5PAwaKktTrlIU4LY6EDkjNwCI0mi4B8qv+EZSTzAu1HjIKUlKjg7nR3HU&#10;0aNlIPEKp6Gqqnq93mAwgBmbGTKnMKUUIkloN8EY5vP5brfD7DkYDMbj8Xg8RjAMRs6ATZ66qJm1&#10;usoj8t4NYnUvR9zjeyWfCEIbwp1Xr/Wztbnc/M7gXBaMo+TBSuKa8Fn1A9aMF0V/pXMc7tcJkdw1&#10;y7hffHsUwhZEuQXqdc35LrUnZEQ5sDGOYgyZh4cHWAjdVHRaIYL6oPDhcDgej5GyZLFYMGcWQqGA&#10;L/L5558zmAqeQiagh4cH5hTDI8hVBBIJfBRcVlVVYI30ej3cgMfX6zW4yxwvm80GxSL1z3A4HA6H&#10;g8EA6u10OmDe4MGqqkaj0Wg0gnIGg8HZ2dl4PCYZaLVaoW5kpSALEtgnKG08HuM66olX09/qUrB2&#10;LiZsQ4cYHF3HczN1PCMYvsVTKJnNT+Zlc4YiRnSrb1cgJ2Y5N1lPXU/qVFI3Kd2sg87vamy1kGJN&#10;/L/60sSk1c61qNi2nmkdy3ZgOAdJ26dD0trkQ11fXv+knKTOscls06d0UCd6jhJ7LFkSJIVDGO8H&#10;1gXyGabv5XK5XC5hTigKkZa0HPq0Q1zeIkWKFCnyp5WQbSb8jBLIpU7+Yh8MO3smxMrlconfOIiZ&#10;h5+Bu93uzZs3FxcXNzc3n3/++bNnz16+fMn9NCX4/pKfHkWKFClSpMifWQqX5U8qh7Cr6sA5wt+a&#10;/Nbqf6g+v5fyi/w25ZfsYP4j3/uh93+oPX/q+lR+VNfMsPkeJElHdPQakMN2u728vJxOp69fv371&#10;6tXl5SUgOrx0Pp8vl0sgInVdLxaL6XT65MkTky1dwLfcF9a9ddQH8efX6zUwqsqP+aJkbPiaGY42&#10;ahwF7i9DcJKYu8P4Ib3f7zebjUJN0fku3L+OgjTj0Ak3rBWBzjfiuSeOeKpVW3oI4taE81FDFqJb&#10;6gQw+CDgKwLYwVHqQ1CEoiAq7PogST3MDHEsiHAQ92XQkbw05GBiuAjqH3sfpCwEZzlUHk8iCtPC&#10;mjmDLIM9ICZpm6KHUsANgAcAQbXaOY5oE4HGszQAzcgAPSfxPBJERJEkPIi0ICyK71UsU7vjUHwC&#10;3sM7URrxtuhnuKFYJl9YrVaVRwA6OTnBvhJ0Yn6wHttMBFbVdNfrNa8TTA0hLBYL/EuQHo2C3ea9&#10;SeUkgW0QPJ+DnSfa1+s1ylcyEJBIVk+hL0RQUJeF8/HYIENjaWbceosSMkS1TSyc6CZoQABut9st&#10;1E7skO1lmYxbs9vtSKABh6bVDsntQBACcwKWjuLWfsEmIIyz8hgJ+bgG4gs7jw4q04OpqMuiQUYh&#10;LWEo0RIqJwKy31E4DF5zbWhb1N4qCdgDbI/9y+GGVwOBNifrwKp1jKhKqya1BW+vJFcRrjw8PACQ&#10;Zh3y9kbnClSSXq32DCP4dj6fz+dzTEb9fh+qBqrd6XRWqxWHrT4+Ho+BWWIOMmcjQQ/39/cgHAwG&#10;A5AAqqo6OzubTCa45/7+Ht/S37J8jB1wvGKG0R76XRCbu8m5f0vsShO4qP/hsGXfmbM0onBJaUgY&#10;vyS00dtwiqHdooHKWcR1DGomb9JZEsNks9kgyA2oQse3zmmfeNY88hwoF3tJBYgPGh+ocqJkCGG1&#10;Wp24oO2IU7L3XCQgRUXnvZFjwZrjZsRXg3PjkEFppG4ANoDf4xjE6dj1er1arTCJI3QKHAJQBIax&#10;YcgQ9m90CnKv1wO7BVMqKgAeTHCg/eTkZDAYICILKmNm4/EY6sVCMXoatdFo9OLFC2QXQjgiVvv+&#10;/n4+n5+envKzmZ2enr548QJv7PV6vV4vOOWu2+0iG4uaIl8KhSDADOcItIVGu91uF4sFAsbgTujN&#10;PPYS/Y86SfZv1wXvMjMEIKS5sj6Ixg894372vjn1Wb1xLVRpmgTNPjpzglNA6++IZM5l/9bOmc5X&#10;Rx2Jf2bNnydKdrG25Xo4sOxUCc21TVJULQkxowc0Ys250DXnMuryD1rae5Ks0GTwYATFZnLMuq41&#10;fqG6uI4kB+RFzp5Vxg1iSKHoKzSOI3P/yanHzO7u7iohs4Jtht9T8KL0bDCeRKuxGRiySJEiRYr8&#10;1uTIVPiJ7seUcej35qH7888Q/akYZZtrPp9zytY1WK/XW61W/P273W632y2CryDt+A8//DAajZ4+&#10;ffrdd9999913i8ViNBqdn5+PRiOu+YNksg7NXYVDv18OXf/Ucqi/Wtdj9ojfX48s/5B8rHI+lvzW&#10;6lPk9yWHxtGnLv/QOP1Y9fnU7/21/OHHatevVf8/gBQuS5EiRYoU+VNL5cfBTSgUAOfMT3jc398v&#10;Fovr6+v5fP7jjz/O53NkF7q7uyPp5O7uDputyLMwHA7Pz8+fP3+eb3/jXz03b7LtXsl5/WSnmMgQ&#10;ATOAHLolbc3gEFpCcEaIbsFzTxy3ETkjooCaKOoQBbfjFYJqQEEAPADgBNWAUFZ0CNwEFNdfekGO&#10;7eqhc4JnrDDbe2Qh2Kp8E1QjgQEOncs5VFQlohUjVGBylLmSmO35lkoCjdAwggDh/MD0HDSMeDQY&#10;gKpLr/BiAh4c+pz0F5vM/ZeqyWEiBk+1EMRN2ojbkDNCb8b9tB8TY9B+T9oFNlVo5iOoPWdWqxL4&#10;N7nSqgFgPKSksH+P72XoBhnuBALKKnEc5eEWWIeqqgD85xU7JPltfFFynVpVw0hUrWUqlA5tAGtU&#10;Xaky6YvUmZgZwU7Vv/k4pdmb2Ly1dVCMEYB6MgyJvbH5uX3WTTIWqxolORrVHj2WQPS9VLSIDoph&#10;J6jJfMirMvO+UD0cEowLNARtXK/XDw8PvK59l7sIjt+kWN7GvCpRHD5aB/oa2Jzgl9zf34MDkXcl&#10;gliMRiPQLJBL5fT0dLFYIBsRkHuEstjtdqPRCGf3g+PcOmGZEzvMIeek2vboofFeUf0kuspVd6SL&#10;kwFFwlDue3l/8i5z1wdMWs2VWyQIRoJVwf39feWULPU5tQgDF5nZ6elpt9slD0z9oYl7VPfLgQnv&#10;p32RtJpGiAEC++SwUn5qaIaWwRXMy2xp5Zw5chRAFuE9FxcX5rmHkN+nqipwXOq6ZiYdBJPDvADW&#10;BRYw5AqDRAVbraqKF0kYOjs76/V65LSBVoWsQ5juz8/Pz87OSMWjzUDnGBEoU30FmkbKiPa+Cc0i&#10;yGpQu6Ny0rDOsFx0gWsIBWoXV1W1WCw4wCvPuBRCAOWl2+2STYgX0fzIZWH9dQlKy6+bOf7Urngx&#10;GRQ0ieSitUnuV2neR6TVB6raj/jhn+dnkmZy4fRBJatiH1mN1r1UfZx1YOGtlSEVjF3P8WtZ+BY8&#10;gmGOzFyLxQKen/P4e2e6IkWKFClS5NOJrnJDW96iZCWGdRQ2u3gPiLwgCuNczfX1NX7yLBaLi4uL&#10;ly9ffvbZZ8ggiRfxd2WywvnU2HaRIkWKFCnyO5XCZSlSpEiRIn9q4Ua5yd66skYQJeXm5gYZhf72&#10;t7+t1+vpdDqdTlerFY8pn5+fR0nWAKgD8RW4C6x4MI4e6gFunu/X6kVhophzO1jbyok4PDdvgnNE&#10;oZjgfgSMSco3Aaj0h3SiE9UYH8FPcW5b7z0nEcEY8yQUes5bAW/mTGHNUT7OLifoDlFqntEMB4D2&#10;1l422ZEndq6FVB7DPMFOgsdXyPsRnIlKEtxogHSWw9gtPC/bqlW+jspPzsFXfhQep8wVjTM/89qq&#10;gZy4EJt5bXQbpc4C4OtT2uPc7iGmpTCGNe0nCpclaTv3jHBeP3pkAj6iXIQgnB4NTcRXBD8QzCFM&#10;WEXVq2CMblrVckYqtxwIE08w4kvHc8206k0xIf2ccCn4mZEJtA4mo75y8tC+GY3/0HuTHtT+0pbq&#10;iLYmlcTaLHYv2cc46jue1ipm57+ZQ4QvQjWYwygP2KP2r+CZ3mBiaRholef+gHQkl5NWifh39KAX&#10;TC2kw5amSH8ehRcCmJwjovb0Roi4wDGlfkPrr43lSNFBFA/T1GDnCM9jHlRjtVoByyfkz3Iq4bVE&#10;ZzboiE5qpVG1WRqnmIeHh+VyGWMcDAadTgfBkBLzQ2nv3r1jeJjdbndzczMYDAaDweeff454D4iH&#10;gd7HS/EsQgSxtChQKy2qVZOq51yO+Lfkhlz5HCyJ51Ed1k0OUzJ3wErrZpwkflD7tKZhBJ9QGAeL&#10;1BM8u9lsWAFGaTK3E5avgTQqocbCkKJHeKKHZGXYfKVNmBmCptAvaTdxeOZK0wL5CvhVcLNU81Fi&#10;yPEG2DbWBuR3WjPOGQrH0GDORAr0gJfCCM0M3BS+jrM846kgTgxCrZjZ/f39drsFl2u9Xi+Xy/V6&#10;PRgM6rqeTCaTyWQ4HKqRBCe94R6tD2+ghqmWTqczmUyoSZ0d1BgwrcAP0+NVzmrq9/vg4tDfKo2G&#10;/Cc6DbwIuAvdu05AuaeKHndHbUDbkow1NfVk3UW3SYdghwevCT06SpCkQzebuBSO09wHJvfrh3zw&#10;PlK0E/Fvvihqvb+1nMe/N/eHrU1QQ1W1s4b82RJlUVc3g/ApSQv3bLfb1WqFAF2ItqWW8/hWFClS&#10;pEiRIj9PDk03nB+TaZGrgmQ1u/cwtww+h/Uhp0VsUGy32++///729vb09PT58+f/9E//9M0333z+&#10;+ednZ2fIZam/BQp/pUiRIkWKFHmvFC5LkSJFihT5UwuhIEUOQgjYgUVAeyQV+umnn66vr6+vr7Eh&#10;u91uiRBw95+HWUkvYIEq5qdjQ5N0ouehFd1hnJjorBf+oiZ9IQrUyt1//JY2B0KSnXr9Za47/sQn&#10;FMQKGQMgCJmmljAJAJkAJpFpgc1ucm7C+zgoaFflyU1Ck8+h2+7B+QrHO1phEjMDJ4a7BizZmjCD&#10;YjCt/QiUi+A92wisKEhQAcs2UA7BFVV2BFmtq/KT2TznSobQY7gsQRDN0Ix5QBDC/NytCbhugjmZ&#10;oB34d7lcJjfjRUSaFaIzQdAVJgmCD2mP5ypiK/LqRUntQUArOfevmqf1Jh2ku1chg4v4LtrzY8CY&#10;pP6hGVcp4QNVQlljBfhZTffIq5Oas6pKt9IGEv6MAkBqr7EoXCGXCD3FHFWVxywh9UQNhm6TBfKe&#10;ZBTUkoclhACHVnuYEB3R5hQBNZjE7yXeL2aphfgtgVtmNqnrGrEZguxyQuq6BuVCoy6paI/rKIsZ&#10;QJtYIDV2qIv3nsOF6sKdTOFhMvoSD8C68R5rjvFkPKrAxe09Xwx2Y2OMi8Uiv9nMTk9PkV1lvV4j&#10;+AqoA7PZDMmDqqoCP4/Zo2oJ9AW+CzhJ2l42JPESrbp6jISmY9G+SBQVPERKFJfIf3VCTOoZZNZ+&#10;TG0To6WdcCipQcYY1RSZu0phZm0s/UAUwg3Uri1KRkfIJikduao6lplQppBniq9IOCWVhBXB/aCB&#10;YrWmZBelPMLm8VKGRcF7wVHbbDawTwrnF8RNCR44JDh31jz1ZNUUsK8GgwGSMILLAoIjTH29Xg+H&#10;w4eHB5TMXIqqhOjxorj8Y/IpxswnRQDtVctRS8MABDEFvYNRiRxw8BJ0ueCG3t/fr9drQC9cBiD+&#10;CvmIXNwibH7IcqWx6zuSyor1UbPR9Uni1oLwdazpPXhPlPnImnxilWQdqP6q9X5rjujYRlyzzC0k&#10;F+3wKD7ktxMnlrc0dzhaZuvMwm+PuJRDWN2h8pNWqCuIGTE0KQHOHBwvkFoQsgiZueiatBq/xHUX&#10;KVKkSJEiP1t0naCTUb4Ih2D9hhVpv98PfhrEzB4eHhaLBfI8mtnt7e3bt29jjE+fPr26unr37t1f&#10;//rXr7766osvvjg/P394eOACjzPs8S2yIkWKFClS5M8shctSpEiRIkX+1ALkzAQT4s4s4q9cX19f&#10;XV29efPm7du30+kUm7A8jcHt/vV6jXO6ocl7UMiqdaNc96CVzpLsI/M8sSIEJnEsEgG0Q6YOIUBi&#10;nAlKTW4HXsHTuszpa0J5iTEyp0ZoskwQW3U4HMYYV6vVer0GYAPqj0ZxqJytovqxbPc/gauJXSWt&#10;ONLFoU0UO+HbCUBqJya1SvoRmBngLgVFTk9PeSgnL1mBBN0lYY+HDO0mhoSi2LnEutRacqkl/r8J&#10;DFZLqBK1/6rJWzIBWvgitdLlcpkYA/Wjledb9llSpOD5vFiNylNixRhptxSthqoOtYV9JkCvCdKT&#10;KDzZM2KZHDg0G3zFmAG1HASPjk0ekcSQYCEJYKy6pepMwjmoC4LtHeFyhSbKpRXABx1E0QEq89GB&#10;fxE3heZXOaGKw8TaBlotwUjUK+ay2WyChJwheIw4AbR8gPQI7mJCsKNUHo6lFg7cyckJ4j8lph48&#10;3lJwfBQgbl3XiA6NnBq1cwQZ7CFIXi2+JXj6ElZSE6JXnuuKmkm6gCbRKof2NMEJCB6JwTxrEjku&#10;Ol/EJl9B7SGPJ0Q71yFWe/YlRNuqqmoymYxGIwLk1KeO9xDCZDIB6l/XNTQMyP/u7q7X64GggM1c&#10;1Arz7MPDw2AwAOsFGgCmrjRQxchD05+0j4ej36ozOXRP4oKSXqubBNBDz6qDTbojuYEVC+K4ttst&#10;vw3idWGuQJGZ+MY8jlQSVkerlNQkz1ATZcbUmnDs5O0NsrOPUanBTihRZhYcaWWfBp+XGb/EzEhk&#10;qapqu91S7fgWr1D2J+6H07i+vqafSRgqocnsqaoKwx80FLyl0+n0+31Ej4fvrSSnXlVVm80GIxFk&#10;F8aFur+/hz9h4kVog/HG6GbJ+qWuzIM8VR7/KY8rM5lM4HMwUWJGAPeLq0r4Ma7uML6gNMZxoW7N&#10;52jQEweDQT58cvdL7dEOOV8kNqNDxg6wWPSKzh12mMuSLAjpguKBdRFv41DiB5YT2ibN/MMHScwW&#10;gXTXQZaI/Byz3w75vBDEtx9572Pqpt5MfRGdm8ZtisJRZgmwYQRD2u128/kcfK/NZoPfAu9VyHvr&#10;WaRIkSJFinwsic3NBP2KMzIXBpizNEEkfy1iWQj6ZowR20H4cXR3d7fb7e7u7t6+fXt5eTmdTj//&#10;/POLi4vBYDAejxmYWXdRihQpUqRIkSKJFC5LkSJFihT5U4tiSNiBvb+/Rx732Wz2+vXrV69e4Tfn&#10;7e3tarUC2MBoBPxlqyHxo+QMwpkM8xwTSinQrWf+bN63ZQzJoSbCk4xLz6JIRqklPIzJBnHSXm6j&#10;84qetgTUgRsqOY/LU5XUA2kHAIrwCx/phE9PT4m9aSsAYWo5rC0RL760bqZUCBn9orV/W5GGKLlO&#10;FLAnt6OWQ+R8RWs/rtfrqsllQSG9Xi9Ba6h5LTDHSNiJwakSvF8rqbeBYHQcU1FlWhOWMCFM8DrP&#10;iyeWo23Rf4n305ZwnbQDa+JM5KwkzVfOiklKDuZaSno86froXJZD3JccWtMXsRCtmD7OG6om14fa&#10;OMRloUUl7dV/lTezWq2ioNpB4K4o8Zb4VOtL8xexAhqHSRuoXLHKj4ghukCidipQ/40e8UUxWtXn&#10;oeQUu90Og4iobfAgExz+5LLUQt4yIaLRqxCjVSg96VAWWzVZVriZgHQQhPv09JTxJNR+dOAzWtJm&#10;s6mq6uzsTG9WUNAyZkDiBBLTau1fQvgctmgyuEEmgy4eQEO1PloZ9lfiK+ghwRgA3o8wEuws2i3f&#10;vl6v4axwKB9EH+jzXgSU0BDCeDxmLA0EwIieTojBclgl9FFow4BblXZE9MFDOlefEMQ3JlOndmvi&#10;rNTS9CKLPcRtOlQ9PotxzQECCgv1o/4k726ttkYYyu9MDFU/Jy0iF0q1tN/vGc8smTc3mw3jo7BP&#10;ORZqj1CCganjom4SAalJ8DNgpYm69EPMZhN1QfCEYLeg5jBIDvkoKRcZmwrABvB7zoOVZIgLEqGH&#10;/YIe3O12pDmaBLEnb4wsGa73WFWqfb/fr1Yr3Mzq1U51YjK1brfb7/eHwyGI0STwIaIGFRgznlZo&#10;rgnVANTtUKVRSFGJISXrExaVMLr47SGY51BGoUOugNXWiiUjy8QtJOM3/5DIIR8SJeNhfo+WFmQd&#10;mN//M1xcUrHcI2kNE24N/VvyO0U7iCwWRGFBLqHZbEYGVf6TJKnJIaUVKVKkSJEiv1AOTTG63jg0&#10;z+qClqdKmMKSC1p83m63i8UC68bhcIj9QwSnnM1mOCz37Nmz77777uLi4sWLF0+ePMGDWHcl0cuK&#10;FClSpEiRIpDCZSlSpEiRIn9qQSx0czxst9sBbLu9vb29vX316tXr16+vr69ns9lqtQLHhTu8PAmN&#10;87j4fdt1ARSnO+C1nMXXrDRKKGFOluQvsUlzlAVPacp5Ey4I4R9+BTyDGDP3o3UHmaAI36IoSPAg&#10;NIQu6mbwA/wCjzECKdlL/o5a4n/wopkpZ6L26BTWBC1UUYTwEwTlMX3NOpgZzkkz8j80icKjwJDk&#10;lBzqR2XDRDl6nvQscTuNf5Ds4yucpogCYQ80H7sn0TlDCb3jkCpqiZDBklE9pVCwDlUzx1PyYBCI&#10;EZ9Ho1ECaBHhS9Ap/cCuTAAVKifRIdFx1UzeUjND7mp9HWpCmzSBD9mJ2iLeo5aWvEVfwZsP6V/v&#10;zLspNKMFLBYLxTtNRqiZweeYhE5pfSlVmr+OmF9SYbL0+Iq6rnkIG92hDyZdlofbSdqr0LVejw4G&#10;YyPPnKUHThjHPg/68+2JMTClmn4F1oVqg5VEM3O74siKzg4MWRCCpO/4mQxCjlxrcuBCdv7emsYT&#10;26T11YimgApTb0TB1etG8fOWma5yFrVn1X50vGDIw6GB31N5rha9k4IuODk5GY/HZnZ/fw/G0mg0&#10;2u12y+Vys9ms1+vJZDIYDOCWYUt66hF2iIgX9FrmACo/P+Y446FxGsXP804qqrWzkseJ96sRJmrX&#10;z8n9tEN0K/tRPVKMkeNCq4qhyqA1TG3T6XSYekbJo9G5qkl3B+Gq5sZgbU4sGc4Uvq4W0ljtRC5M&#10;wep7QVLJvS71RkIJBju4wvkwUYcQQkCwIjObTCYx88PRWaHJYoP6qZo50ZKuZ1WrqhoOhwjOZ2Yg&#10;tQC6WK1WMGlM3+zi0IycVHlOtPPzc+SyxMISXQk6S2zGz8Ozt7e3oKQkfoxLBaga8VrAJeJaIoSA&#10;SDPQUq/XQ7Yv1oexZELGM1DHqO+1JpMpseHENlSBoS0hWj7WDo1fcrmsOdYO3c/SYpOqknjCeJjI&#10;cqiGx4XTgWXD6r1t1KYdevZIS03MnvpJuLy8rmtmy36t0AWxc2FgMF2mEwK1RX9cWJPklzTteNuL&#10;FClSpEiRjy46n7ZOT5at23kdEx9Otd3f34P0HGNEeLzoQVzMf7AsFov9fj+fz0ej0bt377744ovv&#10;vvvuq6++evLkyWAwQMaif0yrixQpUqRIkd+dFC5LkSJFihT5Uwu4LCQi4HTFarX6r//6r+l0enl5&#10;eXd3BzgBh86B8RArAlxRVRWu82J0WgM+413J7rzu2nNDmeUkG+VI6ECo2zybBuKdQLi5nADt5lA6&#10;QIvYFqOeyYNYE7wF0QVYc2ItOW6BEtDe7XYLjITng3mPYkXY0NddA2pDsSU+EmNkzhHFbN6L5VuT&#10;gWHO7FEuC3Amcn3yclr7cTgcsiuBYQNIRu4Dc0SHpqKYn25VJGfQ1Sp06wShbvAiVB6FR0fcD+lB&#10;eyq5wgZqtyrmofWkGhPFjkYjlonz4qgzKqnWnuwBJaUppgILQbsApynDgHaSNBN/e71e7UEytONU&#10;sQpZqR0mHd0qyXsV7zmk/7wCUZhbwSMbJUi8wml4b1VVare1BzA48vZ8V07Pr2vdOFTNDGCbQlBa&#10;c2ui+9q0vBX63phxYoLwAkn5ggyHw1oksVhtAm9gehHzsCVIRq41ZFHAzhMAmMWy+VD7oc1NM6O9&#10;AQZWmiCNLXk2edchOX4P/Ln5lAEntt1ukVvEPDCSpoxJXFls8vPUD1jTzisRTiVIITEYDECYUE2q&#10;D2GAh9PT0+FwiDQTDw8PT58+nc1mwD4xHWCMk3uh5hFjrKqK3k/jW9Dwjij8Z0gQGDvRXmgi3NY2&#10;urWomIkJ94UjjqrGRU6RLAQfmHMH2qAnQY4bdncS6AjP6qBeLBbmM3sysZqMzaQh2iKWmatO/6IV&#10;MMu6rsHtoCbZg+CasGQ+znAOXAXhHuS+4fCvndJUCRMXVodKIoCQZaauQYZijEihBReEBR4Wipxk&#10;wS3muziIhsMh8hnBgIfDYVVV/X6fCy0u5BhDRf1Yx3PGgdLHFRrP6aK/cjPD6gJ8lOC0bM4LIAD1&#10;+33oDf4QkTM2mw3GOKZsxstBZeq6hvaSTlf/wDEYhNygxsMric9XCyHPKRks+TyihpEL6vyzx/57&#10;Hzw+zz5e1A+o18rfolo6XrHHNLl1vo5Z/BveUzfjwXCSRZwekrZp3mbGXELr9Xq9XjPCkLkfUF+R&#10;t71IkSJFihT5x4su9WNzY8rkh4b+gO10Or1ez3wFheWT7rBhBV7XNUKUYSWGFen9/f3d3d18Pr+6&#10;urq9veWzZ2dneAVTDhUpUqRIkSJFVAqX5U8qjzmz+FuW31r9D9XnCKxYpMivLp969/BD7f9D6/Oh&#10;9yvcG/1YITASbrBut9vr6+vXr1/f3t7+7W9/Wy6X8/kcyRH4gxa/WlVw0gI/WeENuHXb6/XIfbFm&#10;iIX1ek1iCneK+aIEKTfP/bGXTAEoB1wTHvBl2HkeyK6aOXSWyyW1x530JF6Iapg/3QHY8DPgUrwF&#10;XylHITpdxhylAE1EqTDRMc6kQ3XXPtlMrzy2v7ZIkTxrIm1mNhwOtS369+HhAVhOLfFO9KywauNQ&#10;7HpwVnSDo3a2SnDqT+VxdBiQNpfaI9Noo2KM2AQBJsdmAh7DW5TMZB4XIZck9w3Bfh7iDx7pR9tl&#10;GUAL7N8yLHC32+mdtSeNBuaqaActnGZQSXCUnATA68DpVavERbSq+DAajaJDp0QEoU+GBtEuQ8lU&#10;BQcO+52bWWjv3d1dcKhYDTuJZ6AKZ59qfYKgyEE4W6incndwncNZVWRNf5iMoFZ7SKI+sGuQ5IV7&#10;bebpLYAlE8olscAkCAdLS4I96IftdqvqNc+qpok5SEbBV7WEH1BfxwYmhheEM2c+phIfRYEdkqoC&#10;2gd6WfcrzYyHy2m30QmL2HOED2HYJNyGM3kdSXWEOmy3WwSd7vV6MG9g50+ePKnrerfbgVUZQuj1&#10;ev1+H59puiQxJKhnCAFRK5CjZ7fbMdwU4jrc3d0B8wZmj3t2ux09eU5c4LjQqeTs7IyNxRVQKNC/&#10;tAfMR7XE4YgetQvVmM/nMcbxeBydYjidTjHtIrPJcDicTCaTyQS7wNvtdjQagVugflXnCFWL+i4a&#10;HueyxGkkYyQIPFxJ7BATnD54/Bj+C08LP1A7ZYRuCsMqCoVFmYhR5jvWQY2WF9frNT0hvRw0qX4V&#10;/btarcBRgKAX8N6Li4tWP7BYLDgcwGbAuEjitOmzJoyE4Esd5npTioy6JmRB4rjDEDNPRoZxATPG&#10;XzQWwXt6vR7sTb0oSobfJq2H05maAf1D9OBkNFe1bfCuoEB2B8ILUWO0qH6/j14mGkEPECUnIEoz&#10;M1Df8GqdDuASQYVhuDjo6v7+frPZgC7MDnr27JnJPNjpdLBSQo4hGg9bPZ/PYTNkwIDHg2LX6zVu&#10;xvJjs9kw7pr6+dz/8DO5g2rnnC+suRimb0x8uH6rH2A2WlRSJruVpSlHWUdTlN8CKig/NlPpmaxb&#10;ctHyTRYMyQCBFXF6tWacPx0a+pkkMNRcnY+1Ccdmcl2nZl3rJt3KXkMAJC7mzcc4mItcyWAtvdvt&#10;oLrlcrlYLFarFSa1WhaW2lIdkq2tKFKkSJEiRSD5jHb8+qGZJZ+PdBFSC+kWK0OyNvlsJbxbRKbE&#10;NMotOCxWsUTHEpGh7zBj8lcSptEffvhhtVq9ffv2X/7lX/7bf/tvjOrHeHt7SW5Ougx+MpsZfscx&#10;p/kj9fOx5JCe6wP7wNUB3ORD+/GQfKxyihT5LcuhcXRo3B2SD73/U5dzqF2/NfnQev5e2vU7ksJl&#10;KVKkSJEifwoh2JDAUQAndrvddru9ubn56aef/v73v19eXurJQq7PgBwcKp872okk+91BTmDHJgUE&#10;v3t1T5k4BH6j5uUA07Lsx3lSn+CME2BLLIoIEzGn5DoD5gfHJs1/4XckwQ0EAAx+VJsZ0CmoV9ur&#10;dIG6yUVgba3t52h+he06tC1e+Znp5G/eWarbnyEJcoCtChN4j/EGWh8HcqMrXVaV+Ac/vzcOxwdV&#10;2z5kp4O4y3tRHAixRmKTBP/MOU/aHQoy6WhleAkYlTlOrFkMkqeSElh/VkbfW3uuhCjJQYIHFiLM&#10;zNGq96gmiVHp0DOPV5TDRcvlUn/+cXQAxVQuGh5Pjsjzb5K76r3mwfgEdIbwPLq/Rk/VkSxU6j3C&#10;gbPgQXLo/H/svVlzJDeSLexAMjeSJakktVo9M62exebhzv3/v2PerrXda9/0LtVKFsnckwl8D8dw&#10;7MARkVWlLi2lhj/QkpkRCMDhcCBwDtytPuuGfqTm2UHkSGkhTof8G4Xz1FoLvwzCTTmvDS1ftar+&#10;kP/ygpSSkkty2WTEIMUH+OcsjpeXhcI+pEJIeLIy18ACXSIkNJBYr3IgeA0obgTRrQSlIMMglRQq&#10;uTCEaJxaf/VdUfgc4BzkEgWHVCSEnWAD2UxSLnLJeMI94hgjIkZQqyml9XoNyJ8DdlIC7eTCwwD6&#10;TvKTTkY0S5339ddBuz0j7no3BoNMkbQovUXNRm/XG9shxmuc4VnxV7k5QqoV04GArlddQZ/wz1Zz&#10;C0zi/WinqAJdYx0vwWqPil14tU+Ur+N0IjHbrIwj+knA5HgKgo4guyK4xVnWFfTM9LfqFoKsbZwr&#10;08byXlgmODHqipnb0Yn64SCkul/96lf7/R4Hc3MJXJeEwGpmIG/R1KErLDipOlCrrQxt9ik5Us44&#10;mR7ICo8B3RGFb6TK1+9VG2M2qethdbODxm+Np+WHLG68fZC7sZ0a3NPb79341RIGxQ1GtZ9WrHEI&#10;7XPPP66t9jvKmeu1ya27c98AJMv1+mTwSjQZr0WcRLbbLdKwAsPb7XaI19VS5Lt06dKlS5efoXD5&#10;kYVYrAuYwQV8WwI/q1h9NkZ5qOCgPzw8/N//+3+fPXv2l7/85b/+679+97vfffXVV3hH4+seFn4u&#10;3y5kMnLgqkuXLl26dPnlSeeydOnSpUuXfwhRXMRkozmldDwet9vtw8PDy5cvv/vuu7/97W/Pnz+f&#10;z+dINoSAEwSVz3BZWiwtD4HKWU5jK3DC19QkQSx4/h7xNhxwZUM7+BCHtfN1OkmYk1Bjn0EON7OE&#10;Nn4D/gVGwibrXj+gplDS32B3G9l/s2CuPIfN93ynJacxwhi6rcDv08gR4SjhZHJBAU2yOGWB095u&#10;Ro0MIhlBQHrXL21LIQr1UbEhBEDdseayfI+qjj031TkstFGDcio5aByW096CCiPtiILNtCKlapHd&#10;kpo4K+w1QuwoBMeSgIkSFGQ1tGQdKZoTIQqVyjWHEoUpBeYB6s/oHc6QtA7t2LTiKFgmRoorygoP&#10;jDphwACHMfOvA43GupuC55qQ8CBk+ZxK0itlHmgrSE7SJ7YKdDKROEAmw5nVaDXGz6qlVCeSUB8V&#10;CgNJaSWp4WC5iuk3ucC9NBWqRR+Ei4mvZwk/gFAWOLyups5HMBwL41JAkpCl4GPJ2AgSl0X7Ipfw&#10;MFYQ7slkcjgcWAdcgAAtSHPmzsordO2mFTyUYTlyOUTIcFBE3NUeotD40GUahTsXyhSH0nw+B5kJ&#10;uV1SyUEDZiRtDM4QhRyPR9w1m80QogMNZ+fiQRMJwqSG6ow2C6w+aLdp5LxR6+FN/EmWI5655Axy&#10;JofLuK4ItTgHlUWCBMvhqNR4Vzokd7sdWU2c2UOJP2ElUBOvCYVolWqOIA3D6ZMmpGrMklRIHTtX&#10;U9ovGLlgL1nxMBwOTPQThNFyOp0QB4UqmpTATi6+l/pVk9nf2arrF4y+WOe2Q4HUm14fyvndICsr&#10;CALJoCMwWjVQGdpORZ1KkD/UFn/pOflc9Rsuvh21ygdRyfiX85cTzjvO3mjbqrdQc1lUNP6H6t8V&#10;wqqeRnL2uevHygnNTOGuUbfGC6yetvTLWHN6rNhqFM6WPuhMKLKxLwflrRc4GVsK6vzoTKKVLNws&#10;tUmr1z+82Op4hLvd7uHh4ebm5v7+Phfims53rlFa2vu2t0uXLl26dPkg0i5I+L2ur/Alp0gbeuFt&#10;Z1tez1VQe6YF/x6Px+VyOZ/PV6vV69evb29v37x586c//el//+///eTJk88///yTTz5BNE08S+M4&#10;Jjke9iNorEuXLl26dPk5SOeydOnSpUuXfwjRLXjCEkBrNpvN7e3t7e3t69ev7+/vATZsNhu8JU4k&#10;XYWN770qipZEeIHCKg5pIFQQC+EmyWFiPBRRTJ0oxmD127ViM/ySmJluxOMpPArML5NEetcnQgDM&#10;aAmoM9EvkwwLRAV45aRkZmGmDN5FHYaa+aGqcwhEGMII9bMCb2xvqI8LTyT9hOu1t4rrLKu5CFan&#10;EBosgTlEgFtbsSjXkBaMeUcZawi/f0d+zCAnwNVHvwwF/8aGC46eh0JGUQweGCQ5GVnESm6jXOJb&#10;5IKJupj57D6eQXeAilJbtNo4185/eRnjsij2H+oMCNr2sdwHbTwe/IQcWCyBHxjPxorZMJeNdtxg&#10;t76L0fIakm9ot1bIHPQk6tzCCJeFEuv0Q651ymJxDVFnoluBvJfSAmwmvsURTXAx/WcQLJz3tv5Q&#10;46yYdKXGg9HxrhJkGxRhotmDbObl5SV9ZpSAGSw/lIgsmsFKvZZqjNGnOTyVeaMNVGoLHw0snHWm&#10;Rz2dTowDFCQcTiohXqheDmSWoF2Jsc+8LVHCwOiValq5EIDYESml7XZ7eXmJNj4+Ps5ms/l8DkYL&#10;4HmMDg3x0sZJsqEBEsZZhoN3tZ/V3QWZ76w4E7bU1UcdSBaWUhTOFt0avRCpZm6spSZFkf6qY2Rw&#10;MPKD5sxSOou2S4U6dyNXI/qoQqzx8Hyu1U4AtSJ3luF5YHJsNbWHqUS5Jox0MjZms8R3yRJzSw2J&#10;7aJ7CUOiXE99EFN9gWEWCnMFt4CqmAvb6fHxUVO8ZaFaarwuNZs3b96ohqm6+XzOxaQWqDhNqHPY&#10;BSHimPhDtRD+5OyhNW+r+RDO7WsXOL05BTrR5Uo7tN0qLtQrPS2fXdmWz2vUUMcqxvpnIe60GjvT&#10;ovO/jnmnM1wWvdGNsra/Uh2+iHdxHaVttEKgROYvnARAUiFidXQvsCWXCrNLly5dunT5CUWn5rFZ&#10;G6IrCrdc55VuncBrshwhI5ufKy4IQprFGLEA3u12f/7zn1++fHlzc/PVV1/927/9229/+9vPP/8c&#10;lH0zQ9ahXL9WnF9adOnSpUuXLr8k6VyWLl26dOnyDyHcn40lIgjQhd1ud3d399133718+fLNmzdv&#10;3rzZ7Xan0+nh4QFQGYAHJsFtsVuI42o48Lt91SS66dgejFOS5ZS/mQEL111mfAAGYzWK4N69tZIO&#10;K2IliZ3k+tzJbDbTfXCGaWmPquAv9qyBgEJpeGgYOiTKViu4NQYVhBIlQktgIRq71eo9etcv+DyR&#10;1BtaE2jPFXJG9GKtEjkHoSQBcd3kJNcQCPdQGJclSrKGlBL73ckYV2bsucRZ2QruznwQASaKOsOY&#10;gT0T1U7l+C+TOKiwJsvlEuVgICBWxGQyYaZqheFDzR1xLdLdH6qFORp0j8nqXDyhHKuyZrjpI9w2&#10;Fj4rZqb7Xxx37nrm1GDh5Dq4ynMotV/qOHVCmNYEIM85E4vKNa7JGuKD4qBOG+xNa3YJYc9WW6Pi&#10;hUpDSXLsjJppVT3mLhz3KAsezI3FthNzI0nyYVkT70c5T2SrAI3GxdCDI224vnaPY5mEmV0COGd1&#10;/FILwXNJMbHi/HPtutn8w+HAACehxNZiTnf0NerGMtl8tjrnvFwuaTCc4MCJQe456JMxVODH8Czt&#10;1vl8Tq7bdruFMjmPoIbT6XS322GOBm1luVzmnDmW1Zx0VDrbc3ZoIxKGXL3aD1udy/ySStSrWCLu&#10;vLXwVCfn4q+xDhHBD/SfagYmIxF/ERctFPyeFNJ2KOEzvDG+JD/DWayzxrZ6+My4PmaGIG0nyZHn&#10;hhsDX3Fq4GoqxshyMJu4yS7L0otDxpE24M/b7tP1G8KiYEQ7JhAvVk6wKt9xFlPD6wWXBatKFEjO&#10;EHnAQXgAzrWCQ5bLaoHjizUMQqfIDeeYRTFempaTJE8ZnU+WCcXqOSU0k06WCcL1L+91F1Org57N&#10;RmRsXtPSQkNQay02DE0f1ngGlqZ2G0YWiu0wHxy8H0TOqEif6Kabwb+DZSq32BV1PB5Xq9V6vUYm&#10;Vka8a2ul09/3a2aXLl26dOkyKO8yDw5e7xYAod4J0aXpYCFZ3it1vWTNAQn8JaeTv2LS5JoQKzEs&#10;I1NK/+f//J/Xr1/v9/v9fv/P//zPn3/++ZMnT/DSxPesMzXs0qVLly5dfqnSuSxdunTp0uUfQtzL&#10;HvZhN5vN/f398+fP//rXv7548QLfPDw8rNdrHI0F8GBlN5b4ypmnkKTCc66DVwK34GVW4CjE56C4&#10;4By5PsyR62MZY0CCyd49jzW7cpSzgg+pHH9HUQ5dcFeyFYQq0TpcTOKI1orn+PPQmfWxvQnXXt5C&#10;ko3V7/aKPRN+5nMJygbBa7WB7ee2PqwSVW0lnge/TPXZ6FaWy2UopBxwPtD1sBBmW3grl2VMxh5N&#10;vPA8dERRxo+axOC9ueSYsKGTwUGoIUHQO5Me5C1gR/F0O0eHwiQOpjLZqOIHBdrtbSETrM6ppMwS&#10;xl9xetCcF64Jrib4oPGW9ErGM3CsEV7vhrwNYe3n7dY9dNA+XRcPfnai/WjNXqGeS8vimjAek+Ti&#10;UZfCNBmuvbGQ2HLNgWNRVnsMfdZYW+gi+Nn5OrU9OpblcglEmcQOxiJS18TkPhoHRX0yKSN4igL5&#10;+ClKwJVc8iihMgo/hxJYBc+lV0klPJLqhNogxUQHBcpBhelFNWSFziZqSGQVpJQ2mw0VyN5ENJqU&#10;EoJ/sENjySaTy+l/qA7XX15ewg0i+xKyKSHdDP05q3o8Ht3IVS+dBZweNOax8RIaGFttKQtmD4Ur&#10;e8MJ+4vGpvpPwsVpp3VXQzVpEyKLlfmO3UQChItHpQ1hRBBdpYR6v35Qb+4bdqtWD/2rzeEE5x4H&#10;DaAfWX+dxPUDOVj66CiBTEiFcR1Hn8ACmXTJ9dRY20MhhbTdaiWuWChrA44ycJdDTR4ymWfbHqcX&#10;SiX33ElyLVnDcSQfGkrDvxr3S1VBD8mewqMdq4ZyqnPM8fMYt5hPVGu0Eg9MB5F+cE2zIXbIYPX4&#10;09gwH/s3y4RC9xjHg/ZF4Tty4LvKtFVtZez94rx3GrxelebsR79kbce+512pTn66Xq/fvHnz8PCA&#10;NHApJXjjQe9EZ3Km7V26dOnSpcuPI7patnqS1fWJLhfdSkbXVCZTv5bJqT+EgHVskDcd/DuZTHB2&#10;7ng8bjYbrOswXb569SrnvFqtbm5ufve73/32t7/94osvGJaSL49c7/0IeuvSpUuXLl1+culcli5d&#10;unTp8o8ihEBOp9Nms3n16tWbN29evnz56tWrZ8+e3d/fE0TJBSNM5Rg6gB8EdDlfPk/K5pJMZ/BK&#10;YOG6m09w3SRTA4UYjAKKg7vDiha028oO5+AbuMZ7CMJ6GRNCy44TM51OeXCfkTaS5DHRLYDUpHCi&#10;jJ1kJd3E7bwT4qXmW3hVFeJoSQS9qFU7CzkMapvfhILAuY0PxX6cKKZItMDq/mpb8e4ydn0qYQD0&#10;gjNG7nLrKOzU1tMKtodUKbgY2LbDmHmlYopaDscFQRGMTcXMOLq1wqRW0KoJwmVJJUNsj0MvSiaa&#10;wcbye4eUqzjsv9UVYVcnZBsomM0KtNL273kjUZ5HEJicQ1Vd0Fgh1pxjowzmpNC6paGYCjjbzQLV&#10;yRAa5AglF0Rry45WJger19bHjVB2nPaR0jWQ6wRWBDPGZfieNqD+hCaHMmn/GBS4MZeIFEiXAz2E&#10;QuZ4fHxcLpfarZiqEJtEOQe8RjlDoYSioesDC0TbtVgsYKKMj4KSg8wROjdpv1DnVuJG6N4uGr7f&#10;7wnhMygIfQL1ppOgbiVDY3Da19fXxO8x3YDLApeCMhkWBV+SyqP2RnN6q5Fb7ZeUcTJoVyxQWVNU&#10;vtUesrWxIMmkTiXVl1ZSrVor6RxUqEW1qre4lmoXML8VlzROgVZ7s7YmMCpG4UJpoDBqo5LQwkLj&#10;XTG+EDeIsalgdfxMKgw86uXlZWtaMA96Fe0RjBdtHZ/eNtb1IytvJfeTiVPFvxoPT+8NdTpI/ou4&#10;XFp5jlP9ntQf5Tk5C4Hx6zothADuMjXP52ahfWjraEJ8Ol2u2jO1OmlyU1JvLFaHvI5NtUnHMWJp&#10;rl+cx9bm8BtXmfZ792uo1yesuTXWboW73KpC4/c4VQxKGuGyjK3Gz5eml6mu2v5Cyjm9kubBip1K&#10;MqyU0v39PbgsSI6gA3msDqETWbp06dKly4eWdh5/x+vdhyDvs6kwhvllaJb6bmvLLSraWumi1Moy&#10;I5dYnhq3MqW02+2m0+lqtdput69fv3758uXd3d12u/3666+fPHlyeXn5ySefYEGo83uXLl26dOny&#10;jyCdy9KlS5cuXf6BhLv/q9Xq9vb29evXf/nLX+7u7u7u7lJKiPOJd8L1eg2kRJkZ2Jg+UzhRB2IP&#10;DmPgB3d+V7eVHTzgLtPC3f7+YJUIFYT63LBCNSEExD5VoEJfzl01XLWVtwFw8Xg8TiYTZH84Ho8A&#10;Mk3e7XNhz4zRg8b2JnQjQOsT6zgruT5MYzWA4Wqi2sC+PL98rw2CLDgQcxyYnIwPJcdKKy1zxQpm&#10;o012zf/7RfvxXYrVE9tamSjhIrQJQKCJ9OecgZoA2gS8bYKLq9WpAGtEURxBGLPtuDM5B09jjhKf&#10;QG9BW3a7HbaQEDAAoGmMUeOmWN01qgd2036/z8JpY5UWiwVudEpWjEp/arkgEDbfamtRDMm5jkGB&#10;fUYRlI/2OqtzQ/6tjwglx1NoNvXA1VDYHkLuBRvC8nmxfqmda7U1ss6pPk7nanvG2nMdV0B7czab&#10;AYxnwCHyOVx/afwDVxo2LqFkXAaiAA7b8bJQuC+Hw4FxmBQMpgJJl+G8oOf/gnh++FsMPcxuKArZ&#10;eTgG2UbaCZVsxTGmhgsYQliv16gheSqxxBvD9KozI4yZStB2Ue0cpPi73+9BXtGJg+paLBbH41Fz&#10;DGmaJO3fwd4/YxL6rCDb0O2NoY5qo+PXmnlH3S/HhV6p1m5CoXBd0NbE+T0dGs6lWO1JOOhoJ5zf&#10;XRAObZ0zBn4G9QRxd3D2FAyk1WpF/2MyWjWJoTIJrq6uZrMZvDrmFBS+3W6pGXW5n332mdU+BP/O&#10;5/NYM1bxCJeTzn3fOjrEQXF9l0s6sFiL6x12TUrp8vJSzZ7XkOtJi2rrxvGlFcv1/MschaghE8Fg&#10;6LleCzUfTttF+pFzv5x/nbhasUrKCLFCzs5D6+TWlliB9kt3o9o2RPlDrj6D/eueQrW3OfJUITpP&#10;pZrV0VZyUN56wfte31bV/ZoLl8XEeNyVtAS+EN3d3W02m81moy8OvN450tywkbp06dKlS5efg7jJ&#10;q33f5E9uGW/1nlKoCS6t6FkgXZpeXl4ej8ftdhtjXCwWl5eX2DNBxvPT6XR/f7/dblGxu7u7//iP&#10;/0DoaFLDrZl2u3Tp0qVLl1+wfDAuSxo5h9HuZXT5IeRj0f9PVc8P9dyxct5Xxp77ocrv8vOUn2oj&#10;74Pvjf6d8qHqM/Y9NusJkLudazM7Ho8PDw/ffffdH/7wh2fPnr148eJwOOx2OwTHnk6n8/n8k08+&#10;AYzHnCaMAD/23CQHizU0i9JfFGYAZpzl+G8IYTKZAPsE/EDEJchB7VQyPvAcv4IELF/D7LOGVvas&#10;FasOzWHcJNwUYKvtPjX3vlXQrhACogiklLDTDXDRhnbJmXtC8YwQwuXlZSqRFXJBtmI5ik0+BDbW&#10;2YosCCj+ZS4Dtw2xWq1QIAPe4EwMIQfXrjEa036/Zz1RoMYAyIJQoihiXaxzKlFqWf8sgO7l5aXV&#10;h+mxc4FEGzCDXM4QTyaTh4cHqxEvE6xRO90KSAYCByw8l5APeDraFUIAsD2ZTNBfNjQA2XYrp3gR&#10;N4L7O6qN0+kEQBpKYzSdVv/4d7/fs/xcglWcTqcvv/ySEIvWmZi9CbEglHAsWjjk6upKNYOwSTln&#10;xSy1H6+vr7UcdpBCO2g7m892JSGiZXFQ+o0SHYKE+YnN+XuWyS91p4zlK9qkLXXWkoeYMdqDLJb+&#10;RMcICAoXFxc3NzexxGDQEUHMmGXSHqygvBcXF4jBcHFxARQcAlPB9/SfuJGMB2dsbCn8JC/DU0Lh&#10;7jgFxhg3mw2DphAmJ69RuxIPZeAuYP/E76lJjggtBBgzXZCWQy3N53MQoXgmHkqYz+cup0MoQSyy&#10;zDvOzjebDToFncUoJqh2lrhWhL1phBx3KaWnT5/SD6vqqDfaA6r05MmT0+m03W5RLNPDv379GvwG&#10;kHUw5x6Px/l8Tn22Q2az2aSU1uv15eUlTihSD9vtFgVeX18vl0v4DWierVbjp+DLsV3sLDh6ruNh&#10;cGJK5RwnVUdJJdeS+179QxSaXS7JlTQ+U5BIJ0y1loWT4QapSbwi6sdJFG4ivaUJZ5EjAqpDvBDG&#10;a6Eywf2lNkiums1meLSOCE52bpCiNNL12BDHCIEHQEvJBXHy8PBAX0Hr5TDhiGOtFouFrtxUn9oi&#10;GoMOllymSLV5ao/2AE+YZYq3kgPxJGmV8GjGZ+JKEj/pypY9ZePvlaDcwfaYQSxIKrQsU4aZKbdG&#10;ly7gomFU6gqBbee4wLM0zpxONJhYTSY4/Mr5nYsQjlmrJ0eaBPWmD0qFiqedniXpmOotCAcr19Ml&#10;9XwaCqTXaltzg5IRyxGKR/OnGCM5r6wShGw/VixKvDEqmfrXeD9Z/CS+pwXyQcqZVlkul8fjcbfb&#10;ATyDuYLviOvx63q9Bn9ltVpx0eua0Kor1PEIB6/p0qVLly5dzojOXG7dy+/dAsytHNq5T6ctt0TU&#10;70P9vmxCSsaMrDMg6+OWQLq/B7GyLgrlCE0IgUlXs7C6j8fj69evc84vX768ubn55ptvMK0jyib+&#10;ciXAdo21mroa/H5sjh4r530lvScu877P/VD1/1BrlbHn9rVQl79HxsbRmIyNr5+qnB9a3tfP/NzK&#10;/1DysdTze0iPy9KlS5cuXX5R4qBfCoCE0+m0Wq2+/fbbP//5zy9evFitVth51zdVYg98hyQgYeNr&#10;As3pwC9zjfOpEDtxO9fkjuhLTs4Ze9zAQZmjAYQbFq5vrbpG0VqFIbEhtsr5tyzFGNqGj93ulGMN&#10;ZpYbOZVAKaHETVG4jrsJ2kCFMRSf078oNhbaE74hdtI2YexdlNA4H01siTXMgoOSY8FWx3IuOQtI&#10;wwYqxq9dpmmSCee0Gz3uQ9vLbJ3bBCFEkYQWMKgBLbx9hO4owc7Rg8hpwlwtpxK+nhgMS8glSQoK&#10;YSfGwo1gsWobWhm2IhSwX5ujdmKymaWd2BqAgnmD9t9KO0ByzozX4i5LJS5CuytnQ+PuNJILadBf&#10;Zcl5RLM5SaaALLQPCNhpamzudr3rdDqhXSyQpbl+YfnT6ZSorV6srVbTYtwdd73zXTQGOH9cjFGP&#10;qFGMnxQE+ExN7jM6ipPEbYqFCReFd6imTudPC0+SkQdDTIFztTerB6yy5fA9poMx82vnHXdBrrc4&#10;CXbyuXjWfD5XyiD4AVCFDl6OPvwKDgFDp3DEcVZloKbLy0vmQEkpHQ6Hw+FwPB4ROptVxYPYqMfH&#10;R5AIIfv9/vLykt3B+ux2O9BSOfAJfkfhTTqbCUIQaTXWatLEafBBofa6rW88L+r3Bkto7ZxLgiwc&#10;Bfd9rokUVo8plVPJlWMyrlkZfp9rZoD+ZIWDmHMmURJGCz/vHu1a1P40KGNet6WwmHDOVI3gPeh4&#10;D/Vyom2ySQe5Aau+iKpzPcJCsuRGdEN4s9mwTIwp1FPjx6hmlCug5bQrTOpHW5SFBuE0xvUJu5ij&#10;mBQW9R4kLlvNADOxRqqUeiA7imbQGrwqnGGxtHx+PjN4WSvX14MdOia5JpCZrAC1XawntZRl7eF6&#10;nNVw7cW/2jt6mfp57TWl9tIABqcACCdfNgFDFWfB4W83mw24LIfDAfNpW2aXLl26dOny4wvXDDqn&#10;/z0F5pox7ObZXO8vmSyJdc2j/w7uy+kHLpD4gevYw+Fwe3u73W5fvXr1//7f//v3f//3u7u7f/u3&#10;f/v8888/+eSTJ0+e4M1L12PtgqFLly5dunT5ZUjnsnTp0qVLl1+UYO/YvRzmnHFucrPZvHjx4n/+&#10;53/+/Oc/r1arnDMgMX3zBOJoAk1xvxio3uBzca7CGnBFr9f3SWC3VtMRzMxh27wFyXpSSgwVozi3&#10;Db1m61/FDFiyEz5OvxnEwq1EB2Hh+gi9rN1KcFUKNWCfCtfBisIJPuFKRE9xHRRj5Dl1KzFOVIEO&#10;eHAVcN84zZ/XQ5Jz28qqiRJLXzc4CKzSWhRCtmbTAXZL8BhPIWMmFxbCoPK1WxVrcd2N6jl0E0dy&#10;+T3/ju2JKPfL6k2lVu05Z5zwJsCMIASn02k+n+stas8UbQ4jQzg1thrGv8qVUSUQA+YWEs+I69N5&#10;L3MNOHseE2cJ1uBhrl/0nLcqkAaWBX3Urmn1P1gfx0Wj9gY5atoLjgpgjRXBbBjPRitpkuPGdQE4&#10;E7ABPkgBYGd44AIm4TBZQ4zTMRsEc4Whzoo4ZaaS60SLIocDT4S1hEKGC/W5c8UOQwh02qc6qxoe&#10;hyYjMkosOc5ikxYHuULUyWDUaFFZnN5pJGcZOXDnzcMJxwWB/1QoQbGQRwF5KpeFscRo9rgegVsY&#10;X4SdgmdpLA1Wkl2Jz/v9HolmEEhgOp3+8z//cyxRQ3LhTOx2OyiWGZoYbkG5XDrEojARgzAhFIG2&#10;enzpoFbXxL5oPXYrzlXyMuWoDfpY9j6u5Nyn/jwIxyUUfps6c/VIertrY65zx6jVUZ8mXgLlMBYF&#10;BgL6Dj3i9D/m66y2Yb2ASwX3PeYR1oH9wvEVS1wQaIacgyCxu2gSbpRl4UqqDtvu0zpo9Xhlu15V&#10;qyBlBMLoVq0q2pHOfqTFOnugTrL4bWUnRKHW4dQvib+xhFaCSsFPMlmiMD6ZGhX6i37DhOPo4tmY&#10;8Hfb1llZf7bz/ljXOGhH+8KGZOz7XPNg+DfW59vaDsU3OipdTdR7a8n46+Kp8CedIvUndAenSCpq&#10;Itnu9C68XLAhnFh3ux0cKYks6FnGDXrHGaRLly5dunT5IWQiuXohOtdzhZDl7Rs/uYm+XR7k8gKo&#10;F7h1r9WLYRs5y2QNlyUJ79lk1c0HcXMp54wkRJvNJpT3uxjjZrP5+uuvv/rqq6+//vqLL75oV4Ch&#10;bLO8t067dOnSpUuXn7F0LkuXLl26dPkFSpYYDGb2+Ph4f3//+Pj45s2bv/71r8+ePXvz5s3j4yNy&#10;NOAWwjbYwzUBnpV/MPZOyPP9VsNdxDjd9jQwvJPkcAk1DBZqIbcAsEEs+VY0lrjJq/h2u+X3+prN&#10;89msuUOSIEQRBkOs29BmfSgBUbU+oYGjQh3Xne/kigOR30MMlYXovryVeAnEgLVR+OA2CygIAg90&#10;zcoJGx4p5vVszhiXhfg0UTHdoVBLyENQZaoPbbu+sJIzi4ZBzDsUQI7hIgZryHIcl0Xb6CAWCNH6&#10;MIR9jj2ILWXJup8SCvZPO1Hj1Io5+3QmZBJ4n9dEOTVu9Z6RwxG1HEK/scSh0UdMJhPm0HHjSF2E&#10;NVtggzK4TYYcN2wO648xrvAenkUOh1qa1Xm4TbxBrM+TuYbnJicXQyu37dLma8+6NqI0Yl38KdbH&#10;+vUR5ElYASnhIRXAUwMzs9lshsPivCwINGuN32uxOrDiEO9KCTS5weatDL1YckOcJK+Z81H6UGqS&#10;rj5KqhGNd5JL5AMNCRYlZgMpOAw9gnvJPXLGRozfVYn9rg4z1DnsckmeQkpHlKwx6F+3hwsNYJJS&#10;c3VWimtmsxk5JbR2XqB/ySdTginx71jCdCGaS64z5kBLNzc38/kcGesWi4USiVpTdMOzbaBeyX9V&#10;vaFeJ6jRkkthIzLo9wbBbzq3WIKd6JzoKsNxB/0oNzQ3FLEspJzWn+vF+iwOXh3RbevUA7RPsXq4&#10;DerE6cd91ubQ/yQhMrpBqt4V/p/j7iTJg5weVLe54SPSwJxWtR+18o4zx4c+efJE3VEqfDiNp6I3&#10;xpp9xZ9ajEfrEGSRnGsiCzsFgrhHoSxoaVq50P44k7oGtn1kZW5laeo0xqrqfh3jsrj1HltB1oUb&#10;m+4b16FnVOf+HZxnc85cXmr91W+wN602YGdvpyZHTxDOitqqqksf4R7kLiAXnGRHDB9EyQJl8HA4&#10;sBqM+zKopS5dunTp0uXHES4/dPJtL9O5Xr/kZ7dIaG80mTdzzoiD4ubT3KyrB59lsjWh+2bcFNLl&#10;Fm+HTKfT1Wr1//1//9/t7e1XX331zTffnE6n2Wy23++ZG9fKQkv3Obt06dKlS5dfhnQuS5cuXbp0&#10;+UUJXyxjOT5+PB6Px+N6vX54eHj27NmzZ8+QWuhwOAAKVXDFCr1AOShBMKFYn78cfDQrEEJwMeH5&#10;Przb7RQ3nU6nQPhw6kLJClEOvusuvCIx1pz/oLQXaFWtAUVs5IXfibbLYQwsU793j2P5wJgJumi6&#10;CrdHQNCX3yvOFBsaEB5HlNSphbkzCIsCY+Z5Yi0njORqcUojmpIlt5ReYBIRgb86MEbbckb/qTlv&#10;zaLajQ8t3H1vhX9AUzxv5O+4R8NuSk3cGq0qr6T+Q4Ow5gakcco5s4flTMhkryrU3BFWyT1d+1FL&#10;pn8YNPJWXN3YTPgfaCkLe0AD8Ki1EGqykXHHtuD72WyWS3SQwQrrwMw5b7dbHVPUs4K7JkPSdQrL&#10;1xPhZoYNNcbzIN7PwXI8HuEG8T0Ye6fTSTNWaKfzdlxG+3G5NqiK3W6n+kQcoJzzJ598EoTCyAa2&#10;Q0DbTm2wjZeXl6HhIrAoMkhUD7nOSQRPpfMOmQq5sDTU5vl0q0efc+ZZxMQL8RHsaxqPJptg/CRn&#10;MPDbp5InHkEaLi4uVqsVvg/CgUslHAi/DCHA/V5dXSEeD4SK/fTTT92QTyUiDgtUR3p7ezudTrfb&#10;7eXl5eXlJWkr2+12Pp8fDgdY1Hw+x/ewQ/AC2d1ZMoA4F+2eqKp2rk817IxhzHmaOIRBe7PGdeTG&#10;K5LRoj3LNnKgxfpgqLMWfoaW+Igk7NLceG+tuTM8ckZ5GeyENdenhHGkYcy1Rjn/qpddXFyox9PH&#10;ObUrnUXro4hCFEorLdnqyPO4S2PC6VMcdUy70grpRB3IfD5PddAp9WZqEs4wnE5cnD/eQm6f9qOr&#10;m/4LP6AuC14XNZ/NZuScQcbK0dhyVihEoabgWEOsYV+7ftdRYIVL1KrFGosKDees/WBD4uYF9xSr&#10;7d/MjscjLUrXqO69gF3gnst+cRwdE4NX966K1ZpQS27YUpSdiX/hM/GutN/vSWRhhKe2/oMa69Kl&#10;S5cuXX5QCQ3dRH8a/NyKu8vN5lp4O9+5KfW9KulWProqZujKVCLYYZ9wv9+/fPny5cuXNzc32+12&#10;sVjM5/OvvvoK7z4aQu98k7t06dKlS5ePUTqXpUuXLl26/KJEXyZTSofD4eHhYbVa3d3dvX79+vnz&#10;52/evMGJ/P1+v9vtFAN2yFBojjXb+Jswj9pz01kPnrbYg6I7oRx8R5CAQcxDt5J1Y5p74m4HX0tw&#10;b/KqIkICRBSCgGqhRmdVzpwv147Q9rqKuT19okSKlvEyYL1jhBIrWL5Tmsm5VWv2KXRzX7/hv4of&#10;j/W7AwCs9GzLoRlEO7Jg1VR7knwWrrsZL8HpWXkDrjktqqQbJSyEnB78pHSiIFDfmD1kQblYJYWp&#10;9NFm5uKdmOy5hIYTkBssX5vTDi4ttrVDZ+faL7mB0xwFJI/sbQ3qxOnHfYMHAesNgj3j3zEuS6xT&#10;M2hR1IY2QTG/Qf/j7BNcliii5hfKuW2rQwGFJokVtQeQjLlpTPA2jhpinwona99ZbTxmRtAU1aD2&#10;eA7ete54PGrmGuYzur6+ZowTDgFHJuP4yg2dheNOET4dd6BfhBBwgI/fJ6HQ0WMoMQXVYJlk+Zwk&#10;81cs+e/aEU32DAejWojWE9XD0/GXsbKscAKU84euxHyE7/ENuJh8IqmHLk5PzplzJUJNpJrzFMRv&#10;qxLwOMZjcN7s5uYmxjidTq+urj755JOrqyvg68jllwtbaD6f83vSHTSWhsbBMiGI5GZiZTe5Ma5+&#10;xpnieUcx5vdyfVIzFYYQh2cscUQcEUd9r3MXzpmHZtfejcQgBA716hS1PWvco1opLFnVqF1JgoVe&#10;Y/WogSgJqX2oyRpMNe/ilDjfGIS2EoR3pXwX+uEktFTWP0osJW3gGf245+Jfzo8mBNNQuNH8qTUq&#10;VZeZKReQhpTL+qTVZ6qjr7lq0+R0jIcQGGvKSsQORVC0SrPZLDQ8kihx9XQQhbOrbmex9Gatx2v7&#10;hQ1Re9OHDj7RJEmZlpZSatefrlMcpJSGOHO5oYdmWQlbM6xYW64HaJxOk3rXoHAdDre83++RC+z+&#10;/v4kKSDHVuBj6urSpUuXLl1+UNHpzy0hbGQ96dYPgx94iytWv9SHUty/TtpfdRnMa1Btcv2xZpvN&#10;ZiSI47Ltdvvs2bP5fL7b7f7X//pfn3766eeff359fa1rlXfTYpcuXbp06fLRSOeydOnSpUuXX5pw&#10;I/t4PD48PLx48eLm5ub58+f39/c3Nzfr9Zo8DLdxnwV+0HPJ3CxuMS0Kcl4QCAS8d3FxwVjcTpbL&#10;JbFAwGx4O2Vui1zwBvfuzYOnqL+L7c+GaFsUTWEFkgQ+cXgPxUEs7qexL9vGWgkjT0CIdeMLeZKz&#10;zjxUqsAJtEFuB5tMtdjQHoFqRv8i5qrCluw71VuUuAWDeqD+XdgYYjNuk4JgrYmhEgtxWoUd8ntG&#10;QWCBymxIJbRD2yN6i/tssmmicA7ObRO6IIbdPsK1BX3KA+WqH+WFANtux5TbcrKaQuFGq9tjUntr&#10;/0IYE5jIOioAzE/1QzYPH6ePzrKl1fqQdxf1Myr43jGZTBBHd9Dfnf+mmTl9UiGOa8URh/P31tjt&#10;8XikDbACsNu28iY5m1IJlZyEncbKkKMwn8+zIGpoO+Os6F0QIG0A2PCNwyZ5ZRBsMpW4FGQzPIrk&#10;nMm5gXpZJuz58fGRPcJmAj1lTi6OplhScrRxC9w0gfIx4qbTqab3ov7JBUE9rTiH/X6vauEtSitJ&#10;deQDfq8q3Ww2HBEm4RNOdW4OdZIm2dyhJSbG0i7WKQAsUjQZodEQh+zi4gK5hxDfJcZ4d3dH/eTC&#10;REH5QUK80LEA+9/v9xwXuPjp06f4HtfM53NoeLlcXlxcwOp09uGQJ/it/NQokRVCjZ3raNICnV96&#10;q4Ta75Fww4g1rJXV/D8aJG8nj5ZcsdZrscKhXgOo/WsrosTvscYrtoOOfkOjcdgQZ4L6d99ogXyK&#10;a3WrPVKvoqRhyhITXgW/6ohzHU2rNnH+zinhs84pvNcNB/2g1BnlDyFHJAfp4PyrVueq1NoDdYLG&#10;Mrcaq0Ff1PammW23WwxSExYR7FPpVrmOHGb1YDEz5MSk2lltUv2cXY0taZJwMVUP5BS6flEui3bo&#10;2Kh0dkXRFRdb0aqL+gd3h71/qlNk6lNyTfnieMT15MpY3e/qLpx10VHoQisKi1R1uN1ucwmQdjgc&#10;drsdgla6dSCfPsghG1Nmly5dunTp8gOJnhlT4Tyb6/cdq9+I33qvO7vFVc3g+2b7XP6bak4566Pr&#10;QNcuLreiHDxDDsoQwmKxOJ1Oz549Q9jp58+f//rXv/7Xf/3X3/zmN0+ePFksFojMN7ae6dKlS5cu&#10;XT5S6VyWLl26dOnySxO872EfdrVa3dzcvHz58o9//CPOGvLAN7Jv5Bog4Tsqse1cADzs6rpzvRRi&#10;TtzQ54657tpz7/jy8lJjd+MvUE8TdgK3m4EZgx+ThVuDN1UHAOQaFVaM5CTZMaze9ea9WhTq04rj&#10;duiWuusIbbhibyjB6ZNV1W191YZSefRDexS1bZF+j5wms9kMIAGA1dPppOdrW2SoFaIODgQidycI&#10;IhhqTkaWk808Pz2GB7g+CkJZUGSCv7oaWr2d4VrE3uFAUEyOljyZTM5wWaw2p1wDuiwQZV5eXhJI&#10;0/0d5QRo+exfFjiIaSU5Zj1YT2J4ZAa4wB4K9gx2R272rdrPY/oZ20rLNcnDhMXlMNTFYhHrkAko&#10;6nA4EDMOhQgCLoINjcoWa8SHTz75xDUfH8A5MAHz0Kc6XhS1RS4YDo1QsmyQ+8Kuh3e9uLhgrBQM&#10;B6SDWa1W2kx+xjG1k2TDsQbwVlVzpMDNgscQYwT7AaKuiTxCNWBwWVigHrVHe02GEl1crKOA0PY4&#10;plgB54p1FJB2Q3PVWAitBWo32VCKClVUCGGz2dAOgU8Dul6v18h/h/ojmNnhcHjy5AnUyJamlA6H&#10;A8lASnqgyYGIA5shlTNKOgxef5J0QvQb3Nh1BZrZdDrF5yREulByjqBueCK4LFZCVnCgqZlpnWnA&#10;7jK1SfVC2mQtSnu2lVDverf96IpyemOt2F7+5YByj1MzcJKFmskrU0kF6DSghtRa4+FwuChClkNq&#10;wurw31RzXNoKt98POmGYiroa6I0xgfhlKryoKBRbp9tQx9XIMnE770R2MkdWLOK6LxfuICvPoaR2&#10;y0paoeLlOmccnuJ4zxS2gkMDNVwulzQSa3Istp272+2wFFSyGlfRqabFxBgPh4NqRv+6la0VWl6u&#10;ZxyIy8WjXaDlaDe50TrYTUpOsiHMadDYTOa1MMRU05ZCyN3hqoNJ8VxzcnHUWmG2kY9zf+m+1E1h&#10;/sKXjsuC/tJCIGAZ4pUETh4zI5iFucxonKdaFdHjjamuS5cuXbp0+eByZmndik7fVr9nDZasF7gp&#10;XtdXJgsJd6+uFrQcftD9K5Xj8Yj3L5Kw8Wq/2+1Ad8ak/PDwEGO8vb3905/+9M033zw8POz3+9/8&#10;5jdPnz7FIYF3V06XLl26dOnyUcgH47LEkfPKXX4c+Vj0/7711K26dyln7PoPVf6YvG993reeXbq8&#10;i7zXu9wHlDF7ft/6jF0/9j13q/l+iO3plBJgrdVq9fLly2+//RYRWZBaaLPZ7HY7bOkul8tPP/30&#10;9evX2MeP5cA39+WjhDcA3eR4PLbcEfzF0WdgNigBJ915KiIUaJN7x+6MvuIBbLuCUtpSgkPAmN1+&#10;vdWov+MKqN4c5uG25nONE7cPyo2gvdZsASifIwvbY7FYYAMdYAww7Ol0CkxFm49CiG0o8GMNKkCN&#10;YY+eJQM5JobqAIlUn3/VIAQOK7J6D8KagYDCCXhTn/v9nuCWVljBM9fXY/ZvglWbGUwCcDs5DbmA&#10;KMQytclsCBkGKaXdbhdKbizWB7ZqksvJVVWbSeC85QSEwubZ7/e5AC1aGdUzC7EG4+EFsAdXSCjY&#10;Xitv3rzRfodyrITGATxvBWgHx0Ltnz2i+nFjRDXDf53eeKPDmNmbiDNB3IjjnWwGHbxRktEEyWsW&#10;QsA44mWkYpCb4lSaRs7lA9OiUbFAwHL0n1YCSJjZZDIB8waoGOJkKIrJgTmZTMBiQevYLsUpTRKN&#10;gYjGjoPZMG6Buiml17DTGcmjNWA+SK0ObSGfwySMQRbGAFkUHLmhsGcQRSaUk/oM05ILIhtjRIwQ&#10;YKXb7Xa32yls3BaLIckcVaHhLCbJ3cMKwx44TlG3trtDgXvRa3w0fQs4Cug71ieVPEEsh9gtMhCB&#10;PxRLKBrMj7lMoKgM6n95eQkCCqsXQoDeFosFENkgnC18fnx83G63j4+Pu93u+vp6Pp/DAhnjR1Np&#10;XFxc7Ha73W63XC4XiwU5LqRBmGDJsaRBcVh+KrkIc2EYpBL/gG1PwhsjQQdizTziXArDmfAW8q5Y&#10;PocSCVV0m/Q/VDgqrDwkHV/uMrpE9DX9BsLn8BZsuNMCs/AMnjx5wsqcJCgF1wkcg/hwdXXlxhGb&#10;k2quGD2Dun1eT6ZyEjYSLCHVvC43vvg9HkGuBgNfoTt2u93l5eX19fXj4+N6vT4cDlhguJyPdFBx&#10;KI6FmaFYtTeMo1CIy1w0Jokr45RGPXBcu+UWjQ3ARghht9upM8G8byX+E6/nKuv6+nqw/urH9CeM&#10;azVyCDgWHLm65qHmVa6urlwzrRBi9NF04yS0tUNJBwWfxbmSgu/H4B+sWzjGQVIEd4d9rRXWeGkm&#10;nKFTHcYvlcW/RoriU7B40KmTF1xeXgZJ/JdLxDUtwcwmkwlmcOQQtOIQ8FJzOp1evnx5KrmEDocD&#10;Xk/MDOe/1S1kWeM5GezBLl26dOnS5e+Xdopxby4miwSrZ2STXSm9qy2hLef8PkweJ8Lq8sNqOovW&#10;Td8p9BUDO2NJdif4XgYaNF54P/30U7yI3d/ff/fdd5PJ5OHh4Z/+6Z9++9vffvPNN19++SXeXjWb&#10;Kt+XuaLAEyeSG/1d9P8uOnz36wfXFWdkrF/etz5j8qHK+anK79JF5X3H1w9dzvuW/7546w8tY/UZ&#10;k/dt14eSj6We30N6XJYuXbp06fJRSjvX5pzBIDkej5vN5s2bNy9evHj+/PmrV6/W6zVPhCMmp5kh&#10;JgrfJfCKCKhD94uZgcIkEwdE3zdcfBG+EyrMzB3hnPNms+GrL5AhvG0+PDzoqy+hmlhyduj2fUpp&#10;cK/f6rd3vUDvNdnEdxgJ7wJk1Zam+Jw1UA2v5ws8Ieoowvd/ao8Qso285jlAMQqVhHvuPJefhYtj&#10;sr+vaJZW9cwLpDbwXd4zz+SIgThFaR+9o7iLQ314SNEsPNGZAa50UJPa3qCcJPcELYG2xy7GxTFG&#10;BwE6bF7REerNPVH3pNr6hxK8hDXJDSdJBVgjuwDhQFIdP0ZNWnNS6ADMcuLqTK9liR/jFDt4o44I&#10;joIo3DWy35SmgPHLrSi2zoZ20PT7tt/d3hy1raNDO9r1LIdhKpEkrM43RK6JqijnjHYRxx2skmre&#10;CrWCwxzla9wIvRcbf64rrcQBajsOmK6GfgEcCBoN+oIG0EJ9rAOwySQRRCCwq1SoVFYbdiqJeEwc&#10;rDMevav9/L7icq+wwjpnsdMnJdVUbtJ5APNWTwvVbbfbJGJlrF1dXZns5JpYrLaRJuH8lT6L9oNe&#10;A8GCMXjm8zlmWDwLUda0vWDbAOlPhcykpjI4BNQRtX+pMW2Ofu9uaSU3YsUnnOl0V2YQMqUNDaW2&#10;YrGmdjmKGMvUBupz2TRyoVykujE7ZDlapnqSIOSVQbVDTk0mLHwmd4S8JfX/zq5yiS0famcIP5ML&#10;fwueAd84Loirf/uNy2UZhe0X6mAw6hCoAX4g54aP0DlajRCiORlZN71An6s60W6iTpyxWT0EcjP1&#10;5IZ+5OxT/waZjp39cwZ00+vgQ12t8P1EcoTpEBuTUBhm1BX9j17GQjBwdB2oTXajT92RGrzJKssN&#10;XvgxXQ9AlJ2sZSLnF74/Ho843n04HOCfSWfh8DlJfL7zmunSpUuXLl1+/hLqpfv3ntr0xjjCV86y&#10;S+CWMXqBrrL4Fux2kNzrs666WdrDw8Mf//jHV69e/e1vf7u5ucF5gF/96lfINxRjPJXQnli4Wr3W&#10;6rN8ly5dunT5KKRzWbp06dKly0cp3LeNcvw9lwOmt7e3L168ePny5c3NzWq1wrF4k7MIx+MR0QIU&#10;MlFsiSwWnFxM5VSrvj2yAviQG6qEHpdUmkUu5y+THHNkZnplIegOOLfOWVrOebFY8KG6/U2sVJ9i&#10;9dlok9dmNK3d0+f3RErwmRhPlGAAQSAfCvWpGiZahnJwSJe60sMirjQGYFCAKgv0nmvOgSozlQgK&#10;pzpXBevJi91OhBW2Tfv9mGglg2BjhPSsBACIQyk23GZHK4M/sRdQLOucaiKIGkAa4bKohbf6ZxOI&#10;IoeapcRWI76Iw2z4VykXsSYntU2zeveHP/FZGNqM9zBYDrFMHnmHKniuOteYvUt0Qlxfc13Z2W0g&#10;p2ervcdYS1U5qlKNX5IKQy6EgHPkOgytMRI3oFwvU4ftRhvtltfrwCe3gw7QBePhlblgaWSc8Fnq&#10;E9hktUmtP8c1s5aEEqai5QcEQR9pruzT5XI52F+z2YzZ33LO0yJWztYTEcRdiGrQymw24zzCYYKI&#10;NVmIUxDFRNmoULDq1kJsJI7Oedc0KJp7i+5dK6N4v0NYtdeQu4RzWS7T5WazYadDpeziKLmx1HvT&#10;ZvgUk3mEhqFWHUuoBmo75zybzS4vL6+urq6urhD0K5YcKAcRxPFGnAM1P6u5I+cHr9VQvSLu7JpY&#10;01B0wLaSxmmdribOt7h/3UzKSUG5X24+5V10NaHOkad/1WnQLZgZ/KpJhA+qaKwhVi/GaGl6L6Wt&#10;CT5oPAz1JOv1mrGFrCw26PbJUWj1wOfCrnAlnkLvl2sui7ZR475oe8EpcU+MkiiHLUolwWVuqDy5&#10;cJFTzbsKhTOqnor+0BUCwdKL40iLUkPir2xjrAPLkV9iQz7KNa0t2VFDuNijh5xILsIkGbisHm7O&#10;ttuH6rLTNW1QQk0w0rVB+1ArazyryYhquq5wXbHrhAgQiw1kCfCl9NvUra6j9K0EFguz3+126/V6&#10;vV7j/YjPDSV8VC65St9FM126dOnSpcvPUNwS0eqF6wcpX1dKg0cUcs6TkRzlbonFv24L0VWeP3Fq&#10;RlzDzWazXq+RN3Y2m2HS/+yzz0DoxwZCKIRmVQWf0i5OunTp0qVLl5+VdC5Lly5dunT5KMVxUPB6&#10;BlDq4eHh9evXL168ePXq1cPDw3a7PR6PxDbaoghR6E46T3inOkQ8sSWWhs/YTcb1irfxdLvDEvDO&#10;eTweiXRqu1h4rE8ns8KpcFn2+30qtBt9LsEVhx8QZWS7HCbhgArF0lCCu55qaTcLTHYQ8NqsIChv&#10;jHLQX89Ja5WsgFjEtAhvOJQoxsgYM1bicOjtp5JASgs3QTuy8BL4lw1x34xthSjEouXwSxaohuRK&#10;GCx58FcFaagH9hftMAvdKgkTwsSkccvYnguRPIVzSA/SkBX4lZ+pfzyR54GIcXK8jLXRaZLt5b1k&#10;BiSJFeHEEW6yoM60dhokHIuOiNaHuEq2dmUj/d42RHuTz7V6vPMcNnsQVQLXIdeiJmE1ngcs35o9&#10;OLdHxs+KYWfhDQThMNGiTpInyD2Xe3xOUfP5PKUEhlAQfgw5IkmSSlCTrJX6cD5UGQnA/HKB/YhB&#10;UsPtONURwYZzEKk9Jwlc4TgQVAjoR8yJA+6Is6UoOdS0B1mU9pFzpLxFdf7uMjZeNItQKiFP0BAr&#10;Ay0L7Ir+ygLJq37QaiK1FxcX4BbwKbRtzUZkxVHgX8WG2VO0f+0mM3vz5g1pSagGsx1ZIT1g9pzP&#10;5yQW0AOQwsWHamepzsMQH4X2oLMGp2k1sLGY3ixzzM+wWNeP7XC2mmeTS3yR9uIsjCL3xNZOtP7q&#10;JCFUoBs4Y/ZmtY9lxXRtY5KQcay9bJeWliUXHiuMdm23W/QI1xW5cHlNIn/QtKbTKWL/MGsPGNK8&#10;3Wo7tKHBqz1o9Vygcyj9rdVTG/uR5mR12kFqgD7TWVGoRatttcmpeatz49Pd7dSh600qx+mB3ZqE&#10;Zp3r+YWV0bmAY4rNj0KjYcnOH7Z2or49N2QaShRKFq8/1fmw1CypGVd4bEIZUcOcQPX7U0l8lmUR&#10;FSTsiutNx0GhYuHAEYhlu91uNhtkMdBlmMYqAx7Gnh3USZcuXbp06fLzlHbppeuZd5nXzl8TGklC&#10;LdV1l+O4mKyZ9V/+qhtrudk94JVJdimRDzSX158//OEP9/f3u93un//5n/HOhb0XLDJPda5kLqjO&#10;rM+7dOnSpUuXn4N0LkuXLl26dPkoRbNLgBSCgwi3t7c3Nzd/+9vfXrx4cXd3t91uceiQSABfApHW&#10;Z7/fm5x0JJdiv99zDx0Iq0N33Cso0DJNx6D7+1pt7J6v12uTmAcMCQ4sUIkIbmOdUAG+B5dFz2Xi&#10;XrRLH4pNamK6+mJswgjJIlbepSFRzjeP7f6PxQ/g9woAmBBQGDgBvcD99NygLzb05r/b7Vhn5SJw&#10;m17bqOplybzMfT/4OQwhlyrAbpNE2UH1UB9Uj4UEATtV+d8DPHBQuqrU9ZfV/BWTHZn3fagVEpIr&#10;1kruAz6Xg0jj3ISaj2L1ho4baG31giDNhGTGsGHVPEYN/rrkYtQ8OR8mlCyrc1hQ1axeHknLrZXn&#10;lSYbVbxA9YAxCHxL98gUXVYTUj0Ti1UJJW6BNVwWp1h+VuyQFeDgNTE2hRWtbJnRLNkuB8KxRc4m&#10;TUaBXs+atL4oCMeFj354eHClab+0/8KfxBgRQCuUWeZwOGBGILZNK4oSr4W1PRwOJETCz0+nUz0P&#10;F0v8pFBwShM/wPq4JC/ad64JqSZfvqMMnuyPMc5mM5JIkmTcw36oKg3y+vXr6XSK8CfYKgVTU20P&#10;VyLODbgsqSSH4nhE9BTX72calQs5xnFHdrsdhzDIB8pZCYX0Cb0plQoMGxCqotC2OJPqLrMaYWvY&#10;rGE7zN0gaiXIHGEyDNXGXFH815ohnCS6CWvFe7OwIjQlljbcxC0752ay804qpHLs3OrLVc99du5o&#10;0PKD7O+req1wULSq+MzcYbQo2AxjpDlahj6L65wsnlZ7R2kNzhjGOBxJuMKqT3I9tRecltit2kZX&#10;JRdpRivmbI8G5vq0rVsUDmiouSaq6sHyx3pcPb/6QKvTMjp7oMPkuIg1p6d9aNscVjIPUbhacV3Q&#10;jnT9TFefhQsIrl7bldooXaNi6oEvoodUW401sz+EsF6v9fZTyb+GjAOr1Qosfx0Ig208r4ouXbp0&#10;6dLl5ylj6+F2SfD9RNefLFaXEG550O5vnK/DSXJz63s04qi5B6WU7u/vl8vlcrnEUuH29na73X73&#10;3Xd3d3evXr3Cu9vTp09B6A91ztY8tGvRpUuXLl26/Dylc1m6dOnSpctHKUTXsEu7Xq9fv359d3d3&#10;f3//5s2bu7u73W6XJOYEt3QJdhKbsYIo4AJk8TgcDoAerQ4h0O7v4697t8xCQNE9fb5Rr1Yrk61n&#10;fkh1KgdCDg6owL+hztGjr+v7/V43qZXi4GoFQTyMLGLyHs59c22Lbv0Tw051gBZtizaB4uJ/sJsG&#10;N9PZcSYgEATnRwFmAIacTqe6C8ArW7aHVjIMkVRyOcatLWqhCBVwVrT8XMuYtvWhZ8rnr26PhqiP&#10;mjSZQyq4THPHsHPPPF0RTRoYC3E7RFlQNNdk5R6pgSmGp5px4XAJj6Um3onu0bSiCBCN7XQ6MeUQ&#10;nwhUsk2fhGaSK8Ym6Ae1Iu2pVnINwbYdyiGPHmwHMttFjYVmQ22sAu5LG0rQoM/CMHd3cfgrQQ08&#10;BkbxYbQeegkNpxRjBMeOhdP1pSYuFOxN412pIakBa4Ga9shVXnXFvxi/sRBN2DrMC1nO1jt2EZkf&#10;KBNxdGKMCN4AVaC9bhDpuKOW2HzGFaMRtuwHHTLvK61RoRwX41qJSs5yMFgeHh4Wi0UowzAXBJfc&#10;lBgjPDPj07hdWmiP+rfCswll4NNQ1YA1vZQi3yCJPj4+brdbrhbw0FgOKYbCdIkxMgcWfkLiITJX&#10;aBJa4VAnp0vC7GQNW4ffuoUz/dLeGGoPE5pZKTTzgrsLkkocC2dOUeJUtePO1URHHB8BXWkknlRT&#10;ckPtt/VvkFmDpVkzToPsvIfa8SoXVpcczJl4kiSJk8nk6urKDaskuedoe5xu9KGpsEUdj0Q/DMY5&#10;ywIeqD20NjPYp/pBC9HqReHQ4HslebjKWG2Ng7ZqMqPlwj7hqiBJvBz+qiM3125Wy6Hh0ebdNVav&#10;ANuBMGhCevvgB9Wka++gqFp0wtJiWUJsKD76WfuaWnI9mCTuHUelBm5xbcFnEPhCSScECsvj4+N+&#10;v9/tdqvVar1eY85F343lyOvSpUuXLl0+XmkXTjpvtqviVs5coD9xiet2//hZ+dwqev1ghbk6jeUs&#10;iquALk1z4b9yS/P58+chhMViEWN8fHz84osvrq6ucLaNy/uxd5AuXbp06dLlZyidy9KlS5cuXT5K&#10;4YFv7M++efPm2bNnr1+/3m63CNCSUgIuzmjbJi+WeNPjux9f57C3y11goolW7xpngax0o5/YJ18p&#10;W64GStZzwy6mhQMVWOFB1JacG6DFfAowJN0xt3qjX6V9j9XXezYclXQkEj6CaLo+kY9zmLRenJuc&#10;HQ4PUCFDxWmeFSYETrQ11kFfrIBS+hSlOFCH2kxi4QphnrHPsV+XyyVvpz7BpbB3g1JYvfYRzmAw&#10;RnAUmL86ToaGKNDbda9EhQGEOHBQFABsxxTJOWs5oQTM4K8cXGy1so4ooQbGtAscBwstOqNDLYFd&#10;zFZHSbkFE0KFVWlRcniZ2AkLDM3WmFa+NaG2K0MIiBLMajCsjotnwA+If6PItGKWuUCt+ghrnEyQ&#10;c1om3jIIDuooNaGgZVm8ZSyRSzgGJ5MJyBy4mJnOSA7QOBBqD+rEaG/Yg0sSj4q2R86TCfPGJA6E&#10;a5qN+BmtiSqNngrfEHqkhbACdNexjsOEvmhzPKEo9iMBS5SjXBaUhprA2q12yO/iQJww0gwpXLmB&#10;vXOJfQKikraL7aVCGJjKCt0NX5LYhFvUH2qngHqiquBIZGN1NJn48CB0FqaHP5XUcuASrVYrZIdh&#10;j8BTkXKE6DI0QnLaJkXwLPjDXBPIsnDgQk1KcG7Nav/TSizxKgZ71hknLYrf8G+LtbNpJiwNloac&#10;XwwpxOGvTkmfq85QVQEakI7iMb/XVl6fxXGR60mfU5s+2ur5Sx8NPxPKTERygHI6rU52o3WmX0X5&#10;0CrKPDW5DllUruOQaVdi3IV6IUqVtp2uWtIKt6uXPDQlUYeIlxOG/Lx+3yrc1YF+IIhXbI3cra9y&#10;s352z6WFsC9oqBDNxWYiUfjf+r2rm/ZFLBw72hsaZSPiao5ncdWR6xUy7dOET6bLHqtHEDXJCqcS&#10;zUVnFj6dn+mrtXdSSsfjcbfb4Z1ov98jfiTmXyr5zJI71gTfMZ106dKlS5cuPytxi2Fr1pn2IeY1&#10;XepAGE/F6rdsvq9ZPau663kX12lcJOhC3S0OzYzvVvwJL1z7/f758+ePj4+r1er+/v53v/vdr3/9&#10;66urKxSLt7M4wnfv0qVLly5dfobSuSxdunTp0uWjFGzIIn/Qdrt9eHh48+bNzc3N7e3tbrdDUBYc&#10;QQC75fr6OpTzo6mcdMwlJjmxB2yUY68ZGSUAmhLDM9mp5yZ7FiyTe+LAWZWjwE1nq+MfWLPDbg29&#10;gA/KNfS13+8ZUoJ708AqcsFXFBto3671bZZ1aF+SrcaG9dXdIQeDsITLy8vrec5bd+Td0/WzYgaK&#10;BCwWC+0LIo6h4JpZgCIlTDidj73G614DCRmhxktUQs0aoVaXyyWVieanoaAp7wIe5BEsMAhkDt4A&#10;Ey3RyFm9JCfv212eVpSMgg/QLWLmxyY+wW63Q8mqjVDH9dEK6BCjMVhzzolFae4kLWcsxxCvIZru&#10;aB9BMNScM8M2hHr/iHo+YzNWm5ZWTxXl6oYP4LIQyGd94giViuMi1lwWBz9T4W2Og1DQr9BsqJn4&#10;BKo61rwfdoRJqB5eoAyMnDOiWCVhmzHDt3ZxKLGU2+5T5Zhwa4h5M+Mb5PLycqxrBr/X4E9Wn7zX&#10;b9QM1Lyp9ljCRGEiIP8SHKxYCyvguibnvN/vOWqo0vYy7aD3ktlspoQkiDaNo2ZScuQFEdrYYrFw&#10;cbNCIXygR8wMYVHQR/P5nJdpv+t8p6J+I5ToL7GEvQnC9YmFc8aBQEZLCGG73YLepGGcaL1JKDhs&#10;juqfdWYvtMNEbaxtiMlE2fa4mpl+1htzM0eEoekA/6p16S3KEnD2gM7CDJWFDKfcgrbtVhsw53cT&#10;si8WZm2TB32OmmLb9e0TIcyhpg4zhKC5I6kBndxNiIyp8KE5/HNx+ByPVuIGOV/BVQf/qhnwQeT8&#10;8fbY8J9STc5wWgplTaIa0EfolyzQxTnjB41vlIcWGLEhYvIbfYrrVuctU80IbG3Y9WYSSg1MiHEQ&#10;rRl07l6tmNVWapIIj14CEse5LDoW2LRYwtKkOnIP4jyp4CdwcQYHrOtH1kqbyVFA6qEupUxIWuBN&#10;bjabh4eH3W5H+3evQhoPT9ddUbh0rqe6dOnSpUuXj0UGl9MfRNy6wmR5b/K2GIe4oblQ/3WZBOF7&#10;sVvquEfzM+Kr4Ru8Y+IVBjmGvvvuu+fPn79582a9Xq9Wq08//fS3v/0tj+VYs3bq0qVLly5dfrbS&#10;uSxdfhaSakyXcmYv6b2uHyv/Q8kPXX6XLiof6u3rfcsZs/P3LWfs+rHvcQQ8F1DQzADPz2azlNJq&#10;tUJGodvbW7JYQEDZ7/c4XrlYLK6urm5vb0PhsjhchxALtoZTIbJMJpPFYmFmONHIs9qD4S72+/18&#10;Pl8sFnj5RPjuXM7T81nk0EynU5AMzAxZDFAsUhsAmQaNBtVmJANUAxAd0iWg2jhwyePFm80GoTIA&#10;ulxeXuac1+t1rtMfpJSQU8nFzwg13N72Dk8hoz4hBOiE9/J1GrdrHAt9Iedn7CxQP7qrjiqhafP5&#10;HJ2bcwaJBxsBs9kslrRTaBRaxJAP6HdE8UF4gCxcH+b+0PRGbIvVmA26lf04aLeIi8NHo0/RjzBj&#10;MLGAIiyXS5ezxmQ/QvuCqIbjlFCf4PSgL3AlLUqrR/AM8SGI++qeSxLKF2t1Op1msxlOC2GwUHVW&#10;50ZhtxLsUYwZnAPXBDNTrFF5YA8PD7A0lsNO2e/3sAfkBEEHXV9fJ4krwHs3m00o5KpcQCBeQ4tC&#10;7zw+Pn766adEwTXWArkmp5LCidpWlIi9PxjnBiNX949SoZKgRVrDVLgsWaAs1kdzfyiqut1uB+0Z&#10;dsJqU+eKY6nkEk+FG2QARNVmdMDCNSEtN54IS9tut6g5soBZQcvgplSSsAeyBLFAtZfL5amI1l/H&#10;UaiTX9CWFBd060a0zsy++uor6Bxdz/F+dXWF71FhcubIDTqVhOh4NDwzo4zQ/pHRHPG01PXRGjmU&#10;8FzEyWCXqb+iztXPaNwaPBQ/ca8zCcnJzG5ubnTX1WqQm+plL2BCyWWCiyXeCcqHuuB5Li8vJ5MJ&#10;4qBQddCemSGCmtYfs9vxeFwsFpgH4czJTbQan8btGNcUduj9/T1JpTieCBQcnJv1ej2bzebzOXIJ&#10;xRjn8zmc56HIfD5HNWLJPYSW4kFPnjzRJ9KVRckYqFYXC5tQ609zNQGzQ+EoqB/mBWrDvN3Nlfpo&#10;N/+qzXP2n5TMSm6y0Ls43lNNguR8B21z2tI6m4D9qBstjaKDneMrlPhbJvEzOHdbvWJR78EyORYY&#10;78olHWOT2Ux8hmZIdmFH0/6TEPJgVxynSrMDNwgrNK7usKoks1Z9r9Y5lEBBk8lks9moSkPN5kH3&#10;6biAH6BYwTa0Rao6LFx1sKNdGl9E5fLyEvbDqTYW2neqCYWoocaDybJUIKdNhUMJ3pVa0gSO9Lep&#10;cE9NMpByfKEEZ4cppe12a/J2k8usoXF0BiU0XBxWW+drLDV5MXUCt281QRz6DyHgvcPK+hk2c5Ig&#10;ZDBXkFRQWxiVciXJ41+tVqvVarvdnk6nq6sr6ooFZlkzaAOt5qAPGkCXLl26dOnyE0o7Mbm5u130&#10;6o26wTJYzlsnviCvSybvm1avbxl/1K1zFouFW/hZYc0G2f+x8mKI9baVpSlf0K6urqzsGnFFdzwe&#10;nzx5goXTq1evzOxwODw8PHz55ZfH4/Gzzz57+vQpNtawQsYmJx6nr/apxKn9+2VMn2Mrrg+18PhQ&#10;5X8s9ezS5ceU98VtW3/7/cr5oZ/7U9Xzp5KPpZ7WuSxdunTp0uXnL1lwvlhCiD88PNze3j5//vzm&#10;5ubh4eH+/v7m5ub+/h7vWrpnrXEprIkngb17q9PNBuEr4LVwNpsBxNJ3DH0NRrwN7CNjHYAtbI0r&#10;oB8UwNMCk7A32h1//SmWxA16pUIOijZZQYbA72nf83MNjbs3Z61/LnEdACYRLVb1sqr6CBvCKpTl&#10;YAVo4f4+q8FHEN1xWA6vV0heS8iNaLGkCGjbqTe0V/vO3vZWycxWbCAxwiCHgN2R7jFp32xbO1Ro&#10;RNt+vp5qHlkAUZMtmPYb92i9wESfuUCGbQmEZq22q4mE0tHC5/M5v+RTQkFtoVjSIzCuraCzUPV+&#10;v09nj4M7PeBxCiHHmgOnRu7Uwi+zJFlgIW/dj9CSMTS0ziqui12VrOTkcr1jZbeLoJ0VtspYlaKI&#10;tpebbjay/5JL5qMzynFW1Oohypk2IqZWW5pavnuQ1aNgIjGoxt7ZXDwJkpx4vWLYoRYth5wnZyqx&#10;Zgom4RW1Zqk9zudC84rX6pUOi6V+aEtRoo8Maol6wBCDqbCxpALYkPHrN3x0CAHWqO1l1BNu4KYS&#10;BY2tm5R0MKkwe6wOxaENd9ZO7hHZbCgES4XZbLZcLgGWg85Czpm6GhCztAtgDzHGw+EQh3ItWe0x&#10;VDP8nGsCyqAd0loGvY370I4pdT5apnu0KtDNSnpvLgwSZ6L8MJHEPbzFtTcUFovWNtdTD//VXweb&#10;YI3ptnXDQzmzZEHuORLVt+uDxuxcP0SJuUISM39C+aAao85JQrK5HHlOt6p8kvbaplmJp6Iay0O5&#10;kyiTJvdllvmX3USnykLc6MM8G2MEuAKB03DlW83ccqpz42KwL9RC2I9sdbus1bsU3ckSBVCnM6o3&#10;SXAyZ8CnEiPNrbJ4o/PhOt1r/7qO5gWcgp3mdVVMpZETgxtT4XCfTqf1eg2my3q93u126JEoXNXz&#10;bqdLly5dunTp8r3FLca4nGin/omECtYlxKnkmeWkj1/BpU7Cg4fwLAeEC2mcHToej+v1GqGsX758&#10;+eTJk/1+//nnn//mN7/54osvlsslo4dyeZAkpdFHBHB26dKlS5dfvHQuS5cuXbp0+VkL3+6s7CyD&#10;X4KDBa9evbq5udnv95vNBmcQcS7WCviKM6M5Z+bgUNJDKOdQcZ6YL4RW4HAGOwGXBdiVKwEPWiwW&#10;iApjZvP5HLAZ32C1OfjAM7sOHibgEctx2FTOdzqQRrfmTXACigI2VhBZtzVPnQD2IGBpBZNz5zL5&#10;jo09dCV/oM7Eth0g4Tbx+S+pPygwlFAKOJ+qlY8l50gqARsUD07l+HKoz91qh+o+fpY8BUGO/PK8&#10;rNUgGSkRvPf8i72aE0/zuwRJLPBUYrwP2v/gv6kmKrGeDoNXkx4UdwHLDzXSyesVfGrv4jWsQ6rp&#10;QeypQQ5ELjl92lrhpLKWSbCZkRIw6HDBdrulMcMJ7Ha74/GIXGPOJkNN4WKvmcStITnAWdFgB4US&#10;uoDFkmM32GtjHR1qHowJd4EXZMFHXc/aWS5LlBQqcKrOWakoN0LbdWpyOYV6w05xQdUwL+YA1Lbr&#10;sI0S0ccKukw7IT7HwACDz3LPpYyNYnIaXN+5R6BiABoHxxr9EjXjPCEJHNqzqea+xBjROsKZVFSs&#10;eXs0TvVjfFCWXCdJuJu5oYCoHrQJsQQw08sGvQfVRfSX84sVN6XOgZ4wCjcUlyEiBScX9wjaiTX+&#10;JIRwfX2dC0iP/WLM6WC4crZFQIsYI3PHTCYTBCJCpKhPP/00Fw4QaDGoFfwMeIqxZJyhSrOQNtTe&#10;9AL9lW3hl8oJUG/TIve6imit3Tl2/uWVzhpZFMYd7VM5iK1bI/GuBfXVobketEJUUiPMDdtmsK+d&#10;ufInrg3Uw6gTc55fa6Wf9dexD6xqzhkrQN7rKqa9Q8erVXITij6d8TxcVVmHJJRB+hDELyTFmYUr&#10;hTHL0nHs3C3t1mo7xEM5uECkUCOhJMmtSW3QYDhxaz21B7XVucQn0/Kd6qzuSoSPoq7U76mFqFUM&#10;FkvbVq8bmvPWrIB6S6paYS33dIRmDCGklBhtDqGh4LjA8wshgLaCgQNPhRPYmClubm7AZdntdliL&#10;Mi6g1d7AysQx2O9dunTp0qVLl3cXXbTkZhvQGmJrlCMZutZi2JVc3qZ5WSjJW03We1q+fthsNnzB&#10;zznv9/u7u7vdbvff//3fn3/++cuXL7/55puvv/766dOnXHPG+jSRq3+XLl26dOny00rnsnTp0qVL&#10;l5+1YI+YQBGOFOx2u4eHh5cvX7548eLu7i4Xgsvj46PmGgDEmAtXQJEYohSI7cn9d8VvcjllS+A2&#10;10g2y4kloQCZGSEE0miyHJZlu4jHMwI5X1ZZLHf/uf2tr5d4rnIXrKYvaFH4FVkeWIcs4Ux5JSMQ&#10;WH3EXO/Khf1DVJt/29AO2jpFEfDvbrfDQ5mvRO91+Bx28FXnVG8qR5AnJVeUCfRCBEW7oMXyySlR&#10;lAgfCL5SgQ6kdEKQj5cprKsw6uDtqm1rDi632AN/pf4dDjRWzxbLdxiP1b0f5Ty9DgrHrQk12gdR&#10;7anq2EaWwIBD/InHvgnLcVSyH7Wlmn+KyXHcYFGdhBrloiHxQLOCbS1SqyXwXwVoBzHCtlPcN6oZ&#10;7R3dt8o1Jj32wWqrptvhSKETa+tpBTtHv8SSJyXUXBZ9Iscmt8+C+FVrOC65BvVNbD6In6QNRBEr&#10;QC++N3F655Uw1i9WsE8+l4E3yLFjizQwlT4I14AJwdtpOfzXge6cMnQ4uN43gcCdSdPkMN+RiJBL&#10;ZALS6UKTp2ZQNEEbDSY09AuTscOByevJkMAw5O3AVnMd7UPrjxsZXUmDck0kaQ57xGHMJjnjVRUp&#10;peVyCUPa7Xb4gCyBuJLzEQ0M17PaoAggadF0Oj2dTkinZZJ5DffqpObcRes9xozfhKhkjZNx3tjZ&#10;DP5tx6kzmFA8uZV5P5ZkMaxSKlnzcH2s468Emexc+BZ+0NkzS8Y0fuP0QEW5FpnMF/qI1iyD0AGt&#10;5tRSgdSPe0qWXH5trbQhY89NdW4dEy/BTENtY004oEFm2JQS48M50XgqJvQaNT+lmOg5YKsnPi2W&#10;9t9emcs8awKlBOETa2NbS2BV2UG5MPNoWk6xWThYjsvi2qKaDPUU4AYdLZn9FSRAi3tEGOcnufhz&#10;qkA+NwtniH2qrwCqQ8ZGAo0e5esoxqsQQknt9/vtdrvf78F3SSkhtxpT47Fpg/O1N6YuXbp06dKl&#10;y/eSdp2QCxXeLRLwr+7bhMIRNzNy61kslhB4r+T6PJXchbrI0eXT69evseacz+fL5XK5XOLE3V/+&#10;8pfXr1/f3t6+efNmtVr97ne/++qrry4vL7F/glUi923aynfp0qVLly4/lXQuS5cuXbp0+VkLwqLg&#10;nQ2A0+3t7f39/bNnz7777ru//e1v2M8NIex2OwRNYQyMWE7MJzkMSsGu8XK5PJ1OjM7S8j/wlkjI&#10;kKCCe13UQ5M4LfH4+AiiRmjQPivgMRF3JazwYqsxBmKiWU606x46wTNtuELUE8lXQm0QRVAsRCXU&#10;hAxcgOOeBHuYPcdq8EARCIeU5Jowod+YIBxtrUJzWFx/cnVIzdF/KkpxaAfhZ0HW8WG73VoNfrRY&#10;vorGWaFpse94RGZSpwIZFPaXQ2WcMvFB26tw/tgjXHerVbge1O+tPktEkEY7C38R2zbVknPm+XJn&#10;jeAKEPvXX5PkYbHSiRj7ymXB38VigXGNw8rY5WEGIqcQtUD1ADFGnI12KsoNO8oNW+qNnxURVCcw&#10;2IkUQu+kHYB7p26B20xO/yzBmoFpZgDgwamyQhcANj9oJ9qQduSOifrJWNgwVK+W09qhGp7zEllY&#10;ierQWv/5VhlrggL8Vg/8VCe20M5te1O72+r0ECZmRuqDi2tFRbVuCtc4DDUK6UfdKauhWX64MRpq&#10;XoVTIGqLAC2g+JjYUjuatL+0p0AmwxMvLi5A/oBfpTLpV0Ph/QSZfdjFvIZfcpgoNTOEsFqt4CVy&#10;ibMNWS6XbBEqtt/vZ7PZF198YTKK6YiQoSwXLksujCKGeEFABaqa3YopnoYxuBRRdbX6t8bInf7b&#10;0a3uZczCaYq61DGB83mjmhDrr6NDn6jac+1Sv6eWTDu0IW6l1qHV2JgM6icIwVfLCU3OLP5tMQn3&#10;WS+2Mt+ZjLhU4qPwMnrsKOG+XMkYaGQ5mNjVYH00npk+vWWinFGaFbaEerZY4uE5A+BzUyHpZlnT&#10;kvPkhqpTmnMjJh6PQ2zsMu2+QWPQL+EBrDZRE0olHz3oElmfSZ2DiXVwnKTBOrjKU2+6LFS1c67U&#10;PiVFfrfbbbfb7XYLUgs/Y43EaZ3rZL7FuFqdH0ddunTp0qVLl+8t7TqZYnLmIZZjOXwfzPKOnGUr&#10;QA9rsWRdtLvVGjYnuXg4HA739/cxxuvr6/1+v1qt7u/vEbsl5/yrX/0KZJdJnZewLxW6dOnSpcvP&#10;RzqXpUuXLl26/NyFeMB2u33z5s3z589vbm5evXp1d3cHDooV2Gk6nW632ySxH/j21R4URpmOc6Cb&#10;8tzmBiiugR8UjOE1KSXUIZSgLAQGHPAD0X1/3dfmW6tGkdEEDblO/eOACmyFT6dTwNKEcFJ9/Jpg&#10;J1FSsl4UeNBgJ6xVkhAjLFx1zh151b/TAP69urriLYQ9TDAMfK9KIyMHNWGToxzy5uv3SXL9aHuh&#10;eSVMQBTJYHejQxV1pubHXu/ZU1nOtaD+SiDgqZrBQrRz2UyWo9e4vwr/2FkEaxBrsRol0msY60i1&#10;6mIasZ7fY+8DcE6WJBFq3qoNVGOxWJC4pvYPs8QwJC6oh9FVUWrwoSZRaTVM7IpdlhuAinXQn7QQ&#10;Op9cOD1uE0o/EIhKEnAiNBwC18VqvU7DWRBu6Affa1aaVtQXqYoGsecs9LUkwT/gl8iioImOlaMF&#10;5hqT1qwZ/DUOkbf0p1YhZ7BzlkP9D+rHmYcabS7cEW5NsoTNZkPPECXmTct1QE0uLi7YBVlAYtcv&#10;qGoo2KqatI4dG3Jxg/qhsaFi3EIdw871LlSP8XLAF0FcFmTNYJwwda3KxUFpnJKs5urRutgcGhuN&#10;k3F0SHcLcupRS0DrsKestBVUSXPHUF2YuEFkORwOpK3QpNFAEmKs5K4KIiZ+MoywQ9yv6g9Nhlvr&#10;FkI9C6vFur+x5g66bnVeTj9wmId68QAdTiQ12+D1+JIOQVuhMma6g42yOlyK8wCD0jZw8ALnVdpb&#10;SJdUv5ELVsERamKQrgR6V7Ulq7tSbZ7tdRdwLLBYLc1xcHVMuS91VUbFspf1cbgA7cK441gbrIx+&#10;GFy0az3Z6W0HuUHhNMkPasxUBRfJ7i7taJW3cq2c6brhbNIRJsw2rlXAMQ3FZeEauM1c8+fW6zXI&#10;KyDN73a7/X5PLst8PufKmQiWTk9tDbt06dKlS5cuf6e4WVUXGIMrBD2bYbKjpXGCTfivVt5NuJbA&#10;+7sueknxN7Orqysri5nD4bDb7fB5Pp8/Pj4iqBvX5KvV6ssvv7y+vv7kk08QgZI/nV9Fd+nSpUuX&#10;Lj+adC5Lly5dunT5WQuwc7xr3d/fv3jx4vnz5wjNAngAx7v5Hoh/iYcRS9P9a5M3PTIzKPgeWCCu&#10;59sjgNgs7AS+N54kry0je7NiFN3RxqFt/Mt3VL6RpiK4mIB9kgw1uF6ZJaSMXFxcoAmkqiiYhJZa&#10;AR4UnyB4oC/MSh+BYhHbXC/O5ay/ApOKIlgDDASJvW8NisD3ecWhiRdCCQjbE+V8MzVD8DXUeB4+&#10;Q8+hJjFEOZWrf3POsCuN6YoKjL3bO/PghyB4cyxnps/sETiEpjVjFeqtvWawcKtP/Lu/Wo6qSDXG&#10;WqU6HkwuKJeeVw6FUGLjCEqohd8DAm/tgcq0sh/EYcVHoMfxaKVW8IlOS0SSQs3iage+9pEW5Zqg&#10;hp1EcuHSnekj7m05nQ+qjkXxeqV36F/6KN5FtGxQHBfQEVnc6OaXeQRS1Ybgm5abxV+ddYWSgoHk&#10;P1WUakmfq9wy/TCmT0d3IArouI8shzV0A9OKU0olnQQsCnGDNAEWoe62T61w7/AN+R+h5D6jydFK&#10;NZ6B9khbN6exUDMJ2DuOi+P8KnuZemOBOreagPT4SfklOrqhEE46Js5HNezIENoc3I6cLPDbE8l+&#10;AleAhzJgTIzxxYsXQWJxX15eLpdLBtWIEnab0Z4AFaN8ZiZSV5kl1Qt7KoqoIw11BAvHoGr7zhlM&#10;FtEhQ70N/nXMD703CTfUZJQ5/6wjXX/VUam0IVwW64gsucSo0DrzXhsardouba8bhkGYEKpD1k3j&#10;bWhRjP2u+tEbx/SJCyYlPB6bqQQX5wlVHM2F82bb1/oNFxLaFzooKKQw0hr5XL03CW+VnaJ6IDcL&#10;cy4HrNq5SUoj5aZo25NQGxWh0ThhoWZ6ubGgXaO3WO33VPPUmCt28BbWPw/lMtNx4YaSsxZtOIuC&#10;F4IysbZkEw6HAxIN5LJ6PBwOm80G70T7/Z7ziC4tuExNQsR0lqZ1GzTCLl26dOnSpct7ia5n+GUQ&#10;srhbvHH9meUYm1vNppp2z8WJW9PqMolLF2S01Nc0FHt3d4fXluPxeHt7+8c//vF0Or169epf//Vf&#10;P//889Pp9OTJEyze2vVnly5dunTp8hNK57J06dKlS5eftUwmE5w7vL+/v729vb29vbu7e3h4uLm5&#10;AZmAW/M4p/jJJ58QA8slcPfxeNQ4HCabyMxxwOtTiQEDXIqvl1YDZhCWxi143TueTqdnYo8rKk8M&#10;kjgf3zxNwHhtFwqZzWaABwBqEi+cz+ehgZr0M69EyWyXYmOhoHcTSU4EWSwWk8kEaRocJ6MFhEKD&#10;0VodU6F9t9fLtCGqBCLEoaBx7D59mSfYwCrlmmbErnRtzIKlob3T6RQ2gIBAZ7gs4F6wCapP2gxb&#10;caYcG4KstEynQOUu6K9nsIpQo9fthohrggkKoqMpFDKQwjk8nx2F3hQkJn+oMUuMODdUc85Ai7UQ&#10;fE8sByM953xxcTGdTkE7s0JKcFbE6rWKchcPjsdBQ1XtsWmD6FGuwbC3lqBod6hB2bEHcbi5c138&#10;gDgToWCQVg58j+1Y6Tl+3aTTUDetZtxPalrakLb+rU50pFvBmJ2zAsfFadL9zTU2OdZe7P21TdA8&#10;Mmo8tH/9BnbLi2OMME74Z5grZjFHhbGmyxQSxveO+6JOwMyOx6NSQ9hl7UjHhyh0RtWDDl6GpAoh&#10;cN5UrRJDpX06hbMQqDGlRE4hPUMucbCcVx+D81l/7ZcgXJZcAgLxWWaGuAVJoqqgqDdv3oTCZbm6&#10;urq+vr6+vp7P51hXuB7Pwr14fHzENDqdTlFPJbWwc8nR0S4eE+em3DgaHHSq8NDMaGpR+nTtL6v9&#10;iRpVqOlE7UNPEtaOomVqsexr1xZ+4y5wTVBzZYv4iNDABrSK3PgoK6daW2EOr1bnTglaTzVmCKd4&#10;1pzxS1wJEOXMseZWlnlt79P/8EudrVzPcnypuiA4hkunRPeiUbu0pdvtdlLy04USou9U5/nSsZkk&#10;/kprQjpSlNHSjpTBHtFOCfX8yOZw5ew6SK93elNRyoiq1OUwctblulJrSGVSb3ARkxLe/3g8Hg4H&#10;rOdxC85V73Y7Oi42igYQS0IBGgzK1Jx0ufEMXbp06dKlS5e/U3T5YbLGHryG5BIrm4H4jPfQIIvk&#10;VM7atcskM8P7jhau6xa+aU5K8tPb29vr62uc1Doej3j9eXh4mM/np9NpsVhMp1OsPfT1p0uXLl26&#10;dPnJJfz+97//qevQ5RcoLWZ5XsYwvPct52ORf7T2/qPJh9of/KnKeV87HCt/7PtQozL8fjqd8mAi&#10;dvnx2nY4HG5vb29ubh4eHm5vb589e3Zzc3M4HB4eHk4lxYyZIWf8fr9/8uQJUCuwW3a7HXbtEb8k&#10;FzgNtyC6pmJ+DM0CLNDMsF8M1G02m83nc2QtyQWwIdIG7kuWuCxR4oXom20IYT6fpxIPhlAf9sSt&#10;IM3z+RxRxJ88edKqke+93LNGM9H8JFFnsmDG2HPXbX38indXRnwJhTqzXC71e+oqNVFe8Kzr6+vB&#10;flcWjoIBDgsniYE4gTY2lNP8fCEPIQCM5Du8AtVWcvrgemaigcZmsxkO3KOEXOcSclCHmcEAgMKe&#10;Sg6pk+Qt1r9jfn5sO0BRcLUWpK7Ajga5GhcXF1dXV8fjcb/fwzjBswGWP6hPGDC0gVuAKH/yyScP&#10;Dw+73Y5wFHBfwGwYPhwIj4+PFxcXoPVQpSklEEocKhYEkrSax6NbM9ydSXJAnzAw7WS/308mE3QZ&#10;LBwXPDw8qFFRb5eXl9SnDjStnj79dDpNi8A5QFCOjjWUg3HEEWfFnzjUn7doX6vfizXFKgsHAn2n&#10;wSRyOV/V6k39KkqblNhUg3a12+2m0yntn6N+sVjkmmqD0jabDbfAIGjjw8MDKwk1orTZbObMgLWd&#10;zWaLxQKPPh6Pu92OIS5aDtPl5SXmBfgujFAAcmP2pv1FQXwOE1eMv0+ePOFYTnVYKYb5QVtQDcWY&#10;VZSbpcOcVQ1C54oxokWsJ4ztdDop5xLfY9w9efIkSv4dXg9OCceXxn1R+4wl+shg5a3e91QXSk+r&#10;m60Yj6Fm5uEuGIZy/pD5Iuc8nU4XiwWysGNcPD4+fvrpp8TOTyX+mZlhfgwlIBlGBAZFKgGNsNOa&#10;ShAaclvhpeHqgc3jAyOscMo+Ho8PDw8Irw13B9or6m9mcHeLxeLLL79cLpdPnjy5urpCvieOdzhS&#10;HfK5xPHCEIM7pRelj0U9JyX+kzWzgw587SBn9qEJHJXkZCd7Tc2DnasGoB0BBbLa5AuS+ubsnAUm&#10;odGEEC4vL51R4fpTnUOQ9SThQ2vOp7Tfn+o0jrEhCfGJuV5RuGK5FnJ61n+dg9JFFJ+uubdUIaQU&#10;uPUJ9anzVK7jddEj0cBUz5CxoZ1qtt/geNcPs9ksS3A79uOg+WGcunUj/Rt9aahpbWyszl/wz66z&#10;zAxs6VRgGO0vdUdaWjsWcuGcnSS6WBjiYrLM7XbLzyZc8/NxWdxYsPH3qclkgqxAZoa1xHa73W63&#10;T58+5YP0KdADaP2bzQbE/cPhsFqtBsuHn2H3cYhxvujSpUuXLl0+Isny7qziVs7fW7jx6JbZY/P4&#10;+8qZeg6uh7kfxbUfz+1Y2d7RW2Jh/+sqBe8jNrR+3mw2eMdZLpd4K8fK/5//+Z+//vrrf//3f/+X&#10;f/mXp0+fXl1dXV5e4gCALpa4duI69u/Uw/v24/teP7Yv96HK/1B2+L7yUz23y8clY/b/ofzbL1U+&#10;lN7e1/+8r4zV532f+77l/NDXn5Eel6VLly5duvz0gr1+PXKKzXF8A7xztVrd39/f39+vVisXIB3v&#10;VNgRfnh4sBpBDwURT0LdCCUgwXK5NNkNpxA5sLI3TbCfTwwC5OCuKKd++f6p78bcWeYLodUoyxkV&#10;scnuLr7Etne5F9cgHBFiDKmc81CARKk5DodQ9bqnhBJvw9UqlDxNLIfN2Ww2BMhbmC03p7SjnPFl&#10;4dpTrd50jyDGSFKOU7h2kOpN29g2eTKSMed991zc9+wpBc9iORMfSjKRIChFrrHJtj6QUFgOULtS&#10;qdg1hNJVIRoUoW0FbUyf6C5LEnfXKdMk5gTbomUCXcZP2M3BveQSsUw0BOeWtPK811UgSuQAk0W2&#10;a7J2qCr8JOmiVNXt57ac7yG5QftCAzRabT+uDhw75NzEQk2LQ1EctMntkAH2qUC1xs9wPocmkSQb&#10;mqsJb9FGtY+2xsBy7fOt9kJ6jo1O2Ir9MJAPPXmQI3RZMGNHS6KMcVnUPyTJF5PqEFYwfpoccdAQ&#10;Ah2jmjdbx9jRViYa1ZWqEd+7eFH6ue16aswVeMaG2b95aNZj01iI7re654bCjtIOpc+HToD9H4/H&#10;5XLJJugQVvMgC+okqfFijNi9hZ4Z/4mW8Pj4uN/vHx4e1uv13d3dcrlcLpfz+ZyBKOg5Ycb4frfb&#10;TSTaGd2Xaxp7eVLnZmKTW3tzth1kQ1n9WGiGKu2EhbvxHiSuQzviQuOxnSElCQ2i40Wf5axXe1ZL&#10;G3vu4PdtUYPXn5F2XqDNj2Veaz1tWw51zlHZuixtDoeb+h9tlKvJe7V08GIWG+oBzmfx31OdGyjV&#10;FEktUFcsg090qtOx0FYV+k9C3EHh8LdayVSThLQyuSR7ioUJZ0XhyoUyWaurRZn0gg4Z7aAoXO23&#10;dpwV/qh7ZbCyCsKj2faU0sPDQ0oJ9OXtdgsejDrzVs9af9TtewyNLl26dOnSpcuPILpCzjkfDge+&#10;U2Axgzc+rlt4l7vd6uWKW4Fw3QWOLArEiaZYQjWD0X46ndbr9RdffPH555+H8tplsrwJQ2+OXbp0&#10;6dKlyw8tncvSpUuXLl1+VHEbwfwAfDrLAcrdbnc4HA6Hw83NzatXr968eXN7e7terxFV270+4R0v&#10;pYRIFYfDIcYIwAn0BfdQbovruVLuL5vEnOcjHEYbm0AaupPOF0J+mSTZDWH7tiEtkKDFtu+uupNu&#10;zdZ5aNApAk5B2A/YJedlqCGwPXIdCDoSYVXlcOvcxT4lgMdzw+2rdSypN1A9Hq83QT74LAVEAR9S&#10;z87S9B07ypH0kyRX0h7klaEmiBAGII1Gda74tNZzDPN+K8YTamyMEUr4xFjO97MjWhtrhb/GkuAj&#10;lpjzpBlpaAq2NNSMEJczy4E9JhYYhGPhvrGC8VsDmqrB06hiiUgRCr5LmEfj6MQSJCmVuEpkSLBR&#10;J8mt4Po3CKiWhVigtTLZxMmFVZNLqhq1KGL2/GasXwbbPnixNcOHlXGEAGe0jqhnxZthjDPKTowR&#10;EaFaUaWZmBPiaTGcAAca4o4426DP5BjMJf8Lz5EH2SnLDfrOLnB0E/aIFqIuGvG3aEUkiMBOGMaD&#10;KSRczXPx6mPxD9SMtQmKcWqjFEN1dLEkQQignNhEm7DiqBE3CzFCaANKYMqFZpEFk+ZzXW3bVrNu&#10;NmSf7YdQszRSyUCnET50aDDOgRtcqLDqQf9GyVKk8ZNcYxUnxpVKEjJhCzHmFu0KYXhSOQeJKAgI&#10;zPPZZ599/vnnDM1N50kFxhgRR0o9M6eqKEF3TqcTvtntduwUR+pyna72pj2l/UIHrp1CUgXKV49q&#10;tWNhLzir4EzkbIamTo/KC9y5Uva1Y/a4gd9+mUeQ+MGh8VbJdQIja+LEtOsW1bN+0J9McurRwFIJ&#10;I6QXD6oxNtSidmzyJ7euG9PA+e9VA26Mt03WfuRUcqoj/zntsUw+wn1WO9FWqwJZgSArAa2eTm2t&#10;6fIbXqPPRWglXK8tclrl9co10cFCRQ1SYXgB/9Jjhzq3F3PSwf/gXeZ0Or1+/Rp+Ht/oq8qguNeT&#10;M5bQpUuXLl26fCziFgAfsOR2XXdmcfX9yh/8PtTbPlbeTXRT1MoaTBcY7VposNrKsebqJciJDoTP&#10;5PUXFxfb7Xa1Wn333XdfffXVN9988x//8R8hhOVyyfdlLori+BmYLl26dOnS5QeSzmXp0qVLly4/&#10;gbQYmMmLFigp6/V6s9nc3t6+evXq1atXq9Vqs9ngrMBkMtlut7pxjH1eYFq4gPvawIpAyyDGlkvo&#10;F8CTYMAw0UwoWCkqxn1hInNW01msDjjPu/BQtlS3+091Lhhur+t+dxZJdZgK/hrr2CRBzrIrbMC/&#10;qcQDIODngFuWjydqqHOtBvf0Xfex5q7C7QYBPjx58kSBBGzxn04nF3Ney0n1Adyx8rOQJ6h2/sRX&#10;cVWyvupr51qDDXBnYew8sbv9XcQBJ3ycbhnwV+aqiIVSw9wQY+XTYDS80G63S3LGWs8Kq3WFArST&#10;o8C9ksG9HlWR+8bpx+3IpDrCRBRRy+dYS3XwGB0+VlsFLUGfGCT8jKuk9qAWq9XQ/EEK5VKlqTks&#10;3vZvq7czG0P6axiHeHkxd75c+YDhx3qnlZbTkCQECPezQhNTx1WPXihLwrIQAvK8sGs4zJHfR0lF&#10;qSYJtfXUBxF5ddXgeM8ltYo+lLeoUZmE2mrl6upKn8vHkT+hjiuW0Auq1VATklIJ14EkNYxDwJqj&#10;JrPZTHldfAoHCJ+ShcuChnA6C7WjVl3pYGGxrKSz5CzOX69Bth39iU/UuFD6OIXMc86kTiLnGnkY&#10;epdaZmseqbBecBn8ZC6BNKgo5uCzMsCpc+QxRHK6y8tLZhlT74R1CDXDf8FZCYVKqMcfURnk8EJR&#10;LkaRDiX9tzXCXDy2NQGZaN4mxCzVG3sqlEOZg2bgxldrPLl2lW4PnbZN8t9gu8Yae+Z7NYMzworl&#10;ms6ixZq4l7ECB/35W73oWGmu7c7JuG5y1w/eMljPtm6tLSVhlWlXkvvIgUkKI++NtZzpC9feLPFs&#10;tCEcIKyVTi6umXSMVvcmPig9WutAh8zr0bQ2l1auKSwmtsTPrIY1veZawTyk9NvwhPf396wDsp7t&#10;drvHx8f7+3u+45BtY8IJHtSwq1KXLl26dOny8YpO7rpE+ahFm+CotG5RijVDHOFwJzn7oYWAY53r&#10;Pa6c8+XlpRai65O7u7v7+/tvv/32888/X61WWGn86le/QpbY0CksXbp06dLlJ5XOZenSpUuXLj+q&#10;tHvr+Isj0XhPOx6Pm83m7u5utVq9fv369vb2/v4e5wb4qmYFiCIxBRcsFovJZLJYLBhwYjabIfgK&#10;UKUkGWfxDT6gcJ77VIiLL3655NTQ76PELXdADt/33C02ssUcagZGFiEHhapz0FSocfQWpSCMxCu1&#10;CUDmWB9sl0MJuaaP5EIesub8t0lODUU9cwlcQSWwzuh3nlK1wgEasxY9B8wCqRCnRqcrtt2pxfVO&#10;u4lAaR/tOpE/jWEMYzJYiBXOkHYWu5iI0btgFVpnl8sJ3zAjhtVUEqeitjR8iBLMth0LbbuUCTF4&#10;gRNl1eRCg8DAj5K3i9czKm8o7C4dca39xJEUGGr2vN4NYYedY6gS5Et1KIhQA6ipPlrtntXKIPPM&#10;ldNacvsIE14I87uFcUxUsWeT7iOnioE04GkZh0BbnYtz0zYqZq+sC+0gJWwp9aGVPETuCSEgX7ja&#10;A71BSgkZ1vgsdB+ZK+pRx7hibXvxL9NAuFafMUWqIpb4WG0uMCsDGfWB2vUC/Zfl0325721oRI/J&#10;W+1TR4T2LAeLthqGpxfrNEenzeEDTo/2ApgfOgZ5exbGFSumF5xOJ4Z5izEej8f5fE4tTadTsDpy&#10;zqgn6vb4+IhEh1hpzGYzJJtnvidwMflcwM/8dzabgUkWCkkL9uYsPxQ2jEm0sCh0zEE7pxpbx+VG&#10;XyrxmVwJmhVLrUK7prUWHeYmzj+XpYtSENQ1tZ/1Sy3WtTcIWc1quw1COBiULEQWXMnxq8phsVpa&#10;rue1UK/W2FO8UUl+2jtntKGGOjYeHdXyzGXqZ/jZUUb4Wedl9VEYBVYMBqHRknC7HfVKQw+6p7Aa&#10;9AmqEDW8XDKH0r+RomeN52xtRh+qfJEs869T16BzO29L1Ju7LNfLZq6HUX/Uh2MczBUN+I8QLMwl&#10;tN/vXeRImsqZWuVaBpvcpUuXLl26fCyi66J3mZ3fXdyaWVcUH6r8sZ90NufaAFE5uWOjL3qDS2XG&#10;3dTXKK6mtCF8x9EKsECGp0WguMViMZ/P1+v1f/3Xf+H4Gav0oTTTpUuXLl26vJd0LkuXLl26dPlp&#10;xO10Y+8bm7br9RrhWO7u7rbb7WazQZxtHq0G9sP9dG5Sp5Tu7u4AQRFEubi4mM/n2Au2Ao/xjKO+&#10;H7JuQY7IB8l3gNPVqT7vTlhdAQC+FjqgXa9x2KSqhZ91K9xqUIcNd1pts1e4ktvSlLKgG+68Jtcw&#10;jBWMlgAVb1TMZvBF1zUQsXaIFALnm06n6/Va1cW/mosKKGZuyATWbNkTiVEsMNeYK/vR6YodOrjH&#10;oerlBVm4O2eaP/h9aIAulkyUEXaojX3rnou73gqpyyRnB9ldar25oLMtVtRupqgG3EBwt+v40qJY&#10;QpRQK45CpIK4HQ6ZIx2Kz1IYzEUs0B53OhwcmGqT2jotR52Jsyi9ixeEGhAdMxJ9bqs6HXp6Mr4d&#10;Gjln5vSxmssCzkcrjuPC2mqOBivGeTqdsEfmWorLyGZQP0PsX7ssF/cLr3sq4tqiFVMOlradHMQs&#10;dAozA00EGKGZaQKLUPwna6I0OyeMz9w2WWvLQshxUVUQSEbokVgy6eSCPat5KO8nljTq6Ef0Kc/9&#10;s0qpECK1v1w93Shzluy07QaRlVjWaqXuXmfqLWc01ARQdpm6giyuGy1SrF0ZSC43GfxYLLmisAzI&#10;hRvnqC2xhLA6nU7b7dbMkAgP2Q9R7GQyWS6XT548+eSTTxATLsjkooaEepI1BZMmg9Bl/KGW8KAo&#10;eQlpCdRVkBlcOzELgh4k4yF7NpV8TPq98yrt985UOGCDkAKp/yiJpYIsSAZzzOlzz3/mv2PcuzHJ&#10;sk4LMtXGOh0VTVTHuxp/qqNS0Sx1fAWZu61xBSxHG5LrlYYjrLAcVUJ7pWuv++wqM9ibQVwTaois&#10;nWD4mUyp8NtaK9ZHh4CTVhXKVdV2cYDorKH9qDbQLuHYlSxEnb8OE/2S1CtWRseRDisWouHZ2Omp&#10;xFzhZ+XiUF0gsiA2ZCjsN3BZSN8n90XdfuuQ2653o7tLly5dunT5SAXzJtchYWSj6fvJYFG6XPnh&#10;RN932Kj5fM41M5YQeLPDup2rTX7AEsLq5fdgK7hu0RU+6fK73W6xWICgP5lMVqvVn//859vb2xjj&#10;r371K7xGLRYLLt7edx3epUuXLl26/J3SuSxdunTp0uUnEN1u5t/T6bTf71er1d3d3atXr54/f353&#10;d3c4HNbrNXbSsSercB1pDXynYuxuAFGAVEGFwXsgMzIQRSDsTXwIGIYeccCjybpAK6KkCeDet+62&#10;54JBEpIkBnB+D3pQPw6WyILx66Y8mx/rUBaQULBk3awPdRwa7SNlxujLMDE2B7LyepNYDiZ7/Vq4&#10;mZGzooh4Kud93eu9lXP8wPaA/zl4wCkzyHGWXFJLhJLbItTw/2QyYRIK1bMTbh+AfKPQheu7wc4d&#10;/L7lKmn9k0SUwb+0KF55fjeBUCirAQSFuQNQIOMEZMF3lWx0Rs9WQ3GqLpONEmhvv98P6iQLRUOt&#10;mu3NNSx0fX1tAjVZjUVp9SCnJieUPl0fytJMxqArJ4ywRtpe1tLc96GG/Advpyg1QSusQDVrFUu8&#10;ChZI093v91l4bIqID4rWXCuJWzSAkwkwqTWkKNqXCw2R3JdQ+2GOdNxLLgvtWf1VEHad9qMWmMWd&#10;5uKvQIBgUcTd6YVOTYoKJ44ERqU57gibozZDkz6VTDTMQRMK2BmbeM6hcDJyzVRAXyiXRV2r+mS1&#10;dvWEJubquEG8hf5KrYKKCsJaUD1TFU7/fISOryThB6zs5IKoCm2ggdCnsiV0XlCT1m+gJfKHSFvh&#10;ooKcmFyyUM3n8+l0mlLabreY/qDM7XaL1PKXl5fL5RIxVzifkhOj8WPwXIaF0zgusXA0qQci9Ey0&#10;FAotKRYSLRVI/Wt/5ToOR5Z1AuOxOcfr7M0VqF86g1ETTSUiiyLxsO23brK3j3PixtoZn+kkN3QW&#10;qzlbg20cdOmD9t+uu860MdTC68k11OGWhwgc50V7Z/BXp0a1JX0uWFy80dmes4Qs2QlpWtb0rCqw&#10;5dqyAsojYcV0fOGv45rkerHNy0xslRXmKWQrcwG5iTSPJAynQS5LED60BpJR985vwMG1MqORy4Km&#10;HQ4HDdNiMtvSsykK9dZ+HzTgLl26dOnS5eMSrgR+iEkt1y/LY+vPH0g43etqqq2D27wKQnLlSkm3&#10;B9tXci4/3Po/ltiTeAnCS8fxeHx4eHh8fPzv//7vb775JoQwnU4/++wzhI2x75VTu0uXLl26dPl7&#10;pHNZunTp0qXLjy2D75/YnD0cDoCF7u/v7+7ukGYIsPdiscBOMUA7nG8mjAeMBFggEtZMJpPZbIYv&#10;9/s94CWNv4KXPRxnZyoB1g3YuUOMrM4yEwrkoxdoG/lWibdEkkhSfcbUKUd3+bMgr4PKVLhOt+95&#10;geOaRDkvq9wCBWsJq5hwUNxbveMK8BGac0RhOZxrd73PKhHfJVatMf9N9uJPJeeCIs3KfQlDoJFi&#10;IfrOn+ozsnE8LgsfxHLwPbksRBcce6Dt3/PfhxpU5nN1+ybViQB4Ywt4U2KdCSsXYha2KogHh4K4&#10;J6E65QIbk1Pi1GsCTanqtPuoYSUNWGPbuXBoCNuo/nNBiUBKO51OT58+5bBSvRFboqK4R5Oas1y0&#10;QzVytHcw3ZU2P0oEYKcBpyXtKX304DdnJDfQIKsdhAiiCmwrw96nU8VfwGmDLXXVy3JuXhmEsUQT&#10;ae919bc6NYOaNDE/1jDVB+ujHE/n7a5uVnPRnG6ph8lkgi05uEHMEcwIzucSpDyvn7Zr9BpqWxtL&#10;qwYQzvHIoUeuA6/ngCJ3gZRK9UJWJlbyP1wupLYJapCqt8EWtYImsIHqOVln7fpcz3Q0Ax3O9OEp&#10;JRBK2Bd0yMqWUMS3HV9WuCBqS6C9YvFA8FsVGGOcTqeLxeJ4PG63W6oUj16tVli3LJdL0Fk++eQT&#10;K9Ql5juzYrdWQsIQ3iZ3IUqSmhDCfD5nE5zbT03WnlxzC9Qa9XtqXjeyB71WO17G7Lyds3JB3/ks&#10;K6kktYbOqAYr7J41KM6Kzktu1gnH45H613URORPudnXC+lDqVldluZBo36UVrh9DPbG6kfgu7XV9&#10;1H7vlByFRRfL6eerqytnJLhmv9/r7TqK31o3rVisuVb8S2+Gn1g39peJtfBGfuD4Wi6XLMQ5Fr2F&#10;GkC7dLipDHJZOGXkmkyTZVmuLitKyCKExGOmIfBaYHssU9urOhkUbY770KVLly5dunyk8sNNaoOL&#10;lp9k6uTbB/6NwpCOJUIe1y1BuCztSlgXKm5pjTdcrlJYAvY9eFICcnFx8T//8z8hhF/96ldffvnl&#10;crkMdZaiLl26dOnS5UeT8Pvf//69bhh7c/5QfMwfuvyfSj5Uu7r+z8v5nZ1Wxtr1vuV0+ceUd9w0&#10;/9HKf9/r39fOx8p/3+8RuxKZLLBvG8r58t1u9/r162+//fa777578+YNTj/vdjts8pKtsl6vN5vN&#10;8XgEuwUlzOfzw+GwWq30XDhhIROuzH6/B16FywDfzufzi4uL/X6Pp+x2OzwLpWGTmnCjprYxM8Bg&#10;q9VqOp0CqkGFQyHZTKdTnH5G5PBUR6e3eqMczyU2zIaQI8JbiPW29SRKrUfYgeIvFguQAPAWSsrO&#10;ZDJhkHMcIkc1iEpyA50AmPISuMWPngKApz4WqRxa88jl8AcRSm768wIFJ47HI6rNt27EFMFJ1v1+&#10;n1KaTqc4HB9CYM4IlEaTGMSorMR74Ou9g3mCYF2xPiN7aoK18mKTc70O0+UuyX6/R34ltBFmdnFx&#10;QcwmCAyZynn3LEdnQO9ATFozAzoSQpjNZvjyJML2wuYJP5sAdQrpsRd2ux3GCENHsBz2l2I2VqBi&#10;F4tiu93qeGGvhRAeHh4wahgLYbVaYYzPZrOUEgIhoBVffvklDPvi4mI2m8UYYQm5RGbSwZtSwtDm&#10;oIgxQj/gcLjG5gIi0uaDcETYp7GQsSaTyW630/5S9AuVyTmzwnALGI9oMrqJQT7aIbbf71kO/Q/U&#10;qJ3I9o5twyHChJ4U595WFsqICeYHsJ/eKRbOCnlFcCnwpW58hXrzUdXCf+E6ZrMZ6ALT6fT6+hpY&#10;Pn0LXGsqFEP2F9vLuMccrfgMzqKViUA5K+CyMJgHfsJ4ZJhlqpQaa8f7oJ53ux3KZ1CNk+Q7i5K0&#10;KEnOuFBzGjC+2HBkYeM44riDkydDQv0tjA0NicIdtOKK1R6yYL0kgKIVVmbtluNF9caaE0Z0HyXw&#10;JB++B2ZM7k4ogDTnwVQSBcLsrcRjA1cVVCpy8qguDk84ENQcysGgmM1mDw8PoSTVWi6XSGzH2qrx&#10;w35Ie8IihEoYbOxXX30FPc/n88vLy+vr66urq/l8rvHPdKJk/dUbQ/94KDqdXhe+nRQ09a5BYHJk&#10;KjmVnF/c7+b6AfE2MPpQNzwoyxa2Xj+2bnQaY2XAOVYnAyHw7zivxO/Vi4ZmFuZPsT6eSwW2FaY+&#10;B+uvl7kPg6LzsuqH/s1VlWbs1mPUhk6mrfLVX2n1eAsGQuu3GTGLYg13RCXIpAOrgD9hQDv2b2zY&#10;J1Q4502dNCGYH9smaLhENRj6bf1rwnHhIzhO4RA4WUBvy+WSHY0L8D1WFIN+z3m2LNwabRpu2e12&#10;qg0aHno5SVwW3oiVz36/Rx7V7XaLiY8KwcjlHEG2N3rESgK1XMu7WG+XLl26dOnyccn7zmt5ZB/y&#10;5yaunlzfzufzwevx3setM26wIM6x1ftmJvGVubqLhVuPFQUWinxXZdw4t96ezWaff/75b3/723/9&#10;13/95ptv/umf/ulXv/rV9fX16XRaLpfYTT2V8JnuJVTlzPrzvb4fk/e9fqw+H6r8n2o91teBXX4O&#10;Mja+xvYT3nc8jpXzoerzocr5ofXwc5Mfun9jjD0uS5cuXbp0+VGFrA7uIJtZSunu7u729vbZs2cv&#10;X768ubm5v78HOs7NX+6qn0rwlVAgE0CPpxIz38qLHPgTEMRlwXMJ/6NKDjZQFIS72Pw+lRAgBC2w&#10;M56FAMF3SLbOAQxhKLK9lbPXuoeuWIW+UmY5qjso7hWUG+JEeoIATqHkMgCyxTg3oFZA5zyi4TAz&#10;NidJvicHwGc5l+zqnGvOAS6OMRLk1pcxbT61p/2IpwD4DHUQ+3fc5cc7P0tWMoEWxT7lmqytp1aV&#10;F0Q5XqN3scLsa1QDWA5HCpHOxWKRhrgsxK5chdWStb0OeNa6aR/x3vZX3qVjJ0jSEzUGLQcDx4YA&#10;SNYNrQPenFIC8g04nJh9KMiodsqpZA2gKoieOuVnSYyiX7KercWqbahOiE1qk9tVuF7gjEc7jlZE&#10;vBbjiAQ19Uttj1CHg9+PuQ51DjreTyVmjytEa6hV5XNzs0mXBfFlmRzyCglbGY/sC8L86ucV/jxJ&#10;PB7aVSgxsVBbpU204wI1B4XFTROwK9UDLWTMq8znc9gw/Ruf6/wnQW4dYmpsGFC0NJPgWM7OY4zE&#10;UFlOKkRD9rLJYB/bdgyy6Un9EMluBwhb5Lzfqc4MRbBc+6j1V2Ol6WXaECqTZsl4JyZ5l6ykHQQ3&#10;C1PbfD4HUdJN4qwVlhypkGJPJcNRFI4CiD7H43G1WqH+0+kU9Fmwby8vL612MqcSmIG9jDIh6tDY&#10;EaFwWQh1kwyBmiShiKHyqQ5GlWVW4ve5zKpJeCfvuOmgw8TqySKORK3Tz1pVN5TGRpa73epp1/16&#10;vpAzzXE2YI1zhiRJbaZzBw0Y696TJKlE/w76VZNcUbTnWLN2nDijpVD5WeSMNtw1rvvcYFTjcbSS&#10;wWJTnSvQ6iHstBol5KFJIKK2jSqgsXItyqXUmfYOfuNGil6mBXKwuHkqlFkGufwAF1HwvmNCrOH3&#10;4K5x/nLPjRLKJUs8wi5dunTp0qXLxyiDq8ozSxcuLJOcnQtlB0wXLblwcF0JucSzDCHwBAhfSbbb&#10;LfeaGBsVrzPH4/HFixfH4/H+/n61Wj0+Pn799ddXV1dczOhCpa9PunTp0qXLDySdy9KlS5cuXX5U&#10;0fPWZsYzlLe3t3/961+//fbb1Wq12Wxw7hlAPmS32yHqBl6urEDdIQScbuRrGPfNsxzcTCkxDAzO&#10;apukD1DookVGrbA9eD3RUNSfz3KnRbn/zoutYBjEGlNJH0Nsg7dbzQVxQALLdxomEkCMkA0kIGoC&#10;xuOuw+EQYwRpwEosDcQF0VQIeJvleXQHyeeCxboa5pxZspNByCE3CLHCJ/gmSYQYFqLv3qDgqFrc&#10;37H68HMUGWxUzlmPsLcParvGvdvzRtCGYAwMd3E6nWazGUyFbWHUnFSfJEZ7gwCWai0KbGszNR1M&#10;ljw7qQ7pwfYq+u50RXs2sS7F5nN9kBoXs79yTYcKBZWPMc7nc45f/ItYC/hGg6+Q2sLmqzb4rFAO&#10;yueC8eu585YioD1LRSkAT0wrNlwuNlxtwH3PqnKc5hrmt4KSksvCJ6IEntd3cmYvKdcwsBqMNW4E&#10;EZtUIblgaUHiasQSckPjdqg3Y0OoB36my6VLzDlrLgmTk+g8Tw9sWAtkW+gTWH+9JpSALuqZtcmQ&#10;XOcVokU5BzWmZ+QGYhAUNE07Xa00lxxtbTe5PUoCqLFmgKlLz5KFh5uMmFKpiiDbjtq5TuGxZoCR&#10;TeWM3AThdjaWSigp2gYu03ktCOKOfnHeiRQN/QZP5GZuGHHUVjyqCWcUrUDst1OJZ0Zvqd4VYRLQ&#10;QbmQcTne4VhSCTH1+PjIEC8xRixpNpvNfD5/+vQpxwuNk3rAv/o9rQWNIs6N+BZRIkLp9TQ21ZU1&#10;5CfX3ap5k9kqnGVrDdo/C4+CxzvvwW9Sw/R1o0M73QnLDLXjatdF2tIxCfXcreWE2kNGYVnlQt3L&#10;ku6KN9JCYGCkQJF11PoBq7ksQRwmDTgLjSwImdj1aRQepI7TMf2khsilE5D2iJV5UAeaqzPHUZZ5&#10;atAG2GtBJpEgjNj0DkQWM0NIM1YeQ4P6dMppTUurZLWr4QetYaqJLOo0cOVut8MFiBq43W7BbLu/&#10;vzexf4pj9yahdIfieDXEy/nR0aVLly5duvwy5Jc600U5DaJv/S0HBcKzHKkcpYM8ffrUhtYtjJtr&#10;tQ6Px+N8Pl8sFggAg0jYj4+PjFGN421c7sYYsYx58eLFt99+++bNGyxrf/e731k5kcUNis5l6dKl&#10;S5cuP5x0LkuXLl26dPlRJcpRYzPDCeb1en13d4dwLFaSWQC3RiQGINnr9RqhLBXYQyG47OLiAjG6&#10;VWKJK0AgjSBlrgFj7qpzZ1n32XVrXiEW4vcKDwSJEsE6KPqFkhlvgxC7w2b4FMUUTfbNdTs7Cxau&#10;L58mGDCxgVBzWXKhg6QSgJ0/4e00SWqkLOCN1TAPMYAgkI92VhCgiOoiUMFu0l/1FtdZ1DnyyzBE&#10;qpWsHIq7hBqOGhSlT+m97oM1QIgrtn0EvqH+9S5omPkvGGUEB26yJDAmdE3ryoJ+kZOh2LwJkON2&#10;gnKJ4e/a5SqvAA/LbLXhmk9+A+9VowUkQ6tDVhoQU7Crwl5WbJWwEDZNkBeMRIGTZI1x2D/byPg3&#10;Cvc+Pj5yy6ZtmtW2DSHqHEouBvSIbv1oBRQRjMJl4Qji9aEAeGrtLEpxa2Ba/N6G5Dym29qz4t/q&#10;RSdDubfUk6gBZDlP76yIJavrsJIjIxcy4kSSo6ke+BStgNVhq/QympxyJuiu3RjXtnCgcTNxTGPs&#10;00E9s2ImdphLnCotYbAc2gnihajfyyXOQWuWrHws5Eh2HEeKahK2ZI3ZmwxD7dm2E9UknDFDEEup&#10;5Vi0lsMGMi6O8vbUbNS2wXmyxvFq3Auy/aglegnmHIET5hzk9MkMONpBNJJcYoxRJyjtcDiACgNC&#10;JyapeRHC7SbmqjZM5uKp5DcMJS5LFAZhLJwJ3qsDVuMV0Yo4fPghFf6uDuEw5PBbO1GdUMD1xPes&#10;jLvSak849ohBcYsu98FkBJ0vp71Xbdgay1e7DYU/5NZIOr7YrVECpaQ64aBWuOUCtk1wflgvY4Hk&#10;jrQ9PqgHvQwV0xWjmpZWyd1CRel4d8sValKboCqNEkGKihosZLA325a2j3ZabfXT/nVvENQz18NY&#10;hoFlezqdHh4eUH+mEwJzjiEP4XlA6E9CsAvy1uDU5caaVv68Wrp06dKlS5cuPyvhjo1bxY29v+u+&#10;jS6q9fp2wWP1otHqZYMua1EOtgG5jRbKNhQ2YbAPs1gskLj5yy+//Pzzz/GOw+Xch9RRly5dunTp&#10;ItK5LF26dOnS5UeVJJEnjsfjZrN5/fr17e3tarW6u7vb7/fz+RyxB3JBmLidDWgfkV3MDMASACqE&#10;FVGQWHfeTUKSECIFbKNZJCAtMKBvfYou68Xctcf3ukHvAmbolv3gQ00Ab62/gz1iCd7ginIN129M&#10;wM4giLurLQ+dkzCh0HIqgdBd4URJVQOs9uFw4Jeu+dQMHneSXFFaFEQZElpOFlYEcV93r9PDkHka&#10;4j0o+ksIWR/KcpIcv3a9wIrpv0pG0StZoOtNnI9hq3Hj4+Mj4j1QIXxWkDRV7N9UJ5gIDRalD3U/&#10;OdFnaWNbcyV0neuTx7rN0doqMgoxpg4+gOgQY0Qsls1mE0KYzWYAhHScUvTcEgd7rrFVMkJUD5As&#10;kJIb7Fa7F0KYNuR2tH+tWGmsCUkOzmcFwhB3rbWZM51l5Zx6K6oHE/ODU3WPoP0Q42/bG+sAAEmC&#10;Sahby4K98UF0oWy4Bh9ymHoQ8lAu1J9Yollk8dgcZTnn6+trVTL9mOOUUJg2juYKgSmqisY8CR+k&#10;9sMhQPt017uReKbkVtT2qA0NCME6sHy2TuOaaIX5rxIRSDxSM2AfaQlUDrlEJjFgcs6aD16NR3XL&#10;OnOsKUYeS1yTVg9W/DOLpfVOJFMVxgI8G+e+LPmDJpOJ7ufiWVyZwBRDIb4sFgtchlswAI/HI847&#10;bjabyWQyn8+Xy+X19fXV1dVyuZzNZsvlkvVUG6DfSykxABVFLQQ3gtSrI5QSJb0dh2QS2ii1xGBF&#10;oQ7Qdd4gW52nmsurj26N7a3ljz1UXQqboG4nv/OueqidtvuQaxjAfZ9lUlMyB9oI7hFoTFlmJXAf&#10;Wz3wMjdv6rpLq5eHpoZBO9GqntGAKy3X85Fq2A18VzGtAE0rCD0xFlI7i+LtrhPdh0FRvWUJ0+hq&#10;Zc1AoBrZNFWsszGWEEvuTto81s8g6O/3e2ZKxffguDw+Pl5eXqJuqjHXU1ordV+uwu5Dly5dunTp&#10;8suT953m3nHh95ML2oXtDi6NxtYDkFD2f6KcKxt732+fxUJOpxPeTfj6rOFYrOzp4XXmdDqRhW9m&#10;+/3+r3/96/39fYzxP/7jPxaLxSeffGLltXfsgE2XLl26dOny90vnsnTp0qVLlx9ViO09Pj7e39+/&#10;fPny2bNnNzc3Dw8P4LJgKxkZhXKJR2KFjIKXPWwQI1g395px43K5xM4v0Ur8i2guoLMQKbehnXG3&#10;He+QBuJJbhMfMBt3/B2golwW/aAvey25Qf91lWTJDgWxek9c9/EVT3LASS7IPdMJWUFziTcQCWOE&#10;c30iI0no3ro+jrBWq1K2xTFIWHgW6IVxKU6Si4THWazevMg1ZqP1GXvN1mv0HLbWX42EdWg7wppd&#10;AzbHgSWh5C0mYSUXQBdwO63OCgx/OBxwGQYFrnx8fKT9q1m6yqvaFVuyAsZQk+x0/nUnh9S6osQp&#10;CXLuXPtXb8QtBIb5UH7DxsZyRJsWSKsjnMxWcOwHAcysgPFunOJLBnRhAyeSiktVl2tOifMerQFQ&#10;uE9kEpuHtysRhKw7fSija7Tmev657S1qAIOladN0WFFRylLiLcqQsPHYyGP1US7FZDLB6S4mBgq1&#10;D0SP4zNPyZOZxAdpZ+UaNdQmq7CGLleF3q464XNbZULcRKP2r8KKOToO/57qnGIchjRm7QiaN+6F&#10;ikBnYRtzAdTRhHa8qIrakttK6gfqk9czAopzBXRN6ihUmblEL2A96ZapuhjjfD7Xp0c5XziRnFxq&#10;Y/Sf4AXOZjOcNXTtCgLhh0JHiDFi7cH+jSUqGGYo1A07wlmorozBwEgwqaRZpAeLwjRFdDrMuToL&#10;cK+Zkybt39mzajIL+RWtIy3VGTA1kISol4VL4YS6cpLrZQB7mc481rTaJCRUbUUcYYyxTNbWmiAx&#10;JnSrMO4q+VOo57tWh/wc6oUWG0uCqY4mfp8lIJ92k/aLLmn0Ml2TWD02nU7cQObnPLRopOjg0udq&#10;mapG+mE3KpXNYzJUGR/IXZaEc6ZOAOPLkZPOSBuHhoG+gnhpNqr1Nm5+t9q/hRIcDsViOKeSaRTB&#10;V5AjdbPZIEFnLitb+vAY42q1yjKts7M0l99JEgnhdj7UzbZdunTp0qVLl49d9E3/fLxVrgm5TsP7&#10;i42sZiFuPZNS2u/3OA3IoLaLxUKXFtyfwXoM0XOxnMNZRLwQXVxcfP3115eXl4vFgpmjP6BmunTp&#10;0qVLF0rnsnTp0qVLlx9VyJN4eHh4/vz5t99+++LFi9VqtVqtcGZxu90iXSu5FLmc1AdelVLa7XZA&#10;nlJKOPCtm+O5pFfAv8Qmp9PpdDrlIXUgprp17kAUG0I9AVYFiX4RCgVBwQyHFuRyLNUEU3foDr4n&#10;BNLqTYtt66z1cddorbRMdwEpPngLtYKD5ppZgkMboBNpybGcjycfhe0KDTqllckNBmk1s0fhE+aq&#10;CIXYgTdwxQwoCpa4CoztEZAdZRJcJMbIPQLFVLQLHEZoQzCDNtmBuDBI1Ar2mQutIZRAFPogsr4m&#10;Jf0TuSzsF6fMQbMElsnoRIRMyFdAlVhPckFM4C62TgcCGsV4CQ4WSilhPBKOReEYpxwLKIdGhZYy&#10;VQfHO6Buxr8FEQEhXgAAQxUA3thryn5Ikt0pyjkn1RtvVCReR5ACac5aQhO4IgiQ5mxecUHCYISy&#10;soCRoXFTTsYw4LYHUabGawmCrLMaJuM0SbwWE29gBeN0gz0I18QJQ6SA94DYPCml2Wymlpxr9obu&#10;4nFmUc2zfOSiIhtAbZ79bsX+gU0qRYYaVuw2lHP56h8G9Wy1OZmwSbQ59Eu5hldzCVGGgUkTDSXe&#10;ldUBn3LJqcRuiiUBDUwo1bSYEILbeQw1O4e9zBlK7WfQ41FprcPMMm3BrTkgXK8k+YPZ05xbU7A8&#10;Cw8AFZjP5xzmqWb5wFGg7TAMpAEiMk17cLdzmKud4HGpEFNIolUjiSWL/H6/X6/X9/f3d3d3l5eX&#10;yFgPm0S4KfrG4/FINwjls+0smYWHQgTUoUFToc/RzsJ4bDed9WI2No9zWZJwjGiK6vRYDefBdCFk&#10;789liQ2tit2kthS+F5HF6pyASfgW7G5n5BzFToGYs4Ks09ooO1ofjlMrecp0CnOVDDVLg/0e6rne&#10;KWRMn/ovi1VnqOWkQm3kMFRaKqvEbtK4bsop10rqB11sJGGZjEmuKbNaDdfq0BBZ+FztVqv9G+wB&#10;sVVAVYGvAA1us9lsNpvD4UBHcTgcTpJCiJrcbDZqM9QhxxFnfFoa/FXOGb7FGi/dpUuXLl26dPll&#10;yNj8zjdxXT22q1y3UHTFBnkV1dU43sFzLVxsbLfb7XY7nU7xnoLS/vSnP+H18P7+/l/+5V9+/etf&#10;Y9PmzJK7S5cuXbp0+Xukc1m6dOnSpcuPLdj5vbu7e/ny5cuXLxGOBZhWznm32+12u1zCNljZgwb1&#10;hKnoZ7MZgogQPMDbneayYWYWM1uv14zLkgvKfnFxgX3nFgkweQ/UbzRXQi7IGXEaFOL+hbTb9EHi&#10;cFCIRTkcIkluBZMt+zZHksketwIYrjLtv9hzx+Fy8AmgJcKooRBZ8KWCNwp1aEQNtlQhKxVFLHRr&#10;HlwZ6tnhItQbexn96IgsZzb6x7Cx3W6nT4GRRImC4Mp3ADD1GQTistqKdIOAJZPL4qB0cAuUX6Kw&#10;B8AV2ADwEte5WiWrwQ92utvvSHXulTzEnAgCSWZBpom7pJLTx8VjYK1SyTUWQuBABnbLw8qE+rAt&#10;Ai9hZjj0g0cg/QeHcyzMGNDd8A25LDHGU8m04hrleorXE2oKwtFBOaqBXG8hOSW3tnfmAh37HB2k&#10;s6QSWibKAf0xY7bxc11jAntjrWhsxFaDQMtKI0h1PhFi5KxeHMrCRmF8CA69JBlk3MCBn6TjtYL8&#10;wXSdNUKQ25vVI2UQbIZQCApqurnMO6pDnJs3oYvFEkdnUJ/quPRDKikwkhCYgrBqcj1ZaK1Mphid&#10;F6gccshYQyvgMR+nztmEiudE3TKUE4XppX+tcTLsiJyzi30dhFDihqF7OjFdF1nBPR1rBiqHo342&#10;m7FpUTguNBUYEmwj57xYLDi14ekKLSc5DYkSTiWeFp3Pfr8/SdJD+CV2xPX1NSI3IPLc4XDY7/fw&#10;VGDrLovkwuFTY841iyIKl2VSp94jyYCGquZEBeahve/WBvLbmATq21nJIDwqdro+1A3SwSrlsxyU&#10;WMfA4y3v6/fGms9W0NjYIzo0sgjNz4TbQY4UHSMMZowDp3wFLkViYWZrbfUvv+dirF0InelEq7lB&#10;bhRrN/ECNIczrBJDeZd+IEbCWR4tAq3cGr93Gg+gOCjqJINM3IOwShhiOA2qi99gKnx8fMR7Cl5G&#10;MOo3m83d3d16vYYbefLkyXK5JOc4SX4luJ0s1EPa0kRSBiShOZpMASeJBTXGDe3SpUuXLl26/Pyl&#10;fas6L2NX6tEj/aA36hKOT9dFo97LZS2ujzGu12u8zU0mkydPniBAy93dHReB19fXX375ZShBhf8e&#10;tXTp0qVLly5jEn7/+9//oA/QPReVM9vuXT6gvK/+f6rrx+RD2cn7PrdLF5V3ea/4Mct/3+vf1/7H&#10;yv8eeuBmepLz0KvV6nQ6vXr16n/+53+eP3++2+2Ox+Nut7u9vcV5ZSDWQKEArAIDYLJ57B1vNpvF&#10;YoHj+wjlMp1OcQjbmlPvZvb4+LhYLBaLRQgBABJw8YuLC5ytJPqFZ6US2SWVRAzz+RyHa03QZR64&#10;RDwM3Z3Hm+Hd3Z2iEXzfYzmKxBALwZXc17bCseAePYXxSNz2/UTymODKWHIWADaDtqGEWDgT1mzl&#10;n49fwsJZ21xQT8ZX5+NSoZ7MZjNG2mclHegChA+1wtlWqEXj4rCbEJcFhc/nc1BtNpvNdruNJfUD&#10;jrmbgLiDwj4NIeCIPO7abreoD3ALHuh3Bh+FOQGoMhe6CdqrmFaS/ERmBntGzXEcH6dettstkFHE&#10;boUxE3CFTmI58c/IDWgI9c94EhDXxURocs5oZhCKVS4IcSi0Eq0/DYBbISa4CweFWksoGCd1RWNA&#10;sUTIELFgOp0CImIh3HzZbrdoRSjHiYD5zedzGgAiH8BgxrAfPfvOUe/wfgXzaP/a9aFGPXUPSBUe&#10;aqSWICWsDgeelHOgRJY2FwmxMdYtC+kqS5owbRcUovrEEHb1ZJnb7VY9+aQI0wCZMA9ywQ6dWJ1f&#10;Sf3Sfr9nHYLstR0OBwxe6Jxhk6JQecbGsgpzstA+IRjRZgbLMTPMDs42tL2nklcilhAyFxcXq9WK&#10;9eHFsWSisZr7Agybn2khMFErm4bwAJgLNpsN+wv+BJ4Q5/u1BJ1H6JP1lD+YFnCeVoY/+RYTydlk&#10;ZrATjne2MY3ECQPNFLdMp9PLy0vEYEMPqoQm3ob2u847WfZtLy8vTQaUfmCfBgm1ggGFeYSLhxDC&#10;5eWlDhDOziDLwnWnlKDn6XS62+0mJYVQzhmXqVMNNbEghAAjQbxurByS5IaD5lH4ZDKB/aAacHrz&#10;+RyuYLFYXF1dMWo3Bz7mIMb6htNzUxJVimdhOkvCAQVJyMzQopwzLjOZI9S9nyReSBSOxeA6ARVz&#10;fjIIo4VzhJrcYP+6kUVH0dI39fq2a8ghyPV6SXkGakt6DUqjD2yN08wYVCzVHLUxNxVr7gjbSw5o&#10;a+SD5XB8sSZOJ678U52Lig0k50yVZhIPScc7msk+tWbWa9u12+2oZDdm9XvOdzz4m+sl4mkkvhTn&#10;ZdoVisVal8wzrpewND2VYI3as/R7XDOEEBg2crfbbbdb0FlwDd9Q4HMwfsHav7+/Tyktl0uEltTg&#10;f1ZPYaHQ7JQ8Z+PTXK4j8GVhwAxe36VLly5duvySJJSjTSrxY8txo2vXKHH4+OXgle5FjK+ZvJLr&#10;AbcYyzkj7qm+mQ6u8fTdkyXoXeDff/HFF7/73e/+8z//8z//8z9/+9vffvrpp7GEx+ZmJt9DBzUQ&#10;R3Cfsevfd53zvte/b33eV36qdVpfH3b5JcnYOB17X/5Q5Y/J2HPft54f6vox+VDlfCj5HvXpZMku&#10;Xbp06fKDSJKEFFg3Y7c3xnh7e/vdd9/d3NyAyILo3EkOrTLHDV7kFFAP5eQ6OQ0m51DjyOGGnDMe&#10;sd/vc8HLAcM47NnhW5PJhBA49qyJGYdyuJ9v0fqWyLdBYuT6bmlNWHh+qZEk9JYgJyT4okvdKmxz&#10;BjjR7tC7xjbW30Vy4SuEOlYHVcEO0lfoJCQeNlBVATgNBkM2DIErvFEHweAZX8EhHKnJdEBwd7A5&#10;xE7wL9/hyb/J5eB1zvnx8ZFpqqwJUGFlBTaRiALEimI5SQ9RTE67gMlWaA/EfvCB0QVU4a2EOqTB&#10;YCfaiEm034cGu9LYA6xJKlEcQnMA2lEWqKtU+D26/wJMKwtVQo8ms0q6BcMMZQSH2vaqxpi7ihpm&#10;ZpPQHME/P76scT7uVzdC3W6U1TEzuNPEOuiXBLFcCaEWE0vGr61C6PdYAoez6yPt/UENZDlN7ho+&#10;pjfuqWmnj1ksK9DK2C10mBykpzoXBn+1eg/UqZF7c1abHGmOoY6WwcexwFwSczgV5cJv0OcqrqlO&#10;1XVB62/1cao3raHWh54WNScnDNdMmuRZbgJS5N6Kc+PcB+9kYgA69jH0wK0kZ7HNUcWxqTXhX3AI&#10;GM0ilTxBV1dX4ANRCalkZKOvziVxmPbdpAQ70Q9sLLlBuabWub1gPPFUsp6lmsAXyrqIwYTg2bAu&#10;2mw2sfDwttstemQ2m4HXstvt4J3ge0+SFU6dAx+E/mX0u1wigaVC1SU5gLXVvk4lSpYbF9ZwO/SD&#10;c4NBHClnSfUMrpxcEwusROngmDrjT9SPuQ+DosbshvxgDYMsKtzsMFj/MXF3vfWntxao954RDklc&#10;7KaDd3yK1cp5L3G6bblr+q86t8Hnsr+4TnCMIuUyRmE0Im6KvmKYcLCsDHbmEgInBkFZwGkmYxiP&#10;mJSIYuDDoVZoXRIqqvJj1DdOSuZEDpC3dqVq7F0u7tKlS5cuXX4xcmYF9TEKXxL5zTsusfhWSH4w&#10;1h4uPq57W+TiNo1kV4xDSUi1tlhDrtfrV69eXV1dXV1dLZfLEMJisdAXwPdqS5cuXbp06XJGOpel&#10;S5cuXbr8XTL2uoh3m1RONpsZ4q/knL/77rs//vGPNzc32CZmLBY91AhwhQHYid8TUMkFPidyQ06D&#10;DcEA2D4GKwX3IuoGqmQFRrKCzfDsu+5oM4oJcb5QJy4hrsMXQmCcrCefpW+MJm93iBzDi7VM/osr&#10;o5wVbj+0r6xZ0Gh+HyQKPe9tX1zf2u98DdaqskrQEh+EJhBOJiyh3B3Ey8EBDuDcQA7aOoQa2M6F&#10;kGRNDHbWxMb5vwwFlGtSzuXlJQN18CA7wvlkOTGc63OxZHjwiQAzCJE6SIwdwc6FEbJM4i5B0mS4&#10;rh8TmpyahIIljm7VGqeJFRGSUUCX+D25SmxjqHkYJN9wzyVKkgKtD+xkOp1yeCryxNwE2kBg87lw&#10;noA2KRarPUX9h5qgg/hMirHx9jHjsTJ2cs3T4u2t5Jo+YrUbMWHvqamoxoKwptw1ALMdb0yf3jIq&#10;3GYWP9D96lhrd75YLJ/l/rKS/JL2wMdxCLs6tD3VyhhHTY2fhSugrtVz/6qWJiV1CEvmmG19ZhbW&#10;naPmOC4XReOXkFOlA0r1nGoOpQ5tttdVTLUdCmSr9sbZDbwW18VsBW1Sa8vm0PbwFMQnCOIBTOwB&#10;z0JLEYYH5AwqX3kzBN2dbZBDo7pymtEhqVwWbYvGp8mFDKf9hU4hWK510NpSb0kYNrlwZK2MAgaE&#10;mM/nrBi5Mjnnq6srLFRwC84+fvbZZ1pPFmgl7oWLX2Jl3oGgZDoHXoNKnkrALdUtrnR+w2TV5JxY&#10;qD2tWqb6Ex1r6A5VjlqXmhlHnEk8EjVvG/I57rL2g9acbUx17DSr/bnJENNHDNb8vKiW9IN74vmS&#10;3fVjOrRmnqJWQcjQVrxvW7R3Wmk7guNOTYWGoZbTluO6D56Nq3FrMqm5StIP6HOtWDVWEQjBAuYK&#10;ozGRyMLCMe4wUvTsMl5hYKV89eCIs7pPg6wV2fx3V/s7XtmlS5cuXbp0+ZlIO9djEfK+qy99A8Jq&#10;hHuVud7Rah+n3+irsWPea51ZPbyXrVYrvu+EEA6HwxdffLFcLi8vL0PZvOLJtPdqV5cuXbp06eKk&#10;c1m6dOnSpcsPIoqF4DVmt9vd39+/efPmr3/964sXL7bbLbZ6d7sdXr2QAgBQFs4QEwAzedfC25ru&#10;uetpS4cH8PUMXAQGDGeOBoWjdHN/InnrTaBifbULghxrCXiHJDZgNcbAa/hclpzlfH+uw3sq3mMN&#10;dKRvoYoBqAa0qqk+FZ0FLGl5IWf61wRUyIJRuXbpNaSwaNOcSoPAh7q5P5EMTVmwSZVcondYnfSH&#10;t5xHCFyZagOpjl4Qakhemx8KR4EVTnKIXEtgF2uL1JjJvnJN1n6MRcYaZSN7JfyQBT0KdbRet5mS&#10;6twirDkvJuppQ1C6KtZRSWgDbLtygByHQJXpSqbZszIKwPMCJTTknB8fH9Xe3ADX0crCx/TMhmuV&#10;Qo1XsbE0G72X+qeeJ5LAS6unfTFYEzRZM32onhltQvXgutvps7Xb9rna6Tr8rQ5jMKZDaikXpLz1&#10;b85/tp+dgCWp39BLq8lxQKn7ijVrkDeadBk5lLhlIpl6nOZd16uLDjWnx0paJUTO0CuVQJAFinZK&#10;tnrIuOaEsjvJmoDxoAQORmSJdTIUx8Vhi1DaRNLAne9oMwOZgwm2YLEaCeYkWavG+lqj7KiFI28O&#10;kWmGe6FVa/1DCEw1wpYyEFQojpFGwplF+xSCZEbaZbgY2DYHBfsOXBb2Ani9oNMhuSG+XywW+PXp&#10;06e5DlhFZXKcak5DejwTtgpjSOhwUFXnQsOiYhHNhR1BL+rcpg4N1TMcMv/SE6qiaK76wf1LA9Bh&#10;aOJp27/s97Y0NVG9gH/Vx7oyB8X9esYvhZF5Wf+qjM3yvLL9MCga4cbqlmoTzjfT3aLVPu/b9VdY&#10;HcZ7KtEctUCnilBPLu6DTlj603a7pWsCDwymS+4ymcqcBw+Hw2azWa/Xm80GYZBSSuSyINAj13Jk&#10;FbuG4xUGXD1EdsS4o593Q6bleL2LnO/rLl26dOnSpcvPVgYn8TOvPIMS6zSg2EqdTqfYbrWGXM6z&#10;QLnm+mOhEoXTz40sG1o/YzmUSjhbLHK22+3xePz8889nsxnyvzN+ZOeydOnSpUuXv1M6l6VLly5d&#10;uvxdMvZ+FeX8cUppu93e39/f3t7+3//7f1+/fr3b7RB25eHh4XA44GJsFrPYJGkgBp/F9zHiKEoL&#10;cHv6zBTAL4GfsQRuZ7N8lEaYbT6fIzgEUSvlmii5gW+AeHOz+gUy15wPiMMS3GsnITRtFGkZbu9+&#10;8JXVBGBIcrif9WTNHf56nssSm7gOWcCkFiBBsQrjadsVn0YChdlsxtdjk0DxeBlOkuuBu/8EJNDp&#10;4BLFkqmXdRjDhIAgskBqA3XgG7geq81DMFKScCNUZigxhzR+CYrFuWTlsqCo7XYLGwtCiIlC/Rls&#10;xVh/aQ1bw3BdrzdqA3Ujw3FossDqVlt1rukyWjcaams5HD7ApB3XxxpgzMT+9dGD40UHyH6/B7LL&#10;nmVEDa2zq2orrercQHDbQCEEjfGgI5R9oXfR17kC26bpBdQD6wZWFk1Ldcsn4hvnFbU0jKNW4aoH&#10;VVT7maW5vS0alSMW0Cpas8z17OAEXJMgLo5tZI+3BB3VPPvC9YgJZ0svNuG48NEMyKTcCDZZ/ZJO&#10;ZNqnLJ8cApq3U2yrnFC7I/2evhEkDAQkiDFeXV25EnCjxivSVtBaJpOJRjJzXoJKizEi4EGMcTab&#10;AeJFpyQJT8KwIi5OkvYva0giEUdTKGsDXqNa5a+I3KbPpRvXGcEK60jTMLEX0HxwVqhn9DuCjaWS&#10;/wiFgLyrnQs7Ud4JR+JmszGz3W53e3ubc14ul59++ilOPU6n0/l8zvguXD6pHriQSMK55OlP6E2H&#10;gHNWLFl9DrH/0IhqhnqOhcXIktViw4hf1SxRbiAM2sNbJQpL1Ya8B3XCSqrxjD3LtcsN27Hr3RjP&#10;9dLo3eVMc5y4HF60ah3m53sEon39Ln7Y3Uh7CDW3j9VQ36K6dZMC6wk/QGIK64Zxp87BhFzFxSSo&#10;KvADeGe5v78H2x534QIy3qii6+tr5EtFgjA+HaOeKyuuV3UQucVM27Tzahwz3S5dunTp0uUXL4NL&#10;sjPrtJ+bjM31+n6ta4O3lpaFmwJxS4VQ71wlIfLqS4EuDkPZJmqrvd/vrbz0bTabV69eTafT1WqV&#10;c97tdrMiNs7G7tKlS5cuXd5LOpelS5cuXbr8IJKFKrHZbG5ubl68eHFzc/OHP/yBkCEyygNVxV34&#10;gH12vE0p/0Bf5PiulQXPc2wYk3ctpiviHvrhcDgcDjguoNfzAr7UpXL+cjabEVNXzJ5cHNzLKJrt&#10;+ycbEktIAIflaA6FVAufZbLLr6+gVsMPqjGFVRwhwOEBPHV9fjM9lhgDihrmnBH/gO/SbKBiciyE&#10;ymEhiuUEic0AVpADTgA/4C7G6WGXBSEVWfO67nITUAhkxjoMBrGQXA7Bh3LcVo2T1yc548KGU2nu&#10;e73SyvaB1rYFPIKc7sXJYHvbHocCTrQxdhYxnlTORqu29cYkNKxQ8llkSTZBCx9M0AOBnbebKRwU&#10;jibF66kNNRhXzyznvIMkJmN4Et7FkchcAxq7RY3clT+mZDearHBitKVBQoCYmUL+7I4gcLuW7B6d&#10;hYekOuT3qk8tRHMiaNOWy2Ws43bkmgZEZoD2bGr4H2Mq0mcF2WckdYMltDp3bbHafs4bP0eWPiIU&#10;jgINmNQZ+HxVo7NV1wV6vo2eJ4Sw2+30Sm2I2gkVnmtnFQr4qthna+3kH7hR43SijgXfqLen60Mw&#10;GDUD+vnBCvB2Kg0lp5QwHcznc/XDbgxqaqHlcpnLJGKFyeRirrAt/NIkUA0thELyEFUUY8RSIUkA&#10;EohmdNJO51yWJKBIlHwi6syzzH38BkuI5XKJ9mKKmc1mi8ViOp2CpMKmAf/OJe1OFIYTkpu8efMm&#10;53x5eXk4HJ48eTKfzzFyWT1MCsTR0V7atrNAkClns1kUqlNrn+xxJRlnWY9R1Hi0x2keOgnGEtvG&#10;2ap+cNOxe7pe31q+juJBA9b2ZiFABNnHd3Vz37jnOnXls5iKG6RO+W1pby1HSzjzXKs9Lf2hPvT8&#10;7e0FbtScf64VEnksDCpdJQahdbYyNkK1BNfd6hs5YEndQyKh7XYLah3+Xa1Wm80GMdtms5lme6TR&#10;okDchTcaPdNMJ0O7goNlfCZVfggBjyAX57wau3Tp0qVLly72ziulj0Lcu7m9G1fYrb64Rcb40Lpq&#10;yrW4NZWukFMdLk6X07heD5WllDabzfPnzx8eHkIIYLQ8Pj5+9tln8/kcm2YfXF1dunTp0uUfTTqX&#10;pUuXLl26/F0y9mZFMOx4PN7d3b148eK77767ubm5u7ubzWYhBITpDiGAy8/9XytnKE+SWCELVoQX&#10;IcaxjPWxY4dh8DNxyjZXfSicCV4M7MeFcsETU4nUkkoMT+aLIfJNkgFpAe27osNgWBPucZsgmia5&#10;A3AZFdK+f+aCgKoSsqDjJ0kDQSwhC7EG957fTCeSB7QsDEGbsYnYQUqH1WAVhW1hVHaTc+qHw4FZ&#10;UQgqBAE49UGEMK2BWEKNvqvwRT1JSB78hD4l1ouaKGqiJfCJfMlXTFE1FuVItEOsc8k9EWoozgoK&#10;AgYPuiA18fldu9RCtM78gBpqv/NZbljpLYjYD0W5GjLeAM2Shbhz/FZw61Tnngg1t0NVoYYdan4D&#10;zJtZABALBxCyw0QVGrfiJbR8gsG8MdURlZy0rA5tr8nGEGvLqLz8kkNSm+n+1WpbMWn1gao9KpNQ&#10;Hyk7dLxO7UF4FRyzJDmxU/QyE4qbGxTnJUi6kyQxIaiTdohZ7WqcWlqBKXJIUieICMKe1QYqM8Nq&#10;H6Km6KqkPau+1ISZgVGjBYY6zxH/cgLCuTcqRK3lTMXcl1lwevYXJwJktMmFlAYrXa/XcPLM/ec4&#10;B1rhlNJ8Pk8pgRiBAkOhCmWZAfkBXlrZeGB4IHKbs2d2h5q9ak9NlwrMjcAeOF5UmSwhCpvQhJGm&#10;hZhQ91wN4RVNgv2kEr8NN6ZCrEkpKVEvFdIV+gWkWNoMhjBpvtvtdjKZHI9HsGSurq5w5XQ65VFI&#10;5lLEl6FMnQwRBPoOHoSjkzqmTAgHKNlki5yShIUZ6inMxCtSV+zuJASjULgULIF/Xe4zN+7cv+qU&#10;3MAcHD4m3Ag2WS1KrT3IXNb+O1i4nXVNVg/h9kFa+fPlWD3kzwi5vG1Vrdb8W6W97K1P13sHhwl/&#10;1c/uEakhrChbJUlYx1AmPivrN4RggaTCZdlut0gndDweHx4e+MpAD8a60YFbmUPv7u7w6IuLC1D3&#10;MH5Xq1UqNE36CgbrcnoIIZBj51r3jvrs0qVLly5d/jFFV2IfkbjVl54ssvdpji4jc4n7i+W9yTqT&#10;l7UvR1zh6JsUy9clVpAjWyYbpNwoA4vl7u5us9k8PDz8y7/8yxdffHF9fY0Qkn+3zrp06dKlyz+0&#10;dC5Lly5dunT5QQT4SozxeDyu1+s3b97c3t6+efOGeB4OMhIIzyUnq5mRKRJquC7JgUWQCUyCGSSJ&#10;0tHWJ8rJbIBzSEDDgB8OgwHGif1o/IvsM2DegG2DCgC341HyUEcrGXx1tHGUBeW096bm+DL2u63G&#10;wByi36IjSihRAADXKHhzfgM9SMoMasnMwE8iXUOb6VThnuj6ejqdAnIAPBBCAPAACCEK+UbJSVqC&#10;lUP/bbVtfHcA52JpUUQZF4sFw3vg6C3wXe2mFsQifELEFHZFaJD1dxwIKzsFi8VCsRmH7OIv9PPu&#10;+x2qKPfBZDNIDcCVr8OTgKiyEDgEWv1DMO5cWAi3caP6JJhEDSSJfKA15/W0Q2hYA/urknk9CndH&#10;oqF/clny2RP2qhktXxtizX5TGwdIL8v1lpOzEy2HF2glkxyoMgnjtFwuiZbRimKhVcWhaAS4+CRJ&#10;1gY14DRsI2PN6R9QutUYpA3lFqHBWO1OrTFaFT3vrgwGKkEt0PUF7U17xNWfOWWykKtAy0gSMOBU&#10;wom5tDK8hWySXLYUIfCrrXN2tWqlfYoJh4D+R6dRVTWIVrnMzs4wWvObzWYM8mFldkbnKmskCxQN&#10;PqgVmBmZhkgBTMLpiQ0Jkn9RgqqFtSJJArM2irq8vFTmH2ulE2iU7CexkAV1DKaa1hZrSiVuZIei&#10;LVBmKFwZRGjIOSMgTRI2Fao9n8+ZtQSHGjlfA4BnjJbpdLpcLkE5ms1my+VyuVwuFgsg67D/JPSs&#10;0+mErkcXc6DFEguNrQhlroc95xrUJ1vLDUwqVscmDZXuVB0mvLTr3CBclta36OpFRevjJrL2YjVg&#10;rWeu53RrRn0QuomVKZvXnHFHY+J01RZy3uuO/dqKntN9K23ira04Mx2MleZ6Rz2zm0MhTg+Dfo9r&#10;ck5zpxKJbb/fJ2GWI4UQ3kEwKvf7vXJZbm5uMGrgjmKhclJLrD/LxPUgzlrhxQZZcodCGcT8a7JS&#10;4py72Wyy5Eh6q/IHNf9e3dGlS5cuXbp87KJrho90BuSSwMXjtHdrkW7CmLxNczmhC10TTrkr3K2r&#10;c7PBGOrNB1QVzGC+X5jZy5cvcSzByssCnti5LF26dOnS5e+U8Pvf/37wB90rV4n1abyfrfzc6v++&#10;9fm51f99Zaz+Y/K+eujS5ceUD/VG9FOVMzaOxsp5l71yvYZvjzzFyPMEd3d3Nzc3b968efbs2d/+&#10;9rebmxugL0CVCH4TJ+ZGtgNCGLsbsJCVc5Z42csSaESxGSIB+BfvTnxn44erq6tUInAw4ErOGfH2&#10;QwnEYmZAifb7ve77EwjERjZAuO12y/c3xKfhKxzfKjXGuCYRcFqlcK+fgCKig4BO4UT7yHWZo32Y&#10;QAt4bZ7P59DVfr/f7/chBHBKYjk9Dy1hf19xUNYTH1SrQAvwGedWgXRqX7uGhxK55+Li4vLycjKZ&#10;bLfb9XqNk+VBKDh8cybamiUayuPjIw6CgEQCaHm9XjOaDjFOcFMINp9K5hd0K5oAqwO8kSR0kDV7&#10;BORCxZqWxIabIIX6DYcAZDqdLhYLMCoOhwPsKg/lSMJzwfGKMaL+eCKaANumKYIbFEKAKgDwcNNh&#10;Pp/jdhC/gAbtdjtyIGAPeCLtgcZJ/Y/N7zwnZAJThRJ1IOcMRJb25lBM/sv4TJM6NxbBUej2sch0&#10;OtURQQxJsdUs8N4nn3yi2KQyIZwnYb/rSORP0KHSRyCbzUavp1WDn6QjKxUOn3Y3f4Vd6QYWxt1i&#10;sRjUG+NGuJ92u12uxT1O6xlKjp4op7ggjCPF21PJ7UU3G0IgWEhuIjBFsAYRUmLQfhxvgJ9V57p/&#10;p3w7HWX03viVe39RGG+hjlujdpLLHt9iseCJf44aFItWIG8FpgPYthqJgrgmnoF1A7cPM6DOJuBg&#10;gWqJwctfg3Cw6Io//fTTLOmECJqS64PhjItV20RqAdbS859OJ07NbCynZtSZFcNsgiw5LAQOChfT&#10;D8MUd7sdXJa6CzVCGh5cHP0Yhgk9AG+hnbuY29rSJIS2UOKjnCRckz7dWbjuHTPVIOaR2Ww2n88R&#10;SQX1pIOdSHyvXC+E6K8UDo8xbrfbVCLDgeNihcCBeyeTyWKx+OSTT548eaK8Fo7Ny8tLEnpiLTqQ&#10;rV6lUCFsKZq5WCyyLNvokJ3boaAmrvBYuFwsivXBVKXDHB80voj2cipJBnXI55zn8zmvcV5iUEjx&#10;GfOErstiTYk28auD5cch2py97b04NEKL1erFwoGzZgiMzXccF1ZPbaQwcsRpd7AQljNp4gLiX9ZH&#10;NR/Gc4ne398jvBDupZ9h4WotIQSkAQXbGCaKuzCnkLACzgqTmZKqrl6dzYHHhnsBt2y73cLyyWZG&#10;zr62YpjamEMwlRxhsbCxsRiG5XNJFmuaL8bsmIl+1MI2WjOPv1c5Z4bwmed26dKlS5ePXbg2dquL&#10;j8vPsxWTEvCY+41uqaOi68CxdYILuMg3zUlzDAwfNI6Lvu8omZ4Lp9PpNJ/PSd7VBKlPnz5dLpdP&#10;njz5/PPPf/Ob3/zbv/3bf/7nf3799ddIisoNNyw7cQDyvTQ21r/v2+9j14+tw9+3nPeVH9puP65x&#10;0eWXKuffc3/+8r7+4X3b9VOVP1bOh6rPB3xuj8vSpUuXLl2+v+RCI1A8ADvI2+32xYsX33777Wq1&#10;Wq/XwMZASSEtgK+a3NFuH6H73VFSDFAUAjwz4XEPPdZRWPSoJTGVXBg5QU7H8r2OZeprM7fj9YCp&#10;NciHfolHkMjSvqkqFsJvQkGIAYC1qAbEQS9ntnpzHa8FvYPX0cVisd/vowRBsRoUsQZ+4Lu0AiTA&#10;SLTy0ENK6fLykuDBqcTsyQV7JjxJ5FutLsp5VncuP5SsJVbgbcVaYondyqYpEUpf3RXpMcH81BoH&#10;RXEI/RK5QlT5VrgOWnPX6SyEAKEWq32tGnDdpKpw13BoEAK0YmC5YK6oZPv0ttVj/45dr+NruVwq&#10;JQ72AM6WU4UrxH0PLpHJeKfq1JLdMIHJac3VNakB8/Yg5Akzw3lrrVsoQRQGNcB2Ob9ETEu353IJ&#10;MqG3uOarNzuj+TQSokb5H1omw0WoKkz2wsa06mwAetDu4PRBn4BRj2vODDFV8qC700fDHqgx+nlq&#10;g/9GyfmlTRtUlxUfAn0yipLOFxpcBG4wjhNx2qGdC0fKsRlyDbhqlVJzhI4Kd9C1irvYhmzAdbre&#10;wieynsqY0bk7SmIjFMXFAEvgWOOXqIDa23mTsJIKxBkGlIOOYEdTThIRx+qQ2uxla6xdZ08+Gr3G&#10;VqeUEHSNA02V0zocGL9yy2hvsZAyzQyAOigveASbnwsPGDU5HA6wz1OJyDKZTNTPOCdptTNhl8XC&#10;8dVu4rwWhCcRylym1oUPuueO69vBHkTGOG3ODN7qLpR79y7Xj003+q9r3WCZZ8x1UD9nRJ/SOlgn&#10;bhZQ96gfnOfh51AnJmuf2M477ePayrefGQDP/UVUoVzYeLnQBN18Sod2OBxg6rB8BLcHcwUr28Ph&#10;QGZ8KnGSOL50LAxyWfjmgl/p2TioVRUhhP1+f6pDUumcro6FbtONvnSWa9WlS5cuXbp0aRc2H4u0&#10;CyddS7xV3LquFY1r6HYV2mq4xX+QnEd6ge6DueUTX4tubm6urq4eHx/X6/Xr169vb2+32+39/f2/&#10;//u/482Fy/4zi/wuXbp06dKllc5l6dKlS5cu7yTtWyLfQBg4gejLbrd7/fr1H/7whz//+c8IrYHt&#10;481mg4j63J/FLWd2wEkKIaal2+4E80IjViPQzN1jhRCANy6GfAgCcGY55JEliniWnPeKjbH+BKgU&#10;HmPlg5Aq8DhEnjCJakMNKOKiLXJF8fso52VbsIElE4/UC1irlBKCf8xms8vLy/l8DqyLGsMtCmw4&#10;/WhfsL9SSiwh19wgnOcmUKGnY6NQi3i0HZedJK47DS8XJJKQAA/0E+ogJK9kI6dVflaIXSkRCnBq&#10;9ILzQlvSt/1c4smr0rQ3TyWqTSipLtBkzWninsLecUiwjil+QwgzlewbJghuqHNzIJiEe8pgM/nr&#10;2GVuiCkqH8vp/xgjxgX3O1pf0dYkF6oTm6ymaDLSrc7cFOrovqgGztPrKMsNf0U/EHhTu4oxvi+X&#10;BUe3Y30+22pzVTuEX6WEodxbKhwI2kehEPJafdIJt0Wpbt1d7fWMV0SQG/pnWplQYnuYcGjeKkE8&#10;cPt9CIExvTRcBPWQC1FDfU6W42tOUSaBfGhvyAKOMQLQFJ2OBsZypk3voq74bywkFX6ZJEWRFRoQ&#10;hobVM2AUTmTrBKJkycmCnmodggQyiRLzjCrKQivUkBgcMi2hMwk7CtezC6ATkjw0YMmkRKNJJQYS&#10;zIN0OqunIVWmyUSJeEiuvaptNULVpG7dWk1cc/6NqDbdOCpP2DuWJEcgiaZCEGxD6VDzHNq6XsI3&#10;qC2Vzxa54Y+K4VjnbrfbbDaIuBYL9fPy8nK5XF5fX1PzQOtReY3zFGQ+Up2w66fT6WazodpRVCpZ&#10;EdsRBG2wp9gdvEVnGZZpQ6JjufVUrX9mvCjdzW+nFYp6AIrVfobft+OaNYkjzMIxPzlWn1gz8Pj9&#10;u3B9tG5t/c9XQLtPJ9Yxf+s0ryNO3U4oq6w2/g0vgMGDnmLNdJML2xWjab1e42K8brx58+b169cP&#10;Dw9cy9EPQDhf64uGmTHnF907a8JYg2wR28XCQ83i4lRuZcgwZxyfwmmC35swwgc7t0uXLl26dOkC&#10;+UjnytjE59Mjgm2juJ7U9f+Z8vnyqBLKPpKut/UufZlyYmUl43aT+AaRShzZ2Wy22+0eHh6+++67&#10;m5ub0+m02+0uLi5+85vf/PrXv0bS0tN4BN8uXbp06dJlUDqXpUuXLl26vIe02ADfbfAqstvtXr16&#10;dXNz89133/31r3998eJFCGGxWDCzAMAV3IsXKmIJDpUJAjJlObTNVykFb6whu9gQIsK7uG19qnNk&#10;BGHJxPr0fAtiuQor6sa7qBx9+cSVyDQBEDcLP0M1rHA1QRHukueGO0IluC5jsYqyqwJ5OjxLrhnc&#10;GBsKkQIJBAZSydmhXcD+JYZEHUY5xK/oAqFBwqUAD2KMCEnq3t6hW5x/hVg5kR/LuXyHSWjgE2oG&#10;lBEaUi7hW1qig7ZuDGtXe1NTJF4YJeiIUnBy4UupuZJ54AzV2b8J2kSTizWXRe/SfQ2T/RT9FwlH&#10;Ukrz+VxzMI2119Vk8OL2Ll62Xq/B8YqFdoacJjj3H+pQKGrtud7KGcOEoHnG+6Hm26rqwMlCGtNf&#10;XZPNDNkNmECN57nPa8CJmQF1VnvDE4mB8coW69ILxuyT37t2JWFuafOdE6AwWYw6TKq0rZiyB/gI&#10;fE8wL5aILO+YWGHMxvR7daRat1Aj0KHQMga3EdUM6EXxk557w/doBbFPAPyIn8EMPrn29joc3E/g&#10;8MWa6GbCnmSP4xuSRIN43RAC6DXqb9XCeb36vSwYcCoZ93gj2W+TEhZbeSHsXB2z3O4MIVxcXGDI&#10;BEF/ORkxMxean2rSqvY15w4dzuxHfqmG3ZaTS+gXmgHNI8jCQHuZpdFgSOuB5zSZ6UAKnJSkRaS/&#10;YBxR+UE4VZeXl7QWZVmhqFxiZek0yorlnEGoCiFst9v9fk821cXFxXq9RqKfWJJeIdkTHkR/i7Yo&#10;yo7H0arxjU6dqhzGiVHbtnpWYgcFcdduII/5+bYHIbEh2NFCgjhtHWiDwoWiFhUah8O+G+MCtre4&#10;5rjyx2rFOrvxOzbFcE53f6lPNwqcb9SKDXp1/azXa3y+Vg+Ob9ROYaoW2oYaHh0F8pYi8srxeHx4&#10;eECyHqQTWq1Wd3d36/U61H5+0IW6aqhZKr1VL841nZqUdK5eGObN9a/GT6LDzIXTo52bxlmkXbp0&#10;6dKlSxf7aIkskHaxas2+DS/g8S17t1aHRvR7q88vmRnI6CpY3jBXES+O5fSFlW03vLWhfDDmEUUy&#10;54xTjgheiyNzT58+nUg+yh6apUuXLl26vKN0LkuXLl26dHknafevuTcdSxCL/X7/+vXrP//5z8+e&#10;PXvx4sX9/T2SgyDUB04AMA5KlEPkum/LFyc8qwWb3Q47X6hCDdrplSGE+XyuNVdMLsrJdTZQXxQd&#10;bKAlt5fhAoUQ3DY0K6wxNrWN/MxdbNeo9o3UFR6a87Lad1pUllOhqBIBg81mczwel8slNZObg6oQ&#10;9l2W8AZOmYppWWF1xBgBM1gDafDdmMpxxaahYDy8Ul+z9XB8KtFHgL4rZQc4BI1Bj5vk+tCJNeEf&#10;WmGj2n7nX71SdaV4GDXAp2dhTanSWD6LVeCWGF57S2tRoUHLWDgUqIig1cgTzdXOAjBZkEut7eFw&#10;YK85gFbVxX8dVsefGLfAGqwoNvwwE8tU5Vi9l6Qf8sj+EZA2cll4Sxw5dZQk6NSg0qgodS8mJ7cY&#10;14QK0d4c47KkOuJIqwo2H6KxrGh4hOezJD9qdaVGhUgb1A+jQYDSp34GOOVY/mxnY/zr1M7PjOcR&#10;BD5EfXiNaoBG7rrb9TtvgVsgLcPKxhxaqgPWCgcu1aERBpupbXHjkT9BVyEEF7NEe0QvZmnWdLp6&#10;V7rNJJk4WGfM5rEmj1IPSYhNdLx8ooYaai0tC5eU3o9FDXIUQmHwWAlUw2chrgnrRi9KC1Qv1Gqs&#10;VXiQ6bi1QLr3thDUCoSSSR1YG4QejvQggdDm8zkfhNUCh0ZrGMo4sTKO8NwnT57o4I2Fp/jq1Svw&#10;BWezGQK34CmMC8WEX7gdWYpgEljLgTegcWK0PifJTaZCZbb2qd3R+j19Cu0NZdI+29GaG+896KNa&#10;YdfnZlIYc0Hu9rGWqvDe1oUOXsmnj132VslDU2oo84XWVp8Ic3rH8t1nKpBWQV/BScSatTfWn5i1&#10;Y4wIuILrMQq22+16vV6v1wj6uN1u8bqhKYSm0ykfoe4lhIB4QlYcpj7INcGtprLkXuRB5Pb9hX3q&#10;GDMsUAcpzdjEabxnx/6Dylsn0C5dunTp8ouUwbXQRzcpuNlff3L/ujegwe9V9D03N+FOuSzn68Ni&#10;scA+Bo5acRtWX8F0qeYo7FZehXh4A7z86XS6Wq3+9re/bbdbEFkuLi6urq4WiwVDsX4/1XXp0qVL&#10;l3806VyWLl26dOnyfqIb02aGF57dbrder9+8efPdd9/95S9/efnyJZgQeLHB0Um8z3BH2G0NW9nt&#10;ZYoZlM+dX93gZmVCORCpJTtgAH8RypJ8CxaosJPDYLjr7erjcCzcEgpcFyRNg57RZEOCRPjQTXC+&#10;ExLCb5ujGlCdWPMSyE3wVmlUnbaX1yAqhpnhPRYpM0J9fjSUeDa6U4+i9vs9+4L9y6a132w2myAk&#10;lVgCURCn19qmlDRqQpC0GkDgiEBPiiDmfCjUGcAPrtoKKjCKhqqXXeD668xeiess6gr34tRyLiHr&#10;yUVwRu7sSvWgqHNuoFbWNkpiERMkSXcl1DyyQHfsbmLA2hA1SB1uqi47u51EI4cAiUc/op5ArfAI&#10;5uLRMtXGtPImVDl1INQbnYBqRmvFdikFSh3RWFwTgtCpJCthNIUxJegH1hDxV9hH6q/U7EGdOdX5&#10;cWjPY5o3CS/hzLjlrPAalm+S2oZ+gK3Q0d2OEQ7eU53kiOpio9S5jakuNK7eUQP511Ft1O+1Jn2q&#10;Ix6nOoqA3sI6RAlixI4Lgg3nwufTqFrOvYQh0hK+13kh1aFBUsnRw4dGSYVmwg1ySL+abiwSiqtH&#10;w8ExwpfwWiiEQbBCI1k8s36v82NsQl5xMLp71Zy0E51dabQYhuYyM3I+UBoHCFtBJXBMhZrTpiNU&#10;VaejLDYMQpgBMwpxVmLwIa2SmoQ1mRNTyTFHvT0+Ps5mM6hLGbF0OzokOe5MpmlOQw8PD7CWaRFM&#10;lFdXVzFGfslKktpC4hRrRS3pQ1Fz2jAr5mZ2NzBtyNWzO/SySZ3yT43QGQluCTXHS/2qDYlTo3OJ&#10;roYm844r54wrczUP4mfO1CcWXul5J+nIEFrn9q/zDO3jrFGj06Q1M5qJE2aV1CqwBEKuSXVxuJ60&#10;FXg5vGjgL947NkXwioHkbmCigCUGi8VC4tTkE2TkJ6tXg9o0/ZcvNXQ1QYKK6RC28kZDh6PxDvmU&#10;1u9RmZ3I0qVLly5duvyyRV9F2xXUeTm/YoSQN6yrLDNj3Dg+PZYUz1n2grAks5L7mK8w3ATA/qpW&#10;Ca8VIBZjMYa9xDdv3tzd3eWcv/32288+++x0On3xxRdffPHF9fU1Xja/h/a6dOnSpcs/oHQuS5cu&#10;Xbp0eQ/RXWn8RVr6m5ubFy9ePHv27Pnz569fv16v10yDmnPG/jKAMZ4P4OsT4YQkJxdbKobDMFKJ&#10;1U9YxQFd7s2Km9GKZ7vXP1cHgpH66FQH2ydkQlAhFMaDXpBr1JyIGqkG+FWhYq1eLqkE+G8WeJJP&#10;V/1oxBGrcYUWnkmFnpJLxoEYI8+/6r3cdj9JbibtIMXCQ811IEcB7dXeIWbPW2ADeHOmtZxK7gw9&#10;154lXwkVSOAT8AYz+xBafiyCK/mqDz1n4TMRY2AlUznvGwpvaVDCEJ8A9q89xTrbUEqpVCI6IA0E&#10;mqCxHyhO50Fydmi/cy+j5Su4scZuIr/kNJJgSJvs/h27njZsEpmWxpNzhsfIAn5bDbzpE91YjiXX&#10;A9uiNpZrNluL9rm9oVyjU4NUDP2rNIK2NCdsF1kIer0j4rAhjC4zKRleYORUYy643ZnOcq5AVY1q&#10;s7F0yC1BQeNGqH605voUMLdCTfgjAI+OA2cCSOQZ+3HfsASthor6JWrb3UidM5ayuuJQx+TQu6y2&#10;9iz4aChpxYFlIpOLeoAsVBv3uCB7i1bYhKeSYoM9QloDk8hMJBVaKlE0OHnlBol3LCgKMnxR4QCh&#10;aRJJAm/Y0DTND7PZjBVQR0qiIWlAaIXOX7lmLajCnbazcH3Y6blMcETQc42X86FsfhL+H5+VZS7j&#10;hyTUSZZmZf5FQzixItS2xmXhX1gIR/qpjhCWJA5WLpxO9d5UlONk0HJ2u522lwOB3bfdbrVpn332&#10;GXafEayFFJb9fo8v6as5z2rhiHyjbjBKzLwQAuL6ZCHJ0QJ1rGlbqKskNCPsxXOC1stMXByL0vWJ&#10;WqyNiOpTr2z9Umi4LFrs2B59kGmCMlYZExdk47wZFWfD7ecwPj1pZdrusOK4bGjx4HpBK8N1BRfY&#10;4ExnWX6TGoKAjoi2wnRC+/0eQR93u91ut0P2UpJTcS9Xm1YTerQHQwhIm2gloBovQxzHVm8nyaul&#10;vpo5lYLQXPB3Op26XsZ8TdUlyX6orlXreb6Xu5wfNa10fXbp0qVLl5+DpPp8Ar8fm6fcqtUt5wbL&#10;H3w7S/WROQoPyehbQ875cDhMSkLhUHbzsNxKIljJ47UOu4goE8mjc86r1erbb7/NOb948eKf/umf&#10;fve73/3mN79BgJa/Q4tdunTp0uUfSDqXpUuXLl26vKsMvlYhyvfd3d2zZ8/++te/vn79ervdppSu&#10;r6+x+8yDlXiDctg/X6tSI+1lRHr4DqYgt3ud4zdus55IBjfWdbM41ZHAubmsSNIgpKEEF2J1vJ7I&#10;WQtaZIGKrQ5mwEdnwYNVDwrqOPwgvS0ui+tWbK8DEQfaGiQYgDYky/lva969l8ulNpC3EANw7QWC&#10;qLErFFS2gpfEcnBfMVqtkiPHUHXalXz9NrPD4cCAKKEEBUk1zwnSIjpZiAVjXJYgJBL+DSEsl8ss&#10;IU/40263o+Uorrzf71M5QINzLdYcts4NP4l1iHJiXq9n01wl9QNYBUAxmRpG85icafhboQX2kUl8&#10;Aux9sBoxRiS/mE6nu93Oxg+Ut6LYkpNUky14mbsY/wJztXogpzp3hjWjwA3/MwohpUMdSAiBAJjV&#10;xIjj8cgwOVHSTq3X6yxkFN7y7hIKGyxIjArVp6PoQTRuU5aD7/v9XuvPz4wgQvYYOTcMicR/Edbi&#10;XWrOOsQ6zZyJMYfCOVBKRK55Tuxf9QDqS1G+9q+J8dBTsV2phDXKObPtmjhJlRMKtyAL14SjIwmb&#10;KtXhNzC9cjTRe9BdcF4DR6e1RlJMdGCanOdjW3T46MwYJG6Be4T6cKsHC8pkwBI8kaRDVXIsQRT0&#10;cRTWhHup6DvHEWFoGe3oWIKBTSQkWDvG1djc9y034nQ6YWqzwkACkTcJys5e44hTBh6+B3+R8wKp&#10;nATvqTTUWfeC1UJ0aOgogL+FbXD/Ouf8+vXri4uL+Xy+WCwWiwXDni2Xy8VicXV1RYILQrnM53N2&#10;TYwRMzUcuElUDzoW+lWaN66HfbLfz4s1DlYdlBqP2nl7zRlht7rSnPmxtHZkmUysrTju0WDhY79q&#10;3cbKTzVW0Y7NsfLVzt1z+UT1/KHmwLVVyvXSIhQeGOz25uaGPorEOwzY9Xp9f3+PFELgrxyPR8R9&#10;3O/3+/0egzoUjkiW6GUogZRoVmlSZLVaud7humuwL0LNX1Q984Igq1wMW1g1pjM8982bN+65Wn/3&#10;/TvaapcuXbp06fKPJoNT5Mc1b7o3wfM11yVWeIctF+6H6F1unaxPxFEiPSzHcvQVVV8M2wV5jBE5&#10;SRGahe9Bk8lku92+evVqs9kgGX0I4eLi4ng8fv311++tuC5dunTp8g8p4fe///0HKWhsr3nwhf9H&#10;KOdDyU/Vrp/q+jH5UPr/odv1vs/t0kXlh37ned/y3/f6MTv/UM89Sa4EZevf3t7+5S9/+dOf/nRz&#10;c/Pw8HB/fw8uSyjBw5kwAu9OUSKIoGRCUPxePyM2eK7RwVzOO87nczD9uQ++WCywf03AD3vTiDqe&#10;Gwx7Pp8fj0e8uVmBYx8fHy8vL4nu5AJ3EfAjPHkqOWKur68H96Cxa4+zp8Chl8vlcrl8/vw5QPqU&#10;En4yM5xmns/nOC2K/fTFYrFcLoHlWwPw6Isl0D7UjVlsXOeqkk2wn91uh3sJ+DG/AM/T432VIdy1&#10;pfyrPAyr38+hBIINhK5NsHwtjdcrRkusK4i4608SM2a73U6n0+vrazPbbrewkKurq4eHB1WCnguP&#10;JS4IrAJKUHVZSa0FI1TkOAvNhRfTvIE1otUMVgQ4cL/f84AL0EFFfbScJCwrqzcmgtCPCJkz/EwQ&#10;Fhf3IJhXAvYGO9QeDLUQqzahYcE8mOoCXQzs9nA4MGgEeA/ElgDHTiaTxWKBn1JKu91uNpvhGzMD&#10;XnU4HEgR4EYJFa69xlPdGjtXPVsoaYxOpxPqBoXr4FXb5vlsLZzbNxxu2u8oivQIHkNXv6cGn4QX&#10;hZgHAL3gFnLZM4IeTMLYaDdBpaFg5GYG/YPjos8NJfzJ4PhlHA7YJ1wBxx0LIRZOEJ0bXqi2cp6y&#10;kLdCIbKw7fjp8vKSg4htx2jVrmGT1+s10X0OGWD81Bvrw4GmmbxQ1Hw+x0DW8XI8HknmYxMgzEnh&#10;/Cd8O2MLwYueTqfdbsfhjHExKfFm1GNwPl0sFhywuIwUQ+13GvZ2u+Vww1QIx4XPrAyUAFOcTqdg&#10;J8DLARv+7LPPOI5otKlQ/VjIfr9HLg/tSt4YQnh4eEDQjpwzPO3xeLy/v6f/YZdxzD4+PsLzwI2w&#10;pTCAUIiGcO/QMMPPoLNw4E/3XtkXqAZmsc1mA02CeOHGCzyh9rX2S6zjQoV6qlI7SSWehBvjim1z&#10;fMUYQRbhdGCS3e/6+pr0zceSuj7UxBesgswMuD5yA9Evsapc/zihQwiytEspXV1doVOgLjNbr9er&#10;1erq6urq6urp06effvrp1dUVKXfYs46FfQiBm42STpHqnZSAUmoSOovhG01ppDMgBhfmU20vfTVj&#10;8LBTuAqlu+A4xTzo1hXOMbr5TudE1bPOIHRcWcLyqeQmjg6vYXvVe7cSZHHlSoAwSZ+VBI6TJidU&#10;loWEm1bY5FMJFJRLJjW0CCsravgkORPxbxCKGA/pkoYCegoqv9/v8QaxWq222y2jWMFHYYFkZYWJ&#10;8eUqiQ+YtjBnkYO72WycnnPhsg8qdky0l1UQV8aJiYWrt0nysvb/s/etvZHsSHZBllQPSd1979x5&#10;7hoYrB8DL7wfFv7/v8Kwd8eGd+HZmZ377FZLqnepSH844MFhMLNa6lY/L+ODUKrKZAaDEUEm4zAi&#10;16sOTP10Sqcfas1wP+SWR9FY+3yKGvUTPneMATXGwe8dTQT7brIOf1omO3Xq1KlTpw9DuX6d13W+&#10;Xsa1nFtm8F9s0eD9cbFYnJ2dYbk19twoxWFNDk7o+7KukxeLRZKdW+V5MplcXV394he/+Oabb/7m&#10;b/7mD3/4w9/93d/97ne/u7q6YgVVbEckOTLh6Km+H6Ox6+Mj41BPtS568vXVB26/U6f3QWP2+KUu&#10;9R/rfx5LY3J77HMf285bXN/zsnTq1KlTpweRvgLlnJGOZb/f397e3tzc3N7e3t3d4ehkKqctrUQ9&#10;gyTD141F3fNNcq7RzVvYAWdYF7vtfMp+v2ebMUYgaTTknEuMEK3FOvEGd9IZxgsFrGAlN4CVPdCj&#10;5AWJUncGu/PtawC3s0MNNDEzxFDBPGI2u91us9ksFgveHiRtRqiPvbqNYw3AgCh/XsDhSKWyQxJY&#10;j8ZH0RTCHhSgPpQBOe0myNWQooQJB4mS2CDX+WbY5cEXKv3SxY2C1ENRaeApiKtZOZuiysldAFU5&#10;fMOgAn5i0E4RNojraKyOAVqGItgjjZ0EOcatMXVASbKANjheSbLLRMkhoePFjmSpV6WRZmq4biio&#10;EBhiHFOtSckjQh3LUiHFjU6ucWkUZggB5gy8BWSLWBe7hsFi4Ifq5/inbHX0iVqg2vMvE94y5g19&#10;mNRVP/jBxfxIoSaOKRUJepJqCJTTsRACsHc0DUZ84fFYbQeRuRijRgeD+NXBD7qXRBWCcsaChVI7&#10;siG/ERqHrFKimYRSY7vlhMG5JDVudANu8EVFO+jcnRXYH0AnFxcXhDsodBLNQhO22y3VGzKEWwDC&#10;gzpGoInCvzQMH0rI3xoDpMzZd46UiX+ji9BBn5TEJM6DUaqUBq/hU2hTHGU+kXwylE60jRoL/Bhr&#10;VOFLIidUzWJB2Oi8cJT8Iogf08kPGotajYqFqg5pOImFgpXkjVkQnKo2KhwmR8kl3G4yBwXBslAB&#10;Wq6c7vGCnDMxZMpVKslXtI9OpTEW+BeNqCvOpUqU1R4pSZoNhsl1raWXZZl3Yo0FVLdMMwHIA89C&#10;um+AEoDEmk6ni8UCPm21Wh2PR5SSJLgKA4FULovFApg88slpC/wwPxB9Gn5FXre2v6nAR/AT98pj&#10;yS6jWBYbcinqdpyI3MUq8CBzhzNM5VMvVvVzo68ut/VpuVn5jN3b3qIc6pW0QeWqndT4LIcBIjEn&#10;HNUM6967uzu10BgjQHJAYyfBl6zXa5QEAnZts9ms12sUDLq/v7+5ucGXAByjnbOzs+vra1V4rLTh&#10;r9jrLPD6LB74KHmVomDoByX5jqQ+hCPbPpGa43h4Hyx9GeQswv1rbxIdHT7+1Rn2Kbns1KlTp06d&#10;Pjjp6oJfti9Zp+/lv6fnU32b4MoqlJTGvJfvpEkqI+tOFN4ut9stDpVhxYgzhGiWAPdckly+pXQ6&#10;derUqdMXSn1i6NSpU6dOD6JQEABmllJar9cvX768ublZLpfff//9q1evlsslDlnmUoPGShxdYycm&#10;GIJcpzpwb2L4oLGHnDMiKwBG4EY+EcEMzb/C86MpJcTLGfBgg4TIuPg3YCsgK8ktGNtzW9IhBKJS&#10;GIw/loQuuIBAFjQ4n881f0AqJWZjfYqCfY/lPARfDl1AxQVXUl0DiLFAiC6UYhbc22VczUp4FSCD&#10;3W4HeeqITCYT1hRw4RCcx2VsG5LkOQ9+yXfs9mV77IVcP+hlZID6ybAKEAA4+G6CS2CQoz21GQv+&#10;gwALyicWkAoGLkjhj9DARAbP+4YQmNKAdzGIGKTwBAVCfAAfxPQ5QQAlUfA0oQTtJqU+SBSQCpUK&#10;3WHElFFqGruqFkU9GDZONZhavyewgL3IBdODJyIamkukGTEzDYNRINQxVWm6F900CYIh0IspYUTs&#10;ouBmFHKnj9NxVAPk+fU2aEpwAI6SI1GBukHVE2WMzBwlwxAHHfYIP8OH5josbQKwgISZp8rqQKaW&#10;a9Eua+wnSLw8DIXfghw0b8NFbBkX4O9sNgsS+yTPzpzVwao58AMOkMHbwxflkjAgCSySQt7v9yxa&#10;hNHHQTTkvqIKobOodUWzIv7DCrgqN/FgQh71exO/6sadAxdCYL4iV3jFpCRKrmE0enssGbM0hZWL&#10;rfJK1oQiP/RsWWZnE9Qa7c5Khh4+i4BRKiryTvEu6gatNdRE3pgxAtLGlMEbQ+2rVe25l6r6SVUP&#10;sszg6MDerZ5fQIyR86Ems5UzFqun2lYfeJcOKNmgbux2O2A4NG1GaKAPuoiKJUmPagVgBLRBNR+t&#10;AaTE6cOk8EoIgfIneoDtp5SWy+VyuaRTmkwm+/1+Mplgtl0sFoDCsDIRcAn8F9pOv0dvYwJm4tyq&#10;o+z0QZWKhsN+hQakEuqVp+qhytmGYCW8zD2RHOKzeuZW2s6alGH3uW0hjMNZTrTj8IVWo4JyTVby&#10;kNEqVTium7gAuYUmJVUSZQ6MIBwyEq68fv16uVwCubLZbJDmZ7VaIS/UcrmkCU9KUZ6cM9C9HDKu&#10;w4mtMSkMmstSGdeDN5iJwwTrgD6KBofAxG/oELQK5sbCKUOuVwhjz/o5UBaQlppeKzp1zoPtWEGv&#10;/pzl2alTp06dvlTi2smGVpJjSx2dE9uXjpbcRiW/50YZt0S4q4MLolAoZ89QQRJZ+u7v7+/u7r7+&#10;+uvtdvub3/zm6upqNpvFGF0eu06dOnXq1AnUsSydOnXq1OlBRFxCSgl70z/88MOPP/54c3ODTWo9&#10;w231O49JLYlcouxBcmloOFajRCaxIs0YodvBJlvAQeJ/uRyyx0liDZloRCGWI9oOIsBYtXY/yhl9&#10;F2s3SSdOrvgaxhgV9/qZuh8pPY/H42w2u7i4YGYOff9sY71W78XrpjnlH+rYoQv5xALaaMVIaShW&#10;wyQK4g6783Z+w4iCjj5BBuyUG+ggiBByNca/CyYR8UAdwPU4IM68LAxqUgjUFo2GhhIqIxZK99BB&#10;iLjomXLqqoth6AYBgT6hTouiMtQBspKKACfmyTBxKmiKEXcTJAoDTtaEBJzyUIF5QVtfGRRHjrCz&#10;HT7XSmifj0tyFJ4WYTW0KBbAUK5jt87kVSXUhyhcTIVpAgvAHgqFn0uomyOr7ogCcRqruzlBYsYs&#10;0pRK9YrZbDabzegl2Cxos9m4TkGj+NBcwq4YX9bYMsHWMOhrYpJBgCaKwGi9h/ZXI51U0UlJWuNG&#10;POeMPFhJ8FKs+cIGCSNIKSFph2L+OAtoF8ikdo0CAYeM3ANvRybJv+oMJyNEQ63svmnVIU5hiL5r&#10;HFRD1HwK9Zyf1R9aQYpkqTCiYqfRUcI0WPUJYFshLJRYFkwVkZ1wBQ4WEwtSjRimJMk86DcwdkFc&#10;K4epvRiqAoVPAhPkALGPDjii7XPGoR+bSE0ZDp+qgeozG1S1VCvA7B8ERIhnAVcxKcf+clktrFar&#10;IIcIg6AfnC+i/KmZblit8ee54FZpLxAg0gvlOlkRIvdqFFR+Ky4Io4kzjvg3FUgc5aZLIx1WekUO&#10;nInHvrm5UayMijoVdAs4BBoMeY9Q8GixWKxWq/l8zhw/RJSifuJkMoGacbg5769Wq0nB0Sq+MNRL&#10;An5WsJT6ZJ1rdMiCrB6DLACSAODacXTSc5pmzVzjtHHwezegg08fbKS9IEs+MF6jT1TtdTy7tbfO&#10;+2oIBJ1bme+wNOJUC1ghXf2rV68OhwMSsWw2m+VyeXNzs16v0RRKlSELC0oCwQRYM/R4PKJ6Gnw7&#10;mTk7O0M1uvV6zdHUeRDtENuHjkzqZE46xz0V6WgGmb6Ze9/KVA65OaxbO1JPy95nSvQ5NEOVs7Pu&#10;h7STelSsU6dOnTp95jS4VuRSBzS2/tcL3OfT12d5aeWqBu8g7rURE647C5RlO5frz8PhsFqtrq+v&#10;zeyf//mf7+7ujsfjr3/96xcvXkxKsuGx+b0vkzp16tTpZ0sdy9KpU6dOnR5EjMFsNpubm5uffvrp&#10;p59+evny5Y8//rjdbnPOiLUzzuECV4zScX+Z28oamcNnjX3yZQZB3FTSKiSJ4ocSn2awiieMmSH/&#10;/v6e71Ean2BAVKMgx+Px8vJS48SMbvJ9LJXDoOD26uqKDzXZPMVz+Qi+/rUhFoRwGLPMNZbFxSo0&#10;UMHd3rFAiI6F44c3MgkEmKRU9aFJQBipgR/xnTbJcepcMB/KamhCj0kQMxOpqeFIhUCW0hDygMTj&#10;wiZR4VQjThwn+rhJqbLEnAc5Z2gjD5qbhIVU5vygEQ5e5gJvRylJozsFh8MBsCeCyRhDUk2OAlpq&#10;tUvDJE6kFKDqp9VhAw0VpCZ/ko4Lv8l1RQ9FgOEy5OcwKWoQS8oHCoQ6Y+PU6jx6gVi+7rzkEkhu&#10;lRZyNnFK/J74BvdQ/VJ9F9qhDkNJptMp8hzo6IBwdjwKqinUBg51pdukqJ2VOQ7JErEm7JQ+Qu9y&#10;A23iamKpA5Kb6FGuoT9udPRLDjHVnl1DbE9bToJuyRLt00cgLr7f73e73W63g5yJ9eE8YgWEEQq4&#10;B6q12+0wO0D+sD6iBzR/TBaoHP1nkEwhkE+WRCDKJ/8lKoJQqiC4wFCDY0zKYGlyBae3FFqqMxhh&#10;b5G3s6dZQGbUKLDB43E5Z0xGwPHkZjY3mS6tpIGBsQPZgKgzMVj43GpaFtyVgyMwMcNR6kahZU67&#10;WZJXh3pOoQrRfpPgaHWOtmZKbf0bL0gCahzU81C7ff6qpqRtUgjwG+wgR0FhZLwx1siqliu1TWp7&#10;EPQkvQ00AWAC+Ew+QmcoMr/ZbChGxOmBxdEl3PF4RE0ZRQADnsKaRJeXl/ySeY+gSEjWBVgD3EIo&#10;wCkFvrCDqufsl9MNykr1MAhQhnrYaoVzkoMfssyPTjfYDtXAOTdVj/ZB7nvVKOdn2idaU1JTXYfa&#10;IC0R2Epnj1w4AbASSmEs6Az0B5js7XYLH/LDDz8AwrLZbHglcshTSTD1QwHQshWTB9hlv99//fXX&#10;SYh1GCcFEt0aRSrlRzHWcLZqI9SHVnRvpDfepQ4EvePjiKVuWxvUn1BDNwYfN/b9U9FY+28nvaci&#10;WpPzui3RsYSSjHDMh3fq1KlTp06fPnHK03kwlzy7g+8yg5Tr981cH8Z4FHGBrQstXdjo+nM6nWJh&#10;hvX58XjcbrfL5fKPf/zjcrlECfvf/va3v/rVrxaLRawPUHXq1KlTp07WsSydOnXq1OmBhK3n7XZ7&#10;fX393Xffffvttz/99NPd3R1A9Ag/aKhmIulJrH6t4gvPUXKGWx0S1mQYUTIocEc4S10hMpkFHMPX&#10;pFjOQ1tzCtzMCFbQmFCQsKIiDyaTCWOWR6GUkouy6O3kSt/rEGbebre4F4AbHG6mKPhGqoy5uCb3&#10;8fUN1kYOwZvEUayOWBwl5T4CSOgjv2T4c1KKILiICPWEwSTGJ2azGV5cNaqko6Z9yTXywyS6pkGC&#10;NvDjQlAqbSYP4Js/mVRMQCiR5lSSfKheMVSsdTowHG4XINR4KWUmFkwYhZAKVoZaHQXjQhNgEROE&#10;lAD7CHV4jyPCcE4qlbZiDVKJJYsGcWOhZP5wY+r2INqx0GZV+WkXbNapcSiABugMWGJY1DXuxpoG&#10;61RCA1ocF8oc+QDYC3YtlppoJker+SDlQRVPOdH0Jzy8ztweVpP2jlkoGNDNBVtDY4eI8FxtzRly&#10;a+xmxpprWRAJUTATFJqzShsyqFBH6M0Mfcwl7m41SItP1NAjb+cgOveYazgRB8VdMJ1OAaBElBTC&#10;VP9DuYElmjCVHLVdouS3oNObSLkuZdLpOTubapyfXq9qHwrsY7FYKBiOBeyyBLzpr5w8dawhfN7O&#10;aY68aV4ZJ21KNRQ4DmLSOWfmNmjnxFRO7wXBqSDGTAmDGc6VLhmMUiroUgc7UP8MJ4YWdL5WBzVp&#10;UgehXxo5jiU5TQgBiNtc8Gp4CpWH4s2CltBBpBoT2+R+RZfV9KIgljRvBPyS1Z5E71UbJxIFPymy&#10;Cv9OmhzjdLNRMrGpUqHvSO5CL3FxcYEvdZXF1Q46CLzRsdRwpPChCbiXg5hrR/qrX/0KIFeiW6jh&#10;wLjMCkEVgX3hbMLrCZdkj/DrarWKI2nPQk1cANC4qIqhnsfpCpyfdPpstefkQ632/GzN6mnFhiCP&#10;KrpBP5wajKm7kWOtvWgdAvOI0GNwlb7dbtfrNQAoKSXAVq6vr7EgQZ6V9XoN8Ao+rFYrAKTUBakr&#10;g9qEEHa7HdwLQXhw7zc3N+fn50jqE0ohNi2mRmVGT6modDV0HbkspZzonpacAyG1z2r9FX/S298H&#10;k58Lse9qJifk1pJaOr95412dOnXq1KnTp086l6WSEVmXH6fXq7o4tKF3NKWxK933qUl955aaR8mn&#10;aKVsvZldX1/jTWS1Wq3X65TSr3/9ax7l6tSpU6dOnUgdy9KpU6dOnR5EqGqP0kJ//vOfv/vuO1S4&#10;dwFCgAZc4QY2ovvpiItgVzoJMCKUmLpGv1KdrMXKJvtRqkIgznGUWh4ammIcjiGxiVQYSVLGCMyj&#10;I2DG6vC8RqdCiTczmOQCGAivgn/d0N8XMoEXaMhEJQbOGWLJEjtXjILePvZCGwskSEMaSUAYDP8g&#10;gME4k3ZcA2a6uYyRwi045U+cE9vX3pnsRw9uTLMLHETGbIKgDZLkrdGWISgeeWdUg3viLszM1o5S&#10;sQgfALNAsBBYFhw1BqbERXyDhLIYlwoFi8AUICaQC3AYJSMO1BuxW8JreL6Z0TsNukMfaCOhBM4d&#10;loUxXQawqZxRIF9OQ/iNCzyrorJ99g6hShS/UClBMWDpdAJMt+CGvtUcDnqq4/2hifZliRfCrold&#10;IHiIeSP0ifhA5eGXtCCyRJ05Ho88hx1LDpKcM5JVqN2RyShk4uhQLCaWzECUM9PYqLSTpJtyuAeF&#10;vpF/KBjDtM7tOL+h3c9Dm2LKjBsI/RfEPDS8AAp8rGswtS5Cf8L1MMYQArFlONDPanGpIJliSeaB&#10;fxeLBcFV+/1e5cw9ONWZLNtws9lM7d0JjV6FKm0CtogFd3I4HBaLBQqvQD2AIHGBc+73KRJIR432&#10;S4QWi5QDo6N6BfTGoISh5+ATCkxkFSEyQXB+nM6IxYG6ApzB6DURNknC/7THLEgaEsXFnqq0OeGq&#10;k1Elcd9kwbFRc2ieJvZOHdaaQVnQcm4vlTeyL/oT9ZnfawcnUloolxQ4k1LfkDQpedpymc3ZfSwq&#10;jqUIES0ak28Qh6lMtiINJaEd5xc4w1hSgmEBMJvN4CGBM+C91JDj8ciaYm6Irfg0hRdYWYAxKYuO&#10;eygz1Gw2Y1kiYL+Yr0UrEPH6aaFJqWGUSmI/HdAouXncrKRaQZlTmHT1qQZSqLvT5a6JbxyjJEF6&#10;9SE0kLapUK+4TJS/fZzalz4xN8SJPgjGFK4JSeCXy+VyuYSnur+/R4WgH374IZfpD4sThCJCCPgc&#10;QsCgQJ6sfeY6RaOm2KNU/2RdKuT72e12gLboyEIIOO/LNGZBQNhBFrc67k9Cg/4kFIwOJ0G4l6Oc&#10;XXaOKwvWRy8YozEFe6quve/23/hcN1WpH259fkupDqrpRPD0THfq1KlTp04fljgJ6laSPWD9CdJF&#10;1On5kRuhmk831DV2s7wR8/AAVkFcd+ENiO+nx+MR5/r2+z3WSOv1er/fI5XjixcvLi4u3lVGnTp1&#10;6tTpy6KOZenUqVOnTg8iAC9YYOjly5eoTM/4HJKTI0TNuKC+uui+MyNwGvDTVyPSfr/HLrlWYIn1&#10;KWGEjRHzyBJXzhItziU06F72mPcbl3FLfb1ex5IvwSSymAT2oXEjjRCYbGfHUtTGJC8FY9UXFxfH&#10;QrPZbLFY3N7euhiY1afDo4BykhzCYBREg3YqczRIVAEPzVu9+c5HQOwYYisRFDyx3XDnB4TzY4wI&#10;2SKogPCSi51QtR6yJe1erfVfCly/4SOS1Gdxw6ffuJdt/TIX8BOLZyEigsom7JcVJApUiA91xMg6&#10;+cRY6Ds/NWS/319dXeWS4SZJgS1orIZ1qSTazTaOyI7jcVQG1c82ysUYQJLgeqxLC6nys51JIX4f&#10;CqaEeLJQQum0cVVdJacq2imn7Ux14BqhpeeSP8BBKxwR03ZCx1RE0+nUuSn0CwfQx5Q/lcwTx1Jq&#10;Ck3pPhE+IDpIbIHrPj+z44gxHyXNVZB9K+1aqLFirqftQHAckyTGCAUDB/gaG6eQkXqKUAl8TpJ4&#10;Y/BxLWH4MJrAS8GTaw21LHFuzghnZ2eLxQIoAaQTQKETmh7Uklt1Ko1QwCJsze3c0VVyOnDYrFyQ&#10;LqFktjgej5vNhqAE7SBnjTSUf4igt1wyfCDiiycuFgvyA8nAG1MPVf1yznBlrPlCiyAMjgykUhYK&#10;Y6qiC6VkEhg+lhofGjbmDGK1z1e1RJeJ/sEFURKEtLNJEpyEahHTWamzTSldXV2hs1ayOKAXzm+z&#10;HaJArPYDs9lM4+JUdc37omOXC2KJz42lBI/ChpiDRKPyjO4zrQsUiTNXq7QcFz40FNQjeaAygw2m&#10;O0olRxEEBQxlKBnXjiUhCvRq0GY5OqEsljiIZIBKznmNQgPYaz6fn5+fL5dL5OdYLBaLxQJfEqdC&#10;zufzObzBs2fPVAhB1ieqV9QHrqPUWim33EyL1sAO1PHypywTUKgxKGTAaYUTYDv1uAvcByXXHerD&#10;2ESfc3758iWv2W63q9VqtVrtdjsA2W9vb1FRFOiW9Xp9e3ur7p1tngthUOCsXr58qTZOy91sNljD&#10;Q7dZY+ibb74xMxYzgluYz+ecByk3PpeqFQraT0VEPp3HeEdS+9IPwG7iPULdowKaHeWOtBBqRdRO&#10;XiduTwI7e+PFnTp16tSp02dEOqnpmZy3aIeL2zEKzRmwXADHupwzWW4p8Sk404VFfowRqzu80W82&#10;m+vr65TSfD7/9a9//atf/Wo2m3UsS6dOnTp1chT++Mc/PuqGp3rzH9yyOdH+2PVPRR/ruY+lT03+&#10;T3V9p04fkt73ZtZj23/s9Y+1o7H2x75nGBJvF4hqIGf4X/7yl3/7t3+7vr7+8ccf//znP9/e3gK1&#10;wJPZu90Ou8mz2Wy327lgAAixGe5lM9CuMSR9p1osFsSy6HFGK7vSuUANcIR3Npvt93ucH53NZoAC&#10;AOO/2+3Qo1BKDGghALbJfXkGeJipBTIhZEFjJIQR4EE5Z5xGXSwWaJ/wHUR/ESJiUCqlhP1uptzQ&#10;kCciSZSbvkzyHS/XNZuurq50lKNAXih5FSbE4i44Ho+oNeDCdVaf92VwAiKN5VQ387Iw0Q5j6ozQ&#10;uDb5l/E8ghKOpWYNY+cszERMCfqisd5cgn98BEPaHN9JKfMBJQwNwRxCQbGoiiKvw0Ry/LQ4qign&#10;vH3sqPDMGg0uFkIsEQ4lE1rB5PzKpJWkCIPEcYzlrPPZ2dl6vSYmQNFgzEfiAgZJaoIwoUUocet2&#10;DwX6QJUGJO7+/v7y8lI5pzTcuXYlt4eiKm2yyQLhbzYbxpDUTrfbLcULFVIOOUaUFRAPOEIESBaE&#10;40qq6WjSWILEbhkGhnmen59fXFxcXFzAISBuh1FgogLtsjbOXmsEkc89SqGQ0JzgN9ljUn02iffr&#10;ZaoAfKi2rNH0doxalUAlbBjys2fPZrMZug+Z8PD9seRz0gC/ynkyknP4WDJ1uXFk7hYONP5F+TNI&#10;HsoPjJrmmVB/cnl5CQMnCFKv4ZTECyg3lX/O+auvvqLuHY9Hxm4Rs2cmA/o9zAuIDas3Wy6XiAGH&#10;UoADD6V9OTlgasZUiCGDScIlIhMGy76oUqlKhxBYP84kg4VqOBYq6BowNDoLhJKtAVNqCAGoBUAG&#10;d7sd7JfQQHYEfjgIEpHmpvnAMNFPp9P1es0ZnBPHZDKZzWbqH7Lgk9B9KCowpvP5nNMuHBRzihCi&#10;YQWQge4jFVOr/1dXV7R3MKNFdnJJ2JZzBv+DSm5lNQJpIFUJb1e50X5ns9lR0nrnnIFBORwO6ALW&#10;LbDKZ8+eYdTuS/1HzhdcjHESh6rDXqCikG0qUBhVexLsjsOEgWPgH5AsTEwYvtVqNSk1iVh4CB05&#10;OzsDxgUrQAhzPp9zmlOEFkFjdP70zxhoTLi8IJTEM1T+dgZXRWJVJvUDKSWuo+hOSbgAOsm8HW98&#10;v871vEx0rMnaKZbaeXgQGcgl5IDHAZ6+2Wwmkwnyr9zc3GARe39/D8wKugn3CHQLvoGu8om4AEBV&#10;uFMIBGl1IElYqEtKtN1u+TmX5FVMc+gWOSa1vXQ9nMdRIO08+LREN+XWM/DbtEf9/o2Mjf2kE2uQ&#10;pRfUVW3zsW2214y181iex2isffVdrk06ZGJAJ3Xuunehx8rtIfLs1Eqpy6dTp06d3o5OzDtB0gry&#10;37F9IbYTauKvul51D3IfuLbR9+W2KStnjfg+rvei7O8vfvGLX/ziF8+fP//Nb37z93//9//lv/yX&#10;Z8+e4RuT80hY0Fqz1RCG9j0ctw/8fozGrn9s3PCp5sH3PZ/2+brTz4E+tfj15x5/f6w/HKMT/Pe8&#10;LJ06derUqaJ2H5MB3VevXl1fX9/d3b1+/Xq1WmHzFNvTuP6slOPhBnooJ9STYPazpE5JcmK7ZcDK&#10;uWfiPI4ldT9jnLmB/yMIgbuwM85Tzjlnnjm2AiDQWB2jCLPZjPxkieaOSYyhI75l5QKbUNLYKuPQ&#10;bpu+bbx9n+RWr4a9+XLIiT82GfJDnbejDRKo/BmraG/RNUqQg8j6ZSxFT/i+qk9x75+Dn/VNGB9a&#10;hYlyXj83cWWqn77ka4OuNc1bkOWUCWPhJi/eua7lRGHGUrIESs74HA+vuEZaNlRQWQ55DwpKBxFK&#10;rveqwFUy+uavewr6iDx0ylyHho0MDjE/MLDNrYdBa3JPd3/zEJYl1Tnkqf8O52GiG9prSimV8/Gh&#10;xmaFEBAH5RNVyLzeMU/raAcOhLA3At6pwIM4EGGodokVJFaQrSJ2E8flnTMMkh9oUM2oXWPqR3Jq&#10;Qz+mFtpadCt2SA9QFSvVFiZSUS6Uw+s6uKp1p1mFiammIURq4hYmpZwWRzwWuFiSskSUZxAEDHlQ&#10;Z66M6Y02ZBeqANQ6DCvgO4xDT0qqG4T8ybzuEtK7qqgx7qqxJqZhdeR1sVhgsgPbQMMAYUDgYKhr&#10;+qhk+C9BHu1kYWJltDX4RloW5+JcwAFqFHwi81e5UWAsP5TcOZAeh1uF4xTVjRev0fmr9b14tMOO&#10;TErCqjH73Ww2YBI4FTd8rftNUlPPPZ3dyZIvTUkFpaAftkwkFuU/kYJH2o4bPjUTdBx2144L10XU&#10;c34PWak+E70KAcJRxJK3Bk+BjRAa9d1331G39SddCvLiGOOLFy8oYcUyAg8ENAmdBnNpYLWWUgLE&#10;J6V0dXVFxSO4LcaI9IRqm9Co9XqtHsB9ppWlAolurwG5LCOqCRwvk5kiFex1KDWhwDaWdpvN5nA4&#10;XF9ff//998vlMuf8b//2b+v1erVaoTsppe12u91uf/Ob30RJZkb1ZuUyYlmASUItNtVkiGi1WiXJ&#10;hdM6ZKuJHtLJQS3rjZPXhyH1ijqn0BzoT0zGcXBG0zE9/VB6dXVr7yiQd2/hvZK6uI/NS6dOnTp1&#10;6vSpUG7e6Ntl1RtbOPHvaQr1hsDgvaEUGNJ1KX7CMhJp/7AqBur9P/2n/4TlOrd3uLX7Rv47derU&#10;qdMXSR3L0qlTp06dPOX6BCpirre3t//+7//+/fffHw6HV69erVary8tLHF9mOISJxHXDnTu5DFum&#10;lHDmUiNeer1+yXDLpJQVcDULQh1rzyWalUreeCtBBUQmzs/PGYzBN9gIZs2jXM4xk6skmFAN6Grk&#10;AKHZUJ9IwM6+ycl4suqOTZvUGeGzNArVbt3idh5dNdkBZ8yVT2H8INS4FheiVmLoItcYgsFw4GCY&#10;IUruhzSCqx0MzoUhrIPuX7vhZmBMHw1S0bG/sSQ1VTZAiINS5rx9sVhYvY3O+ATj3LmcXTaz8/Nz&#10;zdzQvrS7pphwJddhDH2Wds0JPwzlrlDivaohucR63QgO6sPgMOk3bqT4k4uAmgT4x6JTVgeV+SCV&#10;TxQomDUBmImkTWoloH2keLXXqjbMvoDRhA9RjIgOlhsIK7afxV9plIt4BToQEP2eG0QXtaJKq3qE&#10;pgaNDkfb/Vb4LWlcNgsYkfmEtGUd0LZlwsJyOZ5O480Fx5BLCRXNF6WtjTFMLAXRIcRBqvmzL5wm&#10;gNck1MNEr5QBsqGZV2j4ud5cUxeUSuWpUCpf8F7KDXF37tnpo4mtNPFjFGNqsGLa3yBYEOb6wtMx&#10;ayODAioucWoOZeJw2kIcg35JX8eaOzQEHponYFR1eD6fo9ehRNlzydagds3nsqRRrM/zgW2WtONd&#10;BDHwSuc61L5ijVhSpx1LsRLeSMtSp8rrz0ppQrXiEAIyqXA14oxFVwgUrKoBnzU4LjpesRQmoz9x&#10;CwCIi0sjejkuinThEaVuFOHLURKeKYYpC8CIgBXlAdpyVgqNsdeq+SaIq1jyqcBI9/s9lHYymUyn&#10;U81YFmNkbo8gabE4HZyVGoup5CcDG8j4gswu+HB5eYkEMxcXF1jrEpk6mUwA+dLVKZ1bEmy0OgEa&#10;o3oVrt+OpWZZEMQtDZwDTT/vvOvFxYWaCRV1v9/TBPAUWMrr16/v7u5Wq9V2u729vf3pp59ub2/x&#10;63a7xdwUSvq3GON2uw1lwUl8hnpj9w3RKrQyNE7ME/qLHD8hBOTRobOir3P9VQO0oVlgbF74AEQb&#10;DGXRO5lMNA+luk3auJ3E6IQ3wUqc83GtvTU9SSPvibJU7uM3H5GfTp06derU6VOj/LC3e3e9DeFZ&#10;37gUcWsGXc225F6HuS7C1goO+WBxaGbL5fLi4uLs7Ay5bGMBqbMdrpQ+5XVLp06dOnV6WupYlk6d&#10;OnXqdIpSSrvdbrlc/vDDD99+++319fXZ2Rlrx8SSWj+XGCRQAg7LkiQLC3axCRyxGtWhu+F4t7m5&#10;udF9fN4Y60OcPBdLtrMAaBiV4V2pOe6spMEAk8C2hhlM4k9mxj1rvI+xhc1mo5vXDHflcpCdkRW0&#10;qbVjVCYOC0K2tWYKf80586hrlMQA+pfvkK38NQbGnPy8y23Eu0cHiQ5GOYeq+qB79FGOvIMYz9AH&#10;qRBcXAcBKkKdskQrNd6pXY6CcYkNuMGposrBxWxCiVyqFqnANWaZStGoUAdjnNo70lgOZaLxcvYi&#10;CqSGOu/wOvygQnaR3cFv2N/UpMqwgonhZ+VfzZ8yaS/Wu9i4DqKLXpiosXLCGwkNcY23w01ZqYho&#10;KcdS5MJqrEArVZVtFMwHCBE7Td5gkmRIzdAx4B6keSnIfK4hFNQ3vcy141Td3kSMXgdBB7ZGqmqj&#10;HVSXgoQHOWcWt6I/zAXWEwoQkLASVcITPBOioSqU6/xViv/TIiMIsWO4tbyFiZvSMWXEunUL/Ivn&#10;JgEzob+4l3MiHjqoAwopYNSf4XnFVEGeVtwOvifEIRX4JgEEBGecn5/znBwNjd1Uh0AwBPPEUOY6&#10;1VLTYslQRfmwC1wAADEQQkDKB6YG0bHWe52eq6CsoBkAPbm/v2eKjmOpd6O6lKXsnZqtc+/6rCAe&#10;/v7+XmFYXHU44+V+K+TmfqW1qnCozMdSM0shEeRQPYkyn+uELpRtEogSGkeFI4clwhJOlz28l4lV&#10;qMzMxkckbirQJSqYTjd49GazAWrEzHTcOUxuuGkvfCg4XywWHE1ooGZTDw2hnBkthcp2OByQiwgF&#10;iYBlAdCKG+iA7j179uzq6ooYPnCyWCxiKWnknAN25BWdxtHBmDJbG+7iQFs9uzlnyw5q362eUkNZ&#10;GoVS4A85V3a73b/8y7+8fv369vYW1Xzu7u7W63VKCa5AvR9axjoT+sB5MOcM7E4WUCxI8XB0C6jN&#10;xzUY4YApJa2JZvWsRE1Q7+qwYk4aH4XU8Ll0AbaPVpOajHHuAz1AlnnzRKdCWU7wdm3zjTR4ZTsH&#10;vT96OKukVF7rPuJYd+rUqVOnTp8gvcXMmOXleqyFN66vQg0ocWs2XeBxEagX4wOOlPCN7Obm5ng8&#10;/p//83+Ox+N8Pv/Vr37FSqDafu5wlk6dOnX6mVHHsnTq1KlTJ0/6PnB/f79er29ubr777rvXr1/v&#10;dju8YCAZe5bz6Ny2di8YjKy4ECCjI1lIg7uMPfC1BywxHsAH4S5E9ZDzP5UcJ2APZ3mtJP/H9n0o&#10;R8azHJqPkvHCbcS7oIjVESzGYGKNDrm9vY2lxAyD4iYvbK77vECHwwXyT+w1M+4VJPCWpWpGrMsl&#10;KFxA+eF7JnLFa1gr1rVLVFYcdI5jqxWtjpns4Gtr1AEX53PyNwmxt6IbVEirAw/arIvIUg6KGSKR&#10;Q/JDqULBiDzIJZED80yoaqUaqKTEn9Q0mOrA6Q+l5wTVcs4vqRjaSJB4bWjgLKFJC5EFK+AGQg0/&#10;Sw4DVQ8drFadTLIgqF5RdfWWIHslNrQj06oKTU+vZ2uAU2heAbUs1VhnOHwKvkd0MEuiCCumTcPU&#10;W8gGRwRfIvrLnxgwxvfsCw1WMV4t2618xogn9UFarsJE8yn5QfuyEntDxJcIp1AKJTgdY76lIHE+&#10;JyJH8P+MHEMa9/f38/kcnBBViX+vrq7awcItJiajZshZTEXKBlPJRmC1xbH7IDcJhoI9OpZaOVb8&#10;A6PCHFaTwmrMi0YPA3lqjTzm0kgpMWUF28ddu90O2jKfz7XXziT5k6uRp06MahAFSuiERkkyn4rG&#10;75MA+Diyzo50SUAVok+AftIkTXwOHwG741JBsbmqaVaDUfgU4CEAxKELhTCd8uuHZ8+eMY9ILhlo&#10;Yin9rgJXs3VN4RtqODvFEclCHDVth8T6O/wJ2Au9lzeqZFTgbox0fG3ImQfJ+8IrVcPVY6DBxWKR&#10;hrBfinW2kncETtWGCHah+s/xQsexODQzAFPM7OLiAkYBLb26urq6unr+/HmMEaiX58+fv3jx4vnz&#10;50jeprg0wjWIkjEzfINeoGUH5osxUs/VdZgZsVAmXsLMbm9vW2/D67fb7W63Q3nQ29vbzWbz7//+&#10;769fv0ZdITNDQiYzg/SSICrQhel0qoPLsVZMiaoiv1Gj1kkEyoOXiMEeUVVyvWDTLx1LNj4vhHrS&#10;f3Jq2QBNp1O6dNV5Xee3DtbJOZyMIXG4VUQnrm9vtCFwvxUk00NFIH15r5SleCu/ed8PHaMP0N/P&#10;mtwk0qlTp06d3pHGPKp7fXjgSoD3PupZg8QNRn0fzPWZMSu5M2PJjcplfyyHIbkMvr+/R6ZA7J4d&#10;Dodf/vKXL168YAdN1khhaGepU6dOnTp9kdSxLJ06derUaYD4NrLf75fL5evXr3/88Uds+iNYiBBO&#10;SgkRoCxnQ/EeMrbVyDOdVkcUrN4Q5wvJxcWFyZsJnpjLkWhFZuCNaLfbAS7AwICZ8aQp81KCySRg&#10;GqvLmvDtixE4jdwo5xrGi0KMVoYaB6BvWakAJqyO/rbCGdtrRmyGtyj+Q0NBjO+yho4GDKy8guqo&#10;oReIsrgglpU8NNoCP2fBnXBcNFrmdCzXOBU+Xf9lXITn7E0QMFGSkQwGQlTySaLO7tVXdwH0xig1&#10;XBiG0foIJmEYfggl1byVQ+p8RddAO2PMKklVeH7IErK1GnukIlVxuY4oioISoFg0PN+OqfuGYnfD&#10;6m5n1CHU1DLcqpMK0z1CBU4OnfDdBei4yllF5AZdrwEsiYgTPJ2VR6hmIM2UoFbDoB0H0eoYuY7F&#10;oCbwuU4m+Jf2xTbV+ehzWfNL29EujxHVlfo/mUyQDZgyJ+V6T80NcS5OiZtZvB0Ch3wUMJFr/+CU&#10;QVsOUsNF7Y5yTgKjUcgjZUj4iAoET2T6Fu0CMCWqM7yXl6ERtb5QiqPhs8JNYklyAFYVsGKi7bhL&#10;S7GoR3KCohqwa8TVIX4fC+ZS3SkHhRNKFPhjK3ArcWvikGgXKtUg8BekymCvjyVdWeuFoqRXoarj&#10;s1b2IVdIWK0mkAV9m0pCtf1+TyPKtUMLZSGhGWvwLNYII5/HknCOTCrhG7ajrRFVw/UA5RMFXKsD&#10;GspEkAUuwKmB8mFno6TNCDWgzYmUeBGrvZDTZyL8aLys8cRZxt2lLgimjWsUn8GpltrIjlD91I52&#10;ux3xQKFgL8i/Nf6HyWPoA2F3yO+CW/ANrgTIY7fbhRCIQIoxAsuCxDDPnz//6quvvvrqq8ViMZvN&#10;kNOFJYowjqgtpetPDMdms2lllWW2VT23Mo+oJrA76n75/XK5RDqW29vb6+trlBZCp4hY4kzBqYGk&#10;uXaokCD2SwFGUANqVBJQIK5nPptck3M17DKroYUG4eH+flxqvS76Hkv2Mpoq5emcGz7EOk/hG7vG&#10;+YLzWq6XamNEPVFN4zfup0+K3JLbhPNOnzipsn1cTjp16tTpy6PB9cMD58fWLYfHJDvhskFfo7iu&#10;00WFy7vJpQuTFOIUJd6wkMHxxx9//NOf/oS7sNIOUqOTS8S+EujUqVOnnwl1LEunTp06dRogvmAc&#10;Dgfsg+Pc5/F43Gw2AMjjSp7LPBwOBNQHOVptEvk2yYWuCQN0U1LfvkIIL168SOXsuNaGWCwW3MNF&#10;jnrssKOsAF+flLgLz3eqKCebNfCvnFvZmNY4gQoKm8gaY7ByPni/32tOdZPoNcJsJmVoGD5pn07G&#10;3PZ3KCd6Nf4RBGTAKBfjKG0OfLasIRA2Dgkzvqgdd6LQ99gkSTgQGWKYUB+hAmS8KjZpKlQ3glRb&#10;AKkEdJtbX6Fd6E6vdPLEuzTPanO8kJ+GnJPVVJBGVu+tw0CyHCENUpBIowVBQnQ6xOQ2CeKBpkT5&#10;668ai7XGmghBsBJOw/eMcbZYllAHkFRQbleahu+6xhi/fu90QMdXY7EmcdY2vwjI6WRLynOsAVK8&#10;y8U+8QEXw673+z0ipnR3qgOO/9wk/zCzi4sLxnqpqxrzc0zGOq8A2dP+6ki5FvirqnGQZCcYlzHf&#10;0hLzwbBT9KWtHdEutH1qL4N8sWQYOkotEv6KNAbsoI7maT4JBaBYYp30heHwXCLf4ATVRpDEC+fG&#10;4ACVAURqiW5kDoYkWDeVJCWvBTiSVBihQLRC0Pn5OUGKRFrwepVJLPVWYsnlgIxfAGCRNE8J0EgQ&#10;L70BMIKTUpmO3kY9CVuLpbYRx1eD2Yp2op4w84Qyb8XDIKwOmWMeNHFZ6k9yPe9QK9AyvDdnZATC&#10;g2yY8ham7oDkc0mRoq4jSAQ6lGA8s5iEGuLTkrLNXm82G6qc1TDW3CwzUsnT5rpMjaJUVaN0yMje&#10;pK5BxvUSUBqq58o5/0aB1ARJi2JSCIkKTP6dd8qCBLKSnkSzXmn+Dyg2i7uxxg35x7OIYsH3WEpp&#10;Mgz1P2a23W6DuHqMKWSIx+WCT4J8MI9DW0LJuHY4HK6vr8nnbDYjeIV/nz17hs9oDYWKLi8vYTtA&#10;dUynU2Cv+RQyPIZZJKzNZJZXC80CSEop/fDDD5vN5ubm5vr6+ubmZrlc7nY7AMHhKGJBXaMjwCZy&#10;1I4lzxBqCdHn6BA7TkBUbKIrqEhgDM1S8ydSXo2dDVJvjl+6SSfLFJ8fMEG8J9JHU71DyWuC7iue&#10;NdXVxEg67/OCE/3Sn7JM9A9km+PyqJ9ON/gk158eyo840I7ejv+fJ7Ueo1OnTp06PZY+2LwzuEoZ&#10;JF0wtAtvruisLOBN5gJuU/A9DoslLuNDCNfX1//7f/9vZAfHsh8vsLpM4iLwLZYunTp16tTp86KO&#10;ZenUqVOnThUxXJTLycL9fo8U5ThavVwu8RbByAQDkCAculXcSRCAgtZu4DuMvi/p5xDCYrFABQQG&#10;EXHL5eUlHo2XH2a8wI3EjmhMZVIo1tTGDNgU35F0e518KvE8gRUEw36/3+12FxcXjE5xFzulxHwz&#10;MUZEIhHXQS2kMH4I1UWJHDKDMZhYDi4D7RFKoBFYFoBmXBSk1QRHJmEGd6UbuCxZTxh2GiS+xGY5&#10;R+600eQVXaO5Oi7ajl7JjjC4ohGUlp/z83OGBnlxCOH58+d6b6iBUG1rlPNRCgdokMwpnur8oFTZ&#10;fjscqhhOXKRYH/7Wp4BSAz5js7pH4K7hcLtRUwSA4/k06TXaF2KJXIPMC2K1SeqXg5qs7Q8K2Uos&#10;DYMYSzqBXHZYgoBjVOtokrzMzBaLBcq40Am42G1ujte3ArESISNxWPG9gzuklPhQvcVhWaw23kGa&#10;zWYaIh20HTLsmnKNK+zDQRwgSWBZuJ9ltevTsRvjM9VJhuCcOUAaL2SiBYTnU8k0gBhqi2VR74Gm&#10;wKfqoYn+JMEYqcBDyWUSBZYHfQCoAuAhQi6YVWsiBexyzmCblWLYd+RZ4WRHFUV/0bXFYgF35wLk&#10;RFSQN6oQGwS2QDUhCOghFWAiiTMvf8K4z2Yzh4GAHIIgMhVmQUiBM2QMGdAVzJjiZKWEfpmkjuAM&#10;wp9UT4ils9qbcYBCPdeouek3r1+/pg2yX6lGK6qSxxrTxgvYSK4RMDQi1+tYV5enJIllgRpzYsrj&#10;3p794lgzbH8s6e50gFS1+FzWslEkFnL+ccYkHlRNhh1ks1BgNbQQAtZRKgd80OVflppQm80GRgT/&#10;w2o4UHXyw2KRWAxjXbparW5vb1l2EwdJF4vFxcUFzo+enZ39+te/vrq6evbsGRYG8FT4CeXPmLAH&#10;5Gr30AbHsCy3t7e88lDoeDxeX1+v1+vr6+vr6+u7u7vdbgdtwbyAHqG/OPzK7EpsB6IANk5HH89F&#10;UAEKwHUmNMEEy8JUPXd3d+wUFQ9uge2r7kVBNtPQomATnZbaR6XWz0MOiv3KBVN14narAzMnSA2B&#10;c9wb72qf27Lx0YXZ6csj2vjHZqRTp06dOj0xhWbLrr0A63+3zMBnvDvgLAfW59Pp9PLycrlcvnz5&#10;8v7+/i9/+ctutwNafbFY/O3f/q09BnDTqVOnTp2+GAr/9E//9Kgb3J7aGynV50efvJ0x+lh8PpY+&#10;l349ls8xGnvuU7XfqdND6LHbfJ9aO2P2MtbOY7/XJNXb7fb777//f//v/3333Xf/43/8j+vr68vL&#10;y9VqhZKl+/1+s9kgLHo8Hs/Pzy8uLmKMu90OidMRpgohXFxc7Ha76+trRQMoJzlnhDG4tc2fED9G&#10;AGC9XmMvPsa4WCw08qR7/QwUWYlypYL319cn8KCx5DZ+g9Am9v2n0ykOjmeJaFodxEIjCJBgQ//5&#10;8+c8voyoCfrI2EAsmRLA893dHdvMknsTL2+4nbGfw+HAmkFJUi+EEBCcwOF+oGRwUNjMvv/++/1+&#10;//XXX+ecf/zxx/1+j+Q3SQ7RIj6KgI0OE19TESsa1CvHD6g9/z0oc5I7j85RjlIkBfJkbB4yTAWp&#10;w1BfqKEVJIwRgkk4wY9wmrJNbYHoNN6JRmJJQcHQ+263A/DLJDjBD8xIQeVEO+fn54Bt4e19t9ut&#10;12vGP6iQbI1xa400hxA0f8ZRiDURNC9LKukBdPdBRyQIGgmsMs+Ki1VrnYggeB2MRaqxVi7eY3XO&#10;iSSYCbVWfRwbYRQ81+fRQwhMaXN+fj6fzy8uLqbTKZAKCNExYh3Gg0ZBAs/UQ2IdFBiR6pPWFBoe&#10;hBoWGr1OJXeRhs/pB+BaiV1g15y9UyuYDMOJd7PZ7HY7OIrFYgHPQ2PEI9SnacfVADG+lC1lslwu&#10;dWQVstAqZyjglVYf9vs9OEkFWwA8x7EUZKF4QSyQwS9jyaNj4o2dqbby2e12UTAf7D6xaKlkHIE/&#10;pALQVTKrBJSK/hnfANaZpOYO8r48e/YMJUswUUK80CtOH+gO0C1mhnkWkXIEjLVKSBbA3GQyub29&#10;RY/w06Qkaub8wh1DtA9m9vs9DJb4mBjj4XBAURJ8j+n45uZG9TNLdhAVOLzipBQYQtRcpwbwk2RJ&#10;MJ/PEd13xg7abDbqZ6hvyJwExUDRIqS7oHCIVQIwFxhTyBCiXiwW8/mc6SKsJMjh4T+wwaEn+EOn&#10;POobOVf/gA/OwUbJzQPNVy+tPtn1N0peGTPDUGKtQo9K905MnpXMKJwaTOY7wgWOJWUUfzLBzDn/&#10;gHFRJ0C5gZ9Qjlre399vNpvtdrvf7wH4iCXTCZQHWLRccNJYdEF/OFIQO75BO1iYUXtjqaXIoaEM&#10;o5R6UR3DwpIloujJYWuYaJDIxARxCAljvMDVq1ev+CB4MABWgGKB7Uyn08Vi8ezZs/l8/uLFi6ur&#10;qxcvXkAUNA3FrnGGQteIL5mU6lTArKSUgDtfr9fL5XK1Wu33+5cvX6aCm+Ssl1LCujfVxK6hKeoV&#10;4gownFAwRtvtdrPZYM0fBdWEp1Dx6JfQ8t3dnaplKGtCJnrU2Qe2sNlsNptNkvWtSQ0ybdxGMCIn&#10;KMi7gDPMwevba/TKth0QzCFKzrYoADi9l93ElxyaKCDvsbXKWL9O9+jtiBYaBFKvz2ISO1ilLvBM&#10;XhPa9xeQa9AExTi4/hmTCdfPg0Oj/+byPqjs4YN9ufCLx+p/p06fAj3cB+LvpE4DrGvI98rnY2ms&#10;X58an52+bBpb57h1BT8o7lznTbwyczE8KXlYU72TxnkfOxUTKS2K5b2ZYen4zTfffPPNN7/+9a//&#10;4R/+4R/+4R+++uqrX/ziF8+ePTOzGCN2DNbrtVtPur68+/djNHZ9fGTc7ame+1TU/U+nTu+PxvxD&#10;+szj70/13BP+s+dl6dSpU6dOFeleIXfGsS1OUAhCCAhuHUu1BYa1+M7DtxrGKty2oL4vaeiFtzPG&#10;o+EBtml1dkpew0ezqVgO++Y6Iq5bq1Z2RdELxmyiQCJCicWiZX2E5mBgI1FI91t5o+7C636ujkiQ&#10;U8jalIZqdGuG+/u6a8w+Mp5BcM9kqPCNSbQgD1FqzoLzcQwdKWOxhj6wd6f3bsgJn+ta4PcM8lFi&#10;2n4eSefudEMfEeusBk4t+Q1383FlLkHT9on8hsGJ0GQ+aMfRCWRQbm/c/3LiakVxgigNcM7+OoVR&#10;O1IlGWuWMWA1vSBoJ3UX2jiILR9LQib+ZbMYWRNQGv49SvWfIM5qkE9iVoKkqjrWpTRMYk6o4ux6&#10;6tp0Y5cFi6DPjQWXYGIOR0m6G+o6Ne4RTpfoiKCfiP7SKnOpanEsKZTUAElB3IWJ22w7mIf2wkLt&#10;TFQa+jj9eyxJbuhV2J3WYKPU3nIDysJzzqXM5/NQR0NNfFcQgscDHoK8HUtBHLSj2sIAbWsdeMpE&#10;StVQ7DqR4WIi9qy4LCqwFTuiAtNw6A+zOGQHXDAz1rkLkueDDRLuEMrEh/YPhwO6hnGh/PlEHeKj&#10;VEnTfoGBq6urXNKYYU7HZzIZJTED/6Ve8Xvyk0sOEpiqmo9qC2BDwBZwDYOuUWJRYCgod6XqgTmU&#10;akP2rORTcfpmJV2NctI6LmiRStu5C2fp2khsUFlqF9QQNWHFfinDwAS031szmYbaZvViVTnney8v&#10;L7U4F7FiOi5REBL0A0HqpuWcMS5ESqUCGqPKZZmSTECELhZOyZjMTdpHXqa+gmpGQx707SklpDOk&#10;NgJBO5vN5vP5YrG4urpaLBYA7uDDixcvgqQSJANQUZYHohcC0GS1Wi2Xy+VyudlssOQ+Nnn71Eu0&#10;hJADggcApkDmhM2pBwsy7wRxQW65q0SMUSjeknpC3mINeqDVc4DUvbjR+Vg0kZwryhsNXyfWyVCN&#10;P7ajBsVb1Or1p0EhD175nohGcSwF8gb9wwNJx9T9+y5D3ErJabL7yQ1Kp06dPmvq5typ03ulE/Om&#10;W4e3yyRepq/hJsf5gmwdIDv4X//619ls9t/+239D7kO+LGAxOYZl6dSpU6dOXwx1LEunTp06daoI&#10;4QQrmduJZWHYBtG77XbLzPxWklIozoNvHQCFIFKlySr0rSbUiAq0EEoQiOfdY4w45s4TzHwWtz65&#10;V57knF+Mcb/f6+N44JUvS1kqTbC2hZXNd8RIrJzXDxJUxmVHyftidSkEDSs63mKpO5MLKkj7rvxz&#10;T595GhhOIxsqPR4Z12BYSmmz2SCoT5Eyj0Io0AqTmBmjYllgQ6ow5JDDGgRLRJlrlHcszuGaNQmQ&#10;UHQaI1R5IhJG4bu3ZXxwu+EIg6UCzwpyKp2iZmhQh0Y364MEwPSb41BZJdzIkJtmemhf7MmPG1mr&#10;QyZjkgx1cJE3nr7LsWp1bElZGnycM39lQztCIiyAAUIGcZVJ5V9hDRxWJy5YE0aQwSSeKaftnJYA&#10;SOO+Sc4SWa1dbFNrADmurN6+CYLV0KasqJCGyU1wDLxdVZTh/8FRmEhljUkpYcN9H1ysaAnlkH03&#10;ibSxfT6RH1o11nFPDWwrNdl3Wp9D4dAh6DlLdUFjdqfCVPMh6JAMOC9H8AHGF7tmlAmmp+PxeHFx&#10;wbwyzFACnITTHw4xDusjFI00G7GuwYfnIurJCcvMmDvK4Yo4I+SCqIOUMF2CTwWFkP+c88XFBYUP&#10;Pjm/43qAHlLJ8UDOU8lbM2lyqhEKA/+s5sDRR6294/GITFSEWg6CQZ016U8Q3VEKmqSCZVHvYWX2&#10;5wBNSiov7pm2tuDUjxqiF3AgOB3wuXRBWfIwUQJ0U3R9ECbbzDKJq/+hfUHs6EssuWRyWVHgX05w&#10;RFREwcCpT1b1U8tqLd0hZkwclzNeriv4OJbQIjRQARBqMhxWLpCOpX4N9Yr5VCgN5o3LQoMGTr+k&#10;/LtbVPcgQxNYjDol9TlZNuKRJ8kKmgdLWTCPHEhIHnZ5efns2bPFYsE8XrHAxLkABpaFjo5wus1m&#10;c3d3d3d3t91uoU6xwOmoMxQs5x3OXPgXLuLi4mI2m+GEK4Ds6rcZWgh1EiaOna6XVBpmBv7xFGb+&#10;Y+EzypZaB1kpUD4VDJnVlN+0pDlBQRaub9dCHIJRUs1SXWspyALePTGVdbjVi383r7m5rKUsqy/9&#10;5slJXUeS/DGtMxnj0xkam9XL1AU9lnQ43N8xft7iKZ06dfpk6bTVd+rU6V3ojfNmFiS628CxoX0P&#10;tsa3AytZXrCHCUTLixcvjsfjZDJBos0H7up06tSpU6cvgDqWpVOnTp06VaQ7hrrTjXwDOM1v5fA0&#10;YkIKUEiSQDLGiMtMEk3rJjUjAS5qa7Ktic3uY6mzE+QUu0ZfrLwa4aEITeWSMMYFV6Kc8sTGuuZs&#10;V34Y+NF3LW5Y68uYhjFMXu3AIVpWxlTaQSKgOhBW7wjHptZJKlAAJwor734uSoEM/4D17Pd7gDk0&#10;KqD/apxGd97xF6FN8qmvsuyg8uZixhpJGtND942K1H1vBbsTBGjSvlrztZlDhggolRNnwSlJxiFC&#10;fSBYmWSISOUzxqRJGgY3vu6V3hkCiQykIfiLNfEAVQxcT8k/ZF9P9dNtMdjI/qCLHDAq4xqMJd2C&#10;66AzAQ1yUDhRzs2rwap8+GusMWRBgFZW29egBDT8r5y7uwjjIyhBO85fdXRsyHbc0GsM2wpWz0RP&#10;eLszf72XroOWaAJKgOsLxUcxiN6OsvbL+VL3XA1oZYkExzoHkspZrYCiS5Iayo1LrHMnUA1cHW61&#10;lyDR6CAxQtU6WrEOOvtlxSfEgnok4COVhBC5YDjwL8eUGkiBMC0Bq3Kcn5/jAwGOqcAsTEAY+AYe&#10;7yg1tjigx+MRNfjIPOcdxMj5vWJN1EyS1Jtz+E6GotVZkYFjqXXFMaU0OGqxwGUoZ3QE8tRHRyE8&#10;BRgINUb6DUASrcwFR8mURuXMZUmQaiAXL0DtFeqkYsXARhLQA4fJGW8o0B9VP6shL+4udUomvpre&#10;RiffXDC7lAD51NlHnaRCBLR+H2oDWeMJNZruTE+dj97lBot+ycWhYwFk0KzYNcCdkcbPtR8Fn6r4&#10;XXUmXFgS16IKgMs0T0mWqUcxiFmIvVbvoUC6dtR4fRacNGqZhZJUiTJh0kHoLTK1YKELwsiy4Nd8&#10;Pod8shS9SiV1Coo3QT1C8Ydu+Giq6pE4WWBVjyKJ5B9t6kqSykw5Z5ngWp0hEQMXC5ZFXW4uEz2t&#10;+1iqYlEn0SP4N5U5+R987hhLZD68G5ylxVDmelp0Pg1QIc6/VhQME4rjZJD503JW3TYZnbfo2htJ&#10;dTXXK0xngyeo5U07eLqzD2n2gRJw6mQnAUOdOnX6LEj9wKdszrpc+bicdOr0cDo9b+pqOTV5Vqze&#10;SOHtXKmmAmjG29nt7e39/f1utzsej//0T/+0Wq0mk8nvfvc7vtvqWURHb7eK6NSpU6dOnyB1LEun&#10;Tp06darIIS0mhS4vL7HDPplMUPdUAxVmxpTmODOaSwoKbM4iAJbrgKjVW666N81/kT9AUQLYCp9O&#10;py62quT2H90LjG6MIuyBDWWwx4wv/CZKgpNYMCL8Ek3hLYuvatz3H6MoCBJ905vUJUXYuygFR9A+&#10;H63El0MNt1hJbxNC2G63GAgGk0LBYbi97yyRmFzHPLLkv9Ffcx1dYMCmDQzbmzaV3E/udu14kKCX&#10;2/LOdewwyBn3QfnnnPkuDTXjNcgf0PYRMTBqxelOmcT8rMTXTQ7xuzd813d2LTXnWuxkwEONi3iO&#10;03ye4N8knJklXj7Ypl5jMljuJ/LpYm+52R+hRmmXVW7HUgqNiqcu4o0gKkeHw4GmFwokazKZuDIo&#10;xB8o/6Hel+RfHU1lz3VH1YkXI4aXalKBhDoWS1WnwuvFlAlDxarzOlhqL2582Uc1MaocReRyurTE&#10;MHwUuIwbaNKY9qo09DJgRKykliE0TWPe2iY/q73nnIFpAG4Am2sQDvxALklQOAOyUxw1K8fLnHdK&#10;ktDFpNhfO9w6uGNYFmJKyBLmOMaATQCRhJySE3YBGBdqLNmjHCaSVwx3aYIWfZYaYyiTDtoxcSlu&#10;lB0KJNXwTd7IOoaxwIyYYEP13ASLkFLSSjqOYRNfhyvRJn6KJb8RB0K1VxXMDbQ+qxU4+Nd1DjDE&#10;WQAxbJDWrQInoMeKLes3QWYfBzFRQ3Ycmsx3uZ58XbOqD6nUutKRCqUa1Gq1wi1M0IIR1McFIeBu&#10;Qz0/RsGuMQHJsWRZc47OZApo9UrRM2r4xOw6Ig+gJEVkdFi56AVMNstE5lqwkjxst9uZGWvAEUlG&#10;TJViQQiZooQJUA7Nuq71G7kmMHY4HJbLJQyTqCCC4VT96N80UYpqSG48qqqKexEYJL6PqAWpDLXx&#10;PDIpvJHYnUH1fghpnkilWNdcc0vEIKkQnZaOibHl/MRPQZamp9t5ayKruqaF4kXBn53gUwXiOFQH&#10;lYcmiIczaQ9QklBjqXWY3uKhnTp1ek80ZpJj1j3mYT410n594qx26kR647zJxQ+Xr7rs5MW6TA3l&#10;RBmW0KgllFJaLpfIDLrf7//X//pf6/V6NpstFgukm0WawzFMc6dOnTp1+mKoY1k6derUqVNFWU7K&#10;mryWAKuBcBHeHHB2k3EsHBVlQA6xQ27gatIRBpPYfpTSNu7dRjNM8swiI6NjKbtDnT6Bm62hhg64&#10;i/ENYn5sShEkhLxQXHxbi3WeADaepAwQA4RO2sqhyUsdW07lFH6MEa+CEIUGsNkjELPg8HtkH2FM&#10;AsEbfMa5W8UGsfuUuXvzHNygdzrDuIXrEW/XF2BHSc6Xu015sh0ErNA+ndLTl2QNLzEnQSxH1XM5&#10;HMyxY7/cWXD2ArFbvqW7kG17Syj1rWhooZRFoBWYmCGZbxtUmauEcwMQ0XhAfky0Rp/FSPwgHZta&#10;V23wyYaCE7muKORq9Gg3+b0qdrtdkmpYldUG4rI1tB8cqaGZDATCruSHHgkH4lv+wxC6Lki5E1X4&#10;tjuq6mkIyUQ9571Z4uugLNAN8JlLkgzaPuvXaFO8nW5BpaHfO+vTy9QVOH0Ida0KfoNcHarMfIra&#10;JjvSjnvLidPMyVCZnlygfq6/VvxPLnMQIJXIp4L0KsoSc94oz7HUlAFMiqCrXJeZcxK2Um/FpLaO&#10;Nd6APaIC6E8mflUl0EaU+VzNBIa70P52u1Vh4i5OkVYwQ2xKbzfxVBBCCIFuWbvMy/iX4nIjy3UC&#10;1QA4CVQWC5K+AuAAM9vtdqyByBJ1rPFE4dNvqB7yQxKiNNrRoZWFepa3gllxmqb261RXe50FM8rh&#10;ZpofZmphmg2TeC14BpSkpSykWpRlIlOuYgGyMO1TLthcFRT1H9gOWtDxeASMI5fEOYo2SwWgFgs2&#10;i6pLf84JlHH0IBOEs/oswAXV4RMCz/UMqEtNtkkEG28h87PZjCZMjBHPp0Ypo4Pv+SWHLBTIOH7l&#10;9ZCJzjt4CtbqDrqXZQlk9SQCTlCDb71eA7wFMZ6fn2+3W9VJlS29kypPqGcQtdNQFjy5zlbiPAkF&#10;nuQgL1sD4kd70T73IcRmVSse1cJp4vyIf7NgbXNNypIT7CBLD+FTX3nazDHvToPMq5oFWauPtTD4&#10;vS599VmTOv/lQzjUD4OPU89wYonbqVOnz5Se1qu/P6Ln1ymgU6dPnE4rKpcEobzXB8Gs2NC+h669&#10;ddOGy+Oc8+FwePXqVc754uICNYZevHhxcXHx2EVCp06dOnX6HKljWTp16tSpU0W6fXw4HPb7PWIM&#10;KMWyXq/3+z1eGDabDbakcaB2s9kw8zliojzS7R4RJETk3mSyhEXxMoPc7Nz4NjPEDpNkJclDcBnd&#10;4E7lfL9JiAINoilGlBnSQEwu1keNwxBoxuSUub6bIQ4BnilPTRdhdUQE3TxK+SRKLJZKSeQNJxsm&#10;UhDEhQGChJcY3uC2ci5xRw2Wa3cowPa8KceF/zqp8sVV32BjfRI9S2R3UA+doPjZxTLZTcqNzwU/&#10;fK3lQ0EIPzO6yVz3rkd8RWckwG2OhzqKhruYtMZ1KpeD6SGEw+GALKnn5+d6lpp2AZ3RnKuuqdPb&#10;BxqkGdwXOx31ccblQrYmI65i1+8Z0HXNOj0BRTmzbo3+O251pJQNE9WNgk5LdZjZsURtGZRDe3wc&#10;fmY2mzklx9Pn87njU/2PKg+Gm1Vj6GHwq5YvUXk6pJ3V6mqiGOqL1Nvgua60Abvv9E0FmyULiBLb&#10;UZ3UG5VcbI9P1+Jrk1Kph1gQNwS5QWkEgbPY0M4a8xzEkr4C9yKdgwqZo6OuPkhKHnVK/DILEgVx&#10;ZU6jCrCw4sxTAabguSivo/aexYeHUm6DWU+IGND8WFGgjcQyWpkxs+RRMHFcGhGngZMN5qWg4aN3&#10;0Fg3d7CyifPbVifdoTa6kVWWqAxOmYmRddYUSmYO9GK/30NQ6hyoqCxZooOuHizX0B8TP0DtJZot&#10;SVGkUMfCVe21m8wZw51ZyplQGxsCTPARQWY6Xgz1AIgBxxNR0kWnfrYGHI+bl/mZQ+D8/9h8HWS9&#10;QfPELYRoQOGBYmFKGxgISyalkjuHnSXMlNCcXFAyBBlzdoZs0WuT4kpqUKpRfMpsNiPSF9fHUl8y&#10;1DMyZULNCRK/54NaRxQKvk3lhqULVzWE/ux2O3Q8lkyBR0nbQ1+X6pA/Za44XTWiVK+TQzPrHY/H&#10;/X4P3Z5Op0Aamcy5fKhDATqXq5LR7wkdizXwSPlRR5RKLTwr8DgqgDbbOnxHbU/duFht+G9s8CGP&#10;cz4QUtIqQupS1IewHYrdEQf0dL/UuZ248q37qLagyqDfDPKv5EStXt1q/58fj2Vpm3JdUDJZ5z+5&#10;uDp16vRUNGae7+i3Pzq5xWqnTp8FUV1PGKYukpMcyOFCItQHZqIccsCH/X6PvRczOx6P19fXk8nk&#10;+vr6X//1XxeLRUrpt7/97TfffJPlvb5Tp06dOn2p1LEsnTp16tTJUy6ACWJZttvtfr/fbDbr9Rrg&#10;ktlshqPM3ItndnREUBgVcJuzJhuI7XP5JsNfd7vddDplmMrMJpPJbDZbrVYme98M2DD8wPAh99lD&#10;HbU1M8ak9TKGWPT1jPE5Rjf111Biw2Se12PnmjvySU4qazTF5M3NyYq9VhGlkkoh1ZgeXnCUfDYM&#10;otzf3zO8l+sY1URKqASJnKUG3sFxYfQlFgo1niZLHgie/1Zpn4iNuc167WMqqRFUbvp9rgNITrsY&#10;HoDexoITcjEe1dJQ147JdcyPVpBKAZGzszOkvdEr+RkX5Jw3mw0yTxCTFCQy5DpiQ5Gh0xteyr+7&#10;XgV4mlSjOKAkFX776JZh16xuYWTZv2AM0jkE/kuKpaKH8mN1jFnjoxoLaSXcElPmsJtQm2fPniWp&#10;DJLrMLlJ9MgNpYqd1zNrgj5XT8/T0FgajArDeFgrXh0L/RL67BjDNdgnMjF51yyDuJNSM6gd6FZv&#10;W4NyP3Fko9SFYUTT5Q5RS28NR4XMb4Bl4e2M6eY6ZZfqFTWf/yIGbzLvmETxUwET0J9g6805JVzP&#10;wDkwB/Q/9POqIcp5KJlF0At4Eu0IZLVerwnRU+tAVR1KPkpCCPpGJxONs9LdAQOq36Md3UNU+TgU&#10;FMEKgPHlgmnIOaOpsbwFNAoddDPDaiQWZC1HzRq3GUp8l2AXzrz39/eLxUL51LsoJZ0pMBBqF3pL&#10;FrSEBuxVsPg7m83YfY44x0K7rLypV4EMMfVADyelChKnvCCJneDHtKKiDtzl5SUNMxcAX2qSJbRc&#10;6QU5ZwJG+SyKgmAaLvCQpgXLToAekAJwOp2iJhGHwArWZDKZAGkNx0jpHSWPjlO8XNJdKM+KP+Nw&#10;Y3Ct9uHci+eyx8oStHXC/OBynscY5/M5Oo41dqqzj8SSvUZhH1ZqYqIRQrJM8qI5p5TrWZ4+TY2C&#10;gxVC2G63u90O3CoappUDH6T/mvjelnKBj0NuBHKprYVmCZcEQsSJcrD2U2hqFD6QwvhC5eEtqKZZ&#10;YyOUEgj+iqjEYynQxvWVyWhaQefj8zuy+iTE3oFJNSX2NEnCudM01iOVwJP3unVczlLG1LhTp06d&#10;3ge9+0zUqdNHpNPLP1VvXUm2a1Q3HcdyjAfbvzHG3W63XC7/w3/4D7vd7scff/zLX/5yeXk5KRU5&#10;v/rqq/fYyU6dOnXq9AlQ+OMf/zj4w0PePJXGYlFPRWP8jD33sde/7+eO0ftu57H02Od26vQp0/t+&#10;IXxs+4+9fswen/a5ug3NPXSEOXe73Z///Of/+T//57/9279tNpvr6+vtdovKArPZDNEmXMncLakU&#10;TJlMJvv9Hpv1uCzJmU7G8ObzOWItjGOZwD6I/CCIBPv15+fn2MiezWYhBCS3wC72drtdLBaI5SDu&#10;iDAA0x7oRr/GtvHTfSEwgDgfemFm6CY203MNBDEz1EpgsyaBqEHJ82JiQXClw0wwch9K3DGWNPvM&#10;8jI4yofDAbEQnmYGTUoCkha3AYnpkfGUEmOiLPYBfpbLZZDQKRuh3BgCIapJQ7wM+h4lfWgWzAQ0&#10;BJFavsSen5+zlFWWWD5GH8zjemgpDlubGbBWCC2jHcZCnOiOJeGNgxy1+WlA4LBth+w5bbm8vByz&#10;u0kpcrHb7XjoHxlTMYKwIygtsQhOnxlSDXVglTFsk8QAIQRGPUMBPEGvWHgYCgPlPxwOz58/h0XT&#10;PEEYd9Vnp8OxHHNnXQ98j+FAx+/v79UedbODPVJVoevgxgeD8RM5Us9em9l0OqUhQAf2+z2cldND&#10;2h1tRLlikFiHIJSwfZKT63AmFxcXeFAu4Wo8iPpjEnY1qe2l44sdHPKg477f7yl8k8IlVsKfiBMT&#10;cgE/j+8RSAZ7MFL6AZNKW5RkknP/xL44UvlzdELJv0KVoI7BPBFDnUgqKbQf5Vw7buc4qij4IGUY&#10;X2J8KTo6QGAZQwgMqEPVQwFYaHjbzJ4/f04NcQwwzDyRWiGXl5dIacZJkA6WXhF7czA9Oh+Oo86D&#10;LnxuZkjvBHcBj4fGMfMqgIDPdRbBMaUP195hdOAwyTb8v3owNnt1dWXib81sPp+jzPng9fv9XseO&#10;I3iUPFgM9KYCIEDH2WuMHXVM+WedFAbOMa1A4BiXo+TwAAaRZqX+x83v7EgQrBUVbLFYOH8F4vqB&#10;TLIReoxcliLww5SJ+rcooD0dx81mo/O1qnocyu6muq2jwIUT5ZYLZigIBIpzR6qxDpTbCUwS5wuV&#10;J5YEakrETKvMScdCoWT7UMGq8VJQ1BxXyWjQ3nMNnOJf9bdRYNPMd5XFP8cY4fnVQ5IlTiIEr0BF&#10;qcy5lKeEH4Do5vP5xcUF3CBsHJ4E445VFuZZDDomca67Qo2uYE8BWF+v12YGFFEuCyr6K8x98JPE&#10;tKUaA+emS35PAwTbTH/Iu+iyFORH52lSvorKQxfhZBtrYGsemq/ZrCqnCXacv7Jld6X2l+1bvWbQ&#10;cYcyX1xc5LLcVURsPIntbimMvF+8NemDWo1943PVaqyW28Ofy391sksCKm2vH6PWimN5X+AFbt4Z&#10;bHmMf73YuQgbkgOzTDnrG6NHMfMWpHndlJnHPmJMDg8cpienx9rL+5Zzpy+DPjU979TpfdBb+E8u&#10;d/GNroUeTm47NMs+j5lxPzaltFqtttvt3/zN32CVOJvNfv/73//jP/7jH/7whxcvXkwmk2+++ebq&#10;6oqvUXiz0LU9+xLGAWSn1zkP/36MxtZ7Y/TY9t/3FNanyE6dHk5j9p5+ZvH3J5RDz8vSqVOnTp0q&#10;4tY5Swu5HS5uSaeCETGpmxDquA5DNXyxYVhlUhdr0K29JGTlNSmVc6v4Oymp7LnFH8s5VGsCPO2r&#10;i8nOZpKkKdxqR8yG0QVe74JPsZxy1jOyvCCfxLK47W80OCnFI7iZ67bRXfg2ymlv7S+CEByFKGea&#10;yXaW85RkyepYNYfJXXx5eckwEkKGDGtxc18Fq2V32Ag7QrZDOTkd6lAE/+req0kgAXcxMMkAGFWI&#10;Maco+XJCTcoDRUdBqY0Mfh4kfU8OpTZT2wLDvXpSWQN44ITQDfcIFYLJFrn2Tr+khPV61Surz0Pn&#10;ErI1gVZYiQJCwYKE7sgh2x8TTmsgbrvwhBFZia2qRiXBsrhnmQSDVRpu/0XHSxWVXzrNVDlTLWMp&#10;nJHKOX7VJeVW2eNf50nYCzV/7RqxNQSHEWMUmpg6R1YdCMAuTvl1FFr2Qp3nppW2ylDtyxmdClY1&#10;sAUkkZyStHquA9E6yYkketG71Py1ZScH1Qf9viXgOeAe6VcPhwNj1SpSolgYo23FpTzgEbzewQJs&#10;yO70gkGe3ZexgW4MKq1aB1mCbWpaNZon1djV6mplTuFg5gLcJ0hyDhAxHxxKtAn9dw2aGaPjsQZw&#10;uDJJ2uUwgk3RxrPsvYLJWGNcnL1wlHUPV0eWNRZbn5PrY474fiI5XVS1WNOHYAu0mRqMERt07jE0&#10;Fq1stEZKH+WsEjQ2U+jKh/JxSAXV7Si4LrUX3RNR03aXBcnFosqmbIfaceEyYnqUz5yzw9hlmY+y&#10;LPaodYoFsVJaMaV0c3MzKWdMFR6aCpwrFMCKM5+jFLUk1nlSF+3Kgqni04kVODs7gzXBcvEr+mUF&#10;ipFrMF+QtUSrTiptHTtVNqsnCF4A/8AKUJSeYuB4sSY1UdPII87ZadS7kC41s/gxzstWEkFhaXrf&#10;1Ar8uKRsDLLUGvhbtz/YshpXKDXsTrTjfh1rX8dCXfcJVsP4bP7u9EY5v5HecSAcfSLq9wnS08q5&#10;U6dOnR5LY17ok/Xb7q3k7VrgrM0vsT+WUtputzzysVgsdrvd3d3dYrG4urpar9f//M//fDwe/+t/&#10;/a9ff/21lffQY6lWnEe2kj5ZYXbq1KlTpxPUsSydOnXq1MlTznm/369Wq+VyiaOcfLuIcgYR58ix&#10;r81gicm+oe4sa8AgSIqRUEcHcw1k0TA5w7SgSckvwqQdjBwHiUWZbJIO7pszxIjgluaZAD8MCeim&#10;PD/n5iQle+GCH44UixNK/A9iZFSDHMZSo4FS4lho3EUfx/PNqRxEYL6cUBAtuYansEeKQWFtIJOz&#10;FyGE2WyGRDhMEMKQKqWt46jhTJMQqdOZIMWhGNCdSKp8xbLwelyG/ASpJHRhXJyNEG+EGCFvp1ab&#10;4IU5jvgLOWh0RKMyKvn2xVjVRnVYdYNRDYa1EPZgg7kOO9FwOHYa7iLbCjByGA5lWwNdQYBimiUI&#10;KsTYFaFRfFAUUimpoJxMWrtwUs11KNG1ACmpDg/ugyix/kiQOhSTunpIlpPi9DPUW5JjlfFFMMPT&#10;5xhxor5UJ3Md51M+NX/DYPfVbaZyXp+Pox/DQXxn2vgLDqlIk5Kohn5PDYQOjeJSlRsj8qwf4hBS&#10;JNcQFrQ8qWtv6fhyRNhIFAgdGwySlkC5olLZkFEzMKkc0lJMFLtlzA0oYCvMGIH5FMIPtfOBVPm9&#10;FUN2vdPHkdtQZ+0ycQKqMLnMVm2Xx4aPD6XPIVeDQ0z5cBAREacdofsmqNYkYC8y09akQzeZ/k3N&#10;POe8Xq9VSu6u1nyIZWSCriCAztggeNywUp3UgpLAdJinKksNNTcc+txBLEtKab1ex5LRKgrsZsyp&#10;aqIRK/5qMpkADQCsZ5aaZc6gUg2Va1cXuqjTvsQ65Y/7iddz9BX2auLNjlIbkUJomw01wkalAQlo&#10;LTYdQb1dZcWRcv0d+8bB7LLU/0oCBaZ4iSWiY0Hfsd6DYJOgr3R5rDM+2IbWoRhTKJN7qqGuOrK0&#10;OPIQ6pUeU4MsFotJyeI+nU4plru7uyTYL6wNkG/MxKNShVS1VIAcDufA1ZwpUpowjJSJxBwQkDl+&#10;ch2rIAOD+qk+sFWwBxL7NSnJ845NcVLq3qQkuJpMJsyvpk7PmdW70GM7NXb9U7F0ov1cp/Ohn9Eb&#10;dbCCTMdvbB9E18pXknfv0VtT67QfPlhPqCHKzLuYwBdJTy7nTp06dXosjTmiT9NjvztXOh+5dRE3&#10;WJA78/z8HGkIt9stVon39/c//vjjdDqdz+chhPl8jtUs3zF1mRpkc6lTp06dOn2O1LEsnTp16tSp&#10;Iuz07ff75XK5XC5RwYcHIk1CVkjRj5gTg5q6f427sO/MfXark7LwemI1Uk1WdqL5LwMPqWQptxI8&#10;Ozs7A0ZBI39ZDgroq4v+6gIbqWTXR7M4B8AAsOsmO2t1ZCXUB+UdRTkSnSW8rZkw2UiUJPYuNpPK&#10;yW/2F6RxAvYrS7CKXXCRD96LZjW3BDlH3NRKnAk8cB/fCaFFNihX7GYb1mJ3mG5HG+GNGiMBe0go&#10;mnPe7/eMAhLVwTC/9l3Dxq2ScAiCQBB4Y3tX+0qPC1Qt3V8qg4JFzs7OABUySexhRdsHQyCUhkbB&#10;VVBObrxYhyZIaI2DzlhykPwr5IrPcrE0HS8dUz7aDatqvjVbOdoFZ9GD0tDv6Wf0QxRAWJa8Jibx&#10;j1DnOaCvMEmbpMIMkmODt2toMwtGShkgpZLHyEnDzBD7ZOBfD9/j0VqcgqFNdlCxUKwWoTFCwF/o&#10;ghQKoCrEzraqTsm4UdChjzXOLIvDtNpYsG/Vtp/qtBPsI1EgqpBnZ2ebzUZVaNKkm8oliqzfOCUM&#10;EmMjuX7pVNKGV0MBimkfVd9YK0cdS6gj91YjJhnbdgiANmLnBsvNAvqr6zufRcVTTVDGWBzNSrY2&#10;fjbx7ZwsWJsPCs9cXzprOOlZbfuunShwkJwza7q5vrfyVCRB68SIvXAGRT+cGiyII+XBSd5qz6+/&#10;IkPGRJLYte2oYU6khqBTHtXM9nauMcAG84WEOseJW2yQGeeNdcjc9ankKVHJqG6o/NkX1BrjUzgQ&#10;zj+Eer3hOFSt1kfQhSrDHOhBM+S4U2huLlD3YrKOInvO9p3FQW9VVdC4YqSIiuO/SeAmlI8+KBT4&#10;aSgTBAlyxjo2SmoofA9YrQp2Uuf5C+K1WnPj0yku9SR6gRpLznm1WqE03m6322w2XIFPJP8Qm8ol&#10;75ETWqufrSk9kNz1ZFjXYzpra61AerYY47GuvWWNB/5ESEfnfbCn7ktXXEE8sz46SFjLxkfQ3a7z&#10;wkN68f7Gop2UH/641ru+O7m54Mnb/xzpfci5U6dOnR5Ln5cvaldHb7e+SnJyBn93ux0ORWBPjAdy&#10;cEwupXR9fX04HObz+Q8//HB3d3c4HDabTQjhm2++iXJ4Rtdauj7v1KlTp06fHXUsS6dOnTp1qggv&#10;CYfDYbVarVYrnCNnkhK3E82QiTWbnthGR1BW41jcsrSCXwElAXbwy8GXDd00dwxwEz/KIbx2X1v3&#10;NAlYsbL1DLajoGfwWpXqM5eO8OLEp2tQf5B0b91t3TohtJzrjQzJa79yzlqbIBfcT0ppIrnuGTYI&#10;kqkllnQUGu1rX0rZGpPqJ8GycEua7SQ5oxwF9hSEXCx28HqNDbC/MUZgPvCui/PEOLV8eXkZawQV&#10;46ZWY6fYlGopgzoqBI1apTrfgxs4NQ3dfNcdeX5mI/p0CkEVQz+wF45Jdoc2y8b50EHrUHJx6xjj&#10;drvl8WJwmOr0D1Sqlpz+k5IkZlBN1u2MPOIH2jw3tFYnIgqKXVMAh2NSpZQbUw11pERvcf8GcXcg&#10;5xlOiMX9hNZgbveF6DZDycwBV8aj9graYF0DK1VvOHypzjPhnusCuiptzdyjhNiz1cES/aB6oiFY&#10;HYJJqZHUtkCjDhJJpQ/RzDGq6q47Oi707bEGQ/CJQfIqqWbqo7NkEcBDMRyKB0XROmIvQgkYT6SS&#10;iDPzE6QKxutDwdyod3KGMGbvbNbE0dG98Eb1V9oCa8EQ/4cVBaXnwue73Q4H7ADigZQUy2Jieiml&#10;xWKhWKtcZoQWdJVlfg8y43MU2B2N5VvtbXINO4PTU2QJEaIuDwdxkxp25UCQyC0wGarqaO3y8tJ9&#10;qZ4tCdiXz239nplB3wBfI2rhWNcjUy0CJoYjwodqSgztl4vRto7C6acjnb/CULUsvT3LNrSaeStq&#10;Pj3LbJJlKnmIfWmPXMfVjlQf2E0qQJQ8XvpQugXXC62ppH1crVZR6kXqBdSoLBhNdVnqW7iO4l1w&#10;I/TntFzkX1HZMrmOWooOnxqgEp6l0z37rmJU0wM/DGCAc03awZCGQxm6pzs+lZ92rE+TYzXUE1CQ&#10;aSXIQgidpXhdyr1HMfAoJt+CVFCqt0GmxSdkVZ+rVuA8tg0J3K1e9DJ8zrKkfyAPJh18FzEO0lvo&#10;m7v4aRlT7/okDX4i9Nb6+Z7k3KlTp06PpY/lfx7rP3XC1cX2W5B7M3LtuCX3zc0Nkp5ut9u7u7ur&#10;q6vr62tg01+9eoUV7Ndff82Xa90w0SXN+1jPdOrUqVOn90ody9KpU6dOnSpibGa32yEpSyqHNbNg&#10;IHCxbqDjG33TQBgSaR7xTqJHKlNJgRBLTVPdPAoSz+BLSCgnj1G8Q3fAuV/MgG4WmILVu8ahZGUP&#10;kjM/SGkVM0O0PtcZzq3EbNyGl5WYepR8A/ru1JKGb/WdDfFp3QG3OsQYJUeLBs/4JY8sME5vEoHQ&#10;7XXtgr40Kj864mPbxxy4XM6149VRU1MgEWgqp3gphFiTjhTBDRrxVeQEWqYomHAFYkc4H2WwmJ3F&#10;SvkVPkKf5d7DVf0YW9KfrJyTzlJJwW33O1XR2kZBwurMx+A6pSOlOqAjToKJ6ct5Lvl4eCCYT2Sv&#10;0awKn8YV6oiUGxp2xCQmxyuTVEQy2ZTBXS6UZVJ+QuXGseCV6mpMMAoqGZM8Tyooxx57QTuNgmRy&#10;+h8FeGS1o1N+tO+MAxHlkJvyTK6PqvaqSCRiOGgvfLS6PgT89vv9fD438Uv6RDp2NusCsaGJ0rnu&#10;t0IgjaEo2ALpKEXWrGCMaD7aR71X2eP3qUAntadZsBFZ/D/8APWEcBM6fDo6HQj6eX16kJguKjeR&#10;5xgjWj6W0ioYI+ZXsIIfpR5SDRQeoSZptWtS95hLeaxBjFGWGmetfbnRjAUP6oaev7qRpWwdLkFt&#10;QTulXNESrahxrDFtOuKK4kqlSEqWeLx2hyKiDPFQYDXUD3De1zGlVF3sn8wDQ6mOOoyQkxWIvypm&#10;i2KxutaS24dVZlRQ1vhJLlo4L9Ndc15Qw8n1/G5ithyXUPth9STaaxq149bxyUfrXVkwOhhxak4s&#10;iCL+DeJX3aRgstBir7WP7QCZ4Les+E/tO6Xkht6tIrQ7FJfqz7Eu5UY+qZzqk63k84P34BOhhKG2&#10;aApQJ2vKZxCTp3pIgBcY2Gw2FC+tL8aIvEFqXLoQomkkWTbr9057W73FUi1J/SYULKNY1HhtyCPp&#10;92y/NeRBbX8jqVSdeuN7TMeK3nP2ou04nj88qdJaI4dWqk9F6hWTnMm2ZoHH/Fi8q/VUyrwz/Nys&#10;aQcp1OuHJ++pNR77jfy4D0/OTyd7n3Lu1KlTp8fS5+WflVuddt+ihSxbaiGEi4uLlNJ+v+chuomU&#10;lQecZb/fv3z58vLy8tmzZ3/605+WyyXWBr///e+fP38+m810zs0CZ3my/nfq1KlTpw9IHcvSqVOn&#10;Tp0qYrwEISJsEzOQozvgQRL+uyAomuI2PV488AYSChoDOAMzQxBFdzBdRNkF1RAsRPkY3XjFZjFf&#10;crDFn6RoiNvNxMuSO/8aY1wsFrwAj2Pahjb8zA/MwR5q0jCG0n6/RwyGiRDwiP1+b3XsB/yzikSU&#10;w+6I3XKHN0shIY0hhSbIytAC22zf6HKJ+riOMNKsUQQOk+ZNUVlRpGgEIV4rwCaNyPIpzJQwkZK3&#10;qmBUD0amMVI4SQxlYI0eHRHGsKmNQbAFVu+qa9zLDa7Ve9On34r1V5U8esHwrYa3HUBEb9Hdf6sr&#10;klA4HGvVIihMrst5aPocEL8x2ZXArgGFpgGqVOAX5EcjN+2OBh/kRtw91Mb3l0NdDsZJdezRQWIk&#10;iAhiQySXEGmsAQrq8aIAXFRJVNoUlILk1HxorbQjHbVUTpmr39B76ZODlBPSR6jkodWTptIZ2iHs&#10;jP75KOlDYgPXaMcuSckMRyp8NXzXlDoE/MTYZxBUhLvYsWc1zlJtkzo2n891sGAIk8lku91amcKY&#10;SMxK9FoDsVSeUINsVPihTE98OmvVOeGQT6qK2nWqiS4911iWIOgNjh329dQ2g3gqnaPVxJh6zfXU&#10;haideDm4JKT9sILaUY1VK6OEkWfoeDyiCBR8EQLk5EG5oigoLqixg9ty1LBOYERcEQCp4B05y9A2&#10;af60dM2wol5rv9+7eY3WTSmpjVCftVNRkBzuysHahVHOF6YG1Mtr8E0SjA5tJMaI/ECQD7M0cRz3&#10;+z1HLdTkeoGnYz1Df0KjwETP2Vz1XJWQMpyU8m2qKpyvU4MYwLOYL4eeTWXolpG5LGycgYQGkcBx&#10;JM8646h70WfxJ34IBWM6eL2TLfqOFax6A3x+/vx5KvgSCAcJS1yVMfV1zvkkWRLrCOJflT/7i1x3&#10;ihJOBTUOs1XJBJmJqJxqSrkGsii1cphIzSy31nU3KttWTxaufVWwwWsGvx+7Em0mWbFTCKHOnaNr&#10;cjKpLLX9+mAUBaelo3BCmI+iMamq40r1W8mgktC3mKRSG3wc7csa6G0cP2PAXof3BmcB5bcFsui4&#10;dBqjN+rbiVu6nDt16vQp0Ol56v3RW/jPJ3GVui7S1/8g25vcxTocDhcXF1rLHq8hV1dXt7e33333&#10;nZWN2d/97ncvXry4vLycTqe5gbOc6G+nTp06dfpkqWNZOnXq1KlTRUkOOPLlRAMn2F9WVEqW86O6&#10;DcrQESNPjKrmgpUx2f23oS1I3pvqvCy73c7dgjY1KmOyn+56pGzjGjM7Ozubz+eod3Bzc8NNVcRj&#10;cDFejdo939ls1vbCxt+RFOgTCzwll8icDkcqp+1V5hwRlnoJUnEplFok/IaxW+CHGEzivYz2MeJC&#10;PnXg2Ob5+XkuqBEraWxQO8NkH1BDqtYkmciSDJ8biNx01rHjLZNSQ8GaskFMn4PTG5PJBLE67aYO&#10;KIUcBUSisRYKWePWbvQHQzIt8Z0ZYVqagzLGbXpiEQgR4+NoDvzJaZ17M1dJarCWAB2VMPlMJaIf&#10;6vCY6nmWHA/WRAv43FDHWR1jvEy1RS9TgQ9KlTgzcgupMt9GHoqc6XP1oaGGR1jjxFQUzp+QJY4d&#10;b2GsOpe8LKpXTvMxKO7cPD8D68a+R8Eh5eJUETkO5SB7bgAQIQSWbIC7Ozs7a3MVUDNbjSKfxPA5&#10;cppAEWkYW+UWawgRR22wcWtsUFuLNSwGYoHeUqqKZeFwa76BIKialg3tEfnPZbaCTuIDYr0tVzqy&#10;fCjDtHSzToygWOOcQp1rwcTbWDMBJYFehRqUw67pLVRaGAJlrr+qiU2nU91wNLEvJyh8s1gsttvt&#10;arXabDa4fbFYMDmKDneUqn9WAEnUUiBQTTwYaLfbqUzIBmzE5cuB31C94igoS0lgCpjvcplMySrz&#10;demEZaVGT6tRbX/xF3m8OE20A2pDjkj9tpV8RYPrASqqAnaPxyPlZsX1ceJQDkmYszRrgnKbBH7h&#10;HKxqBeSjXshK1SQ4KE58QcoX0m9Hyf2j+s95AZ81pQeXHypMt2gJsiZR66M8dfggZ2iRqitdsWuf&#10;+dh0KHOpB2eSbYurBSy6UgG33d/f73Y7YE24TiPPi8VCXbrqg1OeXGOJkmDsQgjr9RpspIIRJ+aP&#10;/eKg4MsoMBpeMKi0g0S3cywFxQjD1UUyhy8LROmtqTWulqvB64+SB87E2wMrac0CyTX4xue+bwqy&#10;NtB5n5g8e7dg1VgHneNq9cQRecsPyLAS6lfU05x8mvR5cfv5Updzp06dOr0dubn4XZYKXAnoGg/F&#10;7s1sPp8jV+V2u93tdpeXl9vtFhsRWAPnnJfL5fn5+Xq9/v7777/66quvv/56Pp8Du497T68xOnXq&#10;1KnTZ0Hhj3/840d5cBrBmT6W3A7sZ0djchjr12Pl9lTtPJY+1nM7dVJ6l8X0h2znsXYx1s5jvz8e&#10;j4CoAxQynU4RgEHZ0b/85S//+q//+uc///mnn37a7XYxRtYbwk7i/f39ZrPZbreIiSJmg315gAkQ&#10;W2rjXniX0EAR0SSxQDrOzs5ms1lKCYFA3WBljzSfitWxBO5dIlKFfX9gL7iV7Pbop9Mptubv7++B&#10;hIg1CkfDeG6rl+EuRmuYaeb+/n69XiNOhi/Z6/1+j9ez2WyG4wKISYQ65MZYC7bvVQiMrEQ5kbzf&#10;7zEoi8VCf+Its9kMB5cZC0RoBLFeRLkgKxaZwnBgcJG9AIFA1THyTAyE07fD4cC+cICgNmGIlssl&#10;740C+1AME1SOOedTOWevoSz2dCKVrZIkEck11gGZSHWgoQnr9Vq/p0pQaZOctwZpQFptASzNZjMr&#10;x/rPz88h/yTEV/o2ZhZKZJexWPbRJLqjAgFeQQPMiEhdXl7SgtRdrFarxWIB25nP54huTqdTnuOH&#10;8kATUsnjwvgiz+LjfL+ZTafT2WyGYCRchMm2BccaYrEmxoPe4aEwn91ud39/j9Hn+HIs9PxuLklo&#10;contqYStDls6UeiIqx0xss7oCy7QWK96v8PhoPZrkjMpNwRxkUOmTgkhQGGsxvmhEQgfbkRLfVGe&#10;HBTE+MHeRIp0BDn8BOOalLJrmCxUz/ncVE7qhxBoj3d3d9S3XLKeMGUCXApwXUjQhdg57ALfY4hj&#10;jCz3Bs/MR9sQTerqcirD6XR6cXExm80YkcWj9TIdI4zmbrfDZhmeC98YQoA+g0/421CSUih7SHRM&#10;gBGn++fPn6vzIf+wNUUjQbc5QdB7YFMP+pAEdsP5UZtlv9BZRe0wI5TTQMrTmhgnNQfDt91uqW+L&#10;xcIklM75EXlxND8H6OLiAgIMIXCWQaSc17OoEAxfzZYC5wWufeaNUG1XhacOU+11UNhr6D/9sJU3&#10;HWKVQgFMEF1qtbvGB8xfFDJNGPMsOoIZFk2xxpDVfpLzXRKoK7BZsEHKChM6yo3N53PYPix6NptB&#10;+Bg+MoAxxY20BS4MBvnBgUgS1UlrMFFKMUa0r3YdpdZku85x48LJN9T4CUiPyWyCAB0oKNqdugj3&#10;RBoURoEuiEjZxWKh46jM0H6zwIWh0kDk7HY7Qop1ftFZhutqrA0woJjvaBFqv8vlkuqnKB/Avq2A&#10;aDEcTN3ExZIyoPpA/9yOOK0gCdxkInUt6fHol/BolTAbfPbsWTsoudT2Ql+4SnecE8ScaiCm+itd&#10;FnIV4YAvOqdkWX7o93QXfIrznxQLfoXAVaO0KWcvqqjalyD5XfgNPqeR98dQL+feSLQLvqocJUlb&#10;btZp7bNCs3Ya/BBqoiG4OQjrNB01+uoTPLQ05q9cUxwLdR06CmeldidHWTXk7fhRibXrRurtYDtP&#10;RTpeLW8tDQotxqjYR+1XlJdlGnh+/6FEuLhY1qjHknXPccgPY3Y0pm+P1cOfG+maxCRb5Mfm60sg&#10;ta+nEqn6Z/g6VwXvPdFj/c9TkXvWG/1Apw9DcSR+xHUyp2Yuq6Js01mZoH/729/i5eX8/Pz3v//9&#10;f//v//0Pf/jD8+fPv/7666urK7w44yXIzPAyYidXMi0/T/L9W8jhUe2M0Yex606dOn1IGvMbX+q8&#10;FmPseVk6derU6edLbjMOLwbb7RYgFcTwEOowAW1YCfK52ACX/rnkMzB5K+BLCKJWuhvL95AolYb4&#10;6kIMR5J05dicCkN0lIQTGqVIcjpc9+B4njWWbPbYBbMmjI0vsb2rkQ8nUrfjOUZoVuVm9QtAPlnP&#10;NUgBeL0+lIgaLyO1OwXKpG7Q89cgJ/5jif8xn79uTXILXvM0aONEGJhs9OsmtZJy6LrvRlAb5yZp&#10;rI9Za4ioHSkTLaVesbOMk7n8E7QF7Lk7CWvL2k0+FxTrqLmNqI2zF/cT9TbWOAmrczDoqz5aQ3hM&#10;v1fhjInLbSJEATQM8twqmD4oSjDPPXGQgSwxaZ4Ld0qOD6kuuqTholaG7Zc2roGt4evowL+ZKNXg&#10;I3h7qiFKeiVTOKjC0O6stlkHWXMR97anLOMSCwKJAoSzZVTeOTT2iLckOYKvTYU6oKijECRLDQeU&#10;Snss9UT0FhcOH/Ouyp6KGtipKKkyEGp1vkj/DZILBFC8GCMwGaGgdpwmcFwoB+RpoCh4MfLBqIic&#10;OoW63BI853Q6ZYIQojesdjj4wHQgqeAsWW1N5zhI+3A4AJdjAkNhcJrt67OYq5m8QZGSpGJSyRwl&#10;xRTHJZdMOZyOc4GVcNDp1VWGOlhB8mEkqcQUhiaOVGpXUf9DCQnw6SpGXqNmSCmFEBTTEOqpp336&#10;oK5yvNhHckVLsdoD83odd+obJQD9pN7iXyCigMnY7/fEylBJQEBvEADaynNMwvzg2OYtsWA+QqkH&#10;5OLZoZ4OUg32cr6FQ6YIgDEdMHGnKrecs4tVcxwJIoH5YMUIY1GnZLUP56P135wzECrwrjgk2soH&#10;RNiQIvlSSqvVSj1haBypPtrq4oPoSJBpwimV1XVb+GHQ36oe6uASW2aC/Mhl8tIxpcm0w6TDrZ3V&#10;R4d6bh3UT7Um9+vDv9G+66N1CerWV67BUKYSnU9VMQafcoLym9AAp1tQDvlXl3DOTN4TuS5rjxj5&#10;1i8/JD+gUPtYdf5v/YjTA3ean0+KWu8xeI27/sN0yjm30w/9xOXcqdOj/MZbEN4XQnmzhsm8Y5Kz&#10;z4je6Mc6fZrkFr1KOH52cXHx+vXrf/mXf5lOp3/3d3+H/V4r0OdQjkN8DN47derUqdM7UceydOrU&#10;qdPPnfgmgEjGarW6u7tbr9fb7Xa9Xm82G+4qZikaQiwLox28IEsILZeYE0/7IYanu8DKiTWbUAg3&#10;ul+TFFIl4RZE+HQnlFET3WUmMaZFHph7PwwRY5D6BhWl/nouYX63Be828hiWDhInG9skbaVkcpKS&#10;T7SSOaBlz/UxCP4Azx0cZd7F+GIsZ3+JcTnWResnUqpAu+ywBSoWHRHt5uD2DSEUzFShkW/qm7am&#10;kAttR58VmrgFtZSJK3gBO6hXZimcoZy4oYfc3Fgw9qP3hnobXW/Ra8AYMTfkTZE9mnUDgTTG2hnS&#10;djK0OopAxiZSBoXMh4JR04tDHdnNUjIJpOKlQ2jbUQFqr3FKWyE1SsTAsZtts1aHc/RxTj9bUltW&#10;0gfph1xvlqmNUIzaEeS/iSWNDdQDA5drB0vMQa6xZWaGZA+OE8gZZ9MpmVhjWY6lQFKsQYTOn1C7&#10;nNqnuh5NKKWggoQ21ekRXMK/ocwpUbKJkP/BodQx5ePomZkLARkvOAQMS2vjdD6xYFnYWezzUoyq&#10;k5T/pFRawfXqssjk7e1tLGf62SNlg4MLgSCn0UQK0iGt16TOa6UqzXkTp9sRR48lpwsSIBHWMJF6&#10;ZzQBnciIFaDx6t9QYH/uXDv7257yRDtUbIIwoO1HqdmhAlcfqx4mCghJ7TfI5GsCHYN/4GUqfFUk&#10;1yzbYd+BZaF+Wu2rldRjhGYSZHYHaq/JJJUbAjCFh57ZDrAXGGggliiQLKgCgKKgVEGKkXF8iWVx&#10;3GaZr10X6CWUZzdLUsc07w7HN9ZYFpohtIKPC+LYsa7jzJXLtOvwN5SbilQ7BQmok6GtgY6l2AoN&#10;mTbi9C1KQUzXl1QK95ydnS0Wi+l0ihw5rX+DeVLDmcwMNWuCbMFnwZU635gF3AMbPBwOTJqiMwUv&#10;5gxiMg/Si4Z6TtQLQj01qPyZ8QjJpVJB11HOEykUSG3J4oFzPSO7K8nDsS6Ahe+JtnE0ZqfaQh6Z&#10;/Z20HT9jj9CJklh8SpJ2OsaSo0ddrBSEaHGprjVJlt7uEW+kQcGqe0Rt0FDPs2PDMdagjQ+NDUFS&#10;XJdDA2Q5rRUP4cfE8+SHvfF9UjQotBPX66+nR/BpSRVGn6uDa2JEn6zAP1NSd21v5d86OXqI33hr&#10;Qh5QK0txmozuk3xJ5JZJg993+vD0xtkk1HspupjRK1G49vz8fLFY3N3d/fGPf8Sr7n/8j//x/v7+&#10;q6++mpTkrDaC1e7UqVOnTp84dSxLp06dOv18iTsLoRShB34FWBbkZcFaHwEDLvcJYrC6frlG0HVb&#10;nCku9K1DY7F8OeHxcbxdsBSCvqvgemBQ2BE+ixiLXI4mM+l6rmO95C03sahYY1NUXOg1t1ld/IDv&#10;/6HEddpfs0RuNAGv2/TRASJjbrtZr88CG3LRlCABFfKfayyLtqOhaJ7bpkC4/U1+NMqIV0Rmx6H0&#10;JlLzJY2fntfODn42CeQwrJsaYApbRszeyb/dvHCP0w10l1HARQddO+41m/xkCRMqnxQda76oSQ6y&#10;pL/GGlVA8aaCPZoU0mgf1JKRzlRyFahwBjXNSj4GfDNWD0I7qB9UH0JNNpKhhA3iWQzasT4FytBQ&#10;yGzc6T/5dOEuHSAb2h/JzR4HbcTpDz7M53MbItQW0Qep31NjZNyRDGjEl0f5lULBEmWBtpDbIBFo&#10;gg9ijTVxvVOuGBp38iR7qpyp4AiZ6Qr8sO7G+fk5vbrKViOsGjeNNWSEnLfjQmKPYjkKn1Ji7TDO&#10;XGjBYX207xpZp52qmRA3iX6pjYcCMlOjUItQK7MhNx5KdJahX7acSjIVPDcKUQiKRqJPTjXwS3un&#10;tcPUn7uJiRJmTRkaF35KdZIq5ytU2bLAnhiYZ2oQx6SOqRtrPteNfij+37k+cLjZbAb1n/m3+BMR&#10;k2oaQSIKzq3Fgr5yZuJkGAWhq/3ikDnkX6qxa231llxKBEIhXa0QK2Us8C85Zx0x/MuCVsxXp4/g&#10;6s5p76AOO813PgfaxWI3lAD9ts53Oty66Aoj844TL3/Ktd8OMgVkwY0FWZ7hcOeklLdDI6zJqJoc&#10;GnJfmszXXPgh28qxlO+MBUOD+lCkY6mV6eRgzbzphkPXsakgaWjXqrpgwGFqOTSKTVFt1HbUHBxk&#10;0MrStMWosfSS1RQKsNLKtBhkeaMSpr9y/jkL1EZVcdDwnbI5zXHfOPnnnN2Eq59bJdR23GC1R4Sd&#10;CTzwJ2U7CMhMDVB7oWw7sTwtkQ01WP3MUc5loaI3PhWFGisfRlYUQXydivHdKcsk4r4/wc9b03sa&#10;04cIRDX/aTt1+qH6Vuge7fzkuz/uvZrM50jOs32wcf/iacxvPGH76vHexyM+BYqSIO1j89LpEZTr&#10;XZQou5Emo7larTabTSx495ubm/1+j8X8druNMX711VcsWPkF63mnTp06fcHUsSydOnXq9LMm3cje&#10;brfL5XK1Wt3e3m42m/1+v9vtEBTJOTNfQrvpnwvIQ7et2X6WgCg38fkT4i7cm0YcixvuLEgUS24J&#10;xt0RM0bjgNrgMHeUc5wIxpwVwrNwmW7i624Lt3o1ntoKjWgVayqCc/8an+PQ2U0QX6e5j6/XZIGY&#10;6F26ie+uJzOTyYSiU67YbCjnZa2OcOuQ4XvEbIgTyhIe0Khzmx7A7WEBE8MvGTJBFhll8sTeMZ8e&#10;mvC5PtpkRybWxzrZuMpTv8H7rRU8BPdD7+/voxQeYpuunr0OCt+3de9pUKNCQWm4LjgOVT4muuoE&#10;7kaKCWxaXYrlKLO7y6mZ9gXeIBVyVsP+8kMULJfGd6MAUDQeBj1p5cCB1sh9KLE39o7UiqWVfKij&#10;461w6NzUihWT5LTuBKkaUIDkk/FpXg9IHz0n4QvElpnoUij5CUyQXpS5qlCok0y4sTYpbE9u4WB1&#10;XHRoYBe0MhQNIXYkF8AHUgLge0o1i2NRm9IUUJS5NQCdE3I2qTOCvgCjkATviGdpTSg3lJqCiPMO&#10;89no0Dj1S4L1RExaLQWyghyIe+A1bD/UOW/4rCRwGasxHBrHRQIGQBNYFY7gs5TSbrfD7ZPJZD6f&#10;L5dLDYozmcF6vVbhcOtws9k4ZcuSRM3EE+pf1dtYQ4VySTbD2knOVzjwh444dUYHEX9x3pTLjJal&#10;IGS101YGNFqvPGy3Wx1ZzYClbJgg+fR7bYqPjlJriViiJJgSK/nn1AlTttQ9pjtCDSm0yXUdxP7L&#10;X/5S+x5KpjoTB6hOj4sWJ+csXlrNQYc41I40FtytmWHoCWPi9WrUYQjIEpuUOVY7NJMpQA0nyxxh&#10;dT4/ZTUKhs8pthNCq5mOlPmU0uFw2G63HD6u3IBlgbekyUNWWhgrCrajVSSVBp0nx4jwJndZKN4y&#10;CkpGB0KJ6mRi3WQsSyxZ7ddJkj/p60OQRSBbm0gRPWD4VPK8hpy0WkEKNanJOxt0YxeaGqmq9pSY&#10;3h5rSFaul3CDUh3jWa8Z/N61o2w7e3TUPmjwp6eiQf7zkHdVg32j3B74dFU/bdZxxcu4kOBPD3nW&#10;w/lpr3z4vR+dBnXVkQrzgdJ7d1Jv76aG9kobl/lDTEA7+BmN3XslutYsq5ePzdQXRU8rTy41Y8Gt&#10;4lXuPU0BnTo9itpFWnuB01VsVa3X6/Pz8+PxeHNzs9vtvvrqq81mM5vNLi4urq6u4KCS1Nru1KlT&#10;p06fC3UsS6dOnTr9TIlbsaDj8bjZbO7u7m5vb29ublarFfKy3N/fI2v9/f090STMhKHbfGwQ+6fc&#10;yOYWOaIFYxm/ueXB08P4F+eGz87OmEYCT0dsMktlCrYTSr0D7P6jBe4yu42ndjNO97aSnGrFB4a1&#10;Ujk4aPWxAH2E+zw4EGyt3RFzW6hWb0Oz8XYTNkj+iSxBBW2EXWD4jQOnqQs0JAxCU8xDwFCKhqmU&#10;0Djz3+Q6sju2GaoC1O8VmWHlkK5e5p5ODI1CEKw5398+V6/Xvxq5zzkzn0rbVBZ0SJA4nIvGmeiJ&#10;Nu5YUlnpzqyGG2lrFC/JxWayZHrAiGsRrjbsxP7quWrtI2LwqvBsitE7EEaQ8CMNRjKUmCXi6NQM&#10;Udi2JAqJWq1sJzn674a7tRcVmubtIHzBiddkjx4YFDblPtiQdbgxBSFMSAQVjxAR90MGYsk3gwYn&#10;Um3KaUIW9OGxyU8DYtQ/SiaSdieaPNOiqVQcLB1W/d5qh4k901gqj1hxieqmTIqyKXstZUHGRCmQ&#10;BH+lg8gPOo7kGZyo1fB76jPr44TaCYMHgDIZ66Xw0X3FYvKh+iA3vtvtlrlYzIwATZ2haMsqn1gA&#10;FrgGeSCY4wG/np+fI09JKsBQztRZ5ncyA+IwMclELjWbqMP8rD5T3SDz99zf3wPNkJvSLfyGEg6N&#10;l1YMhAmyZzaboVPEsOJG6EOW6cD5AecwQ0G00DuBML7soAt8qkpkqY3I22lHtN8oEIosWEnnJZwX&#10;4oOIA4NI2Sz98/n5+Xw+pzBXq5XOOEjKAuGo00MIn/5wjMik+rdQo5FyPXlhXYcCOkdJsRbqqcdN&#10;nfwJ/PBxdFbq/3UIeC9ViNri5Am1WSwWx1LlDc1OSo1FZ6ccUCU+IjbIrfv7+91ud3l5GRoyM6wr&#10;+KDJZDKbzQhkdB7DZJc/1Viis7MzKD9wMFraaXD4qIFqXFg/swuUs2uEz6XqgkPmjqIyqxuxuiCp&#10;G33qDFenuUmuQ4bHJr62p7zRdV9VIovrm0gRNO0p2VY3rnLgvOOuSYIWZX9PTGrOHT2EohTiVNNw&#10;lqWLRvaOtqZe9wkpi+N1YjcZ/Sw+M8ti6a0pyGqNuhEEBjp4vYm7UL/9jpSHZgr+5Bj4ZOm0KGKN&#10;QH0q0T2Qq7EBzTIpvOODVIuepMEvg9SE29mq07vQCb/x1sQ3Am4jDK4Qvhh6T/Nap3ekMS+h/kRX&#10;X0nyOKqruby8xNL37u7u/Pwcm8C73e5f//VfgWXBBdhG/vQn2U6dOnXq1FLHsnTq1KnTz5d06X9/&#10;f7/ZbJbL5e3t7evXr7fb7WazWa/XKSUWuY9yEjSVKhK6J8jtSCRB0Thozhnlini0lGEJRijNjIHY&#10;KKdUEWxD0nuT7Ppoh4fCrQRvuPVMiuWcK7nFXdyE0i7kEnvQtyYKTeN2en0rUnzjNo6t2fPSiCD3&#10;4q1+Z9NRU27Jpwabg8RLch3biDXyJgkcB1ElxE4Q78wl541u6Gt4w+ogRB6KgpAfNkjx6qbw4J4j&#10;JaAy1FT/eahkAL5n+Jy1n3VcqHU6ZFYi685GOO48M62xAdbacDG2UFBfVEgXjXO90F9NEGCud05W&#10;/BIjdTwe2S/HlYuFMGoIWAmDW2oag2/4SNzqemFDFYLwEyWm10SpdEOEHLQrNaATfplLqJ59dBum&#10;6m2Yh4C+At+7MXKb7KqN6ihMMGfHUkNH71WF0UbUNPRf1V76QxUdFXg6nc7nc5TmAbrFavATOaH3&#10;o2odS/asLF56kGeVtnNf9CS8S21Z3W8WP5bqvBqKRFTxppKyBZtNlBLzRqhaMhCLGh+tckIIejqf&#10;3dzv90EmFCobazk5LSKGKRYMDQaRWAFaN23WatfKrWFKRkXKFqiWdBHUsSzlTrjXTJgmcq4QBmTF&#10;CUANrq6uYkGKMBAbQsAsrHFo6M/FxQV7xFw7GDhnaPg7m80ImiE6LZW8NVQYdh8zi7oddsEKkAV4&#10;HewwKgZIx9fVjFONcqaEL+fzOTwGZKiQkSzzEUP1qUbMsGX6T1XsUMeq2XE3HavVW+0kKVIG/jki&#10;JvNRkGgZ/2oj/B6mpFoUysQNtZlI8a+c8/X1NT5AwbAGIM+0EbBHVc81WROGpxDQmk73VPiUEqBL&#10;EymoxElBzSoLxIeDC2Ieo1yWK4RDqcaS55ZPE/+scx+FEOpFJg2zHVDaqUqGNpIKhow4OSCHgqB8&#10;gJuBZM7Pz5ndKteoYvoH2iktS11ZzhkTB7zcbDbjv3pxqAPMrRMLZSlCPukraI/614ovgkZNp1PE&#10;FbBYCmX1xSnA6ulSDSdI6ke1F/4bGmIjqcAN3aC3DDsno5dZqY7EalxcZujyzH0T65W2yaTJD7E5&#10;CRAKJrVlph0mx2RLscaygBnOpxR4kDmdbQZBn4+1/1SkOtD6RrewHBPOox7n/s0jKBn1ACcuexfK&#10;7yEsPUhjT3lsd1p7Od2CG823e+hb0Bu5on9+EmbU0jtZs+z5ACP+s6L36jfSzyBNhVtpfEROOj2E&#10;xhQ+NRWC4G344pNzxhvBfD6fTqfffvvtZrOZTqfPnz+fzWYvXrzgxnKnTp06dfq8qGNZOnXq1Oln&#10;Sm7LG3voKCm6Wq2QiB5lCDQheduI+zLUQArun6Y6mwt2wDUezBgbgpHY7mcojqEvfJlSYkwd7SDl&#10;+GQywfeKZWEML0syFW6xHUvZBQZ4Uo3PULLm4HX7SqwXZ4mdDL6M8b3LHrMdxo3vXFLC6iPaPfok&#10;Rxv1tY18hhKyZcQxlqzvOO9ORAJ37ZlBwerUMoz76i5wkLwRuQYxYNyVJXzgeWsnE8rTRYz0slQS&#10;jehouo1L3RnXsWbNEYctQIBQD7lq3JcRNTdSxLJwUHRv10RbotCgobWbyG2X8SxeHwVeoy3kGmxE&#10;wIdJGRdH5HO73WoETq3GdTDKSXR1FEHOQ9O62ch6vXbjpf9il03jLtojHWviroLkeKDeqvTG7E5H&#10;inrIB+kwae/YvrJtJY+CPkh1jwZIQ0MGDjxoNpvNZjMgzLSdWJP2KOeMsC6jhq7X6peUJac/ThvJ&#10;MzlhfqxcO5+j1HyBTHCl1kIKEoHOEhFnH4PUegMzLmTYkspciXqrVkbFCHUVBh2RlJJiWXa7HeYU&#10;5FwBToJzU5TDYap1ahQ6WHxijBGxUiu2jJA2byEkTimUmiCqnJqGQZ8LtmmqJLSwWCwOh8Nut8Pt&#10;VhzgL37xC9ejVPKdsKgfK8VkwTZlOTNn9fl7fOC0TiwF5mhO2VZ7ZiuYmEHbp6AUbmiCfUkCW8mS&#10;QIjfq72rPlC3qRU6oNPpNNfglVQnEnCstpbIuxQuQE7c2oC/TkrmIcd2SgnayMKLGCDM44xSMAsO&#10;8mxr2iRcv9vtKNskoKtWGfCvw5ZxvIIAWVQOUGkoG/GmbhAHJw7XDqyAfiPV6S44smTM3c5r3HTP&#10;n3a7HZaXSPCDhfHhcFgsFtqm3qik/SWmBGwrKgt0PB6x6qYBwi3guUB3sWQb1Yw4LRNnrjpJrCpd&#10;qN4e6iB92xFOdq5HUAyHfKXYNcUOAFLql/SWPO7PVW104NprlPTXNJQ8ZvBv2zKvj/IOwhFU9JU1&#10;GFBntlnmTY4LRRofHDgMD8ZS4NGtEamoVf9pgLmerR7I2FuT6xE/c/2m37vBfZeHWrPAGxt9q5d/&#10;T8KA0vto8wPTiS5wwsK/ziI+MKlvf0/tv6eWP0cKdS69Tk9L78Ml8vPPTZODrJ8/Ni+dRik3cFJd&#10;vZisqVar1dnZ2WKxwLvPfr+fTCYXFxevXr26v7//61//+u233/7qV78CzPoDrHM6derUqdOT00fD&#10;sjzVtDG25hhr/7FrlMe281TPfSw/Y/Sx+OxrwU4/Z3qqjZIPsNfDI4Cbzebly5fff//9q1ev7u7u&#10;cEQ75/zs2bPlcrnZbBaLRS4HQ/f7vQYe0ML5+fnFxQV+RYQPkVcXK+L2PXa623K8eN/I5ThyjBGx&#10;ot1uh7cRPcy93W5TSjgYDQjCdDpdr9eTyQQnUPEgoCViObqKoCDbYV4Nbt+nkvsB0TVeD/x+Smk6&#10;nSJXDXqKXvDgMrfmGZnmi5bGAiEK5i1nPE+vN9lvRayI7VBim80mCZSE+9esoeAIoREEIVDnwsr5&#10;b8YtIGeIbj6fD274rtfrUKJr7DtiYOfn54vFYrfbrddrRC84HNoC9/E1pkJy+U6yBM9c1AStMRwO&#10;zcQ52hDCRPKOMOQZQmDRBBD5mdT5WvhBlYfPjTFeXFxAtTabTc55NptBc8BVLPAXBp6hGFmKE/EC&#10;jAJjsSklqK7GadCgmWlFBnIeS74TdlMjlLpFRcPEI2jRlHDOGWVHrOS0uLi4MLP5fN6OSM756uqK&#10;sUkdI42iUYcRtCYlQUSh/gXC5BTg2dnZdrvNJTJHHxJjXK1WLibBfmUpTkTKJY5OzaEM1+s1fMJ2&#10;u10sFojuw7RRYwJmO5/PoVRqO+pUTbZUaMVqzi7+qjwzTUgu5bHM7O7ubrPZMPCfCvgD7pEDrSku&#10;qPDEhKW6vgmfm2oQEuAviD5aiQXC6amcaTKa10T1KpRIvPPwKGdzdna23+/v7u7Ozs5evHixWCxg&#10;Nahql0stjxgja8ewCxcXF1BFNy7kmfeqq6SvI8Mgjr7J7jBawBR2OBxWq9XFxcV8Pr+7u7svVZ9i&#10;SY7ifK/TQ82rkQtmlA+KklbncDgokG46neJioAr4OPTrcDhsNhuYQKhj/NDh1WqFceS4oJ3tdgtW&#10;Ob6Y0DHPhhCwu0fF2O12Uc73g8n7+3tYAc667Xa729vbnPPl5SX0ZyLZjDgFA0uUhMxssVisVivI&#10;ebPZXF5eLhaL7XbbYsLc3GElSE+Hg1nbYX0wB5EBlE4HaIAABdod9M0Ek6QLhixBdydztXHOa7QO&#10;Gloqebwmkq0K18PzY86iEWEflioxKdBe2u99qXKFNNoEhXDdggaz4HdNYD1QcsoQhoYUfbvdDumg&#10;FLQaC5gsS1Re5yBn7FAnmsN9IU5t0HP4Fq4J8VxO3LyMrk8XlpibOCWxL84JY/bRpyQB7sDnswtR&#10;Uhmh7/RLWFkRyJUkPSGwQahJRM4JyoGV0W1CMtBSaAVkDoUhpHiz2eiSAPYLq2emrpTS5eXlRLJo&#10;0L2EELbbLaCQZgacqBsgp4cYlzYbE1oDsmc+nwNp9+zZM07udLm4nrW34D8xxHyzUDOhH6bP5BCg&#10;ZYwpehokQReVGUspOhyrwQocRF7DoZlOp7D9o1TmAimcKJTFGHBXXEnq0oK8qdDAm9UZPvArNYGq&#10;wu9zHZVh+7AC8MYlh/JAwA30LZTVF/1YLvnqyKG6LC48MOeGklANtqZMqj9Uww9NZQrnEFrieLHX&#10;bSYqvVgVWBceTrEHn67yxPvRsS5qFgTKo6+EVvTBDcrYc090PMuaUNuf1FlwqEuK9VeZODaC5G8b&#10;fO5xpGLI4BTm+uWeO9i7sf5C/0+3w3Fs9eetaYyftv03qugb23djMUhvrSc2JLf3R2N29Fj+nR6+&#10;nZA7kZ5KgLpDpY3r2YMsJWjfN7V6/mGonRrs/RvXZ0Qfy/+c4AdLTccJV+BU7PtSLBsLe7zr4SV0&#10;vV5fXV2llF69evUv//Iv0+l0u93+9re//eqrr8wMe3dmhhU+lt/chHl3/ge/f6zOP1U7nTp1+vIo&#10;/czi7ymlnpelU6dOnX6mxF1I4E7W6zUKDBGDYnL8VzeOuXHDLT9EO3a7XZKToLyAi2z9TMpD8Q/d&#10;OolyJJRREAV8KDPYLg8lLUGsK0EEOWjI1iZS/IXMxJJwnnLg7cc6L4I+mgLJcrSx3Tjmhin/tQe8&#10;ioztn2qz+uXgO0/O+e7uLsoxU92PNonrWwnzxPpIro4RhTApJQxiqS3iHur6qzJxu5n6dPfyzGuU&#10;VfKQa3LQDUcnpK1PUQVLBQdDJlOpsUIEiYbQGFY0efduu8lvEL5SeYIQp6GKUhUnkkBFVYjwF32i&#10;9jfU+5KhibK4sQt1dR4KlqKIDfpKhzXJqW6nA61eqdj5OBCxUFb2NU6Po2u8tccgYbxQQjhWGxcG&#10;Qu/NBbig7wytrTktynUuKH00Y1c0nFhqfrmmrDH8XPZuTHzRRMo3qKBCE33XsXCcU+xWNDPXKRbY&#10;ryRQGH2uexD/JeYMoUQA3bKAF8E/I6NwQROpumJDx7MoEJWzmrDz1SYmrEJWe2RrxEYgxM5vVKNS&#10;wWMxdNrqdkvKqlNOjiab1cflUpZIGwm16ZmkJXDOh581uG4FrBCaE/mUFcciCtoDH+7v71erFfJ8&#10;uC7kgpJURcWXm80GEzqUAZuP+/0e2CN2Vkk1gX1hXhz+CjBHFqSRDj1QGrEkqsHwcZ3geh0kxkbr&#10;IKbETnoAlaGNuyw337GzRCOFgnE5SpUQHTidm/RBbtA5djqOzueokHOZjnU9QJFSb1tMA25ETF2V&#10;IZTkMVl2nG3IR+lAtHLGr4B6BHFNoSQrUgPnjc4qW0PQsbAhL0E++RSVEnMLEYxlxX4dh8CWkaVQ&#10;agBhiF3NtVwSgQCMBcgLcsVRMYIE4KnVykark6owKhl+VjUIBUdCsKC2lhtUE0SkvVB3RM1RfxUF&#10;yQGcAfMDORMbqzHniAInptNxq6jW2FTBI6v0A5OSo4vt817nYVw3H8KtyV5k2+XBsWutG/9SkfjC&#10;Mim1/wZFpN+oY9HLlJ8sZCPvccrepK5FyEYGneTDqW3BMfAu5PprjV3Y4xl+yLPsbZl/KmY+Fn3u&#10;/H+R5Ay5j9FnTYPTSix5HznWfZQ7fRbkanTq0gIAaF3Sp5Rw9OKnn34yMxyeweL88vKSr6hHSer8&#10;8XrWqVOnTp3eQB3L0qlTp04/U+LeHI7h3t7evnr16uXLl9iLx18esM6SceQoBSBCSYCBONbxeEQI&#10;6ii1Trg9DdKtXpONEoUmmIRVeEacB2px73w+1y1mK3HQy8tL5mNH7hPExoCv14gRml0sFgwz6KY2&#10;ogVEDOi+Nl+ZouBjGOGguBi0GOyv9lTj/Q8cNat3V7nB6racHMNmhjOyiJpgX54pHHJ9ThFBi1jw&#10;QBrPjnI8Qv/VrXy9MtcRC8e/i8GwWav3jqkSGn1k0J2xZIbZWmm7XfvT2+juV1Vp6k8uFTGoQoyr&#10;KU5IHzG2Sa3gBo2Xu91/ykrzBEQ5R470MDqOKh/t3QOjCBpcMTN2UAOfTsc0EK52Tb+RG3JssJsu&#10;OJokK0CuKyO4gXOxT/Kc5OSrPiiEgEwYxA0oSiOUyBx7pOcOnSTJOZ1MLrVX2JQzFhMMkH6vWzNu&#10;gLIAWbBH4xhAI+v1mt3MTRqk0OBOGKeMUlErl3RcKjH8y7wRTqqtnocSew6CBTk/PwfnaIdjzfFy&#10;1buyoGfc0OOnNuOF+kY2xXFxP/FeIjDUlU2nU8bmXYOATprAAcnqGDm5tf6HeTi0p+ohQ10jT0UB&#10;4qF8Dqt7BBWDhklmXFyZncV4IYcEI/pI64KplmgkNIURBNR1IhmJcs7M0gGcEDOfHQ4HIJx0BLPM&#10;aMoqOk7MBxnmv+ok2QiydFgNXLCSkYIPdWAIh0iI4+fgo0B21Iqd1XMgdK5UvwHB8ktOxPzeZK7U&#10;wLzTrlZjQ0mG4aRkBXtBNkIBMQA8kQXpEgTLBQmz/DzuRf62KGk2OIIEE9A10XMqq+TBiQvt0G9Q&#10;r6IgEsghW+D3KqJQYx10jHTlo5JUTIPiSKD/SIdj4md0kZBLRS3NiDObzbAWRZkhtMDh4MKbaXKg&#10;88RbK28c0FSnzbAhz0wRqaHp3KdimUgGIPX8uQay5IJSot2ZlEFUa+LF+ixd8D/2gHhuvCi9lgok&#10;F9/e2pHJ5M7LuKqclNo3uZk3nbjcyt/Eq7R8nugCyXkqfsme6rzPok5UP6znmSdG9fkEG85Nsdep&#10;AWuqTbV/tTZcrv25iRKGx4dR89CiWjWz/fKBzeqNbhnM1iYjRTlP663K34aEYCc15I0Mf3h67NPV&#10;I9nJN6NOH5E4KO5F/uMqW6e3pnYfALMGVvX06pxKPliClk6d3oLc+xpX5ma23++ZRRUvoVgO4bjm&#10;q1evYjmauNvt/vCHP+jpPu4zd+rUqVOnT5Y6lqVTp06dfqbEXXKkXry9vb25uUGlACs1gGJJEcHN&#10;XwJZNCY6mUwOhwPSsHN7neWEdIucT+decLs/q/va+ohQ4naMRuh2apDM8ChIZHWIgrUSGE7QfWo+&#10;nfvd2jhfb1IBfJAxDesGidLpvrbufro9O9fNN25w8y+bbSMZ3GtWUZvsNeObNhivwnQ74xx6jhfe&#10;EkMJNaVyrl0HWsPhrptOLCSyGgUClSWSNCYfXqlRB6v3TMd221Wwunejw5GkRAsflKVcTixpJBiB&#10;1uiOyt8xzHF0egJijITP1XwDHGU+lDnwTfSwNbGHCNOG9M1hd1rr1tC43pvrQEWuyT2FbGuISPkf&#10;7JeSGjVDpLE59k09Z7A/l6QgGFnslUQBnLVOQ9mA1jnbsZEcTu1YaMezYClMcn60faRyOsuygsEK&#10;tc8JjcPR59LGNRpHrIbr8ljjscnWw/ZZ340pGfiUVkpao4Sk/iEKpopoCWsUTL0BdUBFisvUoKyU&#10;qMtSa2Yw28dga6nGsTkaVN0xqZrUp6MpMcVFFCIzrBlHibXPHdSEWIMITdQsloReMcaXL1+mUtYK&#10;BbkmkwnKrJBV/IrrUcMl1Xka4Gzxl0wq4sGJMcgEYYKDNDOtpdUKHz1VHIbmq5jNZrFUymNtPoIY&#10;qG+qJCxTokM29sFEG2MNOeJngoa113lkykgFxOakcTwe0a9Wu1SjKLQgMVrVBG0wS30rBqSdEwP/&#10;ALtwBahj5DqrCsYGieZx4XkuuvS5bFCxd+pLo6SIU6+oim3iENxqgaPg1I9EFeVSGdZxPB6p4alU&#10;k4ySs03DRVZgExxQiFGxFK5HyH8znU65iR9jBMZIISC5oGfQThIwkI5alumYPU0NGphC4xqDmh/q&#10;OZ0SC4JGDSVzD1csuYCZqG/OF9GD4RugZ0Kz7GkpNLlerLwIJMlTovqgo+xutNrETLKUueeq/ugF&#10;Kkwn80Ea+5VKniQlkg4xNTOX+ToVFFqWJYTTBPeBPOiYcujVhJ0dkZyfMVEha4SZR2AoY42Pkbu4&#10;bfPhpAqv7bR+Ev+6JRnpgVgWFYX7yd6kKo4eK7RPgR5uF18YvYuKfjBSJuMIhvVnNWpfHnExs1gs&#10;UkrA19J39cHt9ImTLuRCOTgRQsBZCyzsURc754ya6XjFM7O7u7vvvvtusViEEH7zm99MJhOWGTIB&#10;YXfq1KlTp0+TOpalU6dOnX6mxJ3xzWZzd3d3e3u7Xq+Z9hwHRq0ugcEYeZSjltyn5la17ury9CrJ&#10;7VS+8W2Z586xnZ0lyJQl1hsKloUb+jlnBRZsNhuGmR2cxSScxn1tPoKX4Rq+CAU5NaubO26Lf3AP&#10;VHeC8kiwp6XckMleOUkv1nvx4eLiAv8eDgfEp110jdxqwCZLqAMX7/d7rdGgidm5Xd7GjzXaigcl&#10;wYioVrhwxRv1RIN/2oiCIXST3QUYKLG2Pr0yoByCYDLsL0tXEEPQjoIzBzyIeS8YCMSxWmLCrIHa&#10;aFyfg3VaStqvsX3k0420MnSW6H7V/mpwsX26G0GnzAqTClIEZ7vdaoODmqz8OBdB70GARQgBiaYQ&#10;facOR8np4myhlQx5YPvKhsqzteiW1FjcTwwN4rx1e0v7uFBn3XAqyiAlBc5YsiqtujvXwdiU3CIn&#10;UbLsWDmrjUwnvIZEjJGOPqXUDgHtnVZGA8klZYUzvVhydTDMqbFYBJWRfgAZR6zGQNgD/NIJcqIz&#10;UW+VGC7g5MspWK2gxbJQXBSFluXK4s1iDVEKNeBSH4oLdLMPjAHDqvF7Pn0i9V9ygfsQF4Lxwh46&#10;EKiwQSRNcY5FnYk1dj2oz7y4jfiyyzD8+XyugXbtBS4mxsVKbg94eOZ3cf4nSfYgpShoJxU771I/&#10;EAp2ir6LkucIUrC5VIByQ6nD3UbWyafu29LE6Cu0NUdobTqd0oWqynFzWfnMkjlMi0Np3N0kfjbI&#10;OZ5CbGUo0Xq03IIgc734JEtZ1gmuHTcWegu9h1Oz6XQKtjF9w43MZrPdbgdgHHsNiU2n0/V6jRgS&#10;im1BDsTMcdVqZpPJZLVacc99v9/vdjsU54KnOhwOWEggQQ6yp+hoOvVjZ9UrZqkYFUryHnUmOvRZ&#10;lq9qsJOSWw4tcH04OBz8rN/wSpcTiAkaW1U0wVBqC+6z/oph4vo/SqqYwduZ6cr1ZZAZE9MLj3zx&#10;sXq1AMyWfkNHyi/V3vf7PS4A5ulYSB8dZN5xn9lOrp3toBqwtThUwwjUYu/wQfNpPYTGxqW9IMhM&#10;N9bCGDkltwaTpz7ksfy7OUg1xJp55ASHg6IYu/GxfD6WHqLPSi0/j23h86V29D9BcnZk4l6c2/9Y&#10;HHZ6QkLtQk5tbtuqU6dPk1hTG6sdvg5ge9PKsUysW/CiGkLAWmi1WuWcr66u5vP5X//6VzObz+dI&#10;jsi160fuXqdOnTp1GqeOZenUqVOnnylhZb9er29ubl69enV7e4vSoSDsjOu+JDZ8c4mXhJIpPZfo&#10;Dt4iuP/u9msYKFIG+Nftyuk+Hc+5gtB4SgncZglygDFEoAEmQJjNbdSyfZDCYhjLJCJH0Sqp1JRh&#10;+CeUoC/PQ7utXt0LznVU2519eeOWUK6JoVy318zrx/aUZ7NZkhwzfAkc3EiFbF1YTvPiaIyQA82e&#10;MtGFSZxAewRRhwY0o9+jKe2y1bE3sMTYRpSzyDln1l7RIWh76sZL6fQL7f39Pbup+9S5DqWzKeqS&#10;SrUNEuSCD3vIXn8uWXZcIIeDojbFv9qvE/v+7JdTVDWrIGHOVsLauDKjEW7KRCPr1IeWK5Xz4GYr&#10;W3CtMW8NNRntIHqXC4ghpQSMBcM/GoB33XSfbShBkbKh4uIGIsXiVOiEnLVNBxwhMU9D6yJUgEo2&#10;5JRik6wFD2UtjHbc4YT5IPoZRGFzwbuwak8uzlzBGaobKg1FZuj4OtQLnQbCwxpV1fA5/KFJLByx&#10;QPr8EAIi04vFQsdLx0WFYAUt2o5IO3xjX1JubtzVj1Gq7dipTqou8YI0hCN046ioDn6OMT5//hzj&#10;i6rkcFbA/eQacsfsLLlMspzKTWYB5HTJOQMRmOtYHRlTfmKd+MFd6RRD5zsoQy4ZR5hKBOsKJzrc&#10;eH5+rkrIGYpYQ2dBcMihcURtrJ3XsH0TGFOulw16pYmtZQF4td0PgsBw/LT5TigxE8iUTsomSDLy&#10;QIwac+2kuraayToq1VULXXqbXBcLS5IOkE1xTDUPk4nhtx5Mb1fhUALsrNVGpI/OZbkbapwZG4Q+&#10;pIKQppHyWdB/EzhLLJUBs0xJ2h0dHbhcADu22+3hcNCFkNMfBW6a4JacGqiBEPM3KO1cMDoO6KOk&#10;w2El5UyS5GRugHI9xavu0WMwaY32cZDcNbxSnb920PXiRI/YjqoWfzpK/jNtJAkGa7DxMVKvHspa&#10;Ogpiz5k5+efahrOzcj44+q1RuM9jLkW5BampKo3lKVFhtjbbkntu+6v7MHjB2K8tV86r669Wz4kP&#10;JNegEzVXWfYwbXnUxZ8Uue5/dvy/NXHo38InfDBq7ciN1KfJdqfHEudfzNGP9WadOn1cYhWhUO9C&#10;APvLlxFAXo7H4/X1dSx5DY/H43a7/fbbb3e73bNnz1JKl5eXQIFn2TT4uB3s1KlTp05j1LEsnTp1&#10;6vQzJVQFur29ffny5U8//XRzc4MME9gGBapdD1NqzmrER3FNKrVFZ7OZla3GSVMYBY0wBNjug7dX&#10;6i16ql63pDWmwq1eBAmYLhUtT6fTUDAT2i/merGyNYlf5/M5LtD9dMZxU0rcdgTux4Wr+TfVtWk0&#10;JuGuVzm0pHtJjlz7Y5tN5NbKRjmH+/7+HsPHg565iX1SetjyQBSQp0UZ3SGWCGSyXaK9S0Khzjaf&#10;So4EBDUZ0IL8Nc6t7ej5deV/UJiDO9p8feU1ehki2bqprQPKMYXy0HbamJ/G83KDXXAshRAQHg4S&#10;4Me/xF6Q9ORrKwqrw9vuWYNPBzm4UpKzy24jvhWpSUhGNSGXOj68l9HNWB8c51YC9hc0lqz9oiHw&#10;Qe3ggmLJGsIgKDgEugJOYzabAck3nU5Vr6LUrYhyJNophoYPQ4nU5jpCGSQsqn1hmyrkIIFtHV93&#10;vdWeB3/fiIUKdXBIjZ1/rfgNDlZq0nTRJJ2sVP9DsXSgH+B7mXxIB5RAEwwEx53t0C5UtZwV6F+G&#10;dRkW5USmzTIaB/vCNcyCEKXoXqqTUVHPo6QniQXNc0L4avu5CWOrWYUGt5EFQNPeGGqUQBbwigoz&#10;1zOI0y5+YxKMN7MXL14gG8Td3d1+v0fQVHN76AQHuTH/gfKsywx9LsUYxM3GGDUfgwpfH6fmQD+s&#10;oFhk3KHHAPNOCNwedUYXare52+1CQyaxbdVPlaTVPpNmhY7w6VpAh79mye9itddtJalP1wUYftK9&#10;YOpDFlAFVQ4jxTJD2kiQyo9chtGvOr0KZS47lipvTmnZMtuJgopTZdaliAnyhhe0IqKlKJnALMZs&#10;gZ3VIVC3DEopIT9NSgm+C3ATHVYQfqJ74dDgSvXbXCqY1D4z8ahI0IJrAN7lZUygSK/V6obV3obj&#10;qArMVRka18Ww1Q5KW+PKOZcZPxZclD5Ob2GDmBRYm8yBSMZI83JRk0OZ33MzzxLjyNtVedT54IIW&#10;Q8nvnb2rJjtpnybaSKinFc7FypV2J8sCCc9yw2QNrFb5abWCHXE6o080AU6FZoWj1wz2nfy7wW0f&#10;1z63/V4/jLVwomUTB+gujg0My/H/QNI1EmXruqNifGODY9JoLxv8/iH3vj9Saasn+eJp0KA+ERq0&#10;I3UI9rHVptNbky5oTfaylsulyetAHM+w1anTp0NudcSFIjYPQw2FDyGsViusVVAVd7PZvH79er1e&#10;X1xcnJ+f//KXv+TG76fsojt16tSpk3UsS6dOnTr9bAlYltVqdXt7e3d3hzzn3HzEtrVG4vX0KveL&#10;NZyJPXTspXLv3sY3Fsf2RNpddY1lIhh5bDKWByGEW3AlIAgxxsvLSzbLmJCZobiANcVueN46SwjQ&#10;HfrnXjnz0wx2LQ8FSNrrVVxj5Lbprd6PVv7b3ViwsdvtzgrlEqC6v79Hbnzdi9cICnc3+P18Pkcj&#10;/NVKKgI8LsqR7izZXILEfjAQ7Te5RCCygBIwoKxZ4IAyiD0zOZCLNJ/e3VZiDRG3g09QlBspFqYh&#10;25qfgAOhO/sas8wST02SlCKXUNlms2GcIITgUs1r9zW2FwSFQLG3zKtSDe6JU258oh7IZrOtMWqz&#10;jtvc1H7KAo/QGJ5qOOSjh/55TTus7hu1VhMnBgnjAyNeCAoyoJjq/ECgLAEeR0mADibnlVVKKurj&#10;SF6W1oe4nqpKhwIjcD4h5zyWL8pGSJUQSA7Ih7WckpyzNzmnrmIZazyEAFe53+9TwZ9pvyj5XHZU&#10;KR8GF3UIrFa2LBlByBUfTevLJbBKiCQv4DeoSQcXBxwkphLCN0G8/erqSo3uIXvBbjRb9ciNt2cv&#10;SHyiClB1SWEQqeQbs1qjBkdtkD0XFKfWhRBms9lsNmOGCR0vK9NBkrIy+AnosUmhUJYfii+xxo1Y&#10;45o09qzPpTplQaAyoB5KuulQpgxtROPiOtZq75vNxrsA0U/afkvOBsmhrkNijCoHHQKtPacN5max&#10;4bQo1XAWl5WErXFe5pcpJcxrjv9QsG6QKsaRcxbkQzkQ/AE4kctmkZu6M6H2vVRF9oVLAm0/xoiD&#10;mM41Oa1WO0pN3jjtnWMslymMQF6uDIFcweFOVPy5v79nATj8hM8oCYR1FLI94Xq0A+wmx4vOBFMS&#10;EckAzex2u+12Gwu8OBRHB1xmqz9OJ7Vf1jgcVU6M19gKHB9iKbFkNayT6FU1zFb5cwHhqRY5HTDB&#10;VjqKBUMZylxsjQlQW/ggxj8oPQyE1cauz1VmrCnhxGtUqwcZdqSPY4RGzdP9HXMjQZaabNlBG63x&#10;QvwpyHo1iFO12v1S5goj0/b1Gn7jBmXw+jdKaUz9Hnj7wy/WJ7bPfeMsP9jU2PA9lre36MgnQg+3&#10;iC+YPsHhG2Np0HhPXN/p0yT14SCuMfCvwm25DOjU6dMkrhInpRgxVqeXl5d4zcS/qSR6xLbnbrfj&#10;rh1u/+tf//qb3/zm9vb2m2++YaGiKDVbO3Xq1KnTp0ZnY+9gY1tvnzt9rH6NPfct3oHfaztj9L75&#10;79TpXeip3rUe285jr38qexl77tj3sU5+wLfW+/v7V69e/fWvf72+vt7tdthYxz71crkMITx//vxw&#10;OPzwww+bzWY+nzMci4ux0L+8vAwh7HY7htJxDBcBGIQrlstlSgkt4AK8VLA4xaSUaFkul4fDAXnX&#10;ESk0s/l8HkoEVLfLcUo+lAPBZ2dnOOuPv6yRxHfyi4sLVEPA9wzTmhl6ZGbb7Xaz2cxmsxcvXmhY&#10;Cz1CRBNvQXhBwllPK4V7uO+cBV6gmBjmcc11phm3W60Dqpvv+MDwAIMcqJKABzGnzmw2033tIPHp&#10;XDKQWwlsAECgG98kjRFSlxDWYgySvUa4FxI+Pz+n2ijch4OOkxPMr4Bf8RqZ5dAzQSTo43Q6BZ+7&#10;3Y68TSaT2Wym77To1/F43Gw2SQ4Bx/r49ZgdJUHkuHHRL0OJcMcYoR54EPJ56CYRmw1yytlKcAvR&#10;FEjycDis1+tc0gsphkAjPUCeqUWjHRggY2ZUFcS02DXeyIQ6tETuZCEOF0KASeLiq6urzWaDCCKG&#10;j1Erk1g7u4zMOqkcUuduAvOsUBXhMZidBU5gt9vFGBeLhfY0ytlWyoGDjp8wBDz6zzhflMIoVH5g&#10;75bLJbzHcrmE8NFNWi7tiFqqW7qQITdHVA6MdFqTGgFt6nFwaA4TXaj3wF0cLCdq9SHqZ/DvdrtF&#10;XTYMnCoPhAA5BCm7prgQZu3iYKlGZalyRdSC00N4S84RMcbb21u0D6dK9aZLRB4IOn/dsUJKA+0v&#10;1FVjZkHCgdvtFh4DmMv7+3uc+Ec7kA/UNZTg9N3dHbAs/AkKH6VIjZlNp1Mk8mE0PRdM21HSfVF1&#10;QYiVkkP0BTNLEKKjoPCpA0GS38QCnaFq0bHEulSHKq1GixlEVybZU07H8LSTyWS326Hc+GQyAY4H&#10;cyukxxk2xoh7MR8FCUuDk9lsBleA+SKltF6vMUCc+zC4x5IvzU2XkPN6vUaKC6gxbXa9XtPGVTeO&#10;Je8X5r5BSIfaCPwJ+pIKfjcWMIEGA3TKONbZwoJEhYMALsEtJ1M8GmwDo8l7wTP8fxCQUCiBZPpP&#10;FTIHXWdMXHN3d6fzGjlEFm5WW4MnxDqH/dUBVeVUBlJTNk7RkOyv2j7NByoHmUdZx2ZZ6z579gwX&#10;Y0HI66GZ4BnWQbVUZea8homG2BS2gJWhNQtsrDBDCOeF9vv9ZrO5uLjADEK1UVvmupQrAaxnIC5u&#10;vmO6zLIC5Oerqyus1eEbLy4u8Fzk1dMhhjTAP3qaSm4VLLPVNVGBFSdKHYZzgzIfj0ecbQVYhwsq&#10;dIpzLmZPzi+6MFNPznEBn+p5aAgUYK4XPDQKVT/N1zWRnCvOwKl14JPaiBUInDDlqUOvzkG/Z3fU&#10;hU4k3Y673q0fTGBY+Iw3DvrPLK8PFAKs0pqIMsWiqpvLhD6ZTKCWRPDg7akVr5qtCtldoyvJMLKu&#10;Ts2bxSDP+sTB7tBgnT1yBCclIxHBxLzSCZyNa/vz+TzXZznu62pxrWSsrsDYjqn7HhzSCwHKhlkv&#10;y6KLF2cB+CoD7cXWuKn2e9ffsevbcRy7kj114tVZyUQJ8S/1wX0fmgg655fT/Xrg92N8nu7dExL7&#10;O2YpH4aw7OF8PWgaSu5X51ta+ri96zRGqcZ8k3S+e5f2x/z2B7OvTk9Cj/X/H4b4msBZDNhxLLes&#10;zIlYG/NFA6sC7P9cX1+bGVbju91uPp8/e/bMzO7v76+vr//v//2/k8nkD3/4Ay6Yz+c4S6btp1J3&#10;+FGcP9YfjplhfNjRiDc+93377T4vdOr086Exv/TY5cRj24kx9rwsnTp16vSFE7dluVOJtfiq0Hq9&#10;3mw2RKhYfeJQYxVsUzdnB7eBQgGyaDAYXyL2gLiXntdE4ARx1lROb7NuUawROSZ7Xrq9G0thAmBN&#10;NJLE3UnuxqYS1DfBajCam+rYvHsh17cpMkPUhW4KIwxDMTKi1jYVCmBFxajb7m4TmRdzlznI8XS3&#10;P8V2mNdEm6VUdYhbNpRPbMgGSUSBdogMCCUGCVEgfE6WuDlLfqy8iDL+oU8kM04OZFVfOHWwtF+D&#10;DY7ptv47KIRQJwYI9Usawn66J06WgugzjSvUFke7ePbsGZnhxWhWWVUFswIeIocnDpcM9oujrCEl&#10;14Ugu5naI8o/1Baqd4UQuAsf6kIeYzT4ay61Ntpx4a5HG5zOdUwd31NEdErY+1BH52SijLXj25oe&#10;/1WzpUD41wrCzOmV2jt5CDWcRbkCoQYKPhNAxgBekti21bAbSkYDeypq5VA70o6FM9VQ0p/EArNo&#10;hcYusNpdlOxEZrZYLKwkQqD3Y60iJ3z3gkQ1OEo2I/do7Zryox9iwRe2o2zilzCaLnjDWi3tE8mh&#10;0wrVE84p6udpbjlnVmfj9QRg6ZdR8hJlIQ2e5QIk4r3qVHNNzjQ4KNovzstJKp44BU4FZxZKNRZo&#10;ghMyZULgjraWCyaMCwMy/Pz5czIJeAEkwCWH1arODppEnSlPp3VZnKR2sCX2gmgbKiR8+ERSB6mx&#10;EIug3+fix3LtWHQ4nCJdXFyEgi3QaQIXY6mGSRz6o/1ynXUqgc+KdNFHt6oC+TvgCx7ExYbTNF1N&#10;hYL8AykGxVl3S9TSVPAQilhquQ0hrFYrK9BbYD3hWt28TOKqBgNntbc/lgxVNOfWKHLBmlBKuQCe&#10;ODTKIT4Q8+SWjq0EOHB0C+QEzirIzBXkvYD/QgJugZ1lego1ZfHSxybvndqa8kl7V5WgJyczer0a&#10;ZpBJPEjuFn3o2L8nyA06/001CqEdIBNXjNHMAvNKBf+EzD2pQBtNlu6hXkC2FOolbitndYztjble&#10;sZ+QycPF9dZ02pzZF3obt/531zt/aCXvDvUkN29GY8+lRx1UJ7UvjiC1dCzJ0JOQ6zUt6ITCvAU5&#10;xQjNwru9vmXyA+gPx1RN9X0/9NOkwXmqU6dOnT4XwvsadhrxDUt85qH3VixQeRCIh5rMbL1e393d&#10;LZdLnN7ETD2Ro3po/2nnzU6dOnXq9NbUsSydOnXq9IXTUfKL5JKDESD06+vrm5ubu7u71Wq13W4R&#10;OOG2OLY5+I2Lx2chG9riPDs7Q74WvDwg1fx0On3+/Pl2u8VBWIQhua3MfXkc3OepU8e/24dikADR&#10;L+btOJYiqdhkZ74W3o4LENNFl1lO4ii5IhzawO3mu41Lx14o4BLsvCsiR0/7kckgYBQGCXAL91i5&#10;xY/Pim8ge4xNWrNp7mo3MI7rzgGzKca3iBSxEjMjVkN7vVgs0Di24NlN3YvnLn8oMTn33CyJB/gm&#10;yY3gLCEfdk1jlu1ucpZQsXZfJaPbzSAdDoet0R1h/ZePxuu0ylm1gpFs3UynUiGuhvAYU5JwQBW0&#10;RD5JeC7C/yapF0w23PnE3GCGVOGjZFh1ECKVFeXjRgRf8lSxWkEIAcfoJ6XuACO47dDoUKrPsXpf&#10;3g0r/R6JNkLcgwY8YH2TUlWEd1GBgwScYF8tbyYWzaas2f6g9Frm9UFOr9qxNgloDQoKIAAOKMLV&#10;0+lUjY6c0H05ofG5yryKIte1DFQIjivtIJ/IfAl8FlUilBo0x5ICipwgbEztotC0++Qz1FFwcuuS&#10;G6kkmTEiiJ+nDfKJ1Gd2tlVR3s4vc86YpzQLAoXDgbAhiJ6zU0bBXe+wx+fkYI0j4ryDaZosUUR8&#10;9KQpTsR2NHwYS6oYDjeWEIShwDtxlNlsqCfZVJIzEfZ0QrXAP+Esqm9ai+coGW5Ys4yUxbvqmgSM&#10;MW+E9os6MJG8ShpjDjIlDWoaPxB7FCQ8TzeVa98bpJAiSW3HCceZocqQ+bRbJFAqtbTU16kSWuP3&#10;9F5cQ7vmTBrKvKC2yTkL5eophFAmxCQIiSyTzpjbBPrNamfo9JYPovyhBvA5uWyFtzK0giNxQogx&#10;opwQmef1wBSq21RVT5KwDWqpclPvAbvQ2RZIGi3/pAPB/EbKpHY8NNF3AMo5LiEETV7CQeE4ar/I&#10;A2qNURStWjovpN+TVWu8K/nXW5yBUP20cbce0Hk8CcqwFfgDKdWIB7V3dlM7ws90wvAnwEBnib5g&#10;IY0aqU4+jsMTDKsAdcRzg7ZRJ0MzjPKmQ0PWlvNJMM0T0lGyOpEB9igPpWxRclrhem1mzGsYBcSW&#10;xtEzvD3XDp9t8nuMryaFYhI4Au/GWn6IZNpuPvDDkxMFCP/ghNyqbhB6C9N7FPG97LSefPH0dnrV&#10;qVOnTp8OzWYz3Wlkjmqu99x7K5ayfLvnuUoze/369ffff//8+fNvvvlmMplcXl6iAKhbbrnlaKdO&#10;nTp1+ljUsSydOnXq9IVTu+e42+12u92rV69ev359d3e3Xq+xd5/K8XHuouYSz3aBCm6nMmrVbovo&#10;nnsqGVNQNASwklBwFbqDzF1md4jcZNOfrPK53A7WqAwumEhO/iRACj4R4cxQznriWCRzunDfPwh6&#10;APxoiNRKDC/X8ekoNSB0i9OJS/fyTPZbeUGus0m7y9Cgu4DBGBvftcxCSbARJJNYQqhTWWAUFMjC&#10;n3haGiceggS0chO/P0pmcm74MroT6jiH1fFI7UhsUC+qsY7/0AS0TAxksAXGtPRVVj/r9dQrjZJq&#10;N/lZxaJC0PAGDYFc5VKjiiFMNR80xSSofFCo82dkiccHiQuabM1HSUjQjiDVJja1q1TgEAKChWg/&#10;FiyIxp7TyfOvrWbyLtcvJ2EXccwScog1RC/UcQgKVvU/Sh2KQU4ozPZX7Y6apNNz1S4X8lQ9JM+t&#10;+in/JiYQCzhAn5tLiDSVmkRBagPxubwll4P7DGc6VVE2yCfvpbY4jMJEcukPCi3LqXT15AxtUvMV&#10;LkAZOsY4u4UaCMJfybleQ9BGLj4hSLRbR8opmw5ELhiL1OCQyH+S0kKqKq21htq3u77QGInzQK0f&#10;xQQkgXYR66l95HBr7/TR2pHQ7B7i0Yx5M76rslXtUs1kbS8rqBQdRzV2uJd2QFXDTWwNsXYyQ/lo&#10;jScTf6KrIKpBqHOBpJJMRZ+lWpHqilFu4JQ97WYWjCy9kApcb9EuU6Shnu9U31hbh+APK/OLCUiI&#10;WqeYAMe8+xDKYiAVUvVQflQ4vDGXJU2QZGO8hq6YUCT1ALFBYZKi5HGhEChATtYTSQHFy/QD6mqF&#10;gudg5SAX6SdRzhPJiG5ms9nsKIXwKApM3878wT8MAQ89Ho84h4rt+CAznQbgnTtS3Vb1CGXGxNO1&#10;HKezKZW2dpNKGCUTFYeY9qUiUjVuRRdrZIDamol607coh6Emx0yQnIL6fRYv/S7U2vggP5AkCyDq&#10;T3oxWaXrdmpMtt33TqQcdP5LtVeGHZNja7NBJ/BeqV1HuTXSG9mgtlgtLhUg1zb0um9sVo2L+klu&#10;+VrK4+NWZjSa/1izg/y7cddf3d/BD++POCKcp5TPMTGGMpPS57sJ4qnY47jr4v9nSDR25woe286Y&#10;Hnbq1KnTByM3tWGdqVlVsHCalJLHXFgeSw3N5XL57bffAsViZr/97W+vrq6YJ0/92weYRjt16tSp&#10;0xupY1k6derU6QsnJv22cshvs9ksl0sAWZAihVv8ugHNCIFGcUxigSaxN7cTamaHwwHhpe12m0qJ&#10;mf1+/8MPP6RSQmixWCAagX15ZLPPOU+nU3y/2Ww0MKZZQIIE47EXzGiWSYSb28Tr9drthqNNxq6y&#10;hBhxeC4KkMVt/bRfuvNeYSjcyICNvkpZcxTVke6K8rnsgu7gkzfcOLgnrtiRXCeSGXxbC0NkJc5x&#10;rJPfhAaGguANYy25BLN5/Xa7jQI/4gjiHHNowhvHkovevU+yR04UWUIdOmqh2d8P9S6/o8GHun1w&#10;E0wA9I1sMPajUtXGNTyp4a7tdpsl5sp7mVYkS4w/hADbwV+oN867t/yHEmvU7lhBC3EQ2Sm9hjFj&#10;jVBqmFaD7rBZGnUrxodQrsl9b43aj9UzJns0H3xzrGscaLDfZATbAB4bdEatXsUpFcei9Ugmethq&#10;+FvsF3MvhibAkLCaDPs7m82i5MvJ9blkanvrD1shqxxUMmrmVp/zZuYVNnh+fm4y6QAokFLa7Xb0&#10;LZyhcskX1dqL8wnstVbA4YP4l9puAmGh1evk2PqfXLtTxfNxcGOd2UuNTltLdbIc9VR8eqgRDHTs&#10;aoxmNp/PUznrr9cgb1b76ChldEKpCqQaZWIsOtCqV1xdEMGj2tJ2hwZFLAvGejqdIhbodC9KqgY3&#10;BIo541Ihxrjb7fR7GjjWPBwd9kVdtLo+JHJTCVMgOlLKj5oJP2uZCT49lrwR9PCxwB1cXjemn1FM&#10;g9Nk9jeLFSsmTC2FWfrgEFJKzFbSmpW6LKf57fySSgE1N45WuxEG79UXZUEegAHWIFMeUsnzpIF/&#10;J3NnPpRPEOBXCGG73fICtU2MuxVc3fFNtRExQFEAYfgeQ8xDpVStXHsP9pfujstCpEnnOtZkqewM&#10;TRe0KgEdQTc0JhMHzb9tM0vKPcYMQr2qodvR4SMzigjUSZbr21QnTEJeN/6r+Gk3viD4PY6UzoAc&#10;i1SDb5z8H05j12uXFVGqkyMz3hPKDDNEvp8kiBaaLdtRnjmm7d9ccEX6rzVLKcfYG/volO1DEn2R&#10;1YnHPjBlmSgfcv0DL3Oq2D7iIf39uOOlfn7wuTR8XQ3qbPXYJ77FLT8rGvR14fGvGI/Vw06dOnV6&#10;KsK6SPcTuMbja51J3l8zQ+F7HhgLZaN4v9+/fPny/v5+NpuFEKbT6S9+8Qtiyq3ZtevUqVOnTh+X&#10;OpalU6dOnb5winLWE0CWm5sbFBgCliWVBCpc6GPhzgiBbnC0UQEXugBh15thyFSOmR6PR8TmkQFl&#10;Op2en59jFx7b8SZ1HMCwy0Og8Rg+i8FRhkKJvg9N7QyFFKCbsRzJRbTMmoPmvNgFcpSlIAGtNgyg&#10;bPN6kyL0VgIJugedhZSB0AQbWvlMpKyMvoPx6fiQBI+i+90kPXeuXWBMQgOBoY6hMu4SS+59Muzk&#10;rx1hdET76ETBd1fdwm4vI3ttF2KNNBrsvrsxNNECq8PPWcIMGrNxHVSG2T5wHklye+Aa2AvHnXLW&#10;MXJSCiXiZQWtxRd7p12hCbGr9U3qAkBWAkuUKsMGlECSWkixVN/IBSkSJaW/Nm711uog5ZooRo2V&#10;KlFEzvCPpSaLjnuWFFPW+DS93Zker0wlqZU1Wx7alDUK5q5vO+geRJ8chpyAKhg+T6fToxSsMUEe&#10;uKgPx8vqaKs1HsaKhwwluum6QLGr9ZkUoNHeOTiIdsTqvA60L1oKK6SQPbWOJAAs1VXOd2gBGYlD&#10;jXFhRxhTRMiZTU0KBQnx8vbUYL9M/HYute30p1xHuFUNssTITXxjrmPnqj9J4J5OhdwHGqCqvdNM&#10;/kRbgATUV5MNiAVbipjTKTEuA9SN8HanzMdSQyqU7CBBwl2tCbedIvFfNsIaPRwOokl0NCk6V+OP&#10;UuXTqeGhLvmnYJog585Vzlbs2sFxNGitmhxCQC0MLntC7d9C409cO3y0okidfnI0YSD3hYIsooL4&#10;TPe3VRt+ibUWpZ3LTKTgoVSgIbkUhKJFsAvaO6sLiqnf4COcmimpTsKrhHpecENGLB07CCy15vVR&#10;l3JxcaHyJ6tcfFpJ3uBEpyOlnaVwsFBPNfaU+YEmkq1Q+SF7KhPyQ1vglBGaJZAzBHpmMIMaZ7pO&#10;4EDw9iATRBScDTsSCmRHl0a6bDApXOj4oSpSjckJ8WStmZ9eh4wpD0lnH7UF1X9l2/neEAIwdrGk&#10;xqE0uJ7MtZNkg870rPGQlCevIQDIZP3MK10oSPs4KLoTYnnflCWTCl1HGgG1uP7qlyYCz0PpalqK&#10;NRqVAlRnxdYoRjyCy4nTXWu/5IDq49rr9VeXDev9jRd95qCEVc6Dwo91jcInp7HV78+NnqrvY3rY&#10;qVOnTu+bWKuauRv1rKPJkqzdQDDZZ2NrL1++/NOf/jSdTp8/f/7LX/6SeGK3sRDHYb6dOnXq1OnD&#10;UMeydOrUqdMXTthEw5na3W53d3f36tWrn376CXlZgDDgNgTeBLiJT5SDBkIGN6fa/T7G5jWRcozx&#10;4uKCKT2w78/UEdjARZAJ23yTyQT5OTTQ4nqnxA07XnYsxci5o00YBC7DvjYuA7wmSGDMZH/fZINS&#10;dzzx4nQ4HLhxabI9zQPTNrThbrKdHeVQODvLrTeH6VEJ8Hvyk3NGLQn3qw3tqgeJZJhs5rpNbfKj&#10;zSq36MX5+Tm1iPEDlwSC53d1399tL7bKps9tVeJY127QK3WwrOxmtrAhlRI/aHhMZa5dpgQ0coZ8&#10;GK38sVd7lMJDPCDiNn9TXRLLCYqYoSRYDSvhChhULkAWykSHPpTzKO4Nn6ODwsPkJMoZa7eZrv/S&#10;aVD/2Sl9FoBuaimOPUet4eMRiJm116jXChKYyUKqSGo7bAGOizrQWp8+mtqlQSAb8o1K2mUKJ5Vc&#10;uK59DrdurLRmGwq6QnlgLzSyq0oIPdThMBnoIEHrXDuxUEOsKAdK1XmJUJ/vx6+sPeHAGRqK1oEg&#10;AuYoNUeU21YrVFf1yDtUlGFpZ3FWnECup8IgpUxU4R1xW42NoGXswekYJYF30OdQmJpnKMu8gLQZ&#10;rfyZn4ACiSXPE409FwxBKPm01C5Ur3TQGd2MJc+Ke4QODRYeGNyzs7PpdIp4P6E85DA3kfJQQCcm&#10;roP8OCNy+cbIMOajXEKJR6mkEwRJQO8HRILGF9HUer2m5gwKnLyh+1jk0A/zcUngbqEGwUTBT2AO&#10;Va0OMuOwd07Hco1t4q9ZJm7KOZZkOUGIrMI/Y+DAD9Lm0b+p6prklVHh54JihFiUE86PFAieSHXi&#10;KsJK8hLdfWbv0I7aDm9RG6RWq3ZRDYJgcLFwBedMfhOaiUnz4tCOwIyOF8WuUXYqNrfI1b54o6o3&#10;GUDtQivAF2ja4XBw60NdPOgJVOq5u54fMEzHkpFxUrK7qWU501NJKjYiFD+WSqZDkzwuoS4MmmVO&#10;UQEyjUoSnF8U/JYzCvWxWSgJzkaZd5bO762hwS+V1FrV1mxoPlJkkvKA8Y2C7NEUO0Gmfvx1fl57&#10;0fJP92Iy0aQGc6AOgV5C9VMdhUr7IVJ6R9LxtQYtB1Lld7eTVXUm+gGHGdRhppNYE7ekNJkOTKwj&#10;C3o1lDRamCOsAcScJqdRgze60dSO25AVPy1lecVTfvSh9IdtL5yOvR2N6aHCkd+68S+ATvu6h9Mb&#10;3U6nTp06vSfiHO2WfFbXETZBhOukn8v2OC6bTCaHw+H6+vqvf/3rr371q9/85jeXl5fcH+DKPHUs&#10;S6dOnTp9AtSxLJ06der0hdOxVPC5v7/f7Xbr9fru7u7m5ma1Wm23Wyzisfo/ltoiGuBBI7o1xpYH&#10;vySdn5+zulCMcb1eH4/H6XT64sWL9Xq92WyArUlS7+Ds7Gw+nyP4hHQd0+l0uVzq5jUa1/1isk00&#10;jMluPmk+n3P3XPfl+S6kCUJI+haUSxBIN9ytvBHpeWU+PUnSAr4scQeZcktyJtLtepM9VzPFCZ83&#10;pnLw1O35slmNkbc7eqEOGLO/3FhkXCEKcSBSSqhVgUFhPgOcw84SV3ORP91kb/eF3Zcm250mb6Tt&#10;Bq7Ve9wUZrs97a5P9QFK3bJ3j8D3+hl9nM/ng3umvJIisnrLmx/Ap8pNRxzVuHTIFIuAX3nXif1K&#10;DdxmqU3AaJbV0VOrty9VPVRdNbbkOp5KXhbVhzH2lPQRbBOxB5UM6Cj1DkJ97NskUkjbjAVjdCyJ&#10;ExiHUxXSB+lfGkguCfzdNW4I9F+nPIN7Jew4g/F0NdoRNQoVOJmkvjG0bCUVAaBLq9Uq1eeWYKH0&#10;PzoEkE+Ug9q8RoWgjLlBpPzJibuepXDoP2NJ1cB5DeoE/kMdAnGjo/JRq4k12obsORNjF3CZRmHH&#10;SOVDSzEz1nBxromDa3KSrLViqgpDknSkyr92Ct8jzxN1hj4ccTUNGLsP2usg6BztWhSUA4NVCmnV&#10;glBHqbZDUqUNBd9AOtaFwNxAq5Xxp/Pz8yAhfEzTOWdM907azhLVrSl2YVIqW8UYEUvWbVM6E2ez&#10;IK0lpGNKMBn5RHeAVaKEqRJurLnY0GWSifk7ot5yqeC6f3FxASAOL9jtdgBgWQM4o7SddfMD79LJ&#10;hdOEFWRGLPnb2KlQUCapzq2Cx6WUiNnNAmhzmqDe3qkNKQnAFGOETIHz+dwKFlCv53jx6WqPNGqy&#10;sd/vj5IrxcyoQsqSDrTV/gp/AScKIUynU+SPUfsKtfNXu9D5AtcPyiGWmkdQ8lhKBCrUzymwts+O&#10;w75czi30mi0wtZXaheuyG0FKm2lLTJyhzpvOOVCZc+293dojNzM1uWq/dBfQ9Q3eSFbpPLncVcer&#10;ugT9BwyI6WdCvUQnlsVGFNua+Vcv1p8Gb4w12IV9bFe2H4ZaE1bb0beJIJg2d6Xe666HfqrPyc3k&#10;qxQFo9YaCGWr4ooFuc4ZcFKKbz6w+yZLmjeScuXc8ol+PZZa7UqCV24pDgFGaR1s88l1zL3LmGwm&#10;PO2DPhca83gPpJ+z6Dp16vRxaVLy/ur6hHj0UDYouDBzCHLO8jjxiASQ+/3+7u7u9evXr1+/xvpK&#10;D1TkB29YderUqVOn90rhj3/845M09FRuPY7gHB/b/mPb+VjPfSy97/Y7dfqU6alemD9WO2N2OtbO&#10;Y7/nryR8M5vNAGFZrVY3Nzc//vjjt99+e319/f333x8Oh91uh2Ah9q+PkgAf+7+HwwG78Mh9jTaD&#10;xMC4AxXkmHuMcbvd8qirmQFJA/AKQ6coHID9R9ZS4dtCLjH7WM6wkrG2m+QHNTWw/5vkAKKZ4aHY&#10;RkS/COWJMc5ms/l8DmA+ZOKeS5aSpHAPJaXBer22em9dEwZw95nDxJzhFCk/M66Ty+FgYHEYa6fA&#10;oxyt1hetnDOigKEma2p2BImR4Bac8V0sFmdnZ9hD58a66jAu45uhtukUNZeYmQ4ZWQLUCQLZ7XaI&#10;muDL6XR6f3+/Wq3MbLFYIHC42+0gzImUJDCpjaJCwLM02c+xlHLQqABaSJLvXfsCEaGGbhs7QcyP&#10;irderxkldcpJPQ9yuJbtEGSggQrIZ7fbwZoYfWF4CfH7KLVjeK7UjQK03cyQeQgx3el0inxCrd7y&#10;3LyjxWJBM9ftAGiLYgugG6rDSSBQs9kMZui+h1lROdkOpers6OLigp+pqLmO4AYJ9jNGaBJpsLJP&#10;QZdF+aOWB0Nu3Lo9SrIHdYxM+MEtcvWBuZRXQ08PhwOGI5ToPoF9iMGTcg2t0CHLDdZNL9DaXupq&#10;dEzZQdqyyiGWvCkm57DpiHLO0+mUSoWhZOBzkBgihb3DzTrsF58LpdXuW+0/dTKKJUE9HBQkyewC&#10;1KVQ0pCklJbL5WKxuLi4gOcHS7gYweyzs7PFYgHzxz4XVYsTGfw/+VeVYIzZ+WHMdzBwOF5iBXI9&#10;z4Jh2HWoAXk5Z8TaWwoC4ND5gpnY6ADBz2q1CnWdlyRFXpJgDnAX82Hwe9ByuaScTVKz4Hp0dr/f&#10;L5fLEMLFxcV8PofT4LMgh9lshhKE0BOYP11KEswNfYKaP0UNvWJskvI5HA7MGAddms/ns9lM10Lq&#10;l4D1YWfRkbOzM9VPFSxaQNe45plMJtvt1iSGGiXDBEdWI6mz2UzlSdPjeiAVaCDGjkcMQ4F4goE2&#10;DwpVUacn+gTVJadvzq8GiW23/jDVtcbYIAxK28fATadTjqNatzWTGv5i2gWFEGiPZ2dnm81mvV5D&#10;IJO65GLbzlESOQSZhen/Vaq55C9hhiHVQ22H61tMdtwx57LHYYtVgWlfeK6uk+EQ4HWRL4eGzA7i&#10;b7supcJw9FUZptNpluoqHDusW6i0oa6c2I5jjBGAWqRuYlIWaDL9jC6krZ6R0eCkVCtLstiGc1b3&#10;pSqqlq62k4ZSs1i99nZPV61TUkAeLphIii/OIFi3OHuhPidB2+tT9DNHh6XW3HpP52KqFvxMErQE&#10;mzqW1I+uEWdrJithDroJFEAFpTQ2749dP0auHSrGWPu6XlUXBD+p3TQB9dJU9YM1WbJyeZ/S9nml&#10;80ukWKqVmRnzEj1WDo8lauNEai6ceO6YPGN9FsJqlL+af3qrHUi4BR0UGwJGqCt7yINaJVEXMdZZ&#10;ezq9/VjtPxW1I47PmBesxrLnpwvrqm1Su0KpyXiaz04tPUQ+alyfuzxP2NGgf/7U7O5j0efil8bo&#10;9LymCxuuw7EZiDzcSBN+d3cXQnj27NlsNsNbw/Pnz//+7//+P//n//yP//iPv//97//2b/8WhVax&#10;MMD77JPw+djvxyiOxAefahzftz58LvrWqVOnT4dijD0vS6dOnTp9OeS2A3IJoGI/a7/fr1ar29vb&#10;5XKJtCi5HDZFADXVqaf1JYchCn7Jzb5jqUlk9V48yO2lnp2dYQ9atyaPpToMmTfZIry4uHDXtxQk&#10;9nBaPrrzEksSFxP4CJvS3N1RznqydgBTRudSkIXsUQIppYkcl1f++Y3jWQNLvIWbDtxQxk94rtvT&#10;B2mkod2gN9nIUDLZPbcSi3K7t9qsXglibEZfJskYOVeeTTawcoHmUEp48+SVCEBOpFaUe5wTr0og&#10;jBAln8t5WXfLmNxUMQY3YVtZTer0CfwesQp23EXO2uFzI859YXfu/yHEF37HuX4gG1EoDJ3Ja78c&#10;lDk0AaEXVTAIX/NVaEimHZSjpGpwbmHs6dpxqgpzjzu2o4T83ZhabVyhNmR+GQXwx7AKfm3N1n3J&#10;RuidiD0KdeCZtZactgwqjw2ZvzUJopSNVJ+ybSXZ9n2Q9K7W3vVKqqUzZ/WHocZ+5ZwZkg8Cu7Fy&#10;sioJkgkMXF1dsZZWqM1zOp2yNYidfpUjSI3l7bmJQ1vtBnEltsYoE4wvks1wOg4lkQlCYk63ud0/&#10;JudQHJQauBqLSaYTp8lZIugINhMFCHFRkup4KYokST7IJz4ABPnVV19hGgVO5SjVZFCHiG1CAvTJ&#10;zEelQ9xaPUlnLtV2DXtjwmXc0cpKxiSgC+wdA+GppE7RrrUWgTVGFqyDxlAp81BjtkycQCgwCG6k&#10;olQTY/mccNkXqz2hY08XORzo1r+RGTYyqaueUfmjZFihGvBxuh7IguDJ9aRDXSInsYZKcLgdD8QK&#10;qL/SKGkUrIZ6EvbOxKVY48paRzeobyrtVkqum3oLMYsq0pzzZrNx8mkBH8pDrv08OwtskMIdJpIr&#10;xdGgBPDvYrFo+2W1b9F7Vbd1KNVLuEa0NdUBZY8K1grNxcXHWB371cSbWTPuTrZBFqv6jkNwiY6L&#10;GyZajXu6a5/S05/UvhRWEksJPErJyrSiUxWZjAL61P465RyT2KNoUIxP3oJToTfePnaZGzVrDNbd&#10;6FaM7VO4pnpjF56W3vGJrqdBEjvp5zzilp+KPQ4H5l9dPNOlK6uu2Val310bf1akEgv1Yu+9qnQf&#10;qU5PQqf9c6cvldq1DT/EAiLn8hKAabxaAgS8Xq9fvnx5cXHxy1/+crFYvHjx4vnz5wSnnj6r06lT&#10;p06dPgx1LEunTp06fSGku8Amezo8H7xarV6/fv3q1SsUGEJ+C2xPIN1FCAFx5VBjGoKUbE9yTpQ/&#10;kQEEeLBJmkryEitRN0Q1EBQkEIF70Lp1q9tPqFnjLjPZyc31Qbox+YSmEs2kpPS3sr+vHWQxAkJe&#10;eFqahzuzbJEjPwRbSHIwlLLiTnSuz+MqTaTmBb90gZlYEstnScrSbttp31VP+JPeG6WgzCBOQkUX&#10;6pPKJlvhrPHk/uppY72evEU5oR5K1B+hzSw1EZj3QgPYVmJaqvmM6ml4jE93clNx8RVXVb2Vp4tG&#10;qGD1Lj4afzV/Ri5RmRgj7cKxofvpfJCKLkvWAW716gU6lO5G3d5V5rWnzqZ4qFqjrbQj91DXjipM&#10;SolN5VK0mNJg8L49t63xLSv+hNJOAr3io8ltrAsq4QO+cXk+2CZ1MtbAKdUBVWk3RhQFlPlYCoho&#10;+hYOHO4l6kL1SmVC5VQ5KycaWg7iE4Js/atRUAHUx2K/Rj2AU6ooJ3ed5rcKoFrNC+gbW6CGUx7l&#10;H/8i4QohAmSSeUr0LivntpNgMvD0xWIRSlGMXMBzMcb7+3ukQsF48S7m0aGEXSIQKyZpTdka7R0T&#10;NhCtgqFH3hTVeaYWUCyFDtwgqaUM7uc6fpyl899JqUVFfqCKai9UEv6rikTbYYaG+Xx+eXl5f39/&#10;e3uLrG+aLQD4NuSfSCkBuhFLuiDkh1MlUXtv49nHpqoIjY5n5c/Pz2ezGVJlWD1lsCNI2cJ8b/S6&#10;RN0RpKJrFfyqYm/z2YSCpdMBCvXcdCxlX4CvOjs7W6/XLucECNMlJ4IsWKIsqwX63tPZAmj4UXLF&#10;ZVneDN7ILoQSTdf+0mDbixmS5ypi0CeoHyA22g0Z+56l9pCqa9umNaCWUK8TlCX1sXyczlPONNzj&#10;eAscC9czVhwv8ve4hzrvmiRMzgtyPS8AHkd0BdOHYN6k5NV3OZngS83HQ+2yOlak99Lq0R3YL+df&#10;tqySUR+iYGXlLdVoSxO0WapfENimDpAb91Cv69q+O6/odJgXJMGsu9ncDbcy2V5GxaY+6KLOSioX&#10;7Th1hsxQqdSBu2elGq6tLSifuZmLH0gUmqrQW7cz5p2UKGHeSEOgtigPzoO51Z0VlKf6pYd0QdVG&#10;1fWBvfg0Se3R+YrWsz2Q2rt0rNtfAQkdW9m6zEbOb1hPX/0O5Mwn1/RetfpdXFCnnxU9UE/oZLpD&#10;+DJobNwVbqJLXK7T+OqEz3wBRFHX6XS62+1evXr15z//+erq6te//vXFxQXqmQ6uMzt16tSp04en&#10;jmXp1KlTpy+NdDMolzpBu90ONYaQl2W73aKmTCh1E3a7HRP4616tbgi6LQzd/gPlku/azBC4JdIF&#10;QZ0oxA1ZXIbAoY1sg3LLjG8jzKOQJY7YsuTEotezHe7/4kpGqnSDmB+YJkRDTbqjF0pYi3vcOigM&#10;BozVgtENfav3+nUPke3kEsPTTUYb3zl1G/oqOkhPR4e7hIrdQZd5njjXERRtXPeXJ6U2BK/UWGwu&#10;ESwXEEVo0ySoxt1h3VlzH/TdNQ0lWQkNOSnFBvVyOBy0j24s9EM7EEout3mQYyI6EByFJNiUVJ/M&#10;Vg1JBWykW/Aq5PYNPMtWO3/SMVVF4r8uyERZOSyLoyBxytiAJ1TngRXQX0PByrQitVKDjIdsskTa&#10;BuWpyqmfiYlxZ27a7XtQbI6M44Ni+1RPdBCZKYT+il9qX5LUiNFgMFvT/TjmdaAThj5oDRq2o4Kl&#10;WFRuGpnjAGk8mHqSyhlx1ZM8vtejF6giOYcWGmcealdD6EksaSHQZdWEWABA2Ks61oXhAAtYLBb3&#10;9/coJ3SUsiZoCtlTtGU2HsR3JSlGY01MVP2Dat1kMmG1kVSgn1AA8GZmKBiBltWdUlfH9mRTjWlT&#10;vSUPGoyPgsxTpY2SWUQlT7UJ9dogFlwRJQnSkT2W8lKOYXYflMvsE8tJOG1E71XBOhenSCNwQgyH&#10;opcg51xXGVOFZ3cUhBpCYK092iwVic+KAtVi47meghU61toLxzEJXDjXMTwyrMPBjqeSCgIDylqQ&#10;ecgfmpgkpYpBsdpvU1ViyfQQJUUErdgtY+jPB+cR9QwcEa6jsszC0Eb0iK0pe2yfbtxk4iPFGiOo&#10;pq3+f8yQebENEa/UC6gMy+VSdZ5MqlRbDQ+y7Mwl45eJX9JhDQVTlcva3uqsTmrvGuNXtnWp2XZE&#10;5WPi3q1gKQb9fJDlohMpe+pGivcyDyLD22kEI65AEG3N8dxSaNao5Eq1AsqjSDiVKp+o/Q31WiKL&#10;46I30HxLZDJJMpVUsOxu6nF6wsFtJalycLe36v1Acg6TXx5HaoW8kXRiyuPrCmVYrZgD5C5WbvVz&#10;lNWsMzdnxWPKoy5XVS7Kev69kvMAp5X8Ia3Fuh7roEAe+wjVeX1W+P/svVlzLDmSHexAksxM8t6q&#10;6uruGbVsJI2NZHqQyeZB/0t/d6znTbOourvqrtxyIQPQw/n8fAeOiGRyuVt1+AMtmRmBABzuDoT7&#10;gXu7qeg7w+Fwj6EKQluqKKI5bv1MUrP8TPtwmFK7eXvx9meaSXc7MwX61XCmX9mtRfZjS4ylAf4B&#10;CMZyuVwul3jnvb6+fvv27Zs3bz58+PDjjz9qblfmwZ1ppplmmulL0YxlmWmmmWb6lVBtXfB08t7f&#10;32+32+vr66urq9vb291ud3d3h0AO9u5M6oC7QmyYMULE8tXTrX5efS69VOpgoqsUiJngIz4wLpzP&#10;rh7HRQBGY2PqcHyQRfxM9xz87NWPPvOCJGEPDSfwXL55jhAwmbFwdC9JvYmeS7k7JZwkNqMOaGt9&#10;uPSPM+I+SDV0vTGE3EbnyFoXsEkIWUVIvVd0NapXUdsJtRL4Af1hbIbBAPU5hpnF0wOWBSf4rct5&#10;wOPpKnXPeTPnGNErnl8Pc8FhklF20CMwGpOGXJmIJZ+u88spSG0tJz6Xf9nz4lCevm+jHkneqN/0&#10;I6J46K+pIx1jFhAGp56lzZLHiZfLJbQJIVvaIiSOUj6gNcSStathIFkwZ9ZWh9EREeIQvmFryuHA&#10;MdUI9pAtZME3MNKP4ffxJ7Li7OwMfIDh1aC+jZFifXSaFm1eKMZXNJ+NMkR1fHRms0CReCNHmlsA&#10;yihRjLOgiwapTKf8T62R4V/CBczjGVindrsdE0igP8CLQK7IKMAXiOZkvo3UpsFAU/BhZcktrKxL&#10;shaQmRod187zw93dHVo+PT0tpex2u81ms9vtvvvuu5QSPWu5xQ8FhqeUpmqKqfBnqQJD1SMzNa7M&#10;p6gJ0qwwqApUSnn9+rU+i3PHgYfpS16OEHUGr66ucs6r1QqNM3UEhlNrBYqoeB2inPPd3Z0W/gvS&#10;Hr7h6PhBDS/Fj0TtQN4XTiL1l7VsrM1hEGoeEcvCqlVonwZT+aOCpLVgikB2IFcQVLSw2WxKKavV&#10;qpSy3+/RJgQJHljVI51Q9kfV2cT+qH71jYACqIhcGqSuot6iKSJ0driOc2OABmHnybTieD5mamGf&#10;RwVA+2COvFSNCAac/WS3p7TJxNQrZ0KbwXLqleEyyhvsDIC8Oin6aJUx2oRBatmkbmUEcT+PfRQ3&#10;82HRVMaGseMb1DzSW0C6SqrMKM/DLUER9KfU2jpyqYrx1K5yOVPpHeWzTYi0rs6h57xA7Vttt3+8&#10;He8FlFjz9ULfmLRL7H9o09ocIT3pBqYXZvJEJVZ/1evDWEYZ+GVJTcfhXgU+86/ugXsOjD6xyuuY&#10;zhSvOcDSQP0EHX76S5Hqy+ErH9slzkivqk/o4ei8jHKVZwl6m0Bi0qnFYsF1WV9gD4/rUf1/LH22&#10;qX8mBUPNz4GNL24i+FwVpwP69a3w80vRFH++Htv+svRrHdfnpONX26+HDtuHsIibbD75Wmdm8C+Z&#10;79kAc4EP6v3793/605/+/d//HTWGsM07xssx00wzzTTTp6YZyzLTTDPN9GsjulMRU9lsNpeXl2/f&#10;vv3w4cNms9E0G4AdYDe/8CI7dNsVT0+CIB/CSHQxZDncaWNoCV6GQAtDIIjKaAAgYA6C21oxIurg&#10;7n21D7Kl974FLyfPcGep6KHFa6rXPKq14sUGcbi7u7sPHz5o4FwHyPb5LMVh6KjVXT7qjFDGolrB&#10;ILWfrHUO8rOJ51F9Upzx/ln4HsAafjnqvgxD0BON+ncUcMBZqFIIoPrhbMY+k4fKshxw137WWhES&#10;ThJn0gEqe8OH0I42TlYnOTevs9DPnU73gfZ1CsxfoQOTR9usjk7Ikl+BFwS8SJhNvTj0OTTSq5UO&#10;RAMwQRjMo5KBOaOBq9oFfvh0hIRxC4uwaN8o8HRG0IKRpUnC+Rwszwcrn61DEQXOhymYkhadONoW&#10;YrB01hiEC8mf9F4G2gk3ND8PpD3s547ZRBS+kOVMbW+CaheCpTahz5pYS/nJSUxiognTGSWMJXs2&#10;BRNHudqxLEAflaXq9kTDkLwFYqNZjhDmn+qMZmRZtJXmmI6Fa0F1sIVyMgl2UIdAWe0lzRzzlzwm&#10;DaAGoEtcMXtNpBDq6jw6LpgspBuh4OmH0P/S5WPg02mdWF6HRZf0ccEWqSChkcELCQFfiwUUU8Nl&#10;lOoJOa+1wqWYpOpc6DnmReWtjsW6qIa8IOdMzBDYSHPE9vm4wGc1C2zQxpaG8JMaDR3I6ekp+6bW&#10;1WQNAgfAfOQZIhYQMr/wglCq7/w18IfgoWDHUrf0mKNPrLM8umqTq9pnzb9SfUWmNaOAcbDsnuIP&#10;ejHjB4KbU7vmYsgExIRQtPIft6s+Bslhz1Ob4YYc0OfiQ5DG0W8wBcjnQdhcEKfULj3aZwwqGF59&#10;BD7QstFAaZ6b0G19os519X146JK1eM3RDlirDuGzPigMpEqSpDAjVHAuo+G5yo3Sgp61V0k26lWI&#10;F+i+gqCZ0EJqzfvUr6ndmrL/YWjkJC/QxlU+deLUyOhT+lnot9DaiP6UHTJujyFttk4DpI4k8vDB&#10;bqhZ6Dk/OjsHes5uJ98pHT+EUeZbB4j5RMTBqhg/p8Eq2Gt9yujnRzVLgbTW1ISW8Q1ryU01uPCK&#10;e6rs1NneLMw0SlOiHjYnn+K5/Zef4kEz/ZXTLFSjFHYy3zqXwmYmDA2bbbi1U0o8SMYjAXyh+PDh&#10;w7/+67+uVqv1en16evrjjz+en5/D2fhlBzjTTDPNNNOMZZlppplm+rURPDiMDF1fX7979+7nn39+&#10;9+7ddrtlOMT8jCYOoOsuX/3UvEZjXerk1XO3qQ2RJj/SjXcDeEOYZkOvSRJkstZjkltKbT0gDpmf&#10;D7ur1O2OPrCIA9pEvE1fZvq4nUmkkGFOjcfoexRr8ZgHOXgiuXZkHeZD5wLXkP/4i3PkekK3tofs&#10;lXXKMfVR6pRVP82G2cd5aGvjDTpT/RToxbUFyqgjjOPSiDt9mskBDWAgD2dDWlIb6q5jeVmKQ7KK&#10;HwLG5+SRCXXuK090FJwFhgn7GBs5pjeyJ5h0srp/xw5xOP2V13CCNJqrj7O2akBPtfNN9ENga7kt&#10;baAftA6LToT2xDqHSO+GDjE2XrDf7xW3RH0PekSx0VBWklC9ohnIUkgUJU3hHYqV4SMolgw0qqHT&#10;mTJR2CBIuAvhQ8aHSMpGClKtFedQqXFUcO2/Pn2/32uhCg4N5/Lp5Q/6EoYZdMra1BQ66dSg2gbk&#10;0kNRn+KJFsxVo3akMlnkGLp+WK/XvVyBb6ORXWBWaMxVMLgwEbFBs1M9Xg63FwPeYUmifcBySdZl&#10;z+dkEkREf7hwMPUOVhPML2AKPGScBQqWxGz2oVAlhvl5Y2pDfaq5GBqJF5vgGDBfLIqUhKx1F6og&#10;kb0YF8ATq9UqpXR/f48BUjiZlyU5fBAThxbgQ1S2U2a4TlH1AvyR39AUs2L6MAxIcGItPFc5oIKt&#10;88iaaOSDoh6pXGRs2Of0E2EtDg+XkS3V/bDIjlMEEULwH1tQ/gD5Sm0lH2hnaru1KC2WoraVy/iU&#10;7HmzFFOrksZvmNNoVNnJopBaJoklDxOBD5Arsk65nb08ltZfC88ljkTzrulclDZfl9qNNLZqswPU&#10;0yqmUvuJ74GmCiHYKrWW2NqUEcgOKw9SSoVNvpUif8AWE6MaZC+wojoWJzCwyjrCK3WAYWqK5AsJ&#10;1oN8TpLdRBf3ICe9AVSFVdLpDpS6JS/IpL50VN/IhbkGEQxHe94Ps7ZVQfuOsT+6e6z+XqBTFm7U&#10;FyK2r5dxIFin+rWDAsmeqx14LKkYpHYtfhQFIaktJmz0ucEa6we9ku0ou8JDbWyaDg/nwBz1GvEp&#10;aLT9Ub04cL11mCRdOtUuHWjh+N4GU9P/am114CTrGg0ad9esPvzgBqnvSU9H3v7F239BGpWW4HL5&#10;1GJsXyVnviH6huTtc9LUtmcmEBe+b52Cf4a7Gm4pceBH3SMnJyc4nZjkDeL+/v6XX35ZLBbffffd&#10;69evWUpyKj/uTDPNNNNMn41mLMtMM80006+Q6Au+v7+/vb29urr6+PHj9fW1BkTNjCAVumsR4KHf&#10;UOPZ6roKMQx+b3KYj14nRqrwdoG4IBtPHicO3lv+u1wus9Q8oltNI0Z29NtpiPGUUvD2ghHRa6yd&#10;ZD/VH824l/qIyYQqsXbWJOJDOYowZdXjpspP3su8OPTngrEMDOtMJTkPnST2w+7p5OrEhSnQeDxb&#10;1mH2nGc7vIUN9r5d8qp2B5fpRi9yKDB5tEMxBzrq0LFRUm5rr4L3X5syF3tGIpWr4Ylklwon/1Xn&#10;OJmZPZ8EifKvr9bapn5J6TKB5mjne+aHKVBJUHHlZRqDUXnIbRaW0Df9N3yJjBdwDSQPthVPFpUk&#10;3gZTdn5+rt1mrCswJLXUY1PUHa9isxirxUOWUrS0D0Gqw9Trs5JjWfouqXTpXaGcSnZ0kbbJC2qt&#10;m81G0XWUNGBcTIAjGBpgAarjGp9g5KB6wiTlrT43qMkxFPg2+o11wqlfmtlqtbJW4wKf2SawgwrK&#10;1GFiHcl+JKs66AH8oQDgYjAzBJiJPOD0aYA58Irs4pxWxyeh4M7Hjx/5XJRGWq1WnH2T0A6zpEzx&#10;OY1FIlNnyTWay7uSxM6DLiD6vt1uk2CbTBQ8+YKi8STuAXa73dnZ2evXr2utNzc3xbEpWM7IGe0b&#10;17Llconn6jVci1UUaWZTu0zUNqCOGVeQE47oaTv4TCwIG8GHi4sLnQJ2DDmrg3xaZ8NJnE2aIygy&#10;Mq9wlafNvLq6QiNUT9Y2Iv9Vuab4MEhtL53QYGdorDQvUfaqW2H94q9JViUTIzyq73gQ9A7j5UTr&#10;ohYozEsQ8uygq8ABa4FEIUCexNTXrvyWSl2aDhJrC1PfszNF8MRcp3Rt5aOrrLaB4aN9ZkJEBaHm&#10;nLm+1NYOh8fxAvC5CIWZ7e9SVpN6VlPeuM+nkOBB7JIOvHQgg9HpODA7qiZ83Ohl7ADVJDw6+XqN&#10;DQx+glVXaClbOyD/SSAvVUyH3qgj5YfQn9B+9XVcUVN6V69ByvDnUC8bj6In3JjalcjG5FmZoN+D&#10;aLtGJUpbG91vm+yT+58+D70I23VoYUU4DCp6VA+1k2Gfw1/DC6BaTq6VZsYzPME/MNOj6LAhDab4&#10;U3RgnriZXoSm7POLLG2/VvoVMKffYukeW3HS2GttNhuelOC2M+f8ww8/3N7evn37FsdBv//+e7yU&#10;/fDDD19qaDPNNNNMM4FeDMsy9Uoz6hc4QI+9/lO3860896X4P9NMM/X02JfqKb17qZfz3hHJv3Df&#10;MFH//f391dXV1dUV07Hs93ucck6eB8VkZ98PRGvuXFxcbDab7Xa7WCzOzs6Wy2WtFefX7+/vcUoY&#10;gZazszP4yhkH2m63u90upbRarfb7Pa5BWGuz2VTPVqLeK9LJyclut9vtdgB5wEuFmJaJO4wxxdIS&#10;mYYnItgDRqHb+/1+tVohjmh+PB1vMiiFgG9OTk6Wy+XJycn19XXOGYf4ma4GDIGX7e7ubrvd0pF9&#10;e3uLgTDkyX+LwGXY25QSAtKllO12CzamlNbrdXBGmxR9MHEwMTaQxkIL7ID6efFZUz5g6lEDgjID&#10;j2EQjBCmYiCKHsbisCqKrg52uVze398jGwfGzhUNQVOMDuf4zfMxFDn/ivP6Gv7U11QKanWoEDmA&#10;ECaEFg/CXGep8VGlzFbykiU6TK2fZZ5+wMTljdFBAgGcqn7GXSdO88rwr5ntdrvlcgmRIJ4ppbTf&#10;76FoxYtl4B0b8CYaAWbehhGATagCUAAHIPyUQ/yLkytQbYwLDOfMarhaY1HKH9wYztaDGLA08VzX&#10;Wne7Xc4ZAo9zM6vVCv2EoUDZkewpIngXZgrR3x9++IHCjMcVxw3g/A3TSyAGnHPe7XaLxQJFxKDC&#10;GsDDE4P6qLsEH5AnydztTiTf7e0tw4ccKR5BBlaJDuauFoDKSe2Ki+FB7CGHnAV4oSYiYGVo9NQi&#10;ZUnoohgOSC9kLDuurjo+D+xVTVc5Z/6PYRg2m421jjNaFQ4HkwJtxcwSdJIkXl68KBXVkw8tnkmY&#10;5vru7m63263XaxSyefXqFVYHCC3yr3CimUoEFgkqwAWCAkyfKe0hOJwk6JilGjf0cb/fcyqxHq1W&#10;K/wLIMtisbi7u4OjTfkJ/mAs6CETSzCug79YQWi+vvvuO3KSdoDrNQ07nyI7gga9NEgtHpWxImAF&#10;XX+xXsPCQ02gayFTDmy+mXHTAhsCYbi7uwN/YAG4iFCel8sl9XcYhtVqVaVKEVZwiDrT8FCQqsOY&#10;GFAHl8Cf3W4HI4yZJbwGUwOri+8hn1mgJMWBR5yFAJ/FDKJ72+22OgQWxqS0iCXwFhLLZilgnAU+&#10;evCykty3JM+zwi5phJsCr+s40w4lIS5Y1u1vaQ2KI2aQZwgQNIyR3Ruk8CWHYO1ORt9zaxuTIB9M&#10;1u7FYoF9I6aSXKVIZweoQQK5PyFz0J/z83OsQefn5yklmCxsKtR4cji0hMl3C5hr7AO5OGIusPmh&#10;prAD2evK6U98FmFDyRGf6K2NkebRoarS1A9tHTrYNHSYcrLwjHSQBLCrOlBGlwCuPjA7GCx2+OYn&#10;WcNIKTzoCUdBuSU2K5DmkdJZSGPYDmsxN7q+3NzcYPfOJYb2hOsOGI75ggCwMlTydRxTyf7zEYBF&#10;Mj8Ql5KwvlNfhrbGGYeWJSuPyWsmayzmFqZv3cKKK8k38qeMvbGqRFVBb6QuyB1odLL66SAtJK9P&#10;fw2Yr3qhTyFzdOAqReb56lg7AIao+lbfzCBgXFtpFtiCGtWpfvZjV47pv4e51xMtxtSDrDUOucVm&#10;URh4PEMNV24xgjq6vp+0OdZKHfRoqtbhAaLOHriAgs3tmflLFnY+ZAUNO/Y/o/0JzyLTbNpv82An&#10;QzvY3oQtUPUdo+ZH7PNOTelOT1QE3egeee9hCmtr/32wPy/13Cn+f2paTOQVCwMMw//8NLrfmLr4&#10;gJXu+/9Yi/Q0Or4/+n1viw5ff/i5X2ruvmYKOv55hOEJFOYxbCCnru9nnMsEXkhhSHFAAhsDJEOF&#10;bw3bP8BW/vjHP8K9dnFxgfdBeKiwDOG9Es6lJ4/rGHqsDD9W72aaaaaZviGa87LMNNNMM/1KKLiu&#10;hmHYbrdXV1fv3r27uroCDGW32yE8Q8efvqL3u97gj7PuEJW179ihTXxmMQV0j+4n/Mqo2+AVAZIA&#10;PtSBSCcjmnr16lUVTACfG3yjqYWP8HsGBRHGYJAGryJ4sUkOrWAE9P7+/vXr1+qyp69KSZkTvCTq&#10;KwmvZ330Wh+k/kobe+0MlyFMmzoapBoRn5skBqkTrW1ODYfXoP8a/qxSmEBjvSzuUAUQo50c9Vnz&#10;tZPxVwT/VqvVcrm8vb3V4JmmyTlAVVzY2XEqnNneD6KznNoA2zGkSqqDTRKB0CfW9gwouWGiDhBd&#10;lUOTbC7kLWeH3yPWAnBAdlRH9fB271tUMQiTQsVRFin/e8mZmprq4avqocE0kV6CA0linYBMUvaG&#10;xoMw9/59tlM9jGdj2qdzoR/68AAjl4ybmmOMyL2ga7088EsCp6iz+KvRNZ0Fooh4Fy444HPRQVV3&#10;xxfBKpE/WfJyHUkaDletJxSjny/lQDAUHJp+UAmk8GuYvDi6DtgRvSXnjNAmYyGUE+IqqDvK6kFq&#10;x+D7hVeFCCPSWQDplUlsF40nozi1XT6qQH94O/SXKxfxCsBvaf4PNV/n5+d6MREMCsCqsoQt2lp4&#10;Ol9BetlPXqZzqtiFENcJKqa2V1nKJ5oExasf2mYjNBRoAUbmzqk6JpKQNZO6LSp45ksYP1AOyRNF&#10;hQbpDULFz5QBgpbYFKWClAWvyY0TqXqFMvSQ1Z1SW09wkLIR1h2K0LtMyk0mh2iQS72QK/UqOTqJ&#10;h+nA9QrFMDFZlCtMSnboMPFzDMQS+KJTtvBj/blFD+tY0vQCXdsloHpeH2476wSUk391C6TfhyeO&#10;dmOUgdqUeS2nJBtsk4B9mCx9lnVWOskWzqbhTX2X1BKqwtZ2mxSaGm2Wc0eMQhLSu8L3ijdla7pl&#10;4o3A9ZJL2CwpKO2AlIb+j7LxQY1Q6UoTUZzj1SqYpgPr+GHR+hR0YBThJzUvJjs3k3VHzWmVip/W&#10;7urtoZFO8fwzE4Rz6KpKgc7Ozh5lYHssRa9x4elBmGlsn0Ohw+wDlzlODfdCOqfhGl2bDtuiKWUk&#10;PbYdXtzfEiyPWuMDHQikLdhXI5PfLqX2rcE+F7bjOaSSduDXmWb6tRJV9bHSHlRGlwxuFYqg5+Ef&#10;AGDl/fv3P/30048//vjb3/4WYBdmb31CT2aaaaaZZnomzViWmWaaaaZfCaX2rA8SMCA14mazubm5&#10;AZyFQQ71qk81aG1sNUlAKNybBSZCtyDfCnC+HCe/eQ41SQGLnLOGf5RC4I3vGziXbBJlwaOXy2U/&#10;tCRFOmqXYZJgiyRxRMQ2eCIZQehSyocPH4I7CQ86Pz9XF1vvQy+evpLj6vumLjzzUFmVoKz6XkMQ&#10;gg/FlQi2Bbdj7YL3DEIwsmUSOSPPs1TQoJ9OBYMdYKydrSFsjCOqtVaEipG5QU9+J4kX4mIOTfvJ&#10;aDpmEOcsk+Q14V2IT/CcqzLK5GW4yHFzcltZoSqgPkp+aa3/SCdFmaPOMm02+/mPA2pIGaACctZw&#10;I3jIbjM8w6frVKY2HgkCExit7OPKOl4VXbR8enqqofcDbOknIrVwBIRRoSkaUqVcKUtZFwZEEVJs&#10;hE6c+iyqYBRUv8zBQIqICpKTWu0mlxgEVUFCP5nSg1OJQ5zWBpLRzmhcP3RG/3I2wxzxnChnVmPe&#10;yhxzIFFpi4/AMlcpD4HbceVjsSxF8kCww6mLpdU2qQzlnzOoF6uc64hUv6wVfjMbhgGHtgGPGzyp&#10;TK11sVj0eaQGzzNEnEdyWAwWiCRGmP1RgxmsSjDsnALaN57jT46t5JVcklCBSFcKtI+YFlUS4nF6&#10;esraN0E3NZ9NEvuP2HAvKvo4/ZAFm5K73AM6Zej2os1HRXYxtQ9BPLVdfUyWBspPQKbyMtpDtkOp&#10;Dkte6jY5am14MWcNZ/2JAkxuk1FEiZsxJpJBeg9rjZKZYT+Tc0bOD82fh44BisROctMydDnSFPwE&#10;SBPSaZQ27w6lOnWLo7VYtzB8EG1IFUBMT/UhMrFjqtp8aG9plbTmET7QnldBoiw8uQhrYyFVg4q6&#10;WiTtIeFKJpiY0iHSkkTF+ilm/i2uj/xe+88GcwfnDcNUYaZN64kSG7SPIf/UwlnYsSKwJ/7ayz91&#10;MNjD0FovFWFOcVmw4eEWvUt3O+iD2qvUrnQqJ9bpL3dK3PFSkYsnr6q1YqvJ9Z3ZcQjWnxpUHVtn&#10;KU7K2AOk1ky3Z1O8fbA1k6XqwF21NfLHNP4oqmOLyIPXB7thzlJikoa2AOXQ1iyDOVV9tHZRnqIH&#10;L+jH9UyiXtQW9z+17xpVt+P7OWXGSXy/I3uVz08jnXriQdV4mmN08CzshVStSpvwLLX78MOiW9v6&#10;caPjPb4dOhnCr2pz+K89HnmgVrf6duvFtfLw0/H5sz30k1KwfkF9vtrxTvXqseI000zfBKlgP0cT&#10;hy7/t4mHU9ey7BVU+Q5+dXX1L//yL+v1ervd4sXqaTZ8pplmmmmmF6EZyzLTTDPN9Csh+lwQO9lu&#10;t9fX1x8+fLi8vLy7u0N1IWBZkucwH3V7VXEoq9/EBB9QJapk7ZtAkUOZDCrwjDhLG9D3xIAWYlfW&#10;hs1M4pdZzjSjKTiXESXS7CzqoMx+Ip9Famp7dJv+axOgTO2yOi+8eMrCE4qoe8v8HSl0W7mqf5OH&#10;6slbDfuh/xowrm1ETTug71FsUGNCo8FUvR4PYqC9SgQoO8SBAhN86BQA/mWQjD9RPAYvJcDOAOOC&#10;OFN4sRyNDSeJPjL3O+pPvXr1SrEU6tC01icVhJzxPBaG0IBTEvexid+WfSvdEU+Tl+3gC6utr5Yd&#10;UMnR2QnNJoHysD8I0kBgFCehsdsqtaUoD/Tv86A/WaeynQRoktoE/klCaGdnZ5iOPvFDlcgfuZHl&#10;vGNtbQ5CjAi6L7yQCmJXvJjPhfCo2dH5ShJZ5PUqRSrS1PEkqKYp0tlRKVVfv2pucYwRn2WOb0Mj&#10;i7aeSxFwm35gkQLKg405NDlMYow4Xuoj+a/GPJgOjmLR5ltSCXkUEbWmOhXGmMRQWyskGptUs8Ab&#10;pzoGJpjDvBiqv729RfgTK+NqtQKQTmVGWbHf7zkEZThVz9q4heoLNT1JrIUKSLHBvyh1hOpIkMYs&#10;+VeK5MlQJgTNVVtRfd3sbymOcmCXaoslCpNePY8In6X3hs6EBcjadQplgIpnyiHMlKZY5zR1aSQo&#10;Elx/YX8WkjWH8WkOttaK2iIAVlJB9vs9irWxKXZVdwUqXczskj0DijmkxsS8UGB0G6OsI3yT5ReB&#10;QGLK67OzM8bdcRmeQpOVJb+aKvggVWb67RlRvGrQkoNddEIx46gdQ+Zz7oL5IgUBIAN1+Km1peFz&#10;r8v6q6qAtlwEohQu0OGDkiTk46Bo93pZUhHVu8JTbMy4afSxtgtff1k/Xj6Oo0jdGtfzKlzQa6UK&#10;Brmna3Rq9xKj/TExJkEeON3hy/BB2+kv03YWnjKtyrqQPWFSMHEmltk6LE7xAoKpJVjL7HkEg0FQ&#10;K2FSw0X7OUUmtotdUj2dIp1NzogOk0+fkgdVt9S+KYwq4OiG/8Wpl4QHr+Rn8kTxx9aiuHglgWso&#10;W4mqcDojhzsQ5HOKyZ+COF8ka6dJ9ddanTpy1kZlKRBBgUnW4ufzQVWDpCYxHQHhUrh2kQxPo9eH&#10;e6fWL10RjmlHma8joqKpAqr2Pdi49kenic0+eO83RKMLwaem0UXqa6Ogodrhz2mOZprpc5K+0Tyz&#10;qbDb5N8qvqDkb+U3NzeLxWK5XKI66l/+8he8MP7+979frVbr9ZoJDr8J6zHTTDPN9GuiGcsy00wz&#10;zfQroewHRoFZubq6urq6urm5QXyIR3VZ6DqcU+R7QngfVsduiKXR/aThYZDebi0ehecp1SlTPb9C&#10;FSQK/iXGJRCyvPCc8UJKHqivRx/BTiLcZWaLxULx9fgVR6KrxDPQ7bOzs8Visdvt1FHFFxiNB5s4&#10;mLQbdPwFB0RqU7sXOSaYu+MCbBk06r+ocmyUbVaPVY/Ob3iv02fRjahu39FJMTOeQU8SsU4pEZsC&#10;DjOQdn5+rnLFTrJLgc9IpaA8xJXwSjOTAUOPYUQmfkZzrSEF5vB67YC1jrbahuLC+7aKX/WiObyR&#10;AsZGwuckcBAqWkCBBGns+0/XM69RHFv1cJ2ZMdgfWgiqGh5HQVUmq1DZmMeNPvFwC+tPheCTiauR&#10;esHbq4RssyRYsg6LE7pUPe5bvV6AmqYpkbAxTQlzzUfjMzAESAbAsdzd3cG+BYWqXYyTH1DzJXe1&#10;2IBFUyHpQ84qXdaKUJjQ3AIHi9fW4USU9vz98aS1z2gESimMQQa+8TITs1D9bO4U84OcpJRgl/gl&#10;ZuHk5GS322E5QJCe9a2CnLD97XaLsCX7fJh69pJ0rdSe1zbQngVbVtsFZfQzRYsLLn6CBQ4rLwc4&#10;dDWMrNsPBClNrcXrdZntcBQa/UL3gGUhLIN7FR2aPlrXWTay8MxefCK2E4Mn5UpiQKrXxhqV/Kl5&#10;LB2GBp+x6BRHzyDmnVJ6//59SunUCelzzMu0K7u0tZ4Arjo9PSWQBTdyvJym5Mv0QooQsXtwxQY+&#10;TD3UzBjl1Vw1ydfx0M4BO1l9d6SLXRUQBpkQTHpooZ8gFb/woSfeRXubPJEhJpHrMvfJMAsXFxdE&#10;LZDPCpVOsq/THvK5bJN8C7jAUb5NiUSvuYfnsWcjOE+sVW0x6KmrVwji+4W5oz8MMDmKi4jYvpHR&#10;/vRfHmBCEIBgA80MaY3YK45Fa4FpI2p8Fl4wyMzwFkADgl+RXC15CbbkSZgGL+Cl/R+VQ2UIn2he&#10;KWwq2Ya14hS4oX+PUe0DjwjMNAHZ66MP2KspmrolcOyxzdqYBdAnqpHhQNSg6ZeHx6UNpvYl7vC4&#10;+kaeTwHUXqVmXN+HIx/Kyw6wotcgO4idOkw6NaUFi3COaElSC2fhZb0NobgGDoR+Hm85j2+njKFt&#10;tD/hoRqjTdN+mK+HwrL7iR7x2Ybfm+W+M/bVQIUOsEWV176aDpO+Wnme6Zum56yz/foIO5A87aX5&#10;qwFOKdzf319eXr558+bi4uLDhw+r1er169d8EXvyvmummWaaaaan0YxlmWmmmWb6lRBC+Pv9/urq&#10;6qPTdrstpeB4N4Kd2JHT/crbg8tPfZp0+SVJdBEcT4u2SDlfCZJH0Qav4LBer3GOmYENwkqmfD2p&#10;g8zn9vi7drV65ACuPR5iK3JOi0Ea5oNhV0spOK6XJIbKnpycnHz8+JHdVkYxP0SSTNdVzrCqx5lP&#10;1FhI9ZAAW2adoFGkRXBhW3vuP8Qm+VmdcUEA2Bk69EtbZycMUB2pHAWjViY1cfBXj62r1z61NYyC&#10;YCu3zQzYFwgV4m1FkgpohGzwmiDKLjKEAzFPcqCh+uBM5MA5otqSymEf9eT1QaI4wNFYYO8tTW0S&#10;dfyUJSu+Xk8BGKSuBDvMz+HUvnUphay1A2EsVEbkSVKlyJ4ngF1SmQ+IHHaeQkLhr1J1hU/kvwF2&#10;xoEvl0u1DLQYtDBVkhmklHgyG8FaPF3Pl6u6UfKDOpM/JhaVhoVngs3tjGoKm9K7gpxYq+NJMCsk&#10;ypIKcz/pmtCFF5jkOVA4i3WktzyKaDqCuQj8NPENaSS4V73A//BldXiTuS4wYAltAkKR+Anyk1hP&#10;FdSUErAvyQPhHI5aAE5T4H9trXHxQjCcHQRKsVLzuD+FjUQ7wKcEBmaptaGcZFM07Pwy1JRRY8jv&#10;yYqpcakuh7+a7UZFNwuSjJ1UddYu5YlE0NlzohRPsYCSBPv9nv1RIC9D0cWhqyklVPChtewBf1y2&#10;dE+CR5hYWhM4HSVNeasKTrklc9hnaCjqsgchrI7AS12BQk6xJq6w1pyyJ9RHDYviMk2vpcJDrGHx&#10;SmRhpgKVDoxVxRCFzqh2hA+lTUASDEXp8NPmQs5MP/hpvV7r9eyM7mAhKtij3t/fs85ddbxjKJTZ&#10;C7wOjZs6NS9Jdn2jfEvthlw/qK2zDkUdSBluviNNUoMv3Mg2rdsl8ikLKSdUJd9eGHjoQxhsmMf+&#10;Rt0bmwg2SGFqoCL5dXS8IN2Iascwm8zqxPRvkH/dw9CIaaoe5XBpsSx20FSa2zQ+MahAIO73AidH&#10;1eFAa9pta9cpvaBXtLCtPdDVp9GUAAcKIw2/Bi4FXTOxFSGdp3VmZOrRqd1DHjW2l6BRxeR+EpJc&#10;SkE6wyeQqtILdvtIGjUa2qvRSrJEjuJfii5f/0NTNmbxQAem/gXb0ZVa+6ztHxYq/XXUqnxSUlZ/&#10;oodSAoNd+kQULEbfGX74nMo+2hNVTy46/DV8mGmmXxMdXpqfRmrYdZtX5cQjS75Wf9+/vb29urr6&#10;6aefkA1aV+FZ+2aaaaaZPifNWJaZZppppl8JbTablNJms3n//v1f/vKXy8vLq6ur3W633+83m83N&#10;zQ0P9JsZA10HXFepjWHwQ+9A6d+xTdxteBOAywBnlIGwoW8Ot6BLbI3O4oBlqRK/YTe0ewxH8ack&#10;0b4qeAI4vnVEGsBj3IvhB0TrcY5cG8cFm82GB1LxbsPgh7JUORxiVOjYwgvusJ94rWKyCnX06PQF&#10;18bQlp/glYyBsRscSwjbVyk5xH4yNNXDWUCMWSqr0T5mfxiG3W5XSkGqm/ACaZJ9wfxtU3FXiO1V&#10;j7ExjnJ2dpbaBOOUkCDnOt14lgaPOXwdspmxHBIGTgzNg6+v4bnb7VaFiiEWjTtaq338XlELPB+v&#10;wUjeOJp1gC1jFNTTk5OTLEWg0Lfed9ALG/2AKSXm2rHO7xbGFVqr4sBNKaFWkXlmBU3gr5eRPzBr&#10;qQPHFEG9aE96EBW1lSgTqi2/VFukM67DCSM1UVIMx0ScyGc8Isx19aCajgif0Y5qKEbK9s0PeaMP&#10;WvtAVfL8/Hy024NXNwtohru7O/CERg8MAf+PJwYI2UJIqcX+sNuIOWUvX41GmN8riHfgP9s8Ozsj&#10;3IpmrTjAiCaxF2yTkFjx/BbmZrlKvjETYQ5zp52k9LIFPA4Qz5OTE0I/F14LiXaMLRB6oiOiPNMs&#10;3DullIDuypKJygRuSFlVpiXHRAaxN8f6hJGa4OH0YnKJl1GKAhaNAwz/UiZhq8P8UovBupOTE7gg&#10;dZvBaaUNT5KCokiROyrmIDXXlssltyhMfGJmWvcHt4D5v/3tb8mWwROGlVLW6zV5ouNCvrFaKxK/&#10;5ZxPT08VNYWmOLlcrXQKTEKt1SEs2ORo3jvlrXZDNYjTTb7hRmINi2c+63UwTL0SGa7UrxSpCxjX&#10;zq5W2QpyRKmN74LzVYKIp6en7Dlay4LQ4jeYC9yuScsUXkx51v6nNujFzoddjeos70qCjAm3s03d&#10;NujTp3z9HKwyln/VDocriwBVtTVab7ZT252nbheDJIS+qakJ2GvaJSpmsFGbzYZaT3NaxYyrnakt&#10;lkWlC+vI0Nb3oa5lT5oChFzO+fz8HHNHQwQrPbUS9dKrwyevimNKpogcDo/ILTpHGx9tZ7RXFFrq&#10;FCUky6vWge49SMf05xjqRUtNGbdDfGj1nTMvg1XHS+ggueWO6UNvqT410diaG7TqgTfdj5F0To9p&#10;f+r99Mjbn0y9lesvgNRhScWyrqs8dxRhUvi+pg8Kf/snTs3mY9uZoiLVEoM1O/D0nlTaTXL7fer5&#10;6h/xqOE/4VnKn55e6tG6buq89Ab5k473QaKy20NAlsdK1OehTz2PM/26qd//998fT7pehBa4jKo7&#10;l2+pwzBcX1///PPPyJf5+vXrnPNqtdIjBzPNNNNMM30emrEsM80000y/EkKMfLvdXl9ff/jw4ePH&#10;j7vdDhlZttstkBYah7Aul0NP6lCoLS6EThl1GVvramH7CKchZH5ycgI0g76WI2aQPMoOpxVDREmA&#10;DtWjYgj5aFQGjzs7O0NICaEjdEzjsurmzn7OW123uJjnL4l3QbQeAS22wFwLo45Ua9+7wufen8Wx&#10;aHiGn9lPfWVSN7S2oPOiwenSYiZ4MXsS3IL6feBef3GtdblcFsmLo0E4hBghDLVWVF7guXb2qu+b&#10;icvp7du3PBrOwCGzF4SwIgOxymR1KWqUmkE78kr7QFgD2VjbfCr9C/aoP26326HDDIJSuvqXalUx&#10;a9/AmRMiew6AoCwqQkEYFIfEfyHb9BGrp0zFQ8dIn1pq0xj0shGmODSltFgsoGKIJiJixEBs3xPE&#10;gNVcsFeMNXLiqsS6rMWyKOv4LDjQVQWSgGas87AkCZLpl2aGGKqmdsBzEVPhZcqf0Bo+a4kineJX&#10;r15RhouUaUutB5YD7OUWH4gNIn/AN9jb5EfJ+f1jsSwMxpD5QRh01GoAlefVsT46zMDDYPrOzs6w&#10;IBaBqlDIsV5Urz5zf3/PWkiBRUDj8blsColAVH40SKaiayJpjNMkL1eBUA0i6LAS1cM5/bzknDeb&#10;DSXBzDA1KSWEV7HUQozNA7fBotJgWovWCoIRPmDee73u9cJkfVHCg9COxtEDWad6YYpBsADQ+uzZ&#10;DhZSyKwI9DDnvN/vUbgHQ97v98hdhzw9qlwg5G+j7JFLCy9TeH9/v91uAXlMjqrUqbExc5EFS4c+&#10;w+Kt1+uUEpOjmOO3aOsYSg/KkjxhBlhxenp6dnYGgJTKZJEqMGksDQ+3NDo7wIyamBHdgE1RMImj&#10;EqI8Gf2Jowuf+Q2BSvplEQSz8rxI8ipG7jlwdoZ8ru1eyESpQ/9N1KSKMdeOcSEgP8NIVVn0QbXN&#10;AMcRTfFTb2cLqk3c6nAqR/Vah2yidwemaWqWtQMqeP2+lDMVvlH28hvuNtVGaT+nbAjWZQ2K8zKo&#10;2+BVuvDNer3GKxUYtVgslsvl6enpzc3NlNwGPVVKggoanT5SmcAq9Y+zaWHorxy9OEzip6ZHPSUw&#10;qraVWVSL1ZjwM20p9tt6i4r6gacfVrfPQLRpCmfvTfExQmVuMA8IQ6ApMX7cGMaaHe2PQs+p7zqn&#10;1pqFQbJw6V3s55RsHzPwY9o5ZoxKakiPVNsqu/fPL4efU/6fL1dPeCIobI+/oL6zGyonurX4cp2a&#10;aaYvQ7T8ukAcQ4pqVaUu7dkn87ee+/v79XoNqAquvL6+3u/3Z2dnP/zww8ePH1GEVB1QM80000wz&#10;fR5Kf/zjHx91w5Hv0g/SFHTxse1/6namaKr9x/bnpfr/WPpSz51ppmPopV4av1Q7U3p0wNf8qPaT&#10;RzjM/T6IgV1dXV1fX7958+bt27fv37//8OHDhw8fNpvNdrslloVv6ff395vNZuEVFvBKgEj2fr9f&#10;rVbr9RpuXEb4sIOHBxAbd+vqWaQ27s6AOrzAcA2fnJzc3NxcXV3hDLqm2UgSVyAYhUceT05OEDRC&#10;/9VtXSV4r349fS7Cxoj8nZ6eLpdLhPdOT09ZZQDf7Ha73W6HG/lE+K8R64LfHI3gV4yFfTBJ6DIa&#10;xzIzYm7MD8UillZKOTs7Q4QD/yJatt/vsxdHQMtoB+WQeqHC9cpSdGAxkU8FcS+G0/Do5PkeUle8&#10;iYkBgq9HYxJJ4iWYNcAUCEbBo/Fv8XIP5rHG5GesdaIBa+Aj+BeHJ4DwgFTjicylz9dUZRc7z8il&#10;Mo0/1VqZj6ePcZIz6mNNXnMX/SEHmN8lOyZm8GwotT0sDuIxfXCp1opkSxrXTC1+BbpDoA9qZ0DU&#10;wRbMwnK5RBIUNAsJL6VAsJHnibziqFVP2UnzvFAaQgCp/1eZk/08PY/G4nsi3rIciabt4owQT3B3&#10;d4d8P3RSkC2wV8Ax0M5gjHwikXPQRBSuQsgqpQTgEXIqcB6pHbAPWtwkyIDKEmMnfC5YBwOrrnx8&#10;v91uyTeyTgVe7UkSKJ4yivaBzETnh2F4/fq1TgeplIIyOmdnZ69fvwb4bLvd3tzcqP3htMKiUmgV&#10;26fzTgI/7+7uMC+I4gNzuVqtkPUE/1LsKUuD5CDR/BZFsDvr9RqBxtPT0/Pz88VicXt7e3Nzs1qt&#10;qETa/z6/CP+lXNHo6ROrYB+z1/ThvZQxjWEHXRhtx9zdxtV2uVxitcIsgzlYJgAH5LRClvCIi4sL&#10;yiSlXePWJDXCOn1kwuAJxmBAcPvt7S12C9BNYCY06YWaMnO3I9c7TsT19TW+PDs7Oz8/R/KYYRje&#10;v39PJSJBJXu5NV8rYeWWyyWD0MQiqO3KbSYk1RfWGsueLwEj4k7p/v4eCpI9to11jeqPp7x+/boI&#10;ZGFoyw+pGUyyEHM6eEF18O6ixfjudjtAZ9hPdIb5BjBlMH0nJyfb7ZbyA+1bLper1Qq7rN1ud3t7&#10;i/D8er1er9fDMCAxzNXVFT6DyavVSplDZGpKCftGrN1MxZccZ8DdFNiFNoPdRj+tJTUgvf3cbrfc&#10;wUIv0I7mqVJTSSzO6F+TzQDmAkwoDgwKu+LsSFDOIIZPOGaW/SpMEPUFSzn2UanbwnE/EOwDZQP8&#10;hzXgZAGKihx1hMSVNsiN1tgNgjUxTdCvfh0P/KTBBMPB1UFOslLvzDczYV0IWnx5eYmJqw5LgniY&#10;7wG4PWM7ynYuDbnd5nEqX79+jc0YlpjNZgPdQf+zQxgHTwBWWqgW29T1SPmgfzlf0FNVcxpG6LJu&#10;ubn7Veao8aR8Kg/X6zWmjOOqDijvO6kCEPqTJ/xCOl4VpF5i2T2TdGuDJD7pJ93a9wXtpF4cRk32&#10;mmSNOtyf1K684dcpmeSo+SvffLmWHX5uP16dYh1L+P5BCn02WcV6NlqbfyW0k8bed1JX2BeEVJql&#10;TWkTiIO1dm21li2jwwmdp4FVzLo5eHF0pKBelUbb7ztwJGkePm1haryPpf7G7KC90euD/j74XOqp&#10;znu4JnW7o8P91Ov1nS6NvQ9+5aRm36bVivSpxwVsfZUtohp2LjdkdS/wwdb1i8Locw/YmZceYkP6&#10;lGP6OdNMx9CDWpw6L8rFxQWUBT6HlNLr169/+OGH3/zmN//1v/7X//E//sd/+k//6dWrV3BfJIE5&#10;5rYy7NQTX+T7KZra172UHn1qfZz1faaZZjpAc16WmWaaaaZvjIKPjO42hFg2m8319fX19TUiE4gZ&#10;wANlji9BdBOxGca5k2RfYLSyult/aAsNJPGx9n6rQPpWUDw1N5zFJmXvNb5oHu6qfgIJrsOUEm4s&#10;beLx6gUj9PW+70yW49rJT96gWU0dbw740P4n8Z/qCw++WXjxC+WMtacGw/Qh7sIBYi7MDPxh8J7D&#10;rx1pmzrYKpiV3AJBwr1pjHSAJrl2kweQFp5+P4wIpEf/k/j01bfFRqokbgkCBpwQb2f/GQ7Rsejj&#10;lBX6XhrGWCQZBm+haFlXzgn5hKBQ1UsmKYsOCz8HznwPylXlQPBDqe4whMOX5P6JOuoqLumUEmuX&#10;6OSaKxdDklUKfgXJKY5dwwfGIXo+24QXrP9JfzXxXoWZRd4mPkUDWgooMakQoZPINhFu1xghmkJ8&#10;VyWW44XdSFL3JFyZOu2jOHEWmLeD/GcIVueafIY1UP6AiFcI8hb8JtqrJMYqe2Ys+jgCf4qcT2J4&#10;2My0toJJjKEX+8PW6ePHj8mzaJBgNMgNFXtqh/Kn+gqiUWfzmF9yRBS/Z/tETxbPQqR5kpJjkqAC&#10;4FURSBwi2dmxVjpfWQromOt1UOd+NjlTwRkd4ouEJjAqzMuA4aiC+9FbTJQ99IHrVG3JulpatU3C&#10;gf0A4XHJF7hBst1UCY1AohBfR8xYtwHAdIKBmI4qi0svmfqlflBuowWGG0epz4fB1jgpKsaQq+xg&#10;IxoWLge6qTAv46jmujgkV3vOkBv42UccdTsBRrHwkLWWvAiekv00R5xAbpMkCCHHzLcfZaysTPaS&#10;glXWaIoHWIHn4kE0y9yBZMmDosieYCWoevp0lS5VLlrmYFGtXUd4fW+m+keYiC7FIFwcumedHIZB&#10;6TC1/4Gr1oGcmO8qaGLfPj8TiIZmc1eCx1rVDhfkLgkKmZPaGGoYETYP5vKZvDCQNqIqE9rHh4uL&#10;C2JKuMvCAqR2ie8sam14sbXyWdulkLaLEx3mlzNY27xfui0MM8u+6VQq9VIU5C1sgIPchtZGxY8r&#10;iLW1osJDzYXExnRkirjHO+biw119Go12VQcIVerXOBDfO7S153TvmeOaGs5z2uwf8YLMVwEjk6es&#10;NKlXrmMe1H9Ju6FFFfWaKTxNoMf255gGX7C1nkZZakcL8DEyELZ5eayw7F85hcX3C/aE7zJhUxHo&#10;yO+/7FhmmulrJt2om282+OaF/e2HDx92u93Z2dn333//6tWrhSf3xWEMbWfWtZlmmmmmT0QzlmWm&#10;mWaa6RsjjSiYh0Nw1naz2VxeXiIjy83NDU4P8/wlYwnYl2sosXoECM0yKQKotKfxUhvuDT5Edoxx&#10;kRAngNcbkVqNEeYuL4V2g/EPRk14npVPwV/EvIMrp3pwBRFlDf8kTydeJLMCHL709TCCyHhA9pPl&#10;RL0w/wHnBf1cSM5kDpBvR+A2RsoDfxiFVtJhYKx6SK/IgbnetYFmVUg0/MBuJM9LkdsU6xolYoN0&#10;ZaKF29tba9/T8CyNPZuEFjitWVKMIKipIhQELLdYBHPPdT+51ro+eYHKCXuSujgHn455TBIsJKP0&#10;1RQxFeTLwZeMIqjfXEPUDCVy9vmILOcyQ68QtmGoEj+NBk74jXKAz1p40d/s+TDMkxDwbLe5QxOB&#10;T9VcEnuoRsPaUJzKg4lNUFbr8IMIVTkBzD4wA8FC8mpUySdkci6cpql3vrPWj8b2ONjsmZwYoKUI&#10;MeyU/HC2qr9JDKyfxDBAFbAsOTDUWclYu2qudX4WFcgqZ1U1kEzzhbH0sS59OrEg0AWK5Xq9ppwQ&#10;urGQIlnmalUEomeia+ZYEygOz76jb6vVqjhQJnnaHgo8uqf8JHRA5yWlBH8TMBbkBg4TU2ch80kS&#10;9UOKkuc801PX1VNZYLqLJH5IXpmLR/zJRkopRxQ0okqwPBgK5roI2YmY2QK5UgiyoXkhEqLKOriQ&#10;DFjBplGJzDGUJPZHY5mMWKMGk6JgcQ2hSGSFKgLaDNqn+cnQMtNrafcGScPWKwWnGE/kTiPc1VOw&#10;okliZvyGcqJqRVYzkRg3MMVrtSTHc1BNimCeFDZBhvcwYl13iqB1uZPhBUF9yHaF9XDLR8EwX92Y&#10;uSooNTcneKiuyyrP5Llatl6KdOFT9nI7NEgKriTrOPMn4d/cYumSYHSqLB9JaGrSeWUwJpxTthBa&#10;pl5oU8GMlzHMBBUW1li/4V9FM/PpQezV4AyS54b6RYi2WmA2y9mxzj4o/5ODw8IQ9F8FZEAMgNnl&#10;ZKkkJDGGnOLXr18nN7Zk3egihZ5ovhDtSW7zRFoL7YXNtBbqF4QBV3Kh5Dfkcz/vUxTET29RcaqC&#10;NArHBkLf+kdU35BwdxRYp7NpZkgIRDWsvlJPDefwvH9qSu2KyW96rXlUU9aN60hSIX/C7eZyq5r7&#10;5KYeRYefEgyLfkjtNvL4bvd27zAFHQnPtW75oFU8sv3H9geUJzBS4bmjCvsc0vcCfShZ0ZuUQIcv&#10;yPJaalJ1ujwVzqJG5ldAwbbomv5F+tPnbZrqSRAY65T6Sw1hppm+IVKtGbz+L2gYBiQXH4ZhvV6f&#10;n5/zJ+zAc+uC+9VYxZlmmmmmr4pmLMtMM8000zdG6sqB1xjZ5lFA5/r6+vLy8urqarfbBf+yemaZ&#10;8oReWnWuFUegm8cMiuRBMTmXHDyh6nnXVCLqsQVKg6ce4XZnwF6jxYin4qfqRySzHHHuXV3m7phR&#10;x4oiZugXG4YBz8Koi+dlKXKeL0kqkeIlkxCOpTOIT88ClAluBaXRL4sfT8e/jNfyHHzfgrZj4lPT&#10;mBwZwqcMXteGrn/ezvFy0hliCaKoPdHIRG2xCEWyU2TBCmhkLsgPn85hkp98RCAN3rN7qY3Y9VLB&#10;L3lInY+w1kGpqRFMko2Ptkw1sTa/C6h4GaDih8tzV/OCTWU5aKv6VdrzslVem3m7qlhKSSs7JA9Q&#10;nZyc3N3d7Xa7UoqmpsD5ktr5xaz1hTFajDZzC0tS/qgEaiO9F5gTrROh8TB1LzJZBZtVZAMDnMUx&#10;LtYpkbamD9IkB9lLY4BLtJ9qQtF58oGDwq8oBKCcoXJZS9oaBxW+yW38BpLJE+cYLyPWqhR8uobA&#10;w7yQnxqn51n5LPjC2mEZVQ6tBbKAfvOb32BS9vs9pA7laZbLJcCX5uFzdk+HT1nS/mtk6/7+Xgs3&#10;FC8FZaLjmksD+cnIB11ZoOMMenEJWLRZu2il1QiQ86xxZp3l0eGojjCuT0wVMyotvNBM9fULNVZo&#10;VKkygxfLoB6VNulCUDr0k4sgczzQUumEUjaSpDRTve51H1W6OECKsQZRitRHA1aj1wiVNzVEi7Y0&#10;EgEcAZtCCtgdMgSlOnp2aQKVLJhOFhtaSO0J5JOg6qnlCbHwoCaAW9EIq/wHq0VBJRYZrOvRM4T/&#10;Js+HpFaUqzwLSHHI1bEstUVChDXLWguv254qQXpzswB2EYPFyzT63tu31IUtycBgEiGuumVVmeFT&#10;gkWlZaCiJcGYclPXd6OMpQuixgUtUzFObYI6/koDHhYRvZ3tFwEJcWaLZ7jJYzUuq6+btd2Z67qp&#10;EzpKatXVuHH4vD21GJ3ablFCazqV6NV6vS5S2pJQ41evXplIFIczOhf8kiBdikcYlBoQVVLdSOgU&#10;qDD0Rs8O1rCunn8x6JG1K4W1BjAQbTXa0WnVjnGfj6xsKk546BS2I7TD7h2OeQeRfhoFJlB4VJJ7&#10;BZ/qfxDXJ9NzRmSud2ki0dFLUW+mpkiXIX4TtJsqllIKNTEfbHyK2/289J9Tu+1XUKa1kP0j6Ql8&#10;nuq/+gfsEwQsMfxej3JbXo0cmOLn1JDJXpqpJ6NY+NBR2/WJ6EG5eiZxj8QHgfNPw8A9n8Ls9Jqi&#10;vyoTwrr/4qZmppl+HaTGXL+vgmXBVhAvj/v9/t27d//yL/+Cko7YXOENDmuWOoE/j1WcaaaZZvqr&#10;ohnLMtNMM830jZHujEsp+/1+s9ncON3e3m63W2ZZoJuSgdjkMBHWuKl+WhEXlDZZCGEHel5WqXeX&#10;MHRanOgg5i2pQ0jwQLyGzZJgEXT41WtAhHCdiQ8ivMObBCSqI2O0S32ERh+XxGO+8Dr3SWLtvFI/&#10;HCC9HVzSQ/bsT/CncGh0ZuXu/Fa4xbr3qDDAw94uhNbwTREKTjROGSNnpT0/h/HmLu99EYgVpYJR&#10;z+DOK6WgCIV1rhnGnvWWUYnVOVX+ZDmE3TN/t9sxZsnXVBb4CG1yjlTkksfGEOlkTR8GofsO14Me&#10;0v6V21rlKgKC4QVF0k7gL/NA8K7wBs42a5tvo39ukKvaBkH5k8acRoVTpzV5bSY2QqtV21ozDPln&#10;Px/D6xlSBSaD6p+9/gUbTy3xWUFQQ2fYYVbZyAJzCbrZz6A+C1+yzFOY5eJ4Pt7Cn1T2eGPAwHEg&#10;qPkSorP6IdDV1RVUTLPUADgSJpFixv5o977//vthGLbbLRKJVS/ApFOvEqWYA3zDaH3P2NQaZN61&#10;8IxcpZTtdkvRYnoYNSz4ablcEqCAcD7+ZT4A1lqCCgOrFAar8t9Le1ANDqfKcpPcoqY2iwwHCxOE&#10;Bmn9VGBUsEe/N49xgg/UIK6G+J52Gx2DPQzYCGolo+ycF24/Bi/Wgxs3mw2NLScre+ITtsbZzGNo&#10;OR0R7dvh2IyqNhkedCqIYvVIBj2VVUxZkphQr/h8KDFAoNxhSUOIDnm/dKbwWWPt7K1ew5bN9wns&#10;Z7Dztd3eDFIpxtpEAgzEqsFEm8yvw/C8iqsuptlxLYptCgJjEqqsAr/WGQnmnY1TDnMHe1KO1Xah&#10;sS65CCedw6wdBkIvNo/xV9mehcXF2sJzKSXkCcPKVVo0j3VrpbUmWldq8wR+0DXmnTqMUVBBre3+&#10;WfvcE3/V2nlBN3VGQmv8lzqoef6UyTrdygrmnUpt7cvi4J4wuf2XKkv6K54SahuRsB7109E/zhwE&#10;o3ZG2c4PKmZTbNfGwwXZI/1k1GgyFcpzP/bUrRoH6IBUTHX4ydTr2lRXX+RxD1KwHk8gtZmjUvpM&#10;ojCrVL8gjb7OWysVxzw0yL+yJVzGJSC0XDqkoNJUf6Zueez3x7T5fOrl38ashwm2JvDzU1OYuM/2&#10;3M9Do/bni/bo/6PauS90Pe31ZdRwfSVjmWmmz0YPyjz3Y/ysr7T4AER1rXWz2fz00093d3fX19f7&#10;/X6/3//444/n5+ffffcdEhN+nm3JTDPNNNNfJ81Ylplmmmmmb4z0NXUYht1uh2yH7969+/jx4+3t&#10;LUEqehfc3KznkuUUDqOS6k+/v7/HWXkCU+g45obeZN8P0jAMPSxMdoJfGbasks3exLtqbZxp6KqB&#10;aKDFOneDwiB6viWPAzEoxZhZ8oI76DDfXtRlQPQM4poaDULn2Vt+ybnQAZoAa0zgNYgNI0DI5ASA&#10;UFgXZlB3hnWuluBkDy6MEG5XAIpeH/5qmDB78QsdUZYCChonMzPWPGIIirKhU2me8gQxcso5PfXM&#10;b9HPcnLkE5+eps+PagBYG2Q2IEo+hg+MAs/N3zsNkn+I7SSpcUP2Zs910WMpbOwcWPW4TpWSB1TA&#10;IFT8q5EzPJFRanxIKQFMw1moEimvHryhOJECluWwm4xiQB3PbTEd6mMYMm9UeUgpqTwUIdoEDYiS&#10;FVBSnSPE1FVPTeyGTiUFgFUJrIMLBH1JKW232yyYJzYI7EhQ2OqxxvCTOZZFhVztpPJNJSG3pzYH&#10;qRUVPDIm1lsfrRFBjafudjuqBq1obWP5vTlSzSJB/DBAJGVBciD2n32j6HJmKYRcVpIcmrcWsKha&#10;s1gsoHp8EOZIV4QqWArmRFEZLqWEGlV8RGkj8RQYXT6ss1c6p2pDWDOCo1ZLgokwxxBQUHW10kh/&#10;bZeGnqqX1SuSsotZOtR88bmUImp3bmsqZYEGgtTokb2QKx0FuM3UR6q8FH5rTRMaD9uJXqeUUJNI&#10;511hEKomtEJkDtGHariKwMKSZ0DRBoNGpDbMTwgItzcq9uF6k3REtHicAuUA50Jj6pQWbnXMU/7w&#10;dnA+eTAeS8NCCghyJ8nbqxj8Kps3dkztavUkZ4NX0KuyuPAWa1coFWaV8EFKQ/KuJNvIKjsxG4M1&#10;WGdaeUuSJYYmou+PPhfN6u38hkuwCYhn8OxH7AAhRPolH2qyDlZZjLCsc1emIhdoCuMS1Irf5w7D&#10;mny/VLwoIWQez1WsSdAUfRw5AIihKg5u2Ww2lAeuqjnn/X4ftkwQKmBQlC2cF7av4qSdUTEINR/D&#10;B2UXB6KcCRf3E8E5VbNTuzxnh4mPqG0RtNFnoQ/Ehh7u3igdedkTLu4piJ91gmeygyrTsIZndqNv&#10;7ZkNjpqjqc4/mVILd7CH+BAsYfipyoZQjZ4+7sFHTD03TCub0udWiSnq7QfmPcku/Tn0IN9efO5A&#10;pU3DqaZJO9ZbsF5NpnpugowvbfrDx1IwjJ+IJ5+fDujFZ6Zexajg1jJcdwh65YEhvJSyzDTTr4BU&#10;F8JrIHa2eGnFjv3Dhw+3t7eXl5ebzebdu3d/93d/99vf/vYPf/jDjz/+yPNXj9rUzTTTTDPNdCTN&#10;WJaZZppppm+PuNVGgaHb29vr6+s3b95cXV3d3t5qrghuxJFZWv3m6jPi97yxesKDPJaRW/1x9PJb&#10;W8WcDlatpQI/NVA1CHvwuK2GfpMEKpBHQX3c8MIzz0cIruvTg9OTrk8NsSy8NABTDvB4a/K8Bfqq&#10;n9owFR2p6o/WbvRxBfrWQVnOT+N7oIiIlUkpnZ6eIlqQD5b70acwj07votKwBEdhEmghr3LOu90u&#10;TL02UiSSrSFVjmXUU2keSGPC6jqR3F59mqUFNpnAm/iI7GgPflMEsqCk12ikjXFK/bJ6/JK8YqAa&#10;sVtOugYUKUKUt4XUrmLgjaKujOLwNdTKUOLghSqsIxX+6tAWKN2irYLB/mB00FNUqYBWjvInC9pA&#10;pS542SjejI/27rYQi6oCwtAAHm8JXNJf8Zl9o3hkR1yxh4z/VQkmZc8SMbSVBVh6jIGihReU4UMD&#10;K9ggBSkELVS/amtaNVQAE6Qj5b3alLkjMsTqVMIDi8hPa/2hvObu7g7ILSAMkLJL609xyCkl2iWK&#10;sfaH//Knu7s7JCXKOa/Xa/CT34SIO8SyH4tJ3hpOOohCTm4kX4kUwES73aPxwCKsmIrMYKhYv1Fw&#10;jMbsucoAuxmYbJ2aq3HTKmzF82GgBhMjtcQVvX79WsVJZYac7BWktouFSe2D7IASoCoD/2mHOd3K&#10;wNQeYiNXzWy5XG63W9aQWiwWgDQRg5IlQxJNkO5kgjArwyFXqasol6cz5/eaS3muYxgCwK10uVcT&#10;RCazNc47RQ5ETF5ql1S2Q4YrZjR16y95MniVN7XbOiK0cHZ2xtR3nDh+Q+HJLWSBEsW9CgeonEwp&#10;hTJYyeGeg9dwhA5ySwDbwsmtAhnRyeVAdGuqck6MkTIq2FjVLzUXo7qQOniB2t7SpXsJ3ChSG0j3&#10;HkmWNnOtoZUgkIXyzPli/raFJ4TrGQL9IuSXmBI1wirwoxoRVCOYKcqttXaDsmGydypjkdEq0VOd&#10;AnKA/aT1S1K7LTuInCYitXsnneuwxCfZvYAzRCGrHR4dYJXcNsXTVllrwG0iHIhHcwgqY8VrAy0k&#10;+daUsRolXVBqrViGNH2djdkNxRhlwaoe+VBO6yjfTOT8wDfHk44laKhO9+EWbAzb8aVIoXufon21&#10;28cMuZ9NcPWA7Z2yIc/nrapqbVf/0aW8HsR+Pao/U/L8YAvKwBeULl36qafW5Ws8/LipQVmLYrEW&#10;sfQo6k3NgYe+ID15vo6k0YW+fC7MXE98rQsKqBZytD8Pysnnma+ZZvoa6Ej9Df9mqThcSsGhUG4v&#10;7+/v371798///M+//PLLX/7yl7/7u7+Dg/37779fLpeoYjyFHZ9ppplmmunJNGNZZpppppm+Vape&#10;G2i/3+92u8vLSxQY0mAMXdvICmB+LA8BJJtAG6hHGMTaNyZv9eGa6kkm6EQ2j82oTxmwDIbosier&#10;AI4kvKInz/Vt/jrBiILm+bDuDd+6lxb+WtrjwnjNqH4SnbFqhtbCW00SMsF/cEaKnKSf8m0lOaRO&#10;tjOUy0A4OclAY+++1wHqI0oLPwpsCT5i9ZKEDzj/yhCvSYRY+cDPjC3ZmGtPpYhRtL6HOWfOe3Ew&#10;ASNh5AMP6eJ9UrvEZumeC7yiZyqITR8jAbG0ivr7wjtqCASqkOhIUxdzTQKPUL5RqhUrULuImg4w&#10;yAYVBCAVfEZQlhFlPQat41LJDFaiCvHf0O3SHTwdFci+z6Flc31RYVM/b69ruUVrmYi0TlYSIAtn&#10;RK2Z4hWSRxNTh2XRgQCFdnZ2BigABezDhw9JoqTBVlR3yiufKec6Rn2W/ktGafvaLJvCZ5baCVMA&#10;2JPCB9EOakLDj6P2vJ/lQHUsXpi9vk+tFeiWnPPZ2RkqVhD+SAcuj/vzuYRjhoBcdvCltUaYtVqy&#10;w5vwFByxQnoYHmrHQ7G2Js99AuxFbgvrDF4vbL1eUzjNI6BIbzbKZ2tVqQiWlAljEJxGn09PT5lS&#10;CN9gBby4uKCFVLFMgqKjtKfWIKuKERuKFpgvB1hGzRoyeP4wyhjBENnTbFSJi8DMvnr1ChnjKLfD&#10;MEAIKd40I+Z5UKpvKnqzFkQa+ZDUKqaDWBbAaIhwYh84rtLiAOjHNMm3kcbiwRiF5tXQPgAToBoa&#10;JDxk7OC+iJNVBDeDazi5wB7xSvYwOSwPM4XZJPSBPVT5T1KtQO2VWn4VZtaQWnjWOhpYYFmI3kCD&#10;SME9SNIdyoB2O7ULaBh+8vwlxBgtpCSlriOqC1QBlf/SnoNXO6B04Jsjb1HpKl6msAiahxaG11A+&#10;w7g4OjNbrVbY/JsZeK5sCZuHUZus5ot/2X4vh8rYHlwbuhdupIBxTpOE3nUKICccAidRa9sVocCZ&#10;MNe6x1YsS3/xoq1YNIp9NLHn4E9PHMioVCRBWw5tHq9ekEafqxwwWW3DBbUz+7oVOfysr41oH4pA&#10;i6boaxsapfRLd+QoChbywW6np4I5VFyD0Qi2ItzYvweBdJl4Qn9IX3Cmgj0cNWhT3Ru1OYH0LbLK&#10;BuY5dMxzvxXql7Mv2JncwoinOjMqJAfo1zRfM830ItRrTXgfgdMM9hPo4f1+/+HDh6urKzhPfvjh&#10;h9/85jfr9RqO99yVfZxppplmmun5lP7pn/5p9IfD7wbPv36KXqqdx9KXGu9MM/0106d+M3xs+4+9&#10;fkrfX+q52r6+cOacd7vdbrertd7d3b1///7f/u3f/vznP799+/bNmzfDMHz48KGUsl6vLy8vCfgY&#10;hmG32202G0RHTk9Pr66uVqsVTn+iMhGiibe3twxIqAd8u93udjsE587PzxFa2+12xfOIwLnM+BBO&#10;8yOCjl9re8CxCiDG5DxrbrEpvRMWtN/vT09PEaHBg5Ic1tTQr3rMi6AK8Ovp6Wl2VER1eNDgtTno&#10;SmOzu91uvV4jcokKqbjg6upqdDZ5o4lDBPdqqJUPQhyCgXDCOFIbiuYt6/Wa8oCgUfJYO0JK1bPj&#10;cBRTcqgXMCqA2BgDRaenpxqEZqoA1IngdCByzEpMwzBobSmN4SEsClGEexq9XS6Xm80GGebxQgjM&#10;VvIQOyO+yUPaBGfsdjscX8s5a674MC8kZeyUc6fWSsQDI8fVQ62Mi3Dubm9vyRD0J3ueCRUSjYUw&#10;asWnADfAHAn8kufdcewje8IYdiNYjCT5Y9TbxbBHP+8MSyO+myX9EgPtnHpcoJPLdi4uLtifKvkq&#10;NpsN+o+aTdQ7oBnoN6cTYbVaaWAeYnZ3d0e5ClOp1kNtwuXlZXZwDxAqq9VquVwy1sthokHOF/4l&#10;3C2lBOwFbBHtQBVUnGr95eUl+6MGqkrAm+3DFDNMqKNjKqMwru12qwJc2iOtivpCl2DneyPJ/CgK&#10;HKwSm1ebjMeRb6mNZA9e+AO8xQoCcdX+oLXb21uOiHYm5/zx48egvLh+u93SEIEnkEOeW1X9Unmo&#10;rbeX4w32pI6RSa00kyQlxQvznZ6evnr1ysxQP5u14bCYqo4w+hv0sZRycXGBLCBmdnp6en9/f3Nz&#10;Q4uK1Qeohbu7u+VyWR3viC9vb283m81qterlAYs1n6iqqvOrIgo7k3wLQXZRT1VrOAtY7sO6jJ6g&#10;28XTErDn1SGq6/V6tVqxJDkyz8F+YoBY982REFz1Bi+VaB4kJiCmunGmVt7c3EDrAakppSyXy/V6&#10;TaXD8Cm3uFH1mjxUcaJUY/bRYeBmdFkHMwHlWS6Xq9UKE42VQhdrmh3OI0ZNy4OcSefn53godnRw&#10;thKDBVnCInt3d3d7e7vb7WDYVQgV1HV1dZUcBAbjhm0e5giSrPiV0tYaSxJQHyS1GLiNfiZBB6qW&#10;JU8NdXFx8f333w/DgM5wG8PVsDi0Kyx5aIf2h2UB0WHaHxOMCyFiYTMAbB80sdYKvAjEbyFQbMoz&#10;xhjgHbXdFiahUgqGUzw7C+QZ8k9bRIsR9JQNBvusG8Xcpq8jc1TZKZwXFxf7/R4SgkFhG6OPU62n&#10;ZIZ5Jx+Kw9Y516NsgVJggsBtqDn3byaYFWg9BawIQTgXnsMGmwQOk/sl2opgmrjgKrtUruwhUsk3&#10;P08/umimdrtivsm0sYKA2A/wGxoHWk7qDgiWLcxyarE4WPUw77AkzD+XO6RIasM5/cqow+8pDD87&#10;aLLfD4MnULqF1Pq01t72jx6dC/ItjKV/6EIyg2qf8XcqFhXamRo+qXTv9anb2zwoZklek0M3dH1X&#10;Fk21WWtFKWEsUlz1Dneg7/zULWoW0JnedgV7ODqu8NzwgbaOE01saGgnTJDyjcpVZcOv64IJV/km&#10;snCCdmAf28vnVH9GO0NSVKi5H2aUz4ep19DRDqRp6M+Dgv2EnkxRrxfHX/zYmPFL9eeA/D+qP1Ok&#10;GOtgS8OVhxesXrsXku34ePrUcvKt08yfr5Me3J8EmsJw831Q3+vN7De/+c0f/vCHv//7v//7v//7&#10;//bf/tvf//3fv379ehiG1WqFXTTeZLHcbLdbYLWP7+djv88T/t4peqx8fmp5nvVlpplmmqKc85yX&#10;ZaaZZprpG6AqxyiZ5uT+/n6z2VxdXV1fX2+3W+RlSSnBHYx9s8ZyuBfH+zCiyIgyqkNqtVrpHt18&#10;l8+k3Ob+AgQ5CFKhK4qPSx6D4XtyeB+gz6h2pwkfpHDlgzf2ziz6v3oyM6BDeJdGggc/oF/klPZC&#10;DgRrZ3iN/ppSQqR21MfX+x8PjI48tINeqgeJLubk0BAGFdSBQl8h35H6iaCnNU8ARPhvrRWRM16Z&#10;PfsOczMkj3jB00rskfr4rC2QpB1Qv6SSxkgCM6eIAaokyA9IPiIo5iGZwfMeVYl/h0f0Ah+ersLQ&#10;yye5OuUVDU8Mlz35FVGFk1OWJX0R5ad/rvZ8tVotPH9J8kxIgySDYWsqP72h0DnlFFjnWwx9rhIN&#10;OsBDEyuhPTkwmzovmnUgTDTZWLqaU9URdTrXuBGBzyqRSIJIQudTe8zdWuNQvdaJBpKLFLkwSewU&#10;9FeHzG4HPlSPBVZPvmVSfKRntUlNliSAoex5MqwzdHAJ8V8OIUgFr2FtBU5HsAz9vPdD1hVBH6Tm&#10;jn2gXiSJ0Kgs6TSxWZa1wr8MbzN2UiV1B2cttQW2GHtWNWFPlDNcr5lyJgvEirFeNM7cLYuulA8f&#10;gU1FkoUVj8C+AncRT7DwfGPK0uLYR+Ue+69mf1Tsk2wnqq/L6AbBtbA8C8/BxpbBN95bJWQ1eFE2&#10;2iucwMMsE/hbfX+1Wq1UpwjxAW4GIzo/P8eDgDMGJ5mdiIKq8pkElDDKgSKlG5lCiR1g9R/zMlK7&#10;3Y7iVzzpjhp5a80dJ1dhCoRepdac1rYGRJVNDmrepRZIysvYZwqYYsg0/K/7LmvNHUdaBCdNDIHa&#10;W+sM+KhohRVB1UoFkn2u3Sqs84gPjFaq4BXJtaPj4sZeuQTqMQ2MrfJzklAlsbM0TVitrq+vufFj&#10;z6E1Nkaly/8XWEc9mtJZtsOeBAlnCxppHiRPWy+rVRZfjlqj0dxnhti5zimZ3P+kjw6xeTXy1tZd&#10;NVG0fh3pn66MVa3MQknMo7JiFNbMh9JqUfw0VsqVxTqRpiABW/lk6s1++PU5jYMOtH+A1Ha9VE9e&#10;lg6P6wnd7oXk8OyExz2Nz1OtPf9etXIP0vGdf1Big4XvO3ZMZ3pDVGVb+2T+HDPMF5zHmV6cRqVa&#10;ZZ5f0jUxetfUujPTTDP1FLZ2+rm3zNh3vX//HhtpHEH5h3/4hx9//JHbKu5L8RL6mYcz00wzzfRr&#10;ohnLMtNMM830bRC30Tx2fHd3d3l5+fbt2w8fPlxfX3/8+BGpIBiwQeABZ2rVeVq9pg+9+XRzFzkO&#10;qJEnM0MECBtx4FrwIBzVZVzHJFLLW5Cog+ek+0FNvajTQ8TLwmf6j9T1HNyR2pqOVxuhR1uxOKMd&#10;yDmjqAThCwj/MJ4X3NAsDFGlUozGaPW5+nT1UB+gUZ/1AZpqsA8pIfCDKWOkwfyFLQxTp0MDRWk6&#10;EwwfVD2zQu+7B6Nwhht9YNLO3CGBRrEsnG5yHv8SXxUEqUycr+K8LxYLpvFgCh8tC4IvkS+B+BuU&#10;1tIkMaOsCyLHoQU0GIeml/Vir3qtiIdHeXsDqWRmRxop34Iojsa69EYOXO/tQUij4R8yELZFOaY8&#10;SR7FVLFhNMski4kO01pMhrXipPNSJb7FkaotLV2RFD6uyPlsa2c8tImfkJ/GWmNl7sHUDqiGBlEx&#10;P42nvTUPhPMyVbRgD9ks2yHSsb8GjyDGYlTsQ34dMpkxVxWe3GY6oYUJOWxSS8oW5VswJuYxe52v&#10;IBjKagVkZK+ylxx1wWdxQmmIQrPVcW9MeGBuBpk/Q4dZPaZLfeFKDQAi+akDR8scNZPK3N3dAevA&#10;zF4gQDeS4wn0Rg45CZJG07lxaEWKpDDuvvCEPeFibBhQq0sFm0mqKJBBpyhmVULRFBIkHuAKwho3&#10;TM+Q22N2mqIpOwaCeCx0Bkli+D0ahAAgrwZST0HskVeMLSOTmZkhrRqwWev1GgOvnsKKM0ud4knB&#10;XrZxFxNaEAilSdGqFDHkloxmhxBSVfYsoCI12qqPaidNoITat9IW+lH2UrTClxwyq2Sa2y7tG21s&#10;ErRTkrWP7RCTRDlPfvheZUm1JnxOYlf1Sz40t9Vw2JPULQEmdZ14rwlmKHCvyh4pOSJnMZbbhkMI&#10;2x6VAa4ynH0z2263TNeRJF9aFpyocoNj7LdkwQJQGXvumYP2dPfF/kMRtIZaPx18XPZIXmlhPVXQ&#10;WuxJzhmFz3rrwe5ZSww/qGiVCTiLOY6KA2cH9JrUmmj9l5qo+1VVujD8wHmVKBWM7DX+KDzEj1pr&#10;TvGeovqOW1gD9DnE/tSJRfbJRB6q5TzcLIepzDy+M0FUnj+EY55ygHTGD3RG591cXOs0bkOZSWk5&#10;0CuVnANT8Bx2hXuPZ1GgvocqCX3n1daR+qc/KHijnefEcW0Kqv1Y6lV79LkzBZpaCD5/N0b7QMkM&#10;a5YuIv2i8HzrpGcYnimZM8302egJgtqbfd0wV0G0mFkpBcWG3r179/79+48fP97c3PzDP/zDb3/7&#10;Wxzf4kqBPdjombqZZpppppmOoRnLMtNMM830DVDvJzWz/X5/eXn5/v37y8vLzWajPlkm6w5+TDpr&#10;SikIxmSvBMHGGVsqLbwD8Rj6Z+lozl4Xhl5OXpb91CBLolgb5ND38/Cu/qAPLreHLNVzx++Ds0mf&#10;wg96xt0kqs3xciw6HPiY4NfGNzzGat0pGeYtN09Naf5GVFqACEo4cRaCP2KUD8R8mHgYn+CtyBL6&#10;1S+DL1L5UAU1oh6T5Bnv2VQIdOkjkC/B2nBI8tA4wioMO1VJmE8p5TQxSsEOmMQeSL0w9D/1VGtF&#10;DQjE1YhcYazXRIqyl8OADjIdhaZ1ye2B9UD9l0SQBIHkr+HGED5BOCrM15GyEUhDdIz+EmMX9Iv1&#10;Mky8bMmDwdWDNNUjQ4xZqvBba8RMpFFTR+hgOUC9hSZRRT15mgFlPuelVwF2DFY0jJe2iD0pkrcp&#10;NM5H0CwUqXmR21o//UQrf5S9+De3eKAgUTquKpib3pYmqfesumMe2VKG8ANFvQj1nSQfdC6qhAl1&#10;4Mpexnprm3sjxFO1wzp3ygfaHP1J2Zu6oGNtTVkSYBbBJSCOpbbWMsSGObOLxYKgDXP14UJTHb+i&#10;y3RqlxJYv6lz80WSXZEDulXgZwqkNp5bnErgmw6kjgF69DJrsWLVnfLQRFhacJXQHOaH6Oe0CqJL&#10;BVtRgDoR5vnVWJCO9occphDmnAExSW2KHQKCFaKhfLB2xS8OUUKvNGuIzlESwBP3VypC2WtwpA6m&#10;EC6mAYFQoZ+s5MICClWwO8EwkqvmFg+j5naOZpAzqEzgvcp/kxzdwXzRAHJ1M88RwsGeePFECmcV&#10;I88Ivc5jcuQHUqbppoIqo63VdqGx1nClLnpEfVd2mZh3NSDKCu282qKwzyFXdZ0iqQAE85UnsCzs&#10;j1oktYQUp6A1QVBpiEKz4UrdvaSWeEHpECGqSoPUBs2OpdNxaZcGqa2TfJ+AFopXg1LoBtVcu6Ri&#10;yQ+hlhM/97coW5JgStJEMhjrSB+tA0xy8ID7z9TifcEf3VcoP5XJ3DYHjln3DhjGFZo6hnSYfJaK&#10;VnrGvnTqKarOek3/oMCiY8aozY5O4gvSke2HDh/uP23pkdfzGp2446dMzYs+LnVbrEcR+8OnHNOT&#10;vlfaoImo89fewFqnINZp7pGD6i/rdfax/FF7G9o88Ny/WlIuWWvJHyvqX4R0osNSrvMeBPUJg1q0&#10;tfO+crbMNNPTqAhOhcS1RrMDgnCEAN6bP/3pTzc3N1dXV3/605/+1//6Xz/++OMPP/zAhNy9HZ5p&#10;pplmmulRNGNZZpppppm+UkoSi+3/3t3d3d7eXl1dXV1dbTYbHKqGm17fxukuZ1gleXAR5y8ZEuBd&#10;6/XaWqQIGtlsNnryPkuGakYLGM/TF4DakY15ANXh0g+5vz4LaCZ53oXeraz/sv3e19kzTXuuLx5V&#10;8jEoIgFBx/4pWc5VM5VLrZXHppOEFRmoKF02iylCShgN/BzvOzuGEBNFZ7KcXGcsTdMSsNv8lxOk&#10;odYqbnHG1KsE/3BllmPH5ge1ix+EpaTRjchHaGyb9RpwJTkcgrIPvlUGZxCJNV8I5lAdNBEwPpfz&#10;ZSJvvY7o4/QzucGnaKCCCq7axAT1zJdz5Kh7Ul0IJ8J7J5q60qzVdCqCgiTCldrJ2kUZ8WjEaHlZ&#10;ceRcyHvUP5eiC3aF8zGpjVbqLHA2CSNTO5AkqNzPbHiEkprccL3eiPEWx3WRDxQ/tqzM1ImgIujo&#10;2NsQdu2ptsobBsKH7na7PhBrkodAWWpS576XhOqG0TytSHFMgD6d5lRHRDgR6rkon4tgawKlNtCl&#10;ZiqgJUzkirCD6ualSiy/N+nJY7E63jB8/Zs7mJHyv0pdCQZlU7euKenEIU9J9Xreya099StMcYBf&#10;kJPEqLEF/MrUZUR2Dl6djfsTEC64urpCghn4/tAU5p2Bau1SmCkSEsLh0YBfYBVGVjkAWSgq+/0e&#10;fFDrijaRZ6sISAsJw/DNdrvF98RJXFxc3NzcwJW5Wq3W6/Xp6enFxQV6jkff3t7WWpG7hZO13++x&#10;kevhEaUFmgTTYa6bbAF1JJOgTBQQoN/zG12yOXxMIri02+1Q+p35aTDjlJ9gtVSLKTkppfV6zYHQ&#10;aLPzpRQAmCCNkEMVbyan0f2JskX1Cz3HZhXpKFRBYJEgh5ozQ8la05ralY7jUoMcuK2dJHHdSQ7B&#10;UYBFP7lV8lRRnSmQ1i0fVTB/4elc7yhmeDT380REmcAiddSp3cipBKqZ0ueq5QkiXdvFsbbgxdLB&#10;XMLj+rEHE2G+2dDNEvvAXXTu0iDVdhvAVyoFqgZ90X+VwkT0Vlq1JjCEqbl0dNVTdo2SNkJZ4v6Z&#10;yyVnhJlvCNErfuYhTF+Qh2Mo8CfohXUvvE+m8CBdWfQRuo6rWGofjunP6EQ/fxQHHjT1RH2uKoId&#10;fCUM70EPUtCLAy2H68NARtXZHhrdASpywMaO438vftq33iL1ozC3VEGRA5cO9CeYUP7la9EjWHBw&#10;pKFv/UCezPnH9mT0+xfXlydQv0DbQXveX/bpSL1So30LnQ9rjW4YRq+f6WVp5u3XSVN25hi7FK5R&#10;faQ2wS/K3HW//PLL/f39x48fLy4u/st/+S/L5RJ5OmHhUWj1hUY200wzzfRXRzOWZaaZZprp66Xg&#10;pTX3xqK60IcPH1BXiCVvkuSuyDkDLaF+OpwphBc7eO0ZwsSv6kAvXuYzuAWZFp5HJLXsTpKzgwzM&#10;2HTUoX9PCB7G0ff24ud36aXV2/VzcBz3zj5r/YBan97keKtJdIfBFZR2qh5t1YEg3FUk0zjZgiga&#10;Yxia773K+XiVhJ70fGrpoDw9TV1Q2tPh7ANROxo8NnmFy12CB8YOTTyMSvoNzsHrtGIsqNGgp9jt&#10;oN+N8sZ4Emen58DU9wf8OxAhZGQxOYhvbS4QBoRYNYmyhP5AT0O4q7QpKFQOexcVB5hbAJMqi85y&#10;afPq20FxepCUsToQ6yJMyWP5YVz4CbHhKjEn9lY1fWpcfDqllNoXWGoiG0mgV7wdUdJwzpt3ac+t&#10;1Qumx0DEfdSwJAnakUvKOpvIddEn/Mf3sM/aOK4M5atCa9oxujW1Dyot1lUsCsPXltVDqpLAui0m&#10;dpLNBqGqkj/D3IwoXkfvwpWr1YrPpfXTsC57XiTTQ/9cVQS9MSx2anmCtPMnjBd94FLL7gWW9rNj&#10;DiUxL2pjHsrVlcJcllKbSiGouaLWGH+ljhQpL0IpYowcSIgwxcmtMSZLfXDKQ85d9koulAdrdSrc&#10;klrkAbBQp6eny+VSc2upvvcLDeWZCTnIk8VisVqtyBBiJsAuztdut7N2LUi+t6EZTymdOKEd4GDM&#10;DFCJ5GVrwFUAMqpXXUzt/oFNIcAMVAcxMVWC7kFogxmpvvgSIVElZKtYEzU7qBWSnLJUY+Gks5HB&#10;iVofcBUqD2S1GlXuglarlcqbLtY0ZRRFAlL5FF5cBCNLE8QuBZFLjtkKXy48oWBQTNV6CkP4rBOx&#10;8OJZyRPL6U6YdqD6spjaPdtC6rupRdUHET6lQArtNmeqHlziqyxDmiMHac+R5THk9uiJkqy8UvOo&#10;QhX6o2PUBilXXMeLgw61zSD8uhnr2aIP0o0TjAZfcLSuU5GClcrbQTI26YN0adNbwq7eJNbOnijT&#10;lHv6l3dVOaKg0qJd1XtLG+Nnx9j/wF5YHi5APScVNXs8jV6vE8pe9Q99wlOCNPbyOUqj/LeHsCDB&#10;7j2n/1PUj+sA9VP2YMuqnuFVeuoR1I4H7YwdZOAxnXyQwlMO9Cr0pDfmo72q8gLSG64gLU/o/OiC&#10;8oJSlNpMS/p9+PBXS8p8a/cwyqUXV+0jKSw3aezdDTR1jWorF1DrXoKOJMVafSmezDTTpybVJl07&#10;cnewBNfg7AReFXHZ7e3t27dv//jHP+acf/zxx4uLC33XnrEsM80000xPphnLMtNMM830zRD2zTjO&#10;++7du7dv37K6EGJdALUQGG4eFcCNGvdKKfEoMF23cGtut9vwDsyYYpLUFyaRVGzNT05OcISaj2OI&#10;Ar5Rfm9j57RszJ8y6gijZ5av0xxX79Ilqc+dLyGlPewSXkv0dvKKrx/0AjMQxUb0JYegh+RRAcSr&#10;sieSYShLJyK8Jh3wNA2ejIdx/ae5pWqLnqktyCBJuh16+Xt+1loHr2VDDicPeAR+BsYGmAXLClT3&#10;npOH1lY9YMcoDyq6UAflZADl6C3VM5f0hNoKTBBKqBNjnxSw4kAl5j1CvBPtoIaOOhYZsQsuoeB1&#10;Co5O/qsXBwnkoPoIgTrsHkVQdjaigsFHq8uPqkF5Vifa1MnmXg5zdxQY7aic4HuN+lgrD7CBxVEC&#10;GEvyxABZ8gCpbCg/qcsMPBM6wD6o7pA2m40OnzFdXlBbF2SWfEWjJo7Xh2lVwQhCosPRZyXxaRJ+&#10;ofqoPTGRzNzVHgq/6qxlz6Zgrfj1gmGtbuaxGkw6ZAWQFUdRcDZPTk6wEil/yIfiZZVCB0I+KtW+&#10;2iYT0n6aKwjdVbRXymSdRH0o7AaXUbaG0PLZ2RlW0uTVsrLjR6vgqzDkEBdX31mVuhLVPW401AtP&#10;EgarC3s1eMUrzHhpC4voVALzUVpcaWkBjriLOweQMrk6nAIokCwYF3RAEbeqFJxcshSzD+4By7Ld&#10;bpFGJTlIheFbM9tsNkSckLBqVwcEpxZqhn+RCIpSut1uc85IxAKGYGcFDBaevlqtzHcyVA1yDHOk&#10;5XVMQhppYi1gD83s/v4e6feUgbRg6IMac069ee3CJFAGwk0gpcDcELmlMDL9wP0AOZkF9FwEZYXn&#10;np+f4wMYAtaxEEb1PRUlRPUaT8QYMTrrbOByuSQipwogrDenqSO1Eqq54UFZ4GWYfS6aemX2XEGK&#10;uzLZD9BocEUzz3s0OBKdberGr7bLkA6KBqHP18JNQpEkjlyndA+mgw1yG/6aBPv7ngRum1D1vQFZ&#10;vWgThlFDrV1HBsHo65D5vjO6uPO5ZIhqmZLKqgq2tqDD4WZ48ERoyZMApW7x7fvDzyrPucW1lDbG&#10;mRxzY/LuRgKGDCZUAU/Vl5vT01NA6IjPs7bEammBa/3cHUk6myaxIm35URSMT9CLoB29shyWzwef&#10;2xuQl6LRcU2RDueYnvTXpPZ8woEbU7vUHnP900TlwZaD/Ocj4DgmynJMr+qYF8I6H8UoP48aRter&#10;QLnzwDyTniBXL/jQT9T+M6kXif7D1I2j37/UuNRW67psre0icX3kNUF6QU/unp49mKmnr1zOZ3os&#10;jdr/fjY1b+5isTg/Px+G4ePHj//+7//+29/+9sOHD999912tFbss3TzPNNNMM830WJpt6EwzzTTT&#10;N0DqmUJ1ocvLy8vLy9vbWyTJh19yt9ullPb7PWuoK+zA3P+LrTbiKOqIwdvp2dmZBln5aJzfZRyx&#10;ehQQVzJqqL4AjRDz2HGeOOIJ6t+uR51lScLGvetn1BesTufefdk7Lpk3go/ASBGjgrMMECL4phXg&#10;EkL7DGPQc62hu5wz8zrUWrfbrc74g44wNq7OtWN8kYGqB4c0yFQF25FaWAl9JeFB6lgfZay17/mM&#10;VuotVc6Ra/QueRBRp7J41YbQGcqtCfMZg5zyxRzwQfDlU+MHCBaycgF1RDE90FAGg9VZrO4nazXd&#10;WpyWTnFwt/VMHv2sLT+ZRj2tvQz014en8+S3gr1SSsjBEPrcCxL7gBAyiSoWMExsjUKbWsTM4PmH&#10;QvtFTj/zG6g/A6KlxZ/p8DUIpC1zQjVOyR5mP+JPD2aVtDr6iBAiDTNVOw87O8lQZVDku7u7IG+1&#10;Q7np44KtCwNfeBUnPBFABxsjfajqAnSWBjakbzGJ7em9SXItgIc3NzfKBOtEq593HaZ2r0hpBu2M&#10;zqkyR81OkTomo/25v79H8icIMPOFMBWKiihbrm69i2OzcGOSZPWKZaHEJg+W4zwZiwYiN8P9/f3F&#10;xQWfhfW9dgWGdDhIoaGbBPSfKECKNPOa6O2cRC0nx0GRmO1gVJC0Y7QPWGfx5W63W3hlGZYxwmW7&#10;3Y5dpQqklKAXC88wl3wRAQ9h/ykDpRTso8xrBgGtcnp6in8xwPPzc7QMJlBUOJtVYhLsDDige62g&#10;ERgRqv+gatJyuWT2KbUYJvY5dWtK0HTyE33mLJydnSGZR+C/9k37DzFTa6m6gBqXGCCRjsMwQK6Y&#10;7KRILrTUAhQwQCy4YTjm2AvCRzibtaWg9YFXoyLHX9VUcr7KWL4rk9ox+KulJ621abgAdozfsP+K&#10;JdK1iYmRkthVPleZQ77hS+7nrVtZlMJgdSzWClV1HJI+l3+5z+TowizkDgln8iIQZt9aoTXBEOsa&#10;WtvF2rop7i1MEAzGFFlz01oVyG1OGpVVPovj1c1zeDr2txw1hTaoDzumMKYiWSHX6zXz7vQgGGJ5&#10;IYecYm59CYKx51HfYbJi1Ko/SAdEtB6NtwjdO6YnOoPpGbHhw+0/mY7pT7/+0p58Q9SvVodpdJ16&#10;ZgesS0TaG6jDXTqwxKSjMTpTt9snGPWvknrmfHF2BUUO60jtXkJ5WZoAnOm9n2UEM83066FefaBr&#10;SJEO5zDKpOLsxMXFxdXV1c3Nze3tLTMgHvCHzDTTTDPN9CClf/qnfxr9YSrWOLWHPhybPL6dx9Jj&#10;nztFL4hzfxF6LP9nmulbpJd6g/rU7TxW76baOdxP9Z3R56sORAQPaq2//PLLn/70p/fv379///5f&#10;/uVfPnz4AMflzc3Nbrfb7XbwXzNkdXFxAbzLYrEAPmCz2dze3p6cnCDakTxhfm0LPQTn5m63Uz9m&#10;8rgO2kFumFor/Z7L5XK32223W+I2cDvPR5q7WRncQuM5Z8SBiH3hNcmDT4yBJS91BCjPbrcLR//5&#10;Dq/nUOm7r3JgnY5dXIMXEqIoeHQ7vHtwWk9PT8l/njgfhmG1WgHKkDziVfzcLTEQGDuiXFMpTIZh&#10;wMUYKWNjSUrVcF6Cw93aeskI5ODpfDTianoxgz2jAhz4WcbyJegH1lpiXMfExWbindE50sAGLoMM&#10;94RYgnUOQYp0aEcfQUdh8liUBsIRW0KMGdKLCcWVmFn22To8CqMI+JfyQyEEsfaBObQC84X3YZPY&#10;ErsUZplysvCiM1BJxBpxQSllv99DSs/OzhDgUdlIAvrBMBeLBYLrzPkUAjO0AxwpxkW+sT+IoEDw&#10;GDC+u7uDPGfPkUDUAk3KwitwcVqpvCml1WoF7iFei87f3t7SRpGrJsfNzQMzGOZut1sulxcXFwya&#10;gu08mqxTqWIf+IbYOYWcogVL288XsDtqi9CgYg5UO/Tcj37PIkc62ForsGLM/ER5u76+5u1MDbVY&#10;LG5ubkyMJz9gKin5tMPaeVVAViJQvTapbWdurDAjU7FACAPXrNevX6eUNpsN8jeoruGu/X5PgA4e&#10;h6lcLpcYAgwC7Tlq2XAUOWfE/q+vr5PEPqmwMLwLrx0DeSZwhPLGIdzc3GRJRMEiMpArLJTATcLn&#10;xeUDQ6BdhTzknFer1Wq1Avpkt9uhFlsQS5PYsFo/ZchCakmUUnQqq4SFTk5OkFJotVpxz2AOsiEm&#10;gO2Prgu11vV6vfDaK+AbsR3maxD8gBcXF+fn55vNpl+XravlwQ9qTlUvRjO4gNsoYLRcLrmM1lqv&#10;r6/Jn+VySWTP9fU1rgcfkkeL37x5s16vke1gu90ifdfZ2dl+v4ecYLxc8YP8U1YxodjVUFTu7u6+&#10;++47ypIyHNzjfgBmFhAWgkuQtC954ZjXr1+v1+v9fv/x40fYyYuLC9U4tUuw1RAkyB6mngZcM8n1&#10;5k6bwkCGtqASNQu7x8ET/yjGwtrFNEv6K+5FkwCJYJ2qJ9CCcmFyMQv39/er1Yp5g4gXvLu7A7Zb&#10;JYoTZL5TpQEsjmBWIBSYgPaJL+fughivIM8012rV8S/kCoKh2RZLKVgxIY37/R7JhBSXo4ADrI/J&#10;EUgwR0VirkWKW2FjgOsHr+R14gW2MN7NZnN1dZVzfv36NUYEq6JL5CD5UdQ0EcuFucbKiNcTa6l6&#10;bBj/cghmBjnPbYIf6kXtCEzQnRjtKl4loCZIfAVu6IxUeS/gHOWcIVq4PuzfTN7jartfAt3e3tZ2&#10;i8gZZNYomlxs2NgIVA9ySMwcVAwXYCAwquw8vlwul/ieCk7DaF4mT+3k4CXVyDfmz1dSO2xjREmg&#10;QpHUVpQWmsPGKat8BcOIYAAhuhgdZIy7FH1fYyP6uX/cKOm9SrnDIustuvksE6gjkhpSE3kLfVAZ&#10;62nqqHeZgElxrvUpB+Zxivp2+n2yjlp1JDx9tP2p/uRH+kuTuzvMk34lP08CQVJQZva8g9o37WHf&#10;f72Yy0eSGqAHxqVyHlqmLIX+0OaXFnMfJC3I4QHm9MYKvdJXv2Pma0oOdf9jLRZT90vVIcI8i6L8&#10;mXqoUujqlPwc6L++12Q/gqKpjvV6+rVoNgfPfdh3ZrQPh+UqCwpW5Wp0vTtg06am/rC+P2gNHrT/&#10;j9XTb52qvA9ySTUznFXr6RiR/jVRb0MOr2tfG+m+RSl7Oljo4GKxOD8/X61W/+E//If//J//8//8&#10;n//zv//3//43f/M32C6W1u93jHF7rJwc3rc8v/3HPvel6K9NX2aaaaaecs5zXpaZZppppq+UsBvG&#10;mzMciIiUbDabDx8+/PLLL5eXlwh91VqJdOnfZunixCbbJDihXo/gaONOHf9qVAmU/YTQIFVCSGxQ&#10;G+FP4XOSo0t8SwfRd4Mv8VoItrAniq3Bi314XHInad+4iXeA/cRnnoPkr+CAvnEpnxkdMY+X44LV&#10;agU4Aj3vcJnBR6OzEHgS5CFLjgG+IeuvRQ7+HiAyWV+c8lgel+ou+9HvwyucecCbMXtr380Gz2Bh&#10;4hhKbcxbH6F8qN2p4tFxjf7VPiuT6WMKrOa/Ornhoerjoy+JzsQwnDA0dfqw8ZwzkipxWtN0ou8D&#10;jqowXpAGGnFvz5kwdvZKo7YQfp0IDo2NqDww+KGTCGQMsTU60cHpQ4ODL6ewaLA/COVmgR0EhnBo&#10;xB5ZG8PLUmCoSukZREfUxAWOqRkhk1ObLKT/N4go7+I3nH06+1QjVN91OOEy5SolB4xFbJUtM+HB&#10;qBqan2tnx8grfaiKFnzZqaMwHLKaczelvOxnastaBUFiXh/yh1gBLIUEvSEeXyR1GSSBGTh0Oqos&#10;kUEe9HEhUUSSEi1qT5JjnhaSVQXqVtuaSkGGwXzEcbmmBC6l1qD1titonDnmSZ/C+b28vATEBBAN&#10;igoq5hB2wx0Ca7FpRhlgdxAIx8Vsh7XYlssl8TQauw0c4KDUqugCkdqVAhgmQkAoMIiDJg9Fs7VF&#10;m4eMBpM5abD3oE4xyhvMMnAwSda+XlxVwFSdF14zCwjCJCHw7Gke2HjOGVHqJEuGwgWoYsVxRYgY&#10;EYyibCRjcaP5YjdI/b7AeeW2iSnT64NS85bawTu4hdPOpJSw11WFwmfFOKqdoQCrVLPxIsVrskDf&#10;UmfMdda4IGoSFFVqxLp6gNcxlMZydFEyF56tJ3tlouRB2SKoFN3kax/YThawSzAUXPsoGFWwU9Zu&#10;9QkeUh1ht6HyHJHKNvHTgyeuI6Zwii2BjUHRVMDMa4TBBJkv8cB7UYN4fc6Z9R+rv0aZmJf+6f1z&#10;KcbhAhXj0PmgIPpr8gg6BVgNrLVCbo7VVg4kQQ+k1iqSG6G3vCZ08oAAB+HRdqZIx652T58e7KSJ&#10;Supf5ZtygxH3JC99B7r0lVDtXkOe09To92Fyw5VkYP/TMyno0Qu2/Bno+b197MwGy8BtBn/VtUbt&#10;TzAy/Ky6ZgdH9ASNPjyQp92ly98B4MVhrj5/4nqHmB0EXuCtgTvqhRyGeWZPtAPaPbXzgQ509aUU&#10;MI+VDnxBO/YrI/In+Ci+LXs4k1I/d9RH1UrgpN+8efPq1aurq6vdbkePx+j2L2zGZppppplmmqIZ&#10;yzLTTDPN9JUST6gkL1NyfX19fX39/v37P//5zz///PN2u91sNoAC4GAu/bD0b1Z3N2fPeUAXCb7H&#10;s3hL6aonIAQC932PaMG/PZxF+6CRHjYeAnX0Ti4kj4J+D9KgLBy+RU5Jwi1On3hwoqn/Onh+w+sl&#10;fcQLTziR5Hw8YzyDlBfRAaYWMXN1dVU9GIZbED5n7YMiB6qUS9a+z9CdnTwHA/7VGHk/6lHCSxSZ&#10;ydcqnT7+q32Yer9KHkWjXLEbwefODjBeq9gXG3s/DL9O+WgOxMIDKW+VUSpI1s5IbbEvmE0OvHgO&#10;kipu+oVngzeRDW3fxJ2BGLAGotSh+ajXWh0RvV2a9IKQlKDpyj3zSjpE1FUJ+9UxpFpqydoqVORh&#10;9opaRQqImAfhFlJfY5ByGOQMZ1kNEfhvXrUEWLFeCJPE8MgKzX+DADwUjRqRpW6UWhK1S2GOgibS&#10;JvT96SeOX6Ib1ipjFRChKn6WxAD8FaRB7upRxuJYlkGqeBRH+6lB49MvLi6yg8+q+Nmn7Myiyw6V&#10;OsWkbBBD0//lLGc5lopbGJg0QVuuVisuVUnqEzGfDfOyoOcMedIJhfaRp4HCRvYmOQJrouDqwzIH&#10;jELaKdIajwTGQsUAMC+VqyK4nyrpvoCD1DDnIDVTKJ+j80LOh9lh/hK0eXp6CrTHL7/8Uj3TG6nW&#10;enNzw1Br9jQM1q6beBY07l6KrHEqoarJ69RwIKgBFJahoDK94Rq94ERK1ag9YcCeyTPMsRQ67/xM&#10;OUHiHzAEOJKFlxdUxjJPEm2mOVamOi5Q+1+9ChI4nHzLcXt7S46F3RF5TvwWECq0h2gNeS8gh1gI&#10;iOPRDpQWZLZarapvyShOpZSF5M/QKVA1pxCqjAXXrZpuImxSlw9P71Vh4LFpa9E2vH4hVb2SF8ZS&#10;W2GOhslefGrUXoWFGy0XwT+VFmEAPIQmZQnxyFHiI0wsJBRBt+7cSHC7hV+RVEDHTg4zO1oSGBA5&#10;zA4oyCP7QX9eBrmiCcU6S0B2alFxhEUyYw36wJQ8xTFVYB2zjJjsiFShtJ9hVeLTeSVgcEXqmYJ7&#10;OA/NrtI+E7lYHNhKBbR2tTJZi1MHUuTCFOZUe5vatW+0ZZ49CMtNFmQwp0mXsyzpdmq7oONx3HEF&#10;KaISoVlqunabn+t0uOXwijN6TW+uA0P6ZzFInAX4RQvAlTELIvnBXqWx5VLNlz01fwCbnWJOfwFH&#10;yg7o9/rraINT/VxIDa/wXNVftb1HjG+SgpSqaGFmj5kXpWAb+4EcSaqP+qG02IUjKbU42gMPfVQP&#10;OUw15ly2TLAs7HnuTj4keUnRbox2ZtQ0PY3DoMfqi46FT1RsfViOp3qVujf6p00NrSUvCxwO3dCX&#10;An0xeVksS23fOk02gWFlfAL/H3U9YMH9RuJw///aSGcE/4Y8OvbXyplfB3GXwtWZ2zZeQA/S1dXV&#10;1dXVZrNhbfri+VCDGbEur+pMM80000w9zViWmWaaaaavlOBmpRsIfu2rq6t/+7d/++WXX66vr0sp&#10;rPjAw3bYWxfPEcKXXvhnzUsMaOjdxt64+ILK8Fgdo9QmRqbHqrpHm97S3j3RuyRCCMQ8aFElTMug&#10;WkoJ2enptlZ3T/AxpZR4DLT3+FjrN8QHTaFv4jzKXpShSiGS6uh7DezB0Ux3PzExjLtXQWYUwcRo&#10;N5Q5mDsGFIleyhOHt6YodfEVBtv653L47BvZErwq1npaA/Udqy0whffqE3l7/7IXKNQm6IdcW//s&#10;lBCyb9ph7VvqsvsgUKQXgyhv9DdlTy9EpeazcDp50eakZSfrk0AtdPcz+Q1+0rjFKD/ZWyDqilTF&#10;QtQnSaA9TFCYOMp5lfAJW6AG6aiDhbExRzbZkh1LxOiU+he0M7Vz0CeJeiKazhaCQpFvJOj7lAoE&#10;Reg/qFJYpxqUHxqx0IfeqQ2jpBYJF2jeDjWkU0KlqsoFRWWbTw9OzGC+wk/KFpVqazU6dZaETS28&#10;FlsS+2NtAhucv+cTk/jHtb6GOUYTALJRtcoCcFSxDFpDdqHB2gImTOqYBDbSp8lHqHL1ImGSU4G1&#10;w5iVXZf+1ObGT63R0/WaotLH/CiBDJPrfmPh9UGqo6PYQ+Yv4UKvuZ2IzeUEKaiCehEET1WmX4/I&#10;UjVB/Im1CBeeRgjj5bygTQaNkoR4dTYZg8dGgg/SvCzaMdYUoH0ji4pD5XR+F549KOxSckdslp3R&#10;/QBqHcIekvP7/X7hVbEWnrVCY2NqhfC5r101arhITLVFi4TLmFdGx0vGKuyMClsFc4aJq54sJDw9&#10;yc6WM5IFyKLpZHR2qGVsUHewSiHvRVBzfuCQYWd0Ixp0MFAQbx0jSqVwV1C9slLuAJ2B5zo1lAeq&#10;APW9tjtYlT0Fkqq8mRngNZAfQKO4MaYIDVJgiFzinjk5YkylC9jB2q6Gtdu6qIiamClzrX/9+jUq&#10;BrIUGupMKfS8CFa1OlAvZJ2xVqP5OH1uEj0NWBadR/ac/S9ttKP6mxT2FWQ4YKN4uQMWLXSALwVJ&#10;EhHhQX2+Fs5LL5O1q4VBJuvtyocwQLXVUcRbqu22tuetfqkWAx8WkpbJWjsQ4PJBgK0zWXyudruf&#10;QdDUe8eBYfZP74eWZKmqY28o+vlBY2LTsXPGzNLYK7ByNfTzSOrb7A3acyg0VYWe0NUgV1VcB+HK&#10;A/0x4eeUMB9u5EAPzdey3GK42T7tT5kGEwSzrEo91duwDwwb3eNpSl/yBIZJp1WVYtRYHdMBtvCo&#10;bpP6/utGjv3hcKh3tPBTI30mBc5YO9JnjvpR3VAT9xme+M1Rb2Sw2TCBU898+xVQrwtV3H2wDKhC&#10;i3qg2+12vV5PLTezSMw000wzHUkzlmWmmWaa6SsldSLAoYlELD/99NPl5WVyFz+CQ8VPOtLBAcrd&#10;Sej9fk8/b5LQ8qgDUYkuG42k6iZe3Ux4VWPoRf1rGoNUzyx7m6QmfUrp7OwMITQGRRaLBQpeVHfu&#10;M3igDgX1UerL5IMjBZ2dncFNTJ840jbQqaQRCzNDWLQKfIdhBtzL4NmizbhA9zr7VluftR10JKnD&#10;Szs2NTROYpg+fRnTCwZJp69/w/ck+npCnxG7DXkgOAXql6E/S8MzhyfrAGlM2oS3/FtbDzKfHjic&#10;JIK+kLwpoSmOnfKv0dPshxSzoEkgMKvVSh9kjhVgcOJ4ZyKv5xl9ygO6pGfWiySH6Ac1Suq91dnR&#10;porjKtAHvR26vFwuoV9BIJXnGiQbpJaESRiP1+sHzpGqhnngSuereqYEBLSCHKK3VdCBiOIzcKKW&#10;NndQPLLFpqVXTVP/QWl6wv//dkan0sTU8BqWaeM3WRBU4cbqWBAS7+0xGZzlfl5I4UG1rXkRNLT4&#10;8f0qkWN9qI4U+UKYeaLWut1uIY3ZcxiYWzYUxKGEZM9+EbJWJElXkwUspaJFkWBvKVG1PbmlHaay&#10;KFihn/EjdZ8tayhdn15l2UqCpSuep6c4xmXw5EavXr0CdAbIUYTSz87OXr16xe1ElcRviLmG9RqR&#10;byRyKG2+nOpJFNjP5GkSlAnkdq9NwQgEPt/c3GDSMe8YF/PBmBzirx4DTrIvou0i0kU5qUaAv0K0&#10;mB+O08pOJokXVjeb4AbRJ0jPgHmhHTMBkGEIrK3GKWN6Gyq1roC0VGED0BPyWEDpwLrsQKVgW0BT&#10;WBblp96i4XzVDgibYikgGMxzQyaAiJ3SWYAyhhnE7YTtJqHnqJu1e3W1kMc0GJiQW2hdle0cGoTJ&#10;qr4xowYxVs1VFbRerzlMtok51a0s03gorDk7wMvcnvN2Br+tXXqCVNBmcteHgmVYQ5PgAheSeIb3&#10;JoHlaeNh6VeOLZfLlBJx3tR0BA8UsEK+gbKDe4hHD9OkojI6ocEo5RaUptwzAVtUWQ6KY+xoIfFB&#10;5YRc6ucUV6qF542Bt/ypF/7RK8PoUktTNmSKRfq3txihAz1j9coyAannv2FjaZ3hslY9jx/L8eOd&#10;ala/LPJerL/qoOxo0zT6LGW7EqfA2i3cEx6hDbLNFyS2qVo8deVUJ5UVagqoVvzyQVaksVch7UCY&#10;xMP9fKzshbGMthl06oDwBwHrTfGj+vZYUkOkm5P+uYe5pGwPdmb0+qfpu9pPax0m5nuel8rI0pPK&#10;pz7lZW2XttlzT9/vVNPLIzF/v24K6vkpJmimr4dqrcy3nQRnjxf8u7u7y8vLd+/e/eY3v1mv1xcX&#10;F1pQ9Uv3faaZZprp26MZyzLTTDPN9JWSuqr3+/3NzQ1SFN7c3Ox2O8ZTAaHQWDV9FkmS0ifHuyAc&#10;RY9tiJwFvzAdUtkzBKj7UvffwQEHXyo6aW1ea54rVR8KO88gYgiFBur9erUN4PWXqU+Ht9AP1Tt6&#10;kkdiGJNjV/EgPY+uPdHAAEYEX3kSfIMyim2Gt5ow9iIoCp5m5hwtJHv8YcfTMAxM1UCXt3qTyajk&#10;gZnAzOAjDq9h4ZA0Wa0zpV4qlSvOY20xHOjJqMewp8DGxURubR2Odk+5aq1GBHZVP31VJFkLr+eJ&#10;ed64kGIN2j64sZAsSqGf/ZAPvPqy/ZCHgD9lQYypoGaBQ5mH5dA3Rd5oHFF7qKFH8/xPRbAsDO0g&#10;TItEAtAg/Sk7/I6tJUER6VyQ/1nqEzEo3p/jJ5+tlUyN3pkkPKgeO6S4sj/Z81VwCITOBFPASGRp&#10;MwGEiQ7CWT2aS9L5LW2Yv0ihsZClwLpzupxrPeipQArFRCZJEc/z4uwquqF5X8zVuU7XiV905RvU&#10;CPeiTt0Bw4sXWQvdoNAySRL6jzkC4jN5gNA8kxkGy0BmEnCDYqeo3cHGap4D/ooB4kEaE+W9uB2p&#10;MmhFKd5heQqswPXEFlSv3xEMbPiGU8+7dNLxIMa2dV0rpQBjx0old3d3QFecnZ0h5QkmheNlkS80&#10;QqgQpw/BeGJ9wArNmkNrEIag6q9cwgdiJnTW+L2WhNMpS7LoYAoQa9fsMirYukVRa5McJ2GeUIHR&#10;9JOTE3AsCUi3N6HYF/EytZ9qLmhMqAvF02NUgfZy+ih7aj8pIUnWIzVxJsFC2gHMTpC0IF39h2BJ&#10;eOPgefJoQCDbrDVDGcAUrNdr7RgpzGCVDC4m67uaiCqAntQBwbMnzumVkU8pXrUntXsDexL1gp18&#10;r0iECksx8gJKmjlyQvlALsFWKNKFD4UiKHxcOawswvea+iJJ+EqNdvi+OE4LlpC4c8qSrrPW2nOQ&#10;zqbJKsMnstv4AKMELCOehRpb33//veogR0pNT5JjqThMjVaCrEgpDZJ2MYg3O0buhf2SagdXGTUF&#10;wOLQzlSH+JM/1ReLKm98/S6uN5Vhdqqsd9aqVZjWJNswKiZHnQ4u94HYCEn3HsqKsK/gB5SfS2Kc&#10;yefcVqJMskCTXdraqMlSGxUueyyFe3Uipr7MHZRNe9h3+HjSVwC9Peh4ErDIYx+hRL0IQvVkGp2I&#10;JzerwkCd6ls70H6/dPa8fVQ7o3fxrUGfxZ+sqwxorbaa7Pc4EcFchw99U1ODelmiZU7y6lo6r0j/&#10;IVC44JmClwWMFTQidbvNKm9tJp6N53TgMD1hdHkCXnZkU7rh4fJEZbdpu/F8C/CNUtC+sL350r2b&#10;6YUpS0I4ruZw1F9eXv7000/n5+crof6s4JSGzjTTTDPNFGjGssw000wzfaUEX3/OGUCWt2/fvn37&#10;9t27dzh3e3Nzk1Labrdw5yGmQp8UQ2vwPjNepREmOklrhwLhX3SAzm6T6GyIINLhwp+AmdC3XFAV&#10;V2zwpGSJ/fN7+KaJvIGHGl+yBpP6a5SHYTjaT/Wl6oh4JRpXrtK7Ha5nrI5AE35/cnIC9z2+1LBf&#10;eKHVz+o17uWheo0J/MuZYgz7sPcEPdd5Tw6RSW0wvnQnp5X4Wl4E/KF+N36g5ASP4VQ/1YU3+uip&#10;u0b/svbQlFOsf7RJ2vzUJc83iR+wuJXJ+X40RViGakpuoWbaq91ulwR8xi6psywdcQRWO8NUFoPk&#10;/GeETDvWN0K9oHjg3xDcVWnR2xnNpWli6BpYlv1+j6Y4ZNxydnZmnkk+ewg2iAG7h7+np6dnZ2eI&#10;DOn0sW/0IkHyrVUuXKnyiZ7UNlCqjKVcIWUULUmf2aV4Xhx9ls5pL5D4wHwwytgkobgi+Al+Zvdo&#10;owgKTG1Azlqbo23q9WRCaVFcyjRtJHWli4KA0WLrbFbBxCQx2maGtB+EF0DjTk9PMS515aPZ5XK5&#10;kFJTVYBNi7aczWghCdWX3JKyiHrBJFvoDy9WqVZjQlYDkMpKPbWtxze6wqJjSA+WvbpEuMwkahU4&#10;CUI+JOgOnl4knxlVPgl8sMoiSLFEZJq6xhVEl1E0CH1H3hfzjDVqgnQxrS18xNrlO7j51HwNXvqH&#10;PcH36/UaD2KxP/SBw0ySBwV8WC6X4DB3MpQiVCJLjpHChio7BCdLIRg8ogjYThWcs8wx0k7mNoqj&#10;ehfsgEISKf/cFJlX8EGz2I9lz89Xu0BLbqEJcLPqRGTfT6rG8XbCxYJ2B+K93M9kB5SosC2kSBC4&#10;gVi+yjMbpEASGWBSJgZEVtBUYj0yQYSQyVnwAUkWuKGl3GU4q4IpmVLAQByCSjXn/ezsjM/NAoym&#10;7qh26LxwK4KqUkxKxA0Mh0xBZf/DVo1aRgA95cHaWDi6wbUbCgKtMbPtdqvJXQjCw7ignvpE8jAI&#10;qsqe2mROdJBn/ET1VzPF8Q6Sx4g5pdT2cq6zI64UPEdrT5Untk/zutn0BoACUAT0zBW8tHHrIhFu&#10;5K0cpFYXH0QemlhRFhfj8EFYZ1UOVYqCiKrUHSPkOnadX4qxNqu/9n+LFGgjHjelxKpq5kbDBDir&#10;Q1CeK7tCb3tuPDjAnmq7zz/myvCgvoeHGT71/eAl/6yFNPWYIcgDsctPIBWPoa2uaK2xOp7CdIx+&#10;0/fhcDt6e9hmPzhfellqvRn9E49spyfVDms1aAo9Vju0Su1eNoMI6b9qqeypYv/kG6u8KsIsM4Vw&#10;sAkPtnPklVMUDHWV0zX6K7c64VXInirnUxSWs/5zv0Q+2I7SMWBEFQnaDT6uTKBY/pqpdofldAtk&#10;zxPRmb4gTS3r3LbpLgV0dXVFxwJeJLF/S2P0JcY000wzzfSN0YxlmWmmmWb6SqlKvHCz2VxeXn74&#10;8OHy8hK5sm9ubmqt+/0+eYRJgSNKjKVVj8rAwcd0I3XMIW6CkGBwqIpnObVRK+7s+YYG6vfl4e0u&#10;/Br8Bebn8MJRaTiIGZPTAO2BWhX8Ho9mMEBfNdkT+r7ZOPPZ8F5l3XK5pJuAfEbci4Gx4kCW09NT&#10;YBd6t9qUbwL3IpYA4ilSelWsBaCMEv3+5u9dlIHcQjeyBK1H37UwoqFN5BCYyQ+YMhUtUPChhDd8&#10;PivMaU/KQJ1KDidNOPVS60ksfthdeZuktkWVeLaqgAaxqgTPlJK45LTntdbtdgtRgSOPT7ejXauB&#10;ktcL4Ck3a+WZjx5tH0NmhIBpVPrYA3uosZahreWhaRiy1wwKbtMqYWxVOs5jkD0TASaMbJA0DEEe&#10;dO74XEqF2gTG9pLUXKheBwcXX1xcqBVK4te2Vr8GqZehEtVLss6CxgCqGFLtp7VJWZLkZSEnNUpn&#10;onqlgxEUgQFVsWz8lfeahNinxE/1TkdXpJC83h6wLPyw3W4pEuzeidd6C9KYUgJ2QSc6tEyDA73Q&#10;Ki3UXJUQEyukjArcAHaNPeSQB0/bk1s0DNZuTTI8SkE8iqelyQ5qDLm+g6nRgeBL1M4rHZYF1X/I&#10;BKYvIpaIxYPQk81mgyuxLpMViumpUj+Iuo/nYuDUIJN8UQhgKAYxiFltV5YgvSbW2Mygp7vdDgNk&#10;fRPak+reRozUHOnLXyljuIvLLlAjlB9tsJSyXC4RhM4ObFJoCFWPI6L9Z84hGkDyVh+RvCwRzTJ0&#10;HzBfNFsE1TRIBix0jKFf60yTma3Xa8TI9dewXuvUBMwcmwrLKPsGJuQWuMmn6N4GvQ1YGTJcW1N5&#10;0F0rZoGoYlVemmgqsonRM7HnFOb7tmYfL0A76pu21sQ9SNRcM0NTut+rHueDanCFSo4kq1Ktj8T9&#10;M/tP6QUHaJq4kaNkkqu6qjLInVuIHuUB/6LnCinA91x9FKAT8mwVQR3xxsAo/ZIWoDo2RfOlgY23&#10;t7f964z5so6eoBtc0Nk+5TlLkg9aY7V+FGnyloENHU6vC/yL+dL9DG4ki6w1fZSQfim0dn3UpVOf&#10;SEUI60XoZKDUrowPkm5o+Wh+hhVNssiixlnoVc8uE91U1ajyRsOL9XMYiD1SVY+nKQYeoAfZfvje&#10;qW4oE0xs9ejUP7bPU1xVy2xHyNWB9rWd8O8TmjrQ+ePpwYEc2XLfDvWX/+qLW2lxA4cFZnQ2D8gJ&#10;G9R7H8uiJ4tQarPfqd/gMxMVxFq3if5KCpgt3nsMRuTIzuBDv/bpv0+2D4/qRvLUmKPr9XPa//VR&#10;WOXLjPj5VdDoptQkpd/gh0gHP9uw3+8/fvyYc3716tUPP/xwcXFRSvnDH/5Q5T0oiSPxs49ppplm&#10;mukbo/RP//RPX+TBeQIXPK/xn4dm/s/0OelT78me4BN51PVTejHVzjGuDf3LPXGRo3Ippd1ud3Z2&#10;ttlsPn78+Pbt23/+53/+v//3/56cnFxeXv75z39G5ODDhw/39/fr9Tr5OV0e2aR/8/z8vLSEnxiX&#10;TW0ct3rgyjzeTO/zdrtFvIeJEMxstVqh9AB7jqfwXVdb1mEGIou4p9dv2E8NM/OEd/K4O/3++Fxr&#10;XTjpMUpzp3mtdbVa7fd7RICyn1qma1VDJuhnONfINpGCBWQemaOjGfGP5MEqDS0wSsHYKoJt1Y+u&#10;cowmflsybblcnp2dIYJClE/yLBd8qJnd3d0hnofra6273Y5RCsBu1F9m7isfle2p8yWr1QpJ3avH&#10;L/EvYjMMiFKKbm9vyRDk6kgtCKNKKOXk5AQxPxL7w1Q36liptSJnO4OXlLfb29vR/u/3e+UnunFy&#10;coJRgHvr9TrnvN1uN5uNxhiSgwmynMdVpc5+bh4dBs8xU4i1ZMmvg3svLi7AveSgKFwPORzkRD77&#10;UNuTH1BbwLAU6wBibBv+qeQH/Rdtmh+yepAqA+ECcjJYOYYeTfKFDO05Uf6l4uh8wbhRE4tjZRAz&#10;7icRRoyBNKb0gNCipon5QXMKWCDrSPu5XC45ELUDjC5zKmFeMDRmbyIfalsMjv1X46k2kDWPqnh+&#10;NX5WHD3ALiF+iWIx6AkCWjpStslj+nTOmmMaKD9JkvQs2ppNnIXb29v1er1erxeLBS0Ap1jN7Gq1&#10;QuAftmK73QLK8Pr161evXr17964IHij7qU00W7z8EDiz3++zZDcxCbgWQSRoag3kR8Fyxlug76Pr&#10;I80C55dZfHDB6ekpEnuYAxAHqfxCLMXV1RUTe0D1cNdyuQRCJTnSZbfbMWkTbKCOkcFprumr1Yrm&#10;S8PJIMQIQQuhzWaz2Wz2+/3JyQkqeW+3Wxil1WoFi7ff73e7HS2/rqcUZmSS4L+UDWIyuI5zd4EO&#10;D8Ow2WxQgQjrAu0hDYLJ/oF2Hk9BzSNI1HK5ZFgaO5naEfLT0KoHHVRN5A6QsqcisdlscpfkA8tE&#10;bze4BOh+A7zCUoLVXIP9YOmJFMYCTzTWGwyCGnlaD2AX1OSCwAe1V9w+IW9QKQUswr+QECxDGAXU&#10;5/7+HmzHWgYVhjCDY9x+UAVUPhXsODpfVaIm3LHknKEavZ6en5/rDDLYf3t7u1wuIc+D19wEkwev&#10;OMYKNcRaVd8GUB+x6+73kws/UK69ta4IndoTzp21aU4Y0iteKGcYhtevX4c1Av/CXi0EVlUdE4CJ&#10;S47GxkNhcvUuFXVVLtBqtWLLxTE9GCb3SxgyGHUvecWqhEWzg4qwRaF53O/3q9UKNwInh05WR0Jj&#10;4wFJKwIexXxxX3R/f4/+6EKfHJ3MsqcUctVTk90LrZzauizwlCLgzpzzer3e7XbgJxSBCgg7w6As&#10;JSFoLmgQYB83dbVW5iUKNLpRMceMap6S5HnLyBYoXXUw32g7Vd5NkmD7dE5V73hjbouQZonQ6GXc&#10;P6iRNKntqJ3J4rwKhlqfpZuie0+bV2U/AHPE4d9Llp0wIxz7VJ6SkzbFZpV3gSl+hm/QH25vwnuK&#10;jkuvH21cL0htjTz+RDHGNQSn1va9Mh/tJ0Q73EhX39CeePY4GlLekuXIyjMpyBWbXQh+Tncj6Cel&#10;N7W4NB3U1Hj1udbJIe2SMlObza0/Icsbd3Ug3RP4MCUSfE8JaqtPUYkK39vY3n5q7vT62oHJdDXs&#10;SV9zlCfBDofr++fycQf6eQwt2lKt4bkcHU+eYHUOVpomRfeQybN/PblvSkG7reXA8bSQM1ra+aFD&#10;9oNOvGqnyRbLnl3D6FdPU/J52KR/0v70BucF7fOnpsO26PNT9U0p3wdh0v/2b//2/fv3wzD8+OOP&#10;v//97//jf/yP//iP//iP//iPv/vd7169enV+fo63Nm6A4dfqaWpcj/1+Sk+n6LH8/NT8/1LzO9NM&#10;M31VNOdlmWmmmWb6Wig4DhBT3G6319fXH5zgU6OjOaUEHEDx7BrwAKIdRHAZ++dbNF/C8SBGJYOL&#10;lj+ZuBhym6tjdBQH3qV75w7vevDdKbz4YeuP4SdxWdIpaXJKsno2GvWt0NnHMeaW+I12nrnQ1S3I&#10;d3469R50KKh3KbBi9F+GedSPH1yo6oYYdaomr6xByIhOJbln4g/VseuHIifGTF6N+ueiHfo6TYRE&#10;AQ06BJVDXEx3ifoBk1DPxuqHjMOM815qiv7LU/s6zMBkJfqyqSPgKrEURbA1RRLI8yeElBAN6n3Z&#10;YVz8l53nv0Hkwu2Bz6PC9lKkLM0S7eavZG8wekkKwWjPGdfRQZHbOq6eXSQIlbryF56QgxZjSvu0&#10;cfyF154RCLUtQW45Xn6pZBJfCapapRzbqDpba2+TeE6BMsleZypLGJtSFyACxfMTJMeNFccM0bqa&#10;qHPocGAaIs3WBhICqTU20XoW3wkARPLWHK5kkvIEoUr1NWt/ehMBAlCAnlw88V5qjgRpXLQ1qhCn&#10;QcCe4sF1s3gSGkoXpxVxXC4cJ17/5V6KWzHzR52OAfTCoNpRJDjNDleJZ1BgsqclSJ4JQ9cINWK8&#10;l89VxvZmR4VcNUinlVfyekCvdFCDV5BRu82HYueTZFkh9d0jH0yCXiGqxK6GbmjQC7Hh6sFvfM8E&#10;cv0E9SZdx0vUXRWcK1uukuvLzIjhCysFpIVI5SzgNg2TL9oSPDop6BjwARwRphsAl+y1nNAHdJs4&#10;VKYtKY6HI8doWzScTz6gD6enpxr7z5I4pDhOCJ+JzlGxYVObzSZMHzpwcXGhELRSCvoDDG5g9TAM&#10;MDJV0ptlBzSoYFhnmbUzx9CojtOqM4USsWhh4oDZVSktji1jsh/OiHm+qyQ4Zr4CaOMchS7fOmss&#10;eVYlm/oghU2DNTDRdDtoOkBgOOUQZnOz2QAzZw7IIOs0Rpi9tldqV2R2Jjj09dG5y1eBf6mAuuMt&#10;pWw2G/5E5GL1LWiwhxw+p4k9HCTfmNqi4wWJpJJJogAEUTnQiD3+pJM+up9TJcVGJ9mGLdrqtzah&#10;SvWIV63R6x/sf5Ul/kDjRz536ink0qtXr4ocQTG3lkVQZfrEqVGE/gSB511qOkb17piej7YWCMY2&#10;v1yCikDKFu0AFztuzntz1Cu4PRUKEORq6nblWDDgT3jokR17sFdfG4X14kUafGxTR1o8ziDfSrgA&#10;8R2zeKrX6lto9Xt8JTRqBMIeYOqnx1qPmb4eGp24eTafT8HmUOV3u927d+9qrd9///3FxQX258jq&#10;XRwQdnIyx2dnmmmmmR6m2VbONNNMM30tpA4XxLxvb28/fvz45s2bv/zlL7/88su7d+/MfaxwSsKV&#10;jKON8BYx7sXzIldXVzy5mDy0r5Etnr+nK41+1dKefUHQgvH43h+tnlPrAi2974Z3PfjuVFvwgUlI&#10;hsEGxrpSG/zG9X2fkwctTBypGpZOgmVh/xEjSR7kYzwYJ3JCfO6wD7fKeR3lBh/HDvNz9dI/6oVk&#10;DJgfVKJ0jpJgShDnTp6Hg7dX99QrpIMP4qP1FA6Zpg/SzxQnnM4nnoOFObRlfGY4hEFQnvljT1IL&#10;/lAGKp8p8KkNpgZJoJwQTsEWVOZVroilCCPVy6rHMzA0zR9DuR2G4fz8/ICDmJ1ngxwsvyQfOK5B&#10;Umt8alL+K0t5DpJXJokh6UDwIWBTyFKGM8k6XEkMgbUco2bxeog3FTY5rotWa3RcOhzVOx74Dnaj&#10;tBgsk4iaRl4ZswlirAMPQmvuM9WesEEiDzBMBrOBkQKjNMbMfvbixP4wdh4WAp0RnuvVC8xsuVxq&#10;OEov0JlV9R+k9g1itzhkP0heE+AXkZeCuRkGyR/G2nBHij2xa8UP0FdfQGl/+m6rlhUvNMN/OWSF&#10;BipIaxgG5MNYeCUOTjRMItMVMAnBVP9VlShXYY2mA13NbBXoQ/JQMS7j6VKmEYIlIbyAbfbz3kf+&#10;qAi0e+wq5ZZjIZeAESGFhZIt0CaQbxxUCHKrFaLc0g6oCnAGrVVwtECgDO4F9uJeapqAKIe9Pe8X&#10;i5QS84eZJK8Cr/hE8lYxFsEuLRYLHBGGpkA7wBxOGQHQimBWsG+SfC3J8wNhmKydZLJWEvmR2si9&#10;flC7oQMvXhqGMqBH+Zl7z9yk4+m0SydtbU0qC2tgJYdugxvIw3Ev9e+QPwbe5OTZjKjIrBlE+8zT&#10;kxCJcIA7aASVSyVB9SWQigf/TZJr5+rqKjwLf3lOmj0HG5HshNNN24UUVvgJWJYqtaiColXZS6jB&#10;yQ6yMUFDQrmgv9Sjvs0kGzl8P7pSFIGfkqibqpJcBShvVChroSccCLuhnOT12r0q1ZdUGNhzrQ3E&#10;vYGubtYundmLjgU7o/wJXXoUpQ4BjDa5oPAnDmqqHU6NDqEIxCR19ez0venI3gbLkL0qaxAJnXqy&#10;SHmlZnZKxQ70hIziv4PUWZtq7bHTpCYL3yD/IhIoFsdvKdh6aDOsHOh/eMpCDlck2bSM3nJMz7Mk&#10;DZrScTar+6JjHnSYzwe+H71AlwB8cy81iHmLPvRIblCjgxxO3a4zjl4Vgbs9TYqOJN0hjHbs+KaS&#10;vA29UO8m6Wk8Gd17POHpoyJtY3BMrlBVkjXSiHFvOdXgV0K9euo+ZPR6G7Mnn0EwZprpK6ewpUwp&#10;AesMn8bV1dUwDD/99NN33333+9///uzsDNkW+QrJMzkzzTTTTDMdoBnLMtNMM8305ak6eiB7bhU4&#10;yi8vL9++ffvmzZs3b95cXV3BzwUcNxzxuKuUcnd3x5yEdNzgVDfCHhqMKRKe1KiJejzVtUr3MXzf&#10;RQ6kZjnXqM6yJKFf9S1a56E4xjkSLtD3Z/rR6EnHNbk9NMme9E4rhnCKBOeCn5HXswX1g7MDypPD&#10;/iNlCB+nPadIcLwY2igPa+vNZ8fYLJ8F3wpTamNmiRExqfbKUKjOo3KyeMaI4NxhvJMPTZ4iiHVG&#10;kpdiQaxaeUuWDpJsmbMP+edMsf1edNnPKU+0im4/NcVPRvJBCNuYxHfxzhnuLYISszaGVx1jwbCf&#10;Orx0rjlqzntoky3jJ4o99ZRSUSV4nNqwTS/hL0Xa7EJy8ptbuSm7YV2uY16fPOrJuQ4xlaAUSvyp&#10;eDERZYiJSQn8YQ9rR/CJL7ymgxqEYD2SQ0w0gmty8ju1+Z94F+OO2hS72g+WPVEuMadCErPJWLiC&#10;F7PnG6iOWmBsUjXLWsuv0T4TO3Ai1e5CRFAHSMEmAXnJYmS73c7EhiQPNt/f32NdMymvo7kTdNTs&#10;mHKMcx2EpAr4THmeJE5cpXIWZ5/tFEEJkLc0AsVLEanjWy1V9qxpWv5m6lizygO7MXhtHRLtErFl&#10;1VF0QF2wPxwgS9FRTlSFlWmBUdYaZwqnusuzYCVVqHQItQ2AJVlo9F9GPblRGbwoTJ7OlT14CqKA&#10;XAySwO0Bn1IlNpZSQp680oKEiBBSyaH9V00hB3IbHVcVU9vI7imGTA0XNULb15kqEslWi8pe0a5q&#10;rSsOH6WCsEEF/qZIFihKbxbwAR9EZce6H+wkSIEyVQDH1JSwdqhRrXI8mvKmUkS9xvXoHqwNzRRE&#10;3cSgBQXHAIlVKpI4pKcwwKAj4WKdKQUCqvntc4/3a4GqRtA47S3Zq3uVYPfY1NDVGqDoVq+GyWdV&#10;ecvoh5kcYqKCZ75jKeLE14kzX03wmRkohzZXHwVbTa6ZaU3GInA61QsdOFeQ0sFZsiBOwhh11UMH&#10;esDKlAzgoev1OjROsbTHkG60VISg0bqnCgtl306Y2V5nrTXLqpWc4jIRm8mOhtdVUqdArWvoBk2K&#10;fq+N87L+p8OknT98pT76mEfo6FQM8HKkxtncjllr0I4fhYmqKqN0Onr+pIMv48lfWIhi1LHreoQP&#10;C0mMRBk+3P7o9w8OvO92UDR+VtGy1tD1zxpVVb1yVA77Xh1Q/FEROvzc40l3JqFjo5+nKLVLxmEh&#10;eRq91JBt2iB8CqriAgqqVLq0ml8tTfVwSi+KwB+//tHNNNPnpLBdMbObmxu8MWEdxAGD7Xb79u3b&#10;H374Aes7vudG/Qv2f6aZZprpm6AZyzLTTDPN9OUpeJGGYdjtdvf397/88svPP//87t27q6urUgpO&#10;TyaPbMFJyhOxeJFmbHUYhu12u91ukZQbjieUpYdHab/f0z3Rx1dAVcLJxbEsw3SyBzprNJCgZBPu&#10;nuNZxKcw8lf8tC68gWwwtYFqjU/oc1erVZWU/hpQxIPo6GcM0sSzw1tKe7TxQf8FGVVb0Mliop43&#10;znr2LjCt196fTNWQlbUOteA4U9J+FgGO6DyOzlqVOAHvShIeC75ak4i+tdiRA6wzkTR9UAhrhaDI&#10;6O09kYdQJUb3F54rm6VwiQZgN4pgTQbPW6OyZGbb7XaQRC98SvVIJ+eOPVcxoGCQsQwaUVxVrxlE&#10;HHU8HaN6TyYN+eizaGS0D/yVpobdVltEreFPUxgvPS7PRzBw0sunCfpHb2SbgRgU1JgZJyIL+Ibt&#10;86Haq8Ci2q4FqpIcO7unRlW/h9AGyE54+nK5ZFjazM7Ozlar1enpKRaI/X6vGUpOT08RvQ6mQzVd&#10;mYa7uFIkSTmmE5Q74IK2Cem9uro6Oztbr9cIfgPdst/vCeisHgdSqaAIhV71c4phMuJCxIwaLv0m&#10;1I/IOWNdpvyYqN4geVmo4MQEqLIwzgpvV5asY+kgloUWIEl4rHhai17YsF4Uz8FGkArgL3gcZAn5&#10;KsBbLnMhAhfYSy0I+hWuSQ4jwLhU99E98xooVAFubIK8Zcej1FppmXMH4KjtmpXaWk6UDV6sXc0d&#10;UkHtwGaz0WugO7VWrZGks5xkW0IDEkQFfwHnqrIHU6tSJ5ZIXWtCt0GLNpEY+RlixpvNBlgWiATT&#10;fuhf/RdYKI1hZz+UrDtGPoL7qABrQE1MrolVsHf4NwS8e9lDa+v1epB8TjSPm82GyUiYyrvWen19&#10;XX07VwSzpU9k+DO3uMNAvbBpb0mps5y90HJeeA2wLP3M3t3dqRwuPPUdpJE/YcjwqsPIw+DnDkkZ&#10;ut3voMy337q9DOmCptq07r2D/waG6AXMqcDBhmswU+xtby5qG8XX/UMwlf2sKStym88MRPtTBOxI&#10;zI1Sz5/+Kc8k1cTwE4XhgBnRi9OE9bNWDkfF+0EK7xfcx9LgJNnlmihX7WAEekHgbW0Xghekp7Ws&#10;axk48OHDB8obZbiUAqz/8aT6ZWNiHMyLTlNQgQcfpH97WXpxVh/oRv9Z34v1vcwk/RuFiupgHf5p&#10;lD82LYfWsrG3Ej0FiVXG9s99rHGoQlPtH0+jeveEdkZbZodTu0V/VDv9HL0sVdk0mswd99vK5yRv&#10;hUEfv9pYdRAP3UvrvFhrYR40gy+yqM304jRqoI6xWl8JfZ39HDVc1CC8mOx2u6urq3fv3v3N3/zN&#10;fr8HiNlmZNhMM80009E0Y1lmmmmmmb4wqScO29z9fr/ZbK6urv785z///PPPl5eXm80m57xer+F3&#10;rrXyxDYQGDxObZJGBU3h7Kx5lAWu7ZwzsCzBVxtctPR2KQqhSr6Hw/HCnp7MpeAgSJ6DhIgcutTp&#10;4FZnQWqTOljr42Ofi9fm0DB88EfQt1glMcwBVkzRQmqvqCNA3YLweDIsOtqOeqWJ69cYDDtvAi/Q&#10;IBN7m73qkEngn2ysgqIIw1RnTfETsdpDdINxYrbGiEuVPAfmse0sxxNTC/2BkLMnjOZaK4TW5fmw&#10;I3x5lG3GAwbJ+22irX0jFDPG/nVc4fokRSUGKfUVeMsRUdKyJx6nX4zqXxzMxC+DmtdnOEaPpNQ5&#10;+3ILRqlthFs/6HhVWooDHTRlurXyaWOOgDQWuakeIk0SJtcpUJ5bF3yivlBIqiPJSikanWW3rfUG&#10;mswvu6qmUgN7wRyl1j7jEYj9wKPKujnmGTWsTSKdHB5RHX5BNCTNIMAWaIpwjaDs5lgKDoScMVk+&#10;yJ8w7wspUFIE5aY4jIuLi1rrbrfbbrcIQgBjgWuYFYN9ywKaCQLWU/WMVllSdGRPXhXml/aN7Epe&#10;dy9JwF5NRJEj9ZRPfLnb7RhTUWGr4hbPgu2YotymXuCgNIaq+qiaxdnUhY+rAKWOfQ7hN/IwtKnC&#10;VtulR00iwXy8XRVH1yYC/hZSDUoDxrpysc9pLGCgtsVEu3WiQ69AqsggTu5CSpWZA4lQYyUIm5oR&#10;akroKp+YveSN8gE/AXhEDmuz2AAAWaKKoJyvDgvgqNltcm+325E53HsAAoJcJpyX1AaeKTlZ8B+a&#10;b6O6MzfoV3FQMifaXNEU6KPdTlKILSgp+rlo087VWgGDCJlmhmG4vb3lQkCOEWu18MqMAemSBD4y&#10;SqoUKn7WRkNN7APnUSdXrZwKW2hN7S1+2u12qd0v4QKUSeLUMIkRhxN6HoQ8aPrgtajy2Pbb2uA9&#10;9ye1W2qTrCMm+zpOH0s7sWpqlRVwsViEFSH50pMEimStHVAN0j2ncpjc4GKq3E4pAYNYfb2mOQrt&#10;cMhcLCjJ1EEdL7UvH4RPPUjUi9Qifmj6pt4vTF4M+Y2a9yD8tX2FOb573KhYpybBxOlTUreDCj2Z&#10;YsWD/Tmy/48apvaKwmmtvtD08XtqyjHPopofvlg5+aj+s1cQ1NJijEL71XfFtXsfn3ruAVt64Ppg&#10;Fc35wNVT10EYCiKhs+AmrZU31cSgzhzmqBz2w+ntyajZt9bwTj33eAqKo4/oZeDAU9QyHxjvi9CL&#10;tPzpumfdPtAmavSMTi73RZ+ue08mXYxsAsulw+TF2dOYzfQtUj/LMz2TSlvtvXrmFXjsa60fPnzA&#10;CaIff/zxD3/4AxKuY5t9YDM200wzzTQTacayzDTTTDN9YaITM3uB9v1+j9yDP//885s3b5BexcyQ&#10;CH3w5ITDMJydnSFkdX5+vtlsmOg7+Xnx5XKpsQRWL9IoGrrBnTcvYIgxeykEBnjo6Olfe4Knxto3&#10;+eBVOcZvpU4ffTfQ8+X8MnWJqelDD5gG+hTu7u5yC/hIbRWS0BPe3vefD01SOGbqzTCcG+PnLOfs&#10;ScGnoJ85QD1kP9p/3EiwC2NXDB2x2zbm3gpDVkkwceWULuV+8opCiIThuZA3xsg5p/qI3EaRCdJK&#10;AoLROBmnRrvKdJ1sJwusRH2R+Bc91Fnj8e7g8Syer4VzhHYYe9CQG5mDITONBJ9COJpGRJSfVYgN&#10;auhIPU18XJHSNtb5oUYl82lUxUevf4vkKeEslDZ5T/CkpDbAwwGmNvs6+W+dl00ZldoKPvxJjSFD&#10;vL0/rncr0HmnMVfIIYPBtDac6OoR61HF1J7TcKnqKQ95O+YXjXN1SCkh0sxI7Sg+b/A6LAyKAx+Z&#10;va4cGtEEBipUZPh6vQ4mLokR5mxWj8rkNuNOEiwLp+nu7u7u7g6enYuLC4A79/t9znm1Wi2XS00q&#10;UDxhGPlsXbCk57lacpLawBCoptgsl0sU+2N8XdcXtdtkV+oMuLkHnOlJODtEEWU5PQy5GiW1nzqz&#10;iGGreONX1kYxibmqPjK0U0oB4CbwqnpsmN8HNlqrj3qNrjV8nI6F4APNSoK7IA+MwbNLTCeDonUm&#10;lT76lTToTvXoOOW2ejg/SHXQXOrparVSoYLK6EpBadS1g48LbQZDl9oAPFc9Amh0UeC/dImy2+AP&#10;iulgh3l/f396egpAAMPzGvnD9VnQURRIpFThxhKTAlRxkWxV6Az0FCKtYdq7u7uFF+lLsmnUzBbk&#10;XoDYqiqFaeU1hLAsJEGXmS2XS4LPYBv56JwzLSchLBCP4gg2Xk+816jM933rLUDqjFWVlZ0YO93o&#10;Fs/nxIeyTeZrSW1tmio4GK4XOWfYGV2dcSVz1Wjj1mFZ+Jndw6Np6sOVNEHayeqgYaoPb0yteeG+&#10;9MRJVxZONPKHBcXX9DzKOp2pXjeD/rL/4L++XIBguGBduZ0YxgpcouVBSvv16q8s6ucitDb1PYmS&#10;kFtEIK0rCxGOtqNKxKbCBexe6cAN4fpAQT1JetZCBxKeW2Xr/ijmTPVHH4enL6SYzouQMkStN4i4&#10;+eyY2no0kMVa7H6wRf2/qcVQHt9/RVzZmOnT4YCO7P/x3QDptlZvL/JObW2QHgJvgsNeSOFFpTDq&#10;0Q6MymE/Ciogf+UOv5+pnrcP8uewHRj9KSjOgxMUFqwDevd8emazn6hXSsE06ZTpHOm7j7Wnbr42&#10;Gl2PDsxyENTcnSKY6RuiT6rOn44eaw8/DwV7zg96smi3211eXv7rv/7rd99997d/+7fL5fK7777j&#10;8v11moiZZppppq+KZizLTDPNNNOXJ/VoFD8Tf3Nzc3V1dXNzg3/hf+EFzBxuZiml9Xp9e3uLWA6C&#10;7gCymNc0UaADU6wHv0+SMBV+0tPniC3xBb6MZSLpxxV8ds9nEfuGGhOlxaawS0UwLhpcUXcMvt/v&#10;9wwZ4nqyOrho8YE+aDainWS0wCTyNDqi3B5gDc5KdpIdWHQ1U3R01rrCzeN56hHj3Jl78VhnQTOm&#10;cLzq0aOkKfGJGjgZHSwZAucspTT40DWmoiyqAg8iFodzHc7eqVuzykHbMlYcnV453stwCLmKoNfg&#10;ZQ50vmqtzHvEi00Cn5yd4mcTcb3egu9ZQSzEX5WBQaFGWR2kiNz7nO/25D/7Q5iCxpmCU0+/TC1c&#10;iQaHGsdZ0DoROnyFuPHp1ZNeFIeeLDzLS5B/7ZUOih8UHwAmE9/AaQpK0U9BPy+cstLlRc+CiWEf&#10;KLcLLzwH8w5FQx4vxmWVIRpd1mUFtVFOT09ZNGQhxbbYKw2xB76pwPNxdcyBG6KYeBDUzTxgjDrT&#10;6/X61atX2VM13N7evnr1SkN0TETBGLaK3wFaSPEaNcI0iRwOxnt2doaIcvWIDq2TToe1tleliGq+&#10;kMQkvGW73cL+KNQAG4DDA2HjeJxCNKxd7zheXRlLWzML2nF/f0+skvZ8dDb5FBNorI59IWlvTMy1&#10;3s6/yGtSBA4F4tKsko/9DLY6bB8bJwpDFuCIjoWPUAVRTpLCAEGsZcPFFLOGqHZPQSA5fJVeCnZy&#10;pBc/085gB2hiMWhpaTkZwsc6e3JycnZ2huzWMH1JVqgqp9ixTiG1CbyuXNFQ3gv7ByDJCG2pHhxV&#10;WQWWBdLIODqNUriYXSU+lWCvoFkcbw/bxQfEwnXScT3sG8wd+GBuXcGfnLPqNcA6tMncReQJrJv2&#10;cHSiw5e9/ccHWPLke7PiCGDaRgqqualkC+gnrtceFkm9oxwmuKe0WBYlLqDhe7wXBJBBaQHNqnFq&#10;TGxsS6O2Rb/BRAOPZWYfPnzAMlccMErJ543oBlU1yMPocHQUqvUkRuxqizvBkgqtByKq+suUzrXq&#10;rIkgUet7reSzprp6YAhhILVWgj55ASR/t9sdaIqdNNlvP/hc5eTUxRcXF+Ey/L25uen5cMx4j7z4&#10;mKaqLD0vi2WxrrdnZ2cMdOEbzAuWMB2O2rqesuMzrBXv8FAbg1gdaFaJm0DVi6lhEql8TMtPIO4h&#10;Q092ux35pvtY7hD0HU2VOpAdtBJTNMXMKgvEgdvVVH4iUgk5/lmfulegF1HeZ9LUBI02Xtt8ZvpT&#10;f5YGH47Utc9GupCNbmmssx6qcUmKcX+J7s/0LFLLOc/gS5HqjrqtzAxnchaLxS+//PLmzZt37979&#10;7ne/Oz8/x6/9a9FMM80000w9Lf73//7faYweu5KNuggPtPOoPeIT2n+pfr7Uc1+qPy9FB97ZZprp&#10;yfQZ5PaTXq/B++fohb4VWOexCt+YexKzn5MrpVxfX79///6Pf/zjdrtFChZEGW9vb/f7/enp6fX1&#10;9X6/Pzs7g3cG/nfkTk9S34Fud5NAPrw5cFzyvCxONtda7+/vcc4Y3vzlcrlareDK54FIDeKa2fX1&#10;NbImqgO9lILNOiry7HY7hF4WiwXPhQe3MvrAQ9va89qGo8C9wbM1EnADQn6a4G/F0JBsYOHJh+k7&#10;3u12t7e3tVb0eb/fX19fa5wPDaaUkCcA/CmCbmFgmKeKi2OA+A5T3SPPc9vgZJF8OQRSmMeWipwb&#10;478IutBxDx96rRURaHyDkAwiSdUdo/TJ8hvOO86746guxrXf73e7HYeGxvmKlQXEo/KMkJ5OMeQt&#10;uXPffO0D3xhJJWQEz0JMJZyprZ6vgoeqi6NegEnifDGKiddCRjcHT4YfVJvyAx+oidsOYgMJ6Y0D&#10;HbWILzLVzeDFETgEXM/aE5CELKCi0qJtkmCSECtlpJOZNlJKmGW1JJQ3OnDNMVh4qNbjoN1jBDFJ&#10;WPfi4mKxWFxeXt7d3cEUFMmQz1nW+Lf54ekqwDgNk3PgFHJq8SD5BjSMTdgT5IdBLEy0ChX5ttls&#10;OLNsh88dPCsJYmMpJdakqJJBJADCcNnZ2RnyXWHGoSOwkDwcrzA7Bm6V5+DV3d0dng7OcODq/VTr&#10;l+UoJ5qFFlDpaFsgLbTkDOmxexAMKDXjW8nPncPC0MjQWFENSRwyf8LQdN4xUtY/QuOUEIZewHBw&#10;GBq03W7X6zUYTrQKxnt5eVlrZWhTzSblmfIJI09hYNAII4I63N7efvz48ebmpnpyptvbWyQBRlYY&#10;9OHi4uL+/n6z2WChUVYgOs7FjvJATADsA9h+dna23++vrq6wmtNQDMNwenoKXSOMdblccsrw9O12&#10;iwFeX19Xz2YxeOkWLLsK09E9CQ+aY4NBUef6nsQBx+B3cngE2VsErqTWHmqFZYhwAeoXRFRhDdpg&#10;aTGdWXLkYOJgBzgi6OB2u8VdZDUD+fdSTCeoGB9H48DQOBQWIoe0QFTD6pgPzG+tFUagODqz1gqD&#10;gHaqxznYcsAQcJnmxdpP1NhC46vVCpJ5d3d3dXVlZlANLiJc3NXUc8+mqwO1lcsKZwG3r9dryHMp&#10;BVqJkXKTRj5gKmHKKLeAuZgZtqyr1QogMIg6nk7sSPGUMDlnPLEKoAe/Ms9Q8sKa4CFmH5JsHlNB&#10;1pksAXgTlM+91+U8Pz9fr9faIB9XJVKrixcZuFwuLy4uttvtzc3Nq1evXr9+jQfRINMamwNTICf3&#10;XkTp/v4ee3sYBEXKZk+YpOsyrRnllhsbtK+bB44a6wsbAXN0x66rwMnJCQBheDXgbhMx9exIMub6&#10;Oj09BTaOFhv2QVFrYALHkjxOphaD60WSKBr6f35+ztccSBH6c3t7S4NJKzdIQS6qG/cGXNSyI7G4&#10;Ty4CnKoOUoQdw1tMFsQnNwYcEbSSD1IRwnRDfXQDX/xQgfnuzhzQhkGRJ3go8DG5o4VU0Vqv16vV&#10;qjqQkWMs8n7EDQmmiSKK/TMXZTSIWn5qM7nToAGhWHLXl8Ze3NSYZ8FFYYnUdQSE4aswULCVD1xN&#10;oAILyVZVHB2rFi85ThfX0OycOamh4EDYmcOk/SeXyAFdy6iGxSFWfU1AqCGwd2QCNw9UTH1lrvKG&#10;pfv80mU/qoKdyu3OmZcpjQ5WryyCVtHOqBgEHR/lYdhUWJsIMLRvLsy8hn/1lqA4WMgoydhC8M2X&#10;00ebqRwIo1DSy2iR+BO7wc4XqdsY2qyOOVM+T/GfVmL0sik+B40ju7KcUKIIBWEo4itLnohO29TF&#10;lzwk85U4NSeep9Z8F0dlf5B6zhxPPZfSQfnEXf086gKdxYWlchWEcLT9x9IBPjyKyHwaRnU4BCOc&#10;Wvtm4kY4co6+WgqSwD3MlMA8Z2hfA3+SLLI6y1+qP986TYl9lkx4uAwv8rB1q9Xq4uLi4uICb3Pc&#10;I9n04Yf+uY/tah2jx7bzqa9/LM2iO9NMXz+FfW+/rzie5rwsM80000xfmOCKpeN1s9l8/Pjxw4cP&#10;CJEOchqsui+1SnbrJI5C3QHzFrhZ6b7k6xncB3Qu06lnY+eSrTvexw8nkv6d2/ckx4IZRE9tLQNr&#10;Dw6mzu/Df9NYhvbRl8la69nZme7Lk3sQEO/v/Q4aHcf1cHnrWNA47kL+Gx1IlTOg2Qs0WFc9gf+W&#10;ti5ScN7pih6W+exH7nIbbsxyFC95Eh3OQpA39i28L8HnQo98mFBrXXXWvfNzgPRJ3XtdjORAARO/&#10;ZJVIzGgPtWWb8KFMvYNRrvSbIFej4+rlkIy9uLjQSazuMGVBEM4LiDNlrYhmQUgsujPlwaegf5ND&#10;TMiHLDG24MoM6sMeUviVIT2TzREPoaLB4IfUOREcMtyXg2QtCjNorb7To5fbbBbkGO0bxwuBYYNw&#10;6+sTa5fEhTOokSENOzHcy9oBGm+mYGuvalcjiXzmBTqVSUyiiqXKRph39XUGwSZvVR208SJgI9jD&#10;JEQWMXarU0N2BX1JHibUXiUH0un3ijxgx8gZHWnoZ/Dz8nGD529QoaqtWVOGM/amU2ZmMImqWVQZ&#10;pmFQdCDkHBG+hUMJk2N9mI0pub+e0WvaXhiHhaSUYMiT8CNGKCGWXBeCEahSLC/oF53+tfOnW2sH&#10;yBZV9lExUwrfUzIZzWWXCJG5dzJJD1ZaPKIuYaOP1inmwE10cNGmPWMsFhAToBwI8O1bxpJETTeH&#10;QzF0TaAJNUWhCdWjgAQPqcgRM1E8hU+WBOwUGO7EgPOoXeaPnPPt7S17iN6yQtDCUzERfIN2TLDL&#10;wdoQvrAQdGz2lCS0D6WUzWbDYdJ65JxZl0d1k5hUjaTyuaMrVG5DfVyVCOmgkGev4ZUFysZvvvvu&#10;O4KZqoTWuP3QzQzmHS0ApsBw3eAZrdilIDkqkFxZ8G9xOPK91AIjx7iFGBVvPkUjRpiCNLYoZ087&#10;lHzxArso6nwWt6PKZ1yAxilslPChTT7HR9AsE3GVZG2lRVIIi2IgTNaRJCHAIkgyFXsdr2Lp9HtG&#10;mKpsaDF96KQOYSH5Wggs5jpF+6wySY7VdtXWqWeXKL39LPO54acwWUG0+i91kdUGQ/+x+Q+LdZC0&#10;NPZecOLY8SovXINXSNRRDF3Gu9Qu7viV4gc9ncr7ouwNrB6lwM8iQNhe/kOXeo6RqkMP+TqmS/Ax&#10;NDpx/WBH+zPVTkqJME1+o8IQusq5C6OYelAdKwd25Hg/Ax2Q4dF5USVlvihud4vDyJRdNqEOx/Tt&#10;wQuew8zwmmayl+4f9IT+hxaec+XUl6Hzo+buK6FjOnZk50et9DdEzxenXw2pmZ15MtNz6OTkhF4C&#10;82Mntdbr6+uPHz++ffsWqVkuLi6wk6G/4ov2eqaZZprpq6YZyzLTTDPN9IWJbmUc//348ePPP//8&#10;pz/96ebmhsemzZ2/dNHyOFr1CAqOFGep5oAXMIRpCYJZSNKL7GcZER1h/CBJtKy0J6KsdVJUj8bh&#10;J/UKFc+aQJAH4yjq1FCPNh+h7kg8qw9kqpdEf6Kzj78yFmIeq1ZPdPHj1HRtn3j+Em2Ks8C8MgGH&#10;oVGi7EF6up804sgAEgMJVY6zLDyhvXY+eQBPo4DkDPupHdCwSpg+On8Z8jQzJCSo7sLm1Af29n9x&#10;AQ9mwZPONAwLL1BCyeTQQIOkrNBx8RplZhI4VHIYEAM/envtMARsP3ncWj0UwfWmH3DXq1evdKLJ&#10;XhxVpzzo8W568ynGxRMGsIdJgjGBsbyGF+isIXzIEA4io+RbP+OMZfbuxdRGcXgBzuVrmAoxVI5F&#10;n8IAm/JT2V5byu3RtFFHp14AGA2ZTDOoTyQgoHqmCvPwFdvJfj4meTQULWiAlhI1eEJyVbrih7PD&#10;MM0VtsgJUWUy+dbzPMxL33IVgE4Se0u2D17OIMxjbaEkvF1hE9YRu8phDpK8gSOttQLbUcXKTdkf&#10;3lIlwEld0HQdg5dqoqItpBRU4JIyh2F1NW5kC9caHaN2FceyTQA6SMhxfn5ePbMX8jYBSQC2INUE&#10;1hGkDYCmYPlj7CQ7gIDLYqgixEaqxKKSh05PJHcOTQFVoEqymdTWVtPBmmBfGJ8OFl6tUK+SbD/J&#10;yhgmBUkdqtd+4hBoOXNLei8/KxRS5RZ5aPTAN6+BaQWWBeASCAMVUIfJDAHcEjC7EpOd8GRq9nPz&#10;KkuE6mKYVVZ2BUVxNgkdoMSqzqLGBJ/I7xnLJ4K2+i4uCXIILcBhqo0n2f8Q8cAl497zAC08ZV3x&#10;/C6Xl5dk18Lz5GcvD1QkYwfFCQyHCp94Gi1mDuAkVgEfUM05asBxaC05d9QdpuKojkkCz5nY4KQr&#10;mKjShbwj5gAUXP/69WuIivlBf2uXJAq5domyAf5D7InnIAXtUC3jr0WALFXWVp3BLKAB8oTqDL1I&#10;srVbSLWa0PnsO3+Orjq+inmAzNcX7jGQ/48SDo3jAmECp8Dsk0z2LTRWHDJbYN/0Yuy3q5D5e8dJ&#10;m9YuO5YlWCQoC69kPga0Tyyy7tP6ySJhf0v554YkHzxqr23qHOk35EZ2/BNVIAsUTO2zflBNOT09&#10;1RorKkhhdOwAMF4KXzPfdFmHSdUVjXxTGVZJCPuB2m4dVebDLD9IeiUhd1lwUYdvp7BZ+2I4euWB&#10;Ro7savgw+mvfrP5EQ1o7OLVyvrb7B7W6lChzjdNveDHbCY3XdrfwqIEfSTrwoMU63tL5JcITuSKb&#10;vC9YNxHKNFDpQCQPdnVqvKp9/fWHORk6zBayvHcEU3Ak6br24GVJXp+Pf1BxWLZagyOf+4noyNkM&#10;lwU7aa3YHGhWdefpnf6MxPeUfl/9V0Uq8CCd8W9lNmf62ii7G7P4YQNsRPf7/bt37/70pz/9/ve/&#10;/93vfvfdd9/hraqMIeBnmmmmmWZSmrEsM80000xfmJL7sne73dXV1du3b3/55Zeff/755uaGib5N&#10;IrXqRVV3Q+oC0qDB025rAKz6EcyFlOrIkqkleybk3qVV26gMa0yoP6i6Z3y/3yc5KVu8DihHzQZD&#10;LFb9Vrqnrx4/K4JH0SGHKGDyQ5P0tw5dAvkQIw9OND66yBFAngot3TE+PQhrrTdHnWXWOqQ4d+pP&#10;t9a9mFtUh3mcnn5YsjpIgnJSv9d5VOZrm4iZ1fYAX+/xUY4lQQ5xlhmJUT4MknZolNWpJWtdexwF&#10;AnJ6QXApgrSdUbGpY6gpkEZcTE57M3SXJT+8tXl61NeP6Hg/F8xzUDvfZe2CWyYJMBhYyhK5DwSx&#10;LIKxUHkjmaAWUnvgPklso5eclBLD/7Vzkdc28k1ZYjs6NZpARedr8PRO6BWiR7BXYbKI8FNjRR7C&#10;x23utNLBZkELmUSbsqeyr5L/n7iHQH1MK0kAksZcA5N1Ovagssqx9CpMme89IIheLySTfJiaIHUI&#10;+1HqqBdcR3R0oZHiuMygXKOWh1NQHWPB0CybrV7ugQfE2WAQ7ypxC+tCp5QElnJgyHDhNRqQUiWl&#10;pAnnUdkEOZkATNGInTKfjwNlCT8XT+bPs8JYFrNnVqcl1NIV1tooDXzqErCQfFfMk6F2LHBM86gF&#10;0e3npcoyxA+YTUVpaK8QE8UpfK0MRYyFMtDGatWp0eh/Qv0mlVhqKzcYiHOfnZ1hBxJWTBCmgNJb&#10;PCHTzc1NcdDYdrtlJal7L65kUhOEkwjoDPpGg2xik4uXFSO4kyFerLModsMtGSeU/EH3cs6np6fL&#10;5ZI1s4KuLaS8nUm6gpyzbhKSlNoZtULsOU0B2jk7OyPoBzVfqkMTuPadtLV1qAWcRDXs1lo2CoYK&#10;SXXsqQrM4LUy76VMEhE/AVvJBj9+/IhSTcMwvH//Puf8+vXrV69eEQZR2+1fkg0wxRJ9YOYhLknY&#10;L+FBNDJqA3VfnTxAay2WxVp9p7QESBC3srrZ494Dw194TcBRg8wn0jzWzq7qhpn2k2yhwVlI5iq1&#10;PIwiVwmPYa5Vg3TLmlriOqu9Nd8iKmKVozDfA9Q2exO1lbuXKvjvhWeO5NRbu6ihQS4B1FYet1Wj&#10;FD6XNt+hKmbQYpUK8g1PCSPFv4ozq7Ix02v0EapiuhBQjJPvFmix+VxtlptbKo61Rltv5J6K3/cC&#10;SaNH9bGDpMJgnncNLZ90pY7CjeyDaqi+jCjfDncjWJipfgYz0l8Q2lRlSYJaY/91exxEInw2Eebw&#10;FL0siCL3sf0G+1NTasPJlE9rtUlVrO+hWlRtcOqVk3fltijVg13VKbD2ZceEn+zJaG97CnhK/aC3&#10;PzgpqYvN8/vDjXBoh58SbB2+pBVKHR3u7een2roFzOVKua3GmcuWtqC2sf/8TdDCy2uqGH/pTn15&#10;0gkN38w00/GkKd9MDOPd3d3Nzc27d+9++eWXd+/e/f73v3/16lUey8A9C95MM800U6AZyzLTTDPN&#10;9IUJvgDsaN+/f//u3bv3799fXl5ut1seIgz+vv44YE/me19E47IfCmcjcL7TFasBSI1tqOeRtwd3&#10;UvB66FPUg6Mh8yRneY/xmJg4TTTe0HsSD7gh1C/PMKeWdq5tyFZfPDguHF8mkEVdTryGbvHDIyKL&#10;ePg1uFR6b4LyanBi3MvEZdbH1E0cN7ULLqIuu3n2S8bYNJagQlIEbqKPYJg2+0FYdJJnNJkHHrlb&#10;WJJDO1nbWEs/yxpgsNbvZq0jMkk+Bl7WK0tgEe/lXz0fjF8hyWdnZ6ygVKUKmDYShJDfqCSrjyxJ&#10;QEh9ypR/nd8kwY8wF1PiRz5o9F11sLYZ+JVRxKwEZ+Vms9GRmigF50v1F3CBvh2dcTaY/BA5WoDk&#10;ZM/DQY5lrwyik15b36IanOKArVrr+fl5asElkFXG5xiu01Eo96oEfrTnKlS5LTlRxZBOzVqYlxBN&#10;pApnOa+p3DtsggJzzLGJIKwLpcNGaCe1hp0yJ7dntcO0WmeuVd76dYdB/aDy7HzpIuXWqsPgyaIg&#10;JIzAEWQJiAAFg4OtHtAF4jN5TJerc0oJAXuTZA/J409VDHIWMCLWkSr5VACJoJ1JbVQ4iT0M31tr&#10;ZHqxCROXWtNEfQm36JTxc33Ix609wefsJYFU3XjNaKisdus7ObBer8kHEwgRFpq7uzvUIF+tVjnn&#10;5XIJLJRGRnH7ZrPJkkCFbbJWUXJUk1ZLCee8Q8A1WIOF1zxCs0x9t1gsUN2mlLLdbne73f39PUSI&#10;+wrkwAD2BSirhSQSwwVa/6V47arlclm7bcwBI7BardDgdrvVUXA/wLHr0HoyURaqvz6IV/ayarLk&#10;FSkJoRLIjmHDMHgqo91uBz7g++IUpoadJC6EJktTElprNEilhThkSUnF5+YW4ryQxD9UnNwCmmn0&#10;aGPJXmBiMGQKEowVmazIPMLQw/48yGSVDfzgaYRM0lroG0dKCSxKjiIN/CS32SuqLRuhJddbqEF8&#10;LtYdlSheEDQLHbi5ucHwucTQwifPGETRxfeEkWHuWMI1SQWrIJ9BsHtx5SNMVrfaptPTZmltdFL4&#10;fXg/opBkT/amvQIpwokgNjDBWmNeZd2s3VtSeDtjl/S1QmnhWX9M1oiwzRu8khrnd1Szgiz1zxol&#10;HUWV9ZE9DztAEueUZqrK6nbMo5Vo6HTSR58YPqdugdahcV7W6zXXOCoOzXuSDfPh/oeOBSn9dDTV&#10;/qiZtXbFt1Y+9QJ2PnU7BHxWrGqSjX3PgdDV0gJlDlMAaY32Z2qkx1BtV8ADdORTwnJg3Q5B+RMi&#10;qVPPYif17Sk8sW/kM9PhRz+2k6OmmN+oIM30TRNn88CMzzTTg4T3elBy5wA2b6WUzWbz/v37t2/f&#10;fvz48YcfflitVkWSrCfZTn/BIcw000wzfW00Y1lmmmmmmb4wwTl1fX0NaPabN28uLy83mw0DhBrs&#10;xL4WAQwmJ0heYILRRBMX2yBlMqzNpax+Mbr/+BS6vMNmukqEMqWkJ/lMYgnFTwCbeDnxr7k3RB8X&#10;/H3sUpYEBua5GUspiBnQ28Jehe/JOmI+6LfFl4jFqkNT3ffK9uQBKh1s9XOTnE1tX1+AeXGWnP/0&#10;d2iHlQ/hr4nvafCSq+ibRo/omgmeU/2gQSOGXsgBtMBIQ3iV0vkK7jY4rzW/QpEz4nRV9w2GUWsw&#10;pvqxYJ1rXkkvPH8NfKhtVIBS2vOWLWQ5zo4vWUvFxM2nkq8josCYRN/xFzHsJFUq0Bojpspbdl4d&#10;/Wh24VVXTEJiYWqUpSqrqSWTiIIOYSEZZRjwG6TWTJI4OuBK7HBti5jo7Kj49aGLIqfz2T5+onEr&#10;nu8HESmVVUT1cs7wZZcW+sDOhNiAdoPWRiOL1lpgk3OTRM9UP5hO7vFe6leV4kqMEgWLoZMVFBb6&#10;pROn3O4lP0meldyCUZBDgt+oYOvskDRmo/MIuE+YzVorM46M8pb9519VTCaQ0OPyVMDeR6xfouZd&#10;kvWFXSpSeAUr0eA1FEobzCZUFBk+9vv9breDFtBuE+XAukJ9z6Ev5D+1BgA4yjlxfoRPkSfZa/Pp&#10;RDALlK4pekBfJ5pEEaVMqkhTp1K7DOUWE0Bi/omgU+bwpuJ7DP01eWUWEDvTk8qJar3aKP6rj7i/&#10;v99sNmwhC0JUTZzulNSAcNbQJvPKVC8+SCsKwkjhqdQVqm+cYrCQoidqIlIXnKsek1uv1+fn54vF&#10;AqBnZIvRNrVySvXcMKUNLdMOc3YWXg6G0FX2GT0033GRIbxSu2ftuXmmNTIxaHyoCcDUxFRah3Lj&#10;h+R7Em4t8CuwsDlnpFqpXoSotlkW1Kh+9913xVEg5+fnAD0AEJNkOUuSi06niQxHIyhoxR1pKQX9&#10;GdoMJRRplWHa5CCKtYuyk2lJFncyEI/mMpQF5ErtUBWwbq+iyquYUTxokJRR3HXo/A6enYXXZ08C&#10;RHmuAvgY1Xodb5WFowg+JrULIsWSIgSbTFuKa6oDQKsj11XSkmxO2GEKg3YJH4gfomAMngsnCfEu&#10;Gursb2FF9locV5a0heQS5wsYJp3QIBgqErpe64pc/BWstlsL3p69Vhoni9ipMFnsKq/U1cRahCIG&#10;wrwp7A/7rNzoB3WAwjWqpPhm8GKFerEyZJAknQvPXPjgc6f6EIYW+vbYBtEr5ptkO5TSfvp6Nh54&#10;ujYbmGPta8tUs5+Cgt7Z9A6EHCBpJ3Uto0qqmbIx+dFGHhyyam5tF3HeHtaUfqTHUN8TfpPGXvf6&#10;pxy4RlmtXcoTQJa+cXNDClKglQ6837d/PZTkBQTf6JB1FdN/R6/kB9rqT9/9F6AAj/tWuv0Z6IBV&#10;n2mmJ5BaRazau93u/fv3P/30029+85vvvvsOCU1teu2baaaZZprJZizLTDPNNNMXp/1+v9/vP378&#10;+ObNm7/85S/v37+/vr7e7XY87hnybfAEKk70wusK9zFzvHOjXNuYIp6Y/WQwDpqb1ClAbCC150eD&#10;l1l9nWa22+2y1+BIHqKgOzV7fYHieQ40rwApt/XU8SF4o8gN5sZXX546KHtvvnIgedSKB+LZ4Onp&#10;KVNtm2fIV2+UtXkpWNQADeJfnkSkL6MIfoh+9uTeahtzdamDqbQn5vl09D9LjSQ+4uTkhOkBgrxV&#10;AUCwe9UDEmgHMsNkA7yxePGFA14//MrTvXSgo2UenK21wnVunbutSqSfjpUqHnzGOSjMoZ+BgexG&#10;kkhPcFqRURo7WUi+HJ48Vt8uJ5fTnXNGNJ1fDm3qcmoKH4fOa2y4tMl+ldRjyOmghvKa2vnXNKjc&#10;T2sYlLmpocJi+IyXU4QYXIQioGO73Y4qXz2lh/pG2Wd2VZ3OKrT8TEuSvTLLILn9VdP1Rj6aY0x+&#10;zJ2xLgRsEH9dSAUl9ETFmM+CvertXpXSEpx96im/Ly1OkWJmAubQkJuKAUfH7qUx52NqK9FwCFVi&#10;Ib2mmPs09UEaYBuVySm9IFUJvajsqQEnW5gMBjPFujwadupNZXWlRl4KWntyBrVvrLUzquylFOB7&#10;iteiKqWgisp2u91utzlnBU6xWBX4w5ifMhwfFp6Mijq7XC45HNRqMU+IRQnMUnqDgsTOZ8/3MHiZ&#10;GMJGKWNBHvCXy1NpMUa0t/3UBArmmiaIIAPA9Zi6xjwQzusJosV8jbYfvHic4u12OyqfZ2dnXFCG&#10;YUDaFRXdMPXIwRPGS9uC7CxolmXFKM/EEAN4NAxDQPRq1qjkqyrmnXM3ePoEZEDBjcxWVX0pwTzu&#10;93vICfdUwZbyEfqvWg+IFqSagI+F1y5R2CII1yfHXA6SGAl9KF4qi/uZJDXgkDZm4QW8TILW2eHX&#10;/JcTlx37pYiK5NhNGgGijrhnI0uxPUuCx6UyDp6IjhgI3IuLmRqnSuCKSlRa4FfyTc7Z2RkS1wH3&#10;ZrLMhaer8FOAs2BZOCLOAm/UbgT7bGanp6co/BRsvnU7H37D5/LXoH293qHaoJaUMgFOWbuOJK/F&#10;oA3SqvecLAJVJFElg/xUgXcUz6cF44yCYiaROV6MPjMXC5gAdcgCISoOFhzamj5siqmSTPIz0d6O&#10;GkxdFsntIgCp1G7M2BlVcPIhtzlaMGTOuzao7FKWprENAxkySKYiaEcVTEwWcB4lc+pBOuSALdPn&#10;Wrua6K9TpCqmWlYlgVyZBqawq4oIZOU1HQg/j86sdSvLi1ASUkvIXQ2HT2vD3jIPmX5fvOjY1LOU&#10;Myrto4N9qTFOfV9lmeZIg36pJOvt+i+vMeFPv6848O8xoyAD9YNuPpXDwTgf/yC1Ff0AD8jngW7b&#10;tI4o6w40YjJY6/b2QQ6LQBu/FepFMfx7wMK8rE341KQ53vBNsOR/JdRP67c1jzN9/VT9NQR+g5TS&#10;ZrN58+bNcrm8uLj4/vvvl8vl73//e7X5BxblmWaaaaa/WpqxLDPNNNNMX5j2+/12u725ufn48ePl&#10;5eX19fV2ux2GQXNum0Tcs2fJLpJjHC654GLGLYjhgeCCRKhptVptt1u9vgiWRR0u+j6vPa/u46ab&#10;TD3C1VOY3EuVGZ4vDD6g6iF/HSydp9bu5otE+q07GKc1btQPS57wJ0anEHpHWIJVRRgzCF3FxYym&#10;m6MTqiTGZ+CntnGR5N75heTG0EfUloKo6ESQD+Aq4ijFM9PgAPeovPFxuT13RVhMktjbYrFg6QHt&#10;Q/DHaW/BQEw6uc2wFuFWrJvAg93qc7Q2Z491Lk7GRdj+4CkxekEd/TI4PXuvDblE/45OcXU0QIiZ&#10;ZYcWgW+1q6EDXzl0FlUkUkonJyevX78uDnGoHrruHf2MVoJv0DLrXDD92y/hX4s2kYy1pXaSYBc0&#10;YG8elaeri7aIEXf8xMIcGuZJEmXB7QtPW0I1Zws25kUFqgbcZgUQuAN0TmsLUDDBbJnIOcQvOcpq&#10;GIbr62v2h5xXeVMOc1DUI96okkPjozOIdvCIYAzZTh9iZE/IqOBzzHLon8MHl5SxDJH2NR1wAe2G&#10;ji61h+n1riK5bSgVDNny++pRBB2UThNnB8SnMxyuEd/AGe0/onG1xcMlB2Zpchfyn98McjYRT0EC&#10;laurq7u7u+VyibsgPFkyopnky+EUFwE9UBiwdiDXi3ldIeBvbm9vUSOGEssQZvIaOrUNE6pAcleA&#10;bqgAK7s4TWQaBc9aA9LrrIlhAWhAZ5zWj1kiqLCYxCQWnmsBz+un1npjheW//Etsk9qNlBL2IUQA&#10;E8oJnFCQFjNjraJgY02wrdgpaYPmhbfUliKInlLi3OECoPqKp81g7JyPAE9Wq9VyuUSlIRjPWitk&#10;DNZps9nc3Nzs9/uLiwsUJ8LmLTu8rzooauG5WKhrHF2R1GvF8ZfQCPCN2D5Yb+CkiSAZPLMax4Jr&#10;imNV2X6RKnsLKUzDbaH+S/mpsjEblWF0FYiN6ntLdBuzPwzDfr8fBOyoM86nf/z4kVgE8BA6Dhwb&#10;pZF3qZlV1aP6EEmMBaU41kcvq13lGupO0LiFp6iBGGh4vsq2x8Q+n52drVarzWaz8Bo6izZ1Da80&#10;t8Psj+6aaJ1U3TgFMID8dZAEV0nWVhrAfgkjH8hMZYiuOyZrN7GJ3BGBJwoHhKZUh6BxLJQuPpSS&#10;yb2u1iLRLVAR6IzKEigL8MvEWAWqE7tKkzU0CenU9LKhbeqvfNti36g+4cq+k+T24MB92ufki6By&#10;htZe+VMEdqNrCq5EI9vtVseuLOo703OypySbE3P0ErUjtB/kUC8YJLVPFpwQBzU6sz0Pj7myv+vA&#10;LbgAdilcpowaZZfK/NAehgmN0CyEIYw+8bOR2gqQzmxvPPV7EGVDBdja8dYJ3D/omCHzEfp5qsFH&#10;0QGJDRf0Dz2y2f6nJGvu4Wan2gm90inr5/TrIZ3EqWsOCBu/eVCpv37ivH/To3hZmlkx0zNJ/V3V&#10;XUzJ01jmnK+urn755Zcff/zx7du3P/744+9+97sv3eWZZppppq+dTtRP9Bx6bDuf+vov9dzc4v0f&#10;bOelxjXTTL8m+tpeG6b6c7if9JXw793dHVKaI1yRvG7CZrN59+7d+/fv8fmXX365v7+/uLhAOBBw&#10;E5w5Rqhjt9uZGdzKWtogd1iN4tiU0BNQ8ki8bqnhcISvP3uC/eI0eHYBwD7UH8SH8h14u92iw9UD&#10;LdYFSk3yrmukswipw7T4iXmO3dpyGLV1kZscNLm9vUU7u91O/XrIEo+gy+3tLd3xjGsyqrTb7Ziv&#10;JTkqCI3gFHIIMJs43ehoLnI21DxCjzjW+fk5YlTW+cjMz80kB0OAcCbV/CB48ojFIFU/imA+ssM+&#10;eLo0+aHk6mCmcMpfz+uo77h39dIFjHhY9fPT1WMMDD7x7COlAhEFPWBNFEVt3f0MDaquISBH2WO+&#10;fcYzWHkEBKyPMrlIjL/4oXlOXykFmDCFmIAbq9UKM0h9gdomD+Xie0J5CD3JfnoebLm5uWECfCDP&#10;FovFcrm8vLzkSMEf9BkldcltygwOi5+enkKdEaJYrVYMdQewF5WFEfphGO7u7m5vb9FaSunVq1dg&#10;EQKcZDIQVMgsxfli+A3tqP0Jlodf0hSklHQsoOzIM4olJ8jMXr16hQcx4EpCOo1aK+ACkEb0kyJH&#10;g8YSFVWOyCdJqkQ3JWNpeAoj6Lvdbrvdco7YKwTkMNeUqOVyiRYGPya+3+/V4hVPZGVycB8xVxzE&#10;Nw+rM3ZbJXsHFf/8/By8QmfI8+DT5weyZeGEWUC4emiToyRHBLLBLGAdTh8vgN6pMWEfrq6u2OaJ&#10;VKYzr32w8HouxSPxr1692u/3m80GzMRcM/oOo0rbtVwuARqgoYOUIgUapZfHmne7HXp7d3eHCiZc&#10;gAZJqJM8ERHGpUabn9EN2lssi8XzARD4hUHBlGHFTx6PhPCsVqsTrwiz3W4heMivRgxE9joRNKTU&#10;R8WcJTnojFg4xIOZVHh9WN+pXOv1erfbAc0AOUEL5+fnYBF+hfYlr22hK7V5DDUsLrhMpztsBvR6&#10;6mOwM9RcMIrLIgZY2oIgtCfFgQjk/+CJQGBvYYX4EzY54Lka5yTbGJM9Rq0V+IniOCrMKdKxaL4Q&#10;gktubm5yzhcXF/gX27/sSVyYjWPhVbE43iL5VCB7uB5jgb7AXtEmmyTDGyTvV5IaLioSCmHRfQtF&#10;BUkjOH1qHIAl2u12anCSQC6qBCDZFDFkyStAYYeJntDomW/JYBKhUPf395vNZrVaAT5+dnZ2cXGB&#10;73e7XZJEfeapCpPU0OSaxdlZr9fDMHz8+BG4NFjm29tbWk4CFosDmLisYxcEkwWJwnoBzeLSQAQb&#10;hwbTgR6en5/Dnnz8+BF6Z7JnoyGClJ6dnb169QrmAuPlzpArnTm+h3nLzHFX5kmDMDRuwDinsACc&#10;uFevXlXBJurSo32jzkKwVStzi79UOYScw6qnlG5vb01gOgsvEwaGk71MFQM7zCJx2XPpZT8mq+JH&#10;O6m94sGA5O9ZkHM0he3fyckJXt90zaXVgnAq0gj/nngeTTPDKs+ugvOcX3OsHlcQYPHBHwgn1gUd&#10;AvQl+0scGkdRNgh29gwlHBrHjpYVXbHwpCbkWG5rFCbHSy0kx6EqRWqhBrQeg8P0qXf4996TX1JP&#10;ua5R+KtAfsMmk8ZT94qUcJvYF1m7g9XVsD8z0Mt2L/nalF5pYoq5MxxtZ+HVvqpgjMwxcIpRm/qg&#10;f4u8aNsYjX6vLRx5C4mzby2SYGgx04OfiAgTMTov2lQWoCd+olyN9ocdCC3D1tHromak+Lu8zqCO&#10;CzRIhtH+6X3/lT+hb3pXmCxsUFWMNfckpZQaOjXXcOyUtn6r5qkK3Q6N1LZcNZdjDqe0fu9Rntx3&#10;Ob2eTweklHbYptlC0ryP/Rzp7Ye1Y4q4Xzqm88+k3i7VFpiYuvyO/fU6fZ+on5+TuAw9sx36W/p1&#10;7cBzj6R8XPaymb4e6u0nZxAv7MMwbDab//N//s/333//hz/8P/b+rUmyXDfvh8mVdciq7tkz2lJY&#10;9r706UKOkO2wL/z9P8T2nUMhS7L2TE931zEzqyrJ/8Xz8nl/BFdmV/VpemYWLiqyMtciQRAASQAE&#10;/t12u/3jH/+YUnp4eNAdiX27Qvmifn8DIrnAAgv8xuDQvuIjYMnLssACCyzwlcBWSBnjaq273e7u&#10;7u76+vr9+/fv3r27urrabDYy+8o1buOILCkyLtiYaOeu3Xs0m+bmbNi3auVOuCKrymaz2W63asrP&#10;23NptEf7V9gc0+rHz8Z/1gjFLw3jtjsPdxMnpNpO/U499x5621Bkz3Iegln3mJHPfZCBEfCvtvWU&#10;VgZCUBDfYIutLUc2YZv+geY2Ac/SNqUkJ4R9jXLP+GyTD9wGy7jpS9M8p1JfurZU7tPDkJ5+nmwQ&#10;TGxTyxuUmqWblvSpJfxQ43skzK8D0MQ5MuQsTIgoDUYlf8mJoBVSnZorEgq+2IbOLkiZqXf0etSp&#10;l6Dgf6UV3pdixWP6d2plKTzLnIIjdODDbjYNchcmMVCev45H6PCl7Z4JshnQDjiPTGv58ozYPrtq&#10;KQeIVW6+vdpnAMrNuyYzgb6kl8VdeJpevXpFLWoi2K4qsBBNiFpjg4HC43Qk6NLUO+poZSZHBYT3&#10;rTqJI0sYu1abp5k9pqYKcvMqhXGR9zJC37wiOA8HhzNOqD/TJksn1vh8boVpKIYJPMke6WoqLbTR&#10;uVimabLDVUk19q2cze3trXW1DEMCy+PYSxCf3PvGwvM0M62QF2F2IKQ52YYzzlcMnGWLxh75WqYh&#10;pD40woXGeDrmzIGSUwuAWKHoiadywv11coJjlRJivOT4Nw+rqdzCxYIWDSOlLrKj2vyZIBoOQuIS&#10;bFXgxTr1Wo4uSbl8zhvs93tlynHAqF8xt9Ra5f2dEKWhxp2/xLKwnyvpYnwkj/Qla61nJoyKOB6V&#10;H/JY3PiqBSJ7vkTnhAxVI8MTE4FiBEspilmUZEkJKKLa+jalpHiUEdJwP95MvkcNl6n5wnO/AyH3&#10;HvKled1MLUOeELu4uJhaQA8naMRQH2ZtKxmK2tQrSDyT2rJubF2Fx4EdxtNrU241FrU/51KSUbXQ&#10;6pfTxNXNi1rQG5Ygj2LVou4c0Wil5O5qCzrPvZrNLbZ7ZJLQNcHMaRzqoDk5LokYCW4+yUg65Y2T&#10;e/RAwr+BGo6CzW0FrMhpV5HxizNb+z1SEJZxOLMsxOHMfnn8AQHPFH5MUvmE2nnWftzHElXHQJho&#10;enKFWFtK34Rgi4qFIB3gukNAAXc41Oi1fSk8p+tZODRf/rX2h7XaL3aB+b8FMHn55SyDhX8rsvql&#10;TyDpp8PY9RGxOv5w0D8Jsv/MrsfvHRpycAC/HND4k3pGJcf6p2fO8icyg/UY7QCf0uAXgiOKPQBj&#10;12atDZ8Ln68ghl+nlwU+DrgJCdO0zNpvBi4uLhSG6M2nzDubzUbXaWzS+aUxXWCBBRb45mCJZVlg&#10;gQUW+Erge3gyhZRS7u7u3r59+/bt259++ukvf/nL27dv7+7uZN3TJVRfzPLtTJ1hFIOSUlI6AVmo&#10;aSmw3VA+ePulMvzoupXre72yszvRCC2PjskY99M0etIWVpHJnEYWP08LJhtJvbMhWMNphwo2Oxvf&#10;6YK1I/Pp6en169fGXxRzvQla3tULQ38YAiJC+Ro9PYK+qTmhCJT9dsEibBIJRpdqeDI1W7wN7naN&#10;0McTDr0ZPgmbtt21zTe1JYGgNcfIhxoQfuWQTTC39Cr2HfKWlekgZFwyQA+M9jg6II8bvmvzvxpD&#10;3ywn2jRDB1N14ITAe/4mw0VqN0OCOSy3C74Jnjx/P7ULuDlnVyUQ/X1q1W1j8ZhiLA55Jo5QI6Ga&#10;1fgTRdKkSEM0FW18fD0wc2qZgQwZdVXYfoZ/aBxIbb5Ajdfy6+EEak/TZK+qIxUsSrl55gJXkAgc&#10;SGmFDBgXGDIAlT5kJHxJPuHoah+bQlHyl1Mf/JfhvmLj9DuaIY2DG5wQhsIuHORxe3vLWfZwfBec&#10;MQEJuoVTmaHeqT2kH6R4p5aWppQSCtKRIHrAgZ6e7uC682dLhCIP7u/vSylnZ2eOfLIM6knlPVqv&#10;11RBihWgYnGoRO3tR+TngL+0vcI4uAp4+BSccSAjw5gbM1ZAzzLXI20MzI1GiTot9bBq+U5SiwMo&#10;pWy3W8ZkWPFqleG8uME9MvT4xYo8XloFaos+2aM+CB8oSBtGfgjXPR3ukA6ASU2drH8py3ZpB/Gs&#10;yLqRm9ffeU0cWzC17Asmsp53O6aSlk5HMGuHVmv1Oh64Yt8yeDmJl/JdOd9GgBDEbLYUhztIqLaY&#10;CadUIctZNwbFJbFSWp1VyyMytdCQp1aDSem+NDrtEzLArF7mYhDD3eugzfIQTpH7Zcg/mT/JcppH&#10;744yqlxllFAkd/lmNqGgLqQ7dbyX42a8dpeWv825l1LTRamlVat94FGaC4B+eHjwyhW2cBYTxrKk&#10;flmnPrEs55YoLmEjZI617Ix5HDPitywp/myN4U7DVpONeIpzv/YFnuG7j4+PWrBKS0E3tQj+MHD3&#10;JSrVXgeukHuGDKBOn1qeQi9bgROIYeCT3K/mHqMfmFoJLfJbYCqSJTQrCjtfiwcuOuieA7EST44a&#10;exSl0nIn+HW+UhGzG2YzHRDJI+DlzCKjOOO7u7vnNzILxOr5cIIadhyyH+B8pbl7hM/pN2Or9lIM&#10;n9kOZ4Rsxu9nP/DfOlw+OZQ/4HNBQMYi43/Dk4HZan+IGJ85dFQ8xLQBDX8oOOOzAt1L4RMZ4INQ&#10;hrMzf80Hjr2zeFIcXiTjh0A9Wg3Oyt1n6eij0Qv/Hpksa0tC+qwRTgGB4/P16X19iWYXGFeH58zg&#10;qKvDXYIFfmMwIX+YMvvqguvd3d13333HCO8FFlhggQUCLLEsCyywwAJfCewJqC2/9MPDw/X19U8/&#10;/fTzzz+/e/fu+vra6daVQ9uHH5ubbWmV84BWS5l3dYIqfUiEzdBT73TX68TQjtvaHE4V3oVgceaT&#10;o9HTtuMJtdXTYQtgnfNwjyYYIkA7iDEM7gf/65ie3PymJos/mAjhProfdkd2madWcqI03zl9D75U&#10;ai97af7y2izstUX8eKJJYeOw2WwYZFNbHuBpSL9smuQ+08MepVJMUvJMHmBqoSSh/dS7Y4mwXnRM&#10;j4dA0+qqFUSo/dVY4mD66AFOwcg8btmd7lEJKHAL8SSPUXaMT2pSQBdC6o2nUx8YxDZXyLziTn3f&#10;XWxmN6e/l2AGgsxSe5YIZoBw7bgiCIPWsdw7DitciWNfFVXMzJxkmAkRGG5qVnWQYn7YBCQFKoCv&#10;k84WPXpx3KljAUcDU22xOJR3PskPFe5qI8DYF4tYwJkMkweLVe5NV4E+JHJpgQVuKvc+jDCugAyd&#10;8eNcpCHfldsJWIXpC0OzXJeWD0PVQEq7/z3Lw7XdSSr97XkPk+BZZsUxv0JWF2M4rkVBAxkVzayo&#10;ycaO1RgHPjvqVatt5BYqInLIQkFjz9ooZxme40qI5iEnED23QMw9NC/3qrdld3uGTjMC9qRW1A0h&#10;t2Q446cGZl0vke46twwijqYloSr0sDlcXOHYNX9vxh71cK1Vl94qVm1HvXhNKS3BjyK9Hh4eVJFQ&#10;/9ZaHx4e1ut1butLWKaDSqGATC0DUGm1wLgEc1qdD0NAeZ9alEbuVe6seinNkc+fTBaqlISESaPK&#10;Uo7A1MpFSYIs1yukueKaMk4Bd1DEp/QxYaah5Hp200UOJ+m0H1bMjU3DRo/8OSEakkueZSEwFWd2&#10;QvVGO3rdrGUzqC+3abVTWmy6tCKxyi3cxEWCyPyOtVL7BfEio8j7e7UfPCIZwV4VKX9yzi6mFiZo&#10;ZBKrX64m/CkIRW4LcZ4D+s4LAkZN/ApVuWp5ENmpIYiGnzH/F2z4Uwtt91yUVlgn9ctiHvJyUQnk&#10;fnVg72YSolHb1qiiTENgbzLtqqUGdLPOQsQ2HbwV9jCc64z9Xj4Q6VtxtGEL5nZjWPttWzoMapZp&#10;gT4dOOkvetGj8ABJq4wl1Z8pYqnnqBFM0kCil8KhdjgFfH6FWqv1cIDU2DiV9uyH8PlF+B96N0jN&#10;cxo5RPCpjwwLW1xO6AuwxwIxNfPLi17/ajByb5oztjyfAh/HrrNAIXLLs3L39SGsbobj3DjhUD+7&#10;gf8UfL4aQZ4pfQt8BITVIWjXESggfMtbnVGWF/j1gqfY5ci9vl9dXb19+1YlknUzYfrQRY4FFlhg&#10;gd8nLLEsCyywwAJfCWrvP0gpyWWidCy73U45yWVRddaQguwC8rU8PT3d39/bIlxazeb1el37+vS2&#10;hJZS5EdUU/bZCDG6RVdDkVdB7X0Js+dtm88KLnoKaFwOduR02CdKu3PqjQ65xayMVkWWS+egHAvi&#10;i8gOeuDsJFwZd16cPapuy+0nP5xel4lZE+fry/STBYdf6f3Qufl1RsqbsD7JsIuKIBjSn+TiZIU2&#10;6a4Q3XJzwOTeE+NX8uDZHf/WwbfqDxVOJvOeHUulj35IgyEgnPOfA+w6wzU72jr5sJlHvJR6h/Qs&#10;he1rISs6gCnBEjFOcW4+nuDD0/XuCkh93MyhIbv91ZA7pzaXsJ0ZFTEZ5AfK+2jOtqfQoiGRcYyX&#10;dZFSPbG1NPASGxcfmoAJ1WpooDfy8uiwNrxzX9kPRPkduToIV0BVtgYSPMyIcC6IMAi+ZNKtwidB&#10;rjDN/ZcGLE+THrMzm9zFaIPaR3L4LTdlxh4ZKfDA+CEIgtupvZvB30+AkZIeo3hJyTDsrPVb7D1M&#10;EH8SJ4gBFCKWW54ty3tpF22V/Uj3wqWXGHkWhN1d0CUZvnfgXcUiSEHj86nnPdLWBCGVUq86SDdq&#10;IT5PFg3zOILXNSdm0NailLJC2RolnFAag9Qk1BSYWk00diQ9wPxGaVCe44TWIXxhVmMYQglFT4G+&#10;Z34Lo+ook5TSycmJ7IaPDXLOp6enXuVnGSDnrCf5q3EQAQWizHq9Vj4k6h/9VVWjWiszuKiwoErO&#10;acOm1h4eHlYo25Th83a2udQC+EhPcl1uG8vUS6LQ22w2SvuXc97tdmIDTbfzZDw8PGjXukLhp5GN&#10;DW58nGszvBocYylSrx6pylx8M2PpMYuK91Z9vqUJgUFqc+QfUY/OS0ceuC8OIaVUWnjxNE0XFxcJ&#10;qkD5M+pQfkjZKSwIDrMWX62QZsyhRaXFOSkqi/mfgl7iYHMf38DcJNx6pUFLjJOVBt1CUeVs8l2K&#10;yQh8eGrxduwxzekx/hQYzByiB1wDkfyvnyx3mjixk89HxnAaor74QHClEzGvKV4UMlRfaQGCq5a/&#10;qvZaLtBWXzqQRXiaQ7ho1rnSeDzmUAlI7TBWJsxj7qvCudZGIEU6ABm73Iyt+CfCOJtfDijyxv94&#10;v56FT8TweDukpEMtZ+elYuMdNFjQsd5/crLy0SX4EOazeB4aBeUoDcqfowi9BJ2w6nNn+slPiTwI&#10;Tb0IPgu3v6g7q8SXDjmor49DgPoqzOw3BWEN+iAwr15t1xjSh/TAR6AUFtbPxT9hlfffbzZI61cK&#10;s7upr6wEFvg2gdpmj9qdOl/f399fX19vt1uaZLkc/2J4L7DAAgt8Y7DEsiywwAILfCXwPWbZHDeb&#10;zd3d3c3Nzfv37x13YkOnzdb64BQOMlOqjqZMkPL80cxq+4XN97JROgnq1K4YOj17bdmk6ZK3JTT1&#10;jqVZK9JobGXOdls0AvD1Q3SrvQ8mnAzLcPtQ//KEkHBWzy1YIfUBCn7RCUVkU6ZZUL2rLAXdlryJ&#10;O95/rXDn0JXClsPztF94dGdnZ1MLS/IMTtO02WzSnCWFRKuD/6YghYDZchqyIKShGtQ4QXxY9HEX&#10;tJzWwb+beiNXbnb8DOO7LXHBsnmEW8LzbCrBTlcO5KHJCOhx2Idm1nFLpGdBlgsHGWiMDHgqCMVI&#10;7V67J0KvTwhUcl/0bXjsHzzQGsMEFzjZiU4LjZ1SPyHgIw9GSb5CB5KdKAW5SfLg4+QQ3Kx/UlTB&#10;hIRAfpH6xIIT4g9Gaaq4CjwhqiywhHIPMIUStQRpm3tPTO0NmhW5ZEgxX7UP81iG2BHjVnD/nhS2&#10;MqFQ+93Qr1+n22y0bufetkJM8uG8L6RDoKpXrlVf3MGzWYZgHbOTW6DUT32motpyzFgfStY84xrm&#10;qiXict4Ut0+55kAOjc4EH2UhtRgmlfxzPJb79XjdSMJKTTEJ2inQvCCGieTyW6Ywf+JskoDG8+zs&#10;TP51a0JziJnQbK9+V6imR1J4vETbsSxeAevg7a6DjuK8+1fFxnkRmR2jaVVb9OQKSdHKkByIk3Vz&#10;cyMPsUnkmJLaL6OUF/K/JcUKPPWJo8YhJ+TtS83/bXbieDk09uu14+HhgWMPXZCY5DeDCa5wZ0VI&#10;bzYbjf309FQZUFza0k2xhQRVnA8sVSskoPK4aguzC0ovDZozQdLNUfLHTy07l4ViGnz5lgV/dl4c&#10;M2eFJndWlTDLlAh9yf2h3xXXhbwalgu/64VPdJgQ95wgO5TEitgaToH/tVbMiFrQKz4CcI8RKkKW&#10;YYOdsUcN6nFkJ08iP8+CMw+ZaCKX/9am8PNcwEfYcBLtin2FN+0WsdLKO+ZW96ogiIr09N6GM2i2&#10;DJsQ8luGwvdUFpT19L4x9auepTVjy5FbyKZ+deihy1ppXI4hZnDDOCO1bUcpd8aKI+W7QZOYH9JR&#10;qAOklF5at2XsJfDnM2F2V8w2TXNyLx8mJWfx9AMV+9uXwqF2+HmWJuM5hY2whcDnqVcgbPPj8E+Q&#10;FGoM/jvbeNBp4wNsTRB2thTM9AxWOYSPmvVaM3b0rUFFNdLaB0bz39kXPwsCZNSCeGuKz8dJ7ucF&#10;rkH8/hBifPiL8sBHa4wPQsWy5Q9foqPfM1gzh13BIVJzrqktaYf8Kogv8GUhCN3UDP6np6fasz08&#10;PNze3r5///6v//qvX716dX5+/o2oygUWWGCBbw2WWJYFFlhgga8Edv/s9/vtdnt1dfXzzz+/ffv2&#10;+vr6/Pxc0SpOw5BSWq1Wvh/s3Om6j5ub6yI3J5N8LbQUyE4tH9XUEo2k5j3Vl87gElzCabA7h89+&#10;prbgm9Ec5toBo9GKplU9PyGKwu2HFxPMIh5p7d0eqfkkKpwiGqBu4Wc4mxM8JcEpmJovJIA9JbQN&#10;2V069cEiCf5jOww8XltDNAU8vnoGg+EvDZYUmqXGyTKeFbnEfTa2k8w/jQ7C8fhEDgnHch6/5RVg&#10;xEZqsVk5Z2fRoD/e2E5I5kwrf5oLLAjgvgI3krD+y67tjcs5K4tDbvFPct1JlErLVUAmJF/Z6TW1&#10;WJba16B5enpyciBOvZOL1FqVncLCNdpBjthEyCp83S/aHe5vAsMc8h2ya8+1TeSOgbCTm857ciaZ&#10;ijxP1h0N0NQzFrHSSpgFiRbZrW/VgkOLiIznZSzXRfzNXR5LeHLfqokFjWEKH4plsRuS9OGkmzj2&#10;dJJ7NSJ7+zybeji32DI5t4gP7+ERAeocjz3MWgFwLKlXArnlEqstuFAFLEg3w6pVW3NEYMDHnCbQ&#10;K09PT7vdTt/oLfnzyHiSWefnMBFU0c+JEAJi1j9kGLPWvq/FkLC+GwentRgJSy4aDeJkrUBVcgLZ&#10;kmWnqMPTAFb7pZXSkHJLUN2mpx3tygVS28IkXrLfncFAFc51r4xGO0H9SiKCL7P2ddBMPf80Hbjd&#10;K7TJscZNuehqrdvtVukEJERehoS8E6hMLS4kYb8Upo8IV6z4VhGK9vB6p91diDlgI/qVA1ePyhYj&#10;9FIfMsX5taKg+i19ZBgpmVrasIeHB2ISWF1ferEQe9QWBWVMSh8vIhACMsUamdQrCjK/2Tv1Ktqr&#10;2CzpUisO5UVWdRgTwmXcF7vwN24/IG9+cwzKChUqV6iyxGwT6rqUQsLWWh047t24aOI9gIKHSPY0&#10;rJ6pLRmeaCJMohnEeKVlVxKhFM4ytWC+3MI4UlsHKUeze6oKR7j3jVO7Pxpmqg4rPtkgKLdxCGL+&#10;jPVu318iD2slwyz4jPVVbicF1zhL0KKpJXkKaHMijvwUgKLBuLeCWAoritKXr0rw/npEq5ZdMvXB&#10;WCO1MxIRubtSil8377mRfbtx4eFPczldCkrHsutRjkas3N0hcf4gjOM91OkRMMMfapn7AfZ1HJnw&#10;kwdbh/3M8+FQO0El8idylxem1OteN8t2qP/960sRDsgbvUNDm+1oVg/MjjfNiaf1WO3PTc/kzwRG&#10;9fq1R+Hacdv2y8KsUIyDrX1izlkYNedH41NwscSK6IPIf32gOqI+HIG1qjPCDT8jJqmX9C8Nn6KK&#10;FzgOI18dByofr8ifl8EW+BbAjGFNIsP1w8PD9fX1zz///K//+q8//PDD5eVlavHoqd+MLbDAAgss&#10;sMSyLLDAAgt8JbChtpSy3W5vbm6ur6+vrq42m40vr1e491atZEbOWZ4YXby7uLgofYEJGcF1n5gm&#10;SPmoXDsg45KoAxroQUmD4YknMX/OB4y8HGNFNZkJ94lpt6LH8Zkb9HDSq/CRGDf7EvaAWut3330X&#10;jMLBZheAvkwib1+m3TmrliPHY7eXl7Es7o5UtY0swWM0UjWltN1uz8/Pz87OFLz/+PgozxzHEsx/&#10;pY8ZomlP39v/QeuMZ8eennTAwhLYgJPC++UJxiwTjU4aOqsq8taQ/rmPbxjBXZN1R441JhU+D3LC&#10;hOQoQl7/yg1P3g4OPM47CW5zXmkZDjzXKoaSm9tYzm86GIJaODT2AJx0MhttIqMIhxePm9IyXCz6&#10;V6xIN/CoVTgR5G2itGrZp8il+5aBnw+Xdis9NU9tRiBLafeerZREZD8Zxnh5eSnHni+ICx/VhiCh&#10;/G6Y96mPAwsUIycHCgRSe8ZHijFIKMOJmFKS69REsMf0/v5+akBOUD4ndhoGOPVxZvaFU4GXPiUY&#10;R7FvpT0oZcFB4sktSDPDKQ7ELH0skV5RfKfqnmi+9IDZYI+sPFO7oywFvt/vX716NSq02kOGzXpq&#10;uQHCLItF7RjW8A+prCCVgXT+Pg/61g+bt/39yDDE383aDV9aAJbVjgKDvOUQyPPt6DqpqZOTE+Ux&#10;mlrVFXdqwprrbInzxAn0lsPLOJaK2LXwk/Yz/tXPF5Srs1zU5gWX4GssDjH0fJVSdrud6jx+//33&#10;+nB6enpxcTFN02azub29vby8ND6crxXy7hRkO3MYkJgz5/z4+Ljb7dbrde5XJf1VqFBusVy5RTpe&#10;Xl7WtqRWxKBst9vAqKVVJrIG5t9RL2WEdo2cObVYZ3+/b4lYFASm7aV2mMoUGLhXoHXT24nABmlY&#10;ArhFoSIKvme/O7XwPodb5ZbkQ1PjBIF12HO6u9TydiSUtNPwvZ+kAqE69ej0+tnZmYNFPKGSAkUj&#10;5Rbhp8cK0qIUpDvidLBHksgBDdxlhc2VAv70zAp1hdxCblsaEUS1mTIgYZHKw4IeMJyQPIYzlaDo&#10;ZttxXjSh5627I9LU+Kql1xq1YuAN/lRbFhaGgEi/SWRyy3BZECsWxkjWDXw7jpdYBc2W+7WDwpv6&#10;fUIelHmCfvP+J4hextkwtbgZr1/S3lOL8eVWkwT06yLRvlXArG0fy7sB4ZVZ8EByD58eEzAywDPf&#10;4r8B+XESPw44g1+0ncBXQamGgfhhNx56ycN2Lrzy6Zgf+d49Hn9l/Dc8b0MKldgHER71lT+HwK9v&#10;Ckb9c+jJFxHhM4K3zfzyF6ckVbe/SYcpYHMTY0nLENX3edH7QlT6oo0v8IlwRJA/17KywC8Lubea&#10;6oSoa64///zz+/fv//jHP56enuouq/bY+6UW2AILLLBAg/znP//5szQ0HY7vnoWXnl0Ptf/pZ+Cv&#10;0/4CC/yW4EvvoV/a/kufPyTXn6vf0L6tQjKsPD4+3tzcvHnz5p/+6Z/+5V/+5d27d/f39/Ihbbfb&#10;h4cHWbdTStvt1tbD3K72rlar29vb1FsuBEwJwN7Pz89vbm6enp4uLi7kgpK12tesw18ZdhMcjbbg&#10;2N0+tVvdsvXTSkujtt1aqRlY5RlSUI58DGdnZ+fn58pd7+HQ+TH14QKpNza5X7vASyluXH4yOTm+&#10;//57jXq73Z6enn733Xc55+12K7eQs+hr+KUU1zKwyVX40FdhmpycnNzf38tqJteOMJRDKzc/upPP&#10;T9O02+3sxy24U6uplLfDnkINSt/7ZqpwuLi48KRn1Bqw3ZksoV7EZhk+laenp1evXvn54HySO0ev&#10;rNdreUcy/Iipz4JgV1Dod8RE/GlmqwD6wMz/4h+zGQUt/Gt6Es8Kn4HZ0kylD4oV86B0p99zwSnT&#10;K3vk1WCndla5OIUasTPVbhU1eHp6end3J+f6+fn54+OjNMPj4+N33323Xq8d+FJrfXp62m63uQez&#10;nPknI3xN/JNSkggIybOzM039er0updzd3T09Pbm0hHq3R1aiofw0DsEppUhx/fDDD7ToST88PT1d&#10;Xl7O+p6ZR4HfOyzMXKFm5TuZ2lV44eZYBHqv/bxG/fDwsEeOEHvFaouD0RQbbXmyU0rr9fr8/Pz2&#10;9lYklQzaKahaEhJwKdXUAnFmx0XlFrhlAiTYzaeWj0H42HO82WxKKev1Wr2XltTEGoALBPWzH8jN&#10;dVd7Z7B5bOoh56yYGGcUEP3FLQF5z+/U7v1PyM5VEB1IOZIIaERymUu1iuYFjvAJqaTsdnVrrpqx&#10;70spmX8meLJrWzeNBueFatD9llbEwd7BfUtsZlk2qmpEMYiicGkJEh4fH50mwYuy1laudFRc1nsU&#10;KMXujPxmjUH9s2qZirysc47EWopUODs7u7i4ODs72263u93O3Ki0UhcXF6enpwqmPDk5Ue6Q7XZ7&#10;f38f2jQfrlB9j6uS7HR6nvowt5AgkSW3hVUPK3RJz1AdOTZlmibtVbRsSUil987Pz9frNfV/QeQr&#10;iZzhA8u9e48fxLGkp2Uw8Ju0jb6RXItjtakIzKYnpecnRIyl5ll07JHEXOM9Ozu7v7/fbrfTNGma&#10;ZCFV6j7hqSm7vLw8Ozt7+/bt2dmZlL/emprB1Bsz7Y70jcJWxBvcbm23Wwfa7lviEO9/KFD7lifP&#10;e5iMDZJ6OTk5eXh40Ap4fn5+cXHhvFacLykNCvuqr+UU1hGxgYpGGVXyD9dNa8ggjPrsdTD1+edW&#10;fcKzig0PXzdukl+mG1GMhWO2qOJSi7jlZkntbDYbyh23NLXtbJ2dSESQmr24uHj9+nXO+fb29u7u&#10;zlPm9DZaQ2tL7sWkMgV5Cgmpj40gODbFj0nta2ukCdWe8P7+XgGX4iumTSrY3LrlfMDW70W24oRi&#10;QnnDL/Wyb+lqrDZ1QpH+eXh40L50j6qCY+jPyJ+lbWLVF5PzFaT6E3G8P8woi7ZvyQ5zi9fX9Olz&#10;xhZUH7RujvSZkEiAq4m2SbXFteS2k1cUoNuZpkniqfU9teOV+Ha9Xjs8qyDJovTYyAlqweugcNCk&#10;7FHrkB9YA4sfSos2o8jXPpi+PCMnBAWW/4ZXMg5rs62tVisfEqc+UdbYYDosL4egIGievCeswuYn&#10;Hw77sFaZ+v1zIMtHwyHyHtrnp3am9n7D0hHatFY81M74fJrjAeoH/jq13Jy5HT9zO0+Zt70n9EFp&#10;bPwIIx2Bcb7GWTs0p89ph+cCAsee+32yRY8mIEcq+92K83Xq+TO32LUR//CvF770PH6mCIzDCUA6&#10;rJCZL3xIPaelFtE7q2dSP9dluLowi8MheP78HoI8FyY4LXkdPjcc16uzPy3wOwTuK6isJKc6uOlA&#10;d3Fx8Vd/9Vf/6T/9p//+3//7//yf//Pf/tt/q4OYthDTAX/lS/XMSxnypf2+FL60gCwCuMACv0lY&#10;8rIssMACC3xZqC3s2qn7dR62X8EmG5uMM5K32zdW+uCA0scopGYTn/rL9DlneTtsZc5w+WREhQec&#10;Z0cxPnBkgxiO99MccE9/pPERw5SSr93Trm0zHO3LsrzQ6FCRWmO2cf+Uhlo/HFdGDI3LNMg6b1Kn&#10;3sZhM0ewlXDI45caRW5WMyPpA4ZfmRBT4ndp3NHrvG05of4IwTin3sQTfDbjK0TbX5r/w7yPJid+&#10;H6jNIRckaUg9ixINUps/OfYrD/ZQPcAPFd6jMOTg/vTo7INPzeERLovLASBhlGNpj3SyuXk+agvn&#10;ousopXRxcUE8wwBH25zZOLecAbk5fUu79G/rresj0NJXm+M/tzQV9ohrvFNfAcf2X9OKfOhvAn+G&#10;gYz6IYD6lUXVHvHU8gpQG1TcQmZfHJ3c5Ckl2tBn+YrsbbbMregbf81Qs1Y4fmbkqDQIHb8XVfet&#10;lJXXBaGdAUR4VroDhfXBvjF/L5wvLi78pce4akkpTHP3RTrkXpVRoMa+KnJB2UFlavhhx5BZ6MQD&#10;WkPtbEh96q9ZETaJ+NPd3Z1dnsbZCtMuulUrXLVv+YE8hKmvlZb7OnQerH+yPBIfKoRDfJLnVg17&#10;4k2lkdlMdvYy9bFQikUrLV5KLkw5dx3G5JYd8eZl0XiWPt+AvzcZvVam5os1Gf2knNyppW1ITbUK&#10;Nz1M4q8Q4HtycqI8K3KNKyaYQ05Y9+nLIW+PrOJoBqrKfcsjNc6aY+m0BCseQvElCRJUSlFELFO+&#10;pV5x5bbBqM17VPvqgfpJfUmbmTgezuXlpQJHRDFFMOScHx8fnetIEVGOLVv1KdyMiYk2Dck5+P0K&#10;dan8CgWNIqNFM4iACTIhZiX3uo6sTqKJhTQizssK4aoJwRlsM88tBIbZLw3cr2bsFlzQ0BHeo+82&#10;DMqUrNgAezqCK3pCijtvMDIS4KUWpuzpCBrAtM1IGMYhU41bG8zir75SC8hYISuSw7m4xxAmtOPr&#10;FYVnjdos/EuVKPqbjKbJhFCzoHKNufeQZs6Mvf2oWikC3JA45ik1jcHZ0TZGksjZ5Nkttag1bVQc&#10;4EIGyDikBKxmOZPkqsOKHNQg+Sq19c7Pe/kjF2kU0m8VkROrFvpvrWVSUDaD0I2jCPM1wqgQjtAk&#10;A9KwCh8n48iB+nDo7PApwNkJCD8Ht+czxucF89KEONcRByrAWaqOgyVB0mE6fBzOQbvWFnO/asV5&#10;E3Zc4fXPO++fC6jTZjn8CMPw+XF0R9jpECnG9eLj4CNIfQh/o/RMxEi9oDN/EZjt/dtkxd8GHNFm&#10;CyxwCLy4FGSQTSldX19fX1/f3t4qftoP/5K4LrDAAgt8Y7DEsiywwAILfHGwDVTuVd03vbu7sxWv&#10;4FpwalbC8X6nd7oF1/5sS5WPwekrfCDXXcPUJ1GfWuX41Jszghk0/OSHg9no0Kj1gZ26a1cWoEnr&#10;g3bDDCv5CunxA54OApC9Rtdw5THybSHeTS/9/RWbZU0Emif8DZ1w8pA5q4H8JbPO2gonrukT/iVh&#10;9XlCcnUziV13fnJCmAhdJhXGYlVPkDtcIQvy7YX7rJ5iuv9TM4GVPq19mCzjzLHrTq2dnQlyMdvv&#10;SD0BPWGpXSGd2lVdko7sHSbXXTDcJLBiag6tMGWhQbrb2Y5oa1YxOB+SmSH1fia343tpUwt3o35Q&#10;Ph5j6Hc9CodNmFDWGOfn527QnGDy7vf7+/v7kwY5Z5e3yPB4yffmq+SPj4+6sKuWa626CC4/GUlH&#10;y37u/fp1qOZO0Rvn1HzlgduJLsQqYll0BV8YpqYBqChqS6vgfCf7/d4xauTGhBQsqddFcvabDYIL&#10;fFQpjHFkRxwpf7XXPHi86ICkABYE8GWoU/9KvqWTO/e61/c4CzJnEBOOIkFBEXnPOF2wuXn+7Ibn&#10;/XW7NsMUCHN7Fu0bcw6JMCjxCWnFMVaAvvfVeeefkINNnmaz3KrdoVfkASMGvBbXVvFK4zLjcQVf&#10;tXvbARmOJSAcvudPkgtOdJgFih4pMKEQiYV91YqsuTurFFOytFwOzn9jsTXb+HV7cEfG83Cc94gi&#10;o5hLeXC9uDPfklmaIuDkNH7YeoYIrFp2olmd4/WuQnurcev23MKUD7nizAkGxy4ESfEGb71es3fv&#10;WPS83fylZTPygjghMsP8GTSDlVVC8nzH/o4MIz3gpBHUD1a8Jl3gTH9Q71pxph40756vVcu9VAfH&#10;0oT0EoH/TecwjwLt0xQ1UpEDz752++NH6Ut9SFOgwHFYtbA/E0Fk1PwqnsPMU0pxeHEd/HxUmF6n&#10;yCEZm5lVS3dUWhg0t3BqR3uSWqs6rf0+ilNQEStDPey+gkpJWMIoTalty2utSu+U21ZTnD+18MSp&#10;xddKcBQm7qkJUhP4gb+ukBcqgdv3fe28sZ2KOoYV1Y5mu+b8+oNV64RkAw7XqFjUcotZt9LjamtI&#10;c+ER/Jz61TZBb/NfTzEn1HTjl+Q9fZimSXJaWmGslJKvZ1jJqEfH6nFqBE5F5gNOaucOcqARZrPk&#10;qOPCGIgzqgXDhM1bwnnNU8Cuc6/oiEbAx31RgRzB8INAmnCaDrUzrl8BzyCeXw6olwSlD4/jAjey&#10;aOppG4ZPNfhxuAV28s4kyKPl1PsW61IjnEDP4/z59YFbzTQXiuEnPXB+w6NxeHF2pNSuhz58ItRh&#10;xzILgYWIf+orYo8PPwdVtzPK2vPBiuUryOMCnxHMKrYzhKXqW9MDC/yy4IWDKZxTSu/evVOZoX/z&#10;b/7N5eVl6m3vCyywwAILpCWWZYEFFljgs0MdHOo0m97f3799+/bNmzdXV1ey5qvmTm2ZpRnUQnc+&#10;/1a4c+xUU3c0RO5b1np/4yTV+5YPZjSAVjgOeQzjA8bqkGEu9TvvYGyqzUuRhutZof0MWzmthwnG&#10;6KmPBVm1BBj2tesbOwn0mGhuZwARSC3QwXSgp41jt58vN/uyjPJOmq2CMp67ChdaMJkZaDDlvJf+&#10;vmNqBrtpzpFc29VwNmjmrEgwYCKThuzX/v4Eq5YNYXx+9oON/rJZy2+UEEs0DX5l9+t/6TwQYTOS&#10;FeeWW340PNXeh8oPvgVuPhTQj0V34L7Pee72eW/ehOXwPS+eL7XJC7UTsghkJJZPyOdsdw579xRM&#10;8AT7V34QiTTpckubSdyy3asarHmbcTZ6ZWre0H0rAqIwEbma6NGf1R51zqDp+QqagRY9Mp5pnvvw&#10;CD9Qe8dbguGSfXHGR1MUfYGp91G5Izkm6fMghhxFngvSIn1mCUUNE1QQvYwJjnzzAylWe4XMqfGX&#10;/EwMa1t0eP00t7g9v1gQFTQ7wJEHrF1FZEcHuuQEOdlv0VZoP5MJwicDPwRVUOGs4isXFxerVvTH&#10;LScstVw7cu/9slA7FIzjqi1JW2nBOq6KYqUX8CEXzU5c+Leihte4woa5Tr2WcACBHlDpDT2gVVXr&#10;Wm4hegnZdBzSQbZxF9STCT518puFMbeaL7VWr+MTYha5ItOzaz3gcBBlcUitzpSGYDqE6TMvBYYJ&#10;qizszdx77jOUhKnRk06C5WF6FKQYiWkByXMBtd7pKTZlQi2wgpBW0lnxiy5yZIKUFvEgJGuzsXrB&#10;YhUespMDXA6Nmro3NRUxxl5XJC9xmxRnTpnpQAFxIyQdZypBQ4rIJ62KXEUsSxCo0Is/JEjlOHAy&#10;TEFcgjnE2BoZbgwq9DY/BzlSzGVQrQHJsMxZI9VanQHIsaf04AbmD/iTSnlOpYSp55ArQuUstgUB&#10;DauWC0qgCkfSP35ghVo8FQtcCEooffCHf+IWNIDf9WGB/DYhCx0H6/ZXrQha4OraYuCk/FPTgfqs&#10;+B7TwaLtmNpSyna73aPwa+DtenR1CPPlF/MBMK18XtDzqxZTntoKXlp6v9TKBqW2z+ecstNSiuP+&#10;M0KOKqLVUxPAcYs7DnYEP0ChsPiMi6xlKkMjVSQKIqcF2lLcyGwr5Hw6NB0fHEgAap4g6UeeH/t6&#10;KT1fCkFv+3Polz+Z+VdzCcA8Tf4mjOUIEY5DeD33xxBrp9LOg5SdBMtGOqATvii8lK8OoRcEZGzH&#10;WxFLSuonNM0x26HWPhdxKpbII81yij2t6TAXvZSXgn7j2vf8FjicPOz2F/hmIayYFJD0tfTAAr86&#10;mHBXzeK/3W5vbm6Ul0WPcUexwAILLLBAWmJZFlhggQU+O9DmYouG7ICbzebt27f/+q//+uOPP15d&#10;XcnxcHt7KxvZer1erVa6pKhE06PhNed8KP2yro/TgKhLcr5yWtqtdyHpe3KpP2XRHEBIsHbNGvIO&#10;gR+jJZcu4WCfCrbFYDDyB9+ftvtN39uKatOzB27reUY2bONj19rUX82hNTP1pnw7/GqtKhHlLAtG&#10;IJjGgg0uGD5I+WAEUViMwwhkCt/v97rXS4Q9WJ6oPQqlqFEclWmlpD6cMqO9QiL0BCNLOFlxssK8&#10;C8yfuSVEcX6CNBerVAfzupt15Erg28Aw6RnmAzts2AXF1rZLiWTw8ST4HvyKPtDHkJr0pZTW63Uw&#10;7sulV+HtkFdA+kFxJ/Saq035nyhN9PWOExQgI1tM6fNhTAiPC536SYutneW+r1/hYLNvIxA2TG5g&#10;qkOKxU3Rkaz7kTYHVERRmBQOITK2o6qpzZpQ22V9xTGw9lPgQ3POhIuboyCwi3FE4XkiNk66BSe1&#10;ABqzkH1m/sa8mrAqhd5HMeH8upHc35M2Slq2anMA2/GWWqwYlVtgy9zr/wofoTtNWEkz4nJqrY7H&#10;CrRi9TT7R1Ovfitcnhbb8KTHpXQXHrjz06QWelJbkGhp0U61X61Mh/wMSM3J5+XDhDo0d2ESPaIJ&#10;4aqBwRIWIL7OeddPj4+PEoGcM9WUYteYosOuPvIzCctOjYnWNU9KbV5MRzk4HYLakVakr1Riy8WF&#10;0cCSYrsS9ZOSvpAalhrGnnrK6PAI7KQYAitGr9H7VnuOlNcH5WIxt7uomb2kUvv23FN3jd7QwD8c&#10;7x4ZHSgvnkF9o7Ct8/NzS7omxVsI16SzXKdeU+U+l4P1IQXWbKC/KwDXGtKKXdR+XSBhjUCdWyDC&#10;bHrnc3Z2lrGQsS/KBSWXPJwGdRr+DaDcJ55fq/Gbmxs+puXMisUDDwQZ/w3i7F9DeFwZYqmtJ8Oe&#10;PPURnKUPtAqfR1JzvqgSz87OFB2liVBo1MXFhY88xjm3WBZ2ZCGtLfrfG1cKaUAmtXgUtrBqNW5S&#10;n7yKRCAdSNixi9xvYCzdFdE5logyODj9ivdjBbEsfKb2ERjjXARyhY5qvxyM83gIKPWlj6l1O0ea&#10;Ik1IZ6/UHhejWNxybiea56AaIMi1NRhHYQwZc8N3qan2yPlH6eMwLXdS5l5utG+fRfKlg8r9ljI/&#10;2+1NDcBNAknxImSO42ncqEVHVDO2eV5MzfMB+VmN/Rx8DkmEgLsssnftN5mp2R/2QzFBq6zybfuw&#10;w4wbKJsj5VeoaTirgkiu8NMhHD4XHG+NEpqewS3hmP9ByD08860jrVnAP1rpzbL6ZxTtBQJQcH5p&#10;XBb4dUApxWlo/aWWv91ud3d3J/uDgXbaBRZYYIHfOSyxLAsssMACXxxsqru9vf3pp59+/PHHd+/e&#10;3d/fy5SmUvH2CcnkamcMTaJuraIQe+4z5OfmDbILatVKG/hyc9g3e5ccrNU0FVU454LtbzTL+nV+&#10;8L+OxaFlc3zRv9pCTaNYQo704Pv0fUEm0uDlS1kkHQVf4X3ZI4H/aqhhRDONX0nNsqkU8XrS9/am&#10;Azc+TVJaWMpw36sOPle3aZNfaLMggkdfFiSfSCnxEnZucSGsNZD6o/iEhAQ0hQTGSL2RiHxSWvmJ&#10;gOTYVwKf2Co04TKoBzUhBoWj9rv+dxpSg3DWch+IECDBfCkSrZCbQc/Yv0t3fq1VOQA4ZHkrN5uN&#10;KnG8fv1azT48PGy32++//95WUbdjX4hdSjYmFtwSTsgrkxDxYArkPr+Rr+9L89DLuGpFVVwtSENQ&#10;v6HOEQt2jDE3cpeG2BfPOH3GRI9CwblgWEaF2ZS1IcTJamG1Wu1baQC5ZlXUYPSb6vna1GZqfgvX&#10;LrECN27mjYr4GDUiBzw9vqT8rGt/FvwwAwvsCXPMgcnoXDgVNtCghEcJJdkPaXIzgAlb51Q0R1dx&#10;P5V9scfRWZhzVgRDQlyICVXhOiIC7LqUcnZ2FuhQmy/K7wZmI2Kmj1oTA/P59XrNVyTXufkgcwv4&#10;yC2bkcUzI4ByajkhqNwsFEELkVAkqf4t8OBSQMgzpHbgfDJbQiyLf+I8rlr9mpTSbrdz+JTrRPDC&#10;uslYe72d4dai4Jc+6cjULvpTfFyORzkk1LJifxUR4ixZpWWHOj8/t2pKbclwRgqKVYa7lIyX+5BQ&#10;ktp6prbaLuQrzhpfsZpiShL/KqF2LMvV1dUKhfms5EUlhtnJY3p+fr5HDSYPXDGX3uGYf9S4AjvE&#10;w9L53lUyOMxEcOPk8KCZqQ1G+XKPCfqBTFhbcKEwKUM6k0BV8j+/DzPIzHkh1MAsOvURwG6coupt&#10;WMIKMk63wTW/MuJ+Sinb7VZfCiWHmFcocH4u8PpzlU+IQalQxaqtRlVp/UNOMMH57x5ZZCizbIpk&#10;H+clQUsLFKyTUnp6etput5JQBQ4aZ7KB+OTk5GS323ldnqZps9lMLafLOONGKejJMGV81/PuCbLS&#10;DigFpWEwG1OHeB+SoIJKKZxuPUCerFjRzD9SeqKGGWmz2STwPD+Mk1WxboZ54QN1WLX5E1nO8mtW&#10;GRnA886Tmru+v78PhzWuaH4sTJ97OdLjLGTUX0tzQUWkxvjiGFwVngk0T3MccqjH54/Cr4QZPKJ/&#10;wki5wPkBUvWlyDwfVYt/IJR/5Xoxro98pSI1Kfs6ggmVw/jT2D4FiiRKYPsJ4VlGxhvj6YVREV8T&#10;xokeiWCgvtoPpdkEhzh8ZK1fhCBBqwQdKLDYhm+Og/fGnzhAK7T8OfKyvHQUC3w0BKbibvmI2l/g&#10;dw77/d6m0dS4SJu9zWZze3urxO00uy2wwAILLCBYYlkWWGCBBT4z1CH+QHB3d3d1dfX+/fvb21td&#10;TFQKlqm/Op+ax5r3KWk7KMhG7qN4xhVAe4Byu68v57Ra4/Wy1AeyjKZMPhOen7UCHAJaqFn7gDYg&#10;dlTn7ObhkK9RrPoSP6m5ruXHyi1tQ0J97lUrYMGZosnAl7yPWy05tIr74gnWaudsD4yRkMV66sMy&#10;DDSs1+Yjr0g54O44Nf7Vx2nOVG655eXxpZuWGKbeyjO1RB11sI9zsgIl+Wvqj2EVvjc+SQZYoWBB&#10;hlM2uLtSE5AwNcYwPMkuzISp5REpLSsPH1O/Sgife/8HGcC9WxJzu1lYkKvA+V0klbvdTrzKC7hm&#10;1NPTU/GVW1u1UgiaQTpUPFkB89JiYvSYQ5fOzs6U4F3ed4/i/Pz84uIipbTdbuVpc1SHC3XZ21pb&#10;5gaV8fKR2+krrLgo7J4X8sOEPPZUCLQgE0+KEp+ZWuKi3IzmSjv0+vXr9XodYukMFpYVSk44Bs4i&#10;aVcTETOP1VqlcDLKgrhlfab7OcG3FwSZkFvMmdo3M0ytvEiG481MKAh3iEMv1pkeFw0r9KW5pk+w&#10;p0iRaoWifhinzC7/qeXVyPBb7Pd7Kcyp1Ztgp2QV0VNzyvwcenKPelgZxmVPqFuwoiCdzaviEwc9&#10;WMwZY1r7BCoiOIOrJBeORWCMYylFU2/Zz821z2EGn1OYwYSAKs6aSGdvqClATgs63KLn7YF5nvNr&#10;8by8vHR5b1FJ6UY8BOrhqa8Bl/tb2twMpLZIqbCRfz09PRUO3vkYbU6Bizo5zcn9/b2H7CgNL6YU&#10;ZMuI1zsKjmMRPDqrFxNBz6t3qVYzGKfM64JYS7V+xCcMa9ZPu91OHGUSrVD1zKuGffyr1cploZRc&#10;yvJVEZLi1vRBm0aNsbQYiMC6Sjs3en9HFTohVqMgWkJ9eeeWoIX4pHp0NLZCbRx5PCFiIygHCoix&#10;CguK9W1BHqmCTXWIJ6jYzAQBHOlw6KfUAhBXraCYR+GcN9xzliEFRcUGJg0r49QCa0Q6MaHG5dI8&#10;01x2PQ9cDTIfJHdEXpqpHPYth5nbDNqJ8u4p0OZB0qGlWXyr/YxTo3nLVFuKOzGDJEsPpz5qOWH3&#10;ZZqbdIzJCz+lvj5I6jUSB8VlvWIDSZ7khkfjsgB6TjMSOKWek4Nm8/N8xpPO/f84BanfGZpzOC9+&#10;i1AQVlj6g2FBOM7UMjZx/fK7ftJE4zQlKEOD9J43qBxUeJefwxwdB+uEgj15aDANYWGeeg2Qz1tU&#10;R27XN9oGlBaF/HxUj0PBzt9QcYIbn5+VxwmpHD8LYs+BnLNjWTgLHkWaoxV5gFzhXXr4/lDX6XmB&#10;d9T8H2x2FibEd4ZrJ58dDs37c54Pn2ebyi1DW+qFIuj8Z5Lo05mNSB5qbXaM4cPU29/CeccyRWaY&#10;Be+mAkqH5uU4i1LVU1t+BHzi6ws8H6jQwnnBD3x9rBb4lqHMXdrRXvf6+lr+gt1u58PdL4rsAgss&#10;sMC3BUssywILLLDA14Ba62azub+/32w2PuQ8PDzc3t5eXl7anCR7h+/Cpt7OqGfsUJ+G20j0laZ2&#10;umaJBJkLtS1WznO/S2MNrTnPMQx9cOwVXg0anlJ/DcjPu/Ej7QeXgNuvte52OyUw551sd0czpY0F&#10;wdBfSrEN+rgVgEOzbdd+UCVUp4WRds/wbzA62MOhD44+4fzSkZB6/5YDFFJ/xrY78OnpSblk5Csi&#10;NTw6c1qFBTxM0wh+piBQZszHI1CO98CKAWf+xF8pF8SHJrYJsR1s31EXwXkz+3zt06oTPB21t9o7&#10;9sVBOWr5j3/8Yyllu93qYvHp6emrV6++//7729vbPQon2YPrcrkZfsda6/n5eUHeAqNK7wjFuTbn&#10;cW1xV2dnZ4qVoZs/pSR+kDtZVLL/b98qd+hL39IzZyZ4BBlWNfUu+dTfa7df4dCkB88TmwqZBszD&#10;GldqNnGxnwJBKkIuDPbqiSy5OVMV1pMG62TgCg+EEQMVblqHRAQfVToMo+6ttSqvkklUWlIBaR4T&#10;066y/ZCxn42bZ/zZQUgFkFDTLfXy5WGSb3NLMBYeoEvPnkKnIhNHSUftW5J5yh2FUc+vkCmEE21k&#10;LIDkf0pHmFyuqo4tUOMyMG23W0timGX5/lctv5p8cqlFT6ZWR0ZLsD5ITBylocklSuQ6c3gQeePA&#10;0Rlt/UvVZDqMXDFKnyIzaq3yOq9aHqBXr145GFdrsSJ0/QBZpfYxQPywAmSs0Xd3dw7eUvnF3Bzb&#10;lus9koVkRKGRDldXV+IrzWCtVUGEU4vRMX1Mpdq0KAlFPZyxFG632wn5IRQRst/vlZdrVsDV+6rl&#10;h1OGG/27Xq+F3uPjo8IcnSmqIM7PAktJUSiYvhG2VtHiRit5NSJaeX7v7u52u93UQuLMvbnlnlHk&#10;gfK7zJIi9SrLcmqxEoaOjKx9bTLrIsoF9TZdg+5rRIBMbnJZaXsf5ZRLQVesUPMoo1YI+/Xwx8k9&#10;BLn5Aq21hL9qDtYWGGGCOIyv9lsyKmdqLXchVvFakHD1M2MnkKA0JsSrjbWojKq7SFh2V0PVCSqW&#10;MAU5591ud35+zqxv+1ZTzGsE12jt5C1Zqe17GYAblHlQ8vppvV67/YoERSOq/hzckxQ97jnJge4x&#10;t3gO9bvvi2n6jJCajnWbpL/bz1gBrWEmBISlfi14KXOmQXLHZv2TD1NGwGdMnhTCJke6JUQial6c&#10;fkkn0327jcAR1WG18gBFnzLE2BHn8OIhzZyQf85ITn0Q/xHC8id+lo4dv/90CFNzHD1qSzL21wSj&#10;V5oPb+rjnAxk/tkWwsPHuYWv1wOBLGx/lIXwfFALgWfYUcbR6duBQ7watBm/92R5PZ2G2nNHKG94&#10;zjNfGqg90iBH/uk4qxCmPmR2XJVeit5noRLF51sg++8BRo5Kn1vtL/BbgoojeW4JER8eHu7v75WX&#10;RbcIlKHwl0Z2gQUWWOAbgvznP//5l8bhk+DQSezImXaBBRZ4Jnzpk8/nav9QOy/VA4faeY7JIzwj&#10;M+vDw4NwUKrAf/iHf3jz5s3/+3//7+3bt9vtdrfbbTab7XZ7cXFxf39fa728vMw539/f63Lkzc0N&#10;rZ/hbEyLg8AXcGUntfdCPhWGfdTmy9eF4Ny8GqVdi6RvxkZ/PaY7kc54L0ufnBx2ushY//r1a/sM&#10;tBf3VVGb2mW+1PMiV3C3ZLjeVdxBITinp6cKBcj9VRhRYLPZyJnk65tKUU7eKLijLwR0lTm38JFa&#10;q3N663nR0DZ32tqCTSdwRSC+HZ/jbI52sYIgA5rV/Pm7777zNzbWB+6lpeni4qLCFk86O76EFpmM&#10;Ij5Ekj7dqRVVya2OhvwiNGc7X0UYoO5/y0lcmynf9/unIWDLBCc9a63KICJbuWgrT5js467mYMSc&#10;u0iznFLa7XYq+DW1ojySBQU3uNaDHVH2wYyTQsYIeFKBZPh4gmiYRBZAYbJC/gM/Qzva/f39hPvT&#10;9pSTDyuKIrkqh6/LkyUcO+VBhcH64eCDsTiIpDqHayDExA3arbher4NG1We7ae3501zTNUWqyudK&#10;VnT7KmSzavk85INPLYhHbe52u+12K5fwxcWFb+kJDSVLoLx44P5sh1yCaTKo8dRqJGUYHOuw4gTp&#10;zr0+D+QKLKH8JbmF5uSc1+v1er2+u7sj3SbkS1CzKn0lL7ty8IxYpX55Ij+cnJwoP4TGaPYwwaX8&#10;fbHbV8yNv0BO/WmaLi4uNJyUklz+Xne8ZvliN3le41LeIDlfNZtKO6SlR+vF69evFT222WxCLIL5&#10;J8QuuK8//OEPCuzQOi5tdnZ2dnNzQ71hGVdZDWoG62TVIJM7f7vd3t/f73a7i4sLtePUC+JqyYsG&#10;qH6vr6+32+0f//hHrWuMlnC0jXSsFkrX68lwV3hON5tNntPzoy9ZICKM64hSlO1bVh5pBtcNccyQ&#10;lPbT09PFxQUXEepwbSfs+xRja32x6rbHN2FPYq2+3+9/+OEH8Wdp8Wfq+vvvv2fIkfdFZjZtRVx5&#10;RzsHbX6Yv8r7rtzH2pqAalZxt1Yy0j+aHQ9TRVj0pQta7Xa7jE0g58t84iVAfGKaSI8ppCDnfHt7&#10;K65OLWQnN7uqJHSFHCpTS5tUkZJntVo51i33691+rvRSSknGWQXReqQSxkA3az9NXEZGN+6jyISp&#10;bcJLCzJ2kIpaKKWImCcnJxcXFxcXF+JzISPhPT8/V8Gm2kJd2f6EzGq3t7fSElpc9ICXJ4dWCwHv&#10;K9S+JVRESM1rqBgIk5qKcd8SpEkMJTvej6W2aXTkh7f3jl9foeCa+Nz8b3Ezo1pvW6MqtkxdXF5e&#10;OuLKkYhPT0+OUUjNVqMWvv/+e29pUqtbodaor3wwUfkwrT4iUW57Nq+8RFs1HDVer+wCpynatyA5&#10;081LDx+ufcYg7pmpJ/X9xcWFVIQnS2hYT7Kp2vaNFBbJqabD22Cn9Fj1eSKp67gc+wF/H1qb3SRk&#10;xGwFUvB+ee73q6k/WfgD9ZLb2fc1c82r3tdZn1tplHYgHXHz1PunoAdSvz/xu6uWGCn10ZAcmvW/&#10;dLhUsVsI+z3SkMDzJqH0dgmyHME4rw5cxXbIms8LRszLkHObWVv6Ye+B9aXP5sexSuDY1G87PwiB&#10;PqmlNEspSZFKb4Q2rbelEHh+Ceep8OIo1BzUyLcTQmooaN64kj7pQ/PiNcL2jZyzNpx7VM0rQ/6t&#10;gP9I59lRsPep2UMCfWbbP/J96Jr5I6nNjrd/iE+4snC9TnPye6iLzwJcW9l7RhrUfctAdoISS6VZ&#10;ljS/Ojh4P2krwZgH1P2OkIb8YS8SseeP9xBwCzEKlHjgqZXn/ryI/Urhgwr8K0NgsPH7Z8JL8f+1&#10;8MPsuI4gb6msQ5nUj+6X62BB4sN9uzmmjfSf/vSnv/u7v/v7v//7//yf//O/+3f/7g9/+IPunqUP&#10;rW7PGdpLv59eGPn6UhJ9af75tfDnAgss8CJY8rIssMACC3xOqLB6p5RkIpR76erq6ubm5u7ubrPZ&#10;+Mbt09PT7e2tglfkF0nN5LRCvnFaMMc9mX6VTVawanejZaWacMmYh/ZVux1rwwRdwm6cLxolf7Yb&#10;mPmuSymbzYYm2tSMgAW5nYP5wGMMo+NRP9gQbUl0C7LQeSJ85ZEtT+3udUHcwCEEUn8OmT0LfdBm&#10;FGwTs3RIuPUYDKbj6258tHrkVoOJ34+GiXFmZ/GnC8fYBhKN35PTcruXaea0MziMkbPs3scGZ4H2&#10;cXoU+Iy/zDk7Jin3wQfuburztcjOHnyTNtD7Ffe4Gu53Cmx8H6fejbC1CYnNc7sMZ/9iajwzTrQe&#10;tirgvHOMfDjBFZHmeCa0EH4K39QWg2Jvir8PY8xwjR9pcGqVDioqTUzIo1Phk6Aqm9qd+3GiSQdO&#10;nylf+0szqfGPZ6Ti8mXOWc4n88bYbEaqHuMwjn0UDUor9V6FDTT8mnNWoCStq/v9XoGApF5ovDbT&#10;rd3AnIuRMTKCdaztU5MChw0pcmLVZyqSD4OYMwxC/gA5YnMz/WgItTm9jOeE2gGcLMuCRTjnLF++&#10;wpJWCIBTp/KdWE2Zf5zVgyyRkFvIReWELYN4TLEJtZ88gyTjHpkqVi2VGnkm927FPbJH0FPiMBH7&#10;lWUmExmdjks7gVmeZM0sdsr9BqnqgZgZ9i041WJrxeto0Qqjv3l1Qh6ODKVkbrRDK8yFsUotfxvn&#10;MbdYENNnhewCCmyyn2aPdCaONVm11DvqztFF5PnUK7FA29ScJWInK3Bzkdh+1QI6LQjW2GTmimwN&#10;oo+8sArBmVrwUMaiVls2CCGgeE1FEogsjtlaIbvVuBzn3qM8QlhiqOXEk+ripJXE2vclWuzaeULd&#10;TCp/Sg2h9CGh5EY/n5tblIUgU4tjyHNJWTh9lFBpNjJt7vXPuAros/ktNz3J9asgfsJdr1AFKbWs&#10;D6WVR5wAe4RB81RifxVp6PmyvEwIE+c+ZI9sRo6bz23b6VnzYDn229tbsb1i0/W6lLApJp25R60Z&#10;b7SMufLSaU2p/UGjtNKKZFeyjee6tpp9jA2yjz9Bk3jjoVVg3zIGTYgbTlDslA4qeYMoRpRIJfIJ&#10;J4jtCGHG/von6bGK7VAddhdk+HFBH7k96H/uf46/G4ZjDEvLe2R2IvDgxg2DY2uOuOozrjjXfqeX&#10;Gvfm/gRkIlAo9i0NITWGCciWuUgdwmqWSiO5nvM6ewx7af1aWgyfkQ+qUpSxenlOj58RwmJNHEZe&#10;Tc84gKeBkocIe4Q/EziHaJDUHyRXeMv87L1K6rXxpwCRtM438vlDS/NzRmFgLBH10se1H1RBOqCI&#10;viYE4aVaKK06dm37Ye5A0rC88sU6d6DmMkT4BYdPHMLi5e+9x1jgG4dvgZF+LXB8RXjpYy+CCtsR&#10;v6ztVPLQwEe5z47DAgsssMCvF5ZYlgUWWGCBj4Rgs0g4jTs0pNa62+3ev3//448//uUvf1FEy93d&#10;nUu/+xayLqS6tJDcCbbP0sPhQA1aSNXRCvdxbXCUTfOQCSY3T1ht97xp/8ows3qMBXdxaq0PDw++&#10;G5pxl06+RvZlq7Ttwgkb9zTEK2RYbzlSgQ03xC2Yq3yBppQS8h/Y9bvvi23TykDrRhhLsL69iGEE&#10;pZUMsK254B4z7ZLj3I0W1dFKciiWxYOyLSZY7kJHe6TlODJYzprtO3xY957FvcYtN5cD7X2eCJr/&#10;JmSMSHPSN6HUhYrjMIRC7ZNujmVJQ7kKS1ltTotaqz1VuTmx/DcDzJZ2xx4ybIXZCYYw2iVzM8EH&#10;h3SCONAqTZrUvto3HzPjzaI0mvb4l9wyTgp/kmagc8sKxG4zciCvwIauyVo23XKkCTrE91coC6nZ&#10;ZMVaVCAVJrypVTFITRWP7Zch8knfB8cMdVFusREctbgrMJLNxEEERr+FHzAC5JyEWDTFDchEstvt&#10;lD6EUx/4Z5omrUf0YlIV+y33WJAFRy07CEPcqyRMdMNTlEz5jKu3rpyixF1OqVLafSbf3PW8mCUC&#10;P0wo9JNbub2nVgssLE8KMGVT5mc/XBBD5lBUBe35CuPZ2ZloEnyf+77IxYRYnNRuw9dWxcPkolA4&#10;eLSimIsmWkkdnLxEfl8ZxWqrxm0CVhREo1bRpDgfT+7XRA1z1dIqMPGMURJW4nAzv5k2t3Ai75dI&#10;h9wvvlQymvE90kishkvSZiT5ev26h6xYDSUcMg6rlh/O+E+tpEgpRfkhVi0jhQMIjI8b0aQHlEY9&#10;OU2Tc07c39+XFmnhjZy+V3icBUcDZ9CAuai2kBdlpFOcREYIiz9LD6hlJ9Xwhf6pRc9QSKmjqHu5&#10;IQwjTXD2GEOrFwUPuYYUYzKCsq3Nj2KsPHCucdROGkVQlfw+tzVakiIE9ijdYjqPo6ttf6LutNPw&#10;uk9tZg7xQDi02mIOEtS7IOy7SA2uQZYC5wlbIWWU2rfEqR0rTMftUVWyHXJsaQEi3oesWk20sG3T&#10;5sSxyxMiY6Zpcgagqd+9e8gOn5KmUrydPanO42WFllokfW0ZHGvLIlOQhYIj4rgU52desiA4X8uE&#10;QJaUkvKBWd9a/CkaCeEXZS7OOLX9QEVQvlUxmW3C2YSNBC4K63huwcGmc2gwDeoo95tAw+pAjGzu&#10;A8LCv0FeUq+iw0AKfPwG5jMgC1E5s5eKzVhFqEodAlY0d2aGFXIUWYELW68vnlZKMQmY+93yEQj0&#10;dyOmW3lelAPHy6nxyphaEhovZHyrDPk+Q+OH+OETISi0sC6YJoG90+E4Ib7lWR5btviM+pyIsYWA&#10;sH8SjKve2Jo6laJwzFbCIvjpYJQY75WgMQ7FmhxCIJAu/PV2NB3WGB9EmDOV2tktdPqVYRTD8aeE&#10;jesKV0Rqqxm373OOWkcFdZTaPm2Usi8kdEfAE8F1KozC2ZLCMwukb5Ia3yBK3yw8R+Iyzvufkbbc&#10;mXC58Vbk8fFRaVmVIVgrCDfMCyywwAK/c1hiWRZYYIEFPgnGE3hpEQnyGN3c3Lx58+Zf/uVffv75&#10;57u7O9UL4L1G39tWQYc0XOnzNTJe0g2WmtTbR7g5Zm0XG99t0aOhJ/e5KGjWWbX8BKnf0LsdO+oC&#10;GiYUjQXhMVqFxl85QP5lrECGJ0P2x9q8gKPZyKSQAXqC3zdQL9iz6gGT5WiSOMIn4RvOdcJJZrbN&#10;QzY7EnxEknQLTY2tzZ6sxuHkHmYfoI04tfALP1/77D4E4lz6i9qkGylZWxqJnLM9HPIUjgPJzctu&#10;byudqQlMSIZ3ZvLUHBipObBHatS5+xYZNn0PXP0GyQ2Mbeuhi1yELCbkjWBjtUQnSK6FPeN+rQnl&#10;Bw7xTOr5J7w4opSaPuFcmB9Sz/ZHesx9IplDXKG/J6jhRdwKLm37eXvXSDdXTLDbw4I5TZPcZmUI&#10;QHFGcbOQ3VT+7I5MZ4+drVWUXqLHi7yRmv4sLWlBGK98dXIbB+mb+pCXPfLtmwip11EBVfdirPat&#10;gBdDHGzqlfvc/j/P4Ao5YDxw+bZ5g190UKCk1k37Zc3eozTps2NZFMqTUlLLdtyO1CatPFLnWrf8&#10;6oPd3q6OIWqo1pVXpYT8ZNY5uXcTlpYnIPUxLkYJyub/n7/BTdm36kZcn6iUoso+QpI1cV6/fp36&#10;4EhzO/+lHHml5sP+1ZRRC6L/1BLGlBalRL71oMx+QauYgCb1vmXsD5rHEu1aM4ExPFgSMA+eM7+l&#10;+ZU9UQSsLQ7AS4OjdhhmFDSYv69zpkz7HXNzwL9//16TqJiPnLNS2b969cpxQoKpFe2aEKbgdWpC&#10;AEFBQgspB72bWyWy1PtcqZlrH5bkMOjg3QmkHlnIXJqaz7i0GkxBSVoQJsSyhIUg0Jk0sUokzU2Z&#10;wPMivqMYR9txblssEXnfCuU4/IJCal41a5mdqDz9JFXKHvnbqItIzNQCNWrbnziQ3cqQ/WaEBTiO&#10;xyRiRxkrrzuloIm2Z2dnKgC3ajnYPVl8hdF4qj2qK6e5pSZSgR5p5lVLVqRxrVYrrxr6XmNXhVYN&#10;0EXZpmkaY/e9M8y9jzzBOWfSeR456ROOJB6gg+M5rabk1EdQEZ8gU7kHnaSsNs2uSl2WehAdOE3u&#10;RTXsalvLOImzz4fvA5sJuNtJEJyMcwfl3Z/JwO6XQpd6/vda5uH79amFe5KYgTLjvyYC5zEjQ55X&#10;q9TWUC4ZVBe1D9whrcKvs0BsSTGjFyT9EATmmfpYFh2aXLuHD5PsobvjmH8ihC5GlFIfkj6+mwam&#10;DRKd+0iO9LFRI2TyfZ960x/KgVgW9kgNzB3g54JZ9gu0eikcIjUfKLAjfQTOJO/Y79eHUV14aF62&#10;CkqB+PsEG4X1mBv07KcPjS6o068GnAhu5lPTgdIepQVu8sj8NfFc4PnwC8rRrw6eycYZx8lDoYEv&#10;Be8TvLcJa1bOWYYOpXLXrYNF7hZYYIEFCEssywILLLDAR0Iw+fmvdpxPT0+bzWaz2bx9+/bHH3/8&#10;8ccfb25u5ALxiVf20PPz84eHBxUeenp68v1OeynY6RGzna/tpmaF1yn04uIi9UEnNnUFo9KqZc6n&#10;ndE2MttkS59oVCZd2qbt4KkDpP7MbIrVPgcygfajBLPprPVKNiMN0KE/dif4Sf8NfpFA5wzz62gh&#10;otHtyAFy1kIRGp+dX7Yf/s7a1MIz+z49vnthiEkg5izyE9yEfJIxHGnOlBYavLy8HAn4wYN3QP4I&#10;TP3104ADbTQCMaq4hR7E0IhfdOoCJ2ghUxFVGuJphbfteDy78qfAAxZVM3btjem59wTXOffzLBFs&#10;3x/xmWXaQE9+yeeDXNgWFlSTw4z2SAolD3fuJZ245T7MyNiOPKycInZI8Jq7KcP4gJFEDLbwtNqg&#10;wHmnjS9ordT0W8hNzfEGzpyluX+yysq988NX0omG+q21KgpK3LtarRRDoAc8uj1Kq2Tkd6kI1Jgd&#10;b+AEk5E8Zg53ahaziujshS+1jAjKrJtamSqlmsg564qS4zOm5lNX7IvGG7jX9CczTNMkF2nqlZL+&#10;ij8pvIIV8qLtG8yKTIXRPzAYXdp+lyss1YinY1QpQXVQRsQSmvenpydH7SRIsaVpXAEN9MVyOCtU&#10;IbE1X/NLStrNTx8z8XQ+OSbJKKU4Rx2xpZgcAT0fnKN7ZN5K0A/yiLvlVZ+fJiF1mXNCKIZG6egc&#10;xSv2I9ubDgEx6h+SgtNKmfKHCr3H3H7abqlOkKRVWTGUr0IhAspPk6D8A1uWlrFpt9tVxEYwm8XU&#10;R9TVtn8rLSBpdspmIbcUR4oNsmtZX5qfLXeMhWX7gSzp8IpgfZj6jV8dnHO1V+Am1NhXgtJLveLl&#10;zHqzYZXrt7R/Jksw0n12yNyxuO5VHfLoFORqMlv6jGDBz1ACudW+NBFMEPvwcouqF3c5Rk19KeSi&#10;9IF35hbxlTSS1qPcymnlVnPKpa9CCCk3aVw+wsQlKAr2TsnK0OrCX2tibquPc7qMs8xQRROZOTU5&#10;uXUuL0KQDmLFbwwUh1GgQh4XwzTEfJBFAzOPEuS/PF8Ewo6tcVAJcjQhGCjjzFKHFdMkDXk0j/uQ&#10;RrIk5AEdh5bA3rPDGWnFIdR+/xkGEgZ1CFX2O/v98XaIOZEZ9RhPuGakhKisgNvxfj84rhHP2c8J&#10;G5XA5+H1sYXnYDjLkEfAD5CYGduzcaaOtyOwccP3lD6OvGx/Vgy9lwgDOY7t8VHwL9N0+Zjw0e0f&#10;6pHwuVp+DgQhShj1hKjK1Wp1c3NDRrW4ec31+XQcERXyrFL6dPb4CJhdVgz86Zmq6XcFh0jxNbmX&#10;ENavj27nl8L/q8G4DTv0JC0h5fPFI1rPjAtNbjGp9/f3V1dXt7e3Oj6HU9sCCyywwO8clliWBRZY&#10;YIFPhWBB0Gl2v9/f3d39/PPPP/74408//fT+/XulXQmnXO2SHURSWikce3R8zqSrQ+/6e31jU6wP&#10;1f6+4vKxjMgK9ZgQPpJbBu8E4747Cv7jhMO/3Dn2O8oLRS8XW/N2vPaX3RloEs4MNobmA5DmTtd+&#10;qzb7sojvO7J+0pkA+C4/0DgYJj19yBAwPu9mbY4vwx3EYJEMDEAMgxEkGFn4jP+1e8PT4X8DVfW9&#10;77UHCvjqucBmmjE+QO0oPwHtPj7FzQItrYcGNVJA/8rpON6kNLeQkuR/OqptsLOrxlSahtu3YcpS&#10;s6HTM+RfKXd2stLc7OdFT7mHfQU89RdkM1yMnJfa/Cg8M+sn8lJwY49ySkLl3kCc5liRkJtvO7d0&#10;EQk8Tzo7qMi4BekOMkiuzoPz2IiRmPa5hgZDs7TSWl3o3drSQVku/EptvkDXSKpwotdav//+e4+o&#10;IKzQeHIIBREzFhNOYm4FLDwvvj9aWsyN6Hl+fj61uKt9q2CiGigZeSlIDRPEGUEKYm5GVRCYPyMO&#10;JqE2Vs7ZDr+EpSH11xxrr21qi6RxFQmNVzlFGAChNWjkTFHp4uJCrzvYhaNLcG/rG5cnS308B8lF&#10;m75+sl/WQ5MRKrf0Cab5qCRDjKkFU/PoZD8TwkdKq7Dj9BsFkbJTy0MjZOQeVgIDReroGbnDw7JI&#10;lTtCanrG/GwWpdORnKD2rUU5CqovUzIofMOE+inMccX5otYKOtARLRcXFxk1U1LzzZsNKNfTNCkW&#10;RORVvIV40iGGXsfFjaqNQsypP8PuqKAGYsY17mmazs/PE0qZ1BaV5RrqqWX+91qgzGQh0otacUIE&#10;w+npqdIUOYhQIB9/WFzcRaAz+YQCGHRs7pdd4SzqKcRt6tNdmEQjG4S5Dsxp3qi9Pk8prVoNoNr2&#10;HuRMT1/C5idMIlkxI8mN9wlWXxqguZTxlGZvZ4Qyv3H5C+taxXKpf000qz4+5mUroQhjHTZg7G7f&#10;KkyVPm1eQooC7zHUqUVGTOsEWnku/MIVG00WSZBFT/IoRaqkLBSK3M4pylG03W4riqaZi7w4emgF&#10;8XYUcK+hU8srNrsf8yiUciwhwnXfUpGN0lGxvQ/8E/LG8RSQ+rUm4DAhYiwjGiBBHjnFs/ISkGG/&#10;hxSvuaVC//Ob3O4ZU75If7fDVwIOJin1gGdKnJNwJtW7pb9fEchl5DkcD9N8TtHYoyJkwjas9Ofi&#10;jDsDs0QbgbTKw3aayOfhVHu82dIfwVITWMmLtgFjg+VAXPIXgsB+pDmjSPmwf6UuSgeiAYIcsa/w&#10;zRH0wqTU3mgT/j3eWm1rSmnhnmQhZyZ7EdThJJux1IaxHBr1B/EPKoWn6ZcifKTfMKdfH2ZZJTUi&#10;596INOG873MWFaO/nPqLMYGY6UM1qr4chMEasaDWKrbK/snr5lfGeYFPhK+j239FMO7HjsDUsrJ5&#10;g/oZMSl9RGnGkfnx8fHq6urnn39+9+7d3d3doajlBRZYYIHfLSyxLAsssMACnwQ8o/KvQqp//vln&#10;B7LwXjJ9YNfX17SIyfChDC7+ZoLzOxiDvBenebrCks7viXlwBPoxXdlnRtxZM5CxWq/XNjcz+4Lw&#10;Z9dsTad9ujNDRx6vd/Z0wEzt0iHtSrXF7sjZY2dGbQkbp1bJngOx4ZtDCx9IupfajA495izWPsw4&#10;97u+tCE7Nbd6QMajpunWNAzP09jHZiuqjcyi7Vo8pfdhz+bdMbVpWdaX9Cm6dxqRMzy1GT4/f5MO&#10;JLl1p7YY2v+XesuU7VN5uBuac1bNC8UiFLiKpxZtZpHJsLAHjjVWvocX8PQ9YBqM7NA1qpZHu8dy&#10;u2dv3ycbz/Ax1MGV5Vk2BCYPHD7LCYeeN0Fmn/TAmTXKM+XXrYtojCaE+SI/j2OhzilIXLFCrbRR&#10;K9beRkxOq82xpCjAWqvc/xZVaRjrGQ9HibicPiEwT2n3wp3/gAjXVs6DwmWbeMBzhToOflJXxqdp&#10;UiQZmUq+dhI8TIF94VoLOO9BldU+MHHqS10oerKUYt+/WFfEsQ845H2ZWsEUMbwuvqfmYP7DH/7A&#10;W/tc4+xwJaQWHiqPjnLvpxYoI/eqC1WoEeYHsjabhqhHf6P21UjOWbkHcs7b7XbMO7Lf7/WYcXPE&#10;D/P3VPhKFUsxoRySupBSUnSFAnrMkAoq1fRp++EMN6mFztRWieb+/j5jp+HBUrpHkaFImiZ8xsr5&#10;9PTUUSNWBY+Pj47CIWvRh81JTC3fgNtxkNYYu0Cd4B5ry6az2+0cvLJqGbYcu0aPrNVCaU41sWJp&#10;MSuMhrFzLpBIQ5harRBjG9LImaUdrCDmcckqtXxycrLdbkVVazbPprWHczUx8M7Pe0PFECizdG7r&#10;nUmX27bNCtkT7Ukf2aP0oSTUq+JM86oZPkOfB50Zughsxl+tNsehOfSkIpTEalCSlZHVJvXruHuU&#10;RCsloTSGk/3UthYHXU2KWay436MeNudzXJ5lz4i0aEX1JZPF06Rmnf6EO0/iQ4JzC5cQfWWhe3p6&#10;snJznpL9kFTGs+NOJwT8We+phfPz89JigzSJ/KDP5+fn0myitoZPte+oL/F2RrxRQU0lIeZlheW6&#10;KsLpqHwsud5ZWXE5+sHS58nN2HmanowRL3CIZixq7oXik/rVzeHXqV+dxzYpj5wd/k29Mk/wssxK&#10;gYcWuCg8k/szGpuiys3Y/zgOg+OyOHPZLTgJzhKK02rGnvqaGlaG7t3yYuZhI5TNNAcjrWbJ6y/Z&#10;VO4joo60kwfFuG9hsrUFRJ6dnZ2cnChgkbzEGTmE7fPhReP1K9QP5FV/Px4bSSUym6dSwGN+eOz4&#10;QMLaHTjw+YRyR2xwaqGlqc3yuFV4KVgPWBb408e1GaQ19Xwy9fccXtpyRSLAOrdZ+vowcgj/5fYg&#10;t61g6vfDfr60dGi5D10KJJ3dIqbPIYnHgWaxcRItU156Mq4VrVrVoS+K4QKfFz6Oo1761sdpg18E&#10;PLSw1hx6eIQXLQSh03RgOfM+RKBjSK31zZs3b968ub6+VuL2YL5eYIEFFvg9wxLLssACCyzw8XDI&#10;LKW/Dw8Pt7e319fXysjiG7QVl8xyzldXVy63sWoJWpTmPfcX3Nl+2I4nRAz4RXlW9q3SrV+c2n3c&#10;CcWMSnOo+8Z2GZzEqTd563XnfrfbLDU3T+pPC/4bLHfpcPLVBCNjOE6QIBmm0rOzM50B6LsScUpL&#10;sXDcPjsSNg2WsnEiDkEeskqYXMaKw3Qhg2DloYvCrQUTG6cp3Pv0X8Vq+OA0a9Eg8qs+t7AbnPqr&#10;ihUuHKLk9lWCKoGF2Iu/CUySn2HVNdiKFFIjBJT8cMBBXhnHYFFk7NJbtSw+BcEulAi6+sJI7Ugz&#10;8UNHRNVa4uTkZN8SM0hmFaAgOa29I782t6Vb8OUq+pB8ICfn1N7WNhLcbx2fBT/sDxUOVM8L3aJ2&#10;j9VaVR3jeOMUSYYBTbiD61hAzm9qPqc82C9mv+GTgc89Fkqxx6KZssLxvNPXSD5JuOVvTcWZ8pIx&#10;K7CmrRsx56u8CAMs1Ph6vS7IQOC+3JE9/cQn9cqH35gC9hXlPu/F1K7a26Cv4JKphfKQLPpS49ps&#10;NtIeYv6Tk5PLy8vtdpugXty11Wngmfv7ewd/KFeNpUPrRUpJ36emSTLWHQs+u+Ms2KPstBkSXvGh&#10;3b0ihRs3Twoc6Mbu7EgzcVJb1xzwId2VUnJ+I32jrGnb7VaNh7Eoxki8GubUErEaynnoV60juV+a&#10;U4shMBfZ6O/Yr9RiPkRkfU8mEQWkB+x4tpqaWmE4c4j+db+cl4pFpDbfp75X++fn51Kwdp3OltOq&#10;taoUUc5Z6W3ENpvN5ocffpCbMLdcQR6L6Zax8FXkABO5hL9pbr0tcLEVzZcFobaoGrOQIpnEBvrS&#10;ezAm60rNLaFZUByGGdL7UsV7MUyhIIouDUvkqJQEZQj3NDU0nJSStaX2yVxJNa2Kbao9JKjr8fup&#10;JViiXsotmGw2iwmjzVIL5vN+IPerUm1BYJY4Rel5ExL0El9MWB/9bmlVljSn4k/Tat9XC2JgqCo0&#10;SYUKzPO5OaLIcgmhGBVuRSsHv0vCSkzMP+JGo+2YsDoET4RZ44mG3282m/V6rYg9JRZiZkofZBza&#10;oiMSKcmaR6shkrsgOpyM6tj9JxQIm1oevtxvEUWHguAG03aPpDth4ETSTa2QH8gYpl7DF0R1hJo7&#10;JiP35BxagQ+ViNW5JIVWTWkAU3Lk/zCi8fVAjfArVbr/+jFtDMif3opMiG/Lc3tFt+xvwgHTbZrB&#10;KkLBHPMkaXLsF8k4dhHGOIvYLB3SHPX8+uzzs816xu1yrkhgZu4KXVilzKLxlYE8meYiKo5AeCzI&#10;3TPpOfvrcTZ+PlZWywX53l7UWgCup550s3rQD58IztMmkBoMGu/5QHX0WdD77GAN43OKt39ctvw8&#10;p3KPXIP7A3mbDg38kN74XBDsSIcQ4MLk76feFLnAtw/LfAX4OIJQ0352GDcV0zTpOuvT09P19fXN&#10;zc39/b22xEssywILLLCAIf/5z3+e/eHQ9vpz7YlfCi/F51vDf4EFfo3wpQ+Zn2IUeA4ckvdD7TzH&#10;xsG/9JvaIibbwbt3766urv7pn/7pf//v//3mzZvHx8ftdnt9ff2HP/yh1vru3bvHx8dXr17lnG9v&#10;bzOu0Vd4THPODw8PsujpZlVB/gbb42hQeHx8lOVdd6/tz6jNkiuL7f5ATRP9y3wPtb9MmeBq0qV5&#10;/aujvq8m6yf5ftRdbTZiDUrDqbVqgKmP5KBvhhZ8G6f0sO4l2+1HIy8Ha2cGc4DTWSK7jAKPRLrV&#10;aqUU/YEx9MG1DII1M6w7ZpWcszxtcgao5YuLi91uZ6ej8gGUdr88GFsFu91uarEU9CcF858/0H1l&#10;r21BcEPqfVoVbj/6MzJc6QVRF0aYHg6b6jzpboHp6EdjZe3dn55rnu5Clgh5au0DE/P7vHd+fn5x&#10;cXF2dnZ/fx/aNJ6HJD2IoZ6Up0q+T8maTpvKiOBxeURhmKa8fbeBnvYGTfD0l1bbhRpGLdumxjmt&#10;uLFt5rE52y5kGebk+xkNW/rwNJRr0V/Po2eWRr2RG+Xjd1EAsf2q5TYI8pJS0gxO06TnFRMwW0CN&#10;OmEEuflXqKSm9iWDOefXr1/L079HxqaMYgSi2P39vQilF+kq02elPJFDcYVCMG5KFMgt4GDVZ8Ni&#10;Hg7LWq31/Pz8/v5eiR/kUhXlRRYS31xkXSeds9vtHh4evvvuOz8zNee0AxTogXObxLO2W4mOgSPl&#10;K3L+h6lctbwI+z5VdW6OTy2LdtR5jjSK1WqlEJyKdZn9hhiLhHV5s9mIbrq4rx7teV2tVv5pv9/f&#10;3d1ZrMK6UAdwL+N4nSLFGwMGyohPLi8vJbZ2nY56SeumaXh2diYG0HrnRf+p1QrUgqU1VzRX4zc3&#10;Nznn09PTi4sL5ana7Xbb7db6ivxTStlsNrNjf/Xq1UiElNLd3d2qpWSwl7HWqu+9CkgVO2REs+CY&#10;VwudwfQ8Pz/3vkIDsSCY24mSmVZyyjXXnEPZVKIa4TAhfsgYTtPkxDZedLgEC2HxsARBtNVKdIJa&#10;GH4rI+aDEpFQ+49CXVsqHW3/ttutU4bkFganlp+enu7v73e7nTZ+3EeZT7yQSflfXFxcXFwIeQU8&#10;KT5A80UeNvXyUCjHpDg9Pb25uXl6elqv1wop8CQq1ufi4uL09NT6VhshxuJo1rTPMT+bYmH/YNEb&#10;oxbIpeOHx8dHhxw5WZEmzvvVwE6hff2rGlW11oeHB92YtIbnDJp6IUbEGyrN19RCVEuLQss5S/vd&#10;398rpKnWutlsastypIVj39eqm6ZJys18qK27iUlZKIjHXaEiVcIuyBsVpVDyfNm9p+fX6/Xr169T&#10;Svf399JU+1ZwLXS9Xq8rziPaQKqLy8tLbcWdrsl3AEb9PLVqRHvks5mQ3TC3pDXWBgl7VMvvZrPh&#10;vHhD++rVq81mU0pRGKjYVTGU3lYlwNSfp0jG3EPqw4Jrv6xk7LfdYG55rcwe4uSHh4fXr1/XOSgH&#10;zr8hrM2fXf6PjVhetFtzEJgozJiPnDMniwNRO69evfJ5gROquc4tJDG1mNenPq+hPxwa177Px+bv&#10;TWeu8uIWhUzVFpSWmj7J8GHnnLUEixlKf7tgOpylgOQlcDvKBiek6JBOqDh2sV9v4ycEAXs/wIE7&#10;uG1q97yfkBctNHsIfzJtGjQq11BvPhmravVC3EIgfup5hpMYuHGEQ0OoOC4l7BaCnJpVnvoKDlxi&#10;+OX4fUCMvBfwCc8EegZYodxtIPUsPuyITzqv6jPxHNfTEf/fEgTNbFpxKeSH2VrJ+t6Xx5xvUsuZ&#10;T/QUFm5lvW3Yt4sW5g0GJ70IQgziIT5f4BOB6isNu/pfCh9BmPqgGbR+PYcf2E7YlqRej42a6pei&#10;w0vhEN3G0X2JfrW1luo4PT199erV9fW1Np9/+tOf/uN//I9/93d/9/d///f//t//e+kZ7cf2yKt6&#10;SEscov9Lvz8E0wE76uea92+tnQUWWOCbgiUvywILLLDA54HcbO673W6z2dzc3FxfX9/e3soEplOr&#10;jYA2KsmpkAanfmq2GFrW8mEHfOprvkwtA4T8H+HsTYueHW82mfE4TXuWPoy7+fGZhAMevRHhZJWG&#10;O3nGiufDQ+eHDAcw26TXdtXy7taWSzxYLjISkst+mltmgpHUhyxHs2ee2cNP7XPD8NA7Wo4C/YML&#10;h0SefeUQ3cxIpLbd+URSDY425dp8t7WP+dD3+z6FgOco2OaIXjj/Ty1qig+XVo2Fs+CfbJbNCF/w&#10;QAL+5KvAjWk40/p1p5Qwh9guHwgurOh7S82EXWG9JZUCW7L3ApctmW2PnOezE30EjmsSUuODD5hP&#10;ZgX8mY1zCJTThCnOyNUhZpCPymEuqZfQMRZNv9rPyrnwr6u+0E9pl4CDOTi3mK3cR/NQmxGZ3FIj&#10;FKRrtsexIqO+I7ToFiKGim6k/OYWY2TlbweGgznkyaYndYVqCKSS2knQJ1pHvE5RudXDPrOgHBwB&#10;8IT8ZBPSgSS4eXKfDmpkkllGMh1o4nHvtQVACA07U+3jDCRdDbm43QK7M1alT6Xjf7Uuj6w1SzQT&#10;wXxCSnKyyIoJJnhPnMIRSMbcbtNSTunjmdVCu93OLrHaAmUYU+vn9de5bRxIum/5ZqzxJmS4qb3P&#10;yV8qdkr96i11zRimQyxHxvC+yOSdWiwg35JK0WcFAJUWbaZwHMoj2V41hmqtRnWFbP/kZ60gigAY&#10;9UlgY5KrIqsThxM0A335npGpJUOq/aLjsZv4nmJxhaq9kKqlpdwjnrmtcRUbS38zTpO5xZqci6n0&#10;zLh8J/jgTdgwkNRvJMIHg9vXtFqsRq9q6gUtzJR3Ix6vaRXm0YzHZt0LhcKsPjKzW5ta/PGqBQse&#10;IgX7NTH9cBBAf/ak16aTNQTFoHCMUiYeTmq7LwUGyYcXGDvsOkyECXlN2JoY3p8ztsHjcjzOgtVm&#10;zjnEzhZE4ZAgXjX4boIYep0NWIV1kOznEZFvPfsZe6fwAKkU+IT9cl7C7B+BoAQ8KDJGGE5C2J9x&#10;9lnJ2oZ8bgGXPk8QhDChxMfdkTLPB05cwiy48VEtjO/m/ljKk+yI58fB1MIsUtuveku5R+1R904k&#10;S7uhsW8pPKkY+eQn4jn7LkXPnOlfM1bz0mdK06/jzpktjzP+iXQ+AqP+/LjnPzuGz2wwkGt8a9xt&#10;Up98sN+wrPwOYVYP+xv/6zqq3kmmlnQt9dwiJcl54bK7R06XhOWbD3/EKD5OkS7w24bPvi78TuAL&#10;SRM3TgptUSw4d9cF8XPE57Mjs8ACCyzw7cMSy7LAAgss8PHgPaVNiqWU+/v7q6urn3/++eeff766&#10;urq/v5+mSXcNdb3y9PRUGR1mTTZuJ8NJIENVuCcaQA/L8qsDsAyvimVJgxXVeSByu79o/0qGDz4c&#10;3f0N7VDBmOWfcvPg0qZJl1VuN4ztYfKvNib6kE8qpd5tnGCvlC3Ad1vd9SHk1ZFM8BOqWQdfVBg+&#10;acLhq1niPJLFvj1bdQ8Z9fhl8HP4AVKMLexRSyWADeLBUMVm/aTu6zsHT+09W8HIkuHENfXEt1O7&#10;R/s0lFQgYkbpBLWWMvy18pS4x32D1Jy1Zh77/0gcTyhxYNfBUmkeWyEjjolAEci9f6jiuEs/lm6C&#10;VljMQ9ckRe5jWUwxHnrJk7PTHUidmy95+lA4S6BPQIzfHHq4tloP/peoBq7T974fPCEZsinsG5+1&#10;+VxH6umD7yNSl/pdJQAo7Xb1qlUFWvWlZHyfu+DKvrnaCpODWrU8E/wy5xzuRypmRckMfBc8tVQc&#10;+j5DDwumaZLqoIEjDxomtwwBWo+mvlYIfcaj4DMPQYb+9FXawPZPc+VUUrPtlpY6QuM6OTnZbDYW&#10;WCdIsLJyxE8eCnMERTHym/5qWkkBI0a3aGkxFlyAJsRnzMbupLY6jON9Qm0Uion4eWqOavIMR+QG&#10;nYfJjReEFEx9wIdf1AruTlerlXzPxFnf6zFrJze1Qn4U4vPw8OByhB6pkquRaMbWeRe85pYWhkhx&#10;yDDQk8+dpKG0qmoiiHO0XF5eph4yFC83MLnVBKmIMKB7siLvSGorLMlICPxg4qtWlzutLeKEteoS&#10;5DrnLALa+xhkPPVCnXO2gKxaChbrJT+pTp02LEE3ShCYh8ZvFQRemFBTqx1JLykVnduZ+vgMoSdV&#10;46n0A4GeigEKqTVyyzeW2uLu5xVb43ij3Fc7CoglrC/mdsuXHtCM1BaeZYkLgsB9ID8o9c5Jq4Pm&#10;2Qz7Rr5ISfcQjDy1ehBbqxRn1fK+vSCEjgrB3Tn2i8wmpioIfaCMcJ1yWOT5+bn3b5x6K3NzjmXW&#10;xJcsu+swTRodawJSmg7dLzf+ZnKBvnTEiaWPsf4UYfEAh+xxBTFMLXTA37hTSeWsVveI3AilZmRg&#10;D3NCrsSMXZ81mFZwJT1i17MIENh1GlaZ0JSXLT180uCpVYDi/GacyNx4boXhMnbRXA5GDD2zpkl9&#10;tveIRCPxA3E4zHEu3IKxlW8p9cG+pQ9gOkRq4hPyx2SsGiR7xc6KSpUbUTJtGuY9H45XeCkEgQ29&#10;cIwV1gMLJjPuTMNxlZzPRkLvn3csud8CZdTk/aAoeYypZ87PheEHsZ3F5wi2VEqW0EN2pH1L8UWm&#10;zZ+vVtGvC0ZSpEEcMk5JviaRUF3RvF3bvYKTkxPpbTdI8vpF6slwiP6gUHw5bbDArxSClvh0fgiq&#10;Ow2b7d8AjOT6vEPLCHfmDtnnCJmqNpvNZrPZ7XY6BxVctvzNkHqBBRZY4KWwxLIssMACC3w8eA+q&#10;f+Vuub+/v76+fvv27bt37+7u7mTyLqXsdjtdcc6402/DesIZ1SZCB6/IfOaAgFlk9ij1wjte03BB&#10;VgjbDpubPZob6GDj40meqFZ4j3iYofPMTiOPIvU3Ju07CS2nA4ZOo0Szqd+Se9JG/wo7dSCvrd4T&#10;rhXSvk9y2ZwRSER8QvuBdBkmY/mibK0OBEk4Jbqd0bMbEAhnrdoKcrP3Wqtr09A95oGzzQqHinjJ&#10;zicZrzm62sw3BVnHTdVg/g6DJXn5pSfOrke/5XZSK8fDOtb6Vd47FfMa+b/CAjga1jnpgc38il3j&#10;s1zK2KOC++Wlj3OyrXx0SpkhOeN+JuTLSUeFhXOa+xw5x58n89i+ZpoI1QlBJyMOZMJDqBIZDzNB&#10;gTggIEEoNAoLb2g2+PBMT/nAmIEptciS3CzU+1bvo5Rinysdrmnw4x6igOdrahFRnvTUGMPCMrWc&#10;HFKV5L0yhNalnq+oRohbbh6UgkiINGgwshwl2l/O80fzDdMUO7W0HBlmGg/Hft/cdL4LYUyIreSc&#10;VkAY1zj1bsRWIQYhrZBayd/kPlJt5MnUSwrVr2ckeOmMqvMMTQieCIZpDsRc7e/pdTZnjsrfU+8c&#10;PGJalRox3Uqfl4WzRtYK43W/lAK6rDxTZB7nKcnNN0yisfcM3y2pR2qT7HyxYg3lv5QIv1gR3Wi5&#10;nlo+JMVaqX7cNE3SCaIhfeFpkGuvR54px66lXrhWLR10QZkSEo1KPrewiYLSM9QPlALNuyaIYRCM&#10;rjNxzI30XSlejSNKEP9RS1ckjJmQViS38I49ahtxmZta9gsHkXjDllHlzQjoASpt0ycwBtmG/Fax&#10;Ubfse1OhQIoM/Uzem5UR++bDZNVebY5iRaoS+dxyQZlj6fbW6yvkEueulWqTrO5X6pAwhl5w4sZ8&#10;OX4+t/xhxJMv6uwztdInjB0h/3tGAh0oAnyYajDMReDPqcWhlhar6k0mFT4pkLEyOolUxsLBfcuE&#10;omlBA5jhqQHcRZnzAXtOyRgjhh5dxmJdsaLVIRcLtdzYr1tgF8QzSJPbMWVOWg1ZrkS1HTytENwL&#10;2cxzmufuGHC6jcwoy4eAT7K7cUSBLccnE3JDeqa4+eQYD9HZjbsRgSNUgtIwx044spECJnhqmoqz&#10;n9sOhI8Zk+OkeybMss04p0Y+9wtNbrcadF4LVArtk9s/HfPZsQTyrpCT7INdk80MZqHPheHY+DMf&#10;Dj/xV8/XITtS6uUi9TP+7cMhbF86L9ThGVuCIIbmovB9wknZq7O5TpCxGoajXMZqmNu5IEF9+afZ&#10;9YWYfCEJWuDXBbnfAwvCCpg+drGow5263xjjfbn1KOOQMiHXr44kj4+Pm81Gl2PfvXt3dXX1xz/+&#10;cWrpOdPztkYLLLDAAr9VWGJZFlhggQU+EsJpU9HT2+329vb26upKGVn2LV+o9qbb7dbW3tR8PLvd&#10;rg4BEAlGTB8zjoNu+uqzL8imlJQtP7jQcp+UO5j8eCw51J0fDibyhONQhtMiwaxpX0Ww9de5S8C0&#10;66XBzhKQCS3Qk+QbvYEauh+zakXobU88dDwIc8RDTkGgRoIRxDNCu6TvfdIwMdLQHYU5+uDhymis&#10;+mIr6/Va98LljMk5n56enp6ebjYbP8O/Iee/PKNPT0+KEdEMCh970abeAe+Ardlzcu2tz35XveyR&#10;ZcddeKLdS0ENFHkm/PqrV69Sf1YP/BNsmvw+IRSDNVxyc2LJYUkhdfvyYZOZw5SZPVZDORUi7PMt&#10;f0oDH87yQGjQA2SKiOPPJwggETNjH8FKMM3FRvgDaSLQxOX+0rMuhVNya63i2yN0MOZGWP5pmQno&#10;khkdbwnTFIQ6NQ02Km02Qg1GJ5+lSZpfHOVsQ6UUZRZhy56p3BJZBYVZayX/pyZ6pRQ5D+QO10hd&#10;c2SWdEodYbZP0J8JmiGg535twD07O9MrVgt2GFvMrT1EHLk6Uq/P8+COSgjso8LUZ8e05RaFoOoG&#10;U7vIniAFARmPt7YaN+QEgYM+Obm5Bz5v73jt16YjvkZqe9OWS5IbSc2MSC7VML3eeerFe5zEICBk&#10;b/fuytweeGBCcn5FoqzaAv40y7zOPpIu9fphmqbQ74h/GlR37fXqofmianUQW23htp4st6PP5n8r&#10;7eA7pE7IOa/X6z0qkpj/NSJzgic6D3uwkZcIFUuVRW+1Wt3d3VWEHJliUwtzSUhcr12rRySNKo5V&#10;O2w5NZ+3N1Fm6YTaUu5umiYGUc3KyNSSkZyenjqWKDAkxaH2iwjFP/CPA0Eq1Hjq83loCMo1wrDy&#10;58Co/I/D1CfB8qAcS2FF4Qndt3KQRl7zK95zEhc/EOTL1KB81cFtlnqhUP4JTrGQfHh4WLU8SbnF&#10;G+kxZ2rRMifcpj6lInmpAIwDVQGpFNzeFUuAHw6qm6xiKQ6rj7srQ7CFpZ7aZmoBMWdnZ9zRWdDs&#10;XQhNcamdnZrcx+F5sLU/ERgZq0RqADZ7nCdNc7Z/5JWMgne5BUzMPmZ65v6wlpsvluxtNeg8TAl1&#10;dkgHY5ix3ByBCtUtPUDeMG6zK0Lq44PdYOkPpB8kGmkyfk5zSxhjXLwz0UWLgqolzG8UxIexXIEx&#10;nq+miPyIbYIiJbZBBaVeTgVpWAKm4ZoNiTx++VmAy0HG/uEQHKLDl4aRDiOeh/AZ35pl9WfiMNv1&#10;7xYC8/uvj9IToof9TWo5vbxcprYlKIjbm1BEsvb2K9fEpEo5wr1HZHaB3yeYXblB8k+ze4kRpqGc&#10;Yprjyeev1984PH9n9XFgeua+hJCXyKenp7u7u6urq+vr69vb2z/84Q96jLus3wy1F1hggQVeBEss&#10;ywILLLDAx0NFNWhV87m7u3v//v3V1dXt7e3Dw0NGQlelnbelnr6WNFxfS7jvXuH3On6Zxo3Ytjsh&#10;N7iT3vNIs29pk8d3w/kk9BXO2xleE5rYEswoHkUwZPtYVfook9GdUwfHVUFAQ4Uf1xeX/bBru9T+&#10;/rRfyUiDoUvA4ygOmdVy8/HsUSA5I1LBri+3JjOlb9clhE2Eo+ZoWh3tXAkHLY5rwmV3Ae34hNEK&#10;mVuNBpORdNNwnF3GF1tJELsGV62SyB41g3h+DsgYk4JCCXSBkETjpOS+SFboSM8Hi7wb4fcZbg8/&#10;Y1aZWm580tAsRB+GKVORMz+MevQQ2Ptl94/nPcNFN8sks2BSMGLg+IujKki922lk19Sf+U2osVk+&#10;b3CYV2k1CyQ7kmjf6TTvsTYBgd7cCUEkytF6dnYm16kElu3XPvkERydZrk1taupZ1MM8z3FpHh8f&#10;H+0P9kBKi8Fyy6UUxZm5WlZp1XDoYidi6jeEF9hddHFxIWq4qp3oGdwzqfGVkaSzMCGWJYieRmE3&#10;eW6+DcWQ+bHSgiqEJ7FdtfpuKxTOqP1iZCU58qS70L9aZ2041ufUapZVBJQIVfu63JoeC3xFlp4d&#10;L3U7pybBy8uFadRaFSsap9hrSmjfyHhl2SPPB++O2/fpgCe3FlzICVpOYIM7ucWqlZxgLSfiZ1SX&#10;83D2yDFzaHID51v05CAPW6CwWFQE0FQ4Awyk7cnJycXFheIR7+/vb25uNpvNDz/8oACX0mIiV6vV&#10;xcXF/f09yZ7buqZtXmrpway1uB3KLazKsux8JKnXw7V3YCTEhWRkf+F8mZ6OOk29xVkPWOdz8eJ0&#10;qASS4hXIn1yhcs4sjknRM1XF4W6EKAn0pR6zZlZelqkPuGHvol5FFJpjQM2xuQeP1xhSJI2qSMeQ&#10;34L8HNSNo+C46wpF6g8FfuVQ44bT5H2jNLPxL9j871stPG8vA6ftkfeIeJKY1ickkRHmSK2yKqLT&#10;Sh+OmQataDypsoLsO2EPt4JTCw7jhJq2YSyCkBuGFDCTk+scuu3vc/O4cGfuSVd0kZbj1EI89/v9&#10;qmWZChhOiNEhGTPCv8LzRCOMOqgaN1haLknyYaADp3WEgtMZ2eDQW0abx5P9UODJDDbWbEo4QnIJ&#10;5jdSUN578BhF3XhkaEE8w+ioTjkuPjbOAmm1HzJFHadz+JVKm0I6CuyE6HaSS7+6KqIFxwLOqQwa&#10;4Diqs0C+OqRVclsEzefWscZfY7H22+MSi+lJOrP92Q+fBeqQP8D8MErfbNfHJ/Hz4mlM2PVzgEqe&#10;o3t+7y/t8TcDgW4FGaTSsFymloevYkuTsJknhxSErqYW3JxgbahDCePUZ75MUEHh+wCjSvx0yizw&#10;K4Uw+7O88UFJ9/6HL5LJg179zcAXGg7V+9QspbXW8/Pz1Wqlv0r3vtlsHh4euBUnbotoL7DAAr9D&#10;WGJZFlhggQU+Emys0QelXbm7u3v79u379+9vb29l9JeJ8+Hh4dWrV8qHMbVLrvuWaSDBgOIzqvys&#10;vPJYmxl6Fh9Zi1zPPhhr6ItKzQRmkPOpIiM3TWNhE08DR21XxlN/Fip9ngzjM7UUFx44bUkMd7Cp&#10;N/WHJZ6XiEaFB7qU4uv4wV42WmdOT0/ltqRZeYVc7glmoNlzmilsELY2o2f4Oz0KlS3g7Bw5apq2&#10;pMCsocp/6dtgmxqs66+LXAr0YV/+zK5TO8oqu8PULlXb52Huov1XDO8c9Wmwv2eAv9T9YDKJecbk&#10;orzofrlb0wViPRz4U00xFQddnnzYWE0tT4Ap7K7DHSw3RR9VGoxfnsRxisMsCM/RTTJy8nEw4+U+&#10;q/+R52c/zE6WMQkCUpE0IoGLEkSYP9Va6dAiDZXFJPUhbmW4RGuw78pBV/pXLGTvKZExd0lB5aa9&#10;baOcWmBiiEQJPh4TiuSSGUIhKaa/fbfmUju6bLCo/VXsfbusz0Zys2ny9jMVi6m6Qvm52nthLbZ+&#10;lxN9iM7sK8F3WOAztpSZ/VaoyJBzPj8/T72Yi7al1TJLA5/nXiUWREjskWDDaNhV5qgC8UDpXeBU&#10;44fG6ycDN3qkRIlok5c8qCDy+/3enOa39qhtEVaBCncs0bboaYylVXGi0I38Y8w9C/tWis4cLnCs&#10;Hl8piH0J+tYszUVBljtTRhhqLJvNxsMkQUbNSY6tuNBmiRAy/DVj18FgrHwYQmIws66RoTyenp46&#10;TsISJHzu7+/NBkSeSq/27lsGjJp6fsZzNLXcKgke4np4Wa8t746adeO1hXdwvJ5KruMmtSmg6B+K&#10;LRUIQSVpXFeotkxI2iFz76R2lD8vDxvUcaSpX7NqH84yIQC3tCgfO6JITI8usJnp40YkEXlQocSK&#10;W24OJLesjfv93jmxTDTOsv49Pz/PyIXAoVELmeYF21Hzba1V97zzoNsd8537e6KONSkIUlm1ImIi&#10;SMaaHiJmyNhhny/EXBI09Vp9OhCrwZqkHhQHPiFYhGOs/TKdsGZx+rSBNLdzr2tWoXDtkTHO4mDV&#10;yvKaGWtHxbbfY6HEWWMbVU+0UNofvt4wC3sUriKI+GSh2g5TZKHcQgx5YLQIczq4tUhDfiyD1yxP&#10;gZ80/1fow+eMkSJW+i1i7eHQ65wLfem8Pgk67TkozXZEBPTBEZzMHlf75SBhpxq8iRVL0mx3JMJz&#10;wLGP4W8AMobniDYN7cRszaitVrJ1S2itzMW1PHPeXwSBtRgfRnzSgXAWbrQSiPNSOh9BL2H9yv3y&#10;/RyC5Lbht+Zhy895N30x4n85OET/jxvFOLlkG0IdNvyl2St4shNMzSjkXmpbcB0mGM4Xo95OvSI6&#10;Ml7y0kcQYYHfAIy7oPBrHraCs7A6ULs5gcE+Ysn+xuHLjYJU4v5nheyG8izc3t7e3d3tcf3AuH2u&#10;RWeBBRZY4NcFSyzLAgsssMBHQu7dV7LUPDw8aMe52+1szJXz7Icffri/v99utwm3Qnk9ly2nlHys&#10;TSnpvqy6OJQLXeb42TAROipseKLZcY9rlMFVMLuJD9bAsJn2eca98GyTm2m+oG6CkXEleFMpGHOJ&#10;AP/1+d8xPTRwJ7iaEiwCCTUpaDSfNVYeGW/uL18m2Pg8Ctr7EhLIJ5g5Qqe190mk/kyVUWCer4QP&#10;AZwr3hcs5EcJxyFOVoVVd+ozzaxanQW3wCHs203cPWoZ0GFAaocv5WOTJVRjEaoOMwqjcxqkFSDn&#10;LJ9omC+bojyucDin9UqgcjZhllPzqZjbPRDX+OAxdZqrU+63xvnKzcfASUlQPmxkmOqD8EyzxfhK&#10;eDfgnGHpe2ZrAj5vR2NCAgxFCup4zwiwMlxP8ed9q0419VfJdbslN0uiSxolpGiyCXJCbZSMGBH7&#10;cnyTOCH+QwhQ3jNucqdW6EeJYbbbLZNO2yEtn3cevBTyAduJSH2SmnjaL5Iad8lLauK4NSqrjNoc&#10;/NI/pTnN7wwWtr3KBOO8JkGBl1aEoiBmxY5JhjuMro46OHXcplW9I40sO0JJGi9hNQyZKjwue9dm&#10;edUae0LswtRyGFD31sExWeGiSwcg+HJGgs8KviM2SB8v9CKpeMPcXrG4cN5rD9pySJ2qL6nl4Jv3&#10;Z4enkAKl1SqqzdHlbUZwtFiBKxSYgWgceJ2z3wXi5LaPmlCGnCQqpSjbih5+9erV69evlZJN5SAV&#10;r/n09LTb7bS/SnDKjhsqe+Ul15wFi49jMhIc7RwXnZe1xfatWloyuwbDKxYH05nMPNLN9NT+x3Ln&#10;XSvHO/p0w2TRlu3ZD0vGyOfWLalFmEk2HZBHZ4/13hh2YAIG0SCYPlI+dBopDY9qdJYhJIKSyJky&#10;An7Lc0rxcYPaP5jZUi+hoptFLCOGJvcHjfV6TcSM1bikEmGqgoqYeA5Q4DxDGbELtVbVKjVwQ1vb&#10;oubPGWljSKUAs/Qk/nWILU6QazebEWISzi9uczYW0L1LZum/X6/XviNbm6OxtvyOYZ+f+/0/5847&#10;hIwz14QQz4AV0QvzOLVypRJ/8e3d3R2ZPEjEIQi/1paya4SCmBKLqkNzMrb0FXGo+5ZdyYiN+Fj/&#10;h29GZk4HFH5oLfQYGGB24HwyPGbKl7kDMqlxBKvU6/bQPjs6Pz+nqIqXfJA3cxYEEs0iP2qGD5Ju&#10;FrjfI20DkVMfludXvKx7gaCedGqZQ9P99SEwRkBpZOBZgnxpoII93q/xz4joGvXeCKNJITT4e4NA&#10;jcCxI9snpChz8FZGDKij6sn/tdmIXHnWDzi229+kA1rrgwP53U7iAulo5FN6toCHVTvj/Jt+o/FS&#10;X2dE3LHUdoyy0r69vZVnofQBcwsssMACv2fIf/7zn39pHDqYhvs3gjL4ehdYYIHPBV96V/S52j/U&#10;ziH98NJ+jzwfTrP6+/DwcHFxkXPebDYqLfSP//iP//f//t83b968efNmu92u1+unp6d3797tdrv1&#10;eu3LiAkFdB264YOE96m73c4xB1O7nV9K2e12tuYnOD/kU7Sdy8ZHHTNG+5fcWo6nmXBdNYw0NVvn&#10;ZrMppVxeXmrguV23IqG81f7jH/8o8/1utysttfjDw8N2u7XfQl7G8/Pzk5OTq6ur1O5J66f1eq28&#10;9/rSZSNq89n4+4Kc8CvkHuecykbvo0KFPdqP+WBm316wOabBNUvjAv1bp6enutmZmymf5lF9kLvu&#10;7Owst9T98qlMyLhe4cm2uTy3ysq0e5b+dqPTAnnI5hPaX+jRmaXbquWEL+2au6C0xAb6rEAuuf1U&#10;wCWl5CvavnRLC7j9lHrLD4tus3ybYDsOAkv3QEZRJw+WH/yMo8TEmUrnM7WAAL5+d3d3fn6uW9Ey&#10;UclBTl9C6i0CnHE3ZR9tYEX7umZh9J0oOoFHX/HAxcWFLseLnn6lwu2a4R4jGSnvpRQ5S+QcVZt2&#10;NGb4aNngvs9DQ7UWpIkxOhTD7Xab4cnz2FUbyEwuxFwLLLSfcP94Agil3W4nj7ICSnKzJBbE0pk/&#10;X716dXNzo1m+vLxUiJVe93Tb8SD1OMufcs9LauQjL6U8Pj66vM7UgiSo5Syn9gRUKHZL1tQC5iR0&#10;iqTUr7e3t9QnblBhYdQztUUTmowSENFZQ7aLwsjQb8cZV9dPT08XFxdnZ2eS4tPTU+fXSYjdkerb&#10;t/IreyTJ8NpnOTJYPxT42ne7nQST7h/zW+2LVuTeGUN+m3qftF8RH5rPp96/XmuVJlG0h1Y3DVAa&#10;UmLFwDhPtFp4enpynJPektwpa4VnRDP48PCg2ESXaOFUkv3ogVOD4kOr98BsJmzOeb1ea7XN7ebo&#10;drutyKY+wQ+92Wz8TW21tPb7vUgh6m232+12qwad3yusd9vt1ppHmwF17ZpulheNV3m87Dw4Pz8X&#10;2pvNRvKuZ6Q2NQteXIQAY8sc4ubvgw/bC8T79+/Pzs7Oz8+nlngmtYIjlAi/y/U9cJ3BzC/6JCwl&#10;pbmW9/v96enp+fm5FIjXX0oi147NZmN1kRA7cnJy8urVq5zz7e2tQnY016vVar1er9drvbvZbEzb&#10;i4uLaZqsZDTYFTItEQet72Q57fccQ2z5Nc7b7fbh4eHk5OTy8lLbWskUJcV67/7+PvWG4Aw/kwgu&#10;2bm4uNDGlUq+tphy+ZJH+qd+c+511nlrUnM2ix/U16j/EwrJPbWqZyetyB1VgRpUbTiJuauziclz&#10;295keNFqrff3909PT66dl1rQZOAu60OTMfU+ckV0acalvvb7/e3tLdWmiSNZk+A77k29ZFSfKW1v&#10;rBnR5OacpQfEDK7mEz5zh6y+FNuqKRMDeDqc24YhVkL75uamtgQzCsk6OztjniGOjl+KXbXluLq6&#10;Mhm5duTeA+HoScc0F2x9c9sBmjjiyf1+f3Z2xjC4/X5/fn7++vXru7u7wOFeEKmuqfC5wPmDY3M9&#10;wNpCkSqOb+7IcsH1N+dMfLi5Sv12xSSdzXuRWv5F7YvOzs5W7c6GplIU0GSJ06wHUr+7cz4hD9/r&#10;6YSzrdcIT9OEZHvUY4EfZrcNqQ81M+Plti0cg2DKAXuFThYTDvUCR+V6sSgIRxv1nksJkz65rznI&#10;eZ8O2F1ntyipxYSFfUtueSPYsmnFJ1e4bu6VSCuXGX6Wzoe+JF/xp3G+Ujukhy8FAedZmnwKaFUd&#10;Y7wOPU9xS32sW57br7JN8gNft3R/xBjH5WwEd5oa/8yqghf1+1KY+itJ/rxvwdzmun2LpK89GP80&#10;Z/+pbfs39UdUq/qUkrZkEt4Rw9piJbVW2vphhLl/LsPNNA/zuD4Jw/Hzh/TwAoJDfH6Ib1/6/FeA&#10;oA18Mg0blae+ivqRRkawhjGbaWOv3cJut5OZNz3Pr0f9/Bw98yWAe6ovvRYQvA+cenu+9GdqQf9/&#10;+7d/+z/+x//4b//tv/2X//Jfvv/++1evXkmvapNZD8civxT/Q88f+v7Q/L60/c/1/EvhF5TTBRZY&#10;4NNhycuywAILLPABOH5W0dbz4eFhs9ncN3h4eNjtdoqx0F+dVGkAdSO0NfjL3GcRZ78y7pc+ecDU&#10;yiWkZnDn2dvWhDK4mWkW4WDzkJs9jJr0cSO1pRAXDhNCcHzs0ZeMOLH1Ssb92u7W56HSfJiLjITM&#10;xu3Q2d5nBh7ASn+n0weJfZ+nhP0WXH8fqUFDktsPhE3NpubPBFoxOEfMu5PgS7MRhMbrQ0RIKTFD&#10;g6bDnmOOYnZEbEe9668t8rk5dURtncf0rgw9gW6l1VP3edvcK9suD8zud3ZegvgQ58DJtkbZEZua&#10;T1q2Ldt9jKToZk4TlwphRe2M5jD7zvWK5dS2Zp7bc29jIrVpg3ZT46T439FuaFsziR9mMw8nOk8N&#10;B0VmLkgG4O/Z9aytzVpimksplNr1bs5dsJsn5MaYNdAHTgiNSPNMfbKEOmdyFbgAGXu0vnXghTG3&#10;DSL1/GkT6tSqFYxibkGw38vt2OUZKMnXSUa/SzlKyCKwQtUYTp/LbSQwLXk1tB/4x2jrHqF87bIL&#10;Pzw83N3dSf9UhKpk1FpKvfHd3U3t/qIHwtAHPi/jjtWjKUM2FljGc+8bSJB6z8so3RbDCVXkagtx&#10;86Ic2DtICuU3NYWcsFXwY17fw0/0nLHBEDtI8SHv+ZunVs1wFDST2qhOyJzkdtSsfQBeu3OLGszN&#10;47VarbSNIY9xHc85i208+yetpAtpnpor14wnyZrgXWNc1Ej8VcvcM7UKLGH9zS2cxTE0fleyoyCb&#10;2srEWLLc3dgjxcpDppbL8EFaWChcKSUnywn7H+UvmVBVzWwZmNxz7WqMq/4C8X6/dwSb9RKlnjy8&#10;ajVKMrSZYIUkUhTbfav2JbFVjIsUnWJfHDJYW/4YgeUxKE/ipsw6Atfl8aa09Hl6pmlybSM6cfct&#10;exNnKrcA8Wma5LUia4VaSAZzu+hspvX35gF9qRqUnjW5exXoZo7y2M0bE9x15BZiYn7IQ6Yx8TO3&#10;QJ4ph2XnQU9aL4m8GYVpyLoCqQIpfAqyQ5lXLchV+GhE0gb67NOBxa3AR2txCIedPdI9rlDfxDGy&#10;HoiZ1vpT01FrVWAE+T9wHYdsKvFXf35qNRAzdkQT9vDeWD4+PuoWATmq9uDhBJSC6qiIIQ5/p74c&#10;D4WXbMlnRjAm1gxmpAmuX3Z9gjqPPnwpZtpNTa1YnhHjol+xWB+BMBf8cvanl0KYdA/zOALhVw8k&#10;vB7+JT35QJBNdvoRYxyHcGTqj0CeS2oSuHS2u+O45bbuJHCCWxtRPd7+xw3t+RCiWJ4Po5KZBUpu&#10;Go7GL6Ltp4CxDdvyrwaHugu6wv86T2GaE6vUB2OlXqd5pBMOs2Gyxu/9Frfx4Rm+tRqqv31pXl2A&#10;8Bugdm3nygoY1fJHN57a9o83i47DIf38G6D2x0EgmvSSQsl1FLq+vn7//v3d3Z3iqoM+WWCBBRb4&#10;HcISy7LAAgss8FwItiHbxB8eHu7v79+9e/f27durqytdNLT1U8bx1CyzvmPhDah8VDbb2bxLrwz7&#10;VSoCHxvs0ljNpfGo7f5lGg7q9nLR6V77Ujupt0NNSIhakCibvihevtQHOoP5wRhqODnn09NTXfn1&#10;VRX5Ekwfv2ijPC2ktKIGU07qY1n8vC3vvpNqYyLT+JMUFV5et2OnoO22ufcTG2e2Ngu0xXOYU1+O&#10;IbdomNLf/06Hrah6hj/Zgl9rFZeOQNzYyArVW9SjM4WYkwPnezi25lTY0CeEC+g2asBEA5eJPw3y&#10;qPZr807Z2TxygseVegNTbhe+OWSf/HVDvbY4BrPNeP/M3ilSnnEzARl9sG+DjESWc1P0DYz473HN&#10;nc+PfBLoED6YklRNqwMFngImE9z8ZQi/yP0h3ColI/KGcmoGC6O23Jk+hoRIBYqDB6UZtO/WMzjy&#10;vDM6lHbL1t41e69ry1FhPyJnWWCHLnE7OTnRMmEmSU3NWl7UjtVgQgBBgsk4+Kj8ruWotigxtUO+&#10;JbdoPTLB06BaA9vUwfzkCfX1RNcleXx8tJ6psKZxvKs+I33FmsgJDcxs9BTLwhg7TbHv35uT9YCb&#10;IvfWZuMOyqq2VYNLXuA3B2owAUAg8qzgCKwGGdymvrxI8Q6075WaOacWW2OcjaFDNzKqGLjxqXno&#10;M5awCRfNTTpvWuyhMfM734mDSBzjpVlQ4+v1uiAe17sUT5DSS5ABiFjYF3leXDuvtpp0Dj6z9hhV&#10;hJuyD9XdGah5KmoMaT2yJTcPS4+lRu86b4Sa5QRRA3OMGd5uMv+qz6hkTzBH5xXHcmct502j0wV5&#10;z6N3lfjHxF8hkxa51w94FBTP0iJcKaqad7UvXaRgBSnVFfIYpaYPqa84kAn7SSImzJ1Rw0o1tapJ&#10;GUttrXW73TKGw1kA2T5ZyFFZTjPgrYuJMCGiKEHDmw5WCxM2oupaNRmVqUKc6ewU05D1Z2r5DKaW&#10;+SD1waYJ63Id1kcvKJoLzqDHFWJfzP8O99m34jIJ7j3v28nVmkqfX3IrSJRaSFMp5eHhwU1Z0U0t&#10;DEV0cAtuTfEu5pOKIoD2WXqN3rfUNULb8phbKEk4Fyi+KuTDI3mp4fPgKCJ/mn84NeYBjVRUEj8o&#10;MCs0XtuiSfHPwxIT0Bg1J3FIOHeYuwK7UlklqEQTwW1ab0wI6wztWLH4e0uQN3jMcGktVBANFlAd&#10;x17nwtn5OgUkPPNSMHpUVuNEBChDbcFyOHAwQe+Zkmw/fGazqefVQ1iRRAnyy/kd+3LLI/N7jsJA&#10;2GA5HJM0i3mG+aLARJBw/hqJQ7J8cLo/mg0C7JEncpaMRyAomTTMTurPm6nf5HyuITwf29xX7/3K&#10;vc9+Tk2z+XNBUAs1sGA/l0GnthhQisPUDF/ePyewq+U68Jv3D56m1J++KzYGU4v1P6QWZiFwdR1O&#10;agscgrC6pa/Oxp8CozazTg4r+DSEpz+zfTdL1W0TFmXnEN0+qJ9/J+DdwgTboGiow8v5+bmuyL55&#10;8+ann35SHlBlrJzdpy2wwAIL/H5giWVZYIEFFngWcMPtbbfsy/f391dXVyotpATU2lzqg1wddqvs&#10;W7oRn11tQGR3uffejZhkeCkqbJq276R2pLH7KiAvW7m78CHHZ4xwIuK+OXhViY/70sGmNiuz/S40&#10;7iekOnA1peBDCm5U2wL4cEGO7gkBN5yyesDQHIxKRGxkAxqhPHE2MUwAf6nuxtnkaZkTQae1f52m&#10;ScZ92dNFRnkRau+oswk1mFTcvnw8HriIVkoRo86e4TMMcOEcW/pLTjlnV32STzc3l1iY3NKA5Vo8&#10;m26QmJB7Oa3jMMlCge09BPr8KvJeVPjh2MjZ2ZmrWWksuklMTIhwYFo/lg9YkG1GJ3k9a9OQk2CU&#10;aP2670s2+JUJPuB8WLSJRp0rbVMQy0L62y+Y+5iYAP5yP9SKCgIbpj6ISUJ8QIXzwMD79ByIfCom&#10;SB0gTL1r1uxbFoHcAj5y07TG1i1wEklAI0M8Q5xTbZ4zu4LUo4dZ+kpAFZGF+jX3wkse81urVhps&#10;j8QVwUFCmpQ+Jsl/Z/Wk5EVEu7+/r7Wu1+upFRTzjFtV5qZbuDqYeqRDhcfLejLDSUwbWdBOHE5q&#10;XjTrw4A/aRLmNMGHbZoH1xqDaYwz9UkQh0BbDi1D/fL72tTX6Mg0QfZzObeEGJua4HQPXGpvOlvg&#10;ZWjH3AQGtoC46In2SzlnZeCw6d+QDnhSjUzpkxOQq13CxkmA7P5PWFzM/x5IUBESRo96miYWMQyL&#10;7B6JWFZIhuG5rlD75pxAZyETasxZsriXCwxTWp622mId9ig84UG5fTJqarr65OREVSAVRqD9wKoV&#10;oJQWIjUoI6Rt+N6/al68LhTUmnEQs0CawaNYoTxNbSHRCTqtYn0kqGut1y4UZfHJyBpS+rRwRi9h&#10;RSPZrTdMWEdKmaTkT7bgdoLSqKjV5e2ElbyCq9SyM2ZZueV+vbbg+yb3BEemh6Bv9i0tShAQZ/4b&#10;w+YIpcV5yOae2oLuA475jQMXaPV00TRtblUb0ZPuZZEpLb0QKOapILjZsSwZe0uuKR6vqa0vWQMo&#10;YZvhRXnVJ9gLein8NPuAvyQZqbdTc2pOLQzRbD+1yGkLhVvmokM0KAVUMnxgnNCpd6aaDr6TMC70&#10;o/RV1PJzF+O7VBdcofjWhDKvq9XKkT0TArncEZWecQvj5VxMyOYVVpwgJofINdKZSr4OoRV+mGMn&#10;jOR9znyxuyN4juwRBjiLz8j2HODI9qlf/tg+aUvGmMXtCLD9ceDslKovYBK6m4b8kc/H5yNgPHcc&#10;ejL3G8WgXmbpnwZt4M98/osOMPUiH9D7OnBogAUHdn3DEytfDzzjD36dBA9N+UsqMTaSmt4r7bA2&#10;9aHA/pyRe9j7lg8OM81ppK8w778BIDNwyhh7Oj6fvploDKrHBI41X3lf5GPgS9sni1LPOPXyc0hx&#10;SD//3sBjD6LtPap0yN3d3bt3737++eerq6vXr1/7CsoEc/0vM4AFFlhggV8OlliWBRZYYIEPwGh5&#10;8b8qLXRzc/Pu3bs3b968f/9etdvlA/Ad34R9qo8TwfQQ/uXzCUfr3Gpe2GBd29W9cM/Pvk/66sIQ&#10;Un/Ni5jwJMxnUrtrsu/LY/vdPARV2NjEX2tLyGE0ZKWVhVpG/IQCCsFYmeGeV1+Pj49K5fLq1atZ&#10;Q6RvhE+9vzY3J4cHOLVLySOVjoAxJFYV7je3MxqbxknhEVRgK8zUBw0cR2nEkCatYG8dj/G5xV0F&#10;Y19qtQzMqKVlreClfFNSl61TYwPyBueFs0wGI9r+PoAzkLudNAgvP6umgIOfLLMT8sSMjqIgp7VW&#10;xYT5AZOO2VZtNRh5z6+4oIY1gD4zB3uCtyygEUYa0E49fyaYNma1Qe6NrXbzpF4zsMfaH6frYGVO&#10;PdA3yQ+l3SYPtAoxcISMCBvqotRLHP1b1FFBAMMsy1dnf5ivV4pvFeZS2n36Al+7ieA0AGrTnja1&#10;oyAPq1+Lz3a7VcCELiV73merXFuJ7YdKPaxlkJHLgfTx9NVmkCJlyBVkpCBiaU6JWXU42tIFTYwP&#10;7TKlD8ILbbJx5VkJDkvTx9+HySXP6/lZnxNH54en3rcdTIGOKkhwV5S+hl2g28jM1AC1XzFHhV8H&#10;GL8MAzF/avPgeKDcgm5T4/nS4iQuLi5m8ZyGlEt5qBUlR6zEx7GYpOR+v3c9pgnBebWF55YWtqW3&#10;VHglDUIa5sWaZI86jKkvOzKrIkwihyArRdx+v9e+wu9a3Ha73fn5+Xq9diKHhAJt1AOeo4C2flLe&#10;L00H19D1eh0EwaxVoWOtfxQ/agq7X+Vn4mYstX2XwohV7d6xLKXPdmBZroO2nJCBw935Rec3Cih5&#10;Cpzm5/7+njsHYZVayM5ms8mIhzBuQU794fLycrvdak/IjYrnLvdOI9eacbEtUYbhUBQBkUhZu3JL&#10;ALNarS4uLka2DPNOgfWIVn0xI5FOuwt1oWpWOmJ4FKmPDHBHU4sIYXongiUxRPMor2RqxnSPfd/K&#10;+liyHPVSBwdGbuGeXumo4YmG9YbC3RTJ5G2hFz5tz4SS8ve43E9u+6LUq4WR2lTLakopT0w3s5YZ&#10;jLEj1kumsMdiLuKgPEFhWvWwxpuaU9NiYs2jqT89PV2v1znnu7u7kXk+CKPCGX1ywm3V55MzhP1t&#10;7jcMY0esgct9jtkg97t958txa9bw40BqH74WWC718ZQJm8ncH3wS9IZbmHBw8wyOIw0wu46kXkOO&#10;2M62MxKWKwhHGr6n6sv9zjx8yYF4sIfwoXpMTdUzFnkcF6kd+iIdRrb8IBiT0L71W8bRO3BU6IIz&#10;a4Ycn3wmYh8Bs4Jz6Jkw3jCo8OUIZS5G58jzz8H5EMyOJfDzl6MquzjUEUVDH1izr2JDxVWVYy8H&#10;gsZ8RyKB5hw4cRB6+z6T4qxuD1r3RXRIX4uff8/wHFn+ymCdMK4Oz985HGK5PBwBDBXWBn75wS6+&#10;Ebr9IhA2NgYnLNztdjo7b7fb9+/fv3379ocffvB2MQ3r6QILLLDA7weWWJYFFlhggWdB2L7XVsX8&#10;5ubm+vr63bt37969u7u7045zt9vJ0qrHaBoeTwi2Lfrw6cu+ae5EwV1vha9032rVB4POdrsNpwvh&#10;4zO8v7fPbDQb8YHcx7JkGG3VkQ7njhJIOFzRZkQbtxFTy/JTygcWzN/BHGMDBP2Fs6csurV4zp/6&#10;HLy2sbKj0TCXerdQHkIo6pz9lAhXOFSMTGiTDdo16AYFMvqn3oAy9eEOxNB3lM08tk7OWs1MDb+l&#10;Zn272r2XdpGU3vfablWSvRMOYBw4aUgbd0Z5hYKryf434f56YJXRmuMe1ebUYlkkR8Y8TKiDGISb&#10;5TS0n+dMyaUvWhHeys0KT1sDP/NJQ/Ad9vwe45YqjLbhJzKhHX55yI5jus3yA3/KzU6n74OPZJyg&#10;MC8cPh+e+hAHqhpybCAsZzA43hz5MaF8Bt1jBRd2U7sZb30lj29GuIa4KNRisM/P+r+0bCicdOOm&#10;MD6Hv1ToilmD+9RqG9n/nXqvTLjBk+F7Ts2ZTWqbq0cuDTAhHiiwX20xXqenp5eXl/JQKlbMD5iw&#10;Hkg9cNe89uuLwDETGYsLOTBByaT+iiS5aCSppzt0bWbzzFYsPQVBSyPLCTwLR3yc9DVSKjPcgeQE&#10;x8yFfoVMwkLpJAq5z8yvHuVDrb1+tlZPWChLqzkywQHvmJXSqkJ4vpwyLTUt7bmrWOlIKPWbsdOg&#10;uku96iD3cl5GniwtVYwc7YEBjC2vxJFhiJ6/3Le8AqtWsIzfOHSMdSE55KBmiQ9DAUYgG5ssGVus&#10;cRL9DEehcCK/aCGaWjoWvjL67z2c1JZULiIWRkWE5BY8MTqK5LyX0lDiDcWy1Fb4yfvbQMBD86Jd&#10;x75lA6qotknKeIpDbSzyQNBU5jczm0mUW0yq20999ZDSUp54ykI1NBNfLXhvJuE6Pz9X7EXqnZSm&#10;s9jPST5UkDRQyXxrYnIh22w25lLH4k9IIsIPAWfvc6wxzFdkEofjG+fcSkppN2u2twQ57ZCSPKk1&#10;hv9ar44cQgWemvN7dvEKkp77/ZIeViyme0nDWpYHlc7ng7BPiAMzO4XHLJhGOCMpl3E7tBCHD4Ft&#10;jH9gj7GRIAizCpYiX6Gu3Yh33SRa7vckU6sk5Yg6hzOmXu9Z6Djpxse04vAThMVAEajDzuSD4Fdq&#10;vzYl7MTC90eacoPeLo74j9/MjjQ065bZziHgbjnNHSpDgx5+xukgQTZNVXNCwkHD5Dq03rE7th/A&#10;eO5R54Jojy9a/Qa0j6DxKWCNd5z+AZOgcIIUzD7s7r7QQAKeR4CM8UWRSXMn3/CrP4xYUWV5q0DK&#10;+7GgJ3M7MkxI+JT7q1PEJ/TIJWYcyL4lSDsy77N0CPz8dej/aweS6LhSFXANPf7kVwMuiObG8byc&#10;jtZ0OwThFa/4abh+9kF+m9XPL8XnNwDcSPP8pVVM3gTdTb26uvrnf/7n77777m//9m9VZij9ElXk&#10;FlhggQW+EVhiWRZYYIEFPgDjqVgfdFX09vb25ubm5ubm9vZWGVC0+yylXF5erlYrmYZdBt4eJoMj&#10;2W0v9n1HQe5Bm9pwOJGtv8IomWDLy71NVn9lKKQBkWboWTr40FJwz96eXTuK1E5ulxptip1aEvXa&#10;50hwmvEE87e78/1FmsDCdOix1HKM84FZuwOfET3tXQguroRjKl+v7eK46U//sZ+XAzXYoehbsi2j&#10;4KIwp8yv6Fqq43tsdgn+NvPJaMKgbYV9CcmCK4w8n+fB4sYjcehU/O+kQW5WQQAVVvuM+ADjT1ef&#10;2Sl848+ptyDQJBSGb7RpSApDM9edn5+TAmQMO8MeHh7MvRcXF55HDlD3U81RxjCQ0ZQM96eD121W&#10;CwU5Gmefr7O2RZhTksUQPFVsJ2Di50k3I8ZYFgpCaMetuSbFNMRjkRSuQWByBQbwnBqlqU/8oKiR&#10;iupmgSbuyF3oScpdcOwFInPGM5wTFW5UrRoU6tLyNNDvW6Hw7erL7Ua77t9bLdvFlSCntdeHFsCp&#10;jxJLvR3K83LEhpV7o5Ub0VRqbVJyCy9eJumExAC1jw9j42F9yc2RafH0whpiNNkXhdGgdjh2T5OB&#10;/CY55WprPreMW80G2Q+ySaEIdCbzh0YmhF7VdhOO3mh97xjH4BfPOYthzEgFHncSgSt7wMcxW54O&#10;JRCiupYsPzw8qNyPTG9nZ2f7lkYuKCLPiFGq0JBGKbCl35paSKIbyW1f5GnSQDR8c86EECjljzGr&#10;60utCJRBCuDFxcXZ2Zn0j6K1TE8h7AQVFb5qzpQg1LqyXJQD5uYVyjxNLQlHRYIHd0G143FZFrbb&#10;rUo+lVJ2u533aVMrblJanjwTOahl/SvRJmUEnm4Fo5ycnJyfn5+enspEy/pNlkcqQ+N/fn4+ATx2&#10;U7v2OyvlcdHGw9rD7yYsUhl7ZgqXcHPkRNAbqYVwkVa1Re2QSzP2yepRYRneJIctnPk8LAoKB7Se&#10;ocxS4bA4neNFOF7zTMZibcZYr9f39/ca+MnJiWPxxRWO9THmVg7G2XxIVWD2Ez9M02SpSS3JTWq1&#10;22oLGZlaAKL1pAZoVW+Rlzi4JFNGShWLuaRez+u8UPt8SH4+t3yEteURdJyT5Wt2+aNOO/6lo7vC&#10;fl6xZUyo4xqdfob6MA+bPQumdYW/T/0eLCBG9rD8pn45MP+Hd7nuVKzL7nSFQnWktgLmNNGu2ilw&#10;kK6z8lDpkbYE0rkO24DZWatY9QrCoWq/Us9CIDXB05T7veuRpsK7YRLT4PYL0xoaGSmQ+yPec5Ah&#10;M3iWw5OBYhmbcH8jMB0sthzC9IyaF3XI+0KWDrrRDxyij+eI33MUx5F5Plh8vBWUTO0P1C5JvSt6&#10;lr05hKAn/XD4/qPhyOvPl5RPR+ODENSU+/X34cmQH9RcyjbJYNbDVMUZh6mE00Hu46FnNUCQ0LD/&#10;r7gOMat7j0AezmVfmvi/GQja78iThxTLLw65N4XRzqwHjq9Hh0Y9ioaNHhXn6w9y2iH9/EH9/xuD&#10;cYsieHh4kAlRe1qZg66urv7hH/7hu++++9Of/vTq1avUrqAscr3AAgv8PmGJZVlggQUWeBl4xynT&#10;266B0gCenp4qnGK1Wl1cXEzTpO8dgjANwSIyaofzgKy9PkJPyBag9Nq6wljb5UsdsGls2rcMz65h&#10;QWNK7UGY5BbW4EaCTYrtB2OBwNb53C4lV/g/aMyyNVNjPzk5ub+/twl+wh16o+12aKEw2soFUpsN&#10;fRZs/KVdQyVCTJkPHqXsdDFNJtyb5Pe0gPCwQXNb7q2cNrvTTq0vt9stk29rpHI5FHjTPUCakgmm&#10;jwbrJBC+SZ9g1klzxyTbhmjH8eTKH+a+xMkhGYzplnOWd9MerwrDqGDV6kxNLY1K6s18JiPpb1Q5&#10;Ij7g/BmeUP2kWgy1XXE2yCuWm2NDHqOTk5OLiws/qRkpzbc94ZLWyANEL7f8OiPM5vQmYxjCfHHI&#10;bMGPzUoT9RuJ73b8b+gujK4ivIDgt5xhaOw698FhQcnY2TC1+7u5j3PKg29pQqSL+3KaBHFCoLB7&#10;XKEoj7oTozIGzqJnsWU+A/OtgKhO0yR5cRkjqw7VdsnQt1YOJoWFfdXSbHDgfob/VuT9okOOPk62&#10;YGrsW14iMzPpOTLSer1WcTF5Hx8eHk5OTl69erXZbMgMjH0keqYPGdjjzTkr6UIanHCq8eFXAucH&#10;Zq4tlrEMsSwhKsIMwDQhbErriGc5zAjnxW8FGgb25tS7HassKxbmETHzi4wmbELOM42Xa1ZpKYU4&#10;reLJQJkExejpsyQKDbmovQDt9/vtdltbyorVaiWW2CNNyyjjFb72CS7/CmtpmEeOJTWTqH3kxtxo&#10;6y1LqAlY28IqGVHlndPT07u7O3dNFn316tXU8j0oaifDJxe2dgyBCtKtWJawRZng2ws6ymFhgcNv&#10;b28t8hmeVLZjTtNgz8/PV6uVgks0RwpI1Z7K63KFciAIMceEmcgCyZFXMXHIer12LTMxvEJVVFFF&#10;zRbklJIx18MxP49s43Hd39+fn5/LU67YkUNKwHOaWvZEL+iPj482Fo8sJ5bOiGwopex2Ow4/yLhb&#10;5iqWhyXbS4ZDNEopOkqE/U9puXDs5jdJ8+C3IH2Y4Y9ifnFxoW1bCPly0VK/pQe0EcrNH2zV57io&#10;CUE8wtmNTy00UJtPTdb5+Xmtdbvdiglvbm4yaiGlVsLVUS/SJw5tHGlekRjPGfVMPe3fHG41Ho72&#10;reCaItVq2wKt5hJnWnWTVqSz/xXdeCqc2mUG8ZW1kK5GuJShGmHITundnO6C0uF/eYgwlXLLYzGq&#10;lDGWS5Ji/gmgY6kbyVivzX6MdJHCUfuOZVFTKyS1Si3KmeNKELRDdCY1MrYr4wNsJzww22B4Nzxp&#10;AZyGA8sHW/CgpgOxSqlfAQ+NiA0e7/SZ8EHaHnpgFnhwSzB0vAiYnCkN6WTSgQP42I45PHz+XBDk&#10;dIJJZxYCJT+ITFDOQSjSFw5lGOf9S9DwOTDNXceaHXseYn0Is8NJKcne4mcCqUeyE58wR2F+Z2ew&#10;9sf8I8NZ4AvBcQX7Io33FYA8nIYlg/uxccPw0d2pWRp8PkgWqv308pXoNwmcrIeHBx0uaq0yM07T&#10;dHd396//+q9/+tOfrq+vN5uNNsyrA9UhF1hggQV+85D//Oc//yIdHzqujG6PBRZY4JeCl27QP9eG&#10;/lA7L9UPh9p5zg57NJYFG1zO+eHh4R//8R//8pe//PTTT//n//yfn376SUEtp6ent7e3j4+Pss7r&#10;PrpiXEp/w1V2TFeIT7hZ+/j4aBtihq1cSMoLyyutE67/0p2QUgo+cpvO6UvgSO0j0U3r3G7W3t/f&#10;j5iklNbrtcz9Ms6u12vdKdTlTnt0zs7OdP33L3/5i3Fma/UAZGQySIhHeXh4oK3cLWy326k5I+Vb&#10;EmHtfgtDsCG1InwhHT5cySZFbtQ8OqG9Xc76/tWrV5pQGXlzi/KZkLad9Pd9zQxH7zRNm81m1SC3&#10;iIpSynq9DpNuvjIb0xSicH4KQoWfOMEck1vslF+nVcX3PAJfBaOMP4tu431N8S0dCfrJEQYBHxsr&#10;3ZFdp2kwSKW5/UZtzgDPEX0VYmZylMA+Wvu65P9QzIEdEuYBxlSRRKakfrKThnEwYie5Eu/v7wM3&#10;etSOs6kHSnVU+KjkDlHtBvGPPXxO7LHdbuUa1+H56elJDk6RS+n97eMn24jfRpGptcpNlQaBkmKh&#10;uFm0a+9BFxQECrip2jxA5B/zrR+24t23ghq15WXJOStdhOVx7FoT4XvDJycnZ2dnt7e3adBaKaXX&#10;r1/XvvSMWVrtpJQc5JGbE1c8sN/vFRb5+Pj4V3/1V7l3RaspyaPJ6HcVWLndboWhlG3OefTV6UVd&#10;+qFJS+AaCtTS0zSptkWYAj1PXW2cHZtIau/3e92DNw+4QV+UD39T08xsP7ABGUCu0DQYy6y3qSoz&#10;glSCBhMdzAlBFasjcYU48+LiYo8UFOZDLzeU/dJiBwOqKSUKtYROsRTSA9Qngru7O5NFS7a8g3IG&#10;75GnR1OQsIam3scswddEeCzTNElMlJ5EZHEgUW5uZvG2lievd96iJMRCeZjC57vvvkt9CSGBYhoo&#10;WX6R82X8vV5UrOPW26mlN5BGEvNnbAbYUcZyk5tNNshL6vdLXtr8gOQ6Nde7mEQxGXrAz5cWK2CC&#10;q+5MRdiQla03D/vhHrb+lec7pSQ1Jc3g1A5MybNvNfWCpFt/ek3kEqO5Fle4mKY2t+pRDUpbKhxB&#10;n00Eq9N9C+PWA+fn569fv3Y9sj0KwEm+SGdr+7Ozs81mI8vvq1evlPFFAXN6xsxZEcxEVrE8Ou3W&#10;brfTNswEmXqQILB90VnSsWo1kiZkNrJcPLUCc0JD+oqLdeB5i5h7H9cpT6jRXq/XFxcXklmVQ9VJ&#10;JLcYFAcKiBUdqDFN03fffaeNh48hmo5R/Vo6qKspp0H7pXY/eJQ77sf4/fX1dZqL+CHfciodfzO1&#10;nH/ivfV6zf2GpWyz2VxcXKxaBk29ldsuPaX08PCw2+0koUy2N7tuhiEkpJYRn6jBh4eHV69e3dzc&#10;pLYHdt0lr49c1DTwP/zhDxcXF7e3t3d3d24t8ANp4lnjOe7i4kLSoRYcCXToDoCDhILe86DC0sZz&#10;a0XEMIlTW8E7fX9xcSHpvr+/dyiYFLVON1pwJVZcC8gPu93O4cWpbf+Yz8BDlgfo/fv3oQVBSB1n&#10;Xt2jLl54ZUIOJM+aa/aZMmk4HCXootSONlr4vN3KQ/ERykLAJA333RP0A3s0OC/FoefdqUB8noZ1&#10;x7F0/eTM5AVx+5bB1JK9lXb88ffetOThcBGaHb8PdEs9tQP+fjKosumF9uqgpsJP04EDDjefBUeG&#10;EYwV9R7ZNfcmDs7vc4D4E41DdH4pWFcc6vdLQ+iowFYmEG7Ww0HeyeceSFi1vWRrFsZDxzQc6/xT&#10;yGc2SyvCNIT38fsRjre2wKfAEf35zYJ3U+Fc8Lnk0XuShOsE6ZcLXhl1Gv+OcvRSoDw+p6lD+Kid&#10;s7MzbY20L9LNiv/wH/7D//pf/+u//tf/KhvRd9999zd/8ze0D4ytjfC5vj8Eh/TPS9v50nzyS/Hh&#10;Agss8FlgycuywAILLPBh4FHTFrrdbnd9ff3zzz//9NNP19fXwQXoHdKE9O/BeEHbtDvKsFynudst&#10;4cwcYESb9ykr0pbYR1J7H2HqD+phIAnGFL1l6yTP3hWp+z0KZxUOBhdT1VY/jjd4j/TlOFgCf5rd&#10;0Gc4zg818nEwdvfUig6sWpYa0zm8qLd8L1Y+DzlF6DBT0MDUPJfBl5z6+5cjeIpzf3PiEClmT2U+&#10;nY6MN57heT4MLJFzZj4DmnXYjrHNiCpLyMa/HxI1m6v9L1nIhLKJOfc5SMKkBAHkN/t2VTo1B4ko&#10;r6gC2qqC/SugOuJf2sV0ToE/2zQWHgjm76ml8fDoSktk4jHaPbNCiRy7EjUcjWuF1Pfj1KQB+GUQ&#10;YeOc29HdSq82X04CgwXflQcy2yN1kT8UxEMk+CkF1DPs17fhyS0F9+DZS+pZJcEXTg6kx2vVJyaR&#10;lzdwr/FxC0GaUrsvaL+pR7RHiFgYch6S6uecX79+zSkz6VYt25YxoX029fkz5PPguNzdCglLOEDW&#10;5uCHFbLQm5Klz2rAlkdfDrnCQJKOjwXc+FnBRpopX46fpmmz2ZAZrB5H3y1ncGw/tTA7z1cpxQGO&#10;fFgjdewdqR1Eg+NdoQyQv6ktjwsRozCSaJy+3FYi1xhy7ZgQi6DYL7Yjf9UY86fPen2PQopT788m&#10;366QZ8UPB3FWJEdpd8GtTzwvZnXOhf+1T3ffp5sqQxROadkUzCGcTQ7WTFIRVGEeyFAdlLVR9DjL&#10;2h5oOuxPlY95ds9T57Z/dQi1If9UZLbIrbCOkrtkxFUwKivBSbxHHjhNiuljsqz6JFV5Lm9EbjFq&#10;6truZJee0VscV0H+uTqswgVlZYzSSK7AVxk7BHIvm+VkOY2i+ST1EspZCM0GCHqMRCulbLfb3W7n&#10;ql5Cw5Skh9iy4wkKPeacle8qdD3+6w/TULYjQ2OPhCUm/J4xjnwynEeoV8muuWUuSU2vOuJB0d6K&#10;bEhNRTie6QmVXhndMrWySiE4IGToCUpSxPeZK7c8fGY2hTSZnYLcmZEUesLICWqehK0OaUgSVah3&#10;758DzQmOXQ5veb2g0p5aXk/Pb0ZGFisZqsoEIfKvCkhysjqF2uhf78FGbcCzQEAsUCOMd9SifCZs&#10;mEda+ZsjApvnVnz+NYQNjCnj/TyHVnGOOzKJ4zBn6XAEgt7j9y/qNEHbjBrABKm91/NILx/UjbXX&#10;1ebG2kcSWJ9QlR3v+jgc4oFnTtaLWg7AIb+08ZFLPy8UpKVMn0aHT4fc5+gVTC0CNfVq5Ag1qPD9&#10;TRrYj4rikGryw27B59ZPHOwCXwJ+M1PzRQfyK6XSL4h2xolVO/n1en1+fr7f7+/u7t68efPmzZuz&#10;s7PLy8tSiiwS6cto7AUWWGCBbxaWWJYFFlhggQ+A94i5ef7kqrm6uvrpp5/++Z//+c2bN1dXV0rP&#10;nhGkUtrFX1kebdOnY2NqZTKcvDq3ijk8XdP8EaycbicY7/y63TzB6eLHaEacWhZudq1/R08huyaS&#10;wnBqQTxuRHRjLZtgKagoJm3TAL1ZCYd8Yph72zFbNjgHvt7KzTZtr0Ppq5Ac5wdDGEJuFlV/6SAn&#10;Bgpk1LdOg/lshYpRuV31Y0eeUKMd4jBqyyE/0mGPnAGjWc3f58EHz2dqrauW2ZIsl/sYlBFIn9Gf&#10;EUjBZv1Xd1hrC7NwYalge/JA6DdKsAVbmsxdophqPYTJzb0dapTH3E6eAo3RSZgKImZIQyMZbPoJ&#10;9xRt+g9OC7NcEHC6dfmKXXp0BpjB9NmloErLK2NXtB055JxZOH6oHl80zwtIDepeaVeTyD7poAxD&#10;+9Yh1n6cUPrV6CtNkOWEIDzH7VmPjRIUOIda0S1bWrkK+PnaBwKyzamPNgg/KR2LX9eIHCOSW6CJ&#10;/kovWVEbZ+VyEBoMqlOtuhXyGOkB3V+0v9YjlRR4UKZnqFzDaTIaqRd//upJnBCTN8EXvtlsghJg&#10;s6ZV6lk0SHrgJbamrDmppVvwnDpvGd14et5TPCGUofShWgE9S2ttbldxiBnAoQa6tmVUCwK23GzF&#10;skgc0hBg4Xn0r9SrnoKxTYNiv8Qzue1/QkBtgud4t9vlAVKrN+F2Vi2nSG7iz65zzq7RY04jX3lS&#10;9q1ElDui3NW+hhdZdIUaAQkizzxVdC0rlwORCcw8tcIi+tdyKshNS0xIYyCJ5gT5YeOjVCjkN5Eu&#10;Y8Gtw1pG0XacSukzEZpiXG2ZYcVTU7HbdCyXVx+xh2r5TUhCQ9Fj5UfTOQ3aILdoFUXtGHMGPpIZ&#10;SotBTNAk5Hzvjkx8+rArgiwrVnNKhNksLCiaF/OwKey8ie5xagmHDqk+j91CmvpyXer94eGhtDxV&#10;9IdZdYwqwro9tbhY9+XaiwGIDBskLwVBCP2OLO3P6tcBZBX7xrDtcbP7Pv+i19YEXedontryNu1b&#10;xhoxktNr6UutfbVFO+VW05BysUJVwZEydagvtm/l3vSvll0lhmEYWWq6yxvCUor3vXsUhPVfv1Wx&#10;KPCvEHZwW1iLA/CcwoVswpGTPOkYRJPF+pkro9HjJJpDVn2SHu3MtQHjYCs2Hvq1IMAxiAnnohy+&#10;d56xZ0tYrY6QKEE5pF67jo1ztSWqZl3KwqrdlU8I9aM6DSJwBFZ93pTjx7Q0nPfd0QTfv4nDloNW&#10;nIbIPH8fOIcqgs8fmqnQ3ez30xBzZsHZI9VQeItcfShf0SGo2Be5kTynz4n5EZ45NF4S8xAmL8I8&#10;vEXk02fNM1FR4bTiYPu52j/UacZKZzKG2m1WWdq3pEHigt2GE2fg1I9DO/RK4Bxrywn3KF403o+g&#10;0gIfAVwjPrhSfJsQlPNxlfvRXXz2Nj8jPGf5/prAE5l28rUZP6+urv7pn/7pr/7qr5QTvZTiZORf&#10;bvoWWGCBBb5BWGJZFlhggQU+AMH0sN/vt9vtdrv98ccff/zxxzdv3tze3vrcW1qOXNs0bVW3TYQn&#10;1dw7GGj94c3OBFPCfsj2PGtVNNrMv5J6Yw1tK/Rw21BbYa93wgCa8m2Ys0nR765QTt5OqVKKc+zz&#10;qBBMWqT/6PMbn6FRIPXWB+Mpm7jvi8/iYHjmMYbEHxvRN8ztPzqTxt71vG+LypGps8rUqjnUlrtb&#10;PmZeSvYMEkOb9TOs8GmIqAgkzbBhUQpM0nDqY9ckCD9UeDX0Vz6/PQo06EnmlSFutj2tWtUb9bg/&#10;kJpltCVRRiq8I7a5By5atRpApht9lgneI/rShD+pF1iOZA9fpqZJ9vu9asSYtqS5Z7bCIEjRZqem&#10;J3vM7dYyPW37VnFgaiEsDGTJg8mGvBQGOLJWYKRAZ9+7Tb3Kyi3OxjxpTMjqI1X9gaTzuyvkqOCE&#10;ZihJ3QmWE9QF1FyeKR+wGuQ+2IItm9lsHs3whOl1/zQybaCef9q3NBi5+X606Oz7WjBK2DBNk0rC&#10;JUiBwPf1rWQ02FevXtkpXlDpQwKoRrg2jeELqbmua8s5RGqzFhWnUsn2CWQzO2UDg1EJk/0C11kf&#10;hn6JGHmJ33gI/nfCHXd/kBy5Ao5nnL7k4N+yJFaEEzlS1k+WFuPofyl9rtGTBqHjvxPCCDiDGQsH&#10;iem+MrQoA0SsqTxAfbavfd9SWJsnw8wSscA8q1ZAJEzihPRCjBmtSETnWAH5sLfbbYaLIjVd/erV&#10;K7qd3JHWBS5SAsXiEM+RwlTgJ33tvCDXYyOjp0efVW5D+HhjVmt1DTVXMRO2+t7zRRELE1FaAomR&#10;1KKeVgfvUvKcHk4t0kUYejXxzFJyvTNRzJb92R6UUSIFrB+02hZkrZCW8zMT4kFXQz4tN7hHQiwv&#10;N6R8YHtjTj6Z5WQTsGL/rC8do+kVQf+uUBONghCYgVzkMXJ0TuPH+a3YD7gd6wGTmsEHXJfZdXjY&#10;sGrh+6WPZan9waEiHU7Cym5imp/JYCuUqhmlI0N3cY48m7VFQu9bxrWnVn9wmiateo5dy60qk2tm&#10;mc7uLkhxmBoTKoxOYUauS5VR8MV0s0ujtuU45yy5s4AnLF6B4HnYw2sIPi+IUM90lFacDWcPPmYk&#10;M21pgafcoCYIoMYlIvhGh6dpj0w2FTlX/K4PnkzvFIbP2alzXuEwfeNsksE+SBm+EkQ19bn32VHQ&#10;JAmL4NQHZExDLBcpdghDk2VcUGaBs8kRUVT5fOBtjmKWIHqY/BA4lhgeYdFZ0eNPYSMd1KPBmFhT&#10;HWn5g+CxWPmnIVDYcpHmtPqhCTpEz/GnzwIW82eqiGdCbrGbhw7vXwI8xSMa1i3Ut9QeQW9Q71ku&#10;Zlnr0AQdYT/uBGYfJnzeeVngo8GL1KfojV8KRr49NIqP0y2fUSN9UQiL3S8IuZlZvFPd7/e6qHN/&#10;f/+v//qvP/zww1//9V//8Y9/1MHH+Vl/jey3wAILLPBxsMSyLLDAAgt8AGwykDlyt9vd3NxcX1//&#10;y7/8y88//yyPiO/oKxOyjqN7FBQPVgw2HmDsOnzwYzT9pOE04u9Zf5e2FfuwfUUpwXwWUKq4tem+&#10;6M31LcbSVyqhoao2XwJt9OExfx+OVcHQH/brxJZd03S+Xq8dciSzsuzX0xBfcsSQ5MfYhfEhhRMM&#10;WG5wPGbQJmKPTpozS5FKAjNVnbMPyofhB2jhrb0BkbiNVpjRgsPBHmLgChM/R83ewxiJxux5TJjI&#10;o1BbuoLSYj6m4cqvMTR5SUbbZInGIZRo2Qwjtc/mCbBarXSPmT2mAydkz/g4xaPgcxLDpNBsyp8E&#10;waTrxiVWjlaxV9gPEKswicRw5J+AJ5VJQu2Y2huRxxaOS31w5xjnwMkUTJNr9M8FGIngL1mjgSwX&#10;hpMh4PyytlCkIA6Oe2BgBKlhOof2dXcnN8eb51QrFIk5oYQHcRNISfoVeUCt0kkuoXd/f1+ht93R&#10;Hvk8yL0eV/BP+Cb3SC5OKLkoaD/COF9c18Ynyb3sIshgaXfiLSP291vea7+KzS5bpHywWWcA0Qsq&#10;yK+HfBUkS+3zUZlvPU0J7mrHHNiHKrBT3+qFeNYWxucJWq/XGc7LfUsO5BgO4WDEtHcqALV/eXmZ&#10;Ic6ucea+KlaxQ9NaezXla+4mQnix9sqKa7HqkZuYQYgssHq9lKLKgGOACInPiT4/P89ITXfEL6LH&#10;dCHPIa2OFf7DH/6g77fbbW0+e4V3BOKYLRmyQB42AmTC7XbrhGEZ2ebUO30wHvtut3M9F5Nl37IN&#10;2XUkbjkSYxG+92cr0trXxyHa5XAmBpJ3j6w2I01Svx2aENxpxgh5Qbyq1rZjUVBUboraeiP1qmwa&#10;QiHNHuQKMpIkUbw9tYQ3IZbaIsn8WGGuK4Kuaos10Toyq46o2YLiChNBooUh01tP4Gki/GoqeRQm&#10;HR2lGSvIHvldnJGFSox5yPbIpOKwTupVigbv8U/IBpRwsV5gvUrV5z2k90VsbWr54fb7vdCexSH3&#10;J82MiCjyWIi0HoWLQD4xAXPbGIx86FqHvPlgHEofDabXXc6JBCdX+PU9ktn49VnlEPiEDHnkRJOg&#10;cA4R5BAEqeRS4sYrch2lXt6F3vFvPgWMwDPbJDVST9Iw0txiHI/sc2aBGjWsdJ8OgTPdvkT4g7h9&#10;EA5xyPFmc79hmCXUcd6b+oDp8RVO8aePMUzorx0o2nkAfmmbHhV+arsaEoSK2o/VIbiNk1LbPYqw&#10;7KYhJJTa46Ujnf3+NzOV3yx8Xj32deCzq1/DuKh9iV4+HYjktzCDtR2TLy4uLi8vp2l6fHy8vr7+&#10;4Ycf9vv9zc2NbtL+6U9/+v77733FkcotfcPUXmCBBRb4LLDEsiywwAILfABy8yuklB4fH+/v79+9&#10;e/f27du//OUvNzc3tVZtIu1RcE0ZgUyTDhYR8GwcQkn8a5mLfQmHWz+f+tpDRoAv5t4rzPTFCYdq&#10;5b3gqN2C2ym4l+90FDKapzm3OnsUlP5ePu1NwVLJ64PT3J02GgiCY9ujtnHZty3tW6JtPeAzC7V3&#10;7eTeR37IA10P51HnY7nlVHfih6nlYlFsvkztpSWdPjs7U8yKfTBGfsJ184xrVas+TTcHleaMsAWR&#10;Fh47n6QbMvAJHyaF/WJuOZ9LKcGIP97D1l+56PSK63rklgN/7JH5RTwRpS+t4gbpKDUyBTcOadjS&#10;A85UYXCAlL0mE24hk0RkdfNSbgb3PTIqUboDbf0lbaOHeMxCZClgsII1lVur8EaECQ0KbTZWgELq&#10;n2b/WniDx9fC61iHQJAgs3nOjJvhWQxkCXPtd83Mu90utVt3j4+PEky7vkZ+48A5R4xp8BBmOTzP&#10;mbkzFP5I/5wzYxTsMKt9fiz1SwqH9hMShyQE1iTU+DC3C8/r62sNyv45+VBvb29zr0U51yOfuDYQ&#10;1XUgrIlWWywR5y745i1HBUEVod9ZFi3w7Bpy036uEiI8veKs1+vSYguIlYpHeFBEYGSJCtepTeEu&#10;BpH6Ai760jVKMmI3TSsvspSaoGcK8jTMUpt87p+mPrOC21G+kNws+ybI+fm56OaNh/Sk8rSRPUqr&#10;lWYq1d4FSJRMqyAd/FBbiINHLTzJKuOMW3tnZHOhJFbULAsBGRJATVzpXc6pV03G0wu91ybvsgJL&#10;c/gjMFGZMXG+KxM5IxcUObNCnc5CaZ7sCcEWJycnlkeSOuPeszA3oVSLqpRyenrK3CRBRVBYyH7+&#10;vF6vGajhtd7bJLecEWJO1WEiWLhcH43SZOmrzeeUEEthTjDzTyiSkhGbqFE7dZbkxfxGbqHkGgfT&#10;OWG3WXvve24FvLTerVr1wwyRZ62NDL2UW3YQ4e+0Ro5xtC6ahtjZhGAFx6vlXm+Efz3AQ+t+bnvX&#10;qY/GDnps3xL7KbcK5yX1MRallaTRAHe7nZ/Xxts4OPWFvuR+rGIlCjuf3AK5jKqRdChMxYIi2VSE&#10;U8XBkBJBak+oX2kEPARzaZqLtTI+U8vZxmfSHEwIbqbghFjkjNXHaJul2WDFWUMQJIu0JYdQCoII&#10;aO48EbntXizU7sgPU1j8K/9OCHbP/a6StMoHVPosPYOw8EkP0KxITvOvqWWAC9zo9g/N40jA4xD4&#10;mVPMRjJqspBcqVewI4acqZFigeZlzhhiahzC35ikQWwTZjnMYMXh9DmEOtQ70cswp7jf2Vc+2Kkf&#10;KL21Z7b3T4FPGf4HobZ9wvHJ/XIQNE/qDwIF5oiK/W3qY0zdlJsNmir31oPcZ0XiNFFrBQma1aIL&#10;fIMQFNqvC6jxvugouKn7BuGzKM9Ph4IbF6enp46D1z5HlYZ+/PHHt2/f/vDDD7Rr/Xo5cIEFFljg&#10;pbDEsiywwAILfBh8nlQsy/v379+8eXN1dSW3es7ZKSJSSrvdzuncc7Oe0wAt8FZeRsnaW2nDAfuQ&#10;uS3BEMZzMs0lrN3AV4KBzK/QRJIGE5jRoFHY0TwZ9tngRZv6vPH2BydkVyZ6BmcpmPW4BCJ4LAb7&#10;MFwjIMO/ojm1+YBnueNHGnYxTgrNcL5nbIqF6QgvpuapFXF8Hz0Y5lJjy4wQBGbXGK0hnIhAMX6f&#10;YftOwxF3ZD9PqH2ZgT7E3K9QQNgdOyKS/KubqY+Pj7vdbr/fn56eqtjQ7Lw8PDxMzctuUa19jnT7&#10;XAvqwZvH6KYaQR5BN248VRtFL6762vNkGBPQvopVX5zL2sDTlw94Hyfk9aHouQuxh6/kMlhK/Kmb&#10;xwk1bmoLGqCMhMmqcybpfOBETbpxULYVshYb/TcPDw+eLw6qtAwBgWfIYwk2a/v++WRpZQ7I/OZ8&#10;1+XxXAS3zYhAEJOUkmUz9d4av8WhpTlVTK72i/5ywhVz07AiJsCzWfvADtNBTbksSG2aXJ5d3ss3&#10;/hqU54h0yIN+M0uzaz+57/Oy2GvCBAmlhVVV1I6x99p5CIKAlAMxalMfK1Nhs7Ze9UgzlhILtVMX&#10;rFars7Mzu8+NFWniLijIuffflxZ3SNm0Z93zS8rIF7tqYAIKGU+lQxiFktqsbaFRHoJaKytGhbnL&#10;vc7n3NGNqpo7dCcz8Ev+dadX8aDCvITPnnFG2qV+dZtlPI3XnstxjRhfIdHI2I45qP3iK06wIJQ+&#10;DtjPO47HSiYBOPsuliFV7HiIqY/zkCBbDN24kp2cn5+fnp5qUyr81ZrHOyEQIbRM6RiVT4is0vI6&#10;TdP5+bno5ihn92VNIqwKwj056tyUT0XmHmMbfOf+zFjS3FZPsgqHPCFvCseb+hoBCao79ysOFUIQ&#10;itQHHDg1COU6IYpCFGBMHhHwiwGlPaquGEOScdUXzvO6Q2m13JlRqdY0g9I8JleQHdKBPGyGmQ1V&#10;J0ktbnpxj2pBnqwJvvPQjhl7QtjKfr9XzNyqZZ0M+5mw89dmQEQrLSvV1JK6uzvdT6ASSMMq7P1M&#10;GrSld+9c+/b7vcpjabAKmT07OzPfch45R+pIadgCv6nl3AJWNO++LOHJNeMpjeg0uNUJDM20pOR+&#10;M0zW8j7N01f6mlZ+OLegHx4fKHGksLnFeozLcUpJ66AZg+LJv7N8yCeJA5THvBIwzPJ2gNwvTOFv&#10;aZ5y78ZrH7Fd4Ern+sLej0CYxDysQQF4jkgQSW5yEmJZwsP+XA6fekYEMuKwM05AtT9ijHjOjnec&#10;u9nHxn9fOpuHEGDjFWsZkc84cfCxQ7MT1qkjvT8Tz1kYefUzQu43SJ+38Wci4A971MjTB58y0rAp&#10;SuA36qXU23zIsRmHO8Eh5k9zTOvt6AfHssC3AEc01bcMYWlIh/nq0wU2CM43Bb+IOpoFi/x+v394&#10;eNCVvPPz84eHB13bu7+//+mnn3766ae/+Zu/OTs7e/XqFTdOvyTqCyywwAJfC5ZYlgUWWGCBDwBP&#10;lUq7stlsbm9vd7udzNCOmNaTLjNkqKhAn/pQktRCHLgB9fOjJY7HgNy7Y4NNxL2PXh8jQDuRWw4x&#10;KAFtP2b7o8/8peV40DMM36kwzhoTx7LU3rsTNuK+BD/aIgk2EAT7gvGRsTjDmk8zuo3dnPEPMgbp&#10;xu85ouAoMkr0MZOwjoEwF/lydm5us9JSRNRav/vuO1LYOfxN59I7j2lCogVtdox8jIzHERmCBYfs&#10;Z0HgZOl7++QCK9LkRzTW67VcYnIwPD4+np+fX15ekj9NzIxLvauhDDYn3XmVmCfALqiMlB6BVmSb&#10;CfEHjqEZkUk9kwci+/mRtu6RDGzeIAKzYDrkPu7NQQC69pHhh7CHyV+GGhCk58g/GUopYMIW6Oor&#10;iAYwQeSSIXHob2aDgbCca73rC9CkfO0tj2zz9PT0/Px8vV5rThWxJ+eTcfOM5HapPUxlGu7bWW0G&#10;v0ugXu4VYz6smsSfZmNTQIGG5qIEfRumI7elynFdGff77dujHsg5q6aJFwLGOLLlBL0x2uJz85VO&#10;CAGxz8wDnxBC5InIzU1+dna2Wq0YmxjEp/YuKEuE/60Iy3P8mfE0l9qJay8Og0hqi12QKub35Ngw&#10;6e7dtbFrrXZ7n56eak7N9qKP8grklhTHUY8ppevra8+LlVhptW/svq0tKsJyHSgWWJEIZ4BfYU0T&#10;9yvZcfTPhOAb8mqGmqVvO2G/RJ96aRl3NK4gRGQwrwKebrmxR1aZhvxSeiDEalQ4F4MG0CuKI8lY&#10;PkR2l5hx+xyvn6xtTVRsqHcRpcU5Wc9wXDnnzWazXq8lC4pNLMh3ZX3FsZPCFgr3mPsFXYF9alx7&#10;YPGn3PBKW0XviyZ0mqazszPFGUiLKiC1tOwagtPT0+12q9ddK0c7pQlhDZRid2e+Nc9Tuj0oxsyR&#10;Q6xtEiDMVMIqZoL7GypGk3Tfyj+ZhhYBvattzMixowzWFrDOh4mA495qq2ekSF+j7cbFnxxLbhHe&#10;K2S44a77/Py8Yrn0LHgfG/jZ2xI24jNCxSJLhTPSwRwSFKnn1xNEebRGkliJ/ax5RBxR4PLyUjPi&#10;adIzDw8Pzquktebk5ERMXkqZUCBPw9Q6O57mBKuW/c7qTr2XUlSUrbQYGsWMcryc69z2Ql6D/NPU&#10;AkeMlUhhWlE7JURLzHI+6c9/J4TIVIDVpvQ8Ayu5cARlknDnmGdk9+she2jMRxIYrAwe31EkA3dR&#10;AXoh4POUAjNqQNXN5sFvPWLC5ykFXNZTOyyM+5aCaPtxOEeAGoB4HnqduHG9GDVJ7g9rnGi2H+h8&#10;iIapUXLqo3aOjOvIT3nYz4f9HscYGgzfvxRGxDi/1niHFp2P6/RQ18+HoCtmMfwUGPdX7PfrA/VM&#10;wu7C36deXxXc7Rmh9pBwiWKWjKRDnTsU8Jw7C78U3RY4BGEF+RXBp2ueZ8K3SZzPqOU+HbwIlmbs&#10;PTk5efXq1d3dnY6EDw8P19fX79+/v7+/16FSL36btF1ggQUW+BLwi8WyjAfOBRZY4JeCX2oD97n6&#10;fWk7wYLzwVPi6enp/f393d1dznmz2bx58+af/umf/uVf/uXHH39UdnQbZRQ6rbIvtZUGeHh48P3a&#10;x8dHmTLl6ZGZW+ZRAS+5bjYb+QxKS0Ath4F9Nrm5HmX01zVchWWoa6egsB1qwj05W6LttNP3cids&#10;t1uhfXZ2Vlr9IJtHZTSX8deeBuXG2O/3u90uxFLQKmdzGN0/Oefr6+vULLB2BI6mH5tQJ8SIJAR/&#10;KGaFpt7tdrvf7+0D47xrmhwsYqP209PTxcUFfVcjywXnbkWub5o+Q482TOiKZ0EkUG2BBfRhZDif&#10;ZFW3uXzqo2RsdBMBVeMjmBprrfSB8dhjI3sabDdmMzbo/CsTrtGLnmYMzaA8apeXl2zT/tqCUAxf&#10;IOYE2SSkn+jrvbi4cJDBxcWFKakZFKEuLy/FTufn5/LD1ZahPSO+ymORu1G+fF9atWvNc+pU9krO&#10;xHulqfm5HXgk2p6dnZ2dnYk/PbqMKksF19lTs4IJYXOFaWUm8bvC/+7uzjMoBDSK+/v70i7Ekx/u&#10;7u7seFALj4+P2+1WvitzmpTPCrUb5JqttSoIZrvdWmatiITP5eXler1+enq6vb19eHg4PT1dr9eO&#10;LRP/qNPaAsucR8e59O/v7xkfQJrbCZfhUxfdPCkF1ZRS84hM/VU8Ey3oLqnulJJiFkVquaDIrpYU&#10;qRr7eo2bHjOe+vW7776rvSdPWDEPCuVCPniqHY1lhZRXiknSfKWU1uu1VLqmppTy+vXr6+tr6qva&#10;YhouLi6IsJeMUMvGqsOaU3yubEmSu9C+ZcfSZL+pI6gcyGKSKobA6UOsoxxbYIo5SkBPij+nln1E&#10;M1h7B9iEfP4Twt0Yr0DeEEj2NXYJ9Wq1ev/+/dnZ2R/+8AdduNe6r3fPz8/Pz89zzmIe4e84ldSu&#10;Xokf1uv11ALOxP/E3OEg+ubp6en169dmg5DbQHxo9tCuQzJbkfqCETC1t4iZ/UTenLMiElJKu92u&#10;tmRsucU8yfRGDTO1eL7NZiOjm7SN9Lbaoc5knA29sKsWJuuYGz3gontB3s1vDM7bt/x5FckScm/7&#10;06A0F9qJaZtX+gAmq1/PoLHlTGmbJ3k0Sn6Gq626Sy2q0iRV7a0wQVKYoySmlF69eiWqjqQz5npX&#10;rLvZbMj5BgdnCz0zmPZF3MpKou/u7ijjuXlutC5ot3N1dcWhfffdd6LbZrMJdDg5OZEiKihT5exr&#10;XqBTi20qfYyR2XjViuzkFhOs4BsqB69xjDLxwzlnpX9LKZ2dnV1cXEytRpIpaepJX1kPkxOenp5U&#10;PnKz2dRatR1ydg1uhoW56ydSHwZ+DuuCzgsOMFohU0hQYpoXr7PkLuX1KaXc3t6WVqBKqFI/pH4v&#10;PX7PUAb2qycltqsWpScGCKBXpDFMBOlDrW5ijKnVMvOLEjfrQw+/9JEB0oQJ2z/nDdpsNtTMxlnH&#10;PQ7WY/cmxLpLT7q2UUJCQasL8UNq6Ulub2/X67Uis6+vr3UvQjteRdKUljxGnxMOCBMCPcUPIk5u&#10;8WfCU/KrlkuLPhzVkf/1cAIlE9YILpRcQEklL7gTQk9q2724Wc+RY3C9K0593iNybGnRRZ6C2g5Z&#10;WqdC5IQ2tJ6mqY+t3CMjZm37tBNkx6zYqoVhsouR+XOLdc7Ywgn2rUqsxqJFttaqXTGR5wriefcY&#10;/W/qV3N/Dh8mnME5j36RU2bZEUhhuvBBxcFqalYCU57rchh7GJ2Veca1kECEhIWJxPSTEyJ++G4Y&#10;XTqsx8bn3WlCrd7ZcdUhBMQLRGDFPBfLYoYfwbGPhx4IP40j+uDr6QApPgscn/3nA3VUmEfqKz95&#10;cXHhMERJmU+gOlRqNbcQTc2skeaYNihJjmvV3xUpw6WFVUusxVGYi2hmSWBy24vCUk67TaDPJ1J4&#10;gefAET3mBwiH5uuXAjJb7TfPqY8MTs1eWntgU96nWQaph706/4J0GOeLM/Xp7ZeP8m+GKTAyMibY&#10;UHB/f6+4lt1ud3Jy8sMPP1xfX7979+5v//ZvHx4eXr9+rcQt3P9/+ogEH7eOfHo7n6vfz4XPAgss&#10;8O3ANE1LXpYFFlhggQjc3HhnKUfIdru9v79XnAetP2FbbzOW7XQZZXdquwy3are6p7nLc3b2pGYz&#10;kjWNPs7Uh2+n/uA0tTuI4eCdB1tzheM2w6cYzuqC3KyKMgHwp9mzTcKBnFTlqanWqvujxpz2/QTb&#10;UO5NP27ZhOUJqvQeYh7V3D5jO0bLV9jp5pdfUSLZa39RbDzuTtOkXNk8Q8rIskIubp527u/vT05O&#10;5C6VN1GMR9eIcai9LXIcXXiYPOnPE2rZmLa5j5Qiqe0KJQuZ+WW7IYnq0dsho40yzJopaWOo/WGp&#10;eQptwk5I2hx4KfXSRCTDlyMZM0zAgfh2OQRmcESLGMDOtmBcOA6190mknv3CYxqmJSX3OSdsVa/N&#10;DMcpEIgn9ZNz+5Okutycmq/XZ3I59kgcS+7d3d0o+Ak3sG0cDFplJEX46ThfhalP/TzyyxWScBzp&#10;usLZ4FfMk/7VrpTcjBf0i7tBfxNUrtnDIQv0uFj5y5uVUlLgkRzkae7E7vv6gSazgpDgCyGThORk&#10;VM62hQWtoufDulNbyAVdLB6RHCcVpv/a/G1+/uTkRGkq7u/vR4VmPndRktVqJZe500KYFObAUfxr&#10;rQq9Ki06xE/KES6qyg6ljmRvcjurVvyLbF974D4hMHkd1hQzmP4l8uQfw77ddw/NKmbR/1L63FGC&#10;MzKknTDrzupDD2QkaYIGq3MrsqfPwWFp0HJhsvwKRYOKxWwzIbJB46JvtSBmopSixTeltNvtHJ1w&#10;0ipDTcgs4s8kO1ujNDE+0tjWtnvxEk8fiQZemsM7tfxAq9VK+duUWdC8YdIxy5G+8X6Mwu6JZvQG&#10;uc6PeZl2oriCbBbmZzfi8FOmMiLIMusYhZyzYsi8uzYm3D1q+AnBRoFoZLPAfmrt4uJi1SI4J6TE&#10;OASeIDKhOccMaXKN453gsOeM6EvJo+XCEX6zREstiNPbrX3LE7Pq018Z4dR2Iwm66NC8UI5SL6qr&#10;FqxvhjEbCJ99q5im572uJUhKzpkFW81OCTWGOHf+coUKhmozxBB4vE9PTzpSMUGgffOpJQ7RT4pD&#10;Sr2+UpuubeddpbUKt1IJGYYEeyRMSi1eNkNJUi9R1qYWtVDgIDeDTdgnm2H8TJjHURbSIBcVK0vq&#10;lwDPQjpQmyZBXRON2lZYkyj3uyMyoanhhxNWiorFnfxpNIKOCjp86o+H7pQEH+GQ0I1QsdufnQgq&#10;WOIWerfYOqbNqHoIswiYXPnwntkNmg6BAtI/FuqCjF/ytYfljLrumRD2k0Y7bAITOKpiB5JeMikE&#10;MtLsAyN3fUT7sy0c6XSBQ2AtEb6n1FghU1VSfdXhSlUarFWhU67s/GmPfFGj2gmLRUXRz6BOC2w7&#10;QQoW+LXDNyjmXJLI+YFjM8KzZtsxY3MDMKstZ8V2Ae5z0mEqrVCCcLvd3tzcXF1dXV1dXV5eynAx&#10;q38WWGCBBX6TsMSyLLDAAgvMg7eAMnGmltPv7du3Nzc3ipVO/X1Q2+Zs6PfVZ5qnbXPxbdHUW5oE&#10;shk5xYv9xDb2JZzVc6udwdN72Bwb1L5t07l35NTmVmcjuS+PMrV7bFMrx/40VynGfSXYIk201Ns9&#10;ZQtLOETxLaJHUuvJ0vJ8lHaHL5gObSQlBTQK2rhtoUuDm/CDkA8YKKch9kIQrCpG0heXmflcX9LS&#10;avD9hgzvVOprmvgBEjz8NXeFsdjWPItnmK/U5EWoinv1vG9BsZHUfFQGT8Gqr8FksNwlWI7CGVtd&#10;8IKUgs9Kn/O/tEoiZAwbTIlqoAzxH515lC++VXvHT5gC5VWSS29qGVl0L58D5FmXjOdfOVNh9kPX&#10;gjAKu3IpMmRjqzhfr1GzrkEgzEspSk2hmk26heZL/PKlmVETbrjShUwptq/Lvp/cXJgJ0urBBvoE&#10;oo2QoQYrHKKrPmPBNLhC2XhFrACHxovvT634GqMJ6RsWfVwbIqAdaj2YXR0T40AKz6n1iV5U2gnm&#10;9yKV5EjjGDlNYciBFH5RCxYpQwYjU9kVQZr7rdzXhCIbs6aDWcIMs0fOJ92G1/3s2utP8ZUDBDNS&#10;GQWTnIdphqcGED6KWUktEkIIKCuYPuvKVEVUin1yUwueCOxEipHm/pfenToodm8bwkRwPVWbT6gJ&#10;yA90JlFA6Hs29aQHRnVRWw4ebksEf/M3fyOdLHXhFCZ//dd/zUmnZJlK5skR7UCxjJ2SvlTeC9PH&#10;zxfkq8sIfFEeoKBnUgvL83SLXadW0yTgmYeIE69Hil3O2L9xKrkkTfD4JmgPNavdgqKmMvKHvXr1&#10;SrxHUuSWiOup5RR0oAD1T6CPXzQnG706+C8t1wlrvZ90pKNAWbtGZvaovdOTvChGzRsSNa7Q3tQy&#10;K6RWBpSyRgqYqUbM1ZpzuVl+w5OEoMe8L61InOB3M7Ky0TlNDM08IrL2yRRhfz+Lj0edW0Ks3W73&#10;+PiotDcZyt963qQQ8rUFG+U+P5CD/zJiEC3X0zRxr8W0dlp6HOFXWuyXcebwHcNt6p20rJMJ65Fj&#10;AQsiljhHNzc3FB+KmIdWW5KP0JTmSNop9frEs6mcmqsG7j3cP6b2nl3X9q3CXQgKtJ63RPhvabFr&#10;nkEvrA69mtpOhmeoNOj50HJAmHst6jRSO+QvzFjlKWLjIYs9smvzG7cQRpLUICUT1KYfoOqmMq9t&#10;Z85XQgseUehoOuBmrn3USMZaQKUaRm3ShUXf75r/Swv9IYlSq1E7gqcg9aq1DLdoJNTO/2HdrpE6&#10;wxwnIrUErtM0PSF1aGr79ufD1J+2zMxq1rnu/GvFHpjf85tZCHxOCvjLMAXjjLwUwqrx6Q3+boF6&#10;g7JW5uxUGYaU1NZEKfwQc0ydnOYOjxN2tnyyDjulPIQFUFR1Rt4jt6h+1X6GylOt7ft0PoZVX7Nv&#10;4ahvE77xefGCbhHwVtkP8MPs2hSEQgzs5SPBdv1B5fx7A24DRtpy4WZM/2azef/+/Zs3b968efPD&#10;Dz8o5R7X8bDcLLDAAgv8xmCJZVlggQUW+P9B7j0i3rLbhnJ3d/f27duff/75+vraZXR49TD1DiS/&#10;KFsMvbkC2vtWfa2T1Jy7rk/kI7R8KuF6aG6xBcFG7xy/o6EwwRDAQ0hGUnraN+kZ1U+6Ivn/sfcu&#10;P5IcSXq4uUdVZWZVNZvkzC6knT0IEH4HCdqLIAE66f8/6CZgdBCky+5qhxyyu575qgz33+GTffrc&#10;PCK7utmcIZthh0JWZoQ/7OXuZuZmjBLgBfpgXgzmoSKp+NVmF2yC+j39u2rg411ntEanZvHMB1mu&#10;1KeUmJNffQkwNAeKlDZO4vX8Y60ho59+sH0EowntKWrySG5MD9Z5WkYQK2BmuBG+Wq3gkYJNszeh&#10;Ej86kn4iHCFtkWRL2hbVRsMx0ydKpxrN8X0X5pneq9wwpnHnDJ4D39Y2xMHa8jFkMzpmapvLgeaw&#10;LHlQem5h1wrqG1CLFcYfzpZ0k8xxjnaqOJnjHEUsnRbK9gpqJuaY1QahQpfFmUrpUH8SCEcTG8zf&#10;iISAA5VmERaUQYk0hOihtoXqK/Kbjrn6gXyQGjo915k47Xqu1ilPMhVfKRIYAWDtEjq50e8ZcwwV&#10;SHInXxaPFGeE75n3QiMq6P6xdjEyv5Gj3+c2dw6dHJSg6usUKaV1JchFmK/GxKjnMrj8lf/52Xz5&#10;6OU9S0icibrLcmOySPiIueRqTaXAGFUcunQfktnUwW9tzJwSK0kIIJm8ttEDQYh0vkpreLuTR8+Y&#10;mAirXFnOEgkahLGK+UmpHD5zCnXeXFU8RUES5VM8szpb4HRY64dowYc5G7pyDts3M9aSSx6pg88M&#10;DUnt+oIYo+KBRMmdymEYSdR+oF32fAYm+p9zzOK6VmFEOLIqOspXkkhEUrmP1oVEwMON1/lBd2hV&#10;dhTqOAyjZREQurGpi1RvDFJrKXf58/RJLDTZXdoMEtKQaKzOgecDBG0zSM0RSgTyGIUZpXY/kFKC&#10;2iGKyF1UrUwsp10rrasbczFmRqgoq2NtwhYdaGRkzyCZkEz0Xs9pFLSXlxetbTRKPbJJiSCW+IDG&#10;suQ2RxdJpvlLksSUhK1gnVm/5r431zzmQQajp+/SfTjl1HxfrWsHx6aIUqknR+lP5msBac1bAVUy&#10;VzEsia8ogcxrmRED3KKE9YgMgH1F6jLN9IMsXgAOBbm4kS6lXF1daaFJLIVolnkEKWulzZVlcsYx&#10;8a0qAnPOED0uUjzjcNgM7kdrQb6CotNab4Ok7giravK7EyYSTX6bYyF2p9uecC4g5DaVYJYYGraj&#10;KoXbksDDHB7xoxrV2q21tRq158N+qKUNFtH2yTzcXeh4zPUG145+/Mqx+qWOTfGffB+lU1DWCkMl&#10;7+WZyPUeFPOq93RHanKgZiyL+V5CR6v0DdPpN64fBUpcIplbArV7qCxoC9kTRp7HRvhrcqZWyTrz&#10;92PnFcikTaV53b7AeQh448pFVJc25yi/0SgWfE/O6VWHtZRShje3j/VjS3KwCrvxLAYZE1OPdaoG&#10;cCaWRQezcNEvDX4tAl67+BXrNsNhjdN/s4TJ2tSGYe7FBcL6pRskExKYHIKqGxyen5/v7+/v7u4Q&#10;F95fzDi/K1hggQUW+FXDEsuywAILLDABejJ8eXnZ7/dPT093d3fv3r27u7vb7XYoEMB7h2qnC94j&#10;ngFwFR550c0LxuO+r+772TUuy46ekKN4Ot/c+bnNbZS8g2Ltdav+8JDkfjmHqk5B9e1Zd1CZO+0T&#10;db3tW41lNpWRVWNu1GSJrvV6axKb+xz59OiYxHaMXBeYPuqgqzco2Dt6g8UZnul/7b/RU+KcbQIm&#10;9epO3OR+NTV8KKfRt2Ru1DYp6aKHmTljh45TWaJKcIP+qozRH8PMEQ4fEk05Nzc3fEzPt5jv2CYs&#10;OQMcGAlUxOet9mXSvYqXjkjTi5jsWudFYL+TX5KTUxvro6XiswTWqClW5wWHCm6BJ/cC8lrzGcyk&#10;1rhGs29q/e69lba2jijrOMHEVG2thPYOBrhLd7udmV1eXqI0wzAMkLLqVmkyM+6f0e/CUWl1AyWE&#10;ErG0YSs6nZ6O+swcDgM+TURMfUJJLJI9J9DEQCqndjlQZcJ2kH8LSSmK3xcEDyh7s03wCRvPEp80&#10;OpCRGFJ5OBzgvK+1rlar29tb+ioUUcmLx0NPZrnbHWymnJrGECgfhpAgIo0+OWIADbLKCUelK07P&#10;vcDYKBX0uLIAgeQ0zDRLBn7VhMWzAZFt0DJ75CCV85P4gYrHkMFlThaFNiaNOF8EKzAvTvXQB4D6&#10;CKt4v4hM5eTaxh8Ebq+tLYzLCh/GKg9PLSQ3dAd+o05TbAQ9pkOyTpMEXWSyRiv/QGPUdsHtZblf&#10;kpRD+Fjw86U2n5ziX4dNzuRMAbyJTu5FOwjLe3h4MDNyHde+ngRF8kaYxy7Qk00dQnZKM0Zw5H1R&#10;FqKWSBJNZb5IvX//PkuMWvEUHWhHd5UmPm9OgR+wdMLTn1LCnpbJVALzUBCo/NkUtIpy49XVFZNO&#10;WSukJGh2vybXGqyzGD8TCpr7YtEXgxLORF30DAx4fn4+nU7IOqC7r54i4fUsiRD0J6W4idKmKgtR&#10;ufp6leBRVYxzgyEpwY1AF9aF7XZrHcOb1zYN4mBmNzc3SVYcbsBY81R7rB4fs16vVbmxVqbux7LU&#10;mqSSIaqPx6MGVhaJ+9EeOVpNZ2KyjiBVD4c9SsIS6qIkCyuWTigohLMgTFzz5OmCAn2i6lF/pfhw&#10;tKfTCYssglmPx+N+v8eXULksWke1EOZLBOqiZpIHjtpPRVhRN6lYAoRhszvWXAuoUM2pzKl96Vtz&#10;sSwkVuC3SW5XBiA36tlHRb5XLOyOc+Q3IXRYpRsQ5qV/g+omTsLRUnVR7sITGWU4emlCzo7N9mvf&#10;JIqIvX5sGIyiMbvPLDSiZofstyxqrdyXmvPAHJ7Pg56LaxcwRH6em+lr8KAfguJKbQj4J4z/PHB4&#10;oVklzWfszj5ktfjygPtnLpcqv/rk4LkqVcWp6sji2i8eEMPGi4Tz2jyee4asfpoeJW9Zbdcga009&#10;nwc1C/yV4LML9ecFDo9LdpK8y5NP2qsnpcuKLYEsM6Bi3i8N1p2yk4fiHQ6Hx8fHx8dHmI/0cKFr&#10;+gILLLDAFwlLLMsCCyywwP+D1IZ94PPLy8t2u727u/vxxx/v7u622y2zKI+S85ZHX4aqMIeByWV6&#10;mGZ4jg2xAuyXTuI+NgU9nhwY4aHeCx6zsyRd4J5YbWHcInP7S1QEOyAnSBMkrXL6YvW4BLgc0oxT&#10;OYBNXWIDZEkj3McBqImBRgfrTFT4oCZ7dpHl4mCw807a8j54Egs47KcfRqWmFlCcIyERswTjKyOl&#10;lOAegOMZ09/v90WKynMY7ELH0Nvy9MwZkNA/zCmo4ZgxVdVzcphERYRmaakP/DkHsH2r645ymuRa&#10;qpKD4gA/B3w5IQ+Bsh+5XVERfJDWVqQC0BOj7/L7Kmk/FJ+UaxRN0LIIQI5KnwnfBsygfd7vDwQN&#10;xCUOTazhtQ0gUFowmIzp94FzKkCMljQ6nU68H993DSokqU3AKah7QAnRe/iU63ouLW2+EOtsBD32&#10;TFyDwRlGj6w2zu6qaD/4enn93TrpCKOimMBZrrfAa2eKVbrQCUeTa5UAxySVR6rnZeGdexTEYYNV&#10;7E10sME/zVVG8zFw5Nmj5RQDgY46Zh05VZOSj3qPfanPnizKSfXci6FSZ1L/pNalx9FyFeZIgKu+&#10;1gk+MMwo/JTlChrkokoeJowHpnOSmO3PkZisGOSUKAo8XzvTlaIrdEd88uE0BaxdWCXHjHn+kkDT&#10;KgU70kwQrY5QeSAQN83kzNDpkPmTeMEDfvoWQAukPVBvJaUmiQ4nUbR2BjtNbSxp2LCNniUuhC+Y&#10;bEWyh/c9PT3heTBeSulwOBwOh9vb27CaBF2k8sKNEH3/UAi11v1+PwwD1hfqisPhoNpGyapum56j&#10;tC987hlP5a5IliA8P7bZj5hmJsRqqHQo/3D/rGqQOa4QyKJBD1xoFJO1dR0V8U6Rq3e7XfEKO9VL&#10;6qT5faCyn2IvSxE9c72qAoURDpL3q8p+Tzc8QZSCTE2OR0M3oNtHiYNPshBzXdBdE9GlnmwA9WTY&#10;WJrEDQ/DgH0CWkYLUNQMbyILaTRbkeBOViZKXjCCZNLeWVRL174qMaZc0XSmlGgMEkl9mN0BD2O0&#10;1ANFIPl+xkRIR0/hk2SNU0olD5ox2W+QUlivuX5pPr+gtJVb+vZVgsYunWf4YCIa/FclIkjlJL8F&#10;latsEzaxky3oSCb5jXpYB68yG7oIUm+dTgvPh0Wkf4U9Zq91pS0H1Gn7yrGKydTmbxikRpVJBHwg&#10;jWLJPqQH9N1+hLU9GGZPUFE6m4DqH64y1WNZ9OxDfp4b0gchSZ48NaFwFnpa0UG+pmXr+D9NHfpK&#10;axPQ5z8NdLPKNpMYCj4oFwsoTJIycEj/E1e9sc1IlyRfsrXaTNvsF+Jw3mGnYZ9GCMJFDufyx2+0&#10;hR5U/yyc84uFz6I6fg5IckzjFtHa8519aOm01prEJ6nigkWuLjEWDv2CFTRYr7WqFLHd7/f39/fv&#10;37+/v79/+/Ytski+ZnO1wAILLPAFwBLLssACCywwAXrmHMdxu92+f//+3bt3j4+PcKVnTxYCc7l6&#10;ZGF/1OTnOLUyvzoqcWiNdt138vg9jiN822rmQOPmlzuzVKemV8Dc+JXEE1Nav7V1JgAexZn7Wq0q&#10;dA2a3DinoTkYUovkyu7P2DD/qR2KJqo05YtilIa19ko9g1VxBuiXVayE6/U6+wXQKgE3WW7C8XZs&#10;lhigV/JMal13wQISniTC9YgIfHJgesIZJYkIqZDFx69jwGe95xrMc9baaEi10Ig+T0zypzmrNMwx&#10;lw5MzRJcOzyVaeZ5csIZtIfnCfAMBfybnAyVScxjYgJRTFidIzQRKEVOmLviUzut7gDDZ1QhsVYA&#10;9S2FKjE0SgL2q42oGPLX0H4gLh+jl5ExK1XMeXiSHh36aQ6HAypbmRliqlCylxRJKcFzby74bD/k&#10;fwq8wd6pi5i/QY2GgRaB4soD4ZkealvCg385YCIQ02dehx6ZgRZsPLUed/yEvDVBe6N9jlkdKqq9&#10;VSFgAEnWFGT2gqccfjisF8jHkD1GsLZ2W/A/w/sQU3U4HJBXKTxMjHEMxDnGP0p9jeJFNDgRnYVi&#10;XmWNPkITjcTXdali7FfxMILikQSsgaLEIn0ZeMrlAJf4U7se2ZSuo0ka6zukA+t79eAAOmJVzJWm&#10;SQrJKafpGqo8WVvouZ08HzwxKaXLy0uOmXZwakVilSwKvUpyFCkmSOQrlo7HI2ZBQgehC1rl8fFR&#10;1wuuxVpbKrSgFKxShkDRW9sFiy/yM/IhcQtHXRRWXhMtSqaiJkTXtB6Guhv8S/yQHNSBHDx9GIpV&#10;a3O5Vdkchv2SqhfrKmjknMnSxeM/KCkIcCmlQBflnBmgoAMgEpJnb2KDx+NRIx6ULclvxD9UCjfS&#10;SdSsmWGck+oaSEPYX/EyAcWrzq1WK+Q43O/3h8NhvV5rLFHY0Cr/4Bs6qKhgGWQAzDCjCV4P+4cA&#10;JDQVO1fwwcvuIFgBUo+/uhfFeqfbeB2eTsQ6b4GCamkA06T1GE4pkcmr75cwpMPhUCTwK/nmebPZ&#10;hD1DUBccefKwGJ5ZEDRZPFQoO/B1E8+KiUChtinRpeRDGAp2HVkyF/J1nSwGgyPG6PnM8CUTsYye&#10;QKhKAUTOlKyuYlgkm4juk7X31WoFTgCh2fjQpsxBX/hJX2e/uYv91b44jNr6zjn98MrkX5LGZAFC&#10;uJguVTr3INc8EioDA6g8yeToF3pDTzeD59MirRWlQQFWcc4pdUrncutJQ80Quui7C6gLz4e3uFr1&#10;z+jDyqtVSk/qUj73rnVMHn4NejXoQ10uNSjT2uDL7PGXlM1xKvuFfv4oSJL2jNyCc1OSTRG5OrVQ&#10;221P3/jkByWotZgPj33CjLR39pLkmKOLUeo2PD+xx8nvP2MXfxVI7RaLf3XfaC0ykxyOJhmG2lJ7&#10;CXTvhZFCYZ3NxDpFUfx0zHsFqhDwveo3hhT0tYkBPyVWbIEFCLoEZEmMN7eBCVBau2JYTaw1jPx8&#10;s/iVQlh69KcqR3sT6zFU2fPzc8757du333///e3t7ddff139bNKfZBdYYIEFvjBYYlkWWGCBBWaB&#10;5rDj8bjdbrfbLW3oPACHmxM409IOwiuwpZTr6+uU0jiOx+MRNeDhQqjzAKdaSomBIzDR8nhcJJ7m&#10;6emJm2Da9601+pib5tXaqId5Wg97y3gWNxtO2niyDwMPRj3+qt+UNpDFxCKg6K3iy0ySfyV3/mzz&#10;c9fYZuSmkQg2d60JpU6joU0+/xnNSaGdYEELmAFi4TUBoUfPz0FGUuNaSgk+Y9bRoMfl/v4+SaJv&#10;4qRIHRYTU4uaUPVYpSMkyfojqz6ZPUE62BXfwEBvrXHHPOYm4OfMGay/h1TdQ2bOJKlNoKKNZ690&#10;MOnL0eEFJPT8Rh4OA+7PpUkyWATy8Uk62zCR4k64V9qqOLzJWdsMb2P8KghVPNzaWhW3fXXVh8AI&#10;tglvIriR8QH04vOVURIhFLnQT6lUiQbkLkpJWZEjDHOvnVFgEj/6eppyhxQJTKFqmmyHVKDKpdjS&#10;3Kl2TzODj7C6cTN5gZKbm5siQRvsLviMAztRN6KRUgpqQ0AtmNnLywvKc9ze3pY2PEt74SywYB2P&#10;xzdv3kxiLyxhfHe1WmENwjC4ItAtx64Bannp5UKxWiXfibk7HHry5eUF+pAVXuCSXK/Xj4+P1umN&#10;5EUrkH3kyiF5LAVHoszfo6h6LAuCZjjlnDNclb2xu4oWNVdHOWfWfgr6IXU6WT+nzi+CB9R1hy/h&#10;nYXkKpeqrOlCTJdSEOHkG54knk4z2+/3Kqr9Qm+ttlytVnRcVTfDURwUAnNSd5EfgvBOOrSU3+gt&#10;0NCQ3MaOqNwRn4zJSyltNhvoPeWQJH5uzm70e7eqUrhabTYbsM3V1dV6vSbXmQR8FIkMwJizRD8w&#10;Gqa46908FmEYhuvra43F4XIP6q9WK4S4je0V/ySAf1HzBVQzM3A7koqpOBMYM0TNCRVUPJQHw4YM&#10;juOImoNBVMnMEHNIK4Kf8BYYm1z08vLy7bffItQStEPUC7kr0FcZVZktpXR1dcWcIgi6qmcDWYKy&#10;6iWdD5A9stR+otw9Pz/rk+SZQWq9KcshJ80kMEireDY1ENHaUJvBE/kUB3IXY4bMN1ocMNphECFl&#10;EAxPPWOuAzUbJVpmVFP2oK4k6y/CnsDPyvB8WAdgZjDuIwyFaw3lgsowS4QWmBnBMWC//X5PthnH&#10;cb/fY0szePk/a4vNpTb2jkTMM5f1zQw7Jd3PA6WbzabWejgcVqsVQnbA6ppHUNvJEvFGNlM2zm2N&#10;Hm0kaFR+UEHQkXPiVWrDKSeklDQ/B/mfoU6KNADzrKi8YMqjpEzInmtK2UOnQ0hd4DLpUqfcQpNY&#10;nQNtE8C+Jl+v8xvOftjUkLpoBnLw4aGt1fXKkQfM1C7ikwgfPK+qLgR6UjbnBMi4LhM6izkf/ByA&#10;c6gMrd3o6pcmafy4RdHJvgZ66igVFL2BnT4Zwlrw+qEuoNAvqfh7khqmZFoucwwkDapPpXhSe+iT&#10;PcmSRMmwcerMsOKDr2jHQwsU+SzRh2F4Cyzwc4MqW3NN/hqNV8V+Yq1xbIHPBVyvgepSCkpe3t3d&#10;ITXL8/MzF+gQJ7fAAgss8OVB+uMf//jXHsMCCyzwF4Kfe0/zse1/7PNzVpu5ds6331t2ipfnYMaU&#10;4/H4/Pz88PDw3/7bf/vf//t/Hw6Hp6en5+dn8wAXmE3NbL/fr1ar6+tr+APYRRUrHi2wGp3Am9y8&#10;lko7IK7O9zaa5A7vYG1BRgT9Msk9FbVJmRxR9CeA5tI3qQKg9zX1lM7793AqwI6MEBzGZJjUTHnz&#10;5s3Lywutw6lNjoIBI9YHaWlKC5wCfuK1Pww+pbRareBcMXfkcLJwZjBYh/f8iBDeGD5jglS+UpTS&#10;Nq3ISX7RU0dIv2CYVPI8+bQOV/Hx0CF0eXkJ9KIGwfX1tYndhO6Qx8dHNeiQprj33APuO1bJKg8b&#10;ZW3vMGUJgVIJUtMPktinlLSFx8dHMry6DBEiBufKer2GX6GUEnyi9LWwZo1KGbjlcDiA7uv1Gg7p&#10;cRxXqxUual9cXNze3m42GzB5zhn9Jq86BCTTbVPdF8g706X1AuLL+/t78DkTLwUZCWyz3+9BXIoM&#10;uoDtnlfJWYgkSZ0IkhJsk8TKzM+73Y6pUBhNcnV1hdgmFTf8y5T7lAW4joZhoJpi1N04jiGXOGeq&#10;bEyLRkrp5uYGiIVkMdTs+vo66Bk0CNJwhMQe/Je9Xtput4w/AFrAY4xmCPJYulAnellS5wuvEoZS&#10;/ZIcdBr0fO1soIwqo6cNbfb6HK+QqaDuzAxy/ebNG5K1eGWE0uYvUVSrgiqSmOTt27dFQhCooL75&#10;5pvaOk7wOvQnVsPNZpNS2u/32+02sL2uCwHP+Ik+P6yV+/1+v9+P4/j1119nSaZC9hskjYeOJ0uY&#10;BTFWvWYKaKFyN0iqMx3t5eUlVmdwdfKyJhcXF9ADZsamIDgqRwwdyO21cvYFHyRFuEoQYRYfrYoM&#10;aVcl3wnaAeiai2gJjQZDI8iX0wPdS1kguXu1SCwaevnqq6+IQ33r+fkZCoS6orRVpSitfJ5jSK2P&#10;gcsx8X95efnu3TusEZvN5vb2Fqm8QFywBPcDEPP+fjaA+wFOgcpTAwVM4lGqeLiLuA+ZIAd+ESxn&#10;pAi7wOvMd2LuMNYtHwaAduBfh8s8twFYp9Ppq6++AjfChz2O42632+/3IS8RWQL8UF0Zcp3abrc9&#10;HZMXZ1EhAhwOB0TPZM+bxQVI2YljeHp64iA5BSS3GLy8JvGGjQoRq9pm9AR4qrLA58o2hIuLi+fn&#10;59PpBDQWj+apooF1KdRwE9XtySvUMC4BDIZYIkbzQPuBGwdPDLbf7xmaxlJQYeFQNIKg2NG9f/8+&#10;7PfwCiQraDmsAtBUyhIYIfmfkwV36fTJn9lPHCwCiBffvHljsgYp84OgGBsFlrHIKHoFGzoClYAT&#10;JBoBYlerFVCHtYy0QL/ct49dVKuumObnncCW4DTk3Rm76FisX7yZar6fqZKYna9gnRrH8erq6s2b&#10;NxcXFyjQeXl5+f3331OmlHU1tl65NGxXlNb9epQ87w7Rogt6TxcwpIYOW3cjP/kmmQgM6ohypPtb&#10;4lzHE5rV15NvIPUAm+QsgHOQ6skkGypA9lsZwzAgbEinXDwGAsjnac4kKuvCi/SRAXjYZO/W1qMJ&#10;+IRc43lG/uXW96Ofsxx8lPQcG6nPX8kA1sZ+FT+HKt/m7vYIIOyrCeNMjHtqM8qkdk9LbOi89GE9&#10;yAAbvHuDmGAWWU5es5Upi4hkHfAgeRx1nIPEyJJkXLN0vcaAEdunsSxkFXanKpGJ8cJ8w7JCmMwH&#10;Vn0rqNhjO6k7LxQpEWgzOTyo5EODAfoxs80PzuVLgkkUkbvIIcoMkzBI6bok9oTUbq6oOsjPJkov&#10;5wy7BJvCLmLwOFH9ifTq9X/2mHXVTvwXMmgex4kvwx0GPvxb4IEFfjp8UAdOyg6WrSRGJ57d8H0R&#10;G2yvD+urQznPjFN3Fz8d5sbzudr/WJgbT1g11GpaSsGp//7+/vLy8ttvv805/3//3//3X//rf/0v&#10;/+W/vHnz5ng88kbE3Lzm9htz4/nY7+fan4OP5ZOfW+8tenWBBX4VsORlWWCBBRb4fxBMGLi/+OOP&#10;Pz4+PsImC+/C0F4EpG0CJqraQW+HUhjkfqQeg/WkHWx8aiIZ5Cpn2H4FK4/agGhyYnfW2nE4cp5G&#10;1GoQhooHcNjWpjhOnkmS5ADQfmut9BlUuSs2Z0gK3+g4e2sChx2MHTqeD5qWPghqswiY4Qj1+dQ5&#10;oWn7SO5xr2J+pYOtlII6DimlPjCFvcDm3tvOzu/RiXz+y9iC4BPlSVUfNve7J7cnBrsn2ZXjGeSq&#10;q4npVrnRhKywlVvLgWYGJwoewxhULlRIieTURhpVN6SaXE9k10osyqO5/5tn+EAFFZbqhioaZJlL&#10;IPvlWiVQbS860wLOdgLnmNxQZFPVr8L3T4YBV4nbGOTGfBCroGpU3ntGMi8MwXcHT7dAnwd/re5j&#10;SOLymcS/ts+IH/OYAwZGTKrEoFd7j0s/EWv1Q/HYAv2Xv3KCiqhAVn2RcUJ8GCUP1I5vsiIMbb4K&#10;SspJaujw+UEu8Qf8Z7+tWFv3Q3ANgg0uLy/3+/151cH5kv2I4SqOokAUvtJrziDm1q4aNzc3GqNA&#10;VTnnk2McRmljB7MnajJfTPEAdCwWIMYR5jaDl/pOqvhjgjbQ563V8/orQx848dQ5okjHHpMfJAqx&#10;ynayBBUhhiZ4X2qtt7e3QDIX0CLJQtgy39U56gSrBPfodDabDQJb4TPD85AIRLsW931OShZB89mQ&#10;4vh3lKQR/DV73pTULs273Q7BuOQrIo2zrrIf43xVxjl91VrJy4XUNkrpwoHPF4k0uvBSPoGRtOYa&#10;tWXy+8FJEoAFnaakSe68zBLnpPJL4OyIFoJyqY5wmLoXSERprRC8wjDWyWEzbQYTL6WUmNVDZYT6&#10;PPAJiWiSBa141BE2KmSzlNLxeEQvik8VVev4nHNUhKiPljLIIXH8SVa95DtAjgf/MjTcWtE2yRsU&#10;1qNTm4kwyX3NoGCTrICpBWAMCyunrPjU9bpIJGXxCJVAEY6cLETEqsYzj8nTW+xolkctIlyPD2gE&#10;e2asgwi34n6P4YDUw4jgNNcMinYGPVRfzpKcU5TBUqeQA/sp0qwTxrl3rVV6ukdlDGiQAv2sjZy6&#10;/PNVzlmTEMikPBPar158trThCyQ3dXj1/EDatT7DEEDdq1PedetChufK1e/owjh7PJ/5tYee9NoU&#10;n5n8SQdsU0SffKuXx08D5dvJcZJFdZwXnsmySCY/TiF7fS6bqs+iakF1S25DUa2VAp5/J3neZgiq&#10;/EZ1bZ0czSGnR8V5TGpTvVD/3PCX6eUXCAHtQXhJFxUcm7oLF9T4nCCEf3UnrD9lN85Q+ZDzg87E&#10;Z91vMxrAJD9xUC8fpaAWWGAOgjKknqRhhJqWm7rq2x7VvaOnWrR2x/uaBXeBD0JQa2G9rm5T5YWc&#10;7Xb79PS03W4RwqJn7QUWWGCBLxWWWJYFFlhggQbUlLPdbh8fH//pn/7p/fv3u90OiViQgmWQpAXc&#10;NfL+X3VfhbXFdNMUaAYFPb6qL7OKn2yQO+jYs/JeiJpX1KxDV1BtnSg2E4HB19WIqdbPSYuV9svB&#10;0L8VTv58kdg+Ho/Yl7NZGKz1Po12qhNUvJU2YIWdjnKXXfHfW0VfySoBlILBitcPxhzPeuTgeJI4&#10;otSeCHfCOI7IYoIELXr/jO0nt/4Hp/j52U3+Spyo85Jmzf6IpYZsTXLDe8MmLI2f4M4HZ4INIBRs&#10;ky3TykOzNQWwlAJfBZw3qHpARyD9HKNX8OGM6DUcJJ3+JEJI0NGT7ZdScNOX7RPJweHH71mdwabq&#10;PSm30xWExABQL0hPgnvJAfMcpPrMRsnoE7iRolqkMjeGQUkkiSdlJ3VmxJ6jwADFA+/YAnyZaSrh&#10;E8mtHIicJeEZMws3p0kaBEhpMgbGGXBeVD69T0iFtEpUkLntHu1TCggMLwukD2LIKTPmDHKNJ8G6&#10;VULZdBGZbH9sE/LzTnm4ga20I/WLh0zh+SJhFubp/UlifT3QPQuwZU0oFa5Cmi9PHHnqIvwY20Tm&#10;zBIoQ98VwaZAuTSLwz65m1ZVJTUqKaVZ9MlXSRz2KSUEXiCEDvkMildoAjYuPL1Tao3sHBUaREyG&#10;ThZPhjxDAUs9KKXYeEqJs0vt6qDjqV3+jyTZEapUZsnueuQr2qDyRrhmTfKt1+tSClaK/X7PvQoS&#10;kiELBTJkZPGlqf4BIA5GVSv1Bvkwyf3aQRK26dwxGNb4o240Cf0xcdjTO8umsgdkZEnORKRlz9tx&#10;8tIqkAttxyQEkKzLxoE68FW43Y5FUMWB+AnKmVPWqJ3qO71hGBgbFITowuu2cOOUZHOoLQyev0Ff&#10;J0tgRePuAvsZxMzZlOMfksW6QviXYyZayLe6LhOfxSNX6C8vHpCKWBlId62ViUyQt4M0ZZRnz+FK&#10;YmKjerRKFg8BFUv19ZEyQvO0eZgm54VhJ1mJVAVpTZYi0TyM+cC/PV2CtKpyMFEjEEDiU7c3HAZR&#10;rQGFKvjW6SXlCuq6oCKIFpM8HHw3jBxAGecHShlFDzCOI5ZaJLSj6kZ+l9GT9CCCqnRlqnTAaSq+&#10;IUucJWeU2iUgvKIUCXjLHo1kHqWHGq8q6dpXlc0hxRY4YfBTv+L3/SqT19anpTrfzLBOBSa0lleB&#10;RiZIIzKz10jNOe92O5IJicEYzV99W6taQrd/+JzbgC1VJgH5uT2fTpIgiHltneiBjqlLZqPrS5Go&#10;Dv7VfhVUDK3lt8nn+5/YVy8p4Um2XNoMZ6CIyRqH56GUuOULKoVsVt3Tb6Ik2ZFS30TwGT2MHrkf&#10;Dojt8aDfVNmrnJE17Vdb6PEzSdPwVsDnT4SetX56m79SmERCEG3oRu54+bDmS+7f0i6SrLC1PfpV&#10;uQvBJRi/0mRBs4Z15h0Tncy7HHpANrkb0y8lJrI8+esCC7wSJncXeprgHqOK8Znywj0DtdMgF8km&#10;JesXAr/YgZ2BoLKoUkAsfLnb7R4eHu7v76+vrzebDQ8Oi5ZYYIEFvmBYYlkWWGCBBf4fqFHscDg8&#10;PDz88MMP//Iv/3J/fw/TNtJls3xJEY+4uQ2XAQc86yZ3b6hVJRingq2weqkjHq3Njx9q3Q6t9eYV&#10;AH0qatqj13xs0//ygdR6alN7jVLxpq6UYBXV4425+VUxwyHhSB/uZdJm3Z+O9Bu1MRXx/urzvWeI&#10;35uY1T75qFO6+J4kftkq1rHkl9Q5cu2UjsMqwUb4QCefiVFjkuK1zbefWnvx5Pjn0BscDLW1P+qU&#10;9fm+fXqJalsDhRbP0mbeZo9hVHwG/E8vRRJXPRvnlOm1LZJaQFPdlPYadBb/epBHmlyLX5W2zlBl&#10;XrOptGWJSGJrGYb+AG0crdHHxiGlNs1SoKBKUJJ4hXC/n2KueSBgPqbPTL25atoLqoYMYJ2R0dpc&#10;30mcXjThKdJqrZqfwCRNkY5ZfzIJI6tyzi+SYwbPgxCqNjkk8IySwDqjP8eJJ+GuKwJ4QPkhTdm+&#10;gwggLi2lxEClq6srjJwcQsYLy0TxAJ3ShdRwAIFwucutXSQ6AUCRL+JW15Eorfki26djo7T5hxkQ&#10;E7pLHsrTs1btXGU9jxHzoIIuc8oVV1dX6IJVcpR5gn6oHjuonqTaJlcI4+QAlOvgsYNMwWlKWyFj&#10;swLa4cvX9nV51ed7GZwEkomz0LWA49ntdnyFhIP+YV4WZkkhWvhZ9zwm1nbSmm54E0GuXoAJsYzm&#10;6iJJLTDznZVqsMCH7AsjVG4cpMYBvqTFlqOtspgyjIyxffoMxYd+O/Ibe9QhqbWxeOxCES8v1XUQ&#10;wyTZIKyVNfo5kugEqqDNZpO9HF5q61wEhske1JXEYE1KpXal4Gf6bAKeleX6WBbVn5yFhviQfEOb&#10;rr/KTgCOH+ITklU81oHSyl6y5OrQtXiQTE50xzI6jf1qxCoHqcFJQcRMtA1pSrnIbYCLbolJoyLh&#10;uayZcvIqk7VWBgDxdeKZYoJggiTxdip0OoagHzgF5avqYX+a/4zPKGspK45dajTdRfB51cMaHkQS&#10;cNOrizIAvkBikis7TmdJApg4WbKBzr140AOQzBDV9XpNoRg9559ulsLEid6AW9VX+lOYjkpH0Jz8&#10;zL4GCb4kKwZtpkKkI2GGGyKf8SU2A1wjqmw58FPYXShrpQ4oxWRd1V065iR5m8wD/rg9w/dhY6ka&#10;Y5T4XaW+/h3kbgb1RqDOHEzKfvjQi5jNcGD2GNPJvpSFrJPWubH1gwmvV9nS9y1UKXqI49WF1zjj&#10;0klsc40jJ1t786FKAB97GSUxkknwgbac/KSs63XPqIreMzgkJs/gLUh3aKTKAq0800tZQPsnw3mi&#10;v5JdvwDoMUAMWytrRVIDBoylmQNdLx0muCUfFjcaBH6rEp6obQIGuXumb4H/+z2zcrsKVKC1zmWB&#10;BT4KVE3ptoFbKWrL4pGj4exJPufeYPB8RfZb0kt/MdA1MUll59PptN1uLy8vb29vn56e3r9///XX&#10;XyM1i5kVuWuxwAILLPDlwRLLssACCyzwf4GbP5hsttvtu3fvvvvuu/fv36OGOm0uQ5fVOYm5XM1q&#10;vZ3L2uOuiSGPBwz8Sx8YTZboF/4wPU6PU4V49AH9kgDfHj27HK22pnMJTVlnX1C7VW4DIPQZ9eXk&#10;1h9fxVWf3MQ/aXQwMWkFy0LvvAlmdBNrhXahVu9PsEDNnd+UQ6oYqQNRdI5F4oH4GNw8cG9kd/32&#10;5GM7vPKYJZ6mdiE+YQqKbXwDnysb1xCuMGvaLsGrMCoNbc6D0EuVkKwiDlTznPmKQ+2FQNMPfeHB&#10;tKqmUqVynXKTa/sBLXoPPrk7oYjvvLRhGYjO4ez4d2yTtZpb8PXMqfhB7Vv6YkF9LTAUYJCaZUo4&#10;tV+oNOkIiZMqFuoqmi21vnyO1lo9oF9SnwSqbbdb6xRj+GsdT1ZRRCrd5vqHpkb1Z2hTh8OBGlX1&#10;KmIIOE5+VtZlI6XNNaW9PD8/s1l9UeVFObB2yjn0qMOgQb/XGLiXr6QvbVhhwL/iTZFMQ7B5YIFm&#10;V+plOXShiFK3jb5Y2+AbEwFRt1md0agA2GtU6VFe+odrrev1muXSNCEEwk9NvK10G2tiG+pYil4S&#10;J3Ry1+AgeYDU9k1+YzgLffa6+qcu60xyb+sZVExCEFL20j+G8Tw9PamAUy6Ku+FVZfXCrmPWn/gk&#10;8FZah2tKCTFhyC6Ah1HsA3fxLy8vwX673Q7fBK4gXa6urvAkfPlIsQAiarxX7zNTFk0pvX37FsuQ&#10;bsBSu17zYSWW8rm1DhI+VkoBf+Y2pIyu2eSJf/iBPs5AOzKSObNhaUa+Lh1Gbh3VVJtEAn7V5EMq&#10;WUEYe98Mn1dMhtAlAh/GwJhTcBzHw+FQSrm9vdV+qY6GYTgcDhp5hkQ+ZACKVRI/feD2XutyCsjf&#10;w0jZIpm6KDuIq2AojDYbPiuTTJKPXHHhNUM5C/xdrVYhEQWHXTvfWPZkP4DUBqQGVTynCnT8QVFr&#10;gKxuBkrnVyYw5qmKjyTs55XTwiLLdxmzwhju5GGRgVG1ZWpyzlr3pUVS7Oh5pzjUWnk+GiUFSJk5&#10;33EAr1fUHDw5PKzIZKEq54UkO4Esx8AeAqrZ6Wq1GiVXH+PAmLcgABmy/4nspLMYurKGZBViMnk+&#10;Ua7FGI/JsQXyyCxlJE0QPRNVrJxASpXOu6YcHkY4yc9zSC7diXLygz4fVOKZxkPL4bGAgfBT/0ov&#10;bjoY7ai2RyRtgRyucV3Qk8m9a6rB2CDbT+2udZKOk5MdPdC8nzgfVjGZbPk8qsOLkxjWFibVTnhM&#10;RfhM15PQN4J/dcuR2qPcx3bxq4Aw/Z43AubDyshnlAq6RoQudEEJP4WOlPFsJh+wtTygA9hut7WF&#10;fnZhpjbDgfPIW2CBCVBNq2p/lMRa+rlXcWeaTW2U8y8N5mbxC9SfqTtAFQ/E5yEFB97Ly8u//du/&#10;fXp6+uGHH7755pubm5vNZvNp684CCyywwK8IlliWBRZYYIH/CzTxjON4PB6fnp5+/PHHP/3pT/v9&#10;nq4v2hARWEA3Q23TYJjbHNVyVOSaRXVvaCnlcDjQ9EbrG8122pQOVeNpzC2AvYPB3B+pHmv61Uy8&#10;19YebILJqUgijdCL7rNp1hwk83Awg9LXmNqa2eqm6kfSH6WK3B7gl3UmJEVb1ieTRLqwl59uI9Ax&#10;z7k9ettE6F2ZKnueg1rrMAwMbqhTwTEknE7zg8fR8BMfDuSrrXVYTWz4kASy36SEC0GbVeBPbKRI&#10;jAg7AsA9qb4fuHy2221x5z08ZNkrhpgwm3q5iuRX17vaPRcpMqvfZVc3J0VDp88JUu5SSsiszk45&#10;kiB0nDLwwDoFmCzxGchtHj5S2hveqfNG8C2Yiem3Ll7Yy0QMqY6CWmOPdcaWquSukm4BdFEm4TPH&#10;41G/J841q4eyEDXSIAUaqmu82jkzENDAOg7KclUct8rYyjlshxo4EO7+/h4jUdLzQxI/KwD3yEEC&#10;xI1p+iWOMInJqVd6VZy+JH3wuQYe7gWcvM126H8KIVmqIYM7n9hWz5yOv7aqmO8GFx0H2Xvs8L2W&#10;seg5LXxOM24b4hPf0xOcpBhHkjCO1K5ZCtnziyQvW4Yer6+vzfUPkzpkSf9AxsMY4MNjVB8xkNpS&#10;CNYJQgCSlUQp7sFV5cYPjKVL7uCEjMCXjLiB3W6n9NLGTXRsIPok+Tgj+FAR6YKOwG8sKpG9JoVq&#10;jNLGaRH/iqvJdA4mzFnE203lttlsjscjwpfZVJJtG4ZBHOoHYl61epFEIGHunELttk+sg35G3lO7&#10;+8IHrnckJfc5JsILHGaJjetHUqf2FSR0YEWNEiBvhDDrKlsaoFE7Ze2YMEfddfOZHiGBXkS+cike&#10;qJ50J/kSjIQc+J55TRhKosl+yFTMhxH+ljbFWpaqhcQtm0qefyLkunh5ecF+mEmkgPDT6cQadgGQ&#10;0ytMs0r+RWXaII9K3Nqm6mGDbGr0Un2gSFiYrE0DqecFciOZgWNIsoUIeomruc7OJGaUiVvw/W63&#10;40YOUXGUyiA+Weoi1VoZuWiu6qGUUNAKGSl6VZYlNi5NbYSqgIkiUj3AHmu7OOrn0AgFkHQP8jW2&#10;RQHYNSZFlq6iOSf5iuuC9hLYRhleYzS1d24nICBcX4Y2D2L1zIvY57MLlthjTUZl7CRlMQPOy4xT&#10;TbfQJEH/WJpZwvhXlbM+nNt8SNWV4dDlHwqNT0LtlPDkaPtRBVmjaKvuDROkgFBxqQI0T5OTPLci&#10;r1Wk7nRQZT0K4+HSEPa31lo8qEACO7H9MHL9NdCudvvAMwhUPAf6WiuAnJF2x45eQ9wzEKaguO2H&#10;+kXCpHABAm8rofm9Hg+tlbg5ec+SE6Xn234NJT/zUI/vqRV1s8oBaOygTq04hNnx9YCQL5v6C3x2&#10;CMoktVFWhHC+7hsJ0sGt4ODZFjUaZoGPhbBUkUbE7TiOMBNhhX15eXn37t0///M/f/XVV2/evNls&#10;NszOssACCyzwpcISy7LAAgss8H8hSQpl5GW5u7v74YcfcNmX9n3s1A+HAy8+8nSaxHmvp1M96Gap&#10;aYJ+ke9BPaZ4GNYitdJWt10md+GjBT1L61ldvU00QHN4embm2GAT1LM0+9WaINYehNQEiYkwIXkw&#10;mZnnm6HPkj4e3Jun5at38yulUmv2VfxMHsxsyrCl5irOIpiiPop/rDWBsYv+RFHF9J/EI1XFc8lm&#10;gSIwHiqS8IZ68bsU/WhJUNoKJ40j/cACZkYvtUCKZ48R0W/IpTwD6/Sz12ThT2yQ17JTSrhTznPa&#10;JL+ZsEf4klcDWc+Irkd1GJAiNNFqVEqI2SIh4OuirJnwoYoYx4aYFQB7VIcBxYTeMnX80MFwfX2d&#10;JYvG0KZdUd4jwIuTvF4GHUuBT/BZY1l0+tYqEGXXXq4nz8yTfVW3MMKnop7L4PeyVsnM8ecgNWXS&#10;lIeYOCFiVaPqA/TvKlb5MAWTeknxrwKrEpE6o7YqPR2bBuIo32rjJIQiXHkye+jS4PmQNAeJanv6&#10;VJjJQJcJHUlt74Wzd/SbRO8VCfcJz6uK61nFXAa5DrL93juCISGvjwKeQTxQgFrr8/OzutOUYbgg&#10;cvoU9tC+SqJOBx8QfjGO436/pwDmLs8KxsnyMXTvoZfVaoVFsEiujpTSarXi67V1606C8ox+D7nr&#10;PZ0k9yiFZoZhQK2N4/HI+gLWhmuYSIpKn2paJYQiU/1Y1uWowwgxBqjT4/GoeXGUVfAiPKBkS2oz&#10;Ip/CohRP4loepSQWW9MGNT7DPFZSh62CTwpSHslaFHDoZ50IB1Y8glAlrhclPIAudD+ZZNHplwwS&#10;SBfToACDCPDfoLet9QcTyVXyjQXSI4abD5uXy+FIyGnUDOv1upRCwdFNZpIIFR0t+ZxdYI7IxsR/&#10;mROiyk4egPFz18q++EFnbW1YKnfUZnY8HouExWiKF2U8hMFh4hpohfBloro/LwxtLvE0tUjp9iPo&#10;Ln6mSJYuwoYftLsk56bs0Qxg8tLGijFsqB+YtVnEdDx6IsgezwRMmmR/IbfrdovAkBcNpiH+wTZa&#10;OhaHoMvLS2iA3W43jiNSPTHKTeUodaseuw7nF3KR7iHTTIYbbUc1tgov7gZU39uQdZlLRnvhOPEM&#10;xgbVqnkQA+qokZQfTCS6tKFvVfbDnEiREC68cjgcku+FiBYKEU861YuLqaIeutxIuue3VlVO4pN7&#10;MFU1k+43oroX9irx96ld73IX44t/EbsW0BjUrMIkwj8I5BBrFa+yQZCR1B5gwSFAPngMG1STU8zo&#10;dVJManqyMikYJuxjiYo+9kXZlRsnCPsoyR116TmDrqAPlRZzGAst6IfU7mpsJvxOeSB9vA1hcjzh&#10;QyDTFw9zeOgxQFkmqEYKT57ppfoFpCTHSWoVrQWm7dAewsygVC/KD3NdcwCUl/AwRUPbXGCBT4B+&#10;P9Arq/PqSy1mVbZ/jChVs8MCPx2oDXQXdHV1NQzDy8vLarV6enrClvXNmze/+93v3r59u1qthqXA&#10;0AILLPBFwxLLssACCyzwf0H35ShRv9vt4AALPmmY4d68edMbg7JfwggOOYJaugGwqvNyIQ09rKHA&#10;g3HxkBHY+AYpZ4B29PSrZxWew/l9zll97dUT0asLRK2rOnKbMisUuXKn7pn+AK/XajEYeqFqGyWA&#10;2dEkGqxvdSruhFjtj/rhG51LFVPj5LuvgWDbIrkne7fWNsFXelc6P6xWq8PhAKrRYljlfltAy9AW&#10;91GWm5vC5E+0rSiklBhTpaRMUhNBp29t7Ity6cXFBR1FzDqOxs1vNWn77DeL3xRAPwTYj47M3HpM&#10;KVOQdPTLEC5COD1qznm6lMg8fIUm7BDLwmARPsDkB9AY+/2+StAbp88YL1K2eOiPWsH0b3VLMR3S&#10;2WOJUmuRNxfz7O58ukCC/Aavqn3I2KEk1h5JTd4vr+L5qH7vVp18tY2D0S6S11BQsa0SKKYeOPJb&#10;EsdJAGtDNKwNTFSco7yFslPyGAXqc45BR54EqIcxGGb1OB6P1JPBZlQk7pBYrbUy34z2nvy+bJq6&#10;lE/lQMspvbzmCsQkyoHjVyoEDRbUmolTpx+ACd8SIUrHKhfNA71CDTK2M8eTz8/P2nvy9YVLlTrb&#10;qJTCvGpry7ZW7oZhuLq6gtOayzruzVfxIIK3v/rqKxO1z1kw1sRckPFTqKlksoSdgTB4koOIoqRU&#10;T0oBR3Xx+A/oJUT0UpUxM1YVDZk9W1WPGZ1RIAGXJ92KZHf3wsm6Wq0uLy+32+3xeKS8h+kD4dgX&#10;mRlSKWDRCZ0Wj+Wi0k7iVIPogRCwFY5eb6h2uyDlSROBSuJyGz3AF8+vVquXlxckezAzFEJigI56&#10;+qvndAmMje6Y+Cd5DiHM/fHxkduD1CZQSe0aQaaljx84px8oMBI/qDwWT/mjnKmMPbQZBAmjp8jG&#10;ysK4AZV3a5MI8qIh4gkuLi6ur69JRHxg+0Ob181ESzDZCfYbeDFEUfPhUCswYI+f2UsIdOD4mX9x&#10;lOKPjDFlU4xlQXUthlBcXFycHKiZzTcDOC+QT8io7E53bgDsB2qnupVDeBjJMzW5OHIuTCQZNAkP&#10;BeTPXg8rwwQuMjOIvNaiYjwQDwjcPHCXwt2vub4CrbPXjOMuK3t2Gcgg1B2kHhqAD6xWq+vra0Rg&#10;pLYMUPYwiH78itvA28pRAfTL1C5DoTV18we91DdrficBEjcKzMWyoLUiYUn8JsxROUH3yWwnezxT&#10;9RgF82ikJO5bNHU4HFarFbKC6ZYbreU2KsskTC1wlPKqftZZTJJgjhwmUjP3gHWrQ9BCqduHz0Hg&#10;pfMPvwaUdfuf2AtXAR5huBElsXg6GyWbEbWTXgGqbSI3RUjY31Iqh66YHQeZ2hy0k/hRNrB2YZpD&#10;y1xT4QHln8mmwitnhPH10CuEyUF+8XCeTMlPjkN7zewMoqr4hvmhtucOE6mZPAdx6eHJq7Ynpn7Y&#10;mnRKh0djQj+7D2JjgQVeD9T2VLlhc1JlGxleTHIHRndf1iZpW+CzA3csOWdcaISR8Pn5+XA4XF1d&#10;vXv37unpCe4A7GP/2kNeYIEFFvi5IP3xj3/8a49hgQUW+Mzwc59vP7b9j30+7Js/e79qXVKDCDbo&#10;x+Px3bt3//iP//i//tf/+sd//Me7u7uLi4uHh4ftdostPr2MyGU9eNpt9UDX1uBLY02WMBH4WmCR&#10;H8dxGAYUMn9+foa3HrEyPDPAwfny8oJCmPSa8OgLwzf2r7D8VvdO6VmFeNhut7ALw3Q+CJzBan94&#10;1jwrajE/HA7r9Xqz2QzDwMmmlBBFjttp+/3+cDjQ2D1JQQxPz/z8PkvQDI2nY3vfkQM+HA4wNFT3&#10;zKlVUekF0DPAnMlgjsc4sCwZL4JZs3jcT3Crq72YbpVaK2IpQGUz463xItFRJlcz6Yu1zgxHBwMz&#10;RevDAWhHvry8XK1WsNqj5ESWagg0GFEusrjbYbuhQdzkbvHLywvTk9CTim/AHrVWOLrQBVwOlCNC&#10;T0cMQCtTBI+O2lWV7koU1jWAr0jVRXaHq3Ja0Cq9dZXPZ4lUAN6Sm4Dhb8CscRm9tPkkzAxWftKd&#10;A7i9veXzGDnUAp/XpkCXSbwNbS50vqX9KlbNDD5aKjp0jbIIyJbB7A7DMGgG1Cqe7DCdJEZ/7at0&#10;YB6qAu1HtUN3Kb5cr9cwwbOSCK//snc0Ag8iXD50P48SWqe+Onq+VcyJn+S1JLQFDHiU+6mqWII6&#10;4k+D1G4ABJ5U5QP+p57XIUEuhi7vl/o+VXHRPXlxcbFer7Fs6W1pAFmLiGXUHclk3SoM3tDniauQ&#10;/4mfg161qTUiif9slHxLRGyW4FFVvGAk+vnMLyUjWqW0l9SDngnaQF0ypfXtUYcncRYCzyHGDqu/&#10;0oVzP51ObIcyyDWdd6mpDRjLpb6l4lF9yQskccqQ0+xuYwQajuMIO1qvB6CoOX2OB98XrxaEQITN&#10;ZnN5eXl/f393dzeO4/X1NdTs6XRCVBACg7jKV4nhgI+fHm5yPqbAfrPUT1Q+RxcQfBj+oG+LJKBS&#10;fnt+ftZlkVxHJRlIf3Nzczgc4BoHJjH9q6sr4BDSxLVytVrhS+qf1NqUyW/JN6KcCwmNRVP1J0Ft&#10;oDov7mxza8uusnLVdp/D5Yl6AGTq15Gc883NzcvLCzYYjB05nU6Pj48UH91FMFYsqD6sg9Sf5DfK&#10;L3eAHADVY/aaJuCi/X6PCImbm5uc82632+122NsAiPDg41cSY7vOTvn97e3tKHXZSN/Ro5SoOqiC&#10;OH5VTcn9tdA53M8nzz8HWeP35scK7XcYhsPhkD1KGCLMk4LOK3xQ9gZ89dVX0EvV41xBVvMYPhJ3&#10;lCglMD/HX0rB/pBMyL42mw0Y6SRllXLOX331FZWG4gfymDz5HJu6vLzkut+TDPsQTiRL/ERAyO9+&#10;97vk+zHUmcXzPDsgGBcbnouLi/1+TwYrHi13cXGBWhJUEfyr4lZlL3Fzc8NlscoGFbFNzJBBvUdS&#10;MvIGdKmSX818i1W8giScHFzaQCAwz+CV8oBG8vmpTTHFMQNj7Is8wO0c5sj1lEjGMDAjygI3JJoJ&#10;SXky1ObgVkc5rZQC3RsWZd1v6BgoO9Yqc/3Ax7hiAu3Io4beGQ41tg4kpTs4sKdvaiHsakIjAfhk&#10;nd/Phye15bCW4XnwIY8S3D69efNmkj/NEzJhALr31jHzc/HSeybVDxH720/Q5C5EP+D+4TST6Igw&#10;tHkFancnhNDjE6D7T0UC29fbJljolUzEPy9RaKfZg4R0juTD2sIZPHwC1FbthzF8LqhTq88k4Lxp&#10;XR1ePQexndTeIrNWfPgun8w5h7zIpGb2a2ng6uS7Ss0vS4bUNpWpaq03NzelDcE0lzI9FJCvbCbo&#10;H3jo1UWIrV9ggUmYlOvkd4HG7qYQ9Pw4jrDQ4kscfifbVPuSMupfRp/8qmESRXkmGAh324obnbKn&#10;KsRP33777b/9t//2P//n//yf/tN/+sMf/gDd1XdxBvlzP33s93MwN6/PxQ+/tHYWWGCBnxWWvCwL&#10;LLDAbxpoNjI/xB4Oh6enp7u7u4eHh91uByvVyavnmFgiaLJBUzQxBJMTPwTXYPJqPjqeLABbD60h&#10;o8ep0LUDI/tpPpcjTQDqveAAGCcxeH1T9nsGXf0EB7nGqsYm9mitWyjYcXiO4osfRbtgStAeiQTa&#10;gFLrUsXce7O+NvvBMfDdPHWVuXq+hMGT7jA2YpB67cH8QcNKaS+Pqo+ExNWzis5aY4M4sCq33mni&#10;BELmYphQ20IZhu3TckShqJ5boveRV/H7hoEFGxOgSH6j4PaYo4VSpMolP4XgQuhRFNqkc2uUu4mK&#10;B6Smx/NkLXJd7u6PhvYJdOZBuinmyqtJ/HOjx2wFEjCxClGaJa+GGsLs7IGtdnc3g1yEX5W+DBqD&#10;RqXocY6T74Zm+WUgliqonPN6vdaYA3qn4Cq2NhlG9mvZROkkEqrcaDd34RPzgZM5PPgIKY+UUAjd&#10;yStHZKndE+hI2RymKqxVd1mpOCfRtxx/kWQJygmho1orXHFJ3EhBzHuFSUVBH20VWz/RonlNVA+k&#10;9lpwdYeiet10zIyNCDDMxwjWTg+TkRRLylQqEYAwI51LljQ2RaIne6alaVsHpg0qm1mrENgFR55E&#10;aXPK/HeUu9F8WJnBPHaKo+Jj1eM5FGkArF9Vio+AQ+CbZGwlnFh0Kqv5Pnn9DiKWfkEmkyP1iQ2G&#10;jiV3JxDt9JISnxwz+TmlhKhffNNTGb8md3oVv1/OmCrqW8q+tboiiQoN/MPxq3DhV/hiVUMCUQxL&#10;VdGu8/sixlhQHFIX66mjRSzUXGup04Hqe+OQzL10GJiGF9DnF3wz2+22ult98Eji4/HIlCr6MEmZ&#10;RD9wzGofJ2AL10tQlRRoJqoseQY44t9kc16ksOAgdUzYLFtjTBVVIh4YJU5U5Uib0mnqPpAiZqJP&#10;AmmCo4sPq7dV6atxHib6waZYl3Qf29i+LAWP+A15ILXZH5Xhw/hr57PXn8xDcHQ8POCEYTO2mHF+&#10;YLDRc0dV2bNBWOg718Oa5s1KEhuB9Vr9lwgWCREPQWQQTcJFoUiexfCWzoW/Zq8NZO3SZh45BCQT&#10;J1Dm+ryJlzfQRWmty0o4KYwebK3iH6Qgu6OXjykvBeLyJypwczUC0qjeIF1CMN8oSRbJ3robT75V&#10;o4BgarpdTJJ3QbHxGlDlE/YYPPIA87wh0BPdvKYwAl+qx3zoxIlVVU1nIBBo7jHyre4zrZN3fSV1&#10;57jk65e1ZDWvLcth6zM6Nu2CLGGin+fGr+saGabKvjcMniq9/0n5SkVsEvpfyTZz76a2dpKOZLJ9&#10;laPJuYTn5376vNDT67M3/hpQDPPzZxwV3PPFi7om2Ur1Oo36yjrm4TklnGJ4PrJWFcxNhGrEWp2D&#10;MGuNKsPzr8fkAgsonOccbqqz2ISV8UILKgt/MR31BYAuRq95nqYbk3WwlIL0pYgoen5+vr+///bb&#10;b29vbxdaLLDAAl8wLLEsCyywwG8O1Iyl52R4FLbb7fv377///vsffvjh+fkZdlJcRObxEq9fXV2h&#10;5ouZMQO2Xh4CqEVDvaHJq12oj7PIfcTi95YQGo/oBxyY1Rlp7jfSCeqhosg94yR+Jnoug3F87n6S&#10;NqJ2WKbHD5tyWgTMrclqtaGLC9Uc9LLLK49DkyY5a13dChoYVPweGC5xcvqcXSBiMMD1aDG5t6e/&#10;VnGfDG16ALWIaS9JohkY9UK3CqcZTJz9uVR9vcrqtb1Grww5ibcLqeGi7bAcgLVmHa1uoCwxer4H&#10;fFPk9oay6CD5JNgLnbLB3qqsQkN5mCz9tYxm4ER08MSMygKHlFKCDZqo44u8ftezn/JnFXu9dQYy&#10;c+O+0t1cabAd9ZEwRkplCu5hZarkXn8NgTKRl8A/c0frnqYK2uwwDJBrjGpobwBTBQWEh4Gp2yyJ&#10;yTug18wQy8J723zsJPXLlRDAW/aYm8mJV680Vz0ZfrAhVgnt4mjpk+aMKOZogTljzGugwAZBWyoR&#10;mHNGfh3mIaidE5F4UFxxCiQ3DaPUk5g77veYVNxIEteYxJUFwH1uIBMDQ+yCSjElMXm+GUWpScxN&#10;IHevGUw8bUmWHlUUOrzAUcHzlMR9NXQJXdhXFfv1SfI5KefjLfWggDE0T0n2CDy9REvXS5Ilprpi&#10;NFmg2dEoOXIuvBaDShzny0Wt+tV5jnBs0x2F5b6X6NpCWNE4eMZe0Hlsrq/QCzZOtdarqys4DJIH&#10;tJlEAyCcBQ9UD50B/pkEQoNL8LxOSkWbYcer1Wq9Xl9dXT0+PuqUyVGbzYaxMiA9Xj8ejxRS84Cb&#10;kOSs197WqVBkZFGJw/QPhwNzPpkZMpqcPIGW8iqlvraq2GRVUqFQYpHcQV4ClW1q51Bbl2oQFgy7&#10;eK4gk5WrtloIjWM9ooow1+HUb0wTMjek6jETVdaFLLF3JttyygslQg3x5mE3TJODHiG82gi4LqWE&#10;/HMkIseABGO5TUFnUlmjSChh9TD0JPuH1MaTZQl2IfZ09a/tbj+3QRJBm5F8GltJ7AWlqjtexqgx&#10;E8kgxU851OQLKwc8SrIZQvGiP+b7N/alrJLkpJDaAiKs6aMa2Mw2mw06RZYdNIIkasoVOl+2oNhW&#10;Lcd5DcMA3cU0VHAVqBLuBYesBe03SsIePqB/g6RwYe2bxYcsm39OhISunguNx0YgXOlC+oIQyGKS&#10;RMPoOhX4KnWlN5JszNh+lbVbeZJfmpxxoNjJb6Q7VgRSh5sZnUjgiiwRmVWCzHa7XZApHYxK1nmo&#10;LQSiM3MDSYD9Q093XkrJcl0hDCB0MQmpPeacebd/JnsSneSxdAwH5+vFc4Yl8e7XWilruT1SAfM8&#10;yvXH8DAq3ZNbFwTTw9DGWFPHcn8bsMFtXui9tvvbsB3qIVBc2X7yrSyglNXzF0WJ4xm6yOwz4+mR&#10;+XkhySLVH7o/Yy/2iokUCXELcw/v9gpZoX+Y+jAcsqDDNTScFGegSRHom1XZPEleYV31em5XhUbm&#10;4bYQQ6rzCYQWWOD1EISlX4NOXsty8GKs1say6H7AOt0VdGbo/WdVX78uoLp4pT400V1FDKcXXor0&#10;eDy+f//+xx9//Nu//dvr6+uxzRsNqK0FaYEFFljgVwpLLMsCCyzwG4WwscPp9OXl5fn5GRvBh4eH&#10;l5eXYRhgKoXrziRcHemjT17bPlg3wt7R5OhOsynNeSwDxJGYWN6re1myV53Hr+idTtzeV1EkUEDP&#10;/2qbSG2y0zNmlCp+PpNj+UVX97dKsAV30hxe8uu8g6eW0VFpC+d32zSEqUmIRmq2w2ey+8jVKK+X&#10;m3tzwwdBH4MJO0lyY9rUkngQS5tyWf+t7ivKcqu1+M1OONhILNqs2WMgXHCj8nv4YGjKNLm3Ogl6&#10;D5WzUILW1nPMkYSZkgpE9diWayHmlXNo8+VEQrPhwKwHQkVIEr94ODQqz9c2nEWHxNzsepKE0ggU&#10;1Bc5HU4w+HKU3/gruZSYUctvkRL1dNKQBzie8DfkRuZfzSrRI1BlIXdeW+sEJ+ABjAodlSRIiy8q&#10;27CXMuWRTW0GhezhApMqq7b+Tu0LdDTxalOgKCnhAwmho8WMaLZWkqnQVTGdZy82hEnBTIkc/qw5&#10;YnJ9PHAv7cvAcwhWC/xfW6cU0UhTKQwftJDyJ9ayUe4F/0BpVPcYwXpSPYiHvk9rAw3JS1W0eqA4&#10;eTjc/h/aO/qcbC+8/DDIpcbAjURC0A/sorYJY8JE8L3iZ5jJZcV5Za8topxDrFrrg9ex5TYDuY5B&#10;GYwIp4GbVLvw4kRjW9CElFU+Vy2kXVTJr6ad0kWaJcgGyhA7Jb5Ci7+qOMS3US3AF1hKYVUgDWHM&#10;bbgAfW9khqBgw0SoOibZ4OTFmEyq6fF7CukcI2XJahC0ELmRSobjMdGWua1TqY0oz4R+U6d1Q6Sd&#10;zp1qJ0iKyqN22guCStwgMcGMQ7qQWodh5IOUmMxeNgthRtwvaQKeMB6OgT6h7OGS2BExpiSLmzy3&#10;kZocFXpkIQwEHIAD4aPVzTn4EDV6chs0Q8HhYxQoxDApKoqX2lGc6MqVfHXoJ678jOeVS5UH9F8l&#10;64XUdlRh77Uf5Sugy7qdm/YOvuLyR9TpFPh8EFKldVjWyU7cr1LSiQecIFB8Uw8ajKMF1wGypxBL&#10;7ZI0SDS/Eg4xNPxplCpvYeQA7tx4KCOtA575vInSoDYgjZQoSprauj0wKhKllHLhpY448ioBjslr&#10;VFEQShtAA2RScU1yIxWLzagRHXmV3X5tt5TkCl2n9C3ynk68H4z5AgTMm19UCAu0vj5ILGCVNddm&#10;IEvwk7JQ9iQrxaMeqwc6B6IHbj9JSleyKF8sUlRuElSsFKtFfI2K5IA0fhPucvD74lF0HJ6Ov3aJ&#10;Hm3qMBskRadDFmI7ygA91Faf99qPP6VWnQYchiVSkTPXbz9s/V5xWyXvqb6SPc+TfhmazVLb7vx4&#10;Jgf2eUE3NmeE4hOAvBr48zzdddaT3/ciNtmUdqSco18WyZWo34clO7VXO8Y2ORy7Y0xbUJ5jlw+Y&#10;vfNARPVYJTHVh1G8wAJnodfJgb3N7RuMVlS1qS+yQV0OeoXZq80FAGHDExbQHphHMPkxjTHB+FXz&#10;ysPol9qD/4L/BRZY4IuBJZZlgQUW+M1BODbTzns8Hrfb7cPDw8PDw3a7pY2byVd4sAwGmgAfPJMX&#10;Dy5BO7x/ltz3g1PuXHjBarV6eXk5HA6HwwGXes3jslNrpa0SxKD94hutAVHbII+5eU2C2pfDSYbm&#10;S1hX9UivzdIPoS180DahpyPFfJa8DrVzHfX9spF+YDZ1oghjC39JR35gLSp6qmBt7z1kHL+1J0wy&#10;BqmZ23iI7LfhX3NKgU968FvC1b2Vc1aS7Xab29gXom7y4Bra0VcUw4HQtJxy+qXLRzJ6tl49G38Q&#10;itfqUna1Nn9vOEaaeEZrazrU5/Hh+fk5C1jLbOFDkro2weg5ShUz9YVkT83ClrPHEyQv2FHFvtY7&#10;p1Pn6ApjAwTniqopGtfYfrAUcxhkcvq8sxf0VWbWyaoTNLVH+tdQebfb9fJuHhOm4qM39Slrua1s&#10;kttIOFqWe8lCpKNJgiL1wNXOmtPPC0DGJldg5LxhnNxlDrsSfVdJzN+klIni0mEQk2Q5UOTy8pK5&#10;7qGjNOqIdDePaQNCmCfs5eUFqa3oQ8qePkrXr95ZWLsoiiwFcUw0huoTxWrPzwB4lYLnSR8IIq+y&#10;o89w7sEzAd8qXX38O0lxelKtFUmT/YDJ6sNfVTr0mzAFkp69h9EGHsg5g9xVVnxrl7+ACsaq8hWw&#10;K3y9rJVQvVwCs9QMnvaslHI4HFhPnYOpnnhGgw9oEkU5D6o+3k+lpk2ypiRPAZXc/VxK2e12+/2e&#10;/yqB8CtDZ0wCqjBOhrCgcQaqBmRSBnuaMsrQJGrTzFBuqUgCLUxfYxDZUaCvCrhKPQeM2LjAVz1N&#10;rRUl5cnU7SJUt4ThKYeH/QxZNKg+ygJXBPNKLkAL9sP9ILnugIevrq5Wq9Xl5eX9/b0qENGs/2+t&#10;VwLB2a/YgLI6eb2koDk1ioLt59btre0H7FFIiaXkGU2qBKYoZa2VxwDsQsepHB6aUjKpniF7V8/2&#10;l3xd0CxB5qLB/C6awsGkBmWYe9B1HEOeCtlRHBLDfZs6r+fnZ/JAklJHvFfAAYC7BqkDxbWm1nrh&#10;lV5JfWy9GCsD2TydTvv9/nA4rNdr1TkcOdMsETkM1lfZ6UmjRDRR4MrJ5us1hYi01pkGld5zi2JY&#10;8cznOS+NLQvznSQH2Sz8xMbHNnWo+SKLJWP0HDYkExQCNTxD6IgHYkknqAJV5gs8WVfPi//OnYM0&#10;PIhBRYoxqHQtchc6xV8tLZQ89IoxeVwKgf+wbE0Cp49OVZ/oA8qKxb3jqa2FpHpslPJVivBA7tAd&#10;6cg2NTYuiAyfSa3em5ym8r92zZovOovU7Ycn8RaEYvIxZWMTOZrU/zrCINqqnM/3eB50JJ/w+msg&#10;yNek4H+WLvD5lRxuU5pzrs3JRoKkmOsZk8o+1Rc47qOUdjyXke15Snp+fibpU5eoNVhs+pb5F0sV&#10;lczodaUPhwOeL+3lFr2jssACHwRVzv2XJiYdms5o7ptTBb2uC7KWxdD6mkXttwO6wvbf96B50fAW&#10;66W+vLw8Pj6+vLy8fft2u93udrvdbqcWjE9bcRZYYIEFfrGwxLIssMACv12o7qrEWfHx8fH+/v7d&#10;u3ePj4+jl+BJnkQkuNjNfXv02JU2ECQcWa3dxPNQahJ7Ya3Jgz0mj1NJUqGmtzX3swPQemXtMaa0&#10;92jxPZ27PQRvejBGBMtC9VtW5k4XdSqzNdiniFIigRP/IAX5mE6BzgNzg6nJmYHBAZhC8MHTWKBG&#10;sb5fNfSYW9DoNjOxqZk7gEdPpEE/cTjXJXc2q50OP5VSttutsgeCUeB709cV/yYcpXRUPwqpM4dk&#10;5mMgKrLUoef41RYcOs2enpckVps77ujrK7V1exSptNKTI5yfiR9F/uRbjIzRn5SXetFIbuXXn2iD&#10;prE4yb3AYNxPrVeMgwGAZKNnXNdO2U714AbqECgrcoX6FIkNmzrHqqBNirMKF4/EpQvmI8VJ1sBd&#10;fKV0JZAC4Uxsf0oORaPyKhvUaRJF+joBtm91VOv054w11CG1U+OKwNT6QoK2TH51OHkJnpwzbZRQ&#10;C6xDpLUVqJarF2EJ2rj6whSmw7HVVjmb2Xa7RV6W7AVW4NoPt7HZDnNXkMFKKQis4dpHhKgbKZBY&#10;yaEkICazR8Pgs8YSaTvMnNHPevKvsqX2q8sTB5w835jyamoVLLla1zJth9OsrYa01hkZsJQkkAij&#10;1RvtPT7VR5hcVyTfKvAtyi/XlzA8Vgyp7ttWnd/rBKid5N7Hk5fiMnEew68Mvx1raVmni6ooVeKH&#10;afD4AAA+dUxnkKxLyf0KxSvXYEhwdSt+0CbTIGnv7JSRDYMXsqmi38g8qmRIdE6ECnOU1AiItaKe&#10;VBknn5AzldDKhMoJ5Ea0tl6vq9xxJ5bG9ra34iTQghPRh7VHjp9xAIxWDE+axxys12tN4AG9AfbQ&#10;JCW9sgqj4gDYlHrBgzSRCopDMhJ/zZJjSVE6el08HUNtM12pSgGoAzjIKdI20HuN1piUMfBSlhip&#10;QLigaW3Khczn6XvrW0uyPoYZjZIjocqeNnnwJQI+VBA4cq7guhVM3YlDaaroMmHyJHUAg+pgsC9K&#10;mKFUDVZVknjwsp5MPgGmZZxrEZek6m2SQFVKWDjCckBh55O5DaVK3YGCbMxv2GxoPKW02+3ocNWj&#10;H8+q5tsDJaJyJtGevI5S9cAd830yv+Swdd9urQAqNU2ENCgBpTUb4dx1/6Z+F/JzwIlySOi6yMmr&#10;+v2BnuF7UILCVzQH2kLoKPSe21gZvoKwOWKYaMeWifsx+1D5m6Be2FGdOjjX9hRc2tNuwAD1VWqP&#10;7RQK6yhefc/AwZCa+jAhCLuq/bn56jQVLWOXxWRSXYSlQVuY4wpAOKeTZGfGiQmqyOivYUhsNpyC&#10;5+CDD3wW4OCDBH0u4JLxmvaD0OnAAhHP06VvNkkelCSne0KZCiae5PMsNrHaQmCwST6nFFAxjl5N&#10;GDPVmJUsdxuWWJYFXg+9Pux/Uq2uvJrawH0C1xRreTuod8q7avsFej3w+hd56ENeSRwxxnF8eHi4&#10;v79/fHx88+YNzoPBwDu5SVhggQUW+NXBEsuywAIL/HYBe0G6Pe7u7t69e/fDDz88Pj4WL08bXG4m&#10;x1TYvOBZMakWb61hiH0FU0VxpyYs++YXjIZhwJ1mbv1zzqhDga3q09MTulitVszpYp21kaNVN0w4&#10;eKtNRwMsJtE1TOXKTnJ1LBiJaBAvfpfaWl9s9RzgSXw5YYd9ZsOtJy79Prf3pDnO0ZOQZ6k1U90G&#10;Z63pkMew15y40BQnGwZ/OByIQDXbgdy9ewxX9OBUXq1WMH2iBAknmFqoU0Ee/T1IwHq9Bi2Q3QfX&#10;78B1k7ODcx0eQXXCBUcF+UpjRGqb1aMIcEjZA2tMTEVqUeIJLXsMTW7DQQL5whGaxv1wzKapiMOg&#10;N8LkZK4CklqrLnqnXyS3AV7Za6bw4cHrEVhnJqiSVIBOCJWasb3AzZ9o89KHe3msHovQ84PysP5a&#10;uzM26Tv58NgWueDr8N5RU1X36ar+4fegFzqit08ddbkNZNFvgr7tjaTEP/3uSe4Bh7/alCp/sgck&#10;giwRcMu3Bk/Sa66F1Dw6eG5YkoDiUMUVncTMevJic6oHaNNUb1CWjD49S2QJaOM38POl1odRvHgE&#10;FxHmliAJgv5JrQtZP+At8rPehqxtzIdSXCURoLEjqXWD8bEkyzH7HaU4jvbFHjEw1EAhV7MjxA5y&#10;7ny9en0NVWKq27O4NonSJDY+8obOhQpz0lVf/XZ1mL7iir1Tvkpbc8Raby6a4kh4D4z8jA+ovWJt&#10;4bmc89XVFVYWrF8siTi2RYW42cgeSsVGrPNwkENOXuoxizXf3JdW/Lq5JpYAP+uTZGn9kusLR6hS&#10;DHlXvrVWZ4aWlffoYscyWsTlaeJW1FBIHerQ1bHCM9w/UGqyx2QUKS5J3lD/tA47iAyhtL5kvlIk&#10;MJfhKdRXqY3JIB8yfw8T1IF/uLsAYqmNdTycYBUX+DiOx+MR9MJjXL7DBiOJVsd4WIUkSU4gVdHV&#10;veyn0+n29lbpnmSrw8eUdZm/REdrZjhoaGRJ8RxXXO+UFoOU9tBVr2e52u5JgjbrffN4UmtO6V+N&#10;u9LJYh1PsmonD30g3UMj1DD6VvGkWSQQPmtMeWrXTRMNwKnhgIasbJvNBuIDJGO3DF0EztcCUlUy&#10;ppRSdrtdknWWfXF1IBVUi6Z2k0DSQNvgXEMZDMinius1Ri+GKndhBUni/k+yWGDwXH20HaoUzA6q&#10;MnnM6CDlmUYPIlQkkIKpjTwIf5PsH6osdtauyJyj8j8nEnSODkCnrHxlbfB3qOoSUFrb9fGMvADY&#10;mvItPnAnyQwrWnhU9Y+1kV7mJ2iNtVIo857+ngn5TW23rNXP43xS2Sx7WjITrcUGGeqkaau0x9oq&#10;anIyeXWQWrcEk1g0jrxn/jNT5sOMaVYiJs83o8hP3arEZvN8eSkqKzJebY/bgQpzeFaM6UTwYZTM&#10;bTajCv4yoNrJpjYMf2HIrReWoMoN8GmDZFrBUULGk5x9Umvj4jKhJKu14lygalZXf2vVjv6dnEKY&#10;nb4bWH2BBV4Jk0tSUEeBJ4tYw/o9UlCMNrU4muyZJ7v4jQN3UyrO50Wbpw9uPHAOWq1W+HB/f//D&#10;Dz/c3d198803eCYseQsssMACXwYssSwLLLDAbxSqOxLoZXl8fHx4eHh8fETB++y38Wzq0pKZwafI&#10;W/7BxdsfD8JukjtRWMzZBWy4amjOXi0e43l+fr68vFyv1wh5KZ61gjETbL+6D4DnarX1qPUqeW0L&#10;9Q0EmLOnq4VLJ0hnUmrjPIo76ZnMHHtxbbZ2QS1zFLTO2jJ3yK+tzZ3PTBrWk5jmz4AyBi2t4XB4&#10;PB5BUF65A+np1tKx0azGSh+4+lzdFkyzL2+X2szJZ+zqN+PDer02N02S9y4uLuZiWeCPBEOqnZc2&#10;u8C6yVMdKCYVS+QKnW+gFL+hhKpXoLaGbCWcWhg5mEBKPKZ8m1qgctA2GVpRJIQipbRarcK7lDWT&#10;oJlBSguxHdUMjGXhBHlkrW1lJToL2Y4imT42/lokx0/AwyTFwwNp5oydWnurKpnskSillMPhwFgo&#10;yHvyCBIlh7aTWx+/SW4nYp7fazxfFdDc6WwwudtGn0xTJh4dHrmXvaSUrq6u2ELvNOLn1Pk+R0kJ&#10;kFJ68+YNdQKL9ZRSEHNGdzsjupg6JYxTBYTMSaWd2nCuWivu63Dk9GPpxLm4lFI2mw2DA66uruAt&#10;09v5Sk3l/8BOinkTF536KbVBlbvUmpWTrGX0fSohquhV6h9d4HpiVakNR7+7ShlqanDxCl2omYlq&#10;nAyQWl974DcVWzyvlkSdxSQCOX7+pEPiu/SmF/HN80mTqDh8iRQa2WNHNKWBtmPuyl2v1/AxZw+N&#10;AqtoLAutotlTnmgkExFOX0KQR/PgG3Wu4zHNyJIkUo0PsyOEkWF5xZ02KocscU7FEy2gtojiNjB8&#10;ALIol++Li4vVavX09ATEYvM2OmA7R7TrZG1KV7PskQbppjZWieIzuZmh3FmnzDmv5OFN5FVumLkv&#10;he+W2pUqC42AAcxzh/Cbx8dH8jnrSWnANHHI0RaPVaq1IpCFlKJwmcRSWKfSk/jprctFpGJIYRyk&#10;RkZtS4+NAuyOtQmKuPyLRNFp+CC4i8tlanc44P+wX1X24Kh02xCozMNF2Dbg5NIzbZGYAFUO+/2e&#10;tSkpqqRXFo8vH6D8BjbW7vgvPus5BQLLfE5h3Vyv17vdbhzH/X6P9Sh5LMJ+v0dTm80GYZej3DTA&#10;sBFyxIgo8OQguXmSOyy5acE2xmaAMo60aghnGb2WIkEZu4rLkzifO39hzNiHcy3geQ3/avwKPwQR&#10;wArOSLjR07pwDNbm1CH7BaV0nqZFIpaqR7P1zGkug5r6ETjRnJSljfBOsrVQfqNg6qoUkG8uJr1M&#10;qYD0oLEXoU2KzGq1ogLsYynMQ+WsTYBK64HJaVrnOzekM1C7DVg4r3FUZGmqI/2Xmq20pyFFGucV&#10;WMKcIr2eCSwUBjYJuodRTcUeqyvnwB5smXTXfilKZ/otUwVne1T3P30QSPQeFR/VzmcEYi9sOz/v&#10;eAITfnA8c//+dEAdTGZCNTPmrFIVTUlkmKCJUOScYVdRDRbintljWPvCjLRrk/UuvFXaaL8FFjgP&#10;rxQ0XaqsXdYDKxYxoFmnEvt+dQB/Rf32CwRdLrlIzT3MbSo2JDAHDcNAQ/put9tut3d3d09PT6h4&#10;GJa8BRZYYIEvBtIf//jHv/YYFlhggU+En3t38rnan2tn0tj0Ce3Mfd9bNAjY+aGIQ631xx9//O67&#10;7/7H//gfT09P7969u7+/3+/3KLhwOp2226111hl8YLaMwbO406BTxacLO90wDPv9fr/fj+OoZtMs&#10;1xl136kGDli+6Iyhzc7ElodYlnACqWIt5WVEzEs3uHQ7wVTNi2X8Bsfy9Xq9Xq9hXOY9rYeHB9St&#10;50VSk8AX/Ht9fX1zczOOI5DJYavPgN/X1jtIQhDPav/lAYwfaq00TAxSyge+WM6d9lNs9/s2P5b/&#10;5wxkIDc80zTuJ3cr8v5on/iEgyEe2Dj9cGozpSlWbb60Q5GIo19ATx4dxawnoG/ymAOg6OXlBcMz&#10;s+PxyHrw19fXx+PxcDjA7gwLvk0Z5jhsMiT/Vr+DS4ko7j7nFRCMEI6uQfJYBDgej5vNZrVaId4L&#10;1xSur6+LOL9NDEnw8Vh3hkfsEeNy+MqkWSpJffrAiryzriwR/Ek6MM06rt+/vLzQhwHWRVL97XYb&#10;9ABgzvZda72+vt5sNjnnw+Gw3+/R43q9Bh1rreqbhHsV/ULLacBTFRtfkSQTOkf8VQVCRgWGUdC3&#10;lAJmZpvZQRFFhhzaBDbH43G9Xm82GypkDEarOSQpBsF8KmEWtXXc8pk535K5Wp7Ef2pBJ0K5RkcM&#10;cdvv99vtlqFvv//973Xu9NATP2EKiBkCGsEnmD6Dh/BWWGWUPfDh+vqaelJpwZgGenMxC7gSwRhM&#10;PJA9fw+RyR5BMug9+hqpGIOxrLrRFryXUjocDvf390xSpVF9WWLXOELiUOmoRDdfpC4vL9EFbvZf&#10;X19nTx4G3auJ0IIDG8qzSPYRLoWbzabXdSDx09MTFkQoruJBFap/SCzmbwgut3TWRpk6S+LhcLi5&#10;udlsNqfT6enpiQlUrq+viXbNa0JWJ5WR5wB5a8K6mdqafVWWcuwrmM2OpX9qrfBJp5TevHlDPJgH&#10;XA6eqQ7oxQ6q1sqI3irV2TTlRpnyJRM2m02vxGqtb9++LS3g+e12m9tkMBg8UsVQ9DBHIJD6E6PC&#10;Nolbr9Jmx7m5uSGNyEillJubGyy7KSUuxMXDPnQxLb7XKuL6JWnwom4GgEYgnE9ygvv9XvmNS1If&#10;8daDiQLUraYiMChGogIExWd+Wf3esyIHLX/zzTeqz/UVzJH8g7cQ6MDBUHuUNhMbx3w6nUhc7n9I&#10;TTMDQ65WK/wLVYkvhzbRBSQI7VBPYl+qBwf8e319bXJKom58fHzU4wBVxCBp/0zcbMjpiOWjeiW7&#10;QfKpEKsqs/26xvWleFgJpoyYJB0kIHAmG0cOHjASlABWjTdv3pS2GhcAqr7XePf396vVivtqRrrQ&#10;MQm1xhMNRBIEur6+Xq1WQPXz83NQX8Dk5eXl4XAAuTFxaz36ZGnQhb6E6mGpZELzOD/V3lmC9lRe&#10;OB1yBYeHkB3z+mjgrv1+j703psnvQXS+y4ExD0GgF8dQ2xhW+Git2yydj43u6VV8l4hTRinl+fmZ&#10;Sb90q4a3RqktSLSb+3qDcrP5dbC2MaNVttbsGkA9UNpYVTx2c3NzOp1w3sG70Cq73Y59cYMK/Rnk&#10;YvDwzXA+BaGVLqqLwKhcJqgHFD/6QTfS7D153rh+X1RrxbJSSjkcDqGUCXmDpA9Rd6pA2CA5GdLN&#10;z7qgEG+BfBqDrnTMEqOv8wpo4bzCkyZ8OPk91zVyiIr562HueVUXJge9Ob79a8Hc+D/XOGn4svYI&#10;rDGj1kromfGEh80MhiYcYPEN7Tw2xbe639CFQPkQRwOsAs/Pz7SkYTuKlmGaYFQltPHoqTSxEUVR&#10;xdHjI3vMJM9L2tsf5vJF/dL4Z4FfJqiM6D58MloRex4sPTgI3NzcYDNGKyKAba7Xa1oMaM+stT4+&#10;Ps4NY/LLcLiY/P63AGHu/De313W4pH711Vf7/X4YBtQVevPmzb/7d//uH/7hH/7whz/84Q9/uLm5&#10;Mdd1OPIPXb7P83BeD7/++7nz+Mf2+7me/1zwW+PPBRb4hcCSl2WBBRb4bQFtHKNfkXx5edlut8/P&#10;zzh8wsu73++LJzMY5K4eACbCkKPbxGak3VXJ2m1uOwtuKpu3IPRAo6eeQErrTrY23XTxWBa1FTL2&#10;RS2YvW0lTIfHGNpJw5N16paSTjNPXZ3nixx/eKs3MNGGxVngLTXxazvw1he/a9s7pQA6pM8Fk61V&#10;SaWudFH7hQmBcLDkIItf+ifeXmMDSq03mjZH2nFgyuSxtpQCEYAUXEjlBRq7TSzCye/x2xTn4DNw&#10;rqEqtO4lt/Kb0DQJnDkIZUmHQHsrHAy9lNVaYaNXjjL31QWfcS/RyoRqD1U+zF7hpbShWkop9qv0&#10;yhLcRmwU9+inNqnJRwHENss9b9ivR7/Zz/EQA/iGdkbFp6KF76r4hL+5vfgOrUgZLB7jxVgTKiU1&#10;shCZ1fUVxgOLOclR23g4FRMlBD/rRALSeD84gF5gfb26IJZM5IgsARtQlvpKtfV5z/nmk9RtCShS&#10;JFi7SNWppUf9RvoKfeGhwWByDWTq4cJrxLC7QSIOmVGD/lrE1hS/MQyNpMkGTLRlGKH2q/ozSDTL&#10;UpgbvhFzAJTqzf5Tm2lfFSlq/2HYeCXJksSxUbFgCuB2erngiFK0q9TomG1Gw38Q4PWkTy44V4Ib&#10;lfQaPCsApzBHYuw3zJ2RXCDoM1AdWEqBAwC+Z+ITvlhqKiUcR5vbmB7GvGIlot+X2xXGsOIB5XNF&#10;5vF4LBILwl9x5163WEGWadhFF6PnogPq8DAi1ThmrnS1rZ9i7halU1kfo1xz/OSH2u4ZuJQkzxdi&#10;on7VH5wl+8Kk/KrSUKUa9HDpYi90/VUEqu+wSBRFkj0A21Hm509ZMthpUwx1qrKAsgWGo6kwpm6h&#10;55QDUcA51u1PAjf2oF2ochg9bRudBPg31DgrXhSPcnTy1H1cQ5UuWaJzOHLtWvecfLK0MdDWruxF&#10;ElVSaePJ0kYCKRtYV4RO8Zbczc9YySRaPQQcKwxS83FsqxAitiN5XDt/HbyqVPVDHMST/JlkXQ6j&#10;paTT2c+R64Fu9AhOBAeEeIKeVYK25/d8Mqh9Pe7hS7amjfMzw3dUrHpurx4rFrZbNlX9hLid5PA5&#10;YNdwAJtvWjhU7gO5NASpJ2/Xdi/3QblLbaBDaVP9UQnUdq8VJogvtdMq+38+XLpEYorkJDpHKagt&#10;KPslT+vF8SijfgKoUOMbZkzkjRHzgKHUBn+kKS0XJk6tTq3VD7XnHBNB0HH2n8/Py7pT1fmHdTzK&#10;DzZ/JeOnwCdT7UsCZWOlVDgmf3L7um1jy0GDKScrq6twIV8mlSHUIMNTuCBSKekhGlqOISwq2hwD&#10;D9f8xjo2nlSzCyzwGUFXlqA5dbM6qVeVP1Wu+3/1ldB+aGfu828WegvAJFp4A2232+G0+913333z&#10;zTdfffXV8/MzTBm0ZS0r0QILLPBlwBLLssACC3yx0B8gaZsz37i/vLw8PT3d3d3d399vt1sEtWy3&#10;W3hGh+7+6NheWOfmngay8KX50ZqHgcFTvlt7krf2LHFmB6+ebBqMeOoYpCZFdV9UkSz37EjdnOaG&#10;Y/N8Er0Zq/p1Q0VCsMCWzm2v88JQ1faqGKse28G31KoIyG3a6kBcNhuMxQDE7uQWJq26P3Gjrwjh&#10;N9bSlyYPRopkDyiBV8Pao8vgxYaU4qMkXa9SziCMQTs1sWtbm24dNMXtH7Xt4uYrmAqOdrTG+/HB&#10;IszJJvF+WWc7ZshRyCdEGhVP6sve+WESeHPaPFbJJFAm2EZrrawRo1g1v58XBL9KTn4lgXJLsEZl&#10;CdHQcQavD1EUxsmfSGukptBrbR8LuLYLIqK70+m02+14Q1p9adnvByfxXtA2pxZ2jFnv6AQBD3oG&#10;bzEBSRVLffa6FcQVP6vvSvEDp9F+v9dxqk+OQ0riJKOwqJQFdFFCJ5E5dy/2DPQPK+/lnOGAzx6V&#10;RX7r/Sv9B9bLsDYveiBBYNcq5lplb2oMvkvfcADyOQcTFI6SHvoNITtYQbDo8Er0KKk1wKjMG8Sb&#10;7hcXF5pExIRPtMdA0OxXrovEcFAR4TY/3oUrdLfbVVmSdOGbXEROXvtJyyWYmd5LBmAAaAd5sBjL&#10;ooRLUrEltff1+5X39TB4ggogkPfnoBxObeEkSKi1mdsQS4S8UMpL/KwzJUswnqN4sh+ud0h4wzkm&#10;LyxCta+SQj2soagppc1mA3c4e2G0kHlCZgyGUwiyr7p3lPpZ6Ig55K1dynPr+qoeZEPODDwGnzEn&#10;myWQKLVALHGHMEiZJM0zpBPhXLhZmhRDdsHP+ms/mNr5GrPUwGLwU686gt5gL8q9Sdz2qj1Ujork&#10;bQrhQf3gq++0i8edsFnGsnAMVHqKTE6ZYk4qB5SmbrcwCRxhEBnkXcNoYYxm3JiudFwOWOttlASN&#10;iP1STg4LBFhIMaxbqcB1SXy6bGfweqbZK2YmiRU2WQKUUj1OuCXjA5z74EWjlChz669GQI6eiXDw&#10;lCpgzpCOhcMunvkJqqbKTibISG6jSZLHICqiqIiYbwz5YEYvxVVlv5Tk1KNsoNyuIkzqjJ56SgN3&#10;Ap5BC6WgLnbK2NaqMvN9lInIUIEo21MXaZ7IM2yvepKKkVk/kaBF0W6yJzFRFKpFyavKvaULvyNk&#10;T5diUjSKPzEKH/1qDT4lvUbZcmqjFHLlyG3KMc8lg+c7pXv2/JoKyc/gutyYV2PM80ehSZgjU3Zz&#10;ARdEHAe4YpJbyGw6HdUzg0OtlZExod9eyVcxFPQag9/0mk0fAJBdz+BB8Rboy/Gzo/NNfRRwXsTA&#10;52r51wV6UlD4NISQf1Q6gn4LRNRtPxYLLqZh96JMzqOxHiLM2b5KnXGuhvhGw6bDspJat33uLABh&#10;T7LAAp8d+nXHpsxxVQp3WnvE7lcWlZozXad2S/zB73+DwN2dao+gOgD8Fyvvy8vLd999t16v/+7v&#10;/u7rr79GDsVgJ1lggQUW+LXDEsuywAILfOGgphZ8UCPgOI5PT0/39/ePj4/v379/fn5GlgI8jF0+&#10;c37S6pTcd8s9Ze9b0t2njqc3Blm3az+/iVcLI6G2Jj/uetXKo+33D7CdYOspcvMMtmwaqqobN/lr&#10;dU+VWqzCaJM4CYKnQe3Cer1GEcUPw0x2Ct39B6yqPa56LMgktn/6OYrMkCV2JFCBfgg1NPPcqDNS&#10;r57JdT1zy2ZqDdOTnZJviR96yIhz/MpqMqQXjbZslj4etkZqKsLZO41H7DF7/elg6Eli2TSx8qjz&#10;sgeYg8culy/s5gQOmKZbIi1YkVSclax0pxH/NnM47KVPP1AulGTaKZ+BIqIzBmkG5vBwBhiCxlJB&#10;pZT9fo9SL9nzzSoTMoYG3mU4vKu4NwLe9MvktnhVm7T1h9pVRa648fUsXnzKe6DaMAxIjY72WQuA&#10;RUyUFvy3tBFFPQXJvedVAQeTPmQjCMPWkcCFCRcCPYjwFekI9f69dXJdxXKkIhYcJ8SDLhNqnA22&#10;4MCTpQsAyq2Xl2NWP5wioUr+MPqNkuTj4bqAJQBRLHSWm2ge+qV6OqoaQdeM1SiemgusAi+XZlkj&#10;tq31XmcP/1Jk8nnUJKKH9eS12+hk5brDdVBLs1H1DV0SFwbHQGXpspW6Ze6DgBQIUCBMXgI9UDyn&#10;BTplaRVqKo5KL3gFmcUgdU8SnqE3tLp5dPCSQMQML8sOkmWtuqdNFSZJozV0kuR4R40V+rMZLNt7&#10;OPCBrnRr/XNZgk6qODuz1D4gA4MfgGfoW0ZrKb2yeMp7MeEAiDQypMp1kFD90mQncGprbFGguLNN&#10;vj0gFSYbpzgQ25h+yFPINqlpFe3J87dp40G+AmOrgOiuo9/FsdlBAqPZAvUe6ajDU0IQgbTmZ89u&#10;gs1G6qAfdmCw0gUKIP8TeaNKAGXfFNHOyEVdqZVvlT/D+gvQmIywZ06yTaL4wwevcmR+ONK1m1Mg&#10;QgKKdCfJJ1kLDwjJEo0ReI+fe5E0jzUZPPIb6wuIjmap7rgtoaoJCoHLROBq1c9sCg9wt8mgGeKt&#10;yuoc2D5gSUkQHqbYmmi/LCFHg5SOIt1N3FFkGFVE1Z2vepZkhrDqgX0m0Ru9sFinwfhl9dM0Yhax&#10;C8VGPUt+LzRbPAq5CpDKSdY7HUNqtV8QmeSXAfBNCEDJciQHz/TMVn0TTrooq+tjYS1QJPfPa4Nh&#10;S8/HJvXJnJJ5DZDf8G+RKCvKXfXETsQ/marHTPVYKN0K6kk/DDu8ro/V9szITlUu+teVAT6Imckp&#10;zD3Q0+uTIYzwp1Dw54ZJof5cA359O+cxHxiGjEHp5gob3kqyBU2y8wnDu7+/N1G/XBD78w5b1iVe&#10;7TPaOPVnlvSo/WR79vvshFhgAevYSfmQZ7Ek23h9MksovK7U3GD0F5z0c9iBAPRM9BtndSook6OW&#10;6j3VCTlnGPEQPFdK2W63P/7448PDw263O51ODOL/K85ogQUWWODzwhLLssACC3yx0Fsr1N6H75GX&#10;5fHx8fn5+f3790hTz707svbxHuEghQCCbaW06fp785b5vUM6rhiroQcAPQ/MzUvNfDQ+6tY2WIKq&#10;OJ55swT3RXhQ19aKxJfQnqtW49GrEesJn7+GKYSWS5umIrdRL9pamHKwYaU2X8KkcS21oL5tdWMo&#10;8vnvJxuw+vErfgKlkmSS0IOKYoY+NtpSCfie+WY4ePXYBaSlrr44m1L/AWrlYgysuRBsvvAdsgvS&#10;d44ufJ6sVaZiX/ihx1USP/ck5qvEoNAUC5+ZuiSBnLu7u8Ah5kFCoVkdZJIbogDgv59yEE8lgT6j&#10;8sKRK0vQb6Q0PaMfzkBtbdbnG2G8mvIhfEIq6cFZMkoG5klZVkitRQ8vIl+LWhvxsMau9bitAtaF&#10;12iP4eH+V2tN6mfChnoEvkZvBHJXufOHvqrUsrHOnBp8veRPEitLCo0slSYCXQJLW6cGU7uKjV6V&#10;Tx2HKSXUwgio7mnBb7DC1lqxtnLpXK/XwzBcXV3Bc3Y8Ho/HI1x3YZWp7juprceleiSlEjFgvpcd&#10;yC9iSnSOGAm9oVmyYpBwNNXVWq+vr4lJtsPNQxjAJCH4QK+Xamu6eiWnTUJqI8x4bRQ1+Kqvwohg&#10;u7y83O12eovdXEmGAaR2PbLObRCq/MBXOgwDMVzl5h9DapQz2Qs1ISHnjFic5G5+0vH+/p49Dl3W&#10;OpMFmlOr7f4BCKFDWjVP9docga/Az6UUsLH5Wo9kYJN0Ye2YUcrKmMTTVA8m1rwCPUsEEe6FXelY&#10;JYuDtWzWMyGg+nIf/NBaw0tff35+1n/ZDjJYMOSOAwvraeiXmOQU0K9SJDx5ZqVQVCMzkGJJ8aAj&#10;6b95DdDRRR4OjBTaRxQUo0u5/DEzCgWZsa0cmHIp911BMR4OB8oFF1wzm8u3kSRtkuJQ12idxaQq&#10;S2KaN19W0MJ6vYa2Z9AJstBRVMNf5agk7nDmV6i+FGJ2mofJPByHaVrQVJX1iwtT0NjKb0Xc9tYu&#10;30yjmDxKT2W2+m3+2m5XFNvKDLr3Ji30ySq7x0n89B+U62qtqPsD0HCxfnMytlWHrJUXhZ4fQA6s&#10;72OX5yy1JclMTmochlJEUWQfD2iESiyE8QUo7Z3mJCcpEyqQP3ufXJVdaz/yIhEw+qHXWp8wUzao&#10;1Mf3zBvHDG3jOB6PR2oYZUUTmobBYB/I2GJrL1T0r5CTaxvOEnpJkmEoyGn9aef08FmDtD652TOg&#10;oRU6u8/e0U+EoHlM8POXH8Nrnpzkn/AAPwddEcS27736LlSP/GUqUyby9ulb5jGv1kayUi56Yazt&#10;WVifCaN6JX4WWOCTAVZiZuBTrU6G5L8hZgvSEZK+vGafsPA5YE5FUAWF5xltzM3qy8vL4+Pj09MT&#10;Cgpz6eQDf9kJLbDAAgt8flhiWRZYYIEvH4L5oLoJG/U1Hh4eELm83W5HKaxe3XPAt2jMwvadmQCs&#10;vb0dzIjcO2osAj2CwXCjAz4zHdrg9Cyd2/siPHhYuxVmCxqLoCdn3fWWLu5BO6WZKbQTrF1hwNaa&#10;S6qY6gLGQtfsLjxsnTmgf9281pJC9dimSST/lL2+moF6TtBnkgR2ZLnHHOwdxe/REuHaZhIfqsmt&#10;2Z4ibFMdSIoK1nowD1CATyWMcBxH1h4i26uMEI09PnVIVfLrZEk4ZGLNOS8OhGALJlrgMyNXE3gv&#10;PAsELtIGafMNCNTYOGVLjfkILKHIIesq3fW8GjpCGNmnGRaTu8Sgi0BQxBBUCQMyd4ZxJJoJpraa&#10;p4rzu0wF7mQJzeGss18iUQ1T3f3PqEETMQn+Ffp0mUmIaGRr5rzNeRHhShqlDoE/9VYDwCC1FdKM&#10;jaaHwNJBBYG4aJMz6oV3UpMoXWh47XsM7EfQ78NEKI9F0jkk0cZU7Kqf+2GzU6ZIqW7zZf4Scjuv&#10;6e92u6urK+glbbmIH53jpExZ6/SqnoMqt2UXUkr7/R6hP9nTQhSJ5sQgNaxK8zqY8CfrEiYPEWA2&#10;Dj5j3ZrI9s2FDs7dQfK4UFoV86/ktx6qX7vXtTu164KGfWCcDC5R4bJWcPA55HvI7iaHQS1wjolz&#10;VOnI3AyqCUlTm1r+qH/M1e/LywsCdMyz7zAKWRuxVm/v93vlXq68VG6qEDjC2kHyOJ7ilbOyRA4F&#10;jq216vgpyEAOU84w2Y+ZMfZCuUvHWcW7k2TBItExEVXsHBiRrzOtkobQRC2A51GTS3EL0Fg0bTOo&#10;TeLhgwpK6V69ViD0EhWRmbFfolHnTqBY6fJnsgHjpEaH3MZXKdFtHrK4Y6klyN5UgCapVrRZ4pCM&#10;NEgtj1Fq/XBIqscCwrPkYCttBoUq27kwhcGrb5T2ZFRFG3BSfQIPQvajCjMDYedpUkNHN5Y9kgNa&#10;rK0ZV2sNBeMQM5clm5Eq2CC2nBcf0DAU1qQgvzETgGJM0VtdRwX+V57P7RVnjkGxSkbCjEi74gl4&#10;NDI+zawO3Awr+VJK+/2emn+QDIggOiLUyZNlKpYxfDMpDoqKKjc62IK+laQCFJOchaqU4ZXJHpWC&#10;nAKpwHhTxRunc0a0A29rd0ESlT00fpd40EXBWvWrKiscXT8NOMHaboy5Ozp5McfwANXIXMvUY+wo&#10;rHf9sCnjpCNpwUa4W+h5LDxpr+MHPqz7qCR5vMJB5rNAL/jWLmq/KKCutp9/kMn31dYFLJ5/K6jH&#10;6oepIIOkNSdVJQwxS+1RfQWx6cr8epbsjznUS7pZZWuBrwZJoMX2KXHacqBCUCYLLPAT4Yx0F08p&#10;amZMpaYvKoQIV+6RgtIO//aLuLL3B5X5FwzUgUn2wOangx4zu90ui+H34uJit9ullN69e/fw8HA4&#10;HFiX2X7B684CCyywwEfBEsuywAILfOHQn415J+zl5eX5+fnh4eHx8XG325mcV/EuXUr4V42PPIgm&#10;yY1vcnmlt4WNUpEX1qLBM+3bWZNZAB7Cw1DpVlTzGX08pY3RobFYTXucziDlPKpUi9BhJMnbnFqL&#10;MF/UeXHY4UzO1hT/OiQaqU3MbbTFK3Gre62UQL33i+a23k73E6FHUf+lyTmNVhXGOeH+qHUWzDAF&#10;axmGFvzs2aGRsz1MCj3qNVwOAMxJB8k4jii2xdLpGomlaJzDc4/ScEWDv4a8CypNqfM01HkbPURv&#10;aBOihmQePF2bOGZ0Rikl3o9XMiW/d1Il1Kb3UidxJLBGjLWcRjnNEpVF0eDzxA9IRoMCfZmfAESO&#10;FghDDQ4ifPBSApS7WuvxeMQ1bhqaSXoOcmjrglubIjUYCpPcw67u3oDHN7XWveDqUIU8eoKonDM9&#10;mrS/sGUFa73gyrHpk0yEbMRaKs89HF4xpy8ElqE8FxcXuP9Nn5n5zVG1+Wq/l5eX9PfQqVBb17uJ&#10;KYRsHNpRDgzU5GMmiyMHqc5yFWFrdWCWFB1wNGbPsa+iZJ4r5XQ6abEb+qR5zz63MXA9FfirTo0j&#10;5ErKL5PHwGGZzpKRhYs4w14vLy8xToy/ioWaqQ56TgauXl5ejscj/LjgWHRKeTexCQZBCPR6PWB9&#10;Z7gY6Yt7pVTmoAi4kayilvq5rsNugXMnY2hT8MHTGQ9/NkvzcJBFsm1pTCEJiiUPakqDAHLOq9Uq&#10;tZFw1EgcoYkgFIk2UG4sbYwIuZ20UBYqpSDPwXq9hmjrKm+iQpX3xi7pkYk/ngMevOqQtZKVpvxw&#10;fKB4jj1zzazReIQqGQWC5lRcqXaFvnp4eAhKVTX24MCmwtaxeGRDiLFmp6PkQNLVBPmTgiybr/66&#10;49UQydpGTpcZ/yKZHC1obRRVj4rzuSUgrC9kbPxF7AXDCIrnt+sxzximIlv9QUqoKPOQZ0qXVSKs&#10;5ioOQSL4jcZmQWAnHYeAUfJXFQ+DNsleSbXG7pKknyHF6xRw+lnCWzGpzWbD/aqGr93e3mL7VCTa&#10;lUo7DCN5DFZugzXnoPqClXwXjclC9rkQqDRp0jtFFD/rTPkihsSiVGicw9Mtvep2RV2vsojt5MuW&#10;zlrPFFmqpClHBS3RY6ZKRpbixw3uFjhlVd2QXyz9RQoW9Lua0gXWBKDkktuVx8icxLC1a6vuZJRk&#10;ZGn9rDohIAHADTwxBkHgk4pVEz1pEixynhsnQWmUxP0P/cmdJ5+kmKRWT4au2SbCRgNdAiYVgYoc&#10;jsdE5Wr7WQKwwgNoUHcdyvk9TPJtkhWfS6HNK/NPgNzWbPq1wBnR/iwtmyOZZfV6AT/TAoWR/AN1&#10;odaJ3Ibwmm9gtBGVa3yPfHsm6yP1Ib7PfrGHHfUykmTJ6zWnPsOJh/MdP7DfXxf/LPALB70zoxsG&#10;/uUucZTafPygyzfb1HVTIYh8eD60bL95Vg8U0bWDSiM8rHuJl5eX7Xb7pz/96Q9/+MO/+lf/6vr6&#10;erPZTOJ/gQUWWOBXCkssywILLPAlw+RWGA4kRLTsdrvn5+fdbnc4HFhhfZSM+vAi1Kl7n9Yammn6&#10;4ffc4iughVFuOU+Ouc777LU1DiO5M1gdEmj/8vKSjrcs98/4vB7jU5u9sO8l9KiXQXuE6y68by3Y&#10;Dmit64ekR6AkZuiAEFKtiKOd7+pev0rm2D7m49Ng7pAQBtCjqHj2bIYahCAAcwekCY2K+FMDYGpz&#10;EQ+8oY4GNSQIVmze9EWa95ubGw6b5hvzixoc7eCpBVIbh8HP6qtWmqoVHk8WT07A1vRoPQdqe6U8&#10;0i5fW2dh9fvc1p7bSynQA+w3nNXZOA1SiDkgNTkLms7JsdYe5mt7MQtTnpwjbPpgXThj1DD3eiB9&#10;oeXgXVitVvAB11qZTraUgqwSKaXT6XQ4HHCtGbFNgRyYBb2kJJxGNtQ2yRNUK5rlwNgvFWOReIsk&#10;EUjmthUGBfL+Ll1QenE8qBETYQwCm1qjjLVRZXNwRl3PPa89Dm3KEDj1EeuDCiy69Gw2G22E/eK+&#10;ODxktDopqwRp6n0S+kFZGsBoEnxPt2tYFgOerVWJUDIMpUIgiHlYkqp9Os/MScBIHfZrrXYNtmBd&#10;dPr1ggsNB1D8RjJCi5CfI3mkkZlBTFgFqXpGCgiFtqxzV11tkj9gs9kwaINuQibBMlkQoZApU7m9&#10;3/+xUN0xmSTlQEpJc6QTOaWU6+trVXc9q4TPtI2arG7gH/ZVJcsFYumIalA2Sa0fk7U1fK8P7Pf7&#10;/X6/2+1KKZeXl+v1+vr6mksquZSyxpIZqfXpYgxYH1Xbk3+S73y4uHB4RNo4jrvdbrVaoU4TFB2m&#10;z1gNkyAS8/v63LpQf65WKwxm9IQ9yTd7c/TV6VDLIRiReRfIQly49a0sGbO0cV2jqwcfAJ9v3ryp&#10;EhPA8e/3e+hnTfZjZpvNBj1SjeMz9FvtoLTBFjpa5TTVRbr0Ew8aJaaLb+0W8bBYUJDZlGoYnfgk&#10;XchmQUMyKAH8T6lnbGjgecijxrdlqRCkfJUkYFEnBRKgr+TedNWftV3fiW3dPxSv51UkCsRE/4fJ&#10;cgAUK/OdHiW0SvhR9ZQz2G/M8UNyJzR1C/Z1GgyHjm5vb3e7Ha4xMMIJuyBlp/P7gSR5j0z0knm4&#10;BnYvOvfahr4RpRrrbLJghQGwKR4tVXsHCE1NMqrJoqm9kBupZoF/6gpMgZhnLaqALm1NAb5hxEci&#10;ZJkqlHjWtbLWikAWshl0oMrCXF/91MY2d05ogZtGEwYO7YdlgqSfZPs674zn5ifJeXxOmac2ZlGp&#10;Ntf+x8JqteLyxPURi3VgWi5PigF+4H47txFykMc05ex8JSg55vi2TintydZ0/KRCajNthJn+1oCY&#10;DLLwc7TPf7kPsc6McL6p8BjNGnxA2bjXmfp9kuCt/X6vQk21j4OwAhkmrMvKtAGHpQ1nCQvQ5MRf&#10;iZAFFvgooNFJN9j8EAQkcCDlN3eBVv0K2OvwhdU/CGFfZ+0WS3UILzxUuTJaSnn37t39/f12uz0c&#10;DgxXzVIfdoEFFljg1wtLLMsCCyzw2eBz7T4/Vzt6Ch3bW6SllO12+/Dw8N133/3www+Pj4/YAsK3&#10;NHjZeFhzDocDXG455+PxWNzd+PDwwNMs7bPH4/H6+hrWXnrjMAa4wa6uruiNTm2hojD44/HIDWv2&#10;qJGUEmy7ajgzsY1aZ0tS/4oa3OmbKe5Cg09us9mUNk4C53N8rxmSU2uDpgkMWLq5uQE+6RSnA49I&#10;Uz/xfr8vkt84ifWWLi46Ec1t8XCCAldw+T8+PiKrQfa67Gjq5uZmv9/z9eIJcoIJrCdHOMLNWXYu&#10;Li54jx/37Ivnr65SYYrmD84dbh4yCc8qpb0YF4wmRYKTwKtaRgEm4yAI5uZIuk7pTM2enVKtV9UT&#10;tJhn7tWu4XvGY7wFqwZ3DljDZciBNDDlLpE7rybzGfarAQqBIpAsIBDnulHqvnM8dHcdDof1er1e&#10;r0spYIzLy0tceuYVMfAbHcyURLrlwJbAdpa6OaBIsGGpF0StYwB0SkM/3wXbExWr1YoCcjweYXHD&#10;fK01cIfj7m63g4BfXFzAj4iWHx8fB88MwRYoy0yZQDcbxkmtUmsFh2AKcOegEWBJay2hHYyBNZ6Y&#10;nQIe6GEY1CeNgaGF4/GoHhR0h3wkh8MBSiDLZVkGriWPSKBzK0mhB0gB8jfQpUHB1/vuCi8vL2iT&#10;Xh+0D9/t1dXVZrO5uro6nU5PT0/b7baKT0utq1ykhmG4vb2lMwk+bzCSxj4m8c1jJGgNmEFmC8og&#10;8Eyu48KUc3779u3hcEDEhgYDEW9EHRBFzNNKAoElYskVJpcjeycN8lUw+IPNwuehAKGj7DApApZR&#10;lo+hGIIHIAukCxCL5ZvOOeIWjJckuoI9vnnzBt+oLQ/7gSQufDM7HA4YDLUZl2bde/AVANhb9TDW&#10;R4Q+YC6r1QrPQKyCaPMzXjfRnKzfxHVWGft4PD4/PwPnkGuiWidLlZtzXq1Wp9MJggn0UsyrpDoj&#10;HYNySymxet3oAXnkSXMPBL6HyxmohliRwVJKiHVQ/XM6nXa7nYb7mFy4x/YGs6C9DzpHFyMopcEL&#10;lCBjM+NIMH7EQGOO9KAXydwztHVeRinNxgeQ+Xloc4RgDaLa130ReTh5xQ0MPrV3gnWtgZO4eGR2&#10;9lgHcBpXMTAGZEG3fGQVbpB0S0Cdw2kyKgjsWr0QXvaARbw+eJYF9Iv8GSAx42LRJtcd3WpyNSxt&#10;UBcy8YDEo2euSp7iDis71CkYab1eQw0y8RIwxnx4lBp0OkrMXPbCYZeXl/v9HpsuBPuSCc3XUCxe&#10;3HU8PT2t1+s3b95kT8iEx/AMlXOt9fLycrVakXO4dTEPRDPZlFLEqFH5ClYu7MARgQfFYpKwhESk&#10;NGG/FPQA+8K8EFkL8t3e3pIhKV+MF6mdnx6xv0QR9FtKSbMWUeEXSeiik+Uz6Jp4u7q6uru7IxLQ&#10;OybL1WrwFE2jRxuTvuYbg8EDIsOpCoPUCFroKzN78+bN8Xh8enq6urq6vr7Gykv2w5EEOpC8R2ar&#10;nqqztMFJXJi4WHDFAf7N7Ouvv764uIDEsU4QDiPJT7tUU0Q1uCvL3psHB/xU5NjIEwoPC1w1uOox&#10;NIo9Vjm9UpS4pJKNue9l19g7HQ4HKjHzqFwwXpo6guUuywvgJOXqlKUHv6OirJW62BTqZ2VCbQdU&#10;YNhNklO5rghVtv1UR1RoZOm+lyzHqCKneIaRUW3qEqDAWZDfkrjnscM01/bYIA3DcHNzY13KLm2T&#10;jfR9KZzafJwBtz1Q75nvjSEaGvuVJeifiCJjhJYDSk3USPFQ7+R2ldoesSdHPjfT0EsA3T/rSOba&#10;+StC9fCvn6NxHq6tXcU2mw0tPD3mlW/JdZM0ot0sSyrf5PFw3GzoKyml9XqNhY8GJfAGdoAmKVHX&#10;6zX1DHfI3OSzR7TMFTD0SFWj3MKNq03FbAU5+gWyzQK/ZFCGoao3v14C5lebM0RmHMf379+TS3Em&#10;JVfrLh2WtJPXfaZNKahTbt2xRaE9FsBdAceczybZ+oIhSyA+8EBTAHcCusXSLcfKAba+P/3pT//0&#10;T//0N3/zN7TQhvO+Lmo/N6p7jc35fpb258b/uRTmongXWOAXBUssywILLPCbgNzduTkej9vtFq6s&#10;wQsEJPfSca+f2loMSTxSb9++LXJnurq/igdpGsRpLjffydE3A4eodWd7kwwEJsZNnQh+mrQKqYmE&#10;dihC2LByO3vGwMRmrTMJ4cTCsdFrgtayXIgJRkadRXUb/YXX2uDpPdjuOUjY7mnpq+5Kv7m5ge0e&#10;hgk6Y2BWhsGRjij1oEzO/fU7e6WIzi4Mm3MJ+LH2XFG6hCt8hsDTSN/4JLHwATiheZe2niKBRBqr&#10;wbd0Usl97crtgJOUidF5qTE0i4dVR07bUJVYn8DqGlVjYqvSvnScSkHFiZpoU5cbg8/TCkajJ5Ff&#10;xX5K7wjaJI/1pNf7/drg0N6/5AdEGyj2JsW/P/D3VCDeaOZL4qvrH7b2nDzZu8kpVIW9up+Argv+&#10;CqdFba9WZ3HrZq8MAj4MlnQVE/JV9mJq5m4wHQ8dPNnL32hNB7hgVRzYco8ZRZH+RPTSV0fDEByo&#10;cCJyjtQAqioplcljxYq7sYn20nmvFZMcjNpwyfZJgmmoZovHr5jnA1AM83mNUdA1RX29qY29m8Tb&#10;GUAL1DNcebO7qQbJyoM4IWYISG7E4bvKM5RKenDrVHzJIHlWdN1RLcfc4woqm6ld40yc8cq0ShEd&#10;JzhTMzQAM2XeaUS86TcXXptAmST5mhhWh5QSY0yzVI/iIE0q2QE/JDfnaPPCYuIaITWpQk3iIKtH&#10;Vq3Xa44nTMGm1B2GhxhWc017PB5pMyU+q9gHid6APeqBJOUY2BGnkHNGGJNiqborSNU4RYOoS7Io&#10;mEeLBpqSLroAkTq5LebF502UJCNcAzloR1Zvt4nYTtock+w69EvzfUVYW2l1PRwO2+0WURoMecEr&#10;Jyl4R6lX5BNFSYAjHDzIm7KMD6BL9pCO5Duc5+dn1cBUKePZzA0BDyqwKkTcWKr4kxBZLPWciK6z&#10;3DnX1kWtdDl5bRpKX/E8GYNDFU9DkkDhwRO8Qc8kWQ5S6zbo6Zu92qDOK3uAYPEqeFwU+JmYId+S&#10;2RhWYmaI8dJFkAv6KFcRsmz41REC+iIikP2qmi1t6LZ5/BbzDpKUeiiYFAHdq6SUEOXPkQfuQhTg&#10;6FU7KeY4oZAHVG+QtZRbVMlwGLXdS4QXlZSpA12zguZRjUe0cOL4aW5boms0v2Tjg0fNVo/PQEpU&#10;BEdSlpX/2f55uihQhHvJJfRbJuskfVIceghYVVpMAnmeb2U5d4SfiP/cFobTmI+5URH5qjBru3s8&#10;A5PYCwTtO03tuvaxkKaObJ/Wzmse43QY0MOd7af1+8qx/azt/5JBl1fF89ilXApvqQLM4rvVxSil&#10;xPOXai2Vo9RuuS8kUx0X2WEYEEtnsmPMHnSIx/StIq7lAKpYfst0X+CXDBQulUd8yK3Nmfs6FShd&#10;aFTxzinSKvt8DfOqvlNV/fAbFxldcGtrNCNyFEtEGo5gz8/Pq9Xq7u7u4eHh22+/RSger+z2ff2l&#10;prXAAgss8BlgiWVZYIEFvmTgBj1J+nc4wJ6ent69e7fdbnEi5aWf4qm58Vh/VIZJOud8fX2NKkWj&#10;5BRNbshO7kWgvW+Qki64QYguBqmJoOZLfp/ae7SsxRDOD7oN1eMEeqSXXfGjNjgTE5v+FA7h/daZ&#10;9wVpIM5tgvoqF1NqC2qvTG1gB0P+eV8/DEzzQ6ApmETplLXWPoJ7z7CZwpWCmhG9b0ZPBR/FbDpl&#10;9lvaKjw8Y5g4bIIlVB1U6llMnVW6tPdWlb5zZl86mXRU5HnzRAtEb5KgnyoeBT6AZjkMxi6k1kxs&#10;YqVVnxPNrKAj++I9uUD3PrgBrY1tHhQ95tkU3wYbE98Npszk/u8LqedNZVLdyoyDpeYG0FoSigSG&#10;zSXx3JgcWXUwgZr6DEWmn2/qzLicTvF0Gup6yV3YQXKfJYU6fB8IauKXIgWJKOoukzv3NMoPkhCo&#10;utFw8OQ3wKrqWJPgAHPfXvZYFrI37YyDQPK7R2ObryWlxHvSHEk+eyVIHRJZHPPX19ejpPPBLNbr&#10;NbMXsE2VF/ID54WlYZByYEV8/6l1GoXLyspaF1IbKInzklnliQ3zSAKSg3JKF6myIrGdJM8E+z2j&#10;f3q2tHYJoOMKQHOzPsy8IKNnnsBjuGes8k4lNrS1qFJKSFdAzGAiWCA4WiYMwACQ00jZWzVMal2A&#10;tV2+TXxytXUp8XkEXCLigePMEiMYlIPykv7b7yvYEXvnQgA5GqRMGHUC84UoVyRR6cEzF/Ir8APl&#10;S9dBrMKDZ4kYJdMPjG7UjUEtVwHyrU6QWgg1jCgg3IcMM7VUrF2XVZ1mTz9AOU0ei6bylXy3STSG&#10;X4OQApSp9GHQXSWLapYsxGEn3xKQ8bASIXmVMhsCCtVgraNVxtOlMLc+1yT6P7yFkesd6OwpeWqt&#10;UG66mFbZqLOF7ME6ihMuSQAG4CqlyEuUO/YFfg5MbhIsYpKcLMyOfKI60NoVcBgGZsUrUi+SkZS6&#10;+uiAdcdFTCYJKMRn1IoKaraUgvyRijd0hOAV80CWnDPyUVHwFavmeRR0eOQuUJML7uAlh4rsdYNs&#10;qjpCLorRq7kNXnkKk0UYSlh9BinwOshNX1VfGiWDRnoVkSTEhOMsHrfN48mkEiBXUBCyhMJgVFhH&#10;ssSyFA+dvL6+3u/3z8/P2BLwVJjaiA1iG/teyoXKnQ6GffU+J303aB6FOrOxUUiS/CmobsVDlehA&#10;nY7yD+YOHsAyh5xMeAAn4upb6CpJRJSgNn+uUWlS6s9NrbS3BTgvXTfZss1wgtJCH87djjqMUyFL&#10;RJo+Qz3PAShPakx8lb1EGK2Su7odgIiFNPWDrFMwNx3ymA7A2uwpk13M/RSeOU/HOdCVt7YL/WRH&#10;ZEUTqdFXlAFeOf4zEFr77QDXiPB9iH3El+Tb6mcc6rGgObkgkqXZmnJR6vZgtMtp+xdSxC0kSIOp&#10;UE+X0FdIvRkm1SulVyreBRb4S0LQsVh3wtkEOw3GUlsXFhm2FmF7Ez4Uj2ZWGa9tprS/zNx/+UDk&#10;JD8fYdNbBJQio0NKCXmXf/jhhx9++OFv/uZvkAYSG1cTjfSbXY8WWGCBXzUssSwLLLDAFwu6/+Pp&#10;F1nHt9vt3d3du3fvUMnCzGDWZ+ZnPVTTzsW9dfVbj2phV4ueSV4WbjHVVD14mQNtvIiDXDeXk3al&#10;KoY2zk73o/w8+uV7moDDi7SmqaWgb2duGJor28TtVNxpdzqd4D9O7QVExWdtU1xUN2VWMUOQIuxr&#10;bv9dJDF1uO4zOQU1/9UPmb3mIJCMvDFKXgoTn2UVe5meBqtbbGkNDxH0xHMwHbJNZQ8THk5uK2cL&#10;7MukilCV5DpVDqXMdaG2eEUp3TCkow5bfeoBRTqYwM+KFv5bPJcpXlR+UIP+JE3ZC+trcEj0anMw&#10;aPlCatPwcM4P5H+N0sg5wycR6GIt0+o4VY6CACrDkM04Qp1abdWCUoft0OsAOLVlm/iXIQL0V5Eu&#10;2j5Hq+Y/lTtkWKmugibjojhZOv+S+GlA4rFNIU4+oc9PnRCM12HoofbChzVVPkce1I7NgLptcute&#10;rVIJokgoW239TIpGPqwMTx7TKZy6qh/0yekEg3LogetXUEdhUuQB5AfiFIi0UQpgqXKYvPdDCN1V&#10;0e1K/dKGJSXx3ZIPB8/HoERUDJtrjEESA4BGl5eXsEGrgKC19Xo9yhUxjIoBbQFpqa1Yoc+oDjGJ&#10;0TTJUEIOr7XSy2viLjXfOQTiUjFyB6LMWadiWFlNDIhiiEOWOInAltWXCVIEATc95yhbBm6kSCbZ&#10;bxSvYZHFYcnp105hWqumrF0asNMIvgdysmrCJD4PIif8GubCunXERk9rvsKuSSPrdLK5Mr/wEoqq&#10;dlKrXUFETkf1IflZQ99y50zFW/hp9Hjf0ka1crTKeCa71iQaWIlrZih0QkepuYapXjSHBfhGT8ag&#10;eNBxmrjqe0aifiYrVllGqSpr67iiIDApHZtVjc3B6DKnfE6EKx05sOwhlcEzR4UWRqvTSZ6JhKqV&#10;CFEJRRgQsxJywNy9mHsIWPGnSHBAkmizIOlhRrXdGBO9gyQQKm2gdm4DJogHVQ4QIu26SLxgkoUv&#10;xP8pe2B2Jy9CpCXkglLikLDfozKsctQqEuCr5Nbpk1FPXkzQPLnR4Nl0yHi6ZhH/xYPeqsd2qGZO&#10;vpBh3eEiy/Er0sgPJjEZpGCRg17qoJdc/ZdvqdxxJFnKt3Gjmz2+LUtsRJKEcACW01XVndqNvQog&#10;a4PqRKpUfToDVeD8YxQK5RltIWAmaHJrA1k4rzOdskdFQm53p6ndCCnGJtsMXEENFlAX1h1rI1FC&#10;m7orDmicxOokj/10eA0dJyG3h9zQQs9vo6QH4AMfRdnXQ9/7bwfm5qs1dLKcrYrEvoCa3P/wGd3b&#10;nLxY2yiJUlTEtHGTXRA3OdiPIZ8WDIPVL0sMw6DndG4z2FFQGubmrCTWkqBdF1jgrwjcRVgXLqkn&#10;DpOE5bo11ZOOLj3WnoVNlJ4KAvcJjCdeRGMSuFNNYmbJbSg5gAoNO0YUzH14eHj//v3T09Pbt2/1&#10;liA3YFXM1wsssMACvxZYYlkWWGCBLxlokcQuDYEsT09PDw8Pd3d3d3d3sK/BIskq5ixLSeOdyZ6P&#10;RkZUSa+SEgDnYfUpcgNaWse8glpU1ZBN21k4Kn9wstbaSoqEyPDLYEoDBBcITWDafg+HwyHY47hL&#10;5ozMq1eYGXzbYdhmhiuVPDtpMaBgjUJ32KkzAp0YRo5ZE0sl76Ix2uB4PPJdbVPHP4muM1AlT0YR&#10;V6W2rNQ5YyhUZ0ZtY0QCqhU5aivvOUF9ANo1jz23t7fmnvIqGYz05KNDpc1IpUzHox9qrcyIQIYM&#10;QsFx9t4gEogeC5CSI+Ez2X26tTWRh3bAh4NXBDA/AZ5OJ+YBCtIaHNs0lWqepDDUSSqHGJfS+kRD&#10;4zqLnk/4kzpFwjT7FychsESVWBYdZG5rMCl7k/pkquw1NchjaATmwlALQ7Gk1M+t/3Vu8DpNVWK1&#10;DRABaIBLKeVwOKAOdOpcCLWNEZnsV+lVStnv90ObTEVreehQ0QtTgAQlg/rTVFa40xzcycpXuY0R&#10;5E9aUCbJVUJ670wKBISRKHE1p72ujFgHk7id2NcZpPUdhS8pRGpl06mxpL1eyj9JWUB1GtUuiohd&#10;6LX+6v7mJLnKVfGamdb8SuI718eqRMZw8GoltFZDpimXXoD+J7Joaq2N+JceRw0dM7PNZoPBaFSN&#10;mV1fX5OI1cMjglpgwomc83q9NtFRtOzPUVb1mGJGZ0FcDcOw3W7ZrDbCFwNmwnRIWc2nFUgW9Cp1&#10;hUo0XcgsizN61iW8lSXcpLa7tZ6gKSWtEcMn4SMpbehtlhg4ksDcScmYDARhc+eJ2kzmV42Jn+wX&#10;jpkFB42jHe79igB3X8HSHZiQeMgShYy+sAog/cbgibuKxAtauw5CH2bJQvdBGKQuSW0XLx0kyQof&#10;ud4HHSX/X9h+pzYGEa0RGzr99CEHFQMUqmyWTKpkcuvLAZxRCNqXihI4AZl4UG/r8fGR02RwUvJa&#10;V5T3Iq7rvlNSbfCqqSFyNxwcOGWu+9VTbmDfVeUwhZMXMnZwl05ckVfNU3ChC8TkIRLu6urK3PUS&#10;BJO8zUHWdi2gw5KMSl1HHjBZVZk/Br3j3ePxiP0zVQH3P8jIAsZmqrmwWzPZnHDJU9bKcrZSPZk8&#10;P5O1h83q+xblIlXm7Jc40ZFUWYzwgSzKYYQzjnnin1C7ig8gZpT7digKJFcDKwKTY5uHrB/8B9WC&#10;YuO8SCrmTfRkkSMziZIkTF91Fz8EvXGmO5PVX79Msv/kwFQwFTRWOLXAplSNEC0BS9ZS34SRrOWZ&#10;1yDzs0BqT5GT8vJB4LrZS5N+qDOhPDqYj5/BBATe4N8z55rfFBSJ73wlzoMEkc8nOZaEDu0HwbFu&#10;bQ0HXoTk6tZIt50qX0F/apufi6kWWOAnAvef1poy+IAuKMrqfJ3HZ7aW5WLJpL7FT/1i9xdbYn4V&#10;EFZt/u3XEQWuesWTO9Za9/v9+/fv7+7ufv/73yPjKR9ObU3JRTUtsMACvyJYYlkWWGCBLxZSa4WH&#10;wZERyvf397vdDpZfZGfhzjt5LEX1RPQ0ZOOZkwNMdTBr0vBEGwqd37RiqymTqQ701J3Elq3HYwVu&#10;YYMdSm0BAQm6Se0NczzAqL8tNGJifQtmpnBfkM/TBs0Df5JSFJPmgyrOpCR5FDlrxVXxCI8AfUUS&#10;fIOq9qPffecRLiDhvNXszHGLZzOTS9uDlNEJVNaOtM2xSyRDD1aWtAfkN7i6rb2IFiwpalOGh0k9&#10;3EUc27CA0wOq3pfAG4jh0KHS9xZOrcVzvUxycmldxRwwfAZVTJDk2+rHZkURX9Qe+Q3Hw776PBbm&#10;SYy0uyrusTmWoHIIfp3AKoFMgcqwkbHkDUkJ34DazpQoqqAobtqdIpzenSyeb7JleHgcR6bwoY8h&#10;kCnwvw5PcahszDgPxacOg2qTDiFrVZPitvohXD3EzBDDh1U3kks5Nd6uVuu/Im2S7uydwRDoaL/f&#10;r1YroI4aqXrMSpH4reyxPsoq/HBxcRFUGcnX8w9VCnUjhYJUVuwRq8nTlXEuykLVPVjFPeWpBTND&#10;XXk1S2mPPaiPSiH4TkijKuVj2GyV3Coma/3otau0EfIeXI+KfDA5HbTK28jwwShJoh05xqqrdwrU&#10;4NUxTHRCEhc7h6oqoohfP0kQJysKce6BD5VGQcslNzuSSfilIrz6zsQk7kcpyHdL68W0TnUEPrRW&#10;9aFZxpQEe+jgZUSULljXuLmiGuHI2bIiBM5UPlPEF26S3YH5HpQ6nE7xoNvku4skN+G4ISH7wY9u&#10;bYEVbTx8KJ2PEHMvrcutSjUxnTUHOUoNmtHrSHL5qB46QFRjnBwbo3yGLgONEi5LlZ8ki7vOlNOv&#10;kk4P86VyOxwOCHpGv6iwaS1U2erUVh8mUcicETgt1JpULJFMlCwVotqqUE1hUtu8ONXXNdW9uhML&#10;dB/bEkIcNhsBB1aJP8aOlDqW81Jsg+LcVxNXAMbg6ryyXAqnkqekKCoomNSflLjANj03Zqk+U0XV&#10;ZAeKzOgJS1hohlvN9XoNAint0CxXJbA0d1mYsm4LiXPrlirUMsueN4XiQ2niBFU2VfPo8kq1AE2L&#10;xaLIkQ07CvRbPMMidgVjd+cBI+n3t5yRzqt2e3vlLo4hvBh4o8qKowRly5QLxngFbqEM6piTxMHk&#10;toqohv6YnzWUnZi/E0Sfy79CfRugii5SCiZZIybfolzzLxHVc1Fqd0dJVLq1Z8DzoCM0X7wmSRbW&#10;pqD9TEhGhuSeTX/SlvEhrDhJ9sxhbHOzSDNrgbYwh425ZhXDky2/EkhHa3OuTI7nTBe5Dbv84PNn&#10;IEju3GB+a0CWC8ipssTwySBxBPKbyhGVUkpJayzyFfN11mSNw1+Un6YQmesKVpk0X5SxiunKZe15&#10;LfDzZ0fgAgt8MnBDklrTEH6trW0tSeysrvJY3NkIz482daNPV5babkgWIJxZB2t7ijRRjLrg6iv7&#10;/f6HH374P//n/3z99deo56hmRl36F1hggQV+RbDEsiywwAJfMqgNCAZH5GW5v79/fn5+eXnBN7hZ&#10;jruMZkaLKjf0wXaJPR9twbTy08oMkyuLOPBuIux3+JdpCQapQ2Ry1sUDVS7T0xTL00U4clhnt9Lz&#10;OYD25UnDSu7yLvTIZJv4zFkHexkslXRaAz/MiEBzAEHzhagZjpc4wzDUHauGA9wdhy9w8MQbzMSY&#10;3EVBY19tr8CqGSXAa/b6SbxoyW24SiBOit47zgsf6OMhp9ETEHzGmO9+v0+dXUwpmwVSa7vPnnij&#10;1no4HMgYcHtkT5HCMVt7alIs9QzAWauRXQ09HA+fL37JqT/f6pRNTnpsinTkQVpt06UNWkpyH44z&#10;5ZepNfEzFYG1UlDd5VA86kL9pr2lWF+3VvatZbnceqZV9nGNuIo7TV9PM4dSNp7bK/gcDOUufKZY&#10;Bfz3jY+S3oaYyV5fPMlF8NzmG1BHiJm9vLxAUZhUqdB79kkcaeYpDSjylw6ky9gmo6YGHqVswRkP&#10;RG821YknCYspEjvCrhmz2LumQr9KC/MaBOYKJHnQySBlkqv4jdhs79DigEPvGLnKS+/YLh7/N7Q1&#10;gzjawYFICCbgACCTrgK9xsBQGf3AWBNtObc3+NGISoRqBgwVRmcuQ5xa8YASrgillP1+Tw/l4KUT&#10;qufXUQybaAxlDC6meJ53pFK76GuUGBcmRrBx+WDJhqB/SNYibnjKKSMwsvvyUaOEKwIf4IX41K6A&#10;HF72Wh4mC0cR15piIHV7D+RnAgmqOLyxxMDTTB8/k7QF9ggsrd8ziiW5BlYJxTOqmshFwV1BVUMp&#10;zl4xR7mLUx4kc5UuXhpboJC7cAoKMhtUOdI8EGTO0oZEQBbwOputrZmYaEHiCqY3U1qTfyib2WNZ&#10;0H7w2ShDUrKq5ypLHvrDOfZoB1TJ0qHj7yleul0cBxz4AftARi1cXV1hXSACleEHCWTUeZE3dJEi&#10;/lVeimxdAofXdjeCUB5IHMbAyHhzbW/uY+NgOACGBxGr+Ms8SUQU4oeIllFSfIFMQY6UFtYCScAa&#10;SZwjNBUHScxwdSDG8Mp2uwUtRs9vlD1ZDkWe8gVsYMovLy/7/b6UslqtVqtVKYUnNRzl0D7yaZGT&#10;VQOn9qpAkkUwiGQfaEWAXDPSDiNhlCSVJxkV+w2VFJN9Wr/30OhVPmBTCVSIpdFTcJWpLQH7JRVG&#10;T1SpgsPoySRnIjNbrVZInDNKkieiAlrd/NiiirR6zFD1/WFpN5y6pCbZ1BWJ93099M+TB848X2Wj&#10;q5sobUSx1A+MnK8tnxm8Tly1TVhcAgMDVDpMmIGE095VugOwfSV66L2IbUGppmgJ86ptpTay8Rwq&#10;XgPs+mMhiw3n/BiqbwnCNwRibPLXT4ZPYPIvCQKjauSuTZmbshz8lQRKZb5S2kOliXlNH6N0M86V&#10;pzbNN4wP1QvMqZ7kYLIYlEy0d69M7POx0AIL/EQIApLFMmyyHOc2XrmKKYNm3snVM4ihtSpdrXC6&#10;6wjLzQImJj7uaU02HmroUDgejxcXF09PT999993Nzc3bt2+vrq5ub2+/+eYbVUdpylmwwAILLPAL&#10;hyWWZYEFFvjCQQ+3uPiF4BXcABvHEZ9TSldXVzDBqzunin+CZ1pYlDabjd4zSykhiTSMs8wTYH5r&#10;tnjIS5F78CbG6wDjTD1gvY9rrfEa+9HcOpu5SbWZA7baFML3c2cJ3TSvVisdp55w4PnAZHErkYEv&#10;uXMeI900zPpqzIX/DJ/Vvka80aUB/MD2ynuuwBi+KV70HXZDzeUQMNZP+ZVb/B5pua1frmBTZrLw&#10;GLFd5AZ/sBjqMYbj1EboJEgp0cejtuxa6/F4pKuyeF4T1IIJ9JrrS+3yYeS1VrjQkvgP6FHmRCin&#10;ZSqAQHtRJCexhc0RLrVBS2BLEij5dWe1WRMz6iOxtgpDrXW9XtMplT1Ugm45azknuc9AxQQPPD8/&#10;h/AO+v+y32EtXrE4zI506SeuvyqNapduqrbpuNUkN9es6gG+VVtbHvJ2ML6ECBy80o02AvzwBvMw&#10;DAgmGKU+Qpgs2wQJkGYDV09YCqRIJCKdiPRTcmCpNVwqTib5KuhVZRvMUXVOkH2KpOKNYF5zjT5s&#10;siJj/pQ9enXBsdGnzgkCigSvMNQyGPTxpfoDAnNWyUWkD4xtjQ+FUepEBOyZKEm2SU1lrSeblcgQ&#10;ZAD5hYuUpOFM0Qv9rxrLst/v1U6ncQ8MpSIC4Uml41BlQSdVWj99bf1zqU0fpYIJOBwOjMXkk+Qr&#10;a9cLZUj9zLCk4lkBMOuHh4cwZtXzSk1qieoXWJPU5yL7KWslWaOD3kCeIRO/cvWMDgwsQxdA79XV&#10;1aQ85i5qIbnPdZQECVlCPfhWleUydzsQkrjKnorMA5sgI4qShBgW8ZeTZ1TuVLSz+Jj5vO5M6P4H&#10;utBv9pALSlCtlYtC9v3P4KHDtXXnUOcz4pAbrV69p3Yjx9YUM8QYv0Q+quxxP9QM2IlRn5MnGXxD&#10;NahCoZinq5vCovrh6ekpiW7nsAe/KkqGHIYBm3zK0eRkTdYy1ajhG6IrywaPW31rndNV7otfXV2h&#10;zg6PD0GZc9bWbTZqrap/lCiakQgtY6eHfG8cnnmMSKjhwn57KlNU2SzX05SS1gYdJacgp8NjC6aJ&#10;KBCMlgoZIRGKVeql4olYGOQxenVRfv/y8oJr9Dnnm5sboIWBFHiLHJglbxBGyHJdGDZEI6gX0nG9&#10;Xh8OB67OKE1YSnl+fiYe2GlK6fr6mkjT8NmQd4o8wO76VdLavRmnoCuyySof+FnXMhUlax35AbCh&#10;NdlEkd8AODWbh7Pwjgff0lAekwMRCHo6nbg5HCTuf7PZ6OA5l7l9vjItBfYMZIlqMlcFXP0nXw+q&#10;MnRdxKt0pl9FhQ61twPo8Kgnk+8wEaamYyM1k1QNSAKBPwGT/SrnfBCT7DHM64Nv/axAVMxRDcBx&#10;cocQvle5S/MmkY8d2wcH9gVDII2quKBslQpc3cx1kU1ZTjRvonVR5taGs5RS9vs9l07ziE/qND1/&#10;cS+R5ZIM5THLXQVrtxah358Fpwss8EmgohHk0eTEZMLSVc6zCtZqtn4baTPLtK44Q5sY72eb968b&#10;ggIMmlM/8/xoZt9///2f//znb7/9NqX0zTff2FRM6gILLLDArwjSH//4x7/2GBZYYIFPhJ97n/ex&#10;7c89X2Z8gR/bzvnxBBsfvqRp+Hg8Pjw8vHv37unp6b//9/++3+/fvXv3/fffv3///nQ6rdfr6+vr&#10;y8vL5+fn5+fn0esUIOolpXR9fZ1zhvEI3rLtdqt2QN3Bj23tDBoQ6SznHpQ+DDwcDhIhYp3zKqXA&#10;pwK7MK+5h7h42jf1nqKOlod5mlB1Ohwh/b42Y4NI7TUXzj1JOpkk5rPr62s4m1nOBqEVrHpDCzXu&#10;lQ6SKsAk8QPcXfDswrhcW5cV55vFFarW9uwXcWgoNDewAsnqCAk0CjjUn3Lrt6Yx9+LiAj4MepKI&#10;H3NHNfpVZLId5F+5vLxEBRMzOxwOuI062a/mqNfvYX2mC624p1P5h/OqUphGf6q17na7wevFELfB&#10;B8mHi9dCApAoSVKvHw6H5+dneF/gmJwUfzU8KQPDJ4GpmRljp66uruDt4EzBNvBhJ68+RjmCvBTx&#10;yBIDtb1pyumMDsnzM6kfIsi1Rrkpf44zebADWUmX/X5vU0DkwIOSUsI9ZvCP0oWCAISklBjkpMlL&#10;GOgAwdQMCiblqHp+AEvQS0EvOMe53+/3+/0omQ9eXl5ubm7MGlMggSFo6kxiTCHTDODh9Xqdpa45&#10;8xDAR8LhqYMnuS9fPfrFAybYPvUJEJtSAqrJhGHw2WthVHEhkAfW6/WkvoLPlV/S6bXdbrNk6IE3&#10;4uLigvNSoTBff7MA9QDJPXhWfxo+yCeceM4Zygd+0O12+/T0VGv9+7//e4yEIjZ4+ijEFb28vOx2&#10;O6ye6AhpCXjPfr1ec/CjpJegu119llz+KGKMMIANGqz+8vJydXWFtWa32z0/P1M2hzbLC2Knsmd5&#10;MbluXjswt/6QspSF7MExTD1SJQSk15/jOIJFgTQsZAgoBGag23WtJP+jbgWmc319jYnnnJE6uHiw&#10;rBKOqwyZh0QBWdE1tHcpBQJVawWHByVWawXJqJGoB+CkZ5wEExpXd7EHOX3z5k2R0IoqwQqYePU8&#10;YZgvdJpqEkXpScpyAeeIteXI9UMRhze/VDlV/U/O1CmXUt68eUP9QNJT4kIsWvU09cAS6Ah9+/Ly&#10;AlwNnpkGDMA1+urqarPZkL53d3fr9Rq1z6l/MF9wIx38FFvOa5T8MXiAqS+o/7kghnWnX4xI9zm6&#10;XF1dMZsFXE3Jw9EwHZVr6L05mFxSVa9SbKHKwEJZsstUyXRIDV+ktpEu/SScSfQSZor1l5zDD4ih&#10;BLuuVivSa7/fAw+kF9p8eHjAztB8bwBy7HY7amzydinl22+/BcZ0F2dmf/u3f0s5Ym5CM7u5uSF/&#10;6iwm1wtdB4c2RxeGfTgcuGSQN3S5IQ/sdrvAn+ZJREz2TrWtwYq5c+kpbSFR1eGaX0pl/82bN71e&#10;GiXUOOxXof+5KFQPwcF+hvsc8nnOGctWzvn29na1WkEhnzx7H6cGfthut/0+ubSB6dxRmKT5TO2Z&#10;5XA4rFYrLBlUztiPgc2wzmKZQMCTsqWKLQeg6eu4P7d2X43YoFGSvnC05E+TM1eR8Dh9kVGAk+Kc&#10;uvPdV199FXYy7DRQFi+C01Qh6CoM/QnpOx6PUIxkpwvPIRowQFHSPT8Hr9/oEqnangMIGwA+yX6J&#10;PZWjlBKOwINX4uM6WOXMrkJEzlGKB4nQMRS/pVN82wBs8JwSxnNqE/AozpW+1AMU/MAnUIwBG7mz&#10;Y3AM5B99K1BEAfvqXrn1HEi6hJ/6b34LQBVtnqKY+nPy+ddgSd+l/OqvSuvwfZm3wITFGpx/dXWF&#10;/bCZYd9b/FhRp/Z1QUx0EST/mMjv6XRarVaodMaOkofRM5sm9nI4R3DfW93AlTyOs5/vb5PrFvi5&#10;QRVmv0tRgdKFnucdno6vr6+xICZPdsgHaHHSm0uHw6FO2c3KjF9gTs8sAOh3GmEJrnKCTr7tub29&#10;vb29/eqrr/7+7//+P/7H//gf/sN/uLm52Ww2sAKZh3qf0fMfS5ePbSefjQD++cbzuWDh2wUW+KvA&#10;kpdlgQUW+GKBJk4eSmHsg5Pg5AUpYJbV8625y415sM2PynWmfgePwWyB1hPuOPX8oIaV3iKW3FHK&#10;x9QWg9yn6Lo/jWh3RQJlJkerZ2kdxqTFJ3zQBq3NFGLuM0tujeVbuU1QH8Zscr0muenZWnuTojcY&#10;JqrnZA7oLVJCIkxZTRij5Nv/2I31GWAvtP4TFTwEkvqYcp2yacInUdzxk6Ry7SSMUhtCz6XBNMPp&#10;F792yRYCrcO/tBVqghM2GzBg7tPV8ehjesolukzYiU8WyXBgwsYqyOYXqrJETvQ8ltvM4YqQJEZn&#10;OlSULpyFOnWU5Qa54pnmTaXkzzk8Bwu76oTJkVMK+Dyz3yeR4qDKAp5VTMKQlI05kuA4Ue6ihI5t&#10;PQulMrE6p2PN+Tl7Eh0wGwMF6JUJUyieAWIStH0lvX6f5b5dlrpmAWOp08OKW2Un4n8S1VSMDKco&#10;HrpXW4UZ5NpaMel7DzOlxPEx/AsfIamcJR7InF2BhMvLSzjjzddHFW1KH1xrlE06s+neQLOMHSwe&#10;vAL6IubMPKCH09cQK/PiHVQFmvPJ5HI5+x0kB1JgAJUafp8lOg2O4cHT/1TP1U9iqWJRflbh7dUI&#10;tXrx+AY1JhaJEwKu8CtD6PQxzJesG7iL9FJxo88SJIPT1Ny/Ht7FOAPz4CfUFCOxspdMMvFTEqXZ&#10;gwx6/KvGGCUCVbcT+jyCgRggcuGg41QBh1+TI7Sp9U5lfGgzbAfxYcvZXdRgDMwuSRIX1o60Vlcw&#10;tDd8TzmiLxAABzZlLegozAh8ktwByXcDS1OB8HPt9mb6uYc51E0ynrVqp7bbsMn2TfSYtpA8ux6e&#10;AUf1/46SxYR5I7ixR3grosECdyVPa5R8q0ZmoHBxCuTP6mv6KDlyCJPIKR7JgddxQqFbmlqilMKM&#10;kvwenAOfAeXrQiqlUtVYK2XsPVBQ92YkHHoM66yyUGDpzWaTUsJmtXiiGrjhtTsgCvMiKjBx6HPE&#10;DFHPm8Q4YtWgkgzKpIpjxlrJJWOAvsT86KWCGMJCP26SNPtY+JLn2EObmJe1C3pKCTEWg+QWUu6y&#10;Tofw3IfBMziPu/eghymw2nL/MNvXb3QkYUOeWt2epw6Sqk/4iu7TdBg2A2F45CWVGp1vON+ldis1&#10;qaDwMM7yqcscViX+hrq0R1TfciCcdndeTwYFy296tWAuILVVnuF5fVEpMonnLE79KkchLsf9SBQG&#10;qYvaf6/ipoSba20SRYqZuVl8EJRJ5noJD/Mn/fD6Hr8MoHRgn0lzxNzdiTkI6NXPk/onyf65f+tM&#10;g+HXIj5yNqgQGtF9nY6n5wf+Gx6mnIYvi6fWCz9R356f7wIL/EwQVszzii75FhSrw0mqxLKRuSWe&#10;a4F95CqwwGugtmeiSRi9lCccH/v9HteQmGc66NWFTAsssMCvCJZYlgUWWOCLhdReuHx5edlut/f3&#10;9w8PD7vd7unpCcZr/IqbdrAgq2OD/jaaVm1qw6dmNTWmmzjPetNJb0Ch+S/5RW2dQhWrInvkOSRY&#10;JPUUEUBNdQS1BQSbZtguh7nTqaZG1doa99U+NUoNCI7Z3Gpc3Q2Q3EY/Sk2l5NfITDwEahowiSLS&#10;3gPCOZ3aZrY3sTV8mMNeB9XvufJqJkBnYW3iBMUex7NarZCohrciequQwigZDnRGeJfe0CqeHvJ8&#10;wMDkZ1xIBVTJ21Fm7lvAh6RcCjh5HRYTD6h5HgvrUqOPXf4h+m/U4aEhF4GmaIRjKBLXkt2pHBgm&#10;iV9TudFaeaSokntV1hSB/J782XsLOFq2UCT/gU5NNUy4T1n80i19eD1Ngy4iT/JJlRfMK7e3Y8tU&#10;JR1z37a2HAaA1sh+YZDab5EU/YMAnE9qdR2lsoCJYbGKTy5MWXkyYB42euVMemhM1AtnTYYJEylt&#10;uM8Hv7/weivET2mj0MirWSIzep0QGFgVaf9T9nu0+iT9cEk8SYNnHdjv94G3qZPpLc45MzCUI8ye&#10;/gdE0SnQE0b3pF5fRl+Ueg5+8IQW+jBdsPR5s2X8ezgcKMJUqsVLVulIiHa6tMF1mh2BnMBwHI2J&#10;YeNEAvQVBgxPG2NBcPWTOGGeDKpZsiteJ5NwoVH1FXgeI8QeA9O/urra7Xa42b/ZbEBcsgpvkXIu&#10;zI9CVqf+oWySH8g8uo0ZvAYNXuc2oIpzEa/wy7EtsKgqnVkcGPCkrwSWNtFgxEkV3R7Ep3rNIE6B&#10;swgN8kXmPeKYyS06HvaI55mhJEk+JzyML9k14sMomAzLrr6gJ99DjpL0TkdLDDMyQ/cnqYXa7WwD&#10;d+lcFEiIQDLy5OS/PfR6Fd1xux722ISwIeSKg60LtBCvJyaJiqYSY2Acc2WROirR6I5xV8XzHJBt&#10;6E1XOeIZpHqVKGbZUWEhfrSGQpIIQvgaqaNIC8S4JEn1QboHMk2SksM4nU5I8IPtBIPeivjalS6b&#10;zQamcyAZCYeyR9gnWZRVlIg0boaxNCQ5JjDdlLnQcWpmpvnMwlwCi/LDMAzIpoN8bxgbFiyNLOQt&#10;fx5MmBcNEyyS8Yjtax5BxbnSSEer3MJ90SA5hGp7ZKBaKOKEzp5KikimplKcK8Uh+9qUahseJZRq&#10;KlZEb2AD8x2UroM6ZW6/VdVUjxsLSUQ4KnZB3jujOsgYtQ0+s3YDpuNXVd+PWec42ZeuKeFhPS/0&#10;s+bz+oEiwylnj2FlLxxnvyPl4Iln9kXeUEzyYZ0OP4eYTms1c38AVJS+hkyqwQKBzr8YoMckQHd0&#10;pHI/ZuJtnKlp9aUC0QWTBfMunMkDOvn9nGDOoZpxt+GKTlDXbJNMrrJsUgnIZOknCwUOr15EVSVd&#10;7RhhJBxMv58ZJeUbvylyDcZkl8KjTT/fBRb4OSDYl3RlxzdBkLlKqjYuUgFclxJdjEILKnSTHS3w&#10;UaDraa8D9Sd85rkDu/Hn5+e7u7sff/wROQVRgfSVS/MCCyywwC8NlliWBRZY4IuFJFlzEciCMkPv&#10;37+Hz4bGa2Q+R8UWGLzoR4QhFQ0OkuY3WG+tM0fyM3021oWPqAVKbU+06tKmSaOqntt5cqblUSHs&#10;dK3bqs6dNNRJxlmEb/qJq3mouvVNHT+0TQdvEOfbmyqyX0DXSdEaXt1TRfQGK61O0zqrRPgczA1Z&#10;Eu3+dMhtrSV8OQyDGr5N7MXWml3CCPlA8dy5c53SqF3F0j2OI/wKynV0eGiPNuUC1zFkqXDPIQVu&#10;UTZLrVmTr3Bs6rTgPb/c5tsIXbBxvbtvHrBS3YivWCp+SzidBR1qdT9faN8kfiXQS5+0Vj9M0iuc&#10;RfmZfMhDKWZ6fX09SRdewTcJ6NHe+UqRqLWxq4zWj7m2pjqlbCkFtUjU6kG/S7AMkqPgdK+1Mg85&#10;E48HNCa5Fs/x41/GLvDCqHatk+Kv/IZNmfs4OUL9NbX3ztUDUSQCLGA4ULNI+JGSTAepU+45StvP&#10;kslDjUraY+qsSz02OGzap4Y2747yUhIvSEoJwRYst0e04Hlm1Ubag+yXujgA+uHwL+qbmAeIZK99&#10;wFmTxMX9vlVcU1XcEnQ60teImmJJoluIXsbQELdJEu9PUhO+zyQbDCqHQOKeH3SoZCdMDQPTWBCT&#10;WhjkanXDAF0gDSJxYWoEwpUcJgJL/CMbAUmAWArzOinFa4SRPVQw4ZUPIYPKJ6WNYQ1boCIJKoJM&#10;8TH1xRK9zO+lclFrRS0PBugAFYfDgbEg4RXVkwq8r0YJoqToeDhalbvkLmFrtSWf5HrNNjlfMADX&#10;LCKEEUW6LST/07KMuTO5UfXwBXP3f20N04pwDpL7t6AArdNaijrl815eOPEkET9sXPeuk+T4IGSJ&#10;CTBZvKwL3iICiSuK1Si58ThsFZ8kC1BuUx5W2WNbu76MXu6KPyGwQzlns9loPS+SXjOO9Chlv4R+&#10;fdHvkyzNJvo/UFDnTmQWj2VBSnluXMkwSjs2QvVlrqPM7CRV7Up7x5fHK1Us2VMzBm2QRPOEwQe6&#10;6CCDEKFBjXHUt/h9bt3qo2ROKh61jFJWGkRLtGj4XVhlqMnpzsw573a70jpWWemjSmxHkGLKEQfc&#10;r49VVvMASfZ1ygDmdxUUddpUEbdWcv2v/2rX1m6TypS3mH+LgOItsJmSm42ozOo0tT5OajVGEJ/a&#10;Rjn0gkMiBkxqj0FDEs/6PRsprY9f+9K/fEWxGjqtctQyZ0WqrH4uVfLkqYiFThXhtT0jVD8N8QGO&#10;U7d8NsN+CklAsRde7InbY2+yuyQ50qosoOFFjmHODtCTXl//tYPqrjkLgz4599MrsZFkfxjO+9Zt&#10;ofvDqbI09bO1yidQuecuRmeGX4PCSV0yXZsxfYxeEYzCklqYm+8CC3x2yBKyEBaU8y+mtqqgxrSh&#10;KaySqvZNRI9y98GOFvhYCEqDOOf2IMm2DbHXu93u7u7uz3/+8+9///vVarXZbM6r9wUWWGCBXzIs&#10;sSwLLLDAFwvYzME9s91u7+7u7u7u7u/vkdmi+mU+murg9wrGHZgRzS3g1c3TIdZB36L9y9qza5E7&#10;ImqhU4NUOHuruYqHBPWF0DRWxC2tZ2x+01t22H6wuJXWP2piaOgxbHKeUSOdekqCWS2MRIfdH/X7&#10;f6t4DthvcO9ps4rPySGxTc4U8BljWVLniAoBAfowYzKIfMyR2drp00UxhbmjSLApa7PwdNJ2w2MP&#10;QH2TPXsQdZqMvboTopSyWq36wQTrT2iqdLEs2nVtgfzJlvGB+T/4d/TqG8SkcsUcsVQ8q5z24bmn&#10;F4S+kNHz3/Tu2NBRdXdFFVuzol3VCD+rL5Z4K14rgTjhaPV+ebjKr+1UD8hLU/fm1bI/Kb/m0kcU&#10;ge54QMPv9HVaIatYz0kjuLjIJ4p8jpOWcWtFm1+ya84rycHeOs1DRgq1vYJQqGioM7L35UwSnVPo&#10;8Tm2eYb4Cguxh1c4WWBPCdqznLWuBf21yGVfvptzRkxSIHH1vBT0uqXWHU7XIxGL8LjwcJaopiT2&#10;azND1QbEIjAcAYFKZEWqGgTkcamlVCIU1cTirE5084gNLbmCvlRF4HlNERTQi0GWUpBBAZWGcpvn&#10;o4rGmwPltCLRV8qiynhsmYNEKKdGcZFAWqNQwWTp57pJ9CK9B6uW7Pf7r7/+OogMG8ltehjirUgK&#10;Cjp6U7sI0n2Ii79kkirX0HU66olPrYIlApOsC3ymSLBOkrW+tFEUBA2fUqUR9mMc8GTmAHM9DFc0&#10;dQVig1TcAmnIt+Z+DgoOmYrzZZAK2UMnq8ixThEF3uZnaODAM+F5a5VM6qC2KojO0exBDEUimdim&#10;dbpLoXfE4i/lVHFSWv939hA92uKZxwuLFJMzzfXLKZAKAc/6imq22kVRqJKptW42G3ALEjIhSI4F&#10;sMirpAXkS1Ufeuc+gThX6qiuDgQNMPmTcoKCvqIvVt+d4gAFGYe2TJ4hhigigbihMhefnPPt7W3I&#10;/6dRPkNbo7D61rqfI58kkzBc7+XlhVkA0Thr2zEG3SQljPIGBDzE4GrXu90utZnzOGx8WbyGYB8t&#10;rTwGVcPjA0kZFLi1q1XyNVd14Bx9Axuwi8mfrNWxFE+wLr/nbjmwTZVdbmgWoDyvONF5aZua70rb&#10;7DuqsoCaCGmV/XPoelJBET89PnuU9lJjrVidUX1z0CufyflOErH/JgwysI32OAlcT1XZpjYPEF8/&#10;o38+OF+d5vmH2am+SNYNH7jCWkuXTxjnFwDJi10ej0fder0ePoqfP/hwr4tIndSuPlUiI0sXIxJ0&#10;l7V7JJsSSZ07XudmQDVAUG6AsM/R+f5mWWuBvxYoK4YPgcltKvMQVwQqyeJph4Idks9wq2/dGrrw&#10;/+eC4pcZ+E2VraPeFzqdTrvd7v7+/scff7y/v1+v1zc3NzBs2kdq7AUWWGCBXwIssSwLLLDAFwu0&#10;yO/3e2TVu7u7e35+rl5kHb8ihXj1+/2soMEDPGydvMwNbxlvUVvnuVQfCX0MoyQeD25yPVT0HvTU&#10;ufY1/4Ta2YtHk5w3jfH73jejLwazkXVHEQInWCWJcTCK8cVggAitYfxqBVNjRBibegtMDmBsn6ep&#10;YMxSxzPfpRU4uKV/OrA1ToeGwoD83qSiE2eKbOvMN3NAg4sePvl59Oob2e8BJynQoMhRAxBHhfwB&#10;pG94JQyj52r+zZJYiO5wk1zxtfUQ1ynXmnlsTW+igo2blA2j0ifRMvDMf/kia37p/eDiN63hrRkk&#10;1736RJUNdMwhNkLHxr+szWStG7h/WNkpuRcZLhA69XtqppTwK8dTxTkRqBlYyFx26BQnvQh0YyuH&#10;mOgN87irMPGeCYvciq4S01DF+1s8j4We4dmC9h4wD3eUdSlqaqvu9F1Nt0vUBYnTv+rNUt6eZM7S&#10;RQlQoSlpVL0oP/ABbbm23m7+pAuK6tUioUiDVLFRRbRer7UjRQWFglplGAZUsakSBhTmEpATYko4&#10;PJRrIU6SmJjJGxRS+p5Le5m4um+YcW90eeYuWg4A1kLvDGxNXoIQ/Z7RVGSe6qu5eUgKGmReE5Yj&#10;MU9ZlHxNLJKZrNaKMEd6fykplOsiMWTmIS/mcoemLi4uNpsNSEbPrnlphp5plWomyoR6QNdi9qKN&#10;1Lb0CRvUUeFL5p6xNkyWHdVaV6tV8UwPbOfy8pIxYSaqLEleh6CaEFOV28iJlFKoL8MxjG3yGMVG&#10;djBR3VlqVGUvm1K8fg0j6qgWSinqTSeTY7J4i3GNRfIJwREFFA1tfZmgXvBM9jJqHACJorIwTJUz&#10;C8KrCjBLmTCTbRs7Ij5L53lSGNoMcOTqXr9RBnMLHBsXOyZwQgGdfl7m68Lod6w1ZSMfI+nxjG77&#10;Va9yGxOUdpbiUBgJA9TI4SQ9Y78ohuiCJcmo9KrvH3Q6VZxw/EaxOum5pFyzAl04lQReqrVCjpgC&#10;kOG/KF6GSETSCHKqWEIvYBvOyESu9ZnUnncCZ1LMi0eNaCwLFC+ydiWp1ZU8Gpjjp1wQUYzSwyFR&#10;e+RgRqkHqnzIRsix+He9XldZvyjjNzc3ymnUKtRUPNWSw4s7OVSb5Tbon5MaJZ8BJ6KcphjWTULg&#10;gZDfjqzLfFpZgrpUZ/ag7XN9qbKIKCeHpnS0uqROdqSgy7ciIU9Vz9EvVYj0X11EdFI6Ryp8RYWO&#10;wSQkpQeb0sDhX0W77pRCyzYVJM3xJMmmE6RMOZMSpDMq7Vl+Dv89GkNfoYXwfY+9SVDNmdogyypb&#10;yjMtfMEAqnEP0GsGhTP41wb1c+D/Ih7xXtUETg5dhNWfz2c5jWpTuTtrj23uNGv3Ff0skjjvByln&#10;yVjSSbkwEX9ujCfnu8ACPxMEZlZNG1bPybfAqMjZObZ1yXs+NzF4WruE/Wzz+81BoGBQd7U9j2OP&#10;ut1u7+/v//znP9/d3d3c3Hz99de8a3FmUV5ggQUW+GXCEsuywAILfLHAWvWHw+Hu7u7du3ePj4+o&#10;IsRjKqoL0fBdJVdBEr8+svdXd10nL68wCbjIAhuoOpzozMCo9ERN64lai3jPLLW+E1pheGjXFqy7&#10;cRL+5Th7a5TN+FD1r5rA+GKV7OuDQxFXpRqk6GPWgbFTTf9bvIJDP+ZaK7vgkLSdJHbDcNCiqY58&#10;ksQF+0ruej1wJDRYw+jM2BTaDTF+eLPUOAjAGRL2dxradCIBDocDXS9k5lLK4XDAeMhgaAQ+EkXd&#10;5ET0X22ktpb6cFS2lotshvrqIGGeFevMQ3PjUUMV+QGxJpoYQDslO9GgFu7dZr9lSHLoBQh6C+DV&#10;yBJbRgugCq8iJPvFYvTCaIyAdvpWySd4ETEBqiJMmA2OFqqpsUsypGgkEiitRdIsBVKqP0D7pb6l&#10;HsPUyIEqpOa+ATiT6BBiSJy1boBAbqUj0K6z6GVcX2RMj/o4k9zwDjo26MkwhqCNlcRziisIwqQP&#10;w9oaWLVbPlQ0JnskKLuahLykLsdVUIBJsi6xHVKNlm6WNYGgUf8nryFlHjyRvGKC8gDxz+gQrMj8&#10;crVajW3qC7o8g3cke8mz4lW9qy+LdDRaGwBkbZCBqgjKb1AsxStuMAESlBViqvgKPzCWTsdJ5cMg&#10;M0THnk6nEJORPQ/B1dUVvZv67n6/58rCYFyOEI0XiUlKHhlJNsbw8MzglWuqO8iRsoKUKu6bVNol&#10;0flMn6AtI/Cxt2wmiREsXVhY8UAHhuXp6yRu8Zo7/JfzUrVprdIrbYYDHX/2IndKuMPhkLr8Q1US&#10;pahoc15VwnyT+5upIYkfMwMLwceP3IGYdXF3tWJJMUCxIn+iWfrXmYOEIqAKhAOwVueUzqUUloNe&#10;oBSNOjyScmjr+pko+TSl8xUY21EkH0lQvBwPP4T9ZK316uoKleNzzuv1+vLycvR8Tto+W768vDwc&#10;Djg1XF1doZQM1It2RDywR277uYugPCbJ6IMoivV6reELHDOJrgp/Uo56suIbxuqR61TR8ZXAw33j&#10;kF8kjzFfDkZJ0xW4q5SCTZFJlSsW4tGWgRzsc1h2kM/wZIGALQ03DOyHz30+MNUnRUKd8CswD+nW&#10;bD3Il6MIp64A9aGXLi4ukG9Ga8Mpr2reqYAlbZ8hL6p8NCJTJ0UGGz2bC79ka7qp1lkMkohRGUxj&#10;voNo17aCDBHONqvs4fVEoFTQBpVhyI38RnlYkRYQyIeTKMPabYGS7DqShySGB/Qv97EcnsmGs4c0&#10;k3dB/+qsq0CS4lC95PKZgJywDwwvKrMF0TBhgyqhVCQxOWTw+pU9zjWGL+AhS4VKatEsMXxzOOxR&#10;R+0aptkzwPl2JjvlZPEvtzfWqtDShjj08z3T768dKOD8d+7JV85XtX2/olXfN5apwI6ejfsHVNay&#10;FGDV8es+liPXWnJ4mNpeuwsfSlun2DxmVKUjS/RYwBhnOjnfBRb47KDaLLUhoTZj17V2fwixvb6+&#10;xhaLm5Y8Yzit7U5Vn+mFQt/6LPP9UiG1x6t+mSMpk2x6qetKKXd3d5eXlw8PD998883xeERh0zp/&#10;8lpggQUW+MXCEsuywAILfLHA7TIS6z0/Px8Oh3Ect9stLj4iSBn78t6UluRmrblni9bD3rbF3SSc&#10;ECbmgNrlZbH5lOn8BjZuHr95bKbNpT9dZ0mTa2dPBeEx3cXqVphfci695S75PRVaYzlO2iCq+GKD&#10;gSwYqjjlUfKNh2EDeisbvlfvlIkdRAeWxRdurRnus9sXSJ1Ryi6QMay1zhSPZdFDYPagh/1+D6M5&#10;vR1nbKzH45GpVnjNtNaKHPu1LYGRWg+HdUWpdTrVIxXoGEhuL548FFXxhU9ixoQQPEKfv0PZG7Yw&#10;x8EvoHOCRS7YBVSXNpyF/SoDkzFGyWuSxWvOLPp6f7eKt7527jprWV3bV4wBttttan2oAPiYkzjP&#10;+C/mpW6hYMjgSPRz0AnBrsF/1ceviEKMFIH6TeU9iVudeiP5ZWjqxh6qhG1liUzCu4ExqAE4ZsV/&#10;GDkfPnOeJ2+oblRqWqshAxH19cnG+07rVO0MAOg7tBllQ+P6WW30yufqXtJZ0LkS6Kt0NBFbXrgn&#10;1zFtCbkRwaDZwzJI6OpG5JTSarWifhu82A2cx1UiBjg2JEsrnrWC0gqHsfpuqwSWAVRemLuCzGOi&#10;B7jyqpOmeJAlvaTH43GQrOaKt8m8INnvcxfPp1J9iYRzlN9rorjq8Stcp0opcLSP44jQB4SvaYxL&#10;lgQnpF2R+A+MCvLLdco8GwpiIumR5VBVBlWfwOvPRYdtImhAvcgkGaW+tlnZiEZMLbU3erlEYjzw&#10;slMzU2ooKYEEiDkuHmpAGWEIkYmqNM9Dlts4gCQxH7rE1FoRe8RQacqFCrvK1MvLC0MlqpeuS7Kg&#10;mKig1PpmQuQ0hRq8p871oAqq+BrDlHU/Oae7FIJ+CBCEV3kmqNO5Fjg74hx/QUfuybmkVnfKanzb&#10;OI43NzeIaDczlDNLrc03zJRynTwjCJhHZ22taOtgyNKD3/vXh81sv9+v12tU6DscDlCVxQOYdEjo&#10;q9eEuXUec2D4C45iO4HK1JCThNapYfzMnpK7UBgldJWkOAgVolZ/enpC76Adg/CqZGlSRgKqNVqL&#10;1OSTWeIhen0+eBg3vicJwBhYd1jhLnns3VdffcWRc2zZC/0Uic2CsjU/cjJ4F1NDnpWAJWv3AxxY&#10;rRVRVqoeGQWok6KQVllDTUIzAytScLLUjtGu6ZeyNnCNCKdscsFVYaQU6/HW2u3HpLxMKo3anTT1&#10;+fDhjNLgGHiqCqEYHEzQSGEkk+MkG4eh9rQOUwu9lDZwXJ+sbT2pXkgVsZMzUmwrm3FeWc7CXHND&#10;KIDC2Gbp4AfUlspyfgT0577zEPDWz/c8refaUSgSBhf2/+OHkjL+RiDJxiylxPx2P6VBVdc9bvvF&#10;N0hc6kxP/H5y8DYjFFSVYTnQL3uh1naUJ/mNru/aY5UVOSwEk/P9zbLcAj8rTC4T1u7c5lRrFfst&#10;9pOaNdmmNgyTHL7A54W5nYaSkkYAczJtt9unpydsevU0YR8TKrrAAgss8EuA9Mc//vGvPYYFFljg&#10;E+Fz7RE/tp2Pff6Me/Kz9EvzYpJbxXDGPD4+7na7P//5z//zf/7Pf/7nf/7xxx9/+OEH8x0bsjfj&#10;Cqy6xOigqm4l3G63tdbNZpNzhovo4uJiu93yGh8vXKr1n64L3uMMZ2A1M/FITFMpEnGvVqtaK27+&#10;mfsaYVCm+bvWenl52fv+aavSTmnbfXh44GODF33POdNmUVv7fhEntA4+ODz4K9yZsAWb2TAMzDd+&#10;eXm5Xq+vrq5o6cbNyCz3utg7kN/T/Xg84t5ncV9p6hxjpU04X8XLGCIA6DfCmPHWJL+dOe9ZazQh&#10;/mnyxvXfcN8a7JpSWq1WuJRf/NIPHJm8Yb/b7chXfCZL/I3in0KxWq2ur695/5jWbVIHSFiv18kd&#10;YPAfXF5erlYrZoIp4qal2UV9xsFQVVufbiAi/12v17vdbhzH1WrFu8s5Z83LQm8QeBW+KDDS4DUC&#10;soCanEIMSm+0UrC27rtavjA28EbOGbIJOpoZqIOJAG86X/3Mok7qM4YamaTj4XCApwQVQEZPiqCD&#10;VGnl1DhlQPUruYfDYbfb0bdEXwunzzuLdI3DuZ48oMrELEghwsEY+IH4Q96Zn0C5qEq6Ak5/v9/v&#10;93uwAT1n0ITBB6yATAajVF7D2OhKDy/ynrq+Yh40MNl+9nBGyq+WAgn8P3i1iLG9gP7y8gJ9FdYL&#10;DAkWouPxWEqBh5X3mwOvMv1J4HMuEGG+SbJBgEZQLMgj0tMF86W3ku1DThFhCb8F6LXZbJR/iIdQ&#10;28JENz49PUF7s6IN9V7QwNWXXaprSlPw+fF7KAdgD/qhSmRA8NyAmvv9HglRbm9vLy8v9/v9drul&#10;dxNqmUuVruNBq9BsBBnHRFar1dPTU60VpalBevgG+LqS+PHx8erqCi5zMAlUDTcGZNrieSb4JbrG&#10;rHe7HbPQQVOZG7Yg0Qh2vLm5gfCq5uF+APKOBSh7TQ16BKEfmHqB6etGL8gC+gIPVHGBVSinQVRr&#10;GyDCJ4dhACGolMgDxfPxUKlisegbB/bAongAbA+iBA2QJOaSQyJPPj8/Jwl1IikHT7QDIgJXwzBo&#10;ChCTPDQPDw+bzQbUBM6xjui+iwLbY5ICcn19/fj4+Pj4CJmFJjkcDtfX1/oKZROkYV4ximFw+DFc&#10;5vHxkZJL1Qd+u76+Xq/Xx+Px/v4eIZiXl5ebzYZKSXFLvg3uH4SFJdkvAXVgUfMsaLXWw+FwOBxu&#10;bm50XuQWxGalbj/GDUPxyAPIy2q1enx8fHp6MjMQAni7vb3VdZZyt91uSxfDh3YYugGKYyIppd1u&#10;dzgcIHRI97Lb7RhPpoOEkry9vcXsttvtfr9Hg1zvMJjRy+UMw4CYmFLKbrcjWTWML3yANkhSPwiL&#10;FJ+p7VFlv9/joHRzc3NxcYEND7Uf2IOCgAliFweGMfdwQ71fXV1hz7nb7bbbLaYDnqdKKV4DiPpn&#10;kMRRlHSMGTptkPhd5Qpdx/E6tBzl0WSfCe3N3TWkuPp2BZci0DV2ZXiM+1Io8OR5EIlA3XhwV8xV&#10;g8TlgZT8AxWqHM59F7b0jMLRBUKFTkUPD+Pwy4ms1+vi8V5VTouYUVhqzez29hZXRPAkhsr2sVxi&#10;RTDfhOgwOFTFefUyWwwozHIYVFJi9wKKVw/IC/JOnanqTvckuY31Adp1j80Ya40G47scHj5w5Fny&#10;DCXZcpQuhMJk3R8ls1qS82/2ex3ZwzRPUtoS7FEk5qCP8QLgJ8i4yjXWBY6EKCptZhRdERTYy4Xn&#10;5yvdEWYO/5MQ9gnK85PPpzbCtecZnWzujBVZjueT7eu6r4OfG89fCxTPrxnnHCF0j/1zzHeOvuyd&#10;qpI6eW78YXggPVVo2MP0qZTxOviWeo9yXbr8x/xASa8SL8t8t+SrPGVtKG3I6evx80vjtwV+XXBe&#10;8XILwSdpTw6rP7ZMh8NBlwO83isNtJOlVqMuJbr5B+Tu3kX/U+jlS5WLuXkpHhQVYZ3lN7e3t/gX&#10;Z5Pr6+vr6+urq6t/+Id/+Df/5t/8+3//7//u7/4OuykcrObWwTk9fGZd/th5TX4/Bx9L95+bT75U&#10;PlxggV84LHlZFlhggS8EuLGDxw422d1u9/79+z//+c8//PDDw8MDzF7qrqDZsUo+Bt2UcLOIbTeN&#10;dLT36YGT59i57bg2zldCp3P2r35IdSqfChvhB72naBJaAas3x0+nC8dAoHujN5Alyc/BprI42gG1&#10;C/kPB/WwBU8zd/L0y9VqlTyyB9Y9ZvwOTaX20oB2Wj0JvB6uegvLa4Ck72daJP9HPxETxghj09bI&#10;e0Qpe9RzXRLbookRWQ+QynL8y0HSilTblLmToO0E2emfDB/Ow9xj9F+aOKQDT+q76ivSdpQlTHgj&#10;oIVP4oxHr4z5LepBMt7DXkZPsBqk1DaX5W50T/Ge/Shog1yvp61ZjY+hwSA4dIdnT21SpZ4IgSOk&#10;9YHNFrnExsfQJr8MRvBJ/kkpbTYb9QImD3EjpTTgg4aSOVD6TqqLTwb6a+nPGCWzbhAl0lSJi7/q&#10;w6YHtNbKvCPmdswkVT/YDvVS7wUJiqIHHQbfzXJdm73wyaCsaq3I/1GkFg8D8vR5thZc1PybWwgj&#10;pAZOHrtwIdXBlKBv3rwJI8e79CEpQgK9AioGuWjOOaqQ6vhDszpfJatJBvIsafZrmwROGwcgqgCu&#10;weoamI75JNVJiBau6aQUJ3jhhc/C4g5O06CE3W6ngkP7Pmk9eLKcInW4uPRrUGP2dBQBPxx/ILqS&#10;g2MI4WLEKn3zTOqOMazXa75lvlxqdwEYK1a8aJSZHY9HtKPU4WeyH9mg1qoqyyRfEcaMqC/METsx&#10;XRf4U0oJLnwQPXugDAKCbWpnojtDxfPJi2CCsUG7lBJizkYHRlczdq1KIHWRYhNkV6wU9PFfSLUd&#10;6gHuxOBSUroHOdIdo86iX8qTa1TylQp10DNEvvKYifajyBB7lCZQh+hFXxozx6aoNEK/tc3rQ3yS&#10;yiSxKvxJ/mT8HMWK5NNYPWYBKRLGOilZhOrLGQN6VMYvvEhZETDXS8UTMlW3fdc2vtmmlhuT3Qhj&#10;cRiCAyN79eASuj0YsVQkDQ96oc2dP1E8T11tVnNNGIYHYBglB1wlpVOWWlFsMHsWPe79VKKzuGOB&#10;rtIWNhokxwx5pnghPI2pVelQH0bAavU9iVI8tUvMZJtJNpCqvSk+3MvponzRFkpTBg4ySCHS9dRE&#10;KpPHEJB/Bi9lSPry9SLHTI5QT5dBHv8CENS4ArSuMkPuMn8EUO1n8wfh1K5KgxSN4qjCBzNDLKBi&#10;m+xt3Vrc98XB5KmkGqGvOZ32Gvgp774GyIGcWhELwF9rVL8dOIPJnoHPQNAklLt+p4RfT21tXP4d&#10;pHZqUCzaHRcI2J24+mePh6MY1m7LoWrhg7NbOG2BvzCEFTPJqQQrr27tuHHVGEpr1/QzPPzJzN9v&#10;6X+bcH76/eZHq4ImsSL++OOPb9++RaUhRjL9JfdOCyywwAI/HZZYlgUWWODLgeomSFw/Sik9Pz//&#10;+OOPf/rTn77//vuHhwfa3NVwyctkdariBjeOsEXCnov2rTX9hC2mWqPM9/c8GJibubXTYFikUZVj&#10;01GpjUnHECyY+hafgd0T9/Do2yBOYKmkB5En/LGtjcrPF5LDXA0BmBcP+bm97hPsDhxzMHpaa+DQ&#10;ycKTCrN+sIeSCmfsbhwJucLae5Nn2OzMT9p7bd3Spb3gpTY1oivgR/uCld/cSzd5tEviKoZngj4V&#10;uniLxIIkAeCwSvwKo5fYuDKqUq23sfagZA1y0csOgXJKXNGLQ2IxUY2+GPply0qd0Fcgpc6x1ora&#10;YfRF4Uoo0jkUvyW5Xq/J58q32qxef5mkeEAIacppgkBFQkYCRbQ7Mlv1O6/VPXbgfDIGsUH/JS/7&#10;sjUKGp+hCENvZL88GjSPcgvpksRJCR8JA9RYZ6HIDeY51qKqCc8obpUck3ieax/3ikzuc1e3aZI6&#10;OjWOhAzMVxTJxFXy9AaDF7AAVyvp2Qg1lWKVHiOdSGr1Z5EgJBPeS104lCJN0cVMGHQGTzpiKU1M&#10;lGWt7JPWMKAEVwrZO3kcBtycPb2Q+AGfwYTQ2/Qh9eyhWoWoK6XQP8fr/kmcaoFwAbFc08kbbBMA&#10;nygF0Fqd0ysfRLHwUv7pdNrv94hl0TQz1V2/oAgZCWQ6nU7MimRtSQ4TlYgL7uYLny5DNP0jfiVL&#10;oR/1InPxpc87INxcXdBvTXFmC2FU1ELcG1TZWlBdML6NLjpuHpTV80wsS1BioD4D+3q6AGpr4a21&#10;AoGBqYAl5mKpHgp2PB4RU6LDQLOIZVH1SB8JEaVjC+zNdpA8gxEzJy/1xWbxPRmGoZnqkjeJyBwk&#10;2WFICWCyj8WKDMsp0jycvNqXSopugNmdzkjlVO96Ur0T80ROEj1ZHBDNQ6opBU30dvUAETA8sJE8&#10;1AbyW7vFy/w+N59UAeemF/GLnB2OD4Fj53zbiKliwqQLKbUGRsqeJwkTQV+lDSvnJqFnY+78k+fd&#10;QRcam54kJoMRGMQzNjyaDyzJPoQT1y/N97GM0KKuI2dy6ef2lWPGSBi+Q74Fk5McuYUk2tvaBZp0&#10;JJjEl5Drioe2aHglP3ALRJ4Mb1XJFcocSKWtMWcepcfASk6ZqyH/VVJmz6UUED54qbUgAlV2EaA7&#10;cMIEKlSJlE3tkawCPRPkQomiJ1yoEZNQocldDcdf/QBSJPCa4XdcqvSVIn41DqN2+5NeEFS6g17t&#10;PyfZNSmfmyxSaBPyqwghBJEknpVjyU5nkBzoxTFMTl9TGZEiwzBoHlb9MMgdgCIHZI0xDYPR5eOT&#10;gVj9KY2cAXJIlcW6ygYjQH+sWOCnwBx9g/R9EHomp2agPtTndZ1V7WGiQyh3xUPoKNoMRsQOgfsf&#10;PqNyoV0XOeC8Bn5u/l9ggUmonVWZNgou1jwnYhtjbR5fa9ff2p5WyNhhzX0lq//WJGJuvgG3tbU5&#10;h+XY2lgWc311Op3+5V/+5fr6+l//63/9u9/9br1e///svUmTJEmOHgpVi/AlIpfqqp7hzAgpMrdH&#10;Cs8U4Z3/nwdSZMgDT8MRNnu6sjJj8y3CVN/he/jep1Azj8is3KracAjxcDfTBQpAoQAU4DligQUW&#10;WOA3BEssywILLPCbBx4d1cadc0YG7/v7e9SGpMUQ5lfaxUxstWyTareeS4tnOKfhr4cqLsze9pRa&#10;3+TkGQCQJbSCrQXtVi2z/cmc/+LIEexu1unKnGwVtzTnwpGYGHdSC31T4eHwAA5FPNuE1jjgLH7W&#10;sDo0unEdaZgLODexKaTWwUybMimB45lc4peAnjSqezgUabW938YVLOKrxmCIQDobaPEschuVjWTx&#10;a6qDc/TiFxqhksTFy4mXNnaBNk2dIPvtqX0OtFOlGbCSHm7NHY29bRTDA31WgZ4mOaRBUnroBz4Q&#10;xqPkUcS9V8Tday0vF8l1D6/t6XTiGdJa6g3sqfyooM/3vhml3p4BFXRN4bHLbQ0UfMPX6a3RO8cY&#10;hn7GSPAKMBNiCJIEBQaEA5gvCm4euuVWqxXDJqrI4TMEliSQpXZijV3rkOqULJ0EDe0aJf2+0tuZ&#10;IXFUqMbCcDTzxLzwVpY2IoEBED1ZMiiBnKs7lzKvvk4kULyoD0MRojjXX+ndDCs7tvkV2OnoRZqD&#10;ACHxqPVEO60u1ZkLhPay0gY+ErKX0KLzTFtOErWgi4V/iyf0qrWyVh1DJXqa4VthGINnqq+e1IRG&#10;QLq9w9i0BS5x9mpQ2YN+Li4uWD6DiRBMhKS1FvPkgSCIpSheWyp54GlP9pQS9IDqiue2FgMdioHa&#10;s5dO406kv+Iz112dnbUV4HiSmFTMmwgW1TEwLyUJLlmgMX5er9cw4TE+A+EmtVVFFKtsUN3Vms9P&#10;KYTDJnFiNft4JmKGDSrr5al44uxOaAK9pIi5xEYPesbDd3d3ukxMv9GTNzCGjDJJ1L/qekiWwivF&#10;Q0mw8ZU2CkFdnsS/coqys34g4VWJugsYS17IcmjvFGK019fXYWr4S5+9kj3+snYJMxJRdg1e0kVJ&#10;iMMIeoLGnGF41A2S13ZBtL2K7gA5ZySYNFctVGfWFU8Ss6VCsrqypM1y2FQkTIR5T7rEaqiRV6XY&#10;ZZraASnGqVqj8dHv9VJmcgxPXl3ORJsKIWvJlTrqwOTBsFIkdYxHY/WSlFFjDKISiUn+p4Afk0Iw&#10;5koyd/ALyaVfBIhb7r+13ciqnBz1S4pZXXcTfgESnryQK5dVF6V258cqmc/IF0SateKOQM5Fj1Uq&#10;t4al14lrs9Yy+CRncV4699xmiwFbWRsBqWh5OVTZT7OE1JhIaXZRuxN0kZhyJaEgkZTGJkHxrN3p&#10;M5NzZMjsKMliw2j5gRM0WSZrN0ftjm9V0QSCkhnm+By+nwG28FlamwNiwOarYIfx/M4gkPFXg7n1&#10;ndTTzoBuVcpcwZ4w+SK3huQx6JRUJu7ewQGNJy/BnORIzn4HicsPWwk/v4Skvw79L/BXDrqJqCgI&#10;G3EWo0SRQFLoTmATxlvrpknSVeV8UtFS6HWJBQL0KkHQJHVrUxlS5KJvrfX29vbDhw/v37+/u7t7&#10;+/YtrmYtAmeBBRb4bcESy7LAAgv85kHdV/SmlFJub2/3+z3vibIMNm9hJskU2pszqHbTnZ89w7ka&#10;vNT4aK1d0lp7VrBD9bpmMF0lvx6dxX1eJOVyknIDdB4EC6a2pvMyj9fmKZ02UGKmtKESAS3VL68w&#10;IodWWvRFy1pvmwtGNCIwiY+cGrn6M9QvgvEnT7TOWuDM6h/Qnjpjbm/JqlMXH3vCePbXSdtukkAT&#10;xQYnbi1VEEWcSLDCEFe1tcbi736/R84S+DLhYqE7hI9x9enRCSciHaTiUGea5e7aHH5SZ4etYmkN&#10;szDx7enrz4Iy1HljUKCQ0G/tfPnm9cvIgKvVar1ea/l5czs7XDK6TFkiw3pEEeFJvBp8fXI5etuf&#10;Ch+1F2iPJEI6rYsnPtEb9hgwnTT9kgWEc2BZvEdpSrRyLgwHLKWw/s6F161guCFbYP6AAL1c5XyD&#10;CwFdz/kV5kiFT9YW6MPoRboJt4bewwjDlxS5yhpkTHyv+U5obE1+azm8bi0faV9zsVZZEoPpAJJv&#10;l1k82SwbH6bJYYQulE6yZy+gU5bP81fegFckYzzH4zG711y3mOJZVTgqdRH1dEKOYPAELdqUAIrY&#10;SSIxv5dJrxIlrUmeBhOmKHI3PdAbzevVmXG9XiP2q7RZtUg2qgWhOglrBgWRq2lUcs5MBaTUqOv1&#10;+PgIB+3YFqDRfAxUkHLOIbajilgIklCh711rcrFxsvAoCa4R4nM8HiktdQqTMcpcd91DrePNLBFy&#10;pIdAMLvdbpIOTSQbflqv15eXl8gnRPnA1cQSkKeSp6cKsQhKbyZyg/Lh8vISHYGKSNXgFyyl7h3B&#10;0c6JbLdbRBliLwN1gRoxd1a6YYhelQzkXC/FKpnrDJDpkihFxQNzKZ0okUJeE9KMenaVkLi+/a+6&#10;4mQ0fSz4fXWQxD9Tcehj1bMopZR4AMFPc+EswDAj2CDnKRXhUVNZceGlf2obxTgHiIrTYXPipECu&#10;49PTE+QJEMKQL8a8Tq6jriCxwRRTGtMGIUPxYh7qOgzD9fU15sIdp3rAUHLFldIMJJpEa+IEHx8f&#10;KYcpNC4uLm5ubmwqtoxypsq+RpHCqA5KRY0Rr6K9Uy7hYGKSRSyLJk8K4fKZhK2cWcogZoc2BLx2&#10;G1aWI0OYBVuz9txEXIEsj8cjD8V9rFKV2wI6yH7YAE1G1esSuU3ipeg1j93B8yrGXwj9IOdQrVQx&#10;9zonnvz8a+12Tz1He+F8VWCm7twdBqnKSfXwytomfgvDJr9TnywzUSyp3UC1X+UFbZwrrjg5L3/m&#10;oLby+bNDac/U5Wwgi3VI+BJD+iYQKPmr9Tu3vtxG7SPDOAK5nllQSrPsdpiU0n6/11+pE8JmYq67&#10;Dn61I8SysHGK97lp9rJicpBfmv4XWCBI7zO/WmeTpIYZznHc2rhlc29KcgqY2yYWag9wHiG6QEQg&#10;8W8iSCmjeO6rfjlhv9/f3t7e3t7udrvNZnMmsH6BBRZY4PuEJZZlgQUW+D2AngypqN3e3t7d3R0O&#10;B15mhc3u9vYWJrP1eo287niAvhlV2avXFoElqIrF0Ny/ovqiOpk4vF7jp0XJvJJLr/EnscPy/lz1&#10;sBV6HTASzEJPHRwtz/Y8jRSvSaEDo9UedmpaZjnl3PrUeSWX91zVsFjd16VvJXGx1y5WIBgIigQx&#10;pNbAis96gT65d1zNhSY2kWBHIJ3kNghDj1i/niY5fs6FNhTtlBOv7c34MCT9rCids+GOno7e3NBM&#10;LwUPLXoiZb9J7muOkmo+tw5UXR1rF/dZtITlCK+QIGklV3QRUVV8NnRmhBWvXf4A/RAGUzp/v46Q&#10;kgEIvLy8ZBYW4hO8AzqETyW1F4VTSofDIbdZ3HVI5ERlTK5FklTqrCIRkNkvBP9l6EN2FzsdP+RZ&#10;EAnSOcDJpPZ3AvmXY9bYnX7FdYL4F+WETPKdoMfD4YCsNsWDEtJziX9IhD059aT1sTweeK14NKHK&#10;mSDZ9EWyJ+UqvQiYOFEKL1Hy5BzJvSDEjPK+DilLIZJ+5EkS6mQJWtLl0w89b3K/yBIAVzyBRBXQ&#10;3gMHcS5cbp0IW0gSGGEe2GHCF8QhfKLZ83zoFhxmbRJPqX2xRx0t/1W7DwVR6YJa9DNRVDzYAmPe&#10;brcMpUWzjNNS/LM7fC6lwKGbvAgIaIYuz+KhErqng8Hh7TbfBchHZF6G8yI6oXj+BqWrJFpBIF2l&#10;QGKsd2oq4TENT5G4peQJQnpUkOADiZIvmDkjS4QoMzeoTLBWGFbXHxAJwbVgbabk+522oGMYvMxf&#10;dR958Wop+krxUjJDW6qckoEEY+68V93MPJmErginpsjRjW+1WiEfT6geMkjOBsZaYdi5hbAKIbKB&#10;VXLwffYsL4yNq75Vcaa9KDCJGa2tbKdbnVvV6GntlNKKlBYisSl97na7ydVnanR+r8uhogxtInqV&#10;leb4LmNrkmx5FOyMONTSA0CLKiR1fidC0EYg4+R5pDabTfXjg7X6AEk00C0npWSTJVKc9ABGYGYU&#10;RZdWYdNF0UESFUrG/BdhK7m971uklAyFhnI0QzS49JqfbOxy/HBR2AURpXhI4oNRFjOPZeQphnFI&#10;bNba3SGMmQpq8TAslYrFw9Syx6TWWhEYxHkpd3B/100t4HzwTDMaLKWrw79K9iabURW92kThz3I4&#10;LX67l3tuco2iJwl2UeVEqcSsCNcJKhknqS7EdSniZjYJvVVSfwkEmtHPOgsdM1/UFdf1BWY0rKQK&#10;UFak9hgYRqUQRqV9jW2WzX7ViKJB8syNbUa0QCFcjoDSKlpcEadmGLNOJJDoR63IFwJVYKoclz4K&#10;Pu2t7woCt3616cx1pDvRSwZT2vOXCmHrjoQ2xT6kAf7aq0DFz/vmGhSr43EfBEwehep87aqPxc8C&#10;C3wWCPuFsknqNm5KS1IyT7gs7Ki7QBKDFc8ybF+5o7bK7bNkn8XOufBIwLk5Tii7qIHwIECFjUt5&#10;PB5vbm5++eWXH3/88erqSi0ACyywwAK/CVhiWRZYYIHfCUBvxi3S3W633+9vHFBjCPZZZEQcpfwB&#10;Tqcw/1lro6zu89hsNqh8QZssUlyodohh0BoeDgwm905qe5G6tPf7qe6H84P66uiySm6zppukik0f&#10;/w5tBQoOlc6AYLFiv5q4O7c57bWdcRxp9c5SO4D35gdJMklTBc2R1p5MkvjPTGIXdGzEQ3F/KgzN&#10;vNkZzkhnjCOT1pNfqc1XMXGG1oiNYPml9ZMzJZbUqhLsvCYHvDCFWut6vQZhmwRdITShiMOMMEjm&#10;ABjZeVM8LJ+izlrX2plDZpga/9ViB+yCpqXaWkuTl8mAj4HhU3CxsK/AStbaLsP6BqNYllgZxWo4&#10;/1ePWWGNg1qrRmAwjwiNApQnWI7glsjtFfDUAmQX2+HE1SptM6SrqNbb29kveWOt6TDgPV0kOqpe&#10;dEwXXSmT00lSzIVdq1xVhKxWK7QJmqQjDd+A6ngbOBjWe+AKctXCuV2NLAr64mTLFF9kGXKriuW+&#10;zdRVuuFjxEmWehzjODKLGO+sl7YUi5khGawJSdfWqBpEQZidih3l3/7J6q4L7lnBW5+mHMBKscpr&#10;3JVYRSJQhVrK+GJp80glicP44YcfUluhAAO4v7/nN9xks1QoIMaq5zOgAMmSKibJ/quxVnrxPUls&#10;Getk6V5sHnOJoDHwvsZPKMbIp5q0ANdAwS8QAikl0MDxeISj3cTtl7yoHKvMmEetVS+kUqeiGYCH&#10;nuzpc63i7c45r1YrPsxFUdbjomcvtKT8yPUKxW74lwtBlqmilSW/0E86gUqmD+hFNHZd222oeJQY&#10;mhra9DnKEcom2UvqVI8zzuLuZRdZAh1Ib2xKwwpNrMaaiyh56ENqgxWw+lQFyYZmhujt0YuUMV5H&#10;0WLddsbBVLFB00Wd23iRgKsidZG4HZsLbWplQcCqvqrfM3rSWtlbpPwilkzRW0WpNtEi0CaRrORa&#10;3fir4VCqmVd3FavcIH5YPAjrlcVFPXpyGtA21DDEKRItDHW1edDwI6ZRhAxZr9e6UghdKl5rRlXo&#10;NOV2ra69EANJgkgoq5VHqDmY593hN4GWkvvLiXmNNSGbYKg0uFP8cjVBfofDAZgMcWCn04lJhlR3&#10;enx8HNqEXtnDrbLEcpHpEFOr+wuAGQ15igEfUa8rnuNT5x5ESvbEV2Qcslsf26HbCkmF4pQsXKeU&#10;WAwSpzBqcSpGdJvQbZErzh5NgjIp1qAKkiy5XpRR5GJIHoomlb0cDCnTJD8fgeuLsLxSyvF4LF7H&#10;M7UqHBtnSpsq50QVAn0vH/WN0rkylGK4SNrUMF/is7Y6p4p0/Zc82A+J3WlYMKV6bmNZCMqA/SpY&#10;u8GZHIsCwkfJnZOE5XUi3zOEteu/fBbmKOq3BZ829y8HqqITzqC6SDCrdelUU3vcMzkL4HXKVdq1&#10;SPaqpCXR8PF3vV7r/siOqKCqEvJ5UbTAAp8LVNrrBhR+7fcg1WlNrFX95sJ9qrZgnRDWFuZA727V&#10;7tTw1wO1PeCokCHCrU2sq0KP2uk4jrvd7pdffvn555//+Mc/vn37drPZ5NYdsMACCyzwncMSy7LA&#10;Agv85oEHzuJ58x4eHvb7/W63u7+/v7u7u7u7e3h4qK1Nlkr2OI6Hw+Hh4WEyKrl6fVAkKuBdSWb5&#10;VuMUDUw6Nv3Ms65a9mH/Uku9WoVK58QNdkae5OmH0MGXUrbbLVsofqmueKhKEpuaenrCeT6JcTAM&#10;kv7XLElHqtv6k1j5AwTjV38KCqjT0w6XgK4+GFhXqxXu68/1Er7vFfcXnqxeDsSenjT6EwgXgsML&#10;xiY6w8KBk3Rlsjpmttls4NYyJw+EgKifwwTVJCH1sWmzYVH6wT8LSmb0lMzVUEitnZTf55xZTiW5&#10;BXn0whk9oapNtidFrjXnyIH1lEPrsLnXxCQ/EF16SNliwibapqKitv42ZfYw5trmZTHP7s4258hV&#10;u2CEDcZJd5QSUvVYluQBNKmzU2iPFEe8ua5jTh7TYGI91MXFv3C6V3fLFb/4zuwCdBrNkQqB+KE8&#10;VEJKH29zT62MpbtCiVClYpH76EqijN3hRFigAc8wcii5p9P8ir/aZ9WLScbXTnvMcC0U7UrMXLiU&#10;ktbMUkZQ36S5V0zZJxCJhkKaOJvpIOfzJlKar5PAdB9JEuBCzHM/VSNyQEXqXFx8Pom1mgtUusAX&#10;E57tednMTqdTkjQhbJzOWl0jtZjr1o9vVqsVdu3j8YgwXDO7urqi74rtADnw3dIhjWiAV69ejVJL&#10;kUOCd5COSeAKv5KokkRZcVIagYQe8e/oqTsQpYRYmSri12RzUbQrFfVyDL5kXQ6ugs63eoTNZrMh&#10;s3CEwzBgpqH9WitkC6VEiORQKiLxBLbC91rTxNq6ZsQ8Vup0OpEpVIVTNuErSfQoihFF4PF4ZCQi&#10;Vyql9P79+2EY1us1BA7Cu7VAFcMvgIf9fj84mCRcocQg8XCfJfKTu7GD0BgliRSjE2orddmmIpar&#10;yRf1JwW+qGgh24KJgjzB3+PxqExNpztiv3reR9yYCrHRM95VqYDJNUqelknDg56entAvOYte+d6X&#10;D+DGSsxX1wM3mw0s+xgDNkrrhDwRnloNqrpc1ZBKUq+KXwBjOJSqVeD0fJFa8a4EoIWW2CDy+mAV&#10;yIYkRRRNI1/g8+Fw4L9ZAsEZC5UFVOboEayUcn19retLTSN7rAAi9aln0qeie5kqlmycMX+jF+Qy&#10;18EQkE2pSD+oYjLIQ9X8+8fIp0OboYroUroi2pPss0lUo9LGJVO2p5RYwgy10rJEEeGtUfKMcvW5&#10;ZZOqOX6tVcf1Ig3jlKeY4WpW2cp1Culjzm7KI9ZxSg+TzNXLcIXcnuvn9FgVbvpv6CuMxCRgVBEe&#10;JJKJ2mntFYjQGhtRwtZRKfLDkH5DUEUDefZJ/fc3Ot8ePopNvgIo9b4QzhBh2IkCW6lNgFtnEai1&#10;Uo+tbfYj6pnmR1oIWM2rR7b93VDLAr9LmNz1dEcLpyHu+EHZDhtTv0+xfd079JlnZZHGvp+xBf11&#10;whk5Q3FEoQdt8+np6XA43N/f397ePjw8sKTaAgsssMBvCNI//dM/fesxLLDAAs/Alz5wfmz7c89/&#10;rCY0187c96oTh2eo4x4Oh7u7uw8fPjw8PPzX//pf7+/v//KXv7x//x5HU6Zs0fuU1a3nzJFucuWu&#10;lIKE7TjZ0rmbc4bvSo/K+HcYhuPxCOPvdrvFKVdLHekrpRQMTD1hNPxZ59JO7hmtbsJOKcEJqmZo&#10;PZNrQEmV2hDJ3fbZc64w9wOQg/ly2E9PTyjJ9PT0tNvtcGHx4uLizZs3qa2SA115v98nsWlyyq9e&#10;vaI9l+6TWutmsyle1gQjoU2B1nwuSm1zI1fxaKovBP4S2pEVn1XidSZpT/2L4aR3hj4nAbZ4XtA3&#10;M2CP57okvkPea4T3y8xWq9V6vQ4xOoRB0t6oRebq6krNNxxhkSiQLFf35nwqjBZSAF0F+sHapSlz&#10;qpnBVwRaVVeZ3m/WczLzT1T3pmD16QWk/0A9B4NkuQAJjVISSPldbVV0bADbfEZtXkxsoEuW2vtY&#10;1jopOf6AOpUY2SPA4GNmvzSEDZKfwMTFZWJZ5nggHGBWgzMYLrTLy0v4inDVNUnBqbu7u5QSvs+S&#10;60iXT30MweMS6ErHpoQ3dPlagDpyOvtK4g1NnhGK7KN8jXe1+ptSNde0tGF52fMNgCpSSqfT6fHx&#10;UX26asEPeYP4YZipLswMHwxpAs2fTifKAbADVmqz2Vgb6Yjh4f6f+ubD2Ip4zUkt5BT4s5GcicKT&#10;9Da0SbyqeLYeHh7CelGMTNKD7ptKFeNM7bwQuxbEL0nRzA6HA6l3GAYEPDEhU/JMOXi+1no4HA6H&#10;w48//mi+g+tWQvmggQJFHIQquKwNSlC+SxLjpSJLZaw2pQ5j/YmiMgmYJ2MYJJrwyWvn8fviMamQ&#10;hwx84Xa52+0QylBrBe2Z2Xa7xdUrDniUZCf4F+VLkqdj2W63u92Oz5ABse7cjpU+qxfLwHoVj5mD&#10;/KeOQexx39cwAspDnSl5GYEaGKS6SEn5q9UKIgJjgLJRa0U0CeUk1SeVlmb26tWri4uL/X7/9PSE&#10;kBfKmSK+CoLyEZc4i3tbt4D7+3v4gxmoh3chJYD2zWaD7W8cx3fv3l1cXHDKKrcvLy+xoKPnC2Sn&#10;PVWDErisYLHRM/fow4EgyU0YJ3w5kGDr9XrwfBXwbStOKDewuIPHJqpqjWVilA+k1vF4RBYTKN7W&#10;FsWoUksre0whR8i5ADO9/nk8HumbN7OLiwuMCvwC3kF9ouvrayir4CDsqtRVlINMth7Q8+l02u/3&#10;h8MBXTA2sRd6+/1edULuEdx3yL/Z80Gu12uEsxTJiLNarQ6HAyj56ekJ6vf19TXEAtYLyDydTsfj&#10;EfSs1FI9FoRBKmAu6J9J6gGVVnMevBAMjiGY72azAdIwNm7Z2+0W60tk1ta5SIYaPW4v0KSSpUma&#10;EOwO4zhuNhuQpXn11ePxyLws3ERWqxVkXZYofAio0QsbQYBToWJZSRJhKWW/3zMg48KBAhy0Hc5W&#10;TDNDucG1wOrzYX3MpkD1YQIphxFXqjkk0R5Hif/Tbd18y766ukICMPMbC3wFXGN+cqxtgpBA7Rpb&#10;k+XccTweGQlHziptCHKWQI0ipzyVckObL41v6fcqpUsbH6PyhNEziNqpHovGMSuWDocDOIv7C2iS&#10;EVGpLTPK9K6Dx4NCLIPFlLYx1Ovr691uB23h+voaUV9QVskgIMvqTne2z10S8kSFXvZTUp45545S&#10;ws98C6iiz5Mmgb0Qk5QkMpjIV7pVClGo7Vk7MPt56DegM2/18oRjVvkDAuDcA5AMlBqtUyZ1/HMT&#10;/0Kg25N1zuncnSVzdyfKuhXX7z/XOLlkXBGVitgmxjZHnT6prG2tJmMeMj7Z7/X1NVUUlSqad9Ak&#10;fxvpXPuFMEQL5huiWjl6mpxDHVu2jhc+EbML/DXBpJiyLjchIXXlSqn+UZcoYkTdbrc4+pkfivH9&#10;9fU1NKuUEg/suDs3ObC5cc5ByMtSuwPOXwn0MoESQ7cz1YWylJaGuWCz2UBp2Ww2f/zjH//jf/yP&#10;/+k//ad//Md/hMIDRdf82JW6ewUK5+XYy2Hu+TN0+1Htf2y/nwv+2uhzgQW+Mix5WRZYYIHfNsAe&#10;OsoNv3Ec9/v97e3tfr9HTMnoORvwSq/t4SxKmymPkdWdWOYWGaqDVBxVs9QG9Ru0z6TieqalkU4t&#10;tmg/6HBsc85HoqDnB7VVAYbuPqU2+BLdS20EtAzqMSPYpq09Mpmc1YkQXUSckfCv+tvY+7PDm/ys&#10;I++HNPnNr4fUAomntClP8DCxV922a+4Q1bNc8Ov03cHirAadyXm9ZLknH+gxHFa5X331x4BnwRc0&#10;IoeOaLfqD679mlpr+bLWLhlYIHvAhLU8iw8wrJMUk9jES5tPgqtJojVxLYySxqDO2KSUGucIL7ln&#10;tLbBBMEiRiRMNhKeCUPiEmSvvGaSqyNPxTT0jQdRRhyCDsPqVM9qY5Lk2dzmqJKE75JIqleESSnB&#10;WK/LV6RChP7LLmj3z56WBv3C7KLUyPn2i/gS4JQDgaW2ZFtgn8C/mGCWMAilQB1e8spW6uCEM370&#10;bMA00I/jyFoJCtqjbiJV8hAoqidb4FvWpgrQ7/VfpXB2l9xgzVQWJgEQmCnd2Awwvby8hEOXkL0a&#10;juKwtHEqk9DzqQq0HoDPIKC4djYjtXo52Q+s7zoIn9ImtzBxsVT3deEVbrKK+UGKxdAunz0OpseS&#10;CiIdDBgHUbkcRvYsFPQTcLnp21M+JegaKV/wSTDR0OZ+w2NVwh+DMFExpS5S7YIynNJg8GwH/fPc&#10;yIKXaJA4XQXIHEgwxVWSKlGjlKRBHIAKVTyPOOkkKS6IUlIF+b26SMxer4QUyJiJAByMLrQ6Kc2V&#10;UnqyFS1KvfiJYWSDJ6rB7p8kwxPGz/iGIgmElGWy+MIVuEtaG+iptB14Sjc+63JUFEkIFNT+JJxO&#10;hlKE6yuq3igD6mAuvFYRnsR+RDqvnjCP0WwIFOP3aJARn+r868eZRNrYFOiAkzs2JkVTeJHf0NtR&#10;W0/wZI/aFz9kj6wlYRCSh6ApVrkET55Mjg+PkkCFAQr4XmnbpOKSRvzrUBnEnzwYN3kICxeXaEd3&#10;qlFwSNi/NNwEXgT1IZHOiXalOvxFOE5AkXn+IfWt4l/ymiKfwieLbx7Utdvtcs6IuFXVIixfYPza&#10;KnsmsSx1KnfdJHkE6qozmidpW4lTx5Om9M++Hb5Iz02RGn+62VmrpSSJWGUojwqxIrWHSBikBIqa&#10;gEMA6ytlLzqZPNCTA1axP0oUPrZyRq4MUkEvtSdQxWRqY4/6ZeJE5qRBbaOFiMDw/EtgbtGffev8&#10;A3OCi2JECbJvLbVZN/oHalfDN+SHe1YCf3Z4YUf9fJPs+F8OshzSlYsnCeAMv9iMlWAOgt3JJNyH&#10;qqbGJvYt69ajY+jltk7qJWNbYIGvD9W13HB8wAn36urq4uICpnVu5dXzC1KJra7zU672u/DHjurz&#10;TfF3CL0OBuDyAaiQM0j6dDrd3d29f//+xx9/fP36NYLp+a51GtoCCyywwPcDSyzLAgss8JuB3tql&#10;p8Tit7WOx+PNzc2f//zn29tb3P97astkZHHzVMkUHVyq/JA9loU+A3OjVTCflfbKFweGF3n/nt+r&#10;bWhoC5BbmwdYT/iqU9IapQNObjPlB20kuZNG08JrR+dNAMG2ldpywtqRmnJ02Jx4sILpPfVgm6sC&#10;z1ooAipMTBtB15/Uzl9oAXk58AiRW89ZH+vAv+qaTe68Zx4RxmaRgJWqeVzBBXR6pGrn1+fx8gw2&#10;CGGxJudIetCDE6eM+768iZv9PgcsrWoeRZvqw1bq1dUME1EiSa3jTSUAUUQE0nBfxSDVk02Wkt6p&#10;9agF8aLrO4cxjjMgWbkyiV1AB0+eSu70fXYRe8rHX3hQmKcqsK3+7UeoJBSe1FULgosfuO5VfM+p&#10;Ne7TAQmfEAgJ96SZd6S6sySsnQoZTupwOBS/gIgGIZ8xfb1BS7qdnO950CkofuhUYCiJyk+V+aNX&#10;qWBxIvWXsxelBDIXxTv2tdReqUePjI0LIw/3gyk3LqQGX6Dn8G9YbsX/ZI+1NXthhENbI0bNyrzX&#10;bl5Rovp+h9oHASG0RKt3v3fIBVARoXynbKtz0ViW/kM/8V68WOt1q50FyqbEAn2ufN08uQsxo6mY&#10;tK/UhknxyjhQh8RgykG6ZINnESNJD1KmB40zUmEYBsYYmVxyzR7LokSSxVetsiK11fSSOA7x0yDl&#10;bEbPAcN1J94Uq8Qkv6RPOokLJ5Buaq/mZ488Iz9qs7rLVI8mgcxRbkJarEEyTuFf+qo5NTTL+8RF&#10;YmioSXI7421j+qqr5w9QPtIRskGVhEqBJDMi+cmL1uk66nIHSguKrurSVcJ9QJAMglEK6RWeLHGl&#10;geOKJP6BHpWkHJiGCgXm4lvmIZ5sPHu0QW1DXp68+gDbQfvq2+YH0jbDHZiXAlvShSQvJBqTuxnI&#10;qhzGkyf/Y8kkpbGwP6osUtLlYhEPZLra7acUCCqdaq3Q5wdPj0R6JheULjK4l42Q//prEjmswlnp&#10;NvA7luDJ8w4izUytFQQWJDPHwx2HTWEMyK82eBoMzAsZK4ukLwrknXPWhH9PT0+Dp+4gJqufRrlw&#10;PPtwrQMHKa7CmlKt4oJiviokde6BvPk9UschHhRxFUoqYQCpDf1RxHLA/YuMsehJVKVN6lSvnraV&#10;DsPrJlqZzUNyHUN3EPVkB/ys12vmY1Dxy/BNPD9KSgklDHP/H4IXKRjZPr7HKal4bB+Jx1qxnzxK&#10;0tpaV4zOUQmpC6TsHBY0/Js9UWLy6CgTeajNUvhz7XqqewnUF5z6++ef7aWfMl/XF7mT8q3s4XHP&#10;jko30KC9VzHRvHxqnx10PPgQuCPJefOLggaQqUozuZpVlMw8FWISlvUMkhGbqCqK8mz16EOGrLFl&#10;JfLaxmtyYBx2nTk1LLDAdwIkVBIt9ZnsmTVhuMCxGmlTiye4PZ1OyNNGTQaME9q0TsB+7PA+55x/&#10;R0CZQyHDUwk3Yt21Hx8fLzwX6fv37//85z//4Q9/uLy8/OGHH4KYCgrJAgsssMD3A0ssywILLPAb&#10;g/7sba5zP3kByHfv3iGWZRxHZpUPF6dMzPeA3Pq8qXAHHxjfHdp8MCYHWlp2VJusrZFdfRv9gRx5&#10;wq0zGROCIYlPmqieNMKyxyS39/pYgReeMdSqxbOKWnzQbPAz6ZiT3LrmGEapSYGWsSjI56EDO28R&#10;oPmDXSfxE6vFbRKrz07/E0CPGdnjIdTeHYw1xe/hwWhIF6M+Q0NJaRMFsVPQT+9e0oG9/HzS41+b&#10;VXpQ67kOiRzBKdPHTPoPTD2JRmuZgqauMM4kHqlwDKZtsU6BUoiJE51uGBIzMF+6+AmOJHXGtfBk&#10;Eotbf1bXyc5N31qnu83TMOcVOoJtgv7CIqEVkyuiPyl/ka+TuxbI4KlzJ5g7v+kRh9vg8fERfqYq&#10;QpiuxAsvhUbJiUI8XIIeD9VlOAdA93zyulp4ZWjzKJhcPw0S7LyUUHmrdAVjUJD2OlT+zW3uk1HS&#10;+WbPca19mVMjtwP1rJTW1W1TXB+4WLHHiYQ8LqERrrIunA6PqBvbbO2B4NkjljvnDKcs0hrrOPf7&#10;fRW/FNvhxkKrd8cAD7oySURBVJokplNdRBwbvnyaqa3GVVamU35nv5y1TfldkpS7mlxuBWt9cmGV&#10;rRUa6iPhw9w7OIzBaw2wAgLnQvMWgY5Y86jKQdILK1XQAUlkZnfG63Q4Kfqks0Cakor04/ZTNtGp&#10;xjbhk/JmIHg8HFiP3E1Ng8IKWOKq4XnVtZRHGJoZ1hc+RR1e9lQ36Do4lVkLKbnyliSBk0oSXejk&#10;bs5J+uGXGD/kD4QtkaB0rnKJhBQe05E8eeE/DdxUc6q5HsKV5fgRoqeYZMwNgBPBHIN+OMmeJgxF&#10;hZ+PJVEJSIdDl4VL8UDm0i8DgVW3+wMnmsgBS9zPyES0mmt67Fp7DJFGHIBeeCVmSilPXsAODbJg&#10;UG6dCooWZR8un/JObfcypRYVCNXDiZKHX2vpk1LKhZceU3xWUVyDNMgeJKdkzPnWbhczYU/yY/FL&#10;DskzGHFpyC8YPGPEw2QVLTo7k9AECA1dMg51t9uh4hIYGQVnkY4Fe9x2u60eFgPHKkWHddtZIPKU&#10;EupYqQQGgAAUw1UOjGE1lepIvYpYakpZ4sZ6psuSj5CoAyAahm+RkSkfinj6SQNhcVMr3nUMyh1V&#10;5LBOs2+qh+QmArIn9g7VnZQ2WBs0eews9dUqKtDgdXVZE1ObSpL6iCMksJYTToJJjBipBfPIGEha&#10;hq5SFeT+rgyl2NalVGyb0BgpTYWSShhrXWgmdNVLkpfAyx8mzs+8EpZe/+1ZI+h7nLuu1FwvSYp1&#10;BvxMjuSLwiRz9ePpH0tTeu9nB8oujTVPElscWMOEGZWedXbnvwFAxSXBK8+Skq09QvZyqae3JCkQ&#10;eun9KQhaYIEvA6mzz6hiwB0BXLnf7xHriYSvNEfgFYahm7AAINhDPpYLevZfQCGoAdZa6mp7URZK&#10;Gixpj4+Pt7e3P//8893d3U8//VRbCE0tsMACC3xXsMSyLLDAAr8ZUP1Vj5owUD4+Ph4Oh9vb218c&#10;cD9bjXc8lvcNntHVqmQOt/Y+nB651aAWDDfmRdD5fZULtfARqtJPU6xN2SgZgxJ6V0VWT/vqna3i&#10;4eBJmzOFZWqYKY2p7efWAWZicqXzQ70UaqZUY7EOqTdPBHOqrlRq815MjjOAqvLs1NroCv37uWw3&#10;nGlYHeInuATm2uGhMZDxGTz0babOGU+Ez3VNVKhNR5eG4ymSSVtNfgD4pJlFgDc8NKYqjHNyRtaS&#10;YhiGtb7P5NEVOsEqJqr+tKa2M3WHJHG0W3uzfG5IYST9RGz+iM5X9C+fZODCyyHYptmXXkzXiczJ&#10;27kpqHwzYfM+NgUAGyLdXfisDNu/YiIPq3hoegi4LZ7iJecMv751jIkYFy5uj5YgqeZAGyeN1VpX&#10;qxUd1dVNnLwn3RPS4HlHiCj4Aufmy+T/aHkYhvV6vVqtkLmE89LtL0yE/KIrqxfNJ2mV6XzMZYVK&#10;+8AjPYoCdfEnOoTW6zWSq+mQaq03NzcwqKn7v9bKxAZkXrgG6cupEnuhvrTJddSBKS/3DEIftrU8&#10;S25l1wDdH1V6TPK7tVJL36LmkD3hR5LdIbX6Q8BzIDmdfs93k+PpX1RfndJDFTezeoNy62UfpUSL&#10;dXxh7tumPob1RRILBuQl9+oxHwNRlNrQooBJDAYsw1UGM2ocBtSk6iEsSm9sDffpdbnxAb7t1WqF&#10;YI7iWVh4P5irpvlI+pU6HA5wnaKd6pElRfKiUbYUieZJbaoYhHpniepAa8fj0aZkPtsnGoPip9xR&#10;JckcxQi6Y545RSBTZQye0SfnDNM5wzI0jKMf3iSrJk/bQz7NXjcwCZNy2IxPIhkrnSt5Z4neMFd0&#10;B885NEi2xUlGU/LQjmqtEPhZIumJPQg9Oq2xRzCfFh4mm3BZk/ieVRkIH5Q3k0cncFPQQSaXM6Ok&#10;q+T42XWQEqPUHlL0htXkgsKLT747r5YnUSwpT4Ai6J+llP1+X0pBs6mVBtX3OzPbbDZFjm9EC2IX&#10;jsfj4Em/GIbC/Yh8zeiZWiu/x9IcDockWQw5BebQIv8y+EypiP+q30gJjJIwt050FewqA7kuSbLT&#10;pZQ2m83j4yMiRxGKgYVg8Zqw9El2GdKMtUEMSaIrsviwg/hSpq5TMQraaWlDYapE+Wvv1u5lZwhJ&#10;/61tnJbOK7ylLGASC3h5eYniVmQZZrQ6Pyq8u1qtSFEmh9Ye0AUUm1IKxSnoqp/dmemc+TWQYu0O&#10;lfqiLmV6mf7cdzo337410vmZtwK5chYK/Wj5sNKVdTtRGIwiJ00drL4o9Pz4sRj+OlDF8AWkcQ8d&#10;JfkcgLuALiK/sY9E7OTy8ZvURgHOLaVCL776B77C0i/wVwgfy8X9jlbFsEwVrnh5waenp81mgwqn&#10;qsPPta9axydPyp7bpxY4D3ryqn7YgVwdx/F4PN7d3T08POD8ZW7VSXKO+9YzWGCBBRaYgCWWZYEF&#10;FvjtQdCucNv4dDohI8tf/vKXm5ubw+HA+xbhcBt0/eQpjlUdV/M6/6V3wbrLwdqRGo7ZBetbJ3Ek&#10;aArTJE5ZfmNTdnm2WeTKvvo82L76V6w1PAWLoYkd51n880WMU3Mp43tiSe1c7Cj4fqgx0/qsPqGh&#10;Tf/+khFOmjaShIwkuffMZntsP4uHF0JvY62eeCAMtV99lsdizEegsTRV8wLtoP0qacZtypT2QqsK&#10;MR+sOfyQ3F81SJUWnS99CWEi1nK0Ln0V0HWZXCalZzZiXd33Khdw+a4Oo7+UqdzK1aQVvhcydBfp&#10;wHTwOnJts18IfUyROcnCYXX6pkJr2oWyv85CH1asknIm2+zljzaCL/f7Pb1B8DqjmsZ+vzepRMY5&#10;gmwGSdefUoIbj93pTEO/NDpz4Sg/6TNWmT94jRutOUIMPMsyHFLqHDCUe/Cx5faKMx8evDpDoBD1&#10;CYWfaJsAuyGqIMTAkfxGqd2mNDNK7vQqvmqsS7/WmodDVznsYnxLeU0Ry9vPyeWzrqlK0SKhIbkr&#10;qoJUPepEZCKfMNn6nA1OX9FFDCyGn9TdGD5wwOaSzVpRFuRzbkNPlLyzhxKyfbj5FY1mRn2Dhkg0&#10;zvwWXK8qW2GVaA9GRE2qCtbKT66LefkDHS3VJO4LXOIqMZ2cLLueXBd6wSmfcVsdeUeSX+Q13/R1&#10;6a3dFEBy/B60BHyiBE/uLuMq3VYvN14lNJnrWMR6qBd/iQFFhXkts+IJvTlT5rNR4EJDHjI3QPGY&#10;FQ0jABIY8pU8ZwMGyfwQHKEiimzCf4PqUqXYU9j3g4prItySFD1hUGZqk/yb78Vqfh3amonFgxR7&#10;7uaTYUY6ADzZu4fZrz5W231Q8Vw9qslEMVChoQKKvQem0/FzpkRjyKhhss0Vj+ED5cBBTvWJ3SnG&#10;8nyMpp6GVM4ov6vsCo0k2QWYgoX0ZlNZLsgvKmNJvUEf40aA3Y1UVyUFV8A/EMjQMTM7nU4kYxOB&#10;pgOAqOQJiwO+uLjA68k1WIZ7hq0ZsNlsnp6ejsfjfr/PHpcABQbch6A38CDCT0epHmUez4r8lEEO&#10;p5RY206BfLper3UtKBuraA66oLXVczBgMGn1IC3yyCCZ/HThtBF+ZqwtAa1tt1t2rZHuqd1krdU6&#10;lMx01spu1vEsp2ln7wCogk26ZcthDEpLFMtJoi1zGxgdxsD0mb28Av1oXBG4e/T8VdZqKbUVkqR8&#10;jFaXW2fBBSoSVpVkO07txqf8G0ZrIuEJlJM9Mufwf+bXT4B+kIG09F9FZhBu+nBtY5v6AfMx8jKJ&#10;QeVSP5jPDpP4DFM+Mwwd6hcFxNTqkEwyljHiPGBSRT0f0MHz89wEdRsNr1BaQi4NXYYwQmiz/762&#10;FozPS+ELLPAroRf13HrUEAceOR6PUAyyp02lOkSLpYn0MxEjk/zywhF+xvn+/iDoJ1wy3uFJ3f0Z&#10;LtDj4+PDw8Pt7e3d3R1CvbMnBS+S1/Abzm6BBRZYYBKWWJYFFljgNwbBbmJmqD7w+PiIWBZkZOH5&#10;HFYktbOof8LE5Qyfn9qA6J+gYRcX/uhfLHIDkmbfoa1hROsqbJHWGheq+AnCcZo5mU0c8Na6q+k+&#10;CXYiHX/wAVibPEaNVi85Zqi1C6DJBsytD/SBsXG2oDZfbZa+29GTsmaPFbDOpHJ+nDpCHapaIvTJ&#10;uTl+FiCpcCnxL/JDcEVIabQRV/dDw8ytxhqlf3V8sv3qPt3SBjzplOtztwzDLMJhKYnJW0Ftr3iL&#10;Z93gIAkxJdqyuS9fHYT8dXI11fepc1EfeZJ4BbXGKqnw2EbJoGOmO4QN0pdgws697U+7sNajr+zD&#10;b0ysbDoX8rW1SQ7OrF0YgApDa8UOR1LbjE3Wkg3HnETswPDHLnSyuiLkffhfmWwfDh6cn008IgT4&#10;jCGBcWd6HEfELFZxzHBdeucfGoTNFGuEd7GCkGNERZBROl+bkRs9oorcDD6dTjowUkgRr78OmNsK&#10;m4VPS5/p/aPgPsyLIQ79IOfokw/zg0b59LRknbDl3DUfQJiXtTtOdd9wkkvkoPOc8/F4RFEG+lrw&#10;ytXVFeJ1zKuTJN/mwBS9DU5f12iYyXUMw7M2FseE1JVze4QTCQAaiWonPLmI5OgqasbolTXouMVI&#10;WI4QQJ/lKHkRQAlQYMLwAh0OUvML7cDVyilzmhqCYC3Zw99GZwPxliXGonjsRfAQ8JWebmsrLSn9&#10;KNKJbfXbDZJSJfluq0FsxYMP8MBqtYJ7EjF2oCsmm+nlDIcdOCK3MTrcyK6urvDN4XBgI5BpfJ35&#10;GFiQnnk4iAfmu6L5GEigAVo9Qyml9XqNKIfke1bthHyVPEzqJVJ7dGrDBSiudZ9V0uXglTgRMHQ6&#10;nTBB5HtgBInaXimoy1QNjiJhWMqqZsY5Vk/ONEp+ES4WRSjFS9hVQ6hcYJxBsl8QXcoUyi8qIngq&#10;oUgPApaUhlUjMaMjhgVTu0P0FRO/q5jSdSwSw8HBKGchbBoCh5JKRag2myUvS5WL9cXvfdZamcBD&#10;VS8dgM6XNGatjkTMqzwpcrwqnhRQ3Scm22KtFftFkVBIroK1RVFJP6poBRYz18fQDmIySiks+oNm&#10;GesZYisDVVA8Kg0oY6o8UbSo3qVbCeQ/08Zg+1CmIKoBkCdB/8leMwgCMHn8X5LSZrpAyqSBpBXz&#10;XBQN4NATrr0AwpS5QOTTIjEE1m21c7Es5iEm1XUYFftKV/h7OBwo34pH6mcpOVc9aAnI4RaMRake&#10;j6tMUdqgKJDZILUCxy7gGE1pyBEP1EnOmD0DWsdiit4eqocdp/Zs0quUOrxev51r314QfjEHk5TD&#10;FQ8Lx+/7RrQdCsDw6+A14yb7sqntldsK1+vZGX05SG0UDkVBP9+eYL4EIP4ytzGOIOPJ1ImhlmVp&#10;z7CpPa+doTeeR0bJCMgtABsrctQh1tDm6TN8GQTg+YcXWOCzwK/h00CTVLzBZVCfcJbEdkbVDjtC&#10;KQVWjsEvfAa1OYjWBT4jqM5jss9yyTT4vpQCjQ5KiN4E/uMf/2hmtMWxnbm7JQsssMAC3xCWWJYF&#10;FljgtwSTejCsTrD7Pzw87HY73mTNHgzR+2V5ZFX7ER9Qu4+5hY7WNz336ukXMLT5RXrXAudCp446&#10;APiXV/dGuW1f3fPKRqqY6vRLjl9tBPrApG76wpOGmgUHz6OuPjYN6LHOLMtha3d4hXfo6SOhdUPV&#10;9PNjU5xUcavrMCaPfGcsXL8GdLLhbJDcPclTX3LrPH0YWfyyJl4ifNaYGDZe/N4eycbEIq8De3ay&#10;Slf9l/x3EnTAOOVyQc2dNOpO0Ma57i+0+/B5PTlbmzsd39PCS8LI4pjkOJO4xosXlSAR8hnNxlk7&#10;8+UkMvXvs1OrEmKCkdO+0Aux811PPjZJnFWuYjzLNXhXfSo0f5D2dBHR/uvXr0+n0+FwOJ1Ojw5w&#10;alJ6V0lYwnVkYv/RUzIEIUxvnw6SQ1qv13TYI1aMIREmFuo5lL6QGhWf+IBdCZuRklDx4KfAwuae&#10;y+wFRFhLJawUAM5gjJ+5yh4fH1+9eqVor89dsiQO+VZyz5MJ6c5RBfGTW2c/BzCHWI2NIAXmnOHw&#10;hjmGUZK11rdv32ZPXMEtg3lH1AtVJOLTJFAG+IQPcnIFdS3sBfuOfuC/KseS378fhoGxTaGFLLEv&#10;XC/dHUz8K6mNduK+YF4GInu1i+pVrtTRq3/pvUvu9uaih4lzVBykMgUF1ODZPig56csx8cAVD0JS&#10;kTuJ8/Bl8hQs+Bf+e7ZPhlK3Il8v7c17lR7AEhgNlw5NCifpQgAQV8c1YjvMh2TtrnR9fY1kDCRp&#10;9Ij8DZRymBGiajTOw1xT3W63yGvCkLUi0Uh6Dx7Dhj4JjYIRb6PUoDHfGbF8qFkTVrxKLDgxQP0k&#10;SzwHX1mtViiXQ7oFYg+Hw/F4hJdo8GxbeB2z5nxhbLXOXVrFS0oMk0dIdaOXgMHcVX9mIxQRqnYm&#10;0c34JDmUnapIDOIxcDH5lJRp4nEP+w5rL7IKCUUHhqQBZzBYE/+MXeA0dSnt7C6mNEYmUu4Lgi40&#10;q78Wj/Vnta8gx8JCKJb4GPHQYzhLODLnDrSwStTgtZZA0uAC0B4RDhgEkqsc2gWGNHo5M5AlBB0q&#10;yKDQLYJuqahAxb26uoLKgdBM6udZYsIwSHwgNdZawePMsBJwHsieH+hqgiwqHiU/t/ujig1DpZk9&#10;cRzH1WqFSDuqW6RD7df8VJtENeWQrq+v2bh5HCHVIaUcpa5e/veUA6AqxZHoxhQoZ64RAEgopbRa&#10;rYapEic6QkgPVoYqHiVfJJZFc7ZtNht19ZnztVK+Mh3wA4SzRJGms9KNrJSCcloYD6XZ4BcDzjBg&#10;gDn5oFObe14xXAX6NZ2DMwLqo0DXfbLB8Kvu1P1E+OEMFek5VFtLvh0znOXXz+4lMDnxyYWorZKs&#10;35f52tOfEYqEcHGcIYyG0xm65HA9ql9CQtQTeqoGx/HLp6cnJPcKLUxuqWEiCp+LthdY4MsB9Teo&#10;RrxrpDpM9kyWUFqgY1ObMqk+ucCXhl6YA3IXOG5uRqNnAUUkb29vP3z4cDqdEHbMPa64I+NrT2mB&#10;BRZY4DlI//RP//Stx7DAAgs8A59LF/zYdj72+bnD+efql0dNGnNhCoe6/O7du//1v/7XP//zP//y&#10;yy83Nze3t7c07sCwG3LzBqAN9Hg84tqTta7EnPN6vYYdCi6EnDNCZ3LOV1dXuMG83+9hK89dvmvr&#10;0irge9UpTVwR8H3S909TFKy0PfTeetiOYYVUS0113zM+ByPX9fU1nUzml2jpIsWoWJCeVlcaZPk5&#10;pBDQfjEptgyrBMZTpMw8rYRVMs3QsDhnoAHqRqn9hPXS+fJ59lvFvzVng/goulU7S/a7+FyacRzh&#10;K1LfHgC+djODxwvOAJwu4BPCoZHONqQuVw+WzRt8Tax1tb1jrbZU/ZDaGhnsC4Z+DEmtt8fjEf45&#10;WIHBFKfTCQvNRefzzIektmbz1AKsKJ/EPx1WHK9wUuFXzjdQqXV+LDxDwg6+ycPhsFqtsGp6n3Jo&#10;0z/oZ3ZHaWCdxZB0XuQmutIDrQNJvGK1VsbQBOPp5CW2gBP9UMXAGr4Ev1cPyAPd8l6pMru5n3KU&#10;XFDaoOIf/9K3ejgc9vt9ddkOkQUvMnxFKM9sbgREcIOZwYG03+8Vz+ocur+/B3cghwdcTcxXVD1T&#10;BQgST/K2cRFHuy4iyYkXcAP+lX7UPMp7zyoMU0rAQ2BMEz9iEjAzSGC0CWkJgfn27Vs2oiIdFihI&#10;bMjw/X7/+Pi42WwUXRwbfdtJNtBSCnznzOuQUmKwneJHx6DDruILVzLgOI/H4/X1NZapSBzGKOVp&#10;ktjZkYEAYygSDzFIfq+Afx0G+1VKwFqAwBjHNrT1DjQMTlEd1pGriVGp3MNPfawYnufNNjrpMZGH&#10;h4f1er1erxUtSaKgVB5ynNaKVjPbbDbaLEPBtIYXl6bWyhgROg8wzoeHh+xBY+gLrmJ6rM2dAev1&#10;+uLi4vb2thfCKSVIGLIDF3q328F+Ck0P0QxZYqoCX4xe3KEXNdAH6AuE8Y7zIgsnj13Q5SD9MO+C&#10;kpC5PpMkqKh4HAD+cvDYPlarFXZ2OsJBG9vtlsF5JoEL0DB7uXR1dVWnfDCwRTLrFZf18fERosA8&#10;YhjNokfdZEEDDw8P+He9XqO1/X6vJmz1+ldJk5M8eTUZkMudxQ9E/Vbpv9bK/UWlZWrznylJAwOU&#10;t2z/9evXGMajANYx4A2tkULoMKb+GZia2OZRgqEM9/f3Sa7dQ6pA9mr+sCo6c5k5N4E8GMiS/F7s&#10;6XRSfZJ6/ps3b3a73dPTk3ZHb1w/fsZG1DaPI3zhyAo5epqHYeZyvK6jMg4miAwl0AbRKXZbLl8R&#10;uLi4wD0EarnmSqDSicpbblhUmAG6F6RWpWEjxBtQAWwAaRjw4XCYk/M8TlbRSzebDTQWJuDEqiGK&#10;ZfD0ZghQ477JfEXkoKurK7Bt9jT+PG9O4p8sDApheB8z9HB/BA632+1+v2fFQEqVzWYDokLg1+hB&#10;SPv9frvdstLQ4FcOzC/vYu/GgPEv44cg20FOY5cnD6AxNCZbAHf2nDNcyGiwyNlZPxBqe36hglc8&#10;CyBWjXmwSA9Y35zzdrvNOWNSnAtYD9PcbDZgEEjFLJdVSFfjTFA72DN78jPum8h/Vj10ifSD2V1e&#10;Xr5+/fr6+rrWend3d3d3x2gbCKinrl4b7BVcUI2tVJiTP1dXV4FN2LJu7sn1QKI96BuBfykDtS9d&#10;waBOTz6j0DcVtqHJwQclxNqtJLSmcqCKnmwdsZnYVcIUwvfPzutLQ8AbIZ0N+vn17b8EtC+EA5Lk&#10;mACJO/jgMdOgQ5WTScCmwqrCT0o8tEfR7qRkz/qtOIqa5//DZ8grvYzE/ZEj/1brvsBfJ/RyEkCF&#10;n/mHAJvNhjHl2O9wIIV9A7YURoejPDQZEEyKBwapWald66i+B3n4W4e5fa20OTVVVx8809sf//hH&#10;iP3//J//83/4D//hH//xH//dv/t3UMwuPF3x3LrM6aUEvnh+ZT+5/Re287me/1hY6HmBBb4oLHlZ&#10;Flhggd8MZMldUf3mN/3ld3d39/f3KEag+R7UYB3s5tp4rRXWTEQPMFAABqzUXtqr7uFLnpUB/5o7&#10;NrRZVeI58pfoN8kriJu72GHZVCQoNtiyztdanxZ9Nj0G+kHqOHXkevifm8snGDJ0Ljxo5fbSbRjA&#10;5LDp3DW/uwNjnN7hnuv319hfCGo9Se7mB9SZG136LwlmlNuZ2XMMwKxDz1Bta3YUuft+Zn1JQiax&#10;KeenY+3FXJ2dyYm0uo9WfTDA/PF4ZAv086lRSUcYuqtyj7CnNyWPyfU1OcsNkmrF2tWnWV85i3Nn&#10;1E4SY+4wc8+1N6Kl7trWmTVSgM0dTVVxwo2fqYRtsDUEOWntcp9ZBV0mJZieVJL4nol5+k6SO+3I&#10;+7DXP3kpjSS5oMxsu90WCYBTOZk9YQDvdsPpWKQ6w+gVf3R2QbRaJyXOLBxcWWhtkPJ2vS/nvOTp&#10;+QKgMhyLxbuDFALKWZqJAQhBPIQJU2iPuQ1JoQhSYtDRBls/2Se3MSsBnz1whLm97f3kNaGspcCg&#10;DPTrEniwh+Sxj+ZmHY2brG2MVxAI/TIxxgjPB5N6lbhPXcfAeiYOcpXSye+IV48SqB51FEZiLeXM&#10;zb220lVfDKIJLBl8ybXW6+vr3KYPga+RQUhsHA5IjfWxqdJyAeBLQ5KDYRiurq5SqxEpnpOoPQEV&#10;GuPCL+GwJMETUkp0RQfG1P2CK1hrhRmXr1Ce1DYTT/Gr8xoVyrfgE02SAIkL3WMGzTIGlNNXTKre&#10;q71wFvig/uMqygakipJEFbc9JYlitfdBBsmgi55SQmxQ7cI7hjZfHdvncgQq1YkrAyIWwVx5xjPj&#10;ODKPjobaWJedmz3qPqU/Vanz1cuE7BHwRHVo9llA9EASzR8nHV0OTrAXhkoYk+0HsRle10b6zwoM&#10;M7WWxga/cqAqE7ERFM7kqVNM0gcqFVlLWmR/dmftopCd2UUQldkDL9AXKsUQz4jCMaE3YozRnCHI&#10;idQLH4BuPUoDJmVYFUXVnbJV1FRljbmYA17SCKSovvYiIbnEXm0FZhikCcVyCqPkUGHIV/WobqhV&#10;GosGwL4Qtif+ilJrDEgqknDI2uNJT58vgdFr81XZglXH6CEwu4k4wqy5HLVW1Rl0zHPjURrmGqn+&#10;GYiWK6Xbge4dKqA4VMo0m0mjQjiDhEmEq0jRD7q+/UTOwEuEzEfByxsJ0vL8Yy9sNvBpL7u+fziz&#10;a3yd3sOHAM+OLclBRuUw40jMpVbY8fWzbIlNd1QeapeEVVm1dIH7cw0usMA3AdUNrGWr3BZ6LqWw&#10;Tg1jMXmtq5SCC2wk+CIh7N9qdn/NEPa1oMnwS7VI4HDx7t07RMoiQndZvgUWWOA7hyWWZYEFFvjN&#10;AG2XtCxkv1e62+3evXv3/v37h4cHxrLw3BgUa5rJ+hMsLHQ4rGa5iJz9XjVtauY2Tb1Vljy0xeSc&#10;oAdjmnhSZ4WfnK/GLmAMl5eXjAkIZ+NwnShJMlt+poU3ic8mQHAtaEd6OGG/YVKfvL7BkEqDo/qA&#10;1SAbnGH8qy5AbTOJPV2HHdD4ybYGxYPa8tQXGIY6acWjHWTskn/Qmow2q+f+1eeJovP5OdQHcN6w&#10;myXsQ7/kZ2Wi4hfWec/bPMBL7+/S01O8dg9bmPwczLuKQ107RTu/Ry90k/DCbm1B8VYlBo4tw5dM&#10;M5l5LEugzzBOfqO91M45kVpQrA5S26VIXQ/rLMhnFvEM4Ooz73TS0VLF6M8ugn+IU+uJX0cYXsGX&#10;oAcKZwhYGEpoLsHz8BvRj8L4ITyAC/FFrsITG2iK2wHuB+P+NAgSr/B2UW4DF7gRWBtzcF5EMAXR&#10;IOVaTGpGaCOB4ENTAavkpsCJ+AnGJuKB64V+Ry8mwrIv9PVyjZLHUlSRoopSJYYeCYq0WutFW3OK&#10;v5K0dJrVyxYMntJfCWmSxxGhqNI+PJbEL67LasLUZGfQBngBPkXE0NCgw6lxizffo5PEZnE5+IH+&#10;JG7E2e99Bg80v1c0EsmImSieiYdNKVrOf5hbuCRiM5CiTkSRUGtFRBQGnHNmGgnErHBg1WtyIx8G&#10;W2A7+qSJnOQOst1uEWe83++RpEQHliXOyaagdFEdqU17ox505p8giRIVQd/QTqsrG8WD5IrHziYP&#10;5cTqM9LFxE9ZvUQmIu142R2X6UlvYYLIz6F+U8rS2gVIce0gRfEkhtrv/sAqYz6qqCKahEZZ26Tu&#10;FVcweWgONeQq8WHMQ1Mk7idJjU4lPDNDeEFqffCBpJX19vs9wwWIotBmoPbQGkDPC/qBokAbTAJs&#10;AXPPEp+hD9sM4CRSa8W1VzPb7/eIFVCaV0pWtqVkU+ZSCNsZgWSpvsC5QZrkdzFJOli8wA0jEblw&#10;SDHCjVXxrEoaaTjkTayytSlxmpMi9W3lL+47iiJuhUhUBppEpsPj8Yg8aqk7qT09PWGr4jUGTjm5&#10;GqMkWruIKJBliPngpLABkWuIk34FAaNkwjOJ8Xpq01vqOmbPME9SqVMF10wcXZRsFGigz9HT5yS/&#10;lq2RtSZiZ5CaICQVbqkXXlySFScZYwqZE1bh5cB9macSPcgHeaLSMnAExsnoE27Bmj/SWv15cjya&#10;ZCKJ8zvJ5QRoQVnS+YDOIfNNDgWjFHFIrvCYVArjws2N5/y+SeSoiA5MUV3+hwaDiA4fnh1Gavff&#10;F8J5YTUJnIVOVn/9qJHozqtEVWZi0RaYhMl9R9nz/ItU3XUVyAVV9JOg15ns74HC+Suti5Qt4HdI&#10;fsacUV8CGwZW/fUoWmCBTwZlhCLRXbUttUmBTytKKQX5Mrlf46hS3VZpctpFnk771uFxf53Qyy4C&#10;tyRe6Kq1Hg6Hn3/++cOHDx8+fLi/v2e2wgUWWGCB7xaWWJYFFljgNwO5TaWAL6EiPzw8vH///vb2&#10;FmmB6TZQgwsVdP1eH4CbBHng6TGiwyD7FeRSCrOy01cKRw5Tu1vrvWMvHAMP2Of1e5q38DBOBaX1&#10;suuZRGdEw9Y4VY/8TL9PUtubD+NwYlORBL3P/uVrGoArxYlXr0HDZmnVVd+AriMc4Wo4UI8mO+K/&#10;SlS/ZvC0mCiY23l1uWvnOlKLqvr5khjlk9vN6Z6B0WSQwrTqt5uby9DWISJ5nzcPWWejDCte3anA&#10;/Dca5GFmqJ0EO2/2+8q1taGn1t/MuVhn2VQnjfrwdCJFvMjBYhXIWBeiv+aoPerNSI588vlgruJj&#10;fddKOYpz/KoxEMEoRpywhU8gYLhPdPmUF3IbyxLu4ptIHm1QeWrSbFc93wZ7SZKORc3iKjPJEeov&#10;YSJcEJ5GkOBJSGy6TNgmiZDDDiJC8VAkqEXl3hms5jYGYvSqZ3QzBMoJMCdP4OUiSaso0+HxFTo+&#10;dU2tJZ7aBqzoFqZdBwxUjzkgPq1zaSiD6FuBaNGFZn1gIyEWkHgbu6oi2ouiLnspHD6jwxslB76+&#10;q4Y8nYIihARZ5Fp8L6koz03C6diyiq/koVr6Cp6EWgJKfvIKFOwudSJ6zndS2sBEvkicB4IsEgur&#10;iGLMFrSm5NFF1De0wYBY9tI7EvSVJDoM7W4kxdRujpOUpgyi65s9+IZeBwgfBBhZK591bIpwfNjt&#10;diTjIkEb9N0OXqVilHoHyYM2uAn2ww4Lqp2a2el0YoC17oZKVLX1w1XfbU3kUk/8aBBlQQjonUVM&#10;kuhO6i0mS6pM0Hll9/USV8EHbGIKPy8tUyv0tNPkQWaq7eDDfr8nc1URnkmEpPY1dqlxAu8Tmb1w&#10;AIAetNYPR34Gkou+5PU6zev1JJHqgSrCIFUOcF4ALpNO2dowZf08N+bSppTggYUefR1q9bxEGqFL&#10;WiqeVlBJmvKwn5q1S88Tim4iXGuNUcavGpiVu9isyWXigqqIw7vcBydFXy//iQ3ktQpTG7yULcvc&#10;gO96UAxUiRTkRepAmSgWwLx37BcPh028SmxTUOqqe22p1ZuHvHBpVD6rqAkjV1mkq4n9hYEytd0j&#10;Xggctu6nDKgN8qR2oD8Nw8AqhEXCylUUKK7OQ5K4vdFrd5Kuqge1EJkgFf0pUKMKn+QWgyqZwOaG&#10;MYc3RYIqANZlq7KWK0P7SfYgE87tn9HXX7jcaerUc17AKgXq95PCOQz7WQjzIlWM7V2jM4P/HuDb&#10;Dkx3tDqz459/V9Vsfs+3qpw+9F2l5yIWvNBFae2Q2WOgKSrJHVm8+0GefAJaFljgk+GM0FPlxMQg&#10;qXoR0+Kax0DgJ94sQg1T0j/sLbiDZPMBggt8RjizxP1juBYLFe54PEItRJnUu7u7h4eHH374QVXi&#10;Zb0WWGCB7xCWWJYFFljgNwNqMaFKjRqfUL8OhwOtNsMwIH8J1bjBa4sEc4naa3gM1hMpTUsMYaE1&#10;VhvkYUCNfSa+ul6hPK8d8ixhft44Ho+Hw2GQ9MW9Ja73JajryKZM8wHo28utE7S28R9FfMBhJBzA&#10;+Y5eCHOGqix39YKrI7l/kdbtYBzRFdd3+f0n6O40joSVDSSn3p00b9vlLOjMO9+voksn0gNL2ivN&#10;B1tbaNBaq5zNnIcBTL2uHtk64/uvrWNbWUZNzyb8MmmHCk/yG8WG4rlIRAjN96QlRQvf0ugoukno&#10;ZOqXeHI5qsSyBOYNdgSdlz6mPBjm9Wkcp+JCkUbfg65g9ggeDk8NHDoXRaNiI2CGzycpxsHYmuJR&#10;ibwJZ60buJTy8PCAmEKcxk2sM9lzGsGvg9dxhUh9pS/EG5HDxicfYzhO8uAzLXmW5a4t3d6hBR1P&#10;asHaG7e6dlwOriNe6bPiVw/00b6qhLMoHwWxljw1CNmTJeqTe46H+QT71rKqzjeQCv/F3aAkGSzG&#10;tliPtRfIJpsNbKVvIVyVvFwkvoGSRAk14A0tZykNg+/JDiE4TJdAN0qVWpOg/YaBTUJP1crd1grS&#10;2uVHYQvwnzFshS7Vm5sb+PaQz2a9XuOGOmsypnbLwPfUSZLvvOBNHR7av76+hvfu9vYWY9hut69e&#10;vdrtdgH5AOazqTP6ANeFvRPUdxvycHA8StWKW2R0UPYkrQbRyt1QGdZcpCDPDRDCFUEoni46Z13F&#10;yxK2krCL4QHG1vB1hteoK7q6bqDudirV2WsPmXh0OF9FDjti/iRzrw9CcA6HA8tBgiTwE/z3QMJq&#10;teIY+plOfuaeyEgFYlhDZ2oXP8cyKNwddF/TJeZCA9AslyzwXWmjlALrnQEeMU6n0+FwqLWuVqtX&#10;r14FvZfPD16wRsVgEDtKIbU9lXBqJGBrqy7ODRg1YvS80O8j+q5KodBmoBx9nkykApY/KVXjA8aj&#10;fakKQdwCh4wJQ0aQUgoJT9HI7kopSB+SPVkmdIxAA3xeXw8TrHKqOg9zeRZZFym5Wgi20vQwAaWD&#10;1NkkeePOQJFworFNkJZavfR0OvEB8wQqtVaUwUqtO5lijausDJikwhSZd/TEJLruqdvEXwIkZhMK&#10;D6dUJSGV1Uql/WENNEPxZR52eSYppkp+9BiUQCVgXbjiMaycziRdVVFNNd53jsbm8Fk673v2OK3S&#10;pvDhXCZb7hnZunWcpDETUplDJh8LpH7+YY6HL4YuwveK0o8ivzQlAL8TmBuSsqd95Hxf0v4Ln9d+&#10;w+Ke34+sIwNysR5RQy9hZ1EC0J8+YSILLPA9wBm+JoPoVSXmnxskRy85CNpC9jtItVboqLU13Ol+&#10;oTy18Mhnh/P7Wm2tpiml1WoFU9jpdNrv97jEe3Fxsd/v7+7u7u/vmeh3Wa8FFljgu4UllmWBBRb4&#10;zUBQkeE1OZ1ONzc3t7e3u90OZnFEnKTOnUCtTv2gqqJBI4cpk0/Cts7n2TiPyhyS+jD0S5u6zh5e&#10;OTNrvsuU0WdsUkWyUmtK53Aspy1ssh1G3BN0zAF7wWRgYhT4WPU3SzBB6NSmTBt6hVe1bdYu4X1i&#10;3u1LU2ZlmlDD34+FSXNYIBLFmJqJOaritQnMnSXJr3TTN0Nrjh5asuTv0fPkHKqHtjDBmYfp2VVz&#10;HrmA76pzPaBllEzpwYsQ3AZcxNTmFVBaoutRXSY8oZHpSEXqi8qeW6V6kvDAhmNbp0l5hCjltVqs&#10;C317Ogb+WySAgLgKckBnx3f5gPogSSS11v1+r6um9PZRQKuELkRw549tLuWwvvhAkjARFLV1mOlb&#10;AVFhiRm/MrRVnMxJkfSD2hysF0BRydbgcMLrvN3LTslTvPOq6xjAXiAcmLdA3SHsC2E3dD4pcsLa&#10;9cOwljCU2ZHbP3U+PBPnOsdj7tu2Tu5RtqjHxaSgBr8sXchXcL2E2DilYaVVfsbwslwWx6/0yVHC&#10;jFLDxWYCWTidINwC3+U2+El5XHnNJFInrAXxE3Z5fh4li5K+Dr6zVgLo8+rDq5LPXINjApKrbAHa&#10;pj4TRDTnEvZBXRdrHYFshz/B6Ek+SiJ46c5EGK7iUNc6rFFK6Xg8qvNs9IRkYYScKX+iuCgSOKJJ&#10;UDAqVIfspbriQT/MxRBr7FoSmQ9RA++jXq8PMTHJvY+oaaKux4CiQCqa3YEI4RRGzwJFKqVcolRX&#10;776OCgtK7CnXc0+skpBc6Uq5gz9xYMpx0KWV2vkrhH8Sr7MGzFkrtWxK56y1cl8ePWWdtfKEhAEs&#10;9TFMqd2eeq1Yq8zwGe5NtdU9VDIESTUJxWOMODYQCVdNyTtJXCZRpD0G0GXSNVI5Zq0CMDdmUriJ&#10;KNZFCWMIYpCAgkQmKj0epp4WFH4m4Mxy9z3IK0Jt436UT2ut6/Ua0gB5PbFHI/YuTJZip3jUFydO&#10;1SgkYFC6ZSMkHspDfIMYDs4ue+xg9RiRHl69eqUyip+hzoUpU1QyxlcXhfzOvZVkYJ4gh4jFuyQP&#10;TCq3gVAsD1Qkoqsfhh7WSMlALwVa8eDj87VTJyF7aUUdpLU8zoHNES2GxChekhDPcRxqlVjhHoa2&#10;fhZbrlPauy6KyRmkl079RIpYA9KUEn4euF7kVopoqK82dV5WmaxTUHwG3lcRFNblJWOenNoL5zv5&#10;YpJNRJ98idDu29cV6fv9tGa/AvQc8aWB55Gwc5GPwtLM4S28rnaJKnnpkuio+rwSvM1YhCjtqVrw&#10;AzmletJK+9yXuxZY4BMg0DCpMfttJSVdHrh0F4AddZSCegzkNY+15e5MTX5S2Vvgi8J5ia3aAlZ/&#10;t9ttt1us483NzWaz+eWXX/72b/8WX6b5pIALLLDAAt8WFtm0wAIL/GZATbdmhlgWlnhEUpanp6fD&#10;4QArJA/hwUMWPCj6mJ57k1jS8e/oqeORAwB5ofElTfx8XVvgFEaHKi4W2hMDYGCaWpkxGXxAn2eG&#10;f/WSppSYv5owZ2XjIE3q8pgc9TVsn5YOHUZ5LjDiDPAQxfaDgY9mBXxA7JFaHIJ7tbb1jNlRsKkF&#10;a8UnG27mXlRjYnCHcPD00eozsPOCzuHYo6dEqa53KpezgSzwPbBmfPF66nPHFfoq1E+mvmTzRcEs&#10;9J46D0tJ4m8Igd3QFImTpu1A53SRhlmbOJM4KvSbBarfvIfTgnVnyJtsJ0SD8bSPyInaBgdw8HyF&#10;9iyl2wB4S+eYOhsu8K8tJzH4VrGTpk8yOx6PR5gkmMsdXsYs6WrCBG2K2kepoZNaO2AYWJUYHRO7&#10;JHCS25osfEX9W3yeHm6QsdJVEtcF0htUL4yilGOd9GAvxEBYoHTWLlMlKKqKFxlDxd6RxIlFn1Bt&#10;7bNc07Du5C9OXN0n3CDIp8pfypW0YRGxRcITUxu2qJgnYs3dq8p3VRxXAWlJPNlhptWzROT28n3q&#10;YtoUIVym8CUXgrTHrvkTX6HDuLhPGuVmwAVEIAQFBLIuB9sJLkwOhve2ycX4Hvlg2DtRzRp/WS5e&#10;k3SzJ8ZgqAR9AIGbFNU9901Smsn2ynaYuCI8gNgLnVH1/CJKk/gpt3E5gU6sg1rrw8MDkr5cXV1t&#10;NhtU4ri7uwP7KOX0M6IcqJKcSX176iTWMdSuBlzAaujCzDAe8gW9I8mTDYQNLuTpIakwG4r+WtoA&#10;EaUu1qQgnQOI+ST3LKvXuDGJR4EkAUUh+xFob7VabTYb5r/pJx6+Yb+BPTEwnW8VJWGQzD2qP1Mz&#10;0UWpXXQdh6F6hWIjt050k2geHY9Gr2r7QW6oH1dFBwYAGc5oQnq2igdb8MtA5wGTPVZTSszcDsZH&#10;tD0JY/AKL6kVwqQB7XRy4cL3WW7fqhSaOzVoDKXiEPK8tEEMXOvcRr1gdQavDaoTZC0tSmnoq1qa&#10;ivoYVbhesKA79j6J6jBUmwkKpHLIWJZSymazGSVtp3XVmvh6kfg5jko38dHznaCj4o6lSfwTyRwM&#10;27R2kzI5hgxtpUIV45ydcgfIjE/ykIgeQZMkVwpePsykLxR6zIWjsgvIR/TSIDlddBifEMsCvYuY&#10;1JWtrZaiBKCiwMyYdcyEL4rH+BKT1ffEOX5BzBaGQXEXGFYpsLSXRtiLiWqa2lMGJ6gUq3qUwtz3&#10;BF0g5dxeRde//Glo89XZlAqdBGqnsaQXnGv0mTNCdXJ22oi+HjoNpPLseEIjuQ0x/+YwNwXK5CRH&#10;oU8Y80etgnXh40rGH9UgWbh4pVS1uaU2lXKZijmbWyYOgDuOudmNchsyCroxXP5VFGmd4MfiZ4EF&#10;fg0oH6k+kMXuqruwtTYEHih4uMuSd62UgnJC2J1pLWThLfuKUXEL2JTYrK0Oj6Qsq9XqcDgcDoeH&#10;h4fLy8u7uzuoaj/99NPf/d3fvXr1ar1eU3f6+rNYYIEFFjgPSyzLAgss8JsBnquT+wyenp5Op9Pt&#10;7e3DwwMyHuMbOiytta3QAMQvVa3f7/fZ85yb6/FanKJ69uPtdrvdbj98+KBaPi1NantSqxYfUC1z&#10;zuBl7saD2SulBCco8sTwAX2YNu5gwtZskGqKGudryvRHjkmDwhlLxyccWnKbIJ1LFqxCYR2ruH/w&#10;JE3/tIQifWKIGeptJZ827GffLRIaVVvvSD+SIrU/gpUTM+LFCESf4IyRxKFrLbX38Pj4iJaz3MDA&#10;l3Pjz37xl6PVg412V2s9Ho/0r2S/0JncNs1r0KTVKjZlPWPP4Tn4CYINNHX+clIp6QH9jp5/iKfx&#10;cKTXV0jkMIsjNkKrFYRBhokE0uXnJLbROfOW5vBXT9Ukcj7BQMZYGTilzM1ziuEwKZvi+iIhg2q8&#10;CFKCbyluOSnYRNRGz89cHZXtpRTEUtRaUZwijLBK7lwwTghrCyuiMw1gsmWcERT0pXH8mALD0cAI&#10;dEEh8nJu9QlE6ei598mPoGd4WbJcEEf7IWdAanelsSveQemqy8dFDKiwtgZQEQj0oy9OTlAFglIR&#10;x8/WeG87EIkueiC2OlX+A++GGkxo//LyUksOJY8OQb4K6xgtSf4AUiwwgPv0lH4cFXI4c2koUTUm&#10;DBPhTX20zOCAsa0BEUgoTbmFCHx4kqO1KcZMcInR++vXr1VQFM+ldHV1hQ1FC1Fxsdh+kciSSR6E&#10;jD0ej8iaoBfrTSRqmK+2AyDZ9z8p6kh7jPkIvShuQ7/aAp3Zq9UKa5Ql3YVJzC6bVUlIUgQyi+QO&#10;DCTX165SPbPHD82RJC08f3FxgZghtoB/b29vuYNbJyp7iioSM6psyJihUaCU8vr1a1UAuLVRc6gS&#10;16vTJ950GLqmXFnVh7PkoqhSX4ktMI8Fm02tWhJ2YTSIRniHNexWnFrOmdpCv5STQBEH9dU8XQ1s&#10;0NUPI9i44SDvlcDS5p6srcqhLBkEqX55fpx9LJcyaWkd3tY64HURMRf6TogohtUyMCv5SQotYFk5&#10;NchPaq2c+OAl0lT1DRKDi6ubeOCy6vcZNBx8HMftdsstg+PkIlq7N2G/BqlXzySH57fbLeUG9ia8&#10;stlsJvGPWrpU0UmijHnVzVEXWtdX1yLJFqZyiUjmY0wkczqdeFH71atX3BeSR6Iw6Z3KJSwH9kdi&#10;EmCe7ypJfjuuzsdC9oCn4u7tSQlm80IejaAEFcYGcVprRewOw1OyePjmBqOcEpBv7Q5FTuczSoqU&#10;Lf1bSXYBe5nAOQ+pBUXR5N85DJ/vYvLL+gLdWLH08h7DIM909OwYdDD6ISzBJ6DlrwSy+NTn4CVL&#10;EBiB/nXrdvYzVKrfh055iKtuhNR+za+cmW8io5dQBHGWLsB0gQW+PujW3/9aW/0NOnOSQq7mdA4d&#10;GAqwHkiz3y+CXh16ebk4XeATQMVL2IC4S+IcwRXEHeDLy0vkT33//v39/T0+Q9E9L5kXWGCBBb4J&#10;pP/5P//n5A+LzFpgga8PX/p487Htzz3/sfLhJcfFuV/1L8+BOPQ+PDy8e/fu5ubmv//3//4v//Iv&#10;P//8M3Tu29tbM3v16tXNzQ1takyECO+ItSde/MtDaTD88aZgdbcoL8RrI8FtY138e/ILarzThlHR&#10;lwlLGayZV1dXGDxtZKm1ifcAXyZnFMw6vSnqcDjo8/wwaRoztzVjzMnjbEqbk1z/wpdDzBBdeIUp&#10;ClarFdpUAxwQxfgk4gpYQibw6+vrKi4xtj9IzmouWZZ7sf3SB1JU1+Z5ulVS0dXHAQBjfnh4sPYg&#10;ocTMg1+SJNXqk1AXL1vQB+hD5U94DDEQenOUZuIs+QDo1IEPrzfxDJK7vrptqHjaf9JDdd9qkYue&#10;wYijvEyzO2KweAwm3g6HQxgzQFPUqMm4SExPFWdVPxIMQ8PUFKulvQfJ5/kk/6WFPSwi/gV/hXb4&#10;eu/L3O/3lC3kglLK3d3dxcUFHLq6lB8+fAD+AUwwwxg7JcWcs+aB4BggD8E14MRaKy5qkEl5lCUM&#10;ns/G5N5bGCfHHyQDP7CkUaA6+EJOpxMWiH0xeAu+E1hPENtHWUTaBl0p2/Y8gmtzKSWOWX3wJLkf&#10;f/yxuGtZZ/T09IQwGowTLj0Mprq5B4MBPY9eOAOX9o7HYynl4uJiv98H8iDfcbRK58w6potYStnt&#10;dkiosFqtMH3gcPQ0XcrIYHy2Q8lWpQZKErFmnoeD5Edm1/wQiqg3b95AVnMd6QEiTSbJhK98qoQR&#10;MMPvcUUbVAG/VwhjDSIariy8ovsCsh3o+DEezLe2MQq11tevX9vUvvnw8ICRgGU4jPfv31MO00+f&#10;Unr37h23CZ0yfXtBanEhgjwJxnRdL84lSf4GjffilKvfhg8iDnISRAWD1ziOcK4j/wr3WbKY8pGJ&#10;nlPd9B98fsMwHI9HrGP1TDMYfJUQE7av8nlwUL2otru8ytsqHq/Xr18j4Vl1P3fxWl2UJ6QT9Av1&#10;7Orq6vLy8ng8QuNiXgrFqkkFH10U85og+iURrnytrM05VokI0ZgPer5xta62+gwA48QsgHBMbbvd&#10;8hkSKlVNKKUqD0MMDUl0t9uZb2ek9pzzw8ND8hSD6BQbTWnDmIiH4/GI0KVaKyQYelHfNsUaiIfR&#10;pafTCejCw5QtVeKEUkq6dpBIsLkPXtAHVAHtdLPZYPB4CwSw2WxY9LOIoz171AWapY8f+CFHE8nc&#10;jGqnJ5M7SFpE+36/h5TYbDbX19fYenLOh8Nhv9+zPBOmr6UDlSPYfhK9DlhlEBXL4XGzC5sRxoAP&#10;Kicx99q6PbjJgjCOx+Nut6u14ryDtWOAEelntVqBCJPnInp0gBQCr5FO9vt9ktD/p6en/X7/+PhI&#10;sVzcAcl0dEALw5KK1zDCnVSuI4UbFIbkiZcoIpLooqQNtkN65mZEyhk8Sz+U6u12iyJHUHK0I+tU&#10;BWAS04eg5gBqFzDBNVXRgeXe7/dAGpU9LDdE4jiOYPCrqyscWjGjUe5tYzxXV1eBnvETWs6eqQU6&#10;3tgVMiCfAvO9/Ae9YVEYWYLDJspuAnvcgPAM9izqz7VWnMuCyIJ0ov5ZPNcdHsD3nCmkB7BB+qTq&#10;C/yE8Ztnh+qBGgj1K3w/SAgXaSzJ+SK34YZ6jlOGZSydUoV1ah5hkFpIaIfnCH2eH8BHY5d9Kp8N&#10;P6pyOlBUcKZlJvCITPck1ehMCI+MoELVWh27H0kWwBhGz6CjxHxmXpOj/Yag69vjucfbHH6+BHwU&#10;rlQ7MjPo7T0dlhm7jX6vIjTL3bZJLGnXYFJVF6v7+M2DV3AKNjMoDMq8+uET8kstsMAnQ9C0w2ml&#10;p8853mQ+vCAqodKoSsz2uY9o79+bnPy9AvHMleLORcM45BhtF//wD//w//w//8+///f//h//8R//&#10;/u///qeffrq+vu7zuwdFdPLXX//9HMztvx/bztfc776HfhdY4HcGS16WBRZY4DcDtO/AaPL4+Hh/&#10;f//LL7/c3t7u9/vRb+/BCnk4HC68dAhVZ/pRglpfxYtADUNthTRkJIHzo00tnJ8XjXd0gB2PR9xv&#10;xuuldQlPQm5zSvPvKLVawhx708aZ9nnLxDwUgxbPfu7WJkNOHoEUeqf5gN9oa/gMu4BamWFAhIFV&#10;zdDEQ5hFOEp9IdCZZrl7pxQVbCiTRDL4TU01ruH+4iQ56bqb3CUlLYWFoCVl9AtD9MbVDkxqe+kI&#10;B6m1wX45YOJBB5wl5klnzZzbwaI0tLmpk1ucYcMyX1a2H2zEuUt+UyTYJUvydnYHV0ewEdPGR9s6&#10;rcw6x0AGoEk+oL6rw+EQKJ94U3QR54zZgpOGbW63Wz5Me2tq60qE+aojimMY2mpi6pwzz2Cf5RYv&#10;Oy3t/WP6ioKvaxLOPIDYDl1QSHu6/HVB4RgrXsTKxEde2pgkglrbdUYoGwe3UCkFB/vVagW/ZhVf&#10;1+jF5jgS7YJdh6GqqVQF1DBTO4CTDQwYJkWSePXqFT5DdBSvjNPLB9JbGImJ8OTzavigY0bdM8qP&#10;HEz1JFLV82ZlyYswOd85gP+YriYT0iXLcF1MbG2prSjRkxwawfg5Nfp04R7j98kvpRHt1i79ZrMh&#10;f9Hngfbx/SDJgWp3jRiDKV0ejtrt0WEK4UPyTZyMTKrrG+/nkmSnphzg96BVyn80rouib11ISRcI&#10;w0m+672tOtSe7FVOZrnNj/UykcD4AHlCIU+SYFRx7iIGTLJkcwDabGnjJqsoGHyeyhsHCYwxFjOJ&#10;yK3ue2NHVHiYSUKdLuYVgjjyUeKke8rhZ5VaQ1uz0iSWJUksb8C8yk81Z9OHar41FIlqrV48jjjs&#10;+RHfIOIhezKbwavnwH0OjzhxzkwYDGUgv1PKWQectUoJtEwk8APwbFLis4rCSX5J7Z7Yi1aGO/AB&#10;tlAF+Dz5i6RowsXZb7EjvmqQElqKW/1ALptEPh/D3EcPFSVKOcHaBgYpXyiQbXUAOsHkATc6cr7L&#10;z2RSpcmcM0ITiqTP9MC2/y+YgBsNMzVyghgVNBZEBekyAQM8ZnLtSG+jh6WOUo+VtRoHj8vH1Dge&#10;RS++B95IsWe2KnPfbVhW81zxKjmxcBpLl9qtcHK9WPTHhHqrh+WhWcoBHspMtk5SiLZvbSYqpZZ+&#10;skGwTwK3ErKSdexWZaPhN4xRJiVYJySV8EJrdFeTCCnfTMS+vqUwNx2dO3GlnKV8xHZ0gvqwtZgP&#10;eNO+sqiXNnP2DwuhZpAwbP33JZN9IWhTTAlAEmJ4GcWRySIqHb58bHieOOmJ5HcGPUV9TXjJiugW&#10;w2/4768f/0sGYB1d8afkYeLYiFNbZFBb0B7n9t8FFvg68MlEmDpgg0HYJrFNLfD9ABUMGiKgtVL3&#10;O51ODw8Pd3d3u90OYdx6X+VbD3+BBRZY4P+HJZZlgQUW+M0AD4cwZxwOh/fv3//pT3/68OEDYllM&#10;LBGn04lZ06G38SqY3udQw+6c+SxLqn8TRfBZrY5WOSqO/F4nxTFoxunT6fT27VsenvXc3tvv+D1N&#10;lv3wktiU+frkmOemQ1tkkarewWqmr6tbhUax5L6rKilVMP0QG0Ekr9drIIRpYIAo2Bbx5SjlkIc2&#10;DQn6yvP+9YCHlyvramTULxm4YJIIPTSuCDE5+OGz3pFlyg1e8QkQ6JYrwnt1JA/SBjHGu7kaN8C3&#10;wt/QSHDIkRTpKApEOHjpk9ra1rNcN1dy4joGxKbWdU0WUxeXTtmEGJI7pZLfI0mS7Qntw2pPuz8j&#10;GJinAUD6DLEInALwQCSQzksXVkUS7f0NKSXktzgcDsjkkT1f+tXVVZVr+qS0fl4AjIcIJK7oI1HE&#10;wocKh1DxfDngu0HSulBy0rek+X5IG5yOvcB8yfw0g18Zn/RV8yd8n91RmiVoILg2q7s/OQClYVw7&#10;5kVtPIA8HxStVQyaF147QylN6Z/GdP1AAiCVMn9VkKW85xrchyre+XwphbVdmBCY127CTsG5V3HK&#10;Em+kT4rN7LVI9BI2J64+SB2n3lln72ObDKbKzjVHD6yJxqZIEqQQXMKuHsPB9SKoREptrQfN58Eu&#10;6H5T/GhTZJnq+gPzE3B4wAwDvLJnSsBowzryrV6em0cehO8DZ4VRhXv51F5CO7kN/VS5ZxJoy5XS&#10;4InQI7uDuOCXECmUz2F1mL6FeZ7Yl7WxApS3Wfzoo+cVgMdaqTEgJ/nlcrSAmMLUeXlDjAhRzYXg&#10;CCGj0Lt+ybXOnSZWa9X8WEligvvFBYQYCPKjUmbxTBImMaCpdQJBlGWp3YNwPcTqBWIjNrIH+piz&#10;T6/H4nvmASLh4UOWWBZlvSSgXbPUXXVHOMaw2+0YSlUl71qS4nHEKteLCoaKoMEjYkmu/Nc8mVby&#10;3fDx8RELfeE1H81DgUnJJh79wcs+BpZkaBe+6R1duugm+nYVt331TYSRtQhxRvIS9dbrW6EjXbU6&#10;tS8Qb5wy6LyKHkg+ohyooiuqbhDmSE7JXqmh1sp8ZoHRwI/Zi7tRQrL4DlVlc40L5eGKJw6k3nI4&#10;HJLEFpvrgcxzphIeoPl7mAEO68usfsQhMzzxgIlGMHJIlexFQnXzUjxUP2YqSYQPyqrmNSIZScYg&#10;pNQqWpRpqo1U2ao0z5O+BRFdPKgOvSBNV1gpzJfrq1TH/UJpkt3punMJtBFFCOiB9MklqG2EimpN&#10;5nlcOBhrxZeJ/CEjK+ar6+e8fa4PW6fDZImD50h6HlQIqKBUZ1N4TOVGFvUsPVe+hPgJgjewar/6&#10;7JeapE4nTNw+XzhLIPjBa+QFBsmiFetbKpdMFv382GobR8tXSA9heL8D+LYT0a1Bv0yi7QSWzG1c&#10;YxCJZ1hMewyP8d2eVXvWKx6JmD0NGwZJ9YPJyXru6Ce7wALfBEjqHwXUY5W2q583dXfgzmufO8Zx&#10;gU8DXQKaI6Ah8+oO9N7379///PPPP/30008//cQEeIBnNZkFFlhgga8GSyzLAgss8JuBwQtUwy52&#10;OBw+fPjwl7/8BVl/a62sGYHrcRpKnNurk2gw6GRZXMhqRgnfp64W+xkIZiM9PFC5p+2VVjzacOmn&#10;4XnAWtObia1NW8jivs1djE4wEik2zgDdUeGI3lsQksfj80iTxAU7eIFVEwdAsEWyHdrp6G1SYyV9&#10;J9amx1dfQnXHwDCT/8BmTHLnYdIqaq3LU+mnb5zrEoyqNOsr2SjOdWqkbZ2suU8dLED8cAm0a55C&#10;WWvD3DBa3BdbxKdLq64Oz9oYjkmMZfFlEufmfB0cXbVWXm9VqxbdJzTEk8aUJKr41BmaQBxqdAIj&#10;EuBvwCVXE9ojDjXfAweJBOzWCg18QG2C4lVX6DPQnP/6IWCVAPxwFbLHHNApYi0vD5KTXBGojXPh&#10;apuTXB2E7JHJydmyiWzhsHGvnR4aRUUY4XlGU18LG8c9Y+WU4BpUWaEjJGurFO1xXmuFrxcHe/O7&#10;10B4aiNI6KM1kX5Zgml6eqji4dOwS5P7phwh11FdJlw45VPykTJXljwoua29kgRye32QRDJK2qEq&#10;rgL6EvgKfsL+W1oPZRKftyKh1opaFbri52WvjpkUUiRmAssUQhC4sqSowfMPATie+/v7LCEOwzCA&#10;Q5mPh0vMEhWKH46KsYNqdmd3yjtgK9ZM6XlK8ca/Gjs1x1mKtNI5y0ep5TQ5BeKNX1IsKMYo0Dh4&#10;HRVt+gzMpeM/4IR0qGivnlqgij6gz2tNHwZXochIwH/y/UXR0lNdltAQ9q6xC+TNLJUlyRScu25G&#10;eL26/Df3JYNcsddocYTBaz9xhNlDCuihLJIFoXjME6c/SjgvCSOJrIN8o9ecmNeam8o4rCmmBJk8&#10;DkDJr3hNh9x6cE12jdrGExePBVRVhBRVJUZTx8a+EFdBWmVCGkYiqhBLrTMSvn8NiAHjo+JJrRXZ&#10;X/AkS4ow1grEr2lgQiBCEmmsBEz+5U/V1ZKeeZVuxzZlHQM9WQEqt/netKncung5GGs3SpPdYWxT&#10;+ygNEP8gyxD7SGpk1wEJtQUisLaOEBNJYhLelHwTz544h40PUsJs8Lwy5AUqTsr+VapMVg9eVEoj&#10;FyvLQz2oEnudPJQKHWmBp0FSCoHqSC3FY4XJdCZRBWFd8Jd8Gv4yWGf0yOPs+QuLxHwrPtkRF5TQ&#10;TzalhFJQ+MySPYGzSFSljWXhHqf6gOqNodYG5XwgGP6qgu7C60OxU46KGsIg+eR0AMqPivBxKkVQ&#10;aatY6q6kX6appEeBC+Ygtbsw32WbgUH0FKNP6oy08XAuC4/lqQMdtyduPfq6IkFHPjeGF4KOQUHV&#10;Kj6Z3BqjJF3bbTeMc3wuTwDJgHI4UMjvCb7tjHpxZ51+qOdcQu5qSppsB8/2qH8DBpLYbbRlfUzj&#10;uSlOq28ZKnV7o9Pvj4QW+O3CJ1CjmlmU14J85obCJ7WvhQu+PlQ51OMbGj2KR35nr6V4d3f37t27&#10;d+/e/e3f/u2PP/54dXUVVtNeJm8XWGCBBb4oLLEsCyywwG8GaDI2s8fHx/1+//Dw8PDwkKRwMgy7&#10;qI39/v376rnuqaXBNGmdozeJ/xXdqS0e30wevM9Dbynr2+krqcMQudvtSpt/gv4wbZNHCNwfVYMU&#10;THhq9lVb2MfiXy1lNESqFUltRmcgy00vHSdsUtSPCaxtj7Wj57K6n6y64RWejNJdin12sqkrDNQ7&#10;GPRh/dCr8voA6acfA2ca6DA4ZZNY8Psu9DhRxXelBw8sWWpd+BeSLR8BHOr6BZ5hvb26uuJiFYkg&#10;IT3oqFKbhmHSrMlfi9TEoZU/S7wU27QZw5MC7PghloU2a3atwLTqiI07HA6n0wkxKAHVKaXj8QjG&#10;xEJA2jAbRGgZD1QJryGR0zETcNKTE5q6vb01F0RZQnZWq1WRu6f6t4o9nUMq3VVp5cfqOdi5KMBe&#10;j7qe/rnugeQmV9+eO/2Szc0MCEfVCeRNIamQXIMbjAwFimUCDPI16ZZNoZHNZlMkdgebxWq1enh4&#10;YLhV8aCuUUrasSl+JtRWUBe5V6oUHnBFrmdrumT6gZ9rrQ8PD1gyJbAq1cq4rKD58/Xai1Sy4BTC&#10;CvZkzC/DgE22Kv2Gn7NHAvXAGCkT0aR7B/FWPTaUvGDi+6dvfnLYk7ML3/RPKpDHq7hpU0rwbupS&#10;cjofBUrYL+SsQIfKArmLcFWeCp2Sxdg1fLE6AH7uJZuuDkUQ6TN7EOrgpT3QeLgK9hLQQZoTmOY9&#10;MknFwX2hSCyI9khHu8pY7QtT0DxkJq5lM3t6ekLNMnS3Xq9BnBoMBPl2cXGx3+9JGySVWisyQ/R8&#10;BHcyRg5eRp6VgHx+VsMlfTAqDwN+NHaTi4VelCQY+4jxhN2fsR3EavATc2pKoowjrK63IPYLo+L4&#10;ofIh34bJptOTn3bE9qunA+mJlqscaDh1YQe9rAiqrM0IHB2h/kpcMdoGDY6ShidJJSAAwnAZIsB+&#10;dUaTnwOdAMOqeSopBgZR2dJD+DW18VgmW4zNi19SqfaOlskXJEioZNvtNguUUk6n0+l02m635omm&#10;quu9T09PGltZvMxcch85sg0hWApHS4ajEXVYAuTlYnQRBBoCSnQiHBip4jxtqPA02QX4GUPCNzwc&#10;mRn0meyxCLXN26RTNo8RMQlaov4DVQGTImMOkuLFWvlcBaiLnpnjmbnPIaR6xKHqw7q/kNLmqJRj&#10;63skx4UeUXvUXAiwZa0Zx2lmcfjp2vXbLoF0ol0oAbAdPjOJ2MAp/J6x9RQmlI1JkhLxdQ3/evkK&#10;6mNzkuElLfSSPOgDPAVoviWT/VHH8LHkp0xHOpmklrnxf/8wKbq/wuDDdsy/k8KEW0+WIHv7VPuV&#10;fuC/PYXok0GqmCt4GqmsepRNke4CC3xzmJPMn4vleyFJ/i1iMLRO413gq4GuTilltVrhJu3xeDwe&#10;j5vNZrPZ4NxxPB5vbm7evXv3/v37v/mbv3n16tWF5JnWpfx2s1lggQUWWGJZFlhggd8OVL8O+Pj4&#10;iGqOKC1U/CIa7lAmv0/GKAcTrfri4oK270kzDS1ltPXQHqcXu8+MMxySR6m1oXa9JK4Xk4oP5vd6&#10;UVKE5+Q+pEYdS1UuT5sbdHgfWuel1jFtMAy7hyw3roiQnDNtTIrPJJE3QfflXTqiIlz7Dkv29PTE&#10;C4K0ybJcPY9JsB1nvzk9uSJngD4ktWOegYA0/ZdDUr1frSHmFnA+oHgzMdUl8cHP5TsJk81ypS8Y&#10;Yug8IG7xDOM/lHhotiZCODxdqSKVFHQK2pTSHleHL9JWRbu/ibdDZ1RaB3aSOJjkd6SsYxC2GdoJ&#10;bEWW4Wg5FzwDl6QOG8Brr4oZM3t4eDAhY03MEBClKxjwVkq5u7uj+Qz0AFcKU6arxdk6CUaaZMp9&#10;ftkb1tG7Jrcgt2aJMdLpTy53kQgeZRB7ATNq1ALnxdvMyR3GdNKMbS5xfkjuBA1G0uw5q5M4DEoX&#10;O0X6oR+LwoqbDvui26yXPGw2CGp1qql3ga8w1kQpp58p6ed4PDLuJ0s+CdInnaD4S1+g+l2KV0Hi&#10;6+xInanmBqkksQI65STehZ5CwkTOk8SF1GxSmQZNAIMkoVqbBkyRoCJOuQ8+zvBwrRU0psPTW5ic&#10;LD9oLEv2ZEK4VJracIHs1zdJA0p7AZPWbi4qZ4JYDoSneDCJ6Sludg/igngmoYbpE7gfqTynTNBt&#10;tLpKc2YuJoyWpHRREd+eooj45F+sFGL7oBgU8foHMUu65Tjh1R69JBkpkwMAEJnkL2prqd1VleV1&#10;3ZMEzwVmN3Eq8/va1aTT1ee8QNsMU5t0+YDOKTM1PpjJpdksAN5rE/kT2Ly22xYXmuGhyk2p88sG&#10;4leS1oBUkzxG1orf7GF5zNEFR77ua8QG1w4PQ6oricL3b7KfaiKK4jk/auuK44wCd+g3wOfYporp&#10;1ygJmKTkYXfZU/WYy3OW2tGEHOqQnpRUJhDGz2VKsmFlyT+Uuq1fX9Qp5DamVrvDInIWxI9iJrAG&#10;KJZsq9Jv8BpY1Fe1X6Vta3lnlPxq1jIXvkHwWZZqLxqDyIXASC6kJiP+xV5M0VEltIvJ8Iq4eVTn&#10;0XXBT8gVZK0ITbLTmZzRHh8fN5sN0cWYJxXXSlqKKyKWf5mKhurx8XhUzXBSk9Q1qrKb6LLWFgL+&#10;w09cbvPjgwkbKsETk8SMftBzhwp5jqonmOLhy6R8QpGIfDaiu4CyRo8owmR+GpO0TKSHwFMBUQEV&#10;fFcTVuneSpyQj6ps6/o3t9FLOiRrM2wRaVXE4AshtTvL5JeTAw6UEPDzkn4nn1cd+ONmssAM1C6p&#10;T/ig1MW15irXVgn/KAgSL3SkXyp3VFHJdJPlk6MnLcYlq8m+lJUWWOArw6Rc/QQIp07lmtpemaut&#10;Qvjru17gV0JQJLLXTITmTBt7zvnx8fHu7u4vf/nLn//857/5m795/fr19fW1alyfi5wWWGCBBX4N&#10;LLEsCyywwG8G4OqotR4Oh5ubmw8fPiCr9n6/T21eDTgnUhuXkCU/PL6ZtOVVSROiVlEa7F6ol/cm&#10;lf78jMf2+/3gRdaLOzWzu/Z5q5vP5/YiI61XPPOrs4RW4yLuyWDtCoOc01AHr/EU+oJPlGPj0aWv&#10;vVLaqAK1HiKpDBs3MWr0rlyTg5Oq1/Q19qt8fskC/Tz78OSHYFZjm2ryIKKS51+heZTtrNdrRRea&#10;oqPROmuILqVOlt/r2YN+dF2s1WrFnOHWWQbBX0n8cPieef7L1GXTwEp8XuelBl/iqnR+9CwxKEVi&#10;F5TY2AiHx35L5/FlO/irWd/h2K6tn1IvobLuDDh0tVoh93tYjkBXDLRKKR2PR517be3pZBZO4fLy&#10;cvDaN8lN5/gp2HPpm+EEeWRNnlem1sriJtljgJQfkzj8cs70x5gHEJh7N7VrYkyRz0GS5oO8nQR2&#10;wXxa1Ws5aUIOCje2FqQKTukkJC4BMczxFI9h0vwQjOUCP2ovcEQl8c4Gsg/fYxZKkPouMw3gV2Zl&#10;YM2jHs8qCgiMvaAAJP75ry43dzcytRqIgx+iipVWnWf6jQ4JdKtymM/ofvESejBxvagw3O128B0O&#10;XhuIHjuVDFxx9fGr6NbpK1AkJreegySCQYfrHgiAv6Idbb96MF8SBxsJmF7b1Ir01G0iAPWv6+yI&#10;luSbI1qmPzUMGOulgwRymP9JkVP9piwFMnnnwmuTMfhJZYVSFPEAkgBCiGGl7SR2Utbi4Spr1S3F&#10;P/kr0GGWugkgIdA21LBQLoRtcn/BNEe5jxtotfr+DizBCQ31Ca7ulBKkClHx+PgY0ikpnq3bVoAH&#10;bk9KIcqJPROpEqvhvz0PInRDSYVDNdksiE/kBYG8IgbMjBw6OR6VJJRXSfzNaKF63kEAx0NmH4aB&#10;1ayQnw/0OXq48+A51a6urh4fH4/HI+k2uUZEzRl7OrdXJonhcnDWJvI2eey1UiAXRWM1VFnCUaUH&#10;1swy3w11lUsp4E0SsDIauTIsK1+3KUmSxFc3eK2E0roPVZ9R8cVms4cmT4oscy1CJcPQJfmwdsMl&#10;YZC6oLZxfQevukhBXSUlJzirtFHveP1wOOh+mkTkFglfWK/XF17Mju0TCUhbwkmZq8cYM/MV4XXz&#10;EJkgQPAKd2dCT0jKIOBTJnli9kpMjQIZvZOvSUikQ65XkPBKchrUO7a3CJSQuJRKVNUVG1VWlbr4&#10;sIqpSWDNkbGtG1VEzycDhgaDYlDasE62o/tFT8A2tctwTyltjH5g+V4MEnTfV/YJebl6/rV2vwiD&#10;1Gf4ry6EfqO6ehE1Es9kL0Cg6GKzqhdZt/u8HHT5+u/DlGvnLq0C+vpkmwqDZBSzDr2fNpcFXgJB&#10;jBACf114UTYQJO1LXPew3fS9TH6goFButZY1dEsCow2STZaSkAItS7R6yF8YGl9gga8G6XPEH+j5&#10;i/tv2BH4t7TR2AvZf3NQvQinBijAPKOdTidY/+7v73/++ec///nPf//3f/+HP/xhu932K7gs6AIL&#10;LPBtYYllWWCBBX4zAB0LhmZUF4KVZ7fbsQxB9nzIjI3A8ZJXKot4xdCs6tkEteipDVfNJXPjTK2f&#10;jw/P5dXY7/fb7Xa9XuecMXJ0fX19DS2Tlsq5IzFtheqLpWmveBYKnVSd94HNAT2g1vpCqBxrO8lT&#10;KdDkFGxMajUghsMEk/vkuDo0Uqv/hqemKvdjQjvnp2Zi3Xv2yf5F4ofLocaOQHJV0ub3PaaUNpsN&#10;69eYuzFgSeczOkFaw4NRT0MZ1LjMn5I7eJClHLE1imrQPGzi8AoMckUbPpgqRvYk0STWWhWrBKn0&#10;xqMsMRnW5j9QG2Xx6/tZQPFPa6zJBe5An4HHcTLHixAj+/2e3bFZM4P7gS6K9Xq9Xq9XqxWe74H5&#10;Hogc9JtaR13x4jVqiVauefv2reLBnOuZWzsIOnp06CmpXjNCeSd3KUmssxuqUb5IYBBN7Vnyf6gj&#10;J4iaj+Ip5o8ZPPqntPfyOWywCWpg9ZAlJb7Kq7HLFoPW3rx5gwaRTB5jAHcEgY/W6LMMAm3yYf2p&#10;yu5gntNeHf9Z7nCb+85NYrD4rvIX721DUPCZQWIQ8Xpyp0sQjNWTJeBfjgc9cjxZgmPMjPzIdWE4&#10;JikhtRtoD2cohIREVIA2Hh4eiDT1caoPnj1ib1VmZKfqS6ZArq2PBD5IdBds6AQqGGG/Y94LDVrS&#10;ZxQD3ET6MQS0BDKrIofxTZYQuipbZNgvOAz1XpM2suc74fdFPNzm0beKOuKBopKMPDl+lEepEmc5&#10;tMFbtdWjyM54knNEbhXsmyqmlMZAEnge8QoUEfgesSxV/GT6OsVIboPGVBiasx5iBzl34iSlhGJA&#10;TBCC+pLX19fEjCIc9GOi7GEwSI2AWEOK36D/JFEVEDM9eMVDbhyMmSCXmXO9eZYsXQuGTRCZ0A2Q&#10;P8xEUUyuhwRKI+jwKFI4/uy3BtECSzXxyyIJZvAu44cwEpV4pHnU2jgcDqUUVoOqUqMTkS7gXOzy&#10;1eMMemIILKx0S+Ihp6Q2f08WjzW/ZMuhNhzxDDpHyxdeLU73jtwlRJmUeyZ7hD5JAQsNiuRd2xD2&#10;LG4MbTaJ0qu9B2FVJHCTDNWPEJ95bTRLzCLzMNVawU2MLMED6AhKGmoFsi/KZPPtUteFA8b00UKt&#10;db/fIxVoFeWZ2NB2wE1U4Dls6vDQtylpTbQm7r9hdaifc4mzh5Ww7s96vUZH5nnalMzQIPc73WuS&#10;RwQykq94TIa52xhkhjZRnil7tFDyE01PXeTowctWJslhNnooufJRbfUQhernVu5l4bHUbZSqfgQl&#10;RLlYB9wjv7aRPbVTekm6/DdP5VXKbakUhdGj57MEwSSRkEGeBMkZcDjXfpEYsuxh4uwrt2d8bZbY&#10;C/jRHhUJ/UL8GkiiV3CnIBty/IqNcSo/2ZmBBWxbu+H27fzWIU0ZlCa//KJjOLMrhVXjsYjfTLb5&#10;wvGfp8/kdrMgK8zPO3rEoADkkZD3CigSf69UtMBvC349g3M7oKRV/q3tJR9+H9itfqRRaIFfD4pz&#10;qoLY/QdP6lndrosD8u3t7YcPH5ACP6zpIsQWWGCB7wHSP/3TP33rMSywwAL/H3wu5eBLt6Nmyl/T&#10;zvn2+19hTEQdx//xP/7Hf/tv/+3+/v7Nmzf//M//bH74ROlH+AaYeNxaI+nNzY11hiHr1OtgG9IW&#10;UufSUyOLyeU5Exul3jsJZi8a6DF4YOD169dFiiMEexMAv8LIyHwewdCWW8c5b6/qzWAF3iMJBrK5&#10;9aJPnb4NjHOU4gKKveKpJuB7SCltt9urqyvNdqhWKiABUT6j1JFJU96RWiutxiwyRStqae+LE7Lk&#10;s9H7gpPz7e1i+Ht1dfX09MTlg58JV0In1x0OPOtMZldXV5N0BYOyDqNKjFR1TwN9dbvdroiPXN1+&#10;ReKZ4LCHoZBxYKNkJYHvii3TjbHb7divtkNfYGkdt6yBgpARrgVv1QdsMIf5JB32dLXZbE6n0+Fw&#10;AGIvLy9x/1VjU7QdzIgukOrhIL2HKblPTh20mMjFxQXw0HdB+ZPERxWWT4F5LEI7m81mkg6H7h5h&#10;lUCl0BQJgHfWuUZYjnEc7+/v7+/vzezNmzdv3769ubmh/8zMQBtjWyhB5xXy00zSvE4cPkLr5Ez/&#10;JP6lTzes4+vXrzlTcD28RD/99FPfeN+j4r9IpAjlxtXVlcphzv36+hp9VfEqaaAJgCiiOSDMC+0z&#10;YJGxa8FaRGxzfUsb/MTxF8lDMAzD7e0t8WkiZ+CUYrKf0+kE08YPP/wAeatNgeDJ4+M4Hg6H3W6H&#10;Kssmu0zwnCllkj4nn9dYE2s3bo7HXK7Sn40VN4/5GyRhhi5W9lgW9jvJj4GPTDw6bFZHbhJqAz4y&#10;vyh/cXFxdXWFxa1eF49MVCUBT+ruEyfxXnPzur295VwUb0AO1g5sArmnZSw4yCqxCEGEUkWBLx+S&#10;gWmZtAVgrHiMLJzrKaVXr15h8xqlPp0uQeBuygfyXZL8GZSrJhky8IGZVCidAjuw5SRKApviCqqe&#10;wC6CD4Ovw30Ox3byiAc6mPt1RGwE5C13kForYlWBMZDx4XA4HA6vX7/mGKrvxchHRexVyWdA+Wmi&#10;cCbRPM0jdZithP4/RukNw3Bzc4Nw8GEYDofDer3ebrdIHoYBwEfONIHr9VpRTZVvu92SyIuEgTKq&#10;QBdCP2DYXN+nttYGoXhclNL8OI7X19eBzjG8V69eAYfm1ZSIQMrJKnqmhhqQ7DF9xbCiF5MFPskm&#10;0GxNAuwOhwPwmVoNLUihICefpvIz8clw3DCvaQj6zF6MFYJISZTjx9LgmSraI1i419/W63XqVOLq&#10;Xg3r9uX1eq10njx/CehWlwyfAwHzX+gVfdeKsSRbCfKZkfizhx1jz8IAXr16dXl5iS1Ma6Rmj81S&#10;nAfB9e7du2EYoNurHsuQsqAGoNZP9XCoYRiurq42mw30gSIBZBw/52KSqpM0oxRYPbabMSWUD8QM&#10;iR/n4iJhT6k9qJrnqcIzm82Gsi7IWx12kv3azBBjR/YZ/dYvj0LVI8yob8/xO8RU8XRW+JfyJAh8&#10;jWlW0tX9iwNOKTH2t7YK2+j3JbDEkM+4NgMWoEjBwLLHrGhkYVDCFeGli+nPbb5GBj/h+/1+H5gd&#10;ANrOEkik0qD/G9iKY0se/pW9Zhl3jbC14S/zHYZzdJ84qkheMev0z7kvudP1D89Bkng40FX/AOmz&#10;fKT9ylo5wLWYlEhnYG4uH9vO54LaaUr995+xfZOZ8lxZXc8BPqG1mvMg/oWWxX2E9Jn9Bgi70Li6&#10;oK8qklVomNu7+llnOX9x106SR001STQLAWuy9Ze2LLIJ/34CHS6wwCdDao/kk98DQNi1tTlTRGh0&#10;u7XcFJQfvMW7EGG/+FZybwFAdeux2gMh6169epVzfvv27d/8zd+UUv7tv/23/+W//Jd/+Id/+Omn&#10;n2Bgubq6yjlDU51rf+6nuXX/2O/PdP1R7Xyu5z8WFvpfYIHPAktelgUWWOA3ANC6drvd4XB4eHh4&#10;9+7d+/fv9/s9oiiKFN0IVjzq2Wp60Pwo/Xm7/0Y/65mfXfDvXJtqfOyBDkKOf+yqdZiYa2lj4pc4&#10;jatTJ8v98lHyKwxtspAz2A6WuM9l4DA5/DxrEpr7leer2kF4bPLwNjck2h0+bbLhqFb9ChFtpjqM&#10;/gCZuht4wQDUE1iSe880gNJSGQyRPWiDtb3vqNSl3QULLL/XcBCmhVC6rbVeXV2R9mrrrzWhOusO&#10;yWGJ6VvSuVQ35nJgNGn18+W/kya8IB84DKTGSXIBC56JwS921/ZKSsjD1NOVIvYTDjZcaFJvdZeS&#10;dUQShqGkTtt69vvKtVZcTOda6yD1S+3iDJnpUvZfBiTwSTbLHpMXQQgsryNMYnRWPHN4k6KPveTO&#10;4063RMAhfAzFC2yxfRhb6eAPMW0B57VW+AZoPMpS4oE9Fsml0ROSjqpHO/cF3afQr+4jIFd13FZx&#10;cNLYMcrtXoYdhOWrndzWrlMLYQo9XWW/g851RBe0XGcpFgCfPTOg4DHA+JH3dGmzwwMsFYTYuNQF&#10;SZBUit/GLqWglAknwvizEBOmo4JPDi2rOOXSULIpv1gn0EJ6HhUXYTnwlw4DMwO50iIfOAjfMD8N&#10;MwFAbiDD3NBWbqq1hthZtqaMmUR6M3cCUUHE9hw9toGznHhpY1IpH1JKDIHSje/p6elwOMD/zZiA&#10;J6ktAgBHAEujpP2wdssgZM9MUNvUViZ13Dhs3WT1ezbFt4gWpTrih2utzlGViqUNeqOHiVzP7orn&#10;o+bA+Kv6U62D/svUasuBBmyeH7UMoq6vUjhHVX2PZjQYiPN0OsEOq7yglINXEC0H9DIMZXJUPQRJ&#10;qEsZfqULvHabyyQqaqvUcd0hdhgTyQQkoQaizoKMAFA2YWyHSVI6m7Edh+VQIOMTw9lDJ/V17uZk&#10;fG0Q86oS/UBnyZkYX52mvpvc31mkquCT5DskinQYZHAASzQG/lKqntwTAcVDMOcwqbHdIeaDLSTZ&#10;fcKYgxDQxnU1SQCBtgM9YHajJ8NTCpyLOcutO5mrPErtv6G9BzzZDgemgitIVx15L1X6BnX8o2SR&#10;0b9MLsUw9wsvbhIoRMmsH8z5YehjlMP4kqYM/Ivpq2UDf3Vr0O50ia2l5EkK0XkpoZpI+zDfyUmF&#10;z1lCUs4j5AykmW3FOkHxbC+cvh5pP21Uv0t4ln0+F1ADoTEK3m6KNZNTEvnOOgNdT5B4C3yU28Cj&#10;2poCFEapMcd2TNgqiAi9U1TazF58XhlzDqvPEvYCC3xGeGEcSdjU+l91a5jbL3TLWGTsdwuDA9er&#10;eHZzRFrjdkop5eeff/7hhx9ev36NUzxp6bwrYYEFFljgS8MSy7LAAgt816BGB9h0Hh8f7+7ucGc3&#10;pfT4+Ajf1el0gt+o1gpXRPBd8VhLH0xQwa1V0HvDh00ZrfpvaHQLhsI5XxpMZmo1C8OmlwLOBr1H&#10;mOReXZoyXya5705TJlCBUhpzaH+hhegTYPL88/KOaHfL7f0tNsj7rNaZP84MiRq5ekc+CtTZhjZ5&#10;H/pMj5O0xDNhsD9aa8rBB9Tewh0mesuC/d3kYBlmR9QlKVijB1qN1aji2sclRSXy4jVHwnSwUtvt&#10;tnT3odljTw90ntEUVd2Gax3Pmtyn1IRMtML3J/M54+ykEbZ6nhX68onkt2/f1hbwouJNP+i6nzcQ&#10;hwn249RB0nUUXtEuqicv4RyrJEbOOaP+gpntdrvq7iX9a1M2DpLr5DhJG+rYCOypsku5QNeO7qIz&#10;AgQibpAia2HM2UOpwgiVBXRewE+YLAA+GJhiySbcZRRd4BqSJVeBDGWdWFN/VYix641NgcB0xUtX&#10;s4Bz1/uI1S8iK06Cu5obEz8wD8rkuvcLaq1wCxDWkbNgHICJwb2UAq8kb2qS/uH75OVyE7+U8gub&#10;GiRfWj8FBljQ5c+aLLo05l7PsctDgBRxvMffC+Eg2DebTZGUM0wc8vbtW2vFSJXoqyyxRyqNrZMG&#10;PbcC1bztioxWg5S10nGyQeb5YCAjUpUoO5BglCMCkLo4keTBQ8RDbeU/JQmZC0lQclsFT+/9k5ao&#10;ayF/w9DmQSme/IMYVrnK8WB9QVSaN0JxDspkqAfnS4oi/VxeXm42G+hjKrU0po2rxuFBxa2i2eqw&#10;9RVmdqFzyFw/wXxB2Ek8/XiRDM6UEnQUhampWFb2sW5foAzvw6S4RnN0wuWgVpzbWNskISMmKcq4&#10;X9fWIW1yNCht+rrBy99ovrEge4MEs07KBSbVfgPUFnq8BZRmqWUDuL6+BgE/SSGbfhVUsJtnd9N9&#10;lrHyWZJDJM8HFsaTPCYgfEnq0hkNkolKtx5AWHd9K8QxqPS2zgs7eDZH3QS1+NTgubvApHOxFNlL&#10;WnAYQAViaHTY4Bom3OL3oCLGFHLukFd9jyRgJVrKH3AxSahIxJuSn9KGdsqW+7A/fZcI5784k/b0&#10;MxfLAtkY1n0YBqRLHDy7DJ8/j/9SClJb1VqRQ0jHby2bVNEkUyuXFMPZYxn5r8m+QxE3eKoPbP1I&#10;wRLYpxcIVc7sfdeKaqV/E32MXIMXmV/NWl5msJ3uhkk02IAf3cezRB9i02f7GjSjw1PO1ZGQ+2p7&#10;bORkn7xWmommFDCWRP1TjPUYtlafsVYs8MnaSSqOkFJRsR2e5OCt3ZF/31C/RTjLIPmHrF1NvUVA&#10;9jxDkErhVEqLhwPqAAK9VTfWafs95+IB8GNpoXpeVepFHNLQ5mPWphZY4FuBil/rDon80EOdApNa&#10;okrwQcYuZP/9wNDlhoRigIPww8PD6XT64YcfkO76z3/+89/93d/94Q9/oPY7enLZv579cYEFFvgO&#10;YYllWWCBBb53oKoNg8tut3v//v3d3R28RLvdbrPZwImy2+3gMtxut6vVSmt/qI2GNVyoZ+Ox7DlL&#10;qdZD1TujqwUjSNDUq/iW0pTNF4BOs2T54/fBRgP7GmtthFN373oxP9XTZJDb64Nzk9L21XZw5q2X&#10;g86rtiZp7VS/JKgpUH20iocQS6GtPTuqvseXQ8gJr6SlbYap1e5i5eSpsrZefP0VTiYT15f6bGi1&#10;PLN8SjY6PBqDesKuYrXJUmujyBV5PSklv388tFXP9cYn6UG760mxt2nWNoaJCVEmSZendzWpK0qD&#10;4T6c9OjP41DJdzq81OYQ1klpWYrQxUdBEu+pjkF/1Q9YHXNnKr+nt+bi4gJ+dNREgG1Oxw+Mhdim&#10;Z+0UacpcYp1NkIZLxn4pU3AMygj4vh9kFduKtULDhKJ0ePyrNk0MSfNgmfg+8T2bKhJ/wLgH80oH&#10;yFfBKeBLeL/QDpmF24TeO1crbRAXHABfzBLNkCQWzaaED30h9MkdDgfOMawdnTToAozG3Pj09ICt&#10;GEMZmDosx7OQxH9PFxGoNKCiihsJS2CSpEF3WKXYuVgWLlPxlEX4HjKWjShVgwYo9EAMCO/Axk1R&#10;WVufoq4melQreWp9//qTCpzB77lyABxkr0v0kHNWxy28sEz/zjaLXJ9l+AumhrFRvgUzmXVyWPFJ&#10;TCoP8kl9nYoctzZqUMSDOTvU1sFGCZY83kh/xfdv377V2GiTanRcPl1llRjaIPLT6EKQONE1XNq1&#10;1vV6rQ5gE1HGlqts6Pq9Ll/2AkzajkZmoHeNgCnuB2UXxeudmSStQV/DMOBaHqdJuiqlqF6qf3v+&#10;IkWRJnv50AMCNZimgsPQ9qmQcHjIj4WJwCmua2eydaJ2ALQUrpS1G1CgxgCBznV24CZlCo6zTkGP&#10;B641OI4ZdPgT5DDqggFRKLk4tDG1ylMciXJKP7ss0XKBRFOXnyP5Tlo6jzhWQc9B2mbQ5/muxhIN&#10;nsZPF04XxaT2okk8BL4Bcsxl7CClLhQtOpHqgpqYIXrZNY9XREXxbG3Zs4+QVpOoKD1dBVlB4jEz&#10;sp6JCle6w2loX9crS7qsNCWKU6vjccyqxgcs9TBIJDE5fZCA9cljUQ9sYfBww1or9yMdD1tL3XWO&#10;Hs+B78KJmNSbXE9TBYnsUEUa80U2UjsfdhgSX+Qq6yooU1Tx6FN68C9zFFWpkRfmy2ZLG/KidJJa&#10;aRyISiVDanVva6m3iiJN4Hm8doq3rtrkYulfiimbOtTrN6Gp8BjXhTPtAx2UunoW+zRQ8vgsDX4J&#10;+Apjo3wmQU5ux1XyxqVWFwo6fJB1OH8pb/LkCyC9hSmnbsNVTuH3pbWzcSSj5MdN7fZnnbw9Iz8X&#10;WODrAIX25E8mktA6oiUL8HnVeZIkRQ7qE1//YtNa4EVQJfFV0MOxZZdS9vv93d3der2+v7/f7XZ6&#10;hJkMbV9ggQUW+MqwxLIssMAC3x0k8Z/pWXG32/3yyy9/+tOf/vSnP/38888fPnx4eHg4HA4//fQT&#10;3Ce89wwzLluz1hVnrVmBDwztrdbU2v74PD/T1qZnae2Lc9GzurZQ3QbNgzGz2afOscHXeW+b92X1&#10;UD1KpRu8BT8ToLp5bi6wRmcU8P+5jt/BFadI6+1TkyaA3hbQ/6vntN7yNQm/UjVX50e/yv1IAinS&#10;FaeOvUBdANq4g8+veLEtPMYHetOktSxQPJ8K6UcNMbiPyDNq9swW4eCqo00t8JnkVerh8oSfSa1X&#10;qXWK187EOYlPfg42L5siITaiXKkPqC9W7ficNVxi5tZtpg0IxuJgAU/iNKpizuZo5/hrjiz10rnO&#10;7gwZ1+5WLg+lScqNK81UqVkGYUhv3+h1N4AZzeoROg0MWN1fTlqlKKsSyzIJSWzlnBH5jlNTw/ez&#10;+HwJ3vrneX/XJNc0A19U/mgjXLJeAOq8zoDyr3ZRJMqEM6rih1BuwroT7UmMsFqbps64Mar4Tpjm&#10;R7kmiY+zR6/OURvkr8rjlEXKPrXWh4cHOCN5BRPvwqeLukLVU+A8Pj6qr713VPewWq3gPgdoNiMT&#10;DuI3yukqq83DL5RQiTc2Qr67u7vjv+bX3J+lB/qbB09MAv4iULAPkrhC8b9arSDKkud7QDyHBsKS&#10;0swMAcSomY3XEeuAGj2Mn9DVCeTEAaTOr2bub9bZ4S0mNCJFneea4Hrk5rJer4vkfUkeYqJt8mH1&#10;75Imk/jYrJXkKSXWVCL+sQSs4wY1lb+qvySMX//lCBEJx12GvMB8ZjqX0IIiEOKduxu2ZjhKdUYI&#10;xsItPXPBy0mVUlArTaUZPodaewSNau0H2UOgWF2dsL/gS2gXITwrpYTs2RSGRXLVAIcMWgq8qWNI&#10;U2AtKVLIJ8/vQiZNol0wViPMYg6Qgoj0SWQi/BRsWGs9Ho8QX4zZCggMJx12zfUifoqkwJnkO/0m&#10;EB75hXw0uax9UzrOSVRTMnBI+KmKMpa7eKksKSh07nVq8w1sEnZYfsAzwJtqztSLqui3bFyf1Kkx&#10;7xenAKDmRulBec5ZBzqsLZBUJvFcW+GcRJdOUsiPCzpDnv9/5EHAFTcmchznOAnVPcQU0cBMWLuw&#10;TKnjUJ1pFphkCvSYJdBE85QE9CaRCZws56WUGTZ6a8Wdjl8PBfhL+YBhU0BNxohos31Hk1DEUqEr&#10;kqaOz0kOmNpR6mRLbg+nOsjwLkUx+TogWbHNrkNTYZC5DRcLNBCGmkR7DNP5jNBj49vC3Hi+xNwV&#10;kM+PzGVyGA+kVcQmQOtc0DGsPRJWz8hIStZ49BfOPXtVUxO+Zo8cs4lqpDtIkoNSkD8qWr8QehdY&#10;4KMgiO5+j+slsLX2CkC488M2VSzzy9SZ9Rb4ylD8Ylsw4eKIl1K6urp6fHz813/912EY/u2//bfw&#10;tjw9PTHNp/oaFlhggQW+CSyxLAsssMD3DtSGHx8fb29v379/D2M0fs05f/jwAfYdOCdwGRH5WtTM&#10;REtcOIuy/UGqq+gROpiK1ObFEVp7JKaVBP8msXOl1lFXa0UsC1+ZPMnz9XEcMU22r1OoAkksiclt&#10;iMUde0zmcQbh2tqvX8fQfhi2Ta1I/y/xmdqYjx6CWeHrHJz02NYvdJgvTdXWGtFKG8uif0tbowev&#10;4GgBx1jvbSXJ9RjQ02npArP6cdKmo7YezosmUdZSUdozyR9DOyOocWwzCes1rDBmGqcCtjlfnVq/&#10;OnoUpzkptX7W6rERui40bWOc6uDMOaMcj7oVdfD0FGbP8FRFyFjrqpmmqhmgz5Kz03GGRSQCe1ST&#10;nIrk1GGIQHD1BRuxwtz3bDNcyNNQGNoogzHdOlNLgOSxR2pw7DFJkXgGnxSS4cuQhyO1Tizr2Of6&#10;+hqEzaT6KDFDX5dyCgcGUEeLzlepcTIGokrIkQr8Wit6sS6cpbbALTJ3MWR4IKQ7qu6fU48XsaFu&#10;S5UqYRG1o97HgH/13n8Sm7LWsFCE4F4mL9wXj1dArFVt3ednSAIxoMmVB4o7peckZT5yzhDFRA6E&#10;M+ReKYVlj2obuKNC28z2+33yu/5gQ/VlkmCCU1aFUiBOslXxkkCKf/aLweMZ6CSIzbJ2eyIfHY9H&#10;LgGiH1BHifnwArMEvmY7+r2C6mk6tRDLAvdeoEA2qJlFUqsRZQ/gIBmjtXfv3qFm33a77T0oumsA&#10;NMYlbBzWZcxSxiweUAU0brfbQJDFKxDx+9rGXhCNKgTwvXJEcP8QdWQ0lrYkSZMmgW0kNWGwOGlD&#10;441K5+MMYifwF/XtMxuWAjJdYbQ6a2u940Ty4XAopYAAEOFRPJ5MEcXu1us18nZo7gr1yIYPyhT6&#10;2VpJCMnJSBptkKsZmg240sWyVgZW96VlTwqitAHho5SgSx/QHnrXJ/GBtVlVcQ0rrljS2AU9ywTy&#10;O7P0WKlQE5YilLFQod/icWPENuWzriDHNreawVJfu41DeQT7i26gqslQdAAnk3cJtE2Ka3wJ4kEe&#10;skA51e82VNkElX6UxtCm5qXQJaBeYa0o5tox7cezV3I5bBV6QX8ocif4fFOlFMT8Kaeo0NOJcPwq&#10;fHTVkm8lfex1kWN1csnMUO+w4SoDTvL1JIpSm7Ykey7Y0p7pdB9H7RWdka6L9kLyO4NPRVdxPVx1&#10;huq3FJSGi4QxsccgkXQtktzhCc/rW7pG4UlFha61Cd0GXb3KLpOnaonqY6kTtr095DyRfywQewGN&#10;3wpSd77+av0mkdVVTtzcoMNyp1Yw4vuxze/FlsmzJN3Snrut3crDiiSpQqVD5WiZbzJQEUde3RqQ&#10;5PAYpn+GT785YSzwVwI9pSm1pykwkfY8coZ8YNbdVwzvzvW+wNeHKnkHAVi1zWaz2WyOx+PDw8P1&#10;9fXDw8O7d+/evXu32WxevXqFk+ASy7LAAgt8c1hiWRZYYIHvGtS6cTgcPnz4cHNzU0pZr9ebzQaB&#10;Hbe3t3rcVZuLnorpXVPfmOrT6n7Tb1JrHeNbPCH3TZkYSfXXYD7gmRwnXp4NzG0xJgUjTKyrag8K&#10;D7AXnjHwFm0B4X72HM6rQD+7XwO09D3bZu1cIGo7gC8/PBAeJiV8tYMTO9IzXkCpORJS6+ahTSQ0&#10;xec1pw7phDnPmQGSKRYmx0ZSDF/ysm91x3aVCAa6VNU0o0uZPOxj0kZT3WZNjws+ZC9soS3A9xM6&#10;4mqGfA8mVMEnOcfU+VD5Vp4Ky0juojY/5o1tKZDqbgmMGXykQ+3P9rV1QE6e5+u8TX+OdLWmlcoB&#10;2Np6kuOMlPAUCQyHyjmjQIb5yVZzM9zf36v8oeFv7lgLWzmHRzMHfN4cIR4YvOBIEgO3Yl5Xiu2T&#10;aLXBQOHWSWzrpEeYBRALORnqbsBPM0q1jux3By8uLni1ukrk02q1Ig0QIVlq+oROKd+yB5fgFd5O&#10;DvSsbrkkERVhh+K/Q1tugAvEvDhBXgVc0UYcah+wfeaf0KZ0TZWK8LyJP6mKMVrdsWyN14NMZFrq&#10;3IH0RQWEkHFsBpjzTKdsnheBHMHgQjKIZhjCIDHCx8dH+AuDcJ4cA0erISwmgoiN4BJVagOh8L2u&#10;IL/PrROaH6gkMGOWuSuRXWcJyAMeEIFhHpiIKJDqzlG+xZkqJeMzt62wguqr7tHFqQHtYLokYQrV&#10;MycPUnNExTjLVWiMHWkGwWfgBXzz8PCAgTF0phc1OlPep9edMblnHW+t1+vqWanYAmcB0tpsNtxV&#10;8Q1954rbIr5hpe3q8Si9PKTYZAzWZrPBSNA46niaFBuiZGMgS/KEXiQkJWBSTi9AsuTDsE5KT4JS&#10;jraj0wRgUkB1YDfQp64dFxTRYykljUxVsgkSQ/9NU65BziXnrDXjgEl81lReKugCPvkiatWZ7+YB&#10;50WiRlQCm4jo5LEa1olB8qO+wtmRQXQ5qmxGCiybRYKnAmlTISxhskR48B3qWtgUaVFuU3EFawxe&#10;eixwDRrssU09nHPEN+M4QjKwQQh2Dfsjp9daEYdhrkibFCnTyXJeVKgASsOEKnkIdAp6hCSRFIll&#10;CXcYlEm5r4UhUfNRKTRKIc4AxDyDd/mlDonEMMfvKaXBS0rpqad0OX7YYOrOU2FZk+ySkL3UNFQs&#10;pzbSMVBIbVUa7S61G1A/I6Xk7FcCuOmYb1tFQluUTiB48cxcrNX5vIZ8kiNkFKOKayUhrqCKJp2U&#10;CfvPyfw5Hu8fru1mnTqZT77oZYi1rJSmZDLPIzp+k3xFyhT9658MARXfA0zi50sDC1goH2EwZAGV&#10;LbU9cZPp+hVXUqxypFKNN3VbG2vdsiPoMyrPqxzhJ0nd2tKueJJ2jH6cqa2NqBBq9i2wwJcAcl+Q&#10;hIGbTLYtkzMgNy/cI2XQP02Upa3Dy91fe1/gOwFdGtZaHcdxt9s9Pj7udru//OUviGJB9s2rqyuY&#10;s0rr5lhggQUW+MqwxLIssMAC3zvw+PrLL7/867/+688//wxHC0yW8KbUWpFuBE9CvYbRx1pfQm3D&#10;kPX0Gxxm1ppFausjr63Xc1I1r60nZtJwEA7kNCHlnFErQQ3xVTwctHbpkRiN0OoH0+T9/f0L/Wdz&#10;0/m8B49gJJo0SD0LqYtRCJ/DUp6BPBPT8LGz5itVkvqEvD4APeP1vQTbbm/C04mD2kH8MIJopZjQ&#10;8tyMqses8HORFNmDAJ+n1YnjSX5xM8v9RTULwqwDtqUf5fLyUmNTiDTl39pWtaevhexZ2xtUZNLe&#10;bmUthVhHjSa+LvIafmVeB048e/iFSgbawlLrkmRTGiuQZlLmvAToA+Zy57aQbaAxzletgfzMFzF+&#10;BEjVrvbTMAyUSwopJc3HoEAjeJbgGIZehaZMIk6C2FQsKXvqcbpf6ICKM/jkehFdgxdJIVNwp6Dp&#10;X7/E96jBMUgOGyx9qGmiNlP19vEauo6NPqqXyCUyRT9x/Zexa4GbSOecIInEJLiB319fX0/SOWus&#10;KMtUCTkKDJvbfDAqOmpnCzOzzWbToyKlBGsLhAxHzvVSdkvi1Ozh4eFBXVwkUbjxWIikis8puaWP&#10;uYKATCw6BN3g2VaUK03IVWuCVA+nS+LnVqYL+50uqJZZTK1qYa0voUjMkHkBOFJj0KPYY/GQ4pwz&#10;vbm1Vhi5SNUcknpJ2aByEAnSnPuKBDaZ+6FVjlmn11VRujjxSRmLuL1hGCDwMf5xHLfbLRfaZFc6&#10;nU5cdHIiXjTZbkgVyKNAscDNEflCsNAIGWHUkQ6YcpKvc9jYRhHTkMU7rvld+g1Icav8kiQeEbmI&#10;qgdMVIn4SZ6jK0kuIryLuJ+xSzVhssf1gkvFTi8NeiA9mwiHWuvV1RVXv0h1zjdv3uz3+/1+j/MC&#10;Eq4wOKnIFXCsy36/H4YBuxLouc4HmCqjTX5QEjWPZeFyaG3QSQZJfs9bsYHP9MEHhwHj5MJO2q9I&#10;4KbcxuvovmztsSjI5DC21MrnwXP8JN8ycF6r7ZYUZkcM8PNut0teMw7lHcGGh8PB2s0OQMmfJbCD&#10;S6lqG2k4iGJAaVO2kCVBh7iZal5Y8HQ6IRaEmbSq5xwK6bggWJgnzDp+1BCQKiUUkWeUa8FdGLGw&#10;qXUyaZtU0evUobWnh9TuKRqErSJlrnYYH6ZkBqh4xzcYGPKO9MDlVpXp8vIS+ieXZo6cJnGr82Ks&#10;JIsq4l9EKSlTQALrecRaXtDG50bSD0xJV/EcBCmz95EClafqjMqUWqmryxoeLm35FQC5ht/w4TMz&#10;0mdSt9eceetZLKVOoT3/1pn2VT3QZzjl0oVZfBY4P9NvBV9/VHrepzSwjnECub6EkMjX2lqSOwCh&#10;5eRqp9rTkh/hNVxPmSXEPLGvEOJsrsSy3zC1Z2e0wAKfEbLYOZXXzuxcvTKgn5NkD8UmhS2SRz9t&#10;SnelLzC5BT4a+li65Po/VLvT6QRd9/Hx8d27d9vt9scff3z16tXV1RWPn7VT+xdYYIEFviYssSwL&#10;LPAdwZxO8KWVv8/V/lw759sPFgrze2/JU52nlO7u7t6/f/8v//IvP//888PDA/IH3N7eHo/H9Xqt&#10;+TmqJx6ofh+XfgJ0R/WLljWah3755RcaYuifru6r6OeiJhuF4/EI+z6Lv8DWidoTPDab2PtKKfCs&#10;JHcYsHE1Tw9SGZ1gfrSgrZ9KKt1gtY3goWdlckVo6C9yVYUWATWU44G3b9+GYPzBs6mrG4bPEA/V&#10;C3DUWlFYYb1er9frcRz3+/3j4yOsmfAJpZTgc0IjWpuG4wTAt1H8BhtXP9ShNzmeBRuEtfcVJilW&#10;lx4N0gaNXrgcb9++JVkSS2aGGCzSGD+rzVoBRvCcM69ZE8M6KhrTSxvrU922fnV1ZWKzI6ivSGFO&#10;LmXJTWIeQ0M7PqmIVPH69Wt8ibVLEivAtaAnmPZl/qVzjtNP4t9Nkj8g2JjoU9fFsrZui74VbNbJ&#10;3SHq2iTyU0q4r0/HJKQTfKLEA9eLbQKUgIOYOo98a/NhKAHDDIcr9Uon2+1W6VNN4ZeXl/BHggxw&#10;G4P3/mn0R22yPpYI/4b7xNba+KpkMTGzYRjgizKJuiNRqayj3Hj9+vUkHvReO4OuUkrMVzR2l9c5&#10;ziTu5yS1M5I7zxALGCZ4PB6Px+P9/f1qtdput3Dn06HFmiBhf0HdFrJ/8dt7ej8YE0e/6qtL7r5K&#10;EjsViu/QV8oXiUaTugDZY2iwmqNkIBg8Aw1XMPu9q5zz/f29dkdXFmKYwhKYGXz/8PkRaU9PT5qf&#10;wFpuJXcEOldkUvj3EpJjI30qQ3F4XHRiVek2kAcrpvEvyVWDnMD1pGfwWq0VjljdocgCr169Qi/c&#10;mler1Xq9Rj4PlTPod7VagcaOx2P1WKhhGCDPOWZOJ4TvEC273e7CodZKpq4eYQa9C4O5uLh4eHhA&#10;U+ALEiHCO3TXQPvY75TC0TVingKezVkeIku/x7yoFFFkXV1dkU9ZLZHuB/J78thK5kcJpKU5UbhA&#10;jEXjQpP+mX1kbK/nKhWpYAxEXlrfM7WL2sr/IpF8oNXb21uyIUa1Xq814JLSCZJH+ZcTodrQL8G/&#10;+Tf/pnq0KMuiQY5dXFxst1u8iDJSQW4kUUcRo0OvM+jn8vKS9UFUGTCzX375BYVBWdanSkBSlc2X&#10;LBDyxIAwHh4e9GLo09MTfgKesa8pN+mJQEUH9lMwly4HGmQ7INTRL14zPwep8XQ6IWgG2ANyIAc4&#10;F9WRGHuE8Z9OJ8g3yMnUbbUgeKz14XAgQq6vrzGGw+EArz/xX0VJ5hjwYpZQldIGgWEhSDbgl+yl&#10;xEAt0NtJyUr2qP2Kh7kXg66sc5Nbl8mScyceyH14sveJAhBLh8eOxyPCmDabDeQYIwUpUjT/GWdt&#10;bQxBcq8nKARXV6tkfkKMBVZ/vV5fXV2BiRDUSEmLrRk40S0sdA16Q19jG8CnTM39CB2N44jdtkhm&#10;KZIZQ2p2u12WKB/ukqzJy++BRl0mJlNkrHMYlZlx7+P32LaGYWDs49PTE0vUge+0qSp7Za0VrATa&#10;Pp1OSMgKqsZjDKdTTQb0yaQyJDAMxiT/HIB6CzoqXjRwGAbgAcPWxcLmS0UISObhZWwTOpL9uX1g&#10;zI+Pjw8PDzzkBtSZnL5DOC/Pv8ovXFblIAAsDECmHuGT2yhMdBtlfDYFWsIJPdw0SGLKIBADk+MJ&#10;GyhXXHkTfjWK90nIbcaO3MZyBeI0N0SABvRXrdmqs2Y7Y3cJ6hOgno0H+jXQzxQwN1Tlsi8xnr5f&#10;7rlz/Q5tyihaBsZxDFYgAFYE+yxOTLofWScwrTu08u8gOXTBwsXNGohjA3mg7oa2nB2C8mOurvBc&#10;RtIqHljMsoncx/OM0WmBv1oIEp5/w/muF1nPtgMIZoTSWlNDp2aGlL16X+t4PB4OB7CMnr/wPJma&#10;R5tPQsMCnwhzCJ/bhvqj/dPT093d3f/+3/87pbTZbH788ce7uzuIL+pC5/taYIEFFvhCsMSyLLDA&#10;At8dQEumpjWO48PDw4cPH3DeGz00hAq05kuAgpXEexe089ReV9LvaXc28eENbZkYE2OHHju1NTW+&#10;60mDzhj22AN/6h9gs3pPOkusfX+GCYeQF4JaxNiRGiB6gyNfxCCBNJ6RgoLbG0DVxsHe+7NQj8nk&#10;d2hqe1GVD+ho+yMfoB/PC6HKndrkFz1TmzAmtXXNObswkrCOSgn8TCs8rXUas5I9o0MSt3c/5aG7&#10;F0u0j1P3qk2MNam9VKFLQIQUuebIHrGCuH9ZPdELj7u1C0wpU+msk1idrKNJfkPurjM3BnS0NuXD&#10;Dmc8Pj/6PS2YuTl95U0dHltQMlOC0V5q68bT8czdf+2higu5yK1i2tB7dPEB/ps9Lb/GAFEwmod0&#10;WCde1Laisi74aarb9V6/fs1pZncbY5yMVyOBDZKrOYDGcimjUU5mSfhvTm+90XD0XOvZ721j4rw/&#10;HYAcQRegjkRZuPh9biCZzrwqfnG91QefjcpARXXIiZ3c5/3U1d7SeZkIH/4bIhqVgPWbnim0C+a3&#10;YIQEfcmkKDPbbDaINgAe+tYC5Sfx+CoqSF3BvaESQ0Wcoi7JzsLn6cMIfMcdMLU6A/iCNrviJRVK&#10;F82QXA+xrvhakejVwCBhwHzlSUq6ULyru5GiUttRlQMdwTdcJSiQzuk6VaFmkIp1JNpSivo+9ZUn&#10;qc2kXi7N2Z66pFBVnFhcYhVNnA6D3nKbAEzRTlJPrSbDJ62NTSSiaq2hNpZyKNdOXwwbCj/QV6pc&#10;nGSvp1BNUtJCVwE97vf74M7E6zc3N5MzVVrSAQS1hKOib6a2UTWIXaBMo7iAa4eoGD1TC9elSIyL&#10;Yo8xkWj/zZs3imTSkoqafkF1jpQDJIbBI9Qhaij/J9FiXe6NSQhcbO7fKp4DY5TKCLqThu4CwXNG&#10;cJOHpUwzQoBjYEifeaonOtKgXyFIiHEAiLOsnrRyGAbQVRieOW+SO/i8rkuYi36vuC0eFZc9ddM4&#10;lc/j/BIEfY8C7Yw+gIcpSdD13DhTK7Ep6/Q+vbJMbiO2iQeGmiH6gaxhwvhF8lSxFluYC/SN/pUy&#10;lX9OaSksDcemB5Da5kfR5zXGqMqOPxdGoOJXUcpQWrYD0Fh/hg8mryGVRL6BLBEbN0qWwSRHHiq0&#10;XA72OEeciqgz/E55EvaXOlWgxORcQGkDZiHe2C8awfOMjwElcBOfdPilNqRPBxMoOXWZnAIGrKWQ&#10;OSayNkZEmwp2DO2XD5uLkbnGrd2PzjwWQAn+fPufBerMKfLXNPgZW/ss8Hkn+Nn75a6k3/Qba+lC&#10;6wL7z0HgOMqi6oouLRjmakB4WKkRMgpeXm7KfD6Qk7LM16HnBX438BWoJex3un1QeivrnYGFtn8r&#10;ULuKjZCEx+Nxv98/PDw8PDzsdjtcMaLZypYlXmCBBb4FLLEsCyywwHcHcNVQPz6dTjc3N//3//7f&#10;P//5zx8+fNjv91WuyFDZKnIlC9cddrtdMP8B9Dq1uYKePSRilEv81T1VwUyDD2qbU4sPnXnBEKb3&#10;qNJUyYDchY/0D6SUmGN5kDoXPCT3p/fea6uz6CGJUySYDPCBh/9wFMesafvmNeuABzZVW2DX1X05&#10;Jod/fUUXlDp3bUul0IQaBhBmyndfjp8skShVaoXkroS5xvTwFa5yFWOrulv0M8dpbqPPnj4hyb3z&#10;1PrCMXFcnQwOs95XxIV+mqnTjOCwnoro7dCLF6UUzZNBok0pIYf/5eUl8/wzuY4SOek5+NQVD/rl&#10;JK4CmdmUITswNZ9Uf4O2PEqlD+2UlnT+pC4uE0Itnnujt2fZFFOY+NR7mORNM8OlUhIbPQSTtTBI&#10;UXTPZL/VSvmmDuba1kjSAYRVIJvwXjX+ZRDAdrvl/WkdKq6S404bXCC4/j4Xa3V5eUmfB/2LZnY8&#10;Hul8NS/0E+gtifscNRqYYb62MROBlojA4pdHKfqQpye3AQpsindMq3t0KMyz36jmvXx2VyWWAq6y&#10;QNj8MjA456U7CL7nXXndOrPX0FHiVINsYAoT+ZBbL+woebPwK3gf+4KSSmqdlKGj0t3Xx7BVDmRx&#10;BqvM13aqOJtNGE1vGCvrMd9JkDOD1Eqrkj+DsUq6s6eUkNCC606axxSQlCK3KQeChEEvaJ96QnCX&#10;9hDCFtkm7lXzmj7HxloPHANQwTxD5mEHxWtMcDz0/6WUbm5uqJBQvOSc4bOktCR/MUazeigkk8QA&#10;Ywx8VMLI7jLscW4uNgkmHjjVCgJTjJInafRKjtxA+T09HElCaQkk46A38kMWHyGXT3U5Lt8geWVq&#10;az5WflQiV8FbJJyIMiSgK0mFI8VMrZWx3RrGUWtFZgWdL3Z85Bch3/EnypZAQj/++OPj4yPTNVkb&#10;Ba4D5mix4lXizMZxRKgE16J4CNTxeAzrS1ZS/BCTczGjybUjCnDGdlBccy3gviKFm+ySVMP4cPYi&#10;Nco+tU0t0IsCXSzlryxBikQ4xgyEMzFhkhC03GkjSfZEMCCmzBgFJXLSm7VbZJVEdDxSqeH7DIQp&#10;5zYUSTfxydcpr7i7gcJhfA/jtFYRSgJcL0W+Sa2fwIabzWaQZHKljTu0VgKEfVZBEZs9rLaXdYqo&#10;3BY9xMipJChTk3cCRaniVNoj7ZlYFms3TYDq/yaCi9RevaCb8ilFPY/P+/1eN0QldW5t5nJykAsP&#10;YQ/V+b6E/PS8UyQeiO9SNJnrOaST5BscubiKlNb1BXFyfTebDeWJEobO4sKz1YL+qfIRkhg3TCic&#10;66UrQh6fwwPCAUsX7BLc85SxwSZjwrOT7YdIL5tancA4xLzS3tz42UKdqnDXQ4+3Z1/5WPjsDf4a&#10;0GXSJZizA3zpfufOd4GKJlenTEWA8fXzdKjvck/MflrH7owTKNPChfb7zRc7ZikFeYVtxvqk4vol&#10;ommBBQhBjfn1EISwaj5BnjN+Xff9M3euAs9+V2Lwdw8fK1iK1xxUNebp6QmBLDc3N+/fv3/z5g2S&#10;tuLw+2UGvsACCyzwPCyxLAsssMB3B9UTv0ORQjmhv/zlL//n//wf1BVC6ABMh+rXKVIKnaa9sS1L&#10;n1sXo1qaaPUrXtwdr2guYtXb4EO19lJdar01Vcy+o2TcVbOpOl3UBMb7c0nMrGbGuuzJr3XazAWs&#10;/nPA89wSJMkxEE4svVVOexnkdj5f4cNzYGJKwIIOkg4n3DvnAzDNa4GA5D7d2jlmdAAcMOBjdXGa&#10;ORRXGr2k7avBMQlwPFxcUmbp7grX1pPHkwZegVuR9tzg46xuh81dvpxwap2zJWksgi5EkXvz1gY9&#10;sFklGFiFEKxgZkgAzjyWbIpsq14W/aCmavVUqatvjkpNjuhFfOdKGxQj/WKZyA1+g1o8XDJ2Dd+t&#10;0gz/TuKZHBeI9vxZVGeHz+w3iTskpUQfg36p4oVDHTzXuuIzuWvqYqqWUPKaBVwXfmatIrIbADUg&#10;VNRj0a+vr1PrWJpcRwLCXKrcjwdAPtDTyXHqNsGWwSZIVo8BgziDGKniD1bHFYVAFkdyoJwssS8U&#10;YsMw0HNPAmZe60D/yT3u+mV1zxDpik4pAItucN2r+NqLF1nADf7Bky6QR8aupo+1ounNmzf0wcA5&#10;TVTjGwof5iXuVzO1rkETaQnM9N4LikElY2tz7wcuTmJ3VmGVRLhxeOp5DfjnW/puiHXTeYE8NLFH&#10;dZ8fR1Wl/Ja+Tjyj6F724AlzUa98p/wy54PkeLjvqC88uY2StK2xa0UApUyoaw0eYckVURt9da+A&#10;Sj/V2YjGsA8OkkWAZjVyosbTkG6zOKezhLyEKZiEhyb3K6QufQIl8OXlpaac4VDJR6ULxmKPJttl&#10;Fh+nujOTWIf5cJWYQogjjuHq6krJvorPODgg8UzIE0M60ZizKvoeYsGVlTB45K1RutVhcLI6HuU7&#10;LJ9iI0ttTcSmhHGy/SyBvOxCVQ4uVug9fKkUGBithyyFM8wDOy6kPhfJePBaVxxMbXWhOfmWPOhE&#10;MRmWicA8Fgx/BFOwBl/1KCLEcKxWKxZNgDDHZjEZWRJ4EH/xbhF3PmkmyEBtBLVEUZ0BWh/i9lCr&#10;LgjJ8DnI2yBXuZqT60W5SlFDgaaLMrlHKLUESU5KY23QwB2Mw9B8OUC+SXSdudbKqhnKBSkl5utK&#10;cj0ANYyUriiakstwLgplC7EUCI9/VbfB87onEhWToEtfPCFllcxeYY24xzFacZAMKKlV+QBF6tRo&#10;yrcssXGMZeH4dSnDIs7RjALZUKVKnT9fUzXqewwsj28GKaaptJq9/FBpo81UVJoQf24j5rURnWkQ&#10;OJSBtb2300N2c4Tua8ljlBUVpCXFDL+fO1dauxxJgk56eVLagGZSSECvAhE12eazQ3rJwx8Fkw2e&#10;4a+vAyr6vuZ4+n7n6CTgbZKnKMfSlBGml0UKQQdQgVwlWJYntclZKDXW1vpU5uNsVE16dpwLLKAQ&#10;tqdf2Vrq9K4s4VkmkkFVaNUu5mJZgkRdyPsrw5xIP7MQxW8fme/LuPqy2+1ub29/+eWXN2/eXF9f&#10;4wQa5O1nH/8CCyywwBlYYlkWWGCB7w5YSAhKEvQnZGQpUm6AtYR4bqS5mSab0aG6/8Zafw8Aujh1&#10;d+rcpS3UEpQ/jfbQBoOL1Px4HExUHMbQ5jSubdoAPeLSYpjExcJfwzf8+7H6JQdAVKj1qrSBO+fb&#10;CR9MLBE9YKi8eEfMa+xFajPtoxgHc6fDVs58MGGcHK0ewMLwdEaf69A1SsH7JLZO9VXrcqsrUQej&#10;tXvsBSdYJT+T2JpPu3dFuwzbrJ0nAwwYYr9oooLFWe80w93C8hZ4TG1D/MZkaeD/I7r4WcNi9APw&#10;rHhTlrGWJjlyNm4dheT21nV/JZQ2aFq3qxuFg4GADVavbdGPZ47LdAz9W+okCHQeJkuvgBoE4Wuh&#10;+5CBGikl8FfgJjNDfqDsUQt8HvlR9EsMHhm2lK6AJRybh2FYr9eUmb0ZkTB4MSATKrW2LlKgqJ7Y&#10;TOoc8f7rJLUk8Stw0TX+g1+asEnOGXlQeCOZ8mqUhDE558vLS1x5ef/+vZIKG9/v9/SnAjMA+DJT&#10;u2EFCtEGHx4e8C+Dk5AjoUrZFw4YMQ1cO+IEr+OBcRxPpxODR3/44QduwVxfUIKaeq2TuhwAGdDk&#10;tlDyCAbdzXVxQ8tcr97Xgg9a8klZaS6WiPlFmMgNvt4wBZKi+vbCkLhYRcIjaiv29XOgyeyJfEiW&#10;OlrFpBLG4XAYPHcd7fWhcGFYC+uERvIYI/0SBAy2perFESoofvqZZkn7UUW/wth4NZbSCR/guVeS&#10;UOkX+jUpw2ctU2sslOpguXVS2hScYT18YA6nJJsmukZsNNFVJMMZV3+UbDFsx1zW4VfUwNJ1x+us&#10;nVRbX4vyUZVY6lArkBPU2h/JFbbcBdLpK1UkPIIbnp6e7u/vSQBZ4kXmarqZRwyExjlOrlS/4pRm&#10;cwt3BpR5dSlTBzpC5QtrRVwPSudJnOI2RWmn0wlBEhBcT09Ph8PhdDptt1sTNic+oRchDI6bhXW1&#10;AgHUVfA80ItarqF9RWyPMZPYhSKBDqn1WJuI1klha64/F/HoA8PU93r85C5XTZEAaFUVqmgyioeU&#10;EumQnAU5j3xdQfRBHlJEJN8gEGibRBtkR0rJxJL5XQVGPGS/5c+tmesbDoxVCqIljy2eXJpJYL40&#10;4hk0MNmOtZJBZRToRFGn+FcRhzWivOIUisR0FnEJ13ZP5wcN6lI+UqGtAvm8EAi/sqlB7pb0MsFE&#10;BFH/n2xT5b/ujBrKpjSpU+iHl6XI7Nxcqu9l+m8g4EkgepV5e7FW2+NA4N8XQhAmPV1pF0GSnJ9C&#10;EDhnBjD5+XMBBY6O7TO2/3lb+34grEWPxiqJIvhl4NCXtK87kb7Og6RSoLUIr6448TDIKwo64DAk&#10;lQBZQpwXWOBZIKn8SpqZ07v0X/0bYiVDI+dHq39/r/LqdwBBiaKAxb3iX3755e3bt2/fvv3hhx9q&#10;ezz/5N1/gQUWWODTYIllWWCBBb47oD3u6enpeDze3t7e3t7e39/jegTcZnSe0aaf5TZqsFHqv0ny&#10;OiRJ8llrhS+hSnr56u4HtmOiiCdPixLOwDzT8miqx1Q9JOPLLKDGOL1XrWdptlAk1KafJt/92KNO&#10;aXMM6pDCsTzMxbra4fp8+NB/NnGkDV7tQnEOoBcwdM1RBWsRTXi6LjYVhKRwxkYWPCI0WOSuukeV&#10;XBHWLn1v1Aif+96L3O+pfkPO3OZLEzAe4DVNIiFY0kPvdb6WTTD962Lp6707NjwPy7hNZXAhG5Lw&#10;UutSVYQEn2JpQ396DPOngFL9fpKwg7OZfhQNYiNfcBj0BpEfKWp07TgGBmYNUhMk8MjkuvT40R57&#10;Z7nijaM1oZ8qNm5rpQ3nnlJCPhXtGgDP6yAJivDu3d3d4LWleLNW1ze3iY4YK8PcTgFpAVKbgF3X&#10;JYgsTqq6Y5hDzTmvViuSqBIDYq0ogZlfZLfbsXE6ulQ4q28ye/V0k4vmJGaOGYMEugIlB3ZT5PMb&#10;HXyR8KB+Uiml29vb1Wp1dXUFp93pdNrtdqfTibV1qmyO/escwOFw4HV/dpdSQkwDa/Hw+6Gt0WOS&#10;CYlr2i8Zh4GtgYE1Cj0BK/75qw4+ed61numQG3wS/3BSkj5LKY+Pj1qLh3SYPPJG0Ug8kOBzGzOh&#10;6xveCvewkcNcSYVNMRJCEykhfHC9XoMfs7i3VZPRJVD5TxbgalJ1IXKgRwU8lFJQmyZIY+2LKNL9&#10;fZR6IioKUrf7jFLrQderdycExQZOaJKWam4qSFVGKa3qHJWKiuTqYEf4MEhCQT6v9FxmEv5pzg8S&#10;jIkIVb9LCKoGuXIWHPD5yi9sn6S12+04AEq27MEo+n3y2CMiuYqver/fa7+cjvJg+FdpQ6mC/WIu&#10;RDIfGCVll3aaX3YZnUyUPbVM8dqjWfIkoWsUF9DMJQF0UYj/4vm60tQVeRJe+IYMNY7j3d1dlsBT&#10;VbfIoThSHY9HLIrqhEQ1s7ZQUDMVEDUfcmWW2iIm3Gce28q9LKV0Op0QgBJWof+sAo0LalIQbegK&#10;rBAY02ZyWAgyxESghZ/4OSjMpQ2r7UXBKAkyqeQEoaprhxqCpQ37K20suHk4iCJWiafHfPUykUC1&#10;rq/2rm9xqIHF0M5cLAuLBAUmBafwy9xmxlIuwN+w/zKqkrwMrYkSnnkQOchesyXNZ6m+RLE8OZ3J&#10;eZnsF3Mxdiq3FbfaaXgliZWA4hoTT1I7WJejtNEkyT33c1TaD6lI7KYJ/Z/Bg7no649soQtiVcns&#10;vFyd09+0HWVM/fsSSHIMqXJCfBZe3sVHwRwlfKHuXghKHvYVfZB9v3N4CN/3PFXber556lx8ZiQ9&#10;v/AV8hSib7H7MM8W26e0KW4/NLc0Uk+wdn9hy7ThQJo9K50WWADweeVGr3fl9mqEzQgHPaydH+fH&#10;CvAFPgt8AsJrG1iPL8dxPB6Pd3d37969e/369Q8//PDTTz9dX18PXR7Zr7aJLLDAAgsssSwLLLDA&#10;dwc0Th2Px91u9+HDh5ubGySmxk9IxaERJ0ly5jMXsbWGFZpB9/t97u5ysVRNb40a25oOwTgYLHTB&#10;sEVrlEl+DgDPzHApBbOyeQ0ItcFVd+YlcVEHW5ViUo2ML4fQDjvKEmpjYorSwSS3O+f2arV1pj09&#10;2KvtIIuL19w3VsVXNHoN9eq3wOFLSOIFDOvFVUBHSdxpk8g5r4sHD1OtFTf1YfLTJznUZ9s0dznU&#10;eWNrsBJy8LhvrRfrGQlElKpNP7d17k38IpP9hlzlHAzbCc6/4GMItBQqRJhYn/FilvzhoV/8xT1O&#10;8qbavomcJN4L7V1nHWrlsAtFFydYSoFziLEsar0N46dhK1gB+CQXJSzrGU45Qw+pLV1MC34S79Q4&#10;jqgVZcLR+Bf5Qvoer6+vAxngFa1poh/Uy6iXcUepYaGlcDBCymHK84ANNnsmV3ly7xHDHIMvs0h8&#10;g7XeOAJiJc0dzBpIxyXIkrsFMT2Bes1rHpH3senQ35m9CIViJrXpDZDgBD6e3sbEwdAKzLpI5tuH&#10;yhDSeZG6KuyR31d3O1krHPil5nPSYTA/R1hT/V7l/MXFhaaiIZ+SZUobPKf7DvGfJdIxUG+Qn7o1&#10;B0pQIaY7cm2jJXoB3m9bSUJGwhhevXpVPHbHvAwfyAALzbxiyJWi6NW/jEUYPTEV8Mx8SArJ8yGx&#10;zXEcoTUp6CzAm1n8guQUfjbZJri/mMReJI8NInqzl6GhL7C2PjyTzAdVxC8XPShOoeYRyWBsaz1w&#10;TUN+Ea64yihra/YpnRA/6uvl3ypXb4O3D4yACDlzpkZkgAZE8nXKVU4/sI/SXs4ZIVBsiokcQB4M&#10;lyFuewpnL6TwLIbpp7YmHQmDciCQiuKZA0gp7XY7bYQROSr2zZ2mWfRGXWXlxyxBVJwFxRcc5wyd&#10;UclMtuVkiYfUqgoKSpP4hrV7lCA5F/6r8kEJLInCjOc5TmxbiofUOmJrrZvNBi8iQQukIoUDpzN4&#10;IjTSVfEQeZw4lAH1L+nfWsnDuZDOBy+MRX7XD7W9TlAcyJ7WeuKDvOWH9XqNXD4UWSD1uZz2udXc&#10;+lGpUOU3KhnwfZF4CDYCg77KGR1tKQWV4LhjHg4H6KtKTsrvHA9Xbb1eUxBBn8FCsx3ljjBlErae&#10;fyk5lQzCr7k9FHC9zvAF9ovqGzRRB7kU2JP0kKZU34AZAPDAwVBUgl/myKbObPHU01QITALz+hCH&#10;aEFjbnR3COV0eTpWtUTHCdVOtzk8j5hUlduAwWvYVdlZkuvDWU5txWMTeyLRERLOowLrCGIG8hEA&#10;Fx5T9glN9T0qzJ2/lDi1qXDunms2TJCUUJ+LrWFHL2n5swD3gs/V2uT3c+2rcP7Ks/7YfsPa6VtJ&#10;9E/us3xG6SrP2DfmpJC1ZdGwUyNAX6mRAkF9uiYKRm23m9AXD2U9+yywwFeAOb3rzL9VzuzZbU1n&#10;7DO2BLJ8O3hW/gfIfi3B2tyB0GZvb283m83r169/+umn29vbq6sr5gP+UhNYYIEFFpiHJZZlgQUW&#10;+O5Ar58inGW32+HydxJvZWov7tOLxtv/Re4hVS/fMAzDw8MDrWwmxlncw+bRtPdM6CscrT5A45Se&#10;h2lJVJcM362tP5XNhsc4mFqrFlcyuYY+qbN+gq2kNzHoN2esTjrOuX7DUENfqQXzWBa6rPS8RCN+&#10;cvc5/SI2pVvnNrxgDl6ulHOEXGiiRS0pITJDDYi1jUop7c05a9e0NzebE/boKdDNjJVcYJNN4vXR&#10;AegYAHO2HvVq6NwDqRMJej8++MZGz4SBL8GP+/2ec9cBq+1Se4EvZ/TSHkzwgNiLOfOl8nUVD41O&#10;KjBseHfw6ldEVCBjGrn6m1g6a8WnWt/UtdxzWQ9KSDoM9ZmZ+9jGcQyxcVVq8ej42Rp88HSoEM+6&#10;vorkoc2Zz+8hrzQVgbkTN7VOFCzodrtlrEPyWBDI80k8VBGhZKhxHFVOEoeKltpeoWZ+giKe9ZQS&#10;LPhV3IrhnnFt9wuYOzl+tJ9zBntiLtW94/gyeHdwo1rvAaukRX4X+MXxL/zlp9MpUBrezW0MIrns&#10;zZs3GCScajnn9Xq93W4RWsEpk+a1BoFS9Wq1GiUdF/kXeWsU7fh+u932Uqh4JF8gZnP3PIk2ebjq&#10;8Xi0VmYGQaRdc7Tq6FJfbM93rH0QWgOe9S0l756t6IviRWc8v9lsjscj1pESSZm9ttsoUhGMcn2f&#10;2x9BnYhFapyZOPPIfRpWqPI25PMIWyr70vv6Ouz1eq1yj8vKGjpBraqSnEAnUt15GWIcEbupoknj&#10;0nIXBKAxN9bF4nCCYZe0VjCaVHNQhNuU3CbdgjcR9EB0kd2Utksp2K8Rx6CyhYNU7FUP3Uiyv2OE&#10;qA2XWt98KSXkVwh4yK073CSWhQRMJjLZfapsfHw9C9Dnba7bc45M2VI9luvy8pK154Ic4CrolJPH&#10;kCWJ3tD1KuLDzl3MCltL81eiyeDAA/MYURCx1htjhlS49YJIqQXaApZgbPN1qbKkgnG73TK3CkaF&#10;ow1jvEIX5jsaR1hdaQwCU6mOFdaS62m1E87V80OokOQ0WWsM21n2MCbVDXTAAfgl2IeXDbJHa83p&#10;q5q7iB2FLsJclOv5k+anUf66ubkh2nVBFaXJY9wZyxKEQ60VNf6ylxC6kAqMWZJ2gDaenp4Qi6x8&#10;wb/hWKqknlowr9HZr1eWOl8UsJMYBlDqBrwhhlJnhI40Bkj3+rD/sn2G6KkcLnLa7clG0auoqJ41&#10;U3lzDhBryKGykT6vFZHP74O4DnIMH6A/QAZmD6dDzJmmLTTRUdmgtXpL2N9t6iIK8RDkW2q3mMn1&#10;VST0jwWuUb6zjpt60PNIwJV2EejEWl5+djXPTLCHlz/5e4Iw62dR+k367flIXwn8bl0W2zMtKxmz&#10;Ne6J5G78tFqtjsdjkZC4KtqFjoGxxU8z5XEnKfOrIX+BBSYhUGBQn3TXwO5AXei8trDAbwWwrL0e&#10;BaPTfr+/v7+/u7u7v7+HX+b169f62Dcb9wILLPBXCUssywILfAP4rRyY52y7nwvGmTwltHOdTqef&#10;f/75n//5n3/++We6XkYvWEBD0ul0oqEny3Uo2HxHqb2CfzE1TcSSvQCEGlbYJnwz/Ca4i/QypXWu&#10;EW2QFthaK1N8w0Cml6RpT8S9fz1UB59isNzhp5QSfScwQ7OuvBryaCwD8EwyeDoHWr3VZKkGNdp5&#10;6aKjcQovwmaHKTMO4OLigvd0+SWRgwXKfg0ueegSHVcYPJC/3+/pvUC/eAb39gikN/hcq5gjbUr5&#10;/gS9nDbi8E2gcxo4zM8GtEhW8cdreRETjxpswSbnSSDq4eGBL2L8uDcM9NI8ynt18AVypTjlcSod&#10;urlnvT/TDjM1cUB46gDAB/Kv8lfANodUvN6QcoR2hLWuErqhPrnU3tCqnamrJw9OjbZscjqYFPiv&#10;YlMDWR6PRzTFfvHTH/7wh8fHR2Yn5q+4ZYtVzlJiBr75gGrSOfxJKnOCfKZ3R79PKa3Xa3hT6CuF&#10;P+l0OoG5yC9cF/xLxoTHffS0BFdXV5SfRXyElHs9neSZPAFKIRz5w8MD+Booql4YZc53dTgceNec&#10;LGAeNcL7taWNMOBoq0cHfvjwgUzK8Wd3YCsdIjDo4eGBvmqQDeISEBOp8g3MtV6v1aFIwag3znPO&#10;q9UKuabg69ItkhhQjgBnBTYkAP+jXLUnKbLcg8l2UMX3qSgaPAEAmy0eRoaaRBQF5Jr379/jIqOm&#10;Biml/OlPfxq85hRQh7nc3d3hebLb4XCAKLu4uNhsNqvVCjR5PB6RXM0603ZKCflOiOQq4TXoCIKI&#10;ojjLxfHa7nGBH/EB9A8fLaWZvquYT+7rRbwRnmeUT0pps9ms1+vHx8fT6XR3d/f09IS0vbzcb+4m&#10;B2a22y0mQtMSmYXpHNDLDz/8gGdQFAY432w2l5eXyHNwe3uL7zE2xBjp9DH++/v7JIECpJ/J/ZFy&#10;XkViFk8wt6EqVZNqW9ED40e+KNauYqhcatNaEP7whz+QPTVvH/dTjpnUrjsFB9zH6GCxgi9WlcBe&#10;eELeMoUJPbJm9vbt29FztFQPSaHylqVcGoC+YQhqhhU+PT0xwY/y78PDw3q9fvXqFfTAw+Hw+Pi4&#10;3+8ZG6eLkjzGukq0CuD6+prYLqVwLxskXQH7BX4o0zRSSjfTKvokhr1arSC6VZc7HA7YVcHywAPV&#10;PBLzmzdv/vCHP9zf32u4GIQzFv14PGIYzOR0Op222y2SIQ3DQGmj6qWSirlPnXKjeEoSlD29vr7G&#10;+KvnnIPYITcBaSyvs16vkQCM+xHpjes4eu1U65QxMzscDlwpMDK+Z941UCzWy8w+fPiQJUaKdMVY&#10;vSRaTXK9jlyJPW4YBkgtVvAh8zJWLLfBVYhRViZiNGc/KT5TRRPGkzc3N2iTxe9KKYfDIdTiIbx+&#10;/RoSAMCN7M2bN9YqAKTP2pagDTRQXdMjdalYoBxAjafsVduqByppTSJlVeavUqFt7igiIYHrrc2H&#10;p4Lr8vISNJY89xX2hUnkpJRCnhhznW2z2YCcyOnQZJgHiMNLEuQBtk1yyYT78pNXXeQ3ZDHGPbDZ&#10;2h1p4TOmuOD4GbNL+YMHSCeDxJWaGe+olPYEgRpPSgxceq4sT0+kWwhk2BygqgHVHHnxoFUuHIEn&#10;weKJoyBbsPubhOsRvZCTzEukrUGdQAQMdn88hnMEx9MTgLVbIXHLLVWjrkFOsDlAYPK8o3JAOVp/&#10;PQO8o8KTRfJY7bCT5i7WsMopjO/qpmbtebzvl4TXI2fyS5Ilv7/w0kv8BoSn+QsVdI5h8Gee59QI&#10;o+TJexbJZ2DuXY6Th7LJhVaCn2wnS1YSnUg/KXOtz4R4+GI49/EV1SGT2A9D/kj2iPbBKcnPL8Xt&#10;DIAiRYIYmKjDgJAxsS3wL09wVJYwtuvrawqZ0S9pPD09QROg5MHGWqdC9Bb4a4aeHgJPBT6d42s9&#10;g+i7YdfjA+M4QjlPfqbjhkXGh0atbZ4fw0LbXx8+Fudh36ScBA2sVqvHx8ebm5t//dd//Yd/+Ie/&#10;+7u/u729ffXqFbQp8+PS6XSay5v4ueDMvvNZ2v/SNLzwyAILfBZYYlkWWGCB7w5QTuh4PP7yyy8f&#10;Pny4vb29v79nMpXkxVwY5QCd5sIrgND8BMuaGkrU4hwsIDoAHlZT67rWZ4KhgWY1kwwT5rZRnldH&#10;yUmAYfexF9XdYGFINKkMXRkInqXDQcXkqGOtkpTayOvQ1BzQaqCWiN6kQqWWyKHBN0kiBHPzGW1P&#10;yWM75lBd5Q4l8jc8PT3BeAfLIxKSmxtJdai/0vTzyRBwFTxGveaqtSpqd93NuuMiKZnd4UOWOAl9&#10;bNImntwj3o9nrtaJTpCNVwnpCE2FYZMfAyq4TP2v1W365Hq1+TIWR3tMEnOjtmyOMLBMlZpf/WhN&#10;om04SDI1yZsuPYYpMBgF+SR03YtE9gT0TqKlx38A5RFlGY2dSp7vpIjbHogi92kuFpMjonI3B6Mr&#10;zmFPylUCjH08OTP+IJyBn+XZwETsWl0vSqLBll0lyIMjUYe9+q60L3j46DhhPM3hcGCulOxhB5hX&#10;nQLSW/EAl0mxQFSATmAJNRH+qRWPRHhtQwpMMkkogZnTWJbwHaI05wxfafEEEpC3QKZOp0gBOMSg&#10;bDYbmPjhhWUsFAgAwUCbzeb+/j6wGJio3xF0jj1TMFMXvuS2q6Miojha5S/FpCKH5FHaWB/gkNGx&#10;6pJMrY1e+UK/GbwKVVgOnVogG9I2iXDumezBOkVqfikeGPdjbRYfTEdjXKp7WLOXylLMA0JklXJQ&#10;Eod3arWmQG/J9TdimKodJcbgqfg4YO2UXQT9h70gpoRxIZhgbwir7T6rI+Q4dS2UMunYIAXSlRJQ&#10;Wmc2GvqDtXfM8erqinJDF32z2cDNCScudp/tdptaER3+9qA0RmQOkjQxtRsTck3TGwoGL6UwJkZ9&#10;zyZ1AfgTpQfkRhVPVW6TNike9BuyD34Clao0w7+kyTl/5ySoWDBPgFe8cB6bVewF9A4eKR7GoBoy&#10;l35uXXoSnXsS8OrVK35W5ZO6k252KSXEfPP0VKTIl/aVWqDOwwnqHQCN+csSX6jj6SeiEkx9lviV&#10;MfoBGPxUXZkZ/Iq8iSBNohLo3ySSiv3qyLHtcqWYwAbi9Kmt9UkdQGWyIpx4Y184/3IYcy4BTgGx&#10;hjlnyBY6YoN05dTmgM5Ubg39KoSlUVCiMudu9StrnjkFPXcEYmCDqhQxXxTXt3/3zDj7n2q770NU&#10;Zg/VorkA+h660Pg20jPFvokSTtnONgevqsngft0gqpwvUptmrJ+CfknqCudH/h1n7iro+FWipla8&#10;48PYJnPik2zzDMIDZIltrbUOnsuH0UtBgX9Jm5NSd+4ZhRe2f74dCMxPaOoTOn05nn99XwDatfQk&#10;eAaZpB/9PrWazFeGJJsv+Yt3e7jZkWEnhxqW4NnpMEyNu2EV/ae26t8CC3wsvJB4zhMzIYmCp1++&#10;kNoX+N5gbsnm9qnUHTb5oXquwcPhsN/vkZdlu93qA/3xZIEFFljgy8ESy7LAAgt8F1AFzOzp6Qmq&#10;Eu5mmfvas19CzV5XBaYQWrqTu5RgCsHl11JKiJ9Qe1MS54HJOZw6XGnjf/V1fEOjp3mcCq8n8jGe&#10;n3ldmPNN4tgwt4Emv+8bNNHeqtXbofgM7aRzOJ9rYRLUQpEEeCYPY2D5gyyJ3JMbZ/kYzZ1PXm6D&#10;7nbaPuqUky/LPXsz4+3eKrUJqtx7Pj+7LweKf6WcyUOjyX0vGo9AD7wAEfBcJF+C+u2UINl48oQ9&#10;6h5IHspg7cmHVGTt6pvEvuiTVZyIwczaz52LmzvnPddXSZS/8iIyG8lSvKYHzTsy6WzWflNKvK8Z&#10;RpuljL0OQOUDFovAVzjTICuKBLKULjpHoefuM8BhVzGyW1tYh7XYkLZB+8UHpJ0YpW5C9vuRyfMH&#10;sDt2oYtCf4Cu7+SqsQU+Gbj1zJSDz8accrBf8Bu2w1BIRSbkVRGgIyosNJdjvV4TJ+Z+youLC9z4&#10;11Wu4s8LRGhm6/VaEWUefjEp6oExJvCv7gtBkoZJTJrvKcQnPYsmldqr7016X9yEtXFvG1tq8oQK&#10;SPIxtulJ8DzTqOB52og1QIE0UD13ghp2IZGY1shEDqSudgw/ZE8ko8hXPNARBZjcGgLGVPDSB1O8&#10;pDRGfnd3pxgg9wW5RFLUkCnmumAyhsDvyhQkXfMITsoZUloVE7nSMFrDZbvkF8Q1Lod4QzhCKWW7&#10;3RbPeKHSALFNqdsXsE9R1FDi6Xj67xmMRdpjLR7GrGQvTMMeKWTMDC4xLll2J7SqYcog19fXCIRF&#10;9g4G9IR4FL6lM9WFZiwCHfkEYJgCIUlutqAE1lqRT4LpEECoV1dXkM8IDSECV6uV1oBT0XR9fV08&#10;bQ/bQYCC0qESqolY5q+lDbpl+openyE9s9nkzvVSSl8rLfQOYqN4RCyOVpZMXqMttZt1kVT/QTiz&#10;cUZmFI/BYsJCYg8oSp0G0v9LXEEe4gMTRbBZazcs/KRpRfhwSom1ZoLaH84dhNz57zmkyedBJ2Rn&#10;c+GW24iK1EJPWhi/HrX4bpa8L5RRys7cZUximKxVU1NnQ1cBkmQ/wk9z+Q+YN8JcPCbZpnVF+mVV&#10;LtAzo77I3G+lDUSDPGE2psHzXVm7DRFpg+Sw0VgW1c/D94ocjp+o1jAa7Ms6WX6eo5PD4aD9siOM&#10;J8n+q2JWiWHoEuDpbn4mloU40dGG4zAXkbHgSTzTYZphkJMQJDwbYS2n0YH3kpFJjqrvOI6n04n5&#10;gUKDg+fDg2DkLoZ3iyRp4ANZyhWZ5CPRiehCKB4437nLD4Hv+BPZNnVmBP1XV1YHw6X5qLhANqix&#10;8ojPRv6n0uUrfXmzYSEmH9B5fVTjCskVNj0VfiEIsvGL9nV+DNwgrGOf/kO/X3zpwc+1z97HNiF0&#10;mbKzzb1rrQhVSusxgJ80/6WCqvEcwCeT4gILfBoo4YW/3Gu4+X4rybPANwGVTqCHx8fH3W738PBw&#10;d3d3c3Nzf3//9u1bNWOmTtleYIEFFvhysMSyLLDAAt8MgrpD+wIUpvv7+/v7e82njedh+qlytREm&#10;IRr66VuC2RoGvtRZQqu4iFKbazGYe9R3jg9FLnNrC7QZZb9MZuK7wv0P1fYGSYZMawgTzMCGaPNB&#10;J5PQn6jVLhnO3sFOdP5In/0aZXh30vJVPbd8D1lqOqhbF3iGX0Fb47pkuTJeJVk9jInZ70D3KFVX&#10;X5hgfUFkwK+ENGNgDWQWRkWvobUeO0ULVzxMKrkPLxAGW9N1J4Y1bwTbUQuOtfaavlN8CH6ROYSH&#10;8bAFJdHQox6tw/h1gtqXeboRihGS09zSr9dr+m517tljp/gl1gWxMtosB0zLdfYqSya8w8Hr7Wdr&#10;g3gULUXuaveIDbPugXmMGARAuiJj6r/Iox783DlnuO40FUSRbM9ZoF8RBd6HC8b6KvElioE5CGRg&#10;zu+wIeptVBIAOUL9cNU9QxTR1sYBBBbQhBB8Jud8dXVVvWgUexnaQj+caWnv33NsIf7MWr5Q0zkX&#10;iG1ydiZcE7AE4JLV9lZilsIl1TNgMwBCl7W2VcOq++9rrahNsN/v1VkLn0doB89rkT6uI8amXlLi&#10;RNGuOFS2JaFiP1WfqMkeUWULSyLHVB7ys6Z10SEptvVz70NKrslQapHMKAdIKiQh0mcS3UO74Lao&#10;FJ5at2hyoYTQT6wsIoZRPiZLvhb0yBjT5Enm0AVrVaQ2HdfguawDX6uPWdfr8vJSaVhliFIvF4t6&#10;UWqBLKPEr32F1WSdR9Z8CRpC+KA1TapoF4PUUEtSwwVBEiZRNVwUpXCOlnjjREAVyOrMkjFIPocV&#10;1BCQ7GGUqS06FtDI7znfgCXlIxJMEu+7MleWuAqkx1OS4/oq8oPwqV6IBzXF8D3C4Mxzg+leY60o&#10;05VVVGNqIPLkmYdSShcXFyhPw/ZVRZyE2m5DRBT1BDjjB0+9pqkaFCHb7ZapzszTuuAtc0HKhyGv&#10;JsdDfb4XNZNA2tbwuyQbHDulMNE9QrkYTwYW1uBd8wMaIiw5F4b2ppTu7u64gj16J8fP4SVRe+Zq&#10;DJEOs6cRwv4O6uJj/DxI8TLFA7m1tkqaxjhqayEekbPWLZ6oy21eKzJ+kGlza6rjJ12heCvoqo9d&#10;618MwNqXg5cNMg9q1MGU1oetiEoe0zDXxSSE2DjytbKD4kS7q+25xkQ4JI+6PoNApT0yLIlfpXTy&#10;GE1KJ/K+1m7T9oOY4vAo5zkRYIB4KGIiyDkzREmlSpVDUJLNpR9AmF2PkCwh1z2KVMuqrV7azzR8&#10;GQRFeAAFhaurN6xg2EueZ3lhrotJmHwmzZ+n5gA8wvgt2Jo+qoUXApEQBObnhR6Hcx0F6aR0lea3&#10;pJfItC8KuY1pNudrhA6bHzegM5jXJrOpILkzf8kp4Xk2xc+fEPu1wAI9vFAgTD4WiFOZNGw0H9XX&#10;Ar8b4HYMzbCUgrws9/f3Nzc3d3d3h8OB5dIA31bOL7DAAn9VsMSyLLDAAt8SkhgNab84HA4ox/jn&#10;P//5l19+QUTL8Xi8urrC5VQYdwbPOf//svdmW3LkOLYoSIvwIQaps6q71+n7i/3dXadOdSo1hM8R&#10;Rt6HvbDXJmjmCk2pzCrDg5bLw5xGggBIApvAarW6XC5M4oJvEGDmnScN/lkX4bvuyFBXgjoUGDTS&#10;1oJnFn+CNxn32pk2hu5dvSXP57OnGGEfgoun/zx55DaPuVrnhQw+rM/6GlJ7h5LRJjJEHWq1zf+s&#10;owj/1fBt7hLmM04TvGmBA+yGxil7pmnA7Pc/ldXWFUWneTgrMhig81XbAL/yvJ+1nsl80vzeXpK4&#10;Bd5FrJU+bG0s1toJJan8q+tZu8FvautXHdq8QRQSDdDqW5jvp3qMATrF3O9JvKgq3irn4Y36DQOQ&#10;6tTWCQrRr/V6TYxI9cIQ1SMTKKFiZuM4ns9nBAyCplz5r4mRRIN9UCfQ3PePj48IGeLqMEO5c/mT&#10;gGXpQ1mTjZvIVYg9KFnnMamtdZ0byHWFrW1c06ZWFr5RC5Nj+AhOYLzW6Sk7kOWeqEk99TpjP1WS&#10;dbCh56NQ8cz8qa3FliRAC8kEylPfW9sEP2mmuhw7FsBGHMvlcoHQIliIpLL4stZK/GXyFGiTCIBa&#10;K8Jp5BJl7O7uDnKIYCcKDOHhKhABjourTAiSTcpDSon5OTi/cE9z3oNclSkUmn5QxTSpYcQZ0Yxx&#10;1qlJrzIqYH28LU8lMMh+Y9vElmbJFEXiKFAKitukENNNHlRD1BnEGD9RCznnp6cn3EfHngobMJC1&#10;6oyuApuCPvQLmYkqgYCJ4VYtCWyC7NJ1qo8YoWXNE9PPQk/v37+HbLC0gYajgjxbl9+L3EYNHTyj&#10;6xGwCMhdlFJi+6ovairfv38PPqOoEzBGu90OeocYqvnCRFQE9z8EDWAIzHJkgv+moaDZ0XUz8IfL&#10;XBBRWCfijQiM0HGpigXMH+cdWgN7At6icd5jLo4otU4l+QBfx10ior+j1FxT081ecQhB669bGIW8&#10;3N7eYoqr7xCK5xIoLeY7e6aoKsFg8gr7ByzHKSWuR3NYFv6Qr9B9eE+n04myVx1iPniWHTbFD8Cc&#10;aZiZ7+UbtTO6bVBT2VsG8jnYdtDYZkrjX3WkNiWoPX+U87zbgHwe2g2d09B4Sok1jILKB/tD/hyP&#10;R7x08MROz8/Pl8sF9i2wgsNUSwKCuWD7+Kv+MIxXcSfjOF4uF5bZtU6qa7fLUr6paHFcPUbEPOkI&#10;mcOu1g6S1QtAINSiCkZVu5EFKRjaqe1Sbq19MDmH9lTkMKj/Ho9Hk/ni9vjp6UnTd+WrySCVn6oU&#10;qm5J9nhJ8lwGFRglc0mYR8VdcePUdykJ1mfOStiUZhXJDEpPxeRIg5gl2c8Hc8HPmgeI9dp46NDN&#10;zHWV1xkPJmjyeZ0Ia/fPV97SEy8dqe36QQCFuVXps8bwlfQazdKlNnXpgv6ZSI1kMF+qgOFfPq/t&#10;mGAlw79z6/tCC72G+v3AdWvQ29Kgv1y1+40KiEvMQv/clDqvfillvV7f3t6eTicipz98+IDsLDi3&#10;UkLmdlwLLbTQQt+dFizLQgst9EchbptSSs/Pz8hiN5mXhSlY4AFZr9d0lwMPgeCEus7pEC9t/Rrr&#10;XBvWHVDVMa1dZfQ64Cfo1VXXFRA2JhUWiGVh7Rh6dtg9hZsEH58eqkEaZWT/i6Sj0F7VWrH7VJ8O&#10;PXSTpFENdjJLkhV2L3y29gSlYBS+2qbug2oolIGH4qgUYJh4ARTY8NVqxfuXdFEViVbWqUQmP5R6&#10;0eKoJw+ffecRACNWIHnoKHvSgoBvKG0uaHV3Vq/9xNeRz6kN0KYuPjF3VNbv1QcURjS0tRuS+HNV&#10;bPiMXi5XKVLfPTXx5eWFeQLCe+kL1qasO/lXiS7MyY/676qAWjgcbR+hI86OCbZmUlmCeVG7p8+o&#10;7ZqkOdmGYeQQoDhmBjvAx0LkUvupMRUFFuAZxUjpWOb6qbEiJdhJlZC5FvQVwfGdxCkTuMeYAa2l&#10;BjWVt5wIvot/TVI0J7z3eDwy9YV5aoGXlxfWmNBGTCr+0AAmDxdpy+wMnf4QMMbjR09oXwRrlR0T&#10;qSIXMC58O/8aeJ685ouuEdXLG6ldCpNCJpgE7agXLGbE3GnaDS5/7KTJcqb911kwX19oJzVthrlV&#10;4QOoCaWtWSu9wVwoDwepKTNKYcEgQoNUO9JZIFvMLcPoNZ7IK5MKhuASpXGQmjtBeDhf1ob8YWxP&#10;p9PgWWqKF6NRIBG3CmgKeyrVDsqt8llNk6Y6IHqjtBArTrfmuQFxvrRLk/hOtU42Q72S4sPhcGBG&#10;t6ARatmuN568rIz2kCLBOCg5RlEnK/hAz2e8er/fE+9lZkxhwrxWBBOYr+bJodJFsDX6mDKnV3aV&#10;TJVPzkXuUr7VWlWPsiSJCUpKgunInufg/v4e3//v//4vQUU6EUHxa1djSJdaML848oCjHtukR1oZ&#10;R/8NHeZ8sQ86g1nAZ2R1+JVGgmk0Xrr6p9YarjmpI+UOR9JTqBXIV6g+UorMY2z9WhAOYjr7SUw3&#10;m+WEVl8p8Fkz1SWJx2tsj4yFHQuzQ/m5whMlTr2JZqlWJilGRoYotkBNzdhlejO3J+yzyXoHnJbq&#10;XZXTnNo3fHN/f2+y0PBDj/nGh9PphFxNOBBdLhcAE8N+mO3MHfE4EUXSs5nna+R6xCkL6wupOABC&#10;D7lcj3pi+0xAolofEE42hT3Sf3v+zFFtYSWcSta24xKvtSZhTnXPQ/hC6AYZrt+QV73Kh0aSWDb9&#10;vrbL2eBlHNXFoU2R9L+BObUzzuGHXNA5R0W8K7oo96/jQPhB+UOjTY0Lamvt7F+nz076dyQdTpjo&#10;H0HXh3bF/n+W1IjNvUvb16kPD+ss5zav4e9Gc6+r7fGZSwmwdFUuxoQfqjKGt6gw82FrT/rB38LP&#10;wR/yO3NpoT87Tar8a+xAL8wk9SVqU1csw0L/ZBRESLcxMGW4CHc4HN6/f//+/fv7+3tcwOgdsAst&#10;tNBCP5oWLMtCCy30hyA90WG3dDweD4cD78rjS71diueZAmEYBhTRsNY/ZeIPqh4L7ANO9Wr5Hutc&#10;VNUvtvY/ZKiPTiX1EjKrOZPT6j3XQaoOhZAPxzJ3P1hDMtpJ9X/xh9UvaFZxE2sLPamPST0C1h3y&#10;q3i7dH5B4eqS9jk0olgW69wEo9SS0EYYjdOYa/l5aPFw/Ou9luF5xidKi+zhw1mALCa+e/yc8jBK&#10;Gg8yAZqiR1YNxtgUJkl9x/pB5zf0f3L4g9f60VeY1PLQt9daWUsiNK5RqzwVd+d7Uxcj6Z+snZ9U&#10;sQ6U5CIID33FKKS+ftyPZ8AM4IbNZjMMw+FwsBltUqaVFkLHgHSdysTTMzy1kbmUElLQmwfwmCRA&#10;sUTqlWavisAIyJYiF5TxGGKrJsZcvephsOYmTuVz7BJvKAfqjBtFhcrEGoQ7wTp9KmxQCh21GhNN&#10;FxGaCs9TbtUjb61C2VQkiWo4SAkPm5JMjlTb1z8VKSRR2/ifxqLIGXJAm0V+C20H2FCMi3PamzV1&#10;XpNRWYBcePJwODBZiDmm6nQ64b3aLDvczy9fx86onSGrOXYzwxCen59hGJH/4ObmRu/r6xT39g1/&#10;xfPJqxfVNkAVpj6lxBpktMDFMYU6oZong1Njrb5zvtT4s2ZBcggUeKsdQw4M5RuVlzui6lsCxqTR&#10;pc1mgy8BuoU6DG1hDsqwdXk7ku/c+Iz+KXmZyCyQguRYHDWwVcoxTFLqTCKttz5AZq7X65TSOI5I&#10;qEDRHaQmowok5YQj1apYvLLPSQEfitc9JMTERLWLgCPhKIR8mutdzvl4PKoSZU81QT5zJ4kJIoDG&#10;xFIRM8HlPnBjkm9JEA8UXY3NqOCNklYneSkrLaih7avl4YKOgQCWB3YBpadRH51oKp2anSQbZrRD&#10;YYOpYX6UYRiYMkcPDoEP1q5E5FjYxtduv6qSmSTPB40GHkYfAPtjy0iqFEW8Je1SzvlKhYvc1Tyt&#10;gu+vUpBFLSE/qDyEnXZt882oieb3XJgwXtj53GFZgvxoI2EuQHP84fcqDIFd+l7qEZutEpFlU5Pn&#10;FBMrwVpRNDhAcnBcLOJJsTeR4X6kOoowRn0Sth3Co+tLwLBSLPvWQNy/wWTxmAB9ZIezI1RUDFQe&#10;tJOq6ZMvDRPHHlKFOU1sP+St0c+TyjtHYYNNPtOqWwvrYRZ9CIw5Opz/Df/SNnKtrH4oU/5w98Vd&#10;mR7oyAcVAxXLJLs49qrvjLXWMnU+gTBffBE6o7kw+YCeC65IV99tTre5D4cbgOTY0NGztPL58XUp&#10;Tz477zpAZeNrGlfC+ZQWm4vI709f0fnJRoLRC4R5qTO5Z2q3VgbFv2Kxfx+qsmGmhalS2/T1jejn&#10;MPBJJdUWdHWwdr2ghn7lCBdaaN4afFbCuVjQFI9tUlXFQy/0Z6E5q/t6i8d9ZvXMf7hs/OHDh/fv&#10;39/d3T08PPzyyy+s6Po9e7/QQgstdJUWLMtCCy300yhseri1QiFGYH5RYGi32+12u4eHh+JFMUy8&#10;RbvdLksWYgY/ttut+oPMY9Jhy0XvzKSPyab2fHhAo31K6kJVN1mV+JDJDdriMAv63K2L4yqvGBtT&#10;0oO0upzoaer7yZfykP9Zn44+EHwfwRGmH8K/41RVeH1vdd96bQEr4RmEoBiQSCmxhJP2sJ9fsujK&#10;SL8jlS6vTz8cpUHqpjMMUDs/IDmsbGTcCD8MV37pioUSMbSpjmm6eMg9/jWMIsROeidOoOx5fSgM&#10;oUH1CtnU/dfUxjxAqjW9SUmehyNImopx6DDlk49Vjx9bJ6jgw+h339kfxDBGz3aACh2bzWa9Xu92&#10;O32pjjFwozrCrFei63rKsVdxLO73e+bwYKCCTNaphwbhvpo2yOgdrR97mATSUQR2M9fVlBIKmjCO&#10;zqoZnx1aP1J9KWNRNGhB1xjmt7YmSGA4TQcxYTZlAMFGEwwZS/PoBV8tgBIGqIvRdbtUJYSgSESy&#10;XYNkycOT/fQlj68Ec4GHt9stcj+wWAmyyx4OhyJYGUUkWIe8qV4LCbUz+DzyqNUWC5UdkEEmmKwg&#10;Klf8K9lu3dLDmCL/qljG0fN4MeLed54dUObzgfP5nD0rvooKY9VBhRVrEoxzlQV69Dplk4Y0yUIW&#10;LP/g5SSqZ7uBZqE1YCPQODiw2WxUX7gQXC4XCv8odHd3h58DWFw9Pqf6RUlAO4PX9QhcTYJlCb8N&#10;rE7uOe3tjLXGn5/P53NgGvUl6Cz+e39/D2wTalOq6e5n38zIHxYXoAkdpcbc4IQYJ1E45vFsDV2Y&#10;6ODlcrm9vYWuQVCRewn7XnQ1eYa/zWZzPp+Zc6h66ouXl5e3b9+aGASyjqPThawISNo6UnmjbcH1&#10;O7W6+O3j4yPnq5SCYnYpJZRM0tbQOLfrLDeG74llQYexXa+CEQzaEWymmiN0hqsMmkUNLHzPjAuj&#10;YL4DB0LLlB+ao8HLTKidqe36bmaANIGK1yYrHk7DvKMdzDuWjJ5035WEJh82yXuhzOfpI3V1Iefs&#10;qv4bZjPMLBrRWlEmyEKG9sMCzce0kbD50XchTVFP/fPacm4xNLR72kLPVf1vnaE3b96MUqcMe61h&#10;GIhFy22duHEqrxXnN7VkHXacw6QAF69rhkylqc2zGOZoUk50/1AdDcP8T6B+3a9ux0oblK2yy7oi&#10;oiqZupMkxigJIKnKeUTny1pTprM/N16bOoOklDabTZEkW+z87e0tjDxM0yC11UzMAnVKtysmK7iy&#10;bvRMXSZ4qSR7aVDoJL8kURhSt1Plh1HKrtV2lQxazP6w59REnmjCe3uW6uxMzgLKSvKmQc55tVph&#10;eQWXuNVEI69Bilyf7u9Lfd6m3+3VSnNq9dWtTc5X8mXuNZVxVJz6738iVdlG8qiLfaO1Rt46DHTf&#10;lM2MqNevyX+xfmHDUFoU4EILfZbm9PSzgpTmN/ypo7AWLPSnozyDZflS5CVOK1j1cF5DXGa/36Pw&#10;kC1ystBCC/3utGBZFlroT0w/6/DzWfdQ+KBbZ/13HEc4L+i2PhwOqCv0/v37/X5/uVw+ffpUa337&#10;9u39/f2nT5/oYDK/f0wnC/dSub3gnlo/fq0V6dnhoWO8mW4p9R/xpmxqIy7Jg0/ECtCDaWY4G/e+&#10;JHSblSaKJ1WmpzX4ktDD0t3nxmARK60eWIKDD+4h4jlSSi8vL9vtFoEoXknHWBjrYhiewbnRL7Dy&#10;hjdeirHQear9T61DNqWEWAvuvsN3oFWZGFOh3xC5tRHYoE9zs9ngvdVd/7wA/fDwcDqdzudzrRUR&#10;evR8vV6fTqfT6WQeJcXzSA3NnMzmDprvdZtK9UKdj3RhK6OutIBc5ZRtk1u/k6/T2+Hm7mCF+FQJ&#10;a5nZy8sL9E7lNoifeqN4/4yzr/KcxME6d5LB96iPHsi81gz+q+Cb/X5Pp3kSJzWuLDMKZR6OZaxx&#10;kKoiKSXWZQ/f04el/KwtOIDu7OqudvVE0/UPZUTgDdOBiwvkGPqc/Y6j+eVX5Y/67lMb6YGCc8ah&#10;L8p5lQfE2hnA4wBh32AH+ApY3clZe//+/Xa7RS4ZXp1EHovaVlKDJGCMFLlRalvgMYVfoDME9rHz&#10;IQaj/QyxHBJnoUpSB/AcJhrB18vlcnNzs91us+AP2FU2MgpCkdzOkuiFMeynpyeT2BhngaVzdHJt&#10;JiOLmX369IkYo+QZXLE4BoXKAprRdRAd0LJ6JsFmZGvglwTZrNfrMoVN0QWRK7WZ7XY7VYT1eo1u&#10;j460o3dY/2utg6PWul6vIYRQ/JUTLLZ1PmW15Kq/c3kIqO+YrNKiWJj3gqzLU0CKJPlXAoF7RXKh&#10;qWBr5/Hl8XjkdKSUgDVJ4nPkZgOWgXaJQTvAvNgf7nlgvXW68Ri+QT+ThAbHcTydTn/5y1+CkU9u&#10;z1UezAxlsIFGAt9qGwzgMEt7Xa8KCJUCo7EBWCcI/D/+8Q+MCHoKiUVxSfO772xW58gEOaf7E+1G&#10;9VqKk98TBoTRgZkPDw9q29k+Y+e0+egP5hf9XK1W6/UaqoH1i71lVwkjY0/QDoZPmwmGbDabsa2R&#10;x1FoYJXMQeycQgIms9smysg1heuvqoCJveLE4Se6Xqv6oFwXhwlMBrAj2nnOBZlT23QFd3d31Clo&#10;CpdXNpK9kGjOGfah1gr0DKbg7u7udDrx1ayHAiA4+jCOI3AGWRAzXA5oJXRdppFMXjxL8yxirSSM&#10;lfWk0NunpydIiILpmdShSM481ItRvimNkm9vkLpmEJt+X411gUstsVYalVS50s86xWMHKwfHiD2i&#10;BII0/5zu6yiHoTX8Fusg3giQ2cvLy62TeY2t5+dnrrPB5CZZi4uANbNASbLgWoImVkH2BIuBzyqr&#10;+mqYrNGrVBRHKemqjV9BhFRPdRRZjpl8e5I9VfU0IcA//fbbbzBf3PJxR6p2AHv+sN/Tueb2htzD&#10;69gOD6QcKX+bZWf7IrVBdVdGQxQI+QJ1+OCA1rpSUSQWcxSqtW63Wz6ffA/J2SEPSQELxSkmG4Mi&#10;F8kTw3EBfYjNjCaRBbvYnypYnCzpZ3ggZTf6XVOVox+FPPv5nfrF1CncUWuzNhO7SrIh57v4JOYC&#10;24/qa6KaUB0gMEDqfBgky2zpovVYR4hsMz/X8PySHeJM18ek/KRu5bpOpcMozJ0sQMEe9u28/tVf&#10;RK9scI4toZ0qmzGQrqcmjrLJqGRpMR+v6ZjyWYn7UhPjn+b389aaWW7JuHmzGQHT3tJ6qMHnb9We&#10;T449GHxrEWD6W5odGnb1M2jLoye9uNL5hRaaoyAwupGoctMSFCT8NaR50Ivc/EGeTkp78bt2oUbk&#10;N45uoe9FX+rfDtsPc5s2jiOuM63X6/v7+6enp3/84x//9//+3+fn5/v7+//6r/96fHzMkjZ7dKw2&#10;GvmsSARDau3K1dOXytj3amehhRb6Q9GCZVlooYV+GvFoSucLnCaoLqQhmX63Ec6Tub2KxPNk/1L1&#10;wvDJ6hG70kWveQDmb/kT3WnRJaSd0S6Z38DQP81F+yYHGw7zGoOkA32yBUbd9EKbDjy1nvo5z06R&#10;0DKbrYJlUY9D7xTonWthguh1xQftYf+wuU+ZnjXO2iiFn8BzRLMQcwqT8hM9CHN76J6TyvZAtb3f&#10;Sf9Ocp+mii59iwQ/0b+snQlzR5cNz8nW8vCzFJROB2WtvpgorwrAdcnBf4cuCQ3agU+ZfAgpwa09&#10;vKkNSQ650MhHeG/2ZDP0vfLnGgtUX1XwcZMGKduhQ9ZQpYkevZ7/16m/5wpar9dZLkfSV2ISiLJW&#10;wGpL+KvGkjVCPPfeL6UkqAuqCd6rZR2yQ3mCbSEbs2NcVBJ00qtk0cAQUotI0MWop7lZG4T41yRF&#10;H9RFFWyCGgfGWhDkGxzriQAzuzdIPokqYQy+gv0f5AI9mq0SnaoOLhykpk+RW4a9wVdLkh2jkB0U&#10;xYFPTrFaDP2+N+CclyzBcjO7caIyItzOWVPVq7Uiz0Rx9CQGW+SKOdvPHldWpeZMKaZEY88UzlfS&#10;HBPUNc9J1BGpCKU2ZlAl3AtWaMwVzxN5AwXJTuExExNaPSSG98ICMIZaveSNtfl1dONBo1e7C+42&#10;s5cYunwqSUJ0vb4jUq4BfpN1k1Ka2mVC+8APZDKFuZQCn692WLvdW4lR8pCZr+yp3SUmqd2j6mNT&#10;+lsFDqiCrcJpX07htxwRs4xwq7larbjagtQy6DbSxDgAYwRkT2pLdSgDEbCnWpFF1QuPlg4t1NuK&#10;/ks1RP3zoTV9ODAzsFqfUf5Tm8I0mWRMtFZ+VN2qZFkgtiOYXzJQ7SGfSS3NcclaOQ+NTD4/x+QQ&#10;K+WHXtdUTnRCbaaQZWp3ICY2M2zedLxkfrDPun+e1BTlsLW17UzM4BV+Tv6rOqsE7AuAUNmR6Ao0&#10;DzxUqLQ+o5TaDUwWXCZxn8yWwR2Uwh3IOt0fKt/43iux6knqu40Pmn8ryUWOMCj+KlgYVatJwl0C&#10;oi3xQZfFvp94kpaH79Vn+AHYL73XwX1arwvJb9To6QaCp3cDanfCeg178aHnXtgJg3qmpdZChmOO&#10;tbuRNGVOQ7M6TTp9oOv76oW+mlRZfjQzg3johy/tw+RqeOWNqavWraav/3nwa3GZ4F0163wX2hTf&#10;0o9X23/lArrQQt+X1DLrOksdCdvIJBskVVXQ3OK40D8NZbkgxwDEbrdbrVafPn3a7XZv3rzZbDZ0&#10;E/3s/i600EL/ErRgWRZaaKGfRkmKOOAbxI2enp4+fPjA7BSHw6HWCldR8G3paZaBQI2Vhs06nVl6&#10;mi1ydazKfS/6ZZAvhD3U/T27oYPSm0bWOmXMc0jQa6M+miqxB2tPuUmgDCzGweAl7scTq6Gc4Xvx&#10;mB5RQiwz+CL70fE+qHa+yp3acCiajAP1k6jOAsQaMZXF73jNOelwVRfZBXh1zNyHi0Lm1cO36/Ua&#10;/NGu9m1+FwquGf1y8kMgDe/xm7nnU0pMY8OTBv4LxdFImHrblQMalef3k3LY94oUxHXyT2mGTE7F&#10;VQIwwbmpXk49LyUJ4ZvoNf7LmiZKtVbk8K9ttEn/pX5RisIws+RCZ3wxeV0J1FbA60ZPzV09Z7v2&#10;BBR8ynwRTV9tac63Oyl4kzM4OY8k1uAwxwEER0Z4S3I8mcZvcpeDPTtsbtLXf4XmnqFg1DbYtl6v&#10;YSfN5w7DYUxUjWTtamllwdXh+6BNxa9669SUUvo0EtYitMJYBk80whghe5vEf8SRDm1ZHGq9tcqr&#10;WBbzZZEN3tzcII+RmgUSRq1G2zxWaqKqiE6t12vVZQ0dqbLwg66DJslm5gwjmZNbuMl1STBZT1Uw&#10;MAp8z2glX6GzrBFxkyQuDB+GtzPiRYHXoekUg3pJuK6qOsX8VZUcY9q+tUutvpfzrgo7yX8qgnkF&#10;CspPzhmxtP4nUG1aNhY1Q36XIsl7OK02BWRB93jtPknEVMNm/DLc4Q6Nc174PPufpeJemro3nCQW&#10;28/OmzdvdO4AxS6lvHnzpjqmR+1GbbdAPQ/DCqgYR/UnsvaH9jO1dax09vklf9LvNJR6CefsqILz&#10;e0ZnkX1k8BJausapTdBGdLlH/jys2giow9KqhlZZQBFrHyShF3aDysx+4vhfzkgYjsqA/oRWJeQp&#10;Ub3rLX/1FB1JYmZBMQPDNb+C8qe3APjA/Cs6xYTukXuUhH5m61RIL/yVfdYtTW/K8OVka5xE/FcN&#10;LAVSpzj7ZfrRa7OyD6/pNonaYa12M6EFl5gwTTalCyq9+jm1R1GkS5nsj54Tqx+jdJqCeKihM5dD&#10;3W+QvWRjGFcvY9aKd3JMdpGkodV3vzSw1fel/BU3FXnqLkQvHq8h7jaTLGfVMRwcJqeP62Bt77Eo&#10;doqtXREYPA8EJze9Zvbp06fJ55PvoHJbWjSciymx2TOdFKmalB2LrD0EEQveq7xqWZ46vCup2dG3&#10;cD9MQzF40bTUmb5+7PyeeSbCW3T/37cQ1oLQsrX+nOvjWuiriXbsS5X0i17Rf6lyiCAoaXKFUiqS&#10;F3BSO2xKU9SeqLhO/soc4ZclH6TuG1WvuW+s7UFvjqXh/DvZ/4UW+r5EHU++0wj32SiWepAvXqkz&#10;tZvwKvvwnzKchX43UqPHU+3Hjx9LKb/++utvv/2GvCzcTlw5Wi600EILfS9asCwLLbTQzyQeWenX&#10;q7WiCuP5fGY2/iunPp4YceCsArBQ160eX3svSfUbadVrhBe5M6HPh5falBdAfS56jtVcf9omvTyl&#10;vQjS5wrOXk1JAzZJbqbqwyY+JjyGowhDDupEJg9TFzLXb0w8CHqY4RDUWRB89+phD940di87nMUk&#10;+7qS/vbl5QVJtnXSIS3MSc6k91qCSuXhu5/BOKjwb239dFd8HLkFmnCKJ+XHPAYQgCzWxTbU7UIF&#10;0cNqlpzD2n6d8TaGe/BJPJWUBBWk3MZicxvW5QyaiIpNeXZ6XU5yM1JP1/gvbnhPztT1SVFho3lh&#10;l/gnsI4lD/gMcqFXqVlQPO18dcwcmY/vTdRKdTlNZcKfHFTfc2XaJM35iLUGjcpk7gAc/Elt0+Bn&#10;x1Qx1EEuZa/R8+0UepUFesLOMJc7xT50vsr979rGyLVB/QnNNbmhcmut4idZxcJcsNmwvgAEoFXe&#10;MBwEb7IkYqGbtbSpYqj41WPq5BXlltNUWyuq6yl9Vfqw3i3WQbFvkzGt6kGXcJ26tm50/UyXMYWQ&#10;bwy/ql6sx6YweRRLLBl8UXiMc6F5U7Kns7KpJbs4OidNmXoWd+BPmOtIh8B/51Q7zyAaR6k5Qv4r&#10;l3IbLz+dTuxPkUoNqK1j7ZbDZN+SJIKoehGmOHSm+o4F99Fra+QxI8rG7Agn1YsqF3BZSwsD5+35&#10;lNIoBcJotynV+ifO4+BELmHe+1noJQ3PaO0hBCmRz+Dh4YG81bkILVNTgE0xiVLjh5Cf3vJwHSHP&#10;MQrmRzHPBajmjq+7siJcJ91mq+6PbXU2zleo5cfv1R6qKRjHEcWVOGsUEkognzTJ9xAM+Nx+SVcu&#10;VX/tvLX6yJ/rFj0g4dR6WLtY4IPah+pLDKW0tz+s0aNM4zCVOJZRCoyybh1qHVoLIimOgQjGxySf&#10;R0/sLR+u7apHIxPaVMZiPxaYY1LLLzCQKKXJhEl8mP+uVqsigDn+2+/f0B9iJnIbm5y0b3Y1Blkd&#10;9pHlpDbXDtBawcpZe3eCHDaz7XYLm8Dastlzm6mJw8xWWWevmOteL15eXriVUonlxYCUEkrZWivk&#10;WY7bYcZraydfSf2dELQDLKaJBAZTpj/h86pl2WtmTb6X1szcNKFO7hyWxdotCmZnlHSG4e1qn83n&#10;V9mrPUnthtaEq3wmyO1c/ptg7viBECVtMLeARTX1fQfwYXL3a2IzA4i8lxNSEWQtF6zvflRfSIlW&#10;6Ee0bPM7W4oi9zOguedDy2oKBsmMaFP6woXSpqSu/1KXs+qeLlrFsLT1DaapEwo/6zZM9XHOLi20&#10;0Heh6r6OLFiW3jJTPqGPWBSwWPABdbX9zCEt9OOJzjTdih8Oh3Ec37179+uvv759+3a1Wm02m7kd&#10;70ILLbTQd6cFy7LQQgv9TKIXjFGi5+fn3W53PB6R3BjBvCog3+A9LB20wrqzZThMJvek8+SsZ2kN&#10;/Ogdx95Nk6WYQvj+yngDTZ6W6fPqW9BeqQNLfRDaJZOLjNrJKjHL0IfrUxb4b63rMPjI9ElSeGP4&#10;HJjcv1THxT+pa7uUglryZpZzPp/P5/NZL6OHIfQtfx0pH0L/v4J6Tx9zUId/t9ttkhhP9Yw78Dgn&#10;98wGZSmlMP8N4m0aMKtTYIXwYc5HU1ufaXU3vXp1NTKdBO2UxIHVz5f+W9qMC8nDhFQEvhexGfZ5&#10;kCLuvRqmzv2kX5InJjJZ2/pNPNtr4yG6PDk69ip4uoNZY6/mJCf8Kb1Or6+3o+5FnTI+yR7q2DnX&#10;yqs6Y5Y/O7TPfh86fLlcLpcLZc/MkJ/fZAqUvb2wqVxxgEp8rw5QHfHaK/JEv0+Cb6AW4PPd3R0B&#10;H/hS8w2EDnNcDGhpVip2TOdLu62EMky03ryCAxhNuJ7FqR/bigx0K/dUu2Akl7PJ5zUmp5zUt+u4&#10;5rBrmodGx06sJ/mP9omNC6RQGHXkDZIHzkTv7u7ukpssAB3O5/PLy8v9/X1vaiZ7DgrYQfucUgfx&#10;0PEWR6dVATcEeSaTKXJJ7liHV+t/i9zhw5CxnXt8fFRdgEhft2OkKmvK7e1tcRgK/r29vR2GgVil&#10;/kL5JLtSC2QxqcaIsXNyMeq7u7vaBkLw736/p58350x87el00sAMLaFKe5EsgMBts2/kEsarnUGD&#10;iIVT2PqINRvhEJSf1tqESf7PfV+n1iO+DuF29BOfVQ6p+JqIguFYcz2FNunomH9OtbiUQmyWDr/6&#10;ut/LDx8Io9BvkhjnID8074RSqUmxqTVC7YbaLoVuaPsgYFByB1MO88KfA0GFSDkM9Wq1Wq1W+/1+&#10;ch5ZkyhMd8AekdiBXvc5Iu1eL4p9n5VFFAzlobVirA1yWsNUEsOtkh/6oO3rlkBpkDx8+jzlOexj&#10;WRXXBPU4yUkQ8/MR8VYkb1+VlE74HvnPcgv3GT3vCx9LKWlGN7VvJvBWa9ep5LA/5sKE/OScYb15&#10;WhyGAeGKjx8/kic05kVQEUGwr2CkJil3sD/wWTFYRRDwc5jsLyXmI4TtQrNXGld1ro7hhv1J3Xkh&#10;pXQ6nWq77jN94CRxdQ4qQD7kFssyx+fgAdDOk1JL1sp/36baydJivKzd2rFB3TL1HdCOqVJfebLX&#10;3IVeSaldyuc4/O10Ze4oGLnNBNkvNFcoiPTccjP5X8pqaJN5KM3BfPjMGsE0PlcURMelgwoj7Uex&#10;0EI/lHKL7KQBp2Tq/k3vtxRHFpJ+RvcX+gmEoxmO2LwZW2v99OnTr7/++m//9m93d3cPDw+orvvj&#10;VpOFFlpoIdKCZVlooYV+Junh7fn5eb/ff/jw4enpCcEeuJN6L5LukzRwSN9lcPnxwKyuN+vCezxz&#10;atLm4CrV3X9w9+T5ItP0maa2Cmlqg9xFcsKb5Eamw4jOIHPnGp8sLapGx66vU0dS8fJGZE5pY/A6&#10;8Or3I3XUOhHaSfomlO3aDX1MZ0fjW8WvtfU+MnKpeqIFXM7Gz4lpYHhJoxrawo/YbSdxEF//cMWL&#10;1/81TK6+Re+UV7nSzTrrJmHIMLMa5w41FGrr8rbO1fLZgejUFwFpkTR6Ef5kbWIMfVcQ6SRnbOUS&#10;JUTvZWrsAVpTulu2pcUiBIZkicErJ8nG0StinE6nSbYwJEkNDdGUoGLBzZ1e4fBSNn72V3NudMRm&#10;iGnghW8a5DARVYytSYkx5HuoErah3JoYYTIk5Mz/LPXihwZPpxPDpZzlYRiQdyHwx7poQZCx4Ogh&#10;aYSPjFIJt85bGt6bBVVALhVHDhGFxghT6AMHov/WNqWBCWCUkS0m5w+2hXqUJNzOGVShHdpiB1QQ&#10;1jYKTEYjeQbrGXzZ/BAC1ZwILrjafvJY16QVZc/VDqRuhcJjKidpKlYUfsJVhk+qIqhtUXb13Ztk&#10;jrVpJ3Rc4f567ZyS1soep5KdRAu0k/3QlKqjYMNk8b9ZMiTh4cvl8vz8zLwvbISIBx0giENIDmNK&#10;ErQzqbwWgrXJfW1UAeqgMqq2a0fyKGzxrAbsFc1jFpyEfuCTRdB+5nmATG7tmwdFwiKiKs9JIQMn&#10;p4CWwdr1onpkV9+oetcjtK6I3CT1moLhQO/IeRAAcPrb0lbgUmVUtlAwwr5aGcKwsZI2wqEloTm5&#10;DU55TkSIzbNZ7jzZeT7Qq0+t9fb2lugEdgnrkaqkwhcmWwsWj59DkFgNnQoqjdIVOzz5/SClc0x0&#10;U4ejBn+yndRiPrT/oZYi29StozJE7bzJ/oF8UHal9uRlguoI8s/haMbHKmscB6KD0j5QHgjpm+Qn&#10;O4YJ0mpQOkxGjI7HI6p3gVGXy+V0Oj0/P6OWZc8HIHcJh1WdqrK3127gFMAdmtZ7hV7jv8j3o5Nu&#10;Eu6tnb2CJMxhLK7ARHphoJxwRPys+1L9EMy+eWRu7qXEFHKZw1I197y2Fozb5Ij0mK+z3IuKqkkv&#10;1VzXdINxZVyhS2x8bFPrUcd7gxYaDyoQ7CcNGofGCQr7E32vdXZ4oR9EqXWAqA35EdQ3rsbH2pXu&#10;9c1el/l+xdfGg/kKnUyCO6myqWa+VWuLV1rHUpDq3eRb9K9XxrLQQt+RkiOwKZPcGeozVVIIZ8//&#10;XYT0yZ8xjoV+P+L2iWcfCMB+v//1118fHh7u7u7evHmz2WyYvGqhhRZa6IfSgmVZaKGFfhpxr1Nr&#10;RTqWX3/99W9/+9unT5+QSKOUgjuCSYph8+fBL1naCDQdMcFRok6Z4Bgau5o+IPVgmkQmwgm5P4fr&#10;Sdj83nb1YAPfyyHgr9mzqatfLHjH1IFV5QZqYIu17jCeyWuXdaNKQGVuvngdny8Kvl11DYQOX3Ei&#10;8IPGhMiW7FiW4KBEf0opuDmXc2aoAE7h4/FIvt3c3OjlcmsF6XtR38PgqQnDnzv7zXlzgvtYvTC1&#10;TYWC5ykVcGdzuhk2y5IPCWGnSbbQxzo5a9pta/VL/zQZqGMQMXCGh+oQdVZNMUk4hL+WFstCT7Fm&#10;jNC38DReJa7JZlMX4S6ebwBMGyWfP8fISECf/YUs0jwxnCBll3KgdheLe85foeuSBppTeWgQsgLo&#10;9XrNS9G3o0Fl9JMtaDApSayIc1ek1tLkWF7Tf/4XKo9DNavhwBRQ/CYbDKNTtQpSpPLJsYBRWbAj&#10;nAUqrLazWq2SIAzYeAifpJR4Y7sI3ESlizaTP2GbKDmRHfaXPRl+0BprY/bBtvBPGllJXtsCko9A&#10;l66Paqb4JdfrYBitXbOsNRf9870oqq7pS0ONA84C1gtW7uPrOI/BEKH2h3YsOcYFa40GfWuth8OB&#10;taJw2R3LVuCPmr5Jyu09dQ4wYHc43iQU/kupwKAwX6ypxD6oOIV2JvnMX9HkQk4gdWNbWYk8z5Lv&#10;mrLBphiMZ6+0pgx7gqWfA8d2DvzH/dqg7PTP9ghd9od+2+r7t17AKD8g9sEk70WQf2BZIA+cAnAj&#10;ez6kJDtD5skIOkj55CvQB9g3TTZDTI8aK8JN5kRu7ns1Qaqb3GOEJ1lLJXjAt9uttSF2TmvxCl/V&#10;IWvmeSyCkaRVZFO1zfBBeUhtbZHQVVqS8MPwjU59EehSbsFJSnyG2wa+l7Kt4yqO+Ay1Zmjquf6G&#10;f0OouDg6OXvFN1X53NasfM28a00rVTTdN+pvdVejrA77sfC6MCkpJWK/lMN6KAgMVwxx8t0v7Laq&#10;czCP1lrg5HmPONeEPoe8Xyq9RcD00PEr5ymtlaN1K7A0qIph+HN3G3Sdonk3r/HKeNWV8522mR0U&#10;Dige1yk+M44jrpqE8yBxWoop0Zbn8v1cIZ1rLkO1Xel6RQ7/KvZFn5/D0JzP55wzctKgBdyrmevk&#10;JNZNEzVRStF55tki6j0LGCWMPTlcjD9ng7qY5lfAWQapwKJ80LxZeBKv08xYOrSrMxY9LfycBFsZ&#10;GsGrye2ANefDc/N1RcUW+iJSPfrdiLOsx0PK+fUuhYU+WAP+iRshPmZinfRYof9OqjztcO0O5qHb&#10;QVv7gei6E1690EI/iGqbyTj7TT8TO2xifnWpwkpEUoFPS22sfwHi9hJXFLD5v729PRwOv/7662az&#10;eXx8/Mtf/rLdbtfr9Vx+3IUWWmih70gLlmWhhRb6acQzJEI7+/3+/fv3v/766+FweH5+Rj0F5huf&#10;PFiqawbfqFtkbm/du8DCXjy4yYpcZUsSZQ8+8XAKDX0LJwGTUGjoJ309TCpg7o8mx+iPNolVXKlH&#10;zoEEB1N4hq7YyUYYDwhn7+Aa6F14gUWT7jD1Zejogj8r9EcjNwQZ3NzcwNlqZuv1GncZmY/B5Jz2&#10;Q+mzr5hzW4QJYjuKZVHnfn+vDs708/mMuDVOHeZzgdvwEEj4ecG6UMMoDCS1Ltc5B81nR3plQsMz&#10;Km/Bkd2/mvIT3qLyyR/2Cp7b693Wirc+xs4UKT9hLRoMD+C+bGnJ2jwoQVkCB0AatuG/ad7N1/P2&#10;ysM2n5flcrmgXgYUjVdzTFS7b5/8ITEIVD00TjYGc1Ra1OArac7w4l0QfiSHMJcTMlB5pbOv/9Un&#10;+Xxq79daG+zRaer7GSZIc1ZrBhTaq9wWC0BMLvSWHVaVwTdcQwFnIa5it9tRhsOSZK1hzx7d12Y1&#10;dsX/miQMq521V35aZxZUqIJEkWobXAmUBKURdNzM7u7ugg8OM8jaH/hrchxAyCfEECMT7eIxJmY4&#10;n88w0SFEvd/vWUaauXBub285v6+kSVmyNl+Lji5LfhTdPKQW/0TZqBIS4xTrJAa5rWIh+w/cHUEk&#10;gGXRnvMZLk8acqBA6tTjV6w1QzuDdkJowdwPC573aAPsEIpgMlSd+1GHWAgHgjwTxVEUUC5ykoPC&#10;hrZIDY4smY1qrcRtM0hcHctCeRuk1gxqG/XrGlOh9EEaiivl//Ni15HqFOcoC5Fp+O96vS5e8gxb&#10;fdgN1NgyL3pFKwQ9VcQSHluv18TMEQ8BVVKHu7V79dRRH3sOo5uUdn0AH6hTVx7Wt2QHqZtYQuqa&#10;NgsCf/hfLg3WLejVsQup3TZgp0dbpDqVHbvWtzM3lizp5assNPxV4JuKnxptxW3or/SIp39SXnHs&#10;VdaR0H/oS/LqYwRx7vd7ZXV11JqylG/hePk6PWfVbl9XPfavfCaIfJKfwArDYmjxvqenp8B2fMBf&#10;CdHDyrvZbE6nE5Salkd1UzdjVfark3xOkl2JWobaRkRMUpdxqsIbi9y+YB6U1B4Z5rAIx+Nx8nv2&#10;WZXaZvIn9d9wXLqsVFki5/pzOp1Wq9Xd3R0G/vLygvw3cz0M65q1C0fqVu3VagX/BseF9VevuOgq&#10;qbXnTMRVy+aGJWyyn7onMTHjUAQCcCnDr7xazWfCw0Hsr3TM5FAwaRkwwDmM+5fuoxb6oxGmePxc&#10;sZ5A3Pyo3OoSGf7NjtLT93Kv3q8mamdUuTT2b2KfuWOp7ZnRRDV6K6H0yoEvtNC3E+U5HLWoVmHn&#10;oLv0oKfXbftC/xyEuxncCfOmB1zru93u48ePHz9+3O12QAMvWJaFFlrod6AFy7LQQj+Q/mgnkx/d&#10;n955cf3VgPQOw3A+nz9+/Ph//+///Z//+Z+//e1v//jHP25ubk6n0+FwePPmzWq1Oh6PKaXb29vz&#10;+Yw8HOEubBK/Kv2MGv/mfp1FcKs794vfg8T9eD39MgIBrygcozw5F7nhZ3IY4D0qfSDnfDqdcHLW&#10;TSEPwNYlsQ/1es29Zvy5pnSmL6C0gJXUxqXo88p+jxZ3zvg9rwurwyvnvFqtTqcTmAAvOdMbhJgr&#10;7+Wrj7J3ExSpcWDuaLtcLriFCWQ3eqixUkwHjlXYK9O1irdvt1tgOOhgHYaBoCiVkKuy3PRZA5bp&#10;au0YHU7wx+XuVn2S1CBJokEUMIoufni5XOj41jMndQF8SJ6KhvdodX5D9xTXwhnnvFNKqQ4aPMte&#10;QoIil1oyUZNSisaAcQRCa7z6qS+FnFdxnbPNzWaD0DJCg4iNJc+HYV1YhffjeQxDn7fbLYZGxMbl&#10;cjkcDj0mDFKE7yFLeqpH+7w1y+vX0At9kv70Sfmhr1aZgHHxlgOqdUBP2ayZEakweKKdIpdpoNSj&#10;1Dzm7IA/YCbOn3CdQ7/IRrSMBg+HQ5IoBf0aahs16EjuIfiR3GkY8gpQlojh035qUofwL0zT8Xgs&#10;pdze3m63W7wIso1rxOv1erVaXS6Xp6cnyBVxGAwj9RFxfk+joXxjPLVKvRtKNaeSkb+QP4MDREKp&#10;5+dnSDJmE19SNhhYMq9twbBxKeV0OlXx9av8QGY2mw3NKd7C1CmcLF2qsuQXoQDTN6GCB/7ntogA&#10;hoMYNhq3tphIvzia59kqksKHZoePgb1YqT9+/JglwG+yWrFvVWguZpY8QKiTjm1J9hJ+GNrK6fn5&#10;+Xw+n06nlBJwKhA8vFHBDbXWzWYD5mjRJXD4crnAqt/f32+3281mMwzDu3fvrIvBm9l+v5/s/9PT&#10;E3pFm4D2iakiB/A8ITiUE6g/xouFg6JbStntdre3t7R+0Jrb21sMvyeiFjhM6OPHjx/xAAEZEAZi&#10;rWC7Xpz4JQwLZQP7Me5SaM9huvEuvBrzstvt1JgwTEsV4OxXTzKkbNS10trNnv53kKwtRMnQDphs&#10;DML05TbvCJWR/ISEMFJOe3V/f7/b7fb7/Xa7/ctf/oKRfvz40VojRi3b7/fr9Rq1zFnB02SLyCd7&#10;2VOtn8wD8fLycjgcYOcHr6SObu/3e10ICG3BMBUvhaUHoqsJIRjFp9mskonn5eWF6+PpdCKOGXlN&#10;MC4C0ThH5iVUINu0/z3Nrdd3d3faGTIEveK00p784x//IN8CLiG1uAeOq8q+iFMZ+sk5IliTCwFs&#10;jvZfDS8rfBWHIBBOYbL90HVKt4JcEHXdqfNoCbajWAfVI56PwhqBcyLPTRgRt/RsM8keVY8hMMjY&#10;KGbHtuoWRTU6S0CdtZ+qHxWtU3waySr7n6AyQYpUp7j+UoRM7jBoZyDbN07mpngcx7u7uywYNW6M&#10;Hx4eSikYe3WY3e3tra4jReo39SPFD8lnvoUdK5LPjIvvpO7QtOJ58y3r4PlLVPBGT6E3eu5DiBk6&#10;oPtzlW2MC6YAewnOb5EkKNwnYz3iVodDK55NDQscBostB2dQZ3nssOmgvgwTBcb8dGOy/1E90l0Q&#10;D9oYO63Hr7/+GixDkuWmJ12vsyQAw+5RBbU6Jqy2O0kTBFjP/2AnOWqOojpYFrpJzBmVPbXLZeBz&#10;qBScxb1zZdQQMxNHwdyT17n37TT36h/9Xn2LvktlRheafosCKl+CfFVl4Su47HIvh5goVJvneixM&#10;cz83QafpcvnKUQdl1N/20t63ltr8WMFEk7SpuX3jZDtpPn/V7yMnC/1ZKOgjV/ncYba4LzXRdy6O&#10;SdI0Zs/bivMvfs4th5k9Pz8TA627I5uCzoMWuf3nIGJ2k5+jq4cGSilPT09wv//yyy9/+ctfHh8f&#10;cbcHm3Y+PFwtKBm+ec2upqe5dWpuXVtooYX+1LRgWRZaaKEfTnOHQ5xjzcPD5/MZpYU2mw3wK+fz&#10;Gd7tECfOkjnZuphB/7rghMpyT1HP8IgZgPAYXKgao2W+a74oS+TS2otfutHvn7QpiEPf235ck3s7&#10;nkl4VK5yLyR88xWnC/62H9ek20J/oo6nyZZNsDh0NycBH+BJzk7xqhn8OZwjCJDMDWGOb68ZPkMO&#10;X8e6uc9JEiGwcfWNzsmGtkBnenDKMN5AjyeIeSCqO+LhLw4wrzDL/aBUg0ycNVnyqZQWGcA+WHfN&#10;vacsqR34QcfLlvE61hoIbY6S30jbQb4ExICrxwBMYue9+ym8VOVBNYtf9kOr8/cL54hev+wwIOAz&#10;BqlGQcnRKCx7EsABoT/sf2+ggsVIreP4s63RQirCg2IT4FNZcqhkqcHBeNvcWZT+l9HT+zO+wjvZ&#10;oxQcCbE0NP78/NwnM9Agt6oD+ICQySC1PPBkiLWo+dJuK0t7o0rTx+pI5A/EdZQK1hhUqF2l/Alv&#10;Qcuaj8TMgDlAvhDYBKKm8F7GvTRwaB5UY3YNc3gEsYbkAGOlXK1IeFFgRfUAWBbMSvIY2yBp/NU4&#10;q/m6YsFIoyNE4WQHCg3zmAR3klIClBNo2lABBIGZSXNdpBZJbddEFUL48UdJGvGazod3kZmTyg4q&#10;kvjEZGPw8PDARsAEmMS3b98SHHY6nUopgERorTFV5CqhOJPyHGow1XISJcNQU/bSZoGB1dc7E/XR&#10;tY/PcKR8tX6fPFeNzgJ+O8rlYD5PQ6TvDUY+LATWYpF1mh4fH2FzCFIBMe+IgoGSh1E1zI8/XS4X&#10;eA+B/L5cLuM44r8m8k/pxX47SdCay4e6//TLSVUdpJYNHzbRbu6fVSWLA2HRvdVqxeiyvtcknxBX&#10;ea5oKmb6vD4DJaWdrAIhDf2n/DAjzqS+zBHXEZNFzVr0qsnxBGcZcow/JFSLvUXniRkKY59kmrWx&#10;6l6wiyfQKqUcDgfs9wgUS2I52YFBytNwOOzSZ62ToruqBMuDXtBeBXvOlw4tPJQD5w+zw1nYMoc/&#10;CvwdOABQdcc690upJZOqr0FZuM5WqWbFBtmrIsFam7IPzEtE/nBND7YFxKo3amB7zaU47ff7we9g&#10;mNfEHLu8m1WWWg6WPNRJ1wUrdHuU6kXEdPKB6qCuKrVmOBBgyhW2oqoNLU5yUFKeBKkYHH2rE6dP&#10;qr7QmWCiv0XuwAT+hHaU52qcdeyBz+GvVVZPHXjQAmBhQWA1JHDoanjVdiXqqbbrtQ5BGyEr+vFa&#10;p/j8E/Z7PZ+BiRm9gCORQ/g+MFbfEjgf3ltat8+VIdP+f/bhhb4LvWZevp1UciblM6jw9VhmLx4K&#10;DacJGtoU0cFa8vu+P6pHr9HQhRb6Opqzz5RPXYaoO7r0VPFaLLTQJHF1xjqOywDwG+DKMf0nwT4v&#10;tNBCC31HWrAsCy200O9HvW8CdLlc9vv9brc7HA7Ar2y3W/VH4yYu3ZomzjUNVIdXqAtSz5Dw0DHQ&#10;kiRPAN+YHS6Tc95sNlXyT/CNRdJpWIdioSs2dRmAw8YudJ6koUFl2iB5U/TnRTKd1C62l6ZwM1em&#10;ae6DOrXJz8Bnk0szWQgPaC5WfWnxNCoaxobnjnfmeMUqDBDEJDqfHeBnvX5KpU0h86V0nef04FNo&#10;gy9VxSM4OnnsJAeSuPhVCPW3jPHwPigIPmjr5p3zFcRJG9f2s2BZOK4k9xStDW+EZqv7fLOXxiD/&#10;GbUKg2J8gjxM4pfnvUY9WeWcD4cD77kicIsDPCMKSv3EJakfgW/U19+LCrk6J59z7oOUEsArMImI&#10;pjw/P+OGvSoLb1pnuadbuloDvV4zGKlzUdtwOPlWpvINhBlkm7mtj2NtTbQqqWvN0WmIyWnj2udJ&#10;yo7zIDiyePmY9XpdJeHTjVSBofrg+bu7O/OsFfgeV8BDPhUOk1kEUgtiYA2C2t6vRc2pXjDUour3&#10;mlfJRCCT5EoBYyHDegWfvQ3TWlvPPlYTxLqIidEYA1VGl1rqtca6gl3S14W5Cw/zXSHVEAcSfs5m&#10;Qx4ak/tntaMrwoOaLAwBnk4n4HiIjaOWMSnLpPyEESVZi9kBXUcY1EEjuECf26C10tzqk6cgaCbx&#10;78ClIqF9XS8Uo6BdJTwC8pY8sQo0S2cZlKVsosobzWMwp0ChsewCcyrAbleJgle352qvgoyR21WW&#10;P40UaiSVS5UJZJDpcyAPHHIR9E/4YN3qbJI/L0zB3d3d5XJBBpFa683NDVBxhHeMnmDPZN3k0CBs&#10;aAr2bRzH4/FYa0WKoO12C3Q47QYxapqNqXb1yIrDQajg7Ln+FzAjalkWZADtPBuneBTPXUH8BPP0&#10;BAEOfNbfqqSZWxJgesyLVcGMcAjstmIK+dLiAOhxHAM67bOkmKFgVKtc+K4OEGGMX4VB+ckZ5zpl&#10;bciWglpl50OR4/TRNGXP80FkJ9cmKFFu828x1Qf/lNqiNuReESzFFbtE/msLActLExTyUnDeiWUJ&#10;cmut5ecZAbBC60xon3cTPyeSSfW3X0f4UrUPuuVTFlU/jMCIhcbxXiQoKoIFwXgVa65jBFagSvq6&#10;OrUosFfIH6n4UZPVOcmJgwMMc8fp6IUtSaIsBbKY7Fs4qNIehHOHZcHem1hGYmdNzkdUB+q+DtnM&#10;sH8z0XRlYD8FKofcgloX81Yb0rPazHDk1B6SM8quoKfarCp+D/Zlfkqe1MAE+CVqe8qr81j50VMQ&#10;Wbsq6XkzGNjJ2R+lvpvygfuH/nv22RxuqHf9g5zPcbv/flL+lVIbl1WjEV660Pei6zPymh+GFl45&#10;R8G69h+udCw8SUG1djcy5wpQC2OtspuYoyRLj/43tXuthRb6aqIgqZjRgPOZsDKqb8EExfsTBrDQ&#10;H5goNmpLT6fTOI44sD8/Px+PR+S0wz5WNzM/rd8LLbTQPy8tWJaFFlrod6Leg4A9NNzu+/3+6ekJ&#10;uyJ1hJk77/Dk4NnLq5efJ3ZB3Y7WBsVB/U6dLif68pKAANhP+tR4r5GuGXrw6eJRp1I4D/Qx7HD8&#10;Dkfx3N1CqxIh6NsJPjv+yebdBJ+dL2tPR+oYYlNDlzO8757eqh/blLAUier1UPpSKdb66Ccn4rOj&#10;U0dekJNXcuOzPpErvw19MA/vMQBPwdNc5eofYfgheCTVj6yvoPNR3TH8r8p86uKLoSmVKL6aHQ5y&#10;Dm0Nwmzu4+61I+gFZ6SPJVS5rq1qAkINEeWYxh6UIdAg+FJZiYbjLYJvs/YwVqdiaSFQmtpAi3ZV&#10;pej1tF6vkdn15eWFd4s5omCXGOjFY9AgHDJxv7Pvj0m0XsUgcICDUi1QRoXR8SeK+dD4B3zcmncE&#10;HcC8aIAkSQmPnlhkimE5NIgIMYWEJoVSx79y0eH00baQn6QkPsokq0wVB2hvBgO71CwHcdJ5H7yk&#10;TnGcH9vXCJ+Gt/uJ0Hv/5AAu0GRP62JmqDKD74mPYTSUqdHMA13UJt5uJweS1J6j/xd9AEZE+Umd&#10;or4HuWL8tTh4lDKvZsR8feyX4M/qHRrPEpWv7UpHI2NmxLaOku4Ixs06a6/mV4fMZoHkKF4rTXcp&#10;5KrGOHvSZaLvgE0tW4FpGMJ+v09SAAhluWqtKKikWgN7Eoasiq8f2KYKuXa4D57RIPCBMFkmWYut&#10;VT2dbvLQWiNGW5RaDy8eBlZJw5PZUziEAYZhhoH3Zlb/y2WID6d20Q8hRj5QvMIjatzgr9gSA+wY&#10;BkuWshYYeRJiM/rb1OVRo03TvZl2e2jrj+iTJghRgg6DPLCrqCiq+5ziuPMqgdt+xtGH6lgNYK24&#10;4vCHWXDq5nbpK+6h8l3ogJqvMPto/PHxEQ+oUtdaAUMsXm+UcB94h4FJql2tQBW87NAu9g2yDb7h&#10;liS+v7u7W6/XKMTJfRE3PJg+mqMi+Lzc5unJbS6fSRq70g/9iQaUZFcfqJQCuSXHOGT2jZxHC6iV&#10;RtnOHjsPb9dGJo3n6DnVw0tZAkz7b1LNxCRPJPY57A/XtVIKMaPUbs6jioe+K9g0nj3NjYCJYmLd&#10;12QneJ7CQAnBTwIWobdySQAN1tptFQx2O8xyaSHp5AMWPsoYJwX7EL60+j6HJisYXtQoIbTUxGTx&#10;pWrxVN6U24rp14GooQ5ygl1TaknnTq0cFSfYCjKHT9Z2jS5CJpihvqtzxBdVWXfUiirpD1WANfWp&#10;ConWRgnCozxMjmG6u7vrXwr9NRd1m1k9JycikOqRyS4umPrPMu17ERdf/TIw6s9O3zgc3Qn0//3s&#10;D/XhXjzmmgr6yJ+MXgpNNVodBdYKT7DV1hnS6//93eRwoX9K6gUprI9c76y19nxAjfMijQsFouTQ&#10;ruIz4NrYwj0/Px8Oh8PhwAKd+K1uaf7JlryFFlro59KCZVlooYV+OAWXDf+bHdlwOBw+fvz49PSE&#10;6BfqXvN6tLnTjdEmhNxwXQmIYOuwLPpGdQzRF1NaqrUi5oof6veo1467rSZ1yrOntg5Xxz5LdLSR&#10;Dz1zlPT0G9xbJiCP3msWfks+XD+o9AxUF1hps0Bb633TVyQJAfInuUU5BDeWXttV96IOgW2yMDy7&#10;obGTSTYmudzZs/SHkvKn93fQWZ8l74XyObV+ZFB1d7Dylg8Enzhbg5axWV6C7MszhcOwvlQpSNTo&#10;pV44KPUn2pQDaJInimXRzvRqju9Z3j4LwixJ4oHQyOPj48vLCyJnRHJcCWupTehnJGgc+xmGWefT&#10;t84ZEMTOWQIJRZHCXVsluv6DfVONC1M5eM1yft9zzFxK5+6ZhWb7CcWr2SVexsW4aAZXqxUs/+jF&#10;XxCLgtz2xPLqZAvaQcYCxBgwuVrHBOOlOaKymNiENIPxAh2PRwqbmjjGwExCvGy2lxNrY89kI6wB&#10;Zh8c41XsQartjOMIDCixSuHf7HgUqoPKcPFIM/FSQ1sTQZuigeIQcs6szUe7jdZQLxniCrYgnxAD&#10;frookPnWapC1WK6UEktjMBbLflavSWTt+mJTVksJ4SgqFDIeoZ5OdagKMBxVQqeqWVXympC3QX5C&#10;HziVtcuUoCbues+t2wCQDyHmZ60W99bpdDoxiE57mFL69OkToumbzebh4SHnvN/vUaDNxAxSlaCP&#10;tEVsja8LNpMaqqzA64ItVW4XCcDjMeZB0eBEkbwR5AyICBs2aKKkKpODV8cI04cPQ1uzhn/CuMKf&#10;zOxwOOC/YCAVGbW9MCJsbjlfRULXDD8jLAfkAZmA8Dk7hqEhOgg11HnXxnu6kZprnLUqvm/rlgAd&#10;LI3e6GVNRs+xVx02oU3xh1iRMTuD1JcpLQSELTw8PGA1gf+UEw0pqt06qFiE5LVprtj5OdKeF0Hj&#10;ZQEhgWiHyfzSpTPReQH37u/vUToK1aNg93KXMIMfmCeptNkybm9vNZPHarXabrd3d3e//fYb1keu&#10;nsxRN0qaKK6/RbBftV3rJ4lnNx6UMN1z8qZ8qO36q8EVTr1qLowG9YUCow3qLshk9dH+BIVVY0J5&#10;C5gh86jner3WjrHPuj/XHeanT5+SQDMJeQk95/zCCCtnsmALKOGY+lorQWOBXbUNX5UWkqLM0XlR&#10;K6ozRYbTzmOfxga5/5kTFWAok1dH0sa5JprUSOI5nf+SeO6wFmrDFarfifXioTZch6ySw0bM84pp&#10;8g/oi2I7lEI74UVh6s2M806W9lPTW+BJ0nnnN2H3RQuj+3ylybHYfF5JNqsSC6yhckCHbPMWRi1e&#10;ENp+sJMilwW7M/mKH0RYu+d69cenOT4HebYpwf6i9iFmr/z5deF/pV7Y1LkJ8gy/X/Lzy9gmN0oS&#10;1tXzi/ZqbmvRW8XgGFxooddQMOlhfedjKmmqa7oxMPHSLHK4UCDdjvIz9w84Nex2u91udzqdWKL6&#10;K85WCy200EKvpAXLstBCC/1OFPxB1YMWp9Pp06dP7969e//+/fF4hFd6t9vBE4p4GBysySsd4Koi&#10;vYp0vqirTl8d4Be6cTdxmDKGVFqqcvE6OM7oIzPHUiT3jYbjRP9qbcemXDnh7BGOJXr2MDn/h4M0&#10;3x78C6/xFPQuPDDEvBKHSd0BPUoVzw2eWvAKmamjUB8iWcq/pilnaG7rFutb7CqWpf/mdziw6RSo&#10;VFT3dIf+hJo+2kIfszQ5u2YJqJv7zkw4CTqdThpJooOeudZNxNWm+FbbgJZ2Jk1hIMIzYVDaZhh4&#10;4EygSX3platnDt6FdBe8L45QqE4QWtaYBCnMRRDpvj/8q82r3pwoItgGeAeaRcyAQU0G+TAKvTdf&#10;PNU5Y8k6C6raDJRqJFhHd12MdfjabPIbG/is0ehgxGqL8qlSBm6SLSS1Ksld8wSvcPiMGetA6GFn&#10;VE9fhzBeGB35hgDhIKlf8Aq1S8mja/ym1w4+o1Jd/X65QrIQMkEMgN8jxvP8/IwaBDZvt5PE4Uop&#10;m82mlAKMCDl/c3Oz3W41Ogh8w2q1wj1yJqqhxT4cDihugtg8ACuMK2fHuJhXK6M7mLE9SgInRRnO&#10;4XPpYeRYNbq2xVl6PswR+RNitxgCs+8Uz+6w2+2YPCw7QAp5MoKJ0+Ws7xJazp6jgnwIWLHhcyXz&#10;VB9Vp9QzHpaG2kIMzddxzuzoSeaSrK2DV6F6fn6Gf58apDk5UNuC4sFfEYsWDB1SF9CmQX5CDioN&#10;06oJ0ggZjKTWe5q0z/w8eDo0gh4okOhwcXwJ9zMqTvwwtHkBrbVmZCDZCOwXy1rhYbwLHQ7gbNSg&#10;SSkxUw6xBQpuGzxnIfAimqQKCq41zvRfvqh4shaKBA2mmmtoQZJ9b2iHU89nCFRKXssmO16nCopI&#10;l9QieDvCTGu7h8RP3rx5s9/vP336hMRsq9VqvV5DGKw1g1lwBqy7l3NG9ZnPLjSBqLDcZVG0aJ+p&#10;TZQHlRNaxbCjqDOBsWBelBup3c9o396+fZtzBtL3+fn5dDoxUxpTsFDw8CLG5gknhaGrHQVdVqqy&#10;58wCS0INoNqZZcUIcr6sBSWoyrN8T23hO//+7/9e/XQJySd6iWxUZs7Nu2IKqQJqScJsEn+m0wQz&#10;Qk3Rs2oR9EDydTbnjP2DvpqTpSKhe3g+TK2ptSIFGtQhpXS5XI7HIw7U1m7nzGMSHLtOa5pZv1Qy&#10;0RnYHGL1dPaT5OMMCxP2OcQWByHXbnCw7Iyua4REs2iX5nHJkmoLrwh5d4LohlfXeQw3asNxq0n8&#10;Lu7kBEapiQiyRLvHfS/tAx/jvNsU1j9Loq+eslRnTrIeZanlqh3jUqv7Meti8xTjm67mI6ebFsDE&#10;HqoGlQ5QFRpRdr2SJqWoSmXMuWd+EOl7QUGe/9Skgv0tjfQKMsefgB1XibJWSbMABHsKwhBep38N&#10;S0B4OHyvK/jcYCf7v9BCr6ewLIblwK56GvGZO3wezCcVYaF/cVJ5oIRgw4P9D/Lrf/jw4ePHj4fD&#10;Aft8LSb4LUvDQgsttNAkLViWhRZa6IdT7zjAB0TRdrvdb7/99uuvv75///5wOCCwAXf/arWCX/72&#10;9na3293f3yOyWDyHBP6UukIPkz5H9qf3IukxoHcP8Vo53MH4Ky/SJUGQ4Bv4IrPAL/BXDdqZHEL6&#10;HV51pz8P5PokI3Z6aLcZl5mO2jxu95pTSuCM+aFIe4Un8wzAIoSB9UZLaj2SIA1+0KNH/icpjoPH&#10;eF3GxP91JSChk06vxOu311+9EeeRMswjXZYcPmNy/G0vt6HPfECjeviGQTjl29yQaxflUnb1n6EC&#10;faArSa0BBTMVuTgb2ucMhhlhLEEHmFJizI9dAuEef2p9tdVhDSS+CyEc3GamP5cBXbasoXENH1qr&#10;cZwLDdUHw0K+TcrJnFai5sXd3Z2GctFV3hWrUqMn+R0yDZLhwNlPPVUbBs3alMtqrKxVW+s0guzS&#10;ABumPgQS8DzRGHTB4wFgqqjgGM4VvUboogjwBf8FFgGzybgm2kTghG9ETxC3ZgE75OIipkFJm0pt&#10;CNbE18+RhiBxr2ggyiF+yPwW5K2+SLOPDFIPpXbrHTqA7Ai5DTyPXnoDPWE8yVpN5wP4AEWmQiFU&#10;xrxBkKXtdgu5NdEIIiHUODDCQbgqNRcEPgxSAQGCrQpbPXER9g/Kgf5DID7P94Jdm82G8AuahZDB&#10;JfuV9NTZZE7WZC0edFiVrvq6VgR6qzhRYqQCqexpB4iVoZTSMPYxb/5QFY2jY6DrcDigw/f395xu&#10;dqDKPoFf8l+NgelchGWLbaqtw39h1oA8oPhRl3EVHjKg1j4IgC4oRWpZJkHNrlYrCKrmmNHYiTbF&#10;Wg8Ktqi+4ckSQeRAlGNsDULOPmhuKvypOj4YfkPkhdKfmCsp/1XmIyXS0ObMp9HWbvB5a6EtReo5&#10;UnE4d4xV05Ql3+cwTk+QjXkMmBymcD4+PhKXQAHAYkdjFViaZEOIuUttCFZtAhrBK3CCwE+AwXo9&#10;cU0JSyQ7nCWEBshI30iSkqk6Ly8vL09PT0z4wQfGNumU6j73yexAcgzEMAzr9Rqr236/V40ePAuX&#10;QmC1h8q62pVSSvMYoNAfazUxdUHcsa0xx8lFfiyuoZhlHBIDRJVWVBdr3QObxDUpA8CgXJlotMMO&#10;9/kLQf332Wtc6oi4sGLdzJJEUDVRmcwfWgsdC3Ohj5kZ8mwNXvkoyWqeJX9JmCObWij1G34mPFpl&#10;hnGL8Hz1vY1OJYi18wJUUc0F5Tw7pqdfL47HI3AkmFCkF9LjathXTKpS7Y6Q/HnAYqZ2zR08n2jy&#10;Wor9Y/zMznBGqmMsRqnMFR5LraND7Ul9xWE2t1gWpezHHxN5CHwgJ3N3rsF/MY/6JzzPcxxzIoKC&#10;/ewpfJ9bDE3/QCAu6/gv9befkevtfC9S8/47vO6705x0VfEPTKrGN750jl26plCK9OEg5HN5PVUG&#10;+nfR72e+Sga94E8o/0EvKIdBhZVLugHr5Ty8aKGFSBRvm5IQ7jeqlyDkNpurALGzevDMXS22hRZS&#10;0n3dOI7n8xnOgZubm/fv33/69Omvf/2rHs/xq++4NCy00EIL2YJlWWihhX5/4oYbsavj8bjb7T59&#10;+rTb7XDaXK1Wl8sFPizcBYcjG5eh1ZcdUilcf104c/Y/ORwOeqBls9vtlrHh6nXr5wIw9Nlpr/Sw&#10;UQSDktsg6GSHee7l6zR3empvAfLh/huT4/TnpujasVlbVkZps3omD74GEx+odZ4vconfKJPVQZC7&#10;6Hj1vAVfPbQ5Cjy8Ela//vMw48HrQUcha4UEB03AcGj7egRl45CTEP5JrSuTglRb17Z+mGOpdqYK&#10;YgaRIXXQJ3Hv9jTZfmqvpyc5fk/WFqm13t3d8RuTiQ6nd3Pv2/F4RL79WiujhlBt9UMFt5QCNXJ3&#10;D1JfPeeTmsOyzMVILpcL8l5Ud9CjP7iaT/gFLk/Dj4/vkcdl8Loh4R6ntboM/hSBPfUz8prv1TSp&#10;qJuEYUwix1Bkvtc8BgPcQ/IY9jiOzDsSCDWJGJng86gNBy4hYooVhC9NrfXWn6MDNzc36/WaOfyr&#10;WG/z2k/6c7Sg+b2qRKe0bkhgINmo9pD37IunhRg8EUiVmEdKiYDOnjlqYUIoGrU8UkoIqvHVmhsW&#10;LwL3kBOC8s8Jffv27el0YonAzWbz5s2b7Xb79PSE9zKJGtokVolSx/daB+6pgnEhaABdyp7ygZ0v&#10;nvKBY58UmJ40ymVmWOthT/ClwgWQzwaX/qFx6/V68LxW/eRqf1T7zuezAgsY22OsTr9Mku/nivyY&#10;mKDaxrfUAKY23GuOJcIzdD8RmwvOn89n1IO4v78HtM5E39mfQeqymy8NDKBaF8lmzQgNc1KJkkfa&#10;TCBZyhnq8u3trbpl+ViIaVFrsuPGRkndBOMMK1FapObQpbaiWQucLy2YLzlSEL2lrGowldONJzne&#10;l5cXVHvBpDBDBuAsyLsweKYiDiG15SCxkuKeXFiVahs+5/dhvVYDgpAt2as/Mbnlb230FBNKC2we&#10;4zRJwYKeAyZ1Pp+xfulSyz7rOgIE/Hq93mw2mD7khWKMPJhcJmyACcVP5hblK8Q1S2ewyl4lgJ8C&#10;9ou6yUIq+nwp5dOnT7CZtM9FCiAqN9gflW1zydzv95QrdIPKCNngMcpEBznLrBzHjo2ScOgKfzS2&#10;ba3WpKm9hK5oqg4Bu0+RoMwMkvLHzHBmpPwTO5XaEA5X57n1QiXfxHpf2ceqvTVfVpiiLIz34eFB&#10;/6tWVHui3CDPq+BQdXRhjOAM1mU8iYJ9bJ8dDj1Xgzb5ZfV8UdVBIdx0TZ7vzPPWcJgc1N3dHayZ&#10;7ldzzsjLxemj8UTelzCE5OeC5OauOJo5PMbhzGFWAvPD80li0vgv1v1Qi4RJg6xV+f6/4dXKH5oF&#10;tc/8HI51k/2fHKCKUz9SrqqEntSWgkFgx4I95Iftdov5pe3ioIJoKZ/7WchtXhMakLnxBmPCLqV2&#10;J/C7URA/fvk7d+O7Uz+ob2wHjPosW3Jbjs3aCa0CGcktknLuvYFwZFYtw1qpmFdtk/attlkPe39R&#10;lSqW18e40EKfpTkBDisCpZEo5+zw6CJ4Xz1BfNHrFvrXJOwAL5cLEn6vVqvdbnc8HuE34NnfFslZ&#10;aKGFfgD9NCzLnAfkS2OECy200LfT99K74FngB54kq0fgeFjd7/e//vrrhw8fjscj0rSY3/2FM8XM&#10;drvdMAx//etfSymn0wlu68FvY+Myrrotwl1zjpHvZUwRR9PkidknawzVWuGrqu71pg8IXns47+gm&#10;RhJvpnJBFBBlC5Kkgte+MYZHvtHnwj5kT0rPgZs4a7LX3ClSLp0+qSpRDXMkdRXfethopi4qhu/h&#10;IkSbCEiA1R8/fgQn0T0ehOij53SD6Asgq+mtBqFcBUNc9OWB27x/j9iqebEP9I2x59R6cvE9o1PJ&#10;Q1llvi5s+L53lwSi250BAPo0s+TMCA5EZZFJYn+KMZ1x8JVrh+lbNNFiDfJRQqqE1saZBDm418h+&#10;mvgc69R9XIbcsgeV2QHIKpjPFEqBmZRG3hjmoRp/enx8ZMAYY8RFeaRrgiKzGIQaFojE5XKB//Tx&#10;8bFXLvANznd2Gz98eHjAb4tflDfHBgHioL7al5cXRn1o6MrU/WAqGq4UIxiPzB8Yvob0KLq4fJyk&#10;7ixs4OiZ82kQ+HzybDT39/eMPuL2+fF4PB6PtVb819ys8b+n0wmhQQwHFoz9B2XJ60DZTp7jPUkm&#10;Hrx9s9ng3gafZIwW92jR4Ol0wiqAmWVUEuJ6e3t7OBzW6zUCe2AXxAz5LcyLNSDEcrlccJ29epIV&#10;jOV0Om23Wwy2CNxnGAZgU4Btwnihv8CWYQjUaEUIYWiIEn369On+/r5KhJgMwYxT32ut5G2QTCWu&#10;ZdWD7hrbS0IYMhA/rEiV/IoVzGCtFWktIISYMoYzz+fz+Xzebrdca9i9UkqfBwISeDgcUkpoFgq7&#10;3+9RPRDtYLohycMwvHnzpnoobpS8/dvtluoDPjPk/PDwcH9/D7zIfr+HCrx9+zZJtjPzvC/gQBEg&#10;ERjIPCiQllFITTTnYrfbmW8quAqr9Q72EDxEt5PUZsKX4DbcOuAt5FMXa3SVE0SkC97yb//2b6fT&#10;ab/fE8yHziMmSjk3z3gHDC5kAKszVAB6xJxDLLby5s0bWBWmvYFsXC6Xu7s7LMdIfAKxOZ1OwFIU&#10;r1SVPHJM3a++zSgePi9txJ2LHd/LseNdmn1hu91CSHTRfH5+xg4Q4gclhTCg1gzszDAMaI3WjxbJ&#10;JI4+eL2n4rgZsC4LBqVKrKJ6bNsk5MYoC/eB0Ai87vHxUYWTNoFGicKMb/7xj38AHFZ97wSrqAlI&#10;wHMCXwZJeZUkHj+2ScWqIxvCk6FjfBLiyoVDF2v0XM0I8U+YPkh1lfxJmEoYHxqE8/lMm8A9A3Uq&#10;SQg2OcwRTB6kUBes8bt379br9f39PSWfjK0SCYYBH72UGHnFsUNUcArAlqNKlsHUnnrUsFDOlT89&#10;ttI8wSRHSp1V9TffdOm+ukgtFfZEyaSGEcrN5JwpJ8w9hnlBkfvipZd0HTeJSaPng+dxwVkALTDX&#10;HTZ1ZIWKCtZHE2Qw/rvZbM7nMzYA2BWg85vNBn2rDj1Zr9c3NzeMtRepyZJS+vjxIwwIVp/sp5v9&#10;fk+cRHFAJNWtJ9bc5A4QA+SGs0jsh/slNeawith/QhfUdMD+09Twe34ubSYMkD6JDhCDOHhqEPQf&#10;lrM4DM48u5guxzhnDZ70yOSYQ7b0H0DIl1MFBG8toEp/hfFSvLFw4BkoZpaiY3gMeRYx5OyZt2zq&#10;Zgi+efPmDb4nnzk087OD9v/t27fH4xHIGCDGoAgvkj5ExYMWxny15R5J7VL2Qp9hv8FZJqN6rga2&#10;K9guDBz87/msj7HBXsi5abS2/mASjBdLNemcJsfu9DS2eW74PWstZXH8jvOpFjWPnbY2969qh8m+&#10;Qjmp/cEeQN+OcSlmSH+S5W7Da0i3iEoogZckA1Zts9UGmnxj+vIY82t6ntpt7WefV1L1V9nrJZx/&#10;IloaSyEkigcELLIwAlf48+J3dSb7Q0syOUYlHa8+U9oLaeYr+xx/gHGnS4E/fJFahypIoW+qgKqe&#10;XH/n+r/QvyZxLRi7y2C1vdcXdqo8wYEeHh6gaLSfUMDc5q3kPgfrta4p1OXQt4X+jPTK9YV2iVD4&#10;cRxxo+nNmzePj4//+Z//CSlK7sZPKcFf+kXv/VL60bL3pevvH639hRb6J6MlL8tCCy30e1DvF8Bu&#10;G7EZuCkZGudBDh66cObnGTWcM+n+o4NDO5A7/Fx1N2KSK1b4kx4stf+9h6W0AUX8Sd+lTi59i7bf&#10;N6uvpp+FRJdc+Pkkz6vnCQjPZLn6XCXyWh0bof2pretZP1SJ8L1ys8WYVpgses/D2+lTtrZaR+94&#10;6ofZu36+1475OulbOO8MT17vBiPcfAYfHh4ewnhBL23q5ioXUsGu0esU4IEs0BltkHkmqkcd4Jfp&#10;j6mUdn5JfxYFPnU1g4J48Oc8FFl76magMXmtDVoJSk6R3PJ6cCqlwCnGQ3svnEzzwAkC4WDPsAS5&#10;cdPWg9f+c/ga7aaNIhPwAdOhDm5z4SdMgc8j3sD24e6n64F9UD6TJ4QBpZQQuDU/eZKxHBGp73OV&#10;8KcyM8hnkqxU9jkXcEoJ+VfgwVShtVZtGacBioUVfwbJPG+t0WY4WVvgaqJGRk1Zau/FVsH8USAR&#10;paAiE5qT/QY5Q2VZEkKAFMsSLJhNWTPynELI0akE8nvICXxPivWpXn/KRPdzzsA6qMMLsf8iOTCS&#10;uyHMfa9g14vkfAJPEBZl3LR4TTGdEfQH0VDVYrydeRTCbG6321LKbrdDI4RRTipXliuY+kCQbX2+&#10;SjxexZsiRFMDXlGtuGAhTgZWJ49VmLsUw3yFt/Szz2nS8BjeS1uhXM1SNaM6IEO5kTwiGCg0Uh3g&#10;y/5zXMXvuCO+uNls+BOuPtmz+CC2qrhbCAOgddQ7Kh3i6+gMTQeZr5MFQsp33RHBxGEbqTOrU0wg&#10;ER7g1gUGB5ie0+l0Op3+4z/+w9yq47eI+IIDSVbDYDa1n2YGfdTBgg/AHunscIKKxDs5uu12e39/&#10;v1qtDofDfr9nx4B1oJ1PDs6mEQMsgEF95nXrpT18P6cOGlUNj6VueSXdeOkNTj3EDzAXYCnQAiwD&#10;VoQbry1SHOdaJceYedIacJUYBXMYH9d9PqYj5VrAL81r1RF7MTpYEywlYrUI/GKScovZsnbHpTWV&#10;oCA3TuwexayfLAqezl125ESYwez5b9jnUXCQNNHcbzD2T/tmksaGQptkhS2lnM9nYHQokDjZ4b+9&#10;9atTZJ5fTVUAiXbQH3PQP3YL4zgSM8rYITFqoYd4xSAQRjyvmdV6YiOp3S1wXdMNITBekL0iSaGA&#10;PdL+kCfcwgWJGtrbDroWVNkc0uA/Pj6arCNISmRmb968wTNE7bC3PBeMnu6USa3mJM1EU/AvVWyQ&#10;BHs5Z8TsqyQoyrIr1iUpTJ8+BnmgeOh2N7fYCxrSLyWcs7hBYk9qt63FZ9ay5CILHenj5VnqXpmk&#10;jkhSu4HM5KgJgTXREYqrTgQ+85ye2qWnSsEyCm0R3HAgSk6S7VNKCXA08/CnHpS+gts9abf1v2UG&#10;46LfKzewP1TM3FwL1+mKKeh7fqWf3/FF/Xu/7oe/AwWteQ0lz/sVsJhJ0LdXiP6NIt6D78iiL50m&#10;7F4Ua/gVrwu/+mpRWWihYFqD9Q7rafY8lLpZvd54vyQt9C9IPK5mKSJZ/D4SxEwlcKGFFlroO9KC&#10;ZVlooYV+P8oe3WS87enp6f379/v9npGVKgEnuPJ5Ptxut/Bj0jtGHyVcXYSQ615c9+vcVxVBUdA9&#10;rY5gdZCFAzPPAHpkpdOqttiOLKGyIiFqPTPo/k/9UJP+d41/6HsnN4vVo1PFE1eohzFJBIXOIN13&#10;ktgyGYXwSejwK8WAV+XomeXQFOrBQSF2pW/BvnmUmin0gFw/YtUubPkdSRvne9mf7CkNPusFgyea&#10;gyX/OY+YryTOX4qByXUioBbUm4mm8D37SdpsNgjp8WSC65tsx1yPhqn6LJy+EPTKkh7G2nO1+r+C&#10;tFunPuwA/apVfNxVMhzQevB5VW12G/xUa4B/EcFlmIfuXeWDfsD9yOx4LAaSx7ZWCD+PXtKiuqua&#10;cV/qqXl2luQZLzTCdHFSjpEQS0ZQ+fb2FpAFJN25ubnhbdfSwsIU06C6prNACirG+U3uSVd+Bo1j&#10;gy9OlBlEfxma5c8ZJmEaCY1o8r18skjhAPIf/KScEOBFbRrkZr/aE2aGyJ73gvlgkntj6Q9isgSG&#10;AVRBlNRWkF1qcoe2pgmZT69T8OEiKoPQI6QF4ZZxHNkUNbR6NhoEulhXCLFAFY/kCzFjJ6UlJkm6&#10;kWRUjErSmAxetok1IFRyVDxSu9htt1vcn04pbTYb5BTBq9WqZIEHKc972cNnSnXAAgZbkRzVVz2i&#10;Y45qQrD22enu7q4KliV7wNLa692c9NSus4zEVMdpFY+J4klmj6A0JoH3cRRJ6kNxLLrEmxTrMXFl&#10;0vLzAegaYlrFcSdUPWaYoGxTllZO2QviTIKPMfz7+3uaR7WZuOfKlSsIv1oqjJc1IjkifuDAB0+9&#10;E0IOSdapgHGk9GYB59WZtV61+3A4ZA9qqolQGJZaAKgtEUs3XlIT2keTjpUaycnUPgxS+/JyuWh+&#10;GhUYWh5aj2Dti4RgOTRdVVWnVEfmiG8MWoYyQFyy+UHtavJ0X5gsjGLwG35VYr3MmIInXzxfGnXW&#10;5GppdShJ2DAk3wxwM4zPAElQkGq7ewkcyL41pcglRxRhXiAPAPFgmOh8MA7EpgRJK1IhSOV2bOF9&#10;tHXr9ZrdDmJfSsFuATLGClZqXqoEyzGKKmecnDNq1RFSBvsPDJzJyYsWW7dbugrQtNIyFM9iZW7W&#10;OPZxHO/u7nCnn6AEYM4Ui0/cXiklrBpUq7k8E0m2DSZpJ2hklEUkXXfwWTlMYUteMy783GQFLO1h&#10;dk7Xghzy+VHIBHuBfGNBQ7PXlEltQgtKI3vF9plPlDsN7GOJKVSZGYYBWF5KBZekF89sSlZbix0h&#10;uBwyzBrByszrJmiSgKVGFrfRsynoxiwIw40nzMe8cEI5j8ocjkJFjsuBzhRFhXkpuE2liQvTgf8y&#10;rw8naPCinKmtEYmh6Q5fmUa55YckCObeeucZ5BCld1KKeqLFI8dSC/3R1th/ZW9yzCj3Ibpwz4kE&#10;FW2y//2fwjdc4sc2D83cML8XfYWE/26kc/1KPlD4uRCrU+g1jSDXJt/LeZmrxfml9KUTOonRt/ny&#10;hcFQ8DP160dL1EL/xNSv16PnH+V+jP5e6mCSA0LYlkxuVKr4SX7ueBf6WTR6Se7svln4jXe7HVJr&#10;837FIiQLLbTQd6cFy7LQQgv9cFIvCX1YCG/s9/sPHz4gbf6Ll0XQ39L7M44jaj3QOwavpTpi6NbB&#10;mdakxDX91HSU6D5ed+fWXplSB4d6fMw39+pLKo7t4I4/+Ix6zvCvRS5OYdS8r8bGey8Ye1JaqI1u&#10;HOmKZffwPSNnej6xeV/zKOlVQxCIDH/N8TvLrUTODsMMSbzD6qEjoziucM9Mj1XajSp+luAIC09+&#10;O7F9BoSy3MMjl66/lznD1a9aa0XxF8Zm6CPWnI36/Ch3cE2kOpxU+dvsCIPsIfkyde1Jfbj8Od3Z&#10;YYAqpaoFqkR955PfU2QnVVY1mKQh0v1+r3zrBxjeQkapFpvc5FanrTbV97y6a8Ba13+dsioIswFG&#10;QPwNg53VQzjmYVToPpArTMyuOp4kcMtvqtc/uvEKAtXjPTp3WRInmPsEw8QVSXqsAsZ/SwsoCeau&#10;5wZavru7C/KMvCCjX4sPd+uzY31oK+DCHjzHDEnjRibmkXHKwD2VAZpZkzgc+6/Sq49VSfzAwHOY&#10;JqCIshC+xz3mIGPm8R7V2dRReIAtqC1NAj5LcrEesRxdYUfBMvYBYBOjoU5bLN8mhh0zSGsQpIIY&#10;siwR2V5Dk4R5GODBS+l6C7/SRV8HS/aGFw1eGVAVh79V35+SLlU6cYrDoMBQ8EJgUocZGJtk76Hy&#10;w7wg2oHksbHiyCEuClr7hvOFwDy1nvJMpqkjnlrGftJQZKlrQ6kmDsPa9SU5VkYlnLOvX9JK1FqH&#10;trxdcrQW8/dUgQrlFlmrLGLHyByNjNLuAeeHSmFwxiE4keW2mRqKMDsqtIMjQSk/jPTnnMP63gc/&#10;uO7QEqKoVvF6LlidmX+C5o4iwfZp0wgQpGQmMchBLDnp/EafCX+yz1HA7nArjhWNIlQ9c0b1LfTo&#10;dX9Si2PgHj6LC75KMCw7Doaql3yTyZ7QgLBjo9R2UemFN5Zaw5D/3HizoDGUpcCyYJlg0Fo537ej&#10;dqnO7Je4TA+Sa03/Rb4Qk5QkoNVqpXAHYp6IiSSrNb8XK7SiEZ0sdk+7baLpahKrrKRoClg0sjo5&#10;TJC1RCHSFKpeK4ufEynz+BLqz9K02kMV5kC6SJngEnjqHKU4XRKMAt8SdhRJVhNra0+E95L4ZWAX&#10;3zJpgvATYnRoBsO4uKq+SFEM9kenhp1XI5Pa5Y8dDjW8+CQV2dx0E3SrRsxk7Zikfr8Xev5Kulwu&#10;m80GiIrigb3saBvrxDioqo6R36R2wzBKhqfBS4Uqh/Vf1hSjtDDTm85+ksMj2Z5kX8c1kWzpp0P5&#10;pmZWZWnsqgtRDSf5Sb1OU8fwK8SX9ibOusNy7bYKasTKK2AQ/QM6OpsCZCgTaLdNBHWy2dd34LOU&#10;XrHO/iya48CcnOhYkpxNUO2LLNVt5yRxt2A/BssyR3NdCv4W6yxGoNx6F/v2+dfXq9JCC9GAc0Xg&#10;VkfdDuarMDcD+DKL2yTYN/2vtYqwyOe/LFW5wFM9Iehut3v//v3j4yMqXy8WbKGFFvpBtGBZFlpo&#10;oR9O6ilIHmRFOvenp6enpyeUaUetdPNc38F/MY7jbrfDJarn5+dxHHldj6/IXtyBW/YqmT8GT99i&#10;7X2pwS8iJwmrqFsn7N313+qB59JmAtAzLQ8S7AlP6frS/sygsTHygScNdeEF1zkfpvNLv6STC9w2&#10;2YwyemRTR5fS5gKpEjfSA5Iy4Yo8JHcT05XJl4JXdG4+Pj7yy8DY4JXT//ZuguBi+EE+Ak53GKO1&#10;Tp8r761ttIZDOxwOFFryXP37gUJdW1WK0Ad0lQ7B5BEIwO2DG5T6xd5yOrIHOBlgIAdq65O1Nmiq&#10;M8j+814yGwxvDK+GK1OjBaAsYBp+n9xXW9qS8NbeF9SOEVoRRItxiyL5563Nf0NSXSZxWnVoycMP&#10;vKAJyhKaDWIz+Tr2ZzIOASoSUEyCHtM2g2alDnOmBlD/VROkb0dae/Kf07HZbBBLxhgZDIDlhEyy&#10;3tD5fEaOcTKNRGlXJyMNYJGAIr/Xx5Lb5/6eN24Sm1x1Kp4YI0ltL+tyG4Spt1bgJ/+rDO8nTiNz&#10;lE8GRWqtz8/PrIsU9AUwIJa3QLoU3qenRFHluV6Y+6A1UwuHnz2QzHvVZPiLVO+qbSgoddmqOF7E&#10;khF5pWCETurz48z93WCErTVoyls8oDWhOK4qSVN4FRgICYqftWqueaRSuxb3nRnkYrqaBTNTFJfK&#10;uXULCr7nem1t/iHoixpV/HyQHHjJq5sNw4D0TjCwyCrBnCvaAb4amK1SCuqaJQ+7Ir+a2ookGJ1R&#10;0tKgqdGz9xElBp19eHig3WYES2fT2nqFYWbD2K2zG4igIwUU/1q6ADy7GsKT/Iw8PaWNtRcH3Oie&#10;h50Z2to6GB3Dk2aG3ITPz89PT0+lFAT+MU3VM10lz+jDIh1o52aqTnmQyf6vkxZeH5j7LYnYHUKW&#10;8X0W6Bv/SgAchT+Jq726q9QEPlsdccJEEUC645gwCmaaXeJwqqCpmI+KZjwJ5sA60zHZrIkhCv9V&#10;86tawzwo5nHZIJBpalHQ7/EZ8kZh07kLaxyeR74WwGswEQS8vry8IN9JSgmrLfiZ28qkaAr2hMm9&#10;sECn1tCZAEPHNs9Ekpi07lHJLmA9e1ZwP0z2QmdZyywovgkus/jl0Tm9MMHKs3ug7XaL3+ItyK+D&#10;zR6YOY4jF9abm5v9fh8sBqjMwGiKFEwxV5PcIsLVfm632yqlu7iPQu22wXN1vLy8HI9HCDPTAsFo&#10;gA93d3epW03q1OaNVp2DYk6p1OXT0r2lygAfIMaX8w4VgJqrDOcW/NqrxpcSG+d/KVHWqrNJbjMq&#10;0eCVTzmbOkwiUUxEnWaZLOJ2iHpU2rsKdYrMjFCt0HPKAD0bWsNl0rDU9nSGz8g3WX1hyi3AcY5S&#10;B4upM2vE2N5F0UmxKbsa2mH7tAOv6Z6+go2D+PO5DlurAnP9v/Lb/tWv/+Hrn/+d6fVsB+UWr2YS&#10;d++FPM27aGjSTbh6Ze6+F12ZBVUrnhq0Btnricr42ZcutJBSWLyuPKZHpOC90Q0kRVE3Bqn1oNar&#10;54iF/kT01fPIheB8Pn/8+PF///d/37x585//+Z/b7ZaL5vfr5kILLbSQ2YJlWWihhX4HylLEB46q&#10;y+VyOBw+fvz46dOnw+HAi7AMpI2SAoQfdrsd3L4IqHAbDc8pnd3cNmHnXQTdot6KUaqTZLkDbd1F&#10;k9zekOYZgKfWcPY2SbLCkzbDFaUN4CW5qshNpP5X34JGhjZPCYcTfAH8a2Am/1oEo5AFjKK5psPQ&#10;EBM18XANUm7mlZvg4INQX6EewOA3B8EfpwU4OWuKq8gzWA39r/b2+x7AqvhqQRp3tBmp7im4L+mP&#10;pgc5SWqiwQs2cVD8TAk3Cd4kT84fRDp5DJiRpNEvsus9pyRkIk4aGixSzIIO6CKXqsOvBilIlCTk&#10;M3oVDPXGavC+elwkey79cICvrT8osKj/KwWvSlR+8IQQc1gWxuyrhOdTG0Dq21fYUPXkEJwsjcVy&#10;vqiYo18hZc/1FdXhGohA40/b7ZYBaYZJOArGG6yFR/SsY4f15/ygyhXmomeyxjPQYVRRQe50TgE+&#10;M9DFe9t0Xisb2R+KCqeAgqfezyByk8Tlg5gbhG1w/5gGEKKIEJEaeX5maNzE5KrhDbyimlgrpfq9&#10;iWrrY4xgFYmdKxNMgnA0JohpWWsu+FLENpQneMubN2/O5/PpdALEBxMEu4QQl1qGWiuwC7QYatnI&#10;BB0gwo2odHM8HrH6j+PI+/q1vZhep1Jz6UQzRogv1bqarLNUpSrrPt9SJNAOgdTYDx9Texsml1Go&#10;JIE6ExykSUSf04oQOzcYyddx3ZNwuQwXiNlbzIsageL5BoqnPmIBFNSMYDuYVrQTlqrkZaqqhDBp&#10;RY/HY5aaHWSmxix1NhWIQIZXiYvjv9gVIMZMcYV8kskEPagKsLeYo3Ec9/v98Xh8fHwkeEJfNAp8&#10;UBdB1p6oYuqzZHOhdOG/uo4E5SV/1PyiBlORLBHn8/lwOCA/DWeK6Z1HqS9mvhxTjK0zidZSbVdz&#10;GmcdeP8TmydOItVcbaYiTrCTB8YC36t2ZIcgUEHYFI4PYCywF+AJTC6PAPg8tDn/qXSUwyS1D9AI&#10;I1LFMevZ8+4E45PaRdzEKKEz0A7ixmhkiiRw4qgpZsphrkepXYt7CQdxj8SXUmzYf66k4E/Ywpnb&#10;GVpptR7r9RpnN8Vw8OYAdY1awP1qWPiosJRh1Aza7/epI3OsM2eWg4W9VU3UHaaeF4rXopqUW7X/&#10;JiY0TDeHhloniKxDNrbbLbAsegqYVJbwpWpZMLD9M8Bg8Ulq2fl8pg1X1MXY5YQfHb/YL1L6IrUJ&#10;5ueUUYDCeIzYFBOcqwqSCnwWyB1NKP77IrVB57ZJ9RsuJKQWkJpkt1n9dKkiR3mmXapy4rMuIRyV&#10;NPRcO6wDh96pwuYOOqYCqdhikC7oLJOKX1knsfrf0A7bT7JNNcljN8dPvug180KhtVb+KWy9fQg/&#10;nOODtUIy+d65zl/vsM7C2NYYuv7buVd89r2TYv+Hpdf0Vs90EOa+7hif1PUiEPMOZvH1fZ0pmOvn&#10;5PfXRYtqxfPRnL6UGQwQRUJt/ldbuYX+1ajfPPBPephNLRaTy1/q7lhqU7qa8C1zkrzQvwhhvwF5&#10;wO2Xd+/evX379q9//evhcMCBenKnsdBCCy30jbRgWRZaaKEfTvRNVHelIfT17t27Dx8+HI9HnmBr&#10;rXBsjVK+mltnJurglybnvUFSLvPVtc3wbOJ6UG+aNhU+WIstsC69QXAJ0VWnQUHGh6r7vKpECOj6&#10;CQ/wen3/ChI7NueQqoLawW/5X82lbHJEz929GbKUARK6uZm34/Un7SK1ALS39OzTcYY7x3MHqtxi&#10;WcAQ8rC2NOkTUZH4XqTeQ2uDYUzacX1bjzIrxDrwhMDaCjr7eh3ZWiHJLXaEWlAkns0nwR8mWkA8&#10;oHfFarc5Lg3D5JwZw2bLqQv5VAm6IKaijXN+k2D5qwSkqVYmDndiIHTSaxeK47+MFamJSH4hu9Y6&#10;OKmnfnLGaXmU/xpS4hDwXtq35JAXhIerBNL0dXQ6EM7Cb0jqyMOQcTEXUnd/f4/71qxUkjxYzphE&#10;btEVQZA4R8pPEwvMD0FaerFJfosaAoM7zVRkoCKgrVqnBp59WEWGuxD4pAQqQ3TGFYR3c3Mzyt33&#10;6vkMYGpUVkEMaqIdigo+w0xxXAjwm1QISmJkdJrIauq1iRE2waLpcKyFxKF9tAOMAu/1hghW8ruk&#10;bA3vxfMIKZkXfU9tMEZ9VVWsa5GaSsm9tzplKuf6q0m9UHOnD2Qv7YExVr8FHjRdRVcFUmWgOKnm&#10;aoI37SFik4zpkiHw2uAz9yRqBAID5zzsxEZQnc2xHbR7GpnOkohi9OJcyb35gxRoABTgcrkwewot&#10;D+9qY1yDFN2oso8yXwUY22YkXkv8EEXB1CksxWKCPlF14/D1r8FQ0DQFQ4fnD4dDljQeqgihHRWh&#10;1WqF1BHabG/HOFkq/1zOKGa6CURX0TIpe5y4lAJNpJllKhFtMPl6ofJGbeKsAVeRPPWIrh1cpDgE&#10;BWkFG8J+1jZe2xucINIme3K1lpMSDupZDUI7xGbVWoGHQCxcvwdPwjKRHRKq4d4kqw+rh6gd0+dt&#10;Jp6K3lK1kZKEqxXtGznAESUH6FCVqFlQyWEYkFoSzOdsKuUuiM5GlJ86rdXT1eh/+flyubDumM64&#10;rrAquuAtc6skR+PBXPC3ZLhuGLhlojgRJ4EJRaEla1c6ymSSvJVqh61dEZQ/5DwnBfmf+BhmYZAc&#10;FeTbIED8nnj0oLYygZm5LYVogclgC15ECD6uZ6jFMDd9vR7hv9j/k4Hht7XbSCD9Fc0Fe4V8NvwT&#10;gEGllE+fPiXP3gEbxa2CakFQCn5ZBEmmKymfYX84I8RI8RWUQ5p3AtrYuLasilAEsaF9uzKVkwRu&#10;QFqyVysjV2u3leVCmacylPS7Yn1ep5j1PalBeDWsnwnKs7RYKx0vZZIM1I0Nn6kt9NO6hfIK39Qe&#10;Tn4fiBJrsp24/ry1lk1FLslBD3/VLIAcmgmUYbInr6HXS04VJPQcxuI7ks6afa6frx/vDyKqiVq5&#10;ycdU0Upb+bqfyrnXXS4XbpCqH+JKWxr4W+hL2yFmhbYibA8CzQ2TWkN1+F4jWuhfgbK4x0vrItMV&#10;gZhj1dPUnRR6olR/kY1d6M9Cn90P9ISYDjaZ8JB8+PDh3bt3Hz9+PB6P2AMPclVpoYUWWuh70YJl&#10;WWihhX44cfvCsytCqh8/ftzv94y9wbe4Wq1OpxNjYOoHv7+/55Uvbo/Uo2HieefnsDVXv0nxXBHs&#10;GP8UvCo6lkBhmMlD46WrH1TF6a+n3CxQDHVLbTYbft/3v3cw9dvE2mI4eEiGbxF15a11IdW2II46&#10;3UwCCVViY5OuqCtEZ6ge2qtgDsh2HLdwEV+jeuRblVIsJmlda5t4Rrlx3b/wjdS3nNznW+RGrPp5&#10;e9L7jhQb9aWSXfCKaphN3ZR3d3fFk06XFj5FNvJhxoegXIjeqY97cnTWahk7Bse0Hqqv/FZ7ro0g&#10;VpflRiA8zgoJMpEWHRqlZXKOKL1ZklWYOOPMFWGQxObqbrNOE/nX5MHOMhOzB6Zk9LQ32dE/iNOz&#10;BXSGcSA+xtiDCSRIFWTwcieDX6FGWgtgODizdA3zX8YbKBVkl34Tpo+fS4sZqp3x1CkwVw0MjUwz&#10;M9h/TlB2SBYfHscRcTtE1lFuw1qTpcRQEP+F35M/wXqEDA1qJZSyoDpqGyRDcBRvQQiQOs5VIDkO&#10;Q2+05w4r1rO3H5SKq7KU2IsiuShgP3VG1KpA07NAEFSqNX5Wa8V6odFQjBGX8pl9ZJSKXf3lfjMD&#10;H/iuIOrBDtRagdFh0hcEg2keOSO6MFm7DPFFFFST1bDXazyzWq0YxIVyYRTwoaOwiwa2s0CFVGUm&#10;A37W1uxLgq4YJf+HqjbmiIaFYMcsQCKTWhgglkrhW2AE6Hkn9Gr0fB7mmwTE7x8eHhBmu7293Ww2&#10;MF+AtlA9iYhCBJeyQWYyEJ4lBq8mWjUUHcYriDzgErbb7dATJBbCi3pADAUstckkIEj6DZ4chmGz&#10;2azXay5/WVKUPT8/c/PJdSHLveEkCfbw4f7+noVXqsdanp+f3759y5eqDcTDeAbmYrPZIFsSVBsP&#10;rFarzWaz3W7xGL5Xi8rpq5LoJefM/A1qBELspzc4+hgZRfmsV9d3ELFinHfwtjioKHu2MKxuzLOI&#10;ZzBqmhHOXRWcRBWDzIlArBq7L1pv3UPWdh3XFVyHAzsACad5t5ktN8eojeAVwLKgBWaRqW3BqcFx&#10;83P8rAIfCSZd82YpwcJTYrnTwz4qwOO4LRkkOwvWR+4rVDA4Xi5/3Fckj2gGMzW53qWU9vv9er1m&#10;PSPoAuxPkbI7nC+uI/gvZYPohOQbMzU4xFbmnLHiY33sCfIzSq0f8PBwOBAakgSHcT6fsQpjaSil&#10;nE4nJEdJglZkn9kxa1cr7ohUqZMjHtglckMrOlEjzOzx8RE/55dkCKSCu/T1er3ZbCbzW+g0BbOQ&#10;ZEvMJ1NKx+MRSDsuPbXdktGY6+5OtwqgyXVT+xAav2KCJolHS2uxUGNbvpN7EtVQ/EmF2bqthf5c&#10;e0ssFyi3+cmSVDeDvaLhrV1eMY3lj14jbHDwPTsAuQ35IcJyySHwcxaYnclCEGazb3DugUDkZDDI&#10;ZQoDQfmvvrHkn7A4XjnxXacvEhudiK94Ud+9K+z6Unn+IxBFOnXuF1J2t8AoiW2uwwonSU8WJtr3&#10;vejKEnz9h1Xqg79eINVK9G/5oqYW+hen1HmeTfaWJmjaYRj0LpxNOfTC9/2Lfs+hLfQHpOrnTWBZ&#10;sBk+HA6n0wlnt69bmhdaaKGFPkvDf//3f/+UF/eLZb9GLrTQQqAvVY3v9fz1dub2uOqVwPc41728&#10;vCBIWUr58OHD3//+97///e//+Mc/np+fT6fT3//+92EYHh8fP378mDwwQ5+1+bb7fD4j6IvSJ7jX&#10;aK2LgUQfd5abItUdZ7VW3m3lwZvOo/C9sqLKHbIqeUHYTwTA2Jr5NcciiVjUDccoXfZwtYmbjE/i&#10;biguvYVoqPoOUns50syQo1srAiDmhEhVletT6BjyWxS/3J89tbsGzxgoRQwGM7vZbBDv0SidyeVy&#10;ejARJ6ND6vn5GeVFhmG4v7/fbrcIuV0ul8vlAo8wL1Wbex4ZrmOz6BU20IyEDX6tfPK0dkXar/sy&#10;wimOPlnOOANdvEDPqNKc+uCNiDHceEn7UgoOBqyhwH+z3yZUP3X2pOIvUk9dXwSPpwY2iqfu58Qx&#10;kkRhZv97nyzFD/MIuQIhgDd6BYHRM8DjJxBpxFoQwyAbk8cYkgcCOfXwQTMCUb1aBPMloCcQp/V6&#10;jfY5IybOdHUNwyxwvKrXGLvmY9fjGfKI1C7IxPFSj2ADoV/J79abGfJUJYlf0hCtVitwb/RLq+gV&#10;jotB2EDsGM0v3osMWAzDQH8RNyql3HgZFwyHdgzMxO2KJMlIBrlLiuljLIRM1qg53oXZYdyC/MGf&#10;LpfL8XhETRMK1ehpSGAnmTWHMsa8PjxFw5jQLATFPxwOMD7JQULsMzgJy0M1ATegjCY1Ox4eHmjb&#10;NVIIbA01AoYoBBjYzsvLy/39PRUtSTqlLNgLEiAFGt5gg1gfaUjR4cFrPTAmVyXsYb4Y0ZaS55y1&#10;QdL20FCrHBZH6d1I1TOIXM4ZcXfa8/P5vNlsuEJRy/BzzmyVNDyjlLyhPGBvQPaisFHxVAcmMIXB&#10;83thTiHG6/UabhcIfHYQEqO5CJCQRWotWa6rOMoBLR+Px/V6/fDwAJ1lIhnqS/as45iF9XqNghQQ&#10;OcB0TqdT8dB7rXW1Wt3f3zNDAF7HqUHoF2JJ2wvLs16vB68zFWKEx+MRwsbIOn5bBAKV5aqryXYO&#10;XOV+hhII5oD/m80mt0E+6hd3bqjmAz4jZZQqNZodBC/CDSEGi4xTND60WpQENEj7Q5mhFlPaB8nn&#10;RyMQ1nGaBSqdrpIAOjCOSANSJFEN+HZ7ewvhUduoO0x8kz26nDxBPXZBxdMgQSsxBTRlGG8oE5Yk&#10;DAmBV7uRJZ2P7m1MglK8vsmmuI0P1l6XVx1IbXGBtH6DpMogt4mEUFanFgowOraMuqlPcin87bff&#10;gPsBFIMmi4adU4/ectk1h1G+vLywoln27dzpdDocDofD4UUKdWXZEh+PR6QS2e/35/N5vV6/efNm&#10;u93u9/vqOaVo3IC9eJECmtzzcJhqhYA7SXKc4V+JVaXdNslEgv0kzUUR4GBYT8Er7MdMNueodcV5&#10;KX4nYfTierA5MAIwiTRTbOp0OmFPO0oSDvwEyBIuhZxHRdVw0pPcGaCeMq6JXSXmC2fGwTPiUFt1&#10;xxs0hQPUJTIJaoeHqSJbXG44dXWonv9SpzJ7DIn2HJ2pHnMyB0GyBawpYT+Azw8PD6p6asdoNsNu&#10;hJpLqcYJi90g57HvzV6RiqtJdmwEDNHgCaL6wNgoSNAq+DPdXasuh7UjyZGZs6CNQ9hAJidWChiX&#10;wn59CSflJPlg+PbByyYeDgfzgx5sCNeU1KEzq5+PsP/BduJ0OsGMF4F7crBY1GhyU0pQIg6H0o5X&#10;AM3Jko5cF9COCht3R8pGiofmc9KxY8q4x8CIXtoCtTrXRU5S4Rnlp0odR6R/pQBTK2nu1CTyveNM&#10;qEz3D6HB0KXconb0+zyVJatKdqKebIaCMWFT15/n50lS/n8v6jt2fVw9Z2AlYPNNPEu0Jy9Se7S6&#10;Py2Y98/yx3ynwaWTu6++85+dl37gRfxpyZebUTDTffvcK9KklPYcpzIQhsY5VZHTP333iV7on5J0&#10;jVMZ08tL5ieg5+fn+/t72HZ4D+gZYFJPPB/E3totjf0AQ7TQT6FvmUdaKtrM1Wr15s2b+/t7NIuL&#10;AeFc89n15Yd+/6Xv/V7Pfykt+rXQQj3lnJe8LAsttNDvRElcyYjdqhePnmV4jrgR790i3Ppkv19o&#10;U1fY9Rw4+hVbPRDqzmDu6Dt5ou7Putad9rWH/NON55bnho8HYB2C8mryJD+2uW2vn/bNDL68KrXk&#10;B883Tp6os29ysNyJIvo1esp0Oiz4/Gf7E0jnKzu0osqlPT7Zn//1T2wNYcviVzCz5+SnG7c/ntU2&#10;y/drKHvI2Xy+yvytoCTEflZBP0weGilFgQ9K1fMl9JKvctX/KvhHVFxNMmZryHD0mhSQFvVVmYiK&#10;tqyjDqcXc9cPcWNsZPA87fD/Vkd+4IcMb9OBDocyfLL0lfM0pb6kSSYE0zFKCoHgRw5Pks+TRqN4&#10;ogLlCeRQbUitFcEPetWr+NzVeR3mcZBM/pzB1MHvghELJyKVAX1L9dIV+kxwpicP1YNLj4+P+q7q&#10;+Jsid4LxvcZLbqTGQfUQY7C6SS5lUosHuYUfrMSN11+HmWJoH35PMjmwhWgSlUy1k8EY7vd7BMxg&#10;ZxD1hHmkqCSJwgb7z89avQI9Z2xMeZUFJlXbDPb8nmEVxTFkSY+hVqI3C6ldwoKOqCz1AhPaoV4z&#10;qqpT2TPBPA8HiB7hnPNmsyFu9UaKTNGwJ8nFNci1ae1nUAf9ZvAUHSbRdJu674vf9nY++eLIqWeX&#10;QmxPKed8d3eHqSwe0SdOiJwpgrEL64UKMH/CHiK2ba62hKb1U6mamCWEjAQDqQ0fhviTcgB0uVyy&#10;YJEhzEyHAFuHd1HgU1e/5goR4vnsZX0Qchu9wAelXTum8sZtRjDavczzmWEYuOiAOLm1pSQ3+Lms&#10;B/5UXwuqrzjjOCKPwjiOx+MRGIiHh4e7uzvGUIMEJocHmagzhKqflNrtpXuNCHyuXZE+/ArYLzAB&#10;AtO/TkVFW9YQIPJYkA+jo35rrQTQVAd/aAg8S5YRleHarl/A/p7PZ4A4iR1B7RWSyh7NiEloFjHp&#10;6jsTjjfMCEFmhMjQ8MJYbbdb6jL6kx12rG8MpwblvI4xPKA/KQ4uxMOwkLq6qdnsLQmyhTOInlIC&#10;lg7fUK8Hz+dkXYIKnQ5lsloeUHbQXhZAVRhRFqCGySYEWFKyFGlpUkqYd92rqJRSOCmNPXxBrQQZ&#10;zg+joIppjXncwHtTd49CX109b1D1LHqcUEgs5B9+fwLUcgtES7Lf69XZWpuG7kFEw5GNvRrb9Dkq&#10;GIOkJ+SrydXa7uiKAL5VYl+k2iB+yKVWOaxN9fLA34Y/cV5GT741SsnC8Hyd8gPwg9Z4tXZLYLLa&#10;0irq0UDZ/vbt2/P5vNvtALtfrVaPj4/r9fr//b//Z60WsFfcb+CNmKkAJ1V2ZQHkFQEFqtXln5IA&#10;bjitvSQEXqlgB0YpQ/rv9U9fSmrrvpFe3whlO7D6D04qzH8oCgfYJG6WH/reH82NXuCpv5NzwTs2&#10;LHoI0hp2qrDBX/FnkcOF/oCk6lYcpR3+iu1xFfQw13HuYbjAcRVYxHKhQJAQHvafn58Ph8PT09N+&#10;v2e9YzzJpdYWQVpooYW+jRYsy0ILLfTDSV1vLy8vx+Px06dPT09PuOvPDArw7Q5+9ZYnYZ73NJW6&#10;uf90aBMvqwMxnBKrwCO0HZIGbtUbqI7C8Fk9uWwttzCULERfm7q98NjkZdNJx8rY1gzqBxIIV2MZ&#10;HGVEUNOcIGr14qnU+/Emv6CGC4KAIjFwa7Ix5Sx8Vh70My+W0aka3q5ev/CnEPlDoAveTISu6e8z&#10;Qa7oFLPBEHqZI76Uns3gKw8PT36JALa6I+kNoUTh+z6gqB+QTiPEXK31sLCr4bfKitzhacxDBUEG&#10;kkc6tR02q77XJBCZ/r4Uw5nZ0Qyj3/vHiw6HAwQSVwNTG0gOw0S4cfQr+PheA5x0plOvr/BHh89b&#10;5mqRyCKCKgJxIBwXFO3F88SgSykl3NfHZ76Ur4YLLHQvtTm3QdnvO9YWA8H8SXwy6LVGKxmJQewq&#10;C8KpeliOU4l4DOzG/f092x8lC4gKVeA2o8IvnrsILj8drFrX0dNdcJlQxa8eSGYUmbels1c/KV57&#10;gsNUfTSJsiSvcfbslbxUPTlqSjgeS57Sg63xvYPkVFcVQ0wX3eZcE75ABjK8hLCWTg0a1NvnGozB&#10;eF8kS1MWzFPQd/6XPFeTGIwtZclaQ5ok1sXYJ38e3lV9mRs9n4SG0yAP2CTUWhGNLpJwJXnwjKE4&#10;tqPjUnOk/UyOx3rxShxcg2yG+gUC7QxegcgcZ8Zm55piSp7isXAOClMPMSCUh3ueMDVhXJho1ChE&#10;OzTj4V4px5JbDFmShCXPXiWHjUMH1TKYmPrL5YIIPR8okmCg+l324lWTyGpdBHsmk7h7GT39CVLX&#10;0H4GA6hsUROhqdr4mLUrAnWNJoV6Rz7T1VsklZ1CPYrXiQAbgfVhO7T2Hz58QJaa9XqNZBLMoJOk&#10;hpS1SWWILR49+w7sZxGikFTBl6hSqyTT4HBQYV50gsJvlYfFERUkTgceQ4oO4AXZINfrLDBQrkfB&#10;vFPLepMCMUPikOo5GEzWI3Ymt4WxtAUIEnO6UBI4CioXJbzWend3pwaBPUdZKNx8LQ6xTV3tueq7&#10;lzyFpdCeh1nTBUKRKzRojM2rbrIpfSN2zhRdPH88HrPgeDgFoyetYTuhe/wJf1g89ZQuB3qOCI1w&#10;ml6k6Ft1UD7zrJjUqqiyVSOLgsyXmehOEswEf6VHUWVC9upsxZOxjZ7eTK2onkNV2HpGQd5CspPq&#10;mHWKBFkXhsm50N5WqUlaW9OqywHHRYHXv3L/gPapnmpksuegqu2eIXktttxSSol5QUp7LtbZ1x6u&#10;12t+ZldprLD+FgnO9UPObUyFn5MgPMg9Tmh4mHoRbCytBLOY0BqQn1nOd2pMkiCTbpz2+z3fqwPh&#10;0pMFy2KylSVxb8PJUi2zGUqSEbMKNjTwh10apNqLiaUtHfL1NaQjpWjxs+rpaxpRxZkjqnBqz4af&#10;fctPpz9mJ8N5X61oePL7dn7uzsD1t6guXJcT3W/oqqcv4r9sMDl+dPSkmLyzx/WCG0hddLSdhRb6&#10;UtL9VXZfEOWtlHI4HLLcpDJXUj2XmUA28yvuGyz056VvmVy6F8Zx3O/37969+9vf/vZf//Vf//Zv&#10;/8bscWE7R1uX5/0kCy200EJztGBZFlpooR9O6vsbx/Hp6enDhw8fP34EHgJ3zphWd5B71ZObKrp+&#10;sqBSTC5mqXtLvzczRsKuO3H4Iu1GfzxO7inOEkYKLkWT4y485qEFDkSPCupFDYfwJNiRL3JhJImB&#10;JQ+0V48o6y1YzXuvfdB5Uf+duid4QKJDYa4zWbAgybERSSLKWaBFJvOu7glrfRBFIrWaD0NjKsq0&#10;flf9SscBu2cOabruE1Tqm6JLlAIcGGWy0e+1Q0N34XXWTmIYvvLWWnWj+7K2HkmeOoY2uYU2GM4k&#10;bFxjzBz7jVeXQIBn9GIl2bEXzLHBtyPzNvvDKO/t7S2kF7NPaAv1jh3ova7aYQbIyYReHZR7/RkM&#10;zC+lQLMUYcOaIykl7S06H6JivbQrwZSxexohKIIjSR7/G/2udmgwt2gV/pU+6CRRrhcvP1T8ZjlG&#10;ivJAJkEjlefUXmLmcReCxKu0GshXtlPdwvxiTlnLaZQiIOY50rPXZUBcgVH2oDUUxWBtit9zJSiB&#10;Voj3mxlSNTMAvIoXu+G1+8l5pGqTXegzY/x1Kgam+TNMQJAvLy8AstS2kgUtLR7jS3t95Ge2XzrE&#10;DxfoIvgnTqs+SRULglRnKCyX5Px+vyekoHgBC2C8KD+IZdLsm9h2jj1IcpVgNsUP+xDwHDG2EKmy&#10;tu54MLZgO2bwxkt+9Kbb3HAxVcPNzQ0GhQIBar2LY9q2222WODRlnuBCfT50W6eDAq9mX4WEbEmO&#10;P1azg5ZTSlRVnVnKLdfc4jFdZXiVZYUxThWY6rU5euLbB6+igskNGA4dqZoFjn30tAE6g0UCb2Qm&#10;7WpypCAHEviDt6jPjtpR21WDL6Io7na7u7s75GJZrVaotna5XFCziWiMUUDP3DarHdP8ZLo307JQ&#10;tdsM6FTyJ1XWIIoH5FBNEKWoV2GVPW2TU0krVB1mfeN138iiG6+ipUpBvvUHgeqRezzG8jeAkqhy&#10;mds03WWx/dIG3lQpUkrEhtZ228Pdhe5tzHO2q/UYvc4dw/8qscGEBpuj3Gb3ghhzpeMD5jsxPEl9&#10;J9OqV2qoAn8hPIs/sXax6Fmq/1XuWWsruLLXFmaXZJ9AwGiWDBnjOO52O5SKM1++mbWL0qVd4m42&#10;y9FD9T21G1pdKbgYUbu5so+e+yrskShaSZZRZQjz/eiXZCze9eJ1rKocY8nDYH+SEPhGQ0RlCTOi&#10;n7nTpmyooVB5wAOMuarx4exob9HP2lpaFY/QjrVrVpDzLCfrKvgPbPBepBqpTvSk7oQXUWyS7zDx&#10;DbGkZOMg+HXddlJ0c85PT0/YCbDwLnJE0XKmDtcC1mmVh0GuYZAm/8svFbLPERWv6caHg3HrKRgB&#10;c3mmBVP9MtEX1aPrr/gs6c97NbneuErXa3oShPOPQEFD8aFMYYO+kc8/gnrTaq2LTB/+jmynvugW&#10;63s1HhpMXVKxuddVB0YnScjHDifZIhJzNmm0F1ro9aRqxYMY4e8vUwXEmQeRqfvMcX5oZ5HGheZI&#10;t2FmNo7j3/72t//zf/7Pf/zHf2y3W0gU/Pwm5xE6MH9u5xdaaKE/Iy1YloUWWuj3IB7MLpfL09PT&#10;x48fn56egGJhWJQuEvj4QJN+KGvjynNEl1aSSw/W+ixec4TuXW/WnmYZ9qsSwgmeOG0tdfH+KkAc&#10;9afb51w2rzlX0P/IHKe46kdnqMaEaov80HgYPHrJo7aM/J3P5yoRms/6yNgg/Rq8ssZvQqTExBUe&#10;QvL0AlDGGEXGPU6QtqM9USfLK/nJ7plM3JUfppZe0761Mq8+Wf0r/kUNArKCzOzfVSXokjwsQVFU&#10;easSDGMeCzMjFEB96IF1QU9tKoCqcQU665kYHH86n8+r1YoZ4xnyDNaAJ6J+Fq4zXDtcJZSOzEME&#10;dZGrYaI5obmNleJDEF0lwgvIc4ali+M/ktRUCqGjz5L2Kkn4LfjIit+N7hnIfrJNmojq3m3tFXh1&#10;PB75OrVayEMQihpYC4YIc8r/vma8mseCgXY0cnt7y5I0GC+BStkROeaKw3ty7BKO5dnD8yGuQHhQ&#10;liQBCExWIY6L8VH8nBO0Xq9hWlFOa7PZ0HYVzy+lkSHcS1Z7S8lBOofimTO22y2APrr2WRt9VOIr&#10;OE3aYRMQAKUoNEXhB8+Th/H0AeWPBtcRlTTXR476eDxut1tE0BGNxvcvXmaI8AV2UgcbxsX/UrWz&#10;oDqqrCmTMQPrDI7qMtKEmBfjG7p8WpSulBLvbVcvFgBxnXsvI8rW5ouCZpmANsBwyoxqpZlhfQxK&#10;miXZEgWAKSj6USuvrLU5rIwAAUiC1Qu3sghio20M8zVJWBdubm42m83o5SOB6VE+19ZQ80sdUZXM&#10;K/xvEoBLlQjEIHm/cs4INN7e3j49PVH99b3WWTbKuWLvsgPO3r59+/Ly8unTp+RIHZSgQp6G1KbN&#10;oCAFsUySl0sBDakNTitnOLPhQ7DGbBP5fvgnbvnA/8mgNZvVt2vKfTyMLSVy749Slwryw40ffl4k&#10;2U+WrBjmwAJY+OppTvii3KHZqC9UfN3HsopTEpBlSonrHZENVCuiErNjlM1rS2VJPAaLoXkmgvzX&#10;KQoqqVqTJFElp5iYBjUdYfXnVEI+qVN6nCFMkxKI3xKyw0GpZajtJrOXvSRhvEm6XC7oPOaUCUsO&#10;h4OiRpjHQtcmFV1yTwWg79XkN/y+lAJc1CAJV5hSi7JH9s4NKvCBnalecXL0jFwEPE2qPHWqt5/M&#10;eDp4oiMsLnwsqPnQ5SPhDp8j1TVlkOpI2iWiS0fPFMXTPR+rLTRHxfuzHKuCm9HZJCpaZ9naiQ5D&#10;nqTn52cIEvp8uVyAnn98fGRTujJyEVcmmBmBxXpwoDkKamtiD6F3TDPGfXgQgNpW5ESbNPv1FWiS&#10;2u7uJqkIUClL0L1IIa0wdv3yNSoQaK7bfYOfHaC1TPvqLv0UUj1VKxT0qH/+j0O98dQ/qfn6I9Br&#10;xClQdSzdFeYPkjqajqlhGFgUL7X7c+3PH3BOF/qDU5UNvP4bto68XQDDTkw896tqxv9ENmehb6Q5&#10;A/jKua6ebRq1oXl1+a9//SsyN/MUpg3+cVaBhRZa6M9FC5ZloYUW+j2IYbzL5bLb7VBgCDtm9Ucz&#10;bmet16nfmlfxKVeBfeB1Va4T0cNossunc98keE//NU+n+CbcolDXIU8C+JM6f5XQPm5n0seqzjt1&#10;wOUOsRH2eeF+FUfX+4vJfGvRIdhu4kQNzyk4T/7rk+qWRawuecZv/FaZX7rE8pPcCF5XOkDZlF58&#10;5BmMMQ+dKX7DeUfxI1bAUYds6Eb41163pc5O/K1GUntKLYW/FsnDYSKNSeAI4Yehz5ArPDN4dvor&#10;fhnep6TYK3tVIEFokw7xPqLWdynwufh91iSxFg6Tv2VnwBPMI8QAuDc0SMwBPqA/jHUxvJ3cQa9C&#10;Za1J0TkK83VlNmsbA9NhBscB4gFVrnIWz4c0etWh5HlN6PBKgkni/Pb9pNioqtbWj88eMsRirbT3&#10;U0BeIVRM66Gqx77R061QlSB+tHuhS1kywye5HF8EDJc8nMyhMXJGeagd+o3/3t7ertfrcRwRjdCa&#10;aFWqpUDG8CSlmoF2hh5hlJKvOIjWUxhepPoSMQej34CnHFa5z4onN5sNBGCUTCp6o7rIre7ahh9o&#10;eZKHVagpCAnjS7WWnMoswI6gv3xMpbTKBURdfBnELV4uh+ZRNUL1JYkLm+MKf6I8MyBtjvrCf6uU&#10;M1OrYp3bRQU7dcBWjrfWiivRGBFrRWmz1CZt1losCEeE2QyeQTWSCIfjM9PtQCb5RgbLw6tNbFpQ&#10;BFVYfaOaAmpodQQt7Qx/RelVK1fFepMntV2wdIGGciEglwRtoH0Otkv3VD1B79Am6rlkKeiu06QM&#10;0RfxXWpCObQs0DQaAevuy9J2mSTAIJIMUsQXEdZAWSUTktTa2+/3qF5fSsE9NjMDVphTk9ocPKwA&#10;xSFr/pXkW6mc8+l00snSaVW94wf1Nqp90NpMtcW80rBwqc0CUwhaeeO1b9hVzDu2ggS2whLe3Nwg&#10;iREtj9qx2m4pwRlafmIW0Qh0XJUa71XDRYVVbltbz4VACm6NMMsvXhQGoBAY5JQSMUlBMWmOdCD8&#10;a23JWrOjLOVaRsFWPdKdm6qbzkiVOL1Jwj+86O7ujjKvP7/pajpoD/VdqYXc6auDkbEW6so1KMkF&#10;Yi4x7CExOlV2QaW7Y0AYComv1g+qJtUhrfwmC9aTyIOwAwEF08TB0iQGRmVJuwXLQ4yjNlVaVEpg&#10;IGeEkkDZIEhCpZHzYq2RpEhQN2nAX9qSnSo/VB+T45LKHhuvXniutiZOeRXmRTcVKj9ZasQQwRP0&#10;hU8mwYhPahxtQmrR5FV2mxxmlV20PqO6RoZox/RPxWtArFYrHLTVg8Fm9YPyFgMpXmUpSLLOjopi&#10;+RyWZU7GepHrexh0/JXU70uVem2de8uXdiYYrj8IKZ/57x+tk5PEdcRE1PFfWgaT3eb3ei9f9EUT&#10;2uvL9Sf5fK9B4QFmZjXxxQ1e45LnVlJ/uPizzPhCfxCqcprmB0K6R7kuZZ1HXRcXazd1V964iOhC&#10;SrVWuGSfn593ux1uLz8+PvL+yeTubqGFFlroS2nBsiy00EI/nJLcnEYpitPpxChglXt7IReCUpJY&#10;e5VE+nhF7zwyqQ+aPBG0daB1JXpFdftO3yj/q4de9s0kOKrhJRMfCvIT6HBCXITecAJKJvmpkQx7&#10;haeG6UlwS489L6WsVitE7E6n0+l0Kh7wTl0xCP4Eo8C985QS01RysEVin9elQqcDsRb8Fzcvw2W+&#10;Kt7w8E0Szzu/5HSwP190Nrvec3WAlhYfcP0n6txhJ6tUKUotpkRPpDrR+i/lTQduM2fR6rG0UbIj&#10;JI9JWHeBg29h/6snUNGJCByo4nCk7jNYWyQKSCVSdoEbSM3N+53hZmoQBvPYEh4rHjVE3qAkAbZ+&#10;asI3eB7ecPQcR7LA59Rihhhj4wPZa5dQ62utcGDxUj597sgroNZJpy+Ju5wPMJ8Be66ylAXOUiSG&#10;yg6HXylj0dvNZoM7qUXucKcWTfLihXtwCVXfS+liDRT+irOsiEMGhzguBleIBmBQnKEU2A0VGxJ4&#10;WyX2QPNFseSlZw1dqEkxQZsVD4gWIVo8zn7xBDBExijsrzc+7CH+O3rFHHUtKWM5XnKJUWT8EPyE&#10;9GKpDfxRCamyXKpm6WKaWhxYbSM3WS4HV/FZq9VSudKWlY0aDkyyRj88PDC7THWgiQohcEir1YrD&#10;V71Wbqc2wFklhjQMA+/BY1mcM+kBHcsPirzEJGapIZXEgOPzarU6n8/Zg/fAXxIMZILpNDPkNeEQ&#10;koTrKJxkHb4fpBZAENe52eHU96POAmOiSUndYmFe44AyxhkvLQqHG6FB8p0kT4KN6Zjkf/ZSU1US&#10;L3GZYOP960wC29hf0RxhUPieF2eTeH6L19aBYICOxyMFkgaExfKQf6VKySG1KpSWLDkwcs739/fV&#10;oRIAOOokkpnJd8IUoewJRZjXQa2Z6lQWfAO5qiKaHKPGvxYJ2ISw/dBmq6IZTwJY1Onjk7XFJuIb&#10;BXJliXWNXiuQG2NidGwKu6btZ4cZmRl8qaOXwSL/q2xctZNcQWpLJvmxkmyKkmMKzQvfcDkrAg7I&#10;jlaEnNcWgRoYrkpqraE2UWQV3RevMQeJ5QNVoAmlC8JRFMNKGmwptzpqQ3r+kJO1PXNRdNUyhw86&#10;ZOZbYoehO/f398fj8Xw+F8/rWfz8xTWLFp4wFO42Q4c5xiQbVwp5dqhTdbxj6rDR3HWHV+i8m1ha&#10;/jZwQLeRXEE4I2yTv+Iz+tda63q9VssPYWNTJvsBvIuY49Db4jXdrM1Fx/yXauFru7HnbI7t3Yye&#10;lJPaK50UKlcWlD+bZTey13YskkhGhVDb1ykwj8Ekx0WRdSrPSU4ThJ5T9zkFesdAWZE7DBbaPJ1O&#10;mCAcBIjTDUqqU6M6yIFw3a+y9vGZ3J1ZbIYmJyW1ewadoN5k9Z1/DVF3wr+BXam1+ddH8Zqe9Jvz&#10;MN6fS+T/6KnjfnaPPkOEX09KWpK14Pu+d3LfeF1awl+v9yp3J1xtpP+3yuKOGSx+elVLrtsP/ik0&#10;vtBCX0GQK+6fscHDeZPucRyg6GqzqWRsV9r/nUay0J+HkCR4t9v9+uuvf/vb3+7u7rCHfPPmzeD3&#10;1tLMIXGhhRZa6JW0YFkWWmih34N4mkW4SBEGeCDJ/Xt+Q4cv/C+sPURvEf1H/Ak+aKRKvYp8bHLz&#10;zaNpkrwsVbyc+lv6U+jvqK2Tt28cblZ1Slp3zZqepiIYmtAUfVU25X/pCVf6EBcZ/Ib3zc0NwrqD&#10;X3AHe+EBnLzThp+YJAk0T7CsJ/DAsUk+B0cGWmMAwOSSa3DcayOckTCDzJYJYYOnG9FQ/upbHChh&#10;0l/z/Fwj5sysbXmpKkFWbWHydRpdU+cRP7Of+EBfv4mnL4lr3sSfDp+1zhdDhqwJEqh/tfptgwaZ&#10;4BjIVWg9aq+cTqec83q95jXu5+dnNQUILVQvBjF4MSC67/EhdW5c9TfpTB0OB+TzwBtxsRuJx3sZ&#10;6OMiFIzs9QWqxzsZRWP6d2DCIKu4v6UgP2sTSgXNYrCKYVrGO4MJwnjVt6j9VDHg0MDz6lkxTK7t&#10;ItJsZggj1VrhFsGksNsYbCkFVaI4uQx4bDYbYOzgWFGMSG6hXbRyUGRMCqNTtGMk/BYnZ/IfEnK5&#10;XJixie8KL0KzDPxUcegMnmuBUlodPKSxycHhhljpKOEBQMYvTaq6YHS0/0FxUkq73Y4/B99AlHnO&#10;0TiOAGalNmMTVZszrutIkJ/axvlyixKg4eJA2PNBql0kSTXEripVj8qbJPBPjmUhysTMWOKB6BbG&#10;a4OBUqqyXvMb2isqkeY2QD4Mdo/2AWgDVZ/iaJhB0onT/gyS18EkGLNarZCEA/wHBAEBsH4XdHNz&#10;w5om2dN4II642+0ozzQIKSVoCm1OlfxGVdZBDm3wvFmqqqXFQyjHetnAB8D+IJlqmsYuu9KNV1vL&#10;gq4YvNbSHJYFdhiahSfxc+S9oM5S92nQkkNJuHXkACn8XKrwPKxfUHl8fz6fj8fj8/PzL7/8ghmx&#10;1v9LgxZYBIs3CCyvOESDIJ7j8ciSNFlQxeQSPqM2mU56ML8mKJnUrnec0zLjRkztykipoFhi+vi9&#10;wsiyBJurbFpUYKAgiDqbY3cUsKVTBmyQtoy1YBiGkIeArwA4G7i08/l8caIkB+tEqWY7atbCEmlm&#10;qLVEseH2EqKbBcvFbheHOmF7s16vb29vaaLDUaW2m1VyUiVBCTsKFQM0i/w0TPKRPdKv67XKxvl8&#10;5qRkwVKordY5Uib0UtrzrQrpMJXz+kHz8eh8YWrO57NJ5hITRG9usRQ81OQW9qEYOP2gI61yZoGJ&#10;5ti5cPM0SrEPpHqUcybGmurADckgqRA5BO7P2XP8sM/vgr/e3d3xuF0FHJYlqqr00lZiVTWhzOgG&#10;lfITbBSXG/YnrMj8U28fgq0OkmmyV7EuqEwtI8otCFI/NP5XH8PtDoKJTRLyaSPBxAX1rG1exiyx&#10;Q9zZ0J7j4efnZxgrvA7fZwnzBH0J6wI/Zzk1a2/5q9xmfrWrpOwKjNLZCX2bU+3XUBaw5mcf1kn5&#10;RlJmWrfk/RRSe6KCaj8GBfJ9KTiRtMNqDPn89xpOaOf1EkJzd/2xsK6pPk5ardHTy2Vx7vH0ap2F&#10;hD0P0rjQQl9Bajfo6eXGm8eW4j6ZKjcqWTsvLCVfrV8L/UvRfr83s3Ec37179/e///3+/h63QR4e&#10;HlSKwtZioYUWWuiLaMGyLLTQQl9Mc3vZ4OngJhi+of1+//T0tN/v8T0CxkzEAufv+Xze7XZv3ryx&#10;NpxDDxc80cgBgHDm7e0twpPwdCPOjd/qhchR6tckSX3B26sIUtLNx7PlMAzH45E5QnhzF53n2cDE&#10;5ceBB38Zfd+8k5FSurm5QTRi8Jz21YNSzNFX/f4xYl2n04nhZHgqwRzeAwtTczgcyDRzn2mtFW41&#10;3C2utSJ0zR6+tLXSWXyBV5bhlK+1Mvc4nOAIUe/3e6RYZ0iYgqF5FHBvdb/f73Y7DDl7kva7u7vB&#10;r1pmL7YCrLc5lJuuAXxfPSqmfl5MmQaYg7h+KSlz9KyoPkcVAPo9rdWRwdN+BAc9fdPBgcW3sCnG&#10;p0OkkLEHbYQD3+/3rPvADCspJcgVInCIKqkLhjqoESZrlb26i1mVF0k7OJDRM1UkwYoR96AcLg5C&#10;4tVqPEPwCkQ3+bVI1GpR7Ai/p/yoNjFPEuMZ+rqXl5fT6UQs1P39PVA1VNUq6eWrFJswcdLRaBwO&#10;h+zxS0RflIdg4Pl8RsCeygJFeHx8HKXWDzjw/Pz85s2b0+l0uVwgMPCOrVar9Xr9/v374/F4e3v7&#10;8PAAi5Q8/ornAQi4XC77/Z59xqs3mw1+8unTJ5PAD6f7cDjQHmbPPUMrOng+A7IFDIRcvXj1DSYt&#10;YCDkxelGamCZ21VzbIomgsKIzNEPN16dh+FDjNfMsECMXrqiOpgJNsrMzucz54WEbj89PUFgqsck&#10;gIlRQQX/iTCgpbq5ucF7P3z4gHlk7pDsCJhPnz4BOEU3kzlQCSYd4Bs0SBgHr1JRBYA5I+SreFoy&#10;tV21S5iE6UAgEOKEvoHbmAXMF8w7GuRjGKyWkYJqJ491qf0J+q6dJ+YMOqt6is9Zkpnhh+v1GuJ3&#10;Pp81PsTo/iAJzKrH/sEirFmn02m32zEbyu3t7Zs3b7BQgv+lQ9yi88fj0czu7+9zzvv9HtVbGJ4E&#10;eAv7kGEY7u/v0UP6r6EIl8sF8S3sMd69e7darX755RdoLlbnT58+PT8/bzabu7u7X375pTha5XK5&#10;HA6HWivCY8FBicaJ7Uhe6AezCe4h0n93dwfL9u7dO3iaFPdA8TBBzZIVVE/+CR8eHh4oOeoPrRLA&#10;SG1hnSIYMlqb2kY++F9o33q9fnx8TCmBRRB72nMwH4YO8gPJJKoVapgdkGFSIBKqBKCerrxVwrT6&#10;MLVplAJYkDF88/z8jMmiVYGVxiycz+fRi4Jlv5SPMTKEzBWhCAQTSxiGWRysjOxEVCh8CTErgldL&#10;EjBmbTXuoLLgIXRxB93f38PuqYLTaBBByE0sZgdWiwvc4Dn2sc7mnNfrNSqs06TAPiv0TUWo+t6b&#10;iyMFtTjCEqoKw3V/f49813gLtjdMLoj8VbCEq9UKKszVhzsHhabR5nBfxI0KUmLsdjvuf7LnsWCE&#10;D6AlWCFsUTBk2J/T6fTw8IDO55zv7u4AJYcZsTY7juqUmnf0U7P7VEFvvH37VseFNtFJfA9EL/9L&#10;XeCiab6PJT6M+m5m2+1WbS+3ZHgFjjDsPwSAilkFP6FwTPOUbNQFahm2JcD8cb9nkgBpdPjaKFcg&#10;qu9nsATzxAFzWv3gw4EnT6qH4ydUD1LNbRhhahDR8/mMb1SXuRanFs5ikkcTnceZKKUEEeU270ZK&#10;dNEmVEd7l1IOhwMljUpa2hqXVU4lw1QKIvNEcckBiByvyfYVWxT8STGFyTf5RYBiYUktXcmw5OdW&#10;PJMdJwr9gmXmRginAAiPyXGV7Z/PZ+DGoLOHw4FM4KSogHGHDKTU6Gm0drsdNMIceJe9JNAoufQ4&#10;Hbw+wVnLfgwsUt3S/BQPfWHPIVpQBNgTMAS2gjt57tPQWwqVYlKp9ZRM3YUWgSYrhfW6ynLPZyh4&#10;1kKLUpdIsm+Z51/+lzHUXgj1XeHDHKmOz/3JxCEz2Wz/W/2T6i+X1yy+Dv35XG8nn0lyOi4tyJIL&#10;05WxKzE/k+6prrBObYJ+OcfGye9TStgkU35U9oJk8mxrX8K3ME2vGdqVIcNeWSvh6NuLFGWjfPbd&#10;KOJgtFY1NH0gjaeOVz+ozcQ3WTC1Cy0E6nVE9ZHKRYHE6ql+4P1+v9/vX7xgK84I8DAXucw2yKWU&#10;3p6/3hAt9Keg169T1y0tzqcvLy8fPnz4+9//fnt7e39///bt248fPz4+Pt74ZVpsYMIa9yOozNzZ&#10;+F7vnVOEr1iPfkr7Cy30Z6RSyoJlWWihhb4nTS63cOXgsunT09Nut4M3Ct5APDN6rQc6kdkgd9W8&#10;DweAAiI6WoQ+9CTL9aMknlBr0Qbht2GXlqR+rT6g7rks9/802PBKn4t12xE9OSfx7vHYH/o/2cjc&#10;dMz9iUOY29vRORV8wdof5dKkSyichZJDMeBY5EjpfRv9smmVQjx4He/ij3KxUuMZIf5xZVBzXPoi&#10;YveCO0NdyTxhYrzaMZ3r/qjAeZl8njEw+tcCz60NXevNP87C2F7UYyNJKDxQp+7PBV8nx1I7wl+r&#10;Z4VJjuXKQtaGS01kxlptDbE69ZRVyTbB769Mpf62+KX5oU3uono3KUWjUG1vvdC5gEh29dACox2D&#10;JxvfbDYclLXqxqgPR0e/A1gHZ7HGIdJU9CvouzInzGxtT7NswcQxV/xuNB2UKvOqIPDuZYd0cGrI&#10;UpXDnvh2ArM0MoFn8D3ckbxoG/SIA+lNIp7ZbDb05iiIB6aJHEDnT6cTlidGaDg1wBTCnURVGtvU&#10;YpMdIGOLZ6y58aJFoForMxUph3Nb74PKaB6ZgwgpFAlBKQQa6QjjbJqYeu0kzSzd+qUF0qlZKwLd&#10;q7JuaoMUqiy3qwNpzCN0DJ8VKMYpLhLLTJ54efA8IiklykmwOYGBtfM1V4fomUMN8LziBVXXiqTe&#10;SR6exCaHpvjGs32wS2wfTeEBBsih7EWq1Ons66uTr5Xw1CNYrhJbvRoCB6sSFeynqo/m8dIhcxSc&#10;HcRcid4gq7Xx2u4rqgBtbzx9Dn4LPc2ek6Z4vJM/wdsZHr4RzGgVYuxfLWQWLALNjrlHmHE4mnTg&#10;k6qEash/iBz8xS+ewCM5tJEpuyg/k8JvXpbOHB4Ki0SganJPNBmoNUeqLNxB2jl2xGIhvTTmwzCc&#10;TieW9DocDugGIqzYwhUv5FTa6I6165eOhS/l52AZaksmazTRBiZZB6zFFhdJWUQxU+s0eOqFLJWn&#10;rlO/arBLVZZ7qi0XjiqA45TSmzdvGO2utQKKASHJDu823970hkg7o5rCvt14bvnqAJEbqUOkhnpo&#10;a3qycfAH1w8IZFHbmD0fhrWqal0WkDl50Lnmbt/EBvKB4ugl1oJU8CvBUrotGaQczNDmnTKP8ZD/&#10;2Wv2EVUQaGgTpKOH1bFTeBHx97rfq+0+VmVGmbDf73POMCNZcm8EyTc5cWTBMJFGKauk4jF6ga3S&#10;Ho60BZVtbket1dx+dcBfueHhB3yvEN4kG+l+R4rv7+7ugoxx81PkLgonTvuvHKahNscGhVgy+1wF&#10;6UXx6HmoVCTClyWhCLGwamxphXQ6UrsJr91R4nK5cHHBNy9efo69RYOsa5lmjmaBM5OvU9K+UXrn&#10;Hg6CHXS8p0mDFtThSt8+S+G3V3r+c2lSbvtp4sM0s8EszJEeP79vzzlH11vWQalUfPaHvzN9e2dS&#10;R+bY6+q4QIXczXVDf67qsNBCr6cgh1do0phQ8GiiFyFc6PWE+0LYIB0Oh99+++3XX3/9y1/+8h//&#10;8R+KwF5ooYUW+hZasCwLLbTQdyN1tOmuFwGz8/n89PT022+/IWdAlUoKxcvH4hLz2OZ7KB4c5QUp&#10;7s5LKZfL5e7uLvjy0IEbz/Fu7s2sbcmMsMvnZ3WvJM8zr241PEZfDKl6lYf+TJvm71VM+jKSuPkG&#10;T3UAJ6nemE8SEZwjDjNJfGtyvtjmZDsMvPGZ3N0sCT/vh1YFK8NXY4AMoOItYDtupSepwkN+Isw/&#10;emEL89B19ctM9OBzdgKTv+/ZbJCcHEG61DEBYqBFJYTO35515FuW1NbZLz6m7h5ebQuuV3deI3ao&#10;8CC8Isv9POVY7bBNyrRwvk1tmJN/pfxXCXFpjJAX8hhxQYAT7ZQWWqE+dFVAjRNUDyNBfxmkYVjo&#10;ZaaABTkfjBju3fJd4fncFnxN7sPqY4fZb2YzfpY9myvvhZNvGhNVe4j/MmwTxAwmCJHd4tUuCBxR&#10;ycwOBNHBVnHiq8Sq0aDMUFYRDaoSI1HrVFqEH2MSQdoZc7LOEz05Tfg5wqgMJyexzxAkQB4VT8DO&#10;mCigNq52DFGlIvfzaKB4Obh6QIs33RGO0mDz4XBYrVabzYYFgHhFr+9DbVcWFaTsdVh4EZxJJmzK&#10;nmhIhq+otYYaNINT8fwoVaLLDJBQo2n8B88TkxzAAWHm/CrPTWJsmnGB+JIq0R2mc1B95AdOh4mV&#10;Y58V4KhBNXr2MUYkZSE2iAALE/hdaMccb0EgAieCsXwzQ4OIudLiqUkEZAG8yjkjdIe7SoS/YJbx&#10;DA1I8ug7Xk1MFXZZnMoiZQppw5OnoGN48nQ6DcOAQk5hpqr433mrm5o+uYOiqFACaXM0Dk0NGscR&#10;99GzYyAoErVdpsNEmINmqCk96IH9NLHGwGFwUxGiy6nNJ6SG5XA4wEAxsgj24mojZh/ZHWjNUhen&#10;xIsIQ2Tj5iFw7oRRWqW2WxT9L/L6mIPFIUvH4xGgKHQDXyYvYlWk9FvtNgbcaSev9Ec2Fk/yNHht&#10;GvwVNgTjZbJAncFaK2u6aedru8dQkztKjRKFo1m7/FHGXjz/YhbcQEoJebbCw9xXZImpm8PaetlL&#10;HjvsiXsJnVz+XPtZHDMxKcb39/dPT0/YBcECDJ63DOJBtoTFIsl2Sw0y2ze3zyZ2lbVOPn36pAs9&#10;GWhu35LsAAmIMbddISYXzGNKCeoZthzBbqi2kpO64SxSzox8BpPP5zPGQi3ANVCynfKgr1Z1q3Ih&#10;QQ+hsLpzWBZqdPEMLjeez+9yuWjyv9CHKsntqixYSnwLtxbF4XdhvSMnyXC2gC+Zd0plg5Kpcs6f&#10;a2vsCfe91maFDBbbZjCsOpXWQfaTGPDwPVRVlTH7cZizzI1H8Tw61q4XtFHkBn6OczRRvBjjKOlV&#10;OFOU4UFA0kn2gWQIDWb1Ha+a2erQEz3ncq7zVI0zfEC2JPwK7WCLohIFjul5IbUb2r7ZMJb++eLn&#10;Skq7nnF6UmPCltO836PIMVD5WeT8aCKN19/ekw6w16+erv/1x5GeZ68/Wf1UaFPnsjn+6HoKot59&#10;UT85R5/9fvKzmpr+MW2t/gyYi3Ly61roz18mrgA02x8EeiqCuzVf979U+Bf6Fyeup1xS5+RNdwW9&#10;kQzrxc8ykgv9GYkHf6Rdf/fu3W+//XY8HpFoNuwzF1pooYW+ghYsy0ILLfSjSA+HuJqw3+8/fPjw&#10;6dMneMNHz8VSHHPAUg48+HF7nSTrAAKTVbyiSS5FmW+74VtkuBchohev9m0CPjB3dOrr9EQavH7B&#10;OaL/hWcTHFD33BVGaahD+69HETrCikeFq8T1Sxt71imw1lelkzL3Ya63WW6H8zE6SfWUHrhnneeF&#10;35Pn5vcjzYzOxOr5mbNALuichbufXaric1f54VwEV8V3P5XVKQdi8lgLxYAujyBRKlr9lCnrApN5&#10;b4+iQt8HxwgWjZ78o0iYk15R9XezJ6XNY1HFzaSD7f+qbCGpX4baYYJr4ZfBL6wvgiPY3NnKptRn&#10;mjwYkxxDoz794gm3J+eRPvQQBFJftr4oS7krynxqY0vKsSIxV5gjhEA4s9W91QhJqlEKqgrnNUF7&#10;1S8xE9WB6A54W9usMObxyCwYNRMH/ZzPVIdJ2aB3ntgITqVaDB2jamIQVxUqflbRwn/R/4Bu5KpB&#10;+BFnPEuJB52p0DhZje+LhN7xPWo93N3dITzMchiDl23KOa/Xa9SgOR6PWIYGKalQJetPECplNdlV&#10;BASg8e/iAEfEZjgWNRGhcY6U2FDlNvRFYXBhrosgOFU8isMjOEAuu2EFhEkZ2kvnum5SgAe50c7+&#10;hw86Rm2N8sxwPvWUf2IaJIa4oC+DF13iXChjaY4AgqE8IyWPmSEszYIU1tq6KjYZHyCoWM5QEIFA&#10;B81Mrvw3iT0Xz9aDx0opiFVr/1WbuMWCuOKNiiFWNaTA8C0MYapuqsroMDUupcxUmWQNEWutTZhr&#10;/he15MhV8DnnjFI1bIedRD6S1Dp2sRssju1Qe6WYA5WusOya714eHh5YssE8wg0MLvFhSepq4a8Q&#10;Eu54sRlGl7Jn4xi9aEuYC3wOYXs+oPkLdZUPCYc4L6MXiCkC+6akcU9Fxq5WK9jAlBKQeS8vL6fT&#10;CQKcfCFWlakSpCT3VG1V8HQlGtsLfHUqBq8WL9gBFbziKHPWONB5TCkRlTi2yeFshrik9oLKwZoE&#10;+IMYm5+AiA2i+NHIEJOk2XEoySZHJHYjaBy/USSuFj0h07iXVuwCmyKKyxw1ghUNWEAyXOeCBopm&#10;vLRRamVXdbTB0GGylWMmmU4YoyV78cObttQgWyuCzjFZOk1sKX8VXqpES1g8J9CtU5H6O5xKKhR7&#10;yymbFFdsHoZhQLZ/M7u/v1+tVkxBimmiraC96s1m4B7niC8KVq7Kys4PXC8mF8QiCCc+oNNHGQOm&#10;LXDS2uVAO6/dMwHB8JBIVQ3KHlobPAWR+Yqf3D+g28XU7rJUgClIJutCFigPH64CDRy7zDcUwtRu&#10;JLhXL1NwlsHTK/LL4mDZwMaelKXUQc6v9k2f0Skgw3vzNUm1Pb1+lpIAnsLapIO63sJrvk+tPfzj&#10;UJim/k/WrRr8Uidljg+T471u4ub6yckNczTXf5Lq9VwLaoLqlCfhR9M3vk4tZ/ie68VrXsTz0dBW&#10;BX2lQi20kLXe4/y5GlVVPDDBAuvywa3Uj+78Qv8E9PT0hFMGy5judrvj8fjp06fNZoPq5z+7jwst&#10;tNCfnhY7stBCC3034rm63+yO43g6nXa73X6/R9lvcw/pjVcHHz01dGodnfQWsVoEEpsXj/Vae4NH&#10;nUTh+Kcnf3Xc6w/VNZYFdkCPFV1CbLO0sXaTY619ztEw+Sc679RnrfAd7c/gVXWCC+CKm0PHGPg8&#10;18nrVFuytuAOX0EvYRgs+a8uP46IWA2TTBJ0eTM8w9b6sfBJ7fDXjfQK6X10uizNjLUJ6EgdpLhD&#10;EBXOl/oQi0fTkxDZRXgWiDEzthy4MUpZE71fy3w/yklOWW3d3NYKVeCnuq5Iqlz8LY/HOvA05dti&#10;myFE0bOu52etlWCCLKXHJgl2Bp8V76LNUkPZZ/0eRExMuBjH+6PJgUfPz8/n8xmnu8FTNdT2zqVq&#10;E/6L9mEDCe8bpFaCSYAhjIKypIHbEPwOloH/DTKgDLdW2JJkmC+SXx3f4IirYdQkfu3UGdIgWuoB&#10;V1nlh+fnZwT1qxexAq9Kh7rjG0Pn8S+iU4BjmqeMxhLGuDVEa71eM/mBeaKF0+n0/Px8c3ODVBDJ&#10;z/alzQ8fxlg7hCI1ETKJtNUaL1Ge9/Ni7YpgZsgzkaUeNggxFcY8VJzYtyQhapOwB5+hjQqT3usp&#10;O8n1F3+aA7KwBUag9b0a9QmU2gp0bBBgCPwQU4zAJPI69KSoher5eAgUIE8QmoWRH6SEloq6mhRr&#10;tWmUQkiTUU/9/EUERWCDxBeOkg8vPJ8kOZyaoGCX8HzIb0FZ0jU6C+33+ySO18AT6+RWJRYWL7c5&#10;xpJ4b0sp5/M550zIS2ozhGnwEu2s12tVB46CNQ2TbGmq3/uvHg2FMGDRzwIoAX4Fu1zCuHHbnnWF&#10;qtj8QZJUkWq73h0OBzPbbrfYRZvZ/f396XRKvjyxzXEcD4dDsMwMsWhQlnIIvg2e644onPV6baK2&#10;aicpRdaCJ4rgsFVm+Ha1D1QQTjG6WlsiTxR7UTu8LEGWHKBKL75E+9w4URkJcZvUo2CdTPQ3jBHE&#10;U0+Q6qenJ6TzwRK5Xq+xxDBWreOl6RskBY7J5f7SwmqL5w+jHBKx9/DwoLNDuIzuUauA2B4fH5Nv&#10;yLH6sMEgVxQ/Vera7h84FlWx1EZKqpSEY1PUd0gaUxklAV6kqf3zixQZpDzzIAmbT+TQFbtKDWUe&#10;wUFqMylxsiZFV+0/WQd7gkJOFEUIAw8+GDIhWRwmR2rdsUsFCVuULGU6KZ/8FWU7dbErlW19Y/bL&#10;JIoVUxlA/i1MAQEfVWqn6r4lyXrBFnSB6EWlnwKVNK5BaI1ngdxiwnRcYUni9xxaGL4+VtuqeVQB&#10;WsihLciVBRDP/RIeALY1VFLDVrMKdIajDrxS02ey888tyrz/twjMepK9k6Q/UfH+WZS6+lNzNDfA&#10;nzWKwEnKw9xc5BnY5aQKf0V/wkqnNn/yLZO7VhPbwv9SxUzm63eWn7DCfgXNzRfyRnPl1TPCXE/U&#10;CPeMXWihK6RmnHTdgNcuY5xKXW19Pos0LvQaokThDHI6nZ6ent6/f//+/fu7u7u3b9/iQF3FsbzQ&#10;Qgst9KW0YFkWWmihH0LcE2OXDCDLbrcDkAVeRT6TJZ0GIkDi94vXOBBzKnJtUbfpdFTxt6yWrREL&#10;dqx6LET9RzxtBn9olkuT9MHROVXaECn7rOfSSQoPqzuPwYbR07xniQuax8VLi+TQWTBxPqo3RB9Q&#10;btv8WUUZSKebNqKO1OChQOPkW51ykirz2Q4DP0ncrCA6o0dJQ1LdZ82f98z/cYcxlVi+V0dtIiEh&#10;RqIRlyzJ3vnlKAVldETkLeUQPGEUP0iUOvQ1kpTlwj3njg/wvaTAxjBqDqp3XamOFKkyViXHhoZy&#10;w0gDw609bIfuVck7kubTqwSik1ezRzBZRXhX7vKyJAcB4IcIp5G3yCtArlavhgbgBed9lLzEYQb5&#10;IeeMdCB6PzV5GIDGMEkxAhPP/uC5zcMkBgaqZahy0ZaCp1OsSqf8CWaHHK6SKJ5pVPrZVBEKdkCV&#10;jopQPRlYlVUgex6LwMkgSyqrye8zUYv5E5gmBP8IDri5ubm7uzscDkBFAHl5e3t7d3c3eMmn/sKu&#10;doOdUcwZx5jbciS1jduFFopEhfupvFwuq9VqvV7nFv1Jq57llnzgg4lpQtheV0Zr073oKBgZtdYm&#10;JLnWzD6wNe12YEiS9Qgzi/vrWZANfB0TrmieA5TpUTRtn5lApR3jJVexBKMKQHULT9lIYhWrr03J&#10;EzCogqDbmA6u+0j9Yi2orkrAHsAdvgt9YCqawHx0j1if4te7ER/VBUitXPZLouaLi7KXQ1O9YFNq&#10;GDU/mZqm0YtE8F3KXhPFxH8R2aVBJmNRpMnEaAM+cj6fiRpB/8EBVuEJsjq0BSDIDWA4VI+qR5qD&#10;qiJfBQLSnEoGvItnMEIHdFulGzx+X9slT7tE4Aimg4l8TDIbUe90vxEir0EN8S9i0no/2Lys52az&#10;QUKOw+FAoN7oRVvIRtpnvl3Xo35+Q090067KqJJm7UKAF0GXkdtGldFaQ0omVy+UpsaNv7UZCh0m&#10;3wbJE0YGArEUfo4uIZ8TpRGMhTVQG6Jtav95LqiyneuPIXwp5J/Je7JnuSCOZ5TaRsR7ZQfZ4Ics&#10;oKMbm2Awad+Uz8r/wM88A059kfJ5lFs8/+JkAnPvl3U1R7RsKlpJ1lCuBcNM3j6TEyJfhE4WL1ij&#10;m64spyQT1QvtJ9nq469IKHU+n5+fnz99+nR/f5+kih/3h5qxgz/PEkjupShLRRtywCQKW+UUo+up&#10;6lqVQ4f+iU0pUURV6wMbuTcAqXEbPGtR9TW0l6Kwj2X/+fzoBQTZfnbPA23j7e1tj2mz9liqKxSf&#10;USPG4QTRQlOEOeq+vd/qkIBTHL3Io/nFA05iFRhlleJWOlM0Dtz5p3ZjQPHgexX4W6+uR5wmNjg5&#10;kEmq7SYhS5qr3nx9EdV2ffnD0msYVVsb/kXtK/DXvgGaE+ZFDYJNQS4GyetZBDtuIiGpXdpUm65I&#10;2o+gV4rr9RYmP0NVzTfGvMlwZWthrd59S68W+lejsPkxvxcxJ95qrudsb/h+oYU+S9jeJE+ffD6f&#10;37179z//8z//3//3/z0+Pv77v//7drvl7uVnd3ahhRb6s9KCZVlooYW+J4XtcnVf/36///jx49PT&#10;Ey6ps6aGxmCs85twk21mKaXz+czP9BCph5reZHyDV7CGEZ045vfpeVDMLUSgekSNzjXd6POoQH+l&#10;OvF7JxF5MucbVUcYf5vaEB38cRpSqi1MoQpGxNoo4OSZWdmr1E8iqfeSW3sQ0g/q1gzcoKs6sKj4&#10;zbkiSJTBy6DwT3oRrUjm/OSgH/p21S8WZPJH0CC5xAMrQmghOJXIFrpcCWjgEKrc2A5OQ9YWCfqi&#10;4hR+wmQGKpxZQtEqezrvJvEPDQxYe9xNDqdQXdZGVNGGYYC/PqUEPAcmMQuZpCbq5Ta1ATl62aiS&#10;CnjiXMzdt8at5QCmIf/JT7rXe1FnT5QhNCP0lSdJ3U8fOorFILjF+LrqVPXAQPFcxIidADpD6J55&#10;II0gAwoYdXAyVqfDUWVRU0aiJvKvGm2inTQpGa5TGZiG0MLYZqOZ7Ay+pFnomW9SEAGR7CyQKTar&#10;ehE0iDwHWojmFxe4KeTDMGw2GzR+PB4Hr9uik44ewi5ViaTyv4HJ1T1Q2r3q4BKVZPIt8JyzXLta&#10;UdRxzB1RHZQWdHuQJEYmiqz8N8fEoNRIkppWoUYPWyh+7z8wmUMI2h2YoPOLfAOcRx1dmlmIESo2&#10;s/P5fD6febG+OHANUJLqAJ3aBpmKY2XW6zWNIWdku91CqXHfaPSyiRxCEcRe9jxY6Orlcjkej6vV&#10;6v7+HuMiVAXzziRPVB9KMlMBpZTQsdLirlK72h6PR0wWDAhRVrnFnFXZS8Aivby8nM/n0WuLBH3k&#10;f7lAh3V8lLxleBL8ZB4UNU1B5VVaTMJsJmlgmHKJxhBsoTnVKUiCrVH1qXLTXa1u6I+O4ng8ZkeN&#10;jJLkDHmYVLAhEk9PT4zsIk7MuDW0r7Z3+lWpVZ5heSAJSfJV3N3dUfF1+6TlO7X/OoncQmeH2mhn&#10;VHMJp+Msq60L6qzrnYb5g8qHnliLnMOfcosJzp76KNg9mhoiSskoa9f04sUE+V5Kvq5ZPRWJz9EK&#10;adSKFhsLtMp/lfAe5J+IDag8FBm1qyBOUFJN5sfBUtODiUb7sDManl+tVqgMldoNDDuQHDNRJLVS&#10;9rJcwGnBEp7PZ64vaIQLx+A5gWgKKL3ZYR8qhLpO6QfFBpkY8/BfzjI3ZmF1UFyXPlD8PMIFmsIz&#10;Oe+sTaM6Ukohpo3LKMWevVX9UskPilAcpEhsUynldDohZQuPtLA2eDKoc2pPvuYLTZLaTBRd3QQG&#10;3pqXzIMEarfVSOJXGJcuVSb2E/1UjR66mxg6hEHyF5psGjFw2ijd7ZtYNn4gf8BDbuEulwt2hqzN&#10;B/Yq5CXIWJETBFlB+VHWZXdN6BHGfL+ELWWWmkTmsH5thD8pUkyKqR30nIsPXP5Ur1U7rFvC8H0v&#10;PFRSzjIVfM4kBsijCtjk8xzsKImXdGOszJ9sgb2d/L60IIC5x346ldeBFT7LhLkBDo5sLu2B/Vso&#10;dWf5vrfqqrJ2ubTW9FGuKF1J3BfXB/7HoSC3JIB9B892Rn2fIy4ozP35Z+HAQn8ECstW/31PtTvd&#10;W1u/3ubFe6GFJgmuvOROzufn58Ph8Ouvv378+HG328GTgNOZ/YFX54UWWugPTguWZaGFFvpudOUs&#10;dzqdDofD8XhENnV8g71O8QzPKSWk0u0DKiD8hN7S5NiFoc3wzOcRxuBGCk9qTY1RbhjzWE5XJv8b&#10;Ur9wsOobte5Yjsd0LFewLIFv6oxjf6onGGB+CB0vP2s7nz14TPqJ5k7a1YMiDBMGD/WkJyJ0pmcj&#10;v1efoMnV2CQIJPpw6SNWXxsf4GHMZIJew5BvoVC3nlKhRTomD438lfr9NcamLKIHkL9lTFQdjoh8&#10;WHeJuUq9lcDqOZ8UX2qiXEliAOEnjAaRD/CK0seqQ65eo4GFWuDuQUDXBDpDf5z+VgVYozLqGhuk&#10;yoAOdg7LggASOkDvqsZjVM5JYULNtUOjQfiMEmlwx8NAobXD4VAcG4EAc60VUAyylFMJ+0YWEeVG&#10;DEGR2//Wajo+h4lQDnB+A6s5C/rDYC76ZnPOCgPir3SmiuBykNEkULCrynw14Oxklav2lCLIFXuo&#10;E6fdC98g8FC9nBNiS8nvDd/e3t7f35vZ09MTAntPT0+llPv7+7u7u3EcT6cT/uUYs6ReuGJsq1hU&#10;7TBjkEOX4aBncvUsHfoNBaB6hQiswkjTwtoW2k+NyVH48djoOXXQLP0XY1fGa1LwaotyUyllyLBv&#10;xNraalWia2SULtDFQ8uM0SImhN0I+r9er4E/AOIW8IKew6MX+zM3Jmh8u92eTiczQwIPfGbNC3av&#10;eOxZw12lFKQPQSyN4ooHmHuJLCoe2IN9YEgemC3kdaA9DNw+HA7b7RZWEZCLnPPpdAoRTbXzMCPV&#10;g6xzFg/Ei6fVo5taq4UTXTxYCAwQdmhVVkaVBBWM29tbZq8Bc4qkO9Kf40uCz0bPuADmg0XM2GTt&#10;bk0FifbWWpufPRsKB4i1A9+gRg/XcT6PfC3Va7XknO/u7tbrNTAx5lHbInkBez1Cn7fbLfbStda7&#10;uzszOx6PDw8PWL/0vSklMIpTQ1lKXRgJ78VSEnawMF/jOJ7P5+LwvpQSArS6TAQ7UyQPRJZMZkGp&#10;QUF0VceT3OAHgW8aB9XnB6nZV9q6osFiMI+dLtzjfH6O2i2a3KyqHJJpYf8zOlz+/v4eWN7NZlNr&#10;hdhst1sgGFBhU3OcUPzC20OvkuwPIfnFAYvr9XoYhk+fPunqSaN0PB7VJpNv8D6nlLbb7ePjo5k9&#10;PT0dj0dgcThxJC4Ben5JstyHOc1TtXiSJPhJsqUMa0fxDC5mhv0SY4cco+6udV5oTgPOdXLSwU+c&#10;UmlveT2DgsSyXDyf6nDAn37/jJfiiIcNAzoP/OXhcEgp4Y3c71lbhizJSkp0HYdMPlTZtqX2sBZU&#10;mM+TXSa3DoKJ1mkqglnBeIHbY1fZf/KNnQfpvsXk6ERJZsu02DQO2hliXqvgYKAU2H6PnnyIRaaK&#10;5DvRV5fupJ9aXDJlMsxIFgzQ2FZbU9MXTEr1fQ76AzHAf7mQ9cgV1WXOr46lF+n+S3aPkCnQ5Hqk&#10;P+G8T75IKUuRI3ZPVU9n38SgvZKCZn22Pz+LegtgVz05uT2qp87yB9L1iKbgG/us8m+iEaGfdQa2&#10;ONkgzcUfdqau05zYY6fEU9Urma8250/KkIV+CqmdV/s5Z7rTlA8hyS69X+V/XOcX+qchbv6TlDIH&#10;ogX3iNT9tQjVQgst9HU0/Pd///fP7sNCCy30O5F6AJW+4yvgRoRLEU6iw+Gw2+1QJfHdu3eoDZ9z&#10;fvfuHa/25vZ+G2MhIDgZn5+fUXc2HONZlQPxG9wLp9dJnT68GwFHPK7O393dbTYb8wMnY0uDUxLv&#10;M33KzGvNh9l5OM4Y/NP7lIPcdEevOATeGcWNSTODZ40OOPXfFUf/1FpPp9PxeBzl8jo5o/4sUpj6&#10;7LcneV8c9zXZiPogdI40yIFCHiYXChHR4UvhmcU3t7e38Mmu12swn0kOTNym7DwCUeb3gPU0BZ8y&#10;Jo63FY/HI7nKS3vFU2GnKfpSIe9/kvx+sPnJkPeVB6ksoCG30gIFzN3cCKmy5/xTSglxL426Yb4Q&#10;fk4CBUOEkvJfJZMH5Io8wdtHuWONbxiJRHibcsjJRU0NkwCtuqLU/6hxKTKhOqRmGIbD4VC9uhBe&#10;UWsFH/gNL0rmnBFT6V2cLL/KLuG9+B5j4X1iJCcw8SwzuMLoJm0L4oUQKsQSMI9gkRoW3M2F3O52&#10;O0Q4KAzoLSwPm+Iso/YQb0XD+388HjEKmqMied2pF+a1QooDJob2VjQnjsyny0NjG0kAZOGDBuRC&#10;EIhqrhlQ8D26QUzhIIkxehUAqTlVg/z09FQdz0eeWwdx45qCX0E78F/Uwthut5ji0YtK4C3KGQ0/&#10;UD4Z5xiG4e7u7v379+fzGZYNL8LkYox4xc3NDTKp4kIwhY2JIkZJwsQ4MXsCO8DVATzX/GScMrwU&#10;oBnAwoDMACDDZCkkV0sL8KIAcyU9Ho/H4xGYD3OMAgn9fHl5YT145dLLy8t2u4UlDKAxihA+YHU4&#10;HA7ISPTw8ADbxSVJzX6wvVRzvhSX18FYyjwegyQwaQrBE1B5Zt/BTyC04NjNzc3d3R2LqhSPYmLh&#10;Blbp9vaWek3Rgt3Au7gpwotM1lNYDEAcICdcmvEWxiAHz9aLRX9wbC76n1LCkLG8AlLDV3PvtF6v&#10;wahhGABqOZ1O+/1+t9tx8Uqe4gWxatpGLvSYLFqAIrFqhORZiwTLGWdcf6LOLLVvWF8wIl1HGMHF&#10;us+oXvEkCrpdJMOhd5xWrkesSEKCVkKLCaZEUFk7w/URKoCNB0w9VSA7+qc6gorhbd2cVImjKw/J&#10;DRV7Zd04jm/fvh085RgsG4Foq9UKWgkt5pIElCQ23lBM7jPJZxININd3/Hs8HosU3OT+QVfSLEiF&#10;IvXstDU2SDnHoo+8NbovRc9ZWKpIVZ3n52fYGc5v8gR+QGxwxaRFLR2gB1IEEAnElZawCP4DioA/&#10;MW8T+KZLJDcYTLpTfP+vNg071cfHxxsvIgb9BZQEk4I/Ya1Exzj2Ipk58N7dbqerf/L9JPdLVCJK&#10;O1QJFp5SCs4j5wo2k9vtFtga2Bl06Xg8vkj1H100ua8goyCcYAX92jB6NHFcWXQ/WSUtEMWpSqYK&#10;CLzG+1VOKA/gPBcpLtBhCEngMpgytI+fYGYV6wl5UCwLdyYcAhQQsg0mYBTYPGCBwF+5hTudTlhN&#10;7u/v7+/v8SWAa/v9nkXT0Mm7uzvuiKh6yeEsm83m/v4e6mNe4EyXUdVEigemgJtbCgYXLIgfTytk&#10;CIA4WIb03G2e7yd77h9ayySnVBUAXegxoTzu6UxhZcQhtHjVvM1mQ0gQhBZl0cw3zMD/YbOEv0Kq&#10;sZ3jcoyZxQ4BS+Hj4yP2VNyoc6dNe/IiNc7CjkVtYxG4pHnsh4NSmcQQiDbGVkeVnbYamss9D5cM&#10;sAjjSp7wqfphh8qr8kOVCRPBDD3heZg7aHp6BTRB5VDXHSp7eHtgJh8IwhNsu4l1woexw1j3fVCa&#10;fNhaEElpcV3a7SRl5rTBfpbDu2p3iOaqV8SVR02hxyl5wmOop8lJQTn81cTWqtzRCns5mPTtdnt/&#10;f4+NNPWIK5EKjw4qyYWNr+ht7Q5HSXBdgbdXKHexfy4fqd2YhVebW8IsmQ71jeUVeC+VZB3RQguB&#10;dP/JYsHV98yUGW5NB0E94ldBCCetq3WG8fcc40J/HPpSGajuyce2yjyFqpn98ssvqDSkW0qbAmDZ&#10;lLX8OiGc+9WXtvajn/9SWlRyoX9xWvKyLLTQQt+Z9EjPGPl+v//06RNSs5hXjGaOXEQCahsZDZTc&#10;t1LaNL/JfSj65GSX+H32dAjw+A/DAL/hlRGFM2e/n+MmL8vFstQ6U/Sgrs8XuStDd/wgl/myZ7BP&#10;7qBUV7W5uyS4/z5LbL/K3Vy+Wh9IcvmGv1V+9oyqHrYBYRerHn9rr/fV9mZPmFDyqraX3tAa3SjJ&#10;Cy5kAXywwW/04HyW5nb5nPHJ76+0E/5VVzWVRUVLJ1RPodbd/dLvNXIwSVVwJ/3PXznSwBzVEdY+&#10;qIIkSHLqTpLr3szgktbu4cOL5CtKXQ55DTBUvy5m7XleD0v0PJJF8G5nv21GBzGMCSFZcNsRO2Wd&#10;MP/lL38h51+c4PtmMBJBDvPQiMmNuhvJYmXu5VfDolOfBSszObPfohT6ChoQMh+u/Jubm/1+byJp&#10;jHyre1F9tYRVAXmAyB8SwjNaNukiVF0onpZGDU71GBiXALIuS6oAVQ0ySq0rZZV22Nz4bLdbrGXJ&#10;Y6jkxi+//ELgUfaCR4ot0xkJHigNFyF2y8coXaPniSHzR8/uYO5ZSJKKn2uHjrG6W0HHbu31bvYE&#10;wkm+ZYmiUX+rByDVla8GgarKqGSSknnabJJFqnr5HkSVEK3HW4L1Y080YmoOJTGPAZhfEOdc1xby&#10;RRlDVImiqHyAQcC6zFjjTVe2KXuej9oS55EyTP7gTwzSoANqnahB7Lwuf0WwFxAqWFFE3IdheHh4&#10;2G63GghBh+/u7rjWVA9dJM+7UyWKo/qL2aEcqtYH0Q3WXuvgQI8mV65eHymB2QOx1Gv9eWhHJT9J&#10;Jio2RTPFfWlYKSg/yQFV/B7B2iQX9/EZ4ooeEjpQBE9JE2eOzlFTQCsR8kAQGmWSgiL5zrA6RMlk&#10;KVGDqd/we2Udmcx1kD2hBZiU5zCPauqtW6cQIIflr77O0pol352ye1kc+vxAg6wWiRMXjE+YVqYd&#10;YkYlIEgIAzWv6qhrKyWHBhnPDJIzUnuiys41gnYJypUdfAmBYVpK2hDzrRE0brvdYtJfvDTh4LXM&#10;dEZUyLUz/STiAQoS16AwxSrzVfbno9fbokmhNvHnpcvwQV7pB5XPQcpm0f7o3ph6R2QtdhTA8HFQ&#10;1e1hmKBB8p0kx3fqGAnb4mCJ9kALfAseIAyO65S+i/9Wx4goCM984QZQlfoLBAZWImI9OSP4F2Fs&#10;8jZAgsJEKBNqG2yuvnMAAAWyjUJmVBn+FqwI8lZl72eyFUyeZG5y6l+kBpZJ6RzOHYc2OE4ONEr6&#10;Pc5mlfWUv+LrKJxcPpLD39FnAJuqFB/U7Q31l8sNJ+X1hLxZ2PrCDBKfRLAj1xpKDk0Buacs1RlX&#10;o5cEMhK6oda1tkd+fAj7QOu0VdU5dedubZCUZN+uHX4ND+eeCY3U1nXw42iu218qD1d+qK/Q/WTy&#10;PczgCTvpG+m5/XWd0V7N8ZNTOTpxtxZkw+bdJt9rvr56vF8khNbmH8Wgivgqq8Rr54a80EJfTbqI&#10;c4nXvWL5Qv/wQgt9I6lAFr+zcT6fD4fD4XCATw8PLPZwoYUW+jpasCwLLbTQd6PgFIPfB4lDkJfl&#10;eDyeTieUkEAckc4j9RTn9j6E+kb1AE8/Dq/4W4ur6D8kiV2x9LiJD31yXOr6NzknJCcTZ1aS4C59&#10;RkmwKXqS54k3eXAI7k5eLjTxD/Lt9Jmq45VBrMl5CR90vpTPycOKVW5D6iywS9pOlgChvgU+NU4T&#10;mcMkDUXSIYRu8HVhxtWzMPrFdPDNzOBQ1pBk4PnvQJN+CvXa8IFhJnd98Dniy+olTnJ3MUsdiOoW&#10;TG1oc3K6zSWHrpaeXtqaJuzSpLxR5vk6Dplywv+Guea/RdAnvCfKwEPQU/ZHXepJboczrlNrffF8&#10;SKqP5CE7rCrMO446fRzLi+dbolRXLx6B0jNBAExsFFUY0bKUEsKE5/N5t9vBDmy32+QXzatf+ofh&#10;QvIAvY+uwU6TJM/qlQtC8hUOjsCH7BF99apTYJiSoYp7ZfASV0lieNnzIiAHDxhCxAnvQyeJYDGe&#10;xJ5wUIoDoCuHTlUYCkb+KM+UmfA826R3EqxG96jICC/hfjwb58NURs6mtdH3fjjZ474aE91sNhCw&#10;6pn/q4flzEwD22gz5LfQJSPYhOoYoCrpK5KY4qAmMEfQO+JmhmHgFTH9oQ4niAq6hOvOTGbAGH+v&#10;7+RJzpm3wKE+CAiFJ7OUxisCB+E3oySWqK2vmQbNZC1WsYcY3HhyNZafIPhAR93HXCnJ5lsUxbhQ&#10;4CmT0AvU9aBJhAgpVylpHMLoaRKwu7i9vUX2iJwzgCwM4BVPDDAMw2azwRV2vhp8u7m5QYoaLt8M&#10;tGO9gGow+UFpYcrKjd9++41mUKOSKpZqc1R6wzMUiVGSZqE/aWoJpoiGEJrajcHzaqgQ6toBlxxQ&#10;d4PcUWYaGOIVaJ0Adhy82gtXJZMY9uiJ6BQPxy0Q5gj/ZXILvBcqyQULt6JhQhkN5QprEl4KZke/&#10;LFISSI1k9VwOgZlVAlFJ9jBJ1kG1t1kAQ7deBYw2jQKcHKzMV+gmio1nSZGiMkNDpF+aI0I4U4On&#10;x2MnR0mtxFRDxNazq3wdMCipXXDZQ11WYLuYBKI6CAx5jzDpq9UKmDNrEWAUTrz97du3o2eGqw7v&#10;ML8NqYsOPvOWpMlOu7QFXkFsMLQT2KtTjGFSiZiQJvtukyupyoy1RNur0sg3qoRwjYM+qplix8KW&#10;L4xF7bmuTVz0qcKa9MIcY0HQ3oukvkNrWNdoQ3QVoL5n2eJC5LiGQiAhA3iYj0EOUSsqtegEMu2l&#10;q0hb272i7nPUSGbfpxF/g10HuI0kglWy+nHqaYgo5CrwXN0478E4sxtY07mMcl6qHH9oGLNjBEfJ&#10;7Ji9lpD2gby68fyLlAc8z0R0wEJB06GPpRTMAutO6sKhlpNDq+3iFYRcpZF54KiJJoFwRTil9oSi&#10;ekHLbIJOU/OoYqATpxLCvqkaap+DhpojuYN2B/sQPhQ5eqidVBnI4gvq7YO2VrvNUlCEnvnfSIEP&#10;Vx6r7Ubl29+lQqXLcRHkK63H5Ln+e3FDbU6g0dNJKpYlcCN3YNMwg1cY+8rufftIdTm48hhPE7oP&#10;N3c1qKGwq/66hRZ6DYU1vd91p3YnPFm7mfSDjORCC0Gi4BvJOe/3+w8fPrx79+6XX35hUsZvtPML&#10;LbTQvywtWJaFFlroe5KeVOFXPRwOrC6EP53PZ5M4rro/wtk1HGjpfwm+FXP3Ft2RZQbEUOWCGp83&#10;M3qv5qh3RWUBzbB7g19SV5cWPW5sSn+SvGhFkhuW5kXTi2cXgN+NLkI9vXD4c51Xl1bwqkwyfPA6&#10;9/pk8viHPmniGVQnOL4f/R4twzP4K2LStXODss3g4KCPQ7lqjrFA8JtjwUW62qayt885m+b+9EWk&#10;3U7iWc4ttonP5BazReJfAwd4KA2jGyTdgg6Kp1kVleTYDmvvLNZ5LAtKlmivyLEw43wmCKSOOnyT&#10;/R4/fd/aFCedXS2lELNi7bRSxkB0p1KJGLGGQBLzZJ2R4XupccqfLBlf+C5GHOHKD33Tz7xPz9ay&#10;pCnSyaVJURmmlXjx0kXZgWIUmMBGnSydms+qxnXiDForrsEuhaA+46/Iea5iAyIOw8wQl4LEsk12&#10;ngzRsKXOiMkiQqSgCgb9rdaaGv5kHEfACke/nguNK47buPESMOY4EtR0YI0DBtXev39P6z146g4m&#10;GSoOC1BPdFjIuFAiMk29wMBHubddvA4O81TVFieaWv8XF+JSCmGUGlbXYC394/griu8ohgPjOhwO&#10;1poI8jbJBWu+aLVaAZ5lvpiik0GvKTAM8qWUiGXcbDYh1kiZCSJhjrFIAnDRyFYQBvaKPOE3tJ9s&#10;gfAyhLRNlJdP1pbIojDpunwUqckC7WCgToPcVYqLpRbVR5FGI/w5Ky5B+y6Xy36/X6/XSNaivaKm&#10;02pxQplEihQgGmpsqe/IM4SfI6iPLqGWVm1XZ7XSYX7ZDZru1O67gtViZ6gIxe80ZynTNjgIcmih&#10;nHwpQQNhg6S2iGscwqLW3tYNAdEADenVB19eLhfWb2J1EkgCgBfZK2XgV+xDiIMqXoTcS7KjUHaZ&#10;Z1VkszTswZCSFciwovKsvvUk+zpK7Oh1W7hYY1XlUmISCg2LYBbQM95V2+1lEjJfCMgKlt648WJh&#10;1LIksQEGqDg0ZRdsO/YYXO6rJOviLMCSU+zNMWEQEuxsc86sa5O8Rgb6z+0BVxwTWIZKkcok+cZJ&#10;oYVM7WagSkjeBIWprOA+KryL80WuJqnxpNPdv5pToxOn0kKRHr1+FtPn3HhtLwJJYeu4l2NTVLTw&#10;IkqvKuP/z9679baSM2uaJFO2JdtrVdU+9WGABuayG5hfNv+3gQFmMMAM0Hv3d6iqtWxLsq0k5+JF&#10;PPOSKXkd6zvsyrgwZCmTSQYjgsyIlxHoF3agLSrL6PbB5sz9IQ1EPQcYtASQS8YBNCqWubUmAZBs&#10;YNvnKE7n/UcUlxgOFI3pS5YGbJAQrEGzFAsoGhYmx2ZmuCD11jj1RUOyrYnO8LNT75YQJTpFkR3K&#10;k2HDURDfjc8GVC2RbIbpQCXFYS9IR7atzWajmkRzZIpCorh9uX9Ykg+K4TNrqK2GKWPrYuZj1I1u&#10;P5ulPhqe4s8thgryGVlOx1IN/cyAj8vfiZKtL8u/+jCgrHw4XFMsyjXASf2ugb3DNwMrXOrONviN&#10;tJzf4XFvyMbb5IwV+XotuWUXOkVJ07lPFjLM2pfSICepZ6xLqayEi2u6zPPBFHg739LbdG7eP//G&#10;vKBke9qBsIT6d3htX9rhumJZVvpmYkllB7WJfKvLny61kH5LzN9Kv09arsLaMT49Pf3pT3/6t3/7&#10;t3/4h3+Qe4E36JVWWmmlL6UVy7LSSit9Txr8Tc/Pz09PT3/4wx9+/vlnHfMliX2O3Mvu8li+8foW&#10;nKARrn9CO3597j3d7jjQT4I7EL/RLgpn8VnCZeBeqmb+a9yUfOCCwdWeLrxUD44JOk+YimE6BGTg&#10;w6VJOfu4pV/DR7f8abjdPw+/EjnzfuL7IwyAk5eXrsFrMPgEeRBi4Hdxgc/LX/KtLPd+9mS+p9R7&#10;oN4QA5oa2mkWRGSMbRGBGMJUxEtw4+achU1xIIsuuOQrxENde1DUG3KVeuTZ27Pg+utXCutA+gQC&#10;VKR8H/7KbY2jn9Aaqt0sfLKUZ3/5zz0GSE+HjXjPkc9aK6deNlE2wh+xfK/D885PHAl9fX3lTHaL&#10;rOY4ypWlE7c1RnVojXHxlxExiW9I4BvkjGJosj+yq0S8PHhQLANzMgDKYBhzzoJ3KJj9+PjYWlM1&#10;aBVd4umElFQhzvUFOVdPSkTHOfZK3/TN2yLKYJ3DeWGuB2s/QBymqGTHxSlqE3jeC2cFwSERvJUK&#10;UKdvWJuIrwBEAEU68AfMB+ePm6X6yOaZFescqaCo22zJzCZLWKK5G6Iazkbd0iz6gjvD+Zz7QkXc&#10;qAk9HA43NzfKUSSZEYamxBl3FFY3qpgOUf/T6aRsBzmyrQCicibQ1WThz9lKZqh9MWSKYhAKhimv&#10;ElDL1ldGeHvLMehaNjwBYUgHiFTLLe+CqkncRI0/MHwpJUpUnE4nDvfry2ZrLvBQRAix8SWYmgg5&#10;zpF7OJBw4yDn0m64TftAmlJvPLnxbMRusNjDZsxbQCqGpUffA2VIsZmptVJZxpnQ+tou5BoslhIA&#10;tRLkC16lKDuSLAC8JEaK8GBnnDBxUm1Jo8exUsRXJDaILmx3K+oCkG3f21o7Ho8YBwabLTbzti31&#10;Zr3z1UhtKseSxqWH1sjiUAI8hJwgtFzgxpPHeaA0267JxRsTlGO/kXr7pi+/1P3K3AFmSrE3Y5Gi&#10;8/pVsMhSym63owVHSUrMdMvj4+MUadvgD6KSe0p9QkQ3dGUB/6oBMPK1D7wOQo4GMYrcbzCGhSDF&#10;NmApJM3eBYphIGof7x9mXI9TmT9tpVprwntp/UVDAUVNUZt1sCEpErG4PdSi5jZ2jqKBOWfWF/Zj&#10;UljlT+IEKpMyxSmFbKjoFOlASKcERCmFMcfUPD8/Pz8/k68O6UUZXW0RMFdPF7bWx6H9GjKf7XY7&#10;deDx8fH5+VkJWlj03ezUgIaACHSL7Vbl1JcZopOOHfSFw5cnbmkLIKDLarXcM9g9Z5qbHbXPWDB0&#10;zmE6WWvVPrPZKlwD2p7O0TBYrM3z87OezkZd68UUefJgpkN+Xctggovx8NwW24BsGeCWUuFLgxuN&#10;ofND+z4R8CebzV9yIJ9b4j95zdtcffv6N4bwjeQsWo7ILcznt7a8xWcE47lsE7laNsJsfhEN08c0&#10;DaqUbLzD0vAGuUoikF/RyXR59j9HH4cu+TXQJSxLNaxtNe9W6h1ZzXZcK6301dTskCRLvHYsvu6z&#10;tbjkHxZ9u96ttNLbpF3W8Xj8+eef//Vf//Wf//mff/jhh+12u4lM83/tDq600kp/f7RiWVZaaaXv&#10;RsMbe61VeVn+8Ic/fPjw4fn5WYnx2X/rPHeNWhKbzUYhuqFZtjjLWKyIHNrZgqb1XMRa/97c3HBS&#10;MEWAKsfZ7iUVO6R7imzwuc9T0qwoA91udt6LvpVF2RduxHmXrfhxi9OlyTyAfgYuhd/qbSzLcqdI&#10;s1yjveZs+SeYU/eDpP6F3F+caJZhzla8XI0z7x7rIsaWe0QI7hhezHATNAPEEDn2g7C5P359ljnf&#10;kQavn3+//HUpnMtbRIya293vk8KHkmy+4D/zi68WBAbtO0vPdobMEwRF6NjA27Mi0Sy24Y9mBnUu&#10;n1A9z1XkYI5kFQxfyf8HrtIBf3tXa9vtNkX0nRtBMOQIcbncuuy1cP5KaD3zeQlwCYHbTZTJSCkt&#10;c7pq7MpXQYeJBabIw4k9dMeZ675OiqM4ZQGzG57YFl45Z92XqoYLJ6GyFoVOkEDwgi0iNGIg4/Ke&#10;w23//vn5WXEChX7LAvVCOMod+sWy5lTLoI4ottbUcjEwDfqVzGC6QXZGuTz7cvD8/Hw8Holn67By&#10;jTPEu91O33tPHKGSFsrl/EwWrk5xClbCMOTDmCNpiscgl49wjikCquv3+z0apzlVheO7u7vSH3RW&#10;y6+vr8LNKAfJ6+urMCKUrUHIW58ODcum+QX0UyOATfDP1RmtSQaqUJh5ipwNS0FNcYhfzeY43a5v&#10;KIgDFGOYa2Yhx6JcDVAr3W+tbbdbRRYJQErsk5lEhiP8zdKC+RNzD5nK5nBUfzRrtQeGOq8QNow/&#10;rW2iRNTr6+t+v3en0tXV1f39vQNl3PjPUeECvfMZKVZLy3Uh23Kc+jRUpyjwpEG9vLw8Pz9rXWD6&#10;mu3xhofCWzZ1gzHHwvDBFW1oCpMy22n7FOssHZCg1lrJSzRbhoOUEpg8l5NT1KQjYsrseBw02WpL&#10;tHsQJMk8JqjZ7tT5D9M8JQZcdX10A8hl2bYrKH4JsDKsy4EmcdVQg47lwhr4PPoGT+1vNhsSAj0H&#10;7XY7zQh6KsycV7PCyg1DYH5LKbBxsA8pjrSmyGGDiQaMlQ3rJqQpg/LFIqXktf9oU32WUuh2fWZn&#10;kiOdifRaQiVWyNIya6coeFSsfmKK3dpkaWNOUSOyWF4Qfh0kH0lotnNgXuCkr7mDKg3yr2f5o33D&#10;Ay3/hTZRB5Y+10imhaq2WFm0MatRxgu1QltdKtQTf+9z7TirBQwBEAzGH/gClqcaSgYbmPvdiH9T&#10;+hcfulED36xvsB6OzikG45AhGjAuwxz5hod1zWUDTUetNpuNaqJJH7HbNAiH5z4zSgprrwtQlhqp&#10;ZZbdSwtzRPtuhHPgJmlZ1gBhdi1G2l2WiqEuWEOnSOTTDIucYjVfbgNSv3AP/XdhXko7wjBbjcgU&#10;6U94BOJae3SCvyDQ+davdzyOSeedzkXRmx2U+uxPg754BwbIr7eQbW/D39bvWHL/VtI+I7w6mK+0&#10;qDft/fTrh+59NQ3GcOjbVzzobb1wcXIml0jyNKCx/cYv6obfvvxyaSRd9oY3+tSbo9yvMjSY/2by&#10;QzAut8aXLsYODz1fbrpc2lda6aspm/ui2UaU5cwX5Uv+YTfIfyN6t9K/D1ouQCmlWuvHjx//8Ic/&#10;/OlPf/qXf/mX+/t7iuf+9Xq60kor/b3SimVZaaWVvif5O5sccM/Pz7/88svj46Nyhu/3e3mBU8Q7&#10;FYrT6S75f/28su9v8JqlRYynWo2PcvmQmb7RUWwPhuF6Ozso95AmS2nuLngc5Tkq5qbwNHE9hzZ4&#10;gSfcpUamqJgg1smdrXHhvme8vLd80iMzvEWn3qfMiOAGvm+9/NRzGWKdVzj1/G3KnVlqcIoc3cIi&#10;4G3BD+sOfXelOZ91FxEaMD2eP0BR6ilq0uNTvjS/39eZdel7H9fbu3Z3L+oDr6OpP0OMGKc+NzUD&#10;52JcvSkSh/j5P7VAIGcgznn4iHKEsrwzQ/+5q8VRUf8XPhAdT73biFonmmUYyDt57onzyql3LMoB&#10;LVQEr/qyM7y9I4TZjrQiosS5CYf7g4pFmvFkzX1ZHHcTnCwXPVE9zEsJYuCyCYhBDqTLZEkyzjog&#10;hlnz6fOezxfOmV0i5rpZAMCtkPpGVFXwFE7Tut3O5o1NES2rFn6W7Ik5+ux+2xpJ5ofuyf7M/aHA&#10;YlgHndsmYlrtfD+NE29rFnNCAiVU2J8SyUgUWyVBSIsyATlnxYEkflQ7op/JzEIzbGK1+D0qTEkF&#10;DQT+e2BPAIVTpKJxFSuBJUV4isWVncMab40sJskqndFPTi3XiO0JHiHGwq4coaxkkS3AJaUU5d1R&#10;NguiXEpW5CYRRbu5uam1Ho9HXeZLpyuLy7n2G7p+miZBT56enmQtWVZyBOZ9RrIFSFA9n2LlF9EF&#10;m8jzTKQzGwYCgcREF8NpTVZiBtPkF9RAzxDzfnl5wfoB6yR8iwRKGIQR0TCbhcpanJ6vAQ+a5/lw&#10;OCCi7qlvEeRDi6vhDjGn1aLpp6hxM0zl/f09Gz/hvYRlmS3Dk9+CjheLiOspEjztJx0r4OI6TGUy&#10;S4hV8WPriLcDZbItHJK3bKlBWp+Ax1VJxI4IRaZXWAPmhc7DcHVvE8VogNGg7Dl83J4GRpke3Nqj&#10;v24/fdWgw26gbm5uXK2QVQnebAkJ/N602AhtrCyIc4n6HR6mdRVOgeE4Ho9K9wiaTYKEeSk9upf5&#10;ShcWR1b50+kkKKpsxSBC7JN97Ii9JoXsNSw6gjH5q4r6IBhfi7C67OF2u93v91IiGWqhB4QnQDXY&#10;ZrTWrq+vp77Mh4srStr6vTqK4KrkkkBTmC9H8aZY+9KCwHi1SAWEkZn7rBXet6W+YMewBtxbAioB&#10;esMxkTlWOpbaZm8Tvs1Li01Rit2XYK8SS/1VTSg2YC1wIWD70H119fb2NvcJYJol9OIbeKv1jl4B&#10;5fHDHno6O1J2C9nKYrIGlT4o7tx2vWiWa8TNCG9zxVC/WndAXZBfim4ks10QElv6MxjOB2cLMuBT&#10;U60YUIuciC1K74EgRNS5rFmulxo4S+8kb5fTNGmVZP0qARzH+mGg2OcUw5CxE8hGaREXH4YMi9zO&#10;T4buRexzv+FfKnK1CHqzVD3Zlk66Oih+7k/nI5/6lw2Gt5+iBpAml9nxZgdytjRb8ugw7Q9SNBDX&#10;uE1L/Rsxf9M5Q/e9iClO/UR/HU19qcFkI4XEIgwjEkhxOnQt9Wz8LmMf5ncQGP+QF56KtJh0b3aQ&#10;wN+ULj1l0NOlNVteX83RxNir+Qp8yH+Z0a3075jcfiKlOF4+X8fdNqJ33908rvQ7JJcllq3j8fjL&#10;L7/8+uuvT09Px+NxOLWy0korrfT5tGJZVlpppe9PvIvKMXQ8HhWcSCkdDgd5/XK4C+WHEpYlpeRY&#10;luFlz2PAuXeq4rgc3Otn6fHxkfzYNRL5zvP87t27s9d7MKmZ5x2PeTrnokrm+M6BHfH3Ya4pVg9b&#10;DlOdKUwWwMAlkSMY1vpE+m/vBc/6BTx+w2X4W5M5Hd6Odg/OuGzIgBbxFbyQ7s/lc+79rWdbhplg&#10;WeS2xs+YUiICUe30Hvf+BXwH7rJ845r0pqvLmZmMV7kP87tU0PLgP00Lx0paYFlaBN4uYVm2223t&#10;624Msb1h+B59RFBTrxf+L4AnIjRqTTEbsCPePp9dp+Y+/wQ/TdNEtI8gpTAiPh3eYDJ5a5Y6KFm2&#10;cyQqhxc7R+BBIQesXDL1zDm/f/+e8SpYostkA/FgEvpV2IAwZIlIfI5D3n64v1jmg4Hh2bzDg5B8&#10;HSGZejoBWllXn+Xtdqvwj3AtMrzU3EFOUHB6qFQf4obLodtVzscjbBAzmOK0KCFeGSXQAIOpcWHQ&#10;uPgmWWS0BlBPfRBY8/b2FuMjqSPSfH19LciFRpH7FBqDZfBz2MRIaqQaurm5IYbEpIMZUkxX0uVh&#10;s2RgOAaOzIu9aoHIUK1V8nY8HjdRzcfNy/39vUansg76UkCTtvCnuwXz2cmRqoeI+LzIyzLI7Xa7&#10;PRwOz8/PrTXpmq7RjoIrmfeUkgC1KULm0rg5ME9DyqXB49wsmktPdJlwcpJqISk596yfkplrt1eD&#10;DmaLSDEEIk8sam7NNlFygjWCBgk9YqhlLn744QfMvqxHjtgkk1KiRM7Dw8Pt7a1+osaKHnSKah3q&#10;PIqpezECwAuGrQX3KouPLtCIWNaLRVjdlHl4Jtt+jw2ATLGe67ETVzfUgdlRa5rBZNsh/QRobGiQ&#10;2hBkINBziaf6SqRbdMHNzQ0YbgGsmSbaR8YY79QXuxF73ZC64hBfzHaCczDgQ2wJSzhsLTBNqnfj&#10;06EPkn+sDaLo9tntKht+Jlffy7I9PT1pXFp5QaqdTifQRdKvZjth1wU3Gkx0MYBpswAnQ9AFglJp&#10;LpTXLVtJjmYxA0bEnioFnq9FgRvsfLY9sBttyb9Ma406hq21TZSbUcYvMfPq6koCw2xK9Yi+sx9A&#10;6nzG2WgNeaHy4sUkG643BV4HW8ouSFPjEqXPoBJbFO3S05k+72TqKduujH1X66tr0ZkWK6xapibU&#10;FBjKOfJIcSVLD2afLRz2VpPy8vIizgv2qnWQK92kCGs7W8pPtSP7yWsL46o92iDF8q3zHiVAJEAZ&#10;hAES4lNYPWC4kyUVqwGGaD3K3EW32QtR7nfRPonikuZOyiUkqKAexbISStqZZSYx276iRK6+ZrAt&#10;LfrZNoEQmCSWXb5HGtVDPwUBxAdIq0OOpgCW5djXJVvipUqvr6+73U47CmGF2dn67Uwfe126xKCW&#10;+pXPvfdxew4wbolMVylSSVHJCEE9WWZZ5zaP8Ae5lUv9boTvl2o4GAT96++Jru8u2w5pWo4X/XWp&#10;G55+tvOfT2e58cYUfC96m4dfRGxChnVqENraJ1VlQ5vCDVJ618r3GvvQzttc9Yn2/e1ymf4bpKXu&#10;XLqyLnA5aYFc+Rsf7Ep/X7TUu1OfvjFfcK5+sp2VVvoulO3orEhRIXlv8Gb8tbu50kor/V3S9L//&#10;7//7X7sPK630d09/rWX4S5976fov/X7p9xQJhiLX/PF4fHx8/J//83/+27/925/+9Kfj8Xh3d7fb&#10;7Y7H483Nzd3d3dPTU0pJSZKH8/GTpQNx/4hcPHjQ5qiy4Sf/iuXh4AxWspiQRzTx6rofZ4qS55Pl&#10;QSlRhUGn7U+nk3Ke8021mLfcYert7e2tcujhpeIM2RSpsPFb4a1TN3DTp8WZj2yRAPaCxdA27seU&#10;D1SeWffH8VkuxRQRPp3vTFGW5ez7eTI31ibKB5RF7vFip/pSRJjEASJeetDz8/Pt7W2LMI/fWCOA&#10;PcAp3AnS4nA8sbTr62tnO3d5aFOi8oZv4tLA6YC+0WFZuXG9kyIP2frcMbPOrtwHV/zG3W439SlJ&#10;UsS9aGruzyOKJ3NkOMAljW+d0/zZDnTSYT2FWBR3kXeBbrRw4uunaucUcV2pHQmhDIXiBOoVk9Us&#10;hIPcuuITZZdN8GixLt7tdjoLKwXnJKseCs/v7u5SxHdnSy6iMjF4zDdW3SZbqFujUyddCF0CCSzp&#10;eldDaZlfoHO9rkHVcBgIGC7s4/FY47ymmKDEBoM6MAr0qJQiMETpC1ENokVQOecsbULenp+fD4eD&#10;gqZErLGTxU7VK+yhBq+vr4VNeXl5Ub6HFrElPVqqymRhmkpE1jXd6o8iFs/Pz3d3dxpOChSRFpQa&#10;GSlw6ap9AlEYB82a8o6kQFhqYVKzADWYODEB1SOaJaHCvEhxpGjqkq7UEtniML3a178UqWF+mU1E&#10;ZbAquuDq6urm5kZSt9/v1T2pCeEoLEMpRWuxQCdzZMRR8CYZXObjx4+vr68kujgcDurY9fW16gq1&#10;AFW0yI2R+joLaJb+BfOBXtRalXUgxRohVZ0D6bXdblXhSE+XiVBGFjjWIjeGZOYUNb+0IZHfRIJB&#10;LhMQRXNUbrq5uUHwiLENCxAQIhgrmzAH6tR3HTlnxVAlhzUy3Dw+Ps7zrPlSzzVTpHNQN/QsXSCZ&#10;kX27vr7WFksFoaT42jNIbgWoonu+9IBvqFH1xhWc1QEVUL4ZyZKecjweHx4e8iIK1QIj1fqIo/Rd&#10;GpQNgDv3pR7RFE2cDIW6p/nSnko2pEbaPznFpLySB1IW1QANiC2ysQpS1lrJD6eHYsY1dgSyBbAM&#10;H7GMAAJ/e3ubApGpGW8RiGVjRj0gwq7F0oCpe2zMUGp4qx6miCM+Pz8/Pj5KQTBlc6Rn2EQpkxII&#10;mxzZPlyYsWbb7fYUte1aZBS7vb0V7jxFfHeOfCHb7RbTzfoyWRKgatDAFrnN2Q6lHgQJN4itVgvZ&#10;wpMatauqlU+aDdwp6X0JmgPhN1tmRLdCEgapjMaueZfllNpq956jmJGLtLqnFmYrcymrWwJvqmXl&#10;6enpcDiUAAFoQRTEvxg4UmzR4/b7vexbjtQ7JbIdYIj0/SlKzgn7y9jhnuvayWqkZtv3IjDD3iPb&#10;ntnlk+s1ueKhVg3EgxqLbnC03wOANUUxL5LluHiwl2aD6vZQWx3X3Go4HpZ7WfLtdovprv17kBsl&#10;DL42xnK1p4DxzQadZztHShLNJvu6GulDMLOngC/Phq1h8wnnWbMctqKVN0VKNvaBTIG2EKfI16X8&#10;MeTr0tNLKff393Oc20Zbq0FtcrwDSoCTwTFdQ71ZulEMF4hx4xXj5uZGGzY6qbXp6upKI9VGSN/z&#10;DatSiyJHWl/EeawxLxe+OmONdQ07NxFjYc8pxmrb8/j4eDgcWryqawUnLw4vpy3euzXXvMWcAs7I&#10;PgGB0XqtUYgbV1dXemFpAbPmLVgqT980oRLpZO99blFrAKzv7u5+/PFHQalOkYSmBAKS9bGaj6UY&#10;YegGWzH1oCIMCHku6dLcH04YyHew3r4cQTxrirQ9Zyn3L+/OCnlmGJfLQzLPlS9M30i85Z3tW75A&#10;Z0eXbedZg+DqvHh5z4EfOhlgjsUlmT+tmXth2b1ibo2BmvmU/JvWQwPPDtb3AxjAagjdYY6+ZUYu&#10;ncnJBolOlil5NoiqE1rgTox2oWwTmij7M6DfXE+51zVr+N7ZmxaL9Uq/K7qkj+5mYVfw+vrqtR3Z&#10;C+Wo9blUOlZwBxnXv8jZv5X+HROG0V9GWhzZvbm5eXh4uL+//8//+T/nnHWog3Xk0lo5tH/pud/l&#10;+zfG9Zte/71o1d+Vfie05mVZaaWVvg/xmqq/Ly8vT09Pj4+Pj4+P8mkC8lAIR95exRX8KDnvisUg&#10;EaJNJFs+WS2AbDH44Xr/N9lBEPrsr9Dsn5ZDc7+nXlAVdhrevf2W4f12+D71R6nc/1Ls2Gg5d442&#10;9XsUOt8M9ZIX/hE8nt5tUpjg+JPLzEM43vOz71TD+/lZokvMbOujNSXqMlTLysAFjLHYgZ6UkiIQ&#10;LgbN8hm4H5yTc97nJTO/mrLFSLxxfnUJaXZCd/lTCgzWMLPMoLevD/IIlziPhcAs40wixfCyla1Z&#10;qo93lROBKVARKI4PuVqNiaU6pHMSVSLhBKaDprIFAuFGCu/2ZEd1IT8ATXhJbmKfdzx6jqmCY7U/&#10;uzmoNrLKjM8BxVhqAXMHaSLofAq/2yVR1OMURSPWiBbMUV2LwGprTbFwFMcnOvc5JzC2g6+Zi092&#10;pt8FwFEIPIiQPMNBSrEneMnVZzz+uOyrgSpOdrg5RRKLIeCkXxU+VLRpivwl6mRaeAyZFPBSsoSq&#10;DYT7Um6dycCF2dIgoUeEc9QZBVoU9ibEtdlsfvjhh81mo9BIW3h+FTVX4/qplKLAj09KtvJYxeBH&#10;HnIYWFoiPuoqCevE80HNMaqpt+25L52QIkI5zzOYNubXFQd9pB3ahLF5AcvL5lWn5ohLnTBJk2Un&#10;aoH4SWFCMRE1yiLIVDIKHk2Iy7tKSGDqz7Yi54NluL6+VoiIIHeL0JSI+NAU0J9mmI+NVTXCGMKx&#10;Uxw0bxEM4EaYP0VSk3xhsU4BFWJEk5U2my2vldrUPkcwsufn56enp3mer6+vb25u/vEf/5FYNROH&#10;4jiHGZ279X2PURexZLyrc0ADSwRHFaP1EfnSMBgfD9vjSkMrk9nz1qcSpPMl4pQ5Z2q7SMyoOZIt&#10;dovg0TdnkRYpGm+9y9jXER8F8+u6D5ZLaxxxcV3gkWlWzNlwwGmB7fCVTh0TTE0xcqm5BJu8R0vR&#10;QmfRnbNCONz1mV+qnJDAgi1QrYrN11oV/PbJda46gX5AUzR27RPc4g2rRjKT2Czlw9LcOUNY2tA7&#10;F61sG+Nh7FOPCx94wjduP6uFpREwFp0U6s+vQ8tuc3zTyObTIYZzlA6cAprcrODLch+FKiGWsEv7&#10;h2zrVzX4kSZ6Cjwuw0H+JwMdal0ofQIt1/FhP/mGvAF1SmFmMUfLWUhhf2oP12utaavjQdOlXPFv&#10;jRQmZM1hEofuMYPeLLaoBDocQ4oJElaAvWsz4B1s8TH6DipZPp7XSGPGg5bvEb4ZANVR+4SmS87z&#10;XH90jg2GvyF6C74zT2ZCc/+KvXwQ7fucLtUf1FEKsFru68q5urkOpn7PAJUow1cNZ4BBQIReI08Y&#10;Y9Qmsxo12+tqH6JFar/fpwvpItI52zj8uqQ3rh8siXdsYO/w9GXL+fIGZrjsjV+XnoQ3aDDCX02f&#10;0+1P0nfpyZc+EWn/Xm22xUq6/P57PctpaS2HDizpjbVgOYpBl7lleKiL9xuP/o4MX+l3RawvrLMs&#10;vmdtdenPLLEw/cU6vNJKKc4KauP04cOHDx8+5Jzv7+/1CvBJW73SSiut5LRiWVZaaaUvpuVLmn+Q&#10;X+Z4PH78+PHnn3/+9ddfiT3UyAZMHnhPAVLjgJQ7ZGm2BbZjXpz7xMek6FG2oFq1k7LJvDMp3j8n&#10;q9U9PFEfcu91TSkp0EiRbF3mjulkkJGz7i0eRHD0rJfNAwP+csKH0oNCBl+Yz9dZVxrnY1JKCuuW&#10;yPz8Oe85/EpcamDg2S1pC3e2O+DktlM43P2hzUIvqfc55r7WjHOefB5zJB7XqQWc7PjK02d7zT5J&#10;OXI+++EnNU7YzPnmr6D0XzfKi+2eWcIAfjsisQwet4gQEGNrEQ2ttZLGgH4SsYCSHeRSlIiZcuiM&#10;9wfGTn1O+4HPLiSO6sgWLGd2mpUPgxscwRxYzXlWcAw6/ghG6tSXMZrt+LKP12sPDRPn3isszzAd&#10;g17oFo+dlICS5ECPEeqmqRSWp8UJ1BLnPoFrcKWsqKzu4XBQDJLbUwBfhqjDKap4uBgP5lEu+xZI&#10;I7XJ2dncn6FXmYyliM6W8waGqB0fKebau+fSq7HDPQ4kUasoGfJGS0mO0F2xs250YLvdKleKYsB3&#10;d3eMkdE5pAZRkSxtovhFibNNjAWp0AV3d3eKARMLR241v3piiiVSsQqigxh2BA9GpUB36bA7AD7O&#10;aYENQgKxUW5v6ZjGlfuVF45NizOy3nLu6+9g1ogZMzvDNVy5DDQigbJdzMvr66tyhEiGW3/A3ZkJ&#10;UlMIWje2KRZNAH8OOiG2R3/myL0BGsAlSrU/3MZWO5WeDW6iDijBDGlI1AFSLxApROCV0gBLPkde&#10;Ouw8T/RFDY1GqYn10qXlmpICBCk9xWqRJoekJrMl50Bhk21acsQ7Xd4GKfL1C6Zpi9X6TcLV1ZVS&#10;wtB/HjoILUZSN5KVRBKiAHM2jAsi4TEwx39Q1cutE9hfOkPfSAGFORIfmh1Yd+BRXWAK+T4HcpRV&#10;QwFLLICGo+6VRZUfLKqbxGSrGDtbvqRjrV+1B0BbsvWx9Fm+XALTORr2dX493XNJPhwO7969u7u7&#10;m+f56enp9fVVqVNUjUiSiSIwd95gim2GY1nY/LheNEOM+WrLIlUjhSR3lYBwzZYTAqVorWkrUqIo&#10;qu9Cfcj8RbXbog4Uwu820+exGOaSxSgb0EE7JX+cz/UURUz82EAyyF0NtCgYFxKnke+BGou+dBbD&#10;stA3YvNqEzgm/WSM8E3dI+9UjiR8p0XeI3jbAsM6aH3uCXnTtmrISgjD/UZdz4I7RTYRzCMPSrZd&#10;BzPXDFIs+eR1rAa0ZWkwW/+GRePwSvmWdBlvQ2oczs/nchLAQCYd2atWIlZ4vhJJp0ABOjPdJApm&#10;7YjAFi9HZwneZqtZ451MZnzSuVgda8ew6fIZTP3q44/D/DZ73Uh2iMLfg1IYcJb7QahgrD9F24wa&#10;SGK47Sspu44WGxXHspDQiP5on6O3BnR8Y7WfLhnkgXyP6myv/evtMF/oGhwr597fU7zVYl0HA+hq&#10;e0k83u7/KWpIDRcv+fCZDPkkfZd2Pjmu4cqz17vsfXUj35foTP0qZNXn07C9ZB0ZNsbpTf9SOldZ&#10;W0Oovd8J8nG54iyt93DZ53y50koDLRfZyc7epF6QkHMuWC6jfP8XHshKvyvSq5Mq8z48PHz48EGZ&#10;X7HGWOBhi7vSSiuttKQVy7LSSit9JS13zLilFPMQ5Pbh4aHFKTocKzhZeAkkA3OOOtbuFnFXYDJ3&#10;D4mOeb2c+uwjvKZWg78MDo6yCHM2Q4Q0C3olcyIT4/Hvudh9WJdeif0Dw+T2FGeml/s5d4r5XzI3&#10;DG/snlfDvY0lyg0kc3+7g/Xtqc99DGbpNvJ2Brb7u1MOpx6Ze4ZXrKk/b+0BAPdXDvz0Nz0+4Jes&#10;lhPlG1/eXIwHr18ymfSnEHLwqWR0NbKSLOfd30L59xRluZyZk+US4MopjgV7z93pnyzdPf2Z43T7&#10;4JQBu8MoBqVrvYNyGGwy5MEcac8Z1xAAzn10tkaUukWucgI/KZxQClhut1t6S6ya4afe85V7/Mcw&#10;0f6WlSwNjwf40T6+KX1gvhhOqJQCMMhFETOVww19ipJq2YKaYJJS6AgmyC2Mq0yJID2594feJlO0&#10;TRRPOQVheBVrqRb7Jz+tt0DLxFF0MWFCtZ8tIwvOfUId6gCOfv4FcyDmCKl26qvwwNhkMYYSWDq3&#10;rq2PJxEeUzKAZFGiFvk/jsfj7e2tquMpcqAwXo2sJ4K50ENGisWAS4pPzFHYZQqIDKEjl1JAhy4n&#10;JWCIcxyXz1GhZjnFhEYIzDcL/E+WpMRVQ7VdEBLIxdsRTsmcvx5i9HwzruDEL31EruwI3muU6kth&#10;+VkrXc41OpdPV1uMWw4YHJuQtIDZTVGnTxH0bEl61FSJQP4mquYxwGHGGfUmangRXS4GuRiwXK9R&#10;JadFGvNkpbhERJpTHzBww6veDogEn0oahD+Hw+H6+tqrtmkvB2dKj4GgJhFtehh7mHpfH9l7eMst&#10;AvluewfBQ8H5zHQ0g8EBTRCjhv0S+BIk0COgLKmKbbutAMeG7CVbW5myZgVBmi30pUckL4fZolSW&#10;xpIDAan8TzUQANpj7/f7HFVCyHUB8klElFSND3iF1K/7pRThllJkNHFd84WGOfXOp3MrKRcMeuFm&#10;ip/4kv4TxBUrgHaBWq4B+km2GNHJKSDvmkEWF2oqDcwnQgClQATSLKagWvooXzJS2G0Xfh+v85B+&#10;8g0W0m8f9Gi2vCysxbXWqc8uxuMcozBM02B++YmluVjeL4EvZffATAwPdapWMhLcjzCp6EWz3Gmt&#10;P8aQUtpEPVbaYStSDTiSF7sRX198sMM3LTYtySp0oCPFMBNsqDTkkxVIZROipcrFeCnzzWBSYq9W&#10;GfGEgdNht36keuJLMeH+/t53s74a0s5ymnwX58roQqvPwkzA/2bHSBga26EUNYglNpKT/ObLl5sg&#10;JIcd0TBxrcd7DZrlsnFp9t2Ooc7J3kp8S8D665t/h76pweW2nG/gZwkYUDIT50JCZ2izBJTW94cM&#10;3/fALTIklf7sgcv5G/xPvfoM7HU2wswUeCw3hlyZ+8WCfT4D1GVuNs92cpjBs8MZBNgf7Re/zYQv&#10;om9vasnSt68cBrX8/HaDgwZ9R1a88aClpf2+5G0WS9xFuNTlrS0cUy7DyUxNOjc7uad0DitwSYx/&#10;O26v9O+YBnHlA+9Ky+VPxE4m9ccjyzm/zV9wQCv9vkg5REucjXl6enr//n0ObHq2N6PPXw1XWmml&#10;3y2tWJaVVlrpi2npDWnhq50jt/nz87MKDOm4pOIfcjdrEyNnlt4zm2U4KKXolnQOLV6sAAQR2WRh&#10;jLo4GMpGH59s60PsZ19l3Qkiv5XI342L5dLnie4ATfZikM0vPDhZlh0e+nPJVZEWHo2lf7y1Rv9b&#10;pND3qAwAI3ni9Ouyk2/IQL1Qnmb4/Ml3pKWbSQ1OkYiCEHjtqfSIpVOUYydupLuyeU6XHf5qynYw&#10;YvnrsCM/69GolmUBH4pzQC0QM2tGuswrJuSccRlLRwikkbnERWuy1Bdn/ew4o8VttVksMNki8HBp&#10;ftEpGvfQmkeXGWC1VO3cVSLn/BxnQCXG7lPO/dmvUopiq8XC2/rJxSlZ9SLVrHE+619CerDFmZPO&#10;2atBuwlv+O2T5TNofSxHt9/e3hLJLhY+17nbajlIitVLWpIz2aXO+cY3zQI/zIgu0KlQqpl4GIOL&#10;BxFtdsw9paThCGm03W7nOGe/2Wxgsgu/K9fSeCqPjlAg4qdiYC8vLwzBg3xE4NSUJEeLF5Kgfr68&#10;vLy8vFCTS+Qiqj4Xi0arEfBkKSVl1JjnmVpX2DTNpgLPZBsi7c2Sh8y7x/ZqADKcOWBx/F7EkggK&#10;M4KykLmHMbZFjGqpHcxIsbO2yZYkrl+uX2pZPF+uv0hLrRWzliwBiduxFHuAQX70FKJZ7s6rtVLc&#10;B3PELcRaJDDPz88vLy+CGQ16oX6SZklWV8gbb3yOk/0iIC8IJHJYLTmZz0INgMVg96rBC1wkUr98&#10;l1LIk4epnOPkt0BUU6SDEmZFHVbkUpmf1IKuVB8k57LMiO4wBYyrBcBliowpgiOwcFO4hPWdBjXw&#10;ZvmEkKvZ8mxlC9MKYcbTXTZcmOknmAN1iWCbVj0piJpSlFqsHiTnrOFiOP501yM3Mq1fTLMlHSmG&#10;GT2dTjJ0Yg4lPLDnQyP0yrVSvfJ9SLK1gGcNupNs1UgL6JuPLp2jGlCeQc6TRa/drMkO68VBLRyP&#10;R01ui+2NVnByIyFvPnzyheQA/xG1QqJyACkAfLxNS1vt3NY1HmbAEg4m0UcNV3266wKt4vo1fCMj&#10;o1p4vstikfL+86Es0Al0VQuZdFML9zzPno8thx0W4KkYbMK5NHyf4j1ltrppMp4ckNCWDwCTjE/t&#10;8+15y8t5aRZWd40bhI0b9/s9xoQpA7MLc5rt2YZ5Z0Hx+WU2wXciM9nWvmx7ldpjUFKv1+S7AkCA&#10;ZpXA1YlvWC3kxNt0G+iDosMloIfqlfbVp0j36Nckw4xidenMQGcVihZk0+B5izJtqbeWLmODVC8t&#10;wCCTg8AwzGFaKYupdQoEIW3C/9Qr8jCn/g0S0gyy6QtErVV8ni07C58xXy7hx+ORhXUQv4Ezlyyz&#10;X+Odh59ck/u94qARsMIZ/saMD3PUerxgWywuy6YujWgpFW9f/0Xks9y+IQL3xrjeuGyQMX7CCp0V&#10;gOHK79L/T7Yv8jeC/CZiiRa+5enY4Uv2oS3gLMlUFfU/25Ol9eDDoD5LGubrUptnr1np90nLNSWZ&#10;sovqOSdzChO61Lizba600m9EOozUWjudTo+Pj7/88svt7e3hcNBWHwcUG6RVJldaaaU3aMWyrLTS&#10;Sl9Pw55YTmSdmT4cDg8PD/v9njP0OmHGOXv8FLxJDj5fd5fj1Ev9FrxGfXR+Ern3Ki2ACzx02CSd&#10;9e1mq7njb7ktypDjOkzh0MH1hkOHdwwcxN7hqc8MyXPdYceXOWJ1yyH4MIfW8IPPlpSCU93qmMOJ&#10;3ujPkkWtP3p1VjzcX0Djg8dKHZjt/BxQBm50z3XqYyrsgGtfO4BbyBbuDov0DTTMkbyf+sl9oMtb&#10;EHh6OMydix8uTgbbjFLEhDyGp5lNhj7RldI+arIMbiaB4vPiMG6x+HSLuNcglqnXr2HeRcSeW3je&#10;yQ+f+lP1SwnB28vh12YBUX+Bd65yYhvxdm64UiAw7sAajIl82XwDfzwGP6j2kp/Es0WKhhIeQBOT&#10;pRknK75uGcLh/k2KAkx0z9koawmGAxvFNaVH4NU4+y4BI6pEkZTUFx3ggkE+BznRvJxOJ8Umvauz&#10;pakHtcC/uQ89cj5V+QnmONs6RcGREsej3Q4Tsk0pnU6nw+Gg66+vr09WS4VDzIxILXi84fb2trV2&#10;OBw0g4q9kbSgBl6z9cTQaIqRQtXyCuiCaimF/Hr/HisE35ztriAl8n/MAV7MAQOlOo/Po1r28+Uu&#10;XRI5OsCyiAe5WB7+vEjvhCXUo9vCxM2WfpbrsQM16sLwRF9EEAbZH65HMLAVatlXHGKlrY8yDuGr&#10;GoG6OWpDkMeolEJhLFRVkIgSGCx9JuMFRaPhErbu5ubGy1hst1v1MBs8bhlDGoxzMkwkFobxQgiA&#10;MFh6LhV2WmBHcixkalCjA//hS4wz2c0smyLvkmLYMCH3i7XgPm6mUr8WFys0IxtLADKZ2c+9Vxfd&#10;ESBJtxOmFU8QD4yY+jBZtpVk5ZZQJXYjwkKdNbkoS+53SlwDbEidAcYhHk7TpJo7hFQFyiwB8pgD&#10;P+qq5yssPNGsbbdbgfnmSPVEtifmy+dlwMjyiEHZITYSCBt98GZpBCFsthNQ3qxiVWxaLEzLrUUO&#10;uCfbCQxLiTxJLXY4AkwMNex8gFha2kc1hp7TDbcnaLfPuHPP92CTpabjYlYQpDdZpJlNmsar1Y31&#10;KPXvO4iBG/AWiHCGJlUSCFUrpr5HTVIsT1ovnAk1cCdYLToJ3DMHhAVFaPZ+5MxhvMMbDdfwxIFp&#10;KRZNpMjFNZudP1ndQIz81CezwTLI9CVbbZk435IhhNmMtls5Hney6nitx0z4cHK/nro5ZU1MvZq7&#10;zA+qytCce/5e4PzXKwZvbSUSpCVbvmfLlCNGscvKva27RNjAHNs/xuudd0vuUg3bsQ+XHuHfLDdR&#10;WBj9JIGvhsZTI8AxfYBM9GTJMqu9EQD8Qnh8aK6PcDX1BgfjmWKp1Rrq+JvlqN/mvLPRP1xivpYJ&#10;vkEFuN7tXu79KoPZZLpTb5SWnUm97XpjXMvvP58DbxB8QIo+KdKX2hk+fM71ftcgxm4t3+58uZzL&#10;4VtoWuT9Wq47Z9X2e5EbK7dgPBSmNXtVT8HVyYr5Dlsj7zkcPivwX9Hn34gbK/29k8tz6j0nrryX&#10;dPmSXA1un1X8VvpNSV7ZlFJr7Zdffvkf/+N/5Jz/43/8j3pxuLm58Q3/X7uzK6200t86rViWlVZa&#10;6SvJ30LxZegs7+FweHx8fHh4OBwObFxyHznQ4Uj35qTIlMB5L6AVfvZX1+CCdP91M8LLwwuA+52H&#10;rb8+eCzNiUZKkDtxPJCsvuGKpSf8OvRKFwyuhME7xpfQ8M5Mh90l5K/E1KSYI4cNMT959gn50+yX&#10;vtJUwze4R2DpNUgWnOPeFr5jj7XnKMTgYyx2NNnrOBSrF4vfgeDBHCXJmcfhbfBbCIaT3H75bunX&#10;8+qo3uLRI+SJiDK0yTLMu5Bz2TIARlAzh7c9h4vclWK2s/JgCzwg6r5X+u8MdBngAp935xJXciZ1&#10;8A2589d9u/gxxQ2XkBYnekvUlZis7oxSKcCZaqQYTw4UC/yhfV3GjCBOrsUlIuLorE8B3HO/raJx&#10;2QKiNzc3CnC2yF/ioiK5LX0q8s1mo+P4DnTARvkM8uXz87Nn6HFX3RBaUE+Ox2MLCBQn1PUT06cA&#10;J3GXQT7R9xSB2GJQnlKKYmMlQv6KTeqddrJENVMUIMMpT2TCo2KyFSXAKB69YJjqbc5Zp9WJ1qh9&#10;bmEWPBDl0Ytpmna7nRIDlFJUhAUWYVFZwiYrGAc/YaOHtRyqQuzE26QPmnrUqhn+b+gtwi8mKEbr&#10;1qAFoq5ZzSxmEO1A/rEDxYCnhHCGbzA+KWL2rU9olCIoOGgoao5IiA+kaSmRmuIUxR3UGkmbCCXC&#10;YZf/GjFISm45uNOjWfykmGsx9AYS6HsS4VRSSi8vL1TtqVYsaYo6UOjm8/OzsAgpClQJFgyAifxD&#10;2iPtdrucs2rKDKZJ3V7GqtHQaqFZ7DlwMRqRlE6RpsVtBXJVo8YNou7H9N2A5z76gvZh3zShvvmp&#10;tlWYIluDx8gZBVoJ5KJZeA8DRRYlJdHhmmZpqJrtPdTU9fX1zc2NNL1Fhh4PymI3Tn3RRnRQzzpF&#10;mXAe4XuAbAHmQfuwBjJxc9DV1dXNzY1WOh5EZiAWHfqTLgS9kuHnmsX4k+1Dhknx73Wl5nHq8cf5&#10;cmzG1/RkyytyMhiuavA4mb4WG0uWs5eXF3FJQVxfkbFXvm+UqrbWJOouchg3JNnFHnFNtqEdeOKL&#10;YIp1wQGXbmd8OrLtzZptDt1mMpuw2vMhJbOo3uxgBwYZYCWV5SmlCD83R7pN78ls5bpqZPsAB9Zs&#10;d9psK679lS+Lsjnku2L9Qob1PdZSkn88HoF7kv6q2bYTbvukpB4y6wXanJPwk84wCxpsXex1U5h6&#10;B93S7UFrhnur4bcY4/PzMy2IdVPUxvIpS309O9Rc/Wl90cDUq7MrF0ut6x3ykPutHQKP5UxmRlyo&#10;yKEiJWWb6lY6XSDdWwKKd1an+HJ4tIs0C67bmcE4eLPoezH8RInjK+p2itSSAOCyVczxJdL77Lyd&#10;7SSP28xmWyM1UmN73+ydyGUSfWSrMAeySrN/snxpfu/blPv1GnKYtQtVtQxqPkFnn9XiJcIldpiC&#10;SwZq+HfoxnDL8BNS/Tkc+BxyCfyWRvzDkudvXLy8/g2bdumyb+n8JfL9sxvnS36270VvMHOYqWar&#10;dupxpS2wd24ccuyO3OAsB8ITi7kch5/evnGllS4RCsv23pUrnbN1aeF+92+W6+BfeEQr/a5I229t&#10;zB4eHv70pz9dXV39+c9//umnn3TiYrLE8N++tq600kr/vmnFsqy00kpfQ2e3F3KgPD8/H4MUd9Hx&#10;0M1m44eZBL/10A4+spubGwABKcJIeL7k45MvTA5lrwGku9zbOHg9ip0RX27uz36PYwtP+uBWwxdZ&#10;+8QnqX898Ot5z2+L2N7Qvn/pQYKhny3Oz6XFG7vc9DlnDzJN03Q8Hj2RAIP9EkH4/+nzd5zuuoUh&#10;zfKyJDuM5fOFzxRpSRal4Ht37RGpyhFM9YTVX9TtNyhHsC1ZFfOBM0vvW4m4fjXUCBEUd+oBAkjn&#10;sCxcAD/lL/YUF83OxZJHQZwhUHF7e4vvxoOIw1/Cn3hjPU7cDBMz8CeZUuAE96OKvKXzd1ArSTiH&#10;5vF4KvSioBR6SqB60B2k4ng8FovmwiJgJbrRvd6DW5kkFkyZa73bE6wE4bocaaVkzdLCdmEigHe0&#10;8P8qwf5+v7++vlakp1omD5/fZOarRiidDCKEFpJZGPpMHF2VgIQ+lD0nFETaCQWYfdJdvyQ2VCbi&#10;Sxnz7XZ7f3+vEWlSCImdrGyQequ0Fh7xSr0RYB7v7+8HeVM3jsejwEM1UqfkwDPpuWKUppWEqN5I&#10;DgyltP7m5ubdu3equaDFLltsHkmoAS0iJl0tuVSOzCget4NpLaAJ0msMxWSltWrUNsoWVkGJsBi6&#10;axg+YilpHJbCZFg95neKWjCtJxiuy0pf4wkL6QvZYCXQgtqjoLLBv2qt2+02RziNvCbY1VqrQtqI&#10;HBMB4kE3iglzZK0Q2okeYkIBduz3+2YLeo1T1DqnLjYqvYqAdJu+XNTAK8aFmhdDEoBRKFErTTcy&#10;gymW0ZNVw4GNZ5mMSDCDg4nAbqiu0OPjI2vxJkrXYbUIDCMVDvLwJV78cZMOn6+urna7HYlnGMts&#10;uDcx/+rqShg7uMdPLQK3ZRGzxG4AFJMZXMqq7EONM/S6XokoWgAQBZHUiAa70XrIBf/qV6GmqBfO&#10;OsVkuRFutjFguVRMV3J1dXV1e3u73W5fX1+VBFFGWFqA3RAT5nne7XYueC4PsCvb4WMZZ0ma5lrr&#10;rCMknKRBLmC538QO5LpDB9DT0tcma62JdZqX0+mkLl1fXx+PR8QSrd/tdofDIRliINt+EsWBpcoy&#10;UqxIH8vNZKk7+IDs0e1hA88YfQiyXcMs+1z4Z7Y9boTzYoPk/WFzwuhSj4nJRm6Thw+yA7xhaeol&#10;DBo166O0Q6KSLRuirxRYAPYbvv1T48/Pz7vdTmaWgUjeNDvCX+acVfhMtwjLBQ7pZJm3EPvUZ7hp&#10;UcgPUT8rnBKtEmljkr2SDPKMlRPH9O8cYJ0S2L62OF9RrCqZN8XU11rVh0tyog/KG1SM9D1I2dIH&#10;lemkc8k3J83QGClwV8nW5TkSHObYpUyGQ2UgdAaeSP5LFAZtlqxrSUssS+pfsQe6pEqMawqYsiuU&#10;T00NtNbZKdar02RJ7Erg5p05qTfmsM47thSG1qdXaQZ8YcMzyFuz3Z3vJLfbrZBedPgSh9+mpWXw&#10;/p9VHNcyfSgXatwMbeZz7o7lNZf6eXaJGRRn2Bqdbeqr6VIfPvPeb3z0t7ScF+va96JiSA6Mz9Cx&#10;7z4RqZfbz38QCjisnsNCRsvDiJZNwdgv7fZKK32S3OC4KPqGc7jFfzpr0v8iHV/p906THdpURsbD&#10;4aBd/SkSPb7x2rjSSiut5JT/+3//73/tPqy00t89fa9F90vb+dLrz/oU3mjnc773z/I/fvz48f/5&#10;f/6f/+P/+D/+7//7//7555/l9xfJ0SxXmrtmkrk7W2sKB7pTWx4xYorNwhjyMe33+9vbW5213W63&#10;Hz58kCMMnxoN8iCP2Wys6IP3hNdagmryLYIsdgdW6gMDxGNof3iT53VisoQH7gS81P8U57rOeqhb&#10;hPYBCXEw3bEdgx+tRUIId/sOPqa3fUl09Ww8yTspFxtRqxqxasriKDamVAeKSTBenL+Sh8PhoKDO&#10;3d2dssGryD2hTTzjcjjSn0G2Bz6fveCSXsjJTsDSvb2i3W4nB6jipq01Ddb9oaWvW89hO7ALilwO&#10;/UfYXAC8hyVgAaXHKAzqoH/Jva9GxN7n5+e7uzscuBJ79YfxuuS0HjYk1IWm73g8ujrTh3IBPjUt&#10;cuYXw+ss5VkJTlR6Q6yWIL1//3629Bu1Vr0+CXxQI/pV4jgyaKeUkk7Sqz6aOqDcCcLr6B1sihoH&#10;JdAVou12m8y+VTu16SLnbq9BeJjKQcGTnW9biiWKP1mKjmbxiWxnPedIRC/meNzu48ePgq3c3Ny8&#10;f/9eoVCp21k5LJYOxC8gXs6EIi0kmdhut6UU6a8wCqUPi6aUbm5uNHE16rhJr4UbcAlHjLfbrcAo&#10;T09P6rnC862PJYAVqxHMkN2oFn5zJusvqBqps4xAKeXh4YGLZ6uJNkXCAJJ/OHrPNULtK3yeemBf&#10;KUWpQZDnlJJKgdCNWqvn4BlGikGg9gqpAjRTc2CtsOHeq0EaU1/lwUeRI8bfInNSNsCEDI7mXSln&#10;WD7UpkCxr6+v7969k/g9Pz//8ssvgnDd3d0hBqcoUTFF9hQJ/xz5KqZIguKLCAJGcIvZlBY8Pj76&#10;QolCffz40fWLIXtMMS+grjwR2SgR5ry6ulLOFYn3jz/+KOhYa+14PAqjoOvBYJFuSsO/vb1VRPnj&#10;x4+yeD/++OPPP//sGoGy39/fu/yzPxFMREgRdalY1it5mmT8ZQD//Oc/u/1Bj8iNQYBZkqZEMsMt&#10;OWfV+dr09ebENBJuKTOKBFJYEyxkiSw7XgOL9lNKqgXm32NPNKgUCFexRZghJFZGY7PZaDUkMY/H&#10;CDeROBADIgTVJtL/8CA9ZTJ8Ns9SlLf0yNQUeTLmSMajkR4OB9V+kgAoA6JY8fj4KJMoCyAFfH5+&#10;vr+/F2DodDo9Pj7u9/salYkU8pSdFHslGFI9rXQk6nh6ehpmUL1VnirVFUWo8rmNE+Py6WBdoE1U&#10;SSSBx6qwVP35z3+Wbb+/vxfbtSHEDg/9/PDhAxZYNlMDnxY5ctg4kQgKCL46w7TKGkgmp0iDx55W&#10;L0FSXtnn4/Eo/EeKFJW8gLBuToEyV+OaUG2eRXRAqjdHvihp+jRNgjpJ+/SXtX6apsPh4IumQEvq&#10;njo8R6KyHPm66IaERFZiwBYwy/VcFDBFLRJUpsXe3tMyaY2Q2L97926wYGLL7e2txP729vYf/uEf&#10;rq+vn56ePn78KFgS6pbizVR24GRJlQTS9f1zivWOzg+bhBJ5fWqcu7i6utrv93rlZF2YrObgx48f&#10;p0g/o3MX+glECPsoxi5WSM1ba7vdTsvfJkr0cqJDWC4Uzfdymt8asCQtKNr3Pj4+6soffvhBfHt8&#10;fJQYg41mg6F9O5uZHPt/wNOuZZL2ZNAx5nSOFGhSjSnyou12O2ZWthTZmA3vCMlwsfNkIVYmM9RB&#10;2vH6+np7eysTKjCcxEn6Xg2b7kOg276hHfbbyKG2+rvdTo6IOSoA1r5cGgKWLU+Pj8uFfDb0Lftt&#10;36WUyKvKvfCQfeOgen7mx6nYWQL/Xq94NV5b/H0kLTZ7yfLaLldh7w96JD/P8tEtjjBNfYrEsigz&#10;TYNpsbjQLKNjw+DEc/OXg1FcZ1MPmPNHuzHhe2xpjiNGJysChXa0c/4lJH+QK3juH1KcbTjbzif5&#10;c4lcsNmG+WY4pSSD4xrU+nNcaTFZbzwrLaZ4WuSPXLaz7OeSlvfmwPC1nj6TOUNrl9r/igb/LiiH&#10;/0fbsGmanp+f9dr+1+7avyvK5mdzf4gvK8nWKb/RL5gvw0lXWumrydep3GfUkxtWL5g//vjj//q/&#10;/q//7b/9t//6X//rf/pP/+k//sf/qHcK1qZywT/8yfXiM7+/RF/63C+lv7V2Vlrp75TWvCwrrbTS&#10;19PgMdGbquLBLy8v8isBGcmLMA/OkeHde7KsG2ff+rQ3GjzdyxWdvZS/8S7fTi99vjRkaPC/+Cu3&#10;b+OKHXqm/6nfgvhD3Tfh/U8LbwXdgG+8vUyRdd9hNMs3f75xd8OlKX6blh3jJ3cYLT0vRBA55516&#10;fIY/xTnj579rHBNkH+xP8eEPNPiD0sIzkj61WUSY5WWWC75G8RrORuce8VMW6eu9tUGELvFh+B55&#10;0Jeel3u2nC70xG/MOQOKx9emkJjPXbF04gqVcTtbf54liSqRs0TBSHe/tsAEvMHYpfBjNwbO4IWX&#10;MJRSdNIXTtbIgzJHOZUcJ4mR/xxHbLnr5uZGUdinpydxUkFrTovWKGyU+9Na8Mqn0pk5zOncpxEC&#10;YIdSLzXrLLlLsRqMbNBQggdgQbKdqG5WdkFcVXUMrBmTQvuXPMUEGIa7ME1YKjni3dfpvFIMQwFg&#10;cRv9ymZR+bcYZkWxJebI1cRHrS/xDUkjfvzxx2QhLubIrRbO6M1mozIxMJkYAwMBHCMtc2xZMie4&#10;9x/hTGZweOHPdiDepWiQtEEqSiSAmSKdiWju85adnVMnaYEzJ4eJmwJNReBfssTyRDyvtSaeg4FQ&#10;5FjmVFAktbPb7XRjjkPVyJImQvi5EkUBqlUok86CzPCwWbNIkusd5HwbNh6IHPNVLOGTpyxy4Uyx&#10;ZLfWsIFSRsKEiG41/BYmQpKAvuScyU2l6zGYPpXV0IHZIi5UtUAwCIrrS8CO+/3+cDhszpX/o0GX&#10;+ZubG4EAwKaAMX19fV3Wj3A7D7eljOqPxAyspIRku90Ss0999h1UwNt3YJPzhzw9MuzqJJEeJg71&#10;JDcVwswSo847c8SEwUSLTqeTRBE26hqF3r0DWprhMN/r83a7xaRLrVg7auDnfH8iFQBxqCpOzN1s&#10;2RfEtLu7O23yKWPBbLrus2yVCz5BUqbBihTWb/hStNvtqEEpRdZ0K16CGWlRJW3qExLQoFZzJkvT&#10;J4hYW2wUc5QVyLExqAFX8hiAG9i02LY597hgE5h+vzLZPgGDpu8RXWbKf6qWlGsODJ9gcIpl0gEt&#10;5fosbFOtVTitFvtqAARToACRH57lm1j44P9uFvmoamSPyJbZAoHPfSoaWTN4gnAyO6wjU+TGIEMG&#10;c4Fxa60pfw94zWQx42R7pGybh9a/1umv5NbHsrEijC425Ely+8b+iu9zvzfzxw1rEIrMuDzdFL9m&#10;q5sJlUgDc7I6aC2SOPpukyVMWCVhWQbh9L4NWoMu+AUYOj7DEDCIyTYh7BNKhOh4rROO3Bc159Lw&#10;meUM4Vemn6HDbbFZ8ilA2tNiH05TsksYcK4ZZtClFElj3+WTRfc4xuDCwyuMiw1WNy8Wu8+hYR5n&#10;S3lYrdbqUhJSbzM/kwbOLFsYvjk73Z+ktqhTsLz90kx9I73RpmYQdXPGlv71Z0mX+PYVU5DO8ed7&#10;ERbSl4BvaXCwPPUyNuW7TOW38+S3EKq/fQJjNFnGx3IhP9NKfzEa1Oe3UPmVVvocKhaSmOPYEmj7&#10;1VCstNJKn08rlmWllVb6VnIXg7yoOnQInGWOwuqp9y02ix41i+srZIJPbXBD4KzBB3SKrN1OdGwI&#10;AfJcHwLBgLP7e3cWnKXh+iGOyBudu5kGl9PyoYND7ezT/YJmARsPpBFwosEheFMtVvr28C/R0uXk&#10;3RvcoDlCp3iQi5UUSRHsZHKH233UnBHMcbZewsMprmTBRbi07NsgMMuev0HZPNTqueJeKXi+2WwU&#10;8mFqskXiXYy5pRrmyaODy44RCfDpo0HPx+Nz5M/ysfAiMUUWDU4he3/gPxHibDCFZFiT1vuvN1E5&#10;hak8qz6QizpsyT1mArdva428PrNlW9lut8qjoJ8UTG3hn1X4pwXmQA3+9NNP5KQh8ipu6DIFM1JK&#10;m81G554ZF8G8FOcF4QkPHbzAwzXVcAaUNZktvQc899ibs5Hn1j4hBLFbYn7JgmqoAFMGkkm3kG7B&#10;J27QICZl+EbdnqMMAaaJ4egycCGobQpneo7yN5Mld0lRWMH7gNdsY1WK/By/xwxc2OAVKKVmGbxq&#10;n8kmpXR3dyfDVSPRiK7x4J+bfc7X0nOPCPIOn40GJVJXSwC2klkVcAbkeoFvU58zvwXexS0PE5fO&#10;RdEGARvMMo2QJBYkEKIiveNeACuOzBC4BK1EQn755ZfD4bDf75XHRWqoGJ7aVCi6xcFx5yq2EZSG&#10;8DGA1YrBPdm0DEsSs9AijpttWU+xCrgd1hCUeyOZUYKBxXAGyiuTUtIAW9QigVclsCkOlHSUZA0o&#10;leJ8pRRl0RimtUWsuhjxK4lefHZOUahiigRv4EXu7++Xi06yGHYNkB8cdjHYRNUwJXxayn8NHGSJ&#10;mKvO1r97944uCR8JlmW54amBpSiGrpjjoLko9zAagvrJljkWwclSSqgdYuTDBWA9s6HTJCSlh3RX&#10;S0lSDN5XrMaEz6AeodwYLULX4DmQf4d0FCtRR34OzWmKsKWWMzWlJBA5Z5A3mi/lPqRxbE6NwFXq&#10;k0jXy1gW+OBD8z0GU4DWkMym1qoQeA7oIXl0gF9MUZTNtbi1pnxpylzlsi35H55YIv+BOqy1Xt3w&#10;k/TJlsLUr4CsKSmi6WzPvPGhqSXRn8kQmcm2oK6DU2SlUl49b5ZdkCZa9lAJTnSjsFwtQDO+KLNN&#10;QqOb4SqGWZv6ujPwfznY1EPSsW/qgJA3GCu4IZiO+vwaNPDQZWm/3+fIKZIsD8HA57YokDR81vav&#10;BR5OI1USAreHKfKlCdtaDcahD8MkDrIKW5rt8dx4yuY/Pz8Lz8fqwA4k20Z0Cuxdzpmpl5CoZe2W&#10;fb4w3S7GQ2/bOZLAME0wc7YMNLyStMAGZcuwkmIjKh3xre80TdLfZJtVZyn2JAcCz6HJWmoda6Km&#10;XAeL+ShynyCwGjFGlkUsA31LvSkQOZao9Dka02KvlcKcJqtwinq6rLqCuNyeVTqn3GNiuBgAejYg&#10;1CAAw7M+SVxf+zrLn3l7Mh1hdJ+8crhmeO4XPf0sOU+WZnD5Dau25s7fr2H4G4/L/c6cp7gdzp8q&#10;oJYu8+d70dLifd2DGBHyluOMBNcMPBmY8C3P/aTupMXU+y2/EW//lonNoS9wlzaBK301DcvKJ1Vs&#10;2Kd9tT6utNIX0bAMbfqsYy8vL/v9/uPHjzohowTD6cJ6utJKK6000IplWWmllb6Ycg8p4JWvxPF9&#10;wsAt0CSpD4CJcIbWCPQm8/unC+4GXvjdx7R0Bab+rT71sAbfxw/v2/44v/fsxWffH6qhNPAEDS6t&#10;4R14aOHsNu5sD/0zbvGhV/BZVPoDnW0RK33bA3KJmOsc7mAfrA+f/qQIJMhbdzgc3ti/0oIPhKPq&#10;XrvHh4Ab/Y1m/R3P+bb0GV0iPcVlnrv0DWewCPMwHP4dmEnMYxj1kiED85OdA/bJHdxkSxeP+82J&#10;M02LmiMMmfP0rndtcQiel5bZsqEkk9JL8nZWVZPptaga9McfqkCsQr9EShRuJy6L20Xucv2rKBeY&#10;JGJ+OU4AtwgJO9OQNPR0cN8Mc5d6e6XGq8FZkI1BSRF7xUo97pJCobwb0yIHxmwpEwaeD3o6OO5b&#10;RENbH7YZ5NDHmPpzpcUwOs3C/+J2C6xAtXwDTLfirDlnwSXBHEx2BNklWaLLJKLmjn0Z7EmKwA8B&#10;4JyzEvITZkMgb29vBX2Y7PB6jVPvcMnBmsmQjvSt9fXdSsTvZdP8oYPioFPqsM7iezgQnpy1Eq0P&#10;f/qcIpPLOfXpFhH25kD/FGA43BaoCUxWNM6LDiiG6jAOBLhZpR4sG9YV/qsFX50J+zXLTJBSUpAs&#10;G0KO2QENM2goijb1R95hEVlkSHCVAivmYTy/1yEjLSr7gEYqEbyHe6x0qgbCN5i1EqgveIhNyBGM&#10;JHboywTTnQMkp38VJ06GJJCw6csWB8SH+XKxyQZKViM5wDd+sUQ3WwwbAJ9zUs8SYrVFPUoZJcF3&#10;hF9U+4ol39/fM94Wy1Prtz0odQrIHarBFDNlIiQQRaCRapVcCEMyzCny57l9cAyK/5psi5Ki6IYe&#10;JE1R6LoYuCT1cEDWQYkW9gFTrF+lxcIvSmWU+oXlkuXg6emJe1tgmyRUmNbJ8JTpAikGz/oLJH3Y&#10;xKKDx+Nxt9upksjT05NGpMJGNWBAGoL6T2s5ElbRoMaoRG6+TLih43apkrqkTgJm8ouHDz6P6hhm&#10;YbKKWj65jBRbhFLk2DoOm4TUQ1ddmOkAsVJEogQ4SavVyQp9lj647ktDDqzJZNXowPW6Fnh/mm0S&#10;ygKnxULWDEvqHMBe+VIFlzZWBMrX02TbJ58FfkUrl/LJ1Fd7S0qm3W5AHBbpk0L7ANFSrLwIpNL7&#10;JQMCqmXP2wHHaqCBfeBkGUQk9DitOG701D6ytLE0Zg45deZInWVgGfKwhLlcMd2y8Ml2HRiigVEu&#10;8MwUkwL81JnD+4h/6Z3P9l5TepKtk6EDSO3d4C5fDpKhSTDvvr8qlmAM8A2Q06V0DfYN2LGv0c5A&#10;4efOsnQwkm4fBtFdDnMg5yHi6tYAmUy9oUNg5su1Knyim20M/OnL6/1KN90ueG+MaHkNvR3489WU&#10;e8gI0uiNLx/hU+ZNub16+6HJzJF/WPbtk0NY8ucbeQJhlNzGfnJ0Z3vod11iEQI5W17J/BmYnjee&#10;y4ezPBm0wHXk0i2/B8I0ceQArPNK35EGa5MuGBa/3i87a4dXWun7kttGEbupFMcDHh8ff/31119/&#10;/fWHH344HA4kOv3r9HillVb6u6IVy7LSSit9Ew0v0jr2JCxL7Y+Zuhcm2Skid8fgrFy6OXDH5N5N&#10;PFyDl6dasNafstzB88FftwY3ig/W2x98SRCd/BzfBJ0/+2I8PNodTEMLhK+GFA7JnDjug2s9MVj3&#10;5X3mC7lf3OzQVbJQN9MxWxZxZpwYyRB6rxZHVwu8KitrSA4POy/MPgT3pCwFwP1iaeGzKIbtQAyW&#10;DEEkiPm5qMshq7tA7TApS/FwSaaHRDWWAnzpb4oaQEOcoES+BGeI/t2cqwc/Rz2UZIAATY1y9Wdz&#10;QBNaRs29wy4JPtgvJedMM89RjbPmKcJO+/1eh+a5lxvRhUEpcs46l4/tmuf5eDwej0fVMiADxDzP&#10;h8MhWW0v78lgFrIFaXzUzoohT0mNjCAEIFtEoUpkNSDC1CwIUewMJaL4Bqvlb0L1NlGaRAPXr6rW&#10;NEe5jWFa6dVyXPDcnwjbS+AJqMNSa/XYs3M1B5jm+flZ64uioT6teeFGHPS92WLEr/44/x6uDv3R&#10;kMWc1tput3v//v3Nzc3r6+vxePTz+jUix5gCwkhzVILQvGOpYK/siYfHMIzMNZyZLF1Nu7CYDvLJ&#10;+WyG7OHe1Ktns+XJTVxrbb/fqx2P8aSUyPGgiQb7Rf6DgabIN+DB15QSIXYX1+vra8Js9AoR9WkC&#10;ZqQ+HI/HEpF4nK0wJEXKATf+dEafBwwf/Nztds7MWqvE45JTJgc4Q4JRF/CyaoWrhLE7WamFKVLX&#10;SBd0/cZqA6mfqPYUSZXmRV4iDU3QhDlysXCiXXgjwqiK2E2Rv8FPb2vUggig2sJJqD+aSszIZLVy&#10;qtVm0pVu3PRc2lT7z8/PqvsmDBBcTabRboSXhjcvFt9mAC9frJOtO4iHfvrpp59ylBQ5HA6a9Jzz&#10;P/3TP22s9gcMpKtuHFprNzc3TCvXt6j1VuMMN/vPtohoMrQcQCWPpzZLY5DMLCuXj6RLzL+5uZF2&#10;iFwppL+sFDmSmpS++tWSt0tSXiu0EgEohr322QTj5Yg3FEQ9kewpZ/X9/b0bwBwbRbEUXJSAWV4I&#10;bOqT4fkWtF3YBPKUYnCN1Ftv50k1VIGLH1emlFC6FFFqqeR+vx++VLOHw2G29BWCu03T9Pj4COJB&#10;T9TOWUuM7pqmSYXAHHjHEMRwYOKoAKNo5/aTxOCxD4N9S4bXqYHx0lNa5B6vtUov3MKoe8gkIpH6&#10;xY4VUA2qHe1+ywLL0vrdWouXiGr4GBhYLAWjlpuTFeiEIZog1jusiv719x2ARDlisbTAo5fmi42E&#10;xo7ACEvB3gZrrLsotsjM6kpha5Co1pr477s72uTvsEloi+2Wf48BR7vhgMuDqz9Wl+k+HA4u+Vzg&#10;ffPGW7ytazkDJ+py4jLJ6Fzfhw8+xmx7oeHfoUHsbe1J3+92O+SEseScHx8ffV24xHAeVBdvXrl/&#10;6RjI+eYTOgzExcnv/aSdX64IarMs3heGoQ0fuNKn+5M0COSyJ5/TyFnyRpaSMEzNGx271PInpyz1&#10;szzM4/D5k00xhHoBdvClvGoLIIvbxi9tKvVs+ZyhDbd/3UMv3Z578rtcX36HRL4c1qDa+5FWWmml&#10;3w8Nip/NDaX9s/Ky/OlPf3r//v0///M/39zcKD3tX6vDK6200t8RrViWlVZa6Wso9yFDfT4ej09P&#10;Tx8/fvz48aP79LMV4HCHdbJ0lB7IqXaeY/kmvHQZ+PXZaq5vrHZG6mOZ6cIG640hu3tCzyo95sM9&#10;Vngtc7hfuX35Rrd8rneV9t3nm+zFHq56P/UlL5De4JKBqY+1p3NuiM8kprJasZVs4U+uSRYFV3DL&#10;T2A3O08MT4anyDc9jH22pAvOhEsBxbTwPV3yUJydKR9O60PIHtph6hF4xQ+4i/b9X2TMzw0383Ev&#10;Z9An1/mJACCNy4ErItX6SAz9zBEtbj0+JhtMKgUmA54wdzmqQS174rmCL1G+QD6DyaI7LU6palwt&#10;YlRCP+hGgtyMnWEyOsXMZMpub2+nSOiiKhs+xW5V9O9sGQvyIjZ2aZjFMAo6kUywYRj4EC2jBS6e&#10;+iJHyeJk7i5HTjBZan+/3ysOreDrJkr2zJZ8KJt1PWvHUijCHHU9UoQVWQKQ8GoomcFjTtClRh0f&#10;zaZjGly6UmjWFKU3WlR+mfoM84RqONLKykX8z2eWRo7H49xnZXBZXbJCB4I9cpNiscsRq0hmajym&#10;lSO6lgKrx+QutcBbq4aOGqbJRRGVdNZdGhou6RaYpxpIHeJkAkCAZaEARAnECQNBPW9vb90sYAk1&#10;0QJViOcK07qEYPZvbm50jfpDQFfDUdENUBrIs6KSNZITIKLOuoEVyewnFrVY3hE4Q2KYYaYmK+UG&#10;f1xQSbzRWhO2IFvwuwakg8Bks7RJrUeUuliyLxpsEXqBJqJih8NBMW+WA99rYTmbAWWmPn2OABAl&#10;iq0IOVEiX4X3EC4xOhiCSDMu2QQ5v5LhwyRaoGp8jngW3w/zUhaUY1+aLVnUclOXDeYyrMXNNqiU&#10;OBmEZ+rzS9E4tclY0ZBDLbXFsC8aNSlPGJ0gR8msRAqwlDCpJXJZEVb/+PHjIPaTJWjRspgDQTJN&#10;08PDA/xsfZqNs0SCrhyVjFJkGXFD5BOhHDAppevra4WElazFn1JrlW9URsP5WSN4n/vqjbWHAGbb&#10;xfnuGp3Ndvh7UC6WZtY+zHuKI4lzJBwSLKwaWsKbckVLvZ3HWOV+X0F6G/UfK5dsHZHBubq6kp1U&#10;dTMZLs3jbPmQ3I61qOhEx9JiI+ryzCsA/SmWCss1KNny6uzViH788cdhpgQcweB4T86aa7FLsLk5&#10;khK5ASyGbHA7kGzFZILYBnvjs9W30hSrM1qPmm3+2f/72JcbBriBVDszMXHSArZPMMGTu8CK5aKg&#10;SfGJQFzFq5eXFzDrGDeWj9Tvu7Cog/XDILhOJcuBxzLhRrWUQlZF1uUUZzaGpYcHZXsl1F3aq8t2&#10;KWXX3KdoOiszfOk7fLYEZYHNcn3H1C/5k1LSfgAJqf3r2DD7eZE4kJ/oDMSjU79R8c6/QQMrJkuZ&#10;5rI6qPxZHr7RuCuOXzCIeupNYuoV0JXXRzqQi/TQB2/57UY+n5zPn2xw4Fi2HfXb/Ky9KyD3b16u&#10;8p+clEv8+S0IA3Lqa/N9PtU+2eRAg5Xmy68e0eeIRO7JV8B87o34d0Xt83w7K30dDYrgBvns9a4g&#10;v52ar7QS5GLG5zlSlaeUWhxOe3p6+uMf//jTTz89PDzc39/rzeiv0+mVVlrp74pWLMtKK630TeRO&#10;jcfHxw8fPvzyyy+//vrr4+OjwhV4ZFI4IlP4mJT/IC2KDXF62MMPwxtj6o9w4evne3/usoU3XobT&#10;mxt99zrhenBfQIqXdo9NNgsaNXPtLV+8Sx/BTX2UsS4wBLRQo+ZLWkA68N0PfPB3mxIFZXK4QQf6&#10;/Jef1hfDToZZoautD3UoLnJzc4O3tEWGUq6BabA0xZFEgnx4ZlOgK5rBpLjLB5Utls+XHm++5I/w&#10;C1rgIRhgWkiFP5FQhIuBv4sO8QDxh0Ls7qtq59zx/qWzffCCDWLMMZpiBY99sHyvWALnI4eoz+Cr&#10;9YmGmS7SlwRp+XScmLkPkulxyougAJ5sCGevUwSiFDoiE3uL8k96d5L7/uHhARWmEkG246RwbIpS&#10;KfSTTmrWisU10yJ7+SBank/CzVo21zkKMke+HzTCJzqbHzyZ91O3E00Z7Mmg4xJRndVOEUK+ubnx&#10;vBoIgPsoh3boPBPXIqyYDEqC/Kj/nEOtRimCtZrZGsFdFI0PklIakWwrhicsBWmccsBThJYAooSe&#10;JsuRkyKUVQKFoPif1xpYyrD+IkjNwCvUumJmCU0lC3ijKTnCnLI2mBqXK0LO3iWfArf52YJSWiMI&#10;g52VUhcV3avaOimlzWajuLIgUC1C47LkiPe7d+9OVtKLo9LSTUfgJVv+6oJyADuwSNToqRHyROaT&#10;RWQVopPUbbdbTToVagDftH6pzbZeN1s66Q9tcvBaTyTlg7fDqiQpaq0pNYV3Q/mHSCSQc1ZSKLWs&#10;tCgyUMmWwmbID/rfLCIlkXOZ0TXCqQheMEAfqhUII46bI1UG6qN5RPv8RuksIl0CjKUhuHhL17Bv&#10;pNwQi1RZpsWCe3d3l3PebrfCtNUo2cO809vZsk34T65WybZn1SJSbuKck/pwOBxItrSJukJgdNiH&#10;JLPt6RxceI6aGm7KXK/Rd9aCydDSQCcHhWWiXfFbbJ/meX5+fpYioCNCoc2RCSzZmiJlR8WYMt/r&#10;zlFRsVwGsiTL2+HMubq6UhUt+sxIdYuvSsqngqkE5baJimPVIsq+iCAMU5QnK6U4yq0YQMSXHjWe&#10;YrM0WCq0W91m1WDvTUIjKTtsH2ZZt+92O5kmTFyK3Et6+mxFRZkgEHKtNUH3skEbXe/EZ12JMLCB&#10;YW+AmAEhzXZgoBgSguVb/17CZg0YTX8xaYbGQ5vccrKhos9oBOnNBjFjLZDdQ8wY8sB579vQFA9V&#10;x7RgsQ3bWH0rZaLCnGrgzlutVsX2z3TG++DmIgX4o1lhmu12S76inLPeodwCp36zPaywLNAaVDXU&#10;QonyfOigD9anLNthlWRYhGR2jM7nSBvWbEPeItMhj845yxQcj0fQV9pIyP432x77Gj1Y8mmapERC&#10;v+12u1rr4XAYNM7NF9/n2Hu4JWwGcnLVy4FlYQHKRkx9tvfQbBt7f/ogftoe1B5QMnA+h4Ol2bu/&#10;9yEtNnIu1cPFOTCvDKeeg1IN/Vnqi9PQDd179rln+5kX2Cn/8g3icdzoJsK7vTQdb1PuXQow55Nd&#10;8v6nlKbIaNjsiMsbzKz2vsmjk+0NGOznjGLJn0s3fnJcS/Km0IIvbWTo59nG3+ib26vvSPkCVXM3&#10;ffeHrrQS9KVSPdgNXzW+e99WWkm0XKl9y93C8/z8/Pzzzz9/+PDh6elJno1Lm/CVVlppJacVy7LS&#10;Sit9B9K2Y7/f7/f7p6enp6enw+EgV/LgwXHXmJ8hTnY4stg52je8iu7McjfQ4OFaOkFobXCd+Iez&#10;Wyh/nR4cT044NdwR+fbLtvdn6OTyccuhtfClFgOC0JM3Qgv+aGI87lH9anJHVeo9WcMoWsBW3r9/&#10;XyJOLz+sImrKgZ8Wzosah4NnK6yON2EY4Ntd9X+RzzfaGZijX6+vr4nD4WcsPYbDGxy8M86Z1M84&#10;YQZ/nIt96mEr+nI4f0/fyOLut7fwfZdANTU7ZO+cYdSqLULsh9bkHC997Z4UsSt6jv9usvQhy4nw&#10;N/CBhlGQpD1HuAKAwmxn1nWxwnUKNZUoRKLHKb+lT5m88DpfO8cR2JyzQheqNIQEEkX2NO8D62jZ&#10;5UphbDz+jMtrmmTzPpzlW+7PxLcIytY4xj1wVc7T3GNfGD6pdFKEcG5ubuY4kp7tqHG5cN4uW9WA&#10;gRuHw4F7Wx8hnvoT5y3yMGnUCmSeTqfHx8enpyflZl8yWWE/B5pQdQWepLBUSA7BSxzEu91OiqBG&#10;mJrr6+v7+/vb29vT6fTw8KCgi7AUrok0SN6RZnGpUopuJIB6CsoRMiRGWAPlw18CJ249EKFsC1xe&#10;+BQ46Iy06EM7Z/xbv+54O9vtVt4HVSfJkZTlhx9+oByDzkbT8hy5RoTvSYYWqn2OBP00YIwwTYBv&#10;hBtTpPnq6krPAt7h+lgC25Rz3u12wp3QpRLpeQYY7pIVLUCH2DHl3ZHZAQpAU4N8+kZoijxSwmqo&#10;AgjFd5TRRF8SpNfCJ97q3LzEYA6ssAAu2YwkQam7u7tqmA96JR7qRvp/Op20l5vnWcgtmUd9MwWR&#10;AYJQN7MpC5BjTdEs6C7NrBr0cM5sefXUcs75+flZNeN+/PFHqefV1ZXwixqCMkzwuBwVjkB9DbFS&#10;LPYg8GioG6IWGE3PCdECUsOoc4AA5jj6v4mSbfnynlC9FfYu2VKinxzbMdh22TfhUTQdpRTWEeB3&#10;wjQMB93g+cPDw263EwpNoC4NxFf/akmApDtUPpIwsLjXCHgz5HZhD6b5Sn2eBjDuw2KRA0sBZFmc&#10;v7q6+vnnn9m1TtN0d3dXInNMDoSWjxcMq/CsalzrOJsfNqJukbTcA4X0sbj8LI0/lkTBe80LOSeq&#10;xSB9yMIlJAtRizy3BH/nedY6WAIgWGt9fn5+eXm5vb0tPbZe/Rd2R9H9GgCmYuCYZjUNkSu4NwcY&#10;EVH3RVzCOcib9HqoAce+/WS1FLPl+6EqHNzQvADC0K+TZYtZCjnvFCUSF6XIDoX45X63PyyFmH3B&#10;YtjmTZFxR8ufBFh6JIMpEEazALOEU5srZ7guE3bBZWlY2dkSsIBK/UvkIauBxRxUT99I8FCfKTLx&#10;CNbJjTKw/h40rPvewxxY7RQAo2KYPEyWvxA1Sz82G7aYvZBgc2I4lT1fXl7evXuHLtDVQQfdTrKb&#10;yjlfX18LAOe7kWwvOMmWZn3Js7AVxd6j6QA2qhpyccmBHGcneDryPxh5hqD9JwjCQThpthr5uHws&#10;l8g1nQFOBnlfjjTZEtYCefb2U/xxPk3JtqAp9jCp37g6+YiWAvk2+fXD7H870eAbXco9Jcu/1WLX&#10;UT4P8OEm5dIovnR035cbzoel7nwjlR7n9wZdEqTvQj6b7Zv9Zv8OaIqTYGwGYM5fu2u/a1oq4yqr&#10;K/0FaBAzVjpI24z9fi9XA/uc1WistNJKn6T83//7f/9r92Gllf7u6Xstt1/azqXr6wWc9df10/0O&#10;+qBwS85ZPruU0jzPx+Px3/7t3/7f//f//b/+r//r//w//8+ff/5Z5er/+Mc/3t3dvby8EEkqcQQf&#10;B1OK3Qye2cELw6uRDle11nRkmShUjviWPsvHJ19hi+OJRL9y+ATx1JQofCAX8OFwkMs7peSHqvV0&#10;D/PjvXWnEg4pD3S1OAHpb3dcXywEzo3FchW428KPcvKglBKHtvH2zv2hw4Hw1POqrw4QY8BXJbr0&#10;5jM8At8cXmYOKzOb1XIPMNFPT09Mjdys8mnqfKoiOrCIASrMiTN68LZf8i36hy/NeVvspHVKiQFy&#10;aHsQCeadHuIQzBE4yeYc9Hrw7vn1fhbLh4GfF37iZK8WC2fIQ7YG+jPF+TD6PFS+EJSBtCtPT094&#10;nzVfakfnvCUAetZkub5nq0WSwnPnTi60BiYwOlz5SJ1rwXa75XpAKsRaEIZkqf7dHKVw7lNbQb8i&#10;vZiCZMGeFBidqadSCvJcekwGXSKRpqzZZJgSNyPCSHF9a+14PB6Px+12Kza+vr7qJbDZYWgiK6+v&#10;r4+Pj/v9/scffyQriaLmObLiox2wWtP9008/tdYE1Dgej9fX1//yL//SIngJA5uFCaUI6oxqfyh2&#10;AvMRXfIiDPL5+Pio/u92O9V1khwej0cZhNPppPoIJQ5YC0OQI5aAksqYX11d3d/f7/f7h4cHLQqu&#10;XMkylJQAPWhxmaymBvJDb3/44Yf7+/ubm5vn5+dffvlFM3J/f//09MTcuXlk9SHeQAEXj2fwoNkw&#10;Q270QOQMsT1XmWyxjRwhE3GJ6bu7uxPMK0f4f7bz6/M8KxQqvRDfXC+wP7/++qtCaNgWmcT9fq/j&#10;1MJDKHKsmgvF0nGlqBjy+Pi43W6FWNKMoz66ni8Vev/w4YPHxtBr8nO0gHhK7GsAmLQb0cqy3W73&#10;+70vYcx1sZC8r2LH4zFHUJPx8gimFT1tEWxjf6ILpBfsK2Q5vSAF254aWJkSxFywrwCFsNls7u7u&#10;drvdw8ODW0hkyXvrtX6AJjSLm8ruHQ4HgSHevXsntNbxeJQFyDnrvLtCtpprzLVMUAu4ajLomOug&#10;T7d6JcwKK5FEBY5tt1tZe1haSnl4eMAOMPWbzeZ4PJ765G3Y4SkAYcS5p0hoIQmRQE4BNvKYIoqA&#10;3ZsjWQ7GDT67XhCzrwFNE6lWGoYC/sjiafizwY+mwDIu93jVosIyaJplxKYGsFX2RIY6R5xVGSYk&#10;iiyO7Fiurq7Yj8nOyJ68f/9+uf/xFZCgsmL8BLBl6kvkcxI2TiuUjI/y7nz48AEUAv3cbDYPDw8S&#10;jO12KyDL4XB4enrabre+r6ZjHz580EqaY++t/nz8+LFashnYRRUe8ZPhSK7Yadzc3Mjc+W6zGUZB&#10;pqO1dnt7Cz57s9kM6wUKLlEB+YFYvnv3btjXFXuPEM8lijII79+/BxAmNZSUAlQtRinqdsEEsAXS&#10;0GbvU1K3aulYnHUyHdIj8l2dTqfdbockqAUxSvxk25Bz1tEIKbvWEV0jgzlHuq8SKEaxRfIjvm0i&#10;iY4QgVqAWKqASA4c0Fy8vLwIvdQCuscCOuiv+KNyV0oQ9fDw8PLyIsHW6ySDzTlrarRoioFg0TZR&#10;gC8vDjYcj0d2jFgzKSP2TUxW+9p6yQqJgdWqULWANGkBUjuTobgwRGpNy/ft7a0mQsDNwey0OGVb&#10;A6SueWn2vtz6Vw+tes3I16lh+4T9mQOl6qbpH/7hH47HoypjJkPqtHiR0b30R+s4lWpTbCMfHx/9&#10;xXm73TKtT09PalzrnTalU2Q2qn2QBuwLZnATeYY0ERSpvL29FSBVs5PiHVmrs2xaiuPLzhCWOZYt&#10;30ij3fpGqT1Z79QI8046qzkK/g7TxNohLB1S56a+9Yk2S/9im+x9U/u0QXK4K30J8YihqXLhKNGl&#10;9pfLqH+vPruhu9SOcyAvoDPLD85qb6eYlwCbs7wMmgKy6U/39j9zvP70ZFK9iRR3wzo15OlkiWS/&#10;1wzjmMJPtVT5S+RrXLb34kvXD3bm0jVvP/Qr7h3m3a/0/iD/r1Z/55NM+MY+fw5d6sNv/dyVvo5a&#10;4E1zJMhsfcq03Ps5/YXa9eiS/3Od95W+hZY7t2w+xmRHSu7v73/44Yfb29v/8l/+y//2v/1v//W/&#10;/tf//J//syoNscheWj2X9L2+/7p9yG93/ZfSqr8r/U5ozcuy0korfRP525pCqgRj5GRM596u9ZcY&#10;ajY8R72APEgpKZ+8XHXEYKZpkk+2RpaOZoiHHGG8ySAs/u6dbKflL8nZDidNkeZa7h5C0bq9WAXx&#10;EucLvWUPiS0fynMJACQ7AshPfJkWdSUg59jwaOYI506yvdpsByt9Qr9OJJbTvSQfO7cMMfWzYpAX&#10;GVN8l8x0+4hSL0Vn+/nVAxwG1cyvN+zguXEYmk/KJReMGvEwSe6jvHy/nEHvAy8PrXfJLfkzdMPb&#10;5CfFG7i49scZ/dFSIgUFpR04zb3l3Dv+cJZdYtHwsjRc40NAufC/1z5pdrP48fAOM+gg39Bzsg6U&#10;HpHmWI0cZ7JL5C+ZrTxWs+P7S3LvNqdmp8BOqfNTn4lBBOhHHsYUIUy+GXQkmd3T9wQM1L4aUbgF&#10;Fzk36tc5zscXy3YzKKkIJXXJLKXoHKpc+Slyw5RICeAIAMcWuM2XlcbOK/Si6N39/T3ngBkU/3p/&#10;koE2qh3sxu+vGKdHkjT829tbJjdFQIh5r3asXN0WVk/AkRbACGE+XPxKKdIganPAdk2l8gO1SH7W&#10;DDQAjANcl1A+qS+cAYZmEyTgAh3IFopA9xUJBjmaYtFMcbSX6GmxGls5EnVgPcDTuDVQCG3op5ip&#10;4JybHaLjg9lvlrw9WVhC+I9sGCMixLrGozsCc4CmPUXqF0zQFOA8Nic5ZwUUc19XCLvNh1PkqNPu&#10;wu0qA9lE3qnBKkq61DHaEeAYeWiGUcsWcyL+MfewV+7SauuBLoVma62KSWQLoBLfdetNm9mWJ5dS&#10;/bqJUi+odoqtTgnsI8tHsfxt+MWEe5v6AmqANiR+SPg8z7vdjonWT95Vlte82GmwYvKrX8NdiF8J&#10;iIxvJpOt45PhWX0K3Ai7nZwicZczlhsnKw9UAhXBcsCjaQSY0RTVDYRjW3aGPjvcQfYwL9Z9ejsH&#10;6FB4Vl4T4CF6pE2CsIyOcpABub29zbEIah3EVE5WWJCwtMrrMGT4ud1uif5KEsjPoef60PwymXre&#10;AlzlUUlXgdwH1U6WIyoZZm42iCQKPkUlIK13ssZCVtExLB5QHhcqKZEaP0UNOPSIjUTuXzR8Hvnm&#10;FNUSuQVb1C5sWpKZRJpCc1tfY9Qf3exMQorNPNa7RDlIyYZGAcOlLBxywOBIrlzmIbc8w8ZPkoD1&#10;qJFKh55jPFEH0J/C3+hKwW5abIpKxJ/AKGhngv0Bw8HKqA8YYf00R94vZdZ5eXnReq0LxITSv+Il&#10;yzVVDV4MYF3dY687RV5DJnSwCT7XywsGG8hdrd/Au2HxqXE98sZRMZfAHJXOQPa7eKd+M9Aips7i&#10;O0cOKmwgd7WI9gE9SQEwLZbjp/WUelD+xrIKSZt072sUC3t+fgaznm01UfemSHVAx0of43FlGWan&#10;9khERI5ODnO61Gg4qX89b9ZkBXGcY/5E70AxDKtjHd62JKLyhRiUYWjfSFiw3O/N3iCX+U9e5tcM&#10;17tQvd3DT37zmTQo8pd2g8s+55bPmfpvp7/MUz6fhs78rXVvpb8Lwp5ne6Hw5XWwzOj1sFSttNJf&#10;ntiB8Hq1BMj+tfu40kor/a3TimVZaaWVvoYGb0WLDPmqd6gdto77EDEdrk+LIDpezuU5FX3QeT65&#10;C0lCME2TcmvLnZestIQ/lxiA/OnDVn7wo/HQEkFuvHuEheao1cLF7nfzFlLvs1teXyx4nC0WUq08&#10;OS3k3i8/DCH1bzV+O093T2W2kzd+quwb33DaOUiHj33guW4hr4x3wLnUoh7N0CwfhhhSXZxb9R7C&#10;xm8ZKY24n4twBQHLZufVmLXBvQsNO/hhZhlRCYTW8jyQDy2bf1ZP1AFWwifDU954dO4P3unMvTRd&#10;ft7ch4LQO0Vikk26vJm1P8g4KKAHBZO5Jocp42XehafaObAWZ9qIuumVaVrU6GkR2/CeeFwk9TKj&#10;jgmhQm/phg6wEsHSkPVliUInfjrZ8744N3SkGPBKi+M4OqMMe0mnIXCGxyqmaeLYPRBAokQOfcgW&#10;IVD8XkMAyKLHEYTLva9kjjRXihemQNL4uOCVB0SzxXRvb2+VmEHRcVlaibrioCkltc8RW0KAKYAU&#10;OrxbIjGPWL3ZbO7v74/H4+Fw4JQSUTEXMPSLfpZANkxxvlZxWUKnCHnpQVrF0gul3vIwm4hNDdhT&#10;ixphLfJ/pJRU4QW8AkotYl0DSDFZqSZxEpFuUWYLIjY299WCNBEew/PAjGJjPM6nWJgPcZ6ILBJC&#10;LLBGQZOrKI6A0cCvMVu6CMR4E6meip1Oc6AqY69xTBxJU8/nedbpeSCqs+X10eOmaZLASBea5Vdj&#10;pOStkU4xWOV9UWc8soXpLpYBC71u/SqczxENppQUX7+KNGa4hAjfgmPDSdQC3CPNIn2CP2I2UBG6&#10;RoI9t3s1Tmk7T1IkG8/90ozYV4McoYY1ahLd3NxI6lwa0ZQcSDhPkaI8LimCnVh+1xFHuswByNNP&#10;rphc7MFv5os+cCPro/MQdUZx/FffJMAx5NbXONYyeuuxQF+JnGDvZGkDeC5PRPbI0DBF5gAs0hBh&#10;PVkKaFrzdR8j4Bck2ymphffv32MY2T/Ijk2B+0wG+lQ+Eqm8bJ268e7du6lPjaCB+CjobUpJ2JcS&#10;ibtqIESBetRAfObYz+hfJL9YRJZHZysvNXCYgVfDFJIhw2E9OTB5eHhZ0diut9g+5ajLo77d3d0l&#10;26qxHom3NULvV5E/j/xSyTY5yfaZEN1jpGw2al/QZBBF8sCJJCc+Hdhn9hI1ziRMgYZUJhUHGVQD&#10;BGBVgAQpxV2xeqMl8re5alTLqpIs8IzpIP9QNZwNmzGHQ52idqdYfXNz8+7dO0FYVJiJqYR7Ghf7&#10;Q9aOOTB21UizoDxDyTa01WoVCZmBocD4l0BtNsPtDVMswXb7BmoH5nAX01cNo+BTz1+3kKnHOrho&#10;sSbSvttncGMokXZuOfYbrl/a6ErmWRdgrzrJ9aptd7IiUyWwIDn2YDmAfTo/g2UT51lA02JflwIi&#10;MwfUcgrwGUotmXSopZt97kKGnatYaZ+CQRPpiWiyvI+S7WbOFjRi6IM3opbF/0GWUmAl3Uqgm4M8&#10;QK3f6rxNyzXu7Xv9e7/3c541PHewhFOkc3vjFpfntx9aei/NwG3XnbfJbbjo7buWc31WipbUFj6l&#10;4VensxekXkpp843efj4tn+s2yh/Kr1/a/lf0KvdI7rMXfEv7K/0Oif2Pv4kMqoS6+WYpmZfsr9b7&#10;lX6X5MKJB0O7kcPhQEXjVTJXWmmlz6EVy7LSSit9DQ3v2/LZHY/Hx8fHw+EwTRMpynXgzF9fB1fL&#10;4Atzr83w0GqH44sVtq99LBZXI8EVfIL+lHTOTeO9wmEkb2YzZ7TiVXd3d7Sw7DaD5dWi9ueE8PVw&#10;nLRFchqPoeZwkXMXsTQf0ZJjzliub+aFhHV0b/AyfCYtfSIp4sGDE2HwIPBm1QJD4H6fYWqK5b85&#10;246/rSVzqSAVBOdo/+vGuxxs7dEk7nZM5t2Dw0vHjXt/Br4tGZVsQksco1wOhLEPzCEOMS/KDy39&#10;btnidrnHsiCuhBUnq9sCK0qkqddRUQ9+EMlINuk8nVCHjzf18gaHUZNB2X3K8NQTAW2R12SOc5mE&#10;W4gipB7OMqh87n0EzWoKkCglBzSkRbbzTVT08KTiLhsuD4p4lYC/pJSELCmR6gMmy2IoWOUFKabA&#10;FBLlBSehBotFZIudwKaWxGTYIwxUM98cA88539zc3N3dTdN0OBz2+72fW00Wuy2GcXFLhcDonZYO&#10;kLYkWTghWX1uHgG6RbENjbFGDDUbbqaFB1/YF8SG2wVlmCKrUA4gxevrq2JOuthL8BwOB5cTD/iV&#10;AMSQ1YO08DpzTwjzcDgIr6NZ9jz8dBua4sA3stcCCuO4DaRxMnBbCSyCx9vUgpsgD1FgCugGqYaS&#10;hd7JBpH7JBBwBqGCRaeoOXJzc6O+CWMhhs9WDkmNaCHeRO2zFsEnhuaKKT1KEeiln9kimlygqU8R&#10;uffNAD1XHEuzrzw92G23AJ7zppkt5SnsahR+RgFhPhfTPoJaa1XcDgYSmJTcKkKPiWhWzFG/1sg3&#10;wMBTODpFng9M7ai3KpORrcpMthTWxWAfgwi5kKQohYNGz33uihohVUQlRxhp2LHQIKZb/wpTRd+G&#10;bQCK6UvGZGn8Ur8VoW95sd9IBhxhxquBadg9NltGa+AbvB1Xw9JH2ZkdV0//QHAU4U+LvQc9z4FN&#10;TCldRVk6qZVqbzXbHqD4xcLhiM0papfQcoksOzUwKMh5jtwh2hhQZQ/QpAOS1EmgJCxeesQpapWy&#10;7pfALiBRGOqliErBhY3LkfYPHWE5EFYAU6CLk+3c2H7MkWttmBr2HoBLxIo5istMAU2Wrau1Ck4n&#10;OzMHIvP29rZYCLlE0jXeC9x659iztQjb58jJkW3NTbbJcbV1sZEeYf30pUM0su0/uVLfE62fpgkM&#10;lkuRmIDWnyK35TRN7969862CpOj19VW4q+12K84gJ6comtYCwwHuZNBlZnywIUgLA5RlrgGwyLaW&#10;1UUIGdFKfeIr9FeGRZKglR2z75clM5uDjHmHHx4eVJVJa4GGL7aA0dTeOwdiJp97ZRtenGdLHFgC&#10;P9csADa0MHDAf3VJYyA+hGRLTzKTiJ6ilSl2d5PlsqqBIQOK5+sgjbtIu+i6wLMfpm81DsmkWKpa&#10;ZOuReoJxQXIQftcFDNTU4yOzbWYG9UEZxYHW77fRuGE9GhqB3Obz9jHMi8t/XrzveMv+uNq/RS6v&#10;565BgLO9US4FcqBlg19EcKn274afeSMzi+xdwrIgtPz79hOdaaKBFT4Lb9DZaUqfqpXg9rD0Lixv&#10;cNklX9r41bV7UIdkEuVy+zlD+0ZacvgvTGxX9O+yJ2+o7UornSX3ojidlaUW5wBTb+3TQt9XWukv&#10;Q8ibDie8vLw8Pj4+Pj4+PT0pjzI7wL9uP1daaaW/ZVqxLCuttNLXkG+F5XtV2PLp6UkH0TZRNLfY&#10;+fvUv1cPvgD3yCwfl1La7/dzVGfASdpaUwwpRZAA1w/3Vsszz72pf4tuC3hBtnjM0u3bIgzM+8Cl&#10;V4uzTONf/EoMX6zDB1p6sELOmdoKuLfc9eaPGN7hB+dXvQBe8Veaz9xHLt0ZaZElBRqGg4PDn+ie&#10;xGX/YR1UDFXgM+J3pf7V7lve3JbeGXfP+ag/043iLCoXsFweBlazSLL/TYsZXE7EwO2h58lwMPLZ&#10;DVGHHOenc58+4ey4INJsoCY5QkdpMSODrHq36UkyyFSJ+hHZDsS72UEeEE742RZYluER3ML1g+Al&#10;i1ASSZ3iZCeBKMH7NGsUK+G1bbJjpmmhy0si3UKOyIofaB7E0o1M6u1YNaROXjhVPRZLhG+YqRZF&#10;5Vpr19fXu91OOD+dsVBEPy1E2jF8/IWlVJxRLEHtq/FkJzlSShQbEue13AhZpWCDolCKGz08POh6&#10;AUdIoSHw5RBtIhbrsRzYAvwFhog/gl9MUfWpGgRTGell4fVonfMmJUBrTajQagfKJZBCQUl9CN64&#10;2dn0tQnQLyKjhHI1XxI/D50my1EhkI2ipykKl7jwIGAehGuBL1GyELUmbut2Rdro3hRVBWutlEVg&#10;1PBcmCqBSikRom6jm47WWtrhlBK1maYg17UaWFLAUjln5WJJKamOEiWuAIhoZpWt5PX1VV8C/lAQ&#10;UWH1vAAjaqR0z03HYAAHU5P6RS3FHgwNUvxbMbYWIB7sCVAAF5IpSnioZSaXrc4clad0jayZtKAa&#10;SkzCyd7PBZLh1IBg6idCpHAyG/xO/dceT2KglBv0nAc9Pz+XyOShvVleLI4DV5NhB7OBWmh26Pyl&#10;D34Z/4rtRF6nKPU1mFBfndsi4NEizg18h0nZbP7/V3gf48aqNUkgNaIBvoD4DWafeYeHSMhkiEY2&#10;1UyEN+VclcrQZ/oAVgbVk3lXbbW02KU8Pj5K73a7ncauDhyPR994M3dkXKiG4c6WPAwDy9w1W8Hn&#10;yAhVooCX8AGtrxXlQ/BnDVOTUrq+vpYR04pfolzOu3fv4GczkJMGS6oYsAX8C9+Ui2IK2GI1RGMy&#10;oKrMEUsJsY3c73YABbYeGeZZxxjyUh1Sv087e8FwpauPt58XuTeygRJeXl62263ABMfjUVXVVFht&#10;Y6VgEdHB4rGmL/dFDBxxkkVtUW7G5UrtaDOgBF3aEgNtZNc0RylDGVKtkiyvDiVx7iHY5GNzi91a&#10;OxwOelANbPQUGYPIoCamaSzCOGLuWoAaPd2aG+S0yH04KOZSW4fvWx/epoXWAzKwgcgAXy6bxS6l&#10;WFPYcmjzUAMQ0yw1oOvFfr8vllOtRnaxYu+SmmU9cepLUtbIEOMMcT6Av6R7erSvmC7SrDswCgNV&#10;7M0FXaDbXDzI+Vl1Y3dU7GWZ710Zh+H4FHg/sUXY9rNSMUx9Cowp15cewvvb0aVHnDVQqTeP2ehS&#10;+76/9eG/ccvw9KX6fCZn4GSyF8O3Lx6sIjroNpCxeDdcQ9NCOF1xhqc4J9Nltn8vGqbs2wXs61o4&#10;O6fOgc/R39+UfuuJWOn70lkrNAjPUpaW9uSsuV5ppd+asHV4+Z6enj58+PDx48f9fq+imckwwSut&#10;tNJKS1qxLCuttNIXE++EuOaPx+N+v2cLIq8f/o5leCYtTgKlxcst78Y8lyPsQD2IHeLLqxFaW7bA&#10;C63HcvzFWx2u/am4nLOini28likOJr7tX1j2wcfrPMR3mS3c7k6fYpnw/c28GXAH373fu/RWuLNj&#10;wEaUyyeN0pvv2MufBr/PcL3HVBh1CzcxnUl2Pm9gWuuLqSM2xfKu5z74574Vuvd1b27Lu3AbeUwl&#10;Gf+XQpgtcOV+ltbXZPF74QMupBae0NS7QnJ/7G/w43h+/rbwJqcLApMNsYHwgxtIJlQDrwaZXzIz&#10;L9xk+YLXSd97zCYvgnDZsCzcRYZ5HMpydjMu5DD35H3wsegbIiJii4J2PjvJsh+1yIhQAkajGElr&#10;TSif0od+4QDx4xylEyTkpY+aN8uXXqLqCoAPjVExnhTqQM6JZiG0ZAoyRJQVJgEX6LAkGDLZoe1B&#10;Z5ci7RPHLMxxTr1Y3ZwWll/BKpiWUlLu/SmSpsxRR2m329UosaRQjYrFKAbAjLQ+00w17I46f3d3&#10;p1WGcgOKXcFtFEHv5MLKOKuJITUztqw1ikTSSArkBHPERCvXvXLjO+uwG21hZ/iX+BbPLZbfhSob&#10;HBrWLPv3oLVIcEKMs/VhJynC8XgU26dIYwBmK5tHu0QifTkvFDZW/EbjQszUH2J+oGYB8UjT6d6g&#10;16wLyVIL1MBqEFMsFq0HoUIKltaauqcZeQ1qEaPS46SnklJJsg+nRoWCwYbXWnVMnzU9L5a8wRZJ&#10;WnJEGcUQ1Tby+ZVe1KjJ4rG9FGknXFuTrac8C7ndRL0hUseVyIQh8+tGANVOFjqtdhQbwZgjkYk4&#10;v9vtcqCdhHNyk5KiTAPDFIYsxbYQGcMsM4O6gAQ/aLHkathPpn6/53bMdbBa6B2tZyc2WS692geD&#10;4c+AMUKkl6YSffdf+SzTwXAk+Scrv+WylHMmr4AYVSIFQjF0yPCg3HshAUIlM++g7pSpkaQvkhy9&#10;JgxbnWopmlxDHVZSSgGyIHvIkjdZyY8a+YQ2VuRUpDUFy+PYNWbH8wCpKVZhh70ulRFpYUligEs2&#10;6pp37949Pz8/Pj5qRVPIXCH2FImXTlHdjJ0MkuCGgo5hZ9R5ljxZdcRjEONBlrDnGh1YgdYauEPH&#10;OObFtg0GsoFBwFCZbO9iJd6wvAMPDw/YIkS6lPLw8LDsfA4ULFKhzg/ALJQx9bU5EAC6J4lCr6c+&#10;+U0KGKXMFIBU0EJgU2CIG0yEU48Qez98+OCKBpE9a8BiCmSp1VZg2ZeXl/1+f39/r6WQu3IPfYAV&#10;iBDikS2N0HIlctlw/sMQ+AOHMcjDW2fqCxi1WA39p+G5U3+8hIEIeDoFUhyhxVQ2Q9zyr7TVESql&#10;r+aDGQeF3GwJUwtLDdK/LBzLfGO8AmTbSjEulp68OLEwPKLZu/DQgeX1vmkfbmn9K8ByRNjktlj4&#10;mGVkNZlVbAvEA7rg/XQ7kM7Rpe8/k95u/G3K9pad++ykn/PEty8emOyy7Ur0mf1EZZJ53i5djCLw&#10;3MnS8rlRfaPzw8wit2/M4zDM35TchDLev8Bzl93QB0xZMu7Bjb8MT1b6d0AIElbCLW06Z/GWeu0X&#10;L030Siv9dlSspKP2zIoi/frrrw8PDz/++KNeW1Ysy0orrfQGrViWlVZa6WuomVNeFRD2+/0vv/zy&#10;9PQkx+spqnh4UpbhtY3TSPjX0uIsi2/HFabyg9ct4jfDiyKRGxygZPtXDDuHg6/GUXLifKU/rpT6&#10;98wSsJLBEey3e+ZeH9pZ506OuvV4J6tBLrwDjNEDP8lyjLsT1p0U/nJSDOij868+NLo3TPfbL9iX&#10;XoF8jN7CHIk99D2xKMUmxQfmF4/88NpW4xwYjRfLz5EiOMT8OmPpjIdSvoJ84D6zw2uhc5Uh+7zk&#10;Hnbjvv60cBEOT0/npHQ5Iu/JgG+A22cf4eKBgOlLxZNwlOsWEsgzag1knufdbkfMeIh0eid5tIsi&#10;3RtUr/WUzDS5S1qBKDJb6MRzsiwUkkl9f9Z1yIS6/uaIW5MiokY42dW5BSRlY3VMlJCjGB4F4XE+&#10;NKtV5J5xkn9MkVPd82f4KVtNt3zuGvU8z4omzlZuw7uqf7leVpekL2Sh8K7Sz2QJMEopSn0/TFCz&#10;SkyDarj6QMUOGZ+i4pLYXgPtgWz4cXyF2zebjQ5wi/+CQRA4FJfUSDVITVlAAcRhCclms9nv9+gF&#10;q5I43yKahYxdX1+TpwHQIVCPU9TQQU42m42y2lSrNEFnUm/ukL1mMSpkiQAb0k5ge4paKkC7WCBK&#10;BJKrhb1TXzJJBKABsZ8s/z/rFHqEWa6WwENKfXV1dXt7u9vtikEzW5TN8qYcLSShwqxJoaoVEUPR&#10;2BhUC3PWODN9dXW13W6naRJuSdPnyUg2m42AIzWS2WiC1L0p8vaXCGMzX9lgYUiLsFYYh5yzxJJg&#10;rT74Wo9wNttaMOMprLFkjMsAbGETSkTuNUZpOmslgjQFYpgbOaYPYCL1JV3myD2g3rq48mg3bmqB&#10;XSIBVNkcqquoLAuZKlzXcs5Y9dzv3IZFoUVeEGQVFtUAISmomSOgyGqVo7CRm0qsXw3wB3pXa1V5&#10;zRoh/ylSEPmqmmwdv7RwY2mxk869vNibudnBiGlShp7XABaw6WLfXkpRDTXfhzRb+Fy0hsiot+8b&#10;jBJVrtRnwa1SLHwlMjAJO14N5C3xk5ahESlCs8r5pMlVbTLpr2RysygGpFUD4+/7Z0Bpbgc0s7pR&#10;GA7QaSi46wL6W3oEACmdBIZrkSqmRtU/DaQYCIaJZs/MjW5h6Ha2pFMem9fyMUetmRJQV9cUnoU0&#10;lgA6+MZPbJE+3tzc3N7enqLG01IyydyDhRcHdMGwkLGIuKHLOR8OB6aJJSZHWcBTVHvR9yo5hxij&#10;d45AygHWZMq882KpxsuebbZqgDleN/yF0VtwFUC8BxAM5q71mzfAWMum2Pdmw1iok6yVZPEB5jVI&#10;y2sUuCyBqObv8Ebpyyja7eMqhjLxn5jBZq9vg/1xO+bhc3hbDJ7FUj5ISLNcJowOOWmtaRGfokwP&#10;dgzeYkzKuRMIGjWsw5Zmy3flM+UCoFso9ykc8yZqEqHyGovWL6mkb0vUAQfBsIxOfaHh3L+/w7ph&#10;rWE92lg9NZ/EQfB8OOwfyADnT09h7Ysh/Kq9UAxmjXuHfqbIP7Sktlgc36ZBH7/o3mU7g4l4o8Fm&#10;Xhcf5iWq9oLv88V+4/P7iWXwnuTFDsGvHwy+vqz9Dj+FPC8l5Gzjw5pyqQO/ES055lz9Fkn46v58&#10;5tOX68jQzm/SP3v6X+W5K30duf3Heg8q6XNXez+Mv60sL15ppd+UWK3YNuj15PHx8eHh4fHx8Xg8&#10;qpoq8P2VVlpppSWtWJaVVlrpiymbf7ZZbQvtP7ySSIpDkGdfazeRBzjZYY7cRyOSbdMVO1fjyY5/&#10;cb7WPSyE3NznqBOK+/1+2T6Op+V4iTLib5XzkfPx+LymyA3AEFofc2pGJaKGyvks71vpD6qqA7gn&#10;NBw5Lt3zmC4Ag866qNxX4v4L3GHzudpPX03L23EL+nu7xkUQ1P2kQ9xoOSgacd8f41q6hFofT/qO&#10;r3DLvvlEeCdL1N7iX+8S97ojrPRgo2x+eefAcjjInjjJ+exs5djTwvc3dIbu0YHtditFaHb6ee6L&#10;vjODtdb7+3swBLl3rTqjfF6WoouU1kh24kQPh7tADJBcZBPpKwnmpZQUKKXGAbcPzBz6ozOgnOYn&#10;EqApRk/VuIAUoGpUv2YT5VHawhPRIoWMjIMCDI7V81BTiVgsoZ0aOIwW2TXQcbmkS3/s1cXV4Tg1&#10;ErCD6qC3MEShOMVRCC2rZoTLLR9eo0ZbtuRSWIZkpl78zFHZRMMU69Qr/Owe42kRfVSqDwLhKr+i&#10;hUn/5pwV+3RpZxa0XmgGPXCSopZBjQw36ob48/z8LJG4vr5W1FZYHw+/qW6F4oLIiQcO1X8FqJSs&#10;BUkrERhW2JKYaO7d2bVWYAcalGRPKB9lOCBclyMmwXqkxc5tSLNVSQJ/OBxSXxktB9YNUEKy4Dr6&#10;O9gx8Wq32+lGYrEEgInaqn3mq0ZtBRZi5yG80oF1foJSStwu0aqBCNG/SJQeqpoODOH6+lr4m8Ph&#10;QATRIzceUBSTfTpQ2xTABRhSDJDkwxnsHutmi80YWCWYvLGENx8/fiQ+5/pFSN43Y1pAdfsQw97t&#10;dqcoeiLZ9qpPbsEwLCwipccy1sAWeDxP5lHfiDabjZK1eCyQWCk/DUvDVVQry5adCGYiBghnitVH&#10;WskK2/o9FUZmijxhg5oIvoYUTZHZyNVkWFx8/WJF01Rm2ym1fn84tCCMnQOnVF5N2KlsuRlKpMmR&#10;YNRakV7h/9AsFpG0yFKTDKmQbetC9+7u7qTIMrkAy2TJdbGmXhN6c3NzPB4Fi08pbYPY9IJa03bi&#10;9vYWSJlO8snEPT4+svlH2GTckPNmuzIukBWSudASI0/ry8vL4XCoUeYMnUUScmD0h02sHqHhi7Hg&#10;8k+nk/RRy0SLempKMiGeIMDJAsZiuBYa7Sju7+8BsqTIGKFHiKtAYK+urna7neTKZ6r124/cE49u&#10;gcvhjcnNvitLjSRevhsplosCFcgBF3CmwU8XKmaNdTylpM2A5oh91xR4xwFxlQx1p9lkjMnW3xrY&#10;ndba8/OzdjU5IHSk6qG1HBAZV+25R/I1O31xivxhMtdokPZ4LleyLeTpcS1DpItBskop2+0WzIR4&#10;pZ3J6+ur8nK5QZsDC6veShq1bfCzKC4tbrtaTy4JIjekmLVk+/mh5WLwptq//SV71aX/vmRoNZwi&#10;O061rFGtX4koGXbqizoNFrVYZUbMJnJVAw+Kyng/2ZDroWKCzq5o5ym8ozZjrH2zpa5p/fqe45XN&#10;V5Pa1+wblBcNhWPITDY4i1uqtlhZspXlIhVWtSJcxXIoDqJCC+zSxaWPHz+6+i9Xw4HqBVDIpbve&#10;Xig/n5rlyWu2dXyjt81eRT/5dJ+y1O+7vqifTLdv/t9m6dkWlhNxtpHWv6rny0Hxdu6t9lKz35cG&#10;AftGSfjGnqTL7qbPkf+VVhoI+3bJNg4XL20yZuq36+RKK50lth/FjiioxLa8Z3WBnlxppZVWGmjF&#10;sqy00hfQX2tZ/a2f+3b77g7Q3+fn53fv3l1fXz8+PmrD8fz8/PPPPysMc3Nz8/DwoMDJL7/8MsWR&#10;XyJ8PE5eG2Jd8kBtNhtc1fjyRH/+85+TnQHis4dPJsvVLw+a2sRRzisl0JMUB9EUs8xRkQQvVY70&#10;78mw7cXOvjTDRhQ76qQLBh/Z0tfjRySbHWDyF368G3PUvMd3mVKSk3oTydJToATkiNRZ1ZSSIqNz&#10;nG8Gi4BvToHhs36HgXxQPhd+Y7FjqT6Pc+Sldx9Ha01hftzQuma73SpHva4/HA7ueRyeCwOzxRpn&#10;O2h+VrDLOfzQJ8d7ljwGyZeK2SggnSNIpvmCP7Od+R7gIM7PtDgfho+m2SHFZFgl95KUOGjLoPx2&#10;cu8zZVITyYneLvwCxYpSSgAj0DUJJF+m/oA+UYQUykWOEAcHlFIUOpV8qry6QmJytUsXJDDu/uN8&#10;9ul0UuBZsnSKDOQl6pUw5GxJCDwMPFg/5NARKuqki8cchYTc4U48z/3OLm8SCRGueRSZKHWx09LS&#10;lykqOGggRB9zzgq0Hw6Hh4cH6Y5CULvd7v3790ycd6YYCOzx8dHDfqWUw+EwWxarbPEJYRqSxQV1&#10;DbVm9DiF1lpfE8cFcp7njx8/EnoXhmO/3+/3+xr5GKgjkFJSzFjRIJk1TcHhcEAmFaEUK1TNYYps&#10;AXOkuUoRjFdgTJq73+/fv39fjRAhxYYd6TjYbXzfWiUVZx30OlusmpZbRGVS5BU4RZqN4QKfu+Wx&#10;12roFo1U+pJSUiwzR3JXeqj4CuIK/It4CYPVlVOkc9DMaul8CdIk5sB3giFT956fn2UbJSe6UuFJ&#10;1u6bmxs15dxQKlqJgfogZRelqJaCOcpRbGvqkxmIOafTSf2c5/mXX35RIFCikq3ckiQNQFKLkkbk&#10;+3l8fATVoUdst9ubm5v9fi8UCLGfm5sbxYSa1WzKOe92u7u7u+PxKNOkmLrYfjwehdXw6KmeUqK6&#10;iq50Pqg/G8uqom7kwDqIUTWAXxIe5kj/ol+tNZkONchZcwBhvtC4WhEZXa6VLWDEG8vHsN1uhYHT&#10;QK6urn766SehCp6fnx3WkC3rXuuDK6gh8fsagDwN+e7uThgdtFhCQlop2U/1UxJI+x6clt0WGAi8&#10;gpiGxKpx9fnu7s6BbrJOKHjrt7IpJe2Zc86Cvk2WN6gE1op9hW5HZyVpGsXSLp0i64zCk1OkhcCr&#10;2Cx058CyjZW9w27LHPm6iTBIPaUFPIVEFyB+NEx9JpT++vqqlQs1KYEvkarOAcI7HA5PT0/NsG7S&#10;CEc8qNlNpPDhWdM0/frrr/oeUZH0fvjwAc29v79HJff7/SmyBwmeog57Ag9JgrAv2oEcj8fHx0dH&#10;VmmakCgNKud8OBwwqrKNvs/H7Gcr04bwlwC4q8+S6hoZZVisN5HWiHwz5A9LgUSRsKWU7u7uEADV&#10;r5ERmCwJE3YDS84qw/YJIWQfqO+vrHyS25+7uztJ+8nA7q2129vbFIBXtr6TIQhTJHzSg0hp450s&#10;pTw9PUl/2QHqWf/4j/+I8c9RbEjPlUwCAlODnicmBdJuCgi1nouVm+d5wIJrfh8fH4V8RT4Z++vr&#10;6+3t7f39/TzPT09PQt96Lbl5nmUzZQeuoi6er87Ko8MORxdr+dPWVPdqm0fFIi2ap8BCqYadJGru&#10;awaVgMdNkW2FDQM5wJgjvxGEivifonZeDnAqE43BYQunG6WDpZT9fv/4+Chu39/fS0+5UWMXhynx&#10;+fT0lPp8Yycrn4etq/EiuYm8JlhFtgTYN97QeaFrgVUF7A6oXTfKevgYXa2QFrwZvDLzUqyXr2Rv&#10;5c1ewbK9b+r76+trYWsw1xiWFI6REqEmbR4A0/Ai6Y3XxdsxkiBJZm2tllK39YhAxt7612EgRKfI&#10;3XL2JYLnZiuaI+n1/ri18Q8DscvCwkjltT9c0mskwrzUYDNfBD30X1kWly1wPdyuPagL/leDwaU+&#10;DYMIxg7ijeT4bhl54O2D/rQLLhS/BSWtlmuWp9Pb1Oc8nu10h2+N3iZahg9LmRyu+SL6/Ht9F+R9&#10;KD3ItS3Oj/1V6DPZu9LfDmH5k4ml7w99Nz5I4CaONnG2baWVvjvxysaaPkdZxhqpE0+n04cPH7Qj&#10;OhwOf/jDH/7whz/8h//wH96/f98iKa+3wNvEb9rz5aoh8m3P3zJdsuffsvattNLfIK1YlpVWWumL&#10;iY2I6PX1db/fPzw8PD09yb345z//+SoKqxc7JZ/6kx+4vVK8yuI3fOPFtfVnZLMddGCvw5U4IPwn&#10;3tjnOGY3PHHp8Uz9uzQetOEukfehLAr3uBeDdpwn0LxIcTHciCdo+RR/lpzOqQf9wBwcgin8DtXQ&#10;0PnCOZLPoWopo70/PhfOZzkWUzihmCOilcPmEm778AGFfOOOzaf+i+5qliubMSKBzoFBrhhCsfNk&#10;A/8H4Rk+D1wdHsojFMUcGvQO+NNzAEQUsGyLU8jLcVG+BKebCAyWUizMQbAomYQUKykCA9U3wtJ0&#10;FXSUWwYfCJLjSRemvuYCwVE1JeRBCw/yWYCRz9EcZ38JEgymKVnNBaLLLUADOSop+CNyuIxhDnPq&#10;vGUUg0gIu4DnF996iUIzSwFLpjsYGaR6ad/83k3k5uFijesf/uEfWmvA1BByN2ItMB8tjr2qh5oO&#10;jcLZO/c1F7w/LEzJfK/kRVcM9RSAOWcyCJtN1B9RyOFwOCiaKBe2In/krkd0U2SaUexnE1n6W8TS&#10;np+fFY2+u7trAVRS0GWprW4SEUKGn3rL6eqfexuL/pYIlGq9myI1RYk0QktFQ4OKHU0ufeKcFpAO&#10;RlpK2e12iiFNkbKCYICwqj4ExMnzZ9RIrYF9WBI7B4+coWLJMFVchli6MGt9UYxEsvH09HQ4HHzd&#10;USf17+3tbbV0RxKGUgoBwjmOa2fz4LtLndlxPiDAJcA9RENrgEKaLXCpD0Kc4jz6VdRjypa/oVoe&#10;AvQ0fR5hBOihiNgbdZHUPXBmr1H6R2ORXgyBjdqnGcB6uJhJf9ku+qaFeXSYMh2mZV9lBKpLtlh7&#10;NKhFrTQfL8vQWeYIY5RC/YFWpNjJCA1QI+EHMCPEoETSpkE49RkYUAucDcYh9Z61ssCqLnubeqPx&#10;hhg8PT2hayWgZjnn/X7P0szkDnrhWzX2A0iR60KzNRp8nhrxh56iRomuce3AvhUrzthaE0YBSw6v&#10;GFE1uEPO+f7+PoWKCTep729vb2dL7OGQJlZnFq8aKO0W26cWFYKYa4QTk+hAZ7rngsr8yhqU3p2a&#10;LblFNUAJUuTGnKecImMKOeS00DiqTGrl2FPfSzDMs3ohdRBaC6PEywh9FhPcJPpWMEVZIk3lJmrH&#10;UPvp3bt3NUC9uld5iYj3u4mogTlgCKUUGWpXIsFnifG0wCg4JoBALxArRCLbTvVkBddSr5LL2rJ1&#10;kQcFRoFIw2ZOkXpE+Ur9+hy4Geeky+HwajbFGZJib5RYaYQNzQLt7ctoPvea08wDsLGasINkwlW3&#10;3tXS9vjQkM/UV3thfdfY5zgRMUgpz3U51PX03y3k8HQ0i6Y2VrY421u50koxEBn5zWajeW/9u2op&#10;RViiEvn2auA1S5SoA5mkjX0ymIWbmslSyOSFwXdyc8Gv2ZZ7ZIAJLQvsyED5wguFT6X6BqP4MvXr&#10;UekxFvTEr1k+DqoBv6bPZeFD+HyiA6m3rr6mnLWE9HP47Nzwz1xTelcMF5wigyDK4huY4eLlEFJf&#10;LnAwv4jNWa4OY6TBN8iXntQny/H9sE+NM3mllVb6UhqUTjQo9WDNVlrptyNf1964Rhubp6enjx8/&#10;Pjw8eObO9s0u/ZVWWunfJa1YlpVWWumLiToX2qC8vLw8Pj5++PDh6emJI+yEfjebjbvn/J2/hYsw&#10;RcitRs1vXXxpkz3syEsfBad9Pw7lnogaJ8xaxI2SOcV4k2fnpFgCnjte/t0NdMkr5C8V/iFZ4NC/&#10;yeYf97v8XncvunOBnOHD97iPCcm0RYANZ5yHbb7xJcfd1ssJWrp+FLglGMBgOUCQzMfqw8Gb42cE&#10;mfpP9pNrLn1AHj7HceM+2RwR0CmOk7pPcHDtQQSGh/5fYqA3dZbVw4iApAyMGtSEFjh3Liey4pen&#10;Pi83UTR8shuraCM6HA46+Ktgp3TQHWrJ5Nbd4pz7lxePShZ+ql6dJErkXvJkYBeGoBgAvtHBJ57i&#10;WG2Lk+ItUHeDfkk+dZYUWW3hcPQreYoCV0RWagQFuRj39BIt4U/38zd+To4YhgAQnIKdooRHjYhj&#10;DkzDWY0ofaGEamdPsxlw5xs66P25v7+vcegfBU8R+FFvgRFoXhRZ0WfOU+LT19BSZAchFoXo+uim&#10;qBFABIiTr/SciA7dg/8qZNAC46JHE3PidCxcRf2x4dXAUqiSsgopmWqKeJ5j+HhizpnQnQQ+mVvK&#10;TajLm1sbckW0ODBNn1tgBz3WKHn2mB+2txmGrEXI+e7uTj+pn621m5sbxeybhWTomPfc/+52uznO&#10;ZMO9k1UOGuynK5pwJw5ZaOfWZRHLn0ZBopEUCUUkIf/yL/9y1igR4xxsuNBv1WAuLAc8Li0gnq5B&#10;ugXt0LH4qc/PwcXwRMGt19dX8kNMUcwIvdAFgEuaZZbCjqULVAzN5ixVDPUUZdRYmilXNPfH6N2s&#10;wYoWMXKmyZ+CGDg+LAd2CigktoWJBnfF6OaoheQ70uU6WGsFQOZykiwMA//VuLJoeJjNQ8IyR1Jz&#10;TejT01Oxw8c1QvU8bu6LPXltMmkHoX3vJ6rBZsnD6kujMSxkbg99fXFidDWKK2lX4DLsq5Vafn5+&#10;Zs+c+kQaNOtyomWrRpoQIFObqCc1B949RWyPdaTF+Xu2tbAo2/7WZbJGfpp/+qd/0tAOh8N+v6eY&#10;HVglTYFEcYpKSSWSIWHitK+oBtbBlmK43Eordw6mg8s2UTLGVyXC885k35m4sdUFnNxNvb1NYYu0&#10;Hp2iXBGJRlKsudi9GjnnAP/5S9bwFE0xqbMwQWrfY6hQ6lcxWmawoEKVWe329vb6+vr5+Xm/36uY&#10;4G63e35+9n2FuqFNxRy5rLJhCyYDXKYAXZXAxDBT9Fb7DUwQuz4mDrnSTMlOOn90paoHaj+cUiLZ&#10;koMqksFPqePWLMEYC42rOeqf+nizOiw9YseOMHMjo9YQwL5jN05RdtCH4zoOHzDvbh/07xw1s3xv&#10;kGNHipq7YOgCQFTOZK3jiDr4HqaVdrA2YGs2kTrLH7ecsrIAdEr+NS8uum2xEdUrjJvlwTRNkTaS&#10;7Vaz8zbJtmHNErS0AO5QW03622zb6boM35IttYNYMkF8qP2edv5UDom8CJoO/a89lgh++pLkc1Ei&#10;q1zt9+309mw3hi1NtoXp66gaYolu1B5ZmHufz0BL4yZq5nRiyvIFOEuy2B7z0gwa5ZPuDabeGqRY&#10;O4b3Dld2pxLkS1u7HGKES76oOX/cXjEK33Gd7cbfHV2Sz5VW+i3okvEp5lJOhhjzL1da6bejtyWt&#10;RALaX3/99U9/+tMvv/zyz//8z8rG/e9gFVhppZV+I1qxLCuttNIXE++cvNkqiFVrlRtRQSl5G6co&#10;JTO8aScLL7mb+429tfuYhvdz93bhB9zv98VQvdXqMsqpWiLi3iJLgXds6TGplvyglILjrPVhs6nP&#10;fUdTNVIFDC6bgbfu7PYu4Wg4RZ0RP2w6cIzGW2QX90fkOMKFb9db8Lwd3/KGM3jwvW8+TWcdWFzD&#10;iTR8Pc5Pv75ZOaGhJ9z7Rm/fGHJbwJvebsddPNk8xe6bc0/T8Gh3+bnzzh1hrjVc7111t7L3qrWm&#10;ZPiDzwgdGfxZCDZO1WYIsGSOuaFjzWKNust9kSUixykOsjuAKVvoWgFICoXoS4/BpDgB6b5m51uz&#10;k5EgIU5R6ebSm7/HCZBGn9xsMWD4wwlXDs+5D7dF9hFPaJ/CGU2sengoacxTn5yZeWx9RFa8kqFQ&#10;CQCd6PWTnUS1PRI58KEYMU1uA53DyaJuwzU///yzop6axzny8JeIAmYL9uuzTkXLYit2tdlsVKmB&#10;b+aolTZ0hm4wZKKbHBBHnauFD+FhM3d/ilz3FBnJOW+3WwWwPX6DpxuUkid+1zWakVrrbrdTrpdS&#10;inKVY+WI8WRbdIqBtJgg9K6ZX9t1UDRbphM9iOJNCtlWq01WDUrIU0qUKFpqd60VgBTBZs+8ggGc&#10;4hw5GlcsjUTOWenuT1ZzoUXsLVsmdlQjBa4IcyeeL+FZy9Un9a49hLAFhIgQxWCfJXvFsHq5j160&#10;c+RGNRkK0zvJBZuoXyCgQInkQ6rpg5ROfU4Iwv9+/D3ZOrLsgHfjrA2Eez46VExGjE4uQxEYHG0R&#10;lcrI9UXz5ZhCTJ9PtC7LtpISppW0oOZM8WSJeTAv3NsiGOwTl20LB1uY3yVbXBeGL0tgDrBp5D0S&#10;E0goIqviK3juQz4plsti0C5KYrXY87DA5cXmygc49J/59Z/cniCWbltubm5Y4MA0yLL5szxAPiwx&#10;Z7naYpvh+EXqstWADzKDEqpse4+NFXCZ51m1qEDGDBtOf65a01qpa8BV69cpULk1EiDl2E4IGkX5&#10;DIBErizJNquYl2TmMfcYOK3swJvocLb8Da1/68mBuPWWRZ44xKeYdUqjALJfLL0N3dO4fNswBXQ1&#10;9UaS52qpZauDVCCrLDp5sVN1e7WJIlyz5fsB1qlznPv9vrUmwMrt7W2J4LckRDXLamBr3DjMffI/&#10;ulEXYX6XUvTXlwx1mC9zn/LTjdswF4jBZJkCYQ5/c8AWS4CoUJNBzX1v6a0hfqUP6teo6cl0J0u8&#10;yvtgifRRuc+j4JxhRP4BrWSwzvBksIPNou5qXrzpDA/1sbMcaMfLkRXvht9S+9ox3tSS3How18Mr&#10;J0YspSSR4wKM1cbKLDJlsIUvUZMWyaimSDGFUFEGzsfI/qf27/Vwz3c+rV+8vCcuA8lK9gx5jPic&#10;bSMxMLwsYCuSK58Rrucs01mqC1fGWT1NdpYpmYUpPSD1DRqadWM+fO+qfakpJMdXW+/Jslf0uS02&#10;GKnn9tAff3nxgSw7n/vUfalPdDTQWW6/MerBRLio+y7R7Zt/v9JKK30FYU7dArQ+3zPr19kbV1rp&#10;u9DZle4SgT7f7/e//vrrx48fyUJa7aDIpeVmpZVW+n3SimVZaaWVvoZwkKWUqPd8dXX166+/vn//&#10;/v7+/ueff6aS+vCqDMShhRPQfZruxPS9dQ4XtruN/G9eECcUtUNa+rK5crmJ//w9PR6H4a68QD+c&#10;veZzdmbuehPDCTd63HHoM/5udzZ5mERRKPfHLWMM3/Juwx50CN0Vi7P6Zte9wDnSS+DY8uv9QzLv&#10;WDXIxRf18zPH+5ncQJyWIx1mf7ixWH4IrhyCGSJ806k/CpbPYWVS73HzWIurD6rnXqccbmtFqnD7&#10;biJ5e+o1MaW03W7lRPbgU7HYsyduQU2IoMCKasAX9URtDp1Pi6NdbeEmXs5Oa01hgKUcEnz1SSco&#10;O2hK7dMPLMOQ/mhGkfsE+zqvT511vzHnrCF7eMnjQD5lqX971PUE3lwIlx1bdthlxkfHvAyNOEwh&#10;WyzzcDjUOMefI2gnLNGQsktBMsTGH+oNJgttJqvW4TYhW1TGe5vjfLOLAWaKL2scq62B7ZC0KEyi&#10;7BctYgxqoRnSzqNQdEmmTFFPkBACcOT+nZ+uCnOZInTXokxA6q0HWp8WtnGQEDRaiJbX19fHx0dp&#10;JWk2hpmFt5zId33R/DIRu91OvDocDsTGUAryKwwWJptVb2bJ+Yy++PZgjuQfrinLtAQpjrYDL/Mc&#10;SNnyDSAeZNrw7QoWCWRYCYyXr1zJQBg6jY2+DxbJJb+ZlXYFr5ZvbFBS1JCnK/MBYbkhluPojWpp&#10;P1Co9CZls656ruYdtU0pSRHAPBGYVMdOfVEz6Y6wLEvhT33sxGdzEJ6BJzUQw34xeyE4TBoPbw2D&#10;4AKJzSEbQQv7r7/CNqVY3eBVjQD8NE339/eSz+PxeHd3hyVMYcqybZMG6RVAPFscWuvF4+PjHFQN&#10;1yvs3bA6DG06S8/+JL1GcgRaEg7A86yUQNi8vLwo9wzXJ8ukNVtSGUahmoNIO0MQFF6lu/BmCquE&#10;/UF+aq2OzaVB9VPD0eOyLRzOZGTj119/lc7e3Nzc3d3d3t4qb5ZyevmGx3XWmenK5fKMUg9LQ4t9&#10;Vw5cBbbC34kG1Wh98j/mC9vomwTaL30MtbWmLYfmpUTNphRvYTXS1cyWdcmHuZScZqs2cphsYwD0&#10;ZylsTATbA5A9qv3EBixZjgclaAEk11rb7/fUt50sL+Bs5fBSvIcq21mzwoIpjJXkytmFhfRR85Nb&#10;YC2UApxdXV09PDzQgWYvquRCaxFnckzecDEdm+fZQULLHS8zJbnFHAGWnSxfSwt4FuzKtlQ561oA&#10;TDGtA4xm7stHLjeoshuTpR7BTg43OsNzbKgGO5zs1QClwBIiJJfsHl9Wg7P47a7d/tlHJBpeSViD&#10;WmsyJi8vL6pZJqlAVX3NlTzUKFWWwnheXV15TUxJKejhUop211ojWo8a8Z6/8ZNL9ZJdy8uQzNSv&#10;y85e/9xsY/wGM+kDGopatdhe+mudi8Ql8sZTb0vfpkHH377LVSmf8yYxfH1AL5bN1h6p0/olRuMF&#10;Z+n8abb59G57J8+OcTDgA7uWA/HhXGKIt7b88u0p+/dHlxj1e+PDSn8ZqgsAWTq3yXdbOly80krf&#10;Ti5Xl1Z/Jzaoek0+HA7aSJ+9cTWeK620kmjFsqy00kpfTLw5t9aOx+Pj46PyIuScn56ettvtFNmn&#10;N1HxnbAQcRdawHnEuzrenIEmKwaEw2jZseXLPLfkOBfF2eUUvtq0yCE8tImXLdu5PXcHNKOhEW9q&#10;+GYYggdjqh2U4d6lL+Ds49zTxDHQYkdw5nne7Xapr7gkZ9nT0xOtfY7P4m1qvVMyxVnbSy9X7pfR&#10;NbB68LMwEdVOvyU7Uumd/5y979vuqs/fPeOxwkOaLvuYuAVPrp/OHDyD3jJOsSGGccmPNgjncoDu&#10;N/T+t8jbryCQ/LMc/ssLEEzpMzeU/jigvsyRyIEglq6pltlIhw71biOFVR8my9DgOA9CpyQyKQaD&#10;yBZWgVFLFYZdHriC20M0S49WPz22jbnI5l6EpZJVImpMYurFTPz0UH0z9zdcpeVkYYxqRXCUDaVZ&#10;saRTFOgp5w4putlcxsyYx0EZk52DVMt6NVXQRZFOgqPJMEMwR2a5lKIIN+KXc95uty1i9tlAFZpr&#10;jlnnPmJXLF6oOIGeSM5/juyn3vh7PKNFbJtwFxGvFkFchcScpc7219dXxWXVQ+kOS6Q/yw1+CpiC&#10;WCHcoWuoc34pEozCJRMr4auwwidwry6wWcMTh3kvpTw8PKSUpmm6vb0FoOYzqw6IY8rW5j1Hukif&#10;0Cz0qO/9uLbHikoEa4lbo9cMuRpig/4ki3Upxw8ZL1R4QlEixZCSYUaXtq7EoXwVJUFHpshFNNj/&#10;Ydbc9PnWKMXOhI1TtjgiX6bA37SIi1M8ce7PtXMMGplngtKn1r6BgfqG8lhMt5YJ5tdxDCST8Olz&#10;AUPmeS7gmxKwGHT/FBXciOZKhmtgkojXEgLcWGWlQSaT7S0HLNTwd5hEtQNoe7CKzKBySpVSnp+f&#10;sVeuZS0SzLglh/mMiLRSm0WVKLdX2CKX/yHs1yz05bd7a0rv7FaRlkECJVvvyNkA9kWXAfUTFYO4&#10;iWifiXYLOUciCsd5DJIJA0uggUspf/7znzebjeqdqW8k6oBXvgQ/PT3l2JboLUbce3p6arFnwN8q&#10;UaSYkcZbA2t+Vong+WBUXb+KuW7rAjrTDMuYelOcrPaTWycYO/Sk9qAQuLfpK3D5rIHh8w2GzwUP&#10;9YWYSZSEwCXvQzIrhIlgfVSpQWVl078SOdnn1tr19bXqGB4Oh48fP6rw0NXVleZdq7ywlVNU08ux&#10;QWWb5NOh0W2329SnK6hW84vdUbKN6LB0QvO57DWbqCFVe+yRzy9NpcBwDCs+NRBpPPf7TBSWdCww&#10;ebZTJXpbd8FzxUfIJ0tQNNiTZrbdZxNigRs2AMM+0HsOE3zHzkOdV8mWZuStWUYrFLAYDhU+5J7S&#10;uWXR2TKMCzPibDkcDtvtVrn39JNqYMlbkvoFBVVyrQeENweuN0deFlYfGUbxFivk3G49lIR7B0Ph&#10;Y/eBD6veIMM+F5c+DCsRX3oHfDbzokRsDj+GdDnF/mopEk7DsnjpsjduzJ8H8+Uaf9zbjWN/+B65&#10;GtpstkhpmjTFg5VOxnBvZBBjF3I0i7uWfXBasjHbjvQST4ZvePRZJjOQNxi40korvUFv6K8+oHdv&#10;6/tKK30v+hwZYxucogq8e05YfVZxXWmllZxWLMtKK630xcRm4nQ6PT4+/vzzzx8+fFC0skSOuNaa&#10;ojhytOGddI9Vscjr4BdL53Y/uMB4Sfa3Ze6qhllJi2NYeqLOmNbIQD64sdzBlKPog7+3a181OG0H&#10;Fy3kLgacX2kRjeYCzrfR4PASIm8sjkXa9/OOzk/OrSockiyVjj+6RgqH5Vx8I/lY0rkTYC3iSUgI&#10;0uLuXRibI45V4zQkxSbSZYfIJWfWZ77RfdIdhlMe39MQMLv0CC6e4vi1C/PyYtrXhznyE3AX7Bqk&#10;Gt62/vTwkr0uYPO5QvIIarF8Ks384CUC8HB+GU4j7IpfsgaCR25ZhoYLzEWoxtFhCTasy3GwmIcS&#10;gOEFiaC7y3/toRU8pVoaKu9AsjCGrvfhEyBpFvZWyxpUMUAGHWMKWgSuNn0ZoNaagprYk2QRRBzi&#10;uvfm5kYp9+X6BLWGcLpMuqlJi+C6mEwcaFAKN48unDnSkjNkFwMims7PnPPr66uONefAuByPx/1+&#10;n8KLrS8J56OA3j4xkhxx1gETAIdL1AQZLBJSV6ymTApEFAGGIVLo08EjckRJFRF0k1UCAjVYsBo1&#10;EVIPkLrkW8+LhUafmTVNqKLpJTLwK0gJWCTnjJec4RPDGwyIPqh9jtRoRvzwqOONiuFBh7/CRkxW&#10;BUw8HOBrzgogbjrEA3ZkikP8jhZyM8gKy+ynSLpTomoP12BDBoPJiHQBiF5EcQo6O18AMgYF5Lki&#10;AfjmeVbOG0aBCL1//54UazqLXwPYx8CdPPWO693ZTvpPPurW2u3trRSq9fUgAF05Dk86mA1WWBYI&#10;raFLU+QnQwvEDcW0SkSmW0DKWC/Q2TnyKmlaX19fVVELmAXz67u4YsH12hdrcNPH1Gs/xoT6WLAM&#10;c6RqkJ3RhLZAD2NjIV+jmURq7WmiaX8ykHeLOkSoqhson0HmF4b7Nyml+/v7OXLnsIFn0+sRtRJA&#10;h2SLnQtqswWxWLEkliENWcqy3++ly6zRkxUpY9EvpWiBEHZEalIsbP+P//iPmGjf7qqmFVAJ5nG3&#10;2+UIpe/3e4QQzIGQMdkyNtXA32CpJIppAelIl+Hv2ZA96rAapCZj6bEXAKcGPS3njjD6epENEFMj&#10;lwOGmhlxgJfPZgtYpO+7psA0I/M8a76QQgy9S1HSboriejCkGF7Kl0XNGghm9eHm5kZzejqdlKlF&#10;t+x2O9V50ZeCnCLDPhyWYHWS7ejA4dzH1JvtCUnyt7Hac7oM9IyvXEyWi8fwzUAevPc9+ZLzLD3D&#10;T/oXPLd3BrEZRCjbBhgZI8eSyzNGpvSInGRv5ezQ/EEOVB2u9/6jPr4Z8A9+pWSALbHv4bHDc6T/&#10;QQdTv6Ft/RsfK7KbUwbF7EjAJEvzPMsayJphSbKty64Lrqp5kQFRD2L5EPxIq6qeIvGj8FDt8UCz&#10;5aZlZpErt1Q8EQmBIUObl2TVBYD3Hd8klKjR7Iu++qD+M5usznCPeTz7aKiYu+btKz85BP+Sz4Nm&#10;vbEtd57n/kVpqXSDVPtdgzAPe4yl8V/2PBsc08+B0ELudzj+oQXxDQJ5mYvd0zHvaVFrCQZmezvz&#10;61daaaXPoaX+iqph9Fda6S9Ml8QSUiXxyZIjAltf7nJXWmmllUQrlmWllVb6ejqdTk9PTx8+fHh8&#10;fHx+fj4ejzryrgOO19fX+/0er9/gkcF5VPvIerr8Nu4v7e4gcPK330t1l3mfZ7dU+pOm/pTUe1ua&#10;0bSobTH4ApJ5K1LvC0iLvZ2/z6fencSgWuQYKAZ9WLoJvNmUkqJc2cKrJWJvJcqpKAY292eFz3Lv&#10;68jHko38Keon/jsCz/KFDdvZ3CejxiPj/pHPf237zMG6H2dJ7q7C/XQ2wHD2XneJDq15+8NdS+HJ&#10;AQ4jTj+wuhniZBB4b9b9ziUKcyQ77MtDB1nV+WkFGnlcjWPN5GJRdOF0Oun8dzJRF93e3nIOj5gW&#10;YS054+TDVZDJY8OtPznqXmCleShWvopRENy6Ckop6Skctm59JL61pvCS+ENwl6n3eCRTLMtTrX6N&#10;YrTeMh1TxROf4slOgafe16mIGuqgJDopoBIEIZQdJAdQb0k87mQVf5AHN4z86oebvYXD4aDwiWKx&#10;uLZ1C4CnOVLoI7oao3grvIKs7m6307l5xa6cCbl3yqeIQYIHcqAGw5mi9gE3ul8VyW/9SUqlGNlY&#10;qSxi59JBggqgSRg+GEoCTm78c8TRNdFIoEIX7jteGnwmBUOq+Ldrq4K+ykeiR0x9OQamlTYlh6wR&#10;yFhr7aefftKQhRUgxKJ8PPgjxG0Ofw9WLqVE6SW6Wiznx2AfUtRd0i5CFdDEYQ8lkjihtaZz9slA&#10;WvpXsqFHk2Hl+fn59vYWoWLpzDm/f/9eLcAKdcmj8j41rjII0lmNc60pAamhxID64/OoDigDgWoZ&#10;KHimDg/iNDyr9WtZu7xcDusC3//444+qwHKyFFNiAvatxTZJmu6LI+1o7gaeZAurlwAtaYCEc9Bf&#10;rDqso9u+7syR5oHoHWsEE6euukrSN7Bc3skctVTQHTa02eo6aVK22+3t7e3PP/+sOS2lqApJC2yH&#10;TwdgC2CaWuZapHpCMjEXjlFg+OrYsAcYhrCc9Gy1t5phGadpenx8JHeRLp4CS1p70qCUkqdYUkAR&#10;AA50R9d8+PBBFptpYt33HFdaoK+vrx8eHlh20cHNZvO//C//y8PDw88///z09LTf78G4aKvQbLnX&#10;KN69e5cjyZPqwtwEAVyQeZFWuhAC5ZEClignBHtzpBRyo6q/DDAFZlHfaL1DT1uAciSfy9l0eeau&#10;pboh2M/Pz7vdTlqpzVjr8zlNlvAsBz5My660+1IsU9ernBwzm2IdKYExrZbQIhlirPR4WVk/oRX9&#10;fU3bA8aLJu73e+oGsrpdXV2pBZbdTWQ5AvCE3ZYwD2cD4KE4wAamlAIkQgLJvlG28aeffvJNeI6N&#10;h2oLTpbpRAIp3O2SPI+L7BiMZVoRthxbi5NVwNGNOl7CSCc7EYG8NdvyITDIIbsR+p/7vJJc6TcK&#10;dcGzME2+Ycu23xgwK9hk2WGMc7V3GQ28BhQ1x8tys1cwpMIXiNojVFzpXHHq4r0JDmAP58ilt4ns&#10;WdmAMgJTauKyvdJWq81HT9z8Ynxaa5IrNSioOi/LxbAOg/wMXEq2+/JvmpFPis+F/+u/eoP8W86l&#10;YCl9biqul144b3lnLFEqGoZ4C0sazOyly96ms6NLhgSCD5/5COcz93o7l+4qQXOk60sLDJA3ks8t&#10;68UI7OAgFclALcuFYxjFWfu/fKizi2f5olANycf3l15OV1pppU/SUn9Tb5zz93bzrrTSWfocMeMl&#10;roXj0YNHtLPK7UorreS0YllWWumvQH/vy3COYh/H4/HDhw9//OMfP3z4UGu9v7//+PHjL7/88u7d&#10;O9VibxGH8JBPC0SLnKdq09+xawT/np+fVWd6u91SEGeO48i8GxP9wgmLS4vPLTzXtda7u7sa5dKF&#10;4SDo7u6qZTspTuDJo0o9+GyU+iPpcGzwg+DASuZ0OCsYePTw3HGx+4Wb5RhgvIMLieO8+ma/3ys0&#10;IiaAQ9JZxmYn4HMEloa+fY4k14i+E0sg9k9sI0dyEXe/Eswg1N3CmS7ezpaJmlnGCzPboXDkyvkz&#10;OFA+OZBPkjsT5VoaAlT0R3/lTp0j9QjZ75UvnVBW6jO+4Aatlmc4RYoLvwD5TD1izB2pcxy8BkOA&#10;E1YholKKYsAlar1PQS5myVSDXPTFyoXUWm9vbxXqvr29VZxbM177uLI+kxeBF3I5oG9ubh4fH4dT&#10;sER3ciRpmKbp7u4upbTf729vb3WL4lJST8IniEFrTeMS2zUdrpsKoVGhBvMlfeH8Oho3CCdU4ij/&#10;HEUK1HmwEXoo73KKOYn5vN1JKXBiKj6hUAqTqwCVZkS33N3dbbdbRaAPh4OuR9FkH4gDAShBYNQr&#10;jyVUQ+podMy7EBguFff399M0yZu/3W4VjHHDKGlRsFnry3a7nef5eDy+vr7+9NNPKL7q2iAYHivC&#10;4Ohsfbbz0DlnDb/EYXrwGS8vL1oXqh3iT3FuWKHQnPPj46MU4XA4KGO8AieCmByPR6WQka0TEzA7&#10;wiJwpha+7ff73W4nzugYN1ko6DZS517sZGetkOeTVU0SZ6QO4q363FoTzBSmeVi39Dn/xUBNpULv&#10;xE7E5+PxKIyO9LEYoKEa5EL6u9vt5HOHOc3yzTDvOef7+3ttEjSEp6cnJRna7XaS3peXF4V7JdhS&#10;hMfHx3fv3hGanaZJilMDxAAqogZMytd9rDT7k2L1HYSeofN+bCgH5lJqqBl8fn5+fHwEh+ewp1qr&#10;ZEZbKXVV7AXlpl9/+OGH29tbbbEOh4OQCre3tz/++GONnDfsZHLUG5Is3d7eKvQ+z7MmrloEmrWy&#10;9ZGM1B8Ovrm5kQpjb6UjHz58cPcTLah9LtMKAghAphvwk+y8zJTkHMVplvBDTVF9MkcWHDHh48eP&#10;CLn6gAoLBgeMgPaFt/Y9J4vyfr8nb58GqLC34AXzPN/d3WmaDofDZrP56aef9vv909MTCTnYaGHx&#10;Xl9flTZmnuenp6di4GkGpZRCvuhPVkZtmiaJkwT+5uZGcBaMsKzZzc2NDOxsmZ/EOvZ1ObZzWk1U&#10;vYXtGTsrYudzJIGARacoJiVGCcSmSZTAvHv3TpfpsB223RWtRqS2WdqGzWajrX6zWnjVgC/qrZ/p&#10;v76+1vouUdEKtd1uf/755xYJCZJlWDkej9fX10rkk3PWjvfx8VFNsb2ZLcE1izJ5j5rVbpOAiYG3&#10;t7daU3z/XyKpDOaURer6+lpZQzDjU6SfSZFsBnxeCqyMbydcZ9Vb0g4JArLEBKSIEwuUQwvZgIMo&#10;qazQ6+ur52GaImOflMUt5xyJmiRvoikgyCVq8GkHKJmZolSKb/nYdcie7/d7aZ+Y5hKVI3mbTP0c&#10;+TZI9KUhaOnXLousb/VyIFaLdbXSV5LYw+GgjUSOOlPC2GHnc8A69f2HDx+0bEn3Ve1Islr6vEQi&#10;rU050Fo5Z3Vb7wXOH93rbNRG4vX19fHxUdvsOYhZePfunWZBq4beZLfb7cmqliCNOULa9C1FSiTH&#10;gjvT1EO3Y5tIn1bOJQKstbJivka5HC005NMSPkl6PRsmTOqgnt/e3qKb/JWybKLKG/LMJiRZEriN&#10;HWiZ7KBINlSETB97dfVH8sYyoXGJt2xCNEBtZnSlxqsF0d/ItDcQx1i4S9RfZuuVA7GqRX82nEc2&#10;OM5k+RTnqPfHvADyHprNVtiIpsoF1JG+0f5H5NbJFzUnrh9EyIWkhVujRcIbbV+ldw5M31h1y9ly&#10;HA7Tlxa1b4YRuWQuv0+9FV02cpYYIwczGFoNKNVwy+CvSCkJx9n6+PRA2H+y9bh5L4YRwZL4OpWC&#10;k8l000fK2RKER9uSS/3BjCSbBZeKJQ+bnTcY2snxyjOwC2uA5NfeV1Z6MM1fmN6WjZVW+r70tn2Y&#10;++y/eYUFrPTb09k1VFQsp12LosBPT0//+q//+sc//vG//Jf/Ij8GW1lthxxo/o10Sf5/a7v913ru&#10;Siv9O6MVy7LSSit9Jc2RBY7gnHyROG7waXKqZnAQFMtbwN/BRcv7rb/Du6ON/tB4MxiKd5gvuVEh&#10;gZSSXGmqYTE8JceZrWXP3c91iZauh+Gu1keCfby1rxGeI1A0tM/AJ8sT0+zgJq4TZ1FKSXEdQins&#10;KT06xYO+oyPAx57suBu/lsgFgu/b5wIWDY5dRs357GpHl3LOh8MhXXBFfS+iPy2CoP6spVQPXiTG&#10;yEwNtwwP8nubBQCG+Bws9c7gdhwexC3yySqoA4eRLkAVhMcQP64ceos8c3A5Ww4DbhzEGGlMIRs/&#10;/PADoYLWGmmKUmQf4SymngjOQ8lIFGBoVh0J+RfNBgJzyZQd8KiSSNgI4uK4br0MEHONAGfz8dUI&#10;gWc7sZpCo3V4Wl5yXSxnpWKZyaKe+KbhRoqSZHOPbMvn7CexhxyBLpfVFMaHvDsgJBTyUXDI7Ziu&#10;v7295ZY54DLCjmhQBCQUI6lWeadayQ9AbGWRn39QDbeoHjHCoZ/CoJXIdlBKkZw0K3qlvwp8tnAD&#10;XV1d3d7eXl9fPz09KYHH3GP+VJvj5eWFJCX39/cKMiWLDRMJVlytGg35J1w+c9RLSguTPltFKn6d&#10;DcTQIoSscI4wN1qsJ8uRttvtCLHkCHuXUt6/f5/DU8zs6/psYRgF6hRTL1a8iVlwu+GiiNmRIBHT&#10;nQLu1vqKPzmysAigllJ6fn6+urpSLD9HLpASyJu6SFqQ+oVgsIHJbLKbI7W56WuK6S5siGvTYKCa&#10;wT68Jyxhw9NbOPerpRgBCZr71EqufZOVTCKa0qLISz63spxdHMHWTH32KWZKUZZaqxg+BwYOjUhW&#10;ALEscjBgo5KFJUi6ACdZ4OiMmq2RgMq7PQwBycQKtT5e60xAX5BbTQFqwtyJ8x8+fGhRKWOO9AyS&#10;/2w5ABTyubq6ev/+fQp7S0yu1qp1pAQgdRM5q9QTkjNlQ3CyXsx9ipFkIUmk4iqq9rTI7HKKsjLp&#10;3DZs2B4MQpvMwEoqsJ/NCm0MvXLuXUXtFR6kD1dRK4pHaIBgZHMEw1g1XHKYGrFOBra1poB9imUR&#10;7GlKSQAUguLqGwqeLpMrUQ0c4aBEGMZTJISjWRAe3tQcMKzJ4MIajjYwYFB0pQL8yjtS7czAJpLQ&#10;uFKIxCjey2Ca+M8GrEb6NJl0VKzZ3ttZgR1jH6WffPM5R2YUyafyq9HVYVMq4SGVBRewv0IStNak&#10;SMN2ZanI9Dgp7xTJAovlsPG/LupgzfWKxNyBycixz2dvhlxpana7HZYEVCvLB2bNjXNK6d27d4D8&#10;NBwlopsNUpY+Y/2aDc3veCbOWmysupnsc473iIFqYONSADo3UeGRFwGxl+Vv6EyOFUEXDNLYeqL/&#10;6IJu0cLHE3WZr3G1D707LbUy96vtwEz6NvA22/upvtGCwga72PESHz6G0ZE9UySYPFlSwNzHFwe1&#10;pTWEJ9s+pNrrmPfWeevSu9xO5/70DmLGs/zKs7ozjF3vKSgIRmCYKbQG+cQIaNUDwTZYntRL/kCf&#10;/Ons7P+m5LL33emSWWBqmMTaAz6+lL7l3k/SJf688aVr61L73hCDlVZaaaWV/rr0GlmZtdaz55z7&#10;M6t/3U6utNJKf2u0YllWWmmlLya9Z76+vip3t1zAfryYc4EppdbnEMahMzh9/OVzY7U28LMMPpdi&#10;mSq8ZX+Dde+2PhAugghv0MnBL5PNne29GhjiDzrrbUkL1wkfwJok8xkNXie/nW/8lhQ1ldyX1HpX&#10;HYzSNWSjYQjyFX748MEH5a60z5aR8VnuCxuadS/kMH1LLEsyF0w2X6RHQ/FT+9zR8sC0706DFyn3&#10;+YH8SocXuHx+DuxgKUVcCd/mPk1RMTBZM8gFMdfZypknK+uDm3uYAofGFysE0PpgLSR3ba31eDwq&#10;gCFAhkugO8QJpeDrH4ZDP4mdyAQJmoArXL5UJWUhFpLNblQLEsM6mOPqxqP9RsWoCJPg3ycY70EL&#10;Xe9mhziHn4dLpgJzlMbgS/HQhUH3Ep3yQPtkqSCSYTiaeQAHk4gBd93MEVTQUXtd0yLQLnvSzjkQ&#10;sxneFKnyCdnmyAczz/N2u9UBU5jgltAxam7ZfDZdR3gEIUN16ccffySEPMcJxVKKPOYIs+aUABix&#10;Q8UUb29vdX5aIeoc2As53KuFZuk8nSSCSNRNOQxkfhF1zwzhCkIIKvXrxRxJlYBNOLQLj0CLWAIY&#10;L6LRRKf0REA2rbXXKNaTY5lQtN6TBBDty30cdAiXAiZgUL74Svz0PcgA5HCOM9nTNP3666+Ca5yi&#10;chYljXJgCHQ+NVkSiLIAgw42tvVBI19ZxAHy/bgBqXGUHMAZcoU2EeZkElEWbnTdzIHf8uxNGpSi&#10;icnAMYPSpSjghZqg6cuniHxN9FXM+TlF6SJ0maG1SC2z3++L5RtoizP61bAXik1O/YnqKWp++QrC&#10;NMHVHOfUU0rKE+CTwjzKtmiCqAVTrdDDsEEVloIj1JPlgcuBFWO7Iv5rOk6n036/p3QX+askwBgK&#10;nyyYXGt9eXlRXhA311NUR2qBK02RfkmZIdgILRlFb1EZiSim7/r6Wsk2mCbvngNKUh9ecrtaItNG&#10;tm15s30dop77ANXGqhT5esS6idEWdEOS48v9a5SuSwahUG9lzFtg6/Vv6ZML5thFbLfbFpU7BFYT&#10;SGuIMS/JJ9EtjAsVoqKLpwCAVkONuJJyCykTMCZSt9e+3OEwF+iRf9OshA3rKRg7NIL1Qh3Tm10N&#10;dMhk5fCKgftZN+lMiXRxsAIWaSlJgbSjSJyey3qH7NUopoMmvkbZtY1lsCP9hki9VYqvOeroSf1b&#10;JIp7fX3VxTBksIfSaFjHfljrZg1sXDGcYrGKRZvNRnmSVK+KLF8CJPmVw2qYbb+E5Oj6bMTS73KI&#10;BSh9rShE0ddfdaZFRnft35Bnfxb35ligb25ulCaH/QmSP2BuUiyRQ40hpN2ZzGCzJarBDmO+SLWl&#10;8xiy2MJTug3kKe3CXncwyKk/szGshppliTcsklYiq+xdfdvMbMqeKM8ZWyyWVDePbifpqqsYXGVF&#10;QBhapN4shiFbjtdVchAhtz/DxcmWA+9M7lFQbvH0eWOpaHijXE4T/MyxADEjV5Y91/nvnfSf0gXy&#10;5/rfeZF39rvTsp987984h8/e/kb7zvPWO994tJ61HO/yiW88vdrr5G9Bboj0YWAa5CKRrKZVsiU+&#10;Xy6nu9JKvwe6pD4rrfQ3QtUSze73+w8fPvz5z3++v7/XaSVWyVWSV1ppJWjFsqy00kpfQ7XW4/H4&#10;8ePHjx8/6py9AsY53KZyCsvthUOnxAnXZvnG3ekzeDcGR8ng0EkREMUV6L6/1hpn0UTu2cFnWuNU&#10;Ez7rwSmTDQ9R7DxWWRw+o+eDs2zZgWGYCkqlcBfiweGdvPURuLNOuhTgg2TeqLJACzm511UNEtVI&#10;vW/rW/aO7Rychc/8bREudRcMs5n7cPjQDr9KxnQ+lfml8x4v+U33xGef4m4mhuB9GHwugy8GX3Zb&#10;+LxgMoxC13LvduTeZrGN1PuwsoW+cp9wmGPcIsU2uIsWikWFfYAKP+iD3NC5z//hfcgWgHHdTCkp&#10;x3vOWbkuSn9WO6VEPYhqZ/GnOMd/sgpWyYAyZzXF5wWVnK2AhUIm2JBkpWE8iOWM9XzmGi9oNtg+&#10;aKg+EIvVKAbsC32jKQReYT/HSXh4iUaqxZsVIJytUAXz4nYmx7n8Nww1PkR92EQycOLfGhrIHrAL&#10;ydLYlB6C4FLtHnZXwKU91GWk98924NglNoUlHCYux2lXSayqBiiacnd3R1BHsXxFKebIAaAqRYgr&#10;8yuIDGE8Rd3EnGFEaBPgoSFU2WzldbMwWFFMpeceQKRzzoq9cRxca33O+cOHDxqXKlVhgZ+enhTc&#10;kswosqhAF7aCTtZadS+2YrLsEUMsqsVpbzgJlmWz2ahmEzCIHPkqFDV0UUQOB1YMAua3sMqXCFWi&#10;Iy0qJ06W/QhdmCzDjVtd/6xZPh6PzCOy4ZYcPATRa7FCORJKZCjJ/SYEMWZnxWbMh1n7EHvuU1AM&#10;Cg67CDdKYlmyyfmB1vjKi6lxO6yNh2LzTDHZC+AGxKzp+mSoLCk1el0NK4M8YFJKZCxz4fTxokfM&#10;S420KBh2twbIzCby/GkUV1dX2hvvdjtglKfTaZlXSXyTBikuCyqLmH2J8jqyM8/Pz5J/VxnFC/3I&#10;OzKZIzSogh3CY71///79+/e//PILPUFCXF9cHmpU5BwmWjIgywYYIlt6AGevm2umtfU1/tCL3K+8&#10;btnAhQyWDZmXoN7c3MC0/X7fWlMiEyWUEhRDKsYKxVhUTCSdIzcjyEyNAqn0pAVuWDlIGKAQeOQx&#10;gp/QKcps+YhqrcB/SWxDkaMUWSKwn7K3vCItee51u3JgJqa+CsY0TaoN5/qY+jWXIfNXWraxVDSz&#10;4YNbZDqRRj8/Pw/5GJKZ3HwuXwjWT23qucLCshp6Z6R6ipQLt+T76kEmk6F+k+XIIQ8QZtbnDmHg&#10;ubqXRRnRKrHV5xUYvXt8fER3cpTRqYEFcWCKg2B8OWMeU7+EyVw7FoRaNr7fGOw2usaD0ER0sMUu&#10;t8ar9ICRaoE5a/3m0AV17qFgcImHomJsaHPA9eZ5VsHBtngrH4R2kK7UewbeuMtlb7jezZ10aolP&#10;ov+yA8gwbKQnud+HeDeSvcbOkfiWngxmfOoRoq4Owy0+LgQS0DlqOLwIZNsY58Awsb67Kp0lxzb5&#10;5A47k2GyWr+Z9w40Q+s2W2uGyfJmB8X/rWnJ+eGns7dcUsw3LmYvl+P96+x8LW9fvmdBxfCLSODb&#10;/flqcm4Mw1/O7EADVxn4b9TVlVZaaaWVvpEmO8R4PB5//fXXf/3Xf/3hhx/++Z//WTk1zy4KK620&#10;0u+cVizLSiut9MUk54hgsw8PD3ILqvy8InPCteg4ndfuqXF8fI5jr6l3MWgrk3onkX+5fPnPBg4Y&#10;vh+2PpBOcrsbSLFhaoIMHcNDVKPgBZ61oeVkfqilW23pN8m9A7QY2IJnLWmI8fj33iwdIPbZ+oC9&#10;zjJOUX5+jnOuPqhPek8+h3i0jxcPMv0kq3Yyp5665z4gH6OT+2iGmK73ZPj7G+2Jfcht4YUfJHYY&#10;AtOKwHi8bei5S90g8+638ntzDzhIC2VJ5tWSv5uzsDnyUgCMQKKIH+isp3c19YelSqAlFMzAB90i&#10;BJsttf4AuGl9KSXnGGwZfuXsqZz4NeoOEHUWzX2yKI93ElitdnhUgVjFSiVvlDMvgVmBmZwrLaVI&#10;7xB7ZpD8LuQ7EXH+XkzDQ+3ZGuhetiozHtThnDr9SefizUtpXMoG5yPVJk/0PD0+laQqIbcHk9si&#10;l8Pd3V2OYiVee6JZRMqHc7Z7biWyRVnwj+tG1SMofSYhrFMNGBzpc1SZguvneX58fCyl7Ha7lJLO&#10;Xt/c3Hz8+HG/3ytCKQUhZYgazJEcSE9XMXv1UNqkID3v8wqjUtmEpiRvmgjF73MUO+DXbIk0gD0x&#10;BD3x3bt34huRLWLq+kaKmSOTEJOunEBTVPlxGKvMr7o69VnufY6YILACCqCCBxKR9kPdZhLpJ2Gt&#10;ZrUebm9v1QGKHvpzB32pkZ9j2GMsbS9ymAKMIq76WsNdwFxanMiXUmvI3Ov2cBMVyhBpfT8UUnGR&#10;0JXoo8eBfPUh1E1UvhqCzU3QYAH0UNlPB5qwrxOHr66uBLNoUe4aZUcOBcKA8z4cME9uNGqP5W39&#10;tgQbSDue5yZFhiEPiyYLmiYDXA4EG6sBVqSVDw8P+sw6qElULhalYdhutyqp9vLyklJ6fHxUdoq7&#10;u7vb21tlDri9vYWf6qe2zapI4j05WW2pbPFd2QdhOofBwuFm6J/SZx+cepCfW+xk4XCPh2XDPwmE&#10;msyM8z3yTGgWI5xsl8K9yXZ6GARhvBBICVuKsBwZVmRgc86yxsOotRgJsCIwRwoIfgqABdVJxOrJ&#10;8kUVS1jyBmXbfSXbRw12Qx3ztYa9BNot0XLz6Hmzcs6CNwn+4s/SNM3zLCBUDtwGcChBdpzoM6Wm&#10;UiCxhLGTOJFBQd1DGof1l8/Dfgw+sEIxoYThpR0shYMoqgUMC6bATZkL23a73e12Hz58YBGUsdVi&#10;2gIAVA3pns69COgbWbCNFW3UfsxTryVLWMJylgLNRvqN5aBy7E8GBk59TU+eAhtpDSOfbJGF8yyX&#10;un4K3Hmt9enpabYEPJK6soA4sLesgUnizAP5ikopQ77DOWroOJYlBwzIh58/FWAmhxZyXgNimMKA&#10;s4IjiuXcW/DyQ+u3kf69i4F/OcygX1aiJJy0xufddUTf1Eg8xm5NL7nShWRmOfdJRpOZmrTwQtD4&#10;wOR0zs6jp7l/x8c0Ndt4596nMSxS3gIWz3/lS62Jrc/qtCT2ky6Ww3QsXwFcemHUUgaGuftL0lLF&#10;+Mkl5A3OfJLQqWpwH/3Ev2wDlCjO7/0kZ+hhXrgpvp3cGPpfZ9cwv5c62Raet7/WpK+00t8IvaEv&#10;f+GerLTSWWrmtTgcDr/++usf//jHjx8/6rWaAM1qz1daaSVoxbKstNJKX0xyKINlkSNeAbMWx2ta&#10;nGDjhB8hiiHiojbdo+3v4R6zGXxSIppKPYpl+SqLN1BBhWS4E/fgQLQwvMAv37f9Qal3ivn1+ICG&#10;gcznamSk3lOz9MUMjrZs/vRh1Kl/8x/8QXKrpZTkg0tW4+l7Uetp7nMepIXDZbjeYRPVgveDkwvH&#10;NOHGdC5aP8jP4PX4FnKpaxYdz4tQxzBln9mZwTGXTGu8BV4GiOQlU5Nq5+2GewfFcUVYfplSoqYp&#10;uATvv0tmsQLtLY5f10hkQjBbv8p7yy2ciM3hEP+nf/onBQvlCPYI/WRJGhRDVYzHncs4ZwdftsfR&#10;ETB39OOiTaZcPBq7B9vnPic8MdFkkbzcO4JhXTLXw9xXhyF2PsRcUZAckTz1h56DwlFPkBYeXQIv&#10;QoIZ1M2ly2u+YFcRp7IAGD0/PxPezpEWZZ5nj6lsrAiLt0n4PC0s3qAXA2EHEHtXASYix7lVxfxY&#10;CGokbxcpfJUjzYOKZClwOEU9lMfHx4eHBwWtPd8JHJ4tZTqAjxrYrxrJUXSNICM6RM7JY8272zpY&#10;Pce5/BoHoxFgAQ6QWNZBhXhdf3XBTz/9dDgcHh8fn56eHh8fp8jPRJBe2SZAmex2u9PpdDwexRbx&#10;FqSaxzJ9hc2BU1Qss0btA8ZLCC1H6HqOxFQtEDY14sH6SdFc8hAgyZIQYodEvqsVLZI8kNNiaR65&#10;6+npSV2d+nPPyI9EQjAU6nRogoChzJb0ogSWBcwT1kxfKoAtW6dwqd+bbcUvkXQEBjrDNYRqYIW2&#10;2DgNOpUDMwQkK0WUUTKpcYHc8hRH9BBlwaqTrs8FOFkupbpIOUODBGNKoBw0UsGpFXRXhF5mZ7IU&#10;L1ityZJttH7X4b8iISUSh+ScFZMrkTVE8o9xzn2Yp7X28vIicJtEwsvDlSiWpFAf5VQ2UZFB4wVV&#10;oO+F4fj555890IjETlYLxi38brdTsiXlsDkcDqfT6cOHD7WPhiaDOjFBydYsZt+tpTMtLzYq2bZA&#10;rd8LDVOA1rfYG2to2+1WcAQUBKFKsdmb7QB6jfwoQoI+PT3lAN5JJE6n0+FwUOxZFtvHUg20mi7Q&#10;sHZPll8Ku9cisUoKIGBK6RRFtXymnBXYydLjaLVFf/fuHTanBUQG+ZRmSf5dAEpAFXmWtJVtP+Kt&#10;VakE4mSKVBMsi8zgFOklfDYRnsnyasCTFIZUrQnXmwxsgZWAG7kH5uZ+PwaXAFvI7IvJvAWo29qB&#10;+NYLnR3kduBbMcyTsK3Zdly63tOEtACrtdbYJ+hLEMAMlpdcPej9+/c10vZoIoSXPRwOzt5h+5ft&#10;ZRaZmc+lVmKNk0S1QGazdrBLcTNV7F3en8KXWiBqrXd3d67gLd7glBKJn5b7RhbofAGIMEd+FyA4&#10;8zw7NNmnj847DfNbDAQDV3muazo3Zlsr6apfSYPFjqYwv77wMRcyTdle1ly1h2Yh9ktcgNEYhrn8&#10;3vWRNQt7rvbnyM/kQ269SWyWpTLbBsMZgml1Bc+xjDrznZPsJF2QfDhLy+Oz5s0uP7Q3DftvRKXH&#10;APlPPopsW9yhk0vJXDZSDC7JFJ+92FefS/Ls5Mp76ZpvpEG/Uj/kQQHf5sPSCPwWHV5ppZVWWunb&#10;abYEtyDClaDl9vb23bt3bPvd6bHSSiv9zmnFsqy00kpfTHLSPT8/Pz096SS6nC+c8OP9c7Yc6d5C&#10;6ePrOClSX383m4M4WfiHV9PhrZWXeVz8qX8Ddy+qR+9ynGU86yspPQYlmXMnnXMz0R9/8U59aora&#10;o3nosze4dLThkxrCVPBn6EyJmh1wGGqtbbdbRZ6chzqd2cLJ+738PsMs+4zQZ2LkbGfFFgV0iQg2&#10;KwLdzAGXLfm/T1xbeN++cSyXiFjOMC8e4ymG6hg4D3+W3PaL/RtvE6JxIj1M/RwZ41MfUaiG+Bk6&#10;A88nO6asEObt7S09xG/LiFwrCc16ioKnp6dqOAz0MduZTi5Ovfa5aqALKWJg5GMQliWFd5jaB3Pk&#10;jhrmRZcRZ8KMiG9z5K7wn0j/UCKw6j562mcWUm/9fJaVY18xjBQhBEWIB9slXcB3zxNnKyXgygve&#10;gukoBnFDoWpUqQccQAvZvMmEggCZnaJa0BRJI3JgL2qt+/1esCey+usAq/6mOC5fStEFikmXHhOT&#10;ItyFAfELlvqSbCkpFvFNi9pDXDDEzt2nz9inIPUQuy3oSWtN9UQ0LqI7mj6VxGqtAXFIgdVgFCgL&#10;H9RIDjyHRFpRLo/VaZ0tkZskR8GdbAkk0BSHxWQDjLY4K59SotaJ0GASzqurK31/ispT2G3YLp40&#10;q/HHBJWoapEi3YJAQoxRSnp3d1dKUdQZa4a08/fm5kYckATCkOPxCARKPNG46Ge2cCmj8HV2+Lda&#10;7pZSivLM0ZTLlbiq9AbSVqFmMaH6XnggBoKGNturpFiLZanEdniLsUqRzz/HHsOXG1WcgeFuV5st&#10;i9yb+40NfyeDvs2RVI99ncANzP4piv6kQMqCanKZyRE/Y39SSlGNHjA92D0eXQ3jMk3TdrstpWCB&#10;YaMvjjkCzJS+EvLGZcnXrN1u1wI6oKC4VEk1gOCAnpVzfvfunVTydDopXoutkMq/vr4+Pj6qq6WU&#10;h4cHuqoPGvUf//hHmRpOoc2Rc6j1GwOPVOXAlGDTSl9ZMsXOsET5mJyzEB7aseMcLBZJ9a2UL44y&#10;X6QRUn+kd0wZLSD2yRZBPrA/8X2p9BQ7KdyPSgKxN2CVoZ/FIvcpQJkpcllp6ne73bt371pr4v88&#10;z0psUwNEKCPJjWq8XIgFQoguE9rs3aEG/qzWKsSevgHq1yyuTGcwIwgw2iG4nhtVeOswMlJtwQrW&#10;/RZ7ZpBJmqAp8ECTge10ixADDAozNbSfbKvZWvMaIqnfeDRLzykrd3NzA64lWXa0ZJUsSh8MFldr&#10;ZLlQTzTdDhlEKjydFVaU9FHF3vLUf+EI6wK+M1velBw4m2b7Z/ROF2iMJGnjHAVWF3A5beqzG2oX&#10;8mHHzojQ+hTLa7P3OHjr7wXqOdUGl5M4zPUmEgfKzqdAf1Z7oa72cuojrecQcsm2Dbl/Gzr1qVuR&#10;vWb7EK31xRKbQd5//5B6a49cuXvBV8Zse8Jmu1/wNDm8B0Ii6krwuMOMsA6yjLry0hqT68aB4Wt2&#10;2M+4ANAgjTTb5dbeueFmB6LB2WpU5f4Yz8BGl6thZpGH4fthRpzbvvT49csn+mXeDr8uv3QZYFBn&#10;L/vulHuX1PBQH8iSJ97ztx/hQuL38hOvJAPGKF04FQDVHvP3F6BLMjAsylyWDRaJJMONv0yfV1pp&#10;pZVW+mqSPZ+jJuzDw8N+v8crWBanc1daaaXfM61YlpVWWumLqUZifx0kxUX1/PwsT6icjCklBcMI&#10;G7jTMC98cym8XZPlYsmGSKAD/lo7vFdbyKmcrOaFN3g4HJ6fn5XBWw4p99wt33uHRzQ75ba8bHBg&#10;LS/wp+iDu+D9Yhjlox48FHim+IlGsmEa8H9BrbXNZqOjfgyKNONz5AD3wX7j3pGu1j6gyLzgm66W&#10;sptQVrLzaskAAan3VuSoqbTE4hQ77vlbEP7xbHiOZFgWJ3ddLX1YvlMf/Hc+ooFcKXLEwrlliEC7&#10;dA3iCrfFVeXVIMIk3Z/nebvdMh3ZaGgNveBUtGRAJSoU8GP6wJFMdso5mXu91vrx40c9SIaFsAe6&#10;PMQzMC8E9QVAyXEYFDuDaAFZaAEu0agVTFIQfY4CAcoNPkUxrGzBHmcFJs69jc461XZR0gv1VhEv&#10;PY6DsxqshongTXYS16Ms2eIiRHx9UlzkioFsiHq6oOpizRpIFPhzf38vdIKCbfLOn06nu7s7lZ8T&#10;uzRAchWIDworKiYheUu96asR8859LC33tY2SmanaI9sYiNewUIfVE2EUBm54s7iAr6+vld6gxMl7&#10;xbe22+2PP/4oo1oilQgL3A8//NCidJTmQtgUjrzTeA6fLLqm1hTTFX8Ar7Q+J9DUn5XXUyT2pNsh&#10;7kIQKJub+w9/+IOqpdzf3yv+qn7+8Y9/vL+/f//+vRIdHY9HjUJjd3zS6Vx9t8E+MN1YG3Xv+vr6&#10;/v5eo1Ak2+2Vr60PDw+73e729naysg6ttaenpxRlgBRf4YB7MuzXsEzn3jmSFytsiowg//RP/3RW&#10;L0hHBysE3XOGlKgicTwehWBwSc4WeGhRuQCTmPqcUthe2R+MADKge2VSWuDV3DJkW0T8++HfOTLK&#10;aIyI9Ha7VSAcO5AiyZaGrw7AdnWGLSJsIWY8RZ4eavRki39rfpNhbqY45q7ZlEpKnmtEuCWrQB9a&#10;5Atkf7hcZ0mUUgOfLTiXjD8V5UQlsDvSRAWqVd776elJXfr111/3+716WCKbC2xhHtVtsYIeAoBA&#10;nlNKz8/PLy8vt7e3RGFlIqgyk23RZICeTkZToxWc9XSwt2eNsMbIHgORVsqZYkgF9HHTl3+CvCCO&#10;rpew/fDDD2BS9ZO6yrPggzBh2SrQuTDr9sfHx5TS4+OjTP3d3d3Dw4NP9xxEIpxkGIh82Wea+/Vd&#10;jC2LtATI8OPjI4m4VPko96cM1Zom/XQ63d/fu3nRTkAjvbq60kZdwnA8HmE+b2f+LqZuDCa0Gbou&#10;GaKIKjzYJf0re8V4p0jLAYYm9fs0xgUrhhccDVbr5v39PetvtXMFNSCw2AF0RMCy9v+x915NkiTX&#10;mbZ7RGaJ1Fm6Wk2PBgaSSy5J4+6SV/tr9v+tGW1tL3hBM8BsSSxpxEBxZlp3l0wtKisj/Lt41t/v&#10;RGRVTQ8wmAGBPBdt2VEhXBw/7n7O6+8x+zXWGMIJMUkJ60CDa05UR6vk+oEw2IWSZEgyX1ubbPso&#10;RFyvRfeytmExqT2yACV+hd5mNBoJ5YYezmYzjJg0Ni/iA2z729bGhoQIx+QGQHUhZpjKI4ORuiYY&#10;bIodES5CiNC98XicRQyftcy8swQAWlUGSW62tHZqY32r2xJDc4Jhl23MTY4zvcEXoQPOwBdsW9k5&#10;195jr+u3vqVxTcHsJEtjatxJNzSa0jSdz+e6X7g9YUNvayhb7GBOdKyWs6ST9gY1ThLxi8E4EFTU&#10;UslL7/dmh7vanrYYaE4Sxa3YGQ1eBkuSJODa/cq8kxZZrO5oGft1f7sBv+36709WdbLUVr/7+6XG&#10;uijso0YHf2Xf7VewU3c0S1jBM/2epNSz7qZuXb3ZPmXb4Zvv6LWsZS1rWcvbi06/aHUKPTC7m8wQ&#10;KLo1lmUta1lLlPR//I//8W2XYS1rWctvKdYpuepZ+N1F0TIlDlc8oNfrffHFF5eXl2maTiaTXq+H&#10;J12OJHzTXBSidj6fcy7WRY+kqOCTSH3PQWTckSH6cF1MXm5fTkBusVik5vQ5BZY3yhf9aHr2RvdZ&#10;YiS9id++5OvJYiKD3GRaodb4+HTmT1AA4t9Ec/OYHkWfyyPPvI/5F3wxcIXvCc+m9amppiGG3uVh&#10;tI4qvYcqcA5SFUljsiE5cF3xHNttevKl7hjrYgjRr1qNoqam4s45Qn0sYeH0zm/CTNi4mo0fqFnU&#10;m/LNrTra7ij/apVX/UTeuPnkWA8RElFSyGACJ7Z5S5qmd0o99N0bx7h61j6lOJ++GAxlvQ4F0vji&#10;M9dIRH84GK2z8gRIgkl+ocfzmBlEOdERdVYSD4WLIiKJHBLKXmFbg5YkbQdxd75Sr9fn87lGnOxA&#10;lmWTyUQnHfOY1KPRaJD6hDdYZIC1CXacurhT0p/UoXnkRJGiZsXjla5oT1aV0DkHnw31tUgCeWzl&#10;tAXoQxAuSZLFYjGZTGazmUyHCDOwG5VKhftDCGpbsq7IYuQm4Jea/GLA++zYtB2hxlGyDD5KbKZa&#10;rUIkQAAbO6ZAvvd+NpvBWEC0lVepPNaEKqJJeegs2QqammAM8QDn3Hw+xy1LkAmVIJGc7JtwErVa&#10;zccomnOO14bI5cN32TkzeRFDJZJt49bEDqWB3vt6vZ6mKXMikxrBM8y17DavZYJzzi2XS95ciQlo&#10;1OB5jD/lea6S04yodBbzZ52fn7fbbTqCkUteGABDs9kMraA96TsAMRz9r1QqtVotz3OyGtVqNQa+&#10;957hQNd0Oh0qS6MpEib6GVk23jmbzQh60ZUyAtPpdD6fswxYLBaEeIWKCPGsPH0EIIBZPkkScoXQ&#10;FJubm/V6nWKgTldXV4ymWq3GJ9rtNqwYrVZLuARrnzc3N4fDYRKZEhhT9Xq91WrNZrOtra16vQ4E&#10;QSOUN19fX3NmKMuyer3e7XZlq2kThiQjCHCDc46pf3t7u9vtJknS6XS63S5rJKJZzWYTOBTaeH5+&#10;PpvNBHhyMcsMo2w+n0+nU+99r9dL03R3dxcNySN/Bp9utVqbm5v0nXMO7EKtVlMKagxjo9FYxuw8&#10;mCwNE0zB1dXVeDxm0AHnSg0Dk6aY6+vrnZ0dtLper3vvJ5MJYxM7RgPW63UGCKtKmzCOYYvqpmla&#10;r9eZjBi5dqFCnjL0SlhAxm9mktZdX18PBgNM68bGxt7eHh2XRFIERaw3NjbASNG8DFW6Mo28O5qj&#10;q9Xq9va2j0ecCU/SqovFotlsapbJImPE5ubmzs4O4zE12FDb+wxq6ru1tRUiPYadWUSnkZtMkZWY&#10;jEzqZwPSzNSYJvG+XF1d1et1zfgA1FyMLNI7YC+qkagJM5ga1hkCk1ozXJukZlqfgMhkBieLil14&#10;JJGliUUvO4UQAqC6PM8Z+FgkrEqIpGgK+Utp7QoQfcBPOplMsGxCfvjIeISqS70xUxhYu/fhi66Y&#10;28sVMfTAJmgxH0FXm5ub0+mUbkojyJj/kqcVuY6UcmA6XRG0TQg/SRIwUlmWjcdjoJNbW1tpmpLn&#10;jtk/ichXzV+s2VhUB8OL480OJU1T1NguZmhS9m7eMH6FCEaxdzoTUlWBgZVQQRpQK38NAUyNFkta&#10;feUGo2+XZEyLKCGUS9cmfU9p3+QiLE+wQnWf5jhGh4aM1rqpIT/T8Fc5tSBfmqS6+hDKowpq0Zub&#10;rG12a6a1pa7wrHZDaiJnQD/SGfo9REQUXaB2TpIENaCVBAsLETeG6mrjiTI3m81q5Mlz8YAKKxDV&#10;PTH4b7sn8gapI3ubGsqcLMtI9QUYjkUso1U9yPCpxnRy+m4SsbN5xG8hsvwqA7W7Ngdv8jyv1WpU&#10;lqlE9jmYPW9utvZ2mNglhDV3MjtJ5Cta1dvRaKRlpDNQe95ciWSH0tvc+HlkyZOI+cCuSjOrkYpS&#10;41cD00cgi+0vxqZeq+HjIrVMKFL7CHiaFwEQSRELJfuWRriPmt3aB/vdPDpnSuNLdrXUjLrNXnFG&#10;NDRurN2q3PYnDR8Zt9U9nSruVrbz+m2H+ao4A9oujWVZifB2LDIadNa8uBXqI/vbGVXR+LWNZi/a&#10;N9xRHm92xKu9sCrupk201TR7p/2o2pBO0ZkNbyjlslsSeX+NIiW3LfD7/uha1vKWcse4W8tavkkp&#10;qZ8W+doFsNibz+eDweDo6Gh7e7vdbrPHUaxE88Lq1P9VC/O1XP+q7/+67v+qsh7ya/kjkzUvy1rW&#10;spYvEbvXdRFnMJ1OxW6SRxSI9p/enP7Biy0PizdJo7NI/iFvVL5ySNEVd6ryI6SGTIVAQhZxJPKX&#10;lR7PTUxaMXt2+27lnIf1Srz9OilEn6b8DkkMUhJs0wIuKR6SdsZ3oAquugn0flf0nq/uoktPqTCu&#10;mJPFfvqbkbsbU/4INISmK7lCSm9Qe+p3dhMlQEmNv0mRKuYrRBFu5Vygu2XPWXpn6a8lXxhCNDop&#10;gsxyQwYuYYdQctNrlHGPdXJZNQ4rJDEKf5ZKWOrHNOatAKOgEAtjs1qtwp/hi2GDkomw34XOgTIL&#10;53R1dYV72tZd9mS13fwKz4fMjq3XqhbZV+nKjSNL3nYf7QMvJPbsIzkHZZ5Op9PpVDEhRSb8TV5F&#10;X/QeWp3PDdSp5BpWzDIxyaqyFX4XfVGYM2tOCQOnESllv6jdaRJDsCGm8LBFcsa+KS7iYsAG0AN/&#10;ctFLDhYhjxQCFjdmO1GTgrgiRKnivZeXk35Rj6uOsKHIT+qcA5FzeXlJ+SsxS0K73V4ul/1+Xx+F&#10;O4FMfMoZkRjwIuFSOZ2ZHMFVwK1K0AV98DGhiXOuXq+rHeAmAcBBREotPBwOq9UqR94ZXAwEwvDE&#10;iZ2xotJ2VSGNjCD4FyqVCqgdCky9rL6p6RgyCHfSZdC9qL/yPJd6qx2urq7oskajYScvUX0wXvJi&#10;hhGuhBCIcXoz/2ZZdnx8rGECaIMAYa1Wq0QGHWpBUP/g4IDPseYBCeSco7VpRhZCk8kESh7FpL33&#10;29vbjUaDRH68gWAwIA9IPnwEkiZJsrW11e12wdB47xkp/X5/sVjgxGk2m4RsKUm9Xm+322maTqfT&#10;arVar9e5wcdwyGw2o/F5FWXgOlG9brfb7XaxtLPZ7OnTpzQX6p1EtiGhDbz36g5KTi2SCERmnXN2&#10;diZ2ECbxRqMByoTB0mg06OIsQoLUxdITysDsD2YohAAo582bN+gPdwoRC5IJfIywIwT4aU/wTIyp&#10;JEmazaaMm4zMfD4XuAG4DxYyREIXreVCZNxxzgn9RqiYyoIRwQh470GPpRHw5L0Hi8OAhWEI3AyQ&#10;C4b8dDrtdDpawcq0coUobyl8rnnQ8iYmJmkX6o01I6qqNTlvSGJoWctyOpTmPTg4YGmR57k4ya6v&#10;r+v1ejD5+DQFLGO+HlV/uVwK1O6LpEQ+OjQphpYKrBNChBtmJs8dWNtSxEvzVGqg0rRAGnE/mhnp&#10;ffB8fMiuLkqLDbukKf03j2hUvwKTzfMcWJImzRDzleiKK65UkximTSMCBk3D/qizXISMwECjeTNE&#10;fANmfBmh/1lksHMm/Ka1TVLE6DizLtWgzkz+QebH1VWHrqOBS8Otsr29rYUEKgT/lshILCQLmCO2&#10;PUR0hW5QybVYtYsuTWpSg9KSzPaaaqpHggHBJDFUz2wVImGhN7FnaXsWU4OpnTUh6n4fYd/erNny&#10;yGZaKozMo5StVLtkZTuZFHEAtqahuPjPTAonlUGIc+5H/egp4NEMOjBSQG2yCFXPYq4x287ee/wA&#10;3MAQtuXPVhIXygI4kz+rYojcNHitotreL3W07UrZfB+3NjdqiFvZZQQjGuDO7GikJyhkZrCPMoDu&#10;pqW7dlhhZUm/WiQ1QhbhZVk8I2Qf8bfsfFV+2a7EEEr52wEKwawhS/esmg47uFb/Ld0sEb2llFaz&#10;bSjyMtr3f/Ni63Kb3NGSd7/WrWzi3v5xXwSpqCQlXSp9yK1oyFf67h+CWGUIb4f7Wcta1rKWtXzr&#10;Ilutlbz29asHM9aGfS1rWQuyxrKsZS1ruVXsVtDHI1m4ocfj8WQymU6nnDOWtzQ3h07kmCN4o7AT&#10;/iwXlyzaY8thoa14bkh68aG46EyxHiVvKDpw61j/nSse0QsxOzj+d4I9SUx2YFdIvujCvlvsGktL&#10;LjnN+aKNM+WGlEUuJMV08XlZh6BqGsxRSEUc5RtddRJZj5VeaP1r35jc5qNZ9X/RiT5y7ZTuVL+o&#10;svJ4UkF7zsy+87dwDH0tkhaTWKWRrtwW0npgE4PLudGVqd633sNQ9FB774ntWYTBMma4d8a35Ywf&#10;Vm/2kbQjRL50NaDeX/JdargtY+p3OwxLxsR+OkSu+9Sc4LwuUpdbd3xqqN2tN5Zy2k8gmAtv/NS2&#10;IqEI37HjUfcnEeNijZWeXVUzV7QepRaw9RJow8eMKj4ehffeEyaXk109QrzchtykM86YO6mcXN5U&#10;RJgPrJ838ZUQQYHCsthAo4uncq3f37azjxECGyXN4tFwWf5l5OFPDSuVFCzLMiKUquxsNhPLaIh8&#10;7GpYNFwjRSEEYtW5yWFB2l3pNlPGdcw2pcaR/nAly7LqSoItqwCVmOvHRdOtgBzcIfV6fTweP3/+&#10;HAKbVqtFxB2EhGA3tuPSCNkhzs2WnlZN05Q0Ogr1IXpwuVwOh0O4QCA5IywN8iCEAPkKg04netM0&#10;5ZiyTrer69PIE4DeEsNT0iihRtQFUnsFwtOI59vY2FBiO9Qpj/QzztDk6Lr4CXhhNWbEkNrY6d4b&#10;ZBKMILQhNBtv3ryxgV698ODgYBnJloSCzfOceqmQy5jwZX9/H01utVrdbpcYntg7FAukI6bTqXIJ&#10;UWY4G7a3twEEaGjUarVOpwMcqmKyR1Wr1W63S8IRFJgxWCmKiylXONpOL5PHDSUMIVAYPr2MFCze&#10;++l02uv1QN6IT0IGxEfKMR/nZcbXxcWFxpEUDASPhvN8PuedxLC3trbAo1xdXfX7/aurKwhCaJAQ&#10;c3Aw/A8PD09PTwE95HkOFmE4HO7s7DB2xHxDIBkOnsFgsIyMgJSt2WwOh8PpdEojJEkC8Ajl10qM&#10;gQA+ezAYoEKEVJcxGxHDxGKD6AisSqPRAL9iA5kQGzQaDdSepkD34JcSyGN7e5uWAX8JjGYwGDDc&#10;SlN/iFiBYHB7aEIeaU40jhjpFFVoEhSbYviIIJHFWy6XOzs7TBAhIoxZTshm8v5ut9vpdMAkiToC&#10;uA/giWazaQFVQDqgQ9AMqCnGzrlaIYdIwrGM2dkoEl1s52VVWd2qEa3Vfr1el8WgkOoyhqqNl8sy&#10;awjbebY0P1oAZR6ZpfKYWxCsjDBzArGpHVQkbYWuI42cVPT6+rrZbAaTxUmPC4Skrq9WqygJig0Q&#10;wcd1NVWm67Ht1cgA526SiskBahda1WIOC7vM1p0i1dAYVx3BU+Z5rtxVoudxhkpTZla107qa9hEz&#10;kDMrTB9BulohOLMesz1rFzlJ8WyAVjioInooJg8RBVF+IbE0N+XFMwwS+0U1Wog5+xID5NKUatf8&#10;WnL4olhDYcETdlyoMFxx8RQBw0H71tLw18Y2RBCwFGa5wnaj9peA963GdJOacOnr3LgO1AWq+zKy&#10;SNLLGj5aydsVoC2Gi1uq3BCv6oqtnVUnLZudWc9IJaTVmhdsAYLBtNmnVDU7jpxZydhZpqSQ9r/B&#10;7GGpgtYA1oZbPffGE6IiqQC6oeRX0Z12vKhTfDE3TSj6E/ROYX1sO7g7pWRPpFraotqGtfGt35PY&#10;1tAVV2zMOx63Y/zur5TuKXXEW5bzxqescVDX3FH+0p++3hb+et9mx0VmmJDcbwsG+q3lm/zWWtay&#10;lrX8MUlu2Om0GkySZDwej8djdpdsG93tBwXXspa1/KnJGsuylrWs5UtEjhXnnOIfBOF0HitZOZGD&#10;5JH7N5hEFUnMI2CjhqvOOD0iX5vOe9nta4jns53ZpS9NHhC7G/fRPZoY8EpumCdUcuuSy1Z4Pu5o&#10;qGDiu3JPh+Lhv6R4Zq70XV23b7a1SA1tr4tLwJJ7YtUBZ30ZpTq6r9u/UBIV4A7PiI+YA4mPcej8&#10;lqNmuTlG5oue0xsr9W05GhQ9VQFwMavjXLFTbLxk9a+lWnvvl4ZLWWqgtb5czKF4bhgdC4bB2PqA&#10;9CNEFyeuzxuHuVU2XZEbvaR40gH9WMaELPK5Y1hWhx72xGp+SYd1gz6Kd17lzwwftR131lwkJk+B&#10;M/EDJImMJr4IW1GlrAbqui+6gxMDE7G3WVppgnBcEehElVoul6Is8iaiZmuqP4UY+7F2iWcJSKi/&#10;qJE9MW/DflYHVBI1OwFdhTBD9OZb3Am6qgirhX2oRxRwVTwD77aCN4rBoLpQs+hDgrYkhmZG5VzG&#10;ZEPcTJyM+4npqhmDcffX6/XNzc3BYEDJ5/P5eDwm1kvVYLag1u12mxB4v98nQJjn+Ww2e/z48cbG&#10;RqPRaDabHKOH4Wxvb085jHKTyIA4sVgi0jSdzWaj0QgYCkltrq6utra2yMfx7NkzwASTyWQymQC2&#10;oIVJayXdo2XgPXKR3yJJEqJNwqyohWkTinF9fQ1Jhg7KKEeAwtJ03MbGBvAstUCpC4hqA1WhO9A0&#10;MDohBPBMk8kkMVAhF2dwQQGoV6VSgasGVUdnGDXKsCPcz9bWVrPZ3N3dpYl03LzZbAKqICYkAwXC&#10;gCqPRiM0BLCg6B/IxQAlTLfbrVQq/X7/8vLy9evXgDMEFqFeBwcH4I0Y44TSebzf74e4MkHDvfek&#10;r2o0GvCaaKSwkiELlV6CTqJjy8hmBC7q3XffHQ6H4/GYFuPrlUoFPg/nHOgxVBegCQaZRpAKvffe&#10;e4TlyMwiDM3u7i79niQJeZqazSaqi2EBWsRQYmS12+16vX51dXV2dgadjPf+7Ozs9PQU8EGn00mS&#10;ZDgc9nq9TqfjYxLGNE1brRa4pUqlMh6PYQppNBpkcYINZTgc0sWKh1UqFdaueQQ90D61Wm13dxcj&#10;1mg0Wq2WQAPCZyQG+QeYzEeCEPQBBQNJxjtlALe2tigJL2w2m8652Ww2m82gUPLeg+8BisRrNTfl&#10;hnIM2JPSasgyY9I1xbjI29FoNCh5MAFCTRxgHZRLSKbeDkzKQLamdrvtvZ9OpwS5R6MR9WU4KAWS&#10;8tAxbLkBLhkwOmgyBpDrk8mEr5cmU5FjOZNVPY/kCnb6w8LwNs1rPtI/VAwjS2ZoFQRq5FVi37Hr&#10;ltKUrflUsz/qlBdR+NzJPBUMdY2L/CUWc8AUiXokkRsphABOCNxJYmhdXISq0LmokEa9Cq9lnlBW&#10;PgbgUSEaTZO1raNdovAeZ3BIpaWOqgz3j+DUwn7lET8EgE8pLFnnBEMnQzswcVQqla2tLXjOeA/w&#10;TTpU92eGFERakRq+EFcU3axFgtYhoQjVdcUFntVMrgvJ5A2ul2klFME92QoVqC2AlriJAZ2UPs0j&#10;FrWgi/pt17fWdMgGlqomlBXonNTgle2f8jyvxMSUPq6BU0PsFFb2mz4upLVCkAZKvX0ERfkIgVUz&#10;MnfrDRog0rTkFvSV2kQ7EWsVeS3VEfYUaIia124xSiM6ROq7JALRtDWwS2W7fdAAdMXdaxKprazR&#10;W906uZXdk96j1exqz7rizmtV39IiRZP0PzeOBW/2L3Y3lBsEki/aSS5mxYRHN3ZTSext9rdQfaV2&#10;vu09q4O9dP0rlWe1Md/m8RvLcMeDobj1Lr3kRmUoPR7Mxla9VhogKLZ06Y4y3F3aPwSx5lFX3E0j&#10;5fctqx9ijPyBN+Ba1rKWtXzrEkLQzjo3lJaDwWAwGAyHw3a7zSbRrbEsa1nLWqKssSxrWcta7hJt&#10;BX08ZINjWmfEdRBTjhtnDtCw2phMJsrpwA0ES+wZVpyezjnOXTmTRlreLh30t8HsEIJ4ziuRGNmy&#10;4ssxpP+W+BvcTTvet1kneQPOsE6uasxDn8RDrkR5fXTc21Ld8SH7TivCJruic/nGwlvXm/U6yQXg&#10;TKzd3em5+F3Wjqt+tNUuSEyqqWDQP3CSlxyjpcdv8++UmuIr1WX1nt/OKyGn/KorcLX8q1e+tKgl&#10;LIv8fdvb2+iGktfwacWEGFNEMjRe5H9UF4gbv6QkCjjlRTCWotri/3DmCF0wwAL5UlVm3cCoZ8iH&#10;6E+Xg7jUTQjl5CKOe3z3uMjdim9Ofli5nEpGIxT9s2pbdxOOSp9Q9+UGq2QLIF85Xxc3AGAC7z1p&#10;RCDJgNKDPuIiYQYqqzGSFo+2Z4Y3XgZTFrhU5pJ4Q9Nim0KibpU3mSlAfB6ySLwELhD0UBtUH7Ej&#10;VkNcBPT4GAfiBgLD0kBFvNQRUMXwKh3zBRDgInRM8d3BYJDnOaUSVM52sdqQIHGn0wHx0O/3vfft&#10;djtJkvF4vLm5qXuur6/hSmGzTfQ6hDCfzwExEOQmMsd0wOlk0AmErkMInO1Wm6gpQgjgHhqNxuvX&#10;r0MIsFzM5/M8z3u93tnZ2dHRUZIknU7n8PBwOBx671GV0WhEMprRaLRYLNAxYvwcMadIQtdJqejc&#10;LOZYYb5GD7kImmQymaglbZSO1CpodWaIAWj8Wq3WbDbzPJ9OpwxSzftCbml8aWaXqtDd4lQgzgEJ&#10;gYKaIYY2qWm3293b27t3797+/n6z2Wy32zs7O5SBtDubm5udTgdAjDg/NCisttNoJIES08/r16+B&#10;enS73YODgzRNLy4uzs7OXrx4sbm5yRcbjYbWQu12W3mI7Pudc2hatVoFvTEej/v9PpiPvb29VquF&#10;YjAiTk9PWWJtbW2xFgIsslwuX716NZvNAIL0er3lctlqte7du0cwGPwNOJJqtXpxcQHxyeXl5XQ6&#10;Ba+A5i+Xy8lk0u/3R6ORc67ZbDabzY8//ni5XI5Go7Ozs8vLS0AnKDN5fIBoQDZzdXV1fn4eQmi1&#10;Wp1OZzabMUZ2dnaOjo4ow3w+Pzk56fV6eZ6TS6her9PF4B5gXul2u4wsGQ0MQr/fBx3CYEmSZLFY&#10;jEajnZ2dVqtVqVR2dnZGoxFV0CJQk6CPOZJevnyJoQOdI2gU4UbA3IQwFXVWKHQ0Gi2XS+A7W1tb&#10;ZOOCywRFAmlkaavymESG4Z8kiahrvPfg3hLDUKJ5DWyTbIX4q+7fv6/wpNZUi8VCPENasVOqwWCw&#10;v7+PiWBticE8Pz+vGH4stTZsHxsbG5A/z+dz2DLySG2iKbVWq6GT/Immw3bBz7SMiW+uo4AGyw0b&#10;R25oLbTLSA1LltYzpRinptcsEl1g+rgiFiUfUywBPOLN1qma3xQ114pO86n+q3lZxdZcnxu0hBa6&#10;rVbLfs6aOOYyHR7AOIBCE8ZISDussSA4YFmEIkJLfUQ7McTyyEKhGmnt54vrbRez56hqNBpottK6&#10;TksszSP6F2AlmuMiCgdj1Wg00G1NwXZGFrQiNwCjUtewi0xWMNne5IjUFf1OI4beRcbK3MT43coa&#10;b2lSYYaIuddsrl5Dga+uruwkbpXT7mvUgKW1tF9Z697237CyIdKrNG1pYWY/p7oLEhciBZfGDjM+&#10;M2zFpPRFM8XOAnBNuahKJcRm5nF7bgdRiFxxaDsWQws2jS8VVVVwZv0fist7SSmQz4NpxG2vDlJb&#10;bO2JSh8tDXOu25eEiElijFAvWph+t10s74TKL2sWbonZhOJ2TNbG1kgP+rjxVNlsdTTErB1b/VCp&#10;hVXy0njXC0Ncg91Y/jtE+whnTv6UhsbvIjeOmjvEGkN7cfVZ9aC9f3U83vhd24a241aNgH327ve4&#10;og2xN5fKY8tvby71uLtJvmr/3tbmX/U9X/qVUn2/xpff8VH7xdW+W8ta1rKWtdwhWpqyXu33+71e&#10;r9frwWcM9P/bLuNa1rKWPxRZY1nWspa13CrWt4LgZhqNRsPhEE804UkchTpPj+9G/nSc8myeBe+w&#10;jlFnjrIR85OvzRkKhNzQ//pieNXFqG2IDtll5NpNDL+0fF6KQXpzSEs+r1XPxduILYndxMqBiI9e&#10;7Xmbi0q+e2f8YnqEJpIfzfpeafYbnRchnhqUb+JG/8jbeHZ+a7nDBSNfm/VXBuP5vTEAb2thlcGv&#10;oBDuEH/7uZkbfUC/hci7J/ffbb7C0lOr71l1RJZ+2NsIVOcG4Y6r3cZLNBBCkRPbfqvUniqw3pOb&#10;Y6zOOcIJsgYqmIZzKdokzA2BfOccYScsjCvS9YfiqdZgHHbKRVIxaUeccwSb3cq4vlF58jzXOErM&#10;4cLcHLJ0Meah/7riWCuNwVL/yuYowKAwDIEoxUXAIuzs7Oh0uwUJjcfjEK2itX6Ij8eRRbuSRBIL&#10;FTUxBAOZIQMnVKaSl0BIOlzrjYs5hADtgQUyJsWjpepEhXxc0SJxPTHU96pFmqbz+VxhJ++9yO1D&#10;pBgRGhLN98b5Lsufx3PzxNLsn5in0njIXjHj5XI5Ho+Xy+VwOMyyDNCAgohK9rS9vQ3Vx/X19fb2&#10;NmUGZNDtdlut1vn5Oen5iFjX6/UHDx6AVeLr0+mUOpKsxHs/mUwgKOJ0+/7+/t7eXpZlwAIAEHCK&#10;utlstlqti4uLy8vLo6OjnZ2d8/PzV69eLRYLkjj4iAZzzgFNODg4ACswmUwYgEzolNxFf3cWiY5C&#10;hKIqtxG31Wq1ECGV9li2+NIAhSQRxqoD2UT0GeaQuMArg0GgbQeDAfgtQkGK4G5vb4vvgc7S0eRm&#10;szmdTkFjbG5uErSGrubevXuPHj368MMPd3Z2tre3a7VarVbb3t4GkgsEAV6WxWIBFsobChDGrFY+&#10;RGGTmOvkzZs3NBF4JqA2rJfoQZGyaL6zECvZW3AnqAG9MxqNLi8vr6+vyWoECkRH1SEdEUgCqAEd&#10;dH5+Pp/PuX88HoOTECgwj9QgoD0Gg8FoNLq4uOj3+9fX1/V6fW9vr91ug5eaTqdgWSqVyu7u7s7O&#10;TrfbJTlRr9cjFVqj0ajVatPplPYBpYQy0+lAqVqtFs2bJAnVqdfrdDrJK1G5xWIxHo9PT0//5V/+&#10;5ac//SnQCg1hYBYYExTg+PiYzEGDwaDf79Nu/X4/yzICpQKm7OzsgI1LIkERRYUdJI0Z39JIMoQJ&#10;xYkG48V8PldmB++9yDCYg6AoyPO83W53Oh3MBQVmtDLeB4NBr9djhAJN6/V6tLxzDohYvV6noXwM&#10;mYsCSvOsiEboWaUBkn2jwFtbWwxSa7S5//j4eGtr6+zsbDKZoE7b29t7e3uAe3wMxDK6qRFt3mw2&#10;BXQj5xQoHOlDu90m0VVuYChYYIX8XQSgU0dhPbmIMmh2C4Y4jaHNulrrAa0rSmNK7AvBROI12VWr&#10;1clk4iPWh0GdRGIGBa01VPOYoEfC5KUFQzC7EtVFBUsMOEkTkCZloUUpsF3bMC5kl5j6aSWgAHZF&#10;FMymya4BMsNGxl8FZBSI0C6x7DJPqyA7WWt5YNd1Kg+DC8NI4j/eoOk1xL0eRcpizjLqAtyQBlQG&#10;nFqtRtIuDQ1+s6iwyqAf+QoMmjtRPFtTSShui9S53izjbZVLy5hlpFgLZmWuBbmQcFojcUNqSD7s&#10;d28sT6mcduGqxZszJ0OkGKVFnYvLbB9hxNZQYE+ArLG4kokOEd+GnmcRO65xoVrQp0lEVOs2jTJe&#10;kkVRDjVf5HO1Gq61pTfY8VKzlHoqM3xU6JtKXloel8qvMwO+yIqqrrc4oRtfEgxeylYhxH2H7Jvq&#10;mxmqlZIyJBGF5uKwDUUnQGkgJwa1pgedAZmVND+YTZ83W5j8FkyJrsvoBbNJtG++8XHbzt7gexKD&#10;GLv7wbeU0mD/0vLYznIr/XvbI1YzS4/f9t3SFfVaUsQ55cXttn3K2gFX3OG6m8zFapusludL2+fb&#10;FRl5iS/yJ7lvA8hiC/MNfHota1nLWv5Di1aeMt1sBIbDIQS3nU4HVlplIF3LWtayljWWZS1rWctd&#10;olWFj+f5rq+vz8/Pz8/PR6ORfPd4oyoxaw+uWHHvs/KQI5KjXXiK5ctzRReSKzoi+VcuVLkv+Zx4&#10;UOSeS2IKodtepZNhPp4/I5ymipd8AW/TUPqh4LQezw3uxLZnKIa95QtWGayr0RdhEL54TMoZn8tq&#10;k+ZFNvUbA9tfKre1xu/i7Ci521zRd5nHVCmqWqnFbBnUevIP2q/8Fo6GkiPvt66jPI+2a2y32k/Y&#10;Iq36kuSjsa5bjTtX5GVxMS7iY8SIl3OSUvE2PeWKylNq52CERrY8HInBga0WmE5UPMZ+UZKbtDj2&#10;SDR+7VDEslgvsF44Ho/1LG5xwlTEPFbbUy2gJkXyyBTlYxYJPPvYGQVv5KX1RcyEK44+278+hsp0&#10;etg63RTIIcZGeGmxWHDEnxCC5eBxxj7T47lBC8kRbLEsKnZuMmsk8bCsLCdC7EGhGttTSQSpKO6S&#10;xiQdghSofXTeXRAQO8DV+GmUZcwZoeqoUtY1TBfTjKCgFMrlYrPZXMZUGhSPBuS66mvBK0k8Ao4Q&#10;boEmhxISxAXNALlFkiQE7ch6QMYfkoNQZsLq9Xr9nXfeoUMnkwkImFar1Ww2O51OlmVkhIE+YX9/&#10;v9vtNpvNyWSC9hIYPj4+Pjo6StP02bNnz549u7q6qtfrsLNsbGwcHh6madrv9/v9fqvVAqJBeF6x&#10;KCg9GClZTDcgxab64DBcjPMlkfOMo/90MWMwz3PYOKx5sYz9NAJxUwhIoGZB/wGyUEHFYGhkQAPD&#10;4fD6+rrdboN0mc1myjbVaDS4n8IT+E+SBONGH4GigGuEKoAsOTs7u7q6ajabROsZF0TpENpE2Z1Y&#10;rghIAemIjUgxHO7du5cbugXZYXiVFCCneUMIMAMpgujNEWSajiDuzs5OEo+8g3gIIUj3KpXK3t4e&#10;pDL0ESUH7rC9vZ2mKQfBYeKp1+uYF1SC/oUYZm9vD6jNzs5OmqZATLa2thhE8/mcDwF/waM0nU63&#10;tra63a6LjETw61Sr1fl8DqCBMmicJpE2hlQyIIdkq3d3dzPDmbFYLA4ODpbL5WAwePPmTZ7n0OHQ&#10;d41GY2dn5+DgAGXY3d2F2uH09PT8/HwwGDx//vzp06ckGwITJlMwnU5ns5nsDJaBbCbgnLiHLqZt&#10;a7Xacrnc3NxUuiKqzNI3yzLgU6jKYrE4PDz86KOP3n//fWhvms0mhgL1XiwWZ2dnb968WSwWrVZr&#10;Z2cHPhtmVUhWGDXke7q+vp5Op4PB4OLiAvAQ/SJeE6G3QZMI5cbMC42NGGUEBFwsFrDv0AIMKMbv&#10;vXv3MIMl5Ddj5Orqqt1uN5tNBlQI4fj4+Pr6WsOZrEZChgFiEwrz4uKC1qhUKmgdr03TFOuk2SqN&#10;iMwkgsNChGjQ1JbHRYuEEBP2aVqX/c9iYill16LKsMUwuLQu0mo8xBh2EqGWqcH+egOaF4bPmbCu&#10;XYMJLIiIfoxhgiFyEQRPXYSNQ9nsVM6r0pg5SFsPC7TKDRlGYhC6IXKAiTtEGBdVSr8tht6bqLas&#10;lm1qmkUIJMYaTc1kipWmVEy1WcyrGGJCJZvsBhMEaBWoKEW1CwkeV+6bYMBPickXYxdjDPPEpL+p&#10;RBYiQRPsWitEQKddffEq5qbcoD81/Vnzzre00UuK0HY7FWq5lRueGBu41TpToge1Bdbizaqinafs&#10;LFYx2R6zSGkWIvREODBdoVVVndwkKvVmu6r2pCkYs1hOHgEVahfDlFaTrBIYsZj0BuvgijtfdY1t&#10;pcRA0HKD6bHrVZHQ2BusaO2dmOMxucmArN+l9XxuwAdJ5AeSSri4GaxWq8tIE6gdUKletoKpAZSD&#10;XNQ4khp4s/tIzLkC29S5cQuUFDuswFlcxJpYFZWiWqMheFxiCGbCW+ym7ctVQlmqUEwBlhhAz1uK&#10;NVBf6anf7kFXrNHdjwezRa3EIxlSNrX/He/RxdLn7i6ztYdv/1TpQ7eV5Pcq1oKpoVbvua2Qv1f5&#10;Vj66lrWsZS3/4SRJErY8Ls6YWWRtHI1GpBnqdrty3H3b5V3LWtbyByFrLMta1rKWryC4bPr9/mAw&#10;mEwmeMy1qkgjo7W8q6w5CIfYI+wKr2rhIk9WtpJfWf+yt08NrTp/wpedG9yDjezakuuK3NnWnVSq&#10;7FfdiMo9RJvIN6pXlULCJbeOqmn94NqoO+MQyYunAEu3rZbceieDoVVwv61b5/cq1LHkOV110CC2&#10;9eROLZ0w80XPtb3+pSV5G9fbl0puuOhtsVdf7s1JYnun/a+9QT4v69BRDBWfpoWt0Jjj8diZA5o+&#10;wggywzXCKEvNmWB9Wp5EYgkKEoQi+0VuWFsYbsQw7PtpE97vY3hDcSk9i/NU49eei7WdSCBKHk/F&#10;+Yjn5Ssc73wuK7JDqaY+wlZcjPta7nQ7ANVx7iZPYqn7VP7SzbRGiAl0CGiFECaTydnZGdSaGvsE&#10;A0pvWC2bi7AMX4wr2PCGi1gWtpHqHeV8sb2pHaZ+JzHFBsaZoKCLUUOKQb8TPRVExpukKjJKxCbB&#10;WChkqDgcEWUbMMgjlgLkRIgZJXIDNaAR+Dq61Gw2CQ/nkSEmRGIPxU1VI+fcYDAAFnBwcLC1tcUx&#10;EVTLOVer1drtNrtushcpUUi324VTx3u/vb398OHDTqfT6XTAV4lw5eDgwHvPFLlcLmFE2NnZoWHh&#10;UHHO8ezm5uZwODw+Pv7ud7/74x//eGtrazqd/sM//MOzZ8+IST958uTFixfOuaOjo/39/RACdBrL&#10;5ZIMNT6elSc/joA76JuLsFE7H6UxB4pyplBH5xxBxzwe7SV5UK1W29zcPD8/T5KEMHalUiGJCYQW&#10;IWaUY4ynadpsNoFisE4AFUGwvF6vK00V6wcQEigVfBsbGxtE9KUYRDTr9Xqv15tOp5RqNBp9+umn&#10;v/71r9M03d3dff/99x89erS3t0ckm+xRLkYTNSjQKGIz0Ld4c/jexXCj+FooHvwreZ4LhZYkCfXi&#10;uvJJ2fGLKlar1Xq9Xq/XgaS4uP6xxpzWFn+VEEga8tSICD3YCOccATNGIoQ9sk61Wk0RUD6EsUKH&#10;aWq9X+a3UqnU63Xlsc7zfHt7u16vT6dTWHYY0fQgph6DDJ6Dl9A+ZNFKIp8BnVKv1zudzieffDIe&#10;jy8vL588eTKZTFqtFrrR6XQgWaHHefO7776b53m/3/8//+f/XF1d9Xo97z2sNvfu3cuyrFarvXnz&#10;hlrTDqwhgY557+k7lSFJEjhvXMS1AA2hgoJJhRBgWKFq3/nOd/7iL/7i+9//PqWq1+sCG1HHw8PD&#10;R48eoVFgjDQRg1ViTtR8x3X4Zq6urjY3NwG4XF5enpycvHr16vT0lJEOtIUUddVqFY4cy1vGmCJl&#10;UpIk/X4fYM3u7m632+Wp8XiMGmDYSSxVq9Wur6/H4/Hr16+TJNnb2yNZ2O7ubrPZPDk5OTk5IdUU&#10;AKPlcvnw4cOzszPYp4AEQesI9g6b7yOQIssyGj9EhBMzOzAXYILAcbDSSZJ0u91lzLMjc4S5SCOn&#10;F8OKvyqgnhhyEcYLQ9WSggQTzbXjdHXhrbctTX60JDLKaN73BtPAPYPBQLM/1aTNwcBpugcFAmWO&#10;5k0XUQvOOXiqfEwiKUwSU3kwhCIUYGk40ugC2idZwSX7SPkQDPbXRbQNvFx2wcMNMELBEgSbEZqZ&#10;RjIMJk0hd/mXrwDUU45FoE5MN2KtyyJNnV1TMWPaFYIzcJBSOb3hYxOEUVZdGGi7agohAMLITDqe&#10;JMI9WagIrUvj55E5D7HtYxvZGSYGb3YKwSBy3C07tWBEasmnXdyA+AggziJTS2boBr0hwFMIgf/m&#10;ET7lY/pI3qazH1qla/Ml/S9VRH3N+hbYIu1m1/xSUf2XhR9mTQtae08ooi6c2V5prDmzmqXiQsKh&#10;nC76Imz57UZDmq8hrFk7N9RQfBQMseDUSeSqZIpxxYRlIXIjhbiFsR4Mf9O21xvIiz4hp4orbmBV&#10;BV/ccqrkqpoUSTeUvi6oVlKMJ9lG8EUpqau/c09tvRPB7FsFMssNxKfk51ltpVW5++tfr9gW+Krf&#10;XZ0srDW++1k7W93WPquPrPbUfyyR38Ot9P432en64jf5ubWsZS1r+Y8rMt3su308Seics3SkWTzx&#10;+A3b87WsZS1/mFJJboG2veXady1r+aOUb2uO/Lq++3W9R44w/RfycFAspXNdaZrC0U34Kou5b4hL&#10;4ePTWWdFKPU7TVMo0AlB4RdLYkYD9uTWd4lXNI+pE5w5piM/F7GiYFzS8g6EGAfl6y76UhVld0Vn&#10;n5wR7qY9Ki9XqDvEWBrRiEoUwgaVSBuuGK3OY8kX6SPNjPyPcjbRpNa1auvFqTUOvEL1j6uOCsqd&#10;ym+Wic54MazPxTqCnfHivb3ctpkPMcxAWCjEU5jOnDbLTZIUW31neGXUDgo35ub8orw/eZFFwxaD&#10;H2kkZpCqOHOOdrVGq14SftCVLh5c4/g18Ve5er3hn1DhdV2RD3WorUJS5IgOxbiCCqOaEvNwhu+H&#10;myFsIOgo/3sST22WGsdH4qIQ04ioCgAC8EfjntaJ0izL+CspPLIsG4/Hs9kMzeRPRBDlowwmSaoU&#10;mzCDc24+nydJoiYlvghhRhoZR4jFOueur69Ho1GIQaAQAlAGpb3Y2Njg5D1jlgwy4EWSJJlOpwwf&#10;frRarU6nk8cjy1dXV4CBGo0G3upSo2mvtdpf/CaIiBOfY8f8l3P5eZ6TX2Y0GiVJ0mg0GLPoD9Ed&#10;Wkb7PWWCuLq60qB2zhEmJLfI7u4u0T4C6lmWjUYjGDJQUfgehDqyhlE2jX8bjQYbS07eK1bK4X7q&#10;BT88xA8hBLqJoBchnEajge4RnyNYFUKA24AHrYnDXAh+EUK4vLysVqvb29skZCHy1Ol0nHPwoMCg&#10;QBRkOByCjcDqJpEcwsfD4gQS1JJ2YHa7XXbRFxcXZFFBpSFOCCFQ2eFwyGT34x//+MGDBxjeg4OD&#10;/f19dumbm5vkHKG0tANVsDZcv4EOyAwqNtntdsfj8Xw+/+ijj/I8f/Xq1Wg0qtfrL168GI1GtVrt&#10;e9/7HgQk7Xb7/v37SlnS6/WIQNPj1IiQEkor+II0IUkSwCIhhHa7jTVuNBpUQaHWzc1NiCKq1Sp5&#10;kbrd7tbW1ng8JukS4w71Ex9GkiT1ep2sE4y4ra2tVquVmAM6jHp6E30gg5L3XmwrpBDa2tqCK44T&#10;PJiazz//fLlcdjodNGc+n19eXlLH0Wi0ubn5zjvvfPDBB41G4+Dg4Ojo6OjoCHoP8AfUl7HPfyuV&#10;Cg8Scec61o8J1zkHJgMLk2UZqak0yTKyBL0iUojWEaZ1zoGWwESzLqrElG103HK5BDA0Go0Y6S4m&#10;QQCywHBDsQGyMF0q0B4i14IzWBzByDCzlEdjAV0lRLpcLkEVMIkvl8vxeLy9vb2zszObzYbDYZIk&#10;YLzgKNJUyIPUEesHiQuMC9hYzDXNm2UZg24+n49Go3feeYcG8d6TwgZkFZw9tDm9MBgMzs/P37x5&#10;A3EIq02YgUDDCBOA1XKG76fX6zFNMCJQqkajMR6P6RQgHZh0MY6gltjera2tvb29vb29TqfTbDaZ&#10;VjB0zLOoUKfTEZtIu92mdzAdrLFpJeEy6/V6t9vVkpsxNR6Pe70efC3T6XRjY2M2m0H+RC6n169f&#10;Y1eZc13knIClaXNz8+TkpNfrgRza3d3FAg8GA/ru/v37n3zyyXvvvQfYq1KpXF5eXlxcZFmmpFdJ&#10;kkwmk2fPnv3mN78ZDAa1Wg1MDNfhWMqyrN1u7+zs7O/vP3z4sF6vD4fDi4sLGHpQkjRNd3d3T09P&#10;B4NBtVptNBr0C50LZmg2m21vb+/u7m5tbWFy6QIRxtikZiEyqymOHiLCPsuyyWTCd7GcBwcHVJA/&#10;XV9fY9ulky5mBmQdrs2IQFoUhqE3nU6xFfQUyqbBxZxIZrok5jmlIuiPcHgii6pUKvv7+9AFZRGY&#10;riljGXNzZBH1y1+xkyXcANZjNpth4pjNW60WCMskSdB5O1MLQ5BGpCmvymKeIHA86Ey73WaCyCJZ&#10;Gq2qhVkSwdZp5GQSkobewewMBgOgn7JFAmS0Wi2tbLValqGW3aMx2YQyokPEvGIAMfXoifBPieE1&#10;yYuHENAuHzlLQkxZhbH1JoMPhr3X69F3gKWwJ9grGJ5IvVSr1Sgw+wXBIDRxqH/tjsNF5KUzWxhp&#10;mi0/+6xgYA3CMFGdZUz5pD/ZDYhN7pNE7BfawlSIvcLCw98mFV0ul4CZWPCw9xTWmWZ3ccftI3GR&#10;YDGYvjzCuIVBZ4moCoID0/46iyLwNPZEL2RHoN5U7j/mApXHLqfVwgL0aFliRzdNR2snhkRWswxr&#10;uTymzUKXxA8kTc4j/6UF7jizTxdkXJuyYHJU+ZjJkToyl2mrIgcO10M8F6FdWBLBdha4o4JpEnFF&#10;zEQSc7ByneWlizgDZ7KtJUVsliqVmdTPKkC46ZjTqnjjxyjti9V6SRGoXRrdt70zvymRzY3ftfWy&#10;Ly/hUVSk1QLIUeMMIaU+JPugB23725dr92QLeWP7lKomyc2pgNX77Z3WVuQGW3Zbe67K3b1Q+hzK&#10;X7rBXvG3eHt+f7L6xVUP0lrWspa1rGVVrLW0RxnzPL+4uIC7lDMeWTzUZOWOGWctbyN3r6nWspY/&#10;WFnzsqxlLWu5VdIi5SxeIcIGy8hGjl9DfiX5UOT00Z5f+3NNjZWY/cRHetsQgQh61hlnSl48ka97&#10;Sj5HlVa+PE3S8i+ojnIoaHufrXAFf6msbmK1+fdFXIh1IqiottjyC3gDSnDFdYatL1fk90kNaY11&#10;QgVzHC0UgR0lP4X98fvb/1cisbOKmkZGYsT6nqzfx7aYnvXFg3dhBZrjo4v/xsLYFrBd85ZruC+9&#10;s+Sts+W0qmL/W7onL3Isy1HFbYnBpNpaSI2tgnGbuPS994quCU5k27lUF9sXwCxCCPSmc07wMgWE&#10;5AtLIic5ETViEj4mwQGapsdRYwIbKj/2x8XgyjIK0Qj6NzFQNoXHQswir+s0DqfPKR7EA2lMueKc&#10;AzzhnCPsFGIYWMFgkUBUilzutu9KTeeiPUwMIUqIGRMI8xAI994TCsrznDh3ZohG9MI00ozT1NwP&#10;4sfHk+4hBlxLGmi9kNYMSgFE/VJSIV5FOYlk86zwGQSMldNkf3+f7DkbGxvNZhOwAtF6DvSr4wj3&#10;EmPe3t5utVre+9FoBNAnyzLShYzH4+l0SuiIr2xsbIARaTQaV1dXo9FoPB7v7e2FGMhEPeBTgZsE&#10;ZSAAwNdfvXrVarVInkLvbG9vw5IynU5twJV3gim5vLxEmQ8PDzc2Nh49evS3f/u3x8fH3NbpdJS/&#10;A2YLqE1E64L+O2Om1BfiG5OpX0bWGYKmxIR2dnbee++9Wq323e9+l/dMJpMnT568fv262+2+//77&#10;x8fHpPkbj8enp6dPnz79/PPPX79+TWgNMAHTKClCBJsolYroMpEkgkDoGyCGPHLtXF1dTafTfr//&#10;ne98B7QZaY/AYAHkYsyiPzoKT0iv2+22Wq2trS2up2nabrfr9Xqe54PBIE3T4+NjQAPSQx9zsvzi&#10;F7/I8/zk5ISh5CISC4zaaDRiLCsxYgjh5OTk5cuXrVZrf38f4NHe3l632wXdkkSEn2Yc7NLm5ibw&#10;msRwM4QQUEUX451ZJHTRooIGZMigUXkEVCkYkMZUFxpZSZJsbGyMRiMaCl4N8Hwayzq1jBlPDFaV&#10;2HAlchqBkrF6xYOgf/J4yF7huhcvXgTDAOEjsg09AeokA8X6kL/a92fFlEwykvZbWroo2reMucDQ&#10;HLALaTx6jgop5OkjVYCmp3v37n388ce1Wg1eEIVRt7a2Op0OwePpdDoejzEphGNnsxnGAWyHuDrA&#10;rmGXwAiC0qjVamnMNwTsgA+1223v/XA4JDmXYoSKnjozxa9O3+pZNb4gdzzSarWYlTqdzv7+PiYX&#10;gw9eB8ffZDIZDAbj8bjf70vfUFSKmqbp5eXl5eWl977T6cCfpMXAxsbGwcHBO++8c3h4CN6RsCuI&#10;CpoIAxJCePz48ccff4wNBy3kvb+6uiItaQih3W7zfowAKJzJZKIpIIQwm81OT08vLy/pZULdSZKQ&#10;bqndbgNKUOYsoFHSK6FVMBoCkSi2jfUAdHJxccEbJpMJ2DsQb1h+LQycidJps5NGKpEk8kYw5BUb&#10;lmZWDLGKoryMHWZDxp3gGnoPxnCxWABehIhoe3sbjQX4Va/XBTdkfTKfz7MsU86vPObdA4h2fX1N&#10;TjpVQes0gfshfKKcrEacyY2YZRk2RLYIZABmVpC4fr8vmi7GMtMBil2tVoFSgTyeTCZadwF8yWOk&#10;H80HCLuMBJ/z+Rw7YIE76IlWgz5uUelH7JuLByFCzE5br9dDMQSrHz5CBOzwVGSdYSjDJQscivs4&#10;Pc7Ax7A3Gg2gRT7ufYQHcsWdi+yDL26IZBxKi7oQd525iW2vGpNKzFSVxQxiqSHwCxG/khu6EY0y&#10;QXbULMGcqbCWzRZYhzryPAdjxKDQ+lY9zppEvgWNF9uMmtrsJFiyqN7s+2hh7g93btnyInTA/ihN&#10;Xi7ypWmRzJ9QSz1bWrdbTSvhw3hPVuQi5f2ZIdGRzeEr2tgGw2IS4i6DuSkvYptyk0fJmUW+JhcX&#10;95WqRb5yGsTqoTM5uUpbFfsGF4l2NBPpJV9J7COl5r1NQtEtUKrsNyCrH7rx0yW10XC+Ub1vfFVp&#10;PP4WFQwrQJzbyqkbcsPu8w006TfWa2tZy1rWspbft5RMuiYvnda4vLxkJ8tZMjaAv8XiYS1rWcsf&#10;k6yxLGtZy1pulaRIC4EDcTKZcB7XxwBMfguWRc4CoVX0bzBngksOL+299V+9M4vZrPMiY4pCwq7o&#10;QSPq5uKe3LreVEdvDpR4Qz9gC3Bb+5Q283rEfs46uayTIpjwcGZ4ZZwB/dzmcUsNdYctZx65oHWb&#10;Kmg9kqrgqlfOFu9L1eO3lmrMsw7CulRf66ZRg9h2kDNOf7UvL6mTHs9XYBn2hTe+4e3lbt/oanta&#10;BXBG98JNMCPVl/FiWwaRApf6UXpVcjAJPjKZTJIk4YSuPeYVDL+IDXb6otTrdR25y+M5ch8P2spj&#10;qEN4BEUINljfvTooMzmwCJS6GGjRDUpL4WKUSG/ACW7tjO0aH73A8qgqBIJ7XZ8g7kKoCS0loIIJ&#10;IkjmosOaMLOMkpra33RuD8lj0hZbDGtqSu3M0XCdLrXvqUQSeHukG/72PBKnEyJSbgtpmmJ+icnI&#10;bq2EfOtSHspDa9BoNqUFJ6E5+k9IuFqt1uv1N2/ewFkymUyg66D8xIyJvYVIsT6fz+FaoLQKCRP4&#10;JGzMa2mBxWJxcnLSbDah1QHZQMyMBCtAYTqdjmaQyWRCrA4whxzrf/d3fwdnACFYgm28hNgtQRRU&#10;nUPkz58/h3IAVobDw8N33333u9/9LukzlsslBYMqIDVCoNQ6i0v2nH7Mi2lupFqUPIQwnU4bjcY7&#10;77xzdHTEg0BS3rx5c35+Xq/X7927l+d5o9HodDpJkjx79uynP/3pYDCAMICoJNF9Qn0wo0h5dPI+&#10;xKCdYGGEUlwkM1MOQTh+KEaIARthdJIkeffdd4GtgBziZu89DBY7OzutVsum0Eojow84m729vVar&#10;xQAkoO69XywWl5eXL168IPBDJF4YC8gngENxWrpare7t7ZGh6dWrV7TD2dkZWkGpjo6OcnPkehlz&#10;lDx48KAacwChKiCTIDZAe2Uc0jRVLgmUCjyTygP4QzkdEBVYw1P2BySNixRcw+HQOYc+6wYMhXjg&#10;wCtkkWdlOBwuY04WGec0TRkXjOLhcDgYDAhLM0EIu6N+GY1G3W733r17MA/BrSKckFZlPiZOSiKA&#10;T7MS+gPFlGKrKo8URpMC3iu7vqIRMML86+KE3mg03n333a2trT/7sz/r9/uTySSEQAvAH1Ov12EM&#10;EpYFEACZwmhVwvNXUbLIrgRnErXDQDGrAhBB8UAegNQhoMg9q7FYH2OuobiIpQWy4rn2kkFmCpBf&#10;z0fCP/qCyYsyYGb13dQc34dtMYQADxCmOI90iQxVsFMKWelz6ikQEt1ulzkUG87o2NvbI3oNRiSN&#10;SX/AkVgCA6x3r9cDjpbGBD1JkjSbTdgdBCjEdl1cXAyHQ2hU4ATiW8PhMI8gYGwp9/f7fVYvPgKk&#10;gOKRi308Hl9dXcF/luc53GxaCOUxERJWBUOtWZhIvGLMWhhgVwEUivPMrpS8iZGjHiA/MEcQh7iI&#10;sn3w4AHkUsBZ+v3+6enpYrF4/PgxZDODwQC4j/d+PB6D/RXBktTMUlzkMdKve6RvWgcCuwkhaPrj&#10;r6enp1ByYiI03ik2qBdMlpYK1JqREiJHZhJxxmmRFGQVYy2zUFo4aWGTR4YPsLa0Kh0qqhjNtizz&#10;xEoimy+gSWIIErA2gkeoAKVFlAZpnudMXnwCCA7KcH19zXSpVa6L4Etvdm0+bl60ILQbomCg7b64&#10;IbV1tH8Kkd1EwzyPKfnsm/PIP6R9tIur6KR41iI3QE9ZNrvjUPtoCAjIK+4rtA69YswuDVmpN8J8&#10;mhjhuvQkM2ckEgNel3q4OyUvYiz0OzcOB2e20navodGUR5JOd5OjQIpkRXrLX3U/mzULEKH7bGvn&#10;EQCXG9C5M/BTH8GmWs+oK3PjiPAGO5WaY0XhllNAicFe604ZkNXmUhtCLxfiBsQXfS+2uawW3dhf&#10;pRtuu80VB0tYcfXYDvpK8qXfRfIVMBBFsmsq+0KhuOzLrTVII7erxoh9SbjTKXG3BLPxXzU4pR/q&#10;U/33t/vo25ft9/r+taxlLWtZyzcs4XY8NPm7e70eXKF4NvAnawb/lku/lrWs5VuSNZZlLWtZy61i&#10;XRu4FOFGlnNcbgvrzbGnc6zTMDWUIdbvZrfiNmjnVtAk9pEsnnh20YNTesrFELtd5dy4DS65hCgD&#10;BZYf8w750uWU/AJy2Tjj2Snt/BXYkCvZm5N2thGsj0nP6iln0k7ntxw/Knkl7H+tO+xrF9zQxP/S&#10;SDBuQU62hL54Es4645J4zkz3rDqk9LY7+vFrWQ3f0VYlL5Vae7WRqY58iD4it/KVmLf1cK36sEIE&#10;o9j/6sE0ZpEgwBBiqovSG9QdVvfkoETyyN1NqIwoRYjBSIXh9ewy5tQIkVpcF3082KpBhw9dYzlE&#10;5+x0OiVkwtl9oCecsLdREKk9xdNpfg2Kfr8PNgIHeh6pL4htJJHoXrQB+JSJRjvnADdQgBAjLqsj&#10;2q24I/NIRc5TRHEqlcr+/j7WFRoY4qZEFmX0rFdRmBJvThITuSGcpmwjclirZZyh3bLvTCKkLM/z&#10;2WwWbsJbEPD23hM7JCyRpin5fSiz5o6rq6vd3V2S+yimThA9iXkK+FC9XidpCEiC2Wx2dnbmvYeH&#10;gwYBOlOr1RqNRhaTJhwdHSmERgNeX19PJpPRaOS9hy2GcC8ZOjjgfnBwcHh4SIIMmqJWqzWbzXa7&#10;zduAUGxtbRElJepPxem1y8vLSqVydXXV6/UAvty7d+/4+DiJMXvBZWg0upsj7MpYIeIcqyoIaqCL&#10;6qYkHqrmWT7tnAMkRIDwwYMHg8EghFCr1UajkbAOPEgsfxkT4uR5vr293el0AGGQLYixg6LScePx&#10;WKeH0WFCceR42t7eRpN9zJUD0IS0Svfu3et2u5ubm7Va7YMPPoC2gb6mfZxz9COhbgWq8zxvNptE&#10;heGRIgEQ6gRiBhWClALsCMgS8XBgmur1OiOCapK/bDweN5vNEAlCKAyB5M8//1yWkMUJ9friiy9Q&#10;eHLNYEDg3uh0OvADCffAR23IDUqJzc3No6MjYueXl5e9Xo98WJubm8fHx/V6HfQALcz9oMGgOgAw&#10;lGXZxcWFNE2wtjyCj3NDcwVChUQwWsupQcgXRmH6/T6FIZ0WVo5mUSIJ5J133kGFwJZh1dGxEjyO&#10;4LomAhty0wsxKTI4xLpkjkpLQR8TKISIlxK0GtnY2ACworAZ9gFKJ7h/8ghRQotYSZLozcWYOi1J&#10;/JXJq9FotFotIveMiywm5GI6kH0mnR96tbW1JYhVXoTjsNTUoMsNoUKSJCiqBYTxV2GkSvM+d9Zq&#10;NRhlssivo/a3j3C/OJZsxy1M6sDE4MXzmBWL1oMZq1KpEKGHpYOa+hhvazabZAtyBkZD3kDZJX3o&#10;4uJiZ2dnEXPVgXVjlEHBQkqj6XQKZoVMW6PRaDqdDgaDi4sLLM/l5SU2pBLzyADZ+fnPf06z8H4S&#10;IWGaer2eRjr9qzWDlDmNKSy18KgY1jesXwiBHteUVK1WgcVsbW2RmM97D2yu3+/rWW1tsL3KPsN6&#10;A3YW2MXa7fbh4SF44ouLi8vLy1qttre3t729TRLYPM9x/lIMTWGivsC8LGJC2CwyBrkYnkwjaB5o&#10;HXn6MN27u7vaayRJ0u/3sQz0Kbqh0U17MomQUImpEMyNXWtlMZeWlgpZTGCk8ViN+Vk0J2pBm5rk&#10;R1RWydcQCz6wFZRRsqbJ4gwwKbxE3W0na42OxMCF+SIgURpHKx9uEyWJbEsJOOKLK3x9NymeQyjd&#10;wxVh4PSeUITOC1sgk5UXs+qkEVMuW+3iJsWakdKH9K3VcLg2a0p9y2BxBsSjr2ux6g3AwpmNjG0f&#10;Z/YIuQGj2OprZGkZ426S3GBW7MSNbktnckM5mRhiFR8zD5Y6xZttWojkJaoaei61TCKqLKzsznzc&#10;v/AVKZ7+VW+W1Fjdoc2C3RrYSUeabPvROlhKquijh8duf4SHs/qgDSOWx/ZRqaOtJmgZUGoEK1YT&#10;Vv9qX2XfqWeT23lb75a3/K4+agfIbRrIq1Se0stlnK1iO0PzWfrc3SW/rZy2cex4KZmC0o/fq5TG&#10;1FrWspa1rOWPSexWCDuvs3y48sQ7a2eob7HAa1nLWr5dWWNZ1rKWtdwqON3YpuZ5Di/LdDqVh5GA&#10;ENF3HUIK8QiaTrnJ9+eKBA+54bW2V6zjJjFHda0LQKXy3l/HZB/ObLxXXQzBAGi0+rHuM+uqc3ei&#10;H/TsqtvlxjeXPirnkfUiWcec3E961q7b5MPKi8f1RGUh1w8OGnHa++i9dQZ1ZCuu4q1e/BrXi5Sc&#10;r2cmo1OJpyePVBn2WfU7fmdb/cQcGrZ9qkfuLpW8jV/qKCl169vUt/Sgfcr2u/2rN1ASq1SlYpQ8&#10;pKXfJe1iXHAk1HsPIABiAHssXvpjG9Z+kfcQpLH+d29ktW3V6ThtQwyf8F+CQyo8AU6FzBXwds4R&#10;0EpiEiKUQZFIzFFi+LRVSB9d3nSKcvooEumiDzEzxOZExAHEqEFKHVdqrrt15jZpt9uE6KTeBOF0&#10;ZFbRGlqbyD2NlkRQCzFR7lGkx55ud9H+VGK+AMUqVCP+K7tacu4Lh0E4kPgWQBAfs73keU70vdfr&#10;cQKekhMVq1QqbEqBMtB3UiQRV3BdB9Px3gqjE+Lh8k6nQ2lns5n3ngB8s9m8uroi2Iw0m82HDx++&#10;//777777LtCNVqtFWJQGx36ibHY4uGi9hepAPw8ODhqNxt7e3ng8DiFsb29D2EB+HL2Nr4sdR5ZZ&#10;Ie3VuBRCdWzAQDZKWRLSyB7EBA1mBR1Qw3Y6HRL9jMfjly9fXl1dkUZnMBiQUoTKKmzf6/Wm0ym4&#10;B8BbdMH+/j6jScl9iOi/fPkSfovBYMD9Csxvb2+TnaTRaDx48KDRaBDLJKBLAhcf8wsQtBYYDoBF&#10;kiToj0afoF2AAwAiXF5ePn369OXLl4PBALBIJWbDcfHMN6xy9Xq92WxSPPKnJEkC/AW2FQwCkXJp&#10;rMQ5NxgM+KhitLlBkIB8Im0K40LqqugUBoE4NLw+5D8CkkKEu9PpUBhxMxAH3dnZefDgQafTaTQa&#10;GOEQw11olEVHLWNSqizL4OmFtSKY4+MyUM1mkzLQNc656+vrwWAAswLjGr2CQefs7KzT6ShxBi4n&#10;LID60cUlXCnKYqcJjVD+pMi6sBQacTKMicHkyS6pF1hVugiyWS6X0Ks450QaBNRDnSKyjdxEsnX8&#10;ne8Oh0PsLaMMvCCVlf1UdBBeCgBGWZZhE1Q1rf205LBLwdxwziVJgv3HUNvooCYFfZHJNIkgM+hG&#10;1MuKfvniQhpjhY216wdso4aPi+lR8pgfMDdZSHxx7SqbyUC2IAOF4nihIsEiJYKRSCNU1BqK1aES&#10;zjnQGGma1uv1nZ2dPM8Z4yweRqMRWJY0TTnDRy6hH/3oR+QSgrx6uVwyALmf1gsxS6nqZSd3dXce&#10;EwMxcJKYC8xHxCeNT12Wy+Xu7u4HH3zwne98h4R04D7VUPLham/FC6nmbDY7OTkhSVy1Wt3Z2Xn4&#10;8OG9e/c2Njb6/f7FxUWapsfHx91uN4+gkDdv3jx79uyXv/yl9x5cSx6ZZqijcEsaYpoBGSZ0vWYH&#10;gImVSgVgDdMZuAR4vxlr7XZbvDIQEWE6eM/x8fFkMiG3FGszEEsAUDCtgrljGSgwYKkQAhRQjAtv&#10;tkvCSPESi8Ty3kNDKJPi4k4ERFRp3WvHi9oTuCQzLC/xEdjKYiwxiAHtbefzOTeLOktwKEQm2po1&#10;jaZgNqR2/LriHs1et+IN2kAVZL3EDUmSoIcMHNGiaCGUR3ZV2ahg0CdaT9pR71eSHFHNZcxN3Gg0&#10;QkxIB2UgqF8Lg9bE6sw+0UV2IrVA+LINe2I8D5pB/J0R8bCCnPDmpI0eV1NIx7z3cnfkRQCKL27i&#10;snjOJ5idOH0hQK1WetauuojNkv6X9EEzrzOgmdyAR50x1Jo6XZx3SsvRcIsHwBc3rc4YybCyCS3N&#10;Oz6Cqn3RL/Q2Yr8r9buxSLZs9v22EYJxCr1lAUolWf3u3Y8kRXBPKDornFEV24yrRdV/S6r1W1Sk&#10;JLe9ITHhw9/9K6tyWwOW+u5r/+5a1rKWtazlD1OSiOudzWZKC2CXFtz29rPwWtaylj8mWWNZ1rKW&#10;tdwq8rDghJrP5+PxmLN0cv3bA9yJiYXzoHxzch3KC4afN8RYgnUaumI4X559OS6tL8CW0xl/X2I4&#10;2xH5U3ITmLdSKnbp4o1S8h2UnAuqhf2rvG+KZ6S3kB6vBlOt16PkabIlV5jTFf0jpcfxEroVp5X+&#10;+3tyHOjMrhxqJV+brWzJNcYPucxKhSx1h5q6pAmrYvXKfRlN7ld1GK1qSKkirqg5JZeWPKcl35w8&#10;XCqtbUBXVBI1tQVDKLxERJZoljpC38rNgTwrRDKSJOGAXWLorG1EUId09S8nub33MgKKW/jo27X1&#10;tRiOPNK6ELEgKslX1HRJPFxO1xOLzSPGxZnjpz76UoVZUfDGx2Q6xAUrlQpEFy6CaYSeyUx6e9s+&#10;tl9Kna4CJBHBE0Igo4fiB5xY1SlqZ47J6jyoc47QiHBsLnq6Kbm0mqrpkRCxLMHEU3087UdzKdZr&#10;jbYKnJnMF7wKLofZbDYYDDY3N3d3d+v1Oo+oVTlovlwuR6PRYDCA4QCVkHpMJpM8z5vN5nvvvUdI&#10;rNfrVSqVjz/+mNPbwDLSeLKcwORkMqHuzWazXq8TuffeN5tNkn289957P/7xj7/73e9SKng71Pgh&#10;BMhjvPdEGVFsACLehI1djIiAtDg4OID5g7jjcrmEDUKdTtBU+hkiusIZHiZr4vRgs9m0F3Mj9CBj&#10;VlEidvtkkAFcwgF9AB/wcEyn01qt9r3vfa/dbocQut0urCRMGYSOvPej0ejs7AyGA+ccbbW3t0dN&#10;GVDggZrNZp7ng8Hg5OTkxYsXo9GI8Xh5efnLX/5yZ2fnBz/4wQ9+8INutwsUBhiTApNJRFuK08UO&#10;eTooGOxOYs7ND4fDi4uLi4uLZ8+e/cu//MtvfvOb58+fP3/+/OHDhzQIpBFJTKlGlAh8iThLAIVw&#10;Yt57T/iWSG2r1RLNhk7kVyoVgDJE5RWAl1GlwSsxxwpXxBOg4GWWZaenp+pfVI5sPq9fv55MJv1+&#10;vxITcHAb5fnggw8ODg6gUSH/i3MOyIsC0hiZasxRRTtMJpNOpzObzZrNZiXm3aArgQ0pngpvzZs3&#10;b375y18+efJkPB5DZNLpdPKIF4GkgR5k9NlGALeBrorVw62sWxhNyvMlgyxzgZ5oLad7ZJGEUJQO&#10;e4N2UpfJtiSRsGRjYwOaH+mbj5Fjy5uixk+S5OjoKDGADPLjQJXBGKd/0Z/5fA5pjbA4ChKHGMyz&#10;ViVJEsq/ujzQnJhH3hQZVTtNa45AA3lQUypft9OTK4qatGSXFMP2xYAZIyIzeStgQwlFyoE8Ytll&#10;NjVRqu+ymPmLqklhdHA/RGwrOLMQj+sxypgLarUagxewxfb2dr/fB9Ogb7HU+eSTT0BRXF1dwUL0&#10;xRdfzOfzf/qnf6LdsGB8mhnZrURtg9mYoGnMKUwWYoTSKFgsFvfv33/48OGf//mf/+Vf/iV4SsBS&#10;QEzUwnmkFQHEk5jMXEAMWYdUKhWQJWgyZwywZklkj+j3+2dnZ3/5l3/Z6/X+7d/+7dNPP724uHDO&#10;0T7T6VThZCwkRpiC0bxXV1cyESy3Wq0WOkbt6C+wd8658/NzlmTYB6qg2sHpAqpmMBg459rtNuaI&#10;T2CUwBF678l8p8XeZDJhzNKPmcEWy9DJemhvyOACDJRGBhcss/CIrrgUTyIUWGPBYilWh6fWe7nh&#10;lpC2T6dTQbJKucCcIQvRt+xKMjF0CHbYBiOlsWzHqcAKdu3hDaeIrIQFut1YAP1JraSluIBuPkJO&#10;VRcfF5/AW7OYe0t9rYZlrmdO4XFpfmYOXbDsCRGYokagAO6mrZwMLBquZrljl1dqUmtmhUFR1eza&#10;zPoftL92ZqOhprPvlKhGqoVKQpld3LxoPnUrhK/qL/1XO277Zrs1sHrlorWxfhVbEnWx/Zx+l+xk&#10;qQsyQ3OljradaCuy2vi2MNJD+y37X3/LPl2tkRgYzY13vo2sfve2V0kxEnOi4Ma3rYrmU13JjRcr&#10;MTCytJgZ6u2VvPRme48dy+op2/Vv+eavRaz5/f19ZS1rWcta1vINS2mz6ZzjLFClUgEBf3Fxsbu7&#10;i7eEG9YTwVrW8qcsayzLWtaylltF8eMQgg5ec2gbBzEBVOFaFJ/zJsu4i2kUFITTft4XOQO01dee&#10;2RnPFA4gubeSeJpNF0u791UXifWASEq+GGeALMnbHRgqOVPcTefD9GYVSY7OVV+kSpWscMa6yBXh&#10;iwe/rGcnxFiC8EP4bdWqmTmQXar76r96/2/t61mVYLALOtvnVlyTcihbN4otUun+ko9D7Yxm3lF+&#10;q5DOaM4dVfhKDSINLF1JzKlfe0NeBG+V3rBaX+t7Wi1VMBEsGlwnHafTKWNT6ITSkCm935bKx6OT&#10;vNBag8QckQcIIsSbuB8UPRXHeDAnoS3CII9nLkPkq1cBbGBvuVzWajV5q4WWU4QPcZGrIMsyDg0T&#10;AAsxzKwKEq1MkkTnwuUo5CCvoqSccLV2Jo0MIiXHH0KMmZPHCEPy/Pzce7+1tbW9vU1JiBjpXG8a&#10;D6/TJhAhIApOE1TDKgJ0UIwqFA/2WYe1DJEdCJQzj4duNWalD4q0gaIggNdoNKCRIPTearWALing&#10;R6qIwWCwu7u7v79PgJz9Km94//33a7Xa4eHh7u7u9fX1+fn5bDbb2NggdFetVtnQ5nnOh5xz0+m0&#10;3+8/f/787OwMSNZyuYRbgoga2Yva7Xaapnt7e8I6kPFHsWQfQ+nz+ZyXZDGZnWZDhcrgXWi1WiGE&#10;0WjEt+bzOXQjoCWyeJ5bMQ+1mMyXHXdW2Kvzm9Ek8g8NRipC7BO41YsXL87Pzzm2Dn6FQC+IgZ2d&#10;nd3d3YODAyhkaD2KailSYCzAPgj3o9Q8SjTTaDQIIYNzPTs76/f7ZNN4+vTpdDp99OjR+++///jx&#10;41qtVqvVQCkJS1QxPEzUSHweaDIIIQBSIL28gTBCM/Pq1asnT558+umnJycnREAJP3vvGT6AIa6u&#10;ro6Pj4nCEp31kdZ+f39f2aBoDULgIKiyLBsMBufn55PJJE1TdAniH8rGaXJlQQIXSIPTXAcHB/1+&#10;//LyElITIGLX19fojDdZhyome4XMCEiUxWIB38PFxcXp6WmSJIvFYm9vDy4ZzGwS8WqILEaIya0U&#10;hwPWwxSActLyy5gEJ0mSBw8evPPOO5eXl8RiYbYYjUYvXrz44osvTk5O3nnnnUePHnU6nSzL+v1+&#10;Ho/vg45i7FAGZZQIRWwc5dSY4r/ADjBZ+iszCEHoPBJd6GZBSbz3NL4GS25oukoNomQfWqxSsM3N&#10;TZpLuXK4Db0Vn8dkMjk9PT07OwMJMZ/Pad7ZbNbv94fD4d/8zd+8++67Ozs7SZKADGDI5JHIsMQ3&#10;duNKJonQIsUvtQZGi4ShoQcF2sACMAXQGiie3pyapEUCyggrCVxAX9QK4TomnGIkJjFfDAZBL/cR&#10;7yJDp2UY5fTeA8MKEe2HAjBTYMN5m1CAEIpoXkYh5/O5ct6lkQ6Kduh2uyqAllve+9lsBl9OkiSz&#10;2Ww8Hne73Wq1+uTJE6gprNq4yHOQG7FrJMhv1FmgvmgurIGPSBrRfWl0C+KAriYRDYzCLxYLMgwy&#10;FmgTbBeHChaLxXg8hgmsXq+T78z2aa1W293dhajs6dOnGA2Ri/B+lYS2ZYXD0KDMkHjt7+8fHBzw&#10;lcVicXZ29urVK6Zm9ISFDYn8tra2wKOwumNVAPim2Wz+6le/UgKpdru9tbUF1JJ5qtlsgkOC4gXk&#10;K0AWrcfobiYvO0Xym7EWIpmouhIgrIvwXy0jndlm2qVaabEkUJqPEXo6V8tLa9+CWeEnBv9qeZ68&#10;oSbVay3Q384CYYU2T99KbgK7a4WsFZ3dF3vD0JlH7JStCCIgtb6otyVJQo4zZ5LyYDp8cZ/ibtph&#10;iRWGoYph4UNJ3Cbbjao3WJDMHHexX8kjrYjti9xg6dQO9m2rYhvfvh8MjeavJGK4c4Npy4uo/dUX&#10;OsOoofGuychHqid1ZSXmeNKsF8xGQ7N8MIgr1rSaXkvbZFdM5xQMvta2QBKxOPzV/ii1uVuZsEoz&#10;mgx7YjA3zjmAidZEq83dyn45FLFcduTai6s/wsqOGBVNiwcbwk1+mLvlju/edr/WG6pXvgIcsaqy&#10;+iddoWHtyNKSyUeopdZ7X6lewQCeuJKbM1e291W21SvJV8/ZdFs5V3twLWtZy1rW8sckpeWW5iA8&#10;Ks655XLJxkfULKUF1VrWspY/QVljWdaylrXcKpWYhMI5R0CFc6jkFsGHgh9KXif5aCQuuueCiVi4&#10;6FfKIg+zM1vZdCVRDmJdfnIeOefEJyGnudxVdhustZEuln7Ih5LEkLa7cyN9o6PEOllue7z03dI6&#10;zPoNrXNHdU8jl3US49OIPb6Wm6N+VZP+iTa0ZwFL1b/tytcoPmbrIAjhYmS35AHMTfb61TeEFVkt&#10;MNetP/S28sgz6Iqtd3ctvmr7lFxR1ml1Y9lKDtBSvXRRZ91Wv+KMF0zjCGwB3BgAAoimlDyeKkBp&#10;g2HHKazpABGEFEnM0Vhih7nBQ8h3r/2JXG8K5wgWo77wMaMBe5hqFGLDXIeffFUlgIZYH1+I58Vt&#10;mMFHfBjBEnJqOOdEfaFwPgYN7SVCbBvHfstqoP7rI8zFe29P7XO+3HtPgfUqi7eQR9g5R33zmLKB&#10;l19fX29vby8jlzu9Az+BKxolWTnbXN6EXlYNAgIKByoIYmBqz06n0+12KRhcF5ubmzs7O4eHh+SA&#10;IGbJOfJOp3P//v2joyPUL0kSon3gYHgPwVof4U18N0mSyWRCczUaDXAPi8Xi9PT08vKSUPSzZ8/e&#10;vHkzGo2SSNIDrf3l5aV18hItIxwIy4uQRkQXaNg00vYEg2VBB3gt4bGtrS0lNlIchVYlBGi9w6tD&#10;LJhIWIixW+uYVshZ4XmwCIA2zs7OyEPx/Pnzy8vLSqXS7XZbrdbjx4/39vZAGDjniEcmEUvqYoIY&#10;WnsymRBj6HQ6mnDTyMcTYoAQBduIMpvNeGe9Xiery+bmJtQmtVqN/B3kxCGGmkbKB2/Al6PRSCe2&#10;QZwQiZzNZqPRaDgcoskMdgK6p6enw+Gw3+8T2cXI9Hq9UESCXl9f9/v9Z8+eoYTOuXfeeefDDz8k&#10;SYf3vtvtdrtd5xxvQ+WIiV5fX5+enj5//hyilFqUZrNJ4hhOCBEVJoMPuKskSQRhefny5eeff97v&#10;92ltcbQIb5FlmfKeuJhroNlstlot0A+o92Qyef78eZZln3/++e7uLlCSg4ODSqRlUtSBFobYgD9h&#10;ELa3t7lIThAQSygVVdCyja48OjpaxlxmIIEePHhw7969k5OTTqfz+PHj4+Pj5XLZ7/fJGqaD7+jq&#10;xsaGQuwle+5i6JRuZbAI0OMi6FAjzkV+IFBNKI9M3GQygcIhTdPt7W0uwvY0HA6ZUwAvMmqGw6Gw&#10;FHYFK/usGBsPkjsGeFmWZb1e74svvvjXf/3XX//610+ePNGIYHoll9PZ2dl3vvOd4+PjSkxL1Gw2&#10;Dw4OsDMYHFBQMvuhuNJzEepUmp3pI0zKdDrFsPCqjY2Ner0+mUwmk4mmmMTAX2Tk1adaE3pDrqbp&#10;G7OMVQSyo7mJoZpFXqUsIoaTCMQE8cNf6WKMJMitTqeTGGY4pnVpIJ0Cc4Nzbj6fN5tNlvrMywxP&#10;gbRKr9IPdaXml93d3fF4TDnJ57VcLofD4Xe/+93Xr19fXl6SfFAVTw2FpNho8jzX8sMVWcqazWaa&#10;puQOu7q6EuDy6dOnIB3r9frV1dXOzk673SbLHo9beBN14bfS5TClAg6eTCaDwcB73263Me9ZlpHK&#10;J0SoHG7fFy9eTCaTs7OzLLK+geCReU9iWiVWGhrIW1tbe3t7jx8//vGPf/zJJ5/UajUywlA8wKOv&#10;X79mJUmyJIYV2j4ejxk4UgYwrI8ePdIUvFwuMe/T6ZQ5iPldKEyWWC7SfvBm9JPxkq/kCJMllP4A&#10;Wd7e3mbuENw5FBmS7EJUI1EzoKUXWsZ8Xowv9ERcX3aQJknSbrcx7LbWi8XCxvJdcUurqdnHDXVu&#10;uEDsqrIUq/YR1BLM/jEx5C6yAGlk4NMIwhpYViTwecJMawnKPQxDZ7axdnfgVrbVlZj1L4QAVhiT&#10;vr29jUnXAskbKinZZC1NwdCs7nfymPsMySKVlyrrDN7F37IZXK2Ilr4WU+hNxsmsSBtT2snqVfqo&#10;7WIQxpWYjxK9EkkV15k6NQm6yHODYZfeylQuI8Wd/lXBvNmeqMypOU9iqx8i1MmbzSPmyK9swK2G&#10;rG61NOl4s520JyhykwXvtn6xxVv9bW8o/TesuAVUWmcGxe8ob1Ny2/jql1VNu/HNttalMvuI43RR&#10;N0IEkv4u1UnM7tiZPcvdzfWl42sta1nLWtayFiulmZo5LlmhzWadY29ezzVrWcufsvhPP/302y7D&#10;WtbyBydfy872t3jPV70/N0c63uY9d7/fOp70rwItw+Hwiy+++Ld/+zcc92/evNnb25tOpy9fvqzX&#10;6xxfdvGozWw2CzGErGOjLnq95aaxviobw7PuJ+sTkWtGZctiqgXrNNFtUGTjICNggOuQKI6NAeO6&#10;DfG4mAiQedC2s9yRpca3kWYXCRLwERPLl6suMUemEkM77FZi4cQObbOEiF1QO6gpQvF8vzPnUDmP&#10;G4puX70qxEO9zjnropU/IhTjT7+7hOhBxhWoD4GxsC4enPv4Uv1KTJdz7aqmioe7XzFpXOFJkara&#10;lkdc9y46bvLIeh2MC/hLfV6W4cOevyxxIepbOkws1y1do/qqUlY9dLFUKvuvi2cffQxUKO6Spulk&#10;MlH8IM/zzc1NjtLiXw4m3JVEwJk+mkUeCMpJFNxGX0QgkcUkEUk8F05H4HEjTEsMyUX3dKPRABvH&#10;Cd3hcEgQCAAEQ5UTvSGEyWSys7NDsYlSeO+B2VFZjcGSJisW1Wq1eC03T6dTsBGz2YxjxMD/lS8g&#10;N4doE4O58d4Teg8h0MhJzAgAkz9hntFoRCB2uVzKDV2r1chHowQNBCOxnBRvPB7zRaLmKPb19fXl&#10;5SW4BB8PmzJ84OFPTeIhmuLw8FD9izkiNPXBBx8Mh8NXr15tbGwcHh6enZ2dnZ3t7+8rUMcBa6IO&#10;lUrl2bNnhOqzLAO3sb29vbe3t7e31+l09vf3Kb+PYR6CeegYLQlMgeQC3CNckdSAMFhictAQomZQ&#10;M63wbIi0E7yWngohvHnzJolgSmFNwB/IXEM4gQ4TDpR5TIwwC9BHzHeAO7FFNqqRRX6CVYshnfSG&#10;cuP6+po0PQr3BhO5kbkT6CHEg8vWEiIc2YcuAk4RoEL1KAKe+iJiiV5ATwCaqOLBxMw4156bpFoM&#10;K8bRcDg8PT0FCEIyo3//93+nlx88eNBsNhlKHMRP4plmmRQZ5+VyKcgsF7e2ts7Ozp4/f35ycjIe&#10;jzE+PAVfS5Ik9CBafX5+roP+u7u73W6XyeL8/Lxer3vvd3d3/+qv/urP//zP79+/r/IwUxM3QpEY&#10;pyGE8XhMvhKlAZIdTgy8TKA6F49T08LUBRwAFTk7OyNYCyQLFcLQEfz23tfr9U6nI4KKarX65s2b&#10;Xq/X6/Wcc51OZ2dnB5jIRx99pBnfDqjpdNput3d3d5vNJjqPTUDngXCJWQrNbLVaGxsbUHrwp/l8&#10;3mq1XDy+Ty2IfW5sbHQ6Hcz4xcUF1CyMI2YcF9eo/Ncu9tR6PmaaUyguMewgNnbISyABYphjARQi&#10;hRCICTdNU0GugQcBP6I3QQmgzEnEZBDIl40i9mz5w5h3zs/P37x58/r165/97Gf//M//fHl5ORwO&#10;O53O4eHh1dXVixcv8jwngRe28fT0dHNz8+jo6Pnz5+Px+M///M+xkMC86Ijd3V1StKDDoi/CQmoK&#10;1kqSOUKLJQHvgIl47yk/egXokHa7jgl3XAx5bm5uwmZkVxqMfShPZOeZZMG/KvRo9RzjQ1Yylhmv&#10;Xr06OTl58+bNYDAYj8ftdvvg4CBN006n88EHH7TbbeGEfIRi01+UUOi06+vr2WzW6XS2t7fhQWHm&#10;InoNUpNVnDoU7JGPUV7wWDzO/EiDQMTyxRdf/OQnP/nHf/xH7/3Tp08HgwGcLiAzcpMFlUe890xq&#10;k8mkWq3u7Owsl8vT09OrqytIuewyQys34Dj7+/tHR0fkG3r06NHu7m6apgz2drsNOxSgKzYvdBMA&#10;uOFwCCLk9evXv/rVr548eTKbzfb39z/88MMHDx6grkTELy8vnz9//vTp04uLCzrl7Ozs/PycaRRF&#10;Apy3EXPteYMzGAwGGxsb+/v777///t/+7d/+zd/8ze7uLlOnFpZ0ca/XQ/2YiAGgZFl2cnJyXcz5&#10;NZvNGCxUNkmSFy9e/PrXv379+jUEYI1GA4UHUIhKuwjBB4zC6FgulxbgZfc1rOvySMtkNxoyMmhI&#10;WuSKE7wS63F5eQkGhSUZ+skSIovkZNb+oIrMfRplAs8BAGJHLDsjrJUmUzvnah3iDQhANjmPMNnF&#10;YkFuRM3LzsT4WWyIfY03LA31i92/lPYXWm9oFZ0UIdrLmMistFXZiOnqtI7SYsZ+1+41tGcp7WLs&#10;NlnTB1AzF3Ew1IgpzG5bVE6+GGJ0X+tS7Jv3HhBSEnM1ag+CLeWvCqVY7FEac72pFnbVlxUx7hKU&#10;AZyW3Z5gsa1jwWJZlpH8MjFUixuGEw5AZx6xzrLM2leKT0uNQxeDCdMiU51i13u2IsH4IlxEKaVp&#10;qva3n6AAmi82IhsfgzHc4nQqqaWUwRcBMZqJbpRgdrK2d+54xN5sX55E/hsfuZRKMBG7zk9vzxlt&#10;R4rKb5fZtp35onrQxXWUKHx0HZWWo0NmxG5AgnFl3F3OO9rnaxEtVuX6+NJ++cbE9qPMTum6X4dO&#10;17KWtazlG5GNjY2rq6uNjY2jo6Pj4+OHDx/+8Ic//OSTT3Z2djgWojAQc2KlcjNNw212+6va89vu&#10;T26n+vu9fvfrkvW8tpb/oLLmZVnLWtZyq2g/THSHeAyOGG/i8dqi41HSpjQv5vrhniSydov0RT47&#10;3ZYWKXBXd+PymiWRmCSJPCXO+COyyCXrzP4cB4H1HZRcafbl+oTaRFcSAyXRX617Lo2p2VURWynd&#10;b51cJWcH596sS0JeAGcy0egGnZu3r02KkBfrT8xNLpuvQV2+ugQjpTKUWtW6PHQdEIBbYfamakRu&#10;5HK68chXMCfPVv8qBS6V5+3FR/yHM0Ald+eqevVP6iMrb/N1+S5d8ZSqj4kY8Izj93Qmp4zGbyge&#10;EC8NfA09+fgUG9AYsXpIKEKxE0KMsDXIfZyZ05mUWQFaolZExLmBTAHL5ZJocafTkQLYIZMXTxbq&#10;mLWsRzBoMMupLlACjZbH3BBqHMVZeRuFpyKECfGYe+/Zj6VpylFsgC/sxOgUMrBYp54cplIbhU+y&#10;LJvP5zs7O8EkZnKRtoQPIVhaQkTLyK/gIqLIRffozs6OYBlbW1u7u7uHh4fEjXSwnkO6rVbr+9//&#10;PiiiSqXCsXIegQWEiKNeTogriRT9SQR4yY1rj5/Ke8jsYI0DQSAqRRfQKVk8dU1UOIvZMbIsA72h&#10;QFSIfBU25lGJkqYpIaJlTPfgozcZXocQAgUgdEdEKjdHTlUFce/bIaMyWFPA3KSYVm4AnS76vjUb&#10;CrZCeCwYlAkPHhwc5HkOgmE0GlUqlb29vZ2dHc1EUnvr7LZjhI+KkCaNdCyUWSQ3OqHOG4igAEAZ&#10;DofgMyaTCXwAlUrl9PS00WikaUoo9/79+zJrqoiqA9UE0U0+J84GdDtEKCR6Il6E0WjEd09OTkh+&#10;JEAD78Tdr0FBKLRWqxHmIThNL7tISkfIc2dnZ39/H7tE9N2bmJm6mPCqsEpJZPHZ29sT/oPEPYCi&#10;SJwBeQOmg0D1y5cv85gZAcAZPVKpVMgM5SM2dzKZLBaLX//61zdiwgBGVCqVnZ2dg4MDsnXM5/Pv&#10;fe97sLl0u11MqI9IEQpciVl4Qgi8hAoyhMngwydoZxSb1kNbKjEzQmbY+wXFkP1E/RgFiWENsQ96&#10;g7sqBdtkz3lkNBphrAh2KikJyBIFfsQpiOHVqglyo/F4rLnMRXytJqMsy16/fv3pp59++umnv/rV&#10;r549ezadTpvN5nw+f/PmzXg8Pj8/V0668XgMYLTT6QCRESoriQBTLu7u7u7u7tbrdYw5CsZIr9Vq&#10;wK2gu8D4AH9JkgSA4PX1NbxEwuvYtkW1eC3WRnCTzc1NwXoUe/Zm6ZtHegaGZJ7ntHBmMJ3BHAEX&#10;F85isQBOcXJy8rOf/SyPLCPAdz744INKpfLuu++CelzGBFJah2C06XeWJWAIQBDy/iyCCKsxAZ8m&#10;Zf5KWBpoiOx/nuej0QgdyPMchhIwN2dnZwBcNL5oPeU/4kP0DosQlFwJ8vIY+7fTlmzdwcEB4IbR&#10;aPTv//7vT58+BXNzfHzc6XQePXr0+PHjnZ0dlg0AoZh5sZPT6fTy8nIwGPzzP/9zr9cjvdpkMtne&#10;3v70009hnEojDd50OiUT32QyabfbAAS1VgH6CbTCDlVNJcJ3ki3u0aNHOzs7PKs2R6MIeLMqYyRC&#10;j3R6emqhaUzf2DdsSAjh4uLi+9//vhYYwPgwa/1+//z8/NWrV6enp+PxmCmewZtFIgfNg1bhnXPC&#10;8mqhiG77yFlSim1jARQ2tiQZ3nuyJnnvQfSKrURRZBc3FxhtdiV2gpB7XV2Zx6SKsn5an2uOViRb&#10;IAOBkJjylEEyi4BsDUbxrKgYKmoSOXjcytbStoydwqrFHLUy3alJlRLMLknrZ20W9JTaxJkNqd2T&#10;2gLwiBAPWrcoV5SP4XyZr9L2yhsJkarN3SQ+OgqWho4rMbCG6+tr7KfeVtoKlTBJPiZ1smVwZjEf&#10;isQtPuJUBGdRW4n6UU1Ez6aGsiVEakAXfTJ2kg3F3WsobmnDTUCKUuOE4n5cK3Zv8mRppaoKlj5t&#10;h6oFAJXaU9suW35b2lLZkiLmYPUG+/Ubu/7G36sVty8p/cn+N7uFDaX08tvKI9FaTh20jISgGkHW&#10;pOj9dlfiDQloaUje8emvV9TLLu6DSkqSG2jUtyurPb6WtaxlLWv5dkUrW84NsikLxcyDa1nLWv4E&#10;ZY1lWcta1nKraJXAsUjoHDig72O0WB437VH1rDw71kUlbwviI8uxvGDekOJax4FfQTPoTjnp7M0+&#10;cuHiYpYvmzhWKVofIqYhFMMkJT+UKxIaJyYXtSse+vHxrFJqzr7YV6lx9CfFDlXN65hT3EqIMJrV&#10;UqUx3XjJlyEHmaLjicmwvrp1v9GZ9fZq85ZS8r/c+Ak1qRTAFsnGYPLIlxMMGqmEWkiK8CPdqfd7&#10;421UV/7Wrg29rXResKRRoehYtH6f1Vf5oiP+Ns8sgo9edypIn0YaCY44S4cZF1ZPcsPIrfIrXkK9&#10;1E3CpckLnBSxXGgm0aA8z8lW0Gg0YBogVu1jfKjk8NVBf6vMnJXnQ5DZqIJyzlI2KYBaz7a8Dg46&#10;58BG4CIkAgHEge+CmXDOEdUIxnOtA/TS2DRNFXxVRTY2Ngiy8jkOXqtZhMxw0aApoK6j9nAnXF9f&#10;NxqN0WgkhAcBoY2NDW4g2uS9J2VPvV6H7yRJkvl8fnl52ev1QAwsFotWq7W7uzscDqljq9UiAQfw&#10;GlhYoJnpdrt/93d/B7XA9vZ2q9XC0HEP6VdSAwaypFBSJwzdZDKRetuwNKABjU0X7RXZW9JIca+2&#10;JZ+u0hnAHoHxhE5AQXrBF1zx/CKjA7WsRI4xqa4SixAHIrpf8h3bjg5FhKKUDcxHMOzx3Aw81BUn&#10;F70nifARGTqaVLqtCajRaIAVIzpOdxAFJwJnYRauCBoQIio1mD8NCvnEbffl8ey4iwdDa7UaQWIa&#10;9oc//CFpklC/NE1brRaHaVzRi0352+028TyWGQwWbMJoNCLRz4sXL87OzqbTKRgRCGCEWaR3yLxT&#10;r9cBgjCmtra2Go2GUhe9evXq+vr6xYsXDx8+/Oijj0CYsVQgBJ5GznaGPIlIGK0EEWVMggnUoZlJ&#10;BABRKrBrWMtut7u/vx8iIo1lFSiK+XwOGgNKAzQQZAboqF/96lc2dEeQdWdnB8InIBQhBGDHwDgI&#10;BJ6enp6dnZEMa7FYfPrpp48ePfr+97//wQcfkFmJBgfzkUbGIAX1d3Z2XJxPhf3iHmwgSqJQnxpB&#10;ayRNB86sfKyJdkXCf416ZxDVWsUp1ZSgAzBYZFl2dnZGJiZ0leEPSqnZbDabTewGxhZNQM3yPKcj&#10;QgiMHR+JDZaRuh8CiZcvX/785z//7LPPZrMZRYKGEFwRcXqirRhniDrASXQ6He/9/v4+4fA8z1FR&#10;6vuTn/wEjCM4BnvyvlarodJ8sdFoABzc3d1ttVrT6fTk5GQymXB9f39fC2wtOZxz29vbuAI1kcEC&#10;kpucKbYvOp1OnueoaBZ50a6urkajkShDUHL+CzUC1BTj8fjy8vL8/HwwGFRjEha4xPJILeOcOz4+&#10;3tvbo3hCRZAuSiBILexTw+GHmmEfLFVMbjCmeRG3DRYfdpNer8cUPJ/Pz8/Pf/GLX/z85z+/vLwU&#10;5BQjTy9gOfm64BHC0qEAQNzQLvEv2qWai8Q/YHFCzAmS5/mvfvUrGNEeP358//793d3d4+Pjw8ND&#10;pmNqAVwJwq1/+qd/CpEtI03T8Xg8Ho+fPHnCuNMmgj713p+dnbF6odE0lQAjlqm/jomiYP0BmnZx&#10;cfGzn/2M2h0dHTFYSK/mIwsOHSeMC+C2LDLZCCqqT1Dy5XK5u7v74YcfCpvLgpDbxuPxF1988dOf&#10;/hQKK6YPrD32Wev/peEvkaqjG2xUpdvZCs0J/TIcDvM8B20mM87L5/M5pFxJhFXB1aEaafeapul0&#10;OgVTWDHJ+EIIrVZLBSstyHXFGxoGO8nqZruktFO/u0l83BFrQy1DqgV2aYVslx8lvdVeQPWlJQEk&#10;BbN3RpaG98XOj2nELCYruUtKGxxVPIucfOrTxED91LMupmHKY5oha/dSQ/+Qm+xRtrm8we4wKeiG&#10;YPZZpUWdi/saux6zdSkJj2jhlxf36WnEHJd61mIjpBtag2ke9GbDFYpAEFcM0uu3+ld32sLfqF2h&#10;eETB6melyPtSahA9rgVnqf31G8ufGwbc1S5zxYFT6qY7hsZqv0vbM8M/elvdbV1K4ov7yhsft9ry&#10;pWJnEPXm9fW11s/e0B0JyWR72a7bbTnDLZ6fr1fUQbcNBLdywur3Wp63lD+QYqxlLWtZy1o0A0Ke&#10;PYrCERG3BiCuZS1/2rLGsqxlLWu5VeRBwJ9LTBcXnouuKJx68l6FlQTk1sEhL5h8c9a7VIrwyY0r&#10;D4L1aNhdsf1X4uORfR23CsUU1MGAJFTfYCiRrQdQ77eeAkRbcfvXxJxfz805Nusgs24mfTExKIpk&#10;5ZCZXm5dMM6gcEqtlBsUiEJBXEnTVL6bG70wt13/WiQYIIv1oNkbnPF0lHxM3lBGE6JexhwcLibX&#10;3IhZpTiXr8ORoXhESRpY0ih1XKnkd6ybV3XDGYyX9R+pU2xNpQa2DKVPl/rLdlCp9Xw8F6jfuoHQ&#10;ful+q+Q++rttByXxOKArZmJSuofckFGXVDSJtCL0VDB5UiAfIgcNASRZGzAEy5iuSFYli5SShEm0&#10;n8ljwpRKpULECE+fLzqyre8yN2g2QXBCCPCK4xdGhQC4CAbHs/Id678yOLwQXgqOv1NIAlqNRoOK&#10;JEnSbrdpRoJMBNJcREikMVOs2rxSqTSbTR/NKVaOR1D+3d1d6PoZArVabWdnp91uP378GDdxv99/&#10;+fLl69evR6NRlmWQNGRZ1u/3ZXjr9frLly97vd5kMiGYur29vbOz88EHH/zFX/zF3t4eIdt6vU6f&#10;QrqjQI7gIIk5IVrSZ/ms8yIKRNzm1kfviwxbPjJzOOeIZcqkaOIgJ0Il5oHCugqn5QzBFbHYEEOn&#10;lciCnsVENkRNiKMIeWBtuB1HdgZJDO8o0dOkSEWjQbcau9JI1A1SM3eTy1URRKUacc5RbM0pAqLR&#10;WRoX9nMEI611xeZwPF2BUt2AiqIe4Gmurq6gHsnzfHNzs91uw1nCSCcilZhDvcRjiFGFiDryMRfA&#10;crk8ODg4PDw8Ojp68ODBxcUF2A64IobDISsTNR1jfzKZXF5eJhFfkmXZo0ePFotFv9/Psuzi4mI4&#10;HL58+fLly5fwOenUu5YK+k2ZReWSRX4dTbKZAVM6E6wiul+pVGRPFKyiWwEToORo2tXV1ccff0z1&#10;lXGGTvzv//2/U/6Tk5OTk5PBYMD1v/7rv05iZsPpdNrv9weDQaVSgRGk0Wjked7v98/OzsiRNJ1O&#10;r66uLi4ufvGLX2ArUHiR2QB3kNmh94GDkFSI25YxbZxU3U46uUGhIZnhJUoMrlSWQeFhay6kvVmU&#10;i4uLLFJ0jMfji4uL09PTwWAAzIIsV845G1fe399/+PDh3t5ekiSoDWAgiC4omPod60phJpMJRhKl&#10;pRlfvnxJGpp6vT6dTiFEIcJEQ6VpqhxqEIoMBgNoMJbL5YsXLwSxol7j8RjABLwgvV6PUYMlfPr0&#10;aQhha2ur1WqBMPCROASAy2w2Oz8/J4VNt9vd2dkR3ijE6HWappTWOddqtUh7V6lUQB/KKqoTqTuj&#10;SRR3jHqS6Sh5aAiB/3IPcBYUnn6vVCqgE0gelOf5s2fP4N744IMP7t+/z0dFpLS5uUnCHSZTUEoA&#10;j+ALYbBobUCDJwZYlkdEC0AT8CuXl5f9fn86nX7xxRfPnz8/Pz9H/eA4OTs7IzdNYpiokiRh4tYq&#10;wsfwYYg7nTzPSVZSq9WSSJOQGJGSj8djFqJMTDL4y+VyMpk8efLk8vLyl7/8Za1WOzg4OD4+fv78&#10;ueaR5XI5HA7Pzs76/T6gJSiaKpXKcDgE7uYN2kyzRhJRLPprNeZMDEbUuag6RolsPmdnZ4y1Dz74&#10;gFEDnxNtsrm5ube3B1JW/DdZpBJJI2UFg90XgRTVahVELGiwTqcDEIrV4PX19RdffNFqtZ48eUIX&#10;81dmYXW3IIbqMhjjsNhqQBZj/C4FfamLEo1lEbbFG0hk4yLgL8symLGwt0KA5YZkzke+EFqDQcd7&#10;vPdospoiRPSYOo5xp8Q3lci5xfwLDI7uo50rJvGQ2llbaW+wLHYXIJEpTiOvhpb9JbHrBBcxFsHs&#10;epzZ76QGxe6KW4ykSKQhBI83OzKN7mB2glonYNA0WdiFFlfsLknb6lD0KqgFNDq0U0B76SZbHds+&#10;eonOKliQShbBwb64VdfSIjP8K8HsSb3ZrajBVU5pmqx0MPsaa6BKn1jtd5WnhGVRgW2X2fpqaZQX&#10;IT7Wn2CrYN9mr69qDv8uI6+VCqC/huLW25vdZW4OF5VusJUNxU261i3+9n29HQ6lvrjxQ9qLlQQ9&#10;KY3B2/rFmZ0Ow9nFXaewVhod+q+Wu1KPkv6UWuO2T3/totZ2BrW8WsJvXe7ojrWsZS1rWcs3LFoB&#10;4t8YDAa9Xu/y8nJvb0/7QW9c6992edeylrV8o7LGsqxlLWu5VeT0wZWJV5esGS56mnAqiX4fbwjH&#10;5kIxYVAwgR+E4JAcMYTECPy44mmq25Yp1sFh/1ryOziDs7E+GmeQDbrNOjhKH9K/1v1UeoPeqfJn&#10;5jigrU6pGOGtEwbb0JE37AXE8HJzpl8FlstA10uOOV+EVnwDopbJi+e2XdH7GQzkqNQjJR8cqqhO&#10;kWdttSttl5X8dG6FPqfkDHrLtXKp8eW+0cuTmGe99Okb33P3R0sdpx/LmEfGR7+5btCJRrngk0j1&#10;71ZGAbwRpT5ivBNkEjyFLgiRrskqpzzpePlrtRopFXD0KxZLEBd4ij0yHiLOoFqtEkXDuwfhBGep&#10;G42GiyFM4QbU+NZrps71MfiapikBEhfP4hOJ0YN0FvFmF/34mCwOu8MOwjF69l3e+/l8DksKoJZK&#10;pUIwxsc4mY/k58vlUlFtV3T98wNuCRdTj/F14QvFeMG5/E6ns7e312w2YSbodDrNZpOEFEmSTCaT&#10;hw8fXl5eYmkJRxHlpWwEaD/77DN+0PLtdvu999770Y9+dO/evW63S7oEzvpzIlkxHrlr0SvIObyJ&#10;YdChAqM4QwGS57mylkjDKYBohEpxI50PptN9Ma5AwCkpQsQQYUoYKb1ej4P+dIT4XUBL8HKpRAhh&#10;OBwmNwlIAjQBQoI0pnFRMdS/emo1HFsa/nIEW2ycNTV2DArBCbEH+szQ8PGoOuXRvJxH8JYrGjqV&#10;gVBlFultXETGaAirsiwY8K1vb2+jGLShPkSkkF5jfJEUmWFoW4CS7+zs1Ot1OC2oKTF1VNRO7oPB&#10;oN/vv3nzBoKNJEIQnj9/jonIIr2NkgoRjAdMI8VoNBoC6slE+GL8Q8aEixqY1uaAnGD4u5gzIhTD&#10;n5XI6iTLnKYpbhraR/HXq6urfr9/cXExHo8ZRKzElLFIse0sy/b399vt9nQ6JXifJEm9Xu92u5PJ&#10;BAoTIBoKEh8fH1er1YuLixDC3t5emqa9Xq/T6Wxubna73YcPH77//vubm5vErUXwgFkW0hEDpWEo&#10;nbfpKW1zudsn39KY1XSfxEwZSZIsFgsoKxqNxuHh4Xe/+91Op1OtVqHc6PV6tVqNku/u7uZ5PhwO&#10;wTS8fv364uLis88+u7y8ZEyhEkqWlKYpYKkQwvb29tHREYlaMMWsVEejEY28vb1N3zEXLBYL2o0C&#10;gyyEWIJRhp1BvZnp8hi6DiEQ+a7X67QDRrhWq0FiwTQH6wktgCXHZIlGQpgwKpVlWa/Xq1ar9+/f&#10;39ra6vf7kHtR/RAzdln7ILODkRenCNuBSqUCAoxaCwrGgOKF1Wr16OiIgg2HQx8RWr1e73//7//9&#10;61//utvtEqIW98Z/+k//Cewasf88z0lyBFiHHHao1tbWlh2SqrVNise4GAwGUJFNJpOLi4snT548&#10;ffoUHAwFBvXlYtxX2RixYGmklBAY18VMqZmhGcDwSu3TIs8i6Z+Yj7xZdgoFxWLmzZs3z549q9Vq&#10;FxcX4hdhWA2Hw+l0Cn4UA0t5mFyYhe08i9nnce50kW0OaIgGoLW3mEfuRx/Ozs5+8pOf/OM//mMe&#10;sYlAe2mcv/qrv7p3797h4WGj0YADycWYPdNBHpEZlZgsMo/B/jRNYesBn0darhACkLvT09PpdApQ&#10;jI0nhUfUAlnkBrNgQUy3jEka6dzsHsFFEAkjjteC7qpUKoPBAI4r1kUalYw1F7eoWsaAXUNJoMVy&#10;kVsLew4vlJZzUrDEBHfJZUPjsI5S8jjmbrogiYirxFBOegO30r92Ktd8GswZEt1p0Sda9NpVgW5T&#10;++v99lsopGZGb8SZLZW+rjMGKlWIPEauiERBJ1VlH/c1NA732w/ZNWSpGKuSxLM3SZKwqcHjwdwt&#10;9fCGDEPGGcC6tiQYNB7RasGZrVAo+iJC8SSAruSRz8bOgMIWa8DaZFtqHz2uXgjFrb3aR8+64qGI&#10;cNMGudSq9k8qmDdYFmfAUiV9yIrULPotPlp1lt6pAviVZeptYstz45/0dQtF0v0l1bVNZItRqt1t&#10;JVFz2U+vFkzt4M0iSiejlMNUr1XBtLR2EWmXRb6W1Vrf9t2vXdRlq2r/zRTgbrmtH/+gQDZrWcta&#10;1vInKFqoM/dxLOHi4mI0GuFcso7EtaxlLX9qssayrGUta7lV8LXhiOQwK14GPKTyK+GVUDjcR8eW&#10;qAhCjBkrEuYNtCWYAL8zjB3yYVmfjvW5uJu4UlwxTBgiYELevRDPZtnvarPti0AWu+W+zelQcrjY&#10;kqjKwWBZhMBwRbeCPEElz1dJQjzXteoxUfFUbPmM5PayVbM+tRtrZK+4r9v3YQsZjAfW1oUbdMQt&#10;Mef5XMQ66BilWo8ItFLD4AosncW0WlQqklxvFZOL6reooNWKG2W1APZPt/Xvai9br5C9R83rDEOP&#10;i85WwlEhJoKxn/MmOORXwEDy9yUx3Q/RHQUqNPq84bbx3hMbc5EPGbYSYU10mLtWqxH5Gw6H+Ijl&#10;9CRiure3Nx6Pk5hlBhaKTqczGAx8dP1zf5qmfKvkvlf/akhaWIN0koQphPz11DJSmqcmRZpc/1nM&#10;ZUZYDs3h2H2z2cTpvLOzg+Xkv3ylVqtBABAiSbs8qsT4CUK7SAlO9Tc3N7e2tg4ODu7fv7+/v390&#10;dMTver2uRAB8iFrwL3k3Dg4OeA/hMV7IDUTEKfCDBw+IpG5ubr7zzjuPHz/mWDnqIQoTJbm3lkdD&#10;W81rJ4LU8GNZ3VsdFPzY2tpSaid7vdVq2cPZCqFByCRQhRAGaIX6nb7jWZy/QAFGoxEoFnhN6URG&#10;DWHUs7MzYV8QWgYIi/ee/xKHU3Olho7FHp62A5+brfGxxkQqWrIPmnxDMRbFeXQir4kh+MEmKBwr&#10;IfcT77fxP3Ez5JGCSHgUhW2sHeCi1EBEEfjiU0OGj6Qxi0clpjCzkCbvPTE8IE0hhE6n48wcgW4Q&#10;AJhMJtRia2trNpv98pe//MUvfvGzn/2s2WySS2h/fx9uIdL0KP1WGnMgUos85sVwMQacGLyRNbne&#10;LBjUQZQTihqwXxoFFjaUGO63tJhmwpmIqcwUaT5AaGEhCbzNoygSj+5dXV3h/SFZDBweRPqXy+Vo&#10;NJpOpzRXu90m+U6e57PZzHtPQpZarXZ1ddVsNuEo0vjVpOwNuEpm1iIaNY9L9JSdrWwjWCymi1Hn&#10;JElIZ8Y9u7u77Xa72+32er3t7e3d3d2joyPIh+fzOQHySqVy7969e/fuVatV8pRtb29Tx8vLSyEw&#10;tHwNMW0ZDDR8C7KWRqPBWCaWD4aSOhLzljHx3g8GAxCEvBlFEvyCdTVWazwen52ddTqdLCaCubq6&#10;ImuMsr0454QRgQYDxhcpp1TLx2ircoqHyB9A9h9UqN/vLxYL5gKwXMywSUyU4yJAjZR2pBbC/kCx&#10;Rl2SiJ9DJba3tzHUvHM6nc5mM0ZZHhkUUD+yC/V6PcB2JINbLpd///d/f3R0dHh4yNQPfhSAFMQz&#10;YHogGRKuRdhBH/GyP//5z5cmwzo4idls9vjxY+hAxuMxd9K/AoKos7ScUBYzSs4wDBFTxW+NRxlz&#10;Bfhp/+3t7euYKNAblL8gGqPRSCbXkhxwc71er1ar0LEwOugRlnD0o/hIuAHtEmRc6zRv0O2yQpqY&#10;XIQRbGxsNBoNVjKj0UiMI5ST4Twej//+7/9e8FbBrZIkefDgAQF+4ESAn9AZwReo6cXFxdnZ2b/9&#10;27/N53NsFO8ZDAZnZ2f7+/sMQ8wOVdbqSANQa4zxeKxVGaOJ+UhsLvavWgDQxaTQpSXn8zkNzkTT&#10;6/X6/T7rohDPbKB+aGkJjepizjtt1lhHyTBq7Y3KKd8c0E9Nu9Lnfr8v9KedWG0dXQQtCd9jJyln&#10;Dm+okFp4uOLGQftusKp2JW/fLFXXfiEUg/0l1cqKzCiqhV0J2LlA78xiqiNLmgh81g43O+NobVBa&#10;Qdkq2AlIvaMZys7FuTlT4W+CR5RaJhQhF/qKtQ/cqZWeXYbpnSqPVnQ+noWw4C0NcCFl3e1SKvmq&#10;bqzWSBeXyyUDmVHMMjuLJD2rLeyKKKvkJgzramOWNMQXeUaDSXWk6/kKKYsvLpJv+0S+wvxqxRc3&#10;v/ZiqYtdhCSutq0zmB5nRo2PHGM3ChYvj/mbtFC077QGx/5VF/ObjnDcWNPfh6iFXXFoqMeTO/1d&#10;34zc2I/fVmHWspa1rGUtSDDRAQg+e70exLr4OeXy0tpvLWtZy5+OrLEsa1nLWm6VPKZsUGBvPB4T&#10;zMhj2myWDvpBSEDnk+Sf0l8zk+ZGfi75qviTDS27eLoU92goHpoJJn9KyeMQYjJ7HWNNYzYQ696S&#10;LyBEbIdccs74R+Q6uXH/X3KTya2TR1ZkRVLtdt36rexX0iil8LDqK4ZqW04XsRfWcUapbExIDVVy&#10;LtxYKet6+Mra83ZiPRq3/TVE5EQwEVwfD/i6Iv7Jm2iuizqsILp9s/5N4rE//pRHdIXOQJccbXc0&#10;2qoT0Bs/b2IOL6627arrzd7pDfxLna7GKdUoxFCi7lE8w0cwgcYv//XxgKl9odpHmpYVs2l474Vf&#10;kfMdt770MJjzl3K/ghhgdDSbTdz3BFAhnE+SZLFY1Ot1QjgcoYZWpNfrQYkBuq4SSZX5F9wGX+fI&#10;uC9S/qhViXspTIUa8EJFOECZOOcYdBSYsem9B+gA0aUaOcsyij2fz2GGOD8/Pzw8fPDgAS5gAsPE&#10;2CAJIDghxIOwOMGQl1QqlU6n470ntNBoNAaDweHh4b179x4/fvzw4cPDw8ODg4N2u/3gwQM7zKX2&#10;xEQxNYp8eO87nY6GjNqQwFuz2fz+979PSMx732g0Wq0WQcdgCNvpegpm9VbvtOok26W+cEVjqPir&#10;L7oXk0hi4WKAX+DILJ7Fd5ECvWLyBFHOPOKZ+v0+UxiqkmXZZDIZj8e8RFFPJrvr6+uzszNYART4&#10;3NvbOzo6+sEPfkDci/Ah+rm5ual4OWmYyAaC3bbkHC5iJjQ2S6YgMbgTDcNSlMWaI8rmzLlqvYri&#10;EW9W8JsDxwrvKUzCJM4cZD8nEFVSBIYS1VAV5Hbnv5YPQHM9fxUsjFYaj8e0v48MJbJ1WaRPJ7JO&#10;nyrLGPfbRCc7Ozsq/3A4pLXv3bv38OHD3d3dZrPZbrepe6PRIDajQZcYTotlpLu3qDsNK6v8CjVp&#10;vZGYXCSsBEAACNKhEJTyfbg4r9mhob6ez+dk9SIpEgZEEWLNDnlMJqhweJ7nh4eHgC0IBA4Gg5cv&#10;Xz558uTZs2enp6dk6dra2iKQTPD+8vKScLggcTSpc44CY7QZbpY6iw6SMZF2CftS0igZW01b3LOM&#10;BBjWaEjh0YdWq7W7u/vo0SNy0oEeoyTNZhOMY6/Xa7VaSZLgBSNXCJpG1/NXWaFerwfgI89zmFEY&#10;p0wljI5utwskC1BFpVIhDs1sxZ3j8RirmyQJcAryNHHPYrHo9XpMJXmej8fj/f19F4mXBoMBkW+q&#10;s4w8YaRf2d/f39/fBx2CudaSmyxUmp4oFVAPtL3X69Hsh4eHjLtKpXJ5eXl6eorF07hGzRhi+joI&#10;VFoDbdza2qJNXr16xcRRr9fhyqI8T548efjwIbgcijqZTJjlWQPwOOOX3/1+30XOgyySFUGVcXJy&#10;gjrxwlqtBohEqEHnHK8aDod2AGLYp9Mp6C5QO1mWsYoQMJT+AumFyQKFxj4ItZHF83EVCsyR2jF+&#10;gwkny4hhHNAZ5gVG0+bm5mKxuLy8ZM6Fg0TbBzRBkwLEVJSEZYmwyHnEZJSm/iSC3vg3RBynu0nS&#10;NF0sFgBT6AIBE6l4Zg4kZFl2cnLS6/X4LunkQPHeu3evVqvR2qBCK5UKxC0cplSOHmAc3EBPjUYj&#10;KsUARC1BSmmeEgGMXZzbxUNpdaFFJjYQK4F6Y5PVQVgqMnwxiDY3NzE1EBoBSKIirHxYQohsKYkk&#10;H4xfmAIvLi6cc+AmZ7MZSyyLNGIsYzdKix8WnxsxcWpiqEqUY0sdqrkgGHSCVgU2FVQW6QZ9zBGj&#10;pb5MYmrSCls9EZ/Q6j40FA+cJDFmb9c56iAxn9mu9IZuRBWpGGIzF6FCLhI60vLe7NztZj9ZwQFI&#10;tLvMY/5QaqG0UyEizr0RlVlzPSCG3DBBerMTt0vcUnnol9KKXYs9u5ALZglt+8iZKVLt6UyOP1tf&#10;29rB7KlVNu2m1RcuMlXoBv2JQlqPSimkpD/pr9wv/0ZePGmwjPnCnFnclkrujR8gM7mu7DrK37JP&#10;L9VXH7KwM6uHpa/fWDDd7G/xEbmVzlL/3oZlqVQqdgmaRjorfSKJ0Em9wa6adNFqoCvCjr8ZsWpv&#10;L7qo5CiM5Qn7duUO5VnLWtaylrV8Y5JHSDpLXzILDwaD0WjU6XTYGLo75+W1rGUtf8SyxrKsZS1r&#10;uUtCPPGMt5GQnq6v+iPwRONCwmPonMPXrOsuhn/kG3LRz8s+XCgNRebkXLO7YvvDFXfs2vyvho7k&#10;OnRFovsQeV+s98f60UoeAbfiepPPLo9QAIVRrV9Vby55SSwhBDXd3t62/i/5eiClUL1UpFqtZkNZ&#10;+hb+bjmnrLvHfRv79lV3z22ejtK/trVts9DOwRDYyj8iXAKenVInShvtn/Q7jflE7vBP3VZBZ3xG&#10;iv5aufvZGy/e2GjBhExKtRNvTWbYPqzvTwVDV9E3GwixerLa4DxeiaklgoFklcqpxxWTu7q6mkwm&#10;IYTNzc1+v5+mKQT18ufCtw/fO9EyokpEsBaLBbkJRqPRaDQ6PT29vr7m8cScZy2NuyTG4PnB+Xgs&#10;lWpHbCCJZ9OTJOG11mnLEXBiMNPpdHd3F3gHBB7e++3tbVL8tFqt0Wj02WefPXjw4KOPPkrT9Pj4&#10;+Pj4OMuyi4uL3/zmN59//jlH5Mfj8dHR0TKmhPDeUyr89ZPJBCNMHBqalkaj8ejRo+9///sffPDB&#10;0dFRu90G6+Miv4iLGZfoIzz+isrjgnfOUReURLzxtVqN8OrBwQExPAXDKBJRRt5WSuKTmKztIQQl&#10;RVIbyp3tTWw7GOCjHenSIu1peQMTE3AiqauPucbSNL24uBCTgY/07NfX18SJl5Eah4Pm4/H46dOn&#10;qCWtrQFCpL9arTabzZ2dnYODg08++eQ73/kOJA0EiZ1zSZIQytLBfQ2NzGC/bE1Vx1BkC+O7BLll&#10;uxQhSIrnO/Wb3hG2wMej6sTAZA0UM7MxHs3O1FR+dmfOhjLXy/aq9+luxizKI+dCYkKwIgwIMXRn&#10;C0mUroT41DpBdkPhJb6eFWneiEYvFguO9UMgUa1Wj4+PNzY2BoMBdCydTmdjY6PX65EYpdVqZVE0&#10;+YaI90oNG1xiIH3LyKOWRh6gEBOIhJihBlMGC4jsqrQ0iaABRBdlXTWj0ReNRiPPc/RTLYPZURlc&#10;kQ1OpBFqwDTyRX388cdPnz79zW9+8+rVq/l8niTJL3/5SyJ2nU7n6urq5OTk6uqK4LHKjCKJ5EkF&#10;BoVAUYE72MgoPS7KCulAFnNY2AHuDG+BN9E76RKDlxeCIyQ7TK/Xw8oBUgERcnFxcXFxQeQYmgdG&#10;N+mBXr16NR6P0zSFPUWGjq4sBXeJQJORp9vtAmKADEbdRHqj4XC4WCza7fZ4PAZKApUFmnNxcQGC&#10;Ckve7XapAgnpkiSBMYW0cY1GY39/H+aSdrt9fHwMZ0m32wWKB77Ee4+Pj4RWYHoWiwUAdAbpyclJ&#10;q9WqVCoXFxdbW1vMGlT21atXSZK8efOG3ChJjMUyZdBck8nEm/yhGsJJksC/8ujRoxD5KoQo8t6T&#10;8265XI7HY2+QN2AFGo0GYFbn3Gw2m8/njx49Yi4jw4ss3qNHj4CeQI+RZRnLg+PjY9n/5XI5nU5p&#10;BztGXIRyhhDOzs4ajYZyFQGsqdVqT548ISFgJTJIaVjRJiiekHnKhVqtVtEc773AdpYdQdsZralC&#10;3B9R4IODA3RguVySYq/f74Ml0kjRrDqdTmH/UtI9dG8wGGhSKNleZm1AOdA4ldaQds0GxoJPXF5e&#10;cvyxVqsNh0MqDsSTwlxfX7fbbQoMAkZ0Vr/4xS/gvyEt2mw2A2/ETArGRfkygsGf5XkOZQ6Nz4ir&#10;VqsiLMGyYQ+ZCCCHoEnBWKw2BWqQGXg6f+r1ekmSUNROp/P48eN3332XiWY8HsMow0IC49ZqtUB9&#10;VSoV4D7YfEYZazDAhbQ22fH6/f5nn32WZdnR0VGz2QTEzGuXMVsTuduY78QxxnKrWq1eXl7ycq0H&#10;skg4FyK0UaayGvNshpV9seUZyk1qG72NnpUdaLfbdChP5QZ0qHa2WsTYvxHuYFc+WqgrN5D6i9+s&#10;S5nrQwQepWkKlkurQWewLCpMFiFNeTF3jzPiza5K5c8jLhP95wqqRV/bbQWPbG5uai4LJl0yK8/V&#10;LrCaqSUB/ZLFQ0EatiClvOE/cwY+q5WYi1gWbzABSRHIElYW1avtsPojuemQCXbYdpbmay2/9Vq1&#10;vzRBqzXpgww4VtcVTVPJQJW6Uu9flRurX3rJao+svkTm4u4PcUOlcrNrPTHoJbuuu+2dGFJn9Jkm&#10;Ep6PdnaxBQR7tUmaEpPL+LZ2+Gbktu9qS/iHgGWx/biWtaxlLWv5diUYnxj7ejYOOrlkZ5a16V7L&#10;Wv7UxH/66affdhnWspY/OPm6Nntf9T1f9f78Fk7O295z2/Xc8DqUZD6fn5+ff/HFF7/61a+++OKL&#10;i4sLObsJ5RJgJhzY6XQmk8lyueQgr469EtsTpECbcPbkcpBpvTIYDOCO29jYIByFj9Kbs1DWDYEP&#10;y7pFuIEDslmWEYPB90eoQ/7BJB4QpzpyEpVcDNriJgaUoPz0rK6ySG6h5VRpXaWCyUnE26jmssiJ&#10;TXRQ9+DOUOtZ0IB8WFWTNtt+S1E3FSOPOZtK7W/RRau+pMRkr7Atc6NS3S1W2RQVk+9yaXKFKCxa&#10;Aj+FeFAJP6aC8c4clSParTCA1RDbrbeNi263q0DO6lgrNakuKiKrG2AawDeK/461OAEnF7nH5cVW&#10;NDeN/B9Z5DC3PSs9tDCd0rgQVb7Ob+GXl/IImpCmaa1WW5oEIi7SR1uehhCDWHk8G81reac9t80n&#10;iFITCWu326Qq40Gqlud5rVbjuDl2g5jcbDa7urqC4L3dbpM6hwDe9fV1rVZrNBocKP/lL3/5T//0&#10;T5999tn9+/edc41GI8uy8/Nz4h9YocSA5/LIKcVhaO89Lc8Q2NjYYFzTrSSRybIMPiqMhtW65XJZ&#10;r9d1vr/ZbO7v73/44YfvvffevXv3Qgz5O+e2t7fb7Tbn8p1zk8nk7Ozsf/7P//m//tf/Im7Rbrc5&#10;bVCpVLrdLq8lCk7decmDBw+ge6lUKnASPHr0CB5+H4FKWSQ8oIN4v+xGEqmziE9IV61pkvecQcRt&#10;JDLI85xT9YqsYMy5WFItsBSXl5d5nu/u7gKRwQ+eR5BfYlhAfExOl0aOH96/sbFxfn4O+b/Oc08m&#10;EwjDhsOh977VarmYqaHZbM7n8ydPnrx8+RKtwGLP5/Pnz58TriMpFTQ5Z2dnNjBMlWmKer0+Ho+b&#10;zeYnn3zy4Ycf7u7udrvd3d1dRg34lUrMV8V4TwyaR1gQTAR1qcRkAQRyrI87MWAsmaxwUxBF9h8R&#10;FMAXgzRLw8tFO1M2xRFXxbp0ZTM1z9qvhxAsD4E1UDLsig/xaRK40MiUQbFSWyPNfRZqpvbBvIvU&#10;gYEZiihVHwlRlGtD876M4XK5JGeErZqLsVVXXGwEE8Ozs0ap+5IIBbCzsMpfMXmmWI0Qs9zc3IRY&#10;AngWI04tXKvVSPqzOkcvIxleGmlvgol/a1ipPCh2nufz+Vxoj8lk8uLFi+FwOBgMiGQLBIPPqNvt&#10;/uhHP/rRj350dHREQNpHYBlmSuAwoaZKeovpsDO11j9ag+VFMqHc4HJ0v+LoIeYtYmJlVoV2hSKN&#10;RqPJZHJxcUGI/erqajAYwD0jiMPquFiapDYgDKCjqNfro9EIEz2ZTHq93unpaa/Xa7fbz549e/Pm&#10;DQaZagIosZosnYQvBEDk9fU1WJPNzc2Li4tKpdJoNA4PDx8+fHh8fAzoqt1u+xjaVGKdarW6s7Nj&#10;B6nWh8xTnOrWhMud6JtdrLIIZBHCcTfax0c+Z9AMTJeNRoNFAk2dRdoD7Bg56bDPxHEhIRPmAA2U&#10;jbp3757FWGhQiO8BXIjWP81mU2M2xOQyaZqSB0fLCfEzMb7yyKMGeGg0GrGRgY4oxGXkcrl8+fJl&#10;nueQxzBDCZVll8fX19fA+hlo4DO4jiqCSWq1WiGE6XQKnG5ra8s5p+2M0ktlWfbee++higwi+mI+&#10;n7fbbZmXYPIZUalgIsdJxGpAIjKdTjVpCryi6UzLeFKGwZgiQBg8c94wZWqOS5JE6gRciQYHjDuZ&#10;TLa2tvb394EGTqfTk5MTRj1wFkBjzWbTOccL8zwnBRW1XsYUSGSZBElAvwyHw06n02g0RqMRgMWL&#10;i4udnR0tv1E5cCGtVssXdyXUejweK+faeDwW9ww51LrdLqPvr//6r//bf/tve3t7aUyuBHYnGAoH&#10;mQisDRpycnJyHXN30tH0PpgtdIPfILAxKcLuAN9hlUJ/MQw3Yu7Cer3OC6nyMqZ6SdMUfF4aaX7y&#10;PK9UKsPhkOWrFiFUgfkOERKIAoOQxnRQLx+zbvmIfwUKycIS7UojjhOVxm6TGbPVal1dXQEl3Nzc&#10;pNmFgtLWjGfzyDKF+VKNmBqYB9nUMJpoCu0aaEbnHEhWhpiLRF9a0GpAsZXgRwiBmxliaDjDfzwe&#10;Y8rofRDD0+l0MBgkSUJjsvRlc8eSBttOLVBvJqnMMImW9qEYECFZ0X+AO3Y5ZJciLL1AfWGZAV77&#10;IlmOlv12WRiKe3BZBi1WqzHrojdcnqUyewOyYUBVIoGZtEXf9RH4W4npXFXOPCIjheZxxc2si7ts&#10;bWpyQyXobhJbVPvvbdgXlKq0iA0haN2SRxRXUgQJuZVVYhLh3XJlqFlc8VgFf2W42T0CIvcFZUPN&#10;LO+RbaJkBRYTbvFsrOVthBkqN2A4943ESm/rtW/g02tZyx+IyMDqx/L2XGxr+SOWEPNWM99tbm52&#10;u91Wq/Wf//N//uijjz7++GO2ydWYHvcOLOmN12+zq1/1+m3vv02+qj3/fdv/9fyylv+gsuZlWcta&#10;1vL/xK8E9fGo4hvF/e3MKQr8WXKC4LWxxwcV7s1Nghg9rmi3vq41K+45/LzZyjlyW1ofT9vb61pS&#10;qMDecKXYKKMrng9ODE4FKTlT3Mo+U2Ww7pKSr+RGl8dq41svlXWm6K+4leU/slEf3SCxL88ihYYc&#10;KPqEMy4eW4VS4b1JDGFb5msUVXm1SLcVzwYLbSvd6K0LK8Fg92W+Hmjel5GzV9qLT8p2GfcrpqsY&#10;AF7Ura0tFIwATxoTva+25G3q8aVNp99WG21j2vrienYxhleNqTpKzWhbvtT+ukIUGWcfjkg86ToW&#10;iddSwR5FnmzkFaXCk0sWhm63i1d3Z2eH1Dn3799/+PBhp9OpVCokgCD8c3Z2tlgsTk5ORqMRFP3E&#10;VKTbGuxpPMjoTDqhEHMoeO+xM3meU9osZlMScKfValE75xxAiiRJ6vX67u4uoa92u/3o0aMPP/zw&#10;hz/84fvvv080S454YoGg9IiqbmxsPHr06J133oFgn9Qn8/mcmBZe4M3NzY8//hhwDI9zdn86nRKJ&#10;6XQ6zWYzjTzwUj+6D41V9qI8gtiosraIrjiy+M1BfG+i7wQ+eZx6VSK/+nQ6JfGTbsaAu8jWTo1Q&#10;TqKVipSkRU5yeCbQUoLTWHjS91xfX0M2oGRA//zP/0wMo9VqpWkKVLHdbp+fn5+fn8P8D3hlNBoR&#10;q6NPdRAQ1rGDg4NaraakBooBQ/lzfHz8wQcffPTRR+RHUCBEU4nmHQGhSlAGVBq3tY/JDgBmJQZr&#10;ZS2hpks7Twnep0aTPfdm+nPRLy+1L93/pfbEDna9pPQqb+ZWazE0M+r+0he9OaRrwxLWROvA8WoJ&#10;cwOE8jGc78w8EmLwJo1ZQkoW24LbSgW7scD6U2pyt5U6q9SAq+9UUdU+aTzQjM1R0NSGkXzkBbGf&#10;0/yi9+dFhnz5dFRU/ovTh2FYr9d3dnYePHiwWCwePHhASBXgAtClLMvIU7O1tfXw4UMiviECaGwt&#10;tMbIDC2cnTUsJMU2kb1uGy0xWCJqrfPHahmug3aCn4m5lYDo1tZWp9Op1+tUJ0QcD0FlxVAt0Ara&#10;CYwwRhtiMLQIzg/gCMJ5PH36NITAhE4CEepL2JX355G+qFqtQo4CJIXeJ27KOg1XHSmE6vV6JaZU&#10;s1FAuo+cLJq+MVZZlvEUb67X6zq7ZjU2M/SEWOM8ZuGZzWZZzLQCGRiwFbtUoF4lLAuYVBsYxvDC&#10;L5IZRgdpu+wbP+h3+AVdhP0lMb4rYhVZD1/cUCQRfEmVQYmFyG2Ghkyn03fffffi4uLly5dv3ry5&#10;uLg4Pz8/OzsD17ixsQFJDHOEiwCLPAoNDn0I/etiMkomlMViAb8COyamckLyYBGWyyWoVuccuWn2&#10;9/fTNGV1pJxBAFPQYQo/n8+HwyEUMtvb26wq2ZolSSJIEMxhFIa/aiHBg5WYJIjC8znWFdhM0jCx&#10;ogAiIJABiIpQpPTb2NjodDoACEgq5OP6lrg+ULxGo0FfAANCXQl+06fD4ZCRom8BR6hUKjs7O0dH&#10;R8658/Pz0WhEUYXQksHUYJFW+IhZpDG5mYbi+vX19cHBQbPZ3NzchCkQq7i5ubm/v59HjJ02tiww&#10;tDMVMk8DAd6gs7Oz58+fP3v2DA4kAA3KFZWmKd3qvQfNA4BM4yWPmD/MuIZziDB99ByMFODdYCiR&#10;XEz0owe17U3TFH4dX9zZVSOtIAtgGUMXoSR5zBMH3rdWq4mZQxqC3qLtacwCiQ9Bw5/HZeEJ+XMx&#10;GD6VEgCXiyptZtLWSA1cpPqgzHkR2nvbtK71RhLZ9SqRP0zLEjWvK9IHau6jzfmXv2rysg2yjHRi&#10;rrh+UxlWlw22eMlNYIUQV2UW9GnfoH/tfO2LW2C7jvI3rSpLSwj7aaFPrCW3dt5+Qs2iJZBbWY7a&#10;R2xRbaPZ6Wy13VZbydb3tvtXW0YVDDetZ5Ii1tkVF36rbVV63MUFm6ZFidZRmSFJFSAmrCwvVX53&#10;0+JzLWtZy1r+w0koejLX8qcs2uxrLwZD7Ww2Y9Pt1nqylrX8Scoay7KWtazl/5fSNv76+hr3Fi5U&#10;+Yys00cPapstFzNXrE/KxTPNcr6vLj689xyBEpaF+5Nb8gp7c86m5JaC3T2NLKxZPKasyK6u669W&#10;3Irna/W3dcqUgmqrkpp05r4Y57PuFR0EWXV1ETa2kTD7V/lEVh1PzviStD2wlNT5TcebSp6XkiPp&#10;xjr+dsLXs2ImDhskts4+uZxK0ZGkeOputczystluvcO3Rehd70Fpk5gbxbr8+EE4qnR+Cw20MTMC&#10;QgQ89K23ac9QlNKzKs+NIVWrbNJDVUpYFtsUJQecRE0tXiVn/Jjy83JEVUeoiRwoFGdH3HA4BMKy&#10;tbW1t7e3t7cHgQekLLu7uzs7O1wnfpPFA6ZZljUajV6vt7u7W6/Xh8Mh+ANc85nhYdaIVvEUNyqV&#10;x0fe8syc+cOaVSoV4E3436+vrwGyTCYTsid0u91ut/vuu+8+fvz43r17PuISKHClUiEARjSUlkEh&#10;YRYhHMXZU6Atjx8/fvDgwSeffPLw4cOjoyM0B0rz6XQKBkJNKiskvSIi4qNTftUlzf3i59Ao4552&#10;u21VSwEwDSW02jkHk0Sv1wPYBMWOEBg6iUtgTEft4SegkIwOQllifSB6NxgMaDF6hzQfw+FQ+YAA&#10;MIUQSFZF4phGo3F5eckQtiET4oL8yzjlN2e+XTxDad0ocPuD7BwOh3zROddqtQgmEfsk/ucNh5a6&#10;WIbXnj/2MQhE5MOeN72OKQBseZgQ88i3UVJphZo0PHWRCtpxveo9t5JHTEzJtOYr51xX57tVw2gt&#10;jzViPmYXolI0S2IOvIYY/1YMOzdoFR85CWyxnTlWK2NYMUxpWTyG7g3/mXJgOWNFncGkygiU7im1&#10;6o2mUn+yK4rcnJMWbMuZVYqK55xbxiRKtJUWRT6CzNQmpQ6qGCoyO+QV50uShIP7RNY7nQ7AhRAC&#10;h8hlOhjmRNBVRy1UsLcK7ShGXoq9LWOSOxsECib5HSqdRyhSHil2XFzmUReYADSCskjPkxm2FV5S&#10;r9e99zs7OzLyAAsI6mcxeyZ2KY057JIkERlbiTXEkrSJn+NHP/rR2dnZ5eUlL6dfNjY23rx5A8JP&#10;gWoMxcHBAUREFcOzQudSX0wKFzGbQn+6aNUzA/K2FkajyU7u6EweGUoY2svIgQcUMok8dgKpaFyo&#10;O2jVw8NDzcJ0N1wUoEjREP66ESUYhJn00I5rO5TommVkG0oi3A3wqBVUEYgwtZPmC3AZYrqQNE3b&#10;7fZisbh///5oNHrw4MH5+fnJycmLFy+eP39+dnb261//2sUFEuOiUqlsbW29fv2aDhX+gNlKEAfo&#10;avLIPkVfs+pjIms2m41GQzllQKBWq9XBYJDHE//0hfceUAj1zSKoqF6vC1rBEABMyWSEIg2HQxmT&#10;3ITh4e9hsINQoZfFnVOpVLrdbqfTcc6R4QgwB4jbxWKxtbXF+gomttyQXYUQdnd3od5hedDv9+md&#10;vb29Xq83mUzoU2h1lssl+aSSyOGk/l0sFmDF2HhmWcaSCWNVr9fzyJpD8YQ5wA4AT0FLAbelka1H&#10;2ksKxXq93ul0WEwuFot+v9/v97F4SZI8f/785z//+YMHD1jggW3SnFWpVLCWdjUlBRZlEYiWy8vL&#10;0WgE/EWwHsBeWcRaDYfD8/Pzy8tLMLibm5unp6ch0gVpUuOHlr4ISn54eAjMDmOiNQBfVL/o69DX&#10;adZwcda+d++e9D+NVCuC4GBSggGlhZjQJI/IszTygyJ0MQWG3C6P7G55TFpEl9H4jGXl4+OKRnoe&#10;QRVa4qaRtSXEEwL0FOrtY1YvZ1YsdvrWfK2JWKaD3qSEweCVfdxl5wbLYnfrWvMAzQ8RSEfVFjFt&#10;qOY725ur6wcVMrmJV8baTHQ+K/KUqMzCMwWz7bU/tJh0EfJi11F20XJj8fihmcUOijTyr3iDZUGf&#10;9VpbYE337qaTQknEz7mv6IWwdyYrkKC7RWdXrAMnRBSyndpsq+ZFL1CI673S6jEvIqW8odqy/gHt&#10;EfSVUIT7rL757RtnLTdKbpxL68Zcy1q+MbHzYDDeg7X8CYpWWVnknGbZCaHsYDCAwj/c5IFZy1rW&#10;8kcvayzLWtaylv8ndieMJEkC/QAHc+XX0GERF702WkYkkTlfjj+uy0Ok/bl1jpRcOYnJZSN3BiuY&#10;O0pecjDhdbJeuWDCis44aBQjqRiamZIzRd+ST5P/Wk+EPB3JLWACW2b7krAS6pNzUH9SmemUG70V&#10;tm3t9RvrpaazHWcXgquLwsTwsvwu2/vVpggxc42aNyly5CRFOIvqa7VIVVCnBBNEXK3yl5b/thtK&#10;AVe9TTqv29BbOZdLni/rB3Rm3N1RHis33mNfKMe3NCq/iYHA3RTeLkVA9XU9iDoR4A+R3cTFcKxC&#10;QbQDLn74TvI8V/YxiEbefffdTqdzfHx87969o6Oj3d3dVqu1vb2dJAnRU877EtUgQQmxgcViQU4E&#10;zrbu7u7S4IQEptMpLOXeREkVhHPOKcitaCghotzA/5NiciJLdcCfXBx3lUql2WweHx8/evTo8PCQ&#10;A/G2qeWjVAoAhdycc2manp+fc7Q9z/Narfbee+/93d/93Z/92Z81Go1Go0GqJmI2xHhkQ6xxkLOY&#10;/iLSoN7kBy5+NQhRIjtYMLZEKHGRuxi6zmKiluvrazAlHHqeTCbPnz+nYGRYIKzinCNQRMAPF60+&#10;RyyZ0xXyxTebzUqlslgsLi8vz87Oer0eKCWFRen6PB49J44IjIauT5Jkc3Pz6OiIfEbgZlBLmFeA&#10;OjEkeXB7exs4kXOuWq02Go0kArNGoxFR1V6vZw86L5dLXqiZkfYnRiVueUXslibDVzUm9vKROsgZ&#10;H3RiYBN20kwiKKc0fp2Z/krwDllsO/BvvFgSO9NRHmIS+rS1gasXnZkcgwnY5CaknRjKGQEs9Abp&#10;G/zqzvB58IY0spLYi1wvmSzeSY8gsv9qIlc0nt5ARe0odkWu41KD29YoPa7J105bSYQABpNDEBBJ&#10;ElE4pbneDvY8ZprQ6FbD+hjJs5acZ0XMkEdEC6YJPg8iiErvEuJSyk49wlcpKQClta9d1ZBlzPVm&#10;NcFeTwxsxcUYkl23qGHzCHvSqjKPAX6KASsGpVK8nEUgExB6haGoGJIqi3EUaIzvKmhajQmYtre3&#10;F4vFw4cPSRoiAgNi/yEEcpRMJhPsNubdR/oW4p2NRgNUB5bBakuIwAi7xhAwBUMXIpmBphjmF2Yr&#10;QBVZhJxa/XExhDmbzcT9QAssY7aXNIozsG9NiDQmrbFcLglIUyo7e9qRaFcUykXlVlYmeWREowu4&#10;otwoKnlaJHTxRYFhSHNNJfJ/pGlK++/u7j58+PCDDz44OzsbDof/9//+X6Ah4/G43+9fX18zzTWb&#10;zSRy6lAdcqBUq1WmvyTCRHg/Oeak3mgg6xm9cH9/H0aNXq+ntRm90Gq1mH1OT08HgwFQTu99q9Xq&#10;dDrkomLepITkwKpWq48fPwbfCWlZkiSkHQTkIauVpikJX5Ik6XQ6Ozs7zWZTH10sFnyFowgkhUmS&#10;pFqtPn36VBgaCsbcOp1OwWblec6ZB8BYjx49Ojs7u7i4ANODClGwEDNl0Hcs5wChCuqapunBwcHu&#10;7i7sJufn59VqtdvtgvEaDoesJ2UfZABpHJBYJCRKIv4GAjztJem1JEmUmWU2m/3iF78YDoePHz/+&#10;L//lvxwcHLRarXq9nsSjFEmSXMe0jBp9KDZvIykY6xwWKhDMcHJA62SWYcvlcjqdXl5ekq0MqHSv&#10;15OhY8QxnMEVMeJoTOB3YHbppiTCPkIIu7u7WiNJFavV6oMHD0IE04i7CIMgfEnV5BhNIqQMQ2Rx&#10;2JorZTq896PRCEBbNSZIpd1I+xiKCInrmDCOkaUqJAZwYCuF5qj7QghAsrgf5WFW0rJKhSwteHSF&#10;H0k8oqMJWog6TSvOQIS1egEzlESvhUDM4sRSTamsvq4fycr2NhTBDbrHFRcYWmNoLnbF/Wmp1qUW&#10;WF258U67rMoNL4vs9moDurj1zoukX6G4Z7Tj1O6L7T12jrBilwFaiqxWyt7vzOKwdP02sesce8WW&#10;1vpnNPydWTTqSmJ8TaUutn4ATUw+Hq5IIgtmHkFsfmUpqEbTt0rzbElh1vKVRGpwm4KtZS1r+dql&#10;tNcr/VjLn5rYNYOL3tqrqysSxZJsFAh+ad24lrWs5U9B1liWtaxlLc6tHKcO8ZgjvjDlcXcGvCJP&#10;hxwoUE3gScRrxhX5vuUNV3zF7hW11Vew2Z4yVAhqtfCkFNFr3YpT2xX9WT6GykphntIjtnFccTEt&#10;z7v1p8jjUyly+zvjT7FV1g9bDGfO9JS8PLqiEpZemxXPkes30Sk9ooo748WzvhtJ6Uq+cvzo6xIt&#10;VdX+ick8cmPXlFxOpTtDMbBnW1jr3byI1fjSEpbORKokehvICfyeqLGCMT4ekuaRzOQKWf3Q3cVY&#10;7QKr4VZsfMhWX+cIdQNhJxs1zAznjf7Ni+Q9RAUsrQvH+vGw4/GUS46gHfbBe88540ePHh0cHHz3&#10;u9/tdruHh4fQq+ATl1+P3qRVsTyTyeTs7OzVq1cXFxeXl5dPnjw5Ozubz+e7u7tbW1t4lonDYcSU&#10;SyiLbBm8uVarAfUQ7IBQSoiObA0ZBOwC8R5AG0mSjMfjEGPS3JYYjIuP8UWhYUhYQ1iCSI9zbnd3&#10;99GjR4QQKHa9XgcTs7Ozw7Fy4EEuQtPyPCcHUBrTK6i01mzmEd+ABqKQJRMnqnwfaV0IvRDmHI1G&#10;ZPlRuGI2m6VpOhgMPv/881evXtEa3vvPPvtsGZMBtVotePuTJCGAAYdNmqa0GEl/lCdIseckSdAB&#10;Dl6AQSE4TTikXq/Td0mSiIJla2uL3ApwDFCRRqNBzhTUkmhop9Mh2QFhvzyStWADCRAqNUkIYbFY&#10;EOAkNEjZxJ3DwX2FxOwQVtcLZENchNt4Ce0mzAHxZnWoAgOKonF9Op3eaBzsHOQMzO7GSTO/iYjL&#10;2hNXdIjfdrM+ZJ9VSVy0Qqtls0AKzUe3vX+1VPquVXWuV2NmZU2LfItmVGzemfPuX0nUHYq6JRHr&#10;Yw1mqUFKV+x/7T12xreBEOecDSuqyhgN2zj+y2Ca9Xp9GfNr5AbVxCig9RKDQkBvfaTKS02GOJUz&#10;GC6iVa27Q3lKYpuCQVcpJolTgEcTFtXPI7rFrcySGChZUSmkyEuE2mG4MdcI1Gi72MUMJpqeeKG4&#10;NAgowkLBVCv6iiRyaAEfxLoS+GduIn7sTLiUuoA1xAy6aDpoYS5auwFQQyQfFZPLz6q9iyt27JhW&#10;SowmylOKiSp9iaLmmu+05qlEMiFFNJ3JdSUVlX4mBpCkG6idi/F+LXqbzaYwgprFwGCFlWWtc04s&#10;bnYoaTpGzzudzv7+/sOHDxeLxePHj+HXefny5dbWFqnulsvl7u4u8xTQDXIMoUvgUZiaBaUip9L1&#10;9bXgJu12u9VqtdvtPFKMNJtNIA6z2YyMObPZDMwKc5z3fj6f93q9y8vLLMuazSYe2zRNgX0A1fXe&#10;izCGpQ4wDrZsag1hqsjZR0U++eSTd99994MPPuh2u2gCPQXJSh7hcVrHfuc73+FDsInAuYLCt9tt&#10;AByALZgoQZycnp6SGAiQDQxqScxNWalUrq6uYKwhDxE5/oSQzrLs448/fv78+cXFBcsGIE1JkoxG&#10;I2+wLBr7e3t71FGIYVSoXq83Gg1Wg3QZVZ5MJtvb2wBq8zzf2toaj8cnJyc/+clPDg8PX716BSMg&#10;CYCYyqVFieEjFEEOmA8hRVgIYRAsLExj8969ezQOZQYIIoskPDHEHnmeV00aLyDOrJQYgLw8RJig&#10;VDePGbLglcmyDJWj1kkEprPYC5FeSzaNLgOUzHi8vLxMIuBS8D6UAWPIKJMtajabeZ5Pp9MkSUi4&#10;CYZPWyGKQYYjgGIy40kknQrFTWJuqNo0g/giAtIbKc01q7MzDZtE5ipaGz1ZRo5DNYgmYvk3XFyn&#10;oXtMsrSwaFCtGbSlurGEVr39ysJMS6DMoEhTw7tp37y6KkgM2qN0s23b0kt8cbHn4qpDvp2SkbdV&#10;43pueOnyFSKZLxVpxY2VklgY5dts9nMDs3YrbBxWW2gcNZG7vamTIpFM6T1aoOpZu4YRXFi7A9W6&#10;1FbeeIds46zWYi1vL3ZrYDvxLbX0t5bf9/vXspb/KLK2XWvxRSgtU+F8Pu/3+3iAJ5NJu9227otv&#10;t8BrWctavklZY1nWspa1/D8pOXRw5cCWTNDam6BFbtIQcHwWT673nnNdIQQoZ+WP9oaeV1/Rd62/&#10;SR5Y3IV5TEBQcnnov4k5rm0jZ3JiuuhPt+FGi29IzPktZwJC1ilgW8Z+LhgekRBPDJdeYutbkmBy&#10;hLsVp4/9Vql4rrjBDjF/vG1MtY8tvA0zOOPPKrmfVgug8OqqB+d3kWBAEt7QV1iVsB69L12q+ggP&#10;csU+tVeSt4Cz2JZxJvBZMfnO5d1LkkQ83grAhBjhIw6kqG24xV92d9VsX9ib5bPTv3k86Su1VCPb&#10;BlELoDk6nJ0bgnpvyL1LekUYzw5Mhjxee0AA3nviHEBbeO3Gxsbe3t5777330UcfHR8fw2JCdEfK&#10;GUIg4JdHWMlyuZzNZsPhcDQaPX369NNPP3327Fmv1+OIMIETYrRweNh+8UXAlhAGeczCI1RBCIF6&#10;iZidOkKATyzHRc58mpegQgih1+s9e/bs6dOnzWYTcIaPJ1aTJFE0olqtPnv2bDweP3ny5NWrV7Va&#10;7f79+48ePTo6OkpjFok0TcmvtFwu2+02xZP5xa0JniMx8COETZ21lorfy+5RNYWfYWWnxTi+PJvN&#10;kiSZTCYciR4Oh845jl9772ez2Zs3bz777LM3b97kec6p7sViAXYkj8wESlMyGAycc8TMQDq2221Y&#10;DabTKbxfcunOZrN2u03GLlJyEH3hYHqr1WKuSZKEOA3Qlp2dHbBQMlOcX89NTvp6vd5ut733HEom&#10;lgy3Cge4h8OhAoow31xfX6eRqR61UWwD9aYLUpPchyCZHtH9eZ5vbm5ahjB6c2tra2kSk4WIJCg5&#10;u73h6lg1F9JhZ5ywGv525K5OaiWx86nMiFtJsmONmJ2R9dckcvDY+VHvzIopC21pNRWqEVzR3sqg&#10;WUurl+jmYGb5EHlc9EgeyWBWzay7xWdt/1QqVal5S38qdRa9b+NwskuJwa+UWjgYwIGLEDRpji+e&#10;SQpxXeGKoFgXc7IEc7BexUsMJs9CihWnTCJ2hKB+avg5ND8KS5RHzIRUV9+ytRMs5samK11UvJze&#10;Z41HBJegqRqQ8Cqxf1ogNRQ4IQSwp8JCCSexv7/PO0MxoYYzywn1HVoq+gdmjY2NjXq9fn5+7iPW&#10;0Jl5hGnOm6QMWSRPTg3VkDcLlRAZGkLExKBCLk6pdmASIfYxAVNuUMK64g2qQ8XLIgkKwoygxy1o&#10;0hfXolQEy6ZJU/ozn89Lj3CdmL302RncWxK5guzGYTqdXptcjZQH9EAwdDXqr06nY/+rT6dFPgA6&#10;i6budDrX19cfffTR9773PfGyMHGDuRTfydbWVgih3++T24UZEBjKgwcP6GiIzciJwycos6A/FIn2&#10;YSpMkgRopve+VquR4BWdgXyFlqzGHHzwpvDXJGbRkllLIlRoOp0OBoNer3d2dvbmzZs3b970+/0f&#10;/OAH77///ocffthqtUr9SyNrTkGrj4+PlTCF0oJ76PV61J05joEJYUye59PpFCZwJlyy/glYRrf2&#10;er3xePz69etqzNkHixtV3t7eVr4e2oqawte1GukHLCtILknElsvlmzdvKJWwU6gZWLFKpVKv10F4&#10;kCbp8vLyiy+++NWvftXpdDqdzt7e3sHBgUhrVAUmd0126CGILjrFRToWi3jA/lQiMx88dlnEuMuY&#10;ayGaZRlLLBlYqFIpBoBj7me3nqapFjD0FNBAFiQasMCbNPWI0ga2PPb+T58+pYMYm+L/ePDgAXid&#10;PHKaLmMiUWYZbBHWBoSQnAkhLoGq1arwNLIzIe6jQwiAQmxH0wLqbkG0KT91BPYdzMpn1WqtrknU&#10;4EI3arKW/Wf5zS4micR+GiYqm5Z5eFH0Kl8kObN2uzRNO7OysmKfVUXs5pSZSzfYB73ZFNgfJQvp&#10;VhZ1MsvOOcs3aQXkn4vJDTPDJqhFQqkito/00dUlGaJ9qK3LjU2EqB3yIuDptvevNr6uJwb0YytV&#10;ul9ilTkxqPTEOJr0b17kI1TTia/IG4eGLW2pE5Mi/Cj8/lEXf9xSGghuRUPWspa1/P6kNIWtrdmf&#10;snjjyGJNlSTJcDjs9/v4D+V4z0xuvrWsZS1/9LLGsqxlLWv5/8UXA0XDKBwX0347iblmKpG1m9+4&#10;n6y/O0SkiyvyQJR8FiVnE8eM5FWx3vaSF4B/cd3Ka59EkWs1KZ5mlmtA9/NpfDR2AS2PsHX0SLwB&#10;r3hzkkkOBSvUtOSECvE8k73HreyfV8UVXS15MYe3fY+LuSFKPqlQRJDoVVIDvVmut1LU0OrMb61y&#10;pWbxMX7pzRGlkrfamzhiMIAhe90VfWQueohKr7WfvrFU7ib/hd1c6VshBCBciqmEGHYiduhM4p7E&#10;sM7YEt7dmFYJ7YOKPpZEUWR9Wo71UkVKI5G6CIph9UQv9MYXrJOXirgQM+h0OrVa7fDwELQKMcg0&#10;TZvN5uHh4YMHDw4PD+Hbt5z2ImOH90LlvLq6Ojs7Ozk5efLkyZs3b548eXJycsLJYKJus9nMx2Cn&#10;cqK5lQhZkiSEHqU5ojwJIeCad9Ha6NQ+doaaAn1QoAjEBn78Z8+e/eu//utisdjb22s0Gs7Enufz&#10;+XA4hAvk5cuXnLH+6KOPms3m7u7u/fv39/f3CeBlhgOfonIlRCAa9eKAssIn0jr9y0FbpfAIIVxd&#10;XRHXQR+UeoCYBG+4uroCMPTq1SuyCZyenl5eXjrnut1ut9tttVqDweDi4oJAWpZlhPTeffddvkIw&#10;gHiJ7b7BYLC9vU3hOdjNAOEYt0bH/fv34fZP07Tdbj98+JCT7t77ZrNJuyEcTwc7guIpzH99ff34&#10;8WNFPek7ur7b7WrAorc0MumKqJEiqc6wFrkY2OB3p9NZtQ/+JqEvNPrUHUp64kxE35v0wMEADhT2&#10;FizJHujU47mBygkapZeoPLcZGVdcBlgbWHLo66/JLRgXG5W3plIV9MXz05lhQuL+SkxbZuNYKr+u&#10;25InBrvmY9QT1RLfg6pWmi5Lval6BbMYcM6JP2O1wV1xQrEW3lqhxJwyt2fNCYnphTSIuq8SUw5l&#10;MdkB/c4QtgaZN9jrttaEzNWk+Qqnne16F5lshHckkkroVJoshASBUh0TDxFJ7ONyUcPcqq4mLF30&#10;3gMXWL0OxREDRIPRx+PpWUwtVIk5JpQvA8VQ7WC/UONg6gkG87hzjg+VlLzUv1nkiaGhMDXe+3a7&#10;nUauFLoD2wJbAxVJ05TYsPhRLPCF4rF+kFUXlhFUAe9xZrXmzIJEwUUivqvjOo+5TigGvUz30f42&#10;LIdAreEiFNIb2JBebvG+4/FYg1EfZTIisq5mlNGTOvm4GgFTiFYo6Zj008VVkGbDEAK9YFuG79pF&#10;hUa6935vb6/T6QCw6Pf7eZ6zeAM/wQuZPVEwyDyAktCVTGTwT9DdAAhEU2fNoL4uuCTgqlqthh4y&#10;MTUaDcXIBYLhc2BZaEaWCupHH5cuwvgeHBxAzT2ZTEgPVK/XDw4OhIgV2Bo9UTnTNN3a2tre3lYu&#10;lSSyqgisAx6oXq9vbW2lhmZsa2ur2+3u7e1RBfDN+J25c7lcak3ChM5abnNzEyyL9ArgBQ2exNxh&#10;Vg1kyRlNvI2VDONlNpuJPkQfDREUwrJzPp9/8cUX5+fndCKNDOUJajaZTI6Pj2kuKphlGctXSF/w&#10;sy+Xy0pMSiWgRmaS1+Qmpy1vRjfAwXgDTJTJLU0TGmgQ/8CLAwsImqP5ETCWpgPnHLk78zyHwsdF&#10;IALlAQaEsQohQHx4cXEBIZD4Y1jRCV7m4xoYHqPpdAoOSWVYLpdaeIOFQnOq1apMIh3He8D4ZkUu&#10;FnRS6PAQ6StA+cClBIMOBt+ZJZmstzdxERo5j9g7u/BAFUMkaNHXNUCSJMEAam3mDSYM/kIfHQsC&#10;dudFdF1igDJS5tIUYy/KxmomSiPY2hksi8U4BrOKs41w42tDcf1WGmKqTqmczthhNlOovRZLwWCy&#10;bzSDuq7y2HLasqnkqyW0ovWG1jmuuDwridY/3iyVbZFyAxDUAFQtfESu+OiS0n7TGyiPlis+uoxK&#10;lZJ6qOTahpQ+V9LhJBKYlbrsjiZayx0SDF5KV76B797WZd/M19eylj8cWev8WjTfyfnGFm9zc1Nn&#10;rVnsycOzlrWs5U9H1liWtaxlLbcKJxGVYtyZHTi7dOFXcEkTA5B7GkcP/lnrstHjy5gzqLT+wAch&#10;YnY+5IshBLuHxxeZmVPIOq3LCSpn4jECjljPCEUSv4IrRnR0bNQVPT7WneGME0QH70piMQTWTZOb&#10;wzTWgVL6qLuFR0SOj5JjSL/lblM41vpWdHMoYin02hIm4Pcqq41Zqo4voj1K/y15hVadRHL3+GJ4&#10;+O7CrF7Xd73xkCbxnDTedrW5Tio7E4Dc2NigX1bL/zbts9pW1tVlNcreH2Jk0a3opytm3VIsTUqu&#10;Osqr2+v1dCxV3B5pmvZ6vcePH3/44YePHz++d+8e8RKVsFqtAnMhWUweETbL5XI8HstpHmIQZXNz&#10;E4/wdDp98eLFixcv/uEf/mE6nRLFUdSEoBGOco36YPyninV57wn8ECPkv7VaLc9z9kU4xGmTarVa&#10;q9WwJHt7e2dnZ/zVOTcajfDOhxAIIw2HQ8r/+eeft1qtBw8eqIOyLBuPx5eXl8PhEMjOD3/4wx/+&#10;8Iff+c53jo+PORzMhyg/J57plMlkQq/RFLlJSL+MuUJKOC0CY6PRiKiVupJjyoCKeHa5XL58+VKc&#10;/DqXPBwOcYvneT4ej6+vrzc3N+v1+s7OzhdffNHv95fLJSgcgj3wuFBIAl2ATggIEebh6DOH3afT&#10;6dXVVavVOjg4ODg46Ha7HGIOIezs7Ozv729vb/NOQC2TyaTRaGxvbyt3FSFzclrp8KKL7CnsdcXJ&#10;72LKks3NzdFolMbz8S4CX3i8VquR8YEwhvRE0egs5q0n+qUJMY1J7mnkxBCr0MjqIJpIYzCPzEDU&#10;QhdDzO0iu+1iHCUxXOLOTBkCHFifOyE9bpblL5mdklirKJPiinZVX7fz2t1WS8ZEb7DLCX1XBVN7&#10;KgYvuy0lLxlhKXlq8uAkBmOqSc0WT5Dc0r/JymFc2QTbTSrGjfS21oTaFrYQkDzC5lAPrUPyeBA5&#10;RPaLUGRxS0wGN1Vfpk8gttIEQbwwjSQlBCNdEWfjDKIIPaeoBIP5TRhbuXiw2EwHmlCCWeokhtdN&#10;5XcxFKd6qSKEY4VUVkfXarVS09FWCq5LeRhcFh2YRjKPJEmm06k0hwYBoUjuEq1aSyEoaYK0F2sj&#10;gpAkoqmkZiw7BYXUbVQQU+Ni0BrtosHVvz4GtACy8B7i5QSDfSQMWMZEdZrv0MytrS1KpUGkYYgH&#10;sITkDpFhRaJ4vFXpEGEu1Wq13+8rgKqArjRKw1yf8IYKThprdUPDhC+ORiORYeDQpL527Nsxrr1J&#10;qeO0nrfoGedcq9VamgwvaLvmVhpEYWmmoeuY3YnCs1qgAKjE0uQ1297eFmmKLFie52CemMv4kzyz&#10;ROVdxFRxP1OSVB3ARxIzRlnjjOzt7aEzWgZQa7IjyYBgKIBipCYlYggB6IM3pJtphE5mWXZ0dMQs&#10;QHqdEAKLKOk5io0aTKfTw8NDOtHHpRr6c3FxkRoirkqlwvLv7OwMJdnf3xfCrGSrbX3n8zltAo3f&#10;fD4HVKF50N7vvYei/OrqajQaOefIx5RECjTqpSxOLvIJ+biMp5uYZxlrmsoBeazy5PHmyWRix0iI&#10;7FCpoSHRSHEmlK4hQyuBFWNREULAhtTr9cFgUI35yLIIhvbeLxYLVpuy53lMKAzjXZ7nwFbovr29&#10;PWh1BNFgQdjr9c7Pz1++fNnr9dBz9Aqs8+npqXOu0+ksFoter0dr0JLX19enp6cXFxd0caPRUHLS&#10;7e1tlATjLDsv68HFSqSB0fTBPUz9yiXHvGbnYr1h1QzKaKTx8EwSMQSMR0ailEdmkPWb1qIoQ4iU&#10;e9JSxiZbG6uBJe1dLbBus1a3NLEmBtBJg6zeaV9i32xbwA4ra669WXdZeIp9gyw2KofJQruC8SQk&#10;BgvizBbe9ojtptXbglkk+NuR2YnhubE9frcfQ3XX/VIwLTZs+W3hvYFQr3ZNqa/1yGpHaKqVWU5N&#10;vqQbteXGt63ld5TVkbKWtaxlLWv5hsW6wuRDYA/IrkTehm+7pGtZy1q+UfGffvrpt12GtazlD05u&#10;8yz8vt9z2/13772/6nft9l7vt2ebkiRR6oef/vSn//Iv/3J1dVWpVKbTKeFbwgO4b3DE46yUKxmX&#10;lhYcwTgcS+4St3Jqyhlshze4mSRiAlRmfUXnsBXzy+O5bW/AvHI02NNa9oflrtfBr8wQR+dFbnZh&#10;RKyPyfprWGblMU95XsSOaNWlGI91i+Cd1G/bgOJULz2iOEcIwUZGxbVrm9R7L76QUtdQ5hCBRMEk&#10;Dq9EMn99VH75r0Vs86bmkJPOcdqOQBWJcqUmD72uUODlcjmZTLIVGgDFzwRcKI2LLy2qK2ov8BQL&#10;nyKwt1gsdNwQfzfnd4VIkJvPvorIJXVUTEuxPRfDRWmatlotggdZTFKg2+ypVil2ZugcbBXkSZdD&#10;GQ3BF18Kc4YQms0mpE1wXWxtbc3n89FotL+//+d//uf/9b/+1/fee6/ZbNrgU0nTEHHsX1xckKPn&#10;9PR0Op12u12Sy0DLwcWTk5P/j70365LkOK6E3SMq96W2XgGCAEGKFEczEjXSOTNnHuZlfvb8Ac18&#10;LxodCZQIghKWbvRWW+6ZlRH+PVz51Q3ziOzqRgMEwLCHOlmRkb6Ym5u7m103e/78+YsXL9br9Wg0&#10;gl4KIYxGI4Q8Ue8U+gV0AuS2KAqAaRDAn/fjQ7zGzSQ4IQSY1PM8R5B5CBts5Wg2/VXIC4Acrtvt&#10;FhmIHj9+jAQBMKwjlLpzDmluPvjgg7/927/9sz/7M9zDBlADehXqF7Ps6Ojo7OwMEBAd07Isu93u&#10;9fX1ZrOBG6OIt1SROgcxS3CVGRcXPv300/V6fXl5uVgser0eeDufzzGhoN5R/mazubm5OTk5efTo&#10;0XQ6XSwWiKFyenp6cnLy7NkzqEdc8i6KAtMTtePePEAn8Nn46Ozk/XU87Ha70+n07OwMIJ6jo6Ph&#10;cDgYDOBRJhbBRTfqcDh0dXo7VWIg9T0EAXhRXxk9zHgS1BWdmCZPJynngl50Vh0I5JMiVEJ0bdZq&#10;EqplF9FXGGjofxdhDXxOb7erOgCyag64TAjtgb8zk1wAQeIueImJxec6j9Bfdwe7eahiPkxp1Ldm&#10;P5BV46CoptVOsZHM8cTFguuaGRf9G5L9j1akHxDGlsWqIKnHIgj2CJKsyW7AakyH/X4PjBqDLaFw&#10;KF7FLlASoHDgJMb+hL49xmmA5tetC57f3NzkMcR9iKC9TqcDLcTOkv9mDeKHA/vP1MBEt2IumYPQ&#10;POxb0nF3AqNhS8ww6RTGfX1IYxYRHkVRMLZWOqC61hN/eXV15eNdamgbDCvCKpQxVYr3HtsqdUqp&#10;qOArs7UIVQy0TpYyBlwx6ynct+lz7LeJPWLsDd0pOdn8EEtERzU801jWqWo4JTnvKOTgM7YouuNS&#10;mddBBMHbTcSVi+gcLNAu7u6IJWLYA6N/qGeMDHC+ULSM3LK/u0jcBPqqXxx+ZR5enHO73Q5xzlL5&#10;pMIxU4bQE8y4EKN9IBbFUYwEyfHift6JSlfGmn3+crkEKpTpq4hhqp0vGsdIu2C0n+ox0x4Q9HYm&#10;JyYQ3PCqh0Gz2SyLYV2oq7kJ53Cz/DyGAKF3H8KMnDsglINpyB1vp9PB3gAsZaA17BlCCEiOQ4FU&#10;3YK5DHAJ2sBlDuMCecCmF42fTCacFzoxsXRixClOVO83NzfdbhcY38Vigb0ig0IRrFbGnCO5hH/D&#10;XPPV9LhZzLNZRnDGeDxGHDukAQKWLssyZsAEbAWBMXwMO+e9B38wah1JcEZ9tY/Jeo4ktxQDE4JF&#10;mFbdbvfFixfQohcXF+jjbrdDf7EzZK4ibH0R52+z2VCMwZajoyPuk/MYZqzX6yF9JA5NmKfY1nrv&#10;T09PEegR62mIEE90TTcwLho0QgiwUUCdMgkp4N1HR0fj8RhKGFtromEwcCiWEutinJXtdqsYU7Mm&#10;csbpBx+DR2I0mWyL4HLKSRZzGJUxhqIeFSmBqkIhn7lgeSk8TkjXo0KwsOYApeuL9tFVV2SQriO6&#10;K9vHIGpFjHCmCoHLBEUI3NA9QBZh2UVM8ITntMM42UVTBnQHovvnouHuSlaFq6rmNGPHZaiIeEp+&#10;62MCOO4EzIE0EyhPWQ0MrK3lmOpmwOzJzXrBeepk00VemX2a6ek3IY67oQP7xj8pOsznINvgu7zf&#10;UksttfQnRZlAS7kPGQ6H9+/f/+Uvf/mXf/mXv/71r3/yk59Mp9OjGI3VJ+f0kBh8+NU7ed60DjbR&#10;m+r5P9a60K5HLX3PqY3L0lJLLf07hejko+eGQZhx+tXjOpe3TAJdpKeyWvLVML9apq6aWg7awLvs&#10;RYxDDtsE7HRqIwAh2HLazcNMYH9dYn5yYtY0DU63SqF6eegAw01PWRqTfzuxRJhemB2bsd6inDze&#10;K2LXzHgpHWDOd0OmPaaD5k2XXDUL8S61WrgQCiJUL6iFxKttmNC0hwsNl9uIAXJyezLPczg4sxhq&#10;u6wGCXDRx6OiQgOWCg+Mm1m8KU474z5GMKK3wIn5L4+xMWiDU0sWy/cxB4QXgyadecZXh5ZfX187&#10;54bDIZI+AJIymUx++tOfImPO6ekpDL7w5SBUewgB5unVaoUYIfD+Xl9ff/nll4hnDoM1LrxuNpvj&#10;42PcRe50OrhsilwziIYCDAqbAeszGAI/FqFXYDJPO4BuwGoMbzFxKhgpgipQeIj3ADBqqBeejNtI&#10;WZYxA9FisYBbdB/jsSPCCtzSeZ5/9tlnRVEApAVHFHAt6/UaGXzgxn78+PGjR48ePHiQ5zksp7B6&#10;Z1m2Xq+ZgaKIKWlwVff6+hrR4K+urp4/f351dTUejxnUZLfbPX369OLi4vnz57/85S+hxsfjMZwc&#10;IYR79+49f/5csWK4oNzpdH75y1+Ck3ADQAP3+/2bm5t+vz+dTk9PT8/Ozo6Pj0ejUafTwb1hjAUv&#10;IqMZSEyQx6RyGHH19er80ummnwuJ2ZDao/Unhy2GmdxDxfQEkzlBtHBIDm30Prpp8yow7u7EFcfJ&#10;Emx0VCY5wqis+EP6sNWPwslOxwZ+pf3SNvjkviknvmJ3lPaSf9BXje8u0bQusXGzGXnMUeKqq0AW&#10;o3ewv9BmTNvhxHZf20L25Y1GpGk34mQJMG+mywdVrk7PTHL86SrAdVkFABwjk5W96j/TkQrRyaoO&#10;DDYvk5yJ2tmm+XWAPyiQzqEg3hcWzodN487n6ZKqXCXP1RmjvTPuQ+556OMpY37J25jWhy0pqhkZ&#10;yE8u1rpQmr95DP/D4cPzIoYw0aWWLxiZCbJdNN3XMdVZqSUoV7OIXiIHyKhaUn2rIsc4Fupag6NX&#10;OUxfOBOWk2kMBWGmks5TbXw4qDkNf9hUyrOeU7KI28slywMKIVrRxX2ar8Ns6RCbATLM5FxGaeSq&#10;E32uvWMXfMQGpfW6mI3OOVdE0HP6jpLBKLNtRRK3iSJneurjwYE/TyvlIkiVi3lUVjGRGuyKAYHA&#10;HxUelJzF6JtZ1TuLiuDLDwIqwvvHx8dlBBGiNOAkEM6Nmzoulwjj52MiGx9TgWAzBvknPgCvuUQx&#10;urjxpmCgEMbIybIMm2GErRqNRovFgseuECEClDoSJYe8VR/5UcxYBOnl5pPA1hCTyoUYCg7gD0b0&#10;6ff7o9FoPB5fXl6WERajIg2tGCTABtqJOHNUDjx3nJ6eDgaDk5OT999/v9PpgPNHR0eTyeT29hZx&#10;gxBiEFv9ly9fAt8DaB3iu6zX66urq5ubm5ubm/V6jTaUEXBQxqRg/X5/MplkWYaDw2AwwIAiw9dg&#10;MMDRAHGqsJ9EFRgFFxca7G/RfuzuqCWARiJLbyUNXBHvzOBaBZLTgbd5xJ56OSVlVVuE2hOcKBOd&#10;ZWUMjaPaOIuB03TJI0A8CDlZPc30b1Ia/JfaTFfVIBhHbbzqLv3snKP4OVmCXXLUZSOJv2chqj/Z&#10;fs4ag8jhBMwltx0XPlWtuhSaXqRsMbUfeMELae90fLUEHSYdOxbCSlU5HyAjRQcKyQQz518HUG6p&#10;pZZaaqml7ydxC4EQ1zc3N4jSTZR/+pO7rKcttdTSD5FaLEtLLbXknBy5eRovy3I+nyOSAe1KeDmr&#10;3r8J4nphgcaqoqfukJhuvYRmdeIjUUtEFmOEmBfoZjAWAVfn13zthoZlFhIzI6/er1W7sKmR5RsD&#10;DUtm42ndMHwDoVMAE5hKmxjoBbYSqhfUnBhTSrnt5MVtqQw3BhE1P5n+fquk5jBXlSgjS9oL7Sx9&#10;zPCjG9+Mk9Fxb7jZNVYk/EtfL63AGAKAFZwYvr1EGmAzaE+ns5YmOdM746tmJJ4yxoSnz4DsymPG&#10;BB1K48/28UqZi5e8kXxnL7lOyNsQ017gJjQMxyEih8qyXC6XL1++dM7hK1i0ixgvZD6fz2az5XK5&#10;2+0QR2G/38/ncwQa8d4fHR0NBoPNZvPs2bPLy0uEMRgOh4vFwjmH25xlvK0IAyimLe47lhH65qKv&#10;EW2DKgPHBoMBDNaoHZ4D3LnE9O/3+wBkjEajXq/H1D95jLQBDMp2u91sNvjhaDTicM/nc4wLQ5Kc&#10;n59DKrbb7cuXLz/55JNnz56FEBithxoV8Bd4RD7++OMPPvjg/fffRwwG4FcYQwv5enBnGt28uLhg&#10;fG+Eg8L9XUTQoWBkWTYajd5///1Xr17leT4YDOghgIn/z//8zx88eHB8fAwvBaLvTCaTk5MTNBJj&#10;573HbxHtAPekcVUanoAQ81BQwim9+AlkmA02+p9qhw5IM+8o51xEVErNzDUKJP2X2h4zdL/f856l&#10;UYzw6cL74iJqAUFZmpRG7fO0v3kMtKC9Y9cU1aFKkq4I7X6IztQ8Rtji6Gvf+TIbo5zXua/sAhUH&#10;459pN6lbzHCkn7XxEIxc0jwRy8LX1EHLGPgHeH4XUk76KjiDf3VxDMnqz91RiA5dzoJS7gerYqcD&#10;JpegRGXMlWNkex/zfeiWzEe/JnFjutCrz4wjjnfKJMRaSIAIhj9B8DQqLTp87JqOhRl3M7O0/LRS&#10;xmnwsmM0pXFG6P6QKyn4BtiiAjLKGP6BLN3H2MWquIzSwEKTckk7YvjjqvNONyRaFCUB/5ZVIBq7&#10;oyAGthw9IgRKJ4WhUqCuULMhRizwQmynyryTeDBw5DuZIGiDuidNOYZvqQQqmT0wy0GqJgyiNhhx&#10;evg+SyCs2Ufvqb6jQ2barBzmzjxIPqMshvJyIntOMpyqbLCdZRUpxWZo5IxCMnCpp1wbyX0ai6X+&#10;5A+N4Jn+qhU4VAm90BeoQwA/JUKIGG5UrXBYL3tXVYBZBJH4qPF07nB8lXXYRCEeIRDD4FJZlsCy&#10;9Hq9yWQymUwQtgSAgCxiXFALtlI+Ri7BLgjwa3Wrh4gsQSF4E1rUx3CYzjkGleH7RVEsFoujag47&#10;Djd2PqWgryhCPHeXMf0c93Lc5KPYLMuGwyFQI+A/tpplWQIzjVNPLqGMoPeceLjx1c3NDTt7K2k6&#10;S8njxvF1zk2nU+T8QqWIuYJ1mboUCx/4/Dd/8zfYhaL9iGI4n89/97vfLZfLV69evXr1CtjoMkaI&#10;RIBAxJ7JY4yW4+Nj7FSDwG5CCNyp8kAE+A7uhAQ5D2ZZBt7mMW4QZyj4D9gKAC4YDo4IhCTLssVi&#10;gVqI9eHiTvYGMVBwF1HE+FJ8E9LCOzmuuq/A6YBlco7reVYVgipJ1RJZw1HXKAQf4TIcfWP5UWia&#10;qiPdhVJhmtWNRP7wYhL3zzrTtRcGueuitsxjNr0gO2H0guWUkUI1DplLVtuUP01LM5+b3VeKYdWe&#10;KovYHZas+1izKqWtMktAJoaCVG+rvLkI7XLvgkzDWjLUxB/fvNVpqaWWWmrJ1dkBuH/AHchXr15d&#10;XV09ePBgNBplEYscqrbBllpq6cdKLZalpZZaqrH2wpaEJNk0UxYx9L3aPnwSHFuL1f1E7VeuauJX&#10;K4w51R+oF85v04zUZuFed+qmPUhtIrBeeXH+ZXVYllrzh6vmU+BXpjumGWolMVYYtQE5Ma+gSXrB&#10;VC0j/FveAcgSqlF2Uv6QmbXvvBMyTdIatTHms45FFsPS0J4YksgllDqV2zftkY4UC6S1kdVpw1x1&#10;xvkIZGHUCuPr5XDDppnOskyi7kNimfBLJ5GrhhdmI1kU7Im4jUr/NC7PGWln3+nFx+1G2NM///zz&#10;sizn8/lgMNAQLAiyMp/PEaEEiJMQAnMfsIXL5XK73QI+gsxB6E6WZciYE2KmLRddj2VZHh8f7/f7&#10;0WhEQzyZgwaXcok8hMB7+blEXAcWgU44OjkYfgNXPzFMcJkw6HqWZf1+n8mhkBqJvIVZHLc/aXNH&#10;SHxAZGDHRyGAhsA98OWXXy6XyydPnoQQEHUG8KBer4e0O7PZbLPZQITKeJMVF0+hwPM8n06nJycn&#10;ZVnC/bPf7weDwenp6Xg8fvLkSa/XOz8/f/DgAfLyDAaD6XTa7/fPz89xyxahv6fTKRMhFTG8dp7n&#10;w+EQjkzao9U5Stu3EaFSPJf8IS9509dFWa2dm+gsNYDOSqN4XWI9NL/SHDrsIxqTifOY6pSuJvo1&#10;y+YA5q+lID4J9Je4E9UtLmJBVD2yYbXtdOJMDRGDpcuZ2tZDXc41XX1STuYxcpiXtVtXB8Nnjrv5&#10;W1TDe3Dawt2oAhASC4Wvc+RoF95iRFRWU1nS3qXip0NG7EgWfYd4gTpWW84FIpPQLKWEJeDgFpJI&#10;TpU5Fx1dF7IYqyNU47IE2Yapq+PurOOakkkMOZU9yiSBg+nfWib76haFD41vjIXsY1YvX13W4eP3&#10;AgKjVynUUSl53IJ4QNlU03L1ESq7zBXzUqCrKirqY9MesYXqqzOiwjbzIZ/7xG/a5LtiCVkMl0WF&#10;gAJzyTHhqvFmVDlTXEPcn2uxTqYt5bBWAJrITG3WpbKN/moDzKbXSVwNHhmcaC1XJ58UDE403Tup&#10;qHNQyG3FKJs+pkpM/yX8iAuTq5un5Lxua1XGdJ01VVByONamOvMrMwSFxGWh9GZJEJpM8CtOfPxs&#10;GDfARs61BI4vnwMefX19PZvNGHMlyzKksHHOAcoALAsCmeiObrfbIXAdcsABhczJApkHgoQBh4hK&#10;4ciSjWAFQ9Blkjnu/Pw8j0lt2AtuFSjMlDfvPZZ+wmJCxMrnMWye7m8RdwpQG+894gI657DrRuYy&#10;7OuQQYkigVahF2VZAjPEvE5Qp845xD7xEQSWRZAf6kXYQrCdWWtd3ERxrhECAogzdu+LxWI+n//Z&#10;n/1ZWZaz2ezy8hJhVPb7PaDwV1dXT548ubi4wNQDfAQwFxf3fhggFzFbCkNBvBbYBwCjJ2YRiwKX&#10;hiAZ/XRS7GOuwKOjIzCE0UQwUkb9hgiUDLJFUXnmT7IIwWHtejgtIzLPyIZOW9UzbIOr7sTMTDTz&#10;WntKBai7FN2Hc3Vgd7gQuIiACWLqoYia7rMZ7LJRraaFLJDVmQ6WYuVwogB1W6tn4awKPWH7Na6M&#10;8oek75se6eRNsSzanqZx8cluR8c0FSTXsJQEMRmZH5ZVDE1LLbXUUkst/SDIbIR4Z/Lq6ur6+hpW&#10;TZccakJiLGqppZZ+TNRiWVpqqSXnxC7s4lUq3JqCiVAzDcHowKOynu3NEd017yeaHprGBPGKee9h&#10;jmSlvN+8XC7xwTgV0nC1h5lgvHGueuzXqtmF1LRhqqNhV00tpvvmt6yd8QBC1YZLq6gTQwmshHgZ&#10;1wRphzJeEJpreT/VjItPruyoCelb3RfquLNqtXBpA+g5cHK3CRyAiTPLMnjcYd3GvTe+w6LezsST&#10;WpoY/BkP06u0bKp6cchbkoumTP6WI6jtVyOdqxoZg8QW0p6GeE9LhYF9v729hWkbkAiIBy/Bk/98&#10;3wuMhvfXvfdPnjxZrVZPnjxxEh5/t9sNBoPdbocA4zh1wNINJIdzjh4FgDyurq4wjqPRaDAYIGD4&#10;er0eDAZ00fX7/eFwiBYihxH9ELyrOp1O8RBZhHRKrtdrXCjnXVV4OxCs3nuPQCaQouvr6xAC0ttn&#10;MbLCbrfr9/tI30MHBoIiIAUSsSMAasAxoOgZF1Xu5eXlYDAYj8dFUcznc7AUbzJ+JiOdbDYb+LoQ&#10;gJ0JgEIIk8nEOQdwzGq1grcJHUSA9Hv37kFbDofD0Wj08ccf93q9+/fvP3z4EOAYYFnm8/nx8XG/&#10;38cMwh1cRsigbkEDut0uQuaoNyirwhNVhJzkzKIVmxCcID6tTK63mtkHgieDP6HYq6tJRVeboX+h&#10;Ntlmjc1QqwEgIbnkCyjLEpmwDmiMlA5rVG0wKM0OoO2/OxlWUBTpLSM/1WmREvsbqp6VrA4bcYD0&#10;vi9FAv1lU7PoqMZE03Uhl7wPpuS3W7NUN6bPXTI01N5ar64IhofU4aZes7J7cXKk5eiikFVBKtoG&#10;vlxGwJN5/8D8elOq7fWBIciqmAyt2ktKFCdzs7ab9DvSe4qSt9stJinrwm+ZwoNrmWmJ6dGB/gYh&#10;PsS8UHcdZgcxlEo6jqYustFwpqk97CYXX4aRaGq/ThzuVPMYgIQTAcPBSM74YR6Tl2lWR9TokjnC&#10;zro6/eMPWh7T95umD3pNpzKIbETgCq4XYAuF5zCxNAUT6PNMkBzaI2VyrYLyshKBiIHjwGXVeDxG&#10;3kwLDedDQipXOlURYc4szV4C9phmI1dLLrmcyHzuBFzc0wI4coDDKudeNtIuQkb4LVJPArWANmNk&#10;scnEpotbTa5iwAE753a73Xw+BxoGG6RckrxAnyAyH3MmItfkcrnkBMHSn8U4H4hNuN/vLy4urq6u&#10;hsPh/fv3GVWFfKBIqEIr46URZOcB+MM5BzgyPgwGAySjpBrH+1mWIeOhcw5Y59VqlWXZs2fPnj17&#10;5pw7Pz+/d+8e3mHen7Ise70eQwmOx2OdpFkEJSPODRsJ1i0Wi5cvXxZFcXx8/Pjx48lkQhUHrHkW&#10;00pyIiB8DruPF/r9/unpKfbYwNlguwvI+2w2e/HixWw2w8vImPlv//ZvRVHc3Nw8f/4ciTihgm5v&#10;b4EC55UADC7Tg3I2cfj0ig4HFHFcUAL2WpArbMWdcxhlvqzbvxD3S0U1sZd+1tF31S0NJztjfIaq&#10;HSOIJSEkQDQvQEa+T/6bJ6aEIEtq+i/nYxbjFRlN6AS7yfdTLaS94EYdn7MY2MasdKqsaonruKtq&#10;LW2h6RRLq1W8TVwy37L9TrSWalct3Cc5NA/0KG2JfjBfmZXFLBkuYoBKuVHzWpa29A4pHThQy/+W&#10;WmqppbuQ2UhgPQX2GtkqiWXh+15cLa7Vty219COlFsvSUkstWdMwHHLIA0J/Nq9082BcxMDRWfWy&#10;uEsO/7qfYI087TtxpahJiFYnXzW5ZnJxOcScJsYsmJ7VD1gESLTbGoNO6gMwRoTazgaJS1/K3dB0&#10;j5U2Fd2HDY7/Knu1F6nRmQ0wxjtauzBq8EkcHhc1yigdYONbE/kQqpQJTkWbSouVF7BInudwS8Cg&#10;GaoZo/iy8l95+3bNxgc6b8h8fGBuex0mV8XfOPEEO8GyqFQD25QJFKOIeQQwlKXkJCokSRb5o5b6&#10;2r7wBQ2WbqYD+4g0QMBn4A4oJmMIAUHFcbRgAntgzniPk1L69OlT5xxiwo/HYwb9vrq6Oj4+Ri1o&#10;DO6e3rt3DyXTQ4DnsDUjMor3Hjb929vb+XxOvMV0Oh2NRnhhvV7PZjOAUeClQAnee7CUUoTy33//&#10;fe/9cDg8Pj5Gr3GP8+joaDwej8fjLMtWq9VyuQSq4ObmZrvdzmaz2WyGq6JlWcI4Ph6PJ5MJmsRL&#10;uvfv30eCHoSIByaGJkiEP5lMJrD2zudz9BEvoPEY2evra+JgptPpeDweDofdbvf58+fj8fjRo0eP&#10;Hj0CZgXsmkwmnU4HAfmhc+A5ANKl2+3SuQJrrDoCffRJoHmqrLhYZAkmgD3S+VLEWP2ZoLJUIWSC&#10;IVAVpO+rxqv1TRod4qqq20kKgCzitEoJc8UfZvFSL1OJcT4eSOdxgMgonYaubkktJdyFLnxcgssE&#10;UMJZrN5QumOd+Dtd9KGatcbHe7fKK3zAc32/jMFgtIM6XulzM+JObBbwkZDb+JYYu5QPcInp4Dap&#10;u8OUJcgGym2tSsyTHEB8gR4aFSHlQEhWdq2Ua1ZZTVjAYpXt/FWKQNImqXsSDxX7pfPrMPfYZb5m&#10;3PwU2qZxV9BDkFXYV/1DLJ8u4VIur7OuIAFvfIPjP4t53Nhy7QWUKpYYdd01ccC4ythlbjO8IHJ0&#10;EI2oO5F5rc7wk9tj/YmOL1f8UM0A1dR+qi9tYYi5uozCzGJ8EW0AWMScF1gp2FqOkRFFvWfPsfPN&#10;e8tUhCha7COf6Jabz9G82klaVnMhORFIPXGw5drTUM3EYQaXI6hv6qA0DU0pKC6Vf13vzDiyecoi&#10;42vnb41vVfnpxf7LLSuwg2wJFQgSPmZVWEYhCUGyKr5Hi2VPC8kiZDYM2HuoOKENAGEMBgMkl4HE&#10;Ykuz3W4XiwXC+znnNIkMG4bIeYgmgsIBod5sNmDgzc0Nzr9oFZANSKiEn6M6oyLm8/mnn376d3/3&#10;dy9fvvzggw9+/vOfv/fee8DKaHwXQHAoaWUEsmCMGAbPe49jOOL5TafTPM/n8/l2uwV4mlhqBA4p&#10;imKxWFxcXDx79izP8z/84Q+ffvrpcrk8Ozv74IMPzs/PAV559erV8+fPV6vVYDA4Pz8/Pz8fDocn&#10;JycqY9gV4wKAxqnCCrvZbP6//+//u7q66vf7H3zwwb17905OTlAO9ID3niFtoGzv3buXRaxhiHAc&#10;xDXERrrX62Uxi83R0dHjx4/v37//3nvvAVQ0HA53ux2207vd7uLi4osvvgCcBTk08zxngtGiKBD4&#10;EKsk0Cc4m+Ah+sUIjnCKABHOJQlXIELcD+N0gMNOISnVsB92svnUmavTnOrOC3E5SzUA9RX/dTGc&#10;SYggb13CeCLW92v/VT1gVG6IuB8uCqb9us8Psn/QMlX/mCrwjo/YU64pelDVN1kU72CU1QBaWpev&#10;2jdMq1Tt6zpbq4G1wTpefKGQ+IhsGDurtRix106l6502LNRZsWqXSA6WWftqOflu6dsruaWWWmqp&#10;pZbMbgp7BqyV+/1+tVotFgts3YP4EfTA0lJLLf0oqcWytNRSS5WzN2xqNOoxIgtDfcDqpH5KtS/U&#10;nrHTz+kRXX9I4whNA2o85VGfdgHejdOvQhUYwYoO8AH9MmYLX3XqaFG5hJ035glaE4gh0IrSPZb5&#10;DHsEcpegg4qBUDOHEhzwGgBZG2OsOXQMGDtU7bav1pTzLZEOXOr1cTIKmaSPwYc8Bm120SQHjxRv&#10;SNO0pAJ/WGgPN1Vf1vujTixryj2OY4g+YPxWXdfee9rctQS+Q78mh4zpSChvMH+zJQQ6kKtGAMoY&#10;Y5yZjHiTO0Xh4Ce4MApzP6AMMF4jPgpkGFAPNhiFaGyPsiwfPHjgIyQCd14B+Oj1euPxGOlvCEa5&#10;f//+9fU1YpDAQ4BgIc65q6urbrc7HA6BsGGlMHMPBoOTk5N79+4h1kiWZU+fPgXcZDwen56eTiYT&#10;/BZwFoRR4W3aEMLNzU0IodvtwnOAjuNq5mg0Go1G3ntceIUagQq9vr6+urqCWfzi4gIuBNQ4nU6B&#10;ZVmtVoh1D3QOsyYhrsxgMBgMBmhbv9/f7/fPnj0bDofeexju85gQB+MFnwFYAZANOvWb3/zm6Ojo&#10;9PT0wYMHCGbjve/3+2VZgpmI/Q5vDRwMzCjEISOGwEgmvb/8ih5NBPcyU8bHOFssgfdZiU2s9VyG&#10;xN/JeADGm5hOWNWfVI/8FhCi1CtpXGtsM5EEGO4gXtID6qL2ORuMWjD3FTOh7xtzv1EL+j6nPDRh&#10;liD8fNWLr/5v09mUgfygMFYvKCXDN7MGpTwxvnO6wOGlg+8Q7i4ECqKP2VeXReP7N+vm3clXl3ty&#10;idf3ddHkHDHjgheAz8POCj4zBl1TVrC0IORi/Cre1Wa/dPcVZO0280u7ECTvDHmCbYPeob8Lr9g2&#10;PikFZuETHEnTuGsLa6XODArkhOqOYgDFpa4+EHzG5KqraiEnqowPoYjymPhPXeA+iatXRmxHqG7J&#10;sGcOsgTTH+8FwKGTV5sUZG9Anx/HyyzNLsktxWXLOFZTYm4XOv/IE3XNcqQQ29nwGR3U0CxekFI6&#10;pmwJc0I50cYHmloKdk1/Qs7nMVJjCAHg0SyJFxJCYDwn9Yka1W3aoMx3EaaJvhNly703zyM6gmVZ&#10;gm8qgakcOpkOujXVpZBmXMNbhNMzW0dsq6jwdWkjOqGsBiZkBCOqTZAex3wMvZNFbFNRjdqSS0q7&#10;UvC4dEhz9w5hxlYnq8YBIiAbCpPMwdKwXC4xQ4F1puRjMzMcDgGwLssSu0TALLDRUu2E8Ce43wn4&#10;CxqMOHwcfRyH8zyfTCZlDJyJuH1oJCIOXlxc/PM///Nvf/tbLLg3NzdffvmlDjGgJ8gEBLw1Yd8Y&#10;rzzPl8ul9348HocQrq+vi6IAHPn4+LgsyxcvXiwWC2zV9vs9YCi9Xg/llGX58uXLJ0+ePH/+/Orq&#10;6uXLl5vNptfrHR8fT6fTXq93enr68uXLZ8+eActy796909PTwWDw/vvvU5kAcT6dTtHOk5MTpLxE&#10;I6+urr7++uv/9//+3xdffBFCePjw4XQ6PT4+fvjwIXab4BuQ2Qj64pw7Pz/vdru9Xg9bTXAPe11s&#10;IcBMJs4DcmgymUC3Az4+Go0Q6ma/38/n8+VyCUg68kzd3NxcXFwsFgvk4lyv1+v1ej6fX15e7vf7&#10;0WhUFMXl5WUIAfgnqiBYPICnwTmIUUt9XNm5P2QOKa7s1C1ZjC9o5qwqFlU1PkLNvCz6nClezmsq&#10;Qlx99EMm2GtX3XepTgsJsZ3UiuwaF26jSDkpnEBMNAdubWu1UmoJIpWDXP4xHPPxLocqMaPfdIXS&#10;f1WTozGE+nFhddVtj1mDguz9tHw91Ci3swS6h4qgo7QBKJDqUbWrlqD/1koUywlVgwZLS3/rE6tU&#10;Sy211FJLLX3fKCTHMe89QiBjJ7ZarWaz2XK5PD4+xv4zXda9nO9aaqmlHw21WJaWWmqpgmUJAmfh&#10;pTS699SFUwp4hfYLV3fkVluGee6qFhZXtZyGqv8jryYRULtGFnMMaSFqTXaJaSAlGuX1Bdoa0l7c&#10;ZW9krAm1PzFmFLafl8bosTBmDlMLbHPgCQxP6pssqwih2sYcaKdaW17b629IB8SJRiVXhWaTyTRO&#10;MWaJc67b7R4dHc3ncycuQOO31ioOG4+ayPiAaeunt0Y9T5RP/oQmSPgY6CBnf4FtYvsRLKQoCtjy&#10;YGend6Gopn7H8yLG2daZQob3+33k8XHRDkvfA0tQQcWtVmSjh7MB9mXVGz4CHZDoIYSw2WwQEJ58&#10;hg9ss9nA8TAejx8+fPjee+9dX1+fn5+HEBAaZLPZ0NYPiAZcFJPJZDqd9vv9+Xze7XaRpgc3SoFo&#10;gesCngDEiodHfLlcvnr1aj6fIyoJICO9Xg+5jSAz1Dn4C9s3fg5fRbfbXa/X3W4XHlMMSoi2XVwP&#10;Rd+Lovj6668///xz7/29e/cePHgwHo+dcziGLRaL/X5/enp6cnICxwmgJLC/A8gCM+hyuXz27Nnz&#10;589hxMcNXZSDsXj//fdPT0/Pz89HoxHGBQyBvw1eDVwwBW/RTVw7Bq8AwTk9PaU7ioIKueLwqRtV&#10;43M40eS46sq5RlUGh42indBCuprIfGOfNROTuXWoFmqn52HF5b1nBH4NWo55qj4/+pU50cronEZH&#10;Xqcn6kkdeHSZlIKHYBc0lrsqELyftlMVHbjKZmfVq70o1ri0fTVFGp+TRcRY6MtmGS3FoU69ZP4i&#10;e0K6VMHnB8EjqgN6TxmoipQKXBuj4QruSGaLogKmjccHZg3jr3Qs6PEqqtkHzFCmDhLOBWBTyH+O&#10;r8FMsFhUlOp5kApwqO4Kwt0WvpCE+fHiIOFKx01j07gfrlH5gCcAl7hqnCTvPXB+AOFRvLMsY1YO&#10;tgS/ovyooFKEgqABgiQkMm3zVaywky0KxkVHCl9hIUvnXS0TyCW2xAhe2v4yohuzKuiticNQ/mY7&#10;Tc6TmRQthIhQfgaJUEIImquGl0tbq/sQPvTNPrYghw4t0Ei+jw7gPKaaglpmB7fbrZfgfFmE/6aT&#10;xVV1iGqnsgqY0yUS+tn8hFzVCa4M4V8+LySejRnH2rVMoSHsmovzRVcB1dVEIrJqxnFhezQCgRNs&#10;NAadGBos3Iyr5yVWGRQgdxo6sygnRYz0ibapPtG1lU1drVZAHhBciLpmsxnQzOwC9mllWQLfgEAs&#10;gEegVcp54HfzPP/ggw+QbHez2TAAHtYRMBmDTqD8YrFYr9eARyP63WQyefr06b/8y78w4SM2dcAx&#10;I2nObDZDQsk8z/v9PgDcCK0HhQZIzWQyOTs7m0wm2+32iy++QAIjIpIRrwWREfv9/nK5fP78+W63&#10;Gw6Hjx8/BnS7jBlwPv/885ubm6urK/QiyzIkJPrDH/7AueC9R6JJoLTPzs6GwyHBRhcXF19++eUX&#10;X3zx1VdfAZT58uVLhGMpimI8HqMEIFFGoxE2zPfv359MJuj7ZDJBHJfpdIpBcc4BuQ5Ni80YdvjE&#10;FPoYzIPY69PTU7y53W4RnQVAFlzVvbq6ms1mX3755ddff71er0ejEQ44t7e34/F4uVyiHJwvII3A&#10;xyNefZZlEAZOW2zpAZpEmyl+VEo85en0V1VJzUD5RNdKAbpxBoUQqK90tVWd4GRTrWuEq6p93QPo&#10;mlUKtpJKzEWMMhUFa9Tjm+5k9LdGs/mqpQiESY15CkXkY+KAtM3Ub/yWusjkxAxiOzKNMYrUJ1vr&#10;N6IysYBpr80QlHJ1JBPDhatuY3RkawfRNe/QzD6EReXVZH+sqGmdbamlllpqqaXvD6XrF+MpljGT&#10;AELx8f23WNNbaqmlHxz5Tz755I/dhm+FmtwJ7d69pbtQ7UHxHZbzpuUfsO2+RflqHeBfLwHwV6vV&#10;V1999eWXX/7TP/3T7e0t4hXDX+uc2263cIuq5RGGSFhkgmSLgCd1Pp+ryYB2mdVq5cXgThsE8La8&#10;7xhCwKUo/MVz3qmCU5kXi3HTy8WDPexWtJL4KsoBZgUYszqdDgIR0+wLdnmJ1e+r5mxUxK5pH3Ht&#10;rCxLQoLomlUTBgj9RWm83AnjThaTjvO3zrlOp0PfHjKquLifo52orOYkUvtIEL+ymp+MyR72QbwG&#10;k5Pai9Od5Tcnci8T8tEbwYDeIfpXEBtDb/fCEb5YLAACCCGsVitkNO/1erDY0qJEGW5qv/os0w+Z&#10;3FTDc4AD+FuOOO+FKzmJ8e6TOBa1vJ3NZrDdoy5U56v3klEmksLQWwOLrfeev9JM9ryMiDz34Ina&#10;LlFjOlK8He7kFi/aDJ+ic240GkFdLBaLsizRDEY0gdA+evQI0ArkzTk/Pz89PQVGBPdW4bcej8fT&#10;6RSQjuFweHZ2du/ePdj3efWTt3IVhgK9RCnCt1mMFwI9AAnBbIJLwAih936xWGBi4k3vPe7UQjUR&#10;RQQhBAdogr+9vUX6IRimEekdheBKKBSF3mQluARhYJj8iLeHX758if6iXkTLv729vX//PvwQ8A1A&#10;De73e1zz5eRl1xC/h1ObExzvq0rhD2vni8nRQHothsBYmfeS9VYpE+wX1xEffcYuudeuGAuV5wPN&#10;UIefjr4621ia3oNnC2u9s/jw2nVfF2VXnYNOMAFpgfhgchbQCd3v95v629QMw0mUD5VibgxDulzV&#10;P+pk3aS0kLe8X0tGYe7ARw4q4yV7sLSsiwPRxMZMoIquClE1LiUOruEG9ZtqbI4OvFwaPwDFMtGG&#10;k/WllJxTZnypgXV+hRAwXkG85vjA8X0toQ1wLXORYhf0WnDacbOaZFkGTV6K856Dgg/Y78E9k0uY&#10;FjMF6JNjYzgQKUaT0EwKm2I3Tcn4OxqN4HhWWCf4WTtP9Z43VYqPubSUDnOb5XBLnEuAENVXuWTz&#10;SfUwfISZQOXwKzhWIUhYoeBNb8LOOgEHBNl1U575Dn5OjBFjDCDCxGg0IgwUmwoslJPJBGsNwRYQ&#10;0dFoBIYD4VrGcBohwhnX6zU8wYPBIMuyxWKBNpcRuYutODQAd/jElaLL+Ovjgg5km853M2GzLGMz&#10;sP9hIAQSxlHnteoKPjd6z7zPNjSVg/08MRk8tuBlRnViH13cZGq9peRCMnpewzcGCRUDLJdL9A8w&#10;gtDeqAVDia0+9XCQ48NRzDWzj0keu93ufD5nRA3sIZH6B/urIsZrOYoZIbH9S+VWzy+qZ3xMb4RB&#10;pGjpNKHMlxE2x+lPPuz3e2IXsDxBz/AEkctliSBx0XQiu5hTphDCV0glCRnj8EHOoQ02m818Pmfc&#10;PoTou7m5WSwWiMlHLPW//uu/zmazhw8fPnjw4Pb29vr6Gob709PT4XA4m82ePn26Wq0QaBAYfYAw&#10;QghYpgeDwRdffHHv3j1spI+Ojk5OTkIIgLDgWMQQg9iaPnz4sCzL6+vri4uLXq/34MGDPM9nsxkF&#10;DDoTR+wsy37/+99jLmOzqkdX7EvxZlEUiFCY5znwK8hcCYjMyckJdq0hhMlkcn5+fnZ2BhA2eoGX&#10;MXEAbcHSxvY456COOGtQL2LkXF9fY4N9eXl5dXWFihaLBeLlQBJms9nz588vLi4Q7G25XAJqA4zL&#10;crlk7HrElclj0EQ0A1ussizn83lRFMAYecnJpQwE5IiHOKhTXAPo9/uLxQIJpLAd4skFCjlEjAsm&#10;YL/fp5IEMMvHkJzUPLSfYLMa6uwbZYzLiCbpdpoTX+Vf49A42Q9jfpE5nPUskJTqRi8YOOpG4ke5&#10;XhNGxnUc+oTrmpf9J91ahjI5R7x2cXdytiU3fLQjhWpiRyXDOuccjnuZYNY5Fug+1+V9DLP62rbd&#10;hbSPWiYxjuZ9s/+p/e1diPtwfeLF0pi+fLj9ZtVuOie21FJLLbX04yBdF7IY1Rt7dWxiz87Ozs/P&#10;33///f/6X//rb37zm3v37uGAiU0INqs4Z9WW37SuvenzJnrTepvoXe0H3pT+WPW21NIdqY3L0lJL&#10;LTlXvRRYRrcorqPB+Z3H242u7oILzay0v2dyx5EwCNoE8bnX69WaS2iyCRFkQ1uMFsKfqPEaBk0n&#10;N2vzmM2kiBe7YRPJY0R0F82gr2URa/HJjR81PTAvCRuMz2pD12bT9R7EwQbbjU98UWpfCNE+7hLA&#10;k7ZQPX9qnHViZ1FjUCH3QbXMu9h93i1pT9NvTS/YBeRop52R/gD12eMnWRWt8g1JzTE6jmoIU4E3&#10;77McM1hsoZErfptV49MEuS6vYmbaYPhcxrga5lf6phmOsixTBw++3W63u90OoCuE34A3C1ZpdAS3&#10;RWGT7XQ6o9EI8UImkwlCpwyHQ4zaYDCYTCaTyQTgjNvbW4RjOT4+RnQWqCbYcPVaMBp/dXWl7iLj&#10;fGI8cE7DXDBn2v08Zk7xEuMBeknZQn8VSsPnoijQEbpj0WvvPXBFt7e3jLsOLtGfFOIVRrSnjEC6&#10;8/PzTOKKMyYBoDDw2eBbeF9UurSD5iqDurVc1ZL4hhPiTqTSfriKVBSpu/Q1o5lTaW+isnrV3kcP&#10;mY/qmodSVAG+hSqwxr9V/A/TzcMaqak7hURE+CajlktuIx2UXMLk+GQFbKrOLJdesHd8EgSx4UR5&#10;uiq6IqsGTnht114rGPpa2p083mfVNdfHDAIuEULj96WSaWqe/tzJxCwFZupEIO/SzdoyTS+amqSa&#10;AU/YIx1EbiHgf6WQcJ1FdChf9UZ7yXlkuuOrEGEXVSjbwPYQBKC+f7rzia6A/vQCQWOxWqOBejiZ&#10;8nyoXX7tPsHIWypXKrf8liXnEQakX+FJLqAuhehpdeShwbhwM1BUc4plMTtMJrAb1YHYQWFVCiHs&#10;Y7BGYDpd3JCEELCoAcOBhuUSGOYoJogBeiCP4Vs0f5+LPjx2P5MMkjqORg+XkieIgkSmcSqpbtF5&#10;7RIFbsp01XiQOprp+06QSWk5ZczFQw7TM60vOJnyqm9ZflnF3vlIRmOzU9wXZTGEDMbrKOa41L47&#10;yZWpKtclGokvc9C97Dm1AaUEytK+uOrc13WT+sR7z/Zof/VMpG1LhdkJKt3oZFQBNIBLSIeDD3WO&#10;UMhR4+PHj3XPxqZCXznnAGgGMMI5R6w2EAmU7d///venp6ez2ezk5GQ8Hi8Wi36/j9cQ1OT4+BgZ&#10;lLAxfvjwYafTmU6nQIEAJjKZTIAx2u12SLtTFMVyuUTYPzQjz3NAwxnOJMsybK2xKS2KAt4CAK+d&#10;c0BvQ5Pjt4wWRmQP3sRBG1tcsH29XiPMDHiLPT9yGBFhj6iK9+/fBwpnMBgcHx8jOxL3/whXoxgs&#10;Il32MT8R04/ev38f4R6BmAFog6CiEMJ2uwW0BSCSoig++eSTEMJut1utVsAJwWKAbEcUcthGoNAw&#10;lYDIN+c+rmWQjaIoHj16hIMPGELkE5IfaeollIAh4DmFUAxiOHSh8ZKdUycsX2MXKNtlElzQVZdg&#10;Hdx0mijpTgDKvIzxrjjp2Nra9UtJVYH3HlhYH006IW4a03L867bQtVSrBGo7GCL4pqzmDNKiVNVw&#10;gVOt7kSZuOp69KYtvyMZxWvWQZAKWDoWb0TpDw908E2r+Pa41FJLLbXU0veTuPRn8Y4TT6Yg3hD4&#10;Y7e0pZZa+i6oxbK01FJL/+GCdTGyxXq9XiwWuAyEm3awR9NDQMsIS4ClBsZZmt1DtFlzz6EuK1pP&#10;1NAZQoALFidq/s1jZgF904uXkaZVNKmM9/M0vgvKQRxjmonZ+Cb+qKHWi1GbNk1jl8klVo2xC7uq&#10;J8NHzEoWLzaxIuOPd2LrUdAAbaBqtzKDq/e/tfHGtKGm5xCvvxfViL7fxLTxpmT6pc9DvDevYoBv&#10;syxD5G3Y64PgomCcLeQedi73zt+U1D7Iqp3MJtriM0GA6Ydcci6oRVLLKeVKKCNR8zZVapeklBoH&#10;A1/IY4IY5Sfkn3GG1CmrfiM1RfkImuHNyCLelmakE4Aq4EoB4gSmbXyYTCYI1n1zc+O9n06np6en&#10;4/EY5uzxePzhhx8i4joSAMFD6ZxDKBTEY8dlRBfl3Fev6uL5eDymL0eNvLgcacbLSYx9/YvyWQLU&#10;RZZluLupU8bHmOHL5VIFA/Ad9ILtoVICuo5tYKto1Pbi4et2u7gAqt3kJT/EeFchQcm8K8kRxM/V&#10;Js4ueIl5rtJ1YEa8hVpIldWBWrJ4z49yWMZQEKl2OlxULSkgjO1RXtF3HqIvP5PYIW99eKaA6dAc&#10;YCZlWH/oqnFEateCO1IuSYi4vPqI4YCMseWpWkvJrBqlxLTnC6Xc4DdgGq1IF8GmOEC1S4b5oETb&#10;PV37nAspH5zcW1UHOceCUsSplN5Lrm0Vy099uofH0TiutED914xCLem4cKsGKAP5wz4WMV6dkwmS&#10;Sw4RL5scnyxMtVKBz3nMiKcrDp8jnp+PvmTGa2FsGK746IKJR8ICuQnU4XPins8ElGCUYS3rvKwX&#10;rrp8aB/TJZjNNiNlOu7jRfY8xn3x1Q0Sx0UliqTMp+RQXIP41dAYIkvYYLywXC6JlYSXFxILty7R&#10;kyxZH3J27/d7xnsLMbwcdnRY0zPxBfIowWazF+og5CDiV7rfK2LGRh99kBxT/lDVDhUONDweFhLQ&#10;yKgpbRXXI11QOEmpZLLoLabT14s+J45HdSCPCS7OehZO2fCi/PEOXPgUMDKTA5cJaoSF+EQPl4Jz&#10;opgploW80ic6R8oqCsfIv1H1nD7aL5ZJ8Uj1cBkxQ170j24LyWrqZ04Bnc7AZnFl58LH9Uufl2UJ&#10;uLZLYJGADYH5AEBwpWM3gRrBV7/61a8uLy+32+14PEZYUwRH2Ww2AHbkeY5IJy4uRt774XCI90MI&#10;QJ+AOQiWAyQHQDMu5qN0MabUcrlcLBb/8A//gAAh6/Uax+TVajWdTi8vL5FriQAR/Pvee+8hoAs3&#10;QmVMNcWVIs/z7XYL4EiWZci2yWiFy+USiTIRcBE+iTzPkZkIRxKEb0EEFxwofv3rX/f7faTd5J7f&#10;e392dpZlGdgI3AP4j0u6k8nEOYdTw+3tLWJAApqDBqPlt7e3f/3Xf71cLq+urpCiCKmLdrvd06dP&#10;GWaVu/eiKAaDAfo7nU6xGGURGY+BRpcRDmez2cxmM84pjAjOShRRyAniD4W41eGdAabg9NXDToj7&#10;QJ73XXVrQTWlzyHnITqHdKXgeZBTyawR5gNJsSZFzIGr65Rr2IkF2QcapZfFXIoa1yrU7XNeS3zN&#10;y6Jf2xHzPFRxvUeSi62Uq0S6vnvJXldIrCb3uk3+t0deVv8QMxoH2efrfvIuO58mUhuFk11NE5/v&#10;SH8UprXUUksttfR9IO5DsFVAenrkGEIKUd7iSzceLbXU0o+MWixLSy219B8UYmYZXEiCfY0RmI0n&#10;wFWvQtKsaS6rGbuesW+qOc/J6dpVrS2+atR21Ws9tNTw7M12woxO6y1+BUwMfVRpgYbYbJoh8BNi&#10;IIxZJ4ilOEQPt/FImd65aBLlT1zDvUB9TlMXLbNaZpncSlRzeZAIHNpHZbix8L61UeNNiSYPY/xS&#10;cQpyr9qJTNLODssRrw7jwlyIIS7I/7ezrajQsgFGsOnkVg7zs0tyGGk5lMmQpDbnX40vYspRWVWj&#10;P/8178ONlEsEoDJCwcwcV3Zl0fMKOzu8UJj4w+GQDkXeL4RJF4X3+/3xeDwajbz3uI753nvvffTR&#10;R+fn57Bf874p4q6jWIDuz8/P80heLt9rLhVlYBCUSYjAHbTWDCVeNnEXSHkMssJo6mqwptUvq2KY&#10;qJGoQ+gLZ7B9chUvw1pNQVIfiY+xuJ34wIya5bwOVdLpHKpqOZXwIL4r89q7UgJN9Ta9n8Ur6ebl&#10;tF/63CXG6KbyyxhXjAMXqvgGTnDj1MSwGgX1puTFSu4amMM3a58rhsB0/E1bosuEE8EjljSID7i2&#10;LrJaZyK/clVFxAVaVaURbB9XefoOm9pvGGj6og3mBx07/pzw2bKK7aOPnD/BVww4Qc8rVd8BUmaC&#10;CKvlEwhYE9w25bz5uVbEPYBPXCnKlhCXm7IsmdMnq17YpaSRD2WMgpaOLzvCeZQqKMOHUnCc+pxW&#10;KghMGQEi/BUnMkckk5xQTvZaXCVrR4RfKRsPUO1A6MNarcs+KmaIH/BOHgMTUrrUkeZF+5mJqUOg&#10;uzs2w2z5tEY2jLPebGbMnCKumqtziPtkakh84EbXiTZgk6hynSgHAhpUvxl+GpZyvTA/1PNFOiIU&#10;V923q4eVFfGMg/fLstSzTykACxTC6GihuqxovdoRLd/J9p7V8UkWfaXpoHA3EuKGmWNUSJwbPdyV&#10;kt/N1eW20xqBwWWDCa0IiWJ0cdPOnGsq/K6ao5ANprbXyagNLmNAF1URQZYtX1U7ZprUagB9zcwj&#10;Fae8GpIQ8ajMWS+EgGgfZYxiCCAyOsW7H1CziM/38OHDe/fuee+RlAS3StAMYDgAQGEAGJxDAe8u&#10;I8QWAAskpjk7O3POAQrQ6/WAg0GZOB0DrvHee+8dxbyfGM3VanV9ff3kyZPr6+urq6uyLIE+v7q6&#10;Qqc2m81yucyybDqdYjMPEIaLKosd7Pf7kE8ETQFoBvVOp1PAsmezGYLQIHwLzhT47Wg0QtX7/f70&#10;9PTevXs//elP33vvvfPzc4Rs6ff719fXeuWGY8ToR2W8bxNCyPMcEWUQAJLYlLIs33vvPUalBbJn&#10;Pp8vl8tPP/0U/hLnHPB2cKJcXl4ul0uMAvIZOecwTPCshJjpFUMM/B+AQUVRAOUDDmD4MEAYLwgn&#10;I9wwiAtkL5fQGiqWQYB3Rj1y8nKy6MrId1w1LiP5qXoyLZwvEzbnRJPrZHfV9ZGKi9omiGlCJ5S2&#10;CmS2JexX7aROierigB6o/ayY0VzikJkOsnkcuCCLtZacdu2dk4oBlwPTHh0vJwieb1ij+8ZdI7e/&#10;VRa11FJLLbX0fSNfPaBxt7DdbpF4HbDv6XSKW474VbtYtNTSj5taLEtLLbX07xSil5c7AxqdM7l0&#10;BWiLWku1BFoTdAPBez+h6pPQ+5dsQAhhvV4bWwbtwqXgM2i1pJGFHiY1aPqqWd85t1qt1B9GW0OT&#10;+UONoWp5aXoft4RpYCVEgFxyiU3ES5Rm9gjGLK2dhnUdsjJeqFKOOTnz62CpEdZwyfyW1amlw9hf&#10;vj0yNi9j9KEwGAsXegH+uxjm2nsP0y1MyTAmhhB4n7vJhtVEKsP6PJN47EZgmvqobE8ZazhvbGeU&#10;K8iJGR0fvQuZOObZMHqGKAOwotKwTjmEkVdZTQ7AKsdLnzDTo2Hj8dg5t1gsvPdnZ2fIrZNlGaJn&#10;Hx0dTafThw8fnp6ewt49HA4fP3784YcfHh8fe+8BZwkhYAQ1lXiIHmLKPOcLfCTGAxrEo0w2pu4Z&#10;FW+egswoqKZSPsM5YeBxWZYhPorWxQlIr2QpMJfhcMgZ7UTFqUOLY8qWKBNAzPHBC5plxCq5Oo2t&#10;2B2t6IDoNsnzG71vWvJGvzXlhGQ9Cgm2jM/ftF9ago4gvCZUkhzTpnghh0umuNaqgrvQW3ctLSc0&#10;LJ21dPgFo729LJ2m41qpqw7Zm7Zfy087ZRoc6lbAw5UaZYgP0AP4XMREhweYw5nrZC1I19zaNqdd&#10;bmqb4afhTMqo1xbOVqkj1kXXTgjB+KqJhDANaGqzkq9utPAB2D4TVQLLOrDXmIaYnoib1VS4ax7o&#10;ICazwyyqldt0LaaclwLDMkLO/qoqIKjC1UlCKsmpPucCUdt+LjcKv/DeI/cHEO0hQoIADsYixQAM&#10;TjY/peCZUDv28/iVomOBzQrVxHa6lrHksgF0bkYwE7BjiGQ666s73m+iMFVjqBKrLdlHLAtHpIiB&#10;05r2n2kh2illgnIsFTzOF4LhMF/U222UsGkD9RK5RywLh0Ofezmy0TPqEu+46RdygDoJw0N+1raq&#10;aYibKKviTVXADB9cIh76k3QCZhGn5at3HnQUVM7LCL92cuzl9jjPcyAbAKbMYvwe5ORFaBAda2yV&#10;gREh1g0vUEN677ED73Q6iGvo4jkCc7Pb7f785z/33iM4CvoLXMXl5SXOSkjHc3l5+fLly5ubm+Vy&#10;eXFxcXFxEUKYTCbYviIgCsDi1BjY4XM0e70egCmDwQCZkiAwiL/IOYIUpQhnAtg3Aq78/d///WQy&#10;OTs7Oz09PT09PT8/v3///vHx8cOHD6fT6YMHD87PzxGiJhM8XBEDxhAFMhgM8hj/VfmGe72IoQjc&#10;yWq1Wq1WH330ES7+Aip0dHS02+02m83XX399eXl5eXmJcLaz2awsS2Qyurm5ub6+xgIUYhhLVIcM&#10;fdiZg7cYR7RwMBiALdBpCCeDUSY4BrLhqnB2L5gt4tVcog/1fAqel1XoMLhtZoEWnpJR2nmM0Kmz&#10;gIXXTtsyovRqywQ+pkjiTfoE9nr3E/3b6f9SrpSwJdwO8YqCq9peXHVTYZignH+LJt2RdM3SdoIU&#10;HOyjAeFN1exrKdRtRWof1v72XTWjpZZaaqmlHwSlBxyu8nBaIVPk1dXV6enpYDAYDoeZgNf/WM1u&#10;qaWWvm1qsSwttdTSf9zCgRkLBiME+8W+Aba5MuZtySQNTWrdC+KO9RGTQVuJE/NBIXG/nRj1fPS1&#10;u3iLBaYo3vVBdbR90+ASxLqaSZIjF+O+OudoqguJRbWJMrk9yT7q9khtPS5iWcp4XTiL9734wRg4&#10;YGTM5M4TuYHPMG/pSGV1VwxLiRIcxMldSC4A1hKEtKhSrlCzKCe2sO9sX8iumSf6L+3IFMgsy2BI&#10;9YJwgk0NpnyOiH9bn7ERBvNVapRJ24zPiibhb13V7GgsTSHiS/KYPEuJBR74rZp3vVzvLmMuBvU9&#10;wCIJk6j+imZQqAsYVRkCB79CvO7pdPrRRx89ePAA824wGPT7/cFgcHZ29v7775+dnSGUy2AwODk5&#10;OT4+houFfUwbn2UZYHYceiocYj5Ucrz3DLeOTvEaohGwlOfmA82sQVQfJxc5zzZA6gxmxXsPjAtK&#10;zmLsHHVsqz7x1ftz5itf9czhA2zQadwaI6LkGDFArhqMhL4lw4276My7UO0ETKcPSTUnS/ANTvED&#10;k7SJOKZqpFaF6UQSKJyu6jN+oxpNX6iUDre8SUq5Tr1F35WYE8c4+Uy8EH51wBdrlgyuQb7qhPYC&#10;+zPv+2hbd+Kz8QfdFWZGpOrR6Ft1jbAE9LcUtCuFjbsUqhGVOqOUQhXboZRJmhh9zj2Ptrmps07E&#10;lRwmu9L+0t+vbTbcMxJlysmqWQhTJmtOARUAvunrVigjbGYQtadYj6hUXUTVcO0g57OY3M3M61BN&#10;ZWUWtTymEisFwfnaCZUOE5cG1SFecjOZ942nXxcpF93SeQz2ZuRZpUgln1NGd0TKZLI0iwHtjKdQ&#10;QxBhZUeSke12y40Wv6LQZtUUMJoOks3jsk5gLnheSLw9skInC/uCoogad1XfGys1W1kuhSZAC1md&#10;CW7DDIoOGV+mnATZtOu8cwnqtIgJelQ/mBE3kuAEGZY2I1SxtvoVXdqFJLnIY1IhFQ++rxLC6qiX&#10;lPm1b4Z4ZOM+zUkiIbNlMpPICSaJUlero9ITZajCa/i8FMyQMifICUKfZzGXnP6cY8o+MnmZq05Y&#10;AyiBPixjoiuyDuFVyhhXJovZZjW3ESL/sUcETPN97/14PGbJyHepJ0RqaUo7asFf9BHhXhDWhXPN&#10;xVgvZ2dniAEDhu92O+QG2u/3L1++fPbs2WKxQMlIOYSsRsjLg9biRPz5558DTdLtdieTyXg87vV6&#10;JycnZVnOZrNOp/P48eNOp/PixYurqysX5ykze4JpR0dHyBYUQgCS5l//9V9xDXc6nZ6fn3/44Yd/&#10;9md/9uGHH96/fx9oFRxMipjFCduY29vb09NTtA0Wj7IsAYhkHERUysInkwmwNXme93o9LDe3t7e/&#10;+MUv4EQBWxCxBmNxcXHx9OlTQH/AnKOjo+PjYzAHurTf74NRyEmKPiL/GqK8IHwL4r7oLt3LrqmQ&#10;KHFO0BVUpyYIhwpzt9vFuKjBoRQDDmVJp6FPVkbmoMwE1EWxZ41GO6nSSB/qV2C4znpG3NHfah8P&#10;kFkxXXUfZd7kZ1ORqy4KPtnHmjKD3EihPqxV2kbjvRPSdvoqZsi0UDvyDVuSDrdpTPrVHQv8NljU&#10;UksttdTS95a4jdFtP1DXNzc3l5eXjx8/3u123AO/0eLSUkst/eCoxbK01FJLzsUT7G0kJtHABzUZ&#10;6GncRdux2r/KSC76wulaKOXqj/ceV7jUOAjq9/tqZ+SBn04U/IQuBxof1SfB+M/wKNOfwctMxqZz&#10;gDm1jay1uXix+ToxGeDqFUxL6pDjC5lQGS+2wpdszKzspnIG/+o9S7Wwa5Yo2vQ5jjooxjrTZLD+&#10;DogtSRluXvASbNBYmiDJuvENck1cvftv1DZfpXSAtDrajFSKQLRZq1/cJTLGn2AqUbxDDC2TerbM&#10;gJaSu4ovc6+v7h/KFUpTw26IPioX7ePUA7zFSI0BaX/8+PHHH3/8N3/zN++//75zDlgWXHY8Pj6+&#10;f//+ZDLJ83yz2SCREO2eIYTdbjeZTKhMmL/AOYcLi+mUZCPBLrWAs8su2kB9zImgE5lqpHbQg3gp&#10;UEKIuas41hxK7/1ms2GrdCjNv+Q5YrOTaEykE0677JzD9VwvMcND9EV5Mc7yt7Qpsw06901nnUwu&#10;w2Qjriq3tc8PkK868g+XYFqrOtDV6XPt7F0aY1yJTTJGuUrlhym07s4BJerz1/LB9EvH3Wjst2gG&#10;VAqxUJQTuu5q2X6A9B0vGIJ06gXZXdAjkq4CvuqVr6WUD6EKOuGbmBe55NTgyogXTF1whvlqhP8Q&#10;QooBKg/Cm8heV9X5uAvuooOqkAwvteUUSYoNTn8zXqhLMUmuOk1q9Sf0jG4GsniXnZ31kkBN9yE6&#10;CuyI6bJppG4gdaCJX2GzNcgHXby5pPZjnCTTNR99zFiqNHqBeuDKKhKiaRxVmSsnKVfK6hADnJCf&#10;HBrdkGjHubfJqmlNSkmuxMJDFSvA0SE3MgFGlAI90bUvSJQpTlj8m0IzuX/o9XrYcXF3gXL6/T5L&#10;UHnIJBIMFzuzi+OIqL4tJYdUlmXAbrIL5AP3DOQbmk39xq0OKMVYKJ99gnUrBfRDYdZtmLI6CAqE&#10;wumitmELXRUM4aqrEsVA2ciq82r2Cn5WzBB/st/v4S8nYo+6qHa+ZJJbzSgcZQVIp7BprcqtmTWq&#10;Zzg0QdZi019tBgeLpZGfhST00RpV9koJtMDZBP1APcBWMbAKn6MuQgfYMG7vGQOyKAqFBHFMvey4&#10;lsslh77b7SLYoXMOyWtUwtFNxD1ieh0AXACAQJd5eCckhYLEhYaxXtgdgufu37+/XC4Xi0VZlsCF&#10;oDvj8Xg2m93c3Gy3W0x2pOZB6BeEMEESovl8vl6vP/zwQ0QuQZwSnBrAZGz+XTyrOuc2mw1ELq9m&#10;lOt0OtPpFAAUOt3Lstxut3/3d383GAwePHjw85///Fe/+tVHH310enoKrDwTM2GawPNxfHy8Xq9X&#10;q1UIYTQanZ+fI04k4pQURQH8PViKILJGI4UYz/L4+PjRo0fgIfgDcMxisXj58uWLFy8uLi5msxkC&#10;zGw2m1evXn399dfL5bLb7Y5Go7IsV6sV2oOOd7vdsiwRgyfLMphKuCXz0WhAaVTp5ZrlZM/MxVcX&#10;KRUn9Jd6GHrAzNwQw8a4ZFPHlnCkOPd5ztXq9Lehuo/VScqpza+oN8gHbaQpp5ZSlcIO1r6fyX0e&#10;/WugkNTnnJ6lmHpYGjcqpqevbfY7IS/UtKWhiUyHzPDqLpQlMV04ZPzXtb7GllpqqaWWmknPGrqg&#10;8FtsPhGaZbPZaEA41y4xLbX0o6YWy9JSSy39x60UWippkgBpMoUsy7BRMAddY1Is62AltIaH6AKn&#10;fdCJbZ2mYZrVaPtziSXCy9UWdQ/QlFMK8gO1EyPSZLxI+eOrhtSy6qNSQ6SL1hYaNOkv4T4srdcL&#10;1oQNhvVNryIFMVWbqjEu+pCfeT9Sua3lqJ2LI8uS+bKr2xS+hY3jtRSqWJDaF1i7Co+POWXKmE6e&#10;dnMmgIBIU4qaHPOH6UCrQhKtvWknTQkx3SwFgqA1wlbuopkeVtTtdsu43Bw7U3sQi7mKUKgmOeJs&#10;5Vew4SKukhFO9jHLsn6/Px6Pj46ONpsN7j52u93j4+OPPvror//6r//qr/7q4cOHaBgsyyGEbreL&#10;e5llWfZ6vdFolGXZer323sN2TxeLCaPi5L67djDIvWeV4SzLMPsAsqFKgV2YZn0UiK/ok06nAOYj&#10;pyrKLOT+vTaMgdyNhkRcKPUIqkFW1ZfOgrQxQWLVmL4HuZXuklns5UxYxmvB7DJfTm24TZL8TUhl&#10;8vCbQUhZqhgd/aBa4i4tp29VnXC6jnAGgeF6FxZP4HoxmKS7c+COlCoWtsHMizdqBmm/3zNeuhe7&#10;PH2u6shxr8MMqVZ0cUo28VlBJDoR6BwNiSu3tsb0W0oO/lWew+fHuoySIbEjdCPxOWYQ/F4kV51N&#10;KWWSFlBbSJAuG0NGNfWXnTKqxjw3A+GqC5lOcx83VHCkaVN9XLCwLtBDDI16dHS0Wq1cFYoEYk6Z&#10;VIC9rCkYaKhZJwLj4h7VScAwJ75/+ODzmIEOOnC32xElyX0X+kXfv3EnZ1Wwb7gDvMyMMjuSCQyR&#10;XxmXOX9FrBgpExwPOs4YAwSmmPJdlEM6PvMYLA38LyOcRd2cdFtmAlHFZX2TkxEoVfq51e3N/Wqo&#10;ZlIA9pTIEopiLoEV0XJs29gpku6N1aVK2dDDiOGnYpt8BDc4CUWjrODk9ZK3QrEmXrZ2qgcot6Xg&#10;ffV9eKYRJYL6gYPL6eZEB5ry+Vx9zGbOegkdx68Y95Hlg4bDIf2vTtQLsRparBdftSphTg221lXP&#10;gK6KefLxPBKSgCsqtzpDiW8AUU8qfzisukGlIJVJTBSWU0oMITOpeY4rEywLfqsA6yzLjo+Pi3gh&#10;JMTTK1WoMtPJAsSmUvBOT08Lwdi5iD3a7XaYjPwteAUsC8/sYNft7e1yuYRCRiEMm5HHyJTsOFVN&#10;FnEbIQSGMFksFt1u9/79+0VRbDYbaIB+vz+ZTLCNp0yi7wrtQoag2Wy2XC6fPHmCu7NXV1ez2Yy5&#10;cs7Pz6fTaZ7n8/l8tVrdv3//888///3vf396egp1B+gJGgM9hgu4m80GIV5Go1G32/3FL36xWq3m&#10;8/lvf/vbly9f/va3v4Xmubq6Ojs7Ozs7Gw6HyOKEArfb7c3NzWKxGI/HP//5z//Tf/pPHAti7zab&#10;TVmW4AlYxxspXE2Ojo5GoxGi42CANpvN9fU1ROLBgwe/+MUvwDf0d7FYfP755//4j//45Zdf5nl+&#10;cnJSFMXNzU2n07m8vLy4uNjv9/1+HxFc4J7hhRzkNsIoI5eoS7bQlCsOsTn9GT2Jvmg0U7ypuVap&#10;dQ+sgwRp6ZEKC4ru9HQiUzmYlrtkV0mdT3gT13TMCG1JqNsBHiDVpYdJ26mYP/LHe49zXxBy1X0F&#10;K+LomNrfqPFvQVRZPtmEOOeIEqOy+ia1mH552QiZIW6ppZZaaqmlJqrdqPN8hDh2vImNb9vFpaWW&#10;ftz0vcOyNNlqy7u5nN/6/Zb+NOldLXI/9MWSVksY3a6urq6vr9frNWyLcC376DuHfW2/38NONJvN&#10;sizDDT/jwoFJCL4Nmn5gH4TNa7fbwUjk4u3ALMuQENpFbYB9CSwFjHMAuzCdyjCi0USLXzHROCzs&#10;tNTgX1d1BOJJESPQuGjBhK0QvpzUBsoY0TR+oV9eXMUwaCJ3I65hwTGAC6z4FrYY9bWoKVmtIWo+&#10;LmIqlixefmIb0HK2hzYUVYwhyRmhlgV1HNKuVyvnb2o2OkBe/ARBbiHz/iidCmQapEjbyUzt5v5T&#10;iPeGEasZdHR0RHlLCQWaVrkowxQJOjlYdRlDd7BfXlBEfIeuJk4csh2GS5pxvfeDwWC9XkPOj46O&#10;MCvBh/V6DRPtbrebz+chhOFwOJlMYOMm8syLw9jJTCzjtWxckcTtT7Rqv98vFguauWHGpZlyPp+f&#10;nJys1+uiKMbjcQhhNpt1u93VavXf//t//9u//dvT09PHjx+///770+kUBj7KPzIUrNdrHQJMzyAX&#10;uDlzXfXCqPpmSEVyv5lzAb1D4U58oq4q/GbnoINOaYHzjH5rAPJo5w3V0N+uDgLCd/JqXIcswa9w&#10;4psmgWhrDnKnX3uRVQNQGb1HEW3ad1E/aGlOfITURabvRpibylfOGFbXklrSycAsy3CTlfVqe9RF&#10;RA+E2uiViC3L5f46gYAKekM5nOBaAqCfbAPnvjq0TPvp83PVsS6qceOdWPlD1a/AGerqxhc2d+OT&#10;y2JsAM6vIyFMEKoCumDZfTbJC5aI84izCUqDCxYISxWUmIs54OA58zE2vo/uyaIoBoMBFvRCAgzQ&#10;M6fP0TXkSuBmwMegAnCrwCXP/uYxWZtRNQaIpgsoJcHwgXVlMSIF5YHzhULFPUAhmRTKJO5FLhSi&#10;q5J4DrR/MBiUAkSm/iEf6DXEc7BOFzWdhvpvOp3Rkl6vl8XL4nTg4R3wVrWfr7o0ggSoQEsQEFiR&#10;HEaz0WcMZasuXnwgfzgFQvRS93o9xO1wAp5wssXiaBKZYRLicKHv9/sU1BADIeAvfM+Knc2ybDqd&#10;clyYv897j3hj5nmWZfCGMrAZxQ95RqDBsBlAOcRkoxAGZmB/g+zNzKrkJb0gJhoQSKQQYRMcC6gF&#10;zkSIgXMO1kPoYVeN2kXBKGJYOGgVTFKu5ijTiSudfKCflXsDPNHucK/LSYHZ1Ov1MNk3mw3CRfR6&#10;vX6/v1qtwExsBVkIwRC6QPu6q//UTq66LQeVkhLUi+2VAubEN6wsRfpF59xms4HuVeHPYl6Y9XpN&#10;gefuDpsoCKRzDtLINhAgQg1TFMVsNgshdDqd8XjsnFutVkSNUDJZUVmWOH/5GO2SfANWTLHjlFtV&#10;nlz4EHfTaB4jz5gR3ANT22uxpeSQpT7x3mMzqUskvoU86MGQywEXiBAxW0WExzGqEIDjYHKQABXc&#10;wGMnvJfMViFGAQkxuRu+xU+IsePSHCJG0MmlAuxAOJV0lUSbXUS3o9mdSMvlsoxndtQI1uFcgPxB&#10;ZVkul0tMhCBBTAeDQafTmc1m8/kc8UKcc51OZzAYDIdDnCsZXoWrFQTYS5wPNHs6nYYQEPXEe7/b&#10;7Var1Xq9xg/Pz895oENenq+//vry8hK799ls9uLFi8vLS8RQWS6XDx8+BCZ+u92CDzj4jEYjHu62&#10;2+319TVQIPP5/J/+6Z+63e577713dHR0eXnpnLt///6rV69ub2+h9549e9btdu/duzeZTBaLxWAw&#10;gFydnJzgnf1+D+0BjpVl2ev10BfMyhDCZrMpigKRLPM8Rzl4rdvt9no9fF4ul8iFtFgssI5woNHa&#10;Z8+effHFF1999dXFxUVZloPBAAFafEx4BFm6ublBZyGxZYR6QDihloGzQfIjKOT9fo9gMAiiM5lM&#10;bm5ufDXbbBnvFHGSclELIeDEbXSLalEs6EAOOYnPUcotHR/jvbnqptcJJtgLho/rlO5e8BrtQkrl&#10;QSMwZl8WcTbohZ6hlHIJAMy9mYt3Evgae1EKmtBsqO7YyKb3TUVvSrqxdFHDcHvDprK/ZQKyedPq&#10;TGspSy7p+4FOvXV/WzJjlwl2qqWWWmrpB0F6fHAJ2rUsy+12++DBAyCGsb/FVhDnqbIskcmxqfB3&#10;0shve51qauePtd6WWrojfe+wLC211NJ3T1m8Jw1Y63K5pO2Dsdpo4XViXHPOwe6GSMhBHP84CcMo&#10;j4tQZcR80C4Z5Gae2Z0opUZkJbPQ+ipu1xgUeIavLd9UlPoDzK9gcw8RSMFfERtBTyrMQLBaZoIq&#10;gBmoyYbypkTDEBufJTdvQhWckXa8tli1OL+rnd/dabPZwKcCAEeIfkcaYpzc3vaC7ykksU4WLxxr&#10;F8LB2DxNPaU1zVVREfTikP8uGoyMaGUSIV/f5As0JBXV69e53EWmSGcx40MZMUxeHH5arxPxCNVb&#10;ob6ar4qOOlowIbrsclEUw+EQptL9fn9xcYECu93u//yf//O//bf/9hd/8ReDwWA6nZ6dnWHgoCvo&#10;D2YbjM1LjyjsoBMDnBFm08HaXh9+bobgtXv0b76J10mqVb9D+lanquGAGTuV5NeWc/dG0kzPJSYI&#10;4k2tsSrbTsymlKV3Qm8kJ6EaN0jXl3fSDF+N9wBSq7qr6qVSLs3r/ErxGdqF13YzpTJGaHBiS/US&#10;1iVU4TVppVhP6VV1VcwQFSCrIx841mld+hxLcBDHMKmUeB6qJw03dA8T6mBtZtHxcR8VopeIfiMN&#10;8J4JeIiuU9bCD4VkZVKV2PQ8HUo0j6jfIgYwQ9XwVlJ02Wx4pLxEptGGpeva4ecu0R6K5aKEZDG+&#10;SJMC19FByeqr9oKPZE4T5XOKl0KZCiFSqA0KNxKi45vyny52I7cqaRR1J+ugURqZAHdcBBL5KqXc&#10;UBnQb80PXfSa6/w1HTTKllsyThPKrWmAzkcjAGAppw/fMdNKOaO6hUqM+pZtzgRh5iSFFgWAfWQj&#10;0R5iAQk8ovs2VL2bPAg4AYujVQoKUcEgr4LAcXzMEeOqFA7uV82goN5MHMnKK4LnXLI+poc1xtsw&#10;ik6njJMFF8T1upBYSlk1F6p2LV1HgsTjNHojVPeBrjoR8FnH12i8Wr6RDwo50jXUxwwyqk9CPI+E&#10;uEXPY2CSMsaXCtV9LN7cS45CFXWzzyliPB6sdyRe/+AWiBq7iKhuV10HUUWe52UEHeIJIOY+hs7C&#10;t+wyHhIO5eKiw3g/dH4TfMYhA+AG/froo4/yCJFHBEe8CfgLF9wHDx68//77y+US92Q2mw3iuKxW&#10;q8ViMZ/P+/3+bDa7vLxcLpcAJyEYJO4qAPJycXFxeXkJ5AeB8hhKAEryPB8Oh3men5ycHB0d3b9/&#10;v9frFUWx2WwQrwjNQ9e63e5wOETseieHJo4ysCar1Yrntf1+f3Jy0u/3vfe4hEBQ73A49N53u12A&#10;DgFzAcokxGAwNzc3L1++fPny5Ww2+/TTTwFuozMGTAZME5zEHgbdBz9dvCBEyc8i+BVjTQHjOq4T&#10;AV+pogNihpBTFstJ6qsbjCCLS+2kNvOalAvqV3/OlgTZQe0ljpf5q+WzFsgz8UMhbl0OG2FqtUfK&#10;B46Oee1AId8HSrvQ0o+AMsnhCGrHt6WWWvpxELWZnge5GSurqM0WwNdSSz9WarEsLbXUkqORd7PZ&#10;zOdzBATGnSda6PYxQwd/AqMk75DRsaTmP9rU6CWiGUWtQl7SrOhnkj7UD2rErDWaGOJzLdlFq4Sx&#10;2hvrjP6Ld25ubtDZLCJ7YFvBbSQXzYjmOmYZg1rDngLDoulvbXdeS2Z0gkQraWJLrfk4LTMdmu/y&#10;VLzZbBBaGYGXixj5GQzMJJYyCBcuOaYsh9AW9j1UA1rUEuWBfaftjKZbmAyAAVeJ0nLYPAot229e&#10;y2L8AB/viPNXxIHRZprFcCkgWthpqmax/EsrHtpD/xOf8NInbhxy/voIo+EFRPA5hIB45tPpdDwe&#10;/9Vf/dWvfvWrDz74wMc75SFe8qZOgGG3qAYhMJOujNf4dCxCg1PWJz7mVJI56HiirjX9kDXAHdJZ&#10;WTtZar9SUlnVh03vN1E6eU3tpssH3n+j8pv43/TyXeqtVfuG1GZNsaFcGT1PydEnOgG/OR1ura+a&#10;uVXz3OXnd3xB+6K+ZCd5eShvmYBpDJeo1QlZMxSazQGqW4y8mf7mkn1Pda+PznudF2wnc3Pg54yN&#10;wZZrf4N4SliO+nF91adYxFw2pqlcOkP0JmIdxwKE56VEzveyNyB58WHzfY7FXrKu6NCgawyEA8+i&#10;OgjppHTiMtelhOXUPq+Vfx9z2LGpZYRQDIfDEMPq4DkGDhfQ+aZKglEROgHT5+oa1+dFNXSWrlNG&#10;8FLms+NZzJHkJTROJuhMDcXHW9o+Ik1djP1DOWSUFMYOYfuzKiinif8az0Plk/fUVWBCjFKmz4OE&#10;hVCXqpnvhifmiasuUmSyak7OEfyEbGTD+Br4zMBOLu6OimoCPtZOn7eXJR7tgYtX1bWRZ6MftPEo&#10;p5Rcpb4aQgyjzH8pJD6B/7JwuJnLGB7mSPKvFRLXSrf6RRI/SU9Mqk8yCT+Ab7HRRfwY057DBllf&#10;TXUEgTk6OlIMMYjtBGRBx5Hv5zGdB0rTAEJmfSFkRxdcdJAy4JxjeCqd1yqEOtzsr092gPybxXOr&#10;kXOdU1kE0EDfUg75AidFKYAe8AcvMAJNkEApPqI0vIRjDDFATh5jaGGsqaYMf1TOtQsMHVoKnMU5&#10;h3g2pRBbwiVMJ92RBIZU7gFWrmtKt9tlJBLGLUPDcEfFTJMg+jmPsUBCxO4wXAqWbA4rBb6M+Eiy&#10;pZDwGIPBYDKZYPrgtdVqtVqtttvtcrmcz+fOuc1ms1gsZrMZMC44j2CIr6+vv/zyS+Qz6vV6w+Hw&#10;5ORksVhst9v5fM4pZi4JXF5ePnv27L333kPtNFMwTiSFLYvhbSDJeZ4jrJGPxxkA9wkQUdHFHMfi&#10;Pp1OixiSrd/v93o9BIzp9XrT6fThw4cffPDBzc3NfD7/9a9/vdlsEMkGwgZ68eLF9fX15eUlAt8i&#10;sdFsNgPbEaUmhIAZ3e/3r66uyrIcjUYA0yDYDILFuuoBBKOpqbJcXAeZQ8qJJuc4GiXsZWeoEkjt&#10;FOq2IuS5ORgirhKVSRZRd7ncIQlioDDLMZvBFVxXItNOpSCkz7VY1UumNDP7vj9k1G9ItgQt/aDJ&#10;y60nPIEMN8l5Sy211NIPheBnoZbbbrdFUcxms8ViAfQwHTHhDnb+llpq6QdKLZalpZZa+nfCbmC5&#10;XDLWNOw+sCPwrp5zTmOAu3hdhqZDJ9sLNRTSyE5jNP3uXnKQuwb/KC1ifELTUlm9fMBvXTQrFBLD&#10;mV/R0sQPampUy6NLzBw+5pNWC2YWg0jnEmUdBNsiggObSg+bp9+I1HqSRYQHB8JXHQDkRvpVU7Ep&#10;H74bwwdblcUrgPC6qXPLC7nEfKaeOQ6BmoOb6tV/KX7qy1RPHl9zdXaxIFAYyj/fLKtXY7n5ptwG&#10;scsjU1IRU2Jlgn2BHTNUfdIqcpkAAvjE+AjJNHhVy3hZn64XL94X1Nvv9xG5+vT0FPcRc4kiwLGj&#10;cV+9KaoovDjCdYidHEiMKkgnslEgfOjrsB2hCnBxzbCSWhtlrbK6y7xga1/7/lvYnnwVT2Ca+g1J&#10;XY9N0s5mvGlTD7xZVu+Yhiq2rJCkbD76KcsIbnDV27Rv0NuDLa99bsqn+solFtE3r1dHVivSZY5q&#10;io4oL7mWnPj7fdW9Z1Y9sy4bMvOltlVUzrkEMDdtqC0/XXHYtkKCnKmQa39dnLYH+sscEMxBFqLj&#10;PERfTohQJKL3lM9O9HZZxc040fAqvd57eNToGvSSJoPNYxt0HecLIeKM82pOk8PPDZ91lNkSVarm&#10;OUsg9kW9QRxi1qK9PvDcicS6qm5RhlCcXOKv4g+5oGCs4VYMAgrBuomVK4gv33jjtIVYdg2XspgH&#10;01cDllCEavlfVIPzlVXkN7+i3NLLy/mLooqYTyoTcC35aYaVu3dVDviQ+rw5WUIVP8HqyGd9zoOA&#10;YiMUo8b+apOIGWJnsetgf9lmbml0pqsnVfcJpQBlVJ7LmNtRCwepCtIPnLnaTuqHTLb0QfZdVDJO&#10;5j7ncohqlucmqhcerHxVi7rXHRZMdzgo0G/8LbEdQWJ+sC8Er5QScTCTeDMpcbxUr5aSbVNVsQL4&#10;jIiqGnciqE3joikjlb2a449iYOasqhoj5+QPY5OQvT4C/jR0hIvwl1o1hYls5jtZlFWjyrkk/aXp&#10;uyof5Rs1g5N9stHD/GxmBBvjZbn0MWeZ3rXYV3PwBVkT2RLWBR7mMayjc265XKowkKVFzDJGNkJO&#10;RqMR0ioB4BJCQOwTYEdub28Xi8X19fV8Pqdm3u/3V1dXX3zxxeeffz6fzxEYcrlc3tzcIFHRdrsF&#10;wGU4HDIrK7KevXr1arFYOOdevnx5enqKWDV5niNaLYwhZVmSLS7CH8kBrN0Y8bIskUc1hIAQL5R/&#10;An2893iniEFunOzrBoMB0h6VEURi5g4Ctzx//hxB9dfr9YsXL169egURXSwWFxcXSIeEIWBSJBSF&#10;tGvT6RS54VRO0Awc1mACglhC6en8SrWNl42Qj/twozHADS3HTDEyNsix18slKMKkXDWkivaCshrk&#10;6OdivAqdDjrNU9Jv9TVV++m3Ok9Vk7+W0pcPtO2bEzWnq7a5pR868cjwrcpPSy211NJ3T4w/hw0G&#10;Lrgihh+wy8PhEG+WMVThH7O5LbXU0rdDLZalpZZa+nfjWlEUsNpst1tYUnDdBzdgeKPIOdftdpfL&#10;JSwgSP7inNtsNuolcuI3Yqhb2qmLmA+FbaD5g6cvtT8aiwCtJ0HM2XoOp+XIx8tSCrvRorRwNWrQ&#10;vKjWVWO+VBMMfPNgiDERgkIIsMepZYSG7NSwG6oewTci9khJC0/tR/zWlKPf6mvfpb2DV115cZkX&#10;ozlM2p5CwqXwdpcTZzatq4d9A6llB59N3k0aZ1VyjKWY/9LYxyfqBdQflnKtLcT4ATplVFaNPbGQ&#10;7AxsuRnN9KFWrWbrLKZnYrRwtG2z2YxGIxQ1Go0gyffv3z87OxuNRlALvV4PRlsEcaEZkSXTBWXa&#10;psTnqbdDR9+IsU9munm/tooDlFbkvsFcqDWAvkPyCUbkTdt59/fNm3esjhMk/VD7Pu8xcyLz/SBZ&#10;ew6UcJdv705N5ahqpY1YW2jkp6n8uzAwJH7Bw2XWFqKHfG383ZthKn07ecsEZscnLvrk1EeeS7ID&#10;5cABHeIS/cy6cI9c477A2UMMAeNMYA3ifSAdzbcQKqQ/gIeMGy3uoBTjQtgffphO7XdCuMYdqqEs&#10;vPeYd3gnS3Ae3x7BkcntUFkFsrg6oJ4OMX+Ly/0YPhcDCQB8bDDZBhtqnnMTC4ZgOe50OvQFmrW1&#10;qV9maWaDzdRTQU2XOchDJuCnXLLeHKg6/VdTKXGzyufKVfVDp9Tr9fBzzcWTZVlTnvLXUq3CrH3N&#10;VQdd+ZauFEwRBWKXFaCgUwzbTuUGXa2UDReDMhqZcc7BT4/9m494tRCDWKBq5HNEw8oY3MLIg9GN&#10;r+VY7brAb2sdXXi/2+0ibgcC7WAQkcDl9WMm5SAeEuYI+Ya4Dq46ppzj/LkOgdkppcurIZ3vVKS6&#10;yQxyAjJrgfInVex42cSjoirIYk46RiGFGDAtixmaJu5pWBQvqzPmkZF2wxCdBYZLysYsyzqdDgLA&#10;bLdbaH78qz/kyauM+YIp85zsfI7FC0CELN7uCIJ00cOLIthQO3ioJzvg9YuiQL5j5OIBrgVr5cnJ&#10;ycnJCZAc0M9FUSyXyw8//PAv/uIv1uu1977T6cxms/l8/uTJkydPniwWi06ngzCfR0dH6/V6OBzO&#10;ZrMQwosXLz755JPVavX48ePNZnNycjKZTPr9fqfTGQ6Hg8Hg8vISPUXt5NVsNlOABSYOQqGAA1wp&#10;QgzzQ3BYEQM7QWaQFGm/3zMtEeLioO+UB/D23r17jx8/vr6+xq2Goiiurq6urq7Qo88///x3v/vd&#10;119/jWg0QOGA1VnEZWbxogJHXEULd3WAaOELZq+o8xQmHQW0qRZVDQxSFRSa97EsAYrUCWSTEbNq&#10;51G6yOIDVUEm8XFDhC/XllOre6kuDHantoQDUz7VMK/tyxtRWmAQaGbtbuSt62qppZZaaqmlb5uw&#10;M9GNOrYr8/kc/ilmGkrXuJZaaulHQy2WpaWWWvqPYOCIy7LZbEJMgOJiPGrYrfSCchlz68Ayu91u&#10;YcpRRAgttrCdObHdwPKFYunaZ7G+6nI2JgNjWVA0gBMLSIhmfV4QxPs0x/iq5Zo+eyf+M3W98wPe&#10;wXUr8IrWTJ/4JGj3HI1GNMdof02MXHwOb+4jp2n1sG2CnDHspY3JJwbupnJSa++3QXpXj9AHyKQ2&#10;xglwRG2y2pE3simzZMMB3ppVn7qWY0pWLIv+SkXUi/uQ5WRyj7MoCpg1CwnHncmNUvpB9bepmfu1&#10;MqYHA33Hew8PBwqB0I7H4xCDpa/X6/F4/ODBg3v37o3HY97ahwmevaZ9nAY149tgA/SUgkqN9Y1W&#10;TpfIsOk13zS2V/NzMrxJElxVz2h1auQ9jJEqq5HzqdPe9N7AYdENVYfcO5ykRs2SyYopTN88UNod&#10;G0mxdwIgc85RJjmn9Lo5We0FOvZO6LX9YrPphjcoHPdWQ6NirDJgfM8uCUPixP2gsLBQ9eFRpFm4&#10;+fdAq9L3VaeFZocBSRvPYS0iObnwTQVFwfMRHueTMCSZXMY1IlrGkBWGJ3Q/84I7fNKqsdlmo3NC&#10;daNiFhEz4qY9WUM8IRZVVgO06LhrUU3PtalOhlV9qGSjjz5pPmQ5cL+R7U6mmIqKToTa56kydyI2&#10;ZCaJ/artne7uCBLSKripyyWHlBO58tF9y60avkWOA80bQkyMtuS140IB072lxj9Q1aqLYCk33VXL&#10;+epWZLPZqHJg+5v0M1toyGx9TbPTJQz7k1LyCvm4SzELga/umlhRqOKonEzeIL5woyJUD1B62QAV&#10;LX5b22Wz/vJfE/+GGBSeYqgfgqTGMJlfghxtqGOpJbgBYKxHBa65qu4NzetFOigatECHWwfXVJHH&#10;nJLacZUf9W2byEPKPWz8GH2TuXjM6JgmqSpOm+oSodVe6BAb9pYxmIpqV11ilLH8VvUGv9LQNeQ5&#10;xYOVsmTKf1mFcaciSr6ZhoGAXVPNjOcahSWL+ICmxpNvAI6UZYlAHSHuKMglI1Rko46pi9mHqayA&#10;NSEPOUYhhH6/z9mhhgLmtMrzHLFLsfLioq2ed5AdBmlxoNWPjo6Gw2EW4wmFEMbj8fn5OQGpwHkg&#10;/87FxcXNzQ2cHJTwoig2mw1QIF9++eWzZ89+8YtfvHjxAliWs7Mz4Mym02m32wUWpJSIWeBPEZPu&#10;AQdWxORBlCtObeJUiJwjrGe1WqEu7/1isVgul845IGkYxwWV4sAFlj548IB8Q/rFEMJqtfrpT3/6&#10;s5/97MWLFy9evPj888+fPn36ySefsEAGm7m8vITeTiWz3+9rDrIsy9A8E6+IC42eQ2nkCbIMeQlo&#10;R32bbshVbPjEV3PAcYlhTrTXEgvkxgwAIyq3pq2pLk/muU5GMsHMuFBnk6mlVBW7d2FmUYVpnhs+&#10;m6pb+kFTOo9aaqmlln4ctFgsYBXHVgrHbewP1+v1ZrNBKuoUOt9SSy39mKjFsrTUUkv/bnW6vb1d&#10;r9eLxWKxWOCmKbcIzIeNDQFsB7zYWkhGcC/2btihYKnhTSZ6Ang50phFtDTTTl/1euqv+ILplxrv&#10;+KZae/GB9jVX5501VldWNJlM8EK32x0Oh8yr8tVXXzkxvBoPGS2JauVU1r31+TPtrzZYDUml3EpM&#10;C9GH6eeQACC+7dOyXmmlwch4CvEmXQKpQytUsRH89oCZSYVNZUCHrFZKzVeUIifuUu89zKnaNl7u&#10;xAsK4gETaJ+lB6WUmENZFdpirIRsFfmmIqHd1EuTeBPnhNvbW9iXcU0QNmsYBBHM6fz8/OHDh9Pp&#10;tNfrqeMHJUAJeIkUzbuYynAOB+cjrfMgRr121dmqhWiXXaI6fMQkmaEEqc00pbSuUPUamocplRJx&#10;hx0MzViWpnIOkxfEw+FCmuT/tT8JVQ997VQ6UIjqEx2dpvczISemOjgG9H48XU2pbBwYlzel1ArP&#10;fqUaMsT0EylkrYkOs84oMe897lXTXZTV5X3Qn5hVic9r+/Va+VR9wp+ozglyRT5UARBBHJb6Q4y1&#10;Yge1cPUdesGiqXhof9lUnYDgmxd0HVdnOmPUFY0L0KokqeLYZvbXCGFWxaMAC4syVdUD9aurGMeO&#10;Mu8lTRu3Z/Shuuhmrn1eOwVSTahj4arosTJChLVffN9Ux9KYIsE8V9e4DhbL5+jjtVzyUXIV4LpP&#10;p3IpcS/ILjxH0IvhcIjRYbI/DmUhyXqceIvp9yIf4CvldteLL7BpXNSHpzKTjhe/jat0cIJt8tUU&#10;NlqycSLir/rqdIi3261hPssx8oDqOIvzmD8I3Wc4CpU07FsoGGYo2V8VAPpWqZRUURg++KivSgGy&#10;cDa56urG7UctH4IslNprxOEIsm2GLEGfB0H9Yi7jfFTG+DRO4kG6CImjxPqo/Xa7HbdDOFXptsfd&#10;jVQwdFBUmFVgmvQwnlMvhYi558Lq6oCSZnxVp/m6bCMqVC7mkFIR4nMdF/5VX53OI4ZvpBrX8w5I&#10;BYlt5r9ljNPDNqigEuKmYDjobR1TF/U2XzNNzapwdn5lDju1GtXJqq2QO/25+viVn2Y18fGMT46R&#10;vQypQtAeAUkA3JQCL+bMwj4EJ33VcuAPFSx1ZqfTwb8MFsI5RfHLsgxOC8gDvBS+ujBxAiIAahHj&#10;JIUQRqPR+fn5z3/+cwRNwcqLknED5/r6+vPPP//66683m81isUCsl+vr66dPn65Wq91uNxgM/uIv&#10;/gL4kul0OhgMUFRZlsfHx7PZbLfbIXVRkGxxKDzP8+FwqKNJmBejwZVl2e/3OeMQHr+MkU46nQ7i&#10;suAIhkl9e3vLeC3obJ7n4/GYAV3u379/e3t7fX39+9///rPPPru9vUV3ttstLDw4puk0VOHUpZPq&#10;grPJyLMqE8pPqpd06pmVhQJcSCxVI/9sCWP9aiHmbxMc0McjXik2hKbNPNtQ+7AUOAu5kWJiUg18&#10;oHB253Dtdyfl8GuL+oZ1tfT9Id2xgDgB/4itaqmlllr65qTbDxcPXLvdbhuJu0RftVG01FJLPyZq&#10;sSwttdTSf3jacFlntVohYRBt95nc1Q4x0EK32/Xer9frUq4n0lhcRnc18l7jQhWiktB8ZmwiTsxz&#10;Sj7x2+k7NIukndK/+o5xifGdtBBfdfz4qu2VFrFM7iH5GJOf3FCewEhN14UTC2Bt+9+ItC+1HTec&#10;Mf06TPryd3wY1pt5eQwlDQd2rfxk4itV05tLRtDHS/93b4yX6/hqU27aLgdx4fiqf0UtgylX1TPn&#10;xEEFSYNlma4FY0Nk37Wd+kFnB7tAFoHPWiDdvZjCtLcul8ss3okcj8cAsozHY0C7IOpg72g02mw2&#10;JvC4jxGeTRvwQX17WbyZrXbDJvOcjrUOnHmT0kJbJ1tSO/RNeuYu0ydtXi3zvw165xPWTCJXNRar&#10;IL1b2xmzafhoVadfxAuUQScXNbCLluuymtvum1CT+duUz/bo9eW3EJuUDG/p6eFD+pvZkiCQCyOH&#10;qQ091ZZ3bxs7yAlL9xWL0vGib0mFB9qPuRXUKR5CgG+MRGdJVo1r4sUfbCYa3seFaawpLoLzGJyA&#10;bXZRJ+92O4iitl+BSpkEkKM1WR20eAj8Hy5VwzUO95iLznIOKLcNHF+0PI9hY8oqboO+5NrnLtFa&#10;Prp+XXWNKCPGl/PORVcoNnjE02SCzyirWD394eHnTpSGcw52KNauuykvodeCOOA5Rhy4IqZXQH4K&#10;sP329na32zVhhig2BFmC/8gtlcUcMWwDXtNtBptay3/KZ5AwJNwlqifPsJ3rHdqMLbTiHviCTgqO&#10;su5DdBSQjEP38FmM76L6U6eP0fBOoBvqs0TzkPOFw2R2xUU1CyT7pW4Y1sJhpQKhetH+6q6JAkZB&#10;ou+fPwdhPmq/8C987TCMhhjQQjErpv1UCBwp/CRE/3oZoavc0CI2RinIqhACwhDqDL0LZREOkvKQ&#10;7+g6yPElG9ESjoWLaZL6/T5eUEHCa6YuTh/KAF/udDq18Q9YsqoCfqXFknTGaXvM6ZXS2FQsB10n&#10;DpSGCh7939B7QGY754Avp2wophxYCmA7lD9m/roq7pPQOtaLn6usUvBCRE5oCRwUM+7pJAJ1Oh0s&#10;gsRSQFB58yTLMoRCwfIHnUPFlUsQU+hJNkynHvRnqMZedc6dnZ0BXYEaVXUQyeGjOkXuHipPDi5F&#10;GnUxRSBTJHvvAZLbbDYoGTFUkHLo9vb23r17yCLkvT87O8uybLFYXF5e/uEPf3j16hXCuszn87Is&#10;p9PpcDjEYh1CmEwmr169Wi6X/X5/NBphsne73Xv37vX7/cFgACSNc67T6dze3p6cnEBm8jwHmgRL&#10;/263WywWq9UqCJQnz3PEReN1IDhsyhggB72Yz+ebzQZ9mU6nsOTsdrter3d+fg6LxCeffIJ8Q8QX&#10;omqwhSqdcwct0UWWrdJ5x6lXVgEoZoL7Ksw3HMT68wXWHmJqJxdRVlxumNaZU4MTRGd3OgXY1LIa&#10;v8qQ9sX0S9dBJ2tKqG6t34LYzrcuQYsKdSfl9ElLPyYyK7JrsSwttdTSj4WGwyEQ5Fhwt9vtarXC&#10;Dgcbb4blc+1i11JLP17yiDn53VPWAJErD0LjW2rp3dK7WtvetJym999U/pvKeW35fCHEe1273e7p&#10;06f//M///Ic//OHi4gKZhpxz19fXuOeE2zzYFsDdUluRmgL5ba/Xo+sdaUqcmD/U4MXXaAhTg6Mx&#10;N9B8AFs5TYcwY5Uxtnxqo6GxDOVkkbzE8FAjRa0NUVve6XT6/T4uSIUQvv76a9gEy+hthU2KHdf2&#10;m1HToVFzhmF1GS/AwQ0GI2Co5m7nz4Nc3tUOpj5XtRzRRk8OmK+MKbnWeuXeBYHDCOBMv5EaqmiN&#10;YupxJIMPIcBo6OONrlJ8J/QXQtRTMt1XqcZwF0UBCyxcZbhZC/sgE6jDUAh5CNGfncdgJEY+QQSL&#10;4BIerKt5nk+n0/V6DY8LPHMAoQfxr7iYxgs2dBjZwUBygD0CK/I8HwwG/X5/Pp+jHAZQYfO63e5q&#10;tZpMJp1OB66v6+vryWQCu3BZlo8fPz45OTk9Pf1f/+t//Y//8T/Oz8+n06mLd0bR8dFoxBnhonM6&#10;a74/Wkj8A/IfRH8zze6F5FBHT2mLH41GKirqXGySNy8OD7YZ97MpAz7x25nnTfqc9/X5K/ywCWPR&#10;9NxoktdOt7KKo2IHg7hUySI8ZwedzH08SceFLDU2ZehnhTKkTFZN0rQ/pACzLtZitBD+gs9aPv/1&#10;CZmf6/v6msqDyXVCYr2GzzS+G3VKWGdZ9fWmGlXH0RTu6jQwv/Xiyg3V1dkntv6mcWkiwz1+SLma&#10;VuGq1wdZo668pijKEkO7mYmg4+tk4WuaJiFJTsRZqTLAFxjHwsi5yraWD9+q2WOU4iv1cSPEOQIf&#10;FV7A9gyLGpuhfFNMp/ItlQo0DPJGncl9F3z20JlBfO1ZxGRwA4Y26LwO0W1v+KMKpIjhbQzDscBp&#10;v0C8ps9y8MJisfCyXFKwsTKyOtZVSnwLlR90La8isIOsTb6qD9kjU46Pe1dij8BDxbyqzBcNcSZS&#10;ySS3iWdysm8J1Z1YJlRITAK+r5tklWpsYMqyhNMUKS3KssR+IItAdkgIBp3bKorofr9HnguOI9um&#10;g6XP1QcZquuszuVC4mwxSCSTdWYSx44SlVXBixxQELEUKdtVF1H4wXnOF7Qhj0FH8K2KtGLIVHVo&#10;33W88ohj082h2a+qTkOuGeZ5UTmvlSLyx1X1ZxZBNhBUsJTYBYKM2TY9T6lgFxHGR3VNpaoy4OOe&#10;AXrG6B/sw40m17kDCrIBKKs5PrRe1TOcy6vVSosyrU03J3yNLxBHrpgVHGkh/756VtK9SiZ7RU6o&#10;2vlu4qulOkd1lMq/r2JcEJ+D2j7E8CqMTZJlGU5VHKna9pgJQhnYbre9Xg/hSJnTB/PXHHNwTplM&#10;JiqrpRymVM7Jf5SDkjHW2PPPZrPhcNjpdICq4alwsVjw0Jdl2WAwQMNwUNKMV5y23W4XuwhASSCQ&#10;t7e36FeWZUg/dHFxsVgsyrK8ubmZz+dY+5bL5eeff/7VV18dHx8/e/bs4uLCSerbo6Oj2Ww2Ho8/&#10;+uijn//85+PxOMuyR48effTRR4CboMF5np+enmZZBpQMRgeCitxJGKbxeNztdjlqXPGziORAr9GF&#10;99577+rq6tWrV4goc319/dVXXz179ux//+///fLly5ubGxxXy3jdaDAYINwmqsPyPR6P0Txd13iu&#10;TNfxTK4ooHyOu2JlnAAQUR1Wfx0XV3XDZ/FMh/RJus/BZ+Zlw9FVUYNUaOCS7mFUtjlhVc71NfJc&#10;YzKpruABPMuy2WxmZko4uIVONaqrs3eR8phOS3+le5i0gy19BxSqBxxSU+6qllpqqaWW3o6ww8SN&#10;FJ5osiz7z//5P7///vu/+c1v/vIv//Lhw4dYGfGaq/O/NC2R7+p50z6/id50yf5jLfHt1qKl7wm1&#10;cVlaaqkl56NNFod/NYmqYQ4vl9Wbc3qiLiRWvB711ZCh5z1jGHXi9AoNXrGUQgir1Uqf6G1aYxLl&#10;ZyfRWVIjYCl+2SaboxoleUnIVYPek7DNYoNNd3wS9j99x7AobUwWL5/VttM8wYey6hPVoan9bWig&#10;2nZ+21TLHwwlLF9ZjOThqvxJJeEwaTfV9q0+Bpi2B4MBrf+YU1m88KomKhqeFNOgzweDAYyAZVnC&#10;est/2RcKp/qE1BZP07npL+XWV+/jFkUBMBZfVv8T7MgwFB4dHfX7fZiA6caYTqej0QjWSRBvFbMl&#10;Oq1Yr5re0nnBbgaxbOpvOXfM8xDvx7Ozrx1oEnwJhMR58Wu+EyoFU/JHPw9QLFXlHmiVSpQZF2PL&#10;Y+FlEpPc1XU81VRv135SatU10+SN3tcqsiSBV1M5Ku2w6ZdyvZW+UvOye3dAWy1Qu1DLsdoGvN24&#10;pMRyUpchNBi8TU7GlHrDtI3z/e71qmYD1XZKH1J7mBlBVaOt1epMmblklaJe4mtaBVWl2XdlEvHF&#10;6HPnHFx3KSbDtNMl+6usGm9DvafaYHpPM4kSoWq2ViEYfprhMxwzo2N0hW42UiawU16CtfgY8CbL&#10;ssVi4eJa6avAAl1HzJg26UNds1BUWY1GE6o7Rm3n22n7Wh6aZgTZr5ID+ty41fkaLYDmTcJ0dDLi&#10;ze12a8A9DFNkFKwZLPO8qb96xHCiDXQR0SbVMoefdRYECeLVxF4VLa5crrrAlRF0WPuVlz1JEGiF&#10;k0VfecJtkhPh0fmlP/HittQupFLKzwRDZ5LIMkigEf6Q88LJfHFRX0HP0BWNSssYtA/EhyEEYu/I&#10;EFaK17Q9Xs6M2v4QgsHMecF2qHYiNM1wxsUNudGHOmQqV+wgY4RQMBRJTxXh4/6QfVQ1kr1h3Ecn&#10;+w3Vz2yk0VEH9iG6yrBkLg0E0xcxwgrjsfvq8YFx0dgqNAzPgwBT9LxDSUDVOMVwncIGG/AXYteM&#10;AJuR5UNGiMH7FONUj7mIwGCYFrYf42JaSIAaXmAt3W53s9n0+/3NZoOobEdHR4vF4tGjRx9++OHN&#10;zc10On316tXl5eX19TUQgagLoVy++uqr4XDY6/UePXr0xRdfnJycfPDBBw8ePMBBlfFr5/N5r9fb&#10;7/fPnz9//vz5fr+fTCbT6fTBgweQarBLIa2kEALWO4xFp9M5Pj4ej8dFUUwmk36/f3Z2tt/vnz17&#10;9tlnn3355ZfL5dLHCx64kAD4LIY1hIBeOFloqOt4P0G/9d6PRiNIUVEU2+0W/MTlaY6pEUgz6KCi&#10;mqoviIHFvE/txKnhZZkwgA+VzKYpo2/e5TXygbv6dF0Lsj+5e4GHazfNu2PJLX33dEcpaqmlllpq&#10;6S3IRywpbNTY7wF/7+To1Krillr6UVKLZWmppZb+HcsCfzmuQLnorlOjIV6uNTSD1NygRodCQqA3&#10;NcDJvf8g1PQySC2V6Tvmb63dxFWNNaVccHSSH0EtEdpIWleZHZwhDQwsxuBjUqNn+txgTVz1YKzt&#10;wWbObN1q+abPM4mFazqob3LgdFxgMkuZmY7ROyEVhqaNKS2VTsy4NC1l8f6iPjlcKQdFPXxqQ0+v&#10;ZfuYAsBF66oRPxoEcwlFzj6WEhY7nUp6XZ6/BZYFJaivKJcEYaZ2MlPNhTCS8udZvJSPruF2Y1EU&#10;m81mPp8jLA2u/aGi9XqN6N/z+RyX7fATlua9T7FEQfwlKeWSYyjlRhC/lJf8I6HqfDWicpfzDOst&#10;qmkCjE/dzBdXp5pqKZ3F6dz89siL0wVPlM9O5Jx3EE1Pm8Yl5YPKLbUKyWA+wuusvQcWhdpyjMZw&#10;MqNdHbeb3i8kC4ATz3FTa41rnH8xj1Ru4VJq8nXdRVbvQjplfIPLzR2U3ruMTm29WinLcVUVxPus&#10;CDGlbabeMMUeVt1N42vWu/RNMzEZGsG8Ty+g+VUTfzQXkpMpkGK81CfqRJ/T3Wv0J3qEDAJ0T7qY&#10;E4cvcz3itA1VvIXppi5bFFdf9a06iS/CgU69R/r+gXHRQoLsmvgr1RW55EIKVW+uKm0sXvD8ae1c&#10;GeG0cxK4gn2s1YfKIjzMY/g002aUT3yzNu9NJ5Hymc7+UAcwUm6EJKWUdocxWtBmxPZz4hSE79CM&#10;F8cIX6nY55Jay7DItMGJ/Df1t6zGmdCGmXrpVucTV52YWg7HCC5bndTKyRRAoFtKcrKUHD2mfM4d&#10;fW5kifVyXNRh78Q5agqkXgoxSAA7rj/XfmmuIo2eUkYMFhkFfjJ3EruAngK7kFfjsXlJxcWWG2Wi&#10;TMBznW7kkm7hyGoXt+6lBBfJIrYPjnOqHR2jVFqM1PFb46o3Y0QXNTfem82Gjczk0ifWLy/QSS/w&#10;Hde8QByW/yDK2VfXvlC9JmHInD44tfETjWbqYrAuCpirU8uGD5QideQrcFNlHqANaOM8xlMM8RjF&#10;BuuMoN4jhKiI8dhU5NgL6LFSEIrAfxQSiZNdCCGs1+sgywdDaxQxLj0Y1e/3EUkID7Msw3CvVqvp&#10;dPree+/h7HN1dfX8+fOXL18uFguEz9xut8+fP7++vr65uUFdL168+Oyzz87Ozh4/fnx2dgbJOT09&#10;nU6nWZbd3NwMBoMQwldfffUv//IvNzc3jx8//vjjj1HdZDJxUdkiKufV1ZWZRyAcyiaTCQTj5OTk&#10;7OxsvV7/+te/fvXq1T/8wz/83d/93e9///vlcrnb7SDM+CFVgZm5KsDpDCJBzzB6ZRlTPpm4FKp4&#10;XVW3uxiEzMf7ISEuRk5yjLIc1U6lYEl1dWO9ZJSZj02zUitqesFwgJPR/KSpBFPRa9/Ud7xsqt03&#10;QMq29C3RXYaypZZaaqmltyBua/EZCRYRH329Xq9WK4B0CbVvFXJLLf0oqcWytNRSS845h5s0uHVE&#10;K3mIflzYBXx07GnMFf2gMfP1hM97NjRY0HRimkGznbF7uuqNRr4M4n13pRBCv9/X5vG39K2qScVF&#10;mymf87eaA4U/0Q80ujGli2mh2ln0gxojXJ2bWZunH1JzYZZcwksrMnVpXJAgFnPtbzo04eBdQNOX&#10;ptfeiGrLSS1NvupNgf2L9qyy6nc/XDjIxPLV6RDECJvJXUP9rSJFWCn9IuZ9lToY8obDIUyNcCH0&#10;+321qjuJV6+uKSfCoKY68y8rYgvhJ8iFfLzi772HJTeL9ym3222n00HuDEQIn8/n+/3+/Pwclyy1&#10;X+oyyepSAGiuFh0Oah4wJ4ukv/XVGNfp+6pn7mjsU4hSEL9yOltdVfxqe5GS+YnxEKf0rmyURiEY&#10;/aOirl4QUwIYWzsuZRXrQ1IsQjoBnei9u/dX5zJ7YT5o71T+VR7SUWuaL/othbC2bUZOWFqo5nJS&#10;SU47/hbK87V8M+ua6e/hqt9aCFNhg76CwqHiYjOCOFa9+BRdMjRNLFIJN433sipRSNS1rN3MIvbF&#10;DLRxRaeCp+U7yRlh5pcuvk588/qV1lg7BD7G5w9xo6U90ulGppWJrzQI0MFXHcxOgm9RU+mo+eqy&#10;a5RAOkbptGLvOCJmLEIVJQPfHl820xlKO4sB0oLsD1OuqseLHeegp/rQyY6LmBi93+9lParFqL3F&#10;vK4dL+peNk+3Z+m4kKUpt7OYQIF7G4grk+kEcRg7mYBZFYyb1cF9zHrN1mbNoa3YVKNCDQ99RNwe&#10;YLIKcynBZpS3bHAZwcdejglmXgQBMWtfXDWcie79zHhxKHW8TDmmajaAzcBwKAggq0IcVNR1Ouvo&#10;ZAId8JKclHEXgizuPq5c2nHmNzEDR/1j+IBm6znRR7QH5ynfZHcYK1RFl3hQ4v9c3Lk5UQ7aZWKY&#10;jJDkkqONVYeYu427/VRE+XPwjXFKvCw3vrpm+Tsso6XkTqJc6SzzoslDsz5RrUVWKx6oiJTXBf2i&#10;GgHMRfWnCrM2j/gDSjjWDt+Mw2NCRq2aAuNEo6KpiOPCNlCMXXWOkDmKyVN+6mscR+RQQ85ZXO11&#10;MvcRkYUK3zk3mUwGgwGcJdvtdrVaIX/Ts2fPnj59+n/+z//x8TQNW8R6vZ7NZrPZ7Pnz5yzw7Ozs&#10;+Pi40+k8e/YMOY/W6/WzZ8/W63VRFMPh8OOPP0aaVILn0GzMF7JIc9yo/DjnhsMhshQ9fvz4+Ph4&#10;Mpncu3fv008/ffr0KdrAY91ut0PJvV4PyYbMQDjnCA/laEI8ELpmOBzmec6ER0bJc2JypnAhYC0s&#10;vxQTEAWGyBU9/ZViYOG3OkmdaDz+a/6al02bDxCngO4fTO0HKBOM9V3er21kS98foiS/6YC21FJL&#10;LbV0F9JNAneY2Iktl0ukg0SKw6Zs4C211NKPgNrp3VJLLbmyLGGCYVwWmh3VEFlrOFZbAN3YIRp8&#10;aYVUn0FtCU68LMZkZl5zidtDTSF8wYvV3pz5YV0KCaX3p0O811hrnjBYkBCvEMFmSjIdCVU4Cx/q&#10;h9S0kT6haZLmZlc15xlepU94MY4Go0x82F4M0PohHYV0KN2b22UOUGoVSivy4h7GfevUiJZX8165&#10;JMiQIS/m/rTSlGmwgfroYskSjALHBR/UvOuqzjOWw7+wETtxXIH4PqcYWVEK4MMUyy6o63S323W7&#10;XeSJh7+5iOnqvffj8bjX6/V6PdwdHI1GgNcg8zrMl6enp48fP0YqIno+GK9IfQbKQ7Xl6dRuGhcn&#10;iAQOTa1R0jfEeD9sZkJ4bZi2Q3TslYK5yeru3r0R6WS8S5PeIfm6yBxNb+qHdBY0vU+injFK6S6/&#10;TalWD6gKNXo17aAKiX7gm7XvGzehOgneiJgLBs54yBWBg9+S8tQyddCNTtAPqlXuOC61z3UUdGrj&#10;lrOLCytBh5kkCEj/umSYDnBJK21irJkC5is+VFX/2nFhw1SJ6aKsio5fsZ0gQgRMk2oLd85BA8Md&#10;xdWn0+kgXotpXtM0fAv9oxMtZYJr0Oe1E62W0sKNCuJXuhaDwEBkw5lMJphrhAiEKqrgG/LBV7cT&#10;PtlxuW9tRmtFFB62yiU8rJ31/NcwBHEOiJzAMaGUnIZoANHbfJ4q2G/YO+rhdOgPVKFs0T4ertT8&#10;3NUF2DMt1J8cKN+8rzqBGoAv6F7OVHq48amK0/NIWUVo8d+0Ly7hba/XwyTCQob0l0dHR8zxSgnE&#10;B6h37QLIyA83rubcRAJmGnU5cZ+7GEsD+zTNWUPJURXRxDdgDbnN4756MBhAqUJvULt6WSVVDs2G&#10;v1b8mtpwRzKT+rXKShWjE5S2k8FiCYzLyHHBv0Crq/7EicBgpLRSlg9m4izAXFEIZOUi9sW0lh3k&#10;XYIgBx8f4zviOdEwBrugDeMxigLPviv4gG1WmfQR45XHuKdkhfd+NBp1Op35fA7wx2QyQXfOz8/P&#10;z8+dcw8ePPi3f/s3RKwsy3I2m83n86IolsslKkUky9lstt1u//CHP4QQcMJCS25ubj7//PMPPvgA&#10;KghJYLHcK8rQSIg5eSGOC/YDRVFMp9Of/exnV1dXX3/9tVm2GLMnq2Y9S/VwOtC1WDqXyLzqKJXM&#10;UhBy3W4Xc5l7Y6J1eSgz94tIKnVNk8LMR1Wt+oR/DxSl/DFzzXz7FnRYXXxzZdLSt0dvPegttdRS&#10;Sy29lrACKn4du6+jo6P5fH55eXl5eblYLLBrapfLllr6sVKLZWmppZb+/QYSMoPQ/w0TnnPOx2jA&#10;sJ645jRDmVzbdYJo8cnlG9fgMwgJpa3lvoRNhc/GixfHGBDVWqEGC5rA1BBmzGG0mhkDjRcXFE1y&#10;uIWmDhUvVMYLYaHqbVX7smlD00PlgHOO0AHDKCf2piB+O9B2uy2reehRiN67Ug4UkstJXSZqEE8Z&#10;+E4oNaiFuvASrLGMd1vVs2Xac9hERcrkAnGoAqcodSFa0vEQVv5Mroan0uXi/TYVTsohDXmAj2B6&#10;8j5riAALF2MyqxhTNlxMNqE3F51zCKOtVl1fNeCa1pYxWDRs0Lg4uFwu7927d319fXt72+l0ptNp&#10;WZa4/IespQTfsLW8T688NMgAU29InL7q89Z5FMT7y3Hhr9JhPSCcYCwntcaxJ7vYWhauFkzO9CaJ&#10;Sh+m0/Odk86UUHUza+2GY+nzpnFRhePqzHmqul21y/qhaWKqEk55ZXrn6qJZ6CxIC296X236tdqm&#10;qZumHGJ6TKgDqm5l4FvIw+H3jaz6xOOuUn2AvW9KKmzsJpdIqikoGTO+IXq8Dg992tO0Fz7JaeXq&#10;xlrnOF13/KGRXv2hqw6fFqiqA1+pplIFyDdVkjlwxNqa6cO9B9VOJrmrQjVHAIWtVndxgit/+BNd&#10;B9kdllOr9IzMpPrT1e0nWXs6iKkQGmWVSwI+xMnTesk95ozQ6pwomSZ9qFrCrDgswYzjAYbchYxP&#10;MW0zGWje5AcjZnzOLYqZmC6G+uC/FEUXPYuYUECre0H9puOrbXDVSVRLRuzJWzbGcFL1WK3uNUxQ&#10;5qQagJ5dF6Prad5VJ5NIh5stV4Cy0Qz6Pp/ARx5k90KF44VQjpmAJkBm6tXGX42rYZqqjuQgATN8&#10;ldCXpo20MlBHivFdTI26/OnoUF+ZObLf7xkiyAkEH80Gchq/wkgpezMJHdR0bq2VGZU6thb7WGBu&#10;VGeWEVgThNKxSD/XUib4cjJQ546ytHYzyYbxt5ywHEfucl0847D9TkJicHQ0UmNZRYRQfsqI8+BU&#10;1UIyCWsUJFmqHl44HFmWdbvd3W6HSCEuxuQgyB4/AZgJhwLc6yB7lWN6QmdpqsdKARZzySBSCscZ&#10;pOMpBSNCawO4Aei/934ymQyHw5/97Gdff/31kydPFovF7e3tbDb76quvnj9/vlgsVqvVcrlES7BI&#10;bTab0WgEuMl6vUar5vP5F198cXt7+8EHH/z0pz+dTqfD4fDevXsPHjzA1QIOh3Nut9uB7aPRiO0M&#10;IeSSO2mz2dzc3CDt0Ww2Q+iX7Xbb7/fRUw7TZrMx2ERKI3S+2Rd57xE8BoH9MSJgHfIraQn8YBQy&#10;R7kUkwgHC+Obx2Svao5AZzlnqQS8LMEqY66qk7WPZh157WxtmnRGAxygA0thUxW6LtQqnJb+6GQk&#10;raWWWmqppXdFZp1FYDms/ovF4uLi4tWrV9fX16PRCHvX2hCeLbXU0g+dWixLSy215HihjQYsGqn5&#10;L21PtLKlJzTYcdR8wH+NbcL8NrXcmfO5MQXqv6Yu2t+xp0nP/C7GmnbRuoFmNxmCvfe8t8eOaxuw&#10;SeKdNi/3vTK5+8v3Q+KGVwu1fqA10PxVC46JB26Y46rGGrXUuGjH1E6x5YbntG+mTPYxinI6yt8q&#10;6bCahzBtFzHrNo2tNLkquWZbA/tLCBftp07kjbYzyImTrEN60ZOjyer0dqMX/41KGn4FcyRLoMkY&#10;XzGwAZtNX4iGFGJPwR+Mmjqr+v0+Db7odbfb9dFJ5r2/ublxzk0mk81ms9lsBoPBbDZzzsGIWZYl&#10;4mzr3FFTeyYx7flC7TiCCINTt4ExcfLnTR6g145yStRydK7ALItvzVzWMdWO1GpINtvVKbomt0RT&#10;OW8x13wCZ3GCsVD3QykuPdOSpnFJ+2V+qyNSVuNwuKqmukt/m/Qqe2ccn7WriRGn2vf1/utdeG7G&#10;kQyhGsHUg6fhgFg21XV3Seb7TTJpeG6YaV57azn0AmdxzgESF6qeDCd8Vt+YjzmJ1PF5mAm13QyC&#10;xaxVEWnJUJ5UxfyKvq6Uh4YVQTBMrhorK4RAbKKTSWHkFoTnimWhnPuIuaEap8sQTj71T6v3miKt&#10;exU66lhUFi++h6oj3EmKGWWdT7ZSKWNVzDjKqswzAV+GKm7GlGneCeLkdhF1gdwfyhx2X/Ue29Ok&#10;D11V54TEH6wluBinRJv6FhrbxfgEnBfcfWmbvWzegjhcg+Tac3FO6QYD+wflPJ3WmKdA/PA5fMYE&#10;FuCH9ChzHF1VpFNdXSvnIAqwai1KLwVeieObzmsduFyy5Kj8+LiuBcmISr5BflgOhyBUIVxesDJK&#10;RsZU6nyMG1cKEpQ9Mt3hwGl3lJ8GtnVg1ui3umrrJkp1BX3DLkbv8FETQs9of5W92heylLviEKGK&#10;xAzpD1X+fQROUR6Ojo64jJK32KcZ7lGKOByGA4jjmM4j6g0duyD7HDItxHMlecVvQ3Xt8MkaUSv/&#10;WqzpixH47GCuLtUY2hLi4BnxwoyatpnnFB5quHWhYOtziAq1Hx8yTk9ezTcEOBdlj3FQer0eceQ+&#10;3hDA+Hq5GcJyEC6I7cliPEvGw2OlmRDnPioiICaT4Jr6Ff0i3ntgp/r9PuwnLL/b7Y7H49lsdu/e&#10;vfF4jKFcLpcvXrx4+fLlcrm8vr6+uLi4vr5eLBaLxQL3iMbjMWbBarUiImS/3//93//9119//Yc/&#10;/KHb7Q4Gg/fff//jjz9+8ODBT37yEzCtiATZ6Pf7YBdhXoDLrFarly9f/uEPf/iXf/mX3//+90+e&#10;PMEtIA4lSuN00znrRA+gFkUFEdaz2+0QCw1PfPUCD0UrVJdvVVPee4OP1F0ixzHIdq6U5HE6TRSb&#10;5WQ58Hc+cbBtdyFVKVrja39ouFH7OX1f67pLLS211FJLLbX046CyClfVvdx6vb65ubm8vJzNZmdn&#10;Z91uN2tIR9tSSy390KnFsrTUUkvO2BadmC3wL/cKdHikhcCyw3doBwkxZXVqxUhP4MbsGA66+vjm&#10;YDDQ3+J2lHMOnnjaRFw0qdAaG8RyTb+1F4eoF98/WeSjGVptfIry4TshMeKbxqsRR20uB1hkSqBV&#10;Ud0bB0wzWibiHjMAD4136vsxrdIecazVW/ZdWlVqjWJe7qG6eLMW40vMjUt8BrXlmy2yMfi65L7j&#10;YDDgTTj+irY/HWX8u1wujUWVLx8dHWF0YC3N83w4HDJ/eSkex6wa8YgGuyAhf5RRvuqiUw6MRiPw&#10;DdMH1mTms8fFvk6nc3x8nGXZYrG4ubnZ7XaDwQDgMBhktReUE1btxF+iHa+1ymmbObnKxKfo6oQz&#10;LfC1yoTE+a7zwkfM1jcnqqP073dA6SQ1cu6qkVdcojeaxsVos3RQ+POyCnprqsjQm7LI+Jz4V8+0&#10;yo2m9+mmveNIZRK3Xz90u90gOd1QO6aVzgLl2xv19y4Uqs68O775dnU1LQfwoGSCXXDRw2TME5RM&#10;Vyd+b9oMVUpKDFtieF42oGeMCjK/SntdVrEa3FwRJeDiUq5uYzLH+JBUb4M0tZAXKANzbXAp9M34&#10;DO4fKJ+ZgGN0xXGiumvLMW7Rw4Pi6gReJ4Lhrb5vnuMhPfpZlnU6nSzLVqsV9zaZQBBU72lfDutD&#10;LzFI1Pnn4lrMwWLcl2+o4dO1TJtRin9d28ZxCUkqB9PH3W5Hry0FNc/z9XrNd7LoIc7zHHBVtirL&#10;MtzpRy4Ywzc2T9sQIpaxqb+hujd2UQ8bVuhfFR6d15z1uhVUxuoPdXKpH5cyowccnZU+urezahgP&#10;siiLODbVQrppN2uidkRFSP3HnIMc1pQJynDtl/adcsuJz+ax45j+dJA75/b7/W632+/3iMmn3vQg&#10;6WLZYBd345vNxuzPUeZmszEawMUlMsR4Hjou7DUOYiFuvPFvyjqzzpI/ButGbM1isciq2AUMutk/&#10;k3X9ft/VaScd0FqBN5QJ5JGt0oMGWZrqWyVdJnyVOEBZjOAFUhVHhbDdboFUMLObb7JrumL6GHOI&#10;LSGmhAsNhSrtF2vEeQQaxic4GCcHIgIaOL9QGjAoGmUkE2QeJYSFAAvio18EQl5GWG232wUACHaG&#10;/X7f6XRWq9V2ux2NRoiJgmAng8Gg0+kgM1ee5/fu3Xvvvfc2mw0OSqvV6uLi4rPPPvvHf/zHTz/9&#10;FJFaTk5OGBJ/PB5PJpNOp/P1118vl8v1ej2bzfb7/f379z/++OPHjx8/fvw4RHMHwDQ4y0+n006n&#10;MxqNptMpzqSLxWK5XH7xxRfX19efffbZ7373u+VyiXfAFiDDkCQ3yzKEadHbIE4WMuQAomh1Oh3w&#10;hBeiyCXwweh5s4qR1RQbzEfVvUEMNb66B6AS4L9cAdOpQd2rD2tnpTbsANUuPW+90Gt7vnk5LbXU&#10;UksttfRjJT3bMnYjdnHr9Xq1Wq3Xa+zfmCC+pZZa+pHRtz63m2xVTWfvllpqKaV3daalvams3r7N&#10;8xyJnJHZBFYAGLBCRKIgxO56vYYRJ4i/XA1ttPhkEQbrvV+v1zBL0TEfQkA4OFdFrmhnfeLuUsOW&#10;RpymrY1XwdAS2LBgzIKHg6bYUogWXn1OA4qr6itaK4JY2xEJWYeJJeADOAaXv3bW1bkMqTaZs4b1&#10;qjNAf4uKNK88WaRGGYxvKZGZXbQms5BS/FK08RHv4sQdUkaXmwn+8W0QLKE+QpFgTNSbcGpFVZwH&#10;LZKw98FOrW4G2ltJyvBQ9T2DimoMbR1rV7WCYaKpcQ1barQHFkPv/e3tLW6zHR0ddbtdfOCtekgv&#10;uk9Jwwhi0iFXlIvhWzC5ONG897A2wmTMG4QwDWeSGsBFbcCpB0bd3t5Op9OiKM7Ozj744INf/vKX&#10;q9Xqk08+WS6XqHSxWGw2G0DErq+v2WzlFUfQSdIKF6cP1QhxJEF8D2Z0QjVGFJhTFMV4PDbywCHG&#10;B1o8daBTgmihzCwGysZs2kdyUWNgmIw+xBVSdU478cGovKl1nvfjDRn5NILa9Fw1Kj403UsAxqIU&#10;7A4jRmDuQ+TYfr0ZacbFiZWZX5ljJOcOZ6JxLuYxxjgtxV78ajq/+I5qcsqSamAnCwpz0hlK9Tw+&#10;wxzvvUdHav1J+jyXVAhO5pRhTiakfeFP2B7DUrOvZlOLmBPQSIKr6nMX3Ui8wq5cClWsj6ubL2YJ&#10;Y3uMQMI3yeHgPoGRYL1sHrxgxZT5TnyNpuNZ1afo4gQfDAZ8qNqbMfmpnVDXYDAoJdURdbVphpOd&#10;AAfdCaIUXqhQTVblvV+tVlyI82qWDTPi/X4/kwRq0EKQKMAKOVl0ghhB4lyAnENHhehgg6/OyTTk&#10;T9gSnbDAgFKtUVoMtMVV9w86KJxfjG9H/ZlFz3GQi/tcjBDnoEjixHCsQ3Ow/SCUZRm2XugI3Gy8&#10;ks7dC9uzWq3AMbOf1NyLOprw0TLCwV4ILlguf9vtli9jjaCO5aKPcsqy3O12m80GiwI2BnCywr2K&#10;SYRyMF63t7fr9Rr7CrIRH1CIwrV1Lp+cnDCXB5YnH53cGHHwDeKNotDgLOb0xOIYIh7Lyw5Kx7eI&#10;AW/AE2pICjN+iFNGJrHQ8K3BHPi4p8X6xXFnLZSfIgZcCXEVMzt/7oGVQoxdNxwOS4lzAy75uFSp&#10;kGC2Qk70ORQOD0RBFkfoW90n+CosJlRRbs65fr+PpCQuZhdFLYhjobtQ9J0iZ2L7YV3LxD2MijRH&#10;ia6euDOAH/Jhp9PhuqMLN0obDAZZlsF/z9FEC8Ef1E5xClUABxqMM6lLQLTQ51Tm5JvuZ4IcUZGm&#10;RBfuMub4w24Ncwptxs/RSLQN8o9ZrOsaU9UAa+6qK76r5oaj4GHc9RYE95xetuKUkzI66VlCGZFV&#10;AA3wt5iSKHm73eLYTrwaJgVVGSsNEfuOedfr9bJ43PYRlYIFvd/v45ACziCCCBcOVFpUb0dQ7ZsD&#10;KUURI4iFCadUrJuaVgbHNzYGDcZxBoOO8JAQLejPIia7gT+j3+8Ph0Oy6/r6ejwedzodcIBTabfb&#10;YSHG0gDtipw7mD4QV+rJ1WqFkvMYCMQL6ijEM6lzrtfrDYdDTJnVanVycnL//v0PP/zw7//+7//x&#10;H//x+vp6tVrNZrPVauUijAby8+zZM+89UgvN5/P/+3//bwjh+Pg4l9gnWQxntV6vz8/Pz87O8hhz&#10;C5367LPPZrMZxIMyiVZtNhtUSm5n8ZoKo+lksgf2siF3cf8AtcDqgOBBRlpOZye7zTK5V+0i5hvj&#10;5WIGsTJmgKJJCnMNSgCYSxDGxUzDUmICZREwzXe47ug+VhWOzl9dUnWx8PG8bxYRn+zGjSoz7+gL&#10;QfJw6Q4Hx7Gyam2AFnUJmYrY/rTelr4htfxsqaWWWvouSTc/2DYMBoPNZrNYLC4vL1+8eDGZTHB2&#10;pj+I+0/uw//YnWippZbekrIsa3FqLbX0J0pqjJjP58CywOYVouOTNjVzRE/P3qHqtIDhiabqXq/X&#10;6/XonON+okiSLNAUktZiqjaVcoPixYxObwGtGzDwwQrMAum50caoDTfd6/hoyKbdVn1L2n51azUN&#10;RJBrml7M9DTuuMQ5VFuU2aWR28qxUpIOpOb72m6SsTSLhOiBMBYctZu8W9LuOxl0wxwffWBMY1Em&#10;yBs1pOpnrSttgHZfhc0YxYw8czRpCMuqzm9GTVf4EVvOPF9qhEpJY3fjTfjq1BYWqiF8KAZZFauh&#10;3Uftu92u2+3CzzoYDH71q1/9l//yX4BO++yzz3B+QCJ551yn06Ejjd1Xb5Z7ncVHR5msM5JP/rAo&#10;A445UP5dyLhOvYRS4HM2phQfsLaBLtKm91Oq5cw36c5hXXqXBpjajR54uzJJpfjytfy7F66N1Jno&#10;6tSmvmlqOdyjWtHSEsxzowfIMfWe8ocH5CFtRm07Q4KGfG2/wIHaZf21/Fcl/Fq+mUlRRqhr+u1b&#10;UMp2nWKp5NcuIk5QR6kz4zCZ+ZVV0Y0sVpFMtSKkslpKmgOqa7jM01wYOh9VljLJKKGj7Os2M++K&#10;XquByyr2xTz01UAj/MDnXEZTCcRDuGl91Y/Idd+0MEQMgbYZ7wNpoWrEC3SpqeOG/wwDoNKYCUww&#10;CJl9AuUE6yarYO/YHjKK9dJ/icUrCCgh1ZAoHP5gYqTgowUfCL0NEbkIp7gOMfcSheRmMkZDIyGu&#10;Ohl1QF1E2SpXy2ruLTOaRRLXSn/lqoGySonc4GRFO6CHzbrvZI6nkqB1mefUEuy1el7NpFAOaDmG&#10;V6YWVarksEGra1FkrAqMYiLZ7LQl2h7TZeUwR5msVqhcEMgysdcsU7Mmuer8LSRxm+GbPlEuwSnO&#10;TTWgCQDYGdZBpA3fQnXh0Mbo5NKu+Qi30vbkElnEyTHKve5EprpI5ZlCrnzQNuQSkqqMcVAoe16Q&#10;N1RW1AZkBdvPooxPPY+JUAmBYr34+V7y4bIv0FcAT1DbEHyAqnkrA23GEcPowBDj5wFEyMOvHg28&#10;97BLoF/ExIAnCGMGuCHOLBQ/ctiobrCIx64gi06QuFzc/4dqrqXBYDAYDO7du/fo0aPf/OY3n3/+&#10;+VdfffXb3/72X//1X6+vrwFCOjo6Wi6XiP4CPM3R0dFwONzv9y9fvuThzsWLOnmeP3r06Pb2dj6f&#10;b7fbm5sbHNzm8znBZAjZAlbP53OM9Wg0woUHF0Ns5nLrg0Ie5JRNNYszIPBAvKEBHAxxb5TYUKUs&#10;QntDdc9sJpSPCEj+Ckw2k8sYgkwJOpX8Gx5kDryc1vUOiZxpasC76kVLLbXUUkst/SDIrIm6JXbx&#10;+ICdDO/DmG1GSy219COgFsvSUkt/WqQmJNq4r6+vr66urq+vl8sl7urh7g6t6pkEa8W/oc74S6MY&#10;b6CinMFgwDudMFrRMpUaZ41F40BH2BdY0NR0bgzBxhaJe3X0svPiCw36oeodbLIwpvdN0SpaJxWb&#10;4uO9c9qDUvuvmh1psqTBiMOR2nbZHicmMxftpDR4lfEWIwYU1+BqeZsakswTtU99B/YR9j0I7gf/&#10;FpKj3Ul8nb2kWg/RM0Srol4+M0Yu/WDEyTxRq1kQq66rTjQaPUO8i6l3uEMElPDaH8phyOgQLxPj&#10;5rTaFl0CCAgSGgS2Rd6BLuM9Tv6cUxjXvtXkGmIG+rIsT05O+v3+eDx++PDhn//5n//617+GnXSx&#10;WOAeIa5R5nne6/XG47Fyhm4tTliXyC3/NXOf846M9TEdmHLby+VvM4hvR3TwqPFabzwfxbxLQW5p&#10;qwYgbEglxN3hKJXOsgMvHyDlgApk08vm21rVdMeWpPrtcNXqiL17LU1V67/pCsXlzDx034DVKalP&#10;l5WWMTeBaoza9pjuKDPTVUO70EQ6U3ThSIXktZQKxoGq1QHmRPjTcK+H29/UtqIat0k9zea3Pjrq&#10;yEYuFj6GmvDVjAN31CFG26taoEuP8D51JLvo1dZpAiHB/XWVljzm5uDPuXvxcV+hHvdMsMIq3urY&#10;uzuls/JwIenLIPoX+RXXMi8uUidZL111vnAjxPedJEDhfoYzq5QIEKxUGaJbWT5HEBd9UgtQMP01&#10;65Fu3lhOLvE/goAGfPRwh+ikx28Zs8FLQkwOZRmDCVF3oXzEKVQXMuNeeAFVcEupgRnYBgTVYPQ+&#10;Lmq3t7fD4dAIrf5WWW0+669ITuZaqjZ10Lm/NX/1vp3KibJXm+pkmmh7mvRwWc35FaqnCe1gFpOn&#10;aEe8bFaN8gdLCW/yEgRI28M2a2sNh7Vww2QNp+RkPmpRxBz4mDuVLef7CGVkBleVnhED8zK/YngG&#10;HWK0kxOBI1jGICJm4vD9lG+cv4YbiMuib3JosphCi4xioA4qHOAqgtzjVB7WqsQQsWLkpO4q03gz&#10;eV18IBLlmeJE8tXFC/M3xGMRcerQA1iPOEGoK/IYd7CM6LQga5aOoxcMqMqP4hL0fRxtED8Dw5fF&#10;yHzOOUSRBErDRWgdwx8Sy1KWJQwLzBGcVYHmHCwFx3CVRL2MPoUjko8XXRC6EuLB+B+qb2tnn0uW&#10;MzJWhYrvU9+i5bgk0Ol0JpPJ48ePf/azn33yyScIkYK4OP1+HxCW3W6HG0fX19fApqDBHHSMOPr7&#10;9OnTTqdz//593tuZTqeTyWQ+n5dlidUBsBX0BeG+8hhiCsCU9XoNOeE4KiJKhZbzNI8RYQma4aFJ&#10;3+cHwsXAXqpNJ7rUyUqdx3iHpSQSYjASlUCUk8Yp8ck2QD/XTmHzZlNpdyffYP85UL5Ow1DdjZix&#10;uAu90csttdRSSy219H0mPYOUEjAe17Npinm7Jbulllr6PlOLZWmppT85ommGtoD1eg23NEK0ZTFf&#10;tatuDlhClmWwJqT7A9gmGCs+j2HzM0Ee8F+zsajdahjrA40dtCbTBJPJDULaCrMYE1hz6+hhHm+a&#10;LrN5xuDLZqTNzgR9ovdEfdXWzA9qzkittOrPUFKGsArtBVul1vasCkUKcmW8idhaL6RmLG3Sd0M0&#10;QDux5xovFI2bMO3RaukjBsInNnont5+NYYh1GcK3andzchWe8snCDfYCcwRySGMcJZO3ovW2NMtU&#10;x5jZuNOsqeMCU6kTq2Ke55gLPkJAKPYM6K1+uKIottst3BiTyeT+/fsPHjw4OjqaTqewt7qYqbTb&#10;7fZ6PZhZeaWbdzHLuqurJGPaU5Zqd3xiUPbV6Cks4ZtIZuryMT5XL76TMmIU1KzM55Q9J5buJj7Q&#10;9cUuUFG8UftTTrqDhtdaxaI8N9qsqagm/dZEZYI18TFo0IFfNVHaqtrp7GS+m2+bQlboiNRWZ56X&#10;1QRnToa+Vh4OuK9cYvs2a4q2wQxcygGj0tVnqX+b+F87mgfkyriK+VmhYKaFb0RGRM1sdaJG8G9R&#10;TYnFuUxfuE7tw11TUn5qw/hzxQ2rDtHxYl9Un6uSLwWUyVpCdS8X4tYli5kCVH9SVRYNOcuaKEtA&#10;QqjU8JmfmxZQujAp/06Agz7x0ZYCE9TnJk6Ai+40rjWsNJUrFTk2m1tZNAm5S0IV+vBababMoVy5&#10;qjRmVRwJFQXXryBeK46XGUd+FQQjSwZSntn+EJMb0llYq7vUEUgWlQlowyf7QN2KU4eo0Br9Zma9&#10;yqfKD7us88VXFykffeou0bfYARp96xJdTdE6oId1KXcit0bsXRRs+lD5DipiDlAOq6vOYh1rfjBV&#10;mEqpQ1gIn/ADk3QoP13MnaHbkiBYQ1NdKga1UsRvQ/TlB8E6qHZ1VT3pozNbz2JaoKpxNruJb65u&#10;zhI47iO6gh3PJOmhi/IDrICRxlDFGAXRdbW8Yo3p1FO1pi80rb+6f8Cv0jENsv/0MWcQNvnsmkI9&#10;dJh4ANGSy7JkWBRVOAR8KBPKiB0k0zAHyyTOkM4popcYDIbrlzKTw0o5yQQMGgRuroFSgPCgBsA7&#10;jNh6VE1pqkJFEeJsVbCFi0Ffjo6ONM4rpT3I0UwnaVmWm82m1+tBuoqiAFRlt9tRw1AMVqtVWZaA&#10;njx69Kgsy+VyOZ/PF4tFWZaIrYKfAH2CeJmIg0u2bzably9f8hwXQsBlZRzWkJjp9vYWdZGTPuaC&#10;9PGcyCRlIWb54UES9yU4OrwRBGFApiSjLjhqqhl0Kuls4miWAsDKYxbXvCHOnxFOTjr9N1WwKdUq&#10;t7RHry1HNXO4w/lISw7V7Upt12qra6mlllpqqaUfN+leGvZnZGJlqoEgxxzXro8ttfRjoRbL0lJL&#10;f0Lko7mcZ36YJBiKLcRLXXoDUk0MPD/zNO6jDdfH4OewesC60e/3+/3+er2GaQy+eZrw3m4z4atY&#10;lize11GDURD7o6vaHF01U3uou63IivAOfFRpUeob8OKoMLGUaSGiuSdUvdRZ9QqvMlm7nH4wDPRV&#10;NwCf06ZPw5y7Q4Ihlqkd1PJD1cj4bVMQOtAw2CsBBHHR5kVzLX9u7EFNFi79luJhrGz6lXF4sIUq&#10;ivitj4ZUFgIDNMyIdM4FsTWnjiX8nDkRghhkg1gJnUidcw4YL95ZhEUVwgw3Bgv03hdFcXl5GUIY&#10;j8fdbncymYxGo91ud3x8DD4XRQH7KacV7vzpxXH6BtIxdYmvVBvsEouhCp6v0juUQ1NsrdS9c7FP&#10;9WGtcL51mU0NVjE2L9fK/2trNPrt26baijizmqb23cknGJEmrr7b/rJeX7V9m+c6HfQ1o3C+Ob1p&#10;T7XB6bT95suHiqVRzmyeftA2m1+Zd9IRP9wGrCaIaUetqx4asyIfJmjmTAJQhehT1EVQkTFpm9+t&#10;MnSvG/1aBdLEfENGq7/2/SYC4BKkyIYUw5Q2WLEFrrpcvpYMf4zspYgfsxsxk9qUk67+Wr5KF3sE&#10;LI7uHwBpZVwE03i4deneZktgBPTRua7odi2BvWD8oSChL0IIvV6vtsEGbpU1Y84Oz0czkflv2lSj&#10;eb4hsUYdl7S1fA0YIxdPFrkkfzQtzASozeccYlZnmEOq5UY6N5GTS2N4OOfKshwMBkbJmAEyFKoL&#10;jZezoZdMsuZ85KsQJe/9arXivtRXcQZactNYeDkIKNvZNqQ7QfkoHMde7Eupt30M9aEls4/wnauW&#10;YI2cquY5ytcSTMlGYxygWiarPOj80gVCxw6wCU526orBYMBalBjDQ2Eu2+12NBrpNC9iIHfoH35F&#10;6Iz2Tvve6/U2m01Zltvt1kUsS6/Xg7kAwVQgElmWoSUpo7z3m82GM4uCTegDqyMGBUOf5zlhGZwX&#10;DGbp45mIzeNUglI9OjpaLBYqgfzLNK++utbgA4wkt7e3qDrLstlsVhTFycnJhx9+eP/+feBL1us1&#10;9AZOXqvV6tmzZwjcgp/jwAXdi8C64Pzz58+Lojg9Pe33+5D88/NzjHu3212tVpvN5vr6er1ej8dj&#10;gGkw1jDaZFm2WCxUzrmaBDlmumiByfMcmBWV1VpNlbLCVXUIz85BoGZZloFRTtYsDLS5dqULpRab&#10;KszDc+3wvHPVbHFa1+FZ7GWX/to3DRvN3wNdMNxmIW/U65Zaaqmlllr6fpLZ8XLDAPsz47IohMWs&#10;gK/dcrfUUkvfc2qxLC219KdFaqIqy3K3263Xa9zpgSUCJgPeyko3CmZDQAuOOqRhLmFMZlzh4re8&#10;MZbmGmCZLF8/0DCkuxa1kRkbHG8L8QoXbFhakYu3x1zMp27smDB1ObEp8IPaWdSJxagnyjTUrkYW&#10;tULqy2S+uW9Uu+tKbZqmkewdTOfkSVMQgqbCfTOWRZ1A36qtJFR9JKXkRHeShwhAlhDBHBx9H43U&#10;7BHer7WxOvFC6XDrQOgscOKi4KCrfVyNaCHaxHm1UTEoToKEsz3GAs5iQwi4LQfBKyW0PtmSyW3g&#10;EJ1b9JiWMWYATNt5jKPOvux2u263OxwOJ5MJ4lE75/I8x+U/2MSR0ggxwH3iReBsNXxT7qlEZfEa&#10;pQpeqPrzdO6rQtAy3UH/RxOZIdZWmS7om3pe0kF3VXemsel/q+TF7uma56bpi85u/YqlNZWjCi0k&#10;oIqUMrlWy5aUDZeS79jZtEemX64aDyYVmAP9UnXtxZpsnqsOcWLdVrc0f9XkIDS1e7F9G/a6qiIy&#10;/HQNYhCacy01tSQ0+JAOy5VphpGuu8zNpqFh+3UsXANLQ3TDpDLGOAR3bI8OhI5LITlNOPFDdAK5&#10;RHK0Ov6KS5UXNAxe63a7obpDoFz56uqsriaVxhQNeReqHWLtuHZB/027hifKf/bXrHEGgapl5pIp&#10;SScRXI+5ZGnEO/SBkbFOwCvpE/ratZbX8i3diPoYnUJnVhBMc612MjxPISz6cjq1sY4zr5CTbYn6&#10;/FQ2mHtF+4L8FJRAsrSsxieoHXGd3WbsnISXQ8Q43c75KhyBjckiprxWBeVJZpasiu4ycsX4fNq8&#10;A3rYTEOKHOXTVdWmmeC+SqF6cskiZM2JnuTGTAtMRcXMON1AujjuQbJJ6vsGXlBKTKCsGtSH48Xc&#10;QNqG2hHhhNJO6fLHjqSKzpyqEEfQ9FqVQ8o3wzQORCl3LRCmKISw3+8Jj+D2GO+bOFIcO3JY52CQ&#10;Ndq8QAyisjRIjiQdwSYh5PCxI8o3rVRZbX4L2u/3R5HwbRHThxngkYqZl5h5EAnucinAZczxlEUg&#10;CN5UQIlLVAHOERrNiEmRyhgxJcQjiQnqxsmIfqny52/ZKcowz2jsKQ+GzjlgWVx1Sx8ElZJOASP2&#10;ecz15uKqRHmmvt1sNjioAsdzdHQ0HA5/8pOfTCaT3/zmN2ghLDOXl5fX19d47fLycrfbTafT4+Pj&#10;6+trpA3qdrvdbhd4lP1+//jx48lkgm9x8eDVq1cYguvra+/9ZDLJsgx/N5vNfr/vdrs4RcIJhL4D&#10;qwScE5GRTvYbACmCDzj6aQnEEpm4uWbOhril4WpVSMpmlRy9k4NKs4jH0jlu1pd0FjTp7SYy71B6&#10;fXVFfm1pOqHMnD3wvuo9o9MO/FAnmlkFWmqppZZaaukHTWYB5ZrIa5ObzWaxWKzXa2y0NLfpaxff&#10;llpq6YdCLZalpZb+hMhXbazwPW82m/l8Pp/P1+s1DVIMEku7m9oIUFoQQ6TaEIuYKxoGDmYrZKBa&#10;Y4AzFgE9hBuboKua84zRLSU1OoAYmdaJrZPvMDgzTbo0p2qxB/gJ45fGcTEVpeYMbaHaTEO0uxkK&#10;4gvR8l1iXGMDNNa6jwbf9B5VOgrabJJ+S9uW8uedW0x8nVVah4mbVHNdjLKhcY/LKpalSBIWuGoS&#10;BDKTFiL1wXvxPnIiaPPYeA6Bi8Gu+Sv862KmIQDJ2Tu2k0KiouJjxnc14mcSV5yWazaMeBTO6FLy&#10;FJDttBvmeT4ajSaTyXg87nQ6+FWe548ePXry5Ak8hWVZbrfb5XKJVGU0i2vfOV/MQcJXrf/kGIZG&#10;ry9DNfGOJp1zqTfIDOgbEed7WcWgZHW+VePocoIiYpOC2CIPNMkntlEORO374Q6HMaPlDr9p5rUy&#10;U7893IVUvzW1k7OJDhKj2d6UTHU6X5w4Nem0qNXM35yM/GgzzCJyWB60XyHxV5nWhup6WgrqVGGL&#10;qTbT5yy8qSWhul4fbrxpoc7rpnfeiDgvzKqX+lzxmbrLrJjqa2RT7y6EZDt0rAFhsEYqbf3KDAd9&#10;9sou+lNrhcdMzyBgF7h52BE+h4/n7sSSD+gxbYn+St/XVRVkvEoUjLTLyiLDRh+3NIXkKHGyfOug&#10;szFYHKmCWG9ZlrjsjjJ9dbd5gEX01JZVbKiTrQudsjqyTqRUeRtkXWbLlSFcVXWAqAcyySES4j5H&#10;t/HcIOG3jCZYi3Lm6IeYgYL8YauYY4sM4W8N6/A++RBkV+ai77+sOv6p8YIouhCxAkYpsW0UA51f&#10;TiagF2oaXMqtmXr0iJsdr8abcbJj17g1zOWq05PV4SvkLmFnKUtlFePC7hgANCcXsVnmIEP0AHet&#10;fM530v6m1ASLN4PCKgymgYxl3D5lBQWsrAKS+FrKN+TOU+awmxx3TgGCWnxCwEaAtP2hYV3jYOm3&#10;oW6B86Ib9eCMhjXd8dBlReUZGC+tCKwgZ/gtWeQjKM0JSgPnDgyQajPKqhNFR2FjL1gLTy7sV4jY&#10;fV/VzzxKlDEolIvpUCmcrnqUC1GhmfmYVXOukUuMPYNygB8qyxKdBfiDgSpDvHjjRe2DRUjKk0s6&#10;JHIPWCgzsmYGuXhQJauB/HBxO3p0dPT48ePz83NGc0GlMKEgVP7t7e3Lly+/+OKLi4uL/X5/fn7+&#10;5MmT+Xze7/c7nQ7wi7vdbjgcnp6ejsfj6+trPMGJr9/vM+QScIqj0WgwGHAgIBgIhINfmS6gd3lM&#10;4eRkecU4UkQpJwQK60+o07g2MWQv7DMUYNpqQswdAGmBWQmXKFRfcWqr2DfNI/O3iSjk5jm7U/u8&#10;lvybnI+09toPh0mXjNpv71JISy211FJLLX3Picv9drtlMsTZbAbf1na77fV6vmqqbamlln4E1GJZ&#10;WmrpT4702A87zmKxQHBaNVbqqh+qpKV5uXLEYmlUQvBe7CGMbT0T3IaWZk74qXFQO5I+MeanPIZP&#10;p5vEx1xILgFqwIjWZLM+wARX9dCkse7VG93UI77PJ7CRhSqQSA0rxh7RZJ0pBd7h74BlSRuWttPU&#10;y3aqn/JdkVanQ6A+QnU70UTIh7CU0fdQ6wQ1ImE66MQlY2SA/xrEhpET9dOX8cogL0fiZfyLMNFs&#10;lZeY516IzKGvgj/J8xzCgxEBf3AdsCiKwWAAHJvetFNLq3Lee79arRCkmq8NBoPpdPrw4cOTk5PZ&#10;bLbZbIqi2G63m80GSdlROE2fOkBN8k+1kz5R43UpiIcsXscPcolWDaZvIGRCOkah6kp0cmQKSVr3&#10;IB6RPGZzD3Ld2YvN/Tuj1/KhlldmUtydmQc0tiE6h7TS0Owba6JQ9QGzHEqdKgSdWdrmA8324kZ1&#10;VRXR9NxVfZ9sRq08lA3gvztyUt8xPzE9NSqLPhjz9zD/KS13kSu2Sn+ia/Fre3eAdKZrF7IkEgZf&#10;yyQKCJuXx5QEZgrffZ56iY9FTxjcXVDdfO6TbZUWghYSy0JN4iV+gzZS1XUmSBH6lry4tF3Ei7wF&#10;lkWZnI6+LkYHyskEteYEsFJG0EmoepSzKirUSYA9l8wv5ZiPOwHdOGlrs3gXX320LAopLcwGtYy5&#10;DFIKcenXtvE+OqW0kIxRTnQOic3jT9TFyHaynCzBsug+IRMQNl3U+FcDCOWSj4NLnpeFm30sY8ZA&#10;g40ml4gh4IkA/5o9oVk9vayqGPF+v4+zCXt6WK7yavIjlulkEdd5FMTlGSR6X5MeNnpbO1gKXEDf&#10;T2e6i7lX4HIOVSSNzmsncu7lQOTq5pc+qRUk6BMVFQoAcs1we8bpppgkV0V6heoJS2tMFYKOrD7R&#10;dUdLYG4sTpYgwcNYDlsLr3/KN7bfV3U43N5lFUdOLItLNBtCthAXlSVYFp2VqdjwNYIeKDyuujiq&#10;YoTeSEsj/0mpetcCfd1CgwYTK0YJRFGbzSZUVxa0itg+J0FHICdeiCNF7EtWBd84mTvsLwBDpWBZ&#10;0DAcaqjlCCLZ7/fQD9R1rEv7xfFF1zjiKAcIj1xCrvZ6vX6/j+ccPt0V7Ha78XgMngC+T0HlUYtD&#10;w8MIOa+NRFpnKDr0Jc9zJGkFcgXfqiCVMYbuo0eP/vzP/xxYk8Vi8emnnz59+hSBZK6url69erXd&#10;bn//+9+vVivkjz46OppMJg8ePMiybDabPX78eDQaOee+/vrrxWKBiCzgahmjFvkIQFmtVhQbGg2y&#10;LMM8wkGPAJSjoyPE4kUXvPfdbncwGBwdHc3nc5WQsopUI5/1hO6rOzSuX51Op9Pp8H4ULDzGjkEt&#10;Z6YPJdA3nEPTn5hvD6jfw781P7njy01v3r0uV+3v3X/VUksttdRSSz842u12CPVXFAWyNMIurTsK&#10;bnTfaDFtqaWWvof0rWNZmmxDLbX0XdKPdbl67dnb/FWTENby7XZ7cXFxfX09GAx6vd5sNivjNSl1&#10;xPLnsM7TSw2iUYk3O0nIJ43wszRRwdSF+BMHGp+S9x5mNbVb0XTiqpcvvdj3g+AMGD0F5SivYKCB&#10;RQ/3t2g0hIkH16RCCMx1zYrIVeNjUOMaLkWpv0HNbegL7LAw2ZQSE5tGInAvi3nlwQdagtASY2PN&#10;smy73a7X6zzP+/0+rVe0Had37HR8WRfygsNwBk7Wht844BV4OypjUirYefv9fq/XgxFNDWEYlzzP&#10;V6sVhbaMWR4gnJ1OB70G2EKFDV1ADqYQ46C46ixjmegg7HdZlsEGul6v0QAfXUEI/rxer7MYKEUl&#10;E1NjvV6jXmBNYOikbRHtx9CjRhjv1us1/sWdPNylo6jTnIquscFowM3NDcQgyzKkYwdbkGMriMMA&#10;M5ezeDQa5Xn+6tWrfr9/dnY2nU6Xy+V6vZ7NZpPJJM/zk5MTmH2z6HkFjq0oim63C55DwyCoNcYO&#10;dwTJH4xOEOO7msuzLCM2jqPPYtFUcIP39tS34cT+yLljeq1nHjxB21arlTZJXVZaOH7i5X4wnZog&#10;DKW+CZrNZuwC+EB/nmn8He2S2hE+UX2exZjn5mYk083SZO/Eot2EV8sEh3eXRip/nNzTTUsI4n91&#10;ValwAmbSF+jg1C64OO9cVUkebirVdR6TxIXobMtiui7WBd+Mk1vgbFsRQyupEoDu8sn65SRnjWEm&#10;+Mb3qXC4LrP7PqKy2HeXbBvYyLLqZaczhgwcDoeQE3iGeGc9LTwIpkTXO3SN8VHKKj6PSxt9HiTV&#10;DyxTXfKcSuCD7hlYL9KfGZ8Z9JXOdxU/lqMcoy8NKwjbTDnkYLFJOtOpZLhfclVPCXRjCAEN7vf7&#10;mIwYX+0pfrjZbDR+ALmEkil1AEqq7BlSVKV+gEsMcx8rnbLRFOJifIUsusapYJlrQOOocb6YORii&#10;G5vF6oQNdb6ZPMYhU3nD0hYksRehKnjuqlf5nXPAJDnJMeElygjr9QJz0WZkMc+CYpIgwEARGf3J&#10;fmHdzAQgQkdsFnE/fAiikLPqTOLTONEwWFWxYeD+h6jrUi7lu7jNQBe4YQ4hdDqdbreLvBWIFoAV&#10;ll5JV1XOnI+GdWjnarVCRWV0D6M0DgGqwM4WLGWZFJIQ9xvUG9QP1DaqbLUxfM5dtzLWLBx6XsCv&#10;iCHOqnAxHwNABrkwUJaldg0tAXsRNUGnLfZypjrlIfuy2+3AtH6/D88uxou6zsftB+WK7cwlTkYZ&#10;0dVgHdrPgDdslU6TTM5Zrqo3uNssY8wJaLMs5iWpJRZbCiAvxLMYM4aUMaiG2arxg8FqZFmGvS72&#10;XSEeBzCg4J7qDTAZxxzuz7lngNLwsv7ys+5jVUV77+H4d1G3U++FahScrHpKhdhDA8BAz9lKAQjV&#10;c2WQpYrrLyY7GgYow3q9LiPYEZyEEDIoCA536K+P+CedWWi8l+WslHhU+ADOU/3itgxrgYDxXIZp&#10;yAHlSV+hM+gI24aFBicmaCFu+31MSQO8CPwZPCRixPGZGYVwyEID1us1tCiORc65Xq83n8+73a6P&#10;gdNwjl6tVuPxGNxDNHsfN288WPl4qEGTcBJHl1erFTsIAApec/F0CT5vt9tutwvVTQPF5eXl6ekp&#10;SsCJ+PLy8vLy8ne/+9319fXNzY33/vj4GLmEiqL4t3/7tydPnrx8+XI4HH7wwQcQg/1+//z588Fg&#10;gFMkxBV2BvwQHIYrCKlmr6+vXUwyq0v/ZrPpdDqQRkgmrSVZvHWAKnhMA3Hq6UKskozpiYYVku2I&#10;SpiSjH8xxFieiF7ixmwwGLBk0wBX3Yf4eJB31X04/gIIpS9TG+gIcjZldUdLTkD0hZqz1+vxvGka&#10;FqrbUdMA1fPkJwxKWNBDjFekoY++JTLqiCs4FkSqWTQVcci+vQb4ZMfYUksttdTSD5GaTIX8ar/f&#10;X11dffXVVx9++OGjR4+Wy+VoNMKmsYzhDwHn/c7aqZRV7aU/ODqwD/mOW9LSnzKVZdnGZWmppT8t&#10;0uUniJ/JvGBMCS45E9YuV+mvaBfWMNdqsLt7y40J2/ybNqPWxurixVbjDQKVEtE9kztDPrqjvAA1&#10;DENC9eKykrHwalHGdUHTA8yO8DRo47OYHzqLPlQf48mnQ5lyjzaOdATNv9odNS2lVlpf9eUrQ5oa&#10;867ImL04grSlumqeIPNbfoYDQDtLZtb2gpf8OCiwdsHymEUoCZsEM2tWTcXFZnvxFji5Ue2SDTol&#10;xEfXWhaBBWynCh69RDCjE92C23L4FsbW4XA4HA5XqxXFEpYv0Hq9hlcJhlomRIfFEJZK/ARRrGE4&#10;wyjU9k4nl05Gfc1H7wX9T5gX6q9yMi+8BKwO4hU4MClMdXhYVrNR8E1qMDVZqqoxhdTOsrQ6Dpz2&#10;rowwJvedHAzIQz5Ry7JOdlVi30Yb3MH+soVk/mt/klLtOnJ3ZaWarbbe9GGthlS6Y7/M89qKap+n&#10;izKfp8u6qlMWSGeVkyng4jR8UxHVjmgDqAfUr6Ae01JAObWdDQJ4NbpCKzIMKSW/ScocM9nNOq6F&#10;wEPGpYe6jphRdX6bHQg5D8dGFqMysP2KVaXa8dHXYvQneaslNwlMVkX0pi8U8W46H1JUat8no3QQ&#10;7z7FlKVUTaG6IXFVcTVibMbFy0rNXxErkDZM79k7CUWAigy2z3vPZc7IZzqvD08WIw/aHdPTtPCU&#10;lC0ogV5z/SG2jt57uGn52zLGPGBjsmpEE5fk/iA2KERUhJPpU9s27F5oWOS+l7OD8CziCNl37pab&#10;+NbE51DVxjrBXVVdZ28Fyw6Jvs2qAQnMc93skcNN+xB22aiIIkY1oIjmMcRCVo1vxHMHV3kzQVhX&#10;rWLUbpoFS7vmBAOaVUMSGkaxZFX7Pu51+VqobrSyeJ+BslqWJU5MeZLDSw9HqotUD7x2HMl/8742&#10;zyjAEA3r5CRL4F0IJ3PcxU2+SyZOqv2U1aFK+luVE55wyUMvyBgCAgrJPZTHhFlpl1mLzsRMcC0u&#10;HjpAwNOwPZkAW7WbpkelQGyJ9yLTgixwqpScQJxNa/kmS+P5wsd4ii7me8UZhHA0SgvEryxLIFrM&#10;0PiI/COMIwiwgMBQ7hYI4uHoUBJCzIFYSmgoQGE++ugjYHTIxvv37y8Wi5/85CeLxQIYl+l0CgTM&#10;drt9/Pjx06dPX758CbWwWq1ubm5Wq9XZ2RnAsoCIAfMKSAqYeXR0NBwOXcThATejJh08B1YJWohH&#10;QmBKgEPCLODRMovQ2CzLhsMhbz01Tb3hcJhFNCeYD1YDJOerCNcQo5xSK3I6EMHJoSSUylUVnZlr&#10;r33u4jkOn9lNCoCKn5ODnhfcaojXUYzi5QfTI1dVrUZP1mrv8K2d4+5CZkUjSO6P1Z6WWmqppZZ+&#10;NASIKrYl+/0eKRqdnCz4Zu0i3lJLLf2AqMWytNTSnxCZ43EpIQ2arG/8oavaF1Jbg6veI3dVF10Z&#10;b4WqafVAO/lD85U2KYhFkvY7cyo2/cJraCdtmqVcHXZiPScfQgzPzk75ZqyGWglpOzMNo3WP1jS8&#10;DLshX6AtT/uYx0v/eYwN7qIx0dwTMkSTStpyYzYN4jdyMvo0Qr3WVvLdkHKGvOJgqYFVx8JVpddL&#10;3GlX9SWY6sx0INH+yAvKjCGvN6TNb7Vt+sQlMqYtoSkTnifMX191ltPDRKsoo7Zg7LrdboiXwGDW&#10;7Pf7w+FQrXs+5k1HjYgEAyMgulnG8CpA8GBeT6fTk5MTBM6BFTg1NLvovCljQB3euGUv0IButwsj&#10;MoyMebycXSTJGjhnGeWCZnoTREqJEQuyavB2Tl42HjXyZbVOwvjrE8dJaPZ55NVcFew47gfolHdV&#10;f/k7odQ2GsS1EKKLkcrcSO9hd+zbtaRJlxrKqr7nVJXV6iIq2JAYf7X2u3eqaVms7YUXC3uTqmzq&#10;Vy5hYLSudATNv+a5cYvyc60PyYlril9lVSyLNqxszr1yuFXmYYgWfJ3XvurILwVcpR1RBRhiZBQv&#10;UAPoSYYZMLUX1Zwppg3mYRA3v3LYOQd9hRvALuI+oSTpCSslr41ROxxoLLL0MZcxtBiwAtyrcBfB&#10;XIRFNcAPGevqhNPLLgXEOHlsHv7FSqHbOR9zHtW+r75PHZ1UBg5POo27Q+aoalWBKQVzrM1QWdKi&#10;avWYj7mieGWcjGIUsRB9nxCnXMJpqDPeVTfAKidNvdZR0x/mEmJK+d+kNr04mHUSqceUz2Hso9uP&#10;84XIV3KMbVC0qPq/kbtQr7njtyZ+D0vLYxAR7z1rDzHOENh7FNOSZpIrR7eyXH9TDpgpwK9SvQcq&#10;BdvBETwsorVkRpn8rz0fZVX4iBNtTxwAJ5HRSywfbDT7KPYulwgxToLupHqeo6n6hHom7WmoblDT&#10;CaiTLm2bNtLFuGJal07tdD2iGEAXFTGoDOIumE1aSA4C5CfvZXo5i5nmqRjoZxWtXOIG6R4VLWQw&#10;sBC97AyCwl7j55qjlk31VSyLSxSjkq8Sm8qoGC4eIV2cEUUMZ5JWYaYPS8uruXdVLH1ciM1oqrud&#10;ZwGNq6oHZyyaQVZ8tBx883JaMaqe+5MyhtsJYh9gd4iV50JGPeNjeEKofc4dJ+qXDCwkcpU2zEcQ&#10;HsGg1Hs0g4BLiMXCYr3YZ7C/0lnA1xDzA4GO8FW3251Opx988AEixHQ6neFw2Ol0EJb1V7/61atX&#10;r66vrzF26/X65uZmuVzudrvtdvvy5csnT55cXV2BIYhIpKxD0NDVajUYDHguw1EXMxfzDrxCZBew&#10;9PT0FHyAS2m/3w8Gg263i/0GMUM8PgMTk0WQZRnDRKFVZQy25GPuXQUMZYI+ZORaagAwinG81ITi&#10;qvsWlROsQS5Zwriuma9USPjhSOIQq6xqB8EEoq/S/YOP62mQfaCLiwhnAacM5VBXTHbW/ZHIC0jU&#10;XDp6J1Srr1pqqaWWWvrRE460RVEg09Bms5nP58vl8uzszKzvTeeallpq6QdELZalpZb+5Ig2F1gc&#10;EHqXB2PagGhD0QOwE4sY/+VnWlvUR+JinnLdPcAqcfcGmw+hatQLYnBXc5VPTKh4QQ1PIRp5CwnF&#10;TxMDyFfNmpnETmAf1eSXVZEETmyy5l+ialgmm6Q2LLXFsK5SPJTu4KE9iHEzyM1v5erhQlA14l1n&#10;4vNu2gh+NxYEI5bqLKQNjjbHUq4bGqsT/SUqEqY7yh+1H6l/IgipXYnhsotq3iLyUyvVuowNDtWF&#10;EI6OjrhNx6U0fUdt4jSTsdgQAmKhqxQhY5GP6WZg18YH4maY5AI/ZJh3umz7/f7Jycnp6SmALChB&#10;h8bJ1HCSQ0Q5QEHV4TAjrhx20WfMHjGaOqdPk6+dE8HMd3UyhWrgfV/NQ2QEifOCNlbVUfwA37Or&#10;6iXIQym4OvLhXZn5jFZUUVRzp/bXibMtVB3Jd6fXagNVzgfeN/q89ldpCSEuChwd86358EZ9UR7W&#10;fsvmuSrn9c2mfuVyC9klXHpt25RCFQLio7PEJfKgPzHvU30ZVdk0v7QEfQgyvdZiVVdwClAZ+qof&#10;N+0m+YYGl3Lt1SUjrlKhU/gAx1RF6EP6+HVBKWP+FF8NSlc7Xug+dyBZNd0Gw8KrD8PFXB50mGmD&#10;XSJULvrwSNxIpLODvdbZ4at7gPR9xbhoT0MVGFHLASXFGJEJ7Aj9NNpHZa8Tj3IWyVddPlodZyvF&#10;jApQtaKreuudc4S5UFFzf6UdZL1N86VWL1EMQhWvw4e1P9EOeon05qpqJJPwRdQG6cQnh8EBIjvp&#10;zQ2yZVLGpoXoYPX7fU5Ss0njzwm5KCTdj5LRh6ZqfVLLYU40L4FA9GV/MLRbLelcc7K2luKNZu9c&#10;3R0AiBxTvFPezAT31VOMi/OCMGIXlbbKM3Wjq67pFAa6/0uB9TiRDTMQB/SAmb8qw64qHj7G0zJf&#10;cRCpdfm8kJx9mcDayCK2p4i5b5RvRV08AMNb85DDoXxQjeRFHelMyQQMx0Mfh8O01gnOSWdxqjZ9&#10;VfsZtUbGqpwQO+4TTCoxi8y5Uyapl7TLZl2m7sX+FjzHGBWSuQxFUZeyYeSeFyxIkM0Aj3KYF6aD&#10;KoeZXFMpq7kInSgrxu80VbhkTfcSrtLHHQUHS08xbICPesPoGXM4zQSIU0aUBvYPOHBhUuDkRSgP&#10;Kp3NZipsHFOEiskEbYPP0+m02+2en5/jnRDCarVCWJfdbvfq1atnz57N53NOri+++GK1Wi2XS0jC&#10;ZrO5ubmZz+dXV1ej0ejBgwcI1rJcLhHfZT6fM98ZcC3o+2Kx6PV6SPYEVM1yuZzP5/1+HydZF6Nv&#10;ZjGBbC6JpdgXoGd4JuWUZ0SxMrl/pQKma7dhWjpT+MFVt7taIHgYRPfiLwYLk4u7AvNbbZuLqxjB&#10;VcQ21c73TGIDl1Wcn5bJCaV2JH3N6JzvjHzceCiMzLW4k5Zaaqmllr4ZZTGFKxYU7Ftubm4ePXpU&#10;SPz1suoHaamlln6g1GJZWmrpT5FCBLLArIC7MmqLd1WTtBNLt48OdZfY8mgRCFX/IuwOMFWEmOcb&#10;14Ze21Q936Y2BTaVpiIn9oK8LhZratKiPYvGLF+1a7PZanMsqzeVg9hPQ2JzNC2nVRcfer0eb8Rq&#10;DmOGX+b72i/8PDWDphTE/B0Sa3L6V//VJ7UmdcNzZbX++62SGVPa4mE85XVV5J/WptKeyF6ktiEn&#10;YkM+kDkwx/jocKJ1sohX801T0ymj1kxUwWENQlni6M2rAbdDYsFHvnDASsifEIJGSILUwaaJFOko&#10;HNFWut3ueDze7Xb4l4UURbHb7XivFFV3u93BYDAYDJSfKrdkuKu6fn2dW9RFoy0aw4lD7A45prxN&#10;5fAdUu0EfzsDnG/AKJgC37r8w8TR0QZQ5Jwof1UFIYlu8k4oVJX5W/S3Vpvpt2x5WrhRWU0trNWT&#10;6r49UHtTO7XkJko1aq1I1E4flwhqk2gdZmDtk7uTmaGmVW8kVBTLWoazKKgLLqa88wpArUu4qrrR&#10;PFenmksmjiHc90VdIfoyGTSeoMAga7eTeae9S6fD2807/RULZxwXKmcD0XiHpKJVq5mz5vgiLul1&#10;ut6p7kpfey2loujiOHJ9xGBhh8zxdXEJw2La1HeVLhb1WiyLKhzKodFC+pPaeWGa4aqoRP0WhSNq&#10;i4tbi1xy+phWceVVtocQsB/gSYE7q6axwP5W3XJw3yJOhpZMfG0Tk2v51lSvQgTYx6wKjUoLf1NK&#10;CzFzmQ9N6jEi3vQevynQ/MVXlFv64yG0B+Q2nV8sVnWR7gdSFfquKF0pXPP4sr8gLxEr9eVU52gf&#10;0/H1QulvazXYa0lznbg4Li7GK2Kxevr2ycFKFan5UFbBebX9Mr2o5cZ2uy1j1lEXferb7Tadd4eZ&#10;QEw2g3agbUg/ygMa9v+aaMlVZUBl2+h5VaouYjiIOzFdK6sI7LIKWUsJIUMQdASakAcitp9LJ10m&#10;ZgicYDpDRJJBEubzOYWW6JksyzQMPpuKIw/GBYoR47Lb7ZjdlfWiCrQZeAi8FkIAfzQrsfe+3++j&#10;Ihzczs/P8RloGHiALi8vEaBlt9vNZrPFYvHs2bPlcnl1dXV9fb1arUIIR0dHp6en9+/f59EPYV0W&#10;iwWCbGHEwcl+v59lGe4yGeCOF6RpKQS29Pt99AJbKX5OFSyIgkdNiLGgPOs2zFWzcam6U2ErBYCl&#10;kqYSpd+auy6psKm+DdG2c2DxcmKwYmMU+KJLGzgD357BsvwRSZWbYlm+1Rrdt7NmtdRSSy219P0h&#10;H20s2CltNpvFYnF1dYWQcghAjjfbFaGlln4E1GJZWmrpT454tt9ut7gfA7c0PT0uMSCqCS+1afJD&#10;JjerzMu5BM41FoQm0vN8ardN7XE0oxgXo3mHXeNBWmE6vhonI8Rr1jSFqJ/e2OAMi/QdLZ82Ed5K&#10;0RzJtIOUcvea9lmaY1w1hrxyqYmZCtfgcLjqWHvBrBjPlrKdjVR0Cw0r39lOsdas6cR+lMesNGo0&#10;UWGmSNyllkziBFCYFZAB06cOIn4IF6ZiwPWdTG6U5jFntpkvrurGc9Xc2EYOXRyOUm7c6stAt9C8&#10;DjmEMdFFSxk+QzL7/X6322XaIDKQPhLYIlEOTKj8uUq14VsZYxWU1etxbC1+zvYXMXkBbZH8iVrz&#10;M7kT6ergRCSF0aQiraimTK4Xq/ykY6olG+eEfjCqKdQFlMqqMQa+OYU6ByQ7biaFq/N9Kn/+f/be&#10;bLuSHLkSNbiTZyIZjDmHUg2SaqkkLbVa3X/QL/3R/Qv9otZq6UoqVakqszJGBsczH7rjPuyF3RsG&#10;9xNkZOTs9hDrhBMOBwwGA2C2YXZ32tMFx/w7FraCn5bLv+V8Drnnu7PC936a9esPMpA1hPzarv7o&#10;1Id8vexXKT+uha7CPsVLN62+rgrTVagYUCeQlnSLino3y4qG8RU31vwQq9WOqMnedWFP+6GWuRBA&#10;1zUSl4sMCckJGvN7uu656gGOiw5QlcJucb1mviFchUcbKgmn4fQeCXqPfYSGhEOIzYjinCO2uJza&#10;yivOgiqPYcCVog956ZbIWARscOVL4df/lvzvnBfaZvKZg2Jp/8aq6CrWcQmyakdB8ZZKWFvb5Dmq&#10;LCFWiU/lPpO7ODKKVTmdoP3t7KwVGAun/3WiaV90WlnuwWJ53QmEwklf+rpqSZxU6jdthv4J7smQ&#10;J0zRhimfgwRMIhvblPOFOyt2tmka3sXnROY6tYdvbpKyPKchG9ap9/qEcw+VvUZ74LXVvQqZHPKl&#10;JOTHmU7+a8MwKZiDyU0rlWeOGtzAlotlm8ePdM9dN92Aln/S/R5L6hyxXHqZs8Nd1tc9ZJSATG0O&#10;kgaHLT8lKT8tnzghRQMqJRPliTFybHcuYb6lLTFZLilvlk5zMcVHUZWl85dKRtN19fFZmWCSY9St&#10;d5aWQu0IO3twcIActaqvyspVUHkCrYpANayTAwp506GksDHHExvGs7ZKHXnIedpKnKpaco82EkCO&#10;4SE5Kdgjjq+uKcDSxZSDlcNBUEtMazfFT/fJjl1KlWAEaQOJEhKpSWnd2BHlreOzjh0VCJUqKtSN&#10;ExG9bdsCP8TMPrhWdHR0dHJyEkIA1uT29vbTTz+dz+fX19fckGw2G3iGdrvdcrm8uLh48+bNy5cv&#10;3759O5/Pz8/PGwlNh7BbBwcHV1dX0+l0PB63bbter9u2PTo6ms1m5+fnlrTWaDRCFh4IIVjdSFKh&#10;WhIHA6PDaVUewdz46hQwiVPixks1EodPX1c+63DHQjeqxLqRYmG1J1jKsKat6qsW62wUkxHbxu+y&#10;eRR73SyxzHdF3Eh/C1gWp58HGmiggQb6sRJ3C5vNBttspFO8vr6ezWYnJydE9PZt1QYaaKAfEA1Y&#10;loEG+ikSsSwMIcu4LO6A7UxUUUKhxpyscI/x6Ljb7WjE4VdgsO5snjMukPSsrmUqIROLQ18xGtHU&#10;GFqnBCI8Y7cpti0NQG26U6uWDhNfqZoJ2vwCrhZgS+jRx39jjLBAVSlvNO1ctHa1eeAQNXn0ue3V&#10;ohFzlyHfDbkZ1zGfPIliwWRHYlc4k29hg6hW1ygmxSpd0wSQxcwQB4jDVBqwrHAFub7opOBtMMpY&#10;laKkUMDKFrI2vsVqKZC0allusbUUWJjWK1gAKSqdn0D3aRA0s9FoxDAtMeWzp4n24OBgNpttNhtc&#10;0cblv+12e3x8jMuazGhe1zViQQMTE2OEbXE+n19eXj58+BA1AJRjueEsSsgEtGe73VLqtP2cTc6Z&#10;HZOtnOXVrAwDOmZ3lYBonfJTF7GXOSI6rUJu7FYLPm9ARvFw0JfQeeU0FBgF9pTtrLrABx+LSpm3&#10;wvNNtaNa1HJ7+kdpiX465nlDStJh0o44JeZ+qK4ra46ywN2r5eXXXZM6G+O+u79fvPIbhCzXVKXK&#10;LZ9XOdxE1wtWpaPAsCL6MAgGgs4hrrmdpCqOT9g8jjW/rtVa18R3Tos+OVGcXEiBrzi5nDxbytFD&#10;PUCV6LJCsEIm+ik5XBW+do2A5bYcighRJx/XfZOtgnZB9UNMV8MrwbzqQJdrUJOyEbFAlYNj2Dxy&#10;ySlny+PSufLqHtbG6JaSNe9RcZWgiikAIXnHyUyyiIX5iVLGKJBcpssGYLxiuu6sywoZbuIjZOq9&#10;kiFupN6r0ssZHSSXCuNtoJvqC9fvWg4aIE/oIOdzZS9qI390Vsa0Q9b9HonbxbYIbdgUiYEoijFG&#10;pLfAc5SsU/IIIoQ4hRFygA0mc3RcHN8sV+/8dCWR8JSqHONledKKu1OVvMttDgFhnMUmD4HJXBXK&#10;cLK6ybOcVHJ+ibIPAdO08pC2Z+ojN9FLUfQqp5WJXqIkUDGq5LD9ujuyXA9oYVaoEqgFxuOxQprY&#10;MDcu3AYrxJ/MCbk/2GT/5h5SUN0tDit0gmu5kzT+JvZav4jnBGdwRJo8za5q6SirLSvhisAuqJSa&#10;rNFVHlsURAWis5sDjbPSaDRiMA9y9fDwkNCQkB88G8nxxA8Rr2ApIlpMK5QqbQ4BGGKipkjAuFSS&#10;UYXZWxpJYGQpHgniQsV8vQBWoxJEI/kGuwS0vUkco5iCVFECtc3aBZU6HRT85nGJ7ce7PJbqlqNK&#10;qZ1YP3qB5uEEhw6i11DXXPrRAFhyUENIEF5L1wAA02nbdrVaxRgR5kTFBi1BHiUzQ7HZbEa1jGi+&#10;2+22aRpkC5rP5zc3N8vlcrvd/uEPf1gul8hDtFqt1uv1arXCZmY6nQLaslwul8vl7e3tzc1N27Z1&#10;ilUTEvQKX1EUKUVluVzyOWOCaoNjvtbozK1TsKuqsP+wjNsPOHXnVIQJZk7/CuK5WOcmZ6LTP9hC&#10;QPYw3NTDOulUxigYJjdD+F/LF/coh9wggVHtuyO34eSTb+hzH7CIDzTQQAMN9IOjkK4NICbcbDbb&#10;7XY3Nzc3Nzenp6dAt+heuuo3YQ000EDffxqwLAMN9JMjHnHh4IdhQo3Oap/St/jD2V5J9L1Z7lHb&#10;bDZIo8N6YMJYrVZ3bHNpSnN/VWsjf2iPaOOrxKuktowqd6PSPAFzG2xbtLbsPxsrr8q/0vCkLrQq&#10;eY5NHMnYiuHuVEg+FdrROm0o7+VhZ8NClyeAMlAlzITz2YecXIXfgvlAjVDaEpjGaKaEIY+xsjs5&#10;5jjZKWmULndrsEqAJ5o1GdwYrwDTUBW39xDKuySa5qN4LEJ+IYzWYVoh2RF+YjKZtAm1xi7w6ipv&#10;mcO0WlXVYrFgr4ljgAmySrHryeHxeMwERpbuii0WC1zjY4gXlQQ2nsZWVLXZbHQOUkEpmofmPHgC&#10;WJ4FWvFrxtwhtEd+dPS1TvcwSAzztgvLouUtTWHGDHcS62ymIbeNVgWS7FsgJ/yl2ZcNq5LP7ON+&#10;OoqRt69km8c7IZdKbeb+u19J3l2Fuu+6GsqWl0Pc2ao9/VIJVHWny6urs3yuZmKVbXc9xeRsr4sL&#10;f3AKgOhm3sNAHdPYZdDnb0u+/yDWdk5t2v2DuKOqAhsRk48q5DgbVNKJsdA6nZwrH9hfrtqW/AF0&#10;AjlsHFWEy7nAMaVT1u09bm9vmRWO3IA+4dxUiXIhFsg610d+ghg7/ZMOk+OnOgJVhPr47wrfa365&#10;oTHBKVLeTNYIp7fVkeMYFeWmO0j9TPpdYrnU0cjtq95vrlL8A+4tUQPXo85R2NNfpwyVq7p/YNus&#10;X7+5yQITnnJDSdf3NiUBMcEMBVkUYuF1NvFOkQ+xyA3kpG69Xqtb15InNQpgTic+hsyNS5U7kvdz&#10;GFQ68yhg6CkF471V9dXvKscP7an+wD5NQ+OQ4dxykHuqlFRhwt8MhAQ2h0An8PDS5hhE7FtUT+qc&#10;InvZ1Nhj842yKXVd7ts/aGEVIb3toF1DPaVKYY6qVlBTrL8tAAeEoLEv+pzEdbZTd1GNWL66aXnW&#10;gFfW6zU4D+h2nSJsMc0KG4O3XDyJKLvKTr7xIadJOXYhufMr8ZS3yf+NsxKADjwvtG2Lh8jNWmok&#10;VYNUSm3bbjYbcJi4+Sodi0IecLRKmCRVJjrBKWAUpJgwLpwm7B3ZAoVsCUxD3IM23tI5K6QzEc/4&#10;xDYpzEITFKr+0QHSoYF8BtnItenIw+dtguNQ/1D+lbfj8TimqwUxRVSinrSkJNu2xdwHdoeh4Bgc&#10;7uHDh6PRCAXQWdTAYzKSGUEsgWrCh8bjMW0+OPoBFjOdTh8+fFinxEZXV1cXFxevXr169+7dcrlE&#10;DU3TXF9f//a3v/23f/u3+Xx+fHx8cnKCFEW73e7k5OTo6KiqKnwaOW0Xi0Wdci5jzxnSTWt0qm3b&#10;7XaLlgOrpHzm+OrCHSQEDvIi6QJaJaMQxYnzt1MP6OfK7/Jc3Er80Sq/4lIJEcuCqhwEsJN0vQZ/&#10;KEidWy+tqpJAPn31f6OkvGUzqo99riw/+s1VPtBAAw000PeEsNpuNhuaaxBSjmHeUEy3AQMNNNAP&#10;lHqxLJ02iz10X3XQV39fPd90+YF+3NR3jPmmz3Lf1Vmxj3a7HTzQuFuzWq1ubm4uLi5CuiAFEzaz&#10;hMB+QdsK7dTr9RrYFKb9bpqGl7GcIc/Mjo6OaH0wAXPo2d6EXbBRugJ66LX8Yi5yuESJzeuMQWwP&#10;UTsgKooqxUHBf9lfmIMvLy+rqoJTv013WBFPAgmnF4vFer2mRYnXxaLYedV8QJgFCtPqwTazX7Bx&#10;wPqA+0ywLqkNmrwqzakoo3F0quR9Wa1WMOGp3ZOccb4KGkcgJ+QnSsK2FZPrYr8QfoBNQflmZoBA&#10;gTl1IkvICUsXMWH8gjDDCjabzbSFMV2aRO5t9IKGVCWVxiBxNcgNS5NLDZEYtdvbW2YlVw6EdHGZ&#10;9k38d7PZzGaz+XyO7J64K7ler9FlbQD6iHuTHCA1xrExvHJtZuv1GhfyYCFtUlYgdAS1LRaL1WpF&#10;G+V8Ph+NRg8fPnz48CHu6p2ent7e3s5ms+12+8c//nEymTQp7PPjx4+Pjo5gXoQCMTNIGrFuOmSL&#10;xUJnNOUWvpYqubJM7p+BDyqleIUzNIojk3btkhoJt2BiB6fxtOpKJkVQP3WaGubYEX1CooqjXorJ&#10;yYR5FHNzuYr91yf1/Vge8sE9p75105/Koe8T7JfJAPW1v5HY78qimFuT2TaOuzYD4q3PVVn1NZI/&#10;9NPqkiF/1OYbe/K7q99I62dLtNiedpbroH6Fr2jlQeAgZdv4PEjagjY5NREXQbsJwuQNyccDhkBR&#10;cKugzzHNdc2tU9gqsoWNJ3NUinSkVNMSeIcLwfDXYr8BD43KCfmp9/WVn03KAcSBxvytkieYagr+&#10;PIIneGEa/iTW7+TWRFYtn0dtwrKY5BpgRxhXH86zo6Mj1IkPwTVoZtAPpXxyfVEJcUJeiSN5tVq5&#10;h/gv9jB04HHgnHeNrsSqqrbbLVxf2BFVElesHNzSd06lal2EFVw9nWSgpTAhVNrYgYCHbe5Dwjqi&#10;l9QhzLw5zZK1BMDjXpHrINZ3Rlngc247NckOm63RFywt3316MkiypCiRisgrHWLni+UitV6v6U6r&#10;U6YJigfXR/yGnNcpQAWMfWj/drtFPeXX6zzyirKCE7Oua+w0uK1SKQoCRa1TzJU2OcLNjPvMKMAI&#10;k2APZBHX30owYfxQJeBU3fs5/mO46VyMaSfAj7ogB/Cztm17eHg4nU5jjIvFAqhciBazW0JpEFAS&#10;U/gZS/EC2yI8QJv2/wcpESTHDnEOKOesvJb4QIiZx/0nMHAk3dVEcbGDiHHhMFGzcViVP9xfUQ+z&#10;fst3etgitm07nU5VNXFqLJdL8B8KjcqHI8hmQw8cHx+jWmIEMV7Y58Ovr/owSqQN1cxkO5vEYi7q&#10;D9hOWeIr6COx6W0RkUiPCUQalXFZuEBvNhvIksl5uZE4EKpSiIUiN7ivo7ZU0WIDWD/34RBpxUJh&#10;+cMi1abD72QyOTw8XK/XZHu59EPyoXurdCEENePAbmlFVsy3bkWQ+8bM8GkNAMnoTbiKAyGnKrMU&#10;FRVzkBgdHa+Q0kghdgjOgPiX+wSyHR2EOCF6paX9ADQAFEKVoHjoEbas+MpyuWyaZjab4ZhJJApk&#10;rG3bm5ubEMJ0Op1Op23brtdrHG/H4/F8PkfNGL7DRCGE6+trIAKhTw4ODiaTCdqpqzD4uV6vb25u&#10;oFiQTgjxVGazGZjDJRVjVCUs2nq9Zqw4mImg34jAGI1G2ASOx+NHjx7FdA6Foenq6uoXv/jFgwcP&#10;/uM//qNt26OjowcPHhwfH19dXS2Xyzdv3iDkJ+QTk2K1WtG4RPAKTC44mUKqEfqF7a+qajqdVik5&#10;kZkxaZEKvE52TEx8l3JiaZ8D8BkDlHLhQ+WNhFFp5GbIeDxeLpcwU0ynUxyTcTFJR4QTH9dscIjm&#10;xIeQY9UAbKiqKvQXEsXNBjeTJiH3OOhVVS0WC5MNYV+YUtc2XQJM7vDci0K+Q75NqYetOBzpRbiv&#10;SSE/snGtx8zSZf2OLR9ooIEGGuh7RaWKhtrHMorTE5G75+fnV1dXbUrW3DQNDqfYQGptH13zf9NL&#10;iTsOfGvfHWig7wkNcVkGGugnRFzb1PAXJII3QSS059IkquZOWMlpXeXRUc+9JJM7l5XEUVAbNJvH&#10;vUjMHdW0PJrc+XMuQK2nLF+WpMmMP2iiVUs3dj+wnrQ5tsbyA3nZgJL/7H4r4Z37xovBqDW2MCw7&#10;GhIDhpuYXw7TNri9Dv9LlADlwXks+jZJKkUmt8CdAHTaPuLd7s7u/ygHzrUkiKm6LL9cLmm+75Or&#10;TnLbXMc391H9V836nR0p/0vxtiTksPxW6d4Si6mPag/HQn7VLIQAaTEZL0h4my72hWTIpqcKxtPR&#10;aDSbzSaTyWQymU6nTdPgXt319XWM8fT09Pnz5w8fPoQDxnGJ86tssGMvy6hdWznTN+l0rO/OmbJk&#10;nwjpk7LxJTkfLZvt2BJFze5p7dcnGnDV56cuxkowba2Aacrn3xqRJ26elqtG+fyDP/p13rV+qfvo&#10;7bwjUctxTFVLW87kzjZbrtbcQzc7dFpZ1wjuaWfnb22q5QzsW2r31K/6Qf2aJmAgzhHXhf3UCsZR&#10;Hwbxx1viw575VXfFd9nDnD39dXxrU+qlzr8qarBTEtxDrCN0pVQpEVKp9z5MyN0C5wSgcx7VefAe&#10;twNx41gu31E2tEG2vm7ulON4L9qDKews39dfVX0q1Zp9QJcY5YaOke76dJ9ANCf+pOJNuVW+sQ2U&#10;KzJNSdugPGe/XMctTQF6GSvBYJmAmPXFTm1TagDHUjegbKF2x/Ipyb5bgqlpVSpjZb9ADtPAE8Ge&#10;cS/1YYyR8W9A5WmF5TnQ1kV69glyuHPVutaW5JgM2rPPcT3iQ1WVWowQFlenokxYYSPxgSyXAQ6x&#10;zqZWcqhpq1jSiU3Zaz4nBtfyHVSffu5jC+U/5IeLNkfPozAOiSazj2x08SnZHgBHdEwJylGlFxKI&#10;TUGlJhhNajbXawA4Yn7bpFNI0ABgK/EneutVj7Fh+DT8/UFwP8TuoLx2IaSjNGAQFM4g8TlUZYWE&#10;gCHH2EfGS1OMb5SFI4QAVA2YU+qfIEhKvuWAnqELlhfSvRocD1kVv+K2EKxcuwx4BDGs5RipoMaU&#10;q07ZBQ6jj9PpNKS1g/U8f/78888/f/PmTQgB0JObm5v/+3//77/+67/+9re/xf2KyWSisD+MOGAu&#10;qAfxWijqxFnyGhUGlMdYyMOBZHiEZuD+CpIT0s4B44hqgWJhll6YDiDDDAZD/aMSAhkAEgh/gnrH&#10;3RtdDsC3mOf0DPnuQrVKKTb8N+YLt6qgPiV/X+pT2j9K+lhMG2iggQYa6NskrHrcDq3X68vLyxAC&#10;0gytVitsUb7rZg400EAfhwYsy0AD/YSozsMPIB5DCGGz2fB2IG0fPCo7M1ZImXqbPBZ0LQH89Vxt&#10;kn/d5LJdlGCqbCE+pLZ1d55nq2iDCCl2ccitveobiLk11u1jaF+gbc7SrV9UTsc8G6OWQTVPBDEy&#10;lnaEIPdrqzxIbOd4hWSpp6UDxheCWoBywNi1KWEB2+NMGyE3Z6s8mFxWLm24rj1aA1mh1hxyQE1v&#10;5WjenfRbSto7NoD2qSBmuzZdx3HdAant1Xp8rjojeIeYZrVKwofoxHFi6XrU5tEOSbCuAsMEfsKm&#10;huuJLKwm/lKklW8O9aU+IW0/3EVwRo5Go8lkAsMiLG5o7Xg8hnkRBX72s5+9fPkSjP3ss8+ePn2q&#10;RkDLY0UoVsyJqPLBkpmYNyydYlFngA6Nuu5QoE1YvVKoTOyA7ok26S5yG3rORZ3zhXwo+6UlQ+4v&#10;+SjUyg1sfosjq865WHhc7G6s+CjkWKHt1wI67vuf35HK3n1NfeXoY7XzvlRJ2gUT8e5sZymK+qfO&#10;8upEMZGfusjp0/fRvk/EfMXnAmfCQ+dU3l+5E2x1xJY+2nIC7p+PrdyD1yecy3URcsPEARnS9qCW&#10;3GomHjjVGOTPnvaU94Dxr/N5u+edckIO63+5U4IbLKbMlQzc4urvlKs9LHUOaUomfZNuHsXcQ88u&#10;98mtc2Hq0mMiA5bGi71QtIECKfoUviO8Th+wmbkAKvv54FARug2w5N3E7yYPQdfmETjIK8ZhYg2V&#10;UKn/G4mHFAqkiwnOhpsu2d38v0FRdWH5XNalnJtJxvXRh0H2A0pupivfHD8tFyGQCgZd1ypmtQR/&#10;Ip/rlFAsyFbflXfLaAiB/Hc819SQ2kinBzgQer7Trzg9oJ/W11lA9Q//WqWERzqCdQrPU/Kf33Jy&#10;qw24I7lXSrnVmmOKn6GfRgsRt4+CQRlDvCudSnpiZRv4W/UGv7tnvePFjyaPG6q5t6LoZzc6/K+u&#10;syonjGtC+WxTXB+2TTtY55F+9LkJRCakFYdSpDNot9uRn+iXxiIijsFEDwMcz9NNlFnPr/BcXFXV&#10;YrFQViOuRghhsViwsyHFpahTBiUz00BQvLET5CAQUzzRKmH+cMznOUiZQ946bBDb3KR4TiB+mpiS&#10;ILHTaDZh+ysJM2YS2g3cgzBr412/cBxrEzCikoRcqgBhtGGTGknDhBCtZHtM8TM0Pg03IZYrHNbW&#10;pKBNBMRgRhwcHCyXy8ePH0+n07/4i7+A1eL29nY+n//iF7/4y7/8y3/+539+/fr1arXabre3t7dH&#10;R0c46q7Xa81/3bYtg1RRZhAuBfGZ2oTTresakg8QCWUYZ1uMO0eNl5SqdFcEjdc0TMfHx2aGS94M&#10;YMObHpRk3QgB8oJwQW26ejSdTtGvKDm/VB50oCvBpcWuVV51BdWdKiXL17i7U8j3M/Fjn0O/K9I5&#10;u4d+HJ0daKCBBvoJEk8r2GxsNpt3796NRqOLi4vLy8ubmxsYqO0nBtAcaKAfKw1YloEG+glRlZAi&#10;MEUhfSBsQ7vdDoiWRmIjH6Rc16xBjWW0MtCRD9uBnrdpB2nz2J48dasJT42qMSXJZlX6V+s5cIbc&#10;5mv5ZiXmro6yAK7g0LNbp3jLNA/RBscjMQ1eQQzf7qqiMyuojaxKGX86x0sNNEFShnMcMXwsUwmW&#10;RZnW52MjBigKsMDuvMNTe6jzflWCZdECd698/xeVDybG7kpAV6557ru02FoemJfcKNtJ/gDzxE5x&#10;CrBmHdxOmSytKjprgCiC2VeNhuyXVqIzNORwKyd42phK4D7kEm3ftMptNhskPkeQZJjhyLEnT558&#10;9tlnz58/X61Wh4eHz549Ozg4wG9Ko+M5OVZO+SCOh5jucbY5wA7WWA1HrDW4US75Uw6oNoZPnFy5&#10;v1ouw52KiP2Not/cv65fpch1CuHXoTbhDmk0V/XlnoM6y/ddxb5va/ewTiuMci2+b9w7n9+Xyvmi&#10;X+8rf6/nH6Wd9yU6MLgQhBzrSXIz0fG/JPLfco2qPrDylT7+dM7TUlG04op2bLwLP1UtgNwawT81&#10;eYoiJx4lcUnifLECQBaK2A8h94lagiDQM2c59uXu8umq5Q/NyeWe6w5HB5RfiXmqROoxt1VTjpU1&#10;aN/7mKklHQP75rtmIDLBaLaCQtDvqg8ySG6XJuXuUdloBUzsnI4MxeFa3tc7bB60neVMdHwIxSYt&#10;dO0E8JDj2Hb5YrVaV4NjKeUwpv0MPIXYdjIEjol7lWeBIGAOyokyJyYfv26GtY/sFJuk8YTcAtop&#10;NuUouDFy6g6k+3nqByswXlpecWnYHGrzomBZyGoVAKfE2P4+OWfcArazTgnL3OQKORDN1d/ZfUsC&#10;yUntxpRDSRb1Sa/KrQk4rK+8qjvthRtl/sDRTNvG+avDpMPXyR/WqQcoyqfWoG2713rn/srPWT4u&#10;TmLdjz45UX1lEgypyXMSsYCDuOmLIV+M3LGOb5HPlO2Y8CuK7XMbD/52518kNuWRit3R+B86WVCs&#10;EnQF9byeL0h1yijEd/E5pqXjNKdmVv2JvrMMu0/+a24p9qsSY0uVgmtqTjF2h3sGLr6cd3ou0HGJ&#10;CTYaUlwWF2tTZwQ+xG6qZka1CCJi+c5fRc7tBLgUWn4/ISQsCzI36TIxmUyOj4/5IoKmnJycfPbZ&#10;Z3/3d3/3+vXrL7/88uXLl0gNgNxDV1dXNzc36/Wa0xlZeJDwyMwQHPT29hb2K3KgTrmlwFJNIoA/&#10;cR3kiqbKIaaLXvoEWX5ub29hNMOgc3sQkwUAgCHyUEXazJD1YDqd8hoSjtWUW3BbEbTUYByaUidQ&#10;9vq0Sqnh95PTQpYr5B8ucc7u6c59eTXQQAMNNND3h6je67qezWaLxWK5XCLP43w+X61WTdMgDWvf&#10;pn2ggQb6AdGAZRlooJ8QhRCaREg8jOT0OLer7S/ksaCdSRThIngXJ6RLP5qenC/ir7A14JIKDQpq&#10;1WJ5WlvYBppmyvtkfUfTkDv1+SNKRqFyH1MaCqN47k2y+eDr6vtRc5u28+uMF76FBMxmhg0Z9mEx&#10;xvV6TY7RSuW4wWZX6e6RiUkRqcd5pw0mnrquXUJl1wvlZzl8ykb8aHMQxtckjr46qJxttGwhiDZH&#10;y+0apZswiseOf1LxMLEqskCbeyhNLJV8yI/yXbVJ4V9Y4oA2g70y5hgC/W7MXTJB3Dy09rqWw6am&#10;UgoOwDxH4BRke7lcQjAwfy0Zy3BOMDPoEMRzxtU6ZRE7Thufm9edXXBydUfSz1k+hTvJjaZagd2L&#10;2rzy+Qe0s1MASs/cT9my5obvYymQ/V90BmJ9+MMlJ2/87RY7182S/+5P72VL30zpG8c9Zdzq9mEL&#10;Sqlp+bysXD/x9af8vQj7Kzpd4ABrmgYX0+3O8hnEU9sKljTs9XD3kb6CH+Px2O3rQghsZJS91tdi&#10;x50J+yWmogghEJFpPb58VfhuxNVX+nF7gX1XleekuL29LePlsJ0mUtrZKh1NB7/g6/o57r339Mvx&#10;s0ohE5CLAWViFykowYE28IMrnc4vp5fc6JhgsCxt2/C7j2/7Sbug/Lz7WDv9qTKjyrYs7FZ/5Jjg&#10;n+iP7/uu81tXVQVdsV6vQxc57IKJnNjd1HjsB6DckT8c06qAOLvyd1e25WCV64LWAOe6Cd+s2Fd8&#10;HZW157v6vJbkm1bMgrIGJ/9WjEjZYHQQ36UYcA3lNp4Py/KsysFZtKmbzSakSBiWQF2Iy8UaKsGv&#10;M9CFSWK1EAJCXCCRLgsDY4Eu88QaU7ANxyW0bbVa8fCieCbcydEewXaB8kjQY3K6d/PRjVE5WEdH&#10;R4jAgdepJ02wLEEsG2X7wQouo5bUAniL8VJJUCOJG50oUJg2xzLGPBoWkTpAmWCbwTJ6eHT9xZmU&#10;4BgwsG3byWSC3whewoE+ODjAnxBGhQHJEILlwYMHf/EXf/EP//AP7969u7i42G63+Hc+n19cXJyf&#10;n19eXi6Xy+12e319rbFMIBubzQZxU0ywRGg24phSABi/R3EhVbqFggqblDOLC3RVVVdXV7e3t+Px&#10;uE4phHD1C9iaKEFWLOX2AkiF4FqaiRDQZTab4VuwvJkslGi5QztZwp91Whgolk7H6hDbfags/2H6&#10;8PtG713fncr9cfR6oIEGGuinQ9Tw2N3BIoGt43K5BJYl9IeTHGiggX5YNGBZBhroJ0RYv+F+QMQF&#10;+KFxPqedmtcrEYZBDaD4jSM6z8lRsAU8K6r1xB0gaVnTS1SunTH3uPC5yYlUbfG05lhhgaLtiUd9&#10;3rjid3lnK8gFSqZi0Qs6jqUxv5fDLRR5Um6Y1KrYWUAJpiIEc2a0YQCJEPAWAwey/LhOntC2xV7Q&#10;fQLjTpDIH2pJV+6VbdtjGujEr5QDel9y417l1yhpxGnyHFVkhbMFM0pQk8fMZxltuVqO1A/EJukl&#10;foqfNp6V0DLrPsp3iWUxs81mozcCS55jyCqJs6JDU/bL0kynuNJarffL4W+DkBwfHzMsM6UXBrv5&#10;fP727du3b9/iW6vVajweq++EEovreniu+B6TeCEmEzkItmO/b6wcKaco+sSJAlmaCC1XI+UYmRgT&#10;+z7hprbqH1dzzD0T4ZuxqanaYf3EFemHgvicYu5dc2P3dWiPKlAxDmKi1RejaO/O5/clHRTLJ9G9&#10;6ukr/w0N63tJ/Qp4EsXJ7aaPFZ4bVX195XUWqDiVrNjDTP1EKNYOdwtW9w986y7jpUA68sFpbK2n&#10;1AN9A0f26sRX7W256iCpv3BPy/vkc395y/kZZInXUbY8d482hi+6kSXsFQuiOsDcCKr4OeZY/0RQ&#10;wdOq9s/3UmKd9uaf6BFs84wPrQT8dzzfw2dVjPs3dVgf6e+0lG9oD5alU3W0eW44bktKT5jlMhDT&#10;jgUlNbKFvU+ulJluKDmttDDZoj5Usj3muHn1Mgbx+lvyEep31XOpA1H2nVSqQcsneNnBTnFlPU7S&#10;OASdrdJiqhPoTFUyyQ10x/WCW0oFCoQQHDbd8pnlHnYykAqK/NHx6muP03tOhktSCdTPOfgLf6vk&#10;75/sGDjmJNKOBMnxRLXAedTJtFK5qVYsO8XwihwaFMO4aDtLzutIaQE9k5bzEXMHJwiKAX8wdArV&#10;NTVhzI8MILfOkp/My8MJBT3mljOu1Hr1RfuF8VWQASqZTCZ1yrwW07Fut9vx9gU1VZtgNFFOhUSQ&#10;OLXG/u52u0piGjE2DE9G7til66P+iT21PBhbGaGqZC+HlY3kIYvYC20821+nILKITkRmohcMaaPD&#10;4bQKNfBoNAJYVtfxEALidKoOZLPBDQa8wZ9gO4KWpgPJJJseQqqgzt1ud3JyAtjTdDoNITx8+PDm&#10;5obj27btzc3N69ev//SnP7169erm5mY2m63X6xcvXvzhD39YLBaAHDVNs1gskPoWHUFyIkw64FGY&#10;9gjMwUcdcXNC8SMPnz17htoQCSbGOJ/P5/O57kMIsrm9vdW4dzqJwM/b29urqyt+9OjoaLVacXB1&#10;D6kahuaFIBomiMaO+TbG8sXU7kMh1597NPwPi9rc6OcovG95GmiggQYa6HtOuhPGLgXG6tVqdXNz&#10;c3Nzs9lsdE/+3bZ2oIEG+po0YFkGGugnRDgSAwOBiyO4CcRFXeMDW3GcNjEychMAY0qbAt7yTG5i&#10;82WGYBzmQwLJmhzCTSxHNLI7G4q2QR/qviSIlVw7rnxQrIPaMtB9Rjy2FIQ2FvH2iR2h8ToIOkdt&#10;uKSQbKAuprHjuRLu/dCgjy/SckQjF3sE444ze4U8Jj+7QEdIlUJxcDiY311N884mooLhehpzg6wW&#10;CP2OwDsSGxZTanD9BHoEm6aKQRAfFauitNCKtH9fSzuRXjuzdM+PM6KcMnzRMZC2Tifebdvioi0C&#10;GkFg+FHnqQpiCXVc4n8riWqgM5QCgG/RKhpj3G63sADialoIYbfbIak5QxPN53PI4WazgXlutVqh&#10;JMXPkqwCG0cTrc5T3qGs5C5gkIg+bDzH3bokkBNZy+8fUDfiTiQ4g6qEddsjGCVpeS1DfeXGhSVj&#10;4RT8KORcccpbE3aF3LDr2ranVV9zapMcTzjifePe9/yDv648sf7x7ftKX/mP2867k2L1TFQo7x8r&#10;uWIm/O/U3kHipakTC+tp7DG+dxK/W34oyPLKQYni0TdRbnu+Ugo89LAVsu2qvUv7+7AaVZ6zg1rX&#10;0trBHkHVj0Yj/IkXsundKbuwpz0cPtf4RnIaag10/7jdDn9QNeG/9B1iBQnpQjx8ReWSFHp81X29&#10;6MMc9M0jzW3Hwe2Th5BDKDhBHCRFP1oJ9oU9qgQLSM5YjrlxVKf0B/xKX0mWd/1VlhKWSmck9z/a&#10;cY5XzPdFrmsmm8OSn9ovtp8+cv2WG0E31mS7FWsut9C86R7TRtSNO4evU4Q4r93nzIz7ZMvXOJRX&#10;qaMGc5tkOjspM6yECRCdMonpzoATZscxsiv273MQV6/Kk6OxPXyd7OURQ1eBzqU8ptOE6xfbr2+1&#10;EmzAuqgS9KHJTni/tJdECSET8Js5gFSvhoTLp76lLDkm6wTku2yhGyDllZsR713v+ET1Q+g6l2lP&#10;y9dVb7uBsHw2EcfgFjv8V88dbmpbGiYuBFVVAX+gf1KQWcyBGrXkdONA8/DFOmM6/LY5dkSHWGVb&#10;xx3BP6oCcoRJ4RRyCAHLqDYeSAvCERiNw1KiYeUPmxEln3JIV1xijIvFgg3gXmi327E9WMp1Tunw&#10;xbQy6n6MBfhEl7ODg4PDw0NackLaObQp5IxuMDj6Okc4amhbm2AunAUxRsbLofpF30ejET6N55Qi&#10;xIXicRJQV9WHqrgAfMG16bqul8vler0+ODg4OjoKIUwmk/F43Lbt559//stf/vLq6gr+p/Pz84OD&#10;g9evX19fX+Mro9EImBgE+t1sNnVd4+rFYrHQdUSlxU1SNGm5XLYS0QfKvG3bm5sblCS0CMVOTk50&#10;xpkZ7okh7EoIAWm7IbHILhTT7XDI5NHR0fHxMeLHtGLsignSRBlwi4UqK04Njrt7KxR6/i4UxLDw&#10;der5XpHjpMlxm/+1XFEPNNBAAw30QyHqcOBcsVm6vr4+OTm5uLi4uLgALtbSNeDvur0DDTTQ16Jh&#10;Dg800E+LaONj4Pq2bXE/CUf33W4H6wNMA/ouz4E0lMCgg+tK2+12Op1ajpPAf9frNbCxdYq7iw8B&#10;2qIHZvzQPD5R4Cat3DsJ4vmGNUctv3xRf6tVyOSkqrY/mloYLhjGKTX/WdoDKRyHVZlcRHNEiwAt&#10;bjBA9G2nJpMJTB60vxweHo5Go+VyiQFSH8Zut3NYls6x09+Mz6Hme3Q25g6bzlN9p6VDn1TFlTj7&#10;GHAWfr3smtpn3aBYupdZ5ZiV0kCzp4Won6ZbbQxQR5ZbQGKPI80Jttp8Y4yLxSKki5swacVk29Ku&#10;dboE9HNRbKbsVEg27iiWWZgUF4sFjdT4NMy+mLCr1WqxWDAuN8x2x8fHz549e/XqVYwR8DgkOOdE&#10;YAdh2cTEUUs0qC0yIoUUb6aS27f4t85zLVHG6Gtxlqk+KnllSac5+ank3qrlAr9HWtr8npwesWhj&#10;DeJO6BvQjzJfrLhwXKV7q5bbed/7vFO5fXQiq1Xn8086Fn3ycF+fWeds/QDm90ldX/vv2877kptH&#10;lrYBpcnbMdm6+N9XvhWMXZWDIVT+30ulwKuqdM/df51adhQT8IIaVX3kThuYrF/7m0fi1OB8MYnL&#10;os9Dvl2hJykkVxB8VIy7BlcN1v2yU3v6WzbexInrek1fiFO5ZbX4q0upAK/YdrsFFucuLdxPyv/O&#10;hc/No9FohJYDtIF9LLA12hJ2uUoYI1SiflYnS1zOdLz4UH3MdyHs09RtVklUv5LclLR8bvLdmLZq&#10;DrvAjjA3DavVYloYBC8j+Yn5Agekbs6jhEDgoOiE1emg323zeHKcj3yX23Kwi4ESlVindk0HuvN5&#10;yKMt6l5X+UD9wLG2BBxX16MKhisf5Uq9jqn+lwU4oE5QnZwjF2SnnLOMdkpHRIeg5I+2zflEW4Hs&#10;qwRy31tSJSGOopwj+tY77aPJfokvau/MDDqHu3HwrZKkITpAOIHGHqpyAAR+6zxy/9p91jvlj+sI&#10;W6j/utEnMX6MaukQAjKVkMm6jihjyTd33tSOsGGc0cSda2dpASB4wgSLCXuCYwLfQoWMgwIAPedL&#10;yDHuqo2172yVicGB+l91hSW9x+4QPwFsPT4EHvIKbyVYAW2SJWiUsm4+n+NgDgQDauNlGCwQkCUu&#10;lE59xYRR4zUejhoPa60AEKt0JSCm+Ci6ZMOkQHYRLBtjZElu7Nu2Xa1WaCcDl2LuYL6ElHDW0szF&#10;ekp1bUkPTCaTNoGDNbD/xcXFbDaD1sIBENUi5qhJeFqODvMWHR4enp6eIosQKv/lL3/513/912/f&#10;vt1sNhcXFy9fvnz79i1QLMggEGMcj8eTyeT09JS2prZtAbGtqgrZmR2FhG0aj8fT6ZSwmxDCarU6&#10;Ojoaj8fr9frm5qZt29PT00ePHn355Zc6IsRmxRghDyHdezk4ODg+Pl6v17PZ7OTk5OTk5OrqCogW&#10;fNSpAlUjOoVVZpQ4PVXflsXuSOHjHTm/V9TXqU6WDjTQQAMN9IMj6nMClLHJmc/n19fX19fXuJNJ&#10;W/S3Y88caKCBviHqxbL0ze2PZXO/r+74pssP9OOmj3Uw+1j1fNPyyfqdiQpu5rZtl8vl5eXl1dUV&#10;nhwfH79+/dqlBIahB86JmCKR0I45n89xYm/bdrFYjEajBw8e8P6Ks9RoCBNLJgln2g4pEQlMKoCn&#10;oH40ABgOlNEK27Zdr9e4+GLJ0AwobkyOFprDeE+IRjG153LrY3IXFi3R8MKWAvnStgXjDkwkYBqt&#10;CSHHH9DexLTfo9GoTx5w94gRcYGeWS6XtCQCTwBbyWQywb0omrrYwc1mo/y3ZHaE4YM5m9sUYseS&#10;DQ7DAXtQm8JEt+mGFpFJVUpGw/rZQsuv2e2X27vYFFq5eUZ7ZSU30sANorJism6rDdESoAo1EAPU&#10;SJJ11A+2M0YxRQ5laDOFvClWRm2LanqmlZbYo5A7TiAn8/kc/+VdXoQ/cbxinSb3IymcFGYa1KbT&#10;KQBSMQVGQsNoEqXJDNMK9lm8sl6v//jHP/7+97//xS9+gZzfn3766RdffPH48eNnz57tdrvz8/Pp&#10;dKqXlfFpjAW+Tr7RIRRjnEwmaD+DrrvJQhUBYyvmI+zFUBfj8ZgOYHBpNBrRaA6bqcK28AlOJQ0K&#10;vd1uawmdHcXpqCZjjtceX457ToMy+qsPOQr6PIrz4L3zworlibNJpxWFk/1iMB79kIpiSCGgLMlY&#10;3zxV3vLTd5nU5Iw2uOw1fCTULVF8Hvo5fpT2+igBDCq5zq66jkZ/vZWr8TBK6uta3z5Bu6mj40aK&#10;/+37rvNVq9+I/aJcmZnmVrNkJa/rmjd66XigIyRKrH62JCZ/PxdH1VHUHlRE6p5nDcoBHayQcjFY&#10;Us51XU+n0/F4vFwucT+YDiEQ7ouXq7kV0AeU0ZvEqk8Yj8SJDVqlAepRAzgAz1lMCGDc01XRalOE&#10;DLCX2FM83263s9lMHWP8Cn1FdNOiNtxUpjqqJBqK9pc0Ho+jpNKzfL14r9y2kobGDRaI8XspD+gm&#10;8I4Ou4y+6Pwll5CWjozlag4gr0oIXqTcqp81Sqg/Dhx+Q6QBpuRmEvkIgsQY4HjxW9pOlTS3BFih&#10;Cjhq2nidv05J6ou6saRU0/WLfmF1m8/nTcq7EZL/CRj0KgGMYtpsUNV38o27FMwISoiGeOEEx3yp&#10;JbgauerGKyTkN1ZhqgX6dFuJS4SNdJXiQLSSiIf8pP7Rqeo255aDTqIso5AuyI+lpY21QW6rAgyB&#10;+/RkFKcbfN5VQkQRzoV4ipa2hdi5QThDCOPxmFqOc9PNiybB0+kQDSHgN9NnoBJOsaYfUFVLvBad&#10;xewIWYENP+JothJdoxMtSp1WS25KLeP0PB9yE0KBp2bGYkQFuNvtyGRtfJQkWa2AbNB+yINuZjDi&#10;vDuhgxhj1DsY+rxpGgwfhx7rjuoltsfSUU51JucUyiCooZkhJQrkBDtklg8hTCYTd34Bn4kCd3JS&#10;S/Akk4001guuI6GLoixYlRwbybomD+pG1YeWUwyUITiKYtcdQmjb9vDwcDqdAqOv+lMDmQTZBXH+&#10;wgrBUUBwDvA5CsYaqhv9tbQSYdT0UKZHAC7QnCNEUVhai7le1CnUB3nFcxnmOxtMvVFV1c3NDc4m&#10;s9kMJTebDYwV3MpagtrEtF/C0EfZso5Go8lkEkJYrVaI04m35vP5wcEB9Al0As5BsJ9cXl6inUi+&#10;U9f11dWVspdjincx7zBHcCcB9YMhvKJQJYAaNpCIxAnhJBaHncKe7cmTJzg/1hIeCZ/DHQm8++TJ&#10;E26lqCXQ8iblnIoxnp6e/tmf/dn19fXl5SX8Ul988cVyuTw/P3/z5s3Z2dnl5eVisbi8vAQkZTqd&#10;PnjwgHs2MAevIxLMZDIBdCbGOJlMwOrNZrPZbKA32ra9ublZLpeTyeTp06dVVe12u3fv3j1//tzM&#10;lsvlzc1NCOH4+Pj4+HixWCDPEbownU7btkV2A4wg1DgmBYcAw8TkwlwsmqbBmRoxZsbjMcWDBxku&#10;qTRAhXz97VsatAFUJmiMTkaWbwR6G3J8ldP/fCWkwyN3So5CvnH6WBSK/ViTB7XqezHmR9HvFTlW&#10;l5wfaKCBBvqJE30r2GG2bYvIecvlEtt4bLm5g/2+hWbpW31+KHr+h97+gX5w9P2awAMNNNA3Ss56&#10;RRMSPTTAjuifaPhwbuCQ4tyaGayrvOTEz0VxCPFFk+uPbs1TAygb7E7mSiyA0z6djrRn6RfLyksq&#10;fdLOyvZe9saeG3WgSryzbEmUC4uuNsc3koNc8NP6Wz1Ye8hxiZ+2nI1qv+gcNZNLdWofUf6/tzF3&#10;IbbEmT7xiVauCfIGGJrBS8l8t0o3Fzv5z8p1FEhBbPEmliDW7L5lIvb0x6jNiA1ok6vSBHJEDisn&#10;Y/LuONMGG6bOexrEq/zWL9tDj0WQa6yofDweb7fb169f13X97Nmzg4ODTz75BPZZxnbGfThLBwmd&#10;pCbaQxmrM8vxv1M58BVqFTo5qLX4ur7LYia2KqepOo13jvrq/4HSHrH/flIn2987FiqHqpEsD/DQ&#10;SlwcN6G+ZXrviuOmEoXZ6WftuOXdoTunXGKqrmAkrLDzoVtoqFisR8bK9pssNNQ/IYEF+byW+9B6&#10;8Vqr2sO6/Vx1yAP9FntRCVymFXQO+en4X3bTfVEVO78CNB78Z1zXNpsN3Wzqa1R9GMRhrB91yraP&#10;4MeCLtWBUNuQiVxVgv5hl7Uv6ll0LlJ+tMoRSPyhi5TyUKXLcbVcRFiYPsggjlI3UrrWO87cV1Vq&#10;I3Xl0r9az2Lk3NLESoYcbmVmul03wUPgdZrqzKxOQSncfFep1lbpX8uB0Ocmg76fIQp4ikUaUP26&#10;62aU/Sff1cG919DsmQh936X8W64ZwChF0jC7Fmci93K61qiyDbKTdAyvcgCHCrMyLSQHc58educO&#10;/TofWnFec0yz/NwR5Oih+VO02er7VJ5obVT7bnzJ/z6gcEj+e+7uQoJ8sf0US8qb089urpV8w8aV&#10;TXUoGcc9Dr1OByIbLIf4twLVcl1TKIzOF2AF9L4B3POqytiFmKPidBZ36jfVw444c5WNlms5HdyQ&#10;UFY4XjGqE/WVtj+kiyJaLWvgiT7I4ZozjoW5/rpOqWKndPEOQ5BVqRVUtIaKAb4Eto4QAgBGgGig&#10;/QCyqN6wQubdgY7xKckfVMtbJTyycYrxdUtyCGyHHujAWN704CUZPK+qithW7qkIRAOH+SdwA93E&#10;MRA4oSgJoE1AclWK1wJbEOegCgP5DxwPBcPS9AwS14d84EMzA8rEzGaz2fHx8aNHjxDa5Oc///lu&#10;t1ssFkCoXF1dzedzYOAAA2KUGuJrcZvr4uLi6urq+vp6Pp9vNptPPvkEwV0Au2QDkI8AY43awGdg&#10;rFerFTAx0+l0Op0inQFAM4AWsQzwK7jBQnA2agaKCKoGCKQgd5B0TQf3CPnlrKSybRO4DTPFKW2n&#10;A/lb547Or5K0hk6NoUKra0o13IAfaKCBBhro2yLd1WMPs16v6Qsod8IDDTTQD44GLMtAA/2EiFYb&#10;4lJNbENVfv0OhqQq3f3l4RnH5koCy+PeTJnjhhZJvtimiCw8V1vhjSjNZLQK1RJrhIYqWJoqiUZu&#10;ybLmQC38nLNFkniRV61ye7Y7aq/R75bWPZp+TKy3alNwH1IbnGtPSKHFUZsaibR+WtBijLyX76gc&#10;KcqJjhdHoSqwFDqCzikVJcxGHwPvSMocNAM2ODKEHOMVcMZ8NrPdboeM1GpSrORuPWzx2q8gkfPZ&#10;BbXD0vjbpnA1uj/W4S7Nx5xTykDMSliyYEutBFyicQ7UmozfvCNIhhAlo26qKkcjkQmEvPBfhZ60&#10;bbvdbpfLJaIivXnz5i/+4i9wjaxt2wcPHhwfHyN3+/Hx8cnJCS970bXGLsfc/qXS0jnoWiCIi4hq&#10;RDUJDaPOaRTSDXI3laI49vZPc5LO8VIyfxBUtrbTHPl9Jp2n7y0Zcsd/m24xWpd2pU+RrzuJ/YYo&#10;FmtH7He4Wj5xVAOXsxt9bOUSsyVgWZXi0ETxDZfrsmuVdfFfB6Kv2VpPyWdXkgX0MiVXN8tzJGmb&#10;9Sv7uRfzVVuZScVVxs9gFISYx+QglFYLu5FyrQri69UGQP/zmniMEcEJ4ABT7jkcg6WdEoe7c1z2&#10;8Ad+FwcGxe6OFQbxWKsbjDXXKf5Z7MGytDmQpWyG08/lX926bLlkqlQoq+Fgo/eO2NMqXTQnA7lx&#10;0u9WueNff5SrgGu5rl+dq54bqZA8oyrn3IBZisOBZVevl3HtZjg0kxxVOt+1nbpJKNdHLRnSLku5&#10;rROwk6Ls3rl7aVLuDFfSZKPSSAAq+k35nBuAPg/Zfpkv9QDlWbsG3zObQdmDULUprkxIiRrrut5s&#10;Nir/oFpiybABKsluXEIOT+cAOaZRqOo8R1U5duVkqXL4QpSdlZZkq8h2tof8Z/P0jIbrDfyvTtK2&#10;gP1VgjtxACCnJ1kJYF7ETMTk03WHRBU5fZ1M1mFSJnPI+FaMEXFBSn6SPzp/yz4ySij0eeesIdKC&#10;YxolhwvOGmaGWKSIR1hWEhLWx9WjTdKG6UBHOZ/GFAGCHGa/DvKcnvwrmI8jGB8i91yUZGHUVzFH&#10;GnHssPTorQyOu8mkICmqLIi+4hwJ6aTAdirgBs+5LgTZOoLPUF/AnUD94rmisqxrtjJeS0j6xMTe&#10;0qRwgNAblgdSMsE26YzY7Xaz2YxgIFYSE2wIIKftdtum4JEIRcbAHlwXQkKxsO8QfuauYrwWhOkl&#10;LPIgT2KlbTM5/1JUOEMJwSGT0SR8CPxp8wCxIQTE0cRATCaT0Wh0dHTESQ0ZW6/Xi8VisVig48Sy&#10;RMl8jWG6vb29vr5++/bt69ev3717t1wuDw8Pz87OXrx4cXV11bYt49k8fPiwqqrxeHx8fHx6enp0&#10;dAS7wfn5+XK5fPfu3fn5OQKoIEbO+fn5YrFAFqE2xRID5okXbOoUIQzsQuBSSBfDrpB1hOBQPFRC&#10;uHYgakubrqVZuhjDDRu1mRp8VCe4laJUKZzmlHO2Uw0jJE2UWW7/BvoAKtfBgQYaaKCB+gh6EvEO&#10;5/M5cKVY9UJxMBxooIF+WDRgWQYa6CdENOXQO9LK9RdLUABLIU+RswaHUoW5aFUwTGjIB56TaYKh&#10;jVhtlEEy1ltx64tmDt1tOBulyR3WVu5vOVNsFLK9x79asiSoG2b/2T6Il718qCXL+svayh+0EcRk&#10;6Hcmb1oqnXXjvSfeTrMCeUszfSVx6UHOT0bLC92NbQ6OcX287wmcb1U5qQ3dxJZKPlBIHOdpelNb&#10;jDI5ivXTegSJtlGQul0t9yXH3CUQkl8H8avJappTUcwBSqLk7HDTxHKDFMeLWTnYEVpdaYdS4uvq&#10;TGrb9vLyEvfzHjx4cHp6+vTp02fPnh0fH+92u5OTk+Pj4+l0WlXVp59++vnnnz969EjnKftCG66O&#10;KQeuHG5HWkZNaTpHQFXhdHS6y7HOVb7nbKOywVf2lL/vMembPlaVCvCHdZBz89Hu1n43B7lGBHHh&#10;QC3U+YV7sqvuuRr+cSmKw9v2KslSKfF1FnDqi1TJBfGYu6aoB5xvTNVjJ//V5az/upVLl7Ao3jIr&#10;ZJKrDD0ffBglu0SV+2IdE/r4VhauxMXOJ5Vcx9flgL43xXbwPrHWr9pbP63a2MlhuSNSXa3NaFNE&#10;FvAnitub7zrIwnuJw1SJi71JOQStUCAsowrZJAwAn5Ol3KeZ4G+0hSrVVY50KWd97NmeUQJZsk0I&#10;Ubokyeo2BWQib0ssiwq2DpDl2ALKj1vddProJHX8jAXOW8WslH/opUowr+gmcxcqo2KMh4eH9A1r&#10;U6sCu9A50CymuwjrUguOovgsQ4KAqL517KryaBl8V3f75RCX1PenPXogyh5S95luyCyfLKzB7ah1&#10;OitQJiboDF/nd9kprdbxR//VoVG26L+K4e5kWsjv6xMa4j7qsB38omIyqA3IN4o0pU71p+X5laJE&#10;EwkJwNQUaQ1DcrdXAj4jn3XKKPfcuakcU31IHUt5o7j2rV9RzhT4TRSg5ZFN6WPWRUfVqcpAm6iR&#10;OCvkdtMVlAU/3PoSu1B6Tn50xEnEwKkqU0Y5PRPTqR+BWLijIOqLnIS+UgWin6hTijQ35d2SUb6o&#10;QxxC0DRV/G6bwlewtihAUm6QWC2ZU4kxhE+4hzQJtuQ6RVXGjDZkLCYRc8CxVXgdeYW4ylPCqS4o&#10;Ieh10zTAYeBQiaw9OrhO3lTwKKgHKb8wwBY6Rq0YdjhGyBbEI6djIGxEwOvg1gGRTCEEnnzrlAaI&#10;epJzMISA2xR1ihjKxlOEEAdlOp0+fPgQOB4k8wIoitFobm9vEUOlaZqbm5vLy8v5fA5GXV5evn79&#10;+vLyElAzVPjw4cO6rsfj8dHREQ+8GK/FYnF2dvbu3bvVamUJsbFcLl++fPkf//EfX3zxxdXVVYwR&#10;MEfOPnQKSYXM7ObmRvckIa3j0Kt4F1F2wENVR+g42IIyhMJwR6prGTVnlBA7FEKlUp+UG1St02Sx&#10;JqaWFkXKQ9tldBpooIEGGmigj0K6I+XDg4OD3W53c3ODsG16FhtooIF+uDRgWQYa6CdEIQFQkA6Z&#10;kXJptgDGpU45y3FPyJ1seejFsRkHbKQcRvSLUBh8nSEs5qQ102USxbwYkhlUzUNqsYIdweTQ/vW5&#10;1LkZKkuyMVHcKq77LPbeevSJNkCdYfhTTE6mTp6ob8ZSzoKSYo+7y/VdLVMmmY+DgGbUdOiYUFar&#10;3/oAcgYX2rz4RWakhiknJqs3bSv0qLVdAQnYeNrLTGQydDnPtF9OsF0jtQtacyukPoMgZkdnXWVT&#10;lbR86RXA9NfBUjY63wPv6MM49eDBg8ePHz969OjRo0fHx8eWzLuwwMYYgXFBbnKKqHoKHaM+QAwc&#10;A8lGHR2OGiXT+ca0sA63U3Ql9Qn2D4Xuq5e+b1SOl+2djz8UUsXiVp/9r7j/lmLsiulkv0t79MW+&#10;Anua6hYm7ZcbNe11m26ymoTHd0uM1q+d3c+9su/KMZ0dTsd2VuWUfMh9op09ZbHQs0riud6pxXM6&#10;jawYHZ0FrBYfcr7t8nOO4LLiVXViJjS3EdvwDfkk3GrbSbouu62R5V5M/ZNT7zrcbpFyEmXF+LaC&#10;0Skr7FyYYr6lLIUnyG7KPW8L2BZKIp5cnfIHtSlmA9fx8XhsyYeNy/pVQgC72ed43jlhS066/Ubf&#10;kLUCH9RRaAWLvL+GkqJQX5nO4e78lmpgEyHEQ403SX9eTPEgGXKAURCYudIEtlWqps6Wq7Ys++sK&#10;aJ19Ss/MICd0ZxIa6LDF71V6jEdCVqA8fKhKbqxVrvaPl1NiVsxik3EZj8f01nMiIC6O064hxwbF&#10;/ghJSsofIhicqDju6RjxK2SXOvidY1gp5kcqPsQ5jrlpLMVn2jP0lguGE0LHZ9cGEthraSz0gOBk&#10;JuQJrRwBU8L1hWex6XRq+UDHvesL1iNKYCs4VNeLIOcgdhZoEv435Eu/pdUWqhIrIJUqtAGD6yim&#10;sJPzKhJ8OJ1OY8LNxAQKOTg4WC6XbKGe9YjDiClXLN5dr9doqh7J2Z0qAarIK8gz9xIxrQt6PkIl&#10;kLHRaERLEbpJjc3y3KfFGG9ubmLC5TAlkx5Caa8AYxHdxAThh7kMLAtkI6Y4OiEEnDo5haOgefT3&#10;eDxGxJqrqyvN3UNum9lkMkFg0aqqRqPRkydPWMl2u12tVqvVite0ZrMZJb+S9Lu43fH48WMAdMAi&#10;BEs7Pz//27/921evXl1cXCwWi/V6fXt7++bNm/V6PZ/PF4uFTv+HDx+CyVUK37LZbNbrtc6FRmIB&#10;6rrpmlTlCCoOqJKKaGlSiIIhZnnWqaLi1HJZOKRIVFaol4G+DoWuHcJAAw000EC6jQxypsMubrVa&#10;zefz5XL54MGD0B/Uc6CBBvqh0IBlGWignxDFZG/FUZmB66OY5xilFgfjVtJIq3kOF0RwgEeg2tKg&#10;Q8MBbwVxk0HMiisfk3+Ct41NzGpaTM/zLFClW020bd2LPyWShr3e81YQC2wQ+3VJLhZxWY/7oYYG&#10;tRfgShCMGuC8mg9YSWm5cERuu/IcZV78rVIKJ97rNblRTQMKGdjmscrdF+9L5GfMzYKWmMkLRpVE&#10;8cXm1cSIxsw7Ks/OLmOyA465idPEamO5WAYBi1hhuFFbm4nRR30DvHDGWDght4+rmdJysaRRjA0j&#10;Q8gWveNIS64OFrtZpTvQNLchXzgsjMgmjlDVuIp3eXmJ/x4fH89mM96Zo36AiLpEV8qiNgdU6VFE&#10;B4X/qmDrMBEGFPJ0Y1pSa3CjzK/3SalrQ2eZ7zP1qZ0Pm5XfPrkZYcWk6CQtX+XXlHUZUj+9dWnj&#10;b5p0Ednfo3L1dHrbyXzpS27z65gmnFRlWzKhk/9Oz5ONbkIFMStoy9nrNg9awB1IyYESHqef3k+h&#10;8F1VEvWBHC7VNcoDCxglXIQVGky7Xy4xQbYK5dJA7xSWWpM4W7hxqwgVcEnVvq5H+t1Q7FJKov6s&#10;8vgB3AZw+HQDYAIuiTm+xIFO+CEVmDaPh2QiY24h0FmsT1hSfTBuxLn0W1ouK7n4HpOnmS1XQaok&#10;xtge/ePWEW6eXfudnJvsoBpJRcFPVxI0SCvBc4wXfZNtinNQpRygkAr4FOuUlrHK71Lv75ejKLks&#10;yfw9QmUpbpPOCFe/GwtVYjocbKHOuz1TvpJ4QuXELPUASRvQKYc6qascuVuGJVB4h8mu3iTRFWtz&#10;YqZzh/86WBv70qeHXR9jfk4pWV2yFH9SMdMW6ta3TfGiQkpBEnP9RmXr+N/2xOlxbdCBU5c8O8Lw&#10;J3rk1CeWC5Wqd2Ude8rW1pINx4lKTOuXJSymiodWVeKcWNKNTjnEOK0TywLHP3PPmah6/FdTwJT9&#10;dfW7NpAJergIAkdQfaXM5wA1Ke9qm7L5AFMV8thmvFrg9JjldgNVERzNIBvCKLkjdRx1QNsEJ0IN&#10;iIvJgxIH2nFJT7W45FOlJG4UPG0kB9cNB7nK3HA860FXE47gmI/Fi2qEM0jDpXCGMmcQmM9W4YkG&#10;NWEXQoql4bQ0zSmQNI5jVeQgjrL0UES1qibFB9WhR96imOAv+L3b7aocdsYhOD09bVOCbGZEijEi&#10;0xCj/tAIwFFrJRMcoTzr9RpHVBxO0U3Gs0GMGSo3LsTclUF+gMiZzWZtiugzmUxijA8fPvz0009h&#10;ZFuv16vVarPZvHr1ClmNzs7Orq+v8fD29naz2VxfX0Ng2BK0lmv3dru1tHnQDYkOGff5nDs6u2NB&#10;FFdqUZ0LnAVOxnRPHmU7qjOUXCK3W4nyG/uX7IHeS+U6ONBAAw00UEmqIa+vr4+Pj5FmCHDSIEEr&#10;BxpooB8oDViWgQb6CRENTJvNZrPZMC4L4qkgSCnMBDjG02bkjr4wPcA4hbs+zMGsn+MZWK0MMVk8&#10;y2MYbT3OwqvmDJAe2kMIyIOophYGhKCphdRpJwWV2xq1Oe6hII4iy62oSlpPLGyIsbCQ8utRPBCw&#10;d9AISAsjq42FjbLvxMvnbbqXrM0mRIbfpQHOMQR2KI1Yq89NzChhr9vjvSdz17uQLnip6UQN+hx6&#10;ZqA3sVfSfkcOmwhhkBwZas1hedryUI9eFrSe0Y9iFHbWKOd61P72yS2fNHkiIW1YTL4fd4FP66et&#10;Fnfp9IvgZ13XsLjN5/PLy8vFYoH5DqvfcrlE4dlshhoY0nmz2eA6OG82u16Q53290+Hmv7R7Oh8J&#10;w4Ozd2oP1X6VrhRK5h4LkcpGZ4G+Aeqs5+7lvzkqNc/3mfr05J7yKiR0w1iP79b5ulj5t8af92pI&#10;kE5h5YDqN04QN5dNksdx7XDLBxURy2j9Jf+dyuJvemWCOGuV7SasthyNQZ8TXSxtjuGAkrkXe1Xb&#10;lM3gX+mngVuIOoHNIzBC+axraCyW4M6W6OsciyAp/NQ3FmUltaTxlDmq9kHq4uXn9vCHS1iT5z4g&#10;spluEt5HZxv4omuDpfVIpyG/WO6sdHQ6G4zK3U6DDNFi/LeqKlymR8uZyoE1cBTKGrTyEotMyXft&#10;dEs8ZzT1DMtXXQkp+EUQ4kxwlTeZWZXkqmhT6gH9LmsLKReDiWvfaQnVCUG235ZrBoaB0Yd7qJUE&#10;oORDlTKPlNrDuZwp3spbHbW+uAhW7MxVoZV6oNzvxRzbF/NTTEg+e34LYrbZbOCStByGosAjnbC1&#10;ZIvgR12z+bBtW+ymOkfNcRKkQK6YHI0h5e5Rz6jywWRB4XOV/CqP1Kj72zqlKeH+XHVC7EKSqXp3&#10;jXFP2DCqGgJE2pRKTOvkOuJywJG3xGapQgDf1HUdc2yftsTJsG7InQu8Ta7o0qfLShzDKXWW72GU&#10;n44/HAWVHPJWJbB8yzHHBH+jA0H55Kxh1hh44mkQaFP0izYd6lGglVxUqnO4vlSSpoo4vE45dHyz&#10;XEsTM6ETHPF7uBeKAnRYr9cxnTLcEDvlg/9SRJU5/CvHuhXSTlFmcLfBRAOAEBcEp28+bNt2NBqh&#10;wZZsLPgvlipE1bUE+WpS/B7lDHoEkYbKAvOBkdLR54hwiCHPQMagPYBxmISUY+9QG06CMBzhE5yk&#10;iKWKtiH+kLJdl6omhWIiJwn5xefYtjZFvrGkRvB1PIc2QPiZOuUyUyZzmjcpQIulKKQUNiYuZIXg&#10;NvMT1ZJZ7De/+Q1O0Dc3N4vFYrlc4mbImzdvrq6uzs7O5vM5rHPU/NvtFtoes4ORbGi4aCRuEBqM&#10;fzWQj8nCqgoBtdUp+Z3lFrCQk4kqriVfnio0N39jjIh/E2NEnJuYMq/ZQB9E5ToY37f7GmiggQb6&#10;yRI15OXlJbYoq9WKWBaXUHuggQb6wdGAZRlooJ8Q4RyLEztxCbDdwJIyGo1gYtjtdrvd7ujoyJKd&#10;xfILATCP0viy3W632y02CqWFztmIadYpbdA8abdyuU0PzFo5f08mEzSbx2zL7/uWX+l83ha+zP38&#10;7DtJstmuhkbCQZc/9pMyVq9G0bTKxrQ5mRlCzfe1k7+dmdKSWURtGbTJ0lpnclOHX6QJzwp/wF06&#10;exc+RLFs0nQCAeB9NYgQr3DVkvCe1LedLZtaSWADdjYmG72ahMopoCakkMzraiUnIqdN99VYP2vT&#10;36GIA0Sh5dAjngo6DiollrZRSway0oaFQCz4wctqTdMgCguMYqPRaDqdIkQThRNXymAldHZz2lXd&#10;D/1rORxRjMtkTiXXy8p3yXx2U7umvL3jTNT2/KDpXv39XlHnQO8prJqKlvco3pSQfKuqlksh+Ybo&#10;vrKnOtZyYIQJW6hz8F8qZC4cep9bdVTnR7WF7kNVESfDxEfY2X7XctVj+teqyA6mK0upbD9gpKhD&#10;tA3QV+BPlcddaAXjEhPkEeJELEjIfeR8UqomEz3GG8DM7ageXy5SFFor4nZwfemU5/cyhxhZggyw&#10;agBLEfLIBK34mKuEcSnbYLkcqh+oFTe/GxETGescXxVylUPLV0n+IOAGmwGnB8ryH0D6bt/6BSr3&#10;maEHxqSeMHaW+5ZKsmDwLZAVmKQ6ZYioJYMhoWOOt+XU03+rPFHRe9WX25+w8Vom5LgNlSuVt0qA&#10;Fxy+Pj3jFON+UvViMoJuT2sChjbZfGIHCLfocrmkiqjSJXutnxMfxIeVBGLUE5DOlFZ8/JbLVZ8e&#10;Vl++LnyWu//Za6fe+VuxR9oRKkbKJzeclkcIqCTuhZNS1RvajHJa8Qk2pSrwaMbh4SGbxPmio+YE&#10;W5/zrzFGpujiX+Hmd0LC/1qBPmHbtI98xc0LfkvFgE0NgkZlk+BHJzLVMYpYHK2EeqOUH0f8OuNH&#10;8iFbTnGiH50YU7aKBxCsL22Cj1jCc7Q5voe8KiFQaEBnziPXbG0wc1FxWmlhVS+ALOCMQzaqvuJo&#10;ctajvJZxFVKk2R6GzqryACewn7hJGmOcTqfUQmRg0zRHR0d1CkMb8ogdKEbW4b88APIIX6V4YMSy&#10;gL2Y6dvtFnFKYBfS2RSSGUetAUdHRzAccej5L6E2GncEO40YIyCAEFeAOap0K0l1ILO5WaHV2ao2&#10;4VRub2+B1agSeK6u68lkMhqNcPtCRxxlJpMJsgvhWwyHoyPIGxohBMSDaVOmXbARQB9OWJ2zJycn&#10;k8nk4cOHYAvCmm42m9VqdXV19erVqxcvXrx+/frdu3eXl5fL5fLm5maz2eCIjXsas9msaRrIGxQg&#10;R5NTUncFqmZ1RtOgVyUsMiYImIkbKVZYPJDLuxLcLUXUKRbyJKQMfev1WtXdQF+H3Do40EADDTRQ&#10;SaokgacMIWCPwV3Td9i8gQYa6OvTgTNkfDD11TOoiYEGujt9rMNJnykQNprNZvPu3bv5fI6wCovF&#10;Ar9DCKvVCpYIzNz1eg33zGKx2O12uGUCQxKOtSEE5kqHDUvPzCanXDX9oCTdRTBm8WYJju4wLvDw&#10;jObxPhCeVFVF26IlCyAO5FGuVZXUSiT5kAeiULMF7VzOR+JMmc7aGAQb4c7tsAkivgVMbLi5SEtf&#10;k9KygFEIk8PgN5bbCmElwU0jK0LdRLkwul6vYWQn6yAMamKu001K3vih1Yx2NBjrgyRKxyur1Yo8&#10;NDFzu3uQ/JMzNd5JpuV1SEtMMXhpriW3mVCcF7ZgQWvlkmhIeKy6uLyodjHXPDyH+ZJDAKmj4xMj&#10;wsZwTGldgu2M1h9L5n7OOxUkBE8K4hThcLCdnAJqmTWz1WoVkoGYsBJ1IaDCuq7H4/F4PEYvKknU&#10;hW/hZhVa8uDBg5OTE4Ta3mw2n3766X/9r//11atXz58/H4/HyAuOuXl4eDidThkXPSTom1rTQLPZ&#10;jIGjLRnooQqQDY3mzkqynmlcIl6Aa5pmvV6DMxj0EALz0Icu96rJRIZ4VCmkvD5s2xZ57kkUjzL+&#10;0H7B/lj7rj5yaoct6duPwdfVSFylIFA2u/NUZQFVj3dpZ1+DO+vXodERdDZWVxiEoWTzNOA/e005&#10;oZ7fs47s75cjXRdYuQmfy/4GcfrSu8O4CDTHQ/ihb5UntK3HBOnDd6HGcf+VeolTqZFIAyarJB7S&#10;P8dGmkDrXEnLTd4g1QP6V0sLHEdK6yk53xRxR1ASGoBXaU1czuxmJQFFsBSaDD28mFQ15AYqbHNH&#10;oHKgXNpi8lFxyFoBr9DDB1WPVjVNA3XHWYlWrddrdbFEyYyjokJ5YPyGRvII1HXN3AoqJMSstHL7&#10;FhRTbkruTIBixLoP1xGkAnIFeaN3JIiP0NJmg+OCGsgZth+bn0piz1APQ0XT49LK7WR676I4BYNE&#10;Emb2AXie1FvGf9WFg3qwO8UX6VHjd508s+OTyURdiW3brtdrNAOgT6yqgC6BJ1zIwBZ4gEJOleCu&#10;KHIh99k3KTcB+Mnb8Nyr0xnGEIwHBwdu64K4BVF8kOgycoVUgt/FfmwymXAycq9F/pTkOkW2w5vI&#10;nTC3rPSbtjkUw60j/C/zMijTQtqX6qf5POQbe53dSqhf9UwlMEHslzDWXFYw1nre4W5Hh49ye5ty&#10;mY1GI1wqYLxMzFNygHOEYtnmvvCQXLzqUa5TRkuNKIDZgXWB9bPX5L/jM3KXYNenU2axWFQJ4qP7&#10;Ls5TFo5CpZzsdjtsUDFGDAKKQ43mTIHMw+97kPLeNk0D9zM/yu29SUqgWGzhoD95jqBeHY/Hyk8T&#10;uAMHEYQhHo1GnD5oP4oBY8FpwnpUt1TpJHhwcACgANQFFwJ2getyTNCB9XoNPmD6tAmnGOTMqwOq&#10;E5O/Y4w8T91KVh0QA12gbW3bIkYFlIlWgmQrVC9YkoCToPbmKjadToNgIPAtCHbTNNPpFKrs8PAQ&#10;OhaAAI0XpbNen5APTboEwo0H/gSlofwJEgcO6jombASJ7cfkmkwmBwcH19fX1FcxQTeaphmPx9vt&#10;FscuM4PVJYTAEw2HDHeEbm5uQgIntW272WzquoZO4Mpym1I1QQZUXeO/R0dH8/lc10TOHeQ8urm5&#10;qdLJC3yg4qok9BGZBvZCIEej0ePHj7mCs50Qfm5NLd2LCCEcHR2hX7QIWTIo4UXwn8wPISwWC6pK&#10;4rTw0dlsNh6Pd7vdcrlcrVbg7e3t7Ww2G41Gq9UKp0jYUsDA4+PjmNBp4/F4MpkAOMLrGRBgsIIc&#10;xhCjzVdXV8fHxxgI1I9FthEoD3fs1Lo0QWBQQgiYGr/61a82m83FxcWLFy/evXu32+3evXv36tWr&#10;L7744uzsDLvE1WpVVdXJycn19fXJycnV1RWmcwgBqCPeQ7O07jNmDNgObTyZTCaTyWKxePz48eHh&#10;4fX19Wazefz4MTZpNzc3aDB4RXXKYGPoI8YCix20OvkznU5RFV7HFw8PD4HdsRQOB7pd18FY7J+t&#10;/zz10yTd7XQulwMNNNBAP1nShUPPL1VVbbfbi4uL4+Pj5XI5n8+Pjo5oXOJmz4YV5+vRwL2BvmUa&#10;4rIMNNCPnELuYoE5BgdIHrnrHL6gxnEzg2kppjQooSembiv3dN1H6xTeo0pucr4VCrLkG2YNNEES&#10;foGSdQpx77qsRknlQ5A7PaW7IvZfSY9izi4/QZuL7pmsa0VnfNo6xaGlA8O9gsbAPgKLIbnqDO7a&#10;mAPJjw6rIm09Ve6ajXJBLab4w+XQa7/UtIT/0n5aS/Kab/N0zfZQotBU+GD4X0odu9wKmImmJZMh&#10;7uuFM/ti4AifCgLTCbk7pKxfy8P6o+4fk1u2KleuYWr00YZxgPBf5/uJhfEaDyFmTboNWafk6yZT&#10;hhwLIUCeYQeMKa4Am0rPH21qTR5bmG3gYOksaAv3syXTbZBL23yujGKPWonxoH/aT1on+RZEp7FY&#10;KBzYQSxNd/nWt0lVD4ZGla11sfFbat/dKHxjJjwVlW+u1/cVDFUU2jAdo7ZA3bkvuo+WGuOboE6T&#10;tCpJy+dL3/rbR24dZJ10mLUCOlH14pTwHfngtLprhomed89bgfKU5ct5R0BDK2Aa+plqAV/iRWwJ&#10;qhwjAt+t5aMfU7R/KzIyqF+2fB5ky8T6S6Fq81vvjuD2oIMtJHdam2MydBFxXNJlSAdXW+5Y2tcY&#10;kzgTXFBC8rO6kqFr8e18HiQATzm+VRFxQRmrTn0tD586P8HmYbidJx7j7gQ+ptw0zOxQJbwmXEpk&#10;QiOx4srWUvCUY3URLsLxhxKrZIWksQt71vHOr/SR6ge+xdEpn1d5HBT2sa+FFBjLdV35On4vl0sV&#10;NuweK8ld1eYQTJ0C+EqVcuXQiR7EY8peKwNjwsOVf2pzDBzlhPxRFu2ZU3ru0NHhwU0riQJecWzs&#10;G1ltWJvgbpYjPzguTqi0Eh13k6mqGJ1KwjXpVrxEiphs0ZWUUZQHrRx/VVSBm8Jspy5k5QUJnUdO&#10;JTqF5vhDLFEtgXPaIo4pR4eBhUKC/oeEdVZF1+YQTxUz7ttLkebJ0U15S8dk+Mix3ACjEFIECKeL&#10;iH0khKWVGwLsgiUkjaaFVdU0Ho8VxGmy7qjY6Ismk4vjVUlInpAwsk6tWdI8iucgV8m3mAAlnO/b&#10;7Zb3iCiiaA8NCyp7JnYVHV+OHY+xuKgALAKrIqudLuKMQM7ZkK6XoFpAFsBn5i0CNsJSvFg3Ryzl&#10;OtSh4QRRJtM8xfa3KVM2xdupaOUPFS863qTbEbUkfqKkkbeWMG0HBweTyQSmD9UYMFKFBMHhKAA7&#10;1TnfZ7MZBnc6nU6n05OTE0Cdlsvl9fU14rWcnZ2dnZ29evXq3bt3gJtwW4ioOZjXMd3SgWAgmTiW&#10;eLd/2+12jx49+od/+Idf//rXTboBslgsXr9+/S//8i9ArsQYgRIjoqWVtE0hAWiA2eLQKAwdz/ku&#10;UZIKBLQEu1EM5UB9RKb1LZcDDTTQQAMpYeMB2OhqtZrP57ihDaOEdVnJBhpooB8EDViWgQb6MRNN&#10;FbQX4Gi6Xq9p1A7ppimOoDyp4nVYxmezWUyXWviwyu/VKWBCbVhRMBZqE7QimwD/Vdu3mjv1klYl&#10;F3YZE5hUmgXdNiXkJlRnCjQxRFqe49zyGMLuu/gQ++uIN2NgrGGcCZo8gpg7sfeq0vUvE+8+Xq8k&#10;uQB7rfxkL3gRUI16rYBdYjKJquVIOaZSxPaQqwQxqCPE7n/YBt/0W+Wwlv115io1eNHaFXJSCYRZ&#10;R/+qsue6w6+Dn4Br4KHe83PtVxcFmRYldfRoNIKVE2FIEI5Ie8pusnfOcExusHJLtmDnIVOzoGNs&#10;JdeCabDDPV3Kf5uuYNKKF0JASCEmCI8ChcHcwY00Fxvcks1dQXUcFxPkCseFbQvpFqwJIEnnUSkM&#10;pbx1PrRCbZqkJ9cyfF19V5Z7vzrr/66or79tlw+VTEAZlee+er5pCjmkQ/+rjXSF705V7obX7n8U&#10;YjvvyMA9/SqVWOzPtVH2y4rFsfNbX5PcfGHjncuNX2/viWWh18HywaLPpvTt8d1ycEO+Gej8IvW5&#10;5UqMeszywVVdrcrcZHPl5l2VQuKzPXwdcQi4arB3vDjLsDFwFWB50kVNd1A6IiWaU5+X3IPIcb0g&#10;c+ha057yr7g5zThzdHQh5r+JKILUr4xKVLW24hHnu1GIlXQOpSWPJtnOfcJtnnMwyMav77n2VCem&#10;ic6kXDEODcujKroAVR4syTlFWjdslk8fro+WfOFkV9M08DXq+u7221q5pbgUKvMsQJ6rh4y+NP0r&#10;n+hQxrQ/UfHgtKoE/6FDfF9yCzH70vecmOw2RzBwLrgWat9NZNJJiOoHeljJ/7qusd9T6SJOxSnG&#10;OsXforM2pGMRDm7Og4uuUZ61MVH89E5OyJ+QLwr8rxsO1bcqG9oFFWzyivzBCRQhMUpSJrR5aENl&#10;Tkzw+hJmp1rFClWscWI4Sds8sqOCC4mB4/6TXSvXlJiuCuhoUhtzXJSBnJWshwrTZL7zu4o24HdV&#10;C6kKqusakV0qAZlh/6yqkoVjjAjRoXXqrKROiHIo1uNnlP15lWNNrAgLx1falOOPaw2PJFW6P9Am&#10;WCR4CD5rPJ4mxfFi+1VmmNMn5Dd5gC0g22OxNpnMrJjH8QrpxB3ScYljWqfIHIzYRMIRSUOhNBIP&#10;lTxBDTFGhHJB6BGc7gHggLcGep6Vtwl/oPGxYp7ElpxES5hviGJvssw1KbwTAzoy/pDTgWgwU1ej&#10;U4wMhPhG5WUSjRNJiQrFEhDEWkLlrOAbyzct5IlGkAohMFhRSHcwOP25BFi+fGDr0qSEBeQe+Ums&#10;oSWUjCI83HzXiT+dThHCZDqd4t2Li4uvvvrq1atXL1++/Ld/+7ff/e53L168sGSVQhAgZPhlZB1L&#10;aBVGhKXko5tg19OnT3/2s5/9/d//PQLzHB4eXl1dffnll6enpwcHBwwbvFgsLi8vF4vF1dXVer2e&#10;z+fL5RKhWdq2ZexkBm6JEsuqzfNRArBFc5Yb0FJ52kBd5Bg10EADDTRQJ1FbNk2z2WwWi8X19fXl&#10;5eXV1dWzZ8+IZbEBzjLQQD9MGrAsAw30IyTaBaKYDmEdWK1Wi8WCWBZaV2MKgduKnwYFGA4dBhTa&#10;v9wXY7Ll6bFZn0dxdcTCll36mdTQwx6pcaFNEJOYm6Rdw7hBUWMi26CmBGeQ4o+2uFLGh/oJfoXF&#10;dDhMbjK1Ahlx98Zox3R251aCdtRyZdPExqTWgVbSAx2kzEFsj9qbYrKBqvGIDdbux+J+NkecfCh7&#10;fXeq8/u7rTh71GDNgdbGKH9ggiFMx1nYg1hL1bkSclttK/nFOz9dp7Al/C7NlyHFLoqF75NGcxPP&#10;LsddzUBV110063GVkfmsmXwL4kxlYdTgeqc3CJ0Jj80DsB0GU0sJsxA8fDabTadTYFZgtK3kHqq2&#10;k1+3dG2LHzXxyWljyCvyWR+C/5PJREeKv3Vu6sP90hjF3YK+4N6Ya7+lCVjqgdJa991SX5fbwgPH&#10;OYUnTmw+Fn1AhZTYUtpdFz6gPSoelk+T/eXvW/+93i2HhhxQDdMW96pJ5TS0HMtyr17cnUoGos2Y&#10;7/rkg8eLyjzIZgM+aS6sVlyst2LH4ppdqgv9q/7XrYadr5d6gBLbSiATLhDq07JcmetQugWFK6Zb&#10;y6rcGc91jc2mXlWfnD7nfiOkbQZWCtyrrgRTqw12PNHuuGnLEbRcHoKs1CaYD7d8c2Qryeaj496n&#10;h9kjHdkga6Iy3/J4LZ3Pg5DJut9ZXj3cKsmOG1UOQTYRex0y1QMmSAKTlZ27FAIpMJTIX8BBVP7o&#10;p0mKkSLrQo4v1I7rRsWNrw4Hh0mdkexXOV7vVRpO77F3fc/31OO26GVfVCAdll2/q9s/ZZQbXLf5&#10;Z8kqYZt4diDD4SZUcWqFVFEE0UuuPSiscRG0nVXuGOZv1beqfBxWSeWnLdAP2jBHnE1UBcRJ60P2&#10;sc2xZW6kysoVmxIk7KhDL7EGzX0WJJ5lpxShgOquKqHWyjshVkwTDkorsZQ4fMp/nfv6OScAVR7e&#10;w9LkLTcPIaksYNkdfkgFnhKIAg4LqHKl4s31qM1zJFnSYxpBSoePNXAKUNiCKN6YVnbsN4gPi3L9&#10;Rucdv67YID0T6biw5cSM6gaD51AyVkUl5raFmEAqbBXBQyEEpnMFJAIHq1pSNSH7c0hAAc4yHXey&#10;RbVKm9BanK0qM1ao/ZCOQpyDtUTqdShVfg7dwXMqrpjufqiK0y6jI45dLmsVxw7pt5qUQJnHf8JH&#10;Yopqo5uHUGA7wFsMBHMhAaJBbqvw1HWtRjOOvttqmqz7ffOdLeF8DCmQT4xxt9sdHR19/vnnT548&#10;efbs2f/6X//r9vb20aNHt7e3i8Xi4OCAScApqJzpGGWiHil4OKSjR6enp0iWtF6vP/3005///OdV&#10;QsngKsvl5eX19fWbN29ubm4uLi6urq7gDnz37t3NzQ3O3SHlfjIJkqT35aoUfEghUFQCDsgYunYI&#10;jjr17Y+efpq9HmiggQa6F3FrF9P5q2kawDEvLy8vLi5Wq9WjR490X6Tl968+Aw000PeEBizLQAP9&#10;mCnkbvvdbrdarZbLJa+ScI1nMmCabMyMBgLGhsUPZ2uOYhfmPoBndUsXpHjJiXgO3DFqxeIfU6p1&#10;rZZ2ItqMTG5ruQ2H2ji0PWom4C0cvEKTnJrzQu4yVGsaf+upUhvsaiCveHOaV5HwA/3FK8wjANtN&#10;m8JgNBJARY1rfBgKK2dMPowqB0/oYGm/YrKucuBCbh3WEWFtQXww2tkP2wiyJW7IVK5YWPvLnNBN&#10;0zx69KhJSXD0DrRCsNVIZ2Ie1ZaUIxiTA6m0vYYcyFJJfB3W7yBKNGkh6biZrVar1WqlXS7lynKL&#10;ap9pQ2VV7bCWfBiO4THG9XoNyx0FlQys0nUrtBABpRGG+vr6erFYnJ6eTiYTROdGvGKQa79yWIWn&#10;lE+0Uw3QnVKho6lzVr/b6YPhRztZ1ynDetpxTFb2li/+oEnFuE/Yvk1yo/xdN+ce9GFSoVoX1BQ5&#10;UL5Oe364ssoFyAqzxf7ynUuVW80tz8jWqYf7vsJKSt7epRLuB0xACbhPb+K04z11S3sYCAZWmTKn&#10;2wdTp352YmmypPZhqtB+eGgs7TeaPJhNJQDKzj1VKHLx6ApyL4JPxdKyzt86gtal3jufByHrWTtC&#10;cruy8ZWAUXTR1xddPDNuVBqJmqMN0PEyUd2IBwDZoJcL6QzcWukW1pgDOLCPIul2kW9pMzSXk+5/&#10;Gsky0De/3LrDNnybuqvce5TbA+UG4j1EQSHgv9gy1Sl3Cf/a992Qb3rZ5clkgskOxnJjqbxtBdtd&#10;5Vi98is8SrjvOgV7X25z+6ezNYSA3CjcmTsxfi9RkNoc40UAB2VYe1EeFS0/yKgEav13Jzdt9bnq&#10;llhs790UjnI0Yw2tXLcoW6uFTQRG5UfnL8XD0qkzCMZUZ5mrPMgaSuSEJXQRmO/WnSDxmaIcoPDX&#10;PYsUMTR8sRXcP1cKDpOL80F3fsgPX2Qm3OeUgSpdNYG+1fnruKpD7P7LJrGpGqwCkBTGVeVQhhQR&#10;BBMWGwDGLRuNRlDUOBChQlXCyuogOBvL83wh/pDqB5p9WC3+hOzGruY6xX7DOlLSer0GQgXrO0J3&#10;IKU1n6NOtXu0clOoTunqVPAovbQXUXniT7hWoYjSKsE0mR4LjQcQR+MM0ayEFjKYiiXTStM0Dx48&#10;CLIuNymRkIklh/BQE0ztbrezpJ8Rd6dzvjP+Ge6MYZtE9V7X9YMHDx4+fBhCODo6mkwmb968+ad/&#10;+idcKQF7d7sdgwyhy5Soqqqur68JXQ0p2FLbti9evPjHf/zHqqr+7u/+7le/+tVkMplMJp988smD&#10;Bw9QEgtW0zSLxWK5XP7yl7/cbDbL5RJX29++ffvy5cvz8/N3794hmixNfG0K5MMhgG7hqAXJb0jZ&#10;Dl1revihnfK+OepkxX0X5YEGGmignwipwsS+6/b2dr1eA4uJiLBNHrfsO2vrQAMN9EE0YFkGGuhH&#10;SKVlEEdlrOLr9bqVSB6V3CAJKSIIysP2gdM1nlQSAJ+WxFZu/9DCZbnpR8+3alqN6WYV66Rxk8d+&#10;2pVwMqedwhnFOk+8URxR5ElboGfadJ/S2QSDmEGj3KShKY281QKsWY1NUYzCaidSptWSjLyVGP5q&#10;uKExkZAg8l/z1hNMoC9al5GokntvMSGWQg6A4LjrF/lXXldq5R7VHgNE336xzS8qsbBCIpR15A+t&#10;9ip4LEzLF0wnrVzlREneu+psoQoPOaaNabtca22B/qG1l8/ZBmDLzAy2ztKfh9p4B3GPqFsx43R8&#10;VQJdBzkTNdMTDbL4gQiNy+WSaDCaIBn7p7Nmiqj+yXIV4fql1saQ/PdBAENRrNhVfg0u5prnA84n&#10;lDqTGVrWwwJqnbSeAfrOqa9Vrs0qyfrid94pHVCnDC2PfuHk4Y5Uap6v32alam98lD1N0qmtk0U1&#10;4Z5KlDMqqHuU3kehzvkSJQ7K15wsnTqE65EJiC2IK8IpGVXRpQKJ+Vqm39I1FOS2IvxiEH+MNqBU&#10;iTEtZ5VEF6AaxCqmZheu8nzX8pw1JlGjTNYCfg6/VX7K526BM9HDJoLkuqldQ0nmQnKx98ucjFG2&#10;kZYDLNgMXUktd/c612khOP9vvLRf/A2bVyktqlU6x93Js1sUSPAPqe8N3yVKSStnq0JBTLTB+p0v&#10;2Yk6Vm2ipSkz8N2q1zMK6U6Jy30rRAYSVqWt0r47JVZy0jXb/amc6SVvldoeJ3Tf86Yn506T54Yg&#10;f9y4azs7iRzGf/k5UtnykhuUE8UiBDm46dC47rR5Mhc3ENal05TbfeuX6tvYc/ZUVrPBLMDzV9cw&#10;/r+GaXv4lmtk2QAWcPOdHGBLGLfARL3wvMDu6zmLtVnPUs4KtQZlZhQdFfJzpfK5SuloqzycJzvl&#10;6nTyqWPtckJh386HVsw7Yi9MsqiYGeJS8NPEAbjzMk6mvACDgA2EmJAhMQ/SU1UV1gt0GR/iSdMS&#10;IjBI+EA66XnlBi1Bzh2niKg/3fkohLBarfTWAfmmzbOEAaIMtEWItUZyG7UpOxXiZ/DQpKE+LM3W&#10;mC9/FOA2ha/Ap1F/nfKfNpKtidLIQVGZCbJehGTigHUFKzIwLirnFM5aAnrRUIMBZcYlXoQAzAIY&#10;DraEIYGpNEg6LuxaOcucPuG7bUpgpEzj7NDaKEK4vKEhbXgYryTgXJD1kUYqdAcyQH46KIw+V0HS&#10;+U4MUJWgMLz9FVPiIcRHAezj9PR0uVyen58DfYJePHz48O3bt9T8QVJdhwRWw3/xfLfbnZ+f//M/&#10;//PV1dWLFy/+9m//9i//8i8///zz09NT2ElCMsrVdY0GHB8fV4L3ur6+vri4mM/n//mf/4l4LQgP&#10;s9vt1uv1ZrN59+7ddrtFs2misYRROzw8xNUX8Hm73QLT06n9BhpooIEGGui+xEWkTvEjN5vNzc3N&#10;+fn59fX1ZrPRuxz6VrmZH2iggb6HNGBZBhrox0zOEIOTMC6L0MChlhS627HkMyirGiNw6o75paXS&#10;pBIFTsE9hIndISZ3vrO/NEUgd/7bpJDa/Lr1JCeyLtesFUbbPXyLcoWOn1AbhF6uVXsWX3ekjaSx&#10;BlbCkKcAoC2J95/UXxVTKnFlGoohDzqfw6gUU1Zv7R0rDHkMZDQDGCZ3R6oqgDUcX3dNSnnYK5pd&#10;VF7RC2L7JvdctbSIMZoIxFWFU9vf5LHQySXtWsgN95ZbVSoJEh7F7EhrtZO3IICPSryDaKfJ7a4Q&#10;ApKgczhUqBRBUop0yTq9auYs0VFMgeQqUyZtt1v1bJEz6/V6uVzC9AYtcXR09OzZsydPnsC0imjS&#10;iOyiJwS0mU/cvFBdZHKKYONVQdV1DWgdS6o8v1d4ygJ93GOFbULX0dbm9Iz6Pi1XMn31fyfUJyql&#10;KmvFP8rn31p79vMt5AgDnQ4q1Xs0fN9328I3T/m/Vzv38Mpp7Ltw1Yk6+9sKkKsSdGlnv9xK2tf4&#10;jzvKVY7JY/21xHWzLpV+RyodM/gB33zo9wt2ygmFav8qFrtyEsXk4+Rv1bTASsaC6pSlgvW0eTYQ&#10;PlTt5/QS1oUoke25vrjucK3X+/QmjhYXD4/PoW/d5se65Ipf1OdOgC3XkJ3DxA6GrnwrMcfKRFnr&#10;3YDied0TJ6ZJCQhivuLr/lbL9z3vFLMo8Wmc4GEdcd7KNoeV60CwHh1QZYgVwCZXg66/UXLTcPNT&#10;iSu6SVTlGGLWA3nTLR+dXm2KS6ddczlryHZlo04EHUr9EQvz4v6VwukHp8/L59j3ch61QrofjuJT&#10;L9uD+aJPKB5MuOB2y6EATzivcyn8Md+643BXiY/Z5FBW5bm3KsmPE/KdJAuzL26xcPMXP4gJ0Ing&#10;SCvECTQk/I1u1PeMpq4mjkVspE4NNy5l4/ku0xVR4dR5DI82nV5NEAzlIKrqcyNLsSETKokr484p&#10;qpdc36mm9MZIK2fwzoY5ldiksCUKntNzvX7aUvwqV62ZTSYT2hM4s6Ksj1Gyw2BeQDiJnikP7yaq&#10;jPh4nEkJtSeGw/J1VlEIlMw2xUnS9od0vugcO+wfeF7jqJHn2sIQAqOYuCUSnUWrUIA7H/aOo9k0&#10;zXq9hoN/PB4T8EHJ5O6Cx0A0DNqVs76qqtFohEGxAlekUlHXNcZltVqh47Q8aPNUZ3I9xecArIkx&#10;HhwcIBYLIUd8Be1pUlq9mAwdWCzwCeI8VN9WOW4G48uxDvk2qUr5a8BtvDgej7HUqnBut1tiSdlC&#10;6m3dSjHMD16hLqXKAgPrFOuFYtlIWCDKdiN3VNx8x3d1+9qmoC+AcyGJz2q1QgzUi4uL09PTx48f&#10;A0xmZsCRAIPCL7YJPlUJwsbMILSMwPru3bv/83/+z9nZ2du3b//6r//6+fPn+OJ0OgXWBO1EMK3R&#10;aAT0TNM0Dx48+PTTT9u2/dWvfrVYLG5ubjDBt9vtfD5fLpevX7/m7RckN7+5uVmtVrptqJL5KKbz&#10;NaeSrnTWRaqLBhpooIEGGqiPogRBB5YF6+ZkMuEBIdzfbTHQQAN9tzRgWQYa6EdIUdwGJoZFmipC&#10;nlFFz5Y038BCcXh4iNC4McbRaFTXNfzcbYq/GsWdbAKaMTmF0mxhyR9D00lMFmH1Z1eC22DlIY+B&#10;rH8tNx/6hDYy/gDigQYOWq61Bq22ygEKljY9zjwUxQETC7Jk6LGUOFldUzRwtCn4NtgOI9FoNKpS&#10;mGI1qpIb+LFYLEwASWoCiOJeCmL5rfJwzZQTFSH9wRZGuYDlfGMfTG3hY3A/StIxovXt/Pxcy1T5&#10;pXPKJy25zBvNCvdvatUu7IbYxDemthj6SPTaViPpFWioPTg4mM/n2ju17wRxjewhmi/pZCKOpO1x&#10;eGOCtwlKBX7C2gVjE57j3hVGv2ma2Wz29OnTJ0+erNdrQOWapoEJjBiUmOzm5KojjQTj+K+OTBM3&#10;qjKZNs22cGc6ybnjQUXnBed40zS439k51jpeJlL03m99m9Q39NSHOgVijw3x60/zj0Uf/diptTnB&#10;+yhEvWH3bLyOhVvWacqv+nMilNLotgcf0Je7kPuEm++WT/kPaAY1QEhkCcOnvmeTNIJ9LeysvO9J&#10;2S8+D+LIj0WcNtdrNrvkT7kxiDHCccJPULvCB8+773T0EmOn36JabnNneZ0u2ZfP2ew2j+vQ5OmB&#10;dBQ6qU4Xo3UPoxAB/su9UJVuKlPxtgI2DbmXjuudW2X62sP9JCeRJT8lp5LTCX3PTaTR8hlXPnd7&#10;M45RVcBQouxXY7HfUJQn2qDeR20hntCHR5GoUmKLIHjQmILzYT+g4s1daBTHLfc2QfBA2gD6wrmR&#10;cD5vp9wogVF2rSohd1TLbmKqfuh8TvGuctjE7e0tp6SlHb4qW9aAthFTXuVpJcvcHOQYy3OUocTU&#10;IWri62XlFIymaZCTlD7ag0ScTRx3lZmY+1aD3Blgv5RRlG2yFw5XltRJ54YMBXCE5EmQb+0ZSn6d&#10;h1PywakdrUen4R5SVESbAjaE5JbmiPMrtcQlUk7yoyq01hPggbLk9GoloTSjrO8mcYPcX/VE36kM&#10;tTEqP5VgtpqmQe6qUGgPno9U/YYQAF/A6/xoK/FEY9r540AKM0KTQpCayL/yh4Rjb5vS7MYYcR5x&#10;UPtGImqYgI0IJQGWhfAFrT8WxL7z0MTjMOZvzBfTuq7x3A1iCAEHeaBSQlK2h4eHmnqG3AaWBfAI&#10;lFkulwAHMJ5ZSDA4lTRlIP4LTIN2h2c6DmuV7n7UKXch+APdjsRGVNFU+Oy1yQE2phRFFGYiWkJK&#10;JYNrG2QIzEEhD+ejDahT0jQKfExYFkvbhlpuXqEwDVwoA4NVK/BBIC2m02mUbQPVC6EwBwcHk8kE&#10;0Irb21tkItCR5awEoxB7hml0uB/j/GKcm875fnx8vNls0ItWQhmFBP8KKZraeDw+OTn55S9/+ckn&#10;n7Rt+4//+I9/+tOfTk5Oqqra7XZHR0cUqqZpNpvNer0mQJPywCl5eXk5nU43mw2yBb19+/YPf/jD&#10;ycnJX/3VX52enj579uz09BR4oNFohHxDvCxE/M3BwcEnn3yy2WyAAEN4nvl8Pp/PY4zA31xfX19d&#10;XV1cXCCOy3w+R3xomAsQqajE0u1fEX6C1LlKvnfpHGiggQYaiIej3W63Wq3m8zlwlo8fP9blJuRH&#10;mIEGGuh7Th8Ny9JnQ++jPm/cd1XPQAN9n+m+yyrcGCFdNMFDGEcuLi7Ozs6ur68RBRSO59FodHNz&#10;c3t7O51OYRHAIRPIFR4yaebAdRyTaKg8fOJwDiNXTDZWy+1uTQoXsVgsgvgkzAzu88VioYaYkOyq&#10;zBFjcgvQAVz0JEzbPc0BsG7AiADjCC8JjUaj9XrNnMo0uOD0XskNGxpr+kZHW4IntC9YuhZze3u7&#10;WCxQP6wYuHyjZinghWmkY79gG8IojEaj6XTapuC6ZHIUHADMUsxO3aYItDSpNBLPtq7r3W4HOALY&#10;y2uXUYyVtJzSeEQ3m9olO+WzEqwSnqAZtC6FLk8P39UbYyTt2tHR0WazWa1W8AfQycd81fS7VCl/&#10;DQxPq9XKkqmaQs4W0k5EkWOFlm5TVZLfPSQjMkMu06aJ715fX08mE0wWWDzRfpgyV6tVlMjMOr5u&#10;cnHzjf8SI9WmzERRAB90KDrACn7r/TnWDzPceDzebrfv3r1bLpchhO12CyGhDW65XE4mk9lshuzX&#10;BLTFFOzn6OioSTcsdSg5dpzaIfmTWsn/rXfjYu7MQO8Y7ijkPhg+d//uoTb3VKlPSD/BseBzy90G&#10;+7/iSO2q+qOzX2AUxAb2a3BAE0aor6KVmOGOHBYtJjvvdDptUh4QSyC5zvFS/n9zRLNsSD4MtAGL&#10;HQW7lSDz7JF2sM7jJfC5w1jocHe2p86vQXMtc2/1yYMOqDaSrYLeNvF4YSC4vHKxoIouOxVl5bVk&#10;yAYb1+u1mynqM3OV7OFD33MnDyq3rcQPqOUCNBuvfCB/3L/ufjx7gZWUFJMFnz/c/IVqdY4lM6PP&#10;jD4VfGi9XusyxAHCc1CdYmBwdMiBSlz4TmnjOfc5bYL5khvUeFBHUKe8j9tIqA+ObC3xsbAGgW+1&#10;ZJnhzsRkdpj4KXXZMlEplhAnbFVIcTsaCQ6BfddyuWRVZAWWEsuFkHPZcgyHjqkiUcC9RuK6kc98&#10;kYPOJ3UeZ4WvwLfH//LF7XYbkjNbZy59bPQ4gs+uX2wb6td79pRnro8xbcZUpXDhw38Z36VN6Ads&#10;dNfrNfYVbdsioyiuU69Wq0rQXRiXqqrm83kQgBT2IewR/mUGCgIXDlKuImyWVqvVbDbTdpLoAzbx&#10;v5rZeDzW+cuBq1McR+5UQU261u/2OaoJweo6BX6goKpcTSaT20Qm6xragyWPLcEGCS3nPtwk3gC/&#10;iwm42+24S9HJzu5z2QohECtMMYhpq4NFjUMfZc0l0gKKFB1pUtJVDJaljCSIohdSEtI6jw5IB78J&#10;9iWmDRtDeGL04ackf5wOLOcatiKWp3ExyVbT5mAUrEfKOvw3psOLauOY4D66J4zpqgD1lfXgRVAY&#10;1VJmmGwUlQOTBAQzG6wTtsqRW2Qd9QnPC+y11u/2k+RPkLSzVG5UVthdtzlur8qPY1VVoS/4CmUY&#10;YVRwrlT1iJoRX6RKkIsY42azYQx2Mopv0QEf89S0xFTRc9CkBJ2omZPF9m4qQjqZQuYpulwdOOL8&#10;UQmGlXtXxoNB27htCCk2zO3tLTzrqAH84cGWumU2m1EvtQmkgjqjnPfZBsTzgBbiysuMNnD2V+ng&#10;3zQNsAhARXC31uZZBWsJZUSG62QJIWBcUIBzBIPCjTpNHwAqcedQJRBGm0LzUslTXFerFcwO4BtV&#10;MYEXlJbxeHx0dHR5edmmWClcOKbTKY7brUR3A7soY7d5ADCO4Hg8htpcrVabzWY2m3E2cVGgntdV&#10;A9yuqmo6nZoZrmhvNhuI5UGKQxwFHYglErFGzGw0GmFhxTpIlBWWj7ZtsQ7CMoAN/Hw+B1yDLdSD&#10;WIwR63KVTnNcF7BrorZ5+PDhr3/9608++eSv//qvl8vl5eXl3/zN3wCG8tVXX11cXGApxyyGAjcz&#10;9BffffbsGbbZy+US0s75u16vv/rqq8vLyxDC//7f//vp06fPnz9//Pjxz372sz//8z9/8uRJXdez&#10;2ezRo0fsNUZqt9sdHh5Op9PZbIY9T1VVCBuDfhGVBZPXzc3N5eUlcxItl8urq6s3b96cn5/z2gy4&#10;0bYtR4dGg5Job2nyQHdUI51v/RApdpnUyi4PNNBAAw1kuUkWB+HNZjOfz6fT6Xq9fvfu3dnZ2fHx&#10;8cnJSZ3uaWOD2vbHc/2hUN/S8E2vid/Vdwf6ydIQl2WggX7kpMZQNVKrWcpZimF2iRLMluYnS2Y4&#10;mpBoZ4l5CGUUrvIIK1bEWy4brAe2mDtmXL/41wPJWq1Grih2c1r9dKFVJqhxUN8qW+XI+cb2HKfp&#10;jNePwmKiD8EZWC1DHhwChPgrVX4VO4ozr5NjnS1XM1nMfUVqY+rkvPaajSef3/t1rZCmWH2uZuLO&#10;xu/vJmRP5VObyt0t5bkUGPdpHUfLfc9qS3WGexMHpIpKjPHo6AjmKkvusfF4jMDdbbpMBgNo2RgO&#10;QfnDRB50RtBudZAyfKMxbcKd0Kc7Ho+1I5zssOhdXV3hMFBV1Wq1Ojs7QzBhXLuMyZ3gHEjuoRXh&#10;rzmmZJpzJUbxO3J8XX8tn7N9wrOf9qidb5TKz+mYls/b5OoOyROpAm85eEJ521kbP0QPTSsQDUsy&#10;pn5HN14f0OV7UZU7p8s2aEc69fAHCMMdSec7G3NH+VFBdRrVegRYdc57G9Ypz7GIi/DNMccRW659&#10;VD2grfqAOcjudOp8/knXSuVSlL0K1QvrUW9ZzAFPjr2drXJ8cM91IEp56KxT/an6vK+8rrPlKFgX&#10;6XLGtu3Rt1wKtafc75Xl9bmOAp2dXD3xXyZQcAR3HdcIer65X6WPuZytZZf1vyotnYXfO3disa0t&#10;txZNnjalk7El20siWAHlsaVnQkOntKkHyKUQwng8DgmDy7nJfyuJM6FrgcOMsgvl0sD5paLIr3Og&#10;3eFCmcO3tHLHmc7yJk503en1ucruSCE/j7jmOeGhPEOZ6MaJzyvBhipLKwGOqPvc9uorvh4FBOb4&#10;zHcpZrXkoOG0cnzbs+73rS+q09gXbb8+1B2IFfqnU3d1KhboAbcLCgJN0+6js+UUIyso3rEg7V0U&#10;QJjOenJSK9dOsXKTCUi0E3kCjgEToLyq0x0JNpjqlxzgoZKc53xs8ysoxPAFQcBYrjGUsWynG/o6&#10;zzHqpFdHk3qGlSi3gSAJOYyD5duUkkZZFBIKpJYbF9R7QDyEhPeKsgbpGJXGE8pPzM9ZrhiFgeMY&#10;8oUbCAzgQjTKETQ54emERhFSQ5xTkPzOzIUa0ukgSPg6FTZoGOZ2MdE/oSunMx42KWpvlS4+EcUS&#10;EvSqFQIWgdgaPEHEX/BKO1inHD2WLwpBQL23EveXepIYEZYB+iQkaAgxMXBZBTk0NSlbUythw5p0&#10;r6NNuENLmwp8iygTigFj50TBRFoOsSo1Bka8SldNOB+1eYBIApjy+eefA6SInL/X19eXl5eLxeLl&#10;y5dXV1c3Nzfr9frm5ubNmzdnZ2cEGwHPCtzzZrPZbrcXFxeEjaK1iARsZtfX1zc3N//8z/88Go1+&#10;/vOf/+Vf/uXTp08fPnz4ySefANdSVdV0Op1Op4zfw2mIsW6aBmYEFD49PUWYt/V6PZ/PYS7AFy8u&#10;Ll6+fPnu3bt/+qd/gnnh5uZGl5U23fWCtWS32+G2GzhPXUpR5zWkUoEPNNBAAw300yRuXbBMAAtb&#10;ek8GGmigHxANWJaBBvpxUmkDAjaCuXh1zdabTMzTDKMJ7+oFucanF6pCbmfUDQHP6npPLogBlDWE&#10;HmeAGozKTQafqGMpiHmR9+FoG7J0aa9Od9O1tbVE+6gEkdDZNkvuQL5F8wdNMI5YTNvfpnuWOnCw&#10;czEdNf+k/ZpOp3oxV4dbGdvZchCtYCYO7JiMrbD8RrEI629HJqPvbnF18k3lkwOh1lU1EpUYlyAW&#10;zHKMtEBIJlontCaeBrq+3Kyp5Bp0EKNkiWXBn1qJWKPMh62qzuP/x5S0S4dY2ahPSga650EcDDGZ&#10;U3mf2CT1lZnhpqkygRzGxcHRaMR3yRx0ZD6fX15ezufzR48eTSYTGMVwFQwGSktuLVgMEbulSqHC&#10;LVmdylGoCmAEJZO9biQ/gk6ZRuIKOBbtnwKdpG4M96H7VnUvcg4bDkrf85jyfEXxMtIWr7PGuXA6&#10;yanZKL7kWgKZ0OdXjtd96b5DU0sMatcGNzQhd65Yrr4+Fqkmd1paVeJ7v6uuRxORK+Ut5NeRO4lf&#10;LHniala/FFt+l/6WX9zzVkl64xxPaLX/4DqVKonbZOKsrdKFZve8lgglJqsS1yO3LjA3QbnsunHf&#10;3xdXgK/rOmj98kAhL3dTII3npLPbXYjfI2+guohjBNIp5vStfpF6u698p6Pa0lYt5Et5Zwu1nbeS&#10;h9HFkVK9ocu9joL1jJcbLB1itK2cmOXCQf53ri/E6ChWgHW6mvdMkEqALOi4xrDRd5uU76ORYCEM&#10;HhATMjLmUCT1GbNOVOLmAo8VJU8cb9UBXCVkBgvooQNjpy+qL1kluc3DfuictXxdc+uXNnKPSnQj&#10;zg8xVyNVDfWPCp72TmtgMbaff+XDmIN4eJzRJrE2bjLJARQ4SLkFOb9UD7vZqgLAPUYUyHtJfetL&#10;Od8tnb9K9lqONYlCbpjcdHNDw9bqoS8kDASK0QmNH9znu061ktMnFB5xCjC5TWxBzPVnJ2wi5gmn&#10;TGaHYpsqIXeHpEqYANbZJiwLZd6JLuWTQku4QFVViIdXyhggCGWdwL6o6OK5FqNCjumc4rRWTJHD&#10;dJ6yL/wrj1SW4EqMt1Slyx7EMPHuR5SjBPVYldLu3OahXvlp3u3Rplq+YSD3nPxQBaGFjHzDgEOH&#10;h4er1apNUCqwGjVwXSj1Ukj4G3bqNuUSomBTBioJOkK5wl0alQd+hazmiEDyGUAUKwUy7Gy3W4Qw&#10;wUNobBz6DlJ8XA666iWam/hQxUO3WOPx+DZluaXawfgS02MCTtputwjiwhhFiHmz3W7rFNCLU/j2&#10;9hZxQ5UzUfLY6o0pfIvx2FgA+J75fN4m0Azq53CTdEPCOySVGIg43+sUFBkcmE6nqHY8Ho/H4wcP&#10;Hjx79gyWvfV6fX19vVwu27Zdr9evXr168eIFkC7L5fLm5ma5XCJOG/jz5MkTHN7H47HGaV4sFgCp&#10;YMr8x3/8x+9///umaZ4+ffrpp59+9tlnx8fHR0dHT548ef78+cnJCUI7I1gOWQErEMWV8YMhHjEt&#10;BG3bzufzP/uzP7u+vv7kk08uLy9fvnz56tUrZCNCk5D7jHyDVYFxZWKxL+pbjwYaaKCBBvppUkgm&#10;kYMUhR0RwpB8wO5mJh1ooIG+bzRgWQYa6MdJMbfi4RgPFOptnh8Hh+omZbK3ZGoHfqU0MDnTkpp7&#10;1NDDyi3HuGhttCd2ttnEwFceUJ1Zx5kJaA4IYvtmZ501kzXQFx7EaxJypxTNPaUtiZasKIZL5YwG&#10;QWWr1CgWc1tnnaJn62DFZIaGjQPYIxNA0t3P8xwvS94CtoSIH2VUEPsv30U72xzaTK52frfT+qBW&#10;/rZwjYfctmtyFdV9RcfFcnu6G3ETEdV3OY64p2W5s1llmOxSydcfIZkRdULRYk6bGp8gv7WltAW0&#10;IMccJhW6HKWcdy7MjPInim2OEX3UzH2Q52+KudmxTgkFYJOq65rRuXHvDUpmOp3qsNZ5VqMS09Om&#10;K5KVuGbbPE5STObFNo/Xwp7CJusEjEzolMM+cvJJwb6LPH8dKmeNym35vE33MtsUW57TpM1BWpZf&#10;gt/fAP5gjpUg+tzVafl4fRQ+9FEl8ALrwhx0zgv7ZoAsoFh41Nzzcg6W1BbYqU79yV649cLyDkZx&#10;6zpJtlyWgqyzWmfdE1v1Y8m5+if0625LEGS5uVf9QfwB+lDFlQVUS7N8JdgXzqZKHNLURaxce6T1&#10;l13oFJK+/Yb+uJWcTUFwfpyAbEbVhZqlaN3mOY/41754Jwd57i2KivNJawEnxlxPO8s7ny7rryWe&#10;BOvpbCFIVwcTdeEmFNvWCgbIZGo4RdGpUrQkfYTudZ2qJD7kmsLmOV+pFRMzFlusTqIfjiBypwwr&#10;AaNgXFSfB4EfOX3L5Zu+pZBveyzXMNy0OO7ht8t6SVKeUDPotypJkaMj7iYgXcKVgBU46HyuHlbX&#10;zv2ap++vDJPAMuggot2ElPklCvrBRCzZX+UbW1VukpXz7sUgx4eS4OPXJV75U+c516ifqVu4T+5b&#10;L3QsVIzVx6/PFTOnE6d8XuqfUKg7yidZ0SZ3vmueYq1Ys2ok1yPdgrpuWh5dhqPs2NI5ebVfbo63&#10;gmpyEh7THQwVDJ7lWZJjTTAH553KQBSDgOoip0Y4Zbi957tmxn0+n1uOwHaCHfPjJOXKZFIE0aWs&#10;2QkYKyTMxWQPHCRkCL7CHFg8oYQUjETHnfJJfaIYOPLKzaOYLwRsLa0ryFCG83udsrbp3OfIAooR&#10;izRk1GBO27MGjoLi6tgkvUKjxGK1pNLTtRjHDSCc+JUoawQ3DK3AKMkfxmhpxaCko1/lJ31Wy1zJ&#10;TDsVZEXQ8vxvKHbLVJKUCnKGz0vRIiiKGb5w34NLrXKV/GdSVLyO+Ftu6SRnasmc1aSsc4goY8k+&#10;Q4yaTkaiQ548eXJ6errb7abT6cHBwWKxOD8/XywWyODz4sULhD8BqAXYl+VyiRtryBA0Go2Oj48x&#10;hW9ubqgEwJ8XL178/ve/f/jwIcArp6enn3766aNHjz799NPxeHx8fDybzWaz2cnJycnJCSrkeEEC&#10;kWbo9PSUYxpCmEwmDx8+3O12n3322Wq1urq6Ojs7e/Pmzdu3b9H+w8PDy8vLs7Ozq6srTJbDw8Pj&#10;42OMBd2QMcEQdcmLPWv0QAMNNNBAPx3iXhSbGaS3u7q6Wq1WR0dHrVwqjt+MtXCggQb6JmjAsgw0&#10;0I+T1OQHq81qtVosFnCW620bXGMCNJVneBhQJpMJjtC8gIICTMdOE0CbO3VIoXBE8bs0NmkB512w&#10;3AwUc3Mz/+UdMjUD0V6ghjDa7xyLtFgrzlq+Ve5s+HXXGDWExdz3wHvSVe7R1/s9+gnNPWQSWgM3&#10;YFAhzvPOuud+7xES13IyRG82l8Ok9VdylYqGLRrX9n+6rJYN4FdoLzMJAE5TVJuH++4boJg7aNXm&#10;FSSytBqS0Pc23bHTavWGWRQXC24ylaSDqHII36F+HSZCXitkdnkmCHBWuc6dt37LitlkRSigKsVM&#10;RuL2kIyV6gfCt5ACCZe2R6MRLlF9+eWXr1+/Ho/Hr1+/Pjs7MzPoB9jvGNKpFVexjtceY1MUX29f&#10;mW+ClGMxt4f+BCnkIIDvvDF7FBoVddngPW99MKk8W67zO398zU+wHu2Xa4OWjD3eFEtaaI+bc39j&#10;viZ1zuuPOL8cT/gtqmvLleR9R0fXdB103TOUr+ifnGbWweocUPejc+G2YjG9V6f29zcKfaxq30uM&#10;DcZFc//Xib1TbDE8NJa7/N2L5Q6nk/qEtiqgJzpAUS6XOx+bltEn5U5Ga6Z3ua+d2LGonwxLPH23&#10;rn58ndxumgaBl6scIxJCKO9bK/FcEPOtuMZLU75pqoggsRKZI6DzrU5VppP6vZIfZVtu+RDsf7Gv&#10;SSTdkpnMTfyXPmlCHPCnTjn/sPY4DoTkPi9baEU8GFVlJWfYJKf6PoDc2mSiP/kVVh5T7hhHlmNZ&#10;ymZb1wa4kxhfhHKIH+SPCpgOcRRdvecrrL8SJFaQcyvraYtIPMoHhymknGBDXqVkagQeVQJNa7vw&#10;o1aoLC0fEj7DxXFkjI2qwJDtZzX1j3IjhNCpl0KuIfUH5gv/S+wL8Dp1yjXDY1qpf0C4S8C4s0SW&#10;YL1wbDEZfW0SxpHKNkjST0vKn51tUoh7KtKYjDAIItJKIh5KNewwGm+GqhLPYUAI6TZCK9D2IOiW&#10;TvtDzK9JKI3HY/Zd1zhUuF6vQ9psI/fNZrNxMhAl7A3iffLS1Hq9JuaJMI42xYmxYk7FHMChGhJx&#10;sNoUTIh7gPF4jGI4PlNpcBpWOSYSbIyypus8pfBDSG5vb09OTmA0UywRaqBJxCQaEO08HEQCQxkI&#10;zfI0Z1VVAQGJyCtqpguyK0Brp9MpQ7wcHh5Op9PHjx8/ePDg+fPnyDp0c3NzdXV1fn4ORMtXX32F&#10;OC4Yjuvr69vb2+Vy+fz5c3QTNkNME+YSQgSX7Xb75Zdf/vu///tkMnn+/Dk+N5vNTk9PEa/l9PQU&#10;crvZbEIIjx49ev78+WQyOTg4WK/XwN+YpHAajUaz2ez4+PjZs2e/+MUv5vP5xcUFIsrEGN+9e/fl&#10;l1++fPny4uJitVrBhglOoiqIPe7VKBYq5Otapx4YaKCBBhrop0PYxM7nc2TTQ0i2zkCMAw000Pec&#10;BizLQAP9CIlGB5ylcVJdLpeLxWK1WuE8TOtPjBFmBbWasR496tNMw1O3iT005iZIK+6ZsT1av36R&#10;5fXMqfYjtV+o+cyZYNTnof9t5bqSpTtDTYp+X0sibX5RffCutSWfWay0gikzo9ju2QxXHgXUZqd/&#10;ha2NTWXjq+Ky4P7Tu6KXXNfIahp2nTE0iOkZ4BVL9ib2q++7HG439PrE0iUn2HrcbUJlY2cflZ/0&#10;5aiXJYgtFR/iRTE+R7hpmgLJz1bIRESr/H42JY14oFawX1HuU6pRmCZLMtnJgEpC3w0kdc6xbfov&#10;iF2AwRrmKk4T9i7GyHRjsFoi0fXt7e3Z2dnZ2RmiAb98+fL169cwYAEJRxsxDXOcyJbrBzRbZYZd&#10;cIgE58Dgc73cr+XD/Z0ubkaoIHWW/1iHn87273lepbtoKrSq/bTBe+Zj2QBOf9cAN+PK8boX9Wmn&#10;Pn6qUtKm6g9dIKKYL/XHXVhxF9L5hSflQkAG7lHFOv3LHpHKBchRyN3hpeSHYsHV1roy3xyxm/rp&#10;UpO7Ab07UXGpe8CEb05+KFdsnr7llHCbEKVU+HylTrmKdL5Yz7DG/pwa5VTS552rAFeWskfloPe1&#10;ao9+0xXB+vWqbhW0DdwB7ilvhShy0eTX8aMvDkSTMs2xAP2CJVc7txCoX5cY65qGbiirPB2VqgUn&#10;D7HwuOufVH50UpQj6CS2JHaZxM+1AubmHOGH6JZjYkQ6GvlpZR1HNibMgU4flKRv2P3LeRTSnkRj&#10;OTgJt1y8y+Fwnk7Lzx06Z1092hjrWjT3r1NuQoUQiMVR5ujnHOmCpXtLYF/4LTKfc4p/4n5SBYwt&#10;bPIcNPzt5h352dlfjrW+0lfY8Ud56Aa3nAshX7hd37W2Ks+pxAp1HqlsVzkIrBRIk8NClaAhrFnP&#10;C6FIvIVEKk45uH7tZzJf1G66t7Q85xfiKunEoYQHASK3ErfP1ea+qEceMITV6om4yjF8rBPbfu27&#10;pcSjfEv1EuMzkbccQVbuOK+CpIIRRadFSb/rJnIQWCFrI6NCcULhEGsD2C+eK5WBVcLkhXSMNVG/&#10;bbK9kL0IwsEaYn5Q5dqn6kK7GdNxEnLYJqONSqOKIiN8wKnjRAvV1ilZcCXhuNqEDXI3Lg4ODlar&#10;VZDjHr9OjBEUGiSBqYXQZrzI6COW3yaKEkVMhSeKPmwlFlGVAn4AJKRBK9Fg8pMzok1QGOqWcrJT&#10;RNu2RaIfnqMt3RmDxYCIIsoVLWwU5jqFQdXr4NoqE12NAuAbhgBWBeUAgv3gv+g1MCjgw5MnT/A6&#10;b7XhVvrZ2dnbt29fvXr11VdfvXnzZrlc8n7UkydPHj9+vFwukf0KTarrGnFZ5vP5fD6/ubk5Ozuj&#10;2kTao0ePHiE0C3IYTSaTX/3qV3/913/92WefHR4eLpfL4+Pj09PT8XhMbJCZzWYz9Ktt25OTk9PT&#10;UxgZ2rZdr9d/+7d/++7du9evX//pT3/68ssvz8/Pz8/PnYTrCJZiP9BAAw000E+TYnJVYFcQY9zt&#10;dovF4urq6sGDBwAT8wxb7s8HGmig7ycNWJaBBvpxEg1POOBtNhucSHFxgQU0kHiVUAg8tPM6C06q&#10;lk6JLnI4TVoaA9/kZE6bi/pC1DBq4rGwLqtf397CWb6imK1Zm3MzRMGywHRikrKHNZSu9PI8TG60&#10;ErgldPlKQ7o/pPelaEhSjmmXGXPejRdti1VVIZ8LLZWWG+y6hSORmlpc79T908l/PqnyLD+0De33&#10;besrNAU61tEIGHLcD41lbEPZNnaBeBHLPVuWzHB1XUPOabmuqgoBhKsUYybkAcyVGyE3y5rIDLoT&#10;EiZJe6q2QkQeZpNwCRKCwQvWKtWOk2xJK55XNMblkiAzJ5MJQ0+jDFqIK03O8AoFAksrr5ddX1+/&#10;fft2Op3i1tRsNluv13/4wx8QrAWRh58/fw5bVZPyjpe5Kthr6wFGOKVBBaVWv5BfhdQBCrk9/Y7k&#10;rKg0h+0X6a9P2lMTJvQ9DymCDtVpm8f0djXfZUpql9WLaeIa0fkFKkfwm6BWbppSV8cicA7LsM18&#10;/nHb4yqPYqrmj5g7tDrJaWA3zctma0/dn0Lu6Qn5SsrnnZ/oW2TL735Ngt5TkAE9JZ3fuu/ANRLz&#10;P4oHjj4VThbukZzMxNxhzwY4MSudpm6yWI8K4vxihbpL0Xvh+oM5CNxEq1KiAcu1ls53FU7Vrlp/&#10;n35QR5rJzWZ6DsqFWBlVJYwCfXuuPFquU4kaRrntdholOSmi96WRXComUNRS7HXuuMrLee0UjmO1&#10;Pne1ufnOBjNngS7lEDPdcusGppMP3G+wBpWlVsAQGBfccia34ceqEoYY0oi9Exx4xEzQIRplK8tv&#10;UdLcXpofmkwmKlfaNhYLEkWA8RvaHJuifVc9TAC0tqdcFjlSCk2wfMp08tlpUdaz2Ww69cx6va4k&#10;PANcngBM64xgC7nUBsEouDkYJU4GlRjbH/P4HGy2pf1MEKyPUid/VD2qgHUyx4p9i85rfV7ucyzX&#10;Bq7vrp3lVKWTntLF8o45IGTo6BtZ/ROlURcOt2eOXbAGrZkzpcozGbFhqg9V9vS8FtKml+XVCl+l&#10;OEw42IYc9mG5aopy9qnzBKNls2Oe4Kazv8DEx3zrHuRuBkm7r4JNvaSV8yiHSA9uTCnnMbm0oyBF&#10;1LxApXp4eEhwACsngKy0SEBOVKjwJ94tcVOJEqKqIISALxILQnZp+FvFa2LdrFO22SgAFN3YU92h&#10;X1FSrqBaHMdiQr2YGQ6AOrtNzn2tAGJUVygUmDiMRqIB8aCNmnndWUWolrxCPGIrl/BiK/mvgbGg&#10;+Flalcg3Mq1JufPckRBUp6ysFAZuDt2M40BzSsIyALFBXNWYTugUDIiWCg8GFw/ZJDZM934xrQuH&#10;h4ewS0DaW7FKATIyHo+rqlKWrlYrXCPBEIQQxuMxDEQcL0THOT09Rc273e7m5gYRUC4uLpDW5+zs&#10;7OXLl2/fvl2tVuAhJwVyEtV1PZlMMKMx3aiI5vP5YrE4OzsbjUYwrazXawZtffTokZkhdsunn356&#10;enrKIK+j0Wg8HgMXhbFA+2Pabn3++efb7fbq6gqxYM/Ozn7/+9/jYj1MKLvdDiMbetaFgQYaaKCB&#10;fpoUUzpjrBRYvDabzXw+R6wv7qa4PR5ooIG+/zRgWQYa6EdIIbfWNSkOLTPXsoDa4/Avz8aWYvDi&#10;eKluALpLLben42xP0sM57bkmFvaw12fw3j5yw+Hus9KIwJixfMI24wlMGAw2o/FRWL7N8++6NsRk&#10;/VdbSedwmBlgCjS0cVzUxmF5Ymm+3gqhGO/chBA2mw0M6OVH9xD6Xh7+HdM6e6QP9/93D99IlJOY&#10;G45p7VIzUxS7thW2JyvkPwjWgYMbksH38PAQsZEdY03AKK5T6uMPuS3bcjs4CCY5kvJ5t9ttNpsm&#10;5VDH/bbj42OmsoblCCLRdmEFtLN8SFu2PqGNGFawNgVtismWvV6vYVqC6QrWQ9gKcUGKQYOvr6/f&#10;vXt3cnIyn89jjOPx+Pr6+ne/+93Z2dkf/vCH//E//kcI4fT09OjoKCbLsvq9nNOiyuMK0AHmfKi0&#10;fsKw6CzFfG65oTDcPw5HJTGKVZDuVckHUDnddGKWz6muYf2s5JaeOhHJ2/fqMY4O/svcB6VFuG+8&#10;vgGu/D9CF7h2sA00YcccQKAddD8+IvUtZKT3rmj8q0oald6e1zv/tKcxrnCbQzCp4r5pUXcqSxWp&#10;m3f2QRgyrunOv0g1UuV4rCguLtRAXw73RfowJicZdZf6WbXlbs46xlKMWZ4TqlyLLZ9iTtubrF+6&#10;8LnCeK4hrLT+PjFTPcz5pY0s9W0sfDbqAHPlHeaSfy2f408OM03iPoqeJyx5QGCU8tAX38WKwbrj&#10;7HZsV36651F2qhz9Os8yQC94OTf3r0fqSLNcHlSwLY0LrHiNBF/Ehn+z2QBsEZMbEowFBsXt4ekd&#10;JHFCVRIKQmVpPB63CVDO3RHrjHl6DuzPQ+7/Jk861b5uIUJObkw/7rrAkDaVICfMbL1e47kl4cSW&#10;D9k66hSThoqFTdVxpNyGfOMEpUe9hFfAUmKbVN4sYeOUFVzK9XnJN9VvoX9/1be+OM1gPfx300rV&#10;FEmFga9UCfytf7I81oLOI+oN3dXsmV96fmSFdcq9pTt8fJEpRPUIEPMcLtqFUk/iv0wgUktK2ZhS&#10;qDiEWV3XkDc3djr3gwCtOCgqtyyDs6rqhzplUVFMqrKCyDY2gPtJK0RRf/Oo0uSpdjgvNP9plVLc&#10;En7HYKucg3pXgY2sqmoymeBuD67kolNEhLBhZJ1icLVJwIjoTQkOTZugJDoKRFEwugb4D9SCTn+0&#10;gXYY9JTHMUq7bpCapsH5jiLHviDFD4ECMWXMQXlVVm1KgkagTy2XH7hO8dO0nFAkCLDg0SymSxHg&#10;iZsULIl1h7+DrFl419JZktNts9lQ5i2lD2iahp9wLLIEeOKf0GaXi0o3dWgAgCBVVSHdD3OHqU6I&#10;CYwSEziJrJ5OpzpfYtojUZ4pZsB2oKQmlsLBfLFYVIIPhgGB+gEgEhoWgJVEZylv4M/Dhw8PDg6e&#10;P38OT97t7e3l5eXZ2dn19fWLFy+AFzk/P7+6ujKz2Ww2Go1evXp1dXWFjUFd17PZrKqq2WxG8Nly&#10;uWQec3wLC/f5+TkskFdXV0+ePHn69OnPfvaz58+fP3z4EPdeHj58uFqtkKiIu3daDMDko6Oj2Wz2&#10;6NGjX/ziF6vV6g9/+MPbt2+/+uqrt2/fLhYLRJ7Gnb1S+Q800EADDfSTpShxWZqm4a1RpMzj+XdY&#10;MgYa6IdF4V/+5V86/9BnO+6zWdy3fB99rHruS9/Vdwf6uPSxFqFvup4+ueorv789UcyOMfkgceUC&#10;hoDz8/M//OEPL168+Ld/+7fVajWfz9frtZqPYUtVQ0Yj8W/rPE5D27b0zTcShJlGB9qm2ULANTTg&#10;RChyhdCYFfMY7+5PNAmpXRLxTnAap7mtqqrVamXFpUB2E19B9t/pdIqIpuyXGyOaWrRVrUTfVf7o&#10;fogFqpRPWm1zNNbQBqev6P28KJbQ8XhMTBKsG+g+3uL9LRiqaLri50LXfbiQYwJQf1VVCCdbS8Ce&#10;cnzZBScPjYScuQs5Oaf9jveVoyQFhy2S7USXYdmZTCawNNUpHK6lTFtqI7Nkrrq8vGTS9DZd/Do4&#10;OIANVO28tO0qu9h47I/xORhuKDlsM03DMBGiwbhXBBsWriU5PgfxIuh41fl9d50UkApYlGazWYwR&#10;Fqjj42NWyPkCLsEdcnh4iAtSCEe8Xq+n0+mbN2/gd/n0009//etfP3ny5Je//OXTp0+/+uqr3/72&#10;ty9fvkTlkMaf//zn//N//s//9t/+G7ozm80gDBjHNncqV4JBUbHcIyfKk5LUaqxl1L6MNjjbpZYs&#10;WxL7c1u8d70I4tExuUAZ8wuj2s5KXFl98+i+64v6tPSH823zX+ofp0L76u+Lu9NHtdxvNtGxff3l&#10;d93g7uFDEK8AuY1A3E0e/0BVMX0z+9vz3vXaiV+T37fmj/vuB+jGcHJOta8qYk/90JD0XZE/cFcw&#10;V4suB06SVYuGhMaDqtlsNvCIO/63kjDOivnFhypCk8mkza8Io0637lcJ0dXnc6pyTC3H1yRfg4k8&#10;MA4E229p50DO67t4SKQj21AuOu65tqHtx1i8d0L1lS+VoT53xXS7Rf3Q+bzv3NSnmbF1xOgAPwEx&#10;e+88cgU0HoyORStgI0ser6qq1ut1Z3nVwJYvoDFdao+y59QhszSO710XVFTwhFfhtRkxRuzrsGcL&#10;gm1lJEXHE8Ui6OhgDjpPsI6X0xuMv2i5MuSHXP3cZ4aUf5D7TAoMdlP4E91yHG74Ah88eMCBwwYY&#10;E3kymZQyYGnqVRKVEPuW5XLpBK9PAl2dd1xHNDyAssgSgkflpKoq6iVWDhWqvnxtQCNBd8BYcJgR&#10;+8p/qWmxz2wlXEGpZ3DyUsHGc1zZZ184F0IXWcKIlHrVqUf+6BsFwiBcPdpBHZrdbte5jsSU0tTp&#10;T5Vz/cG2WTGPrEfbOIQEFxftO9VOk8d/onohhgADTb97GXcTxPZw/oK4YabCQQGsU1zj2N/5fM7x&#10;VQRMK2Ad5QkP5qpOlclkBUz/isXR8dI6TbQNjjac5vyThtmA+x/mgvV6zZwjul4AegIpUic92kb9&#10;iUgPBwcH19fXVYqHhCGAXgWWZblc4uADlRUFQ6xMiDHqPsTknD6bzQAdAHoA+5Ba4uLEBOjHtL2+&#10;vg7pVEgKIZydnVG9oCS6eXV1pXMkFkmFqpSlCOMymUygFkJCNmBwyaJGQpCiTCNARg4EIQVuwwN7&#10;DtxC+GJIObbQF44LurBcLtscKwm2YF2j3Kr0YoEI6SSuWya1tzR5XGGcW9u2Xa1Wq9UqxjibzabT&#10;aYwRAAucbXm+1v0kXgcPIYRVituqmJWS/+V+AAKJ5Q82Jcjzbrc7OTmp6/rm5ubm5iaEMJlMDg8P&#10;V6sVMaNgEUR3sVjQjjGdTnkFBZgnDhO3vrVk6ON6CqMEJ6PTsa0AjzgfV6vV7e3t1dXVV1999cc/&#10;/vHdu3dow3q9xsiCvbcpm9Ljx4/JN91aX11dXV5e3tzc1HWNay3n5+fv3r37/PPPuXmYTCafffbZ&#10;b37zm5///OdHR0d/9md/9vz586qqmhQmB8ofoJnlcolBrKoKEWXW6/Vqtfryyy9/+9vfLhaLzWbz&#10;5s0bmHrOz8+x8ZvP57e3t+PxGPscKvaQAqR1LlLWn9Nz/+7im6O+pn5X7RlooIEG+qEQNiQHBwcw&#10;GR0cHDx9+vTx48f//b//97/7u7/7+7//+0ePHmH5RrG+evr07X2f99F97Sr3pe9qvRjWqYG+IRri&#10;sgw00I+Q2vxuEE68TOJe2ijdbxRT014rYclRskqXjbRkle7D8dN8HgTpYskM5HyEIU+L4E6PUYJz&#10;uPa7ozgP89ojtcU42r/EhgKoy/KVuADZeDW5On7yNxqjpskmpQ1Wvz5txzQ84VYQTVoc60bu+rCn&#10;tHMFwZqEhIGgaZLWOtpk+/ZSd6SYZ1u4O7m3lLF7anMCE1KseGaRp0w621xMkWBg74ORWvlQ9kt/&#10;0MTJh+5JlSLKqDxoMZjMALjhX+lA7eRJ2aTQlbuHtYEPMPDByMtLb5as/1VyDrFYTGGf0TZYAGER&#10;W61WXyX6+c9/fnFx8fr164uLC9htYZu7urqaz+fb7XacCGZoh40AlXx+L6mNSUdE5dYJ4b220a1g&#10;ZXTO3redjrSGUqVQPzjl+TU/dBe6u43sLq26e8s7S36djt+R1CXJj7Zyk1sF6QPkk4pItXH57wdT&#10;XyWYxSqx+5np9Aafq2vTZHL1NbtK4QGiIAP6yu9ZhdsCPxpyrEyVBwxo5O4vdWwsPLIs78adlXc2&#10;KUqcMFUIexbHWuIDkTO6J9HGcxmyHKT1NRffkvYImxOPUimVVbldzb2olhv/lqSFTov3Ns81rE9P&#10;6vpCSdhTvvO7unAomcwLKxIsdraTtenGrPMr9MvWkiuhSWEUy8rL+WJpjLRVbHyJfYmCZaT24IQi&#10;RtbyWdOmC/FOYbr9pKVVmGgPFgNklj7CkCCeqLyWOIvaWnBGv9IXoWc/OX66TUK5r+Dwqf5pUl4M&#10;neAmiAo3KHumjJOiKJhCHT7yH3LCTCUhhNFohPv3rv3c6Vkuh/uVs5uPrLBPr+6p6r2k2qB8kepd&#10;C1B/xrTH07NPZ9dUnNxXggRfdH9SSTYZiDrlVTHB98f86Kr193XNPecoO6ljGV0vtFoKHmsglYNl&#10;ORbQyVXIN6LahZjDBC1hYelEJ16nTnGD9N2Y8A1WCBjbwHMZjsOs2XKtq3WyYY0EZeTphs51x380&#10;A9FNeAavJMyhFuO7tF1o1/TKgRoozAwxU2OKR2JJaJmxhTW0KdyIjgt7jSRExBzgXB/y4IjgA93/&#10;xP2gJKAtnDJ1HiMNMAugUjin8Fw1MFlB0A8pJKxSlVIXNXLdRce3StFogOVSdlGGqT+dMFvCixC8&#10;pVhV/hUvAgFTJYgMoDa8AsQ1iMIDAHebQIFsSUzY9zLujkLKTHZxMZm5YsLJKd5I1zJ8EYgZVWWM&#10;qKqfQAshhyqEHGhdDTnRMPq0+VhKzIR5qsUowM+ePYsxIq7qo0ePALshphbTClYCIK6IHW8kHl4I&#10;4fz8/ObmZrFYoFOXl5d//OMfXcrCq6ur6+vrs7Oz09PTZ8+effbZZ8+ePUMzjo+PHz9+PJ1OHz58&#10;GEKAIaKS4KOTyWQ8Hp+enqIM5B9BZXa7HRInvXv37ne/+x1Cy+B+jh5qVKoHGmiggQb66RDWYqYs&#10;0MU9fD0b7EADDfSt0YBlGWigHyHR5GFmbdtut9vVasXLi5ZbzXjypE2Bf1IriZoVTMx8NG9Z7gNz&#10;JrwoEAF+XT0N1m9ENtleBLH68TfP8OokaIs88aGwUYYc2eBsiDH3gqj5qfyc5ZYXWnlc11iSTKiq&#10;CleFyi0U6+GFP+ASEHOYLNWWk8NVCsyuldDaUqe0SvgijUdqEWODnSWrJOXb19n/USRYLZE6zmrG&#10;AhwX9aHC6AOLYUxehz7DrpnBHMPOwqTbNI3G6tdPQ7Ro7eKQxRSWWW2a5UfZF4UWcYCalPjJTYeQ&#10;+xGD2JdVDlUqYC9j70JKG+QEg1VVKSQPtvWA+MAYd3h4iPttbdsiqTZyYMOwhShQ/ArH5eDggEFx&#10;QsIYqbNBncQl9T1X0gFyPiH1OLpq99ccRe1o+Q+TbVbC/6oYsOZQuLHfO+/6yNVzd3JT2Nn0nX+u&#10;73W7J6NK/fyxqHNlCQJuC+Iw4Fgo9/bLZx+V8mMiRU4ePmCI+zjGRaRzHSxJw7xHWezUpYSS1BVl&#10;v9i1mKd3KYEdrqdUFGUBxyu3OLLNrEGd3+pW1Oc66Mr8mOJqlFyteuK49MGb9HNRnAScPq6D5f6B&#10;feys/wPk0HVqj9SFHBuxR/V9sDIs+7tfPvfXQ3J6UrWWQijK8p3zSEewnBGWI6KqdN2/s51cx0Hc&#10;gShq1uRiOh2rIfeSMuNh33zp64Llm5DOrXuMET5LJ5+W4sewSWy/448llBKusFMPkO06JWMK8xBC&#10;oEtSP2GFlOrn6L+Ev5YBmXokpZucHPKHYvv0OXfU5FuT5ytxu3FCbVSPhXz/ph9yr3OjXm5cVd4o&#10;HvDUIrhCp3xqT1EPvNGuGRz6vj8R81HqVS28R4OxmCsQ84291sD69a2QVmo3W4NsL3UW6DhargxD&#10;up2vI0X514WPLGWbMdBunrpJahLfTtdEFxKAPbI8To+OiK7X5XiVWBbFRpAhIe3DVbR0RoR8peC7&#10;CqrDHFwulxQnlGFMFNbMQaR6YQtV58QUHgMu+Rjj7e0t4gZpMxQyoqpVUSaVWCFw2FFJC7L9RpzU&#10;KsVHUZ3MYdKvQx54JuK4M66V9jqm+Fi3krkYKsvlWqIkqPywvzFGxHlqJI4I2sDcuHqur+t6uVxW&#10;KbJLnVI1ERapAgwirMRNMcZD5Sd0uN2Yov3oL06RrApyWCU4CzPdsCXkmLahEuL02SUys8NEiF9F&#10;EUUfwfyQoqmBM9vtlsYBkJkhoAiMKk44mxS/istNIxldGUmlFdAb2tmkIDSEE6EAJkiMEciMGON2&#10;u0XcLE5t9kXxLngL98WdtIc8jqyOYJ3itoYU/QgFblNu60rMRJz44NhkMnn8+DHSCuM2C7FuGj/J&#10;YWhUf15eXiKHFyq/ubn56quvXr9+/fLly/l8/u7du3fv3iGYytu3by8uLn77298+efLkwYMHqOr0&#10;9PSTTz45PT39zW9+A7TK6ekp5khd1wjeVlXVaDQ6Ojp6/PgxGrndbl+/ft00zc3NzdnZ2b//+78j&#10;TdLt7e3R0RHi4MZ82RpooIEGGuhHT7rB4xZrkwjBWvTc9J02dqCBBroTDViWgQb6EZLa5pqm2Ww2&#10;y+USgV5RIEiqdSuQIs5EqPajIAgYNTPR+mDiVOZzmG949m7zS4fOosf/6rHcclOg5fbuJs/dwGbX&#10;eex3PbuyAG0lrVzX0PLaJHf6ZV/IEFCdx9DmF3nmD7ljgPdWOz9BQwOsDEQQa6t4l1etYOwO7Er6&#10;UcW1uLHr7Ol7d3W0Q/G/H2ApIENYSZNC0/fVyVdUUHGlDxY3IDPoA+C/rl9RIB2uL2X3dXa47rdy&#10;QdCZ6kzub2H46jynBs1wKgzasJJjrrVqULMUSRsMYTqhKBGS2XFnlK8SKAT1MHR2nQJQQ6Levn2L&#10;GM7c+sNK+Pnnnz979gx5r80MEYkRkFydVRy1PeEcO6kcvvK5DtB9RTHmPmBSn8/yvfVrbX0t1486&#10;Ceyrv+/5fX175Uc7dQJ/9313z5TpK+8qvMtbdyeKmXvSplwhqirpsDRxluDfuieHSB9pp/gvNfPd&#10;pfG+485RU4WzRxXXXbl4rECuWFqw3DrreodXqF2h3NwQ6FvUbEHcS65O/OBWgT4GEBW7OsbodFGk&#10;JrWBurtY3qk7e5+c91ElOZ5Un5dto5Om7cI09OmZ+5JTO+6/Ovt05VXO6wQp6+ybrX3PdeWtxEPf&#10;1/62J15Cn56MuTexSQkIHKyqb9Xgn/o2xkF2CFUKulYX8QW1ZmW1srfU8PCNseOuvHXNl/2+eW1G&#10;lQLUmch2JdBPrsXKB+eaLbmtLawkt5frL/kfcoScjn4UJ7qLtlIJJqZKOJgqx63ei3TEHav5Q1mh&#10;HNMtXEjHpSBb0FYiKVJ4WgHemUxAdpwTjfXEGDX+B1vLGrinjSmORSg2ilUCGGlH6Nnlc8tFqCSV&#10;t1Kvahnl8B79QA1JJsT8DKXFqq5QJSFhwlwECCdUWo++ruXLecQGtHnGIrBd+akq3X2Xb7UFdtbN&#10;JspGSJgJZaMbHeUe/qq5O9sUfdOKAwi/WGJcVMO7QbT8LBnkFFlLNltL6lcnuzZY12XdWLYp4ERM&#10;sFRKNVtFWAC5pDy0HGrDxZ0bG0AWnGDo1oj/pRJ29XNcKAOWZitwGyjmDnSUE6IZUAk+oYOL8mUO&#10;Mt0YuCganBfURaEIyeN2F22eI4/vIuW0mTEQDvE35AyHnnreTSj8l3chohgc6jzOVpuiSekFEv1B&#10;1EVI6zjZ2zmOKqiQJbSTo0BxZWAPrYRdg90AHWSDm6ZZr9eUFgxlSFtcnXdkxWg0YuolbvPAExyx&#10;Y4zIIsT0cE4gyQ20h/CgUETV1cLlBrhOWahCsvlEAX7VeZxa8nOxWHBqA2eD1kLOYYMKaZmmeJM4&#10;jicnJ5PJJMY4Ho9ns5mZ/dVf/dV8Pn/9+vX5+fmLFy9evXp1dnZ2cXFxdXW1XC43m83r16/fvHmD&#10;LoxGo+l0OhqNvvjii9Fo9PTp05/97GeAsxwfH5+enjIkDOUKAKDPPvssxrjZbJ48edK27b//+7//&#10;6U9/ghGyTeFp3URTUsEYaKCBBhrox0Fc1rmLa5oGBur1es3IZ8MSMNBAPyAasCwDDfQjJC7VbUpu&#10;jesIPHi7wp01KJnc+jIxvrB8ECMgSW3QzP0MqyuO9LjHo/uG8jBvEo3fleTvNo+NYWJ308LlK7xO&#10;qtYx16/QlSpiP7kybAyP0BwdWJfUcqRsVNs9DupAFVhuCKtSsmQaX9SjYCnlMHNANinWbisRXJzf&#10;olMM+vreyfk+S8EeKt9lj0xsWGo7Y3kw04pEM3wOwbMegacMWJK30tD23varYVcDnzjTLQ1PiMfj&#10;bH9VipncyY1ODsDIRRZVCS+iSc3h98UT3OfTeto8fTjSe9NVwMtwMeUIH41GKDCZTI6OjvAuxOzg&#10;4ABJr2HGQnbtxWJBM+IHCEYfdU40N5FVTvpe3FMtJ+PXb2SfOgo5kOXbJxUwu5uo76/nvuVV7XxE&#10;8fiuqFzRqFjsY3SwFJVvh2lOkvlfKl7Ou9LUXr4VxDFfzpHO/zriqsRlms9D4TnesyT1yeEHTEnV&#10;PN8Tckzgc21nyf++DU/fHuwupJgkvQrchwXRXccdx0Kb9DU1qm5ltcJyj3SXelgY2JqSqyEEhNYA&#10;8DQmz646pMv5cpde8Df2P+wU+Q+cK08HbLDzrZYg3c5v6URDVYrRUZyH1q/edLST2346XxeLRRDf&#10;W52CC34s7FepQKxHb9yR/27orUuEnLoIchIB/Jf/1bMb9mAxRkQUwLVCXFV3/Ncn5dBbrv2cInWd&#10;vbtedXPEkcPGuR0amcZed64OrvIouISvOfHfS2UcAj0+mIz1/pYoA13fTTqr/FdGUX6QxJOTq00X&#10;Hvq+znnn5Krqwhd27spQBqlRGfAjJMXubgtQjZdDibegf+qUroixKHDiYM1qT1BW6JTR5imXghB7&#10;zSNek6JpYlq1An517ypP+C1nG2GB5XIJ/ATDJuEgRkwJNVglyLxyuBFXo6oqMDym8xq4hMIKusL4&#10;WrrEgjqJRSgJ8XUYrQSfwEoUC2yEzk3L4TsAcOCjHE2Hk1CuIsZGyVLKZ5uy/0QhZReTMivTwBl8&#10;lxFEcLkFWZ/Az7ZtkTQnpgimMJGpIIEWi0WVYl9VEp2rk5mWY8ui4Ht0/89VLCaLDU/fPL87eSaf&#10;AXAxQVNxium/5AntDBothuYgE02LH+PxuJacR9RvDjJF61ktAVm1qul0iiUMrMO7BwcHDx48WK/X&#10;f/7nf355efnmzZvf//73v/3tb1+8ePHo0aOzs7Ozs7Pb21vEIlosFk3TXF9fhxCOj4+fPHlyfHw8&#10;Go0ePHjw+PHjX//619oGjO/R0dFkMgGLTk5OPv/881/84hf/+Z//eXFx0TdeSu9V2t8hfW8bNtBA&#10;Aw30/Sfdz3CBW6/Xq9UKwcWxTtkH5RYfaKCBvhMasCwDDfTjJK7HOMwzbK8em9V+jbd4ECUCgM8t&#10;pQYP6Z4Nnd+x6/q1XqyBiYSxQzSte8gtoSE3CLo/6Xmef+XpXctrYW2Y+xHl8pDjg7Kx7wypuyJ9&#10;UW1hscvGqqYQ2IDURsAm0SrEXReGskrERtJYxmuaztpCWxX+C/sOwAcwBMQeh2LZkU4iP/nfDzh4&#10;t0VoHFAjOSZctfwvgUFVulYFQ5UyRG8Mx8J8TKscx6JsCT/qiM/RjJCHE1dbnhq5OEm18SZyZTIj&#10;+K8D6zjOa/PQEkCg2pQzqE5ZhziLyWGaVjFh8S4AVTElfecdryg2NbWUmdlsNoPREHbbzWazXq+j&#10;XKlUY/ceOen7U9lZyoAW6Hz9LmLJOnXCfpghyXWz75jk9Ocdm3oX/ty9wnIKl/Xsr6HT7RS6fF38&#10;hJtB79Uz96KS21WKOxLEhRbFkcOOuFfuRVV+H7pNUEs3c+/fIdNqy0rKVW8/J+lX1sXactwqiTxx&#10;UwPTnE73Js8H17kuB/GtRnEb04jPj6pCtiI5oCpz1k8mR8lDxMJOJIJsVEo5bHpyQ/RxVX1sJgqf&#10;HHNtc23uUw6kD54X5ZCxGZZ7uLWADk1nPX20R7Y5KPzcnv7qsGob3Ctu2qr0OjdhZ/d1VrpBKfVS&#10;kI1BzPM2lqReQNTgVnY37gwJ0KawHHChKf6jnC+OXVHu67s/NT25RbbbbStXupUDrFMnGptNOdG5&#10;ZnLnOyZ/p6oC7ChCCrTQ5sBrE4UZJdAOv6W7RGxj7otl0U6paJVypWpHFZe2SpnjJhELUA+wR5Yk&#10;OaakluV3VWz0K9zlmsh80zTYdOkA8V3WyU1m5+wOEnckCLnhLvWqdamXPfxnnaot9aN8yM/1OcXV&#10;Q6xz32mPkGMp9KNu3Yldq4k2xtVMaddsMlZMc/enIEuYdt+6thwxee7di20ODqglIKgV+xCSOsK1&#10;EsZpcFLdSlwZzghLcSkY8ZFxINhmd9JRJIQyn/qqSbl0UQM7wmgZlrRuTCFzQGqvIJO52VOeB1FZ&#10;rJCBTkudry/i+EwBiDnyoBSeNmWh1cbEBLbQsca3OL6UHJPpxhvDtOFoPAxlOOtsU5RQFzmfl2pI&#10;jkUgRjShUULHRdmFcyLPgFW6ORNEBem/IMWyhC4FaGYMKUpR4WrSJELvQqHu2EgesXFJw/KwPZXk&#10;rQtiCIopTs9qtQrpyhDPwib755CbC6IEbAO1KT5QVVWNpHyKuXEgCGAoxkhrj6WVjjYKE3XETYVq&#10;SJbBnEIxNPsgUUhXpHT6mNl4PGY9+CusiJvNhpF74PNDPdB72hK0s0qXrDDRNpsNXIZHR0cwETx+&#10;/Pj58+fPnj37/PPPz87OLi8v//Vf//X6+rppmvF4jKTGrPzq6urm5gZcQqCX/+//+//QmMlk8uDB&#10;g+l0+uDBg+fPn3/22WcPHz5EvNijo6Pnz58/efJktVqpLFnXybScejbQQAMNNNCPgkqrCxDGuA9A&#10;7G/sius/0EADfT9pwLIMNNCPkGiMiBLUNCTPtLMs6NGd5g8UYyxcNRPABlEaqkLuuFITz/HxMU7O&#10;OBK3KcW7Nhg/Yp5RRSt3hnVnzSzP0qErTjhND2rwUmOoHl+1X3rEZWsdxoIN099aG/jGxui7VhiS&#10;LO2o1MLC3ZW6B9S66sYlpAAwzqlTdcWnpZNAbUwmNq87il8srOR3f7HzuTNxOgpinTQz2NEA4DCR&#10;XrDRcmEIuX2fzaBdVaVCuecMfEGcTCqZTh5IYDV8SBRXSzCvVtyf1mNzMTGqOh7S23p7e4urujQF&#10;QpB476pNEWtiihNjhVWxStnZq9x5jHd3ux2CA282G3SEBlYWWy6Xl5eX0+n06dOnOkdC7i+8O5XY&#10;JvwAesnyeUruxTuDJNwZptQMjt5brdMbfUT1pZ2yve7eTupral8DVHvoDz34mXgF9rCCmm3/FzsL&#10;2zeAZXFq3woPJUt2cluXhruTMooNiCmnmOqK/ZW/l3tOM5Qu8/1TDNpGtZ9OT/ql2uRsriV9gP6g&#10;fg6Swizm8ahY3s3KUCyvjnXaLz4MKRcPVa6rXwtTUXOBYyUgd7VX+UBvmQnosC8nGn0/IV+a6YVi&#10;2yh7+tw+tvyTJ6535YJiBdQGP0rNc0dV1km4a6sbD2w1+2xGKuH6xT49ScRqkGwLIQTdCegPjWdm&#10;ouerHD/BTXIt8YejgDD65KEVHzw726YL9JVgGjDuzDigG292tpwvjlf8TY+XbkWsyNEQZasQRMOT&#10;b4yjo285FllyZLYJVGHJ8cYaCF7hmGKfYIU/FXUyJwgb2aakA9y3qHezk/l7yEm1doS/ua8LeaoO&#10;PKlyXAUVC8WmEnQgRWWP3qiEYr6TZCOdu5QoZEvJQVhMWWeiZPgnxwHVwCFl4WR516lSr/Jygk6x&#10;PfwvZ7RKqSupUw995DTnfKxTpgmMRch1naVZ40SF811lWxujQs7GQD7JhyCqw/GTNdcpF4kKLUhF&#10;S7+r/+WP3W5XpzwpJuvRer2uJNIVnztFQVb0yRVFyDE/SsxIEzQJuUoJQXnA76ge+W7Iz8Xk7WQy&#10;AVC+TdiLNsUdsXyfxgLkCVRNK6mmtME4jLhzAcsAms80rE0KAdKpUqqUW4exQNyxiDznh2azGR5q&#10;KpmqBzvbpsCWVYJr6JSMefiNkM6MleBLON+xReGhkmNBqJNOtxACImvCqdOmlItVnpMoCO7h4OBA&#10;9TxFkZoTYT8I5tDtGfFD5axhlyHnVQ7YcuzSJSOm7D/KhBgjrlkjPiiGgEYAE63IKYx4KorwrvJE&#10;PCabAcvjzJmstuv1mjVToiBp6BeugGvLy1nWSiZunfUx3UEKkkyQ+pkMibI/wVCGlCBJFQURSFFC&#10;6XC+cMaBTBZcVSzgCQeaMkPXIAoAlzMej1kJACunp6e//OUvt9vt7373OwzW+fk52oxLOCGF8AHf&#10;wPnFYvHy5csQwm63G4/Hjx49Go/HDx8+/MUvfnF4eHh0dHR0dLTb7ZAfKiTbI5tEBpYzXUWi/Ot3&#10;SH2r6vetnQMNNNBA30/S3RdWSS4NXE91/znQQAN9z2nAsgw00I+Q9DBGQ0CVLmfEnNQAFOWyCwwZ&#10;akHgebXO8x87E4OJfQE1IDQudgw4J+N+DGMIdx7G9GFpxVCifYRnaUtwjZhbA7V5rmZ735kwiFWU&#10;DOG5nU8ck/VdYoDUOhOS66LKPSigJg+nDCMRjAJBbmjRXOVspvRH0hyGbuI574GpMLRt67As7+VM&#10;7LJMfVzqk5CqcBvDWANhs2TlR99pg7N8R0vjjs4Iyz3ZMY9b4wxhLM/ZxCa1cl/ZclHcbDZVQorE&#10;FPhEb2u9lwMgd59bCzMFuCVTNQAudUpLT5HAuNO23qRAzSgJwSNPYJiLKdQTgkuPx2OYDp1jZrVa&#10;nZ+fHx4ePn/+XGcH5+l9JcdphkqcN9blHe+sv88wZLm26Xv97tQ3lPq8bKfTvfeir9lgldX3trN8&#10;kWXu3vhv2XTofEhBfC2teGQpn50Wz/31q/J3C8GeJe+O1FdJKDA61V6sGOKpmPhLYjrJq6dEH5af&#10;sxwqpxuPKsdGuJaU7S99ePgXepuqo1woWwH/sVouslHuT+u4V8kXy/F1ctjmEUTc6lCSYnpCHo+B&#10;z8ku1wZt2zdqQ9mz4alyZ3m58JU13Itwl5deHPhRdrvddDrteyWKt9ipZbaZkqA7GROfyn31qi7u&#10;upSzBpNBbPuxTdxCV+k6vq7RTq7MDPuBqqoQFI3yo1s4rb/qwtpG8V0pG032CSa7Zcv1lcoqck/o&#10;E7SEGDidawSW6ZTBE8Zt4rjAOcccFjpeQfydnBEoMJ1OQwIhOdfavUi1seXLfczjprjtZZTET1UC&#10;0OufrEvlRiH9Lv9auiRRuMQSBcFswfePPTw8x6pS+EXKp65xqp/LpUTVNZvEr5d6tVQR7+U/y+sU&#10;YwHXHp1HJnqSYmNpmdbnyme3wOnnYsKilX/qVAIxRmBZNJ4BVwqtRL/ualbGNpJ5lj3SethsIs90&#10;6sUYt9stvdQQTpTskx/mmlFFZ11LQ5QcT+R/I0EuqxSsIgjWAedcDXZiSfxaCcJEoZpMJsyATH4i&#10;z4gyMKYlQzG1qkXbHKVRpfMvbA5BzgUoj6qIq8NHb29vsR7ppMa/BwcHgEQoRIzAHb7Cth0fHzN8&#10;PWEfVUKK6H6gSdEvWEa/i/Msc9HWKbImP1TlsA/YB0ajESOjoP7pdNpKVhrOnZOTk9VqtVwu4dFh&#10;EBdLwBTOHSB+yMkqxUClWFo6gBN0iDMmFxHtuO6rVfa22y3CunAIQkImlSqXDdAVp00XLSaTCa5z&#10;xBgBa+D+irqLRKyPAgQPDg6Qw6vE5RCjyWUCLzJ+CVtb1zXyE3HUIMnaryhLACeCosEAtcGWibPJ&#10;MVzXCE4orpU0dFAqiGUJKcjKwcFBif1Fm2ezGaFjeKvJA/xQYDB8y+Uyxoj77rAnwD6AJYnX2yg8&#10;/+W//BdI74sXL66urs7OzhaLxWq1ur29PT4+BuItxoiwMbzitVwuIbpVVSEb0d/8zd9g+ObzOaK5&#10;LJdLJCjs0+0lhfusaAMNNNBAA/1QSPeBsYiYbgNAcKCBfjj0jWNZPsDM9J3Uv8c8PdBA76Xv27KH&#10;CzEImbBer7eJjo6O5vM5Mtog6we8CzyX8r4Ro6FGcQtZOv/T445TKy31lURz1ZPwer1GexjjlEYx&#10;WqlcF4IE9lfzhBq8QrKxArVA2wSLxdywrkduRprl3EclauIBxa7Iw7R9WDKxWToe1ylfuL7FDzFs&#10;LKxReBc+DL1KRaryq5BtCrkMawLaQPPldruN4qJoc8QMj+60RIxGIyTwHo/HR0dHZjafz29vb3Gv&#10;SO914V3ci6VFiUyeTqeIQIvaODSUn3JwO+W27znkCra8w8PD8XhMc4mzxYSUBjumW1YxeQcPDg5u&#10;bm5CVyhsylsUP5AiOWhzVIGhWZAFKB4YGmTqwd2j9Xq92WwwR2jkMrklSbtSTGZrx5NKHFdqkbHc&#10;OWoyL+AuQoRkXIdiGQ4NjUpmdnFx8eDBg9PT06qqYISt63o8Hq/Xa5hTzezm5gYZr3e73fHx8cuX&#10;LyeTycnJCXheVdXV1ZUlS/Hh4eGbN2+AdGma5urqajweIyqMmin3YwX0dKH2PpXPRu67ky3kkmJ9&#10;tEBdhGSv5LYWh7XKndCdLex87prhiul/8Vt92DrKVeHj59jFwjmqmtN9WnMHVIVvsiS3v1L+a7Ul&#10;n92q0eebZ79U2vfYEN2cdaNZkupqfbHTDxrl5mtnrzvrt9zmG3IbPbUu/kvdqKtSSD6nu5PKYRBz&#10;c5Wu0rY5TgKqGPrT0pTvFDY0DNhTvGJJN+okUgaivJnBAt7JB/KZDdPuOOVpMnD6sBIfbSPxMGKe&#10;zChK/Bj3lZA8623Cl0BF08dGcC26pr4NvA4MLrW0qxz1sBJ4Qeq6Xi6XVjioyAddU3QQS19XlLuz&#10;Jpnd1Etksk5hK4Ifuk+j9lNGteIDdj/Ul0P+hHQT2ulPt9dSRrFYm25IV1U1mUzAUu4Pq+QfZUpE&#10;pRgj2sPFneOlbavEbe+wJk7xtuIpx5qy2WxU91ZVBUcUx4KrJ12hbI+JHua6zOd1ilZSJ3LjyL5Q&#10;rmKM2+0WX0FHmjybgxv6GKNuZVmPpZwg6pPjSlrlACxGjNO/mrjWQvK3QZwmk8nh4eFqteIXdS+K&#10;+YI9G2Lm3d7ebjYb5ilwcutaTimtBI7PBgNEq/qNvA3ix2WdQe7BxzyaAr2eMfeLbzYbSGnbtrga&#10;DuGEnOg+gQPR5PfdDw8PceMcnwNz2BhO/yr5NXFe48ZVh4BLWCN5IfE6nrQSDQhbO/hWLTk4wSJM&#10;IpUTTmTdPygegvLJ9ZdOX5an0i5nLkm9vKgQksD50gjmHkKLv1Kwq4T3MgEykkXb7bYStzF1PuYL&#10;9/9sgzuvUbHohhlSimFl2CSV2xgjzkcc5UbifFAAcERCAayzjhVBcviqkgkpOAEmOCcXhhKN5BTA&#10;i9vtFk3izKUOIbuC7J30XQpnSOEfWLkOYpUc5OgRyuAtzHfyYbvdggMmG2MMNHlC+Qnpggfhj6vV&#10;Cu5wTAewAiaOtm3xLT1HqC6tqmq9XkPrTiaTo6OjKPaK1WrlPsoAElQgwHDADU+VxZgumKqtGEnI&#10;k5AMApBJnPpxXgavOH9jjBBpLqDUvYvFYrfbIVoJFBHFQw+/BBlofh9VcWye5XvX+XweU8ZYFAMn&#10;T05O2gSegLBh/8M7Odwy4XXwB6oJex7ui7i86sYG8YT69i00RvEMTiOVWqh4o5rRULh6TiaTpmnm&#10;8zmeIAszzS8HBwewdWDjyq/QjAD+Y+kHIKltWyxhloLfIHMNlj+IgaU4Qxhx4C9vb2+Xy+Xx8THk&#10;nNOKCwRVN1cNDkFd18jSy5mls3UymQCitFwuiUOKeYy3zWaDc3eMEed6SBdsAtQeVCDcz3C551UW&#10;6jRdhrC+kG/cFfAczZzFeIg1Dsq8lSRiIYTf/OY3Jycnv/vd737/+9/PZrPHjx9Dnv/0pz+9e/du&#10;NBrNZrPtdntzc4PKnzx5cnx8vFwu0YzRaDSdTm9vb1er1Wq1gqXoiy+++OKLLwAs0/nVFsd5t19V&#10;3Rj6j6XfGu1fVQcaaKCBBip1uG6xsCmFNR4bifV6jSx12FVikwbka2f91UfyO993TenT/9+HtUnp&#10;+9aegX70NMRlGWigHyE505jl9tmyPDEZepaL4ityRDMQSnK7oL5AnGl5fLV0pqXFHBZh67qlR5O6&#10;NsZkjQz5dYoqv59qxW4miLdsP+vUXsxX7rs26xdDfhdER4Q203tVaMlmTR8AzSI06VrOMZgd1QZB&#10;U2+drii5sdOmsp42v/7OXsBEHnKXEhvwcU/gKodtkYk85D5U2qfUv6XWNK1T7X1WiIoOIn+Q+Fy9&#10;UCFHDlkhiurbtvyCXfnd/XIYBbZF8x/mqVpILfnOg/jMaEOEuYoRjAkYotGWLreDg4PRaEQ7MgiG&#10;JGKMEBIGeJoQwtOnTzvbvHe0/ShQP4T8smxIDgBXeM9/9//JPdnf1L6zzX0lv1P5dFa1f1qVf6Ie&#10;Von9Juhe7fyhU8nG/Z115+q7vHIvUm8KK1eHpbr37rLu9NE3JD+6iPet9e9tg9PPrFkvgJqsaPSi&#10;6dRwbbgX6SiDcI+/lfvcVQLKdNZQ5dfuY9rLUQu1OWxRvbD6vGQUa7tXj5o8bgSftwIpNmGpsiJI&#10;OAQXD4DFblPiIa3nXvoND+FjM1nQ8SfdEbmWl59T/rjNhu6glPNtAb9QtvAV5WEQfHYU+JSluRnk&#10;7jvlwZWPAqSwLpXi+E+wgopHJz/dmCoTYsKRqC9cua0bGO7NUJI7XsexO+rAPoygnndMsO99WwId&#10;Vivw4uUcIZqEbIR/1w0oW6I7Ur5i/fsEoGTIRvXpqkjw9SbPsciOM/4EqJagjJ3f7WSOFeepKDvt&#10;8pU9C1k5kfv0akyeUZ2SbPz+pcpNScv1p8l80WHq7Kz7untuOZqKzS7ZpX10ysRE++l6zdZy7ms9&#10;qq86md9J9HzrlLR8e6A6pE6pmkDlAdD9hj7U1UGRGa6DIeEDVCkpqSSbhLyCAqwlYIlqGx1Z3l6I&#10;crjGn+gsj2knoArEkTaJ40V9q3gCgNK0mHYc/hJCCgjEUWVo4siP+dLTSNIWHvZjypYbixMrzno4&#10;y3OzQUxGCEFzGMW0IeGeRCUT1OThW1Q98qN9GkCfc12mUYjS4hhetkGnJOFr5DBa6OL3mGgelUaq&#10;xCgAx5CgjegvjrHse4wRSpVIU2088CuEd7QJKsdibnQUK8Y11PL9VSW3KfR2E5ElTboPgwpvUwBa&#10;69o54GDO/EooRvRkn/YgVpv10J7gxhdtQ5zXKr9IpntdnW7aHc4O8HM6nQIpdXJy8rOf/ezy8hIO&#10;RVyYCSGsViuUH4/HepULo4bUQtPp9OjoCH1sUpioo6Oj0WgE0JKKcWf3+9TCQAMNNNBAP1yKElCQ&#10;i69ePNCt6Xfd2IEGGuhONGBZBhroR0juGKnmUWe9AqnNq3R9dZowQHpG5VndxJrcyhU3dzKPKaYr&#10;dw+shx9yxhpWXv4Iue9H7QWd7+4hNsn6T/t3odJY5gxDd/QmOns0zRl6PxuEmzf6LfeWXnWq6xr3&#10;fesU1oWbOTX16o/bFCueGIiYbq2pwJS+io9IUYh2ujrF+VAJ18usoFpSX6uRiy82eSAZ5Z62gSPi&#10;DDSWw5XUXtkUVz/bFB9eLV+U5HuJnxoBadzBfKQt2NnUnKcT7WTwXpjAmOnA0tVb3ooLIUyn08vL&#10;yzZdakdtMJkhTTUC/15eXv7nf/7nYrH4q7/6Kzd8ttei1Nf9kGArnEFk7G0eU90NoomJk/W7T7hZ&#10;897GlJ+44yv763HM6eMDn2sDlC1OPkuN9HGpr53f3BfvQp2S8FFIfUJ2h/B+rvx7p/l9G6zjbsVc&#10;c95rOg77qORb33z5WOQ8dnvc7aokTaYt+UnhR7Em3Up3+rlJkdhDcubp4lL3xBPaM9/LFQHfpbkE&#10;X8Ha3RePp87jRVk+c9laLnM63FZM/HstJZ0E51konE/qmyyfO098FCeiA+swXlSdMl7dpcGlfGrE&#10;ODqrYoyIB1AurOVIcaY46cJkoTeoSoQ+ahwXrZP1lOMYerAspfamHzfm8atqSe7g2NIKFjmKW1fD&#10;LKly4DhyY6MtISt0N05XHCvhzfJWkCWgVoAaKBxybEE5pp1EDC7lJIriVfm0lJimU2ycT47/OgXO&#10;5tGRrJXrYUcnbJswwRR+/olxhrSbMUZ45poiU4nGO2kFRWQ5wCJ0UacHUWdWKWmuQqc3dEY4LvVN&#10;VZ1ZWkMtgQnZklAcA7XxfXJC8WOvK8Hl66x050rtNX3MbhY7DrBht0XuHkvnI21hZ/d1ljmAu04Q&#10;9xw9Aiayj8klaegabYOLp0VpqVNeGJZ3UlH2txXISJXy0fCh5YsU5y8qYWcbifbEoyWnA+oESsPk&#10;VBVSlquY0GO15LXREyjDQrQpSEwl6XdZVciRKK2gLqhLCStpE6CtaRo42smoNsEONIxQ1RUQiC1k&#10;1/gnkzsGk8kES1sjUUj12EXRQk/n8znbwLX44OBgvV6bxGMDEqJJkdt4BYIVYt23HEJUTpNysqhM&#10;hoQxYjgiPnc5l8mK0uJhaR9lApXgeDFekZYvf3A9QtQrjiwi+oAYs7BJmXPR7DoPTFhJvh4T4AsA&#10;LlQvMdlqQgrPY6JGdB6pZYZfUQATR//29hbJfFEGY1RLgiEOUJXS/QCjttlsQgqC5XjuyGFGaTCh&#10;PKjQmmBuNKhMFByMkx9LhoLbPGcW7FGnp6ez2ezZs2eAgpnZq1evjo6OttvtF198ATwKIC+M7IJB&#10;HI/HT58+ffr06cOHDxFs5jaFH57NZtpylWGVNPfjvQe6gQYaaKCBfhDEO70myROxi9tsNoyyGQVG&#10;PNBAA33/acCyDDTQj5Dobza5AEG3jTvFhRQuhUdQnvTUFqBv0SyoZ7+QuyKc8SJKIh4as5ztXv9t&#10;BU5huYmE/7KRavUIuYuXpPzpO8P31XNfqnpuQ9L2Z7l5hdkZOptEAx8bphe5OBA0jjhHkaXcIiYG&#10;Yo41jS+AIEAYkIXKxGUYEyDDCgNWFB8VLRox9998MCfZa/0NUodZJdebWrnMRwMKDXYqfirean4N&#10;Ym7WBlDS+K8TsLbIDaE2WUsTh1NSh1VJMWR3ITVgNZLXI6TbY0EycJMtt5INCg9hIIOAwT643W4R&#10;VJ/6pEoZIshPfBdWVIT/hfzUdX19ff3q1avf//73bdteXV2dnJx88Lhbl6WJaoE+jM6SMQ+6oAzv&#10;K7ynGZ38v1e/9tTDJqmnp48Prv0mgqolS0F1iu5jtb+vnd8VcUD1SXjfPe++eu5SfzkiSpVAylQC&#10;Pxa1ki3FxCVjkg/IkrqDnuysp29e3HG+fDBF8SqprHILwe+6RZ81aEuo6Ljz4d1uvqg6xF2Y/uCh&#10;0UmnWl2XFV0f+2ow8VEFSe0Rcye0JZ2sYx1SwiPH3g/rF68Ca6esX97wXKUliF/H+TYs5XRQ59D+&#10;IShFke25Sx9ZoMqxZfxRugnJ+XLFj/kO1vJ5QYZYvpdjg1ne7ejMjAyBL0pXcJCOLxlCmVHm6ziG&#10;3GGs3W/zwHv0XTmRxvnCkkLbY/jjuqxzTR3JJfP3KBNtf5Atrk4uN8QqDBw1J5n84fYPKgNtSnMT&#10;JEkl5FYbzGFCtXVKFgMWMTeN67jJpI7J928CrVOBCSkTCushY7Fnc83WPjr+xFx1s5jD+nQ22H3I&#10;1cMfZLXuZywHl5DqrrR3e1ri5ovJFOvUhxwgvMJ5RKnQiRO64i2BsL8N+UnWiulDVqh2MlE75Xw0&#10;ETburmOOIXBNsn46KHKf4XVeOWBtlDpqrZKxyoFyaoCTOHnBK9AKpg3zBVlXrJhfej5SqYCC4nSr&#10;ulIYVykSjwmkQIUkJlhYlS5sEDdQcs/1nVVVxQUbkz1DFP3DjzYpeJKKGbVBkxKEMcUh9AO/QjHm&#10;lA8h7BJVKT0iGdgmeAeb4bAsPNerODmMUZXuPjUSabVz3dcRDLm1YY+20SXMUi5sJ0UhP30rz3U+&#10;qmhxCHTUYsJscV6HPC4LRAtZIFVBcU/C6z0xRiRXijEySbSl+CUEoHCfSUl2qqYVk4gykHFQXN91&#10;gcafOC40teEqkUlUHssDq8SUwwirOfpbpZzUnXqDCorjrsihUg9wlXHTU+U/ChILmDyoC5OzCdPq&#10;hRCAbkFPT05O5vM50gwh01Od4gzBB2lmh4eHjx49+tnPfvb555+fnp4itVObotGEEGhk26PcTJRS&#10;uP85caCBBhpooO8nuQWUm0bmpGPCxJgfPQYaaKDvMw1YloEG+jFT27bwRuOKSSOBVdXcwMMkzQdB&#10;vN1WWF0ruWqpf9IYsM4u3MqNKOYuUbuD5ZaRkJsC9YTp+hhz054r7Exv+0mLfZ3djH5U63G+AUvm&#10;sP1VqbHVzNq2ZRryNl3WrOSuamnTwX0XWgf0dhdtTHjCWC9qfmKbiWimwYW/TYbPDRZH5OuwVG1Y&#10;tM+qrcTEJIr4IpYserDjtG2L5OtkEbsZxMAXxEKtn3Z2HMtH2Q2Z1o/WcoDI6rZtx+MxrZC0gn0A&#10;cYpxKNEFZsIOYsUzM2QKx51CFEOEXrCRAXuRTfzm5sZSGGFLScdXq1VVVUhHfXBwcHp6+uzZswcP&#10;HpgZEnLD5HR5eXl2dnZzc/PgwQOOiLMlfZhU9JnVLJ9cjkvlmLr5aLm2+ZYp5oZa1YofhdTb51gx&#10;0I+YONfcHHzvi+qesW9+vuxZQTpL3v05m2o9CIZy1/EBnerUPLCn09VnEpSrD0v0sahzhfo257vb&#10;m723vFs631utDndM6QA4fC6KjP7orG2P2IA0u4TbHqvo8isOXeG2Q+8lbk76Cjjv6Z5tiTJW/6Ri&#10;77hqKQ5KEHcs9hWr1apz+db6tQ1ldkvsMxnPz8nJnqEvG1/+df+Auhp0O9f3UQVnVym+AtrfJjiX&#10;ihYfvleP4Qn8o0A2VCkDiIu7o4yCVxXUCn7r6OhInzeSusKxy0mCayr3+UE83EHiEpXECpWZ+/cz&#10;bhGxlIstSoQb/Pe9RyT9ovOkWjHKbnaUTOZ/qzx5kO0VkrI2/WgscEUcKdeXPfLfOXzvnSxRDkpB&#10;kJpO7LUxnfzpY1r5bl+TtOOORZ2kWPlK4GusRDEiMcVBsfzUzMJu6O+iZGJheeC0wjwdjUZV/10U&#10;FwcuJnwJ9Cpehxnk9vaWACC46oFT0QnuRgHYF05MB0/p7DjOm4Q1oAtMQUtu48h8e3vr4p2YYH1M&#10;5p1OPRSrcpgamtcKsExHViUhCJhDe4rKGf+MJQFRYvwbztaYzrmlzMSu9S5IeFcgKhiOhbBCIEpN&#10;AItEKEIhr9dr8FYx08ou3Xm2giRzTGBh2oswrMRj9TEfdo82hZgFWqUV4Jd+SDcnpdyybVGi1erQ&#10;aFNXqxX547ScStRut9tut7BOwHpAuw0KIL4Rxwj4odFotFqtHj9+/Mn/z96f9Wiy4+jhOKXId82s&#10;5Sx9us90o7s9jZmBL/wZfOUv7hsb8I3hMTCAxzBmfjO9na2WzHfNDOl/8UDP/xEVEblUnT5V1cGL&#10;wluRERJFUpREUuTPf/7ixYu3b9/CthBLiaW+77fb7YsXL/7mb/7mN7/5za9+9StUOsa0urm52e/3&#10;x+Px7du3sYmedJLW/phhhhlmmOETgHaHAEAsy36/p5ss1lcUZphhhg8Z5liWGWb4BIG3QOCNPh6P&#10;OEP2knp3zBTFJ1bfz1NQmxSPr7nkgOVZNJb7WHiB11yiXE83OdjT7uPw4cmZZghnZNQgAD3eu1O3&#10;G93YuNw7EzavMdCTvIlRgGPMdeTERDv8AZrQekIDAV7Qez9KAVKSdisTxtEyooEUDnO1ZeDlKDXp&#10;1SYV6hgaHYW+8FhiOmAXsDRx06m2b4ZJpbrWgBMGNtVJnXh6HBVhfj44ilA7hBj9o6MmkggiSSV7&#10;NkNb3Ix4FKFalLT98/kMcxskpC+1RZQm9KAwMCjnrAmoQwh9qU0OE9LxeFyv16vV6rPPPvvtb3/7&#10;9ddf/83f/M35fH7x4sWf/vSn//W//tfnn3/+pz/96Ycffri5ufnFL34x7ZAYhCzWRpPpoJFMQW4i&#10;WmONcqog1vdf+aabLyohLRoTeL4juGAmRawdFN9XBUINoK9xFGP4v69xjeH500JroHzsuB5On+kh&#10;k79OVseC2B5LQE4ElXDM+laQJhqfUJU2OV/eEbRHh/AYnjbEX0AqdStMPGFBUr7xX5KLn7gtSovn&#10;GD76J/ZOd4K6N1Kdec6140httZA4N4lun4heqqu/2eOXFULXlDEiGuyLQ9bwVqeONFmgrlmxDqRm&#10;L9MsaOVTa/ZN++Ad2oPPW/XbNSWWsBLBHTgxBPcn/ldXLreJZUcTckIppQCjZeKpt7rbVChu+uh0&#10;VnEl+0Id5qtE0Pmlk0uDEpTR+o6TdmWrA62FqrRq5Q3QClLbe8t9Ar/KJamki+lpGafnF9UzbpPf&#10;yi2XcoDKs/rCs8RqpDpLgaNnbrIvuHHlUpnFgaOtgpJRR6HTXP/qzo+kvAs3IaotMu5DR0CVN4Dm&#10;GQoj+jDUTuVcwoYG5T/XgOddUwqNSTisUU1W3wclf7UF1Z8uFoEDoTC3xBmjG6eeSizCFPACBs6+&#10;mM7BPXfCk0Vv6+RlnIebziZ6jDiQVpjUPIcqDTXviNIk1BEVQfzlQXQUJRZDxic837m5o/+6Gaek&#10;VlllTBtiKJ0C53HbalWp76j806Ov/AJZoB+4kdNiN5QoTSISxJBi9T0iYkIkcUjkHNEBtuu7FWGO&#10;dayeExX3nDUKlTWhnCitDpJwMgyEMX1Q45gLGdvU43M7R1RyKCQs35NK7pNYbpv0pZRPLOFKoI9i&#10;y3WNNNQEM7kka+HEpwJRSeMPFDmiGJA+elpnzV8YK7jVwWWSULLhBtn5UKiWy6Uaf9RqZEOg20sV&#10;3fV6rSQlqZ32s1JGU/MQK/VCiUPqStEHroCqaWO59nZ9fX11dfXzn//8iy+++Oabb5DeiTldXr58&#10;+fXXX/+H//AffvOb3/z2t7/96quvmG3o+vr6m2+++eGHH/b7vcZmaS+tzIT3YaeaYYYZZpjhwwFd&#10;p5Lk/Ms5n06n/X6PHOR3d3e49/tT4zvDDDM8COZYlhlm+ASBR9nz+Yw0CYhlUasZwJkweOo2sUi2&#10;7ben3CBxDGq/xtYB9y/Vs4KzK/KL0MTTmg6tNqf2dX1xEyNRGDIjagvuySDd3GtPhjHS8SbK3d0d&#10;bswgFcp0U0GsgbRYmRijg1QQ129JRuaVJVVhpoFNRM18obj6Qm2CzGK1hyUUxiAg30sO+VaEcn0p&#10;893NBOxFY6eYdogWVT4xKURttS1JfVFWrMaatdhqq5M6nwYR07GT1EpbENwaQ3CUFMRpxLc9QRDt&#10;kbNgsVhg7i+XSyRfQXjK+XzOxdzWlULgtJoBPQTcXFxcXF1dIWXLbrfr+36z2cQYUXs7pbTdbr/+&#10;+uu/+7u/+9u//dvf/va3d3d3m83mf/yP//Hf//t/77rucDjApIWMOBwv0R6biRMvhCYndvvyhO5q&#10;YVA/tCyewPZ9Wb70rKXmWlennGjn2nZMKe3qXP1E/n3ptzEY49eP1N290FoqlQjvDuqCMjENj83f&#10;1ufH9fe94KMLqOvChgIRplsbE5iHr6ePha6urdb+GOwrNx50qwcbivdRl0580klRPF0cnUJ+FLSr&#10;MJwNNOvnei/UQi/lCXINXJ6suCXUR+uGTxZrX0+YjMyX0EuyvVCH5pisO9hacPElnTUtjbbDLZD6&#10;MybwaaUOn7SUJ5VUQgjMP69/slLzSF/OEpPE9skFdZln2QDrGPmnLMVN6E7T91U2dGMcxDefSyyy&#10;DTEU7sm+ztsHNHRzTvSiVEPQEa1WK50X5CYdpXQEBokP0IglyifpE0rm/1Z+9J1BvlM/pDpmpSul&#10;fEiuTspGqHAO9pLLBtXhwx9tLAj5lYcCEfQ2PDEkE0OtPPkwlowvZoZb7PDdcjjc0DIWwaRaRy55&#10;iVyzuklwQ3PmWv6VPnirfZ/tFGOz7jn+O72fofxbkXCNOQt1XiXHQRVUjdIAdKUqinPKKsVUqUK/&#10;9VJgF58j3YLGZ+RSglPJyL+2S6pqKhVycJPTnw+59OQ6vqeTqkAtnccAp2w0CJ4yQ0aUmm7UCeQX&#10;Ec6lZuvgeDtJ4WklGoby4PRYLncGktzicDiQ8uD+er1moH8qRb6Aj1uJcilgxzmoNOfQupIRqq/L&#10;ohF/pbZ7qGLJcWGSOiIoDrk+EaNlxi7wVgNVhIZlcFyKGAByfjwe2ZGOVzcJoBh2OAxb6UqxXSfe&#10;7BdU0jshjtoU7Cw6jb27ecoBqgIHUyjwoVawJrOGdg9MdpzWqQkd8rrn0ZmlCx/sIRQMZFLpug7S&#10;y89jKeQEFxc5i+gW3c6lciMFpNNgC86XJPVuFKzkQaGBLpbLQoza4W6BIkFUmUIVqX2YfNdNKwww&#10;lbs0Lc0VGChDOjja6tTIOSNWRvfYGuMViv6nFqICpBgAScgz9TOuywPb58+f/+IXv/jiiy82m83h&#10;cFgul+v1er/fX15e/upXv/qP//E//u53v0Owy+XlJaydh8Ph+++/R2UiXTF1tjopnWGGGWaY4ZME&#10;ruBYQ29vb5mH/vb2FtnEWQUPm6WfGuUZZpjhfphjWWaY4RMEPfSivrK792CNJyDVd0fYjr6pFgqF&#10;JNd6aHdIchdZfc9WzKPYSTjrmBrRiAYP3n1dx53v4H2emXkIT82V1lBbFR1om+HdXLCDZgLkgKUp&#10;B0VeGEMw3YjadGB8gdkiyiUhrfGUxfi4Xq/xw7k3kKxVu3PGKatpy0bQqTOZDbLyx4Ncbs9n8R4B&#10;DUg7/Q1qKNTP+a2adWgzImWy2ChNbGSDKFltv3NGqyymyVw7vdQAqnWsdfaNCSSf05jblVLTqZQc&#10;MrlteTqdID+0fKUSpU4C0myHhL193yOWBfRJJRDt8vLy888//+qrr7766quf//znKaUffvjh//7f&#10;//sv//Iv19fXXdf97Gc/WywW6/Ual6KU8tbM9MGhqSBR2NRg5xTXxGwiBwcbV2I6ak8jOSYPj50C&#10;GIVqMLUetnQYA6cE2DKdQ++o3CbgUXh+7NAquunxtprh3k8eBfRJJ0nnHptCCU/udGK+vBcYlNvH&#10;4qN/zbVvrK9vjasOMcn2xPXxCbYMt2Tn4htOJWu9mcWSG3+sfSxJg/EH3OSYhJCa8NokNLkVsKcx&#10;i7EpSlIblzfEL2psgRWC8/qya8dtHh4IbjunfixlNLuLEvQT6v2hW6Z1V8DnfXPvn78VGV3Z+Zru&#10;N9imutWVVu1z5XsuDloXs8ix6L6IdO7q5DqpDkwB6LpsZuv1WvfzFKoosSykYZSYXew08Ne7uzvW&#10;OjTZAuWct9tty+6JtYkxOk6R0gesyDvHsHvf6rnAT/gkiQeasVxKfP6XO+ogWTdITJ2YzqNG6Eo5&#10;IW7GGOyuYkbSaZ4DVRT7/Z68cJptsN8wom8Rw5RqyE3ZI2t0S6i1sVLAZD+TR1YiREjHGkIIYzVc&#10;ALpdp8/bpBYq8c+yHOgAo6Qus1qf8LniHCUGJcvZWWOAtCmdWfxvqGPIQh1hoBDEMz3IvjHQODPo&#10;Cr3Q0tVZLfFXnB3YnYaMqEoBwAff/knVo0msHmtjJYn0olApHUBkzLtUHy3ZPmlLLmgNWauv6Og1&#10;mK5kg3AcVwYNPjdZu9ECglFczB9lmAiQiQCERyBCAiEjIQQgjwlO/BG1wHUTLhYGDSB2gVxg++yO&#10;hO3rlC3key7ZNzlwfaGNSdUVZFoIVY1HqSuXixVC75koPmw8i1LKkodVI2KTZC4JslizNX3ITlEw&#10;N4RADlJXENVUUuCAj7DVIAkKt3NkLoxs8IGhJg4+DCUAEWM5n8+cjJzssVwrMklYZRL9o/OF42W4&#10;CU7xIEUbO0LqsT4RU86woxZYBohiEGQ1oVCZrBcarMm9UxLLBgBoHI/HJKWW2S+NEiDpqcDl5eXV&#10;1dXLly+fPXsGgV+tVpeXl2/fvn327Nkvf/nLv/u7v/vd73734sULGDTgkjwej69fv/7+++9vbm6s&#10;BAw56bVJe84MM8wwwwyfEtAQ1EuaeV4eUKvFvC7MMMNHAY+OZYnNvRPAY+f8WDvv6/1ZB83wIcCP&#10;LYepdrebGF+wNp9Op91ut9vt7u7uLi4uDofDy5cv8TCEsNlscs7I3YLDsIkNAn9S2x+P7sjTAMsU&#10;T/VEgPctiOd2u+UFJt6AAYZqq+J5nhdf9E+hNv3TbNTVlyattkC1ZhfaaNi+1RdwW9NnLmm6iTOK&#10;tvAJL6PAXkPzB/5kxV5zOBy4c+JwzGyz2diQXfh4PIbGJE2zF5/QUsm60RgCbSWsZ6yXuvq+Xy6X&#10;SNFhxSJMf5vVhi3aJkgH2DtWqxUMc1asabyDnspFOnKW76gp4SFALqiMgYwsowPpggmDNlM1ZpkZ&#10;7kupqQt/grFDBQysvLm5oR1QbTqUfPaCD9fr9el0Oh6PkBCYtinPEAY1Vd/c3KjBKNfOIQcTRCNx&#10;OIMgYK9fv44xXl1ddV13e3t7fX2Nl5krGDOXNqbFYrHb7V68eIHrUJ9//vnt7e3xeLy8vHzz5k1K&#10;6cWLF2Z2c3PTdd12u91sNqvV6uc///nf//3fI7Xvcrn89a9//V/+y3/527/92//23/7bv/zLv5zP&#10;56+//ho2JtYIoKm3LwnPKWYmZso2ZVEuPjaKQRYAX0ysn1l8yVptPdbl4bM4/NylT5PtR1/nheKP&#10;VBct4o+uubdK258Ok9rS3YfO4nXQljmb3HOrnZ1OQuwB61GujchRImn0OeVTJ1fbr2rp6X4djO33&#10;XB6FeJ+vzt3/zhJJ5oyzqdSYDwL3tq8c1zEOrkdWE0pplSVVg9WCMdjvhA0aP0hANOLcRSYLhzbo&#10;mk2N54y+JX4eS22yQXzGnuu+RUUL80JnNP7b3gvHbzffCfQtcfW5vb09n8/Msm6ySmZZI1QkVC1Y&#10;szqPjVclgd8ej0eTi7a69A+2FkuWAjSIT6iXnPU/1j4zbeR0OkW53csXqMeIJ37wfVVcOWfsQ3SR&#10;YqY9ygD3TvSNBSkSkesaELHcCEc7rQ+YQ7BajQBV6PO+752/n7UX9f0oEbdOU/ECFqnNTP4cDn7r&#10;zWnMslDubastrC+3/+Eto7sLP2Lxg3LdIYuBFdc1ld4s8RD8UC1uWFVz8a0iJjVLlhFuw7ieRgkv&#10;sGbVoALEbhDd6YebzYYLd1cSh5jkAGDj9MYp/qG4bLP4XPFt35TyIUGwzdM5y+XvcDgECeHN5eZ6&#10;Ft+tlX1RLtHYnBd4OaU0pn+Ihk40ypgeQBhrrvMiiN8d7kYWO4gxbjYbMA4tYMcFJkK6Qh2okaSw&#10;hca+YBQQYLpgSVJKy3q9Vv62yieX/C4UCZIam+2WTdzoKlnMDAdMoM1ZE5o8TATdt2tT+K2dQuZx&#10;eOGuAMQkwSlUDjECB4gYoK5kKEzF5319fQ3vNfhFTzD0JPftJLXWOFN9lcv5kbMJzxk4otjmpsgR&#10;5bMrtY1cLyRyXzJDQAZwLsvF1w6El8slY8J4mYF84bhUHvb7PRQadAjPXPSdB1lAiVKS8EcrYROh&#10;nF6B8+l0guM/1MF2aAQ3ZXEQSCWNx3a7dcs6JtpqtVqv1zB6QK/iPILkLqkEY0GNgyCc76oGQ8kb&#10;RBaQFL3kH1W9jSqu6/UaSwkkBJMRJIKzHzN3uVxymaB8gl9Ibg8EzuczxOPFixeYqhQbVQIQSIgo&#10;I0V6qSXN6YmhgX25FHbBC2iB6TmJHu48UFeYGWI1GAx0PB4RarPZbK6urnC5+Xw+r1YrbFcokAjO&#10;09WKm20XO9X3/Xa7xTkaOgFGBqhEYMulE3OWSnW1WiEhR0oJWUjBXERIsDxuX65kUFfoIVQ1Kshy&#10;Op1wqQPKASFEm83m+vqacxaSCeJcXl6GEigDAebAIaWxhJVg9r1584bixE5BVVL49vZ2v9/HGJ8/&#10;f04WQzhhW8NX5/MZaUtwNgcZIXIoNU6Ve3d3d3l5SZ2WxcTB4BjucMCvsfmeSu5eSH7OGRWNMd6c&#10;MxZozFyMCDjQJhCKfQZ0wwqIEd3d3b158+azzz779a9//Z//83/+5S9/+T//5//8x3/8x9///vdX&#10;V1efffbZF1988eLFi6urKyh/rDvn8/n169f7/R5ryt3d3bNnz7BehGYnH+qDT7smzjDDDDPM8FGA&#10;0+dWn2250uWcsU97+fLl+Xze7XbX19fH4/Hq6qovSe+0tbbZGQZhbAGdCTjDjwRzXpYZZvgEIYu3&#10;hmYyGtZp5uBfafNKAlnuXbl/FYK4B3qpDazGILXQ0chrxWdjssMAqM3IxJmhlrLw+NQC7hw7Rjfa&#10;3DmWrs7FDVBTHc2avH0CUwvpA5KaOJ9MfIGpuUINOjCmh2ZcWoJCbS0F0NdIKwMQo62Zhgx0jfy0&#10;sFDQqAqbBZlF/K3YLPgmjUFRXIC5cevSYPQoZrV8aYHRCSaGdfgkaI9OdaIRpRgR03t1uaR1CeKK&#10;M5kdfbn3mcVTolY2q63Yikmq3Y3OqvK+bCiUDY5XzdO58bYSGJ9Ea6yZaXkgmNhOpxNMRV999dXV&#10;1dXnn39+dXXFjMpd133++ed3d3fffffdbreDLQ9Wzi+//DLWXlWrZVh9G3EkoGGQVmgkiY/catVk&#10;zZmkZcSYcnAUG/vT4IfuiU4TpUB8fIDXJwwPPwu9X6JxfWklZBofJ2lP69ca+X9fo3vvovWOh1L6&#10;z6ysUErwdramJqrmIc91fk3g7NZQ3VrEoYiTCWI6lunaZI2iC8U/RP1MgBeHOHB96SWvWDtwqhR2&#10;FJtgrFA751r8+T6JFuooUrbTegUeKGaOyxNfOQKyCxeRxnZiSRenXuFUYiKpdSkeum8J4v92JFLC&#10;uiGkEmSg+0C3HSLFXAv8XCmv+xCr+UWPkb6vzCKh4DWMJc5MdyChBPdk8XqSm7HO4ZSaqJEgzlRl&#10;n85olRz9SqnBPTafD07PduUNksjBaelcHwoG5XawC/e71T+D+w0TsVT3di6X4MkjHosYy8vtVi5u&#10;1CT5ZkII8MEz8sY5/3JdDolfoV+HkiqWlhRuAioF3GBN1IhOEAqJPneUf+B6Mbi+pzq2WyepU93W&#10;TCuTQBwdrw4zluQrqhlCiTUxmeZ4v7070SJPUaQ6bUmq8m+NvLUtc7Ct2POvHCnO+xotgefYwLvt&#10;Nz9X9nHUQaJMVAVZHQuruOly48hiQ3rA6We+kEoACg5oPJLEkmbSySFybJAOsUSqUQ2CJqEEPmpe&#10;WC4ZWc77OoNMDCZ6uLYSQ8xzei5hi0QSZygkmdC4QAbTaISTm60pJcYTKGUQiMkwHfdXJT6XyLu6&#10;Ig+Zzgyv/FwzSIU6/yWDYKxYJBiMQl5T/4R6b8MGGRtHqetrCOX0HaSAcl/Ci9kywx3IRLIMfyVH&#10;dFnHQ43FDCW5F2mCH6mUgXZ61eT4T47nEkfLTKhsn6FCFEU20tdlpmnHUKkzUVaa8cXK3oOhLbqC&#10;kxqMAWXLfNOpGgAsAGy5lU83o4NsuTGngB7kipRXU4x2RxxIt5wzYo/w1eXl5Xa7XSwWX3311X6/&#10;/9Of/vTHP/7RzDabzZdffvnll18+f/5cczIxdurt27e73c7MFosFInu0uxlmmGGGGf6qoN1dH4/H&#10;4/EIszZdM4NOnxlmmOEDhDmWZYYZPkHQczJP1zjI8ToIXO/O6BBLsoQsd1JNXMVjDrZQjLZqKNHw&#10;ArX+0JZBUwsP1Wp/4bHWGk+JGk2sPl23dGifTLyvhhtSTz0NfBO2Mw4nyq3rIIZR3naiwUUdA/Qr&#10;0EAWBHCRSDdYsImM+bR4X9kNEAYFFueO5bYNDZ19SWWM99WewsGyZR2m2iJNjH2t8Awi/DRgF8xJ&#10;zkHhT4gB4l1VGnM1NiVJmmvGvvQl+zHeubq6UlsbbsvdSTFpDRaJMeJCmImrhnJCf5JKYCtUY9al&#10;h4O2TFshO6JFzOoZGopNFgZWBDOlkmb5zZs3KBhkZsvl8urq6nA43N3drdfrL7744ssvv7y8vKQN&#10;a1ng+vr697///TfffLPdbrfbLe4ZA0lnt6Wpi6OI4w5Xa/IKRPH26fNW8Fo5zLXXgdrGan9trgtv&#10;uRbG8FSbvuJJAWP773eCfOzgYhQIzlXmyNuCWybal93zMRvrGDh8+O+09I6108r/mJ5/GrRSPf3m&#10;Q/6kA38CJs5wz3wAbuFQOkywj79TE+PSaloTr6GTE/6LBaV9PiFvofbQq761WuHncjU5lsBQkqKX&#10;2hBKJWtEPRf3qjq0nPfIba7CeE519e0FgX6oVksc8iXfC4560y0kiZ21OnpYFw4ltWstlQDiXAcc&#10;JKkLw6GFsm1zaWkI3GDQc6PuGd0J5OJeMhE2ZYo18c3qOCcf27XbxBeo1MCf0BQyVSCu2sx4GT3n&#10;zHjrLDWAuBsnnenZBcLOucv8fyQ4XWXE0Jqpquq6K3lclFlOGHITsJ5lf674qKhTv+WhJdspFte1&#10;W1AG9Y/+VU8uSjTcSo/lin8uDmC62ElPaoBe8tyEEsuCm/28N4/sC9j/k+yqlNT7S/qY5G+zISUW&#10;6qAKa3zhjg6xDiDAcz3+5DoyoCXdGKAjfpUlLj/XGpjbbP2cH+r2ktISJO5Kp5IKDweuLeeSEsbq&#10;lZqNaGv6lZNSMoWas6/z/xGTVj+HoVAhjjeW2A7+CfRnHjLHBWWNUkDVgr5wUarDUF9ZPYncfG81&#10;XijnC0eHWOekVOVsIr1QvOfzGWc0zC/qMT3loS8GjVmJZVEhp05TdReklh9CZzRiT/UwnqNNdNRL&#10;6iNSsiuFgS5KVZqU0vl8Rl2hrtQINsnpxbtDXcl1l+ujtGM93md225YdAO4cNA1YljWU/yoLMIm4&#10;DDEuCqdgiARoyFnvptKEtOBzzfPH0zdZhr/iOb5S/UMmdnVqOlpsiJhaALg0aFoXThzmqSILctkP&#10;cFy5XqBzvZ+5K9lhSRnwCIlhgtTtoq5LpTa000UOKIfcCpJ0SSx4DPRM5fZRLuu1le1BFCPV4Pxl&#10;LWy9hIN5p0pPtUoqGyrem7q7u8M8BZ05cMS4qDriGCFdVqI5N5sNEtsgfGe1Wn3++ef7/f7ly5eX&#10;l5fH4/GLL7745S9/+atf/eqLL75YrVYcF/p6+/btn/70p++//x5musH1yGpFPcMMM8www6cNbvd7&#10;PB73+/1+v0e0NHcy7WIxwwwzfIAwx7LMMMMnCLBr9H2PdLs4iyJRKg2jenTHWZEWH6QjVkNbKKY0&#10;ZyS12n4X68tDtFvBR8JvearkpRn3Ly5kRAkIIMLWWAwnNhzOAMTfY2dXmi3UWGAj0Ta0INCeYuJd&#10;YMJ50JZc4CZJD/C0XzjEsliigwSRuJoLfDPWN5JpnmPjNAPl2vhFZNQGFOuADBpHTKyx+LaTMhNZ&#10;rkBlsZc5u8yjoP2EyKTmBjn/SzMK/6QmQr7cev74b5AILfaFfNc6WFrQWA/b2fRTqWDSSpEO8GnE&#10;UVBSRElx7yxxLgSHmJBNsURNpRLnlFLCrESeFVipjsfjYrFA1nqOCz6Y1Wr1/PlzmHG//vrrX/7y&#10;l59//jlz1FNciYaTLpusV5rK9VDHO6eySA3lpoIqsVZXqJDY+PScgLZfxZPPnezNMMZ33t/lkzHO&#10;AlqqtpNOn7v3dbYOtk8tZ40qfhQ8Vv7HYAxPh1J46indUePJQkufjZt3zh/Dv6Y6bxn/hZG6fc57&#10;w66LVPsg9RMOTZVwO0D8dUIeVAbYlN471x9uGU21s1N/cE03ob+uZarhdYmhj4etTchVV9dedKsD&#10;9SGJM+ZbnQY3TeJ44Fe7H7O6rqLu03ITY0HM21icWOKHrOFpSsntr7hf1YVSJyz60uwFyi9r5NBq&#10;TpkU3bN6Iii/iAO74/5ZhxzL/XLdpdCpZrL95vMksebksqOzPtQaHDpllJWDq22WoPkYYxu71n7i&#10;GnTOPHoux97Xh6RSFM+0MmhM/ziFwB/c0WnLg3rMaiWjUx6OT4wCRwndLiom/Er9rHzHJBbNPef7&#10;BCV4rvWbe6I6SuXE6oqWVqJwVL3wh+PsmJZwvmHVbzbkPXXaie9EialS7pO2nLaQJUc0E8Wbm5p6&#10;oQl9dgN0eIah2EF0zfXLRlQEh099pcNhR6oWsuRh4lh4hNThOzEg77IcdihX0CoklIrBIAVM1FEo&#10;Chzrskog9Z7Sn6dUPXWqkmHsFHUaM2Ly5BKKSxtTLJWkFIz/cKkmgpyOY0nV47hAO0YutguKkMka&#10;HSVYDUOgySXK3ZUk1gCnf/S8jM9ZY4iUx/BTuV+kwnBR12bVqeGEE8hTnyspdDMTJHqSbOpK2axc&#10;lFUneU8xcPKXMox+9VSu4tqVEsbMmtOXzGFUj0GygLAX0kq5ECVXis5B5M3VLCw851LGdHQ6a0ii&#10;LHecON4ktpfB2cGZxaDSdteX5N4Lrpew8lQugbOqB6zOLqPSqDhTfak61cnYamn+VYEPVZa4EF+U&#10;6m+a1iVK9Ay3SYpGkjzQSh+WJkd9Jbx5OByQ8PXly5dfffUVssMyTjTGiARIb9++/e67716/fg0P&#10;5du3b3VEeWQNmmGGGWaY4VMFXba4KuGyN/xlvMPczalZZpjhY4A5lmWGGT5BwGqNuh7wPeO/qJvb&#10;S91lZ+ZQcwZsCjRAhNrfg45CHT3AvCC8z4Hn2+3WysUXvX+Ta5sgNxmhNrHpX92JmmhMU8O9P003&#10;/lcP8KnEK6gtwF1Log2CJ3neuMVXuJKlzoZUYn2cfQEIIDZCbXagIUwbas4gAnqJ04q5n9YB9gL0&#10;Li8vu1IRKZVAja7rUN6YZHem2Nzk/Y71xSw1BVoxzDl/zDQjBllDptD80WKFK25Klk6SJ5vYc632&#10;fTormJV7YH2pJ20lwXvXdTRNAliTKBdjpZqTrPYeqWipyL2LbWVMaAkmNiNnkmMLOeflcomLgykl&#10;ZOWFAnn27FnXdcji++rVq5TS5eWlmb1584bFy0Ec0Od8Ph+Px5TS7e3txcXF119//fOf/xxJbtx8&#10;t/sm78R4nfKZfr99YVDVDLb/NIl9yCgegvwMf2EYXOkm3lT2/Uii8o7QTrSnITkosU8Yst4X16Xh&#10;CSiN4WlD4227cM+frJGmwZGLvxEdqOssPGRtbTsQSn0n/Gu7pvCrx9pi2IKu/tqjOttMqPeQzZWj&#10;AEk9Qe32r3gy1hfztBHwOVIScjWMdYSQYuIEsh0X8Qly01fz29Mr1vc97je3q7BqGNJEu9NPngDI&#10;S4d1ORQvIHMDYLuCXrj9e1T7KnJjqlL/q9LykEG1C7GSfXAXYbIN1o7azZWjLbuI4zFeboz8wUvk&#10;bozY/OSyCY+lioeKkyLGvfd6vTYz1iLpSiWOTnL2QK4m6JbrU5WV0CsKmJvmOhdsSEk+GVIdg3hv&#10;406uQn3GcaSzRjw4QOQP4Fzm2Mf0oevOyQ+7bqXRvU8FogN5LNFc13wy0VSWc7F2ivwZi8WC6UPg&#10;G25rB1utgtx8mcZz+k/5AVtoxLRlCSNgsg34oVFMFiEOy+US+vzhgHO0pjXS/JpYKXhOVCWgOOec&#10;1b6RyyHavaPfokGWGzYz5FvicIADA1MY29fiz5gAzYZi9ZJNHFicxck/RdTqucbY3yzlkoFPlnpe&#10;sVyV4UEvFD8QBgK9FOUODJplMIoSKsaIlUgNFBga8ps6OQT1GBTFKKUJvo8toyztZCVwhBc28AJP&#10;+kBjv9+ToV1d2UpVLvvSOBWuuTln0JOIkYmHw4HczGJHguRAZqxU0cImR5muESqUOg2RYb4usiOV&#10;YOVBTQUtoZsEFR5dXMLkEYkGxk4S3aEAELtTuUU+JEYkkzUXFxcwY55Op9evX//5z39+/fp13/fP&#10;nj17+fIlChwnib0D5eGYZBeuttE05jPMMMMMM3xioFtcrsKI1cbyis0MrnPPsSwzzPBRwBzLMsMM&#10;nyDgkHY+n/f7/fF4zGLexTk2loyycHjQ5B2ktk4vibVjfQFd+9LzIa0b6p1y9j4NCjGxAhDznDNw&#10;1mM2cOOZ3BllxsxkYcgkei/pNATBxL6QSvXuUIy/+ITvM4IHVy15PyyXBOCp3DNW20eQ4AkiEEqw&#10;Ea+bhOZS3eBgk9QYoqlCrVEmRi7ErOjAHR1MLKpqyKCRAuOl741vRrm4Sfr3Ty2Z0Q42lcxDGFoq&#10;qYkZd6LWIsoJb2ixQeBJa2Ou7w2jNdZ4Qpvc+Ca5PsU7c7w61kuGamWQe+JIPSbJDyeRypWzYKpZ&#10;Uz/h5t5K2fJcLuXDtASfHAxGh8NhuVxut9sQAnMpgwtMmn1xcfH69WsQZLVavXjxAlWcACbaAKB2&#10;N2Xx2GCdLc8aJeNGp9TWh7lYz107/O0USKzvfw+27PAcY5ND/sl8/yRhjBqDSu/edlSQxgRMFzhd&#10;j6bbd4vUve+PwWPl/2mgYubmSPvmxHPSR/XGIIxRQ5ehLLEanVTfUzSULCazb+x523UeCiDgjzQU&#10;3hdqf8z0iLSdabWgDx0dCIiN0BWWWzVrlB6Xj1AnxjeRSd1gTMgVtRwXDn1fl0g2qzLwcD3mVqsx&#10;EYpD+TPasRAB9WcoJnoDW9dHbti44nNZH5zXqcm30c4IXWSdu5G00k2dSVhMkKgIANGzWjhzSVLY&#10;to/9mG5LQjHYMWYX32J3qjUrdR/CYCC3LdR5R4JTf7bLLt+PJetGaPICuk+i5EFUFui3fMEN30mO&#10;Pg81WK3ognhbW6kbxNPNBbbM7SgxcdVAuAXlLisUVy5aBqfgT8WG0+paJBQVVXq6TVV94uigpHBE&#10;aOVW/6p814dthiQlFEnUyoaDVKcl49DcWJTOzo8b6rAJ1wLpoxu5VOdAGuS+KoEsVyPcO7FOXEo0&#10;nDyz3wl5c5IZhlSxE0sFCgznMj90NFTJYYy+DjmXVBA6zBZP/dFJSTIbKtFFzHkUdaKCuQD1xWwZ&#10;OWdE2EN9MSuVpgUKtd86SJ6qdvrjrg6Pxhw7Vauze/A10raNPQ2i3NCg0wO4UKSpVhBsBP1szSSK&#10;UgzaRVEof5lHRDchbu5wsqQ6cM0JM1fDIMoWT8hZKi7OLHIKKqsvdZdAASo3YmhFH+oQVNcxwonK&#10;XI0nJBTFoEU7iKVF86zEko1MLV25xCqlUnBKM4i0RMhyM4TSy09UL3H/dnt764oNhZLshwE9jhck&#10;NedLKlGSGm0DAtL0oS2AqlnWHbdNNdEk+KGxUzR3sE2nfMgaPKcMd6X+F5mCWYm7LkorTknW9FTD&#10;S4zx8vISXsbT6fTmzZtXr17d3d29fPny5cuXz549Y0UwZmNaLBZ3paj6arViUIsqWJthhhlmmOGv&#10;DNx2KNZxzFwcn+ytmGGGGf7CMMeyzDDDJwhYqs/n8+FwwB3BKKEMVkw8WrInS1LrXMystCJZbW5z&#10;R0H+t6+rqNAyeDqdaIbI5aIGzuGKFQ/bzN2C0z6zm5hYu6w5Tg9CaDwl7r/ty24Tw10OLWL0GGmu&#10;dbaAs/pqtULtFVifYRRwhhtaRvi5M2R0kteXZkRYYQZHQUxijDCQ9VLJW61I6Hq/39OCQIJrzhg1&#10;/pILWYpYw1DiiMBPnLnk3S0IKoSQcNqVQmNX5cuEvs42THtTL7Wu2o46qdSTc0YAB5+oeRE0j3Wl&#10;pygJkNWdwwYV5/w+whrYuNpwlQ5J0jKTRGaG+4K81QSTVggBeVYgABcXF1dXV8+fP7+7u9tsNp99&#10;9tnV1RWkHS5YOnJWq9WzZ88Wi8Vms4ElS/VPqO/H25AjP9a+ajdA/jeLEdYRk6qMH9qIBiAv9K9Z&#10;wllsSJnYJMscPip4rVJ6L6z/NGCMDkliDqwh72A7rfnV6RB97tqnmKUR9/8YPmPvj8GY/I/RYWK8&#10;E+0Hsew/Cr22F12wntAC7d1s0GTDoCqx3W+0Wrp97vSGm9e59tWZxDqYKM/Q1IaYUAIOYb4/qHD4&#10;nDuNLD5+4kOfruu9HRr3UUFikdXRq/yaYJlqS64UWXy3ij+702+nIUguExNSj33bSaUGtqA7SXWC&#10;hrJRdE64XOezyXVVR/quVPx4nZfbZryg62nLRw4klqvt+jIRZnf6HDuTxWKh+JOPmvdF37faZ8b3&#10;Q5npTMCQSxqAVG7A63PdopCe6q3UuBkr9551eQUwX4JuLVRmlAW5+Lz15Vx2XHwziNZybFUusIXQ&#10;KDcnujakJ/V5q39iE1dhxfepn/MrzYmYS3ZGNs58DLk4CxlTxY0oUxSEWtNisNhKuQgSfE75Man+&#10;kwUoM2ObKxvSn6oZUh3IosxNdSRHktgafpKaGCYCRVEHbk1tGs5WvXbPh1lq1+Y6/qCdekliyFQD&#10;qMxYvdPIUpuML2izrgU+j1KYTHX7oLwNtu9q7La6hQNh6EAstYHwCWVGEaaHm2lCVAByKXRC0YpN&#10;CKPVs6yTmla0CeRyD6Q97+N9ehH0W53sQW4LWLm6QFJ0JfWU1hvSFC8Ij0iSA0nHZTKP2vmFUVDe&#10;QonsdwuQCjnlKpbCK31JtjF2fldTg4kShopQBYJ3mDCjK6lb0bLL76LcVEUESU4pkUo6TdAj1hTY&#10;E2isYMVksgafgx2x2DpIUtKZKw7NC6FeZHM5nPYlqRjZneuFm/xl/hiKB9sxmfKMpMllOQOSzGKL&#10;arnn8xlCQrlNKS0WCzXChBKJYqJDVNiYx8VxOaV0cXGx2WxSSofDgdLoJlSQLQeWbAT9oEeMN5bC&#10;Qwj7ID46ba3WaSQ75cqdXxRP8pEGH+RY1ZdVK3JpAKq0C+l+g6FXuk5x+EHy2vJmfIxxvV5fXl4i&#10;Qez5fL65udntdsvl8uuvv/7Zz3728uVLxLKwBXz45s2b77//frfbsb4YsszqMFsGzTDDDDPM8GlD&#10;ro+lXLzcbmqGGWb4KGCerjPM8GkCzp9IpWtS6ttqXw7+hJzMzs1gZjgzq6dN/wrQ3872xMPq4XBg&#10;km0rNggYnpxNDbBcLnGahXFtsVgsl8vFYkEbAU+hYcQqOkaTh7zGPQ2BhgbaCq3E+piYnGh9hqkL&#10;uShwAmfFcQ4Wx3tsm2irDbXTCDYseiB4f2ssF7HGx8A6o9YxDUChhQgX3Wi0CiUWJ0vMh+NmLuZ4&#10;CoDjow1JyKM49UCAeSU2rqMoDh4aKJ1lP4gFPIgN2sRqlstNLPaIRpDyV4embHUCE2pj+uBA3pdJ&#10;xdF/0G2mVrNcm9FPpxPEBsKAWJau65DbGQPBZDSz3W73y1/+UmNZePMbhYoQywL1Apmkj5b/ktpq&#10;3HcW/8FhKsuCOBHdiDjMltHtjFZ2jIlrqO1f04wLYnjV91t5m+70rw3G6JCaCI+Wwu8C7ohLmJ62&#10;KkJP4+CY/Hc/Zo7T8HhL7qCIPkFunWtcSc02dfKqa0T/5T1O96/Szc2+QVSV7ya+hMFc6KHEPrbg&#10;5NNNc/fQzDQWVilwPB4pD0HK5I3xK0mwcpaQzTSSj21MryYJf8niXHTK1mrGTdN2GrSFFlofD9dT&#10;epvo36J3h2sfYzuwXlM8lJKDVOI6levb3upLJjK5+MYUvSjOeOooMoWjC8Urhuf0FZGPcARiwW19&#10;gZ3kd+EGQ/2gnZSVxEXnKAkOc9kZ8j56kgBc0ln9ZKSGSXI+K1v6wcXXiq+rxV8thu70od8qJUlG&#10;4ulkxoloO2UmlowJ/aOf8E+qf4h/lvv9uTggdXY7odUb7XwHx4deMk9wu4J9lEmMNecpXfixDhdQ&#10;nDnSWCqBOg1pjeLiC4hhsiaBiutrmsgToJRp2aHIc+D6Mvmu89HEf68+dZN1VgXeRE+qIClBxsjl&#10;fhNiSWygH+Y6f4nKmzqJnfA7CpisR5QQDgQipGEBcE5z3VGy5xLWFmRznkpgeq4j55xgDM4XUpJm&#10;AYbQqb6CfiYvqJRyKUls5WCr+yLq9ix1XReLBb3+uQSEAXAMR4OwRVB5RomiYBFkEEr3Yzln6E89&#10;5oc6AJpEI2JmhiOVFU+/iVNfpzCEczD0pyuZPqn9EMHAdQHvEM+21h4QZkCMsgz6il2YqGI3fA5Q&#10;z3GKAPP7UgVlSQdCopHLun6pvMUYb29vGc0QixEDJKLYU6SPx6PVOo2dUm6jpFxCSVxlX4xxuVzy&#10;0gVrGEGWLi8v8dCJSleqCHGe0p6j84tTMoSAiJm7u7v9fg8zC0TRLb6dXN/CSZzTE+0zWKSXWkvc&#10;Jyu/QtljqP0HjUNOWn3FD3WLQqLl+jQdSmxKKHuhLJE9JC83Eu26o3gqhVNKy+USpkJcs2HZ9MVi&#10;8fnnn7948eLy8nKxWMAgFoqS7/v+1atX33zzzevXr3GdD0KusSxhDmSZYYYZZvjrBi433Cpwbf2p&#10;UZthhhkeBBetJWga0ohN/7Ht/Njt/9jjGnv/sfBjtz/Dhwnv6xCVhlJ843h8OBxev3795s0b2jVy&#10;zj/88AMOorzIEkoV7UEMnz17lsv1UPU/5cYHTEsEj+K5RDywBast7LzpooazJPdmlsvlarWiAS7G&#10;yEolaJnBOloPWM/YOhwaqlJKV1dXOCEDDcTN4IfmgKVlAVYV5FlRPNWe0smd4OfPn5vZfr/HqZ6u&#10;lMvLS1qjiNLxeNxsNrQDKmAUavGHiefi4gI/QglwAZGvr69BJRgRcMKPMbJOM+wI8GqYGdC2Yi5J&#10;ktWc3guUGCfNaRSjBOacMYTNZsMrNdBgzCHsTEutpKkUtTD2nBZMYMg8IpB5tTniB+pSd5LKmKYW&#10;3MfKOUPq1E5ES5y25qyupBUbz1L4Wa/eqszzhTDivGmhJaCaAvmDeoD8An8h9ofDYb1er9drTBzO&#10;xNvb28vLy91uR/8WGIr71l3XYQL+f//f/3c6nXAvClejYE7KUk3g5z//+b/9278htAUN8jIW7ciw&#10;7fZ9v91uTXw2pLlL+aO2V50mZAFddCo5ziardFOfAd8PEidHTgGB0+mkhtpU+4adMmSzOp21o1z7&#10;NqzOiKA/1Ndo4lDUh1Zi1CDMJiZCysbdZHV5JRp+3LsPyY1Lw2oN7JSwGxc1W9sCMXGNDCJA0SJf&#10;APRdUd56yVfBdYcK2cVAOKxa0P2bksKNgr+n2+FxOgzdjZ74XNvJDVihMz8nW1PjOAwSZ9n229V5&#10;FKzch6aPxIlcEv+uLv1qQ3fvK8X4jiunQsq0VGVf1jiYc85YZ1XDoMfVaqVkzOIVbomcxdc4Ae3s&#10;1t+h2aLwr6F2qSopGJdMYkJDwtBPDwq3HI7RoexVnDpVOWmJFkoafP0EmGBfhPhaoAd9zvwi6J1+&#10;R97t1n1I3/eIpqUbI9cxH60Ooc8MCwH3hJ3kAyDm7fLB1rDZw0NucfEhUqFgx4hGuOMK4q7DisNa&#10;jaHedcCJkqQCFKNCKYFgKPaW9J9x4MvlEpsK6i4re0J00QozeuF4kxQUaPUtGlFXNxtM5XZ+X0oh&#10;xBJCpE7x0+nEENhcthypxAMB/5ubG5MQMfbVj+TDg9uM+yjsQJAHju2oYOB9ljjEiQaFDKL4nnPZ&#10;sHUlr0wsKQTO5/PpdGL+G11HVGyIfChOXAwfCxBdfX3fg9EgLJjFDVgWr2RX8hxgIHBSkum3t7fH&#10;4xEDYaJHjAKp8kLZ/wNh1ojJEihAzcBVIKXEDHxkSldyPOSypeGONwlYsfaScU5pqzZbLpftvgWb&#10;GZN1hDM0SgEXbdPlA+B01lwUZBxi8VW8CeAUuyM3dQbFuiaU6iXqGbwGkSNJKVf0K1PTqijyZZKl&#10;lX+wnu3oaUL3Oaq4uK/WPS01APUMNB6PaUxagG8hUaHx8vLkC7JQJzC2o5MEWpCuVDbwiH1HKIDm&#10;t8Ao2JQqf8zHXFJgQsJDCfjY7XaxxLVQk2C+cH3sSs5XfILfuLGDZvEmj8lJjniai0LtJMQBjfC/&#10;GBHYDTbh2BtKLGzOGcEWqcRGYB1UPdOXXE1cQ4Ms8RjaXak0hBZgxGDwDVdG9A58oIXYPs/j+BO6&#10;Ox6POPOCodibQSl1Xbfdbi8vL6F+KQDYL2HtXq/XV1dXZnY4HECB4/GIoAEK6tXVVUrpcDhQD9Dy&#10;oCuySmwn2WpTSsvlcr1ew75BLQHZAOs5FqgOPKTdyaTqFoSKShtWC5Du7du3ucRhUCeAy6AnYily&#10;zghJubm5AQJcu6nYMQsoOVyD7u7uYIXLOa/X65zz6XTabrc6T4PYK3RnQsULFQqhYr+9RIyBoeDR&#10;6XTCvKa+srJV43mBmhB4Uk6wjOI3RgpJ45YP7eeyu4gSU2UlOhOGqVwKbZsZKhQH2aUDoJEgdaEk&#10;WUkp4Q7b8+fPv//++2+++ebm5uZv/uZv/v7v//53v/tdV7Igr1YrfL5cLv/93//9m2+++cMf/vD9&#10;999Dcg6Hw/X1dah3ku2C9YFDlm2bezIIH9foZphhhhl+PIh1KjIemrgO4uSIHORmBrs0lyqbNeoM&#10;M3yQMOdlmWGGTwdyfUcQD9X6pmdX/eohvplQVyLXz/VPaphwX+Xao3PveSyLQRYvwwakllYYLFLj&#10;cw0SW2N1DA0tDkTPJp2mWS4k6Sdmtl6viUYQNwxsl7Su0qajWNFomEtOYEVVKTZIc5M9Fu1BvKdl&#10;dWQArdhZPFUcGg15oVy6IoYmd/JybXJ1/3XIu0/4QhyKHpg+kE9AEND/0mUywVMV1F5SwTPCqZfL&#10;czRs0R7tzApZfJCwPSE3CYaMLLiO8q3Q3gstoeiHcM9TqV9uxQMd6wzSVjQDUXJ0ozyEEGB0W61W&#10;SI8UYzwej69evXIGKRANNlAakSH8+K86Y6gZYh2Hl+uojkHhdz6A6QPGE44fKk5Kc2KlCEwoz3bK&#10;tJpQexx7TlHRvmhpHXzYtvnkWfYocNQeG/JDZn2QBWKaiaSAzqkohSEeyK/3BWMa+8cGp1JaAXbw&#10;hKkxCHEkuER1oxVGcDVs35+GVh5UD7t39L+6Hqm6u1euHguDMy7X9+z1x9g8nVjxBzvS93MdGdlC&#10;llwRNhJL5Lobe+4WFJOaI3zOSadfqXvVjVGJSYeljndaoQ1yXA1YQVLftfPFiu8cbjmuVjlnuEnc&#10;toExTyQjVzei3dXZCJwPmxvIGCN9n/yWlHRbDrexCWVzpaPjnybWHYX2rzpZdMYpXzg6K94sJT72&#10;A5QKRXt68rZKWwMaHH04TH4S6jyCTkRVDCgDbhOl1Nb9sCJP2nZSfzOXnaTDivLDzWQv6S5UNXGG&#10;MooIvfPYQglxioI8SnLJoVUm7YcO9ABCrGKd9G7ic8LEvkWft5KgMPEnlYFWf7bP3bozSIRWqbqp&#10;pwFhbr8Bz2uUKEPGKDjEVIB1crHZlsW5xB4plxkyEuqNtJ7pnE5mXHsq5T+ofxgamEusAJ5DDlWj&#10;hqLZ2KwSfwx4yQEfUnX0dZ4zJU6sAxwpkDx0o1NEDeLDrqQxwxgRWKY8JUN1C63E7yTFlApJrO8w&#10;RMk2oWzikZ93SEJ9+FWdCWR6qX7LKKhQcoQg3wwjPJRrGkKBJ0jGw6OozsFYUmI4YAukRpS0cCQL&#10;JIFig2ZTKU1lJQSNQ471tSWqEQbogGuD87Gr70azeh2ZRbohmodCDuQRs8UdSJY1i6OIEk2IUWRZ&#10;7FQGtGsyHXxBC5SKVi0onUmoUK+biAmLTcw95xq/Uvns5aZNVyCV3EUwPjCQi6sehSE3+0wSCjF8&#10;VmsnBWqPWAJ3OJvYkZM9pYNqVEpFKCqFwWR3BaCyfvjhh3/+53/+05/+tF6vv/7666+++qpFD6Rj&#10;gKl28YlBmPPKzDDDDDM8GFRhBnHNpBLsC+BW4afDdIYZZngEzLEsM8zwiQBtMVbSbOZyxY21QmhG&#10;N8kc255pXZvWOFHUcBOKPZdNKSY2FNaqRjGcft2pzB10MRZnEOdBuis5t9kgP3THeCKpXnZ+wjaJ&#10;sB653UAAq9WKdkA9e+s91yBXdVO5lsQe8WO/39P0EwXUxqdEU1un4qlm1r5ASunq6srRXJvqS+JZ&#10;NWQQAd6co/XK0cGxhoawXhKWWONaVkl4MqilPogxlzZcPuE7Vs8UDoH84o1MxGTQyXRX6mp3cvmb&#10;LWDsIBEEALfrrBTJTgUcBd5x+ITB0d1JrvVOci2EOkrJinFZ6cldvusR94NjjLAW6QVTjJf3LyFI&#10;iIBhPI0bvvIo1ffSaDh2wmbjE9PpjSebe2Id7sDuyHo1jE704rgcm5ALEuEhz2PtEGpfIw3d/XtV&#10;cY+iw2OpN9j+WCPTyLi/TixSVpfm0SdZgM0qv5wUTeDzUYDKj1upp+FRL7fg1KzOFxNPrYm9e/D9&#10;CQQG5cFpJx2Frul8Qb3j7V/fHXRfpIJHlILY8XNdY8KEDjqjbcQlrF+5HZRTI1k2afoCV0yq/Tup&#10;oWNCH2fc0eduLcOKqezWbZW6fPj+2PYvSO56xXxwRTAJ2oji/sQa19d5m6gn23G1WLGRu7s7xKRm&#10;uUmM/2pen1bbcHXWb/nXIDY1Nwv4AldqSjhA8Ve1pr5Va8SphQl6mizHpAZJFIu3Ei/Tu8wGe6mG&#10;0/br6OCmDx1mVuTKDV+3nYqbFWchac5pxQ/pfmMLiuSYQHKh4V6FIqdpG4J4x3U42AcG2X0BYeab&#10;5KyhyMUSxIOduUpmrINySPZ2UHhB5YT/Or6Q2sTZanlrRShM7n9saN+SJQBIx6v72EFGOHCC7ejg&#10;xMnqcKXpltkO5UfpqcJjwgh43GNJVZVzZqqAlmhRvO8UYKeXgmjOlBLi7K1eX7Ls90yS0pHjUc6/&#10;kCJmjKDmwZtIlcQQvVBSSpC8ukVX2RvbuIYaNFzApEiW3v1QYLMac4/Je1FK6KaUkFPz9vYWsQXI&#10;JJpzht2Ds8aJsR6iuUUB6TjkUC8NUU7xVm8yKcOphHogV2Wo9bCTTMf0u7s7SA4TjUB+siSKw2k0&#10;1mYKvXfBw2aWXD6MfdGJH+pjPvdmGpJImvA3kORCj9ABNS5xjEQySSBLlMSoNDVwMqqK7iR/G+gA&#10;e4uuRLDkUM/wQ57cc4n54JqoSlhpmKWGlKY9U+JjRpDRzOPFFhg74rQrqUey6NS7vr4GQVQfapo9&#10;7QLCz3lKvjNsiM8pWu3pnmOnDiFJg8RuRoFQ7sZQ2kFhzdobREMSN7eFU12tfLeyJWb8HFUZRvT6&#10;9evf//73r1+/3m63X3311WeffRbF+IbPkcLt5ubm5uaG2bmmVf0MM8wwwwx/VaBLG7L7I8cYfqcf&#10;ucD3DDPM8B5hjmWZYYZPAfR8SHMVvOl9KcSj1hyemZ3JZrBlHkSDGENd1+1/eVJld3p2zeLqcJZ3&#10;1xStnyklGE2Y6JhHbiaKd1bmlBIOus70A1uenuHVauAsTXnIxgroS8LqWK656Kj19M6ROmZNE9DZ&#10;XtXYbWKMoHHNEV8Bz50pLZRqU1bsvEnS5NIS5LhJ0GZzbeh04wpDJjz34wkQGqCkOSTJglDM/cpT&#10;5r7OQ2ZZ2vWU/so75XUqpaxMjGvMDq3Dzw/LhzQ2cCLGGURDIbvg/Uu9f8ZtOg2UNAmZuDqCXE07&#10;HA6Hw4Huq6urq+12e3FxgVrULO0UxODbl6ISy+Vyu90iCXCoTXtRnDF8yK5jcTi1opJGfJDutfZP&#10;DyevNsUGeQNP+R7rmLNBTFRErfEZWz1l2ucU1yhBG0nSU+Flmv9c/gBF+Gl0eNr7Y1P73mYHX5hQ&#10;FLH2TZJWuXYOcT46uXoISo+CVgE+jf6PhdaXgB+qecawbVX02JsTz1XYsvi2+Vf8q7FW7v2H90uV&#10;7t4J4oN337oaWz8eO9wSH8R/rC/ExuHN5zYkP7peqGqK4tNt2wm191qf46vUhJaqsgpyb94956TT&#10;9TeU2AvOMi4cqfYBU0Tp4ySE4u/X1zjkdryh3o0A2JGqBSJP+cnNFpdXip0gOV1KArrwVv7mwKnG&#10;AcSEZKdDTingBkI0WvXiRN3V5OInY+tUO38H6cm/qq+LrlPlLMZOeeukJI37oXOQeKaStsRKVEon&#10;eWtU0hQ3jfjpJGMEEU5SuoKE7aWch8OQ6KWhvCwubkZ7VG5SetvNg1JYV/YsMVhwiufimM9SeFF3&#10;eiqoWWrldKWGkcpwkJ2t4whpS1Sz7NPYvk6BMBnLMrhvyeJeZe+pqdVotZC3MK0/rRE5rZXm/tUp&#10;0I4iS/CNnp35MofDCcI5q4NydM51GowkAShOybBZRVUVi9USFSV+VFcNnuaCnCCsvi5ChGOJJNC5&#10;nyUoqqtrn5kcl9iLSg6vnbQUpuDpuSZJ0ImVmIxQauo5Fd2KqAqz1RF1KtukPyedskl1lM4vbYen&#10;pyxrSstKDk1jd5TgupI6EcVD5qbSMI5WwBaLBeM/rI47tHq9DuV82pfUO1HO/ogQImLcP+dyZuTt&#10;ndzEioWik3VecMgqMMSK8kMpVdZT70UxtjB+Ah+qVOhkyXU8a1dqM6GYDgTj4uLC1WZlO3RuRYmw&#10;MVFcukBARSv79DoQh8D3TdQjiw6bKLd2/wCChzp5DAWPq2cswTdJYnd03lHSFNijg3YKhBI7xUJX&#10;KjwwO7j9D612qkxU5kNZlEFzlg9jdBcsmancuWJ4FtC7u7vb7/dv3rx59eoVK5mObXs+XlButgvW&#10;DDPMMMMMY0D9GWSXi1gWOM5yfTKdYYYZPmSYY1lmmOEjBl1u9Th6e3u73+93ux0MoHSuD/q0aA15&#10;SEdY/tvDobOmqTHIapsjsSXOVu8tTCxxzoJGs5qVg32Umxl6qneGJG3cUYz/pY2mtZDGOhSGnxyP&#10;R1gKcGGOY9F0LCa3yhxxCLi3R/RowcG9H6VwLndigtQWYb+DNrIYI0wkVgtMkOzlLQuC2FgdVmp6&#10;MDHowLigrY3Jlcrhux/Fcx1GExrzcZJLQvoJUV0ul7zDR6MVXAgm4sQGlZtKEDXssiZ6KHWv35fR&#10;IdQ2XzNDGn+W5SbZlf70Bjk6uFFwaFECTTAoFAs/n88XFxfb7XaxWOx2Ozzp+36xWFDgrVjWkMRl&#10;uVwul8vNZkM5VE4Fuc3M0elca7Xc2DGjpfBPeyDROeWmxgwT4Dj+E2LyNAh17AL//bFZ7xZTG1r1&#10;HJ7648dAz03hp6nBj0UeHLsHnwPCuAP4Xfod3GZQFNnpYrEwWTe5er5H4NrhtN/0KHQVGFystWVr&#10;1i++rz8GtysmsSlOuoL4/nOd6EX3UaHO5PEo0DwKuaTQewitdBMy0f7YujOB7Rg9g+y3tf0sES1w&#10;RmL7ZPX+ZJoOjqf60OlM3RUQ4SBbbmWuU4B8gRxX4nBfHeV6t9Vy4uTn3vnCmwMqPxcXF8jbQZRc&#10;WiYbUnTKPpO5oJt/nR3tJ47p7k1r9JI1ouK2u4OT7lHQiiIpHOvYl1D86E/oxemBaXz4ZqsopltW&#10;3JbLJQIIEEROF6x7n8NPI0GEJtpJP3GxXDwCHA4HfquxIBrDZCLY6mPOksITD9UbDSu/O5/eS1Vy&#10;k/3i5dVqxbCJVFI5TniacVrJxb/OMw7Iq5EHiJW3ok4ZzIc0J2zHRZgxWs5Ju4ZBqDUgNbc1csnP&#10;EevIaSZE0cnCrnFeUw4qm0D2XKJDEM2Gb5UvjMPQaycMd9PhEBQfFV2V+SjXIShvEGamBWpjT63k&#10;H1UaMqJrs9mQOMQzlFp+iPxAm8wrw9UWnEIqUMg5u+BvJpJhpyAOJYd8wWuQZ971Wq1WlBOq1iSA&#10;uAoQFjYTNK41pKJEQzI6hwC+XF1d6XRg1BTuHtB0EEtuGOSJ0dUHwDtdsYQCYywaUwtOcb44nTa4&#10;KBAxl0cqldy9JhFspOdg4AsAAhNKQAkjVDpJ8avcpDpCzMrFxcVmswHr8eR8Pu92u7u7ux9++OH1&#10;69dffPEF+Y6O+r4/HA6vXr1CLEuU8KbwXrfcPyHoAqFPZphhhhlmmAC3G+fqkMoN8NPpxDJDM8ww&#10;w0cBcyzLDDN83KCnQcLt7e3Nzc2bN28OhwOXapqN3FreWltc+2qWcnYfEwOZPsm1bS7WN2YUAZNz&#10;LO2YQQzo3HCEcgtEq3rH+j6ldsofelCndcPEwM3fGh8QxPztjE1EW/Mr8B6qs1LlEkuR6kt1SkaG&#10;TTgCKrXZNYwj7uIp3tQsr0r5wfrHocQkdVIUIJQkN1YsrZ2UcCKGUQpv4wlTj8DuRr4oi93ZW+0X&#10;Y+I3DSobOgT+S0NSXypkD0q7cipITai+ZCdWw3RfynUpj2hJ4cUjWpqymFDfHVwUC8cy6F9RmxQw&#10;7CR7tk5tVSNq4c3lghdKBaWUjsfjcrmEtwYpGXtJdBxLNfFQ8myHEHhBMMn9SzcxTWZlqB0YTl1Y&#10;ExvnXhicYo+CVp+49uPQXdsW6HByb7aIOczdc40Q0sYptO5hkmuj9j4I8kBwhGopo3Nzup322wk6&#10;J7nlqQ+daFnt+XN0m0bpseCG8GQV99hOtccHqlbHlAnujP3JreN8WdM1cQqE2ln4wH4H5UG5pkrA&#10;+Wz4DhWyPTWqZhqcEubYnf4nQcbm6djEcdsqPqenoW3HkT3IXoWuYu6meO3bano6DjokNcjAOQsH&#10;KeMmo3IqlG0YlyerdzjkIDF369cgNehj0xSA7is2xS2WLo4ARutGKRMQSu59ZdYgQXKdhoGdkg5c&#10;r5WDDgf9qmtqVDkK37tCKc4tPWMJxVZ/MzzKRBs44BONyGGIeZL6Dg4GtS65lsXbmpuIjVwu/Zvk&#10;A3AvsJckQQPch1OWKIGqmlTsmVfGrSn0klLRDW7DiA9ranCLjj8peZXXsZQuJUlN4iHowNZZH5rN&#10;lYsVUBKFIb3Kh+yC7Th5U5kchLF9iw0pNBVajmVadMf0Z7vfDrWedF1rL06BW9ltBtFF7X4jlzwE&#10;QSqzUEs4LacMarGFXFEsQfbQHMRa/FVR6CG6par+V+Wfgt2VYql0KiuvoR6zLOXKO22KLeMTxlCS&#10;RABV+JzpoT7TKcImdalwymAsgl7dgbmAdFNVzNmqSOoQHK1yCT5IJZKMh0H9UE98OCI5OnBQSnNK&#10;gstzE0u5nBgjp7l+DtnASVMztSCSw8pCH0seEaW/EpPRMCYTk9oV71MqglSQcedikznoJEHHTiXJ&#10;WJZUco3kegnOJecNXtvv99q1yqrTeGyKc0Hnjh6d9CyJ9TfVQDLiIJylRCY51RVQzrbqEesmjRIc&#10;4+XlJYSWg8KQdSejzSZJEpPLXgibEGoPCuTFxQWigtq1SWVPZ5yud9Rduc4zR9uIiaUoNPWkXDva&#10;b8syBksp91erVd/3x+Pxu+++++Mf//j69WuU5KOQW7mPB/xPpxPyshyPR7ZmnxaoXgrj6+8MM8ww&#10;wwwA3ZOkkoHeyvkRlzGQi+7TWzJmmOEThjmWZYYZPh3gmfPu7m6327158+Z4PNI6gKXamYScucGB&#10;HnTxI9bXRNy/aqkxOczTmuyOXmrQUYshbXlqj1ObCDYi3HOo7Y/v5GI0tNoARPu7G7Xa+LTTXBu2&#10;FJh7I9cmcv52tgxnrg1DtkVFhkYBRZ6hFXxfR60PHbjurOTzoKUmlwzDvIeEMdJK2BKKfaVye8nM&#10;mJZGbYX87Sg5JnsPgVy7nXJdfcBkzwqiudoWFA8IUigXxbi17boO4RohBFRhV6lTzEENUInCDJpo&#10;wv93HC8zmTtnmNWWo77US4IZyFneKQzaDjlCrw8NcxjFYrHArcqcM3b8ykrHUFADFtLT6fT27VvU&#10;JLKSHobSyy5iAQ5B1Yg2zvbJYvdmFm/c0ww9On/1R6qvRJv4xgahlUarffC52OUH33fPW4eQey1I&#10;nhurtfdfxuAVhpxPLRP58sObmp41XAXckyzLkImouBzg5PK7zM0WecqM9vWjgpP5e3ts1/d3mS/W&#10;LA2858onUaJa2/cnEB6UhziUSoGKXTUD1zL3Zi4unyeMuoV2ibQS08NhqlZxtcb4J9cOBdvdI2dr&#10;Lu+aynMWr1UQn5zVujRKOoSWPmPPcx3+y80J7+OGxn3F93O5n63+pCQ5AkPZQiSJWsbn6tgj8R0O&#10;VvRhLHVwuCxyrWklivKgW0d49SDMVs8RvK/5EhTgbtHVBP26/ApsqqvL3Cj9nRLj/fs8BLzH76R9&#10;YnYP0pM35qlggTBqWDDFAofALR87opNSxbUVbB2yyexWtuY6dQpftkaNaFMUJH5C7yO2qXSO6kxR&#10;8ea4kqT3C8WfTccq2ZdzXi6XUDUYO94ZnKR4n/IQ6xgpkwgYZizQqaQzi83qFOP2uO3a4aAMcqeq&#10;VAI4uG4qTAjV2L5FxUN51Oq3sZb1cx1OKPt5104o69EgHRy4WaBCpb7bOBTDl8vqo9kynJybaAN1&#10;mVMvgRTK6FDqWKlrmaEVPM/mZm2lYAeJwMCJRpFB41ZWDeei7qV6CD5hfFurxEymZ5K44cF9cqiP&#10;IVbPXLcup5LvRAeoA28VAv7LmcIRMUAkyOE9l2NRkvAaRYxZLZlNBLRCrkqGHIUarNkgufVR40J0&#10;JuqBiHOQCOBGAQMIkJkDWgj8jSXOI8shTnlEWWI0DDGErlutVlGsGSb6HEqp73tgAgQYq6crLFWf&#10;m1bK6CzZdIiJtkPzArcuPLAjPyhDJ030GIasNMRXmn5VI4FYa9iFlYDUikCSAE0dCKVU6RAkl8kg&#10;cEkKsixSHpLEz+kaQckh42IJftIprJs9lcMgMYtOT6rdhsAJQlJDCeRyfseS5+xI2kIomYCRV4YS&#10;0hfAE83mcnd3h7vyNzc333777bfffhtj/PWvf/3rX//68vLSRS3HcnHr5ubm5uYGCaVys2B97EBm&#10;5TpCvYVPb+wzzDDDDE+DIEYkruC5xGhyE6I28xlmmOHDhzmWZYYZPgVQo4CZpZROpxPKf1g5/OC4&#10;yMOwnsDHVm5nSxo8MmWxPvNJrq2rWe5h6Pu5tnyxkShpP4K4ZJhzFRc1zuczDG3r9dqak5szJ9GW&#10;kUpMg+u0/UQHODj21WrlrGYktYmlnkYWWnJdRzyT005BnK1mrhpEgtjyaARpx5tr+44CY1loKuI1&#10;KWz1YEA3MeMOCkOWK0qsdGO1LduxPrwPz/GgYWjwrxiO2vL4AuQqF28ZrC28j6gGUP5XWaOWIPZl&#10;xfuCyu5OSOypVoZQO4Y5Os0ZTt71fX95eal94UP40kxy5zhyuQGmlK6vr589e8ZIGo5U72kFcU8S&#10;HzM7nU7X19eXl5fr9Xq73ea6aoPzzWhY1aAPABAbH7aO8QmEdaDcUYInuWtrckl3DE+yyQl/lEgU&#10;7VFnvT6nQZkGVj5UJ4H6eomAyudf4IQWRmJQcm1xewibHNEmgCxQhZOK+7Pl12MH9QQYo8OP3an+&#10;eGynT547qXaXuvmSi0uY7/RNeoyHINzKw+B8GVsCsuS94Gvvly9KB6c3psfr5qmLcXEjDU2+EPfc&#10;vZ8bY7fmEQlS60SFVtfTKGEf7TobJZZF19koMSv4E92lqtCo51uOcHRuLvdNfgUddZIr+/QkWblV&#10;rxp4bB2hq1J7h6/LdaQ/Qu2+cvuBUNycMUZkv4/FtUxC6VdKauZF0Oeqx/hE/Y7tuvMQUHp2Xcd8&#10;e2RHLFfG28nI2A4igPIHnP6qB1QmVboc9/k8yd1rB5pPSNvJkgMjy/4fshHqnXaqY9x1KmlcL9AA&#10;R1TClW6Me46lOEJK6Xw+j8V4QR/q7CBiyGlHJ6U1JS8d6Of0y3YjxbAodW4StYcv3WbYg8VpbN+i&#10;TDTRfi7WhH0NIm/j+nNiPXKNty23Q1M65HIO0qMcD2VUU1QgcPCj/I3VQsWu6W+2+gCYJeWkesT7&#10;koGDrSFRAfUeY1zYaZbiTWSKyYwmPrmOI4fgsXat7s/J064uLZrkaoHVqtXtV9lvrO+i8DfLBmW5&#10;xaHUII941yLXaW9yOUcQ5yDRALEOwVGRUNHib9pP9KhiZjg/hjrlUntSY+OMNeT05xKp64IKLUME&#10;2AuUCdCAmOHkdXFxsdvtcAxnxhTGHhGTJGlKGRDjZPLy8hKzklqiL4XkqPFijIvFAlGbMMhoTA9a&#10;2+12nIZuX0QK8NYH5BPHbYYbUuBVPkM5lbPcEllGOc/15hMfagkwfIXb2Mybwv0DTrKbzeZ0Orkp&#10;hn1OlvMyB8IaQGQWpdTKWqMTkPl0aWzBkJmaJdVhbQjRSHJLJ4QAjqPUL1Flj8p6ds1zk1NKLkaE&#10;CtDKasg5ziMVI+3AKYwaV+mIeSyRQ8fjkaqD8xrjRT1iKk8YMFHL+HA43N7evnz58h/+4R/+9m//&#10;9tmzZ07JUKgQ/mIzzDDDDDPMMATceC+XS7ch+alRm2GGGR4Bj45lGfPZjMGY22DCR/VYlB4FY/i8&#10;LxjDf6zfHxufTxU+7cUmDxl2BwGHTPqPV6vVfr9/8+bNmzdvbm5ulsvl1dXVN9988/bt29PptNvt&#10;vv766++///7Nmzc4Dwe5BaLGOJ4Pcd8IlhcaoWLJMY6jMkwbvJak5iq1f9GQkQSiBHnQ3dj3/X6/&#10;V6+Aia0Ztl18hZMwXqb9K4gxd7PZAMNU0unjc5okYozL5ZKH/1CuacKwAiotl8u+vi/I839q8kmA&#10;gI5iZBbZ6jhLYwftVq1IZPGyqIlzsVjApJKbPDRECWYvtdzRWNP3PSxxIB3MCsfjsZPcxTRgWck7&#10;TcRAeRgO8ButMaIFBA/lMhyaWi6Xp9OJtyc7KdnzKHAuBJpFlsvl+XyGxcqKTyXL/aEoUdgwwNGi&#10;yny8IYTr62u2sN/vQfztdnt9fW1my+VytVqpg+F0OiF/CdohoTrJzR7E45gbE+o0sEFKOP4F/TnF&#10;Li4u1uv1xcXFzc0NhZOXqDhwNfbRmIXnUA7n8xkmvJcvX8JMtt/vX716tdlsvvrqKyv2UGTu6fse&#10;Jks8wVTl5cWXL1/imhSGz4uhwBm2OZquaAHkvXCNlFfbd6pdd4+Vn7H1V3mhXdDXpcEi3XhSh3Yi&#10;h3LbTI3pahNsDY5hKC25Dl9vguKvNImaWE5zXZPlCaAaTJ+0z90nbb9qgmyhpRtgjF9YYmhzD3KJ&#10;2X3Y+nJMGPpY+ihT2GBoMs+TPlwfiTaUpN6TVpK68fId2rIVsuRjcEiq5lcpQmwHn1AJ46KtSiMF&#10;TLuzYlvnAqQyzH5zSTxg92m5WOddsCIhx+MRao2+B3Skt7SV2lBioRSX4eSiT45bETS1WCzoGMgS&#10;bAdNzmWFo9b8LkpSXBVV1xG1NDHUlW69XrPxXuoxcaNFLYHfzJpOBUiqZinNEIt/8XA4ELcoBQvQ&#10;DhGje2m/35usI3x+Op2UbnRTYT1SDzR2I6G+bq7qgvMU1OM1YnZHTmFPi3+32y3EADewqXKVsOwl&#10;yv1sEBM7Ad2Ugiy4h809IekG+e/LtS2IGfRJV+ro4eFiscBmxsk2Jwta4wprde4ZbiBbOgdx+5Fi&#10;VlYc3XXoZKTzr50USiWdpFlcvGxW/dlaqRAihwhdbqJScWVtNhvsJ7HrxgRcr9dB/F7KGvj8KDNJ&#10;3FpBMhzk2gtO+lizAFmzpmRxHOr81ZNILlugw+EQJOQoi98Uw9lsNtgeA3N0rdqSGIIIdHxCmTDE&#10;AQTENul8PsN7F0tFoZTSarVaLBZv374NdbVKbIr2+z3cgaAD5zWZqwscHISD+gphRlGKRvUlP4GV&#10;3bUqEK2RxHmaJdaKvfclPxPa140T9oFETzml5yYVFY0lMtFXGBf1NgnC9ZFDJqGcwAMw76wJFndC&#10;wrFzfQl10nKNcHJpJIJkT+lLckfsh6FD0IvugXFTotWlxITyzCdOJ2D543E1l6q49Nmrzowx4jQE&#10;LkNc8QlPRhxOV8IEsxQR4xJze3vL2UHOQm5JHyt1aVUjQRSthHAl2XurdF1eXpKPqhnAd0oyyUWt&#10;rvqklwwfnCnMRILzI2SJHvfNZkP7Q5bwIGpdChVeYIwLpnModyQUeYYj5JxhbcDugocvtLxer1nj&#10;lTNrsVjwkEsxQDVY4I8jGDe9QL7rOgQJoX3WoIFgWDmeMO9FLgnAEJoAKnGO4yAPZDiXSdIoEVSq&#10;WqkkzQyoxhhx1YHGB/ALYTpsjSqU2imltN1uaZfAAZwZc29vb6+vr8FHqjXVOdyngWiYj7rxY8Ib&#10;UCaVOBskPUWbd3d3WDtWqxXWCB0sh/zq1auulMQCR7h6UmhVdDW/lC7iVgoiQJZiiREJJe6HUg19&#10;Sz0Q6lPGZrPR7kLJuaIRMLpvRDQJ7UXE+erqivKMkWIDkHNer9c44JjZarWi4J1OJxjuIK4wapFB&#10;eN73PbZ8KaVvv/32eDwiqAh2hufPn8O+BzwRKppSurm5+e6770KJBL0ouXhjHQP9MUKsz3H4HSTY&#10;boYZZphhhkHQHa/VZ8O+7w+Hw9u3b+E7w6bXnUOtbGwmTL7vC8/B5/FH9o/PMMNHCnNelhlm+HSA&#10;x28mAO/lKqoV6ySPrFZXQHDLPH64UzTtkjTUcqVP5VqPMwiqHdDq+zHswuoszWHE49VLXhma0hzm&#10;JuZLNwQ1X2ZJgEybiO4Vglj/lQju6MhvSf8nHCw1OkTB7V3GmEIiaO56qxkRaqN/EB8zLZswQPRN&#10;4uVcIjBowtZG2vEqU1pDTKjToo7x+iFA64+JgTuE0Mq5Guwe0qwVX69OImaMh+VIPeiw43RSOscR&#10;eZBQ7w4cJokAz5Da0Uh88oWRZ2wniHPXpGQ4/gR7Ijydz58/3263XdftdjtcQYM5VWcl6b9YLC4v&#10;L589e4Ybfo/ldStsVDU2HlHxLhI1CO+9wTFIch/axO9oYljEm6q+3DQc05/vPooP1mQ2JgnTEN7Z&#10;CDjGr7Ezp66DbIHa5uH9wjQMCOLbHmtEu3B62L05ptLZjip2q69stk25/Gf8tpMbtBPdETQvhSqE&#10;sQ91ZdSHVGh8To+Crlb8RD2RzlPougvlPmvbTi43hskFXVid6ALULZSLs9aaqAI+dwKv+xnHL/xX&#10;d2KKmPJUn/N9baSdZXyoeWWcwE+AowaYrhi2hHKAfCe838y1G/QM9RaULmqrNw/uTzpwN9Ho6xrj&#10;i3qPdIxuqWo70vet7Hv5V/6+a2pU3Uth1522xrHnso+FT/pCqi7CB8+kNWyHeFIg27G3oO7wIJlp&#10;nCPcJKChxdzGxWNw86Bc0NkaJR1CkAAabdx1pGkvo8ThwY3Xavu+7zm0UMJlTGpa0fuOzarSUFd8&#10;hp4olZLEw7F98lTxd4xTjaSnKuUUaaLsNkmioO3r7tGB46kj7KDATEvR4IdkNznCaU6tq4Qlj5w4&#10;gY8mS0BXEl2Q5qSDNuj0mHvZRPId2qSnyqoEbCQdqSN7y9zp9Ve1DQWP0SSpRHvcO4v1HRKKkmBD&#10;E2RC42mbjj5WNsD0tbshO6XNHjXWKkueMKVVkBRiSl5lsaoLRcCd+/ijk8oyui10sQKxDr7MDagk&#10;sDUc2LnQdCVbRpB9jkJXF85TKrmpqn8dZI2adFT2LqQGmSoWxhM4PY+oBc5WkDHXmYFMpjMjNkgB&#10;kkXJCDMIkVEZcxKV6kSbrH3T1TXpcPJFgIV+C7nicKzMGuYJTlJiz5rahdbURSXFKOfEx0pgCuwP&#10;6lSLJQbXyT+H38qtipk1qiBKHj4T3dXLnS79BOsgyaXzopNcoRR7rFMXUvEZbzKWFIRl+NG//du/&#10;/fDDD99+++3r16/3+z3CpzSEmuOCRYL7cIX2yQwzzDDDDH/lwHNZrvP/4a+6cAxuSmeYYYafFuZY&#10;lhlm+ESAJ2c6mHk1kDZZWKJ508JdvGsbdH8K9a0jnNLhOO9LpodQp6y32vARxCdk4vzgGZgfuoO3&#10;1TEQQWzEejJv/6uYB6mNMmY8cuYbvq/D4Z/c5zRGPMT8pzBo9tUulJ42ZAEk8qG+OY3nGgOkJKKh&#10;wUpwEr0jtBaF4sWJch1zcKtHIvBD2mvcKGjpaAn+NGAXGM7NzQ1FDp4YIIYLPVaLhyLg8HHFtslc&#10;prfl5EolLwLf5xgvSt1oJde7b4i1hcViAfYFuVXmCkmYuC4wZ9WE6vDUz7uuO51Od3d3+/1+vV4/&#10;f/786uqq67rj8Xh7e7vb7fb7PQ4DsVzwhQ8A1qiLi4uXL18+e/bMhnxL02NUm6Za0NKIL3mQp08G&#10;h+R7adM15XQU7ZhUkip1On9zuQes7ZBWTjeqNXMQn3eXxp8c8njGoxacnffJB1RS2/Fr+isXkDS4&#10;7kwDbk4HCc3EfzXGRWHMp+uetzEHbur1ko5In1tD8NDEPibxkQ/WeiMCjjVW8qAQXNctjLGA04Tj&#10;xW/SU72DucSGqpvEGoeZagltR6ekc/nwuZv+/K/mJ6BQ5Zxxj1YXWepzbYEagy4Z5VpqYq1aveEU&#10;lL7v0B6kMH1pGuAYpIaIAy5MWaIZIG9Klnunye3t7aKAlcIBzLumAoO+eincoANv1x0TZ5v2iC23&#10;+q6ybGXVJ60vuHtd5FrLF0fwdt4pPhMzgtjqy/xXKaz/7UstMA3k0oAJ3e2klKh/dIBOyPW5GhD5&#10;J51uWfa0Tn4oVIqn+/dupFYXnb5KtyjFIFqaWMOIEALu8eMwxZbNjPmfVNXnEhtEjya9j+QCATsx&#10;h4/qh9x4czlfdFGIJTmB0qGVSSVCqGN0TKY/nZGUity4tMd0Wkt/3c8kqQZCmrefO2h1kQoAycsx&#10;MgaIqkb1W8toXe9IWFJPtVysQ5GcHmufky8qJGyKfFf826lHAvYjeeDG1l89iVsT1RclY4SbFC04&#10;hZNLYAFXKLapeyT3vKW8ygn/xIHzWkIQsDpDGAfYTsNc77vIU9IhlmxzeIKQAlg5TA6bRFv5pSzA&#10;kQoRfkFCxHjnROepmeFWgIvkUMIS7b7kxE0lJxbFQMlLbDnGUF9TUUKxU/64GKrFTD1jdXBYSon5&#10;nyhyQHi73SZJbkd8dCsVi9UCydiSFB8kHzlnVZi5pUSEh0scYjK73SiIdiwGMU12RSbmnI/HI/LE&#10;ILkOY0rYMnUgGkRKG9wL4qUvKzWpVa2FsknTHZ3qYSDGVDS9pMgNdeqXUNY7bZxiOahvqU+Uj7nc&#10;T1N5cOcUFSozOxwOTifwtVjibEgKLm2MyEkl1Q30If7tSsK2GOPNzc0333zzhz/84Ycffgjlag0X&#10;dx0XsrYgd5HVkCeXko8CPoEhzDDDDDN8UKC1/5jQrpca9/k9+SlmmGGGHwPmWJYZZviIgcYImrRu&#10;b29Pp9PhcDgej1ySea7TY2QsKTfVfkSbDt+PMWo5EjyPktcEZ04eg50VgEYTfBhqW3wWM66aOWId&#10;/UDQHM562FaC8AeP39ojDAculoXvhyGnb/vE6lOlMzjmktv54TC2T1L89WUlsomZBrYSRx/aLLQd&#10;cLCTLO5WsiWzHgQJojZcsljJ6xCmNY00d5Sk5OgYnwBR8t8qHfRCIdunUDliOsdJi0zLna5UhoZ1&#10;SedFrK9+Aj2an9jR08ZLyLXPnuygk4YpiGkH7KSqPe8pqu2sKzVZspgjTcKYaF6kD+N0OjElI6xO&#10;eI0+LaRPR+xLGgpkmT4h6Ccq8+1z9/4DYbp3feHeN5/Qr4oBn+iIHItDnRwii4/chrzjbftPBtds&#10;bIIeHv75u8DYKJw8PKTT0ISzPAGfCX6NvU+njpnRuB8lqky10PuSutRcQdZ55PShDckS8XeNaDv6&#10;11wq1rG1IE7xduWyIXsB6QCrt+ZCn6bMoAy4h4oPUtzrapiLL1OdQNR72oJyf7AdrkdKOvLFUawl&#10;9eBfx4asLYfmXj6bbX17+G+sfcl83tV5ZfjDrez83TV5dx6iAchchtiSPg9UZe30DyViQF2GXCvV&#10;lxMkEohya7XE6hbR5U6wWv4VHycMg4xmm6rP+cPtJ90yd+900L4UN/5wKeu4VYBXCVsdK1FQvO+u&#10;u/RUEtcFSQCAwbp1X0fHbVuSBFecaH1dyC+WGjduUGTBoB7TPzlsnR4IcvAhSeknVnY4VaZiAH2O&#10;ohuaRQDfYptE+hAf5rPRrrPs8dz8ZZlRjsVk3jmfZahdp6qvnEzSM6o7f/1EeadEcGHTGiftiOaG&#10;Njh9HjjZrYnFbL9SOljteleSqtLQ51GiTELJGBFq1y9eUH01qMccnbtSW9AkOUSrT0hqjUrU19Ag&#10;hUGZa5JXzAmtG5SVsAPiBpdzelhC9VAvT3l8qdJ33MMg2RZb2SBwvaaiMJFq0JPE5F5L9TlZYEW/&#10;OTlJpXAqA0RSSfuhxW6UsBozpHNN7wup0lZ2h7roUipl7EzSnPRNtT4VRbCMb7rAXBWJCfoTVDeq&#10;KuDLoeRTGYuNsFo5UC/pERWTi9pVec0XSDG3YQ5irwhFB8YYkUUVN7hULPm5MqidRF3XoaqRzlao&#10;ROZHcWpQOau6V1WB2t90P6ZyS/6q2STW1ZBViZG/uoA68TCZ4E4/EJ9UlzhMBVhD02qVyHyBKkuc&#10;Uy0gqEjfB0FYZYn8CsWQCGojwZ4KxvX19evXr/u+v7q6Qt2iIEqe0/l4PN7c3BwOB66neWhZmWGG&#10;GWaYYQYrtVZxcDscDoiG5P3M9pgwwwwzfFAwx7LMMMNHDHo8w5EVt1JQ0J2xLDxP9qX2h9oOggQo&#10;cLVOUm1XD8DurBvLrQuajRxKasILYjjTE7J6RGid4QYCfwJiev8YAEuBsxFYMYgkuU1C84qaG3TU&#10;odgE+d9cg9o+iC3NGTqix8JY7MvgPebc2KEUZ2IITpHjecSNkQRCCLhhfDqdspgUFfhhEN9PaExR&#10;vPFMwWAXsAnGcuEPnpKnbRMRKsFMvzQiEyW6FoBw64NXzK3maS4XoXQGYTh4CMsjpYsG7sEu2Iv+&#10;+y6bY+2I9jKMF8mZWBw9FLOXluogQ6OAcjlJmAtSKy8WC7a5Xq/X6/X5fH7z5s319TWC5NARPzSz&#10;GON2u10ul3d3d+fzmbUYVFwnwLm4iFtLvbEG34XO7Xz5sSE2MXxBYq0eDmNCODaQh7TvFPIHBbn2&#10;fzyQX0GCEp42rjF+PaEpa5CfGEVbg+ZpPY5Bq8davaHojckbfT9UNdOsmZjXrkf963Rr+qayJtcJ&#10;OSYa0dUfo6DP5oGY6D3sIMGm7h45ya6xBbpyuedu4zQ2fF2AAM49z9+xiakyWRN1miindNHEX5l3&#10;hy6uXO/0Hghu6XQPW0Asb0rpdDpZ8aLFpoaCgtu96B7GGp8Nl7lQUr4pv1o5n+j3UaB5erI4vVQP&#10;uEENPne6hf/VK866GQDpsHaH4udeLpfuHjYhlZQ/bqUeA5UrlahQ71db/N1gJ9Z95eC9W3StocCj&#10;jc7TVAe7wPdG/LEt1OASnS8T/apv3kUC2WPWXMpDrj3rY0sSkXf0aZXAtP6k/KgIhRJboIoIkEZi&#10;1CY2z4Og81QbdKqvZYcTibFeeK60ss7mEkt0L24KihUF0uFgQh/Ggqs+CeVUxU8oaaE534XJ9ffe&#10;DYPTe/cCFw662x/+rY1QckyHTCDWEgGA2iWtfI6VnXUSy4fq+9fXWtFqZ64+Yf4SNov/8tbQxcWF&#10;RsIdj8csx1umzeDNnFhCdjAjoJc00KEdVzvYMRa40QU5IDui8VwPKuUSba+CSvrAjoQ1lNV7U0rn&#10;85lVrqwOWOH6q4YFa2LpTNL/xDrghr/xeaqz4KxWK82kgiUeRgYOUBkBfPCb/AohnE6nVEp08aHJ&#10;NGmFh/TRh5ATWDBy2UF1ktYrFAMO88QoZ6lndL5zRQhNflP3jkMm5wzrEI1d/EG7nCorM0PGVmon&#10;CiT4ToXPkOL1eo3sLGQHMs7GGJEF9urq6he/+MWXX3653W7d5gfDQSnk/X6Pr4BerPOffbwwNlU/&#10;9nHNMMMMM/xUQF/J8Xi8vr5++/bt4XBAkleufbqx/GmxnWGGGRzMsSwzzPDRA+0LzMvCPGnqkHbJ&#10;SGhf6Eqh5a4kyoa3Jsllbnd2xXO9sxgkr75eEAEkubXDpvhhLNedQ/EQ0ALSjpS/83317K3cd+Qt&#10;ImdnV2tXLFmRiYn2Ql9Ui0wWsObeuYPHnkXdPV39HcQ0SRrSBprLtWPwcbPZuK0YOZXk5lCQ+68m&#10;phCHgJKoJb4ajPBa11Q6oPXHip+PzwfpMAZqN9GIHNIEvHPirWNRVHPtrrNiHOSblCLkgnaBLJg1&#10;WS6zkhHOgPXYYQ6CtqkuFswyjVojWJF5zXWf67w7mtCYrIFp1UrVhtPpBANf3/c3Nze73U7DekBb&#10;Rs9sNhsXy+LkauJsoNPTyZv7qp2270heh14r7e/eeKpvalqTq5zPdU6xhdjkLXDDfwiF78XTTfCn&#10;UeB92eCm9apach0FBtvR+f4E5WPj/JoYr1vXVFfYkMqd6NctyjbuQ4pyv9zGJ9FYj6EBNjgtErw6&#10;bHJjNUi+FhuS0tZwoNsYRXWCv6ppdUUgzsr6ri7Jx3Y6qYGixGylK5etVNuOQ1LJmOpoWjalOfz1&#10;BYRoqErEc/jC+YRj57KuzBpcg0LtsnJ8aT8JslyG2h1uZd/SwnQsC/eBJhwPtVNfB9jCcrnktsdk&#10;yeb9e10o40jEiQ7czUQu5ShcyE2j1qJSXyn4pc22E1CfKyaKhu6QUxM2zUbu1c86bW1oslOwORwd&#10;YAiBXijHdDdh3exrtZNGWiidx3iRiyOZz7ULpxaImNOuWdyQKlquce3dfa40jyWYKZfNNl8AiUxy&#10;DPC5LujKDrrJmWUhSZA3/wXAh8qQJj7XnTYRs6LHnOxlqTXDh+4E5OR/TH86QXKeZqcJB+ddlPwZ&#10;TpYmgAg4NJQs2k57jlMp0tbIYhO1SZrDjdrSjWNxekzlnFzQGiWq36yemKpYVJwUGFvjRnfv+utm&#10;CiXKZC0bc3grhlZPSfJRoy01ANSxoN1OUAVlCZFhL7z74VTfWF4iykMsRZBdmo0sZ1W6wFNd9wpn&#10;HOp2NYao/me/qc4kFyVALdb5gdiUxpjGctmDVE0SJ0T6UJHqLMvlTJdLgB0JlaRuFEakh4tc76mc&#10;9qOAtXJrJZgg1BHPuQ7F0G/ZPokAct3d3aFIrgoD5xeRpPWJLNaAD+0FWpH6mWdeZLfKYipx4mQy&#10;+5joNEmEjerAKJdzuO6rGnRiTJ7mWm/wed/36/W6L+WWsmSyyaJe1M7jiM+OKEiaiE6lRQmr+9tQ&#10;639N/6Nyi7suKjbaOIFzJ8jVOJVG1Edm7aHNZgMJP51ONzc3t7e3L1++/M1vfvP1118/e/YMSXTY&#10;CLqAnUFjaFTMbIYZZphhhhkEuHbsdrvXr1+/efNmt9thO6H7kBlmmOHDhDmWZYYZPmJwqywMAThy&#10;005hciC3OgKDJ0mN9lDTDwrW0rdt5ViIezC4/cMTMtI2tBacWAJT9NzO42WoLfV0pZuchHksd7ZI&#10;PXg7wwp/MFBDaaVE49k+lqJLLYVZ19zZu50ph009duszZi5UW7nik8WpQ7bmnHm/08TmRXNVaHxO&#10;vE+pxg7nmFHeqblnELKEs6gM5DreIot1715T6QTc3d2hujafkEFEnp22tnUbcaCSyDROmRhGdXer&#10;n8Daxau6pLzLdvset8U6TTBeOFFSuZxnkjkpF7OmlfuaUcDEXIUPeQXNpBB7LhXKrMTNoJxZkogf&#10;GvtijIvF4vLykqFUobFlT8iS1V5bE76MTUMO5IGmq+ne+cK9rz0WQu2KYy+x+A6Vhs40byLMqfZV&#10;c25SYvnk3QfSKtgPE5S290pXrn1yj+0LYaAtvwbzaRFUE9LDwSf6Y+z+tPKCnJ3gi05w/VxdTdZ4&#10;jFqyxDq0wq3pbggmPlSiRxO2vswGucdQ0bXik7MmuOSxLBusBWBmvH/T15U+YFV3vgRdSpSYbEd1&#10;Pp/r+25FaEfhFlkVD8fuLDUmFLi+Oxlz2wk2a6K6lcWqT6zRVzYkeLkp73jvjsixmyTSPBOK7Vhr&#10;bh6xQed74wC7UjjPeRwVTNYdbJW1xzQS6KwbISrwUO+FlMgAV/OC/2K9JvKdlAtUPFtaOVA9oP8y&#10;74vVux1untV1h9zLKkj40+CkaNWUPkxS+4kNUti001T7lZ2+cnkZVb+RMnRb5pxRu0HlDX9arVZJ&#10;QoXagH4lJhHT2ClWQc3NkcdKCBQx58GHNYP0CNZLUkxNfgl5cPMrjsQI0ruvQ+C3UWJ9OGQ3GXXg&#10;9+pPlR8VACVaGN/nEH+nf8ZApzMfplI7jKOLxeWPy/rKekXVZMbhh05tJ+H8L2Ug11HsJnosy1mY&#10;SGapEal8CXX11SwBGbpwKOPcfpgNjq2/FF28TJqcz2cIc1eAsj0Gbrw6VTle8pqUdDEuboXS1zhq&#10;/SvzfrXz3RolY7JtIL9iKTxnIqKkA2LFIC2kg8YxKJHNDHcDokQz5BLD4SScs0z5S0put1sGVVBO&#10;sJnkhFUZ6+ssUEBgtVrxLkqW3UgosW5Byg9lialqeepmlsn8Ja/1eSghJvjNFeR8Pmv8EHUj5hf/&#10;G4vJApWOVXkCz8Vi0ZeST+wC/+WVFYpHaLaRbC2VCoxZcq9y097VtXtAHyorpQyuc9Aqkov9RCUn&#10;1EEnyr5Ubtpw1eBIWW2qFexUh/UABs8RZAoRoBhwbuZ6zSVVnQBQH6rQqmLMQwD7YZD1BTKsQVSw&#10;J5A+VpbFu7s7XI5/8+bN999///333x8Oh6+//voXv/jFz372s+12q+l4OaHwG3lxyHRHnBlmmGGG&#10;GWYAcHU7HA5v3759+/bt8XjkYvdTYzfDDDPcA3MsywwzfDrAc6nabfEnZ5XgX0O5lBzEJGrltI8C&#10;LpodBK+dz+co14ZoRoE5wJn2rJzP1TLelTS5JkdutRwN7iFg61eE1W5ltQErSAGdUF87diYktqZN&#10;Kai5xxl3CErDafNfC2O+T+SYzcUKSRtBKjdRFKUglvRYu//3+71JdgcOE+YSxjrcFlitVrHEQAA9&#10;8C7JddKJTR4xVMoooWjUcBaTx24cEbkFz4Q1SXEoUbSYDMqVmxf6X3oCSPy+1LSi9crETmRmMASb&#10;GJ4eNaIHQq4jb6ykTqGNmBYrincW5wrkmdLiuAOKJXFlwbiGjlarFUo5oBGGzbk5iE4vLi5QjSiV&#10;QmAKY1NJX1B7nFrulBT6fn5wIMu9cC967x2cjVj1ElW6yRVb53rnbOqbGijvCI65Hxrk2lf6WHiy&#10;wEzwa6wj1RW0KSsf7QGjcO+rh2ysX/xQS3Qu95t17GqkbhtRYCNpKKUBwNVocMuua3ZssFQ1XI+S&#10;XLYe+8TtBExixdxfrcQk8eYu8YFPRWMd2I7JLoL/wteif8JU5TqeJHIi144WXQHV1cclxsZjjwb3&#10;AyYrvmOQ05n6nCpUWdPuZwb5xWZdzv82fdEgUK641I7V0BkD+kLUuUJfVKs/+ZwufBMiO3xSSqxh&#10;xMUdAay4IqzrLH63UyPIriCIs03nVKiX41BqjoS6RpXVNXEcC8YozN9ZgPls6FLCEBjzqu5JEkoX&#10;/VhHRajbbwJSHYPF297W7OWAmOqTJPFSgzEBudQ+cM/ZqcmkI39TqdegMs+ti5saqQSyYMG9KGDl&#10;5nquM8Hw1KOYmBn0RhavW19KXQRJeKm+dsdQSIXW+gl1MEeWFdzpYRIBGznMO5WoIDv2Qf3p5Idz&#10;SomvCI+tm7neft8LY9JO9JRZJhLrvJt6MiL1zAw1U0h2DWQMsjGzIp/8U6j1mDKCL+em1pvKrTvI&#10;o1mtBdbqjZYCY+uvrl/kSCzhULnEi6Dlh1SAdSLBKaYducmuKI21717mc73joXpgbLx4P9VReqH2&#10;wZscmlIJMrCSY6mvM3SyffKFkhZLhiE3950xpB2mma3XaxzAKZY44bqXqUZwi4DZnmKMyGzBorra&#10;HWVeZVi1EIfm/jvIFBMNrAPkYgHWQInh8EgZ41fMI0sJj1JkrWUlZFJjR8jKVCJFSA1lEHpRSQtF&#10;r8YSdwg8UVSIlY/O57MWNgqyvc85M2yIYg/2cU51kryNEqirAPrl8hqK8gfpTqcT7DMsuqSn8iw6&#10;HFjhLpPVqs/qEmAciAbmOj5Sz1BI8C9Fkc3q57nZ3yLiRP8KjUeqLgqAdFxBjsfj4XC4ubm5ubn5&#10;9ttvX7169fr168PhcHFxcXV1dXl5yR1XFiAyiv+YGM8wwwwzzDAD9zPn8/l4PB6PR0R146+5Pk3M&#10;MMMMHxqMxrKM2RwnzPTv5f33Be8L/8e2M22rneFjhzxiO/uR2tdD+OD7epzjjZDb29vvvvsOx8LD&#10;4YAluS+XKelWycWVhQMwPuy6brlcMpGp3ltVs9HpdMLdiN1ud319bXKDlkY9nM/7vgcOPP2qGeJ0&#10;OrEkcCj3afb7PW3HbqKtVitkEEWPNF3d3t7CiIxzLK8jp1KS2eQG7cXFxel0gt0nlnwVmsbGzHC9&#10;iXYB2phg3LTixtD7iMovNabwhTzku2rtdGq/c2nu2BR4qtdrgPzbt2+32+3z588vLi6Ox+PpdAIT&#10;1Uqi7RNPBnmgzePxGCQVs0k9KThvuM+jfUcxJCXP5zNyctze3l5fX4OSz549CyGgNPWbN2+QWnaz&#10;2eScd7vdmJwPPgfHEVkFfp3P59PptF6viQYGC3/DZrO5K0ApjTHCFp/qG2wxxvP5TOFEpAieHw4H&#10;5SCDV0BwCCcqPcNqo/i/y4aYKYtUqPhXzFbcSVoul0hQTAlR2Gw2mNQYEaxmudRf78u9TKiF8/n8&#10;s5/9DLYkVLDGfInltuvxeNztdldXV0jti0ZWq9Xz5893u93hcPj+++/X6/VyuYTRisZNtQ9SeIIA&#10;sE1NoIyCOr2c2ZeQxZBqEvNHeiYJFLPaJj7Y6SAOAOXv2H5AXTjsIud8PB6tBKVZMSOqQiNioCHv&#10;p3JQHKyOnf9qVm2rJ+8gnuoboxqZGBdWEPrzgHnf920YU0sr9zxLLCblZKxfLiLq7Il1TKGOcWI9&#10;tSEbqOa3MIkEpa+Xz8mswfaTuGltyOrqgMPXGRFCgJzQgRFqv9pYvxwUuxuLueQ7FB7oz65Oi5Il&#10;FnawHeoKDBN+AiicJP5O5yRoieD4C+Z2XYetSyeVfehDwjtc+rFsWXEwMH+V8tEkjgFwc3ODdlAc&#10;jTg4VMkX+GZ0AnK+0DltJfdVV5Jb0HEeJcaXOy6OF39NJeZGdchmsyGt1M/hYkG4VGF9jyV0mLqR&#10;+ee6uh6f9qVyyBgLbifwg/JJwDtJ/I4mDtQkASVWFCAWUGzSUnEuYlI7zck9KnxRiMC2Eup6d3cH&#10;z0eUe/PkCNAAfwldyT+hCHNtwpaDd823263OaP7g7OC+FCssJoVOmfYrJ2AkrA7ciq9d77uTWYNA&#10;5e/0KlZ/LoXExMpOxiTBYSgObwqVqk0SzcSZB7cZ9o2gCeQftRrpeSW5lLkqKtjpEfjCbrfD55z1&#10;ShCOJUoEQyoeXLwMYeD84mAB2Pmg8gVu7PHwghFtt1uwA8oB+0PlHfpCsUUUgQVJsU+DqON8gbMJ&#10;xPhwOKCYI2jO5VXPHUqQJG5phdPpRArr7Ha+SSv7fGWo8pf5HnRQoc4bFCXzECZvLBU6QJ+u69iv&#10;FmNKdeBXblKm6T4wlO0QFwUij00mdTUnVIwR5wKVczTF9YV/5Rzkc1Ugx+NRhTDIho3IqwLn/kcX&#10;XFWnlFLIIWp2UGcyLgq+fGoDzjUX+9JOEGqGXOLR+bkujjzpxLK3jzGuViusF2hE9bnmByILTGJD&#10;8QJehpCTFyaXXvb7PU7cPIAwkIuU4YdKZNe7G6mq7vV6vd1u7+7u9vv98XiEnKhaMNmPkRfQA8vl&#10;crVabTYbeDhg0KB6N7OrqyvOa/CI8gwp5dkZVAW1gQPQOBfIJdGa1rFFsRUz40kNaiGXcIHT6QQb&#10;SNd1UD5oiuwGJovFAlVi3759Cy5Dg+mktlKamZpZxcnKLgutkWI0GSXJRsNJmosVgkzh0FJK6/X6&#10;8vIylMMm9CdpywA7MJF0hgoFYp3kCiUAW4wX74CMMcbT6XR3dweLBIWWaxM3Dwy5oH2JwTRQZWxB&#10;lQaOuqp/+FfdfuAJzFPURamEdEA2IE7L5TLGSKriTo5KOIfMOzYQIcZhwwijKWMxijupVad0I1Vj&#10;OZgTK9CH8xTPGVlCIUGD2HqxHVKDRjkrdrmu69br9X6/f/v2bSr3Z7755pt//dd//dOf/vRf/+t/&#10;ffXq1eXl5e9///v/9//+39/93d9BGI7H47Nnz/q+3+/3GN3t7S2MTjc3N3clqxan28TW6CcBp7sI&#10;YWgRn3g+wwwzzDDDveBUaC42KCzo2KPe3d0dj8ebm5sXL17EUpFQNzA/Ee7vDR677swwwwcOc16W&#10;GWb4RICHZzqK3LqrVi218ujnVucRHVzz9JycJVgVqz79+l25xMYTsjMzpZRg44bZBYf21o5stYlQ&#10;EeYQ9BzuflvxjPL9JLlMTXzhtAOqdyfXPiH2xUbYPg/zExuCWLu4FEPHyjHKByko474KJY8OzD3H&#10;4xFGHNYVbhEjX1ynjnHEyiFvtcV5EEgoMFe92io8T9sjZsnxniRffV/nKifZY3EHRkkCr0RQQul4&#10;iWeSu2iDY48lOsp+hNDGVPukFVXyS6cbsyjnYrODbCMmjNallBKMqgzqYgsIQOFMVxM53DmoMUSb&#10;NdBQ71cYyrcUh+7gPnwn3X47DYMvq+w9vKl74bG4OWhVwWNbm3h/bApPt+b0wASoNZyfx5EYhb8w&#10;TKsphXfk4HuEQXXk1jsrk/EJOLfycG8jjob3Kn9qHkV1TA61Voi+qWUHFQ0uiHwY6qAKdVhyoVdy&#10;PZBoKhL3zq92cqlrhy8kiQdS3Cbe18ES/0EWTM9Zhm6EEuHa11U5FHmOfVAOByngPI5PE05rvJUU&#10;+5bOQTyduY610pXRtTyGlYbE6bh6ySxoQny6fKyWcDjAsCHJEmXC0Ci+rwMcpCdfMGGBjpcf0g/9&#10;cND3Yx1PoN6pvtyAdzE09Ih3pYaFEkd50Ulti0Ekp+Wk3fSC7MoOfd6GDuC3qxnKf1lX0W2oMNK+&#10;zs/ErukXhyNNQ7LYqcpPKOUtuFeMJZzUHZcYJqXxrINUogwMyk8QMEmbkeoUNe3y3TY1+LxdFPCj&#10;VVmkJ4Vf5/i01op1dhndlPIdZZB26qiR6617+yRLvjH3uTW19jiWvqRgoS5SzaBNuQ/dn5QsbSOO&#10;1KpwHJcd2sqXlvK5xMoQNwYccNo6bdNLXigVXRfbRGrwXEbc9DlHkSRmLkisapJ7NRxOlJxMjBFU&#10;AXBq2c0FB0SAsRpWloOLiwvEE7Ad+PVV3wZRfXpIpw60YhthR7pVZp4SvkbKU0eFsmQzIIxyovw1&#10;2SgyQI2pL5yUqvATyVhi46KkWsFWQcUylrwjrRoheoidcoJnZohoTCUcrZc8oKEsrKGo35wzo4HJ&#10;9FDiEUmHJBFpDGWmyAXJjEiKEWEchzFAdMToEPLaihnBau2qvOBi0ZdsWwDyhRhGiUFXEY0xQt4o&#10;2Eo6FyJDPmokVpbNj2LrRFGHT80DyWcsmpUwdPJFDSy0t5BKiLbB2Bn5TWFGwLFyqpdcUPjv4XD4&#10;9ttv/+mf/un//J//8+233wKl1Wp1dXWFuO1UgptzOV/oQtnO6xlmmGGGGWZood08Bzlq8Zw4wwwz&#10;fJgwx7LMMMOnALlciEGSNBpcbOiEnxujWCr3Ymm6am1tVluIcI9QezG5iMlTNPYBvDfGG1c8bOPQ&#10;i3eYZoBnY6ttfGrDok0t1749/o7NPUVFVW0BtJWkUsGXhrncgNox+QJ7DGJ5DI1Rsh0Rfjj/gXr7&#10;+KZ+m5p0zfh3vV7DIo+kLOSI9tiiodQgPmqJM7GXkWh8v/2hAIMIas1Yya8bS25/IkP/QSt1E0Ab&#10;Ii9OgX28s6XjNZFSGuB6Se2uQ3ZSTVY6gWezQWzBamzK79UvrjY4x8co7i7+iSkQ6KoElZhLX42w&#10;eJlKgFMS9IRa6CRnspkhFfB+v2daF50C6BSNqK1NzwakEsfomDUGKodhyLs59sngD+39IYI3DU9u&#10;YRB/FSFHKDeQJyM/RjedOw8B3jvUFro618VDYHDFuXdorV4de2GiX05/ipaNyOR7nNdjEGtXOmeK&#10;kvTh2rIFN4nadWHwfQcT72vMKFsYdJQCaNlXZZuLL61FpiupTVQxOp+B1QrTLcf6/tjQcu3mnIBU&#10;11Yg/qRwJ9V2VGtx4XNeqMH11w3Kap+iMnEMZ+Z1UCLnnOm5MdHMWQIanBy65yQjvYDaiDWlPXSk&#10;Dls2qH5crtGMReBgYwmkDo2vhX6OIDuNPFkbCw6YTvLe4RO6D2Mdc6Cge29ciHcSYmbMD8EYF3xC&#10;n5+jdjdUi8RK/hhH3ntlNdRuSxKKlOTQmGeISKKXvqTG0YQTLieWoqrSQqLpZt7BGP46uUxYqZKg&#10;9OHNbPUEhxCQV4OsJCWxZ2ZfUYpEMObeiotUczPwbj2OM+4QRCIwNZQK1Z0UDHKKDplg7krNI/Xg&#10;qirI5eTihM3Jj3totWLU3a/zzedmHXTPlV98M0itQ3bHPaQN6XmNWdS+nJbgxCFbOTQ0RbEM9R6p&#10;bVN1C5+TRIqG1fNOla1ywaQyKb9iPptcr7Max6CjdjFYVk8TNzt0Pqpc5WbZYvv0eWtrocSg63zH&#10;GQH+Yw7fHYIUN8XfiZaTLv6JSFJpk/gppa4kdiLfmWtHcwilcg+H3aloqWyYHG9VNkzEvu97pI7A&#10;rKdHXw0XUbKaURWQFCqZWSCUUxgvYDA+wEqMnaMYZRJPcFkl1ylkHH+z7B+4isUYkbPTMQvRJCSX&#10;4u9olcvVET3lRanTF+vICQLPm5oniSGAvEGhjNBpQqqSEU6vdpJHTYNIrq6uaHHSEBxtX+9cMfyC&#10;fOER2E12nmd13ulWSsHqlHsu2DGWmj5EPtShM33JrMwhtDGa4BHlM4u+pQjpLAC4/Z7qYdxTh+IC&#10;EZD+x5pomFgCd8hT7NCsXHbHJ7wtwxpMOnNBbeTHzTmfTqc//OEP//iP//hP//RPNzc3yKe73W5f&#10;vHjx2WefbTYbZoIhEfq+v76+/v7777/99lv72ECl3eb87jPMMMMMf1nQcysVcqzznv6kCM4wwwzD&#10;MMeyzDDDpwC53KKAa1l90gQekHisVVOOGmtgQtIDcK5d8jhJ0jZEzz2t1br2u3Yc2lYOoqgX0Jfy&#10;JTZk0KQxXU0eJlYzvjxIIqIBM0FsYjXcbw4QOWlxPofJBnYT0EFP9dpmC3peHcRWkUz13XFaTFxH&#10;7J3/KpF1c9Ziop0qBdS+oy+MjaslHaEvyduRbBbvkIC8oKbRS22zE/3y876UnVYjYKx9KmrDpczk&#10;+j4lGeoCR8gUvDyIocZs8U/vfROc68uFOlIdWharGWiiMWpBDKbUD47RFMK+lMZgbQ56qVNKsFgR&#10;K7YWQthsNpeXl2qydFc8Ke2kFf80MY8cKe59WTnIJ9aw7+H9TqP05G/H5L/F1s3fsRbGcBv7vMXH&#10;Katp+sAsTrUZxMY6gdUYng9E0kboM6HxxoagK10WV9A0/R8Oj/3KuVs4X9RboD8e2347fR4oP+7l&#10;Me70pcaZ6k+NIXAspjfLLWpt+1RrVteeoBpPQ7W0+C1dv4DpWBZ7MOtVM5uITWpSJlDf6jprjXte&#10;B5gkXZa2r/ThE8BDrqiqkCuSuijQx2y1HOqio4TSGKNcx2rotMqNt7Wlp5OWIDXRWpl388LG9z/3&#10;6pMgGwkdCPmla4qrbad/okgrJm6dNWGcQ8+NUT8EXxQx7tsnxjU28CzXxyl4XPeV43Qh5yZmSOUw&#10;yE5A5TlISSnd5+usGUMy1rEaViSEeYZUMKzJ40L1rh6+1rmr+pADR8mJUKpCwAEZ6lwFVi6Ic+uo&#10;COdySV2dlAAgwyAPEo2+yRgjc2YkieB3o1YW6A+tmajy40prDcqka23wuSoQ/eF80qRJ6w1VhaAo&#10;6X/Jsr4k5+AkxQt8Dn01gT8ZPTjkMf3GH61vm9wf1KJ5ZJ1NctdCP3QyyXeUbq4dVUpuJ+86tfFY&#10;mVTf/WDvqs+pzPNQzBA1hmMZFzsliB4z2Ti/ojoysUsowsoCIhYlCIPvo0d3GnLTR3/3fY+ElDFG&#10;FJqxRpmo9shNWlbirzqQaPNApAYNR3kFnJuUaAxryM1GwvGFnOXYg6h3FUvSn+9QbzB/p5VCpY4R&#10;TmJjuRrk8Ewl2AtaFNcnYFrhdQuuLzq/8FtrIGr71JOUTGCiJSYZM8Hn7TwlnngfGKIwXNu4UlhJ&#10;kXNm7UUtPQYDBadelr1iqNVRkFgWVXfKRKv1khN1Va2xxMroJ24SUWnQfEGh0sHqvjpL1hzHerfK&#10;UzcyhFr3+doFh3k+n1+9evXHP/7xzZs3McbXr1+DHZvN5osvvnj+/Plms0liPgLN8cnvf//7sXn0&#10;wUKoYew8MsMMM8www3sH3T4x/pXbIWdd/4lxnWGGGWqYY1lmmOFTACzA5/P5cDjsdjte+uHxm3YE&#10;vq+/aQoxORi3Ph6eurfbLW0roeRWsbIh6EoxXTbFutrOrIPjKBI/ILsDWqPDW5EMJU42iLWO5oMs&#10;JkU3tNYAwbI7JufnLIle2BqAPgMTQ1se8cQMPrwXgpgUHc76J7V9tOM9n8+g53q9RlyF1fl4neXF&#10;kYivqQmmpaEzvjiCu3HlnJlUlrSNpfxzLHfUiKprdpqSyialpLtvxOmgvj0KfCy3iFzLuTHlKIkm&#10;nutco3xOjOLJwCGoKcrE5QPbXyc1s4gb3CooxY2LaKwqDepZ8dKhhDntm7ns9UMIm82mK2XCaJ/i&#10;3bLVahVCuLy8hEV4YiBZvLMq22PHhpYLg3xRQrWvcYx8Z6LHaSCL3b+t7+39wqDyGXyu77d0GwPF&#10;f0znuN4VAaes/vKgcqX/3qtVOIoP8+DKIajd8wnYKlme3MgEOMXYLjT6ppXaBBQbeobc/fUfSZ22&#10;0OqNaQTcsjitlEyCObTZidG16mv6/TEgnfFvJ5Vfsuxq7sVnDByV3E5GG8zim3H9PgFcC07PKyOm&#10;lQDiBuiQS3Jhul07comRpfOVrjj4wExiSdG+7jeCFNFwqN47GRUf3V9NfMXJ1frL269cLBR2ayBO&#10;KkkWrZQPWCwWmtdkomslvuv0yesvf6vUufxAdDwvl0s+4Y4Iz/XQxH0pWMngm64ANrEah71arVar&#10;1fX1teNgGMr/pNRoWZBzPhwOsVx2V/eti4u6d0XTNlU7IQ8HiUCXMGuqOqq23Gn56GTSfQ4Y0/P0&#10;AbumHqsQBhWO0+GKnm7XXQvTXTh+YWqwcRLWaWx78DrrPlT0+KcgJ1a+5mbZvciHOlYAn3clX+kY&#10;eq62C8/IWpM31/nVBlsLjeYHDpiP9CuE4uPXAWY535HdTgCYL1Bl4N51VltAmzjGKuAcRISDbMyi&#10;hPC2lNdm+YLOuywZ7DA6jJ3KJ6WEdJigPG8PW5O3L9WxR6EcA7lYUE+6Ua/XaxwAoeiIAPS8fuIC&#10;fRywNlOQ5KAMuMliFAIg5pVdUAmnJrAVv11tJo1vcy9niX0k8V3vLaiNSEVLQZ+cTicslCy2i/se&#10;yE2rFLahQwr/1JUCTNpvLnluiBLXKY3RVNyY7ydIrEkYj5kAfzXvEaaY2mcoPFbqR9OwEELQUsUm&#10;U9LhE+uw4PV6jQLZd3d3+/3+fD4vFotnz579+c9/hpFhtVq9ePEChoXdbgf9YGY0IiEoaoKVM8ww&#10;wwwzzKAQynkfWe0Ph8PxeES6d77DVfUnxHOGGWZoYY5lmWGGjxj0fIvD3vF43O/3GshitSV3rB3Y&#10;TJPcyWhNQlzFecEiyNVD2hpC8ejTlO9s4jzW0krL2rewwnQjNQVMYlnYJpzxNEloJEFrTAwSbUND&#10;mNKKfamZAzYINAJrTm7Cg9pvrT72t68501usb6labW3Mjc061WV6rFy0gp0I9oWxGzauZWebUPrT&#10;0K/WpdZIMQHYIKp40EvEFM19yeirIj3dLCHWaQCTFGAyudROa4tKNb9qB0uCK5f1WptSIxej25hU&#10;vEfQ0SmSzmBkZV6TPvpaSgmGNrIylcAyXgi7vb2FDW673XJQNMzhylrOGVv/0+mkUwmVjCCKMEbj&#10;miPp5vibpXqXDmSCDrn2BE9TrFVooTFnv8spJYg5XmfKYxvBD9dClKrq+sRR6V78c202ZS/v63jW&#10;Mk61yuD7E8/VHk1z9kTvg3TItddnuhH2kmt3MjUJ33xalNJj6ZAkTsUa8bB6UXgCE90oKA9jo9Pp&#10;M4iPA1VE+mRMDpntSW3coeQXcWy1RrpUD1tR7/wwSVkfVTUT6jrUbkLiPDZezkoNvnE6TV/mKHRh&#10;cosX23HbAzfSlh0T+oepIACkBjJP0GNETt0rh0oxk+wyjm5sUDVPrjc2buqpKHLlUuSzgENDv7J6&#10;fzU9f7nBy7WPtpMSUa4jHWOQfQXfxNqKbwd9S1ZrmJbOrbbnuNSPe688u4e5qUGTJShWhY3YdlLy&#10;g6+5y/S6eDm3ltVCrty0co4YxD81+Y1aVjrhUdngb550Wv5yO8qNHLvTbDTqqE5SdwMb764uJUY8&#10;dXaE4gJXHaUkspKOAgSHUfV8PpM4DMV2akTpoEwfVAiOMoqbTklHW/dcz4BWz2v3nGLjNE+7o24H&#10;oqwcU+C6n1dRoYIlOxQrMtpplVTnKeFv1Z+t8rG6aG+SvEGO5i3dXEfut9VMdJ5gRRjzsT3VOn65&#10;9pkSVZWSSfUfnVZ2nz4hDQlMxMK/arhYqNc4K6qDh32NFGTjDMCyEltjtSLVHnWDl5okNFazGDdw&#10;QrkaYWWu5Xq9zpLnlSNycugOX0TYaTNHN5V21TNObDhnnbrTiZOKdYWcTRKEx+2KrvuKnkqmU31J&#10;IlQQo5YlUQo+YchjkECTvhQDMgnC4FLiKED0nDYg/jp5+ZqrScShkVAm9gFHn75U9kFinix6ksNn&#10;7JHq5NjUQCShtJwcCcUnQXKcUD5JTApYHqrFnMv6pf1asxNzKzWz5lg9u3G6544FuXP6vkdtRDeE&#10;XE7uGCPiqyi0uAaGFlCkL5aUZkE2P2httVrBpHB7e4t6WMDh6uoKkUCXl5fL5RJidjgcEMISS9Ky&#10;5XKJd6ZvznyAQCa2GmmGGWaYYYYfFbiEnU6n3W53c3NzfX2NYEq1mXeTeU9nmGGGnwTmWJYZZvhE&#10;ACfG0+l0PB77psCQs920BjIcCHNxYOsJedCyhuMoAjtgQsIhE95rZ87QXKBZXBer1Yp3gtfrNdph&#10;Gg++rzYdmptxcsZhmCYVHSlNP84QE0vOVWf3obFDDQFWV0FW02GoHVRKK5q6tAu1QdAQ0JqKHFht&#10;k1KWtfioTSGImVWHNrgV04FYXetd31H50T9NQ84ZppDb29vVaoWYhlSy1Lrh8CtHmQmg2YVMT+UO&#10;n7NwqaOC1IMZLtdeDUXeORTxVa4NSXjCkCw3ivcFTh4UQ0qpjpo2dL1WThGFwQhj70qha0Iu1/gw&#10;wdmFZoSGzrm5uXn79u1+v3/+/Dl0yHK5hFPndDpBmcQYt9stb5ipyySUtPluaBOs51zLtddkjNqt&#10;LIEO6QEREk8DN6EeCIPTKtfeX2t86pRke8yseSA+xOEh76tbwj18FDiG6jAn8Gz5O/jmvbrLCVUu&#10;tm8bof+PB04+OShFxt5BgNWr1K5TLQyyYKJ3bV8fjomEunXzUFUdh4z6RNmR6nYVYPJO/5RHfFqD&#10;A9eJNgjMSJdKKEAnZd3a5yR460wdxNmNi24Yd3nIaqXRQtuRkiJKyQN60WxIDl2+HIoNfZ/WRBs4&#10;rNrNiY5a/RwOw/a50krbVxar+3+CPljs1M8KfsGwpfuHWPIHKGVIMQavaMu8ym+14gr1OsiBBPE1&#10;6l9N9IMGZzt5aPmuT7Lsz/k5iblarejYY+QH0rFkqSgaisutk1okTsaIMP87mKRheibm4n0kH9Wp&#10;7EhkQ3lllL/cMoU6loIP9UPdXp5OJ3pkMRD8lR477pcorji2IImdSzKBmAPXOxBYr9eplMbQ2cFz&#10;jbotHXn133a9QPv0+bV04Gvu28Hn7XnBKTQ+x4edFJo00eRZ1lwnPCQLaW5yQCNiFFedYooqW+B/&#10;2bvTKqHkVWqnJBKIUgY4Oo1RYyOhXp6UdFr7yUThu/XXTRPHC6LBSRflwoAbaS4xH+3Uy0OrG15j&#10;LGkoWjSUWIF2mFZXjOVz/S+RgVYBHXjuYNdwfltRpErtVGp7oU2Em2DeUVmROHyu49I5znEp6zmb&#10;WN5LYxFa/QB1pKuGzqkk4U2MjQhyZneyoZKPfBVACaPgjyznU+pDyCcveFDZwrQS61AYKKXQnG0Z&#10;lxBjRIRBKIfcUFZ/qjikIQF9eimwq7Rl1yklJPLkGBEUwrEnicBQkeZIufPhwNtJGkpsLtUFKcyY&#10;G1WJ5BeTyPLaRh7aT1opt+T2dTHG9XoNbHH4JYlub2/1fE15YAyN1RopNFEmNhQqpALpvkrlYokK&#10;m04BlTqOMYseVuDGQA9EmG4YAkwKkFgk9cGWCZbJnDPXyiCBLGTlfr9fLBZ93x+PR7zf9/1ut1ss&#10;Ftvt9tmzZy9evEBaoOVyudlsaEfC3Dwej8fj8aMLZLHmiOSU8AwzzDDDDD8ehHI+RYmAm5ubm5sb&#10;LDSpdqWFH9/uN8MMMzwK5liWGWb4FCAXKzMNzepT12WYT6w+MqlHX0NheKZVCwh6wSdM5IDEp/R8&#10;85hK60BucnojWSjrlazX677v9/s9D+1uFCYXGWmuCvXdXGIeS4yLOyUGseG25ja1BahNBLYk+vjV&#10;BKDE1CfOUpDHnXOplP4NDSiejhRsh0RAJAE2ZPwkSWJeN2qHp6OA66g9bz9kS4fWaJFn5BOlqx2m&#10;9vuQ9qPU2LayH2WCH7SvN5ZUCMFQ5panbc4RQVElp9p9LW2UbjjvC1pzFZ6rnCsCq9WK9jgzg8ER&#10;+CNkDXMExkqmaaGggqqwQNFAqX4gWCR3ux0KhDFUBVeTcbMKNqnNZrPZbPb7fWp8gYNjfOxpoVVo&#10;D3/NTcZ3hHamPApC4+ud7utRmKtOM1FT9zbywMnekveBfPkLgJvUD4H3KxhPANJckQ/iUyE8bdY4&#10;19FD5NbRZJo+LVbt2moih+rby+Kr0LWpRTU291CTJACz2vNBX0KoKxWO4e+W2mniIMNcroM/uqbk&#10;YqjDRBS3UDu33PNU56Xg52Pr9QSe/K1vgm663rk1blAOW3lw4RqtkncwqF7c3saE7+1EzrK5cnyn&#10;POC3IjNGor4A2sSiia0LonJzHa6BWBbtDj82m42SJZULyqvVyuGg/yrp+KF7yOfqgNSNzaPAiSLX&#10;92fPnoWyu4YnFe/TJ8eQLCzrGvOay1VyddG5cT1WwSbJ+6hNtXQjnmEIUPNCmcgYiBZPACJ9sWvC&#10;7hpnnxACE9QhzDelxLyVKiQ8EEGEgjjaKVG5PvJst1sU+GBAsOrGdrypjjnjEDS2QD/BOYgixB+D&#10;89HGtwHtOmLN/FUY0/ODEGrdbpJ+gOKKF+gS5njHEHbUSHXtEo40NbFBg/OR7aAcp8YQkLB5aJ0N&#10;oreVbnqXg41P6HOlMHvU0BDVn1a7orVlPSUpvzRmlKtnCOFwOIQ6VAt/whFeX44lzILt8CCQUtKa&#10;sEoN0DOUWAcrKpQxYb0kIkUjLEiUJdhOx9uSsZ0XoUStMdosSBiH0oGfkNqOlfyryT6EQhvqxXEs&#10;NnS9XuMwxQ9TiYl0fMcTBNstFgvWJEI7u90uiK2DOvx4PMYSHUg655yPxyMoAIUGsw/on+UwCL6D&#10;/u3ogBXPnmjkfD7j0rNeRMllm6TRMDzdQ/1yvKontVyR/nt7e8tvOaOtrAvWzGuIEwNfaEzD0LQd&#10;gJtHHDJijzQOBiYy6lsTDQMxI1+gvrIELOq0pWQOznduF4k/eOH2G6kOncQ7QYJLKEi95Ccb3H/m&#10;EuuG56mUKg4hwPiALYGVeDhEx3aSws3EpPD27durq6vT6YQ7MODI3d0dIlcuLy+32y3QwH8PhwOI&#10;DLPhq1evvvvuu++++477rhlmmGGGGWZ4CKRyVwFhkbqZ5H5j4kwxwwwz/CQwGstyr/HxA4efCv+x&#10;fp9gXpzhLwAfy5oUhuIk+Cf8dbfbvXr16u7u7sWLF0jNAuvz+Xw+HA5mtlqtbm5uYOCwYq/HCRY5&#10;PPf7vZldXFxsNhses2HOgGcadUPO5zNsJaGEoaAEDy9p8Vt2oY4ZZxGLMeJ8iwJJyA+hhhJnG4Jr&#10;XK1sLGpIzwptNxhIXxKh0xih+5IggQ6dFA9K9fXurutQxVnx4dUiWtgVMVhI0ThI0RpMQ7nfxt5x&#10;OA8hoEiQiQ2XRINFCfaCUEJzXMkYdtQNFWxC17g0g4uhzg5OOmS5ydeV3OxMQKKSOSG3HCnsFNvt&#10;NpSLSqkUPEZ3URwkzG177zxV+4vawnJdgkdtbbkkI4G9D8KTSpQV0FCfBIDuCsgtaI5bR+3lzpaq&#10;DnRcalwbG6/zAfA1Z0qLpSQ5ZjSJAHqaGW1bfd8vl0v8d7fbITcSeK0el9PphIJBu90OJkhcn8IA&#10;//mf//kf/uEf/tN/+k/X19fL5fL58+e5mFPBaFByt9upJJvIM+x3RI92T9TtJnPvpQ99qO6Tvs6h&#10;bUNeH4VYu9/4g7Fiqb6HR/udNXmwB9sfA7dP4BBcbmqHG5+ExqvnJKQbqpGh98IdPBZ/d7+fSPIe&#10;thvFRDsOAXJk8H3nA7Cm9oo7fzoq8cfY/q1vcrDbULCFNXR28Fh6wkXKe59WS1cLbnbwB317zlrt&#10;5hdXEPiQtC/au9my6vbpUYy9QPGO5Qa5rr+6amiULd7HVelce4a4r9BpS15rtKjVWhTKSn0qHG8Q&#10;bxP0f5I4P8apYFHA+1ShVgIryTttKtV+dCvuBzgAHK/xPrYESItlZnCiQ9hUf8YSZLxcLulTwZoF&#10;n8rYfG99mWAE9gm6nMVSUUX1YWicfE4g4TPTnRieY4MaSo40CiTQVua2eo/MJX/dLHaTLgnALcct&#10;MZ5w8xCK+yoWTyQdivwTB8I4cmJLYbBSqqAVDxXRXHz8BKqdVKc5CeKPbP8LkYvjOYHwJyuWuyS1&#10;D0xqIVkx2/WlxkEu4Rq4d87u2P5+v99sNthOIKdC13Wbzeb6+jqWAHT4EbGFgDyjTTMDZbpSGwWg&#10;QkX3baqDDFSeVTy4kYviy8R4Yyncg4dwOmJXQ49mKFfzmY8HChMlFzGvteQoukCddW4guXJRmJM4&#10;Dk0ONZxE1C0gCwiicdIUS1KV5ws3iUBD0I1uXX6osQgqRS4WgYKqeQVMzgjMU6L6Kst1Aqs3M873&#10;HMrqjBoWBOYHZYJAUoB8ZMvsPZXANT0PspQtdbWJnuREy40fnZJgov+dEqOe7PseyiRLNgtEI1m9&#10;4qB9nXf6V53vOr9ABIwllCslnJ44R1Pb9H2Pg7l2GorPnjxS9cg8E6AMMOz7HgKfytGPuG02G1Dv&#10;eDyGEKAW8DkP5jg44FucR1SPOUmwRl2HEgeQ5Ty4XC5DCPiXogKlByoxNJ9o4AfPbpgL2+2Wzd6V&#10;XFNoZLvdXlxcIECfEhhGAATnpoUlh5we45QEqlQOmLypXGghp0JZZXa7HTWhLojb7RYDxxyE+G02&#10;G+q3TsKq0DKu5QA94AnGwUwEocVzLI6c7Cb7EywBmK0wB11fX+P8qNqY8wsPUfw6lx3ydru1Okcd&#10;16PT6bRerzebTQgB7VuJpcCguDEG4C6Kep5AwPV6DfxDCQFhStFYYn2i7Ha4gsdyPoXoYtLh9AcL&#10;BtcLrGJmBtFiKDN1hZUl9eLi4urqivNIpSXLcZsaGzEuIBSRB0qcgya7a67RjNRUmSFPKQCYFJyG&#10;sY5iScWCR1phUus7uuHJOcNyyDieb7/99sWLFzc3NxAkzDW8A55ie5BL+iUYIpbL5fF4vL6+fvXq&#10;FQTy4uJivV4fDocXL1784he/gE3v+vr68vIy57zdbg+Hw263w7+3t7cvXrz47rvvnK4zMdZ9OPBj&#10;45PrTTL/+6HRYYYZZpjhp4Ltdns8HuFMMbOc83fffff27dvXr1+/fPkyxogzoDU55xxM/OlR8Fj9&#10;PNbvrOdn+CuBOS/LDDN8xMDT77kGnNizGIKzXOzgGVjtZUmuufAFGi51UVS7DFvLxZMKiJLlJZT7&#10;u7G4rPQrgmvfxPpJSEO+3ixpb/GECHd13eW+XH+M4hnVLnCoVscM7Sw0MuY6yMOGdgyxLo/N16J4&#10;WbK4QjUWx8QVGoaSf1jxqbPrWBxL7X19x1Br+K705wv6ZBCBljWDkEc8nS3lyUp23VpaJ6CVWBV1&#10;E7N7LyWiQ7FQO4JrI7mxLA9SoB3m+9rXDrbpCBhLpfZcLPgwablJwXmhBspUbviRDrSm0WaKNu/u&#10;7m5ubmDHXK1WCO2CmQxm5a7kZFJ2KGfHxkW7XqyvrD2WPnHIi/kERrSfqL4yiWl4Gp7vCPdOvUH8&#10;HzJh3xFo1rQP4xw1Nivd8ydP1b/AGJ0efsgn0+ra6RDXlyrGttkJDJ8GDxnUhJodXIIn8KEucr2r&#10;t9IpVX6o66C6cqET3nF+seXpRnRnYrJ+sRGnl3QT6DTYILiYFV0E25dJEEdS3V8pblbfn05yx3dM&#10;PumNjpKxxmofsEosdw5KT3XFqYKKxVHtYpJwmTvWsU3wUTFcRnFOpZRALvFYRIzxB8TB7SLaIbjn&#10;WXz5ykEyaHBc9M8pp1Q2dGWc4C/CNXRooEB7IkAL8IMyOKAvV/CVF9xT8fBidfCiEsf1MjY7lPv6&#10;RKN59K9R4jP0/b7OGMfdC7dS+qckuScZ15tKZDZVTS936FMpNqGSzIgNdzqAL5N+bhPfcCq5GRik&#10;2JV8h267hR9KXoLKKsaiTlyKt7bzqHWB37YKXMVVf7jn9y7TOhP1r2P0tFohODHWZluxzPXBsJUr&#10;5SyDRVRfhQJRwm7arkOzfJvMHX6YxfevD02WCad+TQTARINNLwomMmANUzgok0MWo45CqZvWnrzc&#10;/NIG+YNybjVP3WIxpr5ISYb7MIjQzc0gJc9yzowWYlN9uZrS6r0wdDcGo0OMrA4NEqJRC2wE5yy3&#10;7jCCQamts1vVEWMpcBzjy9yluFoz1EhQQTrkGKPepWGnwISj4EP0Dj3JGMFcYh+pb4McCckdUg84&#10;cLC06qg4Kd9JE+VjlIBXvXuQyvUVXcTdBIwlXRClBVWwkU/0TlLu6eaBkkByUUrdKdstExSVwVpv&#10;UUo9OlXsNJt+qxO8q/NXOYEJEklmjSpLEk3OPVJfylrxZc4Iiqv20sstMisxW5QHbU1NB3iHlkwr&#10;+x9ccUG8CxfBXNTg4XB48+bNq1evXr16ZTPUoHvgnxaTGWaYYYYPChD9ieUp53w+n3e73du3b1+9&#10;evXll19eXl5iG5BL+KyzM88wwww/LcyxLDPM8BFDKpc/jsfj4XA4HA6n0wmXHpiVuiuFnPW/Jsfm&#10;IMkqgvgAQkmj3ZWMoGrRCAJABn9iO7QcBYmZwJvq4aa5igf1JAmfY522t5f793rId7nEeVaP5Z5W&#10;knCWIDWP9GiXywWRXPwHOGBfXFxojAuHmcVGrI0ESXVAUlhtpnS9o7gSb2HGcg9YW1YjGsJWlGXg&#10;7L2xLM4UmOpYFrLGuROcuUTbvPdsnMV0qMN36Kl00fpJo8+9QEmmhKtHh2J5V4rgOHOeGm5cIzp2&#10;/sCfBofgXn6/QBOY65FyznAWbLjVpskR8b+kOY1KjIPJdV4WxMadTicY9WBOwg2qvu8R14JphUJj&#10;xLArCTlyyZk8OC7avEjMh7NeIdSG5sHnDwHnA1CLpNU+AErOY1F9AqjGs6GQBYLi6b6aaLmFx4px&#10;S/O/DGXGwJnwyNYLKXPW6rTHtk8BuFcSxuj5EPo/RLcEWb5V37p1anrIgxrPvfxexjvYkVuUW4Sn&#10;W54G3nvWCRLF8Z/qBBjcbzjkyXe13bebgYdAy+KJoVHbqBNamaI4qPuwk4RJE3qYNXTU74v0adZw&#10;X3+H2sGGe9LqYcI7fJ7qiIEx+eQCpOt7KInodMF1s4OzACPluq+S7NZE7gT6kt+C8QGkie4QyKxc&#10;dpXqbEZHyMWiy267/3mIZlb26UA0b5yJwtf32Q43M6mOww61L1a/asNhWy3ED4EPE//kku+Eo45S&#10;Q4F/spGYAxMlNkgx1W9RUiBYM69zE1PljhV8n7FHKh4hBOxz2CkQVmWiB6hYB4Jk2WHmnHGgAOOQ&#10;z+/u7o55bjhq3v9jy7EkkmE6Q/ZIX2OoXdck2oXUeOXDWOehzMVFquJKpugLudHb+rLjkf6Xr93V&#10;tcm0I8foaZXo9Fg7wR09u1J4VM9BuV6+dSJo3ikVIaZx0ochBCZlySX6Icghl1TlD2WHGy/F0mTy&#10;On7pa1ludFhZC1QgdSAUb347vd9W/aAsG4xLQJ4MkxgUevFDAzxvcqT6Lw/CKskm0RXKL5N57fBn&#10;niR+ThXEz7uSPiSVojkqVAjLQyYSJ2yOU0EUvk66UDQ57AnW7B9iuTPAuQy6Ia1FKOrIZD5qlBuw&#10;wjrFGitZEmzknJHOpJ0vWPI01x30DHvhJ8AN+parMDJ89CUFDiIac6lji4ckiy4iUUpNaeMQXUbG&#10;dHIlyZppHiUvJkUxl30vGnfWsFACWSj2ZBxeTqVYNpKFILkIEGCenk4CoAnAE3e4O8kjxT2V25Wh&#10;HXeHCpokhMBcbhw4ZzSf6L9OvRM0e4rKZxRLIAeSc2aCRifPpK2bNYqAiYWEUUG81A7qQQ5zvS4z&#10;BOr29laNmbnUeILNAYnfuFhzeh6Pxzdv3vzwww8a+zWD1ebWQfU4wwwzzPBXC9g/cLdzPB7fvn37&#10;/fffv3r16vr6+rPPPkMsSxIH2QwzzPDhwBzLMsMMHzFESdyNgx/yycNCmiSbbi42X4DVbhveF9FD&#10;IO0I7VnIGaTUspAkzQPPxrT1aOMmpt5eisKk2mGsH6bal0+LpMsAzJbVlsRPQl3LAC1nsWDyeExr&#10;Nb0y7EUv9xCy3FRWHPiVqxVCatMYZMWg446dailj4yR1Xwo5TYhKqI3sAJpXXC+tbVGNJibBEw7G&#10;9nmOMqn2wLlxWWOXmQbFLTQp000YwfxAzhdFUsNIpIRSiw8tNS7eSFnsUHq/e1/lizKUwwli2w3F&#10;0jTogqIqoOX0XgqTbmpzhL2vKxXTYah1ZmsbFwyOyxnXWnX0EBiz8T3WzUwa8gl+082pcxCW30e1&#10;/1jQyeJ+DMKY3phWEe8Ort9YxwA9oZ13hFb2VM/rwzwU8/HA9lt4X/g7zfxAlHSMZATngtOWrnGn&#10;yhxD29/vMlJVku0YVYG4+aiqexClMXJx9VE1GIrbjw5C6sZU5w7Rr9zC8XAGtRRwQ5hoSvFhC4PK&#10;FpKDe95B7ubmOlbYgXpZOGS3+VHMxziimOgT7HPUpYrPx+RTXc4moTxO6lqBzPUeNUp0hRWmxxJD&#10;wzodOWf4lpyz2SkNfqj7Crap/iEt0xAlDqAv6e7dv4Pznc/bORvqWA3dDwyOV2XAyt6Gcu6oOjYx&#10;rYkdx36AfyWbnKtMu8tl2+82Y/Qlq/pq5a3FUPWVIpaa2CnSR/f/3Aup8BAfnXSknvNfUsLDUAwc&#10;JbyTRI+piUhwdIglaIaJXlJKKB9j5YDGf3UGuTadfksSAU/RUiF3yPCrTvLcqKDqTpvPQylBa8W7&#10;6eSZvWQ5F9iQJlRdMSiQqjQUgZaeykoduI6dpOjqVAQmKTDJ9yzHWyYlSiWyPJYYlFZKnVZRnHtJ&#10;WWS1fshybuVJR5Ex2dtDL1mtNExSUcY6gdMY6P7NNeXoTGZxKiUBeOiV+CSvYyvaVF0RJBhCyxm3&#10;1KPE8jlvsHQlP0Qux2cymkFIJhmPUnMXhe1r727/T0ZwKUnFxMGjU65PuGiZ1ZSc9k6lbJbSP+es&#10;NSI7ySuT6y0Q0dY7PG5pQxhWSolVeFxsnNXmIyRcCSGgnBPEXvNXJbG6WH0w51+ZN0WDQaHrUAon&#10;yJ2oLHYVXShDqYmpnML7GuujnyOm1k2lIKuDFZ2WJPVRluWg6zrc5eCfVMXlevmj/KP6HjtVFpAv&#10;ejAnPa1Rbu4J6aPTWRmt7GAQW6rtPES4k/tvnKekuYp3qBdTHUIo+XK4PeATK+GMeqmAZsPT6cRA&#10;Fs50zNBYbA54DftJK2FDLB43A2FwXsxUmmGGGWZQCOWM3Pf9fr9//fo1i1rq+XHMeDLDDDP8VDDH&#10;sswww0cMONTBKIMoFoSwsPyzs2hEiUpxTeUarPYHtF3rGZsQJB87EEOIBu4duu7wI9V5knPxnbT7&#10;BrW86L+wpygmaiTiJ1EKSPMhz/N4ghz7aouE4Zg3kKwOncG9GXbEdnhiV/tXKLZdItOyQwmulHes&#10;BFXhKbESkjKWlEU/Z5vKZUU+iKlOMVEW0PBBO3ioDZRjaGh3HC87ik0ggnttrDUr5qFYXIx6eteX&#10;c51SiC04q6KJGWiwX7VSZbFoT4zxfYHOSh0IrdL6XD1MWS7Yofo1sy5xXqC8QldXbcc0hK0zhND3&#10;PUyQNGVGSSY8zf1p4FhI1Q/52OC05V8AKEjvV6ImGnzC0Fok3zu27w66OriV4oMCZ2u2hyEZxBun&#10;WsiNNNf+RZO10nXncFDQF8b++sA/6dKjD0Njc2cLbe/T+IyB06UthqpaH9Xyo3B4x28dE6mdOLR7&#10;hQc1Ebquwz1a7IWwKGhHEwu0W08nuNYOoZVPoNGu0W2b7scDOYWVi/vPi4uL9XrNAAheZw91+byH&#10;c8q9qdQbBOWddtTGjjhG6OduD2Ai3mNdt+oFbHL5q7jf4z5WNw8hhMPhkEv2iFiixKJcodYeQ73V&#10;1I5a6jl8HMVaVcAnj1qg4WtnaDjE4O7uDjslNgipgOeM7YMOePPt27fKLI0lsnI9PRcv+EQgLGIO&#10;mO0DBZtAfCR3YRYc5g0ibelQVDIO0mfw+SCMrQutYLuJT5G2SfmfALc2vUtTLbC1IIcgGxlRS88w&#10;BEmChKjHOI/IfdXSuTlx63MzY3KIXBzGkLfj8Wg177QdNwp3plbajtEzNXn+3Puh8aCbZGDicZhl&#10;STm57pW3MHQ6dgziC3omTc3NHBUe/ma0SiheeUxP/jWWrBKtSHDg1EtJIOeMKH8wTp0iY+NdrVZM&#10;cGISZIOYFWtYyfWakx1/on6mKlApskaFQpNwlVfzBceljGCiMsbScXHMJYeNasVQG3NoY6Hqa0Wr&#10;HWxsAl61Tf5Jm2JeNF5eQr+IKdGv2BcNRGgBERWhXok4HBIq1hlfNJ+Z8hcnaNUDvHLWmhpUM1gt&#10;/EOyY1bXVMoSgMITvVMLSGHCGCMrR3joJW6NaFmavrNBOSG/SB8lcs75dDqllJBnxUqVxtPpBPxB&#10;c4qQmd3d3SHZD6mXStoe3WaEEFar1Xa7hT6cQYVwQr3PMMMMM/zVAtZfHLVCyZB3PB6x6FhxuHDL&#10;3d5VmGGGGX5CmGNZZpjhIwYaX1BcFqWFaDhOpVZLrqMNCLk4CdxD3hrpSl41PYFnMfapwY5PesmP&#10;zbSizpKSym0YvkBDAOMSrDam5CZmgmh0kh8412BiBeCVFxbocdEYOMNHKQUNetJVH+X6TmtW4FkR&#10;d5us2DjoHXHWJf4AyzrJ+WximLPmUJrkWq2Sesz3n+r7jo6eaqSjzJAdxNmZKqx2mioZB8/Myj7H&#10;X1KSn+fGqjsBNIySDtZ4agGwhmiPyjj+m+TOlpoI3XBU2JJc/9Ih2Hs1IgwayNwYQxOylhuDHffl&#10;NINCSvkc1MvFbIddPmWVIXQxxu12m3OGEyuXABe1MOYH+IBJZLV8PYT1DpwqmyDXNLSfcEo6Tfi0&#10;9p8A7OUhg3LvqBj8qDCof57Q79gnjyV12w6XmHdv3BrC3jvSx45LBSzUbraJdvS1MOKWm5iV/Fw1&#10;hr788PFO4KnLjdWaX5Wno8PYa+1CNgiuZaUSNWf7ZqvGU30tWAn1ZIJYM2FbiEM1FKixdfhATFco&#10;djQRIMgtiuYd0WRUiqEqQAIe0vnh/KZ0/5skEWmHTPl062ku66z6VHTU/IrIpPpSsvI31Zet6RRZ&#10;LBYoSeA2fl3XaZ4JoqpJF7IEfABPt2S0ZFHkc+26NtFXod52AtraT4O8ZiO6b2zpoPjksq8m2fXH&#10;mBiooz2Ih6nlIP2LLT3d2F0vVs/EXKJDrNFRbcoHhwkFjIzTICG6A+FIc8iAmNrsoDzzT4zpof/S&#10;SiALfdXEymRHFMqxRfGMJXMA3Xup5GhsfdukuaJHeWB3Kie51jDUja0k68S3GlpVww9jHWjOH7EO&#10;hnZcdu+3neroBunp8Ff2magdfqW+6izLQZJrmrk+1/AQFyXefex8io20dsTpY2WVUTFTHJTFygtr&#10;qkTpbkc5kuqIwwkYXAJMVIrJMhRKNJhO7UFhIEF4LtO/mghekrsuJEJqbiC4TsloVs9hRhZFmOlz&#10;1ATB42QnFamo/92sYXc6LgoJw+AYGdliy3GFksTFyvKhvhM9yCs7dIaGEA6HA1WBTk+aNdwUJh3U&#10;2nM+nxHzoXhSXImeleM8uoPCZLYMhMhQSFzvzNtBzDX/B1d5klGnTyiZpQBWdH6QdQdhuBxgLntO&#10;rTVMeuay5PG/jEDiOu6kVzkSxLyA/YNTklRusRRRyiVeRKM0OBDq51BvU6NkTCFQIHWmkHSxDrsJ&#10;su2hGKvOUeR1sOCIauk8lLSYhIolVpgEhzwzNkvlitzBLjGWGDIY5VBdCHsw7sqC6HMEeuacV6vV&#10;HMsCUBlQHTXDDDPMMAOA62Ys0eEmWdMc/NTIzjDDDB7mWJYZZviIAafE29vb4/F4OByOx+PpdMJl&#10;HautRbl2UGUxT6vZK0u8Ai0yepwGcOG32jyhJ+SuTtXeGm5SCZvQII8srgWrfUVp/JK6+g8cYlbb&#10;mILYKJUyHFoomX6T3M2lu0Lb0RE5vuBQDSML7RRmxvtAzjYEm4vWq6Zlyo2UNgteA821RWYQ0lCk&#10;BW2szoyi/3XmG74QamNci+cgZHFdtGR3xMx1nt7pZnmFOkni6FyMwrQBsU4zEXD9ZrH7m1SgCI3d&#10;XOWH5FIXoNXxNO8FgoCSxbkMaQ1sTZ98hySikPOSqNqzspio9CGe9H0Py9HNzQ2ocTqdttttLImy&#10;Kck0HA+Oq52wE8I8Adr+01pQfNigWlezKNV37+iBwC7unekAJw9WT9uJ9t8RdLaq/PxUkCTmwIQs&#10;qY5lmaDMA9tXrWU1/d8F3OxrtdAghKZWgo43iEtsrMdW63Ihtma9sPticQYxtNpiru27TlX4H7jQ&#10;jAF3Gqpw1BtnIrdZnFskWqhjC1TRcT19GujUntCTuc6cz4vR3K5YCbBQMdCJMCHqXalYgTU0lXT6&#10;LZdBn76UBnBsOp1OzNgRZFNHH4bzjI7Jp4YjmGztBneeeNKV4ne6tLkV0Kkm3USx3lAqmVq4iOdS&#10;K0SXxViqwDhZwl+Rh4C0skakW163czNIIkCrtyitPNOB2sp5Htq44v1YR5woi50Ox7e4P802s2xZ&#10;+W27ptPpFcpV/r4u4ELZyLKnVXyIpKogK752dUM6X6AipgRUOuBldcRyyPR2k++6/SYTc4nlBX1M&#10;1BoAPk6dvLSc6nA4lr4kXKQMo6IHz0e9FAkl3dCsFZc8yI6TCP1/fUkto89NUuIFOYCEOmijlQcn&#10;PHyoGf50V6mJLqye4EG8bio87aSw2pGsP7gzd/TkTHT6UxHIsnQyMpt0s+LkbuUK7AA3mZqISwPf&#10;CeLVptE8SB6XlBJYHErQDEfd0g2YZPFSK3SltpSOl05rlQ0GBAxCHjp9Y7ztESOUGAJdDSFmkH8y&#10;KNT6XLuzokNiEy1ETPiy6909NzPUlKFOIBeggigSJGBXaqyYaAwGDsYaQgin00l7p2yg9g3r1sVy&#10;Ewa1n9r9A+gTyvJNTrl8sXxhs9moMDiziZKCku84i9eYAwMoLZdLXjFyEkv6I7wPnTI9DPMGKRFC&#10;veZigJBkygm1GXQdnlDa8eTi4oIhETphQeFUYgTJQVWDZCWaRaqV0FiKWrkKdXRgLPGIwIp5vKxe&#10;TdyUsTLTISdWjGM8SLplGhNT1y8dLHBwTLSyTiUxahHYF9/kflV1AkVR9125tsPoMLMkUVapC0UJ&#10;k61IbJxz7roOkgNRh6EMw+m67nQ68b8oXkz01uv15eUlDTgXFxer1Yrtn06n6+vrH3744c2bN3Mg&#10;i4JbRnXuzDDDDDPMwN277mZzztfX1/v9Hhs/rjU4NP2k+M4wwwwVzLEsM8zwEQNjWc4CTEiea7er&#10;O2nrCSc2dwqzZGSlLSPXxkdtgb3gYZR8JLyXk8UYmpqgV1q+slypdNjqqZ5oWDHpmhhQTO7PEWg4&#10;oMXWmTCSXM8N4gSizZqvKRdC44TjFUkasNDXer0mJmRNzhk2HUS9wJoT62tAVttZYgmRgbnHJInO&#10;oJwkuXqrCNBmqmzVHw7UluGMLA88IbddhPo2ZJCsM+1XDnRQkAGYgaJE7ZgYWejzc5KvWOmHqdyz&#10;dDZrJ1FjY3wsce4FCvZYX6kOQyFJ9bZoqO3mmOMwROo1PvUCcqRIOEQHKnO0wAiVJPGvegQJY3Sg&#10;eiH93TAfCM7grpa7R7Xj1At/O9Wh2uYvAA8nyOCMVh37I4Gbd/z3Cax8L+DUuzWcdQvK09of/PFe&#10;wC15j21c1aM9YLBjquxdcLgXdIzT6077MIsZ3WqpG2vHJOeBiddTdRRX57GpretCq7ieDPcKoepV&#10;vt+6izDN3TB11R7Th8xRT/cMfVSKIUeqJGL7XIuVROix3RexHRuST7oPFazWb+1iRx9hXzLkd1Ln&#10;xcRhbxIWjPdRU5Lv052GduATJa9JZ/hE+/rSP+hJvxRlz4qr2+7Tk/zvWK0ftslx6YakfZ7KBfog&#10;oQAQ5kHp7evUJuT1arUCQTjqUCItdCLk5lzAaUUHpNUTVgVMJWp6UlO8u1LRw/GXUzuXfR2PPCo/&#10;4D4xBHRdR99nlsQ/cLZxXAycyjnDx6ynDyDDmhexeLh1jKkOC2CgAxyBCHZfrVYXFxesKUMnNPCB&#10;6KpvGHklyXG3/cP+jc/JqVTqdXLGtTS3Zl1gC+3uS1u2JhYtSDSGmxHK93aC6F/1DDtGT61+y69s&#10;fF3rS55C0ieVvBRRqork+kAX60C9XLyzxITzKNaBGhxvkOgBHSZr6dLl7Dairl8uTyRFqP33Gl42&#10;PcWU8nyZvfM5/qWeV+50Xbff71s6cGa5web6KoIOxMWQKWKKM/+KMAiWYA7lvsrFxQW86SoSJnlc&#10;2FRfCg8R+SCJTxjM0Uk9nZzzfr+HlgglPoZ/yvWWAzhAP9AUwK6XyyVLFJkIrephnU3UeNp4buIp&#10;ORYc63LOSKrPkFZHUio0RNRhQh2PR4bE0Q7DwXIIRI9KNcYIuuFbk5qGuS7PlCRjluMsRsH1K0lY&#10;GLicSoxLzpm6cb/fu/mb6zxtbJ+f8GWupEG2B62IEk+l9uFwiCV2UBcgnbMMruqlbi9fwIdqtNEf&#10;DBlx8hlli8gfKSUEi5AIjCVKEgOq81RpniVgVDUP27eyA3SXi5DhNZdAFjAdMS673Y607aTiQ4xx&#10;tVptNhvOC94QA6GOx+P19fXr16/fvHljTWzcXznofJlQ8jPMMMMMf4XAOwO6E845v3nzZr/fY+On&#10;voP1ev1TozzDDDP8/2GOZbkHHrsnHrMRj7XzWB/bDB8m/Nh87CVzSRDzK/672+3++Mc//vGPf7y5&#10;uTmdTjc3N4vFYr1exxhxXKRV1CT41IqdURPnZqmhG2PEb542cykmwvLtiomZoYg7b23yGpazXZrc&#10;ZMXhNkk6DSvmP1oSOfDLy0s16MD6cz6fcejluZfvs98kgAMwknvTEoT/0gcDkwpdKYgQyuWuHnYz&#10;L168IM6htolzr4MrI8BqvV6nlN68ebNcLi8vL1lZCS/kcsvZJEc0GlEi55LDme2TlXpZx1k6eMvT&#10;+cAOh8N6vYZBCtJiZqvVCvljaFixYgt2dcGzGF7VkJGaECK1HYcQEPFApxENLl1d2mCwxHh7Gncv&#10;hBCePXtGY5DKttrUXAtJ7r1pU23joeT2j/VVYAh8i5v+VyeCEkR7WS6XvL+unXL4vEzJe72xVKYn&#10;jyC9+lWqHXioSI1C6ZiA5/O567rNZrNcLo/HYy7XZ3GZDKqAF9Fub2/hWdntdovF4ssvv4TR9vnz&#10;5+fzmaPWK78ctQ6nNZjqbyJvNd/VNM/WQrFdUt6C+E3d8EPtLZjmmgq2dm0iXS3CJtqMQ8AP9U3q&#10;j+n9Rm4MUmP9ttBS9SEfhtq2qzN98H299xmKN86GythNIGNNXpx24C2eg8/b2J2H0Pne9u/FP0ne&#10;DqXhWL8qJzpkZlkfVCPWUGbsv27/oHhygphkYoP7E9ZkE/VoMukUYbTDq9j032vtgCy2765AknhZ&#10;Itx2gamqt5a7UgvG0SeIY0NpyyVP9YMbO2t/0L+SJHCBrVFdc73IUhVCG8QSllJCITalGOWQg1X6&#10;5JyxIclS6YbrJjR2LgEW2P+oYKA1xHA4iWK/WRycWDVijLqj4/shhM1mozsiEF/jI8kFIL9arUDw&#10;vqSXx/PLy0sKAx+S6bl26pgZnWQULcqD+xaURCwCCIXRLRaLzWaz2+1icZgxywX4S8e/sgz4k9eU&#10;jVSKake5cNyX5DT0QYayG4Tv1mrNyQHqVpZ7CcpnKDs38iXVfmtVAhTRWOetYTAKxxKKV1UnL5b+&#10;riQaQXy82/lw0QwhuBqdnGKa905XjfP5vF6vGfbqfJ+hBg5KswVwI8E5pXK43+/ZKemDScSmlFBu&#10;FeO36CUXr6eZYTOzWCzQKfcSEBWE8Dphzjkfj0cgptFREMUouUBub29hKoULGZEKvZRsQDvr9ZoS&#10;Ba/zfr/vJOuAlXIe4Dt89hgajmMUb+zwKZObzQa/NdEIGa2LlwY9hOLE5XynnDht72LXSGrNd2Jy&#10;XgDFkoSbxxI2pHqJf8WRSqcM2er0Eh3DxJkLXFfySWjtJ+o3Dp9txhg3mw3a0WC7WEqHWFm40REd&#10;3ipX0KXMzwHWczXUGm25DgUj+0iKvu+RCpEKBIdixEBg7rB95HAFSkHuQuRyKObawT0AqnskiV0L&#10;JVri+fPnDD5IKeEUSd2Y6t0FmO4mKXTR9fU11jvKM8/jSUJ2VFekks9V6Yl8YOQddcXpdCLTnVSg&#10;U85T5nugwGO6QbnhuATE0B3Iu16vwU0zg8cdNEQMys3NDQYLmwznuJ43ifBisWDiCpYqZuwUsYVu&#10;1PNOltXz8vISvObmwcr5iPPaylKIUdOEQq0O2SAfIbqwhGi0HPdvuYTCgHp4M5bCQ1SttLfg/Aju&#10;IDgPAolG8CbpQ1MAZxm1XC7ZiUicVAxWWuuHi2yMkXakIBlioM9VX1GbcSWycpTGy9vtFqPANoyh&#10;KhgX+cLVHFvWw+GwWq22223XdcfjEWftLMFh3BWwtl0uxh9Hh1jH0imSWZLUYgWJxWKGb6E8dVAE&#10;DB+iHiXch7XwrF5M25hOIrPdblerFRZ9MGi326lgpJS6rlutVovF4osvvvjXf/3Xb7/99g9/+MO3&#10;33775ZdfPn/+/F//9V8vLi5+/etf/+Y3v3nx4gWmJziCCbher29ubv73//7f33zzzdXV1W63s08U&#10;suzHHgIU4FSfH2eYYYYZZiDAD4KzP6ornk4num9wfyDGCM+IehYGf8wwCGPr10y3Gd4R5liWGWb4&#10;iCEXu7PGHOCk5xzzagxy/5oUcjaxFun7CvqnUF9G0bOx1ZbNFnnXHW1MQXKqK1ixUyTJMmJitQwN&#10;aNf6PA/d8Et17mIFuI76UiWaBjL2695PdWmVUBzh6jgh3XJ9/TE3oBTTobXg6Kx7LP2Er8E6RtMP&#10;KMxCSA5UKqy5i3kvMhPvtOzQHls+upazOE7UiElDs9X5Wmg6D1L9yom9a9/NF6tJ2nJqEAa50D7U&#10;aatzxCRWoHUPTGPrKJyLKT9IGA1NhLFcBUP7LgV9qoujw1C+Wq3o2uxK4SplX2piVt4FdIBqvxts&#10;382gwecPhHf/JEjU/+DzGT4ieIg8P1wNss0xSX4yuEWHE5MKJEmChCgBN6qLYsm6PwGtZrZmGXry&#10;0PTbVDvaHwi6iAzi/ED9MLFaURvrejS2LxrDYWK/NIgbty66IrQ7B7epcIzWPzlSc38YJVYGjjes&#10;CM7Xa+KX5XOqa12vSSX+V0mkoSG9JAnr6+Q0QSJFYhMEnEpMVSqhKqHEAx2PRzaS5UY7ESOeUSI5&#10;dL6EJkhF6a/P2WwS979uIB3xB9/X/cATloxYh9Y5/HMdgKLbAPehyrmSva/zKRLgXVbHPJzBShmS&#10;jk+iJIOkAIT6pKBuVx4NiHOrrxwvHKdinfeI+LhZQyFhaIhODZNKVblk6VCPoJ5f0BQjkt3MHRSq&#10;XDZvZNBjxeBeaDeWgxpvDPKD1y+HuR5jdeDc9+ZacSl62lRLEMVHOTW98IXmjJMnz4nKZW0WUyPX&#10;VWCiBBSSYoxdczMd/2XKVUBX8iMSMTalUaQTpHAPde6TDlQOqhMoye1CnHNmbTUGRlDaVcKzuO0d&#10;Vlk88To9+aZO4VAHsBJn8pSxUy7WFl+Fel1TMnaSDoSIacgpHnKVDyWvquoilWQVHtU8ZBlXT5LO&#10;xjWkow/fcSsv8WQIrGqSsYNkkJo1VkRRowOBYSepaAZX+ZxzJ5mxiKEGo1gda5KaCDk3wEGIpbag&#10;ipb7PJWQppwz48m6kl/NiR8/pPzoJKVeYgRbkMWUjeguhdEbqtNMfGOUc+Wy1cuWSa1qE5tYkiR5&#10;7ZRs5dxKfiOilCV1jZXlVXmheOpMdOs+1WCUgBsrc6cvV9Q4tFgipQ6Hw3K5/OKLL375y1/+y7/8&#10;CwJ9uq7bbreXl5eoMWQSecnbaHgTAbj3yskMM8wwwwwzEHTrG8odb0IvmfIffrqZYYYZ/jIwx7LM&#10;MMNHBlkAcaM8xaVy7fLm5qa1GfGYpytxKLc9nKnImjU7iJGOV1GDpJRv2+epnmfgXFsGg1jH9Fve&#10;R3dAI5Q7Cat9MAi4Iz0P81kSQceS08LKPf5cW0hDCMzxy6sqKaXT6YT7u7m2ouZS4Flxw3OOi9zh&#10;qNVYk8XeTZrzzTieT6KvM5E4LrR4wseAcARakTabDXOYKykcJR3y7p2W8u2faPByNHQ00b7aZtVq&#10;FopNM0taF0qpfsh5gf92JX9DqJ009J85qrYuqHt9qyqcLVsV9CKdghWbLO1NoTbHq/wMtsyHKSVc&#10;MbTiP8D9XdxCVouVieWu9R1CpDebDS5LkQtWT0xaxMbm9WPB2exITIbR6GB/DKBM6rRtYVAkWmnk&#10;8/eJ4vuDvwA9P1Kgbqcq0ClpD4tRMFk6tdn3i6cqSU5hKiKd2sQk1YEs7kmo1/G201BHCprowGlV&#10;2UIWQ7yJPul+5JpZ0+CWbP5Q3R7lsv7YiqyborEpFsbXfdDZbd7UiaIrhQYxKP7Oi6yykaU2QVdn&#10;WsJ93FSCXboCJhshPmdyBfpOiENXSvyQdMCZ6QSUgKF2LesS2dVVA7i7oOcJWwLgs1gscOE+1w5F&#10;tjzm1HTzgpuBIPsBQCcZ/pUgxKr9SvnFvtoenzaPqK9SHcuiMwvPadGLEjaR5NY4u+YL2EizL8VN&#10;6+mwI8ZP8/3cnDhUbuE3NfF85+IbW61WmiGgK/nqsI+1ettm4rRWTy03wPQLOhXHqcF2NL9IkNIe&#10;dNPGklVIBVK1IjNkKAHJbucIpOQwUxHnyzSMaZWxb93058BTExs0BnlkaVAl02LIWA0X3MbYDj3f&#10;jY1xgiCcy3yfvtVQH9ZUBqw+F+TiC3fPTVbJVmzQoB6cddJxaMCBeR9Jefw4Ho+hLh3SSVEt7ZT7&#10;eZPtMfGZ5o4jgpMBymGWgAZSBvKpeVxUeyPGJUksBems0y3X51+TCcLXdCCcvJh07pwSYzwcDm5t&#10;AuZ6N4AUoBppzy+hWEvISn7OKBmER+RiN3C0dcJJZcvprKKS5cpBy0er0ylpg8xXRzXO/RKaBYYk&#10;aScZ8rKshqkOZImltDHHGEvWH64L/JcstlKziZjnxmQENJg2Bvgr6wenvJJRNzm5BELlep/DfnXf&#10;klKiVSfWefuoK3jBgysd+kUsLKlE+aRwJskIhVkJUvM5hD/V+2o2wl2ZiY0i54xah4wHIsKsQabK&#10;08QupFPbJJaFSLpcLzp/nQ7RwR4OB2VHFPOIqlAr6Q+RR8pqw2DO+Xw+bzabX/7yl7vd7t///d//&#10;+Z//ebfbdV232WwuLy+32y0McUzrslwuIYqwgiK10piQfEpAkeYq9lNjNMMMM8zwsQJ3ubwNez6f&#10;sawcj0cm1584XMwwwww/FcyxLDPM8BFAa3Kije9wOOx2u9PppNlHYfMKtQ0Uh/bBxlOJDom1JyDW&#10;9bxNjp08zeK/6oew2isWpEA77VBZTIG0kfEr3B+yxlethobW0ufAkavFyuRYjiG0mxW1SmQp94vs&#10;tTSD8jWrb18piXLJEBukojMzoyhtaeBQklpzgp2Qk/YH2zexSmj7tJoxGzBfVllS0mmb7EgbdzR0&#10;eObah9qOhaB8ce1QMLIY/kBkFWNtR8nI3zQl8ytrsom4gROf9IBAlkHJ1JbZQpKYsPYrbrijuJe0&#10;NdrFQqM0OFKa1DlzkUBbDcpB7pLS+8JM4DlnZtWmHVYzk4fmivzDHSH3gpMHldUxaWxp4jTbY0FZ&#10;M839tvcJrD4oULWpD38qhB/b7wP58mSY1sNcKO9tp103Vd++O8CAngXYHVccqz2F6pnQvYHKvPvh&#10;BmL1+qIDfJrtVecalNJjY1kceu7hxPNBZNx/SVt1CGEDwJpxylwq2NA4FzlSihAdLYoVpUt9TiYq&#10;MUkaALavCwQXEW4d1UXR+nXYfl+qJBA9EgEONq5TuWwjuSjT/cOO4GMzERh8jrwvusyhIzTLXSUJ&#10;HmtXNzHnPo3BEFlcqvyEjhxX0yfKfXH1a4bm4r6bYspNsknvJbv9toqNiVuOTd3r1ZsGN3DtTp8T&#10;Z1YL7aXEjEuuoKNuY38pcqk4p8nBOBSxR+5zpDrfVdiyJEgAnioAKjNKriBLcCuHsY714TZjsVjQ&#10;w01kmCfGIQ/A+9hT8fq4yfYsFge26gf+KZYcA0QJWEGA+WEaup/w7uB8ukRpbAunVOVDaif3Vz5X&#10;+cFrunt0GtWK9CqX6a5mO+zChvju5CqViAGmxAjFNYixRwl+cu3nZg3NOau+MonAcJLMucykmBSn&#10;LHVw2Kl+wh7d6FRoqa+YN0h54Qalv5NEWeF3Emc8D4akD2No2lnQ6jSqjiDRFakOnnDftqg6yrO7&#10;TnJMUhFxmlDNcpWhgjXRz1kOKbFEoVkJvOPJXXURv2LIWipVm6niWrHhkLUpxN4pfWBtQGEa0oQI&#10;g7+xjj8AaJ1oFV2u1xor1vc981rp3Mk5k19KW9CH+g1RoUmK/ihTVOS05SSxyK3uVb4o2Ahk2RvE&#10;JreWzmvOepOEo5xQrf5PdZRwrvdUuiyGevVRsBKzAoHUvVMu+xydLPyXY2Hjud72MPyIY9fpQ/ok&#10;iZ3lk1xCmkId3pdlwe3rxDzc7eibrrvY1CLEyxh7KsGmoV7Z0VeMcb1eLxaL3/72t7/73e/+8Ic/&#10;fPPNNzCR6WTMknpKxVtpOCYqnwa4eeHOU5/88GeYYYYZ3iPo6TKXW+Jwru12u8PhoKbvWcHOMMMH&#10;BXMsywwzfBzQntlgPtjv9zc3N4fDAUWyYU2AjUMNHNoOV2I9xjtjQXseNjGi6fsPsTW4z3NtzWyb&#10;bc/kPPrq8zFLB9+kvUxti3oAtmIFY21mHTXbhNue5/AsBh1rktMO0o1nTlrEcom9yDnz/pzVBgLF&#10;0z2cprP74chCYt7e3i4WC+Yv0UvDigwglhiIXCxHis+g8Az+iQjQlqFMV+TpS1AbuqOtozD525fq&#10;7zSO52KconWGH/J+m7POOHfLYNeDlH84kA7qn5vuwpnMaBZUFWGNYUtnK5+rYYj1yykAsE7iTbyw&#10;XC5BQ+RnTnUmRgCMmyQFOf4E4jwW3Mx1Mjwoh0/uSzXPvYLxUcOgap3hXlBaTUva4Er63uWKGrVd&#10;VvTHQ5YYRc/NdBuacX9JJTAB7awf49G0fnArrL7sGnzIkNtPuAooJelLTnW0Ip9n8XO49pX+gzJw&#10;L4ah2bblnE+nUyguQyuFA1LJZwAnhJXkB7e3t7gPbQ1hB8VjAjc4z9BsrtPGtI1gf4VgTQQlAJi0&#10;Y3C89xLEanqyr5abE8uQa7OVFt2HuECW96gcBhVOKPkIudbHOsuIc0hPBKgxNojSAqDvU9Hg6HSW&#10;kZJEVd9Un66Jn28MnyzQPm/fBx24F+K2h/fgrXiFx3rUAepBA+OCr7qTUheYO8yvYLX8qPh9CNsP&#10;qoVQnzcn5NlNChufFxPgaKJzrZUWJ05sxIVTmATNpCYuvEW7RebhwGsMFB6csFBDhCLKAwv1Z65P&#10;Ck4tWx1AMLG+OOK4FpS27n0rER5WyyHeRH7HVOebafvlAMdYr3daUgk8yiW/Y5SLB7n4IVzIBenG&#10;yBuTuBysX65TJ72hsTxozBD+yvxMbDzUDvtQr+lZIpb0NIpYLs4OnKRWq5VqnlAiAwbXUKuVm5NJ&#10;6Ekc5bLUp0a+HOUv/osYlyxhE0qWFgHNB9NG0jg2pZSYtwbdMQ1Jbo6r9uD5RdzieOwd6Lxer4ME&#10;17Yvk9ea70TfjCUGlOO1YtDQachBOSllOzh38zYa/wS5TRKwyFnAH6FJqKx8BBAlN83P53NXcphZ&#10;ySrUSzFHx27KA0mhr+kw8UTnBWOeKPC5lBpk7Nd2u8XG4MWLF7/61a9evHjxzTffIPEPrE/cXqKu&#10;8fl8ViTv1Sd/DfCEKTPDDDPM8NcMbrOEhWm/3+92O/jX1uu1lvabYYYZPhyYY1lmmOHjA57ZYJHH&#10;Wns6nU6nE6wJPA/zVDN43AWE+satGkHGbAFqSaF5SBu02raiZ/tc2xydzWX6GBblJiLf10s/SqJQ&#10;J5awEi6gRjeShaaBQfrA1hyKJTqVSzYag8J+3ZtqW1FrAg0lWbwC2ik/UfNcFsvmIKgJkv/2UrbG&#10;5LiLpKwAxrK0902tPiE7+ltjznA0YaetrcGZP1x3SoTBXvgyLCDsIshdamdjinIhz8QIwu608U7K&#10;JeikyLXt+15Q/LVBk6uBnEET/I1Dl/CSXLoKJUyqpRupx9co1ag31HXdarU6Ho+8xQ7jkZVLeEGS&#10;2zOKK6V0Pp/RFBGj/DsGPYRWDwHn61VxcnwhnXU6OHY8HJyaonw+0IlFrJyP5MO3PTmV/tOi0cIY&#10;YmPPHzht74V2Xg/+dVC3KMTm/vd7QY9ArxIbp9qxeslwqliXdV3L+FCVpw1NELe+2zsQX9sZ28zc&#10;28KYHhh8Pt2Fo5s197xtiM6ttCjRBteU0BQr5J/oKbRmt6aeJHU68mYwt1JZkuuGem+m64g1knl3&#10;d0e/XZaYhlxiKzup6UBnWBshypgG5/hhrQGlTKvhx37w5Vxcg7FcuqIfSCHLxX3XUW5K0igOrZy3&#10;3+IHN5zsUR1CXV3CyfUVm3vVjpL3gkojaaWTQt2r7e5UZ5/+lz8076P7a5KyHQS6zZS5xLM9v7hm&#10;SZZUx0NTDlv65Nppyhfa5xBsnVNZADRRXy9JlKVoCHBTJ7rqnCz5jfSAFsr2Fb66LHt+/Al5F5Qp&#10;g3qDMPYnN50Jbg+pgjrWfpZjHVuOdXi606sO+dCcQ9m4UsZEMPK4Ps+19tapqg85xlx80jrXXKwG&#10;p7kuhaqv2s08XyY+UfIrOHXBJxoupi2zJojTNi6PqY1E/48JiT7Psi6EklxEk2YRQsndonMTCCNG&#10;JMipBA3Ct+2w0pYVH+LAoekhvZPMlEmi+UN98OGKg/Z7KbbCFrRra9Yg/SsHHuWCBBDgdQikKmmn&#10;Q2hsINQwqRRcUwoQH5V2ANdWzgt3IHLP2S+R7KSoH095KngcKZvlZR7qRsoA08YoW3niS3X6EKYA&#10;0UDGIAlvUkpkJcVgQvmo3BJthGjAPqPrCP6EGxesFs0QnDE68I6Hm3oIjc31Dr+XGlUqIUnqRjkW&#10;OzWbRVe4saeS38vxOpY8KEoTUs9NB8oD1x3KA9t3AmZl95JrdUe9xDG6jog8CI4Vn7XkksS15Jxh&#10;iAA7rq6urq6ulsvl5eXlV199dXV1RSrR2gOPIy7QHw4HRNxOy8mnAXlojbNmH6VqbYYZZphhhjHg&#10;omblaIZYFuRlubq6aveKM8www4cAcyzLDDN8ZOAOkzjIoVgsnMrqgDcx3IRSe8UaJxZsYWqsB+jJ&#10;UE9NzsdvYqFrkbTaoxDErudMA3zHhZXwN2x5ubH4DL6sdqJcu0O0EZ6QQ+PJMzGr8dIniYxbJurp&#10;IQI07cF2xm9xxQQNcuwseKw2xFDH6Dib5hiE2mLL/2p4ipoXw5BlM4tvUv+rLysTTQ7VSkNlfcsa&#10;FRVHxiD+0dhELzleU7zVtmh1iehQMuKwOyCpFihlN/GnMU4dFe1YKFSD9DSZrbG5SqiTNAzZJZUd&#10;yHcSxKSepDy59qVYKddIVQYwIdsKCwwxdVDrckMG7JwzIlpwWY2f4AlujkbJfxMk17feM34XSLVP&#10;joMl0x3lx/jyBHDKZ7rlwa7d3HHP3xee7wXaud9qyL9mcFOVP5yv917xcy5VnfjvC0/1lfalRoAq&#10;BBPd6LCyxpcQxHk5to5g4jvlOfbyNKhitzoC9bFNvRdoR0HVHQSoolv+qpxYzesJ1e3WIKog0jkV&#10;152SKImLlL7JXJeuUC8y27FmQVSU+BXbTyXxBnrPxVuWSkqPVIKA6aQBsCaC837B98axEEP4+JN4&#10;3PFXUlv3HiGE5XKpGWL4IYWfzMJfu6ZGntsYO3xIHNdvKM4tsltDUXVqoCkNCdKmokQsmWxI2liN&#10;aUjie85SK0S7QL/YlB4OB3yoxYbu7u54XjDZugQJXaJyQGsgvi4i3JlzXKqIHAUoz73UZSAj+LnT&#10;XaHeBpgoMe6HyUF2RxmGvxY9IuGlftVJkQ7iyR9WCliQYuo714nMKo0cSCqBRHo4cqRwV+cBT9Cr&#10;E3JitSLS48kghGb3otRwD/nbqTLKlQsOZoyUU4Ampy2lapatdazjYFy/oKcer2LJKRVCOJ/PKt5E&#10;Ve8GaL+pDvfMoqOyHFWsTGHUlqJEsam+Lrjm5E1pq9JIrUK5avlFxEgTRdh1GiViQ4eT5bysCoqH&#10;EdXzihXzNJCknCOOwniHPm+Vk1xiv3SxMLO+73GKUTFgAGWWWipR0mkkiY8JUryVHXFESnYknA8h&#10;wH3OGj0wC2Qpt6oyH2Q1iSU3DBQLvPKIgyFWfd+fTicKW5YlO5SYEkVPZalVHSpjWhyq6zqsv9wD&#10;uHVZnwA9VY93d3eYJiEEpJDhLCB3QCVynJqc/FVB5RPOXJ1HNgRB1lPSVmszOQpg+KAw6A+p0NpM&#10;JvsQnRraGvJ19ZKdl9KIvRYYxJxeHK+z0fFCEZcwUoCvpWLWgPVJXzAJ31QC6mwiGR2F3T7Nykoa&#10;xaiSSs6YwVXPSiwLDVkklEbDUB7YFESI9YNAk8VicT6fj8cjhG29Xn/22We/+93vfvGLX1xeXupC&#10;CWPC+Xx++/bt999//+rVq5ubG6uPLZ8q6BLWgptQM8wwwwwzTIDuzULZh59Op+PxCOdaP3LVeYYZ&#10;ZvjJYY5lmWGGjwDCiEEwlzyxWuPDat9PLJlvY7lf5QwHOWdcmMhidncmJAdRrrKZuDz1iOVO/uzL&#10;DYQQ6hiXwbHT0JBr388gnlm8BUlychDzIOa86QNwLFeRQgiIGdIKx+37pAY9K7T1ME00DSWwTZAI&#10;VtsaktzKMrFCDkKojbaOzmpWUKmIddTCA4/BQayf934yIUuDbepAxoSHMOgiAm3ViEPfQBqJZdFR&#10;5OL8U8NcK71jBB8ESov+0LGT3TqJtAUW7My1J8zhn8V4SsyVtiEE0AfmVFcYnrftIRs06+vNPNyg&#10;yiVsBbSCeMMBaWJ7BXdczvx3ATdAcqGv8w8pGZVTLfGfBtr7BKpO304//9DA0e2BE/mvBNp5OqYi&#10;pqElb6uR3hHPXPwWVIBUj2q7b/9kkiZBV8lBSXBotxPkXYRHl0j6IB/bwpgeeJp+GFwX1AcDYnLR&#10;50P9RFd2x3G3QLQDYY/sy+oACH0e63IPyuhQAmIUSd2EtAtNCEFjoImJuzHP5/DbsS88p+cVKxEF&#10;DJoc7kCgQfePmcFHZeL1RKf7/d6JKGC1WoXiw0McDHwnSWK8sji31NVq4slTwnLnwGnrViWlM4M2&#10;nAOSzZpsAEgWthPr0Bnl6aMgFVc9GZRlj8qtNQUSZcIRCQTqnU4nXd/JWUb/DKLHGHTdGGhHoQF6&#10;9WKpUBCLB9RkznI46nfsSt0E5vXRiWMSsKLLsW4Lo3jxQwin04muXEZiBbkHr6ha8Wp3XUdfKTeo&#10;OiWpb4Gtct9lwqBcUe+5c8H7hSQZSrLAA9eje1EaXDtCSRlldbRfEN+81QGXeqJx6OWh/VXbb6sM&#10;sySp0iVvrAXtMdUxo+SmTnCdAqfTKUoKH2pajUQJcjh1Lmeni0KJJtEYNWVHkDVukCn40doNVPM4&#10;JioaJnOZasHMGK7B8A5qMxPfuUMmllgWrgv89vb2FusF0UilJgsRIE9NYnl1hvYl/SSH3EmJOif5&#10;Kn6xBHNQmaxWK16Y0SG3pNZRO1WMWBxeOiLc3d1tNhsVMxKQSzZFwmQp19gIjJ3rNUek63JXJ3rJ&#10;pQYNFY5JeSacEK3c7cET1IJh9p1cisj0kk2HQ44xQv6pbPknyjOH/BD94zSDC4ALEmUbSmUokDfn&#10;DMojtowanhznvMuy/wwhtHer9DW0yRbMDCLHrDb8ENKC8zUFTDUwWQaR0OM5hcdtUSgkoalqRMHj&#10;VgTBRrmkC2LwJQaYillAlaF21JVcO0EC2swMcSrsl/KAcFgOE5K5WCxOpxOaYqrXxWLx7NmzX/3q&#10;V19++eV2u43Fhgk6hBDu7u52u93r169fv34N3LiI/JXD9GSZYYYZZpjBmltbPMbCoYYFi1uLGWaY&#10;4UODOZblPUP8KwgJn+Hh8L4WPxxTYamBHSeE8Pr161evXv35z3/e7/cwUvR9D3fys2fPtM49DTdJ&#10;HPMmvivmsg5iaVVjh7Nsaq5abSeUmzo8ydOWQZtdLlcVB+8darMt8P4TRofLNzC1q+2GdiLYsoP4&#10;JIAbcszi/Iw/gW5935/PZ9xG5b2r8/mMQok4qON8bman0wlkRy+w45gZGleLXijZmF+/fp1SOp/P&#10;p9Pp4uJis9mEEJDAFi+vVivkrd3v9zc3N2ptD5KGlyYh8hHEhOEglKoxQAaWJrLVyimXZqwYI0IQ&#10;zIw1pEFbJw/OcBbljjVNYAyKoi21l7z9gL4pY8RIrNVqBWpDckwurxOCmGjBJiS1vry8NLPb29v1&#10;em1i9QPfj8cjbCiQImxPIZOaGic1t0LVyeEwSbU/KdemXmvMx7k2K/O/qb6jGRrfmJNnMgW4od45&#10;WlBDGM1zyAaEBpfLZdd119fXd3d36/UaNblhtby+vg4hQCxzzjSJcr7QpQSUOA27rttsNmjn4uIC&#10;Nkqam1NJH4U2tT439ADyN1od3GalhhFPEZxQNJDpfMcspukNn0OGeT8v19fxHTtavgyyz+lPFVFi&#10;Tvz1Qzbr9gnK60dBrqPfTKbh4Ptjz53plj+c3gC0s+DJMNaOYwf/62KV2hfG2nEQxZVrMr/GbKCO&#10;7yYq1MZD03QVU6luW06SGoESOCEVD3xOhDndOECuYm6AtG47+vDepMn9TqWeifzwr7pO6dTGTkYn&#10;bypp9q2OBAUgFkGlMYm/rYW+rl3C37wfHCVYAfqfmAfxzCFHfdsUKZPkIr6uaKrBYnFRq1bBm9hy&#10;AHJxmRAr7GpgSTmdTufzmesaVR9UKNQ79Cr+BMw3mw09WPgKOz03HCvuT+7rorhI2SMaofMJXqsk&#10;JVR4xVZz3RPVnPN2u80loMT+f+x9TXMkR5KdRySAqgLQJJvk7OzOzkh7kEyms24y0/+/rkwm00Ef&#10;trOzOzPkkGw2gEJ9ABmhwzN/9sIjs4DuRpPNnfRDW3UiM8LDwz8i3D08JMC2Xq/x2uFwUJaDTVFi&#10;glY678mTVMyjMkBbI3OaA8H7OIpkjXDKQEblrioBOYyOLK3r2LOzM6whk5e+x/FiDfKllDAFu91O&#10;g4LkGZ4XDwZINbAakV4P9DpKf6CUIANX5glJlDhGT7Ei4njZESR0v9+H9TNnmTLL+QW3FK80oOwH&#10;nuHmBT3iZDYVFMONDByq2sEsY8WeZL1dvd4hOh2GAcse5Z/ihWH4LXL69T4sSN/g1Qiwrk4poXGN&#10;tbNr8htWayzhAOrpvsw8bspcK3xFZchQn9oCThnZNTBJkN/kdQj4OZsNucVK2+rxVzKbMhK5Ee1z&#10;QchcyVEq6HAInI7cJjRQqR6Px+L3xTAnQHP92SaZB090L2m+T+QTcjvtSy8pqrrBwKQq6cBtnZa1&#10;4J8Y9WemHdfMjNnj5dErN3ADQgON7jhBKlzQtLq8t1Z98R0K2tXVlSo3mrkQ1Ie845Pz8/PVapWl&#10;dpd5DJ58VdukW+xnky8SmEYGZa7pX8j5UM7HeHnbTpYkieJp/aMfS4COzTnf3t6CN4AhBRN6I0tm&#10;W/LEDryTUoJEV8+JhPUxSbjhtFIfQkIhpDBe9/f3GNrFxcX19TXD/KWU3W5H/k+eUjP4jTZQL6DD&#10;drsFP2DDC+CgSORxHPf7/Xq9vry8ROQehE0pwb4MXuKCE41NX68Ksl95xv0RZme9XkP08AJS9+CI&#10;oH8Am2sYtYuLC6YJ4nNVC6CS7mcvLy85iaqm1us1FClkeWjLy+niCrbg5ubm+voaBqJ6Qabj8chc&#10;4cELh0DHYldLpYQGLy4u7u/vqflp/oLKpTYws8m9OVdTUNowE5vN5urq6u3bt5ALUokLS/zmURCc&#10;+VYiYAnx8PAAI5tzBpV4NBwEp7BTY9P5Q+AQmBvHE1n4r9pNZRVgW+Q+I92zw3NVa93tdqAwFYu5&#10;Q8bcTnFCuQe/uLjYbDbA9uHhAaw1juPt7S2IcHd3hxXUbrc7Pz//3e9+96tf/erLL780s91uByaB&#10;22G32202m8Ph8Oc//xldq6X7twdqs+ZAlwoLLLDAAgucBlgoWGesqVCqfBgG3DFEk4fAzVx8aoHT&#10;8Bz7tcAC7wFLLssCC/zCIGyn6RutHjpC2J4eAb5mshs3OTRca1VnSuhr8rdCcDKaeAa5rdKtNf+r&#10;Ls4q7uk0f3fA/f09/UTqo8HtJ6XNnE0pMbZdJQCQ2vOUGtKgy6xKtENjftaen2Y4QUcX/Mh0ZCRJ&#10;UAj/qo+1yCEb0iTLES51SpKSSQ4m6iyrb4LtJCl9X9qIDmMSk/NLH3Rta/vzBQ1jcB6r+Me1WU4T&#10;f9fWj5z9NJ6+Q9ZSBtMPseJkp3QmrlYrHv4mhfGa+mKsdXl/Un4BFavaFs22qfPNk41Ud/fDiwS/&#10;KhTI6Pdn08vMea9ynTaPEcPxjVgUHKBmxmS7KhE4cq8+JxeNUkbbhOaTxK8SQkgzeRWTY0/i3ft4&#10;q+rU+vo/KnzUvcGnv/H4yTDsO5qb3NMoBSVmn6SSAYSBzLF00MbWDi2IM03SXI9Vwkgm6wTiEFo+&#10;jXygrdpHbbB2d7XQrPD5M/VJWH7wd1jP8E/07wd7DT1MNEyM4CQLqY229oqrSV0arIP2EujQk46r&#10;FP2Kv7mc6PvSHnvusikpQIotMzxgshFN4Yf9uBRJ/NbVL4lpHr9UY4pYKWI8unrRWH6YFxMWKm1Z&#10;tT4qpoxtHRATDmduEt9PY6gVNhGTsK6wdhHb23Gk5gxyqyOCvrx2UMmlNMlt/g1zZTgoXWAMbdUB&#10;61gI2BapexE0A0KzlJ3SpegFzuSPIvWKMF4uy8FLYMseeXyid9OQ2czzp6sspLPnUOoSjjFm0od0&#10;wFJtUr/phNqU8OqTIDgfCEEtcBRKmfDwNIRBlTZ1hsiP7Z25/LYf2qS48f05ulEK8KS0R0HmILVF&#10;Ymq76AWETU0YL5khqKDJ3qnfMPA8VTFCiZDEXvA5gCyHvzL/QLvum1WVgok+Pz+n0jZJn0LeAGat&#10;SuZc0OeaqWOtmupl1kS1qtODlAzb3toetKgt8CHez22pJKqvsJfhHStsmSJsUqOlCOigqA2Yg0Ki&#10;8b/F73DJngQJOquWrrILDlQiJUmZXkZKmzaqGljV7AkRfmyvLmJfg9RVKp6DO/qdUDq5oS/SJ0v9&#10;jyLpQSZ1jziJHIjWu8JzngYx0VqqvpRcOl86oUC+tG6rLPmRsBdFzlQwRQYfctXBRFgyLc1lSgkp&#10;vyaVVAK7Krckr5OngsC/2pR+C0xCOVKLqS0oK/ZMFZY6nBeyLvXA4EdizM8skaTmN83d3d0hqcXM&#10;cIs6PhmkYs16vX54eNhut0ggo9qc488FFlhggQUWCMAVSNhqIVGbVz3irMXPjewCCyzQwJLLssAC&#10;vwCgq0I9F+M4wsrudjsE7+HAwjmP3FYQZWFP3cHWZ8Rc1csQgFvfsLvWPS13+8FxgHdwbiO8lnPm&#10;Hj4ATjKl9gh7kUwd3e2XUuBTSJ3TkB/SP1UklyX76SV6jjTWrmOhS0udRBrAUCoprQLdeOCvuqON&#10;77A7pSpzcfgnbVPf5/qMTgT2UtvjjGSGsb10mcSsnnMTWJFP1E8H3tN5nGM2fVLaYraayzL5vrXu&#10;pyK5LHpvDrwzqH9jUqlbPVbKvUNbo76HSYkI3qWPAamN32Spi2MdtwRqJ0/rASCXZb1eww/LWkHZ&#10;T1GbCMtmsxkdtEEcERuGYbfbfffdd1dXV5vNBnUC6tTl3OTSUQps8FwXSRpo2z9XUutc9FOgr4Xn&#10;kzrt/UB7IZ+/YPungTL4pDKfg149fmxOBrwfiVLrgX2PRk7wyTtBcPX2WRd9vyZMwoGwnSCw74HS&#10;i8Bk17VzbXO8Y1svR01zaJMabLKjImVR1MJaR9LTLBqc2kRj0i4H26rdDXKvjXVqJxAnec6otSya&#10;Unr0a1l00s2MMW8NtpkEUWiSUpvzRxzQztjdyUidYFPc3jv98U5PHx2dGuLSXoLDl4ONsDY0Oyd3&#10;k6azeg0VPS7PtcfkvAxtJST+O3oduBDaxGF0HneGo+r8/Hy/35vbKbwZUiuIA49960TorE0OPyxp&#10;SCjFk5/0QZr3Vs7M7TDRRaRq7SpYBPJWD1IOchkHlsqs40Jzr99qX2Ty6uteDp84hC6qL3hCWrmJ&#10;xtCHyg9cBtf2WsZeTk2kprR3MaAOQfHCRdXrIeGsnlIP7Tz6NVVaQqPWyoodZEJz/UBSYNQscRT4&#10;hIvzMF7Ojv5V6aAToRP9IjC0dVNM9mLWWoHJHAuCjqvKCgpkH+TuD0bEKdTKwHN2SlvW9ufsBeu7&#10;2DsmAPVTYO1qQdfntVsP6zaWz4NkKYxteSG+qfsv/bDnIuYKcIdYp9IXelIEYUfLqC1hraZKKTEM&#10;QDGE6liv17UNwFP09L8m4XM2q12UtqZm8uwcht6r5EQCc+qEIBEcF/0DrA+UZHNdva4M2kEyR/Zr&#10;W1kDTO1XvyjiD9Z5Su2qYPTLiHWOoCeVDlw28IQDiUa92nOUzqkuObQjCpq1piGAlltTbglImucC&#10;rlYroqo2Mc0Aa83C1sC9wwQaDoFzipxLZpkUr3KnvhEVK05oOFyRZOWgo6C/SNO/cJZDzyORmNnL&#10;udGxQLuGWaZOw1coqTt0dZjotwmjYE5V0IGT8mvz62GueycbYRdUIyoUpIPOBcU2S0oQ34T3ko1A&#10;S9zd3aHy8Wq1QvUaSh/7Oj8///HHH7/55pvvv/8etEqyCF9ggQUWWGCBJyFJ6jCXkSgvd39/f39/&#10;fzgccMnd+fn5XFxggQUW+FlgyWVZYIFfGGCfRiu72+1Q6hNbdPpc4JfPXjPWPDagW/fegxMgzxwF&#10;M3E1qhPBxAcUHF5hCNwY65/UpzCJz+i1jrmx5zU0ye84NwkFwXdcpOSvyebfxKfGH9hpj17YHG6p&#10;ImUkAqpVPJV0EKTW18Z39LeJ/4iunOLZGHCgVz8iQ9cnAD6dHod+gPjBWRj8Nu4iVzLp5r+0+Qep&#10;zWXR80P9KHiwhq4f0DCJvyydjEEWz4ZGUkVwNhFVDof0pN9EvZ+sRlu8xDRmNviYgCqnr/gVTqkN&#10;u5LCVVJGlNV7yrw4ZD8myP+yMvOkbyswhrloMNZCl1NgA7agcUqlBogGJfP4+PjNN9/87//9v3G7&#10;mcnU0DXGeIP6tugfREzXOg3QK5BA56AuwstsZFKffKTJCgrtY3Qx1/7cSJ8JSpDT7XxsPp+DMLP2&#10;vhSe46vT/QbVbR2/Tb4Z+k1tFC1we2jn54Ker/RHP95J1WFTBRX4p8nugo3mXyfpeYJEJLIuQqrn&#10;YoYRVcnRtFaZM/c3GPET+iT8tR+ayaRTD6fOxNfuUP4wDHN6UmOT+qdJq9QT9gTzq6bVgAoA64Hc&#10;JhDXrs5NCKX0+rm0GQYBAdoL2OUQS9MpDiE0/phcknH4WVJmi+crmHB18oWT1vMzWR6zKa4i8HCS&#10;39hjb560WTxRyx4m6z2UcOrCWto1Q4CpjbXrHiHIryrS5LeEsBddVyQJiie5xUBHzW8Z00UvjBf2&#10;XSs9exIFsVJiWquplP3CO2QqxDh11pCZEY7pk4BkD3atuRdKSb1Mk3sZzaE3zxeZFBD+DnTgjz4n&#10;Zk7c3g+y3wVJ8Sdtlea63jvRGmdWG8ltCUxSVZmEu4/A2/ytLyQxxHP2gnfaVlkk28nSFJMCkjxn&#10;Ag+1SIP2yPFmqSRhktihbEP6WJdzyUbC8E9Ibpqq+tC3Y610aHf8SvfOuNgLLTNnRT/X8YbZJ/35&#10;vgogO+2/0qFluUNQp4OVIcJXtAImdoEbWzKMClrxcy/m90aROfXoSJEyFagXqy3gd9jzKpUoWaSn&#10;7gR1vNnvkrbWxIdNorXKv7Y1XSiqfAFrlSxHHXpgPoEuFfCcNX56ztG+gDDmXdHjqWiT0ynUkLzK&#10;h//SALEjllQpnuuTWjDJtCOfZM+ZQDtkJKUz8R/losbqBsJEWZmvnUYvLZzb3A6dAtBZbZ+yEMdl&#10;onP6WVYbFCTFZuxFrZW5WUX8OZyOInVZlA5BvSBJBf9VOtBRSZmCUOPeJQwWM3V5efnZZ5+9fv2a&#10;9XRN7v6utR4Oh2+//faf/umf/vznP6NwS/YbkCf5c4EFFlhggQUCJNm0muy7Hx4ekMuy2+2ur691&#10;Gb/AAgt8IrDksiywwC8AuIOluT0ej7vd7vb2FkVZUAONF8w/v03ugefeCY6VKu5a/tZNuHox1G8V&#10;fps4aDQAEJy8AXDei5tzepBx/iaJ35nOCB2sTbn5FIfwWtjDmzgQdQ+PvpguE94P5J0kKc9lcmg4&#10;l1naLJPi+SLwhdXOOz93ZCqMpXrqCUek7qSQMKQk0nOx6hPpfSgKOnwlUU8c83QWooSH6sgOn/OH&#10;RlyQtkKPCVNqUkq8s2BwyBLEYtnbJPFL5aWeSRSHjw2BLennCgzG30EKyKgo6w0PY5Y6NPAT0WnO&#10;r7bbbZ1yrMP3d39//6//+q/r9frq6urv//7v4bCeRP4ElWoX0gvfmjBMlTiHtU7P8CS0bJ0wzuHz&#10;gZAlqvrxIHXa+/16PE3wTw16rf6uUKaO7k0+ZEfB5Nl7EedJ5vwrBB1+IAWZ8F1lVhWFPnnyk74F&#10;m5Kv5+sT/rWf9Ofwj35OlRL4PxBQtaLaxNONz2nsJzGca3nOSk6KQKAhn+AU9ShXXWgYL3wYEFDz&#10;jbRgk4UKf2fPBzWzUgpuystya4Z1CmdOW5Y2IydJeDh8petPXdg8n8LvB5MTfYIVk8T7lfN5dQJe&#10;Y6rE86WM7RS/eoBlAMzs/v6+euY0I1hYsdhJ5um7A2FDZE7XUSbcUtpUJA6KfFhltQw+UVbkt9yP&#10;WLtu10X+5IyT4ACON8vp/CplPOykzul/BI36sVkOowhCcaJTpbk9W9kqDzyHD6l+U7c3CRR7P7sf&#10;EH5B3zeX+joEM4N+43Z49Btt5mwr54VI4q8IUbMX6MazszPkHoVJSfN3AR+Px+qVrhCSPxwOx+Px&#10;eDwyH4W7jDALOq0YV5WTEqyhpd1R+oKt4QtBbwxeo3S325E/q2zt58alqR7axeFwoJCa59w8PDxc&#10;Xl4qkhwpcyZ4soJ+DKVzkeSnSXw4LvaO36grZq3gZzmwQWHU14LSs7bwHj0k76E09M7f3GVqEkP+&#10;DvNOzcyckipgXt+OQDuy3++TG5fsdzOd8I9xXpQBUkqr1erx8REHxqo7Z87Ozrbbbep8RBhvlpqp&#10;xY/ohClIKXHtkTzbRtNH4O9iI0UOIFmrS/GEBU6qJMrknJmC80zozZPyg+pJm1LaRG+/36N8DhwL&#10;jw4cpnp4zs7ONpsNryoehuGrr776u7/7u6+//vr6+nqz2ZgZHGVofBzHm5ubP/7xj7///e+///77&#10;YRg2m83HtmgLLLDAAgv8G4O5XQYOjeOSO6xgucxbYIEFPhFYclkWWOAXALqHxFZ2v99vt9u3b9/u&#10;9/vHx0fcIsQ3Wa3U5I6hcRz1Hnd14pzOgZj0MAIUpeqxAfjC1H0MHxArqPNz/dD8aN0Jd8lqtTJx&#10;ZGjybNh+A8nLy8sqHmoOXEvI6s48yXWJ6lxInbuffSU/c6MZEoFEOo9cCfEQib5T5ISWTgqzSejL&#10;4LiKnNHhWMIPzWKZnMEQKOJMJXHH17aorE4xXRL8iswwSQr1yeoUJPfUJ6knD/SqHPDV6Qi/AfB5&#10;sVZw9nOB2c9O0YuU28uMrMvLDhxIgmi4S3n4o0ISL2qWG6P4gjKSBszUe8gpSylBcNbrNbyoeepc&#10;IHx5eMKCT6AePHT7/b6U8s///M9/+7d/e3Nzc35+TvnK7UHSuXEp/+jz2uasWBc0sqlNiPZI9u57&#10;rx8njaDHqocTpHi/HtmgUub5EL76yRyCcx2doE9A8knWOtF+zycnBj4paP37pzFRkTTRxrk9RWo/&#10;VS7UHAQzqgo2vEnDqi+cfp/jDarbumRWtQ59U71RDr0ohnN8gr4YkA4U0LBH+OukPgk5Cnynz12o&#10;HtNSc8lm1V6HjoK6S211gYDSiZictqaGnv/lQ2KiwdG5iJTy7Ry3TM6vPufLIYGAfx1n7rQK7ErI&#10;7Z0dylQMcVW/IAB3x0zaHfw3t5nQOjT+tTdkVQKBWW7O0iGQGfhVP7N84T209KS8kCxhl6FjSe3a&#10;ksm+lFYW/FNGMsnDwOdcQIY9CB+a5BtVsf5cLQfmnByXcmboKHmCEUPp1dex4ziy5AD/ij8xyzm1&#10;t00pqjqJGovlv0nuWFGck6SSB/7kh9mP79ep9Tn/7eWd0/Ek0T4EFE+VQRKfIlNPrpMnxS3JXoAK&#10;avJ5aEQhiFvQnKpmVbiCXeiF8cRAdCoDEUw2dNbFpKskPQS65bZ0itJBq2z2PdZWMaqO6rViEMnc&#10;JuSx5SR2U0mEhABrdRr+ivollErmHPCO0aG7JC61Gl5x6CcCdWdJrpQShDq1+tOkJGcQIpZlNdkr&#10;8X0YI2t9Aiml4/GIDREltEq9FooGrQyRtFbYNZdCf1AdESugTTS4G1W1NrY3T6E+DUnRqwL1ORQ5&#10;AYJBjXI30xzbs56KclF1ta/aADijC5s3mnQ7FK8LS2Tg9VJhUVYBVCk2xvzCJP6fHhRDlSbFh7MT&#10;Jov0x4U4uopj7S4eGlGcWfNG0VDRKwJBuJSFML89b4dViorS5PB1OMqlWc6xmEhl6rQl3mFdFvZI&#10;U1trHfwSLqbQ5ZzhqISvcrVaff31159//vnl5eVqtUKGnLa23W7fvHnz5s2b0MsCCyywwAILPB9o&#10;as3Xokhg3e/3+/0ehgm5mEsuywILfFKw5LIssMAvAHQvja0gLhi6ubnBkSns/bA5zH4tDjwpLJCr&#10;RTV0C3q637l3qvj+aud91j8lOSIW/mWOAvfGdMRMdnp+fh4cTIwC1tYzSF8bXSp8ri5sa+NSOefi&#10;RWLZsh5q0dayHPFhXWW6fvrp0yEnd+SBMiyvWiQnxvyeeCU4WsCunk9Ys1qdO+pnHOSmeYL6LEy8&#10;dWFyrc2kIcXIiqUU3l0VohHBX0Y27pHhWOivoQ9FmSdwY+4O9hEHxKWq53xU8aEniQ1gCJMBs0CE&#10;wCqlTRY54aB/WUju8FVvXSCjTcUMkrjXh2G4uLg4Pz8HI/H0pLUczm/BnDyOxvN/OKmGxT38Svf3&#10;959//jnKvRDo6lIfmQkjDW2NdJ39gEkYZnDnhYc2M3c25cX7EKgSV9B/X7aXHjj2JEHB94Yq2pst&#10;z735Hnh+OKgi/ZBm5/jqRL+cYnqTa3dnTWlTBHro9R7b6Rn+J+CfOZjs+sR4c5t5w6FRroNEc5iB&#10;UKE4mbWqQF8+PfWj3LmjP0qbq8E/hVAo3w85E+FHr090fvUHQxdh6jXmrb33Zkjb5/PURXH6P83R&#10;h8PMkr/InODcJjUqlZIsokJ8JU+dA+4lq9fPpc1gTp1BT75worHWUfNHWL1QbPm8dhGaJKvE6jcX&#10;1Kns3lqrXn3I5yF4rEML020t7/UTxJyPsJQNZHlvzcDGNbilZAQ1SGQuLJUODEXrDCYPqeqMs02k&#10;t+K2xyohsYuLC25PTGJ+7DfgXCTFXDVAaXMC+IMVINi+xuG0ffSLHVPynN3q2VQaw+M9mwxPanxR&#10;V9rKG8haW61WJG/xMpbm66skyQEsmBdWcUUuNKEYEpgT0NMhvNxL5YeA5taQ4bGuCyxxep1MuVBW&#10;B/VKe4cpLAX2g2EB3zOndlplG8Je2KyiYW0uoyqoJ0ehjVfZYRGH4kF6ypdJ8kSYPpJ08o5X/ZCf&#10;A6hPrFVHtDv63IQP+RAYFolSUyllz0UAsEf8FYIDkcdzFJkIEw3AtchaeQj00XobbDmoU5K0yp1E&#10;3LECk9VqNfjVPBS9Inf76rh00UJ65pzBbEouChQPveiMD8OA+IeZDV7zsvidO9bao9Tm8QSJwBYb&#10;UoDCFTxRQFLUdhVBVLPX3YR/wEQtK4OZ18YASsgUyX5eAopIuWuS88FXYQufPL0pS6mSKmYoe7US&#10;osQ6QErq6uk+Z2dnQM98hYmTGCp95Gc6wUYpN6sSVGXXw7nmf/F5dqcNCc7yrmHXDBpS6wb1gqZW&#10;q1XOmYmzeJMuIJPlUHJzzKQfzIWu35RRTZwbyS/0qbKcIImIofKD8hv70gll3VbQgWPPcsecyTqQ&#10;o+aEgoag59nZGQve4L8oMp1zPhwOb9682W63kLvsnjFQTEuzMM0UtXjryxm1BRZYYIEF/s0DrV4w&#10;YbvdzsyQyFI/bOu9wAILfDxYclkWWOAXA3SUYBt8PB5xtRAeYneNrIL1eo2NHx1J8NqMbXVf853w&#10;6Rqkc54La91qkw4m/lBHmPmaYPA74PWvab52sbUb7xBTqZ73QL/Yfr/Xlpm+QJdEOKCT/K4Zehjh&#10;SuB5qYBDFW8gvf+1Tb/QxrNXJg++JFwrbu7ioROcWTVsDe1jjUW3RfY6+Ty5Qmzxg0fTiuQThOkg&#10;VtZ5S+lUoo+DePKwkQ6H7g+tCayrwBClUBKFHk1yXyZJyolQktZaUYsopYQKt0VSlKok9+A5/gTI&#10;U/Fm7bHn6p9ydat0VhxM9AP/nZRcDH+1WtGnxmvIe8lFI7vdjhVZ1NW7Xq+LJ2PVWllFnM44hsEI&#10;lFz2Qj7Rd3qyW6tP5obWP1ex/Qnmq+fSnxjmiPOyn/yM8LOgmqZyF3pteULuTOoxWJeV9anBO41X&#10;o3SqFbW2lv41S04Gu7MZ5Vbb6KM9gwFU5PVHeM7u+hgw/oUFsc7QBBKpXQtKmPgnCRASEOMfpW48&#10;LV2wxYEOYZi5zSXSrwIdlLC6rtAWdMhcFWhszHzpVaSGGR8yI7ZHdU4/T1LV5KR48tWLBjN0VUBr&#10;HgaL38wJ1pdTSliz6RWEWD9zqcAQWq0VhpLP6fniopqZWD0DVFmf6No70ITDVAqQeayTyncFVTja&#10;oKJX3SgXSTFXBi6l9LFwtMlwLx2CSUJfOjTQarVaMZ5nnhH+8PDAOyJVn5jUw9N8BWs5X9exxdNk&#10;FXRQShZuInTxz07N2TvLzZXMra+SSAH+14QVrJ2wfGKpBmX7QW66ZI9YVzNLw3yxym2dUoZCqryk&#10;3Kgv25Qm/xAgL1Fe6BQ2qYqkD+cgiAYeIibNXBbOoD6v7TbBpvQhG+/1ofZurd4ISiPN70+1HR1C&#10;lSQq8xtbVMwDM3OTSLVW27JYgWLh1ApZMVA+cJ3JfhCYIGxcJRdEBd/ENOhwyP/0M3A7gLw0iLOe&#10;pbFW6KBC+Tl7R0V3VtBkKg9yXLQpypH5pp7tj+PI/TXz1Ug6zi+Vs+pnFW3mB5CGVETQb5pkqXpA&#10;P0ezIadE7ZG10sSBYPhAHg4K9svJHf06Hp0Xc/VC6vVcVMV8U1FDv5nLr2qSST40M2y08Y7mEzNF&#10;hiPS/AzrFBFSH1T0UpubmKS2SkoJuSxFADhobg2Vj8pdGAtyqszll6kSnEEmOHIdosJC/U9+4MKS&#10;00dxgIOC3EgXCqmd2qpgVa5FDqqAPJklb6l6ZSDI4CTD0/KqCCRf9+Y2vVL1OeZRZ5D05wsQW71X&#10;KHsNPJD3/PwcikJJjXIsx+PxzZs3Nzc3MHb4K9wL8Fqk1vdlXpPppSzaAgsssMACfw2g6z08gXHZ&#10;7/c5Z6xjq2wMf1ZkF1hggQhLLssLw5OemgBzavFd2/m3Ci/ra/vp+32/9oMXDA+TV1SGK+RwOBwO&#10;h7u7O24Fa603Nzd3d3d0x3DPj129BpaYZ8ptJ48k4gwTmsV9t/ivHgfEHpVHjrLnfFxcXJRSUFm0&#10;ynEN7MCBDLqmY7enBl0ePYxS6FtJxBon1nqg0FdwtMGPoM5E/hVnd+ChphsCW26TFc84jjgdtdls&#10;4NfgATsgtlqtqp8AIymsvbebbkdeiFP94BE9Edb6DYufD766ujJxQJhUHqYLw9rjWbXNsIFvHUev&#10;gCHv2DYz5C5g4OrCozOi+MVV5rkOYIzz83McvwNZwrl8AOeIw2G/6u3lGZ0sNeFze26PVEJHuC4a&#10;91jnnNfrNQ/M0SdlZkASPAxRylLCnUe4sgczgudO/bn68ISXMDA5PZvqYiNlkqd5Zb8RCS/A76NM&#10;S5qwli+R4SfwfPFyMXLXdruFp7jWejgcII/qPFW3YM55u92Cno+Pj6De7e3tDz/8cHV1tVqtQHAz&#10;e/v27W9/+9v7+/vPPvuMp5CpiLLEvBXbsav5rLxNx6i5u229XmOa4PTE3EG/6VEtPL+4uOjPj+r8&#10;Ts7XO0HA9kmf2txfJ+tO5fn7zgP+6pH8kH5TG6t4Puj5bEqrtXrPOoHqQQ/YqR0M9S1UFibbH6Q6&#10;em3DjYEgearIuY6Lv5W88PnSugUt14POY5KTuCQ7Wz7RyHuAnr/MEuud46vg4za5uzC8qbaMT/gV&#10;NAx5qbbhzPCVmUFZ6SFU6Cs+1zy51J7Xr1KKf7PZhKgG3sf6hHOUJVGDjEH7gh5hB2n10BePLOv7&#10;UKQqg9BISXJlzE1VWANkCWAkj0nT8CkyymPkf6w3+uda90UJstlsTOyylvpXI8u4O4Jng1TLQFOg&#10;AwxHkvCP5o4o8LB+9Rgb9ParV6+YB6mTQjVuLqqD133R+dKxEM8kKc6MSesAzYyVQsjkXM1Wz/BW&#10;yuD5IDXMBq8WwBiSeU045L7AAHEJfTgcHh8fedEAAzDFA7rWVsoBDQNfKT35W8eF9YC2EORdg1t8&#10;n//F4tB8VaMiVr2SDceL1QXOrm02G8wp1rT4EMqfQTWufHA1ISlMG4HlWZEYHllrvV5XT+WnPk8p&#10;8bmaToxaFSmf7Pd7BgXBY6vV6vLyEnSungmNT9br9fF4fHh4ODs7u7y8HIZht9tBZO7v70FM4IxR&#10;3N/fEzcWLGRqS1ifJN96UDxBgdymMuArvMwD6KW98CKldH19rXqy+jKSWVZkZkw0cwKUqcxst9sF&#10;+cI06VI5id4zX6TpOg37LKU8tUdu85sVkt9oWaXyDcY7SHoT/0SeoRLAAhXEHNt6LViRhrSY5HdC&#10;jW2NJfKVdZfhKv1Vq7BeJp8jRE05LVLpAetSqi+qoNSuh5OsK7gh4r6m+F4PfWlQn8KumhNPuDJn&#10;pHmUulOcdMTaoZO5ceCGl4ZMF4qg4f39PfSe+cY2pXR2dgbRMNmu4nPc6UZWJ2MDz+qLgZQSw/80&#10;kdhvgm77/Z7pIxA9bNWvrq74VXW7X0q5vr5Gm/f396UUlInSzRQ5lpZL7SOVFS561q5Z9pL8Rtlh&#10;wh+Qx38PhwOUEmmFcTHVj5RJYrkuLy9NVrn0S9C4sHdYTG4DVYqpz6sfkoGkmCePMtMouQOHYwRv&#10;c/3AOvwULuYhAX+9JoaJMrSt1N7J7SDTHfb7PYYG3GBo6HiBK4lml/xgUq4j+YVTUPsUUrX74FUa&#10;l2EYNpsN5frRa5xQoKhO8RAfFi9DwpZZzRS0go/O3C8EGpIsSgpqm0EyMke/C0/11eAlmWmvOUB+&#10;Tk3OxoeuwplJrpgC9NjoVZq4wMhSLwf8Rp43s/v7ey6B0B2O0Lx9+xbW8/7+nvYO67rNZrPf77/7&#10;7ruHhwdeC4VPhmH47LPPMBFw8tzd3f3TP/3T/f399fU1ViCq8ag/bYEFFlhggQWmoHR+ftjQ1WqF&#10;Rexut7u9vd3tduv1mitA3XFX8UP+cqHOuBx/6eNa4N88LLksCyzwCwC68JJkqMAXHHy1+MF6tjwo&#10;Q/9L8BuaBAuLl96lXwmb8OxB31GukaaTEXtdOiZMXMZp6soYHZfaSL5Qp85t90DHq03lhNEXqT5i&#10;dXaYxMjVs4/BsmX2ot3RB1ckEKI7/36kc6sEfSHMY5XgHIBBAuSd9G1qIza/BOHUz71AB5OOyCRi&#10;ZE/5C/jXfsaVA09QQztVfJR7k3jnFVt11ZEDk5dKrh6l00yaKvFLthlqVveCkz7OSaC5eRnbc3vE&#10;fO5bzf1Sns8SWuYoIM6jQ5HDi/f397vdjqIE39N2u6Xg0JV8c3Nzc3Pz5ZdfDu29TiCs1oL+EOg1&#10;ns0z5IdPkHLjh792AorEtm0qUeAjwSSJ3oNuqv/tqUOc74qPzd/7fqIdvsmXX5CeSZzmar9eqv2X&#10;AjVhPyV6kxNEHHohpTrSN4sEvLMUttH3c1cQZRKNORURUiL0OY2OBtXm3g/rkElkFJhjZ11uYlgP&#10;AJQUOoS558HOklA9SqnNouC3GDVD8smzY7mm6vuq3fpNRYOG27pUCR0ppzuEuJg7Yt1aosoqN8i4&#10;xmz41yTnkkNsT49Tq4wzrKgsGjLSTHKXORYNnoVlleI/xyekZ1h4zOnbXu7mFOZpFa25CGqSHtvr&#10;FZKkbfWNqLwniXwr5wc8uTDLUhLA2iP1ScA6KdMeJ8dLDjRniRObDsb+D4cD1pDZj4Nz0kev8cOk&#10;kywpy8yzSV6mxaQ+AXMmlDilSxCcm6Z+4PxKP++J0PMV/qt6QD/RDKcT7BpAVUSaUpvW8kDxpHxi&#10;csLu9+1UqZChA6xd5YyAG/+rWqgHxb+62QqjC3z1TuQySTbSTvVhsIkcwuTzHmhfqp9P0OSYwDZJ&#10;snWLpE8pzTlf+lfuMqoreeae4iGa5RSHnNRBameSjKSPtUzLDb4uCQapR1tls0PAcQu+T7Yf5M5H&#10;DkcRLl6UFJH72i5CTI5PlDYRkO1wH8q5w0SQODoRuu/j2iOJryZoRWZVhqYGr2eW2p0FXSKUen5u&#10;rbTyW2VFJtkEezQn7MrnJJc+zFKbR200WYXzq9t5a+U9oMGO5owCeUw3rSZuImsX/OZ3t2mDxevZ&#10;6HRjTse2ag4Xe0qK4mViTZYWZMLSptH0LNebDJ1fHTUJqHxuogZ7ElmrjrSX4imh6jQwWT+bLPaY&#10;ymnOThSr3W43juObN2++/fbb7XZ7fX3Nyr4BJYje3d0d0siCRlpggQUWWGCBD4Hsecy73W6323Gx&#10;93PjtcACCzSw5LIssMAvAOh6oCMDRVl4oEq3oEnc69yvavRafTrc29ONVaS8B3wiuT1Fl/wcSRKH&#10;4zBVxZTnDvV+aB0OXdV0SPW75TlqqKuCEJyzqN+gJ8/gaMapo9FrwBJVNpjbc9LBLaIuNg1xqbeF&#10;D2ubljE5on7IJCCdCAy30DdnrXNhsgVg3iNTW192gCygLSiTBPeZ/gj+kR6lUBfnBE1qW1MntwV4&#10;+VqYppwzbxPnPVzIBHr0+sAcFBuvbcAye61s+kkVpYDk3CjeD5TmfFIlJGbCbxrvSa3zrrZpQEqu&#10;QGF45fBfDS6CQ3CmcLVaXV1d0dVY/Ch5dT8s5Aunr+jwVdq+FH3Gtj6TdQ7HyefPhzl5OfG+vnb6&#10;5RNQpOYEW35x7poDdvok8nMv6PMXwTxoNgah2R1NyeTn9OEGE3YizPNOEI6t9/rhE4Hc5Rb8ZExl&#10;U3mNRS7aIz4h1MRP6KOnwSKdR6kDxIch7jU5F6ona61a6pwvJM/Qta6EDO8cDO9PjvoEhM+zBL/V&#10;qnLsY1vGLBCwf96b6SrBVzYeVk39EMIdcEx2RAUFEznt+V8RK3IWn38tfvi7+iLH2qUgR6e2jHOt&#10;sUatQ6O8pOagiiUa27stSDSe7a6eH5OlxmGVxTbmS09sk6TkcB0LW8ttsJArK5oPZWwlFylpZnpt&#10;h/JAeF/jZzpN9hSX8q4BxpyAEmOHbBnh8NLmHOi86wyapMUniQ6Shiw1oQNRtEl/pbB16+1ek+iH&#10;2dPWi9zQYVOpErj1APe6skaIliXgFOP35J2bo1/HiSPs5nUvmOMbxLn6ypNCkbo1YfgR5N06AZ/k&#10;kyr6mdMU5gVAvacKJM0bu9qZwuonHPRharWxDmGQW2P6aZ3k3iR1UKgr8DL4OUmQWJkqdSs31S2B&#10;/QI9q28lTE6ehBmZa6GHwetvBY5NYuZ6Ukw+nwQtq5C86EJKCc76LCdnkiSFcOKK50Yon9T2bqnU&#10;XijDui/6eRKThx5HKSA3eBmesNeA9AX663/NOYeKHXUyqqggwOFwgOgBVR4BynK1k9KWd58lj98f&#10;j0fKrzKbZrGQJtyxoiTP4+MjPqehAX140EKXMaxrBQVSxWRw7JyLYCKr1xQJ9sLaLBmbcq0EYQfl&#10;WbGsSjUjTl9u0xc4cdapVtKZD/Hk4uKCupH5IqwQzE3l+fk5Vg6c39xmligaZGmVL86vWnxOvTKA&#10;iqEuFXqlVPwOPiWL7lxqdxc2ei9exox/VczJSwEZk8VSWF+RGszB5XPu7oknGw/yxeGroNV2iVIk&#10;D6bKXpg3CvGFkL1NeaSoPj4+3tzcfPfdd2b29ddff/nll1icq6IDB97f3//lL3+5u7sDD6iqrM/Q&#10;sQsssMACCywwB/R+v3379u3bt6zH+XPjtcACCzSw5LIssMAvA6rAw8MDip6xsK11Di/1oVi73eXB&#10;Qf5JQ33Fc1n0MEe/d1WPyehlhB/lfvHgZAneBG2zin+zPi/mrciwr0FupuATdm2yGyeJ6HzR3XJw&#10;T/SeEfoLSptbwBeeUz9DYc63i/BAacvJJimpHUI+p1datQ201/mYrvoBdR7JEmE2NerDvtT3YS0/&#10;KN2U1D3Ctb2IOreX1ivHau/AHzdnEU/lWBb6hgORTkyyPUvmEhl2rQ4da108LwUac1KShlhaL1PW&#10;BgY05pra3Be2Q3mv7otkXKr46cOHh4f1er1er6+vr1n7+vz8/Pb2FlJwfn6O/BXUAeaHVcKT6kj9&#10;QChtzocOZ/L5HJ+fhl5ennxZvzrxcs/qHBed0SYe1Tn8X4rxlHof0nII0NbWuTnZ7+RzJXj/r7Wz&#10;nLrYGIEyTo0BeD9+6OFEqPXEuH56CNP64vrqRL9BdlKbYxHktEqw34T/TcJmJglqbESDXrrsCQQP&#10;TM6H4bw40WbQKOA/eI338H6eKg9zgv8ZUzGJcCQPp+k0aUggLEhsKscLP/pUG9I/0AG/NWYcTCrw&#10;ZMBj8q9EeI4O/GuY3xCKYJu8E4FJRdXTkRUZYpuljguRDCavyqopS34w9UP1WI4udVTDcNI1AMPh&#10;s0fl7dJmk8wZrznBHNo71/jynL4d5FYmfmVTeoB06F8O09E3qJmCGK/GjLXTnmfUVlqn8JERG6bA&#10;2rvY2FpqY2lzJkyHnATwV7Ywic/kvNT2hABnNueM2HaVBXnyC9F6fUh5P633kuRkhEaUUPyvdQoh&#10;zEugVeAr0keJEO50C+/0MKn3altzQn9wFrTxYRge5c47VWWP7R15OpsqhiQmouDcR/A58c+SF25t&#10;vasTbMDnmtuqHwY6KLUnQbeWOh1Z6lVYaxMnn8+ti2q7WCWAbkGpgv7MLKG8wwgGOdKhJbfLZBhS&#10;SQv8qBkNz7EvM+EZDlD7Yo+ajJKm1C85B0PQO4O4T8ldvVWq35D7yEVIdc1PNVWkwEyVfUT2pEBu&#10;NkFb7lhJLpVZ7GRV32J7pXaBnFPbG3j5icltfYFuJ3KDTOSRMoWriJSXONdz/KD0VHErkuWTPdOC&#10;6yu9P4vXIkOpEhmWwlJxsE7Hmsg7+GSSf6w1OkWuMCbzsGXucMkV2nWSzSOA10tZ53Zj8hN5DJk6&#10;1npLkq/fOFggoJj0E6cSoTTR8zn6J10P6I8ktljfD1qU1OaWnyRlQmd4k/NSSkHa6BdffPEP//AP&#10;v/71rzebDaebmByPx9vb22+++ebm5kZzWTT3cYEFFlhggQXeG2qth8Ph5uYGuSyjFCxfYIEFPhFY&#10;clkWWOAXANwlllIOh8P9/f12u91ut7w9mhtdAHd3unPmtrb4sQ/12nCPqq4QXADMHT7rrNhUAMm6&#10;PWRwaoQIlvpD+5efSZDgLAjehFBe4r1h0hFjnddVR2riWn1+++Gr5BEmFpVBVeTJ2Ix1dCNiwbdS&#10;W5d9D5MOqeJnxcJZLutcwCY+LB1I6E4RYzApife8p0zykCE/54i0X17urgxm4mMynyb4EHnNPDuC&#10;42y73WrXdFUzZjM3cR8IwaGszrUwUqUAEeAnOP/HOjTnDjiXSQrz/eL3XsOZeDweUcL34uLi7Ozs&#10;cDj88MMPuMTaPKCLzy8uLi4uLna73V/+8pc3b95sNpv1ek1PdPIL4H8p24A5eXnyK7LWCzLDTwC9&#10;F9KeoYR7UIqFlt8Pn/fG5KeB1DrErTMQf+UwqXjVuCjjpbaChYmKe1dpCvzMh6pRw5tPjuJJo/ke&#10;gCOnDPVpEOvFQa3DnB5m3YIsJ2Vzzvv9XgkVQl82v4DpcWBcVqd1UsxrrYfDgTYrpcSD7MHSaU5D&#10;sJJsavI56spwfpkavtlsFKuxu7IkgPJb0AbWMR65SJk8iMMk6UKbSsYP1LdsKrTAnAzSISDDfzX7&#10;IbSsiCkdcpsL1Y+0B5VB/XZuva2aJDzXgevLKuP8FvspJKmgzGQpBf9qjDn57R6r1Yq8al4RcJAL&#10;I7CANInrz4EO6knjQv4Pmqpnj+fzyVynQQafbOdnMYsqbv2frJ1om+IH/raO7a2lcODw/vkkK55G&#10;Wxt5QQKG+hwq16E7yOnxeOQ9RMkrZJydncEu9KI9hyrawW7CzEa/8xdpGZQRJDGM4wj7qASpbd21&#10;2gLy6TXZUS806aGflOT7O0o0k11SSnd3d4qMluHRsdMKsCZukEpNOaq+D9VJDxPB+mfmu1QkcEza&#10;I+TocGumh1LCMPlf1qWjy4i5BdZKCoBnlkgi7KOp1rT9JOuNwNUn5oWNq06jyaAXK7CH8knqcix6&#10;OVI621SVGvwpnB3i3pynwngeBu+DDkofc8EpcsyDJ2owlcoY2IbD/8ChcbqZIlllf5pSorxwNk/T&#10;GbkynJRQjmUSAueYW3/0qOlEKgjW3he52WxISS59U0qQ1sPhUEp5/fr1r3/96+vra/TCXBY0iLPy&#10;uIpIM89ym5W7wAILLLDAAu8BxWva4Y4hmN0lUXKBBT41WHJZFljgFwAsH/Lw8HB/f39zc3N3d3c4&#10;HDSXJXmYP3kuy+hXq6CR4mcH6RfIfqKLu27tVN1G2jg+HOQmeC0Hov4CtsnawvDvcItb5K4BZsak&#10;zu0YoHY+QXUZKBq67Aiu89SexEptVDK4PEpXCz2MMXiailRRTm3QYnJE+r7+y83/6Hcts+JubX15&#10;Jr6D0Li+nLrgxyQEF09AIPzVWneeThBZK8yUiQMlyXkv5E6FSQxU1QazV4nXHs0MaRMQDbiQKA7m&#10;riLtXR1njItUPwJO7lLkA5M8ybTvBKl1BarYkjJJIHwbcLbWrRbEhIIAR5v+JrP93d/9Xa315ubm&#10;+++/zzmfn59fXl5+8cUXnCNkOP35z3++uLj4zW9+8+rVK7yW/Vwm+n2pXBb1aumoOajJ5+8KvbzM&#10;NcW/VolKnuh37k/qq+WbJ/Lw5qT4XYes7MQnJ4Zwmg5BM59WNaex0tbqVKDR5olgbdV3jiicUOx7&#10;fA8Mld9O8PlL9fuuENrXWf6o/U7qydRe8cDnehGMeuFVZfUHQCkvOr+9pVALGChQ2+tFdI5o7Poc&#10;2cn3w7yrsZikT8hJJUE04YMtgw7BPmo7/fMkRrZHTCFIkxITsRZ+qIvA4/EYhD37XTyTdAiEUuvD&#10;BUaQbpotfqjlvvRPVar1cNbwIxygJz7Kh0VOP+e2bAODJQxKBcZTVFWBE7ee6ybpE9aNbE27oK4m&#10;tr2+7flN2wns0YsJf2v6heYJab2ENFXEUVsjtsUrK2S5NMdaqcl+NJ8tTI6FCJ9eb4ebI8yVCWK9&#10;jB+rnFY53Z48kspKAIjiY8vDxXmVIgHEOei97MlhjNObJ7KgQRN+U70XSGpTQt1P32l+m+QHba1/&#10;kqXeg3WMPQeTqq+2dfICt1jHkMxd67lrbrxa3kMRYDJ66Gts70axbv0WSB3UCOdapUAFJAw28EYP&#10;bD9L0sYod7WogASeCc8nYS53Ic+kl1GOVHOSmNqR5jRUuV2l39+RPkgLA90wccCNt3eZrAFGudEm&#10;cAL4Si1I9R1rqFNVJVcjqDj2kuT+I0oiN+OcCIxXr6zl6Khe+rnGeJm4w7+qJ0e/zX6Fa/VSLnxT&#10;SRG0X3XzyqMdyF3gm4HDgySq7qpidHoXDejDMzY2JV+hxyr7emuTRIun+g1+o5COyFwtg4YgTsjh&#10;YFNKFh1jaetCkYxY5yiq2QufsGVV+9ojd7isE6NZRMqTxITeBmISFhjEk4uuJOuZIkld5FLlB5WL&#10;MGX8kzIb8SSfWKv6ApOTGeBgIR04Ov4bkE9eW8jare5ut9vv92/fvt3v95eXl+fn55D3fqWHuiw/&#10;/vgjjuUoti/lZFhggQUWWOCvFnByuPopFxrlnxuvBRZYoIEll2WBBX4BwJj6OI7b7fbm5gblzgC6&#10;GwzeEzoyel8zHcrW7t5108vq6/hv8BOFiDL30qPchGKyB1Y86Wky8TAmd94F1w9Bew9OHDod8OZk&#10;I+EJh9+X3tVYS+oKmaiPgGku7BEzkrvUhxPzy1HoSFNKPF9Fd5L6E8MnJj4IJX7oSIczh1XwhmhK&#10;Te+uMqkVrL6qwAPWeUysTWSBr3OSMvB6jO0NRyZeKhPHipkNw3A4HOARwwmnWuvhcEDZakiECgVq&#10;TbMpxtWCi826aGUg7OSf3gOyFw0micgGJtyiPtbAFQDEGnloDO3w8BzfR0wFniPzM3/wyoGA6/Xa&#10;zO7v79n4MAzr9frq6gqEvb+/Tynd3d1dXl7e3d3t9/tXr17hMP3Dw8N+v3/BC4bMS8LQFaiRpMnn&#10;751KH+TlnV5+D5YIGpXz+K7bp9P6c+59/StweFf82a82eEL7ndaKfYO5TSk4YSkA2Iiqy1g1xoeD&#10;mgy0THl8qS5eBKicVT/Yx6/F3VsZUolJCeaBH3XEK8IpJd71E1IHcpsLwoeMSVgXpJk0yoylaT5N&#10;rRXnZWEvkjjo597vx86/TtInxEVU3tmj0oTmz1oLyzPB4Xl/B4G1seTahpQYEzKPRFYJhCga/M33&#10;Ndyid38oHThfpU1f4PyOflsl/l2v12qzRr/+j7FAhgN51llXFOw68AMjRjqK6pdcpO48t655OEck&#10;EZ/3NggWMEkYxto8HmKl2CYBa8Mz+tDm9a2+b6I2Q+SMREjza0KVLBUxfYETRysfGmFUcpS7DpMH&#10;wiftuE6NTlygPwNmk+vt4reIqnxhPQCU+KSeNHbaXU+rsPx4fHw8HA54BwyA9h8fH3lVVlAOIQZJ&#10;VBnaD/qwnyk8ZO6dzq9JTt4JvjLhLsiLcjv1oUliAafpNOkUT1KMAqX/6gDRMvhK1awJT052ndxe&#10;1HbLmfyymJ6eymNJFKnSUCHUpWCDmvNB0Qt68jlAcVApKHKPFRmg5xl9rnJ6Yl44XmIeQvVBnVZZ&#10;U6mQQiFnz3HUHRP+xPJaTAeBjDAXRJ9Dz7N32rLago4ILbNHEzmqoudJT5RZognmcihkubEvrATM&#10;tZaJ3g4T0d91oqx+PB5RbIyXB5mnbbFZtKCI4WXk1YFuuSusC/RI5yQpDkWuVDax19blLmh9DhJB&#10;5xqVdajViycp8m4gHUW/HiMd+FrgfNIHA+F+nPoHFX1AE5b8ZH6hubEIOTQ6ofpf/kA9Huag8E3e&#10;IchZxvtYL1Hkq5fOtVbTclw9HUBPEFNXxeM4ooiRvk8GI246wCw5x/qayVks/hcDoT0K9O/9CSQp&#10;hQVA+bJW+3EUxQ+wqcUHPcO+zLzsNBwIIAWjiZgRvo9Dfff393RJhXzQBRZYYIEFFnhveHh4YOnW&#10;5NnJi31ZYIFPDZZclgUW+AUA96LY7O33e3h5uKvUl9XLxpN/uYt5TwI36nQn4fMih7ewF9W9sfaF&#10;LuYOLiv03oGw/z8BOvbgs0sSAervgdbnSe5L6psN9Afx1c9exfen7iR1l4TeT4/IxGuQxKdsbaCI&#10;vgOOl/++ffu2inuXfyrPqHYziZKOSwnOF0JfNuUkTX58yjoXD70w6h/vQfm/9/ubOArpySqlIEMF&#10;lauT+2ez1wvR9nlzE9wrjI2F6Wan4ZxfP/AXBKUYgy5V/P65rQOhE304HJCkwhAdPKfw7Wr7PGcJ&#10;JxrdkWC27777DmXzc86sEG5mn332GcpE0QV5dnb2xRdf8Eqj6ilERU5jvwhN8KO2vmz+nnv+TKgn&#10;wzMf73P6ptVRnl+uns2TMKm7ng/9hx/YYGg2ywn7YDsmP1Q+qW3k8kPwUcRUSWp44JMCHa9G2n5i&#10;BNgpp4BBGlo3awNFeKi5a5xHa+uWB3OsA+w1c9AVUPX9QWqty5Ik9WHu/bkYwJz8aowkSYyfuTLE&#10;EKDxPBMD3ceGSfCwOCH9reUK/F6tVrSAVETJY8AaC8RXOi6Vr2fGQjhklqbQIK6Zrdfr4ged+T5e&#10;HhyKZxfB3A9yNRJHzZBPWIRgFU1k2OZut9PXOBehfgNjbCa6mpwAJDmnSXKhAhvkNkUjdJpkWU7u&#10;ndOr+jyIgL4fmuKiwlphYSyWbKZf6YjAMJoLpV3366jcJUixWW5VyIT9xBErfhv65Z9U2/PzXpOo&#10;pFinHxDD1qhzcqVUfUFInFEUE5F7xGI5Fo0ik9TjOJ6fn0/afZbHC0OweahTa3JyeJj3kPsyx1fE&#10;FiJmrQLpZ7xngPBm3wsxNFG2o9+TG3LsVJXVTtWb5zrzTAWHFp7P2YvQmnWixPdVVKGFspypCG0+&#10;SSh9U5utcpxA1xiTPKPP55YiSsMgAoHzq+dKhmRTCEIQJbzDok0aF4dmvri4YFkR80QE1jUpXmzD&#10;/BTN4XBInY3Q2dfZqVLKJQvQTJgvLTh9yJVUCuO/WraT9ATCpDBtQfFMjsBsuTubQcwfHx95oEKf&#10;hzI2lJqHhwdQNbnKPT8/xwVwVGhVNoa8E4eU4a6W5E2y3oC9yy2klA6HA3+rPK5WK+4W9TDVXN2j&#10;MFMEVYnKMJAjZBopu45eKNTaI0NIhwrmuMrqxUSJab/K+ZgXlSM+1+Mf+hz1SLRZXC0HD4MuaIEM&#10;6Kk1jcA/uLc354xBMRGE80jg6PpFVM5Z78ZSCDkuZInVaqXoldbDEyaOXE1OI39yfa46RNtUfstS&#10;n6m2616MN9hZIKnNguGPxyPa6bWWLbDAAgsssMAHgG4/CYt9WWCBTw2WXJYXhjnfwRzM+bgXWEBh&#10;vV7vdrvb21s4R77//vs//OEP2+0WSS24bKh6AQZssBl+wBEH7Dy1Fiv2mSyIan56snpJ7SolgvUT&#10;bFlxGTy2kXS58uXcBktwJHG1WiFSfjwe4diCTweeI+xg8bwvHIofY1tvltvp3J3zTjN3SeBPdMrQ&#10;NcD2FX9+nsSlqG3SycWHxAo0hLMMFwDT8TEJ9BbpwyzBA7Zvfo7cWkekmW02G/gKcTyImUxsUInG&#10;1rQR5QSenqEPBR4EeHx4CC95rA6fw3NxeXl5eXkJHxlpZRIN4jzC+z+3QCQfkv6BtUJYgufAUkpw&#10;9lU/Tnp+fo68CnAdq4bgEG3xE7fkCvh61HFT2hhecNud8B3zQ/p6ansujdTAv8fjMee82Wyyl7zm&#10;xGUJAplLpZ6vIvNnP5fG59lrDFxdXR0OB3iKV6sVUlsgdBRkZfWc89u3b83s9evXkGIzu7u7Oz8/&#10;f/Xq1fF4vLm5Gcfxb/7mb37zm9+AaJjW7KFozILWV1AhzV6cuXoKHTKQ+jo9AI1yqfuMz8k8RQJd&#10;SXyU9pTxJQ3JYxDhyZfZfm3DY3o/Oil5YjtERa3zeIIOvX5jL9bloll3IbryBoepf8V8hZhins+t&#10;6cc12S8hnJPOcixYEaNY9T5Zzjt/K/01F5CfnJh31WPazgm9HTCx9/Klam6cztqcPun7Ot2ptq8C&#10;Msc//CtVTa/xtGsYdMZuyTPQANnvdKMc3d/fQ8bpTIfByh4IzG2yC3sM9m4OLi8vi9x+SD1D+VUe&#10;IHq0FASgV6U4PzCBvlVGJbYaq6CuOxwOoI92VCQnhhOEE+3J009Te5sDVDSJQFvAyA2AAqu5KeY6&#10;LbXZLcH0sNMiJ8Kh0imqxU9IJ/HygA68bhJrD44Uw99utyZCTbVzPB6DZdfsAYapmGuCwJ4uOEHb&#10;IjcxFQnMHI/H1Wp1cXGRPPwGshc/zI3aY2iBNzgA1cGLlg3DcHd3xwUPawYwKonGkcqQPBFcaU5b&#10;gNiVRv7CCeahrTejdXdymwmh7Mf/6lUdJiJfpLCi/mCsTi2C6k/Vhyo+6CJJBRF+SMKivgLWM2R+&#10;LInJbJgaDPnx8XGz2QQBR8ubzab4nkUXAMh54kqSNL+6utJ1fvKj8+v1mpxg7TIbA9GlEZaIwJMp&#10;U5xujpeioYcHmKGl80s9MMp9Q2iHeQD4V08sBFkLdhMvXF5eQpFCX5E51+s1eWyUo/zBLpNhtE6S&#10;zr4+58Msde9Su6JgiQJr7fJutwveYYDWU1EZ7LU9pjLcLVJlia58Sz2WJQasX+mSVUmNUoW4yRdz&#10;hwnizoLLSzR4cXGB3zzsAU5As7q+pYHQdoLcoSlgAo2B549ypS+lpk7ZdMbOqbUwfNhr2h3qJSU7&#10;F2OQR30nueGjYs+y11bkQTE+r5LyYlL2dbPZoLgj5hRylyS7DlxN1U3TQIGFTmBdDSxFqtfJwJth&#10;yLXWh4cHCCMQ2O/3+Bb7aE274T4FAlX8xA5Gig91kcONBtqh4KM7/FVvYhq9rhVnHMYIyIND1L3z&#10;+Ph4f39/fX2NAbJHVUHDMByPx/v7+1IKuoaeVKuXJJOAM159x831P/U8hkl6UjZ1z3jmlVApU9j6&#10;kVH1HYwFAkJTiz0muBdDPh6P+/0efAhBg6yBgIfDAbPPSqKg88XFxX6/f3x8xEYDqhvcBWxZ+BZN&#10;ff311/f397vdrpRyeXl5dnZ2OBx2u93gOcRoE9PKZQmcWuabu81mg3ew8MPaBgjTduiSIHvOVhKL&#10;PHpuqIozbRlnij+oRrJfhKdpQKxjl1r7rvsmk3UI0QgbEOhzkou/QXZu82mwKDhABnb/eDxuNhtQ&#10;DzqWw3z79u3333//+9///u3bt//xP/5HLBigbMdxhDcJvovvv//+L3/5C/DB2Rvgczwe1+t18B8u&#10;sMACCyywwCTQY8D/Ji+Oi2LkX375JavivXr16ufCs8y4LvM7xp3noN9nvSxw2fAT97vAv23IOS+5&#10;LAss8AsAbrnhm9jtdnQQVL/Mj96l0sZXTLzeY3vuR72Ek+7Cd8UzS1Q+eAzDDhldr1YrBAnq1Klf&#10;wpwJVFSzRFjTTCKLvp/ae6yDwzR1nvTJdvR5Eh90mTqX3DdLoOuntjEYFLjr34frRL3D5i4/ep3U&#10;aRKwTRIF6UeauhgJPxm62stFYpz95y8F7IVe+9TVJuGQ9TA06QkZGf2oND1r8LXhDh3in9zty971&#10;vy8FJ6hETuh5MjCtNkWxojsSXi0G1axNy8h+Sh7pbnD/0b1ofm7y7OwMsYeLi4vLy0v4B+EixHTA&#10;c4SQxu3t7Z/+9KfXr1/vdjscUEvu0zfJ1SDHktq1TUzhxJ2gj/J/lSSk1OWsBAHsJSIAw0XUWvbu&#10;G4Yqd71rtOw52kwx7BM4ng9J4gGTGJ5W8mQ2RenFBeFJeBJP62b2/UAb6XXgiU/U0n0gDqHlnwXC&#10;XAfj2L88tIXfSLE5OdLzzXyushy66Hm4SpCedoHPx2eUhXs+HXorrzjoc81O0L8yeqfjNckxKu3d&#10;JaGXJ+01cxGq1BdROgTdFTBnv1x48E/q5QnaQNcDHIXGWgIxi+R69qNgs1TaVQodKQPUWlHHYpTi&#10;YVztMOaqNhF5KlnqrpFzGD4cJWFUkUkSLdacNvwJ5hWX6NHoMOGGo1OSnsmVVTpruoINExSaUqeb&#10;zUAQoiS18cILkyprjucBo9xZo/sIxMhV/DkpoSnSKhg7DjDItbUZIeFPOt06HOofrhDMJ8icY6vA&#10;5PKgeOaWSUg7e25c4MPBy/uFNjVaXNvchaGtM5Q8/j36uXylUm33R7nN0dTQu4m8VFlNBcaeBJVB&#10;HTg7Cs8n+WfSbk7qN/5mymA6mXbMRoK8hImbHJG+xoeqYXSYymzmQqSGRtufk6OwGWTjSXKhTETJ&#10;WvulTSWp/2Gyi1cOV+bvJUsH3pOoJwKe6L5ykLt7VP8XP/NQaw05fHyu35IOKiPUUcXvCerVdS8O&#10;/Hzw+ish16ofMv7LFCWT2jPZc490vOai2stUrRVOjCxVFYMSI3khpCfGVTyFlFxBYpIsFEDkcDA1&#10;k8Z69PolOkeYl1FKbTHTTnMflbFHKYRDYqaUNPcie1ImiW/tYkB1HWW2egYPpUw379ovZRbIh9Uj&#10;NB5vE9ZkZRwI0SkobeEQzc0avLBWksQLNHUm1w5SItRqWKdvdRmsck3+Cevksb16T6fSWn2VPKGK&#10;c6RTpinUVRZ1KnEqAn37Wcrk9O3rt0GbmahEVUGUhSQeG00N5H1YPNi2Wq0uLy83mw3MH2eNXrLd&#10;bvf999//8Y9/vLm5QapWlszR8RkHDxZYYIEFFljgBNBYI1MWy625rc0CCyzwc8GSy7LAAr8A4HmI&#10;w+Fwe3t7d3eHc41ak5M7fz22VSUQklLCGRHdNuM13ZemeYfdk5DljJ26e0z2+UlCX6gim9zPzn3v&#10;u9InhLLSU7kscLiTMrVz4QVQOkxu7MPn9MrxIf1KJ/Ch3yf4/noI5yCTeAZ1+FyK9WinGd+rifMi&#10;+CZS5xbkTDFVwsTXk54Rtn8m0BtCTz3dc8Q2tQEtE+8h/WUm/iB8qOfPlHrmuUGlrfEeYjM9ns8c&#10;Dn7MyZqKTyA+mSTLwW76LnObwYOyQINcVm3uw4IXCUfitMBSlXO35sfroWfgZOTxStItebBtt9v9&#10;8Y9//J//83/+u3/377bbLc7VmZ+TSynh5CVngdAHYDRe0kNwSlpbz1yfg4xnbc3wwKs9qB7jhyf0&#10;SVCklCwSls7B0xxCZx8ZQ3nvnUC/IlZzr80NbZS7OVSrz8VQT5DoA+E0EXRadXLfFZ8wTapb5vrt&#10;EXuP+VJ7PdfsTwmD3MVgEqPlOc6g3lkXKijGOTlijHmUsiuByGqhuGghJ/ehWdWZ5FsaUPzpxDxO&#10;Ps9S4cPadcXkczUrOt5AHyLD92l6lDhEQ6NBPZLVz93yc9pH1pxXxq5tyNOm6tJZK006raoJQwyM&#10;ppan6jkKjRLZlLEzZzNtB0dyw1qu+rqI614Et1DeA2nfo19AkD2XJUllFA5fI4jIauXolJLV8zsZ&#10;cyK1kX+A9blGcBGVeWzvkEoeM8vtOTB2N7euGLx+lUk+6Ak9PKk9KCYm+g3/Bvbo9V5gPBU9LrrM&#10;jHdV8K/M9VEm5PK4SphN+x2ljJBJVgHrfPA5PkHckWgoUwXk8ZxRMTbO9baaDy4qyL3sInkcF38d&#10;/a40AEv9KR3YctAbJtUKtR4PCiumdjGv49LZR1+kzyDXapA+YdbmlJ75Ss8kpYDdaWxSmTnM4CT/&#10;6H+JWxI7AgHUmC7e1Lp0inaoK8Bmw/4omHXVYOQ3kkVFgNWntMjB6HePBtBm2Xi/slWFMIlST7TU&#10;rgeqKHDwTBBbVVBUp3PiEBDu6VDkTuGebTiKIgUd9QxGFX0eIuVVcl+INiUC+h8fsvAD8720X+KM&#10;Uq9aR8dks28dv1F4URwieypk4ENr+VlJCkAFzeRHIMa2sKUSDZQc/E6WMC7zAjMsZoZBBUpyluHP&#10;IYtipDBV+G/2+i5ogUsLAlBlPVcaR+UfSrRqsNEL5CTPzoSeZ/tFgBgmSdSrsvxLfuABP2g3S7vV&#10;DXecqX4+89ppYB4965UkVSXo/CJpNNnrmCJphlfFgQnJAzq6sB7gNIVcT/KAVu6h+KTWFaO6hfVF&#10;yOFoX+tXmdhB1s8L689eNQE05UsFMKhB0o1WjJ9Q36om4V+5nBulvheYP3n9pMHL4+33+/v7e6RJ&#10;bTabq6srrdbG5OBa63a7/ctf/vIv//Ivb9++xZKDZVwhO/1IF1hggQUWWOD5MAwDFkUPDw+73e7u&#10;7g7HPounv6vhrlOb7gUWWOAngCWXZYEFfgFQPTHicDjgaqHiF05jGw/fBzfnqQuGJS+vXb1Uu7rM&#10;UpfZkNpQxDMhuMkUH/7gtjx5rkBwMwW33eTvyX5ze7ouyWGa/n1uxbXZyZAzf/c/Uut2pMuSg1W3&#10;vrV+CgU6I0zcH5M92lSMlk/03BsaVKfeHBEmR6pjZPv9+a0qPj4Tdw/HNTnedwV6oMa25rleB1Al&#10;LjK25bLNvTD0pMAJyFQDdb2Z+85yzqyHRFJAdsL92e86EHJdoBvxL5LUleX8sYkjTM/b8QV1VtKf&#10;Re+kyYygqop5TSA8KW3EkRS+vLzcbrf39/fb7RalqtfrNQqwqzcwpfTw8PD27VtUe2ZAUZHnqJNA&#10;kVg1tcEJeS8Sp6S4EZPUxrqKBG77H5OQ27w6tnman4P2M7lzhERQH/eJ3lN7P/3ZzN1GcxAci/wx&#10;ue/q9QmhpzM3cu+Ez7vCHJ6n3z9N1eeAyppqubmWyavPQfJJmJy1nwVIB1U15H9aauox5sAFis3J&#10;EYNGRQIzqhXDD7KoEjxYTNXh0AOTGvKdILWx/0kc9HmWuw7VHg1t5Tm116XLlQxqRPkwyJ0aph75&#10;6jXnk0RBqkQmrAt1MHarKtrm7wrRGA8pwFiItSyNgIR1K73k5Xx1FGq++9inHqeuvrwEnrB6TN9U&#10;Oqt9p7k588uMeHkiE1w0qIMeGSBUfIrkm05yEVeDmgxhXU4DJ4KUIQvpYfrn6LrA7cHqBX1VfX0Y&#10;xKS2uTLaI+yRco6KpA6K49XnypCKBv+rublV4tCPfrtloCFit2ycTbG+ggnfmvN5r68CARkpxCgG&#10;qT7FWGyRrI7Bi88RhyqB0iz1WrjgGdoigliuj3IhjoZCVXjzVEyXeo/SpOpXiU9CTfLPHB8G+vSE&#10;DWygvKqfT34Snit7BBHjv5N3YPF56LFvR7GdXOdUibJz4vr1W5CvnoWYDESFqXJHZHQ6+jZ72hI3&#10;WtLiGf9aKqPXpUEPVNHDQagBTKtK7eZUcyjZWvJ6M6Sn7otVLY9+ew7VcpYKjtidVQ+im6TGaqcq&#10;Srh3Brs2E25XGVc8QTp2kf2qU+iZJNeMol/yGzsN/Bm4gvxD9tOtSj8uajaWekJuXJX76QIFyM8c&#10;HVk0iYZhv6XNa8FregGQzgXqnxFtYqV2ULkopBGQgMyFSnKBkQqjzqZKgWLLxJQqyXnJi2P1k5s9&#10;0ZB5QhRA3tVIQ1Y9AYUNMp8JRz6su+8S2HJtnCU/tcg+d5iqi6OTaFNngYJg8t/cZldzsMnr5JU2&#10;lYq49e2n1j+m7BSWiJSgUA/GxPTYlMpSzcAGiQxnnAVy3r59e3d3N47jer2+vr5erVY0uCpfuKto&#10;v9/ruojEr/P72QUWWGCBBRZ4DnB79fDwsN1uf/zxx9vb29evX49+VWL+yI7QBRZY4Dmw5LIssMAv&#10;AAYvOno4HPSm+TlnonXpCHwYfCvW5XOYeGHeFc/U+cjoKOQPdd3ivGaSK7R70J3wHEqh30CTyTaD&#10;k6t64Id/JQFJ6kCogBJ9DdbWZTFxRsyh1NfWpnfJWu8JXutj2/gT8xLouurzCZ4zrer7fg7+k99a&#10;OyMKp+exB1KgSFpG8lq1dOLTo1EkN6JKgZzqp9ZwcNbMcDYI3k86r5XgvWicWL/OjXfuneANtNZz&#10;hN4n/TXwUWo5Gb6jPkHGWnhQjHwCNYJyvqAAKiimlHjbNwg1juOrV68grbvdDteNw3F8c3ODd3Au&#10;6vr6+vXr11999ZUGBsIQlJeIUmCtnuxzlKScBu/eJM1Vrb2sw6tv6jn4/zSguOnYn0nknwXeFc9e&#10;jn5KUMl6P6bqMe8t2qcDag3VK6328ZmYY3LVypjI5uSfFI0XHNEcev0Lczi8x2QlAer83gDpEmgS&#10;5u6gmUMyKOEwidbmMfTTzRZCLJlhG42gc3QqyEFYYHxpr5+kJK4PgO3mOgdHexG4ggmjXWB9teKH&#10;3RkjOTEvxJPxvPV6PUiBIkYWcT0fj8UXT7o9ATqnpO0cn8/V3XmpcvpJthKK1ZxcoM4Q57RIUg6n&#10;O3wb1AX5pB8sKUCaaLOEwL2TwLswsmR0pZRwmJuY8DlyX6ydHcwvX6teqQL/gg8HudyBgfAgL5OC&#10;gIc4+s86Q5hivRDkXYF9EeFAydOfK4XN5y5MU5CROTQmf+Q2vYmAEhRE+8Vvi5iTr7kh6NYpP5XK&#10;bJ29UDU++Ry5F7XNwqzdztFakUySJsJmU6vDT2vRngc4L8Tw+XqYCRMsDYKKjMx4YDIQ5Us7DVjp&#10;kKnnqa4hJqvVytpCQVU8Gz17z60PV6sVr+Wqvjc8UdeBZxgooXyOnMgqOYuoz6Tzwl40x13Htdls&#10;rMsATq1KVF66uLjgFo87Pp5SIC/xQ+BPXgpZDj2gfSbYUc9fXl4q5hgRCmMoi7J9XSfoiIIfo0ih&#10;muTJKBxyzpl6krtgXh1YPRGQQxuGgXVNgj3CnYAXFxd0syALFkacqj7YNRNZJkq9RuUEUZPjv3P1&#10;nEBn6gEuKvSFMEegs3X2a24eByndpBhmyUvTjvr28V/WMwtZaE8alAA8BsPk4+THhM7Pz8Fdn3/+&#10;+Wq14hTU9uIkvLler8EMLMX0TmgssMACCyywwCRwHfX4+Ljdbt+8eYNKYLizWI3mYnoWWOBnhCWX&#10;ZYEFfgEAY3k4HFCE07wKNA801HlXuDaS2sMx5vvtJ510z4TaAp+rVwJo4DfPz1X3Fyc/hKGfs7W5&#10;PXPfadi0B2D2AzvCtpzlfLVla13DfJ5aMPEkMpcly+GnEysejfqYuEjUt64DhC/PWr+Juc+CjgYi&#10;X6ci9z3DhNaShFiSJD9Z5wxVV516TObG+66+DzqSiECYPrqBkiSv0CFlcuoOrx2Px1or/Fnn5+e3&#10;t7cBbXKFDiEQ4b3hBFnoAcSTkKfCDxGug/ew+OGwKieT8BqPmgWcUckJFZuzV7F+eHh4eHhgnfwq&#10;gUAkvqCMM/x9pZT7+3v4FkFtnmtPKeE1+hnVM2tdXMecb62T9DlS5zYbj6+F5yQpG08StDux/eC8&#10;q7PvxLyTP/kypyngMymJfe9Eb847Hzo6jRg/TxLq0BbmfKxBxKjcTnf34TCH51z7acqV/B6g03Si&#10;u9BvsAvv0W/o7qXI+N4wx/9BfPhfBh3zTHHyXo5U0uesCX/wrDbfyZJ1al1Ay2RqPoQfWCBBKRNw&#10;CM91UKEdPldbY22krbZpeXOMEew1a9ebpLGanPetLWjlLW2nVxQ2lVHEh0HNZq+FwxPkKSXeN4SH&#10;Sgftq6ctadVbYb2agZyGqJvJqXFyBcsWZs8BJU2QvkkbSsQ4TcqoodwLhQI2kQtpDkSP3SujKoeT&#10;nkUOH4fxju2dWU/msoQJ1WaDOPQaTGcnt3WqdOrZmsbgYfGzlzeofiGLin+SVWXAShcG1uqKE3Kd&#10;/Hh9P8AideZ6UnOMXDZgnTNJEBMlw/kNHIW92OPjI1KpdPHPbyeVHs/Tg2hYOyFwyK45lSqGQWSU&#10;sNqdTqv+VZtSoPCSdLW9EESfa7hRydVrLf5QM6F/Yn0gZapaK+9o4wxap5d6/uw/yfN3xqWpdY4W&#10;USCeKhRhpBrZ7adJZ1DFXzFn72GiFQflqyohfMidqiYWHcltcce+Xw6N32p33JvXdhnMlAJrOZPj&#10;DX9CLoVKH0/pULKo3HLO2FBkr8lR3YgwdSYIJu8/pSLCJ8gVsJbtk9smzDLOk5S2EmFtt1Qqv2pH&#10;7u/vTTIzkgfmTZSk0plaMYwLOQS62lFBsE6UVqsVdm3sovidTZpnQGrrE83DYBZdeB40BjHhrBXP&#10;wEtd8YzUprMEXRF8IyZSz6JcXEuUtlxQD9jPcgEAc3x2doZUCeoupokE+dXeiRV0cvWiRPxKxZMl&#10;3KoAh4M/0SfD8yRBWCi5CtXXvZN6IBCEv1Xelby5rQjFgQ9SL1BNjL6TREmqFCjwDBWRVGwDIxU5&#10;iVdFV6eUXr16dXd399lnn52dnX322Wfn5+coQZ1EzPUH/AyaobXAAgsssMACHw5q+Pb7/du3b3/8&#10;8UdYqCRFYfHyYoAWWODngiWXZYEFfgEAl8F2u729vd3v99h5YgunhWetC5YQktc4xQt0qZsZfEb6&#10;5ofgGbpmFz2G8DGV9o4SRB00SqROhLl+dV/NJyfwHOWy5ypHadfr9WRfWc456Z96d0zyXIrSVhA5&#10;TdU+tkSXhHW+Ax1g+JfOIJ7v5DHi2np4g9siEFP9Goo/YyomMYDUph8pnu+6vJujkpJFnTI4N8bS&#10;x8QHZULUQ2TuQyTnq3ultkH62t6XYeItCnG1D4ReVOl7qp3bSD88Pz9HAd7R75VXtPFOiCFZS16N&#10;O9IDiPvO1ZuMW+Rzzuv12vwkHFyHx+MR5RZB4fv7e2BycXERnJgmXi0NHXFoOIAV5pGxhB7CfeFh&#10;vEHVpDbmap23rgf1+SqeeT6NI8xmdV9bwPO0Hgj8kFq/9vuBCrJNifwJfqavU/H/EAPxfJjE84R+&#10;qBIl5RS8K6oac7KWAZ6J5ImXn4QqkcjT/X5sYA4HxaR6WFplhxRmzCl7+uAo9ep7OSI7BQMazCh7&#10;Gbo7YhipChqSGgZPJpMnepj7Uz+uHgd9TqNPgw40kDWoZfk1YpHcLaLtK2JqhSf5rX+IT1i2RLsj&#10;2a1bPwRdoYpIf/D9kIPI4bPHcIfC8XikTtaYGWnCXrQyf5G7BUFzxtJ41wBGxFwTmpKAfPaT3LB6&#10;XDlnqfKiXBooVtrYLZFRDrSWP5Xxqlwfo2Pn8BkcDfOY24xGXVtOwqTqS13uC6c7sJx+GxQRfpDs&#10;Kndmhpg3XyueXqwkqhLt00aUK3QKSAET+xhWcZrSpGzMQ/ZJIqm1zY1QmaL0aSPJ6//pJ8wSy34n&#10;yCR7sH1FLEwo9IOmzWWveaDrGaUPsSVKWRJ9+CflySRA8g5Td4+arPMVgSIJCpM4BKbSubZWlQWO&#10;0j8pR/GHMqRORK/HquybTPgQ/0U9AIrh4BfxcI7COofNljaXSMPSOnDepRIWiqPcuUMaYt4VT6rT&#10;gEMQNF0/684uCFppU3asFdiemOZ3FveZDf16G7gxZSQQXNf/1ur26pe56Dua48J+IWKUL84a6Mwt&#10;nk4cro5VtQzJym2FD1VBaJ/lWIZhwE4njNdc6rVyUs/kSljVKkHwSbEwruPxeH5+jqHxklZVPrnN&#10;ScJrZAMmcaLQJn0pqQVFEl2rGVXWBQ5jV1Gf3EVDD8RWq5XymHILiVk8v3AYhv1+n6U+TfVkJphC&#10;zi+zYPktDSXsOOWa86sSV7zcC/e5q9UKz5XxwORc5UIWaq3H45EsoVSqtYa7NWu3guJv4qBqnA0y&#10;13aUO6SsMxOEvp4NfnDUmgRT5fxY4FLcIcUcSrYz1z75hEMb2qv9rFUymhNJ1YScLX1evLDKfr/f&#10;7/cPDw84qEMi8GVwwuFwuL29/fHHH8Myj+rOFlhggQUWWOADQK3ww8PD7e3t7e0tHN3lRQMBCyyw&#10;wIfAksuywAK/AMBmb7/f39/f8z4UBEiKnL6it4KuTHyuHiLdGIdN9YeD7rdDv8HpiXfW6/Xol+DQ&#10;UVIkl4WIncYw9Pvk+/SJZDmoV9pAprW5KX2Dk56L6r684DY6jZUeFFbnCHJrAljnqlbfAXM7MED4&#10;xXBubM7VUqecm/3LyXNWsuQ60FuknytiJ2bh+aD8o1Si14+hAswpXSGoPsJ1J8qxmCcP8cgUPYzJ&#10;U3Z0qdp78V5kUHOgUhy4mi/AnUcXUpb7larEz+jCtjaWUP1oXc6Z94LzcDA87HgBFYDoGmPlFVBp&#10;u92CpNXdqfBGKemUf3qPKr7Nbe5OeKeH3GUpcQZVlvmQuXqU6F4QFOgCzlJrurQ5dmFGJll9kPvL&#10;ifmkMlEIRBiGgbXN3w/mhvmkeIZpotR/bBEI8Bw1wmn9EJ0T+JZMMpdTZZ0b197Ll1qnwiE/I3Ag&#10;GgPjX3siF699FagxJ0fWaoMn8VH9xm81jlWk0FryM7UaGHg/8jJpYDKmO/lcAwlql801qokRUTFX&#10;407Gm7TCvb1W/tTBag5QILuJMrR51j39HLEQ0p/Wh/Oiatkk1pKlVAkb1EnEOxowqx56Tylpjo45&#10;o8ImakyIg2V3arxg+LB44I0DRWKHk3aEp+2TR2IQk1N1YV4bhkHKJDHpcRwRA56Ui0nQ2JIK4wmu&#10;DuRNHlFTRuIPhtkmmyUPsF+sEDhemkWmBVD0MBckmg5BacJ+uZ6sAhqOPS3v5ECgxNwa88QavHN1&#10;dVVbKFLVIBAtSX3E5Am+vFKKY+QLWp5BFZeKQ2p3XrDvqT3oD7qpWA3t/RfWZs9ocF2paq3U91zU&#10;A3dk7Iuyxr5MZHaSqdL8HV58k4JGqVSWI1/p+lD/1ULfOmpd94YGJ9eHPWemdp3DyQXMnQ3QJaL+&#10;tXiwPyjzcCcLf+t6T+UuKLEid8jy8yo2sXjdIE5HL8vaEUkRVDEUI9PWibDevWWix6jfiM+kyCuP&#10;VcljIMLaL1tAvQ10EVgRegwIU/2Wbl/PqdT0XNimi4sLJtZrPq7qEz3RUX3/SNVHPMf2gmCd6KCv&#10;OK7D4aAVZajolHOSmGwAUKUmTB71N5dcjn3OzxA4kMyGzR0b4byMXgBVOSr7HUBhaEVqBSkPY+eu&#10;6YZKxiRWmwzDXB8kIz44UNUoK3KvWjwXFjNVa12tVqPcJ5U9w5WbWWKiCa9B0WW/Bq66vVPWUo1B&#10;/hzbu6XIXayso8SkaAQNUL0OSg+Ud/xroudTt1RIclIizGY4G0NArp6il1tPnXKmip4u52qth8MB&#10;vik4apCC9vDw8O2333733Xc//vhj8vxREJl8YmZIebm9vf3hhx/gPwRjY3l2wuIssMACCyywwDOB&#10;azYzG8fxeDzu93sU76zzu6cFFljgJ4Yll+UngrkVdp6Jjb1rOwv8NPCx6d8byCTOr8PhcHd3B38H&#10;NniIJeBN7nuT+6Z1F2ru+1OHFP0IukuvnWsy+CCUaUtbO5exhOohFrq36LCAEwHPd7sdEcDeFRt1&#10;dYVbe8KSPgj1qalvXREL50j4exxHhC7o3Dkej+M4Xl5e0glIx7e5j1W9FdaG+kw28KAz3A2Hw4HO&#10;EbqDT8y7Lp7STD0JdsRv1XeQ/ICReZQCRKAfAd4B1NsAP+BMDAebUuprequPgxQOrl4COQS1nZWk&#10;wfddW/eu0kdJEa4wZ9ecdz308/j4uF6vmfJl7sLGE/NEFiUprmDfbDYYIC7zQixBZ1l5W/GcxF+H&#10;MDfvZODikQmdiNCFeQ4KpGy73eLJZrNJ4sI2j6f2Pno2uNlswBjgFkgcD4nyE07c9fX14XCAwgF9&#10;6JPa7/fDMKDY9d3d3eXl5evXrzEFyINJKaHl6+trTAErgWMsOWfUg9Gp4ViSRH1If5zng/NUhYK+&#10;NsaErA0vBZWIOgG5BRP/uJ72M4mFUL7o8UySwq/8oAzDLnqNgR+89YmOyIeHh+PxOLdOqDMbqjIT&#10;i6I8VoklpPlcDcRomTilOnkSeF5ZiW/PsJvqEu0HpR5q/NDGlQ6cl9qGmp4J2mxocxJCPTOy1tx8&#10;pakAQJJokIk1UUwCn2gOgQlf6Xnx6t7zUgpyIpNEBaqn9AV+Th6zV/XLruf4JMwylbw2QuZRnc+Y&#10;DfBkgh0/KX40FlaJSQwPDw+8bDH7GW52vdvt8Bz6il2zjheTS3iUmc8pGiklrAf0IGn2ewGstYCa&#10;u9Abepaqqr78IEpJYpNqDqAEtGZArfX+/n4YBtS+SnJxz+FwyB7Ao8jXWu/u7tjy0NarJwKqoDRG&#10;ovjzvDW5Dv+FXmWzfM6yYehov98zzICsEfNAFBA7HA7JQ1lZgj1crJJbMEZ+zjtZkNXKoY3txQS8&#10;AgZfoZ3NZrPf7xmOBVOZLAlKKWdnZ7gbG38F/dEdVlAY+Gq1wk18iNCAnQ6Hw/n5OdrhrGF9MkdP&#10;jT8pzOmTsL7i+7wThPIIlsP7jNFO6h9FADEkDJnMhoDc6PUJQHkgwDU8cQhBLFXgKSXgwxeQeVy9&#10;borafUQZ1+t1kdxQNKIJNCrXmHS0qZePDMOAGNjxeOQlFOST7JXnYHkxcfv9Hkf5MXYM7eHhYbvd&#10;Zkm+Qcur1Wq32xHn5DnlOWeY8qGrzwT1xXAdtx673Y7MxiUuhoMBUg+Q/qpGgvotXiYne+w2+1mI&#10;0u6zim/rgiKCykVfqrKSrA2SxKQ1J6OK3Sm+T6Gywiwg/MzrKclLo9z1Q6ZK8+tqkle1GUiXUkKV&#10;BfYbArQcYMglMk9GVLpxfvEn2NkiS1zgCXkfvf4B+xq9apHSobR76uwlo8wMaeKjZASCLcHkWK0x&#10;jx+jyJJTomwAIkPhqIxgsGBXqNn9fn91dUUNk9oFc8gJAFtiXwmVaFLNERiqzgGrY15YA7J6Gg3G&#10;S1KQMSDaCIFXyXsokpVovgzGLSTEDWyG/f5msyErcqkAB0uRdBayx2q1QmuQfZLi8vKS5IIGI5NQ&#10;3dF4wd6Rx0wuxWOKBjAhQ3KMZBIAcNBd+ejZk/hcTR74kO6XUUqdQQ+TNyg1UOzEsPp+hDu77Pkr&#10;UKesU6JAduJfgYAmKyTPXaC+BVtChWKAx+MRW12qVggCZoQ6lnYEJFqtVpgdmi36AQCspdQnjFK6&#10;sT7BKk71FXN9yAmacvH4+Ljb7cj/19fXyR0yxRO2gCoowBWFai1ONwkO4IJqkFsdOb+0nqCh+eL8&#10;/Px8vV7zeZUqKVzBjn5jVBB5VZK53VcqTZKcoaJ/6XA4cO8wyDkcMhuK5bx69eq///f//sc//vE/&#10;/If/gJqv8OTknHe7HRTyOI673e54PGI1xfzjSUOwwAILLLDAAieA1pYA87TdbmHlD4fDw8PDzc3N&#10;jz/+WGu9v7//8ssvN5uNmeEKQq7hXwqfyefp3V2av4h+F1jgQ6CUsuSyLLDApwhqVKrHP3gMhZkc&#10;t7e3yWOo9CINwxDC0gQ6fVIbXjI5OaQ+UN5EW9tY2iDFkOnpoyOMf9Lu6H8kwlXiZwFP+kfYKTbY&#10;6vphjyfImLrYZJIoGvbAyW9fMgnGBB9oaoOm+qfJf61bFsytEvSvSc7f4KHGljRcMczUBg99EXM6&#10;N3XqzexRrloP+L8TnPYpEzjXxCFJ1Fm7nuSK0/1q45Nr0xPtrNfr7PGn6iftkOFhcm6pb/YEEJ8T&#10;nyBGSx+rehgn31evt76mHKvfzs0pa3HjhHGSO7+AzCDH41JKNzc38ILhUBRCKXAZp5TW6/X19TVu&#10;QPv888///b//9wwjMaoUopJKnNMiPIl/P0ZA7mJyJlKgeql2uVlVgmG9xrCZSelxU67m0HKb/xck&#10;nSi91J4hy8ldtq/BoTk1FYDmwFrVN4fnT7Pn+evZWc1x/hxfBY619rD182EuV2bOZQxxru1awtqY&#10;ouLP0elA5nwBquXC0FSThI76T1ToejSqhMTI6uE53i9y0PmZoMQxESKlGx/qMinoCq581CSZ23fr&#10;1ClJGhQg60AkuQ7JWr5S29HHkqucuw1UJXH0r1QjNDf6AvVwapMSAjLWGr7k4T3SirnUDIzRnGn+&#10;UPFD24w91+5oNePWRSq1MAMgkFpPb5PsRJLEp3jO0VP/PW13SI054ToBwdbUdjvA3lX5h6lk5Jgv&#10;WCeec13jR5ZchJ5/5ppCzFsTKxELZE4MG69+/xQ1GCUOf9LENUoic86UJYpfeGFyJ0hKiRFiNlvb&#10;YHA/diUmB0sBLG3VnMFLLGTJ6QlJWjprJJr+ifOiYqg6x9ptmhLEWp3Zj+jE/J5+WXEw4RzqsSIJ&#10;dj1wsKpRT/Qe9BJH+pwRmVDDROKofPS5PtGv+CTInY43jCKMhQFjVdqUUOqfLGkiOWdEqZXO5CXi&#10;nDzvgQcYAmWS7Byp2cg/lC+TaR3ltlCTZQD2s+xFV6fKtIEPlSyjXwdM9PpZOBwOmkTFAz8qX9kz&#10;aRiHSBK/J1ANAmiYdLzWSnT2PL9xHLl/N99fVLduYTcEB844lSvMFlRYBk/AHRzMfURqXBTPJFfv&#10;JT/+oTzWiwP1vNqF7DlYZDadd2XjyV50osPmgnM0+jESk0J3VbJGyDZoQeVI/SSTStL87kg2zvnV&#10;OkCclOy53b2+UioRgSQ6PKxPhvbqSb7D3A72AmCuMMgYdEJQ+NpClTKiSuTqzg18y8QaE9MQ9gth&#10;pCaSS5sC+oQqaKUU5qLpeM1zcK3VcqWU3W53OBxwQgZ5nMkXjXAJ4qKHN2/e4AjNksKywAILLLDA&#10;xwDm8lbPREdeC5dwPzeCCyywgNlSl2WBBT5l0B3+8Xjc7Xa73W6/3+NQkfoUrPUH5bY6q27s9UcV&#10;hyag3xVb6wjAk3B+l7/HthxrSFjp99vsWjfMtVb4FMzXENqF+m6KH/GpM05JEiQAP0cyAfbh2C1X&#10;yRox8b/wW/XsBF9q7XxDgUqnJ3ruherOQfq/5nJZAj11voqc+TP3HdB3luREZn1GTCLApA+OePae&#10;kbn2w1+fRKM/h0qv1jsBzufxWLC5k4vHKNM7+r6fgzwA7fNA3hwlAZS70UuL66yFZk8gzFAf01bw&#10;CXJ69AnQQ5LK5eXlMAzIZcGBdVSvSX5iMqW0Xq9//etf47Qoz1jTJVraOgT2VMWOoBb4kHJd22tl&#10;Jt+3LkuMT0hP9V+b3OmgvkIT72HoRV1y1LG1dfTreCfD9v243oOTASGHgC2XNvZZpQD4JKg0qTY7&#10;jdjk1LwUBOXw3iT6RYAGe6yrT9PzVenqfOS2OJM9L2uK59GhYHmeeM53HFJLk4TTAtskzyINzMlT&#10;qtaZUYUg6Zr20fNnz4HMVBvaGh6kBhEuHsxWqSxP5ZKesGu1TVgxmR3+SQdlbX0XrlKSh/S0cdVj&#10;JvqKeoCDxW9UEBm8LBbJhfouGp0CqJ1VDAM/8IXULvCU4DpZ5BnWKamy+qq1wqYoD8OLBP7UmJaS&#10;t7RBeuZeZD8oz16urq7Gti4dPlytVoyf8fh49oIcnB3SltEvkoIxZiUL25+jZ5D3J02A2v3n6EOd&#10;kSqmKsvdKyQsOaEXYa3H8052Sjk/dXU15pricyw8ALVWZvZTsWAdVeSMOFoIBhe5vBrZBT6aaEXO&#10;TykhbZfMwEP5IJHJAp5ezqDflFC1La3RC0uS1bh2wSUKKwSoEJWpC26q71N6HPShLhhKe5eiiuoz&#10;Z/nJl0NMtEcjPE+ixquo9yI5BMonAeHAV/pXJZS+k2TBT2pUUdSKGJ8zHSQgrN2p3DGFveeWSWy1&#10;EaXnKOVDrJWXQEzlN2qhLLUxwvThKyo35TpVPhqzh2CaiBXxGeRaLh24fm7dwpXD1I25ts9esIFi&#10;4Q0UNELdDqovfIscBbUUOsVBLVBOdXuoiIVEIpIXdo1iy6IXHKDNM3n4oapS8Rm8kln1XSELjRCI&#10;qs5LbYGNKxpqF4gkAjzkYfZlniPLdkLqRi+PYbde3ZgqA2QpMoo6voHUxFk3cYqnTmv165+SpKuy&#10;hezVc0e5s0mdUUEvVVnLhReqpxzp9DE5o8rVxoOXEFM8R6mdpo2QkqqIAhcl2XsmyYZkKhVlYZQi&#10;zSZSrPQPUsPeVUBY4ZV8iAUVWZE4kBk0YQgFnJC/gqJHuKqYZpfrwMfHxzdv3vz5z39++/ataoPU&#10;qcQFFlhggQUWeG9Q/wwTWVCjBQYuv/s5sQUWWODFYcllWWCBTwiCO6OKp3K/32+3W+ay4GQJqpzR&#10;BYDCEsEBFNoPXozgDdTwiYkHLXg9kngMFVuGWKp7fGrrk0qtr22Um6efRJjfVrmQqHRRfAX1yWov&#10;FxcXOJICBOjzCod3w5Y+NK7eGRJqjm6BXHMQWtB7lEnSE+SiyykgiaFZx1S80yS3J4NPdDHX79xw&#10;+maVGerUYdBAihOg3liTGuBK9ucMJ/SbxLP5TEy0KQ5EcTgNdCcF51GAQe5ZxxOMtz8KfIICSmf4&#10;m+CEYgCPn9OnZnL/Ua0VNYTPz88PhwOOWCEn7Pr6+tWrV9fX16xzQ+7it+g9y0UYRc6r9cQMw0ni&#10;QuWfrFM44d9JeiaJWoWHpT1d1+uoyW8VH0CRs3HWJhxMDjOMS12Tp+kTQH3Q5koDsxCaOi3vGsUJ&#10;HPUcfE5w8vuBEqrv7tOBd52vuff72Uke857kqzkdHtp/0vM7SrVwvq85HwGynN/lk+Qxcl1UQBsQ&#10;YRNve5Y7koLimpRTqhH+aTI0pZ+UmZIG1kbuNXShURNq2hOkm4Tk4YFRasUH+lRPmEgpBXtNhDUn&#10;tUoRF70TQdvv9WegrZIiLHgUc67TNDyW5A6RSSVZJQaGr/TivySnjSdJytbUoHPg1h04rl7zP7V3&#10;zI1eXI0THdrXsfMhk7cQHwWLhpgT+yVBslcE6c2H0jZca8LPJz+0ef0Q1l1BHHoIYsWHSkk+CZRX&#10;e5T9Frx+0k9AEtud3B71g7X53GgSSokJummOe/WlS5ZQehKTzXoVAR/yGMNsjEEyMspsFVykmNvr&#10;CIun10+Oi5jXNmHoUe6ETW1NoDDS3AbvrVNiOtGc7iJ3DiZJaS2SD803iVtt4cTMEkMV5xOfzK1P&#10;stx5VKWcZ99dnVdlqcvZJcX6D03sQm33mMlzidgypxhspvaCaq22a55AhF7u1HYrK+owqbs0h0wJ&#10;mMRSW3vVo/L54FemwpCRz3kFDLfVQVTJXYFPVL3reFX0cpsJpOMikmGKw7RmyXACIGdIJz3IiDJP&#10;WMTqa1lusiMmOWfeecfGNbcg9FtbLwp618xI6/Rkbreota0K1v/oiTb4nUS0OESPgX8t6UTqZYHg&#10;5dAZwZNBrk2kXrL2ll4TbVPaVA+OWtHTCaU6Usm1tv6cTj3FwURpmJTLohwNfsdZkqWXrkIHuYRu&#10;lGuvg6RUTzqZ1FdjW8Wztikm5D1d4+kwqX5JQE5EFq+XsnS/07dO+yl36ayZ3PqdxIjoPHKaepaw&#10;qTt2k2fCYbD6p5wzci61zisA4UAOH37L3W7H3JciFWqr5FiP47jf729ubm5vb/GQw7QFFlhggQUW&#10;eCGg4R4FHh1OOMQWWGCBnxKWXJYFFvhEQT0dOLiACpzH4xG5LMnP46rFxQ/eCD4J3MGyi+DG5X4V&#10;9yK/E859RzYVPOPeuN9OW5vDoW4RRBdwdEPdK6eXFLobpydo9GLFSfyA6lNW+p9o9gQd+nbmPqE3&#10;RCfFzHDlDX5nv7eePpS5foOjjZ4LPRMGP4JiSMdEOVmq4Z0gxFrYLJ1ZqXV/qw83kGIS1N+R2shr&#10;//KJQcHnFXzTJ+b9NFa9e2iuazrs4Dw1uf16rmWTGCHRmHxf/UqcX/wJ1ycx9W2z2VxcXKxWK9xn&#10;X91jWDyX5fLy0sx2ux3YBtfG11qHYfjss89yzg8PD+v1+quvvvrVr3612WzwgrXx9YBDQHJuvLVz&#10;86XO1/8k6GuKgNYVSHIA7nR1nDC5ta0tDygz2V2nYZJPnuS358MkK57WS0GJnUaG/KmNvwDeU73o&#10;vx+jl39LwLnjk9MaHm5ipKyZ1zl4eHhgLD9AUOM6Ne8EYRkwN8V8Tc2cPunbOY2MGkG2owaotuG9&#10;9xiXLoR6Ax2U5Il2FGEipmgz/GPzU4C6WVkSCvVkOT9/UsHO8dXcV5q7gMUM3g85MfmpnAxCluTF&#10;WivqzfBGGDqhYK2qRGTxL2rgM3NLM2BOdAfQoE44b81J1EC4xvlOD+r5oGyvPHCabkFae/XOf18K&#10;zx5nEtDm+ad/DnUEfyIpPwwD+eeZpkfHSzDfd5BPsqfo9cgHnQPQnAZ9zvFO2scTeNJbmv0Ev9Y3&#10;6pWGamA+fJIOky3047V5faKfPzkom9F7k5/oc/39zE2Kop26OkD2FL8FrIJ16GVZWcKEekH58/kk&#10;zn2bRIP1q1RpV69bkHzzQjXLEHJo6jT9qyRxJol56wsc0Qki9IA7wqzV85PzMkcZANYhSgpilVLC&#10;jXV8+cRi/uLiYpR7eXCVCYyFkoL7QSKsKPFfzdXA7Oh4NV8/yTZTlYaurwKT9IJZa12tVgyxVDdh&#10;2fNulSXwTm6PEatc6FTqdOtDpVvAX/EMLKFo5DYZUX/wk1KK1sHiJhSbdB0+MdRMFOapZL9jq7RZ&#10;X6pLKUfkQPpYkmfxYt07KS9BS0wKiBKc06QTkeTOweROADxHbi7/REIFChOfImeZiFVu01IxZGgG&#10;josk4npJp/5JWK1W/La6K4aNaJoLXZScLMoynJzALXuK9vn5ORPszAxHzkzS95XNaqtvF1hggQUW&#10;WOD9gHX4QgbnZHRgsTsLLPBzwZLLssACnxYkiaCY70gRdeZFfXC+pJQYAjfZpevxiCpgsr/td7za&#10;XZU8kkkkw1f2vMCV7v9NvB79t6PcVdS/WfzsI/0O/cKCPSp6wb9ACoxeDXWU+571X+6Za+u0PTFS&#10;ax0uYewBeOxG590kpp7cow3f/Ylclr6L2gGf567uQpLjaHPjmsT/yffDFOjzKrGfSVTnIMxRmNYw&#10;+ydaQ61mhgr0EJ61XAQ44R7FC+Hg3Rys12uc/CaDsT7Q5Pt62i+4/8KTnvNVgvScGUVptVohW4Ua&#10;QHPagGdK6fz8HCfJdrsd3F7jOOJyax5Eu7i4UK8TiRlKLut8naBnkQNzPZ/oMCdzp9JMZI7zSMrQ&#10;VT3HOYF7yXjK/8qTfK6IBT+mNkjlX9towQniTD5Xv60Sp9e3p/lTdRd7PKFvdRTawkvt8ZRQL9js&#10;i8OTiuuZ708qc5vnK51i1aJk40DAORilxLrJImQul4WzrPwWbEptL97iKMicVWIbQeWqTJkIrLVG&#10;1kReeuWQpnLg8H6R4798Tj5n3qc2MgmnRVUNaxi15mRoMDJIq7pUlPh9ySslV5DBJHcS1TZxk3dk&#10;BGeNFuGoYhn7IQceU0alIahyvR3DfiZBF34IOigyIZoYpphI6twVv3ZB/4ofu91OH2pslaZW8ekp&#10;Fr4tcpFEahfkpT0UPklPkos8HNmoAyXFk18pzpyXKuWC9Iy4MlXQJ6RPOrlc7HunQqgzC+naWWr9&#10;L5a+APwXqxEQPES1tUxLEHnOpgmpq4dOq8fYqLVwNwcbYaRNkVTNE8S2yn4qSOgot1NpIyrp/MEX&#10;+ru9rIubBgkNnKb/crVA4qi+fQ4T6qgV5zlVyZlSUlAJBx4I6yvrpD6wPdRLkZqCygDKIUqZwJNV&#10;tmMaIdYiBzovjNfa1Mp8Tu60Dkowndo+of8r2RWguQWpLS+h/RYpLwHQDDwlFP46+J2DurDUEHVY&#10;eA9yuYyuSZSSqvECBwYqqeAEJicFAJBZzlGRWmXaMnFG1guR5JAR4+c2kF2oPlFsUReNLM3XRrlK&#10;LKx2dE77iQ6iF/wDnF/m9kFBQRki/E8CKktkyVXVUYT9I+mvPEAGq1O39Sl99HNVC2ovgoeHhjIw&#10;UhVbwzubAhFSt0NUKa6tvYZiD8hTUZAnQ8kWSlDQV7mt16KjUwJyonknVGprR+kPXQWRi1QBklAq&#10;rRwjVlaBwqS8TWmtIBdBZnuGnFNWlLXs2UKsxxNIjXpmtVY4Cvb7fSnlcDh8++23Nzc3h8OBlyBj&#10;pYrxokH4QsdxvLi4OBwO1mqMIEcLLLDAAgss8CHQW2ouikxWGkm2LQsssMBPBksuywILfKJQBRBI&#10;5mHE4hU46TRPrVNP3YJqhtmyicdBn8D/y/f1HfW5hFAHvRV1yiMThqNuKbaf2vAnT8xoj+b3KJkH&#10;XRgR0Xua5xDQjjQUUf22nXGqfCugSIjLutSN2tUXmRz7JIaALOlHCoPfT3zi24BJPwVVLovRiQOd&#10;+YK1kZ659iefDzN3xAS68bc6m/T93B4eUl/JaVCHXaC8+ihPt5DEnT2096lXqVmdTtZNCT6g0zDI&#10;NedE40TpQvq+6fujLzJ4Ic39YqkD83xzDGdo7ywPYzHJ+UB6CpJX9vs9DlEliTtut1vccg0nFG7y&#10;Gr3+M6/T1mk6TavUhbFNtA2HOclOgRS9Ngv/ai8a6zIRq55WbFnx5L9aKFtbnpziSYSfz0sKk77I&#10;oHutDd5PQhXQb5+sGzRpDl4Kelb/twohL6G0WSA9X1nn2GXswSRE9yTpGMdlcif8+3MfljZ3ijwT&#10;UKptPEyf82C0TQk7/1vbGJL665U/SZkqpjmlhHUFcdAgk4k4sCmuo3Sh1UdcnoQqkUU1uFp3gQMB&#10;ejoc6pPJHJfql9r09Ncp0K+yV3HXg8I5Z5xT53Nrw/ZssHShaGLCf3Vyq8cFcY2FLrTU0PdNJa91&#10;we6Y/jKpmognDjRXP6purdKgucQdi5pVQ5GBqdWcBmKiq0fyYaBGkhuUOLrit5PM0RN1EGtnd+Zy&#10;AoJ+eFLf1hlbOcptgBypygi+Yn4PJhHDeY6eT20Uls+ZOxVGwR+BMUa5DSRJUUbevcV5yX4BR+nu&#10;rLGW/iqPyrFEG+wEBIqn5CaJzvb2qJcLNMj6GWwZOJ+fn8/pQ32f3ZG32S/owDs3A1b8pMqiIkvO&#10;Sgi667rXnmFq+5mqHuudfD/sWzkFpU3q0nlRoeBXPf/jB8uJsZHQQpDffghJtG4gDumsuxuwRLgj&#10;rKdhkDtkh2tEmWISKIbP6QGgWqBgpk7D0+inTg9D3oFzSgmJAuDDvt/s94CQLfEhS0j29gLy2OuQ&#10;UFWIU1O6FKvk+jmggXaQg6hTr1PJ/QWLQISYPRAupcBMwPCZ73Sg1hh6L5KBwbv8yJaD3z0H/wxQ&#10;IlvyzpQkJsC8DpmyuoJOsep/ijDxZ4NMWkpeTYQvEyV4S4K6IwPoApKYqNoc2uvbuH4oklPS61UA&#10;zURuc1aqGFMOYfSTRbUztaB/6bJP6LNStJlIYe4f4EAOhwP5kywdLF2VbM45fcXd3Oj1fYMDrbaG&#10;DKVlwGxcCJVSmAulOpAKocr6MwuoQtOBMJeLFHh8fESeE9kDH4YZVHU6qceK5MRo19RLQ3snKV8I&#10;K0biD97b7/dv37797rvv/u///b9//OMff/zxx7u7O7oXVCve3d396U9/+sMf/vDjjz8qnsRW2WCB&#10;BRZYYIEF3g9Yv5wWDZG4YIW5Kvi58V1ggb9SWHJZFljgkwbu4jTgrT4C9ZIUr7IAn5R6E2ze1iYJ&#10;9qjTJ6Wktd+Ds4CY6KZXn+sQ1AUQntNBoKC1kekR4yf0U9MZ95xcljkfDR0fYZeun6inO7cHWSaJ&#10;qb6MJ+lv4sILTszgo1dPx5Pj1Ycag1EfUJb7j6ukPsy1PwenfdYmc83xEo06lW6iLoxnglK7//Z0&#10;a/RJmbhNA1+RV+cGq2+aOGRP42zu2aHTrU7F9gCj1BFRD+kcMSfBJIYHyHIvOP10Ji5CZKisVisE&#10;23a73cPDw36/f/369dXVVUqJF7efnZ199dVX2QOERSCJE1MdoPmpOh9hjErk4CvsfeImYtV7vuif&#10;xX8pfXquVOU3nDu0KYlTYdfxmjjyRjkFq8OZhPeQx+LVvLNcIwKfqfJwac/29RCGzzbnclnmGnmP&#10;ITwf3lVR/IKgn53TfNWTus7HFE9MCu8uDCpxjs5z/GZiLoN+ZrNUOOBPHWY/loB/MKyqT/iwtkuU&#10;vildBhRJAtOxcLWguvr5wM+ppjhkXXFRVZrkbSQpZhNCULrMSB5XU5zD2NUkVYkxDAImgZzstxVo&#10;ziu/oj6cJKlJBI4xRd5NgNdIh9COTihfMzeUNCuqnUCo9Xr98PDAOyhZt0OZoUqETPk2SboGVBwY&#10;MvtJ7tApmSTnjJgrZyT7/Vz6XD+co6fOTlC8k3xF/ZBk2WnPMxmpi1Gp7FSJd1qrW9SCk5JPdsq/&#10;ljY8qfP+JMJ6eQoob2KX4Wo0T8UDPzPtJkyZtSJAfg6qAzoQR/MpDoCzszOcC1cMA+dbG9HEa1nO&#10;5QMB7NdyG0ktpTC3SfmhB9Wx/NdE5ItEjlWPKWcq8qHui01ZoskJIt1OYGsud7mN8Zc274Ev9+2Q&#10;f3Ib0FVtUGXXGaQjzMvpEYVmAZM5lKSbKue5Ns0VYxaYREzFBLHwHna7HQ0WkYGe5Oe1vbEltQkK&#10;cNnD7vc0z239CerM7BsHslZ1/Wbtzj17Lkidgn6wxFl1RfJ0gZubG45U6QB89MaZMIokXoVxHHEn&#10;HWyEScHXi4uLIjVdsm9nUmtzqZYHL5VKPlHe0/8CMcwjlRh5njXte55hC7TOmmABjUftwRkxT7hh&#10;igMZoMqSpu8OP4r4ScifpRTe3RPWeM9ZJyiQIExkARfRbup6DEMgj6npWa/X5CXtunimlGoM2GtF&#10;L3uiD3OVtGAS5GhSXyW5KypJYlO4q5ozGMwQeYb9kiBF/DzEn9tPIKNMzrFXsVBUX+M4sl5LluUr&#10;ErDIJ5xH8iGFkVOfp9b5+/2eBExS1m69XusqgiTCJenE//b29vvvv//222//9V//9dtvv93tdshl&#10;IX1Qf7rW+ubNmz/84Q+///3v7+7uaGTTM1Y7CyywwAILLPB8wBkDkwABy5Prum6BBRb4eWHJZfmJ&#10;oN8uLvBvCSYdECcgtZ5B/nh4eFitVig0Ql/J4XC4v7/f7XaHw+F4PGIfaGZnZ2c8fkrgLldx4/Ze&#10;a7Ra6yri7yLnkOgD5T5Zd87BQYAf8B1nTzeB+X98fDw7O0PvQB4vcLNaxYPW+1LpzqBzgVks+Ba+&#10;jCJHhYAtfMFJfKz4gS139Thf9rgRz0spmNnxeKSDwCQ8w3NstfVCwved2uLMtY0Z0HFgT/lVdcGE&#10;FuZ8zaCDtRE4nEOyNqkIhFqtVihIwxrFuKL47du3/cxa66oLQ0AjmH2+c3V1BVLvdrv7+/tSyuXl&#10;5fX19d3dnYknizBKvQoQbZQTz8okgCxhSzqhzGy1WnH64KDEMMGBnA62g9q/6q+kfyrQPyCpz3Ue&#10;s+QKKNkD/tvtVsfC33O5AmE61B/E6a4SlhjaO9oDV7NN3BN/fn5+e3tbO8C3OEz23XffffnllxcX&#10;F7e3t1dXV4+Pj2/fvkUL4zhut9vdbnd5eYmYNFgCeuD8/By1r0l8CjJ8i3Avnp2drddruPaQLkM/&#10;Y5K4AnzB2WtFFL8oAT47Xm8EfqAjDx5ncMLg93lX8ck+uT8pXQw7ZMME2o5ydwP55AT/9I0oH/ag&#10;mlnxD3qJpKbPVAvzgP7JD9qSztpvlYBQmT9vHejTi8+JUSvM+b5D/QnyEnMgnrm37Odx8vPaGegA&#10;gQ7pqawansMepFj9O9EzSTg5xEhKFyQe5NJ6dfFz3rXOh3YaVIpJVGaS3/g85L7gvzoKDFzNKBtM&#10;fq49e/LEOI7H47GUcnFxQSGipdAYM/kBaoR1DnQqqVT5vnmEb/I5rYnGBsxjD6OD+VlYBM716C0v&#10;ZdN1VJX1GPm2SMwveyC2n1wyP23u6Cekh/byC+g9yDtIx7L5Dw8Pu90OynO1WtGGjuN4c3ODl4E/&#10;mQELOXbHKe4FhOYPYUscrqXuRcxjs9lwfnldpp4n1lVc0EtIVVE+pIFgYnfxkCS5d7PZPDw84DQ2&#10;p7KUstls8lStl1IKjQ6Wrxga1eZms0Gd/OPxiEALk2AUWxCcWmvw4g2hfgYrHqlpoJYLEER17k+0&#10;3eQrvqB/IuUhO1q0H4lHyvaU+urRR/ymBGEZSXMPS40iCiA7qrWRzo+Pj+wdqoA2HZNCC061wIjj&#10;8Xjc7/e1zdvQhV+tFV0rtqQbeY+d8h3iA/aD/GbPTyIfUu7wI+d8eXmZUqJ8US1wRoqnbYEH0D5G&#10;hN4xLj7XvRgVrOo3sg3oSbElG+O/o9wZpwqkymKVslMkRlvbdRrYIyyWsuR2cCK4ACObKf116aUs&#10;Gvi5+oKZcoeaf1AsWhcwrAcYix2kFME4jpvNJmhgsC591skNJRUdOBm8ja03qafiya/I22QArK+C&#10;PFLNVi8LarK81zoNSurU5tbwuZobcyOLZlU6wMzn5+fgT91EYN+HfRCJzHKwuEL0/PwcG2rQ7XA4&#10;IFZd2s2UmW23W12I4v3j8QidwNwyE5u7Xq9TSrvdbr/fQyI4uVzjobvtdos6KDBw3C8wzGBSQFFF&#10;nvJOZfLw8MAsEBXJ/X6PdzhBsB2Xl5fknDCV5raVyTEppaurKyRWVl90kZ/RsrLfw8PDdrulihuk&#10;ipsOATF+MAnWRZRlLuy5D7L2tjLk7mTPaDGzi4sLTSA+HA5ctOACXKxngM9+v4d2Mkn6BPIYO+q6&#10;sUQNMMRiCWqcighYcadmbc1d7AcpQcn3evv9HttJiCFNjAo1Fw9Q+1yKID2Fvil6pTabjfJPEDrq&#10;Xv09+uGim5ub1Wq12WySLwDQDohQ2v3s4+Pj5eWleVWe2m6pqpzsUnUKi1mk9kn2RFuqL9B5s9mA&#10;FPAqVEnywDKPvAors9vtgBu1HzvdbDa46IfXFWHZBgmieYJFgFzntoIdr2dSSlKJQbLg2MS3b968&#10;+cd//Mf/9//+38PDw69+9SvM7Gq12u/3FJb9fv/NN9/88z//cynl+vrazOBHCvK4wAILLLDAAs8E&#10;3blkCWocj8f1eg1/hfnKbbvdvnnz5vXr1/Q1wditVqs5MzS5kT8BSTbyHwJ1xhv5Uu0vsMCnADnn&#10;JZdlgQU+aSgeoT8cDtjXBedXb67qVL0W+ij5TpXwQ2qBz7VZfT73TnDYWXfQytpzafxhnYddf7OF&#10;2qUF0G+o3j2+XCW6r00FBxwdCtaZ+Sq3A+gQ8smY9yClVvtBcc00+MHr/X6vw+Ho4Bvi3NFNFs6D&#10;EiZjG8lr4KfWA5s8Vyl7cX56hE28n0qTEBHR7khSjk7jQzqVcwusDwfOI10n1nICYml0ItNXa+LE&#10;T+LH5wAD/5wGfvXiI+XJKrrVAJM5WCopQXbgKqKwVE+wgNdP/fL0CcINut1uSylffPHFV199dXl5&#10;iWDSbreDq2u1Wh2Pxz/84Q9fffXVq1evEO2jh4vnmHN7ara08XV66IKUqXT0aqpKlhWHQ+ElY6gA&#10;KmEDW2qbKvUvO5sfDr1qPc2ilNAsh4D5V2pLbfzThI+nQ35K+BgUnrRfRVIl+CcVB32/b+3F8eS5&#10;W3P3Ou2ytSsBSnRASf9qonLTTAbA+0GvZ/oX+PsETw5yl1yV9Is534cuVEJHSZZP1i14SMAkOQpU&#10;6ZMEn5T68BBh4yqHgxkHDaTg58Hu41/YAvZLDsTz7CkmjEj1IUltObeptMUj0KWUQYCxH/OKKUli&#10;adXj3JwpzZsMYZLsBZAQDUoeduqRNLGquiLCb8ZclXlSe9eGmux+HTLHaaehZ1E2lbu0PJtaqwd5&#10;DPZ08BI4jJX2PQaLw5Z14Bp/VT7Hw1Gy1fH8eDyyyBx7D8RkU2WqxBFHrQzMdxDCB7B3sFmWS/fQ&#10;o0YitYtaq67bwQ/UAxygcgsRVsnt9VuaWr3o8zDM3sSHPyXfKSgHVtlMKVc8GUfUxnUiwjvK20Gf&#10;Jyljw9eUDqFBqkFrhUV5UjlWV/694ur1WD8KZSel+XPoY51EU2uZqMok2ZxEoHgRKSUgzWJ/5gGg&#10;dhPjTZI1Utu8T2wKdG/IT5ibC0VaPYyt+0ST3Yf2pWozt1XfqqcLQIHXWrFNgxnCoAYvalIkzE8l&#10;r3RIsr9OElbPnsurlojbRp1WtsacbxaYwRYS6W7Jcz4476Snykutdb1eI+tOU09SSsxRC2yDxA6d&#10;O+IQOBMEARpq/XsGyJJ/rPYoezYVjDJyPpDCwkQQFYHiqdg5Z+QOppQ0yWaU+4DUZANP0kRpRX9L&#10;EkNsnq1Fdsp+YRzvoqqSM2Sedpw92U5nk/xD9KokqVgb2ULUSvVY9bUQs23ADMx+nuTPcaquamrt&#10;nckRnTAWNkVhCX+trSW1VrEUr1Kjcq1coYxKKpkU6tMsz+rrWMTwkrhNdHY42Ow1nAB8ebvd/ulP&#10;f/r973//hz/8AZN1eXm5Xq+HtlbfOI7Iv7m7u7u5ueGML7DAAgsssMCLQG13T7pm4Ep1kIq5+tef&#10;B+MFFvirhyWXZYEFPiFQHxm3xziAeHt7e3Nzw3OT2E/qGceQWKAb7yLn+UystX7F7TefT/rg1GDT&#10;G8Xf6tHj+0NbgJeOjFFuTeJfuUVXb3Vo0NrAtg4ntd7eEGlQ90oYXfEECH1IlIau+oK6sHtgToBi&#10;iPezlBLhJt/Ej6Bd82QwKclYy2S/2sLkTKUW1AHHv9I51VN+0nViwmP0YvBAKr1pOimTyL8fBKIV&#10;r1sTYmNAA3flYLzVHZEUFvVo030TnDKnF6z8Vsd44pPgS3oSVK4VK1ZfIIYUE/1RW5eiuUe4uvN6&#10;kKu+k3j2SykPDw/X19c4M4ck9IuLi88++yzn/ObNm/1+jwT24/H4f/7P//mHf/iHzz77DHlXLJ2S&#10;vYI0EWDj1Y/QmZ/PY6SHVDWR+kHu+lE9MEjJ9CSZW5hljoseVRU6ndw+dqia+dMBjpEze5pFNbY6&#10;aThUoj8y7mbvHpTtR/euLbwfvFQvQUJfnMiTeHKK+yBN8ZrhKkpF7nypXZz+RYAxMIWUEs6V6pqE&#10;sQRFIxBQ7emTKvqdYOiup0mt/2Jo6y3NtZO9Xt0ohZpwznjufeuseZgjfZN/0hik+RFn5nlQUWjo&#10;MbULA/aow0TpkSzZt/oO/8sWqG/1efaU2SppPWy2V0qTeh4NFq+TkT3CiiP1rJ/H5Bh8SCtPm6Kx&#10;eSwPktzFwDbrVAAMX+33+9Cm0iQY3EC9yRgz++JchCWTPnw/Jg92TZdz1uap6HToSo/rXj5nUwwN&#10;6vn7gGqQJgJfCGxQ23Uyz9xzdrJcgKWTiwAtQqq62BilJoS14sOAXJgOM7u6uip+qIC15cxMC0iQ&#10;IIxM98D1JEeEY/H39/fsNMn6WcPA5M/kd3AoBJHU59UTEcI7VS5J6e2+aoParg9JGVUgcxD+Wrt9&#10;ojJJ2AoFQVD9mbyaUWifuiI8SZ7bkVp1h//y7h4lAp/0NEltckb4RD8M7B2g/yslUb/lDx454BMy&#10;c8BZKU9kyN5c9nNnRFNrUh2KLKeKV6kBm8J3KPvMQdSXra3oo0MO+272NXg5MRa6wO9BKiSN7RVg&#10;nBqdsrEtF6fRCGvdHWqkekWBOi7YQtZaHxwQzqfdMS+8xLMo5jar+t1hqEMDm8XCXfTnqOvD3I+R&#10;PYslpYSKJrp+4PuDFzLJkrA+en3T2h4bIAI0l7okA6FQWgYtoJYb5Ygto1+UzEGNz+zVX9B4lUQi&#10;nfcqfhJyI+jAoXFVwwzFKn6hYRhQRye11zZBTwbWokpnxipYiwThmyrspc01SaK9h7YeHrgUtV6y&#10;76xZbjAst4gn5jGopiC8pE+RnBUuPMjA+rnqRlXa5lk45KteR1FYqLHBz0kifGd+lx/skU5l8jMk&#10;qli4TuPsX1xc7Pf777///s9//vN3332HqlFffPHFZ599xvv1IL/w1SgrLrDAAgsssMCLgy6cuOqA&#10;refqEW/qmnYxTAss8LPAksuywAKfHKgP6/Hxcb/f393dvX379u7urnhNM+zo6NXiJrl6/Qk6jKoX&#10;nB/HcbPZWBcRrF3+gaZ6BG+UQnAb1dYXzz0tfQR0QOBPc4fG2JqezdIG++19mnJQJvcdh/EmOTqp&#10;z0t714Nu73W3n9ra2pPIqy9SnYxFjkkRf3VNhq+KQJK0jDmiKSn0X40JcXTqXcrtaencZm8QdFw6&#10;FvWwYLLoK+FaMHvQ9AT+7wq1cwSjcdZ4p7uKfvDqdYarHMPqhYgigD+RRL0UKPSjy2369vsBOw3X&#10;YdBJpHes6NQrMrV1DvJz/kjdkWIizxICCILiJOKvf/3r3/3ud2b2L//yL//6r/+aUsJfv/322+12&#10;i6w7urlLm+pEfiPn4E16u3TD0IuG6hxFmH1VOWRJUlQJvKlLzlp5sTZnqFcgnxRQo9ozApx8LUsk&#10;g/L+gVz6EwDFE/995qg/QfhIOIdmq4SgGKgwSWRR82RPxd5eEGe1L8HkmdgmcxHG8eVgxM1zXinI&#10;VGgvxcm6vtKui+fkBbrlqZic+T0OSeJMNn/RlbVpOjalncJ4aeaqBDmSpxGPUqMCf+VdY1xasCm8&#10;0xtWtRTWsQotiK5zTJZ8SsweT9KTGDLWGETeJIbKWAtjZswVYCzt0a+8pBHXfE0emNZ5qRIkVoWZ&#10;JG2Fdz0g+qL2iD+qny8n3YK4KXk5s9almCSp16Ivv4c89r2H37349/Y0d3eYcqYGqT+kIUwTllZM&#10;ek2uOqG0gXPGzEyCmupbJGtxG8I2dSyaDxFEmEtEjjfQYZQj6SY5AXineC6L7rOCmChXEzgWDhZv&#10;kj/N6yExuhx0gpIxwCSf6ABrm6KnH6p+1hyFfoMzCXNdBx7WeZ/U59TzTKmZVFbkotA+32Q1UxOh&#10;DvonsI0q/zn1rnJNhGubKTL3oVKJPeo6PHsIvBdeCtFczl/PHnhCvlVhUR2lwkVrpXlgQTlTcIa2&#10;gqkC9bbKnbWSVTwjJPlJHlx4lHxvQrsAQXh0GPw2GR14kai/Tg3R1iFPqjg8J876rTaOupjZkxuA&#10;KkyPKjGyBHfE0JNJjqnQXiudFStdOykPKKuPXpay50kdadCHfGKedqDpCD1rKbfgHZxeyO3mLuCc&#10;uwwbpST+ypw5FaLAdSZ1sNIMKGeqdq2+32Rl1sGvplW1RmuikqVykT3DSVUTTcPgd9qSP4c2x1GH&#10;YO1yji2r5JKMun9XvlI6kwLKrlR0g193mNrVhYkCJM9wNpGpQ25UAantHj+534+jpgLnNW2r1QrJ&#10;1uZZhufn569evfr666+//PJL3NxUPZcFP3Bn09XVFWbw5uZGNeECCyywwAILvCvocpQPq8cOWPKz&#10;X7v2LSywwAI/MSy5LAss8AlBal2K2D2iKMvt7S1Ob2D7Bx96yKXgxtVa/6C6w9SdYeLsUyMdHCVE&#10;jH+tnVtNh6B7bJOyvYoYz2/phzqQ0W/bVf9Fv5LgTju8kD10x+f6yVwsKqxROPzeOf6chUvq/K2D&#10;V/3F0HgeSP07OkEs7au4vUfyb/DR0DeE55plzNOuYaT0vJiEefhDc4MCa8GjV+XU7EdKXiYmRdKD&#10;dMqy3O1Nx4q6e8gY9MFxIIHznw/pZM7Tc1rrl876BL8pR6n1SWm/2hcuDILzLgtoDXxtdr1eozrU&#10;w8PD1dXVMAxffvnlf/2v//U3v/nNMAy///3v//Ef//Evf/kL/YO8052uVUYRJmWnF1JrQyxBZfWq&#10;TNWdvsxmyQ/BA9gz+S8IlMP7h+/RWpXY83tw+8cG5Qd9+PNh9M7wSTGbWkB9EnB7pr17PqA+HKBK&#10;Iau5XvrnPw1nBn3yfNMf4HA4ZD+0neQ08FxTwYbyYS+SKqqpXZi9K55VTugGBJAaQuSLFNXrjdGJ&#10;Lmh5zQsBIvh3c3OTJNDIpGoGFE0Wk/okrEN40Uz2zAZEknhHTDCmh8MBhTHwSfF6Hto4sBr81o8q&#10;oZ1gaHq4uLjg7+JFBU68H6g3yQb615eSyknb+uRXc9jSsKrUkG76rXKOzazDlaWtGzUaX61W1bcM&#10;tPIkflhCBCHSv7I+B1kRfYV1uMYRJwH4aDQX7ZPT+FciMEfMOZgz/UqZ57fWIzDXqb7fz86JNj9E&#10;Y+vsh4eT6wFlkv7HXPt941Qj5Apr0/ieKSlzMDeJ4c5QpmhYxy1AAPymLIf/Dm09Uf7u98U6ak2/&#10;sFZUqRKBGFwQrJQAG3dxcdEfUwmNpNafAJXLeDyzA3e7Ha8BSl7ZS2nOFminqoDKnfau640nbZby&#10;D+qFUM+YJOvzHW1wlPJj2gvPGiENAg9DzkQVg35xccEdOhNlTtAz3P1HO4u6d8woyp4ixjuJSDdW&#10;MiulMMnjeDyOUiAndxk/qF9VSkFHJu6gIMLJ74bTSdR0E32Zv4GJ+UICwzwej1xPprYwKqeJRhyv&#10;KX2UW9brdfH7DTlxJvqcfBhSqYpnKq9WK0zrJC+xLrIy5+QMhnkk8+Nlsk1gmNp6PPgnlesqqW/B&#10;qoZvrZMvrpcGqcMEDgmacFKs+A5WU6jfw2Q1IHZ9fY1clvV6bZJwBm2DT3ClVzDB9QP08AILLLDA&#10;An+dEOxglT0F1jMMcBQ/HhMWyQsssMDPCEsuywILfEKg+0/zXevhcNhut7vdDsdAzXfyzGXp3Te4&#10;bnaQe3zhhtD9s+5dmW5ywrvab02JrT4Z2vLFgxcpra37qfiBJGs9MngHf0Wwh6Wkud/ma7k9aWTt&#10;1h3fhj+p72DyXEvYkyu59KxweC0AiwYzT0U9I+oowZ/gCwhTaWZae9bk5um5rnN7/k9f7tsPlNFm&#10;mcsS/qVvJXARIzTKh6Nf04OUHd7s85FyWUy8gfD9MSRWPcdlv99Xd9VViaip7ykQh2NMU3kSAcKf&#10;Aru+B6iQmhnO+wKYgHKi/cDJ/A3339DeoAGymPgf2fibN28eHx/Pzs4uLy9/9atfXV5e/u53v/sv&#10;/+W/fPXVV5vN5te//vXDw8P/+B//4/7+HlSCtkHLdA4OXjDcOqVBF6SeLQvpdxy1iZpSJkxtKFcH&#10;Pki5fh2vvq9fBadq0F2n6fxTwlxOXp45B8w3aQg4yz3P/wT4v2svwT5+uHy9U7+fTjtPtj+pz62t&#10;BaJ5lsrhmmBqHwdnRqRCciRjTroSCPzca+DUXrxS2mOmHwJqNIlYSDwlDic6LX6YlTcmYIWjOT0K&#10;o9xFYqKsdOVjU9lmAQdmnNBYFD+eS/OnJiBkinDRhbQAtexYL4WzSspvVKqkUlhbKsVGv9XCPM6B&#10;vyK3MjSrvMHhZD8UjhfogVL+UWuiApLl6HDIhwjlYbRHnqTvZyEMsLZgUkctyOlkTmr14JN1Av5+&#10;+lNBEQidVjlgTQw5fGutJN9Xq8rntNrBxGiCFKHIdZ9hpkyEnXgWyT/m4XjNPVJgd9auAUykSRc/&#10;yXNZTLiFf314eNBFVPaiAshZL54wTf2GSCcQU17iXRXKJCZahT9GKZnZT6uqCP1rkVx8/aS0Ofqc&#10;01CfxnwzFdYb1Cc2A5OiUbsEDk4HOSfo8z7Iba2+Clplcv3D2deW8UNz/RV58lXySgb4U7+FoaRb&#10;e++P6qtJlEwmlziM7V1U/OvYXd2lXRD5nov0T+w9e7Uqyl3qjqzUNuM/tcCzGcxlgUokw4eviJtu&#10;kDkXmitAonEjOQwDwt6aalCl9pWSOki9/olCBx1O/caH3CkELqLLBcEMMws5ItQ/VU5uWJvPAYlD&#10;uj/0ALJ/kl+kGBAmlXTVUaSUTu3UYz/wJJqWBlHHrq2FFmqtFxcXuCwJ27pQOFPDPLh+CK4bTA1S&#10;S5PoLlIDU6kCy1H3/EMMc5tAA5oj70Fnlt9SW4YE2XGqDlAvnooAfVnKsUx+BScgVRHZXfg8S25W&#10;ak0P8VR1Z6IPicPgYH7CTTlBZz+QEcPUi/A4v6Urx8KpYbNFSlKdnZ0h15PFh5jHw3VgTzqTy/s4&#10;0ciNTilBlDCu/X7/6tWrzWbz+vXrL774AvlDJgYXfqRa6/F4PBwOtb1A2VrltsACCyywwALvBLVd&#10;IYc/4Wz54XDAWmiQGwP6fdkCCyzw08CSy7LAAp8cVHE8wYOAigh4fjwe7+7ujscjKm0SigO8D9nP&#10;ARcPF5n44LhLVK+N+gjqjFc0/DfsHuFrgIeLnguAtpk8dM2DJmyZm3A4RNRbqq6ZJDESrDA4Lt2o&#10;D1Krtnaea3rM6UTrvQkAFIllXVmSem4G4eNmcEX9Gib7fAZLAuXZ+yi19JMnvpT5WF1/gA9wOBxS&#10;CxrI5ECKhLgmJ13PCRFM6hUD+VEuXCehMB3wfUz6mt8DeucF8c9tLkuS23+SuC91mMoAc89Pz3vt&#10;XG9zM/VOQAT03GGYAptx5RClOY9PkUP2+jBJ8eGbm5v1ev3555+fnZ1dXV39/d///X/6T//pN7/5&#10;zeeff359fb3ZbL755ptvv/32T3/6Uyllv9/zWmtimyWZiXyirAg0ktzSXSS3TKc1tfeXs5GcM08r&#10;qp6pXphKx1j8EoRA4SCnpCF+hzD/zw50DeO/QcX1EPShOZeSMrX1in6aoJL7KeM5CeRM65zXL9L4&#10;pEpUJz6A3nMN3iTP11RVaVPJCh8IyoHW0kH5mesZPc9qHQMEHVgl9v/hePbKivqKKiU7zKVpIlhV&#10;pWp9nU84MzN6SQavZFbb8gA6HTpZKg6q2HUJYZJrq0pPDUSVFZdJ0LpnlZ5iJEjQn4x5ENviNeoG&#10;uZliUvObhzT4ZogpDnIhXREY/O4JzqOuJ7FCM0+m4UKlSi5L8nTwKvGnnDMCqyYrKCVpanN/ddQ2&#10;L6dzuddcJ4d/3xXUUphwTpG6hsFA8CsdPtelub3fij8Yf1KS9mizES6AMaGUd/2XrMUEo9GvqOD6&#10;XxmJo+szuqqcKecmBf2mNnugtFczqGqqXqFBGQZcxFsnQlycdC5tsBZLo+Q7BYbqmcdPfPTWIetE&#10;XqWYL4T5NWFUloZKLSh6eAL0EMvMkjfQL6QDBFZXauiT6kt0Ha+JFFTRwMm3FWE/xQHq+u2EHKke&#10;oMYI5DVPptFZCDklSk82mzpFfYJEqV0J5DaLRXXXJP11/2u+zCP+VQLYeK1IuliRUwfK5HhZR0rE&#10;iDN3cyAst4HsN4wRd+iEOi7YKSepQoHxPjw8wI9BWcD2BxLHAqJ8HqQjSVau6ufAEtmTTqqkaXKM&#10;+ie0Tw5Rbjw7O4MxAgOAtlosJLXpGhhvrXUYhvV6jbKXyG5JU2Wf2KlufKzbd1NGQp2V6no1yZmB&#10;5PXPUkrwD1A9MmlDZ79IptHxeFQkaRwR4AmJTVBiVJgUDfInWbffhgTpgN3hC0nWYxQQSnH1dWO/&#10;77PulrrqR65VCehig5gEghe/RgdrCfjrTArcshCX8mdQWbpe1T8hhYjSekLvWXsAiZPOxCMlO2ky&#10;SUyu3Li+TV4VhnYKNo5jJO/lmbRXCpR6/MAqOefPPvvs888/R1Gc8/Pz6+vrq6sr1J+m7jIx/Zy+&#10;ybMxCyywwAILLPB+ENZXJnntx+Nxt9vBxQ0DlNt7rhdYYIGfHpZclgUW+ISgd3sVr2rATd3xeNxu&#10;t8fjEfvnOgX6fnWn6uRhsiQuzuAoUUdD/9/J58HRxq1+7nIjiCpHrX437qLVt1glFYZuBdKE7+gQ&#10;NHauL0zu7RXtJGdTqhxN03fG9o4kBSZz0NcfMB/8+mR4B+7v78O80+WRvERwkjOvc1v33J7T4r+c&#10;ep4couvcxIs0N/V8Eo7TkYC5u8SKfiIdCFeE+YVyWeaAaQrkEHDUKBff1NZ3qS4zcpe1rjQd2lzX&#10;gT4vOKgklx/RuYOO+vP9Snalg7VOK/MACX6oj0xF6erqar1eX19f73a7u7u7q6ur3/72t59//vn5&#10;+flqtfrss89+9atfffHFF99///1+v7+/vz8ej1qJMfAwuzA5ag+/GyWCdZuJBiUoe86KTpD64MKU&#10;mTslA31U5HtS8zWiWl8uRv5SELRB0H49ZMnDq1K9ObRGUp9o6meBSZQ+QTxPw0clb5qJHdKemruw&#10;aZvMk1whobnNQnhxDK071x7EUNUveJVnNPlvUCAMy1WvmfEieAaBoqqZpM8JbX9xcYGBaHH4E0aQ&#10;0dMwLjW4fFOVHrW9ud2vcisKcUYIgYEBLvyUeaoExWn4VJ9rg+FHmFCSUWMPRSr36vOgcjk6NsvE&#10;LMalYAHPz89hNbhg1uCceUqQDhb1ZtSkJg9McqVUpbBw8myDcweGi5QHOBeaQ0xlOyn+ZGYdNX9r&#10;VNI+QCqVPbRfjl3JriE0Gm6aj+ypRSZXT5qEjUM4Vnvk8xMGSJcKgRP6DHXshhhp41yzPorG6fm5&#10;5rIAE+ScARkymAoj+QHfMudMhzMMA8ScuxiSEcG/obuUJKSFcbCaW6P9ak5YmFxrLbgS1jr+REdZ&#10;EhQUjSDsMCLZizeQYZ40ZMpXPao65Dm9p+JJbOe6Tu2+Q/8d5BYV/rAux8taG628p9wYhFpfrpLO&#10;lU/eMdrLSPVaI5SC0hYLqV0hB+Qk9Xpm8q4THSOntbrd5EB0UlIH7NfkEmETnpkcb25zIlkOB3f3&#10;cMGP8R6Px88//9w8IxC9oBQEco9wGCbnTD0c7ggjYtvtVlWZta4PNalBYJNkxVXfKJkXD6O6VgnV&#10;WQh+AwLvrMk5r1ar8/NzZP9n35gn2aWa72fT1A6uTOV/aM6B4p88l4VSjAFq11kOOJGZmfmXJTFU&#10;OQ2f7HY7EoSJLEGi8TKXH0GTz2kq/BfpPhwLfiNBiuyqdNB0IvNEFhh3jIhWA/8N9beIJNOMUquH&#10;0ewwDLj7pvid4JvNhoqaFCN/9qOjXtLJqrVeXl4i8UtZkc4lHWkvcVWcHkFjk9SsB0xkyPlsIbkj&#10;C8OEzOKkGdgSRpYCXtslFn9wpCml3W7H4VxcXHz55Zd/8zd/8+WXX+73e3g1UbiFiJFucDjwKihl&#10;mAUWWGCBBRb4EOitapItGIw4/NulzZAuSy7LAgv8TLDksvzCIM+4vxc1+n7wsTdCp9uvnbuN55bM&#10;DAHdN2/e/Mu//Mvd3d1+v4enAGdfaq1w4KqjjezBo67VHfHcw2N3jb1oKQWbw7A/5w5fr3PWH/St&#10;0F8zeG1hc38WU1Zh/lerFSIHWAecnZ2tVqs5vi2lXF1dbTabw+EALxUbnwT1d6hHKfjykhy0wijC&#10;pTnYYyeJ/YCGoIbJ9UA2lTgSHDEgKdrhMWu93cbMUHEnnHPlQBBcJJ501szpARN/q85akpjlOI6Y&#10;i4uLi+12S7T1q+PxCO+MmdGZwgAh8awSLWOyAvFPfvALHvz9fl+koq/mV2lOTz8cmylmroQK+G+3&#10;W3WlkXTgwNQ6KE38VoPfgkQMGe2gt6h3GwXgcbdJh4t+HnKtyHu6Sk6t+56zCcnCuK6vr23K/adu&#10;6CpBi8fHRxx5rH7F1cPDgxKfIsBzexcXFzc3N7e3t7/97W93ux2QPDs7gxr57W9/+9/+23/727/9&#10;2//1v/7XP/3TP/3hD3/4z//5P9da7+/v0dFut6NC6McLnaauNOKvRGNwSD3OgTjKnEGn0XOKz6mC&#10;qjupg9d1Uh9Ozjj0YXACamBGn/fy+6QZmmO54Ks1qcxEOicpMLDf75PcvK4xEpPIIlvjuAJN+vNw&#10;lEFtgTgQz/B+yPnTDyffVw7n87lA0Qm6De3tWvbUFMz9lbHSwJBz+Kv1mcSzxypYBPUvmxAE/51M&#10;V+Vz1eFVbn+DkxqvwVhzfoPc8SGNI15QH31Qy5Ogx3M1bkd+G/30Nnh1sqkkB4sRRaAZZY6vamDq&#10;/0lQPdkHAPgn5DQg5pGkTIh5fYjsx2eTh8ZTSlCSunIgnvv9HqMupYCMFxcX6/W6esAA72OdhhXg&#10;2J4dJ7VJz1IKquCidkj2uFqRS1goOEwxHMfx/v4eum61WpEfwBKYCIxIYySBeuQunlAnJ7A4DYHE&#10;R/gHIYrdbocr8HBhgerV0Q++Jzdnq9WKlgInpUhh6m3OiGKFA/GD35FBDqm+DlfCUsZXqxXPrLPI&#10;MG8oAOBD6oHUJv7iN+6k0CkbvB6S2gg+512TwT72dV8Ac+vDuRyyIofmVbgYbOZCSL8ifcgngwNM&#10;LRiYWapapxByhBghPgHLsTv0wsPumHrIhd7oAZfier3WsZQu1kjTj1ur0E4/lsEP1vOeKawhN5sN&#10;LnvV0hEIpfM1qv1hGMiKKBqRpRIMmXC1Wl1fX9dad7ud5iLgfa4fTOxF8nPtnN+xLbTJyyzIt6DD&#10;+fk5FjDFz9NzecwZVyWf29tnqlf+qHL6MPlCIvm6orY5NEkKUir3Yr03qTeGqbpxsFm6kue8sz4E&#10;1ydYFYdcxiyZFsSE6Kn5TmJnq5cGuby8RF9YIUN1mNhoQpFyF0x3SJKDzmGqvFOn4TmLlIAPzeuX&#10;0DJWydekoaSu01GwZb3IBqJHzkmSq8QiQyZ6r/r1MeBMXiyiY8HEMcI9V08I8sICjfwT0hDxDt98&#10;9eoV+RD5hdTeDw8P5+fnm82metV3LmOYfAaepzvFPCcGcvf4+AhjR1JQ2M233pQXGk3smzhBDw8P&#10;rFSk8lLk1jDok8PhwDg9bBZZERN9OByADCZi8PtYMQU3Nzd4ws9VLdAicL5AipTS4XBg/geM6eXl&#10;5dnZGVYdxeuWXV9fE5PVanV1dYXFAJB8eHjgNTpmdjgceEEtlTBtIinP4XMBpnYBY1+v1/v9fvQC&#10;vRj+arXCDTImG4rsOym8w8I2mBfNNRnkfjcqzMfHR2h+TtYgFT7QyPn5+e3tLe0RFSyLV1m7GIDd&#10;gUV7fHzc7Xag5+Xl5TiOvEaHBost6IgAVGjU/9XX5+beD64ZqteRMtkIkzgA/Pfi4mKz2QzDsN1u&#10;+Zrqq6BvueDc7XYXFxfgNJo8zOPhcOAqS8dIzqfGMPfjnZ+fw3QmX0LzDmgo1Vrr5eXlMAxgBioB&#10;8DAZaRiGV69eQS2ADWhHqMpsgQUWWGCBBd4L1IjARGJdxEgZznMiMlX8tIOZYY368yG+wAJ/pVBK&#10;WXJZFljgk4Mk0QK6fZNX6FXXW5HcEW4jTY5fWHvegptk+s6Se/m5P+fu2qZypNTzOIl5lRAFHQeb&#10;zSb55bhFKrv27b8ggALBu6p/5b8kEX2j1cMwuSuVbxLTHby+S984/adK28FPPpm4cbEzTxLVwHM4&#10;1OisrH7/9HvQDbVqOe/FAz/qozGJPtJLZe5NA7MR/9wmEKgPFKBOHFApy5GdLNEd6zzaSaJ0yXMv&#10;er5KkusQoPjxr8lJ1x8m5370NFtt/e/v5CUhn2gvp99UZPgjkMVav7l2wTQUvp88RWCyZfX+j362&#10;GP5uap4i0Uo4pPCn/X6PBCxydc55s9l88cUXX331FW4dYqelPTNNDlQki5TwSa2Xdo7sWoemepSI&#10;41USkcd6IA5VDpJqj4H+J2ZzEs8X9KzN8flcF6rW9El4IbSjEm2SSKEIcKZ6TJLkTr3D2H4OF+ST&#10;gvlMKBIbszZJ7pcFpwkyqUv1wyxnKJ9szWY4E/aCga7ksb2zszPmjphkkJhXXwg6M7d39gVtc3r4&#10;qlQnv+WM94NVeeHLZIlJvWeS32ae04nAudJK2w8E1L9WOdpOUlhrZZLE7KvEca1Vd8QtyfokUCy0&#10;yfdtRr2QDvqQf2Ig0Hxl+/DwgEBUksPEuo4KXZc2v0cpT+PCH1XuPCqSujT4nUTaHdYwg9dBJNG4&#10;mkVdAQKj1Lq8CVapJyabVfzDuPh+T+QPgSwpR/pv4EON8CXPjiLr9hacNGfES/mTy2zlGXyF9SQ/&#10;ZONjd7fLIDdnKeBz5urlNrfGRHGp6taFhI4l7K04BOTGAWfNBMK6nSJmrZgHLh2GAXjqeIf2lIKO&#10;y6amnlj172fPjEnzC+YAc6yluYC1W3eFz0/wuY5F33ycucO0SOCWE9e/wPH2w0mec8m4r/kBA1Vl&#10;bB8tj1LJKaA0KYOkT2ovVandQlQ1oTIb+6I6qqL2oX/Aw8UTEZA6EDRe9Zw8sq7aRFXC4DrkwSDe&#10;zz9xN4rnysNZEgSV+dEU9hRZCmIVP9dBGqo+1GweMgY5tnjWfpK0GzIMv02+5eGfiG0VQ8Zgfyhm&#10;qezKAvJVbuQJmq1I+rLyjM4C90fKFWaGHPpHv6IleeaByZ1Hj3KrHee3yJ7dWv1sos2Y18sGkxxm&#10;CEMokg8BonG7HexRIAJnP8mOUrU9U9km7SA5UxvHc92H6gwy0yjIrNJEeXtsqxmxqaG965Z5JFxX&#10;UJ+g32CP1JzxCdheFQubIvCh4kkakr2DdOgUTyof1RiBpTkLJpqNL6gp1I5Qf4WMXaYcjMkdVtlz&#10;bRXDoat8zOGMXqwoe84WDlatViscsppUy+Z5b49S8NUWWGCBBRZY4COAGjtzDxUc4IfDAZnuixla&#10;YIGfHZZclgUW+IRAt6M8r4N/4XxR30qWXBb1WFUp3sudPPMJ6H/UgylVHPe62VZfhv6Yg+DuMd/N&#10;rlYrLALoRZoLML8f9A4C/S+RDxHH8uyUBWKrMQw6Mqx1YyWJ6dJrQ7dOcoedepo0l4UnidEjTrRw&#10;Is7Pzy8uLubqQ8ytq+Du5BSbn7XCyTb9Sj0OeDLKuXZeQqERiOrHaMIspJT2+70e5uYBuMBOSdx/&#10;yT2SzJtJU/V1lP8n6aAuXXXK6BSnNvCJ/AwdF8ebuurik/32ZOw9MgrqnVePnjKqwtjWUmbL40w9&#10;BpwfTR0E2Wel7sfuvnDM9dXVFbLOa62HwwFH5+FUwjtXV1e/+tWvdrvdN9988/3335uEJR4eHjQK&#10;aOJu5liCl5/UntMSvAddVV+tlfxcTsY2ekbV57WLOqsD8QRU8S1OdhQePh/muib+4UftHMR15k4l&#10;ips2qIKj/2WDKshKIm1WyTgH/V+fI1wvCBzv+31Okp7g508ZJkl94mHgE0pZlli4PSMXbWjPzfP9&#10;EMtEhODs7Gy73dLuaNAXMeDaGnFV6UTv9BQH0QiO8iwZXdUDGNZKd/XYoU0p/zm9R/U1eNk22Het&#10;W6B4alRMf6S2Rpp5JDJLZQXKY/ZcDehz5qmk9voe7VRDO8GiBQyrJ8uyTdUPiAmZqA7lK8b2eMp/&#10;s9kEepJcYV6UjGy2+jIme7RYUwS4JCOAebAGY1QP0820KraphlJzGgKpA59wIWetui4euE3tBYXk&#10;HKWwvbSepPyWNuCt7KRrXdK2yv4i58zqHfo5Fxs9s1WxEfrVo98RSTLiHcTM+F/MVxVzDyDlsf5k&#10;elzx9ILR61iwngpWuZS7QHAmpihKtdbVasUj9Sp9SEcrbTYD+JPpUyrCj35ZQ2pX16MUzzCRpjn7&#10;q/xDOgT8iWR93nomSZRUa0Xoj5BbzN9DW3eQfG4zekMzY7LkPXCBV0Wlp3ZNrgTph1bdvlDLUeVa&#10;mysf0NOZIkpVlg36odYDo7Iyt3dqPUsbFe6fk4BsvEplCxIqSznJ0hYhMzPcUUL+JCWDEua4tPfs&#10;WTLZ6x8U8TBojmkQ6sErcSpzkix9d7VWniGhAdVVPX9wvJA7ZGyEvQ9VNPJvWFGVpo37kf4cLceu&#10;9WhLm2+hdDAvS8O7jVJrd3RfjyEAYeRqoBe0kP2OMw5ZZ1PrGrLN5DUzUrs0Sind398zw4kUUBkE&#10;ZK+bO0h1sXEcWWavdOmhatGqO6NMSgfpXzmJLOCRpFip6kwVjXEccUcPb2qjtmcOkParlCckyY2j&#10;GiRkuRNZtbTSX9thkgqFjnwCrT601zOpgmUiVykFtceU31R7ZCkJo1iFQSXJ81DVwWlSrcjEERPN&#10;z68m/Qa1VtRNye1hOWvVkfIb7RH/ZJ5LlLqsFEV+8GpDgPV6jbpHwaxjXKOXONK6UAsssMACCyzw&#10;kYD7kXEc9/v97e3t7e3tdrvd7/esXvZz47jAAn/VsOSyLLDAJwRVvIePj497B/plcGDIJAdCt+i9&#10;d752XnWt8nLm9/jq+TN14gSXa/jRQ2oPlNDnoudo4WSpXrb645HRWj8jHSL8N3juBi/vzIGot0WH&#10;Rl8MfJdZDuuoH9bkQCFpm+TwGUmkp810D89TwnScaTzsnQAzTvzpDFK3S5j98HAcx8lcFmv91xwa&#10;n4OqcKpayyR4f2wvTaCXhOMdpBauTfl8ewjOYnXiKG5pKkjDjgapkdMPcw6qhKY46XNvkmK9P65/&#10;rUhMkR/W+bszlKQ6Uvrj6DID8+tdGMBHtUTyg8iYSr0oYb1e55y/+uqrL7/88osvvqi17vf76lWC&#10;0SMc3yomVc4dDlJ1nAjk+ZwAnYskmRO19X2rh9Fkiiddn6FBejztqann3IWO+m/fT3ifyXgE+KnV&#10;60rntXXqMZBI+T/LtRcmc6c5Bybcq77RNBVSChCoUf184TsN9gTMNdXrAZLindovci7TulyHd8Xn&#10;w+Fd25nj2/DfuZf5W0MRqqVDzgqB/KYvW6cG2VqWwHYV6FEFz2uMSiVxDkJTRKaK91+10yBXNekP&#10;rAeIuYZgJ/Ve8eK0vLageopJQF75c3Is7IjH3xmNYEekDzWDsmuS+vxcGzBWFCbrhLzwHf5VR1Hb&#10;GCf1hiZGsAYY9Qm70/ofPatwjMlDUGpNVE5HL5iPT7Cwwe8QYwvDV0bNbQUg6snQXZgjxVA7TSlx&#10;LnR2aq2Td7rVl0tn0SCcygLxV7XMYSYBc3mvEsLkO4Pc5ZRkgRfEJwiLdZymVEqyngn1JEzW+amr&#10;EIBtFJfWfEEP3wf6s8aDdqqKqB8vxDBsrBCoq773YcBbF/865Cp5J5NzEeTo0a8itVY2a5folk7a&#10;2fCnNL8AJrX1Bf4LQU5dOHNOb+Q2Fm4tw3NDyjkip4X1Sb9ONpFK/W8/utqZm7G9CbHHTbvQkeoP&#10;XYxx/6j5+lX2ldVT+rJsJHUSGT6vbo9qC/iKp18oekCJMXsMk3/CUl/dCCabheo74iSXA5L/k+xk&#10;NdccQ0YjzAkI2g/XEjGjggjzXhgW6DK/+Y5UQl9JEgH1HfPrY7hzYd5Jr5wDY1dR40CPtVLCkDnG&#10;YHd43ZKmTPH2KNUn1Q1xYANznwntcm3LjAXGI2dqjRDm96CMTZKkMTJ5ci/N6CVgzXPXVGRGqYyl&#10;PaIXunSUu/g5uyMBValWz4Kltiytfyb7VVPmNlq1WT+JSe6/zp7LMsoVNookR8G1gfardVZUvvhf&#10;iiozV1S3sJe5de/g5ZcmaatTQG1gHdQ2h54salMbXnOR0f8qMWurb8M6RPmB+BB//mAVtCJlb6po&#10;RdVXKSUmsiQH8yAisMVdXVRQPREWWGCBBRZY4MMhLD+Yy3J3d3d/f8+sSl3TLrDAAj89LLksCyzw&#10;CUF1n1f1e6B3ux2qIHCHb2YIMHNv3O9s1cGkThm+kFrgw9CCTYW1ntxD0h2mxWDMAwbYDx+Px+Px&#10;OBeD/xCorfuSPzic1LqMTTbVuBCxyj3QSPTh+WBrazjX1jscSMp3+AkcTDwmRT8OawhX8TzWWuFz&#10;ZPYPvjoej/15GkCeiaHi3JsenKIjo/eYVHeWaUArMEP4cYIlUuu1xJDh8wqOG/PcEbqqSUz6ZHs3&#10;61y/Aauw0KR3Cf++evWq+JVe6iihD7e2EZrTUMVdNel16knUk0JbS1OxBP0klMuebDx4iFR7kA+v&#10;rq7g7aUTyuRw3tXV1Wazob8bRRHwDnzKV1dXr1+//vrrrw+HA9b6uG8I+O/3e9SJOYFn4Lq5l8Pd&#10;B3x5TjB7Jg9dT+JjXSGKE8jra4HnPx2YY6QXbJ9Ao/N80j358kvB89XXXwPMafU0tXJ4KUitU9tc&#10;jyFKpxkVQb/REDw5otQueGx+onvGC++r9uh1wmSzVWAOT2YV48AuDp5qUQrrBGRypDZlOE5AwC21&#10;a5jQ7OSSpqfwJAG1EX7S22KcwK61cgGA6A7qcBABVvhAWuSkNZwEZj+Edw6HA+rGYQFWSuH9HQxi&#10;VV8N8rA+GsGfdC0XTM8J+sxNpdI5SZx4blwvCEFj41/WmdD1T5USIwzgASink0aW4mwyp0o3/ua+&#10;gMNnBF1pxZbn7C/Wz5ocxsguL5SkPnl4eGAuGgkSxp4lOzaldDgcantvJrdvATe0g5h64CitP2Tt&#10;EYKQv3JaiZ2eXOsyXE+0M6c/uW43Tyx7P9MwJxd6V5eaAC2nFHTXifZViLR9/NZcgdyW8ipS+anK&#10;PppoFzkGoMCCFpw+Uv4EqkH9qqrM7VWq4LdB7kHDWl0p2TvW+9/hLlFz+WLuETZBo9wGomysGFp7&#10;JgQPV6sV0iaQeYBkzbOzs91uZ62pSicB+pklRkavxcK0M5ZwgAjnNs2ROCNGzpQdZJOQhiZ2je+z&#10;QgaAFZVeBJCjw6IUpRT6Q6rsyDRLxjrfRXX/AHNfSpvkpzs7zDLohj9pLRbmdiiSya9hquLBAATB&#10;5+9R6kgl2XKG+jfK5yrL/EErbK5nwnQAyI1MVbEp3dWD1tEhb5+AoJeUexUN/pd1hrLckcdP+DkR&#10;nqSGjiX86FVf31Rqd9P9oE7oTx46opSBu0LZJHWJqBLjfyGw+MGjYlUqAvIcHTuik8pcAeLypuS5&#10;LIfDoUha3gILLLDAAgt8DAjGnSfMkciidnmxRwss8HPBksuywAKfHMA0Pjw84DqP/X5PDw78Nev1&#10;Ook/XXeq6nQoUlWFz5Mcjyh+LLhPa1Bk8EN3y3OYV8kCwRNWTE1e1MHk2poXIFbbe8DWxDtp4gvI&#10;3fU0JIW1NbS1ZAjpo54yPld3TG1dY0Rm8lRTap3CdDKCBzQHBbk1J0g3F/5HGWH6JrIfWu29kMlr&#10;WTNeSO988eIcRS5XmvOtAOAs41dKMTp6TJwjg9wRUMWpl9pAy2RfPSijzjmDQIr1ej1KTWN+pXJR&#10;JIfpdI+BAZ58v2eJuWCD+t1O+6fwg+fqNJElyRFG5JkVP1aFBTpLNw3DAC/wdrstpVxdXcG5iReY&#10;mJXkGvivvvrqd7/73Zs3b5DA/tVXX5mLP08KKpGTRIZ0S4CW52IA4aQsCUh+JofblFpTPtTPVXh7&#10;8p6YzSSOSD5RrHQGTzc11/5z/sofWc56UnZCQEKRJIZh7KXNK+JwyLf61dygTiAf/qTUOzHel4KA&#10;9mnTNgl9sCqdzMH62DCH/4mpUTVu7RTXNmA82U5vBU4rqEmU2JceN1eVG2q/83lfqOw9hLcfHbWK&#10;hvTMJxfnsydb4HOVL6VPr/fUMFU5ea+mgZ8HPPmDKxZa1SL3QaiOpR0P7/fDoUJjKNemkjZ6wtbu&#10;fDD/ZSzERAuZlKYwj4ch1YD6J3lACOyBkmAap2EKlHUXuGAxEyhGmnDG+QKTCZjLYn7UnneUENsk&#10;CxVOJakamJy/2X6YX6KhJmOSyPrhi0CwXPrD2inTYWJ5j8UAihCYZwAomHCLMtKk2U2Su8xZxsus&#10;LGitRKtVDc8pwuZ1DbX+YqiEEfg8RHB7q4e7XzmVWc6j64VZVKqqnZRLMS5GB4l/fw5eW+hnJwko&#10;5rxg1FzkyeSnWSIoc8bCNVKbpu4ANc9e6nGeY90qOfSkP6fGOgkKsqyEVXWnJCL/kKnwFeg8SvEe&#10;EId3jVWP39c2mB2w4v5OlUASc8Y3ldk0NBsW6tbys9ZEYVnW0S+FCdawSj2hYBcCn7ML1EtXzuFe&#10;gBQmEZjpwpnFJ6MXBguyr1OvJpUpcUkuJUlejFPn1ySvghLHQHvoHfk6GLLecMqslIeHByZzmAhX&#10;9Zza1J73UGT4pEjxsN7ukCxkLTIVZgQdcVzUJ8oA5IGwdyil4K4lSgpJvVqtQL2xvZSWrVVXTYFV&#10;QD3MyCjX0/QC27OQ6i7ODoD1bCiYoSKRIq/6RPVqrRV+MKVGajWhrq96dRHGkkRjU760cb4c6o2R&#10;FNQbJlaPdEii8YhJUB1Vko2K+Oiq6Mz+29Jm13EKwlaaXykZlRqTW5Uqq1BWFSrukjIxN0UOrelE&#10;VFmbkSbq26FQgDGGYViv1zj3gsRi3bnrrDF1j37FHv8FFlhggQUW+ECoshnhlp+W2mQJoauCBRZY&#10;4CeGJZdlgQU+IdCNKFxUAIQf4CHlycJSCovHhp0kQf0s6kyhkUaJF7o8wr8hJvGkteb+NhwAwjqA&#10;g8JWPFwe/CGgAw/4KPJ0DWgYw3z3XiRnha/NnUCio0oHHhxA2hRddeo/UtcP3wFurMrej8U6H8dz&#10;IDibkrvyrfUH4V+exzKJEqWU4GvTABi5JXi78N/NZgO+LX4k1NxXmL0etUnOkNbSV/poTWBSKbV3&#10;mgTQqZnjCnWsFAFrb6FSeD61n/PapEPK5n006jPS+VJXb88nqYMQ1eD7qN8LauPI4GazWa/XyEZH&#10;+8ix0zwnTsR6vf71r399fn7+xz/+8e3btz/++OPhcMA7q9WKZyjVP8XPg8sPHlW9O6CnW09tjSXM&#10;6YT+Q21NHWfhoT7p8bFOQsla2iwbn2xnDk732/9gp0rn3BW45vvqe1WClO5EMr7NU7HqQHnS8MRg&#10;e7q9LDzHYD3zzUnIbbJUoNXz8TnxyUeFyX45KeGvqm+D2gnPVfom++1D9Sqt2i+FqGdakxtzNOYU&#10;YrTPsZv9SDXiS55nLQrUBVFWTxLrNeEEytGk3gO2aA2voUxIqFuW2poWvRQzMq1GVmMqJC9HRAUO&#10;Kzx6KfgqkU7O1FwOinXarPqaQV/mJ1r3rrSXgyCqx8o0tVYG5NhykRQQDiF5ChTmJQhjH5Ik56CL&#10;5DESDkfji7y0Be1zWRv0oVIAU0B8AnclX3elFqqst0Ngj+wdtKu9nOZU7jJZHmsoNEn2D9chmm6S&#10;PQNAV/u6prIuhJ/brJck8TZldY6d+50Qm9RYo45LOcQkrkxp5cDPz8+1+FNY+FmrpkxUTfbEgiTL&#10;SE4fA+egzH6/T22QXo/sB7Him1XWhPiv5riQUKkLzVbf5SHmbaJ5+MkkP4Qh87XAsSqbinlPRv6J&#10;wjupN3p+Y0eqxKpHWzU+qvPCD/tBmegBdsHIKKfVXBWU9qaz2oZplSsUDX0/6FLtl1s8LrTCviYo&#10;LuQkVclRSB5p1lS/4hcHJ1nq81wBLE4VJUzMR7nDSPk/iG3xRBbirDOY/LI88nbyu1dYcY3zO/id&#10;RCrX1CHQzzSR1d0XqqB0LVo8lxGblyoX67Dxi4sLljOZ5PwqsfnR7yoqEsvneJHDRzaond3J7R1/&#10;SdI7zM168qUUiEPzQX2iXBTmJfAze4drhRdS09SuVqssJ1iqJLayVMb5+TnMNItqEEMT+2XtDW5o&#10;Ibc5hYoVx0JNbmLF1AFFe6eaSmtr1S4JI3XWEE80R1Dx0buSiWqVtN2gk0eplavyi7SkUYoQoy+w&#10;KHfHgRpKkyTWnL3QWoUtWyCsahs8ZNqZaktrvVUcaSkFp8v6LnRFza+Kn2VScwAMg9+GI8UVw1xE&#10;oREwFd8ZhuHy8vL169e/+tWvzOzy8pJcykNQJJfekJ5S4rJtgQUWWGCBBV4WdN0yyFWA3PeFHesC&#10;Cyzw08OSy7LAAp8oFE8KGf0KXl7Oh+yT0Wvq4n0mSdD7Fna/sMrw1NN5YX5aEd+G99VFaM+w1lVy&#10;ApKEoAa/iflwOMDDslqt1us1AuQfAxTVHvkqXiebCu6aeMCruCxr69vtx65erdBmktugg/PLxM9F&#10;J2z1EIs61pM4o58PWU7kTFIpeGMRVaJbJ3hklDd0sMG3klK6uLigR8w8BEJfD85em3gMg6uOziM9&#10;B8+YYnoqlyXgYzNpBMnvdabHk17aPqRxGlLr4n8S1D/4nA91mggmtdMDqsqu+gmpEXhpvV6z7j3+&#10;RWWgzWaD5xBhlPllC+zr4uLi9evXq9XqcDj8+OOP2+12v99D4Ww2m4uLCw0Pc/jZz+0FymggM4Am&#10;hFWJ9BSpos+5KH6hqbXuvydJXSXi8sw5VYl+QchT5+cUVGuZqxrKqbLKJP+rHlCGgXuas0yfuPou&#10;+aOKizlNxatOIP98kfkY8N69MzCgzvfcFf369OE034ZlgL5Gs6IceILZJtvhD4aZqwS0smdaaKfJ&#10;4yu9nlfb9B4DpNXjQ+qrwS93mBuvasXUBhUm9R4est5eSmm1Wl1eXr59+9ZEloMKUlVvEgpSTNgj&#10;cVBDBn2rIw0UI2OTnqHTQL2AYd8jgDkHVNr4jUwCHiVnuIKxW5UyRlmKH9DnvDDkWd33RBZSzMk8&#10;WJ9oOAprEqx/tHoNHqo6ZUcq7CQpO9UelRn6v5rEkDg0fFIkCq4T/VJ6RueUXZjf5RTEzfyOEpZn&#10;wzuYLAZxddbKVE6kyXKF4gmYix0yw1utW/W6I/1YQl1DihvozMUe5525UAExnVz2orgxJspKGEni&#10;2eYiv9/vURWmSIaBtSt8bZOzTHJRw4TBUr6CiqseHK3dXTm9IJ+GJJeeBCJQH4Z/R7mvk11Tn/d6&#10;g3dbBGqrfisCSTStyfokYM72FR+TVEg12Xyh3/gkD8lnqfuiBFf6hI6AMF9TpUSFpgWfwp/w4fn5&#10;OQ60jHIP2vn5Oc8YcAOF8opZ6jSoSdI72vBXcA7pn9skM31IgozjqHfjKs7oGsnrmBecZ1iv13yH&#10;/ADpGx2qq3RUa+C+DPQBXFxc4JAPESYfVlebqL10OBxwayot2sXFBbLzQyA8yDt+0zpgsD0bs0eb&#10;sjvJc+aIP8wcx0tDDHJhOMoDNOJqU6guxrbALfUG7Jp1uVDIDWKn1RNWcs5q7LjCeXh4SGLOGLnZ&#10;7XaBH2jHa2vfk6ztSR8SB/+laFQ5/axCzVkYpLjsnBIjSrQXuvTC5+ANxVynUh1i+jlbYPLiILWR&#10;yIegg6ovtpBlv68/smRHmai+MEblz0nQN4Mq1qY4R+pv0c8HqabM95FnTPooh2uVFNUbl5eX+hxE&#10;Rj0kdoq0s88+++z169d3d3fr9VovDoPxYs6Nqv3TpFhggQUWWGCBDwG1jFxjcxHC5coCCyzwM8KS&#10;y/JvBOb06Uv5Oj82vNS25Je+vSl+FgF+k7u7uzdv3rx9+/bh4eHu7m6/32P3iN3gF198cXt7W9pY&#10;Gn1Sh8Nhv99Xr7yi7p7s2QDYoN7d3el5U/VMZTlno/t5umtTW3GdXgkcfsIoHh8f4VtBwAaHfswM&#10;NRs4dt2Ha7JOcpdoknNy6p6w7twJ21H/RW4DS6FTPD8cDldXV9i0D8Pw8PDw8PCw2Ww0sSOJ71KP&#10;x6mHQn0o5qVN6GqEh8jc2/v4+Hh1dUUGUH7QE4GKrZ6T1hfC52G86kAktr0jLKV0d3dHfwT8+3hz&#10;s9noa/x87nzM999/v16vv/jiCzj+MBy68uFkVE8Kx1U9pkV2qlKouXopaaWAzgsGCGkCudRHZh0z&#10;wzfKKiDJfdY436becxINc8ouMMu9vk1ypk05Ez8o7GiNbD+nx+AjDq5SM7u9veVzOp5KKSjbi5HS&#10;B2TuH8SQU0qr1Qpezqurq/v7e60TsNvtdrtdznmz2dzf39/f319eXl5dXb19+/bNmzdff/313/3d&#10;393e3qKR4/F4eXl5fn7+1Vdf/fDDD5jiq6urWiuUQPCFJYkTFLkcvdYK9aUuM2UJOrsHueOAGgN+&#10;YfNr14GDtV42nYUip/GynJflm9SrQIkuXeVG83ieidzBTRzUY/GDdz2oq9okhhc4J+iBHrSuQ/ID&#10;bam9W4r4jG3taAW2r8kEk27ENONZnnM7Jj+JyP2hic+XSYRELEh6cNHmNkeKYzyR66ZoBGWYOl/z&#10;nDwy1ht0y1x377o+yRIj0Ydz7YT3+WOQOhm6YGAOHP9knpSmLUxqJLWnuc0V48uIbah0A6B2apdo&#10;pbkOKmigc/Z4NgnOuxdNVIfSPxg7RKSw8kFQEO8g9kAriYw98/O7jNihx4eHB5ZwUFY0kRfKHWmY&#10;ukgwOPbi4gK6l/Q8HA7IFeCiju/359fx4Wq1wvvIPjTXRayvFoK4jMQkPzHPIAHxzH4/S/G7D1QV&#10;AwGNdSVJ1WX2ak//4gfBi9/ikTwmhHRJjL3Wut1ulc7Vo6TVQyCwzmAARNcQ7gprURrW4/EIhXN+&#10;fo6787R8IAaLPxWP4tAQ4LXLy0vgwPAkGU9HSp6sU6UvAkdxRsyM9oUMie5C7qZ+yGkNE2FTEBQa&#10;+WGUyo46kLmH+/2eCViIPGHIao7RMuudUGarR4iL5zQPXoRg9KqN2fM/8HmtFWsVrRMQCK6qu7Yb&#10;Il0/QOrBA+v1OueMgWheDrElziiVpFuqi4sLBOpY9YFn/SHUqjCrpwWfn5+DRdE1ZYE5N+F6Bc3h&#10;prDjv2rvdJjhOU7GczjMTsYQBr88gvoBL6/X6yLHJ4jD5eUl9TkXmbWtE6PcxVngTHGWya7EPPnd&#10;YaOUkOFapbaR++x72CAFeP9wOED7IWiKxAWMHcLFVHjkWFDvgVzUb9x4WrsquL6+BnHANnyOrSL4&#10;wTwtYJCLgEkZJm2ga3IvtZxqHu4fs+cZgI1JPV46TEHAGEe5BpR63twJANzYKYcMFoUmBLb39/do&#10;HALIsh8kvi6Yq1xppI3DqmbJLaNI0j8wtgUayX6p3b+zCzg6qDMhp9hXcofIviD1rKVxdnZ2d3eX&#10;BehG4E4QFoHbUrATrB6nrJRyPB5xOAciBn7LnqNPbCngeA10JjKXl5eslxPW5LTF0KU4S4DcTYgS&#10;+BbMjOegA/Myq5d6xbjwEFfHoov1ej0Mw36/PxwOtVZsCSfrimX3ydD7QaW03W6/+OKL9Xp9f38P&#10;HwLG+/j4iAKf4zju9/v9fg/9Q9VR/BJq5Pqg8CdsQZGN4Waz2e/3ULAcZvV0PbRpbn/HccSqgKkn&#10;5E/zBCM1E1gPZMllUUNPGUy+n1L9gN9ohMXe1INBVknt/gst3N/fqxRXWaWrPh/aHDjqPdUeXCSb&#10;L7eAGCQCGILIEC7wEnQUpvvi4uLzzz+HsaOesW4tp6sC8IwqYa7S0SnWVBCc9XqNJS4N083NzTff&#10;fLPb7W5ubpDLstvt8AOfY30L5oT76P7+PnUrqwUWWGCBBRZ4EeDaw8xgkuDE/uGHH7755pu///u/&#10;v7q6Gobh8vLy7OwM5zat3Smcbp+bxOd/ssACC/Sw5LIssMAnBMm96rvdDv5i+D2Px+PZ2Rn2uthI&#10;Y7sYfOsa/2CsndvjKlErEztqcqDE2j2qfqVvDn4+MkmVbN20p9ZpPvrhlbE9SJQlxq/7c2uvdTfx&#10;XqXWj2+t+dcWUndszmaiCwR1lWaJtacugaNIMkSSYLP+lT4FevRSd4o9t0khYWrUDVfFHxq609mZ&#10;HFfwxrLN0ma3cMYnp3KOeoFDQr9VQqS1c+kqmBk8U+bTHQibJYhbZ2pEA4L/qPj5MHBUlsq9+Bf9&#10;wlMJmoNjmcdjHZ1PcNF7rEc5xSeIeQI0WmPCseo7UwZmX6k9RFg8TYQUAx1wnvLRLzi7v79/8+bN&#10;8Xjc7/cgkYYl4CaDtxHyjoosIXfN2gjEJNGyxHUm3wyTwtwjOqOzJM8FdZG6mN9p5RB6V9adE4os&#10;kacwqBeBOW5Ree9lv//wZ99BnRhIr+T5p9Ofv58ovRMoDj87DW0ml8g622quS+fkYo50/V0zc7Oj&#10;qkzFJJ3MfTlhv8KKYi5a34/dRK4VZ76QZ4p2mNeot1bYTe7gC89VtKnSAybhB/9LW2xmiIQpcVJK&#10;CNQpManVEVkpbYLL3PqNv0tbXWbwog5BszGI2FtkxX+uF/1Ne5ranCSuu0hG/W+YmiSnoxhQN08H&#10;yZ7IiNUmYtjFb0piriGD0GgNz9EvicknGnlVnud8ISxX2gxIm7Jrk/Oe21sVqqwVT2uVwFf9dJ8G&#10;zuZpeQwPAwV6ZOaA60COtLfvnFyK+SjXTxRJicsS2x67uk34oSytGWBaB4h/Ih10XHiOAGr1RSkD&#10;0owx418kB3ApZd1eQPdKSmSNkj5n6lXS+aYuevXN5HkM1vGz7mJMWDrsbvhXXcnrJ7QLDMFWD77i&#10;NSoTatdepev06ROVO069Erkf9eQAdexc3wZGslb7Kd1U+1EPJ8kuMg8e86Eq4ecIpooYZ5aTW9ui&#10;p4NUR2BO0mTmh7UiZiIXpa2cwS2D4lO8zkryPRSlQOVOWXFsi4KY2FNrV/WYWQS5By+3Wb2ujCp8&#10;9MIJZYy/ygZTfSBVbAdyZYqU9YJ1WK/Xir/yvxKfanz03Gtls/CO8g/rT5CSSAbKOSPvhOn43DoB&#10;MRZooUqp7kghmxU/R8HcR3yIczhsAV1UMTSlvS+JXRN/4Bnw1/WJ1u/hv3jCXC4yZ/WMFuXz4tdU&#10;qZIhPzAHyCSBQ9mSs6/ToZxgIu9svBeEOemjYpnbsSoEe8GOVEsDwNKKp2otRcBE32r71tqO2qro&#10;vin8lbMJqJ5QyDQ7/GC2k7rp2HutFftrsiInnTlq5FWMcbvdTiL56tUrsKgmb43jeHNzs9vtaq0X&#10;FxebzcbMkDyKlBokSO12O7L9CRfQAgsssMACC3w4qJFKKW2327u7u+12ezgcEIPDEuXnRnOBBf5K&#10;YcllWWCBTwtKKcfjcbfbwVJihwnXAHJZeAYi+TkwvYkGvoDVajVILWtro1l0TPAhN9j0xKkDhd2Z&#10;b78HqVmNN0c5Hq27X7TAUyx6ToX9qrvEPI8Bx6GKH0FDm1pLvN/eV/Fe6Tv4Vkfab/4BvTcQz+kS&#10;yl77FFDF50g6m7sI1Y1CVzgHm9qDzpNAZ1ltA2OTvhibD5OrNyS4hOgMVR5QL4ZOaB+tmcNE+1IH&#10;E0B94jpxY1v/hv41HD5Tphrni5doL4qqtT5c5RYt32ISQXlOxJQjVaZS99mTEOjwTNCXyZacOEzr&#10;6OfUeQTTWldUcES+ffuWTmTGe/DbzOB+rbXCqWRmu90ObjKe/0O/uGwIh/B2ux2KtcB3pl4/jj3P&#10;5IjkttQ5EeaboxyKxfktnL7lhEKN8AipKgRro7mThA2gqWmKqsZsTNiG7KQzdaILPp90cZ54P0CI&#10;Tarsh/GGF35imMPHptQ4eVvfr6LM+x8/AZzA56eHYBzJBhoP1r/S2OF577i31mIOUpNcbUHI7dC+&#10;9H32NXjdHX3HpkxbncoRsWeo1sl5UUzM2S/4xFUiNPCsQ9a7ErTNoAf479BeVsjnytg6IhxV5ynw&#10;6qfDd7sdkVTDHeo3MIzE+ihhaMSZw9SDyyGSzQC8ymZQpKGLuXVIuLOA3/b1NsxjMDpTbJmeIwZ3&#10;aVl02TD6JQ7mtgATwToNCO0wFlgljId+OaH4K/ChbeLSCGHdKsHvSTpMzrtJWEjli43nk3WYahvA&#10;04hjD+w3tYvJYJU4+2pq9TlnRBs8ofdSG9FPXZI3m2XMm2ts5Yegr3RE4UmgDyPc4BxG3Xhyfeyu&#10;1NQPGcPWCn9Y7ZgkoplHXjVmyZZZJ8m6QjjUn6VNLp+jJ8eiIkna6rfEwSQnIE0t5vXDkLMVPiHB&#10;+b7uB4uks7BeVNhVBcyt0+eTf6VMUV/t93tFL2iAKkkwuiKqvtHoaUJKApAGl6R0HHPcyS36FfXY&#10;0BYK7YmpcqfSwT+lbv/IeU9dISjNyqq+GmdeiO7p8DmLYQRTyOSD0Cmj8jqJwzAgZZyYhOUx/Qkm&#10;pUl1lokSCs2ykivrKSLXRKWs39ORM7GZ5ZRp+7o+wdTj/aurqyLlhThHqkWZc5n8zh2KXnARKFZo&#10;TfulJsEEQUVQmZCGVW7Zy23xIaI6tuVas+dimmQhcEECXae7Ld3gEwFl1OL3x6E+k9YgAdMSvep2&#10;kP+O43g4HGBbMXwm5iqTc0KrmKHqlaiYxkRhp7o20WnoHcskki5Mx6RcB+YJPEnlYLLSUNJREGpn&#10;JctUogkFlrNQJEklSU5ebdUg6Ux81NbzIXlVh8A/DcOAWlxkBhYhCzSkqWI1GtUJKSXo81HqdSXP&#10;bQIHQueQf6CfOX3EU+sFllL2+/12u725ufnhhx9ub29xZgZHUOBzwKZ+v9/f39/jXnI6HGyBBRZY&#10;YIEFXhp0AV88pbvWend3d3Nzc3t7iwJyXBf93PgusMBfKSy5LAss8AkBN9uonYtLPXa7HcLA9AjA&#10;275arZDbEaDKkbjgpgm9hJ2z+rZC5JtAHxyDCti+suS4SQCArY1Sx1638epO1d/JHcf0AQXXoYkr&#10;IXWhZe6ZaxdZ7J8EClSJIrAddamQyGNXmJ3kKqXwOJG5A7SUwnud1GcdAoTqC9aYn7pIgvuVv+eW&#10;UyHGpuPVkQbGIM1JefqSgr9mDjA0jpefsIW+xzAi61w2tYsYneids6bOFHX90BsVUKI33FrKa/tK&#10;N77Qt3+aRFUcW0++rF8pesmds/Rgpi4GVuXuoeIX2FNLwH/EcibkXvzY7/eXl5fwZKEY9ePj43a7&#10;hZeT4Z/iYaHXr19fXFx8//33P/zww/F4XK/Xn3/+uV6sEGZfa8WTtiZ3xxSJheQ2wWVyIlLr2itt&#10;BQKiof8qAnN8pTE/xSF1qpJ8VSQIQZ0554Prez+NT5EsGQUNwVonSoGfg17t8fl4MIeP9tvrgUkk&#10;A6E+NuaASbqdMDGn9dWHwwktqrqFmpAx1yAUga+SRKfYVBAoRaB2QOOON8PdEPxqaO+WMtED+pyL&#10;nDm+naRzUBpsIXvOBwfC4EGIHFCj9s9JOuVhHYVqbGuZVp/wx+A346gPhb1wgKXNXVAFq+mevQbg&#10;vHDqoax0vpKE9hW3J/XJpBhqg5xoRviIA3+E0SmL6sKyejAGFen5V0YNU0oanVI2wJKVOay82qN4&#10;fTINwhXJCQjY0qoqU9FU9fMbwockkZKFtDphLwLX9dM991Vt01l64pjLo6Ldy46ydJ7PuWELupIP&#10;/GYSIWZoLTC/3mWjH85RhgtvIszLZYokXlibF6LA5QdzgpPXjSCrhECduU6g6cefBr/XNXSa2rtT&#10;69R9ZD1Wuiyvskti74p8ba9sUxknwipfGgrVfyefW7svUPklGiYaL3Xrjd7chFlm7oVN6Rx9P7X2&#10;okiuRsjXVz7UvqpYK+7CNKBr3V2ffJkx4yxpKCo41slm/wJ/qwLhGpg6wUTJD219heyp7YPcdcs2&#10;zXPFwpSx8SKR9er7VmbPmBT7od7mX7Nk5xRxJqBlHnfBc1KJuQuqQFJbN5SsQjZgcgxniuVpc3sO&#10;R2Hw8l3YFZp4J8xX7OGqUOu0X+Bz3iqliFW/2ZOiqp+biH/1a9dQpiLJ1Xtk13DbF/Ivq2ctUNGZ&#10;yKaSqHgKQpLELKXn2Fb0NHdikCZsnzQk8lUUOBMdcM10KUUvDiOXApgLxelGa1m26ipKpDDJAp2s&#10;dVz4jiqZIGV1fhmjk6u9B/1MEqnmVz9PYD8adKUkGUM1pELx6/ZUmZSTm1kdJv9K8SzuuTK/E5nD&#10;SSmBjKnNZVEpCF1QaaxWq+w3TyW5547MRpWI57jbi70cj8fb29vvvvvu4MC7jWiwqII089gWWGCB&#10;BRZY4CNAEscXfAXM64WdKnImPM84oxZYYIGPDUsuywILfELAHa+ZHY/H7Xb79u3bH3/8EXcMYVeJ&#10;m+PHccSOrvipBR6zYDvqGefmU10P9lTMT3f+Jk5wc7fX+fl57sq3qONJt9C6AaYfhH1p40lCQVku&#10;39XGbeZUjXUpBUkcUqf3wLUFdWeErhUHvqO9m0S/kngATZxZ9DDS683ZwQ+eS67i6DQ//hLINYke&#10;gC4/Jezpqe+JpgMM+Jzot3rST/Aa25SDiedWTdjpRPsn+s1yDknPddUOzAwxBsgRpgnHBFN73bs6&#10;UgNiweOj1HsS29r6p2w+FqXPwxQQT+tK5Vd3lY5e/xlHteiJG8cRGubVq1dVyg6xtPj9/f1ms/ns&#10;s8/GcURSy/n5+du3b03yS0BAtHZ9fW1m33777TfffPOXv/xlHP8/e+/WW0mObAcHmdK+SKrq7ume&#10;mTMDH/gD/GLA8IsN+P8/+G8YOD7wmUtfq0rSvklJfg8LsbAYzNyS6to9k/EgbO2dyUswGCQjFiPG&#10;P//5z9fX10hnrl0IeklVjU5VVRpnpjAjeFPSyJPz/CSjzjDfOthcPyi/ckqd19O+aPvn2vOc5ukz&#10;YSyeo98+Ck3Ox18hhXWnXx+fnAjJfU76/JwDmBTU+5Pt1GnFb6zjc//YZH+1hPD9mfmrnFGMSxLH&#10;xtz34cJ0WAXOCHl4oI8b8fDwQN8b36V/aGhzeXBfoduDuUpDA0Ijw1rGB3RxmWNy3zVsWUFFLvie&#10;kaLa7hhBiGnPzVV2LAtiFmJpg+0JHjVEqi9+mbu6f1rj2YRKtZv8t7TYXzIB9eJdbjzyPAblSxGH&#10;LHXgqhdRbff5HIWX9refyKFY2grxE9y3VSKm4F/FuJhII9NFJd+lIDbPmzdvNMQjzxejxK/StuGY&#10;g1lGucUeCa41xRZw15QFIZ3a84tOiiBOH2sdqVMUfi0tEm6yYRyXXjnwQ4irNLTZyvg9q8hTWK6g&#10;M03GEXf0FTGmbvvQaxNFp0o+idvYukWwH/T3GItQHcvUU4O2Wc/FoV4ynP+SsfQKE+LAXzERIJkP&#10;Dw9XV1cvan9oHhmCDX916Aw90GfKYd+1/aPEB+KU5ExRC4bGXehHgbcUlBVFUueY6DrAKUZJ/8SF&#10;Q1MzExSSUkI8GI4L19NBwu2YiBAbQMQbXtztdgqa4U96QCM/U0rH45HHVf7EUCXVly0MNKOe4PhW&#10;Hb2EQxYlqvqV4oeHB8S/QcRNlAk50VlAKSod1o1fMq6GCaDK5AJV9RWh+kZFtQ3DoSHGhnVzDeWT&#10;z5z1sHvQ2HJ+52CitciN1J00OZT6IaiRM7VMqkRiFjlfIFd6bUkFbFLVqAo908fnEAeUswDLVojb&#10;R+KAcoaC/0wJZAKqSykBtET7ifkc32w2WdJXUd3d39+vVisunUAh48IMYJ37/R47Nzb+4uICWujy&#10;8hLLAYVnoYUWWmihhT4u6bpcBQTPW9ZJvGxftKULLfRPTQuWZaGFfkXEY22Iy4JACGp/4VlOz8w8&#10;eCPKgl5r4JnZ5uOQ08KS22vQSsl9NrCJ0AhVPBkzbwL1diWWTHtEsIHS9gEzFjwWqQ3BrSbs2pr/&#10;lAM2ZZizp9ycWe7YZY8xAwOKNoDnfJOE0+Rt8cQ9waKaWjIxM5nYNaw14kw2W0czmD4n+6U2FC1K&#10;xYOcTHIrtIrPTJsRTD9zxMs32P8FSE1qzda09WgVCkTQ9uezl4Bp8+WLRfJAh1vUWj59YOYG0ypX&#10;yianQ2+HYtVnUBShXnvf3TDFNfgv8T0xT7zizNjRmHoU72C4rGKxuri4uL6+Jurl7u7u4uLi6uqq&#10;3+hDLSTBLSF8C2II/+f//J+/++47/hRGPwihMpDzRS2q1k5wvI6xC5cRi9+zVObovz1L52yXYRLZ&#10;fM4gbScfA52RClUs+vBce/LMVYA5WQrmUdVFX4Tm2hMGaFKNB/ELfVEN+anb37fnyec/dXtIlKjS&#10;Xo63ziEdpoa1E4HrPr/JAvEcp3IYJcGwWrv8aTNCFTYFNOnXnSf50D9ZJZ6croNVVtLAwPFsvBC+&#10;wmL7nDjkQ2ge/s7FOSC3i4Cbx6l8K0XitwWel1IUG2oyQMp5airVbDqbeqUXGDX3Vv+uutl6LIK+&#10;qJ21VrCrr8jqlUyyCyqSgAD+ktPpVORqe5Kr89nT0GiMsSppd1RU6HlljSCkUcjtFWRrVf1kX3RA&#10;lZNaxfn1oh+XJ5WM8ioMVmhn2H/qDKXMq3/6PJYlyZaMO3n8q1uC2u1nyGptrXIgDFaQvaB5qmey&#10;MJkCzMShr5vkJKJYatuw4QGVUgAUruKMr2IANUHWqvbgnFX+hG4GYn/JQNVC5tM58JBlajeVD1X0&#10;w6QG0Daw5CpYDZ6JkmAfzQ8g+qIKrRZlrZhxfIvcgGRj+jg9yh/r9AZ6pHu2Kme9vgRVs7qA8mJJ&#10;bU8HOm21wCLxFYKW0+70PKfk8EQZNA8IIIYkhnVirSjGOnwq/0FdhFHGAxBmHQIwJOjt2gUrZTlh&#10;H6sChq4Vz0uS3NE+DMP9/b21mUDBhHDK0AmOoiiBnO90PAye7aW6b74K8KK0uYCtnUrr9dra6UBb&#10;ShXfhuoxlajkkaWSL/1FgFkURR7K0GwAUKofkDkXkuxGOKBQVkVQFGwnlUwSOwy7TwkcPHyUmRGu&#10;xHpBapBhL0zWdz1oqwzoiIdpzp9Sa38oQjzZwUCkc7OXZF28qmgbrlOpXZHDNAzf6DzSlltrTxu6&#10;GF2hWJajHeynnk4inVbavNQp7fCAiV7Scck5r1YrIEhUvMNVn6CORomGy40Q/gUshs9whvLuCpWG&#10;lgzc1eXl5dXV1Wazubi4+Jd/+Zff/e53zC6kcxyjjJAtOiILLbTQQgst9ClocqHBXoh3dG3Bsiy0&#10;0BelBcuy0EK/LoLxYr/f39/f47onTKWn00mzNZvna+dRWQ/MGtvWZsAHtQVD2JS9bK6R4ziuVqv1&#10;ep1SOhwOOMdeXFwcj8ckkBQ2iSYAVoQv1QQTLAsIP3NxcbHZbHAnjJbiIuFeTY7W2q/etBGYPPl9&#10;llQpdGlcXl4yspy59SE58CJ5GNXAMeV8FTu17n7UuBBeTGezEoShCbaVnsANWiJYSHYsC11HSeyh&#10;bCE/K59JZ+QkCXZKrUJzAtb7fgIbWQgaOXevurQXtoqji2gUY6fwGFFTvFGnMsa3qniAnpwjLyK1&#10;Q5kMaE+9AauKyVJtT8FGT2EGEmW/36eUNpsNLEdg6d3dnbndCjN6s9lst1uEv8a79/f3iOp8Op1o&#10;fc6CQsPny8vLb7755j/9p//017/+9e9//3sp5fXr17/73e+oAawVdR3c7HQ6nZKQ9pfPmDjGOCiU&#10;cHwTzhta19xAzA2TNpUKM/jG1KVkL8GmVNHJNjPZe2Hoibba2vos++UgiNMXob49Sv2MCIrROlcr&#10;yzwzjz4KkXsfURV8CKmJ3ESdao4G6rcsqV70LRN+cgbhe72XrBye1Ns6U0wWfV33+fDcElY9gVro&#10;6ZMjOykh9IWw/VmAC6Fe7S+7TGebdcrWOrgJSePZ6APq+9efoF2Te0cYIl5DPuguS/d7qd1p8JlJ&#10;rRjaz2aEhaO0mCS2QSVKx0W/D2JQBWtiDqYMGFZVsJPjktsMEdU3hyYoEPwLULiuj/qMhjYEb3nf&#10;3USGtV7lW2kxAVlglHoT3VolljwUPymL7z8ISZV1vKciCCQt6kldlNrtpY6+CrZiza2dpyYO8l79&#10;9qOmPaqyq1S5NREAopFU0rAPZ4GcBcRqK0NqrYzjYj55A9omjC9IEQC8EoAACQQ8AZnNOwPV0QPm&#10;iTaoXZn/orYYGh33EK9ChWqSeO4LU5JwnOA1DBuSUH4Sja0ObxAlpLZ6MswLFQCKfci5o/u0ULWW&#10;aaK9yTeVGZtSU/pBxbi2ZFOK0VoNGYaGRwYWu1qtaou4Ak3mzuO/OkGSBOQIPeJE4NaaQoiDNstM&#10;Ds7gRKDayZ57hd2xdnL16iKIjbIx9JRTb2gzYSk0U5lsvkUn39gMNHWU7C1J9v8maxNZoWIW5rsu&#10;fPoYC9TZiiAo/KnKoQ96T0cQDWNwGlRNFq3Xa05/lgOAEYeyOrZyciLAr49c0tamyUt+LKXaYSwW&#10;KjTaHziLR88ohFfwLj5Xj6kDzjDoFOcyhRPR4IArMlnUiuC6TBaCLJYQshH8UfkpHsJTpyfX9GEY&#10;aOkKs0llnoKkQKUsdxjIDb5IwQgYYq0IvEq+vqt9hjJprd4YJe4sy1eLAVc3XfdZSPFcTmQpW5Xl&#10;bpW2PyhMbYzOHYoZo/ohuZhKHRhFBVskP5e2s7hNTCd+FR1YJB1bkqVZnyE31us1RhALqHnOrD/+&#10;8Y9//OMfkaGY0c7MDCGF3rx58/333//888+wXaRfx5lroYUWWmihf2BKLT08PBwOh8PhwAOpLfDK&#10;hRb6crRgWRZa6FdEyfN97Pd7rJQ5Zxz8YEjFUsp7M2r5UssRjoi1NdIF60ASH2edMl/yhJxaG5w5&#10;jIaWYtpTwvPBEtTbFKzbJejhGbemcGND7USkKpbHUKO2Vr9k1+b4b27CUKiKtfYUZaaaMPhTFt+5&#10;MkH7a24HMbnPFJ7UtmlpGhs2DOtkv3KLJQrfa7Nz6wspcl/HOhv6mRpD2/QVE1dKeJ52FppsKG9s&#10;jEnYlTNYFhNTEfuVJEiJToHj8YjotcmjIo0SVSh0uW+2tW4efp588uNS7XxRYa6pWYq02WwoeOv1&#10;Gp0dhgG4Ft7pNA9DfTgcdrvdH/7wh2+//fbHH398fHx88+bNX//61//23/4bdBS9rbB7Pjw8bDab&#10;P/zhDwjW/f3339/d3SG9KEWILNJpxaZiyNQM3T9pnfBTI6nzmHGVrPPpBlv8eWG2Vgmw/Wr745PU&#10;JDSDcpjUdvmBNCdgfUc4wfuf0hRW4Hz5H4t6jTRZafhm8i198slx/Lh0pj2fmebWu9xdJw2r2HP0&#10;eWphjqXFN2gDzKde6RAS9OWEJzlf+nr7teOZYplkJ4Nv1MU1yYdQHXyTLITNI9whaKSgl5Lkg5js&#10;b233XVkcqLWFeuDhw+GQ25SLGNn9fp/dqa/lB3kImlObgQ2VLpTJL6+rK8LaBHZz87e0WBb+q5s3&#10;E9cXXtTH8OJkPK3kSQoY6Zd7Y5QGjgHdEgCXufVx8go7PZHJd9eh5So/PXMo22gACxzanBTWSa+O&#10;o7Vu19SGNZoklb3zg8IHJn86I5/9l2lm8/bkrOSuWJ3BXB+ThHwwAX3qkCm2NciqyTylCOkJpXhg&#10;nuL3+1Pr6QQTuONlFTh9UMzMgx9gu4hjwijZGy8uLhAyM7StSrYj7VdtsbnJPcFzi7L5vUDuh5WH&#10;qUUekFc2FY7FRFOpKgt6ku3v9Qk+ME5D0Ic8GGZxD5tMZCrAM4JUawWGg8WmVvuFoa+tUlWGKE/q&#10;FLEBrELnOKcPQhqouJqrjvCldbpL/yU3OAq9MCc/EA2Sk4UPg/PZoRisF7KEeFFcFCgVo8QvZB9N&#10;Fggdl5TS6LEqTbYB3MdW0dggRh8Jk5q5SFQDmOgfgkusXQ5UyLPniqUGJrt4jg6zm9JC/fzw8HA6&#10;nXA8GSSrjqbd0dmBD1waAru2222SldTMkG9FsTuKVysCkqCSuby8RPtVXJOkjsqSvWiU5DXURXgR&#10;XeCamAULBawbD3fJ0/ORq+yyrol4IIna77G5ZBREArlmcDbEuIyeT1DlIUxDdhZghdzaiLiJ1XWc&#10;nBwkFCsnFw+bKhVhM6x6RtUL28nyg0iH9pvYgpDTkPOI32OfFjYh2IfMqSAVhrBWarOrqEFrVWit&#10;9Xg8IkEPaucKy20GxSloLfZX101ihihpuAtEXB3r5YJbHAoJQiIh2PfwOpyC33zzzVdfffX69etB&#10;YuKWUo7H4+FwePPmzU8//fTzzz9jxsEoagsttNBCCy30aYhLIfcPp9PpcDhw2dLNwJdu7EIL/TPS&#10;gmX5B6EzZq+FfoXUm7qS3O/Z7/dv3759+/YtXBebzebdu3eXl5fwQB8OB5o2dJXVuyCwcI2e2yWl&#10;BOMC72HAhGFmsOnAA41fYf3P4jLhiZeH6levXqWU9vs9akezAaDhKTq7zwPnUhh3eK+R12ppZcO5&#10;FC6Kx8fHi4uL7XZbSrm/v0eWpZyzYjiy3BE8Ho/mxkSTE7jeV6ZhYhxH2l5piMmezAiWuO12y30J&#10;7vUWCZlLtlxdXeX2KhLe4hmbuxyYvHnPNQsopNYKGz2teGqDo5Akt2niXzAfoXEQDgfsmpQ32C+C&#10;dUbbRush5IQ+gOoeNZQzjiNuzKDNuHZ5cXEBm512GX/v7++zX/kCT9br9Xq9Bkv7e67b7RbbxOJh&#10;A8DYh4eHy8tLDAoFyQRbo7MJYsArUOzRzc0NzStMN4BxZ8mlTdmg9ybDQIyeyNzce6e2Vxra1I42&#10;eKDm/n4wSC25Kk6UUrjoMNyr1YrpgVSGe7WAplYJUn13d4fPGAgEXKG5GRrg+vqarsS///3v19fX&#10;/+t//a//8T/+x7//+7//7//9v//2t7/99//+31NKh8Ph1atXEOzLy8vj8Xh1dQXxGMfx6urq97//&#10;/b/8y78gUPaPP/74xz/+8eLiAsZi9HG9XvP+LvkG78VqtUrtzTDwebvdmtx3ZNcgmdRU1nlzOXyT&#10;xJ/oyuLro1wT1xL0/qUSaiQDg48hi++B5k6qrzMN1sXC5td9PjD5PP+tAvrRrlFR5NZnpjpqjsJ8&#10;6VulfzlwoYRQBQssEs1bVa7ef53k2zMpvPLk0VR1nRqU2aMwEHMFvnT/Nte1sYudDk7SB6YLtMlF&#10;6lAybM29DZryw1UbU/Lm5gZKBnoAiziUFUvG6HCV55f6IU2lH+qFmd+EuE2ksYt3gs/q9yJOhTBZ&#10;jiDLyR0GVNtJYrHMQWAyuXQuZwnawZVCVQ0eQ8x2ehyxnDEoSxVXEL7B+ls92QQRMHd3d6Ffw1QG&#10;BHgXUNp+vz+dTvB8kDnY4OWcUdF+v8dNX2qtLPfasenixFytVnShIdAgJSS5W5FYbewEsBF9fHzE&#10;u9g94l1sPyCi2TMYFo9DkMVnnz1vBZaevvtV9odMWqGihZURDMeeELmKdB+IRQc7c2DQi8fYh2+y&#10;CFm7aR8kXgXWO9VjSfZ7uj4m8S0pBloXlB5rpTNINVWVDV5t/etgsj5JgeH5wmQfDomlPPPgkFI6&#10;HA7cQlPkzOzq6go7EAwWogVgZNEXiJyZIePq9fU15YrnF8iPrqGsiDlEdBRqrdvtFo9hq4nu8JQR&#10;kooeDgfEFcAYrdfrzWaDPS1UHLQrgtihv9oFblYx4nr+QguPx+PNzU3q9v9mhrMeyMTXnh3DwZ/Q&#10;DJQAmdSiilydT+LeptJgCzkR9JigW3GbIqwX2AvpWsYpSTD66AH/VCA56UbJ75nklDSp5+fEmx/6&#10;VQBxL6ivoHOCzqyCTAI/cTquAvKGJITVMLfpXars666urvA9F0ROkAtPbsXTseoiEqWXS8DoEcJW&#10;qxUTfPBLdAewAAYggahvt1tgBagiuK/WecRacK7HEOi8U4kii3Aq1H0m5Q2zmMALeAIGzwFXHU9W&#10;28S7eEC3oASUmAAU0MHNZrPf7/f7PcfUHAbEQxDYi0MrDjun02m1WmFS43hVSkE7ecIahSA2unbv&#10;93tMf6xx0GNgOCoqnoCM3+Noo9zGi3rowKKzXq9//vlnVL3b7bglSCkBLoOTIHiFhXK73TJuLkYZ&#10;I0JMWGpzRV1fX+/3e6y/4zju93uE1Xz79q0qCuUDBUz1TM6Z+hxyQn2V/DZzzhkJarGYcu9hjloD&#10;e6+uriAYsDmgtN1uBylCdeg19gnoJmcoBogKWUV99Dw4gf/mdhs9nkOKDofDarUCYgnDVByVGM6t&#10;QLGEUxWXEq7XpUvpmMUixN0C7oRsNptSChh7cXGxXq9xfu/XWagX6vOwvmOCX0hQVaovdAfsMg8t&#10;BlMkV6urq6uLiwtk+YGo73Y7SCC3+gCHYQLCGsAqoOh4+AUcENaev/3tbz/88MN6vf72229TSvf3&#10;95vNBmYEzJrdbjcMw+3t7bt3777++utSyrt371ThL7TQQgsttNBHpCy3L7CjyB6HG0vk3d3d/f09&#10;TlvYJLyo/H79qmL4ej6Veb/Pi8qZo7lz37L+LvQroQXLstBCX5iq3BE5HA77/X632yEuC+wsowQF&#10;NbeCqT3CphYb/YZVME0PjaGwHQwSUkUtqia++Sqk1jo9k9OXUNrrLNZe56Kl7COyMSyrtfWSqoGA&#10;T9I3YFPWT6XeDwHSEmgo4Xj1Y6S+RpZgZnDtq9nlPOGeEw3EYClvQfWktkuaI81j2lfxxpkjM/BA&#10;bjE3yVFHNE9ov0ykTgc3tR5Kih89KMrA0qKF2CQdJhY7KUXJE40nuYoHkx/sXzD5hTHVbuoQ9315&#10;zhjNyfYZmU9CwdRFog3X5ApgmLlqW7y9vWXhtN6qYw/coJmJxkq4ACnAf/rTn/7Lf/kv//N//s//&#10;+l//66tXr+7u7t6+ffunP/2JTmttEq3GsANeX19vt9vD4fD27duvvvqqZ0ht7/sq/2vrpaD9Luzd&#10;+WvtwkV8ClXzcUklalKY37v9k4Iainqy8NQGnnmmgvpnpi/Ior7qfrifU04RlAPL4UKjpWVBD5ig&#10;HqmdXtTgMN/5JRcaUGlBfmf6+0wKhage1mL5mCpe80k0x9szPCfmwNpl1CSYAZ3o1uV4MkfdBW5w&#10;h6btzEKPUzmedKxr6/m2Fiph7iBkCdS6aSrNDQcuqG5+ry5w9c0Uv0BMGaAuov81C/iAo8MlgJ5O&#10;KlLtHXyNRM9g8QI0oQpgonrGBOUJF8fS3XSf0+f8PreYpCcpQHBCaYHOrCb6TBDpF1G/L1Ju8xuq&#10;i967T9nW7qg0aiHWHkzo1+eL2PpWuXmfJIeLybhw50lBMucqnKY6xyljkBC4YLlT4k5YTwGYFwp/&#10;xwwFBmv0aAdw3qNYOlx1wrI0ZYJOZAqw+tQ5d/hwFVIO93WpVAQ519J0uJVXlEwtTR8GKdt7yoKi&#10;0Nk6J6V6L1/FRqdVWLCs1d5ZsiPpW1luEVTBOybxOveV6sKk/AwQLv40SMQak/2ztsrahUZH3xze&#10;FIQ8yeWQJFASk5ijRbBKyc8CeSZt3NDGY+uHI4wphy8IQ/FYHdVDiJlglyljuuwmP2Zy4hDTybWJ&#10;mgSYudxmhAnKn+3PcrtAK02ORUvtuTWlxHN02JBUMZJwlPU4ZqJklHt8kU2iYrQW/htYnRyxFGSA&#10;32jt1EUE92iT+ICJwsHfq6src4gJVS6RNKpjq1uTqqeyHTwN0OPj4+FwYKf4Fi6o6LrGGUTm83t2&#10;gbKkto7aWlqSbGYmSeeXiu5jm+OPcxOoICjtsY2hpaLF9YLTX4estvaffiB0xoUGWDs7ev1ADoSe&#10;Jsemq1yNAlIM0ohy0NMieB2QdqRIXidCqUyUWM/JKlgiwGS5j1qtVtfX169evQJixsSKaGYEcwdG&#10;LbTQQgsttNCnIN3UWWuix64GrrpXr14xa96XbfBCC/1z0oJlWWihL09cAgFkub+/v7+/PxwOgJ7w&#10;WIhnUmthDEc7ns+DIcbEBKC/ptY2x/WYh1U+ZnKhBNgLtZyCeGBmOG6e89WU/NFPpL1xzdwHVoRo&#10;aaruaGf7aZs2MUSS7UVig4fDv/KZ/FEjRf+XZiNiCGCeU0vueRbhnihtKxyyMxac2jkS2KRghM05&#10;017D7hMCRQcSGKgWh77LPdNo64GFkSWY3MoysTNWSe6u0qhS3cu/WqvRTmJZRr+5SMta8vtMOnw0&#10;GYd6U2f/mmR1mHrhS36vlv3cumGUgsmMTdUnTa7XVzc28SIg7I+4KX5xcXF/f5/8rieQPaj3+voa&#10;0phSWq/XePHm5ubdu3f/+q//+v/9f//f7373u8fHxz//+c/gHm4uEhzDScQhXq1WNzc3r169+vnn&#10;n3/++ed//dd/7XlC21xtHVdJQs5wcCmBJrOeH2hXrW3Y9jLjMpzUG9ZZIc8//B40Kb0cR9U8z5G3&#10;SQrMOVPOmX6putaGzfHzn4107OwZwKAvRS8VXVW5JvPUfB2hUGGejm2EBuuQGYHIrvDNHOU2RwY/&#10;EJSphbzHEGQPK4J/2S/dD5jo/yD//brwTHlg/DPdotRaeSO81sqQWvQZWIe8DPsTFpUki0cSZKc2&#10;O8lGjnsJXQp5Lb64897M9Lp8UBHcNtABzN6pT5QtL5KIjYsgCEhuc/8Z9wNmpqvMhScbss6tTq8b&#10;x6W0NDjxsnIV3Aw+YBOOyARhuFEILuKbYLlCN62V9gvJRaIDNCcnc8/PyVv4Xqlf0T5kcVFptDbe&#10;kmoMzhd1jKm8JTmbUAZGz+yTPeAK7pRzz8n+FsHEKLIk5OJUF2DgdtBIrAIfcPt8u92iVdimYtzX&#10;6zUQMMTu051cfXOO/JWbzQYhHxi4gk7fwKiwAVBdypnCwpPspXWzrROzSBwCHSDKEjdg4eHUepQD&#10;3/hZ/dnK3tRuUHUUJqlvv1baTxD6nskW/Mt4AKw0CeRON5AYr1Fy1lC/9eNS/WgwuT5W8VUH/cAv&#10;w8GQu/3QyEkfM7k3eIwc+nc5cXQjXSTOCmSSekzVmjluktt4CgZfZwAMdlAVjuoc7bvy3/yAwPMX&#10;cJwsU9kStAr96AR2AFsQhLbWykChLATjWGV1YCOp+alnBk8rzPhqOk2GYUDoJszZ1CZnYWeVk2xG&#10;kQMpz+m11dUmcYzIGZ5MA7cHj9ZWPQqI+Xp3cXHB+K+qISlXZB33CQyplQXxUGvdbrcI9MKgMuDY&#10;ZrOpAt2gekdcmdVqRZlBSxC3pnqEJzABOZ5UfoqD/xhRRvUwFwuTrYLOd53sYQYFCpNLhya1oEDW&#10;wshw2bGzQQIph8UDfYXyU0qqN1i+tedWTnPtBTteJHMTy9dftYN8jJKgEGeqi76ckMuPKwv7wk0p&#10;Y/MwghE3YAr6obwp3Cd5jKWLi4ubm5vf//7333zzzc3NjUazQ1GXl5e43aev68RZaKGFFlpooY9I&#10;pbM/g3Dj5fb29s2bN7e3t69fvwaW5cu2dqGF/mlpwbIstNAXJj2S4ZSIcCw8cJqfUflNsL6pwUWL&#10;0tOpuaXDWssITDO8+Jsl4isO3jw6qpmM1QGNEaxXRS6q0jzE43QVG9zH4mEwW7BkNSuzzXpK5wkc&#10;r+i9nNzd+8ltOFnazmhbTK25vHaGOZif9D5csJjozsla2QgdhIGAATCCYSKQ2uZMTP9oD79h7fRN&#10;skwaAWl2gUWPxgVtsJqcyExKLO6HUR7IT3MHlfaIMj/JH44+RRrfwOdhrWuN1rfJqWHtlAl1hQ9P&#10;im54IEhCqJef5wRARZccq11+a9gZk9tYzQxxelnROI6wS4a2UR5wD2/wSC2jJ7lAlPIqQfvv7+/f&#10;vHlDO5fKCW3oGPHVagXcOnRaEbcTu5YlirWJx2ts4xjhlewYo9q61a1TenMC8yT1o/wehZynXl1r&#10;jewUqLwQOxLElf8GsZz7PjzTz6+FlCY1yRdpSV97P3DPaZu6PWzKrWjt5FIsprW+tMnyn2xV+Imo&#10;CH0xCahXS6hdjqonKUwTdm1Sk6SUCOkIb53X8D31+oo/EWBBN5u6BKzbibGR5FgpBb6iIriWURKU&#10;4Hl1C6lGxYuol+tmaS+1mwTJqJKCLbgPqd7px9JeVAcWh80AfiKIVhmCxQUbCeB+tIXkCZcn7m9N&#10;ZC9s1VS6qm+GKcBohsIFqhDjc9DlU8WN3YtBdkSm7gPzfMiK8LzOzUl56zXA3JPmPuZpAZ0hXRF0&#10;7xf22+QAHJlhUnOwwu5OqQoORuEF3CdU9+yy5KCmtM3Jd4PYAoVNuAn6ylp8WJUoj3AwcyIg6UOV&#10;DC/wz3Fa4ckieS2HNh5kFqCebndZNdmorkFup/nk4KlC2YVevfTSzurIPX0+SzJETmQtyvxQwM/W&#10;qdPa7evm5G2Qq41sYW1RETqyeQrzod+oLJnMo6AflPnkJI5XfL76mYv9VX6iOgI19PvqcG0doCJE&#10;ASMGIhQbRpByhYY9Pj5qWqLqhyzOR2pXtlDF28TIELCGqip16QliEMSpJ1XsvSTovRcOU3IsWm1x&#10;+YPfcFAVocYQQPbxri58eLh42Bs9uWTBx1eBb3JNYdvUNqIyVlsYE7nNKU+5SvP6udbK8ovHz+Dz&#10;qd3tJIFhqebJAuWhGFB9Kd84jtWz6/L8yLfGNk5qkt1C0PDkT6jafL9EhgP9QAyQKrHcnvd1HTEz&#10;pILqdQtnmQpblgtaPenrJhCQwePWkO3U88VhWGh/FQgR5T+JJacf3NrlHmXXQlM5Rro08JVR7iyF&#10;qUeGh57qY6pqWHtoLd/lWI8tWp03jrgY4fvS5mhOYjSjRHGmQNqRAvKrr77abrevXr3abDZZkpni&#10;9cfHx7u7u9vbW2CqghZaaKGFFlpooY9Lut0yWZcRthzpLA+Hw/F4BM4SKfYWWmihz0wLlmWhhb4A&#10;pS7rioktWIEgsKrwJp+1Ds5y1jFfJHJDao2M4fhd3HfFm1gsjYYSPdnW1mdAEzZ/NTFg6bsmkTk+&#10;A5/nDucmbFSatDH1D5tzEj5+WDfwE30/+i5ZwWD4NCHZfGKjMwRIgbnpTUEM51/UxpAhOnBhEE2G&#10;L8gq7Sahv6E6mqVMDDHkdhigYJlSVsNoUltjXOosg/gJ2J0iUVUI46himudbg+TYmuzFea4GmrMN&#10;9f2doyCK+npwPARWWLvt5r3/6tfC8OH169cUG7WLIQv1fr8vHhoarprXr1/DxpRzRiL2oY1SHrgE&#10;K9Xod9lvbm6++uqr29tb3DVU2xzbrxKlQ3yGyfpA7fKdsczPo2peROGMpDL/ESm1Ov9DispykXQh&#10;Us+QXiN9TqJ67/cVuiiHBXqSgkzqHA9Lg2pynctnmEC3aG6hur2sohC9Z5xkEf+CAsn+VnEzzMnD&#10;HIVQH1kyJry0PT3TzIw+Ob2Pa62OVXmojuHIbUCmKhQWmknSAVK25C6HBf4ynJi63/g8l+z8FESJ&#10;m1LtZm5zKgX5yR5pAwsTUxBOivqZejl2kyo9jM7kvv0M6WPK/w/RPx+yIqhaYDNUlqyVGeQR578K&#10;DmBjVJNw9E0cfr1E8bP6UNU/l7u4YviL+CjmAgAfcM55v9/zMXptk+esROYg/B080B3eHT20AzsV&#10;Ik+cTicqMWZ84JZsbro9X1cTlNAXYuKDDGL5Uup3XCZzWedIag8a1uqc81Wo5IRK+RmFY3/LNnBM&#10;J9cRfqnzTptEnoe+VHFpJ8Hlh1YlyXX1zMkV0gDlFlPV02SlWC8mp5I+pn05Ho/ZgzWan8seHh62&#10;220oOYhTaI8W27M98F8FJihq6FtCTMgKRj8qDnpDGKT7+/varkQgDbVSW3xJ6oLC4gij7FKcTZUD&#10;BftyfX0NRuEAHkatOIINrSpdmqcsGB0d0H5Y+evo0aeojnR9VN4qKy4vLzXM2OCxZA6HgwpzFYjP&#10;5LgjficOfTpwGBceJ4lp2Gw2cPMwNTa5xFy0HCMG2aqezk+NM7UFyuBfhFblZFdoVOCJ9muSqqxT&#10;/MB4KqpMzLdkYCza+fDwoABZ1gg7TEgLRUL5pQXd1i6+oJbJJ/XfgPmzmelJQnvCYOWckU6x50YI&#10;LMSm0sxF0B6k/XQ6ERSYHO5D+e+JRjNzvNr19fV33323Xq8ZjzA5+uri4uL29vann376+eefIVcq&#10;FXNdXmihhRZaaKEPoSqJ8LgvwmaGqxjWqYeHhwXLstBCX4QWLMtCC30ZSp0LAR9gLT0ejwxjoNb8&#10;YHkJ9yrMz589IgE/ITdQkui4MDTgvgtP47TLw8bEg7RemFA7izY++/UdwmKSOA/sqVP3ezOThStD&#10;aHPM7QU+fi4SrZR2KPBByxkkHIuWU/zOZXC00IbCkquAMJLYQ/VGrxoUznPpeDzS/p5SQlDfM5gY&#10;5KvOLdHmoja+3m1gAkmBrbb4xegkt7tYlw6B2hDJKF4NV8LD/b1eE1tkak2l/WjyA0INqbUILYfd&#10;RM1D2uAk3sR+xj1nXHT4Jr9MYkMMpem/ub13xd7VFjqmP1lnI04pIfdBmIbQA7w7pY0ZPcYy4xXB&#10;GPr1119vNpvVanV5ebler7/55pvXr18D7HI8HnH7n3oDO3s4bBDP/Obm5ptvvhmGAdZVvcVL+yy+&#10;ye1deXJe+RPmIBlbxbqtoqWMmpOcye/VEpo/KphDZwe+CdZkfew9Kg0zIhR45vtACpbikx+LCf8A&#10;xHHEv3Pi9DkptRbe0EJ7nlBh0IPysW5d0O/DihnEJpAqQ/2mr8jco2NdYPnk8RW0JfZeo6Dqgt9M&#10;Nsam/MrBZfL8lmi/SCbB2KtfE6dG0uHLcj8+NDtseKxdL/TiLL7kJjO5R7CUAvbSeWAyrNrC1EFd&#10;lav8lypUx5o7BF3CuDWF7wdcYh4EPMngFmgne0FuqE8xsJ2CVPz6O1Yl7FoRZgPNoBOIsHKbkn/r&#10;JNbEARZWMWt9S9btTiflhFNGC5zTP7pE6oc5/f9S6gU+iQ9efW/ZIWtVdoAcYuYKCRseeijZbPIt&#10;7AnxPbYcoXYzQ7YCArnobA6SmcTPbQINGSQ6IIUEhdA1Wz33CmWDjnkFCqhTebVaEQoMIiZD+RAA&#10;CmxtvwT3Oj9MsezhVVSKsjjs+WLQ5/oKWactDDKgC4S2sz8GzpG+y8aE/vJJjLsOHEhzfFi7w6+y&#10;zzfRGLXdPRZJWBZ6Z3JiUvRD8n0stSLrUn4qq5MHn8BndidscUPDikDBQIBWlDaJDMdCZxB+pSKF&#10;DEOAHx8fgRVIcn6n5PfzTiWhimIhe/kle61LAGwRnGt8UbEsfJdLISFigUvZr+KwO+y4XsXBr5QT&#10;9GturQxzyhyLoAEmGWskPF88FwwlGf2yqYMbaw/xflRsGA6EmYXVuMFCiucBpKYlfwZJTaULE5WD&#10;jiYIdob1es3LCViFmfmIJYCHXCI1LFBKCZltOWQcSnJD2ajqujrWUIeJc4TPMP5c4O2k3lDJVNIJ&#10;aO1KhG4CD2Ry2Uz3RcrkEPqUJRCDwsWC019bpbJEjqnW0kby76Rq1eqCEgsSGzpCGShiYyweqI+P&#10;pZQw3cgZWg/0dYro4OnwBk+ufTgccGfmm2++0Yx7STYGd3d3f//733/66SdiWeZGdqGFFlpooYU+&#10;CoUdL/Ynm82G0FtcaaCJZqGFFvr8tGBZFlroV0G0Hex2O4TTvL+/v7+/h+1ADRBq8JpzolgHcFGj&#10;j9aIAmHzxfd0EuT2hpnaLHB1tTff1FqxxtNZQiOmteHo7aPeq5gsqrq9TI1rtP4kMSOa2Br6Qsxj&#10;pNcOXUFACXsXTtrBLAVsAdluYozgmV9tSXPbI1p2VCQ08cEkBfOEiY2DZr4iUdDVUJs9NjsGlwJJ&#10;+46yS/ulBhTuBdWmZm4Doq189JjSaunjhtJEzoMNSB+jsLF59A3UzgjO3FLBl1AkELeJ7SkLbuk5&#10;NCnnqb03VhwXRYlCRcFhwMnFMulgKG0u7eQ2axUqMOfu7g5GYV4RDpMXRltc48NmfbVabbdbfP79&#10;73//9ddfv337FiEWr66ukmRYuLi4uL+/h/kShq2rq6vXr19DRJkkgiOVc8Y8pZhRVPivmsYC/6uY&#10;83i/rbYmvBcNlok+UXn7iPoq6FXW1U+lM0rgSUqtoXyutDPlh/4+qZf+OYlazqZQUEqfmm+pzdoW&#10;ROj50qu+TxM/k8qqTpCwvLKQufLDk/xmjj/qralt4PewRlinV59D9F2xVb3m12arr05f5PdBHs5Q&#10;eIBMwP4K6pQrGu95W7u1CM3jYNHHOenM4IthVwYlD4AIrllTGyuot9fkqqKVbCZiBNcmYCu1EK50&#10;WBQeHh6Ox2NKCWsWfHtJUrewDSqrlASNT6aM4nLJ1YdLGMNpoBCAOI/Ho/Yr7Bmsmxd1ZvnQ9a73&#10;pPYUng+/TsqbVj0ph8+Uz0lSUFEWVzQxOqF8tF+r5q+BA9xC6/f0bhKgrLugKpu9fn8+ehJMbjWT&#10;p0atvh3CT0h2wDEKnGGreHfczDA7OEH0OJB8T0VgVnKAC0WdBxDykyquyi59bqarqNcp4q/MbcrG&#10;kANa11yBOlKTFfG+vqoU/MSOq5aYk6vQcfPTh8L09fVw759TY+hy5VQ595GTVTb5qhhNzqoqTslV&#10;X3Z4kz4ApcFiyUxdHEvr/L68vKRfnJUGoFsQjCKRq3LOCBTBOEN8Xs8IaijIDrFCq0ZJ9QI5LAJn&#10;RC1EcZl7ozkQQWLZgCBaXFyA4qq1Pj4+Ho9HMwNEA5g2FaEioAeVK4QbsXaxS+4jL56xqHqoj+T6&#10;h/OO7al+ZA69SClxRgfJREwmaw/FtdYwjtXj3CCOSxEcRvFkSSRtAAuvcnBOEhSkuhocPdOZeaQT&#10;cyCdCZoKLhYUSLnirxoNhaJisnUMKaSVdSrb+gpqIViB6y/HTvdIxKqqttf5ZR7DAyu+4pCCtLNT&#10;5zUMW2uyQgX+V1m/CMfhQACnknMG8Iul6cTvt1tJFjIyMEmSLza7L4evK7cpaSZLFT9ow6zNamcO&#10;3jVJYhWaWmVJNVcaOefT6cSh5JOaaFuTanHV1v4yt1H1a3u3t7fv3r1LKeGqDEaZMomK3r179+OP&#10;P75584YwMmsXgoUWWmihhRb6uKSbQ/O99PF4vLu7e/PmzS+//HJ7e3s8Hq+urnrn0UILLfR5aMGy&#10;LLTQFyY9nB8Oh/1+f++02+1gtuC9kyz3X59/lqNdDLakJAFX4BugzZemAbyoVuZw3A1WA13paf6w&#10;1o7fW0M+4nE0lIbPvGtLA0oR/AotDrSXBR8VS8ueUTu8onFxYXzBeAXbAT/DNULzbhjK8KGe9Rmj&#10;X2qFfHh4QCjgnhD7jhYEGp5g6mJjJm0iINoBgX6gTUfvySnnKQ9qyjGx1JQ2Aq1G8TExJav1WSXw&#10;PIWLU+zjpG+y1goTm9qd1QJbxRn8onnXk9qeeont7VxBBqrfxbTWEodfaeIho4jtUMOQmRGzQjMo&#10;6kLs8exwJViOcGuK2axLKX/4wx9+97vfff/994ic//j4qPbxYRjg8xs8svRqtdpsNofDYbfblQ7p&#10;lSXHmfpRgiYxER6NLW8ycbLnpCAfShdZ5NdD1KL6DT7obDqvB15UnXVwlvMll+7SKsflw9vzD0Af&#10;a2g+Ik2ugzYlWmeI6x0fnlSeSdADoeTzbOlbZa2oa4HVY7Dz3zlTvrX68Pmkule/H9pY7qpnwgoS&#10;VopnknpKanvRHEsY4YCK75zcsQSfAfY8yMWAAqnYk8RU47t0cgcvXWlBpepNCeG1auv/ULbooAQm&#10;4yf4DpXbXJ7wDFYZ81AZxe8Hw3cC5weACMofrhdYthTWgCcfHx81DAClLjs6WUGuDPbGPlo3L9RJ&#10;1stDEo8sYTp5CgcWaO75OXnTeXFGJt9bd6Fq3Ztld41buzPBZ+CQKFdkbxLSqVQcSZbbpFQaikDn&#10;IHycOijcT/LLIpGHcK+OAScw1x4eHhiSp7a+QI4ONkJ4F8LAcxOOUboyoljILX7l0gnR4vEkeHPN&#10;N8BZcEIcTZUTFb/SYsj0xSy5uqrsD/VFFsjnOVNU2yh/VAiDLGlLtGvn5Two0iQnAlKSBU6xCEq5&#10;jR+jlVLYksAaCHrgKyotgf9mRt85hTPozOpYAXahCPaFAweVopUCGsX26FTiM+RA7uKUWAuzoG9e&#10;RSK7G5760BzCyOHm1KuOoWTHs4Bg5sZxTk5YLBEnaCdywurDepYBN5hvSDvFloMVSCOrGZQ4ymQj&#10;+wW9oZCXIoAMykMSQ8d+v0chCt4y3yeousBwbzYbDCiljkFNgrgmsQ/ooFPRJTfL4PWwZCeHSlCV&#10;6V0FVVOc11pR9jR81Hv4iRgjvDK2kdjCJqHWqmnUNMNacpgRD5joFHMGKX+gDNkYKvNhGEK8E2Wg&#10;tZiSdNa4VGYw0JO5LEnoJtay7Xa7Xq85o4uYVrTq1C6FPfYuNIBTwKZUfXpKhaqOoiham9saQ8mI&#10;REF7s51BwLC0AX+mMonHcHGFvAVPCDxCv3QDczgcwDFc3sPVl9RiTM1X9lLKfr+/vb3d7Xaqds6M&#10;70ILLbTQQgt9IHFnYrI1hWNutVp9++23P/300x/+8Ifr6+vFKLrQQl+KFizLb4x4Wl7ok9Icnz/W&#10;8amUwoCxZjYMw+l0wqHu559//stf/nJ3d3d9fY3Ew19//fV+v+fxnncTGRzF5PRrYvDKrYHe3AbH&#10;+3nJ71UgTzxt+rS51FrX6/UwDIfD4f7+Pue83W6/+uqru7u7q6srXFTd7/fr9ZonXmsP29WDMZgA&#10;FGhLwsE1S3xa3N1BpZNRUtBIXJkdPaLp2MbmVQNovxdR48vFxQVO0afTCQ548ipJpGXm6GEHWUJy&#10;k6W14Bg2WFmhd9pUlsZxhLHb3PqDunCv2sxwVRodZyZsnPxzzjDBALBS2/v0uXXq0HxJOxGtTrC4&#10;oS/BBmdmh8MB92/YHpg+x3G8v7/Xq2ZklPobUkqr1Yq1Q+yRGqlIFGvYXLJDImgiLI4TSn6dcfBQ&#10;tJOE2Mj4TPsXphL6jhIeHh7u7+8h/NXT4mB2JE86Ds5ba5oJMql9n2xPkiA36CMv1ZlYxum/ZLbp&#10;5HgUonOYlAqthel2EOL8ZQn0T1AhQGwg8zc3N0gY9PbtW8CwNptNzvnu7g4DDRPSH//4Rwj8n//8&#10;5++//x6oOEw9FH44HABbQaSW/X5Po+d6vX716tXhcMBcu7y8RCgXyDkdEmGGBpdAcmOumt6Uw9V9&#10;XWMb74cagIYwnbM6gv0HPsMC58Z3roRJyq3/MrX3aCdLnqS5KZBnMHkKO6tCecqfOqnEAusCzfW6&#10;59t5/iTxM5lcCg/l8JvzfOjppc/PtXaYuf8dVq5ePAKdH+Xn06Qt3rr762FXoA3QhSz0oojLU0uA&#10;ylLfXm491vo99xh0ulSPsqBBlcLU0IXAZKPCdTnYvqsA6apvZmBzDz1FR0aJi6DqhStO+Anu515H&#10;8X62unyow1UF4e/19bXux4qAiTkF0EcQfEs6KChH75HnKf+3yX4Gy436Ki4uLuDd51qMi/6E6vJu&#10;NPerXCvJdpUQ+OS4ISFP8EpKabvdbrdbM8P6i84OnmiA+Qi4/8EuhYVj7abuwk/jOBKLwMvT6PJu&#10;t8OKjxWTOYmoD8ku/Io97atXr7hhrrXe3d2tViugalDC5eXlZrPBoAc5B8HdhW28yiRW2MEzSzJc&#10;GXy6PYFXZCZlQDGdQf+oqsH3ye+vF8chsZ1XV1cYdx4ozJ3EVdDPVZBSWmlxXLLqT5VzPk/0BvZ+&#10;8AvCOMjRpKNRo+aAV8wZhCFgO/f7PUM9hy0lnaPb7RYzncCX5AEmIR7r9fp0Om02m81mg/vix+Px&#10;8vJyu92eTqfr6+uLiwvsGOG6gxIgG5MgDB4eHg6HAzzlyNABYd5sNlR6JtELqGA5slR6CImHOc6w&#10;EOjmZrOhuh4lRoiu/nie3n3NVjYKFs3aRfb+/p6Kl89jhlbZmykIrLb7Kzr7q6CCkp/OirjSVcAY&#10;ByK5j5zTnPvbKpFCiEXIbZye3W6nKyAbo3E6q98BML/zkAQEwwGiZqhygEJfoI2pqQ6Hw3q91mc4&#10;OzhTkuwE1AdMlZI8lQnfJdOyAESy42OQj1jPj6PHywRQBipXg1pB5sc2BAU9zZy/jG6CvToTaVWB&#10;Mux2OwgVUSNo9v39PZcJ4BVOpxOA7ygc0ouHce5Gw9BUHoJwykAXiqMqqYVUxsBALA03NzfVoz6s&#10;12ssQ/v9/t27d2a22WwAR4O8cW+Q5IjEpY0iBz5jfJOHLqu1Isvq69evk0ej4UzZbrfZo45BlVGc&#10;ttstxZgB2CjDWCh5zwTsOh6PRDRCDVbH4lBuKTNgL7TNbrdDptf1eg2MC5by4rGvLi8vD4cDRhwF&#10;UktUScPEASqSykrXl3Eq5xG+R/kpJcgSflqtVuv1GpWO43h3d1dKWa1WX3/9NU6FWIvBYcp/FfsD&#10;tOLDw8Nms4FVhBO5OoaVPKHWqrVeXV3pN6Ok3Eqyn+QiAtvFoyfT4cYSQUTYBZMjySSNcrcqyRmH&#10;d5y48ymeO4n6RPeoVNRB/x8OB+6gVLUqJUezoYTiqMoipy30Ec+YIy/RSAwlCNAWLE/Y4aDxWI4x&#10;uFxEWAhmxOFwuLm5ubq6Oh6PP/zww3fffXdzc5Nzfvv2La7N7Pd7PIzF6D/+4z9++eUXDCjQfo9P&#10;xSFeaKGFFlpoofcmnh+5ZOPiK1xUuHmOfTL3xnq04eHlS/djoYX+YSnnvGBZFlroC1BqPUk0k9Fy&#10;MUjiXtrFJsuhcUcfoI2+thGbmeeYxojsOBJ8SSst2kDfWDBe6InaxCY+d4xXC1QWv2kW0ImJ4yow&#10;h5+ZEqXK1Q01AZMm2UWiObJK3m4c4Fmd9hGmwNBU7VqV24Rq1w6NmTt76wZIbWpwk3B8afzSvpu4&#10;EGClMjdosiP0ebCiOf7or2qrslYM2FRyiQXmFkAQmMZ3FXjBZ8b23q22RMtRkXgR3d7epjYrNmBY&#10;+/1ekyVxD/qiwmsHcznzZPimFxiVGZUxSoKJvOm46NDMNUDfoj0dFkyYomDMhY/z+voab9HfjLeu&#10;rq7CxO+nNs1ncOCZM7z4za0izm/OZZ1Hyhmd9SZiqTzku4GrOjq9hP8z06+QCZNT7/2m/Oeh8xL1&#10;fM3wUVry+asuAo5kvbpvCd/rPuHJ5qk2DktSWGo597liqg8+7E/0rb5GatHJJhEbFNTs3PdahS55&#10;YxuGfe750Lb+c1i1q+D5wrrA3aAyytxdQc9xEgShTa1HOhCqjXsO60hxgaArPSxhWmZ1iIxuM/CM&#10;4hhYrEloCus2J1xZtEbu96rvtJNvTshGRUYy3hjXF/r2+nWHHqnk4A+2nxgRjZRmLyeO5uTsCMQp&#10;qe1EIXBQaVN16FnCmfInpZSPDW1KR8o8t7I6uBymIpgk+sM4grqaAxuUHRhU/N65Ol9ZC82O5vjy&#10;QdJhjB7PD4AbcINAKPOZguZdXV2xL2QmWki3aHY4BbDpJkKr/VKe8wPhOObCSXBJbQ8+4SQVKE/5&#10;ns295mqohUxOPq89zS3mw0RncgTN7MJzGxXBMpLbqqOGFlvMwlN7OSFM8EEibirGS8VbpRFdCxvm&#10;6nF9kiwlvfDz+8lFBKT80Qd0fHUiBHQISwsYMu6i4TZmd6ofBAa5hWKtgjWZXNQAjC/FKQ88EFFW&#10;YdaT/1WWb1XputYnyfmCWjgowR9PPhPZX1s8EylIheI8qiAVWDIbCagK1IjelDCPH8nzdZI7GGin&#10;MhDaQFuiA7ff7wlxgM4JUWRU7PluEYBX8nWnFxitkdNh8PhqFH5tqgkcnF1WPI05AAKhNwFT0Bd7&#10;6BgXPsXDqZDgeY4jljbGZdGhpKjghkz1wHt8MuyI2P3BsZgqVyklwKSoIanMg+mMrB679Dd8IMlZ&#10;m+P7KImTWAJcXHrC5d/QcpYWzrnWrpu9tuE6xbYpG3VLQxlmF/SnsO5z1kxWYbKBUVWjwxdIhQ0z&#10;CEMPPaYAWQw0YKNmxit8FxcXf/3rX//0pz8RoVgE7whg6Pk2LLTQQgsttNCnI24JAJVGIEBeoOKy&#10;uyxSCy30OWnBsiy00Jen6gmkcXupCBzBpmJHk2j70AeS3A9WcEBKibY8RRuYxMzXW4N4ktYQvU1i&#10;cnvD3EhUWkxJMIfhQ7CBBpMfjYz0qQTiTZEk5jlcStNy1MgyScWvFlUJjXPRppA3OdsH2y73K+HM&#10;j2+CH32yv4HUO6I+JDLWxHZJW7N2M/v9aZPrOKOnZ+49Jal19ekwpSm/rMqA2tOT2+D4L59MbmsL&#10;piL0lPcI1dSCizipxWdosydngZZ/ZtBN8qbTPJfcTEkTDCotArLWqvl57sMk1da2daapNM3zMbBC&#10;n+ltiJwOHEE1MfeEJ3n7CpYjOGx2ux0sszlnAFmAWTEPDoS28dq66hPOqSpYFl71w3VJWIRh+aKK&#10;Y6zpKiY5LU1tu7RUqlbBB8qbsrGfmyzz/TyIv10K4prE6vorpOfP6y94dOyXuUmWfh4+T/LhM1Q9&#10;6XrRZSV8zwmrJ39tZxDUOZaG9doEomG+DlLUBw+DEYqtremhdshgXeyqb5OCjmJ1k9+HrRG7z1hf&#10;qqOs1f+1s4ywWH4InuwiWSGSkPk1o+S7GhaI7+nT0iXeBGOaWgpjTT8xNx7kG1cc850tMcSpw81w&#10;W6LuSa2XUUCUzAwh1ky0PX/iJqrIxfokuT9UhBQ5QTeemeFKFsPV0GdJ9x7XF46CtbtHPqY+fm4+&#10;Qw6FJymsg6wlfK9N0rHj8HHcw75L/YU6JZVX1gGYwkSutWLboMOqfjg6xVl1ldgbKAcy2ccfMkfW&#10;Vvff69Y3S7gC5ZseiygGANYwiiRvt5vnZLQ2l8Tj4+O3335b2nvtbDBeIdtR2m63o/wMEtTEupkF&#10;wmHwUTIoQU4YBslaXPKcnGhFVQjnIL0/AAYy4oW1E1zd0loIvwz7K/C2tvs3E2zT6NExMSXHNidO&#10;KJb8Z2maXkf5FjbMbL/Ks04E3vHQRqYuJ4h2sGdykvNO8BkXwX9UgTLoXRGTk77KLftrZsw1TGHD&#10;A8BypXYl6meKeVhH/pokWFfOGeG4yE89enDQ9fhPMRi7KC/maIkkgSH7kzIVafCF19aVrm3IHr9E&#10;JQ3EOaUNKJ6EDmB68/AYOed+lcx+j0iVv4JUdJrjlYuLCwRwYu2cKcilkjx5isoDB1GlhaHRwoJL&#10;qWO9g8TR0VMeASi1Vga9Y7QPonk4nQFgLaWsVitoUaJPWAXFKUmQPEpXlRV8tVqpMlQThEnMErIX&#10;GIUkIXbMlTM5wImfPF4sD48UeOjJKsBEk2Q3bKT5gqWtCqIVZhy+RHwjcqM4VjLJyju0Qap0rMmu&#10;uXOujqBKu+J9rdVaOkFMFmJVlaSgGNlHHUfVe2x8zx+bIk5tQr4AIEM8m9FTL3F0ttvt/f19KeVw&#10;ONzd3SG68w8//PDHP/6Rs7X6pqvW+u7du/1+XwTdstBCCy200EKfh3S3gC3B/f39/f09DOawDJiY&#10;iZZ1aqGFPhv9czlyFlroV0JJLpklD1y23+/fvHnz9u1bnPCRR8Y6zxBPnlVsXlo4j9C0KfAMiVMi&#10;DStq62FjaFjXc6OartRgRyukuSP5yV6bQHCSmERxDh8kaY515gDG/KdxhHYBa3cbdcraqL+id6W9&#10;+kmrMZtHM1x4Xf/l87R3qA3FxJY6zMeaox1BrdLseLBlZPHJFQllQZtgaGqRa0A0hSipIYO2GK1F&#10;LRE0m7KdweI5aXHQ7wFkyXITEQ/AZqS+NBMjizJTxT5Ud2bokUkBThHcCUvu1jIRKqbMUNGanGhP&#10;1tg/UOTyt9rjcntVOvRukAjqY5crR1mkglRmsCylTcHDu8v0NaaUYNzEN4PnAqOxdbVaIeo+G6A2&#10;RB0UGI7h1aCVamzjUWfJYU9VEBwY+KyyV8UgaCI/qfUNFLnOGGbW3Hj9Vs4h79fOMOk+sIRPQZxr&#10;bF749zPTc/rb6yvrlqRP3f5Q/qceJlJxbGiYdzaTbyhob2uZ0+vVviPUHmfq4s6B30/uE0LVSdz2&#10;PT9Vpw1yG744/njy+6DMKSGKXVD56fkTmBMWQRSYW3c7fdLqgwHhex0+Dgq3Yfx+7HKR9I1RHZsF&#10;y0KOZcEroFg4sapnmGJpuhDwGjRrCTwkr9AAdZ2GZZGPcSFDyhj23SQHFtcpIhu4BCsl8X7Z1PpC&#10;pylxVFzBi6QBzfMO8vPUyxU+l3ksy+R8LKUMEkfERANr+Sp7ofwwi/snk2xs+vFVoeJjuqus7mTV&#10;6vgXW6napv4MQ8ZfMaB4jCBmeENxBCgSlGWUnESqZyhO2iNutwYPdMHIB4iowY2NbpZU/3Aiq8zr&#10;VMJWiic7cimcOwJlgVaYbH6INRk99Iu1oq5Khq9T7KlP2IYg/5rqC99DLw1+7R4bS8oGaywt6GTw&#10;+BC6dqSUmC2FzQjntdD+Qa5wlM4zGmaTtVOSesy63WNt1wWdRHySI6UaiaEywl43YE2U/32TzKMd&#10;6E9giCpDkzUxy3k2tQiV7FFJ+G+YhkXS/GWJr8NJlx0OorjJoFt0BWGlxcOBANUE+SGsMPkJtE+s&#10;FrrJkaKIZo84W2tVuwpFQjVhEGMUBW2AuFxUR+gRhJDrhapfxYZqjAoyLYldhYWwJRRFxQKqbs8C&#10;+tHVBFmTyHa+zrVMhac4SA6pi5iDLwtAQdWRrnqqEHILmGMDkGFNVRyHj7MSVWiztXDWNXhaN7JL&#10;C2QbyOGwZLMNIX5emOxkPvlJUGPQP2R7mGXWKhOtK7CR7+oEp4zpWCchFsKFMndbXCW+rgOnqsm6&#10;WFaBD7oT64mVJseiYbEmKisLYhJKEg1A5qztdvv69WtcVKOwYdLhgZ9//hnYF+XVQgsttNBCC31q&#10;qu3BNvl1a8BZ7u7u9vs9tk9ZogJ/6VYvtNA/Cy1YloUW+gKk53Mzg8Vzv9//9NNPP/300/39PdJv&#10;K3QjnP9ZDj/rT7hfxYMuLCk4kA8SXoWImVDLhVMWsAj9DXqZiViW6sCa0JJ+RQ+WFOucfP1hlVaD&#10;/X6vJgCaMt+D/zQKsA06IpMtmRwFWjfmztjBoDD5jPoP1D5FKyFtJQoDss4WgwTGtE0EMQvWEBNj&#10;qw5KbuNeBFMIW9JzrDcMlfYeMLnX226UvVp+aEbtvIM2Pwsm+Zxbj2b1pOPVrWMg1E5TbOjmeQmf&#10;I5q6UmsjrjNZNidLVglMgig680pPtHSX9lYxp9V6vUZCUNibaq37/R4RuVHXer3ebreMk8QuaE+r&#10;2MsGuZFPfdIjlpQVZ84DKvz9N/y+n+b/5DSnjZ8vw5+HdK7ZlN4I9GsYYm0Dm51aXMJCINXz4cvw&#10;b/gyiOuZ+R4kR713z2nbZHV9e55Jc9qptOEEVG1axx+b4skZJan1aglhHnHhKKUwYkRyVwrcS8zp&#10;oGo5rESTy1Cvyfkv1/Ek/toinnuTeF3czYLW67XuGeibnGSmrk2B/5pTKfnteThW+a42G05B+miT&#10;I78Vk2qiqcI4UhsQs6u+NzhHnylR56kKxMF8y3Fmn4zcndoYEDb2KkXBiz9Z9Zz2Nhn96gcNfYst&#10;pI+fDAfEhJu3MDWYi0c9uBivJDtVxiEAssREXCn/1iJ+0E4ekfAToQP7/V5bTuliO8dxxAwqjgBO&#10;rfcapDlTlFf8XFpwz0tJ54J+A/MrPY5oWwhyqc+/lI7HI5Di4BiYj/02j6Xm21Huw/vqtOX6axAD&#10;Slqa0dvQGzriVfy4+ooqCmtHhF8WAdygEMbZCk2tgr3uJ4KqIBBzUfGYgHI0t5qeIFKbfitLBBSW&#10;rApTc6uBGB6jOoiB+i1JHCyTKZO6RURZpKwjQ6DPeeOiCJwo8NbE1EAOwL19eXl5d3dn3XRLrs9Z&#10;LOcv3iISgvORWHxYYDQMRuoQUUmOJ5QfiPHNzQ10C8EuAaPQCzO6Tz1DngT5Z/sZ36K2UVL0OEw+&#10;00SDZtB0g1xyZPXgme8gElmQwdDAVHdJMu7VWtfrdd8vM0NcVRLXONSrPWIDOHwYEaBLqYJoiwjT&#10;KhAvn3BooGrm7g7Vqa2CyYlVp6qZAT4IYGsVZEZpMaO6S7FWPu2sCg3Tk1+W9g6SMjD8rVNGldCM&#10;fsJWWdxTp3J7js21f44Iirq8vMTcP51Ox+NxtVoB4gmoyldfffWv//qvf/7zn8Fnzp3Ly8vD4bDb&#10;7X788ce7uzv8lET5v7Q9Cy200EILLfRSCgsiNkKn0+nu7u7t27e73Q5xx/vt8bJOLbTQp6YFy7LQ&#10;Ql+A1IyVJC4LYJ44AcIGGuAatTWT8V+WVjwfttoyeDjUGzY8nOP+Ck0/sCnQnqUWFvN7dSZOCFBo&#10;oZ6lwyZAjVYBSFEFWhEsRzAHaA4ajQ3emznYzUn+D5ITh/Z02lJpAmDvaCMLJhW1O9AcEOwgyooz&#10;FCwL1vl1tKI6ZS+rfheKY813i9xhUrNFqIK/Fr+nWyWXvCIPVN6KhJIOMqD3pE1MRXq5itF6tVMs&#10;n//q6z33zg836XA40Hy5Xq/hKVHBGzzpdREIkbU2pjBq52sMjVRW8+67srfKpUyyl9Nwsljtgj1v&#10;65w9xwGth2YGAyINT5oBar/f//zzz7/88svNzQ2Mwtvt9vr6mvmJeEmRIqSNJ5AFtRcPBq7BZjj6&#10;+rq1RrTUegL4JQeC46Vuhtwh5etThrnfyvHjpe0k997v9c9GVWzN/OZFc+0zk+ptE5CZipx9eoYr&#10;u+yF2ulDKMs1dJPJyMaE73XdZCG1Ncdr+3vucV0zn+Mm66YqCg6Eql+S7j20ZHzgbdTwK5dCrevM&#10;9+p01Cog4Vku9bJfvfxbO6D9rxq1YpCI96W9FZ27oAUcF/WP1tavw6biVzq9Qu+4XZxc9zkQkz3S&#10;0WF1KjzFo25cX19XgQKwUsah4SjoyqLb1OIgTj4f3jJZO8xXFsBW+CJzT7B5KpCBk6FJJtedi+MJ&#10;8gvBCqp2egGmhFAU59bHIBLBJ8eiJqetVhq2Z3yLWBATCQwasoj3vUhiU7bn8fGR0U2CCI0Sj1Bl&#10;VbvPrlXf11XHqZjHoqPrN7dZKqokD8IGyfwGAjvCXbe+y2LBhKurK7Zcp16Y/voliUzQScQX9SQ1&#10;SVqdyfxiO6vkUtGAoNqSXoxTu2djXdpNFRh88/j4iMsSdDYrypkCqUNmMh9VTkIL+a/KIb/BZlU1&#10;Bn4N2A42lc2wVlNZq6wok2xDaZ3Q5MbYhlTsGWWOsSMTtARC6KzD5YdTWJJEQrXLmZIl/od2UIMs&#10;ckabY8uyYw602H4IlOcm2qlKXI0wW/XsoEiX/vyVRCertIBgHyiSOYvlVw/sVF3twO5BJWOuh9HI&#10;7OFM2GAeVPV8iheZepVRncDD9XpdugOvtRqbumj0EFDWXURhT2urIbnehcnC59lycKPKocz8XtPg&#10;8WgZ+IqyB9gf8Z19YCROtOIpmVRlmUc55RI5Sm6mnDMwDeQbu08+W4vTGj0rH9UOvse6PHpoLm0h&#10;Z6tO4bDik3uq5Kk0MKAqtOaxZJSltd2oJFnvyA1Olv6cm1o4WtAeLK3IjuuMDrF2EcktCq22SlLL&#10;1xJ0CKxTgEpaIFcoBRIR+lNKOZ1Ou90O165wqf3y8vLbb7/9/e9/b55Wm8Xigh/jsrCptd08LLTQ&#10;QgsttNAnoirnglEy2CKdwt3d3XfffRc2bDZ1EllooYU+Oi1YloUW+gKUWsMfToDH4xHrH49zVVwU&#10;50+SwZDB8zDtVjRD8BU1HQI0Q1t/cTgLbZ08Oha5smNT19fU2sLPurSz+6m9l4wnww0wa11fPFrj&#10;olXyG2M4GLN8mubHmbRHClaAHRNO/drayEzsNcEAStsEbSJZ/HnhPpCy5fwgqo2GRjG1IMPglSXW&#10;TkqJZiYOehITZxAJZVQwf4TtFz9UQXVog8kQho3tjSZJoEj8ktebShsTnkCT4qkNktwyDDykFE1K&#10;4CSBS4g7st1uwTq1o7E7NA1rf/shm6voPKlgByszzWE6qU1yz+Ph4HwiN3qGTBJsiMnt4zDgDp7z&#10;iJY7jMhms3nz5s3f//7377///ptvvvnqq6/W6/WrV69ghEpufaZ1D7WXUnjHDtbS0+mEcNNVoiIX&#10;d8+o6FYxj/bGuOL39lSb4cPQpnLnu4GZWuY/IdXWWmovl+S5589L3UvLD7PvTCPn6n3vGfrMcrRe&#10;5adNHWI/VmPO0OTJuX763Ea5jTlvrXe2/z5oLWtHXL/RF/t+6ZKndXEsdPNQOixgvydhyfoAVzF+&#10;r+EEtF9z3+vypH+5cwhOUx2ySRYlIXPssio9vU+vei8LwIXLN32B2nI8j21h8NRWwW3w3dqlThg8&#10;sQ4DzmvLde2rLfEZdRGppNkMYV1gI+nfQtyRwfMHcdEfPFMG3X64LlwdFsONHJ4hrle3fObpAqs7&#10;w+jL5MDpRrTWCkxGlYgyJmv680m3AdYpyaDkTfbVKio6HPwpC9yEpbGuQXLQmMwsDnH4iwCTKiqo&#10;MeTYCrJdfaNYBeyrYk9RzBKEhlKEzQwd2KiawSmT+48x4hxTCHyYIJTkJEcqaycjvbasFNzQ2HXW&#10;6kNqDOWtDmKSzTwaQwlMrS8W7WQ8g0CTB8OUEnHMjNDQt1Of58zSLqhTud9fJd8fmms85hwpbaIx&#10;MzudTtQbSaIGjp67TXFjVXznYeiDqucw9Yc4EP2sodfqq9YC+2EiK8znO0UldedH1TlscBW9xwco&#10;5+GBJAtlklNMlmhP5vGKdHKh0pBjhf3C0ZIDzWIhWmA+4zhaq0mCGKsYJD/QMX5Sv7fnuY8ymXNe&#10;r9fUA0UiV+k9jdquIzyMYD5yXUOxYD5CRLBAVSyQsdPpRAsDIglRDlUISYhYWbsFfbvdnk4nxL4d&#10;PXZXGD7zBQu6SOWcMgPTUJIVJ6gItgc6B5GQoIgQoxcZY2kxoJCDSw9OKBAhObPn2jOB8lC0VHJ4&#10;irc20Q/FfvCcU3iGczy3GCMzw3kT60VqA7apvsptXsLqew82IKB8VAeaW9iCQjPBiulajF1BlYtP&#10;3O0wGVaQZ8VuqnwWsXfp1E5d3iVrV+ckS0D1RVmFQXWXKiXOF26lVL+Vzv6mM1r1D9tpU8RXIKuo&#10;FMLGmcs9A8QSfXn37t3333//6tWr0loLWezbt2///ve/v3v37nA4lDbHUJo67Cy00EILLbTQRydd&#10;5pJ7K47H4+3tLSN06vq10EILfR5asCwLLfTFSM9sOIpfXl4iKAJtfDaVnFs/ayGkLPdOkhiFaYbg&#10;i7Ap3N/fsxC9fENbngl6Y5QA7OFwq8dRXdf7h7UNve0DMWyDaczMcM8J2wj6szXnkZZ/hvPZ4RG0&#10;buO8rTY+GFw00RJtAeaGhtFTMqvF+TmDFSi5uTPYUDabDW3i1a1vvJ9K6IB5yDvaaEwMHKFJk+PF&#10;NqiJSj/3wxHGF40vcjNJbSJqzQlvaWlDG3W/H0q+y9mRxIpan7qso64pxvXBvGONEDDGoj9vvnlv&#10;ClYq67jNWtiqIteSgu0pn/Xw9YTY8pyS1e10dK3RJ3d5eXl1dfW3v/3tl19+efv2LWJor1arq6ur&#10;q6srGqBVkMy3+9AkNFmeTqftdksYE+X24eGBRmd1IwX9gJK12daqUHObnQo8bdnWzk0t85+Heo39&#10;KyfK55duyLPoE+mKl7ZhbgH6dJQlOr3JtVfrAngkt/W/qMG65lq7wTC5RhzmPl/Rh1Xf8oM6w840&#10;gz/Bh8GWsGFz3/fLk2o21UW6OJqsbtowFMvdXUqJsf3JDd6lVv9Haj3xxfGR1d2r8CGFh7VStoHr&#10;EWvklwBGW4slKg6PpuOw5yq7wIFTqEcSD1PP5OxohiTbZq5BwBNgdUjiWualcy468FwyYBvbiWfo&#10;O6errPr9/kk5V3HVzmL97XMWvHS26rqvDFQ2Kofn5mlxogiBLfRuhnnRq+XJesnAUbIDcEqaY9Ap&#10;ZirSRcjEeckHWCP3P9X9kVXScKgLluVnD8Yweg4guurRca3azLA/YZnmU4BnEJ0vSfJxDMMAL3Jt&#10;D1ZVsDUsGXX1O58s8RjQHexL9dABmsOy9KOD1+Ej56xkFdYKLevixOHpicNhU/sryLl6oIEqowNY&#10;MR8XFxeHwyFM5NrmqaRsoJagUtg87btOAUKjqqBVUuvzVlFHVFTlYc9YLZ9qsLaZcVhpUMU6dspP&#10;9cTrM+oPtnaxwAO68qpEBX0OIDu/YVNhkdcoGswJheNSlusHXAJUBkwUkX6P5yEJinuA3kM6GKpT&#10;hKXBlQPzGwjAa2Kl4/0T5So3+aMEjsU03+/3p9MJtWw2GyxP4zjudrvBE11xInARD1hM1DVIWhz2&#10;FLmPzUGu7DXsFcxexAFVmVH+IF4RlyTulDAvgFDRqpMsTypI0DnkJ5iWcyaujt3hPKKA4V10E9ia&#10;4tl/wHkkPOpnDS9EDZ58Bz0yjwNaZd3RyaLIj8vLy/V6jXWH+wrKUkDMsCOlTTCX5FaMTmqOl+Z0&#10;Q7EcAupw1Sej3+waJPDeo+QmZr/CAIFUvXPGpTYQi6oUaxdQNoaNrHIbxByCo+o3tetvlu0Zy2el&#10;LJ+ziQNEHTWevVBX5VLc6CHrMH+r53si96jESim73e6XX34Zx/H+/n6322G+mKNj8f2bN2+Ox6PC&#10;XhdaaKGFFlro81Btbc5c47DkHQ4HbLGsPT6kzsqx0EILfQpasCy/Mcri6lYK5puFAs2dwT51+XPf&#10;03AAe+K7d+/evXt3Op3+8pe/7Ha70YNXX19fp5Tu7++vr69pEMFFn4uLi+vr68ETfPCEb37bDyZa&#10;tZpVuU9J6w+sGNvtFsdy4CQuLy8fHx93ux3On+v1evR80iml7XYLGxMBN/Bwm+fz1uWc1cEQU/2y&#10;V/LU7DBmsfyc83q9Zkes9UkcDgcYO2Bhwa0jGIDUdsDzP4/ioT3w2YAbuJdZSgHTeNp/eHigySP7&#10;7SVsWdCA0YNY0DRmZgDZ5JxhBMyOlcF5PnBG+cOjfnHkENheJEM2hniz2eAz78zRIs8g4bQbsoXg&#10;jEYfQRdwbQvbMgoGbTcm9hTIKq174OFqtcItrtGp+E1W8/t/RbBQtEnBqjiOI+yngEfknE+n0+Fw&#10;gIQQbjJ4YA+UjO7QdJvEsKsmXTVI4S8GDvxB0NrRI7Vg4JIAv8xjlqBkNUn3tifQ3Oa1SnoF8hk3&#10;jSgAjC1krXUJPNRu9oplGIb9fm+ekB4myKurK1r6gt0KIVWYBRwaA5dicWuWFxCPxyNsTNA5tNMh&#10;P+jhcPjd7353dXWFCQ6uElCFW5VmttvtoGRGSYZd3UaMgSYfAgc4sviGgYiU4bn1ceoqWcXXmB3U&#10;QkvxXDkvJcoeDYXBHhq+f+l6NPc8+Rn8IkMbF4rEOWjPAH6db0+wlp4/ts3VksRfZeLL5IKlA5TE&#10;ifVMmmuVnkvPt1DbydrJ8/BWX4h2xz7ePu35oxZGPLxO2/15+dHqVOXSOF4k4j33FbzUmyT8gHK+&#10;SHo1LkBcR7jeQT9w58ACKQ/0JZgwXFWHtasPJ+Yo19npq1A+YL0jZpRt3u/3uU3kR1CCVkcB3mw2&#10;uo1hI6EzS3tV3cyQepnf81fk1gF/NJwV88GRscy2wLp6dTR4PhS2Nrv3i0ymvYZ7DDODQ2sYhsPh&#10;YJJ3kvsNVe+1izBHeTPfw6AcONKwFsD1SBnA7hH9AiYSH2qtvGtu7qsePWxAdu8dfOq4PV86GAdv&#10;CXNfNEi8luruQOx51us1dhHckJhjKLn6DE7coVHOyRzKSZLdCzOK6tRQBRLmozoIWXVuoQ/8id/r&#10;Z9ZlU+smxcnEN2xm2Dlgi1trZX9fvXr18PBwPB65VcPAwaelU5ULruofk7WeeiA5ch27keJebf0e&#10;kskNOV5nMBiKBzeo3K+WUoALp/YoXdyI5FtxnkGOxyPnjk6o0SE72UNKgDhVGW+AAhZYTSZncYiO&#10;HlsIO+2UEjAo2AYTEYWK9ByBWAvjOG63W8zZWitPMSklYmLYDNBms1HlxglOBaWrQJIzSxjW0dHM&#10;FEI8CTkfBYuAB66urvCBnkuKFhWyrguK3edKFGZxEmw0475gq8/hY0jU1EbKoebUlQ76nDID5uAU&#10;iWI1ripklTC13AYQGgVryHmNEiiHnNeXl5cQPJ7voDEuLy8Bu89uWMcMBeZgcFAjoySuVis9a3Bo&#10;zH3eRLBBZpTDDPRifqinkBfHE+AcqvLGxZHn7rCLSBK8B0sAl8XqBz3qkOpxtszseDweDgfUyLgj&#10;nMsESZCxusqnlMBSIFpY7/39PfQbbvjoPmFoL67AZME9Kgpnv8xst9sRPsUaMW15asbBLaWEQKG6&#10;kKkuonLD7MYsHhxDOXiUVoaQwcRH4ZhWu91uu91iK3U8HrG3YTcvLy8x66uHO8KTVLZoOWu3Nuot&#10;+s4NgMmeuThkTWFDKBkjyxs7LAQdQcMg+VCn6B0aA1WMocd+TPeQqJoBeKpHhBoEMsVhpe6CjFHl&#10;cmJy36LHT6ojXSn4L/W5LugaHw6/PkqO79TGHjMzyoaqI92mspEsjXvpJGuZiqjOemJxqmy0slxJ&#10;Glv8Jdiy3W5hW7i9vR3HEQAUwK1ow+HWCx3E3IdF8ebm5vHx8euvv/7LX/7yyy+/XF1dfffdd+M4&#10;vnv37o9//CNMi1RiEMK7u7t/+Zd/2e12u93OPAxeOnvkXGihhRZaaKEPp9RScd/Tfr/f7Xabzear&#10;r74qbgTjJqG4ZanM2P3m7LT/bFRn7JnLEv/PSfnlOIcFy7LQQl+GqjjwzOzx8fFwOPSnXyyccAbj&#10;VG+SxHqU6zVZkAeKKani1CmC6uD6oYdnfKBFBuaGwZPyqmGR7/ZdS52LNAu2oAjUgK2qnWU/tZ5s&#10;lBNuJqmhhIYA6+5n9+3pG4wXX716Fb4Eqa1T2RVMutbaHfg51NIzihZwmslAY3t9KrUGVi2HFnwy&#10;lt/340VPBm0rSYK7jHLVSW0laroyGXodwTn26vOptWrBLDX4NdkkmRpGuc47yYS5Gml7snaf1A8B&#10;ukYbcRVgUJnHBJQWnTPXjFDRk888WdSZLquQUwaygAN0XtOlxPhG2UOnmJvgiWu5v7/fbDaw9sKT&#10;B+bApxistzbFljApamu4P9OpSeo5WZ+CwJfOXafK8LdLeQok8SQ/n2TXk/SBr/9GKTkcDf8+Z0b/&#10;ykndsSbBQsJjqluC8CRxzPMB63ilP+m7fIAOm+AbUJ+uriDnmR+mdtBINM1buzOxFkuXBedRJA58&#10;/5bJxWhrZ4f2KxRbhQJDuOZqY1Rthlr6nR5b1fO/Sso/Zcgko+A6GgXQqRuVSZ9rdphv3wUW28sb&#10;26ZjRx+w+mPMDDDQ5GiG7JAUjatHh3qSuDVVEnwkueetLawe3447TO60Gb2DXtsquTJ5pd7MiDDg&#10;sOo2ZhSoFmuvHXTvmWr2RXppcu70FZ0vRIWZA6euwewZecwx9OS/yvbkZkyf0cGabDkfM48uMEh6&#10;Ee0vdUj2IAH9dNZ5qnOBLj3tl5kRnV+EUkpwyFk7Ga0b1ipos0mG9AOktRdBV+jZgcoqbK4oz9b6&#10;3TnFzDfnfe29uLIxtY2Lo3XNKSuebcnPenY/RsEw0VFnVgE9Ieo4EvtS2nwZQe+RRolGgF/1nKIt&#10;4RnqDCmXans/gc3QdcG6/SowNFWyp/FsztpZQpE4juF73bTrcJiMrMmUCbnACFagGld5C+LNjsDJ&#10;jelJSB997UkAXmS46sMsdwnYntEDhNRaGU+L3WRHLiRh3Og3hVgLgSBgZs4ZcVbIJZ4NNWQR51Fy&#10;mwZjuBYH/QwS6kkHDlgZUPJV7MKzAgE0qXOE04S8CvsKMnnosqwqtzk6OkbVgTXZQR7Vj/9B/IBr&#10;yZ5DJ7WLbEoJ4BJKO3FFQ5uVSRuscljl9G2OeKt+tWaQOCtBrnJnh+mnlYkC1P2AztDwDecjoW9s&#10;D3U+9zwc3xBBhPLDb/rNDxlVhazTtzpq2lr+etHmTuLe7EVHbB2jUH72RNLKhNHvveg44nsg/Nh9&#10;iASwd7vd7u3bt6fT6fr6+ve///233377+vVrYt0IXP7pp5/+3//7fwBlhoBhZ/T/QgsttNBCC310&#10;4t4Pa70mkSwtKn2hhRb6PLRgWRZa6MsQD4HJQ5vc3t7qOVCxLDjj8dYR7gPhYmhqHdUoXK1Iatah&#10;DQKP8TPNJbQL0PYEVzfLRxtwPUIL0SO0iXldTSp6Ek5tXuEqhrAkXpBwtqe3gFYJmphzdycVZ/jJ&#10;9rDG8BNu/wxyCfvRM3zTdmNyMYsHeB0FbU9tzXxqG9I2mJs8srjuQt+VybSM4Fe+q2FXWGx2XHBv&#10;ELm5ueFnNdCYwGjmTNIcuFEulc49plJnfq+xOp4GH2ADGoYBljXYxVQegtxqjUpJwu320q7fkL2Q&#10;8+T5ngNqZ45UhMiNJ18J5qHJv71ZP7Q8UDDNU4p0LgdvB2Mj4YZ98TjSuN3IqNRQPrjNCSzLarWC&#10;pfV0Ot3c3HDS9ewN7Tex5rOD561sOnbK8DCprZ1Kk/yxdpiCRH0UCq01kQet6COec3Ibd8pax3BP&#10;gV0fyIFQlLXd/Iek89PwN0fqH8I3VK3hSZ134ddetnvdqz9x6mVBYkFjI65AUFbmEeCSoA24vk/2&#10;S1vYD1ZAS4QFly1XbVkE48J+hcUl+73k5NuAft+l7efaqroIjwUsi6rNMNF0vaiyt+GLZ3iSZGHl&#10;B1WSoXmp3eQUj3RVJZTLIEHggrRkwRaox6vWiou2utGqfhecPj/2InvuG/ogzcElCGWf3a3IGhlp&#10;gL3AsoV9LLnBEade1U1m8qjCVVxuybERcEZiFzF6lEH6llhyz08dHchJlsgBz1ws3kMvhdXz+S/y&#10;+cHjfxRHGrHBbL+Z4ZhDATZx5GuuB5Xw3ldaW6CPifRWAbXTwYyRgvO1n7+lxdNwgBg3JYwL3ZNB&#10;4TAuQvWTWnUfZO3IzBgDRrusA9cPRBjT6hiFKicg87lAbx/7Sy9jFXh6kuuDLIct7xtAOQlsMdc8&#10;mINZkjme39f1+zG0YQ473g/9eWlXj77O+rD/TEKT3Ob5NDypMbEoPHpnICjb2i6IHDgeeMMsCM/z&#10;S8T30sxrLEerM59i/W4Qk6v3nYemKtVadV5waU4pMS4FWwuhwnxhN5OvCwyVpAoWpgwN1sKFgwqW&#10;348emxb1Zg+CBYWsObaqQGOBQaweT5TNMAlIw1blnBErVFuOSXR3d2cthoz9CserUUK5ECUzeiyr&#10;3CJfBwlIZh6TDI8Bqcl1kAc3LklhvMCosY0sxUBBJst6FnQI49zoiPAwmFLCLWT8ihsOSWKGUcng&#10;7EzoCc+VuY2Tx74jdAeoOBoVv0JBjZLlip1V1qF3wT6TWjiXai1YSIhVyq3FSae/qoULiWs7yg0f&#10;CszgYWhHiR3Yz5cQN85cP+s5Tjddqg91oHs9k1w/a3dquwHrKWgbE60yWT74kDwFM8vn3aQqhAht&#10;OWdIke5tHh4ebm9v//KXvyDm9B/+8IdvvvlmvV4jHAuW71LK3d3d3/72t3/7t3/b7/fI46AKbVJZ&#10;LbTQQgsttNBHp7BPLqUgijzWJm5d6sc2LC+00ELnacGyLLTQlyE91T8+Pu73+7u7uyJxekfJl0Hb&#10;Ey22wRgXfCR6iA1GBNqGqtsui9zfyi31zcaTNEmHBlhruatiA+WTpb0WVgQqwV4U8c3U1qcSjCNq&#10;NOdFWD2cT7aniutIG4kLW2r3YaV9Z1N7Gy+3WCJrLdpJTHi1dSTz13C/hw1QzmdxJqkZgnLCwS0S&#10;mliHTz8kMZWW1n+mBm42SXMZcMQ5WPq6Eq05HB2YNojQonEk+8Ud2MXMHSFB2Exsdmpyoh1HR0E/&#10;65M6TYp4N4M0PklJ6JkgmMn2nClHf5osjeZsylJyJ5NOzCK3VGF3M8eHoXDYpGD5LaUw/RNiUyvT&#10;aL7H4I7thXKdhqELJrZICvOTHA584+f0PIccdQ6NhtUzX5yv+pnUNwCdpZYO7Z8bx5dSFu+RiV3+&#10;jBwGtdOPlNJcO8P3Tx7eXlr+x6KPVW9YUD51sz8bZccihPmo8S34cNCZuoKY+GXDgmWyioUFQnUF&#10;nV6pvUmsq5KusLo29VTa6/j8W4XML0zTsaTrKZsxtuk/UuvTZUeyu9t1b8PW0rujO5zQGBMlqb0L&#10;jdexUG5oe3QJ0wmuYze3OKp411phoGEuEt2flDZin2pXHffAt14GsqN+KYpkL7OoUADwCnIGmcRr&#10;GSV5k97vn2Qvh0B9YEmcW0Wouu8/+bV4VmeeAQFeliDtZHWot8pFc91Ecb1O7Rb9jJy/n15K7ZaY&#10;JfQiMUdFvLCcp4Sz0LfXS7jJ5CoCwFX9UCQRlQ7HJDeq54gh6wZJ09BrJ5aseo/TR89Hykz64XQc&#10;TeLrsOSenzrZs3hVVUh4vjszXoFXWvKkssIzKkhFYDf0F+oYhV70VetPrKU66DnITxj08FPvdn1S&#10;zk2m8HlR1zmusmSuMZQPZ0rTbZU+zDskrC6Lk7XveGljkVq33lHO+evkfpUBRYD4L37rADAIlT0T&#10;DJm1uz59PpCe75TzvRILo1klhNIwDIqpUvlEvCLu/6uvHewvy+SUJ3PITxXmnDMOJsAOErMYHkbI&#10;Fi4KfZyPJEmOTLALygEVIQ4fY0hUgc5UT7umEEwWmPxcgDUle9JbNJ75wriKpZR4f4CKF6UB46JK&#10;jJAXrY4KGetU8bREzAKjMsZe6yJVHGJYZTVUkeBEYyhfnCJ5F6hnJv+FlIaHgQ01MwZJ7Tlp83FZ&#10;kluEKL14q7j5iLKqgsqZrpOXqkAtb1kgUFWC2dSzmVtTG4CKu6axi/+Evzp/9a/qQ20n8E/aERXy&#10;ntiSsLiE71O3TANgRPlPnvBOZw2QSdvtFjeXHiUj9ul0evPmzU8//XQ6nb7++utXr15BkpOHRoPI&#10;4YLf27dvkbWQSPd+dBZaaKGFFlroUxCXZnzAbc/sGTm5PI2ezv5jGZYXWmih59CCZVlooS9AejJ/&#10;eHhA1j0kEgo2dBzerq+vcQ0CAc2QAQROaGthMaXzgvBzOPupgXLOnMccyTymhlAZbGSdSgGQOs9W&#10;eIzl0CzCvlhra8MrgDtgr4Dn0TxYcMCZ6tdEuJ+YbE/PBzODTZx+Efr1lT9VrHtZfDO0uKlfX7sT&#10;+KOtykIsQe1WvZlGG0/uEXAAhrBtc1sr5k2n/CSxn6oxkaJCyeSLtDSxMTRnkEs0+pCY+hpEaIWK&#10;PRtmbpdhpVUCJs8NaJBqSpp1ZiMdZfXPTTKtr25u+jyTlEssKkyc81XQFkxRNA++knPGFTcdNeQF&#10;h6UPHcffzWaTc16v19vt9vb29vb29uLi4vXr10yyvt/vacfnJWOdpEniAFmHQNJ+sXfnORO+qa1J&#10;lPPoQ/j/z0Y6C96Pb0FErZ1Q/6jU65N/1P6G+RUmr046zvcwMfv5ThVxhm9Yv6jKikN7PyLmLNTO&#10;poa19Um9xL5MbreCPux3Hedp8vnUYuNy61fWNjwplr0SntO05r523Rjg8jGwrXAIYS0oHtyLPhgV&#10;g/eYLPq6bhSvr681tG92YATveav8lFKYIwCkgV6UAyResTLfeKCnt7e39Dqb2cXFBcKVJd/48RVe&#10;K7dWSOwlS16a90L1jee/Z1gd1H7YyKlUny+nCPxday9tqAkeSfp4S6k7NegugvKWHD+EgWbuHrYf&#10;+8/D4cAsIeabUgbV6AmhBQhL0k2mLm36b+oOL2aGvZC1u1PrRlyHSVVrmLb9ekriZC8taq2vIkga&#10;B6LKIYK87Zun20htW19FL0I99buCl2pCvqXT8z1KAPUl6KEg1PhkOS/SukF43q8ju90OKAEgMxi1&#10;wkTkssBfdDrnNiaNit+kgtKxg3pnacHVHZahIGn6ebVa4dICUBEXTlmAPlz0a60aNc1EDHg2ZKBW&#10;vIU4EAzxwpiRiOPCQxCAJtDPWbICsSOIf8MlQFF6qVWYOsWgo1JKFxcX6/X64uICaaNHyTuj9TIP&#10;Glo+eswkM6OiM8eKhXrRHvCT0VipKvPM9QC0BPwkliV7/CrKCUVFmc8jeZFcV9Yhk1K7FuBzHxct&#10;+Yqpk0j7qAynYLAx+mQVjGBoRljO+Ppms1EpUsuDCjY/BEQOg6nQ9MSxy44R1PaMEoXOROewL1hH&#10;yBxl9eQ41nYFZzmjZBTKjtQxiSs2V074cq784/HIyHPV8UZgQnJIU/FwyDDTMSgL4VD7/R4M3G63&#10;33zzzbfffnt1dZVzPp1Oq9UKoZ7Mc4HRO0ibWHrepmihhRZaaKGFPgrpooOdJE6pWKcIZ6GzLLWn&#10;6YUWWujT0YJlWWihL0DF7/TgaHd/f7/f72EKGSXrHo6jl5eXMG0AaQHT1cXFBQwKMF6E5DI4DBe5&#10;lMaTdurslbUlbadeXDZBPAwSW7tK1OvJA7CaEqy1fOU21i6rYLF6rk4SOxcH5iwRZQOUB6/wnlnf&#10;HlI4zFcHZ5BpvGNEX4UyU1FHJpYL2muKX//NchXJWjuLiaFHLUTZL9lovawiWH+U/z23tVI+M7ax&#10;u80tnjlnWB+S3JIn9yhj1t6HJgX2agmlvcFmbX4E2gSrYGhqe2GUmBvlm36uHpuX/7LXwWPBQcHe&#10;FK1iHoHze1CWQH72VqHw8GSB2pI8gypj9+dsW6UUbqyrG22Zcz3LHWhKBVVBkTzol5eX0EK8sTcM&#10;w2azQShF4O1gcqJaCCoriHHoAuM96My1bg7O8a0XZqqd84OVW1yUCvBHpNRZQvuKSgtr+0CiPPRV&#10;TJLqwF5X93S+nWEReWHbf0tUxW/Bb75skz4K6YYB39T2dmkv0iZrTZjsypNgi+8Fj+Xw+ZRSyH3A&#10;lgSVcl7ZWje1e6Wnyw2Xy358NT5N4ICJvzCsJjoBdQkzWexU7/UMnOud1mVT+jN8CKqAbwW3EGmU&#10;KG4UjDSVIkcbDM+ECYZAi7X2Inu/wBXJDpNaf+HcsqJh+bXLTNNQ5Wa/SSYpa3cg/YKrvWOlfKxI&#10;KIXkGBf4rrgOJgeyDMPAXBjcAepu3NoJkiQZhE6lM6L+fnopTW2GU7sKnC+HnOSM5ozTlnDc1U1r&#10;PsphY2wyy/hB9YC1agSv6MYYPMd+RjdC1s7fIkCcUBovlxe/fM+BDu+CiNHRXlgXbLIfHZ22YVL3&#10;nD+jJbJgXMKhQDvCh3UEOUH4k7YzTamUIC2cktpfHUrN0WOih/UORqhlknQmsoVnRJS/Bl84u5Bb&#10;IKAWq+Vw7Dhbk58rVQcGzTap/61VVtQD5tKiHJjbr6IEWg+SR3CkPqc0mh/N9PvsESC4ril7bUoC&#10;8RlYdgoMi12tVrW12oesTFkANKPnPOKR39zEkSRVmf6q8WiVOQSpZImpNgwD7mbofETtNI9kz32j&#10;NhCKh2ppVkclZiKHtT1rm0wo1g67AYwzISlecfMFqwa+p5SCdK7MeNsbhXSwdF3W8Qo6p0jiNn2G&#10;PWX5g1N1IsQH52L0EfJfWqq1bjYbLmF6xq/tHon1nk4nIiGqRBNhbjgTGw6T2vB1sshEtwTFpTqQ&#10;uq6PS6TzV6mfoVmIPeW1kJxzwLDqXqtXs8Vj6iTZZrBwxaDMqcow9Pxc2w3tJFGilF1BF2n5SE9G&#10;xcWNH+IekVFUj5zaTMhYaz0ej+v1+ne/+10p5f7+/ubm5urqKkkgIrz18PCANNOwNmj0pvOdWmih&#10;hRZaaKGPS7oEc52iC+/u7u67777To1Bq7V0LLbTQJ6IFy7LQQl+AikcWwYHt7u4O0YPVLmCeOJbJ&#10;ks0spYTD5Hq93mw2GpazSmTa0cOo8mCsdhC17tEURaK5ivZcPfGiNBzXq7sErLNLqoVLy7fW+kOj&#10;iXIGNpfamrBpBUjuiVGTNEwJzIqNBx4eHmAHmWwPm2piHUhutuaTMDCt1+vUImmGNl9AEk8JR4r/&#10;jp56oLT3daw1QCgT8CJshaH85HmaGEqEMqOsQ1G4w6cmUR2LENucQ0xbVW1zIeu2jJ9L6+DpOZw6&#10;BxXaD/MHvmd0kOLBliHqRVxc+JVDkGewCBxECh4hO4QZacNQO4L6pJR4kYjy01OIE3BmKEFq0Q4C&#10;b+2sVEaFX89UUd1IF2RPWaf+A4gW7g7SHodxRPpPJHFAaqFxHN+9e3d7ewu8HWscW6I05g5zw+9p&#10;LKYKMleGc6yzFkEVOMB5ff7AkCUmkDbpzJC9iPrRYfmpNRT2XfgQoooO35znRmDae7SHL+rQnK/x&#10;pVV8FJqr972Pl2nKyPvbJfXQWLs09HNKn+mL4rssLUmuNBalHiZ1aKlXRvc/uUVRaIPzfLyTuWHS&#10;5rFAftnXFZY2nb9cibRMXiFl++l10+q0C6xCPS7wHVqrMbjqsTrtFDuuCmeU6CP6ivpX2JLsAFY+&#10;hp0AxzGJJxgtDDsQLq9YDnSPVCUBkyJRxjY4P9cp7mcIg6BfxMwOhwN8bHg+SfafwOQ+a0aSLUpY&#10;30vrQ+VbXOy4+zXRfrpjT+Kry35vOwjS0AZT1Fax5NK6TqdkvKFn6qWgt8kHXQ501z1Xdf8AoyME&#10;TcIJonKrHtDke05t4dhmxpzcFGlP4f3NDswlGHqUHFLaHvpKq0CI8AGhC8Y2RiA2onom0mh2QW9U&#10;WfTZa1AYGj6mMtn3lN9QZoJS4jwaJL8ShZb7K7aTs1X5wyqKwIOCdLH9Qc/0+vy83IbhCG2YfF7n&#10;gs64SWK/+IrOKWvBIlU2QmGMVA9QYdZaEddwnErmohq7Z5G1KkLjYVgrMGSOMvzq6gqVAiRHvlEy&#10;VSqoeXQCVglZRNLx6rkaWmItkknZW/weAqAYRBCiJVxccs6IZYVfgZg3M97JSW7lYPykUeJe8MhW&#10;PV9JcWgIo2Xo1MCLaADDwBQJ+cZ3k8MTiSFQ9haP7xX2MBqOhQsKtFAwnnBYedlAW4jOMtKMiiJ1&#10;WvLVk+sjA5pmQUKw2agOw/3w8LDdbvGBc/zx8fF4PKZW2ZK3UKdo1Xq9zjkjHBpFooixiL3AqscL&#10;EnrSD2JWHOFEiaIar5LkCE8iKG9yhYwSiFk0wTWqQjZZ1jl2YGZttwoE8QSZr1PYO8646qgO/lWd&#10;UGUtCHOZDaB+5vdkZtg/c5hUAlXhaKhUtnByUuv3OiigufLx0+BJxMztdQjFZ3JJLwkSq5RyOBww&#10;fcD8cRxfv359c3NDkwJEFK8zO9X9/T1fxNLMkud6tNBCCy200EKfjjRf3jiO9/f37969e/v27ZMH&#10;k4UWWuhT0IJlWWihL0C0y5gZApRpoOAqNi8csGG7N3f5l1LgcedxmkdQ3k1MLZmc5JPYKNVqpoQH&#10;gk0wibOhtlnS9S1SEvePnorDOV/ZUh0pElhR3cLFZ/RFWKlwgaPWqiyda0+asrTyKG7uwIBd+/r6&#10;usoFHdoa2Jjsd235Ly0UNNnX1lQabAT991UiarAuGgetNRlXz6dOLxGNPhq4lQ2ugmUJBgtzzwRN&#10;Y7kF4tTuxs/53RvL0RdpMgPBnUALHR6D/YKdVUsxuTFZ4yDZiIrchmTfa2tAh9kIFcGScn5Lmlrj&#10;/vnu6/NK+pZOMbXp64upxUL1Vei85gead4ML7eLi4ubmZrVajeOIyYIuI1jiMAxXV1fX19cwX+52&#10;u/1+DwsvBkINVcrSnjn8MjkGy8R39SSfJ389M/STRE1FY3oS6M9vlwI/i1/yO48NIr2UjU+W9rGK&#10;+nVSaq3SH5d7X4SKXCM2Wd3CY3Pd1AneE23T/LdnIHkYfHtVvMj43lpdEZw9gYJPkX91slRH4hKj&#10;oC5zqDV6U9Q3ZrIAKa+SuMxLi7mxFrfBLlPnKz8DS3WLFZ4JK0hgskkkgPAX/Kzij+QSz80AXYbD&#10;MOz3e76rvCJ2R8HWwzCo24lNBU/o/mdf2EH9CURUkG4hzOz+/t4cUgP/IvZpYTEingbuOt3SsC/k&#10;vG7AmEOBXkxiBZiwjz/Bl5MczERvK/eBHHRlbJFoNJR/hnjRUT4j52HoP0QvhVqeVOZaV7/3qOLg&#10;NL/Tr5OIyaFM9AALIT+zUEoJiP++GfCzmtnj4yN82xgIjZuSJOcRy8H3lBMyoQjugQ3TOwPmos7u&#10;q0gMkpZ0sv1hnrLeubHWweWXuQtNwUmXfK9I/WatgqoSfpISW+VooKOpwxq+JGf6BmeJP6Sva5uD&#10;/M/tb5MQCynzcHbtl6q10t0B4N86FaCOJxQtwRyzqN9bq0/69pOx1KuQT+V5GL7a7Ve32y0TfXKb&#10;N0jEUKpQdGrsIonye/JcFaMeNnW4Ce3iUIIzqt4pVOM4aq5AKrpa6/F4xOUcHPeqg1FwLUePYASd&#10;mEQN0erQztGz8+Ccy5x31LGoHZcTdKHn0V45YH73482bN6o3VJ2mblFLfq4BQKfWCi30+Ph4dXVV&#10;3f3PV9gezbWELpcuyS/e4umM7QcHUAKsNAHWqXp49GA8wGBVj7YChoP/7AslAcMNuEz2MDNQntSE&#10;KvzWIkKKg4eyxEGx1hZEJUBVSVVcJZiZOWYC5ZAD1gUCqWKW4bwrgpRFgUBI6Pc63HydrVU7ie4H&#10;ituLdCOhyarYr6DKVInVWnv+UI+Z6Ftr14vUbqRrrRzHsBeaOw/Wma3CXPnZDYyYQZy/o9+EoZ7B&#10;UFLCsSEEG0+n036/X6/Xr1692mw2b9++RcBpzneizQ6HA3QdtMGZ5FkLLbTQQgst9BmI+3Yzwzq1&#10;2+3u7+91b7PQQgt9NlqwLAv9Jum3vlpUx0nASQzDBw6EMOvUWq+vr2GsgS0AltDD4ZBzXq/XuBcL&#10;n8Rms1mv17Sqw7gzehB12m5KKYwVzGM/rPPwVeDyDU1a2+22dgZWtBNmmvV6vd/vEde31no6nWAr&#10;sc4mi/ZXseWp6SqLIxa9g803t9iFSYMpPqzXa3QcHYSlb71eDxKmhQ1LLVpFC1ytVjh+J78Zljws&#10;Kv5FEN31ev34+Hh7e4tbRLBE8CqSuS21Ov7GxIyltjCaG2DGggWfQ3NxccErU6kNGIPPo0Tmx5cI&#10;1krbNMpHfJHSBnBG12jrz5K+x8wwprwVx4tc8PFkhzJwvEZPdIXUV7BiPDw8IDdW9YTlGHFaXQe5&#10;xU57HyoF+IbGQb28FWw0fJ0YFAanMbHCVL/FZV3mCAgJEWDVoR5qUFbh6a0//LKHT4GCEZZvsW0c&#10;/STuE84g9RSyQDSbqaBg8WFsahhMoVgwKWhig9W1lHJ3dwcBZhtQER4A3vzm5uabb76B9Wq/32NE&#10;TqfTq1ev9vv9drsdhuH6+pp9r7UiH7ayBbWjIxcXF7AkAh/28PAAoQozGh/o00pC1BU9QZ5T55s/&#10;Ho+0r7GKsb3ryaGfM/CdobGLP0Ehx78cyvczxuncpzBXuS+oDYBgBE4mcSYp1dYSHXoxt86ObTB2&#10;6o255+f4SanmBAmFhBk3N+5z5fP5UE5tbc1Pkq5Qk+V/ZlJZNWdg6lxxyjeqmiRwBPqogvyE6oo4&#10;OOn1qe6uqI5EzF1U/yBXVeCe1kZcp4cgCc7D5L7mZPt5vxblwM4O7AW/VwcJF0R1FA0SeIxvmeR0&#10;YINVXWePWWKOS6Dyp2cCdfHiOCpStY911jqnQhawYBW4wHa7ZV1FwjNAw3NxJLuY7IaLOL0RLBNP&#10;YuvCQaRfh6OvetJceQY+0wGJRQTFUkKQqy4ocMotq2ZqvOQRBzmI5FVYsygh2B5zHTRfelAvxYZu&#10;PxNMifaRVqra7jcunCiuxN0iN0RKCRtRvIL9D9uDnmJRtm5RAz/5PVubJCJg9Z0SfeEmK0KY9T1x&#10;mvN5LiVJoPPs8ijxHSnSxXNM1HY9snbHnmTrO3jcu+IoEwhh8BHqXCZsKIubUJ9Bw/AA5LC4u5fQ&#10;GeoHEA8dtVa4ZrnNw5CllBjvB1HrID+4787Vljphu93izFXbYAD0zVOBYCJQTyZxn6eUDodDmF8o&#10;B/uWQUJHYHEncovzTmcrPd8okx0hgg3lF78oX11dV9lXqFhS/CjGyTeZjFsZBA9ywiVJFTvGS4Wf&#10;Q8zH+qkRhJzg7CKYMDw/SHCFIPC1jc5CmQGfQ3UUNl1nwRmcT1VrJT+CmXjoi2QE1lW1OJqqeHxK&#10;bQ/8vuYrGvtlZnAb40WcSRGRiAcfLDfkKrEL1Q/F1bFlymc8kFLi1t3cqvDw8HB/f1+mfOpJDrAU&#10;xc1mk/zIViUsB+0PUIZQFAgKgjZnv3dBMcbhl0rPZKugJ8cLT3pyPB6/+uorRLrFlIROhj2BnKQG&#10;wEkT5VCcsFAOwwBm5pwZ8wnxYwIn2VQgacwML4adjBoiWAVewZNo6m634/wtAkICB2DQME9qAxwP&#10;fkJRkMzj8Xh9fY0Ssp/rLy8voZSKGxzGcYTazA4ySO25qfqpjWt6dQvGbreDxthsNjc3NzhpojT0&#10;ffSAN5yhXLAgw1xJOWWwknIBQjkXFxfb7Rb2LjTYPEpNcnRXmEdgL25/wZx1IZn7qOiSW3iyIJbq&#10;zPmlCCab+qTInYEqm7SUkmIx9Xvu9/ir/mvdGmcCOEvtvpErAl+EZLKFeACfIclaDvW5akVWqudu&#10;VYwQA+7tae9ilD4MByFWNKrgjA9xWq1WwzAcDgf0YrvdbjYbmo9evXpVSjkcDjBL/vWvf6WwEZFG&#10;4UzzW52FFlpooYUWem+aW1+wXGLXenl5eTqdbm9va60wiV+0KfbGNsio0tx+42O1c47m6v1S6+my&#10;ji+kVF5uV1+wLAst9MWoui2eQBZe1tEwsKXFDWQPXc4DbRKjP302WSLwh+NxT0xJq2dvNcmpKZCG&#10;flqTaWGZq4KmQP3XnlpTacfhv/0zLKe23iAev19EtE6SCbQdcwgGv6sXgpqEzs71K7SKFgp+1t5d&#10;eMjiKmRdbqDJjoR/WQXNghxl7bVJsAcTm4sOxORwDB6iuUrYmGADQo207qnhTKvriVgWEw/oICkM&#10;aLgZJKRKYFrgzKTAhK7N9beIj1zb+cw963tvbbWnoyRfCGs/u29+x5EDmh3PQeWjD5vc7Bw9fHcp&#10;5ebmRg2FfL44/MXaVFNz7YfPA3Gq4ayCS0nzgisFOXySPzpe1t7gDFPvRdP210ln9FuvD59D7/fK&#10;i55/Eel68VFOOx+rnH8MOjN2vULuFWMYnTCh8gz6JxQbagyqI6gm1c/ch/DLNI9Fq3KHptftZ0Qi&#10;6JPwvc6y3hXKBTcUoqvSmfWODFGujhKnJAs+Mrgi+hpD+eoyN3G+qsvQhP/94tj3UVfzgBbNDnOh&#10;M4+94x1fXYyy436q+9HNcRj0iXJfqo2kU58bDxYYJNYEYUl+8q9uIayFaLCdtcW+qIyFGsO6Y/PT&#10;iqzWzZiJ4mKZKskfkZ6zUdFVtXr+Dp3pgdVVXNFEEYVjRZgLTEESRnlSb/B8ZD6OxPoQMaBtIzQk&#10;OyJKcSd4AOEZqgOhdHfEDiZPo0BPG49ClE96jmH0RM5QkGqqiy63lIlM6tBU33fppKOwac6aLKSQ&#10;fZU9LbP/XlsSmsGxC5qkF5XwQfW8fpncYa/PsxmPkhNHT2c67iq64XWbkeTzv555JSxJtSP+Chkj&#10;CorCrPOirzdUzQL1sEam6VhYq0y0MdpazWFXZfmgdxxGCZ7gKJbBN09nNn8FEWPH/rLNJjrNHIll&#10;Dk6izgeUQVFcJusUMdBJYrVWAdDgy+RRUhTrqWwhopFMUD6zCg6Thtxgw8CH0EK8S4xOUDVBjZiA&#10;OYpgs8AQnr5xIiM/CfvQcUF1wEwkh8iYw6f0roUen4H5AK6oeFgpa5HNxMEMHjeFqzklpI+rlwWx&#10;x28IJ4LdKXngn+L5hZlpiL+qnuknZhDjJPiVSeoVmrXQNx2aXrcoq000c79YaxVaSN9+m1oHFaRY&#10;BVabBZWi+udMfwOvwq/hmzk9zA5WiaOmLaztghI4oK+gLyokKBOY18Ph8O7du59//vn29hbgvPMd&#10;XGihhRZaaKHPQGE9xb4F0c1plp98eKGFFvoUtGBZFlroyxDOZjCVwspQPNc7rzVUCZZAA2v2K02w&#10;QahloXjIU9oUkgRSDrXrv7wOpYYqIGZ4FQwGDjQP9pHk19Rw5Mb9Ki1fzQSTVc+dTtWIwJO2no3n&#10;KAnc4YxP/fypWA/YIIxOzhlBR2C/HiTQNK0b4zOyloROqY0v2GtoIAslDF2chipWQnXksBbWxfKT&#10;GNFoNCyeWMGmDBC5y3nEx2DKNzcJQTbUBq0l0Nlg7bDyYQ4Qf6U9K0msYHIvC9IF13cCZwL/i0TE&#10;5QcyR5lmIocsIbgcVHImR7x3u5L52iq2eU50q5ubafXD9T7cV+s7yzuFrBc65O7uDhM2yDlsmmT4&#10;0em7777TS4fZYUOIvgNjU/Fc7722IQHDvt/vcQH0+voaUJvzWBZVI2FoArHxKj/muksnReBzMFZO&#10;Fv4FKSjS1BkfJ5+nnnnO82ROL+3PbNXHpdCAZzbpDD2HD78tCovFcx7WJ8+wQsVMtVbQY9x7cPWh&#10;Ih08t8v5ltv81Oubp7M1BCyh9DLogir/2jkRTdaaJ1kXOFPFf8CGKUBQvVlQsKxOGVUFDhvmKeN2&#10;UAGCuJ6G7wOvtF9VvOZsg64vc+tOlcV9aONLBTaqZ4W71t4dSD9W8WAq+OZCEkeOntSSjiIsMVxQ&#10;8CTgj3yFzQZWINRuAkEgQ/A8V0DCuPE9+W/tqs24MtW3EAgzgPWXvj1zN6SOCyXHOohSmAKUGbIl&#10;C84Gj9GtOC+qL6B+IkzOxEkxo0iznZRPnXQqA9Y6fftmYBwJMQlzNszr1B4QsmBZyEPzWTa0Ka64&#10;gde5zHMWA13w/BUQ2Dip8YI4kTp0zhWJ+pBSQjw8vKIiutlseNDjVM2SmsTaqcfuhPEKs5J80Hv2&#10;+pf8D6LOsAf8KbdwrsDP2ulqMnNShML+ls2e2+8VgRmZYHd0juuHLHGb9Pnzch7UZv+Mzj6dj1Q4&#10;GgYmsJpN7TV2P7/62cfukO0sbZTgdgoyqC0+Q3s3SO4kNr7WisgoZnY4HACboNLuGZUE88dv1DOt&#10;0pXbxEnslN69GdpYWQReaFQbGEZGz/2nYJRaK+NvaQfHcURIEsY7YZuJcVFwjAq8nivNDPaNJCsX&#10;sCaIq0SVZb4lQHgJ8sTkuE1BZX+DVGRP64OlBOCeEFyNEcI4PbNjWaqHnkLI3v1+z+BPirrjuIM5&#10;j5LMiKKSPJxY8nBZ5AZ0YC//ZBr1D2Vp8JRY4zheXV0F+WecJ4QMKR4XVsUjTBBOSdo9UkroYx+6&#10;Q0dTpxjaEKYS5QHnU1WSYPiFZBvUeYdJFOavzdPcOhj2Y6xLy9dFNs/YDXQFYVHV49tZZ2o7f+7m&#10;9yp1Jgiw2i4N/F65qrOYtoWUEnIcH4/HN2/e/PDDD+/evUO8ltrSGWYutNBCCy200Cei7FByLIgP&#10;Dw/7/f7u7g7b5uKXgupyd26hhT4LLViWhRb6YgSH9OFwwBI4tjlurb2K0Runqt8rhbEAFxp4jyeY&#10;86wzd9bOWseH1VZFbwGNibjnBGsITSFFcBhafhVLnNof7exKH7YCtbPx1SlTIJ9J4g94EekhPLkx&#10;l8YXGpeBPdLLlIrMKDOO/L79wdAZusCiyD214apI9LbLwDcYhrRkHXFYcEI4d22kVp3brPZqZWYk&#10;c/Kq72YSI3vqvOZsmNZOixifQWcVNqRmlCeHWA0i5GfyACcqbElSyPct7Bs8J3J6H46ctKkp+WT7&#10;kwRRB+nlMO2miY2pSMqblBJtYcrelBLsnrAe9vmSaA6mkRSORloMWemZKYC44tjxs9gznWV3lEtz&#10;PrxJfdILlY6+yfyaa8avhCY19pNPKs3Jp3KgPg/zEabbM2ffM2lyLM7MjifHLnTq1z/W50ml154S&#10;BuvQeE+ObxV0RaiCikvnji5AXCzOONr7BlfHTExuHnTZ4ppVSkGwKDrPuBqGuGVBcmrnaDzTTv1V&#10;21Nls2SulkfP2UR9S/+itcpnTuckv0rOXZw5Rscc0Kl+ejpRtMEslg4eXQ6wRifxxSYPVpHa7Rk/&#10;DG0o+7B6spzqYVTUaVEcX8tRS7LFMnfv1RZqUCWGP+UquStukBwT2pg+9AveCtjfwC71v1K6tGsc&#10;COV5dVzpheeNIo6H3/cYTW1VkMwq9635K12VqfOdF4mf10vR5PdzFOajNjL8pP+GWuZEmhyjL1O3&#10;tVpsmGsUDG2MVsEBDXEOKIephQ5wrCmT/IkgCU5YBlzhxj53YYTo8L5o0zuaawm6jSl1YQZhTJk9&#10;gRMWr/S+TLzFnCAmk85ajLsKWD9enJtJNHwY7trqyTCaypA5LDJLS+2KkwXLpR90ZNlsnRf4td+T&#10;myxqeL53D+sJIoiQdcKskqYtD3xLrcLUFUEr0r10ajfwk/MrKAd+KAKRZIF8l6KbPFBrGHdlIDmc&#10;xFZAv3LyZFuQap4f+To+0AKg33O4Wb7qWH2dOg36lliu6qGMrD1Qc3dRuogOaANgIsB/YAozG5ce&#10;k9mksI6QsYxbY7L4VlkHgwLnpCAWDXg4YEqoxIrDH3VEuNgB9JYkuliS8BU66Uj9YygWRzMKJBWa&#10;Wja0/YjIYrJjMY/PyitMjHlDDM3osYRVm1k7o4vHa+ESgAFSMJ++y39ZL647c53VeaQyqdJODB8x&#10;WGF+6ZZM2zCpGVTCOT1zCxrTd/GhTuk3m6HJ6W/tnRmTiR/aT5orP3Qq9Ijtr1MRZZRFPf9VDYZi&#10;yYfQtuSYzoB8wmMASKWUjsfj3d0dYEzP6eNCCy200EILfWrSdRA7q91u9/bt2/v7+9evX3O/uixY&#10;Cy30eWjBsiy00Bej0TP77vd7hj+htQLPVM92bB7llRbhy8tLZIY2M4Q4o71DT6c0Z0waENmSybMo&#10;LA48l6Le1WqF9MxsJ4wpGnBYDQTWRhzRioI9gqQGiDplH++r0BdpYn7mQGiZSRwY5sPBMMjJ06zA&#10;Okn0Q3JvEM3Kz6Tc5osJBFuYibcJbN/tduBhMNIVgWIoT2jDIvX9RQlJHD9zFpYPp2ATUW6zYfoA&#10;8r7zpyrme+2OddkE+tJ6s0hqr6qr98jEPNcztrelvgeFfj3nldDBvgT+pRGW3yBR+vX1tXZBbaPV&#10;QyaO44hk86vVCpgV3jgEaGm9Xu/3+z5o9pmWPziZB/IppRyPx48lWn05gVFBpPn9mRJ+DTQ5qSe/&#10;/8BaWOxz+KCK7uPybW50PoR+/aP8HhScB2dIjc585fz6G0bhIzJtTp7PPD8p8L0m7LcW7G9tLfVh&#10;EZysV9emyf3Gk/2yKRV0nvnvQX2BOtzB9VtrRe4Dunxyi5ixrrNJfBKTOy59y8xWq5XG7CHgRutN&#10;nqKl1sqL19x7YJe1Xq91oedbQZhtCh0yOd/DWsmgZUlu1Z/BiDxzIEzcXZO8Cm3j8IUuWCfhn4iC&#10;WuirVgELD1fxDVsnOVpgeOtMe/Suv8kuJeSUYUsUu1bFeXymfO0jXbaUWDpf6bjViCyjp4WFexXR&#10;77iZ4UHswsnMcNOAuYe0U8kd1X2bgxtP55cJpIllvnr1Sk8ELz2MPEkfshYHMdadxpP6kFgK6pO5&#10;Yk2mTzhWUFD7ZvBLVfVn2jM5kbUBoVhgB5MAEfAv5TDML+s0lbkpQJek0Nm+PaFf/MA4PYFL1ITa&#10;F3P+U64ob9vtFp9HyQSHGcGilFKHZcGHLHlnzAzhYYZhwDQcPbEpWMebM1mQ+myS8ocfcI4ugqhT&#10;G0tgsom8aWgoM8M5tApyBS3h+b06DgPJfZinjEgRnN+JetTWFgexEYvDwPWIiULGss2024Tuv379&#10;erfbwTpEyw9L1oAZ0GPgT84ZbTbXwHPrYBJQoOItGE+L/IE8UJ1iwcXfUfLVJgeg4F8ON0og8GUu&#10;t3L2NH/awjS1BJskOAuLFJpHYaiCPgzixFc0Xot14evseYvdGcJ+iRpDr/RoO58sJ4mNon8+tQbD&#10;M+X0irFXVv2XQZHWWlerFeOZEaXN57FK4sYLhJbJjp/Z34UWWmihhRb6RFTFJKVYluPxqJcZ7Bmr&#10;6kILLfSBtGBZFlroyxBOZX1cFp4G6VrOfn+I1wQZFgWWCPw1N33CcMCDNwsMl6hMTpt6JtdDbzAx&#10;0FClXaAhJoRn0PNtbXO4kM7YSkI5odmT9j4ahmi7mdtDnPmeRi61l/HWMuwvVbxfVYLA96bAvl/K&#10;WxJz4rBGfK/GlNRGlp7sReoMmqFJYYgJjTK3MOac1+s1LscQpqOVBuM4R5BXoCi6vQuN7CpyXUzb&#10;RgRJaD/vgWmPlJPaa17pq0Kh1xQStlAnCEh7kduLnsEe+qSdRW1h+kwRBLc9b9fLtgGVYj55w4v4&#10;FxqDJrbicez3+31qb/ih9s1mk8Suul6vb25uVqsVLKrm1lhWTaybegTPdAH7ftitUA5gYeHeZ+gF&#10;maPMnCT1/ZjYtYvcQ9XvQy3PmcJfhJ7PgfAABe/8i7RH12fDWQI/n9Oq59PkELzHoKTOYG2u5D+w&#10;hV+WVFb5zfkhU0UXbPQ9Bf4ETWuiS4MY5DZEx1xj1P+hf8Piog2unQszt3eLtQ0Kd9AumMx9Xc7O&#10;70OUD1pX8Cvw/reJvyS8pc2wVr/pX9XY2vhBsjDoKEw2lU9WwdqqJgy6Ok3lHAkd1weS7EO0Gbqs&#10;QAaCeglbSroxsse947aWMTyyI12qRB3g92yJ5tbk6PRCztbSN1bb+HZDl9slbG/IkFFyYQSOFY/v&#10;Yu3ssy6bZGhq9Z22CQa9uu8TT/Y7pQ8hFVSTOZLEG80n+0nHdhaPd6Il8/kieZFqu6KRafig40uJ&#10;onzm7m56EFTORAaZ0PlePVcXiuXeXuWZY4f4ChxibKhKGxaCHygPjKtEwC6qBmyXuisLpkFVR+p2&#10;wjo07Hs/PXtu62j2rO4FT0etL7//tbZqOVCv5/WsQWIzVAfqBNGjq2qwLIhzfZf1hoBS2v4gcqHG&#10;ue/xYZAUNqGR1iqBwFgt88z8mjwXhOFQxcL1MYlbelJFkEu1PftQLymghNcz9KzE1mIua9socoBc&#10;6PoI8U5u0NDB0iYRP0GjR3XIBZukqDIq7eJxiVKb1gTjQiyITi7lvMpzGGvWnh1Gw0UtCIlKOEoe&#10;JJ9O8oUPd5BQLNevMBZsHkcEl4hwti0SE4UgPHI4e+gUjB0AASklJO7RwpnsjPHeoO6q3ILgSsR2&#10;qjxwbcJnoBCsXU/NtxZ4kefNKqDDEN6Mlq4i0XCLpFLSkaoSt4lfqu0ijHLqTqmU4VA+H9MxqkK6&#10;z9RBVMyltQrBpihNKWeb3yfr3bPanQXmyq9T6Bz+q6pGJ2aa0Yra1Mn9dtBpOhbF82TBnjZ6YGDC&#10;1Ha73Y8//nh3d2cCVAqjttBCCy200EKfmcJm9fHxcb/f397eAsuiu/f6lB11oYUW+nBasCwLLfTF&#10;CMaI0+mEnDU418G5q76K2l27MbENIVefmdFUgZ/UpJI8uAjyPfOkmlqjGwvnbSSUCdDMfr9nCF/e&#10;m6me8ZrVsUD9oH/1w3mfIk0MtbMJnjnTsiN0pTyfwnmexuVxHMFbBOOFXSl1+b+fuWtR/gcDiraB&#10;trMiuairxN6nrUetD3rmJyvUmcRC8BnjWzwUxzAMm82GcqJG5+pWyMnyIcDEOhRJTaUlaF9MxjEY&#10;g8KXVe7A8XI2RyfLrawsII/AjdrGKdGqw9/QO/5EOdQk6MH0M0m9b5g2IG1D/2RPxYNR424TjJXh&#10;GRUGE79Xcjvv8XjMnjddbUy1VlytS26aVC8CKsVEwGW+4jcd6TSqYv3sia5KlEkz5ZnOKn/UIjb5&#10;fP8r5TMIrYpNkIRfLdXW/XDmyV6kn9O1Xtmef6tn3flxeRGl1nL65BR7Tjnv8fqvmVRbPrNruqQ+&#10;qa96/RlGmWsT1yOWgC3EXPlcj+i4Sq0PwFqZoeLiv4o2KB0CuAjATksLKp3L99x9X5sSXVUjJkqv&#10;Xxa1ltoBQbLgI4N4w5+k3iC8hYBYtXNU9+uL/i0d1hZqn+tXaGGvN4IvQbEFoV/4Xu/983numsyd&#10;MayO8FN+X1vfEkqoHq+F+ADeMofkACtAh6WyNCwKKszsXXJ3I/hsU+il7MkTq3vddO/BJ4vDRtkS&#10;HSlgKXpisRTyQXK46KzJDq2ek9v3oF6f91qdTVXhpOuUcRQonIPkw+rvq6meCQ3QQeQwjZLWRwUM&#10;oz+5BqmS7NvG6EH0i8Nfzn0Rm4EdMqUOoQXMFV11v/4wDOv1WqFawTefJS6R+cxSlHZusSwqfmQ+&#10;se/KK3NscfAin9EP/RyhJAeZ5JRMrV5Vn3FPk75eym34yaZ8wFQXbGEvmTrEnEFZcrEVCRwSmkpV&#10;0H8/KVF4cvDcNDpVk+vDwOrq8SSSKBxtTF/+2GbfsDYAW21z+fVjxBEcJGefzjLddeukq7USDghY&#10;A84XKm9JEEKUtCCf+pkzF5OLv3KkOJ2VSwzfyEOfOSQC6X1HJxVLncuqsbEeBV1U2oizZAXOR4RW&#10;sBwMuhJ5uFqtuCBCS+jdJM5ozvrUHWmVpUDeoD1MqMdJF9oAXYQyeaMJtho1LCAJGkeZLEL31+u1&#10;+foVzlwoUy0ePL6F4c7t1RQthPHVCGcZJQecSgsZi8EdPAywzjVrVRZbnmRDUgT1eGZ+mWgAa6OD&#10;JFGbuYOF6bzuF6+5fdQcza2Dg6Ri1J90P6bTLTA/9JFt0y4rBzgWZebcXVpzED+f0bfZKcmeYbfb&#10;sRDY0xD/FbNgt9t9//33//Zv//bDDz/gFo12+QwbF1pooYUWWuiTEhYy7jqwiu33e1xK5+ZzWa0W&#10;Wujz0IJlWWihL0bVrxzRIM5cHjCC8whHW6160GGtKHK/hy6QYJ9Sew2/DI3hWbSKl/3i4mK9Xl9c&#10;XOAi0el0gm0FcTsGz+7M86qeda2zOPCozAfOn/DrlG/1OfuDZz429y4+0A4FVsOUA/TAZrOByx+x&#10;edWyY2d3MP0DZziQUoIxEZVyWAGsMTdKsgHmZojS+vZg22KxvbEPF0+xCUuSHJ3Fqkla67IpczPB&#10;McVzY1lniFFWPDlSZDssd0luoRWP/U42Ap/BEalCasNSi5V+SK2XV0112k76LchPe8a4WzsRlOqz&#10;YQpsHuxoan3rmUkBoEMFvMKkhrWaPsJSyuFwUB8SbZew1YK3g4S/VjGjNa041qon4mBomtRb9T2V&#10;9v76c6bYeab1RfGB82z/svTS5mnvVKieybfnV9er9I9IFIwPPxOGleifjZKQPUPr5pn7qarHdB3h&#10;9NefzkgR57W+m9r0Mfq3tFgKrgImeBQ8zKvkNqVUw8SvAgo5z73wTG0dObV1T6bWFd3zkBTEkv+q&#10;20x7QR+qdjk4WoKisymZhx7mWLBMLUfbSfdVbYEIXPg4Lrrf0KgYXDtYHfeK8GQU9w2XDuBCCYGn&#10;EI7J2m5rk2yJk6TpVM73nAlMzhKlwyT4DcUPTUIvki92RaBCJlsINWmllkqLternZnHQA/7ygFAd&#10;f0CP4HnRfSb1Em6tVg/TX7mnWA0iunRxzxKvpYrrMVShxxZ64lPrC1ex19c1F4PJHOSwmkwxOt5A&#10;qBQe6IeHh81mw4gUuq8rDtfGRgh7JxzWmDMRiUVwNABzNAAMNvP4jA3SKMTvuUmzTi2YzzvG0Qza&#10;hkAEdlw3ZjqU1mIawjRRH6pNqS/qXtAcFpASq0rDZjAuNr/fY8hPndpJcvQEGeaU1KGf25cGpWdT&#10;CjNQdhh0mQoUZO3AVQeIc2pT1DXEqbak5wM/sC/ZQV1ZctZw+igDOXYcEcVEmkw9FmUuz9VTjpL5&#10;nJgmYYr6oWTVRdLxACBCJmuz9XCB6z0PDw+M76JHLUwWzkdzLN0geeu4LcGEooUke1ATzFzqc91L&#10;oAFoLacSrCujB3wiP9EXnHnBEGYU4ghmIfMQX1REtTUdFE/WnFLCECB6JQWjduf3gBDKOd/f36M6&#10;LsHQdRwv3a4Mw7DdbvVQxnJUkxNVqVsF1eTJjQ9BDs1svV4/PDxotFeYNSD/Ot2KB5uhyYuXqRTi&#10;Y+18zxIehkJVSuH8ClSnljOTXGAgxR7pu5w7nNfsdWktYGFezK3XaWYdHLp4MKhIJ3UVsNST+wG+&#10;ojVqM6heJvVwrx5ZYGApuURO8kuilDjpMAc3mw0E7OHh4ccff/yP//iPn3/+Gd7B2q2DCy200EIL&#10;LfT5KaxH3M8wl+IXbd1CC/3T0YJl+Y1Rf1IC5fbe1ZPPL/R5KM27K3BEPx6PiEuG7LAwtSDQAvzH&#10;1QNiW3udCKfcw+EwejAMWn6rgD/04A0bCs+l4aYayhzHETchNAYDHmOudwR1oDn+cDjs9/tR0g+x&#10;UvaXJg+e9vEv0jmj8Sb3OWBFmjQb2dSZNrklN6W03W43mw0Y29sulT+T41VaXAJNe0jLQqjEfr9X&#10;Yxkv6OScNbIFugDmwCYFq5Ba4lar1WazGT04eRW0ym63w/fKpcfHx8PhMHj262DmCJ0t4hnCbTZe&#10;s0NpQBNnwULd3d3VWjE0r169Sintdjs1ROpo4u92u6WVCv2iMBT3UZHzQVApV4+Pj+ADrBuQNDRj&#10;kHRRasrBWIBptBYdDgekSaKPgTY4GnmzXEk3s+12ezqdkOoy+83y4/F4dXWFHWoQOVwNhKWVFakU&#10;cZaxzSp+QW7VVMS5GSxBagyFitDZAc8KOAaJAsd0/tKQCla/fv2a1y6zXxZfrVYQj5zzdru9uLiA&#10;asLzau7c7Xa4NfX111/D5IqbiOwURpmeHsbqv729/emnn7755pvT6fTLL7988803YGZpXVnq8gmT&#10;11rfhnIPqinYvvGW+jZo7wZ/+luqQdVwyOYwOnOnlznb4lw5Z/RSbyWsZ3PlTK47c/VyTeG8CII6&#10;WTgFkl/OtX+OwvOqdSefn2v/HKmXxbqUCj3N1fux9ldz9c6xunT3I7U9Oka0d+tj/EDHAMvB+jLX&#10;fqgRvhImyCgZQIiKoJidlxyQ+hiqhOkKQq7PBP8c+8UWshlcIJgaYPA4CrvdTvUGFYXGdVBGhe5Q&#10;4Ml/dUyaKC48T3AGCtTkd9zq0Dto4qkiTJDVcYejap8dv7i4wDql2RC4Z8Dax5gl9H7VWrHqwSuD&#10;fUv2gB9wIUBvI0+BbtJQO7eUHB20DUUxUwBXfAK1i6NmsYcZ/dL26CEu+D16OkpQfbIxuaML35dS&#10;NpsN+abORS5J2NOWUrDt4e6CYTYoycHhx0g2Ojp4i3yoHjamlDJ4gozLy8v1es2lsPil8wsnugwp&#10;zJhT6NR+v8foBMkHr+b0yZPnxPAidwhVdlkqZlkCHphjoRRxdTgcqkOrwy6Lcqu104sMHyedx/Dd&#10;cgjABJUZZtkAu1ar1Xq9vru7Gzw8T84ZDEf+Vm7CmaZks9lg3LOnZKWgYpQ5RuTG4XC4vLy8ubnJ&#10;EstNUSwmZz2UzP08DlOMgUfZLpIoZLvd6lhw+OiDp5yQG5P7HPSXr3Df+O7dO/2SdXG/FNZ9XV9A&#10;yX32aHbQM1RoqpeoCdlshvcgFt9aHUsh5z6tyI0CEj3r0Gn6IsYC4wsGYveec16tVjzcVcHkQWwo&#10;zzr3cWKCzkGboTDhVkeZqYVb5RbWifYztxS7xvnYz7jUnaPZbNabW6RO8ZwdOgpQd3d3d4gygmmF&#10;JTvnjHmnMCyC43GC2+/3x+NxGIarq6ucM6/c8KjLulTsMS7M6cNuEheS2/glWc7LZPvowVqUVCGQ&#10;k6yamlMVEarYbDZXV1fFg+BWP3UyGAneVQHDQRgHk6urKwjS8XgE5pLHZ9SircLRDN0HK7DGQSYh&#10;BkBmKFTo8fFxvV5fXV29ffuWZoFLJ/QdUlcd9JPdAjOO4263GySsC4wM1u5+8ZkHVe4cQOgIJwsU&#10;BXLLUo08Sno1rhfMSXQ4HHa7HUe5tlg6SCa1ovn69fXXXwO7UBwvBRnLcjxXvBRtFxjTnDPqHSRK&#10;XxLKEq+FiottSx0mj8sW9SqXBlVTXMJCSNTkGzmqxOphSrMAjrWF/JfKUCe+YmVUPlE7sVkQrcfH&#10;R0gL2U4ZQDuTb2NIRQyARUjjzZhsJ9Qux6mdxIbD+TV4cDtWVN16WWvd7/eXl5ebzWa73Q4eFZhm&#10;gdvb2x9++OGXX35h+Nji0R+pJMsLT14LLbTQQgst9OHE7eLpdLq8vLy+vsbhAv6a4/G4Wq2450RQ&#10;uheVr9uM8GGhhT4b5U+MK/iI5S9YloUW+oRUZ5w6KaXT6XR/f384HJJb5GnEgakCNoLqQUH0TJs8&#10;yrT5XVjgIQCOoSWIdfEvrQlV7kPzdMoLEAy18uj5jNUtofd79Ow91/3wU2ozB6XWfcVump+Tg7VI&#10;S0jivdOieJbWws+PCEmdCtaFJddeWJczW1tCKwxNRXR4BHZhiIsHwmGvMZQKa6D9hVc/6R0BPUqO&#10;BiUWS2KZyjfyJwnaQ4e4dzpOvs7xNZEN/du/AqLNhcaR4il1zo9aoOK+eZ01+kDoF3M2Q+w5I0ZP&#10;5MzPJk4LNS1VSQOv3UzPu+g5R3UKV3FmrpHO732TW5PVbFrdVo7MYrR3l1K+/vprmA5hNaMBi2HA&#10;aWMKYhNaQrsbr/dlSbL+nJaDwh5Ipa7nm7U60ESBPFnRB9JHrCJMH7oxzjystc/tGtnOXlUu9Cuh&#10;D5eivoTnjPLcbOrLDGcPXabfo7U9zc333EKp5lrLHcXHmo+qioOeqa2dPSy7bAw3cqHx5sq5f0sf&#10;4F/dNXHJm2RL3362gY0kJGj0wDb0xHBlJLGRc3XpZqMI4ieJa4e+FhZIB3l28CUxvvxpvV7D8cbF&#10;qPrulIsRqzazQXJt6HYuOJ7ZC13rtfuKb7BWznWnkXz/WQR3q9xW1CDKHD3s3CQb+xH8IpRal1tP&#10;PWNDx/mkOueSJ88iT+AzBspk9DAAdMOzIqBJqvt3TULpVPeD8v43RpDYrCoQAQ7KKPfFTbb3ijoq&#10;jk0nloieVO0vjzAmWDR4tekzro6xmGN4gOhpazl9dDOj2kZlck7OdeDC7khHk9+HeaFt60ugGuzL&#10;eem6EPRkYK+JMsS/j22uOs5H9T33y4QqtCTOfrCRw90vRqw38JkUFLJ2R2eBiRRN8o3ZZPANm6Tz&#10;juJHzzE1GH9ijVCMHK+5MdLhZsv1+fC9hiNScd3v90RTZQdxAjGvg5sECKLFcj4SLBKANcUhEcQo&#10;JMdQWjt3FFsQRoG84hkwudcfQJnkiDRIGiZFcRSUhhOrHuKI5eMZYg6KIMOI46S0gI2QW5oI2MJa&#10;KzHHqgegx7jKgDk4x6mm0r7DjJC61I2M18KD+dDGsFE8Jfce+gw6yBOftVFquALqNsPMsL6DLawI&#10;AFAK8ChBfZhDSkc2dReTdIpZq1StndfhxfCWtbP++cQGWKuHw/n3vLmDLdGJzK1RP7ih3rkuJKGX&#10;9osgxSSbpZQSlrkiUbggGzc3N5hBau9KKQE/t9/v9/s9L9Vw3/UeDF9ooYUWWmihj0hV4K3FryVX&#10;yavQexwWWmihT0cLlmWhhT4H1dYEnFI6HA63t7f39/eMi64XqmA81aswXDi5TCYPtpE8aYjJrVnr&#10;ju7Jw1Pj5ImbuGgVbnWMHj6EJ0xiKWhqx3Wi+/v76ndWWHLqfPzhs3VAlmAuDH4ImoFGJx7yeyMm&#10;rXI82FtrMdcmzQ0Tw4bTbs7Acdmv+FhrTKwSQ1tZUSQQDqxLuIxF+4s2XmETGBTeVaWZQ5mMmL2j&#10;h0q2p2LOA+dE5tCs2Rt3zDdqelMchZQ2tA8NFtZaA1XgA//504XHJA8jwvvfQxu65qWEdmqGpto5&#10;DtXIUluLPyUQYa5xOxP3180TPSS/bGRyJfFRcgFUiQUSbFUv2uaytN42p89Yq15sxgCtExCtxaTe&#10;bDZmhj7iytQ4jre3tw8PD5eXl3/605++/fbb7XaLNsAOdXV1BRtiEVgMO6jWVTYDMZwQTYpSZDPx&#10;J85Yr0Kn5vjGh4OEW2dPPFP+h1A+iyB5EakYcPaFgED6sDLfnoFt+ihd/lh8+9T0ogn4ZUlXFntK&#10;bueIcki1/Px6+WJoiRao7XnO3HxmpU+WqRgF/av3g028rVoa58iLWggqHXZHW9gv2er203Vwrr86&#10;zU1885QBfl8EI2ISuCi1/rOw0PcuHPXwqU8XqzDBJXyRuw5rRySoKbKaS3BqXTV0lVGnKc4DWxqN&#10;A8HVioFVkgSUwv5N95DmHhS0apT4LtkDxuicwl/Ga1HHTOBb6CB9meZxCFarlcKXybELT6VhbfiT&#10;Sfr1aNQkmAlr/WT6IQlmJcy7/vvkWBCKBIrFOFbf+fMZxvPgQDC+2oWkXCTDiweDSY5WYYCN2jr1&#10;8T3jfATtcSEZTFQaGZgniAE5ptMK5TBYS3VsFjBPkzy/aHPBUOSIeVJRDPJsAlabk/M5Tdjvx/BB&#10;56mO5tiG/CQr+sVrcv0K+nOSwhJQHDltrUbVacWhty6GHJ/Xwvk6O0gR5byGqHCvW9tlMTRSleGZ&#10;GvVL0Bz/Q+EmGinJXppahRAxBhEhboCCwdEHVkArZUUq5EluvyhQw2TQxzYEJksL8eE4H4ERUWFm&#10;5CdOZApzSgnJjhFky8yAuYcqGD1OLWcrkBy6uJCHWeJnsPbscUCrhOUoHnM0Sb48zs3k1puUEkP1&#10;VIF6hOmma1xKicHDcs44b6LNDAiq0H+d6YCYhMbDaqF8Lo4LXK/XXM44jtWDsGYHD3F8ccQj9g69&#10;xmaAceA4zTEvqNPQfRgxkKK6ekQlnqBHITYsO7yvSOpDfEb8Kizx4BgeoA2NoUqyo5HCPFUZ7qde&#10;lnss+hPnV25jUJ3XWkH7WbcPZwMoJ6nF4ozd3SFtkmpRgrpUx5Jyi6Xjk7qlVCac6VTtVLe1ak03&#10;Trwdx5IHSduUJCM22nM4HA6Hw93d3e3t7X6/f3h40IBkSmdauNBCCy200EKfiLiTwdYFUN1SCrCY&#10;iFC+LFULLfTZaMGyLLTQJ6cq1kM1+pxOp/1+v9vtYJSnbWX00NN0yaOccNRMLdqDdyDMz7GpJRPf&#10;gx4scfIHpBT2Yphoecym7VUPolUQGChWHUvhg5IeyycP3igZ52GWqZgGPQzTWBMMVYOHHGeB530G&#10;IESKg2WEObB5qYvH8iomTjaDD2S/TwyzGvO81M6PqLYtGhnZd/Wg6AdCB7Q9tb0jFUgHTi0yvYTQ&#10;aEszotai16fUflG6C3+0VU2KAdvZf19b22JugSDPJIQy4vCxKFZXWyBLFhdakdDZ1eNRwy6Ddzku&#10;tGfRwFc8Or32KAh8fcoE1hNlWCeLFmgzNqa+Iq09u/+PfiC6FZGkCVGjttvtV1999erVq6urq81m&#10;A8biLXCmdPHV6U00sd+VUmClQuhywO+CHTk0dY4huctyZT6OSbwyZP4kw186CuebNElzVcyVc6Z8&#10;PRo9x+YYmpFam2Mg+huquLXO8Oc9WLeQfYD8nBHj55ejtZ8f4snva+sP4Je1hVno3/dQ3ZM0N99D&#10;LHS2p9ckcxrm/ViqGiYUqx4UruOME8Dn6dEJBVoLDgi7I2vnPt2Wo9zD5jpeO8+6NpLF0oFkEo6l&#10;tghd7hWV/+otDmtQ7bAs9C6rW5TtV57o2po9kwKvXKNt9KKRIcmdo6PfkseXaNIg8Vq44mTJYRfk&#10;ikzWzVJYdgM/dYrploAbp+JRZ8hJddDyyX4d/zUo27BvmdxscOqR8+yjtWACOqfNQSqDpK+CcXCU&#10;6JJaprlsZ4F5ERGSZC8K37weCqzFwVSBRGC8kNGJ3UGbUXKR7DNVXIZJvI8qz3g3+M7H7sbepL4i&#10;DZKKSOsaPIOV1pUEJRam5Bk57wc0tdg7nV/c43FekI2qRtg2ld5QjolGer4eTq0TOkCg2K9werJW&#10;LfddzpI6Kgn2RdWIsppwEG2YtRMhlB++1CdDB8/wf67GR8myylNMFQQhLe/4UqeVyVzgcTt0x1pF&#10;xHnNNCLK0irYF5VDnTWTo6ZnTzaYOsEkpxUgjMoQrYuqhjPO2vWleI5R5KSjHkgtTktHB58RL8oc&#10;fMAXB0/kB4WDlhONVwQIRRkuLTIV1h6cpwCCZD6d7JgqLo4qlhSY4jYQvcbD+TK04WFUKdVaARog&#10;f6ifNf+a+X6G+sf8zJgFLEX2KlfJySByh8OBliXAj1CgDgrfUlVcPYPkKMFsyJMqC26YXGG+69Dk&#10;Nq6biitVyiAgVJunfsqY23mCRFFi2UJ9IBSrOqHK7q7fZ1ZZKK3VtFp7aQF/Yc7O9SsosSR4NeUY&#10;m0dx5eQCxkW7z0k3juPd3d3bt29xv848LK5NacuFFlpooYUW+syUHfgLUC/wK3d3d7vdDqfXYBNY&#10;aKGFPh0tWJaFFvqEFM6l/JfH9ePxeHt7++7dO0SLhW0IsBLzwyECrpqbY0xsl9VDnPHCnJkNw6BZ&#10;cvRsqYZjE2yEWsGyBKellQS2pCTXj6w9r+YuwYoeVnvSI/TkwZtNMjehnjcfZLmXg2/UcmSdMW6y&#10;EF42qn6nDf8OU/caaRXSsTDBdmgvyFJQai3gg2ekhpEOcAHExqCFokpYXea512A8VeKdBFIzVpJI&#10;Iakl2neyRxlRY2idskWqZaq2zjPrrB78l6yw9q7z4Hm71aw516kzBKEdJGCyiSQEa1StdbVa0Tqv&#10;DokkVnuYsGnjpsFL7Wg2ZcAKPAm/znUhtDYoEA4l/06WoO3RwcL3vGY3DANwdcVhUskNmpvN5vr6&#10;GiF/Ke21VjzPeNrWGqS0RlrHHh8f7+/vd7sdkEbIQw+oXLCt9/19JunrSdxvyvPw5G+CdB49qcT0&#10;sSCNcxRM2yzkH/UY9tvql8rw5zkez+moXrl9XPvyR5yVvSaBrra2R59HErCsp/bSakpJcytos7k3&#10;CHsqmwK46E90ZOIbfugZyy2K7kNGiZ7Sx05TlZLa8BusZXKFChS8erVW5lxIDmShMShJLgk0kjef&#10;zIxh6ovEI+xJOcytrDJZm50cvUpmEk/AuAVhFGxqkk6yHcXiFhdZxG055UGXzrlOfWbqdUIvt9op&#10;pZfOsru7O8wURo4cPYYz66X3tPdZUtIQh8A8MsFk87RtAXMGe+XFxcXd3V2VJJKomkjcwBblCXdE&#10;xXOU0CdqkoPjTJqhOeq7zCkZ5qA55qOX89DyJ+VtcocWSL+cK62XnPMUnteOTBL38zzRUE5UdPlX&#10;gXqhU6lN3KN6w4Rv1q44tVXXqsyra8Vef1onQoF4rqd2QiGMzxde12bol7U9yumozT3/ZDernEQ0&#10;F1IRorqugnILlepfnEAVqIEScEInxsXMcs7r9boKUqd4CKWcM+Rh8KAdvJ+DV54UJ9LNzc3pdMI1&#10;XIwFRAIZWskHlM9LFCYnWfQLep4jSBiHTkNdX3Qt1jOauZLBY7qmU+NBieHmwP39fRjx8/29u7tL&#10;HiiFh1xyWDUbDVNFwqmqjYKYHg49L05gWIEjge2LcYJNonYpvqRKILTksXBMNCqq4zWwL0K9gp0j&#10;5hMnc8K4h9JUj3GpmtzPfNz9Qz9TMBwM52MC95xTJvqMydRg0OK3b9++efMGOo15pmxKTS200EIL&#10;LbTQ5yfdpAG7jEwLDNOS5RLFQgst9OlowbIstNAnp2A4qLXC0nE4HHa7HYCcXPlwVONFK2Ig8C4t&#10;WbxAQ+tJ9dstuBUUbFX4hrdFcdSHSYXHUZpZ1XRlYkQwdzMEM4q5hUL/VSNROIfzr3Im2Mu0/aFh&#10;VXwkLCfJvSs1CvT8T/O29fv7ew1vk+W+VOBnkYtcetGWpk+2mbaG1WoFlAYNc2w8v4EVDNaZ1WrF&#10;xiiT8QwNQEkQP3Owj4DP0L5QooKVIfstmVorsDUoXweIjGIjdYBo3+RnUrC56NComaN6+PdyFsbU&#10;U5UoNWrHT1NwliQXhggyyx6zhMiV3F58r60TJVhn2IzQZWsdXXPutyCiwXyjn5WTrChQ/yLtknSr&#10;PD4+Hg4H+gURbH+1Wm2322EYvv/++/V6zW16rXW/39/f37969SrLhWDyMEsSqySOUtphoYh47ZKP&#10;6RQ7Y7EqU/AgiplNKZOgjkBn3J8fhc504T3KUScKp/MkDV3C9fMtyYItq62fY5Lmfp37/mPx4Z+N&#10;gtI4PyhnqOe/rr+T9fY/BbVDaamOEQlPfsRBn5vvvZagtun1Sd/4925kGIhQuJowdC2z1i+Y27SM&#10;2i/dCqrKYsm6sUlTOURCw0KD+aSu/kWwLATcQM/Qx8/mwUfVx5sh/6vsW8x1l/ZIv9f2893iEVkI&#10;CKCPqrqH/vLycrVa1VphPNJL8FlgPfQBh47PrQthb1ZaaPLkIkW2FL+wjoVSORPWHdXqwUGeur3T&#10;lBh+cjqzbzmjUnS2gie8pq/f64gXARbj+ZDq1DrQs3KbfuXgRcN+tUqakrm9HMZLO65NpTSaDzSi&#10;V+73exN0lE5tCq0S+oU0IviXqKxJIp/zVCCN1OLJxvm4jHNybp0MW6vBgkrhPNXdAptX5TjAoZ8s&#10;Z04vzZGeXLS0Xnmy/YzAYaKEhza4lG54rL2PQVlKcrwiD3vWBY3Nx6hgyRktIbfpM9iYJ/nGSsN5&#10;hCUMbbYpfVGHXktL3ZmapSk3dAiobJV7tQv7Qc28Xq8x73grg8+HxoySV0g5iV9xdlC4A5P+oC5m&#10;msue0y0wCqTwEe2UKm0iYFJKCqOh0s6eecrctoO/CNNC1ZFkxWcbYLLAQR49whGp+sk3+RmWbSOQ&#10;JfsVC+y+eJhCsewgOoKFEvpK12U0jIF4w8J0OBwAHgKWpThOhT3CQAQB5rhcOKmeHyWmkU4QlR8Y&#10;xNi7wXMS4UJFEvgOCkE83dEpyKoKM2e3Ki6b0l1hytTO1mHz6ivoN61XH1CVFdqpuiXJBkBf0cmo&#10;/A/vpqn4iPqu1q4aYK5foTHapCpGpFIKMV783txOxUZyFzcMA3IQ//DDDz/++CPyXmEuaCFBUSy0&#10;0EILLbTQ56TqTjeeQ0+nE+OyMPeirsULLbTQJ6IFy7LQQp+QeiMUPozjuNvt3r17d3d3R5PHOI44&#10;w5tZdrhJlcQZXBdpEUCZmhJITQNqQaOZAw8/PDzc398jhwhCgODuDh/G97i9pO4B61wgdQqaoIRG&#10;6rmXf0vnowrHe75Ojzv+7Y0CtGeZ+zzo2NC2pbOOgSphYJUPubtJrKaWLPfA6EGhEac6VIWGsNJ6&#10;2mqtsBmt12veGGPCb215citnlrvUJtbzua6RGzTypi5qRbD0ZbniSXsZDXaB0pSbysTgosYsa203&#10;KkLI46NvVU+GPTdkcwS5ZWpzpiS31iZSJBeSSfh6WNBQLzemtMrV1nBMDoexwJdVXFNky0u7M2lF&#10;sm6ahMKDsYkNRvPYLzSY16CBlKIhEjcRkQqNEad5lTxL7BxK4KRt+uHhYbPZQLPRJGoejCoY5rTX&#10;5ykwk1qldhbwwKX3HoXnU29DBM3J81z5HDVVNcUjD/UEJdZr47nns2OP9MvzqvI3TV+qX3P1nhfF&#10;fha/lCiHyV1o+PeMGzWMPmXpSdv3h/B2ro86j/SZfv9grgFSiw8Ia9wHWhnUc6kfuDrjMe4TeO9W&#10;2zynHMx9dXTm0WdJd11p0RW5w7iE9SKwLreB2Ux2L+F7LBMBy8K4FIA8Uqiob5nbUVuYUgJcgJ4w&#10;5WT4q+tvdbMRC+SSoaw2M7gwrcWyVM+hAGwEFiBrHfxVvMtkiP6koGFyhuOb/Ho9V1X8DXqbTdV/&#10;ucnpl2l9YE5UPjVN7lvCAh22VWQat8d6u9oEyJU9fgDNgnh+s9lAQoqnSuF6p3MtSWRKlEyFxk2O&#10;NomyQeki8zFe8KgluR6AZoQjgLlUVwHoUM51jz3Za/I2Cepikvkah0OlrnZHsOIxAkMJ4a0g53o+&#10;SgKf0llpok+ox3r9oxymHpgrZ1IvzTHBPKVLFvwTKKxr/HWU1LcmdyH6koOashbrYGY4PrBY8lA7&#10;xdpVTZmMuBau3R88V1TgXsidxzIpV6qjWLJCvhjNIjkSJagjHUQTeVZ+mmg5tUWwa1gy9HuOlxZC&#10;PrCn4VdrF80ql3N0IhfHUoQhCwqZ5xozW6/Xm80GdhU+llyf6/wKrOZjOPRhRWMyaGLpqgdKwcM4&#10;5lD8cH2FcVXJSZgCeL9IVys4RcwBKGhe8dCt2rbk+xxGCyt+0SXJtSU+ycGiZstOxL4wHjC+hz5U&#10;lYjuPDw8MBU1xb7frnDuUFx1TmmXwV7ILYAp5D+PPGgb14jqdhXuedAwWjkUkGqyoPfqop+AuYWm&#10;sQ1hyvT6RHWCKqs5yVd9Rd2iA62PBQqbChoMWQ7nHeM6hymj+xkV0blzos2obpavD/TTqjhO6+rq&#10;ShtJmTwcDm/evPnrX//6/fffn04n8EExpgsttNBCCy30ZYmnTu60Hx4e9vs9o8aGhXKhhRb6dLRg&#10;WRZa6PORGqcOh8Pt7S3QJMgiBCxLlls++PLx8ZH3G4IbA9YKmBV6D0c4q9PciZusNJpcXl5uNpuL&#10;iwvUAltM9tjFeg2IrhTWksVpzeP3+VU8mJ/CT2pl4HHXuoOxddYBtS5VgRHMNWCSGEq3Clolt+mN&#10;1PChtjZ+meUWl3kuc9w+6ZuNz6fTCYgidYcUCZYLhgye6Ofy8pJ2JRPrPAZ0ksapvN36VxsWBjG5&#10;14H3aShsgTPWOj8mh5XV6Vsg2mEJ5cGWESirFxHexexI7hQJDWPVHCPOEdxFo2GUUyAwh4LKZ1Qk&#10;yhQ+IHx4EYUuBCNUqGiuiupXLWEtgkLAX1gn0RFEBoJSojKBx+7i4mK73V5fX+v3atbMLTaCMrPZ&#10;bGjwpdkUcJmeLWfUSGnRYL1KqfOplz4nfawGUBFRAiFvczZHFcsqNFc+x3FuCi/066H3GBouNy8q&#10;ROXhfOHB+P7RpWhuvisCQD/Qe6Qrzpn2v7Sd+rz6SDhP8RPxKNvttjj+rLrXIU05LUy2VRqDhNOf&#10;y24VdwV9/PTrsGvWrQXKFv21lAI0rb6OPUbwJSeHs6DS4OBUzli7N+MtW5aGv7pv4VKS3DuINvCt&#10;YRjQTt5EZ081joX6aUIauyfXzcBk+s+KRGLjwNHRmFugIYfY2qAFVTAHHLX+e7L016CKn7Nv4fqr&#10;4xt8lniS7BqGASJB5DEevrq6wtZLMa/miPYiCIzi7u3cwibM9UDYs+l2ZfDYllxPr6+vs8N8q4MD&#10;TAANWjVJ5dwE+d1vFJmTUXt0hqXoV+/Rp5CjWHYh+CbDoITB0hXf5kFLqtzW63VpcVrWKpDSIsnm&#10;ynmpyi1dvO7kPuCgxzjftVPZ8daKyQtNohIrHleJk12HTDnZd0TLVJXYq9++zTa1boZGai4Pa9GQ&#10;Ko3JN+ra5tLCjHQsgo6a5L9KsomeVJXIDzhZUAbIgdFDMFKAsY6oqtQzF3IA6WGTAmYy45K7w83T&#10;BFeHmyC0JOKRkNU840M/qOpWhUzJMb9ctNvteETFuXL03Ge8SFMcNXJxcbFer7maUKgeHx+3223t&#10;jodkKbjEAlE+G0+WDp5LOgsejucC9J0SQiU5SkQccmPwhMKEEIEniikMCrk/57LjCDOTW/hd8Sg4&#10;RS4I4egHhBCaje9x5NRlF2dGsiXLNSqOvt4nQTgZ7gdU2mu7/eC4F0FrcdXgEqAzMUj7JHGwOKP1&#10;dZ34yfc/QT5tCmuuBeq/uvELtei8VhFKvpxRcvo+PpM43wP3VLlhLLht07owZ81sv9/f3t7+9NNP&#10;b9++LfNhhhdaaKGFFlroS5Ee+ga/QQ2ztlqEFlpooc9Ay07xN0bBoPObo1+bfldjkNJcO+e+55Ey&#10;PAZzTEoJF4Ow5p1Op91u99NPP93f3//888/39/c3Nze3t7dYCPVASG9BrRVmUKQCGT2y7m63GzyC&#10;gsnlDJ6caSriXaVxHPf7PUIswIGNVMrFUw6ZW4GZE5oAC5qiYFagDagK0byFxqOQ7XarjHqSh2qe&#10;UDuIueUF53DaVuDzwImaQ6CD1R/yaSDLnocbWJBwnocrRQ/VfN7M9k7AA202Gzy/2WxMooxkv18C&#10;jlHqaCF69epVrfVwOFS//lhKwTApn8lYfK+2PApbbX1g+IkBeJLc0qNFgyKHfpVSkE2GJide5KKE&#10;cFBo2mP57Bp5Hiwyye9nJ0m0rK211oiDcSET1Binfix9HVifKoCG5PcIk5DyJ3swavVbaOQSLUcl&#10;jU0dPKKPijGGG/FO1CAbhFONPiYbZeVbbW3c1iqccRxht+XVQNju1cZk7bwAfC3n/PDwMAwDHDnQ&#10;DBRUBGX5wx/+sF6vV6vV1dUV/LIYO8g8Z18SAzGzX3OUEZcFz282m7dv33799delFHxf/dofp9jF&#10;xYWmnFfjJuqyDrS33+85lzE0wMiD/0lsr3BWwaY8tlGp1T4YfDOTFsMq9+w5QEGbmVgq0zzIJreO&#10;N34AA9ke8/DdRXz8Ks/hKht/Df4MvjJKSCFV5kncuibpMHJ35R3/zhkfz6+b1i2dKv+Bpcp/fpir&#10;NwlET0dN1eZkMwLN7RPmaJDgXlr73P5t7nu9T2mdQphrpyqT8GIvuvoWdYXOryxeyTDvOC/GNs48&#10;f4U6IiTXRPYm2z8nDzq+VXz/VDXqy6mCCeDAoVL1GbDxydej0LyUEtfZLJQcK2OdKA4S7V/bSe+U&#10;ua8OPMHmkFuaKqsqnU9EjYCHdQpjobkIk5tXsF2E0hj9pjhVa5X9Vfa79Ux2MI7j4XBAH3VB5ABh&#10;X4eFg9VVByX0GDs2QxWsSYwWLu7YW8IXxX5xXBR/UD01DH7CcqZOaOrw7NigQe7ZH49HevvoOFSQ&#10;JdlFz1zvc+KIc9wV/A29rR50jCzWIyVOn9w6Jk+nUymFWF6dsDaVSy7Mo2eSOp9UByq2JtTLbUyV&#10;3Qtgx1jNj8fj4XAA8+lzDfNIAdZYuHEYub+/p95Ivi/t54h5PLzsMCMwHHR5eXl/f4/hAzTZJJQF&#10;AVLmy2v1LXpq0xVhfWH6RTwGTYi20WNtjsMODuPBw9eZ48OoJ/H8er1GmRB4SDKjAOpb1IeQfMon&#10;HnuUiHrJd7A8GeFJNJvNU5nhOGJOmahK/Mv9P2vkRKN+U9IqVO3rwbbKviuLC1mXAMWyq3yGfRd/&#10;IqoAqwN/zYIFNAEDFQ8YQM5DqeLWh54KqUZyzqvVKvmO93g8YstNnWwCy+B+Q1lUSoGOVWGo7txV&#10;jlGPEQNB0q3FIFG7MCmOxyPFo3i8CnNt8yjxJtfr9eXl5el0enRCmReeu4c7Q66Vg9+ssDbUlo4m&#10;B5StZaWDxJjhFOYah2mlAx26xhlNBEPOebfb4VTCVQMAFA4HOphSgt3j+vr67u5uv99feGpmDNb1&#10;9TUmI+N8oBbEIwHoH4VzDcVQXlxcAP/x6Fmkq4d65aEPfVmv15z1yO4KLUStwnUH8kCMTnJIXEoJ&#10;mM77+3td5o7H43a7xbUcrOOY/oijxvi7aDmHowiGhkah29tbBbPi4DYMA/SD4hIePRczJ6lKKaQO&#10;d6V0zr59+5Y6AeMOtoweYeh0OnHNZZ4j3U09PDwwQzfNMngXndX1Ismurzg+xtqjJRqc3OqFAUKz&#10;NcxMbU8KVA74l9Oc3xfPhafr++iY16A5WVRpz0HJQ2c9Sm5H1av4oLsClK+iVcWeVmW7rgoqtecm&#10;VTJcDqhDqmPstOUoc7/fJzlBDB7AdbvdQpiRZv36+nq73R4OB8RlKaX8p//0n/7617/e3d1dX19D&#10;tdpCCy200EILfWnC8gfHxHq93m637969+/rrrx8eHn788ce3b9/iRFA8Al9u7xikFx7P/+Gpzthd&#10;F0Z9WSovtHvP2bHnyvlY5duCZVlooc9AqqlxtgRMgRBOHrbVFGtuS6oeQ4XWUpqS1+s1D+FcX2FB&#10;C2dOnjx5mKeJioZgtZ1V8cSEg/pzKFi1eL6tz76QF56k0XDwa1LkT27jpryohVod7Sx9r3vLRZIb&#10;e9YlPlfMhBZIKwyHxjzgP81/oZFajv7Lm6yEIvEyet9U2HNZPu2bOtBqoKHvPzSANm5rbdPh85Oi&#10;MilvtTOvh44U8VGdr0JFl6Y6ZUh4nfOI5n4+PNmSM43UjtB8Wbo7nWEupNYWr1U8fz9X5bbW+beq&#10;GJe1zcfjEck+yQqUeXd3R6sflNXFxQUuT7ORKqXsgnak1rrf7wGTyi3YBQ2gfKrG6Aspckk3PMBp&#10;RYYnx2dMMqSKiXmSdc9hfv9MX8KLBjEUdUbenl9s3xgVNuq9uVc4LkkwMXzlpc14UTufZOAza+eM&#10;e9FC9n70sfgzN15PvkI6v+AGnlAPhGWIiqv/3sRHqMUmxw4Wcei+N+dTh0kyd2/wV9Vm5338uu7Y&#10;1CVX9k7Vmska9Cgx1bmhsqnJq7zStSBL+D32bpR4HnT4MbobHGnafutuzIfvi6CU2J4iUAACC3SF&#10;CkKbHDKrXagOAmD3a7ePDXrbxMejLK2+r0NRVNq6LqgYmOjtsMoQda0FMgVncUwPGUsf56QvVtUd&#10;msF9nQIykmN8uTVN7owsHVyglwedWZSiKjvMyfXlMyixM6TTEAQ+DI5fx5fcSil2pzqIygRZyCcV&#10;YpLauAvF4wbRn01379Dm3mLzmKSjtjfs57AarNra2Y2STSSf/R0k4UXQJ6otq2DRtN4sWMAke5Uq&#10;m2HldliIKSpsD0U6ybX7LHhEk2lO36pO4TP6/2PRpADPSXUv/2d+QlOzYGJ0oHVwtS7lfGrXCK0l&#10;bJOKYPt4IDXXTtZO7RcRRShIi2JGtf2K9GLHbR7rwwL50yj5ifr1AhhB4jYUacHGqK5TNJ51a58J&#10;mDg7NpSii28Qa5ZxvFT+eYZNfhghIpOYM7wySigIdpkaIws+BjKfHSLDL3X1obWBPSoCKk3tgQ4N&#10;VvGzdhujRyd19nPIRs8WpKszOYznFbNOzpijQJIEzgEfGDFF21BrhX2A61d1jALvEpBpIMA7VKgG&#10;j7PCiVYEzgvpUnDeo+QDohpkF1KbXln3GObzixI+COBSH6i1AgdTJasUiFC51K74OrLcIAE4GJR5&#10;P0mt0yq93gb6jS2kjNlLqLYr1DNfmXx4Un9aa+cxUSMvbWq/e0EJu90ONgTKPEQON6mqmAJozHxR&#10;vQsttNBCCy306Ug3DPh3s9kAPkto7zAMSDT5pRu70EL/yLRgWRZa6BNSMJ+Z5/29u7u7u7vDtUUT&#10;7wJACWpGwWlwv98z9c96vcYVIh5Q1ebCczvtI2o9gYEDFl78HTzwhlpq0IBgOOstKXr+50+hv9kv&#10;waitR//2L9rM2TsJIsHE4pZzPpNb5/zosLrqPrwq8WDZ634vQiOL9oUDN0q6GTV7IcQLLxjhJ3zO&#10;cm+yik05dURWgHAbCT6A0qIT2DD4eJRv2e8ZV8mfTcLNLR2CYMXgaGbxYrJ5T9Lo6VF0CPQuZs/t&#10;3t5U5Y5X/3x14ynGQm1GvbjC3fUkkGWyhPCAesVKi2Xhi2pBC8VOVsrnz9iSKMDa/slJxIdh5KUf&#10;yMwY7bm6RwqF7HY7Xk4tHvlgs9nsdjvrDIK5i1XOfr19+/bNmze4KMk7c7AVmsxotqf3EhWJRt7z&#10;jT5XOq6Sm2gDE5Jb8HVekPqBCNqPWqLnLXmus9VaUT8ziP2XT86pJJr/TOHWGSWDlugbgC70PhuO&#10;V+jpx6Lgg+mbx2af768OLvnzcZs6SfQJsfYw059JT45XoMnvz1TaezVUfWmNfb1aLBYUnbYoRK+9&#10;6sL00iFI7TKafF9EPNwzvQJBrtiLOT4PXfiBKpiG3FJKiZHVbEp0SeauOF2/6PvBFlHL56VwWP/V&#10;ZVW6wPj6vbV+GjYDphZro9zVdgnW9g+Sw4iFV/eBqdLGskLsQuAnwweGv7pf4otF4rj0HkRlZhhf&#10;7l2xoYWDExessZHDHgwLEJut6loxN6GWIL1cR3T5Sx4k5v7+XhfHIEgqzCCNvaGj0wv2Z1BiZ0iH&#10;QNdNnF+wG6e3G0a9SfmpHgkDAsZgkNzYa43F49MQCsNjDnxg2LqMkpMo5CixdrzoN+WoMfKBfp89&#10;roy1WBad+KFfxNCYixDd6klSbqGRVaJphiv12WE05DNnOk9nKnhh/8Om0o9rrSKi3ELgR48IpXGA&#10;6oz+/0BKHZok/DQp9oFULWg7FdtkU2geazUzVyjdWOo+NrzLgeaXigfSKYwXn+xIIO5yWS/dvWyz&#10;jggxBPwVLYQeZu18i8gDdgTnR3J+aAObbTYb6vYqoUEGD+Klkw7zUVWc8oFC2PcXhLYBy8K4NRwR&#10;aBX62qsHWUQhSJYKECFBb8mXMJ132SN11XaVxNIAy4zuKHSymx8c+K7GA9PhHmfSznJGVwmKZgKX&#10;Ydiz1C6LyjHzfTgbxt5hpSsCV0VnYTvKLSjKOvGutSImzaPkMCIDUxufUgV18EtWOvXwvIKfRg8d&#10;yrcoA7XF8PHokT0hnYl+w7vAHlU/aKt+KxKLJcvReK79Wu8o+d34WJhN/dROLeCGcqsrBSHLT25Z&#10;2SRKe5JdhL2vQmZntcsmZgpitSlReOWl8VG4HpnwLaWEnF9ZIiIXj5mExOvFDWIv1ZwLLbTQQgst&#10;9OlIVyU9oG23W4bQ5kY65DZdaKGFPjotWJaFFvrkpFYnBB9DYhogS2g2orEDngauhdnjdgweBZ2m&#10;2HB/goSo1+FcXcTtkeQWjnX3h0z8AUosP9g+tCJ9gHYQ5QBtB9aZtOaYxr6oSWKyYS+i3vYXOtL/&#10;1baRe+SGmlSye+9MsEow68PSrePID+pYSh1p42GIhDERN5wCT2rnMiziaOQHteipzYWcr633iHxT&#10;TwP58EzO08YU5PPMK9qjJ0dc7U1jm4eof8amHH7B0sR6zzeSzwSrHE1vKs99787060ne6qDz4dz6&#10;aHVM6Q2CFKG/tHuaaAC8Mo4jfYGDX78OUhEEo5849/f3sFWxEMwItd3jySK5QvpB15FiA2qtzJ3B&#10;JmFCzZ0lSgvDYheUXdoA/aDqIjyprH7O2Okg6r9PvthL0flX1D0TWDfXBpu6WNzreXsGsuT5NMlG&#10;m5Ko5/P2+U9+OM3x56W24LnxmutLLw9PVsE5qwtHwBzwA3xU1g5ElRxPuiBi3mWh55jvJwltCA6S&#10;LBAKDWxwZqDnVNPQpodjl/srv/icO4ypFmvijtUuqG+DC70+zE7pVpDFZgHicK5Rb09+n8T5bW2w&#10;FgqSrt38SVueWiRoqCj0mqWxfHVN0bdR2igXWVKlVIlPw1/DutCv6fisDjy9ec91RPUJ2sOABNr4&#10;QeLQqKioZ6sKCCY4q4KM9dpM5xolkwj1Ikg4NEZzYOko2AzNTbFPrQMvLi6QmwM8obN87nldcAPp&#10;XKbnj3vmoQ2rE0og69iAXnWEuYliVZL5JOIQFI90ohJbJFKgvlhl926yn+xFhSElkoDG2J1+/5bE&#10;8xqUWHJfchUsr07/wCWMFw+A5CSFXFtiMn8nx3Hy+zNDr2+FD7XbXz1Zgja1+j6Q3yTZl+p8ZNfI&#10;WHVX93NNtdDk69bqWDJ/7tQw1zuVYWWOQrS1bWxJaWPqhJ7qOFKQIJkMuKJ80HlXJEVR8vRVg2TP&#10;0TlLNElt4QiMK2btpCBUQlWimTEeBlsOrUKMy9gGfutXQ/Jh8AhnJkcbPIOUOsmT5gDDwSHmWZ6H&#10;o9phxUIORG3/4OFvtTFFoJNc8c1z0KhywL/qIKntgd1EWbEKYozQNtwWIFBS5VbHlKzGuxzQoGxD&#10;IVlCvRIMp6vwMAyKBdRzJdqmSNnelKF6mFiW6ssxvlfMU9Ba2kcVac6vsEHiIFJdYxHpZ6jNzN+w&#10;onGUwx67SrSYvpC+QK23V03naU7PhMVLP+skVdF6EQ1tdq2g1pgLD5Kz3++///77f//3f//5558B&#10;Cmey4IUWWmihhRb6lRDXRB4tucfjbnOQBMQLLbTQp6MFy7LQQp+W1DpTa318fIS1F2mMq1jWhmFA&#10;gg8YU6rk6K21Ig3Kw8MD4nOuViskZtZzZjj/9+fP4hmpg5M4mCf6k2ftoBU25dLQGrNcFaItQC25&#10;qbPG9lUrJc8pwL6ow+NF1J/hGb0jtITPK6/0V3ZHjTtqCLM2EcAkqW9MG6AjG15heB5kjFbPQbAd&#10;0E6kH6yTTBNJgO2JY0TfUmDgpCntmcNRxcr5/EF8/mNqi9FGThbCq8B4sXjMkiQuyTBHztc++Uxv&#10;h3oOPdOQVN0fo9KYOxSCMkEdPPi82WyAIq/iSEgpbbfblNLxeHx4eIDAPzw8vHv3DjCUIgGNAgeC&#10;XOmNtCJ4ryreC33rRYyyDlSn6sumLIBBrZlMGb6rHA76MKgpfuYHNcR/Curl+f3q+nQt/LjUt/Ol&#10;s+lTj8hvi8Ia168Ik0++qPxQhZ1VaHO1lClYYa0Vng/dXfDa8WQ5qgqCtnnO83xSc0FW8RyHd/t+&#10;qcaARtXtEOEXxARgGYJD6KWi/h4U9CR1qeZkUZPN4XDQHV3vjwzrSFDsrOjy8hIbXXriawvfmWyn&#10;dUyGC4QutOr3y1kaAk5Ud9dtt1vrZsEZPq9WKy5Y3HzWWhEPIHdRjvoW9ivUczZOQWg/gyS8H/XL&#10;N1qruTCSwPe5vaSfFY7bsJPh7Dsej7VWGgoxvsymwSgFqUOrBGIOrNomq9LhSC31/co54wQHTzZm&#10;Ado2h10Aip1rEP2+zJVmrX4jl8K2TbdbOlv13aBq9Hu2Z71eg28YoCxxCD6K/p+jvgp0MMh5nToG&#10;vkdFoH6x08moAI7Apc9PoddBJHo9wPmVPUzR+fL1dRWt2m5x+Tz0PGRb5ZaxFavgHp6vP6nnYdxI&#10;KUEVANNQ/YTIuB3sPtQFwWTQ9hcXFxon0iT4WSmFGsMkHCMeWK/XCDxzf3+P9SL58ZaaRzkf9EDg&#10;4eQ48pUwE4P1QLEa0ITJ4RTVA8LxcFpKef36tRbOfjHWBZlDPQy+Vbk0TECnjnv1awbcU1mbnXCS&#10;sB9THAzxChxZxYig9uxxYviXOyJ+UJZmR0UnwV3ZlD4JD/QBhEL51fcJFFEOkLUTcFKD8bOqbhUb&#10;7lc59Oi+ro+T8hNKfqlW7N86X4Kuj1X2M08qlkCBJxyUzWZTHaoCJp9Op9Pp9H//7//9P//n//z4&#10;44/ALWUP3LLca19ooYUWWujXQ8mdF9zwhMivOAnCyPOlG7vQQv/ItGBZFlroE5KeeJPbbY/H4+l0&#10;OhwOh8OBwd7hscC/OG+r2QUnOiyNCJCAMzCy1dB+FM7qbINSrZX3ZvQBHlmttWqZn/lr5/cNB3Xr&#10;Tvs0b9G0oQf4JHni1TykhZhY7qy1MlShDxwdFnLGBm1ioahiXk9t7Fn+G0oGN2h/z37Tq/q94SwX&#10;g9RNos3QohCbHUCW0+mEcC+1M83X1pnELzUJcWhzf8edcqX3kvG8Coa1An9+XOoUqmbOwpJaV6KJ&#10;OWnu+Sw3C/s+huY9PDxo14rk3wkln7d0P8fG1L/b9/39PO4qkLQv9y1MMzHqq9y7VcPxMAywNfO6&#10;HmR4t9vd3NzgyyAGc/1dr9fAYAHSBxeOXr4MXkCd40GJ9XxLYn9PU4bF/iflCR/WvgcVkabcLaHY&#10;MEHmmjFJobTniJO1HT9fi2p4Lb9IFiH9UPzCQSihn+zW+uk/kOZ60Y/488ucbPMnojn+vLScufE6&#10;X689TwNbG9vfHIUZpqGW3G8trJ2nQWCCG+C9JYSrlRZYPGyJtZucM+X0PTKRc+v4HMaOVat3TTk2&#10;dDHVQ41ZULyKwhk8SB6ex0VqeD6SJCXhdXAWqz77ye/DwCXfklGTF48ippxky9k7Za9+7vWziW81&#10;lKk+iVCgLgEoMLeIZxMNw/aENZ05EbSPjECmN6WY0HqU9Hbkv/r2lI39/GJTcxfkoLQxEvo1i11I&#10;XXg8fUs3ye+n+j46ceNqIifsFDOMcNqOEpcuuA/1vJMlmk5gAl7RSAM8LmE7HfQD5Y3CmSX+UJaI&#10;gCpy2OfkNpAG5ju/14rCrEkC52Lh+jyFPMwaVmStbIRpRWGmbzv5zX71cLMclRbWqA0GcBkv4nu0&#10;nz51MuG8vM39Ws8uQL0wp/n91ZnytVP4O0oKEmvVuIpHP0zmtmnrtoV9d3RcgiJVvaSbq2fyJ0wT&#10;1TOBY9YNLjN28RuVK31eS+AJtG9YSgm5cak/sTAxEUnf2lEiI3LeVTnwBv0JuIO5uUOXueyXNFhp&#10;FgQ8WkhgRHWIjLlGwvfAONYWgJg8PgqnNssnOEZfCYjVnp9UYmQg49tNbpt1nlYH+hNughO9Gjq0&#10;UnwzzOT+A7aSL5IVTBRLKQXroEJ7ASYQhNuAsUulxIELR+MwNaigTNZi/MrleGzD8FBykpssqihM&#10;drl3FKUpkAr5Mye0VcArVe5dqK4gZc9J10/t1J6btLXc/3A5yGcxl6FqFfj+y3pWVYYy517haqXC&#10;E9TFi6i2Kogih9HkHhjM+f777//2t7/tdrurq6vT6aSL5kILLbTQQgv9qoget+yITMaWMz9NMGfr&#10;Qgst9ClowbIstNCnJT3bV08VfDqddrvdbrfb7/c4wB+PR9pAeZ7nURYXdIrn3QCuhc/Q7GJiU9A2&#10;JEkHrjYFnuRhS+KLNPHwEEvrT7CQ2lP2OFpSshPsRPh8PB6DvbL/rHaT4MuhIeD97m0kcYqD5o7N&#10;vQ2ajKqtfy5L+gCOhZ7ha60Mo0IzB++r0QuitdTWjGWeGgaYpJwzY7GGF/mWhuGxzkEVDK+06ehY&#10;66DQJBesomeMMoFC7Fk244wssXY+n+Yt3TQSadvyFJZF/2rJk42hcWeuX2qJq/O2+N42pCw1sYEG&#10;eTtPYZKqAgl8ywJ2UR8eb87RTUWnoLkUjU4mjijVJ73osnlXV1evXr1ar9cITAW19vj4uNlsrLX5&#10;gnrzKF2Gk3zT15UnOiKB7couymQo1jo1zg98MrRHH06tY6ZvhrKo/+mMnHN8U+efmCQ1qWsH1feg&#10;JRdPrKCCVAXzVEV/muRk+UBiO2vnxGV/A6snKQzQc175KNSrml6HP4fmxuuMPExqrbl6uTSzZPVS&#10;h0pDvWFEdKoWuXqrOlOn22R75vqFSHKEwKqOClMYXtg5OQyvsBd0y4Uuz2lpXWdVveQOkwcKRnmy&#10;ixfH2TydX4OQyTTn6HCZ46odvg/7JXYc64vmArDW76jtKW2OnireWZTTfw/MASWKz+x2O3zgbhD/&#10;gv8c1uQ+SDJEBy5LTkZlaXX3JNcjczdtP6D4BlYnMHyQiD6MS6eNTPPxRdS9pyIRYA06ENwMJ8k1&#10;EySzzgBZ2IC5+fLkQvCBhP2nSW4ato2OYXgolYHa5uphBsgT9er1mFqWXOUgQKkongAl6AfKYe7g&#10;QTblTqZY1nbvxBQbOgrYeGu8h6ANtOUY6LFNTaICYCLD2mCKBFnKh5NAZ/irtesjuxzED0TpIjim&#10;SIoQbcAHiUtHqdOuHII0tb+ao9BOvkVEQr9eUEvrbC3uEa8esSkJyMymtpEq1Yr1t3b5AL10X0SV&#10;FRoQ9l0kYB/JDcpDkhVNG8b9Hr8cJBx66CnboxMnyWLBawAUHpxt+Qz5AAc228+JUyRGYzjDchcB&#10;8YYGRrwQnmJYIOZplexFaAMd51VQp8BsoVUIiIvbC+v1+ng8ai5gdU6YIDxYL40qFF38BRhF7S0c&#10;2QCXRAeJYU0pbTabnPPpdDoej9RjynblVdiQQA9gOUPYKmgq8Ce161RxpE4SGjy3dWmRWKmNqkVh&#10;Q1HgWJLDFGIMn04nvssVwcyAV+AMgiJarVaHw4FTzAQdVdtINirktV0mBs8tG/QedizB9KFdSH7j&#10;iKrAWmWeZPcC+Qn8oTxzKSmCATKJwlsF9XWGkhzutBn67/lCwnQmhXO0bkT5DKX9yXZO1ksiwyFX&#10;CDpoZqNkGYbwQ1YhwwFAttBCCy200EJfnHT/Y3L0OBwO+/0eF4xTe/ZcaKGFPgUtWJaFFvrkpIfA&#10;6veJEZoFdgrYLFarFVe+3LrSB09FDHsHLyHhLM0zM46CDw8P9DFY6+zJcuMktWStDcvEraUWMR7C&#10;05SRMZy0Q+16mqVNpz8hq+mBX+IzfQmh5e+BZUmt5ZSGksl6JztrnS3AxN1ugiuiBQfmM7W0VokZ&#10;TpfGpIUi8Pzx8ZHh7PqwMaGdg+RHrxLUHb+qbcjaQaSNQ1sV2Ni37UlS6wxfZ3WTz5cWoZXcpzX3&#10;fF+geiNCX1Qy1YTdj6+dtenwsSr+p1Dd3Ova4HDv/3ylZ5oxOb8CW7RexPAPtqdhGPA9LKGwVtda&#10;mWAoGJQnm4ovN5vNdrtF0GDaAaEAtbPZXb+9pS+5bbrXMKzl+YOl7yZxCeep23I6L87Mhf7LSZGb&#10;o0nb6IvozGQMU5sdV1++vk4fD38Cf3DznmXOKYf3pslFIT3DuXWGzmvyj0u5vTc5uaI9h+bG64yF&#10;95naBlS6dBWckiaKQuUkfMP29GIAOdFFLbX4g+dTkfAkSTwl9JklATGUUpA7pqcgRXz3/LzoWaH7&#10;DY5sEgRkat1FusCx8aXNLcIvOSjoL3EnTA3JAk2gA5Pf19aBR71KLIK6P3VAyRC2U3U7q9OcESoA&#10;+EAtmnxbC/lRZC31uS67wzCsVqvLy8vD4WAdoEHHIgwfYnVgd838BVBWSXyx5n61UULQqc4vAuY2&#10;wQbBx5barUJKab/fV895oWOtI67ETX4WxyQ8qSqBFAnIAOnzKLEzROYkwXXhMxxRBLxWh8PiRZUf&#10;M4PXtmd+lnvhKtWr1Qrjq7sObm6zx4CsctcfTmtKIKrW9U4ZrmNqLRZBX+e7zC3FrT7dq1VMnOby&#10;xrgIyWEo8MojboS10zALZivJgQJBMtha3TsFhzRZqnPTRFmR/wTElBYHllo9Xz/qKj9Hz69Ie8QP&#10;ydG3SaADZK/2pedPbWEQ4VfqvcHDaCU5KehgUVqqYAFfxIHJBoQjDLvfHwBhCuB9iVCmnikoRVwU&#10;VFooKtaGC+X6wvmFXzE9KVS5xQrg/M6WUPtxn99XmiWwa3XIBeLRhqGBU5zV8VhhZlgOWAVWVYQ1&#10;LaWcTqci2b6urq5wx4Z4DsWysM069KWFknAcGfeIdoDaQqkoumgz1lPeHIDGQAnZczyR8+Z6TAcL&#10;fxFnFG1jij2+rk0dPbcyZwQFODn21FoAR/L4WCpL0Pbb7Va3YUTXHY9HMByWK4oocDYUZgBZ1uv1&#10;fr9XvccCdXKZrI9h7rCpGFlKLBGrGN/J6c8hVrhk0B7W4ZlUT5J0D4Yu0MTHBQJ8m8vdM6cJKTNn&#10;nnmSggRqydz/czUEzeVCmqMwIzivj8fj8Xg0P3RzRkBCNpsNk4mzJe/RwYUWWmihhRb6pIQ1jkeP&#10;0+m03++Px+N6/f+z9zZNduw4ejDIrDofVZL6dk+Px1545wiv/P9/iVde2OGIcfT0TN8rqep8ViX5&#10;Lp7A8z4EM099qEpS304sFEdZmSQIgiAIgMAalYZ+NIILLPA7h2WNLfBTw+sOad8f1BCj/5rfBcGR&#10;DJvcbrf73//7f/Povt/vz+fzzc1NSmm73eL8D8MK7SmwlasBFyERaPPx8ZElZhAWmqQWMjGste73&#10;e8bBqKGZONP6xlO99svzP87eRYDGCNo7qlwqta44C860q9UKx1p8q2aOYBVCI8E2x7/St8qvqtj1&#10;VNXIflEv4ElLHM09IO/19TUM6NYljgbOtVbgrx4XuJ3wrZnBsEg0NMuOeaAS0VDLCG1bSpAk91Dp&#10;3FJ8dMpgfYCPAW+yrBXNl7CUgbbgK9gK1crGi1M0duMT4DD6hVGtEzl62SwkIiI/0zRp4hsAwmrz&#10;1dnfbDakoXJI6hyTnN/qpmdmvEe42KTZkXY3PEFf4zje3t4m8cNVjx5jGEcw0/RmtX4samvTyQrf&#10;glC8iWhdfFtYF0Viw+lJwn04Mn8Vk9xqtTqfz5gjSAbzIiPb7XYYht1uZ+4dZPV6XBO8urrabref&#10;Pn2C2AG3p5R4D1vN0KWU4/GILNan02m/39/e3pZS/vSnP2E6Pn36RMNWnwBATajkExNDG/mheIxF&#10;D3M0X6/X/JYsneSeNIlMvp2c3zIV02YzQI5SYVU7q6JyTpEKDmo2nYxp6BcF39cRaXe9rwVv8hhG&#10;9NJUDJnahV8Ec+Sa8/3kF4ZB6DFy0tw8136QD/1CnpsvQNhGk3gIVG6QLediU3S8ik8vByafh3np&#10;P7+5uYGgYFAs3f98LZBiEugbDrZvyB9rQxCIg647CBAssbHLZ4a8TSZBJLqcKROqu9aCLCXodqkk&#10;VT7XwarPRgXO8XjUJPnoFzn8lW6cBa01ECSStcsfD/toV13R/IqKAQmrKo0yFUZBXw634+RuJIq+&#10;6jUoq+sq4Ac0qJphznm9Xhf3X2rcIeQqQOOc6NDCVI5dehX2mFIax5GxlT2TwEtnUmBi8NQXmAvs&#10;O2aGsBjgqcEr6IskooYG/E1kJq9355zh17y6umLdPfhuwYRok3TWPGfa72azwVmA72d3DCt/mm89&#10;5B+ypfLzHJ8/H3R19/tLLzc0z0FY9bVW6E7Vva3wqXO9MAg7t1F03N9rrbivr1t/dVWZkgraSEpp&#10;u91iunH2GaVUE/RGTg2XRvboEyqxeEflM9dLSgk55PR4kjyaZ71ewyl+PB6hYV5fXx8OB8Tsooxs&#10;ksCpKyl0NXrBID0ccalSfdL1iGwNlDAgAiiz3W7ZV5YYguK1QXHuoHDADXhwGgPicRdCcTApCT/H&#10;V3O7g6KqUjF3dwbwAuSMcgjPFy/iZE4ckQcMEiNu7SbOQ43mA4cA4d49dIV42BQj51TRUsk2SSUU&#10;CyZLqCBNErs5eFqUkBdKF52yMbek0gbl8EPlNMr8UYoXJ9choeEj1opMqIM9Ho/7/R66txa6DUNm&#10;m7pdmvAbaEU1G/OFo/f9/T3awWm6evGy5GcfMPPpdLq5uSHBQQpWgcEulj26hUlKqpwdNpsNiIaO&#10;IEwg61irKGCuR2mUT60eSIQNqErWH65KbLVchhgLqHflhY32+z0XRZYYWd4oQMgmt78sQSpokzFG&#10;SH2PmAnOXfarAsUToVHamG/ERVINrddrSJj7+/vj8Yjtj9dpMLmazwaiD+htt1uYFBhmWko5nU7F&#10;I8DW6/Xt7S16xIeBw1OrHJqfVTHvkIq6+hA1iLMqc7EUj4ah3QPkYheYd2oCnC+YRPBXrtChDckl&#10;sK/Rc8YkzzOnexzX6YVDTRUdUlcxY8L6rusU6N02bohlqjwTV2vfafUaYZwCvJDbUEil5+FwID+M&#10;XkKLmiTilvA+xEit9ePHj1+/foVqtNlsilixFlhggQUWWOD7QJqx72FfZi0FaKq//fbbarXabrew&#10;nCe3h282m0epkW2yR8+FufT96lHl+TBnB7ugcvwQeOm4FnhbmOOH9+afl/Z7AZZYlgUWeEfQs2jx&#10;VK6jJL6m0S170g46ZrLcj7mSys1skEfT6u4HM7u6uoJRAC8Ud9LT7MLPs1cdumD4Vj8E7U00K6TW&#10;OVencszyryQIH5rU6NGjeOnuoRJUxgXLYGqvp6T24h01iSS3wfSvnBFFkiip1UC1imAVxahNLJu0&#10;dwQ6mOzfatcIqKq1xcQjyCekngYtqeFeceML+nl4Pkl2/VPoPXxVJaEuLWW1TXhTWzuyMoD2ksX9&#10;CV1QIxWKuPcCquRt8iH/WiQMQsmuAyEnVLeZkiuAA3whgQEuQxi46rJhRGFGnmw5MB67U64ghWmO&#10;L3LFDUB7X991rRURLQg2N/e+MGF1v6wCyynBIc3owAsLqp9HXadhjQRCBQmg1NB1HR7qBL0VPKe1&#10;gOoc8s9v8Dnvhy4mV9DvCV43wCDr3hafZz78PhCExpPvh7MHlzn3x/A8tBw2DhUa/VrmVxcONknc&#10;Y9aK7ifH24968q8Ek9T0+lDlueat0XfoUaNMsxnuSq3Jo7QX6CeHr7QyJ7LKSUVVtS+lv0k+DOvo&#10;P0r1BJ1N+kUCGrq9msQxM48F1T94CgPRqt9N76dylFz9Q1uJA96R5HVS0KN6tU0Yz+TadNh25+jP&#10;uauecqa64zzs2vwqZL/LUlOmX3qTfIvRla7Qg31HeL4Y5MDJWjxlAIKS0+clGtv797nNb2FeGItR&#10;TWkqQJBoa8tZAm7IM7qEi8eFmGvag1TEIFNxLCZTDJ2QXmeoN8qZdH+SDjpkRZiLsbYVKNhv8vvx&#10;PUvoePlkaO8z6ACz+LNLW3eDmJvI7ZfCZTkcRKiJOp0lzulJw1aPm+rn9pT8NDlYER8TtVmlR/Fa&#10;GNo1Wx5nUtqMXXYBfqh0tlYvpbBS2aIMjId6UNXGU7cVspe5fVz5kzPS2xysra6buvApfc2EsRF3&#10;UjtTBllU58uk1lsYteZLC0RTVKuHPCLCTKldPT9uamskJQk7owQzD/ZCPg8TBua32jIFoMakmlyZ&#10;SLJB63JDHhfeZeK3SdJfFYmEUMyVVUZPDZU8NhRkWa/X4F5Et5iHWWDftHavN7NhGBDiBrQRAttz&#10;BSOQkocsVImOTX7wVK5GCwx0wAFT7QY6s5x65qExD63ACTosGTZCgclP0O8oV4NUrmrsJnm4Z29u&#10;N+w3LEDrhJLODjnE3hTYuD4kYn13upxDI5efq3DjQiM9w596PJOH5wKK5/U5n8/39/fMgTRIwrNX&#10;UmSBBRZYYIEF3hO45+Kq5+FwOBwOx+ORCuTcVrjAAgu8CSyxLAss8J2geuJrJj41uWxK20c4EJrf&#10;4yme9hyt4ZMiVWaL3xZl2g/YRHh/CLYDPYhmv9PzOFOjZ5y6fx98ACY2Qcag8MBPo4zJeZimFox3&#10;8IzN5uf83uyoZORranMMx3Wak/iateFB+loSL4VJ+fMs6buDOkKjSY9SrRW2oQCToyCdlZjBtqLW&#10;ARq2TGz0NHipHSoYNYgh/xQcJME6qSQK7QTmVFdW9Rt+1W+vmlud9H0T84raqkapbaGA+2e0yo2e&#10;QH6OKzibwc7CRUQjr1KeQF9FT3+9epgk2MguQpb7qco86tMiAcMLOsbUmcx07rQd9bjwuZqqswfS&#10;BY+gNkvSwYyL+1LmLihaIbWvJDZcXXf04UFGwbgMsRb4UHvXY4CuL7Vd9l/pf5O7HnXBkkT93D05&#10;lRdA14WJVJwc2tznT7ZfW/fGi95XA/RlDH83QKH6TLpN8s/rulZOeM7zV7Qc4FtQvSBeJvvV11TO&#10;UIKF5cC/cv9KbYIizpSuzbDeJ4FykgJt7h5n4P8LYgQwdHnCauv77MW1blt8DanyKAb5A/f+J/FR&#10;mpAsuh3olKV2s+a/6o0zV0GVzvohYJL+mqpBh6y5TCj/2az+wDvcwZVixUMT+L7m0gg0YXILbd98&#10;B2RqeqWb6h5hmHo/W+eOieWULc19e8ljxJFsjOTq3Y3K59TTcs64Na78j9eC69dEhtdWN3u16HgR&#10;JPG5Pkd+ljZ0gHNXZtztmq+oeP6MUgou8VOLA6fhHdBc/bspJeaNY8tcUGyhSHhH2Pr5wui1PJIk&#10;ZcE70DkHr9NhkkLGxKGbJEmGcg6QZ77DJHkrrT2GsDsz42Cp4bO1sMSUqsXvQnAs5HC8RgImKc3G&#10;3ntdPTDqSyGwEEanaj8Xzii1LXRq5rh97rnOu653thkYe07PnJP/40wNjj7GIrC9tVJRGYmYQz/X&#10;D5VRlU+qHL4CTTAuzUNTJIws5HniDwYfVFcXNSpClzN9+dUjKjiW4vkRKQBJJaafqR7+ZR5OUacO&#10;REXiq8ICCSTFC0wMaRJiiFuzg+e+4kqHbWS9XiMTD/5b3LOuc8TVzQWuIg5xGNZtr9RD+lgWtfko&#10;y5FvGbLJrpEwlTOidA7CLYlp5fr6GqkvYAu68upvrHQMAjKnL/PQAJhZFuWwi1R/07WGaWXjxUOC&#10;OK1hIfBzynkIdpq/VB9QIK1IYWa4UTIynoZXJrgEyMDKOaBwzllrWPfrV1cQmKSv7VVF5gcIdLNO&#10;ek9+MvmcXxG9NBX2l2QrJGKE2p2jSxfrFp6rHZKyKE3lMVUpZzI1yfdlGFKY0OV8Pt/d3f3666/H&#10;47FILEuVupALLLDAAgss8H1gbv8N71AnTB4ofDqdzucz0tbCvqFaepKj0AILLPDtsMSyLLDA+wLP&#10;crAgHA6H/X4P0wBzR/PEGEwbReq51M6ehY0zeyZqWo54+WmUckU2ZffMXoN5LpaFxgj8t0gUAq0S&#10;ut/XzmYXbKC0axBDEy+IDnyuTaVPsAH1+KtLhvgk8T0oPU2sUWq2YB5gmrbVZBPGy744ukHyxgcb&#10;In+rDZR4qgmGBKluRAuUJxtYZ+lQCERjiiByYJLU1vp+aId/DT2SgLW1g/fGZRNDYRIzeqBP8Xtg&#10;oFKWIJXBc2jX1pZUJTlwwHwcRzW89vhzdHp/ukxFnukaJLfMqadZbuIqnkhzEqjK+S3tZbvqtmM1&#10;TnHgoZ3UOWx0+eMq3jiOLKlTuoASnazr6+vz+fz161fkAYZYQAvqaLHW/FfF/cYXkMobDiFNGxO6&#10;xg+9zGddFpyeLUkoDpmrmzypS2xyvfTNPgn9irt8UOnna25Ek61d4LTL73O8tXXnXG7tdwAc74vm&#10;BfAK4kwSVpnzyRn/PhDkgz3FWrmLyTOJmTAZjsrhvtMiqReszbvQ+1nLfC50xYGL+kIsSyA+f/db&#10;+WQXOt6AErdO61wgVXylYd7n8EltmTzSatJXYV3Mgc4C+61t3otJ+utmrfS3du/jvhD0Fn5IpxR3&#10;avWDWpsDhi3ors2YBhKtSL43PM8e0AAYvTJg8hRueA4fXqCbbpE6uaQ/CajPYZbCREC1hv7c17Yz&#10;1yJCm1XKP6kHXSdRPwFoXp+ewd4VAmtdFobUJxXMDBUMiTB9wD3xyZa5jagoHmiibFY9ucLY1kJS&#10;qvI5xUjATVULcgUdaXxOhT/nzBhc84IUwzCs12sNgaJOqK0RefKJaiCUKroeU6s/a9xVf+rRlk1W&#10;pfp6tS+lf1CNqui9JnkiX8Q8gT9Td2wME0E5HA7Cc1ynS0a7G6T6m8rAC/qP8gzHzvNaQHtS+JvI&#10;8yqqr7WcqR+Szrr3hcN+v8aVYlVK2Gj7XCC9SKlyjtChWccVpUtCk+SoyFNDf77Lnu+HL+NbpmEI&#10;XKoWjCrncc16YlNZMHVyzQx3YXGoCRmwdC0T1ZQSoj1KKaiEC9nOoEOuUMofnfrURmwQ/yxGBoop&#10;nWU9NyluzJ6r6VgeHx9RbEVDPDEoChydi+TlgczjhMxNFohHYWEgnTUGuAT6I1wDdX9KKaAt6gin&#10;9lSFgWNbzH5Lilu2iujsyYZNaukSMcjSft1VD4PWZYuowfv7+8AS2aOsOI+cSnO7Fl822WXCCkqy&#10;a/Nz3Ud0nYY2FaXwQ7naOjn5TEhTe5zizx96rUg/7x+StnPP+RX/1ZeVeSbbx0PqCdzZD4fD58+f&#10;//a3v8EkQh21dLF6CyywwAILLPDDobbAvLBMC8fcY9wKVQ//0egvsMDvBJZYlgUW+B5QvJr7breD&#10;SxhZXplY1cxSSrCqMM0s7UFqKzcxlqHkOYud41vWIWYUizohwrFQD+Q9rFarItcli8fWqP1L4XQ6&#10;qbmZNlzcQyUpklji9MSrth7tgv+uVqs6BWoUmByOPiQprDNh06yjT2ADUtsT84Lgki5tyllcerAK&#10;cWbxyeXaST2SavtTQx7vHytxFCapoUNW20RuIz948bRv0ForDAdIn02VS1Hkt96yU+Sqlr6A+SWn&#10;qXGQvGdy/z4MVlHq5z3Q1sR0q14Boo0ZV88E8MmSPDm17sDJyb0AOkGBUKWNj+lXXGpdX1WsugSt&#10;cZDc2phzRv1ymiBxJTG35cZ09odhQEFrLuQs6Z1JhJ7gVXwntVYEsmB9IZLGpsSIjtGEM03Yr/9q&#10;7qGORZ+nzuXQT8qLQKfyFZ8/2bLif5nZLr+va9O+Ybw/P1DKhSeX3wc8/6s56FsIbNwv6u8Mugvo&#10;w7fihzkaqozS/76aFBoW8LpGAilCUypALrSP/cvENYLf0BPYFP/0aiQnn/cvhO3jzaGI/1vpfz6f&#10;dX/k9trX3DGhLVqjLhSGGTZKfYEbNFRf3iYvpUDNzhK2qHgGxxgbLDPBqaw5SBUdn0M/JzLmmxGf&#10;ozXq81Qwkns6+/H+PJDE6/8kI/UsmtraECklGPiur6/VB2mu17EXcgXnDsccenn1jMNOlSt6zaG2&#10;vv8AyBuk8zJKPsu+i9RGOKFZMEZyt2vOmSFZk71fmHeo4tQweRDrnansy1oBHtSeSVCxphOt834Z&#10;z8stB2bQv+rs5C62+Dmdclqfs5ny5X6AHGMV0BfIZrU9h5Yu6NBaJuwJ0lMp0GFOaIc9bm47IGDd&#10;qSgOFNCWX7FHhLCPMAvkeWszYTy/L+QUoRBgF3qOrnLGZD5IpHxAiEz12n+kAI7VaAfBEObxChDp&#10;m82GMYs8h+oQwq7RzwtW4nq9pq0Af0J0yFxM2OFwADFxtmLymM1m8/xJqX7NoErwB4TSfr8Hqlpx&#10;CfYNylIernMbKqfrAnF71Wtbo6/z+bzZbHQ9cpZ5C4UxCviv1mxKHn6EixYUvxR6mNbJIYfajqoN&#10;ToKGuhav5nbhfTUTcZN63ZJ5E+hRvYxJ2AQvE+fV+NT2RDm3DSUPj+PSKKUg7etut4MuhAhRe0aB&#10;uQUWWGCBBRZ4c3jm/q4HgcfHR9xXx2V1velaW2v/eyK+wAL/WLDEsiywwDuCmhrP5/N+v7+7u/vy&#10;5cvxeGTOWDUAXV9fM4pFq6gEI7ja3XjM1lrLeqOIiShSSjzz86+XffC0LKtH3yRoI+zNj14fOkm1&#10;e3MfBjtSSweGo6GsvFet1hPizN/heKxo184JUcXqR0tT6NQ8f0Zuc4TQFKWziakJL5vUO6h+a5lR&#10;F2oOq2LyC2iHAQboh0Mza+muhPYUoNZlbiagIQ/A6QtE1tbUQkHrM6Z7bNPy68QlySXOxrWjgK1C&#10;mM3R01Pry8H+25PR2tzjeC17PupJCzLHRZtXmSr1xYmwGQgzwq9om9NvU5czP8vNWn2fLg3lB6WJ&#10;ru7sqcvp9lB+VmYIZKwSS4T/0qEyucpMbPoB581ms91uz+fzw8MD7lAOksbfptZF4Hw1w03y5CSM&#10;Xe0qE64LT3p+ew4ESdjzkkKYx8kRTXYR2PtJlPr3J/H8fUN9XlIWvhkefovNuhdKyoHWyq6XNtvD&#10;S/HsucJmiAAIlmXVQ3oMAf2fVPiofyjLPWYTysw5nonqIOU8Ltu++3GpwOmXBrfyng7Js24AsE1w&#10;o+cn+L3ZbHQn0hCKOXy4YfF5PzR+Hq7O8/fY1hYx2dEm6a9TpvTvZabJFOuHQYCHd1hec/AyLtVT&#10;awQi8757WDt4SORrq1bxd24TmPG6OZ2g1d1XpLMuSeaboRLI9pEiRVXr2qnHusbDJqsK5+AVQIqE&#10;BFm3HVTXV5+5TbwhkIBJdIwnNykTzCc31uQeQfVBcgWllFDsQycX/IDYYpO0EKEjALsbpVQHpxLJ&#10;+YgP/1o864DJWYPsgd4xfJbW0sOOyZKp4n3PUujn4eFBI7BJBw5KyYghc0RhyGETwZ9yG1gcZJF+&#10;ogZWawPLisTKKOO9mutqZ8PVuQizYyJkLmwi2pqKCA5Bv+3Zr7YqQeDtIM2sWwJZ8tboXLP2mSJj&#10;rZwPzeoL/XILaFMkTn4YaE46cEQU1Jq3jINNUrTL2iWpeX3wFe0J7F1lL9vJkhKDYG3VUXP7hrUJ&#10;aM3z6zDOgHRGqCLxISk0dpDj5VfJo+iyJxnKnmELXTD2JVCSy5N3NngkDJQJrEW0MUCGiSjR9POH&#10;hwfIGT2V670mHZSJ9Sa3uXyYbrN6rpfRKxNR5oBX0TLjdbLfJM5+jYemGwpAyE/OMmcHP8iinNMw&#10;U6QMTrVQCZKkgw1rNsxFWErAX1VEZXXyOUmX/UqSUp6CN9i12DvzBiUpEMkPwxpPbdybthPWaZ0R&#10;a0++ENQSXZX9txd66f80J+pTu4+rXDKxm5Ehg0pjLRG4RliCvNaKq334jR1WQ4QXWGCBBRZY4GeA&#10;XqXHFnY4HO7u7r5+/Xp3d7fdbqFK8Y4Tvw2azAILLPAtsMSyLLDAOwLOcjgGw3272+3u7u7UBqE3&#10;EXlCpvGivx+TxBuB5Aq8BWuemgW2ntQlvdfXaA0p8+4fNT9NthPOq5O5/Wm8CAdga0uzM7lusJ3p&#10;yTncZwrI9PpBaWMIwm81DWe56ZglKziz1tMOYu5doCWLjhn2SFMXLUcwhCn+k6qMWnxqrafTqUq4&#10;Ek3VVSxlJrE1vc3ROq1r8rdJbhgGfPREU3uNTk3u7omm1gcZbHZhyAQ6Cbgc2EgwV5k48CaHFiiJ&#10;/9L7qNar4JBQoCFPeYzUDqvygtmltD5Rslkw3epAwst9+5wp7UJNTkVqlnGk9CmyVDnpwGQzSkOl&#10;pLmdjremlEn0v4GSfL7ZbDabzd3dHaqt4fbknPmsiregigG0txX29jJrZ4f3Anu3q7V8e2ESL4Cy&#10;vc0s7TC0/p0LX6l8m1xEz3y/X0RPovp3DWSP2vquLn8S1vXr+g07YxBr+uZzsHo/UBLZU/w/t75C&#10;rJh1O0VoYZAaECbykIKrVznm8FHxSOE894l6eU12gX4KVCipoKju81PRTfw14hAthORhgW4X8NGx&#10;K61CO9wKlfKEIjkDTBRC9qIdJfHRBvqzjELYc3lBGf/tfbpJ4q2trbXXf8V3GLhwOBx01CGqpv/w&#10;6uoKCtv5fDYvKXh9fR3y6lWPcsA8UseuroUilYv6FPkyFTwk26gSi6ObFACBL0GeVMn6Vr3kEJ/o&#10;7NiUJNGJ6zWW9wCVn9ataIU8FXpVPU1ClqKZoxcMmmwHA0REi3kyA+jP4cCC/C48dxC34pfkqoe7&#10;MXBKE/7xqzSTYI8cjtQs/DyJU9NajRTrpZd7iGWpklWCrB70nNwGlCu2fK6aTGnzx2QJrOEpMol+&#10;ywazxzdTM+TUmKjfk/LnOaAMozycJRaEs5Pbmqq6juZq4PasyNnniDAvxUPo9MPU7XoqQrNU29G/&#10;Wnu3hIRC+3xZl8DQ1jwKJNVOTWRj/w4Okpr5Mog1bd/MyGlJIicC0ZSBoSdz4IE/w6Ep+d0YMiHF&#10;qR6ZKeIgJ0sXEGCSPyYMRNdFT+dwujezDx8+4I4QB0t+Dkew4jk/UD0HLbO0DQuHhfa5QklGjaVQ&#10;njEPfCwS9spZYMAH1zVZjmuQnDAMA/KNVY+GIXuQ/oFhSH+kdQEOKAykaWZSG36KvihpAfwrsp3p&#10;JaviMTpkpJwzMr4gLoEIo2s2ha+APAUUZBf+ejwedVHzoFrbkzgXAvL3cGvg6qDc0MUCJaG2cjWQ&#10;UafbzLbb7cPDg+7m/djDEq6dtKwuf4IQsNfu42H6zOUM/xt6Sa0eYm0os6Jx4Tn5VjGh7Uvpxu7I&#10;lqQPBQgeXl9f0xSwWq1w18VkP30FcRZYYIEFFljgOwD3uMfHx/P5fDqdYIjgjpnk+GxP+QsWWGCB&#10;F8ESy7LAAt8DcPR9eHg4nU6oCJtaczaPncUDWWgYggGCB1e1PMLMQQspjUpqnwKE0yyPo8E0HICF&#10;cmprUtcQmfC8P89Xr8/NZolGMIThv4Ncye1hshH+CPqBHumtMyLQlqEfkrx6XZI3mWgsIPX0K+KA&#10;KRu9KrZmDNapCRaQgHn1WBaShYZLHPWDYSVY4cPAe2qEd0yY5IL5IPxV50X/lJ5nB1e2x3iVJlnu&#10;EcJTlb3GE8k716xONP9Ld6mORTtKrU1Qbei0vyev93zBGTM5zNBpau+N6ezQ8HcBtJ06cy9Zi/iQ&#10;q1NKp9MJaaKTm5Zos7bW0aiTq7ZpJWNA3lqbmg6EddZRnJ6uprAGbYZjOVm9QCAdJmkVHDZKosml&#10;d5nyc/BMZmAv+v6Lvp1s4TnvWyc2SY2X9v53CoEIc+8ocV4HgbxpyoH0w8keUHoSn6Ba8F9dhtaF&#10;36XOZZgl0xWf0OFkYg1PUntiEn/K4So+3blafj3Zw+8w40UCBEMLQYAA1T7XvXn8X0BDd64en9Km&#10;WKArMaB3gf69oDNJ0VenSmPodhbo31/Nn/sE07rdbrVrfouLtqrN0mGmiigULVUCSVLoAPRF8bY6&#10;kEFsN+psmnsN1+v14XDAO1BcNY0K+qITMYkrkeQir9Kta2Yo7gmtvs9zAH6GPkNnM/mB0FM7sAT+&#10;hPxt+tB+BDwpIsLWTAZD3I8Jk6Qu0ovPk+u0xePSMEeIWRmlyA44c7VahZih0DtDIsjz2qnJlIVF&#10;wTwKTEUA3zBDY5Nk+lG3KPUuHQvTP6i2STct0ebQ4BKubWwH0VAZq4PV54wh0PMaJYwqe6RelaCE&#10;J+XPq7koSZhd8toiGLKGiSgOlxsMbElUs+RnKh5D0LdQO60gzWzQeA5+0+Hob3KX+ZyGGDWyCnHL&#10;bZSefquvcb0Uya0YhLAJ/2v+ktLFhVi7X1t7PWCOP4lw7iILq28NOK8l2buVG9ky+2JkW5ZYQ/MY&#10;FyLMT3qVAO/c3NycTqfj8UgJj0M3SzDrFEB0YzYRqMFYli9fvujUq3wI7BE0hLAkud4pwPHJ9fV1&#10;kSyqJCnkhm6FoDMPSklOYcXDdLi/cIofHx8ZXoBvV6vVarXabrekj0k2F3IRY2WKBx6RtqxkXT3W&#10;h3gqcfA5072YRyLSilU8ighIMhgIveO/vJ2lRo+UEk1nZBsg+enTp+K1uTXEhKKMs8N9WflZqaqs&#10;ztW0Xq9Tm4iFxpww9fpfZaFewpQuEuv50Es8PrdWal3u4rLc658HGULIEmnUS60eSRgBKFuw+hDO&#10;cnV1hUBkonFB/19ggQUWWGCBHwKqMJjbt6m0QGWaK4z4JoepBRZYwJZYlt8NLLo+4HUnw28HtZLo&#10;D1wywOn6dDr9+uuv+/1+u93mnO/u7oZh2Gw2X79+LaXc3NyYGU5xNKzj93q9RhG+8/l8fX19e3t7&#10;dXV1Op32+/3t7S2u7KDA0GazWa/X+/3+cDhst9vNZgM7CMohm1lKiXEAwJMZaE3OsbQ64YSJAs+n&#10;04no0bSaxDJrXoe4dknXa62ogmxmWuGep9bk9VbGceRl3EBM/aGWOPMLuCAaCE4LaZGblIxHga1t&#10;vV7TL4IDNu4DJclLnHPebDagPCxQvDXCy8pMU0ET9uPjI1L1Vk8RXP2KEq+mwS4Jjz7rYas1pNb6&#10;8eNH3gfChafHx8fj8RjugwbrJG0EtTXcq7UlyV0xDJMqFxP+09ZDC1cwa2rLo6cjTu4tA9r4FnSb&#10;WzX9WMJCZj5kdTbYlNxD7/v9HhNNWx4MamqLIaGyx8dUTwiPOT2fz1cOGA4vCrMcu3XXynVEPaMS&#10;bRoB+w+Tp7/G87G9Cq+vEWj7K56lie/guhuSH9Zat9vtzc1NzvlwOAzD8OHDh1orvET39/e3t7el&#10;lP1+v9lsbm9vEXuXUtput/v9HjSpnpkAJmAulsFTGambhNyiAz8ej9fX10jAOI7jer2+v78PdMOk&#10;8J4o7fXBfkpWxDIfunvtAKyd3Pm8YbzWl9V2P9nUJJQ2ozLXneITpo8fahdq8rbWPabiNInjRxtk&#10;syHWjT90vehCe+mxqrRZwbmm5vSQOXdUv+Rft4OTE6z1AOWZiIEn3WO9uXYS8wv4VA9LNWcqbKN4&#10;QX0VNq+/zfHPHG6MFShyb5tdhLVDx6G2ScabHC/vlVoXJMHXdBVwC6CrAEBXio4IPgzSSvkqxMZp&#10;v7XNZo/uENNAOoS1r8Th7XBtX91yk3TGfjS2BTJCoRxdeoyJ7DeC8GZYs8SqtLWKMAodoIqU6l60&#10;0+lEnUeJzOTtVOEAjMlQ909ttQjilnNerVa4h0QlCt1lKcFQWufl4AkYWEem1sooVXPtC5oYUEUk&#10;BBqE5qY1+DhAbNwmWwNJcXNzg8VIDRbqKPFE0DCH9uHDB2A+SsIhM0N+F3jmqiQOwX6tYTHKHhij&#10;8tvxeIQ6nT29YnIfuZJXWUs5RDW3Sf6cgzmpNaljKAThTAXbxDFca6WKxe7gtRokn4S5uojfiKnF&#10;AQeTjkV9dXWFMxEOI9CTz+czg/t5BjGz7XaL8xF1uaurK+jt5CgcgoqHK5HCehqCZrJer8Eb0GlP&#10;pxP4ARXQq9QkZcw6DzVoc7vd0o2NEw1iqlR+JtGrtaYV+UTlM5YnF9d+vyeF8RxnPcYHs31oPql1&#10;TmsXygOYSk0ewBXEGMHUetPRZkjyp+fHnn+qRGZQhYZ3efSUWrwUwVgc3b9UJ+R+xyFn930CDXKj&#10;ivrQjsmxlxMB+gflk33ZVFCaxnAEAgZJbu4jN9nUqDZXd7HzRImx73Y79MUcipQPk/sahoDoK/At&#10;jjMUp2HrJD7mezpOrzhTkAkDTfjvMAzr9fr6+vp4PBbJF4uW1+s19AHVAbgKOFlE73Q6bTYbiPr1&#10;en1zc5NSOhwO+/0+yLHqSstut6tyAqUS/vDwgMM+rszy5L5arai6YHGdTqevX7/W9hSTPHUE1h3O&#10;QebquqZuVUaCFMIp8sOHD2a22+0YWFOlgk/2pJiQJ5qUFyfNwBu8+8vbCATuWdx9aFsYx3G/3+ME&#10;B77CBMEBQ37AOREkPZ1OiIBBMAcDUIZhgLyFlF6v15TSZGb2a5KiBpvm4+Pjer3ebDalFJod1ICA&#10;WtsYAuaIjetxnnOqKyhsDZTVRWJoKCHJydzfiTNZN+d8OBxIH1XpoWcS+EmR+CQ2nvycTra37gQU&#10;fszt10WOjaqYlfbcrX2RMhSVqS25qM0y5q+0wSuDV+IOijHpxnEBchezDnmS3KSAve/XX389Ho93&#10;d3f/+q//+vXrV1TiA9kvEGGBBRZYYIEF3gkubD1FTGTYEKltUsmBFno8HnGSNYl+xpY6d+fqHw3q&#10;jB1j2fovw5x9sszYk3+vUEpZFtICC7wjUEbTcsFLnDxVmtt2a62wVWGToz2ruM+Vhi0ap3Bmptu+&#10;lAJTO42YMCLw/Zubm8GzuZqchHnoVTtaaW/jZb82pJYsa/chzZ1bJIdt8Xt+1rq7wl7ONmm7n9zk&#10;tOvQJs1YaunTRnREwV7A1tQWoFEjxf1GnB1tlrazsJHwcxPPZfaUPGq2UMoUj5mAYb3INTJN4M/G&#10;acBV6wn7paGwiHtGN0JlRaV8UCbCqNGRkjd8yBeC5jenu8xBMO4MXare8LJ1Vh59X6lHXgWG9IoF&#10;e1CwFJOLOK1l5tLq5ZFOcvgc2+sLYaQm1qjsl7855CQpoMK3ZGkVC1w7/ETjz8ydEFVqpV/Gn++g&#10;tBDC+KqbrfsE8nw/MHNgg9DjJP3ZjglLkCbzNH5fmEN1khnepP2XrrjnQO3gzbv4Fngd6d4cJjfK&#10;d4Kwm+ChumS4OVImPyltng/9TkqXWxJ1ojyVN6UHtd1feI2gsSM9KYJIeUX7cxBijzgdY1sDKDgC&#10;A+i+ppIw+BXYVO1ifYrE4vRainmM4NDW3GGygfCJuZ+7J5268BVbfZ/7UZWYmEBnddkq/hoaUkVz&#10;UzWA+FPh7Du9MF9VfIoMXaX7kN/iN2t36kBqVwmUz3UvtnanVkrqXAeOnYTLm913AOpOz0RjlGQb&#10;OkzVS6lXmxlmIUtElLVZbcjw1ECqh1IpF8FHyxjoJLFWOhcmHJUlCoozdTwe0W8IzuD9fp6JssfH&#10;6LqgphFSDQG3lBJjy/CnsS3ZRiTJzCEmpp+d2h1P9E/hfRUpuY0v1OeqMul5IUuYIL8NkmcSemSy&#10;BLSZz2kQaEoKXe+13dcmIUy3PtSvSHkOTakRHhLPJPdPSP/stXgCubTrMI9BCNf2hAIGZsAHr0aY&#10;iBSiN8mHKrhCj2FREBBwwEnR4KHg2NaoDv1ECRvGGChMamCdcuMbPb4f65GCmnTgwgnUqxLrif8W&#10;ydeSJdILmECGBAYuHglBgcMAFHN9I7DQ4KnFsgedU6rc3d0lD7pVaa+SigFJZoZoP/aepSAsRUSV&#10;IOZxHHFGyx7bh89XqxXFoEkIY2pDtZLHhHGAjBcpkpcUYaaMNGVSuhDAYR7jZbJz4f08k2ITXaMv&#10;jcCjHODyxLlVa/zpxCEOJknkFuU8+9KuuZAV+SIhX8F2ob+VW8LRUqWETUG/4p4UnvaUVFcYJZEq&#10;o9z6ry48ebKLOQz7BpNHtnGboyTHhJKRwjAXWGCBBRZY4OcEaptZknr+QDvzAgv8g8ASy7LAAu8I&#10;NF7gVh+uHjL/OS+z4sSOu4m83El/zziOSKWA9AkITCl+8yxJ6gXso0gGU2vFhSFau3Bo5BZrcn9u&#10;kBrMPDrmnHGZBudemJbU8hLMeea+AXUAqPlPLW6AYT5vgR6h9SAdDvlqfaCBg/rEpNmxSL1qbRAj&#10;pWGFGGIumF4FzVaJ1ykS9FO7GthsytzGkeXqHuxZtMLQkg5gIWEEAcCch8uvanNRS64+55+uvP4U&#10;jXTM+ksjnVqCgi0yzLL+KU0ZQMlLNGCRJYg/v+JEXLD1qHF/kDpWo6T/CWgEi3ZtPQTBuIn1gjcH&#10;zw3ICJUqN495ibC0kUO99UqHdsEyFYxEl21YQ5t3RG1wJLiGs4CLwFc0Diqtqt/ExaQQAQay4Dcr&#10;yuMrkCilhNoNipISX1clniPRy36/hyWLt9t17Hw5fK4kVTqQ7S/QLcs1WX71hmeMsEzCw0l8rA2e&#10;S61vW8WFtVZLNlLnbXzhw9DstwMnpXicRLmYh+a9ISyE9JTh9fJf3xCfZxL8reZllEwhQQSZzBo3&#10;L10Cz1lHFyBN7csabVDF1zJHf11HKs9VNOlA5oDyKjgOdd+kJNT9OrQ/h+fc895ZGAaimIffJnIg&#10;9EJpQOeTtlbd/cbFqOuR7yhixJaX76Eohuv+nKwiuVVIN4ruJLEFJh563TLIAEReR0f8k2hTtVb4&#10;ohjTELy2ui+MnhekzsSyVFHDOIQkmzuQwVbIgVQPsyheK4f6Er3L1WsQUCRyvCFmi8TXsAziphj2&#10;0D9/hRB7ct29tAuO9Mn1yJd1YepdfE3P0McwmcwgAvezl96AAlMlXQonTm/kV68nxUIe9PCRK6D1&#10;mQtS/hUZCKAzZy+zOHoeKZosibPmNyJloM9XSQ3FFQG+Ittr4EKV4w9f0JgYFWXmvJ3bkBSdHZWH&#10;2qZJnhLq1RwFFV1931qvbZkKcJnkhzRzvusVHpX8YcnrxKV2X3upHsLpYIMcHZ73TnTKnCI5fqyT&#10;sSp+KbV6PukHktoNqPo+CGZTHqbcDpsdZzBdTAKRBMpMGBBTiSiXmk/04HVvi8fWUOwrMiZyT0dN&#10;oCgGv+Hkyx41PhL7C2NZzBmJoR48oWtHKpnxMrrIOWtqMSzSwbP4EDENmOA8oiP+iXOHz4k/c4Fg&#10;jpDSkrEso+edIn3Ccgt5NbLn1wnqt64pk/0dHyKlSnU5mSTkjgunSIjSMAybzQb3r5jsNomBBfiz&#10;CyYsUQkPrNA1z6FkZjWkVNm4efzUCzzkYd0l8VDXEZPuQN6SMVRqXc3XsNYVSt7Tmm7Kz4Hmk4xd&#10;OxmY2k3f5s99c+uxb/aCsLXWEKcAuikmfTtBIr0IdMWpnOEQuDBhGRg86Zo5E+qsLbDAAgsssMDP&#10;CapvX3mBoVfsmwsssMCLYIllWWCBdwScqBnIguo/x+MRpzt40JmoFgd+tcqZn+hYDx5N4ZoLbBlZ&#10;ol6qR1rsdjuTkzbjY1h/nRfFwglWDUA6hOwJrk3ux4STqokRWS0v1WMpUmsoVNDzakBJzQSXv00S&#10;ipHlVtMgaTz6jtRwkKVeu4lSgpdh7aLNvXroAOnGuRvaxCFqSiCd9a4PL54OkqyFLpbiN4qISaBD&#10;bwPV30l8ReZJNZBYGFnT1aRV5UZabq+mBasE+83tXSU16KhLDA9pXwtGnMsGiyIpwZMUN+EwR0mS&#10;r5ys1pPS3uoO/WJodKWQbiYhX9XNlGoaG7y2ThUD9KQ9aA6U1S+8Zu7b4Oj4WwlFU2MSp2OSGCD6&#10;abSd7DFwREmtljCn8gZebWPFknh9TC5a6QBJGdZsYhJpa3lGf+QuJmOST5TnL1CY8iq3AVvfDhxd&#10;j9KF93sorc+ev/vnl9dLj88zGeyZoHzey9UfBc+n/3fDhOzdL9U3aT9A8cA1rDj1T4SlqlOWOkP2&#10;S/Gc25eDeH9y0fV8a604VXme5n1v9IdxmyheCoHP8SbpM9n++FTtlQC6v6vAoeJkT+0Ouh/1WKnP&#10;Q0VlEIzc8fU17Zd7lgaDpi4WVhFWenJcWgPOZDcB/QfJ+6LOtn7sjHGp4kyyNgUgP6cA58xS26Sv&#10;LrfRnP3+Yq7RFb+GnloXtRZ6ML/NzLEEtx8VszDvun/p8HMbQ2ayQMKGWFt1K/DJj5Jyk0x1Aahe&#10;mohETj00Lnqmq+jS5Mzkni1lD3M3Lduk5qazwOdUihjjErDSeeTDnDPzN+hfszieldVNaiMyqILr&#10;wqYU+ODLDOKOa7OKDl9bDTB1p6TQVG2PBvqcVDKprWOyHvlciabLkAsNbdJv3afcI6Sp850eJXS9&#10;11Zn4zEztV7/sMp6UMLqw0D/sOKKJLME4AgQBG/1s3wgrPkJlG3ykyCa2K/6zimdqsfV1TaMJonc&#10;zhI7SEU9SVBpf2rgh6nd7wKLKmHJWvy2evYR0Ip0UCLUdh/sIXnYgbVOdwoKcgKKyxBhDor0mZtf&#10;SnuTiyUM6DQzxKvpt6R88UCiJAcczoKONLU1HEsbScCyazxdns9nBNOgjpIqLSAp6Mm0uGEh6xKm&#10;BAt8YhKYlcROAsRwvSp5oWcSfG7XZrnMKldEaI/irJFuQYaEpU0zUZYQzxCGiPaZv4qsghbIt1de&#10;rJDXvYrHnprIpSwlqBQBXQ4mmpXqM5R1QdqoxFA9UP/t15RKaf3r3Brhh/3DC59wu1Qho5iTz60V&#10;UM9B5hWw3+9LKSiWjSio4/GIpNS4Nqb8EIwJCyywwAILLPCzARWDJE6o/HZ25gUWWGASlliWBRZ4&#10;R8A5+eHh4Xg83t/f39/fHw4HpEsxv8CKiwjwIt/c3NRakQIEdyZweD4cDrDknk6n4/E4jiMqlOvR&#10;VA1Mg9SfpmUhpYR0CDznM6e6ppANR3STmjjsIksMhx6JEe1RBPACc9UG21Y46vdH6HC6DiYq/d0b&#10;knIbiqFDS126Wg5zch7V9MPfWSrLKDLJr3aV9gpvFbeEYsLp03kE4LaKebKQYRjAG7RYsUe1oQTC&#10;mpulNLNI7UI9lJJFcnuoaWNsa8qEb/lQ6dZP5SSFnw+TFp805YWt4tZSm1rPaczhXOQOlkndaO1R&#10;7VnmXq7k12F1mJMmp34sgXl6W1L4axHna/9mbX0/tY1OK61j2yRSql+bBJinN5vNIMUX6DDWfnVc&#10;1nII5NLt7e2nT5+GYUCKKY1bn/sRhIxN2f7mqMHnHJcutycnaIFJmJuXHwX9PF5egN9n3oM8/wmZ&#10;TXWG8OMV7QD0W9YKDJsy79HO4cPN8cVD+qGgMlOfI/VaFdUI/1XfJ1uwzhdiMzNF+kB7JJ35J967&#10;1XbgCxwdqlteeCM26A9hFtiUjvSZE6drIeg5JuuFquZkR6/gikkxVWs9Ho9Z6utVD2Y1z1Wj3sfq&#10;sS9qrqJ/S/dN9tWvJs7v5POQb6yn1eXt7/l0CDDX1IX3e1Z/Jj7hq9AOiHY+n4tHJpn7m6+urvb7&#10;/eT6IgIqcjFfmD4SHMef7XZrsl7CuHTgmNztdlu8ymcVZzBiXMgAVdyiVTQNtsk7CWGdYv1mCddQ&#10;YionABgTwI6UIGGNhD/p+2Hu2OBz5rHX1l4Kacp7mtqTQj+6b4F+4czRDXTg1YLJdqylm5mt1+vq&#10;5z6KejPbbDbm1oAqwQ1zAL5lvh9r72MwB4aZQZhrzJDqt6XNjzjJCWEU4Yn5uT60nDzm5hlU//9B&#10;yRvomdoDS5JIi9xmVUwpffjwAUQ4nU58eeiSVhKYN6XWulqtsGxxSFfJE4jD5wx9wA0Qk0wnZnY+&#10;n+eWANY1mso5o2s2SHkCWUdJlSQKBMaiUgrzQpknQQlclFoVC+9o1ivU4glkByAlBkaHb1mW2jxO&#10;RY9+m80GXAH00COUCvJGkYSvGDX5uXqiFB1Cv/oC31bXl3j8LBKCRnsU26myX5tvIgwLq+0GhN9D&#10;m8dOmVbZnu/o+ppkgABETKfgOR8G6NG7DHrbrbbBVdaGQvb4BBH3JoB8ZpByDC0Cv4FDaLq0i8lp&#10;FlhggQUWWOAnAdX/zbWyZQtbYIF3hSWWZYEF3hFwaD+fz7vd7v7+frfbwXjBFCw0tTw+PsKUoE53&#10;QEoJNpFSCnO90sgejvRobbvdwvxE5wQOip8+fQIC1W+6rNfr6+trtbnovqtpQsxNBjBecIBVfOfq&#10;OyntnR62Q+NCFd+/2J3+f5u+nq4vHLZre0GNpFC7Q27vA+lvDU2g/sEe9W6uJvVVUwuB0TPICUzc&#10;2CPTCFe5f6aBPqVN5s+wpyTRM8S8tkXZg92nioUObEOKkeywMSUPfgozpeYbNmtiPUlSzIJPwgsA&#10;0ladedrX1OqZgMCfdco6HNYOFlrIfa2LKLV34OjB4rwrHcz5lheCaXPpB/JMI5eS65l06FsInK+p&#10;a3h9TVeQmk2Zq5/TBCLQn3c8HrfbLWypbIpGTKVMoJVCrfXq6mqz2Ww2GzVl9kyl/w0cEpb5M+kW&#10;jHe9K/EbgSzEJ3NRcQBdTfqjH4i+qW1ePh31Q3s1a01C6qy9z2T1d4JJFvqBUMUnpDJ57v23Qrh3&#10;qydx1vaCmr91k31Fv5Mf1tbWH+Tt5XaCZ0JlQr9qemAwRFCl1FGUXKOYC0Cs8zEZcxDS3V1ombMz&#10;OaIsMan9XhwaTHJNnHTGD+p1SYCf0ydKRxo5h8qAfpK6CIZB6v31z63N4mCi14V/VckxuXrOsgVk&#10;JMQ00EXH0Q1S5IWMV1sXaeqUSfpB6SMETZjVhjHEtU1nOHgJCWqPOvwkqmC/VVXXe5Wel/ltbj/9&#10;UYKun/HLmPAcodoaOIesQpbLEiNuMomDF9ow4ai5yqdkV85vdQeqhnBpsEIV3VKXiTnfMtw5S0YH&#10;RZ5sAFYkPuwi5Isi2oifNllQ2mwv/YLSG3g7LMl+RPyqil7BBatEIAWKXJQPuk3pkuWYaFyToCtX&#10;l6RiSw7Rlc51bSIl+mHOQZV9WenQEw2g6LGFUYrdqCZZuzse+pz/1RMQYxmDrNDPdSKqBAGYp9jM&#10;3Z2KKvv+JJWyJFzUiVBRz05TSozB0jaT3F2pEoCS20BMki51ipByCJlQDRphLGyHYSg41oEOdNiT&#10;vEWCDvn50OaXpTxBtAdOPRA1RRL/qCZDUcYMXmwwiQKDP+GIrfsszDhEMueMXPRXV1ca4xvkBrYh&#10;XlLi0YwY6kQzdSj7xajZKUaNppTJg9Q6Ho+IoRna2m3sCIILpBskQWk45muqG1CJTZnHyugqAAAZ&#10;llTW8yYXAnBerVYsvU0ew9D0Ag9jUsMmQj7X9EWKrS5AZezSXQfi7JuAyhxdCP0a0dm3eahTW/9l&#10;0acYcoJWq5WJsO2b1f+m+TyIc5Cl1Bcpkzw0CqxF8VK8jJf5xrdcal9ggQUWWODvBYrXy0P9hMmd&#10;eoEFFnhbWGJZFljgHQEHufP5fDgcdrvd8XjE4R8xDTQuwDCB/Cg8nCfJho2YFRpSs19Cur6+RpkY&#10;WprGcTydTrx3SLMpOmJshDobYIupki0WyAdbDwBmlP5Kk1pvze0CPJDTMFQllsWkDncANlKnPBB6&#10;ztcTcjCFWGutUP8Q31RLRDDjmhhrYN5ibRS6NMJRn2dvvFDFr4PfvN/WIxZGMXgdaBiJ6GupclmQ&#10;LQQzRJ2p7168Uoxa9k3iaYLdgZ8HnKtYma01zdiU4Ya9o0dcluoXywWdTyeXxjhlp0nTT3IXCK1O&#10;g9Qdp0kFOUKIkhpAq3hcRqnEhAQ5ymBVbHwBZ5u3TKmBrP9qEiabUls5nSW84cRyCeR2mqRhWqVs&#10;gUQieSEuUkrH45Fp9pOYTXtskwdXBZyVVdBsrRWOqIeHB9o6A/MU8RFq12OXC72npALvCwYp8VaW&#10;stSa6XXJTL5fJL5Nf9CWSoHA//bDrPPHpCDH1EL9DaOcALaPeXnpPd23BTKJPcUPb06HyfYVmSBX&#10;A1xe8nPt9wDBPumP1O01rOJ+k30FfdLUvhx0AHLLXPsqx5S9AwOrrJujg80E01grjigDX9T+HGje&#10;BaUwfVQ9Waylub4wSrnD2vnkFFuNuST+SXwtSoSUEvLwmQsceqrYLxWDQYrv0EFFBIa2dAX/xJDH&#10;oIdoKKQOTb3pJqzCsBIOH/4PGImIBhUYQO1iWTQ0R6nHjB0ai5AkSAVpC4GJOnQ1fiLMVBaY82kR&#10;zyD/id6TC/B1EuzCuntRO5Nb2wUhpm5UslDyUKEqKQyzpKNIUiKKvMfzCFU4HI6SxE6xcRyjzDVn&#10;9ssb4UNbyQLaPqeP+LMsLJ9XT15YJB7XROfEf4tENpifBVTwFgnrIfDD3lcK0Ohkc7HZN2IiCnSV&#10;8dsiNUGqqOhYTaQA544lSBiUhueDFG3pn1/mojR1jlCpZe3mpS/oWKrsaxc6nYQsEZZoigEr1srV&#10;IqHeYFQTCQBvOoVelpi8MIQkipkKAfxWZdtEDdaFo1jpkZCUIa+mbk/ndJPmymk9IwX5XGWXJKNW&#10;vx5zdXV1OBxIOus2Jm3BXP4nOWSRvYvHqWSpLZVSQm5aNYbgHcagjFITNqW0Xq85C3hSPAEnk9Su&#10;VqvVagUpZJ55ZZCqNOb7e5VYz36MJvIke5Qk5QD2Ed0vdLLCfZIkGV6zGxaQDYXnWW5GJsVwN5tN&#10;8WgnZTPSB6TgBY/1eg2aaPBrL1fJ2JCHJkuenFk9txkbSb4FMwwLZAcOuc1tRvTM1Q/EW+j7Sar8&#10;IIwG+ZA0lZruMiaaDNHQpc2Jwz6lzEMGq52pIbVWlyRnQF1rqdsWKfT4WtBvy5R5ZLKRC70ogG9z&#10;e2zPrb1ORfFbAe90Ub8CAix6Tr5FjSEsSYqmy4NaYIEFFlhggZ8Ekl8NZSwL/Ho/Gq8FFvidw7LG&#10;FljgfaF4burz+czTOG1hajjLOe92O9zRWa1WmipjvV6joHKSTK3mpopwYQWvMfsrrEvo5f7+Xq1U&#10;NMogh7aJ1w0vhEy21c2d9ElwmGoU6E+hwZbHE3vv21ADmTYe+lJbmEmdbGvt9VXshvo5/6poq3VJ&#10;x1vdhM1YFph41CNF6wBmhDn/TRy9OlPWGlk0YCiJMR1mJljicPHIzHB/S+mvVO3/i/ll9ABZiw0S&#10;pWCX76dy0oDSmz/UvqPDAQ5qBwzvz4HaegJ6ZSqQJYl9PLd314rc3Kri61IzYhIfJzkky52zQept&#10;KcED/ygjXR7gMyEMnyPN4jZTmlepB8Rx0W6lbElxwTHy/l9K6Xg83t7e1ta6p9Z2E94ID8OPh4eH&#10;w+FQ3VBrZufzWa/lhfHqtxxaYCFdUJNQujruVQzE3x96sijn9BLsde0/Z6l+Oyi//ahYliCXfhIg&#10;W/Yb07v2aCLcktus6QzGC5QPb9t7GKnG1lTXcy5b6sNeDNCttt/deqBPAm9S0GXxPasipKR4Tvtz&#10;MEq6L913DoeD9sXfk5sX8ezXbJhf/lVrDir+/WaB3o/HY5LQW3M3G8pVVHGamt/qHtuqGcCfPh7+&#10;W91nT/oXiWEaJD+Hjp34h520dOGhoRFz7QVIFol7MPeSXhDyqP1EVM39xPAgkkTYB8/n83a7zVID&#10;uwioyNUP+7mzVj/p94LwvIfvIEmeCc/EROO5VQJQiwB5SynITxBqklIN47d4jknnZAW2TymtViv1&#10;3ZrLvf7aN521WWprcoy73Q5hNwh+Ki1QnlA1SjPqNCOu8F+uqV454cCzxKlwaKHl2qnlga+q6Ga1&#10;2yt7XXEyz0Rx1z6R0bnQhcZxXY5lUYTDxOlATPR8XfK5S6jJscxtMUoHE4Gpk2It1+l46ZEdPU9G&#10;9tBqYMJzGQkCYGxHPy7tkfhovoQquVjGcSQfcjngoUmAF/u1KaFqsr+wCzLGJOQuhjKsZbIx83+E&#10;SdQVYd3+xeVjfg+kuAs8Seomtrnf781DGHXtIGUX54issl6v0SCOM/gr7vAUP+ATc84mRpT8CsQw&#10;DNg3kwSJZj/VEn+OiJNlbgBBX8fjETWnOPBSyul0goFIicaIJdx9Am54bZCaRNnDMcGBTP6a2nwn&#10;ND5wyVBBgn2AQTZoWQ1QIXjudDqRYmQDkKj4yTF57CkvYtF8kbwEUpCZFKeBnbj8T6cThkxhjthW&#10;hLcqQwJVyh+KVhBQeVL5nPY0ckWSlGBETMVFbff92uot4d9JuVQlsas+tFZnmPwwrIs5YM0yrpT0&#10;kuCVJ9u/8CH3L90ozRcIjGmHw+H+/v7Lly80QVi3qS2wwAILLLDATwvJY1kQcNwXglxggQXeA5ZY&#10;lt8JzJlr52w6/2jwfeigBhqeac3s8fFxv9/v93ue3jebzfl8RoLNUspmszmdTp8/fx4dQkVneH+H&#10;YUBYg/muWUpBOSGc5GGMwO0iGig1j0jwLSU31cH8wVuM+KTIVZvqdtXkDgxERRRPs6GhALp/45Ob&#10;m5si6R+UXGrDZb9z95uJCUdR/L4gW+YQYJ0ZPP8tbVjFL/SoAdfkEkk4QqslDsdvGr9gfw/vFKll&#10;o+3TtlLbG1eHwwEGGqIEgwunUm+5oZfj8UjyIgcvNKePHz+qyZLciL4QKcxqVvgXfakZi8Z6OnhI&#10;6uQXm0gcmtLC/TnyT23vedOMUsWlQcsUicmmaGujt4OkoK2tN3nQlocbP8kvA4FufH8cx/1+X7v8&#10;HMUvvYG2dIRgiSH2ovi14CTpi1LriuBX6msk/tbmHQlTFt4kwko3rh3euyqeewnsxBTc4f1hGFDo&#10;53A43N7eYlxI1Azuvb+/f3x8/Od//ud/+Zd/2e/3v/32G82U5/MZsgv112ns05mdGw4k3n/8x3/s&#10;9/v/9t/+G9h+tVqhfjZYSNvhQMhXWNTBaqy0UnnC9c5c7sSNFnCVV0kcJPYSYJv9w0mgD5hoU0Dp&#10;a2ozVeT7Pz3Z4+ugthZV/sCGohbhUYov9DBHz9xeDbSnzKZz7QySz0Z33reCOcLOjdfa4VDczfn2&#10;5tqfo8bcc270ihhJoULVPJa0tD5CAPcXay9xclmRMZRvg9yrteK+rK5EyFL46p6Jv0n9EUXJ2pod&#10;JvvU6XQy4U+VJ0pAbs1BDsCDkjtfoL5QJH8V5Qb38UESM+imps9Hr9WoQgmtIRaWX5lwCK8Xq5xP&#10;7Z1g4klfF8eLPTS11XPoaqLvkL7SWuv5fCbaGEJ9ys2g88g3a63IM2dmcPoOnnwO/KCzgH+RX1CH&#10;DxWR+QtV2mNvArU17Bvy/3Q6geHN070gSvjh4eF4PAIfOMbobMOfyCHr9frm5obkIrOZGfmZs8AM&#10;fJP0Uf7M4ixnrRk+VH7ILZgZ6KArQqmt65qrwDpJq5+EfwP+bOFwOAxeIwAEYQo3vAaVGysRNCzu&#10;HUT8EAOpVSE3168+fPgA1RTzCJ5BU7e3t9vtNqWEhJSgzG63S+5XxkzxXAPMi7uo1+v1arXCeQoC&#10;GSqimW02myohCOa6a/V8BuAQkB0sdDqduI7IhI+Pj2iql5P0GWOtmascuEvAw0Vtowq0cdAZelSW&#10;kA5Az1f0N/OkljxjDfCvfvkBAE4G2mMbYa9qGFlCxcso2SZ07dcOwAPkNJWrKseICZakyk/OjnU+&#10;e5MgGxPBm1La7/elDa3DiHhGABGg3IKeFPJhvIPkFeBf4eNnmAv5gVsAPwfoHQ++kDwPaPL4mFHu&#10;TuCiS0qJ+TnMBRprwYySizGLD1slQ20zJIU9lPsRvsVhgYdE8jw5JPstDshGHCUQzAGsuJbxAsSv&#10;rnGVqya6imosHBfQgEBOKR2Px+PxmHPmhR8EiyD9GJO/Yond398D248fP+JcifW42+32+z0EFO4U&#10;bTYbSBKdIzLkarVC6CfrPtc2oi5JFM7gtYFGD4v88OEDijsDYUyi2h+oSOScr6+vj8cjzqqr1erD&#10;hw/kjSx2g+qF8I7HI9LMgJfAJ7XW0+m0Xq83mw0ob1ILSYUVV1Bps/XwuAp5iAS9yo2r1Qoil9dv&#10;MDpI6UGyx+HDzWZzOBxOp1Ny+8/V1dVms8HRlZsF0vCs12taJAZP6DWOI/J5lFI0cpE4cAp4bwfC&#10;OexuGNd+v+d88a+0eHBR8NubmxswMPUZxO7AbkAlgaNmvwpkzn49qhzTH8GewB/KP+Qi8/zHXGUc&#10;muYPVtGNvD7cj3Qn6oV59W2xB8RwWyeioTZg13t8fPzrX//6P//n//zy5ct+v//w4QPpDNbNbx1z&#10;v8ACCyywwAKvA+7a1mr1MLB8+fLlr3/962+//XY+n5Gg5cOHD7qLhVPD3y/M7cu/g6H9VDBnZ36O&#10;Xf0577+0nZfCS9t5xXiXWJYFFnhfwA53PB5hZ8QBFXZYHhRh8Ume+9raQ6m5jS+JS0nPxnyinYYf&#10;APUWVIlloR2EQgQN5q50PUDPwNzLaR/JEpSgzgxFSe0+wbhWWt+ziQijwUWRnyO7iV2mNyX0ZLnc&#10;Dl0snIKeMqPf6NLWOGuBhopJMG0kyerfI2N+n9jMeFUU9kFQnuY/tZWowaJI7JHOlLmtlvNbxElJ&#10;SuqkM/igeJyBDh/IqK2ffy0eGcPRcbA6rUk85YHnLxg4wp+q3Dvkf5Wqc+xBw5m1d/rhGCNlstc4&#10;MPH3aAs9l+qT/v1XQBgFVxMNQ9opvUeDX2sG/oxwQspfuku32+12u725udlsNvCCmE8Kh3xhatjv&#10;3d3d4XCAPfp8Ph+PR5prA9kpoPoGLyjKuXM/h9X3jwOBSvVNb7mpdNVJX84wgCzRA3jyc/JhkA8m&#10;Mt9aSUinuM5ykHX8ROW/iTdU2eZNgNqL9nKBznN/6jGsXailYs4L3NbmSBgkJQO/TeLTCs+Dj4S7&#10;aohRIGK4l0xtEMITedom8dTdP0mQBMW1zjW3OV3Xqq5oy1R49HPVE6zdkqo7I3UKwE69FkctReV5&#10;kbhP+mZMXNo9Gjo7dHsnKc0AJxlxgCqV3MdssmyTZDFUamSpitXD3C6vkzv5XD+p4kzi8/JGSfhf&#10;1AJRDepcnTpKkM3CotPxasRP8pgV8ygKdcmbGSJotWt6f1V/IFYpJcQW4E9ZAPkbGCiAE8dqtULs&#10;Aj+3ThukQAszEkiqK85ETlI9JqOaHC6UrxSqQGprGKn0s5avrOUfnaN+7XOASfy+RODCOauf09Rq&#10;2gE3jtfkWBEY/vnQy42AAxEonuYhvMwTa99OnddnyOrqbFYdu8pJx6bOFPjBc1Zqz1OMb1ApxGN1&#10;6DRJYE2VlIpF8kfq0JTDuaEH3jaRTvo8vI94AjbLCVWVXnm7+rUBjIUGEMTiaC8MQyTCpLx5zWXK&#10;Xo2ACQuzePw9TkNJhH+WJJ3WLjrE99daGRyGdyB/ApEp7sJ0mEd3EfPBC0bjqhLRIyvqvmYeRVE9&#10;7yZjQYIc0EYQi2mtiObYV6sVA544BJNzU1jyjMnQwDtG0xYP5zU/DCKsJ3tlJV4o0pbJ2NUjBZPs&#10;2slDScjqWCZ4WfNakalUKVXr2eT6VQmj1hXyvE1BEFN8MreOni8tg4Sc1MOfD3P57eZAlaIskXlk&#10;J1rGVBwFuDDYuT8xdipL5DeMn5zfyzRcYIEFFlhggZ8BsPvzSjkufCIed6kxtMAC7w3LGltggfcF&#10;WGru7++RXQOOCpz5xzbTNY1HtM7Q5hLuwiYxHFt7Bk5SGV1x0L/2wRZqc1FLVrCgJUkDqwajJJZi&#10;NUmk1sCtKPWHdliuccrFtSraiXgs72M7aIUJyLOX1F5GCaYubUotbj3pNPCI9iw1rPBuVpXK9Gph&#10;4XhHSWhPC4Ie42lBCOMlYrT1ZLmWrcbxYJNSu4aSlOa85P42veMVUCUpeC1PkcfcQZkLEw3jHa6m&#10;6YVUvBAsSkkM7nwOc5iJ0c1mDCtKKLXC9P+G2bfWA9ejpOYh+BqrJENGUBHNdpO2pMAGNl9L4vK4&#10;evwHycINgKUY97yT+ynZCF4YPP0AJij5hVT8hv0XGVMQyHJzc7PdbtfrNfmfNujA5xrzpMYptIZb&#10;nubX0NGdLqUnbXBzkOV6Ip6ki77tIDfCw/eD9+6355C3bV+lt4lZeXheTYEfDpP0sbcjkfrgrYsz&#10;+3lg9LQiuvTUPZwldRl9Y0m23Sq2+yTbLn6o180uxoy+DiiIQvzNXC9z8z5KehU8qVLgQz9XQYfh&#10;Jylqgyu/tfMTs5ZieM7lk0SXM4kcChsit1c+x76DC+g9nkGWqiPK2igQKm8kkW5hRcpt6EMYa8gV&#10;/GqU2hC6UY6SisbEMVlbt1MSUDToP0O+luqaDLUUpi3kX6nrVneckNSlFFzEzznDuQgcmCogSVIc&#10;OtU4TCI8x1QmDB/+ZdCGktqmNIQgV5O455Vck1zUQ8D5AuYBPe2xSu0GTcxA922RNHXJc9dZx43m&#10;CkAS7zXaub+/L34vnKo78j3QEavuZF61t9YLiBR6UD6zhHEMXjOLSwBBvcfjURcLgGLQ5EhiXWCf&#10;EjbIE66XUWqQKW+PktFEmR9tTsYu6KTwBT0G9nOnLXNdBPwp0GxK/oxtfqzwFf/bqwfESuVbIJq2&#10;Zm1MzBzo+iIBa3f+5fodJMcV5zG8r/w5B4Ok1+Lwk7jkg5wPehFRnTzP5q42WfZiK1oAjlEILCJc&#10;PBWEuqKVkWp79lehzS2MOCiqnBFlvNFrGxWJOMGP7MH9xQPOkl+MyV6rl9sBxqt40uhBbun/hK1w&#10;9Kq1ullzL7M2YkO3JK5TtWYQNpsNsqdgY6V0YqYTnn3UHkLqEVuOnb0DMa2zw4JBql9Zaw/hrQPz&#10;pKcheomRAavVKueMfLTm0TBFgnhYo4dKXfX9mnKJU8831VTFrsGNj1ITCmdG4GAetUZk2HiVjRsT&#10;hwsV5PksgT7svXp+Wd1EskThZA+TYgzQ3PpNbW0yinp9wUQuFc9JnGQj022uXxe9dFV8wj5oIpyV&#10;PheOrpMwSL7PItazuXOZ7guc/eQ1KMO4gjAn2k8KTA4qierFBI1M7QOuVnPoi8a+wAILLLDAAu8N&#10;urknub+B8ywS4+12u8PhUORi9gILLPBOsMSyLLDAOwJOy8fjEQkJzL3+Jo4Qk4Mi7vvyuqHJqV5P&#10;v3rG5jE+STRGb9NUGyI7NTmWW7s3W3ue16NsbQsDcSB6U0qNSknu4ZlY0FIbPhIscf1g1cgSMNfT&#10;r56BtYvUBUnojyo2XD2cc/iwjwySXbm0sSzEHDZ3fk4jCw1PSgHa3cJDJZSOGsDk0nx/9HLUOiNh&#10;BgMb0PxXxRRLWyHNDUq93hZfPPV6dZNfaUOd9DXazibNpmFedOysoaOejDJ//ymYjdia+oT6H9mv&#10;iXNCw71G0ha1nzjdSa50B+OOriblFmsNcGGBX4ZAnyo2+upXzGnDVeMjpx4MDFmEDM+8EQjjY60V&#10;MSswRLLH0BTnsUi+ImuFmw789vb2D3/4w5/+9CemkoaBmAOvAtY5RQJJJylTW5N6chv65PvKG31H&#10;7wfv3W9YF082/tLes/j4db5+rzAnZ+Yge4ygOgWDj+pngDkbPbctFTK6KvlcHTnWxa5paGMv1b8d&#10;AnpEe47Ol3vnZqRzZ1ObRYhGJQ6DF2JT/Y3b4uRzlXi8phxkaemihUwmS+VwP8zaaXfqcK2ipynd&#10;ghwubca+nuC6aQJUh6FwwJaUXN3i59iDyIqMONEaHEoZa7eYoMZweyJVGc3AjZK3yZPXYcmeKgCq&#10;FB8mSS3AmnrsSJfMJJuF3SpI/to5+1Wu8kdfUyDsj3z+nPX1/JU4iYx5LLX6UIMmQzWjnzKlRu+1&#10;AlWhgQCyeLVN6lf2Yke5Wkmqk8hogCoB3OqODd8mjxijV1ixKm1qRpPVYVNyUmueZq9BY1JDLQlY&#10;p88oSro2SSteAQx8FahNQk36Sqvrk7ov9K1N8knAX8elP3p5pc+VGS53reIlcFdYSvjNaIDAKppf&#10;RP/NbSwjf4dzLjFhvi4eT7g0FEmTdaTdVffulzaMMsmZK4xUZZpuMRq0oatDp75/3hO2XoxtVfbQ&#10;YRIxDfvg8YqnS2TaoANbp7J44Je14i5IeDIYxDX5KrU7oLXxClVqh/GvyjYhGIJ0QM1EDYOrnp9G&#10;O62tYYdrWU/NzAtV2wpNFHd6zsJDVgoG6UBGJR1wwKmNZ/zi8UPX19fM36YHcIoU1X/4YfE4GBNx&#10;pDRR5meAkUpUve2gZCluMAEDmJwoMcDS3ojAa0HhSWKXCEwbxFdYwsrz/VqeRDj8t3oN3H5dhMXb&#10;/w69hwVexD5jLwEG/VRRjS68r0d7E0FE+aDrRV/Q4ehaCxD+pGvBfKNBrS5uprqOLrS8wAILLLDA&#10;Aj8DcM/Fjnk6nb5+/fr169fj8Yg6mD8awQUW+D3DEsuywALvCKWU0+mESswsCw0DhNqVzC+DwlZi&#10;rXkred4UPVGrC0pNJJNGXvNjIX1LofckNtM5i4yJMZS5vhl9gn81BFXP5+NM3hcdJg2Lyesr82Tb&#10;u3a031or8riYnH5pFAiGjGCSsPZAnjychfa7WitsJb2RQsnL6eYshEM7jQKKAI0Xva6T3IZurQUB&#10;//J+cGqBPgBtBPNV29gCIkl81I5Asiu/qbWFln0AbmLBXlbFSgUbMSt2K6G0TTXiKEvoxAVS61+f&#10;A0q9JIY/JbgyvJrhzK1svCeHSs+os07LHQyawbhTZ25LY4Dqk0hT6YsmoeeZLPl1OC61a/N9SB7k&#10;jsakoMw5rkYhLyLspJvNJqXE5C6n0wnF3dWPexnJnsIfPnx4eHjAv2rHVzr0Y+yfz1GJjQRuf5Kk&#10;CyzwjwnBPK3bAd/p1/KLGg9N2cul93tDEoWqPiMgAHm5uIm/1OVAgBwu4v6EzwCxsKqkVffFqkdH&#10;VbgXQRIXpo6iiF+81476rRm7Bv9KrYA+kknusnZbNE8vr5k5sDsg/pvsxzlibRp9blP8hv+uVium&#10;ACme8AP6CXsE/tjTTXRd5Xz6rsgq5kpjbf00YbyKzIV5CYQKn6fOtd+vpstbM5/3P56PlU3tqnPy&#10;ITyn4mc+L2RvRgZnqf2BqYGvC+ktTSIhoHHlLjkHWRQpK4a2Egfm18zgRWO/qCfSk6uf0NTeYrcp&#10;L90cJYOATW2KlECuXili+z1vmHBIv2zDCz2faIM4x/XyZy5dNhvXITzJbIrh3Pp9kj91unui9eQK&#10;Qmxupvh5v+gUq9Bsvwr0eY8D+Z+cqaQLn1xAFacSDYWELMU5+k2gSrZR4jMnh7UGsU2towBIi5Vz&#10;ZqqP7ElceuGG9vEmwz5yzqvV6ng8WssSQEyjQ3iUK/MRovf393gfOSM5R/3LaO3m5iYsljDvgXlY&#10;8wh7JdJN4TovDmgQWfidPRUTbiCYZKMZx3G9XoN6owMZKXkdZAxktVphPyUyjKurchwmfUYvb4Q4&#10;IfMtXpOTcUSsI3w6nShLSylXV1fr9Rq128LCDAEfStWHhweW2eL0hYCznrWCZCPxwxKeW0e1tZtZ&#10;K7j6IfNJvy5KFwZ9od83hLn12KfLBfRy3rply9+TIuiyfA5E42+EnWXPEpSnovQWWGCBBRZY4GeD&#10;2h33qttnVqsVbj7c399//vx5t9t9/PhR88UusMACbw5LLMsCC7wjjOO42+3u7+9ZJEW9+Ek8CnRm&#10;8ChurSmEdhO0nD09e5LrPianwXAQDWdOmi3wch8zQagCbCqYcWt7b8M6K0BvzaFdydoTLAwcmntc&#10;B8gYIBOrQW844A+9r8MhX5ivSTpXyUOeJD+/dkfi1NYsWyS7srmNz7orkmp40tnv7+1RZ8IPWKPI&#10;TsiRrlxU/FoVyTtImn1rjRH8kL4ZMAapRzzNDXk6TFqd9NJzkSTPPbWts5iEkaY26MdEcbwAcyYk&#10;hu8EVtE2qxiXOTvkCqbnyd1N9BCIo4xa/J6TdlFKWa/XJJ0iMGchqm20inV2IsoW5WH85p/MDGUp&#10;OJtcWUysvd1u4Wel4fLBgcEu5uyk3lyymXVip7qJli5DLIfz+UxdP7BEmnK9XDCfqQ+M/17gFn2Z&#10;LVzu4k3gvfsN7DG52Ht8LrQTgKzVL+G/C3grOsxBkWuv/PwVMQfvDf3uTHlrEtJnbQ2aC5KKAlNb&#10;Cy+8If66TbCvC3Se632YqhnBIfefj14cgaIv+X3usLQvPw9KFNsPqVM4EfQYmTuW8Nc5PHs5U+Va&#10;ue7p+n7gB36uro7kHjKip1oHfd7hk6GtRoRdiUpRD6PkgSOklA6HQ3KXbZJsYXSh6czCZTIZpkNi&#10;0jtIgqgWp/TsJV6RgOmgzCgmc7u2fhVU2X5x8a/aQurc5JfhwvLsIbQc+p1TtNi4CoSeu6hjMH8D&#10;1UgGoOjUcyHgv2QnspBKgyqVj2rrjaZ7WBkVHnRtgXI7teFKPJWoeFeaFAkTN5GT4dzHVVOn9Dol&#10;XWDIsa1BM8lXOstEpj9g9gxTXU9T9IKACqBiTdHIXZCf9q4NBvEVWHSuXz0/6sDHtnZeEJjWCjHr&#10;tow5wcjf+jkpw1ODtmwzC6f68Yp8pWKEUX0aGGEtexe/OMHIPO1abQJhUCb7ey+4+qnJnpyjtnH5&#10;WHf4QYMAW2Y8isaRJDk8chFVSUzCpTF6BaUwC+HIabJUyedF8rVgkzJZBQG0C57jTqcTgjAYJvLo&#10;QDqoepAlD5/OI2cB2IItQ3Iy3ABBC7hdwDZzzoh2wpatlXbZHd9kfE/2MCDOCPlhlFLLePP6+pr5&#10;VMjG7AVkZDgg89AUzwcTGBsPNaUKDBTclynoBql6w4Gg5ezWkuyVqogYBkhGTe3uQ6atnnPLOhGn&#10;i5ECXP8UVoq1dhh9h6lE+nVRuhQjQQiELpTzFT17IVBfMtmkUpsfUSG3YaA0Gkzm90pTm8VzIE3p&#10;J5ScDw8Px+MRVdfBw5pd5lv6XWCBBRZYYIE3h9pVJqVCBavI4XC4v7/HJfYllmWBBd4VlliWBRZ4&#10;RxjHcb/f73Y7HP5Z/V2d31n8vsHnwbMuYxFMEpAmcYckMVbavPOSoQnYepMnVuFrwUmZ3SlOPGkT&#10;MTlk0mgSjr7mZgU1MZiYnwK26jWhdclaEz/P2+y0Nz3w37GtsUJLTSCLtSY8dsExavgCTFG5zTHO&#10;EfX2HZLa5P6xWthLKbhypGYRNYIE0AnSd8gnqTWMWluLiqTIchtmknM0T7WaFfSd7HlfTGzftMAy&#10;v44mIiIXMaqG78Nyx1ngvDDWStu3eZichTAXCoqbLjQYZNUjgs9Za4BX5PGOWmFCm0VuJIc1pQvw&#10;mRDYo59iaxfR6MUUsqSw3m636/X64eEBl/NOpxPEFG8zIxELbkWT+ZnhH/OSu3AW68xwOhG4fYjb&#10;e7p+dY74fG6W5573sWvKrpPtqLgIYur94L37nSTdG7Zf2sgbNdouYBLbF9bpz0al7O7h2u7j3Pcp&#10;tbDS6TMLW3AvOdk++1KGfCs6cL2rT/ECnedEAfbfKrE7Jo403Tuq77MqaU3cPKoGsEf1+elzeKfU&#10;xwPorfm6gYbRhT1a8VQmTBJVk2aUlkDD1Pogi0QDqA7D6+DZL7IzRoEsBGCMgu77j4+PyO+iftDi&#10;tQtTC+ZyLMgc0llpws2uSNKC6q7T1WoF+mswDfY+KHiBmJNQJBaBNNe/mohH/ph7DkySbA18f27S&#10;SZDLeOqH+iPJBtQDn08ucOVnpZXOFx2f2ogyp7k6pFkl4GEtkrESXi6eXwIFcIm/B/iGk6QhxJrl&#10;FX/VZwLDkzIqGVR5VmLq1Ke2jJcJN7LlKoFogWLaqZ5fyGxU51LrqE5dviKiBHmuQWycuzTl6y1t&#10;CFpuQ+V6CGKN/wYfMH/079d2dyCSFzq1mRgUM6PeTmonWV+BRNbyv3aq3+o7ykvVQw0Ysk8GoHAo&#10;bUwb2yQPWLseISc5NeE1UG/wCj44VKZWGI5dnSOTqey3y9TuAiq0teUisTVZAlBIIkZpMK6C2Tqr&#10;n0wxO4NXHdJDdBXln/yp+wKTkfAIyT8pDgzaQO/n81lFWfKdSBcmB47DPhedTtz5fOYRm2pSSomV&#10;y1SVMo/t4LIFkpyv5JrV4EWXUhuLQ8MF8mVW37lY6sj8aIxasWxZY6E0DkaP/DrvymA6s7jwQHzY&#10;Ap7jHWZwKW6SQvxKaq/9BLYBcMiMJS1eUAntw7AA+V9rxQDD0iZf6bFaz+zJdxmVNkGujp5PLggB&#10;zmNpI9UCe4R1oeejXnrYjPxRs8ZzpF8Puh5Vks8BY4OCFFJ9uMpmHeTYk/hw7KnVT0jJh4cHlGPY&#10;7XZMChvuxS2wwAILLLDAzwZBtSh+cxg6IdW2H43mAgv8zmGJZVlggXeEUsrpdMKtFDXc9PWAafzC&#10;h8G6RMMuoN8dw1GT589gpKP5Rm0Z4Ss9c9YWeMBmgl816/AArKfiSZx5kq+dDZG2A5PYBYLa4FJr&#10;pJujfxLg+Tz4BlLrB8IL+BNnjSYnAHweAfPclkoJP2jc4SyEZDxVnEzVI40UKzaOnL3mdWSyXx3j&#10;LS6dYutMV0mMxWpoYBe0FoWwG53N7MmH4XtAISHUoAkMibR75p6DcRy1vrh6MlhbobTRKrm9/vik&#10;dtjznjJb/7nyLREg/rkFWAZpLiShkOzE2lVj7bKq3RLrsX0mhBHpusueQUFnX2cWg9psNre3t0zQ&#10;Mnp5C1xJTCnBhnh7e4tgc+WE6mY7WhUVJXV+6JCT27KL59YG6Gu6YPW5tSJiEopc41auDlbpfwRI&#10;Uz6qtwK2pjMVevxHhtLWm6czQ2+j/gyQJVaVT7irBgfw4Cnuw/tzgqiKL5M96kL+duB653YDmKPz&#10;nGVf6VC7oE9rhZh5PjwKKPUTq4/EZHebfB7uGdPBxhhQayMGIKuJj+5Kk3haF/RA+iR3ck9uEyaO&#10;q+wp9Kp49E0c5KMXs0spQS/KOcNtTBbS6B+2zza32y0RoJIwjuPt7a1OE3HTKFsTNU85c5ByRVBL&#10;yMyg83q9ho+TE8cr8iw3U6ac0IFiRXL56A+TGBT+q1steS9sdmHidH2F1iaZ+YIQft266xvkKuYm&#10;q+xn7ZX3C9sQF13QyRFci9UxjiOm6eHhgbU8OJbqarCuWWVaVaGT62nQV6uXv6T32lo/pfK8inSd&#10;sgt07uXkIEmVyDy1TQ5hwleljZXnVwxNJkNSbpBLTViI+vNkd0HKWRdTpVLrwnhrV84j6IFh7qyV&#10;ObW96aiNz7G08kwgVPhTlfNUbsuHkW7WrS8dUWq3ORKWy59yXkVEH62iPxgEUOU8qzzGLUljEPkn&#10;zghr++os1ynVly1wr8RzLljdB7m5hOljOyGfq7IHBDjE6fX19ei1aeirRrza6MDQliT6RpHzO8eL&#10;lynMSXniw4kwz+2B2jrEPMntC7avo2CsTPUAC3yosVCqKTGWRfGnuFARB8ow04n5XlY8xIeiQ/mT&#10;eyKIhtggKhW11vP5fDqdYAEg9bIXHqISgq05yW7e6yHZz/UakFfag/Dj4yPeqRI1Vbwm1ODJYiG3&#10;WXCK8hDCFkat5GpbleS+iIXlO2iEx0byMNmSrKuJb8P65QIxkU6cBUZX9IvFRI6RzVSo9uuibyE8&#10;VGGlxCGngc5z8nYOwnpUxCaB+Vp0p0A7DFCuste/CJk5qBJ5No7j4XDY7XaHwwHIcLmh67fqdIEF&#10;FlhggQXeD1i5kmcQe1V+tQUWWOBFsMSyLPAucPkE9fPA6/DU83D1eEzej0kpIWvrfr//9ddf//KX&#10;v9zd3aHWO1LXjuP48eNHFB6iFaPWCl84PEa8WIZ2/vCHP+BgCVcBrRvmJ0PiRmsIzRA6zNVqhSf0&#10;mpS2nIq1PhWaHrKHqqAECWqjAEm4vWkUznLthpioyc/86J4lj4W15iGYMGi94u/7+3vaQWjtqh7j&#10;Eu7NpJRw39ckjU32vDIkFO594gYnWoY7n23iHpiJIaP6nRLSp3iqZ9A5mKKozaiVXC0ynC9r7y2F&#10;3LCj3yLdbDa0MdHvlbwOt3lqX/LJ1dUVsm7A1IV3OChmJ05ux4ddjB4d8hXmGnxOosFWqPirmS/L&#10;3Whz22uo407Lzn6/t9bKnMQirLZXtW/2ME6VNErzNvFwDY5rB/8ipMPEPDQMw+FwwESs12vOS49P&#10;aXP2chVg3ne7nbWShDCJqsZ4KaHo20gpaa3xYD1MKR2Px4eHhz/+8Y+bzWYcRxC8eH10MzscDjc3&#10;N7e3t7gyhQ+vr6//+Mc/fvr0CWm3QZPNZgOmIk3oyATn6AySP2ut2+12v98zDczxeGQYXOCHUVKF&#10;c9S8n602O/xAWAwHzgbnjhMw145yI1ylFqmXpuq4WbtmbcpXMQdqh+UnF77S6dYf9Dn1ttFASfx3&#10;jv/n6BM4Uz8PtGJQ3WQ7qfUKBJnwUnzm3q/t/b864xu70M5bWU6xP3Jrxnjh0bEp/nlp7EU/oXMz&#10;hR+sSVcF+FdSzyT2wmQbNb8ay/VIBFTShs0uSf42/ou/Qk0K92Kru2eCXy34UcJzdDpI2hL8CQQf&#10;vOYdkM/iUVY5fzgcKOjM/XDn8xmyTnEY2tIPSkliojetmdoq7CyjJzJR0RHooGoYxwXZnnOGu0gH&#10;QkWO8or05F8Rw8FZq60DkroNhwbSIXYTqpG5zoBNnK6v5NfxgSE+D149/JWzSeaEFjGOIzYFTJy2&#10;U8VBW2ulx46CRa1IWWIO8NfT6ZRSIsUwg7vdbhgGqEx6j3yz2UBP1vik7Pnn8BzBxMkv1q/XayhR&#10;nErwG2IvSE+S/Xw+bzYbMAnIXkrBxXrqfuQNMzsej9xMddJV/nPpZbkXzvUb9oUgMebkHr8NAnNo&#10;a2Dp1GTPzVMlYY/5VrXdbnHMARvAx5xcsSQalIfQJXBuwqTrQmC/KaWbmxttGauJu0xKCSxq4q1H&#10;C2a2Wq3AG7z9rxSrtX769InxVWgKB7riIblQe8gzEPU8HIHHcCqkxCCF8dro6Weqh1WBr4Atg9fx&#10;yYcPHwJfPUqVpdRFXYD/wcBJADEcqq6jQVIgS9iHtQkydb7UJ6pDQ79ZQjSKxPewHdJEuZR9VQkg&#10;o/wns/WcXGvFMAPDp1YXItTWhawv39/fJ9+nEENAHRsnL3aKvx6PR+4R7C7nfD6fea7EWsCVTd4E&#10;yOKMZ9Rd8niR7HVbbm5urFVuq0RycMi6v1xfX2PhQPbqDGKz0wXFJaaNm4sUZuBQGWWS1oJhDX/4&#10;wx9wDDG376MpUCx7MhJicjwecQ0DJgXIxtFTZdRawf/YaMZxPB6PwzAgryQyOkCGoFIJlmRK6XA4&#10;8CSi06oMiR2Hdy2ur68/fPiAecwe9sGxbzYbk9o3zIbC+QUBzV3ywBYCgZRfrVY8v2MrgRistf7y&#10;yy+YCG491U0W2EoQs5I8kIL5qIAbTvRIXqLyjdKYZgEYmkDk3W6nM0KFB1ynS49cjXFRmnGNq00J&#10;i+J8Pt/f34PDwcnc16hPllKwweHKxOBliY7H436/B5ttt1vgT3x037+9vWX7XNdF4nWqK7p4Z7/f&#10;J785zZXC5LjUK4okWwJWm80muclOk/0EwcL1wuWT/HSpcru4NQCjzhLmSwh8i/8yFiR0ncWaVCTO&#10;GJNOyrNxnpcDcF+mFFIEVN4qhnyZ7et/9cd6vb6/vwfZf/311//1v/7XX/7yl+vra+hR/Irx0JNI&#10;LrDAAgsssMB3hrCv8UkpZb/f55w/ffqE0z38ZcMw3N7eQmvCtosjv1oMJn88E2p7PA94/vzw94Ln&#10;e0OesVe/VAWae/+t2v9RMIe/LbEsCyzwtqDHOVglcCZnkEH1MI5wCORhGw/5X/rA1FJvnZU5HCz7&#10;06P54ZDPB0mDrK2FMzkPpdoUMefxmGdd9V4ES2WA6jEoin+RGBeT6zXVDeL0FaXWtayYJ4nC0RfC&#10;HOl/8SS4jgIR5mZc39F5ZC8koA6ntm7yoMdUd/0GtYmmK+2LBM9+347zEryn+JxmR2vv4ZEU8OXU&#10;LmZikgJhpDo6pTke5qcuG4Ve6sWrOS/VgXoiTw6BD2FLVV8dzbWwPeGeXHWrOn6rvf7C7vskqnMs&#10;RyBx1GQZeLu2FiX8F2Y4zOng+ZyBP/4E2zE8MXQRwTaXJcEAfaVB7ikOVZwrKaXr62vYoMnGtJCa&#10;yIHaOlkDZS4/f5Juz2xwEnoZ+NLuXgE9hqTn5PP3hiCWrfUDXf7KvtfR5QcekIL0q/Mb6Nv2+2SD&#10;uhJVVvTi2joh+VLWuvA+FQMqRdxG8YKu/dxGe7AFPq/iTe+fW7dYauvu1a0t7AiqA/B5744l/vQG&#10;cYPWoISwXqyNCVA8GYKgCkBqXcu6yY5dvRJ0ynwD/ArbmUY/K88EkUs2UO9OjwxJRxilpJ21yWls&#10;ijFUZ9B+ldTKk6HmIDflkJ9Ag5sn8STX0W1Zu5AgXRpsMEvms8B+CnNLIMQ0Fwk9IbfodAxtLY9+&#10;juy7iLvUqdx91/qCTSX+4YkjeZSJfgjQ/CLwPiK2o7QhqvwWaliS0HwcIrC+SE/Oi3p5swdWJs+7&#10;wOWjmom1QjJ51FqWgCq6gXW8VfIfKIdogxrlqQgHOnMIReI8Alb8t4rc7jlH10W/NGxKKvacVkW3&#10;NJGEisYk9OviwstPMnb/goprpYPKT/1TQJgkDb5zSjZEaZDDqRJPnu9M9KVeflo3idbmGeLJrkoZ&#10;Fw6zdkVpzRmYf1Ihya9MLnjww3DmDWyszfLlMFiOVJHhE8ZmVQ/s412LoU1MW70oDw8aXKrmWzCC&#10;NkzSpDHVh85XKCylBKdcZS/F85dU2QjMLwMwwQwRyznjsMwdhMjXWg+HA2aQCWO4FQY2KJ69DG2O&#10;bcKeQZLWsH0KHHIvYGjvwLDZnk84d4ylKBKbyMZVDFJOcoo18pL7o36rKWzZrAn0Cl5tA3GAP/UW&#10;jiK5PlMkmFJbVlFGxLiKubLAQqSbtpM8CDJoCGqcUYnHUYCYHJqyh04N50UlAP+dFNo2ZVVgv2Gm&#10;wptsuUiN4x56idpL7GdC+JASKXlANgMErR3+AgsssMACC/y9AAOCEeqKaxi49tlvass2t8ACbwVL&#10;LMsCC7wl6Kn18fER+TPv7+8PhwPvoDw8PLBmULAYqhXG3ExWPH5TbVulzY7bA1Hi+bDWyqsksMOa&#10;pAJOYogkSsEmSNuKmq4GyXRtYlLR3vlbbQTmGU2q2PhqG0QySV4aR6pb6HCZg0d3tsN7tMR8rk0c&#10;p3l3U42JJvdgdAhqUgnE720Q+EpvwpmYG5KAvqAxCsRfbSJEnncHeXk0iatg9MwTNHnw5qUa2Ylw&#10;uI8eGLUHWlrVVsLGdWhAVW03+nvStqIsp7NmUzYXfjKHp/6VXSvltYXq3hTct2OIVfFoIb3Om+Te&#10;dkjSPke3l8KkYchaq3TotGeqlBKrp9OpxpWFNYVcKbiFZman02m/3+/3e5iPMepaK2LL1CYYzOUk&#10;F5HZbrd/+MMfcN+Olxez5G3qR8SBJ/GlPef5HN0mIYisyRYm23nD+Z0DdXtY63K4/Pz98NH1TjkW&#10;bLUEbjp8UtqAgGfCk+s98MOPAhUsiphipdvlW2FL+cYl31NM/5S7ME38lzOlUtqeYvU65VebhKHL&#10;L6Ucq1xE6aQ7he71JsEc1gaCVMmEgefqKgs/JoHSLDwJY+QL2ROB8MNhKo8L8eftHC6H7Hnp8GbY&#10;f9XrY+K6GNs8ZFnyHtHNRjoDH90m+O/YZtnp5yvQk7/Dbj56OQO+g0vYvAccFgKVkCoqKDZWXSbc&#10;y5J7RIrHLuAhK0doYEH1PA2KZ2kDCwapNRCSnXBQ6p8LTmsmIFHkA7vqwJn2r3gWPc57En8wgb7A&#10;MC9KHHsHUFmhopWrIKChrlCTdU0M6cA2Dxy3KV8+1Izk7i5zlmYqRGtZd71eD57PEjpJcZ90T7cq&#10;6bI4leZHoSxAvVrngukB6IA3iQhnd3xuXSmZoctHRd+zuo2Dg1aXwJwcm5Pbcx5NPXqQyaucFMIn&#10;1rJf4A3r5Elge76jYk3R0/NOesm2SEYiGZWj+O/Q5j+bpA9fpjzhc0o/5kHhYifD4POQ0IJ3JDSI&#10;gS/3oGgn2emYh4N0S2IuIErhOXiMKX/0IEMu7dE2kec9JsotbIfcG1DiuDabDfK1VK8zgkXHi6oM&#10;HymS66VKwjbmfRy99JiZ4TyCSdetk4MavMJd8vMvI95MkoRVv4DE8+/oRakYUadCBs0qkwQ5wHwt&#10;JHvxdH1JzAvEKvAAdxzIt+IREhREPf+gKfKJirjk5z5OEN/RmLwqYXlBDqgMJN14uWgYBiaYKV4K&#10;iqIyTGvxhFhKh+o7aUopJFrDC0H+Z88BpjWeahfXpRJV45PYSPLARLSjxCHnsP1RUuawcZV4FFyU&#10;QnyuU6xIKs/oD72LpT+GmTyOYf2mdv9lI5M2n/eASfmWPI/sarVar9er1arXBEIj743nAgsssMAC&#10;C3wL0OpyPp/3+/1utzsej6fTCXk0+318gQUWeBNYYlkWWOANgGctnh4fHx+Px+PXr1/v7u72+z1y&#10;mZrfOElu9lULi03lZcF5GLmOad5NrT3dunCKcKY13z6Z9ZT5VOl3sfZ+ScBHHQM62HCG730h/RGd&#10;/+VYgG0VHzbvw1lrUIPRRNPhqorQG4JhntBYliT2OL5Mk4Hm1eCglM6KvzaS3Bql+kp4E7YJmvuT&#10;myPVoJbaK569xhOsEkqiIklldZicPrV0h6QvNg+9baUHZQNV1IqE7CQ34ie5bx2M8sFm8STN52wc&#10;wbcX8LQ2hsbaddfPNaemeG5hIlP9+iDrbdFIqmMvMz7+yzDHdf1za6dJrWmkki5zVanplype7Ayz&#10;wxtvh8MBqjlEGc3KRa7ah9Wq9/CU1MMwIJbl/v6edcSIpGKl4ksHqzPeP9cnzzktKEcRB+VhZZi+&#10;zTn2exEOz4G50b1u1G8FNElncVpPQnW3GX14qb2U/yYwxyffHyZnQZkqSLC35ZMn8dHXFAHdSVWe&#10;9Mthsn1dPpfpn9tYKOturhcJItEtQwnI59wrVUHicxOPxRy1w85F+UP5Rr611ueUBEz2HfVRcTsg&#10;PiZ+dO6DJFpKiTGpFIbarNKcclWnqbqCQWc8u4CuxTEGNigzMS42U+9JcVBRr2nM2GzQo3S8varD&#10;fbO2HiPOS5EYZW7Qk5Nr7f6uhGJfqujqpkZGJY+BnoMUU6ji3+q/UvYgDoHb9UNrNx00sl6vlW49&#10;AXWwb74FpDa2IE3pMz2rJNFvVdWkk5L+y35GtFmNDwj9huXAGiicAtZWMxFuJkFdZDON7mVEO1cf&#10;Yxd0ZfEdiiZtk3+yToRS5zcXJiwpy21UxZ2SN4jrQK45uR2e84ees/STPBP7MinVdWgB1X5JkkOs&#10;5Vv9tsomcpmZa6somkxZ6FfHpfLKfD32xKmeu9RklvX9MNHF861SbpMZdPvgeFObxoO9Q/5bt67D&#10;iPS0q3m2FDEGUWE3MQ+bCx59flU8Rl+3DGXCNHVzhn/VfSGwRJjfIikrBi9OCsGr4SzENtAH7UCS&#10;ICdToPDotZCUSiZ2Ej1fU1yYy38yHjOamJyadSGgtc1mU+T0TSS1epRqIzp8k+WplWpTG4igv9Ep&#10;7iAx4wsHxYs9/QJkjAvFQpZAPV0UyofKooxiQTtK4dIGZFBOIplNIDupTZlZJdIFEliFoc4CkU+u&#10;4SCqiUhaK0nCqgfd9FINEWN3VYIOqbxRJePsKFfbjPoU1lf/QvI8TySdfsLfSjcdkf4oreUnS24Y&#10;ZVdyY5DzhNB++P186CUM8TQzrHqN1+EYn5T8CyywwAILLPDzABWwWut+v0eNS/VA8c1e/V5ggQVe&#10;DUssywILvAHwkMZT/el02u12X7582e/3tDQVdyewVDDtFHPW/N5Ux7/qQVTbSWJ7Dcd4ntg1dUdt&#10;Y19Cj8HinPzyqB6J2bvaLNT0EO4LqqHBxEDD4WiueDUS4YYTzBA6rlfMl3ad3JhFAup4e5NQUERo&#10;i9F51DHyCTuaNHZoy8HARLTxQ2NuqgSmMGSKeXd60JZ7gui0ls59eNlj/X5wAeE3AV0mRVzsfALG&#10;Pp/PUE8Rs5L89tjxeBw9oT3R4/J8BZ5hgfRGK5uJaOFrun4plMzNlzAh6dIOrtPsQWbIyHJ9fX08&#10;Hj9//vzly5fj8Ui2pE1TKaZG/8DGOefVanV7e3t7e8scRTa/hPvngSBPPr8MQQTpEPpZm3z4Dwu6&#10;JMk2PxCZ8OR1/PBW0Pfby3Ddg74nbuxUF6n+6dVEq8/2QabOO25P0SG8E5atShgTjaLfxE3YdXLt&#10;hx4vI6MtY/8dpAYi7BrjOK7X6zmKBfpPcoVuwQFJ/F6tVirD6bnknVf1dU3KsddN+hwXoZYE8eGm&#10;0486+BonuwgvVM8xQBcXQ3boE6ptAozQ77dweI+StpnExWUdO4V+w7p7nZ7wrtJD9ZAXrWt9nzNF&#10;faN4AGuWfGzqAwY/q+agsddh4MnVMNZAhKvy8fERsSxUZflju92yBTxESYubmxtmW3l8fGSdC+LP&#10;dpLnDVJOZtdjW9nTnpop3UB1TfXfztH/bdmgFz4vev4knzzZu7KcPSWdnkOfgCdfe877Qd7WWvt8&#10;LRB0vCKiM9g/Ceu9RwZ8q2uH7Wi/3C+C75ntKx/y/dzGFAKyF9kJL1+eysCo5nMx6fI3MxQqpXWC&#10;N1J041M6Y/8ySXhmbepHrHqk9yilnM9nxo6klJhuNlhgAsGDqKm1nk4nBGFg96TFBsADVK0VaWZu&#10;bm70cw7kw4cP+JY1ppX4YdXnnFHalTOS2oA/ThPNFKvVCilkKACB/Ha71dGRhRgzV6RWbErpcDjw&#10;6gL3U0Z7UG0geyC/GodJfUPZmzinNlZDOVbZWOddu65eTErZIwkEbrRnCEPVi2hcKl2AJgHkJVdT&#10;30iiZCpAPvT8PNd+nZGll4G9WydqdAsO7T+/5Uk59qJ25oBNYecFhFjVb9xEFlhggQUWWOC7AfUr&#10;qGHH4/F8Pk/GsliXh2+BBRZ4NSyxLAss8Aagp3eYTg6Hw93d3ZcvX+DeSCmdz2fYRqvfTaxtXhY1&#10;BISrKpqjVQ3BtXUI1Vpp9MlSQIQfhnQmQJ7GgkGqg/NP4cnQlVWunoZBryomsWJXyZWqzU7S0OQQ&#10;y9boE2KOelIblohgdGP7zENDWvUnZB0gm+JztchYaxTAn0LLkzaLcP0l+FeK3Oez1gZkYkcI01HF&#10;HMaB9Dlyi9RFruJF0KgUbUpxKO0lpwtQBZSkGutA44WiHSimjGedCSa8lto8QM8BbTaYxno6m0ex&#10;8KIe8q/ocsMToqG54ieH8CIISzuMQl+b/K/OAldi6kDbLJ7NCCsaCRJLKVdXVw8PD1++fPn111/v&#10;7+8hLqrbmsPqTl0OfEVpGIaVAz4keVXd70WidezRPw/urkDGSagSkaNsSQJax6UmHDg5I28Offu9&#10;ONLn7w1jl968tNdVe6xUvNhrDaNznxS5uHnhte8GwT1D/gnxbfWtLyAGmdPL1SD0wgGbq2Bu/V7o&#10;N4zo8idsVm8na7+6RXJ/7OWV7jjaNXdAbcSED3XINrOQk3hc1O6gbpWwDKs7nKhola7EITHkn8z3&#10;i3DFme9TOPdUxRN4oYqnOyI+iP1NoozhfY1zVYIEReXJLawKaAvIh8c8GeZ6Y22BxCfjhZZZSjLg&#10;WeTmehI1g1lnyCrqCwz7i066Mp7exS9yUTjwqnX7Qt9mkiBp/VBrJ8H4lUT/1AvfDCoNMx66e1cI&#10;i8s6trdW1HDU1iV0HLywYBJtWfkBEPIpFq/bCKc1e1S5wZPRMAzr9TpNaeNsn1Op79RaGYiG3lk7&#10;0qRul2YDUg1Z+TBQL3khD+bJwJ/IkOABjqtnKo4UoKyoP+bkdvAR6rTqQ101uvb5L86hgT1qt69x&#10;fvlfvhwwD/yTWo03PbU5kmcYwdATMIx68r99L2i2SFg2SVTbPC4qWyg6KOeD0NbfysCBCFlKyajU&#10;Yp4h/gkd9Xm5QqdhA8WPsOhSSoj5COtRk9P0bKnGhNLeYLGOe+Gxrh7dSOEMuTd2OWIZ05A9N0at&#10;FQ4DrFNc3mCMy+gptSgKIHBGKW1mzrEaAKRyHsuf+bfMM0JRGjDMBeFuDIao7TaRUlqtVgjfKZ7u&#10;hfINmBRJ1MFYzNTta8fjkZsC9wuGUyjNeYKrbQyfTmjgkyS1hwDoYuhqAfOH3k2qbboa+nKIQPJ9&#10;OYC1Rz92baJijePIKIcgXbPkQNLFRYGQ/BwapJ/SrcreUV3fyHLdSAmojesebSIhqwhM/WuVUCSV&#10;ALrqg4hIUzFP4fPJVR9Q0k/IQmQzm4F00ebwTOinhv+lTW+32+12Oyzk8P4CCyywwAIL/L0A9YrH&#10;x8fT6XQ4HA6HAxUMvja3py+wwAKvgCWWZYEF3gC4J2GLQoGh3W53f3+PW7m1Vt3SeMjXw7lJaWc9&#10;7T88PMAMStcIT9Q8pavdAV/ltgoyPqcNQhE2r09fW2uXibGDv9EsbC60fCXPuY2ULfxEnSvhMFw7&#10;65iJLfV0OtHYpJYIGu9oQwHwHhudHMnvTeLDcGjXQzVf5ojUllHdJ0GLg5oPRsk9bmJc0F56giS5&#10;kabtq8XE5BqoNgvcYHui/YiAui1V/HmkTxIbFmfKxASmVpvUmrnVdjMJYYqTmOH4LZEpM/HI1ALD&#10;8zpl1FZ7zfOhtNE5nBcltXYxetZrmtjgHUTa5NDm9fU17gUq61ax0z0fdMUp4+k7/fPeYGRCVX1N&#10;dWsatkop19fXEAVwJh0Oh1rrdrtdr9fn8/nu7u633367u7s7nU6wlm42G+vmIkksi6KkXHF1dcX8&#10;2CAvmVz5mZFVQS6RAv1zXUHh/R5qa/7jw9DI3EN2MceHL+XPOQj0zJ2LPTx/bxi7vF/Fs0ZPvs/l&#10;TxrOLfZvgcn96w3bfxEmNsU/6gPDj1cIhwsQfJn8MZdPi/MY/sU+qIvoSXrqjvnkzBaJRbDWI2hd&#10;IAtx0IAAlatJfOfWxnwEbUFTg/Bbm+IWXVAXfLHc9/EvdofaJg7Jbb05a73voVnSnwhwsP32xN90&#10;JoUloM5FLjp14xHznk+0L7asQQC955h7/eilXuj8Vl+RdYxEB1gSdbGUwvwcqp+Y5+1TZBB5oJyj&#10;fKh6lOJJ/BkEg2iG2gJ5LCilap/SbYs4Z/Hx63xhk1XAcw4haFyjJHHUKf5uwH5JwMD5lG/Jnd/F&#10;Q7VIfMbBm9Sn4+SyI7oh4cVUGgb5GZYD/K9wM6NZlIPUZpOfqvghGRWHrFBWg/zDu/jV1e8ktWA4&#10;NZrZgn/Ct9APTYol8R31bZusxzzlq+Y5jsuczEA5w1EnOXdYK+5SSpAzKtPC2UepRGzDc+tqePGH&#10;xl5ov2EeVQymVuN9ct+ZhLCrst/Qjspbk3nkJzw/6nZgLp8pTjmWcKinyArinVQKZCTo+U4RQxKO&#10;IhkyQKLVaqULLbXbk3JRlmswOi4+Nwku0bMbN6za1nRTccdO+wEGfHjNBkdCskGQA7oPEu3iqZUg&#10;TI7HI8lF6c1LLBwL8aegyHInh5PIFnKbCaZ24Yyk2zAMsIdU2WTxmuZJVb7CPI5SkEhDZwITYjik&#10;WJZIWdCHkw58JlUFvLBerzG6UYr0kZl1mgCn00mXD7O9qpzhAi+e00WngMMPKy6wBEmHIcAOllub&#10;Q788q2fcUYmn/KykqGKnAj31BXK+YkgGIOWJcJ+HJknhOb0TpSQN+kkYmjZlLp+VVipAdJpUFAT8&#10;lRMoBwAqKALoXymFLrw/B5OfJE/hjDCvu7u7+/t7pLadRONFPS6wwAILLLDA94erqyukykOYJp2A&#10;aihYYIEF3hyWWJYFFngzoE0H57TT6YScsbS801jTG8FNTp76BLaGzWZDcxLMuzRbWOfDNj/MZ79K&#10;yCO3hrzoV7SV1M7EFo6jye8tEZ+UEpPqq4/B3DilzWrX1h62iU9K6XA4ZKklZK1TinQmtZGvRalK&#10;n0o4vVt3wJ483ufWnTZ5hica+nIgmjZuYsvT+VXjfnHvF6dDeYPIaM5enejsxcU5nDCDapXrL/MF&#10;tmT7g9eN7okwOY8KxE2NoeHzMB36wmUVcO6vczaX3n7EN5UnlVx0E8IbkdztkdoAkZwzCvEwgCxY&#10;gt4JVFwEORCIoDML8yWZDYu6lHJ9fb3f782FFaLobm9vcQMS9YYOhwNz7/PefBBclEu6EAJuXN28&#10;nBdEYpo3t114zl5eanrTFXoBeunx/C5eDUFsWovt3PP3A7oEsnt2n8PnQb69IT4vnesfBWErnNyP&#10;vgXCPmsznKCyTp+EfcpaIZmeyoP1/IEUyS1n4vPjZprbiAHrvPvUPRRPCqLgc9LtiaNT0TTHuup6&#10;t9alwRbYmpmxto6m70KAaZarwITgMiTxVcerEu06t9611gm33eT3rbHRcy9WTY//AoLvWf+aRC+q&#10;ooqo8Dd3VDw8PFDCF4HJfDCB97RfLTRgImf6GjEwHkFPZuMqlHo8k0S6FHH2B5yrJO7Krc++H0IY&#10;nXKdAi+aq6ZnXYwguzufz1yJqob1C/ltYW5p9DPVk4K0pdAgW1or/fr1yEWE4BL6cXVnV9pC6TKp&#10;/sDEKqktmQFd9P7+3kS40W+KIF2eNYgz1ungtYeqe+6RJ0ZXLryPWoOGC5xnMSWpzmmZckJPMpXy&#10;26R8npTbQW6k7kDUC5YwR4Er+FAp1r8/xz/6zmT7zwQdKZ6Ui/n5JlervkzqqU9aPcGMWeexK0l4&#10;H/+b/NSjn7NHbnZh7NbJc3ZEFkoieE3EcmAwtqCD1bFXiSFIbT4YFTilvW6hBCFhq4Sz9IzET/CQ&#10;JIKpRBvROUVsX5LsVhwjjmMoeMpLNavVCrutibbJAEE+4aqnjFLMdZ1qAl2c+6irYERAgzFhuu7M&#10;7HA44L8MAeFZ0iSmjcIt1F0lPD4+8vJJkt3heDwmEYnEvI+0wGDX6zUS1aDmEejGwMrU7uZ4LYn4&#10;GqQmURJhbq080WniOTHwZGkjn5KnO6Leoos6ib2Cw69iEFN5q5+EZcKxwC6XJaJLjyQcC2AcR9Zs&#10;qm1Ql56DCEnyG+kYtcfwb+okeWolZGpFVuCQ4mFb/ZIkecPCzGJcmoTUCuH6EoGsUKfOy9kDxXBz&#10;/XQ6MfhsDoEFFlhggQUW+GkBgSzUEh8eHo7HI26Eho04/HeBBRb4FlhiWRb4u4T3PuS8tH2ez6v7&#10;UQ6Hw9/+9rf9fv/nP//5cDj827/9G+xi+/0emxwtIzDlDF5knV4QxHUOw7DdbmkRgJV2v99fX1+j&#10;SDPt+Dzn55yxfQ7DsNlsNpsNrLEwuKBfbq6wUNzc3OCCFJqi2RcFkvi5SUQOkMQtnNyG6bCUEi07&#10;rGGEaABzs87pdEpiSq5+r3Gz2dCczb6Sm/k0Q/v19TUMGXgZXZMOISc2bUbsl4YANevwjhRVDdgu&#10;GZOBjmBgqu6RUhu63tfsLQK8BGxuO0O9aiSrCDY+E0ul2mVMTDbmtiE1C9LmYmb7/R4EAfKciP1+&#10;TyKTnhhFWAKcR8Uh+x10td8B0CDcQuESoZnhvrWJ+R5Am6Caq+qUQVaNgCROvyTD1Otw9B2SOpix&#10;8BuGP3IpjXqoiJlz/vjxY60VgSylFM5mcq8M7uGR2bgugu8hIKb/To5iEqpY0HpOAJ+Db8/nM2QR&#10;rjLnnHe7HdgDbIz5PR6Pf/7zn7HK/ut//a+3t7dsnAm0r66u1us1XKHhUp1O4pcvX25ubq6urs7n&#10;81/+8pfr6+s///nPWE1cd+T/Usput1uv1/AYoSO8VqTcu4lZExmw9N5zFhdyT5/BqyMFJ72uOJ2g&#10;wORhISivqp3326FviuJ38vkcgD8DnhDv+jkbmeO39XptLX16r0wPGpt4+eXL7bBf/uibvdzCS/ud&#10;m8pgXLZuXgJ9Ap1fjSfr8g5dfq+AWC9P9Ec4WrP9wFdzn+voIApyzpvNBnKA27T2xd1f/0skQ34C&#10;a6tv9ItUwzHDAiR6qa14knPGHsdR8+rtIEUSVZ9RcgEfyCIiSS2Io8MGShlFjStkqqCeQGR6flD/&#10;BPI6DMMAo4mZsXIlBRQdKkSeHkENweT73B00B0aA6uVXqhTaS+LlohIyelEA0mSQLB28gq/ursfH&#10;R+Q5wz5COkDOU9eq7q4Dsw1+sZ7DV59iljv3RIZpwADAQVVEIMwUL7pmQXPoPzoK7k0Yy8PDA/1w&#10;q9UKqjt9h5zrX375hbMzjuN+v8dfN5sNl4wKavJnFq95bWOhlIXm5nFOjinXhXU6+VzzVei2GGqU&#10;mNeWYowIKXk8Hr98+YI4levra2wo1OG5vrg8oefXVpmh+7CK1xkVynPO6/X64eEB9YaUu7CIOHF4&#10;E8oMUk5ylUEvSp5eCFkWwhFDDwXFMxOUUjabDX5gOGZ2PB5Vb1HZizeThynouKg/g9rM/FRFz+GS&#10;pwLG8yCATM6p4WyquKjiHsZz9cEXT+EQPqm10rdNUP02cCPnlJzD1uZiJcN+GjQxjJd/vaB6Ma9J&#10;ac+nIZ9caeM5gnzj5hUaSV1Ih/n5joTVl3HkD/ITAHmofw1zSq5TfLQF/Pf29paClwTUXYZo0/ig&#10;+JibIyBvKXKTp9/Y7XYkLHef5Hm5sJax9q+vrzebjcZecI1zjzAPAqueZAXnEWx22f3fYPL7+3sM&#10;hGLBzM7n8/X1NbLU4CoRkEEMh04Qz24YSPF8t+iIJ3SQLqWEYwju2OBPkAMY6Xa7RWKJzWZzdXXF&#10;W0zBkkBqgw4YDmwLNzc3kEjwf+BoBlF5dXX1yy+/kCHxOf67Xq+JIc+byWsSafQJJQaEGJY2pNPD&#10;w8PHjx8hgo7Ho5mh/CumHvRMridQvpGLkiTEAjPQ/kOGhFqYUtrtdpAVoC1Gbb5x4Dc2WVBA5SH3&#10;u9GT5bAOHQQ4WYs2De6Pqtqhr9HDSfXyCRimSDY7ikpyji4f1iRSYW5u4SlS6Aqzw/w9Cma23W6p&#10;lnDIyfUKFa347+FwYL9UtMxrv07iqfThC32MUZ3SP/kbuk2WTK5V8udR8iTRScJ4OUHgK+Rl+fXX&#10;Xx8fHz98+ED6mIh6W2CBBRZYYIGfG8ZxvL+/x+XzP/7xj1B4oKyu1+ubmxsq7XqGInDzHWfyJfe7&#10;M+Ctdsn3bn8BwJx9prThvN8N5vB5K5gb1xv2u8SyLLDAm0Fy0/zhcNjtdghbOR6P+/3+eDzCTgTL&#10;S5JbIzQ2wYZFQxutDzw9wiREUwKCWsJZXYGn+txmuadNhFvXhw8fHh8fz+czDMEw5qaUcB9l9HSg&#10;dMwwtoMdKRGy+DWBFU1dNmVN6xsJOZazOKTZSPivyZ0qfhL25iIuNBWjAaXJQVl7Jk9yC8rEuqr/&#10;hgGSQzg0DnDwwlJ9L30j1pYkIJjbfEkBWjb1uXoIklc7Ip0Baho2ty2S7BfwDJC6UJ4qISxzlH8p&#10;9J/3dpAXdaHTCoYHqHVm8kNeHSNZ1FAbWv4hCiInGiYwmqfxHGn2YSKE0VNtuyAC8lTrJTbq5VVM&#10;9n2/tfOgEJ/e1gYkYRpWjzXdSOwuiQfIZOqVLUvnk7MfqqD3/Hn5rPK2/fYPw/PnU0b5+dvRez78&#10;qH5/EsgSrIAn6WL41FvxVa888N8kDjaa4Oe2Brg9etu35ht7DnBXInr48SQ/X9hb+8GGltXfoJhQ&#10;QNlUmUKb8mH0q173cev2x2HqKrm1moBJKcO5AWqNDOvyzczRrYq7Qj0r1vEhqRecXuorrVKGhn2p&#10;DFdSD3Inm/7UsE0r0YqAmXGnY6cmkY5UGotHxtBHxSkoHqxAVBWBMHY+pDLff6XTmjzcSjcsfV/Z&#10;7733iOdA6lRrgMoEvkmyjJ7ijk7EKmkhyNh0z6tWQNe+tTyGTzQZA7kupcT4Wvhl1WGvuhy6G6X8&#10;JfqlMxgx/WCw7IkiGHelC41u1zC/1pUnY++1PekoVn37xFZb7qcg/CnYkkjVIH8mcdDnQbBwmCoK&#10;7HnbTU+HOTn8hjCHGOmgwkpJpHToReskzfvulD5B3AU6z+EfYomoBsPxT7ZnMIpG3RGHKj7ssB8F&#10;PZwiNAyQIjRQydraK2GRJq+R1PvsdbPQjhhMpttrbSvLUO1JKUF6I5gySSXfsG+yncHT6nCK8SFi&#10;61UCAyvezQikVrIkTxujojvwD0RZSgmhKhga7kLwqFU9JLGUstlsEBjEjJiD5+khZUj54kngTAQy&#10;fmhCTQg0lb1kj+qGI6BHLh09EpdPyI2gA5J6km4MEWPAjU460SAHQv2DsFVy0cCFWBPyDD/X5aZb&#10;v06BtfIqrEelkq7ufvp0gCGPTlhuZGx9QfmWv0NsKNc7gnuI2+RrHLUOgTApoHSN20tA13uVvbtv&#10;ikM2mUc2wrWGbK+wOpYZh8f32RoWWGCBBRZY4NWgR0IooufzmZHHYXde9rUFFngrWGJZFljgzQBH&#10;u/P5vNvt7u7udrsdjvdfvnzhIR+mVR7gaR2gbSV7mRg9P9M0g8MzrCEPDw/IAIG7emoX40mVSbb1&#10;DK8nTEBuL/GYn4pxdYzubbWI0UmfJOO02pq1fe7xatlXo0awR+j9jMk3kzjVTLKAqO3Aps7qVbxu&#10;amtQO1r4NlgiaK3A57Rq8ZA/Z7NW6wPml7YPvSluYo6huX+S0/hD/2tivyDp9Loz7+6YxxhpFplg&#10;/QGonyCJvb509wJ7PDlkpWeoAx1efhFcMMckMVOqF+o5oJaXnDMyB5KwWh9dMQGd1QkB0PumPXnf&#10;Feb4hzE6Wa4139zcmBkWO+8fm9nxeES6hZwzYlkYAaPuQNqpWauCXdPOa16PycRyiveVSTBxvKeu&#10;TiZrvYwcTpA5gff6BZJmHHKvI3Lo1C5yZnifLPFW+FwG5W384Op4Pj49qb/P2Wyy37dq/HsuzG+B&#10;nv8vS5W3IlG/WRO4AJnajZuOdfv1arUaPYGHeV6TYRheGsuiEsNm+FZZmjrV5Nrv1Qbud/wvds8Q&#10;/FHFj4gnQ5soKACf55l8Tn3URXLfHjbc0Ytf4MNhJi9RzxLV7Sy611O5msy3keQCLndSXmevU0od&#10;RTGVjSQ1HaBqklWq11QKfkHus6lV2JLfb07iUGGoQUBVUUriE1WCa5gLss4w9pfbHO+CB4qxtdTl&#10;b6itrqUkDfqAtVuSKlpJPNaBzd5w/5qDC9uZDp8vKO9Zu9FUDyiprj/jcKHTzdnBC3RVUlbQ166H&#10;nVornweEkY+BF/Hp4F+v19TS2cjYFpQZvLBm9lheqjpmBt0J+RV0BvE+y3ZUUQLVwUkMe12RlNST&#10;RfhEPbg6O7oSdQp0f9fW+klU1grPkwjSwJBZwigvy5+er+YY7D0grH0+zJLGqYp4zx6WFEQc6abN&#10;msvhsCjwIwyZC3yOzpOgZ3Ae+U3OyxSG+Ct8/6ndwkxK+OnosF6UShoWUNsDLLMkKjV4HiSrh3wY&#10;zN8AwciAjGD0IM7AR1E134WTJKvg7gDpDULBMFK8ko61kpaQJbUSg2yYh4avoZ3s90PQ5iDpvjhG&#10;rtA+jxSHhic03dCpz+FrkATGAtxwKOPAEftivs9SvQnzQtIxH21KiVnThmHA3SRlb4zx5uZGbztQ&#10;TmpNHyKTPI8I/8t52e/3oB5wQ9cENg6mOp/PHz9+1LWjb7IRlTlcnlXA2rpgQV6FxahSq4o9h4qB&#10;vs+/ar49znVt8+2ZRKbqiJIE5XAf4V6Pl3kuptaH/yr9FfMeT2tjp7JY8AIF7BkSOItpS/9V8aXS&#10;LBzbdRPBKjscDvf397vd7nQ6ZTm/9z8WWGCBBRZY4KcFmER4ceJ8Ph8OB2Rd5bZ4WcNfYIEFXgFL&#10;LMsCC7wBqI27lHI4HJByFml49/u9GhGq1P4Y25LJk1azJDl7c86aVZ7GWcWBWFU3wdNK259C8Roy&#10;oaEXeriT1/UofksSo2PWFtwKMjmrmwSy6JlWTWNJ/Ac0M9XWvcRjrZrVLigBtFwE42M4orOX3tbQ&#10;W+v6f1UdUQeDYkJTzhySfC21MUZqFAiqj36lD/t/i1znnSSUteaeYHsiDjqDaiWhfYcDZDjOhXl5&#10;8vmrdbvLlg7i+aRBRG0xitXouYJ7Tp5Enu4Z5WTrcqdTVjw1vufC5XXRL0batmDKpL0VgkWXfEoJ&#10;1wHxG0ZPSC3UhkitD4/fBt2d72OVIW01haHioPRJUm8oyT1p6/LAU05OEmRyKaW3jmUJsvfy+7rW&#10;JnF+D+ilSpCQJvZfe976Vcn/hng++c579Pv3AuoAMLGMvy0/9xA4XGHoSiGEBrnYrQ2LxAtl5lLm&#10;ZShthKJu6DYVmxXYXr8KDB/0GfymxyLs8uqHo9/FZLMI24f2oguQmATvEZ+znGJ1bVCxVWlvrWwJ&#10;s6A+CUWgihenJ5qK99wWeFI+pMDn/XW2RgWYagNdZUo3jl1JrWOhT0vnKOfMug/EBz3qnXUyHudI&#10;I05YhslkG6J+WKVulLVLAA3S/YlP+hhWEmeOP4NAJqqlzQfwhsrDK6DfOvt9REHxNwmdZ+wvw1yS&#10;h/un9hzBicidm7a07mr+VXELTMiTgglXjOPI2FmqB8CZn1grcybFSG7LsJpMYhV1JcjPyXHxeVgX&#10;un4VmSBY+AL1PaVPlTPXBflj7f6i5CXyQ1uTjsJ8jkv7CZp8/uagkxLwCcIwez2sUZIJBQJaK8+r&#10;1MizKd4IUL22VE/nud1w6PJ3plZEh99jW8PI2iJEnPQsWZFsSvicTqdARnNfu8q0KvGXqQ1kKZ5P&#10;pUhOJs4IasSwcbITg1FUlqYutFEJzvmCHQPHMdY+4+e8hwPgAXyUPGG5jcgEMYuHcpqEBPGoQspc&#10;XV2hhIqiROGj5x3sOIhTQQwNzS+UmUjrq7thajeOKmfSWivyeQQJY7LAA6h5itKmP2dRLOjdmCpX&#10;UyiXgoSBWojxDlJpmodlFWvmMSLFozeKmzX6mj74cT6flRlUVl+WV0ocXUH6lbUxGXPLX/FRuacC&#10;dpBspklkb4jlra2FIUh1E2uhLiISXDExt2NQZQpDCxhOiscwup5W/ZucU0WDLyePZdnv94hlOZ/P&#10;moQm/FhggQUWWGCBnxl47iseGI3ULLy086MRXGCB3ycssSwLLPAGgJNb9lrRp9MJlzsRm4mjPu04&#10;VdJyjF5QfPC68tzwaBzHwRWlf/AvTA/X19eos8vbSIOXeOeRtbo1NstFkB5/9MvTJk23d3d35k4U&#10;YI69WdODq6XDZq5ooGYQn2dJA8NP9NzLWkt63yV1dc17SK1pT3MRVzHd9kQI5h4e7MMPax3tNMEr&#10;EQKRVYNRe+jQlYUK1oRgJlADyuRz64KWgnkRoE4g1j9WS7p1ppY5E/CToCPSxudsta9rn83qc9Lh&#10;OZgTw97Ww4z01UN8zOdRZ+r5JFL+ed4ovwkCt3A9Zs8Yz1vpKSWUSyczYHnCxvrhw4dxHO/u7pA1&#10;ESsUYgEvU48n2Yskuy6lICAGU49YFpj2hplSZSZO4ipOxCwxcAFKF8v1c54fdC1wgr4Dqsqx9jzz&#10;5ZMwJ+veG35Uv//IoJvd3PMANjVTrFGoTgsIpbdCNexl1u6nRGxyC+7ff/4+EnYQuoJ63MIOEnDQ&#10;T2rnswwbUEBgcttV/Yf34yldAXkqru7VW3+vF7FWAu/lI/cG83OY34Bn/KLqM0/2hVob1f09DMv+&#10;+vWr1iPgnxj7wv0FGTsOh8PkKMJ/7SnGCEOg1FWZrzQvbejPkwN/b+g3JmUqPu9X+hzDhyer1Qra&#10;BSYO5xco+WQDTtmFvE3wZeY2mQqeU+UITuLebZ+6mhF8bbVaMeiK3u7aOQ6DhFEmeQ4PB5JaJ28n&#10;2U9bKG3E+eTEKRNekD8vgjDqV7fz3kA5ExhVGZgrXZd2bWOm59oPrRHeSleB3AboiYPyXP904ZDF&#10;vFYAaumMWcFzBjfg+kpg0TAoElADrZTZEJOBZQiEsfY1j6O1cQBhGzWRG4oPQ1UCe3MgHK8edVNK&#10;am/RpQorSvagNBhq+LkaLiCmgA/FTs8AeEIjzGq1OjuYJypbr9f4r3Wi8v7+nh+G9RskmLKxdct8&#10;vV7zNyNiCcnjXBnrA7qRaNTWiJvSp9a62Wx01JSfqb3bwBMf6V/krgLfZ8tkbOQN1SWAdlgzkfIf&#10;rIvzbA8X9rXJ1a28py1wvgAaqjLZfr9+L1tCuN/VNgA34NbzW//O5Gqtrax+UjQFvgqjC6v1SZR4&#10;cx32UhAntLnAAgsssMACPz9Af8aurdYVvey0wAILvDkssSwLLPA2UDxDyfF4vL+/R5E8xJ2Y2Wq1&#10;2u/3Dw8PsHqMknrd5Og7VzdXr+kwh7+ZMQcpgkU02y0d8DQ05PYmq/7QmJIq5ahZoij7XSIE0xS/&#10;R2t+cB08wTtx1kPvKNW1k/u2rT0bmxy5+xtdNmUhmpwCjijNx0yEsz0xYadJbgtVuZOnoSpKW5NL&#10;dUOb8D+YREkHtalh+tRKpYxhrXEkte6TJ8//oRETcyH6DX4ja6+d1daLY3ItTwk+CZP5SObwfCvQ&#10;gTzH0EOonXMCgFVQ/HqudYmI+LneRAcEsw4Rm7OavQ7mmuJMKQ6TzI8Zf3x8ZNUhWpxPp9PhcMB0&#10;f/369XA4HA6H7XZrQmr1CPJqu1q4ILgYVoUgGJodQ6ybGsUYiseVpRZSJb61NrXUuiXCkN+WAykB&#10;AuXn5iVYJJ/Pot8IVVwy2rXy5IswCWLqQr+vRflZ/b5V+3MD+dnsqkWuDpuj/R2OypTnYbVynRa/&#10;Oqybry5D4s9tukpo70tjWSb9tSbrK2zoKpes5aIgJPtNxFxOqh9LMUldXNrkutYxMpSZT5Ro1jKk&#10;6kLhuUo/hTmhlz3jhQ6kTuVx6THnlIW0KwFJJVoWSF5JGn+F15Afjg5oZLPZqMrBjhCYkiW1ht6/&#10;1x65NKiCch4Ry1IlLwt8adfX19zvSBy0ppoPOSS3SSxM0g4R56D56J+UZ0JKgyQVcLjF9Nv3+0Fq&#10;nfr8NwwHUNsjhvJAbWswcbA09mmP7FeViqB4ayRKavPc6Js4fNG1Sf80a2roxt0LE6K32WxC79VD&#10;dXnOsna9Ty69yZEqqcPnQdQoD3C8gdTarO7mSQAv6yYShsYPdb50plRh0AFqpxd0CW3WWrk0+f5c&#10;Oy8Fbk/hua47FSlcetxng3i3dgZDORubmggdFEka6DyHv26Xyi0M2NLjqsk5OuzF9P3nNmxdxazG&#10;BAxSvbe6W515uZQUMEGgfevmF1s8v9VwCtJZuXRsCw/xXwZVKNRasZuklBAiw1CA0ubnyG38vVpj&#10;OOQsUSn8UziJwBTD6jmIj2Sb+CvtA0pwyigMHAF8IdBEJ+J8PkN28WwFymiVRg2+meSllNJms3l4&#10;eCDBk2tu2E8D06Lf6mc6JFMBhgwe4mCBD+1R5EP8l/xDOlQPA2K/WYKERi+pw2MjvsW89xuHqsHk&#10;n9zZuyblFV8gnrrMJzUuXUe6WPhtsHsE7iWJOArWLy5tjLLazci31p7rtReVbPxTnco3TK62bpFe&#10;FrZVIJC0f20uuIc/ild1rK1W81YCf4EFFlhggQW+A4QoFtWOgsvPlj1ugQXeDpZYlgUWeAPIOePU&#10;/fDwcHd399tvv8Hpe39/fzgcUkrr9fp0OjGV6Oh5+HnmDzbE6nbtKtnLeeIdvajQ+XwOcSr0EyS/&#10;RlPFKEyEeQSdO+VWMZv2EQnn85lXGNXMqlYnHZeJzbR6VWkzY47lgJselXlThzaC1FrYg90htb6T&#10;MFM6TCVCsH1wOHhTc/9yFNVzJpNWNFSxlzRjxNQBWmtNUMuF0kQnS2dE2w8mFdKEKZ2D2YL5b4rk&#10;fqdhiCOlt4aMV8RfNWnLIJ6pA85gIMXlpp4JSWJx7Hk3hC431Q8kS93u8AnMlyYGu375WDeb3xOA&#10;82q1AjNbm1ect+Rh38Ql9Zzz4XCAkXq/3/M2IcVR9aAurFYW81bKc7GAGizWDjvp4XBQf1Xq/Dpc&#10;VrB8KZMn8c2EFZQ6l4wS4U34jQ2m1lh5uX11A6hdMuTqf3NQmcMndb5+/HPo0w/8rfCc66vv9x8N&#10;Sht6aG1M0rfDHP01f4YiUNtCYMysoMuQ/5oZlQfoKtVd3S/Fk8vf2q1Eg3rxgxscnxMfpWFomXso&#10;H9KJZZ3nL7XhO/2+o3IJP5CKhoqKujfYrLbGTBVJSs9Yt62HofWzqaYWEx+JunL7rTm7y19NMwFP&#10;NKiboAp2xR+YkKPo/FOUoJ9ofg60Sd8b1RLKsSSOJR0glRmwJf+URMM0qZlYW28TuLqIwzh11WpG&#10;ydhhIqB0IgChxiUnCL49+lM5U/irKrQ9d70TpFaD5dD0B5HJbW1K1RJ1CrCJY8YxX7jQX12RYHdk&#10;yOK52WrnoKUyoKHGRMBErcV6wTGNGgURu7q6Op1O/K91oSRUg0kQrQpB+pS2EBKJhqlMEjuS2sNC&#10;UGCUmEWCdVLrFQ5dhK5NYo9yG7NCxuYSGL2WShBTigYXO0lUWwlpz9iU08yx6PJX3w4qzXTjKG1Y&#10;ki58lSdspB9v8tipsOqTbJf9OtJpNaFznonpGT1NqQreNKUtm3BXj7Ceqc3XXWpDeTjdyjkgS875&#10;+vo6xPxlt1HkmYA2xZbrKHmsRvaap0pn5oMJLF1as4kKc+oeyPrAfUSHT2rwPEIeQNDG6XRiy2bG&#10;8WK/rr7j8K+QJ9fX16grhHgRBNJxQlVSMQ1VbeMX1+s198EqKVK2262uXJIU14rMjLEm+Dy8RlYc&#10;hoGnMBzxgP/t7S3CUEBJiOXRayppO/oCeYPJgMMS5pRxs9YpGLvCZ+RbjIt8padCPlesEPOqYqq6&#10;ee2yvAqrWIWnthZUU66RsIjCC4EI5r6ufnbItLpOgwAhSmnqjpaOLmBYJUTMZGmrnNEFa/PAbwOe&#10;SkOlm+Y54+dKOj7nND2JwwILLLDAAgv8tFA9VBc5R8Md1/TU+WiBBRZ4ESyxLAss8AaQ3A6OnJn3&#10;9/eIYtnv96fTabPZsBgHfL104ZjcQSlyr0VPmyml1WpFewrsEciODltPEj8Q7Sw8HKqxRs+Qegrl&#10;/RKaJ9AazDQwf5ibbpFHgYY/GmtspsZH8ZrQPEvDll1K+fDhQzjQ4rcGsSYxJnIsqb3Pmv1CUmnv&#10;y+buqqXaHVJnFO7tEUBDzbtZ3EujVMLWpkL7gU9qCyZhAXwt2Aj0c0Uv/EY7arPOfmPMWlcZ4Pr6&#10;msYvpXZghiLuH8W8xzAAXwtGK+JcxPk318jzgZjk9v7iZSQvtMP1SAyz3ykMbwKCU83cZte7ab+b&#10;OlunPNzMmU+xAFrBHgrxAlGDpNYwlUIa0JytsSwcJl4O9emtNY5TXNDCG+7n8X1KGIqXh4cHSFT6&#10;HjAi9T3gia6+3IWp4cd7x47MAVYBmbM+lWv6PRCw1vmNH8rq9mwu/VFns3/YM2GRooHW3cbu4a0I&#10;pduEyR6BfRCrmI4N/Ldvwcy47/BGJsRRH/Z3GXrbPaW0LnP+NbVe554sk5uF7mKAsc0ZS095Eked&#10;Gi+UVko9dRaaCEnMb3Ds1VaFC55pm1cVej1E3V3mQRLqFlV6qjTQ4fPbng/pGU2tJxjbR5LwETSF&#10;AEr68AYHbiV0OqI1qtNK6uqOeXbH++IsLsMNWksqqE4CLyOpSpWS06HKD3cxzlFpndOciNRGXM0x&#10;XvFKmpwL861N3c86Ke8KPefYvKpW3TurgkjJRT835gtqxmq12mw26/XazB4eHo7HIwoGkQdMkrqt&#10;VqvS+piVwXQ56MTpBCFbQx91hKj64/EIxQZdJ4mgVWdt6FS7Vgmpk07EchumoKJAJQbaLx47VdqQ&#10;rElR3+/d+ltRojDhYgnrd25/UUFqImTI9rUNO7jApWkqtuO9YXLpmcSG5jZ+qHiMi5LC5Jxr7WGN&#10;Ie9Z3Of6ZpijOTrni7EsyrTg0rkYl9xWxTKpXGwtW+KvereBDbK10LXWB8TnWDiICdOWdZdRVi8e&#10;FoP9iHdF+KHGTHCJKR2IIUnN1BqjJ4A0OcfpVyanePPDMvDf7/dJol6QonK9XifPiUKSokfkTYHy&#10;Qwy1ZmJq90HUPqO0pDoBbDV2E6rFdruFsoQNtPq2xdpJzMtCLlJZZLIlAf8QNHlzcwOrDvwuIAiS&#10;dJIIpBXQgJxULSVMtwpAzjuXYfUYEQ1zYSOM+dCNQPUunfeU0mazKZ4LRxnysrzi1PC36lREJggN&#10;lVRDm4I3/JtaHcy6mkRc+FdXV2RC5WeuU2XXgIPKW0VeSa18qKsgyJknhXCVvdU6+RbeVLqx0zDG&#10;yT30Mg4LLLDAAgss8LPBIOkGi8Sy6Pa3wAILvDkssSwLLPAC6HcjHMB4hD4cDl++fLm7uxvHcbVa&#10;ffz48evXr9jMdrsdTv6Hw6F49hQcVpGyBb9RQzqlBOsJHMa0xRyPR9pVx3GET4gW8OT3clgcBEjC&#10;JFHFBGxu1MC+i+tEuCgDPwErKIfPcXmIB1E1ZFgbpWFypKeNwNxmhEuusB3DBpTED6R1hWlDqW1h&#10;7OyXluAIUet/Eh8J26RVxdzmWGZu5+htSxo0cdEKCWlobqN7g8YaWoKqmMyCDTq5zZR2AZj/MKHo&#10;K+eM2a9TmZbVOl+7lODBqgK6wUyG0lcIBWC8ME0qJvdfzS226Jr0JK3UhsJ1EawqLIFcxehZa4X5&#10;UvkWmh+nmwxD47KJKaeHYHHW+u5zoDYU5YQqmVTU1sPnyjxgMCw0LJPRcz7XWuGVQU4msqsy6pzN&#10;Wl0X6qcJ9b/5fJRq7rqOOH3J77LD/ghpA5qv1+vVanU6nXa7XXVP88PDw83NzV/+8pcPHz786U9/&#10;+vOf/7zdbm9ubv77f//vnz59urm5gUOIM3J9fX1zcwMeO5/PYOCPHz+izVLKv/3bv4EB/vmf//nm&#10;5ubLly80mx6PR7VX4jWE0CGShv4kMiFXcXB+8/5laWOkamv7Cz/m6J9aK3Cacuwpnyh/6urogTZN&#10;lTk2z7GhqX65BaAYDK+p5J/EM1gn5/Cp4to3CSSaG+8cn8/B3Lg0ZLOKD+bJlR5+zL1fvjmi6KUG&#10;2cvvzz3X1Ecmzoy5WBDOe/BzQK8YpZhC2PF7wTvJivBJr9drhr0Gn2tYSofDQREz58nQuMo3Xci6&#10;HtW2nj0Bw9wyhFwKfMtAOvrOuRlludWNvnBjGNpLrRUlI/EyHe3Eln2NkhVfFSfsj6jbaLKscD8b&#10;ZKeyh018kIwd1N9KW/uAq2O/3+u+Q1Lv93sUREgeDoLh4z66MgP3cdVw+D70MbQPop1Op4eHh9vb&#10;W3ZaJYAAY4EOCd0Gth76xkDP6pYgRpZg8+LUFykMYZ4w4/Hx8fb2NnAsyMIZTOLfpVLU62PVS+xB&#10;1wUm0J0QezF49jLVLU2UitwGuIxeXAOU5IRSW8C+/OHDB/OQzSJBG7x3Pkp6xSqBOFwRZT6g7QJQ&#10;7gW9TuWJPmcMPf5lGiQs/yLuc5CCHlB+NQwDQvyxikHbUXI7qVuRQ8bJKLnSqCPV8PfsqQJUeoDZ&#10;irvPkydCoCjAc+B/fX292WwQSgVHNX5gzYIlmF0ytZpq8Zhg/pUUyO4s10UNymy32+12W/2IZ1I4&#10;RpmKyzzIPSwfc5nGwC/dF1RfogzEbKqTNXjZuVlYK8aT5MMrbdgQPxzH8crBXK6ObY4lExcy8/SQ&#10;Lcf5IlO1U+rYYGlDMYKnH2iYrDuQevSqNMljNbglBYHDd3RjRbMI++Yyp6jhh5zBJGmltFgJLyQQ&#10;Q7AuuBftDx7jBWVbz8smJVfAseQNylWkQYKcYXwh5I8uOooFiGXgA2xh4oBAQyAaL6hQjQ9CmPQP&#10;2cWur6/X6zUUfjAM5bm5lFutVhjj8Xg8Ho9ke1TngWTgOuWkg+ExEZvNBsec+/v70+kEMY7bQaAw&#10;KIn9q/g5ncXskl/4OZ1Ox+MxuX0mefFZ/Njv98XNDtiPyKIYUfFaSDztavujp6rabDYQC8MwYODj&#10;OJ5OJ2zQYIDr6+vtdovFS8lGu83gUcXmgTXQc4qUh65SP+h4PB4OB/A/dx8Vj5pCLwsow3BfIAdi&#10;7LBTgaSsu53crlU8y+npdALDrFar0aNayQ8YAttPolgC4UfJ64a+Pn36BB54bBPCMQxLBVFKCfsL&#10;nwyeYpCbr+qZeEflMHHTmMggkbQ7AhlGd8BBEhwq6HokhVMbK8P9Av+lIAr7RTgvaGt1CrLfxxva&#10;ilQs5qUizjwPTY/Pdrvd7/ePj4/7/f7XX3/F78+fPysOCyywwAILLPCzweTRw8yw9ZsZFCeodvf3&#10;93d3d//lv/yXWutut9tut1TD5trv/6Tnr98f1Bk75+91vOWb7cyACyz0U8F3wHOJZVlggdeACl+1&#10;tGLfwtGa5ksc5GiS4KGOJjDz47G5JZHmfryGDTK5eRTWLhr3i8QE0JynkPzCHGysPKnizEnTD61s&#10;tGQRTz140xbMjugAqJ3nmAjY1BnexP5Is1egbRUPHLHtGwlzwWEW8d6Fk39tLdGkUm2vlsJClNoK&#10;4sVdWTRqc2pyzmq1nxx4T5DsbrOeLD1h+70wTfn8+Jy+N94bU2Lqv4F/Aj1Ddz1UcbQENggoPRNC&#10;I2k+noDvP/nO5S6efKe297RM1lfy64BK256fn+xXp75I3viedJNE7kkdPlfuUov/ZrOBnRd8Dpvj&#10;L7/8Av8KuOvq6grOvOPxuN/v4fUZvG5awL+UAi/g/f29mcHXSNmoFm2uO1KYrmW2xjfndKNJyfMi&#10;frsAL2Kq58BbIfYD4c1p8tN2+ncNk2IhicGaz7lvhhbwiW4fYbXqQtMtpn/4JNvrJ4ph6KKKb0B9&#10;JxfMBAGZ/mESD7QK6rD3UZ0IghQv5Db+MvhXSGHgWST+lf4hetf4WpaADKVklshI62L46HEJxOx3&#10;ebrA2b46q3CPPHtNFvP4FXzOMAUoGNRhAk3Ma0qapJpgX/xEUaViGainvhPdKXrfTD92bi46/N7H&#10;P3iYMp1AVWJH+oVjHX8qJvphoEn4a2iTrkTtRV9QeP4Sm4SwEJ7zps6atfl+MCJ1A/cfhkknKXju&#10;qF3UQhivtkD24KLQmA9dEXy5SoEqk5Bo87icKgHBZIDswQGMrUkeoJO9hmxPsSyRdgz1oAoUKGnC&#10;tDbFP3zOl4M0NpGHF6ZyEsInyti6oPBEdV3Fgej1OM+xbpBL5sI2fFJlf+nb0RXEr3pfsvnZOXyi&#10;UxAkucmqVNryHa19xudJYuXVGZxz3u/3JFd/uqytfYBVQQM9EcBB7uILF+Zd4/AGL15c5bCsc50k&#10;Qk6nKXvEWJYEQvic23GWxGka+ZclL6OuIKDNfrl+KUCKZ3YMyGAUGhKKnYjLttaKeMokoQOMIyF7&#10;FMnEoysOKCGURION8DLyuCSJQOJEKHskTxujMbXJI0SL52VRDEspEDJkA5UVatwgYXloqnL7AgjA&#10;jpRzhq8ludHgeDxqSFPyiM9B8mxpd4jnAw56BUVx06WEIJUqO28v7pTlsuTZVdYKQoBd9KUqgQnv&#10;mAXxkiX90ug1noLEUB7TRdpLifCkeohzIFrt9C7yBmtakUN0WfVLkjY6SolATEVe/+33i0nQHsO8&#10;TFKmn8e5ZknncRwPh8Pd3d39/T1DoJ7ZzgILLLDAAgv8VEA11Tz8HaHPh8MBVzeDurvAAgu8CSyx&#10;LAss8Hrg0QtH7sPh8O///u9/+9vfDocDrkzBB2BmKSXcoWFUhBpQ8IQHYNzFgUeZd7asM/GXUmBT&#10;GCWjO2DSlqqGBoKJ55j/8rJv6gyLgFBepHZeB76vh3BaT3JXeD60r2d4NUar7VLtztnvwPEF0kFH&#10;qgYL7V3vEOv7ajlKbi/jXZnaJqg3sfGFJwS14+j7nAI4sThGtYOomXhsS9rzN30JtHyRSmC89Xpd&#10;3UZGm3uPbc/h1hp6JqGK5W7SFPI6BS7YcXrE5p70CIR3nmM6IedwFujuUm7BC4wZotPOOs/QBSoR&#10;yIqjJxwycdmyncDYal3iqPVbsqva4nnzFchDZK3X681mc3NzY2bb7favf/0rLj4eDofqprq7u7vP&#10;nz//8ssveH/0rNqDpB+HGRoRfjnnf/mXfzEzXHFm8bIs6QTI5LTsh2FSnE7SjfysA39yinvQFWHf&#10;4B18sv2fHC7g2W8N9vIok7n259rpOfx17bwUn/eGt8J/DtRszXVRWzu7yR6taXusdbr3m3LtCrVQ&#10;dg1tjSGKvguocvGyEXWxaBelDRBhF3XKx3kZ9PP+oXV7EHd/YhX0H77GvZiClw0Wj2Up4q3PnkoB&#10;W7kWXxi8tp0iObSJWDjR6E6lJfW0OhWTwSHw8ywJXZBHh+k3qAgVT2YAhQQJCZBkTifIWjc/Ohrb&#10;uo1hBpUta6eEqFVIlRzcmA9g7szj6Bi3DQeetjx4ZRk8HL0AaBV/M/AJ0x12VUD/J930g9M0tfnh&#10;kuxfgf2UwUi0b5Rd4fPLDfaeWvwO8aycGpKCXyV3l5In+dDcfa5CRkfdU6O2oTP4K3WJXh9m/pVR&#10;qmWZR6KjQS11pCKIXV9dXR0Oh+wxBFxxyOZS25gSsM0geSJ1aIOUryL9uUaUk6ucy/Rh4Kuwmuam&#10;cu65Ulj5MIkaHBAjbmEek/jUyTn6iXWhM7WNKaS+3Q826OEBc67iwEWBPqWNfdQ/KYtyOBQCgXVT&#10;SshQYm1MhrXLNkthrDDw8Jw8kLt6c4Ge5/OZire51CoeBN/PePH857gzg+XA4C3lGc5gEMKDlxMN&#10;Wy361Xs1+JbBW0muzVgHVWILspczZrqU7JFApSvsmz34Hp8zqS0Sz5iHOxRPv1Q9r611RXlKKciQ&#10;RJQ4fByOYJkhsw2enyxJOg3um2w8+QE/56z5cjjLCHCpHl0EnOEOIUsMbXKy1IY9Ub4pcyqXEn/k&#10;fy2Sy4R5UjXeTnmmirTnvSxG4+Gv4P8gjtBvanfq5Ptyv+5MbhYxxpfrUZvl8kG4DxvXfhUTFVkc&#10;jsp/mEd03vnbRKRQIAxSbljfZL6ZoN0NbfZN4q88rxjq/m6dNGYXnII+3LkfO5+X+RRuYVBhu7GW&#10;Gfr359ok2cFv+/3+69evjGVZYIEFFlhggb9TULU8pQTFFdscco/xns8CCyzwhrDEsiywwAsgtdcv&#10;9DwMl+1//Md/IJZFc6fjFIe8qQ8PD3pvlWYOJHql1ZUH4CyX+WhxgIFmHEecvdWWoXjqOTZLfWW+&#10;z5M2TBu8eqsmaR17sE/1f6V/ImCSWtBjrZ7Y+/aDUSa3oSoko9o6taNwZ8j8RK3WGRrCaEbkOb94&#10;9mAOCrYq4oaKA+bekVqr1mYKozbJOqNTY60PoHiGcJ13MgaI8+h1xIOdN7VXW/QFeBZZiKq0l656&#10;+psYLPinLK449hJms+eNfryXQS0mbJY0TF1xKL5gU1YVHZ0u3p5cF0CtP7VNaaMMlt3jGFwyJuan&#10;C1RSnPkC/Si19dGqjUxbVgorH2Zxp/EhuSulBLsqcc45/+lPf7q/v4ehdhzH/X7/5csXPEkp3d/f&#10;//bbb5vNht+WKZdVKQXJsdVwTAlGKUdMTPiW9zK5/GmrnZumfuCTDPMcUEpyOK9oZ7Llfu7esP33&#10;hrDW3pY4F2CSaL9jeCuS9gym+6N2p/K/lyTB10WvCVc9uwvyLUzW5XERB8qEQWrbaWt012VPX1Ev&#10;3jfVneXJh2EfDHSbHEiRHFqU3pSKWQJfqqtz1sY0VHcRUa/Qm/rqu03ivFG9EZjQ7ce5CIK0ny/4&#10;IMM+EqS6vj8nsTlZ+ifdHJUm1d2BYWfEfxEuk7qg5MAPnJee1MrnuvEBTy1lTSVw8BxjyuqM4+HQ&#10;uEsmV+3ogSPd9I64kq5Hktyi77PxUcpv6bhGL9qYnq3JTMLkerzQoOqxVfTzoa3pWSQkXZ2sVU4E&#10;Oq1JfPlcC0qTsCSVDlliStgmfKjJXe/mznIE4wa9mlyRpIQQYrNY56K2vk/GvpgoYBxgbaVuagN0&#10;zJ3fOWfMI1eoLj11AKv4nZN7+rx28vOZUEX+kxu5xHp9jH1xyCrQON6gv9Vugwjni4AAycuvUiu6&#10;lTjWynDKHApG86MWma3vJXRNfoNeGq585JxRZi4wLZ4r5mRs9W3jhRBcxfazx5r39EweU1Jl7+NC&#10;SO2Oif8iyIMth/Qb+jLtBqlVBsgMOlmMMuFsKtOqw54XQpiPRJdnrZW5T7LUGxq8bs56vdYtr0rM&#10;q8oiRJlorAZaYOwO8+ZWjzUh/9QpAA4oLYTzS1g1xY0wuU1wywU7ONBcYFJSVqUH3kHIEfl5kCKb&#10;IUBTlySFDNkJ87VarYa22BbJaCJ+ucx1H0xyhORgQ/scQs9y5JksYUC6zMPLHBH/WkrhLhwmJYn6&#10;ocRhjFEAyPaw1th1aFy7UGRqex7vZVFpo2A5qCDJzU1YfK222cJ6+lCfUWlcWxlYRSAnUTb4zoV9&#10;oXRxeNaK09BRFZk8CbXdEKHiwtWHNVhaa8YCCyywwAIL/B1B8hutsHVjjzufz3d3d7jfrsXB09Sh&#10;e4EFFngFLLEsCyzwStDTI27P3N/f457B4XCADYIWFj3NFg8j4H6W/U4VLC8aqgIrVW+LpykE7ydP&#10;qV3b2kBVDHBqtNKm9K9J/Fs8+lpn7A65tWlq4XM9uiuhUuf+t5m6QtZaQwJKalOwKXMJINTxZfuK&#10;dnB7qEWD2Ia/Eg6HQ/Ki2nCB4HCO+0n9V4EmeraHOYOzT9NkMFiQhUwsv/zBW8XV7W7BhUDMk3iY&#10;zI0XBPpIamvoIV8lMXqmb/OjPAkBh7keJ3HQ+QovPAdn5UMagCZxSGI4pn2fjQQ0njQAKWHJM8rq&#10;1uY/N1ns/CQsitSasaxb4LDSZq9cfjqdPn78+Pnz53//93+HLR6xLIgxpzXczKC7Q9bR5l7cF/vo&#10;EGL1ghRSmcAlrDRRwfKu/GaduLN3CNfQ6XiP9t8VUutTDA9f1M7k87l23nveF7gM6tPSvVJjZK0V&#10;mHz5+b30EjJs+rpHvwh/LrrwhP3q0JK7HPqX+aN2Jgl9MqdXcIyn04n3pLHt0kMGLTF7PB8Cozeb&#10;TWh5knr9MPvtJswR/u3vEzPhyuBJ76uoJZj37GHQoNik0vUkpNbBA0JpwgDdMm5ubtQVV2cSRYSx&#10;c3fW6ZvciMnPSZxkKSUU3dN+k+QXCSSlcmUdyyk/zC2N8Nrkcx1j2ENfSnxtavJ5/0ntAPPFYKzS&#10;Zd9R72mWIOzQXZ1Sek3W7+SmGRjezJB54vr6mjHcWF84B41S30dzq/S0ZSIHxrjgtfV6HSLOrZUA&#10;tVXJWDXM5NA3eDFHtJCmlJ93gsvz+8w3rT0uWSuuOVMv5UlAUKR1cb2uQZ1itBb82ToQ/cSeIgKx&#10;LW2ER23zWFS/imBmeE6fN5/Dx5wlwUY4xwX+Z2wH076CLZGMpEfy+voa+U6IMAM7VB4GWvVk1HwY&#10;xBCt5S7inIgxOhPJa/lyCMJQIwlXDTaa1WqFY3L1EBlYQkBPEIGCCP/V2B2IKTM7nU6K1dCmgQTo&#10;E8TBMOKT2EI+cFIg9HhU7EH3NXNREJJFKePp7qYohddU/qt85jvYN0F2RQ/HN6DNGdRCyficW2eo&#10;3UM7Q2rVG64I1iQyiYe2qQU1KdjDLPSrgDWvUxsNXOUsrDKZNYmqnDcD8soGtRXjYYzW6XVgtiKB&#10;ZRqzWEXC4F9GbpFvQWEWGeco8H5IZDKpZvTIh4czvHkJ5tbFS7/VGHouZw3YXWCBBRZYYIG/I4AL&#10;D1qiyc6Ly+08F7xo31xggQWehCWWZYEFXga0EeC/+P34+Hg4HHa7HY5ksLNg63p4eMBJFU+yXDo0&#10;sfBmT6iLz829y3gBMROAYRg2m03x9AY4t5ucFUubMxkAWwNtGaPUrrbW/0GLqhYSCrY/HDsnA1as&#10;zSWjf6LRkO3oZRSTiidqI0jthRjrTN61zdcCzwoQoFu91x6SBHPQAlLd/lKkQDhnrcrdtdCUvmx+&#10;jzZL9o7APKW9TMM3iydlMbPBE/Lr+2pMUWsUbaBZriTSAkIjqRof1UTC//Z2MW3tsu0pTE0gkT3D&#10;Fty/qaNWQvUf6pIc2nIMc4pjj/blZjl3fZuBw8OfdNasvUd7oVOlOe2MajQM66sfEdsh/vgrE/+E&#10;ZUUb3/l8Ph6Pf/7zn7MXgKftFbepYIG6ublRdw4dQiYTVyQvCyzOyqJqQ0ySmp54KgP0JrkAPfNc&#10;ePkChPl6RQuvaP/Ne/l2mFsXgaMuyIe3hTJzX3Du/ZeS9KX4v9WUvTfdJuV2L5d0Qvv39SsutLDx&#10;aY/J3Tnh5X4D1a+CWMtyjV4lmIZgmmyFSQII5tq3VjAqEeqM80MHBXxGKZpQ/SI1r1nrhqV7VpHs&#10;KWwtt1dmRy8rGfQoVgHQLYD6RpgaTkoV5UHpFnyNyeM81OBCqiLGMU1pL1S3MN309FsbrMDW6L0L&#10;UYm6kfFz5RllgEFqstBllST9RuBJbRBP6IbUme3pzwlSXzK/Te4HLR73oyTN7dX8wD+TGPa8F9DT&#10;0ZHxaqtkvgImP68zipbNb1i5LcGgXMeEPbpqwlf8lnpIauOBVD4o8tqpLuckYMLVGm6V2oMM1W/W&#10;51Kljp5msD2rjTDcSkdEhg9yLzCVSgaSS/9a27pC/ZB1aVvHVxfk4RzkLsyotvKfo5jsK6zWvqme&#10;cwKJqhxGkkS58WWd5dCLrhHlMa4U61hXB2UtK5qfxPmJcq8OWdHQI2T4q7LTdrul+CptSA0FDsPC&#10;Av8otuiO4Qg8/4aJUJLy8iiWgzr+w3RbmzJEp4wPydJkhtBgv8cVD6BhuAmGrOuIoxva4rx6Zucq&#10;Kx5Tgj/BNsIMpoMUjyPOvYBCOyEcUwVy9cJ/nLXHx0dEt+hDve2jdgDGz1UPuSB6UCpY+4knL+gV&#10;AQfuOLr5sn09zutpCzFMKH5No5NyQp3SGZSNk5sRwrTmqQhRGlhAH9qdlMmtXcX4V9OZcHTKGAEx&#10;xnwQczwfpO62smW/1hj7ZZ1wsBl5myQPHP8LHDRvnyJAkgaRFZZqQDJ1u3MvCdOMyE2SF7n/az9S&#10;TmvfVxU1Q9up83pC+Jw/soTQVa/IPHaF0RdYYIEFFljg7wJ4ZAvbYn+EvLxpLrDAAi+CJZZlgQVe&#10;CVVgHMfD4YBbPoifoPXhdDrxTieSjB2PR3MTJ43vON3x8lC4vVTFFEW3cXWjcGrtaPqktjbBQVJt&#10;m9h0mK62isukdyDV9v6riWlArQ80DfAF2KZ1awfglhWAz2kbstYUS2qbH6HxfhWbI3uHiYexLBoi&#10;U90dQntfETCxXdKyoPc4lbCsq1385hyvmKjvR/HX4ZMmuFen83h9fb3ZbO7u7tS0McmERXw51X1L&#10;tIQqSc0vosEEH+zjyjx9R8p7NmMECa3N2V+ehN4uo2ysXfTUsNZGpkrkq2FyBq1dRPjNWI3QqSJM&#10;prqgzlZxaZgbf6vUC1fjVD9GtlzcZ6kCobo1trc/MhFiSul4PJ5Op1LKH/7why9fvjw+Pg7DcHt7&#10;e3Nzg0uEHz9+LKXwyinbL5KrvJRyPp/v7+/v7u5SSqAPZRHv842efjwY5hh6pQLnwkz1NjhyzsUZ&#10;ngZdv9/ORX3L+uRt2/8+oCv01RR+RafWiqxX9PuPBurCUX7Ocg+bCzbsuSaLTnOS6+zjFnUSuzka&#10;4WLnEgbMma1T66BSn254HqIWVCq+miWCxAhCm6IpSWUQ+jXVVa/bEOVbFWA7qFZQWuc9VBcqYxTg&#10;eMhkLSCj+oe4XxCNsasRgImAYA/7fvZ7/FROTDYanSMCdorcBnlUKT5Coa1Rucm9RyZROD1xksdW&#10;cq8cpMJCcd+tCgTej9fhW3dxvLTuW0V1lIrXQY9VNQzt8x3k29BgaMZSwz2JPwW9FJp2Fadj7sIO&#10;iP8koypnWrvAXwphli830s8Xnqtma6KJgW816IezmVptDS+wNhDZbw4frsoqvmFO6GazwbcsJgWm&#10;ra2j16RmBAmOuqtgMwTv6ugGr9c5iRJGmrrETlqpivw2uUixwPUYonLVurmmvArzktuIsUnqXX6u&#10;vZQubUzAIeCmy9mEx0oXZKa911YO55zhG9bWstTM1aaSKLpFQovwvmaesFaXqFKZSAXIpBzTGq86&#10;XhUpignz8ZQ2pm3sKokQGZ39/r5KoD9vzqgcq1OBO5Sr5hXcSCUmz+jlAPdfJVqtlWWP+H5x/7S+&#10;ye0Ax88i0Sec314wmhkOHTlnLMYqcSrIKwPFQ+do8NSz5/MZz1FYh92VUk6nE95hghZVM6okyFG9&#10;BfggFgQvk4BF7A+cFAo9TnH1E80oNQT1q6urq9PphHcQX6JpYLhwipRt4jEKgUFAhuViw8ZxPB6Z&#10;88NEPpC9dYEzxoW9q9qm3+piV/mvhMWQeYylvqRLlR/qa5CZ4NggN3TJhwXISERdU5wsjT1SHHgO&#10;1V5CC7p+0UIvLVMLmHcT6RTaL23wVpI8YaFl/GbsjrUCX1sOa7mKoYCyq87sC7m18+i/oRfzIJ7J&#10;dqpYHrQFPIRlYL/fcxXP4bPAAgsssMACPzMUyQVY3ZUWTgRFkpUusMACbwJLLMsCC3wTqLkKpWFo&#10;TIGtk4YD2OVzW9ZaLWLmuTdhRMBdWFh2WLOGJ3aAmmBo0JnbJmlDUauHtaEDvARGe2VtneX4QfNK&#10;9YS0aBDmMGLFT/RzbudV3Mw8xxZPL0y01dDJGgfBeFHkfgxtwYwHMjFDKGSpr0yqqoFGbR86EBo9&#10;b29vmYMHaK/X6+vra8SgkESpdYoHSCmt12uYURgEAwZgO3PWBH1CrtO5C7f6YIYDa42S/r2Kr04b&#10;VEvN5Atz1hn+eI5NRD8P3DtnQOnpoD1mifl4K/tIsBn1sxneCf0Gvn0OVpQMdJKV1gGZp65LEj21&#10;8fG/XC9V4p+IGyKxEFm12+1+/fXXz58//+f//J/P5/MwDKvV6sOHDx8+fFitVljpx+Nx8JQt5qEz&#10;uCxozpAPDw+Hw+H+/h6OPa4gQpL7bcoAVcqlqelQiRBAzaM6a8NMXfALlH8rtvnhvbwHTGL+HY5n&#10;XNTWLvkFLkMvjXVdJPG6mftUrNtczPf92voeehHEhTxKfjJ9fgHV2vr8sqRnr60vYZCCiUU8ebkL&#10;CFDEdKS6/bH3uS0sjI6o8nOKMv7XPIqiii5RxUeL3P4Ifq3uvFmtVqjgxqBYqgRsmXkCaD3h2FXZ&#10;GCVTCDvN7pVXZwn+qrWiwvuUwDov6sxTT4m+pnii8UFKH05ui+w61AKgbkb1NaBKluBf8S9z+GdJ&#10;YMBAKwLfpw6ZJSBbdx9V4LMEu2ibQ1eViXNEslANBua5jcXUuVNW7GXvmwjDsDouQOlS0yX39eqk&#10;cL40JpVkDJu+Thz4mbfqw/tzGHJxmbPQZrN5eHiAexiMh2pZIT1h8RiF1Wo1eso6ONd1GSYPPsB8&#10;wRGuAo3njtR6CvlDy6UrA1s73bn1oJPr9GA1J/d0JWYvovrSK+9ZXPLW7hqcbp3KHocqB64wFl3m&#10;gX8CuUz2+rAWAoWDHCsScJbkVEjVUdFQQZS6+5RcyyoBqsvqcEYura+dY0FNEHZH0DskQb5xFkYv&#10;OadjD7RC7BfPs/jq8fFxtVpNzq9mDSkeVME9pZcDuY3yIZWg0nPUWEeskFtlFwBuGBeZIUlUqFKA&#10;4+X2x73VPCIEYBKopFQiVQcvMVbFUkExdXt7y51X19rY5lUlYjDy4ICz3W7RLBNVBnlV2zO17kq0&#10;FDFkodaKWwQYNSYILyCZSu2AvJE9NxgpQEbKbVDC4XBQYaK9E73smfCgnwSxjPZp5yHmeIEqCulG&#10;mVBbve7q6krPg6mtMGitjlHbsk2ps1eU9lTLofX8ACA/cEbGNlVYWGu6j5vIOsY8hW8HyQejpMPF&#10;D7bPUcwFCYWwsCr7SG13EOo5Pf46v7qiL+wLqdtkVQJbJ4hUIinwk/ADouZ0Ou12u/1+D0lF+bDA&#10;AgsssMACf18weqlQqKa8aBQObnneQrXAAgu8ApZYlgV+CtBj0rdAmbkf8FIIZzk9f+rlv+oJyY/H&#10;4+Fw+Otf//p//s//2e/3OIGjTsdqtTqdTnAGp5SQPxbeYlhGaMUYhmG73d7f3+PlcRxhAsOfuEFm&#10;CVMwr35d/BavyfGeZhrzMy1tsuZxM3BLf/78WdMksDx8lhu3bCSJr4LmOYxuv99/+vQJVQPNDPk/&#10;Hh4eUBSJYT1XV1coTYJzrFpqMDSE78BYkHOGSe58PiOmR03AOlPVr8ZiRmgTVEMG5hFnaZCX53Cc&#10;7WEVQu4cBKZMUh5mCNiGSApNPoybZGAVXL+G9S2J00VhHMfj8YgLfLCa/e1vfwt2RqUP8Nlutxgs&#10;qA3jO0wDHOD19fV2u4UNbrVarddrmDzIkGgNZlDwJO0peEgbZW1dBaReuCfEVaN1kYEwPASwvbJx&#10;TgqtXXwfN795r1H/FMwrk7+Jp3LL80F7pEnIzI7HI8dibjiGiRMIQ4Wlay11N3RzG8PB7hRz3kgb&#10;pexU9VueJmbiSflJczC4mteIeSsaFj0wAA2FXI/X19f/9//+X5QHwjBvb29/+eUXmIbX6zW8RF+/&#10;fv3ll18+fPiAPC7JQ6Zubm7GcdztdlhB//qv/7rb7f7H//gfCH/ZbDZkP3P9nnxOem63W06o2itR&#10;K620IXHJk5yTjKQPY+AC385Bb+MLJktdjCa2Re03zd9XY071QYpN1Hl/5Nz+qDF2ZE7K/H7/moO5&#10;w9Xch5pDGz8C2Qnmm+ZkOy/1sfUxSdyAJt8P9NTFZe0kVo/VuNBOP/Vz/c7NO/figN4cnYPU4o/L&#10;Nuj+v0EymygJ1voF51BSy3v16AROutZKMHetJfeIQE6GdR04BwLz5uYG2z1ZGp4nyAr4P/iVOkI0&#10;iG30JDG6X1MMJncR6Z/gQ0ruq8PDWiswUS1o9Jv0OefNZpPclwNlD4Gk2jU39OLBHBplezweqzhI&#10;6IOhd0pTeqAM8/l83u12RdLnhH0wSXBwaWMBuQ1R+HBC0Rd9bBwIGucPkzhmcx0Sv4PbjHsNcw1i&#10;I8geE0D+MTNoxcon/Kq60xRzBCTpMyObAaAIUexwotEsI2BI8Nvb29LW3MRYoLCROKPfZUegJ7yY&#10;5NvD4YAQYeTS41fwcVJAUcGute73e90vaOpCbBN4vsr99eTnjtK6vZXtVbj1cims7sm/8nNdm5Pv&#10;62v0BVaPjauepghog4cPhwO+womD/INPMK10XasPvrr3i3oj+EG9sLVWPOFqAjvtdrvqCRKo8/DE&#10;RLGAjgbJxYLpoxzgPgsRREcgBRdbLqWcTqfNZhNODWjt9va2TgHGW93jCLbRlUVNhqwF4g9yfZ/7&#10;rM4+GiRldO0PXsNUV8QgsXe19d0OEps1egIDKpZctlUKfukMBjE1CdyP+KGeTazdekxkUWkd4da6&#10;hMmoId8GZSBKrmhEBWYT9EEqDnOdnOFQDDgA5VFNOKwgABib5WCsvbOh+zsA8g3ZszguvM/IDOjt&#10;tT2RASixNWaF+1QpBedosgHoyXyoKpe4cHAwLJ5rBA1iSwLH3t/f11rX6zUueOjiKp5O7HQ6EVUs&#10;JZgI7u/vR4mJyR5xyO2AU4lDB/602Wy46Ea/pcMWuO4eHx8RswKKUT6klECH6jH3rHnEvCaYbnDC&#10;4+Mj5A+CTc01wPV6jfMg6IBmYQOhPQGCDlEpu93u9vY2S7wFGAxC8ubm5sOHDxwjDi9qIdGtBHwC&#10;LYLMD70iz4SqpLYEFZjncDgA2+JxWjB9kP+Z+GeQ/BnoUfW3wSMyFUxiaPRh8eAbilkuTMZMY7o5&#10;NNz5oRw2M5AOegV1J5NYLshhTXhMeaWgi8hEhcC/zKqCbwk0uKFfvkBmDvOSuotYKhiTaHSUG5OI&#10;YTNVCB+G330MGWdNRYd1GkLYCAa5+qXtl86OQcGV2p0LAH778uXLX//617u7O8gx2LJsgQUWWGCB&#10;BX5WSN05mscQaCZIgAfd+O7u7u7u7v/9v//3T//0T//pP/2n7E6N0+mEc5/q/995IAv8EOjtM4AL&#10;9pYXvT/X/u8YlliWBRZ4MfTnPVQgrm7DZYax7InoedKGMYUuCtoazE3Aap5jbATNjmqAo1GsiF8H&#10;6GlQC/+t4mnQgaB9/uafaEBM7RWl5Pcs9QCc/eowLD4YBV3+elbnqLXZYFbQoZnbjLK7lPq9X0/O&#10;VTI3pNZKWDtbamiKp+48davyAifwbF/dt80S1CZGn8FDUkobJAF+4DQltzxOWihgLKu1IjAFTFVr&#10;1R7RESivBtYkTilr7cthmERD/3pB2eo/N/GozX31IlDrz3NeDgaXNwQ1S5kvltQ6F2nQMbH16Fel&#10;u5esBAcLZU9kbWY5596G9SSekxToH5J7q1cEQ/2sz58/MzkQ3Ww6oVWuNbMRGisRaPX161cEtA1S&#10;nX1sExElCRWy1q6nK4st83mg4eRgJ+10r4B3YqdvgeeIqe8GSuefCrEeAlZzzHMBLrDTT3IoDVMQ&#10;ZLgOWbeGKnmt+Ff8mHQZmlcrGP2WOfdfug1KG+YV9nE+5/KfRFWXvD2D/mGTHeTaNHvp39T2+x0k&#10;8HZ4rv4ha50WyWMT+V86oXnyzJLBhTgrkvyTyR6UUmJ5CL7DeexxrqJi6XxVUcwC/kHSEmG6eHX4&#10;5jEutXOL8sMq3rUqMRCqyCWv1RKYyswQqZw8pgEPoWkTQ6VwqEVCzZalZ2qb2F9xqB5LQRU3eWRS&#10;kSCknrW0BbZZ5FaWKtXmQTOcet3UNGzrJ5Etk5Dl/jpQLXLrnexKgBeWHv3B62fN+bQuj53kIqmJ&#10;lYlMqG1slgqToU31xA/zVOS0KiF8DTggYqB6xc8kMccX5Ekv9IJNanLt105QBzwDffhcI+850iqn&#10;p0DwHnltX3HTuehmqUFV23k1Y/e9kG6BIDrXJmTvu64zx5YqoTP6PHUuW+1RQ1i0rxALyKP94XAI&#10;iwXv8PhT2jA4tm/tFtDH5gYeSK0OQH6wdgbD9k0cEBtETLjugvgioOYXG9dpqnJFJHtRIcS+hDAX&#10;Ar+iNC4eVTa0dwzQjnlInM6mHmqq30JBfibKLryDGEpyFOcitXpC8hjKWivvuphfzMhScFA3O0gJ&#10;okfy0ryjPMZJrG2OW0bjMaYzdITPuWlqvFGSQA2arfgt+6WILq0VC20yLoq8kb0WWJZYLg4ttVst&#10;AfYubV8nrrbFtZNs9CaLutYKOVw8ioWc069QQMi/q2xvnTCpsneH53P6ZDBfEH99TdvRRshpr5aT&#10;PQTxzrUc9KXUBdkExF7ab855v9//7W9/u7u7YxdQJhdYYIEFFljg7xHCKQnKwOfPn2FI/8Mf/oD7&#10;Uao5LLDAAt8ISyzLAgu8BnjsxF51Op32+z1u7VQxhuL+Fs3T2a8K0XBD1yyPu7ySohdlaHHAeT6Y&#10;M0bPj8qDN+0I2i+AdiW1hoR7b7QOsM1gcShyLdjEQIZYFnPD1uFwGIbhw4cPJlY5no1TmwKXoHjS&#10;7gPKaAIJa42SPIePUoyQ9617i0M/m+YeC2sP+c/nBFJvtVoxt02wfXBcJsYpZtpQo2cpZbPZWGdS&#10;MTPEstBKTpcPbzaTr8wdikrq0t0HUvorawWuUDSU5v2/+ME4DG2hNwQ/CbnLDxQmLkBQKN8cgscr&#10;e4INmv+0CIL58DViTO8xK8slyeDCr+iFhY2SY3wRzpxWnVz+qw/BnLg//fj4uNvtbm5u8PxwOByP&#10;R/WCBEkFGCQNw/39/efPn8dx/OWXX9brNS/8VclNTRsiL0krhWllpi0yhO4R+OTJH98CysxhpQTj&#10;4FwLk+LoFbip8Hzpt98Cc6iGcamE+W64PQcu7wIX3g+ScA7yTFz8W03TS+k56Wg0rzVATwBFVhCz&#10;/ERFt+4p6t/SH7h3ogIteYBCaFw3LF2tRLiKpz947yaBvMdOdZvTiIEsMTRh1Bd8Etq+dVJI+R+Y&#10;4zJ3rZUVhfSOr+Jc2sgSRZgbvdI/+T1+uqaIG/QHThmHE9QMqotBsdRRBJ6nM4w01M8fveSc+lwh&#10;5Onr0rvL5J/R6xAl98zR0ThKlQHkcQFJs+fiGttkRTqi/X4/iedut+PcYZ9Fgxozqj680VP7EP/s&#10;oc+Tom+Q9HsmrugqpSv4VfG8AlXCO/BXTFB4f5b1fxyQY0sbMhK2OfJYiHExqft5AfQTXW7KRaUN&#10;++BrGjJOnNn74KU6VJQpbsVzCeQ2WoKshfeRSyBLiqM8ladN5Uk/OvPYmgDmcpVAlgvsEWQggBJJ&#10;H4bTwVx+sh7I2DrL2tfkV2lKdL+CpftPKDn1r8QtHIRNOEfFLIVwjyrepydeWTF73LnKouzZGkyY&#10;ih9qHhGTQA02ngWS5PECmOcf0n7DXPT00RGF5amWiiS7AAminDxK+nSlIZNvKQ+gBcTHK4YcSBWT&#10;CPK1oNAeB5s8qQY3wSrxWMSfhgXzIBjEspBQ3C+KlxxiuSK2j6yT7L16FpxPnz7VNnpGR2ptqE32&#10;GjT8E3PqIOOOshBwo8wsEqHCHF2B/ja1w4Juo+Rb0lXJSJTkmTlAATxEwqEkybTCh+wdeXqQ6sbM&#10;MC4E+nCzpqqGh8gaC4MMiIkAl9TdzuKi4zoieqyBqGI8dyGhZAlNEKjTNLdG9K4RqVf9mlBq9TTr&#10;8kSqvNUVx9+9/Cc+k+3rk9QGxcaF/SrIbcw60QtiisAYFxWtiqEO7QKS19fX9/f3//Zv//blyxcz&#10;W61WpRRM1puMa4EFFlhggQW+P6gaABXrb3/723/8x398/vz5n/7pn25ubvrDyAILLPAtsMSyLLDA&#10;C6A/o9KEtN/vD4cDcqLChKG3PPkVjRSPUmqXh3ANBJk0B6vFrXju6B43aw+iwdROK0N117XeR7TW&#10;phaMetogbVXEilYJOGzwLRwPVe7/EZ88E8tS3KOmsSzsjuTijznbq36oJNJ4F22T9ugkNrgLZ3I9&#10;wNPsQuLQHoFRs8gLrST0WNDmQkNV8etQARk97Y+eV7l6QFXI+8L3U+sFoQtBTV2T9p2eqSaHrxYc&#10;/YSdFnFnBoPOcyBMXxXT1ST0RqXLtpXX4UNMyPbVDbKlc62Z2wStK4+tY6luvsSVsqFLQs5BXaaA&#10;tq9s03+ik1hrhcUQZsrtdvvx48f7+3u8+fj4eDgc9vu9WuqrlGDQBjnjo2df/+Mf/7jZbJBCAAMc&#10;PE+4IqBSK4gFc7PmnNmLbyo9J0f9JNEmn/fLQdlMv7rMbIGfX4Gh9nJ5kT6/nW+HsB/10/GTwBzF&#10;5ujw0vl6Jv+8H2hHtbtqrxsiN4ggXcNf8Sdd4yYiKDhOeplW2rva1G0UrI254UMiQ7+XddWaAqQu&#10;jwv25dFLHqg8SR6bywb5L5U064RwT2d69YLmQNoOUumGg+VX5ht68biNLJEBFyicxPvFxvlCndIh&#10;VeRSTzNRUYImoDXUqmtoqVUsTQS49sWJzh6DyIAbPu9FPfEpXqFvlJKX2ESSRDgBN9YeUnYN7kad&#10;tTCn4QW+BgenJolhDhh4EHVD14FnyUundDNXBnQ5VFHMArajZHbkdNdWG/wZQJeqCWdqiscqEat0&#10;kZICusYvdHHhh+KQJZpf28dK1E/CD+X/5OFuQajWWlHzgh2RN7Knn8xtcFiZSnmiciYIvdLFuFze&#10;QZIcOoKsNok00iQWym8UMjpfYcjaEVe3+mKVdS/gqf+9PKgLED6kuNO1o7Jo8rxc5fwYDqRZIpZU&#10;JoxSm4O9U5JTvPMr1rRis8ljp4K8Sm1+rCANlJGqHD2Ut6vEbgZCJT/ksh1rp7W2m7K+wBbImWQV&#10;5qSkEFO66YJSm0NY7MkPR2RFJn0ZJSVt8qQdHKwuNJMjCf+kaZ+00GopBRkoTe57aPIwokf6IF+L&#10;Yg7EGKiqOzvqCvWkoKyobmwZHPb7PcIFWD2qemwZbTJKfDTLnCjZKxbVFjQMRYmPP+Gi8DBVrs5c&#10;+mmsSRUdRtUwMiE2RxW/zASj9CRLE7cqNqji0UtJIpMCQ3JcbFAXaRW5lyXMUde1gvauU1Zlnw3S&#10;I4gLPp/TJ1nr1kQGBnmlP/ol/LbQy8kwNdYRs0fS2lAbEzk8h3POGVXJEJxnb1cdfoEFFlhggQV+&#10;CNTWwQHr936/R6UhJopTs88CCyzwjbDEsiywwAsgHPZ4ei+l7Ha7/X5/Op2QV5bpB3gUp1Gmilcg&#10;HAt5T1rvPKn9yNo4D+Y/CE6OKmkM1AaRWjt4coskzPRZLrjQxKxWLRq5eC+wto4WM0PVGyRvgA8A&#10;9eOtPZ/3Z/U5aiuRA7lIwAuxLNYZ1KqY2gl4P9gUwhG9B97TZZvq8yC2tPTpvCuor8LEUpz9Jqhq&#10;SGqzg80LdihcpdIa6rSqJ4mSYXdsnPj39vowXp27/p3exqFE1jmdJOYFCPTX2Zl8X7VJnYWX9vsc&#10;xAiqmwYr2DOHHDDUPMxcXDSTTVK7b1ANTHOmK20B7kCkY0kpIYocjSBiD7Es4B/NKV3FDk4kccdx&#10;u91CHpItISfX6zWECdIL92xTpny3RDs8tG6u+bA/NjxH/vTQf/UeTPV8eN1qWuCl8BxJ+LNBv7R7&#10;CPvdhb9eHi/cJ+pgo3NCxdSkGDdZyH9fFu1eXumfVFao4EoSpHKhZf0wtMke+Rw3yEep0UC1JHwY&#10;9uugokxKs5QSfbGsxYA/wQ1mrR+ol88cvt50T+I7nJv3QFXC7e0tHGaa9RBbCdrHX/W54kadCvnt&#10;ioSSlDZjUACmHKAnDwUp4JKZ3IMujyvM0XM++Zmhn3eMC0pFnbrvTqc7s7tdEAKkQK/SWCvxUleg&#10;R4HnGptZYr1qMQlIXMdsOuC6x8dH6GnEB0kIwDwXSKejw2+t5aordJJLVaRUcSVeZqr+WxMahif6&#10;MidX5ytLxPz32Rx1uV1eQfpyWKphvAFzfc4ha3BAf9x45mpljCDPZYyN0NeKRMb3TJtSolw1iY3I&#10;Oate3a+LCxtKGH6RuKhA5CL5WmobWRiaNQ/RUBGN36ymmvywczgcisScae+lFNaGM8l8w62EkRYI&#10;XsGmwMM1u2ZYA1KGsOtxHM/ns4ZrqDQwEQ7kB0Tkcz9C4+fzebPZACW9dqIFXFTgmBnytZif3HGu&#10;Lx7LQmbjGDHRSIuSUnp8fDydTqOn6S1SHogJaYAk3rm6ugLmoCfZLHnczyh5s6qAkhcD4YZb2mQq&#10;zHZmXvIJ7+N5bdUhsgSuPyH1GtvEQ2sr2QUDl7UCgbGS5ioKdhldX7oF846ECtvU1QbqhaE+vyz3&#10;ON21U6on2w8QMPlGIMIE/Bd5aMhCRYLG+m+tk592cdMxM1xlAR9yJb7JiBZYYIEFFljgh0BQqqG3&#10;bDYb3nKv4u75gXgusMDvCZZYlgUWeDEEUw5sK7hkQLPFer02z//BkzyP3/iWu1rxm3ClFJ7ezc0B&#10;dSqmgcf+Kl6EYHDJkopfT6p68iQOatvtjRfWnp91CHwTH65Wq5wzbDoYFOpM2/z5du4cS5uROifU&#10;nsLfmr5C/9V71Xhz9PzAaQqq++yrODwucAJjlUgluDd4/6a0V/R0phSlMF5r69HQAaDvMNIIPY7j&#10;SIcKXk6tLTvcTDK30bBHNYaqnS4gZlPmmzCVfMgpCy+/wnKR5TZhsJZ+fyhtmgGTCLPamueAZOkC&#10;UHrrm66OzWajlxHN17syKt6sT5nvU+ul0HkMLXAVQ26gQNjNzQ0cNghbOZ1OsLfSQkrzNNmyipHx&#10;6urqw4cPnz59Sin99ttvu90OpYvUp6V8GISP8rxaPMMYlciBVzkoffMbobZuJzarlj5iPtmCCgcA&#10;l+eLMLng9ntXmBuX+jwuvPbDISzDJ/EMw3nm++8HFxDQrnVX0g/5TsjjZe4ACOul1xlCp2Nb8ys7&#10;MN9YWJK6xq0jbOilSoJ9PMntzfI5IqioVG2h38iCj5mj7m33kz+s3dD7fRNPSA3WkUxtajTdO8IM&#10;BirxN/2CtY1CZh2BgC0lDxFOUl5Hx65SN0veFAptk7oSyieBE/gVvf7KJOhF2S/Jvkm+CtFRmuGG&#10;frXkN/vD5pJSgjZeWjCzm5ubIl7VUfKNkVZZLvrTS0fKhHnXUVxYpPxqbBMFAf/AqGAYZXjlrrku&#10;fghQaaHneFJucICat6C2aUvmgKMOy6GK483cV8ooEzKYhiD0egK8a+Ynr+yZhHptMxCfsw/WQm0s&#10;9dLht8bch1VvU2zTc1T2MrV8k7yaUhq7Mlvamh4KlIdN1FfrAqBNuK62cpVLO5wf+eZc7I6SPQxz&#10;8v056Celb1b5ZC4ipE6J6x4rTrEK6lFquvEigUYrFq8dZt0U89pDEn/5/8fenzZHkuTo4Tjcg8yD&#10;rOrp0eyu7eoyHabv/z30XjLJdrUyrWZGM33VQTIvZrj/Xjx/PP/H4RFZJKu6q7o68IKWzIzwAw4H&#10;4AAcSCmpL1kll+JZD3Q9X+WTPceYY1nW8fMQr0OmRJIb2hpqnJc+rAt0OBxSJ5F15MkP+3B14w5M&#10;khRWvLAR1lFpDw9kr/DF2jTcjzznmpfm0WCLUdKbIVKE7TOGhsgP08S/IDPETKSUEMdWPADldDox&#10;iQvXgvKF2NYQEF1HopoLDU5VXcg+Pj7CiJRESJGWGD/EdxGoyhEmL3jEGJcqxhZME4k2iTfG6hEP&#10;YWxgxVQAsCioIaUEQzZbPMUv2meiUFx+IGdWGghroVyRS8NZ6FExbG39np9Jb4TwIr+sUyljuXbh&#10;+3Bcmmy/b8Q+Hcyd19SipXjr7X78N7VSo5+swt3d3fv37x8eHhjAas9n/gsssMACCyzw5YBqF2ZW&#10;SkEtRSQ1Px6PcIdB7/q00nyBBX6zsMSyLLDAM6BOmbdqrff39w8PD+M44oiOWsKILcg5wxmM0765&#10;2R0He7UsmNnV1RXM7vhV7Qh8TE+JpY1iUR+SiUFBzQRB1tbOAR+mpkA8MIaDBgt9Jue83W5hv8CY&#10;1Q2vyNQDc/jX3KCMf4FAOoEUMyYxK3kqKEcNRur/SOKqocWHT9oTAgVoU6YZJfv1Ml4pgxVGHTk6&#10;NprV1PhCKxunObb1p1GfBbYn0kxyp1QSIzXtTeqeKR4kUSSdeO18CbroAZNJDNbWGjX0w9jl3reX&#10;mmNow6qS4viDTf1M9pHSFkonKfJaGwlVd2iVACnuSjW9hY1W3dFIa2ASeMo4g3EtGOD6Fax+N261&#10;WoFoa624Dwd1HCbmWivdn8ENmSWWBdPcbrc3NzeHw+H//J//8+///b8fhuH3v/89y6uP44irhFlq&#10;KJgYN8lhkpu5OaOeiQ1tSSbOMdDtU/A2t+49Vk0YBTuyi9wjdT4G/fKXh7l+n7t9glFSF+jjBviJ&#10;YXJp0ofygvRbaW5ec+38TOxoElSYUoyGnyBEGCeaxGnEZ4IvrW/fPCZGXQXmzCS3tVHwK4/xyvGS&#10;RKsEBgW8ad6yMIAedHv2fEP5bZHwYmvXlEJ87q+SurX+OXREfIJzIk8VYk+1FgAayW3IThVIoqsU&#10;yZZX2nQsVCTwFpdVB2miABDt19fX19fXx+MxjB+d0jGv6gr9STrC6vqYeWSGScoNNsvVGSWTnCqr&#10;6ngjJs1jBfb7PQlbrzepJzL4pQKpJK/lYW1kDxeCQ8XsMEhVd7HWjJYItKoET/wQpbkthEGWAnla&#10;2vvx5vkbuLMCeX85MHqqAz0UmBl8loFdmNRqUQpnDEoPPSXrv3pbAHf6Nc5A96Muh8nywXebXI23&#10;lvsVCYjhpmbyPK4su1CaSaK+WsdJ+it6+ImxLxwnTlLaYxgPJ9XTMPFPutKzoc7u6SseaDsJk68z&#10;tTxsRtWpHzptTfZuU1JVt4nJZgEdJpHgpJxwcgwthPmaHE55pSR5DREyJTJnqO6kBDZF+lQmkCSu&#10;RYHjGaSeafFAmdD+XKoDrpEiUFsuktfE2vwZRSK6koe8j11SWJNzn+4y81iWLEDUERtEGk4c2IlE&#10;NTi8Ejn3WkqJacN4aEoi8rhV2SbeKl6XRy8Imd9LYUAJxk99RkUVwlPwmdshxAQzXFLNONwsRcJr&#10;FJl4IJgOsudZASp4UkPLKHike6HWympKJF1KcJy/1Aqke4Fj7lmZMk+apwjKsmzGVBXIO3nU5ugJ&#10;ZYvEuGClYNCorprqrtS9iS44a7YPei5TwRNVzo/JlSsiQclbkaPrMsnBwhYzYfsccNg+umXqlLyY&#10;3NovgJ5P4q9qNUn0urkhWce9Jzk84ccff/z+++9//PHH3W73qeaywAILLLDAAp8XKM2rWAn2+/3D&#10;w8N+vz+dTjC2ZInHXWCBBT4GlliWBRZ4OfA4t9vtELmy2WxwJw/pXhF9OXglDlZQ5mFVD+EpJWQs&#10;r+7qrn7VJnvVIfNQmNz6wpMYUrPEu+ipOIxcT8vB/lLFLxXMBACEmsIeFAxGsEMhue779++ZcJsm&#10;DB1AONXrv3q6NjdFadBMb2WGaSzYYnTKvYNE3wrNWnc+n0RjeDhJQAmNOKyBDUuNWqkA/B7NptbZ&#10;psjHB+TMKB4/AVcHchrDPEcXGgIOGOuTWrt27SwUL4AeS2yK98yCaeZlXdCuWuSC6XPH9kmgeCxL&#10;lquE+EtbnklWHq5m8OepL1DbR1lN8/t5WXycL57O3BqZYKn61WQQEgzHh8Ph9evXnNEotRvUNG9O&#10;t7Q84kso7vv9/s9//vPbt29/97vfffvtt2B0ZoYrmNw7ufV5VzdNcu4geJK30nORwCw1GprYGV9M&#10;5E9H7C8JOsHPNQYFHY9aZr/AM1vtbK9Pf/gpjU9+/4stU5AXQdaT+eNKrgpQEycoN6Ayrr79Wisy&#10;LWGh2SD+Vf2Ezh5yCTaSPLYgtBxkq06wZ5v6q8pQc58KPbiqV2i/4a+mKtF+VXWx1rfBB0yYZM4Z&#10;N3Jqrev1WkNkqrhqzAw+qtpGEaHrLNGTAQnBh1QcOGxVLay9f4y3EFzI1G5h/CydUDzrBnS//X6v&#10;8p2UQ58xWTo4gGq/VXyH9DsG/1aIniEqdrvd4LUVssSFMOaGQooeO107XW5dXMWSyheOE9UoBqms&#10;x4jzfqWAt0CZQWzpOM2jf7ju2eNBGXPGKXwhDD/AKElN4NyF5nk8HpUYOF+G+5ssFvTVp3TX7wX1&#10;udKhS96lHtxJ/aF6hB9VDm0hdI1NTd+50rYeNEjY6t9lO7rdFKrEsugIzblxksNUahUndtTzQBJP&#10;kuAwE08z29F9HV4P49Q2w1pcXruAhwsPX4Z+VEWC8nVsYbMTuIv5pD6fWrkT2jQRIjiiDm1Soiox&#10;2VwaIIf9mgQIJskDod1x8EkUb3SN8yOZJGmvv/qpTfEvp8zzNTZIuBfBiZCLMr9IaJ98wGSTYl/o&#10;ZudIyEsptsBAwDeyVNsZPWe7LgH1CsYM6SrwmIyjDaLccCoxNyyEiBxig9yeLfCmisojzV8SFoLc&#10;gHgLnIeipHoITpEMYVxNxTmE9TAMh8NhbLPIMO6Hr1e/CDSOI35lZTeYJnRsyvr0VEsWyrVIbfig&#10;ErDSPxFL1kqmxFkrfwYwloLFK0mcytOIf3LIsEH03JFE+hwOh8A3yG91awR+O8dP9Cd+CFvMXJ9U&#10;XsoxP4VfaVOfCjj+wPAZHmctt5mLkHsu3N3d/fTTT2/evIECmTujwQILLLDAAgv8iiDIfXNB//j4&#10;eDgc9vv94XCAmwbnhS/QLrrAAr9GWGJZFvhNwNwB7PLBrD+OJr81iMOwmZ3P591u9+7du91u9+bN&#10;G+QzwKns9vYW9/ZgsYIBBe3AnwHBRjsXcsMiTATJdZHfhfeHtJ60maGeMc0cNLucTifa3GGwYFYY&#10;5GilBap62hga0cJkaWXDZHnUfP36dZHc7LSh3N/fw6LHiBbYSpgj3VobhKalDWZEHO9ZUHz0Ykxc&#10;HTUX8l4dZ8HZmVgMYU0YhgH353IXVESPCwKScN0KaXVMbjFy4oiuxbs8kx+PR/M7ZMnv2mK92E6W&#10;q1HJfT/BmmZiJOWtL2JG7UfH4/Hq6ur169eHw4HGIGAeV8Cvr69JirRH7Pd7NJvci0YTvFpScgvE&#10;GJBw9rrdRXyTXCCudWoh3NNVAMZo7cLaYRa6joEgfybo20fX9JlpIXMzu729ZQme6qbV7XYLkmCE&#10;ys3NTUoJ+5RNYeGsNRnjM+LbHh4ezE1LpFXA0OVdwAf68LBG6BcxdmBHIJLkVxv3+/0333yzWq3e&#10;vXuXc/7d736Hkex2O0SfvH///u7u7ng8vnv37tWrV4fDgbF62+22lMIs4qfT6fb2drPZ/PnPf76+&#10;vv5P/+k//df/+l9//PHH//Af/gP63W631R115hdASVpAy83NTXVTbBVjbu7utQ+eThw0HJypwTbH&#10;D7SZ8sngSwgwTJU4rW3KcVIO2klyi5HUO7b5sc3NpoyF4gbEdEAA1l4TN/F1hXWf2xelvYenOJl8&#10;/rlyM4v/T7FxWc72tuC554vEbgZhcWGc/TB0nGGoc+3UNruPtsNe9AMZpklxk4DnMLAeD5PT6cdP&#10;0PVN4v06HA6aE5776927d9g14AzF0/tbx7HNbfGPj4/w3KjOEMQohwH5mCS6AnIT95uz5F1T2aed&#10;hl+t3cVzeCML4khyztS+ggUhdQYITkrvp+oH1oDg2NTZo44cqHD4Zrvdwn4BC/7V1dW7d+/W6zUC&#10;f6nL1VrBlpW50TnHNQJnxvKxTABTQWCtmSeA2wSA8GjzODNOQemWQqHWCr0CfXF2LCvQawiokYdL&#10;t9kLGaSUdrsd71Xzhj05f+qicJS1YiRA/mazQbW71Wp1c3MDXRrd4RVIK8xO02ME/TD46vgMNRAo&#10;gaq25TZJGGeR3YGKkcPxaR7YQfxzFsAnK4piDLvdzlwF0o2ALWkigJJoaBf4QIA5vjEHIeiK9K8p&#10;4pR5DhK1T0HMAh/JMwAxNMdcjdThgWgn5d3t7S03nXpJcVziwmF19vs9th40W6UNeHYZm4UdtF6v&#10;R0n5gC3GF7kBq/jFsR2ypzUCz0FylNHLy2K+JGZNzzl4ZDa6Bq6qOJV5/Cnuz8Z4bm9viZxAwNZ6&#10;bW3qHEe0F0l6pPQGJVZ5O9DYx2aFPcUv9axKNFob66CgIq928npoa2/xJ81XxL/VYxCtUwA4gCzZ&#10;wpLrabUtPpJzZv4nvsiokVKKRjKRfeU2fgL8AeMESYATVs8uqVFQta01o/yk+NGPMoJJTwfJrEki&#10;wQBwgEXv+jzJnm2C/E6nExYUwSLYjEgCmnNGoiMThXkYBu5iNI6ub29vqSeQS/CQbiJJ8e/DwwMG&#10;ib0PgXg+nzFC7CmS1nq9hj6sSw9IKb169Wq1WiELGpDGHQfBoQEfOK0QCeaR9yQ5mHe4l4cu3Qtn&#10;xJFT7lCmM8KJSKCSgKmVUq6urjabzcPDA3f9+Xy+v79H1lXgB4YabqhhGI7HIw/I6/UagnUcR+RX&#10;C0xvvV5X112VdWDi0EOSJwxmYvxhGOB60TMLpgbdpsr5y1odXrW+PoZm9IAnDrtI2pWzA/YX7Ta0&#10;YHD8tdb1ep1bYw6+50pxU5uL18BhuG0n+Q/ENMmMaqGeu/Wv2rvsCVcp0D5fD+I7DF4fUJbIjpTZ&#10;UhqyEeUPZHT8HujVfGC9HOFP4W8/cuiBLIGNnfXmzRvQ9vv37/UtGD8n8bPAAgsssMACXzKofKRo&#10;hrI0DMPpdNrv99TETHSG1Fr80owB8GuF39p85+C59pkFCEssywILPAOSX1ZOfk0Engmc+ZNbMKsX&#10;5lDTmx47Ndstz4ompZHpGqlihQzH4354bB9eE55R6eXtz4o8e5uck9X4eKE7mzJBBnGupo3wpHU+&#10;eALRojaj0vkCCRrro4fzUe7j6vBy64PkW2ObG5mj5R1TogUWSRiwkl9K7jWS8M3Q5bBVi16Pn9Ba&#10;bnO9WmtK6H/i9yxnkPw6Zj/UuU6JnNwWUWaDpDTazvoGJz/PdRoWaw4hXwgEQu2BuyB7BqDUgrZj&#10;vjT0miRxF/EzTLpqmXrusNkm6TbLjTo1Omu/CDCHkZpjpkk0bC4a+jebzTfffPP73/8e9TVyGxtH&#10;PJDvka6CnU6fnPxeKTC0PImBIvmi+pY/CaQpBvjBh1/cwrPgAtF+mfAZB9yz6LnBJLnIWCS45DMe&#10;VDRkxJyQoJ8EI371aA/dFGrsLm3QRpGYAIozqivcUMoDlelNolH3PpoNrlm+Ozdfve+eJNjiubby&#10;vgvlijqv8GuQj+o7UekWfHtV/PfKG/XLc1uRhwtU25oFiFaB88Bax1L1tHlZMuXgsd7XCIC2Yx0J&#10;BTFNfsvc/sQ8vkeoAV0mZgbVdPQMdiYSh16uKm45DokeXIZNBCVk9OjnKopWwBhcpLWLZUS4J3VO&#10;DJuRBxpDqbNLXXGQoGeabAquS08/gcI/Odt/OswNQDe4fshSd8NEjjOaJHuML/2U1qkBZsarAgB+&#10;P87k19EY094RmP2OfnWFSr/nisDgWCWXQPYEMxj/KPWwQLeKIj07jB4Tj9exI1AonfEE6AvfIyqi&#10;SFKHwas6KmcgKgK7JuY1tlVfvCCqUifXLnz/XOjH0J+SFMIRb5LVJ8kiEHzPXEriIWx/8kPzc652&#10;pLzd3Fc9iUaep6yVL8mj8Rg8zUyr5EtFgoSCXFBUBCwFtISHew5MbKs2Xjxio8dz9hrHikb1eZN/&#10;KnWNbcaO0G+WhFg4ICAqorqE0vETlBuMkj9Jd+t5qlwv15TChSvCeSn/wQfGieKBED/EOBjEHapZ&#10;hsipbh/g1KjpMWNKbmOniLfquViAKwiaLJd2sGS4+0TRqbQ9uZuIdvMsU/iLOxVFIsIZn6cqIiNU&#10;lD2aMBa1hJBJZq9trdtKZ028MZAuS9lEKqKIH1V+SBQpeZAaA85JTrrRlLReALWV4Jzd3PPc/mE/&#10;Av+pk3fPHUn43DOED74bvtemtEDVR+INEtOcjDWmM3kAJUJYAkNYYIEFFlhggV8RpHmvB2J/j8cj&#10;7sbwlsgCCyzw8bDEsiywwPOAh2Sk2UCKAiTGMDPYK6sXfAmmbR6JaevXe5bV754OnuWCZ0g9qNPi&#10;lsTSp1DmY1Zs5kCrh1WaG2gDmoMkVkU1RenJXxtXKxg+aICqfq8xH2xEDXMBCfDc0OBF64neqw7t&#10;c5qptUVynOofGiTPsLkDhklNqhvWkxtYe3tHWG5dOGtz2+o4tZ0kfkFaVVLrIiXy9ac6dVMnSz6Y&#10;YKqorT0xtb5A0hh7ZACEmsN6Q5taTPoBX4ZAUV8IcEZKPOEBa2NZ9OEk/mB+rm5z5+fkbpjkSaGK&#10;X+NDZibcHZwbpJJ0Facd7dq610ZPIaAXYc2jcEoph8Ph/fv3Dw8PfBeGY9zdJF3xe+yd169f/+3f&#10;/u0//MM/bLdbXC7k2Eha1t42U1O4ie1S6bb/Xq+NmlB7cFpU8YUMkh6pXjQQvwACS7Gn0XD/8Is3&#10;ziSoOdi67f/0Fj4X6CL+Mjxhcr7aNbcq+fwko/5cHIzbOaRAICbV+ZH8HqdJtRQTH0aSVPMm+gyA&#10;k00SWmGOhEGq7/F1fKAkVblPj6OKrQ/u03CHOPtd6ufSbeAbZFy9v5x7qraBF0ncY7V1gFX3YylV&#10;lDbzkOJQKYpMO0saAFUh8IE3qjUCw8zW67VJ1DKng+9VvqMX3oNXRUIHiSfZPiK5AZyF+b6gN4vJ&#10;J6insdPBk3UVyUihPQ5eDRPxxGaGq9vwU5Y2j0UVh5bSGGpYoCm9bQ99njkYUkr4d7fbccvwFMBC&#10;XQE/qVXATOSRzrd/nsg0EdnPoNqfAZT2qlQFwq8cYZbgIf40DMN6vaaDuXq+IpyV+BhlpXJ13VnW&#10;+ghNxCsXRcGkWhC+GaUeB7UO5YEgReYqSJ5vAKovExEhWYIGuI9tLkP2DposXhuFGiC2Bjbm+XxG&#10;fojUOm5zzozpCdtNNSX9dWhrsJIa585xuQ2vDOvbf/8C/hlGSAY++Ty3p7W8hegNww5sis8MUoq0&#10;SDiLxlIoK2behdAs2+FP+BB81VlAMzkhkOXq6grfgK50m4dYvYAl4rzfDj2eww7K4vjXncujhDIW&#10;5XJVhAi5qE5Wtxhzn2QpA9SvIJ9Hngbk5NB4CM5OyYDDDkhOKT08PPRfppQUzwxBK6UwFtOmigqp&#10;kpPlFK8hF4y5LC1Ul6dsU88gxEb2lFHAJ/Wl7PGmdPbr4YjLh7xTOiQKUC5lEHlsQQWxopR6UfYY&#10;X5o4qBIwv0gSqZelQCQaAapx85gLl9qMa7rp+DoHo4qBmSG1VZKaR4FpsE3d4Iox5STa18ugdEFv&#10;2nIPjMHKctLX7/WnNF+DVXdE+Cl8E7jE3Ad9MexNIjzJOXpy+k+HcSqZrskRA2a06jkUn9v+Agss&#10;sMACC3xpoIo0VL79fv/w8LDb7V6/fn3Zs7bAAgs8C5bttMACzwM9+JVSHh4efvrpp/1+nz0nOc5m&#10;DGqxzjRT3XWUPEkGW1arvV10N4bDYeiF9YD5erDb9uPhKT0YO9i4dsRm9VRf2sAdPh8MCvpAblN9&#10;8G+wpabWNtcD7R0cyZwVoLqVma6d2pre+A2dTKUUpv6+kmrZNMFwInQsqYOKzc6hjt8EFE0iGVCm&#10;LsMF/BBjauXRv+HfOmOXSQK0dnHWJBLFv15c1pb5gT4em7KzKC2FF3uy/1zAhSgSD6E+hkDYNB3S&#10;XqlWLRMDmbIFmrqqGwdZ9D1PlavvB0k7IAkMIxk99zX32uCVIKw14nMMpRSE7t3f3zNPfvIqZogn&#10;406k4+f6+vr169d/8zd/8/d///fBdqbEoz4w/tT7DHQ39d/zdcUnYZLSOJIkVtEQc/ZiUC6UnhB4&#10;oXtZWwgvckFfPJ7+w68CwmhfhoRP0q9+3ws70rMSav589XFzmy+BmzR7TJuy9NTm7lJhqp6tLFe0&#10;+3vSZDLc71mgeAyovmIdnyeP1R2dRFDOrX5ufe02X3XlMvQSijjRf3U3cczK4oJA72etwiJISZMa&#10;NKXLI4UH4FNUdk2GFtZ3kHIYo5Qm4UQU88S21vgrElPC3Pjmcl+DpRCRqQ7R4lexNbRI9UbFTHKh&#10;M3Y1gIgcXvwdvARSbbVoNKs5/1W1SOLSS20cEjEQll6fyX4lnXk1uIkYpUR60PEHglcuoYTH8X8q&#10;efQCCKKHE7T2sIDP1Ouqez05KT6jU+uvgGsv+iI+MA9iwGR/pVsXLktFQsboJ/H908PKWD0G5lob&#10;KBZ23+A1lQKbYnhT8dIw3H34rImjqKj3Q6L+o5NN7msMuNWOesY1CXpO0Q96a1A/fLDBAOHoQbj8&#10;vHVL33OG5DEu4Xv8O7b5e7iUurW139TmbyAOmYqjSIiGtZjnr9QbkwtQngtCTB674/cqL6yLNGWn&#10;OmCddRXZEfCgopZcV2ODFHU6dx3PKJVxkouV2p0EOTAcUlRSBIrijsM3ejOECHl8fNR8Kny3ur0i&#10;S6CAHgEwKpYipdzURvAY+gU34Cow5MgkZtTa0E8OHp1eSdVmJSHMOknkJcXx6CWNQCT05XO9OClz&#10;379GmWAW6/WanSoh6f2ELGftQCTJU46hWlBpj2A9gbGFQVIOh03Kv9kvRVAPJN6IEL1Lk9sscUnM&#10;LCaaZxgV5oLYl7C+tZVHz2KMAUp7PSlMuYewf1UxYAs9g52DgPy5xyZHpaO1NsqHj5H5DJIiKDxv&#10;vu4fHGEYEj9kSc+G9K4wEShLvIyHBRZYYIEFFvhVAKUntNmHh4e7u7vdbnc8HnmLe4EFFvh4WGJZ&#10;FljgGaDiZxzH/X7//v37N2/eoDS7tQWtLziu1JqgZ3Lzg6W6mvTk2Z/J1XpCY0GwX6TWltfPCFcG&#10;FcL5OYkZOonhTw/J/MCjKR/QMXNIOpjJ7sKALxggUKM6tw7p6vWS+37nTvj6mBqwkHMezn66KFhG&#10;Su0vySMPOH21sOi9nNT64PsxEHupdRyaWCjU4KVYTXLVqU7Vjw8Wqzpvp64tcKjh+SquL51jPx1F&#10;cvgc7gNd+PAlQHEHlVq6A1HZjGmJOEyt0dDE1MVFhEtDtzAqmtdaT6dTSMgfgJuCAxgkWzWDUczN&#10;jibBWCRsc2Pi4+Pj+/fv7+/vx7YeOW2U1u4duPq22+3t7e3r16/v7++hyuPdsD2JMXI/xWpA7LO+&#10;72lb95F+GfbgR4Ly4fKEa2epZadKUcoGL+zWp4Cyixc38lkgoMI+N0Poew+4/UJQnTovXRhS+Cnk&#10;4RjbdEcB/wEJ4d9ArkEu1ClFIugPZDKhrwso7ct/VPctPQtvz4V+hADk3lepjX/B2DWS2Dp+FSSv&#10;TdVpYu761AZnwEOmmGSSCWqqevW5SMTP5GACkE7GNvULNCWswijJMEopyFWgCTAgDqzbLLWtjZi7&#10;WgYB4RdYAct80FsGUL2xuhezlMKL5taKtjmYHKfeU9fVD2sXEP5FAXfQHPdIU4p6D0xaoPQJCiH9&#10;cIF67tT/G6CPccEW03xRYV79QmAfZc+gQJJg44MXDDIzkAryGPWwXq9ROUgDfFer1Xq9Pp1OyB7B&#10;7xFAzMEEj3iPh9SdaPgZPl0TVtBz7I+B55KoDkax/bJ+Qzupkyx8hvzWXONNHmOhzerRzJ7MTMws&#10;XFPhkoE8WOvWzEopXJSnQzi/Kx5IAOkJ3t8iITIatl6majMlyXfIYYAHshxYFQX7Qu+MjdAImJQS&#10;Yv4oDoglhHRQzYBYPJ1Or169sik5ru9aq/nrN+QkiKonWwA9XAlQhGE1D4fDarVCTh2GnlQx6VQ3&#10;0SSPw+jJu3qsSZFwqMfHx9PpRPaiK2sSI5ulJpF5rKrKa3SHcz1QisgA9HJzc6PDKJ7vJKCOf1VJ&#10;AAMklwvMk/1WUUhIZuQ2Yb+DD2vMBIDFanWVk0fYKBNmOtI5kjOhZx1w/7lnqp8cqH8qfzDPj0WU&#10;8vun6KUqfBX6uQSWaDNi+udGgnmVvcGrXGGPn8/nN2/evHv37nA4aEzYzz2YBRZYYIEFFvj5IIha&#10;nmpPp9Nut3t4eDgcDjwOf+7BLrDAVwJLLMsCCzwDqt/FHMfxcDjc3d29e/fu/fv3h8MB7gQzw/l8&#10;GAa4iifboVHJ2qiULPe5GVPCE28wnNU2RoHPwLTRG1bMjLmU1dajf9UAanLvLbQDmDQepTZIxdxW&#10;ov+G9nUkOpgQNqFaQhgMc5VXuflUa4XNMYknr4oRMIm/vEpymip3aKCIsGY2FoVdrNdrvpXlyhpj&#10;VhSl7D2YvWp7h1gRRac+KSGslBrRdKacWnUjXTD8AbfAm85aqZFj4wNsmSOsEhaji5gk/qY38wX7&#10;RfgQ1vey2fSzAPHMC4K4Ydk/Gfba5Pe11X1J/CQ2ZrZXmzI8IlCLL9jCUhtNZW4nhZOGV+fNCV6v&#10;ODOuzjwUo5Sy3+8RukfXVGlvYGtf5vYsEMNf//rXH3/88fXr1+v1Gln664wHK0lQFG3QJiRx+Xvd&#10;FFWKwfdj08eqGGQ/CQSWVT9kRU1tzAFnFIjnY0YY9lrYcc9tJMAvs08VIYFsfr4etbu55Qg8Vmnp&#10;83KwwIcDzfdjQwgdw3P5DNPsVwlwsTa/molEM+E/6J3+jCBuTEg9BN4FYcQnL8iF3MaPchbPjWXp&#10;6WqS3nTiimriuczc67X2Umzy5D1JPFvqj7SWIWi/xCG1gpzzfr9PrpyotqC1IRB1Uf3yUM9Xq9TE&#10;1GHYFPfA81lCselI44v9JXUmDFCMUfBhPBQi9DgWD8FM7nhDPgCiK0v9PlWx+Fn1Z956r7WuVqtw&#10;oZySN4lmVduyNYp887h2tJ/bi9q6iMTk5E78tPLoBRCG1MvQKkFCqtdlCb1VekuiGbIFEoOqHDrx&#10;Kj4/ZRRKgfhe3cDwnY+SJpDKj+o8JtwJKwjCGL0GUJb4JJMyJbhobp2Whfx5VUq6BBpGmzxQaK0Z&#10;5bdDV2u1pxD9pkzlQZl8i8/zszKoue8nG7kAqQVlj5PPh3XnsHWZ9HudrP4aFoVbEjXFeqD+aS2H&#10;5/Ynv1XcqlRSdoTIDBM6QZ4eDkn5gwpQTjzL1QXt9DJ6dbnJh7Vfjkof6xFb5ZQaBqwTJ4MFaAvK&#10;CnRgzBfLpVFBFoSaTpk8v7oekoRtcgDJI/UZ/IFv8IHDZgZKfh/OIFiXLPm6WDI1Sekcna8J/2Ff&#10;19fXHAm1purxKOZ7TZUTDgO99/wTRzYiOSy6UntYjioaaXImzO+JLs7aJEYwMFjl8ypSs9i1zMOS&#10;iE8l2ixhdqrnqAAl1XH1dVIkclUXw8QDLaWXXgOY4z8XntdBcjuwhpeJXl2frJf2G1YhzJ1fctZF&#10;7Gk6EWU+ygmtZXSXBzb5fXJNgBR1PB7v7+//9Kc//fjjjyplsiS1XWCBBRZYYIFfFwRZSXkN08Tx&#10;eDwej8xZOLaFUxdYYIEXwxLLssACz4DqqQjO5zOSsiBp2Ol02u/3ZpZzxt2+6+vr4/E4F0sx+Y3a&#10;d5L4DGoLau7kPQ8K0eIprGkUqHLfVHPCc0bmtiG1I+gp12YOq3p45gP9SZgjtM62RQ9BDzrNcPbu&#10;P0zqBIrq1DqJS+sfokGExqPU2aaTZ/amJyNJ7hOiLuAfwH7pUweoiWcSsf2iAC3q+1GfgeIBv6IL&#10;5uClN6v3FkwikKhTA1OW0JzaZogNxKw2L1133qu21gKlXV8Y2GcH1Vnp6gg0w0Wv4jzTX9WYpa9U&#10;uUhHAgOWDocD14L+GDWQTQ5VXUdcGr0qTSut7jgTV4dSLy4W05CqdK5LyU2EBpFV+M9//vO/+3f/&#10;7m//9m9RD+Lq6oolk0woIYndOXV2zyq+0vB9YC/EJ9tXbJvsRw3aCwbZj4Hc1prhEsw9nzpTKeai&#10;++hjQBnLJ2nwFwaVJgGrP3e/fV/cJrV1Eph7fZQ+q9jcf3lg14FBqeNEuVNwHXFPIfaRpnmTfaTc&#10;jK8rV0xSw0XTQYVtWyX4kukxGGdAlwm8QX1tEYDGknLK5QmJkQLkNlSOs1Y5rh/IqFUoV8lfZSIO&#10;+O84jlnuzVOeKutIflm5dgUazGOUlXnqA+TP5vkkyOSZagK3ulEik88X97ZCfwgkbSLHqzj5zOxw&#10;OMDNTzExDMNqtWLZiCIBx0mSkGX39CNGBMNgaIL65BgEs1qt4LykVKqe9IurwHvhpB+VEYqrcPNb&#10;V626p41aIgNZQiwOxTe9g4EVaLPsSPl84CefC2qrmYTvrQtkUb06Syz1nFzDBQC2n6b0Uu167l47&#10;M2EE+iwSTlT9xv/19fXDwwO3CbGdPSFBlTwx1V3aWVzvnCljvHTzmudRMAnk5WC4HUjS4ziuVqtR&#10;MhtZW+strEht9XxFyCAlURTzc1RUJJee/oUPu/++PlPgcqMp8dd53y2fnJyXdUEPcz7mQEWlSxkY&#10;Whu9ZpO2ZpKXQhcleZ4Ptslh8GSE1afYYrgbwyDQIxMuBrkc9MY6dbLT5eh1b7y+2WzASwP/z62v&#10;najQfBsk/toeB3SjQYEn/yRCuI+ShwQhcYjmf+1ZhwqL3AbWK5+09k6OIgpnCi4BxBm/4bowXQRS&#10;gmWPyEmuchwOh7BnzZV5jWljypYkuS0Z/sIeuQTJI0UYizN65b7skW1skJTJbCt4BrEs+PJwOFBo&#10;Em9YFCVL0kbYj+YWmNVqBempm7HKVQ1d95wzL26FbaX7msy/tlHdnDh3peozGD/WXeXCIFmF9Cdt&#10;v++livoa9rU9B5T5m+yaOb4a7mgRhxr/HbbwJCSxqygj0s2l8w1vKTZ0m/PLIrFQ1h2E+T0xP6dv&#10;zwEZIFQm1Fl49+7dv/zLv7x582YYhtvb27u7u9pWrVpggQUWWGCBXzVQohXPnDdK8r/y6WrZL7DA&#10;bxyWWJYFFnge8AiK+BUGWiI9b/ZrtdfX17wU20OW+0xqkMoSJzFpdNO39ODHt/D59vaWFliVo9ae&#10;ZglMc41/1SUQhhGO3/pv33JtrfZqBQP0NhGdTm29PpN96RFdj+5J7Om9yWCUWj/UNmprY9XB0MY3&#10;SuHw4MDQ50vre+ayIrYJ7TCYoHpu6oAK4ipYUorUZQ8ERgKgTd9Eo6ruLZgzgsyhmp/pm6RBqrbA&#10;+cIwV8SdFuxNOs0wjEBg/fA+O4RR0UCcp8IgFDl1BsJPNK3qKiS/R6i5CmA8vVxmiEjWPVi7HNEA&#10;vUNf3YKv7xa56Jz92uvghSo4Wvab/F7j8Xh8+/bt3d0dLcjDMGhIjZKH9qj7lP0+8Xt613ruZLIx&#10;Af2G+ngI03niW4GhvaCFpwzp64BPhZbLEEhIOWr/cJHoRn5TvPbfLw89OVW/L2Ldfdba5ttXSTRI&#10;IYBw19laNpLEt5Ekpg14YPhd2JtJ0nWQtzBpQZXrv0lcNT3A10iHcQg0fDqQbV7ApCpjRTJUJSl3&#10;yFoqRC/bKW3AivJq5cb0HfJ5craUEmqd6PeaEEK96bShEIeUBfBmpZTgLaP3pXo5RWgpFAfVaxup&#10;RoRf7+/veZHd/Db5er0mJUAjBbrgu1LBZO5ExEjUPYmYm81mw1gWaBrsjlJAs78w5gBIZoSBqtOK&#10;K9YG4roQIdlzsLHxUspms+HCqXaneE7iT50jRR2k0kP5fGFwCipq+Y1CaWNZSP/Ub0nbwFtfe0t3&#10;HDviX3q8wjlos9lgPFwC7YjjhxOamzH0m3NerVZoNiQiYoTT6EmekqdQMok74TixlbgpzAyBYqR5&#10;eqBPpxMLIYGkzSNjGBkWkGzz2jJrWygrrrX2dxj0XW1Ndae5758OSaAnnh56nzHbsVZY9CNU0Jgn&#10;xZvGxAQy1o74Ifie+ZjGZCj9kOdoLFSSYHE+TC49tKmG+pH0mLyA5zDr9Xqdc2bloOo1sygvFKuU&#10;LyYnO5I6KSpJcIPqA8Urk5oZ+Lb+hFhDjpZChzTPwWRPFZYlr5hyYEgo7FPuRwAy4mSJ1Dc/tOqx&#10;hbNARAipDswB1YUYnhv27OCFhmFXwaYG3rAEDHOpctLnMT9sbc4CI0e4J5cVXZxOJzzMFyl6UAuJ&#10;2VUR6XJ9fb3b7bLEgFL6WBv2BOSXUm5ubqqoJVz6sE24Cn1Nt55EiwfxjOMI+UgiVJ2ntqWxMWza&#10;hdip7kcdYRH7ie6Oye0T9vXTIbXqcRV5NPk8Yz4CTlTe6UI8S77XNoa+n+zkN/q6zfB2wDiOlHc6&#10;+OQ1MZ8O1IK4Efb7/f39/Q8//LDf76+vr1+/fj2OI8j1WS0vsMACCyywwJcPelzVL5dYlgUW+CSw&#10;xLIs8FHwXNvWl9b+c+H6+pr3Vx4fH3/44Ye3b9/i+P3jjz8+Pj5+++236/V6v9/jShCqePBSQvGr&#10;P7jnCsNElcs3erjl3Ro0iAtDeJI1RzAq2jjQFBInXF1d0cxBqwptEHiRZgXYDnhk5YdgWaO5Vl1T&#10;/GBdFAI93MFtoLYPk3M1PyAXNA3B6AIHaRoCTCwLGI+6iHBbFzlyaHM09zyhjvUo97+BQMUPc8aw&#10;tkt1LwttSbvdjtfsuCK81GhioTO3cWs4CKxydI3gXdpZ6MMzN+jA2pVSOhwOHAMRTssjrec0LI5y&#10;T50N6nJXser20Qz6a+jU5NYOxwlazTm/f/+e1nmQIirjpBmzeKAfu2iUCXNRo5s2oj9dbu3pQLst&#10;e8SsHx4eaPxdr9er1epwOCDQRM2goGQUqOLOJYUDsIjYmKCE/X6vuq8a+Ep78VT3uInSXDzEChbG&#10;9Xp9c3MDMj6fz9988w2iTALVYTeBa+Gn0+n09u3b29vb3//+97/73e8GubVcSoEBGu7G3W63Wq2+&#10;+eabf/iHf/gv/+W//P73v99ut4+Pj6vVarPZcOdWudZPfjiO43a7DfQWPAFhoQMfyB5TRSMd5zV4&#10;ei2bioRjj4E1KdvRD3N0xQUNproLdJjkDiLXYu75LLE4ul7EzOVN9EHxOvfinO117vkn7jvdTZcf&#10;4HzrfKBS33v/Ya79vgXKL5PgrcAYTbZY2M788sI4e6D4C3/HmXvkPbvGh1HyQ1Qp50HyAMfG1gbg&#10;YV6Axt7BjPSOLD6AlakDGHuZzmydFBjg4Bk1zB29DAfcbDbZYy9OpxOTUWV3KlcPhghSjACfQWlj&#10;FGz+XinkaQjICzgkqikE6UsjP6GbfGwTyZzPZ7rHoAdi+g8PD8MwrNdrsiO8mD1sQqUwWoNTsHqd&#10;Agp99QvqeFBmJXn4dfUCOqMngxnHEfoqrsmyF/rkHh8fsSJ0idEHZuLF5BSg+oL5gwyw0HgFGo5q&#10;BSRLrCmVFk1qaLKzVJKa160gZdap7FzH45GZwDgFZP0lrRL4AF2hpIQk6dCSu34B9JhiEVNKiN1J&#10;bfI/7CMgH7IpdTEuSfQ0zj1PxSSxtmaAKl4u3SOX+XbPZ/TX1GqJKgGBCmxSLiKnBl0IhEFOgiQN&#10;oBMQMzTb0+l0PB5JnBrPEcZpwvfg20YXXJ2UEny0RAiOIUgaxKUhYaeUdrtdkijtYRi22+16vQYL&#10;oi1S11SbBTZyztDzB0kvgYFhv5MOsYJZAouz1PzSeAKSIt29pc1slCUMqGdZqk4UcSTzeBje0liH&#10;sOKToPk1KRZTW7uHv1rHVAlje8dAt+EkIPZI678AwvfmeqNuWCKH1Et88nsdLQky58w8TypYlWGS&#10;v0GwEg+lFPrpc5e0L7kGy1gEyjs9PoPV8Hg4ekEcBfwEYwXRSOToHLm4ah8gVZO5kV+ZsLLD4VDa&#10;qCnq8GD1mqBos9nAJAIFA70MkuAEohBCBKKqSHyDDhW7iQjJHu+42WyKVATGYcTMttvt9fU1pBhm&#10;ejwed7udni84ZSoPPIZQRjAmj8kpMWbz0tI41ODXWitPfzc3N9fX1+CN5uYdionskTHgBqzkiCWD&#10;GYecFj/RyMMXt9utmT0+Pt7d3ZVSoFRgQTGq/X5PXgEzEaIWVqsVlARyFaJ9u91iLTAqUCO/URGG&#10;BdIaXlVUQS4QZC5DjYl/Kjypzb7GtDqIYSWjzm3RQK47GVH2cyuZ3ujx2cSktXqj+VFa9zsmCJKo&#10;rdxJrfqdujNFbSU4uV/oNPCZwBOUTem/1Y/Jupd1JPoNqI4d9RtfZ0dRYh3bTzMHjVGueFnrunv1&#10;6hUEOhXX77///t27d9vt9u3bt3/605+urq5ubm5oHbUFFlhggQUW+LVBf1TBN9CLcGMcahg8UFo/&#10;IcjWX3icgPyZIkrnpvy16gNfGv6/AlhiWRZY4BnAcyZsAbTLHA4HXA2E0KIpLXkJdrweTpt6dsUz&#10;ajcvEh1SxWNBvk9bFRvnKT159ni9SjtIHpHUVYlWqPNFHML4k9zn0H9TaxxPrfGXcIF3h6FyMPql&#10;zrq2BkHaMvTcXty1NraVofmljlDnFebOwXNRiruL9PuAwNr5pFV9YZvqoed95dTGiCC8hrbC1PoO&#10;g/WBAwuEV8VRVMVi/jIFQsmySLJ07eIFzT63918GQnfE+SAZU/Bl9pIESoehESWwyYlcmJ22rINh&#10;X9wLWS7nVXeFhhIJtI+rQyildDqdYHKtfoMfDks1MXMK5D/4BjR5fX39zTffVL/7WD0/vzohqri9&#10;U1sa6YnYUEid3S2J8VFpUhE4yfQu9D63ZAt8TUCyVIH1xdpee5okhVNAJAltse6yrG5ee8KOQwxc&#10;kavJZC/WWtWT2NBLG6Omv2q/WfJ7BRkaWJ++Yh0HuIwxGhSUM4xt3prcRsSaJJ4BjF0OeTB/LXPA&#10;XuCLCg4AePXUb2oS68MhZYmmKm1pEp1XbjPbg/2CbxcPbub3VJaoz1Dx4KyT6F0cNleTvQ9tyjrS&#10;xij1GjgFtsMYF51dFae+SREHJSSOEzFVxVMLmN8MphdWFbPqXmFKRko9+tQpOvE6Y1/owBskU4hJ&#10;+BTwHLxEXBElNoU5+qSc1X1xgfkEMlCS/hjg6vdRpPg8Z6MJjmcTLZ0DA68oHiWcJTjDfKHpk6OC&#10;wXcDWSYJvlfuoVHdJoxIdQPuguQuQ75bXaPDJoKnHJC7HG8m6gQHpnRIemN+CIYvQLeHpmQdewwh&#10;F4rnsF6pVatqexAgDrk6gFBp64Og66h781mNBNANOEfqyve0u7nvVfxVOYrazJ5S+ah7vLRRTeRX&#10;iGcy37D0hY9TeSBqrcyHGvhAz3K5apOo0C8n8aD7QukzvD50NWIw2aHLZ6N7OXjiiWprGVHgcpy4&#10;eeyUdVE7ukAmu0lr1CoPZyyFtbaUQW4TqZ6jH0y4q7rz0SBCIRFjlFxEmguyInEVxEyaUbGSWAaU&#10;/KpHUzEmgyJmvV6DISAGiIPU/HajlzoKtEQk55xVT2OSmOR5g0y4H95irJt5nhVMnCnWCMnv/6Qp&#10;+UiTSxXNM3tMnlIa1462GmXOtNsoc6jt7YXJ/V7bY3L4wFf0MbY8J9RqZ8/5ICjvDZ3Wllv23/S9&#10;9xMJDdaW28+9znW53OMFIAcIerveqWBO4oeHB4a4mdDVy7peYIEFFlhggS8W9KILPIaj5MD73KNb&#10;YIFfPSyxLAss8AwYPXMsrvXsdrv9fv/w8LDb7ZCH4Hg8Ih8Dbl/RLpMkbkOPmuq7heWrildJP5hc&#10;rOR5m9bV2vqi1FhAW4OmfqGljCYDzlGPtXr/W1/UM3AVS6g2YuLD0JOzGk2G9t65mnis8zDpi5No&#10;4SucMu+tqiEJtpvc3nPVmtY9fkwO/MG9Ye6GMTNGDvEtNVgoegNW2TJMPzAJmZsy1TCKPC7DMBwO&#10;B9xV4vBoNiI2dPXDulQ3uarpkMN47r7QyZKiaG9Sgv85VLc5o5Jar35uqJ5Ln/udO3G1WmlMkgk1&#10;5i5cQy1KPQmFdbTODtVjmBttkKTWpRSmWilyvZv8R/dsSgmZVNjC3d3d/f29iam6dIlhBk+LjQuX&#10;2+32b//2b29vb5GioMj91EHSkND4pURrnfnvwiro8wT1TRJLpS0ZluRG4NwWmBzAL0ZjPUzO9zd4&#10;Oppbgk+Fit4xU9qcDV8I6LZVtkCPO5k8xQ2M9cE5TT6gYj3NG7uZO11Vjuz1FunxonjVDA0mUlsH&#10;yU5Tm09Cf8ozPvvA+T8od3opCVC+oePXHPvKmoLPkuTBjHrsC//CJ2QSAKrOG+oD5tf9iQp6SYvn&#10;fVH+ZsLiVFMy1xOSe7iZmAqqhYnOw9lpWIkqUdQqlYTwq+YL0d65j4jSHueUIFkSAzDGhRfB+YpO&#10;nD4/0i28g6xBozipUtuRCCkeZEDVxUQRpYqoxGCeG4bNYpy4Xt9Pii2rxh4oNkA4F3zw+Tlx8FxR&#10;RTwHxsLPfcscGD5wS/ISOTXn7KkyzO/6V9E/2Y4yBOQDUC8sfoKLVylKR6jDCBOscogw3x2DpEXB&#10;HgkcKXtYOVLQ6ZiVjJWbcd3RCBlF9VwL5puaOrlu6nAO4k8hyEC3OWdkEmFAxoJ/+1gfpTFd3HRR&#10;AdMycGxq8sknQnKXdvbApsnHGCupel2VFJ7h+34H6QP9AJQ7KWfWB3SBdF2yVKENzbIv5I3QI5h5&#10;jIuOir3U7pZIbY+TtfVJB7lQW9ApzK2vPtmjUXcNGXXt1PjQb98+TgSjA1GBWB9FBT4wV0qQy8gE&#10;xjSryrUgQDVPTK88sBfyKK4avjkej3pawZeYO57k6Tt7JhL+qoJVJWyWMxSStTBulfaE7DGplIN4&#10;fbVaEWMay8J9HbY/1willCBh0aN2RFRj8EEQn8/nm5sba7lr8fhRlY/kxrvdrvppl4s1GTiFrpEP&#10;BgYrtFmlxq6JCoF35/a7slnr+FgVZlWFveuGpYVN25ncKU+B0I7Sm3V7TYcRQEfLL3V2YYKhX9ID&#10;+73M3j8IIaI3SSU1to/7V8fj8ccff9zv91hWEBVC0F7W9QILLLDAAgt8scDs+4fD4eHhYb/f8xIR&#10;1eNFAi6wwIthiWVZYIFnAC01u93u7u4OUSy73Q4lqLPkNS2lMIE2zAG0RaoxXc/YqbtVw355Sqxi&#10;7TW39fAQS1tA8EIB0rwvKgAfK23sC9tRGx+h+P0tHqR5skUuNWvDPtQq1Dur1Eo4OUjagxSNwbYV&#10;pk/bKDsavd42bUzBtKcKB78PjdNsVMUD1Ksmvb6SBExsgrztDZtmsNFXyWaR5e5LEahiKVNfFFFd&#10;JAyINjLaiabJYt7YoaYZNZ/RxmFiYfn5lDa2HFbn5+tOp1YkwYlaqbK4xEzM4mUmr0PqwllMMNxP&#10;UN8Kj9GqS9MS7J4wZSLjNzhV9iQKPf+p7g4HWT4+Pv7444/ff/89HXjW7tkkHrvkASKbzeYPf/jD&#10;7e3tbrcDfYInIMd1oB82ov9yMBcWNOAntU6sLK5T5bQcKpnn3BboOercSH4Z6DfUz0ftXxM8F0tF&#10;sqCbM7fyRda7TV04i7nzQ/NbgC+pj7xIBFuIcZwUZ32/KqeCcy5LMgbdy6PUaKBpm0JK2YhyRY4n&#10;SHN+YGmG8NMcsIsg93W0JgwK8XlhvtXVCR0zRw7fTM4ZPqQkyp62nCVjP1FRJPVa8rotQZoE706V&#10;BFpmRoRUd4QXCcYi3+O/pAfljeqo0yUbpYAFEKW+7So+qsl8LeY+aSp7xJi+aK2/NnWqVKA9IgTe&#10;TaVnlY8qIKhja14KpcZet+QErd16TLChFMjXiUx+D3KazN9gkppI9+OFLZklGYD+fRm/Iifh7JSc&#10;ShsfYG2UgAmJauwaH2O0FpabuSQVdUFS9/owKmQlKc+n+7GI6y6Jzky06NSSOFlHKaSFWZPMWHzE&#10;RO0Jow1oyVIbSNeRJFElBwzHScrXrc1YfLIXJWCOiruJ+WxMeJ35vuMgdSQmekX9kKVVzxeKhMtv&#10;TVJa+PdyC+o7NznQgdMSP9xoXDJtPLV3IfrxkF2wHW5tPqCcn4zaRM8Me1Z5I5sNdBI4T9/CJKJ0&#10;y4c7G7WV9dbuRPPYF7YJDaFIqFOAIrd0JlGRJWivZ78BqqTB6HkIB2Cy4wLF9gjBT6yOmly2Bsmu&#10;jZsZY0x1FaoUctJe9LDAyeacUfgsS6iKRqLMjZMEwMZrrYfDgTeRspyqGH6qg6y1cvxADktika5I&#10;VAjxKVLeLkmmEw0t0r1Apl1b/q9pgBWfSnVJFEV6dHRlq8fQsH2ulKoB+v3cfi9iVppkJoFr6Xao&#10;El7MUptKjS+AoK8qinoCvtBLbfnz3DNsX9U8bWHwlLHWysHnTjC35dJ0lU140W63++mnn7777rv9&#10;fl88Rorjea6wWGCBBRZYYIEvEyjRoBedz+f9fg+/Iat/ls4LsMjBBRZ4LiyxLAss8AyA4Dmfzw8P&#10;D+/evbu/vz8ej0gwgNt76/X6+voaZaSRqSUc8IrchbXOlgSbo/7K72mLUfvOdrtNfoGV1lVaOnCH&#10;hr8C1I7D466eORXYaTDZ9A9P/stZoH48TSfAJLzp4TyvEydMrkV4ILVmbuJNMcyfOJKQ3Ju5IpJY&#10;9MK8aOZIbSjD5NjmEKuDD56h7C583hBl16AxTUGMC23BcMNXgmmmHzZjrfgijYOTOJ8DtaHrYBAk&#10;UTuL7YuNQXMQ7FDhntAn764HTJC3xjnfQKXEfG/VVUoLFqXJ8Yd3a2ttBKD+Or5n/uriKaZxU8q6&#10;OuVh8GZGDxPI74cffvh//+//vXv37u/+7u84AB1/cnsizVVsoZTy+PjIe6u4v459F2aUJA2VzvqD&#10;Zi9SwgXsLbDA1wqpDWexluV+ULC+AGDrJ//p01HYFH+b+3JyRnxGed2ngoAQfmaNjyoBGS8w9yOm&#10;hOoZneWslcABIDo5e+IWBq0Ow3B9fY3waPXQo9Sg+ngAGN7xeISihQUC7z0ej2j/+voaxR3A1VFI&#10;jlJJJ3jZBzmJT/2XL4Y8ecxDA589FEJOCr9i4nBTESebzSZ4TTA81P2kMxVoUSWqH17QRvAZeODw&#10;ikfGMHbcJEejaq3aThBnqj8HfZ65BOZiWZ6C5J8DuKNTG84CtbNIGgb8q3xAh6e6H9ukrtt3Sn2V&#10;YB7bTUzqAPoek8RqmJwOLscM6Qh1nGYG5zTDebGj6TO2zt0eRqKuYhM1Bv9uNhuSLge5Wq20ppI9&#10;gfMoHfLvHMNMKSGfDSFLNFgY/weB3alP/bmxU4HPm6zCs9q5AJM6eYjtsBbVShKYl8ZyVYnAYM04&#10;nnqob9sUfwj8X4+uPQtNbZSA4qSPHngZPD4+5hY4wdAv6cq61Umev4r/8t0QxcWpIZxilHqjPMhP&#10;yiPmazHhLbVWnHeyRLMVj2nLHjdPCld06WA4Bo559Lo/2+02e4IuShnl5Fx3TSmEB8CvwOqZTjXg&#10;E5VbV6sVJlg8U8tut0P719fX0EkYpToJrLXHRjDC9XrNei4YD3LV9OGD+Av9oUgMDYDYq+3RHvnP&#10;qscuaOgYHlYTDdonJeT5KzQEXHvQZe3JT0HXd5IHXoYq0CPnWU19sCN7zmj1Sd2GgX2xqQtdp/aM&#10;8Gn57SC1Su/u7v74xz/+y7/8y/fff0+5MzmSBRZYYIEFFvj1ggq45KdRlHF4eHigZpXlGsBz9ZMF&#10;FlgAsMSyLLDAMwDy5nw+39/fv3//fr/f8/IorgbSbg5rl9ryINtGTzWv9hrzY7PaEK2NqKANKHvm&#10;eQZhsFIAugh3WNEj69GEczJNDGGa/b9Frt7mrhyAGvtMTEJFcs9ae2+pTtnIFFdhMNpReDJ1gSx4&#10;mKhOYstOXkOhenSI+Y1hRXuvWBAPVayfaqSmYSvc/epXNgxeb85VvwOq+caJN7SDXMdw83CJiWT+&#10;pdmOdEjEJvfH9FN+im1o7ldFPseg5idM9lk+mycCLWXJY1lGL9H9yfsiJHG6FM+HPEgRh35zhTH3&#10;ZBZWYdLOZVMbocc/CSCwFw0lwTfqGaJp0iQ2yHw3jeP47t2777///t27d/v9Pnu+fR05jKTmHqDk&#10;uQTYI92rRFQSMOEJ+uUFpIWfFA89WvrHSlsW6sJ6KWLnhtE//zNBP+BJPvPVwwV6eNb3c+1kuVzb&#10;f/nlAPdOai3U/BxIhY4N/kS5QNJ6Cg3Dx8Bc92Q4iF3QTV0kz4Fu7dIGYmYJ2C1t/KXJ7pv0uSbP&#10;r9b/dJkelM9QuKtyokxJx8zhhbT5/MtM9dlzzyQJuMTz2QvoDG1dIfP0WvhbPWEJNasqtXJqBzqd&#10;wNvRFz6jQd7Cp/aCRoKewAnSiUvti34yRS+piK4+Rj8EVYHtUxhRVJnnydAQH41OqLVSy6WyZx7B&#10;w/UNU1CSoDgAHqqkoqkeOqyY5LV1vY/OdYEHkZjhvLgL0F2eCiAIwDI3YZ/OweQ54oPSag6oWgS5&#10;qdtqEpP81drQIvP1TRL6AJ08ezx3aDZJbFmgn+p5CHpO0svrfo/rX43tLhJ/o1OrHqPw+Pi42WxI&#10;Dyb7i20GGUFy0pEkSRipsWt6aV55oMlppUe7jjPN6Ip8QNNi6Yc+pv8yqNO6R/7TIYk6bS0Xmnxe&#10;2ZcJe6daO0eZ3Ok6VC4Hn1dmqMTQ0wOA9EBfOw3Wk8wHV03CuZWjUvpBa+TPYcxBTvF7TQ+jbwUe&#10;wrcmySml1N/JwU/gq3rO4nopfQawlj+YGfKm4LNSo8ZMaNdIeVKkNiK+Z/6MMF8ik5cruDRh3QEa&#10;i6Pr1cfQELhn9bSuaORjYGLV+RgnRZnFFJhsirE4AHIDRLpwdsR8zhk/oWW0gziYnDOkCcSTpm1L&#10;bdpgk8RUuY0CnLPbgIdrNhd8r/lgOCQqQroFSOq9HmIeljpKMt0q1rbJIfH71B4A+TeIA2slSODh&#10;+uILIGi5/QYkqFjpoXap6aocipNItLkBh/Y/cl6cjjKW6rWuzGwcx+++++6///f//o//+I9v3rzR&#10;XcNOy0ye2gUWWGCBBRb4tYAe7kyOA6fT6XA4HA4HqGfhLvcCCyzwMlhiWRZY4BkAEYWLMkjKgvPY&#10;6XS6urpar9elFHy+urp6eHgIrqDqXl4aPuj2hn+CZz81iIRjKlOmm9nxeGSaWRod2DgMN5SjiLZh&#10;O3Nz7I+1aovBNwymUfNE3w5Hrm5szvTq6or30gKEkJQg7/mT2oB6g6C+S6uEupFSSrjobOK9SwLs&#10;jouiUzZxubF3PBNqP3EkpfO94Rne86N9B3EqtCHqLJLckVJU19ZMSRtQ6WphEA8gxdSG3cwRxlMg&#10;jCq5FZjo/bSQOjM3p/MLWEaCdQy7mFeHlQ4nbUmkCh3nB21M4fnAHII9S+8lJ/f84X4//oVzjomm&#10;9WE+zwfA2Wqtx+Px7u5uv9/v93vMd/AyRoFrkVmNXpQdrGm73eJ6otZEZyMmnqRJtMxBYEdJSmlg&#10;SMGJyLfC3C+03//aE+EvBlXcZibU8nNT/m8N1Eut33yZkMT3bLILgkNdJThdp2DUGm5r8x4CgqoZ&#10;9ObC+4IHAifkA0QsgGG4SVQOSj2NKuA3Sv/8G7I1sMG5GMoi6dCSSHb12STxaJoIax3wIDV6alsx&#10;BG4k8/vKmDt5Y209WwzXoFePzRYP5qDfK+dMH7+qKGa22WzgsoKzEMuqqoUGLzIk2lp9hqMK+lWR&#10;sAxyb2WzAfnmvjG91M4oXkwQYogqEIZRW/cV1rdIOj1imytO1RpyB6looJaT5KqXWzLRl7h9grKH&#10;kagvqggotWN1uIJETvLb/KMURqGwG6XIYw/Q04KKO7cZbUp7/0gILEVrQyQJxeDD/SBVSQDSND8l&#10;aFLpTdmFUlH1s0yRihXhvj5nzcMRXyxtAcHU6tLURvRh9oscBubsgoFNJnsTEI4kgZyUzyTRdjAw&#10;YInniH5Dmcf01DbIjIPRUek3/aL054jSBoWE1+eoTl3yJnrIPEFNA18nX60XlRnWyCtt6ADPp+F7&#10;EgxbIA+3Fof8KbUHTKCd+SQUscofANwdYSH6fQHWQcLm+VE5avVYCn2dtKSCiaMibyzdUV1nyo2m&#10;eY+sPfDqgIkNnho4DI2yMpHsYRgBS7U92Oq6BCagB6tR0uGQt7NHE57DfGDKc7Rf4hAvIlUJ5ojj&#10;Eng4Yo+SC6Dqd3IosJhzhTKOcyx+EoHNoUhtPl6wYQjL4XBQAr65uSH7HSXpHWOAKO+Kn+uRxJ4L&#10;mnNGsjF0hzRstdZhGJBLOKwUhk1KIOtWsgn/WicWuXDX19cQiPoYC8NRDyTP5wpmuRlSReUIcmGO&#10;D/QUTsLWZziR0kUxpvacaB/B3Nh+Ekat/T4dwl7WLwG5DVZjvufUmq2UadhLJ2UehpLboJ9SCjO/&#10;juP417/+9b/9t//2f//v/72/v7d2R1h33l9ggQUWWGCBXy9QQFMIQu9iQQCqJYvsW2CBj4EllmWB&#10;BZ4BPHnCWEAD9OPj4/X19Wq12u/3x+Pxd7/73TAMb968ubm5CcdmPaWbFC02uZvIEzstJizwEU7+&#10;qDtbPQNKbVNT0HBvrT+GLVh3yOeX+Dt36FWLZ2oNjr11g4OBwQ7+G/x7OBzCW6kzXKqBw2aciLSz&#10;JDHLVsn+QiMFrK7AM07RtH+NXpzeZsw01sWjhHWkOSwYQSbnpd/zvjWHDSMO7E0853Oaev+MdMIG&#10;g9UpDDisl9IMF3dutJchmAVrZ7K3n9nRzr6yOyZ/po6sJX4TZ4bOmsRgU0EnPU4mSe7yGJJYsRXb&#10;+EBbZ3JTKfLkkzKxGbWgg9ox6U08nU6n04m3dRHagjBzcws4pwmAm5D2WfiB1us1jcuwqMIrNkh5&#10;+CSGywuYvwBEApeGvFdnF8as1HvBthjo6melsQW+EMhtwgny/C/8CKosXb3g1BY4ncAz1d1u7ga+&#10;3Jf6MMg6GNuhTghld8QhRbP2y7cgr23mfm3Yj2kqxuXyPiXX0kZqrVqj0MRDoJPlRLKnVKnicFJn&#10;G4JFwDmpEanjPHkUDn2lmvADS4D4P9zpoQdr8PxtOqSUEtxX1CJGL+VzfX2NL8F+gXlenk5T7iXO&#10;XXnp2FaFIJLp27ZWN0NmXUYJqA8SsoC3ySmqKE04tpA8hiTEkbPTKlkJga7UuqYYy6t0klJi5hvq&#10;XRik1kRQkjPRu4oHG5nXyc5tXplxHBEGQSLH8+M4brfbSfpk8FOY7xw99/RPur2wC3pIM+EL9I2Z&#10;O4zxOcTO6rthXVR3NcEwzHwm+rYuTfGgWNZGxBZAbNYoWVXQkdZCAp6VJtms8sbihTl0L+BfFiRF&#10;YUQmSDBR/0JMPEmCbIHfmzAuxARkCQjDHDebDduscgTAVlWvdmoVSI5K/+Wv/J6xhuZMni9eZpgB&#10;SJ/a2tNfD0CekwQmn1S+p3gI31tX4ym13vG5kRSPfEoiCs3s7u4ueyCdSk/GgJpwp5TS5J0N6L1s&#10;hIwOzMqEcyphK73ZzIpz+ZROimQSDeTBDzhXmhODxtZw2GRoWUJeqsS0Zc+SRbLnaIOcVUgidLhh&#10;+3ur3I8YXpHqb9fX16xVVLyO6iDl2xjhoX0Fzp/8ZhGfwekGcurt27f4knJWtxiXmwjsVcTUxf0X&#10;D31LEmWCibDN29tbrbtnUmHQPPsOrRmgNxzWGIVzdXW12WyQRzO5ZDQz1BlUdYtGrSSRSSo0Syn8&#10;PnAexvGUNhyEdKiNjOOIPEbKexWxitLRbxxRJ1QGe2G/K/5JhEVMHMphUqcYM7LwYxhaGEDfaR/J&#10;GnZo384cS7eWmPEv+E/fPvWBoFE8i/mbnC+C3q7q/bt37/70pz/98MMP4G/MEq0qwbM6XWCBBRZY&#10;YIEvGSDf9cQxSlJA+xluniywwG8NlliWBX6VMGeT7Y92LzsghXZ40MJVksfHx/1+P47jer3GZ9QJ&#10;PhwOwzC8fv0aX97e3qIu7OCgZojqFxxhlEmeGJYxH7x6SJspjET7/T6J+RXGXxqYYGU4HA6wiaCj&#10;cCemNy2pfVwfgMsEFiXWI1CbPiU0DQQwwmLYcFGcz2eUfochydyDjonUNlZDbxfV1glda12v1+Z2&#10;Ih0qnDQ0fBSJXOFc1PYBXw4cOXQp8XRtrUqBMznGbx4WgOHRxgcEAi3b7RadsrRTSglFVWgcoVkK&#10;rd3d3cE4zoukx+MRVEHvV5L4JLSpyLH2wjqDA7jou93u8fFxGIZXr17B6nc4HG5ubhgjrNfa0CCc&#10;XiBFGNdgE1yv16vVCpPNOWMdJzfmbrfr9xQut1lnQAlo11/nNDx9F6uPLcD7tZ/KCBVALUHJvb+j&#10;5wxE7ywPAWzjxeCBCHPhZHsDKF/XL8kEwHmyuDy5bWkUwxhAZmAOm83m5uYmpXR3dwfHCa6wn06n&#10;YRi22y2iqRC0d3V1hS1wfX2Nt06n008//fQf/+N/vLm5ORwO4zjiuvAwDIfDAcQDwsOXt7e3MF9i&#10;s3A84zje3t5Wz8FICxd8VHQjmW9hmK1py1aL2NDV+KBxzcQgS2yn1iCrK0vHoXV5I8KqfZBOetBj&#10;jFrxgDElhkD/4QMXt4oVsqefD472KfvrKc+HFz+49fJUYKK1O0un/OJ5PXE8cw/QRztI/b4X8JYn&#10;nlQnt7++GyJL+Pxzx0P5BYkDQgILZYNKXY+Pj+SxJsGUfJciGKNlqIRuajJ/ZYbVy4uYUwVepIJE&#10;p1SS/BYcf9gs9AEHn8ocvakPT3kseUiWwI5Syt3d3Xa7BXfKnl7leDxSLivwrdr5I9XlBkwy4wXn&#10;axI7iAahBSX3upEkxvae+jAMiHU2dzZvNhvyf3W+DlKKgpMFf8bCAZ9UMEopkAsQBEnuHmEdwf8H&#10;r0yH6WiyAdVezuczrqFjIozRyX4VXisHQUsh2eBXErPiHGILONlut5hX9YhhfH88Hq+uriCqeD+4&#10;lLLb7bKHLIS9QOIHStfrNbTB0+l0d3eHYeAtCE3z8CMTpy/EKAgemtXV1RWUscDYi8eyc2dV8fkN&#10;bZ7FwO6UYwRq1E0R+GoYwOT3F+QF9h0PPtfX19ArEKjEs0/x1CYmgbbFXdSn00mPM+QhxE9Ya/If&#10;jkQ3GnClPlrEeBGNqQ06AWIZ9ZtSAn1ySCSMd+/eDZ4ZCO2vVivE6Fc5MRGTaJk8MMSlcb+z9AxS&#10;e2IwyoJ4sCJBYtjb7Vb5XpKrC5yvLv16vZ7Uo3IbavNB6ZkFiPy5Q/oFGCVdk36fptQec982j4ck&#10;CZ0ph6cMh+TBU0PxMCm+MgwD8lqB/wySL2e1WvGcC+5BPqZijvSjUeDFsxGAjYOXcrQ8/ifx8pof&#10;HKDng2WZX/QcvZwZpUbyYzhYJagOx8/iEV2Ta8oNqCFZPEpwd7M7iIBXr17VWvf7PTb49fU1Yiaq&#10;h2SllLbb7Xq9BoesnuKISE4epkYTAeDsqRyJCnQBO8lqtdpsNphvKeVwOADPlDKK8CIxLsltMiqJ&#10;qttJKDGxQbC4uKSkuL2+vkboIb4Hpzoej7C9QMiWUm5vb9fr9fl8vr+/B+qQ0BfieJCCa8V9/4p5&#10;8BOSB4eXUqJswvgPh0ORWDpSEaJVHh8fifziadiA0sPhsNlsKBeSBDyha2XamDvRSNAtXGvFzS7g&#10;CpYWblVYITA1rjuAe1z1veIF3fCXG5arRspUixkA9ofaqcdUX609i1EWkKPSRkTOozTDfR0A8iV0&#10;UdtywyqwennK5Wa/imo9lupbg+QfrWJYUx1Gp0wchgGo9O8noiNJbQwT+Seef/v27TiOv/vd7+7u&#10;7iCj9/s9LKj67hwSFlhggQUWWOBXASrCVL5rSrxxHO/v7+nFo56jMl3vGHwMzB3ZFlG7wFcGSyzL&#10;AgtMw6QYUHt3lRBL5LhWUwLterQVwk4BGxZssjx2mh+S9VQ5aSlIrUFZ7Zt6MGbMBy2z5vfAaL/D&#10;wzxmTyKBR3dr5R/O9noShmU/mEoVDzp+Qm7vmPJXtS/r93xYT+y6ZGEitMXQ3FnlVjrP5xwG7H2p&#10;vV+Sc9Z7qHRmXLDVVkkYrpaU6le+sEawvzw8PNB4nSQMBaDmM1AXHDwBPzT2qRmiX9nqMQTVjeAM&#10;GS5tnMQgJQN6xNqUBeQjITSYnlC6JXX3rmoX5/QJR/hESF5xoLQZbgKRK4RZXG6cj9GkqO+SqsOv&#10;3DtFbh6reZft69bGNzRJqyNnHMfVaoXAJvpZMYArzwjF8YRmdTPm9t6bEv8cKsL97wvoehlkcbcT&#10;D3nGEf7xkGZcC18NzKFubu0m8fC1IucXgLAZrVUkVBpamzsh7MrgQuBP8M2o75n8x2T1+3cDSyTv&#10;snbT9XpOmglMCeLviTApNKs4R/k9QLUa5Waj5yegloXvWSOGmMSvqpZUN3Yowmubn6+6Qz3olhyG&#10;Nk49J3BUKDz0IZm4ohlSM3p0NZ2y1V196BrWFtY6qW3mHubfGqduIClKdYR8vXqsydkz1em8sjvm&#10;OXeOE5IIfi+OB6EA2h11QlxJ14XA93RzKjHw1yyefryOuJl+nL2ATqKqBeQHIagfniuPPqhjPBHm&#10;XuF4rN3O1gWNFffc092VXDvCelE5J6kUufcfGu85Cf5lbH32FDh4AKGxurPwPdVyLiv+xbmJcw9q&#10;hq4FjwaqhNcPCfEs0UhsWXd0OKckUfJ1wKfTiUli+G5KifvFZJcVvxgQfsLzOsG5YX8QfmF9iVAk&#10;BEeRP/d97WRHP+banaEIbAQKMPB/9hxOPGgH4jePyVAYvMauUnhYBT0+cImVeJR5Xt7dYav2zmz9&#10;PnWytSdLfA88JKkalqT4r0kOGEbAqCQy2UdKnDq2ng+Ab1DZKOK2Z+O5DVKBtOJCk0UjJp5hdmwB&#10;9hzzYAIOTAeZpXIc818WzzgL/8RZ6g1x1jQmcClJP5wg6ZCyeJR8VDyC6SGOXA5zP3smM/ROA0J2&#10;9wlpqUoJ4NwmkmEoSa118MtCCIcl51SxhRBDzm6SIei66Mrqcg9tNpTqYayB/MK7KpcD9768O/iY&#10;tqw/he3AfudYXGmtakksM8+COXk3B32/z+3xMmiDtU2RGB7gPsKlrIeHB4SzlNZkt8ACCyywwAJf&#10;MZy9xpBqYsHstsACC7wYlliWBRaYAD1mq7DJngtdxVIpBVcPR0/JSwsjbP34iQYUJHHhWb3IXRCT&#10;g3eaCebQb0KsBt9CvxiPtmNSUAD/pi6OQSGJS0bPsbz0UyUWhzYRWnjp9uiP4rTo0eTBX6s46Wtr&#10;kSxyQ6gKTB7aU2uy1DVlXIi1dj3aZMe2RsDouS5gUnmi6XCQ6840hI2e2hd2fFxaMjfqMZCFUxs8&#10;F0uRC4V0Kan9xYRiOVlFLLAN40KoAh5MabgyRVQQV5O9vAB0rcMHhQ/aYtQqSvQSe6WNznnZUJ8F&#10;xAl9uvgSa62TBUzmHr8AXG7SlXbNz8XLVWS5jVrd/wcUFb/uRtbELoL7JBiXcf30zZs3//Iv//Jv&#10;/s2/OR6PiMriJs1yba43MevmNY+aCm48gj6m9DZKrn7F86da5SxRXDqqFxP8BegNnTrlX4Zuf26Y&#10;m8Xc97qgXw0SXgCfit5yG5XIvZOldlLtgh6qCPfs+czIRrR91nChewl8hrGzZFwqklJr+DaR79zg&#10;jBzV761lU2wqiZoUutAvJ/Gjz/BJ7YIIKZ7DjDOq4tRhv/oA7utzqFnyh1Xxw1FvZFNjW12itr5A&#10;PkMcUvUKeE6tbkO9S4mBScXU95Y8gKlKnAcvtUP/1JAaTBMqLoVOUC+DI7l295UDJk201h7tJinZ&#10;rrwWFacwOU5ihrUaiWc0CP1HRVgAa8WNZnpQwNIUD3/JknkI42FUB3vPEpTM9l8gjwLPfBkXvbBf&#10;iASTnaW7prp2XUohnq2N5rm+vj57Cr0k6TQYI9XrDzoq9su7/kohZnY4HLKDpvogu0htUQnmJyht&#10;ANl2u+UY0ALDyhnzrXQyiX+TfACBUeA8VVvfMOeiBM/hkZDIMYCHME5lHUo8dHgTsUn0qJfRQ0+f&#10;c+18KlA2pcipU3wy7FATVqPt5C5HqXWSBcRmkjHLXJVNnbxIbcmqNMXnTRZFl5utMWLJnLkRCaHH&#10;fo2qeJ11VP0+5b4gQQJGyepqsrjEMF4fvV6exvTgJ2CpShk4tly9trKiOjnb1wHrGgG4iKPXJMoS&#10;3cV3r6RUn4lYHzzvF/JKZg/UQCaVs6cjJQ77MbBZFktFJhWVtpw48/fkNvarCCSRxUrMbAf9IpwF&#10;aWyK560cvHAhnsHgGU9TPYx18Bxp/PLsaS8VbyQM2geYqgrnWc26B8TiLhBfNElemFwWc3FLG3ih&#10;P2mYThXV6OxF4jg8bpPUKoTckuy9drEXc1/q3lFqtE7SzbG4oPDopp58fg7m5N1cv2H7f3ImnNtQ&#10;p36a1jJY5Al7fHx88+bNTz/9hNRBZcbYuMACCyywwAJfGYxeIZEJSmkxUJF9WbgvsMACc7DEsiyw&#10;wIdB5c3pdDocDjDNQCzpeZvGF1oJedLWUzdMFWqRpFmEdgRaFsKJVO0pKI6jNi+e6mmnGCVdsFrS&#10;k5j5bMZ1yo7CIby2djF1EvSGHvarlgW0w7M6jRdsk8dmPRuPknJD7YDqHdFxls4pgqZUkzApQaIu&#10;DX0XL9KUY+2duTmgAyOgFF3wLpe5pVJtMYE2rrzmd2+1UWwMbWputZGhHa4UjG7V73kXqXCc/F6a&#10;LisHP4fYSbiMoqDDXXh3zgYUnuGi9DYde/L1rI8BJUh1UMH2R++a+dIwlkUH1m9Dgtr7dPNah2ol&#10;Hm2zuAuteE5vmFZ5UzmJjZuMCJUUYJa6v7+/v79PKW02m//8n//zH/7wB3Ah3H3P7qYtbS535SRV&#10;TLQkS32MNv0wQQ6J9wuzOG4/0Rr+//BcxMVFVhZc+B+ED9Jb4Lrh+V+AYn8ZeO7xLIikCztigadA&#10;9uII3CbqKFVO0kuW6qEGugXC88xnRuc9BQT3uDaom5rCPYlfjd/o3Wv+RC7BRqyTBYFvPBFRtfXN&#10;c+IcdmnzMXBU+JU+M7JoExc1v+f4lcngy5DOhHxSvaRU6qp7yLRNxT875VoXic1VGjApXKXjrO6s&#10;4itg71XUJNUwGYxbpvKmaGg18Vna2m3aMlyqSqgYxtnLQfKB6iXqGGSgdMJxjm3exDCMKvpYIFfq&#10;VxrZw59S64fmLtNFV4Kno5FIG7v8Okrbz5VHYUfUzmP3RJiTqrmN/bL2LniPVfhcs6RuUt2SRI6W&#10;4Y7lYpG0iF5rlZ/QNR+AupJz1mpB+LXPX8LP1iljysRIhBg8Sv9kDyW5gH/85fbULnKbDylwg9BC&#10;GLYOifcoAr8tXe0SwqfSo+bo87mtpZfqCapsq/gI31tXb8icW+Y2ww2no9RlbXgEGQtUaNZ8UcrE&#10;B2YRJ5IZvMXGA4Xr61zrwKlSK1utFXwBUVViVvSZJGlKQaIkvOr8NoTOKGHzgTJ1Ik5+XwX0qWy5&#10;CAR2p8vHAVcXu0rb2lFuQSfLmmUMqit+DmKAiHnK1dzeQSqSiAt6jhZSQTsMAzVPmmJurGA2FETJ&#10;wGrEd3VjclK5rXdGFGW/SAN5Ub3ikrnA4qxVYqqUoX5CykfXPANyaarHCPJoFliE8iI+YLKFlXv3&#10;ZKOgK44PqNBEETB4cjjul0lqD6KHmGQXtb0JVuVwUVs7En9Vsgyd1s7eQhg95FoRkp4vgufk3Ryf&#10;5Fr3rz+r36ePp7bsUaWSOVvA1Zf379+fvQzlc/n8AgsssMACC/xKIYlxhtckSueGW2CBBV4ASyzL&#10;AgtMwJxh6Hw+7/f7h4cHhLPwqI+/tNczyTktkmqsNL8PRCMaz37qxuAZO5z91OyVW0c1n8fAtDCN&#10;2i5z58Rifb7+jNrbC0xqfHBSwW8xdKny1WbBn6pk/8bcaWXu+w2jCosVHuA4tWvOHbV71UJBE5ia&#10;kIi3IteRifAktsgnQvIwJiS3MLOrq6tXr14VuY9rbiKEgYm3uHjnmCYnXQIdCSZSxXbJdacdisas&#10;JPEEwJWa0ibVrLnvnw798vFzsGbi75zPhgvBzdKvyCc36FwGYJsOP3Q6emF7Wvmr5BjQ4X1wkNz7&#10;YQmSGLtNTKX8lb1wO5RSYAzNXrHCpmz9SWJZqIjf3d398Y9/fPfu3X6/5+7gEpDdkb9ZV8okzCVY&#10;M22K/SqivhroaSAwSfvqpvxEqJ2t+bcGP/esscW46VQAqcOMRDhng3716hVYHJzW1sp99vJBkaGs&#10;wJ7g2uyfVMZl3eaa6115by+PgtZRPVRCm8VPIcd+0CL66RAz1mKMymGVe9jZUykgALF6egBwZm1Q&#10;ea91ErDWijw6uEGepH4BuuC1cnB7BASYWZb6AsfjkQUyqmtQ1JF4X7xK7oqUEt14/TrWNioI3zP/&#10;nwlNAj+qj1EFPRwO+BKJVYgH3CBXrx6wSueKrlFPutwIrKkBIYhOs6da1OWbJDOd7xxlXvjp6TBJ&#10;aZPf/zJwPB7N0wZAN8DpCT5LRDiRwkm0Tx8tfMyqZpTWYR8AeZKSnAjQo+bJS11SqEn+oBSivC4M&#10;/oPrOMku1NWtHTHPHzUusAXdL2z2iTh8Cnza1r4c0HVUOTU53+plYhj/DTq5UOSeNdfI201IIii9&#10;Nr9PVRab6M98t2f7YS61jfgPjc+tr3Kn2uajqh7smDyyMHnCDyVj3qConUidxMOFwZgZRBLZuB7M&#10;+wFjX19fXyMZKsQQoHqkUV8cR+mBTbEGWZGyaKfT6fb2Ft9niTdipl4Eu0B6YmnIZ0obtlvaMCy6&#10;OkopGCQwfD6fj8cjCxMPkoem+BWCIFOGNp9KqKk0h2rYSbLHFwLzSIJFmwOZttKGcmClxiQaJkmR&#10;P02OQR/44N6ca4EEpm8lOVx8UByH7j7Yu/Y42cLHwOeS40ES8d+58Tw8PJxOp91u9+7du/v7ezND&#10;GNYvOeYFFlhggQUW+FzAYNzkxpYyFRC8wAILvAyWWJYFFvgA6JntcDjc39/f3d0hlgV2CvPjXJZa&#10;PKPXh2bK2VFyVmtIBI2w1etGMw6GvQ9tfmy1YSXJ3WoeBqFXHvF9CGJQu0AV/7e18rVIrR893jMn&#10;bRULbG39Luw9WDHYiLXZ16tY2XrrRjBG9Ba98Fj4G87bxWNHiJ/saXsZgaRxHvv9XpeJRpzLlFME&#10;GK/DcBlQzmq1Wq1Wmv6E5r/sqYZhuaMpqkiMgkkQQ5WLaxrWoIubJUksqTdLTmNgCaYuLmtYO9IM&#10;rVQv1sb6F2sX1nDBcMPhzY1hkjB+VsD+VQNfSmm/34NdDMMAuzYukWeJRXuKUkva6Ik5e26V4gFz&#10;3MjKLgA0/jK0zjxALUnlL910oGHYfK+urm5ubnLO79+/h5sKlmJthMXdkwSka5u9lVAHSaLlk8qd&#10;hq5610euWoBghzXZ9c+CuYHVKYd98pit/tdf+2nnAh7mvle+XeetpQs8Bei3oIqiQj9seSV15fCB&#10;JyhrpfiA7kGdhJs0CJEgmtmOtZzBRNaYcxJlEYOXZdRmrU3foo1fxg//5Yvqa1HBxCd7hsaHyYpL&#10;G+pHRAUMpzblQxBY7CjoderG4098OHjidYRJHPl0/5uYXdim3sxGd8zUQuLhT/TVcQB0g3FSo1dI&#10;NIm7raJJWpsAprZKpkmmFs6Oc4d4Gtoid7pGqiOxJosGNFib/4/jnFxfktbgRUPoSkydpOaLxHyS&#10;oOHJXkobmfGR8ui5MKfiBlag/DkwCtJD6jydo9dnqR4/zYlr+hw0q7wibI3keQStWzjmTQnoYh4C&#10;E/0kpaQxLkn0N11oTkR9z7olreVvOmylQ35ZvA7IJCfpsZ08H6duw+K1mXqOYR0bUf6gjK5eZJIX&#10;4HPRpzJqsjhlDuF7E1lmciayLgiyX7J+XlSeKexYA0WHlzwoSgmJ/H9yrUmZgdv0FKvY0EmFpeSi&#10;F8nfqZMNNBlOENqO0gkPmEmkSZK8p9xHjPupwjarZM7ouStHy92UJKuNrgt7h9yhwDI/zjDssnjJ&#10;J/x7Pp8ZI5IkuB+RIlUScVG4kIRMrtjyZFQl5Wp1Pl+liB7O2jg0cZAU070eghaoUw2eQhXMk/yN&#10;JzjNz5SkYFbyvCywStHENHgNvkAnutxZcmWh6+PxqHxSt5saSWqbyYxfBr7U0z+FghazVt5eW1ap&#10;7xLPk0RLYrvwr76FL5X/68jrDMMMG5MbLXz/QdC9nETezT2f2xpAc8N7MQT22A+J+yK5Hel8Pu92&#10;uzdv3tzd3Y1efWyBBRZYYIEFfgugCtLj4+PxeDwej9DEeh17gQUWeC4ssSwLLDANvTHIzBDLcn9/&#10;j/rKxS/OIictjJJMhZIlB3hpM67rYZ4OAKYd5nVPnuFpDtDDfxKjKnsBwEZvfnVMrUJqgKgtWGfr&#10;5AXT1Bk61YrED9XvCiexGPYnXn6Ad19bCM2GtVB71mSDYYTr9ZqYVydQFSMmXTgYtvZI+9EgCaJh&#10;5Jqz8ut4sI7AoZqW8Pp6vcZ0sFj0AjIfNeIecAm7lIIrZafTSR0wdPnAm5jEVVNbBzD6pesrpYQE&#10;QuiOJIqHYdMPuK3iilAjywfx0MMTX7fWzjXXjj7W25ue2NEnATV69n4pE+MgqY7fk6Qvq7ZcYv2G&#10;bKS6/VStzIFpmFA7SC63Kej19ezF4NnUMAzb7fbm5mYYhn/+53/+1//6X//hD3/49ttvOapaK2o9&#10;wMhLatTLmnyS2yHgSq3YJhsfQOeoWgkv0MlzgWuhBF8/aURFmB2/NDGwfsLuPi/M0fMFd5dymyS2&#10;5p9phF8mfCrG1dMz9w75SfV7xsXzePVxEiRLZVy1ViRnKpLcnqK8ivMvtY5GE66ozEfdz+q1ym2M&#10;BdhL2ETKbPtvPkiH+kpy36RGJFB505FzyqwsqWNInnMiSxFDvkgXYJVCIYwNqhK/QoyllOA561eN&#10;GiY1Fqo9nEjOebvdoikkGMCvaDO1BXSy54Sz1sdJVGD8TOWiE8Qw8BNDG9FskfjL5MoPxw//4tAV&#10;XuHz+AnxoFxTJvZIbYGGIF8oR7i4VEFJb0mkcBagmzDQpNIJiYE6GIU1sVq9boL2SAEaNqnqBk+U&#10;R/p9ndKInghzzysZ6MBIPFwvAMK1mTiHGOC7nDt8tOFLJRsdGPvNM1FEm82GuGJkLV/k7Io419md&#10;rqa+q3S73+8xEd2tk6irEsVFfsK9iTOFDiwstLILvstYCnCY5Ocdko2yJu5Kc9JKnkij16Pm+ORl&#10;/tkPO188JfUwR29z/YYQTGvFWf99dXYaSDdLOF2VU7auaWr1T0pJsJ3qYYjWZqpQRTeJqKJs5fM6&#10;ABJJkoNkkQAFxVgVTck6MrZWg6pd3sTa1rCrEr/Yr0sg8mHqjo11QR4hVoPbjVjiBRKOsxeROgDV&#10;LgKRqOTSc7S5Z504x5eDJDU5OyBvSvb7LXi31grWBD5DSUT+zyxTXEHMffTCi0xLRpo0YZLJ88US&#10;OcQP2g+3oTTZD8WuOTPMEuBCMbrb7YrUuuV6ac1rJXjwE3PRT1IJ4rsKzzdXDDhHtUH1Z8BJdqei&#10;2ZxBqe9Hdy4+BD0HA9M7V6k9RKQunIU/1ZaNpzb/Lkdr83yp34/VYwcnn5+DOXk316/OS/t9Lh9+&#10;+nhCjzq2lBLuhh2Px59++unNmzcIaf0kI1lggQUWWGCBLx9Gr95wOp0Oh8Nut9vv9/v9/ne/+10Q&#10;5Yt8XGCBF8ASy7LAAhMQTmUExlSylLKZwVZLIwjLdmS5B0ZLq96tSa0ng1YDnslNrGD6V8fJ8zzP&#10;rqHxKreRwvlfbQcmRhZ+oMGOD/dmCBhu0CnT3uoI1Y6gQBtWL86DZSHYHaw9S/cLZ356hw09pQQ7&#10;CG/20ICSPZEvPsPapTn8eyOCrs4cEF2MUGEj+Ib2tdPptN/vN5sN6GfwNOxYuM1mU0pRE0CRe9Kw&#10;og6SlYcZXDgvjodooc9g9DJGTPxOU8XYlZsJa3TBmPJE+GALauR6SmvBsMJGPn6oT4ckfjLEt5nb&#10;BM0MF+nW6/X19TXNmhxh9ggS+5CtitDb9ar4YMyDUfQZAENMTMymbN88KIefaYI0MXYfj8f/+T//&#10;57/9t//27//+72kyRuPH41EdLclNjbV1EdG0PbRls8jHJm1/tVbcETRhL0+kkydCcBvoOD9hL/a0&#10;y3afdmqfBcpMzMoHbcFfwdy/BCgSZVIFuPXU2UlvR79P6SMJTe12O/ATxoNyY6qDhGPIEs7LRqx1&#10;bHM8wfVCdvRBKWxP3jvalPLPKnqgNqVeYXaUPc+HeiLxQSNLtDt9htrC+XymD754ZDOnDO8ab4GP&#10;nv+PigF6X61W8LHpcrO79XpNv131C9CqiKJNzgV6FIJfqS+BCWeJeSpeWCG1Xjqb8uTpA6xVUTx6&#10;EooQYqTUAQZd5fr6Gpo2ihkNw4D0h/C9YV5KeMS/4hnIpAZFCh8lbQwXF8/sdjsMgM0CWPOClIB/&#10;xy6dfhWPI55HbhK00wtB3Xe/gDwKMLd9Aj/Xxzhm0gAUA1xEI8EkKSpkrieAmFErRyNdSDNBp9V9&#10;yrUzWRfSrarNSfQfNs5DE0EJtYj33ZxFYH11DBfUNrbDPWiyjn0slCIzsEcyVd3vQCZzJ1gbX6Lc&#10;Rsf5qfSoOfrMn8iHOgfZ038G3XLu+9TmoFJeXaSMPSdCJh/QgvwWKiUD6xskDWdKCfVk2RTpk8Pg&#10;rxybSYyLtTcN9FB2geTCruzxVj02MXtuVGuDEYmi1B6jiBbGXOpPYTNCJQBCECNC/kD896I8NKuk&#10;WyTLqQlHJU70mI99AXkHu01Kiaew4umIIBFYNhqkCxnKosC1VqTS1DB9TBD5XXRvgsshXxRaZhpU&#10;nSmRgNYQy6LykawyCGWWK1JxZi6qyGa5oPiLfCqUNcRziG0ibtfrNXBCww6YDNCIdqpoKUoqVfQN&#10;qj2j3/JS9q6LS+KBCGA4DjdXTxhZYtSKxOxinGFHhHfDvtDB65eljdXjX6g0PfDsHxj4c+GCvJt8&#10;Pk9FWr+g3zkgT6gz0T/hw3a7xdohm/XpdGKVrgUWWGCBBRb46gFqFU4Nx+PxcDgcDgcm56OG8LLD&#10;1wILLLDEsizwi8KnPVn1UF7qMwuP0UyDe58ppePxeH9/X0r54Ycfvvvuu7u7O9xxub6+PhwOxW8g&#10;QUqVUm5ubm5vb3PO9/f3Dw8PZrbZbODlff/+PQwf6t6gwaL4zRvaB2ErZ5SDif3icDhM2hDDkZsy&#10;Emds2gs4X1p/Bk/YAL8FLCaKPYZ6YL5MwYIGmWM5tzWV2MXgyXjRDieFf8dxvLq6Wq1WvC6sNjWM&#10;H0aN7GlvmVzkdDqhwc1mA5+6Widrexka39OUBmsL7oxmd8gVj87BZJMYzfH6OI4wh5lf4UpSWoUj&#10;p8ke7WAMMNnDprPdbjFx9kILI2mseERLzvnm5uZ0Oq1WKyQH+vbbb0sp+/0eSCB6tSK42u6xjvh8&#10;c3NjrSGbFjdOgQuK1U+SegRI093Ukxw3VG+EmtySfL73A/UQrMB9y0o8vwCAboFbbBNa92BCNbPd&#10;bqfjT1N5lUrr7FQbVvFbvEl8ZuZB3/RkELBkSopXV1dv3rz5V//qX33zzTc5Z8SJ6wLpniVn2G63&#10;3GL39/f7/f73v//9d9999z/+x//4m7/5G1xA/OabbxDVx+kAIRhwKWW1WvEnjjBLBnJlSpMme+5W&#10;bmpr8wRcWJ3AFc2MexAPYL9znMp/JglJSS4YgrHjGFumy1ckEXcY8FzsDjgAgJjJ4n/l9wDuHR38&#10;HCpeAJflad/+3PNzvq7wPP8N+8LEnxGenJv4ZaAPTNeRNmt+qVLDpmJAX+bDC0hLXnNqcpwX2gmD&#10;qX4/fuyyKYAj0d1LYTG0JVr4AORvrXW9XldPv8Q4huR57M0MoQbH4xESH24huiIY+6JhMYp/HSd8&#10;QhC4THKGZufWHcOjpCa7YE7+sB+pVlnLgswlO3ks8AC1cLVa3d7eJvfBq7ZjbSTH4XCAdgdn3na7&#10;zTkj3rG0yfzMubQytyphPYPUAMItH7QJxYkuLihU1JqUaEHPh8OBHjg0jsRvx+ORy0oyyJ5iBHpF&#10;9gvrm83GRB3FLMZxfPXqFZeDJhtoLFpyiIhCDNBqtSLnzB6XCfmFsQFRIBIgnM7C6hp7cb9aFV8m&#10;VEqoQ1k8oCRyopo7i27a1Wq13W6p6lBpR+gMBg9VHFr64Klo8FPY0cE/RzoBdTEmnjEZ2DigtyKV&#10;s7LciSfVJYkDI/6TeOz4WK8jXeAk/QegXdUVjIH5ReiCxXzp5sROYexRkngsrgKOFaTV2qncoHNz&#10;nYdJC7DBoYqE4ZW2SNnt7W3x4ANFHZolSjkd1u4h/rkZq5/U0C9+BanoK4OHDIJ4ENmDluHw475g&#10;9oicM9QtIIT8Z/Q8ndgvShII7aICye95V0GnwFkr/XC0aITed/RIvhp4HfPB0N2eWld3aeMzysw5&#10;fQ5UX1LJTgwohVTP26ekXiTcIUlqE1IX/mWQBFcZACYGvndzc7PZbE6nEyK2cawzT16V5FBpIou5&#10;cEMbR65jI8uFXCAfMxfKXFaMikEMwAOOvSaKK/YdfgX9QNjxgAlFl/pk8dj36pGF+Pz69Wte1NEI&#10;qlIKZNl+vz8ej/zyfD5jk+KcC9xqSARFAPY+89zUNlYDYzh7xSLSIWuKEQkkRfAHE5uGeZ5RcgbI&#10;yvV6/fDwoBoCXy+eNXOQvCPgNmD7kPuQhuM4gp+MHh/JNcKpHJ8hgKhOYL9XsTBcX1/vdjsMIPml&#10;F6wI81xiFhj/1dUVhA45SfYcLbCogNPieZzdAlMyFxDgG8Q/FTYVtUzblt3WUbs8bcTPer3ebDbA&#10;2P39PUxhVKJIojc3N4+Pj6jACwLebrer1QoHUpAcSQKvc1FGD3wE8zS3oWGQGPZcrEmaOfhwIrr3&#10;QbT6TBUdL7VHHpPYF1Ks8jHSifIKqtBVAsqBK9CJ6p+MPw70qQNjd/jApacMAug5UV/XWBz9VWtR&#10;KSogl0nP2AVXV1cPDw/n8/nu7u7HH3+EtUrtRQsssMACCyzwW4DRrwPBMrbf7+/u7l6/fo0bF9Ut&#10;MFR3e8gzdr85fWaBLxPm1nGBF8MSy7LAAhPAQx1P/jguvnnz5v379zh704BSa727u2N4CkxOj4+P&#10;u92OZgJzhy4tKVWsw2pKq+Klzu7a4QB4UFf7u01lydaJ8PlRLuEFy6BOOYt3mSYPfQBCN7kXhD4e&#10;fV6HQUtZanMI86pNEtcsCyTpEui/qXWRsgU6Zmhe5MRrW5Cb53l+YDtVrhNVj+RQ/8ogt295j4ol&#10;fmBr4LVpXQh+kzzvruJK6SGsjk4Zn2FpGjzTPh/ebrf8vkoYytlrHwTbhNoy1OJMhEwuwQUIk9Jl&#10;CtP86iG1QAJI3W0wExoGXTHmw1rk07kC0F3Z7/3Qvj6G9NTF3ajJbyorTyuSGorXGclGSikwU/6/&#10;//f//vEf/3G9Xl9dXW23WzxTJaE0LW5ZXMhhYKq7B9qbBI5TN2l9fmB7bq+ckhE9qxFro7643GUm&#10;b4Ru56e3zwGHTokHTuGDjqJf78nniSN/MZNRkaeCT/vt+fNHdnp5MC9764nvqjgIczSZqYnETJ3p&#10;HL6NKpoGH4CekCU5HNpXVUFFMH3A9K4lCe607nLqJCNNMznh9UWdpsrl0KB60034A0vqFI/prKJg&#10;KLPFA/ApEl2DX+lmjEL1KAq6/FUiJ68GQn/5KJetzbOY0B3OgGMGE6hHjV7SwTNpQZuFv5YBH2yt&#10;ul/TpK4QJkgNhLFQ6qUDkFRAD/SQ6U+DJN3h97oupAQOHuNU/zEHD3SxUyq9dOXSo8w8LsG9pG48&#10;ZqPpAxO5RtQJlbyLx3Yn0efxb4g1JOCwUMV7N3hGmcnNO/f9B0XAzwS5jdGkkn88HumIre6H41Yt&#10;XXiuzoKtJfdkVz84cMkY/IFYFvNYOg5MCQzPs83A7U0WJbDESVVBXy8SHaXMjeuuGRazJw+Ay7+2&#10;XkySjc63elYPbF6Gv3NTkN9y2KnL3sfxm9eQJe/iW6OkAFE8MLxglPwKuY0hTlOykj9xXpP0M0e3&#10;oX1SvlJIWMoL7ZDPmJBZeJ0jIdNm10VCJEP70NtJ/BywyjgutHlZYX2AcsFESpJ1MCicPc4xh8s4&#10;hHt+aGuraV6ZJEVLzevUmOiZYcDktNjLOirlBjYTXacCVPGsGND9O3deULWE/Hn0Oqq6svQr6O7I&#10;EiCIuYBxQRrizgkxpuT08PCQPb4ziX0mtVeVOHGeicghMYzNZnPlSVLNtyGmrOFZGHwS+UgwoX9i&#10;AD8NEplKOiQpamwEVhzyjmNgpAvkeJGYjCyVtkL0D8YAPYdz55gZrMMLP5QFHBgnlUQTM9n1gQkH&#10;Fv2UrUEIO1qpcfL5EOOiA7vQvjJALlDgk2prUlFoYiS83Fc/zsDk+xeVK/aN9Mjk86onKw5rrW/f&#10;vv3uu+8QvB4GsMACCyywwAJfN6gBvPrlDV5/+tyjW2CBXz0ssSwLLDANaiCj+Pnhhx/evn273+/P&#10;nrYax+/dbrder2FJRN5mGvcpq5hhGzeW1NTCK1CIcaEhiSOx9ko6bSVoRI2JweTEXorkTldbj4K1&#10;Bh2aWhRoWKmeIkIvNtHgYu0xWw12oUFI9CsvrAMZz1iZYJ5gayaGJJh+QmwHjNp6ryvJFRlisreR&#10;8XBeWztRsEonj84hhmtri7fu8F/bcgnWmZNMLH3Brq2eME4EX54l369aJ9XMpPYFXVOOIdhE6MRS&#10;CrwMvZUkic0xmEi+eosGKYQ0H/DDTW2tB10NVXyYH/T52hqFlYpIojTj6nJX9ylWKYKeJRMAgG8l&#10;dyeT5tEXHM9v3rz53//7f9/e3v7hD3/4u7/7u81mg3uWtfUd6m1FdqS+PTVZcuPP+TYQ7kYkK0Ke&#10;tUyD50lS1F2IZZnbCEROYLzhLX6Y62Ku/cDVrXUM9O7VC3jgT2nK/vurAI45tVbmwGReMKlgayZv&#10;ZGSnbiLdjDq2wEv7kc8BZ/Ri9hgGqUOafL633XPf6b5QiTO2mU7wE/OlkZ/ggZubG5VlurWtla2M&#10;RSDPVEf+w8MDH8td2JY22/MNXc2AKH2GM1W64oujJMjJ3b1kdhdiGpRaqqgH2WOFeWcd4+d8maai&#10;uvdCPQHFr0qPXsSBl3eTO7aZl0U1Fsa4YFR6BRzeJl755c1s+vw4d86uSIGGs9dkRLRNlsv9Sk5o&#10;kzghLc3pjVwFbsDRK0+fvSBjElUKqfUGTw40Sn0ZEicVOfPyENUvE9O/i3gIjE1jWRADyrFhMLwX&#10;Tvqhk6948j/SIX3SNgVcsj6KJXXKZBJd2lpOfvb8iP3W+CQQWBx3DWPaauvyZ746VX2rRL8p4wXV&#10;VdFLUxv0FugKNK9Iw1qz/hSujA+SxoZ4VtFpLscV4exR/3Lwek+9Z/vK3PAZeVbYFAO/uJeLZBYJ&#10;lEYkmMegkC0Xz28BuuX3VYCD4TfKPIPecvaaR31QQiA5XS+lBLwyStoG5UXPpbeg0nC0QQTnD2Xm&#10;wxE4S1gDIAmE761LEMjsCEF61lrX6zVZTZH4DOVvpfX12pRKxnxOFBYgm7PUjOPCpfk8N5xRFWUg&#10;SURF7mJZdB+Z0AMpVg/RxD+3cK2V5/cw5SLB8WH6vW4Q+GeYyNx5gSyFIwcDtzZnIQaJvwHPlOzV&#10;M6aUUpAEZbVaoUaPSXIRvL7f7/EMYlkQvTd6fhT0rvXvlBcVCWdBkhsuNLUpBq4VD6/UbagiHst6&#10;ltSYRepC6u4one0C4zcPZGHBRB4VyRb0GzMjfrguZOAmedd6DgD8k7xxugzpRXWJqUlWlzKTIlIZ&#10;1OS+mOMStRVqH3xez576d+75nlxL580iYWuDfXAheZG2PNfv0OX77J9MLevuR8Vfa1f1e5CbY/ri&#10;OI5/+tOf/umf/unNmzcQxJcPpwsssMACCyzwNUEW5xGkNlLq0lBgXUT+Agss8HRYYlkWWGAa9DwM&#10;CwJygkEC0QpgfoRTRw4d0kweS/sXU3GiF57wg1khtWWDUnclRQ+Nc5YsPXzSOqMHae1Rz7G0OKhJ&#10;RcdsfutUZ62mCvbI7oILimYgPJY9FwUN39Y6TtR2o+d8YBu5bbMnUsbNMAQV0eCiljv1Oan2oF2o&#10;0UEvJ6mVEytr7k/CusOWxMbVzIGuk9igi8SR9AYOYCZ76mA1HxCB4zjCCAXHDJ0Hmnk4uGb5Ouxr&#10;o1xKpj9McX7BSqIkQRzqQl9467cAJKGw74hYPsl/lWZIG/rXOndp32PoN7V2Z907tN6CQbFZ7TGl&#10;hBREyQsHwHGI3NHgjWCM1pJxkouJVOX7xoM7IYy5B9rcadrrbYJPgSwZAqyt3fOsdgI/5xbTRecD&#10;1u6XyXYCFC9LRA5mYklPrbCokjhhDi4P44uFMGAVcPwmfHgW1E74AlhLrt+YHxxkaP9C76l1mr5s&#10;/B/sZXI8k/RQJJaC+9daOYIvEZurDjy8CPcGfUJJagQEhqAbsN81xestUhqGJQi8TkNPrNU95vCT&#10;Wuu8smLlQmifaT96Z21ov3i1AlZVSBL/oW3qlEep74Ap894zw3Ore9PpnS0CUKgozanIFY/NCiKe&#10;o02eeIYqCgNcspRjQzuIgLG2Nod11azU5aO0zYkTn+RsyscUOerjpA8M7j2qjldSixODoWyCpjR4&#10;6RNcu68S4KK+YWiPJpyW5Ke7AFo9CUwZRfDCqgKvFKWfc3s/ntq1PsktFuifLRdxw/e9fDz0Owjj&#10;0SADDI9FSQapkQqGoA5LjUki8egxgSzIugiGJKEbo98uqB7jMnjZ0OzRuljW7AFzSaL3SutT52fG&#10;jnD6GAPuHgR6MDPSAxvXFUSbQR+rruHrwyRUklP2bC7ZA9lNapKy09SeO2qblpK7XvNzJNHNGPOh&#10;35vUqtD1OksBI2tFiaooCi+mt9CIpt7p++2B66v6UvFYuiS6H095uuvJXUm9HIye44hGfT2sNYD9&#10;Wssf+pkWCQRh4ww6YUxkgMAWqqj9SfIoUPiOkghE5excbBOzg5ACFScBG1RirWMg+IncUnVyfKMD&#10;DvtUQV/kOlZn74xc1+Uz2VYcszJ88+2TPf8cAYPPbZ42a8sbcQCMZ6IUNhG4uuhh+bjlYW1g5Cjo&#10;J8kVHa5vTzkYQKCTJPk4VXXh4M/n83q9ZqYrXpsZpUZzEkVOyThJYSDEAAVpSD6jSVmUIPu5cGMq&#10;Pxy8ZpbSFR+Y3BdBP1Q6TC2jNonZ6oFz4TeBNgJU16OSsKkwWf3AjcMdSoQXSXujz0/2G/TS/rE0&#10;FciiXLe2aludSjOs4cLmYW1//OMf/+mf/unt27eDl8XMXpt1gQUWWGCBBb5uGD0vL9UehAuHagZU&#10;a+fk+AILLDAJSyzLAgtMQDBYwBp+f39Pl0wSJ0cpZbPZJA90qH6pbhiG4/GIgzpMujyEa16BQZKg&#10;6Bj0WJtaa9flA7OJk49NqYxU0w/NJf2srbVQq/1l9ETTtNSEq8NshH/VtsJhZM+kyvte+FDFfJ/E&#10;llrFeUlrBWJZrLUEVbnwRMu12tomkRZsr/wJ98WTF2kePQ0D85fQgcSpWXvmn3vGWhNDal0U1l4K&#10;5PDoISDZwHFFszJNsbqOHIbiU/tSC86LYdHDdB+pAVeJWa1pXAXiHzZ63YzhAZtaJlWC1S5Gsjen&#10;DdIwQp1KKYfDYb/fW7t8/DwMw36/H8dxs9lsNpvVaoUaasfjkSTHm3xIzRJGGLZtP/c65eN8Cob7&#10;LfN0SALW8cmPh7DHP8n++njoqejXsmf70U5+/pjpBBF2mbR65vkxUCWQ5WVT0IPxLw/VnUy5zWqm&#10;nBDfbzYb5ZBUCRDPqpyqdDe2JyVXP5LATPSn8HASvSh8CG8FxCp59CxLW2AqvlESxUE51Ofpxe/Z&#10;OL7U6GEzGzwPSvHEDIwbYBW56jkF2SBS1iHXCJxMo+cLZLPJ9dvHx0cECtc2vgdDOh6PUMC0tkIo&#10;4KJqIWJHMLDkjjQ6dD+4r4kHxJbRAQbDUNi2iklME3fH4Zk7Ho+n02m/3yPGAnKQJAfhqLHpqQuQ&#10;miQhHaSZrddrZUoaHKPI5GegUQNZQDCMjehx0m/2X4aZK+VP7g4FHIjgecWkaMgbhgHX+pNr1+fz&#10;WWu1mIiq2gI33Wq1YnwM41zRiEaxMArBusNC+Kv6gEksncmSXcAz827WNnxBkydxz/JXRm5xVDpl&#10;Np5SYgw6Dz6MltPV4Vz0EBFa01fChx7AsrBeZkaewy3cc8iAycvtz0FQzwIj0k5fLPsUP+xLx6/P&#10;lC4NJ74MNeNymw+jdsBYKAZh4F+NhapyjSGQqI7q8qQCuSJ/jMaTkYeTWvrAgh5Ivdh0IHsleJta&#10;7jkCqO1hubZGjP4x/qqEQc6gARYBaXwsxJyRP6MFIAS/MnrDus2VUnr16hW+YXCktXmkOCp0R7Rn&#10;SVVl7ulnUFH2uEYGr7DH4jGyJIPaxkpyEaurXjlnxuSlNv/u6CULKePQL/Kc0cqBh2lvUZoZHXRF&#10;aBfSFVf61yet5fBhsyv2FJl4N8TOzhHYFwtVjue5DT/tt9ILWFzAv02hSJud+zXwE+XAatZLfjdm&#10;t9t9//33f/nLX+7v729ubvqOFlhggQUWWOArBrp+BinKjDK4qrNRgP7qFJgFFvi8sMSyLLDABKTW&#10;bArH7fv371nirvoNP5w8UT+YdtLBc0eP48gUIFkudIb7cIQiN4rUdsCBVTGKWXtNH6A3UdQWYG6R&#10;UesJO0UXvBc4tolnOEj6UcY2hSzvh81ZHICH3FYDyZ5pgJc18Qrvbcwderk65mZcm8pJoIEdRA7t&#10;jD0yrbOY8FcNHNFro1xx2OV591ptu7UFdZaoIcA640UV6za7y56CeBxHOGDowQKS2SlmgaWhzTGY&#10;JpFsQ5GJMei1ZnuObeiyoSTg9muFKpdr8VntlUlM24E8zJeArsewBKzUo6vMdjR6ia3BiMn2+Zia&#10;40Hhx+Nx6HIRA1iuy9yvg4TbP/744zAMDw8PDw8P9/f3+/2+1grHEvmMbnzS+dBVagimtMsKvV6n&#10;Doh6FpT2/mVos4e5XtTkymdye9dZn3zuaLPcdw9fsl+2n+Xu7ByE/fjrgjTlogjf8PtntaxpJ7QR&#10;jf8zEayaWqOXHc+dlE35aZ4F2u9TWgjPhGGrE6K6v8ra8DighaUGrXVO8HttuXrNJkbEErebzcZk&#10;BbkKKtf69e1F9mXy7rEUkG8ic4kK6zzBl2lM11HVMKLrdDrB3a4tQ0D38oIJGKorfnrBly8y9Af6&#10;J7376hsD9x49Xw6axfMmuQqgjxW5EByGalJbLYRf1FZ3pQLZp6JBv/CNBSbG7lTpYpgCRCRnx59A&#10;WuiIgy9yidykpgYeYG4bCrjHx8fBc+wRM/AFqupIUg9hLly7PkZc6aenwOCbJElMEphN7QK8ooEX&#10;SnufCsIs2D53Oh5IKbHmVBIlljyhtCkSScacRRWnprlKz075PZcVvUMxTuKVZ3AwkEkXLL8hksNW&#10;tfa4QUouHiWmT/Z7hNMpXkNWXeylDfwiKnjIUuQo8jV8LXmaFihp5KuKIo234MJN6jxVotmsK+6T&#10;BLjivCowibrwyuWT3Rz0/l39NyDncjupZexJ4lFCKAB9/zYVvpDlGgZXE7Wr2CZZNPNX9Zjkv8of&#10;VD1W3k56UC5xOcZO27GWV1D46mUS9qjUwlSyyouIyeK5vlAta/CaU5O8rsdkajmz9jK0aZNMGIsu&#10;fRXBTQTqwYfTSS6Udd3ZCOdiZoj4zF5UkYYdDkAxjPB9xEeiF8oUpQ3z05Nuw0Hyxe52O1JUcecH&#10;CjjymI/lGCUHHk9wIVTFPNdObRPI6XKwd0rSJCWNaKZIEmFpXlYPkOSGT9ggXCYQBsHknKLrrtOx&#10;jhXri0rMdUpEBrb2RFB6ILousJRJCr/QPmbEt4LUsFZpDNvE2vn2KLow1AvfB0o2F0CXZ1Hbcwo3&#10;dVCxYBbY7XaMyi1yt2eBBRZYYIEFfgsA8Ycolv1+v9vt4E+EEFeZ/rlHusACvzJYYlkWWGAWePBG&#10;EY2HhweU0jgej7iuypN/OKVbV4KHvoTk2VAmXRGDlIrXZ4q41oJNqrrN18Q2FO7HqLBk3In5gTNJ&#10;Lmuat0yKi2dPSVLbQiRqwaTxJYm1sUosi1pOzc0ouOeHZmEGqp4b3CRlMQ1SJhZYKgF605HeGkwE&#10;jZf2bjfwrJYv/awEQKuBzjRLqI2apWprFg9WBm2QznvtOuCN5EQMjF6vmq1hpofDwcxAjXoLULur&#10;Yg+t4h4gWXL6Smm9meMpoDhUE4z+vWwr+QqgukeBNKNoIappGx0l335qY5usNWal1ghL02r4YBIM&#10;p7wCQIef0r+1Cx0+w3B5fX19OBxSSsjOklJ6fHy8v79/+/bt+/fvd7sdHLRJHDMhvb86PomlkGs9&#10;ScqoSdCaFPVDrusLUNqc82qSe1Y7XMfSJj/Hr2FHpA/lrO4h+FqsC2RRjmTztkvt5QXo+uygFKJ0&#10;Gz5cnv4FUDmoIlW5osk25DP1pdEnBBUBysNf0EhtDc0XWlOyDx9IwMqgBk+ZRtFcvGbHKEksKBYR&#10;K6lCB/1S09BAln6cHL/uL12X4IviyMP3/fSDgGN3ivyUEpPqq75ETkuYozoOAzEQZC9JVBpl7ASN&#10;aYAmyehV/ZU8HL1obDSrDdY2skERoiuCjq6vr1FKAMUxyauZ8oEboUrQQPXaLlVy+IXlDhMMq6P6&#10;gD6g0dVEqZZbIkkgXQSRzNgFvLLdboENDUZPKSGfYmqTEBTxEZpHupDI6Q5P7o2DZzEsIh2EgcCS&#10;xGRMcgwlV9JewFj4HLZq9dolfcsfyaNCv0GuVSk3Q8yDfqDbF0/lWKT0D5DPYCbgs0jsEadmZqHW&#10;CaeDbC7mtwiob6ApxnLRR4t8GByM7qB+pmGfUvJWr7FiXXE0reVBVLC1yY2Q21o/GJgyB3YK8uZp&#10;iIgKDLl6ZRP8LW1lHL5ocs5lX5pv0oSw1+s1OkJwfHG3vZJWamOsk0QqcLfOxUzPgaq71rL6gOfL&#10;oOEa3Ds8YhPneoqcfJ7jUWFX5HytIgPoUjohQkKNJA5vkmEq2+EAlHovgOItpUQbugZLFQ+zCNI8&#10;iRhimBRZH7cDx4nX9ToE587BKIuzVn/WRQfd1vZ8ZGYXzgvKfHj8x8gxQs7r6uqK+XE5GDygl3Mo&#10;fXLOrNGc2rtJYxuwywdIWo+Pj4fDgS0j3L9I5USSEFFU2pJMTIC0Xq8Ryok9yDGPXnuIfHXwxGxa&#10;kZAsSBGukTFJGC8En95MwB4JHJgbhJoJRwUKp7we24rMQb7rZtRGdHNpp6TM0ppc+GHunDUHz+Un&#10;oX3dpxfa70lFt4l2zfbD3iEdhqC3uXFqkJN+sJlwltpK9smJVFGVuQTZr54j+urh4YGmP2qkkw0u&#10;sMACCyywwNcKyc+M+/3+/v7+/fv3VKcBEOLPNT4vsMACSyzLAgtMA+0U1ZO0H4/Hw+FwOByQHExz&#10;Y+DeVRWHDU6Pfc5h2kr0X57nYYPgN70xNxx6U+tmUwOEGib4meEp4cIfzp/WBmQEa6l56hTYiMOJ&#10;FHNcr9cBgfqrfo/xwEqCATMaAwnkU+siInpNbFhV7MI0lOAmaBUDdFhWHvtrC9Ye7KvEf+T25jHN&#10;Yev1mhYuWGdsyoASVrC3vPQj7G2UukCwSZFaEAmEWgB0osCKhBtUtBUGGwp8Y2rMhcVBsUGzhT0f&#10;Umsl/O1YMQI3IPKVqhW9tXXT6l9FXZIbnyZbLPvVc2sZBdViNZmRcjTfvnkKH52FrtdqtULWhN1u&#10;V2tFsYZvv/12s9mM40jGiOg0tJ/9onzqfLek0to6ioi9NG8QNOdX4W7iy5bJJOtA8Gw9HYD/IhfK&#10;AWqbthlbocLcBsmSM8Ace9y2ZCnk1c+KFfu170pypxcsXIDgl6IAVSEb3JbWSo2PgU/SDvfOU5rS&#10;Z0i9+mtyNwnlIMm7tr6EImET/FVL22i/tGurKMxtPjbFMH2xXJfwgGoXtb3Xrh+yBJSEOQa0VLfR&#10;q/uE863i5wMENSz8RY1Ca50T2KdJvOPqF1QmT98AKgkCise4QMTnNsgD3ko0Qs2kuj9JdRhzVxYd&#10;kOqw1KiInkKQj7B6EEPywou9gUZnTXGAMYxtGgn9MHpFHpUR1O6YWMXMrq+vN5tN8YQr6rPPOW+3&#10;29PphDB0ar9XV1c3NzdFcrQoVfAxiipqv6pRo336RNULaB57oT+pIt1vDRXH2tocP5/b5nnK9/9z&#10;Q2rzV2GlAMfjkevCn3JbtbO6F3YYBua3oPJA7TRgGLM7Ho/m5AqdlmkMilRUzJ7ngHnmgt4VkBm4&#10;h+7K5AqzScw9x/bw8KDkwe9Ze1GJkw3SfR6CjHtGx9gITTADPmAedqDrkiU/hHJpnvsC46UXnN9j&#10;L0DZox89e8wH/tUWdOQ6eOqBzyUta9VC7U7J+zKpKwPnl1lyCRS5Q6KKq7acJR4ltyd0RWxqAz2T&#10;iEW+iJinLIBfUWtGWQfxpsSvYnduvv34zQz7K+eMIjtsnHpsEc/00Ga6GiVFFsiPE69tVtcwkklO&#10;RZQGfUAVicmfTDhnnTovYPCcO7FHur26ukJcPjHPnQgbgvlWghoAPsbFBWBUKC1U2owsulLV489Q&#10;nwt4o3SgOON0ameHOZ/Px+NxtVqhemD1MBGlamKesSzJZUfxDGTEZ5VgUHaNV0hdYFkIbMXIyWco&#10;Fk24B6sycTxgs6xpRZ0ETBiBs9WDWQdP5Kl8I8kZR2OYrOUn/FLfneMGc6SYJT5J/849H/rlhzn+&#10;ltugJdJe/3zP5fT7Ue6E6B6fAwZyBYZM6GcxCf0uA5T2uITxjF4Cj1LpuWx/gQUWWGCBBX7VQEFP&#10;sYi8LOEk8suc0xdY4OuDJZZlgd80TB5czc+cED/7/f7NmzfffffdTz/99N1335VS3rx58/bt29ev&#10;X2+32+PxeD6ft9stDeXb7XYYBpge6DZQD0QRByctIJvN5vr6+qeffqLfCHIOVhU6Lcxrz5vbWQZP&#10;7UtzMO67wOaY3cNBmxqex0VJ86uKyO3B2AgOAGElsBRXv4mLnLcBk2rCoN2Ev97e3vLUjTZHzzIS&#10;Tr9ECFGkZr4iDq0sxYlwVodhjhbzq6srrMhms4HphybXMH7qEBiG2hDRF1MHp5RYF8DMjscjLThJ&#10;0sQVd7RTg4Eli5Z0rggmQtsEUYHW8HApZb/f0x5xPp8RSYBIKdwxhZW/eNLyq6ur7XYLSxYt40p7&#10;vGpG6xWQSW+WYuaC7YOLHn4dJCOx/Wa0NLrZ8K8uJSyYoCVYIYdhYEicuYl8bBO09BYobCIYAc33&#10;I2oigA6xW5MkRGF2gfV6fX19je0PStbxXF9fw1oKCue2GoYB/OHx8fH6+vrVq1en0+nh4eHVq1fY&#10;FMfj8S9/+cuf//znu7s7UDUrC5gHrNB8zJ3CvNmg89vb2+PxuN/vwT9ZOV6JltclR7mRD9Shx/1+&#10;n8RPRlun2vLITEyswNzdoFv6nPgXcyEr5q7Hv6UNd6vuTgYmU+ulTm3ZOIXkoQOknOw1xfAAnRbB&#10;Mqj9qm/YWtsu3+Xn2t7XLG1RuTnj46fazs+1Nfd8Bn9HyYtgrXeKNJDEyaRpG7Sp/X5PU7u5gCYn&#10;Z/tql7fWtp48LMzaWEnzGLIqgTIkxefiUwWWfgCHIf3k9q6/xiioD7Knt5wz3DMQ4hAu2+3WnMaQ&#10;cAUuVe706nZ2ymigCBpLlsgMqAHmF9P5uch9XK4L1ovESVUqS5AB54W+9L57oJ+w6OQJ1HnwE/CA&#10;FFN8kf5vSnk+iRUnQ6PexZQqo2QuQXqD6+vru7s7MGEwcITG4g53QAL4G/CgcQDFHfxYLIQb3t/f&#10;89J2rRU3uVNK+/0eSwa5k6TgQvIIbAYWKD1Qppi4uzg8hhHzp+12S5938QQAOWf6ww6HA9Sh8/m8&#10;2+2g/UIYgTZU6coeqUnnXHVPKpYAIT5UcRm7gGQtqLVUPNjo7OUgB6mFYS3Poe6Krne7HTgwdweC&#10;Ifb7PeTvfr8fBKyNvbYpFkHCGySbTvXr9ZgvGse6h6aUzygfQDsh78scO9V9cfkBbVx7DCwO0zmf&#10;z1AY8DCC1E2qaWi/wbcHWK/X+EljpPB9OA4AEFMFpdfMDocDNoXqSCSk0+l0fX2NHHKDpN8YhuH2&#10;9hYHN9Bedl++nl800ET3TpVCHhxkmHL1+mImASK1Vg67dlWWiGRd5UHuQph43HHiu76+xqUCCK/D&#10;4UB9HpyWyCflh0Q+1H+GtgIUhEIIFONplOuVJRChTmVdys+MteLmDfIUzLMI4FewQRMJDlYJNpjE&#10;W88dlzxXh2L1cDhkCcjmGLLnLwG/QoM3NzdI0QQSMj9cr9frIFvZVJaIBx0Y9nsWAAHf399zyfhT&#10;9cysxIA+oLuM7I540G1YPE+kqsd8C5d5VNGttd7e3oK6AMTG7e1tcetE8Qpfqc0DasKXKElJM/gS&#10;MWE8OHDJcEAobqAAusDqEdG42+3u7+9xBMZRggjnEqtQNsn4lVKC/K0eJMcrKzg9wd4SMqPoOBW3&#10;OLlDJmJ7ppRQkwjtw0ZxfX0NKab7AgCKev369evXr5ESmGaB+/t7ZCMDAb9+/dokKRSuFnBZD4cD&#10;DoB4vtYKcsXzt7e3MOwUT5o1+n0YRq5Agr9+/Rp2KpUypGEsX+Dq79+/v729BQaKRxQdj0fcizDR&#10;3Kof1kiTxC1ygkIgju3dJ6w+1Abm6FIyDh96+xVgTm+cA5WGysp0v5sovaOkl+OLmO9k+5TLScDM&#10;bm5uqpxNlO9NymWt3amj1XwtiqVwnuLfObzBhAi2gFLFKaW7u7u//OUv33//PRgv9a6ghE/ic4EF&#10;FlhggQW+AoBmC2/Rt99+y6s10H+gAEBx1cLTT4dFnn5eyDN3CRb4xWCJZVlggWngsXz0C4Vw4cDw&#10;hxM1zqur1QquZRy8i5clgn/C3JvLv/iwXq9pT4cLgZc1gy2pdPlFaC/Q0ab2ytqFeWkjyX0DPHVb&#10;Z3DsYTKHed+Lmjn4Pc0T1e9Pjx7uY5ILRKesh3CdLy2AoTu+SxsWVzNNOQ75pSJHn4SVRJFmbgIO&#10;NgsAo1Jo3oJPS31Ciig1TIeZTj42ucRKFcXdpTovJRI2aGKFV2PoBfighsTugo/kgy3/2oFGIkLq&#10;bt9yFSaXWBdXV0q/VCs2vlGXibagXkna18wMrg74e2jcPEsKcRpVi+eLGrskKDCwbrfb9Xr9+vXr&#10;m5sbeErGNnEikRDIJkkciWZcCLQaGFHpohOs5ZO6hfmWIt/aXRyWb25zae8mW6DfuWGCLwBOvJ/I&#10;01sIH776004vIns2ax+67zi3js9d38leJsfzaYGErcyEW0bpXzfpE+mN8qW2/ni2oMCfsoSwsCnm&#10;V1Bxn9v8FtxZkJ58Uhvsh3Fh/AEmpe0cKrSj7MULTEQnJ6tIIK6GNjc+Rg5/TJKENHTZ0qlDbxBD&#10;lpOkoKu10s9UPD7YRCLgYQpivMgYDvqB+KJ5pQn8lCXilhNUFkrkDJ7CJLmvKMydg6HYMgkDojhL&#10;4gxDTKSuQtB4s/vRq2vp+ImJwThl8m0oruokHj0njQpWtEM8m7ul6ecrEhljZghOYo9ETu5i3cwl&#10;OMmJDys+cxum8IVw6cs7q0q+SfNFIYqsnW+gn1A0hL/qvkuub5t4B1XRLZ40grsGfIYuaj6PGwjm&#10;FwOyX11giD/3WvJzSm1jwZVUlMfyV93vJszTuthWEx8qp4l/n+jmrG1WGHZUO/XpU0HPPAPn/LQU&#10;W2fkaX8E1u/1SbJu3YwkUZiPq6SuwTPK7vQt1YQ5Nn0x4EdjFEoXrxm61qXUX3WOPX4CigAcEtlR&#10;z2qqCFZGkDM+afRKqaNcfmCihSqhQibXbMJ4aqtX1xnd257AYchji0S/qdhV/YQP4LxTPda2SHqb&#10;gOfiyUh07RjMBP7AAAJr+YAJ71JxkzyXGKWJRt8qo1iv17AFhRhQyGKu5thmvsFnTgexlbq4HAaG&#10;qrsG74a7B/hp7JJ5UFCOnmeIbQZ6A5DetP3i92140kxyEkyuB3L5VFgnSYCn7I5MjxaMyZ1ymbo+&#10;Hn6m9pU+iasgQPGBKxtYJR8LIwyiQXeriTjWXyfh7MWtTPY+1cihTVf8aUXDAgsssMACC3yxMHpt&#10;4iz3jZOchVWg92J6gQUWuAxLLMsCC1wC3E1BARdcN9xsNuv1Gjd1aCnA5RsT7xFs68H2CqMP78TQ&#10;ynA+n3HLJBzCk9+Lss4RS4sMn3zKEVFb0PscNCKwHXU59KDX+xRCXXAFPKCnZUyfxnp4IHhZSl/k&#10;W7TasAu1JSk28GHwJMN6yJ9EVOgo/Ip7n6Ncy85eL5zjJCbNcw6b+E7UwhJml9q0umoLo3KTpGKL&#10;Gij1YRPbK5AJzISkDqFNa+MDwtz7oU6uu36vzwf7xVevos3FcAySpYYutEl6qHK7V3crCUOJgdZk&#10;7Eead9W6p2tKc+F6vWYRClzyOxwOuCmopijaiFerFe5fFs+2XUo5nU6/+93vNpvNdrv99ttvEW+e&#10;2yoeygdyW6uFQ0LMn5ZdsDbuSi3FwZWuGz/EsiiozU4Rog/X1uA+t761M5QPksmcTV1o5AJwbLqI&#10;c5vuAijG9O/P4db6EmASRZOrQHEQvAhVYiPm1lGp64N0ogPTjuZG+0mAcpyDDBwpSwKS6nlibIbe&#10;dA8CReN8yh/iUDd+bmMl1edRvFaLttPjh8+nVj+ZlHrkn5cxPLkoNrUugaWQiSFvBOP/+CvuxY6e&#10;NYrTB88kJvHK2QstmTuQ+DdLjIX5xWim36MnDG5FXlKHGgkkICWJuZucLihdayYRsTYAEe8yOQrT&#10;Vyj+lROqYx7f8Gq48n9OzVovO5WosO+qxxAoaZH8MPjsicegN6r7pHpyrLMUidD8CqSiILAYYE0d&#10;G9oU8qME9yfkF+9JB4GrMd/sMYgtkpmJQOFbnFcg3Qvk/QvABQ4Z9nj1tHAEriNnPbRZynpHHSHU&#10;yFBWw+U298JC9VVFnU5onLao/PAqP2uOYOFU31Ai5PLx/KJPpqnYNXWyWncM0Twcutfok2ZrqWW2&#10;/JWHoCDLkoiDT7XuqVNLAt8OfPXjYU6eljaWJUtokbV8SbdtkkMWHiafKQJV/OXW8grONEv1n+K1&#10;X/uOGAvF10PCG2tJIrcxN/wbxtNPh6hIXUyAcq3+iI0Pj4+PPDaaxEdmz4yVJX8GGS/mDrodPHVW&#10;acMaaqtd9P+GvzpmnRoA/Q5tfjIOWJcASEONG8ZlKop0FbhrlM8nSbiChE9FcmxA3FQxMuhpevBc&#10;pyAM9o4ENiYGCtLh6LnWRs8ZA3GcJCAVJ6bqkay6+oPnh8PIVfBlr4WtmMRah4jY4lWNtAYxBhMy&#10;l+Q2nIXpuAJ1ARVcSs4RtASzD9IY454Y8E+LBzlY9nxIqS0/RzWgSFhqaqVkFYlvM5BeJFgD3V74&#10;cLmFpwypep5X3Sb8W6Zi+GzmXGmtRUg/9OfHy1NgIhwsLmnJXJmEIOMALmNjgQUWWGCBBb4aSO7s&#10;K1L0tkggOHXyPFVzcIEFFrgASyzLAgtMAI9wOGOjfhCTmiJnu3lKedojBs9RzHMjDShqmdLzIaNb&#10;Rk9Nb90RlDYRPYjiXb3O+JRTIu0LarCz1i6WWovksyB1USbaIGfEb+hyyJKOG/aX1PrkJq11aq7q&#10;h2Fi5lP9ILTTvxXQCC2Ed6H012AFUJSyI1q+aNO31k6XJNZBB6ZLkySWRW2USk5mhszDybPrZ69e&#10;xCTP/QDoWuiJp7dJBRrr0aiGFZsKLwgE8HUDF04Xl9pqkRJUJi6Z2qZiqmL21Ra49Ngv6t3RfcEv&#10;s4C1N9SLB7XULlETHqMriNRYvWjXMAzb7fbm5uabb765ublBou8iUTXWElKgGSQrSl48nlPGA0QR&#10;vqfdnBwmvEL+2aPLOsNclfuy2sgFUH+Vye1AcvhJxtLDUxi1PjzX2tz3c/MN5PHBcT4XPjivn6md&#10;MIvAlgM9KBvnqlFMzK1j6CJdlLalCzMNHEAb/FRIM9kFyU3b9Bkn8dxUdyeQ/nsWHb6vU+WWlL2o&#10;sFM1porfurpLg7oB3mVsB/UZvhiEIK99605UEXNZvnBeIZigR4J1+0WZ6iSiUutRVnuEcioqCefz&#10;GTn/dfC975CzCy58nTsVJziBaq2oWcDaTNwCdIzBAa/XrCFEOPjSxR1au19Ke7td0UJfFBcaP0Fb&#10;Jj6zFI4MosrMoHTpwrEXhhowbMg8DIUuLuu2G/yO5lfDGRKU2rwgoyQzU4lZJXrA/EK5shoukFJ4&#10;IDy0rHJHh6pyrYpnnbXqemr8ZUDJIEgT/cwwXJPFmuOEKsdJwNSWOU19qwhMrg6cavSsc3PRMcz4&#10;p+wZJhBHi37hy6frmk5lBtryrMcYI9WfAxPgIlJv0TsAVXzbnGBYVtKbYjKJ0m5O2MqNVZwBRqny&#10;80koIfBb/nqZo74YLstTAlkQfPl6oM5SbVOBWXlUfgUxodPEByx9+DVsfxMCwLksnA0VOcoErDvP&#10;FgnlmURpeN2ElSlpkSP1tUJUjpAsyVcVjXwGLJRVAhkZSet8WB0OkmuXZo6TcxPkRLQUjhJDbaNm&#10;yWR0meZ2nP5EvqSj1XBPHkMwa8RuhkFyjrmthmwSazJIfa7Ry4EViUiubudR4iE7Wq/XYF+4maAU&#10;OLlH2K95WR9rxb0qeLrigZXx8IjWiNjSBmXyAeohFHPENgN9il9qYgANpTl3ZfZEcQycIh/mAoXx&#10;W7d57dPxJd3OPaH2X16g8EmY2+yli1DHh1HiqpXCR6mllSSGLMnJSHkIxZxNHZd64LU9EuHj4+N+&#10;v9/tdrocCyywwAILLPBbg+QGFh4qq9dDDOWeg/K/wAILfBCWWJYFFrgEiGXZ7/cIZ6FtInnVGF4B&#10;BMASCjsLL/wV98jqET17XQ80gu/VwtUfv/WAqoAvS3etvIfwehU3eXjscjtztlE1ZCgEKxsFtopt&#10;nSaNIDxml+4minXeBUVaaDYMoIivXXGSWsNW+IkeJj6j99t0nK9evaJVJXsF9Crun2BryOJ7ttYS&#10;Eb5JrXVG52hihUyeX32U3PthykmMRAE/facBRcH2oXNRBNqM0fa3BtX9FrpBauuLzZ0f3aaChAJh&#10;mNMP75GbLAeshGo0ZF0z3Eg2M/ColBIMo/TckJsNkjQozOvdu3fH4xFRU9vtFjmrrq6uLtQdV4Kp&#10;tSKWBeMPWaxCoEmYsmKGfKz3PQRsX7Y5fhCU/7OF3MbJmSzWE5vtZ1fb2IvnNpU6rq6sXunwY8b5&#10;5UOYaRCmNs9ywzr23M8+bn0/5vXLLYdFpyC7/Fagt36QQUwEwa2/BhyGF/GZd7tNcs6fTqdXr17p&#10;KxT69FpxtHiMwwjrMjffOcrvecVlnkDXkXWur8DVVcL2gLpstdbD4cApM5yFsRfV7xybR2xwjvTl&#10;BFQHocARXl9fbzYbc5GEfhmiXSTIQwMCqrj0rOWuilv7EC9NM0AfW21De3GdVyM8AAhzQTBl9bgE&#10;qtDEFdHFGAV8SUcsfDAUhaPncQHJaR4XYia5Ds/uSim4707MMyveZT1ZcRWwF+gzfPgsHHtyfcPW&#10;Pp1OpBZGhKSU1Ner9Flbt2ugsXAKCO2EYBSTtHMYT0pps9lgC4DAEMgFJceciXHHXSDd4/E4SL4f&#10;Ek+Sgj5JjoGB3RFWq1V1zzE9r7VWbElOn7zlZWtkL9IZntV+v172OchSp6lsv7aSiPQDVVP3Lx5A&#10;7Vc+rGqkzcTrkNWbrDLJTw90FAFK55MsNHRh3f4apFaRzjrN6LcfxF7YgMw/CgWeWwzGitELeGGn&#10;QwiaR0XgrIE8XuE8238m3shdbYp+0oyAvjApHMnpWU9eOylEGgF0lynqVqsVIj7NQwHIQ/ilfkY6&#10;NAAbN4kZSq2vgrGenAuGd3d3B6GDokhFsqTwTlRy88UwDDh5mds0Rq/pttlsmMWt+tkToo0Mirsg&#10;pfTw8IBVVh2jD0EgnbNmE8l+LjqKAyaLZgzNBdWINfuSB14D8H2gBHZRPJA6z0eR2s/AGy9sujnC&#10;fiLoi5O7SbfDB3tJcmjVFgJzewrr6FvmYoEedrvd999//5e//OXu7k53WepOpgsssMACCyzwWwA9&#10;AB6PR9yHp+nbfqsukgUW+BhYYlkWWGAWcIo+nU6IZdFE7iycTF9CEh9ndU8wc60DeOSjqYV3mJhq&#10;ladBtTRV8aEOknddTVH5YlWgyWGoDyZ3N5wunDnnLK2TeQ5qm2dCx0CTSvVbNTpT7Y6hIXy9ym3I&#10;3powZ0dLYkSrrSV07vnkGSlMbJTF0/DSeqXtqKkaFiL4XeAy0b6Ih4CcgIFg65nDP+mNUVb4gNoH&#10;tOYQRi86EHyTqTXY6b+TSKaJJIw2zGVyDF8xcLFGz3scTIS6E0lFgxQkCqDUQoLMnnhZnW1cMr6Y&#10;Bap7mzjCJEmbrV1Q9QsmsZleXV0dDodSCjJLw6uEdjSmyrp1130HBst8QrnN2Z7EV6RjCDErgQdW&#10;MVkqxdYP2eyeQpnkV8Sbsv06ZWTs4XJH+q7G8E0+Ode+jsRkKQNXvzDIF8DcUJ/by3NZRO980qbC&#10;rqnuEwpY0izok+uoHy6PcDLGQgejrPJZM70MubuCzH1hgpzk99G5SSfpLYyzyLVadqTulskBhFnX&#10;9qq0PqmUqYtlolfwGzK0sOKT8jSADia8G0YVMMBdz7wRgdMSFdkjTvAKk06pbyNL6DPjHhQVeKB6&#10;KYfz+cwEDPAGUf+kXoFlHT2HPx08ijEm+eNoa605ZyYP4FtIssU8W9VvvRNdygkVh8w/USV+1zxA&#10;xFq5QKU3rE6SfFf02JH/j16DibhCp4wzMPf2kXg4L4onbZOjJX3SK0bbE+83c33xE/Quolej1Sdp&#10;r6dPDoB7hHQVmMnTudDHQ+hCd58ume50E5TimMNJ6TOD5xdU4umZj/JP7jtSslKR8jp+JknQww06&#10;wdIUz2PEEgl4ILm3mNMpXcw3Pvc1Vc0jz3T8HBj/5a4BsNabMkObqt5loj5xK5FmlEWnlu1/EiBC&#10;wpe1lWucgvL5j4E5eRp2hEJg5ianNv0peYpBjl9JCxFOPU0qSeumKH57IUueIfX0K0JKG3c1OWaT&#10;PZha/Tbgp4qALl51ZWjzrgUx3TfF9CFFwrOYuobGCv2sSMOXlFM6o8AfSMO1Pb/3qxNQAbi6umJs&#10;hOInteUImY4UqR91cUPLASD1THJ0Fa+FSmywhVEyqYReRk8bNkrdWB2AyWYhf0OBP7yOKEnUuS4e&#10;XQq2qXjj3MF8bm5uEOFHm1VKCRhLHXBBTZgzOBIQOHn+0j1F9oj8Ybpwga0lz45WJUKFG4fxplq2&#10;ifG45GwadlPb40xu8/squw6ENwlzP11goaELDlI5gwmXflb7k68EJhy2knW7ZnKvpVaC6wiTi7++&#10;rzlgbDr34/v37//4xz/+8z//8w8//MBIQd2hlxtcYIEFFlhgga8DqqQMhPZyOp3oVUySW3fOubPA&#10;AgvMwRLLssAC05DcOQE7Au4hIa7l4eFhv9/z0qHJWX2UpOhJyrTzS/p+kttAefqlPejs9ddNkuWa&#10;mJbYmpqTLp+WdVJsysQ1G1qYNJn17Vz4nsYL85gJNeShr9GT24+SDWKQAsm1BW2c3m4dgFpPbCY5&#10;czj5h8EHAwQ+4N5Vb6Jiy7RP4d2Hh4fil4TUPjhpSOLITWwHk1le0cKkextNMRwqGCt7WzxtWJyX&#10;2kM5DA6SfyepInxZW+eWKmofJNFfNQRbc3XHLZMz1VphpiQ+k/jn0oci0vgiDYi6fWCs5F7W1aQV&#10;CUsAWyEs+DRC0eDO687Js0+x0hCN2tkT+HPY2WO2Am0r9apzRRns2Ba5pw+AZMPpc6MFz436HQMC&#10;leS065512IeMd7pTuKPVqdav1LOgijnyY7ZJaV3LZKej5JrOXcDTrxcm0aUCSL8spfD+sfLb3AVG&#10;WBfPp99bx/cIwYnYC9OwOz7VEnAv6y4gxVZRKujsuUBvKtGUjej3xatdqOCu7uAZvRYDiQ2/MuYy&#10;KDkhhRhVnRAzQapGIEiIIMnz+TDCFKzzk/Exok7xE+QjAxOVlorfmYY3aJQiPqm9nD0MA/N5jG21&#10;Ea2NQj8TqZS9cDB4HV4ijgd+esbKUCKwupCJDz51jrEkGkKPZ8DgSf41piSltNlsgr8ze3ADtU1S&#10;Ka4l6V3t0QsxaEowJQA+AwoZpFID68WEpaRMISapwENsVdevKPvYCxkm1lRJBZKXGFaSqK2KqMw2&#10;cBilTw4DMLTJGvsPvxiQ7AO/UlTrOlo3WSWSEMvSO8/CJgWQHkjPdFebbP8qIUHV7xUEkoYxsXh9&#10;RuwdygVV16nDj5K+JeeMh1NbIylE5HN/MaEL55JalU93nznDmQtr5sCsZU2qkGQJN/yENKAjtJYY&#10;dF/MScaXwZw8zV1MJJ8PgwFAg2Vrysy1cS49uY0KjiyO6tJGCuqTJktDVkzGoryoB+Y1VFTbjNqQ&#10;PDVgFT80/jJGKhwAKU9N6sCSa5HqeCRMziRHKf6FLaNcV8egFMgx80Nqw1n0G52XTRFSSknnZRK1&#10;ANFf2/MOkMNMPAH/iuQevWH38WRUPFG8iiE8T6rgv9WD25SlcHbEW611s9mQSEjJ0BNggmD+MLR/&#10;OByYB0sRPpdVhdWxi0e9pJSQR2eQZG+K/ED8PBXqr/26VAHzWAdae7JU9WK+nzBxYoYaCDUZalaj&#10;J0Xm6g+SRqh2IbbWcZKPhNqqGaHZgJyXdZGm6nBlsY9pv/33+rxuMfPYO+2Ifxn2xJ9SGwwXgPpq&#10;ddPT3d3dn/70p3/+539+eHjgY7kNSezhU63LAgsssMACC3whUKUyKdTv0+l0PB7V7aXq0AILLPB0&#10;WGJZFljgElS5PgJrzuFw2O/3OP/jCDd4jmtrT48ppdVqBbMULS/wDePQzluAPGEygiHYqqrYy7LE&#10;oLxA7KnJjD6JIndnrTNS9DDMl/+w1giFv2oC08doY6I5jFdzgiVLrSq94SDgLfTbn8knB2yCau3I&#10;zLBkwSFX/BIeb2vxV/oIYe/LEqI0iQcds5pdghWjdLEsOp6U0na7HSUFCCgKDoOwpuHDMJWTIOCn&#10;x5KCflPaQBZa2eqUffBrgkC01oavlTYhgXXWooAutsDP6pJUw+goqREUeK2QK4gP19fXuPNH+jwc&#10;DjSgD55OfxzH4/F4OByQAx/UPnrRCtx6r14xxDwwxcyYB0iRMGlGrO0teRN/XhWXJwemrgiTu61J&#10;XDthF/ed2ow1LbzVA3kmERv2S9jCHwOTjO6JoMMImzfM7qvZjJM2X/7ELwFkrRCg8HRqDMTcOs6R&#10;0+Rj2qOJnXdywJ8EslxXLe1dYWtdPgCtBfZBeiNO2KCKJGVceh25iiOECGEeCygADNHQmFFCEl8d&#10;l0/9xDrmJ8qX8Extda05hYGsKYk/Hl/Ss6LoJT7HcaSEJTaGYdjtdsUTvJlL4ZRS8KlXdwgx38ko&#10;uUzIjtQjhXeRlYTrQtd+dcMKNFhoCCos1O06jqPekyZaqDqqPDKP+aBTX7+nRwqzKB65st1u4RbF&#10;fEeviYDACEJp4xST+/aIE6o6RHKVsCoGKFxfX7MM0Pl8RvGF6tHnQAsWNJTbUw80V5bhm7ruQTSo&#10;/E1yRT4QZJAmuqcuUO8vACrKbZ5FALHmMVjcGkmCe4goLu6kR61nGuAV5GncdKUU1ujhEqA1Lp+y&#10;ERbfRJEU6D9XV1fr9fr6+pouavpQc87r9RrFENEgahVdXV2hZg2PMPT3s8fqMSv4EGovDlL0qp91&#10;z5AV7ezCJE6rSEqhJDz/kxNM4IqftvEL3QV5ShIKKArEwxeZN8Ik4LJM5QnT1oJwARDhXOIkvuGA&#10;n+IBjvpYL2iCcqvyQpsNLCLMV6dAtp/a0HbmQeRI8CKCGxAQwJGDWcFwMXo1ZExku93igDBKsV3U&#10;GE2detPToX5Tu1SpAbQ1nE04naB+EBW6QEmC0jgX0k/AsFIFmyVvodxnRAjRFeiH+NcV5zBqC2Z2&#10;e3trwu7Igg6Hg5ogiCiUCExtgtvcJQXhLFABtnogPnCIvJgay1I7MEkjl3Pe7XbaMl/MbZQYF4gF&#10;m6gMcFMwDBeSlz9RDaii74F1s8Lg6Mn5uV8oVkjwYYuZ8NVPBT83A+wFAXGY2vQqkzegLjSox2cT&#10;FPUcz7rYFwWk7uMqlFL2+/2bN29++uknc8qxNvRwgQUWWGCBBb56oDZiEvUO88LYJmupXd7iBRZY&#10;4IOwxLIs8EXAz30afC7sdjuYew6Hw7t3796+fbvb7ZC7tcotWyRrQXFlfDa/o4D8rr///e9xDhwl&#10;x2ySGkNqNqpeaBbFaBAiw9M7X2T2V9qYqgfBUDpmd1Ot1+vimbQ3mw1uImIYvOKjl2ww/dT6wNQi&#10;U1ofM20NyS3FyR0huctLXMUKDBcCjXdJ/FWwU1xfX2uGcDjO6SRT40XyK9161dj8HhIQhflSh6At&#10;jNdzkXSHR3daiol2Gq30Opq6tDWc5fr6mgXFeZcLH2CyYWiUuR6ja43hAQlw+6WUYA+Co4XtV3fA&#10;YL60lRPtZsaEzGqVwE/AcHXnImkg7Ec+r5bWyT1b3RNmrUlxlAIKF/ZdMM2wkTkbSpqxe34uUEeX&#10;Akv/ANV4ADZfc4olVxm8eIGSNKjrdDohTOR4PNZab29vsSkeHh6qeOhr60FJrZsNXhlQYynl4eGB&#10;Ofavr6/p2KP5CePcbre3t7fYKdi5WpEdriCUace+YwigLujhcECJd3KGx8fHh4eH9Xp9d3cHpgce&#10;slqtgDTudGKY5GTuDcKkzlKc3lrDXOmuYFax9QfjZpKEEGG/KEMj7+JguBOVANJUjqVgMayt7Zvf&#10;kJfyXi/ZHYAXE3WmPA7pBgSE4ZXWNxzIWIcRUErWrf0WT8PO2/n0GcDX2MOn2r/BJcMPiAmgLyF7&#10;fvLdbofxc2DKPE0SLGmuI2svMUPIBvyD4OEzI7oI3J4hCHXu7DrH9+a+5/Xosc0Pp64FzgL0UDyA&#10;wCSIDX6CIrEv19fX6/V6v98Xz/lR2wALoEvjJonesB0Ao6fTHzznR611v99vt9vkwTFgJofDQWUx&#10;ZRBUl+yXcfkliHMSPxDceFEVFRYcYb8Y2Ohp+cgS4a2HuCwSXoPWwPdIOcVjl024Clgl/oUv3JyZ&#10;oFPwW3Itsu6wl4nz6hWCGFSNL+noyh6kBdZBx9h2u725uSkSagnVcbPZKAKz588wifrK4pSlLDCX&#10;ZcfjsUiuGtIe5Qs1vZQSdNRR6iLheQg7qkPH4xHqq3mGMPqxINEQcwPtbrPZYBgIiCniciYjhTzF&#10;UkK5wjTp1evVFUilx8fH/X5f3X24Xq9fvXqlUyCdQxSyZYQEHY9HCPFefyZfpcKPATA22lqRpGHf&#10;+iEMu4piP7kv5vZLEj1fdZvsoRtjm4+nuHsSq4wNdTwekfIEyg/mez6f9/s997KuDvcj0y+TL0Ht&#10;Ue5HrYbqPYNRDofDt99+S5pUFg3VmlkE8OLhcEgp8aJC8tsFNzc35uU7GXGFt25vbyE1yEivrq42&#10;mw0VJOon3GLJndkqHd6/fw9S50kHPZ7PZxwnSaVV0umZSBxwgNrWVWSnmIJKgeIJLVDQxFxYcym5&#10;x6tEY6OL2pplqfYo2eQ2o16AOnO+KBJ/acI3KGezeLtNzguBwpMHIZEI6SznGVnjh4BwMit+0IOM&#10;Algrx8DGswdLoVOiAsSZPQCCwVLVvfjU+TUWSnk+VlnlnS4NsxMlOXyZWYhVJcGbqL4UKNX1xtIG&#10;HNRaEbtAetYW+BgJr5SyXq+rQJGAkklKUBVCPwTOVj18jTwWuGKoBGQ09zL2ONAIgwx2aPWaQTyn&#10;EKXcBfv9HoQB2sC6gP+D+WM6QP63337L9R3HETdu0T51TvM0OaCNKkH8pB/EzFHlKGKr4bmJZHk8&#10;HnlG22633MJguVyUwXPw0OrCdQEaodphhEzYyUXJAhRJuAUBPX+QPME825qclbARuBZIrY9ZoyNw&#10;PHQHwQGVjwG1JHVgADVrNNyWFIsJkq705KVnhOHiXaznwpz8DVK1VycIubu2hA/kUdbFq9mUND9P&#10;1TTUBrm/8K/GYFlXTViXsrj5zqb2KdRjGKZgL/3rX//69u3blNKrV6+GYUB2lrOX2pzDwwILLLDA&#10;Agt8TVDdQFRKwa1RKGxMiYdL8lSoFvm4wALPgiWWZYEFJoBWPHpkcZZ7eHjAmfzVq1e3t7fjOO52&#10;u0HynAN4YIaFXW0K2VORV/e/0hbGB2hwNzOY4czPjcFHxfiG6jeoYAtYr9cmZggaLvGumjtpkVFT&#10;HbtQExWtS2o3rN3NKrXBsUG+y6Z42mcjSQJoGEjEf02Su/Dkr+3TmF788nEWB1gwAWS5r6bjKXLB&#10;q05dEavigeDDao7kvGC+RJswLWHFQT/FfYf4e/bU5YEIs0e9XECs2pjm6LmfiM3YViafDG/Z04wR&#10;4ZmnvNJbOsLa/dqhx0lYuOr3d+k/MCd4tZZWj52qnV9cIbe1RUg8k2uRxDfJZkHJxZMHDJ5Qitxp&#10;tVrBEgobbnEHuVIXyRUG2Spu2snF5TYvEjrQ08ZzYY6QAkObfOCTEKEaDdNFo2QARVQVuPC8ictH&#10;ma21G/+JWK1t/M3cqqn3Rb+83Pjc+HuY843NQZFoDHxDmzh5ZhJ/2NxC9FZpE+mpluLPy6w4JA3G&#10;0tGGLwE6OyUYFZRgR/C20nlW2pTv0GfAmhguQNwWCZxSVz3FevUaEEkcbBTH1t1GtRlL/YUl6J1q&#10;pY1Hya0bVf2RVeKZhrbmTpLqPyYeWf4EZ7y5twkuH+bzIH7osBzbtCscWJ80AmoGfWN0amp8j65+&#10;lrQNyasRjR7XC68eFs48j6A64LMEEiFwjcgHyeGBs5RiUUKi9y44b6i2kT6zFJDStcDYQD9hmXR9&#10;Sf+cAn2KHMkoeWhUvlSvBWOdA4kxPZwXgEEDgY0wOpPETMHKdSHB1FaXU75E0tItTOz9fGxHZU2S&#10;GBrlq7r74FoO3IPcgJMdPZIbwRmhO2JSN5EyEB1JwAM+qBjiIcikIBSZpArK0TO1MD4PhynE3PAn&#10;0B4mZU5g3LnJY5ExkrMUFaruaLc2UaWyHWulNmIX+CSPS2yWc+d25r9VTlUcAH/NHgDEKArlt0OX&#10;N0Lf0l4C5n8+mKTwMBIOVc+zWSK8la6SCMFBatjxg0mMhbWSUcOXSV3mAU9FInKIz9pKQNAP6L9I&#10;FbnUFWqxlnuTsFMrBAMoe7GOb3AuOiSTxGDWJvvhu8qUggSk4Nb2L4ywH63C5Vd07+i7jN3BonA6&#10;g99d4dEJMYi6NUgYg9/DMdmM6A4RLaPkik8S04xRjZKBlXKKHIyRZzbFPPEubguAdzG22NpFV7Zg&#10;ndrGWBBEwtVWSoZNYWKHIZw9URxeUcUpeQ3E1OpvZnY8HnVHkMfmNjaCGwr0X6X0IW9KhOcD+wqU&#10;Ezhhndd1v0wIM7UvPtqjZz7cKVdeVx3mApO8RAsssMACCyzwGwQ9htBWE1SXzza4BRb4NcMSy7LA&#10;AhMweMkM3LDhLRn8mlr3VfWrM7gVymwKyEFNowadGTjt8/JW8pQhdAzQHABDAPNqFLlRh2YRs0Kj&#10;Ev1JjGVBC2rHyV3oQ/IMMbTP0vahF/WSWFRtxpTMRoLHWm2LakGjIdXcPcApH49H3FpGXtzil4bV&#10;rsE26YOBKQReN15Q68ePBrmgbG2UmkQBRWriLHJPEQYjhiJVj3EhPSjxwBcInwptZ1lqxITZgU5G&#10;LwdAr6HOXa3qcxaQSSWpdlZpdZlQ8erNK6EXbTyJu3Hu4QtmGg4jrO/c878uCItrLUrVPBQonHsK&#10;JIrLzTS59pexCNnvT9MWyTuCkzB6no/RSyfgnjHMrKfTCa8jf0D18hDcnsUvb6nbiZC9dgNvymKP&#10;BMcJ3+JWIs/R/fVc5KfWmn+ZPnUhepJ+LvTbh1LDWiKf2xqBaQenab8xJ91XbEERSyYzN/jUGY57&#10;1PGDpsfgSC7Q21M6/RhQuWNCP7mN3iCu5u5r9kgAKM83cUx+ksG/AGrrqCPM7SNrXaTVHSpZruab&#10;SwomCaji80vuKKrik8t+dxychOqHOSapt3AM+IucbWy/eNQRh8HBWxvmeEGmKIxtHiOT1bd2JxaP&#10;DikSiJw8ww19k1CQIP2RT4UzBX8GRYFhnqWATkoJsSC6JdFauExvQn7M18IBQ7GkA4zjgdaEG8xU&#10;LTROpbpT9iwVmokK8hksH+9/D16jIYQFBH8Va0WlVvvS1HeKZ/jsOSmNEih+G5tKteYk4N/kMQSB&#10;KqqrstkT2pkr9ryjr743LhBa0MFXSd0UptabpQBcX+LKWoYTRIOGQQT3pHUizNoQw3SxQsfLQHeH&#10;yQZhlHkQNKqiJ3dkkkiUHYGuksgv7UjZKb/hQptw2oDSJN5oOqTDZQD0Cyq68opIo+TUwfYxpxMc&#10;LkJqNLRfPaiLDJAZg0ZPTsPTDbrj3Kt4kaHgpdbrPDpkD2Xm7HCfT8lDMaxqfO7CnZWWrjw/KA8g&#10;fCYweZ7OQpiCrlcPL6PGOqXP6DdKJ0nkF+lEz3GD5I3g99j4yj36fqvo5MpqtN9BUuVRZ+aasrWw&#10;38ktmTdUE1SAeAKfD3st6G/jTDg7X68SwRn4FUel201bCDRQJd8PKN9aNa+2mZPsCTFPc+fQOboK&#10;KhanQGFNDOPLkMYme5wH5biuqR7Jq2Tm42GcyKSIh5wNyAw5S7i1qwSFmPClWiukEkNhsud2YjIV&#10;RZFitYhpKLkdI7f2HzKioNcphZMkwAw3m42e7EjbyLvT629BjidRhnWv8RnkuSH7rZ5vGHe0FD+E&#10;IJF1CtYyt9Tmc00/g3yca22Ozj/YTu1E4ScZzycEHVgQ39SNSymHwwHJX8kuzDdRbuOYF1hggQUW&#10;WOCrB2osyE4XztcLLLDAy2CJZVlggQnAuReJv/b7PQqlw3FrZrvdjknUkUAbV3zUcABLh16TZXyM&#10;eS0AdqcWEx7sg71GbTFqJlAriYm/AYfGoc3RqjYpvMJ/k9/lhUkCv/KioZr71V6Qu+CS7MVxR7lb&#10;nATU+sAMJSZGFrWGVPdzZEkpr5av7PeVgWFabXh4Tm2NDxqhOBjFTBVrZlAy+KT+mj0RLsNTsDow&#10;x9CSRVNjEW9f8ltc/JLPcKjsmpNV+2aW8gTh3Z6eOXedmlrH9Mksl2h1DIofXVY1aU0+HwZzQXtT&#10;6rJfxDrzywDRXtxBy+/7J/VKvW5AOki4zUdPuD0JNDapYyxPBTqY20DpThu9CMhqtYLNmpFtvHqF&#10;PX48HpGRGw5Utm9i0MytU7zWirzZqEw0OXL6onqz5nOpIpDTBeSHX1MbzvKsTq3bL/xAv6ZuzAtd&#10;5M6XT/7Db3T8WWqvWut5DeyaXU9Cv6OJljBg8g3a6zmSF9gu54b03HUvba0lbsBw9bnn9gFye42V&#10;f/sgQvWr/fJQ2+Qio5TAs9b/0TuGSxsZYCJizCVX8uwRzJZfa9WoXDAudRHVLsFJ9lRPVTSB7Cnu&#10;KcRNlo8+VCWtfnN9EKhWpfbqueonJgxTw0at5eHolPGy1l5254yIc77IHulj41tUDlHXgECEsIYX&#10;pz9K8b4wC0UOf4XgGOU+PSNvUF/AJGeJie5K9UaJRNm78hZ+o/RTPW8HhRfHRgpRqqMPj0jLHiOF&#10;aE4dJLxftVbkBuMDKSUWHgqLGDa+/kpJp8pVlcQbnCDeYvL81ELxfGZnr1HF8A72qx8QamOdvFCi&#10;VVlWWk/8J+c8qjaYSHMecALr6NcRTBI+ft28GgRgQsBBUbE2roLTDKhWDkwGNQwDzIWaNQGxUGRl&#10;o+R65IC1zSo6QJacDdyt7A4LrXrO6Bka6PPGtQScJYu4lgfJ6sTJFkkqQ06uhwVda4xZaUB5eOBj&#10;yiJGSSmU2+AMYkD1B9XuAp30MBcbOge6B8OXOuU6xfl1yUiNHDOXLLf5paw9fVsr9ZifSbeAdYfr&#10;IgFw+Ib8Dd+PbSYPDpJRUCbCkfOtIkqoR+ku0zEEbOhmqaIwJ1cMJvE/tnc5kpyv+aUybY3tUB1J&#10;KdBaATrZb3g+fO5BURRWRzlzFRnB3aQtE7EqX/j62asEck171m1CtEVMGTgHFQm7J10FdlolNgh5&#10;fTjI5DWPrN0UOhEleI4H9qgkYZQqKfg6dSrGaJKxmzBwE2MRsITrDSYbBHOB3kIEchYQytyM1DSS&#10;qGGKqMk4sJ609NckQjAQj7LEOQpUcvr5YI6qdfA9aX05MMmWyWEoVQ+Hw/v37/f7Pex7zGZnLi7n&#10;+M8CCyywwAILfH1AIQiZiGJDVKH7xxZYYIEnwhLLssACEwATwOFweHh4eHh42O/3LHLcHy/VjgDg&#10;0XTwskEmzgwGu2RJls4beDBv0UnG1pJfoC9y90ht/eZXgU38KLm7wESTihqhGJABH1WSII8snshg&#10;VQz/VjdA09wZDCi03RTxYKkhlRYQ+Gw0IcR6vcYlHmttE/3AOJ6AwOK3Rmgiz13GmizxOmpACaZP&#10;vk7LV+idq2liEuLDHFUVezFNMOooChYfKj1q08lP8J7SLol/Sxs98yxQm1pyf0bfe//NU+wyvQXn&#10;y7TpvBgC9vqZhs/6TBVnD74v7SXyue7UGqhf6pO9BVAhe/SbiTUcA3h8fLy/v7+/v88539zcwEyp&#10;q6YbBC5GdpdSYiBg4FTsl7y0x9JzgYzUhEWHX7WXJM6hj6HATzJ4thDQa/Oz6EHt3ZdXfLLrvhcd&#10;ibYZevmMxzNl2tbtsn4j/NqB0iRIik8CqJmIPWt+Jq+1ImkBcoSQLz0+PjLJik15bXug49Y6Hpha&#10;77KJmA6NfJCqVbJD/VDfibVsM3Bg/EVeBF68rl71Qx29OjBktFKNK18M8GIsYxHAv9fX15vNJqWE&#10;WkWHw4HPM2DaPH6CKFLpb2YsYUAWfXV1BUcU61SaB7hgmswSwdZCii8OstZ6c3OjaNSfFDkBUYE/&#10;pzZjn4kaAzmiI2EUFMYPEiK6sDoao5NzXq1W9D72S6bUohTVf06SDyNQy+l0YtYi4jm1ERs6AH4O&#10;HP4y1NaT95RXPhWE/WIiNPEAPtBXWj05HP/tqYIvVjmJTLavjG4OikTkI3z26uoKMS7F4/MGLxIK&#10;0gJbI2dgQQ3yLhIStN/VaoV4XDTLM8XYJqnirHvU5TYUjD7m1WrFTELVHfMIzSEqFJNBq1FxzA+6&#10;m+jn5jjVYW/d3qzdUffngEAGJuHXYUiT2zZJNhrdlWGzayPMF5UlaieldH9/zwZTG7yluCVv3G63&#10;qrIqzwQjBS2NnheKeVxQfJNqttL8hR1NatHNYkJaylH5yoUGIccJJHhmClHk97aF0MUvz5dY/yu1&#10;MSLcyIMUPWGAo0Zs1DZGs0g4F7LmYNeYVPwpHhvN1ykcd7tdkthHkrGmXlPAnRzWDURW4MfHR8hT&#10;Xc2w8YO8ePXqVRCFStt8ER+S5+khl+s3u1K7HgPZFP69vb0lTSoNkwMzEhdv0ZdjEmGjfXFqCpOs&#10;QD/0XOtzyccnwoUZfbHQE0Dx231v3rz58ccfHx4ekgRj8cnPMdgFFlhggQUW+AygaglV0+PxeDgc&#10;cBAY5eL3Agss8FxYYlkWWGACYGza7/eIZUEEZSnl4eFhvV7DJHp7e/v4+Hh3d0fjlNoyYELNcj8+&#10;XGnVSIjeY0EwuSw1eEUDij3mnq2S0ztLPgM9IfPwmdtb5jnn9XoNQ0NqfWCpA7SgZrJgtjCR1lp0&#10;mePnNNkgvgmeAMxF681bZ93gB9oui9yxpomWJidzm07xa0DhrUFyvKfOSq5j1gvZeutRCQCrk3OG&#10;PZoPELfmpna1qWlgDUsG0O7D9b1g4umBpjQOIM146KsY9XqEB0hSI8la+1r4MNddgNLmq7jc+68O&#10;qtidSSeT64j7eUQFgRfaQH5IgM/93oNyG91r7MjETGlt/o/B639hMFU8LrxYjIkg5g8mXTMbvSaF&#10;tTZQ0DAM+vh39ARUsPz2iz7MlB96LuaDrbPnY+FhEn9qnQQvgLAXyHLDMD7YSNgLYdi15fBFggX5&#10;AJde6cHmL1X37Qd+G8ajSA4TfC5cYDjPfZ7bTVuoLQTp1kNAEalIOblNiYwnjv8Tgi502DVKijoS&#10;XUpduNpeNR48lz5FEsiAVfCy5yeoLv2JWxVA5r7tgHnFp4LN0H/vlbEPYZj8LaQzyRJtrE2xd20k&#10;+e1k7iNe4F6tVjpl9oXYCz4PfUBVPpNdqcSm0y8exAwkw02lyqG6HrEoCE+hVkPuzaXhNJX+FS3q&#10;g1eNjky7SowI5477uCwfQAQOUkhFEc4oHJ3v6IUSchthTF06kBbVRc0uALplbAHHj9gF6FeMaSCG&#10;ObzS5uzRvCnBpRconBjjMJLr59V9ewTiIbBZfYBtcuF0d+uXn5DJZM9TogMrbexXFZWeE0yi6AaF&#10;P4mazUNTFfmlU+ZC9IhSF354t3h1KqKRP9FJbx7RlfwsBidrSom8y7zsiy4Hty194dwj2Uuq0TcM&#10;tzTd2BoKpmMjMsN8+aKiGtGESmn8KZzsdNj8HOgHkD2QxTxTi25nLkc4jinmPy1o+/pBDz5Eoyq0&#10;HDCpTgmYEx8lt03qJKM2QuyFM5Qi0Px4S/GnZG8dj9UHrhyyh0np4UsPxewrIMSErwYE5qlwk+r5&#10;5HQW4RmCEoye8kAtiuR+4frv56AnocvP94PkB+U8HAzxrLKgCh/OnvpIp8OzNltmzAoNNfgLua9a&#10;d/LTFrekriP1H+0rSY3j7Jd8ELG62WxyG4lCjop/A5dgPWtqCCCwoc0Uq+SkfCB7UT+ywdxeKtDo&#10;TF1lhIcSk0UigfANDR2cHa00ZL86Hh2hsjvu39Sm3Q0kR82BS3CZrp4Lc6zvub0UiW1VpvqUo9nP&#10;MZ4ndqRciClY7u7u/vrXv3733XcPDw8of0mmGnjFAgsssMACC/xGILUpG/f7Pco+rNdrPa4uInKB&#10;BZ4FSyzLAgtMAG60oMAQhI3amHqgBXNoq4HgbB+ciMHmZe4cwmGPqVzUCFIla0hpk2rQhpI9MTvs&#10;NbWF5GldaErQ3nEtjBYE9WApaKfBfhSmw3Em8WvmtvIFz7eMJmHjzBgPUzKapU+9Pw9nSSJNj47O&#10;guYPfuYgAXiLsQL8S1sh+0pyby951I76XbLn4OVdbZpyaOLhDT8aiUg2agOlDe58Ph+PR1ipoPew&#10;HbVhzdFzsKWqCYw4t9YoPNnIZLNql+cwQgv1aS4WWr74L01dc89/sM0vB/qVUhNkr8JW8Qnp8zD8&#10;FY8yoYOtBzIKtcJrDHiwFQ5SfgLN1loPhwPon6SIWHKYhmk2RZKAnlfolEHAsHAhWBBhgoily+JR&#10;xtKv1+uxzYGfO3fv0yEQvyI5PBN+fSL19qB2VeuwrY8p55xsR9ky951yeP1JGawJShEMh4VLbYqs&#10;J85Fx6kvTvYLeMFifap9rYzXBG8qH0kVF5Y4zJSfx5l6f8Mzayt8WtDAAnOBpSSkeAj6yeB1EnUi&#10;ycMaqFrQF4Km9Maz9lLFS0rmQzcMtzPJafRkZvwbCLiKk4kxB9b5Pucg4AGQPHyBfCZJCEXoGl3A&#10;l2zOYPmWqnnJ/X9wKeEV3MvPbc0LToo8EL4uRQUXkX4mBDJq3giqNFU8ScqQq0TuEo2YGvRVxNww&#10;LIbMVl37/FtK4WBGT1MBIqkezARnVe5ql5TWJw36IQ5JYyQ8pWoqsfxbPaAKxUCTu+6Kx4JjGGOb&#10;1g7kTYefufeL4pWadvZaHtBF1dlPUlR6Vt4CzGMKyeMkioRuKy8NRG7i4zQRVbWVR7UVUvWl0mpy&#10;vxQPGdFBokYYVXcuJTSE4tUo+AyjPUqX0GKSDytd8cskClJpg56pTuumM69ZFnYWU2xyvfRQEDhk&#10;7uKodLeS1JmeCluySB6IJLE1VNcZ9KOLyKXnvkBrxE+SkLXcndeSx5AVCRTj+E3Yo66XnlyqF4wj&#10;Peti6QgDk/xU9JZmfNhBZOu6B76NkQ/DAB2V3AytTeoD1qrQ1aVb8gRCSc44GADzanBRwIS5HFwy&#10;ZswyM2rsoF5sIj2uckOx0yABuX1UkNVamU7V2nsIIRa8/14FKPa1rrgilnhOcg+HESEM0iKhKqUF&#10;ntZDnjmHzkHQM3Xjh3Uh/9SdOHpZPcTWD5Juh2KCfEO1I2v3aRIw55bEmzlfyhLaYu2xju2QRJPI&#10;CIgJGkCGNi+U7lxd0ForEkRVyQWbvLgPYzq5Iikl2qm4o8nTcmuwQrOax0jXlwPTMmpmhnMciWH0&#10;nDHcrUxxh9dzGyuveK4uf03kso5BqZ1oSU8LZ5n76RPyt8nvaY+yltt8cCN8RggyBaLkdDq9f//+&#10;u+++++GHH47HI740Xymmkf6c415ggQUWWGCBXxyouptZrRW+RdxSLk+2xC6wwAIBlliWBRaYAB62&#10;T6cTDJQ4gN3c3OSckRkMz+z3e/XiIGVLluuqgMEBBoX1en12MDcBX11dwbaCb3gOzxKDUt2ZgXHO&#10;mY1gow9mtbmDdPL7prUFa++i9ZbQ1Hl59XVavkqbc4Xj6V9hOygnhBM+rkUi3S7MOuFhcysSY0dM&#10;7HTBbMSxqfWnyIUhHX8YIWdN41QS10uS+6br9Ro6SnUjFL2DoyS+pmlVl7K6OQ+TYvJ8fH8+nxHL&#10;0k/qgiYUjG7sSHsMVBReDw/0LX9CPYxNfZW6nRKSdcY1LAqvAlu7r2mEzZL5ac5AzHd16etFW1L2&#10;aCqaR8EAq9zYq5JyKfnN45QSYlOGYViv1z3BcCQo+nA8HqHHg5f2XkAAu1MfUp7PQ/MsUBYUDHP1&#10;07kDbYqMyaPCA3Od6gYPht2A3uqOhyz3ONXCTrN78ntyReIInzsR9jv57+Q3T4G59b1A6nPPkz/z&#10;G/pgiDriaq7f4DrlXxpqOcHPeyJN4nOyNuwyjC2Mma6XLDEiyivo0mAOkuqZALRiCM/klIbB6cva&#10;NxzYIHfEdeRB5SDge77eS+cLwihL+E6VRCnBNagO7MlRhZgGToTUTt9w8YheVQ+ShHSoLgdc1Vr3&#10;+z35rTJe0CECARF3stlsbm5ueM+b3jiTQEkyc4Z04F/uBTqoDocDig2Bq1dXYuG7oi+Na509EYXG&#10;nSBUkWutxEMRpvycDxTJloeJQA2mn4/XuOlj5gKh2f1+j8gJKOGMMKAmRrLBACBnq8cx6JA4yCqe&#10;MPgCg1Jdxa8fnLL0AvKVUgoKeSip8HmNWVFSZ1mZIJgCX/20YstaWaO8UScVtkCW4AbSPwqs1DaO&#10;lsRPPszdkVpdhUQSnud4GHLHnYVlQkgTUmmaHyJOpxPImzF2ZJvmrJ4TNGFNYTzQzGmILB6pQC7K&#10;WeMI+fj4yFiB4APWuaiUxxYjWvCZSewUUWQOeoRJ4sENK4vvcYOCDAqDPB6PyANhoqiwC67UBTr8&#10;GKhT+szcw9mjB8jxzHM8UEIpoib5f/bEmUUA89U8TCZqCWNZ8O4wDKvVahiG+/t73RF65Gfttuox&#10;f8ouRq8hpQOzlsWRWnIX4EJcBTRmiZdSQUm1MLc5PjlfyhEMaZCMqkQa9gg4fPU41EBvtYU5/Y3T&#10;CeOfW3p9UjUcXRdgGKuD1KfmMfe1VthbEHw/tFV1eEI3CfdMHivTK1fEKsdGEsKdHOVLim1+VuND&#10;8Wib6hJntVoxuIp6FEWeRqtwJLvdjmukpILXya84Ntij2EvxGpHmlijigepf7uJTa63H41HJhnij&#10;vYv4gQLz6tUrCo7B71FAgitWyTPBo5TmeyJnF7ooXziQXZPgA4P9MkG3OVdnv9/f3d2hOhuXIHss&#10;i/0MWsoCCyywwAILfJmgYl31SZgmlkCWBRb4SFhiWRb4TQNOX8VTi5sZRMtut8Nh+3A4ICkLnh/H&#10;Ec5XOG5pMUG5dLVWwAQwSpoQOolzzsfjEVYkHP5xbQUmxfV6fXNzczwe7+7uxnG8ubnZbrfoHeNE&#10;xXd0xGodJhZGDIPmOZwzccjEeRJWJ3qYcIMNA0uSCBS24GAwBcAdZWKEyp48HzY7uiI4sOr3txik&#10;YmaoWUDHCVP+vnnzBj5vGDXgUOfIeZXK3I2BAWw2m9SWNzocDkj5UP0uHR6mT46GxdTWU1fFIqXE&#10;tYbHhReOEVky+JVimKoR54S1hklIK9yz3hDzdZvb4GBzr15ipvgVK2CJFzTv7+9JEtVLGNCwZVM+&#10;8iI5lk1soKDbsCMwHozBPNCKZix9GN+oITKgjoZ1kgEWbq5euBpH9Jtfu54HVmDOIkAGdIypiRP0&#10;fzgcAj5JP/R3ghU8Pj7CbGTiszSnc/ATdIQ765vNZrPZsOaFCV9KKR2Px+SOHO5WECTDyK6urrbb&#10;bSllv9/f3t6+e/dus9mAg71///729vabb74xv9g3eoJr+HVAD+CuGBusvbvdbrvdrtdrWvAxnv1+&#10;b23ETDgV4HNx53q4T6w2zSQhaNWdaryPOErRCm1ZMW+ta0c/KP808XsNbX6OnrzD93OQPeeWfkm/&#10;grUJfsAkiQET266msrc2K9WF3vvNSIGoL07aKBV7F1qefOvpz4d1MWFHSe684gHsBUpA/gpxnKRU&#10;HxuBYFKhg6aAZPUKhCokxX2fSr09/ZQ2xkifnJzvHG4hf5X8ME0y8zAGukz4/djm3ofkArPKOd/c&#10;3EAFuru7O5/P19fXt7e3Nzc39OFR8lI1KqXwljAdh5BHEJfQfPDKfr+HSN1ut9nr9KFNXt5N4q5O&#10;4sAjHvgTHdWUd1ADwHnMSzRmr01DKkpSOy95QrvT6TQMA+YLJBQPgUX70ECOxyP85WQ4kOmj3/aG&#10;LIDSBU8VBzl6EWXIZWVlGNv79++xlOgL6zIMw+FwoGaFXpiRooo6VD1VAKkXLVRXsZBPrnoQIZJm&#10;gX4wVCwZg7yVaKk9IqMhCTJJiAOToIAMODyGg6tHLaV0c3NDGuCYKUCp12Ed8Ty3apXYKSpdygeq&#10;uMD13jlxpcKXDEHlBUMoNpsNY9OrJ07LnuePu5savub/G+XC+iDlEnQMylV0YJRTgRVU0RnsCfIl&#10;sE1rOQ+5KL/EouBkxIgQPHZyYIKc7XYLAsDZavSLAYjp0cFznKxlFnIOnaUmCKnOPBslzjhYDlAy&#10;88HwHJdz3m636Bo6CegZY8Nm1AGYK+eYKVMEBbd08uQcOWfoQsAPVgp7FhchikcN4igBXCEcDUE/&#10;CMMCEaKd9Xp9e3ubPNYEzLNKZDOXhoKJFML14ppmAeiBfCv7RYvsMR8sloTnVZLiA8bJGitFApus&#10;y5dTJc5DOQad3+xFg0vOXsMueeIZ8jpwJ8SuVQm8gxAko+PEkSegSPggZT1PakXCNXC3BBufSXfQ&#10;nWIyuRnheDwyaI+cBBPXU/bolzSKQE/wQaLVNs0GtwzkJvrlSRYYABkT+OJ+vweZgYQwEpBraWvD&#10;kTXhPA4JBaCCNEiSoSrn2b7fOaA+qa+Y5NEho84ePBH0bcVhljxMoLe7uzuc07GCCNVCbNnQpq4p&#10;UmZOmSEkLJ4nnmutYPg4YUEmKv0ghgO8xaS2HTgMqBr2nCpxwCbBeVlsMqPna+FWrZJErXpSJQyJ&#10;YaBJct/ConX2nJrYcZvNZrfbEQnMCYdTXm6LCZ49yRwPDuCZ6Bp0Xj1IFBOEroXhoagcBn97e0tW&#10;MLapaHi9QfWrs+czwwbk0o8ea0tKYwRPlgR4dSp2mYtePXKINKzET4tZ9tPT2fNsKXnrB+WTJCQl&#10;Nv0Qzl9z3xNwTgmiEPtOR8LPZSZGX4en1M4YX7LrLAFDOkIAVL7Hx8c3b978r//1v7777jvI1t1u&#10;l7yAl8aZ6bsLLLDAAgss8LWCyt/sOUehb799+5YGn+PxCLk55x/5XDAnry9r9b8dmNOv8kzs/gKf&#10;HJZYlgUW+P8DD7cppdPptNvt4LEwObwldwYMnh+1Z1j6sMn1MrXF6EEU1m2aUap4I5Jfm7PWNg2o&#10;Er+SxHfLq9J8nsNQ6x6HqryYI+/npRMJB2CTM6qaYOa4/OVVMLksiy9p36RVlENikIe1Nqkq5caB&#10;Z1pLabvBrzRoZomZ1Slz4YjJ7DZ0mszCcoQW+G9AiA6gus8AxBAQYrLuRa4lcTAXDAS67vpWv4hq&#10;dtHwCxNDTD+2y7qOEhuWYG6cXysE/OhahL1pLfdQUiQdWls/y6Z0qfBi+BIMB44Bdle6sCSTKAEY&#10;u6Fkl1JwDzVL+hZYt5mVanL8Seyq2YPDzCMIi3jfB0nuPYlDNsi+lMxS5+TuH5jETHighzCMsLv1&#10;xV9A0b9sEyQe+JiuprVL/HT4Mg8wl9clQG4jS9iCUmzgmcSSbtI5G3RufcxPHOfTEcusSOEvAFtb&#10;f+q3IXdN368y/CxQa2WMAr+BFXuz2YQKNXh3u92ez2fwjeLZngZPK6WRNOj35ubGzEopDObjjKje&#10;6FCpMiXxaV3gA69eveK1bDrAUkpww3A8WUIwyYXQC17/4Ycf6GhhdOxqtXrz5k2S8A72C/c5UETa&#10;UG2wSnxYkugrazW03F3Wp08Xj2X3+BLP9D+Z+NLgpWbQCTx8SIanUzaPj2SeBoY6FS/fE3xO7C5L&#10;3ovqPj9doOSZkFJK+/2e4R2DF+wwDxpQ9pUESKthBymdYBgcJ8Ulw3CrK9vmBQ4QGYyHIc7MXXH0&#10;7w5tUSGlHN1QZCAcnupvBG5DSuTiOUKqVCrRdiaZ2wWx9WkB25nRG+YSPLnbNbfpmkqb16q6y5xu&#10;zioRFTbFkUgb2oh5eNDpdMKhzHz7MJCuzxRVPaaTnZLMGDOnPstxHOHbC9KBxNx/PwwDg93NE2AM&#10;bZUTkhBoj2wBEQ9VMuGZK3gkm7GtpcLXNT6e9Jk9Vi8sYk+c/Kt7Sn+a1DPnSO4CKXJP9aO1Kf1E&#10;SYgSeejKixDg06WQos45eBQ4T1t4V4lEeQslIMdTPM8Q+9I4DA0sULsBo/EoF7LEKFgrqZOE7PCg&#10;F+JFJletSp2sJ/IHbbDO1/zqV7PHubY2t+4vhp6WanuWzBLZhjFzX5uc06uAuR7FFsC1WBhFUZG9&#10;Fo9KbcY0mNwaIiSxlvA4g72PYIvBAy7ZEfeXkmJqz4b9QnCa1YXF2VPfkXtA3KPf9XoNxovIEsR6&#10;aqAMyZ7tE1FUIRjPx6g7xoBqLBrkafZUiNQWGIpapEZhmrJ+kM3225NrlFt9mxQ4drHabFMfuyw0&#10;tdOeIPvluNBavzVeJq+DHshmVW9UkfSsxqld9ExmrinF/+PjI0LSEViv/HOBBRZYYIEFFlDlZ5GP&#10;CyzwMbDEsizwmwY9m9GaAEPGbrd78+bN/f09j+jqEkitN8jEuKNt0imCY6f6P/gMTu/ItEHDQc4Z&#10;pWSSJJrW83OSWAR+1vtt4ZRLgwilpo4c9oLggMni46RJhZY4vmXilSlyJ4ldl7aGhZoG1JYXrABF&#10;agYld8+MbXKL5AZNrpGJ7aO0yUhgr6EjTdcotbdbwnjURKUGpiKxR7XNAFFbF4uJX00t4LQZMUwk&#10;pcTIXBq51MzK8afW+pmmXH3aO5dY6YeDDNSbvSgA3uJ9RD6mRrdA82GtrXMNPte28vUB+czQ3ls1&#10;cVoEkyggXCI0sYmTVlPrviUJJTFJ45IiV4fbmSZXtR7Ctlv9yl1ygyNqCaH3h4eHd+/e4cKfCTlZ&#10;Rw8wbtZaV6sVhmFmuLRqshl7E6H+O2mnU0wSD8m9lcr9lH+GlnULm/CBns5Dvz3yXwDPfVeZfM9C&#10;dcxhJ+rqfHDMAQkvgJ97y8+ty9zz3HcmWKoS+8gvadzXTUocphnp3+PqAgYmx1kv2sTpS+Oo8Jf5&#10;w1gjo3iSEh0G//buseJlAfUOcSkF95IZykZ3LFQOpMFnhZckpY5wGZfOb7aJTAlJ0lScz+e/+7u/&#10;wwVfZkxhWAZGOErSDgJZGaec28Ajfnjz5g1jWcZx5GXr3W7HXGupqw3BZBK8u6/5QsAheRWY/zKR&#10;CWJBzOu1ccBMM1MkvM8kTUgRIP9XcT963iz1XWVJ/m+uUo6eqAZLgIngXTSFoY5SCRGv07WPdrCO&#10;1QML2GxI5WUSUqDf04WsrrJSyn6/L57khp6w6nfEVdJRIJq7yugkU9Gjg7y+vj4cDrpN/j/23qzJ&#10;sRzJDgZwGcGdjDUza+uq7h71WNsspgdJZjLTk970v/Uk05hmpBnZzHRX91RlZVZmxsqdDPIC38P5&#10;/OhcXDIys7Ze8vpDGIO8C+BwOBzuB+4UCQYgCZLAsCIS07JaRWRXNAhmy+q84HXECpDt3uxbJzoh&#10;a399+lMenCCKvKHnM6XBOeurxuojeuOHop2VRmUJD9YiZIO9pNwAP3UlitW8Sqlacovnwl3VliAf&#10;kpCral21XZGLLkp2Abxa510SAzsampapNUqrDUS24wM3PlGyo3kzwmmnOVFB7DgTJ6BJhZ1eCIY8&#10;c1KdyhsUjCPua1h2rgIZxiVI/RSKhy5edfkEcZ+VPV/Np72PzeTkkJxz68F5qgzUR+FFjJfr07J9&#10;nN7CfCqFQaWpBql/eH2soip17chmK5mg9qTqZ9rV0XBy+FBK8tdgSXd4o/Y04za6jJUCu8I6f2jU&#10;vYtPXEckVcntww5yyiTZ77OF2WR01dn6+NvfhepP05nuDExJvVpYgiKODv5V7JqTUm6l5V3jogm1&#10;j3yQ2SaIf3V0uLY60Xs0I1XenMx9/IqFWK2OTIez+9mw8nXRUs1xEhVy/EnbSfMmhHB8fAyDJNr5&#10;hG63m6x6NR8erFYXTDKwEVlknOxhqUk4NDAznG33kuwdOCt1pePEpJxTLfMVvF3FgIJHWyITm1LK&#10;O2Y/ZapJ5bkuZpmuy+6qC+0heY5V5xtVzVunbUbF2/K41Pv4CPna/k7bw74/MrX17Nxms5lMJsiI&#10;jFyGQVKBNtRQQw011NCHSWpyb412tQz3DTXU0LtTg2VpqCHnqucFsfOfzWY3NzfIpZ/MEcaUy6D6&#10;xjhzFakvzAt2Qb0VdIfhShzeZeCHMQBtp/op1PmV7LwjHMe6NLLBvEy34lHSiuAbtJOOWr2YXo+M&#10;gcGSJ+vr+ExtJ2+ht8jVjoMkixDQuey9R/SI7MLWXZ2PJGeuJT0cTHBAp9PhSNGT5QUTkHUtO4ab&#10;JB5DhI16c9Q3SjcBiR5kuuHoM/LVMI+rHpKmn0h92Vmv91L9GvoXMq9QEqcYBlTdTPTJZg+vcyz7&#10;q1emnyTc8sdM1DNBoEWZ/DsRvCQx9SQ+a85Nhniz2znKUTBnTg58q0gkOTaqkuAtbprM+YuZEiy5&#10;QlmWk8nkzZs3k8kEprnqq0xVUqExsJrpB2/BG8ZEUxVNooqILM3US/0nJzPUVc/FZko7yTk/vtrv&#10;22bwdYfe+y7C8H2o3h4dzXp7NIbkJDx8yM/IXvuau/OPig6NyyEKApbK9F72ZRIfsapKfVH2PeUn&#10;E49DenJvd96R1fXhjpaKwEm0TJMWZO33YjlwxdGZuN1ul8vlYrEA9CRZrnisVqgvhmvW63UIodvt&#10;Iuq22WyGw6GTWgwIe3vvd7vd9fX19fV1Suns7Ozi4qLf7xdFgVpFZfUIL1UEl0IuxAQ9cCLTbtnL&#10;cLQKjZ/P53d3d8vlMqV0dHSE4j6qmpyBMGCMYdldrVbr9Xq1Ws3n89lsFkJ48uTJ5eVlq9Var9fX&#10;19dHR0fj8fjZs2effPLJ2dlZsOT/9Fb4KlYvSUwoyTFuFSdegCqK5EYpue6D5Lxx1WojasAkQTxn&#10;IqGyxFVew2OEzgTDGNE0zYLimtkiCYKQsUZ2gXU92HdyhqFcSiPHHTnA+HzEIAE8cvtMJsUGecPo&#10;KDBUjXBCaoIkdVDQDM1R/pSFMPfOUG2/1gLQvzooQcLte1WBitAji9SPQZl+cyYnWPopjQxGopRq&#10;ECQT+E8MEMUv03vZrzzu72qzPjMAOJpaGobTiiOeJK7szaqhCtJdhjaJROUQqlAMpqFSwUPImcFs&#10;WiB8gresLU52JdTJ5E8mYzpz63pDNXk2ZPWFoG7G1N/F7/c2Rr/MXlp/Heep3rLXPnHVFUq1WTYo&#10;rmo2E7WAL2m+8l68SIHUvrpN5mcaz66qXVVcOY6paqbisboV5Z4x4yT+5QqecSAbiIzVqvQODai2&#10;h7ewO4ob8FV9pU0ltAs1jFTkfljlkwktBYkTzdu+Xsf00LgoQgJGAlfMID4ZlcO6RGnzODT8rDzH&#10;XOZEDpYeCd9r4iikg3JW7KmUyrPxUZSDlzXIW4EqLr6sbZSkuqiqPirA0s5o8ZpkSaooLRyR7AnR&#10;DkEVdqyIT+bsTuIwoewly4dE1oUacCrKPtdVlzwd5brd7gyrRAPGi+kbxX/iqlrRVSdLXfay4d57&#10;Y/Z9doH+eujKx0kVgvZXayQdeuPeVvnaLjtrHifFofZQMFCBFIXzqA8zvfodutxQQw011FBDf7qU&#10;GajwRzFvcWEnx/7QzWyooT8xarAsDTX0/zZs9As8PDzMZrPJZIKjxtxXM3cxd7bRctiq9yTzpHiL&#10;Cvh9YYwYI+qp4xbEWkII7Xa7nuRAn5m5bHSjqC5CJ74tvZLP8eJqxL+6/9SNKPer6npwEhpM4lDj&#10;87M9vzamvmzr3lu9IfqXLVH3RNYpulf4wYkLHlgfemQI0WCPXM3joD8FyYhDd48TGyVWQztv3b1n&#10;TlJnsQF+Vq+0rx4zYsCAxtAh4tgp07IPdVIRykbh8U7xpU6Y2TgywGoeuFS3EblKrx9/CpZ2Plax&#10;RL4GflLiBMkUAs6p60w/pGS8YR2C5QzAlfDAIh+Dc26xWLx8+fLly5dffPHF0dERaoXU1c5ercjo&#10;oDr6ARw8Pj5ONSBLqgXt6i/Sy/xhR54+wVV3GtmN9W8yRmWXPfLSH5DqrTqkV79Pe7w4On+afv3Y&#10;pC57V5s4SQjfsNdZuGjvvU4QV5kIPcK9uvQ+0n7W083a3+l0uBwkiR+w2ZnAeAsF8TkaWsBzlsvl&#10;ZDKZTCbL5RIlRVJK6/V6uVwilzj+xYa8KArEY2az2Xw+d8612+1+v9/v92HPUB198803z58/3+12&#10;H3300V/8xV98/PHHvAbnhpH2CaomGAYr6y/zphD2CjWC0jk0EjgWMUYcG729vX3+/PmXX3758uXL&#10;1Wo1Go0AT0EwnpVTptMpntDpdDqdDqL1m80G+V2Wy6X3/uLi4vLyMsY4mUxms1m32/3444//9m//&#10;ttvtnpycOOfKspzNZtCTOPYdBAWoulfHK1UpEwD9KcbYbrcZs0nVvP3B8oiQmbygKAowGfF+Ji+p&#10;kyan8ZY6RQ+7ExSL9jMmp3KIuwispJJ/eHhgAhsujtFi/2p+cF5gmBQbgRwhWjNCCeWTmFgRwBfN&#10;vYHa1bCgwExnUBtaiYxK8gB9tARFLIp0SC0oPaIEHh4e2NNsp7D3dorNT6yfse7vpFYOJr6KJccL&#10;k85b5RRGdvG9q2KV9i7Ee6eAkmaiclIJizA4EMeIs8AZqgnywHMLVLCacilVsRFBkpxlnNfMc8mM&#10;JciYcy4Y9Cql9PDw8PDwgGkYBBCjvUtVmIJzDvemWl6Qfr/P6ZNkX1M/r59knVLzSVl96Ps61X/F&#10;jbAb075FJ7vlcZOpLuHa7CSLAn5FTlNoGGfbtKOjI6qU7G82fPycqS9u0zBP2YxDA8enQTipsqLl&#10;54DGy8K93vvNZlMYcRIBBuqq1kXGNG1AknwVvmrh65im6nZ1L2XmBBUg11l92qGHPP6KQ8Se6kM4&#10;1soBTDRXlQ0n8qYXY9Zg1hfVrG98L4eDoww9xvHCANW5yvmI2mdYHdSBgLf76l4mpYT1kf9yVYVq&#10;fXdmAkeoKak6nQ70Gxe7ZGnPiqJA/gyyAosyF1M4o5wpwFJKGrH9uDcYchevoI1RyhmnJI4XWIyF&#10;ZGIrpSSiE09OqCYofaukfTeqP1O11t7v/yCkMp99+G5PSz+E/QB7CcG53b6qdg011FBDDTX0wZJa&#10;yzhAtV6vcXxdL2iooYbenRosS0MfNGWun2Su7eVyOZ/PEaqhw9rVTpjph/oz684jfk7id0sWYMAr&#10;+K5SUnDHWv4VfUu0ugDJ4lLxQH6RzN3mBfNBFwx+Yoy57vaKcmZXHTTqZdAG09OXud58NZ+Evig7&#10;dxIlGbjGtKKd3GUD+MbspXwF00tozI97eJx73su37EvF8dCl5S0Sn0Fw2BE2L1V9/XRaMXyCQaG3&#10;nbckO2xU57k7TBnYqH5X1sckDnEvh9LqL8KNWexcJ4Uy332ohlrWa86gspoTnrwiiK2UZNHqVgvV&#10;Y2qheiSR1+uoeXHCcqYTQeJENly1ADbHkbBxXon3IkZ1c3PzzTff3N7eDofDXq+nKs6JdnVSSQFf&#10;Mhjm5Ei96qK6di0kl7h2Vt9FzvhauCLTq/pwvTfVHHypqs+zB9Z/fV9p/26zI+uaPiqJB1/HXRVI&#10;HfhC0tEnN75bCw89/zs87ZHnZ+PySGsPKcBUXQf1+zpL60Eg1XLZvXsl5PHuHCLMr1SLZepYK0QM&#10;sBJXnSZe8pBxVXIiOdHqrTCUNRqNEIV9eHiYTCY3Nzf39/fr9RqwBmSzWywW9/f3V1dXk8nEOdft&#10;dofD4XA47Ha7NE6KophMJvP5HHnI7+/vEfb45JNP2u32YDBABEjXIOU8/1WcMTulUz4bF36AjXd9&#10;ff3NN99MJpOnT58uFgsk4UMEOkukv1gsnJlqZVkOBoPLy8sQAoJ5i8Xi4eFhOp1ut1s4JoqiAPbl&#10;448/7vV6LC0EpI5zDqs8j02jU7S4sloSXL5VXyUpU5jpcAacoiGTstwqhRU5Oj4+9t4TDIS2kYel&#10;VFaKkhEnVNHJ5D9/pT0JyeHrAB9hiJ2DizpTnClsJ6KAXO843VRuyQ1VbirMtJd4Y7LVUNcaPApx&#10;tcKKZ9EY42zy1SxlTlZGtj+bU9makiTvl873JDBxXwV2HLLnVSOpfv6h9OohwopP8dACHMBFKc+T&#10;5KdUkYZ9q8s37fYMq0fiEPMhyewBwgJ4GeYycWlR0iSQgU5UZZBEKZqoAMKQLM7qDf8HbIQ7LFeZ&#10;snIyZzXNIeScKY5YWghT8pEBVeYoQzJytZoUJN0lOVmnKIR8uDYjW175V4Vfb0w104sTR+0QfVFm&#10;n3gJafMhmTLkS70UfuU44kvmbdLRCZY+R5+ANvD6TAtR3anwOCtmpAKwdxOdtTYTklg9z+AM9ldK&#10;PR2dXKlmbPAn3ZbWGcV38RZMST6Wqyp6pL0+NPrZ878n1bumEqW85ZTX7zlkZbUUEeUHNaHYO7Wj&#10;2FN9+87K5BXVRK2cqpmC8lXiwqQVhDk3H1HaQc6fxCqOxJsN4GxeKOaJggSzjSC/ZIWBYAMsFotQ&#10;9eREy/pGGzIZyI9ruipSLwtWlKiMTi5OSWV1khp/6m0Lhh5TY6MumRxN5Tl/UrtIJTNISicnk6L+&#10;BF5fl0l3QBM+MpT177/nfMkeGKvxsLe2x0l30qP2w+NTG3ICmBRxfg8PD1C/Kr181/v1s6GGGmqo&#10;oYb+BGnvnijV8rK4t62zDTXU0F5qsCwNNfT/iHt4ZJLnwRRsv0MIOB+jLo9DXulsM5l95pFBOPfp&#10;I1P/SLJjRq6KZaEjhg+MVQyKt/NwrrYt99VDwJmHzslmWD0v9B0kAWqEagRFD+uoi5+nkNl39QJo&#10;vzJfA5nmJeZRSm589Yyov0NdGNkxSmeOyFJS3ztxWqlvPe2LYeu7+FePZ0U7DpVdQ56rM53sUmcK&#10;svLw4GYWBkCbERujl42CdMgMUt+02lIUA5UH7z0rOAY51a3up+z6Q3LuzJ/Ft2RepA+TOH8JVdGZ&#10;SJkvq7WBVIr0OGAy77mqHXKbU4aZlp3lso52SNpJHaKsJdl041SCSCD2ieLri8Xi9evXk8lE5Tkz&#10;4qGXmBWJXlFGxdgdTmG9vc5GdlbFWzkAKiW3PPvCrvl9Ow2377xa9ti9feT1/sf32WXtrHMsm6o6&#10;xK46podeoVKnfPgxu/XedGhcHm8n+cM4B2MS/D5Tv+QzYxj6uqwN+s1eseRles27UDBQiDNAJ4R5&#10;Op0Gy1GhcfcMEqd63lcDPM5iNuzs8fHxaDTqdDplWQ6HQwZFRqPR6enper1GMHu1WiHfyc3NTbfb&#10;7fV66/X64uICwRINKjuL17bb7dPT07Ozs263+/DwsF6vR6PR8fFxt9vtdDrHx8c0P7AmkiiEy+XS&#10;2fLH9R1Z7jKW4paLi4vBYDAcDkejkfceSJS7u7u7uzuYfGhVu90GyCNa0g4koUHoOoSAminHx8co&#10;UTQajVqtVq/XOz4+RjhzOp1+/fXX4/EYOWmgY71EejBeyEuRZY/z3mu+Cu2ydg2/Au3Bc8+Uai8w&#10;F76UmhlYhL061hv2Bd/gyRpOBrFqEhiiCTBiFY+bxL4F0bTAjYxaKf6GzVBlxRgY0QDOwN/wB2Uh&#10;TPzEgj4w4L2hDRCWwxQmK7zV1cKscVLtBR9iNQkNpPro6EjXa/JK5ym1SqwBKPmZkhAEk5GtQSrP&#10;2cA9rsl/QNJgpJN1pNfrrVar5XLJYqz8njAmqiNEUt2BcH7WU/xl3gUn2tXLpsZVtS4scw4Ntl1Q&#10;jxwXKknoGd7IVpG3aHYwxAmT0uH53jAuSFGDbuKB0aqZcDTJQG+YdRrbsKlKq+elyw35o3rAVWtH&#10;8smuqupdVdKyC5wYRTourmossbiMq65oft/C56vrpl6Q2WOuampmTUo1Ay8anFoxzdnzcRf316mW&#10;34saJkgeqVjFoASrssruKKZEVSLuQh6OwoqX8RV8CEUISkPtf+0v10oKmDN4EzQttTp0Kd8Vaomy&#10;/L40P5kZTI1USGFZipP3vtPpoBick81+fWtQH+iMHv+1TtlMd6IfFMQZBQDhq+tgtEJjmufGS3YQ&#10;L1CY7NW8Uodgb0eikJMSvbp28I3RYDdguMJ2mc4EDeOqGqp+GMpwsEqL7EUphfCIBCUaLwlGyts+&#10;jpljqHMglni7SqaORWGV+3Tv5mxqK0CHQpKJDVtO9Uvu8SH0PNBmUDGjaUTsYyYwvL6sHhrJGqa9&#10;c1WdVr+Y/6p4KD0i5KEK3dNl7r1or6w6ORvjRFYfJ79vfxdqULnHZy7gmDDDiG3F1sCZxn7fPjbU&#10;UEMNNdTQnwF52YJxYd0a0ZfiDjgJG2qooUeowbI01ND/I64xyLDKRYUOvnrudG5o9/px9Bt195SW&#10;mhu+NpaBV5clPSNOYC6uuhxmr+Y1bF467AFXZ5x635TUpe6q7iG9kZ6vICecgmA+fM3X+fhABAnq&#10;Z04c5WoS/3ISty99HHv39smcm9y383r4kjIu1b0YvIYfeMZUndR1YSBLfdXPGy2wlOxYlZ618oJe&#10;yhxhGq9KljT4ED+dCI82UiUBRJhwlIiUusPInFA9BL/X5ZHMeeoPuAI/QKIzy9cc4k4QPwrGciKE&#10;TkQoc7OCdNKpfsCXnU4Hzl/OHWeTi9PByXTzgq3ByfXj42PGhJhIf7FYIB6cUTb1vKRHwjcaO3SW&#10;LcZZ7CrTohkb+fDMsajinQSygF8z57Vy75AMu6q/T2/UV++d+z8lZbNM52yslofTmNDjD/zjn7CP&#10;rHR7L85UWdiHWXGifvV6KsxYxQbxr2ILshY+viK/I5/v7u6S5Qlg8ZSU0nQ6PT4+Bn6i0+nUBYAt&#10;ZH91+vAvY2wIJ3S7Xfw7n88xTyEzFxcXvV6v0+nMZrPtdovUJovFgrnraQ9w+tDscc4B/zEYDJDh&#10;ALVm8MYsX9R8Pqfq0LUMZY8APUEIBJqEC6Kr6gFGiRj2K62WGQobFUUxHo9PT0+RRearr77SoT86&#10;Oup0Ot1uF29EZSUkkun3+5vN5vnz571eD08A/5MdTS6rmTy4jiNsqU1yhlXlyk77ZL1ecyjBXmBB&#10;NLbNp1EsaRgki52j5o6roiXIWG1JtDg914VkBS9oFWNF8BJTpIwRUBUtKwZzwKB5WXScRi9NoGwV&#10;wwVYfRCig7iCY91ul6/W9iO+QoBXlGQzkBaMAkrDICTD56h9mCxOHA0GyioVzqzuJGlXgtUEzKyj&#10;LAbPv6g1w1Hju4BvUEkmT/4gaw1HmaYCmHxycgJRZDASLcRsQu0JBj4h/Np93e+4qg2T6aWwD7RE&#10;IzNYPUQ2jxs6xpiTQKOSWd3EkWfhZ0IHyn1w21TNy+K9b7fbiORRokIIGEQ0lRs0zBE2Q4HjmKGh&#10;iujC63D2PVTJS34IPlxnUJ3ULNf5lb1O+6hf8i4KfJ32rmjRoGyhipk+ZJ8wrM6pBP2T2S1cZVR/&#10;ar8YO49yiIIWqe4ueTuwiezpbrfbbrfQMyqi/JXf6xCg6IY3zCWkq91ur1YrNkOHAGsHm+QMr6lp&#10;otjUzG6nANTjx/Wx4NKGD4RVeTm64JwbDode9rY0PPQJPwbt1W9JdvqFZHMsyxL6hLdQjdBi4Yhg&#10;pnC8khhIUNqZzk9iJ+usd4YxonLAXUxCphdzMXK2swuW9QT2D9QFW6LKSgc0yf49SF5YyCr0Ks8R&#10;OVsfo2HUYACEELD2QTVBsHkOh2uiMzcLtQrepYhAvJSyARXKpu6krKE221utZ2Jo2Gs0jP2CMtzt&#10;dthpsiU6XrpScEIFwZ5SbFw1j6nbZyHXyVeNc32dfv/4XKAwZNe/7yKud+m9pdRy0r9vbVV2QV35&#10;K8/rhKnHsYbgwebMXHYNNdRQQw019CETLTr605Jsqf4gm/qGGvrTpQbL0tAfNdXdMaBDW6PHt0zZ&#10;9hVfBjmzhV004jHYkK/Xaxz3ZN4LXYT4EJYT5poUBEtBt4g3ZEyv18NB0qIokNVgvV6vViscG83c&#10;H3SjwD8SBAzh7YAso8IMLaACH3aY2FXi0LCrOuBKS8KMg9G4pd1ugy3w6WeN8eZWTuLfhENku93y&#10;mBGDN8HSidPfQReJ1rd24obAOTA4d0rJNwt3Rrvdps/l4eEBif0Rw0NNaEBScH0WikgGZFmtViml&#10;wWDQ6/XKsmQaHvVv0scBHzdPK7LleB3HiJ/r3mfemEWPKBgIwoUQ0Au8FE4uZq6m/KifXZ+j2B0l&#10;PX/vLPCAJuHEPHrEWaA+WTTMWQROZ5A+h+/aa4dlDVOfzl4P0Z8fZV2DDOx2u36/j9nKXDvJzgfD&#10;3+3t4Bpy5kMRYWLCI0mpo7hSOWAiuFpIHr6noihwjopTnsfysiIXOGccrG46RAIJujE1hsPhzc3N&#10;7373u/l8vlgsTk5O4AndSYESKDE66BEFRJZF/F0ul71eD2fcvWQpCJL8H4TYhk5SRqpUzsm3IIdc&#10;6yNCpcSi75pvo07q+gQxaqIX7AXScQqrf5BT+NB6d4gOOQpZIcVV3ZGM8ZdyTpEuYzaeHw61h+wl&#10;K1TMVNgwXhpRUzdrveWPk6pQvKWoVchSfvJGZYJzTvGC+kzqeT4W7V+v1wRMRAvYs6fZc7CGatzC&#10;yRqXcThb+PQhyZzCDOwh2IAF7uHhAalEmCwkGHBEQ02qdoLEX9EwaH5dlVQmSWwtsbwqsSz6W5Yl&#10;ygnBsIF+KI2SxDCGwyHD4ZBJhQUgysIU5d57Yj5QjCbZiZZCMouQe1AFKgB4+NHR0f39PUbz6urq&#10;22+/nUwmkITZbIayktvt9v7+/s2bN3jdfD4PliMNqVwwEIj9LJdL6GSwvSiK8/Pzp0+ffv755x9/&#10;/PHZ2dnp6SkClhcXFxgyRo/Q4JOTE5hGUP5oPIwZliLi0o8ANgeIA0qgDK9kmaTpdIr3hhCQ7SZY&#10;jQNo1MVigdHEG73hPJBvxlfPfFNy1uu1NyONgFpoFSxknU5HlTyEBOaccw4mIp4MM885BxAkY/kY&#10;RHQ5O+OeLIILvpGrEDasazFGwBdwGWSg0+nAYMNyQ4QBWxIt6R3jfDDOV6vVZrPRZchV67OgBBVn&#10;ma9GQFXU2U6qI24Z2C/9ktLLtc/JmkgJ36tdM+3nDuvbJOao+te8BWUppbCTu90uv1SG3N/fY99B&#10;QWXwHloCHSd0tdvtpn2EmKWTJQYEOyRZyg2Ilo4auxAsQIvZAUMIqmM2mw2Hw0zvgWMwbyhdZCas&#10;nXa7XUqZoVLKYFErQlZRaEwj6DCxNpuNN5wKewGRoKZdrVbU/1FyFHFoaAJhHgXBEhEbEQTg7gRl&#10;pfMrWyBwo6IBlEXsGttGOcxmJe7Cw8lPJS8INhoYuqslk4PBxZzYVPT8Qj+Ae7CKGY8PFuAvDIVf&#10;WmIeTkNqs9LS53B24OLtdjsYDIJhoaLB16BaqZMh1Yz9F5KvgvJDk5UzxRvgJhkEQftLqz7TGyjJ&#10;h6lUSC4rjjXHhR2k8oRVD/6wSYPBwDkHvqE7TqAhKSW8FxgLKgFVRCo/ZKDmUdNZfEhfPaKXXM0L&#10;hLUMkglwZxS/BAUMymG1Wq1Wq263i2uY7I17q9JSc3HsIOT0PNDl4pwDqNfJ5heCURiu1MuuBHoS&#10;+H4uBK1WC5DZZGYeeAtaLpfdbpe7KpQ8hjLRScrZDX0Im4FDj7UVjYHq21mpICzN6DgXR1ygRhoU&#10;S2F1CQkEzKYVN4mqmij/1Jyr1aolRejY8bIsoZypi2h743WQVWfLEwaUHODMStU8Q0lAz8pbL8SZ&#10;kkmjziOScy7DXPJDqGH49sozn59JMqcPxy67JQp6KXuOLvRsaqu1x6V/aHI9Thwm/BskdbGuCLRm&#10;l8vlZrO5ubmZz+dwAMLWSrWN8HdrT0MNNdRQQw39yVGyQFhKCfW+j46OVqsVzjzMZjM4oDqdDt0X&#10;rmYkN/RHS3U7sKGfmBosS0MN/T/iHhsbbP6Ncl5QHXl6r26PdY/KD+rHUZc0XAbwSjB866uxQK0f&#10;nzm7o5zTYlCNDdB9e7SYYp2ShXKTeZ91J5/tsbWbGQMLOUqr96pzlp4FZz4C5Rj+wgcR7IgkPeYa&#10;ZXTms4OHiAl12X4yJ9vwJ3PpJjumSTdlKbUY9ooHx7R+jbL9EClXsyeri4QPhBcJo68+NZzbU2mM&#10;1ZNJ9OagSXSb6rjUfUDuQAA7NUjhH5N8tbIYfdM6lag0XA0DlHnldN4hnMMziBAh+HM5R/gQTAdO&#10;z0xWaY57O0zMYvNwdyJdAVCA9CHiHHan04EDlwa9NpvPJBPcPhSjFw/mDzwA1YNoP6WvTZXej02P&#10;zOJDsJsfihU/VAezpSd77KEVmX/19mydwq8audf1oqhV02MD6jMlVAsZJHGjP84WbQmesFwufTU6&#10;wgwECIoEO5OKuYN1DbgExtucc+v1OgicKJvXGbnaeX1KAtYRXeUx06OBz4CHKOSwL4McvIAZNTQu&#10;i+uBK91JeTu8ZTAY4GIwBDiS1Wo1Go00fMgFEa1ljHO73U4mk4eHh9lsllJarVa3t7f39/dAchRF&#10;gUD4cDgEfAG9wHPIVUUs3d3dtdvtnhFTy/yH//AfLi4uPv300ydPngwGA9RaAh7CCUyBis5bPJXQ&#10;WMYyQzWzSDIASksy/2swj3EgrB3EAXvBo3CasxxPqp7t5vFoJ/YMRz8aiNZZ5K+0YjE8e83Rzxrv&#10;zO7l8lFY8RcAYmIVIILnMybK9uAzVhnaMN6Cl4iu0VxUWcXSttvtNOciG+OsYAcjuMmiNU5C7M7q&#10;CjEcXser6Sxj1CdIqD4z9jKzrbSSDckCydQnqvd0XL4/1e1AtjlJTkSa08AQBCuuRAwBj2Wj5YjU&#10;Qg6JPs+We6o7nbz1GJ4yiu3kfk2fqUpV8xwEKwgVpJack7VAWUrpdbI0UJailR7TJ6jAO9ubtKQ6&#10;ZxYF1HUBYdqymrcA8qwyw6FnBJG8osbTsSO7MgaS6t+AlP9elloVwuxLVzVEvydpw3SyJNl8eVl5&#10;OQe5jXWSe4/b7d1ux2C8M8WLKUxtoFMYSAVnRdkoIfWZEgxEqNtPQtay7FNsLflMjRckP6gqZ7yC&#10;+DxtbbDUPtClzha+IDB3lb1sr6HTTecgV41kWTdKSUZbSELWugDUjY1ki9QPIh7AdvAVhaXn0VM0&#10;1P/dbpdbHv5aSoY2ArySAWHLahoSRUS52lzIZEZngaJAcAHeVQqWUVmkwsMu6PKRkUJYgmz5uVRx&#10;VeUiSAGG0k6yPOnoqOojhzOlzV95AQ1jamZdNVzV2nTO0d4oDNBMzcb+KsMzzBYnOJvE9lPeso1k&#10;EvXuagqtrsEOacjHf/r+lPWFH37Ul76VoiDYOCg0C1er1XQ6nU6nwCVna3FDDTXUUEMNNQRSoyVU&#10;HZINNdTQu1ODZWnog6b67penl3DiEx9KSS2gAAJu6vYuP7pD1j25s004N4TBiqynatyL3hYcpXIS&#10;6FKETbDDQ16cmEHK6DhzLqjTVj9HKx3inKNbp5RCCbrnz/qiDKSXkB4Tb0EU+o/0+5bUZdcH4vwi&#10;/CbREszGGLvdLs5W4jJGTZisYmcFxdl+tQ/otgt2lFD9Jur40MYk8wWz8eoN5PXk6iO2CP04+nxv&#10;p5D1Go47U0SoU6bdbjP0UlaTYzMuxTP93kq6JPFaBgM/+apzNnMJZY0/1K+Gvg95qS8ObcOgixd0&#10;i8qnuuQ4ZJxHJMzonZWTcOLmpn7g7ZwOvhqez2QjSA5tnBB1zm02m16vt9vtvvzyy7/6q78aDAaY&#10;gIvFAmoBJ7mXyyVFLko+eRBdmUnyeZBLwc5TvlUOM0/lOw5B/fYfjx5ZGr7bczKqcyBVfbgZqY9S&#10;F6YfnL5PZ0GpGpl7XFntnS/O9B5/IkFus1XeOaepfUqrMKKbTwY5gtV6YEvqgdKMCZnsRSFiR3w1&#10;oknQA4od8BWATXD4+KGQc//ZQpNxwIkeqKsXnLZUjAhsJMS9CstdD212dHSk4d7CapMxGYyigtDC&#10;bre7Wq0Q/AY6Ab2+v7+fz+ez2QzByBjjYrFA/qeTk5Pz8/N+v++cQ0A9pQRdtLO6IXd3d69evbq5&#10;uaGyuru7e/36NY7I4Jw98u4gGFmWJQ5Dn5yceItmKVD4/Pz87Ozs4uJiMBjgdiTL+eUvf3l6evrk&#10;yZPxeEzbprQKjJQQqjVKKUM+TgLSXLIJRgR6iQF18H9nNQXw11mMlqYOI6lMXsVYlzapKAqk+1Kl&#10;RLnVpjqzOaPVF6BQeTvVnR315tPYfhppxHBn01lnqE4ujGDLKvuoaEFykgUjveEJ8Jkn6ZmWSYeD&#10;7WFspq5bopTYC5bqgEmD+ChOVQ2xsy+lJHTMZitHnBcEwwwph0nuB6JgcBmNDjoTWg0A4yfmt6B5&#10;GeVcPlKYhBCYO4qiArMhGAKvrsPJAXY2YyAvi4awKcsS+T80movLmOvOSeanVqvFPDpegFzByiKk&#10;GnlBTTkrcMNBCYLIUSCLM7A+Ullo+oGsO4WU0iBjC6tbmmQv46tQwrJazE4zIpBR7gDmUilbkjL+&#10;hxoEIZO9+jP9gU3xu5Cvre+6wXFSIoTyyfYTk+eqSAsOopPdHwRbK+IpSCilhARUweBuScAf+ljK&#10;D9dZbri4b6WEKF7EmTAU1UMglFt9bEoJ2JokODx8XxQFNg68EWsZc02xR14Oe2TtUYXMzBxAPOA5&#10;nHTspp6x0Q/1fYTqtDq9r6hk/OGaUti5F7Ad8x1/nekKHUFv8COm5kJ/wR/uo6G+nHPIE6Yam24E&#10;5QCZSTgpGsCmatpL5Q8z/zk5PODEJNBXO8Moo5FqnzAxLRtJfeJsEScw2jmHBDDZ+qW+guzVRAvx&#10;gsLyWfJeZXJdgYAyo0gXtWyZo5zvnUeE2rCDQdA5Oltd1aDVdzkB+2Z6LxPv76Pc9lKmrklJFn1t&#10;+R+KoqBR+Y0zhbxer+/v7+/v71erlastc6m6yv+0DW+ooYYaaqihPyKKkryZRkiUY8kNNdTQu1CD&#10;ZWmoof/n6WN4YL1eIyk6PESMNKgTittdL77+7JlKeg031fSGl5ZXWXf+6rxTV5cugfSFFXJ2nC9V&#10;z4g6KHWrT/eTBrnRKvWh8F63z5VJnwLbGST0rvE5ZZQ+R79Xf2KSBNc80s1W0SnJ5NIsbYDYj3Jb&#10;W8uGwXulz6xbEkkcl06crfVBd3b+2O2jugBQDPgZXMJA0MXGMcWvlMmMpXTtZcFLGkl0Paj/iFKd&#10;ifGh0WnohyJVJphrWQ4VykNdLHmv/lXfH7+EE5MwEcSJ1X2WqqfcMpcfyHuPlA/ee+YkR3QZUb3z&#10;8/MQwosXL7799ttPP/2UidYpdeqcTXLosGVlCKjEKNWhCsjTYNIhfrqa3L7VA5hx7JGLf9Q9xl7N&#10;A/pusy/TNo+QhsoO+Z2/Pymfvxsn1beb+X8PLUn1e13VSa1XpmoVA1897ZrETe8E/sjbGTyI1cQt&#10;9WUlW0/r3QRhumUxhlSDGvAuPd/PnnqByunzXU2HkDTswc6map078or6RKNuycJ4zjkiXQpJTV9a&#10;SQ6FryVbyp3VVEL1oq+//vr6+vrNmzcIQu92O+Rl/fnPf/706dNPP/2UxXpgJHz77besaVKW5XQ6&#10;BZaFwSqo2Xa7DQsBXUBGFuccYvCbzeaTTz7hpFAr62c/+9nl5eVHH300Ho+9VZqAShwOhycnJwhe&#10;oh5EjBE1U4KkkGG6NQ4QUzgQh5FqIUCOo46y9x5VA7iUazZBKG1nKEnKrTfcLcNOHK+66FJU+BPD&#10;csQxuKoNqe2ntUkYU5bHBefp1cYupYCLilxde9QbyUWHDEcsFs9kehsAbpysuc6y3yGIW5Yli8Kg&#10;a6WUiFK9oULiJPReX7jrd2n7mW+A2Xc4j/YOyg9FFB4KAN8OUjlUu5E9CoYP2NswVadc4slzipaq&#10;F9WQvrZAUw9jWLNYr96yl7JuMhaLwqN1zrDNbl9Mjs8ku6gPOdmjQc/VOCdjOcQMyuInYoBiNaUN&#10;uZpN2ELqCmkLGQOm7GV9zP6Wkn8iizG7fWtWnWlp3/7oXcgLkIVP1v1UXRiUP4VlCkwSj+coA3OW&#10;JNGIE4RBIXl3QA8PD8RuektApcsr10SuYiTdXGecZ+/q7y0lixWXG52AvppYBc/RXzlY2UzRnobq&#10;EREynDVfeHG0IjiuKu1ZA7IPRbVWi9pIPyxl79XkT/xSeauLJjmfqsmNvLhHVKWDY75qE4YqaicT&#10;VDagsLQlUVw3WUdSSjjO5GrTsCUVrpWZdZHgW5IcuWFHuA5qUzP14mTXpqu5EzeOl6WBryiKAlgr&#10;tjDTda62/FG3UGJVGl0N6JmZQ3xykNRlyk/WBtIGqNzq271h0A/puuzVb5PN96as/a6aV1j79YO/&#10;+h0pCYrOSaJBivdms4HFy4sPPeenbHZDDTXUUEMN/VERnRJ6HIjraUMNNfSO1GBZGvqgKdsZ4tTm&#10;ZrPBaUKeRtKL6xvabKOum88gJxj0Al7Ps3o8DqU+Bb6x7qLSluivfJF+z59wrojeN/UmZBtpxdYo&#10;x9hlbY+r7b2z1qqfV5utPh1tAGIbepARXsi9bAkS8E6S8jQbOD48hMBk8rAhtDZ2xrG660R/onho&#10;px7ZqNf5TMeQqzrd8GW328Upsez8JXzu5CobpqNZ2uHsrIU6jsEKXWeS6cWX5EScDvWroe9GSQ7j&#10;qm8UYU4vh4BVOPV2V5W97ALExgqpW4H4HPL6pBqpSa1Phq44OjrCjSgcsF6v0bDj42NkNXDO3d/f&#10;f/XVV3/zN3+Do348/Ed8gBO/JJrEEh6Pe75U8/xQ/Fe+1d/141FdqX63Nz7OMf38iFL6CSjTJ9+Z&#10;vakazN7LxvoynbXBSeyBV+Kb2WxGX7yvIS1CLSeQPqS+ZNTn415uZF3TGxnLD1V4q67vqRrZJbmq&#10;SnHVddBbcEIZolPMS3SW3wOTEQ33kFIKBh5NZgBAPyDAnFICloLINuRO42lmnpnG4e/FYgFXuPe+&#10;LMv1ej2ZTKbT6T//8z/f3t7e3t7udjs8DebZ3//9319eXr569QpYlpQSdJ33frFYLJfLZGedvfeD&#10;wSDGCDRMr9cbjUb9fj+ltN1uf/7zn1OJqZv+9PSUQxPkAPRwOCRmZbfbLZdLgFe8951Op9frEZyB&#10;5RW1cvAKJnGBcj4+Pi6s9BIsE8YOvYGiNEQdq7VIoJNRobKUdCzee7yIEsilPFkVGC/QWJ4Ur6tZ&#10;nSP8vj7LvJATw0+lut1uY6AhA9D/YAtLHkSL7u92u9FoxOdoDI81IxgaZObCvcSj9gzaIbcKgTgg&#10;CHO73cb3OytFhKhep9NhhjOCThhvZq9ddRHJPqd9ZhhvR74Z5C5yBufCviBZ1JCz/gdcpA6NZvar&#10;6qVk1kKy6DXBajsrqwGrVZMNUF8Ry+VEcmjhYwpkDGTzMmWbDi/ZzAIVJU0ORaV+C/M9aLgaU4lz&#10;xBlmyznHPEautsLqSDmz9LJf+dNms6Et5G0LACy+l6VKp1KqLfH68KxJ2Wi6qlg6kcM6h/Wxcd+R&#10;wfq7vqdw6r0qmfq9NvhQhFtbFawGUCmFg73gjTheGejhEKUqgMabrc6mEgbhbN/NtxAAEQQnpAsr&#10;0hqB9PtM1TD0rnMQF5SSA1X1sN7On8g3wPuCQd6TpV4jBhFXRkFQPcIfPr+u9+oX7/3+0Cs0/1Dm&#10;oiks8aQXWEaq5rIligVqluASb6BSYnm9ZfNSfUXRosy4mqByoFXvsQGKUVBFESTlFUWikDJz1Az4&#10;ty4nxJqwnSqf3FfiFlhftCXYJHpUgKVm46EDy7Jk/j/+pZRSotReoubUdcRJjWkdIOVhJk46jzjE&#10;b1U1qhC+m16qy6dy+IclVVwZK+oLwU9M2aCwSQSm44LCsgPWufRjcKyhhhpqqKGG/rQIJhPc6bqb&#10;bqihht6LGixLQx806V6RbgKcykU8xknmlcxHoA+pL0J4Jkt38zK9PskRUroA1AvGy9SH5WvkDH3C&#10;F6l7Qt2yBEkES13LTkU5mVRK2g9frdasvcvYmMyLXVjGbHXZKIvY8ihng/QD4uJ6C8/X7uUkQvXw&#10;jNA/GCQnDR7Cn3ZSuAcBA4QrlKVK0eLuPJWb8fwdCQxP4uCjY0IPP2mGHjqqvJT/oFuNlJ1wYkAI&#10;LSTON8gxMicuJHVmHfKVNGbWD0461kzrHSxXM6+phxBU56gSU7yXs7ANo4bO/LaKn2PkO5NnHe6i&#10;WpOltNwJp6en3hJo393dlWXZ6/X+1//6X//lv/wXiNzd3d12u223291ut6hmcXfmDiZiwMmB7CAo&#10;QPa0DibYS5kycYdFt65FqW/f+pYfinRk98479z2mnkrII1TU8m/9GOSrrmf/KOxvL1EMVDb0ydST&#10;VK36uuy92ZLENdEZK3hgej6fZ6uDqtnsG1+jR9qjd2kzXDVrWuYXLqQmi/YiU++cbowl8NWgWDvv&#10;nj0244/3nrFAWBFZVnxmICAfuG5Cz8C+QoyE8W/CKVarFXoa7EQ4MB/dbvf8/Hw8Hrfb7dPT08Fg&#10;ACX5+vXr4XA4Ho+ZXoUMXK1WxLJ0Oh0iXRaLBYqeDIdDQCtWq9VoNOLh+yTIlePjY5pniHoi/MM4&#10;H5SholIQucnyjih7lbd1ra7WYBbyZLCH7OWSQd6iYWSsM3VNecY3tAkzMyDTh65qFgY7X+5s5WLU&#10;KgvK6rJSl3kVLTYsWlIWV9XD7LUGugg54pUM61IA8D06FatpLbSp7L4uRlnEUUWCoURvGWU07uiq&#10;ylb7W59lvqoPs7mp45Ipn2SoJvcDUSkJe/BN1guylG0uq/l4SEhmqaD5o6Mj1pyihDNJScaKjCeq&#10;z7Xv2jBONL0Xf7PRZP5LLVTKn7QxdWmhVNOa0jFythbQ0OKXThYplYco6EPk4dM8HE4QAzqDUg0T&#10;40QedMnQcVQVXVc7Gc/1dUp7ZTjtMzC0tfXnvJXqqrLeHrJUZZJT3lVVAXsUQmBIPhmkj/pct2bO&#10;sHfUva46jlnQnRJCxUUNjA2mq06TUE2Mmqp7ds1mkWS3yAWdwkx2qWlN5ax7YWUdd/f1gWN/sahh&#10;BwE/hmr1Ugr41okDx1doA74/hSo8lzMiGugfEA3qHCeS72XHAb2Ey7wlnoRU8HuuL8DRHuqvEz1P&#10;nvObKKTzSJWbl4SUUFDwS9BpkAlDSknzzuoSSeyRNyOWbciYgNvX63WSqq8Ug0Ly60QBfWYaKUmG&#10;LfaLejJI0pRU9Up5gWIrczINo3NT9SE/Z2cwlLf6Tfa9ry4oj+iZrFWHxP6HIorNoSb92A04RGr+&#10;OWGLWkrJvIsQXZ0aj3SqoYYaaqihhj4cgo23Xq+RBpiZaP/Q7WqooT8xarAsDTX0/1OS84KbzQbe&#10;Ljo0XTXgxI0Z760/UN0Z6u7MfBnOXDOsyqxP0Ct5fbLqG3R91oPQ9GU4c2WqB0F9at57HIZOkqxV&#10;AyrpHfJF43Xb7ZbwnUOd3dsdPsTL+TYvdaad+AR1VwzfdLLzWMnOD6GPpVRMp/eQrEtS6NqbA5Et&#10;1FZFyVcf7NQaXfnund0cDAe6queL0kKHDtoJOWQH6V3KHNOUUnV/q8uADFFXDmUyc5rvHei6j6mh&#10;70/J4F/gPCBZrVYL5/gLSTivWK7sCUm8+TrL6FSCrAYr0QVHrTMsyyEfUzZhoyUbT1YqiDXa8WE+&#10;n3e7XVQXurq6QsDgxYsXMcajo6PhcIgSHmhAEgd0kNIkUULgmQ+X9IhbvC6lyp93HJFHFN0PLv/Z&#10;wD2uY9+9PUk8sPr3ECl258eY43X1yI7vvf5d+OAFknJIb7NfFGZdXygbqkJdDSuTxaKcqF+69bPQ&#10;ZhBkoS7Hep54b/fZAJX8Ok98Na+MRuyycGaSABt5RQOgnlMdpPxhx4uiYP5wzlDMfcS9suuRMN/L&#10;GfFoaZzIh1jFKETDjOKuoih6vV6r1bq4uMB7j4+Pu90unlyW5V/+5V9yUdYG9Ho9DY0kKXbDD+Ah&#10;0oQA7AKFgwBSkLoAVNFI5gFgwWw2gz4siqLT6RwdHXW73c1mU5Yl/jqJLyLVR1mW6/WakgZlCCsF&#10;x50B8YEZwwwNKkJEnRLcgO6A/85Ah+QhHvXw8IDeHR0daew8EzmVIm8QK429BclhwDZTBnw1pQHR&#10;ThrNAme89+i7c44VNrkYUbQoOcyjoC1RzalzuagWCslwJ87ynKHxgImAORk+qZREfXg7BCMza/GZ&#10;mBsFhWjHYzVPkm4ldLYyD4emyVEgC69/61L4XqR6jP2qx6H5Xs4IBdWVVusHNjmFkPwh+IksohDy&#10;CfxV30gWqf7k853Yt0FyNGZKMpl1AcQthhKDXlq+hHa7rWxhk6gEIEWYVlwFsiFGTqYkuS1VK7qq&#10;TsZd2T6O404ZCLXgPQVMH6jbQF+15bIRzL7fuy4/YpNkcpt+oN1BNnb8MlShGFlLdMkrJYEl5YE3&#10;ss5aqEJJytrhDdYai5IJQ5dOwgLYWgyKyjC1UJ05yRI+6YgEAQuq5FOtxWpqFuWAKgfVUZyD+thS&#10;MnEGQTRCxTnnAN3Ar8z75aRKjs5H8kE/aNe0eYfGfe/3h245JHgcHW0Dx0LHJdUSgThZ+4Lsm3hv&#10;kBp5ugHP+qtCgviE9o5CxVFTBQVJK6wQIdfETC1QSOAy4tLDziLPmWoJ9IVZWGi8OQMyqmLxUlUt&#10;GdZEV2ddj6IUq6pjfUo5rJWNUbCaR5wjQbDXutLxmkKA5ql6uixVd5S8hmOkbc7kRyeLfq+rFfnv&#10;9y3c35N8dZugcpW9ov7NT0ncuWdcpdJASVAeFcsmyB+q2Q011FBDDTX0x0ZwCq3XaxyeT+/jrG6o&#10;oYZADZaloYYqnr5oR4T3+rzqDin9nPlEnBQ+V79AdpmGHxDqoDvG7du7qsOlkDLMeplu13UPT2d6&#10;ITkSvDnrox3sc9VdKH00rupdqi+6ejqWnsFD7fdVL6S+Eb4MnijCTxiUUI0aOucwXu12G6EaRKe8&#10;4WAytpDn8BTDrxRqJ/KzfnHfTpdiKTWn/Ttn1dYwhvpTQjX2SfeN+sIoKmx83VUX5TC3Hsvm6zi+&#10;9EfE6inPvb34A3pP/uyJ9isibZykKqKumpcIxFmZqrF8HUEcOWXkCd8gbuflFCB/Lar5SPioYCdB&#10;WWTh6Oio0+ksl0vEd0ej0fHx8RdffPFf/+t/PTo6ur+/d86tVquXL186587Pzx8eHjqdjuoc6hPV&#10;A9HijvT5OtEMP5I7bK9/80clXXF+pFe815N5fs5V9dIP3yzn3PcIeu1dhrIn62qSzQtluy43XBan&#10;06lKY1nNweAkcgbSaIGvFuVRCddg597Gp6qXnALJ5cDtMzb4Lh7oJ6bEiYanDlGTIJuDysD683k9&#10;c9Qj1KeGipNVEkqm3W4/PDxgRebqwxsJKeAaqjYJXs1iK8vlEpEkBJKhjkIIvV6PASeeM3bOAZ7S&#10;7XZhEmw2G6ykZVn2+32cZsaXyKuxWq1QrCcYHhT6drlclpaHBg1AkSAsqdvtFrFtKMN+v4/jNRzr&#10;VquF64+OjpDqD7eQP4gtIY8Fwv94YDLYE4OOlMZg2EEn5+/X63VhhYrUJiwsSYwzze8t+IRvaA4R&#10;yqPi50QnO8kr4ASEhG+0WEOUjBReyDkH+5bH35lfFzYb49CMFmusSw0YtVQpz8FwDDTawZyyLDud&#10;DkYB1wNSA67ie8TP0JjNZuOtrhASwOB61n5iC73hDzBYNAuJig5VLLsudnUN4JzrdDqwZlmmhzgt&#10;ZSOfufdR34FiDRtRD83ypSkl1GziVKUweMlXQblVizdWsaoApcUqYeK76kqkOpCs0FbtXRfUwlFp&#10;YdqG7AIUHau3h9oY1k6w9DPsFHdPqtycoB61wfVW1VH4hSRooSCRFaWkw9G3xBpsQteUt4qBLpfu&#10;gJWydyXl+L7LW96xGbr28fm8JpMEZU4ULKk2Mhnmzxs+DD/h+AoHhbA/Fn2jWvMCleOT9bOitNkY&#10;YrzYVIqrE9nGaEJLr1arjNt4Av0DOgVwl05DZY6rreluX5ktfI/1GkScInGH0bbzVHTUqBnpssWO&#10;cG39/lRK6h3tSKgiUHU26e3UY1wy6ITJBg7rvu67wRxyLNN1OmoQHi3r45zDcsNknJlIcNWmwLC/&#10;OtxewNPaHWcwDqxH+hZnuzYF6PjqrifKySV0mZBK9pryr4tFMuOk3++7quZXP4mTqY3bdd7R+Cns&#10;rIUT7YpmY70g23UgMiL/9QJVwqm6uCSxLup6xtVWlp+AtJHZ9z9xS0icwlwWKYpQpKvVSnWXzo4/&#10;VJsbaqihhhpq6I+Qop2fhwOkWSgbaug7UINl+TOhH8pHcIjeV8P+qWhkb+nNHx4e1uv1YrGYzWb3&#10;9/cIOcCpxJOjODHDG3Vzi3NL2eEYXAD3wXK5hGehLMvNZjMYDODjaLfbMUak1kdqXPoFnDhr8FMI&#10;AS515ozZbrcIpcQYkcPDiye0LMvFYgGvAeM0iB8w/EAnbJIIXBA8BCIrcALCRQLgSLKCAuAAnaoI&#10;ETk5ZJPk4HgmGOqMVg8v3IKhClsBW8gZcAOnop0hYPAupobm+R4+p5Qs/XgmWLHdbheLBdx2HIWU&#10;Enx5uBin0uHL9nbeFJGPbreLmIdzrtvt6jm/JIeZ1uu19h0fUkrtdhtpfhnFKcsSkqOX0QUZrSIS&#10;pAhDibrm3g6qJnOOqzTGKoRF28PnZz5HlXONeaOpeqKUo+Pe5rtUMfjpnUR/PMTzygjeIFqmDrVg&#10;kA6i6+BuJnu995ATECast1IgPG7uqqkUGKHH7KazHlooSByRDlwnARW0cLPZjMdjvH2xWHz66af/&#10;7b/9t3//7/+99/6bb7758ssv/+mf/gli/POf/xyaKljFlvV6PRwO8XbkM3h4eFgsFr1e7+TkBLU/&#10;1uv1ZrPBqVBnR0WjBfDo1XXifYZecibnZCN90MoKcClVI2FQeqWc83biLD4kq6Eas2TbdLrxpcFq&#10;SKlD0FV9f3isOlLRfYTAC0uBniTzQaoG4Y6Pj8E3QgB5GQMeVPiZssLah75jowXZYxB6Npsh2ENd&#10;SrlS17AuhfxGWY2lJMa4XC6dc91ul4CtaIElvIXCAF2HFRPDvdlshsMh5gUWSr4IyxZd5GVZAm0w&#10;GAzW6zWetlqtsL7f3d0hySdEejKZTKdTzoiTk5OLi4ter4cRASt0MnLEMQ1V3qgq+b3KCRasKCdf&#10;ufYtFotoqAgaAFAX+hwuZKpX9V/wIVTrZXjBO2aLLzATmLDOloaUksaeNSiyWq0gmc5Si2N5arVa&#10;OKZJcWq1Wt1udz6f63NwPWZ6lIAcJ/izZ8+ipPrAGGEWEGviDCvDlgCdgB7hLsgGs151Oh20YTAY&#10;UJM452CkRYuJUqicrZjA1oxGI+am2u12s9kM48XpxnGEfttVK8ellCBpzjlYLM6iVuPxeLPZQDKd&#10;RG5YWwe5A8Hqo6MjZK+B+CGWgOmPntL2Y3ohjBckynsPzFC73UY7YdLgCZhiuFe5jXFMltgGnUKT&#10;CMGksOHIkf6EWYwlptPpaC4c2Bh4LHE/nHG73Q6lo1TZauDZVWOcnICY+84ANwTiqKaiTgafAVzA&#10;uwgJ4rDqAnR/fw8hQWKV0mqVYi3GOuslMJmZwWww9AnlvGVElegkasvliU/21cj0uxOxOLEaHfTV&#10;oGmUmKKrGtUcwRACdkMcHS4TwJNhekImIRiYGlEQaVSqfCmIed34E4jB5k6nA4ldrVbr9frk5ITy&#10;WViat7Isp9Opk8BqZkUQvkAmDAYDfINhxS3BYrHe0iy1rObXarXijEOr0HLqB6Cjjo6O+v1+t9uF&#10;kuQ6S8wcOAN9wmpu4AManCXEokKgFYeBuL29Rdv0IdpljhTaP51OMwnncqyTJUmQmzz0suE6RIfk&#10;kwuQGqvO1i9XM428bA+TUKjuHKm7MBbYMAK4hotpObML+DubzbhPhw0GtUC7HSqdli1GGd9Di0Jc&#10;Ifa8CwoBWE+dwt5OlYRquJ3TkABHGgm8jJlUMBd2RkCMQakSNQi1FgwqB9t7uVwS0sFNLrUZFtNo&#10;mdXAWKxf2fwNkutUVUes1RzJhjIIOpA2AJeAYFlLYxW4xhu9YdSwDLExIYTNZqPLsdo5eAVWOlik&#10;mLxJTphwIuyqKcSc2VQUAIocKzQxwQ9kj9cj8J/EOYAO9nq9EMJ6vSa4kzYAlyTnHMwDCip9R5Bq&#10;liiiVIBvtB+crYMcHVpHNGCA5VUh1IHAuHP6owHYwXU6nd1ut1gsgBWGc4PprNSHQ5NSTx9hmSDP&#10;aTNQTlR74DOXaZqU8AXxfIiql1g99xUEDxprmJtDuivTP9mvh7TfI3qP79V7d5I/lV9SCXMS8Xbs&#10;I6jenWy+MtsA99aPe1GZUAM7UbCEb7LjmEEAcN/e3k4mEyrMzWbT7XbZnkN9b6ihhhpqqKE/V6LL&#10;vZBc48fHx8D+YhfszDPQajVx+T9SCj/Q2aGGfnBq5kxDHzT5ahJg7NY2mw2dINgKYiPtLZdm3WUc&#10;JUrqJHalL1LimSEnvnhuLLVJdCc5O73HJ8OXqu6/R3zZ9PXov058TE6i3VTZvMzLMXEvB+Z4mbYW&#10;X9JBQy+PPi3btGebf7ZNHTF0fPDt0SJ5mc+Cz8fAaWvRntLOOXk7pqNt05bQY+XEC8D2YNS8ZEzx&#10;BrLxVXcbSM8VqRtCT67jdgYq9roA6KHQRh76t34vB7E+gnuHI+NG9pb3ddw0RFIxUH8WQl87S1Af&#10;qlHq+kPqM0uJj+VkDFVsWeZK47xwojd0HnlzvyLaGkIYDAbD4fD09PTk5MR7v16vX716hcsGg8HZ&#10;2dlgMIBgJ/PeqvOXEByFR3jzESt/2DAnB5H5/SHJz9yXbyVlXRJ6lxvf+r3qIk6fx1uYpNgE90La&#10;wowP1A/KN16svQuGwKj3Okp1lcIOHAOqWEhJEXjMcQ2gHpkics4B5Of26RkG+BktgAccLSdeB0AH&#10;6kkITLfbxWeEkBHD2FnuCudcv99fLpeIFPZ6PYQrQgjz+RxtZkRhs9nc3t7e3d0B1Yq7kH6g1Wpd&#10;Xl4iLAGdHwTUBY4h2ENWH5KWKOgWsijKSUd+xq/D4ZCAjGjAEe6HvSxeKgMZ853U5nAWe+bo69zn&#10;B+aKR0cYQ0oSZXTVPBy8XQfOWQymZbVaIDCFVMpzopoKq+kAZiKO1bKEIryltLRSmXIg//d+GQxb&#10;SV5xLFQJ68jqhEp2gp9AN40ZI64DoSJGxBmehq0NBlBIEn9lfI4DqtFB3JW1KmN4piej5cLhuGdK&#10;jI/lXeS5kwR1yRC9xMO1LK2XRlIZqGBIOFXjkcGCppzv/EskkzNbVDtISzhrNkJf3qqBEN+QDGBN&#10;PYAxKg2zSJYyF4u30+e4kYFqhuucpQEIFuAkVIt3ZfKZakuVkxg5v1F962prnOphFexs9Plk973J&#10;17Dmvna0OptHbJ7Ol8KQ9BQqXFYYBUOBOEv2EKqgHFedpL4aI88CYxgRqh2ufSGE9XqNh2BYncGn&#10;9io9Cmemop3Z59koxBgVNxkFhMR1wRlAAWDN0pDlmA4tyw5CblBFFFa9MRpmwps5RCCLqji+i2tB&#10;FHhHy7L76JdomJeQv7P6UNzI8IGPC9gPIn4Z1cfo0DXZlbr+Jkn158WudiZFUSCkLSnsEg2O4GSV&#10;dwLnipK+KwiUmbzVG7mEJdu3YmpkXctGs/6TLtxeLF7YYNHAl6FavWtn2UGSZZ1hM6AkIbTYnBZS&#10;My7J2Y+965Gu/mrSHBovNVEyPe8k7ws7qPt0V92e7OUbh8yLK0MVKd+L1uIUkLfjH07K+ujttH/o&#10;ZyjkUIcX8zgTg0IKQtF88oax5q7K2cQn9Fa/JJaRnMfC9PDwQI8Q9SeGb7FY7CQtDblKVig554gR&#10;pBVK+0EvIxvV7xTEz0MLPFpNWzSY5RRpvyXJn8Qnq2rSwdW3ZxKV9UhH/xE5zITn+6ivdGDF/ClJ&#10;FQsZmGSjl6lE3vWDtN8bXnm9XtNRmVk+2fXfpZMNNdRQQw019KdGh5bUzAWkNkxDDTX07tRgWRr6&#10;0EndMbvdDnEs9YA4cT4iJpfttF3N1UunbRYjpNuITnwvQBlkB2FUA8+n78NLxJGuRj22q4/K9qva&#10;APW08lc99QLigQxeow/MfAckvYuv85JDIlQTwOi99W80kkGfSxL/I3+qN5J9jNVDIfqTEptal5BU&#10;LSuuoUc6DXFjdmImY5pzjjHajBjrbUlKeWfevXqT1LOvclj/V70Y9fbUG/lWR0P9yalaQbmhdyf6&#10;dlNKVAhwK8OZ7uWksrp6eZeziZPNLJ3dwUpocfrr7TqP6HsNlnGHgq3jy8lCh2m73R4Oh4PBAIf1&#10;T09P8SHGeHx8PBgMeFYbeIKimqq9ZYUeCsuS5eygsCoczlN+owpWZ0Qmiln4aq/+UVL9n9He6+s/&#10;6b9eokHktjYgWdWAopoLXZ+m0QWygnOwzgcvLniKQXZcj8SEXmyShtb4Ip5J5flOioev+vdVtJyE&#10;Xthr6tJooEBEnRHF19hAWZZIycDcBvSVI/CGjFbQ83xLtCRDOAT/8PBwf38fLb/LeDxGr5fL5f39&#10;/Wq1ur29ffHixf/+3/8b3YHQDodDVLFxdgaR2Eqwne8CxCelhJQDqbr+krLYDMcOISVfBV96SxFE&#10;8eDE1PwTTuCViD3U+Z8tTORtUaspxgHVoB2nDwLSQUAnGAKqGjycclJYfTTWoOF5WW9mjKsdd4h2&#10;rhSwDwVqsBd4KTBMFFdVWewjvuG7somMXzXE68wigqRR/hnmQb8KSRkClUUgC48gA8jCc/C8y1k4&#10;h9VkvESUU0qICkDI0X1Ijg5rNgGVP9HyeDGrio5jqgEyomXhohBSjaAZsE94+jwTJ+KWKB5O4rXO&#10;QmWavBBBO2Y6IbhHw42+VrCGQ0YwDSSEiquUCkfQKpiPd3d3FCpII3IyzWYzzmvqmU6ng1ggA8Bo&#10;J+YmBpFSh+4Qw1fK+elgGIv6fKRMUrDZbFe1UTkEXswz6hB+n2rVBt+LvAQ7k+wgKB6ZJie6jj9x&#10;CLwsxGw87P+W1ReLlh6SEfcsqOmqC6hyI1kQXdemluVdoxgny1vpzYJqWXo5laXs+bC4nGhCXM9C&#10;IdoM6LEk1i/VMtNaOFN60A+A1NCi43LGicCJGQRJTEljjgfu+zKJctVZQzayFkysggmoeYpqZZbj&#10;42PlQDYcjwuSq61634cef2+sYSN0dFSftyxPGOyBJPaYrq3eLAfo5263Cz7oPOWk8JYPw0vGDn1p&#10;tt1mO5Mt+lqjJxN4fpnEuqtPDW+B5OxLxfZpmTlIIBNllZb4s2V5rRSdA0NrZzWYuHB480UwI9cj&#10;tnc2Xpkey4ZM288nq2yTeLvyZGd1+oiZ0yvZBfaCNXei1d1TC5nrOweXhq6OjjYbj+Ize72eakJ+&#10;hknAlCSZ8Y9noptME+hkahNaVJdzSB3yqQTJRadrE4WKotXr9VTdsRfcxPFdsEMyfUhuo1XISBQk&#10;fw/0ib6adpS+N4kZv1eHcL77qt2oXWPD3lFluXdWbu9443u9+vEGHFKkvrroO9EqdWFwIjk0ibmn&#10;e6T9b53RqtMwQShyOtyPPKGhhhpqqKGGPgRSy4TWDtHzunFrqKGG3p0aLEtDHzpFwzqUZYkyQ6gH&#10;RB+QejecbOCdnMJkuIsbyFADRmQ/JSkPUVieFS5y2Y6UzgJ9qa6ITpzImXtF21xKdYkgGURLqbWh&#10;z6/7FNQPwhbyFXrSSDtb90Dpoq4f2Gx9S/0W8kpbyA8MnSZBn7jq9j4bSjTV1dwH+rpkbnQymU9W&#10;UBEPWWat0n+zgfZWsahlhSRKO4GnLFJG7XX3qJ2kLFULae9d2d86B/hZHRwqgdrl+o0NPU7RSmjB&#10;DXR0dMTgKLVElDLnvFHl89BEC1aUh7He7BzhoQl7KJTIeYQcwsES7EfL710URbvd7nQ6y+USWc0Z&#10;sk1ycJnPbBmllLS2kdYccQKt0Amo7dFQYsZeNl75doiCwGW074eorr5cbebW30uFBmLsf+/zvUVi&#10;4PuGnPD2jA9O4oipmnKfHVRRSbJyOckRonBMJ7Kk851aK4TAWukUG+0pJZCvwPKaUmLeDpw3RQWK&#10;YMnMCZhAWn5nwszn3N3dMfCAOM18Pp/NZjsrC8gs+pBDeF0fHh6QFnu5XF5fX3/77bc3Nzcff/zx&#10;X/zFX3z++eeffPLJxcUFUr/EGLvdbq/XY8ISb3FKPG21WqFuzmAwyE4l6oSNBhcg2zkNyRyOWkrp&#10;9vZW4WLkrT7nkJTqEETBzOloamxJlQYbBvKCc/KWjoJSl8WxooEG+PBgYAUnaINgx3Z5FwouoLPM&#10;dkZJ1oVPh+DQfHGitYLghDSEQzshCgDCGSYGjVEd6JyDmLEv/KmwXCbEnJF7SaAqheSzYS4fbyGr&#10;YPAsRluD5MlLKTHWjkYyXEfzI1oSAuW2ekmo/4nJYAi2tNolXCY4+zj3CynUAkXNMLyr5hvIOOyl&#10;ECG1R7KMXLwgW2jwE4eMfh/FEulMjJb8hgtisrCx9p0qSBFC1FFsDDE6hM6gYWqeKTQh1WJFwUq/&#10;uaoydLKMchqi76qHOaaH7nUCR05iH34H8lVrXCcXlQD5w4ZFCQ8rtxlqJdTbywqos8PJspJqRBFq&#10;WTEUfs9GBsnLouJRVFMH6fPZEu2+t0x4lH+yglXJMpW71/mYBCNI64WXFVIFsrSKXWQsxQw/4S2q&#10;OqgMs5mCD6GaIITSwpp0NJDIVU5MPtNL/k6+5RFlqzzM/n4HaVQ5eevFdQ5wHHWLqsIAXJGzVD2q&#10;PaAlNEeOPjPZSkp9Av2TLW11ZRKqSEQqbWVpkiUm4x7f6wVl6EQzJNmncw7ysSonde6hzeAPMaMU&#10;y0zzqCYn1M+JOnr8deyLdryuGfg04r38vs2vPjObyGruZsu3qhQqbSdJU6jKVCM5W9nZvGwy7qy0&#10;rjbPC8aOVEoSoHa7TXten8lHBUO2FQYd5ouKoqBpim+ieW9KqbcIu6LeTr4lVFFT7Cw+o/1eLPa9&#10;Ek6pA8wuVjG4hIRyfEPVe8PGcB3UVuko7JUfV0UgqSp4Lx3yHSi797101/en+rygWeKqcsjpwCFw&#10;Zv/vbT97kc2s7DMfBXBwr9fjqRV9wk/DjYYaaqihhhr6Y6P6PsWZ9ciDNLpneZfdVkMNNURqsCwN&#10;fejEZebh4WE2m83nc2TLxGHunRQD0u03t9waGvHixQPtDSQEyzdAv3C0zKtlNe8xb+l0OkQ5OElN&#10;5mz/Tw8OHcRZH0Hwm6hHJkhO+53VNGGYUHPMKmXeefrmgmA+dC/9LgNRv0xv93aE0YnPSz0p+l5X&#10;23hzyLTxmdGgDU5V/1eSgAFHM9i5TzaMTh89b6RP01HTf+HV0uoDsGzqfKh3rW76ZNzwVqNqL3P2&#10;8lkFns90Ve/G3u5oZxuD7N0p2Yk3L8e1XQ1Eon+V4Zm48l4nWitUUWVRUv7wy1CDecGjTbe1qyZR&#10;yM41Qm1CuZ2dnX366afX19cpJRR5gZPLi0NcA70ILVABFpalQINenO+qALXBqeY145Rkj+qMPTQi&#10;GfP3Pj97kcp8Eqdh9thH3vtelDXSiRLjT/pNrCb9ctVFrf7kbH/FYJsGpBmw8RIAUL2E56jYcOfG&#10;8h/BcpVp9RA+kHV2UAGQEcdkK9rt7S1c9qvVCgI5nU7v7u46nU5ZlpvNZjab3d/fTyYTVMUCLmS5&#10;XAKAgijper1+9uzZ3/zN3/yn//Sfvvjii9PT036/jzUXGIJkIVh46pHXAS0HBMfZIXuNhu5leDZJ&#10;IfxoxnK5RC+cc4vFwnt/fHxMGM3e9V1JpTQJuX1KAFzNVhZ8nwWqC8m3TwSSN2MGeTvU2qFts7cl&#10;2+326OgIuXacc0heoigl5uCJdszXV5F2eKyuxXxR5hHQKf8I3/YSnqPxJ6QYmc/nUWAciEsVRQFs&#10;SmnpZ7IwYZCD8gSCFEVxfHyMNCGQVeQZcjXIQrL8EBriwq/EkNG2xPXAxJBFVKqr1aquDKFsVcdy&#10;NBHbxu0ElHDEEcnAc9BxBgsJuVP4Dh9FSEo8gLViJSBnSSPwBORL0HbSYC4kCRD4ySYxiQs5s91u&#10;8WUhVURZqEJbQuLghhAwcK1WS+1SqlyuX16CRocUQvauTALfKqUUEv89jC4vUbHsgxPFdWh/4S3I&#10;jensnGM+LXzDanTeyjzp8uSqC6Xbx5lDLY8CqlN11+/3Hx4eIAM7qdiYXZlx+F14DspWK52t1JNo&#10;GzMT0MjXecSkdN5CszxEAf1AHB6Lr5Ez2SzOPrDLOo68RaPpSRJHsRfsKV50iC31FeRduPfIc1J1&#10;K/HdnlYniMFOCjapDsGqV5ZlkJqGrrZ4PUIqsbpUcXsYqthEfWBdCPWvt5gxL4iG7Ysxak3AKIil&#10;aOnKuD6i+6qmktjbwCLAmAEfuH7R8MAHrNdcpn/AMVLKpO6tQ6BjmgypE602UJ1oWlBudd9BHIY3&#10;LB3neybwzETi5eQAnUKqFnAXtKICQ5OYK9ktlAEmcDo6Oup0OtCruhY7SyEDmAubTXlQTCcZhe/V&#10;TlD1uLc9HHcQn390dFR3XLhajTY98lQfWV3O3lEVp+oKqGpk7/W+5uHBXzVZf0p63+mjnVVV6YQD&#10;dalTzrzLSzP9n32pj0IesrOzs5OTk6Ojo9VqRbsuG8TvvDQ01FBDDTXU0J8c0fJxsnYn84vurHR1&#10;3Hc0oqGGGnorNViWhj5oYjQuxrharXBEO6W0Xq/h2OImGT4RrkZBDly6au5crFJ0UnhBWuieOcjh&#10;oWQnSp1s4NWNVUj+eTY+mfM92dE9/d5VA2bqh0q1A4Vsg6tGQ3UvGiWBjfIwc8HwgfrwrF/qCdJl&#10;nl/yaFG2/ebxwb3X1zfMjHCQOdr9uj8le52r+VN4L4YDsZBk3igmlki1PK57X8e/x8fH9PJncpIx&#10;mb3QiIKXw+V8V8aKbLzq3+igZC4S7b6rDaiTmGLGusZz8S7k5RS4l/wiPKinEzPjM4eJE1xHhAOU&#10;+bBUzvG5kATXTlQc3cG82Mlsgte7KApAAdbrdQhhNBptNpvPPvtstVp9/fXXb968cXaOEE4u3Avd&#10;GK30AJUMJ44Tf32S4g5UQXvdrNpO5XCmnWL16G1Gqqz09kMwAr1Mb89mFr+vBzO8HIauk0oItWIm&#10;GPp2qhEvgEXFR2Z91HPk2p12ux0lN0Mw8t7TPa1PYz5zV1UavBG9WK/Xq9Vqu92enp5incXTGGQC&#10;VoAiDYQHEFEITALiMJ/PsRt88eIFEBWLxaLVap2cnCBg/+bNm9lstlgsjo6Ozs/PLy8vEa25vb1d&#10;LBb39/fz+bzT6XS73fF4/Nlnn11eXv7617/+4osvTk5O0EdMRrhlGZhEjPb4+BhQGOdcq9VCvRt4&#10;+aPkTcnGRTU8x4Ihh/V6fX9/P51OiVrIqs6lmqmwV+Cz8Y3VWiQ6xeqaIUlGCl+NeXD27azqCkKz&#10;wMQwtOYt0QhXW42faSGkVF1KiHVD8InwBRW8IOhVAqHQ/rqck3W0fNI+7Ivezu9LSWriRE8WUo8D&#10;Mg8CVo+HbJIlWiMMKFlWAFXv6BdbAjHDvKMO9IYF0WFCS8he9ldbSIwLG48Q2nq9JtupCQspNMnG&#10;6E/6PfnJxyYzR4nKBTkrs0J+ag4AZ6ATDiVDifVh4ghq3QQyLdkawe5HC+t6A9bgRuZcjBLrxaMU&#10;pYcxdQZZUEGNgiAviiLDDGWGaxJzTs14FS0VPz5KZ2j9gU4UdaoG89x7UrZw8Jk6WfBZLW1tEkWC&#10;Q6nzJVi+Bw2QBzsJoHqs3l9KXaraLWokQFHzmXwUYEaqWNgkFSdaHawBqhsQqiNyiZ93VtOE6yy+&#10;h7RTGeIJWHqoi4gIpFSQk1QjwUCTgPnWZ0pRy1yVjQufuXelULF3hh4rpM4dlbb2/XEp4vN9zVh9&#10;L3qXew+ter56rIKKgssWuxMMixllYwi2t9ttXM8beb23fXcp9VCKfWVxXNWAp5SmKugkY502Rh+V&#10;XUCtyCm2k4pCwSptBcF2QL+xJdoRZyAq5lVyUj6SK3gp6dALqT36juOVDVk28ZVpO8l1Wtd42S3e&#10;7Chnyz35k+lSajOsSgQ4ZkLFaegNEaKYy1g9zFNaSkUOfTQIY6ZFMShchmhoJfGrqD1AUKwTlIk3&#10;DLGeMdD2dDqdndWHYhtCNbWnEi/zkquJ8lkfWc3bRFmNMbK2mpdkY15yDdKg5fMpSzqgoYY1zCZI&#10;1uVsgmRf7iVf9czs7eZbKVOqOj0PvfS9nv8uXfC11Z+U9UuFn73e2/5D0y1jkbL96OgIqSsJYdGD&#10;cPVmvxcfGmqooYYaauhPkTLzht+XkpellHzMf6BmNtTQnyo1WJaGPmiiX2C73a5Wq+l0inBsKSdx&#10;nW1NYy1wmG35nO0S6cSEO5JbfXqrsXQxQsDHaj6PKPFjdZl5OfqDI6T033lJ7e7E4UJvCIMfzjx0&#10;3gJvdKeq84uuCvYoSo1tV8Og1Hmr/oIkcaO9tzhxRsDrUVRrUuhz+CHbaeu2XI+BOnOQZU6uKAne&#10;dXx1Hx4tNpmqfklvkTn1HjqL06dqstzM8REkQqnXJKs3UViBD1dz1pTVlODq1z7Eir18zv7N3pI9&#10;KjOzkriZdFgbV8V7EaSIrmQSIyuYpxzfzBp2NSAa5bnuUFOR1tGkKNaPbCbz1/PVQYhPiDECy1IU&#10;xWg0WiwWw+EQmIP1es00VDwBnwy4kGohUi+ZaWjo873OvMxBAtvZbFXvHoiT2klYNMp51ox0U6G9&#10;zmB8+vxsaHR2uOqkYJeV1YTpHHo+l6RCipgc4gMfxYjFTorlqQCgp91uV5WqckxlA+m7MKZMrNLt&#10;dpE2zDmH/ByptiwiFBdjBNwEcI3VanV8fIzQfkppvV5vt9ter3d6eorqVMCVAhKxWCzm8/mLFy/o&#10;Xp/P59Pp1DnX6/XOz8+dacVOp/PkyZPRaLTdbn/961/f3t5Op9Ner/fJJ59cXl567zebzZs3b77+&#10;+ut//Md/vLq6QjBjPB7//Oc//9WvfvXLX/7y8vISr0C2jO12i5Y4KSmSLKlDsnARckVQb2fanhMt&#10;VeMr4DAmOAOczjlUne/3+1himN/CCc4sE6FQhU46me9cRnUxdVUsl4qNq1ahShYrZf0F6CKCBjit&#10;MMoAAXQ6HchJWc1TwkmXnRFHapNgYW8vxoySl5Qh5CHBDRr/K6rVZKJhgFQVZDzkl+yv2iHee6ZU&#10;SdXMcBg7/KTN1sB5aWlCnHPtdhu5TMAfaE68mtUHSoEOg1f4XscRvGWISyXQiUGSKXAn8W+qXIi6&#10;cgAc0/YHwwoUlr+BZm3W8UwZJgnIIZ2JqhSqVuorNBtmVWmFMPBYAg7qYsBIfLQwnhdrOUl81Au6&#10;RdUpGQuh6nQ6qn6jYVzYO2Z64MTk30zAeIHyM1bjyqGW6LGoZvjLFHg2c/lSv8/keyt5WY71X/Ik&#10;So0Mqgh2hLOvZeXeMF8ID9IpgzcqRjBWE0yyvxzNZPkAOKZOtmZIkBMMnIFfgZhMYlGrPtTRwS2A&#10;LzBPCcdFRU5VdyHphdhs5xywYr5qmat20hQLTE5GZUtG4ddgED0KDPJaUS8R+5JqGBcK9l6Fj546&#10;wdVRISQxIDncdZMyk8z6h+9D6W37iFALzerouCpAMFpCtePj42RQBs7HQo6LkOHkA4eGaZx2ll4r&#10;GRRYF1ltgDM5158UVpLdRW2j3Q8GIFa9Gqx4ny5hqWpaZHzgByZF01OhwKSGENrtdiaQ2RqKLqNf&#10;lD228/HxysZXG+9l05EE853Jg+qHOrd1knIieFmsXbUqTcsKXFLJs8tqV9Njk2q4cEzSoppxJ1ax&#10;Sqr3nHNIMYh3YSCCYU2CbQlpVDjLxZJsXYalwYHjrKduhLFdWnU8b0t8xna1E2LVl1JaPkIvy4ry&#10;mTKmP5FFZCN+ykziKKTfqxhkg67yw4FWeajL1SE5rFM23d79rrq0fwfVd+jVb32U31d+S8Uss8qC&#10;7KAp3vVn+uqGWr/c2zaIIhC9nHGw674bYxtqqKGGGmroz4nUek9W65w+f7WFGmqooXenBsvS0AdN&#10;9P055x4eHuD6ZMCjqJbTznaM6stw1Qilk822OnlJWLqcOAi8FU2gI8OLW1CTdqjPQuvHq0+H/oWs&#10;MTwP5ORgMRxbbKqGE3j4Xt0Te1fcbJFONfd6tjfmldlDtMGheoiHbutSCi3hRvXROHFMlHYM1Is7&#10;PkrW92y89voOkngztdnBUv0n835yBGMtlhntHJurumzo6GHvnDkEj46OEBt2Vecdm6Sc1+YdGhd9&#10;VCbP+nDeor/utbG+g8+oIaX6wEWDjgU7CMgARuZLUqpLPiXKVXFI2Uysq45sTHEl5ZYeW/7ljXTO&#10;IsrS7XZHoxHqZweL02volz3SuemqTredZenni6iIfNU3zU7pM/fymU84FJjRpznxD2aO+Oz6+uzj&#10;l/ybKUBGthhH2Vk9+4y8ZcsoLLMCVfdePujIBgldc2lTJsCnSf2TBBtxe3sbDFvw8PCwWCyWy+XD&#10;w8P19TXu6vf7p6en4/G42+1q+zMpQvIVPOH29vbq6urm5gagFpa3m8/n2+325OTk2bNnv/71r+/u&#10;7u7u7lJK3W631WqtVqv5fI4ATL/f73a7KB7R7/cvLi5OTk663e5ut1sul/1+/5NPPun1eqvVKsa4&#10;WCzW63Wn00HNoLIsV6vVcDjEl+j4er0uy7LT6Zyfn/d6PWAOnHOA0SAwSRRLsKB4WZa4wDmHMhBc&#10;qup6m0tG5r7H2K1WK4ZDAAwCFgQ1kohYcmaWhGrtLT4nEz9+RizW1aY//c7ZLaGaAYVaCLn0wQfK&#10;WynJ52hCoAvA2sbauXYcKWb9F1ysa70mw0eoSZnP+BknDjrCoDhnBJENuAWv8BLvSRLCoYbhc0pJ&#10;jeC9RxoqHoZmw5xpKvRXZ7Q+kNANPLDT6RRFsVqtFosFgpS4Cyl/iP6J1QAk5cFZyqKHhwfkcXGC&#10;I3FW61A7mMlAlGgTLBnak9lPiJyxs3gLFBG4QbyCN+hVxmEnShgdxJd4MqLLVDvewJ0PDw/B0AmM&#10;3EdBP2RLBqHnGKaUElhNVBDfwsAe9Ru6QHgWOoJxV6xGYbl2cBfjhdTDoQoC27uOJFujaefzCeQ/&#10;2xYEM7p3duuX9WXoO5CvRa04mtHy7nA9pbBxpUbSHRV4wDXUfqA8c4mPElrT9TpaAVZc7wXqykHB&#10;nIJMhhCINlsulzqUkCXG2DLLIdlRcqZySWbYQ4R0y+Zke1Jff7fbLfigE4G5LqgQIEvtdns6nfoq&#10;iIeqgJmNiPoqimK9Xut8JItUzKh5vJyFoHhgfFnWTdsPM4M88VVQ/jvKz3cXPqO9En7oRZlma1XL&#10;JNFZjMoshSW52VnpQ3STkx18w2LnajlZ9XwLeR4kKlznM+Sfi3U0DCIHJdMblBN9GhYgrndejNJS&#10;zrqwDQRvZb7yYFXbdJtPfVtI/qooeap0US4sWUthqbxoNz6uglSVHbI6dP3l9ZkwpKpp7UQLUQa4&#10;IgSrDUQmc1X1YsxQuXk7g6QYNfwKLCkZwrGD5BSS5ybuA7JQSFi9OlnyNrbfG6LRG0AW1wAAWhQF&#10;/FSwqL1gRNiXwgpFwazFvdB+WGfZU/KBWPZsyuyVbcobJTYIxATNUGEDRTF6k5iUqmdUd+kMyt6u&#10;wpCqED2utuTJIVHUJ/Cu70CZwP8gqu+t5A+4AlRX0JBQ9mbrpq6DWfszNj7ezRjjer1eLpcEfzPh&#10;UEMNNdRQQw194FS3DWh7qCH0B2lbQw39SVODZWnoQ6G9iwTcgvTmbDab1WrlvR8Oh7PZDC6Dopo7&#10;OouqYs/vzfmO8BhCAnSNqT8oWJgHO/nSDmFHO7NOXzmOiyHOh9LIzMLC9qOuAXf4eD4e7mpJy/n2&#10;olpPJITAnWe0Ez884QoYjTpBELejjxixavjmmC0t2JlCV3U86SYcbKfzIshZc56USlJTA/eCM1rS&#10;u9VqLRYL7z2O3NFDxxhDMsd0WTsASmKwKlWrvThLIJyqNT5SSqgXzrwC+Aa8YpltjlSwJC44zIdh&#10;ClYrsdfrwS2Fs/5MBkAMgav691n7IwjyibFD8ooOKRUPCkOMsdfrRYsLRgntI2bAnvIUKUhdTs4i&#10;lE48TXEf2qmhvRSlyoBzrizL5XI5GAycVRnn1IAuotXrRDDUFUhPpROfVxLgQjRMW+ZGxCymb7e0&#10;w77OOYQ3gkXx6XKFnG+328lk8vnnn8PZinfd3d1575Fm4/b2drVaPXnyZLVaXV1dIYRA1YE2YCKE&#10;EHq9HkL4q9UKgAPgJLbbLXS1t6TfQWLt6mtmKpeiWgOFMok+6iikqsectzNmT+xIEGwcVQqwAoyV&#10;4hooh2h5wp2h3+DYzRzZjJ0AOQEMEHQLBh0aAyrOmTuy2+1S+WBMwaV+vw8VgUi5M6QmwByMyUHJ&#10;rFarwWBAOAgeiCxlSQJ+q9Xq5ubm1atXd3d3v/nNb1arVVmWJycnn3/++RdffHF+fs7Rd+YBb1mB&#10;FeRcgdLmZ7z3yZMnFxcXEJjlctntdofD4Wefffbxxx8zbwd1NVYlIjBCCEidcn5+joeHEAABKYqi&#10;1+vhgclc6pvNZrPZPDw8zGazwWDwV3/1V0+fPo0xjsfjZ8+enZycfPzxx1iLB4MBwzkMxHqJlzgJ&#10;ayVzzTPLSLfbrUuXr2ZNUw2A5TWldHx8fHp6yluwhjLkgInjvWcaMD4qW2Gz9TRbebVhvprpB6SR&#10;dfQL0RfERcCQzWbDiUxjoLAT6rvdDrKHw5q4qygK5COBDDgrrodlC9gCjCOWs3a7jQ7COb5arXaW&#10;8x/jToiMus4Zs4GE40tgGlg4khgCckDZEiwnVr/fBxMgsejIYDDYWUI7iij4oONOqSAPYVnRtNts&#10;NsHi7lwF8Cvz31DDoJ0w7YDi0oQTo9GIjVmtVmpiYSnHSMHI2Ww2HF+1Nqned1JggnkInHObzQZp&#10;C/Elpfrh4QHFtpDI5Pj4mCfOs1WmLEuoL0iFM+MTphT0mzfsSLTUhs65Xq+HjsBQx0wn1oRvQXqb&#10;aEVnCLDDukBkNk1KWkcaPYUWxTKE3mH0Y4zD4VDXR64p4HO322UcESMI3Q5xxaxZr9fA5CUDk3FR&#10;wNDwmRr+jIJn8oII0XCg3pKZB/wQBVrE9YgXpGpmJmfYO5UHgkWSGNX6dm/AEUgLMohAHo6Pj5Fo&#10;CmcGnOVNwS6AWBPYwNpUPBnrONVytBw5yG+kqiPZXgbXs0wP59F8Pne2SMEICZb3Ilr2DogW+U+Z&#10;ITc4FrDZUkrQV9ivYSJEy46Avk8mExoMKMew2+0Wi0U0YESwCDpzzMAGKCXnCswqtAo2AwwJZkdz&#10;UgoqGWaFfHC2yyOYI0OJ0c4JcqqB0p5tx7wgKlTtpKpBlX2mlci1CS9Cd7zsm/AotqclxcWSpVkC&#10;sVWYv65m9DrLD6cqF2oZDKcywXzHh06nMxgMUkrQOVi/JpNJssK+NJ65SWSVHzyTwqyTBdf0ej1X&#10;jR9z3c/YyCw+eD4UDpWnSiPXPrRZ1S+hnDCwgXXIWITiSpjjTEKGrQcmkTPkHziJlreq9TEVxqEf&#10;DmG1k+EndDRpTLpaGGAntb3UKktifheSJSXUapwRb8fVLdO0x8fHvV4P1iCtYvgZ+Aq2p2WFhhUg&#10;4r0fDAbEvwZB6kCWtJFs526309WTmahgzHOSllL/CKoGSxLmNV5EhGiQ7TmuoaKjARCrWetwMbGG&#10;NB5we7vdhi3darV6vV5hRWZLOYJFlwJscs2HBNOxLEtgBHEBX9pqtZjXyhuU2VXXLzIZXOr1ekks&#10;JY6mF49ElHARNgUUGH7eK5ygWN1312VAJVnnr763fj0oHEAKxgPHLcoD+UGdKA1X3aE4m7ZJsMVo&#10;J99FASY2y5myxXgxpSIbxv6mlK6url68eAHzkufl3IGsOQ011FBDDTX0Z0+hesiNm/3tdvvkyZNu&#10;t7vdbqfTKcz1h4cHxl9owYIO2QmH7Io/FB1a4jNLoKGGfihqsCwNfRD0iG71kh++tBQI0+l0Pp8v&#10;FgvEbwpLKYzUu8z76i1cir0335VqTnw6MujS0q0+b0GdAvWq8HonXgZSrOUL2bsnp9sxHfAtsp0E&#10;TyQ7hOpqp2HoWche+r57VHWaZD6vJF5R7aNuoYOUA6f/ly1nqFg9Gk7OmPLt9Di4w+fU6cnl5ly9&#10;t/yXd2XdUV4FK7jOrjFNdMacIIfY9Dn8mzlr6mzUEfcWa/QCfYDxpD5lb8fCQvVInK+FQvXJqXZq&#10;p3FYfB+ibHNk35Gf2aCoInIyVaG+GPdK5uzTc8l4Dtzx6/VaZXhve+CEBVaAdTTG4/Hp6SnPwlLJ&#10;FFJMBM5NDV5SFetMiQKQ4uyjQqDc8jNn9yGH4CPkBarlqnsJle0krnMGAzihyM8o6IcgaSH0gaVA&#10;HvE0+oUR9uBdhF0yQIV9EZoBLAvCpfgeo7nZbJbL5bfffrtcLufzOcMYeO8XX3zx8uVLpMrAc5A0&#10;5euvvx4MBojl3N/fv3nz5u7uDs9vt9udTmc+n//2t7999erV2dnZaDT66KOPvKFYkH0BsRxADPv9&#10;fsvy8y+XSyyaJycn4/E4pTSbzbCL6/V6JycnpZWSTRIojVYLgNzDK3q9HjMxQLrAdoQiUjVZfUrp&#10;6OgIlYw+//xzoF4Gg0G320U0muFSjruuPlSthRxed6J7H6H6lfVv9i7Wb314sgiZk+i1TnxXVQ4q&#10;2Jwg7DIwGcmAa845DLeXjCO4EWE/lGJxEs9G6AXy771nTRnErWezGWYHQkqcazwgrktzktpGjGjy&#10;LRwLXRCZFyfrMvuVcd5biEjxuCklgKIYBY+G9F2tVmAIUKeYXNFwKsSFUJWNRiNX05ne++Vy6Qxa&#10;py3BXYSdBalfwHuDnKkF0kJvAYG94GFpaWMwBKqmyDoo6iAVKjFhwXDMC4W/3N3dQWVxyjNXTaxW&#10;NiFSwUltqSjZVoKhcpPhaRA7UbY7U4awk9XuQh8Z3oMewEu99zc3N2yJ5uZZLBYUJOLVQgiIYibD&#10;uOMbROx21dRTYAjzJQTLOJINGeOLGDtiCDiVoO44uJTkbNXLrD4VYJ19FIxMb/CyJFUhvGB6Mimt&#10;52XkPE1VYi9KObKP9WgnOZZIGHTaIb5G0K5FNeFNaaXHoqU5xChz5U3V5b4l5CQslwxFSgNDk6aw&#10;teQn7ORs6iEWGyx3TjSQ3G63U0h9lCQcycBnNLRKqaWiklxajTPKLZukDUiyOGabF8qMcw7q1wkk&#10;V2OWvrpNoGA8Qqlq8KeaNci3Z0vP3pWIj9K9cNYFDh9ZxDbU1zidNV4S+fB2srSwVJqFZbih8mfb&#10;aMXtdjtkxFEhYRu4cqkyxygzL0syBAyuyTDllEBi3UgUHmaT4jYWGC9lFFvFmo8qzyEE4B3JQ2oh&#10;itZOCko6g9w5Kel1aMT30lvF6a0XZNSyoqWuihiAnNcpU6HBPAbAeYMI3Pfe8xwOrVBdJcn8JPjC&#10;vet1XVSSmEO+6jegnsnGy1vt12jFv7zZ2F6SwThxU+j64iQPUDTipODfnVSCow0D/QAtzVdEOymh&#10;r+D6RVYr5h7fEOjjzOZR3JXOaP2rqmMntfxUV0QBmmTczlSN+0m8E9RFqbZG/5SUDpgBVMtc0EG6&#10;xLiqZy+TVT4fH1BLlDMx7oOwNNRQQw011NCHRtmmRi3JaIfYl8ulFulrqKGG3p0aLEtDHxbtdaXB&#10;RYXqCdilr9dr1j5wEp7kuait1TDG+eB67CTZSQhuvKMQk2C7aoVpHjFU52wSJ7LuNuH7UIdaFvF1&#10;1Q28PtbVfH/OfGHcx0Y7n+0E3VJKSWnlano0ZsyOZN9r47PveZdeQwBQsnNmdLuQLUmgQvTVaqe0&#10;JfhcVpOH15sUJOSf5Hwk4x8tKVu+1yND/gercU6nEs/tZeMVQkBsRptU91eS89GwR8586+ruoR+T&#10;Lp4QAnygvIVxSiTA0MaHapZgHVn+zfr7YzuM/owp88TFd4CzZL/W/YBKma9TI4sM6Do5lw/9prPS&#10;2XzhX5zORzoriGK32z09PUV6DwiVN/AfI8R4F2O6mAs8tc9YbCnJCXytFoNuDJxoVG+xhPflv0L6&#10;lHsESSifg2DjdLw4QzN9klKaTCbezusj7oW4Ps6/eomuAXpCnZMsRQRWkLOzMzx/vV6DaYisA8iy&#10;Xq/v7u7m8znyjS0Wi9evX+MAJZOcI1j729/+Fiugc67f7x8dHU2n0+vr61evXl1eXp6fn3vv7+/v&#10;kTas2+2enJycnZ09ffp0NBrh4DIK/STDKuEIOOAs1DxMvQBpQTofHCp1ziHnBPgwHo9jNV8UY4rq&#10;oPfe88w92EgpxTpFXzmHJti5ZAgnXsesIWhJklPCvMtZvMpLjCE7H6k6ea9cRTnf72TdZEh177TV&#10;J2TLRParRlz0FWW1ZGEmrnwLl/vlcolfgU6juhgMBoRZbLdbCNV6vR6NRmAFTzOXll8hpcRYMgRv&#10;uVxiyAAHiTGuVis2nolAeGA6SnWDlmX6wfda84iD4qvRRGWdt0B4rILeNM9EkDwZWpsgCFQODcMc&#10;pLbENYWdX9fXzefzQg5AYwrvrGQYknY4A3lkx4s5cWgneDth72rrb6hCGaBeqJTYnix/DA0bwLU1&#10;AwragGPljOHRMoQ97CX1SBQQHlsbLEsfOkhECPMWUEp3UnEmpdTv92FsM0rnJfdAFLgMaGdlpKhF&#10;k9hsRBrhpYUkkcKIoxftdvv+/h7DipWx1Wqh0hlOUKH9VHTBguJoNphGMS5rCSRCCMDHMB7JiCm0&#10;pcqtaj8v8SSKByevr5Kr2mOuat+mql1d7MtS5gz2FCRmrMsuRY63g2kcPi8Zj5Il5sF8Z5YLzlbd&#10;B+mYajuDALOcBUSBJ4vValbBMsTgGieB52gZLCB+EHtQYcVTVJk455h8EbMV6KXS8jV6wdJBAArJ&#10;3KZSClnSDDTREGMZe5NBuFS/kT+UKy5AheXp4UNUcXk7sJHZUVwfdaqqeOhY1Een/kGHzO1bZfQW&#10;X1vy1NhzkjeInNQneMHz6cP1mmxeKNZTxzcaSkCBLKEGsYqGCdC8ldo2Sp2v1ubjjk9bHiyVi3bt&#10;EVMfbcgAChAeYq04cElsGB0LvBd+AyoT9pSTFGYkZ1mo7n9T1Qg5RJn+8Ye3hIcedeh6LJdkMudL&#10;NmRunyYJQlsr5EfOFwbcDJY9kZlOguBg+Oqd5YDkWFOxt1ot6iW+Gu3pdDo637P+UtfxXZBbtTaZ&#10;CIdyqxMf2bBgbDtLWMWyRL6qcnVec94RvUoxLq2yM99LwYhCTCAEg5wpzchnJ/LGmokEEjnZUjkx&#10;b/CB+XjAnExhpuo66Gr5SzKpyPj/Vnl+dyKXfoyHvxeR4dn3FGBll6uiXTOuFtV0zqrJuT46kaJH&#10;5ntDDTXUUEMNfQi0dz9CIxNYFuYwri/WDTXU0OPUYFka+oBI92C6umy329lshpifglSwM8fCw8hW&#10;rMEOUs3xp1tZdYKop57PoUfASfyMnhFnIRw8kG/hizLHTX1znnkrkgT2dPMZBA4S7YghsSCuunfd&#10;+5B33Lj6KrnqTpu8rQ+Tr7os1SeVanlBggSY1VVX36XrWGyrdbXZAPgulcPK/0JSBeg5S1/15TnB&#10;sqiXs44VwMV8ZuZoqPsIssiBvjdzdWlAK1ZD8uyduvbUtR3sXKyOlJJOhD+U7+bPhiix+Lc8nFWY&#10;pLPS1eRERVenOX5lQM5JOe1o9QVUh+jT1Hf88PAwmUwmk8lisej3+wzTonJNjHG9XqPoA6PUcBMj&#10;AJaqoRRn4cC6MiRnUtUZR/nE/HUSvjoEdT8kpaqRNLrgJUbrJGZGyGO2NECfqK7D01ATxFmJDSRZ&#10;2Ww2zHLPvCmTyeT29hbnR2OMWlutKIo3b97gRZvNZjKZ3N3dIUaIe+fz+c3NzXw+j3ak+OTkZLVa&#10;zedz4I1QCuHo6Oi3v/0tutDpdDAW9/f3t7e3yZKQAcdweXn50UcfPX36NKXUbrdHo9Hp6SkysiCD&#10;BYPfXgpheO81Z2ay6m8ppadPn5K3yLUA7kFg9Bxnplu4OmDEgb3gG7OB8BJrhCZEJpgoyADgD1qW&#10;K141qq471O0aE3KyyD6u97KG8ZlZvzIdm+n/VI3/6ZUIXdTbkNkJ/Mz8ChR7nV+bzWY+n08mk+Vy&#10;Sf2zXq9RGQTSuFqtVqvV5eUlQl+9Xu/8/BylWMqyRLUCFGxiVNJZEBpYFmQSQsCD563RAJ4k1rXe&#10;G/44GSYv460T7ZT9BIxmKQmiELPhoVJXLawDuVIJRAPA552VkyisdhKzL9Czz+cHCUWTOBEID2Ly&#10;fy+V1Ao7e425zMYz3qZxIJXDbJUnN/Yq8xgj1DVmIuBxtFgwR/SZ3vvxeIzLnE1GxK4Ky3bgq8E/&#10;JS8Ru2Q5KhjTUnZxSnoDXlDFZTEwNgy8ZclIrEfBYsC4MUlWPzyB4441i8PdbrdR5IiaIaUE6BsQ&#10;PCz1wtCmM7WTpNAVGcIVinHQbPbpuJCTameiF/VJXZcBJU7t7IIkxrb+jVXsXaaTXc0IxLJVWCES&#10;oEMA0Mcq3Gq1cIYbPxXVvI+lJSfLdgRRoPycgMmgpUSuRwGyKFaJAIVkWTGc4fY0yJpkTdelig9J&#10;KQE6iWUCos41gkjc0lIXqKrhaMIucpKdKBimQXd/HClwifAITgTlkjeQkJd8S7oD4r1bKUwGAS4t&#10;UQ1FtL6fyogS8siyVRcwL+ZoEhtVrwkGx9GJzJmiw+Fli5dq1Krmw+PrYi27BsQJYEpnhyW8mQTg&#10;jCIJvABo2IYocCWiLZPkl4LN5gXJDXEtJc2MdiqbVmRRaTVAo1WUo3LWgeaWtpBUPRQwapsge2EV&#10;eKzsBCUAmRolYw27X19csgbXPzx+fUYZH7LvVYqcFa5SUeRf1nyhHlM1qCodIAyMl66tnN0cd6oO&#10;XsOVzkuZvFhF12nDeAE70rKMgE60oqsKuRdDN8sX5c1ThPXIVT1CXjby2ehjKAtJgoW7tG1JTCZC&#10;b7dWBteZ5OsMKoqCy7oXS0AbpuKqc1Pfyy6w5VyylclO1B1/JcOV85n8fGc69ARtj6uqwe/5xsdp&#10;74uyaeJEErhf5veq0lU8wHbaWpkmV/u8/t6GGmqooYYaaggUJMAULT22Iun/0A1sqKE/JWqwLA19&#10;EJRtvfgvlpD1ej2dTieTyWq1ogcHezmEWOjCIHCSxdSjHZ5z1f25rkaZ/8vJmSq6UUCItaj3AU4B&#10;zdequ/doRwyzbuqr1etHJ45yRre46hFzNRcAf+L3bCqaFA5ASnlZ1jB9qV5DLrGF9ARFOdyjIYEg&#10;WBz4+/SNh4yDVKM6E+pOFrVC6Pdhd9Q1kH04hEhIkuslEyFteSbGWReciLc2ksxkRI3il72C3/Mh&#10;UXAM6iRKVTBTXVroKdvb34Yepzrb39G6pfMucyplD2EMg45axPI5XiEEhGkRzoT+0RHHZdrCh4eH&#10;2Ww2nU4R29aIDhq23W6BZQmW00Ld6PSesxkMnZbV5ByuBtpzNdkLcmivrhXfSllPVUnq91SGzI+l&#10;DmtXjX84cbwOh0NEwpD0AnlTNpvNer0+Pj6OMQIusNvt7u/vb25u/sf/+B8I+QMxwIQup6enCMO0&#10;Wq3JZPLy5cuHh4fBYLBarZhcIaXEVCjEXnS73WiZGLbb7Xw+Z+4BVNZDAPijjz7q9/uj0ajX6wGm&#10;8Mknn1xcXOBpKaVutzsej3u9nnMO46uqknwAwkbPs2KgR6PRzurOMALEAA+CBzq+6Dt0O6KeUPWr&#10;1YrebY03O9FUWLVTSkVRnJ6e7qyqYLKz8kVRoIKAOnCBJ0A065DWVbFRIdkrVxRg/SbTnyT1xeur&#10;64sCH8ggmbIOsT1XnbCutnbwdavVCuL0/PnzV69e3d/fQ/CKolgsFqgG5cyi2O12n3zyCRK0HB8f&#10;n52dnZ6eIvMHEABnZ2cfffTRaDTCxGy1Wvf390gB5Q1YybHj5NUsAihvFATIgm2/5nXQ7igQAd9g&#10;oFEjkhpSEx5EA0aAWLUB87SUPBAhBORZ8bUwKpQqM5oUlgIkWEYljhQCQtFSx0EJsORKsvpZLat0&#10;QEWB9iPjEWJFYIivEkYH9mQQkB9apder/DBRCgaFEENmP4qWVCZaYQVoLc5EShF0FBNr7aycSrLw&#10;vJMYvE5bBqtCCIvFgiyFrYUHFpJpA89El4EoQlE8nhUuyxJIO28ZUNBaKEbqE4w7+FxahUoN3XFB&#10;1GvA/9VqpYEcjKmmZ0hiM4cqmpmiCO2UaYD6uu9r0IFMb6RqSbU6ZRcnsSqz/Uj97Xw+r+GuxDkH&#10;zGWr1VqtVrPZbDabFUXR7/cxT8FtnEIrrYAU2BsEgOiqeWKSHA/Y7XYYYs3lw7IvXHeISdIZ7QWz&#10;SMFgRjpON+oNToEYI/QGFCD1BtZKsrqw4nQpJcC5OJG9xXEz6/rQEJOYV8YbPAtLczRgUAaq63a7&#10;mWxQH6qftJD6SnolGehqy4oq2Lo4paoltlfkUtWI0nXtEQ6oDGRiycakGqHslPbaVbe32ZSBfcKO&#10;BEuFBdGC1qVOPjo6Qo2evUzIWIQXEfPEvHQM8GvD1L7dy4dsB8euwT53BlihlsOBHJo0OhGICASX&#10;IKtoJ5nMKcOdeKrCjB4nVVBvvfi9SFmnfoCdlGnTv71eTzVVkkVKjYeWVcZcLpfkczLT8fj4mJgn&#10;jrK3rS5RSsmSI+52O+RfYSOd6ViMTjKzhOxFO4mD4U/BoDOZYDDPUJBqQZBSZxg+Z9opCAibjSFq&#10;vLAcY872XLpkU0Sp+pLtHZALrSgKFJqMlpqFGhvPOTLy3u8kN5v20Qt2fO+4o1+6maJIu9q6xg+Z&#10;HHpBJ38n6Xs7par7JdPJPx5lL806yGakfTuI7ENdian2zj60222oytIQe01MrqGGGmqooYYOUbYx&#10;SVbckzW7G2qooXehBsvS0AdEmXuOu3FEbhTLQkezehZ0q6bnQrjVV+ea2xdCpscqCqZE70IEhStc&#10;YeeG4Tvwlh6Gng5X3SHzc6wdZGQYQ11+WaRQuYRvohwQTNUc3Vn78f3jWBa6Rfg9nXfq1Kt7CQuj&#10;7IScl2AS304mu2qeG35IVdK34xy5xrcYafN2TppMUwZmHpO694T/aoiIYR56o5xzOytS7qvx4MzR&#10;UHdVuFpu27ovIxv3UDv/ml2ffdj7a/Yvu1x/YEPvSKjpQDncOy/qpGrH2cShhAcBewUrecaYK14X&#10;DRsX5YxvaYW0snexPcFykyBT4sPDA9zf6jpnjgGa7Aoj2G63y+Vyt9v1er1ut1vYsX716lLrJoM7&#10;eCFnMTZ+ZlMfcagd+inTzHxLXetSpWRfciA0Ug40yW63W61W6/Ua4X8ER4Flmc1mKSXWT53P53d3&#10;d0ASrFYrsAgOdziFr6+v1+t1CAHFOHDkHWkSkBTH2WKB59/c3IxGo/Pz88FgkFKaz+fAHsUYATNC&#10;qK/b7Y5Go7Ozs88//xwlhAaDQb/fxwcACzIvP0QIjSmEwJPpdEoZLu3gZlEUWsiPwWZgFCjAOspR&#10;MF6UhJQS8y7EGJk3Phsgb7VOvPeIufpqOQmIpS5SKl1eQIrsxV6xeUSuKMB6ZQa7rAuSSvhetc8v&#10;wU+gIjA6LavXk/HNSYwn2QlyFH4qy/L6+vqrr776P//n//zLv/zLt99+O5vN1uv1dru9uLjYbDao&#10;xugM2wE5XC6Xi8UipdTr9SAkiCUfHR2dnZ198sknl5eXfSNEjE5OTs7PzxFvg1Sr3sOUR7O1NgSV&#10;EjAKvhZ7ToJ9cRaw8QaEygaL9h7jN4y+4EvU5NpZFSHce39/7wT6eXx8PBgMAOTi9d5KWSGQnyRm&#10;o3mA1KjwVraG8SFVHahtATun2+12Op0QAjBGihVTm6G0qgdgKSHatA9BtHOY1Wmz2Uyn0/V6XRRF&#10;u90GNg7IHmR1gnTNZjNMH0YBWWnIyTl1wF/wcOIMnKXuQCQVLVEwgTcIWiFn4lk3wVsWsUIgmIgW&#10;t1otTYVCbjvBjoMbaG0IgToZE0fnZkvKABVFgbxEGN8YIxQ4Oo5BAZimkOQx2TqSJDtgKWBHoLsy&#10;uxTs5YKiOsdLjctMqsOB49GHFq/RaKTTKhoIFaymkATLIEKdoxsl6GGI62q1+vbbb7/88surq6uy&#10;LM/Pz4GVRN4vyFW32/3Zz37W6XQAdtElA3kFGHMlYVghQkkgGl5C2oyGMqJP/U/JT1WiyBW1akTJ&#10;sAKwcLxswTjRogCqvPfIPUP1FYSYzspZgJnjqONO+c+2LRwdYtFalkgMUwmqRpctHU3aflzvOHZO&#10;VhknNSZclbxUUfSytTm08GXiyoujRK9VMlXs+TQdwWytjIKx0DZwykSBU3vvaVfwXoxmaXk1tKmc&#10;reQeTS8oQJpA5GoUj4Ezi7TVanG8dCZmfFC9R/WlTAaVchyCQX2udOx1khrBde2RAcgIkYGK47JL&#10;Jmdyor1wB4iX7ZWTjN53n5jpNIo0IbauxjoyXKUd6A3yQeedtp+KxdVEmvgV8C1IwrDtdgs7xBmC&#10;hGYGyq2SyV7M6bqCcgbrZ0eiHWSqjwgZksya5eIC/UOpVjZi3CEVVDLRMC7UipmcO1GVygfaEl4y&#10;f5C3vKs0xHB2gZfanVkHCwPLZrqLw8Hnk3WZuPrDII/vQIdu3DtH0o+P7fBS81fffmh+qRA6WWiy&#10;aaKTN3syFyzsXoFSfRyQ1FBDDTXUUEMfLKnRXlo6W+TnbrAsDTX0vtRgWRr6ICjbgPEDIgTr9Xo+&#10;nyMKi100shHojg5bfZzLYeCBlPnU+JaiemLYifspcyAmOxernrvMd5B5+jL/Xb3L/JJugqJan5sP&#10;Ubcs3SsMEqgDIkru4rqf6B2Hw1fp8SsZzCgsO7e6MOhwcQfcFlkLlZPamOx1oXo2MUkS5ijkzNOq&#10;Di+/z4vHh9MTzQfCkxgMTJCscEaQVLraC1ere6Lc0IszZmpsoKymm2YL9S71Vuwdpr0uoaz7DX0H&#10;QgZ+fKYUPc7PTBv4aloCdReGEHZWOYhu6yT1p3jM11mO8cdHnzoKsIzSyDmH43oIXFH8opSZxzFr&#10;1Ap9eHjodruDwYATjUHlYAgJTpAg0Bx2s5CS3uz4d+B/5gzli5h/JXP/KVYgCfyRjEU1Fjj7NptN&#10;p9OZzWbX19e3t7eTyYTf9/v99XqNSg3IFjadTjebzeXl5XK53Gw2wQLSs9lstVqBV9779XrdarUu&#10;Li4QwFsulwibIVQcYwR05uTkBO51BMvPzs6ePXuGSkO9Xg8ZNaBsz8/Pnz59GkI4Pj7udrtAq0AD&#10;Hx0d8dx5tEA7Bogh3ljN8ESwC4F6ztQOepRJ1Hw+99UoYLBcPspkiKj3vtfrUZ06wR3CfQ9WpJQA&#10;ZfDe8/mKZXGiwShU9cPTEAw9d6j3Pk4QYI2uoQGsTaPiqopU5c2Jos5MDu6KIagIqwOFsFfCAWNC&#10;dHk+nyOVwmazubu7+7d/+7d//dd/ffnyJa7ZbrcEAPFdWLmKopjP50wYAGQw+A+D6vj4eDQaDYdD&#10;4qLOz8+BZbm8vBwMBsCCDIdDJPMgwgDQBOT8D4Ltc2bS4Ht+ycPEqrIgjfh+Op1yzuLwNKsJYEyB&#10;RFkul4A1zGYz9AvsAqNwF8YRonV0dNTv93u9HkL1mHRQfZg74/HYCa4CAVFALjqdDhAqQMCgyzpM&#10;URAGvV5P1WaMcT6fz+dzPpwH7tF9uEWALMREg5YmBoK9Rpt7vR5YN5/P7+/vcXuv10P5M0Qs5vM5&#10;QnFHR0eLxQKgt+FwGCVkrsmTkkHGGeTgQsCwHxFXhO9wBcHTKPkYTdR+UkmmTQg5QekrqC9vkcLd&#10;bgchR3oPYI+gutfrNaq5Qf4B9XNWWiJJUito+16v1+/3vfeAdiUDLrAGjZNlLlWz/TnniJgprDyN&#10;sxgkwQfeMKDQq+yjPiqz0KgKiH1PYgbrgsiFCc9cLBZxH5ZL8zrQ5vRVM1vbgLQr3ETc3d39wz/8&#10;w/Pnz09OTsC0druNSdRqtQaDwa9+9avhcHh6ejoejzERwD1voC4mzkF/makoW2IYk6ZcYWJC5FqW&#10;2BIgG+gHWhTU3lGAIxQnHSA8GbKHu4isIsg+SC4WVw3TUv9jTUEHMRCI6YJ0yYPujXJIgIumF5gF&#10;NyBq6TkxRbjMBQvbg0XkpK4y0WoyerEe64uOrk3Z2sfrS0mZoKtYrAICsrVMGR4t/xOZqVeWtTyX&#10;eMVOCpbhyiC14WKVkuSC4ugrpi1YxbeiWgqKIDyuTVwX2AuqZQwEMabBkmf4qiVJafQ1w9UbdCla&#10;GiFnuTdoCFFoyf9Yw9I58WA40R7BjrtALLEFoOrm0NQbVic1XfTfQxQPuA7qdguIKwKVv3YhVDFb&#10;0NJOLDQ1KTnupeTZomZgr5NAlLhrDoaNJiKK4Dn6EFTyuZrjAkAeve25oiFxyW3erugiVX38PlTz&#10;rWZPYH9Vh4NaVi2ImNqdlPnjMuSt7if/4gLKcKx6JGBmBKvQx3FknmOsmKUVS6UejpKNRqUo6zst&#10;Ddy4q+aZ41oZqphOX10xld5Fqt+dMjXFNxYHat3+gFTXxmmfa07VMi9LghOiXGlH+OSMjShxe3V1&#10;hSq3NFp+zI421FBDDTXU0B87+VooKhnWPKW0Xq9ns9lkMoFrBVmuG2qooXenBsvS0IdIXFdKS2DO&#10;zOHRMqPiAroFC6lPnCzExaOE9EVyj+ct4sLv1TfhDdaQtQq1P+g0obeF0a8kzspkWevrDiP1hWXO&#10;RG+l1vnXixOct+z1eakbos7SuoOgzvCMHnd18dcgcBa6R534hrJzS8qBJH7SKHFE7Sb/7qxyPLf0&#10;8OzA40OH0c5SBGvHUzW0ubeDvJ3eT0QO4O7J3ApejiFmPpFMcvb6aPSz+sd5PbsQ5YypqwqPWmDZ&#10;MD0y3Mr5hr4D0Zmo4/Iu7rZMCLO/dHoidh4EekUPbLQoL6Y5okcIXmYvYqvoQ2TwgKmnj46OULkG&#10;NUd8LeSMOJP3/uHhASFk3Eifb6xW7OZE9tUoEb4PtdJC6q17d8qe4ASIRp3sxPFKHD09rYilQVEg&#10;68x0OkWSldVqtVgsptPp1dXV7e0tMqMgdk64ZL/fR1ywLMt2u41rUMQHbuK7u7ubm5vxeDwcDp1z&#10;6/W60+mcnp5ut9urqysnFZo6nQ4SYHgrV4cQe7/fPzs7e/LkyXg8RoqCs7Oz8XhcliXSMJycnMQY&#10;MUbJwtKI0CN8i1gj6i+AFf1+35l6YZSFg0goCaI7x8fHNzc3HKAk584p/LwlWlYGrAJcmCAbi8WC&#10;h/VxJdqWDLWgMa1k+QMoYDxTm6lrxoHATOp/LoW67vAWd9hnHQxtgwnOLBSqKr1EoOta1x3Wq8ky&#10;yXNqAzvS7XaZGz97wu9//3uI02KxuL29vbm5ub29XSwWX3755atXr169esW6UbgA2AusVgDNOIt5&#10;YI6ztRi+8XiM5EP39/d3d3cpJWAj0HemCEIeoPF4fHl5SfwHRKvf73c6neFwGCTHDAUDeUHwDWdf&#10;jBH5gaiU0FRadxAJTEPmmCnLEkdL7+7ubm9v7+7uMCuTISSiwXRmsxnahswoOylWBQwE127mKQF/&#10;8C+qg6HNw+EQGY9CCLA/ER7rdrvQIYh9eguLImVLsuI42+12MplMp9PBYFBYPSNyA83udDpMaoKJ&#10;g2zwtAFwHgi5fAAyKMtyMpnc3d1tt9t+vz8cDu/u7oCIApYF4Yrj4+P/+B//I/BSvV4P78V0RogL&#10;CwEHhTPI1QAoTrA4zjni8FDLCUwG6gjXQA/TnolGXHeA/INCgFLF8N3c3Nzc3KzXazDZWVh0tVpd&#10;X1+/evXq9vYW6a+gi7zFjyFCZ2dnvV7vyZMnP//5z09OTs7Ozpxz4AlrsTEoiF7EfQAU1hzhhIWg&#10;aqw9SJickAVKI4OgwRAMmaHoq0CWuurgGhdj/PLLL6Nhsxi9jjFqLUIdwfqeAtTv9zebDaCr5+fn&#10;5+fnRVEAkdlqtYBqxbwLIfT7/X/6p386OTl58uTJxcXFcDhEVrZ2u/3FF1/gemgbQiGZs42WRrDy&#10;TDQG0FTMJm+5uAAXA5YFGFDMQdzIdSrjsw4QH44pCUXE2U3lg1WsJTXdMvsEklxI7SoMN2cBbiHG&#10;UU13lRneyCWPL+W8IC4KUfNCUpdBaxWSccFXty1vtd6zbcJeK0uXMF1e0769kqvW1uQT0AVlAjuu&#10;Vqh+ULWj1mPLUkbhCZQirQRHTUIbg4uOt/xMnEo01CkntPqCIWBwL2qxYWZB9lpSQrFutWYsxWfo&#10;f1o4kBBoJy/AbuIwiMKkYOAC6NIgZxiCVM5S7Q0+6Hxngx8Xj/rgPkLv8jQlgDIpBgQP0aACEeqx&#10;XC7ZfgKMMPG1DRQqIqF1UnsBW3iDphGHAc3AoWdJPlX+fIsu6MEgI5iSmRhwyEINxRVj7PV6+mTa&#10;z7o+6ipZSk4pKgTyKsn5AU6WwkqnUbC991hbuTWIgj3lmoJ7YchBbmFjlHJQp6xmbSmNVDJ1udlV&#10;a8axF2U1PxmHkvotE7MkO7sfg3x18eWo/QRYFiX2N1bz8LFh2fLEsVPB87LlyR5LwjmN+/v72WyG&#10;9IHhAAqtoYYaaqihhj4c4iKLf2ngwcTiQTIeQfxDtrWhhv4EqcGyNPST0vv6LN6X6msGPpR2jt9L&#10;4Rj8ulqt7u7uptMpDsXCfQNfD/0j8BmVZYljJcmivPQMAuMSrbQ2nYb4DBdqsuPpKSVkKcAJxe12&#10;C2drsrhLjJEusGjnaDM2kuhVcRJ2dVaqpigKpO92FsJR14DutH3VPY3PzHXMx9ItgsuSZLJFF+iy&#10;jAba8BbATnZmF07DzPfBBR4ULHYVLPsxXgT/BdxGwdI+Z+2k+wZBF7ogk8VfkcO83t8koYIkoBbN&#10;pEJfIYLNbKGXCC6On9IlREcVvasYi2BxCARXAIrCGTIidnHaO8aI8IxzDjHarNl06mXjpRMhSKIO&#10;fkPXGNkeBGWVuXt8zbuqz092rC37ns44tlnHq6E6cUrqZImGNaFHUqctpjZAFdAYxAF4yTLtLOad&#10;vQj/0lGokYDdbjccDrdWA95bVgDkS3DOFUUxm82QQQEFFzDv0OzxeAy4A6QXBPwK5sV8PoecoHoF&#10;cgNMJhNMGT36zKmB05CU5yjhUuUhPxMcQ4EsLB84EwYwLgVMCS7m7IYfdj6fn52dYXYj9BiscACy&#10;ldzd3eFkP1x7mPvAndzf3798+fL6+rooislkQsc3VShirpvNBpVfEMf13t/e3mI0ESiFx7AoimfP&#10;nmE4kMzm4eHh/v4eDu6nT58eHR0BleKcQ9ILOJQRO7y8vDw7Ozs7Ozs/Px+NRovFAlzFIF5cXEAP&#10;aAzJmY94NpspAyFs8CkjzA9uky043I9FkMoTgXMwByHzsixvbm6WyyXWEdze7XZPT09HoxFP4jL/&#10;B4YMaScoSAy9oM3IkwG1DwQGUlCA2xRRDaFlawEIZbO8RSyo2FuWkt1LBbrSar7oEsMICuMHzuLo&#10;MDxgQiCMxBYi7wUmFELL3nukL8JKsbO0MQzOFUUB5AfjUuB2p9NJKWERiTEuFov7+/v/+3//L+Tw&#10;+vr6m2++mU6nt7e3X3311d3d3cnJyWg02m63SFbhve/3+7PZ7OHhAfkVWq3WbrfDA9vt9nK5BHQG&#10;ogur5urqqt1uYwmD7np4eMA0Z/w4WLWXo6OjX/3qVzAker3eycnJxcUF0AMnJycATIxGI+A2GIsF&#10;+g23YA4isQqlBUVhwKvFYoE2L5dLDNPt7e319fVqtWJgBsgeQMdGoxFY2ul0MLvxZAB0YozD4RDR&#10;euirsiwRbses7Pf7u90O2W4wQaBvgfsBUme9XkNbov1oFRQmqoyllADocc4dHR2t12vnHGBD8/kc&#10;7WGJliSlVfCiTz/9dDAYTCaT5XIJBQKGMNiGGeEMr5NSwmVv3rx5/fr1aDT6xS9+gb5D8FJKgI6d&#10;np7+5je/OTk5cc7BfgZPkOEJ8jadTpfLJXtHQxQakgphOBzOZjPodiiKKMmu7u/vv/7665ubm6Oj&#10;o+FwCMObCoqGFszCs7OzEMLNzc12uz09PQXUD1mFfve7300mk9evX7969YqHnwg3BIYJ3Ma0ur+/&#10;v76+7nQ6n3zySbfbRfKhX//611988cVnn3320UcfoTpesEh2r9fr9XoYoFarNZvNgDfCTHx4eMA3&#10;SOhCJZZSwtw/OjrCcIcQsLxiKZ/NZu12u5TT/MHy+TkJYYJdAGmt12tICNYyRUaCG/Ca4Tg1EJbT&#10;6RSBqNVqxcJzMUYcF2u1WicnJ71eD6ODM/eAm6D2HAqHPXnyBM1brVavXr363e9+t9vtzs/PgX3E&#10;rgr6E2fRut3u/f39N998ozC1EML5+flHH330i1/84qOPPoLwI+/RcDik4QooCdKMMT0ADWMKT7Bk&#10;A1jNe70eskAlKwuC5YZ6DFAtPtkboFz1LYYPyYqwg2OwEObK8fHxzuqCwTCDhCwWCyhJgmYwF7Dq&#10;MYeQsyowCNPuLF0TlGQIYTqdYtDR3yMr88cHMl6OpGulndmAzINjWJcVhAHlkyxVJNE2HDW0sLAa&#10;cNHwT8R0ZpsCQIhI3G1hR8Nx4fdA+WR4HTXDdKWLhnHB9Xip7u6zJRh9RIIlbiTxKNZmYlQ+2AkW&#10;jIvqyaIoNptNt9uFMmSaLkxSLuuUEzAzSu4c2EtsABvMdhaSIcYJpgHmcQgBRScBNcMmVLd1rgZ6&#10;oN7gu2h/cueIyl/ePCToL65pWZo0TDFiQzW1jFpQxGDpkMUq9jfb7Lv3obpfIgrSLklij2QxgyDo&#10;DdoGUXI76egQ66zPhyYvLLWYM4w1TGLtCy+DbokGEMFYYBXDNxg7zFlIUcvqWOm+rxRga2GneiBy&#10;1DOc8rgAXgJsW2D6YnbTs+QsE5i6HdApmBOc41B00DDL5ZK+LMBkYckTaeoMrc41GnLIxGbeskJC&#10;BYEtdKzhAl3vWpYXDU4bL4X/VHFlEtiSapJeDHulJIR/swyRqequ5PNB8XDMiZf5qsOkrOWRAh1Z&#10;8ceMWpKRTtuZqgBBNix7fpCjdG6fX9QbTgXEScR8bFCVfEUQDCVRU3gUrMoQArQlVNwjLGqooYYa&#10;aqihP3tSy9xVE/sFy76PPNxwicCUCgbw1d3Kj9rOQ89/X/u8bms11NCPSg2WpaEPgqhbdRfnLeUJ&#10;/DKumnvWi2OUbg6ENLZSgAPXow43n8zncPud7TwRo4WnjK4reohKS1Xt5YiVLofqm+PDkySn1eM+&#10;zpYo7lrZO/Ik1c6p8Pl1Hrra2ublnEe2/3+Xcan78pw4DnQDH+VkarKDL1GAF7yLX0Y7usqXpuqh&#10;wPoOv050YGVOisIykGethWvG1U5WhRDoVUdop7Rc367mrUiWuD6JW9NZ7DN7Y8b5vcZErB2syTjw&#10;o1L20obeSkmyjvObzCzm6FMeHnkaP0MvqbsZRLsZkC9G3+EqLeS4J1IaAEKB58AfB5flarWCPzRT&#10;Ka7qcHSSxwIqBQE2XAMnJr2ueIjGJ1xVp4Vafgt+1iiOdhzBIWpabi20lhAZHkJAfAveW0Sz6I9G&#10;XGEymXzzzTcvX7588+bNbDb7zW9+s9vt7u7uAPHZbDbT6RTPxNlcNp5zPBlQcj6fX11dIRYyHo8R&#10;/PYWI0fo/bPPPoOjHD5rOn8RPAaAoN/vP3ny5Pz8HEUcAHwZDAY9o+PjY6IfCqm5gCUpWU57CiTW&#10;wULwmrw3SdYoRg6SRTHxPVGhDw8PSEw9m81SSrPZ7OXLl/f398GKy3SMUNED+AlvGS8QQ8UJe0Tv&#10;SkkegI4sFgsMN0anMMQndC/bT8UIbBaVNp/DvjBYhW/AdtwFtnNwKTOMr5RleXt7680Xj9FHSSmE&#10;BJLUZCmKAsIWDSzLrsUYb25uiLXSuhuM4Ear/QTQRmH5loDSmEwmz58//+abb/77f//vMGaQNAiz&#10;PlqeIUxtoqBSSigDBDDBzhLaAYiZaS08VovaoHewcAAMQsYmzSby29/+FoIHm4ryeXFxgZA8Mgyh&#10;Sc65N2/exBiRSANJhh4eHt68eXNzc4PgBxUIXo2KXQBYYDqXVjRktVoBrKBBu9JO4QepBljYOWxk&#10;bYF4F3Z8mXVDnBg2wOLUY9XAvSEY7M1tgeH23qOeEUYZL0Lg3JnlScFQA4yaHDNisVgcHx8DOAL5&#10;f3h4ADiMQXr28eTkBP1qWS6u9Xr97bffppQAdwNCIqWEZCT/+I//+PDw8OWXX0IeIGyj0ejZs2fn&#10;5+ftdvvu7u7NmzcAq/V6vV/84hfo6XK5vL+/n8/nsFEvLy/BBzRvsVjQm5NSApbl6uqKMoMWFobF&#10;IRNGo9Hp6an3/vb2dr1eQ8sx6v/69WvAgzabzcXFxdHR0W9/+1uuC2QIkDpIu+K9n8/nt7e36Pjl&#10;5WVRFFdXV//yL/8ymUz6/T5jllBxSEQEgBFijQB8ONkXxBi73S5kCRsHsLRlyf+oM7E0IDcJT+1j&#10;sDC/Li4uIFE4GI3EZqgMBUAhwpDj8Rj4SLB3Pp8DXvn69euXL18iGxNuh/gRNn1xcQEklnOu3+8j&#10;kw2xd3gXllHg25xzSBUAvBqxMtAbRPvhXryIwXIsT5h0v//97/v9/t/93d8Nh0MUIXry5AlGBDMa&#10;eJTxeIyVMRjEPDNpGFJtCREQ5q1IGSP3kIHhcIiRZbZO1PLDvQRr7qywC8SG60WwWjOplpIBSCxM&#10;ZEa4t9st8HmEVnCJ1BUZqw+XVO47GLpGg3XHYbCQopRjA2ySLkz8xlW3TtTquuPTFRPsdQdI7dVU&#10;debyezULiTBLEsVPEtMlkducPklORDCu72WDGWNE9cZoWStUUXOMOE8ZMifmgw2DnJAVpWVnyUxc&#10;J7tX8pALtHt/H3EQfE+S2DNj4RqZdtV9Ab/H6kx1x7lTFAVrDpLzOr660ARLjZYNt5eMMqm6s/bV&#10;LWr6HrvO+r3aTbZE50J9RHQ6qNJIZveSw7yFGWsywaYlz25Gy3q7M0q2scqAR2qyFgIs0wHFEqaX&#10;Jcka62qyR+OWA4eWMEuKkzpEoXp2hcIfJBMVQDD4iRi4ZJl7iEgDSKVlVeGIgUu14k14FM+AJVFo&#10;Xs6bOTFpimrV3UwMfHXzm+SERv0bnZX80j+6ff4O9O4STmEgPdIYL/tfV+3L+5KKtz4z088klXxO&#10;nJQSjGfUyf3x+NlQQw011FBDfx6k62lpFX5LO0TqfqrQTEMN/alTg2Vp6IOgws454d9gh0WcZQhH&#10;zCBzarhaSgl4AXjIht+7ap5e7vp4O91GIB7wcuYMhfNIU7DQZxQMAKFIDn2O+vLgOOj1ehq+TRYo&#10;pd+EbhT1qriqY7HuC9jLW/VeZazL2JiqniwwpJRKIuyXqzqneAG9G0Wt+I4X36U+s+42dVLPGP/G&#10;KhpGeULfkPoOSKFamZsX8MBx5upFbM9beBUhAYyUdpNDwzIZpaSdSFKtw5mjqj5e9TGiAGhn+euh&#10;e5W+v2nVGGfvSJzRXly0lJBs2qrHNlUdfNk0AW0tvXwmn3Q4EjSAC5BNhAAX1UU8mO4tQjmdTnH0&#10;HMF4V3WNORE8KqXCMupPJpPb29vxeOzseCunaqoGMDImeAMmqiLiXwJudKpi/0DljL0ELiBI0Vlq&#10;bih2YDgYckZ/J5MJ3rLb7W5vb7/88svf/OY319fXOMO9Xq+vr6+dc0+fPh2Px0VRIL8LjpsjglvY&#10;0UwcoO/1eoPBACfXATQZj8fe+/l8DqjH5eXl6ekpImoppaIoxuMxsB2I9SKlxHA47HQ64/H46dOn&#10;SCfD9QinjQtLk6AKP0mucuo9dVB67xG2zJgPNuKAKZZInhnFesRz6uv1GqCKV69e3dzczOdzhGOv&#10;r68RMj89PR2PxycnJ5vNBnWIkFoGsWHAcQorqoJ72TUOsbc4H3rqDX2Ig4OZxoZiRDIJXWUgmYjr&#10;JwE34MnD4ZApiBhQdM4hGI8vEf9g38ExogpWqxWEE3wD3ASpLAaDAbBKCCFznnrvcSLcGSTCGUII&#10;eAU8HNFQlOCF/bBYLK6urr799tuXL19+9dVXr169QtcA8pjNZij6c3p6+vz5cyQUAbswfAiAJYGq&#10;lFa9gpKzs7xcmNetVot5L1Sulssly/Q4y42RUrq+vkYWlsFggJ+AL3n9+jWGG1VIiqLAth/9hWgN&#10;h8PLy0vnHMruQMC894iyow1ImzGZTFarFcBhqPKTUgLILBr+AMYYMFLA64DtwDSgX8jOkuycfafT&#10;QQ4Grtf4qxmYgmXugYwhok/QD2YoxjFY3j7qligZubaWzA9qk4RQE3FXxDoQKJBSYnUkGqUUeA4r&#10;BrTdbm+32zdv3gAK1uv1CksnQO338PDw29/+Fg+ZTqfb7XY8HkPtdDodIoQgNv/u3/07tAQgG3AP&#10;Mgb8RLJUOtGSAWBZub6+nk6nIYRutwuRgwZLKSEND7NDjUYj7z1KuWHiAwvIFE2YDkgjxGyIzjlk&#10;/YEWAubs8vLy6dOnKPE2mUzw8OfPn19dXf3TP/3T6ekpUpUcHR2dnZ1NJpPj4+PxeAylNx6Pz87O&#10;fvazn2EpwcqC9pRSE5OrM2OWUF+lVayAsGE9LQQ5DUV0dXUFHbharV6/fv3ixYurqytMCprW/X4f&#10;Wbja7TZSEM1ms+l0+ubNmxcvXrx69Wo6nQLtBGEDmAkgFUwxZDMKFoj1VseHYkzFe39/jwxbGKyz&#10;szNET+/v76mug9VewaMAeaEpAhXRarUeHh5ubm7u7u5a1ZQtUHrdbnc8HiNvE8pg4ZlMLQZWoxYG&#10;0roA+II1ETXIaFp4w0cijRkmAtKlIDqLKN1WivJwaQsS96VBwrMNWXoAzE21UtA1wnEwwTnNkQ8s&#10;WIEz7AiQhzJb7Lg26d4kWDoQNSm5UDIaDTEDJpIZDpLEmLkUZhaXSqPbR9kGM/ubqrtOZztTmoWp&#10;GjHV/RG+h9rkdi/WQvJBik5CbfLeYBgOZ3Zvqm6uMTQ7q0OkzSiqZwyigXQzC1N74arGNuScOlmZ&#10;sJczroqZwBshSJhZpdTJ4o1BHB1JasHonpF8gJxjpqudE6zGsQ6cYqTYPF/bSGb/6vZTyR/euu4l&#10;qh1arfqEKDihIIAn5a1yuD5/CVPL+E9+qog6y6uh3yQ7WaSanHuoB6tVncR+xkx3shzwgtIySgZz&#10;MeECJlMppHiNF5haJvzdbherHu3zYL4gFdEgfq3ScjUVBpvGSopFDb9SDrFqQA87S80LfMPOkkvh&#10;yck2j9rmYBvJrZXno9XkzUuWjUg2d5TSPjiLSghvzAb6+1Mm9q7qJatTNi/YKj6H3aQY6PeP8+Hx&#10;dmpTddB1gpCIiczaiVxu2Md9h2Y01FBDDTXU0AdFyQ4SwEpERlVNl9ispA019C7UYFka+iCI7hgn&#10;Tg0Ge5Dai/4ab4mpdaOr7jZFEtBNT1cFv99ZhR16wegm0CyvTk6DRcEr0EGg7UlVXySiNUEO5ahv&#10;QhdC/IuHZP5NV90qB4GSqCu2vj93tS169tjs7foNWc3O8jI2gJeVks6UXg96fDQWy+4TbKTvYjPY&#10;bHUYse/19qcqRYnNc9SyAQ3Vako4bUmfF9vjJGtOBlhx4hGjj8zJWf+shYccN6RYhewoNx4Zqe9J&#10;h0SioccpyYlP8lB9SV5wKqF6+tDXcGNRshN57zXnipe4BRVR5o4PVeIrtlZvJYSAcNpgMLi+vj47&#10;O0N4xolfDN5MV0WMRUsUn1JaLBaLxWIwGGy3W5yNZuycU4w9rfs6qTEyeeaNeuoRNyJWhFm5tZo4&#10;BJzh1UBmJAM+cjqv1+v7+/tXr15dX18jRoioKuACq9Wq1Wo9ffo0hDAYDND3YDXjptMpQ/VIWlBY&#10;SgA4vgFoCCGMRqPLy0skkPAWUsIx8RgjnnN2dvbJJ5989tln5+fnQE4AZoGI9dHREZAB3urNU3HB&#10;H43EBoWlLtf4B56mgoQPYODOKuJRG6+N6OZGTnJUdZnNZoBWrFYrYDhijAjbn5ycPHv27LPPPkPm&#10;mHa7jdCjcw5xRHxfWNEEYBpYcwFtIPSErUWkGXgXJm9gDMbb+Vdnywrc9AQfEOqEmghlNR19URSI&#10;0++s0I+K9NZqVwHGAfFAnhg0YDKZXF9fs/oG2LJYLFAOBjCL//yf//NoNDo7O8NoEpTDYAaCAQAW&#10;MNM7sB3wL9/f3wM04L1fLBZAsdzc3MA4QegdUyZaonsAttCklBKLX3hL98JaGxAtxKohEshRBDyW&#10;xnUwQMBeeO95GTPKYO0jOAMHxNlZgh4QP0Zqmfl8DmFAhPjq6gqhfZZkChYeZtoeYIy8VeUgHmI+&#10;n3vD3uFpiFsjNpMdlEEgGUwOUnIxpQT9kCzWSKxYv9/nYGnEi4e2cf3OqlEgNYi+C+0nGALhJTQV&#10;UXYm4EEBOPT67u4OnMR8gfQC66YKk1KdUmIqghACKxlBk+AnZ9BJzA5UeobqQA0mVl9ClgVqWqSZ&#10;wXihj7gyhNButzHN+WQuUpRMtQyTWPIUS8TqcG+wUD3YO5lMgBRE8YjJZLJYLHq93vn5OfP3gC3Q&#10;VyGEyWTivUdGE2BfnHNv3rwB9qIoiuFwOBqNMFnOz89RgwkVZJ4+ffo3f/M3H330UafT6Xa7iB1C&#10;wJjxCOFSDCt2HxhZhcQFSxmC+ZUsn583LAvSnyBzzFdfffWv//qvz58/R0gp2Q6i0+mgXhgGEaMA&#10;8VgsFlgBgQXBOriz+jLOOb4XQwD15a0WDI/gJ0soxYpOhaQHGw6HV1dXQHBurXoawqIomAJR97Yx&#10;aUmhCtRagv5k4TCML8qiAXlGc7plpSvwPfNjtdttJHd5+vTpaDQiCA+zFS3B+gKpUNwnmqFWhLOy&#10;O+gj+sJBAW9pbwSJf0+nU+bLcc5BeABF8hKBpnWE5GooZYWyUHgdbAMuc7tqzp4kqAIu5WoOZfY/&#10;N0q6XeKHYHh9qAUnSAJ28BEsi+oWaptYhdTzs8b4g2XTwYpAHqbqVo7fZ9tAJ7unZFvvndSKzXqq&#10;u0teEy0pGtaFlhQlJN4o4ycbQLYn26JmwqALQUaq3/QbbifJRiq6ZFDRJDY81yblfFktHEk+kAnR&#10;MgY5K+hJJaDGUn3cs77UuxarGIKsj+9Ouma5qotGx9RVa+ayg0ocLy/7ICeSoCyKQvgGF2BSs4/6&#10;UzA/gLfCZ84O2+ggglpWs5ImgZNTOkkStdKloPsathPaeCdFmfEovshb+MQL9ESHiQrZmdQFyd9T&#10;WqoVRcIBI17IUS4+J1nBXB4GA/RWhyCbzhysZMCpQgrj7hWDQ+KRfelkUmRv/6Eok3z/KJCl3h5+&#10;IAf0Ufyb6a4ktYMzOvTqWIWe8AN3NHv7VWdvjBGGn3Znr2ZrqKGGGmqooYaSRb7g0oHXF048uPgO&#10;LegNNdSQUoNlaehDIfoXvJXJ2G63s9lsMpngSCKO4tHLr1trbkS3VseBO3YeznPiWnLOIeTTbrfV&#10;9RYs5soDoyhPECQJthOvEyOFbh/OAy4nL8fH9e0K5uBdrKFAtqgzyFVBHs45+oKzv+rDqj8tY3vm&#10;NaCzyVXjOoccEFEOk9EBp1t6t88fwVHjh1A9QOnE7cW3q+tKv6QPV71dqYp9oQ8rpcTRDFbECtE1&#10;BDhxCz7AaeXNj8+msuPJToM5OZXFXifBNmUt125mY0QiB8hP+rncPjrknjjkK1F++qo7u6G3Uqxm&#10;L1f3ULD4vXrJD7nkqE94OwoBZB5/DQZQ1PFhPB5D2zBJOx7FLAVlWaJyR6/Xu7q6+uUvf+mldBrU&#10;lM61bH45Owy9WCzevHkDjALwH2we+/gIx/bqH2clOdg1xs7pJGXkG//CKxctco/gfYxxvV7P53PE&#10;0VEfB7WEttstype0rC4S3vjVV1/1+30AC8De6XS6Xq8vLy+Hw2GSPOHBatghHAvcG0AbRVG8ePEC&#10;CxMLPcQY2+32X//1X/d6vcvLy08//fSjjz5ChgmEVAHj4L4ISx4LoLSsSg4coIhlqkMc3nm6m8le&#10;XAC0Ck9kMkpUWgkeLHApJYROv/nmG55ahtf75OTEOffzn/8cSxKSyuAnDH2320WkE8FmvAi1UXBN&#10;ywr6ODs9TCBLrJ7VxvIB3duSagVBcvwUdggbhJXXG+4EEo4nqH+ZdUB4YHprZV/QbM1Ds1wuv/32&#10;W+Qj2W63L1++/Oabbx4eHvr9PoAsMEIwxZCe5OHhodfrnZ6enp+fj8fjwWAwGo2QQIKBK7wUfH71&#10;6tVsNru5uUFKg9vb29vb2/l8jlgsDJ7pdBpjHI/Hp6env/vd72KMqD+SUlqtVqg0hFgs8ChlWWp2&#10;EDKcQXdYL0xU0G63MXYppcVikU12Z7EZBHQ1oY73/vT0NFnQl4spJArTAags4OR6vR5SSgDahewp&#10;mKrb7RbfY87iuLlzDlOAMUXUT8Fd1HXBiolAD0DMGC+HGGBqeIu7M7kaz0kHK2wERtFQ1MPuwaL4&#10;IJ4FdxIPUz2GvgQrLYS+IINFtFoGybAIaCcWiBjj0dERcvnA+Ly6uqLuVeMhhNDv95E3BXqDuS7w&#10;nMVigWag+5xrDGVBYU6nUxzChkqnIYpiPdBgmB3gA4aMCAn0HYaTk2Pr0RL86EKA51CLQpMTU+4s&#10;NwbwYYXlMFiv1+12GxKI9gPXDtjcyckJMO4pJXCDQu4EygPgS4wRSwDAFk+ePPnoo49OTk6ePn2q&#10;2CxvsX8uahg4wNdwAfRGSqnf75+eno5GI86UUpKg4N7tdvvixYuvv/76q6++ur29RZkwzLiPP/54&#10;Z6Vqdrvd69evX79+HUKA5sEccc4ROAgUKQBDSeL6T58+bVktJ8wvCD/aw7ArretOpwNwHhLJIJXI&#10;YDB49uwZyoFjukF6g6WrwUyBaEHekD8Jxb8g5FwTC8vvgokJ0xr7FDaboMwQwmKxQCWv4+NjlCEb&#10;j8elVbAqLTkBMhb8xV/8xbNnz379618jXZP3HjMas5snEBjiLYS4dDqLBQZLM+Bsp8PaQ5wRuAxY&#10;Q0aaaXoFSzXHKQ8lDKhNIXkoIR48e4B5ne13dCOp9l4h5XKcHfw4YGF9F/LVfZmTLYluEGINZ5BR&#10;pg+95G9ItS1eafkwnFXhwY6bZmSUwwO0hHUxou0KTejlYAmLiDmTN4jczvLixOqxAe7inRx+cJZY&#10;xdU2nocIUyYKetg5B8wl7QFnqzMQmRkDQdBLwU74EJ2TjZSv7q+dWOykvW32+yLZvnqKxonl/0iX&#10;34vUxtDmgbzsl90BsXQ2oPoEXrOz/GqcUPRI7CVoBlYmgqwSCsyHRyl65fdVckGNuVKOtRALkkls&#10;snwn3KbBYOZGA6/mBZgmWjuJZnMyCDIwvspP+kMogTBruQvgES/MOyhwNpJaNzsrlQR8lsR7E8Xz&#10;817kqz6HVDVEf1RSUUyPAlkeadLeSaS/pqrf6RCL3neKZdP8kRaCYORkCjzTJw011FBDDTXUEIgG&#10;D1zrqNOHjR4R6r6JmzTU0NuowbI09EFQ5hqAV3G5XN7e3uLgMiJPy+Uy2uFgbqS5JUtWR9nLsSRc&#10;hnPzrnquy1vctN4SL2EA5xycZc65uncSd9H5oq3SR3mJZzs59xOrB1xc1X9E71IWJOaTi1opH3UJ&#10;advc4Q2z+o+yV0Q5BUUm0/Gn14CTRbW8iDvgtEqG/6Bb1lsWZb2SLalzmO1Unmej6avRX20qk7En&#10;Q01FS0PtzCeuwTO9nSEuhHacoBDoq43VsiD0Z6Wqt1f/eoFSsb9R8A1ezllmPtAfhBpT7L0oVRFj&#10;lDQdQc5rL+SqU1JnLkWduc1LqcblJJEAiP5xmNeIn0U7PA15w7sYUlqtVvf394rQwhO0Fkld6sqy&#10;bLfb/X6fmQkQE4UTNhqqQNVCEtSXk1OYykC+hecOM4UDDIc3EAZ+ZWAVUTd8QBaBr7766vr6+s2b&#10;N3d3d3d3d5PJBGd2h8MhIQgI1qaUUCQIR6uhE5gHApUywDEE3eELBlRlt9uh2AF1zmeffeacGw6H&#10;z549Ozk56XQ6w+EQ4dKjoyMUWWAaG57XZCwNeo8RHSpGQjeQrgCfdelBLJkSyCUGKgIOa9VROEZP&#10;9mIx3W63vV5vsVjM53NU5EHgEJgVrKGIqjIhwXq9BkOwFjMulQx0wnzs9Nd7wWZRgPW8LJKLIOyE&#10;WJSrLhnJ8gxFQSvi893dHWPDDABgmDhxGPF9eHh4/fo1AtjAjiB9AsIPmErI3zOZTMbj8aeffppS&#10;wj5W4Sm73e7Vq1fe+06nMxqNRqPReDx+8uTJ+fn5z372M4ThEcTi3Hzx4sV0OgV+Bd8AiTWbzXCs&#10;v7BqHQCfcbWFxDIktlwuGc1dLpd4mnOOECswE0gF5hvDvcxVsNvteM5YI21OsLYQxePjY8gDmdmy&#10;kiIQJPQUE4rCA0KSDwSD+/3+YrF4/fr18fExch1hjGazGSPWSNtA+YQHAXWIdAQRkgeWBXIFNcXR&#10;Tymh2c65siwRoII6YkKI0hKlAC6zWq3gpGAuKNbqYkyRE7awjPqZ2qc5UZYlkj/xMiaHoFTwyTj0&#10;w4A37sLQK4QaGVYA2iCQGheXkt5Gg7joMlLUFFaG4OTkBIgoILQwrKXllWHsnyk0ouC2EYKFhEAN&#10;QjlAkzgxyThZWq2W5jtRQwhMa7fbaAkgI2dnZ7vd7tmzZ5PJhH3BhHXOYS5AHXW7XYBUgFOEeoem&#10;Jbehr1DIZrfbYc26v79//fo1ytksl0tkrMFKVBTF5eUlcDCbzQaYyPl8jlmPzFX9fv+TTz559uxZ&#10;v993zgHnQT2TLJb5d3/3d8+fP7++vsYiAs4jbwdtTgw9cCq/+MUvkHoKxaFQDwi9Q14fDB/BItfX&#10;1xQPTECgGDGDOCk4nXe73Ww248KKOl+lYQHLsgTGiIY04P78lRsiZCKBXKHluB7lkyA2nJhOioqq&#10;9nbOIR8Saxut1+sXL158++23FPhSamR471+9enV2dvbNN988f/4cOB7IPzQeVEQS0AxWBOhVL0Ho&#10;drutcW7aKgDpOtsC4DKwi6oP0ru13GCwQIhUw9PAxmy3gpWCn9UghJWiwfJolRPVGtxZJtHsIa6a&#10;SSVUD1Q8Ythn5ijX00Pf4+wHl2/02llmCDaGt5SSKc3LdoziFAWqQn3lJYMObgS+TS1DihN+5fg6&#10;M8WTAZK8bS0Z0KV4gArLzaYWOP0DXqCEpLo1S1Mf7SzkyEqQvDVOgO+uulNOsmcvJH1daeWEaC4m&#10;KVCl0k7hSbJzrzebI6sX6IjXF7VHRGgv1eXHyUa+7gnRG30VZOaqVXpBLanllMThk2QnxaEPUgOa&#10;1/PhbAwliuioliWl0xvLWnkXZ3lf1GoqJY9dti2K4vnxlg3Fy9ECtbsypwFljDyhsU39XEruHwWR&#10;e9vKgbzsOKLhLXaW7zDJflNfWlbPLZAzUU5uZGJwSBL4k46aq55BysRPH/59KGNp1rw6ZftWfqBI&#10;15+jU/vQe99Ke11GdUp2GKbO52SmHQwD/w7AnYYaaqihhhr6wClJCj3s0xGLzLaxzaraUEOPU4Nl&#10;aeiDoChoAG9JyxeLBY4zMuc2AhhFNWUrXWbJ0q5GCYjCH4FjneqG4L31vSIcCoVlEcdPdFbS21IK&#10;CIPn/Jxt++EUgAcNDm7+6qT2fBKPPz136tNknEYbubfNGuEjN3BN9qG+JT7ke6J/NnOPZo3J3kj/&#10;GvnDUVYOeAt1l1aeA+EHDmi9/UpqSQSpz+LEr6eeX/prnFRmoXcG10cLabMZ3nsEWpJkom5ZLmsk&#10;adhJZZAohdLpxmJ7lAN1CtVzoqlW2ilIboMfg35wn9GfN+kAZQPtqj4vlYTM/8VrdCrBVoZcxWpu&#10;ds6sZGg25xwUY7Qj7yDGOJF3BKUKjo+PmR2BXlq4TXFuj1+qM7Qsy8Fg8NFHHw2HQ6SgwGFTZwJP&#10;RZdNKC8BJEwuJxpM56PqEJ0IiBUhdMTPKJyBHCoIqd7e3k4mk3/4h38ALqG0k/GoBTObzfBwRCKL&#10;osBqAkYx3AVcSwjh66+/ZlwZiAG0ELHVYPlC8CiUEDo/P//ss88Q3YTCb7VayFOCyLezYgE8H8nR&#10;p/ygGcGS5zPeOZlMALPgkX0qN7KaL+Wo4TO91cQx8PlEnyC7DCJVkAT4x5NUB8CIgLFcgqlvOfre&#10;QhQq0rr2UW4R9SwFC8XgwXK55Ovg3Oc6W1qNHmAaILHoC6UXAg9skwK88MCyLFGMA8kGIEVg1MnJ&#10;yfX19WQy2VmKIy8J5DXnBIRwOp0iAIwsOyGEwWBwcnLy5MmT5XJJ+aRCSCmhfpP3HslREK6+vb1F&#10;IRVgAtA7pKaAPDvngHpBWggGXXw1uKJRomioDiYbYBgvpURrKlYJjRwOh9A/yWIqyLUznU7BZ7R/&#10;PB6fnJz0ej0knJjNZoiOAwBRWCodYBTAJYwUiuyghE2qAekYzvEWjaalxJAVqmINh0PEd6FYwEMG&#10;VolZCYZMRSyZgseFu9frtSzBPnQCJJY4Dyd2C2HNqUrOuU6ngwo4TANQSs4AzgJikrz3iFcp5oDZ&#10;HXAvOO8tsKqBc3QTwIJodXyy5QaINGS+gfJpt9vn5+elIVFQVAjcw7tCCJhBu90OaCRUYWNs2FdL&#10;yDnngLFwlvFisVgw2srgbkvqvGSqgwnwF4tFu91GwiGAtNBZ1uUBB1AMCJgVIoeSgI2ilYkBbykY&#10;4NXvf//79XqN3EibzQZJvPAvUIZYJfHk5XI5mUwAxnr69ClgW8fHx7///e8BTynL8s2bN5QrACAw&#10;9Waz2e3tbYwRaEjMX/CZMwszBawGSgZLEuo9UQ9wuKl7FcKCXwkdeHh4aLfbQHhgZAGIAWaiZbUL&#10;W1bc7erqius1nk+RI1am1+uBjTFGZJEpigKoNW/wC+TmgWzjYie7MF1EIDzAko5GIyyawKhh4Djd&#10;MFXR+K+//vrrr7/+zW9+8z//5/+8uLggMvXzzz8fDocA6GCAsJydnZ1xenrBgjPfAC0TncIw74ui&#10;QFo7DI1qQu4OcEYCIg1Gged3d3euilpQHeJqW4BkScgKywnELGXMqIT8RlBTnOO65YxWQERN0Gwn&#10;lZEXUmNMm83lJtUK/UQJe3MBIktjFdDvZEfJfE5MsAE51GbjSmhj9AuWD5sE3CGICweeRvQP+0gx&#10;4FgHSduDJZJd8GZXo51J8sVSZrxsmfk9e92yCnRZM5xtARhX1qfxMjZGrfGUUoYPSzU8vYp0NtZs&#10;ZP1LX91o+yo5y1H67lSP/SvHgoByFPrjREV429TzGi8Jbr3VraOJQls3CmAu2Z49GwgnTgNChbic&#10;QUHhXd4W4mjVnVx158U+RsnqSv18bDVAM9mjoesEt4T5u7PMcETmpZSAF1QR8pImyteyHFHRgUvO&#10;1mVayGQ11gLIfyknrNB4Xql/dfpAkjNHViZF7gCirv4NGVXYmSj90lX9YN+H0r49+N5v+L1On2wq&#10;JUFHedn+aMsfefgjVFc7qkz4UopWPU8ziNscZ3uEvcxvqKGGGmqooYacLaPY4sElop7zZg1tqKF3&#10;pAbL0tAHQdkmDTtkwFlYNQPf+GoeWnornGWCpW8R0Vz8deLXg7eaIRn6ibQxSOuqTk+8Pdu10h2w&#10;lcpH0VAIu90OVRi8wFxA8E3TpUv/L4IKTjar6h3IGolWuZqjxMmeP/NS8fM7LsNRIClsQxLXW7Zj&#10;12v0Lu17snC1tsdXT2vV9//qKXA1Pwi8Kl5O5vFpykN+QFSmlKOBHEcEb5xzLP/RarWAZcHb6cSB&#10;vwlusihnregRUw7UB6I+BOrjS+KO1FczlvaDU2OZfQdSBxNIZy6+ydzKe6dkxnwe3KerV6vwUBj4&#10;OsaKsqkEbyYgIL1ebzwe93o92OUKwEKQptvtzudzJ+cgKW/ee9TKGY1Gp6enODtOxJ62JPO4KR4i&#10;Wup1V/O1ETPnDSsGHyuKO6C0hNaCefXq1d3d3c3NDcLhq9XqzZs319fXwYrpIJcAzrLjS4TVcbwe&#10;8artdntyctJutxGDx5IBPn/++edEvbTbbZS3WC6Xp6enCDF2u114ey8uLv72b//2Zz/72bNnzy4u&#10;LqAZENmFngcuBKPAIG6/30dicK5WwaCNjM2AoH+ArgATkiWWUC+njjvDxrwSkXI4u+lh58jijeoK&#10;d1a/KVlKlcIqRxBRxBA7MDfEBLjqKhAtL0s2BUDoO2KxeBHWZQACnHMYdOZ7QPYUiAQqYuCcxNXV&#10;FUMO0ZJ5LJfLfr+PiDgsBwZxQwiUAUSpe70eDt+HEAAxKYoCaQYYTV8sFsj9gAHi1EPYeLfb3d7e&#10;ogLX/f39crmkUCGdD14HcAn4wH8ZiWTtFYQwWQWptIonvAAYndJykDAs4Qz1gssAzZxMJkGqGeJp&#10;k8mEeQIYFs2GKRqiDlxqWekrb6U3bm5u7u/vW5Z9BDMIAV3MBYg9WxVCQPkqSD4kHGIDmYGsQiSQ&#10;+AfCiSRMwJYNBoNut4t/UUQGkonEJJh9nA66jCrEiuF2dpOR+1LqVZHIKHZWV/wgOBXMDmehUEBk&#10;2BgMKHiC9BUM1hZy7D5aErhCML5BsL/oJn6az+c0S5whC9EYwDIA/QFspSzL58+fQxoBzgPMsd1u&#10;L5dL3AvIBZU2JhosZ61KAIwL1R30M8SAwT8IdssqKRDEo3bR0dHReDw+Pj5GLiIM7vX1NRn78PBw&#10;dHSEmj5Yy7z3mF9IOTMej5FJi6K1s0w/mlYEkxpCG2P89ttvWY7n/v7+6uoKoKvRaMR1hPMROBjq&#10;3sVicXNzg4xKo9EoGXyqJWWtOp0OTEqod6ivbrcLQBskHOsXVqU3b948ffrUWegR8wgwDpyrhtBy&#10;pQDYBQoEAsZ5l1LCjIsGcirLEplsWpb+EKjK3W43Go2Ykop9pEJWCxkPxL6G8X4wEDqcmEIAO3q9&#10;3vHx8f39vRdkOeOmvV5vt9uhsJGXbBzT6RRvRIklaq2yLBeLBZKuAWiCx56enqLk0263A64OWuWv&#10;//qvS8nwwX6dn58ng2hkfkngY1qtVrfbHQwGhRW+gVSz1l40lDBnCniLZaUULDsBE5R5J1skfCDG&#10;jliWaAVqMeM47mhGprRLS5nAhSlUMSW8pa7hlWI1+wWuiQILAMY0I+gZL+BaAl8wUzjoXE0AI4Z6&#10;x3uhErNqLzQ8tG28APtlTEwsGbATsIIzME9FrRoJqkD35k6cCb4KFN7Lur3EtYCGLlVoxs9SqtPW&#10;tw8UuWwDrriHIIdhCkOCBknWkmo1TdRczHYueD4tyYzeF8via5tcvMvLNtYLpo3XBzmUon3huBRV&#10;zOvWikpD+WDcnewsoqVyZNvUORDN8VJWs8MC5RkEi0bhyWYHqJQcioWlQnHOYVlUKyIZ9NM5t7PD&#10;Uc5UIrE4RVEQxIbEY7oXC1UUO8wV6AfYJ0yLxe7vLIkUxTsDBpVWnNFbphkAqVUMdKZ4SyQTDdCW&#10;xBfHv152u6nmv8qEkwLpq3qScvvDuj7efXZT7WStddVdPEltTj4hm+nvQnv3y24fBlF1V7SUq8mc&#10;SNiM0Nw91OyGGmqooYYaashVzVfdR2fGc0MNNfQ4NViWhir0h9KesXbKB/S+7ck2Zvxb2ElZxDCw&#10;DdtsNldXVwBCIhzV6XRSSovFYjAY0C9GDz58bXSXMFICL0C/35/P5zipj7OYPDsLh7hzDuf5vLkL&#10;k8U5uAlM1bArttZwTwN5A8dKYefjcepanQ5MLYDgcbTzds45nLdTzwt9LlupKbPXmeLkoLAzV3id&#10;cEg3WmqBlBJc2Exy68zXBs8LfDFeMCLwaCDWSP8sYy1bq53B0E60g9euGt2MdsIp2Jkq8ln7HgTd&#10;kpFyA6G77Ho9/kufC0MaheU/gNcmxgjZQxAUwRK6acgfOKGipWxZLBZoBvzX9PvXBwhtznyXbBtz&#10;dyteynvP8A+GA5CpetBRZeOReZddk3mXGu/Gu5OyTiWWvkv1GUEmGRWDyxJKAPOlsKoWPLmuLiqV&#10;JTpDvTjoU0qdTgcPLOw8nzN/N/QbwXYPDw/T6XSxWCTLk48z7s6CUjDWGRUD1ADZSs7OzqCIUkpI&#10;RIEj8ojeIaLjzJ/OSY1JgYa5agb4jI3JUG6l1QS5vb1drVZXV1evXr1CPPXFixco1HJ1dTWdTpEc&#10;AgHOsizn8/nJyQlisQiWIMKBlhRFcXJyUtjp+ePj49vb26+//rooil/+8peXl5fOObj8EIaBiuh2&#10;u6PRCPknfvaznwHNgygXh+NXv/oVYCvee0JAeGCdlW6w4oQQEF3mHMeMPjo6wql0nJ9LFoqgHmtJ&#10;KSJAZDRm7+RoaTI8DRqJeNt2u8W6iYQcFN1sb4axAyJBBQ+rJK6BevQWa6E6xQLN0CYHdDabMZ5H&#10;5Q+9jcUdQTJU37i7uwPHAGphAaCU0mQyWS6XWEPv7u7evHmDKjOANGFYt9vtdDqNMbbb7evr68Fg&#10;MBqNsGbx0H+v15vNZqWVwiUr7u/v5/M5CoJg4IitOT4+fvLkCQLSwLhgUfvkk09Wq9W//du/IXSN&#10;gXj+/Pk333zT6/V+/vOfoygVILk3NzesFeLtxD8sE9RMQWNwvJLplHA7FAVRbsFQBUwx8vDwgDwl&#10;9fV9NBqxHEyM8c2bNzBObm9vYYcwmQRRbszPAXZh8mK9SwKuxbTCX6TTgLZxlgyPUZbj42MoDW9Z&#10;baATMFKtVms6nWIKQFkxzAmJIj4DMxr/oi7Mdrtl9Lq0dCNYkSHqeBpsv9IyNoF1aEk0vAX0GAad&#10;C3q73R6PxwhxYRxZzYe2IqxNqFaixwB7mk6nqG4DKwXoInAJU0y7iSnMyeusQFJh6UY4wbkQtFqt&#10;8XiMWYNoOnjunEP9pqIo0H6NqqKbsGdaVvuMC1NpSek55cFGVN4ppNYhFqzJZIInoOMpJbQZ9YAw&#10;72DkOMNIUYrAB2AHUccNibWA0uh2u3wX4DhFUUAGMBdarRYQBp1O59WrV9CryBeC5Qwih+RAYAtm&#10;wd///d+fnJzgXQgiUnKwPmJEzs7OTk5OZrPZ1dXV3d1dWZZoEmCRAF6gOycnJxcXF865N2/eLJdL&#10;9Pfy8rIoCvQFgqG5ZxBc7PV68/n8xYsXR0dHq9VqMBicnp7e39+/efMGYjCfzy8vL/EuSB2AXEC6&#10;QETxFvzLRZaajd/AdAd6DGr2+Pj45uYG8EqMPiPNmjcrWNoDon92lowEegn2TLIwJxQIYIXD4RDH&#10;ErDHQeMBZOEa5Kw+Fx4LaAiWVE40sBp6D8IJAcC4cDECuPDo6Ojbb7+l7h0Oh6PRaL1eX19fj0Yj&#10;5NRBQiBwBiW3kC4LizJSSaEEIYR5PB6fnp4iIZBzbjKZbDab6+vrxWLx9OnTv/zLv0RPOdxAD8OK&#10;GAwGXEmjZe+ASEQ7VQ8MJRGrmNcYX9Uz4CSGAAsiJs5kMsESP51OvfcwjdbrdbfbJWQTsxhbXQxH&#10;tBQXW6sdxo1waRhKDnQ03AmWe6hu4IpoHhdWiQnLLsYRCuH4+Hg2m3WMaKBCbMAZ3NjtdtHfyWTC&#10;PCtUIN6Sr2DjhiHm4rLb7bBgQfPwQAvGNBgiEOqUODCFHCUpm5IBHYLBGbkEBCsHg3xUMUYkAgyW&#10;MAyyHUIgxpqWP7oM4EJKCWnMMS7e4FPgzNYS6UFQwX8YUeQ8+ROkwGh9Z0edwM/c76s1zusP7Q2h&#10;/wvJFcqFjMMUBDDEfe6uCl73kiMEg87aZ+A2pgnH5cGS7HqDYnM7T2wK1SDYzo7ofor2DN8CeYZJ&#10;AOXM2YqnweBEwkUA62FlQWK1a2g80kQ5g9IC4ce1GHsWriB0R2AZxcNBwTCdnU4H1inL3qWUiqJA&#10;/kgICVZSroDwbHjvuZhyOYCpBgwrKr6VBvsjo4jUASeBNIUlFgUFCAMA8xpiySySGZaOT4614zrZ&#10;9+6wL4UimmpY+b3S/i7yHA/4OQnOS+auzGQ+CiwS/VUmUyAPtbDuNwNhapMDNN64vWJ30CRoBgwB&#10;0XLQNhBmbEa2Vkr7fTFqDTXUUEMNNfRnRnUbgxYmPBghBJg02KANBgNYs7CLYMtl9jY/qO2RvSW7&#10;ko61d2nkd6Yf+/k/Nj0SAmvoj5MaLEtDHwRhT8WdFQIMk8kEsSX4NeB6KyzvK7f33DEmwxzodr2+&#10;91PfbrBS1roZ5k6V8QP6zUPtHBWIm1hXPZJC14yX3ODBchUgWrCz0/DqgYpWqibWKhBn/6bqKSt6&#10;iOpMZvcZvSNLd1K3ghfT00E/Dh0NhVSzBtH9zdsPOSAeFYT//0p9HZutvdOfNC6ijhX1j6Rq1mV1&#10;hOF1dH7p273FA4hl8YIhKKWCuzOHAr881DXlD2/PhJOkriJnkgn39FvZqKRjkbXhvZ7TUJ0omSo/&#10;2TWcxZnxqroiu8VXQUuxmuOaksOIdbLia0lgIvCiImCJaa5ZAeDiRxgbXzIIDbcy+0V8RpDsDrvd&#10;bjgcMuahs5vQClere8ILiG+LMQJluLV6InC/bjab2Wz2z//8z7/5zW9ub2/v7u6urq622y1qmsDt&#10;672HI7jT6QyHw9PTUyIG0C/0ApEthQphHgF7gQ+I02AhwPX9fv/09PTi4uLy8vL09LTX6yFiCtgB&#10;Ri1INXqqFFc9UaejnKpp4SlC3vITuJrvNaUEx7TGwKC3VVNRZnRFoAIJBrTKZKz+me1EcDeTTPxK&#10;SBMfWNiJSUa/KLdlWbbbbdSgATqE8bD7+3vkvMES75wD4uTq6gru/tlshuQHGJqPPvoI7VmtVnd3&#10;d4hbF0Xx5MkTtA1yCKxASgkn7DERKNtHR0f39/fYlx4dHZ2eno7HY+fcbDajkGODilnQarVOT0+j&#10;lS4i2sl7f3Z2hkDj+fk5psPJyUm/33/+/Pnp6an3fj6fQxoBLzg5OfHeM5ix3W5RKuvy8hKTtJQT&#10;rqwmg5Zzdic7x8+lHDEGbweds6Hx3mNEiL9hKBpSlKTkAfjJ4QMHEMOGw91Vl13wASVUCN4CG9Xd&#10;7y06AiMKqA5iiJ1ZI1zKOVOSBR2p8VS3qEySMHxsZLCcCjRaaBvwelczErxkRADbefCa4U9WEMjM&#10;HtXtWA6Y5YVmHpNe+GrVGLQt1JLAsztezqYnSwNDrQX3Cr4sigKphhAjRzOiIdVKO4eNUQZ/kOTG&#10;WRIONriwImXRiltRPBBB9FUTlBosi3WhVcnKRWkSEU43SJqGD3V95DP1sRQkxCNXq9X19TXCe4iX&#10;B4O2s3neahsh8ofkLv1+v9/vHx8fAzqPVDQ3NzfQD9AhMNpRlAqByZOTEwBlMNm990gWheatVivG&#10;BYkzA/OxakNHFVa0Dqi+0o7mY9ABnmBIzBsYiHY7hHBr5diS1bxgTzFSrEakQcRsZWfZI0RenXOE&#10;aGfTU6deYQXmiMbjWkYEnk4rcA/R0GhJMvB23eXtquU/aHhDF22tola0pFDBEAkMeONi5xw2cfjy&#10;9vZ2uVximQA0BxiObrcLnczOolXT6ZTJuqJlGoPGwyK1WCxGo9Hvfvc7YjUQhkTwGJzsdruIFicx&#10;3vD8i4sLIHj6/T40OY86xBiPjo7gOQ0hAGpDIOx2u9WaSs65fr/vnMNRjfPzc6RlevnyJWB/qGAF&#10;bKtzDgCprWW8Q4U44ETBASanBEhut9shVR6Es9vtnp+fX1xcYEVDnBvJhCDzSGXkDTyHYSrLEkAi&#10;2gzJ8pj2+33VP7gYIMJg2E1eDx1CeUiW086bdUdDiIYlNXY0RJFu5biccYy0ZgcXC+89QG/ZIqua&#10;Xz94y1NVWiYwCDxBzDsrGIeOY3YwfM4FyBl2hNoS05PrtepeV7Xu6sQp/P2JGjXVdjfZWzBMvIbG&#10;MzvLe6mO1CPhqraHN2ObCyLtn2wL37LUvBxlfODxIb5CvTF8HZvqLQXm1or6JdnyQONxe1VariA2&#10;QFe0ZBsrCjyfQPVOwvaE6y+gJDspU6WNpNhow/Avm+EkQRHXCDYsWZkz4hq5gqhRlw00b+caxAF6&#10;q/y8k5xVZcDLhuUdb+dDvsMtqYq2qesKV8OQRUn57KsFgjOivLmqlNbb+TivqAD5Lx8FBajz8VBj&#10;GmqooYYaaugDJ2+VzWHbwIDHaTT1Qqjx31BDDdWpwbI09EFQkrK7Mcblcnl7e/v69WscA6XPnQ4F&#10;+GQZA3Dm3aA3M0heEPUH0SuEnTlBDAgOwdPEMCGjR87CP5p3QffVesyIfwtL+sI9JN7Ykjr3WCZb&#10;VhKC3KjvkLOH8ycn+1u9MVtZUxXywlABfLL0ifsqnIVncDMYR8vqPfPVRO3oG9lI7U69VfXvFcvC&#10;cUwGF2AjkwW6nDgW+Td7Y5LICn0T+gpXrdui7rAgSCN9QuY4ozRiWLO3u32eCI5g1mA6hthIDtZ3&#10;wLKEaq7ahr4n7RUtL1HJ7JpM8FzV/Zc9SmWJqgbzLmsGFQLQ4vCExhhRy8N7j4PycI4jVNlqtRgp&#10;hLbEIXWGaXGoi7F2ZzmuGH91Iq5EVyDiTibAva5aBUoYQX19Gm5EeBtpD7BbAL7hX//1X58/fz6d&#10;TjV5yXg8HgwGCDSqKxzHc5GWo91uX1xctFqt29tbBAgRDXLOsWQDMqngmOOTJ0/Ozs7wlhDCs2fP&#10;2u02UnoMh0Mc1C6KYjweKwcKS6iD853QTozol9XDqa6qgva6KQ9hWVR1u5qiVhWhD9ezgIwTU2Z4&#10;l68WF2DvgHWg4AVB7TgJJ4BjuOXm5obRbkZovPfX19d3d3c4vw65wpHWly9fcnHHlzhgjXwMyNKB&#10;3Dw4Io/4mXMO1XxwPB1SDYlFMm3GroBtms1mKGNxfHx8dnY2HA7Pz89vb2+vrq6cc8Ph8OzsbDqd&#10;TiYTQj2m0yl1PlAvALLwRCPYslwunz9/jmDtYrGYz+cPDw/9fp95aBD/RpIbxCZx8DcZRDLGiIDu&#10;zgqIOINOxhoAjsxHcRBWrWJ4GOeJnUSqMuOhlOIXiMQniQvye3rhGV3GlEEs0EvAAx+CgWkwgyg/&#10;LcvrhqO6mP4I1PV6vc1mM51OYSYhtod8GGyzChKbRzuEgFSNBJDtyWJFDJwz+B3lfG2o4gWjYFnw&#10;qFLKEWI0ETlmOivonGilJWgpqZZgDI/zFFfiuA+ns64dSezMJIETXumcI7wG1heYj1haNDA0146U&#10;EpIzeQPdMryBXxkt83KWHd1h/jlKVBDscpLgTRIC/1U/QGFCzvGKEMLO0ivyXzTYC2qHrNMFkaKI&#10;lC2bzQZZNMCEEALQA977jP/UdUh3hDkYLFsJcnphQQFCBbF8ZAop5bTWZrOBaJ2fn9/d3WHlwkqB&#10;vF8EzCEYSVAa10RMYSzB/X4fdh2XSHRts9mcn5/rToQTkIKHu5hRLErNCExhakgwk3FQsJQ5kKBb&#10;kGYDch4l0UKyolfKRh1fcB4POTo6gjJv/X/svVt3JclxHRyZdQCcOy59mauGQ9K6LVmy/eSf4D+j&#10;f+g3v2l5WfKyJZGyKQ7J4Uz3NO7nDpyqzO9hr9jfriwA3T2kzBlOxQMWcFCnKiszMiIyYkfEYAAs&#10;HS8m//B0BuwCShaBmYm7pchSpYY7UPolL7XIHQ2hgcIGuD9YjpFmTDWeCO8k+IR7gVgB6hEoL9XO&#10;z549gwEAWMzl5WXOebVaTadTJj8kr6d44L3GCGFRXY8jLetPoIoVMBPkHxg/z549AzCl8b6B3IBA&#10;zOBuh4eHz549QyL+cDjcbDbgMeBFUDKBIEWUz1kul0BxvXnzRrcbhDPQvefn57vdDpW6YozPnj37&#10;6KOP0PwLtWGOj4+Pj49nsxmKLaFa2NnZGe6GfQFsCieBmxoMTEERHM/UeCoLRQSO6uSK6IDF6LjD&#10;ql00lPzJh/InA8Bq/1C8RDkOU+URc8AdlATmFTowEWwBxWYdHh5CJ1I+szaDYlySIwipUgnWAX/i&#10;pVg961sQ1Yq9//FQZ8zahopehsGbyy7KgcprsSRB6vOCSjo56k3MxVfsnLv3Xr9WB5Bzpt+maaNj&#10;UXKJdnLjKVXqQcqOySByqPYSaxwGJQaHintCfFVezofmB4lsSZlA7aaiBgA1anYwP7BZarEUqhmP&#10;xp3Be8rMSerUxrZTpRYaOGUxzAoG0IWgslAN3j266uroL/mRwxFIX7bLfk/Qg095d+L5iK+fBHdl&#10;7YwF84NYlhKtnJwH7x8FTq1fjG0gVxIE6oP3GXgTVS4WTGj2KqX040u91zz01FNPPfXU0w+BiuNq&#10;0zTb7XaxWNBbHoTi41jVnnr6gVOPZenpB0HBU4pzzuiCcXFxcXFxQS1i0iCZp2XmfBROEDoFmG/H&#10;Y3yQtgjmZ064Ds3TnuCdpK9fHVuV9DPCo/lnFtgBT6GIc8DlwcIA9IWZ55/BU6DJYVkCUaHtf+dz&#10;iwNtFooSvjKJhhbZOVka8agXhm/UeL1ZuiSwTPChcDLpCikceV0/lP6Ln+i78MWL79K/oz6F5CiW&#10;wqOhc6jzw9/h9EyeuqopR9k9nmqmFMf+0I6yFPcv/Br2uAOlWE06znSchZ/0wfu8lb71F3t6F6KI&#10;IBiCjkITF5WuQpAYc7G1TUAJ0cOoybOBu7sGd0YoKHsPDvMUT5Y7RjAGFe9Vrirv0XEZPM4UY0Ts&#10;mSPUt0B8KEooC1IOftu99F/HbCCNmKEjSHtU6UfUELADVORCdjuo9jZJSLV/8+bNYrFA1zmmyCP4&#10;gSjadDpFDY+c82q1evXqFYIoAK80TTMcDlF2ZTQaofjKycnJdDoFYALzhnA1wAdcoywx5uDRXOgL&#10;ahaNXls7y5Ozam2PLZf7QQbTGt2FnC/kkrXlYW5DoxDz6CoUFeDm8cKUEktSq75LKWkJazj3gUO6&#10;vr7OOaNoyvn5+e3tLUpbX15eAmkEfiCW5ec//7mZof8Ccr5Rwh28CtwVG881TfP69Wu49XElAkIx&#10;xtevX4/H45wzeAY83zTN119/jeggOKSu65ubm+12i5jc9fX1cDhEUxiEnBGcRqkGMwOoCzOA2CQQ&#10;ToSSDAaD6+vr6FH5+/v7m5ubm5sbZNjHGFHoAowHmTDw3jdgZnQFur29DY7rAlqRsQ3ur+ipscED&#10;FSoKsKHqdls9sh9i1ff393guUCxHR0eoS8GAMR498N6L+JwliKzjwSc/4DUZoDIpKcceKCkl5P0f&#10;Hh7OZjOUciHqDn52jVHhpTDtyqX8VyPF8HXjYPZyu6AL75nbcYLgJSXUZuC0s24Nw8YaTYG8NQ86&#10;4rngPYp9BooKAVJIBt2t5m3aQttGCm0QD3c6MCjm1qYJRodt4/A5sAWVF9rhGkFe0cYLDsokC1H+&#10;K2IgxgjsEee2iPRnMTjxL8hq7GgqCOyj6DnlMNdDu8QUZy95xrmaW7SxMbbDw8OTkxPMA14ZpwBz&#10;w48x7+ydFzDCpmmur6/Rk2swGMxmMyhcrulsNuMOQimLu7s7AOygsAAEMS9eiInlQ6HCILKwJff7&#10;/e3tbYwRreuA9EqObMteXqVpGrwIm/5wC5hbC7UXcCJD6ipgqlUdk42zQ/zJV5VUv6D8p4XMQxA1&#10;i+56FUF7b0bDr6vSQWC+OGjgdbTgge4dvIJ5UwbcgaNV9yLHT10JPA28kJTGwBPwFTDJOWfYFaiq&#10;kr3x6Hq9xhIQcHN1dcWGGtCA3HSNAEnBZpTtoVPikX9yWZUBdrsdmhmZ2enp6WKxUCxLcJTMXjpH&#10;QJEdHx8DQEmQ6Gg0AlejlSHqrgWHVUFHE38JCFSWc/RgMGB9lxjjbrf79a9/jeYmyZtrwKxCT0as&#10;JvA3QOf86Ec/+uyzz2ovexakSNVgMEAPONoV1DVYO64+DbC91w09kHZ7TdOg+ySsMvIVj3uqGQlk&#10;UY3G56q3mvOQUsKO5tRRD/I+FN1BrN/cPpjzzySNOM2TFvRNo1dyBaOqhFfhpk+3dyAdZP5WZ8NC&#10;eT34uYmsfnBgeo1qH8r/7vDU2FDNXkudM2vnwHCEui7Qg8ErZlFCdrEs0Ts8ZsdoBsEQgw+JX6m9&#10;uAvdI+BwSHKqRXNXDN+dW57PpYzlragBoURoCFF00BTMfjAkm9GU0pUKD3mZak/Biu3aOY0U4FR+&#10;U0u19rJt/JxVyh5c+i6fPEbFFlNR/8S3iqe8y5UPfs7dR6aK7XMcx6Oy3cSefOy5ymzKAPz8rSME&#10;kW/VrttsNjguWY9f6amnnnrqqad3oCxo1OjZoQCGwtDiISX2QJaeenqceixLTz8Iip44grjO+fk5&#10;Oguo154HvEZyiOlLCtK7hyfJ2luqJ69DAL9/kEL6hTfN3PVQ1zXSiIN0ogmSw2RtjEiQvBYeRPWI&#10;rs4UjAcBMHVz0Blt4miL7RiPPkJJ57N7Xs0eDoTLL4SAx6HCNvzvPH7TFZsEEcJT+hPr2J0Z+gSL&#10;kVg7Iaw71Aep+7L0xfB3nZNiuvgtOKNhl+CLdKQW48EXEZGli40OdGuX6qXzgk6NB0euLg/Oj7IH&#10;vwtfG/3a6g/t6TtC2WOT6ivMOSP+nR3hYZ3MM/XV4lb8RV2xGtKrvII0fV74nV2B4MHET+xr+LNg&#10;akOMsAJ8LZUzMEhGLyA5U0qI3GiGqDkCD77dKAn65FL4c1nSn678169fr9drlKnHPSHz/+mf/gmy&#10;CH8iMnR3d4dGLfv9/vz8fLVaoXIDGtOYGbIqz8/Pm6aZz+cvXrxAWGW5XN7f33/zzTcEDfz4xz/+&#10;4IMPPv3005OTE2T3npyczOdzhCGRZIzXZ1Is1qUSitJ6htrHpIgCwxvW9m+STwq5xP+SJRgXKX7G&#10;NmZFVQw/sY6IVkkbOtgp3i10gAL8F8JaUIKAe2Zvf8OiIGa2Xq/fvHlzdXUFHOobp/Pz86urK5TY&#10;iUIqjQEcwbsjNsk2tGASTBcwT2ivgK+gUgsCCdlDsAgyAX5U1/XV1VUQkCVGnlICZKqqqvl8bmZv&#10;3rwxMwB3EAskhALciE2BsSnAJee8XC4Hg8F4PD47O8teVa6u68PDw/1+v1wugZKBaQF+RhwxhIB2&#10;DKh6Ai2DTQH1hBAy4/RJQAxQW1w1xDtNWupYu2oaY3IanKNSTlK4DtM1HA7R9QnjxKZA4ERFH1dT&#10;40l6cxoSjQNkVV1GL/4BUQlThAFvBg6TV3TIYj6pK4HSEm9hZixNQXFEqaj04PbULRMcKcL6B/r6&#10;xa1MOnllN7fIlmqcaAiWt6J05ecULLpPKcZhtAy84BZKgJjZeDwej8eUyYhhMyMcds7ACwtRvEC+&#10;aZ0PQoLMbDab6SunNqAktYHdlCdcI8wJA37Uko30ZooCpMuO0dFYDnmMwHTyA2m1WiHiDmF1e3uL&#10;i7PnzVNRmmApBoPBfD5vmma5XKJ8xfX1NduTZQ/O4TUBWMli+fO9gh8lKil703jBD8wA3guILkDK&#10;YN3hi+DbzWZD5YsNgvoiKAyTHNOvMWzod2qWRrD+2WPw2StZ6miD4KXAgcTEEMMHbXvgfTbNW2yo&#10;FsMAqL/4voSbUFY00rQL78uRJ2/bgYmKMfJgohun2IPmId5aevBhFSCycHOCcnLOrLMFw571oihm&#10;IffwuJTSzc0NJ7/xDkdHR0foVRcdfFN717bFYhEEeUO0RPRaFIN2D0f0SYQeqbx+DwwV8yYyAAGj&#10;9y4+RJwy5wxozna7ffbsGVYH6uDNmzeQJLAMsTXQRQuoYo4HnIDeUmiQRBsve48eaChggonx2u12&#10;eAolFec/xgjLit0ez87O/v2///eLxeJHP/oRy/9wBQfe55fTkj08z2ZkVIVkmGJrUzNyPPhXdsxl&#10;IaPwXdS/sbbJhO9SEVCMhBDAHtR0VHPT6dQe0inc45BLsC5gGOhBOwvYJYhlyKkgSFe3KnjY3od4&#10;8+4vT1z/xH3e8bmEbgRx0TxxntXh5XY6Rxaoh8lUq1CiZOMx3x5KRCluYrJhQdmPWqyHmtyhBK7D&#10;f/dOwQ9ZOL8TqdY41C97k7KBV34iAoZD4hEjeL0osBBYDvIHRzMTHAwOUAMp9EvuhRCIAlsnZKpx&#10;DI0eYbDBmWplXuwqPN45iMtq7wDg0Oktfr4vPz995+5TvgUVQyruTNbCJ+rPeeImxQ1V7j09zif+&#10;W8Bf7u7ubm5uzs/Pi9J6T9+kp5566qmnnn7IpLqYqHca/L9fW6Wnnv6Iqcey9PSDoMabdq9Wq9ev&#10;X//mN785Pz9Hx3q4HRmDoXMntJNxo2f3ZqkswlgIPkFIpva2PtmrT9PTynbaZraXTuTMw0sPZfnw&#10;HEtfLZ16cA5W3miZaBvCcSqpCFp5fi0otEmjpwweNO0U1eJE/eA8089oZgwes487h0fvm3VwGPCm&#10;WdsFlqVNsrVdEuFtNWb16P6gx4EzkDo5cPRMdd86e+xfb65TVLgM9ISvbgVGj3BDczeNutIKB0Sx&#10;EHpPPq5wG+kMd4dEt3gR1X5HeqtzpKffhei/Yw2J1KnLwivxC5ZeQ8t6N433504nF+tsEwbnGs9D&#10;1ej13d0dMozhV42Sxt14yXQKwOz+UHo2i22u4ogbBLIaMSEzg+MMmAMgEjCqL7/8cr1eX15eXl1d&#10;LZdLuFarqvryyy+ToGTwiMFgADf9cDj8kz/5EyQNmxmK59NlHLyow9HR0W9+85uXL18+f/4cFTso&#10;3P7Df/gPp6enz549m06niOZOp1MAX4gbyN7Vvmma2WzWSH+TWrqcmAencTGrNXTnhGEJFa0mrvMu&#10;F+maPv0n71PIz+Lmyl25EynhnVVuc5UpoPC+rF4AiMZqtVqtVmCh29vb3/72t998883PfvYz4FCb&#10;pkEHluvr66urK5RJYNwXd4M6RhvBm5sbPFQ7NCGGOvAq9IhpYVGCA08RakW0DAxMCIiZnZ2dhRAQ&#10;m0Q8A21HUApiMpk8e/YM0bi7u7uTk5PJZAItrMVIMA+VtB3kFmDVB/Q5YsTRvFQPGJi6g6AKbEzE&#10;znPOiLkiLMG9iVgjN3UQR3nygknFXsawo6dmUmWs12uWhTOJg1KVF1IoS7QJBhgxbbmNrqDdxRIg&#10;bDOE9dIANswhzMz19TUlJ0oaVFWF0DUfnT3MSc5spCcOGRWDYXg+ed482AaE1dfYdhQsmqpv3Rqw&#10;D7MbdayZgV9Y6p8cMvCOjZBOCuYghoBVcIJXdtFYJlmOD+2qDC5rJcV7guCHCDRspNOBeXSKvU4K&#10;5RIFTaL2dharib/o57kdQSRjYKiQsZg3wLwaLwKUvSwKsFzFs3LbalINmDtmG34ZjUYIVwcHRoAZ&#10;EKumocg5B4wMi4Vngc/R8IVxYrBxCAHjB36u8VYUTdOMx+P5fI6vAz8KHsC+Cw5Vx2ygwkeMcTKZ&#10;AIKJMaxWq+jVswiaRHmwy8tLNC8bj8dkFYgL8DMYjIWCCruC1gjRCY1n9kPC8HeILL4X3qL2age6&#10;FqosyKVcF5wswJCAs0RvhGTSQ01B4bgVEcCV97WJUuWOPE81oVKR11DNsWccHo3iQwCI4MWXy2V0&#10;NB4HBimHVwiOaUBZERhIKGGCRWwcX45RsUAI9AiqUkFV1d4VDghg1SbT6RSrA5gUSxZBo00mk+Fw&#10;OJvNgOLd7/cffPDBcDjc7/fobKXlG5MAB6H1QggnJydsJ0fRlB1jwdfkUqLwGKptURJyUQhxgzwH&#10;DKjyJiyo/nV9fc0+R0dHRzjC//a3v/3Nb37zP/7H//jrv/7rZ8+evXz5cjab4YtA4AGUY24HRk9x&#10;mc1mVGp8C+gXyknKfIBmDrzhJmZVZSP1ZvCao4WMpTxMgg8Lgq6rpYdsEExYoUG4O7hJsUOxvllc&#10;AQMvlcrZLmxFyisVX8HL2WIe7D0pCNzh6a8/9t9CSheiWy/DLwPp0Wxyaqawim0kLpcmt21X1U30&#10;CeR2ncIsVHsukGq64P4ijoe7gL9Hr4sJIQnzhhhHqiRzdxM2OB0+B96+mYglk7pTfJHGi53gIKMu&#10;KbwLO2oRFRq8o5Z1silgBw68/1QSmFTX2FONn7zaDW0njiELIDK49yzL2YQ7RRc0ur/rrXyVO6eb&#10;B4kToiv1Ll98x/s/RlW7ArTqHWvvd85n8a+nn97VpLENSSme9ditaNySHzabzcXFxatXr3AkJ7yV&#10;fNtTTz311FNPPXWJWrLwtKj9Y+3+1D311FNBPZalpx8EwTm4Wq0uLi5+85vf/PrXv0blbeZ/Jwms&#10;mpzG6cLj8dseiv3zEB69eLv5+Ry+LQwDPq/s0Vx1U2bBaqjeKlxa9Cfyk8qrkFVSrJ5OTOZWRq86&#10;ntuu4UZKVdM7gD8LbWri+VLSa/TM3HjuJp1E5kGUShowcT6DRCnqhzoTcWn0wE+vUzFdHM+DA04e&#10;G9aHZsn/ZjRILwPpUIvEIz6R5b7hBMTCIW7B+SF38eZ8L9o0lddIN/Fp6hgeWwWOkBP4oNtCy1o8&#10;MWNvpd7M+jclLh/AFtw+cErSoalLXDCAtbeGShJ8C3Fo5o+aixQOgJUkYoyj0QhDQlzq/v6ejVEg&#10;c1BJHqMKQub+UJOAE5MRg3f0oDXPrHeE3heLxXa7RTgK8b+7uzvE/9DT5PPPP0d5FaSLbTYbtvIh&#10;k2MAiNmMx2MAClHwH5M5n89RMz/nfHR0NJ/PN5vNq1evrq6u/uqv/uov//Iv/92/+3cvX76cTqeo&#10;9DCdTj/44AMGxrIXhEBMiyHVGCPiPbvdjuAVyGQ6lxFB0Yg+s9gH3oiNoobCikqqu9DKQiauxuJn&#10;6GBWNHNUP6c8CQJG4WhjO0tSv5Ulol+I1uDlEBDf2mw2r1+/fvPmzevXrwFnWS6Xr169evPmzS9+&#10;8YvVarXb7YbD4dnZ2Xg8nk6nzO1WwBBmEioeVSUGg8FoNAIyBgtHDcW5vbi4ICoCnFxV1Xg8Rvci&#10;6jLEs/EtBu/Nw5mbzQYQK3yLDN8IRa+XFhw0E6QRA+IZk8lkOp1OJpPtdsuMjZQScGMI4LEGBqIU&#10;iI/mnBF9RC2iGCPaMWC0SLdlUBZvQYxX46hcrk4h23XFGymAAeZn7i/irIxPV074LqKY/BPxezOb&#10;TCYMb5MzEblHIActVyg6kueOM74C1FFd19fX18GDuIjSVdJUgtyOSailMIa1S86Qe2lHZa8/UXnf&#10;ExaxiFKrn3Ydv6syWW0kXoD3QhOr5Fn+5DQQK81kCf9ksVo57OhoD5UPuIYShiEiVRPULzRaGAgH&#10;DoDxM8pJXcq9twzTzU57xqRTDFcBEXEFcj0oykLbWguONkDoi8UwzAyVYzBalgnMAqyhDZYlTlag&#10;vbt213A4xNLgX0B+hBBQAcIceqjKLnltMNwEofrpdAppH6VwBXYByjLhYBJCgHJfLpdcuN1uF9tY&#10;LnOYKZcM8hDFijEP2HEpJXa9MVeFKSXAa8gVaoI23kEVeItG4LNqk+OYE6QgJbcJBsbwJ5TvwNuy&#10;cKNxonLOUJQgPXOB/2Fa8P4hBLwmDBJoVUa1Ky+mxTmp61pj9qr4IK/wFNohlA+EKfC5yYsamtcY&#10;Qyms4XB4f3+/XC5h26AfTXZDi2+aUsI90cAueQ08qK39fg/oCSafgBV8HgV5TLULhqTwxIuAqaDy&#10;guMCyTAsRZM9nI8Vh7QBvpBt6YIfOVnPhioM0FKijc3rVVDOqB758MMPrd3wJfvRFaBABQkNBoOb&#10;mxsMILspiAehISBeFsr9V7/61T/+4z/+/d///aeffvr555/PZjOs4Hw+Pzk5+eSTTzBdw+EQi2IO&#10;UkQNDOgatvf68MMP67rG1AFPFmPcbrcnJyeUrgAhmRm2mwJAqfhUcA2coK8p2bDjcDGOjcqWmGei&#10;4ihd6UPIcpSmbY+dS8QneYw4MMrSLK4AYiWp5mg3cki5c5zsCmqKaBML84nrn7iP6jhrN33WX1I7&#10;BhAEBsQZDmIzF+4Oau1GuuroeOjJSdKhif/NQviE66uvwzmJglPRYxHt/OBwVa4yZWzVrkTFJ4KN&#10;oTuSQ66zF++k5amQbiJdKscBAxkGcUq7OrgDp2p3MQPbcOqCUzEhuKzyGnKU/40Xt1MfWndK9bY6&#10;DIXKPUbvwrG8rV75BMc+dv+nr3/sv1W7HiqnOohrS4fUSNmz0PYpPfZc1XT8Yi3dmkz0SMH2JK41&#10;/0TqyDfffAO7azAY1FL+p6eeeuqpp5566hKTcPBnEFcqiUbIE/q9p55+4NRjWXr6QRCiIGjsenFx&#10;cXFxsdvt0JMbRAcQzvZwf1snj5zeWBwF8V0zg0NfD5bmIQr4VTEM+jFZQxtuBfjQ1Qml7hj+oh4r&#10;EAExdCvACT6dTrM3a4BbCp670C5ZTK2paeLqMqDPqPj8iRN79lAHfBP0owWh6MAgZMbrURz/hUu6&#10;kkqzGC2r0WZxkxVPfxd9n6S1il6vi84Df2z3IOdbZOlHrjfJOSOCCL+SOWoEABcT6yR7fQUFDSSB&#10;K/HFc9sZV/jInqYHJwpEp5VeHD2/6t2puMNbn9vTtya4oekiB48tFovulbpti00RpQRRFh8ufKCM&#10;O5LfiPkDIADx1JTScrmEPAFkhJXzd7sdRBxvQndt4xUIEN1Bai+2AEs7MMYGfAldn9mLTwBhcHR0&#10;tNvtFosFMmuPj4/NbLFYHBwc3N7efvPNNxBEGBveGj1ctGT9crlEzLjxGgPr9frk5OSjjz766KOP&#10;Pvvss+l0ulqtrq6uNpvNy5cvf/rTn3700UfoPoORn56eYkI4t0AMIF8f0RFzJAGd4Bq64BkGJQSw&#10;KxspQ9VIyjsZgFs1Szi2u9bWxv4Xn2QBCOploFraphRfDBLi5TWUzya+3eyxlgKFE2NELRxWG9rt&#10;djc3N4vF4tWrV7/97W+/+OKLy8tLxK4uLi6urq7+4i/+4uXLl4h43d3dXV1dJQ9Igz8RR8TSAE0S&#10;PIyNRQHDoFdC8mZGzOZnHBcILRTzmEwmyfObWXotpQTwFhgbj2u8W8F8Pk8pbbfb29vb2Wz2wQcf&#10;4OmvX79OUkGUKbZcd2IFGKXG09frNUJ9KaXpdIpIG5PyGy/Qkhx8gEnAMmFjYoaxF3BPtVUQXcsO&#10;CWIsLUmYXzV4obJpw2Ap8SG2apBGWlSXgBZhR2RBdYxGo713VFEBdXx8DFbJ3vEBGhO1l7BfUAwJ&#10;GnY0GqGvExLuB974Rns9JKk+0giMWDeFbiLVyERB4aWS1yahMRYECQRS44djqL0NTW4n8WPq8F4D&#10;6VwTPY7OkdBqDQI9pIml6ATqgihAxq7fJEo9HrATbg4DEmV+wIe1V0CJMQ6Hw+ioBQ0IhTZFyfPm&#10;4LPDTWjTMtKvctU6Go1/Yg5DCIeHh6hapMxMKAMjeRSbJvHI4p5qulAertdrvCkKJmEmN5vN8+fP&#10;aXtTO0OGABUBsA4gldvtlhAryt7tdrvdbufzuUozoNkAj8MGxBtRL1fe5gbLxKoex8fH0JIQd8vl&#10;Muc8Ho9RY4PFOSBD6roej8er1SpLRQo+gitFEcExM/rIXhi0H5TZOM7s3WRSG+8VPZpee6tBQCXI&#10;KhwGESq190oL3sw0OoBADQbE8qNXlKHQYyR1L02FKOgY6yVwB/oaUq7YvyxKBKaFjKWi3+12MJkg&#10;ZDilsJFgUAEMgY2PDomQABB6ScL24IT7+/vnz59X0kmdTXbANmymlh1LASMHp63aC7cg5g3Mzc3N&#10;TZQWYD/72c9evnx5eHiI8iez2QwN8ggugZrjEvNEnFKCzoXwmUwmGowPfoS5uLjAviNHQdyhx19w&#10;MAdaek0mE8wnmByqHN30+BYYJDj89vb2yy+/rL1m0s3NzXa7HY1GKB4Ddp1MJngpsA02Beri7Pf7&#10;xWJxc3OzXq///M//HEoc7oLnz59jHoBlwcgnk8nx8XHB/FCFtZfrePnyJXUN2IMTyA1Fxqu8aRoV&#10;R5QCq8qu1MLY0dmNWO6v7IBpOi4wLbAcuAep9TC9e2/dFbw3aGzX58hyBrd/e6KVwicWwplyW8+t&#10;ZM4oPZQrB1MmR1Gorlc9pRYOL+DnpGIMQezh4Ngj1X1kDx0kTaDotZeoGbEv8BbQXMkRYOYrUksV&#10;Fhh42JIUTdEhywARDqQLHqhy9CoLovC8RrHGIycIfxJ5THNOl4y6w8RqInDcvLddlP5xUXqBmTB5&#10;oZ11qnE4ei92euxfQRxcynWxjdF/x7u9O3EP0h6LbVAvR2LiNbIOiuux/ZjakE1ruxNDxwP2GOmW&#10;MU9xWa/Xi8UCKphYFr1/Tz311FNPPfWkxDrQ1vaK4L9d7f//xt7uqafvHfVYlp5+J/pDnVUeey69&#10;Ywgs0f87Go0uLi6+/vrr169f39/fI21usVgwb8wkSTF7/2Mc1xnj5AUaBYEnYjab4T7wXeIUx8K8&#10;OHk23lgneWEAONEQW0XuS5Z8HX7XzJAbxwxslCVgxWl4E+Clwgywprp5Uldd1+xo2/UOFOozu9ux&#10;9iYdAy9ib1LNpfGq5hr/MEHA8K1NPNfJW8InCVZljyDiEfBxJI/4Bq/mHbxAupnRs9M0DcKKcExX&#10;kufH19HgDXx/oV1wJXtIr8tRcMVGj8Px6fAgMzxPN1nOmW5l3gTvkrz8j/rQsZrqa+DS8EO6Kjjh&#10;Jo4wruPAW2szQgNHpPqAuMqpncRGYsxACf8CNEeH1P26ejr0c0516DEub6MnbFYEz1D2AzsUf9Ze&#10;gNo82DAYDNBWoJJ6HpAb8GUzO5NErBVdt5CB6OOz98YH9IficcfHx8jQQnrxzc3N69evP//8c0Rx&#10;WKA+et0Rc5cu5AYRAJUXn+AuyO14+fHxMVJjEfsxs/v7+2fPniWP+DZNg4z81WqFylvD4fD09PT6&#10;+ho50+PxeL1eI859enq63W6Pjo4Q0jg8PDw+Pn7+/Pl8Pv/oo49Y0IWufHzFzIbD4fHxMc4hkAzD&#10;4ZDyEBOo4d7K85gZZOLLqiJgILaSitMhhMFgAP0CUWMuS82MvnI80TyQhmx+PAvjpxym6xkubwje&#10;y8tLymdGPljmhOnLyYF3fNPKu/M03qAB3kxEpPDWmGRegwtub29XqxUCRbgPaplcXV199dVXv/jF&#10;L3a73eXlJcrhpJSOj48/+eQTtMWhOjBH4+29mxWgSHSOD4fDq6urGCOCx2jJcXx8jMZDs9kMVU/W&#10;6zWyukMIjGmt1+t7b0J0d3cHPMpms8FMsskFSiywUQ7niq9sZsznPjg4uLy8rOv67OxsOBxuNhtE&#10;l9frNYMNALJkj8uiFhEkLUJxCO+h9JHGSxaLxWw2g2rjJqrrerlcYm+yU1LjGcDY19yGWHEACLDf&#10;s9SNyx7rqjwxt/IS/dwLYCpEy+7u7oAhM9eA5F6EZxBgXq/XjFlys8QYkXmP5yL8jwpJtZf0YLMS&#10;onaapkHVitvbW8QXGenB5zCTaFSYW30wwDgVwasXzOdz7FmERSkSsftY1QzbhPYex8yAGRauCE5g&#10;14ORwGY0qFarFWTabDYzM2wNPHe1WlVeFoLlHCD6EE7AMO7u7larVZDk8uDIaRMLUBPNeR/ux+Vy&#10;aWZoEMmGR5jD0Wg0HA4rrwWIT1CeBDINk8yolbXjQ+ZFjKAjaF1T8lO7qS1EwwazDZAW9ml0eApK&#10;NeB31EsgymQ4HM7n8/1+f3l5aWaot3R4eAjcYV3XgIRGx/oMvInDvbcMww4lvgfXAEOJgDo0LIEU&#10;ao9h3hBEr6pKe5uyxcN2u8Wo6rqez+dVVV1fX+P3m5sbfL2qqs1mMxgMoIxoTI7H4/v7e6Berq+v&#10;sRywE1CuA0sJVQWcX/RA9eXlJS7bbrfL5RKNkMDAkCdYL2o3KnSAVDCG9XoNPgEyQOOpg8FguVyi&#10;cAX1GrY/tBW2m5kRkcZwPlVklhoAnGHyBuHjxPZFB44AWYu3QFUq2D/cbsQQHB8f84nIf8D4R6MR&#10;5A8mH73bGL3DVINVVqvVq1evgE2EwVA5yA8z2XghASwEjwYfffTR5eXlV199hVttt1usNfY4mRyC&#10;d71es80QhhFCgOLbbDY4PeE+UChYnc1mk1LCu2CBzs/PsUzr9Xo2m52cnOSc0Rfp17/+9enp6Qcf&#10;fNA4UgrArG+++Qa8x6PHbrcbjUZo/Be9MhCUwu3tLVQVGBuQi4ODA2CniEACX6FWCgwG2Aynp6f4&#10;7tnZ2c3Nze3tLdTEfD6nRCV+6PXr1wD6mNnz58/NDEBS7FngdYJnIGDJcs6r1Wq5XALpiP6ArOq3&#10;WCy+/PLL1WqFicV8AoR0fHw8Ho9hxhwcHHz00Ufz+bxxBBgW+vLy8uuvv95sNoeHh59//jlK98UY&#10;nz17hkejX1j2QzoEEZaVIWGKtel0enp6ii5g1LY8cmKBqJiyg8Yw4RBNilHDXiasDdwVHLxVVRVQ&#10;d2AY8JLak2A8Ypu6p8v6PWsz8EjYPXLSLjWvGAQ9FdvlkRpBkerRPnmtIwoT3jw4ZEpNFG7JA+/y&#10;2Th8CjVLkpRiqhxWq8Y5/oQAwdkHso6l/vbeMJGvT6Q+5wEzDItxPB4vl0ui52svfklLgFX0Kq+D&#10;ldowFDAVVD8HDIPHvHIkxClAxpPJBG280NjOHKBfOZg+uB8mCSIKDwKqu24XJwMiE+YcjQ1qk+Bo&#10;yCx1g7rMkB2DaG6dqpdDl48MQFyFvQ2lwdvq9XSzpDaEy9r+Ih1hkBwnZWkToytKDgAGTHdQJelb&#10;ugu4Tczh6dbxw5Cro1QXVtuVM8DJ5ziLZz02V2AqshByDy4vL1NKk8lkvV7DxxieLMLUU0899dRT&#10;Tz9wWq1WOPXAcwULE4Yfzq1VVSHlHl7Bpp1jTA37mL7ufk4j4d/gbf54qAiLkOLjmOae/rDUY1l6&#10;+qMiFe5B0mtub28XiwUqotdSXxe+5iAADj218kTNwyf9uUxtwREdediFr8T8kE8PBa9hpkuQbODK&#10;K5xnST8KkkfISNKBd3nn6Z2vjC+idhn/mz0kjPflEzVOoMPWg3Hxif5ZnNLp5iDxBbMULeerqfvJ&#10;JEE2exMijs1cu0QpkVKs+IMUJV+q4A2drvxQvpdS9yZ4KdbvaaSIAiPc1knY0t+t7f7Tx2UJ4T/o&#10;FHjrgN9xfh70lTz9ra7j4wl6cKVyjy/+Hai7ZIy9qfctu0O2EDLkW0oqBnXIqwxAIiaNy1gYAK5w&#10;RIgRfs4eFsW/tEiM+teAuuPwWICBfN54D6DUhknhv3D3R89tzV7FHcIQ8UgEtGaz2eeff15V1c3N&#10;DV72+vo654yWNJvNBiVbZrPZhx9+SNwP0qOR3Ys4PcGCZFdMNcKolXR6arwuAgLhHDPkg0q8IIG3&#10;6JA7vnVs532abxYE8zTc23hh/Og1TqAjEJZDGY/k+DmMsBEAIiP3GP/p6Wl2nzWDWwBYIB6Wvd44&#10;xgM5j5cFagE+9723RWD0y8zu7u5QXqX21iTL5fL8/Pz6+vrq6goRdzND9Ojq6urVq1foMcGQmDkm&#10;7+rqCsEkBCPBElyjQtrgDtlxQoxDEPSDkO1wOESkEzHX7MUJEAnIOe92O8S6sheN0JoZyqvcZTiL&#10;4k80uooxMmKNBY2eYpukWU/24moYAGJdAAyxhQGLCtRS7+fo6KhqN5BKQgiSaXgYk0OnNkbSeCn7&#10;SsrIq85lHknlteK1jBDfrvLM8seEmFoFuCc2BTE94K7GscXY+AcHBwgSZ89Xpi0EwAHmB9sW98EL&#10;Fko2twMAKaXtdhscnYPADyLN4MAgnVNAHFjwYipR6vOR/bhHdF9zJBqly94PBfdHLDO4OUrTSKMg&#10;fFAhM/no2M67LQwwk8aIaqYm70wRHWwUPDyD70avQwOlQG7E/POl9EEcau0Z5LpPiZIERUckQCYn&#10;jx3SAsSdVW3RPK68p1Vu26UKlNR1HI/HB148D0EaDA/8wDuDyYNkw6sJR+w4v66fU3EAodU0zWq1&#10;AnynkfqOQYJPCgFBhBvMwNhzcOwIK4VgYMnLSrH8GF+5kd5hJtFHSBVioSgkecBR/cW3Zs8+tUJ1&#10;ucla1BeYH1WO4BZew53SSOesgniHLPaMeQgwtOHpWDiTehgQ+IPB4JtvvqHIIh4O65WkehxZEa8A&#10;PFnjiEw+HcIny4lGZZ2yIvcppQ3Zg0FHiJraix4xAMxkBgUx4LLGy7ZB9KG6Dy5AT0bcYTqd4jXB&#10;4U3ToD4ZeGM2mwGhgrpf0+n0+PgYBX5Q3CildHt7y6wGfQXFRGYxKYkAYNkwqh6mkWQJZiO/H4qV&#10;knA4HF5cXEBjHh0dTSYTqGPzyjq4CXpQVlV1cnLyox/9CC+OfBVoCuwjTBfHg/6DqLdECZxzRrT4&#10;/PychhaX5uDg4Ouvv55OpyEExG7X6/V+v7+5uQFEFd7n5XJ5fX0NS2+9Xv/Lv/wLbgs49WazgUAA&#10;qoaoUCwiALJkvOFw+Nlnn/34xz/+7LPPnj9//uzZM7RWRIgacFXaA1CpaJp5dXVFaUmDJHiBKKpp&#10;CIoY42KxoEQiQgL7CAzceAkiRrULVg/fKlGBMrmQJPwvb6uahczz1vtjuUmqRIoreUHlFdfw4rRd&#10;qV6D1EkN3gwI/42e28N9zdUhHMfEG0CpBV7lrfAhzC1V/eYytupUy8N38YjghzIKq8YB37Q5wdjR&#10;Yb4InwSv9qTvErygFJiBFgJlOO7QOF6ZQ7KOgUGVxNsqC1G2m2ifYo3wS2xDMbp6/62M8S70xH1q&#10;7+b29GUc9u93SF39GNrGoYnF+L43f5DASJWnCGpRFp0KjuF9H91TTz311FNPPxyiaY1SqShsSfPy&#10;Dz26nnr6HlCPZenpj43oDcH5H6fry8vL6+trpDjfe1+VIFFbngbpp2Mojp5iunKKfKC6ro+OjpKk&#10;wvAwSf+seQYwxsMKIpXntZsnlxT+oCzps4zdDrxsRt2uIc+DKzyP9IzzBaPUzjWBhmSPiKi7xNqO&#10;bP1vETsJXi+EMV31sJhZI0XL8RWGFvh5IzCgQbtXRe6Ab/RfT5y9i+uDB3hiG2JSME+XOMgkrRmS&#10;1Dyn4wa/7L2HlLXdMep8IWsFKeSuU6rOoGJ4ukBPjz+LY+ixKXrwW4/d7V3cMXxl3vxdvtXTO5JG&#10;RMBCGiY3n3ZEOIIE8MhUjARooMukEAvcuIwQMzxsngaKGz579ozlBxBoQTRXhSElQPCYaPSaIhTC&#10;iFvXnToxJkIJUWr8bLywUwgBqeeINCDgMZlMPv/8848//hg5gkhLDSFMp9PpdLrdbs/Pz+/v75mG&#10;y0g/AirMoSyEmHklhsorPyXJSgRVUvpbHfRZfLjZ42eYB42lRS80xfUthACDdvgEsX9KIc58FCAd&#10;ZRdHiMEDwAFv+3K5BEAEvLHf75GOfODFacwMKfur1Qq+bGYV397ertdrVODPXoKC2eHRE2qZHIyK&#10;aBcXF7e3t7/61a+apkFQ5+bmBve/vLxE8jHeC/HspmlQ559tF2KMyGk4Ojq6ubmhEDbRC0TDKM8k&#10;AcEgZkPoJ7Vq8noeKSUgdfBdYGi4m+DcD14HBTyMRQQXITyMYgm1t0AK3heDODNMe243Y2LdEd0v&#10;wKwoLzVNg3dBKQWTszGDssgpr7zpDOPlyYOLjFFlcUBXTialvLip8a/sWITcCfBTpxc7Glc2UhQB&#10;b4QOGngRLCVDQZROB95sgpAaomoQlcccAmqmypH2D/+k6OMwMLc0zyh8uJuygGCwslhQ9lxjPTlO&#10;Am287FUlTMyJyktbqd4HT5oEnziNA2kBQPlggq2hNRIdY2dSBIvEwEN2ww+f02jE2BDfpRSi3QvO&#10;ub+/R+mIEAIqgtTeM0WxZblDui7JcXWKYCDLodYFsSxRQoxEwED4J++uxfW1tlWPjYatTSNwIOUG&#10;g8N0Qttc5DYnhEsxIphYrYiDzzFUVDqBXNUAPIr9cCrID8RS4CYhBIhBwEPxaNwcEw7dR67g8SR5&#10;95zsjZbwL2B38HaIoBOTh3FWXlSgWEHz8wuGTXgNnsvtmaXbaRZYDzhKkU8gYmqjR+6TtA+3jiFa&#10;KGV+zpfibsXAxuMx7RAVmBw5GRIrq1gW87pxIYTai97ROgK6DvdkDTYTIL6KneSYRcXokLswb4CD&#10;YIl5ROWEmxnkDGFVVPfJ0S3UO5gNYEwx7BACdCX0IHQ9QBKNd8NBiSN8EeuCImRAvZBzcEptBLwb&#10;Y0SDKsjn4MFpGpNUIngWj3ucWww7eI0xagSKNdg5qCrEOkCYT74jXgezdH19DSwLZmM6ncLMQ2UX&#10;bkBMBerNEG8KKwWjuri4gAkEgxC+5vv7+7OzMywWpvTg4ACVtFh9B+v1wQcfqF2RvLcmZhIrnnPG&#10;pkY1GhgnaAIYvW/UZrP57//9vx8dHf2X//JffvSjH33++ecnJyewWjHbLDHLF1G0GeW/uU7njGF4&#10;6JgGuI8yLXc3b6J3+30BWazdy9jabocsrokgsA+VPKEDYitoL70OyZZkVD6OvxR3yw7xrD1Xh6qQ&#10;uzuLzQ+hrZuU8pCzWmiZ6L2D773tsrlYoz2fxbQo3p3GCSk4kIXfBVerfIZNiNFiI0CRgUUBMg6S&#10;kgTTiEV9oOupHxtHQ2bxrTWO19TJzA58YW8synydlmJpTE6RxT05z5yW9KTT4zEqnp7fhsZQVVW8&#10;o/7C9Srsk+4XC3psNxXmDf+M7mnMArcKXm/pift3f3mQYGnwvImympeXl7C9dTd9u/nvqaeeeuqp&#10;px8IqU2YvPksj4dRQmZ/6JH21NN3l3osS09/VMRDHd2d8HEjMoe4JiOmehTUY7B5XizcwfBamvsU&#10;cM7PnnoeY0QNdr0Jb0W3Jj0ajSfHF/4U/mmdgyVOj8zjhNePrvzcDmxEQWnwE74X3c3WcRAX+lLv&#10;wLnSo3hxigbFNkakO8N0+vB6OmEZzAhSPF+/m91NzCS2YtW61D1R06dQjNOePMYX8eDGSynAs1N7&#10;ZVqmNCWPJ8V25hDd32qsaIBNFyKLc1DH9i6Wjc7/W90KXQ+OcuCDj1bmKQajE1twWk+/O3FNyfzB&#10;IVZBAjnm/l9eybgva1R014U+XLpfrQ2JYGSIYR4zQ0gAblDEPCDocCXujCcSscEgDVOls+cLBk9/&#10;N4ndBvdEH3iF8+zBXfj0c85s+4LwA7A1rBpiZoj83d/fP3/+HEFQvBRGhftjeDhOcH4o1gbezSR5&#10;ozRoBPPAcyPAQd3Oxa2sDXEL4ilWZzSGV1UVk48piPAsgm+gEYoIIu+cJAzceHd53K2u65ubm7u7&#10;u/Pzc1RPwa0wmcvlEk0xEK+6uLi4uLhYr9dVVY1Go+Pj46qq3rx5c3FxMRqNPvroo8pL5iyXy8Vi&#10;0TQNwkvffPPNdrtdrVbgE8aEEAunSgX/pJS0lQz1JkJTUJ2sndM0jfbO05+MqGG94G9FExxOBboS&#10;cIGSd/TDt4bDIYaBng64/sDrAB0dHSFgFty9joAHtADWhSFwVu9AyRkyKlBceBe+MiEsnAGT+pYa&#10;LbA2xoKinlxErIZ1tDZ3pXmQgDeB5RMF+YTrEWyjwYANiIYRlBIm1kJou+n5efR2Y5hJQDcar1eX&#10;HG3At0MQ1CQ2nwUOi8msPE+9aRe5oahJKSFWx4Xme0FiANK02+2AlwreJIt7lrubWzJ5XZAk4Cda&#10;dMHj92qqFSKl0LmUM7QVeUPzulCpjT7ELuYMc4EGXnSwMDZCCGiaUwAL9A5EpWAYNIBxTeV1aKhE&#10;GNtmyLOwFZPH5q0d2sney4yClIomSy9LzhgZuPGWWJwua8eWuluGDIYI3IHX8aKIoK6kimSpEvPU&#10;86I0CGQFNgI1DoXAgRdMAs+QPaisKfkxWrBQESglm3GQ1IMsYqGKPjoCDPuC+wWfB4cgIOzNQpVA&#10;SEBqAeugG4Rc10i5L7INXqeSojhc3+iYLRUCfLvolQ+ISMNodRFVhjSCd1dOYxqA8l72mm3BAROM&#10;5oLTyFo67CRYlsrLU+G0VXtvPky+ufwk3AoLoYc+FQiNoLV4ARlgtVoBS8Rwe/B6NskRKtAdZsaq&#10;VJVjZxlLhk0CgYkvAnJKhmHHJdpI5ngjgK5SSqgsAimNcy7rA4FLgZzgoZVh7+R1pHBPzgxlCIE1&#10;wU+yMAawUnhu8EwShkhHoxFQgxgw1C5vu91uN5sNWkOa2fX19cXFBV6fCBhKYwphLgSwIwRDo/8g&#10;NunZ2dloNIKxgXEC14tSLmAzIHFhk6DP0c3NTePQMegUtG7JOQNdHULYbDYXFxcvXrwg5Pfu7g7W&#10;SEppPB7HGOfz+bNnzyaTSQjh8vLy8vLy7/7u7169evXq1Sv0TqJ2/vWvfw1o7Hw+Pzk5OTk5ef78&#10;+dnZ2Wq1go0R/eB/4CWv9t6/jyqDH1qHCIzj2RZ83jxS8/zBmzxBWY6T3L9qkJirXbBlamMXaHs8&#10;8dyuKRL83FRcENrAlCBOFZMsKROwaZC0nCg4GJ6zVIbTSOZIspvoWALsMkBCqbYoe4PUQ+pKPAoi&#10;6gjqylq6K0ZHc5oDlNUA4CBpj5FVYLA1XhJGlXv2E1xXhVGN5jY65DF7RmFSWSxzZRJdtfqhoiD2&#10;bWvC6wjfhZODkH5dv/vYPQu2fEfSxcpy6gnt82ZoY5ofo+62feyt+dzgnlV03NOeWbo6PfXUU089&#10;9dTTg0RDZeAFiXPbdakKvaeeenqQeixLT39sBLnPs/39/T0gLHqc5vGbcayCGJ4k4YSG5LbBYACv&#10;U13X8/n8+PgYNX7pTcZIOAaTUgr8V/e8pxqrGI+534Te1eSB6uLgStdtoRHVhUGns7pdsviGiuv1&#10;EU9PPryTesOuy1vfC162ql32Bm+hLowssTrehLd9gppOXvhj057eBovRGeZz0cujcZAT558xM5Mw&#10;gL4LR6IekK6/g7Gf4vPuciizBQ9fmZS1eJCyRL4f9LYUc6ITrszcnbr8tpSmnr4FkfOZI6gOXF1E&#10;fMjMy+j1JxCsWq/X5PnCUZs9uJg8xdDcVwh/KAIhCC0wgZgBPIbns5SNMedD5sHTrckgFnc0K1pn&#10;766iPuXk/dSzd7hgPRg0HKUbFDMAzMF4PCZOrqoqVGgHrKGRYglaHEXnnHML2I2Jn908BqmCjk5t&#10;jeHRSxtjRACjkPbqMg6SaZqlaH/wkCEzOPF2lTQmUP2VPNrKsAfcjjlnlBNfr9e/+tWvXr9+/fXX&#10;XyMSc3d3hzItOWfUrQGCZLVa3d7erlYrRsJQUf/i4uLLL7+MMb548eL4+NjMAB4FlmUymcznc7SG&#10;Qeo/49Mppc1mg+ggKsFst1uwmaJzsHDRk9dzu1AZwq5AwCSpIYFpZF0HsEf2cA6uQSZ0ERHHFxEt&#10;QAutuq6BrQHzR+mkgEGaizsGy4Nn92JdyAlIxUaWP8OlZgYexhThQ7YI2Xs/I2BqwfwwA5ACDnaF&#10;NRIFFqkMtvfmL1BV2VGkCPipvsDMsG4cvmWitgg9wcAwG5xSE2xEdqtJtQPZm3PF8LCZbTYbvAu3&#10;KnP3wZlmBoWLKQK37HY76F+EVBnQ5SBracaEYSQpCJdSQlwfDMBXDh6gygIqxRuBr5KUW2i8b0X3&#10;lbuSmfu9sLj4aGKtrBO3KFaWt1K2x+8qf/gJhrHf74FmiB6ZBlvChlFRzAE0XjeLK15VFSo3YNI0&#10;GZ07Qs2V7JFjZQPcGc9ljLBxVB9BkxRf2QtKFaYviJUUab7ihhgnn4WNU3lRHF0gvPh0OkXIX0U6&#10;NikVLqWrecvR2A6yYquOx+OTk5PBYACpiMMImrlwKZWX+KDggPXae3lA7JuXpKIez2JpY2wQ2oR2&#10;NV6egbj8JO1UaE4geoq6IJBRlCc0YokKUpYOYhiHjlFqXieylg4UXGvr2ORBYswqmqwds6SG1bXL&#10;bbNzs9lgoVkyB2MYj8e6SZOg91RqUehRBZu3/OBD9RqTyou6PRWYpewRhMDzwUvQZanRxcXizYGN&#10;gChW24wMABkILQY4ReXVelhW4fDwkFVbUN4MbAMrCHdmi0kiUHV7mjf2QgweupiSEMVKB4MBbJXg&#10;xmrwOgFJuqphWkajUZBsB7L0eDwmBprwGpqvQMawztB2u/3ggw8AhQkhAIwLnYXeUioxILU2mw1+&#10;abwoF+YBMF9U9cNOJzotSSYD6prsdjuME59gYODS6+trrBeQMaPRCPuXaTZYDghkzlXygisoM2Nm&#10;/+t//a+vv/765z//uTluD5edn58DfzkajabT6Ww2e/78+enp6cuXL3FnHrSh6T788EOwMQw8zEOh&#10;a6x9xCO380wd2tD5fyPiZtTN8r43gSTkrZIDK4vTE37JXiaEOrSSLKPQxiASBVJ5u0PeIXtdQFV2&#10;qim64pRiKnpbNF6w95as0asfWbt3kq4CofkcJxgVmQaFda06DpoRepw8wHFCLGBUGD9MUwyAiQec&#10;KNXLPL/ENor3sfVSyckRVlIjsFgyfqKGx/tSd0hk9Qev52FQ3yi4/dy98+9xp3RfuXvNWzdLblvm&#10;bx0hxD5NCErj1HF79tRTTz311FNPTxPUNAx1WDjMfbJ2YK6nnnp6kHosS09/bKRCH6lm6/WaBVTp&#10;71O3OH3fzH1hIiMdmrgGwWDoHp6u6U9sJGuQDkp7CCaCszp9FkGyKtU3TT9pIwn3/JDDK2YgtPv1&#10;WPuwzXhq6gBB1KnBcI61ywwUdys+0fgrNTEHrKdcdXkUHiX6eh70LPB6ndKnmaE7D/ovne34SB4P&#10;D/AMOGEYDAxnRwgF91jpSnG0RewkCNyku5TksdiGHBU/i9fXD9/FPdGdlgeZSm/+4B26l3EHPf30&#10;nt6dOM/ElGj0pXslBJr5tmKCpvrauqtPOcDNiFgXwzkDb/ez2+3MPYyaO7hYLNbr9X6/B/IPD4qe&#10;mNt4Sj1z3OERg+dXkW1al4WB58ZTw6NjBWovUjWfz/EU3C3nfCAtS/be1VtlIL6LsAoDbIzNFxNL&#10;mdM0zWazWa1WIYT7+3tEAkK7eExVVey4pGG24GDE7HVWqDvo51WHLyilBKdhSunu7g4znHOeTqen&#10;p6eTyURdycgezlIqhrAA5Dovl8vz8/MY4263+9WvfvV3f/d3l5eX6BSw2+0uLy+32+1gMPjJT36C&#10;wAyisIyB1XUNWMbJyQkUK6LjQLpgNRG1HQ6Hy+VyOp1yAoksQXGIEMJutzs8PFwul4ivMIlZ4wQI&#10;sAETo5EGaFICVWMbgslKCdS2nEzE2JbLZRCIFWNsuAAZqE3ToJEHtTnfEanq2bEvDLDB8NCB4UXQ&#10;oYnWxd6bIOBbu92OYB2sI8JdiFgQ36B7MziWAtMCVi/kQAiBeCaEHimT1VyJng6LaFyWflXkWwbh&#10;wEKI2DFUFr3eEkPOWMfQTi4p9IvaMyibBBFReZGz4NUauHEab1nSePo+OOTAO1zU3tqM9l5h0uj+&#10;yjkTW8CCJbVU7+PyURaFNs7GHOqhgAbzmFYSbAdXBx/uvflL5RTaMQ/9SvYIWW6HLlIbNoQ7cykL&#10;jZAdUELBmCQSn71+A15HcYEMYGOSMZ+1Fy/MUlgF3w2OzDAJt4AJs8MliZVhyFCFoY6BE6sZ5NGz&#10;ujWsS2YrlrgQrZhMCoogATyiXrhPwd6I4ZlHkYO0UcCMMebHVdOXAleDyTkYfot3C664UXgDz0Jh&#10;CUIVo8MuGZWspSCNbhDdRDr/mFso8fF4fHt7yxMQRJ8CwvS2VH/grtgGz3HCrW0TclMo9wbpQIH5&#10;CYLkKPiWT9F9QVNcRYrKT92nqd33EJ+bQLUwz8ELqygvgUUJut17LS7V2lgOrrVKPD3E6bFOKUl8&#10;nZUzgmMauhgObA0NK5oZ0Y1aew9GGsU41E3whAcyM6QfvrJcLsfj8d3d3c3NDXYBcJ+cBIIjoffx&#10;CawdyASwGRES1M54Nag5vmxwTDNsDLIKC0tQiVNP0dqJMaIyyv39/atXr2BD3t7e4hrzqoFMaDGx&#10;eMlFsEa4DQniBEqYSo2SH1sYfXzAUaqSaAav1+vaa2ysVqumaQ4ODq6vr1+/fo0hHR4eQqhOJhOA&#10;ksFd6Od4fX2N2WadpA8++CDnfHNzg9cJruPOzs4OvGFiSun169e/+c1voiPeAL7B8IBFGI1GKaWj&#10;o6OTkxPUpAHI5uzsDA6NoRPc6xRZhfndPFKX5X1JJYZuZBPEjG6T3K66QRny2P0rwZSbQHYePFlT&#10;jVIc8UhC4ZbbAQbK5Mp7FDZesakA7VEIm1QL45uitxQ1ciOpOJQblZc8ieLDoVClEqEio8jFc8ED&#10;vCd5FfZAdNcKdY259OZMQmswsSF5y04wPxdIrfGmjX+KnlJF00VBt7oWBQ06ba1UI5gUJrFvxY0P&#10;cuAT9DS2pvt5cIcP7xCfRIM9MQBVi8Xv3f3y9FuYTPhbL6PyAqNSGui063h66qmnnnrqqacHKUtW&#10;OVx5TKShi8N6kGhPPT1OPZalpz9C4rEKISV0N2CPIUaDrO2DoC+v8cQy+svg9tV4VdM0zKFBM2/1&#10;V3IAtdR+N3et4hPG5PB0+AXo+iThVswd10fEh/AooChoj+y5fSEEeCvoACXRBcDIdxboTBZMBj0m&#10;Js6dIJFmE7eCRjI4tq5vOrab8jB52tpuR3XKaADmCVJvtbq/kwBldKrj41gWriBflo5dBvy49PR5&#10;BamFw0fQW8rLGgHh8inW9q/ppOW2362YTyV19zxGOsNPX1l4jkiVJFvrEx/jz56+Hem0M9Rh4hFT&#10;Vqe0yR5rN7Mi7kWi5DEPHFIgEKjHiA62FULIdJKiTEvTNIvF4pe//OVnn3328uXL7CFteHVzzshz&#10;TV5/BcIWRRdYYz94QJq7SR3KiB2qbz3nDJc9g9kU3XwKNxFjk03TIEaImC4R8SgCwbnN0qkEdSyg&#10;Ka6uri4vL3GTly9fHh0dTSaT6XSKyEpKCTGJWprBVd5rhhFZQBmiN2/SNeXkY4qgxRBSur29PT8/&#10;v7m5efbs2dnZ2SeffPLBBx8cHx8jdIEYc/DoFHQHHtQ0DRr9/Ou//us//uM/mtnh4eHXX3/99ddf&#10;AxmDMv4oZjOfzxE/Q9X9+/t7xDwmk8l2u725ubm9vYULezqd3t/fj0YjhlhQ2B9lNuq6vrm54co2&#10;3gqBIIDlcnl0dIQsanr5G88ZDY52wq1Q3CWEgJdlyFnDiuRn/pfzbGYAOSmHEE1iAugk3hRvVEhm&#10;XIbSINRK5jIQNwfMgiPBDoKNgaAjIoIA6IClYUg0TbPZbPb7PVLbKe01upwl5M9tSzVqrnpUdXKz&#10;4D6MYgaJr8BIoELEs/hQhvkZmMzt+vnqtVctFsTLHzz8D10MmwoBV+xHZhXrSR7DwEoxgsibZA8w&#10;hxAAAOKYGWlmeLirnYO3uiC4JIvLXrUeqPZCL9kxCkHC8JwTTvjR0RGZpGCzRqBmDKLTYAsSmdB3&#10;VH2tZhhviwiTglF4cc55PB4jwEnpRN6D9YXWMwhU62h1thFerbxiBAElwetqcG7NLVJsKwKMgge6&#10;gqM6lOUAHMcTQxudAMgRboU9Dk5g/j03SHJkTxDoQwgBe5N2MlkRo0JsO3mULjsAKISAIhOVV04y&#10;R2ey6AgVipmNRqOmaa6urrhlAO7EgHVvBrerswezAU2DXoNqw5wnr+ACpGD0SLwC8gpUaMHDKSXc&#10;B68wHo8hqM0MAhzxToLeuILKCXhNwp6yBC8r6cGB67XSEiWJ7ms9cymWpbBIiWzgJtJtxZnkfGrU&#10;luY3kWocKheiluJtGl4FJ6DaYuM1EribwHhYI+5ovUAFAl+ETwmOtTIvTDWZTPA76pTgi7COiNA1&#10;r8rQeOEWFt0JXnsMFgvRZsERPJCiKaXZbAZdwNY5jMHz1VDEDpellICSAWyFahp8SGwc2A+shT59&#10;lTdOwmVaJ5V6GVoPA8aQyGBsDQwLBFFzGDmNd1SBbYPiE4eHh6jFgt0KA2a1WuFddF+AK4DtyG6s&#10;mpfqmU6nWQ6/yeuf3d7eHh0dAfkEg5YyHIAVzCfMFc4MxonlgKbLbpnzZbF8eAQQRbPZbDweQyYT&#10;NwwTiE3xsNx48ZwzbOn7+/vLy0tievh2wBLBg4G6LBg8LNijo6PpdHpycnJ6enpycjKdTo+Ojmaz&#10;GaUQ+Ad/6t6kfrHHKTzijlcdZ6KtYhuPyL2vnwdxUzx2/9w+t/IyPe/zoSaSU/9FlrO2MwEXEByP&#10;BaJSpham48jcGqRNyDfN7h+ovbwcBsDtrPKExwp+KzocuZurQJVEKUdTB9+FtjU/Aem/iF9PDhuF&#10;vdQIsJKnwuT4GC6NeoF0xrD7OEs61axnw1fg1lAOyR37R/nkYRZ8BwodQMxjfAVK4k7Uz3PbEaTX&#10;6G3DOzheuiN88JMsJxHrqP7HSIf09MVQnUGAoY0AjgtvZ0899dRTTz319CCppwI5fuv1+vb2ls1V&#10;1RH3tBHSU08/ZOqxLD39UZH6NcyzwO/v79fr9WazAdqRScNBQpta1BTOSkTpkmeC0lGyl5r/ZobY&#10;7Ww2a7xmfm6DSEyOrErEXTI8oHmi6rPIXoSW3uTcjot0j9CKrdHTLNydGEBqJ7nqvOkNi0M4P3yQ&#10;EENizICvVoyQEwKfhd4Qrr0HD8OhE1B8q45nPNIkJSjGyOcWU/3YffQVggQLWaWfw1AHDV8zOuCg&#10;kbTLKPAX+o6L+XlsMPr70ybOO7oV3terUjw3Sv2VYnjFI97rKT09QQyUhhDI55xYDS3nnBky0SrB&#10;Jkg1sl/0TFk47llyI7srHD53iMGTkxN4shB0gYxdLBZffPHFT37yk08//bTyZigItwyHw7u7O3TY&#10;gfseIggABZSpQLwWAYzsQUQMic5KzaFH5GM8Ho/HY9ZByZLDx8AwNx0BEwhCBA8zQFkAqBHbSHnE&#10;MNbrNTb4ZrN58+bN69evUZTl5cuXs9nsxYsXz58/n8/njBUhkKNZvxgDKqBgZhCbgTS+vr6mWKi9&#10;gQ6merlc3tzcLBaLxWJxfn7+1VdfXV5ePnv27OXLlz/5yU8+//zzDz/88Pj4GFXEz87OcBNENZL0&#10;FFiv14vF4u///u//23/7bymls7MzdA5arVa4DCuIKBTBKMkxJY1Xwri6uoI7G0CWxlskwC0+n89D&#10;CCwew1gyVnM8Hk8mE6wyCsBQBmKS5/M5+TM5ujTnPJ1OGZxmv6cYIzFGJiLdHLkVJNnazBAHQksC&#10;hHAGgwF0OncWQwVIksAWa6SEBrUwnkXmxE2AZ9LsfNwKkJ2qqvD6m80GAT/WSIgxIhCCSQZ+CPOD&#10;+ARb/GCQXBowMOAFHA+CK9GbCpkAsxiWoLigUht4g4kkAFPcEC2ZguM4iQFimj7uRlX+oJzPXnKJ&#10;afd1XWMFWeKewAJsPbzy4eHhaDRCJA+7Ensne6UcWGXAsphrXoggTCMxagqPMLPXr1/jniEEhhWL&#10;kLl5aCeEQEwJbbPKSY0oTjUxFrENMmZkLkoXsOKJymawHxiAV5lP9crIa/ZacdY2SrGPGH4An6PD&#10;xXa7xc0R1a69axXjbYzMgTnZFwPb/+7uDiGxJKm6nCjyZPAOQWoiNp7OHrzcLiKmSXLHs0cxsSWj&#10;lymieXwgvdV0ctTuxdMhVIGGoZbhmNE0BKzIMZiXEuFIAFEyDzNjukajERmbu5h8Fb26jJqRZFTc&#10;DToICADUSyBgiBockg31hIjrIgNgXfDEJEn22C8Q18ANEM2JdwSWBSqMgSuuYPTyKjgfYemxaox9&#10;6qbjXN17M7IoPaTAddGbohIfBm1IvjUxI2HnkB8osQ+kJ6zuhc1mw303GAyA1IwxohyXSZw1+OGu&#10;kHgUWUQ18encrRBlhdCwznlKhwdZQZmP5WOAEBDJ3W5HLYl9SqwJCobVXioPW4ZFraBwodfoD8UM&#10;43EF+AN7LUqGwG63g+kCjUOIMLaSSnuqY/IbrA5IeGAjiNSsvKEeTbViPyZvtMeTGhclS/kunOBo&#10;vBHUgkIpKaXdbgc+X6/XFFMHBweAr2F1CCbIORMzOvDiOtDChKIG78KTBfrG/QjDFU8nRsTM0CEo&#10;hIDnwiJarVZYGhaPCSEAG02THpMf3Aw+PDw8PT09Ojq6ubkxbzQDVDGUCxTo7e0tSwcdHByAeSqH&#10;hu+9LVTO+fj4GC+Yc95sNgDOEoSHUYE5sXB/8zd/M5lMjo+P5/P5dDqdz+co6IKekqrZ7VsVZijO&#10;j9wp/C9VrZ6vuU/T2wL2Kp2sfYQvRo4/iT4xMUEV4UGVXXkpNfIqpGt0pC+dS8nLKeEVHrwhmS1L&#10;/hLWmhPLedh7K1h+i7YBe5hGwalUVQW1Ai5lJhVGSIFP4WxmB976CiwKBxq2M96CJgGmonFQLweG&#10;lTrwtkTc70mqqRX2jJlBvwfx2EQ3X2kLKenxMDiU9mmWeJDe91tqaykLqe74t6Di5gUbU1+Dmqap&#10;2nWJlN7rfQdSZ5FsnLyBHW/IAbz3i/XUU0899dTTD4BovtLfuF6vUaCaZ2fQv6k50VNP33fqsSw9&#10;fS8pCJTB2j4I5mGbGRTDzc0Niv3Wdb1cLhEVA52cnMBFqIdnOriTQFIQbT07O8N5Hv5luIGyx9jo&#10;yDA/oiNwFSX7E94B+oKzJ3vhW8RY8DU1h4xhOZ78d7sdfIjZoz7R+26YpOKpRlRHMHUk/TXRkRZw&#10;CCJ0xBieRh3UjUIHE50vDE8yy6fwZYOQD8fGCnD63N3dwbGCFEANHnBdGN7G/RF8RZYhijkjeMA4&#10;H18Tg0dzhIF3RigcW11CiB2ecfh9GF2gk5d+fHOfCAMqOlH0ViOXER4iQqlyG1Kj6Ur8kC456zj+&#10;UjuZm2zAi4uNg3dnRnjjVdDf13Iq+Jb04H10wO9yfU8k+gpBtbSs0j2uOxEueO5cRFCCx5noLgRs&#10;BXmlcA4y2JlS2mw25FiiW5Dkul6vr66uXrx4EWNEbOz8/Hy1Wv3TP/3Tdrv9z//5P1dVtVgszOzk&#10;5CSEQGMdkWnEwyi4qqq6ubnh3hkOh2hrstlsECkEDAKxB/jfK6/NAEmOF4nSD05lVJQwW855uVxC&#10;zuBuq9VqsVhsNpurqytgbhCkRHEv5LniTxLUAe7w0Ucf/cf/+B//5E/+BNK4qiqUN0DFeMSJZ7PZ&#10;ZDJ5/fo1KsxPp9ODg4Pj4+PJZHJ3d3d9fW3SiZwK5erqarPZ3N7eLhYL3NPMDg8Pr6+vV6vVq1ev&#10;/uf//J+np6cvX7788MMPT09PT09Px+PxYDBYrVZ4l8lkMp/PX716dXl5+dVXX33zzTebzQYRlKZp&#10;EPuJMQI9AzX6+vXrnPNoNAIL7Xa75XK5XC7BBtPptPGaOixFM5vNLi4ufvvb36aUptMpoju73e70&#10;9BTrEhx1wQirmUGb0D8+HA6hdIr0UPAJ5hxKDYrPzFASBhFoBhUA7EAJffP0emyB/X5/fn7eNA32&#10;gpkByURwJzgHXIcB4yYYJJhhMpmAjfG4vZdbx4PW6zVmEjCv7Xa7Xq+vr68BZMEjwDaYQGglLG72&#10;1gnYF6pNFEXBOGV2pEt06AOZnzF7dlgYeHkSatLKW5lEr1tzdHSExlIHBwfgJSCruGqIsrMoPXY0&#10;yxIwRhjb4d7ogfyBd+fR0A4MIUw1tC0Cogjs4XH7/R7hSRgD9959CazIsDr0qYmuxOc0nxppc4YY&#10;Z+V1JqIghgeDAXZECAGZ6Fjc8XiM+kbgPbSa2m63s9nMXL3STjMzxDIpfMwtrvV6bV6XDtOLcTL0&#10;mx3xVkvNf8p8RtEgGxHPbpoGewS8FAUlwz01Ho8BS6q9qAwwZNhQKSVGglF0EMKE5hM3JrYtizog&#10;ho1pMY+EVVK9BvKZwTnGbpfLpXlEvHLYJQLJDK1lqWkHrBtmAxuHwVe+o2o3frdpGsg982R3dqDj&#10;5uLgcT3xPVSyuAAm6N77llIXYxjJKzBxW4HtgRvA59x0NCNRSWIwGACkAqWG6l8Aa2ILgFXwLUih&#10;29tbrBSGOplMwORAaHEfgc2g15TZgIHAtKC+Gk5M2kUFa41pwcancR6kMooKbUwsNAsUGUTNZrOp&#10;qgqN5yA6RqPRfD6neZ+kecFAalyhQEWQ3ABuc24KRj1Bg3ZfRYBHLy4u8C5sHoc5mc1mSSDCmEAI&#10;BzB2dCwszX7UsTg4OFitVre3t2Y2Ho8bLxZCmw2KkgUtopeiiV7TDiuF/bvdbkMI0+m09joxGORi&#10;scD0bjabjz/++Pb29ptvvgEaab1eT6fTGCOWDxYXimrAWDo5OUGpDwB6gJ6hSMcxdu91v0ajEWC1&#10;p6enw+GQNU0hKrF5IRXxSUoJO7fxTmTgapyaYUVgJvFoyHkIme12ax5TB4ZGZQj1GsxLPOv4+Bhn&#10;w+D9d6CPRqMRbh5jPD8/R+EiNO7BU87OzjDt994cFneGRaG1JTDnhIjtvSQSFSvmBPxDBA+wqkSb&#10;LZdLWs5YWZgoeDpkI26IszxNO0zg0dHRfr+/vb0FBA1bGzwAixFMSLRQ443JsDrX19fgNBrJ5lhk&#10;Ws7gLrBQ0zTL5VJPrJR1l5eXZOaqql68ePHTn/70008/BXT7+PgYmhEAmslkkh10mB29QWlWjAcE&#10;jGkQNAaFibVPhTzDYr0gGQgNrNrVT6noKSL49ErAduoMoYKezWawAMHn0dONUMmGTF55JS1qkKZd&#10;Y5V2L8aP+ccTiTeC3oSUgFkCoDa2J4Q822/xjXAZ75w894CHvr33BORTshfzox3OnXXvpezoyYHS&#10;wRZADR5sAVj7nF4i6iovnUKxzP1F+xOvSTUxHo/VWUHTYiC9hJKUr4vecC15VS2WbqI5oQsKfUG/&#10;CpWC8p7SvfftCm0CD6hSUyuRRD/PaDTiDJDMy3FFSUJrvIgXn1V867HHPTh+TmOWrlIwyws+B6VH&#10;QD+p09QgeF4H2AwG/C9+8Yuf//zndNPRQFIe6KmnnnrqqaeeCmo8bR42BgDxsOfNPZbB42JNu6Fn&#10;Tz31ROqxLD39sVGQps6IQQIqYe7+MDnc8qCY2vF7+O7VC29+kIangBCTKG3meeYkMZer8fq0xQFP&#10;z6WhHcjPAkHQEAhHDp81/0XEBsajN8mersHTbOGrAkWBdGBmGkmE0nHSC8Y7R0+vLAbP6xnL4c1j&#10;u0cST/LW7sWr/4XWj44N4vC4UtnrMeBd8DvP2Bpjo78stcuoPEF0Z2iErHA3ZActqdOBf0ZJ92Ti&#10;Xex0UuDP9HipmGKS34U47Cx1s7OgZ+jC6N0Q3y/ijtDNax0vcJf0SgRCWI6CfmSAToIkC5Kf4QNt&#10;vKkBfP3Hx8fn5+evXr26ubm5ubn513/9V8b1p9PpdrtFlJpl+SHHsrhZEeeIMT579mw0GiEkMxwO&#10;Ue0DrmTl2+CBefYUMA+fQyp+8803kHh4aPRAOOJ/cNEul8vz8/M3b94sFov/83/+D8AHgKownnd9&#10;fV0ICvx5eXmJUiWr1erk5ATfhbxFqJvRQWTTbjabm5sbrtd0Op3NZkADAPiyWq3YwoMSnsNopII3&#10;UBQ3Nzdff/31//2//xdNjo6Pj3Eugk+cgv3Vq1cICsLlDYmNEJ2JMsqO/sFEJS+tnx15eXZ2hufi&#10;MkRo6rq+urqC/304HE6nU4SRgD/QMHYWQCT1QhA8FuK+mDe4/hExYln70EZ5KrfzLYKkdQaJtmav&#10;VxEkdmKupjHhCNYCoLDdbk9OTugLpq43xygEh44xyRXRC7TwwJjxXcTFG69/wI3ZeOZ9kgIYUbo2&#10;qJLS96XTP3hPDWJPGWvBpih2OsaMAGTlmbW0XmAyIQ6KwDwwMdR0QeA1WWIqXM29t5BQs6F4BR0P&#10;v0s1zc81UoV/Ib4CUKl5njqHhFgImUHlJB/aeGUaxY7o1lYdzbs1jpQiTIEPDSEQo0CBXOwpNTbU&#10;bCD76WyQN/QtulIdhCJDRInhzjRcOe2VA3BpWemmwJAgYRggrLwQC5mfUjp7PjSngqEm7tbgaCqy&#10;q25S7iYgJAigJA8g/Kb3jw4mAE8CAcA9i3XhnOscJm/NwynV7aOTgPnkFxvvoWNmDNgTD8qjAQLS&#10;RDlnSaWKgm+upRhSoUfM8QHBe8SYyA2uI6a98voljfRWY5A4O/Y9Sl2f/X4PzB9E+nq9ZqyL/F8Y&#10;ogVP6hbjDsXMFyeFKOAS/oLXx9N1p5sZIWtYULZSwjzATmClkGIv5HZdqEZqF1GiBofUQH8Bs5Kk&#10;T4dJjxi+NXmA8W8TC7/yOjoMLRc7t3FouFo1wePExE0Gj5UC1gDNCMXHBcXSRK+GBQE7GAzm8/nA&#10;a3CaGUUQ5m3g7WCA9sD+wnTVXgXHPAqOtYC5gpWi3MB25vEhSk8iqHXND+HWzoJlDO0ILueWEoC7&#10;jOsIHth7v6EgWRnJsTLFSnHvq+hTGwCYOfIDz8KN1E/lyUuPvcGhLbwzbBIooL1Xe2VOgi66mjdU&#10;N/xXdgAEEb0xRqQ3gPDQq6ur29tbwGIwtt1uB81+79UTsQq0GGFaZ08p0dWsBExMyQ+5p0KeMufy&#10;8jLIKX69Xv/2t7+tquqTTz6ZzWanp6fz+Xw8HqNky2QyOT09BXgaKkCFIeV542jI7PYYlw+MGtuV&#10;7bhwQfpU4l9RMnBMiN8ihkAHEMRPwsnBn5jz6A4KMpvWKCLqKDmSg0qWq0DFR0ll3iqxliq8FIPE&#10;74JgOh4cHKzX6327ji+eq3Y7ZwmDwdcb79+XvXGPjkfND+4Ck0KYA6nUQrOTp49Kin1CDuBbLNen&#10;1k7jmFQsFuoL8oYcvFqhuaPEOX5egwXat3sqqay29onA2mq3IL2AT8xt60tJw0ucSRO/jT63+yIm&#10;XFFwYPfKdyHuZWW5JK4efdBb56G4s8lK8USAdS826bcbfE899dRTTz390EiNjcbzhdIjSNOeeuqp&#10;oB7L0tMfJyUvVozuQohKMg+SThONYegJH66ESork43OEG9VPUXl2prnDi04Zc98iNNO99wBWL4Ce&#10;MKNADYqjOx1JyWsFYwzIm6F3OEgjW2v7kTktpCyOxeBeaZMcx9jJvOSQ1C9ZDN48bKCDD52wIt9F&#10;p53f2ksr6Ow+4hACAgZ0t6nHkHeDB1C/yOM3iSETvhpn70F20tekrzBLaF8jUkkCeNZxoNAvRvdQ&#10;FEyPTleQHkyPDcnEX/PYlbwzl7hpN95W9wfX/em79fSdIg1Zqa+K+xRE4zi4f5M7C2xZeXIng7iQ&#10;b8gbZvpg8EAv7l95f3d8CPwEOvVcXl7+8pe/hNsrxjidTumDJmAlhPDixQv4Q7GFgZ5BZXXs7qOj&#10;o7Ozsx//+Md/8Rd/cXBwsNlsOGDN4aulNiNuBcE4m82Q9kqnP2uc4BXQM+jXv/71l19+eXl5iX8h&#10;gz9LWZfT01NmmeO/8MweHx8juRklT5bLJSouzGYzxnSxp7bb7WKxmEwmjFdtNhv4du/u7k5PTyn8&#10;WZebYZ7Gy4OZGXAGGotCHJch7RDCcDg8OTk5Pj5G+GG5XKrMDB4rLWRXkmAwYmYM4WiYxwRBRR2H&#10;AQB4xBoJmHPcpPISIPhW7V0PKqmHgVeGnoXOzd7iASE088Ahn042DuKGDoK6wLeC4EIY3qB8VksA&#10;L5g8P9uk3Aid/npbZZLGcasYIeKUlZdjwToC8WOuF7B2RAlEr5UFbAqr1lNJqcpW7QOULSP65upG&#10;v676i5tI1TfHzLJJGAPBDTQGOEsoHIKBsdAFxEWWOBanl7FnjpwcCD7JDjXIjlEL7ZY6ygPc/tlD&#10;+ArfUdMC9hhRWY2DwxArDeLBx5+QD2zqRNgELQ3zRFgGwpXrGOA3MQzU3uA4C6ZVy7AbJ+AIyXtV&#10;u5xMjBGBTHCC7o7gdovyvI4TheK4lAyIJo99pjayBEuMAQy8V1r0xp3JESfmZVpUziSPZKPEF01c&#10;pnrrOKOYx9pLK0oojvJNZy9IREcvgLBSNuYXUWeR7FF7m1EMEmUMUkrs+RJjJCwsOlSIC1o5gDs5&#10;KDC2oR78CYACiOvSOO4Ku5LoGQQaEUzC9MY2gioJMC6lhFoXt7e3h4eH4/F4sVhst1ugoKLk2SfB&#10;svAOQQ4mydue5pyBFmXgWTEBuqEoVKELuCMwFRR32YsvqiTPXrIRet/atm5wDBChKlSCh4eH4GRV&#10;i1i12WyGPIcixk9WV67D8A695yxtfuJCKMwVHqE7lxtEIVBqhJuE24MbLSonQxsumbxU3vPnz8ED&#10;3AJgMM4GNCkj09iAUMrZy5dmj0ab2Xg8Rh0Xqrnk3SGbprm6uqrrGnhZ1sgBAFqXgxvcJDgd24Fe&#10;vbJ2WD9VPIwEmA0QIyqHUSEmiLlbSADFJ6mOOz8/H3hHlSBNyiDuuLPI57TBuI8wJO5o2gy0Z1Ss&#10;kbF5ja54aAOUa+n5UowEaJWU0suXL1E6a7vdrlYrQO6AJFbwaBCgTBL0LU3u7C0sCX+BuUWpSxWM&#10;2WM7J1QlyTlfXV3d39+zvhGxsPj5Z3/2Z2dnZx999NHZ2dl4PEbVJVQHARMCZg1zJYTAXmCNlE2N&#10;MbLwHiUSZhIs0UgmSfKibioAg/tYuASFFdEIIM/EkGPdmiT+Adg5WB1ij1TUD7wUU5YcJ/InfsFI&#10;6H/I7Z5luoJ8aM6ZPUnBvUGasilHUYthUaI3gAMktK5rNsUj+6lUJ59DUxO8de9lg1Vd6ookBwWi&#10;wykAeTwtwuZXyxkrSEuVbx0Fg8ixcYT8U60+roVJqybySd3JrVJbq0u0QlVS6VyRsBxJIOZqotBu&#10;4defeG5okw7mff0wOh4yP5VR93HvdXNzsZy9Kyib5yoH9tRTTz311FNPb6UsyXjZkxzYXN46SOWe&#10;euqpSz2Wpac/KqIjIDu8kWnr7AcBrYDTNfwC3XPdXnroMIkNJ1WkRmVPc9E8bPo39XyeJQzAp6QO&#10;ZoKejuLwGSRsrMdm5NvBa8BAY/CEoaadj2viTQZ1VWMQnztPwsyLKsapr2bu9X7w/BzcY8jP9YRP&#10;nw4+0QfpIPUVsgRczavRBHcQs6w93LWN1PulH0TnWR8R23ViugsU22G/7PmgGh3U6Qptn37w8jlw&#10;1tReTbfyFFsdz9OGSzFj72jlwNti7dq2OgOhjUn61vS+d/jdn9hTIcR0l+kWgM+UzFa425AVrf8C&#10;b5OxIXkqT+tEti48mEj4Xi6XhMQdHR2hEwd23Gg0Qv+g3MZOUcYyXo4k7IODg6+++gpjA5YFDYBe&#10;vXoFnzIKyE8mExYg4Q3NjPAO/AlEIzbder1+8+bN1dXVL37xC0iz3W53c3Pz5s2b8/Pz5XL57Nmz&#10;2vv4RC8OUdc1SvqzB8p+v8dQmZ0MgQBFE2M8OTlBh7sQwnQ6ZeuHL7/8crvdQnbBjx9j3G63FxcX&#10;wLUw6EUvMAIG0aPUiBBgtgEfAQ4pes+CwWCAqvvmtVuy+825xOQTykMVmGASYJgwFQwgoYWBeo0Z&#10;jGS8BHNCKcfmGhgDI0NF8I/RIJWQLNjQSE0IVQRZotpZQAPZY67mjnjclqxCgc/ZSNLLbzAYTCYT&#10;BD45VGJrcs7KHsTrUCPwLYJ0qNG9SbVYS7OwgdR+RzhBA1TcwsX2x4uwngFFPUhd/Lx5lgBGbuM+&#10;zYy5+HvpRBMEChOkzNvAm6ogTMjga9fM4CTbQ058ppiDpYFJJQQKI4FgCR7Dzn7+z23Dj7flVPAp&#10;fGsuBMw2cgK/23hTNkYoyWYMKcHMwIsTM8Sb81vKpWQ2vCA3IwfJKHLohECUhYJHc1kDn6+QJJDc&#10;5RblUm6lLOUighu6QTC7SVK3g0SCMRswR7O3KOK3TDrcFfYVJ7PYF1lI2YN2C2oSAPLYtKtVFfYM&#10;H0TZQtWWH7K0g5TtYZSRN2F9Cyw9GQkzCc6n0OaD+JP7BWI5iH0YpCYEXjNIHj/kOReIE4jhoYpS&#10;5TDl2nt4ZcfrRK9HAoDpy5cvT05O0BMn54zePZQPujdVU6vIrbwfXO5Y7CYhZ+VGMpLGF2OM6J8C&#10;pdl4f0MgJ7gKLFfDIWUx2oNY5jx2AaWBUj2K8rS2guDXs8e28V6cDYD5oICwwTlIiAWYTCYoBLIu&#10;VQ/FL8FeBLKTsECc5OABex4qyS14zdVqdXh4OJ/PYYeEEFD7DRF99MAlvoHwO8JB8CCcYfmyRSid&#10;Q9KDD0qRMaMDpheaK2UHR7KcA59OKaRsEzwJgU/E0kPaY4Qwh7JXPGq8FR2Fg+5ZriwnTc9l3BG1&#10;F4Dh3qdGU+GDO9feyY5IBRXsUO7JT8EcNtzQxIjUngMDtowOM1KhzV2Tc0bxFTYIy25p8ImNN5Kr&#10;vMJckGJO1CC5na9CIdy068BRvuFxxEmYW03z+ZzI1BijdsDBchBciDucn5/P5/OTkxNYy+Px+Ozs&#10;7OTk5OzsDD25jo+PT05OZrMZzg48CB94c0BwF8EQHDwIioasmx0CC3xVoUGyQPZNLBxzJDflAKcL&#10;d+NOLKAwD04dOZyTkKSMCodBLNqDewHtyaiXIbuiw/swRZX3HeYu5g4N4gYBM8B6j95PmQpaiUJV&#10;7UNlcmg9uFbIt8lRfY0UQMLS4NHEqdDGqCRXilqGW5JiHNIji0Gua6q6KXV8RLySF3CBrG1g2EOk&#10;+oV3znJMLu5feclM1Xd6f7IN91fxuOLPt47w6f9yp9Pka9qFl96RuFOKJ8K+zV6eky7Q3W5XvPLT&#10;4++pp5566qmnHzLRyqKJiOPGZrNB5eYosN1epfbU02PUY1l6+qMinqt5QoZbARl4rAwP0lN9Fqc5&#10;zpxUM/TswCuBU33dyVHmGZIHYPP+sjy346B+cHBQ1NvgTeDmoCuK40E8mDdhLlQ3ab72Agk8u+oh&#10;Vt0fxfk2CkSDX9Sb6O909OS2T5mTltu+19rraRfhGeYFchXomqEnQh9de8KuhhAQb8seRIle/ZtO&#10;cN6EPil1VbwL5bZL2sSVSThU8eI6b+pJUTbjZQMvF09nunU8HY+NSn8+QUHCPFniAXq334sP4t09&#10;Mt/u+p66VMRF9F9dJskd4hcXiwVFHCMc5rWvzXPrQwiAKcChCX8049mI6Gy3W3hOAXnJUl+9iGrk&#10;nC8uLji8EAJSM0MI6/V6NBrNZrOqqlar1b/+679+9dVXh4eHL168ODw8REnz4+Pj+Xw+Go0ODg5Q&#10;NwUj3O/36GeEI8FqtVosFqvVarVaXV5efv3115eXl1988QX9yxAOo9FoOBwiegFHPN4LTuG6rtHQ&#10;NKWEUNPR0dFoNLq9vWU/eHhsgbYxs7qu1+s1XxZhjNvb26ZpZrMZgpRIVAVgAnpqs9kk7ylQVdVi&#10;sZjNZpPJBI/GszAeDD5LmDPGeHd3N51OB4PB9fU1GzwdHR0p0p+KI+f87Nkzajo9OzFUX3l5Hoz/&#10;+vo6CoYvSP5uckBM49nA8E1jQu7u7pbL5X6/Pzo6QgA1OHwkOwoB0S/cipgGc0QOX1PllbqzKeWC&#10;tMzAemUPDwAMEQSvyT+DYGIo9rP3XIieMwrHPUW6Tlr2HklgewCbsFiMSbBACCg5AKWSQnE6Bt3O&#10;SWCjhd5EbwJiobLEnlU+ML5ibaUGwi6I3kyHKAEFS5lrQDyX2jB58JUgHusoMjUwrA1oANqMs8Fy&#10;AiEEpKqYGQod4XGI4ms0FHfWdkj6gtFrzCSvpWHifOds067jF/kKySPlA2+Xw8xUEyWrNyxkbOgA&#10;Rgu1G8RAUomtM6Y/s8eTuqIeveFwW42yd/UsPgRvIxwFkEHjSc8P0t67BoAlGKzFlgcmCXE1INsU&#10;YxTaTQqiVw/KEh4jUpmc/9iUFu8VOqShu+ioZfJJsdzgK94QVmWMcb1ek9MaKdjAi2nFMV4eJFCq&#10;lz24NVgSg5KcEI0sNQCCW5uY1e12i7mibGQFDoIJsgtzFnkCEggcouZ0aqMZHty5WGXMG8fWONyN&#10;S2Zy4uCYzU8x2EfALmw2m9VqlVIaDocoFQNpo0A6rk539QHlDNLNpK5rNCBvHBam6CI8K3s3k+An&#10;GoIk1CTAnJiY98Vhh1pYeVW51ARHntrJBiZ1hrqTBjNMl4BaAznxvFuMkagdmBPRK19CKSQvbVI7&#10;QjTnjPp2qmFTSqiKQXm+3+8BpMg5n52dwTLBNdi2tLiix8JVnuCXqp0DkAXzZCJvaVXqfVD0C+wd&#10;HYetb1EIB/P6W9kbztZeMQ49dPBS5MPoOAAun+5KmFv4HSZQ9kIpOGCaQwMxt+aGE+5GXC/UFguM&#10;ESITvYQVzQzYJ03TYKvCBIL5hGKBwZEEABlMJhNirYKDorSO2oE3PmscZgd8Q/R2yWROPDc6KIeb&#10;Do+Ahx3vgi9mUbt83+Q90e698SgGiYbIKAo1n89p0BLojJ8Au5ycnEynU3yI+nDc4JB7WBHsTWoZ&#10;MkBuUyG+dInDI4qYIprGUnJosto5EFMqPJOX5wnt+r6NFzDDTBL2xI1DyBoFCx0ChEAFcW3tvcUn&#10;GJ7OEPMaXeAlIIwBPwIYpXZMJ02CgRRHxCOAEqYswgbEMDBy4nWCd6cNIQDTkNvGMLcDzC28FCr9&#10;EJNUKA69AxeFK5U7phEGpg9Nkkz12H26lNvmlnWM1eJWHD8fmjuW1bvTg4z6XlSIr9yxHrsz/Nh9&#10;cud4lQWTCvW691aqUAo6hp566qmnnnrq6TEK7dzv5OVXV6sVLO2BV/r8XeyKnnr6o6cey9LTHxVl&#10;8ZnCyQvSM556XhjPM8mLih7dZKQNuiR6Iw+e9AZehaULagHRdQtHJzEozGMIbYpeYt0EP8HPkXLH&#10;BH34pOgTYV5a8Y76C0k/D95ugA4v9fjT4aLHYA0q4Ib03Vjb18zxc4H0W+pf0BEOvJCveawrt8sG&#10;4HoGU9VPrUd3vQOjWfDycJY4sMJxX5CyEH1JxQwwJJAeB6PQ30Hfd2rTu3g0imveauhw2Hp9eMid&#10;9/QkvJWU5d5xYO91fU8PUu21+inEuOImUpE/i3mmPX1/fw+HMjcypAFz+ygiGk+Qrb3AFb4FxyJ6&#10;CRG6d3BwsF6vGapk9Ijbmc166LCupW8a/kQeOZ44mUwQbZ3NZnCLj8fjw8PDk5MTNLgxs91ut1wu&#10;V6vV3d3d+fl57XUd7u7uNpvNcrncbrefffYZIC/r9XqxWLAsDYI3Ay+RknNGKB0ptlQuHPbp6Sma&#10;ImXp2wJAxuHh4fPnz5OX+MJ/j46OEKiAekJ5rZQSeygUGeTz+bySKiboA7KXlmrm8kdFNGbg/Pz8&#10;7u5uOBzO53PESmspgYPlzg6FaaQoem73QaNOiV4bxrypk7kr3zxewrAfFhSYQoycHdajgwn4IPWP&#10;Y7EQlsO0d6E2FFypHVTmmKluqLAYemSoTDNoETYA0gUMAy8tjpTgCsa/U0qr1Youfk4LQrMxRuCr&#10;hsPher3ebrcsUETNRVZpvJ4HtzBDbsSRmMMRij2r+xHzQ89+lgiK6lwuMd60CDSaI3UQsau9Do15&#10;8I8lSajoqTVSO5tcn8sBJ8nUj4LqSF72g7xk0kslC2KDdkUjdRQq76qQvayF2gNkKr4RI4jgTypf&#10;cjvfVP9ljoviNEaBGnAn6uoEr0XPQUbJmtVFKayj3A5F8Eprq2wylYl9pQPmkDiwqlOHgJcRKh29&#10;eEBq97TStdZ55rvgDorcoln72IvkdtWWLKn5WYhfRLsKBhfNDGKQvTAK4n1MTA4KTLX88Ttjcnxr&#10;SAygEmltKvKM4t2ksVfj5VWK8STBnqoVCruX/MYB7KXXTCVkXjAMCEvIVexcBImxhXmWQVD87u7u&#10;+voaGAVcxjpbAy8QWMwbTUcOm3Uyasmht4cA38mjreRGGhjBjwwM7eMCiEqSeYUhZWP+K3i3r+yY&#10;CYyZ1VygZXhYMzMcCXmYMkF6JYGtmFQRAAzIBLjPqLbKt+xFIEw6P+p+57lGY8/r9frAyaQyxGQy&#10;yd4tMbZxnyGE/X6/XC5RzwZziCoywODixYNUkoCJkrwLWPCzLRQckKaYfP6Xyg6MMfCikmiMSCYk&#10;BoucwxngfiH4jxPFzcWNQFvo7u4O8IXsKoycVjlgrph/3VPYsNmhw1CjiOWrIUGThurG2kcqrpQu&#10;biV9EvkLGS84lEoZOLePw+S0KDW6mM8Ayw2vA/gLza3kNWmoWFXqYob1WBrdlYHZyJLhU3kfrsqR&#10;qTlnYKFUf2F6N5sNpwtf3+/3w+GQmL/UPjbSjK8cRXdzc3N7extEt6rcYwEw8NjJycmHH354dnb2&#10;ySefjMdjFHQ5OTlBhyN1zlA9YaIWi0UWpUlq2qlBKntD5+AZxLHAAddSagV34+xRLCR3C9TSJJHA&#10;ZW5qE0NORRz3qQo9yOfo0Ek6edTjwYUmughCg3hiQm+5pvoLxSZ5mCDCgXe6bKTEFO8DTht4QZ0Y&#10;Ixp5F2WTMHLaybpzVV2ae2zIdboifFPyNicwevKSieml0lv3dbHWBfGLen9rm1t6h/CQ0WUd26Z7&#10;8+K2jRT8Mzn3PTbOx4iro48LD5337W2unuJbWUyyuq55uCag6luMtqeeeuqpp55+mBTcuaSeK9TX&#10;hHtZm2yqvddTTz0p9ViWnv4ICU6B7Xa7WCyur6+vr6+hMGrJ8MOVTPuzNrwjSulpPUibFBGBjwDB&#10;USRBWsdPx/vAG0LXSWq34DHBW/BYqH52tCRn1izuBq8BfRB0oLBObzFy6xyhC19b5S0M1CfI1+GV&#10;1k5FtY5Hhq9WeVHZIn+FX9QSMpwczknySgbRM0R1DOYhEBOfo7X9RFHyOJOks6tfRi94jKOKh2b3&#10;OvECeiHVsaL+Fz6XsUlWrQALFfNJd/nTfG5PumaKdaffU99dgzH0Iv2ONlOX8X6/1/dU0N77uwch&#10;a7urKNnU527i2Mo5A7rB8BJ5la5Shg9xB6TM4sOUEuRhjHE8Hm+3W2z84E5euES5l1XwdvMCg4R+&#10;GdHPHvJEcmp0uAkSN/E7ckYRD9hsNohSA4uDiQIqhZF4lQasFAKVYWbb7VY7R1Re5d7MmGUbQkAX&#10;IcoQOmfx9QNvXc/Qy5//+Z8DdA8vP6YOibYoWALnPpyGWFx0QQohIJl+NpvlnK+urngWCpIGenp6&#10;GkJAvOH09LSua0A0uFis6cIyM8SgcBWSdNtR/WJmjP9BB5mHKpHX20jx/MYbviBDtPFi8uClgVeU&#10;oXxmhA+TNvBmJUX80troQxViZGncxLwyduU9hrgLoid5c2vs93viUbKklWN+okOUcHNNfY5tGGt0&#10;LAi+zvCbib8+eLii6rT2ozYBfKoSjKn5AbiSfgdUxyEEZnjzKRqKCx2/dhCzh9pQ00EoSSgNGBeh&#10;Qmm8F0/trSW4lKmNAgHhDoX+ze2YSnJoHV4HJhZYF+F5jASPi15Fn/vU2rYcH8QV10j2drvFfbKH&#10;34JnG8PuojFGUckoJmdDLzCJJdD2qzxFnsNQ+63gauVkLlkQ+y2IuVW8Y+1l87r2A8VmsSJca+wL&#10;cq9qDXyr8eogyYEvmHnG4XCx7iOaZ8XI+XTUS+ASUISGdt5S9Mg3Vi1JSC+IVd9dd3KaiXFVaMYs&#10;IAloEJpD/AU2GzcaCx5QLSL6GD0nHpgJlWzkbd1xuvc5UXg1GJnEPXNaMFcw9fFQKC+gIffepQsN&#10;aKAZo7ef2+/3iCsfeNMcoOQrb3YJtglekoTsxJnEPSmcG2/uWXvxqkKONV6PLXrZgEpKJ2Yv3sbe&#10;JbX3ZCE3ciOQXXXRg7d8wjDMDHXUVqvV0dERqkpkN9r1VkSWcOa5cxsv6ILHQexU3r8vSasgFdG5&#10;c1bSjdm0i1cpBIf7kTsUco+WFTCdrMaBLbNYLFJKLIuCWkpmBjBWJQ07kp9Y2YcOQpVmCeat9sqX&#10;hPEF0aq4Ldgvxgimur+/x2DUQsDEEsqg8lNFWe4E5mEwUKHgd+wC3AeVe7BGwK5R0nJ3N+3cBso3&#10;omFUVpjEYqmJ+N+qqoAoosQeeOO/4Cdcmk96Q90I0GLJK6ZQQlIX4H2pXmspy4RrwH7mR9HaC12Q&#10;Txqvabf3TnxMesGduX9xf45ctxUr0FDqYipwPb7LuW28nRnLLgbvTAfsC+6WBcMxnU75RHAIVmQ2&#10;m+EtUG2oqqovvvgCOPXDw8PJZHJycvL8+fPnz58DNa4di1IbUpnFvOFSUi4pFVaBymEKdl3Exvs4&#10;m1cgo6eFAoq7KQruM3ZwSJRsNLRqSUkyQQRCdCcvo8I3jY5S4uOiG+1A51desQbnI/MiZFlgo9yS&#10;qk8p8XBPnERgIGEawV3UBXpgBFdgV9JG5bO4Bzk/4Cvux+Q+Ol1QNa15UqCRUAl4sZAt/K5uan7R&#10;HiL1BHZ/yR1Pi7qAshxP+EWVKrymuAnFrLWl4oMX6227RMha4epRraT3rwTDVwwpi9HOwbNF3Waz&#10;ubm5ub6+Xi6X1mNZeuqpp5566un9Sc0DWFnwUdPtSXrMHuippx849ViWnv6oiEc16IP1er1cLheL&#10;BTyAcJLSuWPiUonSl84k6k+Hi0n+FsMh0ZMv6ZMqHGGMGfBxWdqo506ggnGyJDkr8BA1UnYl54yg&#10;bEqJzSxw8+gV/nVCurOkh9vunzoedfTwDhoes44vnnqXt2X5Xw2cmEQWNYhFhwunjqNSX3MWNyh9&#10;5cFzDfEV5mLqzEcBD/G4DnrMx1G8vjrBC++ASSQ7t91qyjlwWfITxpw4G4wfPzae96IgqfMcD+eh&#10;kurNv5fH8aH/ptf3RKLPlELAZNGLTa1/kvBFlPc3MzYjwJ9IQAwhID5Xe8Xpk5MTwETgrY4etQU8&#10;azqd5pxRT/v+/n4ymSyXS25e3J9uWfVgkhC2wdNVxsIFDBmI2hiIbSOWA7EMFIh5kQmkt3Kboy/S&#10;5eVlIXZAs9kMM5A9xAUvHscf21mMwQEN+C831Hg8pkzA76hK8i//8i9mNp1OY4w3NzdIu9/tdp9+&#10;+imkAQAuFCDT6bSWxjrBK0xwXTB7jKttNhschxDfYqGalNJgMJhMJqPRiDV1NpvNbDZLXhXD2vV7&#10;gvu7CaY07zHReCmXKK33wHIM1KEQC2oGIEqBmjqNYIP4UPXII6fcXNlZW59S8ue2C1t5HuPMkiBr&#10;0i6ESIvkxbQGXvsd0Sa8FzgK+b66yngQgq+VlHgxCRcBe8RnMfDAWaq83gOrFGSPNPBn8KoD3CB0&#10;WFOF8SfiChqBHkgZfOv41omlSA6HwmUD792AuUre1gqBDbIc1WXyMvjgEz63EDU0ABAojYJl4b5G&#10;GImzhAHknLF/kbACiTSZTIbDISSParHgdlTXftB31I1PAyCLvyB4e6zGE4u533UzcoS0eZT4giax&#10;ST6LBkkQ+5Asndv24YNExc19ysCqbpwgkbzQhjelNpAlSAML7CCUtdCpo6mA9Rp4FzYIfzAzQ30q&#10;mpRhaESllEajETVOFluUl1Hksq4hs/NphLNRi+4Ia1t6ZGnlk2JTmNlkMgHCg6H97BgXhrFZMip7&#10;wwV8fSAdQ9brdSHZGMPjOHV9eTypHMSJWP58PucIk7S6OD09BWeiGhl+N69rMvCKOI2DtKC42Sxv&#10;MBgg/Yvbn+PksLNAXbmJoJcpHJL3r2G4VzcCFRkXAi+IV6BMGI1G4/F4v9+jSEl0IBRZiMe05KFW&#10;fUTjzTiIG0ABNiwTGAwtzACUoeEdpJsSMZp8ZQph7AhMdXA8QYGN0C2vYsfk6NdIUR8iYMBvKuFx&#10;rEPiO82kA2+TxzA2wFIEKmHe0MgvpQQjJ7tBQkXTOHwHS4YXYYkOlSf6LpQG6IGI10GC/o9+9CPu&#10;gihYK1hNXKPQafOB6WXzX1Qya5qGuOTsqYq4P8QLWL2uayC3uIU55zyVW/t8Db4lTIpin7ZEIYEx&#10;5+wrdHd31zQN0Y0sd4EXh3lD+4Tyx8xQYwYyCnjZA28Kg73MGnsYM47weAsgQmjvYX5QOwdde6Bw&#10;aycYkxAIWP0kMEG+OAWO6h3Vy9Qj+CKPotktBy1TVHtqB0xl7Tmir896SJRyWOLVagUzFUbyfr+/&#10;ubm5ubkZjUbU76PR6Pj4+PT0dDwen56e/vSnP/3rv/7rTz/9lFWXMDm63ahV1ZlgghRR8UgmwQbk&#10;cYNHgyT1d7Nr7ez2QPQWUTTtiBvjGMDnIYTj4+PsYJHsqFPIAYoyDpvPogysnLBejQOhskOamqYB&#10;Lw0GA0wsGE/ZW+2fyitsqXTC8NCtTFkLDGxuvrJKH7AyjUCodS/kNnoJX1ytVngKGJXANX1r8hjZ&#10;CXtWtQl7TqmlZ3KEURWfpXRWQcoGxS+8m16/b/dMLGwkZUX9s7indSw9fkWvfBeiTOPXqY5JqjQf&#10;w7J0Xza7bYP7AyeKpr2VFL2zPjGpp5566qmnnt5GapngE1rdsCRTDxLtqad3oOpv//Zv/9Bj6On3&#10;QN93efe+41evUxLoYowR/oLFYvHFF1/89re/RW1bnL6apkHhAbpfQwjo1wD3GT198C1ut1scVivP&#10;0g5ScB7x2tqrrehpmc6jKCWOTZJNEWVEiW+Wcwf+BufA2htAwMtAnyMdrPCsIeGGbgjzM7xGR/in&#10;BnhMUuIQU6RThp8jVAwPF9tjJ0lBs3YNFXVK4k3pzoBvTsshMGSo516uI52VjRRZCZ6PS8dc9DBb&#10;lCi+lg2n6wfLV0sfa7hm6CbObZ87D+Qcz3q9ZqcVRu6RC6sn+eT5mpXnKzder4UBQk6duUcJ9Qzw&#10;X/ieUkq73Y4uKh1Y9CrHGrABDdqVhE08Vo/tI3VZqv9x4CWUiyXQmeHFhROHA3jMqaH30a88eHFP&#10;70gF00KmYYNgI9CJD/4EI6H7Sc6Z0UFsFuxWa5eVDhLOr+saPQuwHcwrOgTPWd/tdhCtGugyz681&#10;r1HB3QRkQBZMAD3gCLlReiDohY2Poiy4rGma6+vr8/Pz5XLJbY4WQvTG1u0sYQwVzmtuqOAdBMy7&#10;G0DaY1MgWsZ4CfIm8bk5egNTwTxXc3GE96Iaary5TPb0elVtXFb4iw8ODiAcBl7WIknUGdokeDWX&#10;qqqm0ym6L9HFWVXVeDxGLCR4OuB8PgerYEiYLkQmNpvNycnJyclJXdfL5RIRL4TZEClEwAwtP5j3&#10;mSVoh8jTcrmk8Fcf92q1Mmk5gW9xWhD1ByinaaerYlmBzjHHXjRtdAveDk58cBcDqFgs/A6gDxpS&#10;MDZQt5sXmHeOo/M6OfCRwU6EUvD1g4MD7QNF7mJ0P7TzWRmlA1+x9FF2UEhybAdfENOIHFwOfrlc&#10;IswWvZAS1vru7u7g4AAootrLgEXvXUL9yHAUoylZ6rsMvM0EpQQ3FNhJE8EPDw+BlyJ6A2gYLjdt&#10;GDacqrx6DV/wwHsrZM9+LiIllAk0P/AJppr8TPkWvH4DzaG7u7v1eo2YGeQJqiIlL/6Upa0k9eB4&#10;PL67u4N9iLznSupMsGAP5G0IAfsa/6LlGTzww0AgTaZGUH00GjW6QHOlkRxrYiD0u5y94MFsFfJa&#10;dYbfJVebx40QY2apBm5G9D4zqTwH7oWYQgx4tVqBLXX/JsFajUYjbOTsUb3kLQlQ7+pAWmyYFJnb&#10;S6UrvC8kcGEP83G67lAfEAiEjJjH5xChwd3Y7wNyDL8ggJocVKGLTsUKlURhTtwPtq2JFcRpZ9O6&#10;5CUcKNzw9bqu0UsbjApEF5B2AKZgU0CmJe+YZo5dDt46LftpBcKHwo3MQDbgFqu8usP9/f14POZy&#10;Ux5C1vEQEaTLGxVoate5gV6uHK6KVauqCgqoFqAktWTyAjnj8Xg0GlEJ5nYgkLKCjeEAg4MSPDg4&#10;mM1mEFB4FtgJr4nBYJDQXxjkgVdo45yQG7lPAbCAioQgpdyrqmqz2fDR5lUcrO3KxFtjmbD05BA1&#10;kql0WN8RqgSvGWOEnZA9Hk8cTJDQ9Xg8Xq/XR0dHp6enDEli0wVpX0hWZC8hMo95oVDqC1r+VVVR&#10;QVNZ8FCGXQAwCkwUDBurgD2FqkKY/M1mAwOJCg7AFJqLLHNSe6244MBWwoZq78WZ/TyIcdZer05P&#10;iAcHB4vFAlsM1gKs0KZpIPBTStj4XAgwmEpyLhZ1JQ2DnDNehxg+7nrYtJgNCBzsa9aLwltQ+LMO&#10;B46oGDAeASO8dpCcecEM2vPq92gE1UHFxE+IFxl4majgoC5qcBhsheZKbbQQXoFHToyHFgIVWREj&#10;xwXL5fLm5ubrr7/+4osv/vmf//nnP//5l19+eXFxcXt7ixK8ECnJPTA0SwBoAxIIk8wlwLxR4uHK&#10;5MUmk7R6NO/7AwbgKWmz2WARDw4OxuPxeDzGlEYpxpMdvILJmU6n8DLBeo9erAuS7cCbFUIuwdhI&#10;Dp4GA8BKoZrD5Nzf3x94l8zgcMba6ztSxaAxK/6VvP8ptrNiMQfe9wqcQEYCfx5I99XgQE/uHfyk&#10;pZ0894BGIJlZT3aUuqQgzZsaAYsPpCMtjpmpHfjBlqG8Up4slEUWL2Jhd5GB7SEq1LeJK4PvolQJ&#10;WJDqI7brpPLOHCc3GvWajnDgbXwHg8FyuWy8SCFnzxxfniTbqpKSXbrLuNfU3OWzUkoA6O/3+5/9&#10;7Gc/+9nPYCTX0lJNv/jgpPXUU0899dRTT1TisCoPDg72+z2cri9fvjw5Oak8D4GncirWIPT0U4qv&#10;vPWy3/Hz973/7+v63xfFDgL4XSa5pz8g9XVZevpeEg9LxSEQnlk4keFfwBmbrdNxmZ5XK8nN5ZGb&#10;eScmJ8/oFez5LLqkma8zkGIbdOp1lZDGDPT4xzADvgKHTpAYhr4F3R/8k+fSIOkXeEr0ZKz3OmoW&#10;LtTcwTTEdm94eP85SB6eK2+7oy8SBWChLoAQApwmwcMYwXOSTOIHVbsfAU/pJh4KGApd5lG26Z7k&#10;u5QdN0OvOtfuwesf9FmEEAZeopmD5yuTS5O0caGvwR4xXPjJ02/x1hfk3fTK4p65nWXe03eTlE8A&#10;AsA+ghs0SEFjUJSe5cFjXY13DQiORUuS3Al2DR4YTk8GU7kNi/1uUmWEGwpExiPShd8KnrFXSxl2&#10;eNiHwyGQFux6w5FwN3GKcPPRaISX0tBU8N5elSQ7Zi+rbu2izVGAjNHhCHDo19LrhM/NUo8qOJqN&#10;Yl99rxpaVmhFFvwZJUlwfysmBxOiMTnzMC1lKR4apI8AL8seVmG/jCS9hyiHrQNi20tTHp1qRgGp&#10;F0z0pgp/fGsgXa5M1BCYIXsMVQv2qGYhVwOrAXQCgha6QcjSGsIp+DNJ27jiKSGEyWSCWBFCCJx2&#10;LD3eopJaYow96DoyKg+uQ+giOUaHh1jds2zdRZkMrYGgV/BMcW4WVf0cCT9U5a42g16PfyGAQWsH&#10;8d3svSfMDRi8FLBflZeaC1KcHy/YSBEOrqOJmaE/qbWZh42ILIE4LDuElHSVdYwJQVZACyOISO2J&#10;cBdDHXgWhYxJH4EYIxeIwVTKh+wGTyXtJ/RffMEHAyTFNVnKPKgkKfiQU1TESJKAVPgWnBOaUroT&#10;edvo1QERJ+MCBYcUB4fV0uo2R9OaGYKFEGiItUCYaOSGWyB7Lji3OSFolOFJwC7WsRgxbP7J+zNI&#10;rAYkbqtFhjgAPG48HkNyNlKrP3kRRI2g116ijGKEqALUUaB2i14DAJym+5GcgCki+/F38DN9Xpx5&#10;7EF2ljFv6EnZTiOTmJUgTUipVgpWVEEHIj/zRXgNwXYpJYQns9vn5E/UUgp+RKKdQJawtvbH0lDs&#10;c6ErL0UQQth7LxWyZeVgOHDObDYDyBLcSBWfc2b9BlbWMSnGiWEwIl57ukL0+hM81gEtFyRECktJ&#10;hRi/C5Zj9oLJ+YgXF+YTA8ZBIqbcj9wdnLoH4fKV9zrRB6EGBguNMB/A3OzhRqPZlnMmNsvafc2a&#10;Nt6dLARViMkHq5CapkEXSES7UUSE12OSORjsR4JgIGQQy8fWo/jFu5BJQueAFtrAIF0svhFXYTab&#10;cUiwKlVc4Cl8WehfFVnFPopegDA4om69XpN/sCkGXnSNQkD5JDksKbab5/JPPDd6PzgWtomeOYNd&#10;D7gJBSPfiMPuIgOUf7qf879BDDzrqDPVX5y6B2+lDMw3pQE5mUy22+0XX3zxxRdfHB0dzefz4+Nj&#10;1Gupqmo4HM7n8w8++ODHP/7xT37ykw8++ACvQ2Q5RdDNzY0uDff7YrFQCNrAC98+e/aMy0GJFKVV&#10;ZWw7wWvpuUY9qwqOCEgTuKFJBbtGMpQKA57FipJ4P6ggaCpn7zUWJCKSBLnFGSAHmhmBI41nIOh5&#10;iqvDP/EsxSKr9uQvYHv6tQjZ4YGLmgvXq1LIUnC0YB5+Rfd7bttO70JUo7oHn7hDFFiMjqeRYpNB&#10;PF1Z7Kvut7rE/ZgEahPbHq0siFKuL/epzpt+5el9V5AOWzUOhf+736qnnnrqqaeeelLzmMa8mSF7&#10;EyYijPau3u+pp55IPZalp+83hbZzHyf83W53e3t7c3OzWq0aT5IOHeIdoif84QBfS73cLN2+mSSH&#10;gxx9mnBx0hEQpDT63nvoWNubQ+dIcQ6sPKcTf0YvpQAfoh6Ag8Qq1KfZeDn33A5s2EMlUnUeHqSq&#10;3T2Bo8riXQ2Cm6G/u/AFKCYjt8PAunYc54MxoSyRD0RHMBKkqzbSP0g9TcEDWhxn472BHvNpdv0X&#10;dFoNvKx9EEyAzoAe+7kcynXZ8+FIfIvomXaNpwjT/16sGn0WsY0PeCwo26XH1r3rCikueC8nSE//&#10;z6jgveiZryYhBIbTrO0HJAWPB5gZUwDhbM2SE4YEzcFgwHx6E7cdhUARJuRmCZLcj0/ootW7YdMV&#10;AUWMHG7cIDlnuP/FxUVyvALSmqNH3BFcZyzNzJqmQUxRA1T4L8LeB9JJR9WEiRALnRBykCYdx8fH&#10;qm445wzTYtgMQaF/U/LoLyEL+r5Z6mFEaXXElSK4B5E2usvh5s6egsnyGMnzYhUggm/N5/OUEiL3&#10;rF6DO6jqIfvxTYMgRXLOJycnB9IoJ3nhEGqxQlQiO0ErRpjLN2I+tM6ByklVLpvNBkE75MEzBZah&#10;RMwhGU81NQV1zhkxWl7G+xNrYm2HL1fBPLqfpIpGFrAIQw4MaWiAgcCRIOFSfK4qjyw3mUyyFMUx&#10;V6BFtJgxG37IkZuoWkYRTHRidoQlFii3g+6Vt5piMRjOoU5O4wnZtBmC21HcXNzv/FftZQAqqTQG&#10;hsSx3yR3vDj5830RgAQCCdsclaUYX9ElQFiU24TBVBS2wfaEYOEXgyeCY1PXktrO3cEZ5pTyX3z9&#10;JHABFdFcF7IE3zRJBDF42CyIfWgCBU4C+6AYUbRfJZ0gsJS8noExMhJxdayOgBWBSEH5LkIoaIBx&#10;4wTBnw28r1PTNMA68L+NF1xR+1ZFcRCrXnmb06UG5GAwYNkkFVxmxt5V2eNzeDqgD+ZVYYgmQQw1&#10;elGlxsvtAGVSeXsRymem1DMSieeiwBgrT1DssFdL9HobeAq+iCopfFkKjeyoU/M6NFCIQPURYRC8&#10;DhDtYW7/4GA4xjhNoB45Z+iUGCNqLCkPq9wARcmnj947lRcniZ2joo+OBEQzpvHeK0TXAVSEchTw&#10;AKLe2G63Y31NVBDBI1DDBlqSJToa71hKMu8PWDmcUfVpEUMNDiNQtmT4NnrHugPphEJBrWpFWVfL&#10;jey9gXohVDmHKi7IAFj9yguTQJWjmtrXX38NzkHTrij1O/H6PNWCD1E6hWKBu6Zu1+lM7dgz5Sq/&#10;pbaBKg6uuOJ0sejj8Xi1WqE2Cf4LBAxvVTuuumkaqPsofUbIgRwDWY7iSFUtfjk+Pk7ePa3xPrZ4&#10;38r7A1K5pJSwEynWVEZxUYKbK+A3sjSXFexNFiIzhBCwhXUawRJg7CyhbjwOWhh2Lz9vvBZglOwX&#10;rl2x6XT2dFMXX8xinQY5P1qHVLPz64+FwyvBEDcCNUOhL2JTzs/PK+nhaGaj0eijjz76y7/8y7/+&#10;67/+0Y9+9PHHHx8dHU0mk+l0yqY5u92ObZjAZiwrW3kRJgiNgZc7xd5nqglPE+PxWNHDfHECQSoB&#10;ppsZ6qzknImvDQ6ctTaQJQn8GqID98cYWFqDyhoykN8FI6FdF6Uf2VW/CyIwce+Nq7hrAJGhAW9i&#10;adOsRYsofTqlOpk2CiCGB0y8byVgnSzdNpU/lT04z9RNXdbqct0TRF+TtcHc3fvztqEDHDG3N2i3&#10;cORMftP98sR4dD9mMZP0iXo9QcbWRlxFAdM8sTf1vfR6fiU6clTNWp5ceuqpp5566qmndyEa+cF7&#10;dkOTAsuCHLkkIOmntXZPPf1gqcey9PQ9Jp6geOyEy3i5XF5dXV1fX69WK/oEH/x6LSXK9djGOCjO&#10;jXRjMeuUuXpwRbGiRvKcVyaqWhsykt3bqI8zOX8GL9MdpcQo8TSkKMni9JlyDHp/epf0CM0hPX2i&#10;fmycJo6Mwn2jl/Fixin1WVGSWugCwJ/wcagLg5PPaPqB9wKnGwueApMTOLMkre0CsI7nrji06+E8&#10;SEdqdcfwv3o9X1xdOXTfqH+BpknyINnASz0nr7FfeeEWcimGh/hE8bIcfzGY7toV/9UL1GbS6IIu&#10;U0/fTSp4IHheprUz4HPbEUYft7m7Sj1iQWqwBw9wqj89Sh55FgwZx6BkEmhJEkwdeI+YRgqf5Jzh&#10;dw6Oa6GIw/sm78uWPNV+s9nQa2+e54fR1l7SnJEMKAs+lCOkwKfbDqELlf+cQMr5xjusMVChb23t&#10;faqrxnnGvzCeKNULkrdv0CATfNlwT1eeeY/QSAiB9QMQ6sDnDFdzzLx/5a3EKs8MjjEiBILa6eZR&#10;Q75plqpXjHywtjlXh8FaXb7srRxwn6bd0wcLh7ABJCFfPEgzCyhoaxfE5pQGD6qZRMFRipyhNYbB&#10;mg4EsCDgM1IbxgR+QyQJAWZzXBT+5C7gvqAvm09nvPzAWw7pTmEQJbchI9mbuQTHHnG2o/Sp0aHq&#10;MimTZ8/bVv7nlYXuwCSAJRjLjx4dxxiINQkhoA1EEOwaBl9EE5Pg1QrpxOuTJO8GN7E41OzxBlyJ&#10;mKs50E1Dd6kTBsatEO/JObP7QAgBoabQDsDg6QftTkm0x6K3NwpeHScJVIiShyPRf3F36FRY2wTS&#10;4Leq+0L44/XxRklKLFD8xg7AOrfjK3zxGCMtq4KA6clS3CUKskq7b2Ayo7emSg4cVK6uJY8cw1Z5&#10;y8UqdI252uq+ThZbi00NiALBE3VOdJ8yeo28KCAkgL1Q0ZHFUsqiZDmMyjGRZoYb6h7nupPBmoew&#10;pLxtdHR7zhkhdlR/SZ5nTz5s2o3MgEfc7/ej0QhoAFa+AdBTNQ6FQJQAeSW1BmncElCok9ZI5YnG&#10;MWSqi8nntPNp3xZblUusZgPFBfEEiEOjEBQFJvgWuQ1mhupcmGGU7QwhzOdz4Ds1kMzlqxwNhrCx&#10;CoHYrqrIba6bV/cRd3dyAKWJnUPZqBofbAAcGKaXkFZK+OQNy2K7ExMlfPZwY3SQDaPRwXuf0eQg&#10;x+JxNAmKcerxJzkikwuk/IP6MWRCKqnGUbMwVEIIsOJgj2GWqMhCCOv1OsYID+9kMgHfgp14yCLj&#10;UfMWRO4iBwYxJjmNqgfJQsmPmeA97CZODr/eSPsPfTRmL7jREj38j2pVkNLabo+QBQpM3BkXmIMk&#10;uEfG43ESw7vxImTswgm9VpSnpf2mK0vJpjND3qb2zKJAc9u3UPy3WAL9lrLKg9eT8fAn+Ta1i9mA&#10;OLEwet+8eXN/f//69euTk5P5fD6ZTF68ePHpp59+9NFHZ2dnsFSx/aGhDg4O2AqT5w7wmLldxxkY&#10;eJUs8LZiL2opdhWFCkVGC6pqg+ZNNFdolw3T3a3yKnqODV4ccoPMQ0Wjw6DUjTGyR5gO3gSXnx7q&#10;LEnmIctRXOtPENcou/bnKcna1QfxaFUx3Xd/UMbyc36Y226cdyGV4Zy3J64vhlTI/O6dreMvemyn&#10;8P7JKQse7sGXNTPWxcltG/6x+Xn6vR68HlJltVqtVisyYU899dRTTz319L5EYw/62sQ3mAQ0/LSp&#10;0FNPP2TqsSw9fe8pSyLIfr9frVZonLxcLuHEpMO9SwzU0dtYeXolD438l0lLoCJEkT1gQLca3E/w&#10;gxdDtcfjmrWnaMM5iBhqdi+/jiR2wnh05RRPtPbhX//7Xkf9J1Qp78PeGQWxfznVdmhHU4pxwjet&#10;qbGa6GzeywDXIN6QpdwunxsFLhM8k5iuCloPtBiSwID4rSyxbZMc3+7Eqg+US6MXN57EHDw8b15o&#10;ASEKHSpcbKndWRzXM3bYSOrSYy4YfZfCKlK3CC+IbYgPJ6Hggff1E/X0b03ZI1j0y0+nU4Rmay8Y&#10;QPagn0v5k15L4BXgEK+qipmdRCTknNGLLQlRvmE/KreQfzQ0wqcPpHU3v5IkrFvcZ+CFTMj/kNgv&#10;X740DwURWZJSQhDL2oCVnPNqtTKPS/ERDEhwTjgw4uey104g3oJ1RCC6GXHUYatvMQjCgLNReWKi&#10;mSHcmD1IM5BSXgwIdRTa/69TkgeZkofMC0nCFUlt1B3DgcFrTkCRwd3ftDOGTRAS2Z3jQYJGFNqc&#10;T+pZTFoS3CelU/EuJPAJF4uPLgQUvwtOu7u7Q4Iyl0ZvXsg0fTW1CrKU7yIhOKQhDYQoFIOl/JOl&#10;jLyuAmveJAlgVFK+njsFA2B9+CgYAjNDHRpkGyuaNgqWRXeBamRGg7pzUvzsnrSHwyG6MCSJ8B0e&#10;HqK3SLF/c86oP2Fu8HAfsf4EOTNIhRKOnwikykuXVVU1nU5hMiEoqIqMcXTVmBhh8LoFrKaAFcwO&#10;j0her4hyFeuFDc6IL8NsldfJ1/UtVsHaOreIdZFbgkTNGRLLYl2obOkSBH7tZB40YmF/5c/GOwTx&#10;zjoqrcnEi1NKwCoRJ4f/Qmskj/nhcYiksqdb8spM+CI4h3OI5HJKAzWlyIG6hd9qisBEZHEmlL9i&#10;xLfAnCVBTaFfFVUMYvNBgovUjxqcI7dAbwaBKGXHyvMTXVywbuPQeUwd6krWXlGDcpWMylg1BYWK&#10;C44TwtOkZVsxqyaS00Qa83PKdv2W3j92OpniJzGX0QPwjSPtVL4x5In5KVgxOjoNYpxICGxw6N/K&#10;mxCllNgQJ3j7IWgcAiYetIQp4bV6CuaWaDmUosEhpdizGmsshAb2C+eKNgD2Qu3FCfAJZgBYhMoh&#10;YqpbKYHBJ0A+cTBJgKTc7LRJmqZBlxnge1ChCt8ttBWHxHUMEl/nOvJbsY3hKGbARIMMBgOFD263&#10;W9pOlbQawb5DXShweyP1OdgjCcCslBIZILeVe5CoefR6LSYyNgiQhd9CRR+YHOBhCHwq+uiABszt&#10;crmk5RM7yB4MrxJMmG40vZ7IEmWGGCPrGBE8ROwy5QbYJjkIeDKZDIfD/X6POrUYA8rbwE4wb+ao&#10;CqUQAvoWQbAsvCa34SzvQo+pLaXUOQLg0VrCRwfJClWwRi4vL6+vrweDwWw2CyEcHh7OZrPnz59/&#10;8MEHz549m0wmn3766dnZ2fPnzz/88MOTkxNYicQbKf4bhdwqqVUW3EqH8aB7gVJOe12RB3LOkFpJ&#10;Wn+a2cHBAc4j5FiqBhQU5Ctz2rEcWErzIwMbkLG0TPRKP8HBW2R+qFozw4yBhcBU+LrKkCy4c+Xz&#10;6MA+jFPHX3mLSVqzZO/GIY+QKrx59l6lyZHouE90TC13qP5SMNVjhsHTXKf1m1XpvC9og5gSThrW&#10;jpaGjueJIWUh/vngSxWbt2t8dvfRE+OnEtTLONt3d3dXV1eXl5daia2nnnrqqaeeenpfUq1tfh7h&#10;uZgmd3G86qmnnkA9lqWn7zfxAAwfEyqynJ+f39zcwM+YPRk6OfF3HuyjJGPhF3XuRC9UkDzfly62&#10;rq+Kv6uPT3/i+kb66fAO1kklSR7joaNch4oTfu3tFaInEiFOk6SxzmMHzre6k7qeAr4FvVrFgOkI&#10;sPahXVUyHGr8vDtCvZhx3OjxId65rmt0AWDsXBe0kvx7k4rTjXQjCgKGjRJiL+ah8YRaBGXppknt&#10;0KbOG/0OdJ6SJbp4I36Y2jhceoL4uY4tSV2B7uxZxympk/CYDwXumyxoLb3bgy/buzO+I1QwT4yR&#10;PQsooDTTPTl8odg70WOljee5UsLEdoSevTyyxKXMaymTyEL0gZqwE7YS0QzRkSWIuLBMAlMk8Vw8&#10;CIEEvhFTJPHu5lsA2xbRiChgNcRiFUGC94J7l1pAp7Rpp91DOFdeuiZJBBexLt0+9DByBihLGepg&#10;NSY4l0ObksSogjd8SRLzw7yp79s8bRGebpUA3ON8qcZ7NySpEGbepio57kRFJXNJzX3BUTKqzWUs&#10;YkImUL+9d/TjklXSxyG3YR+8G0OVlOTJo4xJwqj8POeMWB2rHZinNetQkzSMAy8V8S366/FfajG+&#10;CPbCQKqRBwlgmDj0g+AzyFrEWDBUkFICZrH2gvaxDUnhVmVUgNxF8I111AEZgHuBf3J/cfyxAwYN&#10;ErhqHOKp/Ml4f1VVwPSYGzzZM3TRCiQJioJjo2zR8ZtoT/CYOTAOr8/wcCNo0SABicoxylyRYmfl&#10;TnUEc8wcEbqcn4F0hVBBh4hy9PRlQiIa6U9Bbo+dtOkgBlKQUBYFbxCUWJZ4s64XB8MLijUNbTC0&#10;7uXY7g/C8bCZVwHcSYKmonTi5iJ2oXFkJLE13Mh8ryTFNtjWAUJDg2fMkqdwI4fw1ZJE+yD6qKei&#10;B8ZUHHHCeU+gIgbSRAZX7nY7drcceP0qYFmyGHt8KUgebhnG81ggoVjf3W6Xxc7PDgvjUGnsYZbq&#10;ut5ut7B+k7cWzWJgZy+XwgnkTXRIlaADKf1USTXeLENlBTY19xqYhE8hD+hBSY9CWSrxmBilZDBQ&#10;lOoLukO1ZAInB8IH87Db7SaTCfCXuDn6DW02m/F4zPZVhLVZp84Q9ziFfIyR9gbZxhxdp6PS+wSv&#10;odIIJF1Zi+PXDU5rDbfinYPU3FLJzKMf54TPUrYEDgDoKBSoMOkTwbni3lGDR3tCcZnIcrqP8CLA&#10;ruGYxs3CmecTAUmpHI9I5uf2x52HwyEFLKYCsf8kYFzOg4n9QyFf6NDQQXCS8C02nSkuqKReZiPF&#10;loBuAfupCcRZwjryc9R3wQk3OlTFzIgBhaHbeBEX9nDhZJLbGwcIZmkiCZUEqQt7kryhkKBG8M25&#10;fcrLbR3HC/Sy3K78SoGcHzkwWkcrPUbpkfP13vsJYl2YkrRYLMy5PTvq3Ryjudlsrq+vf/nLX1ZV&#10;NRqNhsPh3/zN34zH4/l8/sknn3z88ccHBweTyeRP/uRPuMQUj9gmWCmoAHP/A+aTfhgVDpSrZJXG&#10;y1mB66Ad1BrR1wxioGZp7AIuorTHrbCChE1gpxA0QwGVvMKQcjtZiKgp4mDMEwZYQzFL4TTKSQwA&#10;xa44bJV+3Ag8dGCNiFOBkiKKkTPAaSm2My8wsfwLFqXOeiunkd9C2+bH749hWfS5JmcH1WWFdNLL&#10;eE18JEaVBMWexd7D8LrP5S4ubMJinMW8damYrkJPrdfrb7755s2bN+jT9+Adeuqpp5566qmn9yUY&#10;ljy5Z0kq+EMPraeevovUY1l6+r6Sugxq72EMIMv5+flqtYLrjd5S+kZNfHyayqZuLLoGokRB4CrV&#10;jLpiGPg6zpl0/et/1Yerp30909LfzUckD1ap91OdrUS6VF4GmWovd2IY9pCn6bETqZ7ts7iYeULW&#10;EzXP6pzP1ImyMBZinQiEDoPBErpyGFVlbICXWQfVUUmJ19SOzfDF8dzCA6t+EJ0TeAazB27RRmHg&#10;DYy6s6duFy4oXZZRElvpBAxSqNzcNRbbNWY5bPpAC79P19fTXeXCCVJcQFJ8THGZUu/L+E5R8sg3&#10;mAcJ6NiY7HyBKymOgtTtD+KS1rg76yWA/8lglG/8MHryNJnN2r62wotKdyF/qSTrt/aeBdZOSsse&#10;Ktbs3rqu1+s1G8kj8gFps16vkYAY23g45s8x4Q+EPFeEWDiw5AGtJAXwKeiyu84ZGqEQUx3BaLrK&#10;c4qL5HVx9vv9druFxGDTFhNBR+HPGhKMamDSmMc/Go2QkY/sZ8RLogetk4NC8C4oMMDhwaMdvYIF&#10;ShqAH9Q1b4IHzRLq1sVV4ZwlNbyRghZcHWBuWPWHqwC9SYSH6hFlquDhgYF3VdCFaLzVlHlSbNNJ&#10;048SjI8C/qBax8AQXkWIqGmao6MjhD3oO+aKEzIV2zAmfM5Pau+Up3qNm051B6trYGKJEWHLISaU&#10;k3OyYF6jRJppPDBEoar5QTWtyivnjKVE2LjxhHUKEAocTojehOGiKGghqrzsvX7Mgx8YMCuFmDcS&#10;As+AVabTaZLIHJcs54xYVO29yVDSAAuHcWp5iaqq2EIIfaOS1/AnyDhIPQlGgIiuDm4KqhlJjc/5&#10;jG0MShZzTuUMV5DcldrgA5pq+BewEdy/0TFkxVKqDDeJ0ICapgGzhbZRkXOGRA1i6GZB52SpCxVC&#10;0PRr825Qik4gDzMCR6mbvKkTrUGOhHondMI2nJOqqohwKjZ4aBP+Swu/aRrIYUiexjuUaWI9h6GV&#10;PLLk5SevipHFaqU0UGUBO5NxSq3HQJGuyivnDOGDd0QBBmoiXAA8KM2A7KFuCh+MIUkcNIgW5jCC&#10;WKpkaXNLtfJ6P6FtEJJVlIG5ZAVTNV5cs5I6WNyJQUoEBddWZDNOJktWKHtA3WRX9LW3QkP9Nga/&#10;g+gvDgk3x46GuKi8DAzlm27DgTS+oU7Be0FvWptU1EP74yk86bD6EVmFAFPW6cFLYajK1WRXk6qZ&#10;3A6od2LtnjXRoUjgilpaRBFaQeaPbfShLm50vBeFdna0YpTKUirSiz2SJJRrZpPJJHqNihjjbrfb&#10;bDaHTtEhX40gbPh1nY0sBlsl9YR0f0Xvn8LrgXPCBcRJ831rb0lGIUwRzXckM0SBhTVNgzuzag5f&#10;PAqYgHI1toHC5o5vHAkhY7ll6rq+vb1dLBa0UkAUDvCY04YsJjy1Q+D5kTMgN5oKf2sfG7vffeJu&#10;70gURCbQHNXCMJ4PDg4uLy9HoxF7dW02G2znn/3sZ5jt09PTFy9eDIfD58+f/+mf/unZ2RlmCUiX&#10;6XQKBmMlG/A2REHOGdgj8jzHo5tdBWAWaBpMESgX2CHRy+tmOSlkOaSAW3BIAeMBaJIdy5W8AlBo&#10;5+okx6kcHR1hBiDEcCiAGBl4d2NqrhgjVAblPGCUhO8UC0rhw70A5gzi4iCeBg8i1iqLY4RMTpkT&#10;xG4xsV6Ut4uRmDDnWzmKWBOVEoVGKx6kt+V4eAanBNCR2Nu2BokYoCiA4+TYfevYb/pcnX/F4qjo&#10;eOtzuwuRUlqv1/Cy3t/fA63+u+/lnnrqqaeeevqhUaFkzWy9XqOLHwpDpjY+taeeeiqox7L09P2m&#10;7NERHK2XyyV8NwyGQUPQK8rTYPJYV3D3pSIDoje0hscheNoovRVR8n6qqoKflL4tBiE2m421PblJ&#10;cpErqTJtnkdC9x9dbyY+WVV4GL8eU6NHNK2dy26doDKJnoUHpzc5JkZdlqmdy6vn2MpThfRi89rU&#10;1k5YedA3gT/hXKu8NQCcIHDFouy26vXu+prEe0x8jrGdS60+iyKYpJMQJGJde3sgcALvX0xsksAh&#10;ncJgp+TxG4080ZfK8TN9WfmKPln4hnSEXZ9FQVkcr49do2vx9CdPf97TH5DoNMw5Q/5gHzFGSEeV&#10;7t/kCaZgLbg7GRSn61MdmvCVm2zeSnLBVViRTxjK1UeHNjE4miX/1TolWOjAJa7i7u5uPB6jswCx&#10;OwwqM58ef5pZjHE0GjG3kuIX04Vcz0ZAhMmxLNk90RR3xCZWUopA59nadVko3hmuwLujXDkmlpgA&#10;7vogUepKyjwwBka1hdmAiBiNRtFztbfbLcshUA2ZeHv3+/16va69icNwOKQQNjOgYXLO6NbRCDDR&#10;vPkC3xEfBknibzzDOztoYzweU89yVObYwYE3kqMuu7+/Z1+JJPVIsviFOb2cMfOobRAsS5YuIeaJ&#10;6cqQmPlKcnyp9VK76Hpy8IcSt1WStju0N3gZzYkgVS44fuo1a4eLKq9Lz85WuGY8HmN9sTvIvRqU&#10;Cp0Qvr6y6uXivyEEBF2gaKihopeQQWiHcCjeKgtGB/Ca0WjEJQht0IZqKNWGXAhabmgchm+BM4PX&#10;RZjNZtg+DE82Xg0FELfdbkcEMEAqnGHtIwb2I9/S3KLNSaEx8H4EwW1FMnblxdUon61t0XFdlHPI&#10;Gwxwqm0T2q2X+PXiX+iYwPB/8qpOHFIUYFOXe03CSHy6CnxWBFGAjr4ppSViimQtTpHuVkbxsaAA&#10;jpO3ue4xRtYtUG5RBlZWx8si3GvSL0kXxdr2FUO5ZCHzQ4G5mc0Nzi1Jw5uvxh6jNBfBNpxAKjsQ&#10;rsQMQNdga0ynU/AzuDF5qBKSkLOHHUHpPfBegbvdrvGaIrldMYgMYC7Psxu3UL61V8XQmSGbMaIJ&#10;XkUdGq2qRbtCGbVy4l4AUTIDixakNCNFDYQMFBzVbl3XR0dHwNIpvAwdN/beY5FWwXK5xI6ArxDf&#10;Te36XiAIruPjY44NT2SdIVUKFGVNuy4I98hkMuF0ce+nNvAC8FM8erVaYQAxRtpjBLJgT5Gv+K8g&#10;9liQimK0yqj1drsd8j0aaWKYPVwaBTtY6ItCUWJn6V4wr1OSHDaK/0JhBY/HD7y4EWYM+EINeFfS&#10;ixDyAcxs3gCI6J/9fg/YFpdP9WwQQzSLB6CSmnzcvJSlsGcw5lqqo7HCH6UEdishg7xbloMwpTfH&#10;Nh6Pa4drD7zuHbaPSnX+DlTTgbejpXFbe8k9ejywEKPRaLvdAml6dHQ0mUzMi4wGh0mxL4weq7u6&#10;SSfzrUST6R2/GB45SHZXEERQKQtA0m5XbMR6veYYaFHjTDSZTGaz2cXFBVZ8u91eX1+vVqsY4yef&#10;fDKbzcAek8nkxYsXH3zwwdnZ2Wg0mkwmh4eH4/F4MpmgeRM24Hw+Nz9nDbx4UvZ6kOS64MYYeY/y&#10;HNdPJhPdX4URRQWB9wVzNl53E9cAmMv6i40jIGk+UQZmd2jgW0HKSVIMNlJPBVONr49GI5awonZu&#10;vBWjCgoQYX8UoURTRYfpMHOgkoIu5ukZeAvq0+JBulkKvuLMvJUJzXPbKLTf+q3iufwFe0o/17FR&#10;Fr31EcmrqfE1eaB48J4QHfpQfJ09vlUMhnbCUvFcXUSd55TS3d3dcrnEPjLHzD09UT311FNPPfXU&#10;E6lQr/x8vV5vNpvtdsveqe9lfvfU0w+Nws9//vM/9Bh6+j1Q+j1B9t5XYj52/WOfv+84eaosbov8&#10;Mx7G6rq+urq6uLj4+c9/DjjLZrPBMR6uHPWRKTEBBckxjefR4ncU9Q0hIPIRvSRskDAkXAaLxeLo&#10;6AgnbfVB4wROhwJ9YepDt3bMBjlAuJ6RjOVySWcEfWr4ZLvdAt6BOFbj5dxVQWbB0MBPCk8EvCEI&#10;ArFwLt125j4IDQRmqdybhcyTjZJEfDlRzBdkjK3w0WuQAC4eHsX1QXhTPd5jApknVHs1dTyX/Q6S&#10;VL+HYzd4XBOLDr8wOCF59pJ5CCSlhOQ/84TsKEnkIHUT4Fm4jGl/eFNeXLyIzkPwmA19IkGcrfp1&#10;unsw4ayfkdvRLz6UIXD1Q1nHHcPoHYmuqHfeu79PGrSLeeR2UK2nx2g8HoNRGWqNHopmrLcIQ5Jt&#10;6HBktBhCo2rXGbKHEvIa7x0D12fw2CQ2kaaEmlmMEbHnpl0/wx6q4Yx/MVjCnY4LCk2RPXQKbArG&#10;r+Fh7iNEBUIIR0dHw+EQftW63f4mxrjb7ZDfmVKCUqBPmXOuG2e32xFCBMRMEJCE7np8PplM8Gqo&#10;gAIdBJQAg0Aalkas+ujoaDQaIXR3c3Oz3W5fvHiRHER4dHTE5eOiM9hpZk3TaO16Kkcz2+/3k8kE&#10;SKb1eo007uFwOBqNoFVrT4IHP2AY1BfJw7r3TlA0leeFY2xRCOu12+1MpJw5KITBOQybMSTch5Ns&#10;ZqPRCAVp9I3oCJ5MJpvNZrfbQQdhevFQ+vqVrxaLBQQyYiSq3827JEDaz2azyWSC6/F0xsKxQHxN&#10;necgKKVCbjPgxxBmV/mS2xEDVrAO9yNnMguIJwqUQVVqFoCC3gcanCO8v79HijP0PtQoMjXBb8yX&#10;JU6F8kftAWguSIYksUx9TWv74vEL1j15Zb4sZVcKJYg7AAiFdUTgE7sbMSSQfpGWDLZhCOHu7g58&#10;AsKwCVEFSgYgjPF4fHh4iBdcLBa4OZcbPQ6w06HlubKcYWWPKMFvPp3zwOVmiIi35U4PgsZj/jc+&#10;yV4UoaoqWssE/+Wc5/M5mrPQgMETnz17Vnt6N5kctqjKcEX2ZO9loPwcY6T9jJETyMvAGyRG8KoS&#10;SeJ8sU3ZI5dYheFweHt72zje3QQkNJlMVA/qlMKWBnQPY9PdYWK0g+uKzYgr7+7uinNBFLQ6jEzo&#10;R4zh9vb2+Pj4+Pi4qipMOITefD7HW1Bvvnz5sqqqi4sLvBHqB6B8y93d3VdffXV6ejqfz5umub6+&#10;Xi6X4NXRaBQ8LIo9ggFo7C1L/UWI9+Bom6qqhsPhcDiE+gOfQGOSwRaLBTZI9DIAh4eH0+mUDElE&#10;KdqDEqgRvKULhAAvQyQe8WN8wjIS5mA+jAoGM16qaZrNZoOvBK+TlBwD1LXbqa9xATExAFcNBgMk&#10;yYG3j46OEHwFsEbVKyAmaocrPwQ5iZh0naM5cXh4OJvN0BoSIcMg0J/olWxqqetJpZlzXiwW5HzW&#10;kMAqgE+wWCklZP6NRiOOlhOL2SZKKfiJgHcg1oqFImCZcFtRilKPFHIMi05IGQ/IA6mTWohuxXCo&#10;bcbP1W68vLyczWbT6TSEAKcw7rBer6uqgqLh080MBY12ux31OP7L8yP1PvYspDccBbe3t2BRSHtY&#10;XCbll6qqWiwWeKJ57QTIPSgUaEkairCLYMlUghrHYLIDnlTOV+1cFM4bLDeKHa5y9CpEVDq1g00f&#10;JK7Cg0TTwiSL4w9CUZJVCr1gbZAoaLfbjcfj6XRKz0nthVeTQyjMbDQaHR8fTyaTs7MzyNJPP/30&#10;z/7szz777LNnz56Nx+PxePzs2bMXL15g49CVBAFuZhAjFF8UwhCzwQ/mrA+32+3W6zUtUnM70IR/&#10;ILcV+BUdV4feXjxPUYjt93sKQPW6ACOOp1M1UNVqWS/FxeIRVMHYJjClVqsVjnuY2JubG7Wrg4AU&#10;CTTEbWvHuOv9zfUyCm2qbOkym36SHsGaPObHiOIb0V8qqTdcPOJBqgWuqlbrY899+obd8dCOUhMo&#10;SIoCZyY86SHhwdNc74No7ag9nFJCdO2f//mf/+t//a//8A//AMmTxY/01if21FNPPfXUU09ZfGs8&#10;yoUQPvzww5OTkz/7sz/7T//pP/3pn/7p8fEx0i1oZgcJNlk7J0fpMV38vp+/7/0fo3/r639f9Nj7&#10;9vSdpb4uS0/fS6ra1VORTX57e8uYWe19FkgmdTjUO0ZXIFOa4DuGHwqOPz0ucgx4NNwB8FPw/M8H&#10;BSkowoTCfafGu/4JJ1ryTNAYY+P5LrHT1kf9NdY+9Fpb4dHNYeKvLz4JkhGuWvaty8HrK2/coJ8w&#10;dAdnmWYFwVcbpWyyHvh1WnI7py21GxsztsFvJcn4tE7kT98rSwoUfCgcAH2X3SXjdx+cn8fmLXSI&#10;4yGP8c/s6ZvqrS68dd2n8B27T+c861To8pFhotQA11n6Q9Ef9unfX2q8/pO1pR9ttehpgipScifr&#10;KzkOz6QHB3cl2YZMVUvycRJwTJJUvyydcRBE0Y0fvQeE+lIHXl1GC5YQNAZROZCK8dl7u0AXMIeV&#10;9V0Y7AEiBKNCIjsmh1fiFQZeQsMk3o/BdCc/e8SCWY/qIzaPdnCNEFKCezrnjCT77O14iKoxESPc&#10;zo2XNA8eeQruo8RD+WiNfplIP2sLSXPh1khmJ0N3JgXVw0M6KEmyZnLMKNsbmYeK4VsPbcwKvo6F&#10;M2kIWGglzkDj1fupNCupjsPxqFRsvKBLaMOJggcOY7tXi3V0JT5BzAMLjVhvSokJpurhjW3wZbHd&#10;EL7VCD3+xfZSyYstMRjPr+s+JYaDikOnQmMe0esrPCg30Lwjevp+clwLmRbPxa4J0gMIr28CEiUv&#10;UftYu6IPxgMOIZ6g8opHnL3u5jIP0+qKcGV1PoNjQ/nuWOWBlLXg1xV7QZkTvE4GFh1jCx4L5HtR&#10;luY2MimIWZi8rB33LKdIGeYxlVdofI6fcYjsyBtsMcpSlfwEhTA8llICsgejgpFGKNjt7S2DcBrN&#10;Qj3CRurMUQ6rWoltRG/y/p4URLi4aXesMymnxEUxt8oG0qBHFw5xO25M7kcuhEo8QFU4SEoV6BFi&#10;aDiM2htL6epj76uc4X1Q14q6htKy9mInjfQliTHiemxzADuKPUheBZBR2YAB/qZpoDuQ1IVVqxxU&#10;GiWsmxzJlN/N0kteN4I7WodH/WjtpPDooBZoWFoRwXtYqBArfuf9TVSDckj0GjnkWypljYNiGNRu&#10;Kof1fQH0V74FNCF7LwwEvCsHB/MpOhuhnfuehZLAZ01MCIKGB1K4i0vG1+dtYSoo8+NWL168AMgm&#10;i/WVUhoOh9kNGwoBnmtoEpA/j46OeHOKesLOKG3Ma1GEtganHIMAMQHbqTSoBC1qbUVvHZmPYaje&#10;VN4LUhQQ9oaZQSs1UntgID3+aC2Y2WKxwJ0PvMkRbgtrE9oEIiW4yQGjlPDiynuvYJaoMWupiqHa&#10;EC8bvJOjSagbHxJqzM/J59zpBAcU9puJmghClReHY1GNRiphDNpFXgvSyS+Ie+oJ0fH/hnR3UwQF&#10;KfhX7H2CNeEjIrxjv9+zKiHuiSj+L3/5y9FoNJ1OF4vFP/zDP8QYP/74488+++yv/uqvPvzww48+&#10;+uiDDz5ADSdolgMpRRYc7GVmWAJoYeQgWdt4gCyFwWxm0+mU+46YyOgANd0peKPay9FlOWQNBoPN&#10;ZkPOz1JSjvItCYKHE8X0A9Dee8CZu5V4JeQVZR0tHOij4EcVXt+0UW7UHawvoosY3M7kUpLbufe5&#10;svakInuahfTPb8fVhez61uPpfiWI+Rekq9e3e0qQsy33TnykqFLwpu0q4Xvqqaeeeuqpp9+R1IDJ&#10;4kH6w46qp56++9RjWXr6XlIljaXNbL/fr1ary8tL5GAxv6r2LrzIlFWncOX9v9VXyMMhEhxx1E9S&#10;KoA9FDRQkXOGr5AuBnjza+nejXT2gbeuUE+Tib8ptlEdQTrgxHYwDBS96AIv5vGe93/wWZU376C/&#10;g/ePgp+o2uluetvuKZr/oveZtzX3gzMgiqXZbDZVVSEfSCOXOgN6/yih9+gdzWOM9Mjr4ZwvqF5s&#10;UNf3wQXl8iH/lW7ErnNQ350T0p38wvugS0yPJ79OP4J5iL2YB76ULq4O5jFfRpAkPA0lKm9YmxWT&#10;QBx0ev/f0+/inPohU+2tBJSFsiM8KEVrLyPEbaVcDYLPnQ5HXMPa0RrGSN4MQnf0wOvAJ6+En93N&#10;CsduaBPjHFE6s+hTOH7CXOJDcD1SsRk5bIZk4G+F7qC+KEKwlZQ1MomdM5/Y2t5GRuz4J0WiKhGK&#10;hZQSApCHh4eTyeTg4ADZ+Y2kcRfryIVAkANRkNrrlnFxKV4onLm4JsXMCwGC+UE1EUoPcwHCBYqC&#10;YskCHNF5o57iOGOM8FkHCbdzTgZePof50JUkHwcpb5M8eJm8NIiuWm47uM3z2oN3k2FiaJCInSYr&#10;M1JoUtTEPBbCFHP68ZFhTylq4pGP0iVHZSzDSOReXAyexEh4MYsl0NggYzO2EduNb2KMqKNgHiI1&#10;xwR0mdbMwP+cc6wmx0AtiQUdDAa3t7cH3hOKCnrgqe21dCHhTCq7AgpsZswbDm0g0WN6BxYFtyrB&#10;EKpGg4M2GBrkh7qs3M4sSMA9y3IXGB4bJJmDLSiXiJ5J0oSI0ikKDpWCiyyapFNVElRf9/UL20N/&#10;MtaOCjS11wVk0AhrivoTnIckkVeTXgkUjzCndYNggYBFVvaOUveLex9bEpuFRSnAMMmhIdwyuuKV&#10;YNaTx8bMDBYjU9Vh/mG3DrxREUQHW8yoAZM9JIw6f9SGamVhDoP31eImoqjBm7Iqj/nJwjyUFUJA&#10;fjynLkocPUtYGqIDnBZjJBCf0qbx0lasF7Xf71FPUd8IonK/3wOTgZKNhEoQWKDytnEkaGFDFrYW&#10;l4ZVqbJESbmdMYcUOwTfQJ6wBRLPXyhowbcouB33BzzF/CRFjZnb8DgWVAheBC5I1zaed7i4JhqB&#10;7wsZolFtfAv2CRIbcFsMDMItefEDXV9OskmUmvIqOqQM88Y9Fb3kGF4fTySZ2y0DqV/SOKWU8Ppq&#10;YpljIsFOTCfAgNfrdXA4RRSoH5mZmheX4ZxbS5FRxsIJRkSfKQoE7twkuEPCqqIEfWEPkAeUeA2Z&#10;k7uPK1U56DPnDBAA6gZRnmCQuE/jNV2wxaC/qIloNe29PaUOBrMKqBk4nGWuTErv1F4KCHJAhZsJ&#10;NA2MxHU0V99VuwINXpAHN36CR2MwZDPyHrEpWTCF5pjX5H2TMbbqd+gVkr8bBzRV+qqPCs1rbfzT&#10;3rsfqt4PXqsVqh+AyBcvXqzX65ubm+g2/Gq1+vWvf73f76fT6WAwmE6nH3/8McTveDw+PT2FhTMe&#10;j2ez2Wg0Ai9tNhsIUkBOUWFlt9uhPRB2EHYlZAUxHMpU4F5ipyiIjo6OVqtVwQmYClVP2Yu7oJ5Q&#10;dHyt1onM3ug5eiegvVTt1f1LOydLXRBazqi/W5xEoqO9dZnwU3Oc1CGm8M1iuXUYlOfhPf0VDzLw&#10;+96k+Ire831vVdiBxWxb2+8UBCr3jvfnvtAbVtI/sTggHB0d3d7eAtelM/z7et+eeuqpp556+qGR&#10;eieSVxrWZIk/uHXdU0/fWeqxLD19v4kO2bu7OzaZQ5l3c/cEiAdvOrV5ZuMnQTrCwt9q0q+XPjiT&#10;hrLmxz8W7x1IrVSe8JlgTZduFlwCB8DjPb0AOWcW6ucrK/EtrOOGLhxw2ZNvzJ226iGNnuAYpQsP&#10;Ax6PzXx3Iegz0olNnUxcRDiYJ8QohXoqi5fi43TGKs+XLcaZBIdhcvi3duKv3j+lhFrQ0XsQ1F78&#10;FuuunoXi9dWh8OBcgTjP6kRopM909CBc6qBxu26aIBiC0EYyKQ9kcTzx+mLwxezFTgWgPywVHP6H&#10;Hcz3iMDA9HGbT2AjqLsgmCqGfKyDyeAn2YMZTTvv2Tp5xggo7qXnmso9c+ZksKGSzFpsCgSPkSWc&#10;3ZNLAE2QgDcugC+VjmBz6Y1dPJlMKOetzUsIBOKGEE2YHN6fu5IhLhPfokqGQvwCtJc9jx93xif0&#10;rSevWRXbxb04FY2n7wevcwOVhPxsinHcAYXlGRUjepLit5KK2eQHZQ8TmYCno9JDdIwmYtupg6tL&#10;HtPlqKBldrsdwrRmhkAjX1b5hy9bsEcj5YUK/UKXvbnvlVHbxuGkoRMoJUPCd5/drY8orEbQ994M&#10;ReckOmqKk1B5jTfwJwNLBZsxtmeiFExAYNlDqqziwOdSQZvDUFSncP5pFZBhQggsR59zZg257ME8&#10;HaSOKksSbXB4WXFlzjnGOBwOEQjM3uaJhhD3sm6owWDA8Azvg/WiXNKJarxei8Y8zIyxcEw+mYHS&#10;TGfpQf2oHFW8l+5o/bOQsWRRFYmUseZBI85qFEwSNws5OQpUrmBalSr8s4h28MNGihWRhwkpw38h&#10;GMld+ogsEVPzOhAmMk1tMGVCzhXXKHosPHmPsOzISKBtsAG5xDq3HAMnJzuEiBtHGVIjyipFCZTh&#10;kqnkL7QJNEiSBpGc59r7hfF6jf6SwXTL8OzAseGJDEtrxI4XJIlWEvwBBBILNtRSYCwLNGq/3x8c&#10;HDDqSd5rHDczkHJEnIcsSp//UvkDwm0hQwh44iDZL4wdf4AlapqG7fP41tRHStYWQVEgjJTnyie0&#10;qAE1ix5zzV4/ibxNfaSvo6tmZsAqMebKU8B2u0VnPSwclRT3PncW7A2sFIFHlJzccdz1wev0UFgp&#10;holNyrLoWeWx4l2ur68bR0GRryAbYXskx+PqzBR7NoTAzryNV6aMjqHhHmGMOYtaVHFUSQIAhXly&#10;xF4WO5AD0B4i+nYYOU+XlDlkJ30ieB5mBi2H4MfeLFo7S8dMsgelCv/knSuv0oF9zYZW2I+q8ZMA&#10;xE16pOpiJYdAsUwpd2Xj9QUbR1ZFb3vEmxSawtqmke4R5TfcZDgcsucm37EYXpeeuKb7dn8QKvSR&#10;ihflNL2MyjGL9kfeUXJkOTcUURqwh6mV/vf//t+Hh4eLxeLu7g4F4QeDwdnZGe6DBnCnp6doVHR4&#10;eHh8fIzzyMnJSSUNT8moladaQWgo/6iyqDw1iD3OgkMJdWOSIQu9mcQPgPvX0rpLsbCUdTRdqk6x&#10;T3N9XZjrmE+mMTSSysX30lHhX0GMCnzS5W01WvgWJtwYOtbaW/lH/3zfr5Oi1AHSn5XA8Z94bvF5&#10;aJt/9ojVV0jOLHZI6niTdJwqfDDnPDfltkerruvFYnF5eblcLhupEtdTTz311FNPPX1rohmQvIM8&#10;jjDfBdO6p56+y9RjWXr6XpKe8ZJjTZqmQVY9U7V4/LZ2nXx+UWuWpnauZPKW7eYHcj2IMijIw3xq&#10;9w/e7/dwQaJDOXKq4PQcj8d8ei0VO7PXRzHPMsRt4RilB7BQbNFzrQqvonqE9eIssVKMMApZp26/&#10;tQ/kPB4Xp1z8ydqwJkGXnDPyZTVGiBA1EpiCNwrRr+ijNc7XPbHTE6RvWtyn6w548Fbb7RZumuSp&#10;jaEdhOMd9LvFPPDdOVfdgen1uZ1Yoz91Top5oDPOJG6kPgt998LF0x2Gtf0p3zUPRcEPPb070b2o&#10;YSH1RarjHviP3PaJ55wZy0wpsbg6g7Vd0YT7N+0sUsZm6DClY5Q1JLJjXwppQ98lJZhJjN8k7xa1&#10;u1EHC/E/pOeyAnx2TEzjeeQ557u7u81mE2NE23j2fKmlTQmkepYoDgSv+v6sLfcYf6IDGo9GPSoG&#10;5vf7PfCXGDPd04xjVV4pIXhIEnOI9gfqi6w8az95wQNcX3n1hdCGYnC9Crbh3GZJZA8OBOnCK7k0&#10;lF257fsGmQNMrd12p/iWib7mNckRSxoxSpKHrQEMhqa6ohhzWEkad2qnh/LOtefNI4zB+/MC9n5i&#10;2LK7d9RBX2DFKJmx1o1Xu0Hc8eDgAC0hssQwqKeU2fiC5EwN35qndDNQp5G8YoQg9tsiY1dSToCU&#10;vPoIjQcVAubGSZIoLJ4FeYL0/eyJvLU0CtRxgp+5Omp6QXTo5OD1r6+vK6fgeBrNuuZQ1fDg+mLM&#10;2W0P1LPh62tDNG4TGo06frIfS2JwWpp2dX29YRBMkrXNlSI4xxGa2IHYoUT5cGBBzELUimcGNkEJ&#10;qECDHartM2hgUJ5zHZX9shPLPCh8oa5rVDrRfcq30IUIYjdys0SHJ5qrLSYHk0WJJ8ve0i4IRNIe&#10;Ig2YJaliRRmLL9ZeySA4oh2DRxBxMpmoXOUrwMLHBqG6JHrGJKaIr4Dng+sLnBFQdAEVArJgFBjY&#10;plhOTrUUC8E4ORJqCmsXJ9OZ54RTUFhbr+lz+VDz+j1HR0fj8RjDw3Esu1rHnLDsmTKDyfEkCOCD&#10;ooOiOApwFn+i5A/PXODA0WgEHi5EJZmhEFaUSJVXrsKskgnxLDKqbkbdILCR8PrYIDy+cY0aAecN&#10;BoPtdktZpwpiMGi5aDgnfC8+HcNbrVbdRTQv64XqIFE6MPL8RZFlDlci/w+8NGn2OkxqjSSBymE+&#10;o2NfVOjpqFTWFaw1Ho8baZXFr0NfFCwRvZcKX5OTliU6HtrARE4mb8V5yF55ggyDGeN2K5aA4i5J&#10;gJ8SgDZzFhgE1bEyoU4RiBKMa4EXHI1GinBVMaXbMEgnO74sbgVDZTqdkrcbyfuMHXCAzlvuIKiK&#10;P4vr/+CUxQLn/GQ5YmsvG55BglgXjVThqqrq6uoKyUgoCLTf74+OjqbT6c3NzWw2Q5LSdru9ublJ&#10;KV1fX7MfGVqVjUYjlGZ59uzZdDoFumU+n89ms+Pj4/F4TOYZjUZA3qtdpNOOpWd/ouyHmiD1k2hj&#10;cJNyH1Ejw5JvpPFrcFWLQxB0XJJDEICSD0440WMxRuDPONos/iKui+5rNZ9gJ+BilRUKj9Nf6O6z&#10;xxX9Hx8F8RSZT1HBKk9TcWVhA+g1oM1mc3Fx8fr169vbW5oxXbHQU0899dRTTz09QWoR8ReeqlAO&#10;kG6rXr321NNj1GNZevpeEvOWUGp7tVptt1sWMOcROkjkI3uBZf0zCP5DD89REtdwLIczK7Ybr9AP&#10;iy4MioGAdyClBF+GufOr8voETHnBo6nDGICMXvS1lkr1PFWaHGXVNca3i+1IIb/VeBIh37fyytLR&#10;u/aov5sn5GIJ1EVo4l7RyeQ1SdJM6bQNIcDnQh8Tb5XauJbCCaWPyO0EaB0PFgvvlaUjBu/fPcbD&#10;hxI8J5J+THNvoElAPXkJVvWOdWfJ2j4CdTfQPRQEicJPoqQ5WtunwNtGCe3bk+YOHUZ8fQQ49QL+&#10;jJJ//12g785IvneUJCEvSN4VI6D0gFsnT1cpeDCGlQ9NqkwnieyGEBDTgoBNjhGs63oymSSJHGf3&#10;tw68oYnG9lJKaOex91ZfFMWaUarOfUqJKPl8IQRGo7kLoClYu6WRTjpmhpr8TbvKFOWztXEY1t65&#10;uQ2/GAwGwMdUVQUUCwCXzMc1EXF1XcNRnlLCZeY5moRKaHCaq5PbKf7mlb1AUZANRVQmeExIV7mQ&#10;J5TtyWO9hC+QVZRhCkkVvAg/ZQtfnM/qagE8jqHK3A6AUSslT5MNXniGQ00dgGPBzBwPGUafkiTi&#10;mARnECUGzwIzmBkqGob/eZ8QQtM04/FY144SnqVcuEO53agu+Xb8esF+uRMt4ERhZ1VSjyd4GJWA&#10;IV1B5sFrDIOBLjI/9hHjxyywwbdG/QYgrmjbkAeCR5h4Bw4Acqb2bkomdoju6+Jz1ackZRVz9ECx&#10;eVMbzsJ/Nd7bBbsYO4Vdk6yNROkKHz4IqvZBxBt+aaQsv8YgdTC6ZfhdLjHkSXC0HHEPHEYlvZCA&#10;KeRGJqqApbP23ngL/2UpLK4vxIjWadDh4b+Im5IxADGMUrCH242ilePUDWgea8TXdYNzy+AV2BIC&#10;QUQwPJVUMUgTA74QLFh6ZLpzn3Kz034mrIdvrcyZc2ZvJn3BLD09+Vy+KWUOCwRyK6norqoK8VRu&#10;TB187YWRotcpIUQA96RMi1KFUbcM15qrwEkmoCS3282AT7gpuipSQS3BywKRdFFUhakNzDubYBHM&#10;zxcUp9gLeK9i6WO790qxGYm1Gni7NPAS+6ISiAlcLKFg3DUEYehymxyyKI5MVA93EBUHZp56wYSy&#10;l8vSScZrKpM0jiSGnlIASu1ta1hbgvOTHNOcpZYA991qtSLfcmK5C4As5IHXHAGGKeI24Vvw1fgi&#10;xbrzxWtJ+dD1wmGWLeoolhvvYmYCklNzJbStDuo7WneV1GthJzJ+AqwnBTU+bJqG81l5BzQ8iC2P&#10;dYn5dOwaEygqx6x8QkbCewG5RflDyaarqZtL9yCZh3OS3+GEFeT0XfzyHSR9L/6e2icdam2i0vH5&#10;drvl8gW3frG+5sARNAMCziOEAFzL4eHher2uqmo+n49Go+zItvV6fXl52UhGAcDKWIvpdPry5cuz&#10;szOkOeHrL1++/Pjjj1+8eDGdTtHjjJgYaFXuOzyCphEsPb4p9UsIAWgbbiX6mqi8oicGkD0a6XIF&#10;uToYDHCesrZKNcepV9LiEPwGrJ5KY2vXNsZ/aSCxtxrZ21zDPrjWqY3GVp5/X57hHUyE1ftSIbG/&#10;9d26XyE/W8dpmR8Hsjy2SR8UFLltHnPj5Jzv7u5ub2+vrq622605Jo8m63dZGvTUU0899dTTd5ao&#10;PeH+YmnJdzfRe+rph0k9lqWn7yXRObXf71H0Em1cIfHVzUfsCIpdR08ag6pgGWqFqmiSYkGIAQQv&#10;Yh+F4Nykgyl6Xlr0cuLqKyzcavRhwV2e3etKVApTA02OmkEwH8FjA7EdxLW2HycKvINfLLAsQRAS&#10;6vh4kPTEqxNVPILFcvX+9L9olE5DFEEcjgy58blROm4UUXC+lMZc9e3gZba2UyBKXjLcW3R4Bc/t&#10;5ovTB2Tt/JjQdo4/yLrqjzD3YNINETw2wzksZjhJNE7JOr6Y4rmMTnGKdCRqLfEputChd1V8PwmW&#10;cZAE00oKSpnkByvD47vgCq3ez5AYg6NZyASs0EhrIYYK4J2ktMneFoEhEG5GVm6H05b7AnERQGrg&#10;3qXbdLfbDbyhGyGAR0dHiOWYGQeAkABTD9VtDQRJ8oY1RagpSC0BFa3WiRyY18yvvcFHLT2SrJ2U&#10;jyBQ4zVUGMuvpFo4JSSv78pJriZuFSTSxpGoHz+244I6/uBhV/xJx3eSygHZe1vwofZQ0B3zzMgr&#10;VrCRujgatsS3mEZMGBD0BdnSxLvdeJ0VLnEWh2whJM2jULgM88ORMOaUJeLId+SEMFJIswFsA8bm&#10;FuMNMYzJZPLg/JhotOBpGY3UljPxKTft4t7kIm4rKg7yJ2YekVpqFlW7Ki6Cl3ipHHuapPGKSVSb&#10;XyfHhjYW4e7uDkCulNJ2u0UbL2wEcCa1bSW9bzCxgIwgJq057rV0BOBa0GzAqzEWoqATVlvJbQRw&#10;dtNIhZhKP5pAtMdy2xiLDpNtOnXXg8AHiQJR04gqnvH1YjN2NXvxCB1zlio70aHJXHFzcaq1/Stp&#10;gNJ4rq02NVDxDlFsArDT8ImakclxbyZQZgpVShJyFI1kvi8GU4SygldDCZ4+XswS+NAcuRi850hq&#10;12WkWajyPIgtam30ObPzg8R7AA7gnwT3cBUgwFnfMXl+P8dgLmYxFUdHR410haOGwuaFsGocy1hV&#10;FaLseH3yAI18yufae2ToniWvKkNSKdPIzI6zoViDwFSewfCwFlBbUMTJ6y9CMjRtbFxuG7GUPMFV&#10;SdOuXaTSlauJOUGdM8xVlDavleC3+GjMmz6Ov9Ae4MbEggLrgJnkcQBGC94aqwYmyTmzXhrBKNgs&#10;iu1Q6V153SyaHKj3o5WHqIh13ortGTzgHfzASyzLQNqcUT9W0t+EE5I9awLXk8lTStPplDNJ48G8&#10;NELttV5gj7Gcgyoj3l+VDo1JDc9nOZqxDlwhD8F4kPaowJe9tg0tB3SJwmh57iMHcoSUYCqWuayU&#10;21yyRqoS4tWinGGDw334FEpOIoooTrUCFteX6owmaJITXPYSMrQNKHv5OLIWbkI9C2uKnAxqpApO&#10;l1ToceZVVj/2xT8UcUeo7aR6KkmWi4mEwbyxK2hom9br9Rpb4+7uDh2FuIO22y2QLre3t6PRqGka&#10;FGuBFbRer9frNdwRBwcHn3zyCTh2s9kAp/L111+Px2Ou+2AwmM/nH3/88aeffvr8+fPJZHJ0dHR8&#10;fPzixYvnz5/PZjOowtvbW74XzJ7hcEghljteAkxOFGAW1h1ltIJ0m83S+5jGHmtbqoWcO06PGCOw&#10;LNzOmKiBd/BMbUy8yrHgpzyyMSVVJUUNdTWzIEELPZIe91w9xjZBLCve8305XK/v3vDp65VU5lu7&#10;lBTfsftdzuRbn8slju2DfBS/k0nptRAC8sWTJ0WoTfUdlAM99dRTTz319B0nVaPZ/Ri1lIbtqaee&#10;HqMey9LT95Io3Ou6Xq/Xi8ViuVwiV0BP1EEctVr+lN4c+Bz5oUnoVF1CzLebTqc8XurBkoEf81ga&#10;vZzJc6H4CPhA+RQdJ31V5tEC3JwV4zWOYp6C86C3opir3CY982tkRSew+F0pCHpDP6e7nMSvIxgZ&#10;Y0QWHV328I/QD64NAvlTnZvFnfE6dLbqNZhkdU3yF/XD8jVDCIeHh3AfK4ORTxh3yRLfepAzdXq7&#10;F6RO5Bi/6OoEiXKpQw0uVOa/PuZBeNCXoX7Pql1kqLhJagNZnn5WT99xokxLDgFkKCU7ki90Yku6&#10;1ti51m4Qg5BksT3Bdag/gY2JegZ7J4ZCVd4ClYJ80yCYFeT/BU9SB8dCfkJQVN5X3syAZZnNZqgY&#10;v9lsAIZAqIPBkuxJ7QhQIUyCy3LOKPTFWKBCTBAD5pyogtDZ1n03HA5RNoz1D/g6QRLf6SZeLpdM&#10;mk+C+KEnkZOMMCdqyRTLjeVLAhZhBJT5+tYOgSdBLxVvQRnF3GgKEIIDONS6XXtc5VvtJdCBTsB4&#10;2MohSUQ8SEkS3BbjT5LYrYomhABfOZzdybEj5DHriGKKPjJbbKOLlJ+jY1mKyVFdkzw1FtxI9AC9&#10;wHxWd3JMMrxBBG+xTjs3GiFK/LryYSO1eVR90PXM2WNE7UEVz+uxZeC/JtaBScz8LuBi3FmEttzf&#10;3zOqYe46R0wXoAFqveCBZJNc/yw9ibIkIjMuiDxjXMl6DzHGs7MzxCChzQfes4nrWDlyjo4DnWRM&#10;QpZIZ5CWf4PBALglNXXItF1m4zIxMKMWF2NI9s704JJxtBRx2J5kSPPuIZRmQRorcFYxUSzxgjvT&#10;lKX8Vz3CnUuByToEOksomoKH1l7kiZuIb0RBl6USoc5qFpSkVmppnPQO+KRyxBuni/KKFys/c9fg&#10;pbgNK0+Ix5AwV4PBYL1eB6nLouFACHbKkNjGsmTBi+B8gaY8tffd416DCYqTi8awyQ/KEty8VLvB&#10;8RMc4WO2MedHzW/KDZVUFEd4I41TAsuCf+H1g4T8iy3Q5ergyfo8svFijoHbNqW02WxmsxmWKXrk&#10;frvdIjxMu5rTTkveRKGYY6oIk+XLklF50EBhhvl8DoaH8CfgCZgk7DWqgMrrG1HdNA5LGnh9Iwwe&#10;04i0PFVz5P9KWv6pwsIRmKJV9wt+V0EXJVBa2H6cH44Wr398fMymjZR1lC2E3kYHW1ABcclw5wLL&#10;UnkDO+5i1Zhg4y7PYB7QugVmG8QO1ghCjFsgSykIZSEQ51l1Ys4ZPYaSNGfEgHe7HReFEszMgL+E&#10;wOHGwepQLukA8C9yBcVLlKMZ9SmFdvZqH7QqqVh5B0xv4yWU+EYQKcRdmRv/hXj8IyBV5cWrUepy&#10;O+tWgtpKXi+nETgFTZSDg4Pj4+P9fn94eDiZTFDB6+zsbDKZoLaKmb1+/ZrrBRsGPYaGwyF2EPY7&#10;8qNWq9Xt7e2LFy/AGMvl8s2bNz/72c9gupycnMxms48++uinP/3pT37ykw8//HA8HkfH7GI8k8mE&#10;PYzW6zVfUwUITwTcTdSzej5iBCV7yzDuDsWjFPvUvJclrzQXC3W7JBtXgWI2CWax8kZdFGtUhUxX&#10;y+0aJFncHYUe/xZso9/9dvdJbXQgf76XmWftgwaH170miw+HF+S2l++xcapQ5fGH5zKdbXwe3Fgi&#10;OlPH0FNPPfXUU089fQvSQ7cehf7Q4+qpp+80VX/7t3/7hx5DT78H+r4Iu8fG+fT4Q5vMnYnoTHx+&#10;fv7NN99cX1/f3d1dXFywMLj5Qbppms1m00g6Kc5v8K1bu8gHvrJer6MnLvOgnlJCTIWOJ/oF4H8M&#10;7YAH46DME4W3Ds0jNE2K7iQMPoSAbGa6tJD0MxwOo2fsMeeVfwaPODLpihOowbnsBZCDB4Fyzrgz&#10;SKNx+lJJEBh4O5x4NbzdeAOjLOEonHh559B2lzOoliRxdrVaceTwCMMnntuhIPV3qOvT3IELtw4c&#10;68gObzzhlU5Gdes0XrMhSmiTE6UHfnOnCaMClaORkATJQgJ0XDae9Nzl7UaSkuk+LvxNvCBIAAyO&#10;WjKDOiaUcjsdWT/kBuR/KykFYWYIxlincO7/S3rwpb61u+oHSFnwB9x3cKGiPBX28m6343aD8xE5&#10;hZBj9/f3kF3cNfZQwYDgRbnhLtfF0jxj855Bo9Fou90GyfwDv+Hr6/X67u4O+7dpGiQ4xhjPzs7g&#10;+b29vV2tVnC0zefzEMLd3d12u4WAhdN/Npvhw6qq5vP5ZDLZ7/e3t7f39/fb7RYXQziwpYi1kzXR&#10;a0BjPOZCBtIPvYEYOmX4JwkCwxxGgHxNRT9EL+qAqAycv5gHqAxGRBoHeQSHBQBGgMz4lBKAj5gx&#10;iNbGc6ajhC1V8KJ0ObuoUDeZt3DCGBBSOjw8HI/H+/0eWhXRXCjNgafsV1IKgkSJTXGaPegevU1P&#10;cvSAhhDMDOuC0FSMcTweHxwcsMgN3hTOcfAn07IV1cEVSV6Yp3IEKvULmJwJo2AJ+//Y+7MlSY7k&#10;yh82M4/KjIhcqgpVABpgk01yFqFQRoYXfK15v3mHuaDMRpGWP8nunmYTvQGoyiUicgl3+y7Opz85&#10;bh6RKIDoRqHhepESGeGLmZqamprqMdVxiQ1CQUJNsQKylNc4D10DY6GoG0ECmJMDK6NBPDs7Wy6X&#10;CpSqFzViqCASWMf7wCexbkqQ8tiB7n3PUavFRTSZ05xn4tcmitYHllcimlKSwPSGDyMBG8iSZnEX&#10;i3h+HteO0UDreL0OGYs5gpehWDRrNF5qg8ZovV5TLaI38FONRC8LS4fgzSayyNq6j7wC2WKEXKNH&#10;SQilHBQuJRUBs0xcvb29RfWxdrtJxkBoOpydnUme1ZFk8CPZk7VWDkmjOpKB3jQrz87O6rhgELEK&#10;tyKYa8ro4GEqvQ77kCoDEvumhg5BDjVJJRjUO118dnZWAsfM6d6Tk5OLiwupr2KH41OY3DqVXmuV&#10;EmZ56iyrUx/n6XmjpJFZnMbWkSuiLlCVNcCXXRSUyWYrJsMNSOeAwH6M6looz2SADD2Hsgvb7VZD&#10;KQEmn4S+SWOMgnjuaDAJv+aXa7bGSlxYlRxpM+ltZMBbKGyBpp5GTSylLy4SWBQpKp6wEeijrJiA&#10;pCq6gX3us5LeaWUBCZdiC8NS64PVWUYWFg41T1wahuH29vbm5qbvewHdUM66oEYAVQ9X6BflSaY3&#10;CQDzmnVE00FiuV6vZYHvdjstjjBH8yjHjrK3rHI+uPBT6lQS67do5zjVEjc3NwwxKlSxXmwJ5cEq&#10;USz17Ozs4uKilCKDpwZAUEu/dJoMD+kBGqnhEHLi9vZWs1Wg/81mI5OAmdJZSrmcs0R9uVwyobqu&#10;E2j47u5Ot3eWuOj6+nowaC/7JoYg265Nk6gEvlmjzLa02TpJ9lBfkva+79U8NUPSReOl2xkmXir9&#10;4IPLzojVkC7kSHJWrSCXbhSAJsfOka0u5gFLp0PAHx4ettut7MPVaqXGeFXKfWCO9/u98uhg1WPK&#10;og+LAQHdSEBJInV14qLJ44K/TukI+UMa++RbIR7VNIyBSGHILaIYltt1veGNqgHNuV6c3O120m8l&#10;gBdv3rzhCVqqhF+He0OQmvHZZ59dX19vt1tpEiACNzc3p6enl5eXpZTNZrPdbqWjlKLpt7/97f/+&#10;3//7f/7P//kv//Ivv/rVr37xi1/87Gc/+9d//dcvv/xSF282m6urqzdv3gzDoKLb6jv7uOVyiT3P&#10;LmO1WsmQkMJRqhgJ4cPDgwxp6Qfy6m23W5cKVJDXZtUqj6mWo3BzCjdX13W3t7dSp0wr1WNKKTEX&#10;3I5ioWG+d5bupTH1McO+mQilyao6nQKL8ZkQ/CdpvIj3QU2rWAX2Vr3afURi4GDA+hxYTN90YCs2&#10;LeTt4m0Zo3x8KfcWSlxvb29reAlKAJHv7u7+7//9vz/72c9UKldTYDBQURprg6/F+ZlmmmmmmWb6&#10;gZCbN/htlsvlarXa7/cnJycff/zxp59+enl5iVFR7dRBmhxLOEasxU+vy8d++rrff93nf1vXf1s0&#10;my7fO5rzssz0XlOeRNz9pxSuGTlD3XfA9YOVhnEHjb4hlOULQ4q66Xurb609KudxWRKKHW7TttNj&#10;P9p7cxgFd0Y/yYnaNEO3s3QpULqIg7Z6pnyRHnMqcbiQJvkOswQ8wsEKnZVRz3bCw5dYj936ftgf&#10;7ne5Q8E9Vr6LHqL+rj4QdciGR4HDdXyaEzflQcFo+Fks67LzoSH8CGJa4z7ojx9ZayRHRAwsxbmu&#10;6Y3VEtvg42D46iR9S8P5IUK/Q5x0fJd2wqvBgCnT5k0n0UFXzkzfU/K5dtAJ5bZvKYVzqAtLTNLH&#10;efdiZ7j54CHPPuAdndU7r3bg29Fj/hw8+IR5ahwy7uPcMzoBdzzB+GKnx1zgc6TilzfZVZ8wB3d3&#10;d+v1Wh5A4rULS0MCu8AGyZeqabiIVAfUpKMBYuNgJ2I96MKZ7BS5Q4ZxEm9nPnd5hCyNZ3qz3iU7&#10;pT1YLha+3FuBHtqgJyyiZB5S0Rkpmrjb7RqHbI0wIcLW23lu8BnDOOUDKJNsOD+ctsMwqKhEzlnw&#10;BYKvfcAKdePC8jrQU+dtZ+guRxuwCvAvEWVZGjlQGlCjyZFVD0olwzaJUODNjGCU4b/3Yh+1S55Z&#10;AYIhko35YuH7ZJ7jsbdk64uriGEYxJAcQQgKZ3h71Ix9HGV2DkvsNSjyhieDFzfSq7/CrNCkztLb&#10;ND1i9nWRE6IxhIgz7aMgC7qL8WqY791Hwl1yXIcUO1jPvc0a3QfEhIs9UNEIGCxlsneWVYjR6QI/&#10;7bKxiPwoe0s0knMGTZjGZVaanqaxGeP9UjN8XqNUNWV8UQC/UkoBjuBDtt1uXdPWgDI7yiHZglLs&#10;lDaxlsHODcNJ5t0iSobxkDyOzQ8GyyiBFIFjIJmmASTF6WkV5mI2W5TRz5GvSNIurIZmK7FwNUCA&#10;Dz1TecjQSDUquLFP8VFj3JvVIecMnNEnxePjo3IGwP80Dvm7DKt3bjOnWLzy2PZ2cWIgiu1BGFD0&#10;8yIqA2oovbM+JVGSZYzPE7m2AZqPATwMg2MFMAOUvE2xf+YXMu/oAYKsuteXsxQWi9v2zdRGZpDM&#10;FEfz6SNdE+as1gpuUveSN5QB0qNev37dBcTz0SrgvHr1StNQSUqEt7u8vBTYV9gR4WOSbUyKJarJ&#10;ga1Ux8WuxygelyMKzjqoYZUAs9agOiTbTBwGlGp3vdURy5F+z8Ou6B+fjDnwhcnyXQHpyIGtYchK&#10;AHqK1R1WdLZaDLgZKd6C9vBpzqxsvnScKCWDO4MFk/Wq1kq+1Wyrc7ValvxF6rgyW52vHFu/bDvZ&#10;PLH9fJ7652ZFmF7zfSc3KvRNjXxLaaI/MaWAR6RIZMXxJ/ivuz788MO7uzuhxDCJLy8vhUHvDK7d&#10;9/12uxUAV2pQE0Sf9cA3b94IKyCgldCcz549e3h4uLq6evv27Waz+ad/+qcarqHnz59/8MEHL168&#10;uLy8VI2hUspqtXr58uWrV69evHjBMZ6Li4vLy8sXL16cnJwoB5ik1PNXsbGqtapt7AJA1cu0xvJH&#10;hISPSTErh3CDCPuexg49NR7F4rq6MZKT2caNHmjGFIFv1PUfTq6qOYuGqOKdxkvVV1KzdkyXUX5K&#10;1innjH8zJZZFf/gT7Wk4n+JQ2du3b3X6xS3hmWaaaaaZZprp30MszYNB3j3f8HfdwJlmek9pxrLM&#10;9L5TtigRf7Odtd1ut7e3tzpNwq6y2omH5qCkP4SteLWAvfbwcl7o5IECOTr35t4ifPSEqXCw4nnv&#10;LAkKYUKPfzRbdNawFC7gnLOOD+IRo0nyhfFeXNtdpDj2XW4JUAihPrneVquVX09LSqSNHaKSUZrs&#10;cuv4lInHkNIEy1LGRXmHOHA2BJyFAcIZ59/kcZp02FittHMau0uShS37QwfinTmiYZw7N1tOcncs&#10;Tr0G9Eu8zVbao0ao2y+GP7hp3DtWIwJB2wif5Ihj9ZHyJ1mRrIPkZtB0Hk2v9y99XnwtB81M3zm5&#10;YvG/fAAxkCyykgxQlSOWQJghRRSktwTmHsYgQNvF4eYh8mSALWDa1sgHgMvYY1TKxVIty0sX53oV&#10;wtGBWvWI43qOihAfqFxWoz6FpifncVP4uxXkUExRP+UIOurcth7IdJBG8izxOU4MD4ZlKZZoJEfg&#10;wQOiIr2lxCFd4sE+oK6jBkvrMgRcj9BRM9NpNl5mhs/3TgTgaWofuazK+Ey/a6TOakKl8TKRUlJs&#10;DOFRs7uA/rBnU1RGbHxmFfr0KK5XeoaUkupJabz0BNfwgDtd5FKsUx6WzlHeTi/S2MFMibE+9JF6&#10;gVRG4ryzV70DvaRmE633VdLvglHJ1oV91Gyq5spHIE9OTnTkfYjT5AgYc1nkOpz5NVjeFx81zReX&#10;N0RFIXmXf81rQAbVjAdGNkVShCbC11vqlKkuyhZ6BLLm7UEmNW3FEwDN1SyTPI7NJzO0MNKaddAN&#10;PO9yCmxEsfB8DawtCcycGykl8m0086KJMTQzXSLXfL+wKie9Ha8Xt12iamBNSoQ8q2GUaYMvDUMA&#10;sHxcnKvJjLpkwW99dgSAHoVy1vVK3dQZekl9VFANowtzZWFJfZhQdWxzIsxDHGxq9GHDVWSvGgbI&#10;+T+MUSwu0kDlkGe33tNkhSVNETl+CF6CtlQ8T824vb1V+2vkc5JOy2Z3cXGO1acZRBd4cr2ohRqd&#10;poPZ9iM5oKXodp8CLidpouSde9yFGPiyXiJrhWAlmgjAMtBv2RCT+lcXNOOVUiIbE9HTGoVj/PZh&#10;GJQQqAQ8znvUR06F3uq5sBLRqs4QqL0dte/i5FyOWh4lynPwLlZtlgZsqmr7L/hGEBq8hZ6v+YWp&#10;I7nSeT4BWbhM6TxJJqEgtIAdfRDTDW4rPw2zmGpBi8VCR0fY16h5xONplVi0Wq0AitFBWXHKKfIY&#10;VWWHqLfiShtV4OWDWRQw23qrsOPoSUaWfg2BJhQTZJ1qPWp2yghwN84bJwQPas2NN9Ezq3qmJ2fD&#10;FHYBq8qxAKG96cswLoDbKF40Zxrb284fFHJjPfKEOtn00RGu9Fn/fSf213QfaXS7nS+x/eCJJoJq&#10;TuVw+GSzIlKgA9M4C0uNBLGC/CrDCllMpMD7APsuFgu5s+7v77Ol8vq3f/s3wV+UKYp8GNIzX3zx&#10;xS9/+cvOkHnDMJyfn3/wwQcvX76Ukax3ffLJJ+fn5y9evFD+v/V6fXFxsV6vv/zyS8HOJLdaldRZ&#10;5u8+0uOVgGOiuJjyYFykCsRb39w528mQRLNTWMtsT1hcYPhgKMCpiTuY3+agnH/rcjU1HqZrYgpR&#10;qWNLEqIjLmzNul8n9iHfc3Gxbbt/2I9rv34l5djc8d79fr/dbj/77LPPP/98s9m44fq1njzTTDPN&#10;NNNMMx2kGt6Jvu+VvfL+/l4Zkb/rps0003tKM5Zlpu8HNZtAKXrlTb29vVWGVRK865YctRXAshRL&#10;WI2zj5Po032pv91dpTih3O+WIkj2zMr3KFaKwwI/L1vWNN7l0kIHXmTLc873ciUoSEaPPELme/sS&#10;SAjilNW8zHJhqHn7KEXBc9yjnWzXzXC4e4g2wH+/q1jctBnKvdV0oJG8HQ5PvRt8bnwf9LGzc71c&#10;Q1Pz2G9Ov+Dzwgo8M1g+6HCjtwNbQxQqwtU42DFQmofzgvbAIrgEE1zqyD3rHGh8oE7FYrrJojXd&#10;kRPhfu8wH8H5kyAfXGJLDi7BA5hMKeWoR9NZQYphnD0ih0/fv0T/uF9MbkoXb81K4m19nC7VQ87P&#10;z/u+32635PRW7FwJtNEbgMaYg66C5ClWsxXUae7tIjF+jaCU4osKhg2RCkuabTiCdWtWEJ9T7loV&#10;Q4YIZambhLgeHh4oDKT4B02CJ67e8R2jatyhmcauRm+DPxaFsx+XKmMc5TEn2Qw17NRH+p6i6EwX&#10;xEOUsBqwAsuE7urjJGiKPB8lkj147QCFlCSxBLdSBGiFZckR09I3eNt9uUkpKXUEMSoWPkUdPO7o&#10;g+6wHuLlyL875UspCs1qeVXHveRWMpthiDPxKdLt5Aic93YgYzAsC8Vl6FE2BABrWUPJ1v1qUasp&#10;Kdzi2e+pl+c36l0AAjyWXCKvgGKf+/1+vV4rhKOlEGOmt1Q6YGtyWEHYP8lWSe9jb7WociSrUNwI&#10;yYGBkpCpnTC1DdI4lOVyi7pj2jKgxGaaDBNuFE2XV4bGm+QD6uMlY0DzQipxEYUSFB5DzIQPkPgl&#10;K63VjdMJVLNnBiP6W0qRidjIT41cTUL4TedCZ4fa0RWE+eksutfVFFqOl8IoN2Zcoeliag8BbhNW&#10;xsd3b6VzWHRcXasWEjwRS/soQIku8vFKh4zDwTAfvC4Hytm51EetOt8CSL1nC+A1ctu8l38VmNRs&#10;Yn1MKak2BOYfBmfzNH1PtJKXMu7DJDYME3wF4UU5QCFMnyGA7D41YI7H3qotWF5zx7VcipUiB0wB&#10;5VkjcUUpBTgUFojPREQomynOBGnUJlLhQstdkjcWQfZB+n6qRrRUATyS7lKRJsSpGAn/kQIVNEQK&#10;Oj3/2bNnZ2dnAFY2m40m6cPDg2wbpbDm7AejCe6nj0xCNQ5jqJGLxQLIEcqc9jszs6Ws21vdW10s&#10;rAwGgGsbZMwFTGHvbgykzobpQbpYNRBXZhnzTmsZECVXKS5XKQqdyFAcJqckO8smiIJyTA9Lm/Ia&#10;duNKQz7jfCPW6BCXzH0UacIgQZ/Tl2z+BBbHOrYDB9vTub51TfinRENghlDaDFm1XIPwn2k7xI67&#10;sRl4CIjDEqWIUojN4+Pj2dkZil02DFMgRUWqIWrbPXv2TNucIQoPCZt1d3d3dnaGCkKucs4XFxd5&#10;cpBAcqgQyGeffaaHn52drVar9XrdRVKi9Xr9wQcffPzxxy9evHj+/Ll+1aSQAlFKJ61BmlPkPXoW&#10;pWAHw9znyEskq0BKDEtP1a8wyNWGGgUQMZbcyvWuoaZYudKhBbER7D+0JE8hHfrQYEz53Bv20e9q&#10;tmwuh7621rEtmsx29S+PtZNfj13mpMlCax8fH29vb//1X//197///YxlmWmmmWaaaaZvherYu6Id&#10;636/v729vbq62m63L168eJdVe6aZfpg0Y1lm+t6Qe3+GYbi7u7u5ubm+vtamXeerPKyYwqfQ28FZ&#10;39/insBVyvP3VolWd2ln3rhCeJQnRPHQ1+3t7cG++Laz2buye+/jKJ67/PaRMB+f3dTJMn0y35c4&#10;zUNQSheoteB+8Et67Ionq/FwgMe6RzKPYwwlztLhntBjV6vVYCFAcV4h5GQRnTzOZHNQNnBKZgvD&#10;93HgCYyO98j9mH5j82TvOC9qeFLN4f6ED6X5yf0azRv9V/FW9g2XceAJH+sx5kx51bxiOsRpAn+Z&#10;6ftIjcvM569GFndVHwWD+NVdvefn5zWyT+uw6TSY16gaIlWcPmzcbcwsb0Y1b10ax6vw+RL5K1Z8&#10;RA32GHyKKKmyaKg7RLz0LqW1YIq5j/jx8VGF24noD8NAUNC1Xw7QZA28QgqFAMxCDmhiGF2cek/j&#10;pUR5TViV0qH8ENnqpuVxzMPH4qAkTP86z+s4YI8MIBUl8hA03YGBhNUbLAuDmy2bS0qJKPgQKBy5&#10;yHkjxC1CSJAoYrfb+blqF7BksfBGRB8fH5fL5enpaUpJR121THCQ2luuh8gXn3M+PT1FHhgRBqVh&#10;rLfKm5HCa+8xMIQQK8KngA+rYpwSeB/lMoawYBvg+ocbEnXdTsP4KwAE6BCCkXov3enH6X/qOCya&#10;UlJKgGEYHh4eOLCrpjI3USx93wszgeANAQlVMJXwrfeF2A/ArC4wvhpW5QZQPgYpjc5qWJQAxEz5&#10;nKPKpA+xJBz5R26nytDDKt+A6tjwSKbG03jaDpHWbrlcqm0SaUJE/igRhlnTSCZpEyvyeSTSTx4b&#10;1l2SEHE+j9cRjZ2AIMgP+oR3eWf3VhuOUUsRm3QmM6fImoBRxGU1LEAQnJ2VgPEpXyzLnfYCLn5Y&#10;pA03nMlqj7AFCytGphaSiwW7ThFBYQH7SEKje6WXfC5Xi203QpJM27gCGQ6hdppxhxXN0w5e5n1P&#10;YyWQw9RnidT8kr5lIaaEGQImnQNwLU32WWBcSqDtNR+BdnWWMkfXaEMhgUwB/mi6A9P2kX9LYszm&#10;kbwvdPNYMK9Rv8nq9KWUQDf64YS91QVjjqQwopyljjVJUWd2v9/rLEeNRFn6vouaSmRxWCwWy+Xy&#10;7OxMEEMSqzAXfCi1pxZqUxnX7u/v2SeKzxrQvu+3261rVFT9PmrPAczVGzebDUWm3I5yrFKytY/C&#10;PSgu2owSK4YvBHuNlaLHrlYrCZ66RvaINFZ9PsHRb8jJdFOMthRaiMgxItoA4Pbjash5YpW5ICUL&#10;8N/f36vojPLRSpMoL1qyIzf9OLthOYQQSof0eTbTJf2ASWC4/bhQ6WKxYD4igbpegoTxrzlO4R4q&#10;YGLBoq+SYbOGYbi5uZHC5/iT2nB9fY3GU64mvQK1ptmBcbWIisOqfFRrvb29XS6XyU4HpVCGz549&#10;u729ff78+evXr1++fHl5eaniRM+fP1+v16vV6vLy8uLiQugWgeS0peoiT+EQeVZk5nFCLMXcVx6X&#10;NPYqQI4ZwiTwdSdNVqg8Nmbc9q5mF/3hJIRWpcl+ofl78JbpAsqvviQ98Wqm6sGNz8GXvjvV8Jdy&#10;o7Asv/nNb7788ksh877WA2eaaaaZZppppidIq//j46OCVjc3N19++eXNzQ1nyb7rBs400/tIM5Zl&#10;pveafDfl2zz577788surqysdL1O8ZL1es7tmk8xdvpHuLKksjgZeN8QB1m6cjcArZ0+3nbqes6o5&#10;zhODQmDLTdzF997qJj7r3rINu78j2WkMYofJfP35+DnObIlPRH3fK3NsH5Rsvy1vRRO2GYZBB/Ia&#10;zwI+hWzRHZw7xJB8X62yHUTvGPFsZ6QYl96KXxyUFryQKaI1uFH89iYIkcZ+gcaPUM1t7c1j7JqA&#10;9LQNJUo7eVMbd2Fn2XQQica36NfLuaba2HKWqar9Qbb4gDZOjek3DSeHKBIx0/eX3E+NYEtiS2Ch&#10;8NGjJPleemYqsZy7bZQGktzbAdYauY6aKcY8mvoiU0q3t7cy66V4haQZxrlh+LeJN6RQoai1FCFJ&#10;5ikYnWqYvP1+L7esQHV+3jcfwqIlQ2PAtBrYGvS2N9J77ZnDUsROSqSxgUUo/zwuMF8s21a2EKYP&#10;B78yxHUMW9GNvo6ksU6jaz462QANBJkInLia5UQyoURWXl8ZS+Bg9lEpIKXEaX7GupQiEKQ4/PDw&#10;oCg+MXKYzAA16zVcldmgdDiO3khmLUivKlBBiFTD5LHwNF41eEs10ADnLLE3hsiO1gin0Bs5kBlw&#10;ONmJyX5ceAKx59V8gIHevHrc3a/zuITxhsjh1EceoD4qf/WTpBrJFk1vElaWL5E5khYgaQheH2dY&#10;OcEPq3mLhB9bK0ckNVmBMJ+nvNcVjprnS16dxPwa7cd0TuPqfuQecAOsWFGw6Vgwmq5bDpooTDdM&#10;OES0UWsu+UyZzpLGDxYSdvmpBmRxaRHmKUdAnbhsPwZAsyjAOmB86qmSTpG9Bi6lyWljpona0EVe&#10;KP1ErSua6m9kanvQLlvBGkxl5ibjwnoB99BmgxUEYVL4vKPx/NXi5SmUhgiQp0A5AOeqtZJPqI9U&#10;WNP8T67qeztv7fO9BtK9WsWcIRKMOcdEJOGgp0ggHPApAG99yJjmKPk+MtnQHTFwH4Sq18MZZQZ6&#10;MPI54p+94/SuC9w8/FwY9ZYoCAkR82Gyms0c8RHnX4fd6IEH5xqNT2NdDdMAhQyBaxRS5Pb2Frl1&#10;tan4NBNKRX9SZHpr7DF9I1lSgx+jXKOizl7HqkYySxXTyVFPrbciX2gALbhd16kBDWARvSHSxeoC&#10;wN8chofeTj3BZEtnipwWMJlRa+y6bNhQOMykrrWClUQkYKxbibyI+biPFF+azrJkGBFEUYxtEAal&#10;FPJhpHEZQUxKX48QjGIeCaRrqqJz7ENLoNwcHYWtiE4rEzxB86g0Jp9W31Nybd8sc24SpDEuGVGE&#10;XEKS8dA5j+SAjU4B6cCqr5akEEWqG5kIrKrPnj0TlkW4pZwzQFXBU2ogelE1mpsSP84LSd/S5j7A&#10;xOrU3d3d1dUVc1M1rD/88MOzs7NXr1796Ec/+uSTT370ox+9evXq7OxME0ELx93dXdd1z58/ByfX&#10;RZEyFiCh66qBz2R4u12H4FU7TDXYXsb1Z8N/7mXu1CexLN+iSE+FpI5dRlPyyZ7HFiYdYZWZNtsX&#10;vmr5lb3vvEgfUBfNBcf4wErHh77vd7vd27dvdcBjqiVmmmmmmWaaaaZvTNhmMqKur6+//PLL6+tr&#10;nT2QG3ymmWZqaMayzPR9IjZ7wrK8efPm+vraD2LiG/UDNL4lS+PC2HJg6RY5g/QTXtdkG2k5RtPY&#10;eerPdLdUHwneB8tsj3sUB5Oeg2e/Wn0f3996IIeG9VEQAZdZZ5XX8VtVy8QOf+QGLaWQaIF35bFP&#10;fLCTXnjNGk7KFejvhYY4NOwtZE+Oz6KLsvRDHFX0XXceRyibaA1Pw73IvXd3d8vlchF13+HbQbeI&#10;j6M/pFpZqIPk3KiBVcI3uhgXg2jkOUdZBPdlZDtM70PDQzSC+KARm2M+lGNunWOdQqgIzKdJkp6Z&#10;vnfkrqt+DJVLVlMjW9BUknB/f1+s2FmyUg7VIIPZDmQT1CQlUgo/vuuNEqfx0jikqgcqlO7BLT1N&#10;KSJQpzhkpdOqlb0oAQtwZ1+2kgdSgL0VO5DeUKSK5hHSqOPz7sz3zgpn1IhgETObasUSuazIWt91&#10;3Xq95vmdVQ4SZK23AnMlUprrLbSnj4w1aeIzRas4n2k/TyDiomUUn7ienC0kzOrgyx9q0FWr1h11&#10;RLgTHY/2NbdhHcFODnBT6UNjNwyDitfkqOkmLap7XR82+pMP4vwQoKi+7zl/nyIaKnc/hYfkfNfG&#10;8vHxkRQyaRxWH6I4ka+MOfJYwLccyAn4sI+EcDWiUApLYAboFdSwWEQJvOnKWy08yTpbx75sb7Nr&#10;iRwIjDIGYgIU6KLaVK1V48iNaqq6qRi5OtIFoE2xjRQZCEqAn5Khfj1y3I3BVR58Oj091fF0jy8S&#10;Sjk7O9MwycIBlOYTky67vYc1iDygZ2oAaNCfzAXCva7fNH2QtG5c3wdoBVEohqmaNaVrXC27fugD&#10;V3R3dydVtrdKkXQHeAFQb7cS0QkYUWkM2UGBcI3mF1acVoQUMTOsbvWF4Dembx3XaOP51cL/mK8E&#10;zvdR5qMa3igbrEdSp+sJXbt9NYzTBO6j3MMiqvnknJUfq5lKiHG26HhnIBvXYD6tXDGKdVqeukD4&#10;Vav1qb4rhcYiaueho9Kh3Ye/iDYjBtW2D9XMyzRWhk6E2FnFPBCeLeCdzZDmXT4cbDoIueliYQLE&#10;fyE+u8jIIg3Po3zxyoYi6g2bDqiiRjq0zhLD+HCUMfhgsDxSbtLsJ9Vk4FXTNWQVvmkd8RnUB3Rp&#10;vV6jSFFuvnLRqmSbEaZ/spQeIEvgD+aKdxD+sBjd3t72AS06OzsDbkuntK9cWEbSEjH4feStKVE8&#10;SK1SprQ+CvBJ45EOpwvsC71Qipd91IRylqJ/GOsaNe/cQC1WOcutuGzgAB6FGAhbAz5sCAMY/iPS&#10;mAGoGpcf32gzQKUUVf9Rv1i2+jg6wi2unLMt39Vww6g+n6qYPTWKuZSoZuj8QTfqs2snUZlg0Jkg&#10;yPmfEk3tYQkGYPHmJ3lsFuN8WoK2+1Aiond3dyxwmqEyEfdRO6zGws1UZfpgAmkQkyFiXZglvbRE&#10;xgm4KLrpll6tVWkOGW4ZbIPVCVJfFouFUHH7/X673SqvW631H//xHxeLhVKzfPDBBx988IEwK+fn&#10;54tI/VJK+eCDD/7yL//y008/PT8/J6OVlrBhGJQ6cRgG5aqhO7qmGOXYCaLJfVyc+cnsBF9Y3cAb&#10;JmWd/0DkIuEKnF/9YmaoX8DS6Q8s4W+cPqca0Gow1xZPqGaNJJP/bH7Fadsgfw53CbeEtzBPTI6Z&#10;ZppppplmmukbE5ZP3/fb7ZbSE/gbZ5pppoZmLMtM3w/yvR9uqe12q6AjDlZ3INZDB/iqxXLwRLi/&#10;Xq/ws+P6Rq+4u7tjn1nirGcKDyNbawFZ7u/vz8/Pm/NtNc6p+J6cZ6ZxUgGcTdlAJLxat+cILOFh&#10;dH8W18BAeTTkxcgRGygW0yrjY6B9JBXwB/pYFIM4OHuThWQaV2CyChrZQiNdlGfC59K8yx/ljcHN&#10;gTM3mTsSjuVw0BcLoGarHOReIXemMDRTJkx5ghuCAPkiCqg33Unmazjml/FX8EHZCHSwyQUpHaHG&#10;dfKVt+RxTMsZdewVM72H1Eg1XzYOtTqmbHGslFIp5e7ujhLp8swiGzXQA2lcEEcBg31k+Nftwzjz&#10;OWJGDYWmwcSKKNajLxWTKJbwQLecnp660zZHIGq323V2VDqldHJyokONXKwYTK1VQEkdjCY6S7k6&#10;d6oWO0FLpHMYx2UbV2wZg+T6IL3o7OxM7MoRIMEn62o2R9zu5OREYaEU556THZr3F3EjTWX5Gywt&#10;gXvecTfDBFrCwevGeeqLVB5jZcRAOa/lNJd3u9HMIDyIBHDCVU9TnJLAs4ZyiFTwgAxYvBrLQf+S&#10;zmoI2FAyLAsRtWTIBkKtUuygspr1iCFwJtAMsAXDuNIfE0HtdEuAZTGZB1nzUXMKWEnT2WxmTyMP&#10;/NSNoaX81XzpAjOkWQzAlEVc3FZWG2cC674CpVQsqgH44EWN0aLB5QnMgmb4+MwMZdx1vfKxLZfL&#10;3W632+1k8KzX60XUHuJ6PY2olavBFDHaZKliBkOhoWEwmZolntVfuQPTGHLUTMZG+/G6PEZK9VE7&#10;SfoKGJ8jVNQjArSDwQgGQ7HQ/WGcZoPBoiWr1co5A6AwW90l8VDqa7Va+TDpV3fEOOukDeC/KxaJ&#10;Xx4HhgngISS0XHn+hjibLnSIODYEqiBHjitptn0kQUF7932vqKHbjdhjTPD9uL5PHoeB9RnxdjW7&#10;WCyIPSdLZIIyV+NXq1XXddvtFtWXxqZgNZCZT940Xhl93SG/jktpDaxbNei/gxsAcU5lI03Mwmrr&#10;HWPEQlOiyBTVlADKsATUWqVp9SLXDzmOH/SGLev7/vLysgvsdW9ZXugRIpQjWQWgkGoruORNuk5W&#10;AYlGuLLhFXPWdyud5Vlk6Gut6/Uai0jiLYNKljw1Q4XMEETPbSp018uXL3e7nVbhx8dH4flKKWdn&#10;Z2gG/aSMKavVSnPh/v7++vr68fFxvV6fn59z1gI9o6E/PT31uUOnpHlK4C2I7qvuCUKiYaKGFOK9&#10;iMRpKUr7pYCRIXLMkWSWqlZqsrMgRdQyU2OmSoNJrZdqIVDXDq5oLsa1VuW/GQyqi5ptJGcRmTIF&#10;YkCjMg37QGjppYysP4re8U01E07zQiDgruu09rE0T2cfqxLzdDDwEzO9jm2GNKH8/d/3lcAzIZ8i&#10;xzhWq1OsElTUAttHjcXVapXHJTilvTE89BZNRsnParVSRTlhrbAtsW9zmFK6q7dUZDkgLC9fvtxu&#10;t0znlFKtVYWQ0gSInFKSkGhVVVGqlNIwDAKauEqpYacJsb3f73e7HaXxPv74Y+miL7/88osvvujs&#10;0BQQtPV6/ZOf/GSz2aiz4ph03cXFRd/3t7e30m8XFxe1Vu3RWLCwHIrh8JBVrKzmgmrrrEu1T6jh&#10;D49l8QY7/33e1YnLqFk9k03w5pm+v/C/wxhrwo3OFv/gRvX0mikNll+TJ7NSf2N2zTTTTDPNNNNM&#10;TnXsN6jheBF+VOZZ/2Syt5lm+iFT/ulPf/pdt2Gmb4GGcdT/G9PX3agcu/7Y98fa+cRzcNillHLO&#10;9/f3ysjy//7f//v8889vb29/+9vfXl1dbbfb29vb9XqtbTyxH1yfaex31gciZ0IGpJROT091QqWO&#10;8w2Ilsvll19+WUpZrVbyYsihQMjHfanZclyzY9e/H3744Waz0Q4/pURigGL4GG+88sTiw4Vdy+XS&#10;vV3wjYPp7rOgRyJd6dzAdTgEeGVhdcfJkfDs2bPLy0viZyyx6h0+xBrlM/q+f/HiRR1nlxFxIlMe&#10;xhRl2lX2SBeLdZyMH4zq2ANIKggciEoDoEibzAL1S7GuEnlH5EtVTM7PF+ZIyeDvwpuDgwyuMgry&#10;uk49gx7/8FHwmIR7RsoY49I4etLYx5EsB/ITvpWZfjhU7VRWzvn09FQV0BUGkNIbLAsIflL8VnLR&#10;brfbLoiH55xvbm40eQGCELJKE0d8SklhXUFb1AzNSvTbYIFY4jGuPxVcaWLwhCKIiboqq5GBAw4Q&#10;0naHKRenMRZBnWWmL6LiiZYkKS5VEPdoGQoBfZgssHF6errZbPb7vZKUKFp5enp6dnbGu4ZxZPr+&#10;/l7ZAsTtZHHxRoc3MuDfeCyqRqb9vu/lbfd4udpPcJeOkNwCAdsHDcPgeWWS5djXSof8wAdfp6qV&#10;w8gRVOAJKHahVxXIIR72/Plz1kf3t/Z9rwHKOfs5ez/Pij7POSPnaHX928dB9mQQSewHlzd95gke&#10;YDs9PW1WisZnXQzWI9L67uKkpz0+Pi6XSyEMZO2s1+v1eu2xahcG5OSgVNSxY13y5iusr3dDJE7z&#10;9cs/ILEaIJcrn2Jpsj7WWk9OTjTfc5wblmAIGaxwi+Il+kaxvb3l70kR8UWhgVR79uyZsGICuPiC&#10;rnu7KB01RNB9tVopWIhJyfH3RRTZ0U/ZMug0RprUjgsnIie7cRgD8tKkJg6s2263ukBQvBL5jTSP&#10;chxrZhC7yA+HhGvSoT9ddaSU7u/vJUiyzZT3KEVqgc7qymGb6QlNMFh1B7jY7bHGUmK+MPerwVxQ&#10;OPv9Xsab+ExeE0RLz3z58qUGC9u1j/Qk+RC4kEPksuFPT08fHx9vb29dpLtx4SQ1jBi/5EoLmbSN&#10;ZuXNzc3NzQ3H0BEPeOKSD+tAjXBQXqy7ubmR2sfmRK+m8cFu/Xp2dubf8L3nGUJP5qiFCnNolaRF&#10;U8y/xyzvDCGqtaCLJBzZCjaxekosVcBisVhst9s+Sl2kqOGiOD3QSXFMzdjtdkC4hPsppWgIsoVF&#10;Hx4ebm9vh2HAkBgCsaFvUkqCa/R9L7nShMoWooZF6pdGFhiEkg0AuWCGwv8h0sW5HgArOVh5MvZo&#10;jTJMk3MOU5kZAvqv1e2jjz7C0MJ8enx8vLy8xCuKdEmLgugiGQM7KW5PsS9OhurrxxhiX2vgA6BV&#10;DXqJ7G7KpyWBlLoYhkHLtDis1CNCG6thJfArrmrI16IwP+k0hJ6UBHreu5SSBvH+/v7m5kYtUWFi&#10;5ASMS46cNKiIxWKxXC6Xy6UYBSxJmkRBejf8fHxZRLpIQZpSOjs7u7m5USWp9XqtZUJnYNwiRRjc&#10;XmIsaq3aL6dYa9AbwojDMR4o7FFjLKXJigw19vzBa95zaprt+/fBdsdil1I5PlrxRP2kNVeLsttp&#10;Xksr29Z7Py7LlazoHvqT3QFiP7UPsRJZ32Ud9VGduRjQs+/709NTP0OlmTUMgwBw2LEpUr7tI/1q&#10;H2gbIWC6rru6urq5uUkpXV5ePn/+XNNTr9ah4fv7+7Ozs48//vj169d//ud/rgpEeuD5+bmm8M3N&#10;zenp6eXl5atXr169enV5eSn3i3ajIOHQutfX11LIZOqqlu+kkcMa+Bi3SDFsGCM3aLMBVZOpLARg&#10;+v1B6qxkUrKzHAzTtKkHn3Ns3sl+TuNNbo5kcsdoaudPWZFsuZ/Oa4EUhUjWualf/vKX/+t//a//&#10;/t//+9u3b4EwDmM31EwzzTTTTDPN9O8hmWSllNevX//lX/7l3/zN3/zd3/3df/yP//Hly5c4RsoE&#10;fz+lMj7rkr5qpX7a/n93Ovacr2snfFd2xdft70zfOc15WWb63hD7Me2it9vtbreTt71Gru/GEcC9&#10;jW5i8/YY9ewHO1XWWYLTZLvBbMeYfKss/1eN0KBf00XVdl9Lcs5gLZPVp+js+DV/s51JbTafOWfO&#10;zDWb5DI5wqJ7uzgEXOxEeLPdZYNaa91sNjim5XyRC7jxGgzjnNjue8WHeJDkxcBfLM8j6B8NDSfY&#10;cqS0JYJY7Zis2LgY11zQPlzvktuRQGl9kni4qBEt+ivJaQY3pbSIvAV+V7XTSMikj7gPVo7YfDMi&#10;/haX59mbMNM7kuaFZIbgYgoEg6SLNCr7qKWCn47pkyya6FLqc3PqvPMwCaobPyN3VSsG0VjtOTBz&#10;aRK2d73HxclqeaAfSpyP97kznchpfAwOKEadlFpjpntjhjiQ7fO6WM4nwjzqLLHqZjoPESzXc1Bi&#10;7zjczb+ucxqOud4rdjIvjVeKReSxSBbcqubTz0b+bxorXprUvKiOY88N0RcE8uCveXyCthmdOvYv&#10;13HwqfFfZ8tYw+iDM5iOxdTJ6/KZDK7kYjyl3qoAIMnV8j3wOUVtjjSZFHns+27eBZdgZg5sDfMR&#10;tnSWdqi3vCYKRnoMTzEJb89g1I0hcfztI8M86NUmaEq/WHlpMJDTPnJvkKuGGCQHXBrVxFi48JdI&#10;Sudi49cnW3l1QSPV3vepkPPAqdxmC8yjn7PZk10c8W+iJvSrs9xFTcu9Yc08VS4Q8Cvcwnv1TTFw&#10;EutCNexyKUXqXaiFnLOgk4rVoXkQvIMzV4TMFMtoVYxoEvpHi1ofRUzoUcP2HLXwOsv+tY/yTDLh&#10;XDaaGBXD1EXGJlnjILEU1WPiswCVwKCk8SSl476gDJFTZ7qJ6LrOsW4ND7+SGqnwnxBvxguBJP56&#10;MIYnTGeeYGtqACwYbs1NajkBRkkpDcMgjEsfmPIyrqU1GOCVuTBYKq+UkmBJJCQAIadthfZrkhD9&#10;pKYqUsv4dlGcRbgZmpTGMBTmPuAA1ohi6Y6mfE42AZux0Dfi5yIqKDG73f5RM5RpzOe+72pvbm70&#10;q/icrY5SCp2QbSFYLpe91QDSSG02m9evX4tR+6h7pbe/ePFisHSk2nbVWi8uLhi4GpZeb8VTaph5&#10;mkTKe7qIjEoauPv7e0W+HQ3GelGiCh5YxhLV8RgpxksXqG3CT1czWnwqMTrcJSyUIAJeU0Yv0hgt&#10;rCgY07mLGltpEikHD8cqpr74etEsHDUAB2mizH0m5rAW0KUpNOd0Yn4zqt+rXaev+NmKvuWxs8IV&#10;chlnSSlx9KU3BDO/6kPDT7DjNfLxiGmCzeWJXTR1YYn6yC9bx94AkifhvELOc1QvWgTotp+c62UJ&#10;I5lKskSVj4+PH3300fn5edd1Dw8PONy6rru5uZFaFux1v99/8cUXm83mZz/7WWeo4hSYG6VmkUL+&#10;0Y9+9J//83/+27/92z/7sz978eIFCaIQXd9cSHX0VoL24ODiJ2lUGYximuRDWXibSTT9/tg0aUSI&#10;AT0oDN+A3AjxoX+avDtNX1y/HWterXW9Xku9Sxh2u93bt29/+9vfCrCbxnP/e6QEZppppplmmul9&#10;JvcJYKt/142aaab3l2Ysy0zvNU2dNToLdX19fX19fXNzI1AI5656O/es693p0DiGapyzT3FYkChL&#10;c5zOfQrV4pE1XKjuBWM7TcuLIWnUTjV7iHOHeqkOGbunKYWXpLNSMsWOdQ7Hg2G+86fLHoTwy3yl&#10;pLPFAoF8oy/3kZzZnQ4eb0h2trgeiWqnyOG/j6oN7vGRh0VHc/DE6cw0F9AA+UAJOzlD5A+t5gRP&#10;5hrAe1gtG42LXwr/4DBJ4ZBSwlfu3M4RafOL9cHdNO5lQCDzGARw0HnhY+d+mdmnMNMxqoYR0Twq&#10;UVMGR2cNN3rOWWeda62qcaB8Icnm+xDnbt1/58p2qlX06s7yJaSISBEBorW4/qf6s9gBtUbmXVfz&#10;TbLoTo4oTrHaFsMh5EEe+7jVF53XJOJeAkOQI5TV6EnvS5o4PVPEifXYYRh2u52r32LQh1IK5xeJ&#10;0T4x3Md+8sXRQ3HOSfR2b3meppelWM7AeWy322whMTjgn1G8g0Fq/K8LqouEM41GMqYHu7yIRB2D&#10;HWllNP11+ncRecgYo2qByUXUMMLeGOxcr5jTPJkJVcYwkWakjqluj1k6/xeRoygbrkjA3IPXH3u+&#10;LuiM9I2wbmm81nRx0t1vTxFTUZBPMUVZYhSA8M5ORwppz5bXDaNIyzfYnTLGyLLyal7kQH5oXfYA&#10;nuKs2+0WwXNGDWNAKvBi0Ml5nF1pGGN94Fs1asaxjoNnJfIM+ervrfJoNPpKSSm6qPm1t4xxCBtN&#10;0mVlnEWp0ck+W1NKJycnMrCZLGKdlwfy9isnAWzRvTXObYvzyr9Va23SeyQD0tERmuQs6q1S5BDV&#10;OnxOMe+ovZUCK9lZriyfFKgXHqtYtU/2LvL0KGSeLQKaxvZtGacNE/+VBAjOExxySfCpisRmU781&#10;8I5MAd7ugBK4R+i0mW7OpWb2pVjCmM4AyHSgX89kUpRSZG87/0XE3lyw83jJTpbaSlO7G+f7UXck&#10;3mrbwkqy9pEuS6m51CkwaiUQ8Jop2XI0JkMUaU/hqmkIKEbTIy6oETMu4xqsJTIesUINBtfwFTal&#10;5PkbXADQVP66lJLbaWm8JKWJ9s45q/3TUeZMAnzuLQWaC5Ueu9lsQAEq54GynrDeMbISid1ux7sk&#10;A5o7DKgkqhh+RelDBGlS/LuLJFJDJIRj6rle9T0vpmPOWXiXGmdL0CSDnXPQOqUKX7Jpd7udjJY0&#10;MUK6yL/FLLi7uyPR2n6/5xgMMiY9CeY4RfE7Nxo1BLpL8kCFPq7pDcParCnNzMphD5SA7LgOaaw7&#10;uully96FfAVpPnwvqJnOiDG2k2u/ZjqkCQJJ5Df6/K1jw6lZ3/VXclLDfYT3g/o7zSukdkTublJV&#10;ICCY0nuSyRQrFCuvxJ4vvZFAANMYVfzzn//8/Pz87Oxsv99fX18Leqi8vKUU4YMXi4WSVMn+1Oky&#10;JababDYppfV6LX0ilNtnn332s5/97P/8n//z+vXrv/qrv1oulxcXF5eXl2dnZxcXFxcXFyqUxhLs&#10;NhjrS0P7ScG4xsxONlnSO8BN3lG8fcfHgNYn625/rdd141KP9PGJrd/BZzZbrencb1q7WCxYUmut&#10;+/3+9vb2yy+/RPtBOfyuX9memWaaaaaZZprpHanaZvz7ZXLPNNMfk2Ysy0zvO6HBc1S62RopEbpc&#10;xu5UqhY/S4cc+uwJ+yiloYyaQxSP4KXu6XAvXrYc2t5Idxv5Ltd9ZLj5/PsUm3B/Oy4MWNFERg/6&#10;YtyH7m9v3stdje+VKB25W3urTy8HtHcz2ekisVruPG9V0x4f4iHO+elf+U/x3XsscOq7T3G+Fldg&#10;toP4IJMQA33orZZKMt+WB1SGKJWSxzGnxodVxyCSYjEqPdClohj+xl/UH8lJ23CvoWrYlycum+kH&#10;To0Pq45xLbqGiAhwMc1x+UZxvrsmVBCChw9xFjZPUCzJsAjADVE1xc6p+/U+fbwjJc4R+veiwVI1&#10;+NPQIVJfQ2RDyYfQYK64mucQusDZSnwrhQ4kqDBdNVzBqjKRHl4i934zanSnRuIxQlDuXn+X0fd/&#10;Cf/kiISh9xrN45+dq75E+ltcJ09HwYcJjYqm9XWQZ6LMc2CSmqW2xLn8Rp59vNgNNmtxMy9S4JOc&#10;D3o1B/cVEnD0EgNHRFPSRQyyjmMS9N25dEx1E5NI4+UeFz/TVs3orHZMMQTYsVhpHgdcmzHq42h+&#10;imzqx3z0sp1q2FGLxYJMdS4JZQLkQlpKnG5nfe8tBYLmuyYaAuxdYCJjLHVRykFGo2qOwI2GP/j6&#10;YUWx0hJYR4xvNeAaD0ymtZBtvnSeQx6fSGM7QcQDkWcp5L3VBHHoTx6XifSqNM24e0uQKykiZdkh&#10;NU6JrA/DGDeD3kCqe8sXBZJGRiORbJ+8/OuxkGKUwzrKkZ9DEIeGYzyNixGGNE4wUyzbjQeYix2d&#10;T5G1SzN6b5ViAC15ywcrPpUi64PETxUWqmF09ASvHdDoTGQJmamH8rK4fJJ/SM2uAfma6kNXArw0&#10;mf2PuKpfZ2dnLsNAjrbbrUoyUTgGUIIvBC5arofprJbgHLqUFnJMf4ikHeSzISOI5NNbxaAwBWAv&#10;QJyU0n6/Bxu0iFpOJfJnwBzXb0LGIGDeEddjLmZTyUxjymOqtv76X3+s731SIFxhcmdFxNRHGMjU&#10;4yG+ILqk6YLb21vNekZBb6GmleBiomEYrq+vu4ALKxODHqUsDjSbXj88PCyXy67rpMF0V0rp7Ozs&#10;9vZWs2MIFON6vRbGt58UzcEi6rpOxx7UNclPMpwxCjkHVlJvZCb6jCiWxIVBybG4DMMA+CaFx2CI&#10;ow6a+JqG4AIxA/Rk+KZMFUI2aAbpAnayPi6QuzhEy+XSp4CjiJAuVwLfLPbcLCLfI3JdpMb7THer&#10;bxjjtLpxMT7HFiTDuEiMfQallGqty+WSZFESGESCKZwClTUdaNrP6qN/NXxTdZrCvAd25qoJvZoj&#10;qR56ZrvdgvVHpWjm7na7zWajFl5eXopXmqSy1ij0WUp59eoVB5DUayUxur29PTs7U1YnVXj82c9+&#10;9q//+q8///nPJfPL5fL8/PyDDz745JNPPvzww48//viDDz740Y9+9Pz5c9Zc15POGfo+Heu91XTm&#10;shyA7GNi/O7iPdieN43XHX/UdBV+xzf24zxwTzzh2NOaBiBXrhCm81pn7VAvEnuQhTjNYMJXNmmm&#10;mWaaaaaZZnoX8n0xqUO/60bNNNN7SjOWZabvAbG33+/3u93u5uZGSYwfjWqtckvtI+964yvkUf5B&#10;lbMfHx9PT0+VX107bWKlvk1ttpFTl2Iab5jToT0kRxu93o0HO5tmd5ZZWpQnHm2clXUcNWn2sWmM&#10;ZUnmSZfTMMUBL1yf+kmeEV7RR+2AKRFtklPPuVHHtYd1mQLnfaRldn+ovtcBUJ215Vi8D3EXRdCz&#10;pSgfokq6YjDON/c1TN1GPpQ14lVlHGsvdkTVRdQHCPd6DU86LqRGIPM4lXFDnmPW/+LAqmM4y0wz&#10;HSOXdp2/56C8gB2aeimlu7s7TTR9QzoQTpxLkhUv4fkIdhkD8ho/nYpNLBaL1WqlmAfngz2EmSZg&#10;jiaS6pPI48cHuwzgYBgG6ZzGm8nMap7QKHMPHflPZXIQcKpbnEUcd65WEkUBnoZj0ya9O01XAT1t&#10;GCNX8jiE1jR1ygRY56E1HuWqNY19rw1P/O9gAM10pCYgn6exseljRSUSObhT2J343ipvbfPAIcoI&#10;8igwTF5QoItqF0Nk8kihwz3mkcKc8FjI1xpZZ7LznDwZLqXZIDX+9ubewXDA6h0Tk5bDT+ALag8x&#10;7EYAFHpkucS00GRk6EtgXGSPafdOFgFF+4ohG5A6GAgr9I0GSxaF2zMMros3k0K/em4eOMMiThTK&#10;3+g8nIpiPoJVml7P4OYwC4cJFjaPTRfdIv5IAGrE6mqthJyZJo0I0RJ9kLHXWxp5JCeN9QB34WqR&#10;GAgZIFVGrIsY7Xq99l6ncZqBNDaAj0p/5CvyVUO3KMGVKrNI6rRsYQcyjk+gyobAQCDbKTQSlVyY&#10;QXrO/f39arVaLpeE0KQoNpuNX4+0XFxcuCgeG3ra4Dwph3Aq/OR7Ab+sYel0+qdJvcucs+xelAPC&#10;L7waqCAxWXzm3jKuwqMLNDFLVL5QLRtcddzSRd4d3qiBE/aFzUWyaajhXkTFKMyMEvVrcngGyYiJ&#10;2uGljulhFIZhUE2QZFgWLHwUJpq/jusPHrRMGNBi8fU6phS6yPc1asDCqg2ivoBeKasWMB3mHUFu&#10;mqHx4o1DZIkopZyenkqeVTZINyqArb2YpqHUhXKiOCZMXGIP2MAvJAYpovhSMsKgZCO0jeYgLaT9&#10;q9UKcBuQ4lorMGXGSLxSvhbPAZNSkhUq+YHz/q+39uTkhHpYLIUpUIbixmBZu3yC+xzUT25CV9uZ&#10;DpZ7pnlUtZWF7zWOg2FtG6lrmuFymEz/HyO/4Csv/j5SI28pdhlpzKJmIiNaXqvL1/QXL16ovI5W&#10;xpOTE6UwUSoglCRpojRz3bJyV0yajNdutyuBu2J2oMYdgim5RX8yQ59w5qSUXr9+fXt7KxywuqC5&#10;LM2g5sk8Uxs2m835+XmNdJ4C7ggYcXd3pwqqWrvX6/VyuVTlMjD9Xde9fPny9evXH3/88V/+5V/+&#10;l//yX/7qr/7q+fPnrO8u/P7BkUCMXY68cVPhz4dMsmNz4eDF70LNVE3jqTe9ckqNPQ8fntgvTF96&#10;cPKiVZ5uLW6r+/t7Jd8SrNM3MnX2Ps0000wzzTTTt0QYPJj0f5KG90wzfSs0Y1lmeq8pjzEQDw8P&#10;m83m6upKzjU/3SI/XRdlhtLYCzDd1PkWFy9hiWzG7kjS9TXOW/M6buGZZXxEI41zmQK/0P6fwDAP&#10;7+0gctMAXHLufE+TY2c0jGgEF4vczzLduusaefH0K3XiU0ryYNLgpoPu98GZ0vjjPDZTA0Pj3h8P&#10;GpEXN1nAg8uGSB2ht5+fn/NY7so544XkiJWcOPK9+ui4C7XY4e9iJxf9gs5SvjM6SJq7UBl0P/fp&#10;PHdZPSioCKGHN2h2NRfnTDM1xDR3RaEoI0oJvyQnVqudk1ZsUsGhnDNHsUm6UMZ0rA3Jwrc5imiQ&#10;Hxvl47G6PhKQVMsmoliI+zdJQ+3HheuYiHl4YMN9oI2SQTk3Hu0SZ9+5hYgdT8jjTE5pHCtVX8Rk&#10;kiv0kdI/HfKb0wU1vpukBzhGdCcd8WwOUVitaW2x3BXejCFqq/E0bwaxXg9cFcsM4S8q44wRLi1T&#10;KWoEmCW7RkLvpgs+ZCKihmRfaJ6Z47wmX7pK34/ruSjQpeoAuktOXr8lGxTVp0bT5SfG0S2BNA5x&#10;0ZjBsCC9ZRBJYxMomxWUx/59EQoBK8IfRdyOa+BVSmmz2RBC03sfHh4oZNCIlnNYzegtcVqN6ezy&#10;k8ZWhEsFAobxIH2lOEqJBBsKsdzc3DQM91k5TE7Zaslufq02wWlbNbNkKtLN6xjK6fUoCs8R0lkN&#10;I6JQKKhjquDgjCiBuqOP/q9wfi5j2exP1wPIAL3OUfNLgBLhjx8fH3e7HVWiVMdT7Z9qyDTWk4gE&#10;+Q8YZW5koul2YaBFABQGQxnmsG/RA27fAp6Az+oRkUI0fzL1NURymj5KEeWoJfTRRx+5KeiDe3AI&#10;hnFuM+YgT3ZYA7k3iiW16izPmU+xhqvOcJcWWErkDLFxnMrHH3/8+PioCKX2CEPUhdEFfvsQKSt8&#10;5orAZDCyuhc7uQaubog8Q2R8dE0O4krdRyZZLrvIagZKD+V28KU+NLIrmgmeLSUY3zMEi3GNUfjW&#10;cKAZlzoxQoRtdfXCXPNZgAQKIItIA8tTLVcUe7IzFd54uE0DhjAPOEuAbCRblVxRVztKqH2WVkYS&#10;6rAVKpEkKecsxIyer5Qtmm6C5qzXa+8+YjzYeg2cruG2D4HgViVgf7pFSqMYJpLHdl2nhUwXwE+S&#10;F+rvs2fPzs7Olsvlzc2NMFs8mVJKg202k4GchkDn0FqGo7EZ6sSo4KfBjmeI+YioixOC58OXJvvK&#10;J+gdL3vfCJ7rX19EYHsZ+4saDaaLlazCVbcztvk3G3GBq5psAERpcq+B6E3119EY6XlNLm0ctEcT&#10;1iRFLr0UmW7JlqRXoCVyzuv1GvfIEJ6oYRi++OILFkSpejWDuQaLRMvlUi8SfEcsfXx8XK1WfFbp&#10;SV0gPSA0j5LnCd1ycnLy+vXrpoIhQ+Njqr/qmitnhiCZnCfT7WkszM01B7+fki8TyayRg438BsTo&#10;sxV1cZqSv86lsWEInxulRDulJLWKyeP6+eef/+53v9NSWCLZ3jfr1EwzzTTTTDPNdJB8Y9jH4e15&#10;wZ1ppmM0Y1lm+h4Q21R5xm9vb3e7nTxf2XzTOY5/DeODldkCP761y5G1XqdVlOtliCLxvpxUC875&#10;ApNie9lHBnV3D6Vw8+ETTOOwMU5A92Un8zSxF+3tLDJdyDlzRMw31XJSuFeFeAC+Lb73uBeuuqmD&#10;JkcuAZwmgwVBk/lGfcWF5xxb5GkiHPS4a73xJcLGOCv1fHpR4vRtsuWf43R0RO5U+aPlmgSJku18&#10;Kk0iSkH4vDm6hPMiWWWrai5mvEj4K/kJmXT24gWmPTW8b1M5HMbBPG75JlNrph8MuYcLPcPcGaK2&#10;WimFlCF4NlPIPOqrxLk3Jr7CEnpXI5OIveIT+F41GTnj5RERtRCfb43oaWcpE3g4qqOzfNSut/0Y&#10;LhpDSrsasUyAoUnjM/H7qFs/RGi/i/IHKSJqBF0cvOg+32EYdrud8hZ4gm5iRSxPfpdi8zUOEKPw&#10;nx5u+OPf8Hwkwf/SWWJ1ybz5QyCB6jjogu7tLW8WMjBMophlXAKgadjBdSSNl1fCcg7onDKB4F8Z&#10;lyxpeOICQISPnxSe1+hrEcwR8KhjR/bBZQ4N77F2RPoJ1X0Q2+SdSpGHXMwfxrFkBG86ZWAjw8eC&#10;qOYxTVwk3AJBFeScHSMCPlXtd84nW+9guLdNCLMhQp7JEAyDpY3JEbT2Nddl0r/xiIvnkYKBORAe&#10;yDNTQ2gMeOV9R2m4QKYnp2TDf9c8yfSMSFGfruuWy6UgICD2GDWgIULtJJto2QyhqSg25gcNk4Zf&#10;LpfVAtJ5HPX3NjPKDPQQlUFSFEFopt5gWBbe6zoWzVbHYDi0SjGAHaJO5KyLmiYUYFqtViwxOfYL&#10;fQDH1c2Ukk6uCwVVI8PNycmJ8jVK/VK7obP0ISlAA8iPNyYfqmhQJomCqll9sKJaHosuUpVgUsLA&#10;5mmuuFxz5iNYihS4HG+/o2SYcQIq0WskBAWbYhHvrCJPNRw/8dQauzn4SQ6VnDNLeRfF1Kot5a5P&#10;ukjW0gepMWTWhFc00o1zOACcrguiR/4QV2sppdPT096SnbAf6eyIQg7Y7mKxkJ6E+Xzw5bXaCtJg&#10;Q9MYxjqdyJ4jROTzLtlKrWGCab5k6IL9fr/dbsVt2Spd13G0ACUvVt/d3amD8K2LeltqBrN4CCys&#10;mnp+fq5ii7vdTgWJHK6kmat8q8WwXPyr54MckrKS0qbjKYwrze4hSuWSCqgYZGFvVYH2+/16vU7j&#10;lbfZ6OXY7uk58F8SIknAtPPlnnWkj2wxdbwo+1pQY8VslDDSovwcJdJNoTfIb9q4wrtx4rFmFThG&#10;73LN+0lNH5kCsHEq/35NsoRMycrJYeuqSlSeGHKbzWYYBgmDZlOKwpdcg0Cy/OVDJjFNbZZO7xp3&#10;7fd7ZWFJ4Tsi3VqOvCxodc2gPDaJpZBVS05ZWHrDN2tKNjsRzY7NZiN9woqZUiJjmYphSUq3223f&#10;9/f390qKzGOTobjIBsral8x8SmOZbJZF9GQyo2J6y8GBO/Z9Q27/8yJkZvq6Yw88NrMa690XrKep&#10;GqWJhXDw7f4Xz6oG9M2bN1988cWbN2+SFWSkhcNkczfTTDPNNNNMM30z8p1pbxUhZ5pppinNWJaZ&#10;3mvK5jrH06QDIpw9AstSSqFu8fQJ6VBIzH1hSj2tjKl9pNZP5moc7PCW9sxsvHkve2Y8St7+NNm1&#10;Zot0clgNn121CA0OWbbZOXIkEMagwcpVyz6WtnWWRVlPwGVMS2h/ithbbzWb1OwSkchkMaES0BPa&#10;ybsaFy2uIjyzdKGPfA8pojXwqkbeAjhJXJzivs78Wqt8kaUUjiXd3d2phIqP75SSuQMGO49Ld1IE&#10;5v17PhP7pOP8Sl+mAunupGwedqSuke2ZZvpahPDIlSlnN96rPlKDaNLJ+6k4jWNEPHaoM3bJ0C2u&#10;XqayWuOAr3yd1C9L5l8uFqocLFcWKlfNPqj3/I0+f6XSh6hioGnr54+nWss7Ugws2EWJCiqvlXGg&#10;N5vfORkwEb+ntJCCguI8YUJFNeAwr9YDOQ1JpPArh9sVjmsbd482uiubl3/aKdHd3V3DH9aRagr/&#10;4Lik8XFJHu5fuhKeSm8au61ZPtJkeZ12ueFJ8xYims6WFPlmJGmyEGoE+xFgIY1Iz+A95bPWU/ID&#10;MYKOsXBivfZgZxrXwvNIjE9Sgr4+3A2L3IbpLONag2Bg3BtLAFslW2BD/SqWTYR3EYmhlpaLWQqM&#10;bAohz2PsEYPCLFacQ49iPvZ9T20OJruQyiqX5oM75Y/Licf83Jtw0INfv2ppngrhsVty5KqRcnj2&#10;7JmSSRCUkkmDHpAe9olGNhF/BbLhYt80RuAALQdkqlBQ3ANXAI7VPFSZmnd+ft5HegCCH0MU6vIh&#10;SGMF28zHwc4Bo/9dzyDqQkKA+VBA+uHhQbUMPCe/vy6FzSnbVfOauF0KUKOmLTLWqOiU0mq1GgK3&#10;USzbRD/OXkMHG0wVH6qlB2iEodF1Q4DhshFD2Rn2ulGt/liXCqaYvtcEFNaEvYxY1HXd1dVVNSge&#10;o8a8y5YiEdCA0EIpcJmKk7H2+aAwoJjQ+unh4UENyIb7RzljwKidAkwwa9BRepdvplCtKm2WDFab&#10;Iy8OfMgB6ymRXxNcFIFht0n05XK5fPbsmWNZnPNodbQcw+1qH2yE9okoSeaUJqz4zMTRRFBPETz4&#10;2QdEWI9S458/f35/f69dNlChh4eHs7MzBzDRBpWfcDEeAmOXLY8IPD89PVXqIA3f3d2d/mUOagOr&#10;BC05ampUQyN1UfGti3wSvnbsdrtsINoSWBbA2T7pesNqK7MFE1/7R+Z7jfR+l5eXPF+sEIe32+3J&#10;yYl0jrbzyl0kdGCzGUyxN0c4y/ioCZO9jIEszFZU9G638/RROYxkKa4ce0lfv1wBNprhIH3l6vae&#10;Ux1bjxrQ3k7jDOOyyGl84ETzS3OZGltAJDtD/fqNSjEiwVMlnWfPngkcORimk5krveTWhdsnwwTI&#10;gqaVDKONZb9JVWo2oRl4FCod7BcLivSVZiIKqto+UVqCVJ2oyq7rBKtVHx+j0HOTFIq14/z8HNcZ&#10;M+Lk5OQ3v/nN+fn5J598cnFxsd/vV6uVKtJ66iz/wACBNxJ5nk6/Pk/cKb6KHfz+IBWDliazh70N&#10;ByXwHamxE77WE5qOiLwvObLHTe8VhklpsVQSCw3f20kA6eFGJmeaaaaZZppppm9MvqNvHCYzzTRT&#10;Q91/+2//7btuw0zfAn1f1NzXbWe1or+Pj49v3779/e9/f3Nzs1wuf/e7393d3eWcdZxLDlYCGJ2d&#10;D1NCkcb3KkcbJ1dwzNXI/6Fd3GBHhGutVPZNKeE9V+bVIYpVc340pbTZbFLseDmhcnZ2JhchyfDl&#10;bri6urq4uOii6DsvxQvWx6lWtqkU4lG6GjVPDXO3shqjNsjFyanTvu9vb2+LHdEDBCrfnDw4i3F1&#10;IR3Z2W63cnbIwSfnY45zPyRbfnx8pHB7stO6cuhwfKfamUsPYCeLWOCXKZGxlgGCP/txMQhczzlq&#10;ySujD4mgJS2LxUL+R/yV7qZfr9ecO/RxUbNLJKJXUAepw5ckn46HMPHsuKe+TohZ0HglPPZTzR3v&#10;E4dvvi/KYaZvnbKdZkspySEowdgHuVtKSknaT9HfFLGBZEeyhjidLB8osUx9poCX/k0pkX2k7/uL&#10;i4v1er3b7a6urjR9yPreWyKTGhgyYhV+5ngI0JuI+ibDGJkBH3yWEVZcRKGlhl0eLRjGJM+d4hYc&#10;fJQy18Fi9VFlNRSkyXG+TVpOvlrFSHAclzjoRvyjt+JK+qZGRpZkUH0tQDnn8/Pz5XIpt6MCVM+f&#10;PxfIjz6u1+vVanV6eioGSpEOgRZCTxJ56vv+9PT0zZs36oXGWk7qFCXnaq1awlJkRKC4DBeQzKBR&#10;RDUyoGj4eisr08fp5xR+al2gNviipqaS2wbmJAME4I6fel3dhT1E9JoVPEccTj0qll5Cv26328dD&#10;pevVWV+V1K/FYrHZbO7v7yU8NYAyjujyJ3TjlGMIpP4l4Er7p0xOASBz4YefOnquSJsu02z1+ITz&#10;X0/zGacbJWYN63LOZ2dniuL0Vh9kH9UlJIrZYvDCFp+fn5+dnclK0azRud5kEDdgEzUwecpvL++/&#10;YvAOiBHTsLsksVrxSWricSNkpumRmkpiBl/KU2A+pvKAPYaOErelOdGrGGDImxQClVyIDaMHhjEo&#10;hIFLEdlCA2j6Z6sc1MyCnLNU+na71cFurRfqLAzXLX1AVRBa2i8lkANxIjsw2fLBouOC3UWyLj2k&#10;WCoFVbAS26UxdIy7GoJBrTo5OZEC5BtpDGL/yRJclVIoa0IZFM1Euua9ywbySIb+xAD24VC/pLeL&#10;oW009E1cmUVnt9u5+kqRqQhR2e/3m80GJS/sDnFHTG5NYU1nvev09PTs7Ew7mr7vtdYrtDkEFgpt&#10;7FYBjWdpyDm/ffuWCTVEiDfnLGmptSpxJnNkEanLBkP8dAZWS5HtQJ2SJnkcl5HdW5a4zsAud3d3&#10;Q4DnhmEQWp2jDmdnZ8+ePdvtduKtL15aaHa73d7qSWmANBdybBl8FsOx+/v7zvKQYXIPkXJAD9Gg&#10;6wxGH1lqfJNSa72+vpa5hUlwenpKMgPmNZ+Bdrn850ltlGoHGFBlJdKECJCq14G+0lBqy6bKI1I+&#10;i8Xi/Px8s9nc3Nxoxy3jR09Qrb3Hx0c0lXTyixcvXBvoFQAsWEowQjQlUT4Kh+8t8Q8Sxfa8Rghc&#10;E6RGvh8ZWgheiv2784pFU2chMFd0gYCPfRwmQVFoucxRUg05JKurDk7ggtBO0CU/W9qwZtEXiy4u&#10;LtRaiUQKs2S5XE718H6/14q2t9p8iChbVBcMX6xdFx1cvJo1wunYxe8beQdd3w4Go0+xhE336TgE&#10;GOg+QISMIxeAIZPZzHgx0VJKz58/1zO7gKahpbNZtg6dyWbGQBg51exwjBP5plgN1Zj1en1xcSHV&#10;hzI5OztLscnaB/iPuTyVEEy4FBI4GHC/73vNYm8k2y7WtRT472EYtHsSM29vb2utv/vd737xi1/8&#10;+te/lsJ5+/btr3/96/v7e9Q4qafkjNKgLBYLGS1SOySmolKYNl/ivO93WBazuQ07y7fkyzpOKj9Q&#10;59b4Po5JIHL6S01SF6phnG10MHKIp+sr8uj4W/IYm5Jtg+A6sLeNs+8vGJocO/r9fr/b7d68efPP&#10;//zP//iP//j27VvsN58vmEYzzTTTTDPNNNO/h+QukztrvV5//PHHH3/88Wq1Wq/XeA77cBFP/TnQ&#10;9Hu2t+94/Vd+/7X2BV/XTviu7IrZnvne0ZyXZab3mvI4syhhg5zzhx9+SIINuQJVFNx9ASncQzwB&#10;7yEfpm/Uh+lPKc7f4BtKcXI6jdEDbF+VnNk3iiTW1oZZCTzYcPbjcxJNG8r4tHceR/VKhCRThGnx&#10;tiSLzfhuPFm4zt/ofvZqIZbOzr/igmTPTLTG3Te6nkUOvulDPXQwWnt19u0pzmFLErrIwXPsXufY&#10;PtLF68AlzFHUuWGFO6PZousCBfWd1c2HRniGiJj2Bp+iy8daO6UyOaT7NHVHzoft4zzTTD8oOqbf&#10;fMpzpbznJYqmyTlYxrVRXJ6l3/DGVgu9V8OSD5beX1/i+kyhP113NdN5GEfoq+HbvOUi14d+e440&#10;Evq+WPmSKX9gkRQysD+gacWSZuGRTJYZW05ekhn4l7BrsHOZqGii79lOFT+tJbiyWJE7VzXZsp5I&#10;D8ATOOaK1JcM1CBKO1kmlRR+zxoF/qRj9Vf+UKJWyZSSj5HOrTbSQqum3W/e/pUq1NflYwx0wStx&#10;1JLb9aHYcfAa8Xh92U/yltG2PiBWEhXwK7BFXe4sO5ovRr3lXUghIb6AEpiBM828Fmn9SmG65Kia&#10;B8JMbUgRJnTO1/G5kGb9Eu0jj0vTJCChsE4fiMrwBJeNGultagSVFQ3V52qYiS5IUfm9VVhwSBZt&#10;9imWUlIIsEbKvWL5JPQ6jx4BpIAbjVB9pTROJRkBmOqiZgq4fmu+rGPIbx6T4tbiOdhfR0tMJz7N&#10;Y0pynpsv91ZhkwbQBp/IxJNIHkN2HEcALCLHXikFQMkQB9aTFe7JkafEtUqNtAqDnZBWx9WGNF4y&#10;xIHz83OJhMLePIeGlUicoH+pvgfba5xWJ/rlgqd/CUb2RshbtuVSYfJkyZZ4WrWsMJ2lpeH2qUC6&#10;EusjxdoQKUBcNfnFjRJrJI2xdmsfYWN9Ya5li1x6m5ETXkfDqq3jzewAVZPHyDxUoi7AbqmTBaVa&#10;xc8SOAMQHs69wQCICBL6xwWYMdKNCuWy8SmG11T+Hi0Z1XamiyjRJWnRmth13Xa7ZSCqaeNmmKqt&#10;xT6vuUDbH68d5gYD3OBRZYLClPSS4MHZJQBcNdwMrHaZ5C1YXylOIyyiKJLmvl40RHEWsiLR94Oy&#10;6sSGkU7RnTSpzeRzTR5koUNIsaPloE6WV9ec4tgHH3yglzoCQFHhZOYTusWHwNuvgD1DU+O8RAms&#10;gMTPI+45stdkW7uLbc+ZMrTnB071+GLt6k7f+JLKGoHacesIwyab4Z1s01Fr3Ww2cl51kTfuMapi&#10;VbO3XV8xBZjsdbLfoeXTeYEeHsb1hvT8q6srrgT6VgMzgXxi+YDF763WNrs/PYE1OocdNYx3SY2z&#10;K5nikvxfXV399Kc//cUvfgH08NNPP33x4sWf/dmf/cVf/MWnn3766tUrnTIarJDWPuqGC8Ko9oDi&#10;FdzfS93R+Gx+Qrfxaq1eQ8pX1Snzp93xK+V38rkpGsw/OVXsB7+fiugTNIz9n96wg9fngHE/PDzc&#10;3Ny8ffsWQOdMM80000wzzfSHI3ZbOhbSGGNulb2LATDTTH/aNGNZZnqvCf9XHyk3iB2+evWqlKID&#10;cF9++eX9/f1qtdKRjsaX12z58JkmcwL6G9Oh5QH3ExdnixpmcygnCyqsVqsa0RQ28NpgE8Or4fE/&#10;PT3dbDbF6jvQcvduFMM34CzGQTANZngf8W0tLP88ruHpDhnsThp7+cGyqBl6uxypQ8Tt5IuUTzBb&#10;NLRYSQIcdsUCsclKSuNn9BtT+I8GS50ybXzOmcOyJU7ppYiFFKtt7y4q3CIpwify1Xrjp7ylGSKO&#10;DOI/FSvcD0I7n/BHlCNYFtzZ1SK7aYxR8Fkw+y5nSqYlpHlSzIUUPla89kwBTWqFc/BIMiV1fnQf&#10;+ah8FksJuDZr4kCcOZvGZiCmCaqG2Ftjyk9nYjWP5MFpi3eVW/hA5KAfV8qABosIar8hVYb3VqRz&#10;tDXCPDncqegcf7U66FlqNG0b3dIQ3EaxD+NzfnS5RgSaQaRTTfdhEQ2QAMBY3PcsJZIBvZEjjzx5&#10;um6mcJiSroMjpCj59FXxhulnH2IXjINMm/Kfv8VAhy7AnqNC56QR0amuHiLRC3KSxiFb/mqJbEQ6&#10;R654pE6MTVEBwZfFNJkC3jVFSrKdEGU51mqeIoahcXwWpceYfSKms3O+GhaEc676iRPMiygjUqPW&#10;jHeWd4EXAa2iXm+32+YJTF6NCJNLz6Q0oQeZEHhEznWL8sSobWLXYrFQbonOyujoJ7AOU6k7KGlT&#10;OcyGs/GgTjMZs8Wwa4AFnfMHjQfuLVGl0VV6GteWcvWC+kqmaYfAPcCrEmV3UODIHuqxBphDA0QC&#10;Qqo96sy3a0sHglD9ZDBgRIlgMNgs5xK6OgecrljihDQxEWutss+beZcitWEOYBPYJmJgQFKwGHPU&#10;9egi3aAmaY4z38XAhc6rZMFpz9+QDLohbUOCCqrqIEgu53ViVdZxrFSEOgJo0iiQaralvy5HnTVf&#10;BfQ9C26yACESLmqWUTjfGBh1rL31jeCkSEIzrViMssEE+8gBmWLXwCwoAchAfQ2B9KrjWi0N9r1a&#10;JT4mUSNazi6E8/LycogsBcjPfr8/Pz/3XlQD87kOSbYY8b2PMno7GeiTma5f+0jvJF75IuK3MBZs&#10;37TeIQClFIml7Jk0RtCmWN8b5VBDiTFNJNUnJyeqBTZEZqC+77VHBivj4uFaa0qgykoACMAsut5w&#10;CVGvSdRaIsFGP4ZCuk5mvBiFly9fKpfY3vJ6SvshhFN8ZzGgiURit9u5MpR8yrSb6gcwBGlcMMgb&#10;ACFdx1j3Q6A6WTEbctWaxjAsVyyMAshmFixu5159KeVzfX2NDKDMXedkM40GA1g0WtGRjt54cJlp&#10;rB9yZDHEoSGDRxeQxwjt1B3JF6J1ip6m0PaD5cfSLG74RrO7SOLYjEiO7YwMgOvra1RESumf/umf&#10;zs7OPvzwwx//+Md/9Vd/9ZOf/ER1iFKUJ1tETmLpDe2/hsDlANNhpNDk+pUNCDMFDe/t9LWyEaqD&#10;P8F8amF345TJzXxEuTmH/ftmlalmwxwklrzmOdPGM5qk57m6uvrd73632WyeeP5MM80000wzzfTv&#10;JzZHpRTS42Hnl8hhOa/IM80kmrEsM73XlONYm3bgCnfpWMnz58+fP39+cnKi1KMpDr6j333j5z56&#10;9oFPrATugGseQoglmbeOfS9PruFS59Q+uBAcuzlwBiVQGu7zbTyVOL79Rdqc41JJ4Vd1v0PjjkkW&#10;m6yGZWE3y13s8+W45FfPQ9BsuYUkreEh7axmUIk0Nnq43BnV3LKNX5s+JjvFvoiU3WV8oK3Z2yMG&#10;7ncuEQbbW85qXIH0euqjcaNhKjzuqOKaIY5S+dFGfLJcwwOPiWLjy4DodR6HHBCYxt967Pn1q5x6&#10;M/0pEX5S94Gi2Wp4Yx0BNkQcrlEmzN801gOK2ci9qyTGaKouSmvrskVUC5KDb5ggWnz6u3j7idXp&#10;RJg+wX367lPmJ5jDByYv8chuXH3Mr8w5b7fbYqC3IdJHpcD0ZKtZ8PDw8Pz58+likSKcr2RdxJ5R&#10;ngepRDRULdGK42pZ33NmMYXyQTM709BO2c7TcxnD4cNKhAzIJh5wZMZj8E4IHrd3Ua6ijimNz6bT&#10;Wtf/LCVNX/wW5/bBoU+xavBemDzYYVytRJ1VjREbvanV8BP6npPT/nxfCFxuUwTVaFhniVtYYXlv&#10;I8A+EZpv+KByEjq1X2Nx1Kn0NDYGpnGUagsZ6CXGjjBtjfIxndVcUD75hslwVS+VrFK2rxowdDAM&#10;KwiGYpF1osWN/cMsTgbvUMCSYCF1ZxgmKrz0lpa/YWwz41zI+Wkqn85YJK1ETL250od4yjd/IwpK&#10;s6lEZYR9lAYohu1LNg2dVzWSl9RaVU2S7iyinKK+r+PcBjln5EoB6S5OnwNxY2hK1G0pln/RFbU3&#10;lUaCHWm67DXvskWLieUwBOqO0j+kiArrCfsoSOTB4zzOhuKvLgFhQUswa8QEISGKkfJ2kK+FqQQc&#10;kFdoInRdRwCSQhVIKdams8KHMo2rHiD81XZG/Dq16l0P6KflcqmZLoZPpZcbm+e4jLEAebMHw9Qm&#10;03u+u2Eu5ABk+JUpUIC6jNHMtiR5rbrO8v2wR0PGpLiUl8hVRxdZplwvpVDRCyvVN9juD3b5Vm4Y&#10;hrOzsyHwjpJAtfPs7Gwq/I0e8LHj9HyOLY+aoVpv0pN9ZLRaRPJODIxs65fkLedMOrphGMjBRugX&#10;JEqzxLhy8xFHUYMwA6eFjLH+svyBB0UxNvO6IU+KwwMR+GTbumo1hTWLOf6YouoKZpiLR6NPeNdg&#10;ZyGQZ5U7wVroI82PDxaTRWIw1Ugy7UDFNTrcJ1Q289Xni9sSP0yqZp49fRmi4kPskxFzt4xxzyya&#10;XNwoH98+AFVEKqYYLBw1jdQlw7LQVNcPeewc8DaAzuSZ3RheTwMaAUuhHPRBRx1qWPjO3iGCMTnK&#10;STdsz7Gk0jvepdxIMkSlA1UkSBWir66ufvWrX/30pz99/fr1q1evVJLy+fPnr169ury81ETTKvn6&#10;9WtNW4FQu8CGCkPDwKFYYEu2nVE2tG4ar2Kuxv3DwSnGE1A+yUwvH1luH8buLP++ubF5RUNTSU5h&#10;OXCX/3Vx2mw2b9682e128hkefP5MM80000wzzfTvpxxHTDvLDr4fFy5ME6tgppl+sDRjWWZ6r4m9&#10;2RAVfIVSVLxhvV7XWm9vbx8fH5fLZbNha56QDRbDbr8cOW+RxttCtq843bQPJNbrMS3fkxO+dSdI&#10;jWzh+C5TRK2qoTHcXZ4tUTBuPrwDLG+8Ym8ln33xK4btwNfggSv6i09ZRzC9ILpyxROcwDNSSuH8&#10;oiel1+i4Q2QIeEcZH+NjFPwcpI8LXk46myYRTZcBRaFyBJL7vt9ut344xgON09txZ+i4nkcpEDZ3&#10;Gaex434qxsQq3CGSrDZQQ8MRLEtnxVyyBTI9xtZ8mOmHSY0CLAbMynb4TJctl0uiNcyvwaLCuCYV&#10;IlW+BAIAQ6D9soVe0jiU7nOZ8Lb717zxOWB5yfQhAZg01vY4Fl0rNvocV101MBnv4krFaeTxlAKU&#10;9nBgYjGMi6A5VENHsdAvnkwsrY4PdyaLpTVjVy12NaUSJQxSJH9Kkf1bRM4P13L6pnHFOttFruWm&#10;q0MyFS3Cee0wgjTWb/6uYRiET5XLPseJf52PfBeP7bTl/tPBK49ZCHz2lVpUotSIYB/E8tHnzjRn&#10;tSQByd9sNl1kEBkCEVsNu9m0xyU5hYTkyCvWBIObZngfqW3k8p9S0rlVLd+gT3yUfclLk2WLb05P&#10;T0uAJGqEMTwEOFUIPhbTjjekjCmOl/LI4m63q2P4LPjUZNNH3BOqQy1hLjt2ttEY2aKDwxh3kiby&#10;36i7KaN80jX6Jx1KqudvaRrmP5ESD82mh5+enuZxdDMFYI6H62Ii3NMWNv2ajk4joqUUMtzojdRM&#10;QXopVqKKKjmKEPEijFIUkWvLRsJdfjQ3k4GHkOo8DlDlnDebDTJQDSHtKw4oiq7ryNOD9SiGUzUJ&#10;fxPt7K3gppIvllLUfd2CbiylKB8DJRXgoY6eO5O9+wiSvxp5c1wXa8EQkHQXKnqNvLkG5rHZ0A8N&#10;AQ13tjuAo47rB9GROt74eB6pznJXuIQgTjlnrdS0rbPiR+xx/FwB48hDhsDXZssDis1zenrK6l8D&#10;gCWzh/PrdH+xWCjPSjXQlWai8m52BvFvdMJ0l8c3eZwAqRH7GliWHBtPJkIp5fz8/M2bN7e3twgP&#10;SpJJ0SiWYZy0QLpXu7+u6yTG7PIabB+fG/Hg1clgdjkqWiKx2rVppLTj9nEvlmzpWGwV6WWmlwAs&#10;1rH14rLqJw1q5A/TQkaXk0W+GT4edXV1JXmAvXoskOimnWJmDQMD6MwiKgeh91idu3HGOw/DDwYo&#10;rLV2gTVMhnU+OG1/UPSEmTG9srm4jrdFyUQIldjYxtD0vZ79q7fkWK6TEcV0aP0tkzMGNJIPzb/Z&#10;TEpulH0oa9zbWQMZ7A6TWuvt7a3W9NPT0y6KbCKraCrei0L29w7hQGt6nc1dkyOoIzmnnZvNZrPZ&#10;fPbZZ+rRer2+vLx89erVxcWFVk/pkI8++ujVq1c/+tGPXrx4cXp6qj2atmn0K8V2qRm4wcDHx/wz&#10;abzBRHv4LHN+SuMx6IPh8449/1sh561/8Mb7v5jufd/vdrvNZvPw8ECyw5lmmmmmmWaa6Q9BWoi7&#10;rluv1/ItbLdbBTobz+pMM82UZizLTO85sc2T+/vu7m63293d3e33+81mox2v6gqVUvwwH3s2dphN&#10;3MidPr7BFrmXCqqWWlyv4HZ3Ovh+WD5Zv0z7WByguLmFbvG412A4hi6OmeIu4RW81H2g1QJR7tHg&#10;VxxtctL5A6EU2Qtwd/qRo2In+Ug8wAFW367zUt9I41lr9s9qCT79pqyAsvLUMXiFrvGuEtTZWfCU&#10;klI918hV7j7cxpOCv5Xra1T9GMYHvnm4+0mbkAks+rrnWo75OHCN+cimCfYlH3crz/RDIyZFjlPL&#10;Hj0ipDdEPnP9VC0ySgAGrAbn2/LYs8+sROvyN48jYdnii3xDm/1LVN8QGD5UEJpt6hb0fxuQTR3n&#10;caGRTFjFMBRt5cC060Oer+ODQgJxEFxPQ4PpsTojqBpkUzf0er2WlkONpEMu7CkpWELdB+lJLS4e&#10;+VhEafk8jnC79uOnpo8wLZmvs9qpdD986VHnKZDFXyeO6V/azxHqZj2tYz/7QVZwZT4UPzh4u39u&#10;9LavLyx/JQr0DAa1qeOwFt8Dlxws1blin4T2fQhoRhpjFhuh9WWaXnA9P/Ecbvf4tK9lLG0OdPBB&#10;T+MMSd5Hx0v5MxXsFLt4PuePpxpDJ3FpANERTUAU0RBYWJcfjY5ixi42xUBvtVZS38NM4F/EU5NN&#10;Oh8jzCEXlYZR2XB1zcCliR7z5xTDEDTzkQum06fRvc3tdZyNAK52VpYCzqSYrQRW+VITk7kp9eK6&#10;vZHGGigK3k7omvSKzAXdOASWBdlwDtfxMoRKmTJKYLj7+3taiMZjaLiY9ITFCl8K8JRi93FycoLZ&#10;5nZpZ5kVlEkLhCLt6SKXT29JPmjJENiXYmAF172IqxqwiMJYyL+e79qjxiJYzTqtAS8DU76flLBB&#10;eptIG4rLRZHr9XbfevDTENgpAeK5kdtZRJIZrmzK+Ddbvh8vbAqH4fMwxi6IS2ys3ORAA2TLxbK3&#10;Iok5VkYtamR/6S2nZh2vUD7Tp9gXQRCurq5cRWsQq2H31U5KWW23226C92V8s6mXNNHVqIscFYLu&#10;7++7SMdSJ9tb12ODYVgZNQCC2dJ+DOPski5CU2rUV4rKbjJU1Dw2faBAeGkxqOLBxnsv1DYZP8UK&#10;oEjy+8iM4oLhu7Ma+6k+MhQiVIgug8hdt7e3KI1FlK/SrpOHI2O+nWRk9TqtYo42q+a4ADOqjqSI&#10;OvfjQmYNixjZ6U8/NPJV4+AFBz0DKcxsRweyjjCX/XuWyEahyZ7x5YmGuWHg6iUdWmT9djSn3zKd&#10;cY0x5jyZWqG8t1mO5TiSF4U26F7Bv3Ik9B0sqx88qeFLEazELxB/ttut1vHHx0f591IknzuooK6v&#10;rzebze9//3sxQSAbGaWvX7/+9NNPnz9/vlqtLi4uPvzwww8++ODFixeLxUKvIBtTwzFn3TAB9TJA&#10;zffVzLCGjbVWCj6yPopvTV69Y/Lp3xer0JdszZoO38EnTL90mVEvHh4erq6ulJTl2L0zzTTTTDPN&#10;NNO3SyUSvt7f39/c3FxdXcnxwonBbBvqmWb6IdOMZZnpvaYhyvfIU6ykLA8PD4vF4v7+/rPPPktx&#10;tgmHr2/48e65s9h9c2z+eztZUifhCp7TrB/8i+8jjZ37wzDomMgwDMpnriMjJepwE9fBc0rfm60j&#10;IeQUh1TYgvoOtlr9CN9UZ/Mgs3PGiZbMMVftWIkWTrW8RMCbw4jea92OX7gfnwNrXAPeKd9CEywE&#10;AyR3iUZ/iBgt3fHIlrvqeL6Pr9qjA3/E2KpRskC7t5O+Z6NGUF0wqkXxCefsD5Um4a5jPojGx+Gj&#10;7CNbLSLoTWr+HnzOwe9n+pMkfH9yTiULwJfI9w66rliCjWlApUbgOVs6lmSRe83fxv+IKu4jaXzz&#10;2EZQfd51duCbKxvF6zmi02RWNqoyj+MQjdtaGwkKAwFS8UmHT5YpXyMk1vhnByvNNgUcJFO/vpAR&#10;hnxi/hLGYIy6KPCkoXTlIB86HUwW9aEZnSUb95Ojg8EiNfTqppA3KUKtXiam1qrNWOMnTaF5OH6d&#10;UpL3eRgGL1zii6kz4aCnuBEhH9CGgU/4fJ0DaWxC8F6NuOLxcM/fXsYnqpGTFLlz4FgOzGg293cx&#10;8vZPZbhOHNCN5B9kl35tViUJTM4ZOMh0TWnmCL/6sMIuPSqNQcBiCwfrXbar5SEQcQxFWAovrTIE&#10;VkZXMgTMHZ+StFbzQmKZUtIIpghvwwqgOURrHh8fdXEO7Isz2U0Il4RjUpot6nBwljWPQvaIHKMu&#10;RCTTSmP0mFuJyUq0PDw8FMsP4VFqD4m5YHsUHJgLQWXUuG7c7XYa/cFQUzkAK+Kk5rsaA/+LHf5G&#10;p3ljsJ8HS4IClzgpLrw7Q+CYMFYrtVAi4aKutiHG4tJjUI3Knj7FhEVIBjeh110UTUtx/nu/35+f&#10;n09lo5SyXC7LuJQJ+jwHqobdipAxBAvzGCvAiLMqpcgEwFxwZUVrs8XsXa70KId2od94C1VsMBtc&#10;Nnw03a7IZgN3kZammv5nvOCMB2L1do/rs150XafENiBKmU3cy5aqxtrtTQIfoLEQaGmIBAZMEOkT&#10;NAxigFzp+ew7mL+6QDUKu0i54fsvZpnvVhr1wpfL5ZLPPKTWent7q2yUCqaSxoYL/DlMcPabki40&#10;gDig6bC3YiVwA/XeLNwumRIt5peDgH0XzDgWK46WYgucjlA1DF8Tqx4sIxGdWkR5Yniri4X9coRl&#10;DZQzE8dZVyKjT28IORS+6zfE1Y0cpBd5rrHiqC+CyKD9fFLQOzbRWmfRnDO9O/nc8Q/ITLZCitlA&#10;iuCTioFZfa0vgWXRNz76zL5+DBGrZgw0+51qzo1unGJ22vgUcGc2CCmW9Rq5ppJZa7o42y6JvkgO&#10;c2QdA2KY45jEs2fPlsvlYrHQcq/Mecm2h2BfGj2v5/RWQ1Bz4fT0dLlc3t3dIc/yDqkl8gupcqW0&#10;tCyQ3W73u9/97uc//7mQK8+fP//kk09evXr1/PlzoehUnOjFixcXFxfL5ZL+Fjuwka2mEgOhz14T&#10;sJGcxvxrRhkPHn1Mpsb54Ntn/+ALazWYaX/krFQeb3/8gQflXPpqs9n8+te//s1vfrPdbv2amWaa&#10;aaaZZprpD0HY//v9/u7u7vb29vr6+ubmRsnC5eLojueKm2mmHxrNWJaZ3mtiMz9ERR6RfL5v375l&#10;Gy+HuO5iq+kbNvceZgsDECv1d+nDdAfo/lyWE/kycNZ7ACCF8107fDJR4wqpteoCnMJTZ0Q2YtOL&#10;H439P7to+by8XzzEnZg1IgRc5q9I4bjpI7M0PlaFCuoY8VPiQIyGiXHBMe1s5HO2wJs7PUXc3sdp&#10;SA794E5KtjNvns/2XjLTRSX7PIlhu7PPvUVEZJuoqseWilHjdZo+rYt89S6KOWfq3DeEi7whjWOe&#10;RMuch/A2zW6ImcazjIhvGssMtQ/8oGEOPynfEKxSrLqPMgruqddjCfsxiXhaHwdefTI6uZMOQrtO&#10;lUaOAHwZY+yS+ZT7caKpfCjKklISB7qoPkBM3bEXdVxL5eHhQYpxt9sRXcsR19nv9wqqyXd8cXGB&#10;+vVuDpH2IEcuhEa5HSM0eQmoEA1DcaUItbJe1Dh06N72HNERRiqbR55bYLgEhpAtWyz80fJopyO+&#10;WirWrVarUopqwHWWR4Rhagbra9F0NT/GxmJwJXjCUOKJVo+I1vtDsgWDhyjAR9ivi8oUNUIFvJRu&#10;dlZWw5nGEMND1Lu3uRH+ND5x7mLf2xliyQxQG3+IO7gP8tYlDQ7knAVWUGe1Cg9R+6ZZMXlUNbyI&#10;biTsR10JICmaI3oLbeutoIO6Bn9Ig4HiIsRITIiJX6MWD7CJNLEuvNlTm837dZD/8IrIEDrBu1Aj&#10;U+B0RouN5HUoBhpI4zQSydLzeODfLWHMNh/oHHYjD0ero0lcndZad7vdcrlcrVZIPhIouEMpRUei&#10;VTAU1d1FuTpFyJA99KRCUDWiQYTEaJu0EMoKDAHD5JEz5c9I4wj3MAzr9ZqAYonT814gMo21mWrt&#10;qUcIjCzn09NThdzEFpVJ/fGPf4yK9tFU1VRXfZqPfZQd0VhIwtMkBta0Crb0gVkvVn4LAUNZTeUT&#10;MfChL6UI3d6YxzWwLM265iDLYpCXwcAuvJR9hHhIFg01Q0M/BBpJL5UGSBYY9vVrOjcR12LICWeU&#10;S7L6ou0DqpvEQrVWpW3TuCtwu9/vAcOhf9Tl5XLZTHxdIBjHYCk6kNVhjHXwZza6pdaqvG79GF5Z&#10;a725uVGrVquVsKeu0PyN6IdmAVJrt9utwsmav4sgwU9RXE8YaTyNTZkwbWIv0oKFWWy7DXwWP8Ax&#10;rD9MqLWiUhaWPhOWqpvUCKu2CqeUpMFk2jVh+Dp2FOiD5FOh/cGSc+TA6oHy8f0+I+haFLSBpEvv&#10;FRZKHJAEinXZEuwxJWWf11CVgx3GqONld6aGfFyav9XM9WSYIdZQPQEBc2WeDSeRLfNTDr8EtTVp&#10;SaOW8yTVZZ1YHS5R/msKx5Fj1MCykMskpaTcaQA4/LGSLtnqKSUpQ13pFp1kG9C2/BtMojRGb7s0&#10;6i1dHE4TZ2Tm9X0PIE8Ktu/729tb6QEKhFHfUK16fHy8ubmpUbzs5z//Ocan0C0fffTRj3/8408+&#10;+eTFixfCLgs3s16vl8ul4kbFECoMfTbAd7J1M5vBPOW/qybkwTmAVkljDMr0++bVfnFDyGrD7YZc&#10;2Gqtm83m888//+KLLzAvj90400wzzTTTTDP9+wmfg45MaIcl5zzbIjf5vuv2zjTTd0wzlmWmd6I/&#10;tO/DXV3+uvV6LSWujZx8iKWU/X5/c3Pz5s2bHEfitCeULw8fKNu/PtKfJKvarue4rwEHMQ3gfJUQ&#10;J8oBQ/CvBhJF4VuO+Rarp47zi3Oo+/2ec59d1PpR4/eRSB8PptxbDw8P8jWo6C8uP50+4S3eHfhQ&#10;7SwRMBqtkTqW+sUXX6zXa3evJAtQJUN7sHB2lhk+5ywXLQ1IhuEY4iRuF1TiNP/d3Z0CHiklHdyR&#10;70OnQLSQd3FEWId79lEbRR1nEEGo4D7Q6IP5cC8hhsIQ50rxTq7XaxfIMo4aeiAtxTlgHFJdnN8V&#10;5+Xz1eGhEucOibqJ8Be7n8Inhceu3CGi5/CoNPFqpbG/o/FtQZ3lYMDPkma3xZ8KeVyBSLxq3HBS&#10;WS4/hWRqhBlqnMkmDCn9k3PGpK4RNwIhMQTi8O7uTvOFCShh7rqOHInUPncnaQpNTrxK2kPXE6Na&#10;rVZoeI6nSxepO6vV6vz8POd8c3OjQCNMcMdf43rmc4m8GsliPDln+kXQ6+TkRMDKx8fHt2/f6psc&#10;YelsaA/fewzDICfser3WsUIpsX2cv88Rz9BdYtpgpToIhco3rTZIc6aUlssl+fmFRFxEaRupO1K2&#10;6HoS+wv4v9/vT05OVqvV4+PjBx98IIyOxl1OXi0cCkJTEeD+/v7s7EzroFqbI4STDQ2TYn2ULMnN&#10;rUVcddmb2GoNyKD6pTIfq9VKVoFQm64Pk8Xs3dvrH1j6UyAkgFlo3EGddlZLa6oVNSJa/aXhcxS8&#10;wDBIkQJBkrPZbNR9LXYaWfViP87dJbbo1ZINrZjn5+eSNNY1Vrfdbscp8yHyWGgn7EGUZOsFYbwU&#10;BXru7+8F9fBIsKTl7u4O2yZZyHC5XPZxIlmzTCBUrtmPi3M1Ro5GP+d8dna23W5vbm5kkEhWu8jr&#10;Q2NSeNuF+ipBPLOJxdI28lLc3d3p6DCrOcIGioL1HTtNAvb4+Ii89eO0/MXwxN5af74kHDaKP7vd&#10;zocefoKfEK1WK3gu5jiGu47DYDSJYAxNQvOTAE+NeXh4kCjK1kK3q0fb7baP5Fs5AvBSHbVW1QDV&#10;S0n/AEP2UeJEFpE0pBRFisQPEgOZgnry3d2dbmH1SXEYWiE0qQK1XDat3oLO0WMXi4XUF5r52bNn&#10;Z2dniuvDQAZF5qVYhIJaLpcUm+NiycDFxUUfiT0kYwitFlbUl5AowjsiD1x2cXEhw3gIGA3mZY3c&#10;JKyb6q+i2ppfmncKwEufaEuipp6cnJDyysWg7/vVatVH6SjXFSn2Jor/keNEqgBh0KAUK1+oIWBD&#10;pDY3CJhaq1D+KG0xQQxUg+/v77fbLfb2EMFXjQv69uzsLOesajUaIAnM9fV1jiwIggKUAOWoGbvd&#10;Toum9Ken38BErwHbYkeZAlWjtS+NC6jVyNzDfHQl4BimErlGUIBpHLNkUiPP+v729tb3UyA/3rx5&#10;s16v1+u11PhutwM6pttvb2/Zr93e3uqDJGcRZVgfHx+pkZTjnIZesVgszs/PFVQehuHs7IydrJSJ&#10;oGayRmqt5+fnt7e3d3d3GlZ1nF2w1MV+vz8/P1+tVovFQvMiW3kdMUeCh8BoB/3q1SsZUZI9lNLj&#10;4+PFxcXNzY3EQLyVrIohxWBV4DzEB2kVsUgrI1u5u7u71Wp1cnJyenqqlvvQiPaBsNQCutlspEVr&#10;lBGpgWpKsaYn21azzHUBCH727JmWwt1uJ0XE5EXG7u/ve0twmGxxnybgYfVEIH8Ie71jffSJ6ftl&#10;xihF4UugV2J4CqhcClMEDcAgPj4+kjcuBfMlIdvtVgsTqoD9UZrs1lnIph0BZJADc68LsDFoz2q1&#10;Wq1WZ2dnWhRSpIzVtBWMQ6DJu7s7liQcSsk0JCzq7dgSug4hFO6tBJadHQ1wPRAqKXwp8NkfiKEr&#10;F5nmLAtZCqxtZwmWaElnRZe01DK7pS4+//zz/+//+/+0Rsi39vLlyx/96EevX79++fLlhx9++PHH&#10;H798+VJL/PPnz2UASB3lQCFrfdlHPh6xMZnvhVVP+8dkh52yoZ2SIQsxXLnXDV3/Po0Rya5MWLN4&#10;13Re0Lxq9rkwuNfX17/85S/v7u5evny52Wy03fvKOTXTTDPNNNNMM30zkis1hedQ9v8XX3zx+eef&#10;P3v27OLiAv8JwceDzxnsSIP/xcI8aFW+O9Wxdwv6vtgG5cgx2pm+dzRjWWZ6r4kTTo+PjzrUKL8t&#10;gT3cfykl+ZLkdMNHIG2rnKLZDtlro8t5MkADeXLirVqVB/Jn4L1K4bbQfphK53rmYpwjFBrsgHWj&#10;9/3J2YgL/FEehvHLpm/kvcWykmr3W8eHgIudLjr2arkjk/ndDvKHSFuaLJ/FUpvwTY6zkjnOgOKu&#10;VVTJR8f39k3Hp66fGvGtFLEiYmzDOHwIw3nOEOcy/TL9iiCVwMekidFQI0LfWRLgYRxEb3xYkIfK&#10;YHiyVPbTIX6CptdP+fa1HjjTe07NgDLKiv2kQEvUqM4zvSUHdm2IKmmuPwc7mQpeRHpPeruPg/6c&#10;RnXl5iJ9kBRF4BZchzgxi4XnCYmlWAvQQnTf53Uy+T/mpGsmBR5Gj/YNFq2nVWkCAUT5yFcof7HC&#10;on0cqB0iOQEqKMVi8ZW6fUrTu/aWXb8YtL9xgzq70FTAgORzh/PcWAwRkieRlWpwJXrq7xomYfgn&#10;usNjm+Cov+uJRxEbpheLKJzHNWVcKGramDRWmw7dyGMPdTKpKIHjIfJR7NCnmwTqF+IN8zebTTfJ&#10;Z8B4HesvEtu0nBFxoQKzhYTL6KLWTwlISm+ZXXgyc9+l2pfpqZDwvTeMRXNvlSxcdOlOMnBqjSC9&#10;T/NGeBoaLL8ajxosFYe/tB4KUftzeJcHCaYXNxLiRHwr2xnfdGjuoxgP9ssHhStz5J/wJ7ucu9Ae&#10;VDvZTMca5g2IjWOMQrz5shpEGCMq27rQmHZ+15Rv3iMmL80AwiLXD3G+bGlsSoS3yX/A2xUUlzzo&#10;sdqb6AJmtIiOnJ2dabWiQNXJyYnQAClCUIso8ZBzFlgfYArbB4eEqj2uNBy6V63eUB4vOi4wU3kj&#10;KpYmmvYYNSyqtQoTI0BJHecAyJbJEmLRFA2RL2RhGbB8mujDMAaK1XFtIJjQR84D/16EfTJMMKb7&#10;KKsEwMuVict2MsXCT/rrmHXUYBrX5GKCS05cSukgeVa2262wPoL7vH371kW9syyVwzAIDbYf1zo5&#10;OIL8WqzCSLLtSUMO8isB4gEus4iCjAotS8+4KqBfeo4eIuALm3quZ80ahmG9XpPaTc3T2YZiRyay&#10;2ZnsHHMYMESXEYl91ILsug7cHvNRggpMhF+TVZ7KlnMohzldIu2EbMJSyunpKaCuNK775qPjf8HY&#10;Zcs1KAy6jybPeZfZOtO7UzE4dW+o/X6czMxXNNSRr9rN2RXXNtyY4yjL001Cd7mcpMnUrraIDwbp&#10;yJFht496za4whU7jHA64zGQqTs8fDPCNzQANVm12sDS0OiNUjVLMIww2jL2u6xzCW8dmiav9puND&#10;JEGEUc36Aiu2260gdyrbx5r1+Ph4e3v7xRdfCNlzdnb2wQcfXF5evn79+sWLFz/+8Y///M///PXr&#10;10LSg9wtAb/j/EAe+6ZcNg4OLlgflhL0iUtLMkXq32cz4aYC87RcQa5VhmG4v7+/vb29vb0Vis49&#10;jTPNNNNMM8000x+I2OoOgaffbrc6GLCPxJ81NsjH/D8zzfQDoRnLMtN7TYRa7+/vN5vNdruVq1cx&#10;Ts5D4JXWbhyMAttgP3XN0RDc8Wm88atjFzznSLTnx1NWLGCp1UW5T1PkaFXs5+BmUvv8YslmRXkS&#10;mcAz4j47b1sae1T91zTBXTbXE6wiGSxe0RohimSubR7bWXIa33v7Xt3v8vbwPYuxb+A5tlssVlrD&#10;s9w4jPBXElFzj0+2M6xDHPLrIntKb6UK+J54fLLSG5KrxvPI0Jc4ZJ/Cm0AcxbuPa4O2eURnyudq&#10;5+rSIcfNwe+/AR1zr8z0J0kSrdVqVSMXej8ubNE4TJFJqVDdosmo2B4OU88OtbCSGT656jj0dVAz&#10;VAM9pAgTpghZ6ZA9J+MbPZzt4CB+fyVxaaaM67eDXGr+ikrANVA+fZDHApOFGOEk2iwZ5m8fiabw&#10;vbK4oB55oPe0jp3IDJOTa9oUESDve9M2lLCviTgxSeCB49UdrMlirg1j/WnuzU+B/8gG7Dg4HHTQ&#10;cZPVggRAUYcxGOKYcmNxgSSfILr8FXUS40+mNsUfli2t+zVS+3jAgJg9eSzIilEjWAJz1H6dYi+R&#10;7kvs2u12OrTh1Myj5lckyn9FKvTvYPBK5XchExKCh3ceLpWAL/h6N0RMmu6w9ok8T5sveYSusdBY&#10;r7OZGby0s3QpLl0s3HTq6d1+tXouyQK0ynoCuJbI02CxXuc2UueCitHlE6EaIMMHHWVL912eh3EU&#10;nwY0EAGIgaOPTHBv9jCGVfF8YsnTx6ph4lKNwPMiqnh43gIkJxvEZBrVI9mP966M8XBpordrqH2X&#10;SZELJMlUuq5TzolpThr0LaDnalZcMvnvI/dYiUorJY5Kp7GyUoUC37AITCO0gaY2eSVzzkqHA7KH&#10;AiJqKuTKrRg2js4ydo09Px36FPYtgoQWehdqlAmiyEPUL9rvEb6cs+aX6w3SexTLd+Id12xqQBIP&#10;Dw+kVGH0ZS007RSXyG3mDMkGziuWfaraguXre4q9IYLNDPKl36etY+9cpFXTyotY8TptUnrL49Ko&#10;CAaaodxut2535UPAL3pR7WADVyrlz3SgaQZyRT4kdIWiwrLTwHAQtK6RbKCUokylIGBk/GCIOuJT&#10;yaJAEmBeMnBpsg9FzGqAhPgSF0GKtIJ7qyElo65aNi9+yoHO6SNVYbOEISH4GbTc7y1harIlYCqf&#10;Is0XOKMpoLRDjHgaL3xPz9OZvhaB68K8X0Ql6GQKgflFQsQ0Xo51CxLIjYx788AnFK+bAb4WpDF6&#10;hhmNwmER2UfFxr3lzyuBbWUrl2IRqQYxcVXWeDZ8rjkcvFoVOe03fa80WJ24Ei41sZ39XQpNyMQZ&#10;JihG768e7ktSHZtJzB3xn4pOLHxnZ2ellPv7++vra9mo5+fnyp15cXHxk5/85O/+7u/+63/9r59+&#10;+ul6vcbO4aVoA+xVn6rJsCne+GT1WBnNEvmY+ReGMwR5siVMtnZUs76eFqrmG92+3W7fvHnz5s2b&#10;29tbdO9MM80000wzzfQHJeyZ/X5/f39/c3Pz5Zdfvnnz5sWLF/f39yry6Puj77q9M830XdKMZZnp&#10;vSb2e4IlKrenzpeUUpQiXolDq0W29lF+gj2hUivjU2C/TY5lNnXFDnSmSThT0R2vHSBUBI/lSEqd&#10;UNOvFH60HEHfaj7TJjiBfxbUjp5ZxiFDfwKOhjT25PpWuQS0osQpVZy81Rxz7qqjIxqINK5E4Hlo&#10;6iEXm+/Ycax4I4sd8M2RR6dGiXT3UxQjx4V4oLcEVknDpC+7rlPEUV7XlJLidjniH+4y0NBQcsI5&#10;LMJlzE96TpmEhdzlVCPnAfwsFmtEfhoXZzMKTzgppmyfXowvrBGed3/sTO85MZSuE4Y4qCr57+3o&#10;M7Uz0hjxtrfaZzwZF56i7IuoGsO0KnbSLk0O+yLDzRTwBlBSbR912WlDtfgoUzWHf5nIkHJlefd5&#10;vsu5TzSfgM5Any/JPMiEWFA4+K+zxR2B3aRxjJl3NUffpq5YuM24DOOULTAWBnbj+iwe0fEbyxjX&#10;MgTuk79y5dco8+crAoLRW54DH0qJB32pFtvr43wzIZlsvml65BE72E7zGIJmfJ+gwUAP1WIDDVaG&#10;ptL+Zmr46EhQ8cLTI/dQpwjFMaFK5DfimXVMYo7ihUqNLie7j3WdLCJ1ApVw3tJsP4vvU69GeS8Y&#10;hcFTAqPjbyco4oNeDTxRDMjipg5LJ+GNHBn7cwCMauRdqIGZSJZZJ5kmmb6oWOyZNXpKjHgTWxoC&#10;neCw2hQhqKkk9HYqFzGALc1LqxlIzRT2+EoOww+t4hPc5XZKzluUhs+jZDOoWj4MJnJn6ehczJCH&#10;Oolv9VZ0gHZyF3ZyNQXOu6ZxMhqZxotFw6sUAGtucZbCZ7AsLH8Coyyi3lPOeb/fU+YSpbSPuniM&#10;5j5KLGkSpbHGQK157BzFKxYNUSDP29mML5rZ5cS1BMI5GCyVYcI89u+nj3LoWDIVfVCo0hje4aRy&#10;foL1p5RUH3Af9cXojs8aH2VMEWqH6bGAVHxqO9MAKuVYFnWNSr00d/kwORtT1HSrBuSSnOgY3LQL&#10;wxhHReTSh6BGkg8f3GxLXrWta7MeeYUgvYKNTGMspVBTcBvJBJuVzOapEVvl+dPL6nj/mM2GcXxe&#10;jQWilCIoEsJDOqIa0fEUBznQRT40gyXm0ZpSA6uk84gpJVUjUmOo1QLnayApB7NUmSZD5CVFBaHi&#10;cmh7Hwj61cWRiX3U3HROcovkFmWCXyKbveSt8v27z6YyrkKYYouqrbGvC6Ldbndsqs70DWg6kZNp&#10;IdddIt8CoCVS5LtClljvFlG3y5fmqTptCEHyRaG5q5o/h2YvorxXDtBYitqarnvJlsQzeWOOVbiP&#10;9GYHVwelOclRHJm506g4NwzK+GzYlKoZsY3e5po8yW3DpPZ5Wm111ipDO/UE5SPURO6jEuvd3V2t&#10;9Ysvvri+vmZGf/LJJ+fn53RtuvdxIaHLTR9RsM0qX82IQpx8FRvG+f/43vWML20HB8vZkm2zoH+F&#10;ZRGm59jQzDTTTDPNNNNM3y5VqzD48PCgdHFv3rx5/fo1hYPLOFg500w/WJqxLDO914T/TgWGpLW1&#10;G1eYE3UvaIK+ARrCPlAVaoaIEJSAa3itdHdDHNv7nZ2dCcvCE8jXWiPOlyxKMdjBCPc5JnM068t6&#10;PLDBVnOIHKpsYok9u5sgWQ2g5mlTFwCdlQ+RQzxpHJLxjW6yY2dswvUN1dPdU8PGu/EC68n7qAgI&#10;uzRAPIGEEPIp4wShI+61hAPu6/E39pF4nKBOCnePzhE2DgjvxWAeatqAS9E9DvSiGvmvUzdEidNC&#10;/naPNTYfmhFpeNLQ9Kcm9AhNxW+mPyWSXCmMpzhTmkhjtRiGSGqtWG55efo03/35XC/nO7kQ9+Oq&#10;cP6uaqGjPA7PHCMXfp+eHuN3j22DseP2/bhGG395ss9Wdzt6dErztNGEQ2Ag0jjKrutPT09hC22o&#10;FtVLNtmTLRmuauCY3zV9lPe6udc5yVKF2kdhpnEiBE987aqeppYJwlI+X2+/vu8jA4GzevqhIR8a&#10;72CaLHDHSF0YLLLoy8H0IcXgkjSpTFJWTEehjpd191k3j/IFyxca1j4ZHjrL7u1sVLeLMc9sTlXy&#10;q8fRfeKDIGGsFZ9W7LB5RY2lDRQU7fF5kSwWMpVb3VIC6NNHGa88BpZ5I3OcW6XjQDQoSIGwPS0P&#10;kk+yCsEc5MRtwmaUvQHA+5DG5pZjUjqd9fTUXzdMTuFP537z2HpoTW8U2jDGOQ2WxI6Z6y9yoa12&#10;hnsIzA2lNmvYrq5AGqFN4zk+bX/DTGcgQ5wjRkhcio4zr/l3iKjPYGFvBDXnTO1R2lYtZYsPDSwa&#10;DIMC7Xa75XKZLbSpYBhKjLmge8GFJ4vrVwM3THnYiEEzR+BbY8GmsXBW2yv5LU9PHDjDWDTnztmL&#10;gSlhyI41u2GjkDGyOnLOqnI4WGyY6wdLoIXYM22bh/vhB58gqvXDv9K9VMxxCTkoq5BjcXyz4NtD&#10;31zc3Nw0jWE4qmWr4l3iZzYAEGZJKUWQRzFNNl43zrWDBII10asBCE4lWe0hzxAGoQZIr3AWqTtc&#10;Vm3JrrXKbuwjRYRmqAL8eZymtFnokWFx9fHxUQgPLVhaKAUaI2VUCmUuoFIxBDBPVgye2lh8r/76&#10;5FV4W1At1B0YF5mgWitL5GrSwZuDM6hOLO00xnB7k9zec6k+Nj1n+sYkVrNMiKrl0Umm3/xGH80U&#10;+Y2Q2C7KZnEBGqmM0QzH6ODS76o+2zrOl5gNXeQcSuPdE1g9tgY1CoFN24CiQGWhe09PT1FENYBi&#10;pRT57qYqTjqqiyRPvt6lyYrv7HKdcKyRen6NHUqK81dMn67rNE+HYfCaQUDl9CLp/4eHhy+++OKn&#10;P/2p6hD9zd/8zY9+9KPVapXGhj1QPDiPfhiG4eLi4mC/JFfTFXC60LzLlGd8k63RB69sxImHD8Ow&#10;3W6vr6/FE+zqfs7OMtNMM80000x/SKrmf9By/Pbt2+vra1X9IxHpd93MmWZ6L2ieCTO916Qd9Xa7&#10;vbm50fEIbTulynPkTdX2uzk/ly1/eBMt08OHKI6Of8Hdyu4m4BayCpcojs6LauAop3vI6f6THNr6&#10;aXqeMo890exy85iKATPdueC+e//gu2K8HjWOvtVaV6sVngXfzyfziaSUtDmH82L+w8ODfHzeNp6D&#10;H8fDQtVOYKcIuckBgZ+oH6e6oSW0HMcThPt4iATRnGmW11U+cU4K6skcuUMGBjtA7HxGtJLFJ+RR&#10;HSyddY4QCIPrHXfPRRq7HkogpfLYNe/z4is9Gg35Q3hLHgcSplfO9KdBqCNmgUcRsoXWmqFHTog3&#10;lDis/PDwgG93sFLlYMK6yDulmeX6WXf5u7JBKFB01GFJFjhZLBb4iH0eabKjOvDK7ScFhnwJSONg&#10;Hpc5NzwQ63m5B8u9jGbzt9M8V7/qHeGQbCErsD7DGBPQtDlbtvyDnlya5H2hs66H4TYd9Beh9NBy&#10;JCpnifGVy7mXJ3HobDCXZqH0A+JNL1BWZQwN9Aue+PcgDYeOMOacUeBIF0tJsaOuybCAjIIDely1&#10;JhMDdYGpVwxM6V1DWvRScVvrC8aMd3a6gjQCP9Xw2eKgbrdUO8JOj/Re5bTg3makvDu0xP/1NjOJ&#10;hoD89pEWDljJfr8HUoPBk2xSeKeypU7xkWqYc4xQgHzTWeaSFAesvRnTvzVqiFSLBzdTo6FhfO45&#10;jad8NZPjmOQ3w91Qb/ljpt3krlKKjC40cDWzDSMqHUpIUy2ZzRDR636Sn+aJUTgoos4NX5X0UlQZ&#10;PMTCbNYyyaSiy3qIZ+Mj3w8bAf1dLpcoRs8P4TMU3ExveRo8TikxFviMt0uQJNhuK+p1qqUCV7WM&#10;1jEwMVmGD58Rrt6xmX1r4AqqIXZA/uUTclXHyyUNUzeJC+YAGKnGRLWViNHxceexLmZYEckmWrJF&#10;eTrZ0QY+a3gp09PPPNBfbkzj0rRT5mTL45jGM1e1YJg1zBRqLfEcterm5ibbuowML5fLh6Aa6lFr&#10;wVTJiG/6lQMb09H0v4hEnaSKaYZezfYNsvOZDpZSyM2QrABfIzMsYZQWkpz0liNQuBPdtVwuQTcK&#10;TVIifyd7fM1r/e3GGZ4akWBe6+F6Wh9pGFxrubGHzex8wByCkyDeTk5OTk9Pd7vd/f39crmc8jMd&#10;qS2SUtI66+sy87cGEit91aI20zemqXJIceomHVqOGcE0XpXAtDGvMXt4eD0E3XiiYW5HNUopmbSj&#10;Wj2vBuV7XCXu93vg0ZDmlNbHPHYdlOPArDTJU1vNudRbul+sNTKTaeYeXKF4O20+dkHzZRc1y/LY&#10;JC52Vso7LrUAN7BLSYX4xRdf3N/fv3nz5le/+tXHH3/8Z3/2Z6enpxcXFy9fvnzx4oVwqyzr2cpE&#10;NjaMNyZZST7GRR+0SWyELZutOJhbyeXBF7V8HINSD7mY1N+bmxvloZGCZexmmmmmmWaaaaY/HGEw&#10;yJpSstjroPPzcxlmslWe9jLNNNOfPM1Ylpnea3p8fLy7u7u6unr79u1ut5O/abvd3t/f+/kwHZ+q&#10;4Ytna6cjffJzAb/ACaU8Is0b3dGP341dova0eLfr+PSqOyl8++qbQBymxZLQcror2VHCg34THIKd&#10;VVvwXW6x5B/J9r38C9HNlBKcdMdKGUNqnIY4aUQ68YeHh2EY7u/v3WvDTj4dcpfXcKfiFJa3SDEG&#10;kuLCYU9C463C3QzzYUUf5/47S8OuzvqgABzxsXYGug9XnOHs3Xa73e12ikOQFqjGEfM6cUQ2LOVF&#10;kisF+z0SD6Pc1/Duzi+Xuuabgz6pqXdspj8lqnE+L43PrDf1hnQxukKxqGwQCiYvIAMpEM1T0jvh&#10;39fTqCN+UHc1SinbQbcS1RxyJD9AczL9dS9hKnzKUk3JZJsPXMZ0eGKG6qVKNjMMg9DxUuYOyEsG&#10;jmHKF8MM9X2v9YsQJufO/Ryh+xmTOSWbhcBp2mD/0kfQXepNxIuB8KfBRoK+OhagaxzQkyewgDqO&#10;4Xk4M9malWLRaSR22sGpiLp//4jgj0gcSBatxKtOj5qB83CmXlrswH1KSUGCIZIPNTyUJGh8dWWJ&#10;kiUpJWFoqNjCHNEmtuu69Xqti7k3HZLnYVxjBS41/nT4yaqEoGZbWTwWmyI9ib8xjxfKMsay0Guf&#10;41rguKy3tGe11vV6XSOKz9SWPz2PI6lMgWRmAO0p43wMT0iXqMYpXv+m1ipsgdtmkPOB/jpGwadA&#10;nqzX1dZ0Hy9GDV2RxjDiKeXjsYqD+oG38CIUgsMyXFdg8R5kXRrrFkkyMS1vP9PKtQFDM9VgU+Gk&#10;I7wdsfS3w/+c82KxUB4I6S7Vl0xRMFTPIUCu56sO0RBZFhzaJQMS3Iz+lZwki9LVWGdl1GEW5rD/&#10;9cYatrGY47ErxlS2pYslswZ91UxtdI56WsdwxkZCUtQa48Zqi+DTlMdLtlDjDCsYOJd2vxHGqhfI&#10;oThWbaOky4rB+PieXvvDcwDynD/1eE6jHPs79iwAFxxgxEN8pfMFyJ8MP8E6FItnsxuSumtAIawX&#10;3s4aho2PlPe3WtEcwQH7qBzkU8ZHmX6hP317RXfoSI4cJznK6tVaCXaWUrSnbrrMkOXYfTu7EE6Y&#10;IPhOipSZ6herp6LvOWfqDSl16/39vaPo9KjB4CDJcjMAJmazmVJiW4ddJOYIJaMR8Zpi+uCK7uHh&#10;4f7+/vT0VLlVSmRnaYQf9Y5CSGN13Vs9o2Qwu2FcQSmNV+GZvhWqdpaGHBskgZtSU0OzGevG+B8M&#10;AJfHcM9jzy/m1UGJPT3uXcD6qb+Gud5Yy5pTJYpd+sLXqPcUU9jTF2WzE6iwmWzRQT+41nK17AvW&#10;MSb4Bcd+dZ6nGMQ6sZ1yzsvlUrqiRq1AZ5f3wu8qpSg7y83NzW9/+9uLi4sPP/zw2bNnFxcXwrV8&#10;/PHHFxcXJycnshCEZpNfSNb7/f19ioF2OXFVk0w/sISxfjUau2leHtt1fNno24ZvznDdfnt7qyPg&#10;+yiMKHPl4ENmmmmmmWaaaaZvi7ANcHrv9/ubm5urq6s3b96s12v9Wizp7Ewz/WBpxrLM9F7Tfr+/&#10;u7vbbDabzYZcGnd3d/L9cXCE1MdS60R6dA2n+kTZwjA6L+W7bojLfE+oGOQQweBqAAgWFT/ClY4c&#10;SO3Gh9qbA1juu9Rl3kLcHx6wSWO3yHDkvD7d8S/x1k3bOX2I76j9wKteLf5QsoeNt3wlvB0mJ/Nr&#10;VDvNLy8eSBQOyigfQ7YgMf1tfBY5TrvWcYZ8cVu5Yf1i/aXKQB5DWHDI8gq6ud1uiRl0lsq7BJbF&#10;nftp7Jjmb4nzhSSu0Iscc+NDcywm9+7kzZjK/EGH0Ux/AqSB1tnZIQ7cE2hM49hkiomwWq2k0xpR&#10;IVYhpZci/u01dJIdnb+/v3fffUOuGSSfnEtGNzoGkQa7xLqezGO4BjLfCL/3xbk0nXo1UDX7qCKk&#10;p+2jUBrPB03f6H89lhSRxFxLIPaI67iqTzYrv1JFT4cvjdcItFm1/NsivNJ039lIq1BWuh0opz/W&#10;3w6GiV8b3dvweSoYLBzw0G+fdvPpB3rwSddoOMoYi8OyPo0BO8eSneDELe7rrHuifQVB8Fg4XHQZ&#10;+q7rzs7OTk5OVGmx1spWNpkwp+PrPuUbaEYTk2jCGzKlCItiouzHNblgPmt9HpdoJJagn8ABoxx4&#10;MsHvaoiTYQx08GHVLWBH1AsPiidTZQcnjpMehZnRR72J09NTDygOkzQqDXWWAe7Yu5wacW1WXtfJ&#10;T0yNZNbFlAikZYuRd5ZvL4XSRvn45MphCHlM2tUjXcAkFugtG2GeIRuuYYYAIxbL0uGahBfB/CY6&#10;1bTBGVIiLwucVFhaY611cB+E3lbkienPLDg9PVUMjHcpPxmxTO/yMAwUQEHhEBnto+4As7LBdbk6&#10;dSFhRauR18SBO9lqnzXyM1XLEPLgrD4m5I3suVoWDwVmzQaA8M2Fv4XaCs14KRzoWQH0L2gz1zZ8&#10;9ofrObIcXEW4+DXCk1ISCsEre0plSevyihL5QqqR/+vAFG1kFAtcr9essM5Az+NSLGeA0ttIfjTu&#10;krfVatXIie5luPu+v7u7EwMde+G9rmGG8ZA8htNNSVifEjlRSGMmS6CGdcTK0sdpBJ8dKfLWZMMb&#10;aXFZLpdc7NnLdI7F26ZkP6hrpQLSY2EXPZL49ZasCLaoRrDsUpXw0xg9Pj7K4aC5zFTVNYpJI7HQ&#10;EAUB7+/vtdJpUAaDB7m2V4OTbehgV295Ylg3ZXlqIHy+HItVz/TNqFpFOc1lNAnX4PZJlgHRKZkB&#10;KUEFNdVAl1yHHGyPLwQpFGY2i9pb7k9GMJikvaW8Qo/t93vyo7Cy5IDHDebI0l2k3fIOdl233W6L&#10;YcjQ/KvVCoPTbRVwJGieZEmbpoPyhGpKY0uY5/uoYcZQrxw9AHKumUpsb+mUZvdut/v8889/9atf&#10;CeJ2fn7+6aef/sVf/MUnn3xycXHx4sWLZ8+erdfri4uL8/Pz9XpN1bCD/WJ/6mOXrDqbbzZpCUPj&#10;opjG9qR/f4ylXMy6fHd3t91utYKA+XtCPmeaaaaZZppppm+Fqvk0sBK1Lm82m5ubG+1E5Gn/rhs7&#10;00zfMc1YlpneiY6pyyc2ll+Lesu1i+eo1vr27VvFMq+urn71q1/d3Nxst9u+71+8eFHDOd73/e3t&#10;7RApi7uuW61WnGpifyjndR+Uc5Yjm72i+5G9VpH7KbRxbbaOybIo47cCzJHMh5vD93p9fa2zGpwF&#10;99iMOwE9JtoEPrUnr3a6BZ8XddDrJKiZxodZddfNzc0HH3wgB2gOR7wS0laLsbG+4qrb7/e3t7fi&#10;NgEtBhHfQXO0Gur7fhGVznOkcx+GgXQvkg0dEGHcYRcDhEfJHcGPj48ffvgh7sUcXv77+/vnz59P&#10;ecIo5whp1FpV5eT09BTxEH/kOVWbz8/PlUBIj1LH5WBNEQCTR/X8/BzJEdNyHI4nFbDYdXd3J+bo&#10;pYwUjto+qn64EHqMx31DTQwyhVtt6iOr5tmf6ftOuAUHS/YwDMNut8M+VgoEAmnEFaRLJW9SC52l&#10;Wuni3N5gB1t1gdyaCgZzl8P7gKl1UXeM/NJoDDVjs9kk8yfWKO7AWUPXTiXqvqGNh3GCE/S2rzVp&#10;jIdApeAxTJYj4fT0VK5MTm2mlBSDqXbauBunrVbj8f8KwiKW5sjFImWiMJVYRCiOghfVatKr/Y+P&#10;j6wjaQyj1DWd5dVQLLBGNDfFxBc/s1W0SZFzq1H79EvPkUd4sGT+vZ2KLuOzpK5YXO1I7xFvQ1zV&#10;Bu3W1LCHhwfJbbJYjksCqzxSnScAIFaKwZJn5CiDxdqnoQFuso+MKWkcu1LD9pHQKEdY4vHx8fLy&#10;8vT0VDvPZOfLJQbKs6IUERposGLivEqTbLdbDetutyulSDbIS4eNQV/ExsEC29VKEvgsEIEFIaqB&#10;/OtGks1IqJbLJdJFDEDGwOXl5cnJyc3NzW63U/thrFtiyNVjkJ6GeabnC3xAqTJ8+qz+6pHkX9om&#10;5ywIwn5cUwxKUSaA9VcXiP8pQBKKFosb4n+yBdEF3gVbtNvtmutFjqVDZfEEnxHIWB0DYnSBWIdJ&#10;kGKVv7y83O/3DvtLYfQyMV2/NXqPSacJjv7c7XaSQw0055X7vj85OVkul+hnaZUuziKjMPtxfhS3&#10;sWlMjnPS9/f3iIEaoxdJljRHNHwCoyDb6sLt7W2O0j9KrJJCdX/++ecXFxer1Wq329VaFVpjsGBX&#10;CbxONluRuSZtoGwuvpyJFc36lWJVurm50S3L5VJ2nYQWcUUGiEmzC8BC00CID9WqbvGhCXqR32Uw&#10;DEetVafGySu23W4RddQCNjBTab/fbzabRuEUQ2Ow1LKg5wi2iZhf6/U65yxoglSZa1r43FnRmX1k&#10;2RmGQRHBGtCWFMFIli3tINzAxpyQNS5VIx0FGklBawUytTR3kc1RjF1YDbgcGWWKZZ3EcNI1Gkoh&#10;79UeUpj4jGBeUDOIlw4BsPC1Zh8Q/8FQLNm2qOv1+uHhYbPZoFTVHYoTSb8xj4Q6ogt9YAGXy6XK&#10;+mgbgsAsl8sUloAMIQ2Z4GvFcpuJ+c+ePZOSl2ZIARNkuXn27NnZ2ZlG5/r6WhxTe7BzhsB6SgOk&#10;AIRtNhssH8ZCnbq/v6fkq+5Cb5dAqrEGOQCIxKvqzn6c1iiZ7erWMm/XOIpXTBABsl08GDJtHnUi&#10;YrfbdVEZCiwXL1Xjpe5Q/kxYFE6j0JrlaaaG8mSfK3axl9c0TIb84BqGJqV0enpKJiElWZScPH/+&#10;XCtIjeKkzeqfzDTladNGusbwGwcD1+bxLiYFQhepEzShhpkqPVACqy2zh57KfbFer+V7kb2qaS5V&#10;JgO7Wuqs/X7/4sWLu7u73W63j9RlUh1SQdLe2j25RwLbTF+6caUPbNlYEL9yHH1G+AMdyqNvZNXo&#10;X8wkb1sNU5PskoB+FouFOJNS+vWvf/3rX/9anqsXL16sVqsXL168fv369evXL168OD8/lxJer9fP&#10;nz/XQlzDxpZKUc6nYvjU3W6HiS4z4/Hx8fr6ms0dmFGRb+tcnBqW1rF5rA3+w8PD5eXlarX64osv&#10;Hh8ff/nLX759+3a5XOonLMkp82eaaaaZZppppm+LZF3knG9ubuTQePbs2W9+85sUvsSLi4saPmc8&#10;A43B302OjNZDh/3q2Dv6w6FmxwT90PjwJ0AzlmWm94uabae8qNfX15vNRj41uX6a8xYHn3Nw09v8&#10;ykNw5naWqBnXLQgY5Sr3bW2JBOy9nbNsTsLhwII4BOM+0BRnYmgSK03jAsvjEB1uaPfFT/nZ8MSf&#10;MP2+4R5vzJFTuoyPBJXxQcNiB6nr+DyHdxBHKr3DfZkibkQDxGQfL28PT8bdQMDSnb9lfAzOO3hQ&#10;SBCDIaogOyd9EHPEP/ZRr70ZCPeFZSulnKNyxBCnpug17/XYFT7ZLk6B66fBgCz+0icmwkw/WGIa&#10;4pTPkU7fAQ0SHv9eVGvVfGQaEkOayqFrADQVbXC4iXvZkp13dOyI2uPqi780WE92BZLs6H8ycE+a&#10;aMvGvndyX6H6y2WNuj74BNQje4xGMRbD8fhdzTN5cmf1LJzzBPNqeK7lVi5jfImzuunFtHlO/jon&#10;v8b/JcDp414tWMstzXNYHCUAB9vjPfLhoA2wnQt8HWn2dS4VDAe9SDYpqq3pTXtKHNHeR7KiJuRG&#10;KFRfCqPTGaXwRAOrvb+/V1hOQ+k8UZNYlNNETuDzdGk+OL7kLWPW14A9ESYn9qAgh6KAHCUXOVpX&#10;pAP02Et1vO7rKHxvBZ7QKsca7INC933UGpE+KD/JJM1NjmN73ae598SL3vGWJtrNXb1VpUkmioIE&#10;MdnTmCFoPJ8mSAs3dlbPhVsUstJIgefIAcClBkoaa2nUbzLASrE8VbBR1CwZdBzz2zul6ePIaULL&#10;CheRJaWP3AZCXJFBsGGsz2IPHrtgeFzZsWvkXFlEJRRsURZWrHqH1yRTPsyOacxS3+fAjPK0ZPYz&#10;9zKCU07CEKCrAoqRCcMb7NbmVBtPxZW3+Jeu6oUFX4yLPTW7lRK5CUspitlDydBFLioMHOq0i9pP&#10;umC5XKL2O6t/RP2XweCJTXKpbMYzOo2Lk60XzaLDBJHsKeETc0ffD5GpTt8LDS8t2ketKx9c197O&#10;lobtAkf2hihlfuWwExDdPNmS8JxG7TP76PgwAdPksf2TA3OWUpIfVuaHxGCz2VSDHctX200KavAW&#10;wc5KKQBc9MbNZuNmGGaP4HS+JVfvhDlmCveR9URw4WTF+ETTBYgjHPTdtSsHEmqtQvA4b1GeCKrc&#10;CBpxPz+DaDHv6AJPaIbsGOWvWv5mendynZbMANhut3VssZTYnidDph4ciK8coHcc6GqHl4bIpOJa&#10;Au3tjW/USNOSZmuGEAKMS2P9I9wD6C7cIyXALq6dBHPp4oBEo9WrGTNMsa9kwh+Taq1Cpgr5VM2I&#10;+vWvf71YLJbL5Wq1Wq1Wy+VSeFalbPn0008//fTTFy9eLKKatqAtQhByRKTWqjNv4qTQRdIVWka1&#10;kjqLXGP4MuGZxhrKAaYUe3e73du3b7/44gshCwc7MJZS2s/5n2aaaaaZZprpD0nZPAMpJa372jIo&#10;PTPHeBoz6aAhN9NMf9o0Y1lmeo/Id8s6O66d1e9///urqyv5huStfvPmTePodJ2eIl5IyM1jeFyc&#10;7Lws7iocRn7eXWdeUxxhV1RJ/8pPpzVGq4vyims76ufM/NWedGSwGkPNdr2Oy7HnSSyQL/HupeO+&#10;jzqO9fJlspzbeRwL8dv94bR/iINBeC6SuXR9THOECtzb7qc9shWW1vHZ5hhiipjclA8lTheVACRJ&#10;TvQEYg8wqul+01N3jBKiSGPfEO33M385TvvByRIHEIkSEYVCHnSL38stvLcZyhwgqhyJBKZtg1Fl&#10;nJfFL3sXH9lMf5LkLnu+7KxKTuPE1HxUrCVFYMOnVbbzagetao9d8RMIFRdg5jU+O5qKW7OZwsn0&#10;XuPI82s8vOr95Rqery9dlaXw5RHociXJ7c3bD2pRoq1N+z1WhCpmIfOZW8NzykJWzV1eIlNCiqUQ&#10;bF8aAygPcungv05ErBs4S3M7fZemmrKLGKEzPxnupI/kVfL5cvtUY/sTGnuAcNQQYEHGsRj4g3s9&#10;IMr3TXRT35cxeEKUIwWFPPslaiD2cfqf9rMWkF8Hk2OwunUlMoRVi5cMVvhgEfVxmhnXcAmJbcwA&#10;n+zeMMbIlxitSrJ2pnlTsgVQPa4jnuuMsrCe8Mobw7lzxLuLvHTOZ66nR9UWWe8I3fHRcf3jHHCs&#10;ANccoydmx7tf3EyHdERn0njXvd5CnR2HIdNXN5O9BvThYJNQ4xp3hd6xqVIIp8Dl6ZA+cf3JbKIj&#10;yWaoqAk5cyOZOapV7xoiAwRSikUHskRf7sf1oWqtwiUTCb6/vy+RCSMFrNPNMNdCaTwXsgGdq6Xf&#10;0NxEqnkaD0QV0N8cgUafONWqDqkvzmde16ATcmAInM8MLug6HiKdowFVGLKOKY3XawcxuMz41OMC&#10;zpSncMbxNLVf4UyeoPmeLR+SX58MY9T0N41radEM5FNPrmHJCMGTYqHvIp0MhxCSKRBXL42+cj3p&#10;jNIHVluap5FCnFDa6/V6t9tpdPb7vYRKyR6agSiGGkljLVcjG1m11KGSUuXvrJYVRtO5GIzJO86m&#10;ptqq6tOkAYMuolpiNYtOGBHQXdrRD5H3lC6wBweYm8ye0U/grpRViPmimaWBoxaG54MZAjOkW8h3&#10;gmZQp87OzpqpMUTtJGS1s9KB1ZYbGKsVxPM2ldiW9paXqwRmq+u6k5MTEnwyF7rIz8S7fIoly5uV&#10;bAmb6Y9Ajsr1qcH6WOL8jK4ndSt+jGyOKQhd6n4Gf/4xymY/ZMN/DAZGTKYlGmlxxeJX8iv2xvRR&#10;3gt2K0I/JCuZWs1a20c+yJSS1h3NER5SDd/mO6B3YcUfk7wlJDbrohaV1msBE6+vr7NtFaUSLy8v&#10;nz9/fnZ2JmReSunVq1fr9frFixcvX768uLiQ2kwprVYr1vr9fi+3mPRGPbR/HwzDdFBQ04SZORJ0&#10;SYNtNps3b97827/92+eff67XZaM/En9nmmmmmWaa6QdM2JY1Mq5pK3d9fX11dbXdbkGyDhNUsW8S&#10;Z5rpT55mLMtM7yPpCMJut7u9vX379u3V1ZVyHaPW/fSnbikGUEiWqqSO44LJPErVknXj0cZXiPNU&#10;L+IcVbOH1A5WPmWehj+dXLVOvL0Pap7m7RSRKxtnonv6CPnAE/c++N88iZ3ALjzpfWSOnV7G7bi/&#10;3Rc89dHwapyJ3uw0WX0ZNc5n4zrX0PSWhTuZb50RafbeEhV3XMqHSF4f2MJevVoIFg8mLRchIU2Y&#10;mTEtE1yRB6UaESWqhBggRYOBVLLVkPJuDuMzlA0/p8GtmWZKJqvVQvUeS042PXe73TCu15PtFDv6&#10;M1tI2J2YeoiHu1JoKjyYySYRtF6vffbxGZdoGuuo/aTYOZo22d6Ayb6wEuZ1TPqyUVONcuazt+Gg&#10;lmv8gK5V/NVNSw4+31/kOr+JdLKylDjkTT6zbD7i5r3e5uFItDsZXMm70LRtyhbnPFrRX+26jluE&#10;d9lHEatmUHIgX3mj68Zqa4c30uXW1XINrY4w91YSgqh8naT8aUhBXLm5Sxy5ZmlI4wRswzCQXdxH&#10;cwgYa2+pwkvU7xgMOJIsYtrIsDM8m1e9aTC80uftdst5WWo05Egsr+EgBUutVc73HGVTsuWraJQA&#10;a5a3zfncjCwDOp0OvsBVg3A1Q8+76jhk62KfDRLqTz4479JE2r8Z5XHeFJGbnQ2LmhtdWqgR1gxu&#10;ow9dEdXIHICxqtofMESsaybUVHKmqs/f5U2a/srTsDl9vCROsvyTVZBUe/qoI5kjGFMjPx+ReEws&#10;DD8UTm9Fl4ifpTCtHTbHZESDwTQmSCPt2K7oEOQzB9Ykj1cWHs41rtKLlTvJZidzI+A8BwQ0r0hR&#10;mi2H7kXYsPZRI83QN3pmKgYlACXOJWaQylt0ltQnjVfnPN7aqLwOD6GpXmPFZRJ9mMbzOtkikiJU&#10;nAOt5ZuLbBhT159prLuK7Sun8g9nBC5UmR7AHJhP3gwkhOFLAc7ouo6zEAwEloNzgG8cM+FdoMLR&#10;ECkTTk9PPSDayAyWoXe2syRwyIlPompGWorjDZz0UJEyTVWV99U8dcAZZQ2ZcXTBZR4B1j5UikI5&#10;eLRz1LvEfICkakOzdDbTdohcLPpMqZQSe70a9m0je9yr+mVyNGcrrMYqw4D2fX92drbf71WBhb7n&#10;WB+ZhnDYLaipoB6jfMSAnOnrEtNhGIPLKQo5BIJZ35conlgDWV4jaZ8/k8/oH7dG0iF9OyUfYtcD&#10;/uFgXg1+TRNttreajIMhV+CAf05RXrkEppO+8CHHEQI9k7NMRGWaNmfbqrwjH/6gRDP0QTVn91FL&#10;twTkFAWiu/g1pXR7e3tzc/OrX/2Kn1JKy+VyvV6/fPny5cuXKk6qiy8vLxeLxfPnz1++fCldpxJF&#10;lPxrXGFlkh1Zb6ElzswU6zXavtb6+Pi43W5/85vf6PSgL+izDplppplmmmmmPw4NcTyAfSWJ0968&#10;efP69evVauXLve8OvnNjaaaZ/mg0Y1lmei/IvZDa2W6325ubm+vr65ubG50qG4ZBCerv7+/9/Fyy&#10;zRtOMRzNOptVxnlH2CSzYcZdhWNL5xTZpsrZtN1uhzgVqg2eNoHypDcescbpCbmPtfFZKLd/w5AU&#10;53um+/ym/WmCZTno8Kp2iEfURa1x/GjHDg/lyPFexzFRmpEmG+ZkMUuccTAHygEQyeHyyxE24DTt&#10;9fX1QfmRj5L4Qc5ZzhEOs8I0Pd/rlyezA7xWEb2WK1bPxxlULfYgcMxgxVnw2iAGbmHwr7/CXUJc&#10;Q671ZDnYu67DWeYC0Di/GkoTR9VMP1iaaoYaMSf0mPvFbm5uisX407hiRaPuPETkr/DIh770c+fJ&#10;5JOHEHtz9ZIiJifyqURKpDyOOPo57+ks8Jbrm2GCutCNTfE4rmd9aQIw07fwtDxe8vz2NPHkprFS&#10;coV5cECbkf1K8lY5N8oRGBzrbMNS51UdZ1lrnu9P9q7xq6d+SZM1pdFs8H/KfI8N58nurmERD/el&#10;sB6P5Tes9t41pkiOoFeJJCXV0qSdn5+rpxJs2pyibMRisViv1wqWKCZXxpibGtCEaoGQbGHaNA4H&#10;0q80BrKI7u/vZfDADa07iggSpVNIUjtt768aABrGMXOnp6cKADj3mEeqAeGBTLemGK/m81ScvC+N&#10;bDQc4Es4lsex7XSIjumfd6dsRQY9yYFeTSzKr3fBfvql/Mr5ftmHMKqUIrlKKSnWK+y4hgz0AHwG&#10;68Cs1AXE5/Q6RkH1m6GDcyTZOBK7RXhoLV+mscCQci8FdEAmK+kfJLT6nkpDTYqIhsOu/ZzbfFbK&#10;B0l+zlmphh4fHykNoHs1R/q+99hkjjBeZ/mTXLk9MabZEA+MUQ6EH3kHHQp/kKpBIkqgQ+7v75fL&#10;pdrMQ4aAqpcxdlxtdgxoiimvroF7Sya05CMRvECvOD09VcsVM4MnxNUaUUEhwytuUQy12s5O7yXT&#10;jM+CNE6HySsY5WGSd8TFeMpSwpau/8mwlWMfqips6rg/s+/7m5sbaVQUjnfQxYAHNhc06gu26Buw&#10;LAy9ACXk73FNqAeysWVSd+PklKgI12BNS25vb7uorKTpsFqt1uv13d1dtqJRPtOTJVKlm+fn5yng&#10;d4hQibw+KPAU23b1S9NfgWF9udlsaLlPFiXF4ewjyDa9jilQw2SFmXVsgEnnABqmU+QXrGHmaWj0&#10;UlzVXjHEhd/57687KJBTgWFYn754pnch5zlc9S+dyW7yNU/w+esqjifnb4QeGCZo3aeXFTRGHfsf&#10;9EFztos8bTn2BRxXaHxEXZBPFpiTc0afyJu3XC6/bge/c/JBKROAnahxxcAWmegAfWSHCM12c3Nz&#10;dXX161//Wma2EjudnZ2VUi4uLl69erVarU5OTl6+fPn69euLi4vVanV+fn5+fi5bSyup8o2xNWD/&#10;69Pf/2q95uQYFtSbN2/k6pSBmsyS/GOxeaaZZpppppl+iNQstdqGyFS4vr7+/e9//5vf/ObFixdC&#10;8GcDskz3JjPN9CdPM5ZlpveCPBIvp/Nms7m6urq5uWFPlVJ6eHjY7Xa9ZatOY+e4Bxfx9nrYNZmb&#10;gAWAi30Pr2VDyY2n5dVJCJzCxZbiVJkiUnKllfHZFDyegx3P8p2w7+0D6PL/P2ffdNBXrzoOBqRx&#10;pDkb4sSZQN/1l80q/uvhyOEh98OmsVutcW1AnaUYqQG1yYZlGSIPufte1Z1FUClls9k4H/CSeGke&#10;2OsnWTkKyUBUy4Y97RfuaW+hGwdwXjgnuR7S+OTT1NXYeBYY4mwRWXcw4WtOE/dlI1TiVT8u7+Kt&#10;ne2bmSA0TxkncsBfmQ1ukiNcQRQNCRSkrxqchYnToF4kny7eU6+rt013CYOSLdRRDBCj6/2D519x&#10;RedX+tToowqpf+nT1n+qUczCWyia1iPPE1f1lP8+nVOEtQZDyLmyOjiIfm6yGP7Dc9SXAE8wNP5Y&#10;FDJrU4loOtcffHXTTT40nUqhdf3fqf7nIU78CgObKCmf8bY3vNU60jyK19VDOduS4RSbhlWLPdew&#10;VZpYKe5j+ay1MLHcDIHwUIITAvCKfimsmyI2jz4fopDQycmJTAt6TZk56iMQo6WPHrfzDjZjVMdL&#10;j9qQYlrpX0W+9UwZRWozBRY5gqyZonA15RuEj9Fq3hvRBmGC6YLztvmQDmkAutb8ikJoVvypPBcr&#10;E3NM+I/RE8vr9KcuUtlJwbKI54h86LJm4tQwBZux8+t9BnEBw+qfmU1DBO/RJx4ISZFHqh/nycs5&#10;q7aRK4E8xgBVs1IGgzzyK0PjephZ1kdZLhQXWmuqVejIPopzMY9UFXQYBmFQEMj1eu3N0CyTMewc&#10;Rl9RVMszbeilzFYSTsATeo0dy1pJ97NtQ1w5MxxcxqyvE6w2rEPjpfGq1FmdlBzLupJPiCcssowX&#10;wpDG6ToaCWcNog1DIBKk6DgVIA50XSdMG5Md0IMDH3l+tVWy+VI99VmPtvf5LnAJqyEWu0+3NN52&#10;pTGiV92HJ3CpAb6gS/W6HFmspvyk77vdbrlcKlpZA7ExWBTcn58swUwNbIRbWT5bEbxsKzuN9EnK&#10;1NYw7ccV7moYCbzII9ZIDk+Db4NhGTX1lG/VDbkuzoo0WGQesl6vOVuiZV0TmS5oNOU60EoEn5lN&#10;XdftdrsyxmTXwDyB3PLpw+5sCPxWjepsjTGA6kYbCMemz2dnZ9Wg28wg5W0tEdgeAo6TIpWO63AG&#10;wm2zZigPUj60es70DcgxW651yTCk4eBoE0dcqtnYmKn5uPGM9n53mmp7/35K2XZV3oDmXmlsEIoS&#10;VHraPNMnnSOYWXfQTrIYfY5799MhfPnX4sYflGjV3d0dK7VyiWmIG+yaaBgGeo1xhd4TW2SlgKsT&#10;T3a73Wazubi4UHYWwcFlQjfjtdlsNKCc/pKiw6/YCAkKDVWmvCybzQZU/R+amTPNNNNMM80009Ok&#10;rcF2u/3iiy8+++yzy8vL9XrddZ3qq7qje7bzZ/pB0Yxlmem9IHdByiG13W6vr683m422i+y3lcrV&#10;Y5xpfKKFB3bjtOHNu0RdZL3mSv1LjmJvm/xZ7mXGHfD4+MgxZTxu+LbwAuD/kk+8jJENyWIA7rvH&#10;d8bemFcTwaJrHq4YLCDnb092WBnPNU/G5frEeDUsreMqHlM+F0tAncae2WwRaPfveEAlhR/Zz7n6&#10;Q4Y4hsuLequvQYSgRjJbjxPDBGSMJzAEDTfw5MpNrxAjyfC974PFlpI5KBF1nETucPTr8X4OcRyq&#10;8YMnc0s17IWrabZvZjIaLHRaLZLBeXoESVdy6NzdXvLEEUXwSEYeR6FQNcRRssXO01hvVAt/8g1n&#10;tZsJ1fxlCiTTij5/vWE5smr598dmYrXTaXVMaVwTxP+609Db7BrPP6ANpPo8aOFTm8fKB5pjsYN1&#10;4nNnNTVYkg62v9HVOXyyx2L/TWe9181oPnFvGedaT7Fq50moPk9AV2nsZu2s8gLBJ1RlmiS8KYYx&#10;9b4kk3kf92b9or8ghKrZA3qppy4g1KHges5ZruoSKJP7+3utBXVsV+gWzwOhEdG/yULXWhk9upZs&#10;XWgkmfiiQqfHRsdXSfp4cnJCJI+om9chQniGSJ7BvTxKTKiGgWuiGsDmmgGqY0Rm0/hq0UcubgTJ&#10;v0njuZAjqpotCjVlzkFqHttQGWdNa8LhU86T8MYNNunbZCLKyCr/POqCcZePA3KNKg9IDmAHuQH8&#10;+ckKi6SYca6y8ljPp7GedHkTeYCWCcjDO6tKo+sVIz89Pe0jIRAyRmKJHKF3gBEyBaktoiRGAE1k&#10;Y4MIoYXYig7QRCoYLP2lSJCmQzIYh+MR+Zsszke0z1WNX8mra8T/2BeUUoTOqWFy5zH4KdtC5tpS&#10;f7Veq4WKdYkJjjYogfYAbMfzG93ob6SPyaBINUxc6Rm+AbzSWW4MBIMhbmzypoPeO/Zx2fY7zLsU&#10;GDXUjqPouigiQ/cHQ0w6YgMWAVIZjHw+ShRTAGVqQN5TIE2ZbkwizdZnz55J1Bssi0+xNMGKDeP9&#10;TjdOz6P9aSN1Cpr6sPZR5yjZ4lUi6yTPcZlEezw+Pmo+8l41RjPXBeP29pZFTQxJYyXsquagxk5j&#10;VGIJgA6JhRBazXoaL50Au5Ktv94pUKTIz2CHDZIpOreEGfrdbpfDHlOTFouFYsnZSP/udjsFs4Vt&#10;9Y2qz4hkvg5sCbrvRm9D00Uzz9vAfwc1MDv+1kgbjHJgTZH8uMfgIP811v0Eje2vO3iXqzv/6+QS&#10;lcbQyQbUlcfGVT2CZUmGcgN1wRrkK7u+V94vqTVvJHopWX3MPo5PePdFjbH0nZPbh87k3W538HrJ&#10;A0tPCr6hSdwYRsNIt7948eJv/uZv/vqv//rly5cyAwC1IIHb7VaMYlFzHTIVDxjL0rDdbt+8eaM8&#10;VXVs4D2hZ2aaaaaZZppppj8ElTgUoT3X9fX1b3/72+fPn3/wwQfn5+fPnz/Pxz3qM830J08zlmWm&#10;94hqeLF1Buv+/l6J0D1gc3p6en5+rlzBqG/dnscO1qfVOs4p90fQDHn6kiVNrXG+0E9ay/O1WCxU&#10;8VoeRlzw8pz6DlDbRa1J8kx14/Td3mA8jPI5Ek/Soxo/L75UOuWc8Qb4B7HIr28crAeZliZYFtrg&#10;HpPmw3Qs2Mbj++ACDnbjQBkiNjnEOSf3MOKIdH8fjaGDfaQWV2Y2WuKgmWS+JEIa+HbhGKe3ebuH&#10;JXhOHsezGTIfX+Ir/qtIrm3CD4RqKHXfuOPLGM5CR2YP5kxO1ULmzJRhGNbrdbXoCHHo8/PzJpoI&#10;hAL362CIvTQRfn91OQJATBMF1cX5Y7/+iQ86EOnnXwmM8Qr/TMTimMZraD+pN39QrU3XlOZ613X+&#10;wSO7aAOPQDujUIzOomS6vQSuwsOHzWI0bd7U+/kEZaNjjUzmp0bqXN82TytWoKd5S8Mxf74PH13r&#10;7Fi2r7C+jnBXw/Bm8fIVgdHhyTAcJawPrr1r1CBg4SOWQA2sbIFzdUSxLj1TycBTSmAXPNtBF7VU&#10;aFIZ4wNgzmA4yDSxo5KBaGWJqTiLW0RK0KKVSyFYRfeJFutzEyBnbq7Xa2evAr0KmSBLXdQ9TBNM&#10;lct5I8b+b7YAXnoHgvk5UG7viGX5yuc3Uo2cTHWgvuksz1DTvGoZF4bIZkFeHw+v1lpVs8lV4hAw&#10;o5OTE2U7uLm5kVqTUCHnyebjEPjmYrUDPBbus8O1bhlD0FxX+PdlDLcS1VoFgyBqDnpD1rXCORpi&#10;gYlLROKXy6VspLu7u7u7u8vLy7u7O8WVeeDJyYliTnSW+VjGGKMSNbYk5A7FODk5KaUo30MZZ7ei&#10;xIwrPVAXzme6Xwwz1yhMbHvNaHBv03iVy20d02q1ApORUuoiH4ZqvvCcYRiIUBLyZDIeFO88XoCq&#10;AZgQuSEyVsq87/t+tVoxEUqA51AXLirHZpbeJRQFTPDQoCwWR+T4epptMaKDCC0/senrIy+Lmtf0&#10;kWGVrPZ9j2brLA8NRhT7CI0CuAoMMCEUk6k11rs0VoCDwVk6Ky2hXit/UhoDy4ZhQD/wfGZ6tixQ&#10;jDIyiWmhWwQXQ1xpGDUr1cG+77XSkTagRqENeFvH5xnUALBBXFBjPy4GUgyILXlKqe97Tf+UknLe&#10;rFarx8dH5VtNgQwT51Ed7OJrrehVpqHa1hi9NHUYBr1OG0xKxPqw+pTp+369XmttlbQgsS7/zSwb&#10;xhH9/G6r20zfItWx32m9XsscqgG7B+bLtEImm0c1ijd90zgEky6NRaKOTVx+9YVpGB+n8ba5NqCF&#10;xfKviGSCykDNlnJMClB6RohnX8vAmU2XMG+5t/MbcOYPSiXAr/Tl5OSEfEsoatZ00qXUAHo2B9KO&#10;0X6/X6/XL1++vLy8vLy8dAshBTaXsyjvohMQFbVHany3211dXQla13RTkLtvwKKZZppppplmmund&#10;yU2yHGfXZTbc399fX19fXV1tNhsZXcf25jPN9EOg/NOf/vS7bsNM3wJ9W3u8r7uLPnb9V37ffJDX&#10;TL6n3W735s2bX/ziF7/85S9vbm60ubq5uZFfrNlCD3aAMqW03W6VhLOpZ08eFDx92j+rgJGHmuRP&#10;VC2bMiY8aH6kT1vT+/t7uchVk5s0Le7Kdw910x4c3I3rn129fNAcy8YVKMxNb+dxRavVCt8Z+bQV&#10;wBjsxCc5z7X3Pjhe7mrx/bP83YRVusiZX6wgfdd16/V6uVze3t4OER13Hy7/qrUaKfm41YBmT66T&#10;uGSMJ8bgmI9kHn/3IYrUfoVA+MZfwUC4R1jX7/f73W7HmZtSyosXL+gXUlSPx8URpBSBPY8pegNE&#10;5PynL6KzszM/iQgfjo2jv8IfmCMHOBeUOOY4bU867on7Zt63mf4IhCm8Xq+VkDClhJO9IcdIuUif&#10;np7mOPyqObtarVar1Xa7PajS/dxwGgc7ParEWyTnaXzSMU3k1n/FqSo1OwSuy5Wt8yFbRJC5T2yv&#10;cdH24+ODKTRhg2WhSeRP8nnE65LpsTyO9lVz16Y4kl4MVNEfqekgEnSAFrIwEeJt1pGzszNWBH87&#10;6wvtn2IgnAgq+6BMh3t6e7bgax4HdLNVoJCOzeZz14eDmAbx/2D7V6vVEJgPlyU3IWhASun8/DxZ&#10;MnBJ18nJiU7ccjt6XnIr3csqpoVJQbKUkh6lkfUagmksXVr4hDDQyn53dyeGsEynQ3nCnP+EWovl&#10;ElBM1OWKjivGyZTMhkXj3mo2gOSt73tBjaUZpDT2VktIMX71Qm8kIih+9kbJsKRUUGrmBZ8ZLzWs&#10;izoyKUwOpvlBUSRC3zw8RxI7Rk0dbOX+303NqzFXigGapxrVSZHXGoASdf/k5ESoIyRNzxS2bzoZ&#10;u8B4NSYQeVyaWyS3dWJv7ye1eKihQ2RdskdhApLB1ChRd39/r5gfMClBRtbr9enpqaBU+lWPlTxj&#10;ew+BuNrv9yB7JJbDMOx2O2FcdIg5R3KjHIChbpy/QfK53W6vrq7U+P1+v1wuT09PtblIYwvN1a/M&#10;V4XMU0r39/dCoamdbmtlqzuTDb62XC6vr69VcUZ4L13QHznNT4xfcis1QlSV6ZZCnoG+OakXivqL&#10;t4sombe3WnX+wcUj2ynwlNJut1PESzugFOB+Xxx5NXliSuSb6SM9VbLVhL8eAkRiJZwuzOjAruvI&#10;ZSgZUzfJD+TMZ/NFU3VBCdhik2UqRX5NZQDSezUQm83GNRjtkc6sBjRcRE0rXxOxSXLgArWrLaVo&#10;dpDaRBy7v7/X2KklXSA1h4C2ULuNxtM1zcftdnt7e5tSWq1Wl5eXYoVCm9p3n56eLpdL7I1qVqI/&#10;MIfdAidhr8RJy1w/xp0ghDc3N2qPlsLT09P7+/urq6vVapXHhpNecXl5ybpTLdvEcrl0fcgcLJFU&#10;yU0+qX29Qmyk9t9U2vVX+tbVCGVBmBQuPBcXF2onlfg0fET3ZbBp5nYGaarjXaqv4P43H7EPZ/p2&#10;yZVwNrurs5QkzQdMVmarhrhRoWls6viLamDs6tg0am5xypbCxPN4SRUAXMBaG8bwPh4i4XTYme+A&#10;JMPZ6ogtLK+wz8c+ANb0Fz+DHq7ZoXuLYVaKkaZnsw5O/RUNHw5+/30hOnt6evrRRx/97d/+7d//&#10;/d//p//0n1JKH330Udd1ygKVUso5r1ar3W6H9gBNhZk01XsaEYzwN2/e/MM//MM//MM//I//8T/q&#10;GHsn+r7zc6aZZpppppneZzq42WdP8cknn2jP8ud//uf/4T/8h7//+7//yU9+cnFxIbdDjiTNOoGW&#10;xubl0yt4+ZqAmGPXP2GXfq3n/6Htja/b35neW5rzssz0vhBeKo+hNl7F5uJmV+9+Lm3PGhdqmhxJ&#10;Wa1W5IDxBOZypjcbaS0SKbbi1aKt3jz3f2XzdPsHv77a6a6p91Yk6KX3ZYhq9O4d4N/hCLap2qE3&#10;3Kb47KZ08Cc2wP5qkXysctUNcUDn8fFR4St3w2l8FW/ATczRlmmDRWSGYKxJK01LknlAOEdSI9st&#10;7W+Ypmd61mv32sjXrCslAwSQqoWQSxww3UctkoND4Gw8Nkz628UpYcZriEOuODernVM8No74suuk&#10;hkXThiea1Eh4I64zvYd0cHDzEexRzlnzhcs4Vigi3pMtYuG/8nlvNSZc4fRWKiiZGm9symNTYypv&#10;xY708euxe6uhFtJYgBvFKzgLAAj8uZ5jvOkdc3+q4f2NBxvWrEre2RzHo6c3Nrc3nTpILKzTLjQf&#10;fD36SvLnNO2ZPsEVYLZT5i5U6LSn23BMFFFx6GeXimzHRhtp0brvatbRFZC3oUwOlfIcLIcuanl4&#10;CYlksf/ejqT7izjECUhUj9Xz/RXF8pf48E2510gLr/Du9JH5jMuY+/4Nc0rtUfQxm4t8atVgm/ki&#10;AjUYo6YNaSy0yAmzrwYeQjCUZsgauXKhRR4wsb5S9r4taoTHG3nw4um/tVaFbL1fNawjn9Q8X3I4&#10;GFSuG+ela95bJ5RMQekaRDGFnhnGtVrSuORiNmvNm6G4i+Lc5BnKBi9GSHyboKmEzJD4MFvJFQkk&#10;cId8yIDhaTIFuygQQ/h5ypnmczWkgmoo1HF+wSHyYXglmkVUwHFh9uczrM3rGs1Dl6upWeaROuUj&#10;5QF7xMAn10HZ012LKLUDz3W7BiIHECdFrNcjpuKPgvfSfuwXmkXWKZku8q0QscxGK/qk7gM3v1wu&#10;UXe0BxseSauxG1UBHVRlH4fpFRsGZaLvFSFGFJmSOVY6pk+OiGMer5vcJSF0cc2xAyWRiS4ugQTS&#10;EBC89B4NlqDOWQq4RGyRZkBJNlu5flyJjF40k4IvNX9ZYsiYcnNzI8AZkXXakMPgqbXq0IKe0+zE&#10;1SNqaighQR0X5yLQTpNAQBYD1CKo6qzPNXEDyE4xXFo2Nat/gey4BtD15F1zEBULDUOJruMhyZba&#10;g0pgpveQvnKA+nGGNuaU2x5cnMeL/tciJgurgC+CzSv8vSiWHNmncqD2WSJpeY5Ftg8sNWhIX4ud&#10;M408q53oPe9yHTtYmpb/yc8FdN3bt2//+Z//+fHx8ec///nf/u3f5pwvLi5yzlojHh8fd7sdXOrt&#10;2Ammu+tGcXi9Xqfg6uPj49u3b3/zm9989tlnevWfPG9nmmmmmWaa6T0nDK1kQGGOqQNR/bbsxplm&#10;+n7RjGWZ6b0gXJ862qhkKh5NzJGkvY4PKrnTJ8W+V4efUko8AZ+mLwk5nLDaKjuQgs1eQ2AUcEix&#10;sZ+uIrjkhkkGV3cZTIOLfo3++rlwPBFyHKTxogV//DmQvuksO7R4BYbj2ND4v2lcxKdEMoOu61Qf&#10;nTNqOpytw7XV4geDndphCDha13Dex5f3cpk6q0N1eEzwe/p5R2cCm/wcLlo1Q8fj4CGc5Fyyjxdx&#10;lN6S03CGiZb7Xx4CNePeSDW50/PYZQxWoIyxOMfMF2GGPDav8dK4uLRMPVzNT9niXsNX5Y2Y6T0h&#10;BLUb10eHJGBeWcC9iuhG8kMkc8giwHzgjJ1/nw0lwAwiVJMOwQWmmscJMU4hiq4km266nHvX/HU+&#10;JdMYEahIDKkaXDnzFvfYqmvduEaS39uoBXrUdDZbOpkpVQt7H1SeDfnRYQ/n8KJ3fE6aKAfvXTN8&#10;9ThWibAQt/vKfrCbUw4ki53rS/zsWt0a93c6nssdbpdSFOSrcZ6VgGgy331nOd7ol65UWDGZwiRO&#10;PwQEk8PiNKlY8pVkCQyQgWaeirpx4ZI0XvS92c1ak3MmfYKn+GKV5C7yzxVD5/SRTl+xxm6cC61a&#10;iQomFNGOZnzVXyIlDS2sXEuKk8Q1TpTChBTnUD3/gcuJz25nCPxEjRwUtm+dkJBm3Z8qZz40GrIa&#10;opfecc1gOfO43jnMLRo+VHrTgN7yVDWN5N5G5bpZkkyzFYNe8VftHwIhkQIrrHx+zEqwyErL1yRj&#10;kD2TxpHCFEqGXvguQEygGWqzBACRY8nzhCUN+ZwaDP4oDDrXwBMajABrGmp2uE7wzUWj7ZOtLD73&#10;mV+agD7W1CBwOeFpYm+jgho9TxsA90gDsIEC/QBIpVE7yeada/vBilO4aDWqDAVFbjm9KBuEpRFU&#10;DT15tpS8xEXUoVeLqAHHzNpbHbccJrc0xnq9Fj6jmtofhuH58+fsDqbzuhhayO2fKX/AnKU4vSDZ&#10;UP5Fn7/kg+FzNbAXr2g0W85ZlXyfPXt2dnbG9k1vLwFLIv7NTz7T8yFTIUfkO8WuXP+SJYLBdZ4o&#10;EYuWzlqr/AC8sbPkZ+zZwcSUgBORMQX51MXMpi7S4cD2+/t75BYuDVHbl/Zz72AIMKYzOoclG84o&#10;NZSAO9irg2FZJMxYsG6pOnsP6ueD/J/pj091vHbXr9oX5zEc0PVec6XvRN69JWmCZfGzCryoTjw8&#10;0OnpKWsHCqEElpp7c1hlnI3RjFCzhWXhIa6WvbWa8jkMuTROtaVvFlHZ2ZncPO1PjKQxaq3b7faX&#10;v/zl73//++Vy+S//8i9//dd//fHHHz9//vyjjz46Pz9fLBZKRiWfm2eWKpH/ONsmSzy8vb1FPLbb&#10;7Zs3b7744osvv/wyzUCWmWaaaaaZZvquKZv/hz1mjSSsd3d3fuYnzWv3TD88mrEsM70vVAOGorTG&#10;iiS5jmYzNtg5PCc8UMTs2QyDaZDjia2djjKQkUUO5cViodSdOAL4fHNzgxvaHVjuP8WjimOioWSL&#10;k27JYz9vGh9VT+Hpaw5N1jjVxzOb74vhcriMWJ04Izef+7gPDk3zoZ8kZXHnnXdczJdPH5civ+52&#10;O5wRHLdNE5dr04AukkW7v9gHiyFoXIH+HL8GryJt8NH37pQxaMljcn6Z+8rpFH/9yzSOPaSxITLY&#10;YcpkPoimeThqj2GS5BNv3lgmh5ycOf6vX5MtuD7bTN8j6i09fiNp2XJg5IkjFfWSLZyQAuAC+Yxj&#10;Hnm4JVmojwboAmIGjbDxroOS1rSnkdJm4jRPyObh9SksEsYLhnRREcnnhTNqH2XgvZtDxODTeDdC&#10;87zNcK9pUo5Q8bT7yfRw0/GDF6cxOqEYXMkPcL/Lc5peHORJMi+5j5EPVhd5p4hREePhCf7AMsH6&#10;pDEeNI3Tkjc117Ituwd7pNW/i8wQijC5FPntxXKAHZw109UQS8MjiwrdwYqpTA7j7GjV8pC5zOQx&#10;igiel8B0JgujDpEogsdiVk1XT+JzNCxHsL+P0n4N7JggjfN8CKSIQq3OrhqxwxrlJmvA3WqtHGf3&#10;4R4MIjwVG5e3Rqv4ADUyXCNsOeXPH4J8GX2ikWk8szzSmaKGS3ONy08jJzViWtkQG2miTPxzH+Xb&#10;ml+zFawpBqt1zIcHaNE8zJ0cSCypUFd3NbBWdMGHGDtf4qS4NfgGKsuUwNkMVkuxs5IQbj0yHwfD&#10;VaTQ/PnQugZLG2nPhjBLk7VJSAgCTm4uZrPzm9UTnvg091dwMfk8fGqUUlQOzLvgswPQj9vDrciG&#10;/imHQrBDJNQZhkE5V9Q79deRi4rfk78k2ZpSIgiax0SXmTUOTkLnV1tH9vu9mFwM00NHfDUZDLjD&#10;5pEZwX6zi7pUgn1Qe1R4PgTMOc+watwRyGJn5X39yuMcb3WMttHyRC3IwcLMOefT01PQG4OloqEN&#10;B62sbDumFLsMNXgRBcIcC9IsedkS8OTxOnh+fs4C4Qiz8/NznVpRkSYVinr27JkwaiwEUmtKewPf&#10;1BLxnCwpzkONNXqpWgIk5tdiUrNPaxYSAgNdXbDbouM+/aV/wNaklLTzxTh00zebEc4Dh8DVHZP/&#10;YRzFh+f1D7xOzfQ0+aA0H56gRnpdNfnkSv++GuIID9Jb45BVNmSJ61i+dEWkn/qoXIZq8reA6tO/&#10;vgKyvDp//MnFvFWNgoJK5Jf64Qi8dH6J1CmPj4+3t7eff/75v/3bv52dna1Wqx/96Ecffvjh5eXl&#10;5eWl6huen5+vViuMImFqXR/2QYLP6rHX19dv3rzZbDbDIadQmjFzM80000wzzfRHJF92s9W6rbXe&#10;39/vdrvb21vtMqbOge+oyTPN9MemGcsy03tBNeIWKtG93W6lnamELU8WzrvGm89nXMCN2wh/euMY&#10;Ve5f93CJpi5U0cPDQ4lzge7Ua87FdnYc3z0FxTAu0+7zuRh+Qn912IKIF56729vb5mk58ih4tMDd&#10;GfgEmxY+MS7OhMZ53XDp7du3OiBycXGhENrd3d3NzQ1uO12GE3mz2RRL6+L+EXf2+Y3ucHF3c5q4&#10;Y5KdC/Tn1HHtHk/nQC7oNHYnbTYbmC/PuM4+ep4DPR/vJ31pvMZpfOaVuM5BYfC8Ms75Ic5bc+XT&#10;3i7Ez5nQOND97UQL6uQoVeM//eE4lb7vNFgSnemoZTtH67foA/KAKPZP1ibzPECNi9bFOB06I9g0&#10;6Rg1yrm5sVFNjQOUn9yxS/M4Yk7ajBo4y2NN8pBVmkSFXZM0nW30vK9x1WJUx947HcdGmUzb6Zzx&#10;8FUaY1mOeZOn1CwBT1w2HfRk4zhdTaCGUVOl9MQSMP3+YNuaf1nZmyejHombepv5LExME5BOKSl0&#10;V0qhJkKtVTE5H2g620cViWo5TlJKTf6wahbRtCODRcRpEu9C2uXd1mOVqQV5cCvCGSLQiQcR+WkI&#10;jFozjoMlPjkoY9nQM0xbhQbpMqBYTz/QWxkIX+b8RU/IGJ09iJP+A1E+ZOQ0FzQNruPMIqzj+XiA&#10;x28RqY+yYSRm1Ew5+IRpmM0FnslCGyTexOBlxijA7LdLODUdlPKKSacwMNhcHuVT/qD2Y1JQfRKk&#10;CHE4eAJbmpQPNFjX86hj4ip72zE9+lV59Rrm1Fp3u93p6akqqsB8BZzyGM2TJrqraYPrcKZhjqWk&#10;tzI0qCxXF/zrGSNYfY69FyyFJ0okUZO3WY/SlD85OUHehPxQSbJGG+ScVfm7jilZsN8nhfSVPweW&#10;amgU1ZOy6vtem7gSeDvxRH9JM+PMlJTqS80RoUl0iwRVIKoSNWjQSG7/5ABs+cTRX2qhNv0SplbP&#10;EU5CK8tyuewj/6ird0mUtl3S6prjCIkvB+IVAXXOjaSxndBZuaVhDK5qpNqntstMo77UL3A/7Em7&#10;rsMn65J8enq62+1K5FhiAy7UiPijRFxIfqPDaQAWHZpTcjLd8uuDsEdiO3I1DIPWxzIG9MP/YRh0&#10;eIMkMavVqo8SVMkSHDbi7fMx2Xrd9ILr67hW2kzfLfkgPn1lDgxoth3HYHkcp+r3a1EeG9suVHzA&#10;WmvwKGk8hTtLEibQQ61V846VgtuXy6WuGeJsmLopPeZsQQH6ZKc95PVMk+XvWH+/GaPefxqiSFMO&#10;h4+8Tw8PD1dXV7e3tz/96U8FBFyv169fv16v15eXl2dnZ/pSa+4nn3yiVUMwOxbKk5OTu7u76+vr&#10;29vb3//+97/4xS8+//xzBqsZr++OBzPNNNNMM830wyI3/vmLD00n/29ubpSahbtquI6/kzbPNNMf&#10;n2Ysy0zvC2lL//DwcHd3p7wswrIMk3OTDgWo42CSZ3v2u/R9Gofwa8RafF/98PAgAI3f3mzya9T3&#10;GcYng7X9w7uUxwdJ3cftC4+IJ7srjV+7SAPjTslqKcTdaYhvtIwP2ec4ZucPwVP59NA0H3hC032/&#10;jJ8455rGYJQUQd/GgdhFjZ40OcdPrN19ndWOzruXNpkp0DzQn8OVZXyOH2sg5+yHO2uc+p1G+lPI&#10;BrE33qIbdQ6GVuHD9RQXSIK3kJb4T4T6/JuDI+gxhjpB2JQxQigdyjfT9LSP6hsHXzfTe0iOZTl2&#10;TWflsXzqSW6HOACNb7RBU7keTof8X42Wa2Zu4zsrcZL1XdrZqE1X2mmskbIFX8GEFTuk6/NaCtPP&#10;sU3nRTWITxrPl3RkN3KQUDgNluWJPQlvRLs+HdsgeMZlutLzyuTjOIOmU8fG94mmcpnr56kumi4l&#10;/mF6wbQBzYLoL6qTmg78pHPhmiayQPQ6hQMJgxU7I+7vRW06CqpaaEopWMDLNgFCb1W25F4EIegI&#10;xyv1PcHXMoFFDmPAIjJWLekFdRwU/1ZM3QMerBrYG83qLxbJb55Senx8VHy3G5daSAbf8SZBg6Xu&#10;qJEmrZ8UuKnjwEw1/FmKk6zTW5KdsG/Ujkf66eAfwRdAX3y6NbMjj8EQoBNcPIDv1LEtVybQNPic&#10;xszn3kZfpUAmpbFSzWN96w/vxukDmzGt4wVIn5U3rrcKGurmer1WF7QXYDug9aWLLD45jisVK1qE&#10;Mq8Rnm8SKjRR887qiClXf4pilGrMyckJMub9rWHyOYhK81oPaUZcekBRJZ2ZVsw7BUbE7fypHNbJ&#10;uoNd2shttkVWdiaSVsfauBnKOt5V8RC/q8bxbhiIcmB3wxuRRsK3eoKwAgxfjSVPWBaGz2UbJJzH&#10;+x07fhDzpPifOK/mSYQAu/OuIaBydMrZy5fS4dvtVvlFZAs5aGbKZxeYZkINVnbKR0GYqmqZF/WT&#10;sGL9uHJECqgK6rcYErGRwyEQSF1kRRKYjLo8g2W7ad7iYnOQ+Ek1j4qRftKZh2fPni2XS+mxu7u7&#10;3W632+1SaOkaeZVyznd3d0KoCMojIFE2UJRC7Pqps0J+DEQyBAlC2IwRMpANTybJKZbHVIzFHnDg&#10;smL5yjfDqQYyvaHWGg3JnO2thnI2kLHP6INCdWwgZvqjUR1bpNVW8CnJ/GOse6sjlscOjX/n4Epa&#10;2K27/GhSI3I+01lTXA16v1IoXtfM7o4oVv61jnOApYlJ4732JZsXoX8aS+kHQk0C1CHwtVrIVCRO&#10;P/3rv/7rcrlcrVZSgyXqmv34xz8+OTlZr9dnZ2fr9Vq/5pwfHx+vrq6urq622+3V1dVvf/vb3/3u&#10;dyokOmVyPr6vnGmmmWaaaaaZvi06ZgSyPR+G4em8LPN6PdMPhGYsy0zvEdU45SZP3GDHCvM4IuV+&#10;TH8CtVTYG2sfvlwuG8eBByw7y+nNkpAmJ8xyznqOiFNxDRykGLKBdh5sbeNEbn5y57KiTY1DMFna&#10;WBxn2ruqRhKsg7pI+tp4946teVOPjJ7p+RvcXbJer+XsG4ZBvuOu605PT6lx0DD27OxMkQN1kHOH&#10;DdYH/4W7Tv5/7L3bbiU7sh0aZErzIqlqXdpu7w3YMPwRB/7/z9jwk2HYsHd3r66SNK9SkudhIAYG&#10;gzlnad3rwngQUjkzmWQwGCQjBiN6jvEBWkMUOGJiE5wkZzmNL6G92i8Ic21mOFqH6tE+Hjql5yE/&#10;RG8ZPwGLD2QptIX1mdqEVrXz5FWxxi7WAeylMOgQoOlKzbtcKinzWbFFj8igz5NUZ9JSvyhs1slP&#10;GAhUMsGkTplROZklpZG1CdT7T/eDGs8rWErrSV+7ijHHiBar+4Fef0J7w39jPrrVf1A84HwVS67q&#10;IpSjcTIWFV3/bz+5JInmXcXcHPgQiM9rZ10amJNkebBWWxZxY1NaLsVpIGlp/HTfNO1ZfSZ1tnVi&#10;RAKr2ai+dSp1oWkBu8mWLmKhtAdVY9PsTukinU4nrVj2SC2smP7Eoqo4D8BhzRVoAluhO01LsNbp&#10;tajztVtDNZRL8L0BYYO5DEsvTHBJQn/VWhGToDqGRrmBEYQYALVNK2MdRsd8PgruE/Q7b7KPUkrM&#10;iUNh0EWXChjm09C5/JcYF/2Vb2GgwXPwx0xtoYbKB7JLZY9vJdEntVZkdWGaJ76L+Fh0lbEoyiED&#10;yyVJoGOd4tIyw5A3wXazZAYkIHsxEhE+QXuEfKYwT5JwRyWtCqoJn2M0o+oQBMgwCuT6nDNFFbex&#10;zk3KfEovc7WALbhzPB6VA6pYkmTdqr4m32631Cq6asriUJ8lySl3H6mdtlRoQ3fQ0UitAq+/vpV8&#10;ac24g/wpOyYeH2UvZAeIWKt+QXSe6afBq9mj2lBZUddVB2cUj9BDBWsyL2TH4vfjV7mEbsLIpT7k&#10;MwSh8i/RPETlEmGAeZ+9kCSyJqUuS/xIa3PQAOtAMBNap1s/ShfUI+UhdDSHSXEcBlhKGWDvKNpG&#10;y0e/1G6/HAY160AOYBbIjn3h4g2jTNVOvgBt0WrwX8SSwdSQWugJ+IaHsetHPIDNZgPkdHW43vl8&#10;ZtydIomTUkqYqsArVW7ZMT2lBTxxv5ZkUVolshfDU2UPsaMahqW9vLwQT8MhX2tlztypjc90PB7J&#10;T5O1JedHLgOqbO6qH1apsotfZPugP5eCfq6fWjyENVuV9Wdt18+/jHSkUzfO84wsWjqQ5zYUk7V2&#10;Kooi9T9KoFIyB4li4ADClXNer9fb7XaaJsV11XYxnBwxo5qQaxVljr5blpAul/jwyY74EqnWivx9&#10;4Op6vQafkx/UxnXxdIrTNP2P//E/Ukrr9Xq9XmvMyJwzTnVDEjit98TV0R/XzkGDBg0aNOjbo9Ra&#10;YFJrqeDO5Xw+40CFQuq5Xxjz9aBvhAaWZdBnRNxy09ceTPPWOp+s81bypGZvw6J9mcbNUsrpdGIc&#10;VG7OZ4+rYbJVxl+E0WZmdLXhslZZYAFzl9so7L3D/bJ0LtbM6MtJrVeMTODGNbXHZUJRwatEI/IV&#10;X+kiZcFV0DBqbozLfmwRRtKXlxfGDLcWCfHw8IDwaNhF42B3bhE/JH5I3eRZzveEx6qbzpVp9JOV&#10;Fg6CRm02GxZiYgrBUfXskXgmTzaE+/DhTRIWPtSZlFvYEOUz2GtUqoMNHb+qT0g7+tLahfZfPtY7&#10;t0ycgqxDKJBW3bFI+hLpk72mOa2U6Eqp4g4MEkJdzWFOWeLhVMQ9CkPAWqemiViG6iUxtnKYFzn3&#10;rxKuF6z25CFY9It02LAJjKsEhWYyubBYllBrpc9Ya5hzZnyvT3aNNlxrHuaLReKTyqVFCrNGFQ+N&#10;NidolTfWnBehK1nUpRpSN6oj6pIK6hvOMgPrTCZEllMkdAHVIF+BGueEAoG5ubnReSTJrlK5lNw9&#10;RkkIOlyPvNdadeJ4enqi5FRBKij2SOcvQhB0nROEkw/0OpzlMxdY8tgzsGirv1DLYRiD2kZTg4+Q&#10;kTNmT+ZS5KhukOTAOi69WEMdcfv9PknAD3oKGX+Or4ClcIv2osKeDaLOg6plCRj0+1E/0Ohh0sdU&#10;NqwV++oeJixulaXJ076oDIDVzFFCZ6rqZ3Z66laqJr2jakQHeM6ZMY3wLkQ953w8Hvm8Fk4PPQN6&#10;ZcfEpG6CoKhz3Y62I5gKBzuDFal+Y825bld+JgemYLTWWun/A5MVpTFJTEcuv1nPImFg2Dp2BFe5&#10;gHETJKp+axaeJS+MdQo2SIK1qzjeQRdwfOmLWRB4tV0P8/nwxePxyHysYDVztQBDAHcmp2mmaKFi&#10;QX1KKQxkgn4E54G5IRNUJrl9gIZBacQtUXiIaWOaWt7XfWX1RDOYqVFzePuSYErwrubkotcWZa5W&#10;K8TgAdKduaV0mZ08/Y0ivaiRUpt2RJvTo4fRXr5lrjeen59RCAUsLNVIZAL3s+SPstrEyW2CqtTh&#10;34sipQ4cAz/xof1+Xx3qUUqBAmc2YagsCEZxyOn5fH7//j37gn9TSofDgSvASWKAUQOgWyc/48H5&#10;lE9ipYc0uDpzJU8FSLll1ipip/gYXfUfP368vb1Fgg8Iw+FwQL6h5MvgsHdmF6NA1eHWqfppCVsc&#10;hvOgP4uujIVAc4vR5xjXnMW/Ya04GU1+hsdavcon9T4HEdXU5LnVdC1a/ACYuZ3q9vYWGfTMDCGW&#10;VXdRGYbNGudN6yLdXpn7WM/fkGOfIYXlljmoiB2kkQ6tO+OBmzglqLy6u7vTtNogjT83aNCgQYMG&#10;DfrD6PqSnsun6rksZjmt9EfVcdCgz4gGlmXQZ0EppePxSIAhtDMMYafTCfthWJRgJUfKc9iGaKXK&#10;Oe/3+yLHqWlH+/jxo9rQ6QvBieQs5z5BzAevz8M3mT3mMCxlMFS9f/+ebVF7MT1nNBDgmr7SYKti&#10;tH81FiSx6dMQgGuEA52mabPZZD8lA4CFVoAGMuQdB5mcv+9t37jIfr7N5HDnNE08QBbM9MgXjgrT&#10;fnd3dxdis/MTPFenkqCuR/aayRSuZlmVIrXSFsGykI201fYpgXHNc5OKpqKlQJmPjkasb9wh3KSU&#10;wvN5Qd5mCTFN6w8qo9YKbT48BLCtQ96CD+Yty5dgm0jtwVN12GsDdQgkP0D5yW8N+nyIziQzw+CF&#10;FCEeEn3PVXwqdSnXJgxeWY6TBinlkyhHD3jR4mlLcYPUgmmSJUc9MVo4fZx8XWM4wZa6SFQOHODV&#10;875jimErFLOin7YlDB+exMk2k1Sm0JOKbtG/OuLIAW0LVRYrfKld6sjnRKM+D9UP8IHxeR4EZz+q&#10;IzNdthFDBQVfMudNEkvjX4qQlsbH2O90Qge9FHz87I6gA/nvJDEe+ApdjDrF4A7kVqdaTASIc0ao&#10;Jae89XpNpc14HtUxi7NEj1CfonYuUar0N6Q2BEsVwI1O/dYJYa2VWEx8OjnKhPFpUE/ChfEwfIfA&#10;i6SUoBzYF9XdvfM87/d7dDp9cpgxuT4BLJUQk3fv3jHmQXWQK5YrZDsWGGH+TRJsQ5uvS7UiOY/M&#10;Xaf0m1JNqTxzJRNmuiIhAFXIw3dVIBfHxSWqsszQdwEFyIIU7GfY0gZW4V/Ve4+Pj8nd7SYxTmYP&#10;QQEB4JhdxPqUUoBxmT2OhZmh3+HewH2F7Z7PZwb2Q5lYtLO76VYnyOl4PHIZRu811u2YOFAmvnI+&#10;n3e7XXFwCVaSLy8vDw8P3CaYGXxs6/X6hx9+qH5WiX2HJgNakcT3Bm5jcTV5mB8Mc9Qt50y/zmq1&#10;ChmpyVvzEcTVO2t1Pp+32+12uz2fz4+Pj4DOI7sQox9VDxdUHX+DYjebDcMWIubH6+sruIHV/vl8&#10;xvxFkcCW5HA46NQD9MZ+v9/tdgHbzVGAXQxuAt8G1YT1rQ4l1W9ogqog7Mu22606I1FsmBSq51pC&#10;F6AH0VgCnpKDIcwMUZRN5g7AR/Ah5gbltIXueHh4gNyWUhh9rZQCWA/W0nyxepIaaCFdmXNhTyWP&#10;VmB/ikKAYgEDQ7HmqgNDAyVj+EMYiuNxZw/qg2aCw2hpSgmf2G63qcWdMJ4cN2vIKGFm6HdzBzNa&#10;B1aU9twI5xQzu7+/P51Ou90O4+jm5ma73b5//x6uUKoIjlNKPkcH5QSCBE6iF7C1100xtBO0d60V&#10;UUzAUlTvfD7f3d1tNhsK6vl8fnp6upGsXsXjQ/RSBwUyTdNut1utVpglA0oJlgd0HHo5C+iZQ8Ac&#10;U8IZgW8lXwEej0dis4ojY6rHdkIbqehQSSRX4nxNDcwVjs4OuT0RMf/MgyiDfj1Ri1p7FigsIXSh&#10;S1sEhI3l4GJuUYMcPrpe7aleWJ+XLsii1oExqzjlcQT1AXHNDMOcwTzMDCs6TJGUYYxutBH5wqqE&#10;CqvtdqAIDoMDJwkqWlkdOB9qGHiua6QvnbQVbGNyYIr5xkG721qsErcYi2ViXxM+2gundYI9aNCg&#10;QYMGDfpdqYoF1XxXgv0CYljudrvHx0dsnJPnjnh5eeGB/EtlWufyuzTFfx2rqUFfMQ0sy6DPhaoE&#10;ZeFBqOCNoNm3zx1ACyafpAlJfRLWIgAUyIJn1FvJXSLNFtjmFXfl0tJqYt3IcnYNOQhMNtigSWL1&#10;87spJdiOtQK4vhQnBsbcScKVwyQHwz1t9+QtzHC9OUAtGrS7WXvCW7+r/ZJa9ElfuN5RC0tK6fn5&#10;mVZRWHmqJ2/qn7cLc61+ArUitmaSc/laDn2Z2oQq8XjpB6L9RYm9AHuxmcFJw9KCLYbPTxI3SCmc&#10;D1bDgRo0zdFFPROuU7D16L+hdagqDbjDhPHVkDobqMH0oF5dip3A+7UDr/SDVF9MQtZqs7dQ7XLT&#10;QKFBUVwJhnyl7VR0vMOj8CCt8KVyFrWBak5rh3zgodaHPglOGfAFqkqnOfjntpfXV8bv9cZeIYJH&#10;s0COdILQuaDWCsyH8gQE2/ok0UeKxDNgCeSPOo208r0tGxSwROo/I29VtgOf2XecTKtY5JPnxIEv&#10;1gQSEQSJH7qESdVJOfzU91HQyZRtXnCOY7/oTzrrTZ4/JXyOcFi2mq677DEPkiwtkrtU6aGH/wM+&#10;ZvUi0+Vfl0h7TetpnUiHV/hAkJ9A2t3K27Ae6Ol3mgSrzPiXHtCG03fba2CVE17PbZwbE8R2EdTa&#10;5HGziHVDF1cPFUCNlGSlhHUmGcgBVTx3CddR5k6XHoqUBZuYWoxFrZVxPvA8PGrTNMHbzTUevOBM&#10;8lIdpIhX4DtMLYYsS7ATHTJkYOgINAQ5g3iTkpkFoqdNw1fgNefkxXf7Tg+/koeKBiMPs2DyajsX&#10;s/n4iV2v+k0FKbewOd4sLYRF5TDIbWoVrP6a3G/KyrCXiYRTkBngEcVD3aBukITNZtMzk647yuel&#10;4UAitEKrzX7k9tNcd/FsA7E7KAcOXXKYSBTdRSqXCPHXebO2uy2uzbAhYuvAgeyJTVUy+SJFgh1B&#10;7qUWto5XsocX0k1rrRXxTrIHJkEPalC9KnDDlBLSyBLbxN5Zr9eUf7RCIWXYriYJmKfipGPBHCZV&#10;ZabebrfgCQ0FrBLz2+acIVrQZmisRvGBsM0eRy3JErc46E17hPIMLB27G8oH8BTOd0nmd3YTaou/&#10;AD+xF1R/BqWt+oEt7RXIoD+Sajs7990Ruq9XpLWdwXV7woUWZfjXE9fD1A9afj/rqU4gZovaRlvB&#10;m6p2+jJVe6R2JaZF/SaNHTRo0KBBgwYN+spIF1121UE2aNBXTwPLMuizoOpgC1jEzk7YP9fW96C7&#10;3yTuJdoCaJo0yb+bWkdj9WNSutlOchaKVcLzRJ+oXYnnXHlIQg0QSazVahFOHvu9Opwl2LNo0tKm&#10;KamlMssh1xenh4eHYGQBwdaWJB9HsEHYkktS+YYLPT3MopSNacm/G54xs/1+j/qriRPBZhaFpJ+q&#10;dUbXC/xl3BT1RKYLSZeTnFUqbUz44BQk3d/f463D4YCoQiklHPoku8K76s7hmVHY9K1NwGQSi75I&#10;WIuf69i2domj11nidrCSwYfRvzXoSyH2oA7eJPEJqDogh4znwRfVvXfJCHvpo1kwGRhTb6zz4n1U&#10;D24SnsMOFHx1vKaPswg2MbU5OFjnfBUulpZipQS4CQd7eIbXDJ9A5aC+HLr6wozzdkqtDd1Eh1ur&#10;x+yCV/U6QS+xntQYRXAe+lG4xJTJ+DoxE8zpMEscDpDOcXpTW6E5+PTdoNn4gJ4TVT7onMjach6x&#10;thOT5PKg2FA8Umud53f76lVH6IaO0CmDs4BuXLXmZAtXDqFdOjnyXfXVVVlmFMnaYK3jPMnyo3oe&#10;B/oUCYa4vb3dbDbPz8+9yOkX9ZocVuanlpSlYSLLnrTlEpalL1Z9k/qkfmixqN+KKAD8bv9FbSnl&#10;lnIYBpRKQvUclxynJngLflHXscwxNEmSHT4JeYBfFitz5o4x0S2QZ9yk9wt/iXHBHS6VuW7XgAfm&#10;q3d2Fj/Bo8ZZsndxUV08FA1qAl+1fouSwOqVDtysow/3X19fv/vuO7ZdnyS0q0g2B9DsuZwCKJmU&#10;BDueW7Adw7RgWE2e4qF4wi9i43RBm1Jar9cEZNQu82ltQdtVAsMEhbkYT5G8VYWg7A2LZ46v2m1k&#10;0ASGNsFGQHFvFGn8tN1uNXEMW6TyH8ZCr3aSYwqTqEeCt6qkTMJiA0gpQhB0yxb6Ub9LmdcRzUAv&#10;Gihrnmddn6hcrVYrRqlhPCRsFrQ32Y/ZsyUSDIF2cXpFE1TMdKOafMmBLRhKq75VKaUAm1KF2EfU&#10;PHwge5goXeRwa4yNKpOSYPyGuKSz5wKuteJYCCAyGE2IVYOhzX6pHoUFJaDjMAoIkWQwQkI5s6Nk&#10;2Hdol4Y0SKKCeN6G7ULYG81JxFagqpgcMZapJapHs7jxTFuvnqsrtZMdrimivBMEbNAfT7WdxJVS&#10;t5CoDn4KHZd8Fc3RxBnkLft91WahVqFiVaw9VIy5jfRDohz29qgggbqG7Kukz3PWMJ8RuD4pTp9s&#10;76BBgwYNGjRo0LdDuq4Lu7+xKRj0zdLAsgz6LIhKWQEZegYudaQvVjFG0xCAB2gcrGKN5W482HBZ&#10;OI3IfLf4UUu1Gmc5o6xWMJOIqSxWXVyThDQ3cYZpyWxOrRWB2Wnrp0FQc+io50nNCkniUcMg2Pti&#10;yR9lTt9HvFabi/YIbev6VhLbrv6axDsSfLfKN/26dpO2NOQMSo494vlRlRaTc9jKfLY6e1wfyk8W&#10;PIpesPIMFHFzc7PZbDRlSWmPuqrMqMRau0BRWaXvhDajt5i3lBY71LpFD2tCu1VfjnbHoM+cVJDU&#10;owlzqtoQZw/aZAKcojRCTy4WHqSxtM5+1Ug8FHi9wqou4CNnmbR1XhI/1qSKUdU8zwK0ujmkIHvs&#10;675Wl8rnOFJVc+lJfTj8hRuGtaVawHli8iq5Rfvnmnd7tam1VY39yR5ZJPqodIqpbb4nLbxIxDUT&#10;Ry/Pi9PPhGLVg07Rze1ZzyRuS/V6attzi21it2paB1be2uj9qo3xPIcJ204fNhyEcP4l8YHxo/iL&#10;+J/aNdbKfJhSi4SyMMHXKue14VlSWgQBUwczW73f72uLjch+jn/qQL2z5N1L7hQ8nU4IZ5rEKULh&#10;B9/oUGdOCnw3EL9VJJgHdRSb2VNuMXNVchWFybQXBp33VeSsxbj8TvNdqF6vi1R47EI8vNQ6lrQV&#10;PPcffEX0iZp4leiCZVYsdqWGT+iXu0VCQVByWCuC0Wubw1Fblxw9w0UXoQNmhpgrxNAg5w4rj3bB&#10;Q/za5r7k2KRvm63Q/YK1izQTUcmePYF8M5kfzcfLJDloODzBK00og+Ggyo2toDTypyIEWD/So9zc&#10;3CDVCzHTi11vkp3q+vAxCcGiXZnbeABaAnVClUQY6EH649HRqT2mzx6f25waKvBF4lJUQVNlcQCz&#10;RTqKqdb01ySLEGo5ikEYU4q50VFA9INq4+JBqigYk2NtUU5pAUZmxnHEQJvVE13ZEtgO4/Tl5WXy&#10;yElkWlCYuMO2K5YFoYl0/cOBrAxhZWq7M9VfdZjgi7iDfR9yGHELD6EFkkMneoxfayesKm5ydlny&#10;bDu1Vuat4+5su90i1HYvnISSgGkpJeSo0oGQfCV8Pp+TUJUJlOWEEVQ8cxAlv3pYb8yJEAAMWKSb&#10;ZIFsJoBuukKm/iTDtaN1CJQWUXRlaA/6zSm1Cwm7vDygRCmZ70f0LRV70KU9+KWv6P5u8V2V/Nou&#10;GDjNhUmEFbZWGnW9rTOp6oQsNhM+HL5rrSrWTwwaNGjQoEGDBg0icZlEo1zYEfzZFRw06I+mgWUZ&#10;9BkR3Rg0z9GQRHNSeF534GoI4zY77OoX99IsUPfnalI0OUGlpk+1D+o2noRzq1Ws4XiRuWlCizRV&#10;LW0BZvb4+Jj9yB3vw9ZMuxgNlzCrqXGEDHl+fg5Wld66xyqRFWolpO1MSV1rWgINHEVC4yhLHx4e&#10;qriveluJVuaS2a66oZNfJ4RFbejaav2rliA+k+X8bviWXpxOJ7jxYJ6GgfX+/p5SB2HW4AqMPk3H&#10;Z5FTeqFf+OKvXKPQMmWt3a03MPUDJBTSs2LQ509Bf4axz/GbJYq7dag4k4FDtZbEBdsLMCtwafD2&#10;pHIFdx11LBwPjJN/iYJCsxajoJ8Ix8c/Wb1Lg6ivTz8dXBlQ7AKcp8dJYugx+IHos3kjqYvIpF/o&#10;DON339IjPcF5Y50K1Xhd1mFZdK7Er9peFKtYh7fXrbT5dPgJ+uzDfg++tCCr/QDhRe7imuCt1WpV&#10;PGpCznm1Wq3X69vbWz3PrUVdapHe18pgZjSXMa4iOImEftS6mS9agvJnk2tLWkmmsSieCYJ5XnhW&#10;Hg1/eXmB6xpn61erFddv5/OZ9dc21tYnqhRGTe2oZ2AWLGxYEPaF5/Y8dGh73yOBq6Gnfj0F5oSP&#10;9nVj+sXk4A943KEfFusZSgB/Qg4a9KC+ErQH1icM+ZA9+wlAFXgsoFj67/bCBvFI7sGdJLoJdQVl&#10;m7KEEB06HBjgAevJ6mOf7/bxF/HFMMytxV/iDnQmw5zoDsV8paqY+OrbFqLB5i6zA7s4XIT2qqEq&#10;SHV16D91BQUDcgJIAZPaVE8XpZ3C+nySwnwKbEcReAcxcKGv8TyxsGGpT8nhih187o8ioKrIfVNr&#10;paQp03piX1Cx4D6TVWFFwfoQu6ABEV9eXvb7/eSprExASzxxkRwYUT1xHr+o3CsSMiQ5skE3GqE7&#10;iP4kzoy9r5/g67o3NNd4KurKT1aVvGJpCj3BfQzPXhjIVe2OKjochbO9ymfM9dVRROz3JE794og0&#10;DjddsDFojY7flBLQJFUORVS3/BLcg2+9vr6ez+ftdquvq97rgSwq1ZCTWiukCMUieg2VjMk6k+yC&#10;zBM5BDwNbiLMzKLCZMXq0pw16PcmVTgm69i6NPMuvlhlYr3ySjA+KMblUsWUTAaOfkL1s+5NiLUK&#10;44i5/6wdyLRTBc2j6//a5Q/SwRVIBbsObNagQYMGDRo0aFBHVbxmvZVg7A4GfWs0sCyDPgsKe9ck&#10;B55g/iuCqLD2DKsaK621MqhNavG7wVzOO7PHkVZLHwxbk6QnKG08g978RJ+ZtUfoNPS3uZWzOgaF&#10;tk49Zqfe6CIHo5UbyWEcrH8VPFDys4bWOlGIkrHWTGlic6ElkQfrw5OL/cgSgkmXDdlut7QIm9iG&#10;iuTsUPNH8fNwWkPtdzW4aB0Cpc5bH9hobT4IxZpwuVBrPRwOODQ5zzOjkcPJxD5SJ4S6H7KfY64S&#10;TJ41gQxoHutLZqC3kB7+M+nWcB6rticy9XPBVK2jbNBnTmmJrHOhXTeYBnmo7oFQVxadi9SZpcUu&#10;vKW2/EoVp6CJZr6kzLVFqvRS6+fjk3AhBONpvewLt87VEXQOH9OthbVKtddLQSv2/76Rb6GevFB9&#10;xZKt1cO/jNQxRi+Uto5iximG0wdmIsWa8PUAOChyBlRLruKbtBZVYzLvsHySuW9JO4hYRmvVWvKp&#10;P7CR58VnJx7Kz21wF+WYYlyUdK7RfqfvgV9PshjQV7RHUusLrJ5MQXkLYs6I4Hoke9m66viALJEq&#10;WB9dL1XxsiMuCDzHyY/X67dU/tlMVTVV/Klh2jI/ps/v6hDTZvJzDIxRBH8c+qjv/dBZizd/GVFo&#10;a+f4saXpVdnCd1VuFxUdR8qiZgvKwZznSRR4/1EMYehPiD1d5srh5DBrHUQUMC5LUgd/QU2Q26uU&#10;cjgcIMZI5KHyWR2LUwWrFGI+Mb7X7EFiIMmzhIfR786SPYR4lFIKwu9pr4H43exBI3T2yZ55p3gk&#10;Dy1BL/huP8S4qqSfG/Cy1C13zQy+fEVq6v7C2lnAWk3Ovi5d4jxesw58UnGK4bvKYdXP6A7G6AKT&#10;0ZUMpaNSlx27H1h3fQoj/9miJAGioKPIZ30F3FaoJfSYQoIQ7cMkjAfKB+SF4pE8UCilgmOWn9B+&#10;ZNfPEgaMKyttnX5CK6/8IahLO135pr1DTJKqBVaM4yJwXuPxoMcReS7JFMk6c1uqwCDITxZAKiuA&#10;AjkVEkx5PB7pO0+y3jOz4/HIKR56ADIG+afKKh5URhVjzxYTxUhdyh06pj+kyoJoIXhS8nhRqGSV&#10;rWWSTTf5Rslk26k0WJPFfegV4R/029KiqrnUBamLF0hlWNrIJbxZu/n9ZxFn0mDkYX10otEWLT4f&#10;GkjFlT35l8mCE/iwMGRItd2XKX9MZp8rO69BgwYNGjRo0KBvmWprzwwnInQN+efWc9CgP4wGlmXQ&#10;Z0HB8ps9YDW2xzSE0SKpalpN+WqHUjPfpV06UgNoUN9gdJ4kdj3mDNqwqvixQrG0X+j5KpOdvAIa&#10;7IIhowjO5t27d1o+nXAm+BI2M7dxm02gJLAw6h3aOllzE5MNjafBsEizBf9enzhZw0ClTfnRT8mh&#10;Pv2HcAc+j74+ofK8n+XorRao9VTbKL0LNCYWxyTNbeaU8/lMgzt7nCGFKU7MSUE+BHMqTPmwvU5t&#10;uodLwnyF1CsQ+KD/crywR1RuU+ti/Ll1GPQnUi/PuB+cWGF8pc7Zprq0iq+FWgVKktg4Wm+T+G8+&#10;SSyT5/8wBD4p/HyR8whaDR9kav2+pT3XnsSFkJZs1uFD5JuODjIKXjq2Vx8zcVaFAcXjuaohLwEg&#10;rhD1XqgwBUBb/XMLN/FEFgnMo6Z5vSCx+fxJPdDmUwDj7gRp1OvSAVy07XzyeDz2dTD3TNOxncQp&#10;pZMCa6vpDrVijJeTPS7I8XiEg7+vW3LfhrXexMAT/Wmz2RQHlGhVtXCtFd1sekcHRZL4LtXP3+uY&#10;yp67MHwXx9kD3Ien28/ns3qjOaxMJh1zIBqwBdaiwaqs0zgBVcFSYOlV2zgQ8IYqE3ILhAqEOE/W&#10;ilb/sI7uxXJ+W1I+XB+Pmptg9jRk1CR9P+KaXMW/lGd+PZQf1jkmIso7VZAK5qAiMyMueZYQF8lD&#10;MihGhJWpvhwqnlyGkKksETVMINqqErPEt+MEoRPc6+vr/f09xBJ1AyIB+JsqXmEOLjymksbW6faE&#10;X0w+q6ImYapViA/1DPtdZ1hyQFud3FMIJyIXnAgFweqpGuG8qY5D7W7Vb6R+zLKb+jGSWiotVoZv&#10;gTROJFWlMpyVR4U5D6LJfDILOp9z7pVpQpvJx6iH9YwE6sCwUsAfcNZm5hcKPP9F9ThlE6MQhmQV&#10;BBXro+ZIFMj+ou7FJhSgQyIeQvwza1UHy+9lTKUleQ5c/RX3A7aGTM4XsE0hZxwf01WlrnkeHh5U&#10;IKk9AlXZ70DVc/qY5xk5fQITcKH7KYy49XqNeCfmOoEMZ7DV0KjkZyqUDxAPneySn3ygMuFJFVaD&#10;nMfY136vsuEyM8Ly9AH27ywBPq9Mc4P+MLrUBcnX+VRW1ob3M4GA1xb/p8OhvA3eQWEoYp/p1xI6&#10;7+fWwNWvPZKYp8K3oOJYN9xBkEUqAVVHqmGqrKzwpCJKh0gPGjRo0KBBgwZdIt0/hl3w2BoM+tZo&#10;YFkGfS6khlFus0HZz9VZC+Owzg9k7aElE5tCeAVEm0Ju4wrQhjVJ2PPqoVkY3USNklp5XtPmToMX&#10;/r2EoWGxaphIKb179462LZ5+Kw6sqeJgwItTmwmeExtjfdc2LX3PzJ5LekEbaFmCntTOmlwkzrn+&#10;dD6fwWcceYS/gWf73ki1VuRy0u5DlRZjnldPIaQlgALGiF3J59kQtp3GyiRnEO/u7vg59YVorHVa&#10;fHqLvAoSjKR6uPnn8sfkKGR4Ee1iHcgN9mMSQ3/fuYO+LFr0dlDJ5CWsSTDu9wbHMLIo871I5y7H&#10;QU+1xSMqlisLEOTK6/xLIzIro21UnaDuNA7n6wzs71+ag5TnHNRFgCx6cT6fYRSmA1gdlm+noMPZ&#10;0l63/zJSZYs7vRrRyjDsFrumCkSV828V3xXLKRIsvWey/qsN12mR1VBPKqcJna+DePNzIX4DPz17&#10;mBn0V/HEOpvNpi4BFDTBXBJSH5VWeLPZwAFPQdXAAMoBjmX6X00yerDhrFIVr5tORuA2sCxMUILZ&#10;mSFndK2iDSyS7QVf1KPn5vMpgbC9HFKK+KEgdfpFlF9l8XNdvKv75ouE078y2E003idv/npaVM6B&#10;NDKHeUj/vATfUV4FPWySCyC1lAWzW2XBgFxaqn4VVKFqDViW5Is99ZZlP8+dxGdvMupRSc1VtNvt&#10;UMJqtYIOQU6Qw+Gge4TseJHT6cTqof54/ocffjCBfXNlpfOU6ud+5koel4KClx14p0zIDsHhoFCd&#10;Azc8sSw99f2IciZPq3Q8HkspWH5DLagwk4qEjlBx4jXJfFwEvVE9p6q1eAiWE8o3n7+SYK/ZueAb&#10;0QO5DU5jMqfjXegQCo82p3iUjtBTOrP0DEztGnuWuEFsC8QMSQxnz1CDvmbONcI3k2eQgQrCIQFo&#10;2vV6DQxlr2HIsdrS3MW34190PeXffNGuw5mt4JBUJiSZPbnBxGNQxZxcOJo+fPhw44RWI3pN7qBR&#10;oI8fPzIfIvXA7Dl3OGedTicI8I8//si5qfqONaw/USvONagJVV8p5Xg8fvfdd/qwjuUi0aG4h0K8&#10;ltkD/zAHkK4utGm9hHMUU0iSh/lJHip1v99jgN/e3nItp3qvSLwfVS94vdZKnBybgwp8cv086I+k&#10;S8sAFaEw84bHdLxracE6dAXOrsJ5pUp4UuUnOUB5miZg/XtCHDuKIoeJrrtYYYwm3RTo2DGBLFPm&#10;5y7k3qBBgwYNGjRo0KCedM+ra6exlBr0zdLAsnwldMnX9XN93r8V9fv26w+8vLxst9uHhwfaedfr&#10;dc55v9+bH/+tks4cFrFZgmslB4vQdA7rG040Pjw8wCcEE5u5iXm73RY/UEhjKB1OVXKfWwtKqO4K&#10;0kDfDLROjMh+vw9mX5puUxcgIUmypECT5GJQuz//6kHSWivCHauZA4RzhzTIwlo9eexlu+DbMD85&#10;ZGLOo0FfvYO0VtQ2BjIxIrULwF494xLNdjxFR8MoPgebJs92m59YRcx5trTIgfLgNuNjSZwW5tbe&#10;4ufttKd0cZBa+zWbRm7wlJV+qAjcR2395IOZ3d3dEcdjnoh9miac+2d92PvaHDL8yiJGbUb6pI4g&#10;HZu0m2sJ/bD95DAf9DkQhpiJC4qaZO4Cq/AVXKTONWKdy41+TbocoMbpS6CbRH2ofD1YPLVkDjSN&#10;1WGO1auyoMfzGqcB4TF6bui3+nO9jCgTaoK34CulSZfuEMw1nIkw6aDyfEzhBRrng5MFnXxUffi1&#10;1no8HuErohcTLrfsEQLo6QEh/gT1JLx0ePLl5eV0OmGA09fy7t274/H4/PwMo/bt7e3d3d16vf7p&#10;p5/Ih+QOv+Q2ccJM4euqtQLD0QvM6XSir4v1D45hFAuZYW4REMUmyznR8Al1CJU2PhCnTjJks9mw&#10;qOCvUlJtqQ5sriIUcauvBHlmVRmOS/V/cieoZmnBXLDdbqs7+JMnSsg5o5voAlGnV5WcDij85uYG&#10;5ZADRU4AW5d4iCUw6hgZSN9bmL841qr74Wqtp9Pp/fv36GsOGQyNzWZzPp8RwwbdBNk+Ho9JTgPP&#10;fkI9dAovnp+fKZOpdVerePCm5hPhHFovw1lKh6CyX72o1uqpPAc/k3USDsoeSKB4ZLhLX6mSQ4oq&#10;AnHjtDQFNJMz6kLOOW82G4xx9Jq5NthsNmAI7rMJusDgw7e3t4xrkhwZMLeBf4iXgsIHmurGszdC&#10;gLEoonioXoLqwyBiCJaHhwdIGmMmsXD8RR6QKlgx6CtAGahMpjY8no5rxh2hqufMVQTkN8/z8XjE&#10;4ty6SdA8Ls7xeKTYg0V3d3f4BBa0+DqAF8fj8eXlZbPZvH//HtC34/GI+WKz2Wy3W7B9t9sdDoeA&#10;cefXIR4M/XI6nSAnmO/w3dVqlXMGu9gXxQOccC/AtDt4a/IIFtV3EFnCnOi8SdlLKUFfQd5UIdze&#10;3mLi43fJPU6d7CCIJdfnm80GyV/M7Onp6XA4PD8/Q/NQvDGLTR79aPbMoU9PT5Rhwjt0I0mZB9Mg&#10;gdwZURqh/7kYoAaAGuQ8Sy49PDxAD+92O+ILAXg12cXwrf1+T+xLEkwJoBvsRM4FisQqAsxSjY0G&#10;QjYQekFhHKgA5n3KQ3YAEIMhcSxgEP3zn/9Ef2llCMShR5zrmXfv3un+CBzYbrdJzplUh+OklO7u&#10;7qgDD4cDzAi4TilxHcJt0fF45FKKCrD6WQumo0qOx0JDuOhiAzls2S+0D+B5LLdOp9PpdDocDvgX&#10;wwo2DczXx+OR60BrE1EtavtBfwxVN1+wf03MLz1xVxXWDKlF5ukGXCFWHGvWDnYWiHW+qg5octUn&#10;/CKmDL1TJOgj1S+XQ9XjyGrzmTCrCgQN6u5wOEBd83NUFIybmwXjWP1MUWBObg8a9fx8y/3FtdOg&#10;QYMGDRo0aNAXR9iQPj4+3t/f39/f//TTTy8vL//tv/230+mE3RnWXbQW9uso3WO+5f6gQV8EDSzL&#10;oM+CaL9brVZ3d3cw+OIvTEV029C2VfwM6PVIHjAD3d3dwVj56mndYRqAbb1IUonUEYuqtb5//57X&#10;sx93pk9OvZXWHZtWM8GNZ8VWL132M3P6Oi2ktBHQzZn8/DTMbean1tQzwS/m9hS1GmK0+dpY9kty&#10;/zdezJJ+ngY+GF8I/amtfwi2DJpjaJShbZ3mSFwAy6JPqpCUNjB4auMcaIXtwvTMn5RRXARYZyZm&#10;XIHwbjgnxzoo7oe/sv50SSYH01AeaENPkpCiCMKg+qnEJHCc0h3gW2zv2+8P+vpIh3x/kwPB2vO7&#10;/JX+hrmNIaGjjPcXHcbBupoFQxCGiZYTqqof0r9Kb7nzFgrK3xy/orq0uuO/unOa4BIFqSgrTHxa&#10;LA0+KvWIJPHNw2dM/5m59xHbldnjXiR3Casm1CZcuo95NjmUR9UyfU6qinvTPMGm/IrOX2xm70a1&#10;pX7Ud01EIoiuPqAcJiFeF2VPZxm8mOWgfHHQTN9rVfysyefx2TM+hE8roxYlqgolXwYESJP5OdrA&#10;FmJ0apuUp58B9bsaJ4D9ZZJFLnQHXcI6uq3FXSlD6HLj7Kx8zm1g+SJImuwRMiAh2+3WJJxMqBtR&#10;wvTxMF4CW5cloEvfNMTzyA65K06LnfUH0CV5vqSvyLo3KjTGt6DDKQgGeMXe1K5JgtXjCo1VBRsV&#10;SUO5NY9fwjrbBQAQRxNc7IShF4mpEBQ+ft1sNip+LBDr4VIK3PYcXBSnLOAtPFYd9V48SlPO+f37&#10;9wwAkxwwDSAga8jvZkHRKWVPOZTaeBj5wsED9kjyhWLtUHHsslliQmSHzhDkodDJuY1BooqCftki&#10;EWtQLGNszJ7pRgdOz3w2GdCZKrFebiSek0p4klV6EA/obZ1NzCFTtdYbyfhTJHcnNTOZHGZqgpaK&#10;Q2GS7LaCTiOrTeJQYstJXEjw7FJbqv5Z7EHzjUz21DOsoSrVw+FAvhFpoUqbwqbgxSrrBzyPsUD3&#10;OfQnxhHro3XGeFQOU1VCDDjdcwdKNa6rhY8fPxI9mdzRPk2T4ozZXuzH0RzAR8D2LMiwgI3T6VtV&#10;RBhTZMV2u+V6hozCfIpyuL6iQKpaJn9gN5gkY5S+xRaRFagVpcU8wlb2VMW1xQ2kpfXD4s1BfyTp&#10;yOKdX1mUtRDSKqvTsGNSorqwbicFrKQOhF6thb+UPX3AfP2QZE1LSc5t0DUa1qoE8WI9LyFuNd4V&#10;b/6J67FBgwYNGjRo0KDPlnRZGIwzi88MGvR108CyDPosKDmc8P7+/vvvv399fX1+fj4ejw8PD9iZ&#10;zx6EGQ4nnEcx98pQlTP+xySp0GnPDcq9Xvb9Bx8VH2YuGz1iqDgPWsd4pJjGR/0c46Poma1pmmhw&#10;1/18lXgejPsCI8Lz8zPMagCLwFYLQyRnuCS+IvIwibepZ4vaI2gTIU+ynK2hUXjyM/rW2tzxJGym&#10;1sVHUXs9zbK0LapXL4ljT/mpJki9mcUZr+WHaqfWd0LbShAMjRyThTR1gomnlrYbtengAp0IO2wV&#10;36S5rxrN5Al+a33Y5j7OLDHhFw24oU9taXFz/cXUWeEHfblEbaZuD7We0+KPO6oDOZaLHAHMXc4g&#10;Cgnvq64ID/d10Pu4CL4Bjk31CixW4FeKq/p3TXyoOvb5IdXzBLLQu6OvBDsvDoWbGUGZWY4pq8bb&#10;breL8VRyzjyaj/ur1Qrn9QMnTRSschJ3EOqA80h2eE1ycAxz6PCopbKLvMJ3+SF2BIqtHgshQBxU&#10;C6k+N5mjqWCtnT74Vm4BQ/ipzz1XPJoFO4USrnM0Z5/cOp6rO6JuPMo6C2F90mV3tcqnflGP+Fc5&#10;707XJiduvA7fpIorHrvkBkB8OBVFHdqUYT4P0dIuSJIiMLWLIvP4SVoBLZNIptSux8gxMhABEohI&#10;0MVJcEDOHheHIqQqolc1rBUhyFBfXCMtPv97E3Up/iXP+35MjoHjv6o59XkdBVwX8dfsLtjA4SQY&#10;ZX1Sfc/6JAjrUr1DPVBbCnULtYU8UzyK4yZ7NVs8JEloPn/CW7e3t/f39znn4/HIwAxJ0tyYGbBQ&#10;Wj5rBb2B8CRU4whGwmoEFcE6cLDgEBX5QxWRWu94//VFRvFJrhJLKQjCYQ6MYBQTJCTq9W34hGIL&#10;UHlzLcQzXlx8okqTx7/RSmovB/ATPrHdbhkXk4vk6hFQVIapT4rkiqIMY+vHfC7cLnEZbIKSSY6w&#10;ZA0xeVEDMPhB8RBEoTnV90dcnzOJ1TRNDOqpyhM8mbsYS9r7QQMn31cy9gYH6W63o9wqUgTlc6Qo&#10;t7Ns8fSLbBq+go4AdjA0ttbKHKmvbRK6eZ5XqxVwXdXRn+fzmcgndDcFgzqWYxlLlNPppPokyQRH&#10;ecPqiD2lS77ke2FeB22T2qUsBxfitZgAwqhPlJlaNy2Bf4E9DYsHTiXayyCd0ZIAcXjTPP8g/w01&#10;H/SZEAd76iwkb6ckWJNer4b9fm7tKqEQ8xyX5oB46yApOgdxdLACVbCA+oC1mHudjyDPjFeECuPh&#10;MHP1+lAJ8RExwBdtdIMGDRo0aNCgQYO4UapujuPJrrBxGEupQd8ODSzLoM+CsONFUGWo6Y8fP07T&#10;BHs0TGa04k3TtN/vuRvPEiadPrziOXTwDFPL84t8XQEEwc6oxl/szxEHuLd50URlbuwINin9bvJ8&#10;w/Bfmpwzo1FMLQvm58DU9kGLJ5oMY6j5+ULWihY9mm6tPY2tNbfOGRxMmTRSbDabIngdWNWTn/Ym&#10;88ln2pTDV/RcoxoB1TpJxIlaKmkgTku+q94PZ3J4Xe9nOTBa3EOWxPqc3Iekph/+VDv3nokPKdxk&#10;R9PbTSFRp5o2LZg7U2uVthYMdIW0W7UjFkWUFWZlqlhyB31BlNoTcrkNWhBsndZBT1JryofiouMk&#10;OGyCqASbJnW1dVCVvs76lpbWy2SgRSXziyl1GALG6tez5sWxd3Q1UdXkpaAmIKo1ax0Y5HxqwyTk&#10;Dquh/jBWmC+adIqJM5ia1lw8SilIi4B2JYnBA8chPFXVAxiACZQfSo76FFVXV887w3kWVYKPR6c8&#10;tqK0mBU2pLQ+e/0b2JtkUuvVY5FEADprM6cPawUh1zgB2h10PerwSe3Kof9uz6JJ0pcE4mzIEjDb&#10;soacvKwdv/woJUqHfPZ4AIH/1dcnSVw15GGvNFSwtT4U7OR+Gn2AubooITybPnuyD570zTkD8lUl&#10;hIb2bG3n5dwFm1E1mAVC+ln5TlSe+/sm44L/kvmldaWT6PMG36Cg4IPXg9Rcv2mnUwux1/QTio0O&#10;jvnUrv20VmGdFuQn/MRAMlVWL1oHXFOxlFKAhUKKtB9++GGapsfHx9fX18fHxyxxsNiow+FQJPBG&#10;8ikS63xCEm9ubuZ5RiISrsfYKOxKEDDSBHRlMnay4N1TG7fDutgPyjHe4YCq4obX6FzoYtwBVh5V&#10;YseFcQHFAp2PFjGsC5yUBJTwi7WbiJNMYehuJsggN1I7B2kdAmd4s0ezJZn4kmfPKZ5D1josEYRT&#10;OWyi1ZPvMvgJpqbSdqlehUokP8kNHR389GubS5FqmeAM3aPpLE8lVjwWSxgmVdZvKip4l1s8tjG1&#10;k1HoghAvgb3AdnHKY7vIZ+10zUnEn0p7NgBPEszUfxdMJt6oypYQ6wSIa/IwYLOkNFL+6Hynn2DD&#10;q+zQcZOoprBE6bFu1dEDQZMglxCqN3kcrKCm8AymM5xngJ7BggpvcQxqF7MLPp/Z6lsmijpH0+IU&#10;doV0DFY3cejGgU/q+A33rZMQLV+f1NkktbYUrQmHYZHYM1nOa6kqNjOFBeMZxq9NspjJ3ZkHEleh&#10;pRQI/6UILoMGDRo0aNCgQd8sZcevcJvAU45zF8X5565LBw36QmlgWQZ9LgQT6v39PexKj4+Pz8/P&#10;ON8JsyxU8/l8VsBK2GDDlq1IArVAkWgQ3O12RXxsak7FBT1M2NsrhsbETIC82jy/EqzGatLS8tWO&#10;EH4loSg1ScP4lbuozlWiZPPf0Bw1W6gdJNSHF5oHWpuAvOl0OM2eE4e219I67WY5H6x/6S8BqeEb&#10;pkb14IZ/WXhvtdSOJj+1aX2P4L6eatKLImgeCgDN3DRC8Q7bqzYdE6t0+Dp8KmqLp2UzNOeXLVA+&#10;afPqmWat3A4r6pdIqXXi0vJurdecD8OdU4TwQJaII7XWl5cXKmHrHG86wINi0ZwvHC8spP+rD5gY&#10;dlW3h9Zd4sPi/UuYA1WJ2kYTgCD9uKr38PAsYSd6R0utFTkyiidNKJ5rgI+pNTmlRD+lKlgG5A/3&#10;cejZlgZ1Eb8mf6JpHlMJheT19RUnsAlwwU2E/lL4HSsPJ1MQLf6lRCWJudULYd8LQSEv9iblSsVA&#10;0ZYq0v13Uezd3V3xFAyY3bDwyG2cM84gucVmhYHQUxKPWhH4jsZZYZ2rxwNgmbzPLg6sJv/1Q+wX&#10;zoNsCO4HIakOh6U24LtFUjWZYKp4+H7uEppwmGjTwrqiOGYIcq4ndFH+er1+fX1FJiy8BVmtS/N+&#10;WQIK4FfkmkTnLorc70TXP3FdYHj9lik4tXR7ewt+Ah50e3u72WwQF0EVZpU5wrybaq3n8xlLTfp0&#10;wyf0vol6UYdclqSKx+ORwsy/VVKrKDjGPLemji91+FEUOTZ/+OEHOIa32+3d3R2g3ggx0nOy1vr0&#10;9ATkBw6IVwc5YT0/TRNAVOaIGeZkCXyjukgeMSK3WXWUaVe6tXZgETwc1s+1nfiIYMBPySGn7Epy&#10;VdfbiiJCuhyycZYomORz6WIsqV7CX2LTiyR1ovIETMEE/GSdVOMm4oSpkkkSrQQKBH0EZACx/mEo&#10;qUYiMkmf7GcBbRp/Ql6hm5sbgvghJPpWbdcMqZ2zcEFRVNHF8OT+0XyLN8/z/f09a6gzvo67xQVG&#10;aEuAHU+eXEnHXZakOZj1FLtJ8H2ScHFY+SCoiQ5MzgXv379HscwFjJ0Oh5W1emC9XkNKq58/AQFG&#10;hqGaWpxN7shana+9g/hkQRu8RQyKhDI1M/QjFzA0IFDXcSfLEVSXQhuqJllUFIFL9Q1TwKA/gMIU&#10;cKlf0tuWFp/sVpZTZUlMCVRdRFTWlQ/VjjhxpxYNDMQVM/ERuo2HZ4+fdHNzg5H7008/qXZltTlD&#10;BSqSs4xt0YXxoEGDBg0aNGjQN06pNYBgyfTy8rLf7w+Hw/l85nl40FhHDfpGaGBZBn0uBFvVer2G&#10;GQiphT58+HB3d7der2F0K6XAGgXMyvl8RhhwJj6ArwKU/WiUme33+0WTX24PBdIcpj7ULMdi+vzE&#10;5sYs605h1gs5sKsEx6YPksZNWkloKWNN+GJxxAMMDZNnWdLAy8G2W8Wwznbx3yT+vyIIIW2R2jqz&#10;QGeqOz5zzpvNprZIEXCS53VYGVxorgcSbKkwnYA/OWfcoS+cTAje7kBkFDsdthKeFywtHOqSDYiW&#10;Ixo3mV2IBmh1G9CfpyVoRxP9g69rzG0yIVDgHutvb7CF/SxjWWgy2TgMqV8cqQRCrlRZUeRIk8Tk&#10;N4kXkltUXFgihyOqvK/lq5F00VgZrLT6FTXuV0dCVAkMQ9WEaSK0Xc2vV/jTU6g/gkZwMFaxC2ML&#10;oWiJfi+higvuH05bVOa1w9CgpfR1cTzCAQZnkqoglKn6ykT5h0mBgxqTSBZMHkg1G2bV5FmHqAZr&#10;m7fFWls5vx40bRJXUHU0D4VkbuNasc6oTxBRc7nt5UpzwwUfknWJGIKY6Sv0q1k3LwfFeF1PauHK&#10;KLario+ztjOsDgqsjrTMxYHJeoZ1SHhM+yt0Uxg4lHzdS5uDt4hB4RQWljT6FZVPyptiXEJVqYtA&#10;EELwQedlrX9gu/k5e0jFpT76I+m6PIefrHOQBxeUCjDeUmiaeWoAW8JD6PhSPhdBJlknYGG8s3DV&#10;1UmSY6rcarFMjtOvA7WB6jwuko6E78KjZu7em6YJfY11qbVIRC6Asxw9136xFmyd5Ww6SWV7nmeG&#10;ZKDe1sb214tyeOkTfDdLVA+uJLUf+xe1B3UNP3s8pNxGQyRIPQs4IMghB53JQhQvUoFgmxaEjfWk&#10;xgiSHPZfKhLVZ6Ls+zsOedXeqnlmjzAHpcF+mdtMZ2ETx6LIyZQS4Czw6QLg0j+vijH0Y5hluAF8&#10;fX3Fxo1txPOa0xYtwqSvE5byk2E++yawWO19jEcewCDcR3MUZsGiESsZMIXaRybhuFgCcxKRP7nb&#10;RNdasa5A/2JfT0w/3eoUKvCB80Jqg0WlpXmZmBiFDZkZc6Kx2iqNYSihXyhm/Hp1VDGHP9dj5ghR&#10;yC0ZqOscRXBqx2kP9kI16E+kX7yK6F+c2xDx11/h2EGubegEc9Ty5InbVHeR9A5KSxJHliq9OpaF&#10;AVeYBRWhvPopSRextT1JdYlR5/OZqcSo238xVwcNGjRo0KBBg74+SpIfmUus19fX5+fn/X5/Op3W&#10;6/WihWfQoK+bBpZl0OdCtILB8J1S2m63p9Pp48ePHz58gHHt5eXl48ePj4+P2FefTieayHms8OXl&#10;5XA4zPOMTTKNX9WdOvgc7FCIL5IkiDFot9tlgblwW642uCIHkYMtj/t5Tf3DC3OnQvKD0bkLvmKt&#10;JyldJpxUY/3NbQfqTDI/oZhbn3RPwdhB46AGgEkeJyD4Oaqc5K7uN82S1kSbRn6qbZffhbESxmJw&#10;iQeLg2km+2HB0AQQmpzED6E+Wr2TxEPQl0NjTXJTOzpru91OnqzaxFNyqRwTQBJtRpcsOOp3Sa37&#10;PIuPE/evGIzeSH0JSfzNv6bkQX8WcVxwlHHYVnHVcxjSRkm9VzwCf5X4WNUjRhCLNknGnCpew1Aa&#10;vciUYVSvx5CpWgjKCnpGy2cdGG5BG26X469cuU8HkglWRgejHmQnfxSbAuyLtb5e0pV6kpPkGzGU&#10;6mStnhxE7cgm8ausdYpQD5OxrBvixHBSY/pVoliobDHdQOPNnsHExI0aZhBWidrMOpCEik32EAK9&#10;2iSfA4UStOHqIuUXqzjd1ReeUtrtdnwguWPAxKVNSQvtDXRJYYYxovzR+8oH/FvanBGlTaXB8Uu+&#10;9ZrcxIvJwaVsVMm8JKJItpJ8QZXcfQj5ZB24WjgcDlVmf5Y5SRYGM6PDjx8KEsJcMOY+S47B7AHq&#10;2KEsKnWLnPP53Kua+vufX7lUvqIHVJ457ZJjIOrnANkJ8XWsVQW3t7eEzQE1y8HIwaIDk0omte7h&#10;KvBByoyJGJOA1dMhb0t8VjnURvV1o0hQTaH3IY1wcoM5VMKQjcPhcDgc7u7uAIbGBMFGPTw8oI0q&#10;7Qhq0o+gJMtpHf6lFMSpUuRKbf3cyQNF1BbqrZ0VeLUoljrMUR9uJbLnazAZaKoMtYtZeTAEvvnk&#10;CwAQwYvEUHI5HfqFr4B14DyjeRH2HUZ9dShk3+Pr9Vp5Qi1HoMzt7S3ulFL2+73CJlj5WivCqLCG&#10;lGd8mjG3UCVCXoLeI3/IDQ5b9QGbDFhiPtiVuGb8TlR+tVpB9o7Ho/m2IjnsJnuuIoqcQjZJQZDC&#10;fXyaaZjCUEUf6dZVxQzX7HFVGjqZsnwOT6JdmZO3eCYvRDQh+JV8oz5hB51OJzPbbrer1Qp8M5nX&#10;0OPw5QP1Al2nmJvQibyepgnuc+oQYFxUOHVgWjefWjvAMdlRNtAurKBgqWAOSraCgWrYrQw92y+N&#10;Bn1WFMbXry+HM6nuifhM+AS1U14y5mAchXUgB1fp4DLJF2C6kuQreIabAhO4jKprMyP6TV9kxfrv&#10;gmi2IpZUEV09jeEwaNCgQYMGDfoGqd/RvL6+7na7w+FAN+hYJg361mhgWQZ9LkSbmvkxcQRIf3h4&#10;uL+/x8Gp4/GIjfQ///lPGihhrKf9GtnjXl9fae6cpgnxxrkJpwmYCXqzAy/wzPPzs27Ie7thdbwF&#10;7Gjb7ZZmLDUEq69C55jZQ22beN1KB/jgF1kBdaTRbkgTQJZTcSb2dzqoQsnBbsKmkeC5JOvoA/j4&#10;8SPbol63tGTm1haFv9bOzWTRLIkA6DzjWUC1DheJvHK9LSwfjKrivVMJ1Hd74eSLsyRrRxcoV3MH&#10;AaEFip11yWhF/1ByF10WIA4uwhGoS135c2mxv36rwgf98bTYceqApMhx/Kqe4TMAkyErp5llP5yH&#10;sUkbaPGTskmgVyYeKZwD5ieox3pPdtAVNLDiGb7IVzg2+VYV70W+gFm5JNhhMGYHAdAnVBzIiLG8&#10;3W75r7lvg1gWa701VXxgYYIg9lG5ZB1ShE2uS74WvR/mrMXGmud+0kZVx1wSwATfG9zG2svKEGut&#10;50EGtH+t1fxJkgJoz7I0PpbEo7zYfO33S9Pc3IY3Y/8+PT1RlujxSik9Pz8nz8FEj1dqc3/oFy+x&#10;Wn9V5mj8iSQLoYDZquJ51XpOEhgp9HhyyCMHuC4heB49UO/1RLHoerYiC/ExlI8lHHOFFDkobGa6&#10;nAjqKLnPL0mIIPCHPWLuCLc2BFoVlEaQBNDhcADr4Oxc9O78kXRJnlWVhaFtS2HSwnjhBZbB6Aus&#10;VDGisbQ2kTetTxafNHqK8a6SgLGqhGcI6hrYDmqSS3wOWs66HtQng7ONQ4+aGblmkH3mdDohnxH+&#10;/etf/4pNQZUoHSmld+/ezZ4rs0qKEI2DlXwuw3o+NLY6Jh7Aa1aYWwxr18bmA+eKNrZW7ymjTHBO&#10;1dGlSZKNphbizHeDFCUJcFIEr0koDPGLqYtUodAf1haEdYK5yzM7+oSaKmRfChhuMhZxdNgKtp3d&#10;hO4upQCrtN1udUlAJaZxCxSKMU0T8XNEGCjW39pZg/JM/WYe+4cCrMozd75k/EWsIDPD8skcncYo&#10;HQQ3gDTuFDoXzGdLlf8cDkk2ICDGjdMhaR6nSvlW2pAqQa9iCFDSCHslqjWIIrCD+CJC2tzd3a1W&#10;q59++kmbwHqy+SYxS8Cr5Nt2NjB7einiQsxhze/evasX8P2YmzCRseYMOEE+m0wxfSGcmDhANIMV&#10;pah47L3JI9+QmWHckUvs7v6jqVvGDPrjSVXxdR3+lqKoN/R+fjOYafbjuTovQ5h1xVWF+OlwUdo8&#10;p5xHZj/rxbph8cBlJO1gIaieln9llcXjDTque8DxoEGDBg0aNGjQt0lcfHJfbL4P5SaoX08OGvTV&#10;08CyDPpciJgSM4Pl67vvvtvtdj/88AMszgjE8pe//OV4PP7tb3+b53m/3//zn//8xz/+8fT0BCPX&#10;brdbrVZ3d3c4EHY8Hud5vrm5eX5+hh1NT7bBt5pzXq/X2+3WBEIByxQ9Ltzw393dVU+pY+0R4dmP&#10;sONJHukG1TbPAmyL+EmNDsFeH+zRwaNZa93v9+/fv5/n+cOHD9vt9l/+5V/O5/P/+l//C9ga2El5&#10;ai2Jz8BaKwltdmEiPB6PcCARMUOLG/wiMGrgOGZKab/fa/mcbrfb7evrK05Xb7dbRtwBnwmR0Qrw&#10;bynl5eXleDyeTif4jOl7oD+MppZA8MFkOW+X/cwcHkitSzhATHhNG655NOC+5vQzVXHKWmuCnNvc&#10;GbzmOU5ttblFiZxUS6sCcVgTnGXUkvs62JKBLNi58HzIDDXoi6OA01LDpRrNqb70nG510JVCHPg6&#10;F81UXMldjHQ5TG0cIyoZtVrSARDqrNKomgSEsY+EdFjKw2u+Xq9tKU7Ad999t9/vn56eZk/xnuUU&#10;uy0NkOAUR63oB2WTUcLxeFRFnSTxgfLNXMPjqC7IzF6dlJNqNFe9hDKhA7/77jtcM3AFmHl3d2eu&#10;i+h3nCQmWZATfB1YJap0hHPgtIXmA19IlUu8Dp+h21KnKs4L6jjE1LxoZ1f9nFpXd/98T/wV/myd&#10;UkEM4VD9ZDa818HBzy6gC41ezOLhAZSftXMVhJ9WqxWdf9op6qJTNwOwF6wSAUN0u2ZBqNDl0E+j&#10;+/2eCRyzByattSIegNYTA//p6en29naz2SAgAXFs1aFL1f0ceEv9iFngNcjHwWgoWEvc3NwAbcBZ&#10;G3XDOq1KZhaVJbSIcQs4b1bx6GfHH2i7+qGtkhN+/Z1IfTkc1GbGegbiPB7kkKef+Ssu+rGQHHuE&#10;ZXDxHJQUsEkg0XyLnFf9rGVS6viTjkc2E+gZdApmBKCmttutPs9J5IcfftB1XXI8026303mEfHh8&#10;fIRP+v7+XqOGAGPdq4h//OMfeBFhIThV6TNUemHNbz7Kbm5uFIuprPvHP/6xWq2wyp09QIumgwnM&#10;BPYFjxEWMEvYj3meFTmqyqF2IZRUSFAOlsrb7RZQD+4FJokAUd1xDhWEkQ5RAUp1v9/Du59zRk7u&#10;l5cXjNPkODPuLNAK9DgmNR3F0Fdgr5mdz+fj8UiAVJDDUgq2M9CWiLKJPRr2I0CuVA/jsdls2F9c&#10;qEAUd7uddgHqnCQcJliBchAMBtullBJgc6+e7ZQCs16vb29vz+fz8/MzmGat/kQDmRv36ekJYkNk&#10;JHY0yJJDwBP7QmN7QP/jJjPjQA+UDk+fc3737h3XWjRuAtPDEarC8/79+9LmOqSypcRWwTzhMElt&#10;ARxgGotN7eGHJIj85BE9g7LibAK2oDmImWRm2N1zTuFcUErBeC8ezaUf2qUFXSVfTXHm0pFeZQln&#10;vvJM7b4bBP2sHEOdHx8fqUN04QS7AdlI+aQ9oTgKHMxEP/L5Xr0P+lNIxUDv/OJy5jaG3KV1QvgQ&#10;N/6pjfNHCuoorHnCv+bKn4Xz+uXlhfAyqPGXl5cPHz785S9/wVyz3++x8wIx92h1HJguOS6xQheW&#10;BKX1813/Isdp/ytoklyNyqhf1muDBg0aNGjQoEF/PJVSHh8fcb3f7zebzWazwT70b3/728vLCw6B&#10;8CT/b/XdsGoay6dBnxsNLMugz5ru7+9nSXmApEKbzQbn7fb7/d3d3d3d3fPzM+yP/+///b/X11fg&#10;HrAPN7OU0sPDg1pgc86r1Wq1WjG2M7229FFxCw2XG0+bVT89BiJeBBWure8ERkxcq0ctdU4I3XLP&#10;EsobdYCNoDejv3v3Du5bGFjxOmymoCLxqE3yqdO8i/vBp8JXaArBgUI6lmh9MM+XRBM821K608Y4&#10;3WiOGSqeTwq2PxQFUzJjnofpE+cgaZqnDfTStK02I/L/yhwPZvYlUE7ogNHepJwUOSN+hXRlEARA&#10;v1vFq5fcUQchhP2IbekNYX0rhj30G6RgweQ1lCFIjf5Z8Fh0d03TFDwQtDCanIFOAuAw90+onmGB&#10;ahHWIdOL6CSpc5T4fBGgBnyB9PCZqNzXNolJz5Ogt1mrqT1qX9pIHnSEYPZRX0jvJ1YC/60FG2li&#10;Ap0g+CFOT0UOTwee0FtGDvP+IidB6N/UhsEvAk8xAdkUSRsB1U1whj7Zf1F7GXW7pIrJBD6sMvNz&#10;VZnOgIEnxUFCUOybzYbPMMCASaCdJMdVi+equ1T/vg4aqiF56IIr81FYLZAQL42NolOTGNkqZAJ2&#10;5Egk5ky/wgKJhQJIi5KvOZ7UV6eNSp79h92XHS0aREJnJUWJ9VQk1JzJwoD+aXOJnTxG2mJffHJq&#10;/mOodgibtzz8C2bwXp+bx02hnPDhJGGizPnJftRfi2MZUQ51RZhTtKOtDfMQflV0VxLkB/3Eqg/N&#10;wYgqTrgGJN1a+Yc06hBWnvCLqpCZoyQ0oYqG1zscCKn1wIUpgIJ6Op3QZA6ZwJnQ15MkD9VqA6vE&#10;/lJMZBUFzvLxPLtP+Q8MQRLfPHA/1bPpZUkbVAVanS+EAVNiIlQCH7EFK4IdVF4RqqJ9XUpBLrwi&#10;AVHMg4sEOQTHkEOW240AvidzVNqrxDmoEvWzl5mUEhCQqlc5WsFSqDVunWbPVbfIK0q+okCCRLG/&#10;qH5RIN6iutbNSJhfVLSen5/xLXQQGQjMGYFBHGKId1I9RQ5reH9/r/UhzAXxzBRZoqhH6go2QUeQ&#10;jm5sP7HpywKzNl84heHDZVWWAxK1VsUDsdOxwdcv6vzCYtlHyTFbOqWyR2B2wE+r1QqDCPtlSk6A&#10;8NZuQqwdLQ6rQV831U+tEz6pePlrXZrugz1Kp4zquyouHc2HbSnlcDhwGLJADK7sUGnuGVWxL0qy&#10;LjNMVguU/Evyf/3XtzwwaNCgQYMGDRr0hVK/TxlrnkHfFA0sy6DPmoB+oA0dnrPVavXu3bvX19f9&#10;fr/dbu/v7/f7PQ/+YmN8Op0QZhzYCOzAGUoEgJjNZgOTHEKkqiWOVt1gRsfx91lCK/MtrTYtUDC5&#10;ZokaTcsXnzSZeKofE6fhGCZR2uitPY8CWy0aiOrN88yjpXoeDu/OHiW7usWWLbUlCxoi4uAT8AfA&#10;WoGA6jc3N7iPYntHF2332XPDw9LHM9nZ8xHAuEwHG0yr6udLfjz05uYGqS5qrTwv3mNQQDhqWd0U&#10;S9yMxi9RumQSyp5bnV49tV/zMC7ZewVWokKyeK2VCc/QpVdaiJJdOG6uzVFrL1+5bgIb9KVTsHWq&#10;MZ3ywwELeeDI5cOw3VdxZ5qEKqmStUGNoayAiqIO5youh2DrZAnhXB2vsx/Ep7UUceM5OjhSoAYx&#10;C/Sj7NIYLHLYXb/O8A8mdl7lITkG/XApXhQxEERbThJXvyf4IPWQLj4dHHKcs4L+oaK4VB/GL4GX&#10;hf7OJKQeNR6eplNQUYyqunt/qnblJWJH09fVT5TWSvUVYuUp20H+6aREQAL6evkij9SnFssyS5wt&#10;Vci8r5M1uUFXJVl6vfJaVGrdt4GfisXR8YIv0o03e/w5zsLqU8dowgMEBOMZ/WJQFPTpVonnZD5a&#10;k/gnlLdsu8p2PyvpfV3PoL9MBLt4QpMgMJ8bvWXyDVrxFxBWaNbqVej/0uaRCX2kwtPLMOWfuWAo&#10;JJA09mZ4XQvXX+nrVeWZPeuHvosqEctFRtHNpnqGIor4i9mxd8XPf1OfU2DALmB0Lslk6qYG9fej&#10;AhzpuUXJ4HlgozHQqASooEzAlNRLVdBjZBTkX0GcGLMah8NE904ShSLsXKDSwXD05mazQbvQO4w0&#10;ie2G+dyqeuCSSDPXD7dpKE2xdErZsSzJcVdgMuMy4pAA4znBb8r1AHtBMaNEZphg+oNe4r6Gd7A9&#10;2e/3STLKqfQGkcAd5rrCT4DgoFHUsVXmsl4DgxgvgfUhqoaSoENV42KarCvCk6Tj8Xh7e4u8Pxi2&#10;iFaNfXf1LQ95dX9/zz1XceAgdmQqA9zq6vKAf4tDnJX/ujKk79za2S21M2Z18CKTEM1y7kXHNevG&#10;GTC1Wo77xySAJF1iqVyxs3T5pyuuUELOmf3CHkmyHqvt7GaSA5EKga8vjq9BXytdUaqkMJRsaR/B&#10;2Qr/coRmj5ZUOwrvJpmIgWWhxCaJHcXhwCrVNqeeFs7a6k4wDM9FnWntougSi/Sj13k4aNCgQYMG&#10;DRr0+VO/Dw0rt7csHQcN+jpoYFkGfdaklilrj2zCMrVerxFmHNaf//Sf/hOtfsfjcb/f7/d7WGmB&#10;WcGByOShvL///vvz+QxLE/bztKOt12uEiTaz0+l0OBxOp1N1wz0rhnqq/VHrX1tXLh6gj7O27pbq&#10;Tju1esPACp+BiWsBhGDdqFitlSHZ1dymFct+9C21/ldgPmjtLXJwk2YImoPN3WMwfDPCCg+Jql+T&#10;heCoKzBGqB4cb8WPslV3ivNoNVuhJajVRu2Ji/ID2/fsMQNwTu729vYSlkVrzk4xx0gpT7LHZmcf&#10;AQ616EsO1JcfTC1szt3dXZFY07NEJGb/miR90NfD3/CJYdz5FkiNhrUNvrJIPO5MHwDhZeobqC1m&#10;pci5uv4T+uQlH3yIB2Bi2Q/3VW5734nmWDEfJjc3N0g2F1R0av1JesGJgBCTWeJwcOcQXCYm+ll1&#10;V08K3TMJm0GXfDDg4nmoStYty5ljfhRYQ/SjdUrgkl46n88hRgiaTMwH72sJ6liFhmQhqcV8TG26&#10;Pd1xXafQ6dp3en29EO13lQ19AO1i7gY2is7vMLnj37J09l3lSqeqvsJV3JOXaq6v93UI12FksbE8&#10;jz55jkWAULkeMEGn4SuU+SpbZeZWCKuF7XabxNEIQUWkU+WP1ioJMG7RY6dcMh8R6jA2iTuSWueH&#10;LU15nxtVAWmRche6xsQ5+klRDxS0EIul75/q1zzeg3UaOHUQFnNnGOtGPaYOYG1FX3ltOGMgsQRc&#10;9Dm8cM37LBmvIG2NyjPd2OZrSEJtiof0m9oMNaWUh4eHWYJJmGOkrNU8rJUKsHJbxbWKT51QDK5p&#10;TfAKWhTqgDqzPmy4ti4wiitqk/P0yPRUWnwhanI6ndhGvAUmK1Q9OVxAF585ZwIsLslnEdJ2afwb&#10;FZjJU7npQX+eSWAhhOjpjkwnbm7ZgorGllC7Hl+HyDHWJnjIcM3Js7zxc+v1muXototIwZzzer0G&#10;JCXwXK8VYIFWZA/cpUOMHYf7ZDsaxX1HbiEXqQ2YZ+0AX9QqkBPzVLlFcDMUJ5U0PE81haqyF9hr&#10;bAjAPUkmROq97KTyjMx0xCuzF56ennSgUaMChMRiqWZ1plDOKyRLR3HuMJHJQxZVCU9FPqskgI3Q&#10;tP3n8K/GN9XvckN3acE26NuhK8uYKvalJKsj7iNSu0TUMz+UNJN8cNYqKOq6SfKTgrif0gGL5GvQ&#10;BsB/h9dNlj16wTayCXofMyBvXufJG1k3aNCgQYMGDRr0JZKukWjT45qnXI4bPWjQV0YDyzLos6a5&#10;PRlJaxGMRExID2tjrfWHH36gk+/l5eV4PB4OBxgl4V+BhZEX2RES5vY7vI7Y0dw803b58PAATAyN&#10;y6gVzrXTBFDdAq65gUxMVLAdhG159fOX+Lc4ooU2L7VaTp7r53g8vr6+8kAMbLuXbBPBl6zgDD7M&#10;85fV4xDQcgrExuvr63q95vlFWNzW6/V6veYxPmudSTyFiRKIKdnv97Sws3Nhm05tXBx6OJLHc2Z7&#10;82XffBV/KnqWxvFFUhOq2kG0+yYn2o6LwE1oOF4snzzp/36S3vKYWof7f4Mte9A3QmocxL8Y16qX&#10;ILTANMBzgH8ZvEGt+Wp8NNckKmM4S01/odaEr+hCXEM6qX12UWK5di+Om1HXWmodM0nOv06SEKF2&#10;oPV+MKpPBa2gD6MK4jC14WqU5+mCbw+qg8VSxRUBE4S6LZKqGirP3MWDYd0uDfzQHXod+I/7PRYH&#10;3+XeiV1P/2Ko+WI1PklVcBXKpSsFBtWnN5Xy0qH5wBOTnrIWGMpiL/U4SNNhKBaEi5DFyqeWTOK+&#10;0JGQPB6Atd1dHayg65nF+qg4wdeeWmcq3w2TS88odV1feowN1NrqEO4HckAGBMlXX+kvFrDfiQIT&#10;Fu+bLHFDE+oFlfWW7/YiXUoBersKYhi/UldnP2wNyZk9PgcUy+3tLdZv9GGHb6nvXOtMt25usU30&#10;fCeBYpusx9SbXmsl3Jkcw+sqhL38m4gN9xH6OX4r9I5+l89QFPvHlPnhJ+VM7ah0cOQkqLIABzEz&#10;osDZUxgIJolTqSJqrfv9np2SBTOkWBnzrQcAAeZGseQu/16AKT+X5JMRSojdQTnwrfairhCEKuqX&#10;uTUBA1KUCaudJVrG09MTl/0K1mQ5+t1aK9AS3IDoGsNkR1Y8O5uKZXEYDb9S2uiJ/UKIT6pcaUcg&#10;pw95zmuGzMGGCxKS2nh7uihimbVVjPf39+AVkUCo8+PjIw6KMDkUxv5ut0OxCubAjljFPrcRkqxV&#10;12y+9iylgpoqCTaFE1z4ClqNjTw+OkvyLJMxCD4gBxNuqrbp9bOqF+UY7mCri/g01SPTYFFkvnGe&#10;PZqpCbpoUTn0VD/LWWzQ701vXCdcejfM9RxBfP3+/r66OYuhhUMhuqQMepKzUhiGycPT5pxxYCyl&#10;tN1u1+v18XgMgC2tVZIQxWx1ao0ki999I/XPv4WTgwYNGjRo0KBBnyfpxnP2YKUMfWrDyzPoW6KB&#10;ZRn0WRNjFNM8B3MbwqvA8sWT00BU0DI1z/Pd3R3BK7RLwgi13++BAgEIY7vd6jSAQ4oIx0LzMeIw&#10;c5vNI4800dIgTkyD+qjUVB3cw3rB0vhd9RnArsczZ8WhPMyeg4vj8Uj7dRXngfoGTEIm6DlRlAYb&#10;34cPH/QkGQ8CZjlFh0OHQLfQmtzb7GjNxGF3xAZHcija3Hl2XA/9sBxaqBVFREP8ovwgHgPBqvjW&#10;JcehmWn8GzX+qo+HrE4p4RxwlUOTl2qiFD6hP6XWO3I4HILZiKbnJOZ7EwtyX4j+O9Y33yCx6+lg&#10;UC8LF8S1dULzPssJ0lU9drRa/60VxV7eerFHOfo8i5olqr9eaCX5r37dXPPQpUeIHhEYtY19rbVV&#10;7ybv1FoReoqOH7JUXf5aVL4Am+O7rP8l7wVYQYyghrKogn1MciYYs4BudYI26wl+vlAfqu7Frqy+&#10;iUrtcWT6t1SK+q6/blNW17J+Oui0TxaVJVIImak3KdJ00ekR/1IKItxojj9WIEiaViNoYLaC/RIG&#10;2qX6sxz9BCZi/qu+B42boqMmYALMBUlXGuoxRS4/rATMY6eVUoDNZWlIYUM21vbEbe5wY6E+fc/W&#10;zoOo4s1RSR4yVwghF6UFz10Xjz+MLrlh+kmZfCMndQj8grYkhyBw8cbhQK6aL2h1uZUluoMe98mO&#10;mbu5ucHyWItSyVdhwLtUFyiHnnjKZG7hStYqf4qoxglTb/Rms4FUcCGaPA5idoA7xw7XmVzQmo81&#10;tJfSSD22Xq85WEwyNVBPAv9BWEltPXMkYD2phaosIFlz9d+HeCrmWwxNAcNgD5MHnsFylwOntIH9&#10;TMKepTY0BZuj+scEuMl/dYBfmuzY74FXi6ovddgF4iSg99jpxCfpEoVfYfPneQZij6JCwUhtAjsz&#10;45EAdi5KINaE3CDKR2+y17BBYIYsdgc7l39VVFQYgg7XBvI6PJNS0hxz5qAKkxlcH6618vnQHcfj&#10;EWA1Sk51F/jt7S1yvJoZNtfICavDh99KkjaLD+Q24YiykciP0FiyhYdMWBTeqjLHLU4fxDHXNiea&#10;cjLUPywPWJ9yIf4QvgJkD6o0TdNms0FcQMqbLq54MzBkkT6HiWzQ70qX1glvoV5X1DYJmnl82SJg&#10;x/B1PaiTfN2rczqI9ihqvFnIZEbgYlu/osMz/Ko6LbVYnNruRgcNGjRo0KBBg74FurRYApDldDox&#10;mGi/Ghw06CumgWUZ9GWQboBTey6E0UFgtaQRCntpGN30zBlMwMgZhHOKMH/TMFdKORwOnB5oh52m&#10;6aeffuLzNFcRYaA1LF1WgrfQ+XyGDbHWik/DbaDnX2kmmKbpdDqpSRdmR7yY29NmrJW1LlvabdWQ&#10;QXMGLRFEDpHbTKmjXswqXroqcJPj8Yjvwgy62WzgFVZQjnlkApom1dGC6mm8GVCVmBCXxCaLpzwY&#10;MRefXzQJ0TQDDx+rGvis1urF8llmWHD0TehrQuunuvT0fl8a7VBqwl6s26CvlXJ7qjW1hGdwwaxh&#10;dOapu6g6dMNkZNXWx0YFW9t0CdYes1ZK4r4N98MpW5KeXaZzQv0WqfWCgAmYC6wbOP0n1F3Hymix&#10;ob30kZQ2MtMlvUQojDbBLnsygKiA/mF7i8c7YTUIZIF2JVs4/S0Wbmbw0SrsL4lTUK3eqAPO2Zs7&#10;/1ArfgszaXVcZva4Dr2+ulQfVftq7w6v6IS4WI5iR3AnuZOePFS+FXGBq1RrnCGd4O7u7q7Uv68k&#10;jqhWcWhdAVaaaG+yK8kp88DDRUbpTW3RJDGKTLz+eid3CJjiXv/c4lQIEVAOZAeXqFSzzmH6y56b&#10;QxvOx7gYSOIInz3dCbqPNVxkI1+8wu3fld4y8/ZqmUzmAz/ro5TnAI9mFCWKOgjhFkBJFn7odyze&#10;UD2656ssINmzl8YpoR50qgEjpc3nmpPDtnQOfi4dk8BxzOz29pZr+OpBCvk5CgxxWtSlSbA71uba&#10;M4lxcn9/z4gLeICwbz5WPSvN1OYmU2lHXI3i4U9SG3yFExZfZJwkZWkQ5ipICK2zCTKGyW5qi6Qh&#10;RAALbNSfap+6ojiCR9+tXTirnvoVCLEgQUhM5jJ0BLYzq9VqtVoBewFi3ZKsYbgZwTRkgjfCK5iY&#10;NLdR6CPA07NHGkMIT/C/+jYE6TOQO6MK6EFbQeysefgcgqjIBI4+k7FPVWYdipRTAAtk/6KNmKdm&#10;j7sAWYVALvZLaRHA7GKOQci5DiidFzh8iCkMGoyKgiLNvqhCbCOxLNqt5vM4BZvjGmcPWE/2tYp3&#10;9hBTJnFSWSW8HnIp6hyt0ku9hNxVrGTyHTGWEGQR41dx31rbDLzEIqtms6WJgNVe7MdBXw1d0aJX&#10;iIufdHmFkFKivYtihhcRfkmJ8qnl85oPQE9SeUIlwvrEfJ0AeNkSJpuYVJ0cec1hC+pXkj+XS4MG&#10;DRo0aNCgQV806cYBiR2BZQnLpEGDvgUaWJZBnzWpJR12MdgWqxvZq/s5zKzWinPVmqMa9qbVagV7&#10;HPfe9/f3Ly8vh8OBW3ccqAKwcbfbFclJRIvt6XTi9h42R1pO1R5K03ZvhcS/6rtV08DskaJhgiyl&#10;wOxOhiQ5jTpNE7AvyZ1AsGWAP8oWEx+zLdkcaSPGv7CBmtgQaV/AeVzEO4GJmRa9uSUTlx58AwjF&#10;PE0TXKdIWs8jjzSyML+yWitwDZs72m5uGbxiq6WPFuXTJXbJJsi+DsT60BNjglgKhVy3KJHUkpvc&#10;UB7aS9t08ZBCsP6sViv1W9AN0x+0+mQ1Bn0jRCWWJFtHEnwJbPqKRaDbD7GmQyFJgsnX1hEVwkrT&#10;h6EuBD5f5exdoDBO+Yz6eJKEptdxqubdJGcEZ4nBuPjR2p4F1E8rjsHawAYmRtjQxsV26exQBcuS&#10;Wls25yb101BV8kPaI0lgN7MHY5g99tVifRBgg2rf2qw0weNYHT5IVF91nxY8fPTcoCaQn8CNSz2u&#10;3CYr2FN8JbD6UlHZsTi03SskQksAe5+enqjk6fcyM+hbzg6Y4OpSfJFQH73P2YqDiH1KbNB1IhMo&#10;52wIVyA6osPoVj8ZSkAcF3KGnwjxYwhZAHaWMyDlSiUkSfwwLmO0R/pOpNyGxgatoq1DmciuCL9m&#10;7bz7WhToz/UFps5NtXiHzVx84GcRJS1L9hkz22w2qpOh8Od5RlwTxVXwlSypPIn8LhLfS9UFU8lo&#10;TcyxUHxYw72w+VpzJROBYc64JHMZPzHPM8DfCI+BsUyoOh5mW4pAZMyXrFiaaiuqA3F03cUKcKWt&#10;p9IniRcYZHu9XmNzYRLEUcdpUNRc9wagzyTxQqhhiLHoh892u9URTcI+wsygw8E35AMN2IXkc2sV&#10;nyj79NL4IrayOCAezQm58FQM+FE8g4oxbpYGtqS/M8jhPM+I08lJavaYWzgtoJKJd4kOAQoh+aRP&#10;PQlugD8I6snxErjNaugZCcKA+BiF1trpCcR5obYzIEyWfGvy3IIUOcxWCBBibW5ZZTJybEF/qrpG&#10;lE1UvkogE4B4kqPf2GrmkFI1jo7WzSM5szi6zUdQb43dbrezB3vD4EVOH0J2KHhoDsUjjFP1u6uK&#10;0zkL5YRq5/bwAOZB7s2xZoZcESTHMYKH9Q4LD/tWbbVOBLxeHCyDvjL6uZO+PlyXNjW8s9vtkoOh&#10;kx9MMrf/9EMyDFVr5xoTlVX9iBfWY5iCT6cTBl0RzJx14Owk6/zSGs34a68TtLQ/d103aNCgQYMG&#10;DRr0hxGXYbNkjRxroUHfIP1mWJZL2+yftSX7DcsZ9Mvo5/L/t+qvSz62l5cXHIOD4Ru2OURVqeJJ&#10;gvEX5sXqLljanXFnu93CxgTLI/IKMaZ0ldNspZR3795hB45kQ/M8Pz8/f/z48V//9V+ReGi32yFF&#10;EVr67//+77T5Fj/qvVqtEI/ExMSAZ3j4L8vJvFLK3d0dLIywEjLLOyqjFk+Y0n744Qcz+/jx4/l8&#10;fvfuXSnlcDjwVOWrZ6JJfu5THaJgDjMKESSkxsr7+3u6Oug/gG+AUyatwOCGOllJ33333X6/3+12&#10;MJLieBDhOGAy7IA4OUqGBAPK3d2dfiJJ8iOURo/j5Ofs6Vul4Wb24/jBTF9r1RwN+l3tqcPhAAiU&#10;CVYGEhiMSiA1bavvQZ0opfW405zN/PQsFkggvsUasvlafz5QxPf/lrEZjKqffH7Q50nUA/BP0Kmz&#10;Wq3o16niVqdzInv0BTpvrLVjqtyq6gtoKnU0zh7tn+5ACipisGc/WExPSWgOxZLxt4Iw08Bqrdxi&#10;aEMPVAkYE3xpofx+pCi7lD/UOQQZzEvpTkhFSKuaWlcun3/37t35fGZGj2mattvtarXa7/d0KWWJ&#10;NwA9+erJ9W5vb+/v71erFUp4lYxFUP6Yy8gNlI9cdakFyQUsCCYyVh76k6gIiB89akkoMDwJVMj8&#10;PKgyIeguFpL9wH1w9lA+g1MK1/v9nj5OisfxeCRQg/LMMcIADHgRo0mxnvqtu7s7yrBWQBEnHBTF&#10;43tN7SFUyCcXMzoR6JPKpX4fiw8RhWPu+6SrlYVc1/N4HSsKhhzg2uD+/p4cwE08P3nwDI4axukx&#10;RwOTM9qtrFgWPG5xyFpt51nFGKk4BWb+uRSqzVWT3jFfnGh8miQe4llyLyaBcez3ezNbr9dYKsOT&#10;9Pr6+vz8nMStzjUM10IccfSyc00FKAN05na7Zb8Xj8TAQc1q6NKF7eJ6GFiE6qjxKifCcR8uYY1B&#10;RQxHckjfq+T/KgJbUdVxd3f38PAA7QS1+cMPPyimwTxUBpajdNtzH8FccrjWClSHyFTP/oZy0Fgs&#10;4GutaIW1/jnKAFbpQJZgBJnZ7e0tTladz+fVarVerxG+5XQ6PT094UWo93mej8fj+Xxm4AeoWbBr&#10;s9lgXsAe5OXl5d///d+nabq/vzef/ohlSe7LREOwvMwOtd9sNtjvAEpCPtzd3QGV/vr6ipqYLzYC&#10;NgKk4bs4HLAeQPNTSsAOch8xe8YrzMVAUSD0BXYr+BY2g5itgDjERA8V9Pr6end3d39/n1J6fn7G&#10;trEPhsF/NasO5ko1DnKPudvtVqsVgvSA7Tc3N/AH4yvv3r3jEMgCAoOehEjwCF11DK75yoFjB/tf&#10;EOeL6vuUfrb6v//3/yYBXphPebrMoAqttX733XeQcxxO4CAKokIcCSQWD0NCwHYsA3RyT44BxQhV&#10;LZdzRpwbKjHWljMdRzfEEoJN9QI9gCYcj0fFznJtw1ZzKZv8lAgINyFXeJ0KTfUz5yzqn/6x6lky&#10;ud+3dhVaZLOcBY4WIFDZoQMMEaeLhyt0fe4e9GeRLmbC7L/4/KVnIA9htQD9zKlQF3jh/twdceE4&#10;hZhxwVZbcKfGweK71XeI2TN8ZU/Q+fz8rIsQQspqu4xnfXRchDKtPQxG/VDbneN1yR/jYtCgQYMG&#10;DRr0pVN2OH4wOW632+Px+M9//hOGIG6pwr7PfumKKLyle5Zf16BBg34bGnFZBn0BtGh5NDEkUaUG&#10;JUvjKQ1hVU49YvuN54ukuoetH+40JgLfbDbr9RqGs/1+v9/vkaUItjPa+3gBPMr79+/Vok1D/Ha7&#10;peEAz8M4i9NmsGxOnvcn53x3dzd7vBl1FWAyg8H91cMsKzfU4gZzm7rEqlvnD4cDD63CUs/XU3tk&#10;bZK49DDhVYEBTXJePAkygw6DLHEF1PqZhczPERYhtcwmOazGhgTZwCf03Bv7tLqnQUsIwmatBYqS&#10;xsoXj7kdrI0oEL5k3qTRli4c2mppo9Ge0u7j/eqHUNmDdHoV90+rLeyTBtBB3xQlAZ3wDvWkDocw&#10;rOhCTt15wcURdKUCqq71Xfix+FEOjUvntrOkOLE3HGTMLVYyOPL7cq47v1UnZMGohcFrMn0EYs6I&#10;nhafp+sI/6Y2XErgZ3WICSy/yNEA5Rys3iyE5VPnzBIJn3S9r6vH6jfp60+y8TekJDlBtB95n2qT&#10;jKothmOxgeQ2W6QDRzV/8IqZCx69a9rFQf45UbKQWitiA9CHxzrTHavESi6Wz8mLcovPLS6ueLIc&#10;r0+SpCO5U98cQ6zn4DlJVUcMkDPqeSUIOPzV/lJPp/kKjZAXPDBL3Jd64fDu50AUm/7m4pOXKGgJ&#10;FWB6WzmKswfNslY5AEysRZF1AOmS84QXEKUH4k9aK+vAx8mXo8URxlhvpzY5HeQZCxgIkgK4q6NM&#10;8C3UZL/f01WmvmF6wXWoZokHpjwMHNChPbUZcOjznj1uIrkNmeQ6kwUmXy1bJ+Tad7XNUJM86Rhx&#10;2NWB1EBLAH8PvIt10IfJoxMBewStcjwe9/u9Jp7Dw7qoVhmj05RrVBPYBEXIzF6cikNYdMGPt7SQ&#10;XowpqNod1A8okDKD/VH27BXgDBDwk2PxiVHAW1hvA8JCPATxQMQpUjvpyTb2TvXom0RazPNMoyE1&#10;ElUfJ0E2NgyfnhbnHWvTOfWvpA49hrgI2A+axwsJmDPOjLVW5n5NvtPkeJyFTLLz6KihogAEWXs2&#10;e3wjlFA88w5YEXL26cSh+1OWQxmwdleo6zoChhTRmBxACSEhNld/mqaJcQdVtbJbVXtktybnFpJS&#10;BJZELBf3Zbk958BvBZ3ACuhcPGhQyK1M8euND6mb7utSDjgutPAYxkUSOwz+ZTwqa3XUJHFzddm2&#10;KLGYicIdjmW9r6NMJ0o+P2jQoEGDBg0a9G1Sv2sgyH6WqJZjyTTo26GBZRn0BRANRrNklFd9HSxQ&#10;1jlZaU/UF7OchKbJdZbkPjAWwDiFwCc47YqjioSzzPN8f3+PYC04FHg6nZ6fn5GQiNWgd7DWutls&#10;tM5s1P/5P/+HiXjUqotzk8nz2dM2AYMsbL7AZ+BMTHAqmDvV6EOiKQFNhhW4eNBy2ijJLrVxmFuW&#10;WQ6n0uwHOlkCrcAwZ9BJUATLMnm2Jtp8GXdBmcZeK10SHzUXViF9l2YdioT+XTQd8mbx+BPmVuDZ&#10;z09XcclQ6mDpVl8IGML4FsFCysRV4buhtrSTso/4Cpjf20wvGZgGfQuk+lCdTP25f5COytLGRgqC&#10;pP9Wgbmkq+DCcEENo7ZO9SRlgSBogZMfi+fDrMYiH3J7UpnjkdgybYi1+4RFUutwcpctAX+lPc99&#10;pZDsh4a1nj1pxCwTvzVbRM0DxXI8HjebDeYCOj7p6FW1ZuK8nDyKhrlK7z1wbLVJv5Pt6uZhyb3W&#10;vdJTv5iSe+NM9HmReFcmU4OyK/CQP1nbywEWAGIKhlAsfN7qFSAfdN7hBTyFHIasGHtEa6tTQ21n&#10;eR2/2gQ6uUM9cRGwIByPxYOfcR5nyAT6RzEl8fVQDuqQ29AyqR221g03FsXlRBIAjXkEBU3FGNYJ&#10;nyf1Uhco9GZPWXBOKgbAzNVadX0IgAjlXwWGcRFUpZjZfr+HIxz9tVqtsBLjcDYfvPANK0YhCKd+&#10;t/rqXfHZeHj2IHnWilASdx1DdwCOTNx2EghLlqRFPZZFNw79SK8CKEktHNwcoocR+vT0hEAUk8fA&#10;A4QCmpbdkQTZYEtyrm1nxbCIxbl2cBspYLIjh4pHPIJ6UUBJloxRs+fWgXcfbDczXtQl7yDvFEcU&#10;sYZgL8M94uuoDPY77GuG6dLyq2PvSgu+5LXqSQjG6XRCJRF1pnqMMebCKB7sBygH8Ap7MQbNQvml&#10;lN1uVyVu2SQxYzBesO+gMMxtMC0zYxSu7Dm5cIwBfJ4kQU/OGQcVkmAmtPdTu466rq/Itz6wGXs8&#10;C0KFUseuJ0vJZ3PoqpkdDgcqZ27NqmPC2GXcd3C5wnkke7wTHfucyD58+KDKXH/iBkpHJbG/LEqP&#10;lFQPZEIcEu4TvsNu1Z2XziCqCdFw9CmwLGHU83XClSgq/JdcqoLd1HhvkDFgd7Svg0bVm8mj+pUO&#10;gffJJeWgr5t010/JVL0a5nqVH86nOtnRaMARp4OdObhTu1pI7XI07MKC0FqbYy5UVV/hBeLdaoyl&#10;LNAxZUg/kQ0aNGjQoEGDBn1NxG1XbQnBQZkquoppaNCgb4EGlmXQZ02qtQk36U08iy/qTzTY6WZY&#10;t/F8nl5SmhGZuME8AvzsyYAPhwOyM3z//fdPT0+Pj4/4FyHEUVQwjKK03W5nS+d0N5sNPxfMoL0t&#10;jJY7WHiPx2POGXG2A9qDhgMFoJh4Mdfr9asndMdJx+TWajxDy6la7nILp1ArbfZwBWAy7CMwSdDa&#10;mPyEKywasBJmcdPyW2qQ7b9lnQGFFkbGGzcJp89y9C/ftSXXGrwFavOtcrpRLYwqRUHStPI0zeDm&#10;jWRY177Ojk1Jnu4dLEK/9PKwaOsca5pvloKeVE+5CZZCtWUYYnRmsEyOkaCgTAZUb3bsFfX1sVy7&#10;0E36U5JjwZT53tBJUl9+9sPBuY0PwXevlKO5b6qcAGaketazSBiJRVKG8zpfwLIw74a63NS/pRfQ&#10;2wjxhYYQqlJazD77lw5LTnOcDvo6pw63xB6pLUilipPYWkVUf+vtFiVcq0EpzQJDrB5XIEz9JjOa&#10;vs5ZzzoJB2ZxUfgVumHub1AhudR2FUjNraAtvcSEItid1BKL1YaUFvPKJ5Mc+U0y9QC+QMHGTQ6K&#10;WfKD6NyHJQ3ZWDqgrTaNPxGnkmTpoi2dPUjMlVH2mVBt3ahsXW7PH3+yHNW3qqYYt+/VE0EyNsCi&#10;/sSKsZfD4/GoKiKomrnNcQD92Ssx63IisJ7ImaLyDFYg0kZy13X21Hhc52j5pRTkakEJXF7mnB8f&#10;H3XpWx1oqPYdrWdgJn/l+o1vAb9yOp0miZzEr+tw0/Ze6VyuRausJDebDScmZjNBvqHz+Yw0nVyC&#10;3kjKVLw1eRwUSMLhcEBHY8X4/PyM1EvcSQXFRc+98hYXuu6dPUIkITXJ4Y86tIP+MVGqgQkE7nOY&#10;UHQBqCJUhWqEDGfHWafEioONcAEQEl4Hf6hSuNO58VyutV1+4LsslmgJbg/Z/Ox5iIgJw084BYFc&#10;WioGyTPU6H1eA67HziJnchvmioKkaBvyE/XhWyrqHL/cC6MoYHyzJ5dMArqtElwThfRKLKh39g5l&#10;BlllYXhN4j6fJHQcvxvmPqXqODawuniUU2Kekmy1ih940EGnBzDYHST44Oc2EWf2+JpJFgn4CRis&#10;6oHxiLlBzhcVUfONqvKN7Zo9BVi4r5rNBn1jRK3IuVWHHgdyWjq+QnVqMo9TwEyMEiYYd8VY6zTH&#10;MwBVMmzaBbGk0Koeq+3+0dp0WoDh6qovLS0CBw0aNGjQoEGDvnriAol/QWcnHkq34fcZ9C3RwLIM&#10;+gII5i0G0boCPEytYV2tqLTW6c3aEu/TJojPZT/Rbm7VRaL6zWYDq+jr6+v79+/fv38Po/zxePz+&#10;++8fHx9xgI+QF5Q8TRPylM+emofHsP76178mOQFTa4WFFBnK4SjqTVoEjsAmSIshnwn2Dr2Pn2Cz&#10;oF2Px33IbaJMaJ5TGIq5W4sn2FhJ/UqWw2rmZ4DI2Cwnb/ScHEtTN7xO6tqo3uSnT+o6oLTZmkys&#10;+SC1m7x6TmiadVBh+sLD12mL1GrQlkSzEf06euJcKUvMfEqFmUHM1NBDjEsYC4MGWStXtmRzrIK6&#10;s9apbEsohEtEb7366oK+0qEBUrmlp41YitRiEUIdaH7tiw21oicmy5nmKjbZK+0CMTa+qm4O7eog&#10;CWJBLo3BAO9gzS89ryENUne2MrVu8irR+/mYqlmU2YtE0IdKQRWzhNQmn+I5/uQgA6qvUOD19v5i&#10;CgLAaod/s587r20UsSzoE2tnBBPED2ciRsPCW2R+6rBcJmKslQFx5q0eiwjXp9MpC45EP903s2cF&#10;H2M4hzBraBwFEyhPLxv9dIZrVIk+PB0L1Z2vPKcOJ6s6y0PN6Tuk0OpjuQVAYGF2XR19PgQJoX5I&#10;Sw6nN1JtyTqUAG9qDk2uokub41LLUUlTTUJsMccLRIWBH1ILQVitVsfjEXEyVAYgb8WTg1TXuowP&#10;QRQ1ABPAZ08eZ8J8UcocjmypqqbSwnxN5h1llLbIWhwhVSUddZiMNptNFTRDKUUDDqkvEC9q/LMg&#10;DKVF5LPaSbYq1PBM48Wxo6tl1pBCVUpBeoha6/39/WazAT8v6QF+l3KSPMkU/tXxy/RGqBieAVwD&#10;GKO+U4Jk8t+gUUHZMwQxBiEn3MPhgFAckyffAVodcS6BFMke2QUbLjRztVptNhtE9GGQs/V6jVfY&#10;auJyWGf2bPVcV7iPaiTf0HGYTJ6ECDE/AMQB047Ho2Jhk6BAlEsqunTfcqiazNRJgBrVc0sVDxtj&#10;khlKFTs7PckGhJ8gq4EimiRXDiKA9pJskktOJRB6oAhqCvs+9KNOFkBr3dzcoBwVIVSPOWFNsvww&#10;9M4k4SpB9/f31s5TfJcaT6ehnjgYyZkkgB5ig1TtmK8PiULT3WJqM8KoXPX1DDe1y/jvlcoP+spI&#10;jzap6u4lB0TpnfxoFn/txabWut1uTdBm0JDWZhYLr/S0WD7eBfaFI45TTMg99EnqB0tft0GDBg0a&#10;NGjQoK+JuPgJS69XofkNEcEHDfrKaGBZBn3WpLYktSBXwZ2oEZA2O25xacMCBb8ajYBhe8zj6ZwY&#10;mENHS+MxvlLK3d3d+/fv8fzpdPrLX/6y3++Rh+jjx48fPnzY7/c8Sf/999/TaMgW1TZzjdoQCf5Q&#10;y2/xk6x4eLvd0mpJm6k2U9kVbGpV7Lkmng+YZas72EyOMOb2iDl9G9p9RQ7rkMk0ZITmqE0WPg/1&#10;EGRxZivH2JvBsGtuaCYHYFzGA8E2ykrSCacWZLarincht/mqq9iXU5tnWoUZ52JV0vScH4nFIr66&#10;vlLdjVfF+862hCeHlWcQiHKVOpeJClLpHGx1yWKug46lpZasPf9nLcAl/NXxyAHOYvu2KFZP6VKE&#10;BvqoFHZQ5JyuiZ/jinmUzifVD+YuRtUb5gizxXLo4yQPSwet61vN58OTdC1XcbsWj0ql+EL1vtT2&#10;iLlJmC5rtWL4bpZzzLWLy1IdqhgEyVqRu9TMX0bZUyco/9VLx+8GEVXVHVyq2mrVySyqlMKkJ1ww&#10;MB9KkhOu+t3F+nNaCd8lqJTH8fV+P+KU1To2Z0/NoPNm34NsnZ4Lrx4mLXtiCK0J+LDb7ZLM5nS9&#10;EANKwWAYCWvVCC7oog67cZXeKk4RDjS2+i3S8mcR/Zq1yw5gb8MLUgLZNbhP5BwXqHYZukFh5vqW&#10;5Wy32yRrGwKXdQgkB6MEcWXvp5SYoJNYliRx/lS94/Xz+YxwgHgRgAMCaIAJgNgjvgWcbTqt4ENZ&#10;cGA9Y3UAUm+bBB3hTygtObwD1X55eUH8QgaMyY4zK4LJ6DuII0sFtQhyxVrcjElSS/bgzc0Ng6xU&#10;8ZdzKCnMheve5Lh8ZMPhupH1UdWhKlEhTUlW5uRbchjH5LGaSpsKp8pEqT57/fTr6yvcpeQJfmI8&#10;APOdl3niURPFjp5CwqzkWBbCTNkp0zQBKkFRAUqD2oZyzvKDaqL+ZJcRs5La/RTZq/s7jjJOr6mF&#10;Ty1qsF5mVOn14oR28bvmUCFyMqgd3XypWjAzYhw15tbLywswcCYEhiAZlgaJgaigPsnRt5BbykZ2&#10;mBoFiZgY3V2yPtze4uHADXbNzc0N46WF2t7d3QWO4Zngs2cP6lLHWhXKHtRXgCWiNibI5rWLM1p9&#10;vxmUIXfWgcnmOsE6xT7oq6csKN5eqvufZo/aoj9RqvshPHnIxuqrRPzEychak1qYvk12Rlo9vqKY&#10;Th2w+oouJ2gW00r2NWeZn+bgoEGDBg0aNGjQl0lhyaRUhMLOcdCgr54GlmXQF0BVvG5BWasF1pZy&#10;YVwvlgap0mIU9PgsbZchbLsWhbDGrOfpdHr//j3OlZ5Op6enp48fPz4+Pu52O5xVfXx8rGIaZpnF&#10;z/BVh4/ALglTfhJ3Dt5FxWCSu7+/h0UbganVfkGi9ZbmgyznxvgJeqpoYefJWkYioW0xGB2sNS8W&#10;x4LwpFqRTB80pxYBqczzzNDWrIa5DUWfZEdrtWnlDFZmVgn2muCMMXcYkDNJQkDzFGawpwDMpPwE&#10;vX//PtxUl17xgDc8XK6F6HXviyX3dE1DC2kv24MGWRtjSe9zKOkwqWKL5EVtbfqhEBOHPUcrRxBf&#10;DMOH16V1kOtg6b9V3SOirj6Wc6n5Wj5rgn9rm3jlytiBEqviiakOrNFCkqPoFLMS6hMY289fgVSN&#10;893eWQXC+eDD4aBpR7JQapOzoM6KVJg8K5zyX+e+Kg6V1PpmyAp+lD4qFliXrNK/mHKb/I5SFLCJ&#10;lIEsGKa+aXpzsXzz9ATVEzFggmCQT3idrUVz9uX3X+e0iJubzUbXHnRO6MpE5+skiBblc6g8H8Y8&#10;G5RA9XmQTYAj09ynmNxBjndxiF+/WxyYxTLZ9aoc+EoSH4nO7OQGfX66/DPxX7KDLmmAz4FCqxcf&#10;MMclLD4QfEgcdwiVQRBDcge8YgRVuij8QSsqsMB88QkfOVUlKwM5oRxau95DVQFDAQpBPWQ93I0q&#10;lCoxe+pJraHyQVnKZWoRjx1/De5hvs5YibmFSp9OJ1QbazOmQPrxxx9nCbmnw1blkLpRx4X+BRaH&#10;C3iVXg2VpGiSIDb6Olo9eyQzLPIB7Li9veUUsNlsKA86cDDuyHBeE6nPpXv10wIa/TF5BBczQxwp&#10;dllxuICGPyHrzOONVQdIlTYRW/bQmKUUCFL1tC90duKx4/G4Xq+ZjQgaab1eK+amepicSWJM6qya&#10;PE6V6lKOLw6fIHIUdTIT9QfaSUcWguuQY6q3VWZqt0BKshHjliFIArV0gDQRp6XtZQPJc94kOCl5&#10;WFBz13hqIU1Vkg0VyVGYPPWtikfQY3d3dxTm5KcLmA1KRb0KhChMoxCGPjyemT0/P/PJftVHllq3&#10;Ig1c5ZMc8sWj7ygWCuA2zPvVcWBsmm7GVS+xtroBzHLeppeELOiEvs6DvlYKGzSKdFgPcCRCRClg&#10;VJhhXUExQxxc6+BfihjjSNFZ21rk2eK6JXkuMJ0XwkqPT6JM5jBKsj/qv87nBw0aNGjQoEGDvmIK&#10;K/9+TxSWSYMGfQs0sCyDvgCqHeE+NXiSk1585Xpp5sZi7KizBFxRGxMsAre3t3iSRwNJ3EvTQooz&#10;ajC5wpz67t2777777vn5+fHx8fn5GUE7YLZm4nbs6u/u7s7nM8oJRurkCSaqH8qkLRt+JvgbDocD&#10;rW+0dKi5Vs1kyY+O0QWSPfU4a1jlALpaBmmYqEtYCuvMIrOHUtDZV3vQBLREX6CaaUilhY9U96nQ&#10;UEIHACyk4I/abVlOat0zarWsEgacuUWKRMw2s/V6rRZhckCt5LRWaw/OktRQfa5ByBfXKOgOOo14&#10;fyxfBl0hVQiLvpDa+sxSi18JI4U3rVW2qfO66U9quwxv0fHAX2utev7eZOTSnRMacmkI1BZnwybz&#10;X21dWvK+gOjronKYJEq/vo6RvtvtFsspbXgwVvIKlkUfsxYYEUy60IfwZDMfxOSBPaY2uZI6pUqL&#10;xZmmCa8rhQ+FVtA/pOXAh/e7aidOQ6xYcDoGd2N4XVm6KOQ9h6vHD8Mcbe51A8+Za0MFvi+E16iY&#10;YlbwMLAsJL6lvmfrEAl2YWDq2KRPuoqzjU5B9WFwtqKoaIQz3Ee8MfgvNczp5AE5ssDU1F0XasW4&#10;Hea+WCy9cLQdeUOUY5rKAffL541lodfnyjNXfu19vckxAap2dK2iXnMu2NC/ZBp1Qq+XIAB0h+vf&#10;WmvIEaDV4+p0vV5Dk+jqK3jQGTPj5eUlC2aieEQi6vbs6A2V+X5YcaboGa6tAPJb5wUd11hRV/dV&#10;l1IQeZEKMwn+RmvCzylMXC9CXBmOiypgZU3iCVYcj0cGqGBzwApNnZM9xw1+2u/3p9Pp9vb24eGB&#10;49pE5yTfNWgT8Cu2J7NEgcKnCZFB4CV+C13Df+FDDZCRKqtrdWdWWZDPnj6sOJIG+YBQDXg6qSVu&#10;b2/3+z3xUtgZrVar+/t75K5KbWwAACC0bkniIxKmoPKA9DpoWnJoPiqpQ2/y8G8QLWRewxBAhqOf&#10;fvppUW/PknQstXNQbaEnqFJqnbsUG2La2BHEY1VZ5rHfdUGo8gDMzdyGv+ImJSgHVok5wsjt0mFH&#10;8CvmC/KWAWywnzKZv1i4CidrhU7HuyYTAVqd2/R8kBwKv4764IPX7+qwpdQpSAiTHRPVq/xw8w4s&#10;V5D/KmcSSMVRQdZRbZepg74dCnEcsQCbpilgUJIsg6tAu1TwWIjOiSr/nI6T5ygsQigHFhWdf0OB&#10;gVATrOU4L1C3W7dtDCB7u2rQu/LdQYMGDRo0aNCgr4Zqa4pJndHmz6nWoEF/EqV/+7d/W/zh5w6G&#10;32o7cem7l8r/rZ7/Wum3suz/XL79Vs/TIo904yAGrqfRh9tsPZaqf4FFoMlPbYKL3w35sGkLICCD&#10;e+zk50j4vMkplt1uhx376XQ6Ho+HwwH+mN1udz6fd7vd09PT8/MzzM3zPN/d3dEfxkxDKaXdbvf+&#10;/fu7uzt6dBD05T/8h/8wTdNut3t8fFytVj/88MPr6+vf//731WqVPcU77Her1Qpnx5+entAWnGW8&#10;u7tD7GjYpmEazn4gcmrj0LBdsJvD3I9iT6cTYn0z6Pr5fIa1F0Z5NYiQbzyvqXFKaq3fffddmK3N&#10;j4DzYXUhqKGZrX59fV2v16wG2gXWMda0yklKCQgkll/F15LlpKn5OUsYYdH15/MZLgE4IGHoR5kw&#10;eSOgeu1i+6cuFwmHA3yNKq4gnu9MnbP2Z42vYBoO9wd96QQRhYUd3qDsh4arh9ZXGyXjNIRy6BOl&#10;vNEJtPjdKt6R2oatvkLJXUqKk5s9ZQAfgzJB1oDZk0RAMU5+Ll/LRDUI0SN8MEkOMmtlHr46nuo2&#10;M+gN5oYj08KLwV2hfKOiq460yHK8EjoBDae2IesY1yTMO4xpr9g46Byc0laH383Nzel0wvn15Di/&#10;6pg/7XftuyoHoyePzsUccCbAoFKK6isyP6WE+kNLm8d7sDaTkfbapfvKauVDdYQHX0+tf7q6I5zd&#10;AaHC/Zubm/V6TaCqzndhu8gFCRX4ZrO5u7sDuBCTTinlu+++e319xb/k/zRNgLEmIXPvbHAD46fj&#10;8ZgdOzJJvBadNFXg6dDVhiT3WeriB41CzgimTVFBQs6XWqu2IrCdREwMq4T7WIfoOo0TN9djKidJ&#10;QrhhXINvmqpDRZRH/8M8+LnNX5fk6pK+KoL+MQlkQm0WPP0geqMp5Pv9nnggrIug1nT9ozVUaIKu&#10;ZplDioxFE6BJrBPp/X7PckxURJB/SpRq1CS+uiRnuFXZ5py58kSjMONo/A8tE75zLYfVgJJcrVbb&#10;7TbnfDwe9/s94kYkxwkRu8B1KV8HT6BvFQrGthNLrSErgJXRBqpssJLsa0xtKA2oIHRrmInotufS&#10;lPUBBQ2gczq7VblHlzw4bGbb7RbxXQDTTI72Xq/X79692+12ul41GYmpIxNVFri6Wq04IVIDQF1D&#10;0wImguWKTkbgLbsALOI2BKOgeO5UHgngsHqVHElaSZ3XcD9gQaxVjOgyVHK1WgHOhXGhQo6fbm5u&#10;np+fVQCoRZljtLT71ru7O+pwnaR0H6pDVYPZgBXIslQkXJ9Ojtk3gEEO+SHtYpM4YToozGy3202e&#10;RSiJD/svf/kLu/7l5QW8enl5wZOr1UoXXcGxrarjhx9+QKtxSsTM3r179/DwwBMdSimlf/zjH9mB&#10;PibzEfhJVaOTu3YHBfXdu3f9YIFwcgwWj7E6O/AaHNNWbLdbjtNZEGOqY3Vo2KBvkoJIXHmAj10v&#10;LWgJzFDmWzDKMO5TDmfBKHPxpoSpAUoGq2KM7tlTDYZ1oMmcpQNN65mWInSGOWsMjUGDBg0aNGjQ&#10;10q6BOIOd/IUuv/lv/yX//7f//v/9//9f//5P/9noJCZT8AuGO4CXfr10v18wd/0c8v5ufX5rehS&#10;/Qd9cTTisgz6AqgK4Y4a/njHWt20qLtTe/7+0heDNdPEDmWtfTbUJ3ydYbFXqxWcXrDNwci13+8D&#10;lmW32xGmAFMjysFxN9gFcHQVd4CTQPl01uI6+Wm/5L7Sl5cXzG1mdnNzs3U6Ho9krxrWs589TQIb&#10;MreNwvVFO0WRPN+9weWS/SW359J4p8gRXrXVmsQYCLZyWzq4RhM8DSVsER/TwtVwbOITpYeM3jJc&#10;THLudpLz9HqHtVWDZmCOeqrYQJPsV7Pnue+F9rrdatC3TBQ2Fcvq5+qsk/AgSxQ2Yq16q+IiTX5K&#10;Wwd4b/pU7dqr3L4+JpEeqP851ibPVhBUShU/DX1CWhl14XAIT21oLhJbpMp/7o6eg4KnMEkGNKjr&#10;4gAIOGIV41LFU7LItyQnp7Vi1GBZzn8XCbJFZVIEGcB3tVMu9W8/M75FKlSxX3/ySgm9AmT92fXV&#10;oS2LexVdAFQBqXDm1Sc57/dDgy+eTidY8MFzAmfDJ0zGUWgFEEJTl05FJywT/c+Ds6HCi8009z0k&#10;CQBQBN2iKiI71i2MBfrUF7+FJidPTaJ847DShujgVfmh3uAipLq/0xwhxzJxEQAKKKEfMp8nLQ4E&#10;XYoERl0qRxcetXW6WzsL4Hli4wI/cwugYVFQUOaep36MhPrQhgIBZh8xjouKgXmvmehz3Ad8oYpD&#10;HU9y/jJRfUkCV6js9dXj14mGIduBz+ZHtTRgHYL48QHo1RA3SJWkqiOucvkY9E/QVwHBEH4K/m/W&#10;B2O8CPqnit9RS+OyNsAaTDLomeDGTNJOTZ6JxnzbhYiSZqYI0fChXmupbAcJDJqqOLwe2s8kxSeW&#10;4tA8cKAq37TLUA6e1AFSBAPX17PKlGGd9k6dBs6S+0nLJ8qBrQsIhnqBTNQCnw9Sau26S1UB1Cl3&#10;f7VWgoGSr0lIHDK6XqptRkJ2ljnWJ/CNcpUFlpp8a6Pxcqoje9hN1urA6phLvQkebjYbgq6yQ2/7&#10;nlX+mx+KSBIsUzGj4AD26YSw8HVtdf8V6jG+CI6B8xwLWqvaaip2waJU9JI26NuhemEB8EmpUGXb&#10;l5Y8IV2QTAyNgIkHBg7rQJ2tgiLST2eJAakbJZagb/Wv9/dTu0W63vZBgwYNGjRo0KCvg9T+AAdc&#10;chuCRhv9s6s5aNAfRAPLMugLoGDUswu792AkXTQ7XnldSc9G69e1TC0kWPFIOuVsNpsiZ90QWGW/&#10;3+/3+8PhgPNb//jHP15eXg6HA+7znPdms4FZAXeAVoFNgXa3nDM9ajxiTjdS8fA2nPnoPEPJbOns&#10;sQSQG8LcdkCekA84eo7jdDAlazkmJtckRn8TIx25lz1jCC2VdYn4WG5xMz2ZG4s1G0L14O3svvCW&#10;WleVcI42SVwWBZ0kd9fhX1jYed6I9tNg+qmdXSm5Y0A9HIvyuWjiGTQoUMA6cNzBbabCiSc13o+O&#10;UJ7DU0/YopsQFDyjrEPwGOHh5NiU8F1+0dzoyaGhKoXaqdZ6PB6TQMHCuCaxCWivyXDmMKc7gR9V&#10;IALriQu6eYLu0tjyJoqrlIK4F9TYANdrH9GzqMqBxGfIcP3QLBFlyMbiWckoG+yOLAhCNqT/qPav&#10;if2a3RTUGp/h81rhxZI/SarbKVpEP7BK1kIlTBS+FkKPGnaAmqvOpDfVLR0EtZSCnBfoROBKa2t5&#10;5zV7RNtijlVV/3cVH7COAorrIrcDl/gr4wpY22uEGnAc4S+dwTq1YZ3A1/XTGnM+yIaO2Sp+uyLR&#10;WdhS+mLpR1dXYha4D747dWkvIPZfCpblCulgpLxd6u6AHuBjQZzMFQVDWVRJOJIk3lsvacVDxVBJ&#10;ppSQ4yCIRK314eGB2A5VYjgtFITTZJ2soIegLibJwAWMSxHUtTl0pm+sMkqVdkoJuSypKJKjw3sw&#10;BL6u8VR0ioGu1vhhvUbS0ZclUB/6Dng4og1YMitQHMeWPcYho9FwUHCwBA6zhopaUDED6wBPN4HW&#10;0eXPF2dPnYO+4PMpJUy+uQ2rxtnNunnTBJyX2qVvEawqIQWzh3RizB7sUMhJcC+3kefYfblzf2p9&#10;TJboQcOzJkn2Ppc0POcjhsRLHnbIJG4WFTt4jngqqoE5I2t/6Ue1E7WGk8QEKo6DLx7IZ/KQmYx3&#10;wvhbDFGjZWYP0II6K+KEKkLZEqQO2LUkK0BUD1gWxW4Sg4h2aR9xyxbmLNQn9GOV4KlB1NHYIiAw&#10;zmvIUWUCNoVgz228qMkT8mL9TIintbka9a3sufxM1myMf6bQN2vT4FISqiy8bdC3Sou9f2ULBgqz&#10;uWJAtdjValUkviOnXeKSOUg50WSJs7Ioorqq7HOVUs+rZgsKTUexvosxay0uc9CgQYMGDRo06Csm&#10;7rJN7GZmhrPlOO6OSC1/ckUHDfqjaMj6oM+daNvSjataD0FJLO/WbobtsuXxEqmJU2sytblgrDWO&#10;Bx8Yv5sEq8ET0rAtrtfr+/t7Ylb++te/Ho/Hp6enDx8+fPz48fHx8XA4YGbKnr2epjEYHVJKtIjh&#10;owj8Dl7RUYFq7Ha7eZ5xtuZ4PGolTc5BFodiqE+otLgK7QjaLKr4n2zJlaL815oHy6z6zLTf6V0D&#10;w4Odlw9rj2j8gyKx2bXJvc2dn06OXwEzi0T7Tykdj0ceFaW5E/Zi2uVp6u0N5VXQUaywMoQ+myq+&#10;xtT6zsn/YdMZFEj1D83u6leg8Z1/rfPxmHvmipzYowAvfjf4qDhOOQSs1QP8XNDYYTjTeUB3BQg3&#10;b29vj8ejtZARjJQQcoPVoIOWH0XNGQ9Axxfva63yEiaD+l/5llo/H1pRJRYFX+dcxoPdcxd/HgQ+&#10;KFf5dQLpaq1wXFWPzNGbj6G+lOGX5tm+o3svS1DmJnEIlG/pMlbvk1Rbz2JQqibyo9UIrSY/qzjP&#10;OFObxELXOCgm8kMMh/nygPKpDORX6JMDsbbAsmh9QCyQU0lq1xthYg2+TzY5t3F3OMtj/uXzbAhz&#10;x+i3UkohFwM/gRw0k6egYpmKDeJ3tSE6d7N66iChG1h9h1VWBaXFfFi3UPmcaVF/Lt4M834g+pzo&#10;I8e/kCsWy75gTjF1nZoZ9Cf8tVg4QTs9PT2pEFrLat5RZVj8kBC7T3+tLa3X68VZoF8y6TCfPXkH&#10;S6aeNNE8ykNr5Zm+bTaEazmu/ZLMnk9PT8n97upmnoVMAloo4Suq/GdPKsfKU2mwN3GTuWZYf3w3&#10;cD5J4EBlYxFQjrXDTT9dJfmd+SSOVybPDVc8OAqAI0Vc+MC4AM8HwWOrGY+ntmERiT3qVTebqToK&#10;O5cqoFs8CQRS9axbFDl2K/WGScok3aSwAqmbUKydR1I7lei7qsTAhxCfA/FFNNoHGAgYEDOlQovm&#10;nJHIKQiweVqlUKWUErpARxm/XmVG5sJgnmewTmWATMgCkIW4EnOZ2nlKGaL/MsRRlXmf/WIyH1XH&#10;FlcHA3FRVyWOIMcF+IZ8uzihYa1SYl/rGGR8Fy7Jkm8S0VhCWMxnHOsWRWZ2Op0wtenEzXyd4JWW&#10;jDhnk0T448DkHWUL+d9L4KBvkOrSksC6dbUJDNRkpqMgqd4IZdZ2JQZilmRCzYiBS4JqVQhp6uCb&#10;/RYJuMObm5unp6fFT1PsFxueZIn4dh4OGjRo0KBBgwZ9uaR2GG7AAZE/nU7H45GB9AYN+kZoYFkG&#10;fe4UrFfcMPNX/VevU2sW7x+4TqFM2gVsaQsdTJ98XX1gbIi5DQsmS5yJoQ3xdDo9Pz+/e/fu3bt3&#10;T09P+/0eEVymaXp5ebm/v4e98nQ67fd7+MZgUIMNFJVE6h98BXZk1Hm/3282m++++67WutvtTqcT&#10;QrxUD1hS2pN5wc5eW2RJzhkHbWkxsTa6stojelNFarEsytje/MpqmHjKA//Dh1A+naZkSG7zHaif&#10;jz7dKh47Fljdu8ACeURVg0iH8mlpyi1OxdySa3KuGj/RfE/+JDdAQ2b2+33PtDcK9qBvjSg8SWLs&#10;c8DWWmGjrHIYlLLa2/F7XddTj72AYOv5VH29d3NqOWyCfrfXAFc4AB+JqnFyg+/Okqk9aJLs53cX&#10;sSyLU0z2mAdkoz6wWq3O57MecC+l4HA2PpQ9BIKZTdOE+AcsPEw0tYWy6U9UcarrtHeSuypV937S&#10;RlydqCH1fnjSxCumN38TfXW9qlSw4aa6abXmNL73s0ASh7G2CAF1NEAItbd1oh4qU8VryPoolziz&#10;h3gkWrJONz32FPfD2okfKi0QhOVvt9siMeQ4ka3Xa07BoY1V0Fom8VQI3mVtrZUT7cFehqk3yKLS&#10;JkMxcTpWd2Z/KVNhPxDCUgEUBGORUossZDnhXXQH4/bZ0njXdY55ZgHqTB31RSKjqLMW3mWc8zYH&#10;xzAjDMcaJVCXkbp2Cr7wWVJusYTcZmTTERdUJe+oMUjXvewO8Iefy46jen5+DgWCFA3DX3WZSl6Z&#10;++lZZyBytAtKh9NKgttODqZRJcbnyZxQQ2WjFoifEG+GyUlrrUwkxMcU2aDM5BfDR8lec8xl+Mk6&#10;LAt7f5IYkDpbbbfbnDPSs9ZaqXixbj+fz5hVi6ccuoT90jgBk2QCxX1tF3kV5KrnQOi75HlzNOYz&#10;ZxBqUcX6JF+HVIkEpnXQKUYlmboR5xOoG4mvgq3zfD6zsUAl6j4itdvbftQkh25QolB4KYXxjTgv&#10;UG+XNrEISMvRfRbgIKwAR8o//vEPbSkl7Z///CcUPpz0IF2yBiyLdToBz9zd3c0el4hrAKCRFOhT&#10;HCmFcxFQHfiL2u73+yInH6j3np+f8S/nqeRTKkVicfiQmYtqZ9A3QiobKgZZ4tvx137kWqe4apuR&#10;E/JcBOBF9cvNYJGARoqxtlYNZoEMzp7kGjGJwy6M9bk0d7B6JuBy/SlwY9CgQYMGDRo06KskXT7p&#10;Bgf7F2yBeSRg0KBvhAaWZdAXQGo6x52wobV2l26dh0+Nj3XJvxUo2I/oWlDDon4u+FnNLb+bzSZM&#10;PCA1vZls5o/HI46o3t7eArYCK8NPP/0ET+put8N09fT09PHjR9ogYKxE6ObAFvUt3d3dbTab9+/f&#10;z/P8/PyM42V4ZZJsI0nydyhD9EAhjw/ipyznTVmlvpt6Pmv51tovbMnyyJpY60tWeyVfLKWAh/wJ&#10;Mz1sr7TXaD/qv8EIq9UDFQniXcU9o7ZUWjbVFapSFMSgtoAhpWBmUkG1YdYZtERJoBvmFkY9b6qO&#10;4dT6+SjPXBwHX+N1WpRhE0NqPxbCKFbfZD86tKo0s9oS/saWRkpqI0Dop3v/aMjXw9KK55VXbuvX&#10;aeHFA4zzATWec2bkf8CJ4EFhfAtVcT3PGUJAQT98pQhSAX4UTCIAW6hzGhWoLbjhit5WRacqN7xI&#10;hpMVvLhe/luodtNTXxn9XNCxtV0GXDGRV4kAMUmyjOpuV/iAZ88AWFusQP/18NErlFvSKl0pJ7Ci&#10;1gqYVGhgal0gWsJqtWIsH/06RtnLywt/NRfRm5ub9XpNYYYHl+fpOW1lyQASUBRJEqmE7uP4miV9&#10;g75IhXbJe/2ZU987XFJS6ZUOwksqS6EXrIXPmqw0+Lz6ns0MHu7qOp8pJgMmWxXgIuFgUHEEGKNN&#10;HI/H2pJWg5WnDMAXXiR0SpF4V0Aqm0tO+dRRJFX7INRTwSWKJNDpKTm2Rh3q5AD931wGWzsM6dhj&#10;yXgYfnFIL3EkOjSygxoJDMJYqx7iqMoiEyUrZih0fRhcOpQwEyEAJBz2+ByHOX32WD8UwYWjEO4I&#10;iL0jE/p4IXodtHESzAerSinC55hWNcnCALY86ByNnWO+/Um+m9OcPuy11O4ZWRlyMguaULmaW4RK&#10;rZU5HPXTfJecyR7B6/3799SZDO+B8chv6V/F95B7lNvSAjjCkNeQS5ituBulFiW2tQq0SNckJvCO&#10;eZ43m02V7S3rHwZCcWe5Pq+brLDu4i4SfQoB41LWzBDXAcTqzW3kOR34aC9HEHsH8ZkQ4oUKgWOZ&#10;Yl8kK1AV3CTFoF6l0kax4urL2gCE1THQGu7CJM7QoEEmevK6VFDAUrdK5DXjtJlgyHLOq9WKiaTx&#10;ZG7zPKp4W7ve4GyVUnr37h2WxwS5lhboqReptcmYmNe4BtDK59bkNWjQoEGDBg0a9DUR11dhOQcU&#10;Pv7SG/Un1XHQoD+BBpZl0OdOwRCGm8HgeOlmFedleDe1zoP+o1dMq3xGP63G4kv31ealhlp1DSaP&#10;6brZbDgtfffddyklxGKBwwxYlqenJ5xEBMESl/z8HO0LYCBsjsmjlWy3WxgHGQAZRnCeIyyCHGL9&#10;aSeFVbF6HhzrTpJZa5UIrEaZIedC8TNGfF0NzTCywENGXtElsPgJ2CiL+5uTuCuCGdrcUafforG4&#10;z/cMWq/XRfIxgRsM3gBDLayfiI6e2zjSbCZMRb0FVp+pknNBDUnmZvHFGg76lim1eW1of6fYqFey&#10;it9ajezqOAlGzLdUILX+M1sCGvb1CbLNa0ZFstaYWzyuiUk0FxNUCl0d6vnr3Q/m/h6yS3+iTlDX&#10;qbIiCWyF7eVX1NNDP3H1Q/DmVungoiudo5csZRYDumDpdqqOUkptFP3qVmYo/ORYFpOI95/s3NIB&#10;X/IF5GJ1xA/r3zPtF1MVR13oBZCqeuss73yeXistIXyIpPxnvJDip8NhpqerTIXf2jhDekHOh8FV&#10;JNhDlUWLupBrN/nq3+rB3nRcX2+sCQqTzVQJMRmqJkqGMefNR5li4NjA3GZg0S6jr0L5k3zVoYNO&#10;qUgsltxGAPpCCZ3FBQP1wyXSXylF1sbSIH8gD/o8VRZ9uiZAXjMDwDrLKXCQ2laoWLTYJFG+arca&#10;Z/lzFymKmrx2kxSHAxeBGOmvr6/q5wapgFHyWavj8Zg9uEL1xds8z8ixxaJYAebeUgED+EO1AX/S&#10;OQKqmJHJUAF4+NDXiO1HfW6uoiEGDFlBwcA1dA4WqAgQeHt7ixUytw8BsRFEBe1iIgnOF8n995xE&#10;9Dg+hjZzTKSUmCjKRHFZi0ULA7Pvx15+yOTb21sO88kT83GAJIcdqGRyWQ7gS0AnmKjfoDDtMqn0&#10;qgwUgYW9vLwAL5JkC8PhQ2YCq6HqTneC1mHReKHxI6vEcVyv10EzQ96IVglisF6vsXPMOQOJiO3V&#10;JLnYTZYKxOhoadWzr7LYMFem9pBDrRWYuVmi9SRZh+DdWWL2mMwyur5CfRQ7FbZIOu+AD3gSDOR4&#10;rwLp1sFCvUQM6+xxdPg5zX/E9LXFw8zgL85O8LHqMzjlP+y1wU+932u2Qd8ycVAEtWntAkAVWi8/&#10;qsFqu4zUEnRaBxJOf1IBppTOEuQSk4XesXaCsHbVarIwMEFzJo/jq6toTqNvZ92gQYMGDRo0aNAX&#10;RDxjoIZBGgG4hdHl06BB3wINLMugL4OCLU9NZiZb+kVTqS2ZUK0FrCx+Tjf2tD3pi1U8stYZEcwM&#10;dureiKw+gOJHYOd5huVRbda4fnh4KKUcDof1eg0D2cPDw8PDwzzPx+Nxv9/v9/vn5+fdbgfr3vF4&#10;tNZECxvlzc3N6XSC3RlGPURzub+/V0MwXUom82XgefYD1nMbE9taS0SSw9Y9abQDMrPKCTZaK2jR&#10;4LFFGILhP0Oj+g69v7/HNJ89Tj48jkFs2F+widP3z36/hGXZbrc09LPmNMLSWprEj2ICPSGXNJcQ&#10;v2u+dqErRa20tiTVYwUzSElN+cndNkXOwvJJnmPmKzoS4QpSTIxdjauhcUpMpBo+FX0xCa6FFDzW&#10;fD54Uk00efFj+v27GPtM5VMldVdeOtKXxElT2pAnjJmv002w/5LVSTyvyf3x2G+o75N9QZtsGPKL&#10;fE7u0gt8Yz/OEh8rO1SR6BaTuCwKpLikqANxZmFl+NH+4dBZ2qdv/NwVqrK1CxPxz7Jx00FrbQ+G&#10;JrB83KQrF+5knDq1dmhoG4OLN7SiJ+WzilzwZeoU1pdZ3ZWLudJkPF7iv3oEk6QvLI6EUw2QUmJ6&#10;LBSIxL2cZxnFgV/UIaz10X7USvZBU+ng5zxrEvr+0nz92VLowdRiEC8pAZKul/QCxM7KEkBCn6TO&#10;ZzyVIqC65D5sCryKookDnloLPnX8yqXO7MGNrBVO83VX7iDjvWlG19JUeskzT2kOO1tan/MCdD6f&#10;AU/hRIAFWxa8SxUMscatqS1IjuMrex63xVmsCqiITr7sCU1mifDHx9go8kFv6jGs4nlPNDQFR1Ng&#10;r64kN5sNZ3Z6Jadp2u12xbMgsSvJulIKIQ6ov2KktLO4Hgi9n1tMXq+UKKUc10zMag6xqrVia8Ph&#10;TyWcJU6J4kg072oRXF0QGK1w6pS2tZpcpW720Hc6vrA44UaJjc05Hw4HDp+UEqASygqKGS6Ql7Z4&#10;yhvuie7u7oqkAuHWiXgpIpYwZ2E/iO4zV9QqOdWxHWC7Yr+oo6A3qq9tQOSqcqYHmlApUb3wGa6X&#10;kideZBfXNjAn/Otc8yiAtUr0vpQS9omYzqiyCAXDhxQZg2MeIDYhpYScaCYhY9FS7DGhRmZPspZS&#10;+v7779kuxejkFrOiqri2y+A6jisMcgpq4QrpOm3xp8Vyqgf9Qio3PsDRx9BfQf6zxIlRlfvx40cW&#10;zgGVLpzh6SvMSSS1wSapoK4zYdCgQYMGDRo06MulYFtQ+0zYc9lV+/ygQV8ZXcSyfHKP9DvRz/3u&#10;b/X8GPZ/LtFUF/4yGwKuYTJTH4Z2HCxr1tkWwwZYKfiWeAFLcaghTcDBTpf8HHwVEIYa/WkmVrtt&#10;dnCG+XHYKp5Lta6yqgjWggj/9/f3f/nLX5Abfp5nhGzZ7XZIQnQ4HM7nM/49HA4vLy+r1Wq1WiGO&#10;yPPzcynlxx9/vL29fXx8hIGPcVmUCVXwE+D/er1+eHh4fn7Ww5o8M8oG3tzcbDabaZo0Pq1ahEGw&#10;IaotG7/iCCZPYSrbg6MFd5DTQU0qMLIfDgfyH350M0OtYItnS3N71jD4MGj75gN4hVGp1YmixnHz&#10;I5vAG+l5XzSEPb7ZbLbbrZnhoCQkX7E1OjTojA+STEEqciiK/FT7b+0QA3+Wzh/06+nS/MXjyFnC&#10;FcAxADUC/wFEFOfRdaBROHmOuT9K2380SdyU8AB9OZRn+m+0TH0xO6QPn4YegyTTw41/1+s13ZmU&#10;dpRGX6m6EMxsu91SQfFDcG/A66NgCOgNE78g3TZZMENsiJmdTqfVarXdbqGgjscjR+56vd5ut6UU&#10;ABCnaUJ+h+zea7QOfhpgVtRLhE/s93tcrFYrcgy+WBRIhwo6ET0Oth8Oh8PhAJTP4XCocv6SOmeW&#10;eAnoPngreYeKTlEyvWW81y064+sdykkvVyYY0ED6PIVH+64K4CPIJDGObJpJMh2UDN+VqvfkoA3z&#10;GQTdB9WdBO9FhpdSEBetby/czwy9zhgns6T5wKSDeYf9GKZUNlmduL2q19ULpkU0EOJ9e3sLeWAh&#10;TPEA6Cqht/wcMJ2Hw+H5+ZmtSwI7e3l5gfCjwshhxDowMIYuP/RvP2Hh64y7VgXS9CdS7XwwzLoC&#10;cdIOom+mtIA5Dn9k5EHzsXKY/dB/WDKZuIgwGMFq5CixdjltwihgAtDv1IpYMCAyB1Z9RZJrmAfJ&#10;0PprL5hPAeji5M5jevEDi2xp7YGRvtvt8C4DDaLf9/t9lhRpOefNZvPw8PD09EQ9XGUfQTlB4Uyz&#10;giYTCc2hje9qLKLb21sAPhh+CVMnHgN2J2AIbm5uXiVrDD6HErbbbfXsLWAm9LAJXhMfQgYijhR6&#10;E81smqbD4aD9kgRtxkmKvYNdQ3HoAysAVqD+SMdp7dDLEg8DtcKLWOFj/iqlvHv3jov/lNLz8/Ph&#10;cLi5ufnxxx8/fPigEIqc83q93mw22KcAMYC4IBgL9/f3YOY0TQ8PDyml8/m83+8Bl6GkAVqRHLao&#10;UaC4vYIwFE9LRAbqKj215/45DFUsj8cj1wx3d3cATwCDcjweZ4mLtlqtmGxO4WjzPB+Px9Vqtdls&#10;NKkNQ4Mk309h9NGXrOpaSRdpeF3j8ej4gnqHHi6SH/b5+ZmbLF5ApMkuxOyhcg7rN65zUCVKC9cY&#10;nPtURfz0009YyJnZ7KnoqCePxyPuYNBpEBQGhtF4M7XdVmOzxskUz1OjQlFgAgqpr6hhqO7O5/N6&#10;vUY9i4O6MNfjdYwXcImR/6qkHiuty5/LS3QQcxDnFlR9PB4xS7KZ6LheTw76EinJBufSGjg8r//y&#10;FZxZsnZhXCR4Xig/d1hS3uf8CCllyEZ9i3pskjySXJpmB6VBbmdPRslgSDqPhNVLqKrWX2vFJQcr&#10;FgI1DRo0aNCgQYMGfWVElD/vYFn19PT0ww8/3N7e/v3vf//f//t//9f/+l9xwJtuKW7n6+XjPdYt&#10;wL6a7cZYIn71NOKyDPrcqQpZd+Q0iSPHurMd/c03fvEtP6lV8dLzl/bql75CzERotcnBVmzgYURA&#10;7GJaRY/HI+yAx+MRiJbdbrff7+FgK6U8PDz89NNPHz58SO4wAzYF1gFNZszPlTbx+ewxqDFN4kA2&#10;HBvm0R3wOsyR+BBtqaF1am3McmARxbKxZAuNnsG22/cLLnCOlh+lWQQ2ROUwvkXbkLUnWenTpZky&#10;yIC11pkgomSjxujm3+oYJqJtcpsooXhwhexHD8PczM+VFpn7Sfkc9NVTGFzqsOwpmMs5svTmdXXK&#10;r9gFdVdb5MqlYsOnk5xYtXYJfmns6x1yILROXT5q51VdRDZqZagHkjvSlI0s6u7uLok/mEgFWIQB&#10;g6NSmn9RoOzAN2qzKq7Z7Bk0qMzZcPVSq0OFr5M/4aL/9GdI2imLD+QWwpgcfMBfs+Tl6VcXcLEr&#10;DzEVcl7DzUuomtQuD8LMYmbwefOODuRF6l0CyZ39yYE42na9z2koeRwOxpkwB4epGGdB6FLqrPNS&#10;6JBM3eRo7dAOPcWGgKXWoVWK4Lr4SvmzES1KxWPs9bUqEmUKd8iBxRUvVEe/LDQXMLKRJYe4AhzU&#10;d3d38EhhYQaNREC2Od5RxSkLUYBZ5qKFhWEekjvpuQ6kc1ebqcypDoJJDuwgcxheyAS/DtcyuYQK&#10;BOHk6+SGyjA/SslXcImCSHoK8wKb8CqJgbQORBuwu9GDmBGyQ4WKRxHTuBR4HpAOrBgJu6mOgGGt&#10;2PUqjamF2mO8K+DAWl0UDsTrgQEFQGg8myL4zuPxCD2pegBqFiAAFJg9SkdKiagvFgLh7Cdxapsg&#10;VGxFFVgPZY/lhHGkvNJRBpQ/1+dkVNBsfIsoLgoYnic6YXZSaSeEMXsWNg5JVQXJj0BghCZx7gYt&#10;ygstpzisJ3skTjZ5lnxMxF5wbVMuhIRMslTjNb+VPSImvgscGOSByEgzA3yHvaBNI8aaeFkCfIHV&#10;qzJzmSsfc+A111e1VsC2MJFxbJZSUJpOdvTT11rxU/KJHvFsUJoqZIoHhx6/y7M3QU8C0qRjk/+q&#10;GCuTB30FpDKQLi/n/jC68ezSKo39YxxiXAdWB/ARjswnTUwfOj/qQq5ve22xp3y4SgZqVW71M1vv&#10;DRo0aNCgQYMG/TEEOwlMyjgLPUsQ3EGDvnoaWJZBXwCphz4JwoAPBBNb7dxFl+wFansKL16qib5L&#10;4/6V7XRqPWGL1kDe5/H6KsTnSymwxBU/jaeeLZgFYR8EeOV0Oh2cML0lz6633+9xTpo2TR5Mh2Gi&#10;SiizJJnpzaEVm82GJnVkLKIN3dxFqsxnx9EgiFbgczAL0vyn8Q8mT9YezBlqlJ/bcBE0IjPQglL1&#10;g3SwmAD9kyS4jnYuX9FOZwcFz6I+xjs0sJobi83dA5MnZYAPA3nrsweVgQ9j9rg4egyaQyDYrDUB&#10;RHqD73PQ101ZElXQqkinEQzxFEKOLxIHLM2UqpR6JRnUKSg8r/Jprh71J1XFl3wzQatrmerPKKXQ&#10;8YmL0ECMx8nz8rDOU5tlzNrcFvwu3aWz5GzKEjkfPhh6Tcgchmnh5zC0f+72IzCWN7MfRE7uIYN6&#10;KY5lYZBw+Ie0dcGJYjKFsfnanLfX89fTzy2H8YRMzOv8l/MaJxr1+ld3Rt7c3DBnTZjKmSOPcyts&#10;+jgSQcdz4GeYJi79NTNMsuqqRG1xHDwsD6xbn5AoIeobY2nFj/IzVgoleZKgTaWFPaX23Ln5oGOF&#10;i4AAzDEBWh+QIg/yEgau1grfJ+5oG0vrdw88+bNI6xNQsOr7hHYKypDrBC1KdaCJzgzdqmqQcSay&#10;5ATB67VWhPdjffCwZmFDj2gUGcYySRIf5VLbkyRQYxrK5LlIIDazZBLp4yCCVH8m8WEXiRmmWBbE&#10;RlLXmi5isxCbGWSGEojYFdbGYdJmWjcf9c48rmP166htbTEWRDdSjVSPr8NxxAAqsFhBCSBKBCYU&#10;wNmLJwlChxLmYpIzRXWdmTHHjQb5oCBNHp+meA4jLgkgYPf39+hcfBE1BwNLKYjOkgQFotMTQAxc&#10;nKNuhCWpHkYbJ0+UYx7SQ7EXZH5t47FlwXKVLo4axxF5VWVBYm1cruRRXvqByXHNUW8trlSxj5BM&#10;AoNyix1kfVQ+9XN8RdVp0J98WOvAgZME68+fwB9im6rHgExXsRS6JdGOQwOJU6FK4aamCHSD+oTy&#10;xidXqxXjIeET4NVms6EMFEf8q5pFK8gcHNtAVE5lETawTFRkHtaFz6BAToXIdQUYVq0Vyod4O1YD&#10;rC4e2Ky2U3kVLB3ZqEym2qw+M5bhtv8aSRXLz3rx0pAMs9WlZ/j6jaSl41picT/CeUSVDCcUyjk1&#10;MCea1G4ucEHIWhUy3xDZkirmEOMDY1AMGjRo0KBBg75BQuTIl5cXHF9HcgYG5R006KungWUZ9LkT&#10;jYNFToFwq5xa30+R8Kq6n7/kI6ziSNA71+tj7QY+X8ayBCtnuBmeTO5mDtt7loBn6G/gk2qohUkC&#10;bksY0U6n0/F4JLoFFpPHx0e8O88zAqTv93sYprfbLSA1Ly8vu92OcBNrzyPSrvf6+gpTL4+y0Xls&#10;YqMnu1Ay7I+InK9WfvVzKB+USyynN2qoPKSUyAdUI9hfYCE1P10aBIbuOtpfTM4B0xZvYrux1txc&#10;BXMDUqFVgrsU/KeFlH2tdU5yvD5Y0q2VXv6aL58nHvR1UO9pwGiC90uRGaoz1exe/RQsC0zuBQlK&#10;LJgdtQ799aLgBaVtrXrUFmlteZRcB5p+IjyviiV1J9HpbEjtSX39ld+1pbFmre+ZTShy7pBZQqY2&#10;R8P9/T1zG9FD+QtssrTzWjf26bQDAT6YJSJUkvAAQUcFL7VOpoHnfwz1CvONRKwJWcSiVDZM/FXV&#10;oyloYABbanIV7BfnLzw8ezKLLICAJJgSqmUdXyq6LD/MWRyt/fJAK8nBO7WJbEoL/tA5bpZcD8SO&#10;ELLQrzco56XFh6ECeIuap8pCKygK7YWeUews1iGJrtMBa12ywj+LkizkcEd96lU8rItsCaxQrtKv&#10;rArNJPZsj6kyWd5kx3lMnmaR+YMmTzEZKpbEy66cTwKuhSbJjvnj2gyak8kcc5sbVKlXrdXPZ8Nt&#10;xoYDx7Ber5E6s3p0BKCxgzjpwo8rN7LLJLcCqkH1qAmwkoO9qvjetF/4tx+SjG+kS9zkib2oczg2&#10;VdXU1hdoAsVQfl4RwslJX6R4KGzicDjod9kEziDVMRCsDLiEGBubzaaUstvt+HVgWTabDcVMC88e&#10;pYPrE6LwCUIKg9oc7sDZ3ASBkQXLol0DwTZXIDo1W6tpQQwNorWtnjUpC5ofnGTEEej5KqDGWiuX&#10;9FlyYSiECyWotifABUQwBJsWCgn6XJWhahKuTyjqHB213UImjzPHxzBmdQHJnzgW6tI0RF1dPO9V&#10;cazS4XBAXi1E3MRm6nQ6Ic4oBYw1ZFQenaOrY9GSrK+S5AnSylDv4dgiygR+JbXnBIqfduAgKo49&#10;slZLU6UUR0dB3nTAZod8kUUm2pV7UjYZv2IippBQp/2CJeKgL4L6GfD3/lyVZVKvYcLCY1F6WZS1&#10;QeaoH7Q0E3VKxUXMitbKJItiX3Odg1jaH8m6QYMGDRo0aNCgz4GwjYKzb7fbPT8/n06ngWUZ9O3Q&#10;wLIM+qxJt74KJlDwwa/Zx/bvqv3ryis0MIXdeP9wsO7hfhZsjVoh6Ujozcr6MD0ltM6bGBaLZzum&#10;JZHYkVLKjz/++Ne//hXIFYZy+fvf//74+Pj09FRKwSlPODkmiWtiHlIFNt/iQBaa+WiAwPk2mERn&#10;z5qs5ymVgTSF0OhZhMzz8qgJlV1PA6uJ5VTtqsHmy+e3Tnr87ubmBlgf7Vk6n/gkmRxsN8F8Q6MM&#10;2wvLtf7EX8mWUJR1Vk4Vhp4hwUTFn67I86Cvj+jSoC/ZWmlRSaYuwgPBRqk/9dKuX+zf6v9l+cFI&#10;GtRjEiCLDis1m5qIvXVHWnVELNpkUaDm/GL1FNpSW5DHornWPCY2XaT8kPow6D7MOd/e3kI3JjmY&#10;TkX6dgp840XgBuoG3yH1m3XHfC9NqUESgj55y/x7Sf+85d3Qy598PrwbmKPT9yRxU/AM4haYBNBS&#10;wevbgvPZmDGTn9efuwQinH1sqbNSB88iAYvAalT3e/XDMIyX6hZ/ijeptGAFVk+96ev1GpM7XfgM&#10;U6HKpDjiZ3HSSTLFs1ahjToww9gJ3fdF06Xmg8LN3tduzh9gF4gs4UVx1DLeBUQAiw1kn6wODYH/&#10;mCgTshdFPT8/Q3LY19RX1T2ySdAtOM9NwctyPhsPz05Fwr2kjjR+iUpmamcurW1yT/A8z4BTYF9A&#10;XqHCkGGdC4qEoGC8jSqgKJQ8ecgcdfkjTpJ1sDOdL6ogBkLP6gzCb1XZ4CyOu2masBqHDx5lIkTN&#10;4XBIKekKnDM+g3xUWb4uTpHW+RRJimnQUalMVtVE3FKtlUgFTHb6cPJ5nPs4NH+WOEAUFWoYc9AA&#10;ETxoOAsPGjvnjDg3AQUbhpiJnlHdaO1kkRzkoQDQ7HjE4lFG8O5qtZo9IxvH4+3tLeNpoVgGzkFV&#10;kRnWPFHdNE3AwgZPMz9UOvgOPce5DaTH8RX6/Xg8skz9FfsgymoRtCIluRek0oKxkgNBDoeD1hN6&#10;yRzvmDrVlwQ2hK+zH4kd4d4TjOX8y7MToWSoJmxF8Wv2WFOTRxJiz2KvyoRo2COjCegy7K+pkKvv&#10;xLV/TYB9mvZLxxf5zNUIHuDz1yeOQd84XVodvUVU9BmuM+2C7k3tOnmSWF/WYQSrrHipW3RaDBOK&#10;1id5bkQtMAvG1FpM89exPhw0aNCgQYMGDfq5lP0sB6w9yMPwZ1dq0KA/jgaWZdDnTlXOq9nSwZHU&#10;+m/wFjfq3CFf/0S4uEQBg/LJwmnjC+ZRdWulC+eudM+fl0JrpJQQUsUECxK81LQtwir9+vr6/v37&#10;//gf/yOcDbDrvb6+fvfdd4+Pjx8+fIDxdJ7nw+Ewz/N2u6VFgwSTpZ5Uw8lIGC5pCmElc86I/a5p&#10;F3gCMvlButoeTFTHACyGaoBWgwsuaA1XRwJi1IOquPdo7iwSVl0P1QUnHJ3N1R027FmQWiRvbm40&#10;lr6JrNJsyp+qOMv1sKna7umvwn04kIKcVD99GEw8w9zzLZC6EHhHR6I6NlRgQLyjSlXLL3LItZeo&#10;oGz7mvB+8XPhrPBigdqiKvbT1IYbqa2zU107oUx6WcJo1cYGbyuVhrVqvLauSnOfjTLZ3IwLeBw8&#10;zdAMq9WK41c76Jf5Kmo7c/Ff+rx1k2OSLooc0J4tAhIK1urFr/Rd9purmrdMslco9Bduqq+3SjAz&#10;6tjUej0xu/VNq13KnippQYq7zDlRBsAi23Vp0VI9QA77a+pCsvNXLVOr2s/FWnPOX+ZjZPL8LLhP&#10;+IK5O5As5Ys9NzgEFodnaKy1GS70Vx2bZGlfCD+to/VPJGWF3uwVXZZTy9Yl0ySFF/Vf1Ta5DRBY&#10;JZ7B3CYtwsPsTTMDVgm+IjzDWBR4kis0k97JrS8/O5YFYg/PbnHUL4ORsExKSN9lVZa1OkZQssZU&#10;wLsojQCa3g1GQTIRJ8pkFsSwflfHtcnI0hlEGcL2Fkd1q0iwtpxlgpyjv1Ra+CTzcqaUgElCMD8w&#10;tjoKEzhyne90tHL46wRELqlK4agvjjhhhYtDzIuHo0AFpmlisDGIFroD2AWqC65RWSsWNXnIQwqJ&#10;ydoju3sVexZz5bw4deodHS9JcBIqxmyUtcqHGoZDjF1DGSCvWFumQ2KnV8FkZAnVg58In+UiBNAK&#10;hjOhTlClqve1tiYzdXVMrX6Xsrrf7yEwfB3TIuJoJvFAs6VaPlnKmVT5zCHJ/gJA5ObmZrvdIlzo&#10;8XjMOQNQAsyTFsuBT/HIjjTV2GlUBdVn8/P5TMQJ5cTMkFc3yawERQcEKvNV4VvY9GGnzApwXQS5&#10;1V4LvaN80PS72kAmt01iBOif7GfPQV8Z/TGdq5pKLzTem0pgahNkmyyxtCjz0cRcRbVbgpbO3GEX&#10;Wp3aBU+Yak0m01CHQYMGDRo0aNCgb4foNcOiiAF3/+x6DRr0B9HAsgz63AnbWjVoqm8m7IpTaxl/&#10;40Y3mHHtsmUBtmb91s9qCKunXgQaGbUtSibYF9qmdatfWzyEfohfpyMNZ1gZkQXW0oeHh91u9/T0&#10;dDgczufz6XQ6HA7H4/Hjx4+73e50OuF1JgWnGZrG+pTSdrslVoNRTHj0TWvLFgXvV5K46LQA8kmQ&#10;Wv14AV+LnphEgXd3d7QIk4qfnuepR5rUN5tNFmLd4DaYJco6LeBFHNusP3MbFTmRr63Qc//VY9HD&#10;Ao6GmIOEVqsVEDlgPh7rfR7VsSy19SlWcVEP+kZo0bdRxamvQktBKhLPiUXx+VA+fw3KFn/pYWJp&#10;qSW+TjfAYkP4aXqMqmTASeLU51irrRcHf+mJ7N1CIPW0MTFNiLOyyL3smYN4ByVA6fGUsEIEgCCk&#10;xiD87hfsPWrnW8LFy8sLA2nASaO9rCUoY/v5iMeOVcks0u+qYYJMvp3CdMnupmOs+AnvKkDYLLhS&#10;qnoyMIllX8OxWAf5glBhkmXuDJXMnp9h4lYsZnHAhz4fapU9DEMoM0xDGq6Mkm9+VB2p9+jtNsGb&#10;FgGd1DZB0iKf9SdQ9pQcbGbxqDA6J5LzOka0qqxwkEwO57cJyO9COpTCOAq6q+dDuYBFBm81NE4P&#10;70Z8AmoAxmHiAiw7qAWrHaoIVE+DBwTVjSUEHtYKc/iwXcVzr4QgExqmgmKg49GWphUorixxYjCg&#10;UJmHh4eggZUhjKCQ21w8quU4T3FomEc34bsmyyqVz35qs3ZQ11rX63WRPEfs0zDPsg5F0B7FkzdV&#10;WfareOBbulxkkxHBhZ3CT6vrfZY8aIuzm/n4YgoqSBG2AFjho18QXiIE73l9fd3tdqgVugDVRttn&#10;yR1DmcHrsyQ7I4sIPaxtNjSu/ymNZDi5XWUNnPx8P9+ltqm1alxGUvJchKg5ESqqoMI4xfPYTZjE&#10;RaNkoqjq+ezQ3Vjbo4uxQ7mkYahFg6IL4lfEf6zNMZnTyUZ9l4Kh8jZ5wlOdtsg9HpYwn0cmj2yk&#10;Qo6aYAdqEgiHIq3lBybrAEf5xbG5nH/pSk+ie5lgEf0OSaN6oW4huk57jVOnQjwJTWbFILfcDod2&#10;qXq5RIsTt8qViYYc9DVREPvf+1s67yw+ACFX/RkeCLBUHdq6jOG0ngTzl2RhE7BrvNYJt8omMcmO&#10;z7p5c9CgQYMGDRo06NshbLrVyKwJBwYN+uppYFkGfQHE7WtqPT3WmntMrMz62BUDUL9Rv06XNv+f&#10;LD88o+UEs6l1vkPMUuQATZ8m7geTVqtBQQ2UZrbZbPAYgCyEmDw8PLx///77779nensgJ/7n//yf&#10;ALgkx3vCJP3x48fiJ0RZQwRfYcQX2MrX6zVSwgefHK2o1noXcIdehNqe48GxOXI1WEaKxLhWgSme&#10;v4Ol3d3d0RtHj2+RoDL8ovK2dC5nehdCE9QEo/WhZ0JtxMlj2t/c3OgqBB4g1JBn/bN7YVkmWWqt&#10;5KvgDRvo1029HgsCHOSw1zA6oILRMOiQt+jV8DxHqPosw6etU+zWYd3MLa15CRag5n4ttoorS99K&#10;nbcYDYeP5FL5es2KafYNJJ1BhoWPHz/mnPEv8lMcDofD4YB3Md6VyZPkjPsFpE02twgTyKI8LxKc&#10;JjQz+0n9LFFbrJvClP4Y9fILvlIEy0LdGCzvbD7t75NnMLEuTDpLRoGY/opkxzAzojDVvVq73Ewq&#10;9r32BiHnCI+ME+2hWFitT3aIwOKvSbx0OhEXiRiBaej5+Rk1UeccFx6KooA/DzAFSotOoGGY91JU&#10;JTSO1tYEpaFIBaXQg9qt1wXjDyPITzisTGW4qKWtdeKqfoAXtgo2CP/CO45YHbVWwJEZjAGIFpPc&#10;HOhB6KgksS6wFsoCreaLjPmB5wkXYAAJk467u7s7nU7EE/Arm83GlgZy6eC2KIooDQ2HwMpgwYnK&#10;a26v7PiG9Xq92Wxubm72+32VlRK/dTqduORj+VWSakE9zl3yOHKmH7O8rrXe3t4yuQ/bmD0AifY4&#10;5TxJyCjyli+iu8EWrmlZAj8dfIS5Q21SHdFrSGUVVBkjoCSHjGP+VawbthJItcb70FpoCwWGWAG0&#10;C1k+MekgfAs1THIQDDmmUG8VDK6coYWqLLDJ5yL4uSToljAAZ09Hpd9NEplStaguZoK6O5/P6/Ua&#10;836t9XQ6QUSBboFoVY8Irf2L5EQEfm02G6529OtZ0JbU7daqWSVG/kiy2qmSFIw6SldButXKnqPH&#10;lmiSXLQ61zA+nPlkoTWfpmm1WmWP6Ak+hAkCRaF/KRjZkSVsILuejGIMFfMYQqwDBImHE8LzZBEj&#10;IZkZU7ahvwiCyR4zCV2GtES6auplTBsYJsrSbtiDUA36aihfDnH0x1SAH1J1Bypi0IA8k1hVnWdV&#10;V1jbBOqi1FpsKNjEmIaBj/GeHPLIQaH2Ilxwn/KbsWbQoEGDBg0aNOhLIB4UYehK3UcMGvTV080l&#10;cf/D9lS/kn6r+v9W7R3qA3SJn5f4o4ZFtenADng4HHA0cPL023CxqA0Ir4S992KVdMvNvNr8NF0F&#10;aYm4IWe11cYNonWANjtaP1kOjt8FT2HtXKSssNoHq/h+ikAi1C4WLGjBmG5miPbBT8B++vDwwIjK&#10;qMC7d+/gfIWt8HA4fPjw4fHx8fb2FvdXqxWs4YfD4ePHjykllDBN03a7haXSzJi6aG7PXgfTLWLG&#10;IAy1Mhw2XxTCXPK4SK0pmWZufO7Dhw+wsCNWCsIhwMYKQyqcN8XBLrRcq0GfXYOMTuhWuFIgiufz&#10;Gb0J8Tsej+y4UD0Y7s1dhvgW4sHA/wTJgQsEpv/X11cUSJ6wqnQYmJ/J5nkpcgA1Wa/X7PrqEThW&#10;q1XI786qDj32ZRFN/EVOxQFUQaXBgQb5oUOF3pRJ0sqoZ2Lxi72Gp+GS/ybxCkDMeFSXbirNakE9&#10;Rm8NI8lD+fDX7XZb/Xz27DEbWHOUo44TwOnMvRr6ij6P14/H4+yxOpJHNUA5qH+PpGG7kmfTmOcZ&#10;WUtpbN3v9+gCPAz+F48RlSS4FPlQPIhLz23QFewLPDE6GbHj1E0FUo3HiuFwf20xBKhbsB1rX79R&#10;Wq5Tbs8xL27MUmc0v/Q56jS2lH7TSTKV0JsV7ObFMRx0u9LPrbOwie8TmFHINufZ4HieJFGdtlfb&#10;QtiTTv1FkIv0DSdZ1VQHTUKMp2mC3269Xj88PGBaPBwOcJ2+vLzs93sze3h4QKpdzGiUExUexC1g&#10;7KIigRBCx1UP/MCfwjZb9RKbrJNUmIX7brXWF4ILXZL9KaTdUTxgT6h59nQVGGLWrffYCmpFzP54&#10;PshbligIiKuH+f3u7o7rzNKlX9xsNvCsE+tGLU2YyG63Q3AXSFH1A9lY9WHiIHAZVUJ9drsdVi/Q&#10;e6fTab1eA0Dc+7yTgxtQbSBmoPemNi0XeXU6nSC6qKe5KN7d3XGViLmPKxwMN6wz8TnkN6E8Jw/h&#10;8PLycnd3V2vd7XYcaJhB8IqGM9GBNkv0DhDWnNDDmEfQfcjtgtGBADYollifKrFYMM1hgQe2Vw+A&#10;wRgh4MPr6ysjAuo6UxeKKm+EbqB1SaCNVfBknFhfJXsahAcSXh3AgS7j51DI+XwGoiilhPZSzgnH&#10;yR4jRwdCdbAFqsoFwOQJjCB1t7e3+/2ecgVWE59RWnQ4RgoW6tXz/nC4QUiC3kseDQjwLEwZiDqz&#10;2+34JOsG/qBYzimAtuz3e6pBbGpQf7RUgWWo+X6/z5Jbh3OQyTpNh4bO6VwsQa7w7qtkhqXY4HmG&#10;oyueQxZ12263WAw8PT3d399TMnXwns9n7N3ATyiEWuvT0xNGNJKPICzKzc3N4+MjxpT29TRNGLxU&#10;bugsAKqS7HC5RAQDa0vmSYiyJyQyxxTe3d2R7Ron7+Hh4enpCcPw+++/32w2p9OJEUkZRCfnvNls&#10;ttvt3/72t+KRMk0mHXyUiyvKpGJedXrSUEY6d/CICO9fmXEGfXEUpvtfXM6ld6+Uz9kQxplXTwWo&#10;zyc3WAFrSCC1+TgCLh+yjQhweIsTCgYXyHyi4SigIiothhWFmBmUZ2hUFkgfb/7p671BgwYNGjRo&#10;0KDflTS+bJKA0Ng53t3d4Rza4XAopcA9h5sw+2NfzEVaT/1acfH+oEGfG424LIM+LwqmzNKecFK7&#10;YbC00oZl3VE5ltb/W9pw9yzqF+juJOl7+XpaggUs3rTOIfezPndlcqrdifDFx2j3NAmH8K//+q+n&#10;0wn2cViln56enp+f//nPf+73+8PhMPvZ3P1+v9/v4YGgGZe+q8nDU6cWDwTzBFyDsFpm93DD1kmY&#10;yzRNd3d3bCxt5epTTO7AhuTAVwTzYnIHTPGMBmig+hFzG2dbCd9izcltNVxmCXZNe1AS59yVjige&#10;0dfkrLm+aHIy3mRo0JZNm85i+WquApfAcFh1B319RLHsRe6KclPFBfpZSumTlMQxtlg9HVz9iONP&#10;s2ReuFRzE1xLFSygjiC7oI2hCeG4AiUhVlsHaRJH4Kunn58l2hPeBX4Ijl4dtuabE9YhTIVXuPpz&#10;+6h2xO6g6fm37fffisIMfumx2mJreklTh7pdlfYkmMvJkxpwqkpLvsMk2VgC/TJ9q3OlNkdHikn4&#10;Cn1Rj8zC1Y13ARjFvzyPzrYQE6ytM8FOUWyuVNikj2oHdPsFfPgSSddpSqU9gp8F5RNkks+bqETr&#10;1hj6Fb2jxBIIJaT+SQ7pgMkjyFjxsBz8FxAorlUg+UBIE9hXfTkEZzbkTStPAgy3eGwGCC0SbFlr&#10;UqEcYtUHsGCSJY3CDaF+sXhD4XCWA7px44kade2UPVDfIvXoLhBxQtYqn9CJoOohZ4jtJmPZ10Ui&#10;6NRav/vuOzZ5mibCRIpg5Tl+58u5aaDB6FDn7FaEKGM6qVHpoTmlxdBTG0BvzJ5jFD2LflTBDjKg&#10;Qps8kE8Q7OzYVvyqAqCQzezYPlQVOxF+VzEQnPUUN0/YKJUbpSjJjK+iyzJ1cmFltBXVAUCM2sV2&#10;FYcgkwkQY4Yt4b5slphYtdvS3kgOXGUIh4BJ1jwOgVorxx0RHhBOaAMMrru7u9TOockRGzxgkLtM&#10;IsCymGN35nl+fn7GAMyC+eMsQw5oR6ROf1ZH5DOFUPW8QhxNVYCnuA/4fvKljuo3sCL74QEMNPOj&#10;BRDI4shjtJRza+om4tyGu2MbyfPi8Z/0V/YRnkkyI4exM2jQryGd8tLlXV64T/GDSn/tMpCG9Ul2&#10;OBrxi1UAXqXFcJssbxbrc6mSgwYNGjRo0KBB3yAlTwIO5DHOz8xLwYAHDfoqaWBZBn0WFExyVMG0&#10;rsJgNLUJrdUMSuM1/+VPyfPy6GZY7UQw+fHTgEFYZ2ytSz6JvhXBeN1/t79++zSjn7hkFL7y7qVn&#10;aFXMbdD+zWazWq222y2du99///3hcPiXf/mXw+Gw3+9hs355eUGYlg8fPiCODg87ws6IczwaDqH6&#10;UU6UQHMhkx/RKYJXeDyO9lziSyYPhG5mOIg8e4QV+OpwJB1RVXCKCIZaVE8lis65YDpkDDe1ftL8&#10;SjOoeWAYnDhEHdgEPlM7JwcqjIDkPDrJmuBdxmyocjKSlnpKfrAoaXPMDzvCwDQWN18TaY/zVJx6&#10;AtTOfqUcSgXdEr+hDTFoafNkBGFwmXhKqgfJ0CHJWPdhnOYuvoW2Gr9Cj1WPG8HHVLVOktNNkSjq&#10;vA9zFlw+xc8lm2Dj6Ammr4jHeQNqRN02iwO5Jz5wxQoc6lwFA6dTHhUssTjkyaVi+cD1Sv5cuvQ5&#10;isFb2NLPwpSo4qFE0EZOfzyyoNLId7NEasmOwmQf9TLMn/QZ1uctUzZbwcHIWTW8q3LOj6romhmE&#10;E88gvwzRWoC5YDYk6JOzJOugcT7UScxG9f8qE/rWXW/+F0qhXZQx3lHuma8TTAamqh1dP6hwZiFd&#10;k3C01g7tx0UOulhrgjqs12suWqoH9uCaMHmwqNnT+mRJxQKnNbza6iczD/XERbU6vEE3kl0Rss0w&#10;HlqUjtbiaA/EyUCMPQgwmcCgVgwLAacaIlXc3Nwcj0dqPAp5XsI041/iHvR+lYiDWeKasNqqN1gs&#10;TkrpIK2Sg1LBMWbG8DMm+VxYB92/6Nx6nZJjFybPZdnPcfqJ1IIPVAhViswXmSxQpxsTLRE0Gz+k&#10;qYV0Fk4pnU4nVBjPIKTN8Xh8eHhQcSJLSwtk0VHGSJDYGlCiWMPAZL7Lf5NvSAnBhy7V9YwKj5lt&#10;t1vIZJX8Puard/SCOdw8OTRfcZNYmRATpnVLgk3RXgPf+DAGePb4Hwo8yh6mKPmZP/CEORMBBesl&#10;vEhoLh2qjAeDn248qSI6iNiXV8mg2rOOsBJSdczHdrtNsmKh75xSRyFHeE7O/kUQxkQtcwwWATmx&#10;quYTKIIkUfeaKGTVk6gnmsad7OSpskJuKfKztIkyg/wMGvRrKHtuOEhmbs1o1i1iF5d5Zob5lHqA&#10;6j0LQJ8q8cYThIX9TvJ9lnVx1/4whgwaNGjQoEGDBn2hhPMtCO1/PB73+/3xeAx5VwcN+oppYFkG&#10;fS7UG4hp3a5i3FdrV7D40KAGoxJtlyyz/yh36eHJ1HplrhfC+ifx4gQDQbgIht3rJYdamVgcTOyY&#10;1pqJ9QE1H1yqfBVXH79Io172yN4wC07ThHgtAJQg/vbpdPr73/8OjAvSEmFyPZ/PPMcDU6AepMO1&#10;mTEGO4wszAZC26i2onp4cERwMT+VyDC2qDZzScAPZ36CVs0rfEDdGCoYNPLyQ4zGb26G5tFJImzU&#10;VksXxeQ5LIK8waoOLqkPQ22vNEIVj8hirfCjGlcMoDT1WpvTfdDXQdST9B2qcXBR112nMO5+w3rS&#10;l0AvRa/SKaJ043HQ9dgyk6apedTcqV/FJcZG8XmQamMqB17U9si7suX19VW9d7xPvyPLr+4hVv1j&#10;nfei/8QlTurFJ59P7Ulf1XXwspgZMikkCcMQZCDMJpfmyt+J3i6QQY2bdHSRhEHWQnzC1AnieX06&#10;19HjnF/4Rf0Kv8WaMBTEz2UXhTZJKjFtqUkIARVdSh1jKpCHmHYZoAsxYyAGpY0CkiRjF+ey0qIr&#10;WM9woeVYJ+f601dD2iLyR13pnL5JRJkkjxmgEAdqwioxD0KMEFVZfAs5ofgKlzcMX6cgDDqoVC/p&#10;Goa5hLR6nG7Ui0xBxRzE+pAn6gM2x5AxGgF5SESCvkghVG7gIqQt4AJS86egHGBfGCFD56MseZfC&#10;0NbcH6o85zZ1iLXKhPOXzmiIKWJmzHRZa2VaN36dmGzzAU6EmYmCUsWOWBqLkonVMrosCbaJnM8S&#10;XySlhGDF1fEE6rOkNIJvqNXxeMQ6FgFasLZH2jItVhUye1mbTEwGibgBAphMIPi1XVHrTlDHI1WW&#10;asLJM6aZx51SpQ1SeJY2hANBDz+EkV5latZW47uzZzMsEpSF/c7kU6FMViD0b9ClHCO1XfxoG03W&#10;V8lxIcWhLdVxP/iJOXn5F+8yPJLqf3wXBxsg5zgaAch+6AW8lVssCyupoZJqi/mYPFtKETgOntex&#10;jzJxToCbSvYd5ZzMpyfePAxV8iMxRP0GCwP0D69rO8cVD4rDuvHopIlK7Kl+dfPjoD+LUpeI1pYA&#10;1hyACqlU7RTuZ8FZEhtHonLW9QlXL6xJGNd/IFcGDRo0aNCgQYO+PII/Dka84/GI7Lcw5Oo6TTdo&#10;gwZ9TTSwLIM+O1IbIg1PwaCzqJGvqGk1/9XO0xDK701sb6R+qlDbpT4TzJFq7rxUf7U4WHsCOxjU&#10;QgVoobveIv2J9Vmv18FBsl6vYaEGqIVmEdz8/vvvkWgcJyYxs8KUibO8x+MREVxwCny9Xj89PT09&#10;PdG2CCs83Aw4vwjTJA6OmxwCxkcxYeP8X5UY0fDJoYbkefGz5pvNZvYsRXpAH2mMKA+c/unDYAmz&#10;Zw+pbQB2tV/Tl2Niv2Zv9rKhnVsFWlRb1xd7KpTD+izKkmJrShcQYtAXTUlcQTwfrz5vVapXyll0&#10;k6TfDs7Sa1prY64EH0ZxSCKNnuE+h3YoWe/U1jWlWpr+Oa1S8gQQ1T24igxYbBe8HbTPQl2g2uq0&#10;YNgPntPVhrO2QdV/kvk65PsZ4VIv6PP0yQUXKV1EoXr9ZKT//nq61ORL9/vJi9c69/En1ag9YiBJ&#10;uiW2XZ2pVM5zl85D9fyVypgw+TofFnl7qb2YMVXU2RygDczFGFvflNLDwwN+yn6sHBkW1A/B+A08&#10;Sq5zUF+rxTpX8V/qIf4rzf/iKEzNtgQ7tna8B5HIEhphkZ+5I/zE/jLXqJjlswNYNRKb+uxnT3Nj&#10;Zvv9ns/kNkIGkDGIxQKfNOVBFz+KuGV9CJEJfDAXgPP5rD5p1gqQiNwFO4GyhVgSl0OQtE4o2eMn&#10;oYZMWAkgGvW/utCSO61D5xYJ7ojKqBMutSttnWsmiS9I1aEc4PxC7BG97Kg24mFoJbPEtrFWpV8h&#10;8A0xKsBqzE3AmmgNQexB9Ai7WCHjqQ1jxovcwrhV1PthwsmRy1S6QrX+lEPwJzkmSbtAl+iIB8nR&#10;wQZuNhtzNElyaNTsif9YFCcFXVcrXeJzkBM+CS8v2kgeIs4HK08ucRST1UHYTDQJftV86uSwtbFY&#10;yKLi+C0FWHC1k3PG7gmc3O/37K/sKZwmyTnFLibCAz3FtHqcN9kdKrrsX612lfmajNVfn5+fk4Cf&#10;iLdDvBlaclFJhPwEWRsNpdYK1UEkVpW4fWgCl3br9ZoLubpExaFUOnw4rtkQqCPzFYjq57fI2KBB&#10;v4AgxhTUsD5RMh+zYfSZWcBcUhvDUIP7GIzm4aagRYsfueFZiypLXNLbbw4aNGjQoEGDBn2bBDsG&#10;9vLI/gwfXI9l+bNrOmjQ70IDyzLo8yK1LtUuK03wP/Xv0v+UrwZloSkw+LGqe25C4WpjulTzYAVY&#10;NAEEG67OLpd29f0nODNZ6xXoK8y/fU0ChdlOjRT8aLhJY4T++uOPPyIWC0yKwKPgDs6hYpbd7XbM&#10;Q6QHT2l5ZOzo4rFMIAnzPPMEMO0jsF3CjVc84dHt7e3d3R0P2MEiCb+yuR1TPRmoP++oIGU/HFw8&#10;rD2BIMGZASMvDbtkF5iswpblKKq5+4Rm33AMVJ3oSVwj6BryRw8HB0FVozOHldZt0BdNKktwk2hc&#10;egq5+hcXiVKhSvg3tKdzaKjLyroDzVrh4AOgntSxWcXlY0tauoqDQZU8VX3w4ammpTeOasGWVDr0&#10;GxyrCLBU3UNMZvJbSdJn0CGtSph3wsTXt0svfm5P8UNw6cHTZq3r68oWKMxBf8BOqSxB+uwy3KoK&#10;pMDaqlb3nlIxzp5ogw+wWCZPgaWe0xBLsNb/hKPn1jnMchv24C1NruLuJeUWs8i/lPAgDxBFTivJ&#10;HZ+1VgQ52Gw28P/tdrvHx0fUX+cvymFwS/OxIAbJ3bGY7JTV2XNsfZWkcqjLJxOHNMVMkR+qeRS9&#10;Ud0bjX5P4u9XEaKO4hdV1ec2JAPrw26F8HMIUDUlSdAJcwl0GtEhrINKXZg1qi85wviiZoPbGMqT&#10;9pcigEVzwLTCiDnTVckMQlZoEwCUgYQj1gXLNx9irE9qgQLWDr0qM6l2NAdL8BTizuIrDIDE4VB9&#10;bgLpdMOBj5/I1dlzZZoE5/uklLJdKIGhQbThybGYQcY4orWBmEHg5kf+FNSTajNMJarKsgQlCkOA&#10;DcfnUNTsYcO4EQDESiWfaFSOOBNES60VFcPzp9OJ7SJ/WA0T5RYEQNWpOeKHvlsdBSht9vhDlECU&#10;wMA8QZ2uVqswTdR2LaG9aWYaN4X9ZUtYliorIt6vDghjpKXqQTcZxCsLsc5Y8GjrzPdcyN/EeJDY&#10;hU2ew07HV1BcVZZ5ymdt+G63y54vD+MIm0qebUAhs8dA0qLIgdIC11RKGWcC5SCP5DRNzHFponhV&#10;BqjWuC7NHrwHaKFSCg5ssFGqbTgv9CN30KBfTNXXgdT8toS75b8qhzr6GCcMD9MQhK9QjLnCZPxC&#10;DAFOcDqOUrvktnakj7EwaNCgQYMGDRqkpPumeZ6ZZki3qLW1hQ4a9DXRwLIM+iyoN9ip0TBcm9j+&#10;1AZd3XeoO3MTI3vqPF48GqJm3EtAmbe0IrcHy1gBfSa5qyDs1evbzp1ceibUkEygxeFKmeEZMuR4&#10;PJoYcPkJxjAPFlvatflpHHeD3eR8Ph8OB2JZXl5enp+ff/zxx+fnZ0y9MHSWUpDG6Pb2Vs/artdr&#10;nN+liRPfKqUA+1L96E91PyVt3Hri8Pb2FkYWcyMvm6C+bROPO6A5qIl6jGhwNzH0kxvsU3o45gvR&#10;UGgzTXLqMVia+CTPIELgldu9GGgXz5Li+oowDPriSCUky3lu63RpuYpl4dnroDl/K4JHJMlRfh1N&#10;JmKsVU0tzMUkjgi9eirYagwNw7OKd0edglV8eMHroDpcfbH6V+NIbTYbum2oASbPiaD6BB4O9eAm&#10;AeioXrpO1wf+JdJvrVYrnFpmlcLEEabOYLYODLlUw9+cdIrvJ3dbmvr13+p536q7tXr3vH6IvR8E&#10;hp1Fib10Pp5Psli7zDT9SSU8yKQ+oAWG9iaHS8KLtlqtsOk1MxxVp/8SDgblQykFEzHXLVlC1NQO&#10;48UXOb1mCWCWvw0Apeourjc46AjhpWZO7p7v/e7JY/IXCaUQ9JJ1a8haKyKdkOeEhqt6oVBpziks&#10;nPAVLkuSpJq65IpODoAI6zE230Q+6fdFiJTkCDPUEMEqqI5wH2klNZ9REYAI0CrU8xwgtVYwgaEm&#10;gLdmhdmKvrYsoUqUkTBtYRVq7XqytEHFyGqMBfjFoXU5LYIPGkKJcVOY/Zr1oR7QgCJamZ7ISTgj&#10;QQpYYQexu8M8ZY7JoytUweWhB3U7ZqJS2EHFkUO1DYuiEsXGmkCFkmTAAYtQAWKAUEPN0cNpHfe3&#10;2y1gFth3lDb8WGq3gTq/sHMVs8LlPSOvUIp0QtdlDJPcAUcIbigeHfKgH60XplEVVJ2P+C6GDDo0&#10;ue/ZWohPFYy7yg+fTCltNhvtFAKGHh4edJ/OgQlhxkDmFqx6ejtWWIdJ8SRHJvEbmBurnztUJine&#10;qosUObReryntUE2Y+7bbrQJiqqMGzddsZAtGq+6ktGsmT5JrMv9CW2KYlFJwruPG8+HqPEvdFTr6&#10;ygph0KC3EwQb45GHf+rlGHLlAoZMtQRGHMYmFy1aAkaE7uasQ4CZ6wHqEN60AWQZNGjQoEGDBg3q&#10;iJtT7IZw/IAnNGpnexk06CujgWUZ9FlTsBap6dPEI0Wz0fUjibUDi+j2u8qxVz7/s2rL2aJecK1d&#10;euUX79X19bcUdX0mqx02iAypXc4FmirUeLHf72HmowUZ5ki4EDDFHg6H/X4PLAveRVqix8fH5+dn&#10;WPo+fPiAYM6Hw+H5+Rk9C9MzOwjWE9zEuUBAXthG+JDoKkZGIdgQD4cDLZXa3XRFsAS04nA4MCKL&#10;tXABrhUgnPSJqmSqCXtxSZEkTDf8TyaHtlmfJLAYEA30/Lr2Jq/LVQTDoK+GOEA4RoqcOg2GwkUK&#10;YvP71VPH3eKgCIZONfqzjfR/aIWDa4el0YWW3G2cJI2OFqs5xVgOtAcroxfAovEILzQP1JEWS6ca&#10;wj/qT+ocVeIwX2Tjr+kgikry2OCoPCE+waCs/dKrr19cjV9D5BKZeUXLXZKKKs5ClTE+YGY8Pw3f&#10;MzCX5ufm6U7DK6UUYERMlgT4F7k8fsGuUpdAtfXyait0/cOfzEEn9GFjbk0pId7Mfr9H1z88PCBn&#10;h1a+CghSgaTWOST6FmXBeqpUv73hXwfpkjU5Wo5BJsIUr4uH4hBtTvSq97SLw1fMsSwc41BQzMGh&#10;vaBaEe5e3IdeYhgM7TuMApy35keJJNAFMNfYWjd+FOUzvArGF9dpJmsw82XS6+srscsh9gYweYwy&#10;AmJ9qNkwEFJK4I+2q7RBGgIpCIM3CVZQBa5sCdoGRFSQZnXB6GPCL0woLy8v4LMuNckHDnBWhq73&#10;nhA3BeErzLECjMChOpBiBjdkEIAk0D3G/Kge4AQAAvAWWIEgPGwLBa+08CMdDv1AMAG1YE+RHSwy&#10;CZVSPnz4QDxNFkDJfr/fbDZYAJirRyI8+GkOBMK2TBZRKga4SbB7Pz+yepRhSOBms9lsNtihBGWu&#10;bSd/8EBQ0SqKWm2ymrls+Nccg1scO8K1UzjgURxYdnNzg9xMVSBE0CebzQYKAa2bPPADFxJFYJSb&#10;zQZ7On4REqjtVfxcdgxf3+SHh4cgrvgX8y/uAA2DbyG3LNOgQDgBPcG2C/1yPp8xRVq7d4PeoKiw&#10;tqyPsk67vnr8ISLAikckpfzgp37kBgVigwb9CsoC+VKIrT6jSj6JtUcfCKuO4oGIbCmOi8ZfMZd2&#10;arP+07wekj9o0KBBgwYNGnSdsGTCBorbnH79NmjQV0bp3/7t3/7sOnyR9KXvrH6uD+y3au+lcmaP&#10;bV49TQwsZbvdDtYlGrhh7cU5Np7fyn76SmNZq8ExxHCm0ZC+H914m+/J1XRLo+fi89ZaS/kVlqMP&#10;q7E70HUsTk+wQatRVe2VffnWmTt1qlNbKq63223xw4JFUrnru8pPa8OT8HkeA61+eJEndV5fXxES&#10;DfFajscjTO37/f7Dhw///Oc/d7sdjhCxZ7OcyEQ5dAuZ21lgplQLcjCLIwr6er1GTqKbm5uHhwfY&#10;Ped5PhwOpRTaN6dpQrIkCGFyz5CaY5Ifnua3zJNTwIhJPw05prI6exB1fhRno6uY+NW8mwSywGdU&#10;5t8yZmm+Z5VAMOP2npv/n723260kR7aDg0xp/0lV3dNnbB97PL4xbOMAhu0LA4YBv/87zBMcwMcz&#10;010laf9IO/ldLMT6FoOZqa1qVZWqinEhpHJnMvkTDAYjFiO6SvQ2iWN3fX19e3uL0CBgcnDX4XDA&#10;zMoeNol+RJ1ZZ0ko8HsIvlKVwzxymvzAvYpu1NPM4BoxM8xNiiZMBzNbr9dwWCqrk9sHyeljU3bS&#10;IM9Hj3NAAag+quReFvPYFfg03kLsKLhzttstAgagdYOH0C+1b4zXc+uvTnaTc8nJz7ifTifiJFar&#10;FVyS7bpjgpJJ4necEwvZY+8Ddzh4+tXD4ZBq4EJ4KzTna8mHtp85vpSWFI/t69njZGhunVTjpejO&#10;xImH1Wp1c3ODC+ZiUK+/VkY/lOocIriz3++zkMliGhoY1ujg5uQqoKfhua21GuuGiw8fPgDZCT7P&#10;OYOBsd6Rn7l+XV9fb7fbnDMeAJPf3Ny0ykMphS5ztgtE/z0WU0xtAsiCXtF245sl6CEmsd+GYfjp&#10;p5+IhSX7oU+YsoeyYr1er9frw+EQlAR0IHRjOIkxT4l1INYWQwm2hF6t4Sjgi725uYFbGhVjWKn1&#10;es13wdKMg5IEE0NpnBwOxUZtNhvoVB8+fIC2k3P++eefr66u/va3v+En4JVzzpvN5ubmBnIMiWmS&#10;e82Lx3UwGX18F75zqmooDa1Go+A4p7Z2fX2NeR3WCy5G8Oij5CwBSEw0NFzf399bneGULMroINT3&#10;dFxGh4ZzLhT3XlO7Nsllxnah/gyAgfLNsUTF4ebUzxFeAms9B2WQNExsl0ohwLsBCkHPIEcnYEba&#10;P3gR64J2AvdZxU/hgxMOhwOEG3EzQd3lTFd5i4bjV2wG0VLFDmKFQq00/hB7o5Ryd3en4i7J/o7z&#10;SwUvtZQssdlCUKVUw3r4UWxbmOUHrwA8ATTP+/fvVWgrg0EOQBJihq5Wq9Vq9fj4CLCLmaEnueJz&#10;nkIsgP2AbWrXBSwxqNL79++32y0YbLVaoViMHZYMyO0kuczYRoStbjH9WAqBZOIoj+N4e3urqw9K&#10;fpL8U9nPETK3EdUnvEXxgk8jcBFZndUmqyAdEjhQYVh4RrE1eEzXL+BXTqfT3d1dzvnm5ubh4YHz&#10;kXMqS6KiIApa/Qrji09TeILzKZahtA/DgGMebVA3LW3up04/IM3pvbQjBTXy7JG0yHshQlIoM8v5&#10;JRP2U/UsCFhYLZDk6+7uTmvLWcD9ILDdrb7H0qjGT84sq2dEaKz1+dKpU6dOnTp1+nZoTq+bewwb&#10;xt1uB8Pd+/fv//f//t//5//8nz//+c9/+MMf3r9/b57HGbunPHM2ck5fmrv/WuXM0Wvpb3P17PTd&#10;UI/L0ulNkO6i1RgXXJVWuzq0hHCn/ZV/5/xMk1XSEhZeVDvpZH3mir3wpzkKvZGmztBo+doDqT5b&#10;E55s7Rra/Pb5UgNitA4wO/JDuqbC3bJer+HVwJG48/mMwC23t7e3t7cM1mJmsD8ej8fD4YCb5A2Y&#10;+9VuOHhs6mB2NzOcSqfZHY4QmFZ5ho82GugHPMDH9tJ2T1t829XkXjotdLCS4J9g6FTb8TAMDw8P&#10;5ryXHCuTPUo2TdVzk2JuvEhzPvWWJTp9ExR8NrgufiqUv6ovJwm9VjVGx70FmVA8xAinDB17LZcW&#10;T9NAJ0ESWEYrmlr+Z4uGOpfQKOe/S520Rf+dbJe594tTL09FVYEIosSYm5uBkmfoCPUvnnv+LEmg&#10;FiZv6MbwiTkpkcQ3w35oeUnr1i4lb5aSB28IY6G+zLA+Zse40HvHTAFZIo60RB+A1e7wIvhO8k9Y&#10;OLRj28P6umS3fU625JP0m2qVige0ILMNnrqOq4/CZElwoHJ5pdefHNtqFGHlDa1g9144Qb4V0uYv&#10;NE05RHlDxVGpNassofKousA7RTAQmQePISIC3t3tdqkBvSXPkqZeriJOd0UjZQlUYM452YOvAHcO&#10;eQgtC9fAXmC4kamEGAt4sqEgZQniwlnGLh0dmkZBXWoMhHas9q2KytTE4kJldOLogqVjOjj2lyoi&#10;fkJcCqAQ2HU6r3VlKY7xAtGrbR77ge3iWLDO/DQXQc5ZCvDsWSQAXaWnHxxC/MfZE0NAoGnf8hM8&#10;YxD4NsSz4ZCphtxy+KSgC8+zn3MNQNSJoP2AhjNOiTK2mQGjoDdVwodXwnqqjHGu09akGh/JSBuo&#10;z+hnJ9brNVAj9/f3xTc+rYQ0kRIpJcbu4vOYUJjFg2Muk0P2lWP1KJ5yCM4kYDc0epobDNbomYDQ&#10;59yncOplAWDhDAk5kz9xGibfpLC3U32WAO0lsiR7zBU8gBqCUZMcGABuj3oXGJuf4IxjgBnlZ3A4&#10;Gsgmo2IUd9nBZ5pm0dzrn+vAMOPU2ZjkGIIyhWjhMzplkoOumPiJomABztKp04VUprSOJIn5Wi5d&#10;KE259yzpBU3Ym6IbUwCnFPi6qhALdbukFZ06derUqVOnTj8mJfHoUQejlkUbhe7Bv26FO3X6TNSx&#10;LJ3eFhUJPB6OLSYxwbcGymDEVFJbdhDrc/vkSaEfzKBJvA68E4pdeHjyc3MPzNWz7Ycs+YCWmzPX&#10;NF3z1Aa3UGARV7Q+TPMHY9EXD9LAc5mwVO52O/gLYZfEAcT7+/u7uzsEa4H9/enpab/f//rrr7/+&#10;+mvOmYeDi+f1gAGFrutcnytiX+GcLi2/ALLQIB76JLmfCZZKej3pBihiB9eBZmPNj0CpZYeWcXXD&#10;JHe4wnCMc8BsCy3FsPkW8XKBsqQfumToS21P1/sLE6rTG6Qkx09VfzXxypfa+s8X1Uz5KqS+H60h&#10;EyuoG5KHZQPfljraEO7T22e11Cq1izF8fZDY73TQssBQCL+uNU+OMhk86gaEFUEAqcalmTh9WRQb&#10;ONfV9JqU2vNRPJwVi4Xn5tmBaFtRate4/kS3dKkP8etjRRzqYdl6g7Ii1YSbpfa5Zj9crhb2cB+n&#10;yc3j1lDM5gaYpf+aAGVQgeAvDw7vtqr4KB8m/6ic11kTfP9cgOh/NecljYsAuQE/JQsZPE6AxmOg&#10;p40cgpbO+bADn7StgBtPz+7bm2SkC0mbwLl2rrMImcwXiohUw8i0x1SyQbfR6AKYsyZdPXrghLPn&#10;+DBfHcjPCMei4ujq6mq73TJkF0VlEkQX/ffJffwIOME0jufzmbiZlBI80EzbjOevr683mw0CacB/&#10;jFAKKupV2lt9LDs7yor1T64UDR7EheKaUpQLH3s7iUdZR2EUhFlgyOQ5WfTTeBc5jwATQdgJusN1&#10;uFkOQ5XooOSc7+/vEcwmCSbg7DmhaKIK7EQfv9WiWMURR4RO/eKASKrByTEKqAPR4SZo9eTKNvuZ&#10;YnAUQCerp5wTJotKhvAvr7WlLFk5ZPBwL7yvzxPDQXwVeUP1dpZGPZxCm5pDEl09CyZYNYqUEjOE&#10;FkE+UUPQ5usIYjYVhyUVX+4ZkoerP7iFOVW5TGfPV6Vyg2yPGYooQWdPt8ondfkrjpc1UXsoAYjj&#10;5Ee5G0qOKBoktiiCwWSPdcSP4l+qUvwEK6BMnhwmgudx4AFdamZ8mHaDoARmTzOUHafFBxTBk3MG&#10;Dm8Yhs1mg9WQYE2KQXQO+1/5LTvWp1UyUb7VOiGfYTMpxDqWpdPvobBy6bzjrLlQy1L9RHWM9nXK&#10;Oj6A00FMcDa5lJgojXNlfrsKYadOnTp16tSp06uTbiq56+cZGGtOx3Xq9F1Sx7J0ekNUaiALgwDT&#10;4sOdbXAPlKlU61YfUQ12UrX5tjRndky1q6a1vZpsv8Nbk2sJq/FpK00wWSZxVU6WP1el9v7k86HY&#10;UBPepFWUVmyeYxv9rD+eefK06OZ+XLyI0Nw//fQTQ7DwLClyD/36668fP35kvBYEuEZ8ZvbDOI7w&#10;AVg9QGZ2Pp8Z7ZwWWCaoomsNJsXz+QzbJW2gWY4m0+WjfZX9eDFdzmfJTq3dyIc5mnQ9BvcqO1CH&#10;3mpzzxyPvdRuFSbXJe92+ooE/ZUZClo24ByE5FR5+DlI/RA69VC3ImTigB9rQJja+pUbaYfVkifl&#10;ucqxIJDDfJnsDX0FllyIiEFi4CdPmaSzpvVehzrMdX4SwEFYU5igBAbi5VmprV4W3dpACByrxVp4&#10;nrK6LfNyOfPFSDdyyoq6zVPMSsC4JIkbxFcIvwirqnqOieUysd2bnNsOzgD1/03qEnTXheUg/BtW&#10;E/OhVN8zFCqscYhKCudoctQFYS5se5GgDgxCcJZ8ZKpOhFmpczA0XPEHVk/edvp8E8Q6jx69AKzS&#10;jjgoTHbKPS0wrPIEz40SXYC5C0dBgUNoAH1FFzs82WQDfhrFohxWldweBFcSYFMSjz4nFNzwRMYw&#10;hVwYYtQWky450lGxmGePP4cWgSFRT60kp7DeyQ44TlPARL1OotExUF87pqUUYAs4GbNApfkhjtHV&#10;1RVytZhwuOpvWlW+fvaoGIPEycDwqc+eYAIs+smDWGDciSgyz6OHSgJDA+h28Yg4T09P0G+TqOJk&#10;JwVQsltCvEOyt36L4ohAHO3VIDH0ZnGUeZbQIJxN2nziqFTfVmmc6lSzOlgmsTGshrTyL1lIFfLQ&#10;kNExDWgp8v4guiTS96Cc1WqF/DVBFWFtR8ey6KzRzskSWEvhR1yLda3XwTKHs2DiIFcOpzYfCAsc&#10;OVM7h9VONZ09yRdHEJVBjqdhGACiKh6fiTqMDrGZYX6FrGG4SdBekeh0JsvKKPAXZj0jcVqFaYiJ&#10;hkAv+PXq6mq325kZxk7XbvMVPNULNOUPsW76axgdzo7iIf3YY6p3WadOn0pBvPBi8ChTutVKMyEe&#10;gwwxX/cJTwnsbbLNhCJBxOrZIyfpnC2eU5szYmyMeGGiderUqVOnTp06/WjU6kVW2xaKBMbDZlON&#10;PKkxwnTq9H1Qx7J0elukBm4CWbhPpgSn3So4D9T0ZnI4WP0uv59aO+yk7alIfJRgrrXFZWmyqLma&#10;lCkIy0L57MZgmjTpYTVS64s0NMzVkyYJE3eg2jeDU4SmzNCZtOqu1+ubmxsyw/F4fP/+/U8//fTH&#10;P/7x/v4e4VvO5/Pd3d3Dw8PHjx8fHh5wzBcn6Rl1P/QhbJdw4Jlbz/f7PSyS9M3QIYSz+KkBrJho&#10;EqEfQgdOurJowaQPaZQg8zAGqReTegnftcaipJNCzc2T4zXHV5OFd3qzBE8zzrvzeKvVeUx43jdI&#10;1M+q4AZWDD8FGuWEscmhfDoMeJ9uiSBgJz+X5Lwy7rdiWaWQNbOVb00+UDwWVPHj1OxkjUV/eadp&#10;5UuDAFiYzoFCE0J7tRBtPk3PKvNBbW+HFeStiQtlb+UHbcglnRlWRv2XhSeP3FMEo4kuynKu3WTb&#10;WWrEEijIc5tav0ZBq7SjoK8HCjcZOgKrHli3yK64OBoAbtoiMV0m65wa3EBbmYV+1jm18NibpeLK&#10;GEUufTntk2aW5IhzEoCvzYiglvfw73q9hs4DyK95ViCTeAbmgFqAQjjHs8eCGoaBvnYTnMTguQ7P&#10;TaYV5IjEWygB7qvD4ZAcXXE6nVarFXz5yTPsYIJQ5g+etUrbiEqyP0c56m3iX4fsJcIsObSFy0Rq&#10;fPChSzleREW0spGvtNcpJcZt4qAgG9fxeDRZPjhrGLhl8BA7gUMC/yu3KJAFyAnMU647qfZNouvQ&#10;t4fDYfCEMi0TtmLNBOVALlqYm+xw3oFmMinokm8B2lYDq8RwJsQGWS1yrRbmLR0OB4C3zp5SLbRR&#10;P72wEGShJGtfkL0caMbTQg8ATJYcLKioi4WPmmOG0PbskEpkWUXHMgoCh96mFimCVwjHwevZU/YQ&#10;jgO+1YEO6ocOU5b8j6FnTIB6OtyoFfhQ48Eo27BnAsu1QzYKuouzOKW02WwoNNg54zje3NwQZ1zc&#10;1FA8XSxk13q9JmRtFHweajt6Li39lan3ULEWjKJgNR2d1WpFZCGkNzh/jiu+0WWx0xemdrZOzl+r&#10;F0G9CY4NSmP4Sjs3B0kwxPtJdm1hBQnrwiTbd57v1KlTp06dOv3IRJ0qKE4w33GTa2aPj48PDw/Y&#10;+Y6SILVTp++SOpal05sgtYIplkWd97QHEZsSPB9FcqywZL4SPnRJfawxBIRydO+tS0uoQ7tXDxVY&#10;Nmgu1zNPpaV4tnzWf9ma0P4aVtPJYvWwXbBRBjMHzNylxmqUUnCeFQZEnCKlBX+1Wm2323fv3iFk&#10;C04Z3t3d7ff7Dx8+4AIHIk+nE88hMawLCkFclsFzpeMOzguiqhxovKt+dPCehq0OPTPZ4VosbcTk&#10;Rh5cNgn/WzzRg3p0SpPM4hVtPfzuHKN2ept0fX29Xq9hhVfj/iRsZc6xOk4dzvs04rwgx+L+WIf6&#10;KJI6RzEr9JGo5FHrKj2g5meakyQ7aFunRXEusyZk8vYO5xc+DXcaQ6SwUaOcRx89ZItJV4cvztEo&#10;p/aTOFkp4QNYc5l0Ok9+utTAODp+2GQtR3uPgnqswY6X1OpLkvLh2AQe4GPaEL1D9zOd5ZDGYADG&#10;CWB3ac9Yw3hcrAluQIHtEqnSvmVOk9xD7V/9Opujrj46wukFxzNnzz0x1Dm/FIWzXq/PdYCxsU7r&#10;oB2o/TnJG3hXl85XFEFfhYqknTIXUHBP8plWxSKPcU6RAaxJU1UcW8DpOY7jZrMxcRcRr5Ac/XA4&#10;HNjJKkOoYIwCHCw18IuaD0sg6ARue+Z2pNOdGJezx/ihvjQ6ctdEqlPTs1p5LpLJkbEozOHplLoB&#10;o8BirV74tFG40JxB+ryKviTqtAKAiujG6N7sSUbY7fwcCydjqG5M1bQI3qJ4BLJcw2u43ChKSaWK&#10;eQ6X5Gih5HgIsCKyPpFPVqvV6XSyerHWPgzybfR4h6wn1w5gd7SHAW+Cw74dAh2dIME4L4pHRoHB&#10;LvQnZ1CRZZqTi0fT9FupXuJDfYL0Zm+Tim9RqcxwINA/DHWz2WzQfES00sReZB72Kr+umU8Zbyl5&#10;+ietUnK0HKdtGD62F3F6gtakD2gvDXU6HlIrFrQVZE4y7TAMNzc35qg45jdJKQHrxrEggX+A/gGP&#10;jeO43++vrq4YEo/BeKxOlaJcQagWoSrYAKI+/O7oIaPQdTlnpEWDTNPpY7VeqmBfDQ50nkndAkRg&#10;dsMFxw5yEqIy5wyBaU3cO9Jk4Z06taRrKG8G/uQcJPQT97NEBTNZ+inxWhGKa24/cYfhu9paBQqr&#10;Q3iss32nTp06derU6QensBEzt4fQJFJKOZ1O9/f3yMeK6Lx8PU3Z4jp1+qapY1k6vS1SQ+G5DmKv&#10;Nn01E5uYv2nR01+T+P75FZrVJquRptIltMXq85NtsSnrrdWb89+ztNB0q1aG1Byy0WsaF2iLLLUP&#10;mD2pTWCx2gmlgbOEb2UBEtGVqFXVk742Y7NQ5wFskcVd4DyI/PT0dDgcHh4e9vs9MC4I0IIH9vs9&#10;fjocDrDq0hj69PSktlHazVFhmDW168hgONysRmSTIQ4WHNZfswMUD5KBYmmVhi377FlgtHAlvqhf&#10;0QFqR3yZ2qKefaXTGyF4pNQQH6yQWZAWOunIY603+nfWR22jFBSYbsFdR4cNHtaJlgU7yAmiQEYV&#10;qi2fs9hBcrjot3jQVqdYbjAcLB8+FR7BR7FANsBZq6URCRGql+Z99sE6rP/Ci1Mksg59ey21slov&#10;WrmNwdJlF75PSj8dGvpsxvq49hskFaGl9vOR52l5LzWGj12BhWC1WpmfcYfnCXFKrEZ8Jj+fyr5S&#10;ryHPc49y4Fv5LdBYY7BYPnzPJI5C63Q04bdRDu5jJVIYCnfC4GSCzHTeIbQGa17c36lhHsJFajSE&#10;IkkA4TKki/r3jfabIF06CaXVX61mSzJDcaSRAuDQzwoEwQP0NhX3GI0eCKpIVpTATii2OOY7ebAu&#10;us9zjQWnD1hhMaybyjdUEpIBbMNkPYjog580LpHJiFP8FlGKssPO0I3AYdCRHyRtYPgkjm0V6SSu&#10;C6OjQIj/aKckx5QorkFSjRTP5YQSsPjCLc126XBorThwHFYmdVLczNnzTmqTMUmLh0rCsp49B9Nk&#10;9wJUwa4L7S2Co8JNrONFIAusLeWA1TmGlL3NMXNhndL1KCyLeEuRWEXSbrajyQfYzyaCNDfIxXZS&#10;pCnlgbMS/Iy4jCz87PGNiNzC65xKycFDrPPT09PDwwPXmlQfz2B6U8WC4PWzp4RLktgLoVOyR2oh&#10;n0AUcBZT7SFT8TqATnRe6KZGZ5k1WGS+whHn9EfTttutrkfJzydsNhvyv44XCsyeBiulxEhRqC0C&#10;EWEtLpLLb5DEZEV2T8pgpRSNO6WfxlTCk5B4WN+Vt9k6drKyHJ/h88rqGK8i2gJPaBCChjqgf8rb&#10;Vqs6vXEip4X7wZoRyJw5aRIhJ3OF4rRqC8f0ZNA1TF6yutVmOr6lX19oS6dOnTp16tSpUydSqm1x&#10;2Kccj8eHh4fT6QR9jNaDBUWrU6dvlzqWpdPbIjWijTVgRXfdaj7Td/U61dbtUL553Iu5moTt+sKO&#10;Ool/Ijz/7MrxO5cWNRGWqbgsF5avJmDcCe0N5STxSM1VrB218GtKSWOw6wViRNNzw3ffvXunpuT1&#10;ej36KfPHx8fj8YgzkafTCaCWv//978fj8e7u7rfffvvw4QPcPzA3w+sPBwnu8y8tv/zLCNJ4F65r&#10;+HqDtXfSLsMBgu/E/IAUmYQx59U0H0zJyQ3ByYEskx3+IsoSt0DvX8j5nd4IacB2tdHTFqnGSmtk&#10;6asPcZZzuoGXRgl4WNyfre8Gu6reV6eUzgudqvxVLzT+k64sbQ1ZTtszyd1FoT6A44zjqFGdMKkV&#10;c5DcfbXQb5PTsLinSp0f8BXNYVmWac4Sfa5zxygv2RTPvH0pkWrPJVcZCPNUgzxKKeQTvM7FBSOb&#10;HI/1+PjIBA3WrPUoBx1Fb2V26KT6uvhA4GryqglQZnIlbRkmDA2e12ZqrbCS6jODp64IaVMAJsh+&#10;/kNvFglGElQIrYYJ4/EixGV5jTF/K9QOVkvsIv7VCciJT98S1B6izTgcHz58oAKTxFFNjAXzQ0FB&#10;2m63rKRJgBzyP4iwks1mowib7IS3GCwhpQT0MOELCEgAwfX09AQfNnQYMrbVnmDyJB7LHoBE8SuT&#10;UjTwfKr1z9DPeFL90DpYWbDvKi3PdZYlllbcP108CATmDgFwQWYGiapNIPgDY42G6wF3fi7nDGdh&#10;kiRBGOvD4TD6CS2VUcSIMEgGVxOyX3DSt1UtHjdRJV5YVXUgwjoySdrJpRRNc6NgCKYZCp0Pa50G&#10;Rym+7rPMIsY+FU2TA8FXzhL+R38iojQ5fqgIqGiz2WDUMBfW6zUQ9uF4nDISBTIkKnYckMOYU5wL&#10;gFlQE1CpzhxbRKhkzxCn381yjA95xLKHOaGcD4xqvlxqtdseCw7vJOi00bPzPD097Xa78AoukCuN&#10;dSAeiLXFHeQAMs9ppUNPfkg13AREvlUBgs4HzCV5DJurqytUkvA1ndqQY8r/RPBMMpiGOjPXQK6u&#10;rpADy2qQ3PX1dcCqdur0UloQttaYZXIT3BfzhUVx0VGjXKpXVSwrWHrCUgXxGJY/m4pb+Rl6olOn&#10;Tp06derU6fsh6ktJrCjm+xFsG5l6eNny3KnTN03pL3/5y9euw3dFyxvIt0Ot2fHT6KXtnXuexiyI&#10;YIbGYuzrVIcXBgaCW2Va1uY2w3puWDfVxLKUKRs3KdU27pZSncmeZoIijij9tNpY9bu8CA1Rs/Lk&#10;i2FVm+vnufJ5FKwItT3QfqXUx/j0fGSqqX0+3NEXRzkrrw+oz0OLGj3pu67lT09PHz9+RHDv+/v7&#10;jx8/3t/f7/d7pBIE3oWRWlDJ8/l8OBweHx9Xq9XNzc0wDHiXbpUwjvv9nk4dQmQ0IHauj0dzFEL9&#10;YblGOfQODsMQHOcMTX88HkvjP0jzGKbiZ2TVaVFejtJVrlBm+Fbk3rdOlFocvs1mg+xCepYOklMx&#10;ImNNAT4Syv9iRBYaPQ8CBDJnE70RViPe6NsLEobn0fVhk/OILQVZx9WErzA8PuameaQKndfwUXFS&#10;t8srEg2YIyEW+qRdC2x+3RkkL0l4nu1S0cF4G3pAk5iYJKiC1Wq1Wq0ImuGgALXz1ozORdKxsR8w&#10;TRjPBteYLFAwoEXAk8fz92h4KQXns1HOTz/9hLYz3AKXg8Hzp5gk3FGfIoEjSQKQBCq1njCpS+gC&#10;BPmvQ0w+5+fUcaspZlBhyIoPHz6Mki+DMgRpHTgZzbMswc2m+BX0UhKvnlaY8ZnOdTKIuXFMor1M&#10;rjVvnNIUAC7VOS45WOZ4FDMDa3HEGT/DzNTZPKe3I94VGJ5BuXSZANunlOBTp884eWgWenAh7sZx&#10;PB6PVGM0woTJAOFhTB8gifFdpGuEVMTQoxUK4UWFUSbeZTgEylvAbjabzTiOUMwQIYl+7nEcefAo&#10;6EtJMFvFdxCcbhSYCgiAIxkoZ20s5+OcvhrmHUOjAZPNt1jCIDmG8Dya//79e8wvc9mOHVBYBykH&#10;iMmzGmChKDS9AMYCDMMRR38CeAGb13q93u12q9UK0Q0Ph4N5tiDFFrDrTAK/7Xa7zWbz9PR0d3cH&#10;NgAQinBbraqJ7FJwBroOXIpxR3QffN0agaDjBdKlGYyEmpxOp99++w0l41fgjbgcoC34ekoJUBIy&#10;LWMMYAVJNdaKA5FzxpxFOBYOIvqW2gWgY8iFanV4G3zxp59+uru7w+wGm11dXd3c3HD5Vu4qHqIp&#10;S0AFLHmoJHgb7AErJ54fJFQeikWrkcv1fD5jov3666/Zc3uNHsGLZU7y+fv377PHjkI3YhxZeQor&#10;TGeuayZZ8CBP8CTkw+Dp4Q+HwyD51IrA71TqKpiG4whewlQN7EQeIzpNmRMDl8Tfz/LBohhf4lSu&#10;r6/fvXuHsxa6MbQaKNOuem2VOnV6KanATDVkUJlKdxCYHZh3owSK45TUVLaYF2Dgd+/ejY5G1QJb&#10;lK250QyKgfnOiAux1pYzd24fNDdrOnXq1KlTp06dvnVqbWLJscjY4T4+Pt7c3PzhD3/Y7Xb/9E//&#10;9E//9E///b//9z//+c/c/Z09xOlk+XP3h/kz/y8q56W7mNfa9XQcz3dPPS5LpzdBSU54kPTX1oKp&#10;z9B0tWAJKlNxRMK/c6KzPOf11307K5Pcd2Vibl4oZKEa7YuTBV4o+ifLX+j/yRLKFNHmrobRyZ5v&#10;7yjR5M1i1QRTGixIKYU+SzwMGyVs1qfT6XA4ELkCO+PhcPjw4cOHDx8+fvy43+9hVYSNuJRyPB5h&#10;roXNF7ab1iQ6OuaGVk6UADupulJA6ssxUUeUsqRhmusf+qqXu9GET15FLQgTkBfd0volidKGfhR6&#10;U2gxpP/eancRb34VIjeWxnBfmowqo6REsUZ31xf5N/Dns7NjjoIwL5JxRgWvisrlD3G2Xvhdu0yY&#10;8+usZ/v6siThR7Pn8hg9hseTZx5hT35aZ34xghFc/XwUwhyjswfRsRoJZB7kn62GOT57bIO2+eyZ&#10;IK6TeM1D55OHs2A9TTzBuiKEmuvyxEEPE0Exu9RA4LHW+hNtU2rCr1qZMInoomATJieCrn3ZD/va&#10;c3PkO6DAJElgB+ExCmRrZnrgAYKKFnqPg0VeHTwDEStA5hkkh4V+y2pMAHkYYoFPFoeAFMFks10Q&#10;IJoUSVlXxcjZU5xoHcJkIduoplcEL0WsmHmQhsDMSYCJfMCaVYM8T2nAEkKBk0TfttULxNxgEXzD&#10;V+iMN8c0AMGAHg6xLliUrpihf6xeMSlnQg88eR6x4ohMPEMoVXK0E2vL3tD2goh+w/MMXlU84ovW&#10;LdWY9VGIIwv8U/KTDKVZ4PAX6MMAOWJXk98AL2AzUY7OC0q80eOLUNwVWb5ZeJi5KmARWQSaGLYP&#10;LZ/z9SRwRh0dYDuAIiq+y9AFjgUOHoWF6JDkCLbBcxECrsQXBw8SWVz1CsuQOUqDQ2C+OmB00GOB&#10;B7R1g2cHA1gNLHR9fX1/fw/MBzkNvLHdbomzUcyopvvB8l08jovWNqXELGYmCzTn0cPDAyQqsMWj&#10;A78U/qIFanfp3KGOxFFTfLPiacxXW/OoQvT9L9grAgU269RpmcrMXkP1jUkRxNfHecB6ETuGGr5M&#10;QNhhxQwQFn7CZDVhUfx6Eu3xwpnSqVOnTp06der0Q5FqdKMfUZs0XXbq9J1Rx7J0ekOk2+Mgf1sb&#10;rv5Eu/DC+fvUuPp0xx4sjK27Vy2MLXFbPmkRm7QXzFVy4dflty75ylz5Yx0HJTQ2iU+LK2V4HsRz&#10;k4GCbdFqa4te0DKor7BK7RFA2kFwPs/Eng6HQZHQ+ozdAizLb7/99ve///3XX3+9v78/Ho/n8/m3&#10;335DvBaEb4FrB+dWed5IR3mUkOxowpVTEmJbNBxCGDs2nBbShRGnGdrEoho6XPmZvy6z8bOUZ3IS&#10;dfqSxM7HuVh4jJL4TYMdkKOvnomvVvt5bx84OXu4iwXfVZY4VbpSBPcA58hL5WFxWB5dwmfJv9Na&#10;V4OYmiywlYGTj7Fiy+sRG6gdkmpPWLu0zW1sCIcqflSanqQ0hVd4m0SuOHuOtsHjaakEHj2QAALP&#10;MAKnuqMUscFT4FxutD+t5klch/gBZHg+Mzlh9TFUgwEqsCk914kt9LQraoKQYDh7wXWQWBaOPhsC&#10;f14Sly3b0oIw+KJWnpllwlRl1I32oz8IJXdwBr1UpQcYVdXF5JAIvMiwGcp+LSnnk70VmlBKYTQd&#10;DroOcXbMFpknSxw4xPXh84zJgU+Au8i94zgyRwybTHCGiSRJEttA+T/8FIwyoyQ6SR474ewJUzhN&#10;TMQgp39YEdhXHLIiwQWDoF7gXup7fDHAj1QgF8+JQwHFsUAEFEYzMnfPn5t4Tih2rDFG7J9cx3Fh&#10;6yjclJc0oCAaQsQAxnHwtEQEyAZfI2c3MAcMOkJw5FkywqjE03VzlCP+PJcPKU2VgOo3uRGlAfKi&#10;QpJy7OxpoQBhp9hnKBSdFxD1o8Q4IcOw58MqoHybBI1EkBBz4ijEQYcmrN1KqPB6vb66umLMIXQj&#10;p0MSRNf19fXDwwN6e7Va7XY7oKwYX4ECPDt0VQfUHMGGalNomENdi4RGaBsCUt0MoW4UtYYOPxwO&#10;2+2WCEtiZXa7XfLgauSHJDnOsIPj4oKITZzvVGMooNBXDOqDOC74F4OCmcg4agGwxdA7Simlu7s7&#10;9oDKSauhKtlzOSFAEcaCFQvBWVXgaB8uS55OnSYpMBXlkopfk5mbJZTjKEmCrBZNeIYYLyWT+Mpc&#10;cCkl9FgXZmiptxUsxFzEaa348BfpvE6dOnXq1KlTp7dOYUOKPRGOLmC7kXtgkk7fNXUsS6c3RIol&#10;VFMdbUa6wQbxp0nvyyQFyyPtR5O2Of3WwkZ6lPgHWQ63scDw9YW6LXxR302NnXryfksL5QebwmR7&#10;izg4WzPEpAV/ri3a87zJxZiv6Itq2igNLAbvMgo6XALFzfSjnw0qpWy329PptNlsbm5ufvnlFwR/&#10;HscRWJa7uztgXBD9e7Va3d3d8d3iR06HYbi/v1fPU0oJRlLmxppsBduuw50EHFNqCEJLtHXqYzou&#10;VhuSAj9/skmonYCdvhZlz7MA3jbPMKJS1JyvSm2LvEROfg4qEtFB6zMKfrGUomd29fVW3BVxSRb3&#10;gVkjyj6BkvvjzY8b6ndh7Q29qlViIZxxl0+91NAClmVy7aPhmKWZdHUopHhQKzir9Mxlltgb9nqp&#10;CT8TsbZFUBeUzyZYLnoueRMeqfV6zQlChx98qMEBDBr9fHaQw/Dx29SqR+KoJQF8mIhoZeDAyfwi&#10;feG4CVHA0DK8P6cnwPdPD67+FBYgFBjYbLJPTODF7Qr1g6wdSeBKuY6dEyYU+yes+3hXM/VQCrWk&#10;/leyPZhBU2kAnRDirKAEuGMRO4H8aTVIQr+IO0AAU1BMplpLohKrk+zsiZBMgj1w8mLeoSh6f63R&#10;b9nDeIDi2mpcoNVnzVUetgpSEX2y1DS3buok1f1LEn1MeYMBLXRASymn02m1Wm2325QSst4AUW31&#10;5oLPk3+CuFDAgV6oDxKqgo5+4KLiBjL8Sr16FDidtqKUolg6aCZImcTlUnsjiZ6vnWaORAfihKyo&#10;whDvKosSyELwCpEEnAuo/Ha7PXukZYJOIK84WXhf5yMbq5zTKjPkWLwFFAUADcpCrYDV+5wLjG9E&#10;yBEHl1OMGwcsagSxjRJMThdH8gPBRiqIcIFCCKBBsezbdr5oW1j5u7s7sAEW1tFjtDBqZvaISugx&#10;sgrxdlZD2ch7GvkpLHlZDjCcPbkVOoe5UdiuLJi/gA1t+4TUdiP1BLBu8n0oBujx8RH9UERLbJfO&#10;5EtDOMthl+mNnToF4hqkE7adwrmBwnNZD6WBn3V/YcKcimXRD2FdwDPA9iHpGF8vzcYkyMP0w6iO&#10;nTp16tSpU6dOF1Jymxs0JehXhLMMkiRozojRqdO3Sx3L0umtEDe0PNg0NkfigmXWGhvTXOGTRsNQ&#10;QrhjNd5l8t22HAWytAUul6BVbW1YqQF/TPbGcuFz5X/C8qZdhDsLTVtoSzDv4i9NjaHYsx+4b5ug&#10;j+kQJAGO0MaKs5455/V6/f79e1oVD4fD4+Pjhw8f/uVf/uVf/uVfEJJ6tVr97W9/03gt5mYdhm0o&#10;tfuTRu3QD4pB4Vv6pPLecn+Gt8KghK7QQ1ftW52+FVKLHmyCgH2cTif1F549YTkPUpfmNPZXIU4T&#10;VJvs+vDwoDJ2Tijxp4DOaf/qBFkW2nM/cWOg/aayLkizyW+pdbg1Dc9VqaWF58N0ZsN1jQhLWBGH&#10;epl30JImPZFvjQgN0SVY5V5ysKA6QfGWmtHVD53ceRnOm5LwjPZ5WJpBCysUaqs+Zn2Rx+JL7Tym&#10;G4CtCCtIcazA6Cg3fpExD8xDMoS4Fyb5cXGHMAKcLDcPPADXXQuwCKwYGn7BYH7PpL2hzNnO9CBt&#10;FqS3Mhj5ihIsaAWqEfE+Y29oZYpAUkLl8YDGGBgkJTP4Obl5hdANoC11ypCldbplj8NBHh7ruAvm&#10;HJgFSTw6Djg30bm0J7X+uQkJMzdGKlRbor6KxxTwMcn8dO3rpDP3rLeITCJ+Anxk9Pg6k7UKsih5&#10;/CTKASZkYX0U+kBBoczJ2pLZzNVaBaaocCsNhXK0E/gVgD8YuoP9r9fJES2n04k6j0nuRSYYCvUP&#10;g9JOHIWJkKnY80UWlNSss235LFm5SJ8cBX2l8pwoHKRGzRI8Rrvu7JH2np6erq6udrsdrvf7PUpD&#10;piHiYAgVyoKfY3041zRsSSkFQBCTJaYd08B7qBvXZd4xX1WVtcZx/PjxI5qM5EGEHyE5VJF9HKQN&#10;Y8gxzAMHiMsTr8HwANMcj0fozykldCmnierPmkONXR1aqlOVmnYAk52nomoFntfnlS2tXgisU6eX&#10;06REaidvkn1BadYv8/k7x4cq+ihLMcUwB81RcSYSIFRPFXItLchVpbl1uVOnTp06derU6Xsl7haJ&#10;xS+lHI9HwFl4OvFrV7NTp89FHcvS6Q1RqZOmq8mSDiqTcyQgNfRcuKdVg5FNnZBLdWhWe86K1FaS&#10;7p9QpeUaho09zQpJwB+TTdC2LLd9svxlJ6uWTOM1l0+FHJ1n0pe0vceWhka1pg39V22+k3+TZIgY&#10;PbcCKqnWZBzZRKxpWC1Rwrt37x4fH29ubtbr9W63u7+/L6UMw/Dzzz8fDoePHz/+9ttv9/f3NK3e&#10;3NzAuIMDyjyTlxrXL24OdY4kExvo6KeK2eTWR0gK4YvYb23nJ/fgsgNbC+nl1FWiN0IIF8Sjn2QD&#10;k0N14Cg6vejp+bqGP/VGqIEyiUvJps6ttibXYIe1JqnQ7/EBqCQvcnLRmkmkUzV8SCtQ6gOLkx8N&#10;nt0Lhbl2Aj9Rap8uv9t2RRGPNd2ZrI++/mbnPnZxJs3UO3DIDZ42xRyrQacdCjmfz/v9/uyZIBju&#10;KPSkDgrDBoSRatWGwL1tEwLD0wem/ypXUP7zASxq5m5InHFHb9ChGPjqeDwWUbq0XSZMy80w833g&#10;XzgLWbEigBuyUxHX/gLnf2dU3KNPkTvJEi0/FHeFFtevyAlzypUJ/iOAM1QdIjSBXuEAw9XVBCXg&#10;WgEo+Fz2gDHIiQOdh0ATYAuIICE4g99iwB4zo0+aDExxShgBp+TgeXDIlpzmWeIAcWUxkd6cgGEW&#10;FCG0LtVxsNoHWlJsmTUyWQkVQ9gJBpMgD/z000+YVjBCoeaMo5MEHZJmUDJsVPsAO7aUgm7Mnlhq&#10;8KQPFCAYNV3XRkE0kutMRBPj6Ogr1rC3jovWTVkX2KAg/cy3G+1wqA4fFn1CqSjP0bEsnDihsY7F&#10;wn5G5ySBQnI3EcQp5xqZEH1CBqZEDf9qzXXyom50A2PSUVaTz9knT09PiD5iLjEgGZD7icsf90f8&#10;ECcIiwKL4ibxauQuPhaGNVzf3NzgaCAiXGK2Im5lKeXx8ZF3UObxeERgS+TNpDQ4Ho+EeRVRdJlz&#10;iryHzzHrGRcjfHEYBjxAPUdXNA4uF7XQXe0qRjlJ0EyRbEoUcXgAUtEaCgVao8d26vTJVGqlK1jS&#10;VBYtFJLqDdekHhIeSJJjkZg8snfy5IBaH6vtFToLUm3H6NSpU6dOnTp1+sGpiM0TqhptCOG82ZwF&#10;qVOnb5o6lqXTWyHuhCeNlbrdNY/BO2k+m6RUY0GKGOVDHfRzocyFr6Sags0rmDufrWdbpSK26dyc&#10;ZLWLgSxz5fN8XhHS0kL5uUljDFLP1iVVCr/yxTAuoffairEOaqYJZQ51/iMGlKYZFESX5263OxwO&#10;tJYej8ePHz9++PDh48eP+/0edknYW4/H493d3d3dHazko+d6SGL6R4sYJ4OOLmV7ehpGgSZMEmo1&#10;aQQvU24M9QEsDMez1G1Jb4QYlAVqa0BBJTkFO3qkK7ow1Uf1hYksTW4k2weJQc+BTaHWOMf5b5Hz&#10;zVbLqyTJ2l9Euh5BJrRHEot4VibbG6zAyxNQxzE0+cLaniUZxygZPVq3okoJuPGSe69xU93GdsEi&#10;+xWJJ85V3g51CiGFsySPXJI8WwH9hRhi+PXBOZhfuqiR8Jg1HTs5v9jhbU/SXU3J32ogvGYh4Gq2&#10;KOe83++ZDAJH+RX0luvQApw7hEHo6o9Oo5cOf0+nE7PeaCsoWPQTZ0lWFdajN8tIr0jstFESwfAn&#10;XARNiZ2vM7E4GmmcD+x0Pp+ZdEM1Ir5oZnBFl1pJYwnEguid5G5axeCmxmhCHzD9UkOTa1K/y4mJ&#10;iQY8MTuBU0DPGJkDaJAjSfNAI6wCp78JCIaeaeYOY8NZVUINtGljjcl4VvTpusPyrZ4jZIBWQVXR&#10;hNRCEE3w6FuNjOeopZo4agu15dLPlmpMptA5JmuxFq6MOtZJ7hiPxyTfRKrRfnxxlHg5FEHZk1Xx&#10;E7zJZgbxpd3IujEiCyA74P/VaoXwisx5AZxH8mRDRfIbjgKoYgQR1r/tfGUYAi+SryBkttGRahSM&#10;7AplyywoUkyc6+trZEd6eHhAJSHbk6CZUYfHx0eUsFqtOLLjOCJ6X2kc2MqrlDmIjGKCfqNcIkqm&#10;naSsMy5azBZotVqVUpDRjBF0sFqxhiwnecZYNPbJicsfJBs+BOstZAIFGsUgMT3JVyv2sMqBXCOt&#10;i8BcdCZysNAW8DwFKavHxFs6j7SjUh0oyxzFFWa6XawKduqkVHyTorJa5/u5zklaakUlNVaFXGPc&#10;rV7OrD6xQPmJ1Qdrt85BPkxpT32DkhOPBcxop06dOnXq1KnTD066BcZhNqaWDpvlTp2+M+pYlk5v&#10;gtRK2NqOdXusJlf1GD1r5UlTHpQ8laui+BnWywsPxlZz92Eo50KarGqZApe0159W/rMlJDFth+dp&#10;9oWd0XxN1bcmPak237Hst/CK2lzCuxxKrWrA1nCAADpJ9RFeM8P5Pzj/drsdDhTiXPLj4+O7d+9+&#10;+umn/X6PjO/jOCLl0P39Pdx7SJWS/SgtTcz69WD6KfWBV7WfLnBd8KmHT7QD91rUzkr7YXyTb4do&#10;7yOTMxZ64AQ68zT8fprxtX8BIn+OHrCBLiWdtuR/lRI6I8Ikslqe0PZqn8r/QYwXwQBNsvqkI6d9&#10;5kIxG8p5dnKxZxSJckmV9AH1Hpn7tilUPw0M9MWIc4Fdgfor5q/IGVAsVXTEmp/shxg3d3wqrxaJ&#10;XsZhGmbS0I5TmCqrOVmFPLqaC0Gq/bI6vjqU+hWgVegOxPXpdIJLktAccyaBa22z2bBi+iGcYi81&#10;DAXeUKu98uhAxtWgeAnu1R+EglbDxX2QrDF6od5Qvc+xoHhc7kxVM/gYeQZgFDAGvKpkSxaI4SMw&#10;heio0RMpBj8uCjSz0+kErhgFnoh5dJZMKBD1BAoUj5UCwJz2nnamTurkvrGrqysgicl16pZOtX+d&#10;Q9CWzClmEr6FfdjK6mc5mbKF5cz53oJyiE4YhuF4PCJoBGEKmMXhE0UiNU4uc3PrOzDWpc6Yw1VY&#10;BUWRVCnsf62GLhmsg0bKoY5KycZuLA4OyBKLhUzF1zWAkGILkjhik/toTTiNf4F8wvOA/5IrFAgI&#10;9X70nBf0+JYaYaD1X/jJHLCFcCNEaRDIbk3aPuJCUA4FKYc+pbRer1er1X6/Z9ehRYwdAkIOHexi&#10;gGUhSlVxrpzd5nOfvacygX/JNsXVtiIO8jA1+C8eY5gfM0NYlNvbW1hazQyALdRkvV7r6LM30J+I&#10;ocJCSil4Hp0wejY9srdyhTYfTM7UQqPHLGzjPyEwpxJ7hmPESTQK+KnU0aRYAfO1fkGYJ9kkLoij&#10;Tp0up6BvqJ7AX8ljqVZjWsqCHNWL1GiGIObKpD6JKcZ5SjnP6cP5AgGi4rFTp06dOnXq1KkTSA0m&#10;3HGUxrTbqdP3R+kvf/nL167DD0FvTY68li/z09rV7oHN7PHxce8EO1cp5Xg83t7ebjYbNULRSGS+&#10;66ZRaWG7G5wrNJ7i17CNT7UbSc2XVtv4zLEak7YtnANrKdcHs0xsDe1HTXx14etzLsZga+D1IMHe&#10;9YJu2rE+YDrXnxpfRE92an5xpcnKmxlt6OFJnHJridUOvcclPNCczYUnBUsdB4i+T4ayGD35uvkB&#10;Ph7+O5/Ph8PhcDjc3d19+PDhw4cPf/vb3/76179+/Phxs9lsNhsE0/748ePpdFqtVtvtFqG2zbmd&#10;nqpSHz81Z2k+z2OIPF1Koy1cQbB6M6V96Hxtpg6u+jLZajVydfoqtND/q9Vqt9ttt1tGkh9r0iG+&#10;v79ngSpP9Frp91jML+EZ2itpqTSznPNut2vlSagVp4bq60Usp8mxdEq5OR+//LxJ5ABrRGgRqJDV&#10;2JFJmsM6zPUV4weE4/Kt8wP1x/lmdl0Y1lauTor3uX74BFLes9q3t/B8oNaSTl/mwrnMYRjg2SJr&#10;5Zz3+z1fp0ct5/zrr7+q35SV1GOgJH6XQ6+CWvmBhLQpwBDAZ4aFA75eVCOs6biJKF9Y/rLnDALp&#10;7FBMAHQh5GWAAGdwUQ435pc52zw9PWHlWq/Xx+MRFb69vR2GYb/f39/fDx4cPnlcgTB9rFnTw68g&#10;LnDZw0ugStvtNvDt2KBdv0XSIVuv11CrwFTFw7TwySy4H94fPB+K1booxn232+Wcj8cjGBsOVw0a&#10;kRr8E/mNQ1AEIqNkEu8wyLq7uzuCvdbrNZceBgYD00KjWK/X2+32w4cPqPDj4+Pf//53c9Ul9Biq&#10;zVArOef1ek0oDD1eZ8/QQYUHL0IZQ28DuGCyNIw19os6P9m7yAEmdUWv12sMHME97Fsm3wGgOXkO&#10;mmXGCJNl9DgcSWAZUOdUbmRPfDPOYOPGcaQjX+WGKpPU6/DK9fU1e5gxYLCx0rg+qBX0yUnSlIVQ&#10;d6Hi/vbbb9SNEUrkdDptt1vu6TT2RhIkAXmVrk3w/Hq9RipPZvYsddCLwYNmUSHH1EC8H51oYXFk&#10;/xPsu9vtFCAC7mKwDTDh1dUV4qN8/PgRZeJb4zhCXUeTtXzVari4WKPDtOtOKQUVAD9gJcJuAjOR&#10;YB2UczqdHh4e9vt9zvnm5ub6+vrx8REdwoUD8xetRlGA+BwOByxzmHRYTOGEhljABOcgoj7AWmFi&#10;kn/YLkSCYUQoiqyQXQs8idqigcWPBHCysPyxjr9isnqyFdh8AbmFJ5OnNtNuJ8+jmcX3wlhMh2G4&#10;v78PO9xU66JhdutExucY7GdSLJRFbfwSkdIqS506zWlrkACUb8y3FZ5UXWKyfGL+dCUqDjrRmyBI&#10;mOwxirBOYckokoOSMhOrEgqBiGu10E6dOnXq1KlTpx+HWsPj9fX14XAYx3G1WsHutNlsdrvd//yf&#10;//O//bf/9j/+x//44x//iHcV928zRrz25kvtcnPPv1Y5L6XcYdDfO/W4LJ3eBAX7e2ks/kmOIepm&#10;O9y5kOaeV5vU3K/hxeS2+PBuEofos8TPze3V6VqYq/BcgXNPJjlAE+7YjH9OaayzTjzb/3Ptat+6&#10;xFqxYGRZLrz9tUjs3CRp47VpypY0NMOHdHNzczwet9vtzc3Nu3fvbm9v3717BwABirq/vz+dTjDE&#10;3N/f46wtV1a1ktuUPtH6mCdtlzDmztl6FvpKPfHt7Ov01oh+OJWBJoiNJGc68Tyd6FoCT7xp4a+l&#10;OC4T+Z9VSnWyLd5cEIZzVQ2hU2hvDe1d8BwkxwguLAEs5JmmvnwqjXWe+GcF3bIX5NmvL/Tk7yFd&#10;Dj7NQ/NSImTEJLuNOfiV9WEioSBF+VFEMQFlOcPa7oVCPcM6SOs8JyPL0cmr746S9EEXZXM2mKyY&#10;rlajZwVqXzdhFbQFS9hms4E0GDwtQkrp+vr65uaGvnzzPB0554AlunC9KM3RkE/z3n1bxLk8elaR&#10;lmdUzbCpcTfxj6pWjKFncJRcY92UwZK4lvnpoOAVBxYgooPCIAKYQ73sJjI8S5ywUsrV1dXNzQ0Q&#10;t+fzebPZlDoES2jsuUl7FCYdfyKft+VYzZDt6sa5U+o0K4ME59PJom+FQQkdMs4gGj+Nw+dWmVY2&#10;am3ZOsJ9QFnOvvOcFjo8cIXKq+UZqu2l7kG8kSKKzp6hjB8laymeYJCkEqUU4HiGOiWc1dq4dgiF&#10;HkAYxaOwMCHa4XAA/MvM1uu1+mKTIyHM5xGxNaye1VOGMyLI24WR0hLYKLbr4eEhye6DdPbcHET/&#10;FA86wg4fJJ8XkqKa61SjwxwZNYTeZVbDHNmfPLVTqDwrxsoXieuDB7Cv0c7hEqylpZp0PSJvAPti&#10;EqvsfD5jyADroVN8tVpRuUXMp8ET6vFbgyTVGoaB8VfYBNQWMB2KUwJ0EAmmnQVjjQlmM6l/sm9t&#10;ahNHUkmVLtvVdur0e4gKic3bbUqTp3iO+PrkNOEz7WqCmQ7UGtUbFQ6UOUUSp3bq1KlTp06dOv1o&#10;RI0oNaYkXKhBADtZHtSZU/Y6dfoOqGNZOr0JGmsysQ3BWBzM9C3h1xdtv8OF/tuacXUJaZ+HEZCV&#10;N4mAslCTYHNvL9onWY3ih24XSn72J658SbxlCxUmqWuKI9UuseH5y2mhGmr4mzO4PNuKVBvH2Q9q&#10;tKWhM5TJgYat83Q67Xa74/F4OBx++eWXP/7xjwgD/vj4+PDwAGcholXDEUh+ZslsSPBhF4krE1id&#10;tmD+ChNwq9Ms9wPjEFD7GeX0Yae3QxgmRnRQhyK5otQ+41IKw5trOfQbmUzM3ERyuoRaYdLeV1JH&#10;KZ0iiq1RkaKzWyVV+0VeAGF2luwGdCoE+bzsglowy04+cIkcnusrpYC5SXKYeLLkhSVjoSaX//RS&#10;4siq/Lm8/E8WO/BZZk/FQgbYbDaUb6PEndK4O3quXV10Wvn1eq2fI6O2MpOYD33GfCgHD5Ye5PPZ&#10;075QmKvMDz1DT6QWAt6GG4+fznX6lbMkl8GT8PzR09w2lo2iv1lbrd/SztHXubJM3mx//W6IeKZR&#10;zhxnCRNFJEGAN+nQq7JB3qBMAzokucv2LDlEBsnJUjyOBYsdJB6hcunxeGS+m+KmEL7LKCkoEJ/D&#10;h4Y6wGHOGVy03+9LKZvNhhJSFRjtK+V2UADo6Oye3BEoL+mvuJlqIA6Bv+hMTdIXPPEq27OEFyq+&#10;eCH8wxwPvIBjpoZeO017T/9lqwn+GDxuIhsOPnl4eDBHamr52nZeBymnXcqwKIRloEwAC4AINLPH&#10;x0copQxkGHQV9iFBJAxehY41xyOyc1gfFYBnz23Eh1kCAB8E4Wlpo0fTZOAiyG1iO9i6oJmD+SeF&#10;szVQTjKSCa5I4SwmcAcWztLYD7xPfYZpevg5hGBBW/gwgiIkB5ogVg0mMvUl1A2DRallvieCeNG5&#10;QBbFTY0PR5FVBPpv9brA+ctBhKgB54CBmTVP+fwsaafQLQzzAMwc0CcINsYOpOwdHaDJBRQ4GMRx&#10;QbyiUsrxeHx4eMAQl3rXr/xvjTSDKBg9So1NrY9KYx1flp/onvtOn4m4wOn8VX4rFwNZrN57Wn0+&#10;QUsgfk4Fafa4ie1STlV5rLN3fZeKYqdOnTp16tSp0zKV2gZexHmnZx6gNe33+8PhgIitOB9ir2rv&#10;7dTpjVDHsnR6E0R7PR0AJu4fWrHDW0k8OvZCn1kwnbfWYWsM4sF2GczuAd6Bus0dyWLJ4UL/1ebM&#10;NS1YUUmKB2rb1TZZTZOl9qIt198a0+3C862JpK3Vs4OYpmAobYFtye1j7TXdJ+yQYHxRayNMq7B+&#10;MqobIrUMw7Df7z98+IB4LR8+fPjtt9/u7u7+8Ic/oHweKET5CMgPAxOszNacjqVdOHmu99Yn0Y4d&#10;mzPZD8G70LWct0nkPRw1Vj60Ke02MC0yntC1YCLBgtf8pb63y+vPC8pGyExcqJxU349e669tsea4&#10;BBO3fZIz33TstbI3lLbQiiDotMBJkTIZ/2bhW2oL1lVGFxftirBqXEhz/fn7KUvIEN4pjdP02Vq9&#10;lIK4431djluOCu40dSKGblEMCmeN1b7q4u7VJL5eVinLQe22/0udgCYwdnI/6GRfFcGy0Gdc/Jw9&#10;0CrH45HrSxK1ij5geHzNbLVarVar3377jZPU3G+K3A1FMGFcgOZW23bzjArM4WC+A6JACP4hq3Mt&#10;hYYTY0HKEkFEoRXJMSXmAWOTp7kpHl4lSz4Ovl7q0B0m48KBwNAg9QAVlSJxMghcoB/dzBjWwpwz&#10;GUGBIW2DqAzz0WpATxFluwjoJ9UqWXEABx4uDtnRX/kW+RklYJqcz2dkPtKf6InXFiVHbJ8lBZ7K&#10;hN/FNEIsUwdFfw0X1AAVJ1HEnsX5PkieqVECgGlXB+E5t74UwRNkj2+hn8sSepCMRGljPqxEloRu&#10;xziCyYcmv6pWW2cN7xeJBPPw8ACsw+3tLcJ7ALAVhBKnzNnzDSWBDvMTSYBQrBir0Q5T4CJyi9bW&#10;zCBX0UUaRS8L0AfNyZJ5JyysGAVNkITtCVL8sEr4is5lpuBhyrBRIKG63lk9TymO8JOOIDpN6x96&#10;O/AeU2uVBgEzjuPxeERNFHPGBFK6+2bN24GYXNx1WWTFKOsw0MEoYaJFlBrpcvkM0mdyg2UMzyz8&#10;1KnTi4hCgzvB3MQVC1JrjpTzdcGa/Ki5yFIdIIgFJawsQKq162CnTp06derUqdMPSLoHKXL0wnxT&#10;cz6f7+/v7+/vHx4eEL9Tt9KdOn1P1LEsnd4EUfiqOSzV3hSS1T77VPsAJsvXXTdLbu3Cz5qT2nLa&#10;b/HdZw1P7ZPtRbr4iEwouTW0zdlb+a+2q7U1TFIoZOH50GlaJX5IB3euXdqQNOWZ1neX+WHuWpvP&#10;w+jKjeYMidjgjJMBR+Dj4yOgLavV6v3794+Pj/v9HliW7Xb79PSEIC78i7zvyY3dSGBvZsDVqkGZ&#10;TMsDlMH2PdkDC/05eug5NdF2eoOUHJWigRboAbI6tJVaDHPO6/Uagff5QJh99nqGwpaR5sz0KsCD&#10;S2byWkvg/dZZbt5qq2WOVmOu2tZIp1B/xZQEgaM9qaWVGkCzTAGDGAoM4i6J+VjXvoW5HEr+TDbi&#10;uRFffqWt2MJjgehWp5kePMDjp7jDqBLJA7FYjTAIKwur8fDwAFcfN4Q6Fu0iWGqHnNU+A+UftneU&#10;6B1pyjGg8yX0LS+Qz+7sORSunA6Hg+pI/MThcEBzAF9IKfH0Rvg0+m3wlA1t3Sb5PPAt/w398N2s&#10;O9q3CzwcFtz2zjiO9AEXcT6Ro2CzIGCFJWTJABJ0FZtS+YIoQ9oO5AZSFlqv1zCUFA/WAiyLpvPg&#10;zDKzh4eHw+FwdXX17t27UsqHDx8eHx9XqxXBi6yM+tVYVW1RkRgqYRLxsQD+YOvCNfmf6yB85CoB&#10;GIcmlKBzjWsov3s5hyxTqUE8+m9oS2iRCSaPmyn2G1MOtdK1baMuOoE9QjVUI2WXDp6RB+KXw9Si&#10;fyBtiCsiJwwepy1wRZhZ5PDRc3gpY7BALA2r1QoKOSShBiBhj4VmBuk0Ch6LoU1ayb/Qz5wj+DQQ&#10;NniGcU2KYEf09fAvdbyxRsUBuYJoK5ihbAXnjm6xtW5JkBxBjTTBgnDQ8Sv+xYc4L5iTDuCbVOuZ&#10;SZa85BHCzGdf+ASkDUA22r2kYRjQe2A8rIDmEWi4WKM5IYgUlef7+/vs4Xms0aXHBnrIVqR6LSYM&#10;iCOIMDDDfLphlWA2FS9QJcArippOPyxRTrZTMjwZWHGSdI1YWH915eXNQFava5Mf6tSpU6dOnTp1&#10;+gFJ9+m8k9wPxe0/sCx3d3f39/fH45HRUrse1en7o45l6fQmiJYjHoHS/W2Z8toGIzJNY5d8joUX&#10;cfMH49Tci5MPw5an9aEXba4otRLalC2g/Wj73bE+TxPKb1+cK6f9l/0zWfhLbR+ta1lfCeM41yL9&#10;bppxOi5XY/KBtmdo+bXaPN06h2DOxn38RQwMjD4s9aWUx8fHX375Zb/f393dHY9Hlsy87NlDrNOs&#10;iblA36G5lZ89kOsjm62F6JIuDcb3C6dPp89NYVLQ3j1IdqGxxv+Ff/kiPaDFT9xSeKqfo8wDnl5U&#10;bWsmV7BRhq+3pD/lJn4ALwKf4y0FflGCKdJrUqa1ckmrHVYidpragsM8Cmbiyfpf1qP/f2Mnbbtz&#10;3Zj9JHR4YHKIX31v89JmTq4LL6KgEiQPRYBcA5gOGpkA94v7gAlY1DRtWv+Hh4exgVsFLjVZjJIE&#10;LeBPGklLyyGTcEdKvlU+1LfOnvYlDC51J0759os6ZejspCsXLsD3798z1W5KCWiGq6uruThzC3ye&#10;63gbpYmr8ers9xWpSDyVNt5+qeEXVmN9dDozcILVbMYXhzr1GNleASUBPRC4zurVX/mf1Rglqgc4&#10;SvVwLkahDiklYFmY4Qv4GPC/Yh3IDxqfg+GR8Gm65NkhgyTv4LJYJHWCdmxor9Zfl6TR4wwxx43K&#10;IvYJ2nKWhE3jFLTrk6nU8XhGj7ZijZDE33OdTc886kbAK4TNiOqxYTLygUmYTpA2oWOLu/AZfwV3&#10;QtyLoc6QWAR6grcQD4Mlnz22WRLwSpg4EE2KR2EHAsUCRiI0nNOEI4t+QyU1aRTL1Bep3msHas+Q&#10;tydl7yjZ7vAT2ps9LxK76OHhodRajVbJGrgPgCyYDoPnl2Rn5hoDrQ2xevkwCbJC3RIBEhiJR2UO&#10;djHkgeyoa+AjW84pjuYZhEZBz6DOxbNWbTYb5p9KHp7w6urq8fER3+JkhLjQoUFvcHy5adIhSI6b&#10;4YwDwgZYt3Z2q/QusopxIujUs0X5kAQTRvtGO8vSp6pGnToF4sRX3WzuyeVyWsJPQd/QlYIzpTi2&#10;LDxgroUSj3hJZTp16tSpU6dOnX4EokY0SizJUU44Iy7Lfr/HBs18l9d3E52+M+pYlk5vgrCzpTms&#10;1I5VWhtpyhz9WCS3vrT8PvutYBTW69bKP/lYe4HzZGpgpR1trr16Ef5drl6wZc+VT2uCWsPb8ieN&#10;/sG+0FIwJdtzhgZ16Vndz2o8ZVFz46iWRzWnzvXbAtEQuVxOO+K07cIHM9nGUgpitJgfN1ytVjc3&#10;N//wD/+AXOyMy/Lw8HA8Hv/v//2/Dw8P8JjSGD2OI+O10BOAOh+PR5Sf66PbNFu3FuQ5Ym/jE1pa&#10;p7dDWU4zmzgk1HHVAllMjvDqyIZ/X5EmZx+rDRneWj+TeLas4dtWzuikwDPFXSC4qUdvi0RXCvUs&#10;M1hG6v1K+laQVPw3iedYJ+yFclIpyKLJjp0rM3yXX1/+yu+nsARfwmOT/T9XqznZHnzqJOaS4EID&#10;6YroC+QlPRXdVsbMeNCcizvlP7FiyREMRQJapDogAY+Mm4h0/sTeQ23PknNBW8Eu5X2Wg/ZSHUJi&#10;IPSD1WAIPAAvZnFkZErpfD4fj8ftdqtrQa4P9LcctcDn7HNzrIAtYnC/aeKsL+6DR/Pp0SyCNIKY&#10;KqL3ohCMAv/lEBNQYrU2cq5TCBVXia3mMRPsQmvOUBFHLzijFDAEC9kbdhPCPlR5SykhcIWZHQ6H&#10;5BHFWG1OGXIXQWbwWI8eyQP8zCwDYCSUz/4hyIbsp5M3SHV9JueMDFyKOTNhY9WIiCdg9UCEtrwi&#10;TTbHGqGUBHyQPKgG41iw8mwUGVLFXZjLyeEm6GfkHVPCiwqqNpnsq9UKQX2IfyKgAcTeRmUgncxx&#10;USiEzF8EiqersAo94ifYHJQPPMr5fF6v1wgIdDqdTqcT6qBV0jWdUpTCnMx/rtPGpZQAW8+CHtNe&#10;Ko2+kQQ6E7hUxYIuKJAPQGyAMEHMgS8EPo6CJRo93glXH4wIymSwHEjjwROW4Y62kU+iE0aJm8JR&#10;yHUWIfKSSjlrFtbiWVaxBmG82G8gXSM46bRMcgVLJk6OEizVAKDz+Ywp/+SUPBSZdjunDPqftSLD&#10;sL1WA8JygwBrOUFJv9uWFphnrpBOnS4k6hvmczDXqM0LiQxJdUKnQ6rjMBWJ52eCVgl8zllfBM1m&#10;vtZwOn9q0zt16tSpU6dOnb5t4iZL/+U+gvu7g9Pj42NXnzp9x9SxLJ3eBJWacFONjKMfEQsGQd1C&#10;L9iMAgXb0CeLeL5Io0ASD1DxuMdztFzhUluxJy3aCyUEA+tkG39nw9vOnytQ66zPFIGS8M6LqtGa&#10;jF/0oppdFlgo+Op4+JV2ZD45+uFgWniZCZ7Vg5dos9lst9vtdns8Hm9ubu7u7j5+/AiztZmdTicg&#10;XbTOrOfxeIQRFpZoGoZgaw603KUclK7ovHGiJZ1uA0pF9TrocMNpdPZ0A7Sbj/Xh0RdNukvquXB/&#10;UnRbA2fhKy+qG+QwPXnskCxB+5Xh53zqWhN2u82nNGrfpQ23rf8lLVKhpHUO7y7Iq0u++7rj3pb5&#10;7KL8WjKHXj1OBNyHF1Njk9C5Zc34JvHdcsTxF6hBzp3Rj42q09HEsq+OsSI+MD5g4nuzWvzq7OZ8&#10;D2rPWMelY/nEsqB6yAVzPp9/+ukntp01wXl3jTNBYaIuZDODg9zMdrudTl5WYI7fSp3Ht13uv0vS&#10;2UrQRtATOBaUURxuE9muz6sgAhWBregzFO/Zg7jQ2W+15ynVihk4Qb3gxc9woxyKU4RG2O/3aj3R&#10;umHKAMsCDMooYRuoHeFD2WOrJFeQlO2haw2SVkmjHbRzh53P+0n8/frWer0m6qIIKKTUOqHjuEZF&#10;+fABguxfhdrxbe/z37HGXLZ32vWComlOOLMTskDlJp+xRsIDJsIAJ9qx2YF0anE7Ho/ofyKlKI60&#10;55NHq2IrQi/pQA/DAHRC8bhTh8MB5TCMItRsHXrtn0HSe0H0YdxDBYDlepFAC+zHbuFCwI8Wt04y&#10;hShw7Qr0yU1oxiKgK0w6zJ3T6ZQlfJG5EDifz0hLVEpBdh5WKXA+pcFYo9Y40OQ9fStLuJHASCyT&#10;41tKYYXJYOCWh4cH1BPJzrDAnU4nps40AU2iOWAkLj1oGqpEBCdqMgwD+JAnE3iucbvdBlHMFrGL&#10;dOBYApk8e060SaKSkKa030DtNOzU6UXUstDvUcbIse0q065WYb5YreJygeZc1tdVvHTq1KlTp06d&#10;OnUCqRGgODEZ9LlJodup0/dE6S9/+cvXrsN3Rd+KvHitbeFL20s3f3JvCk5cHQ6H/X5/f3+PA3M8&#10;KMlYwTQncd8L2xOP0Km5jU/Scorzf+192J5KTVbnDNLneUIuLBsMiRx6RsOh6wXskrk+L1s8Ebta&#10;e/ETLbn8bvI4B5P9w1NuJnaBYHUN9gI2X22syMWgH8WFYia0nLbMyfv8V83WeqG2XWvYjFXliM/5&#10;EmCDZrhaHVD9oo61fk4tmPwie7v4ieEiJ/XJD0lOwMMgTsM3DazH4/G33367v78vpWAKwKAMQ+3T&#10;09PHjx8fHh72+30pBTxzPB4xU/SwO1C3YXBh0GdsbZuxOim/je73nezMBepm1lcnnTur1Wq9XvP8&#10;qPomIT81xrvKAeVPE3331Y+St5XPHmceop4uGcpPc36bdMhRDvAgPl/HeeggMdhXkxdzLH3JfZWi&#10;o8fDULltEpMpECMzqUPIXj5f5uqjcR34a3o9uMDcd1+x/Ml1sF1TuN5xCiSBd6SUcOae6SSKJyWB&#10;bByGATPIzMZxvL6+pkDGTZ7a50cpGMN8QW+Db29vb3NzPn4cx91uNzkfoSekmkyWZr6CfzXqUvYM&#10;FDnn4/FIfAAbiOPmmHSn0+nu7g4pKswMoEkge/b7PSI3rFYrep2LJ33QiDUok6oaOh/JHYpjNM0B&#10;c1DGMNPZTEgqKmlY18xss9mwJ4s4C7/1dWRBbiTB9FitN4LAhyHeT5E8INfX14RNIOKOmW02m81m&#10;Ax4IeqC5/oPCV6sVVoTT6bTf7+EYxk3mk0I8Hm0L/n748AEMs1qtGCuulILMQSjheDzSefzu3TuE&#10;tx3HcbVabbdb8ACeV5wBeEwPiCsf/rt/9+9Op9PHjx/v7+9Xq9X79+8xc3ODndJ3oX2hqux8cCBK&#10;Timt1+v1er3ZbKBf5Zy3223Oeb/fI1Qeegxr7ijgMLyFttD9jy8OknSJvZcEhzHW8fxaPTMw0rNi&#10;lvsFlj96UkuCfsgA6/X6dDph/o7jeDweGWaDA6chaoqjiM4Sa2q1Wg3DgJGlrFZQyCA5XMwMYqHF&#10;WJPNcGjs6upqt9tdXV1Bv2VMF43XgocJ0QD/YF6Y4+0gCTF2EP53d3dgmJ9//nmz2RyPx/v7ewpe&#10;EL/14cMHiEp8C6LSzG5ubhDP43w+7/f7w+GAocH0QSFgkuIYFIZXBIdg7jw8PJw9/hYKBFv+9ttv&#10;qAD3DmgCsOyc0WSw/X6/Wq12ux1hGRAvyGGKaDQ3NzdAgWDuKENyAdUcqTrvmNMne6Y8tE7PZoR1&#10;mXzFCYiBmOTn7BidUgpAKqjPw8NDEsCljjurnSWSBCYg2ZvbPWzVtf5gmPV6TabFtD0cDugu/Sjr&#10;8PDwwHbhW6gtBvosOVDwPLLKEgyq98/nM5GyOWfk7DNf+oujpoJmrp1sr6d3dfq+6aV6e1izeD8L&#10;dn9yn7X8acoZ/lRqROl6vT57rD7zWYxVYHTz4CXt/db1xk6dvkValiedOnXq1Om1aE6vw9Y++eEc&#10;WBhgC/0v/+W//K//9b/+63/9r//4j/8IO4wmE1CDp83L7Tn79kvl/Nzzn3u9mKt/p++GelyWTl+a&#10;WrFVmkOoC++qvYk7cFKQWerHnaPfYx4KntRQ1fBvaU6rLLxV6rOGl8j60C3L9bmQJgfr8mLTzGmz&#10;tiv45IvqmZ7z2i4P0O+3DKK3R4lljS8Sq2QSzx+WHRhoaKOBX+T6+hoph2CO55H6m5sbmNThbDif&#10;z7CuEjuVamRY9pAbsCNzggRzkrpLw+xbtnl1+io0N6l11LKcvG8l5Ktw+0uJTkQFfKhMoLlfRXQr&#10;K0Kxz4r0z0q6BtlzYkQn2rMP/7DU+nTn1sq28/kT3Z8mkKOzZN2iyIV8pqgE8GX0vAxFIJLqRFQR&#10;Co9p8ZwUfN1qoGRLowSc0LYQCqMtghjHM/RBKsKmneYEt6GN2+0WrWN0AS4ZxAGzfObnMsl9wGJH&#10;P0NPRCY+ZO7IbB2QJjkXSOyusAx996R9a85djFYSQqeYLMTFQU4B+EuehFcYOoMCX+CFPZ1O0CVK&#10;KRhxONED/oCMYQ6oUvgdzCKDhD5i+ATzgC6jwHmBAGBmFkJ7EazFHNROViR7m+BrtRwoM+qHnlRU&#10;KAHYluJpjPCKwokIPsCvqOQoOY90kqI+6kfnfR2vdtBNNEBt5hyTTN5fXmJGCRlCHguiskh8nYB5&#10;AktkiQ+hMxTsxJ+OxyPvc0Fn6yjHCKFOHr9kFNwqEQYsnIKO6AfWX+FugxMFC+sAsIiieRhlxFzH&#10;IO5BAYKaZApmPq4UetSBoarwSsB8BzkWJu/kNeqABsIEmSSESa7DdZioPWxsEpQhuRG4EIBFOINa&#10;LioSEokzjrOsRTQWD5piol6ysfyubiVyzofDgYLIzB4fH4/HIzAlnFOYhuhtjfsVeJ6yQucg1qCz&#10;J0tCJxB8Q65jDZOvXJzLq9UKANAwlGgp6mkyc9E5SbarRVbtsQFl6mzStzD6VEJ0Sir9IItjp++b&#10;iuz4dI0DZg6KenH0tpnxDAYeS44tuxDa0qlTp06dOnXq9AMSda3z+QzXEs7nDIuZIjp1+kapY1k6&#10;fR3Sza3V1tXJJ6120IbjjzS70xfF8ls7r15rNdqvp9pXFEqYNFPOWbTL1Flzq21Vwfq8UOfU+ETT&#10;lIfMpsyObf3b+/xXz2ha42i5hGg9D/e199oGLhQ4N0zLD7cd2xay8N2WT4q74bX8VCdWVywLzJfw&#10;LfG8Uc4Zx0BxH7FYTI4X//LLL0g2BLPs8Xi8u7vDudLj8YioOTDdaiz0UaJ2q8OJ3auG+NZmhNIW&#10;+qrTlySyFn3YuK/sOkguG5rLyZCt/PncRD8iHITaEDXu68256oVZWRrg4yXt+mSXQCs/JwXsXPln&#10;yYVxYVV/TJrz4igDm3j4+Bj+PZ/PwzAgjgLggPA4QkLSYUbRDQQhDu4jphFcpDg/bR7wTNdB1Tro&#10;6KX8p5AnBCS04tkFSEkltk6QNlyBlowqMdYCY3sgZgYWiOwpLegPxnlxwCuxTF9dXTF3gwIUzAzR&#10;DuCBIwQt19k6dGpwDVJ/ntW4osnR/9ZpUu9qpUf2lFUKw1LshYkSm1KCEx3/0jV7Op3UuY7HNpsN&#10;HLHF/fpgV4wghbAGIBwk1hEc5FTLd7tdcn0GPwFAgzgHfMt8aiACAQL/AGRTSrm6urq9vTXB5SQH&#10;l5QGxYViYX9BjAoq+UngIPpR8+xIaAi1L/Sn1QAXNAT1ZDwhPgysjyJCWJoi1Qi+CcOtbFCmckvN&#10;sY0WqHJvWTUNQobTMzlcgGOqPGYu1kL8DM56vHXlhGFVUFTAW4wSb4Y9qQozmMEcd5gcF5VSGj3u&#10;RfYwTlofcuNms8keTZMe0OIpdSC9j8cjwnASp4IHGMNmvV7j3P/oGWeICwE/44hb9tAp+ArlKkqA&#10;fm61BEsCVtAR56qhQ8bJxfWoCGImSY7CUZB/4P/dbocOxPrFXtVTdwy2tMA5Yw19Ro+N44h4MGjs&#10;4NG5Sin7/T7VuwkQ1hoKEJNJof3Dv09PT6iqIvAYcYekH8p13CD2ibalSJhJxiXCY+R8xgZDkCH8&#10;5aCw50Hb7ZZBVogQenx8VOyL8qqKNY6X3mfvoSaEVZHD50YqfKtTp2+IAmNzIhDbaq5y4y+lFjWE&#10;IFts8ZxSp06dOnXq1KnTd0+6y9ZrM3t6etrv9wz5X/xsz1eucadOr0ody9Lpq5Ga586Sn0Xt1GrE&#10;KTVWI1jK+O7YpLK22uMYzHBtlfRJ/dvunHXlsMaCqU+mxqthtYW6tYZrsaG0MoOMSeJvmyxzjopQ&#10;qgEZoZ6lsdW2v052xYWPLVdYR+fZh622obAaZcq7X55z9rf1B7/xrzmThC6iOYYXjJjC+zhWCGMu&#10;CkHwFRhPefD6cDhst9ubm5ubm5u7u7uPHz/iTPwwDKfTCQZ6pn4wORB89twcuT4o33J1YKHwa/Ah&#10;TT7T6XUpNWSN5Bk8l4Q1sivVXrFXr9vkfWKqikMQ1DurvkxtlE3xUsurrcVfPQSv3rogRUOFW+Gm&#10;pOeYQbmOvtDJnvPUqqwOva1LM/NfEMtCWAklXpCH5qhBggk0ZeGkwMfQ01NFPmd9Uu0/Ds1hWoF2&#10;OtvUbGLsDf10qmOA6bQqnvqH/uniiQtNHH5FgjQg4ww8tSklZGJKEg7BJNzFdrvlgsVq6MoSpgyx&#10;GmdJJQYX40sY5BujVm60MjwQeRUc1SKiyGa4IK9iuOGUNddJmLMDvJ0EBwl39X6/p6pQPH1VljhG&#10;VMhRPQ43WZRDz3+ZjqqUcjqdmEJlrENHFFf4mQHEaj5nacCaMKkHWDSIgiSrW5GALqgVWU4ZMon+&#10;g/KBGNCkJFbnwtMXU63j6fjyQsWFCdSGM2VO/rcSIC0u3OFXlQ/JNUz2A3RFSsLQRqs3XNnzBOnz&#10;OnmVafkk4NQqSAmVYw+gfKi1DHHB4QPbUHbpFGBNOEFU3BEGwXHMHnOIs+bp6Ql4R+acTR7tA19Z&#10;rVaAwiTPUYVasQkM4sI+UVGfBEeVRBshG7BRnGW4bjErmIDIDaRoQva8eXZRYDHZsYyPwuiPQPOQ&#10;J7Vj2QrWjbM+LIjkCpVayjPKLSwKMBGdvDlnBMTmvENXMIMqITgcHUVe6lCi+eaZKHVQRs+rxShN&#10;uMNTAbnGXxLHlhwwWhyAgq8kSXwcVnydj4wBo5UxgbryeYrxZ4EsnTp961QajR3/0rih0DRd4oPW&#10;QRhukGOdOnXq1KlTp04/GlEdUjK3/vEICvc1uWNZOn1f1LEsnb4oJXHM4A4td89ac4L135rzGa0h&#10;uC1BN9VqdJ7cFQfzEymYAsO7Ybv+ItJuSbUXxBrbrkl/2pSdUQvU+syVEz69YCmgw6BMHR5NAjwK&#10;TQtmiPaBtoZK2vOh+cvPt0+2boBny1E+aeuvLkyGo8C/ZBLcX6/XOGfMXuKhT/5l78GKapKTfrvd&#10;/ut//a8/fPjw22+/8ag9wrTc39/zhH3xYNqsqnrI1IWg9uvg3gidlutzwxfOu06/h2jR0+ELOmuS&#10;JAhjcwo8yLcvZgHkd2nKtxlhm+sD3FZLQlyghFbeXliTyftzrBvEZngsCIGF8i/51o9Mk1J38uYc&#10;A6scswY1pV4lFXH0uulbdAPnJlYEnKN4Piwlqkhw8W2ZHPfho001mcdU19LC6q+zgxecC0nCPxTx&#10;iZoZvLC73U7hAtC1uDpkT/5CPCWwDtpp9OSFrwf9JEgkjhcftu96IszJjSC3tdPCu5T2WoL2sDVa&#10;TfLY+3Tcns9nRFYo4q3n8jFKDBJz4Aj8vnd3d8pXnBT39/fZo1wEsAJrQg/66FE9kjuGyZDMeAWi&#10;Rxk+b/OVguolMAfmEB92wlhHZ2Hfmix5cEVzamvPm4RyNFlZRol/Y1P7BWII9CbnSDumik54GSdd&#10;RvrFSY5KjicjbomCQqMNayYaZT+OGsFMCPaDyBapXqNLKcfjEWC4q6srgBJAo2RuwtAQch2agC+C&#10;n8ne2eOFaLQYPoxyoACzqgjnQ6yD1QKTQ2bOCfjW1dUVXgnSr9RkDu9TOIsJNj3cJMuxu7Triu9/&#10;dYzw7m63Q9dpvBbzuFZjgxHEdkCBFAA1EkrCUdaFg8f1CGUDKhRUfB+h7KFrQeAfrZjG+7FGX9I5&#10;xXZpiyhwih9xgXiBfRbVxjOIrEMJQ6GXPALK2QNbYkTAHpwajFylUYhSSofDgWAp8iG+EiS8NnBy&#10;vpfmlE6p0T9pcQfaqdP3R/f395TqvKlSFERp3H0wnTq9HfqOt3KdOnXq9E0QNxHtRhVRmbktMnck&#10;feUad+r0qtSxLJ2+DgWZS+87fp006yShYBQzOfqmtiGrTaVlxougVeJFgBRYbQoMrZisals9rZXV&#10;p/OJY9BqBPt423AtjZbBJK619uulQZ9MGuD0sdA0q/cwoZAkrjg+GUyfbeGTlsGWJu8vGAFHybCj&#10;T4ZKLrS3/XTgk7Yy+rw+A7sqj4HScg3LO239NNo+PT0dDgeawgdPMIG0RLe3t+/eveMBU2BvP3z4&#10;QMssrLRIlAhVZqyp1Xt0irFPbIqNl0ek0++kVHvRAsYojJo1UyCMV5CZX4DCt4pEgA+iqUjuA6uz&#10;mGljU+O5bD/36g0MQimlxHO3oV2XlPashOk0SSqoA05L1zv4AiEk1dMZXInwcmmOG8he/NWln1+x&#10;mRMPxXNAtGIzNIG/qlLB59slVdurTnfWGeKd3JgE7EInKx2T5jkgtCEEsqxWq91ut16v4djD2kEM&#10;QZIY7znn/X7P5Yn+S7hLi2fnVd+qriycyKNEEfhMM/frUis3tPNVxDGvkzXoKCqE2UGKgyeSyxIz&#10;A8oDIkmAMOgYCAALyNuj5y40z0hC5NYgCYY4Ulx6Sp0+g/cZzielBC8vb5rPOPVLoZ4KbDJXdHU5&#10;M1n1ioTiQIUZ06U0zi2yk3I++o1ZS3ITXYa9yqlE9EOptww5Z4IwdEwngSxW55ijcBjnIfs6HS6Z&#10;Glnw68pgrBUbNdbJwrJHWiKKggVmCSIImcDgPQCpAPCBMpVntAm85rqv9eRjxPZR+6UwTwKp4TUT&#10;vpjnk6LCrKAZDLrV+j8Iwu3sSW1SSohronMBQBxOE85Ecx2A3TvW2dOSxxFhPfndsHxolVB5fLHU&#10;cKtJHkgpEUtRZMOlvacgLTIGez5cFwGy4D5BJOY7kTBeOo7FESQUU/hpHMfD4cBUPngM2EpGZDEP&#10;G4O38FFCSSijWP7o8WbIBllyG9GMoO5w3e/oGCXHvmDJI0CNsJhSyvF45BDwASSEtXpTmeq9OUFO&#10;uha03U6hqiFqwhxPso4sS4NOnd4mhZWRbIx5FIjSAKTGikFSBPa50KlTp06dOnX6kYl7unCBreLH&#10;jx9//fXXu7u79+/fq2bVqdN3Qx3L0ulrkprSFIbCX8PzapG02hqIi1AIDXyT5uM05XnSf4OZ2Oo9&#10;ebDeBptp+1b4qxvyOaOYNXbDJF6rti1qOVUTmM1bxNrmazXGOpYyPQeTXaclhLoFR9pyE9oyF2ih&#10;JjYzNLz5UmtI+/ycVYXtTeJSLW6Cz3JSmcZfPJnrkADr9Zofgpme1uSbmxscuKTPspTy/v17Gmfh&#10;uAKWhcgY/hsOevITrZ8ptKsbkr4kpYZs0ZYXJpeKgs9hCp+brXSlsJ407pvItCL+DGtkL1vUfmtS&#10;Di/U56UUhGeozygRApa7NNQniNNOF1IRUJ12eBYAKI6kw/V4fX0N5xxyXmQ/fk35T+ccPG1IcFA8&#10;nhb9o5xN9LPmGpQ5eiAHxZlBULOqOtbnqdRaLTPwDv1w6hQvDtzBh8JsQifQP319fY2gF60KhHYl&#10;cX/iLawOQeAwh0iuQ1Por0kUMLw7SuSYLNECkDtDhdX3saDMyY3chHYobmgYJbFFbsKHUB+A/5Xp&#10;orC4Zw8wEDqTDLxer+GWJoqlSEYhJkwZPZ4KnjQR1yCm3dGxTqKHI6wLZwEmoKbsIRvz03iYWAFQ&#10;mOB4F/qMgoCZy8aa+ZXEgY1X1us1Gk6sAPtH8yKxqkXUtiKYnjAXNK2Japhaf/QAX0++E5mzKAVg&#10;07OTAg1h1huNMMGGDJ49ykT+sDMVHYJ/eU35wIpREGUJdqVSDmwQxAii/lC84HlWAIVgmIBaQAIa&#10;TgETTAxQehwXRtGgQjsMA6MeIucmOwpt4UQALgePIZwMQs4gSlApBZAXVL5IJBhCqXSNwFeSg3LI&#10;JLyv05OsQq7QuKTkq+Q4G4U46KqRPBgS+uR8PisOgwMamIpsrOKa8yKIEZYMJtd0Rdoo1pDYKXyC&#10;GBRlquIwIHQjcfzJ4yEp2xdJh6ddRK82XmGYFgAriXzCjIAowCpPlL8JMomf4zoI5eF8PrNu2Fgx&#10;Vk0YC/ZYqXfNSTBGY417xtcpjc2MAFNVDFS+PSsQOnV6gxREpUqYsOKDqKvrEmC12tmpU6evS+3W&#10;FdTXqU6dOnX6MhTkLfdcOOb017/+9Z//+Z9/+eWX9+/fr1YrBsHt1Om7oY5l6fTVKFisJve0pKA0&#10;hyfVUqy2NtqS6FtVY6JdbDJeaMKFdVb740KBSTAuy0+2z6SalstfKKc0UIa2IXpxSQ8825YXPXb5&#10;8+ViR/7yA5OdphfhXz3Xq+/SX0WzPmz6IUY3391sNiZ+IA4H4rVsNpvr62t4ocDnu91uEssCk/3d&#10;3V2uA//QhG3uqODNud5oWaVvXD8HTXZsmoK7WYMSUyl3If+/Lk2KWTML3vdJ0+TcnFXG+8KYqrnV&#10;59mvv8oq8x3TApOHm5O9N3pgAPwLSQh/KmQm08SqF1bRIXBVwnlJdAj9lBSJ9K1yQOnc5fOT/qrQ&#10;Lo1jMblSh39HIX1AfZ/6OTSfvm0zA9bhcDhosVwF4OZ/eHhQlAMd7awePZrqwUUHMowBntfmJ8c6&#10;WCMH2L1tE74nmlOWuI6z+WOD5LaaTzAuTCk4ShYPjDgBBHgYs8B8rJk12TxfT/GoQvDa4tebmxui&#10;pnR0NpsNqkdEAu7T6Z4cM4HHGBnIBN9A5kdbRombEjqH/QDfObidEVZKEySGPUZYCToH/AwgBTk5&#10;12E2yLHEOqjvH8Rm6mCp41+roTo825hqoMAcliWsLJesL5yzFFacdEX8hWw+60OX/OjYuwBjyhIr&#10;hfwJIIgORBF4EMxkGGuwIpCCm80GDMZkmriPHBNoyHq9RvmHw+Hnn39mEyiux3Hc7XbEVWBkzbUI&#10;1Or6+hr51Pb7/eFwAAzFBGNBcENyIAj/xcPABuGmAo+yYATJje3YJUGocIxSnSSON8k2iqggpup8&#10;PiMuiApVvAK4BnmYY4f5q2CmUbDCLemywtKsjm+q87G9Bmljs6Pzi4dNUonBmChkPPRkWPQ57qDt&#10;dqs9QM7kwgTuyp4uDfx8Op0AVAJiBkGqcIdrvblE4qyhiEPQiOz5rRjb0uo9cqqtCkGMkxnCjMZN&#10;Mj/DCPHXyb98oFOnb4jCGs05AsUbc1wFC+dFloBez66GnTp16tSpU6dOPyBxR4Z/YZr78OHD//t/&#10;/+9vf/vb/f39zz//3EOzdPr+qGNZXpmCK4LUt2Eg2twhcJkDBTa7JIGCYbHikazgScpNgBCaLHXT&#10;G5wlWoKeL2yJv4LG+rSxFkiLsInVqfVhkFqDJu/TQMZa0R8wWT4tcVpIcA/zlWCX1MZqfSb7DaQm&#10;Wm2X+pXVEaKvMz8fbbj8UGsbDdUrYsyF0VNHQVfu9oJGVa1PYJ7WitrWJLg3zk48AqjOOfoG2jJR&#10;fz0u/Pj4+PDwgNOltFeOHoLleDziqCVdqmZ2Op1oox88vwP/Xa1W8GnhEOH19fXNzY2ZHQ6H3W6H&#10;tET7/R62flrz4c3SegIQY+JtKuJXUAbLfuq3ZbyAOQgzpdMccUDh49lut6vVSr2YfICuZbAWAzYA&#10;f304HCbd4TxfOy663m3Kht5KgDC4c0WZ+LCtljnMccACNYIFbtJfPlmftgP14qX8FsoPeIUgdhbK&#10;n3tGZc4l5cytI6PnOAj3w1joAvFsyZd897Vo0jcTbioPwMtIzs+S8gO/0udkZqfTabPZjH7MGjeh&#10;bxT31I7jeDgcmJxov9/vdjvMDni84IjVnEQmYc9xExpCckc4vkiXW3JfYwh2woqN8zl3WGaQnE9O&#10;Gi0AAp8O4+TH3BmOYhxHpHjIOd/c3Pz000/7/T4McfiXUkIHhQAgSJvj8WiCS0MD8S3iXTiDUCBe&#10;WfjuF6Y5rs7NuWEIAQ0pMdb46cHzYnBQ6I6FJ/7+/p4DZO7XxxqK1CHDMCA0BfgTHP74+Aj2JmSE&#10;cXdSSnd3d/q56+vr29tb8O3xeNzv9+B5RK0A/AWtPh6PRB4QeoL6g1XIkGwUYkWYAE2KpzpClCOo&#10;xBSYSTxSDw8P0Emg1ZxOp8PhcH9/v9vtzIPNYJogTgazxtzc3KBkKF2cX0GoYkbQWHM+n4HTQm4j&#10;evTRrtGDKoEwiLjmMgo9DSVjMS2++yi+VRnHcb1eM5CDuf8b7vOPHz8eDofNZoNgIXMSmxXm6BAO&#10;Mnj+EUYfoS8ffYWPUp6cz+ebmxvKIsouVAkPQNkj5unh4WH0uBqbzQYRgJi4SsNgoP77/R4hf1A4&#10;gClAeKCSo8MUwDbMU4PZAcZm3BR0/n6/R4/tdjtwAsAExDo8ec7N7EmFiqOI0CJ0F4dYWRqVQf0x&#10;uY7HIxrIY2roBEJbMFM4QFgmKARwHzyvqtTDw4OZIcYM0Dk6cDrWuE+1TTc1+PrV1dVf//pXqxHJ&#10;lK7JU+RQL7q6unp4eOAzg+T6KQJqYXiSp6cnYF+4QBBoAsbe7/eoMyca4kQWD1qjzUEiIQY6Ml8W&#10;URQ2JjlnLE9cDsxhZ6pVcsXh/Prb3/4G2bVerzEdsMFhjhLwLV4/Ho/v37+H0Dufz3zl/v4eHc6V&#10;i7HcsB7hJ/jXUavBsyyZaxdQGLSeJvs7yqgnT1D17t273W73z//8z2H0qcOww8muCqwJo2+dOl1A&#10;L9Xb5/YglM922XGI4lhAiCbqjbkOZ0gZRT1wksPLjDmrU6dOX5J05iq8jDs7LPqMC8j1cbK0JNhN&#10;lTDt8xqnrf0byny11nbq1KnTPC1Its9aPiLxm+/jnjzT93a7hRDebDbYbmNvcnd39/PPP79//z6l&#10;9Ntvv/31r3999+5dSgkuISpdeijiVer/Unqt/swS4rfTD0Udy9LpTVAwSZMufws06Ruzxh60vDlv&#10;d9ShkIW3fudi9qxMn2zIs+UUOVRqjeVicmMQnGehKJajNFntyfuhPpdTmQpXo1V9UYGhN9iKhXaF&#10;ztfKtJbKQHODNVeICX4oCTQE/7ZVNTcf01IM6NjoEbbhanp8fNxut/Rv0ap7Op3gD8CmlI4KnoAc&#10;5diu2piKZFAKvToKBmhmEDot0ZwssprbYT4ockJ6kNwNk7JCOWpu/n4aTU7SS55/m0wSxMKrlPks&#10;FudCmhRQ2eOQXVjC2zcDKYekGqsaHqPLsNQ5FEKBbLLKz9EPeaMQugDV520XYLZSDX6iuA4LRHH0&#10;Q5aD7Mps5lY/nciETsLFS48gsI9hprdrRJaMJAAlUGiwb9le1pYoLtzPHsXhLAkstAd0mILi8bqi&#10;5msRfKgc3FzHV9A+IXo1ubWX1tvVagW3ugphHQuUoIzHC+UZBB7Aw8VTctArX9xLXSSl1Nhg9YgS&#10;bkc2paR4VgAR8CRzRaWUzufz4XDAv/Bm4XUFQiGSnIJpqFRQY9GOtUY7KjWmWScRngnmjFLjNcPU&#10;sGb1wV9CUsw92QSRUFbwc8D96MTh3JxknqBdT040ZYZcY4VDEwhkKYIramcZPkR5GOQeO5ARrRR7&#10;oQ57/EodA8hpFMuUl2RyPqyiQHXX0ANaJWXR7AmhtAeKp4TDvwgdBBQOs8NgcjGiz+jxVwJTtdec&#10;0RzrLNk/9dfwIuUkG1IEc4y5qasDO598mCQLHkMosc8ZdYz9zDAnUNp1xFksJz47HyXAl8wHyOea&#10;sM8Eow+wHYgCwcyA2mEDk8AoWdvj8Yi3iA3VvkVtGfuExPKHOisWo+OYBN3hsP7tb3/DY4qYeXp6&#10;AsZIOXCsQ+9wZLNgFpNjTylzkpDOstPpNDhhyADAIg5GhaqJoNMZUZr1ce5+p06flcK0CmJ5ksKM&#10;4Iu6oJOfeRKMkn+hkE6dOn1dCsuW7nCpE+rz7cqFaa6Hl9K82TaccerUqVOnH5ZoUsDOF7u/YRju&#10;7+95H9uolBLOCzFsP57khkipfAtG4E6dFqhjWTp9TaKmqwYdE5/NwrtJbP38q2f31dikG3K9mLT5&#10;qmQPFsZQ84Wa2O+wPdHIq18P35r8d7J6asEMtlc1zIXX9Y6OjnaaGsT1rVK7sviAtih84nJr3eSL&#10;4XMLu6PQP+G7arXXC6VJO2awzrdtmauSbgj1prmJmV6o4geCaXcuNZnkayeKhW4GRCnAeUoEckdc&#10;bh6nIJYFTikcoBw9ZgCPb7ahd0opPIE61nE+uvn1dxLN68U9MW0PBzlGu3zLUTpPVeoGLrJGlM1R&#10;mEf23IgvPP+mWKWdrTrBX72q7O3LMSigFklAH0wQ0VZLzpaFfmcTPjcV95dnj/mvXlVs7ehvNsHS&#10;tXLYGgequqkgD4uDWlAsfecsJEw63sEzzCoSBLv6ks0lfHHffxChfEb3n7zJTArsB+ZSYQ+oTxoE&#10;UCM4DUFZdOEw56gQbU5J66kefa2e1ZxZLliRvwnSTjBvF4ELKaX9fh/AGYMkbNLD96vVCo7V7IEl&#10;dLhtBvFALAWQqRjfh4eH7XZr4hI2T1CCgVaMiDUgAIU3gVBJjYylYCY2Krm5BJ9jGJ4wuTi/zGy7&#10;3QJQS6c7yqSfGx1S6siLOjfRJ4xLx2c4R1osS8Dd2owY12mCKY9ZwGgrOrM4hfFdhGpg5wSkAjuE&#10;Q8yLML7aUm2XlqO8p9NQqxScjiyHfUjik+AB8zgZ5G1WWOUkEVqbzQaaZM55s9kw1Aq7dHRgtImQ&#10;0dqyhuEV9gC/mCVOZ3HMFktAIJNxHFGf4kEyECzEzHTqUYkt9TpYJDyJCUJIWx2eV0ZqB3EUMFkS&#10;FItiRJTb2dtQv/WL2ePcQLfn8oSFgEf0tBCdRJPcDuyFLiXEskCsEchOBAnHQtcsxJgkqonRd4rD&#10;v47HI6qH0DujYExHyTuZHYZbBLKWPXcVx52CVKWlzs39fm9+eBGwOcb44WNgJzyvmJjQ2+y9VKvT&#10;qYY0UewXz6PE/tzv94jJhD4MEzPMa5vZ4YZp0qnTF6Bco7F5US7Q5YLMofKgSznW8dZuMMfnl3y3&#10;U6dOn4NUvaGyzU0HddrB84dao2ljzQ0IlTwf17nP906dOnVqCZsXbLVoruFuiFswRJbdbrcIDav2&#10;qFBgF7advl3qWJZOX5RKTVa7/9u/c6RWYP1XTcD6cPhX62O1LZI7dirT+uukySlU5vdQWE5SbfX+&#10;hPJL7UZqyw+9ET4xd0eHT0eT9Sw1nCW8GzYqOgqXLKiTzdHPtZ9YLkH/bSsTWqF7ucmvJPdJT/KV&#10;Fqt7wlCl5H4munaKIFqCT0ULNGd4numErRZfh/Ho6elps9kQrXL29PBAtwDLgjs00SKYOcAu+BZz&#10;eWjXdX3oVUg3/1nOardMjvutL2T0ZCuTTgKd10kgFHPS+MLaXjj67fNvnG2CWNA7r0VBFP+eQrKc&#10;PA4jS7lxuUn6S5KuFO2vbAKBengF/5q4HnNzbj50ry7xJr4oE9Ae5wvOf7fr4GT9KbdTTfriuU7H&#10;Y03uLT6PtnD/WSTLG53c6Ar6Dk3Gd5QAG6OfgIdvD4kd4SPUfuB6oV2nvvni+ReKuBttZmqoYpYa&#10;f+rbp3Zln5ynFM74l9ANjB0XYqBIzZmW8SGKR9QwZ28UOErUHE5tdjvYHrkCETOWlaTfFGOtCoP5&#10;NEnuk04CdMDIcgpwHiEbC0tQg8jgOY+w4mQPX8GlR/FVGt+FUwxszFQyhG7gE2y7vkJXMRcsVsPq&#10;zAilxrKQCYP00w4HloJSFJoPxY4J3sIctZYEppAc3GMikLMkq8p13CxlquQRIDjuWTCpygAmQL02&#10;I0mYg6Sxxj5SmGgECw498FLstCKoDvYVpz8YO/jsKTFyDTNSkIfV8odDYLXQxoc4ffSnlBKRDZR4&#10;2qVJkhDlGrll9RphNSBM68kXzYOaKCCDvRREPTlcY3WoLEVpwISxn5mnCfme9KwzByvVUUPCMqEM&#10;gzEdBXeYHEPJlYIwlCDtycYAdjAPqfa8oljIJ0XOXuP17XYLhrF6GibZHCFXF4ap1BmpylS8luPx&#10;iGfY8/SRE8aEljL3mc5KCpxBcteygdrzKjRSTco87exDfTAvlM/1rUCljlfRPtCp05ehscFihnVz&#10;kia5mj+legmeLDPXgFRS6/Pu1KnTl6HUgHF1+2CioCo0TReyIpsCVT9UD9S/qkKYCJagx3bq1KnT&#10;16IFheczEVP3Yjf07t07ppzGzuv6+hqJm7fb7bt3796/f//u3TscJdKtMQvkzugLN6RTp1ehjmXp&#10;9DVp0ph4uTxtdV+rDaALUru9bssM2+zJLX2Ws9e/3/DUrii0VE4+eXmZoFESk8/1dqn93PpMqZ2g&#10;wRJRBEGSajgL2xV2L5MbnmfbEkZT90L6oUv6JHx3shphOEjqMQ08PMdX7QML5SQ/W8m/ZIY2Nm8R&#10;N5WWjJ94X7egevyUcBZ4bna7HZEuZgYn3OPjI1LOQ5HKfq5xsmMvGYVOy6RWA5PJ2zI5z7fhPo/t&#10;4tcg06w+C2v1xGlfWaBlWXr584Ftni3nC5OKON75qjX6RMqCgbM31gpduJUmK6mMyjmCfV2ScAhF&#10;sFz6eq4Pc/MrLIfTYXLto2utXanbuRYqbJJJRH9tJb9JjIQs51nV1z7WhHPz2huahyLMOC6dLVdP&#10;yoHimS8UDAFCXA2VIUGetEvkm6KFKoVxUX4zB44UB0yEdZyvWANYsVqY8Hn057lOlUUNgfWkZx1Z&#10;QlhO8twfcIfTR44H6AZWvJe2hTxmtWZyOBz4XSJgzG3NrKcGbAhzxxywC5ZmMhFFHpDJAwsR/kIT&#10;dphrJHad1bwXBlT1JfItJzUf0GsQ+o2V4egwPk3oZ8CVcg2ty3KGNTCeTiIF8fAO5TZvanMuXLUD&#10;W6JXkQ6G32U+Su3G0eN2JNcxtPeAkKYyeZa4gKNHOTbJwzU5RxRyoUOGJ1GfLMFvUNvj8fjw8GCS&#10;GgY8RrkHDRbhdhQeRNZlHVTS8lf2/yCJdYKyrX9DA7Wq/FCQJ2H2seuAycg5j+N4Op2OxyP6GfFU&#10;igNfcs7M3WPN0gO5nSSgThLQGMYOa8pms0G8KI7jMAyr1Wq1WvFzowBkEdCx+AqVHMgFHDz4fxiG&#10;9XoN0yqaEKZkYOPApai/sj13McA2odOIkkkp3d7eFgec4RmMHcQON1Po2MFTR5FVOO5BkujwTdJ2&#10;ux0dy5XmiQ0J/aC81KnTV6eAKQwLzSTpZJlcefkrDQgq81vduFOnTl+dgrqiyoz+VGp0dVjmEAcO&#10;Ckbx4HM8brEw60M5rfx5Vi516tSp06uT7gheS2+Zk2OlFKDzkVH3cDgEyTnKKSbuj1ar1c3Nzbt3&#10;725ubtbrtebYTbWl5VUq36nTl6eOZen0pYliV9XTcP7DnlsVgizmv2rPCqI5fHf5E/puEbu8Gt3U&#10;yhmeX+yA56k0aBJ1fujCM4dPT1MOKq12qs2pk3XWaoTWpakziMGKMfdMqf1n1mxUJr/b1sGavU2w&#10;Pz67NWo/raXpBW06RZyj6gjRmlxi6OG/uYnIouPbFjV3v/2ElqMn6bOEeNFPI/wA9pY0kXN6Auay&#10;Wq2QAB6B3GnXVgeGnkjmOea2kzs9S0mOzhfxnasssrp76QGij9BEhox1lqLWqcPv2tQsWKCXDu4l&#10;z78pm+bn5uFXKRmDGOSSjixnPR2xb6SHdUnCncmKgYeDZw6evOI+Kn2dsjqoFhpYQtmb8Ve4Mqpt&#10;ncJwlGgoQVzrusyfaPsbJUaFicNSveasGGvFwdJuUZ+9QlWKI0641tNzWTx4BkpYrVYEO+rXdZnj&#10;RxWxEdql3a7vss7B6ftGWO4TiH2CeCccOzZwtVqFbiQYVKEPYFr4dDnQ6EnGbyBuQMMDkIXMR+Hq&#10;6gp2DQK5SEXCZlgjwTji5NVSu+2zhysIeoJ69M+e1Yt4KfIDJ45yqfrpleexzJlIMBOPdZbcN+wE&#10;HQ5zFuU1K8CvcBBLQ6nW6oun72HrFPKL4Uh11ApiSYvMZZNFmRVDhSfjPZhMH34lrONZ4qsV1+J0&#10;7gdBNPmJJPAa7RYAFwh3MDOkIdOi8HXmKUOHQGxCP1SBwwAtMK4NkrgnDIoOnPmxsyRxVoibSaKW&#10;ZImoAeB1Sgk4Dy4TxaV9dvwieDUMd6rBQ3yd7Bc4BwzMmpRaYOJdEziydriuDuxwHQiTbKHKnKNH&#10;AwJMhFnGOL/4qzJbavQ33tQ5Yr4NBzMD1A4NP3s0r+xRXszXSowOfFQBHH/23HyY3YhNgn2E8qHq&#10;txhE9i1BIQoN4YiP47jZbEwkJwereIpAQH/MDHCcFuuDOvA+djGj5C40WYuLiEGbkqXI4no8HlFh&#10;HoIcayKfU2gX2ZXnOm5Tp05fl3SVvOT58KQuT2fPC5Zr1DifxE/ICNapU6e3Q1yCgz5D4k2F/Ia/&#10;19fXyDFaSsFa+fj4CCDyheLFnrMSdOrUqdMXICrtqbbOfdYvMnEqtLL1eq2gFnhw8MD19fVms7m9&#10;vf3pp59++umn29vbzWbTBpkGlef8bp06vVnqWJZOX5SCXZUE45Hac9UKOUe6ioAQdXnyu5OKtb4b&#10;5LguTnMGYn24NECNT1jYtAf0c63dGRdzNq9wDjtcBNtrEju7fmLBeEGb71xDQle0xYa1v72YJB0O&#10;3lG7pH50eWGetEvO8UMLI0ji5mzZKRho5j69XMlQeLiYNBjpCWYaiENXq4tIfasw8dORRv8BHsMR&#10;iu12SywLzMSoD0zAyFsBe3QRjyapm2hfRDpDx+aUsAkP0JHDqOwogeeqWwGih6o5QFnO6IeLBXqp&#10;oLvk+a+rVbc7k8+6S/nk9SJLrgTziZ+n8k+bsNMoYUt+Z81fl8Ji1FYvpcQcBFzjGKQkS5IRdAUj&#10;SA11Kpw5vULjG6kPUgUXgx4FNUYnGoEmxeEL9ExDxtI9X8QtymnIAlEfk+WJSAhMYZzOpwdxkLxy&#10;JlE00EUMvoWScY5fYRMsH0URlwCnJsCOlBJcX8YaqhIEzqQC8DK2+Pw0V6XJ8eXcaTW93ARcCSGy&#10;uEAjnkFyR6/JYGWJpmY1Vmn0eFqjx+DB6BNFmnOGqQLlgH/KFMDCBJpAxoMFBK8TrzCOI9Z9DD2z&#10;fuBzo0cJwk94nnOnOP4pIEI4g9CrgFXpr7r24StUZpL7ttWkjoaAP9lvOst0TJXam6g/G8JIOWjv&#10;9fX1er3GT6fTCa1mZ+qQZUmWREVIxZQuvlYjURh1g98NvMf1mmJNJ2PLh2xOkQg6gfN14EaBDOp3&#10;UQKz7ZRSVqsVwlEgOEoSUAj5Fr5JlRvsDUoM7QpiWQI8mnFuQsOBIcNwhLmM0ceoJQ8nE2ZEEvCW&#10;OWpK+fbsMWY4qef0seRYFrIuu5qdTAQDfz1Ljrwgh4skyRodhQM+xyxQ+c++HQVng2fImeZLGCqJ&#10;RDz6ik4fziDEWaHgwpMcJo1/g3evnAh1wn4BGilRUwpi06WEg8uILHxY5ynlmwLoh2FAHClKAP6U&#10;a/S2NpkrHWO3IKeYvqVT1WRXqPzMz3EER0eQE9pVGoUtVPJcZw2zTp2+Huk80kVz8slUq3+8r4sd&#10;RR9mB5F/rbGiU6dOX510XgeF0GRSK9kU4pO5/yBPoOWO47her7mmFyHVFccGA10WbdSdOnXq9AVI&#10;97CvVeDCrzwnsN1ub25u3r9/r1gW7NRub29/+eWX3W735z//+T/+x//4pz/96d/8m3/z7t07yNu2&#10;/C5FO33T1LEsnb4+zSmvLxWvwSqqF6WxGqvJbLIoe87vEgpJM+iN30/cNiRBaYR9wkIl9aLUUBKT&#10;HkhT2IjWslDk1GDbOXPNX+7Jtra/k54dhUn2sHksS1t++EToumcr1j7f1mSOmRdaBKs0R5nWbZ6U&#10;NT88Af/T8XhUrzA+SpOrutawBYX7E2cccfpwlCRE+/0edmTCWTQOxKR/vdMCqV3ApuBWvM8w7xrH&#10;pZTCI7A2NQeDLX6yAs9W8qVz9pLn36b5/hUFe24iiIBe2vBJ+TzWhx2tEfJvs3tJc0uSmanbDxYx&#10;+nrpBwrqRGp8nzaFOcAFQ0dYjWU5S8xk0iQyj4K31THgIabzj9/leLVLA3aefIACGeASNBCn3Ahu&#10;ONfxWmA9VMgC2oKcEWePs6JtyXIePfsZcXp2rV7FCGcMA9cuXt8izc2jZYGpQlVBGOobVo6iSzgJ&#10;QJZOUL3Jfh4dboVcMB8+fKCTngt69vQZHGUtIVRy9Jw45pyjQVl2ux2zkMAzzfWdPn5mQuF8zBJb&#10;guqHdgsro9MTSkWuE/Fo8819zyaaGH/ViR8W0MnxTbVFnuOogAP6ua+uroCK0MpfXV0BE0Z0DpSl&#10;q6ur/X6vleR3CdwxEQLKRXT1aWOtWSDINixhrGHE2tJSR23RHl6v12gC3x3H8XQ6IRo8SXuJQ4/M&#10;3KfT6XQ6PTw85JwRMoSCrpUPc9OHPynUhiw0es4anWLgbUYNQbFnSVyFAnPOaMvj4+PxeFR5yAI5&#10;0O1wmCysRbAsZCGrpZ+igriIkPPJ4VmQUjovuEBoBH5z3w8AIlC5wZApJYWYaA+jE7bbrU6r0bHp&#10;rECqQ+BQkjDwGMK0gNXxCUAb8cx6vT5L+BxFWKLC5/N5v99DHR2GAagj80WWIkjPoqhcIrgtOzyO&#10;WBw+MwzDarXSqQGEHDgQx8FHDx/FCYvXucxxWHH/7IDv4MsP3MubOnzERQG4MzpNvmsi6LIgn5QD&#10;U42p7dTpcxMZMmggFALL7/I6wLOKx7ui6CNkLYC9Fsrs1KnTl6TUUBHSZ3S5NNlGIY4an8QabWY3&#10;NzdcQHWh1IVV7z88PJQOZOnUqdOboS+gnCQ/y4cjAZvN5qeffvrjH/+42+24pYVf5v3797/88ssf&#10;/vCHP/3pT3/+85//4R/+4d27d0gBDA+OFtulaKdvndJf/vKXr12HH4LemrB4LZvIS9sFNwkjCR+P&#10;x/v7+/1+jyOq1INTfaBKHbQmrhe1HuKCQX1p3qWNjFUNF8HRxVdoj05+4GyUeM5We5ppArbaPYDz&#10;gqOcNlPrM5vDi9aMBaJVPWwhwkDwzlj7Tvj8IMHqrTYuh54EzeEP2heLG5HbZ0Il9eJc56DhBeyP&#10;dJOYJE+ZpLn666/6NxhWwsP6XXa4yci2nV/qcwOPj48wnpoZI3WnlHiEN7QXqokyIc3xozvDQj/o&#10;Nk/5Ibg3QJpXXreId3d3WU6Ohj0kTb1q4cUZTRDzEPErGpm8lHJ/f4+fnpxoO8a/2vNzW9Nwn62z&#10;KY5apm/LFnZ9fb3dbrfbLU7en04nxPDHr6PndaK80hO6GBr2fPKzs/x38otF3P9WHxSeez7cWe7h&#10;uWF6dlz0gSBpdTJ+K+PLCrcOQpvi6rBesJxnxyVL3IKFcfzcNFfn7BEX+C9kEfPgtERJiMyv5ifv&#10;S20HB5Nst9vJQih5QocwZ0HQQ5AOxmqhbSJs9ZWFTkYWW/oOoQvB11VqPWG5nPv7e3x9vV6v12sz&#10;g0DODu7hsoWcDqxYEs9EctgiZIWZMarT6D4/FMvKJ4kxY47JGD0yB95NtVsU79LnilXjbc7ToBRB&#10;WrLJ2of39/cK1yjixbTmFKOZbTYbDLR57EDI4d1ulz1tB3TgzWaz2WyAMaXSy7g4t7e35EAdyr//&#10;/e90S6uqrI5qfv36+vr+/p46CSMGnT0nSNCHSyl4C8gqNAQvcgFS1JQGpVBffuguVTbW6zU+DZc8&#10;NHYNMBYWjqDfmk9M+NS59iXJSKIf1RHn80XiYZRGuwPRO64++FLKw8MD41ugNO3GlvBAYDwTrCEz&#10;yOz3+8PhcHt7i5prgBB2S8t1/DU5sACd+euvv07y5/F45GYHCh5mLnQPnqMFl57PZ8bpAZSKA7ff&#10;77fbLZENGD76Kduh1z4BFgHIPMKhgNhgf87l9kIbc87H43G/34/juNlsdrsd0NUE1lBeaQ/o+EJU&#10;hnlXSgGGW/VVcDv3s1wOgBFEE6APa8gQtE47WUUuhlVnMfVnFI45eHV1dXd3h4pBRcTEpJUT9SQa&#10;xswgZ/hdPJA9bhAGkbFtTqcTMW0csrNkEyP7YY8DbArbqAFXUBlKDODArq6uID/Z1WFi8qOc4+z5&#10;IJqgEmNl4SqWHEuEjlWZQ71CWRHzGm+p4pElmZrqmcXjIeU6ooyZ/at/9a8Oh8PDwwPXU/I2pVBx&#10;LI55HDgTTXtSXLSColOnL0C6TJDhU0rH43Hy+SwY8Ul+Zjm6SIX5ZRfsaybr2alTp89BqmVROTHf&#10;EuqkBkF/oybA6ckcrEX2uTnn3377LdU7Uzyvegj3qtRGeIdGMJU85YI40GnG5Lher+GkMD9AQnU3&#10;fELfGjwqKv/lCZAkRhg+r/b5Uc7+WWPq6fKt0++huXWTdifeoUL+onLeJqXajm1TZ//aV6zeQS88&#10;xl/n9Jy2NN1E6PNqVcBumg9njwVLAAqsNzc3N7e3t3/605/+83/+z7vd7j/8h/9wfX3917/+9e7u&#10;DliWf/zHf/y3//bfrlarm5ubm5sbnOVAmXP5K+bkzJz37aVyae7515Jvy17CTt8x9bgsnb4OqSGJ&#10;wl1NuvyrKjJVT30gLBj6CZY2CvZFvxLWFS1c7+jC065PryWgF57XLtKdf3hlTjV/dm3WD73KuhIK&#10;mexnfZg9Hyqgd+ZaN/fRS54MFcsSLyHQZJ0XOrzlolAalci2z/l8MHFyFkzqmnOFaLtynYt9qFNv&#10;8BM8XqlfVGQDnQfFz2mN44iD/nS8jY7FGR1a8SQpLXQXWuqERKF1ofdCh0y2/VunUrtFuee3Rgjg&#10;edjEmbciueMn2Bwv34q8kU1LEAtzov4bpWelxGvRGxlNazBJ48zx97nXuRmjhx6yBXtybgXVHzlX&#10;jVATXBR3LGU5oB9Wn7AkTbLlHIvqQXCVpc/02kw/mAPaWIEsYWlMVhmYFOEHTZLvgOif0Pn0Cxb3&#10;28Hnips8rc4PpSYRA1tXapjvS1v6ZUgrpr2RBMiiZkfKWDXUtgsTf+LCF5iHTtDRwUMm2CxWiSOb&#10;RGXl4KaU4K1XLzg/zYmg7zJjCD6KtzCJlKVNIvCFEdd+uJy0f1ix0CK2a5R4JC0lwcpwBM8SGaV9&#10;V9mV9dHGarezVibigigxAoA4AVUOhD5saa5dmGKAQdCXj3gSxfU3k3ltM4poqrdOpZSzZHRKzaID&#10;Xz4bC5eDuX4IVc1EGhRPNmSeT4foAZjJ6K1v2U8ryagtyTEQGFDC7yAb6RRhvKggVVIte5NIGzKq&#10;Siq2vYXUhBqSRTlB2Ha+Cw+HMglnzSDBjVq+Yh1yAwRsIx9wUihOIkvAA3XnKFKEgDyrF6zs6bEU&#10;UAKdHBhQVJtrFvuZQ0OM1OFw0JL5MJoGwKX2DyrfCoQiuBD1memZEN0T6aKjrX58fCRICE1gXBmd&#10;mODS4poDuBfwo1yHq1TRFCZ7mJWl1g3CWNvUIrjAgZ06fUUKnKmCdJJ0vuiqSh8tiCLrparvwpLa&#10;qVOnz0epRqu0mmR4ePIxLpGhTJzH4Cv8ENZrPDwKkhvIklGOTFArKFNn8HQJVhViTpQRyGL1pkDP&#10;wGgDz5IjkoWwhDmDBlWd9pWuEnT6AtROgTkdFfRV1t9PngtFPCx6f1KHYdNUZM19+lmQHDsW5XC/&#10;o7sPlpNqGF+QnNhnwdvCgxDjON7c3Ox2Oxwd+Yd/+IdffvllvV7j0JSZ3dzc/PGPf7y5uUHUTLy+&#10;rLx16vTtUseydPqiRBFfHFV9rpPZqxCnXquuqWD/snoRUqU5fDe8ojpo+3woJ6xMYUEK2vklC0Yw&#10;byWxtC48X8QsCwrubRNrgvYkP9eav9s9ye9Z7ebq3+rocx2u/87V8PLvzhF9frzD/tShZ9cpG1DL&#10;aevMIWDnT+6XuKHinkp9G8pLZ4lbw5Kzn6fUaiyopKyPzj4QcxKpUpUcy5I90L06M1gTtU/xXGYR&#10;w/H5fEY0fpbAPed+vy9yroJyILlJ/VyHGp7THee4aM5X9KwO+qaI3IixIJi6COEO3Dw8kgsc9+BJ&#10;CpRDWr4NFB74fLrvJXuGUKVWoH27lMRkE0bzdekN9lVYXlXqLs/Q5N5BqATFj87TUUePPrz7iF/S&#10;Ep8PfylXOXF0LqimEURrUAwofwJ7Q65OrobKA3NqDIknwEaPiWJy+NuaBfEsaV/QOp7OD188S5oJ&#10;c8c2U3uMEhGBPZmayHm0JFJk6euTLXoLpMOhY83DhQG7ACbUbp9TbxArYvRkFhyLJ8/QRGe2mQGP&#10;yGokAbKwcO3JlBLj/aiqbOK5D5ZZYGvMvb8YplFCqqj2UkTPbPWHEMqFZVoDQ1fODzOLBVIjQmXm&#10;zg+1JaNih8NBMRBUsbLEZjA/BTUMA+PhsW46HVQIDB6mSB+gbsNNCr+VJD9XS2lmCc4epwoDhLYA&#10;4EJOSB4ypDQAEd5h/yhModQ+RV1xGElldNzb4GFy1CvAZqJug4fhYXu32y2QN4xiQtGhnGMuQgOW&#10;JTCe8hVwBvf399r/KnVTs/HhgOo45jqWBrefysBhpJKLdIIbqNCi2oi2Yp5QhkzFvuKHSg2sUR6D&#10;zmYeYUujuWRBLjJKDSOO4ItkP/5EfJumMBslwCdqrltC6vm5xu1x+HhOmnXjiqBLqjIMQjrBCMvo&#10;jNx3hIGmTYDIEtSKTIXm8xVGDOIgMnwU0WzFtyScp4NksDJflAnDur6+VshUkHgcCGU88x2lyrfA&#10;UZPzrsyshrmObzH5TKdOn5vIgbrULr+iD1AmU86XWnV5KYfPfb3PkU6dPitxz8ItBn+iWAgXrdDQ&#10;eaqlbbdb1dOotJwlDjoVzlLKZrNptwwoXM2P/BC2VNwK0epITH9orOrtul6Hm8HMSI1I77TvTt5s&#10;+6dTp89N7f50kttJc3b1OfpkftZdXq4TFF5IKnbSlIlVfx1nolZfWP8ku9HJdykGKTxBZ4nPqoVw&#10;m4aQmdzB4UgAHnv//v1ut9vtdsg0hH/fv3+P3db19fW7d+/4uSyOwsv7sFOnb4U6lqXTFyU14dEy&#10;1S4kKvqDTkyjFZ/Ui6A0s1ia5KzWswNWIFRALVlt3fihudcv7w2b36W3zZmskv6kuvLC+so7Sayl&#10;c49dSGnKeKfX4UJtdjqCYWs02Za2Ie31witp3sKuoz/Z4SadrOXwOvRDWzfdiVl9sK9tFPuqnQjh&#10;QiujVdXxpYslpYQ49oonU32LHik2itCWFmuSJXcGAoQAyzJ6wns934lwecWt50iEweP+ZyG6drQr&#10;nt0KfluYlUnSgTAfBXpESn0+tY2Fo4H9KQMv/PQcI71u63SmX/IhlQnf+p4/LGqf70NvsKN06EeB&#10;0JmEoZrbMwO3wRP8EDut00hpspwsKDHlwyDTwq/WiP3cHHYPzSR7gyBv1T3M+oQ1Ypkr2F2jY1lA&#10;VKiS+4aZ9wQCAcFLYe8Lw8FPE3KBOzAs4i1zoR2cdjpebJ3V525Dk984cc0l4T5WJZ4XLOLuTQ6h&#10;CEu8yXk+iu4kWBb8BK5m+fo6V3C+zh4G3dzcKLNx3dztdsrndDzbjP0Fj3F2FPHOBpMxflI3uYky&#10;mabIGh8wiZgJqiKsqtZQpyG/SDwQrgfJtWfOdepL48zVmodxT6L1JYnNYy61AN7FM1CKVFZMCgSl&#10;OX0bbeGvOuLKh1mQ/aGEMJTsdrAE468UiTYRKgai3sX77E9cgF3NYziBE2BHg4cAHw1og8DV+nVK&#10;s0lHAn4NXZol3KDeDFXVZuq4sFuyYAG1qpwORdBmpRSKWXPxCCMj025SH84ONykeGmeU4EzZkS4E&#10;eZRSiDIkX2kXoRwNVAMaJP5/aGZYItkoDY5SpmBA5pKH0byAZTGf/py2geW4RwCWXWl0TFXYd3Ay&#10;crCyB8LR8jk6gJ5w7PgKjL+YnoyGNTosDB0VJn4Sq4IyT5K1O7CuTr3AUUXgRBj981Qi3cnZl2rt&#10;QmeBder09ahl+2UKj40OKwyczH/bny4pti2nU6dOr060B6baKmWNBd5kZ0FNQ6ctF7hcg2O4SlI5&#10;gSZpssImNxRQDwkEXUvRwCgc6XezA7uZDH2QXPZUgezivapqqlQeglqrCz1brVswilbrcqzT26bL&#10;bcigl/JzmDvP6htzv2aBqmtNFBOj813vFHH6PFvbJOYOM6Nfw+r9gh7Ao/UypcQdUJj+KHAYBoS0&#10;5Fkj7KZh0ACQhdmZzbP0vnv3DuYjbIXMN2sUQReqcJ06fUPUsSydvihxTzu6w1ut+aAkFO6U2slK&#10;BZeP4WJyYWjLt3nctBbVGqFS7VrQD2khC/0w+dGFt9o6h95o12B9fqEm+onQ0k8gtcKnGRTI5Kfn&#10;rgMPLBTFrtCPLrS9HbhWuZlryBwrhh2L1QoNdzXtVifLyctJdlpobxIDaOgEm5kdfCy4Gchmwdqb&#10;HaeiWYSYHogPsNXYiJrn4yzifsMrGmIEG0uIgiTHQ9W+D88re4/f1fT2YdQWOu2bIMZIN7HUc8Mf&#10;Ntv7/R7jxYOzHCBrGG95HoEulABtfz4772wKyXHJHqlcvMfoFJbCcPPrUliYWnm78C6EAzMFZIlm&#10;AfYmBg5H1S+pyRwfak20qMkVKizQ4VeWhiPj9L7TIYppi5v6+oIcy3LIrPiGGV5kM0MXhRg26BYK&#10;E5ufd1dXV5AeDEWAd5OHJQi9pOvOWJ+75cIdnJffCqlGQeK6GcKV7XY7q6PX6FqcBbFKOIJ+yBr7&#10;yyhx+ExyVKltwmr//VmS9wHL0tZ/tVoxvIGuzq3+E9YOHVkNHWHCve1caNedMPXIHloHfrcVFFmg&#10;b4zuRluPPoxiqYewhNCx2t5UK1QKzUH8Eqolweb+IkpT+vbhcICTHhYrtivIn9DJpLY5KhXHOsWV&#10;Dgp3YTC0lVIOh8PxeMxyMszMGPsN/6psIR+2FVMhoDVMDq7SDgEyD/JQ0S1BwwylsX8oGK02XLZd&#10;FLg6zSyOucnapkNQFqVZOwt0jqA5HBp4XygkiQpiIaMnIyul6JLH+8CO4NPourPk8lB+48ARGz14&#10;xiL0PH0/JIw4clbq+KbGKaX9g96Db8nqJVVHxBwNb4K8KbWeHxjs+vp6tVopYlvLTylpnEKAja6u&#10;rn799VcOB+dCqmUgRoSjT05TcdGqFhwjHd/kgXBKI4Gtlo1aH6tXCu2lTp2+Fj0rKq3hUgqKkJuD&#10;Yvw8Exf5wvI7der0ZahVwvVf/qoXXMq5yOrzSnP70FyfOdF/QyHm+mQSzd8k8GSWs3bUDTRutKp2&#10;emyD6GTzNZqqglZVN1CtHg4qvmkKWmWnTp+V5pbsl7Lf52bX16rPs/bkVnRYI+LS/P5OcwapiLu5&#10;ubFGz+f2QYEsxLKE50H0nmw2m+12i8iswN7xowyeWuTwErfJcKnoGR6rDwy8qJ87dXrj1LEsnb4o&#10;UaqOfhZNz/hao6QGE5LVBkGVyKnGBPAZLc1koVLFOpRjjZnJxIhpsiTQFNiW+Ww/WLMTWCA2IcvZ&#10;0LDo6m5hrsCFlZsVK2IWvLA5oXxt4yXlTPZDqZElOohzFAx/Cwt2AN3rAq9fWbAkkkOUVXjdYlla&#10;juJokm/VstOOjuo6WlstPInZVJtmUwqTVkNn0yiHHfmkHjRUszV/DV+x2iBL7sW/er5zvV6rKCi+&#10;t+ThCRiX8aJ68orkSCp1rNGFof8mKEmc1SQ2dxMHhvLw4+MjntdsEWdPFEUROno8gNfqn0kRevm7&#10;z07qIBmCN+7bpTBJg5T4/cSJ9iqlvSIFeZ7rM/SXVJgljH4sHjs3c98/BCkew7mESVIBqFWymZVx&#10;8v7cejrWORc4+3AzJAvjROZfnexzledEHj3rDQedNUluT9xut60PfhgG5HoLbcQr19fXxUEbFM56&#10;lD/05OTiokuJGgTnBuXtkA4c12W1eI5CfIsDqnHITMJdFA/PYOIoZeEYMrCHDmXbw3iFNpFRzj1r&#10;SDOyVlgcmYKH7Dp6FI0wsuF1sgc96GwXjSm6ZqmIS6K1ttKJrnfqTuMMrjfJjmCssTuKneWv1B9M&#10;pmeROBnqgaaNSf9lAzXLDAexTJEtSrMwoLwDJId+EUT9aqzRw2H9DWrhKCcH9FftCt4/e1S85HE1&#10;+GL2yBxFouCMDkrOOZPZIIeTB/Bjd2k9J5m/OFQLr+t5MtVkgBULnGC1ekCBw1Znj0HC/iQDB+xF&#10;25/4iwYSUYEWIS6IiacW9Q/JklRfDf4VHYWzx8qi64V1IMhD95uKT2IJ2tXEZKgePgq6LgmWSJlK&#10;u85Etzezu7s7XFDbRFUBe2JUGPJActdRsLSG/Rd7KUnuJCj/lG8ErbJujL2EFqE3AIhXfBsfDkFl&#10;sifwolgDp4HDmT0tzNlUb7hGd1+BOARsPsWgMoDJ+hL4GReqoi+IkU6dvjyV+X1Ky97tkzpfKDkv&#10;//TL69upU6ffS63KqttMq/XJJC7egEfRKRzULbUu4iZyD2mZKA1nt7R6+nWs9Vz6sconMYUxqBs3&#10;ArrBMRFciPLy5Gk0qSorFYlfyFZMAqlJ4zx2R7v6ooHp1On3ke5WXpfr5vSEhefH2hvI8JMqQ1jh&#10;5TMkWhRm1mazmaybqvoqzebqz71bkIG3t7eTejvtCalG+CmWRbdm3FngJAnSnibfVlu9GaGgQ2oh&#10;tgX6VZnyJXXq9J1Rx7J0+qJE+T5K0kprTNUkNcGzhIUVNyzJxZ0xGuveppRF1c6tMfu2n0gNhoDl&#10;cGG7pDfCTmDuxSxH39iusCsotfNgslg1NS58LmxXLid2SFt/k44qtZOG74Zu1L/LvRr2SJN1UFKu&#10;C3/bFxeKSrXzYK4tbVGhOVlyOujzWbBZJkrPXB2SuHlK40KYJKujp+CCMcDp5oEZmkHFi0fSDuXr&#10;r9kP7OInrZuOfhFIikYseHRSjIuSfpRHWnF/Ll7L8g7z7RCdzRyaJI5/Hb4wkXXQW8YID8xREWG7&#10;/KRO52cf1rcCzT0ZmswLogG+XSruUNHRDOvUJ9OcHH4LpONOz1mQDAvvMtGD2qpS7dQMq2pLo+SF&#10;KbIYhfVRKxyuwwPhIghYXsPmlVK6vr7Gag4VqIiQv2TNhZ84S6YhECx0bBG1LLps1YFaPOeRevoZ&#10;LUB9h/TRFrc56leKeM11HNFe9Xazl94sZ4aL4NRn03T1mZNjRVZqmhho/aQGQgMr1r7VasUcGUUw&#10;E8WhG6whVgd0L/nKPLgCV3BFRQSGZFFJgFChCbrCQkDREGOCVTLJf5dqjEKYMqyAuoHZ0iTIg7NE&#10;jrF6Xqj+liUHirI9upReba0De4PzhV3BWcke1uqZS4nVaoVCcMRTy6RXfoHTdCBCyWQGZl1kyiSV&#10;KkkwT/pXF/pgoM+SXBLVUHHHXsLERwN1x1Fc5UNQHzRztVohVg3iuKAEcCB5e6E3VIE0WbBa+RCE&#10;sN63WqRkz8bI71KPGv0EBcWg4k5UerffIsqBLIopVko5nU7H45HzSMcLvaTOEpbP6GLmIbVwsV6v&#10;c86Pj4+Hw0HP4YWZC1U8CbZsHMfj8UiwyNlTHaUaS6HbBzYhjEJ20q4uzfrIOaJz2QSsiUbp7o+j&#10;oOWMdTSalBKaj2UIwCbIupSSTmpOfMyU8/mM8DYIP5blxOT5fD4ej4hboyNI6MzoqQcQ0e36+hoW&#10;5Em+5VTicOT6yCMnTpZginyYvRfmY+BqvW5nRKdOn5s43+0yDgySJNXHMHinXdAvpLk6fEJRnTp1&#10;upBGiWKoagz1tzABU0O4zx2riSgYazwobd1pZleiBU7WU6PQ6VusQ3LTJTfOYX9qfkiGGgXtn0Gp&#10;g/rEMyGDR6RGLDomf1RFBfqAbtupD+jZvNJYejt1+jSamy/czlDJHB10Pvn83P05eqmdNvkZIW42&#10;ae6bFClzE4TTh5oG2rharSb3mNwXsBqX1L/tVYZFn3sg3NTNtcpVbAC5AUcPnM/n9XrNAxVaGrY/&#10;xN8niVupmyCTjfxCuzp1+ubom3cIdfq2SMUoFy38Oyleg5S32iS08BX9luq+pbaZqoLOO3wrfEiX&#10;KK3tJ+zMX7qchCU81ZCFhbf4cNuEZ+v8aeaz0NXhZvuJMEb6enphDIZ2AzNHoUMWdkf6fKtDTH5O&#10;GzLXCaG9c8OhNlMT5lftc7mBVjP5pNqUxFbOWP34VY9K55xPpxNfV54s7u4KDeST4aNaseSbTzNj&#10;+VTj6AfF/XOdZAFm9FGAcSpSWvqGsCz0JbTiLnRmkt372SNS4HXFrX/adF4mjuAny4rlqRdsGZ+j&#10;CV+RdBBft2mfPCJfjMilKt9AeT5u0Gq1gv8pwOwonwnaUI97S2MNHOTrrYQPdV5YL/TOWGcwoUyD&#10;nwz4A07wYRiOx+OLxmt0LEsR2Mo4jjiOxhALxTO40Rin8JTz+YxzKnRwcueM8KT0CmOZ0PzluTk4&#10;rkJJxUI7vm+QOSdX4eSYlbCmpNofkxwABAqLY3ETZ2tgpejODmnCffYz2YZv6fme5I7knPPhcMge&#10;80DxcIqT0PE6S0xaHc2wPnJM1cBkIrdbDp9csLS0Vm8pQsndzMWxO/oKh4bmb/Y5rMDMORLMzWMD&#10;ywD/Z4ESBn3GRIyMcnyT+KFxHAFieHp6go1MKVR4sivYQP7LkgmRwVmrtvCADwisxamn8zoLtlhX&#10;XjASw5+M4wg4BcRscmxNcpjCMAz7/Z78A+gGNLfT6QQj2uABnCbHmt8NEaoCO5HJyRVaYJDV/Arv&#10;F5mh5HD0bfCXaDltJclyrBv7IXkyRw4K2k6+Cj4PZQyOyDiO4B+8jrPIdIRw+PC6NmSUyGRmBrgG&#10;hkP5hLOp7eFB4jMVlwBgANaQE6qU8vPPP589DJJ5LJlzHc9J+xYQH8Vks9p8Ru+D/xlS28yenp7g&#10;CqKXKHmsF3RXckXCxD+EX4kWwlQtpWw2Gw4unEzsLoSB4TDhc09NBmRls1GwYqOEPNTJNfluy6jh&#10;4cDDnTp9FZpj0QvZko/RnqBisFOnTt8KtSpou8C1q16SzRS1l3bzOEgyXNXHsP5yt667ZpNtSFDV&#10;qPOECvNzWeIitK/jmooBdBtoC/f396XW21HmdrsdPbcv1HVsDU6nE/Ib4uwK9CVGkaRmyFYAK1Ma&#10;a2qnTp+DwiZo9IiVeQazwtCGF9JLn08S7zZ7At9BcsvmGpmhcVaUgt1GN/I2ZbBCvM8gByAEJssn&#10;xr3IltAkzKfVxu320K81+2L9yzMGLARyj/tE3kzulznX6RqzR1Zu91nl9c5Mdur0RqhjWTp9UYJ5&#10;CJrc9fX1ZrOBLWy/36/Xa+RlLx79O+fM3BmQ3VwJ4LPhv9RxQ5SXIs74XMOxg1lNl7HRj8sHh1lK&#10;CfjNsT5pp/6DsFGHNpz92Nzo589UcVf76SjntHRNZfljDUQFSJM7ARbS2h1YVd4PTeZNfTfcDya2&#10;Vq3XX9uvTG5+Qr+N9Wl7dg6fn9RRbIbG+vAcL1q8Le7T9699HvpQ24sjg2QS/YnblTIFPSm1bYg2&#10;0+SxClhPZTb2THAQKquQ2lqFcsyMbpLwE0+gEhONZzabjbKx9lWSnSS7V/PZ64QN48hy2F5zb8Fm&#10;s0kpPTw8sANHR66M7rVll+px4VESPbBnOBOp+eH+cqxCnVxaYfpX2MDxlQ5SJEdbWz1zRz88mtwP&#10;hPMfxeOmUn6qjwF9RWmTmtj+/Bum0sLM0gdCabyg75yHUVpZt0zhXCzrE/Ykz5bz1qiVeyCy5fX1&#10;NfxJyHva9pX2PKUrBSZ7O4zgS/tq7vk5xgC/6UQIYrzU8Xj5jDKnSZ4RnVmjn6rX6iEkQHFjEyc4&#10;ijocDky8xfQ6XK+T7AYpH/hR5VIqD60k19bh06UUyFXWxORYuYkLkFE68Lz5HGw7zeozMdi+YnN7&#10;dXV1PB7hNdxsNgjsAb8mBUXYk6MTrq+vqT8MEpgUPsVSyuFwgHHNzHa73WazoZdRQxTknBWLE0R6&#10;kRgkuPlaQvIViXWmyWNOI1KuYNfR24qpSlQluevh4YElJIkGgf7H6nN7e2tmx+PxfD7f3t6eTqf9&#10;fs+FabvdrlYr/AqUw+l0Wq1Wm82Gx/5amwVnk8ncfHx8hB5+9mBmxRPDr9drxtHBt7JjmDCI8K9z&#10;lcFkHIYBNUkpoXqcKcEXzvoEmzXPI5po18BPqHDgA1jfNawjBwIC0xwnh/ocj8fNZrPb7QDaAIdf&#10;X19T0+B3cRwK84V1IG9gqUUMkqurq5ubm81m8/DwQAljDURjkt9UL6VwKx4nBs/AnoXm3NzcqL5E&#10;DBP1IhViZoaBy01UPzUFqr6EEtbrNQQjk908PDxAUGRPvQQD/TiOGHQ0GSUgWeT9/f3j4+Nut7u6&#10;ujocDkAVAGtFQaTIYx1c1me9XrOx1HxwLq1I4iFzuUqljpoGZy76kKAcuCgQv4Qyme9mjzjFYhkd&#10;JEl0esy+w+Fgru5iKNEnODz39PQEnBOZB/MUNT+dTuhwwCk+fPjAcu7v78+eHD0LRIP9DHlLXgLu&#10;EKry6XSifghxrdsHrkfs8P1+r0osn9xut+AESCEuE+fzGdt2ri/oHOb4S3VW+LMfa16tVjc3N1iq&#10;9vs9ph7exZ76cDigPw+HA+qJ0D4YHcwFfJHRg1AIxpfhzdgKSgBco58xbRkl6/Hx8eHh4Xw+c68H&#10;IQaefHx8pJxBOdnxgpADymZ4BWPB1EvF8UmUltwQWa0ta2kmGG72QJrHCHbq9Jnopara3L5gbh/3&#10;UvrkFzt16vR7iKuPKuRU0UsNkrYax6YbZ93V0opIRYibLy7BYZOOEuZyB9MSrlvyIvGe2RY8gJ0y&#10;FD+TcMijJCHN7p9+enp69+4dU5+bI1cQv00tBuM4wsu+3++HOi4LFBWoRtQH6LPHzgWPnZyenp52&#10;u127WSiSqz0Q9TElMwOWl4UEVVmHCa9Dz2SIVj1xMUmtfOaGpVxm8ZsrBzTUOWS5nQlx/viT3le9&#10;FEppqA9GSvv5WY2L+qH5vg8GGcVIFT84MUri6bBf+/jxI8sMezTVzxU3zz3vUKfCtCnABNRalsl5&#10;gRlHc0QRrINyWrth17lsYudRrRUbHH2Gf0fxBVhtEFBNmG2n6SyUA9z/2PiD5uKyaxfpt7AFgNaN&#10;Hub2ULuL1ab8mWNU9oD+y45i3w5y5EOfwb4JNbl2urq6enh4wHEFVACTcb/f//GPf0yesYiReikE&#10;zs0Z4+XO6dTpm6OOZen0RalMkZnRGaAL6ljnp7f6PCjLnNOfTI7rFY/0QCPyWPvR+aIqwSxc1Y7w&#10;VqjMXE3CKxd1VlOr5QfaVrfVeLaoT6iJ6r6fXPLc5z7r859G2l7tWJvqiqCBtYUozdV/UlUNz+sz&#10;OrlUhWrnziWkJQf9Pmi01vBelhMYQfGdfD6Uw/KDc2gU5DiLHcX7+NNPP43u+dZNCxEw5zqCyzAT&#10;K5V7obEGD7EyqiY+27ELkioQgH044zsKnA6eIdykWTzXuQO4U3q2Pq0oW37+2RI+4YFOc1NAN1HL&#10;r1steb7RvUrYxJbaoMApwIe1Wwjk4k+YmPBaZcngltwnN7k3tlp4LqsZLQUlIewbi59I08K5t2fD&#10;QzW0N/gvsTL04aH5sFXx7Feqz9Zrl45+pj8wTBHkIpsfkju0Vh61Cn2j7AcK4xLMKyaedT5Pm+DY&#10;IJXxjIplHWKrR1xvBqMh2Ji+7SJxuc8eS6M1iFgtDcJ9q/kT12yC6ttmdnt7mx3lAx4YhgGGXVoV&#10;+fxQ5yHSryvmhg0B9+rzHIUsGDJ9XostYkBHnAbeHDysBbAUOvXQY2MN+54cDu1G2rYIGy2/O+Fd&#10;4Aq2JUummCD9ku+JwqfDrAy9tFCBwLSc4MDQAC8IpQvgA/SnCUAQ5razp3fRv5NdqrWiiCPjcUxb&#10;gU8cDBkpGEaVpXMNPeQdhYloNeY6k3Nn8itkOXM/BOVAGGWdd1rzgAEtbkst4iLSumWJV8cGhgpz&#10;Mprk+sEEKaXAWRLO57HP4YOBxyXwBseI7pni5/z49SLOBk55YuaK5wAdJFTVMAxIVqVzn5KEoE96&#10;uTSCC/pc1yyir0ZJP5Q9hhBVAkpvYKRYebqmYDLW2YcxUtayes4WxwuyM7PngAsUuKv9KYxpp07f&#10;Gc3xdjsjOnXq9BWJGgX+xcKkfve5a9W3VRkrtRqvagx/VfxKkv3LHOl3eQf6ia6kBMfweQKjBw+x&#10;WcSwZr7BIVYGijcxKFr+KDh1BjhU3YlbDwXdgjRdKUEzABCzG4v41OdUa54tKUJmBkyMYlkUBzA0&#10;Z3WS5HkxsyfPfBr2HcoV4Y6Jet9iHYL++ayqwzg9QZ9nfL6WH0x2ExxcnMnU/qc+yf5XMMcchoZn&#10;qtu+0j5hUdznBvbjvjXMHcTxzYL1hwXb3Crewo/CoJMnyYcsjV3EL/KVMBmt3qUm0XtxAUxPEbsB&#10;9XZ9MkgPls86aCvYRVnOiodydIuk3x1nUFPacJUzOou5pdVp21Y49EBgeBORFW4qPyzsCzi+Wg12&#10;RQAw6chONrxTp++bOpal0xclKgTUEnB/tVq1WeGTxPhSnS/VvnD+LY2KbLX9kZZrXZbaGlrtuuaC&#10;yu+G9T4sWm1prYanuvvkW6m2YD6r5IUV+tkqsfxnS25rNfnr8iJ6+VfaVyaH9dnyl5v2CfVpy7fm&#10;3BK5kUjtVpu5sD6h/sp7c981Yewwv4i8bku+pJlauOrupLaxVrsoikSIMYlkUxozfVusSfwbnZjJ&#10;90Kc4zxZu9vtRseyPEnuIewJuSVgfWizVsmgk30UX7h+8cKefKmKSd0U/6rHBTsubHTpXsIxX/Ze&#10;kejxk+W3QnKSn5+l5bkZerLTHJE9dI80ytmg5RfD1LucLb8wXbLocGpzs6fSRs9J8PnkEQX0NAl+&#10;wnkULTZ77oxSu/k5cYIQ4AM2M4tZjrZulJgcvKMrGsvHdyG4Uh3HguYPeOx4gIySgeyRPD8uY7QQ&#10;9NaeubE6qdDkQlMkmApwxmYGM5b2sM0wGzvkpfLkaxGZRPmE65d2V2v3oY+WDJAlMllx32qqPetj&#10;feBJV8OUEoyYpRSYMwAUUGsUh5JLW3aj7UID+XWFAvCZ7HENdYnHT+v1GmEeHh4efvvtt9PptN1u&#10;EcSFZ8VGibEx18+qhxTRUpKkXFFGpSULr5wljog1qoLJ8qfPYAYlsSLxAXxOlY3cWOG1/tfX14gC&#10;hUkxesiHl8pbTjp8d5CwjqlGWqjtUi3XY4MhUPEShkBlFO+YLBzFzWQ8QAmu3mw2uM8gHDDXIqZ6&#10;KQU3KXxw3hE4Cfya5FBdqc2OSWIH5gY0FmYi7+PImvn5h1FSquGB7EdsTc5xgjjdyB5hHdFBIW+E&#10;IQtdR54f/QTwKKlnKAeS61faXuIweD747GFEB089FjoEpO3ir6MAs1QOYF5TLgFyhOA6altXHmPc&#10;muJAEy46YIxhGGC/hiKqObbYTAgEyC6TaGRgDIWZYmjW6/X9/T27a5AA44gRdfas8AB5k/2oJLDC&#10;wKYo7BK0Wq1Ur+Z95UDsF7jYZYHUjI7kQ7+pNCMLTZ63ZjVshpJoKVoxpbl3O3Xq1KlTp89Euus0&#10;Wadof0szWBY+PzZYFqWgH1LvmoOJz20xwo5AFT9dQ7NgWbjEm+hdqjZY7XeA+qFKYJL4H6F/NG6K&#10;ao9zqznjPXCXTXVrUiWYKwch7vgtPnl7e1sk8SUVJGhW3HfwXcTnW8CyhG0F7d4mGrJuplhh/LTd&#10;bllDvZiL/qI5mEwwJYol0qG3RsdL9dGg4noj2k5MeegfTfOq4869iTJ/2LOwwsXjoCQ3Q/Gtm5ub&#10;ydcPh0OqjUjQP4M1gE3mxjlwyP39PVrHkIHJN9RtbU28WmEezY27xlXV/kFcn/Bwmoorn2v/Gm+q&#10;JGnLCWwTnlygMA25GSmSShh6+9zrWg3+1R263g+cSSsE52loiLnog7Th3gS2IPPgKyx5cAqCt1On&#10;H4Q6lqXTF6UiTpqxcYrjGV3RaVotYqqjjS+I7Dndrl07+XyrnbOSqqMEjSEUPvlRLZa6lL5FDa99&#10;PtUxG+cKt3qlbO/ru6EOF5avr2ttw/UlJbyIWHjQOZ59Xqv3uhWbbK9+d1KLyvPhMQLL6U/KADbj&#10;ag3fZTkk9Z5CAWqZcLmxLYvqHo/tbR9jybmJQ1Dc2B1YSMvh9GdRTGqgPqpRDqOjfHip6QJXnRhv&#10;Kb5ea8V/KWrYxrEOxUllkUdF5/qw7c/LCa5ouIL4IcqiJDESqIXr62zygi5uwrGfPFN0nk628aUN&#10;/wFJO1/PH3A7/ezrOoJzA/HqVf2EF3XRacVpuxSe60Rm9HYrV1NWqE8RP+WcGYqTXYQtn3637b3J&#10;T+hkUVGmIii5zlDEPZ8kRwAllUqY5FlmglWCzU9if0EJjIcxeA4vVBVAFsgNdSKykhQUuc4/Ekhv&#10;wvwBt6WKR3bFpJD5PVLly1OwdZrw29jARrMAiUbJ/aF8SF4F0YaFQhSrwQwp5CtIfrp4ARSgsZW1&#10;JbBD1+LRQVT4kM64VCtFXF757uAxrtupwTUIaeDHcTydTgCK6TzNjjs517n/WBoxW5wpJqppcPom&#10;yZ6ZGo1OB4IFAsUFJNAoeDKNIcFO43e1sanGdIY5TuwIxAjxRpPnqy6hIooWBQUrzJASRUyxqqWo&#10;jqQ6wNmzEz47B1WwED/B4b6/v7+5uUF+sfv7eyS9GscR5xG5q2KnIcdNkayaNqXocuwomcnYuQ4y&#10;p0oauho4g5wz8Ivsh9CT2eOvEA+UXP5niWvFVrTDHXAnKu5wDaWU/Iya81SfMgwL10qyxwBELm6U&#10;NF9N2oqxN3Ti6E/qZSmezq9IzPDQ/zpMvJ/qtYzLGZ4ZHUQFOjcRaLRWBFOOngmITgj4SMwD1+Nf&#10;8rDKJZQDgEh2mCCkn+a2y54MK3uocD13G2zTSRZEFI4XlfHMTNOlmct89GqWg9qlJh1fgubbVVIf&#10;1slS6u2J9menTp06der0JSnVZL4+5saXb6JdBA1Q9RYWq+WbYziKb1uCXat9MVD4bpItVViduTWg&#10;dmSCWeE+iA+HfY12QnEsiIlekdxuiRYFHb49lKLWWqvR7fxXNT2r9epARPcG/QE5WYpsHtW3wvrw&#10;Reg/c1gWHfHk+6/ALforq8QBUiyL1nPObml1aHCODnYlYBimd8Q+hQqVVgxQexZCHABfJLJ8dAyK&#10;DocyWBZUCocy8DmblsWdpEgU7Sgl/prqeB673U7tDPzWWbLSa3/iW9Sxc2MuDhNK94PJz5WNgpVX&#10;brcGe8QCMb7h4VSfcdLma521B/Rhq6d/OwuSxINpf9JB4V/GaxwdwIR/ESep5eRzncOdF9qxWsmx&#10;RvKxP3kGYKz9Dtkz0uLsAbaWSewhYd9BTmiHslOnH4E6lqXTFyUKblWkrFZhU0pYcYeZwGJhteNN&#10;qxe2dgkMv+rqwoVBS8s1kCVN4UnLor14bBwhk4tx28DU+Pye7dWgE7T6gfabvvts+QtPtt+6/N0L&#10;v9iO7PIntEqvVZ/JwtP8uXPtZ3ZL8fMBVmODQgND/VVb4iC2OplNqbCkJLTMseGttgcWHtZPWD09&#10;Q4H6zOSsDDOFBy6tNvdrmdS2i+OdzXenrL+6SbRu3NuoaDIfYoWtqOsi56zm8tScz3iW5gaiFQhW&#10;w9G0i/TfCxm7iLFAi3oWOdGWEy4u//VHpiDz+Zc7N1pA8HzLJzrFUh0AqZ3+pAsn/ty7gSE/oQRd&#10;2vSnIA/PdQowq3EYYS1L7sI38X8nMc0U3+xZHWWNLQoiVKe/9nAr0ELrJvuK/wZ7h9qPwsCFoaSZ&#10;JjtADT485s1FIAR4RlHsarWCrxe+NI05bFMTM4gOva8MGda7UgcD+HZpTnKGhYzDN/l8EbARi8WF&#10;rkEU48nNnaU2hmKgR3Glc9y1q7McH1wYglIrt6PAaEJpXEGKWF3ZLsQjOR6PSRzAKaXHx0esnuaw&#10;pyypPIMsgttejxCplTZUYKiDuOABdBe7N9dY4VGQPUWylA4epUynWGtz5GSfnCA6qcP1XOfPURA7&#10;VosavUnhoPdLjcOgQGOPjTUMIlQ18CfUGLXkwhSeUmLucMRcAU4OD6jsAg+Y2cPDg3ni+SSwm1Zy&#10;orYoR+fXIFnPikD6UM7t7e3kQIQGtnY9lXv8itVTMowsZ4ruQznHaTFvx7Q1dLblsyhojIfDAZ1G&#10;5AfBWPrp8K0kOwJ8mvEFaYvHT0jfgwWCs1uP8WmB5ocCtSsYpETFCN8da4xI4G2tNh5goClGMQmx&#10;9NkiCEbEkkFfjeMIvBSRMdqrGHrGByqSAAtYvdBw+GnQ/wwDQ7jMWZLHmZgpgKbSiamiODtY6uwB&#10;IImhT6LkTAqTUvsklDmX5XynTp06der06qQaAu8UwewGBYx/09S+UlexXONHlaxZ8kIdWgr6vAnk&#10;lMVSTwhqZyghKMmTvcFvqb6kChVdzkEvLYK6SIIVaF0eINUH2va2pGqG9ifjZ4DUxsJu0beenp7m&#10;sCysIfeJKSXYXbXyVvNMqCezQtvFeo42h/3z8PAwOugEAUTNDJuaIvYcvoLdijKDDg2Nby2WhYzK&#10;yhDVreOofiLtYcXu60fX6/Vkv7W7mNFDgaYp7FEYPl6/f/9+cnw1bpAOFsP6hj4JZ8jDLGiHWI+N&#10;6V+VA/qKMqfO0zK197EGu8aSF+ZFqDBrotZC/Vcbq2ORGtLvhqk69244U0GTDvenjClrzmxkm3MT&#10;I7lTpx+WOpal0xclVRRaRYrX5uF5NVcLqIh51OrFiUtg+GjQBqxWF8oUMqDVNqxWcLVwa5Zw0tic&#10;A9N/W425iBk3Tfn82q+HWqk+FN7VNl5SOMtvX9fjhq0m8fspfPTZYlvV4XXrM1m4NexnUmEdAlW+&#10;Q50nGzipI7IoemhKTXOvpEaFvbBbdI6AcnNOne1qmTBQO8XIhNpXuMh+GFQnPq8HCcIfFESUrzkd&#10;+LqZ7fd7lq+VoSWa1moKk1L7jfhWOOoKmuznUpuwL+n5a6eUEvYV5ntFTls4A5IcdudH24pNDkfo&#10;8Esq1hay/OvnmIDfB4X+t1p0hxGcE2jJd1B46+wJiV+9tqGSL/0E+T81Cy5J7/BckbmlafDYv6Pk&#10;OVZZofVMAgjgv/SSJslNxk8XWXmDk9jqY2cLbeS1Hqsq9eF+fqLU23UTP6guFvQr82QYfWwmB87O&#10;nukmN2kdgHSZrHOY9ZPjwqwZ2gOpWfgCfVsTfxSMo4kYp8xnR5ExJhuYxPWrCxZYkUpvEhxAG7Z3&#10;8JQ6FAKjpy9Jok6wnOI4J+UlJS495O3s0IdSI6UYGcUk/xT0DTqz9UxYWBO1x8IyhFrBB8xXWFva&#10;+HQIaMQ5e+KVXAcs0X7jNR3SmuaDzvIi9neT+RgkbZByrBsxH2cPzsw5+yLiYs3ON9HTRgeLWG3Y&#10;VVVkFN+56htpXrGf5NhcoxnwaTSTdjRG4iluTUMOGr519pwsWqyK3CK6n34uKHLK/Hy+CLQRD0xm&#10;nmUP6CCOgl7SPtT5WySGBxYa/TQGhfzG8UopITgNXpycdOF+ERul1tZc8hPLwtYFNVX/so0679CH&#10;xTFAhFaTwcZxPB6PGBoc0uVYJLHGKvaCnK/hzcAPKJCYJIog1pMraXKlHd3FiCya6/N8Pu92uzD0&#10;owTUub6+JvAFDyDXFQlVYoWLQ5EoSaBLYyCUDzWVITgfbIBzxuAQdjItzmHoi2zNtKPGGuCoDcSF&#10;Tnxl7DDinTp9ZzS36+wM36nT26GgISu1T1pt8sqCdVBNQ0vgRdCLxuZIiZbQUqrtbOFzpTa5UFlq&#10;d8FpSvfW9qqASikx/kRoDlQF7qqoIHEfoYZc6qWsPHWqu7s7flrbvpyDSTuT6tzk8/o5EwOFYlmg&#10;8GAzBQ081SbWJCk158oPA73w8OR9xtvWLkop3dzcAN+8Wq12ux3SX2py+cBIAcPRVky33tbskoqQ&#10;OonYbzTEhXqqgqo2Jei9gbcnWR0FIvKuGo7wK7FBYeiJtcJNWpAUS6QDWmrbO0gPlIZKAkOvsyPY&#10;n0NbSn1axkRu6Lva55PlBGVbB2WSf8je7V/a+jgTdYAmqxGYJzXCoe0upSTRMbmF4U6tiHnQaguk&#10;WgI17qPaBCab36nT90ody9Lpi5IqCrraIYi6oqfVShjWPMprLjO6agZRnlynDMrT3OvmC1taTC10&#10;eXutXslYn7EJ8RLqXy6Oy9KW0y5mpVbxy6LVWynVlui5Zy6s3ote1DpfUv7lS/injSaJH8qCXTBh&#10;Tj4WqjTHS8v11/vU1Vrlr4hjQzWwoGxdwlRlZueW3C2nTW4VO2UY7ZMwB9vKaA212lqOtoVYN/YJ&#10;qrder1Ot64Nwn3XjkV8dUP2cNieojEEi4SZjvBfRyMsMTXJC6LcwcKM4lbFhg69avTvlMixLGIWW&#10;Vzt9SWr7vxUjZWpFCFPmC1fyRe+WevWxhv/5L+e1Rn9NKSEqgLqpkjifuMpzWwhDEs0NnHSM7hBm&#10;YvCJllosB+EWWqdPamzhJIfgSy20Vc0wiQQAyp60AhMcKV0QGoG7X1hwiDPYbDawPZVSkG8FakY4&#10;jxU6fJKpKAkRZ7X18tqUPNdiL5c/X53m9Myz5xEnu4L35vJDp9rhTWOlOUqAWWkY0paAkiRL9maz&#10;GT3KDvzEMFto3IIi9iD9284snRSoP3Iw5zpjF+YRE7JkPzLI6pFR+QmcJzMzZAkxD2ag1hltGusz&#10;Sm4mXKgXn1OmiDvczFar1Wq1urq6+vjxo9XzEX9he02eXIbrO8fOhLdT7XcPU77lXsgfdAIEFJb7&#10;ANC5hAKrgLIHhBg9DoSOLIdPO0Rtx9rVuc4LY6LRsZmpJnYRGABAFgzBfr+HXZg8oCf2tNOAeWrZ&#10;hkOQRLVD/ZMEOzGBD5InTdADbDJNxskN6GRybbKiHq2ev6kGEKjsTeJdIAKj7Uw9i1kc358dQFlq&#10;m6z2j8rhLIAwdD7ugBm0Svy0yWrFquLm6XRirfjuMAyPj4/IvA5cI5P1hDiCZAYuHBT7bA4eGP2M&#10;Jpab/X6fPYY5O9Y851cp5fr6mnHCAKwE+Gn00NmQG1hrOPTkN65BeKZ4rCC1TZvMYsq35LhVvEg2&#10;GAUsUiQl1uhWbIoI4kHHOl2R8hv7LTu4jZhUSlHt5GdXxm9uAe3U6RNIz0QpfXLOvk6dOr06qcZi&#10;dTJcmzGhl9qjnGsEedittFsDlMC4fa1rebme7dKpS2qr7YcSdH+nFWj9CNRSeGdSUeThmcke4Ovc&#10;keErfAan2kw0jYVOsCYePPcCWUDzqvyH+IhaB8YdKW4FtRpDwKExUbN1FIp45bOAs1v1iRWYOx6g&#10;/aMNWa1WUGuRmYXqGcZRFdck+5G2A1lhHejwLe0fjjibjwbqd02ACMSUBFbR2bEwsvqAdhd3W5vN&#10;JvQ/K6Bt5C5S7UI6RmONpaYdI9SQ/xLbhKLOTfrj8Ap5O4sDRWuiU2/uo4GNbXH6az/blIJNO6GJ&#10;kh/Gi98N7MRxD/Xnt4JlBtejuFFYiI6XNmSQHGe6+zjXpGV26vTjUMeydPqi1C42kOwaXZn2R6vV&#10;IJvHe/Jhfcsa5aBVBUqjgocH9DFWWz86p3aEmhTR7FmZuSWnvNArWURlnKzSwtrWtmjhscmiXlTV&#10;30PPdstL++3TqB19qi+tIsWHlbXCHdKF9S+uaus0UXs6KNf+LeWNBd5rG6tP0lLfNqGteRIbbpjy&#10;l3zXZBoGFW2uRakhc90dLgT43opHdx8dvB8EhX5FzdxwNiTPaRJ+4t7Aah+VmakDQ2kuXgJzguQ6&#10;jVGRoOv4FuoPXDybRpqzFba9/cVmcadAgVetQbxxDZqbtl94+D75W8tiZ3JlIZaFckAVAApMJjdh&#10;eBL8RNdaqv3WwVRByjWWRWuiIoIvzvVGFlQNx7e1EbAEjjjvUFuAbBk84THQPNfX1/AFIlgCTP85&#10;591uh43u4XDY7/ejA1nevXtXBM0QjitNrjvQxzTxNnWw5J5aNiHXcQ603+aG+w1Sqk0SalTNNdgo&#10;+Ca5FpB5ghnLJFiLNccN1dKB+6vVCiEBRodDjeOI5OWhcJ0damsD6UqtSwM/ZPXSSXOtCiUzw6fx&#10;dQW7bLdb9AydTyhfY+dqTdSaOdYwjiSBvtk0hkPgM3DJmwhJlSqHwwGi4Cy5S3CHA0q7YZC6LCow&#10;rfIzZmKSYNHmsaxfymk6KPxiFswKq8pOG+vQPlYDO7S3t9ttELYLsleZZJSQQjyLyVwt5toUMUwU&#10;WWCPzWaDIC7gBx4/DbZ1fjeYMjmPNBIPZxbeolyC5qOAhrGJj3KuY7PjKxxEdm8Q6VaL4kkhxvnC&#10;/k+SzpxTXlnLZClXOU9WxBxnq4dhUP1wefjw93Q6qSnffB7hPjwiiszQpiUh5qrT+aVTFUuPma3X&#10;ayQAMkFQaQ8wWdIwDMyIB4AIwCXY+2NcmJ+e4w6+ur+/pzGdXXd1dQU9WTuTb401kAgMQyy7ysMi&#10;wbFMFuWcM3wk6DGyH89Sn+s4W6HJfHgYBuY8nRtBHcSFse7U6XuiSdHaqVOnN0VjE/9Y9aJ2tQq6&#10;tCo/VkO0lyUANxrlJZtKqgRWa9q8rw+071p99oOaXhJMeVA5gh2Phat2F/YaRYwDwdWtOIDRUwaH&#10;nk+LmA/qvaHJ/JwS+5nFjn4QSPsw6IqT9WG/cUsSBk5VuFBCMKhOtguHB4JyrqwY1LDb21sda34C&#10;m+swXm1V9adU769NuKjdLGg/aOtsZrK02nhbMZ1Q0OTZmexq2rfD0J8l7WnxmOKlsXfp1qOIfyHV&#10;OUknuYIXak4PB1RM5mOSlLisP7k0zKD2Q1pOqo8llHk3ihaiH8oOXhn9YINiWdoRmcRyJQkGqQ3R&#10;lmqdk2PIWB8OBO0VQdSo2aGIPUfBQ5MN79Tp+6b0l7/85WvX4YemryV65nSFl9Jc/VU30rX2dDod&#10;DofD4XA8Hu/v74/H42q1ur29nTsnXcS+yS8WOfOKNQz21rOEiVZkDCyek2u2LiFK6gMzwQrMrZHr&#10;9Vq9RFzk5vqZa2TowLn+1E/rWh58G6zznI7Lx6zRCbg02jzWR+tfalseaPDEK+H+WPvwrNbSrFGM&#10;2IdWK/dB51btJ5RZ3GnEPgnlLPRPS5NwhyQYC9XdS43r1zLnYBPELigTWhMLhEMzNqGt6YGY5AeW&#10;fJYkizoW7XfbyuiFqp6lFBz0RDpVmICfnp5wWBMVYKbV7D6q9tPm/GxTWBC2ZXRMCX1IbSXV1zLW&#10;7lurXYkoE7l7imiHbZmhva18GMV1Eboo1+e/WTJiThY5yon8IDc3N/RJoN+o+7KGykU6uGXKQV5q&#10;fuBeLuxpWT45Ez+VqX3pgnzrpFQaqZLr8z3cEbV7lfBM+CmUw+lGn5DygM1AP8P9l7YorCMLz+u6&#10;jFmZm+i+uBglDoTuFe/v77VDeJZitVol2dAyukDyTXjYh8+ZFebOW282G1Zj9AAbxJAlIfx7nokx&#10;i6Pwx+MRzsJhGODJMzPcNLP1eo1i2UsYaOQUwzRnPwQx9f79e7oJgXpBu/74xz8ej0d0+Pl8xnID&#10;wAEHSK9TvbVuB+j7I8pbjKyJ+SDnjAVFU7yp2OR81HUqy1krqoVM/3Q6nY7HY3LT0u3t7TAMgB/B&#10;4cplqwgmhonAMb7moUom52OSgAfMsIMn3717x8qDn7HKoDQwBtedwVP2MKgMc3Bst1u8O7oNCK5f&#10;9kBQPwYJ7aOK0H6/v7q6gl88ezgiHYUwizV+Aws0yVVktRwwjwOBoWQ36vqlfcj4N5QDbNF6vT6f&#10;z3d3d8TN4Hk4vFNKiDFZJCI3votYEaPjPKgzUDkxs5ubm+TBkCANrq+vV6vVer0+Ho+YtoMHXgKr&#10;nCW/D/c+Z8nZVGqt5uyBSbbbLWNxI54HXjydTmfPMcThxsg+eRp1lW8qqK+ursAAqcYoKMhDZcvh&#10;cEgCWOT4Hg4HHXH9ltUYEYzXZrOBXAVjIArI9fX1X//619ETzG+3WzQEwwQ08NPT08PDw36/R1Hb&#10;7RZVfXx8ZG+rAZ1KHb5LrgjtGiSkkPYPpi1XQ0wriGKAckYPtQXoCSUAVopSyul0AjCl+CEQpDpC&#10;29frNdCN6/UavHR/f49OtnqdAnGfGBbK/X6vnU8eY04fNY7nnDebTakJxaoAYReZ2X6/N8ejoC1g&#10;G8rVgFw5nU4swST5GiugnT96sCttGp65v79Hj2GKYXQAjzscDuM4IrAZ5nLOGbHf0b0Q/oQEgf0I&#10;c8F9Du7k6gnpNzp6BhijLLG7zp4WSttljSrYqdPbpCRAPZuxR+m6r6JVmTyw+iTnazl9anTq9Pmo&#10;eNTAwcOhYe+gOQF1b0j7ebuF59I21GdUdMXkY8ylwudVDVAJgIuxDm+p1/pk+2LbXpuyf7IOg4Tq&#10;nBM+WrjWx8yg+EEx1i1PAEMX8TsMnmSZ4GCor6oqsHMQt3KSdDhYf92rar9hi9p2HfawbcPVbmyN&#10;3antfF0ptByql+H5ufFiW/Bv0D9VP6Q5JfBJciz4ZLv4Xf0JBbadZmK+1hKSYPdDaXPtave5IJ5d&#10;DKUh19UoZxu4MZ8cR8Xc6BzU9Kkm+8rg32G7uL6H5Ts357fZLm43UAK+O9fesfbaZEnOpcOnikSa&#10;IpRfGtrtdqXR20tzZpjfxd6BNsbB83CpnqOjP3fmhOmP8Qw/h42qWgY47jTCoJDtdnt7e/uf/tN/&#10;+tOf/vTv//2/f//+PeyHyRMiT/bn8jxq6aXlzNFLv/tSmqtnp++eelyWTl+adCEklakdrDXWt/YB&#10;fTEIxKBIaZnh9fajc5Wfk5V0OSTxYczpuHO08HzQCaxWDoK2t6DzPVuly6s9qYcF7e2Scl5KbQOf&#10;rfBLB6IlHXfVHVX1sRmVV2mh2tTMws3QXv1Xb+YLgAWX90M7dmUqLATbrlZv3bVy14SLsYE0aaMC&#10;83BCFTkTXOrd3eDxz4MOOtYndFkZPJPro+f8afR0ldYotYGwV2e1x/r4yOjnv0eB2881cLK32y5C&#10;heFLoI7L8hmYIctRY/gkAotOzlA2YVIy8ytz9e/0UsoSt4M3i8SiJNvrLm5yEBeofT5w3RcbQTVp&#10;acPnOCrI29EzSetMUfONCaMW8f3zgs/gL3zA9JfTThcwKDalVCw0k0IySGMKGXqzkuMRaaLSUyBB&#10;iqoUwqxXX51WCXtsGiBYebrcVBSryCq1t2yQbI+hQ34oCmzAwdURwQOtZsglxuQcD81qHAg4Ta2e&#10;rSw51wen+OLgJ6tasWxTeoiOtd7XBZpmL8CewDBw3CLSCas0SDohuttTbVpSRaVloWA8Rf4RQmS0&#10;OalWmUZBOdvMfGRDdAiypyDUwtfrNadVaZAKRax1kyyh01MfYCGTHugkNjWTVbvUegtuQslhzrLR&#10;s96Y25rxrexQJ9oHQ6cp0N98gp/r8Cesnr6I8pNHzckSL8dcuhL3YLID0vYq9+oneL4Qv4KXUkow&#10;xiV38J8lJnbbz6UU9EPyYOzZQSGAgxRZWGmLRNvRJ6vVCp/g/eJ+C3Qp2qtCUidyOw0Dw/Nd9bVw&#10;yEZJsKUsR+7iOgVEDoA7xQGONGsWzx0GH8m5jkkDrwkUV/IDfRLsHHDCdrsl26AEWM9pe1WEzeDH&#10;GYO01IaEbkmi3vPTGF99nraCVK/CHOIwN9sO5M2z51YjZnEUxzm5V+cLQJ9oIIK3A8719PS02+0m&#10;RzxUxhpJG1iC16kGAXTq9K1TqjGOpSHIWxNxwdVf10ertS+WH6bPl2pWp04/IgUNgTf1gfBwKCHM&#10;07kVE++GXWqusSxzps6geXJ9b3dnbZ3n7nNpXhAyc/1gIrv0r546M1H1235r/1XdhlYOba+ZAdPQ&#10;kob9o8KpigdLbstvG9J+NwjqoNKEdyeHfuFbk0w1VwH8qypimgkUpA8wV3tYaC75rpas8TZM+JB8&#10;O9mNLSlmRamNFxLaqBVrW60/hTEK48XJSOSZGuK0G030WGWttlY6jsonC/3Mj7KE0PZQoN7Ra5aj&#10;A8F6hsJDR7Vl6oY3/Nr2djtYbcOf5YrRTxHQUAlJwj2y9vmz3NWp03dDHcvS6YsS5S9tZLwfLkBc&#10;JCaV0TJjyrcZ/WNu6Q3PLFiU5pYHxUdboyBOlqPLfFDF5r47ucqGf1U5u5xSbZZ99nmF5WpNWvXl&#10;RdV4ltTDpzfnulofa/XOlubKUfeV1RqYzavyvMkncxOfwwT/O8mNob36b6v6hGlljX5mzQZjkibn&#10;zlyrzTHFJlHldf+Z3Ceh9uK2mdZo0ibeuyJxR4rvTuewLJr/lbNy9KjpAVSeREFXtI0WGC6CMopC&#10;VDEt7pfSuoVRSLVrsx21tl1sSBhN+paszqHQjnjY3WkTTOJhaPl8JRxGeZaLOs0RvSk6raxeoeh8&#10;LZKLqu3z1Fh4yY02NaHaifYFCPKhXb9CzfV5m5I5Kuo5fdQTzG4cPACM8jP5FuVrqgW8Qp9lW6sw&#10;o61eNEO7OHxBzjA+B6tEBydzJDFwAg9zcMhGSXMWvPK4wKF8Yll4PI5BWZKbI/G8nhS3elkPM50P&#10;vGjcv3UK04eLjp5D4mxtZWOYyPpY8tM8NA1TzLYGr1EO9NDFbnVMXRUdof7hu+1P2aMKI1wQQ60Q&#10;X4V4G0UgpGBUYKSIpDSZeu06orNYq2QeFKfFQOgz6tUmlis1+jM7Sj9nAu1KYpnS3ENBGgcJyXEk&#10;VkwN68VXc6tNluc6XyrL0bgpg8Qr5jlIzlO63jm4RSAmiOuWJb03a4UHApgmOd7FXE0aJCCKciz5&#10;ijcpw0kmOJjBo4wksfFNziPl7fZcPn7FOTmKOwbdLKI1mWAURs9iozie8/nMM68cWTwDvsUooF3g&#10;ea6zOWdGCTI/J8qhZy8FFFfbEBXduMMyR88Kyjgf5Fv2qmIrn56eVqvVZrO5urp6eHjABMSCxVYo&#10;tIVrzXq9RqYttCilhEg8pRTtfx1WnTg6HcIDvK9hWnTcw36NDKmyiLNgHEfGU2RX46LVaTGUc+tR&#10;kXiuRbBcwPrwu5zRSbYAJiZj/Zxe804ScVpq1YvPsDOzIFzb3UE7R4roHpPN7NTpTVGp1V1iHHXp&#10;JEKuyD69NewEnkc5Z4nh/+Vb16nTD0vUM7Ej4HrHX02WyFTTQrFBkaDc4HKZpuK7zK37czrnS8VF&#10;aFdY0NsCgz5jM5oDL6hGsnrUQKzRK6zWrLRjocmHVpc6Z6ISP6Qbq+Kg9raqLCfcV2VJuyLXBl7+&#10;NIfhmOMNlhOez1NuIKv1T70IcGdV89rONMeOaOXZ/5PfVdKqQv9Ue2k4fNjWc7LMuXFUfVgbiB1N&#10;UOZtqsPD2PFCX+eizHUcU4/bQ9Zh2S6kWyR2Dq+VwlGWUEjYqlg9UyYbOMm3bCbFTpiPap2zZmRN&#10;bEH8q3veMFsny2H5YUOkv7IcfhSbPu0QaFO0w4RD9V1N6vSDUMeydPrSdJaA55TdczK3Xa2VSnO8&#10;WxdILYT/BjNrULnSlF851GeuUWoRDja7uaJCqxee11VQl+fJO3PdtUyp9snpItrSXI9pz7cr92uR&#10;NnB5tQ4VK7Xr8UVfDN9STah9UnVW3a212AtVziaZNgxoO/q8hq3HpkaBd1R5Xea38GvoutAVg8fG&#10;5EUWFBqUKj1KroXwsdTkDuCTdB/StJ2agI1aZuBkE6t6ccxKEY0/197E5Np5cESxGzmOuj8p4mTS&#10;r9h8XtswhVt25XdRPpJQkPjKuY75n2ovYDtk2nWl9lKXeqehuxSq7LT1d/o0yoKd0rGmhyNs9vDW&#10;pLTRicnr7AFd9Em6duZK+3zEVoA5B8kAOFmNIHnCdA4zNzWOWz09FuQnnzSZxRgOAllUNgbJrJXh&#10;nVZO0nbPaqOeyK1QGrP+brej8MR+Va05OkO5m9XqhU5ToUe5OnpUgyRBOOAmx0e1pWHvHYTqD0i6&#10;TOQa2Gri0dcVwYT3Wl8s7cKqEpBzSm2N4hContkORzBQtvUPQkCnjIqL5NZkfoiyiC2FDv/kpPym&#10;X7R6LWNRwZyK3BzjOLI3TAxGbBFrOEiuIt7XRp3r3Ey6vGo5jCmtXcHVP4idJKCi0hgrTXQAfivo&#10;gWqaT0LtwCUHnRBpwSrpSp0EyMKuO9cBn9mNqC3hDppDSrudHFhKWa/X6kWgQZbnF5U/KZdoYeeI&#10;j4Im4U9BbGo/891znTaRzVGjeegZ7dvRgYCjpxZibyhkUFGD5KLs8Yc0IWaobZADyo3Kb5xfyBiF&#10;/j8ej0SiDB4SLBi7lXm0jbiDjEUYUxRrDtbBrITMX61WDw8Pg4QEMwmXrTXkuNzd3SFPE8AuyLj0&#10;+Ph4c3MTJikYKay2YUDDFC6unyj/s7dZPfOdRRb0ifYJp4DOHRDD9QdWBDvl2lOC5wkHVwbbbDZo&#10;IIzFxRWzMqUelPn91KTQ5lulVhWKyFt9XmdQp05vmXRhyp5JrdSpeK0RF8GlFEqj1tpnQadOX55U&#10;cZ2cxeEiLP1hXuvqFpY5XYJLTVRg5mqoKllYl1+6gPJDWXzbuuLrd7XyQV1pSX321JxLHZdX60AN&#10;XLWmJPujoHlSZW1bFNQza/ZZWm3WM7RIh4bKldX7Mv0ug8JarcW16pCWP6f1taRnA5Lsp9R6WSSi&#10;qhaoHZ5ru2hoRRiUZeIKaPWRhsl6LhTy7FeUdHdARm27kX8DxkjLZF/l+pCAslwojZ/jT3MLesu3&#10;oDnsjvJYOygtY4RahYetGWLd+/CZJPtHLYSto/VsgULlw0DA7sF5pD0cqo2L4G7gjgYZWgOWJfX9&#10;QqcfhjqWpdMXJQhfWo50XQl0ibpgtQ6nq07QYm1meWs/feF3fye1FWg1p0uofWtyvb+kPuzDS95V&#10;HUUVxNYU+zlocgs0SUnsjK0y8fkoGEy1DpPUdntgjFB/ZXhr/EZtOWGiPdtvbYVtSsXXn/iJoMmZ&#10;mKJUPw6MuqCPFsnZoc/nnNv8l/w3THzQ0IRDN9nk6F4xS1SMtgNzfYSCiiOHkm6VUJlA2aHuqviy&#10;qHboofvyXTWRq2u81N76tAjRawdC29sV4t9DYZ6G+9asVhy7XGNZJkdBZ337xfBKmJJ2gRB4RYIf&#10;UY9pYtf68PCg4rF9MUgbxFFo13SdKWETqNOT90+nE+qwWq1GP/3/+Piox/r5YpjFrFKqt+58Kwxu&#10;e8F/KYsCnxSBRAQJQBCMigte81A+MVKhkMBpQWizDsxTntzkMWeV+L6p1AtK6LcsCd3Ye2oOC6yo&#10;P3EWJAF1ZQnYYPWMwCfUgpwdr1ZkzW2NcaVep4JPiB50PIm2wDWu9kpmhjZnzuIYBXKj9sOk5AlV&#10;VW5HPBIKh9Yvri2yeuLMTRAOGcohfg69jQpD/rQUpmQSDBDnQrC264ggyYt+ncOKt/T8n4lJsTUg&#10;sit4MF2PAahpW7siMB5Tt2Beh44trucUx1Wwo5iyh+XDXoaUK7jDJpt4O4pgg6yRexxNxTKqPgML&#10;HbiuCGwoiSbJXuJwEwVIhMr9/T0rSd2JBlPlfFQP+cgxfObnLrAujDU2NLCl3gkzzhw3A2QJCBxo&#10;DgvOHneQI1vcTEmkkZk9PT3t93sE2TLJ7JlS4rtMu45/AUlB24HJID8zcVgrRohQwXeJ5MC6OXjS&#10;K3ROKQW5upTrQl8FUjFlIi0Z14d/B8l21xabptajUqvf9CgMw3B/f58EOsPXD4cDmobnoWawKJam&#10;PK9crdN8rr1Z3FSlXh3afmj7cKHwTp3eIJHbc87AcLcPhInG68Dtnfk7dfqKpBqjyTpVZP+bBXKq&#10;FMrBhb4YyjTRowjygEmEa2gW7MXlTdCLZZFSauV/8hWKKS15ruGBiAVXq12qYzSG2iplIav1hEk1&#10;abJpSgFbEzqt/av224CfaDvKBEJtU/0/yQaTz8/1ap45GzB4SMsim0FtXRgvPqxkzVjP8UNo7yhI&#10;etBcPefGa/n+JG9YzbEL1U610yc0Nola276ilOpAnjq1l8exNJvEufEN7dWeCTXUby1fa1HLtW1r&#10;wp4JdtpguJj7+mQ3ThIHYvkxbMSwX243qp06fffUsSydvihh9Qr4QWt8e/q8NbZsrhnh1/C63gwK&#10;3LMK30L9J+/TLha8U3MU1iddTZ/9LvWq4jboUU4uttrthdSqL3OVsSndrriPIbz7ussqvSYsnE6L&#10;hXYFW63N9/MctQM6yWlW82R4ptT2Gi1zzuPImuvDvFb30uQD1qhrCzWcbG9bpbbVpZSnp6dcnx7G&#10;r3QaWa3h0Xavn1hQQJW9tdXWMFiY6a3y2g5K2wlpyiGtT3I0W12cFdCKscLhW603VMsPna+cn+VY&#10;Pz06kKvqH9Lqac/QeVYarl4QyJNO1k6XEzuzjWqjM9SaGT03T1O9deR1YEKuTYwPbA2LflbSKiWJ&#10;TBCcwa2M0n/DfW31WJ96sTojCX/inVFyUrCrn56erq+vJ+s5WZ/JSd1KCX7dPI81DVh0xJoHXNEF&#10;DkI1TLogE0x4I6W0Wq20tqzM1dUVjkbxW+iBsL5oF83Jxh+TKO05cGQP/loENqHvYkxDKBHaIhGS&#10;AUsns42YLDEmWAoN3qBaH17hklckOIc2IYwmx51sAPmQJZY4cOf7/Z5H33jGWp3BWgGr84UXsfso&#10;3xbXYXgTDE9KU9Ack/lephQkFTX4l9m1wPC0KppgthQtgX5mo9SAXmrfNiEORfThEJ6ETKIyimJn&#10;rJFngNZROmWPIMIcjqNnS0GxfF1VEa0Ma86YT0WyzxCxAWjCKBgdDf5UJGJQEhMtm8P+59jpiCSh&#10;Scbjh6jSqFUueTYu3FfmSY6PRNwpE8AQyifToq/OnqAtidsA8A70yfX1NeHOmt4oCMNUg3WUpbUf&#10;iDXRh/UMLr4F/qTyzJmOqjLJFCrDLEibzebm5ub6+vp8Pp9OJ5zMI2hDwRbjOELIjB5Oj+Kr1MQx&#10;hY/5cDgcDocgEEwWR227Tn82mZp/eCD4QpKg4rIHccz1oVVl8vBREwojxX/JvawYKkORzhmq7Aqs&#10;W84ZyY8oCc2BROwKnTWtRNLmh+nQztnQnPZmp05vn1ohr6Tc3oqgdgnThf7LtqNTpx+dMBkZLlRX&#10;z7CQ6bQNhYSZ207k4jsCE60y1dt81T1aoo6t1U5igdT7C6TbLr4S1BstKvwbrku95dGSKSGDuAtV&#10;1VZnOXE3+dFSCrEygYjnLrVmrhb1MJptTUxwvVTYgqISlJm5+C6pNlawf7Tb22JbGiSBLOvMdnG3&#10;mGvsSOjtVOfKabW4VON1Ql/phfYP7ysThu/OtSvwMymwFmtCLTfJvjt8OoyLVl7rH1o61p4XpTJv&#10;Z5vjB53doccm26v7uLYr2g6c68/wQGCD9ietuXICB1RncWniygRBURoLjM5lPoz9WmgUx5FCAM/r&#10;ERcaB9Qa0KnTj0Ady9LpSxMELhcn3OSiEsQ9VaWxTi+tb+lfUlCsxzo03+Rbz65/7VdIsP2V2ji7&#10;oKOYLJmtJjT3XVWeknjsgkU4PZe/cIHSxXFZ8owDPugry+16KY11zDe2fZjJszhZh0sGuv1uKNYa&#10;/cYaCEKoQGk8TCwHNnp9kWpNqTET6PPAz+2LpNIYdi9vb9scLVYLxCFO2N8ZG6C4LyHsTMyt7aWB&#10;s8zVh21XAzfGve15fqtlzlAmOTawxNyU5GPw56m7hQMx+aJNqchhsoTXQw/jQvcqoQn0V2lvn06n&#10;sYGtqHwIGnw4Bcs+p3eHzcl1wppOz5IKLnrUWlmUasvCs5I8jEIRd2OqLSalXlv/P/b+dTeyHOcS&#10;himFHQdnVvU0uhvPzHMYYF7M/d9PXcMAM+iuTDsODun7sT4tLJHSjrAzsyora/OHsb1DW6IoiqJI&#10;ivpdxq5IIFpEj4wXez1cLnV2OOGAiclbdfCSnKy+YcoWbiBV2qjPmO3Gfrl5HcURHuCrtt5Yllpm&#10;DudLvlwu9DE7caFbejZRSqFcUnzMjDE6qI1xLYx7I6rsvnrTqWzcM8Q/HnAoIQARy5JzJhcxiJCR&#10;haSYOsJ1Ccjt9H9uARa1GSZqS7TA+6RYLeQ5l84iCZx0vttILLAjUUel+oSYJz0mCDz/+c9/Ms8w&#10;E1cQf5VsXC/I20msbG4xotnlcDioKlv6iAT9BKCeLX5iwajHX5GYBN/y2pokCUtUFOtcYIuUDGw6&#10;SR7mGhZl9XNT2ykSYRBFREoJoQnUmlKLaYBaxdAHlR5uC8B2VTaaSMjSbtth0Akq106x44icyDlv&#10;t1tGw5RSzuezji+FmJLFCVISWcdFZ4SS3dlSGUuheleSRF+cJuRknTukG8c3tZQACATRpCa8bwjR&#10;IUDJ3U9kvZ1aO1v7tQMKFVe90+lkErKzaZcBYU7pdMa4I4QC1eLsHf7NEqyjWU6TJHTB8/l8RogY&#10;pzOZmViRjdVHdZXbnUhGTgGCVqjjq1zqBBSnNs2vbDHOwSrrpmaR4ZRRWcf3yBtEanAWf/jwgXTm&#10;QJfek6SDq/gos6n5gv3K7S6V4ex2koRWaeuVBz440Ufa2gorfPdAIZ/avtKCkcTa3RMzrqa8orTR&#10;FXmFFVb4bYDaOy+rxd5H7Qylz0XtllSC/suJTw2kiJ0/9/HlCjM8VZJosVlsxAx09Vd9OI/yQ+u/&#10;NWwcnBJuTbugQkX9NjqwFeEFOrDR1KwEs7taVPYmsW9EvcvR0NGNYpkEmUFkA1fVUKuZlZ8N3LC/&#10;VeylWm3q745RYm7k7njrtTiWdztuC/sXC2yfJAPZDM8F6kW4WV6ZofYmbqWk41vrGVuZFgSBHQlr&#10;Mcuz8jiUy+3qT9ztDvvFUy4LnO/eDOsZDkFqBpBIBNcLMkNpfkn22r2sPXCXpIxkzdanxKRw0Nb5&#10;zFMKNNQ780KV3Vnt7b0rrPADwxrLssJvChTWKtOpK0Thq7pX1Bis1xF1vZkJ8S8U7jO97fHxUW1t&#10;XKhm9QwVuOV22TvXBdrW+e+CfrmA0lshKj36fqbcfJVGVedw/HDz2/cxgJpR9MH5ZpbxiRoSH6IC&#10;ZEEf0l6XPkp6poTxZZxWy/0d4uB+UmAKAWpRKMPcA06zp85H9IYo8St1k6gfa7vdRlStzw8UuxBp&#10;m/sjqq42VZRT8zTUkVV9Rroo3GovAGej4EjksKJ+j5fRoZV6t5BD1aFhcktCkSPCzg3JD3UQV7gH&#10;3JKX+9MSZsbEDEluqqJ9Z1jbDGo7HW5yR4x9A5l8D+jejAymzOm4q/Qxi26nGmdoDbkf0OVNf2cQ&#10;uR3nlqrcseJsOiZ3VGc5b+36NZzaNhGb1vzovNpWBwVeSdrviiRuce2mltfBgpBhzgzr5UPuj26Q&#10;yKxc/yYxrmHgSjs6P7M1/PDghpLMtmlXJpeWX8GCcYQMn/vrhzAoztzDCAOVwy5IEQN3bdcScUbP&#10;FhTFnAYXNaYo8/PekFLKbrfLLYZmt9th1qBd+JnK6IBgnBF8r9McJAVPwscMr7yu78MYZdbDaa6i&#10;Um1eVEj4IRtFYcYKRFpZWBydFOIK67qplWgZlUtO3LEMY0pYGwb65eXl8fERv2KObzabx8fH/X7P&#10;ak3iz7h8kCwUEZADnOCO4I4DEctC1wVJ+vLywhpYHvlRLCxMKVwMT/ZmHhrKH8o9C8uWNYnNYALO&#10;xNfXVwSIZAkAQj0gVG33ZNF6uJFbhK7tgiR+QrIozlxPa6/7mSwE1suH3Pt4QJ/L5YLZxOgQXhtE&#10;Tih9YhVMDVRCN9Lz8zNma2p3CanaAEwQ/fb09JQl9o5rgfKbyVU4uBME2ohO3qenp8vlcjqdzudz&#10;bV6TTUiMT54kudw8csxAOaAtKmPrMhTnlzIbfsKdRyVE5PzlL38BJfEh5TP27zpxKJdA4ev1Ctzw&#10;F1TNfaxeltg7TijtIxkjig7rpYr1gkhpuMIK3zmoMAfTYj7GKanrYGrR5NZiB528tX5SqNbhJssK&#10;K6zwFYHLYm32JevnXZX9o91nZa1h76yrJP7FXZwpwGy+D+0GqsM43G7W49bxWetKB3YqEocP5/NZ&#10;c3BCN3t8fISO51QpC3oO6TDbR8z65fYX3PpRuvLzWTeH5GWFfHAfKv5xFIatDMvPvnL2ZH1f+oNA&#10;qno5TSxJvkwOtDIAC2cJ4LbR+Ob+GAY/vErO7OFaFuk2fK/XpMaqtF0lpqOh4yhXYe13NEWCe7Qk&#10;yuQ+sIMfOgunm3r8NrUdIvc4Drg50nF0fKJNzOb4kOZOBM1Kalul92hEwUVtBw+5j6WLjOHq0aYd&#10;P4NFaRhkvK8OHFufnfFeYYUfDNIvv/zye+Pwp4CZbvF7QVmMpb0fZv2CWZALFayi5/P5119/PR6P&#10;Ly8vsKNBn6u16t5V1wPmynNLlFvC+UCjf2pGwCLnsxcgLoG6zOhapeuN83VFlJY1NusVIOt9fhG9&#10;2PEsh8vVpo89wLDRFMBaLI7a2Rcwt3aeZtap4XtHGddf1y+3wBc5QR4LV7lricgTanNYVjl1yvdq&#10;5V9QXmf8pnZSLQP7sqo+2lCW+AMAz/M5WqmbQSshlUhhPMNWXnuwtofRIcZPuCQ+STLG2o5faN+L&#10;ZLavAdwoKx1I+SqKncl5LPeJU/UIPFkLYIHz+UwfhkkGfkcWQmyXeJrs2FkP5kXts5umlH799VfW&#10;o+95L7jrAu9csOaP4UBQiaePCoKRNNGqzucznAdI28Dz8XiPl9vt9sOHD6WUT58+6bhXkUiz+bvb&#10;7eA4WaDhCm+C2laKx8fH3HIXRQ4H6LbEAhfFia9jSoHD6Rzn3WwoZ/jMylN86ZvUTp+Q3yhDSu/D&#10;5vNDA+zQzufz6XRy3VSZQGIioQIn+9PTU0QVBdxKB6DQyxLrU5u+oTMaXz0/P2fJU8LJezgclLYs&#10;g/P3sctYlylRGdGy3+9zzq+vr8/Pz3TpqdBw9ZDO9EqqLIpd3u12uJ8CPkgS4enpCTXQiMY+0vcJ&#10;gYD4G/b3TdrC9wPsO70m6A5iIt3iYu34C/vItQZykqRTPoQM3263yKnz8vICxz/oyaWK46WMzb9o&#10;12XgUISt57fPnz8/PDxst1swMMeLeX2q5O7KEuvMiAQgBp96zHLxf//v/0UXGLuQJUbqcrkg/CW1&#10;VBmllKenJzP7/PkzPfeld0WrRHp6elJmJveSLYEGH67tmifk1ai1YtFEvhATAQVArAxyVKBriCQ4&#10;Ho8YlNpiHVAPjp+SvdllpEpCB1EGVSnOJgqGC1BIwdqrSgj5R6dYDT4/5eRZLvEZxHrI58P31+v1&#10;dDptNpsPHz6APVJK+/3+dDp9/vwZhN1utyCsHj2Mgos5LZgp5OHhQeeRifzZtMvXlNuTxOqR2cC3&#10;Lnc6cYB++Pj4iEggVIJxeXl5gbBNEnlG+VxF6TUz5A1i1AsB0xz6GONRgBWWnu12i3vfTqfT6XSi&#10;3pVSIlabzeb5+RnqHD7BWnC5XOL6QjlAYa5SmjErqW26T6dTKeUvf/kLv6U8R3wGbibCbEVwzHa7&#10;hTzR8CmWt9H6+Pj4eDweseqhXyAyKt+0GzBJECWyDnTq71TifCR/unUz9YoQafW3v/2t1nq5XF5e&#10;XhCP9fT09PT0BAbmIg4hiUAojh36CLol8feobpbl/CUJklJ6fn62Xm+x0aznQ5E9u/It5b++z2vs&#10;+ArfN1TRz7PEL+Kqsll5QAra/vtaV/ij6KUrrPA9wGw+bvqUpQ8PD4fDAQFq1usDJkFpustGmY1c&#10;zGe9gUK3FfzpcDjonlRVeutnt1P72dxGLivU3tVm9+OHqsDrvkMX+pmeDHGXJZFM3OPo6v/w8IBN&#10;k5nxXsurXKQyzNHCjvOhtAxzqtpBa9KzKDSczvB370mo/X7v9mVsKPV70tLHdjvQGB1lAL40OaHB&#10;PRfjpKvEOs/oMGwXsfJUsciQGnOv415G+cirJB8lzg55EgFAxuOIUA0mlZRDZv6pJKEMkaPcS+vD&#10;gBw+2s3YNWf/n40L7CTcF7PYMl9FxkDTGtVKNIb9NbkXG9wOntS8qtpf7otdbVlO/yrolkS5K8vZ&#10;b+2FygdlBqWb4sN9fZFYXsfDSewzvEnWNfHp0yds+na7HXhmu90eDoeff/75H//4x//8n//zP/7j&#10;P/7617/u93tQJr/x7LoTOIRZPbPys/dvbfet8Nb+rvDDwJqXZYVvArPVCwqc+pt19XIqzs1WUh+0&#10;eBOH+8FpDMR/qNB8SUMWQlkX8IlN6785JGAYtrVQP5fVm+XfsfYsd3CI0p2tuEGJrSSJ57WgJFm/&#10;k6F2pQX0Tfz7pk7pV0msnCmklV7u6XLNrnyRmBgqVdb0rSyB+aUPl2Fhap/63iEQ4SpXCC2QxQ3Q&#10;sF+qZd5DEH5+DxdVCffOEkOd+uypKp2WB8gVYOX3M4wrXJsunlu6eLph4DuB8lprpZs29zkqKGQW&#10;CEJX7ltn6wr3wJCH7/wQD1wi8VdtMV+rrTvxcewNtqRPkcUiYspaNFFdW8qQyPPuW0YDpJR4/Bqx&#10;d7kH5fYFKrl/dUdKcDGXSeIRh5TZyF1dWga+NDZBS41qPjPqaRlWm/q4pdpfN6ZymNYcjdvTTtEf&#10;X/tYiiqJ9CjP3TLxhwO3rOClWmN1fElYDgGdoDRqIFKNlV+v19zOhKldskjoz3BRYIsOH9agA81/&#10;1erHqmge0lXJ+smrRkCUZKwGzHCYSh8+fLBe+LA7ZDmtE350fAubS51fBGkS86rrr/LnTDdwP2kM&#10;qMl81zQSeEN3+LVlZkJsyuVy4aFJR/9aK97TC55aOIXG/iqGOmH5JvWWbhMeeHl54WpuLSEHzHas&#10;39mCvykQW3CCo21ttjlrkU8aE4aYAzADz+WTsTm/3BzEM2JWyBXERG1VSdwkRaLNlEQlJNxCbZ8+&#10;fYJlH8EoZsadaerBUYOqslaoMXDqPkHT5FLG+ri+8ENOzyLJSPjShOH1IjDXXzpFrC2RJvNL8UlN&#10;jeRLdORyuSB0adMyhDFqZDPK+W9tdjPy+9ouyaKPx3o7MvmK+BcJFqegOJ/Px+Px+fn5559/VuKQ&#10;K2q/hBF+/fVX1oZYItSGwCyN13TCmXTDhVa0CDtepUwDECWKlyQS3iSGfigfksht5bo0WhpWWOE7&#10;hyr+sN+sxd+moRVW+BOCusNrsyOVkJyAi1fqdxx2SxQMf01yV7Irc09tDrfhc57kS4g+0a8lylCP&#10;hn0zeNeZYZPot3Gnk0Z2g9qbO1xn7+8CSxY5Aqd2BrcHoSI0a4IWG4fwEEl2YdgL7b6NxtoVc/bb&#10;GEmjTaSRSUd5w3XBdWfWwdiRZfXVVbjcfc7HYQ03wX0+mynaNfewwFdRDdDnLNHhM6V3BpHzXadc&#10;i26CayWqe78JgeG/rjvDkmyihHOGaW4Oqv0l1HjJODMCJ+PNLqywwg8DayzLCt8QVL7DxIYzeRqZ&#10;SAO6Uy8WFCO7tZa/T4GLEBd4t+x9ec2K/4JaEOPHren61q/r71iGbRJtsIDPLP6xTOKjWaF2dqHk&#10;ci/ioM9qVkVBC6iLznqq5j71SFSYlBkc2W8Sv/QZ/q2NRQ73LA61wAWFe4ZGaj5vk7DrGNrCSado&#10;8CU/cePrJh0xj7EvEatIvWFftOaopXHUFuh/z4xwbADATrK0+zW0sIaJaD2bdvfHDCXt+E0ZErlL&#10;P+EJZiDDKZnbZU/kczfQCwShazY6yJdRXeEmkPjvpmfqt+Iq/63nFjdNvjpErs6LOUIdENXcrjyo&#10;4hYdtpWaDWi/35vZ8XjMOe92u81mgyQBai7hvNAKHZVme1ETOaChY7UP+FDXo6JaW25PFYOsE2hr&#10;cgtOXh1ZJzp06ccDXafsNRqCf52RDXTVM8bIxbi4rW9tTmuejNdfOb6K3rI8+W5huJSYZODAGFEe&#10;klwM8tDkVfCYIi+IteQB1oZMD5MVOYPoOND5aHWyR5VGxUgpBf5aVWz4eZYoTF3E2Rb93+gFVPHL&#10;5XI8HuHNzTlrvhAlmqZjqT0wZdpms4HOr6EhbiyQT0V76vpYe+2OXKeTq9aqd32aBDe8vLykdr6z&#10;yukoJvrW0eH73J/KqrUizw1jF8gqPOfnluws10WpVHFBe+wRwmgYmXqVtHYsluR4K9r9dpBalBIE&#10;S2m30rBr13avltKBxGfhKppSjPPQzaAyJ/eJHHRcoxMt6UBDZ25ulw0lUWbYL6RK2u/3h8MBqd1r&#10;yz6iERi1j5yIE8ralufabikCz9daeSgWggJyQKeJNXnLpS21sCGWH0rX2iQzycgh0FhSYLLdbpH3&#10;RUvqrMktGIir8OvrK2JHiA9ZF7EaOlUpWDDRMNPdlU+pxcHUZn5lPdafwUgtnYyyH96wHp0ONSyU&#10;KIM8EOg+ZCPTkjFWTOmGD7nLpjyvsiuvsmHUqQG6YdRcniQnvizIMe4v+JMytpuJ8eUKK3yfUOTs&#10;xO+CwDpfVljha4HqP5zXmucjTje+carCDJIAG722qyQ1vUqshyqBNup+GoLTDFlY80loo2+VZg4f&#10;/nvts4yrAsztCTUE7a8qD7o/sl4Lct15txCm/cTp6tTfqM2WduPJsJ6befGJOdWqGbdoX0iHPPFH&#10;qIZpwmO5jyPnX6fbu0YjS+tzJDKb05+Guus9A5R6m/lQn1wgwsJPDqW4apNoOaQGnFFeK9RK+FD6&#10;O5cjnrG/s3GJnZqN11XuCldkYndS29ewISWLTmdtpfSpZ2fKPL9yBs94TILsQbnEU6zW3II8VcXD&#10;ObprXmGFPwOssSwr/BZAczmN7K5A6gEvlxf41Lv2VXAPV9A3gWuaGptWa6NV/x1wJ3pq74udci9n&#10;MSXR6sf3sY8LuM3ezzSbm/gs4BlHWRW4WNKEGkVS4Wnl6sNzOo3TO10rUe2zt2ilSucFLY1l3N4g&#10;FnPPs9bZXxfEU9plorF1hy3LL3fNRQdzS2a9zmdh7gynEtGgnd19ksOJ22FtNydpHI7U9mm5P45c&#10;ex+V+zVLCIhrYrn7C4WVV+kKVcxJcLwppSBBOgOYALGnQzpYH8syDC9Y4X0wZIz7IfW3DFjYTcWG&#10;huLx6wLnCzxAkd9ieX2ucuXW8oxIzSVWSsHlBfA78qI0twks7b5YUkOntk2EeexXaufX1R3LWIco&#10;xjlDY7VOourqFleBGTImm97UhxEwPw1DbUBV+GiTeC5jlBvbUunNXXEexSrN2O/7B8dpKZgIa59r&#10;N7XAAmYMppCk81srv8oNm+6CPw7izSkZQ164KrnhY4IivtdZyUo0gYTJvCBWSF1LjsLy7Ry0RD6l&#10;BK9zavZHts5UJZt2dxg4R5lQcWAEla68DGvguKReE3M9VeKjm6hQ54L10kDzKAztdFnuLjQ5p8h4&#10;hdSSFUXpUSU4w0QazMY9tSg0a1aq0nIpRR95fZetavbJjA9BvWu7g4zOe2vmfoQ+bOSuH/2Wk+J8&#10;PqvwNKFDFESkm2pTZGANKJl9zmHSMDLmXCEajBmiIHVZr4GJy6+uFFN11yQpy/F4RNrqa7sLknfl&#10;aNTIVW5W4l1Fmky7Bq2euCWJ6WGBq6Spp+eJ04GUJCsyFg3BMbllUWJbKv/5U+SW2sfu6DBxIvDD&#10;OrK/s9jpdKJU2e/3uH2PeVZ0BNl0lXWWNNGpmiQoh/3SvvAsjUqGnDPvDKWo53rqAlLJn0n0AZMZ&#10;N5RjqreoXK0jhWSFFf4QoFLrt+dknYCzdW2FFVa4HziLs2QFoIZmE7PS/bM+9cD3pU/9kvpIYs7u&#10;JDt6XUatX+tdVdavzlQkaq0MY9WOp7vP6gzpoK0fj0c2x3gda3f6sOPs7Iy8dfEErPboTajymbHg&#10;aIWKq5OxSr0hxDN+CwioxmijUXaoLrBZpLz15k0LVHLUxoOz89iIA4n8MBZH1bzYi5s0UdwWuuz4&#10;QZXJZXBlhsymXWAfl5sYTj0At3iRRWN/h2hEzFXHZisqWK7h1s7UzpZo5VE4uOa0QJRX0UIbuxBr&#10;Voq5o0Hcy+D+WX5bm80HWUVdmoBV+VnhzwNrLMsK3xwgVZkom/bf2g50uvVmQTVxMFzz3KJ4/3Lu&#10;cI5dUEXZJkvdu2E5vtVGq7hTWbTATZQU+ST6qPXbkt9rOXR7GID2t/b20AXtx5W34MLUqvSnyFHx&#10;89lPM4hK2LLO4XRl7WDsUVS5CFSG7sQ59VuUGYauxfu5JYXtmVNDXdN15Kizyf2XkVD3IKYT3BrB&#10;nS5OmsMnYeIe02KOPk5uuH8XSIQHVfc1H0Nqh1Zrcy/RUY3rEmxyv28dbYxX+BYQmfDdEhW+XqbH&#10;txAzoaAxZzPmdHi+Dyt+jhoOhwNvl7j298LGpTOJL/NmIAu9YrUZp9AQpgDvEUjNiQVlA3dezKah&#10;9aRzy6vKkyTmj9Q8hXA9DucyXYDuIL67u4QyLYeTQxEZPiTJvexW6ig2FdRzRvFVRuGJtY+Qc7Lx&#10;h4HhqOG9ZiNIEggCa+bj4yM80/To8ydrjK2pO1K4CtotHMNFoTZ7cdTHyMO6uulYszbtAi1QDNNx&#10;n7NyflKb093NBQaIRNxAHw0cwZJkkvaG05nT30QsuMi2KrpBLKPCAQsfb2AhPD4+UiiZyNKrXNTC&#10;HtlI/0wtbwpK4kqpWitORLk4GJ2A2q8hrbQh5L8ppZxOJx0IjREkxX6D+ZhaJBZjHawZdpk5pkjI&#10;IGOqrg2KnOMskjjdRssWAb4EDcJQqWUiBlUtLBKZjTcfPnzQMqTnfr/HSopgDkY+WQgviGLfJMhD&#10;x0InBfNX1Rb9xtqK5PUhBQ6Hg/WmcLSlYVLKS4y9QNc0QA2RT8zLhbDmOvLopJSQpwQNpZQg1sh+&#10;hNpCVTRWw3rWzX3UHWUXh49MUvrDiyxPEqV+oc8teYmzESfJpGIil3LOu93ufD5TGoBc4GRdASkf&#10;YCOmQGC7NFlo/bXWl5cXXgSW2iqf5C5CJxt5HtTJsWUAqipMfoMpv8IKXw4Lsv2bghNBvwsOK6zw&#10;g4HbRxC4D9UVSkvGh5v1xylMZYAL8fI013p026Lbh+XF1Glc3LC8df1V5UQfNFRFMdRv2Wu3uZgp&#10;XbXfvlXZ6NlblAdVXYrkESeS71NCVPNRVN1GSYu5hpb/HUIkLNVRRxD9l78SmSzx97G8ouQ4x7G0&#10;Yz+lw02i6cNy+XteKgxn0HBc4vS5kxlcEyoTon471JPj6PON29pkubHUFY6hMzGa3GGoe0+HZ8TN&#10;iUFHzEg6R9Uhufi8oM/wJmI1m7xvnq6wwh8R1liWFb4JONlN+10SvVDNylEJXoaoGOmCYf164356&#10;E/78lxCr/UIb0z06QdSlbKSo8eUsMmbmuLLgF9GfZp/cWb+F9fjmcLiuRd13qA4m0UF1gJze42rj&#10;hoHuPUeHqFe5f12nFnrnOFyDM7TR2UTQFiPDK6rWO1Qi2ZXrWMBpV1Er0jwHs14n8dst6GQO/+Ek&#10;ZSsu1riGrc6Qe2d9j1BFe9YP6dF0NOEeUmWC66yC0lC15AWUrM3i0p8mr5LPk257/IrTvTDfE8nY&#10;yoKoUc68SbQV3gpDFr0HGDyhd8TYHfufbwSRrzgls6TNjwWsFzLqqowLGZvIcmcQAO/hiSylwPdp&#10;EoRh4ls1Cd2gsmFB7rlprlNAZ30Sp6aG4WqFkBt0bXKfqXc0aAcdY+T+YqOhLNW1oEroCYMqktwc&#10;QYRNRFaScyp0OuLfuAj+GKBLOYeSY0HRygFVPQoURmE4MnlpCPyml8uF12pwIOggt57IpQ/ecs3h&#10;Jx0dQByR2q4FsX7UlLWK3Bfu7j1xQVSoip+4m6ro4iVjo/vaLiuEHNAQFiZfYZf5rRKN1Fbi1JGd&#10;i/jQKOysOSxDOQA8KU5fXl64dOoVMEMhgPmCvoMBGN6k6T3Yioov6wVLHW0ZUjsiptOW6R84vkXi&#10;2GY5vd8KCzOdeWLYEfQX5DqdTpThSECidVJNYl4rYq4DwfWCv2rYQZEIMw4iG1Lx7grUtvEEYlXO&#10;TiD2EfypKUl4VxdHZCN31aXmfnCBLPiJyZkwGbEEoNrSknkoz+u469TL4SYjJ/mt3S8JxLAI4j0G&#10;RRPAgD+RJMaEk/HvtV0TgJURXcB1PIob1zK9w0gRw9RgdCkrT82bgspTfyuiilzKAeRieX19PZ1O&#10;GB0ed6HpwGSK6SxjehvoA6XdawysdLKo1FLZVVqyHJ7ETUEt4edXyfQDxEhnfoi/uPMoyrHag67p&#10;yoe2OENXWOE7gSivKO2/abszVTkusiussMJbgUsw9U/rHcO6tEW4OQ1TD6zK2bG5SupCOavNFahi&#10;f6i9xdUpRfqtdtBF694PsWY9CKHn09iibiWou8ZqczjL5/C/E0NXP1tXHPir7hkdtjNwfoGoU2k9&#10;Wq1jMFfDzZ66hUAH1P3kUHLUcIQ1IThxds3FCpPEc1vPmUPkhwhETGJh5bflxVdVUBP6ax+tHxc3&#10;KaKm6urns9I8h8D32geruf5qd2bMozWrv0wrcfmVI5I2sbY5cDOa/7rIsyH9tTlmoo3difxZJYM1&#10;P+QOWn1JSUyUK6zwZ4A1lmWFbwhuUYSpKyYS5xtde5Z1I9avWo5WywILC+0CLOguJupCksDnt9av&#10;q6AuV8PyUafHQ+qVOV2zh/W4Humz0wnQx+vkhpGbMSvD9/HvbLmN+oQipopOVBldv4a0zZIs3Zpp&#10;EiVV14nK0Ky/dyqmGgVM/i/9zZFJdnHOo8Mead81XlhN7ay/hq0m/3UuTOsnkTK8CdtTc7KgSlrY&#10;YrGMm5vaKfbLjR0f2Bf3FWkyrFOrijN6VqaKrxF3c0S9MEvoN/ulw6rEnzHhAqjgUoZ5fHykozq3&#10;iEA2l5oTCJXAeZDlXMVNNPQ6DJZ5h/xcIcKCTLsJ6tRMch5dV0AOq86yO8duVmyGrZMb5Hb4hp1H&#10;edZiSgnuvRScsjp96HjmNEzNaUQvvsPWcTinYW55TXWqKgVUnlRZFIAkRQHJpaoLP6m1ns9nONX0&#10;Ymm68RzU4DJn4ALPczuB7B6K3JJbWlomFeNAw1WS5H5fdoEUs17MojYVg+/j5O8BOJoMDjufzySL&#10;jjK8y+xplmAmC7ltOA3pSCbj4a4TXUCrXMCXJS6KNTOPSGpXkJjcIaKDa2YIGYk/af4wzqMkHmUu&#10;qdRA1LuPJA3X6xX++NjZ3CKA1SCbJd0F4ntguuXVIam5xsnDcd1x81HXr9ryGNXekkjEMKwqnfAT&#10;s1mw/Ha7vbYrXdRYT184kUlyzQpowvFivgoVLPyWZDeJtmGnlCfNDPJTmY1faRifMuFbOX/4fmEu&#10;M3antEBAvRCKSUeA28vLCwnFLGIIuVBJm9oStml3ddU7bHC15X5XCYbCx+PRfQ7OxwxSluakACnw&#10;k7WMWVxWXP1KdpNQBnaKkuT19ZUXLdUW9FZbuNtV7mvX+ZhSwnznSsfVJw6NEx3seEoJvSB5rV2l&#10;NNsPYm6mlBhzllreQZV7jv8jSiBykVg3EJ+7D531ri9VFIZSym63e3x8PJ/PuJcKneJcc/JNIUss&#10;y+fPn1k/hvjx8dFdJJT7fIdaOZUK0tMkgAnygaOmPaJybv3qSWScHNOd2pCw+u1wBFdY4fuBFMws&#10;1KO+abvUXm7uO1ZYYYW3AoJcsU5xB51z1vxzWj6FTeVM8xz+mmQnZYvLIoCrp2vu5qrqLIqq4FWx&#10;nb5D045tqVZQW/A0G0Irbh9ncoKCn2s3nZ7m4H2SUNuiIspGuT/VfrHkrM5rf4eLthU5h2pYRCz+&#10;SyoN26XyqW+cZmvihnB2D4KLQVGFLU0iilx38G8OhnH9NwK5hQRxCqT7d6GSBYgEmY0LO1gWw0EI&#10;m/6uHLbl0HY8Fvsbe+TwcchHfFCGWwBnWHNqNutUoVdFXde7ifXBMYZjvEgu7n/JxlUO41kvkazl&#10;XyHO2HVSjCgdaEIcjssKK/xgsMayrPAbAUQtj/fRbA2boLO1DRewBVguf3MtX8DZPWiFSWzx727C&#10;ep1sBrosOZ0gYnt/u1rnsC8LOuJb30f834StwlvZw31Ve+/vkLCqFiwMjUPjJlbOF0jFZag7znrh&#10;uqNNq1fAel0tKsEWODkJuL7j2fHhTMtkzarLlj4up4rCOoPag/X8qUqeG7VZbcuzTLtGd6NSRtuN&#10;jKGYOORdyXum/BDgE7XmsSMZU0qlnaxlc7hYofZaNTlhWD/j1r9keq7w1SFGUZiEPixMpS9cmxbw&#10;qWI4Js/zPPcCqISh1HLxJakPs8hyLBtuJ15mAbbXmEs3uWoLTbNmgpmRy9FWC9DpSG8c8cwSnkic&#10;4ZV0W0r9hP3FinA6nbgYOSFMfNTvRdt9at73IskzqiRv0PGyPgzRhIUc0fSGHcUhS8yl3bHefW+g&#10;457kTgqcm7cmV+EQzS0fA6m0aWBCSbIKEnVYuPnO5FwjEVAbZZXl2JWhsZhCPgXTam3hBSof3NKp&#10;9dOAUiRfC+tnZ9U/hJgP1Kwro8YWqI375eUltyxKKaWnp6fUzhXlPr+UNb5Sa5GFk1vs1FAApqDA&#10;sAAmPvMkadDM5XL5y1/+gkuCUsurgaAH9lTd89aWVIwLYxEeHx/BPzovdKqSmJRCrjtE+PPnz6iQ&#10;8QdVItWu/Y1ITu59C3D455Y2pkrOGJa8Xq+M2aoStZNS2u12cStRJBo48n8RIGH3+z2pYaIFkZNz&#10;zogzwCen0wnmP84jdOd0OhF5FWK8G0tJHT0ZZHjWmVt60Soh8mCq/X6P92QtjiAiXcB13AhrVhUn&#10;EPg5k75YvzYx+Iz4kxpaQxUVEUNG3IA/7uYj/xMNl9qEz0wAwwCmKqlx4LbRWaCzOC5eoBV0icPh&#10;8Je//OVf//qXjgWJn1ssHX8FYB4x8qxK4D7bZW2phaQkCR1DGdz9pCssRupwOCiLsk7ezeTmdeSf&#10;JFqEYsUh1r9/uHV2hRU4JWez4CtCDqkCVlhhha8F6m2l2rYc4cFZHx9m5aP2vml5H2PhO6e5W14d&#10;GiXEZKSwgdJKFhb0WaeG73mGx5p/OrUjEEM0aNfVmvVN7GNE6R457AaLqqNuPHO7e5FcoQgPgUoa&#10;eYafpH5L7voeu/amHrkadF9mQcuKdepLpz/XtkPXfTQrn2luzm5DJXC5Fwvdr2LLujkK76iczwDq&#10;5w7tWbv6vsruXo17+usCMstdc7NjZqfSbXgNplEdXFUnIix3c0HgWD9qGstSm9nTer+bTjHeGEvk&#10;seHS660VVl1ohT8JpF9++eX3xuFPAd+bTFlYNt4Es37VPtDyeDz+61//wmEpXlpPc62a1LMcwDJZ&#10;dSzoJSriudSpquQehkCfE0W/oj0r78y4jhozDVhRohITPyEydE6k+bmWPI8IdijhX3fHgfpjFDE+&#10;6Bp5Dz3V96OahCptiifTSDgNqfTx0XxwtnunowwVDje4sIMrz7j3sZsL9B++p6rBJtToqRhSt8Ox&#10;V1iES39WgJ/oSGlGmSpGVR1B9qu2g4bkFo67+p7Vc+C8Ymxac+LhBOr5fGYacNbPjqTmItJc30y6&#10;HkE7pfyA876pz/Fe+zwBCtQIqzh3lWdc/c5tQDps+jsUdEyVaOyvmtqVnuob1l8ZZO2U18PhwOlf&#10;SoG/jfnbHcWG44Wala/qfA1antQrfHXQsdDVAT6/OF6Hw2EorzZy51eRyJLZgKaQG4k8eRPPYW0b&#10;ufOIbOzmqeujzqDaLsaCsQYihf2ysATs93snT/A5UkdgtvKoPWIUcPQcZ7vNDHRjTNgQN4oapbkr&#10;D0C1nKqkg64LOqA6zVWRYN95+Qvew6XHiYytLI6tPz4+7nY7vD+fz8fjUQ0ru93OzI7HY23pmtgW&#10;5IkmyXBgoxUcD9/ad/61oPb6DHke5NIVFqPAVAomMSs5Z+QGqC0e5fHxcbvdPjw84GoV+p5Ty8ew&#10;3W7P53NKabfbpZRQDClJeIUN2tputxg+jnttZ/Wi65fXIWu/dLzUi2zNHVtKeX5+3u12+/2eUQhg&#10;A/Y3SX4a9NdGelTqdXLOU7CZBX3p2nLhknSo/3K5MFYjScQDOlhafhT06PX19cOHD7PxTRIoRnno&#10;TKWkIWLFTHQzjjtDl5Lku9KYTl33VXCZzIvT6UT5g2FCl19eXp6ennBnyufPn0+n0+Pj436/RywF&#10;46JaypVrrfXp6YkMidANJmvR0c/tTpMiGYAoiDScwo2OqjduvmsHAbvdDgrew8MDxvrl5eX5+fkf&#10;//iHScyK6icY3Ov1+vLyAnbK7U6fGd/mdh0V+TPGZKR2ARNlow4opB8EHaYVqOr0RvYUnTKzDx8+&#10;bLfb0+kE0ar6nsoB4MNuKoNZvzrgebfb5ZaQQOPkrL8ukB359OlTkhUntRV5026NRCWQKuAl9NRd&#10;lvTzzz9fLpfj8QjBxbnG9REl2YXL5YICnIkIr7EW5oJF53Q6gSD7/R6pCvf7fUoJ4/v4+PjPf/4T&#10;HPvw8PDTTz8huuv5+ZkL8Xa7heTkuvbp06fX19f9fo9pAu/OX//6VxABKxqioxBApsyp89SCkgCA&#10;4AX9D4fDbrf79OnTTz/95FZYqu58T0ENolGxUX0efbxcLr/++mutFcN9Op1+/vlnaCbMUgPIfR47&#10;VRhUn+EiNdO7yley26ywwvcAs33QPfsRLY/QdtUEtEys0C1zK6ywwgLkPrsbF3TkX6SKxfUdyyiV&#10;fDPDvwvrl+4LuBxDvbFg51+QEqpHcQvDddxk05dzpn5IA6YqlkUCpgGIVWVVfNj0V364zcIQSX1Q&#10;xWbY2dRvY/nA/VccryoWIUeTqP8PNShrId21nS5Qe8UQnyhvdefCeqj6xjx2y/I/yR6NPXUcotra&#10;ps97Yf09rW4TgV3bsF3nB3FUivo/9y9uXzbj/xJiF/R95KU8idWgfyq36zKxYdnv99pNkxFRPuG3&#10;Ou5JzvxwX1/kel+qstoEK1QMVQGOhavkg1R8UkqYd0qEFPyDyle0thUxSCYJhY/tuhHBT9jskP6c&#10;ONA3or8my9EgN3BK6iLuD9ofTEw95FtrxhyAyd4nybGrjx8//vWvf/2P//iP//qv//rv//2///zz&#10;z0xmOeS3t+o/eeJn+Vr1fy19bIbnCj88rHlZVvgmoKqYroglRERyRZnVw2I20pm+HGqId75Zf1Rl&#10;huVnCquNtJ8ZbsMWF4ot1HYPqvdgtQA36VZH153e39ZCB292XDnN0T8y4Z0D5PAZlrynd7NZoGzv&#10;uFR1IypzN6eS07GcisbJtQm5AblPcAjndiq0Bk+tU3Bdp9x0GO5h+Dlap3JGSbJMUtd9tqvNsUJl&#10;yxwueHJQ+lgrJanrrNtouX9zn0xey2gN0OlrO5+hHQQmLqYBTpcqdzE4/L+i/FzhKwJGLVo0VAK4&#10;WU9IIU4lwrKgux/c+q7GhWG1OrujNKgSJKcGL7dupuajzS2vm7NosHyWM/qYO2wr9aaN2AQRK31o&#10;oE2EZ+ymPrie6hgVia5zYjaKUxWA2LviPQJ6aGqhlCAFri0ThqMPMxC4IYuCOr7/4wII5WI+4DGt&#10;YtOhpY8WqCQe9NRUWfwECqO8RpilFukFXyyrZSUa3sTx4uibLE8zdrWwdKq4sBb7lcQCWJvtlWWI&#10;A/lTK49o0KY5W0QorHS1UhsiT/WZcKPO7uE6OGzIGd1UtZitpK53NpKKbpSHtSkgfwNXXnLLdrvN&#10;LeVMamoV3PYOBxMhSVsVYw6ibTpJTnIT3Y+fOEItC6uZDZehJNRA8Hw8Hmk3zC0lCRDmiMA5wY4r&#10;YWcoEdtPnz6hfjgzONBOehN4VxQlJ/5++PCh9gbESAEdfV1nk8RaJVmCN+36qiH+eHmV/Ezkos1m&#10;AxuojrLSXzEhDoq2ztDa5zTFfHx+fq7NmJ7EZ1P7K5woc3a7nTP+QgOB7RvxMQiLoTmbin2Vu4HQ&#10;XCmFYTGQe/RVFLkNsNbKuA1e8MTwEQ4WB7qUstvtaJef2fd1gYsaFIBBganp22qPBr/pnVA6L0hA&#10;a3medHqC223uYGPf9UHXFBYufd6aFVZYYRm46LjZF8UpRcpvj+QKK/xBgUEq1FuuLQ0bCiQJ+Ih2&#10;yBS2LQ4wMWswhdlEURza3+ztu1QqBvi3Cmgxao9ZYgiitvbl4HyxbGjW7qy/sSM3VVYW03+Z/lYV&#10;Y6LhKol7Ges3pIpDJPI9oAQfMkbESjG52eKsQNxPDd9bz4dqA78TIktHLff+2viJGxq3x7GePSLz&#10;197kmGTzbiOGjDRno9pcLOxaIdfNeu1ETR1dfnQP/eOA4kHvGI38Hwk1Y8ghE6rYUbmntin+WoNx&#10;xrVSetAJu8IKPzyssSwrfBNQiVwk6vOte0ja3DWSsc7jZ2fwVrVpIQ5xqGHEtVzXMPdJ6g2UfDlb&#10;GpeRv1nPAsTu1N7NdmejWuFyeSVskvOjb8LZRgZoPkSV2infpD9/LRLeu4z/EJ+on+lXTjlbqN+p&#10;fRYGQvWq0udvyP15XAe0qrt66BV29eAo51WuZkzNd6JkT5I/QLFNzeXA8jodoq3WbSYjZVghS9JF&#10;NOzvPaA4qGeOmuVCkK/bS3NLHPkQ7+P5UdZf+kz72lMdpo1cbuJ8rkoEWhlcAWX+JP4Y/XXVfX93&#10;0PP0SU75wPuCn3RBdHL7JgyLvWPceV9sFLkLkEbRNuq7yu1oxSychYJaN2xFzt9UifeCr05lpvVT&#10;z/op6WhiQi4EBESoAtrN3J+bIaHcIOpQ4n2WgyMumIYRGJvN5unpCV5GpvSA0Ma4gIYkhToFWRud&#10;jhbWqRkRfhj5gO5by4dhZnC6azYRcBruByF34Qw9JyYP9NOyE/kWaYHoiLU2Oqn5dymQVeAjPiby&#10;m1ZOcOKdrmvOC2vrAlmCsTulXRhEd7tWa4Er8Dkv7xjKH2VmnSN03nPOqiu39jsFxmPNRtCaB0tf&#10;lpC7WH9V1/61z8MXS5okjLQmN2aKMSLDqEpxnqJ+nDHdtBQsl8uF8tOBegtMAlM0lZ2JNEC+GRVx&#10;+Jb5F6touUOakP2G05zJKrJEcaHdh4cHROqorEPCHmsHeXmjE/DRJty/jtkwWQ6HA5wo15Zc0E0K&#10;1oAjwowEZZefnp5AcGBF6mn3yZ8MOlF6qoR0na1iOXW0vbbcPNbiFbi6OVMjPsT4gtqO4E7HI6qp&#10;hdqYKHWfP39GK5BUlPy1JQoqkvooy31MepARlMcDSefmI9Dg9e0MAcFLXtrFO8jU2Yx9RG7ZyMyM&#10;iaOwX6htZ0EhiQRFpU/ekyXxvpOTVfYsqlfwgCPLUFsG0ZgrC0GiHGi0wmnCwdJ5McunkiQWzXqJ&#10;qp4/8rOKnRVWWOEm8Ao561URBT2jz7vAVlhhhZtAHUY33chbhgK6zlIPp3qjD7P6TY4QcLVVFV0f&#10;SjjmYXfYVx0OtcWIUEeyZmFgtD0VLQbdarValSqNCyr3Mji7AR+KnHsZFnAQ7X4cEX05BP3V7Yst&#10;2DEU3Eg5RdpE89GX74DY+kzv4oP7JL5x5HKgZhl9iHYk1qZN1FEk/QJEntcKF5hKy5sMgdvqKtq1&#10;P2Hl6uF0KP2hjminsgnBdS7U4Ndw8oF5Ya1tch0+7B3pr8jXUdhHHOsIqoFHqcUy0MxrDyYznYRV&#10;YWJNvkXyksi6kYHcq+L01MEa4n/tgbN13Ues8CeBNZZlhW8FXMMoWN2qc1OpMrEgv1UpvBPcUhR1&#10;iCE+s1+H2oD+61SEWLkjiC5jN1tcqGe5vMlg3Sy5DKqvsB596ejw1lYWSOReqtJsgd847vqTQ3u5&#10;idii9ToW3pdbUTJazEZKm77nr9xVOjVooQmWUXVtVo/6e/A5ra6Oyemh4TQ32foy1bZuxmp/zkBr&#10;c2Qk5NFZ7dxiaCLEGpTDdZrreDk9e2H7MVPfnY6rZZTl9CftV+rz52vNSjFXYW07bRW22gVtlL5Y&#10;p22/b76v8HXBnQPGQ+1PG0QGs0WZ/y1gOLn0/WxhctzOGDgNm6PbLE4xXa8Z2+GqzRLLQgebTgFF&#10;wNUfpwPpTFBZpKk1XLUWBJrKPaIUrXUUI0UyfKRm3bM+qUaWpAiUxnzJiBb1yLIXWWKLVRroUvij&#10;igWSncQxWQVIB2UwtWyyHshezViQ5OIteN9rrbyjxPokBHo3UO4THig+jsPZtHKpG9za9K4i0Y25&#10;pQGnucTVQ/nj+BYvuQyltlC69VfxUVe6Zk/RVdUtbVe5RCmSWiH1uaZZvkg6ByUX0WaYF4MGHOau&#10;pxRKgKHebmbMj8IZ5wJZcovtOJ/PuIUq9bshkkIDHRgmxXntxiLqaWianUqTcJbUqx+1B5JOYzJM&#10;BK+LIrK2SKWW+gJXw2y3W04QN/rKYEn0GR0C6/VnJ3vZroLyleN/WvfcbEIB6zcvqTfvMuYsS1yg&#10;Q1WfmY8kt/vCAMxHwpHatCuW8F4Jm/twbVKp1src8tTbwSdsSyvReUGfkzX/UxXln3KDMSUmdnww&#10;OXjSxW0kyTmE25oQ6oR8OcyngjpREm4hnTgqqTBZcsuUjjukNHZEae4G3ckN7bV+q+WpdSunaYCX&#10;a5HPTKijwTpRailTaT0aUx57tMIKK9wDs3U5BU1gOD1XWGGFBdB9IhUhXR+LpMR7hwM1tzN11DCh&#10;PzOmJAV9FR++ddFUBUAVXQLVsCxxwNSRYtdUR3Iv37Gg68ZN9eRYOWBZ7rEkq4p55pQasQkoYwvI&#10;aHPW20V14FitVvVuOTwcMod/ktiC+wdihpKOr7Op2kj/pzrNzUINKUNcu6xEFVTrA2iG+u0yOEu7&#10;G3RqpBr85JDR99CiaXnTkG5XP78dYuWsXvzEkcjho73gvFMmJ61yH2N0kwFqv1PWT6rsW3Vvrp/H&#10;IdOa3RvHLdrH1F+GqztTN5UcQHhqOMuq56zwp4I1lmWFbwWUvLQk6vJw597Sqa1vWsXvgbgs2eLK&#10;l8O5wJmSx7VZlZu4KttIE7JeDV3AZ1bPjEo1KNnvULgXwFFDxy4WG+K5jE/U0bXFGS+pNmaByHyZ&#10;gpsq9mgBtIm3fh4JtfyJw/Otyjr/RtWWz44Da9vjRW11ef6q6p9CyvSFzjp63qTDsJs645KYqhVD&#10;E2XU7p4RWqFrsYp7W03kjg9NuK42FTyJL99uMTYB8ezsi7rEYnNfd8qv8BVhu91abz0p/Qkbxwa5&#10;hZfd3D2+D2asQl9d6h1FvE/a1UBRQ+8dbFXwUWkkHFxlPP/kZqWGcWzCvQyuUfXVzfrlHmaywslJ&#10;B7U/H5/E5x0NHzaSbNqi/h0KpZTS8/Mz3sBbTDsgXelZ7pVIkh/L5CyLW/Iig31dXvoeIDUPfWnH&#10;1HAcX33PJmmHSEDnw9Yj+7XdqZFSQpwKaY70A/TLRmZTiZ3lxA/wyXI5FNEwWddULMThS+0GDQ2n&#10;AIZKk9niMlw+TGY9qbEwmzgTqxiOkwQZsBLei8cCdWQ7XgZiq7OVtKKtnJzPh9hH92YZnp+fQdvd&#10;boezjIwyAfGZxYT4EGFWkmThVh+5bjqcsRvXuDB5xkMD/Ms+VtGC3FijWvCzi4lJEtR1lYvMVICT&#10;XZEWBbEUJuIrpaQvo8Bxz6jw6ekJ/6pio8xAzmRIkxpVOZuen59fG5joVyaTXZ0ojm/fBElWEFKG&#10;3Y+cSZow0DAyoQtV4Xve167Im9mHDx84Fjg2rfSPYkcNoIrq8XjMLb8LcjSyTjAzLu9jbCWvG0BJ&#10;dIchLzrLSsv/xDDNUgqjZNB9jim5BXdOod0k7gFlp9IOTepkVyYnV1gLvqHqwjyUCMQBKZCUS2vg&#10;M8K5iD+5K+ZbcrykYoc0YcYs60P9VlhhhS8BXvtF4bNOrhVWeCucz2cEwWPZ4lpM9Sz1mxH3r923&#10;l+QnDFotiykf7qzWwm76rR9SdFBFcfrhps+7PGzxTki9DScFk849dc76O9P/a29/YBnYGVRffUeP&#10;IubKJ2+qweljrjvcvHC/4DRtxUQZiQvEO8KwtE7+/ZJVRkk9w3xWv/uEeu9w66FzKrdzTW4PMrQk&#10;p/5o5UJn3zq+rr9DPtHmHJ87JO9n2listsMkqjmwae5rHG3v76OCkrG0o7966uNmL6rk1NRjgffg&#10;s8IKPwCssSwrfBNQZZT23Ljy3Vzydf1wC/ObYPbJULeLL/XXuGjp8sli8aca/FX6fhntN6kL71hT&#10;Y/3LOtkCPlERsT73mhZwmtP9aC9wEautsqci+zm1QBUFHR3HBgv84LrjEFOtYkEHjXu2oTrCz7U7&#10;6lWaQZGcn5EgzPDJMjphTfZy1+tVD5HT6FzF4O4wrL2j13pzbRy7IbXdaQ/XhQgzflZ6LiuIC0JA&#10;PzcZZW4GOHZJ8h8ozsqi7l8n5Wof06CIKf44N6znV7IkYFfC1qYxOwQWerrCbwbunC5PM+NXHSYd&#10;fbe4LINbv75k9PmhOt2HU48cq5MitQwWrG226LAMUwIkuYNAj0S7qlTyuAk1xFCbUyo54aNI1uA2&#10;cyRyc9z6IeDzsIz+aiL3LpfLZrNhXALPvutXKiVUtvONSSyU61QSteRHEg65z0PAtQx3tbj0KmZ2&#10;uVySpLrlt0itYX1aF/J2aklZaF9ALAszgiBAAY5PRi6qnKdrWWtOvfY7fIgrC6PEGEZm4i1WJuHD&#10;cG0aMraynNIt2sVg/cE6ZcKW5EOX6qNMzkGy9RTOKtU+3bHOArjbORauv0RVxWl8vwA6xDQLsndu&#10;Pm76C31YCYullOCEO5/P6BGFXpaEarVd9uTASVRdGrQjTlaQV1mexGekCOlDGl7b7T+lheAw2gBh&#10;DSAIB3em//AZ3+odasAEwRMqIRVhZSRlrZeXl9rrurWPMzaxG3ImclzYIn0VQ2npSGri2+DKCCPj&#10;drtlGQjt0+l0vV5xh471CYSSnEt2UTgUPhwsdAFxVBwOx2wRKI5qSyaE9/BRMdQjpYRwk5g+DR8i&#10;34wyW235eEzOhhJzMiSCSMDn1vuEmEpns9mADcB4WXJJOnnFN5oGZjhGuV0Yx1iWWuvlckEHwcMI&#10;FIvTypoeQoQ5O2KLaE6R0QEFnhxlJqdZ3s2tsMIK94AuGQta+gorrLAA0JFU/dDAUK7sqlypppea&#10;qXA27+JiPdMSqbK6knhe3i/MvtWX1N+SbGRsLjHiVkIrH36yAHWyHahiytOHWX91v2+jDV0NtmUi&#10;oMot7YrUWKJ6MyQCRe4Q7WUcbsJwBB3/5JCET+lAuqV+rzfDp4Ydygwxba5INqN6y0AX+VD/ZbtJ&#10;4k5mlHF0UMq4AkXOopDN4iaa8zdLsiJWqGZn/an2eYAUlP76Cc+q1d765PhKiWZCdpORssCcC+Dm&#10;ESvhfkflAAWg9QJkOL6udTeXddBrb+S3MMGXmUfB0WSFFX54WGNZVvgmwOUQZlDeq62SWvWDhXqs&#10;XzhtMSbgfaD1czkfltTVfVjPUJtJwZTMf2/qT0l2CBF4v4BieLOnsdESIprxL/00d4KOl/5VHaWG&#10;KNdlOigoJXXltomWw2fVJlNzCeiqT02daOvYzfjN4ax1Rt1ioV9O9yKqqjDpg/NtAGASHdbv9jY0&#10;3yexjyvCLra3tngUqLM0/qIeGnzVE6BqmdqpF5g5UlJ7XSScpY4c0jOq2khiuHmqXKQwo6cjGl2D&#10;DnM2VNvWTinPjqgnRjmBP+lwaOXY1aTm9VTxor6u2s8Fm8zrVff93WHoG64tvb+CTuf79y2pdzmT&#10;exfKL7zXCZ7mhhWTWcAEAOq/T73b3vq4Fl0d6OkhiTh3dAKiKopEvUFg5uLS1iNh3cLNhniHkfqf&#10;WFi/mskf+rSqeGRTiPIxEdq4woOeVyevHDPUtv5myQ3LgVCRZSNFxdXzRwfe3aO2OXUYqz/bJNc0&#10;mQcDfT6fGRqig4tzPIxZwUtwKfzx8Hq+vr5ut1ucdLQ+7oTslMNpKj67hcYtXvornKO5JatIzXtq&#10;/Roa2YYQ10Fds5R0JuKF2gLnqZbh1MbWoJSy3+9Ti5AAWUrL2jKE2vz0FpbsKisvy6NpKCoku03k&#10;WwrKW+3tjBEOhwNc47VFEjh2Si3qTr0COqd0sm82GyTo4lUvvOOGuGkAH3pUm6jUxaL28tM1xzo1&#10;yUrtIxWo4yWJAEgSyMJPgAbkDEd2t9vl/o4zpariqc+zodQPS38Krcq1VkxHRNw4fI7nrZd+zj3D&#10;ua/3Uml5EjYJmJzbI5QWwaYBc+QHvWont7CV1MzK/JdptxhLpyVrrYiMqU0EpZY1RCmv9MfdZ0pq&#10;kAjLMSd4aplIMDF1HamSV8bMcs673Y4zVwNPleZgj9wSsIHPd7sdWAhRUOgjLqsCF2W5UWvIMMok&#10;ReKcqshnVb+TxDPVHlB+Zkpm5bwNIY8uNNTySiLOL0bPcOJgfJHfboUVVrgH3AJBYI6oOCVXWGGF&#10;O4EaC1Um6C0bud82y52JDBxPYlFHwPewfncewCSyP0v4PldtZ0+2NsdnJginp7F8CW77aA5l01ny&#10;rrnaCKzcJpuLZahhR6AVaov6N4IqjTY3urLXTjyy49T2nakh96cIFGHrtXRFNY+iYd4KSnNV+dxg&#10;WaDVrB79dsY/7i5d/TaN9P80sv/f2ffUQw1W3zfxlWtXh6a2faUbzThT+D4HL0mS7b/WTP5hsSo2&#10;Pbf/1fJV7GD8NU9iTdz8tfl8WdYBoiXNwmRkT5OcFKW9DoAzAERjuH1I/X6cA1Ra5ifuvxzBF/DX&#10;SaGDNSu/wgo/GKyxLCt8E6DkLQLvq4fPula9NcbizibsjbELWsnwJ13y7/9qWMNymQWl7SakkQfr&#10;fVUViUTWB9Un1CKs6to7mmMT91DJAqGcPpFbZAD12vuZVpuePd/8XPGJI6JGZ+cno64zi4N2KDnd&#10;CCoa52mVTCrD1p0ypw5CFKaNnt4mrSrOL+34EHP2Opqel0mqTag2qQ9JYtdqDzO2dO/J1dFHZT3z&#10;x8o5KYihthvniyMgBkLz2KutX3dWFmblrDsr/F4AB486Qekf1SHj3umt9VPQkZGU8e4H+MDIlqVF&#10;kwyropAnfyr3JnF1s1PKwFVOtPBCBNKHPkJOCn3A0fDcnyYp8zA4tyIo8BMnCa2fpFqV2+EPyaJD&#10;SUpy6EkB0hkE/PDhg4VYt2GP8CF8hLzZARJbwxocBX5sgZBbmofSEk7wjD47TluqSYgh3ecmHl+l&#10;mIYR8NuHh4cieQo5lzW48yrXhcyWNlWW4q+O+UvL04Bq+S18/Op2dTIh1qZt6XvWbMKrWUJ/AHTD&#10;q2SrTcdAx6lOIHt5DmlahkA9pEi4J38yWfi0WJEDpq5fNrFqWa8/ROB8RCoRcpRer8Pwjrpoc7fG&#10;MzrQpd3M4gQOVCzGslzbXTBMjrJMPT4gPYayBPOppBYaYhIERoFPMQjc6NcvpcBPj0wts33BjAJM&#10;1JElDMt9rvqq42Gk+jifz4iRYuU6qVXFYoEswZG1pSrJLWEGiBN140hYksjJ9ufn5+12u9vtMGpE&#10;Rtd9XbDYL/YRL0+nk+JW251WLy8vKMY0adYCZOOMxroAc7b+ivwxOH8CgUYvDiRYjIkkNdgvfB5j&#10;3dAQpS5IgSmTW2KYJMm90bUPHz5Q9uqIK9sopP5cOIG5XlDAbVhMdjFgA+S5MTHHozwuckopIdEO&#10;Pnl8fKRdovZLqlPIudboEsyhnPHVCiusMIQsDm+T2efshD+2WrvCCt8IuH+kFo19hAaFc4OZc2YQ&#10;toWNyRBKyBvqNPAaFHt+W7/g7jD3FRFgndRAksSyqG6Gh3jWKFZ+D5Q+PzebKHJORjWfmUBzxGTJ&#10;N6FUa4X+zG81Fr/21lGHidPzWcls43M/SqRMHZln48shiYYv6619mQX2G9JTWYjbvbcuPY4BljG/&#10;WQmxTb0p2O3fZ33Rzx0j8XMdcTfZU2+1cHXqHI9bxSpOooieKtXaypA3FmCGf+7PPOf+PJjuILLE&#10;acV5UXpHUqRhkp1+NALXtuucgWvRzf0VVvjhIf3yyy+/Nw5/CvjeLBTlXZElERb6BcvR+Xw+Ho8v&#10;Ly/H4xHmLbXWUWWkBTzLobQkOZYp7nWZ5EJCG6Wa8LAAwNZGuyGXRlpdUcOdOl8O8af6q9M/Um+S&#10;M1lm9Jwfv9UOVrHPuo16bHH4ftjurB6m9CCpU++bcbqpoxvRYFyqA9DfwhZlhv9wb2Cic7h6nE/O&#10;cUjtgeV1pFQfAqhvifi4/vLYogXz+pBum3abj6uftnLHD3h25c0MdyK4dmufx0VZ9HK5wMmR2p6z&#10;tvP91gecATQ+Wt1sufeCX9v1Ybvdbjguyv9FfMDkN2W21M5za49K8LYqKM7K6ixQ+3mqdmqlv4kf&#10;rja5UZq3MvLP0GaNcRnSXzfG+nw8HoEwyLjZbA6Hw36/3+12EJ7n8xk0RLHL5UJX3/l8hq8IvtKI&#10;pPV74CEBIz2H71e1+LeBJIEdeFNatP5sCqT+YMSyWYdTzNqZm9Ji0fhVkvMHyufKz265NFk3o+hD&#10;W5zpRbLoDx146AUOZJdSjsfj6XQq4s0lhvyqyDnp7Xabc4a3yZofzk18yKsqfk3KDYhHZlkAUC0x&#10;0SuKHFvnwlGCp62IE47iF1UxNCcJmAgQF5vIOmutp9MJp/AZoVJrRTqH1DQryHx88vj4CMsU1oIq&#10;1zDVdq0JBItjtk27NiUenrM+S+33A1XUJxPxy4VG9Rz0HVEIOWekBygte8rpdEJwwOFwyDm/vLx8&#10;/vzZhOEfHh5wJQoc1SZKAuMM4Jt/fHxEhZ8+fco5f/z40ZpbFMOE8g8PDzyXz0oYbQPJj0ABEl/P&#10;O3JOYVlJkpfI2qyEL5zOYy642+22jtZ9xGooefFwPB6zxOiAkgyMYBfUNAMGw16Awmq/31uvhlkT&#10;Vk7C4O/5fHZTsrS8FMP+FrGV64ez9e5wOGB+mRl6hMKn04mZGKwXtlo/AXPQTTdsglBtrRVLfBLF&#10;zIJeAT3NRO+ifrLdbuFxB1dYb5dUqYKfmDYGnWLMB3kGyw0YTGmldH56erJeHAGenp7ADJRODw8P&#10;j4+PLy8v0TZXa93tdqq8OZHO1STLTT2kgFPeIrOh4+A0k6hQyjEdWW5OmRoEYhBTj+bFjVw3ViVu&#10;uLYTihjE5+dnkPTl5YUBPVqMIprBVQpkgM+fP3/48AETKud8OBxqrS8vL7/++ut2uz0cDrvdDn3E&#10;6J9Op91ut9vtzIxSJbcgCdJKfU5XuQKY9AcRsFgcj0detbbf77FVgR/r4eHhcrlAHqIh6K6QDFi1&#10;Hx4e9vs98wyhtqenp+PxyIn/8vKC5/P5zMAsxrsQGbQC5sScYneypGwh8+/3e/Aeovf+9re/HY9H&#10;5TcG2H3+/Fk1hJTSdrvdbreIDVJ5gvrpqyOgxZ9//pnxZKUlq8tyKMKxKwircgkAgkT43tbZFVb4&#10;nmG2FVrn0QorDMFNGSokKWy6qUhAj9IFlPsgXddYoVtPa7u7HHfmQs2jPka1Cq1gl6r5lrj+1nY5&#10;oInem8SsTb2Lexx2Tb+yPj+uArQ4fMvumNxl7IhJL4M2bf0OmpB6X7jqtGm0CbKmz4NQsHtwIzYc&#10;XOwjdIi5/9IdHxslYd0DxtfC/uJ4PFJ/o8E5pQSdMNaj+x3d+KC8DrFSWzHXYmoEzuIz0sHCiLg8&#10;K5E+rFBxi5DnISDaLz7PymN/wYyhHIvZ2VQYKOL2cxbxwJKOztz+o5g+cGSVtjO+UiYn/rXW7Xar&#10;lnbiSfq7Cqt4Z0zGEfPdzYIFgH2DiUK1U7NPlJM5aqlPp6qFh5Xo9tD1aEhPVlXbKSNsHJ6enopc&#10;7Es7Ejb+NP6kZhHd7/d/+9vf/uu//us///M///GPf/zlL3/58OED9oaK8E26zWCBz9/0fgbvRszB&#10;DM8VfnhY87Ks8K2g9qA/lRCl6FQiV14XBl0DqjgnbBJokiSA4+ZaqDrimzqraDjVM6pB9wjuL1x7&#10;ah9xYrfi4meI3blW3axZR+RLwCmI93TqZoVUJmJDhOX+qpK0jI9TcYbVOpUrkm5ZJ5tV6MD62BHr&#10;neIzH09sPe55nLo8rMHNr+Gw3qznzu7PXrp5qghYo8Zbm3OUiZKHPSqjaKrcB+25bx0o/ln87nED&#10;9rU0xRW+NeggJomruyle6q3reJfByUA2Gt8v16ORDTPhVuWkhXNtcj+M2BeatFJKsHPh6DPeY5+J&#10;9+yFIuwmYJzv1iaOTj21OsWl3MmHKutsCjcN88M8j0Ydold720Ecff6qkTFFwpJqb3GjEdCa8w/U&#10;Hh7ZV1Rp/Ykrwpfw2+8FVZZ7XQ1BDXVsm2iVud1Qg5Kbdt1G7e/XsBZjQcMrysOnS4e6NZMHWtGm&#10;yXtxYeLMUhc+jcLOV83+agxZ7cNhUV6D1dwo61xQAs5oG7UCXYlqSD+Tws0jrpUo/QjOPs6S6g+m&#10;bHHv+WHqbceO4PrMXu/3ewgfMgatgZBLdL1fr1cY1IoE7XEcSYQqAQQ5ZFMn6B1DuaUqKXKRq3JI&#10;lqQgjm7sF4ngnBNuiEl8tQlabyt0UktnTW2GPNqIr336HMrP2htPESNFqcWRwv01TONhzVtwPp9Z&#10;rcrnOKAchSwhI9ZPPU6oa3/VpknuMcecymCudzoQLEBUOctsNBEwiRC6wQ9Pp5O6jpSNtSr1QkEu&#10;6XiBjenjqf0iqGPEeZrlkCJ/yi18R8mrAmrTrq8iYa3FgmCyoBgiVHR3z6BSOKhKC+G6yiVKbI7G&#10;cRdsxMpLKS8vL6WP+S59JCtnE2iuckPrrOIdUWFiLVKt9PHEde7DYAxiDVc1WT9/lbdXWGGFFVZY&#10;4bcBbk9yf0nicFW6qVfrG0YzqHrsFkFuQq1lUHOaHivkOuuaoyLqVPqZhjyEKvtxp7LGb2/WU4O1&#10;cFj4zjKzn2LTw/pLiAt3dQ7H1PVohvxyPUoKV8/X0nZU/1TEFko6ZO4kL8Fp/kMOiU27fxcarT28&#10;CT32UZH8clKrVnyzthnCOmFVLX+HJ0tpfrODkbd1j6Y43z/X3goq6Gi7c3vY2Hf2bvjrCiv8SWCN&#10;ZVnhmwAtPjF6lO+5SqXe7Gi9LTvWqbqv6gqU6U55cmX40mkq+u/NtdaBw3+ovcWfIrgFOOJ2J9T+&#10;IkPGyd6jMbsaFJkqplsdIz7fxNOVf1OnrNcwvnDxjkpzkr2Zq1n9ItZzplMmlhuNUVy2qErq1s6V&#10;ifwcicNnZQbau+HL1ArJxsP72pU5Y3/jv4rzEPn4k7M1Exb4arbfcE0v0NDETO9C+2fjolsy7bjy&#10;ieOf2keZABiGzwFyLhaOrLarXiu84Z0R+Cn6YFb4Q0CVIAbdwJAN+JLl7S2CVEumHmKBKjaX+5vg&#10;h9avpLV3HfH2DWoIdAzndsUG/Vs5Z6RpwUFwPX7NrCGUacP+qnCrzQem+OQWQ8MPKTZVvHMK64i4&#10;5Z7IaMnckg24EYy4qSBy0oDAYxm5ZZ1xPnLnTtvtdtQE2CLpRpTIexRudDe6leKPK1jYNfyLvpSW&#10;GoGRUnTQMliBZwF53IdEpnuVnMkQKySoSC0/BEj6+PjIvEGpHbvh6Jf+bj7K/NoMsjRzMGUL37tg&#10;MufZLf15L020k8PBwch7cSVlYccStFBzvoDTNJRB50VcN5cFkTKtfujOQfInHeuhuHPyihRm/Xi/&#10;3++PxyOy7Gy3W2ZSKS2xB5OxI1WGWupZks1x9hHt4fnOWuu13arG3rHLSbJS6a/ar8j8pA9Fbixm&#10;vRiEnMFXnz594iVKtL7Vdqcby3PoN5J3UEdQZaw2jfxzlPm1pdzANIlhQMwsogsB0plod0hAcr4b&#10;AuZfUdZiciBlTl2mNy1bWOp3oK7dKrEXLJbEL2I91Fp51lab43trU5iLBWNclOXQL5Bu066OAs9g&#10;XWCn3MRBPRvJhaYzNEkgC1MDYhbUllWF9ZOGQAB5R0hqjJQmYaIyDPlG4aZHFbmixfOLUBKAKipH&#10;LAtjbigPS7uLLctNUuzF4XDgJNLyHAvKDaANdUX1kyhhlLUYg+jsJJt2exTLxxCZFVZYYYUVVvjW&#10;oJonFybq89abKUxCbFWvTuHsnKri1pY5PKt+yAMbNdxp6PR2t2eJyr/1u2wqS1V2KyYL+p0LLvdr&#10;2uKwjwpKH9euez/7SXV+7e+sxRlc5YLRiHZatALFn9ygOH1y+MbhrCMYy+jLSO2IYURjgT5JdiXk&#10;6hkb3GQPR8lZPhjlN6XbDE9qoSUcMVrGU4eSU8wWh3ih+64Jt7kb2s+XqxpOn8jeJir0sJ64i7mz&#10;9dlD6uHd/DCD1NsA9exK6s0j+gkbjX4Tu88ft8IKPwassSwrfBOoEshSwikl2nNn5zJtslYVCR+O&#10;+qj7it9mOayGN07Nig8L2ufwvbMFu89jK2+Cd6ydVeykJgSZIeDeq7pzE6uowd+D6vtWfdfiu9fs&#10;md6c+hBXNqHllQltNKYLXYu6CP5e+ztrFKUFIkc208L6oCq1Pgxt665pfjIkvvXnNeOvw2c1oOvf&#10;GO0R6R/BKeVJzpdHelrPMKkdtYdNXOmQ+1if2GgNLH0nH6IV+nhIxk24vGAopoiky0jheleb70Tb&#10;1XpW+A6Bg6svdZ9jMnzOVwe4c/NpIhY0toNomPDbOzqimzHda9FHhflVe0dObjkwrFnENGkBvMip&#10;BZ3Qm8XpoC55t9wrDYeSMMndf0oByoGhSHTai5tuqbeMmIydk5PxvVtotHLaEGnmS8E8YeIRROv0&#10;8JlI4CxhfEoTVk6HqAVx9IcG5U9EIZBK5DGyDUlH9zkqYRyJtRuC4FilUx8+WjqeL5cLXb+IZUG7&#10;zD3Ay+ZQv1sZubQBMVxaRGf/Ve6H4joSpzCnJCcdh1iNuTo7FBO3pLrCgCxhUuRnltGVmjW4Jooc&#10;S4qwkdzIqiSozZ0EdKJA0XZrJd/HWBb9NsnFT7VFCKWWOwqExRvGpnAOotfM0V0DOGJykkYic+Do&#10;51aW1m7yuUiuY46UybxWcaQIW2PCJJKTUGW7V2tlmIuZcTqkFuDC8jpquYX6sQbOR12VkH8lNfkP&#10;imF+VTHFkhMiKdTKqQuHi4lMTbm6zu+arG0tI/61eUSSKGMsUCSnS5FYzNRiHOP4Mtc6ktsDT8bJ&#10;1eba4QiqaEr9oqNkryEVmZIo9aKDdaZ2Z5mSDvLQ5VuyXgtl0ns2x40/M2Cxg0pPYsJbujZ9znDy&#10;cG5Jeuj0okhE3M/pdGKqFZYnhlUW09QyGyXJd+WsGRu5y9hCCL5aPPCgdxYoI7F+4qDz1GF4p99i&#10;hRVWUHDz7vdGZ4UV/mDgFJvS0trxV9UbVfnhy2G11D00XNVETyty/SKqZfrDJNo4J3gStZlYqYLk&#10;MKFYcD11xViAmrbbKOkdOjMh41RH14piElHVzrpuOp22LhohZ+0WOaITm7N+r+QqTP2uIY6LM0IO&#10;K9dWbDQiDg0tVvucjsMO6ptlEikay8UcbsN6VO9dqDCHaP7lppc5bRniFGCLNRjN0sisNARnxNv0&#10;2XyVvevcLh2bwIeuPBuaoaTbh3eQqAawfqM68wu8tS3HqNyY8LJgN7XjiFMyk/7RbLjCCj88rLEs&#10;K3wToGy99heKq37plvkhqJ4KuKmuWe/AdmrEsLmoVL0VnCKiup0FbWy5v+7f96E0U6YXPnH68U2N&#10;Kq6sC+NCsuhXN8dxiKT76h2VDHEb4vmmz9+tXLpvtUca26HNRa52+Ls6ZyTCHtJZouM8rWKYJjjL&#10;9WyItYOOYgvEJCzr0HG+xNocJrHwcPrf3O04hN839KntJKvkM6+9NTxLAgAdmtyfZU8CsQk3IrPe&#10;feFUWuFrAUdfV5DZ4Josi3eOoHIL/awWAvUcS9/c0A6bsCCL2C5sVSrlSsvfkMT3ae1OhNPpBC8y&#10;D6ZT06AbTMmlZIxaRCQFxamTZiUc2Ip9NJHGUQByakeCRFIvyE9FzMSOY83/mtvNQQDmLdBABz1G&#10;RoSLpCggO2lP45jeyQnfJ7ghiCNio/UU78m6uWVNMLPNZnM4HE6n0/F4hAtfQzpIZMbNLOBGNiYv&#10;KR+mlDQrhiYbUB5LzffMIdPZMYTSp3WxYJtW0Ko07MAJIm0OwR9JErQoy5kIATwsU8l6HjY5P6qt&#10;J/HWu1mmM7cGZYYrL3/CdVEMP7Iml15fX7fbLd6cz2dMwO12ezqddDhIT3juVe8qLT+EySwjtuo7&#10;rxL8t91u+S87Xhf1cC3GsYvEzHIAILWzYhz63W4HOWzNvq95NXADV26JLkq7tGu/3yNRB96QOSOz&#10;/fTTT8CExfDr58+fka9l027pulwur6+veoGaE7C132nqfFceSLIOlj5kxzGbY7khJPEQpJa4xXp5&#10;YkGo8l8WKH3GndQnvHFZjnJ/GDG1FRZ8Yn02r9yytsRusgYXYaNzU42nJKOGVqN+8L/iA8Yg3x6P&#10;RzNDTF6S2HriAK5DiiPmoHptYC0Bz6bdZETWqhKch+Ygk02kBOqstR6PR81bo+GbnHFqygC2Ohnx&#10;q5NXVfSZyJwmB8Gtl7qcMlRy9Nq7FVZY4X6YaSMrrLDCPcBY5Nqi+alIWLBBWbAyqZZFLUIVHrcy&#10;5v4GH7cQv28Kq6ISFZ6bHwJ4DWKMZdFirHyoWZFWte0ydOmPNbiXTk/QuIGbqmkNO0T81ZR4iqeL&#10;ch7SJA6HatS2eNA3Yqv8M4TU26CiLu06Gylgi/SJ1f4GS0bkk2+t6bmRJVmGo3lzv6M7oxmfaEke&#10;aXBl4ui78VVMFsZF7QmzMgtQe7DAS99odJw8dN1U6Zd6m0wRcJivsMKfAdZYlhW+CUQJy/cmdsNo&#10;fWMNTtmiBqYP/NfCoqVL4GyFcI1qi29dBqIONFNt76/znrWzzI9q6cp3c2GLiuzwX/fgql3eIQzr&#10;fCuddcT55kuWbYdG7KD71+k0tHq7Omd04HtVkob4JLlNJuLjarNeuWH9Shlt0WlpdEWwqiH+2oRu&#10;KbmPWm5Xnx3f6gxVAqZFx4x+rlMsjTwW+i8LU6EvchxkOIVnpHD9ikRYmCk0BBQ561lrhSuIqGqP&#10;yO36nm6kuIuI2vAyJVf4DiGFHeaCuI4S8mblSQ4iu7mjczyJO3xh3dFl1ESUWb/u86cknmYKPcgi&#10;zchSSoEhycxw8QTDCODSwxtGxjgqDaWf9s6aHNM3nJuMrWH3a++5d2PB+l2FzvZHBOI6oqIvjiZp&#10;wu7rfNeT9PjcZWRJzRDm2q3togruit29D2SD96lJvzvEhYYUoKaamu+5tGAUXiFkzYWMByZigaNx&#10;0+4kenx8PJ/PuK8ErncQFi7Jy+UCRoJfFg1dLheV7VXswm55TS2QhVkEiuRxAdQWGanuVR04tUQr&#10;QbgOpkn8h42411HVguiowYIcJVhcMbVYlCpaOPVgPX+6eaS4Rd+z/pRaTia8zzkzlo5RApzgGBFc&#10;LYTQlt1uh1QQWnNqMQcIguHn4D2G7jHchEJG/6rdqkhyEQ4i9QcdPiclyO055ILWYCCOYJXgm48f&#10;P+oM4nvmmUst2QmTEjF+gje5KNkhZ4jedrst7dom5UlNraGkSH0AU5JgKeWQ2pQlHWjiUOSatiQX&#10;PykFHL/hTemjwFW81JZrhKNcRbllMce9hMvlAsmAvE0MRkQEhpsagNJyAmkAjfISW1HeTqLbg8KM&#10;odnIDe5kAzi3eMMRr10zyaa22WyOx6PSmb3DYGGmmBnjwKwF3Fhb4zBeTGHlhDAnFOcUrQ1Em5FV&#10;WZL3sNepKT/UomtbJXPOIDinqsph5RzlAX1vvUipYUHXQVR7yPl8NjOsILaobq2wwgo3wc27FVZY&#10;4X6ozWpHRUI156FqZL26XiRKvvaxLHEbwjIaoqrKldvUuPVUtVwT3Y8Iq/7meupWcMXHZONP/QG/&#10;xjwNTitLwWDo2tIyivnwQbFKEpt+j57gtJSIg4UBHeIQdZghhV3fHf5DipkZlN7Y7nDIhhp1bJEv&#10;o/JPmBHwfQvH8og7IObal+V2daLdU14binxODGvYrfP9rE7dAaU+xM2VdBPHkSj3mVBVaNiIdWfj&#10;lftkw1V2ZzfpY8L/OhHUlPe1FIk02lfWWmEy0p8UMfetifGqrLEsK/wpYY1lWeGbABcSFa/W4oh5&#10;PIvrZelz6qoaZEGbofamixwgy0lK69d4XWUJTmEaLrF39lcx4Rsu6trigkLjEHuTjuI+r2Lvs8UA&#10;CxNFyr0vfSzFsIwtqmj61ZcvsdEXWNsx33fXqeM17GYNmwTlWxvtee7BP3aEL8mxDg1FIFaeenu0&#10;ozZt9LojhQ2X18MnOZzq1CYLg1hFeY0/RVLEORL7Ep+HVcUuDyF+q7RV8cJTj5pUfHkoiZ72i/yg&#10;BLE+3YUTbqV57pV60b2kyFfxSaNFWL2dC+omfWadivCmSlZ4N8TxwpRkbv/ZBLkT3LzTVSaP0n7q&#10;G665ab6HjD51k+1rllu0avNfJrk4gJMFTlA4kODGI8/D3Uujkvp6VXZpBzmjTWaZBYmkKJHOEIzw&#10;hzEHhplBZuY+w4H2V13dSmdXGKCmPR2R4aBYc0Oy+5q9RhtyDm98y9Pt8BHmkKTh4eGBvSZhrbc5&#10;Dkf/+wcX4sO/j4+PjOZUp2ytFaEqiFBJKZ3PZ1x0Ze1OCg734+Pjr7/+CvKipJk9PDzs93tcdfH6&#10;+vrp0ydcM/T4+Aj3bW25BEzuhHIMHAfIIalLdhVzGMNlrM04sERuN2qp3qJrmfU6+VDvYmFlb1eM&#10;BQCa20OZ3EUesMus2f118VtJPO7sjoXJHoE2I+tz4BExFS/W3PZ4DzZAzApaR6AS5zJYAnzFCAMg&#10;fD6fkVCEXKRoqwgCHc7nM2NrSJ8sOYEoWiGXXCIQJYgKB3XeK4U1gIMPtWnaSe5i02AI3rfFyD+U&#10;LKU8PT2lFhhEhJMEQ2inUkqIXeCELS1cBvkwSrufy5o0U4oBHywfDF/gaDLyLIkfBZ+UlkIDBTBD&#10;qWU5Zlb8ddXgKqn8yRmtS55ONHdnDVFCWGFql1KxU6yQHdTaSh+pVuSOJ6JHznHsYWJTxgKnQ0BC&#10;VYkK0nClKtsKfqvE4fgymQonL6+jKnLFG/FR1rJe06i1YshIcIwdJg7kMBBDgpZaK/iHiNUWLKsS&#10;UhtlZ9Hi8XhUI0ZuFy05dnICTYX2VS6HcmACM0VrhRVWuBN0Mf29cVlhhT8ecJnjqkftQjUH63VX&#10;622S1mJwVSeHJkk9wW1kdItEhY2tq3KrOryFLQmh9vsOVz733gFdvgHMK1kkLDj1+S9nTZvsQRYE&#10;kZLOepE1FGKqi7LyWf20/VqfD0Yxp/5cRwnaU78pYL8Un1itK8C/jm20odhu/FV5KapPsXJlrSF9&#10;3vr+Jri2ZuPiaMJ/Z+3mdvYs9xmMFvDXJlz9qXc3pH5LWCf+CIUi6R7jEET6J9nda50858ANl7OM&#10;EauFGWQ9dw0bivSxfnR04Byz3Wz9fkjNBeBqfnx8LP1ZDmemc7Ovynbj3by6wgp/XFhjWVb4VjAU&#10;rNSi1H2lxaIaNFTm1CdhIs2dMsqq3JpqQf1yX81MSLF+1zX25X0ryhC9dwMVgjtX36isRG3V6QfW&#10;D9mdprdYyZ0Qyy8oWPfDUCnXN5E/tUDqo2sXQLXVm4r1DCWtysLgDivUhrRdaEvMPZ6aWZaugmGL&#10;9+C5PAti7JrJVI1TfiFWKRZexnBYP917qdm1Z/KEXw275ig8fGOyaWdDSfb8+i0H1ymvjg+d1/lO&#10;bFf43sBtunQF1Jd1sr18xyhH7lounEO8VKzNJtNfPwfbw1+lBqwid2fgtg64hM0s54x7qc2Mvitt&#10;aHmZq21vvLCoFcnZa/1xB43n0GnLrsX5Xvp4OB1KR5/SpxbQWT/sCHe2VTyOkOespzaHrolYQJoQ&#10;bJUdEYikJmjVBT0K5z8cLFhgYTtgpAjDgLA+5hZEhcwQmppFjQj4dbvd0tmP+7BeX18R8fD8/IzP&#10;USaJB9fkKhldH90qgAHSiC7nY9byvI6kNh8zmkNMQGo+9SphT8rJbHRo5HW8HQtYPzFTi+/hv8xx&#10;An0j1qkzWmcEEVCyqG1ayzgJqROT1J4xvJuwNKNfLhdcj8JYFmZkSc03f71eEYtgIltMYllQJ30D&#10;qVdLtOM4p8hwuhxCi1Ifu6BLxky2u/AaR2TlQwAaYuaV2kKjakuUknNmbAp5CYh9/PiR9wHVlvyJ&#10;+Z9Ifzo2jscj75TBtEIMysePH5moI6WEyYX8H5R7RfLEkI1JMWqStVeiHNGsv/lRfR5JsosReRXg&#10;KmQ4BKxTA0rIijrBdbCenp4w0/f7fWlx5xEfZW8TjwVHDbEjEP6pyTrwp5saSgGdPlVy57AVDvf5&#10;fObMOp1OJPLhcFCKkZeen5/BycAH444hxtiRz1EeCkBp+atyS/BjLb4HMhCtoFO73Q7lecYX0vja&#10;LgVzk4Lk5fVwOWfkB9LQEwBDW5gNzvqgJTeURJj6A+QDWUXlTJKQeic/19CWFVZ4B6Q/sta6wgq/&#10;LzBcWGNZUn+GUBe+NLJLqF5ho/tMrTnpTTI9ULmifqU6j1NR3JY8akdOv3XqmclC7CiAN1BHqVua&#10;GARYpyrzC2KnjuyQbxJTxD/32SyWYdYuaUWSopuusKOYG1OHngUFVX+K/zodmPjcSRbHGAuYzAil&#10;PKzv3+oPShNzrurbrvzNN+5XdmeBzgttDQun0VZx+NKB7vWobFObjYWtH2UlO3eRJnJD9WTFf4aY&#10;azQ2NOtFfNBxZNMLfsD3AfkEHUS6X5OTCWzddaH24F5+XSRXWOG7hfTLL7/83jj8KeD3Eivf2vah&#10;OpzJAoYTTufz+XQ6nU4nmqjgLcB959RTSziWF9XQYbvOMcbFIMupUzxjYbCwkC/rKLqMWb+mAu4Z&#10;1iGes8J0gbAj+DaafbOcX9QFngMxQ6b2foskPo8IpJsDp9NzvKIWgn9LiJdnsSHQB6O1Wa+167g4&#10;LZzv3XlHdnyotZjcC6vl1dXhvpqVdxsAPqvb6Sr3r+/3e2JexDc2pH+Vc9iunvP5zLEo7UAhLLPa&#10;BVKgBM8u35uwK+vX8wdKcJ63oBcBn+BwJOc+jcI0+qc+pmcWs5IkEwPf6LzWQXfd1J8cu5IbP336&#10;xF16bf5LnG+20TS/yp0+NVymxnFhqJD2V/nwcrlAQqaU9vv94XCA1QDXE+DkN7hLh5KuazbK8+4q&#10;TiP76byb0Xn4flZ+hd8GqnhS47ppYY8HloPfkXMK3kFKDK0QPptrf+2FAsrAZYvEErV3CdPnF4Wk&#10;VuISBsCVRREKJyX5HNjSzf/w8HA4HKx3SBMBFMCEZR8ZnaCnwM1MXVkgAua+6gmcC6ld8aAvnXyu&#10;PbgrCXKLj0ktxER/NbP9fg+vm7UT56AzxzEqHpSlSWICXl5eolxSUqMJiGUkZVEaqo0SIg7BQ6fT&#10;qYob+48CUZo9PT05XyZ6Tf7nAoHxOhwOkM+1OUpR7OHhYbfb5XYJBQ7lo5iZPT4+/vTTTw8PD3Dr&#10;bjabmFcDZGfYkC76KEBfKeJOoEvXWne73cePH3/++We4tz9//vzy8vKvf/0LF2+ZGXgPLMH1l87X&#10;Yf3An6EGJsYpwEwfm60XWky/cnmbtGRpGYagS4Ds6BTkAFKe4N/j8QiGr83Fvtvtttvt8/OzIkb0&#10;eCeL0wdmcux4PB4OBwRVQNwBhywRqKAMw1Zm7YKwpSXywd7n4eHh+fn58+fPqJMRBmjUmiQsLbSO&#10;chsDlCSeSfFhsAtjg6xXjYrsm1ReufE1WXHqCHRvpdzr6KO6Su33PhSGQ35AsBcjGnm1EOLwXl9f&#10;P3/+XGt9enrKOZ/P5/1+j0mdWj4PiFO8iYwKucq76kzkOd4gMonil74c6xN1UO+1ljCJn8Mmi448&#10;PT2Z2el0Ku2WMS5qjHsb0oH6pw4i8Mfs5iyAqEeLGr/IPDS73W6326WWuSf1EVfb7fZ8Pv/6668p&#10;paenJ6CKjkOybTabw+Hw6dMnHUHgsNlsTqcT1zhMSXAvWAvBXqpdoDl0EBg+PDz85S9/+fTpky6y&#10;V7m7inNHeYzrLOcXS9ZaL5fLy8sL5uZ+v396esIn4ChVgUq/KyR/zvb7uk9RBQNsqfVwSVVNjE3U&#10;XgnRKabFYnkHqlMNv11hhRVWWGGFdwCW1O12y1gTLrUmajMXO94YSHBbBtUeqbOpnVz1UmvrIxNS&#10;6g66is0fGqOFpbBI3ggi6fbyVVK3Ys/FaFoWcOsp69f9RerDWYYQC+s+IvXg3ijCqiokSXw7s6MS&#10;VKkw8QvUfh9EO3/t9zvU7qj6qv3H7UdyO6ugHYkE0b7wHl6A9fsRCyqx7l/0L7U4qu5F7nNPwU6i&#10;LKHjq7Xpw2zfx690X19rhTlFkSePDemQJTbaocQNVG0b/NIOfTkkk5whcaPvambTjtlIH+Yxpdat&#10;HaGRjbYUR3/HS3xJ/He7nRsOwJ12p9oLmQgLU5Jtud6RMjqvlSe15jRK0hzR01+xGUkpYXdT2+6J&#10;1eoJFmzczucz8vuC7S+Xy8ePH3/66ad/+7d/+4//+I9///d//8c//gEDEdJ52mi+D4mQ3xij8w46&#10;f5XyM3gr/iv8MLDmZVnhq4HK/SJn42rvU0mjkO2vBbp+13lWtHor1NdpRTMkZ/V/IQxVvWEBLfnu&#10;9WN5gR++V/3sHW2p6vYmtKnTKC8Na6jNRaQ6ikPbqR36beqDhZe7GcvHX2NDqg+VPnaEMJsspZ1d&#10;cOUd31ofHzbsxXLvgDnNrEmAMz2izW9VHaReW1ssC2erLc4y132l51snoNvzkOyKDJ+HitFQQyXy&#10;JcSRuHoitqrTc8h0ZEuLyyY/0HbvqM3a+DJ2gW3dT7QVvh/QEdct4rBAHGUyWJRRyxOQExbmklmx&#10;TX9ZhmKiViSHqk7n3JKmYmNMnsdWOXYKvyop3Jro1hptcUa31IOJrHYTPEssCGcr26IlIvVb3NyO&#10;cXOa68lylRg//fSTylvKhJeXF6UwBQJsT1fJl0DfKo96D2loIqxSuKtFi/2BoI6Mj5HV+W+0P9Zm&#10;kjMzMiQ9taUUeNldnbUFZTIkSClsI30jIs+JwBpgqNJsBMo/ucU8aZwBV43cjg+SVWy09DibL3nv&#10;TlvSMizzD+eIigUll85ltZqhAKMWhsDcDG5ezyQe/eu1t8ku2y4jkK/4jGlOD30SNwD8+joB4ULg&#10;3T2lBVoxTAG2KqKBic9Yw9hBfanIu+mw3KnU3/9SZbv3888/A0+KIPzLxFomc3ChidwCekp/GwuC&#10;S4pkXc4tZJPWTxZWj4U+WOPzIuGA2n2V3mpMJzjDN2su7TYftyIUOVqnBvoskW1DOjjxy0bdlWSM&#10;8Kgt/U/qfUWwk1oLkQTv5ZbChILC5EIinSbsKeLnivgq1OehI4XwLPBzaWlgrAWrgSUQXnO5XH79&#10;9dfr9YqcVa6z6AjCOmutvPUJCCMGkZUTYV4jtdvtGOf98vKyaWm0OIly871V0atZld5bX3rDPYtR&#10;VC4MIplKO2gijizcQxp5oL5xs7zCCiussMIK3whUPXAKYdSOXGH3lYkhztVPYOWuBoLTz9X8pTW7&#10;VVjL6D7oppKfwp7F/Rq3Wkol16mZvTFNrNxUFZz2/hWVhNgv1j9sFz/RbpOa1QJllP5DDSeJ9q6q&#10;EUGvB6UKt6B6RXh34ciKjsPdrxb2WZFbcoipGra7gLDyeQoma0VjoYPDJhR5N5RRiXXmaC0Qp5jJ&#10;GWBVwmc4LIDjoq+rHqtoGtY8G/cIQ+FgkptqSCV+q6DMD+pxM1IEFpBZYYUfD9ZYlhW+DugaVptv&#10;Rm8wKfO413csQgvSf6gcqNrHJWqhUbcY3FQmZgUiJjZZFxeKcRkbfj7UsWZNpN6ZZyNKLlSurai7&#10;fah3zqpSnX6opt8cFy1DJ81wCEqIZVGLoVO8nGo+3J/MYLl8bMJRrEgsiD5brwHrXxbWgbBgElU1&#10;cRnJhbFgDdeWlF57XVruBFW52C+T2Udtm+c5bD52QwLO0NZiC4U1n5CSWl13Nknaqa0MWaW2M+KK&#10;WxKXtpJFJ476IUyc3IAs5zVR+VVuxrV+CmttNeSRugn3M/wKvyUohySBTbgixHFpFYHDl0msAPp+&#10;QTLoiQScsbYg0k3OkVs/X3LLlOa8d8ivQPlsfdAMN7qoQR20tV/H3aKv82WoDwwLO8OTygRmuLnK&#10;ZV6p3QUQ5QlHTcmrLlh3+QjTLWjHiTkRKy27lWsutduy4Q5XScJUAfjJjWkcYsDwCqc/Ijgh6QaI&#10;UEKeP2UhEJApHErLEVJbYh5SEq5Za1EsuHpDJ6zNYwgAbiKwCaQ3IHq81AP8wE6lPvUR42A2cm2W&#10;yazJEr4D+mCSMnWiNRZ9B/HTrWu2HWjQgIkoUKmFfxlLQbSXTyLiVxViqJkX/RBq03O4lDNWQEmn&#10;8mehXTeU1JTQOk6RUiwgfw8/xHTGcVik5GEqHcZUcXxT0xmw20IiEDd5k+iBjhVnvYgCE8CwQmop&#10;PBeo2iDHhSKILM2bXIbtanco2ZIktVLGyDlTLLuJEM+5cgqb5LFX3Bz7gWcowPnXhL1JnNKCYzQ2&#10;grbF6/WK91wldfYNofQpHkkujDtyPunU0LyMyu2Hw6HIHTrEHxEn1sKGKCJyC6RTqZVSOhwOzElT&#10;+yWY/U2SrwViCgE0tS3iu90OmQjZHXyuyLt2dRBVSnPUHK24/GH6XFuOWPKtBvpYu59eBwvvuV/g&#10;RAMnaJ4etliDfYP/qhxmgdrycZKeVTSHP/rKu8IKK6ywwg8MujqbaF+ql+pqvpCXMVZbm/2KSyFV&#10;ZbUMqHpAfU837w5J4pnkOl3X+rVd/3dTSaPK5FZ8NFomYTdVgF2L+oP1eyhFQ1XQZWLeD4p8RCPW&#10;78hSe8sSO6gKlSscsU2iVCu5UlP+VQkkJ8zyxzuEAQtG0dQrtIrPrFpHNPKDI5FOEO4viP+MDkPK&#10;WD8EJIj+6rhrgTiuoSTb7ViS/ar9FpI11B7cBCSonVwN70NUF/DXavX5HfaKSKvZrI+NzubgzZmo&#10;U8Z604d+y3lElsstXShbwSYF6UivLcHwCiv8SWCNZVnhqwHFd+1jWdTNFqX2uxUvG4WtRDWFDdlb&#10;zNBuJdAa2LSisYCh3bdAxvpVjYu6EWColt3UXZzCPVSIF+q3dkeDKkxD9OL7m7RaQMZ6e6XuEJT3&#10;lLXKG2NZnC/2JnPq+M7KO6XEYY4Htf47rUU/ZBM0fWqPtCNF8vvllkN7hphT3LV3bsqo0qkoFYlZ&#10;0aoUKyptdZ5HYUbwSIfhe+IzYzPn9lP+cXMh9Td3DkdBW6xiylcWVeJHLuUAqS07Sw5V7gPxK2qj&#10;i4hDrGgr0dQWsEDeFb5z4LibrHTwr6u4cOOrLJHaHps8o2V0jebnqZmTdMudUmJUhJPqTq5aP0/j&#10;lKzBL2htZ+s87roUuj4SSSeKh+1GuWEyH/UnDexIzeZVxa1VW9YTExlItKuEx5kcmEATzKjsuml9&#10;aGatlTET6lJlagd+q+1WSSWivv/c30OsQkOJOaPYHxEcG8Qlib9yCMh+ReKEYhYKCm3WgIHjOX6M&#10;ESNdmCvbzYIZJhzxq1x7BPcw3uD2otRimNwVWtac04wh4HCzI1nurlL1IIkhuLbQgbdSXhf34bQd&#10;fqJjlMRSSRExnONqC1vGB1BFO+IbN/016g4lSylM/Gu9YFnomk5tpuoppejdSbjLBtZzkl3BWjoN&#10;Zt+B693McPmL5qmu8+WA+ETiuNhEC4zqXjqWIP/rnS9VVFPkheL4llIQVLHf74d0y+0yLwb54T19&#10;IYzmoejT9YtCm74KNE1CUYnCAUEmyNGuZQkoZOUqFpIsf+wXKFlFk+dLxLIkCWhQnh/SQSmswlmv&#10;RkL9We6GU08SvuXl61lCQhliQhyYPifJqqrzi/sj3YCQY00u7HMIuD4+Pj5eLpfPnz/z1iFw9el0&#10;Gnb8w4cPqJYTEy1ifVQhCaDkTE16g5GQnwmVZHG6sDntlLU5S3GUJFsPv+UoV9kluTqt7S6zhLWh&#10;17rFcKN8kytWWGGFFVZY4XcEpwzXFnPATauuy/ohFzjdI1Bb4GprsvMy2b2qAoa/CIflTpnFhu3W&#10;PlZGq9Lduo0y4KZeVXaLuJLC5vEZzuRSxT+SRuq3lnTNKZWG3y4D8XR1DhvSwhw1Vbzd5rGUMoxh&#10;mqk3qnO6Vtz7hUpmDd1DnNRvWuMnkQ2IJwukfndgLRYEoISySeyF1qCMFItFljNRZe9kCY5vkhgs&#10;92vc97lvS0t46ZjHgduu2oid+LCAvPv1ZjcXUFLaOk1eeV6pFCnvJqP7G1GtYqzTXmc5j2pCWLaS&#10;5Ugwd5rY0MFQMPT4rLDCjwprLMsKXwRu8aB+xigW5pqmFKYal8QE9o52XdNOmSA++qA6yvKy55QV&#10;pzmpbvoO5JfbZYtDdU1bdL24n5KqgtAG+oWYL4PDjXqD6kZK84W+OI3BKdOuNn1ZexiW0ZKK7c3e&#10;xfIzhcb6UY6VxGIOf5PT1a5HyjxuM+DIouWVpDPF/X3z1I3pu+eLG7WZln9TnsAdxc+pRLrM8Czv&#10;dGvFQYkWQwGc2qrouYFOzavN/XPOmVdXKPJuEEvLJRA3QlE2Ru4awuzXry7oVvgqMON5t+0ho9be&#10;Z19Hd4SxhtSiK9Tn7RpyxiD6fizMIycVAWR4/koXvmLL7rhrhqJU0Z/UGekolkOuI0c99+Dq129V&#10;FNtIhLqJj09yf/A6ieFPtSbG0KSUcL0Czl58/vxZMaxNocL1IoDU7ryotc58xtavtpEmbhBnlXyH&#10;oJ1Snre+Ixo9wJfkOoatWMvV4WJHmHYC//ImGrJ3ZHvr6Txj5riCp+ajRf3IyoDCh8Mh9QFq9NOb&#10;LEBKnCR5kojY0Nl/vV4X+GcB0t36to3MW3pzipMDjKXLDfTDCIwlUrFj81jt7XbL61fw1evr6/F4&#10;ZGqcyEhD4Ow2kcmw7QJQjI5wl+8Ervda6/F4jKmbcs6fP39GEACDJFQoLUg2h2SRS3BsJFfdt0CM&#10;wPQYz8/PSmd+iJQYEGg0ui3ESKU+joq88fj4yDQtFG78VYnJ+7aICbuW2zV5GneiU1U9MRb4SmWj&#10;tutYNPUqH+vh1NPaZoyk81dFweFwIA7McJNSQoQQoy1rUxRPp1PO+aEBFhGwNGtG5ifMOKZdgXqp&#10;8rC0ZDksk1rgC04KphYFglHmYgRqg6vB5+fzGYTdbreHw4GxLG7KY9x1JpKSx+ORqkuW1FmIKUSU&#10;WO3zwTjyAuh0caF7LlUMOY2cwxmNrxRPLTDjc95VR2qDVsvnjFdYYYUVVljhewAu007hoVZpsiA6&#10;lcmaj1/rsZFG5OoxWb5niHHlzZLnwO2D9IG90O6oCspi1E+GGNI0t0CxiMawNveV/lqbHWPW63dA&#10;Hh1+c+1av6NJ/b5mWG2sYbmMC/XgJwi25ptrf6XUQp26tUlyNnhYvsqm9R5iqg6vrTgc3DQhhzCp&#10;ZOxLZMghk8SYmCG3zzCflXST4iYdVOmlWcwVAGAcWTKOr/t2Nr6k5EKZO8EJKOVwUtU1oaOscmn4&#10;b+r31ybTJ4e87NquylLXtLaOjdX5fD6fz2ssywp/NlhjWVb4aqCKLF2z1GvdeqMmnrhC3wlxLbm5&#10;Nt+powwVERPt3L1f1s9ciPdyp6qEk5NKtTftxf66Tt1DzyQww3/2niZOV9WsLacNsOSCOXuGMxFL&#10;vdXYRgEHN2uLdNMa7BYlF8o7rPRBf4qMpA+Km2toiCGPQdCPGxFQtcmh6h5Y0hFW2wWSziXGB3XZ&#10;al/U16J1Ls8jFtCJHLl3QZ6QaZX5Xc0LbMNflfmHJHUET7LfUzZI/SF4bptd31XfdQUcwkMOccO3&#10;0MEVvk+gt0N5ns684dxU+ZDDFUWMdVC2dDIhtVgWdW+z9Th94kTW+a6SXxFOEljDyWLtaBT9jrV3&#10;3iuerDD1wHZVSqCknrd2VFLRwaAT9TbFdqnqWL8Ulj7i0MQtqn9V6ppcJGRmvBJiu92mlB4eHuAg&#10;NBG/br7DosQuw+nIe0mUPWq/dHL0oxz7AYDjAtWFx+s1dqrI2Xpr+bE4mrWFaNd2twVdj3rgvop5&#10;QmML3JI01HxcmSrxDWaGtBxMVqGJWHhHhgljmAwreUMLAH9dkjQDjerw76A2WbreoW+bTED1o5Ok&#10;ZkaRVSQ3BoaPvVio3MKibP30Ic3ZljJDadfHmJgO7b4JosRHo2AMTnNGCjq5irtRGJaEaDbIB5dT&#10;h7Neb13RvgNyOA5YBVSkaPdTv5pYz73Kb4xxYWQeuu/uTrpH7ddx1+EoLU8VWdSJXF3jwBium7Xl&#10;X1TOr3KmsLQINhXvqBMRObW3wJKXYjof1x3Qh/s7HZchEXR5MmG27XZbeoihYBRfaDe3u+00RxdE&#10;CpHfbrc5ZyoVXPo5xFcBDgQRU76iqCTfcuyAFYJLENfy9PSECBu3jyAwBsWNo44gSaGEpbhG75h/&#10;qLb0WtZ8aUNZh3mXe0gtyws/SUEx0IWV793CWmtFv5IoWnkUW7nCCiussMIK3xUwIZwuf0671qW2&#10;iLNW1TYufDbR1d1q6OwJgNr2RPyXV5lst1sWc5/ETqVw95BqiW5fEHXmIvEEM/0ttsgCqbcGKDiF&#10;M9IqbmfuhDqx5wzfa6+T2G1IJY2lTrKPG3YndlMrd+2qtql/YyWuFUBUvIeQwg7I1cY6o9aHfzXT&#10;hn6LPHxKWLdtj3QwUSbdAyun/u/Q00/ugeEoDzsYlVsb2f/d7oxMwm1U7XdSjmg3MSeeEdW3giKf&#10;+1NwcfJy+FSskVsccXR6OiRri7NX80ISg63Sk9PN4Yy9P6wEiGVZPiiywgo/HqyxLCt8HXDqhVtN&#10;nUpnd6xSN8GtWKkdDouKTu3vNhrqKLPK3XrmvB2xg7GeqHItK16xjNMYUrAs17drsamHBXyG77H3&#10;sF5ZSfN456vcj+joGRGzOYmUf6LeFjGPfXSEVWZwWkJsdAFultdJMdQ43cMs4l6HfqjHK6urpqi6&#10;Y5GzjNbzj2MkNZc7kvI5t7tOWLn19I/CQbOg38O3TrHjqCXZdUQSRdC8DrMRcS8Vh2ETVcBxF+mv&#10;g1LEga2bK1brZE4S/yts8fwq2t8jYg7DIc+s8J0DvVNudrsjHQSVk+Qf/TX3Jzlms4YTvLaoiNTb&#10;rbQhkzsIrJ8v6kN18yvLrQdEg0EASW5JW9ieOQ9WlmBQhyRnpSvJVliyyKkyzlZcC0I86Ujm9KcT&#10;NP5EVJ20SSmdTic90k20cfetmZ3PZ+x4L5fL8Xhk0giVflXsI3S28XMcVSeJan+OimRxpskFWfoH&#10;Ag4xH0zsCLnFslzDbev0ASdJ52DNZ68xDQw4qJJ3gVkBmCIFQD5EsSiNs2TJBmNg6FEVq9VviQCT&#10;xGS5q87NjipGRpNR1lix3C5qeTfNde7cXHE4YXUqpeb/praAwpyGrB/dn2Hr8g4qh1tQq6xFrliz&#10;P2oOldjB5d65lZedYgYIeNlRAPlLOLJVInu22y0ilpBG+PHxcbvd6u1CqndV0ZGq7CmU3zjlozHR&#10;SXWlPMDVQxWRt6dpUILSh0TACM6IRkBJLAelnTwzM+07YhQo+rhIVdFvlVtMrsJRuhWJXLRmIGYC&#10;Er3gRhMjcZ6mFj2TWq57ZdrUYn3YI/5EObAAcclIzXGiokBtxMrkWC8wRzjERKy2FDh4CQdVFe2U&#10;hTV6Q+Uk130kFGQx+pbI/2zi4eEBpzCZKub5+TlLxLZuLTHoijNgt9vpVOLYIUZk0y6iQoWYMrqd&#10;qRIRmPtwIrzk3a8AUim3m0NrU1cwplgXrEWucLzIJ0p/k/nFWXyVCwRXWGGFFVZY4fuE0h9oNFnL&#10;VOWrEijsNIfhV1xwc58/lXBtN3LWfv+rd/6q1q35HhTVGra3+Mnd3Wy9NSP1yjC1TaeE1JZ/gkA8&#10;Vc9RlcZpyyaavIlabqJQWa/Pp/lO5Ca4UXOdTcHOENvSvrOMbmccKSzQ0yl47Bq1I1fG1TYE/TWN&#10;7o4fksJRPjbh6K+90Jgb6+1ajmhQX2nvinSwwAMsqao4f6qyU1jgc9dN16MhIyWxnFh/EsBNdi3j&#10;xpGKdO03ZWpL0ZJKjQhlFBu3wAwLdNCOOw6/f04NxYX1I+iC9khV7vStPyuuVblNSpUbZmuzgfBO&#10;jOVJscIKPxKssSwrfDWg1I6rKeBOzeMeGK4uw5U76mRvamJ5PfsSxfFOBIb4uz4ur98L1c5UUsLy&#10;2q/EuVlP1NGtPygc619G3oTZZhRwGkkdmfhZleNPvrk5yrG840BVy7S8hWnilCr3iXtWTZe/aqCD&#10;Sz9QBVyMRaSbSfKA0qKGo8GXVm/WnGTP43yi2rpqxlFWfCNwMTe1P7buhimCDqVjQu2CUkDrHMpG&#10;p+jrexMGppoetfao9SrC1o/716DiCr8bcNzrxOExlKXuZRTXjjecwFxuUcGdR2Gd6hUz2YTD+07u&#10;Le38FqNbstxwxPA+txRqhRp5MFyV4pS0sEwo/qxfq1VnmG7pHbXLKJdD7ffweEnfm9I853w4HE6n&#10;0+vr68PDw36/56ZXu6+kpg1OLylIzfanfSQCbujpX1f6KKn/0EDrJylMo2rt18Tc7l6sLTYFhMIY&#10;ffr0CZETYAzYDpDkABFCysZZAqwZIOWYMM5QIoP4AGSORQSAm4ap5UsAAnCoo+Tz83MZBbE59iMO&#10;/BfPDBd4eXl5B7XTW/RSG4VQxAKoE3fN6MKHa1NmMQEuXwjnwuwuD76vLeAJUO/WCYmwkxJoF9gC&#10;YTj1Uebz58+1WcBV8CLeZbfbnc/n4/GIc1c5Z6RrSqI/ANTK76Slk29OfN3sGn7dyO1IpV06U0r5&#10;6aefOLmqxLiQkXTq3eQNHTLgiWNn6DjHESE+yjyODnzJYjlE7HF03HgxOMbaYmS9VFTxyzgVvYPJ&#10;ZCXlPTuqSN/kpdor1Rw4t44g7k3lGCf7ZrOBlROxJvQuoEd6Yw76y/xMC4OiIuLx8ZGXtXNPx7Wb&#10;TJJa4DtCLXGOEGvT9Xp9eXk5HA50eimdtZucjCklvS9J7ePoAjxbtPaWUlCeg5slZFBlTpKFnh3X&#10;591ux8LoJkLNXMo00jCHYFyVJATOF0dwPrxJnK6wwgorrLDCN4LSn/dwf22kukTdT1dAvqQ2Yr26&#10;ZbI5chpRlXwPRUBrUJVsWDMesLMzOXkyBF2ard9N02KgPVIiDCng2hrq8BGBqI7eVCnvh4hSJEjq&#10;NyC0xkD9y+2MkOMErdOxjSMdP6S9yO3jmPfxC2FBxXI/LXOFcjjJYn1GT/5a2pmiSIebQPW1hHur&#10;rZ+GC9gOf+WGyGR8czgr7uadYw+187OzbuYqn8wwmSFP+TNzZNwJDnknJdLIYBKLLWNew07chAKu&#10;BicSZ2RxIo478eEkXWGFHxjSL7/88nvj8KeA30uy3HQ+3QkLC7xem329Xk8NkB+bt3fTNzCsh+f5&#10;nFY0s6mpYVSVV+oEutZaiMsmlEncqIk9K4nvgYoUyztl161tTrfQkmpOpVv9Kje1K0pZjsLrQ5Yj&#10;4FWcNDNzGM2ybhmGDS6CLqX6N8Yd42HmG1Bfgtq1UT41wzdX4tl4sTmnfGgshb7X/B8mWUZqn/yQ&#10;L5X+1h9DHPaXVmD3nvR3DODozPfKYxzN2o7xRX5OsivQJpztlT4GmPv5r+KARPcpJcy1Usrr6yuy&#10;f+M+e1p1aREuLUrGxLSt+Jfe0WuBhfRBx4t7FTdejmkJRMM17c5nsGmcy9TIZY6syhPXBccGqffB&#10;K5/AJ62kcP3Vwa3NxwA5udls9vv94XDY7XbX6/Xz58+Xy2W73dL+Dp7UcQEFNOnRCt8V1FEcg41i&#10;18jws6p0e8MKKX9K75J08lk9T4oYH3DQHx7i0+lEIZNS2m63yNALQQEBDg6MwuTDhw8mk5Eo0efq&#10;5hTmY20OY2AClzxcvEmc+jlnnGtXzxDQxjl4C5vAuG4CNJ9Nkr00yZv7A/0s7IB3EKi8qrXC4Yru&#10;YO2DKxpEQxZQXWuen5+32+3hcIBnEXR+eHjAegG33OVy+fz5M4jGc2lsV1100QCHpokeOz7rFwso&#10;HSIZf3dYwD/J6XlrfMIED1zFuF6QkrVlQ0GGjOPxWGs9HA7b7ZYXPGGIuZoz7cFut0N0AuiG8jw3&#10;QzRyuyqImQPYLnzhcIejfqKN81tEW7Up642/nAKoh/laUkpo93g87vf7/X6PBeja0n0xf4wq2GaG&#10;XpAtQdjr9Yr5fjqdwPBYuZ6fnw+Hw3BQOLWpX1GqcNT0wY2vrtG6uLv3JqoC3sDH7ww9KaWXl5eH&#10;hwcERoD+EHevr68vLy+IBNput/v9HmV+/fVXJYtbxzFAWLJLiwkAp+l1Qhhf6iGp3fzy8PDw//7f&#10;/yPy9NnnnHnHik7AJCFW7FGWGCxAkg0FJSflNio8Ho/kPRN5Qm6stSL+APhDJ1F9EvXsdjuV8MSh&#10;SJKqzWbDpDLH49GNLNc1HXr+xP2CY/iPHz9eLpfT6cRgAowCyB7XKdherdlnSR/gX5qqzKkBaYCZ&#10;iOmAEEOSHWyDGYSZy4Xv48ePDw8Px+Px8+fPHz9+fH5+xir2008/7XY7TMa//vWvLy8vLy8vpDnY&#10;db/fk86Kaq0V81pFCpEppWAPjn+BPCcyE9sgIIMBJSDLbrd7eHj49ddfd7sd5AOlDYQJ5F5qiYLQ&#10;3PF4LBK4aWbg28vlAjmDCQUJeTgcXl9fQczL5QKC8KuPHz9ut9vz+Xw6nTgQ+DXaB3RMSYTaruSD&#10;MoOhh15dW9AbYm649CNK7Hw+Yy2gmHVSiHzi0tuo/HGyqLR9pclGQBnbVlhhhRVWWOF7Baptqktg&#10;scOWB3sc5BdEElCTxTGHOGZdys2MSUmdHqiWNyhg0OuQwk2XWu7j6gh2u91Qb8e+gOsyleQ8cY0z&#10;H6HrlOrAReDp6WlGT5NNCh9yf/aPD7xn1gHx5+aCerKrmX/VoEF9Ets3KPZJtlcOYcWH+rMWdh/S&#10;rnKVfCr6UEe3NS3Qx6W144PagfVh5keY0RlnNpRRbRKCg+eZv4l2htrvy/ihfsI6HV/pS8daQ+Qt&#10;5B8lqJ1KLV0u5p7DB3uam6d1ZNBWfuAWgMWwxYhA80Xq7e202LCPKLPf79V4RUJxX/y1QAelNj8C&#10;f2J/yVdJFPjU/JtuZImzhfl4bXlzr3LBUOrP2CgnMO4fA4cjBM/PzzBifPz48e9///u///u//+d/&#10;/uf/+B//4y9/+ctut9PtLXsxO/Mzk3szSJP9y+z9W+t5K7wV/xV+GFjzsqzwNcEtck7XtN55HzWb&#10;WZ0W1oybmKQ+Wvye8tYrFl8R0ijgGhb8IjGVs9bj51qPI2ka3Sgx+zaFWxjuhOFqbXMCUilM4m9Q&#10;5J3yerPpe17Oygx103dU+A6YDeX9mLidhtOJS3+bgGrkbwJ6Ke7kyQUGmJXkv0PmjxzC99rBHK7z&#10;GPIPa4veXDfxI08OW3c90mpvzoUhKNqu18Ph1g8XZs03YuMV7gc3QAvC/CbwwzI55uIq5waGn5dJ&#10;rExuOSqr3OlrEg/nakZsXG6XmPAnuhKT7N5TD0VynChvp2bNQbW5pdlUv6zJTFEM4/RxYtAtc1yJ&#10;TAxYusmcUT7SzbWrRHaLGv/Ncr4f5Q+HAw2FWhI+csp8eMrhGtTP2anSsqokyctlfRDnsCMzmEnU&#10;PwREKUqfPYwvKSW4q5HyBIOCBAZJHP9qCyBwWGneJYvqLGOunRoO4qPaIgf4yCfK7fyVNlZlJPq2&#10;TQZLpxsrZEiNcn6W25o10NlRkk2wRVT7/PwMGl4uF94a8w59I7aoK50ToWpQc/ys05z6ACe7kwAc&#10;O07G0hIagSVI1VIKbw8ZQu1DRqgSIKbBDWVtMcqpBRjxJaIGVS45Oabja8IwismMOBgphw9wPp1O&#10;saGF/vIqGevDnqqAhrPo3S5J7k5i/i036HFpAJ7MO0LILWistEArYMXQIhtxl+5Gh1xkMss4qZn8&#10;g3FmGC8gpjlyNAKD8fQIEGcHKZ8fHh4QG6oXD+UWk6QBQ25GuJFKfTqT1A4sYj0Fn6vMgUAwmd2p&#10;rRosbKI2KJMroaxNebU1E08wdpEDmtd2QxNGEPKHMhN01jMw1+v148ePxETnpk4fNIR/z+fz4XBI&#10;LaEUAqcQxIOSjDikfFYFHgMKPtelk2I8S+ydDgEJoiyko+botsIKK6ywwgrfM6ha685REGaL2oIa&#10;qR/WfqepexkqYLqlrcEWN2soNZtD3ONHPfmmXn2zO6qPOdycnuaUB9UiUm8n1zN+N5XzBVLEngJ4&#10;902Z53jWl86OpJirmhQbvRPP+NMy5WcjeCc4PdYCA8QuuPo51ve3m8I1Rg6lO+fXPZD7oym68YkI&#10;x4Z0mrhfU9vNsSF1bM0gsj3ZT+cjf4ozUSeIhUH/Kgq2Nq0N6ba09nc83TPvqvjdFPMZzhGB3I4w&#10;Macmh/V9Vr4VVvijwxrLssKXghP3EPTqX0mSk9/pYQvKmS6fUfQvQFRrbkp2xeeeZWBBxYk1uy4o&#10;rVRx1M7qEp4kEsjVpjiQttECPuypLqh1nqJtppGUSWjwjCCMZeHnqdl8nVqT5Sz1DOIOZNb6TLlR&#10;+kTNaVbyq4COOBFwL2eKI2tQw6tSo/R5ht6NP0+CuvdDfLQjblyUY5VndCLQWGxhArrmXM2ULbW5&#10;Riw4/Ny3zpdjIqBc4SGFk+yrSWTtghu+OyEyHvuiEmxBOs3m7yxOf4XfBuLq9m55UnsDx7Ata0xC&#10;B3zu78ShRzZK3Vorsybg2D3dujhHrq3AZchFiiihft1rEQF+Gz1hio/mACCoOsFvVaOIdar7zdGf&#10;5fVzjQmwsKDcnHe1mfmcENAVmbOYHlb685hCAIfPrElg+oBTSigAJxzjD0go0taxHPe6zt14P7xV&#10;mn0nUINtFLEFYG+GL1BCIidBKeV4PMJ0uNlscKyfGTL0WFhut/8wL4KZIYmLcibGi4kHODRgNqbB&#10;cGxZQpRAljR+7JpDTH3SOrtr8xzTWb6Re7tTsyKVUuI5NvIw2Uzh+flZcxiUPqVwBCcx3PxV/UEL&#10;6JpO2kZlAwUgczA10GUc+mRDunbzqhoa0ZiBRlWpe2ZNaplUUgsIYC4W/Ul1CTdVa62Hw4F9VAZO&#10;vdBWo3yRNO8zeeWkASC3DDEODffJEK5yeWWSIB4eyyuSadJa7KOKx9JytCQR6QSmsOIoAFUk/tG7&#10;cvA5+T81oYp2ef4s9bqT6nvKaQsrDnVUzfKCVB8pJYoUkILnCK1lLSLdcrsZCjijXzgHyexBpeU/&#10;g/wpIUZEx0inufXSg9NByZVaAB83X+RM9o4ZaHQtq7VC0LlsQGYGhcGagk2soCeg++ipmeFqLaJE&#10;fYOJcGqtSBWDcBP8mprIxRlE0gQoIb0NopceHh4Qm0UPHLqDhHPssuonzEXHqYFPSn/RQG2aVZy8&#10;SRR1ZS2lUurXo8ncWmGFFVZYYYXvBagMYH1nGvXSh3iicJKtrlYyfMmfnIam/1Ixu7YrGlVnc2X4&#10;r9avxgpdslWxj2u69frPEGf+GnUzE/u29dpalrOdqj/kcE2MqhC5P3VzE4heHBGntDCfzTUkblci&#10;KEpKNK2wLp7LXUbVoedgoc7Yu3tIFPu16a8QjWy2jJVTAmN3HEvzr6LNviiDmZA9ze3AMzxdXh8d&#10;wRrsJEOcnSrrGr329wlQbZ7ho2xTxcLg7POsMLZb5CpSzh1WO/NbLYNrZcb/TjTp35tcp4MeK4lD&#10;rGSvcm+XBuJbiDXUPeMKK/wZYI1lWeHrQO1NgbU/nVz7O4BMXEq6fg+rZflllcKVt1uKkaLh3thc&#10;bXK/3tQt9NehduKQj8gMS+onrstO2dVfY3OuX/eDo8CsRwTNaaYlZ7rRnbpa1K4iQVyjwxqcWvmm&#10;8X0TxKpmlBz2bqZfqocghVOD78CT+pALQlJla4itguKsCA9fAqiTOfZwL9lB7v3o4sLLWU5v9eW4&#10;7ZPiQ08M8XRVOR4uLUngkKvv4Z84bTl2xEQFLL8iLNe/wu8CcYCW15dlWBAI+pBarssklwpxe8MJ&#10;mMTZA29Qkaz71s5Pl1JwGcrwMJaKzdTDjBRRvkVkeLcFP6c/21FD9YpYs0YJRPRq74vNcprETeTZ&#10;eOVwt1oJAW26x+YbC3IPMUPsKe5HgEsPu1ZcBgGZjGuG6JI0ia6o7S6V0nK0mNnT0xOdhRonNOyU&#10;jRaaWcnvGdwqU0rhbTLkbfIGEt7QAw0O1HtVKH4xmuqGL3LMroovmbEm6vs3mQtZrhJPzaDDpcQx&#10;LUOgGJCh7lhXv7MBVTFDbzab/X6PKR/bUgJWiaUmZbg4auJiDb+Ic9+NiPUcpZ/o3AHEcITa7zW0&#10;HsqTKkdIo3TSwWKjqVdyNnIVZhL1YwY0NFcJ5mCMhZr54KQn/kkiXRi7du3vQrJeSKYQjadkibjx&#10;Ze7DfKtEPaZ+KUmLMUnxJ8pAfcN/i8RmaSu09SsP1xDjRRFN4lzbzbYMXSoCVRQkarAqmSPm2gVl&#10;LccnHLLYR7zH1T9PT08Yfd71Yy1CAlZISHtctYMQFgRPUErnlm+GKOU+nFRnjZtBVdYdNIfuI9LU&#10;9dd6Syj+btodWGiU6XNSCzalKGArHD5dcyFkUA87iNBYxm5qDhjGITHBG3NlERNlFeTGBwHR/YeH&#10;h/1+z5sKcetBatZ2BimSVpDM13bVV2qCXTlK2QkIqOhTcVf6swRVtmb6vvRZdlZYYYUVVljh+4SN&#10;3M1q/f5CFWOqRkPLoYkdTz+x+VKYZAfHRZOVO2Vs9jnx0fIRE90+6PPQJqCIOQScAkDNzam+1m9J&#10;iBXrUZpoDVUiTjaTu0IcSrW3bMdfc3+3C3UkN0xDIijySfz0qmcOkXTYRgoMSTEEFnBb5tmHs35R&#10;0R1uFhQ3paf7VUdff3X4uLEeDpky8D10mMFG0gA7trcRNXTa6mg6BNz8cn13uvHwQ9dipFhqe2r9&#10;nJjQRK8cmMLZ1NhuhCjEhpPRCYfYtBvKGnblw0FUcaGi0vpRyy2PZhKjZZLTCExp+W5WWWGFPyKs&#10;sSwrfDWgwKU1sMhRPK5tqroR3Mvh2rmwDg3h/vKu6Xs+KRIQek/9bn2ardz6HNfF+yEuw7N+qcfr&#10;y2FZd4krutOto1I1hKhUDbUx93KoNmlVqqa4oflamoGjw6wj8f1CPbHvd5LxJqpxqg7Hi9gO52zE&#10;Ycb2/HXGsVHdvAcUK3UcWpgmqrU7n/RwpFie+8CbAzfsUerN4qxE7QVDnR7wPhGxwm8GX2U+vu/z&#10;OnFwRtHhmFwnpps11nxs1/6CoZSS3pNtYhFQ3yd+VS++vqwtwz8v3FHPPe+Bdh/GiRzLaPfjUpta&#10;GFyUPwvzSyWARgtlyS7GzAelj+7Vpp+enngpBk7to9inT59SSsgtQb/g6XSCI5C2RUqP7XZ7aYD3&#10;uF/8cDhc2yW7VbJYzbqW+zs+vluY4a8CU3vx4cMHuIoRFWTNwczQFrI0yMV6kvh6ySopJYYHgf6b&#10;/s6U1CwOzLuj64VyjjU3LRGgwcIkRHU2KMq0yleKv/plD4cDklswfQVb18WdouPagHMW/+73e6Tc&#10;SP1F7DfHy1FpoXwNoD+5SogGRyoFk5DKBJdoh/OOA6cV2mKeMx0sRloo/hR6tVakmgD90RDzLRGH&#10;IsfaojW8BpNxFKQWlh7e0aN8WEIyP9YzswkyeoCVXCXXsUpyvGe+Lg0tMrOXlxfG8Wj0FXvkEHt5&#10;eVE+5Plg5PnATER3EDlBNGqvpJlMGeunTxVhHumQWjQDgHlTMMet3U7FvqB8aQFDCN3QoBzUud/v&#10;dfpDnnDC0pBNJFVdVBKhhtrWHbV1llKYmCQORJIEP1Vyw7ig0iKx8ur2cL4lMiEZILWALTXK1z7U&#10;g9WS2qihlKJroq59qd2UVFsI7Ha73e125/P5dDrlnPf7fUoJ0n673VJ/YCvERIfmer1ygaiiiucW&#10;1IhMM6VlunKyRZnK0SS1aF1VnFZYYYUVVljh+wTqFbXdVeo2vG4tc4q69bqBqzx+TlAVRVVWV+fC&#10;t8NWar9xUJ2zSqyM9ZugJAZ5VbljbewmPx/+G7XuGf6wqygF0CjuuJx9q4g5JFn5rIwSdka3WYtO&#10;Cxpi6CrRgX4faKcWqKoQ+8UtNs1T5Ao3cDbZgb4VnC5NfCJb2i1iLreinXX6atRa9VstP6tfGV7f&#10;LNOEdZJtlMhaj9uH1vlt6cuwMNec+cLNEcUw9zcozQbLFscrGj/5be3v3lX543Am8OwHrDrMCLvC&#10;Cn8SWGNZVvgiGOqLVLkYJGhiDLKguNT+zJlbdGNb9ygNd+pGcbmNWqD71a3rug7N0JgpxNav4tZr&#10;kBaWsUgBVw8p72obovclStI9+ndsK5Z0OlAV4+bN+lUTGn7ialbVDc+lj7LST3RcvkTDXsaKHSFf&#10;Wa8JKZtp92m9dWPtECY93xqrRN3XeXRqr/4SvTI6u2AT/nS0RVtp5LWKs7hIRv0kZ21VWVd3heuX&#10;zi+luRJcPT0ufKT2WxqTGcpP3kRnpZKOnZKIVnvHnBamzwrfG5Q+T1LtbTH3w4L8jCVVlrqXs2rp&#10;0k79HQ1aMom7lz421x3aXLS/QzxN/MdVbosAqAuNc0GVBAJdoUqWKDZTHy7m+uWoaiJDXNORgLUP&#10;ZHE/pebSi7KltJCF3A6p1+aosxY9AO/afr/f7/fQpuAV5ll/62VsldgIYq5JIGaCMQ7NPcW+Z1AP&#10;K1dJOFOhmsITCfqUUi6XC35ChAF80vSyV0m+lcReqfI5S9JX68dFb+XQuJkseQusVz/Iq+ST2vvj&#10;2TrL1F5zIJ7ooI5mbglgNJYijWxGri/Wz+7Hx0dkPrjKdVfL45JGtt06UhviZHQaDldnfXmVG4Iw&#10;vss299ICiZLknEjt1pjaQnlQ/yyWRQeLcQAA8JUbHeuXePY3ihFXwEaC3UkqYkJrLBkGosDkkiB8&#10;6MSvdme5v6wNaDBuTzEnm7leKNpOxl7lykidBbjDiz+RCEzXUVsYB0IhS59aj4I6hVzoHBSV0o7f&#10;iCcBPE+EySHPz89m9vj4uNvtnp6eOHkRHqf8bC0kotaKGMSrJNJnuw7PiBWeMb6KZxK5ByQp07TC&#10;If9UyZGGktzLEzeIDuuTDyVZ9fgr3zMCCY2yy7VXA7iy11pxBxPr51/YbXUWM78Rwp6enp5w5RCE&#10;lfqElANVBl7bJVYmYkERm0lFshDlEucgxTs5YTitVlhhhRVWWOE7hCTGriK5A6NqzX910VQVa6YM&#10;O/2c7bqqSgg30QJaj77UFq1fqan4WdPDHQLuc9V+VQ2I2CpNbHLxShKL9LAe3ck6V/oCRL0xooeO&#10;a0y/691wpJgidNi7mZ6/gKeNRiriMIMsSUFmXORg2K+IVZYDJIrY8qA7xogj7j6ZcQufFYGFDg4b&#10;WkDMtTWsdjjBHdo821BC/PcQH92P196cnnqz/JD4nK15lPypzu2rC++1Em5VXN/JYGqKNPFKzCSb&#10;o6fJQJCSbr5Emig1dKJxq1Xa1cZrXpYV/mywxrKs8NUgSlu915w2L4BqS3yj0tytBLNFaAGiWrZQ&#10;Mmq6C6Ar1j2IUVXlKpXl/LfiMFRS49rJB1cPF/hZd3RR1L9vNa5RtyZ5l+kQ1SCtR/WAm75e16Oo&#10;MUSNU9lJW5x9+NbxvR+UB4Z8Hns33Pm4cacu5TiZ9HxrLAv3Kqk5eCIjmUSTDPG/yRWqF+JDWJCV&#10;Mqq+R3KRW2CsVz1PicCvkoD+Wke6cgRFe9idO8mrDWkf45ZDNfs03+qvxvHvFpQh4zx6Kyj3zpic&#10;L3l+nd+6B5aHO435/Mlvj4+P+i8XKa4+1tuSopRIstlT8xOA9/gOpyR7pDOaQgPY6qnxuEq6Xrv5&#10;VfsQuhSuAOfny7EstXeLajfp4SsCHBf++vLyQtoynCXnvNvtUBW/gqyjc51EKy07AkUiSfT6+vr5&#10;82fUzOs5IqHcwA3ff2+wgD+7r9x7PB4ZagDOQf4G8Llee4GRYmag2tK3oqrX11eEGZncn6KLpk6W&#10;2vzHLEw2oDsWDekU0E8ADMShyVXnV+1XXrIlffzKpefzGX15eHgABapkro4ySt3P9Pi6dqNpaWG8&#10;tIk0seHWFq0LWnFMKXZ0knKtvFwup9MppbTb7RhnU/rEaUSD55mc2CTnlBaRj3m63C+WB6rwnaeU&#10;4EqnzKm1Ho/HJPmW0E047HWYGAHg6Kbkqr1u40JG2HH8664uYv3Rwr4sASh/THR4siVDELIkBWEg&#10;QpUESOA9yvAiiZFcd/QlO5gkmhlTBgdVGZfA2Br0mmjrVKqyburEIR0YusGmKUWRX6e04Ce0Swmz&#10;3W4/fvz44cOHlNLLy8vLywuPdgBbhmyCb3GjnLVU57X5WnQl0rG2XgiktjSYrJIUAmDIlBJYrrbA&#10;FOvVErJE9FSBXI4hEZtylXvuiAmE20bu6qot6Rqm2KZdnFfDlV6Uz2gU1xKBXKAzGvr06ROst5zO&#10;nEebdk1SkhAu3OHFIeP6i2IYVoxCamGyAC4BENfsOFldI4BVmOiEIkQBu8IKK6ywwgrfIag6pDrq&#10;cC1LkxyNTvfW9ybbNL5MIRNGrK0Gwx2R1MJZzrGopgfFgEqgUzKdfpvaTYVEL7arVOJz7ObMHlvk&#10;5I/qdU6pi6EkDhRJHQinOvI9E4tS33bDp8hbbw/RktymaSvWK0IRz/gw5KsFrSluzdyIzKpy/eKD&#10;4gPFjyjpDsspeK7FqP45fp7xtn6lGvhy4QWIeAJKOGkWp63JXBsikNppGZ7IssVAFlZIU4a1EdzI&#10;BaZazPoZx28Rm27BoTNreuG9+8kp6jpwWphkURLFvzwVE/9GBJQJ3dBg68HtJ5HJLW8Ws5YOx3GF&#10;FX5UWGNZVvg6EKVzldhtGIxo82KBJK79YZ1uAXvrQv6+hf/bgeuv031nqrB2POp8FogPH8zNlWy2&#10;rDqEv8r7qDNFClAbgNvmJs4ziHzCr4Y6qBuRWPm35qIhwlGLUmTAIWpZdoyhGnB5e6BD7k88q7pm&#10;851DfBN3Mk7HSr1TPBaLxNdiyldZTmAvf+UUxNKHGigMexeFEqmkaqi9EZx+HLXbSMzZyxW+K5gx&#10;0jsg9eBqjozKN7ndtOqw0k/o4sJL+lld5IQ1p5H1K1oSm0uW89Nmhj1YnOD01cUpybmM7VkKhgPu&#10;4hjboe/t1hx03XdyKZJ9+F595IpYRJVNqG+eXUBIQZaD/vBzmxm9a7g3IaXEwqyW1y7QFYoC1tzD&#10;8Bfe2SmbrIN/IEiSGEDXss+fP5Nn4IlEsZ9++ul4PL68vNRaORBIgYMKa/NWcuWtEjDECuFGTSFs&#10;C15kvCntagzaHVx4imPF0qJeUsuZxLlD7zIXrLiQWZutak/B3SjwK+P+jvP5fLlcEAoQRx/4AzRk&#10;53w+M6HLwpJ9E+K6STJy1uh8sSYldLhTcypbCyPDjoOZG5QmKIwQItINpMbcROW8iemeaGDObiAD&#10;pztmn/US5nQ6IdJlt9thHBnSxDFKEg6iq3wdWfesF4kmB0C11/T6m+SiALfH7iyMI4N7GK2SmkFN&#10;cVCqsjD+BVWRs0QHFNEeKcQtgbCIqdJZWVpwGD5h8J+1fRDLqxq8kbuc4hqqQ2B90E9tu1qwGfDn&#10;VOICCtG92+0Qy3K9Xl9eXk6nk15bxjAyMgCyzuBWOGuOgTI/ietGX7ml9jpqbXtwzHdr0Wy5xW66&#10;2A6NV7MWTod55E6kpHb3n6LEekyM2kQDNaMehnWC+TeSB2sjSZWenp6IXmreBcxfhJrVlvsKQwPa&#10;Is8NZiLaYuiJNRM8hgB5dHB/H359eHjY7/e1hRwBZ17ehwAXRD2SVRg6U8Wy4cYrLVo8VlhhhRVW&#10;WOG7Am4u3C5GTwu48nzW7clC/Snsmt2/sfywOQcpmAWs6Y2zSoitRi1Em+esddW+ItrLCFNpV7St&#10;v6NTFe+h3n4Pnq7jSEG6kayKHPEhtlmOE5hoztDzbX74ZxmiQjtEPoIzIMft5BCGdQ63ojaxwy/g&#10;fxPcQDt8HG7L3b8H4gS8B9vh1I50gB5uIZ3krAkgU+RsSRXPgtvtsiHHbHXi6Lmza3f2d4hJ6q00&#10;fNYonFmFrjYLkzH+xAJXyemrRANKReDLGWaFFf5AkH755ZffG4c/BfxekuUdbuwhzPBPkha7lHI6&#10;nZ6fn19eXmCZ5TkzGG0fHx+RG1+NazzzxFaKHM7b7/dsSMW6M5USYHXa9BmnddlLAgv0mS2KtO45&#10;5XgGswILa/zwfUxpk5qPkIufGvto0K9yzUHqM9Lzr5nxfHzEJ4LJ1TM6BLUZOlXHdfpHpMOwfjWt&#10;av1O5+ND7o/qOoUggh5J1PegJ9nPeh+tjXQLpZXW49hsqGEom9GJgmHCMU311jg8tRJWri409ZDR&#10;+eHGxfE/W1HnqLrZrJ+e/AQWXgsDzTPKHDjO0yoeax3fSKvh7g5/6TtMzc3AXg/xmema+jkbTSkx&#10;J7xOlip3Rjj8mfkgt1Tq1DvZ/SrO79xnsNy03Pg0qfNw6vl8Pp/Px+PROarZroVY+Nr7M2KvV/je&#10;QCU5eabOw9FSuwsDHMI3KSVN75Hk/Dpgu93C33Y6ndyx5tp8OdvtVucXgO5/pvfXo8mHwwHCAZ4e&#10;M4OP3K3jZMvHx0dOHz1SwLPXjg6pD52h/YVUqv2B/tT8rKVdIsOvVLzQe5fEgKLr5ul0Op1OiAjZ&#10;brfb7RYz9/n5GahS22HHTSYd6+RetPR7frgV4RtTGYif6ELDuOAQjDr2ri2zKGpT/YdtEQf8ysiM&#10;97LqbwrKuir/czuPYk1H4ooMOVnavR7493g8mhlkrHrKczt2r0ubmX38+JEERywR6lefvepC8NBz&#10;LYavFIudnulHAonNZsO8BaX5QcFdz8/PpSlm+BzsdzgcSBA0gc95Bwf1hyr5qIvYjFiAKQe4SF1H&#10;yX7wLfzfOgq6pJJXGSFE1QUUSO3mDmtXimw2m91uhyg0Z6jVDp7PZ9If48hbjeCEvlwuz8/PIOPj&#10;4+O//vUvSDbGb+33+6enJ8wg9Br4YD3Fv6gQAhOjhqgma5MlNfVMhY/yJ/Vzvk8SwxfheDw+Pj7u&#10;9/vdbge2gZzE+HKwos3areBw5G82m/1+T3UF3We8SEoJfcR7pxmSjWuf1QlwbfkzqGNgiD9//kx5&#10;pVstMgwwr+3eHD3/qvU/PT0N3zv9qgpgQoGRGBqCMCxEZYHTKDw53ZCT43g8ImQkpQTiMxgCs8nR&#10;h3OKBDwejwxoyDmDjYEJlzy83O/3Hz9+xJhiX/x//s//wTLNrE5gA5D0+fk553w4HB4fH6nsYa05&#10;n88vLy9oFGNtcm9var4W5JcCb5MIqYVV6RQjwclOFAK1D1ihMCltU0bhyUHZ7/cgOyhJ1sUUyxJc&#10;hRAuIEnJDDHOgFeuyGCwzWZDfdha0h3U/89//lMjxjhnMaNZFTuo81RlHfIk6XRIssXT5RXAmD8n&#10;DylL3T4iyb41SlG3P7Kw3XPlI8zKr7DCCiussMKXANXg0s5LYB2n7qEJzHLOp9MJBgSUKS1G+XA4&#10;6P6an5xOp+F+HzYKLqB84DYhyWbQ5nbs1PueiafWWSWrATRJ6n7Uc6hQuX2fag5EfrZYs1FVyahv&#10;x06lUVwsAHiWljwyNVX/Kkn1TJQQ+F+S7CwAtCtqtlGqK2qvUNVopsmwDPeG6hdIo32NA7cNrGH7&#10;P3wY0lzHhaC6nFJ7hs/sJEMS/5fjZ8VHEUuiupP3tKeRqpEOLuqIOMwoo/b2KkFpip5iu5E7kdV8&#10;RAPXRm4dLXLhl6Nqbokh3X5TsVWtOPfX+pCXFmK2qpjTU78bivPIZDtjwq6OJsq3VfY+Wr/yeRXb&#10;o8OHAoR16k9DImC8dDvGepgY2Hp5hU92u91+v/9v/+2//dd//df//t//+9///d9//vnnBZa7H+L4&#10;Kknvfz+Dd6A0hBmeK/zwsOZlWeErw0yZ4DNFuYlQTr2+aCLrF8QlKxnqKwpO913QMrXY+379FrBM&#10;BwvBqm6ZLJOYBpMMHDMYthvrpwnbevLOCH5zCN5U7KuA6oJRHbT3jrtTMYc9Uj1Sm561rjqftW2h&#10;q41scD8NXcn4r2reaq6d6WTDTuVwwVbsoHv5Pt0ozpp76uFXiiRlUZUYILd/UEGUenC1EXSf4Mo7&#10;tAE8yJvlQG3pT2CTYrmPEVzhjwI6y26OnW78WFi3TDyDrrH8RUKstFHyOdiMdyhYC6tKc8OKBU5L&#10;khHXRrNP7xRjo7fI8/9vKM5x9zCTJ9pTV6ETqlpblluNrAlAFekLMz0ipmgkMe7wc8zr3NIemOSg&#10;Uueuq6T0WTqGvGE/kEAgn9M0qVGqpd39UZshBj5Ifpgl+EOB9cNtXGtF1gSc+EesiZPtKM/QEA4E&#10;jRHKJI7JyTC1hSXpymJi9rXAXRxfFRrWD3FaVKTjAsSvXJ0KrpiWpG2LnJxaLAj7kluqidoMZ0Pc&#10;kkShVVFpcos9qrUy90ZK6enpCdZzJJ4xs+PxWFqMO83xHKwsFzDVPsGS+uD5njmNrRcvzgOtBBnC&#10;hw8fwLGMH4Ld39FB57h7PyO+k2BqjlcDrqun9gY46xm1SKgTOJw0ryHOMiKQW4xIlgxJSnn2gpZ9&#10;RDlErtCZou+hF6WWsYNhHPv9HiEvCJ5Amd1uB9t9EtDa2HGaLPEvq3Ucq/2tbXkFStfr9dOnT8zu&#10;89NPP33+/BnMSY7CXHh4eECWF+br5qVm+/2eYXm6k2VbKl4ocDbtOh5Ofw4ZcdZYc641HFO30Gxa&#10;QiY3U2qtiF17bTe1U8NnkFAVPxDHOskyTZo7wtJQW8WqfpXr9lTZ1skLx8z1ekU6HLxUm3jqF2Vt&#10;lyyt1M59rkoLMlaf03zB1ZI6Lm5YV1hhhRVWWOF3hwVNbLmwaoMWllrdIMR6llVo1+JyYdWQqXbG&#10;dtOiE8GCP5iqFFUatwGf1abva9sx3UNPBwjiZ4A+tipQdPVbdtMpXTfrV1AtJX6yUGEcGqqUyy0q&#10;29S2zTchO4s5XY6gIQtRcR32cRklBy5Ew8Jtv6qZWxiO2FNb1AC/rnKoKrfOU2rdC9jW3qbk8jLy&#10;IRo68KAbKB1Nt+MgzGLUNPbLwnY4ou1ivGo7Pevw1OmsvJp6YLU0xTu/jKtz+DwExkKlPuwM+7WI&#10;qk6B2kNqBpPlFldY4Q8NayzLCl8TnBgdluEy4IQ7PrlKIncu/26BdMuJxvDOEHNmMqL3Vt1lpjN9&#10;LViolgjX3jUSe11b/nlds10x7f6y8hTfODJqwKmu8TOtwikxNhq4+O37CH5TKSTjxQKzN8q9qqFq&#10;i6pYDOvRRuvILwuYqSCbdpE86qEPQE/WWrt2Z2FezCB+pYwUp/nNv6VPnnmPoLCeyPqtDl+s0OaM&#10;TTngCD70x7gy+i/zHlk/atRlXcR35BCT6VNFZ3XSTHuU+xT61GLhOFGXm/KDm2XvYIYVfl/gkKlw&#10;UD53s1WlsabB1/xA3ASSP1Pb2dJbySMmuNpm02c7W0BVpfemv9rZyTc9Z0AEuGeLs9t9HgWIVuVQ&#10;dWtT7IUTcdY75nPOMBjRI65CQPFX8movUvOja0/1V0oPPW+R2ll2M3MHxPlhkoglFWjsSJbwwUjG&#10;Py6QRMwewZHFACEjYK0V/mycC+S6qdZMF8tCYmq1RfL64Cu30GuUIZtQSyWtEtYvZCyPwaUNjq2A&#10;/dx6wbEmO9loKdQ5rixngRncSmdhwjqI62ntbTrWpBNCCnh8kwRHoIPmHUliC8ZPjFnZtNQ7eA+B&#10;htQvmDKcBex4bTfXbFrCJA4x/tXmSrvUDM0xgIBpk2K4CYBhginAkG4fPnyg79+a632z2TAfjKOq&#10;8pj+u2l3vem4qxqgzIZ0cUM5oHqCIs/4MGbTQT4hzCk2p/zjeC+3M7vuZe7P27EkfkLyEgvqilau&#10;oLyheVb4FQadS5hmFkkSpmAhlAcPellVatfDU8YWCYzjLEaB4/GIjEoYDmQntbYWIMYFh5JB29Ty&#10;xJAyTH6GX63t75QgpAMZ2Fow1kbukOJXtL1eW054UgYFGD3mpI12ULkFOVE0HwmAimgNioGKVqW2&#10;DjpDasBvJonNUJLHiKvkkkFtOKSIyQvTcO7v0lK6YVAiazEOMsmSbb1ssT7Lt/VLuVY7FAuOJnkS&#10;6L/CCiussMIKvz1gSXLabFykdKUz0Vfdiqb1qGHQLY4Li2DttzZ2a1eb+3wPrkcaoaKe47hYu/wc&#10;bmXnAxtayOdB/LUe3U8t9wiAlJa8wRZqW5E8KMST+tKMktaPVBwyrW0BJfer66ki89Z6lCARSTde&#10;+It9X+qDNnh+wHrtq85d/jNUXXy26oSR4YcDWsUIYDI1Yot3ssQM/6FWuZF7h7XMLG/NkP5V7F3u&#10;r+Mofj6LSWKsCZsGzOYR6e+mISt0RFPLjNZvYjM00cNxpsJ67oojXvsoGa3f7RqIyfI4ckvIv1EW&#10;RZ4hwSEENI+sVv5uLlphhe8W1liWFb4IomylMI1rgCvPl5StlL/OBKYfOpmeJJxlwW2va7AurrM1&#10;MvdR0sNlY/b8TcEtzySgQ1XtkhrcQGzd4upMkBHc56ShWjwJXObd6uuQdGjXkfKn5dOiG3UIC+Vj&#10;bap/KJ9Yz37u3yrKaFTaZm9coy7wyNHBAq2IIbeCUHpUjdYybyKUU8hcLzjLdNxT2OosTJ8kqQW0&#10;pzOCRxZy/K/I6OdusizrcLUHzgvVboucto94mtB8pneSOBz3a7uTxaGtBNF+qXfBJMFApKfa7uOg&#10;rPB9Qtx4UC7pimm931c/0cU3t2wiuoHHJ1e527hK9BW/SiltNhv44ZSrF7iI7fLNMKYkPjsNgWgM&#10;6aCTSGer1okK1ctIfJzjX3tHgcnpyVlPmtT+LjN2zUWiAAEXs8Lelf5Aj/NNsn6MHfzoOWd4lFm5&#10;jrLSPypCsFlozpIfSRRwdDDW1/4uYfgpS7umjdYBa9aTIkkInGMe14U8PDzs93teCI1KIhr83E00&#10;pbwLLzAZcRSI97zoh8xXQbbBv45/dL0YDrSi515qow7V2SxzlqlaK5z9nCycFIwkKC3bCu2wSkZC&#10;bvnJrcXY1eaDx1UvDw8Ph8MBCTDgtMZMqe3uM+Tc/vTpEyMqmBU55pngQ2mpXCgTyEipz5CsJBpO&#10;9hlUWZEpTGKZ2i/c7oHSTIlPxJRLXXRUDUuGdsdJqiohWSiDKB+G3LE2zeqhPBw5LfWpWbSJ1KvT&#10;Q96YdeEqN3xt2t00ekoVM+hwOCiTa7CFIwKAMVXoe25R4xbSoqSmH/KaLQamQJ4gt9N+v6+1Pj8/&#10;4zKg/X6Pu4QopqxdQq9uCa7XQ4JYONfIMrrk6YDqQAxnugq0jdxH5rRQtkgMAYwZYnNIl4IEM5t2&#10;p2FteV+iXCp9wJCOeGo2bn6uzKAhTRgvjeV1s2BhfuHfKPBJQyKTZNFRrnacr1VFKeEwXGGFFVZY&#10;YYXfEbgiqzqni1QVMFnXSp9xxK1rVOScunU/Vqm3781KxjqdjkQFSaNJIj7q+1dDKC0Mqg7ZSG2I&#10;+CglqX+6rs1okiXTJF3Xw3BY/KvKpCrSqv65nUjtrStOmXHPtTcFx2Kuy7MhG75XFct6lkthN+oa&#10;4r+6kVG7kNN778HHGnvrLoyKbux+pAzJVfrz27FFZYYvBGVsNWHp/HUMSZIqn7j5rn8j07ruONPZ&#10;TD5o32d9GT5w2xLn0ZCGFFOuAOtxdFOBU8Vep5q/lnH+xHv6FflBGUD3HY6AwIT3ZSdJqPlV+GeF&#10;Fb5DWGNZVvg6oGsbhCkXORX9sxVF10UC1lr9Nlblys/WhreCqk0z7e23hKhpRay0zMJYuK/uaTdS&#10;tYrPTPUe1WXdwDmFKWp1w0pcN986vrPy0abvOjKswWlsQ6zic6w2NlrlBORyXyIZawsxoRrHbPB0&#10;mt4DWn80HBM97U6SLPHDOp3Oxyk8Y4P4rduZuGd2WY34Wu2MgReIoJ6Y2u9IiXyUS4pzrNMmfqna&#10;H2Zld3J/rt1kXBj7woPm93TK/V2V2u8ZdI7E93iOMmT2VayBxeg7pDfLefqtD0Yp7Wj7rH6dDnBd&#10;A2ZSSL2Myu2b/j5grdx1fChJ0mjnn3qIVIqilY0yYUBKiWfu62i/yl9Tn5aJ0ozSI4omDopiS+Rp&#10;MVFqmKxHuT8Lrl/Ba+gSyfxgAHIhToJxLQCyJXyouCco54xLQyhgdZg4KUopCCFKLZFAZC0C6ier&#10;cB7hkguF4fzFv/B25xY7VSRcVfkNSwDMFnFJJfOQ25X5bbQ024jrdJmLLOeK3TlMQzroG9cR9xP8&#10;/afT6drutoevGqNJ9z/mLPKdDEWEIxpnEKY2b3rCeyRlQSSELtm5PzLlsJ2R5eXlhfIWFaJm3IGl&#10;qKphVHlGiTmc9ZGSSkMLksexR21apYlsIcVyf3SVRGPUgrWzfUVS3RDn2i6W4rcaFmBm2+22ijTW&#10;D4cTEIlzOATUjs7ns8MQBZhYpYqCpw0pS7tvk4Q189dSCuYsSx6PR2sZdx4fH122FR1WyKXUwkTA&#10;2Nvtdrvd0uzO63u4MtYegIkysHbn6elpOO8QSQbgKNQ+xwmngOMQBeYvmcmZGaPyZR5Fr/IvolJ0&#10;0hEfHUT++/r6+vz8zCuZkE7pcrkgr6GylpsL7sFNNL6J+yOdAjqvU79jUhlee32GsCBL7xezK6yw&#10;wgorrPDl4HRIa+tdVM51ZTdZFgGlz8LCb1MP9+BjI1/1MjjFyWRfgz0jF2jNC6s1O1+19stFkAxX&#10;9mFHhrqHds3m6z7jqrH9MTNNHunwsaDGWNDESn/fivvcKW817AcdYR31FJ8SLnhyZOGzq8HV5ppz&#10;+pXbMrvysV8z09ZsKB09lTdm+OsnqbcCKRmTXIYb63krxPkLctEipOCa0we3UeKD2x3ouCvN2Tp4&#10;Nb4fzpo6uh7X9WXWazePmIpVy1i763xWgwU/5gIfRh4jkkqW5dFkDk7rD7rEMDXKNM6+0g6ZwIIR&#10;w2jqfdJyhRX+QLDGsqzwpRCVldmiyOcYOasZ9flXncquRfqKWMkyklFjsMXlJOp8eI73/Nm7dKCb&#10;7c7wd4q7qmJaUu2S1K4cJeNXERYiIXSUkxyyjFgNtZMFykSlIarFd8KsFaczaUNaoIYQE7clmOle&#10;VCBIfBYeDtlQ4YtauBZz0Rs89AyLeZbcdAv0mdGhhNh8UsPEoK/1DEnhxrGGjCMLyJiMe5E4a6Jk&#10;kuGgir9BiWY9Hy5zplLYwthx+LQS9iXWrPwTW3QPRB7TFkfAXT0QetBTreVXp6iswdM/I8gK3y1E&#10;Kcch00nHYAidSnGm1LaxMWEk3q2ga67LpZ/Es5VSglOt1goTzyyZmfUTHE3rbQ6uR7Wtmzp98K0T&#10;XG4SaUnlc52eaWQLUDCZFJw43JO7OctP1O2qnkuOjvq5VZ6UdkJCsVWHqEOVIRHwc7M2xyepX9A1&#10;bAjNkf70qzlB8YcG0pN+RFzGwV/VuY58ABxoOkStX7+ShC4dDofT6fTy8gJnM6+0wL82MhESnyx3&#10;plCAk/6qu+obynYGjTGjiU4KRFegR0nOVyk36ii7EU8jPdDNDkeWGkwz1qeAGk5Ydh8jBVsSMxJD&#10;kugl0GyLNMw5I7Ih9aY3dhl33+DDw+HgRgF5L9S1nNsRzNLyauiga7+AmPOalz4vBf5yvXYknQGu&#10;tGcKGeCJCIZZPbOlXIUMpVBqgRG119lmiOksYLU6pxD4hV9BTwvGTWJCGUi2d3cMkUm4lChVrQUf&#10;RDy1s8QcjEGZibVMOaeUArteSmm73TJRE/P9cPOitNLmgBjGi2sZDYtuFlRZmzBJyX4Ih0ICITSx&#10;2+222+3xeCwS9JPbxUzoi67UKWSRcaQwmexOA3Tzt/YZa4ok2mEvONDKe3G3S/3BNXQ6nTSbCwe6&#10;9ksqvmV4E2ccW0Qsi+t1alqKjj6YAaE/r6+vvHwKX2l/9cHZshU3h4kKDSWFmi/Ug6LLsdMudNZo&#10;07bCCiussMIK3yvE5ZjvTQ7AuDWOK7XbL6QenK6ygIOqWwslnV43q8chY6IYK6qxvOuIazfCLCag&#10;BkvIMh1Yj8sFC33J9dHEpWIjq6z1RgmW1E6pccN13PVFCTJEZgGGHXccpS8j/wA0vtmEDSL3xp3F&#10;PZDlzIAFXc4C/wwni/XXBCvFlA5O730TnlVAcXCY89+hP0u/dR86+lMBnsWgKBcpHbCPqLJ/R39n&#10;9Wijw266eTQrH3ccOpSOr7R1kzky5Hw3oK7AsFPWznLojjiJ53SBN2qIZeFX2uVZuyus8AeFNZZl&#10;ha8GNYCNohD0TfRDRxN/6lU6vCkS3213KCJqUTJRzmafaKND7YQvf5uFQddLtzZHBJw2EFdfV3Kh&#10;XdWZhjqQiYEVDjPrVbTht+5hiFtsZQHPGSz0Li7tStUFDB0za8moSPE99QkdSi1ABLRR9VG58jrE&#10;HOXtdvv6+orc+zbfvM1opZVbGDX6b3QKq6I240+9BdMphQscqMiTnlGhdPRxgsUNYuS9Yev6q5Ii&#10;4uPq4bhQRjEgYNhlF42Hn67XK1LQ0yNIk/1ut8M2lS4HDLeOBXGbbRhW+G5hebamcDBiKP/NDJdu&#10;1Fp5u4F6X+ApBPPwpVsp4OqrtT4+Pu52O1yagJwHuGBiuSP0FIIh9foAFKjNR2XCty62IJZXUFGj&#10;yNN+ETfkOkGsn8Vs151jqM0IQhLBT5bbpTb8XN1aTo3hMy4uYTGVCUSPPjkAJjj83BxuF9nAhpxB&#10;BIPFJCWuUz8A8E4TAP3uDKKyltLAzMC3GALITKY6YIWkG8NQLpfL8/NzrfVwOCCoSy9RNqF2anev&#10;KKAqJGao4qtOLbsDB45zpLRcI7lljmEuLjJGbvd3cJ66FVb1sTS3ig47Et8UySSkk/Q6uWsvzkf8&#10;9PDwQMc8813D5cwadEYgTgVUZWoK1MMEPLldkYYEGHSWAxivgOdNA7rAGabAjBeknhIHIcK73S5S&#10;MoWoeqc2DPlWzaBDeV5HGxC3lJN/WFhDT1yOKGcIs34dIVDlAMWQICS3zDckKeMtUp/1RBUPKqiw&#10;zWlPHajwj+hp94crAkO7alvXdEeJaBJyAu7uYXQFJ6MbtSqqNelAzqntOjOUsbA64zIdBrKkFlmI&#10;MmSA3FL+5Hb9FpdXBljgvZP2OnBKCjKwErz0aWBYRuUDO1vbOUg3KNpNx71x4BR04NgKayABGctC&#10;Caz8T4nKaoGkXhmWW6SvtbRVEPX4isl+TCYmPsGlTlEAsnfaKF8qhrqUkP46ZKQ5q3X7gntgJk/u&#10;r2GFFVZYYYUV3gRc9ZI42mMBPM8UOZc/z+0aCAsblojVPYWLxKSqaqTKZMSfn9SggTv8rVehkxhC&#10;Z/i4N0oxNprEsjqsh/SEvRdKBe2BsUcuJmA2Xib6j46RjmYa7QfdcDtVKnZw2CkbMcAQfx0mNZtQ&#10;V4SlSy3kKED9lm05BnAwe68mIK1/iGQkhdavA601uCGYUexNoFsAE+bn8CmeQ8poYZMbzKn6xh2x&#10;dnz4q7WzSaoYF4kRj1DCmXY6KYbzaFbeRddpPWpqU0Kxv0pVRZXUiGN6cxw3m42zF9HQ4Simo0kM&#10;aTIqvZ90hRV+VFhjWVb4JhBXa1U7orbHtZCfA2ZHwJ1AX1ZEbGLLG+KpCDulzXpdZEFV/Q1AUYpa&#10;pvrJCG7pdcvhcivWK1WuWq61qknouuvGURWCYf1D2n7F9Xhh7JRKyy3eZACnGs7KD7U995Mqdvrg&#10;dBf4sOFqJTMsYOgaijjHX1U3Yisz33buk7HHCmfgZuuMbnHnoFIl/lUJEzFRVTXiE/k/NqRvdHSG&#10;ciwSmcSETu/U01or3DBwcoDmegLDubdng7LC9wxuHXQ/uYfZh+omp8vWGsvRizy8Yjk1bzRECjzE&#10;KSVkDiiLuWFNlkjuEp1TSqez3smSJZUUcHZEiLOSM057V8VLNKPYTCJRXjmxwzohXVnYeoPRcLBU&#10;OGjNVdx4/JXBKOovZMZjvfrBqTFu+EzWZQgNu2PB+sMBJR4pSaKh4zyhgn8/fvxYm70PFEti2jAh&#10;GljxdDrhyo/Hx0fEsnz+/Pn5+Zn5MzhqeECLVWwQQAZuVL0pw1lzWAknAt2i5L2UEu8EYTHMFI0h&#10;1gLR9ud4ZiZJ4ss6si2qjVj/aiYJ9IsBVdRPUjtBGNcpXT0hf5gxoraUG7DebuTyr9xy8BQJukVt&#10;jO0ADVlS5R5nnLWwJ9VmEctyOByq3OSisstkpi+T18x4l5A68nOIvasTpSUSyo0vUWI3Yz1OPOo4&#10;FslAYy3+A71mRBFTByU5WqAo6cRElAk768SghauaZmIqYg54aMB1h9Nwv98fDgcYB8FsVJ+c7FVS&#10;sCEthi67ULYZttvt9nA4pJQulwvCKUAuRKvs93szOx6PSNMCnqS98nK5HI/H8/kM0m23W/aOkXnE&#10;NmIyYyTrVwdrKZFIcw4B53XuD1ibiBdrKoT1PM8hwOSlIEIr6AjS0qR+8dImqDYoF6loRUlMZFau&#10;/I/Yo9fX1/P5fLlcHh8ft9sthj71GRZtPhd4fVuScJ9IakXJwurs6rR+2jrmmXH+CiussMIKK3yH&#10;oAtoXFu52BWJibfg342r5D3N3QNU9Z0m7BpSVB1uQ5Tc+9SDqjQz/J3+9tbenc9nJBqEssT4dZff&#10;UekQmxu+iRpRVFRmJHK6UEQjUngIjkoW9NioXzk0aAdj8Epqu84hem/VvoZbzkgr18qQmAu/up6+&#10;CcNYvwItgaqOql7q/qbg2UE9GvtexQzu9sVE3uVHdJq/m49pngqau4/UbyX4ryMXkxOzAO3qZB5W&#10;opZAx1cuJsYVIHO6b93zbLDYiiZbwh6cYWqE4cwlkpEP1/3FCj8kpF9++eX3xuFPAb+XBPla7syF&#10;tbDWCoPRy8sLDP08CIWvmC0ZDlpW6JQeDY2kfqAuLprVrNmYNF5SlYlYfqYDOUzUnaBLu0M1wmxl&#10;cmu5W9TjwnZPK/qV3js4+1xfupJOh+DyTFv2rF+qGupDlUPSJrqjUkB5I661imqRYGoazSPyOjpD&#10;HSu+xwFrPVUJOJ/P5B+8Ibb0o8CJQss4nRlJdi80bjr+cY5SIsBx1MK1HYF1dKu1qg+4NkcLzu6r&#10;TfwqQOsw3jO7AJPw41uESjjkdSCGeJokD6/iwGY6h5wz7Nqw7KvXocoeQL19Ou4YFx0U7h8cPjVY&#10;85WpjsdjEgM9K3E5xlmtGy+2e5XLDvThfD4rJsTQ5WOgZw66KUb573//+8PDAzDc7XZajFQqklfg&#10;dDrxqDFPGOc+hPxryf8V3ge139iY+JBYRs0rTsLrlLf+Bhz8hDwBFqbkLJd+DXcMYXWuLbEBfJaY&#10;tpgUUb7VFlNV2r05qQV5pJTgeMOcIn/udrvcB7WQsSlFIX8gDOE2xix4eXk5n89w6eniQr8gZgRm&#10;EwQIF3Ekb7B2jbSZnc/n0+lEObmRCyaAGDsOUsTJniR2k/LKScjj8YghOJ/PkAm73Y6DpWJEPyQ+&#10;OjoU4LV58TFAFCzoPkQ62KO0XB0ppaenJwRhPD8/f/r0iTkVKFK+Bdt/dSAbWz9HNu1yGacNIn8V&#10;+BPrNYZ1t9uZrGIcOHI4/gXH7nY7jB2LkQdwdwY96FlCajRtz+vr6/Pzcynlb3/72+Vywel/DnFp&#10;7m23LpcWpFjEk42ac5+DxMxQLW1qHFblah1lVTWV96g5K6n5zMUotywXePP09EQOB0EoJXSmaysR&#10;E2tyEqNgIs0OhwM6WJuSADQ2mw181akdwsO3oBLGWvsOCkc5lvsQCtLwfD4zoREHgrYkp+5WSbTD&#10;yvW966zJHUMqPBEyRYqlln5ms9lAK1A8qygnqs9c271C+/2e8hNog2hXuSCJ1Nvv9ypa2RZYVNcF&#10;wPF43O/3+/0+pXQ+n4/HI9oFh7PXRPXvf//7P//5z8vl8uHDh8PhoMnkNi2REmIlqWArB3LeAdXH&#10;x8fT6fTp0yd8/vT0VMV9whUEfUFMyW63I6oUBRhQ4Hw4HH766afn52fq0tZWDSqryI+lclh5NcnG&#10;s/ZH/Sjqse5QRAN/cBrnET6BngzEDocDw/JQs4biJYn8yHLmWAUC7jBCjyBPzOx6vULhPJ1OZrbb&#10;7RAqV0rBgFJ+cuifnp4gebC+Y6dvkhu89vsUCklMJdVa4YOpogDAPkDakpighpvXWCsxdnpz2WMD&#10;7DtSi/8Dtugydzq1behQM/oLxuBwa5Yj8CSUn9RuFiOhGDaqbAx24ug4uUH+4TqurOvkZFot0Sus&#10;sMIKK/y2wHUnCVhT3lSV5XsT0wEV78vlgsLQefjJbH+ndmZtN4doXQDWULWTcHl19QM2cv+grrNZ&#10;7PbsYM75+fnZ+t1oFbsKY0qofSEmvsoBhiT2cNep1GKIo27J/CJolCQ9nU5otLTjGdyFDemzaYk8&#10;r3IgJ6WEnRSJRn2V+xSOr9KTarnq5wv8k8Luj82xX2xFactKmD+PHMV9ihtHKlpu0KmQD/F0zQ0x&#10;d/TUYVJmcLWxgyxfxA+SWqZV3R2UPr+v1jbj/zLK417nhxZm9Wtf9C/tltpfa3kNq+ziVXsnxFFw&#10;pGABh88Mcp9jiaBCyczo71iI8XLzTkfHsUTsyAxtVz7yv/P78JNryGQP3Ljvo1TBvzhjAxH0+Pj4&#10;17/+9f/7//6///W//te//du/wZC1aQmEuD9dJmyk8/D9bF7M3s/greVnMMNzhR8e1rwsK3wRqAiO&#10;CyGl8EyBSCNruy4Auu7qh84GbZIiQm2IcS1nE66AyXqTQgTM14WvJbjfgZ4SvI5yGGqdy3jOSOoa&#10;solekkaGuThSEdxX+u/9BImVOO1EiWMjrqghOYpC/CmiusxjOkzxV+qLSi5dyCO13TziHoBWVzoz&#10;3DbAFjlBe5ElCwsoAPc2FEp1HM5qY3PDXrtBscBaQzxdR9zEx2A9yD2dqiY6uaSjOcNct2e5z/Ru&#10;fbAX3uf+WhCQiz7y2qdzKC3Fi4o+skrs3TKdV/gNIDLtQgFdMWuzDgwZODd3OCux+TydyV4nsZV5&#10;FmqL4HjP2k1Gmwbso05VdIFmL1fhEJMUblmqcqWXoyG3bZhuesRBp8+wL/GlUlIpbzLduKri2D2M&#10;WRhN+ETjAW6SS2tjX9A1ug/Zlyx5dxQlXacA1+sVPlHX9I8BtGGx+3j/8vJS2oEbGhBV0qIYyUXz&#10;n3IL6KYSm5+4aOkiSXGTJHyu7WSYzmIi4NhMkTQJv0i9ZqIoVblsTuuJnxDuERSRT9IEkDoCaNOj&#10;jDuDWNWwrQUE9Cf4sItcGrIJWYg1IIwxnVhD+Vwl1oGILUwH3UQkMY4rqAhyNK+9Vc7xm5nBdpwl&#10;dQoHNIllGV/Boc6a2esabKapJaehRmdm9LiDpV27JgZ97TKA+UKSLDrs/lVyApHUucUIqnaq/K8q&#10;jbaVJQQktyuNSostg10S/MY0J6BMZFqsPhC/jJWBaZ5BCSQ1SYFAlirXx6SWkgflc38y4SrpQNR9&#10;gvpVGhNeXl5Qc2khkgibgC2SAiRLxFiWqHTO9Nm8rj3w16enJ8pD3JQEGYJIOyCJ0A3UzPDQ3GLQ&#10;i0SzkTiMBGUeI4ZSlXatj5NgNC7zjVOATZZX9lcDZ7nyqo7tmDC1W5k4s4AYL36yFgKO+hm4lkTk&#10;qt7iBUQvxhWI/7WdAeXolOacKGK757KuA6fj6yZOxGSFFVZYYYUVfhcYrlZuqXJrqP7L5d7Vs7DY&#10;vXUdjLuehRqqbOQdhguYOGVA27UJiZYRdp+oIkGdgfqGa0LPSikUiRpRpSWiRC2UBYqc63MxDUMc&#10;XG2xg+5B6TarxGlZC4XfDY4aM/UPELVuh9jC566zyjM3u/amvicx97l5p23dHMf40tWsKvFNtGsA&#10;C2e/l/FZ6K9aZkyCbO4h7EI3vyIMK4z8E39VCtO/oBtzgMblfF3MV1jhO4Q1lmWFLwU1xKgPJgvQ&#10;ZJP7fAlcOaIeoyI7LpAulkVtQPFlFYcxW6xiSHJo8L0FNWUGNxfvoTLxVqhByV4oOcQtdv9NWsKw&#10;Tq3caTYOHyV1nVgJ3Ztlhd5VPvx3BsNhHW45yBKqbtKnyH9Nzsu6JoiSauE1OESXEVbFkdNKJ1SR&#10;FALuQ50XfIM435QSj32XFp4cGUMny5CY1kzVtb+vkc4knjbWw9/3DJM+KCMNP1/e52SJQ1cbN+6A&#10;IPUYFq2ekio2+hm2DH9Ocs+XA3VcKWIYFJ43VVJzuJUVNcJafW/s3btn9wpfF3SgOVP0Xx0p3Ydo&#10;/IHbqFhjVK3NLaNRMLKAMpJbXunj1A2S9fJQ/yqQabn0g59Pp1MV9UB7oZUoBUymuYo77k7ZKZW9&#10;SkCdFHAs0fHmWnRCJvUeJpNNI1vn/HKDm5objE5ThrPAEVgkm4IFlYM+S/xUJDUd5ZLzVfPD0qeC&#10;AFyvVxyF52VkOkx/dNAwDmUt5tniwfrUvJuxkiQ5bK/tGgskQWEUpiYPIAtlidKm2N+0yxZ5QB/5&#10;hGpva9BlRX9iBABHP85u8AAGFCN7j5lGITIAKh9abIkbpzNFB+NF4CEuLTcSY0NNRM3CelRFHVXE&#10;4F8vEi6Tmt89NUc16MAEJyhWJdpD7xbR7i9QTEdh09JWkU9UVA7rcd1UOnCUTZQQXayBvztPpviw&#10;xdrr0mhL8WQCm5wz8pFcr1ek3zAzxiFp5SqTrd2FZBI0hgKoH6PPZCGKgx7VNcmHpyLd0YfyUFc3&#10;JuDEmTNQAyPOlEilvysqSYwF9TrKQGqhKIxKkPPj+flZ1w4doNqO+jFxDuJpgMBG7lqCAE+TFZOx&#10;MrWt3bnPqERSMOvSpiUHIj/XfidSxRXkVi5WiFu6asvKpvzJO7xe2yVcWeJX0OXc4kWOx6PSmSss&#10;Z5xOLs7KKhq1M7BqJRRipSWmIumYcswFnaucUTpTYiADEFkUJxSpRXAKgwg66VS7dnOcY5REBdJ/&#10;WS01KI1i0VHTLl/bXZC133fYCiussMIKK3xnwC3JTLEH1Im1Geug7jtcbbNql5uLUPogYOrhC+jp&#10;TqT2EfMRAV2mdbs0i4CZQZ3sg9xGo0pkibZLtK/93bJaD+0JWXwiPOejSjj0IutDZ2jKcB2nOj3r&#10;15ves0eOFJv+rpnhbuJLILJB7Q8qOCACqvTGOocN3SyzAHeqhay29Hd7UYFXY5r+qnSedV9pxa2H&#10;CoSFTrmdAt+ryq0FNpM7hmbz0RlI+XI5Ik2ZDfirUTHOyvtBRc2sC/qv299FSjpC5T4VaAqXS7wD&#10;5xVW+APBGsuywpcCFR2aq7g+JTHN46WaSlVGD2V96kEbdfajKokQTFbWKrm+LeisiqpbldXk5Ho0&#10;I8LwPRtaeHMPxAX1rdqPtr7w3qG63C+Hnk10i+GC6nqhv96sJFboELhJ3tKfE2VzWWIdHLZkwioe&#10;CC1fQ6yDY54aYiNiAfev9QyjfLsQB6O1OUq6lzAH01EKV1B0jHGw4rzgvzpJq1yfhI0T/+UxWddN&#10;xVMJGFVw7UL8Nr6PLF0lkKW08CPnVaI00M7OfFdaf+q9TQD4MByTKN1UMG7kEgrWU1ryCfYILgc8&#10;cy+qjc6QXOF3AR0RxjxZv/RYk0IaFOU2hyqL9N5fLTCzNbjFVP/lxIccqOKJmfVI8cmSkwmtxzyr&#10;4Hxrzk5r67WTuurgqf1RaV3xWaf1gSxpFMuCOQhZR8RcVUp/nelKMe6Hi6Q0iAN9vV5xZ0RqNxHA&#10;6Y5rhkgHNsqj/3oxE1NQmGz+daQoT0ykojPb0UNJdrKwXvxxgROkSlwXB4VsZuI0tVHsFxY+5QSd&#10;GlwpTGIFnLzVxU6lN5z6jvNTr1kpp+UW+Z0kcoKzQJuzxmnEzfopaYHDTeTAAj35ryOUTqva7kji&#10;AnqVO7NN1iy6+WuwEs6a1sVxOCKb/lYmdooKDEch5/wg90ynfnUeEsF6RzX3FNbLn/i5kl3X61gz&#10;B5EzeiPZqjmgynhKgSxXGlkvwYAtunyVO6Hwr/VaaJFQYzbh+qU6rfJAlQAFYkVsa3PVc36lZh8v&#10;ciGU4o+XaAVxNnxJ4qAjiGzg3Vu68bSW956iHiEsiGUhP1DjzS0Mi9flgHoMjWI0FcLXGKvNAQKG&#10;mjeLsWWkJLumoWDoKVrXKYzy6B1iRyDDS5/8iXRTsU8K6zbEzBDGVFuaqNzyrDCG4/X1FdFOqaWV&#10;cvyGdjXdjk7wIsF8WXwkpQ+pcRKA1NP5pQo5u4CoLHCyiSLBqUFForZE9EzJQ57XaBUC2ZUxXlfJ&#10;7cQBVWLqfLQgmkyEDNVysj0K1H77Zk2SU7uIcnuFFVZYYYUVvh9wC18EagWqYTr9QVfD1G/QZj7s&#10;/MbYBdWQFQ2utnVuV4+bhRS2SGpqYOVVXOmp3/gsUyyFfVDUFkxiDlQJn/UCQHV609+FxN6p9UB7&#10;gSZyf7qJpHMdjBD1GacQRg2Kvyr/OPu5vVdHWsB2uSMOFI0FRdeRS8eIzymo9MvtLiOvBLTAfnyI&#10;80iprejFhvS92jOHMsENvYu1qrJRUrFgk432DGL3FSWTfJAONiG/6ZDDl2fuTRjyv93RR1cgjmka&#10;nTRO/Rbs3WivsML3D2ssywpfBNS06KuuzS6put1whVZZrLY/1Y1Sn2WdjcbFMvXqckTSJprEsEdR&#10;QblHYxvSx72JWt2banO63XK7Q3VqCBGr9+GpOpCFNXimIbFHd+pwqo3Nfr1HOYgt5hDKqh0ZUj42&#10;pOhFdpq1PqzWbRX4TG3PBTgrerEJdTMsYKj/Rtze1P37HwAqMWo/VR0NtfwyJrEvTl7VWnEPpYov&#10;gN5neY9SuDzjakjKUsVVzyaSnHMlntZ8dUSAXvk6P4exwu8LMykaxQjZwH2CN7k/xT5bvBzEWab7&#10;TP5NYo4p/VUCURTEZZdANtY4NmREcOen3exW5icprI9lUeJQWyCt1BamwIlD1xcdmZGerFNjERy5&#10;WBsKk0TaOyUsvyr9tTUsjJl7Op1gXYLnNUlqAYTFkDK8k9sm8o3PGu+ixFmWYH9EcKueme12O/KM&#10;SWrlOJR4vlwu5P/Usivzopxhizq4jvgq4eGCRV4ikwxDbgkuIcFM7gO8dOzI8I73HFakTOo18LiS&#10;6pRxlFECumK1VqQ8gb+f0QP8hAlFmN5G9avUm6tYp+K/6VO4XdvtLZv+VvUq4QWsbROuNkt3m6Wy&#10;ZI/Q/qYgOSPBUTkjaVwHrcVq8DlLYo/T6cScH+wFytMGnVviGZMYPgaObNotP8gkVCRXk6OY9k5t&#10;5UoxYEKXPxHILZsIyjPoir/WPsyICpVJ3G0NR3JJZwRVMKlMasl4uC5s5Dr2a7g9jeNyPp8vlwv+&#10;VglkeXx8RKwhEtXklkhmlpvdRgJWRzD38ZfX/g6dOLmcvGK2GOXAh4eHx8dHDgGZajijkyyFpQWW&#10;kRTUJHOLggKSzCGvLG1t8rp1BLEvCChBhUyd4mJnOTTML+gEiMkdTKSe0oSsq3TTecR+pZZIJjXd&#10;g4Fr1uz1jw1ATE4NTp+rZDVjAhtlidnoRyah5HFDMwT9qYoKtMIKK6ywwgrfM6hu49RgPuvKrsb8&#10;uCVJv9PmtIotglqcSS8USYLuBWJhfXbUcG8iJhbUBrcTMVG0qoQU8/0sBgj6nhpqoPnQkOj6wj66&#10;vs/qdzE3hDTZh2q/oqNHvxpS7Ktzi5J3QW27BwGnqWoT+lNUce0Wk9yJ0sJ85LOOu/5V68RsVrrd&#10;ihvNiH9sxcIk4ssZ8gsQm3ObrOV6iFiW8/A8n/MVBdRQmBBhRXVZkmgBfssZXQPwq99LzK6wwreD&#10;NZZlhS8CSMkigDcbuW6c62Luz3nrA5+HTikbrUNO0C+sW05B0eVZ/T0E9TTrSuCWhPshdvmtUHsd&#10;96am5YrNaKgYRi3qHhucW5gXNLOFGlKw7QLUg0tHxXLNCy26YnGNt16HcNzi9Ayba6U55LJzHVQr&#10;qmvR8ZsrwGfdtyjHapy+fjVk6drUVkCSI9Sz2IgFPF3Nqd1tX/vbhazPMaDVWlCz3OioqTc1r7br&#10;rxujIZ7OkE36ON85PBzqs5khNiMUQedX5CL13NPlEL2b+JZRAnQpKRur2LyJ5ArfGtw85Xv3JkvS&#10;V+u9tiZH+flJkauLLex8XOXuX/eV/ouHq1zqQZaLXVNOYzdTc5uZiKnSJzgFqMgi/px9JjPFJAKA&#10;c0crdO/ZkSoutCxZN7T+2XykQOAs0wJuOBzUWh8eHrbbrZ4igvSj743eRHUKwk3oaKVCjyRS/HXB&#10;dd+6f53L8MeA3NI2qPuWcRVVcmI5zrfed2t9jBSA78GlWZJqaA1pZB+scqMHMxWlcE+N9TclAfit&#10;8icCFFhAEYgCIc4O/VA5KlIjyhbnGrfGflmihdRTrtMniUaUwhoaeVsnZpzLrtrcsr6RaC6Aw+Qy&#10;nSKZQlQgREjtAiOVPLT5kg6qoDrhkyRWI5qWNF6NYRmpqV7wtVtLMZJDUJqJ9Lb+iivEQBCBa7um&#10;J7V8G7llT1FJEm33HEGnJjlGRbXE8OnpSeeUKlpoHbODsU2phedmyVcEwPxFjILJqpRafI8yiePk&#10;0uJvjscjQ2qU4MTwKtfA4UIi1d5rb9ksLUUHVzSqYSmsCKndF6lMgjAL4KZx0hpiQvorw1dZpIqc&#10;ZnbyH1/FXD6blgUtS1qa3JLcWEsbdm0ZvBAsVVpKMFZ7OByIEpctcJSbAhy1mcDh2PHqt7hpSqKK&#10;4xNGz6R2NSr7ziUVfELc2GvgiWjRqJMg7IYiBS+RMmcoKDgf3dQmP3AW12Zq0JHKkiCnhiXbTfYV&#10;VlhhhRVW+K4gTc6aumKqzKuSOSycZD8ya3dokbB5vpZh0za3q1/lSuIZDhZ2TFElq2IfXuiyAmml&#10;SgXxVxtRldBbk8NIRTLAOaBiE02gJpoMm+O/JIVSSf86wg5pVcM+lCq9G/QkJh1SY1jnAiXfAZGT&#10;deDegYByCOvRr4Zz56b6NxvfqEK78o6YOprDD50uWntzgT5E5rHRoDtd18Lc1F9Tb7ibgeuRhVi0&#10;2PQQVAgoVkq0GSu+CXTvYHMZuNCW+1yNrqmdiNOgli9EeIUVvnNYY1lW+ApQ+4szrPepc01y6p2N&#10;lkPWGbUllexOOnMdpU2fC89QOyEOub/Lw6kCupB/yXpQRbt9t/pVg9p9Z3mA06iUCO/o2hABN3xV&#10;NPKFXseqVOFTDJ1SFQvfP1JORYvNsaoklnRuEpL4rky0Me2yay5qh079ihgqcRyVNKV5kVTtLOZI&#10;oT3S1lPzPadmNS4tMcMCbhFP1lwkcC01qz2zdlszmufex7+g3Fs/+spOqY8CMfHKuPPcWkPcxVH9&#10;Zf0kKUeZhM3tKPACNYYIz/rIn1AniU9nBtGwPiamtNgXmua12A/pt/7DQQ6xLLUtNE74qOv62t/d&#10;ACB/FvFb6x7VRhs2Jwfiqsr3lGBkPPVAu3k3/JY1EHNOw+vo/hEixnPMpR24VxKlXnnQRrWnEYda&#10;6+vrq1ZImvD6AKVPau5JrQSflBAroK3rNK8toCelhFPd8BcqTej9PZ/P2HPmnB8fH3e7HQjF8Aun&#10;kGgsRRQvueVjYKd0kdqEq23g+B9w7R8KUrB30JGZJLjEmlKqY8eB3oTrwwGU+fCb4qvaLo9gxLYy&#10;MOwIJveJ6BpNv2yU59oFtcXoLHB9R8eZgISdUuLwJ+V2Ze/I2A7MDHll9Ct0ioyNNDakXm55O6rE&#10;hroeDaH2ygCNMiAjKVAkfY7y8MPDA5JwIDQhpYS0HCS+G/cZGibrr8ayuBqUZ/RbdoGTjqTTNZ2x&#10;DqmJdzrgGXyADxHSkUMQnksxRSHA3CdkRTNDUo3a7qyhfICGpsOtuzm+17gNNofcIYwSYBiNteWD&#10;YRCbdmuP7rY4O5RWtdbdbqfzOol2mluwDtgvtbuNHP7Xlu+K1OagK1OxMAYCerUSBGNUWmSPZpqx&#10;Fmykg8KxyC0dCDXGUgrSzJhIeLTChY+tI+pFFylOIsZhuOZSryRYb/LmoGABqi1qB9SoLX8Ja2P9&#10;HCwMMRV7RqgnycuS5osy3hA99GITksa7+cWQxOv1ijw6IDuvEOJoIkYHvcCQMVAJ/M+kaG5eX6/X&#10;x8dH0JyfY4w4XhFUnFYJbwJ52SLHTiVGkRDJ0ifRIbWHja6wwgorrLDC9wBptB12UGVznXrLg+qx&#10;rsLldpdV9wi6+7BgkOGuRNff3G4tpIKXJJjbKTasWQu8CcPYwdTv45Jso9j9WIYqzbDa0kfVpxbl&#10;TBWXNKGaynaT7N00dtnuGLU02Yeq1ue4iGPhvjXhqDeR1OGz8N4R/2ZVTnGNzMmuuZKumLLlMtwT&#10;y6L1q51Q+VyPlbLd2mLZI9ii/047G2WC21AQMS3vxjdLcP+wvyzp2uI+RW2JZR7jpbVpL/isRBsO&#10;8TKk3s7jNjvWz4XITm6+D4cG2zEQECZHTTL6JpZeYYU/HKyxLCt8KcTVzkK+E55q5Vo7XAVZodMX&#10;Y7GFlcBGy+1MlOd25Fq12OEyHBu9B77uEnJ/bcOSC2uzrrUsudyWW9GHio6OiAWNx0bjeE/v7ix/&#10;56+132INucgpH7ptcC9RUvVvrc0pNPdjq5BScjb3iKGrMKo+rAoWarpV4lSyfuBmeNbeCw6oLdgi&#10;t/PHtfm6FmpbYDzHZlkucNV9mstPw+e4lwPA/VP7mLyc8263K32WlJsTMJJaGyKTDBX92ofa0KNJ&#10;vZzvq6it3JBoW8uDtcJvA+RPNxAlnJ8YMmFuh8gjh+ONXoOiM3coXW2069MVNkqSiPlChcp1qQVt&#10;oLPwzKk3Tr1ueZSh1HrhQwrYfHmKYqr0tyrYSKDN+kVS6EJpQfjXXsym5vuHa//19fXl5YUXLR0O&#10;B/rhVHpvt9v9fr/b7XicwppEhbRXyqgvU0dKWUhf1nZY3GGbQ/6wPyLQyY1/0WXe6WPNi7wgvVPL&#10;DVDFyQorHnMym5gVhiKdDENud2EKbpY5PudQ1qAh6GhGzFPz5c/mbJroaUM6OA53HTcRDnjQq1sg&#10;ixBKstvtTKaPYp7esjYxiQIVBgoQ7ik2cs8X3d5oaLPZIFyMYUyKT+rv1lGgaIpj5MRd6iWtcgLF&#10;TqwETKvRTpj4QJV+eioDlADW5954enpSYqY+ntWa7GUIyHa7RUAAw5ctBFbG7mdJHsPIDDZHvc5a&#10;3pHcn2clL6lQtSacOeN0cu12u9pHoSE+4OXlRedUkfxhOg01lQgN8alZ+dk11UJJIgR2oF1MfyTn&#10;0Pi2JLcpaaecdEWgj4YMIjai1ooYR7Dxw8PDy8sLF3piDrWZ1bILTjIoP9tEdJCSSYKHSGfIusfH&#10;x+12a+KPiZP3fD6TM0kHdrCKaoqmEU+mq0+RmC0tabJ6mixnjAtR8iL6ZLPZbLdbLq/gPQZXuRBS&#10;hgexR4ySyTkfDofj8YgETtYEhdIhSAgvCU3EHUh0bQmBquTd4YRiQ06qp954bSIw09tt6CussMIK&#10;K6zwjSDuShS4ptfeyspfqcNobct12tvtWrFCbbcGc5zaGVjDrFEqZjYynsRtwjsW8dRD7TMpOu3X&#10;5mftqJDoHkT1Z6c6XlsOxdyfoqEyab3+uTBw6dY+NH4baR5JF80aXw73K1o3GXVY2PEVHlQN/vJ2&#10;XQGlkvbO5Xnlewa1pz6xaOzCnRSIvXMsrRhqGffVTUhiIkv98Y8ieVUX8Fzo2tfVwKPYsdEYzRCo&#10;4s4wSYGZW+JVNRdrDV8L/xVW+H4g/fLLL783Dj8UfG+2hq/lq5j1K+d8Pp+fn5+fn5+PxyOXRliX&#10;dK2yPtBSIQVfEd/rebsUjKQRMa1B23VrpK7ZzqCGJvQ+e1XRZnRwrhSWR/36rf6Nq+a1z9XMn7gY&#10;0wgLHZTmOZNgglorjqtS5aUpjbb+Iqf90tymz6YVzAzpuIvcqp6akU6RV8f8kALxgQtz6s3fzujp&#10;8IHTVH8a9kXHUUnKfzfh/kgdYqUb+jhE3kQFVC1Q+SrWX/tIC75H7mvYi4/HIwaXTlD3bemz4sOE&#10;rWzDwhg4Pb9OxiilnE6nFNwPtVbmg3Gk1hBghePxaGE+WlO8lJhus1R7Ra3I/Tsmlz4oodTH49Bm&#10;PboH04ftdosD3NjswSD+8PBwOp3oZ3JDbzIrFU+VOaQzzweTkbRCM9vtdk9PTziOXEp5eHi4XC70&#10;FCa5fSCySp3vLTXuXmHVaH8b4N7JyQcnb+mzwRDTkcb0IY+Pj7wOgJ6S0h/CoK9ReW8m2Lfb7dPT&#10;E48jE0llFfCPxoKonIHPFd6+IsmcSgvRYKeGiz5b5Lf6CfKLsMucj7Udji/tKL/60iyoEI+PjxTC&#10;6lysYmOq/VUabs2i3OYIqkKiMQT06G82m3/+858v/z/23m05klzHEgUZUkRIqqp96z02PTbd1tvm&#10;/z+oPmFmrG2sdqYUFynI87AOly0CpEcoM6vy0o4HmcuDToIgCIIACB4OENfEEGfHt9stXIbn8/l0&#10;OnFM9/v9fr+HrDgej5QklHj0g14kb1PpYwdJf8XKrVNuiIfj8q2BOzdmIuXIhyjDmIAacmAkSYpT&#10;mo8fL3UKWL9AaAhmbcfuc86n0+n19RX+VGhip9MJd3AoVZXNKPZN9Ac0sd1uwauHw+FwOKSUHh4e&#10;Hh4ecks8kFpkBgYas8PMkPsBnFYl+g1ssN/vTY4lkSZO7wUyuc9v4RQ5+obpzEZ3drvd3/72t1rr&#10;//7f//vt7Q04a1oLPHD4QEbMRMys0+n0+Ph4Pp+hHYEU+OT+/v75+Rnvn56e9vs90jNQFCg/YKAR&#10;3JlbkgmMC2JSU3N1pxbCa01ycvSpaVC2kAKceippdb/AMeXcTH20h+ohWe6Vu7Tkam9vbxhQM2MQ&#10;D3DGm9PphDQzEBcfPnxQyU/1m9oRtJpaK8QOYryi3kWGKRI+m3M+Ho+UyexaldzmpCfUFac/E1IL&#10;eti024WoanI4MAug5XJEiuRsZ6MkI9+/vr5C9lqLf8JPx+ORUVZEGP+iRyApVx+k4oAaBvbGMEFW&#10;MDYCY4TmTqcTtGVeKocYlNxu89nINUM8MMcxwr+IocGHCMXAv8zHk8I+aNPy3FAOQIkl+6kIYgcZ&#10;YEfByDo56Ckl6L2UJ7UlswFipUVY5pbZJbWrprhkcyKDCK+vr8fjERzC5D1uq1JKwTzV1Fb3DZ6f&#10;n5+fn/HhbrcjpzHGyNoSnCW/HcmFhqCusPu6DwIyIF3OGeIX8yWq65v+LjNgCPmMTQQHiEJGxRQf&#10;aq34tpSiH6q6+D2u1yussMIKK/wYENcg/N3tdrnFZFNVtj4FppbnHZTqY67tAsrYVu6Bv6oK4RQk&#10;KrTW1APWr5hwv6DKKuvn6T699re2bCUR1To625BaHheiR51BT6coPps+TR2fYTFIvXGDel2WWO2h&#10;esxW3uSKRm0692ePCcyP6PRPd1qD5fMk7wXsV9BUqU9Cac8tU6DuwnKIUNHRUczxwP37ELQwy1P5&#10;ZL9Kn3fTPdiiPqZkj/ygDQ0xLJKPJLYSm1O93WQiXFoedO4RQFicAdhI6se3lg+YSNawb+Wg0OYW&#10;zYlEoIq9hfjE/SAKnE6n3OclxXv6R6oYBrkvQA3AltsfxYRNbPoUvMr/xDPJxtlZzIgYzSyYgGB7&#10;qOuss4r9cL/fw3xXm93P5HpcjcvnnkXHkcPBjM7YeJq48LCRL6Vg4wkJsN/vtVO//PLLP/7xj//4&#10;j//4H//jf/zyyy888YLtJPOnRpjN3xno7Ljl/XvreS+8F/8VfhhY87Ks8FnglCebBxsmifmNv1oQ&#10;Z6npmtY7j/XXmWYQ250V4ALJlaDIWUzVVG5pcdjxq+jNalDkVT01WQsdQUgoa+rFsC/vwvB3+pUw&#10;XMactm23jfgt/MCHGTcufDVbca/Wc3Wpdv4tAt8oNXII+9CSJpqxKrvEUztOtuG/qik6dU2/jRN/&#10;ueO3T1j91vWIWq+r1pEoS2p6Fot91+bUJazYxg7qPFrofpWNQdwAuNposueWmx+yI2pJvxGu8u0K&#10;fwwsD5x6dEy2WIxZqf3ui75qrSGNosEWWsSWporfi7JFZ4pONy2Q+htPUrNrYM/GYBGuU27muomZ&#10;JemClmQruhDov3GBGDahb5Q4KegGpQ8R4/ApkNpZgsxqbwh4enrCnUG8ZaCGC0Ec8OC4NXNPKYX5&#10;QtQ5jb1obbtfIkkR7aQ9m3ivAPl2IPbFQekjTZU4uU+AgUEsEhlTa4V1gBeIpOaaZY5lnYNmttls&#10;drud8zRvFg/9sGZlXbeaWLuaBG+YmCFJOIVWxW8R+8homyzRY3H9qi001sS6GueCfgKuYwQtNQT6&#10;72s755eaCk0fLQK2crs3B0QDJxPhTUtGkpr9i3YcFMDiSD+3s5S5CUtmgIMfySfQX8ZeoAbaQFX8&#10;WvNDW68wJAG+wQNtym6AYDO9tER0xBNxAKQJ6kSsG0MYnfzBs9r0UZ44qIbw9PRkZjCHIVDm7e2N&#10;MUCucv1WmYq2XeV85QqtobYYHRbQ95hNuY+lLi2s6u7uDoEOmG5ATyWhohRHRLFyv4KpNpuNxlma&#10;LHMOdA3VttCQIlNaDEdqebPYuspkop16HdXJgdKH7MDumcQPwW7mPvok9e6c7Xb71qBKTHYSlbK0&#10;AD5IOZUDw4FW4MqOKckVn19luR4rt7gcCwITYTpoHYmCYKXFh7vdDgIZayJChVJKDw8PYKTL5cJQ&#10;wtrb0JPkf1WPCNBDi1wpSG0OELuQmqPIiRc0AZv7po/WBba136yR92ZQ5U5JZZsVVlhhhRVW+O7A&#10;xVjQnIhfU78fj1ocYfieCpVJbr9ZJQvKjI3uZKGegAqdthx14OXFWpW9hZ6yaVoAqMksdOFGPWGG&#10;/NWqklhNWUwVoXehoZ+o4kqa1N7fsVzDwvPyhw75WeW3QA1eoSS7SK1NdzSfA9qi2wphImheTJRk&#10;zEQEx72O1WcIWE8op2PPPnfKrdJHR1yZwWQ353jYSRKljHsfERh23JW/Soph/VUcLq6wAlvM4Z4K&#10;zgvuUvUwXml38iKu6CJ3vMZZ6XD7fN5bYYVvGdZYlhU+CyhnVfpz5V5QAfmsIjguVHGNuR03xWEm&#10;yrlIsFgOkbmxtghxcY3IWL+iOwUu9a5Eoqefc90izWnHZOssE7GaLc8LS12ReOFhj4ZEcIrIAt0W&#10;bMqx8tTH4Q6Rea9+78rH967AUIvSh2UOcbovny+SC93atLJexaH2k1JCQgWNldahjxZ/RdJpdWyi&#10;tMs+aElXPYk1ayVR13Sgmq5TEIeUj+Oripo6C0s7E+mEhlKvht2j2qwVH9q+NWD5ItfYu3oWNF1W&#10;Xvr8KzoH+S3oTF8dXE0pJWQ7d7EsCzbxONMjWRwdZlWt8GVhQT64Q9scazhIeJqc+xY92l7FoZUl&#10;TRGZ35rL2bEca8B5fe57KX+SOPMcX0XxxQQMJjsx+tsc07KACTdu2l0h1ic8SM1XzTK6rmmMi5ue&#10;C5xP/Gn8crOS+oBz7uob6/PouEPbKA8f3mazwSkNHsRX95hWmFKCMAc/0AHG9ZGBTXiv+TOIfwkx&#10;SYTZOvu9QLQR1F5x4p0djAZAMXIUCIiENya+W1BmI6l6TFzXXJdJQ/yEc3vqGYXdweUnG662zvXL&#10;BQhjqrcd8fRSlnw8yjNsBU1fJM3swgplsu47VHMfoEZQhZOrZK0V0VpwnIMCyMHA6EwMCq4mSZIZ&#10;AvlCEI2ByaLX6DACAwMKL7hJcAZmCoUnnPeMBmOkV21ZNPBeJWGkjwo35p/T8J0odvgt57V7r9Eb&#10;uQ9YjJBbgE5u+SFULpEn2TvGtDnxRfYGAfmT3lnDvhe5UUvlCTWi2uIRk5xjs16Wkm6af85EFOP8&#10;bhS2qSk/uJqqtKujODtINErayP+RmQmMpWABEAR5JWtYCBifQfpzWCkHSHxrcQ+8mqe0E426cSuS&#10;JlAHmshnCQ/laqjvdVzIllW0BbINeYODgumDc37IGqJ6/qZPt8NqGZ3jIEl+HdCqykIPAUWaA1Ve&#10;cUXWLe2QIiPw3t7eGOnCceHMAla4hm+73XLBtX6/oLTNEmSjDMPBZawPEMN+ihKYKZ3cMqpCgMTf&#10;SKohBuWQpOip5uNU0OnDLhc5H7zCCiussMIK3xG4NXfTLmRkAWqGWYL19Sf91+k/JneIJFHOUx9t&#10;PKxtiKerxJqlkbpWDiHFrn5ng2Xl+i912lk3Tfb1zhKi9sz6SZ7pem37H+nmNB8T+qsyf0v91G9N&#10;6KA5OWrvXonIaLFZzVd7p39vR375kyHdFB/dbS0fd7kF2AXVk7Nk5M0t/0eSXJtKQOIZ+cr9yjfk&#10;ZOVAzppIJUcNpQP5RzdBal7Qr5T3hjxP/dxhlXubajR36yTV/rKA7r5NGE8lBmug2ZBJKx2S1h/E&#10;dYJCkc/tjE1KiWYWPUpEO4+evNKxU8Qi/ius8EPCGsuywmeBWv2cPHXSs/auAn1vok26X501yi23&#10;LDYT08PCCpc+ZzVNYMPywwVD8Zy1NVOkohqna7BbinSZr822C/Of9SulIhk1PyW4+3fY5WHfHR3i&#10;8lzmQTAOHBGGnHB1GV7AbVjAjcWscOy+U3rcgys/pJION/+6gYiqFV/SM2fCvSbp6cgetWn5qrc5&#10;xJxGxX81F3cVj46SzvHnkJK5T/NAQaF7RbZuZsifr2+IeZawrdIilJVPdA6W0QHTFE5OEwGWd0e9&#10;NSzA2bVdx6PWXiSWJY4myjjtll+pXLUWy3LVxj2Tq/HXFf4YmMkHa5t5psRXPzS9wuScS7vsgDek&#10;pHYnQmruJZOru3RGJHFWpeYN5RniLIFrFphkaH4yYchLf40RMU9yi4dJrJiFQKsUnHb6ntVS/phI&#10;rQUbmf7r+kISqcuNeNZJLEvtg0UoK0qLjai1YjjMDHfB4A3ctHT+xZU3NTMWnXZElXlB6ElNsnFV&#10;Ea29eK+l6duHiL8OdGkpc80MShG8y7EYXhYB/IS7JKqoZJqDl65fajXH43G/3+PQDGKVeDWJjRYF&#10;jpcT4KizNjsII5lKKWAbLvpVvJ4UFGxCl0VWm0Y2DjIbecapHLVX1AG73Y4EwQQnJryqydq1aPAB&#10;07KTW5xKKYXRPxgsxoTpqlpaABxawbVcZgaC1FrpsE/NeE2qvr6+wucNNBDjQj+9mvboeHbEAWza&#10;pWAkiJOQOtBR5BKQ+5e+fArz0sexsSr6v00Eo5vad+3+UI1tcgP922+/8cOcM+5kyTnD/hW5gusL&#10;h762u+04U6ylV7FerlKps5HRkDJWLapJcmIzaMn67R4pv5G7w7T+KOpd15ykzS0sRhfEKqZwspbG&#10;H1exF7NC1dAg2GutvIduI4niiwSyWAvK3PSXyOSWucR1hAypTasQqBKKStaqLeDMxCXDCYUwCx13&#10;R7HIG45PuB655buUgonPRDiXlj0FVMKsxHDndhvRpV0BwDwxiP5EwiQ2BNFhZgjH4eVu5GeTfCpk&#10;vNKidkhqx2kmmglJx+vqIEyUqdh38kOR6LEq9w1dLhfE6lmQCQ7UfrJQbIUVVlhhhRW+fWBILpWu&#10;Knn+AEnsvXzjHnRN5DPVNtUnqbezjNMPh6B6u6pSuV2iWsTZHyt0eMa23BtWMvzXxIpLzZPPSrF6&#10;g2d6SMMZqI7kGnKVuJ7OijlwSpcqriaK+oye/GmoStX53Uaud3xg026zsAwzajiIlV+lzwwWJgK3&#10;MCbRz7rHZPm4ZYtIav3Klu79rKfDAjOd1o1+7f0CcZY5W5wtMoyKhaH0cJWjXR4i1cJullHsDGcf&#10;fqXbhZiT+BHV3PKvRNLhmEpuKa51QKPLMrW7zlPwQRAWhmmFFX4AWGNZVvgsKD1ElYslU3/l5IJP&#10;2kbrrtaMl7p6WVifbsdfV9zhWrW8nC+/d9g6xKr4TpxiocvVQneGy+oCVtHWPFM4hvhbbzJWDSPq&#10;AcuYx1biKLjPF3p6S0MOMfdgPXe58kXOAUTejl1mAeVSEip+q1odH5bZwGkqVznBKTcREwUXAcPm&#10;OMdvZ9HYtH7o6EDn97JAmDXkdFmH2AKSRc5VaE9JqCxnbW2US98mIogDpP9qPUnCAvAGRIgUXiay&#10;e6OFV0X260KUDyZ+EfWRgwPde/6khiFr9hc9yM5fVVKZBF6YmEuInrK9fpJDfKSbj7VWZkRAAcRW&#10;4m8SYxbO60dOjnO2ik9U0bZ+kioBnQ4wFB2xfi12u4DSfxmp5r4qpRwOB+ZXMLnmht9SX0q9q7L2&#10;6XBKHycE2jpiOvSGgmImDb4XSEGZ1BWKvnaWRPSDjsilT2qlsj2lpPdJm9wPzfvdFQcdu/ivNhE7&#10;EoMnGM5Cx2eWqE3HWqkdpVIzMRBI/f3lirDOazzAVaxiBMD8AW5iPj4+wvdsLYAMCMPxzIwLRDu1&#10;1GK5XfCMO4NqrXDxpnYJEZCEDMHaV5tLGPeMoObX11fk1EGoCnNxq+TMLcWCZptAdzbtTiXOrzhN&#10;UrOWDgdOyyhJFwpbc6ijaaZWMjOmSCn9mTlGLzFKj0KPDTFSkKZ2FXEA3NhtEi2Er1zeoIU+UoDX&#10;fvEiIxF/zZWC65zIfuSrS59znlyKkEqk29FLZ0yEJO2bRWKCSTT3zJmiNj5rS4kTs2SPLAlXuJlV&#10;8aK0dSLaetmbgnrP5qo4YPgSuDEdoKqCJndd6ei4sdCAFSwNCBwh0Xh9+/39Pd5joiHegtVyXi+w&#10;NIJIUDOQZCtcCiEB0ATzG5FKHILD4YBZgBuFIJTO5/PpdAJWKuQRBgqeh2C5b1B7Xb32y4TOdDRK&#10;KUGivb6+7nY7G+UB4tlH9QfUWp+enkq7AokFUsvpwqtCa+9UiJD6yyJXWGGFFVZY4bsGPUtQW+yv&#10;NfuA6khcmtMktGWo3WlbUV3hG1W3hng6zVkVVMUtVk6s4t8IVNVSv5F0SFrLB6lf4YEZGkil5X2H&#10;Ukw1xln5+NNQvyUofUpIRBFBdzG6O6BCZf2oOfrciFWEyFQ6ENYrpQtUdSr9sPXZjuB2bIf4mwzi&#10;1Up2ux2UUndW5Kq9muACX2aMqjS0nv91RqsBc9aubpFYoIot1NqZrtjusPIFbozMMKMJGWP4SeQH&#10;AI0zzn1AyswmC6eSyTTRmcK9SQlnMKztxdS4VHvg+6tTdYUVvkdYY1lW+CxwgSxOxEcdAs9Rq9Of&#10;bLSiuAJqw7W5LvIuBSL1MFSRZyuBWsBnD1FJ1ZUyrv2xg/qefhf9iaAd0Z+0pzZSI2KXh4QaLpAR&#10;E/c+guuv45+oDSzUE2mlqpXWqQ8ziENmwiGxkmF5R6IFvqILTXut+o3zmOKwozJJ7a/K0mSbjvF0&#10;aIYE19arpBCv4VToVTI6BOJ75UkLrEIcmEufSnlt8yXOfUdnxZP4a6M2Gr7Iw9RQl3vkuqO7PjdB&#10;TIL56FlBcIBedURYmAJuNPlA949SaVVn/zCYCQS3veH7LCdXlG9VetDXldr9Arr54c4nvnEiCHNK&#10;1xH1t/HlDA2dvMpv/ImeSBy2TmKFoXeQbnvnuS+TWBO+1M+TbOriKmAyGZXmqXlkrRcREbSktbUe&#10;9gJNvJTkhDrNNHd3dw8PD7WdleddJ1SZWBIuSbcNJnnJJDlnXBjhVuEo8WwupuIn3ziofFN+ZqxA&#10;Eve/6xQ5qoZzP8o88SvrGUOZEAETaE7v+HD6jNamHMsC1GPJD+RSRIEUuUrDjThNG6UUxKYwo88s&#10;GZj1E2r43k0cop378FYAQ08YLMKqsJBtt1sEUuiUgZMbfl9IM0QO4RP2brfblZbu6Hw+w/ONr4A8&#10;gz6tCcPHx0dQA22lFjHDhDHW4gNKCKPXxVFjIFKvJDgOsaa/qTjiT0zLRAWPeSlqb7zDQ5GgKErF&#10;y+UCcyS5hVjpG62H+VSIIa96cYMOcDETSeKikkS0kElyiCTDJz///LPGguQWH/b8/By5MYmzv9aK&#10;BDygT5JLFbPEbNGm7+jgONOxNFk0y504imRqax9Fuk5V0J9mSpP0KhgU8BVnHJmKyLA5HLZjtUVu&#10;ntIFl4g5rtPe8Vmn2+l0wgRBrAaIiUm63W4xEdhf11NtbhbzVPrQIsqr0jIP1T7tELMuZbk+CZFt&#10;Ou68MvVwOLBT+/0+54wZBMYADpy/p9Pp4eHBRHVRca38rEtAaRf5pXavH0cQMw5vmOgriX5ibS1G&#10;nirmfDJZSqpkx2F+GkVGIfch8vlaLNEKK6ywwgorfMsQ9bHadq9xq14ngSyfvA46DTBL/oOIpwLf&#10;FzlnolWV4HfQLVvsPu2NTqV3WqvDx205tYYhrW6kxrDFZch9YkillQ7rVXyw5dF0nrqjVLMquzlE&#10;OPJM7OOs+8Odgv56C8tpr2cdT6MAZdevGyGJ0UwRyO1AOHcl3McVORhDrot2Cbezq73PyNmNiUO8&#10;Iwmfaw5p/VXR4N+0eKYikkinG+da3FvpbJ1V4rYG5AHug+KvfNCBvsjV6qw/S3ppM2POSDVvxq+s&#10;Z0XdZmIbYi2/CwxNrEf3cU4uKdql9xOtsMIPCWssywqfBdGE5EDXTreO2sjz5B6ctZcfRvNQlNRO&#10;7VgArVzXJP1WdYiFSpzOEZUtV6fTGGJ/TdQsElntoW51p89GyaX4DAkVda9ZBxd+dQvzLSto1LH4&#10;lVuGFyjvPpxh61QTm/OG/uro5ugZy7u2HAy1jVor72t3HgsSIfe3DOA4oHIOIclJTXrIZojxE2We&#10;IjfN11p5iLOIk3V51keyR2ZwHwINnOt1XxFD52Ei2qqRR7KQCHGYVJ7E7lACqLxKstW0wGbKJ+oB&#10;0lQrjh9yA51B7KB2dpnORNh1k/9enUEr/E4wZDxrM1RHLfdJGviJ+jV5cwfCRNiE2l/oZtM3eqDf&#10;mudbVxb1StI1pUu8NW7k1hFOffpsNDMEvWhcrVLYkztxXWV36mR+kVgELtNxajgpreCayJIXIX7u&#10;EEsC1nzSVULrFB8zgxueW1DtVOqXcg46b5tinhsNEahtv00+qf2qncQZeVUmz0j0zYI6+cjPSXJB&#10;bzab3W6HKB/k8NDhoDQmc/InzCzEG2GMUB4XBukCyjnCdhEfAAxrra+vry4GUT9UvtXaiCdbJ1Y4&#10;ZcU7mHO7CMPEnAH0jsfj/f09ccZyEy075B/mM6C0KeHAkHI+7lHSG82AP/r7+PjI2NnSQm9TSrwQ&#10;DYXhmQZtGd1iTXZBmKCPavrhXEO7GMf7+3sMNFPFQBDd3d0dj0cGviC5i7s6RwfFsRl5A3cd0vwa&#10;B9RE2TDJqe4I7qYkp7/yiZKd0UsU1/gWcsAZLnOILiJ7wNduIsrASORzNo1KNGUU2U/lfGrxFqlX&#10;ii7t5ia1UxcJQ8FXOKdL9bIKYNSg0II9cHiXiXy4ElmLv1R+5kOUq6iKwQQquq0PweHnjE6gVnbp&#10;75sncdBfSABkQ8F7jIKuyySIIwsZO6WEGBROK8ydzWbjbL6ug8rMTFiitt0q+8EkJ6TJSBQjWQJZ&#10;4rwg5JbUJLWcN1UUDN5dyOlvfdpzzEqsibh+6+7uTs8c39/fY9A3cvtYbkczVcHA3CfXuemZ+m11&#10;lb2kNRsxWRqVa7+4C8N7TsbS8nUh5gZ4VtlTa3gQPqGMmtFT1/S4rK+wwgorrLDCdwRUPvGval9O&#10;NwaUEKXNMm5XgmVX9/4KFrQXV6GDoQ2h9odttF1VffXD2ERU0rSkowxfasxNxIodTL1v4ipEhXlW&#10;wJXJIeY+yxkS1UVtMfyId6ZUsVOZqKDUJG1iJlWCRArM2nUddxs0h/wCn8SvOKa1d6mk3j+1zCS3&#10;QKRqlfuOs1xhQ/tAamdZqbLq1FBujHYV1UgjibhDsd4FoHY5/URPI+iEKnKsgl8lOVtiQatXYqom&#10;X/rMoJFjTcZd32svaA9UgTNky9QfxuPIcutHNb42k502F6c/EVDZiKMImqWe1aa2bcFemJs+x10q&#10;r1ZY4YeHNZZlhc8FlZhOL3HLvE2Uqihw43oW1UcT9W4Bt2H9rq3ZYqkLHgrkiT9YdYUFlW7hfaxB&#10;lz23miY5B+wIUtvJswUEIvFniLmSs9G8vaezYhENGr5N7j5frkc13dsbuhHzqLPePspXdVnuDXih&#10;O8eXvkxVIt1ekQVM9huqq2kZFnM6qwJ1PjWOqzNVCy90jcg7UgxJV+VuCOfwoIeM/AAOLxI/7lAy&#10;mQ7UFKMq6bDlpnqB2RzOcVKogjv8hM884EtzudulW/CjD2GBG127t5Rc4fcGzgLdhHCIyYTc3mQ5&#10;wnKRO1ln4SY55BCic4XHwZnhABEnl5Z4iRsnri9ElZjDq0SmhWsZ8gE2C54It3BRQpyhjiZV9pbu&#10;Jdc1pw+oFFJ6Lkgn1Kn112AicROQcpU+LZ43ohUAH8L3TB8qyH4+n+m3c5LKmvfajQLOo18kJxZj&#10;hkofpJjChSD6U3wzYMpvGNwcoUFts9mcz2cMHBIPmBkuqgCH0/epblGtExU+PT0hAgYci7iQ+/v7&#10;f/7znyjsVj2MQm6RNLXdVfHLL7/MpGuVZTe+xL+oDUgiiUJqvlV61l1VGFxe0ZLa5T5JgmYcJWut&#10;TIjC9RG/Or2RiB0OB6IBIqMe0Pzx8THnjAgSTlWmjMJLzOjz+bzb7XCjB4IVKJcYIsOcc5hcFHd0&#10;e7+9vSHKp5QCzzeuMdpsNrighLFNUCdANMZGXORev5j/LDW/uwsHL/NAXtCThatoI4hNgeBCtgwg&#10;wytO3OhgvpcWqmgtyjZL0KHKPdoWVU+rtSKqAPVopEKUkFqPs1lT/lOwkGlV6iopjscjQ59rM6rm&#10;nP/617+WlpOmNi23tLTz4IfD4VBKQUwS64QRnH3X9W44yxzrIgVIleUG85QxMY4gziqaWyyLUiD1&#10;N0AhpgptcXVgc9Zrs6yq9qv26XQqpTAzP0YfyGunHNe5fmm+HzI515Hc0okpI3GSJtGfyzyWAiEm&#10;ekDQ+lw1mH0IAbm7uzufzxjQy+VyOp0wre7v7x8eHvCeyAPVX3755eXl5eXlBcoD40vM7Hw+n8/n&#10;3CLe8PJ4PJJddSipt3Bka9MfapPepDPkBjtSJO+dNWWMETkmxyVJCk5Abt+22y1iK+viNUM6jzjR&#10;rvL2CiussMIKK3ybwLsyuS9WH3YJKRyiL9YWd6mqA9tkV3W1EhvZ82vzqTvNuY521q6e+Ksab7m4&#10;D1HCS4QdkFw0BnLft9ydIXyOOkHy1n7Lab1mdRUr1XVVvcx9Xjq2slxnCgaN5T4qwqq4WtiAL8BC&#10;E3EfwYF2W63PVO10D6KkowKM2zk1nALa7H6/HzatHefgLpi+2Qtnn9eu6XNp2U91N80aXOCI66D1&#10;884Nom6Can8mkF+53g2fTWybGl7jCO6GoMgZDy3v5FIZhcQN2bv2dhicheO2CJspHXG80V7PsI0y&#10;5xNkyAorfOOQfv3116+Nw38J+FrmiQWz1BBmeFYxoZqoJh8/foQP4HQ6wWiIMjzXSHGP8rxJOmqi&#10;qfcVlf4cNrtDW+0QW6dMOKVWkSlyt3cEfa+VXPVwx7XN+iW5ivnPaVQLQNu361ocF5rOZ+gpeYmh&#10;M79qWzpG1uscbgVVesafiBtrc6qDQ8xRTEkU6Rmxcvg4YMmokylK7pm04tG92fjO5p3m59BxxIFy&#10;TCI92HcZ3XNpZtBZXSU1mKHjaA77i+fSB9rX/jhpaQe4oVQBW7pyt9ttbTZijgjVLDfuKSXsdS2I&#10;AtiUndpqLV9fEde+m8tFYlBS8+dxmJR02hzrjONC/omDZf0JYzJtbT5CzUgBt8fxeIQvzZq/kFnN&#10;QT16IuOA6pC5E8YEBCUQyAYqZxwRhvy5wqeB0lZB5ZKCjpeufQvyio5AkzwEZoY7LKw5v8nMEQ00&#10;9Pj4iEt/IEPg2zOznPPT09N+vz+dTh8/fsw5//TTTx8/foRLuNaqvmdrc1CdZ5fLBXmVKATI/7w8&#10;QpNMZEnrwnPPenDcRApd5EYGlidtmWfCmhBAu/CSsiTrURKpQGCjTiTyQDkXUOJzaUkjuNu8XC70&#10;YZf+4hj63kxmdykFtoYoh13+DGJLmxdFARmj9qsA5XDUE+z3lwPL8+JqeSLM9YXMA2rDXQqvJ6IZ&#10;3hrwog3eOGP9feR0ZGJk8RV4FaFCzPxRSsEFKDlnuFRT77Tm5EWLJkxFnkGIBu6cghni9fX14eHh&#10;eDwiAgDlwaL7/d4RIUs0A9MGsGlktsCqijlVWuhA6oNaUNvDwwMifi4t1QEK0Jvu1rtNS4iCKz+g&#10;YSKQCAFDqb8mCfkVMGofPnwws/1+D/Lq4quEQhOMhEjtDheGdDCny263e35+Rs4VM8MAMRSGTKKR&#10;QLVpZRhQjPJ2uz0cDsAB3EI20Fg9a95r1WDpZXfCpPYal7IZZ2Kd3PBo7U4WoA1pj25CVjutw8we&#10;Hh4QJUAOBzOTf8gG5H/HmRyR19dXMDbzYSB0qUqgWK31dDoh6RHxBNft9/vdbvfy8kISYcrAo//0&#10;9PSf//mf0BiRg2S/37+8vPBCnNryUaHmDx8+cPKCeVJKCPhAAAFELroJ4jABBigGzB8fH0+nEyKx&#10;QJnSssgoxdhfRhNa09Mu7eJ5MAzlCT5krEmSiOTc7q9h6EZKCXJDmRNIkrUuLVkashYx5mbIz6UU&#10;iKnX19eXlxcuFtw7qJnYzJ6entAXpizCPLq0FDXsFKiHOwGVY8F1p9OJGJIJIRVrDyb7L12/8BeZ&#10;nLhink4n8Ab0Z8xHxAap9I7zC7TdyLVHIM7DwwNzSSbZ42Q5GWwSs4VrjHgakvFPmICIayTz81un&#10;h5Q+CIaMYf05dQrA1J/DvgVm+vwKK6ywwgor/B5Qg+0otbM02IXpsQEtluVolpnp/kLrxz6du1TW&#10;toyVqq/cRDgM+Zf2CmJIRSX1EHut+yBXsy1uoqnqRzqopsSfjscjlfON3PJJHQzVUv0u4azgcAet&#10;XXYvU9iJuM/5nOXQDuLOuT3Bxo1XqcYakvgdFAHi45qbkdQV0GJqNiEN1farPFB7s5J+MmzXROlS&#10;7YtfJdmbV7mLJzIVK4l2Hu4NiafuL2J/Y5dpny+lYLtBU4n2gsAYKYcP9VidYibBGTqgaq+LoPMu&#10;crKbYjP6z/Yj6udSEuUQguYUfu4E38JdoootU9q4KQM/hY04lujpAKn/Ths6nU6uvOsXRQEGEfbD&#10;2gPGBSaglBKsuH/729/+4z/+49///d//9re//elPf0rtCBP2zrP5tTCIw/dX5+mN8N7yM7i6ZKzw&#10;o8Kal2WFd4MuD06Cq86XQizL7ZV/MlYOQ5P149OqtVEU8C3IOPVxWNvtNbsl30Y66C1VOZWFK/SC&#10;LlIl6tY9KFWXF0g2ROM48b86NGxLOxgRGH6o6FkgkSOmq80pjkSgSGwB69E3+lOE4U8agavIOC7S&#10;+TVr90Y2cJxDKL0X2ZXkqLlpdWPTLOB0DseQrrlZVQ4Z18QXAbdXdJprDomRhvhUiVewnp/dsHLQ&#10;o407MrDSXF0FX5YCK3wO6Cz+nHGpbadHftMduDpKraXZnFWiEy1JZAMv+KBDsbaYUUZ6cYvFvaKK&#10;CLabJaWKya47t8SYShwnRSP1soQ8wnfl9IoqBiPrLVxVFg6tP+55IukUGfUBa4XW7j6wILtc5cRE&#10;RYGNMlflGw5n63l66+04V+G7kA/au9QnKHJvajtIR38/IhvIHmpBo0ubTlZGQlgLUKBHkyOb2z0U&#10;VWxVtdeL3LKlQ8OXwIpn980M9iaTTGOxHjyzCyUEKg3RwDPc1TTYwflK5smS3sZGph+dqvwktyOD&#10;m80GsRS80kjNr7ld8AxbJ/3frJypDsr8UCaIBg83gi0QN494oI3cDg7LFMRLaac/s4SiAnNNxFJr&#10;BX1QAHxCAUhiKjU2kiuFbJbbeamhBFDT2JzfO9M/0QM+vFBShyO3NBsUrTqmrEErn4GrXFFKYqKl&#10;yIINDg4MjCxKXi4XxExw4DbtppgPHz4g5rK0FDW5BdwoG5CROFIXucg8S54w0ocY6ijzkyKhhCp4&#10;OWpJYneynHtTEcHKVVaTzYYUrpL1pPYHJ3Sg9Sv9ldN5NmTKcrisR2cxJR6nJKKU+HlpicdLOzcJ&#10;tscnLlAyyTKK2CNOPZKU4Vw6lUzOL2763GzgXlhyURjkent7e3x8RGTn4XBAIhY6wGwkmmq7mgrA&#10;iJ/UPFskhRJNPy+l7Ha73JKEk0sp5JlnCBQoLWalynZpBgur7ZdaiOsnHddeYYUVVlhhhU+GFMAV&#10;qGKmS5OtjfvqxrVMNSXWr0qL+xsRG1bL7aTDdgGTW9ZxR4e4X3DqvfuK74f0jKiy/mE9rnB6pxvC&#10;4anbh6uK6x8MoDD1dmqnijOJsEAHtRepPhx5PvX+HTyQ/rrR1s3psNH401VNT1s0YTA3cHymhuxI&#10;ZGEQHeMtoD3EZ+HZtXK1ziFWV6tyg3tjQ9FPMWs0Vpgkz2L8EA+wNblAFrKoq39hrzETwmz925mS&#10;K6zwe8Aay7LC+0AXRbfm1f6aSYJqPDNx7BTTT0DJ+rV/pnW5T96lN1/FIeqawx6p2pRGgRoR1COi&#10;f5119aoqSZMc8RzuQBb6qF3Qbl6tJEuo7LIO7RrSJiKd9ZNIzNRbuglON11ABqB869QOE43BrvFw&#10;LA+Anyy108ksFv2a+BdmVq2qNseqTrfYaMSQL7VT+lL5Sqmkft+h7hUpE3dfDqvluFrHY9EHNqSJ&#10;fh4pGYspqJd6qIu7nxwdtH7GB6TmzLjI1SGuqmE91k8ffXORuydW+Hbgdum6DLUd14icBtdgFZ9Q&#10;7hO3aiVurqnHbr/fI8vF6+vrpmWwxFFvzSGEwjyWrWcaiJtb9GvzNjl/mwqo0mfLtH46UPLgrLau&#10;PuyLfugUD6UY/qVLu/bgaEW5p89Ot8ntVDpRdV5JNxaqILEtd87jKs+4uyFyO4EUY+AcB37jIkJp&#10;qKQg/7DL7C+dlExpllr8RG1RDmQS1pMly4iZged5/AXxGbwgQ6vK7ZxTbXEttV8cFXnlc444Z1PO&#10;mbkM0bQ1531tXvksZ8hqW/eV2UA34qD/wg2MTAzUzHlTT2qmFmYfUf5xqhSRp3ccX93f38PlXGtF&#10;pgfUiUwYdAnr2sf8N0zwViR8VvuiilBqwTGgJxpKTQFW531paUu4krJ+htpQ2iBGDd5reverXJvt&#10;hAMvDUG1Wa6vUu51gkvllfbURjMdbVFYXeTWGzdHrKUkSRLOSDU7ziwlpq4jqeXUcbKCmJc+4QTS&#10;ekFlRdau3M5lMn8VaIIsLLXl5gHnIw4ppYTkGTpT2FmOr15opR13cpu6K6kBOlwkQ5gbC3IygjNA&#10;ipeXF/IeFzsmL3EGX/CPkwAssJFURpd2URSX5niIWYdvxhuELAlmeJcN1mtmk2If7+7uPnz4wJmY&#10;WzIYZVrlNy5tih7+gla8Y4i0yhKlTTajpKJcVSbUrFeMebpcLmiCNEdJ9QE4zUGJzw4ej0cKOhAf&#10;iXCY91FlC/iNXERJws8hH6xl9t7tdsjnVOWyV2WtOAEdJeunGpejAIkzfYUVVlhhhRV+b0h9ZhQb&#10;WfK5QNfeQeBWTBtpy7NVUtdZp3ubpMlkbW6V1KVf35joMLW3kCsmNRi9Z6uw+4r1M9aW5pcid6Bb&#10;r/Gyj7FCRz0+D02jSqLhVzNwGp0F0pX+YImOyNcFbs2ounO/gwLKt2meJ49c5Nh7qIYN6VzbHpYk&#10;cvSMX9XeOGyyiVPbkY0mjoXgeB04YqtZOrSk0kT5tkqkl9O9Z0MQp4+JM8jN9FvyFKZgxjeZL5E/&#10;9cPhy9wfvbPRBHd1Kv11HHX+Kqrqp9MyjGWpvf+F9kA2UeTgRAQ1SCob6L54hRV+YFhjWVZ4N6hm&#10;Y0HRqc1UWiSVxcICM6wZ/96uDDmUIgxVkBvrfxcaQ41nWJXTEpZbKRJn7dQvLXALhZVKQz1j+JV2&#10;0PVIdYgZpOaeiWOklQ9HcKhPOKWB3Z/hQ4Wg9BHr+jBUkgDqblE8I/O/i7VYXn1s1iflVl5i+RJi&#10;mJSXInkd5/NZ9VeSSHvnRkSpnRazC8S29Kdhp2p/d1hkhiEnuIdYZ8Tf0X+BdXkc2e0THNvQRREr&#10;rP3VJ1pAv9LaIno67m7jMSRv7OkKfySQ+DPX1ALLLUCWcEDyFTNJIMdDEj8NZdpwRicx95RSeGHH&#10;5XLB/QV44O0ecIbRqcNIrNr8drmddHc5/2u7m4w5ITS3p4mJwQkrkw05OuX28NoXXRZzH8gShRsT&#10;zNQ+HShfulnM1Aip+dQZDaOXmGhi5Dh5rT+OrxIjMomWWQBtIu5a4/pOglxdsn8PuEUoJYkWwpsq&#10;lyvrQSKQfbvdgqnIe/Sb8tvaohNqS/+gQSEcVnBmbX7WUsrDwwPCWXCTCz5E/gA0p6EGqsjpwsop&#10;g3rA+chwcDqdUCFmB+vReBd2gY5/1u9WJZUPuY8tsxb0Zs25y6t8SGQ3L4ZDkyQChi5tNIdLWGqt&#10;uHW0lMIQgSr3dqs5m/JE0dCGQC5QI7WbWXjxijVOJleQ4FyUVUSwd0w0ZTKDyHhu1ugMxQimkSGP&#10;X+kcV/kfSarTAc+a30LlGKnkxl1b1FaoJ9T+uGodmedqi5hR0eQowEAuAGImMDqafYT8vOnvZnp7&#10;ewNvmBljmHa7HS9zYVIQLgrEAbxaRY8iQTAWpd0so5Tkh05lImNkCeSi2kki8CYjjWXhfEkS8+QE&#10;uA4fGLVKgAh5UofMZF3IIeJ/CJt2mZqZIeMRpgnzS1G8M2URJ2zOGcINL9lf9DH3QT9JYiVV208p&#10;kSU4EGQDgptTOj3ZX4X9fv/6+vrhwwc8I2rkdDoN7+DTeU3cmD2LyWM4HJC3FqSNjruOUZE4ORXy&#10;JjFzrGE20+tocbeJgL0Rqigqn1zJCiussMIKK3wyqGYF4KKsxbhOqYKhWzxVCW5ZJXMfsc2FmEqg&#10;8/u6Fd96rT4iHJVGp4fX285wzuhwaXenOh3bdd96jd1Rpo7uWBm266qKrSyAo1hpOS8dTZbp+bVA&#10;UdWNXtwsAOL13K6YY2+1z+h+cEZ/PXOofx0vpT4GIvVOjdTb9CKetVkDiHaRYCNtF9oyX/ITtQwQ&#10;ebabgqVuNtwzaszKz+a7Cgfq6k7NVhq6enSWOQosDFYKIe/86xLZ6ieKMH9y1kX3oJ3CG/UUcCey&#10;rO07EtFExgNXSoRvZHqusMKXgjWWZYWbIC5sNPfUkRNFT5dydXG6VwS3QC7jo2vzcF0fwiyUIWLi&#10;dFlrOsEC5rfruK4XbmGe4eOUxeEqu9yio5Vb5Ba+cs+Md3ZNX9VRolYRPxm+zJPzpgrvpf8MZoSN&#10;nLb8fqHmOF9yODnKTxz1qujEjv+dJhfH2j1HTIa6oP5KG25uR5xr24bFnlL9dXVGhncToQZwHxIH&#10;R/bZh7GDhAWHMQq44ZgVtlE+FWvSMjUniotSsl4NneEwHCl+MhzEFb4KxHGMS8kt5w8U6sSiweZ0&#10;avOlmoo0cKT26SJYOZjTRnNk1jud2qm/lLqKG5VtMczFBbK4TaNri2Ik2gIA7g4gCwuNc4ApJd0e&#10;z9FnYSrVWo/Ho6YDoX2KgT7Om67Oae426fVP8924AxeFwIZyn5/G0d/R7Q+WEso5s96RZ2jojPwQ&#10;144s14fDCc18FZEzawvjwFjghhQuvggIi/5m5RwlbJZ7K7SkWh+UzfgrECilMA5sgSzLlBwOaBKn&#10;dUppu93iYhfkQkjt4gzSE1jh2hetBA+alkN/Rf0MZNlsNufzmcS/a6AIqxBYmGIUI84pjq/YBN4j&#10;3kjnmgXrmw4EGYM3SbGq1CxBkbYq3NwoROGTJJal9lukFDR5/mW/tCHtQhWvOYZV2UBZ1y0Z9L4r&#10;niYMmUIgRRLlTWMCcs5PT0/H4/F4PAJhit/9fp9bvhOTWBMEgeGuKGvxfwiFISlyu5SKgjE1YyJv&#10;wFHOYfyKS12jpGDaDAtyz/3Ll6nFwwFbrk0a/LFpV01FviUOOr7krtxC1XUITM7VZQmOGc4LZSGQ&#10;CNP5dDodDofSMiEhEAfXcgFt0J9JmEB50By7uU27NoirGClD146G0yFOCDhrcJhOQzCGjjhICqmL&#10;vxwvjOP5fD6dTrvdDvl7kNqH9ddeXafAB87oLyNsuN4p6IjzJe/MYkRvKYWBVkkWCI2aWoYqq20O&#10;RypvFPULX31aDSussMIKK6zwpYDrMpddtfNzHVR9UpVtlnR671VIwX6urVCPrSMLntu12XvWU632&#10;XV/xWwtudUCWOPiIklPaa39tpZaZ9cuVdFroMuYmoRtFrvF1fvoaTFU3jubvATNiVtkHaZkZqmQz&#10;V8BtJewa/XEqI77nsZDU22oU2yHnuJ7qFNPdnNasNTC2mzsUEz+Xkk5rdv1d3qc4Cn++1hpnfaT2&#10;MstpL1I7M0Mk6w0mONe0VuVaYXmT2VHD4b0YoK946s79FhLVdmQLG5nSLtF+l7xaYYXvCNZYlhXe&#10;Daop0j6lUhgWH7XKxSXQgSqgfPNelPQrp1IM67+64LGSG3WyOtdxIz5a3q4tM1EbcLqOKpHLuoX7&#10;pF7z5bvnKvbK+H4Wq1T6c6VVjPtRwRriPFQi+aCuxwX6q5M19jRiQgwj/wydT7XX+ZbBzQ6SxeQs&#10;oKuK2irN9w5VpbA25NrVB35L4kR83KwsLQs3y0fr/DIFYqCxU9NJAW1LPx9yS+2Vwli/AxZbntpK&#10;1Squd8XWPbielv5UK1XnFA5VD+WA4ql7A+d7c58s9GiF3wncYuEmzo3ryBDcHFcrBk9XqKtMY0pq&#10;MPHEMAv6dOHZgqMOe2/utKMBKPV7bMZkaIEccni6fll/AGXW99rH8JEUuoYOF0oGjrDCIjl4dWq7&#10;5ljnbrdTfDhnT6cTyKh3KNQmny/9HTQWMutQfXL5qJR6Q6LpQLiuKZBViIaKu2WV48vCbF5EUHIR&#10;GADBHvFkTG533yDxAwrAd87bbYgAXLxsAv5LDtyl3ZNiZsybAm99abdyIAUCs/KYTOrUR3YCNGUI&#10;s18w8sY5/p2j1AXE6MVS1i/9bqBrW9A1yInZGl5fX/VuFK5QbD1yHeiZWpyBtWkFzzG6AO8vQrse&#10;Hx/N7PHxEZeC1XY7EijDO9Eu7eIkDr0TcSQOpNnlcnl+fj6fz7gTJLcMSRrxoMOhDybLN9mPNxyl&#10;PlZGpwkrUcKaxFUMlR+Vik4riPNOsdVWOIKKidYMSjL3xkVu1NLp5gQjq9JVgN1HJUnkNnmbsR16&#10;KQxumEKkFGclDzgymxeGqcjtNpf+/i9OWKxEbCi1NEVJ/B+Un5xHpDyjEJzqyIlgkq3Ewr2cZDxc&#10;aIVbk4gzA260ziiyUovgwSfIh2T9KsOS+MsoE06xBflMupGemHfuWjRrUgXEJ2BESGGgpybdIuek&#10;STROH8YJsQZ9z9FEx6ucESS/4SIhoArkYXjFXVR4T1GM/D0koJJFxR3fWIvQZe439IhXBcXpBiGv&#10;niQVAlSldAroiCutdJh0yuu/s2G9HT6/hhVWWGGFFVb4ZOAq6Qx6w/yOVa7+NNGFtIzb4Cy3HnVa&#10;hxs3U84uTbQ1nkarcuu7LtzETVXxGKsakdFnanp449SS+K3TWEyUMUWDz0PVsd7gILiKf5UNFHVg&#10;3S+g2Cc08XuAKodKHL7Rf+s1IxWBxdyO20SfH9J/ZqixXil1G39X8+zbuItJLWmlfqWIYe8DUO03&#10;tuJU7tjuQqfcjI4T/yrbxIZSvwvQWRArdNVq6ywwJJEbr9ng8nPdh+pUHfoLnCRURnJ8xe3YzL/m&#10;CuOUCLY/l3BJ8Qor/HiwxrKs8D7QZaDKzfFcGJK42TTI+kZ56pbJd31S+zjluIwNdY7lOgk34uOW&#10;1aF6pNqJrnnLOoEixiXWrZHLlczqubFfOvR6ql4fFmJZ4sodfQBaVRzEoVbniGlC1ViVG1alm/s7&#10;1C20CcBMN13QWSMO1nQgqrBKomF/Y14W14U0yUOoHVygT5IICe6XHFcDajNVJwnLYOWqz2nflT7K&#10;A+y1goW9pfUbY/2camLsvmMAJcVVHZoV0tNT56BN1F4ZreLZ4on8SAGnqet7R2dAlrQWsYYV/mDg&#10;gMYh+LRx0fmYmt8rt1tR4E1Ul7zmKbHRIsjJlZrj6nQ6kSfB5MiywLsJOOOyHPFXxoPDskqgjIlk&#10;U44tvXN3SCUnSYrEPtYmtTRex01hnQW1d2CDaKmFFEQ0dCJXsQvw1yIOYKCKm55SStxD1t7oo3Nc&#10;ncS5JfawXizjgU7QBfpclV1kAK3/qvXt9wAlwgxUgvFf3o7B7miCBIpTOCx5K02Wa4nwIZ6dz5Ih&#10;JlXWNZzRP5/PdIgytoCB2sPxreJE37QLj5iWwMwQB4MpBp8uMEdb7J1jWr2BSAkF5OliN1nTgQDa&#10;xf0jXEYjTfAhfLo6UvhLv7WuyOpx18tcNpsN0hsgWcvpdLrILS28vwzpFuDSvrQ8jibahQtcKC0e&#10;qEgySIYrUZopZImiq71PnTxAJsl9ChDHDzrd+Elq7u3cn8fiqCmf6LfEytW/3W5ZIfF5fX11MYIq&#10;ymi6IhtTJutcS+38WeQiSnXmtikSroS1JonZupTy8vJSxSJfm/JfSsHsYxoVDDdijxAdcjwec86I&#10;DtSBUx04t9zg6Div5QKhlCVSy8ZUW6SjRvZwHaySDAlleGSNpCjiUWCvN/21cdYuksNXjLGIU4/j&#10;CCFAq6IqqMoDGhRCxqsTVUElkjV5DkmSelWBlwfpcq/bdoezTn+yJTuob3SVzBIuaS2ykJJN9QGG&#10;JJpE0dHqiqFEvhbIDQTEXCQvlP5FLCkkJwYFtxEBPRfLggo5c1O/JpYWAqVxVBe58YrVWks4lFvw&#10;loJbwRXIusoqw/FdhhlXrLDCCiussMIfA6U3IFNjme1bdfnjsltakg+Fq2uc059N9vUmam1thwci&#10;DvxXV2HV+Yef1N4KSv1ngT4RqOuqMhCNnA49dtMpwNb0N0cf1033q9JtiKSNlJmovVDR5R7HAlW/&#10;FqiOar1aS61biy2MYwpWJseoqs/bhP5XCc5WIj76rfZLa8t99k01NCkRtDzR0/tt9azOkJ6sNtbp&#10;ujP8SU1ekT4LoPRJkj+m9luqIfulka3PelOG9tSNoP5aJv4LtUcV8eZwH+QGzrGfa8uNdZrHsugO&#10;q7atLne4OjFXWOGHhDWWZYV3g+o3ziJmYgpMwWZkiz5+rf+9YlfFvaLBf+s1zXgBomo7RGBWICpA&#10;wyaWMVQa6l9tZeFzAnUdIqbG3BlERdbhcLX10h+drCE0dQGG+h9fOtrOMHGVDHukL2vvcNX4fVZ4&#10;lSsiDMeOmNfeZaslXX9VZ9IuXEZpz6sox8OfYv1a7YzCbn4tkCJWVfqDCPyr2h7FyzI9Y7txasx0&#10;7qt8G8WIMobDdkhha8plDjlUqvjC4wSPbxQfpZgWjpuEFb4WpD7W7TP3EmQw8Ay91wieqO1kfJUY&#10;QTe/onwrcrkP3HL7/R51wsAEFzga4n0inKcWgk7o/nGSU3GovZOeKA2pVMXgVcM5KkaDuQpJK22U&#10;X0FOYns5M17o5ybnV6z53kAi3MmSW36I0tztSgQdiypWBmtWgyoxBE6YzGyCGltTxP1McELbEZnv&#10;v4qUuDoRIm9o7IWJGNxut9yxgw3O5zM4uUgQpEpU5CHAe+QRQQ16V0VqKVtKyx2ib1De8ZhOBHXc&#10;gjeqBEFqmIK6n2F9sBYEYz3/cN4p9TibaAbVNQg4s4NwMJNXiba6w3nHjfWrs/Izk2FUyXLBBC27&#10;3Y5XyXAuYEROpxOHgNYWzl/HITr1gBW84/v9HgEfQ5mWemBVKkZUVlCe8AGhGMgnoTWwHpXAHG4X&#10;7mCycOv0XOb8lNJut6MD3pqFEck2XGH2iGFSyl28k8XJ5yE4upmoZwz+UBlSaz0cDoxToQ0U/Ob2&#10;gyhW2zUuqfkbMIj39/eM30qiA2NScI0D/zDmScnr8Cep9VYaYEJlkmxACrMAO8IwEWXFKllbUB45&#10;uk3iw/gvg9UYpIJlmu26oY8NLXCLCgoKB+DsRhDRcsfj8dJudNLjelgHSUZOotyfCdHRpLzKLWFS&#10;avmuWBIyFkOsPd00oCSBaGImHiV4kUQvG8mtpehB7FDU73Y7yJ+XlxfqRdY0MTXWWz8Zc5/HxVo2&#10;HYYhOt5giEyWsPKFrUr6ckvtV1myV1hhhRVWWEGBCluSrUdcoeKGTr8t7QoMe6eRRPUBp/a4hiIm&#10;qhnqr6llkbSgzLPmGqyON6Kt9VDdcn1x+Kc+hCL1/ngqbCZajWvFFnWGq5hrc65C/dc19K5x/P3A&#10;IZYCaMnS8uNGULs6R2SopXMbYiP6OzuGPitKjjH0Ic13c0NM+FXqIz9QRs+e0dZRm91pOHGsn792&#10;g3IbmSHOrNqshQv1sLaF5hSlIZ21zBA3LVaDf8TEHuKGxto+IvYr9af++NLtGZWvhjJzGdUqPla1&#10;dbyrqhVW+B4h/frrr18bhx8KvpaYWPb4fj4kubceovx0OuGKbhiycRSPqztP8lm/DMziCumOcjXo&#10;yr2shvInVXCp47oDecAEp+VcN92/qc+9RsO00420XRPfm9qXVU2ZrdlEYKhGxAd6BYoclE/B58Fn&#10;PXc7a04/VB+G+m+gA0UMnY4Y6UBycaxrAGtnl2OXr84vV8wZyomPjoW2O8SnNv+NG0Tlw2G7EeAP&#10;pvlVebX0xyWV/pGwPIlLfYguDVrhixzYTc1bRrKjL2rxZ3eq6LKlOW714HWkmzMTR0Z1wHHhG62Z&#10;pnaTObhQv85Kugq0cnVJKhuw/tfX19n8jcjXfi7o8/F41L6oNsl/XZe32+1+v4d9Hwb0+/v7w+FA&#10;NOBdY4L03W6HhBk4dswz/UM6r/DHgAunSCm5Q8mYO/Tl0AGvPpIkOyInn60tWHrwuohbna4XipE0&#10;AlRVg+imM4k3Dry+vp7P5+12i+tCnp+fX19ft9stvLy73c45UOG23+12pbmmrL9rADIktatSwNX7&#10;/Z6CCDwMHxi8UCqvAHq+gTRhcIDOaBAK7jTKRnb8cDikFgqjMn+/3x+PR2SjAW7n8/l4PGLUXl9f&#10;P378+Pb29vDw8PDwQGWmSFZP1PP29sYLFNAu5nWVzDfQmmqLKL20BBt0fFo7ec81nc45yue4EpkE&#10;KESe5HtUlXqF5w+D4bqQ+rRneIm+I89HXFb0vg/ETEBO6p0aSTQ3df2arAulFIRKWJsLGIjz+QxR&#10;nHP+5ZdfkGXk5eVFba9oBTWDB6AMA21OGfWJKt8CAaQnwQpyPB4fHx/Bcrnd3QOBj/6iLfYXESHI&#10;Z6CTC0yo84I02e/3h8PhdDrhOed8PB4PhwOCXUABLEylFFCA6QoghWq7zAXy4ePHj5fLZb/fIwNH&#10;afk8anPhcwbh5fF4RBzA/f394+MjhmzT7qzBv5ADkAxv7eInDBPCTXS8QNIPHz4o8yTROZkgB6OD&#10;jlhvBooMSTlMhmFzoBWVriGfaziUSfhd6WOhUq8bR/0EgggD+vDwkHPG5guxdEWi64ZBGLoGsbPk&#10;W4w4y1dJt4nQRq3k0pJn8FvFmYARhzDHPKIiCsGICu/u7jhliuyV9G6aKhuun376ibxtLeBgs9m8&#10;vLyQ4LjWClOGfWSLl5a1BQxTW0oh1Ib+6laRYZ3WtErUBgpst1vMQcoWrulx2SWGIPjxeGSoKORP&#10;zplRO7VW4A+VEioiBQv1be0guJEIMwESsh+BIKQb5hHWZS0PXkLYmbJEkav02FPWmVuEHFcurHdv&#10;b2+o9nQ6ffjwoZRyf3//9PR0f38PQXeRW41KKQ8PDxhfTFgucxC8IEWWWCKkzoKycX9/DwEIorGz&#10;yM2DMeIocGkA0CxgZko32jHIJNaUPQbrEAHdHqoMsX4fp8zAkm6dGgoTB19r7V5hhRVWWGEFKq7U&#10;QPAvdwG1v6Qvt+sat9vtw8ODmb28vLy8vPz888/Yv0B5o+qF7H1Rj1LlKot9Xne71i+RVJPcftDV&#10;T8PCsL9VfNsOq+F7WmjVJFtrfXp6emvZQ/XX2u76VAdKHZ150+1DHtnVF4bMJDWp009i4dLyI0K7&#10;g98H+47Ub45YFe1CUAKhuBJtfdhITlAdPvCP+8TmsQ4LeUTUzsb9r8bfm/DJrH5Xng+KW7ROOONM&#10;lduHOR3wr7uElDVga6mDC/7hIZA49EP8Ly0xahV7NeiPZ7d30/HVhxmfMLaDvcO/2OBwx3dplzgr&#10;+xGBKn6xNNGT3fPz8/OQCXVbzY6z10p5ncIW+E1jetz46mQk3Z6entCj8/nMu3dphIx2UexKFDEA&#10;L8mtslXPkoCWopV9waaJp5V+/vnnP//5z//rf/2v//bf/tvf//733W6HTR9GfCYfZu9n8+K99czg&#10;veVnMMNzhR8e1rwsK3wiOFXDwUw2zdbaOtFBP00m6jLD+lWC6/urTTjcrsKsj5/27XJtuqTFLsf+&#10;RsK6rxYgi78w90Gm6YbI3Kid1JtvOriK3kynvGV8b2loqPfEFm+HGcWWq6oShcM37qV74zSwqw3h&#10;/SXk1l7+MPWh6Ff5YdYuH4ajFsd3qKPX5ldQfJbZwI0vH7Ic62ejC73TGiJvUHd3z6pAQ+sd1owH&#10;Wr354ecInBV+D1BmcytaLKn8GfkNP8GXnyRxESW/jaTQ7UKP7db+Mp3UjsXjmZttOkRd71I7eaA/&#10;DWWmNo29Lja6/KsbWl3d4iSlBU2FRhLbmduiz2SUjpESgf+aXBlj7aIEaw5+jgW8kqUUONU0lgXG&#10;IL2TQgddPW3cZjMWQc0xHAU8zKb/7OUnL1i/NwyZhC+jSCTpilxRwaCBKocFl+sH88DaAhdmkZQh&#10;1sxqKSWGXzCARgexSAwl47Dp6bdgkCWetPuwC6wt9YYe8ICrQScpmYSrdumDmdhx8JvawjDBz+dz&#10;kqyKuV2VgiZoDq61MjRtuF5rT/WBoSopJcRk1FpPpxNSd9CehWdQm1ZInZg//fQTkIR3n3Uils6t&#10;sAhcuPT5onTUWFJ/dT1SQcRhvbr+coziy9vB4az/MibSWjIMyiU3BGR1NyKkg4rN1BYaFYxcm/Qr&#10;XYOAT2phQwAnuKxfrTBwF7kxh/F21qZnkQTmjIsi4zGWiFOPrBIdFTpn0Rz5jfRJc818yBWE0m7w&#10;KX28curdLRTmuWWdwRRIKcHUmFsoz6UlNAKqxEENrE6qWM+6LAMSIW0Je1dKeXl5gczEBNm0oxGO&#10;XPwE/ie+2UjONrI6ZTJoS2ogrQ6aOJ1OPP1CqVIkWITuHNCWJSkJyau5ZUmpLbFK6S/GAulwcKVI&#10;jK9jyNSnKFe6aWF0GePC0FKtx94/wd14rbDCCiussMI3DqofKuh2myWT3HjI5RuOXmrUumtTW4Q2&#10;FJtTZGIx/bdIDkvrV96hghehvsek7GI1rL/VRTEf7iNUJ5khoyjdjpjT228p77YhsTbdaXLsuC+O&#10;XYutpJHV9MbuDN9rNABLFjk/dmM9Ec+rvzrC1t6Q5SrRXjsKKG2Vwjcio2XcZipuYLkJ0h3rkDOH&#10;TcTeRU1bO7LQC0c9kpSf67AO21ImzKNbhLStSCudkvHvMs1jGaXwjcTUGmaTJeKv9FGz57qzWOHH&#10;hjWWZYVPAZWYcUVUiCrjrM5lef1p728R4lx4dOWIX8UuD9EYqiOzRj8faHZkgG2VSzQXNMiFxXL4&#10;ldOqaVpli7dgSyI7nSxNHAOOjAujqT6bBeJf3au4UeZXuQ9jd1jFdmd4OraZqVZ1tMGowc5eezXX&#10;6V6xXdfoAqqaZ0Wt80P6aLVEacaBQxxmqGq1Q5xVV6ujhEmshB6yIT65jxPPLZpbWx+iqgSxcOVt&#10;Ege/Dqsq326gi+RCd0RAYVoBbDH2ZYU/EoZ8rnMhijUVqgR6dLQMnVt01ZCX1Fais3LIYEMhAKDf&#10;iOWxoMDFBTfY3d0dUqcASSceATGTCoAOae1abudjUh9Do73IkmOA1EC7DC5BLIiuTXRlMdYkCjEF&#10;9lr7om9qcyLy3ANFBA+a8I4nChAdi9qyHaiZwPWIyBMB5C1Q5DHow9iOmbD99kEFpspSzhHNr6as&#10;y1/dsXv6LK03iaIMjaecQbx16NKu3sADEo3knM/nM3I/IDGGycl+CmE2SvZTD7QJmwFq8wdjQiHB&#10;A/MuADEuW0AJNVDr4+dchpgZSBvl4sh2NesP5+Zut9N8DDoovDuGIwIqwRJtjS2T5DFOLRAhiT7A&#10;CBWcHEIGso8fPyIBTGnJq6xd/8S7SxheQ/xplWPUAqpFkE2W62kucmWPTkkT0zbpXOe5pmt//Urt&#10;E6gMQT9xOCx8oiNYgyqovSilIBwk5/zw8ICQIOezV3GknJP7oFjWz8gJazFkuY9iISOpUNK2kFEj&#10;tyRhiGAwmQhkV55LsxaVBX5mnhiWZJAWAx1Kizmr7X73LOdZdb2IThEK+drHsiiSjuZ81inAmaUj&#10;cgm37G0amGT40F7o6oCYJHyOs31sl2EZjpGcSGTXiBUzCREHZsrhvFa0lSyspNZ6Op2qxFbq50oo&#10;iqz9fn9pyagQRlPb1UIu04mq3FgBKU8Yoch4FBKWbGMS11hKeXx8RFxXlbxokG9uQMnVNPQrbTmP&#10;OCN4QRsijSidHBtwOEoI5CITkuYO0nwpj8tHfL/CCiussMIKfyRw6bdRnobUwotVYdhsNtheUdPg&#10;EYLUJ3fX2lJLFjIDlte/qrBliYyvci6I79/V64XFl3ovFQPqOdTwVSV2OL+rdX24xSCvet1yGWsa&#10;XW071oiD6qJagMczFElSmH13embEUKkUYdZf3Y2aKLdDJlmoZ1jY4ewo6WhiovupBpgk4sf6SUTg&#10;y7gNcUwyo49ubTiUOqYm55Ot9+9ozTOezL3dO8KsX47/Z31R3HQib8LdZEpqtZPPiOPGSJ91Hrka&#10;Zj0lYsNKlH/caDrgNGFVymz6rxsgk80XYdlGscIKPwCssSwrvBt0FdQHC4pd1MyWRepwQXJ1LuuO&#10;6kOKWOlKE9WaIQ4OZ7cCRR1r+FWE2a9DAi4AbX9Y3lRFHiIfO7jchFalCqjTwK4OrmpdbnTcEA91&#10;u+XK7eZYlqsw+1Z10EjS9zZKyjtWHNbMf4dN8yval7OkzGFJ5U/9dYhAbflOUrhxKarOjqmGPZ3B&#10;sDvDD2d05ogQPeKjLBeV/ohn/MRtAKyfDpEz6yRDUnT5uD4qDTmI1s9QfKiOGXRZ/dwrfFNQQ27Y&#10;CDq4qbd0sEBqLhl1n5AT4tJm12R7XGLo/eL7LAE0SP/L4+C73U7vtFLOVN9klJnK8KkF7rhi6rsy&#10;2SQD+EmV89zwfRIZ+ilTSrzTzUlXpZtDIImRi8SBbxU0SeK2p4igOay0I+nuV7Sr+Oug39/fl5Zc&#10;QX3Ml3YzmmI+W2VSMAM5ICY3rlN/DMx6x1Eg2iQX2ZteYbo58S3XRK2KtVlL3qsziHEMNpo4LpZI&#10;2QxhKLVdrKN1kqWpoel7AOKiSrtLzsIpoio6tpvj7IIirwWY3pbqgfUTtkhWDEaGVQkWyTnjVrva&#10;ImCYOkI9uEkCTbSnBHZW+24ytfEmtzu2NHZHZ3RqPnUGB+QWW0YiMCYAfaE1J8s5LZVFutpSkXDI&#10;K8358qqRqAabWpzRw4b0c9d05Gr2AlFul3AxJdVC9TE4RiVlNJbueDy6AVKu1qiCTcuqtZHEWkSb&#10;37oOau90RPRXLkylxRhRJtRe9VIKM5OH4s92yVG1j2VR/Xk4EA5PTitSRpcblUJEQ6/Ewsp1uVyY&#10;wh2SBPdnIfQEQV3b7RbTEIsL83W5QdGGtGkLMg1lkO+NBCGhnp+fddJxUBBbc5E7s1AGugHDLikE&#10;rIXFI7wptbufLEwl0h8fkotIZBfNpoxBrisS2L1plzeRc7DIKuu6ee34JMmlkBSt+Bw5ZkjeLOln&#10;HDeyKsdUlNv6FUvqlNHxWpY2K6ywwgorrPDHgKpD1jvLVV9ShaS2i8t5r7cu07VPusZqtTkH1quv&#10;qlLqX677eMMdmeqlqk8O+1uDGTYtpk7ZSGZWEzVjuHFQrUl7cXWL4covFHa/XlUnlCDcO2zCBUxa&#10;zO2pqby51t1z7Y23cZuwjOrMBFraqZUshrUiZxUc3WatRPLqMBF57YKjD/nTgh14AX/rrfd8ViLf&#10;Aoot55qFmcXybhOkG72r9WtVnGIO+KturCwMdJyPbuuXJzE0Tj7EHrmaHTfy37IYYzSEKiYRJbg2&#10;tMxsM2pEDEnPLOGAtRlReRsvTxgSw9s5Z4UVvgtYY1lWuAko+yjTdVEpfTiLTZZ8G606rDYuhBaW&#10;kKtricPTITz71S29ETFWoiatWaduwXZBVyZKy1qyQ88pBLHvRFX1Rad7DRf7W/C/ujQOC7j1NaKx&#10;8HC1Ki0ZdeiFehZ+tZ6kwxZvZ1FXZ+zIQrGIjHqzrL8QauHb+FOccQozJD9HN9IWdQ88w0f/dUdU&#10;+bCwN3gvDNXroXixCR0WdmJZ4sOw36PHUStMkhyC5bX1VTf9uuBkLKWr8z460NHk7pQONpNRPp1O&#10;jLJP7fZil8SlSBqh2R4vtp5kj22N/Yi83iSCrCR4YEgN+8tea83Ep7Q7LEzmTs4Z12PrZKdvj9Rg&#10;gSSWoCHR3IgkCe50y4Ee39dR011oHTmeHbZwmFEC88Q5D4UTPab6iEqIme12O83aUtvhdZNj/SaH&#10;nJxNQXnP1ewERWz664ITaOoUTC0DjZtcivz5fIYnFZfLwFE6tJ3p55qBAJzG/AcYICwrKIYKS7u3&#10;grd9OfZLPeQ+qNqJcSCDnmJGa4aD2XoR+VDBeikEBBDLAotGaVFitVbe6VMkdAxhKznn19dXJDDI&#10;Oe/3e1SCeuDH3e12+/0+5/z8/Ey+Tc1w45hT5+D9/f1+v0d2h5eXF8Tu7Ha7GXuQINpNC/ej11rR&#10;xxrCnpDlAg3RSq6jk4ImHNlG+8JB1AiGWflPA5IrydaDiHGCoGukf2230uDiNusZzy1PzhhKy76i&#10;EYtpVcqoxBZDCTHOIUOyHO0dP3ExGXQ2RMbGt7vdTnOKpBb0cD6f2eXSDqVVObfHRotENaWwfhGT&#10;NNL6HCmqJHDiVzqCWpL9cusRXv7000+pxXlg+aC0ORwOGHSsKbjp7OHhoU4UXRd9gvrhU2EcCX5C&#10;E+w7y2fJr6ZLRm16BcNKECACPQQ3xDOBFsJxHMFzC0+k9oKG3Lg7upV2eRM+p2znZAcmaM7MIF5q&#10;vwhi1m8kpZwWUJlADRysSxLxjCP0E5uD9qKGlUupMVsm0mgdj3WusMIKK6ywwleB1G+irbdIuwWd&#10;Wjp3OibX9drE3hsV4DQB61dJxS31pgnF1i2m8Y2D2hsE6icZ32hm0eCbiPPV+qlTOQxvwcFpHVcR&#10;NtGjogbFOrVTVHcX8LeeZ7TmSJmrlrQbYUbzG79yhRX5q7U5HjZhzhlEGg4n11XkHd/q0Ee0VQW9&#10;yopqx9YaNFpdNxTDqhw14u4jbkkWwqpcl4fTP+L/mVAlUJ6tF7kY2g3BrB6H+ZABrBePBDQHOyRz&#10;/arj8ov0dIUVvilYY1lW+BSg0KTgppRc0BKuqgu6PA+XLru2JrmmFWHrFw9XrUN7WNLVo8uVWyGu&#10;rhmzX4scpDNRkpa7yQWsyomuuMhZbyZzulcNqqRreqhHOtXhXcvzrE5Xcxy7Wf3LyNyiRsRxjO9V&#10;X5khuVB/ak47R+rIZqBYrLOG3RSxqj04xNwGQyt0n7jdFMtEbdiacXbY3xvBYRtV/BmdNcJDe6Rp&#10;LV3vZgjE8mVyt6gbMkfGOFvj51EkppTgVeUlEfw87lus55CrwnCF3xs4Xk7K6dgN2Y+snsTPvWmX&#10;hlhjHhqAtLAyf+kPlDuWmHEIsY3LLo9GwW2D3L+bdpMdfmLihFlDVRYm10RuCQDUi895x/L096Rm&#10;+eKuTGtzksotKxFJ+r3cCNKvX3txSv+WpovAT8gJga0jPr+7u9vv90qo0lJ3qE/XWfSUgNSsHG/U&#10;FoehMXy1l5yRzZQh9eGry40oBuns1LljowgDdAF+X15NUlsSDtLHNaejSZFrZojSMElPwvIYVsRd&#10;4YYpsrTyNjOaOFYcdlMLwNbAiZ/6/ASok2yvMTpkFeuXA5N1IbdrONxKoY5kvCmlaAwWqoXYYWE6&#10;nk3MmiAdiEYXOM03ukewlp7B2hVC8NDzIiEAyqPRoaU7pYS7kHK7lYZXICGmAWNBwYKqipzlYjAK&#10;AyD06GRsVCcOPyeXRoOa4/AojmblHdPWXp3Q2th9hCWhOxrkoYxUe3WCsp28yvtfTA4vkn9YA0cz&#10;NSVW0cO8qwJJgrpYv/YRc5aDTpHLWEYdCJ1cRQIu7+7uXl9fc7uVRtdKfsivyF2R1BHPOJoEhzYJ&#10;TgzdZKySP18jMmu7lcnMaHZEFzhSRWLFTIQka3ZIaqwVg7dYbZXFl6RA6GSRK5xcdwBMqUJBBHD0&#10;ZJSMUh7d1/6ijzzvq2uc40agWlp6FSy4DKhVOlMakIYmkpwzhcsrOZyDouuyziPyCSLGrM8YpKNA&#10;paW0PDFxmDgurEHZJpa34PgZsugKK6ywwgor/DGQZDPCVSmH/BPcPnMJdllmXYVRH2MAqPWaWFQU&#10;U7/P4nKZ+n2TltQA2Uu7EzNCXHypiQ3La4pEPBTJQDPssiJpI81BwelpJuruMjjVd2a/dSp3ascD&#10;3DXorjanC+nouE9UPYuU1H9nFF7+NUuAMhvN/UEvJfhCK8Py2pHIabNKFlp0LzWmnDVHttfJMmw3&#10;shYKu6Fxnaph+7ncr+F75Z/IJ0PpoX2pzS6nWCkd3HuHv9Y2ZKfUdrKRjAvzegZVTIXcULjabqnc&#10;CbQq1khHLvZL0S6Sl0WPWyhxVljhR4I1lmWFd0Nccq4uFdavGbM6uT6xCVVB3Ep2FTeTJQFmLEp8&#10;twxYb0VaqPYTcHgXxG+XV1MXuUJ1H7qmGx3XhKoRanmMmDiKWdAynVYRYUbV0sfuxNajUjKrv470&#10;4NI7Pq/CjP6OD2kMdTrQLU3YSFNR/dJ1VsclNqE/KT0j3Tjc8WWs0Nmm3ayJ5XUSuTk1o4BylKvc&#10;TUMlvvXUdjEr7lmnvNOkHZT+VKi6VQjuTWx0od1YG4eDghEeOJN5oeTC39gLJzBX+Hag9ls1t1GM&#10;605KSa8+MTNeDnLprxyukvFVm3MtOmT4ufVbYn1vYrZIKcFRerlckLgC/x4OB6brdyLCtasFog+Y&#10;Pjm9u0StSBFJ5xktozROREz9uHG1UvyJJNzAWg8JjoHAwTK+PJ/PcMZbi4dAsgSdkpyhzKqS5Ow7&#10;/uXtDFlObKtLjDIQ3l/kM6i9W+4WIfDtCArHeJFvlUqbcEU3/nK8isTy3t/fa76H2CgnFH9VF6Zb&#10;CIiJjgVDJVgS7lt1ly50TWcN7LmMoaktxoJQxdlJ2yW771zpxJMzi/3ayPVVDE/JOSNAB8Elh8Nh&#10;v9+nlBiYwiAtMie4HQIhNe8v2nWhYBZiWdgR9JQkTeK2xzTRCBVrU574U2IwRQRS+PA2FmvhMlhY&#10;kRrENVRrRRPEkAQcLqnKbyqR0PSMyd1qvrxeD9+raFX5CeIjewcHGmNRJNxECag4EJOUEtIacaDZ&#10;hKbM4UpUSkGsiZPGtaVj0cnCcCjXRyd4nZwHZ7omSilIkpRaXnoS4b4Bq6UlMffBZ6qJOXpqR+Ky&#10;qCPIjiitdOoBfwZFKY+5JFsodjwe8ZJBPKDz6+sr1EIMMYiJwdJeKGJJYi+qrF8WTk9qN2sL2sNs&#10;ghDQpZDSQLka4o4TKre8KZt2JRldRFAhnDtKuQJRWcfj0SR+xUTuMaMMMsHAVkv2hhTFA95z4UC4&#10;G/OcOYWKU0kjS0gudFBjiwGImQO/6bKuMkSZJLJQ6kOFhgXiGzKqrbDCCiussMLXg7hOWVtScx8t&#10;rQvrRu730Y0bdW8qYyYLqCppqd/O8zmuj/pJ1CdNbtVMEsk681NYrzVdhYvc6Wn9tkhV3wXyLq/4&#10;WU4psFPvwnAZam/JpII3zLNosr9ml3MfOFJlM2u9Rqo9VcVVh3hGh1l/VavnG1aY+q1c6mOqHB20&#10;IW2OOBNb96yUdNi6h/iXZgpSjL++a4hJVZ2PRe5acoR1/15tbjZAqt/q9spGQxb5nIVj911zTsIM&#10;f3VNKyfkyZlVnom6XfeuYj7ldHA7L0V4CPp5DQaEhapIhItAtIOtsMIPBmssywq3gluYdW24Kiij&#10;/HVQeqcU14wix6HcwxDcWnW1U8vYDlv8IqvCrJKhGrqgm3Kx5EKrJrlYz+1qRGw32k/dRuJGdYeV&#10;69/ht+8iNRf+qEcuYxJbHA6BPtfF2Igb0b5FMYp1EkOnwUTdKGp1bgovYJslqCLqTDO0ncL33gm4&#10;oN5FXQ3/LseyaHnADKVIOifflgfdUcbtoGoPwxZTO/FAb5n+ZGLLrrJfInwRobTCZ4LuQPSlhcke&#10;/9VdX2qXAtA9qVWZuLFx40lkNq3tFrT1QWuDL/N0OuGmA3gQj8cj7wZyky4K+QVRkFKi69paLAsm&#10;As49R5LmkIeJBimHOYMJiKfOGvrJnMwh9WpwQdXmvYOLDr+eTif4tFgYSVmOxyPsYjz+fj6f0U28&#10;t15o6IaTBqNaKwQCSZRbxBvZw43yUBSk3kLkBv2rwLI+w2cOfZaYUes7Av8uohYYbMEBGkpsZRJw&#10;oFvjlAFo6zRJ2+O4i6yr5w4tWMe0FbbFS7UA1OXUJ1qbP1UNvnSQgyE5dzZyrwpcvFUsyBp0ggq3&#10;2y3cw2b28vLy9vaGDDSIS0CEFjBnEpRa6/l8fn19/emnn9wcr6MVs7SsUbzLCZ1NKeHwEMK/suST&#10;QIgGL3hitWjlp59+4uhg9F9eXoAnrkK7XC6Hw+F8PqM8bkSqIWCdNqwikUws6STDkJ2iwHe/VlEb&#10;Ukv6siyZVSgtC1WKhdwS5IABEDfg6nHTX6tF6BJDVcjn+/3ejaaa+xn0w0/O5zM52cyQJ+bt7e3h&#10;4WHYTRejqaEJSVRcIoABVQGIpsHDjPAjb+t1MzoQNYD1UmU2QLOxMJns5CKN6ri0PM+YRJibpd0c&#10;9PLyguu9dIrhNiVElmAuHI9HsPfxeFTMFZ+hElJb7ij+W1osFwNuIBZQYLfb6SILCVlrBbYpXD6F&#10;OxDRXw49ZHJqW1SmdtOUS6wKCVdwtRl5LIWtRGnRoihpMiVBXsorRq5s2t2dkJN1HlzCHnHSMURG&#10;Rx+EYrCdO3utCoYOx5CjdJjqyNsRkVwWHSussMIKK6zwh0FcreJ6CtB9jeoPqtPqJ9zmaLGo5Liq&#10;LJgiS3+7KPVYk/WaCuflckHyyFugLpqaGRzMTjnFZkjJhQodUL8iMlXyTd6C/I0NqbYZ0auyO9OB&#10;VsLaSMF+lz6zQJbZT6mdWeJuUbX0WMOsnlnH+W3sRRpZ/LSG4fNMe7eRa+N2PtGvdAc0a0gRU8pc&#10;HaxZsbhbcWUWOKGKOUX/Rr6aNVEFtF8EtTxYL2diBxeI4D68kWgRFthg1qLreJ3cm/Fp+KywwjcO&#10;6ddff/3aOPyXgN9bfETrzKfBAp5cPN7e3nBp9+vr62+//VYDmBlsl7X5Zgg0PpZ2RJKnplRVyu1M&#10;GyWy/pqadQyQWmLheD6SKwp9Y7G/qstSw4YNS23QTmuc1ZN6Mx9yoTtkrB8vp9NUsbWRbm6J1X+t&#10;X7P5oSvPjswG19XAmnXscLgNtuNhPbBBp+As1LTtpfkvi8SrRnw49KQDxoXP1rScIvlROGqOk12/&#10;dJk3Gd9NS0cPDHnaFb7bLBEe5FglHc9Jz4Zsdn73ItfGl95PhvOIMNODLUF8ZulHMZJUdSC2S37W&#10;LqeUyigfiWo/7g18JFkOT+AnjLsbGh2LIrBAB0VGPxwWsGa5jvKB54OVT2rvO1EOoXxwfEJ+VmYr&#10;/bFOnYOleZeVhmw3ztzNZrPb7Xa73UZub8k5A3+0i+Pm8IVzmIhnlCfarwWRtcIngJLd0ZlQZeGI&#10;5x7wgOgHnPrFe/VGM0MP4xjg94UULaVw7rP1LAd0zOzx8fH19fV0OsGjs91u4Q8rfRSF4j/sJpxq&#10;wEGnmN7holyta33qI7qG8sFdB8B1HD5I4EAHWGonzil4dX0czlPFUKUE88ooDZPEB0Q5aaP5u9vt&#10;eBB8u93SVUZ5oqsJBTtuSShy3QN9tLrEgD7KTiTgfr8/n89YGugdRFjAe9j5a4IbL7yEDTGuILz0&#10;x3qDi+bn4E1DKaXT6cRQidPpVErBuX/QmfNU68eHELalZXoopby8vJgZpDTvGzoej7vd7unpCU5f&#10;ZDQ5nU7gAWt3dqSUkCbkcrnA+YrLXA6HQykF+CBwpJSC2YrJBcc2hQDGGjEB5JMqesjr6yuCP5Al&#10;iIRKKX38+BHZg6DDYMX5v//3/4Ju2+0Wc/B0OvHinixJNdS9jYgQTU0EhFE5SL3ZbB4eHv7f//t/&#10;6Dh0Fbjh6RiGN5opKKwloEJfcsusQ1cxc8NYEyOIveCtXrnFG6FOjixjCP70pz9pTBhz3mTJBFPF&#10;AktRwPeA4/GY2vaEmxQMGWafjuDd3R14D4CS+JAxcEAYXMdMEgyAKC02hYvC5XI5Ho9YERBYAM0Q&#10;L7EDYpIPol3anguDq91nvzh3Li07MViUd6ihLxgaEgrxFnTt6xqksjTLpTboKTCBvCI+FA7cEqIY&#10;OlVr/Zd/+ZfT6cTO8hOuj8DtfD5//PhRD4/mdq8NqGpm5Hzgw8troGuR02rzDajSdX9/v9vt7u/v&#10;//nPfyZJkwbMccEckKE0AG9cLpeHh4f9fv/29vbhwwc0BEpCwmCygD7gHxVupCpTnlDmY649Pz//&#10;/PPPm83m+fkZcUWQTlz6gTmnpEl8JHoBJMkt1E7RBYiy8/mM4JXcbl7DEgbpqnlTIJdyu+EICECu&#10;UrEHoTAXnp+fwVGqgdzd3QFVXfFBtJeXF9RPVer+/n6/33/48IHjrvoDuBoCn9nUMApclVSVguS0&#10;tkHQZ/1E1UJVclSAsLxTvbSeJHtkfW/92rfCCiussMIKXxeorlM/wUvGvLp9FlVHBRM7SeoNEXxv&#10;YgfAV0z4B/0ESy1jUKK9hciUdiIFyphuSaBqvr29Me9glnBtZ3MjqvyXaobuv7Q7/BdbrSFYb00C&#10;fTaSJ1utEOiv7oiXNYQc8kMohvEl7yjBVnHTjtbQnu/QriHSAn+5YdSvFB8HpY9d4APssY5EFvxf&#10;ajuywAw2uqs31qOUKRP/mrMR6T6L+7iLJAjkXHB2J8daBOw3laMAMDvwZRF/hOupdkenAG1czijH&#10;vSo7orsDJbv2RempHZnZzUxUZSKMbawOh34V6WCTWK46z6uU+8zQaZQ+qvTuD+4UNLGr6xGfN31W&#10;aaWDkkvHkb8WMUgmsZ2m3s45pOfHjx///Oc/l1Kwkcc+/e9///tf/vKX//k//+e//du//eUvf3l6&#10;enp8fOR5j4jkAszoOfvwaoWfWX4GMzxX+OFhzcuywrtBxahb43Wx1PIqOnVNsuD31ZdZ8ovEtdlV&#10;OEM1vSfy9yosy25dgJfLz0BXKVUXYj3Lnaq9XsvPP3nNcM0tDwc1jNxfNO50nVuQcWUchasE6DgW&#10;ugWUN2qLRdB6IqNaz7Ec9yF9bkemCrDO2aCzzPIokHlqDzaaNU43mkFUHF2jw5+sZwzFZEYop7PW&#10;EFduiyHSUc58GufHStgRbXrGCVd5sgYoLeeqG2KOqQmplWduIcsKXwoczbOEQlqIYIt8OJMb8FFR&#10;eOZRgtYqQk//ElhtbkkaspxGciVjv9y/zojjZDiRqeHy3YVqI/5OdGxaVn/8RAOWSjb9sPQxfA49&#10;E8ckP8xyE4f1EiNO+Y1c9eImuCMjMUz94sJnBiqVHoieUoYJEkwShOScceqdNwmi2CxA8BsEx8Ok&#10;VeljK8nwNCKwcGkxpnTu1maUhF2SHlnaQ5knIM7TTZ95hcQEzWEqggedBh2TgBVeYUlLRJE8H9bM&#10;HFUMWxp7wQALRckpThvJ56FMCLb56aefUr+8knpD7fpvf/sbI1837XITxNlQ7KjNl2SMVjCOqZL0&#10;8fFx01+2xQmIhvATYziyJLRILTiA+OvneMMYVo4Rk/HoDMohw4pO1VorLy4h9XLLeRPLW4vRt14m&#10;11rp6saFTcrSOi7smpMzfFbTIcd90yLkNBZHrdIcRGKlMV4kURJbsPVCKXImvQV0xjP7FGNqSTHy&#10;W+1tjuyUE61Kah30JFK39nfPIdeOsp9JAOj9/T1iIJiJR9nVURi2V53j5GROClbuOAf/Qhog0CE1&#10;Yz14ILUA8dqikfgVDeuIS+NLXoCFWYaYudLyRSHIBmZKRvA8PT0x2Au9pg2ao6Dk3UikLPoIBOC/&#10;YU85rOw11yZruzlnrN+0HDMM1+bMzeFAhc6XJDFh1u4GIvKcO0DpL3/5y1sDVkWu5mzFOJZSHh4e&#10;ioSuco4rtyvXVVmP+AkLo1q4zTBeh8Mhze3gZKEalCJXuYPa75FXWGGFFVZY4dsErqG6cUspXSQf&#10;ie5K3GpoYclz/3JPRG1BdRW3AbFFF7715jJquUXCJtxGaVanq99EyecngNzHjrB3LpZCMUz9bgWE&#10;Hdpt/gBVgToze8cRdwiwC6rDD1H9BLRJlhs77gqkT7KIvksZ0yH7nHFxhFUV2tWvmu2Q7Ydd1pcz&#10;PIfvOXG0noWZoujdghhA95L6UmNiUg+6rWD5Wf0LUEcwKxx3CipbFj4ZCkATIaCicigwh7CRo7Dc&#10;62FLxUMUF7k++DaSrLDCdwNrLMsKNwFltK4cNRxrNvHBuPf6L6vSJSouDDGo0y2lEcnhy+U1STGM&#10;6+7sYQGGy/xQz4uN6rf6973a2EXS5kcddIbzLZDkOvbZr0pSF87i1LJZK3HUrv773hU69XZM/KV3&#10;sDZraZKtGkvSZMk43JmqrV1ewDBSBuCmQOxvDVtBZ2AtErKt9We5E2FGVUcrG6liLDDslPJJDqFp&#10;bprHz92/wyHTwqSbY8Ikbq3hhzNwwQSsvPZ7TsVw2LsZVAmER3knizhqaFptBFWivHXEF5pb4csC&#10;tw0WRB8GAskYar8Bw7f6r5vv+hPnKb4ikzgvsquttjsF6MGykWOPyMy41ImO1JtsLEx8N+9YAO7q&#10;oeR3fam1wmPnhBXtKbXXOii3k9i23CxIQSzrkOnoVDE/scsme8XUJ61VeiqJIg4AjEhuSVm0EnXI&#10;sU49z0SPWkoJfk1+mEbWpW8fSG2SF0NvQtLanMfoOAhIl+p2u0WOImZxKO2sP7bxqeUJgB/U3ZFh&#10;bUK5CAZrw3F3d4drdDStCBtiXjTKcHrZdTjwjFQiDHrILbCjNscqDLXMEaLrdc4ZJ/DgytXwDnz4&#10;9PRUwgUxaBqGDA3Ggiu6lIJMG3QnsxdkYFpAEKJhLVMUl2x403U2oZ79fs8R5IjgL3OWsI+41cjE&#10;CEVMTJg/tfwiTiKhTpDUneviQnlpOV308CgyTHBaRZ3B/WtmSLlRQ/w9E3sw5RJzxphYJLleO+uw&#10;Ne2Igq7I5fSI0WEuLgbuKH30QBgpw9REtSWiUMYocjsb51RuwTRoHdlQOGpEQ2UUJy9VEfUxsHfO&#10;Gs7ggNorY/zVJFshEg6hsFuMOJVKy+/FocSD5nchtkz5k1tmUJMYqdRSvOR27Q4lFZkQkvnx8ZEr&#10;bG7BkZQPDHHLLdwK3yLzSmln/nizGOYp5BXv6Nm0ZDmHwwEnjxmokdutlKWUw+Hw+vq63+85hV2E&#10;it5tBOYkhyjnk2iUZtxL4g1zU+33e6ZVOxwOZHJI3dk5VI4U/VJJrhrc9LnxOQcZpnaRPEkas0gO&#10;R5f3+/2l5XNSQRqnYR3Zi90n7A7EYM4Z56pV/bMWpaT8mSSXnqtzBvU9HpQVVlhhhRVW+CrAWBPG&#10;WKcWL8t93EZSlXA/6+qpstmvYkfVBVqNABauG05il1bVnX9Vdcz9IZ/am910G+jUAPfMN7m3/Dg1&#10;Vb+qLQg71mn9ttFka680cRuTIXwpFYJKLzuodDahgyO4BRLFnqbbnBrDksMWIyQxjNzeojb9CSU/&#10;n/isjXovN2tJzGV10a2gaLBk6i1FrgadhkMec/N0iMNVUugcd19xK8f+ZomE4+zWMHraPWp/7+2Q&#10;Jq51dtM5InX+LtOW3Wf5Ib/pLMiSG0Z/zWIFxbbFbU8W8GH+ZuxnURLpM88NkDpXpfEKK/wwsMay&#10;rHAr6ILHpYWri4ktO4nvzfoVQpcQ/Fr6g86U2qUFei+vK1oVm3CK6S1rkutpXDxu0SD5iXMNqsq1&#10;vCzF90o3twQu9Kv055vdmn1Luw4Bk0V6QVfgSqmEyiGcBc8L9UQNwEYq1wzJ5cpj/axB8TQZMrVF&#10;upJRdx+OzgIy1pOFtQ1ZJSpP+ol+S1a8tNvudQRZRn9S6rmqnL6laFg/DbVHcQbhmU6vBYoNqTSk&#10;W3wf8dHRSXNFPNYTqWF9XM6sBp2tM7lReyiSKKL2UijJkeIU/OX5hhRWK3w+5D63x2Z0t53ui/AG&#10;bKPmgCq+sdpnBaCxRmWRyn9ikvpdmQUmB3pE7CJX+7kJEqWZBbmn6OnE0aZzH+kS67R+NtXeeck+&#10;Os5XOkRhZW29G3Zh1q6FeU2aKHH0jeokSdYXRT5JnIQ2rZhHfMgzaoxTepIgEOY3xiB++8CJgL9I&#10;MKA5SLRk6t2HtbdLWgvdcHVWCadwI4ivSH8aRJQZkAYWLnxOdtRMlzAH69JfxaXTlmErqBPJGDab&#10;DROTaMKe2tZuFR25XaUBYB+zhJ7w6jG8ZyoLnTX0fMOyXFpILlWF3MdelJY0iG5jmpU1xgtvdC3T&#10;pS0LIGiAzKwXSLFdrZZueB0jMoZOLqU8B6XKbkJHJIo1C2E0KvAVPbetAIYcPsRRMe2HYohvN3Ln&#10;piJMXuXeihISMRAmN/KouKACkFvEBu7QYcIPDJzerabijnelER8lCEqCgRmjg5c83qq8gUpyH7zC&#10;mpXm7IXbmNAqx6CK0q7IIQvpcByPR85x0BZxDIiR0nlUW+6Z0m6KRKAMyVJbjAjnY60VYSXM/cN7&#10;cBhuQhsiEStydx7ZI7VbmdBBBD8hpgeTNzVDLXNB4z3ndWoBJSpzaM9NbeuNymuzbzIWsDbjL8Vm&#10;lYRenBfkz9q7qTS4DdmVEHPDpD61z3YTJyYHlx3ROZVG6pCZ/fbbbwyhM9llg0Nq8w9BkjD8iPM0&#10;j457XuTWrSQqTSzJ2lAz+d+VSf0STzJmyQBXb1ipbymzwgorrLDCCl8RVOE3cQEwHjr3QR6p33Gz&#10;Hn5ee1uZnonl3yyB1HHNdeW1oSLB1pt29aH1lhZVVLgHcb1WZEgH7aZuEIY6sO5YFW39RHHW+pPA&#10;760qpH5zROrxbEAVQ1ZU8rWSWPmQtkPQbrpPFv4lGjPuur3RZTrrIIIOMz/Le5uLimuSvZ6NXEKR&#10;AiacPJwgNpo4Eb0Z9XQC2iKtZoNF5HM4Jk39md3M7fjTRi5+1c0yTi7NECAdHDI1wKwXJvIhTc4b&#10;u1ZSMDnqS3aTv9JlMxsOB9zAoiQog60ZY1mwTSuSi3eFFX4YWGNZVngfVDFwO80vKm3Dz61X3VTK&#10;K8TCAOoKKuhT715SHbc2c94MpbikOZ3MwqI7rCTq07Eq92/UAFynIulm/0aYadKfAE5Xg0/lEyqJ&#10;KtesF8NVvI4MiCjjYqf4/haNxEQRiT5dV8apLIqk4qz6jfZ6GZMhP+hffVDg+LqJc5VJXLVXC7P+&#10;YeU677QXFjYSM4lR5Fz4DCVVdiMaUTt3yDuuuKXXy6CcE5lked5p3+NAxHmnAz2UVF+kRyssQ2om&#10;FQLGji4lLo449xwB9agTBe/dPbhV7pmuIQtaGt2FobJI/ZG1D+t0XFckqswhMOw+cXY02Ug+lQX+&#10;1PrRnPqMa/OHsUDu7wNSuJHb42ryLojzmrCRq2HUaTr8kJEBqTnp8cC7TqyXgRh31sNLK1Kzx9WR&#10;J/i7AOWT3AdXzcYaQOanHsKcE3Qzw+eNe0ku7Qb07XaLuyGs6bHkZOq0Jl7YlNLpdIJZlikWmO1A&#10;R1xto3TKOi+p9lq/VfbgV/oJO6skUjqklJCzQZ3KcQprT1NKuBAHZEkpMdWE9WsoAPVf5N6ljVxz&#10;gzK53cdkZsjnwdpySy9RWzYUTUWD5DpalTadJSzJmvSgp5+UdNJGu2DzvFPI00NyUXozf0/t4XQ6&#10;aXMcYuRrKS2xBw+KgS0pfBxiTjiklBAbwQAFa8qk4wcyiebIUVLncKmcWpwphdgLJpwgEejpd2sH&#10;RRMZydqKQMdACkqgTjrthT5HaoCqYDxQ/uHhIUvs2kUuooqRNLo0q9CoTeAoJyRZLtMEGC0BvoWo&#10;MTOk5NEsIzrQytg1LB8ottvtcIQOCT92ux0CXPAGfecNVuAra9nIzAx33+Df0qJnktx5//b2prII&#10;+N/d3TGPyFDg6JAlOY8LwrqsJEOgSLQ+qAt3w1HmpLYa0keSROJhXpikwUstVgn6koWVnffBKf/r&#10;zFUhE3vhqEEmtDZJa8sQQ9YaDm7tJf9w9IeFV1hhhRVWWOE7AuoS2FM4XbHWupGkm/qVapJ4iQe1&#10;M+d2lIu7iSTGDVdnREy3AMSNus3wc6cGRPQsKB6OFKUPi9faqOWqeqxqqoU9wlV1y2H7RUApU8Ws&#10;lETzT2GTO+wgfx0+R/xn+pKo5APdT18qDvqw0Flqhvp3mZ6q2n0a5XWvpE27Mw8mNnbr2UOrUioN&#10;W3H1mBBq+FebG3Y8jpe+jzDEjZ/kcByCX+mD+3t1mBwCJoykXVBun32uw+SmsOv1sBIWoPyJiMV6&#10;FjqoLjkmX6E14yLwLiqtsML3AmssywrvAF071ZTJX7k6ajpr/dAplK7+JPZE15xbJFR1WF57aLcd&#10;9sitGcOVSRuaLW/LK9ZQD669TY1vnKKm3XfUWF6WImWuanKzLiiSQ/WR4EjtBt0pQwvIsy1HhOG4&#10;2KLacbV31hPZIYB/s1zZyG+Hw+rG1FU4g2jKd53l544TXOWpORWUYsgE7nqq3zryKtmVFS2cw4if&#10;aH9dK2my4UniydDzprNuLlCS2BaJtBuOzo1D4xCOwF06HTluOJabcOSN7Tp+0+gEvM/h0OcnTPMV&#10;bgRleDqHyAB0n5D+m8m9yFxN3Ehtt9vah0Yp33KSpj5z7zLC1kw5ZA9lyzhTALfMFyf6LMgH/uo8&#10;8TqD6A+mt8mafcrN99QcdeoVS+1sUBrdMeQm4Gw6D1/qe71fRn9lixx9jo6jFZBxeS9YWI+na9d0&#10;CNiENa+eempng/VtgjI/PZ38VbXELHk1aq9LWNM3OBNrczqqJ5tjtwn3sOho6jF9mpDe3t4+fvxo&#10;ctbfZG3SsBXGuCDqxcQQU1q+BJhia4tJcosFw2V4cY9OGaUSJzL/xW1B0VTBSlRYMQIgSTSG+pst&#10;6GbPz8+a1ckFsnCkmIdAicDZmlv2jvP5jIUeqR14xwpZIokRPAVArAnpT6gtiMdJ2tpCHHRSK1ls&#10;Igk5Eyk8L+3WG44Feo27TtAvJa8jUWqxUESGB7CUAowmyS2qCcVwzxSn+WazOZ1OKAxnP/J/3N/f&#10;40os4M+7V7Ic8qvtikyihPAdpAAhwjjvBWQQZoFRQx8ZPuLGroqw1RatD6/htCKdaX1LKSFdClCi&#10;3COH6+wupSDqBTf6lXYnEULZOAREj9KVGVzI+VSVqwQrVLmDjLIFKVUQywKcyfzEkLcXae8wjiQg&#10;WtdvEXfC+wHJe9vtFt18fX1FHhogxpKULSjs4qhKy+aSJLsV0dCAFVKGlyKVlpKkSmxZafcNWVuP&#10;yOGcp4xtTf3qrJOOn282G975RbmBb3GXEwnCa5IQ06NLMIohRkfnIJU0lYQ2ASdCyTyYGpwddRSP&#10;6ECDm4cNDd+vsMIKK6ywwrcMusimEFmSZOtaWmx3GpksnNbNZ7VaWG+E1zxzJrsPC4q3/uW+oPYH&#10;ZvgVtRT9UDcUWn/U8K3fZXD/YpKObqZ7KAI52D+J9kzT+D2gtOAh1fZjEDNQUrKojqekq++/6Mcm&#10;7h6+MVEph8W00aut6/5FOWehsNtcpP5s7e2gVXHimGyHyUi2aLszoYCjg/6axE4eKRxpGLHlM3c9&#10;OmVctQ4Zm8xT6+egycxlK9Zv0Bx9HDPMWtQy3Brn/v6s2R6hhOMlyldVXBssz5+0WJwOVbZsiq2b&#10;YrFfte3Ecf6KtzzHdldY4ceDNZZlhU8BJ1ujSgcbk64KKO/WeLecqAGLa/lQCg/FukOpCsw6MqzE&#10;ZOnVf633ssxqU8XXreXuwa1h/Nbp00P8l1emHGJ3rpJiGZziMltTa58Fp4obwCGwUAnBLcYRn/jr&#10;1Tq1custlQvqWgq5AZTzo3487PICMF0eoMhxAa3TVRtrTs1ozl+xwYMRVsdC+6K1uS2Ba8JpbI6Y&#10;kXqOwyOVHD21g65OHaMhHSKtSjhMHLXn5QEaUokjRfu4jp0jC0dkWH8WH3ztU2IMKaxJIEhAF7x/&#10;C7+t8GlQ24bHZexXfkgSbBFzObIGm8e9mSwEccpYsHdEPFMf8KRbL7c80RN8425zhiqes5x+dh1J&#10;fSSWUixLLIs1A4rOJtKTk4UOM8qKKC0j5bVCImBicFGCUHSklOCzjKBOffjvL3J9g/WbWGv3IMDL&#10;WJugLi1HArvP7sAhrfjj2cXEfL9TXsUmxSAZUnUhXdpM6Gl9TqzU0ifUFsVCVnl7e2O+jSzxKCZ8&#10;q4iVUh4fHxEugNQLuV0+wttDVIDn/p4RbWWz2QAZuIeJWGnRM2aGOskeqgwzSC6ea9QFiITih1ku&#10;hnfsDT96kkwz9A1bLyVUFhEroMT8KK4txVOlTZJ8QhQFaBeucU46xhkM0dApn/qMEbFRa/oVwPqk&#10;HZRFKO8ooM+13dGjch7AGAteTGMtdo300fKIuri0y6rIvbqU1xapcHd3dzqdcs647krFJlcfdz0N&#10;nP1od7fb4aodXaeKZIdCLB0ZG7EjuESmtlxHiHEBDvv9HpOCTWgfibz2K8k1XqpT8e4enfhQlvTm&#10;KY774XAg8pz7OiIkQg7GUEWS3UcvSimIqcKd4gzRIFYMEwFD5mbQf3x8vPS3blHTw0BwvC7t/q/7&#10;+/v9fo/YII4IYjgwTLXFuqFR1KNzarPZPD8/g550DqEjyHeiGKIXaFHnSK0VwUlOApM+CMRJLYuP&#10;9gs1IHwKK9HDwwMvXNO70jjvdOJzplOYpF4rcEKstjw0VdQt0IFsX+QWLeTI4be1V9KsnbRhkjPl&#10;VetVoDpZWFXI6HrkRIdbU/irtpLe79pZYYUVVlhhha8LXNl1a28tY5zu3bL4oVW1BlQxF7hiTnlO&#10;LSaev14kFSU0Lq0TtUHT1iWbEcxu4WYr1BYsGEX1gb1OfaJBVWmS7ASt7Qu0BpZ3mhu7OSRXlTSE&#10;Dlz5SOcbgUSoYtXJYt/QMo4m/FtbPp468txfxV/1q0ix4bfatAlTRQXvRgrc/skCYu9ttIp1Qnuk&#10;4x53XkNkVE1VBqaauow/8dE3+j7LMQlnRYm16Rx3FdJ6RsQ0zl5HXzeSnLARgVuAMkG53fXXgdrz&#10;lWIXuXtLu+nMgI6GKm0chztBdLUjpZTD4YCdbJYEup/Pkyus8C3DGsuywvvASXyn2FHm8jyWk91O&#10;XmvNKr71Ez7ExU8NYcs4f0JPiZX+u7BMztS4YW3xJ2s9Ilivxr2rF0NFYaGSZRrGUZuVp8Ga1kyn&#10;C96oTQ51oBrOgNoo4OPTlm3VESO5mDxfGx1qaTbq3dURdBWyPPcAwwpnHYk+G6bynulGyzqxw5Of&#10;aGH301BpsxEDDOt0GA7FyAKSZBJ1VS58MoPYroPSR7E4+UB+mMWypAA2EQ4mFgGdAssiZYXfA3Sw&#10;9PS2iTFiI/cxA4ZCwE15GC8sMAbvoFG5l8PlsnHWuKlH01KcI/pt6i8bivgrry4veQDnWWS7pR1r&#10;dhXmcNY/i3sebjbdwdLo43rt5kuRCJUyCpN1s5vvGVMS+0urk7WFr7Qz+iQ4F0R4TGmMY0O5BUqW&#10;PixDAyZ04EzOuuk+eVl6f7PA0VHhr0PPNy71CK6lAFQJ7MP1GfCUM/MHfL1xuSGfKPFR/u9///s/&#10;//nP8/n88PAA135K6f7+/uPHj8QqSYxCaql3TCxQHK9aK3JF4AoMPMNRXZvVBqKDsUpZ7nTHTUl8&#10;XyUwRW2LKp1YUmdHKWW/3x+Px9PpxHAWXUcsyB9GX3HSwa/P/ItV8qvRK++4UQdIg71eX1+RcILE&#10;Jz1Ln+ePJEUsiGOPiLa+Jw5KKPjUq5hoMT0Zu+a6wLtRGOuAApAPWWIcddCphFgLBSAaFIDW9D0V&#10;L5sG4Bb64Ml45AEk86gtnubx8fHl5UUztL+9vR2PR9BZhRvojLAGijKmgYFtkdEMl8sFkTGXln6s&#10;jpTAyPZZou50dpOFdID4oaZpwTQ5Ho8cKa5lZnY4HMwMJjzMcQTfMDLJNV3aedPSkotAUFDPL5Jv&#10;o5TiYlwQX3J3d/f09ISGXMdTy8uCJphHBOMIAuJDcPj5fN7v9/v9PueM95d2MxqCMziI6DtkESYa&#10;IpzO5zN5nggQJVxXBK7GS1yQhHnK1YeyhZ4e/GXMpcYJ6YV3iGm7yMVh6KzesUhZVFvsDuK0Uh8u&#10;Q2GlUxh5aFTIA47Ho4biceWlnMd8cflUdHMaxYKWUZ+TtdBJ8JVyrM5i6xV1G4GbI2lV3VdYYYUV&#10;VviugPo5VzSsqlzfTeLL8Ul8UHD6ZJboEOgPWO71SIOuv1HPZwGTG1tquG3QRHd1xgqn3w7poJsg&#10;Lanre1QYVGl0OKS2faOK5er8Y0DbUjo7O/kQKyXvRtITfjIa8Vsli76xyUi9CwG3UbpacrnpWyrR&#10;RrXLSWKhHM31zaxdNylqsOxpQ7cgGUuqrq6bIEeZq02UdsYADKNWNYdzkVNwbJ2TPU9ivBwawyHT&#10;STez20dyXZUMNp+5cR4pem6zMKsB1MC2ropBQ0m0jOoKK3y/kH799devjcMPBV/LJPHeUMQZLEtb&#10;mJPO5zPt4IfDgUsIFUGY2OoI4jl1AEWtU+ZoI+ZarrbR2/F3cvyqWE9iJiZW6kLQLqeRQuy6lkTR&#10;12UeZegIwR4gxqXy5BmV+CyevNiXIufsHQI2silv5E4EBYwjbcpsSOPc+dUCEy7rW26lr7XCMkuy&#10;sAnexeB6sbDYK5IkoGOnyMMkI8rzvnnaKB1vsLaLZF8nqA91SBb2aCE2Qo37LlaMf5PY3wlshZ4V&#10;tnKRHOxxmHQWXOTyFIe2tXttST3+/fDhg44Cu3/pc79rPY5cWWKKY+tqxeYnSXz/kc6ua5xQw/cc&#10;YkeH1KfEVw5Ug3ttlnSe11eeAdAur63wvLt2io3yIoPUTtXDt+foE/ltBQeRVsps/JWCiEOg4wL/&#10;E/7dtGz5m3ZrgE43fqJuoVor3VeXy+Wnn37abrdYXnnJwmzddGhwil1asn2UgS/t7e3t8fFRZR19&#10;ty8vL269YP06B8n/qDzGlIAULt9DkbwjbNptsZzccL5PLltujPgM+cwu81vKB5cgAfkV3PxNfSiJ&#10;w4peT10HQUAkNjgej9hGppT2+/2Qu2rw2lIOa2FtxZpLO4nP73uf17imhF55k6gLE67jHNF7TwhJ&#10;7BfW0xafpJRwPAXPu93u7e0NbvuHh4eUEp7hQoZayys/4LMHX2F0kJHi9fX1+fnZyXNr/AMnrqYo&#10;YCTN6XSqtUKwEzdeB0Oft5ltt1sXw0q230j+NpPZCu+4qjfUw19fX8GWTLRQa91ut7/99huc2Q8P&#10;D6R8btcAcZlLzStfJTSBCPCmj8fHR4bgIAaCRMA6CDSY+ZbyhBXu9/v7+3vMI7j89/v9+XyGJNzv&#10;9z///DPI9fLycnd3R1qlliJiu90i1sFERKQW68CpaiLH9vt9kdiU1OsbNtKLCLoo4CwU6yd9IFed&#10;Hsv3rhJAFa1P8amiuRETk40ARat2kGl+wNscTYoUNETkwajn8/kiJ8xUaLM5DjHxzC0chDY1LHMI&#10;xYD8LO0qKBTbbreHw4FZZ5AYBhdm5RYL4rqj48IHpKK5XC6bzWa/3zPoJ7WYRdSWWiIWTMbNZgM5&#10;wAnCWBldBCEiqBOiKkxSBMyBYtaCae7v719eXlQNIBl131RFS8eUzO1yLkwlSCdcr/Py8lJKeXh4&#10;QDQSpSKCOSDZPnz4QNxQG3n7fD4T51LK8Xg8HA5IxuN0GyDz8PCAFhE0A7KQsJibr6+vuH/t4eHh&#10;/v7++fn59fVV7zZCoOHhcCBVma6VkhNDTHnoYpWS7BeA56Xl0UEZt6yzO7mFo0Euob8md/O5aQKE&#10;wYG1VgwrhUCWxGBsjj8l0UkwgqV5zqztdHKwV9S27679fic15QfMg3nEtuIiuMIKK6ywwgp/POTm&#10;eN70CQVNlmMs8dzAIjYXOwLukrRO3SBoTLz+5W2bqbd76N6Hb6qc4XF/43t9iKBZGxXh3Ow8pT9D&#10;GMuzrfiw0LTaV/WTTbg2l+MS9fac88ePH3H5prW9mw4N9x0assx+aT3Ysca9iesLHxhF7TY7KeT5&#10;XtZw2N9Iz2F5x5MmetewfO7zChPh0lvO+b4KJMmpw9hr0o27byZ35H7k9fUV2xAqpfyW2wcSmXXO&#10;8I/la3+WwAL7cSB0rHX/nloeVjfj2He1V2uZ4/HoGtJxUXUafy/tDE9qe0zu0+MgulHWv/AfKUH4&#10;a5VcLyxwkQRICjwN4pqmvTG1m2chzTjrnZ3BnYXjc7nBb+tQKuIHJKl3u93xeMTuCTtQtP709PTv&#10;//7v//jHP/7+97//6U9/+vnnn3HywcmlGTspX81we9f7hT6+q/wMZniu8MPDmpdlhU8HXVEoVTdy&#10;MNHB1dqGEu1Libn3wnC9XIarZdINlzWaRKJQ88CvqpHEtmYEnGGYFvVIVYnsmop5O7geOV1h2Ap/&#10;4q9JjvLPPlx+475yukWRQ5kWHJCsRMs4DE3UNcVhgQGGVc3GdKgDKZJu0rmHBRUkUulGcFpRba4v&#10;fTMsc3vlDsnUfHus7ZYp8Pmgyqg+K6qujKthyMlZDvprj2rzMuKl8ybeog2v8KVgtpDR5kLg6AxX&#10;wCR+I/6UUoIrKEuk3dUlQ3Fj5dbPdG6xsoQLoDD2rlnOPw35meWxf2MsCK1RDOJRXzt7oXsMpdLs&#10;jQOd8rMCC++znCJy3Uly+xh/Gkqq2ucKBtAA5IYSu0pXp/V8wvdFEhRTIGgsnZacnRT5vmDG0uy+&#10;9fy/zBtuQaktNoipVmluGDKetbWJqwmNFNY4BCGJ9DJqPo8kPn6autSHrfHHuR33r80mUiT1Dh2f&#10;WUKylumm0kbfcDISJWJVxVpnvXqZJG/KcIx0JtYWKzZcsExmDYABMWxUpU0KS6oS08x4T6Ia7LT8&#10;kElqD9bUhtSsQrU3bi5w2gxqrQg6rC3YmuTFexajrTCadB1bKt3IV9rfLDF/amllYARid5S9TaZG&#10;6UPi3t7edrsdTNjIacTASkc64gMudUNMu6de00MHv4pN7ayjT21LZ5FTemnR8FcknlhDdlRKX1qO&#10;mdqCRXQUSEMXWwxbJCIhah8q5DjKxAfgYkSIp3vWpQco0ei/2Wx4IIRGbeDAKAekdUntaMHT0xPT&#10;8/AQCOYdbZcUONA0Ln0Sez4guGfTLmtjiB7Hgo6Q2tKxlD4kFP/CpozIxVIKr7IyMwSLMPCFxFQf&#10;CZlhtl4AOBcYpFWbqwwkuoSjF/yWUUG5hauqBCN3KXunlBA7HgVFDHXNcohcy3MpifpDnefjXGGF&#10;FVZYYYVvAUo7psI9PtVpahSq8jn9RxUPG20KqBu4AvpG4Yvsjuvciqh7H8VTt4rEk1qQIsy+q04+&#10;a46wGd3ZGvUZKktDn27tbebW697WIjlU9SKeWuEM4TiUhCwhv5ENPlnPuUq394LbKtp8xz1DgOq6&#10;fsth0t2BhmsvtFL73fSNvXCIUScnA6uRYYiA612s0MJE0KrIUa47wyHjJ+yyWhHdvL590BfaclPy&#10;vYwEU6qa7DZyi5bDIUnM2XtbdIRFbdz1430phfs1vgF6pd0lDdBt8gor/EiwxrKscCtwvaFuqouN&#10;tdNUanZ0msEtSps2pyrULSatLwhOC3Er0FC91gILsFwgxgWnFvTNZ6X/DO2F+i24HEzytWiPhora&#10;56ieEU/txXCIqxg6ld8c2TWbulao2GqX1SyuY6qMGlukphWRjJizclXR2JxTl2fPrheKqjZBOlxa&#10;mm6HhnMDuCF2TWivXUPLQ080nKyw+QS5kZdcx/lAfuabLysiZsTP7fqDKvvGJPt256yaiUGVM2kU&#10;7K/OcpM9CbeaX7zLKwAct6tMsH4G1VoR7a7gBhEPHHe6tFkSGx6eDEYxMtLtaDuhwa1UaslgWJIe&#10;PteKPmiXFXMcoIe7iM3lPvlK7YN1lHTq+zeRrtrTyNVxSXK4WRDd2qiC3iHihGEJ9wWk3laVxC5Q&#10;m7PTpX4pEp5isjnnJpMdwbeblsVHiWlmyFigYuFWPvi2oYb1xU0o5R+Tc3iuBk4cSkKKR7xHMAF8&#10;saVdLKIiXQlLBzaNBaUU+EeRfcHM8K/ecaOiW13I7CAczPgXflxyi0aDWeNnaNHaU+VkJZfOo9LH&#10;rADUeKGMR33JGZtqS6iQREupkr+NtZHyVS4eQnPwHJtMTzbNc1eMZsgSwalCoMjRNM4FkFcPq+kn&#10;KYSakU80sIDtQg6kUd4U7WMdKb2uMMICGLHBgUMeLPJSablJ3N0rxMo1wQKkP2M7yMkUO6Uljqq1&#10;Ms9KbbdB4aXqySYyFkOM8AIEsuiw1hD8xLuu8Kv2oorSwk5dWgYs3RgWORunkzeSmnRw+BMYN1Nb&#10;OBHzKjHxRmnpDEEKkjGSPYezqhpikiTmzJqFWuddzhlih8PqVhPHvbUdJkZKMzNDehudUxqXs9vt&#10;cs6YDqgctxEhjxE6y7gTWF3Bn6i/tFiW3PKxKZ5KQ2CFDnL4IIrBJPgVxNGTgqgBNtb7+3vEspxO&#10;Jx70JOfkFl2ErnFeWC/M9Rxh6kWTUh5sn1uevFIKYllKyw/EvJ6OaTkFyGA8WOnECJcDnUSUEqUP&#10;ZOEkhZwhttavd44D2SLZT9+vsMIKK6ywwlcH6idue6L7NVX28L6KHQDlVSd3a2Kd31GimiGV4YjM&#10;Lb3g6ny1pKLBv6WPZSECakyI676+X4YYC+K+qgIRT77PEm9kvTbFIVCFn5qt7o9017BMFv7qUu8M&#10;e33jEMT6b/nkRlCDFd84ltNec0PBWUDLA+hGrdjEsEOVlUMJdZ1cwQJF/DKK2EKXa28BUxLVtpFn&#10;aFQZHQ+IjKqkVg2WbeUW1E4cityipdXyQzdD2a8qWe1ZnjXP+H/YhSFZYhkOkKt5QYboPsVko0R6&#10;OlV/M8mfNOsFqeGQ4SzGT2pVyC0LlDIhdjRIObzf7/Xq2BVW+JFgjWVZ4SZwq6mu3wBqPAAeRbpR&#10;pxyuNKrZ3Fjbe9WahQrdcuJqVvTiT1rJsMys3dSfmqXGo2pQFR/hjX0Z4qZQ+lgWNUxbT/wb1c0I&#10;il5czl21brjrKHZnQaeJn5to4am3OWptKOM6brL8K/+7JpyuqaqY8tJw1IbzyyGjtbnKdZpEGBJc&#10;6aZaqaPPu4DD4Vq3wJz5Wki4A/V4aXkqc86X/AVByetUXsd+8VcTmrC2YSupbYPVl1CDOdvJh9of&#10;cV7hS4GbEXW+PwTwLHiU824apmYyUN8eGQbbj0t/UchGkg8NUWVbsV2TRUQ3z7WZWi793Q0OeScV&#10;s1y4YyLQitwfoResaHYHJ2lTc4XyOcqEmdSKonVGc3fMmq2UUSyjTluSzoKtSmVaaYlS1Hdbm69U&#10;DUDOSkKqFkm1kpoXH6OvPnvrz2EM+OC7AkcHhnooeVXJoWxkDaWFTbgwIDpc1cbK2WT9pem5DxLi&#10;mX6yXxU7FOwFzLhgvdPR2qTOo7tRTCxZJhMHs4YuT4aGONsHnfFuRpDHHJ8nMe/qCqJTQ8twLNjH&#10;FDQKHT7+mkNeltLHcZK9mUzCWoieyaTTtjgLGPaR290itVakKI/La6xKkd/tdjofGTMB/jExFisO&#10;rsv8KQUhD1akg58zdyZnlERR7FgvJJNITgwZ80+AJlgyyIHk1dwurmIODJAu99eYWjNu4pY0Xth0&#10;f3+P815cktiXn3/+WScdEWYuZeYAq7UinsBxUe2jLauYg02StOug1CDqCRjH3G7IAv7O5FdFbmO9&#10;Y1CFQ4kBH3zJseB84WVk1lbYLHei6Xpawyrm+MHkFKybULhUq7YFBcOd5SR0jCyxfi6w40Xu0yFJ&#10;XSgPUaKkBTPkFp1jTQiDRBCzYLbSp2DkhFVUNUCE66bSR++QUgWJo68E1KFho3jpEqQrlzpGIg8g&#10;1oc/EVtwlFu+N+1uIK0Z79V74UZf6YwC3LO4iW8i9lOvhcbaVlhhhRVWWOGPB10Ho1quBXSZpkKl&#10;K7uqfIChdcu9cVp07U2miskQeeutPcsrrK712tMq5hoTs6TuJhQxNX1cpbDSQXtqvV3a+kCTYQ1R&#10;Y+fnSTanF7l8eSMpBqmrqJZCOru/Ci5PiUMyyQ40qnmu5Ozhi0AViBg65VNbp+6NbxlVYL25RrdR&#10;OqZOwYvktYkOfEsv4kycmd+X+T8FiPTR/UWSfUREz0bsSh6jFg3e4x3uWuEyqq7F1Gv+UYYsVzjs&#10;hck+hfNaqc06nb1oYZ46rMgGTk669+fzGXlVTe4OS+0Gq/P5jH2925ussMIPA2ssywrvBie+Z2Xw&#10;oErAVTXR6QpO2Z2tQ78HlD6q1GlOUbNZVpdj95dXsmWVzikTShz+HeoQy6B01g66mtPIfXhL5bEV&#10;6++t1PfUXWxyT4fTwlUdjLrCe/lHvyWpaw+ufHyv1OOz01AdNeoIrGc/p0S6ESkSHn7LMCliWpUz&#10;TNvEbeyopG+WI0s+gYWGAJM6tDfN7z30zX8CRJ75ZOGj1LjKijNmm/HeJ8z3FRZguJM0CVlwDH88&#10;HuHKgg8vSgxWG2dKlT0bD/cnCUDRPBBDPK2XA0MB4qweDoGFfwG5RbEAf81ngFbguGIOAPUQs9iM&#10;CKl32caZ4uTnAp6u+/RO1ZZGwjnv3VcRhyR+Vtp6eKAf5+Dpc6KLS7eaw8Fy1i69aw9OPrireU9w&#10;bR5BBDbpufDvEZS8UdFK7RITrmK8A4K2wioRHoyf4MvHx0cMDSYO9vbb7Rb1oH5ynZvUpLbaIt04&#10;7nY7HUF6Z6ucqSITFrmyUHlsYSmpvSUotWtESBBOK9p6iK3ONaRzoGny0u6XyZLew+T4IO8oyRIH&#10;4yYax4jFnLgrEvhFKrkJXiScxUaXtnBOWX9YsEhcjkppN9ccIG8Wa2D+EoVbVvaofeEBdULaMKCh&#10;tqteCHjv+u7GXTviWAWVqCjGoStmGIYDHlE1nA6UgaW/f901V+V6dW209qJSP49r2fl8xiKIGAtg&#10;8vr6Cn1MScEJmySAg1IUsUekLQfuljGyxk6apNCNssoc7Z2TrrnFpe33ezfupUUcahMskCW0rvYL&#10;n+JDHF5fX+/v7xmbAulxuVxwD71OKEwNYLjb7Xa73dvb2/F41Kg4va+dMaZKfHKFpoPSLqBd1JxS&#10;Qm4VyJkk4XFJljntDju+aQmxyBKIrKptmeMnLnTJDagyobZCCUmUlJnv7+9xTxPmO4R/FX1A23Lz&#10;LrVLi5jPpkr8jUokRQ8RP/DV1RYERtedhSmj63jqzwKV4AmbcfsKK6ywwgorfBWo4Z5c1TCT7J5U&#10;cVIFbyN3cAx1Kqe2OWXMKf+qjdyiMdZg/5x95dp15XWVtz5ERv+1XuuIWmgEnJWKFNA8N44CWqHq&#10;/xysIRlTMFs52movLChmOnZD6ikpTBRI97A8ardQ7MvCcE9EyjhqmJAlyfmc2tIlksgmA2qBbizp&#10;KlzA0w1fHIihoZh7aqriyiGKYXyj/XVc7VqfcYWiqvYE7a+bOO7ljBQRmSLxQ4rVLVynoPa62gws&#10;TqwpGk4UmEyBGU0oS5XZIv4Rc/aUu2DeMUQ8/7CJs8IKfwyssSwr3Ao1QJGAUxW1TlbOnhVKn9jf&#10;xFbOAk6f+F3hFj2j9if2nB4TP7kR89TnqNe1sPSHBWHzcqvdsF3Xr6ju0E2iNkoTpUH/fjL9tcWo&#10;BUbOcau4U2hcDbEh63U7R8/hJ26sk9jcXbv6Ic2OfJmC1m692qGF4/A5QikPaC8cSU1iWYY12IRJ&#10;VNOKFIjknQEQ43iVEBDDB/0pPkRQD5Y+aO76Bbb/ZIjcnsJuwQ1lJP4tiNU2u0uI3FJRo7uO36O/&#10;KwDc3qPKJj/usvAJPRwLtcV9Wu7zE8D5V2vdbrfqDr8F5yiXarAx0YHEmlPzu2slTjjQO8uXpd2V&#10;k9sZcbrJ6+iOLdpQ4qRI/XksdQ5FMkZ5wp8c/hRBbh7x8oihCKXv0IXiFTl5Bmct3dKMPVL3v4YO&#10;kIa5ndcv7dYwLmqKoV5gQduQI9cPEMtiEwd5llstrJeoTjfgWKu/kPwGbofRQb2JmhvAHReLlZuE&#10;r8EzCk6+u7srkpKH6JHtbcST+CRJ9AwvFCstzUxtBhHGlJjEhbiJyTmoyht5z0Sv44yo7bIVTTBT&#10;WqgW56AS3/qriBSBhfFNEtBDlJSfSwtXSinRE6+/gs5AAIEapJ6qGe6NDqhKWhKBOkMVqT7MphD/&#10;RlNg7ZNXIdoMJuZSCu8I45hyUEyWFT5f5Mo2pf+mv42bY01DFdql5/58Puv12GQklz9MWeLu7m67&#10;3eI6GJDodDqhQtKTHXF5gEzmKZlHV8PcH6cjlHb0kwIBiLFdJwRmLEe+ShLlczgcyD+5ZVSyXqQ4&#10;hpk9Y13QT1wURZWp6mir3KjDql3m1Ma/GgqTJNgFYg0hJliGUrM+Wwv4Sy3vDscCHMJQJxNZFPtl&#10;4pMgC+12O4TapLYP5XNtJ5Jj1wBcBBnm64jMIUPgiw5rXO6Vhq5AFQWDXMFgmtoWVv2QApPTn7+S&#10;+BSzmtVmv9+rkOQnM5RibL3iOetykRgmR5kVVlhhhRVW+Bag9oaR0uec4KJGrRt74dQSN1I3czqS&#10;1gzgs9OEdRVWbaEuHvSqolE7VIfg9kHcd0TFJvendxzmDtvlRkmN1NuRrHeLKPUioCT2UNRgc39U&#10;uIhDR3eyqguldmFKVBpd64pY6d0K8XmmREVwDBD1yc8B167bp2gHHdcBSJOo+TvtmjaiofLMhtxs&#10;4ptlbTAq4dxncZZZ7yxgSR33SBwH2qLaGXTus4D1arxNRi2NIqKcmdSC/h8rcQTRB0VvOOuvzkeY&#10;ldywOvR0BHXrcXsrWptuB3Sepmbsyu02DLYSj+uUFt3ypc76rrDCNwIrQ6/wPnDCMYnuWMTPqnrG&#10;7TXH8s4Wf7XO2a8zXeeqDqRrdhVr16xpt2oO61mAKtZYG0UqqPI0tHA51cSBU1+Uqoo/h5JW5i+l&#10;LCqStTc+DhtSPGu/KdLCul3RCrUV1S2cUZtf5f7cHhXNIl5YG/Fq5E/VaVTjYTHXegT9XKutck/n&#10;7CtHDecTdXxlvWIXR0F7tACgrZLdefdjE45cM3BYDcfdkWgZ1RtBB8uESvQAVVExldlKOItfR4yt&#10;sqX23nflGULpjyZ/qW6uEMENWe2tHq4YdhTwFdE97KYtJQ9falYqlWy1+YeQFjKHYP8ZOH5wvsza&#10;XLYm7KfufBUOrAEuKN4ZARaFj7DKFbmwTNF1xE/AtJBXKkjj/pzyeUH4RKlro6nEv3oXQCzDZ1IG&#10;/SoSy+JkGp2FegeHWgpopMAxCLbCCBj69UkKMMz9/f3d3R3va6AfzkQ4OKH9/UKV5Vj/JnHNsmRt&#10;IQI6uRi/UmV9TymB6zTAyNo9EQgAUpVGXeBuZdQpgALb7RZpcpB8wsQLS+R5fi5yJpiECWasxbKQ&#10;W2qtvNGjtqArthLFDuUJLZLkWFAGjfKKGS2f2zVGnNQovN1udWmzG9blOJQUOLCYgNX1ehQTlqbX&#10;PEvCEhSAjRslEajBcScNSx/X4qw81uQJKKAzSHkMGCbR9zj6Oo5arfUrwna7ZWpfeP0RZRKllnKX&#10;ch05mf9yxWdoArvJMmr1Y5YdM8PlL0XudqntJrioP1Agkx+IIfFMLaIR8+u3335TsvCT7XZ7aZfL&#10;YPQZRJICgPImWneSO1W1dUpdHV8FsjEZG1GhT09PnOb0neiIO3GKEXT2ZXIvRQFlEbORFTnFkXpV&#10;sMqeLkvYmc4d8AyCTiAWEDnH8UJClIeHh5TS+Xw+nU4PDw9mhqAlrCyITUktwVKVe9OruFuSeJI4&#10;fG6+I/aFFmQubdvt9nQ6XeRGpyKBcY63IQ85OufzmSsdesFnekoYa6VcFx0DcfStyXOwPfUNkJQL&#10;tIY8WltHTDQlHXcgoyOo0qOGPSDoBsq72jbh6joAY2dLi7ahINL+kqmGzL/CCiussMIKfzAk2ezw&#10;jS6a1u8LqKIzkp57YX5lopeqjq1xJKnfZNGYoHe72MSn4KD2hp3lRVa3J4rkfr9X5ZxLP88Omegt&#10;VBRvQU/bVdUFD5f+euIkWx59JuT+RIQjIwmeejsVNJMs4Mzv1msp+pefK9r67Ch/I1kcSb8U6HbY&#10;+nF0w6dk0R7hW+btUIRrrTwEpfYlWsmSHGXkKFTZNWvhGVl0NE3mY5r4laJqrT3VrsUyfHkJd2Uq&#10;nrEhblSHmKidp8ihI0VgGaJcYnMmjKdcNyx5tYncR+AxxsV6G5ebpwsYxiZ0yJx9g/MRKYex9Uht&#10;x8f9iw49NrNrLMsKPxisDL3Cu0F1I31pYg9lTmkWoCS9vZUvrqncDlQmhr9GfUtXpnRNIV7uF5co&#10;649u89n6hMyKsxuUYb8sKBAmDh6TvcFQFbjauxubxr+aq80mS3vkN/emhtD72EHrOUrVdC2f+9gI&#10;VSjjJ/pG0Yvju6y4zEZtVt4xHhlD++vqdHsGwo2jeUuZITfqyxo2OU7nu4pAHFD1kWidMJT/flB7&#10;iO9dmQUGSL3nA6MZdw4qjhxVf7derjAFDgfov9/vc4veMIm0m8kT3duzQO0dTtYcciklONGXwXFC&#10;basGUUoSg2XiONxsNpgvjnWtP0eVJZYF53sQapNSumsA9xsdctyE55aAwaGqu8oFWaScf6O8AtCN&#10;x2nobDTWTBIqRUsfjsbRVC+y3uiRmr8KVLpcLthb1uZExx0NPBTFFk2uYQIByTNwG+OKnKGo+d6h&#10;ylbf+iFWM0FtSSM2DUzyrOQ+NQ6Idnd39/LyAocrFFHEGZzPZ7hOZwtQtNCZTAGwNweOHJUkBoLM&#10;EDncWkhN7W/5YepX2nk5PYtczaP1EHRdcMsNq9JJSsWS5FWzWq0VMRB0x1pvk9J2SRw3mibqMclC&#10;1kXsjnIyHugU10GpstxzZtV2cY9KKhVuDkPQB9OQg06qsu+q8S7kqZopKvf39+5uOJCR/EYGi313&#10;zMafNDiAslextSZzdGVBnff394yDRNQdQkycvkRBhxCrS7vhzlpo3fF4NFkpsoQiEU8FxDqcTidw&#10;NYM7FUOV+S62BqPM9Yh8xU9md+2RNzh8Gr1kLdCHo0Atq44Wzd1ut91ugR76UiVSinIeF9DouMBK&#10;yKlXZalVbuQgctbgDizwjJltt1vQ4fn5mYKFQo8BE5fL5XQ6lVK4uCDywwVKuuOYpLMe0nWLy+vr&#10;636/Z5DKpl3E/vDwcDweSynIUMX7BOnhYD2cd/wcI7LdbrfbLeR5bQmuNNRVhT93XtwnKrc4CZxk&#10;awOK1ZajCOURKupGQeNNgWpq2dGKxPckiWWpc+OAy5eWWqywm3EEyFs9T4kHFUErrLDCCius8K1B&#10;6i3hTgu1YL9StYeL4FAr1uWv9ltFBae3fJqPtt5ggQRkiWfV1nMLouVPGvPhkE+S54M1LyOgWoTq&#10;z7AOsUX+NFQearBDukY5NEONjrvRLDHlVJC0IzUYlksLVmaZGwk+hM/59paaHZ5Re2f5qBCmtq90&#10;b/CgGyLmAnTKudaf+/D91NuvZqBY8U3q/UoxEamrdsic2iMlBVt0dKv95oIPGpuiva7tFJ/ri3tj&#10;Ew53kCb7u/jrwqwZQpYQFk6KNMqXk8SyxKlxOwMPiUyZQwSwlcOehecZitwpzEZLC99fYYUfCdKv&#10;v/76tXH4oeBrGSBujxG5EdyCATH9+vp6Op2Ox+PpdIKp9Hg8wuhZ21EwHClTtdVGa7AjFO8RTGIB&#10;H64N8XNXbazH1V+bXbLIMVBXbVxrl4GmXvzL+jdyD6g+qP9AV0Suqbpo1T4eUyH3R3K1Ti6xJnbV&#10;KrsC1UvoN9JGrcWaRF1E1/6hbuG0QNasLsM6T/8Y41hZj+4ZSDr9VemQe18yn9EvJYtqGw6Z2Avt&#10;dRWnr/vVvTTJ8W5Nq4jZ9V0lbFrfQGuhb4ykgJtHFRdHEL4pLd5ZKaBbF+3gECWF/X5/aenuScmU&#10;0m+//ZYCDMdX54VzSqXmI9QagNLpdEojnxnQYGoEGvQdJ+vwDflH4/FN9gCRqrX55ByS+Gkhtma3&#10;2z08PMAvAoRrc9dRJswY7+q4rPBpwHwJStg08meoo44OM45+vNMBwLsPrB87PcdT2+UppRTEsjih&#10;XXtPjE6Qy+Wy2+1KKYfDodb6+PiYUkI+ifP5jBPS8NjRXYS4fmtr39vb2+vrK8rg9DDWd5wXf3l5&#10;YaPugTEHSZZax8NqE8lycJ9+OIhE3qpQm28JvjoKmSwJYxhbU8SjnFuKjizBIqiH8qqK+QZEAB3o&#10;b4OzkGMB9zDI8s9//vPl5QUFKI4eHh7QBXdK2xFBGYbuRpC91rppeVwwXrVpVugsfMx/zNyf1e9Y&#10;cVhm0/LQzConx3JNBG0hM5mnhEKeDmmQ8XA4wB0IAbvb7TDicFvSl4/h5uRSmw7mOGOwwHWYDoh9&#10;OZ1OYPtffvllv9+/vr4eDgf8BMvp6+srOOru7g6+29yOG5oZRg0+aca66bpPCtSWEKjIBV4sr77V&#10;zWaz2+3gbAbDgFboL4iA6YDLbhypk8TQWNNd8e9ut0PCBqj6sIwgMEsDiaxNc/Sdk5HXMMHhzSnA&#10;tn755Reuy1Xsa4+Pj+w+fr1IKmwVKegLUxyhIXQTiyYFhUqG/X6PeWRmmLmQNtjIIMiDGxkEYRQ5&#10;MEpZxHwVIC8Y4/7+/uXlRSUYMAQ/2GiezvYFqLOKrs5gAkQA4H4ZhHSADSg3MF7gN525+pcMv2k3&#10;1IDglEKpReGAP3He1JqwQmc3m81//ud/OiQpP1X/saZZ7Xa7JFq06lE6HzmvVctKLdQvtzwoZDld&#10;73S7xzLb7RaLHTpyOBysXRCj6wt58nw+393dYRaAqpRCxFP3FKQ5Fojj8Xh3d/fTTz8dDgedwuz7&#10;8XhU9YB04F0/KKbmUSAGbCFYwCSKD5UQLEBKfNDw9fX1559/RpDf+XwGL1GkUD6zNlzPlFukYGo3&#10;rCFME9MEKWEw+ofDgTKKzA+mhSQBDUGo+/v7h4eHDx8+MGLmeDxCwlByun0N5ji0svP5rAiTb3Ul&#10;0hxORba9XAKSmJhZFXBWPQSUR2ATpjw49pdffjkej9SjNpvN6XRSx5IDsJwiwyGuAYY1rLDCCius&#10;sMI3BbpgcYOmWza+VM3ERLGnCSKJLRr/YklFMSgVqNDto6kCERmnV0Phz8EOo23pg6tHa3NKHati&#10;B7NYhEqfR1mJxsJaHvonwFpw86XdPKubIDTKO0xpJwFsJO+FPsz8Gk6dZpezxOio3jLTc6gbO/qr&#10;Lqf1Y6sSVaAYk0T9zY1UxEQZ0mlTLKx2bzd23C6RwVTZpnLI7XZu9ivdF3z8+DEyCe14ihX7pbqf&#10;UriKeZl18uyZ6+bM0rKRUyL6ADuSNor6ueVhtcpXcQhgD4zzaAbRLsomOL/UGrDdbof1zObv7Iz0&#10;DCvtu8m+ifmnnWaeRmE6sU4+Y+PpWnE4k0nK6Cyr0k2JdpHTOCRXSgnbpT/96U//+q//+ve///1f&#10;/uVf/vVf//Xh4QGGLMpDHYKF8coTP93yKN9e/r31zGCG5wo/PKx5WVa4CZblNRUCFl6WTQty8zOF&#10;WhKwPhy4SjD479R6DfHI1OFqCN29vc73ouE0IX2/3IpTKN/b7rDauCorGu9d24ZYDZlzWccdltfB&#10;WsbEtRixUt1dSZolZkjNmsPO3tJc6uN2Fzr4u4L2hb2zXoe+ne2VZ3If42XSL7fxMGFgCgHdJyfJ&#10;eahM7iqJzyrlPp9WsbOq4wJh+JlUt0brl9G9myt8cYgyUJcV9ybLOSStwSTGMfe+OhuFAw7BNcol&#10;RleTWIYNuWIW4kodAqn3kOm9DJRmwwSq+uBQGoriJPdMU1zUPtJFy1OqcGOvqF76XL5sUTGn7C0S&#10;uufq2bS7AFKzoNV2yFsdbHR0wbda5T5p9ojysEjcWxJAczDP8Tx37SGeDp/xiYmk+nYgMnbucy/r&#10;0KSUHh4eMJsYBpTbsX4dJlYOr7OaWlCMrlN431kh9vDWM7yJuapKalb6+9EQc2wgRoHTgZOi9IfP&#10;HLj3KWhB+DZGRavE4HJWm78fVwhFWjHaQ+vnXyaD4VzjisMJosY7lxs5GgE5Ihe5NYZTDAEuuQWW&#10;MfaFQSpxjuR20VLur5dSvoorMuMziBWbU5o7wZ7F8q5zTa1OnOMWZLi1O2KSXIzN2ojJwtxMQXoz&#10;lI3fwn7KSDvQhCFBJeT/INr8a3JnaxbztzKVQ0yr5eBS/qsCBnbSGAKT2AitmdQb8o+C9oiSUN+r&#10;OHX03EhCEeCjs4NyoLS7XXQ6FLl6poohm7ool6HUcpJR/oCZWbkyQxppsyimNmWuRBxBRxlHLjfH&#10;lSCUUdbM5UDYxOrNSpTzEd3FWc+AGAS/pj7BW2kXEXKg2d/j8Yh2wWwM5nt+fsZPaCUu00m2Y+gL&#10;Y+lyy/HGklqM3EJWycG3pNNER4FolAZKIhLQCYcqWdZmoOTVdvk+irIVVlhhhRVW+OHBrchcWKHP&#10;U41hcLmGa6u6+HvgY4uqO9Hgc2lHZLmyuxoWauOHl3Z/rvUXGrIhdNnpkwvUiEpybNf12sJG6Sod&#10;ZqAf6l6DZ7EcrSLRItR+axMRnn1iI7ahfhjRprqrled2+4/q21X2Na6SOtqmWdPDo0Ibu6Pvs/gR&#10;tGSeuBIu81QculmwZh8z2Rerpjqzs834ZwYafW6jUXNvrg6rBcfNuwBztsjhduUTvnHUnmFiQW7E&#10;syvWT4QZxXReEB/KQ0WjNgMFbRHciTMezhZncf327IcrrHAjrLEsK9wEVezX+t6JVArZhXqG71Uh&#10;WFjhtPywTo3n1WWAmoQi/GUFt2uOGoDrVFxL3qWNDRu1d/ZFtSuH8II2/F4YLtWpP4v2CbqX9RZe&#10;6xUO7WDUTW/EeThAQ+0qUimJ24Pm3dr8OrnFuWsYss3jqZ3y5P5lN6niDNH7/KG8ChfJs6Iuq9l8&#10;nIGbJrSJWzujoN6FNDL0k6pJvNe5d947FdB6wkbF0SG5LJecjn7LVCKqdC+5DVJu3nrFQefscv0r&#10;vBcctTkcuT8SRP5UnnFLDF1TyhX0YTh/iUMjicvEemlPztRpUmWZdkeQTTac3Ek6KZEkwAJfMWhD&#10;ZxwDL+LSZmElSr1xynWQiVKKnLQ2cYJaP7sZO6JlkC9BcSA4Z6TJPQ61bdpZCQNZanMn0zmHs+Aq&#10;tHFEG6dzrG2GN5KbV0lN5y7ZIIuHPrcQgSQ+Qi5ePJXlBMvs4YuA1vbJyokFW4AOqwnDsGvIyKJy&#10;nj57rZblEctyabl81BQINsbxFEYYDNUksigaYhwMHPM8J1drxYUj9HnrcIAzHx4eYuX8WyUFQuod&#10;2yRCbX7f2kcyWWNU9gItIi/L5XIBkqwQfmjeEeM6rplRFBOworqf0QTuUCOGnAiwm5AxiuSV4VRC&#10;YgMEA/2f//N/uKpiCmCAkHlIpzZ7MZSfNM1Yz5Oblt/OLcQmi2yVqJQkBkTqDJADOv3ZqL5hDaAD&#10;21JpFpFJEuUwlJ+oH7krmB7GzJAR8yJ3uqWUkBkihXBDrUq7wNhEnYb81S0EVUL0yOTMNOMYGyPy&#10;+PjIyeuk6BCroS1Yf+W/pZ2TU5zJtPphlqgRSlcmI0Exrju1zwHDhD2lD64CHzJpR23H4MDbuSWM&#10;4c1E7PJbu24PqDp9mPjrkppETjo+r2HfqqZw7TXpmVtMGBYsirUiVyyh5si3JkmbsG7iXKnbwphc&#10;iqSzuJTC/DQMiwHBcQectUREpT++rLMyteUyS5wZu1llLxDJYiJXUQPOeWthFbA1gJYpEgSmlZN6&#10;NgenjNU+lHbhwxVWWGGFFVb4gSEuglQ/LOyeUkpIg6qRoBoNEEF1zlsWXFVuo96uuoFrAsD0IVkC&#10;c6O2z37xgfsXd9ijil1a9RO3LSLodsC1OwTopTVsqRzFnO50O+Q+nF2tXqxZH+rEza+dJVniWCxA&#10;bTE0qk4TVIuL+qQiqQpqHJdIotzOyagNRBVp7nOzuAwUQ8VfNe3a732GveY+Qj+pcmYyy+ET3U3k&#10;lheWKn0clyT7Gsc5s6FxfOseFFK/v3Og729hhhnrqncmznf3Ve13sjq79RQNWwR9lieXos0pb2G8&#10;opTTjUxpSaNpyELKXmTQLOFg/wKhVljh+4I1lmWFm6AGwHtKfLeoL9QzVE1Un9DyM4E7a0IR0DXA&#10;6T3x8yFW7wXXroUlSkuq3qMP7ld7z8ITi80Q4K8cwWHTM93oKjjFQg2Ris+sXzkc5XQPrLyMIqnt&#10;Gil0jLQ8kVT11EYjG+s0UWtqfwTfmVZRj86amSV0phoSE9UI48SMGP5OoLkf8Qa2fvgmTTaBV6ti&#10;Pak5lnRMZ3103Ks1VNlGxpJxfN1P1k/AT6DnwiepB043tbAXgVjbHzO+/9VAeUwXprg8xZ8cR7Fk&#10;lqgUzvrlFVPFphM+SXw8TFqgcqbIVTvWNrqlFBbWOotEdWQJZ+HdJak55JAYgHtXJ28dP+sbtyJw&#10;fcE+mef4TQ5tqBCmzFQCql3ARG7rONY+9I3udlLY1eNogk80hob/IoamNuOIteCV2o5VEUlFm5Sn&#10;JzW1u5OzRAC4WR8ZbPjwrYHjfzXW8D0Lp5bbFqRAXtncLtog0TbtRqokVhiyCkaH2ZhriwhBhSlo&#10;BanpP+QQzXvx8vKy3++BCW6RKO0SjSQ2nTo6seQmuwk3WmMVh4ZyMmOkOJHVjWot2wSMFIjacZFA&#10;WQIFUr9W5j68QHEjT/JWl9LCKdzA5T4myVq4g7W7pUzmMoaG7Toqkef5k3rl00gxdms0QD3E+JbR&#10;G6nPIE3MlZ34lY6m4qY2xDjKOnMjbytE/k+yiJAIJCnOoQJbXvpW5BYkrYrmUQ6KibwlemQwxOhY&#10;L0YoyqzpPyqRdHRqCwepIsZpvCvhYlOOWm22V2Uk4qABCpf+phhHVUfG1PRGVs5YN17lg381VkzD&#10;I2I2LM4+4oN6EIxl7X4rMNvpdEIQEidvabeJkaTWhBWQxB1byvwA5vrmDHJsqYyUJEo1SxgQ6HY8&#10;HsFICB0DSvyV3VfacuKTMpDDWu2QY3UWkEpJTgoWcWZw76CLnYP4LamnrMU6maxLGyoSg5haRiJF&#10;nr+WcLSauIENYB3W2aF28Ajooypj+leR55thPSussMIKK6zwI4Fb76jVXMLd4vE57gIi6FI7a9Th&#10;M9TMU7BjOBWUepFqRPrhQn+pZalSym0sS7Ivtb+rekhAR7SZfqWmjzpylEQt612gupkqrqpjq33M&#10;tTuE2aAPh1gLO81ZC7vNlA66UyBnmufyPoV3yOogsmY1j7h9k8NfzVmOjEOa6L7bhItMtsBEBgdj&#10;kpzroI66CXdUoUXdKjoWmuHj5osbnVs6pXC1xaufW+/HBAz9GhZ4LwXDpuMNF+UfOXDYR2UPbVQp&#10;oy9Luzn37u4Ot9/igldYrvRcRMThk0m3wgrfAqyxLCvcBDSPxpWGz7o+LVTllqgkRny3pC3rmhYU&#10;FNeKQ9WViWukU0kXurDQL7dExQLD92w0rse3YxLJNVssI93cErvQi9thYXRmOr0WiPq0K6CoOp0v&#10;Kn+zv474pY/KcmX0TWSqFKLvIzGVJ1VnukrDGScru844Z3kqfRHQeGTtMl6W3me/wFrKGApKt9rv&#10;CeNgKVdoYUXMDc2Q/7UXbhwX8Cc+Rc6tLpRX8zrxhEeQ9RB4bsMh/3uP739NuDo9h6AchXMY2Mmo&#10;o0i9qjqXdZroyugESNxR61e1+apNMv2QSXSZpmmjtLQiLvblKn3igxNr+sAp6bqjjqIUrmRyBLF+&#10;1lifwF8DR2qQh4QiZxSU7JcGJEvtA2j0PVN0WNviwq9JB7PaOxxiVRzArNlxWpX8E9rZuCldHqYv&#10;AsqZt4Mrz16oT9dklD9+/IjdOA6XcETgQ6VHEBySmm2FnmlrxN/tdklyCKHk/f293uVkYUAtTLQa&#10;AqGqHM1nYeATIxisH9nSTjXpumZBc4gLVpxWZEvghqwnyEDDK5O1QrVV1ZZPRb3I+JC2UdcWbHAc&#10;NQyBXg5ClHR+aawDatjtdlzLrGdm5QcKAabaTmJPrHKPtWMtJJ8gMckqWE+VCElCW6zXvd0IRpZW&#10;aZN6RRShfqVF7SzUYxP5mdtN4UgCBNLd399vNpvdbseQLF4sRfagtCkt9ZT18tOaubbKAoEm3CqT&#10;RrELjiedXELNp9Np025Hqi2Py+vrq+aKVxpaP0HYrt6xyJIMv5gFPcQ5YmZ3d3cgFBkDNj7Ww4UP&#10;p9mK3JGUWvwBeY/xMbzvhhhyoY+YONo6AlrLR8UVQbF1S/xMPswa1QIRtAn9FpQBM6d2YVnOGfmT&#10;SBmGtFKulh6cUgFmvlwu4GSTE5/WpIH1MpB4Frkb3kSAa0lWBdHEMNnhTFTW4v1x+hNiiTi5OMo5&#10;5+PxSPFbW04vypkhnUntiIbO3KtCY4UVVlhhhRV+GMj9MRI+qI/fmj6/rJ8PofRh9BZMxO8C1bqT&#10;WGksmJfzKIOC9Uqvfqj1a2FHFr5XdVr1yS8FqnB+Ts2Kv46yhv9GDVn1sRkCZXRMyJWvE7uToufe&#10;DLvg+Me1pb1zqKaQMci1pT0d9joFE7RDxibqJYD7ZUDpI/V1iKnusk5FzOXvcV1QDlxA5iroJEr9&#10;Pj02+mlNDOtRLR3AHd9wqsYZbcGAY/04RvmmvHFVIuno3CK+sAE/Ho8Mvue+LJLuc4ZshRW+Lqyx&#10;LCvcBHTqOF0kt3PV9ELVdjhvCE7f0hVU31yFJAZuCyvEUMpHRSSJl13fz2q4CmqKcjqu9St0VJ5c&#10;dyKdhy2SnnF9dQqB9dqGqkTDmm9cLBe+0gfF6mrTsRf6rSqR1Mxc7vFYs6PnQov6r0N1WO2wEvq6&#10;6G+g7lKbSVRHfAYzBGpv1LYRR1lP7d8V6NNii+rmuR2THPLxQPGCj0o9Z3x2ujjpbCPmcfg4blz4&#10;aajLRhiKr4Xy9CKQk+mRjXuYIRP+MeP7XxC4bcC/oL96Q014RuWVDpm63DSUQc833MIe9OIUSfJp&#10;Eu+vDpvU7vmyJojguoOQhG+pimhC/XQ7mRmcWG5xZ/wH6omLuPXzcbi4uynJy8iU4HEJ0wq1lSqn&#10;urUGlUJUXVwxfSBVdYqVlnQUd0koG9BPltpRezr7TWJZqiQeILaRHxwPaE91TK3JQ3WY/THTX4f4&#10;00C51w2xm03IqmKNt8GKJnON9s3U8mfUoJqSXGTgLHdROWrjgTXw29fXV9xhlFuGD5Rk9BI9rzAV&#10;wfFpfSAI/yV65FIyp/I5K1dVQbXrJNkd+F5PVuV2rgv4kAmTXJ7CxB5uFJhwKMmpLyRZGarKF7l9&#10;jGQs/fGmKhch/fWvfy1yyRfJriSyflnU0eG8c+ecHJsRc+1X7rPapBY1Ekcz9Xq49lfFBcaFxVK/&#10;UkfEOMSO8dzkoqw4Ho9kFTPTO6SYoEIHnVJ6FuphZpC3JkK1BqUi8jDRRiu1V2sR1YQCz8/P+IqT&#10;hRa0FBZTN1tVdG/6+9TBgVVCcEx06SonJjkolLR3d3cPDw84poZlTtk+N8AMOp1OmvyDDIOQjizA&#10;jIPM3kydn9zLeZH7mKcSopz5XidaarmRuAyRXG7gtOPWi0rOr41cGWZyekS7z3Yvlwuv1cNQohhz&#10;Pmk2I5PpWfroT+BPTJSwTHbFcMMYyaEUo5Kg46ttkVerbI4UK5M7iJV6td9f137N5chSliY530wE&#10;lF1nwLGoIuo5c6PQWGGFFVZYYYUfG3TpVO1I7YosmYJNTJXVIQx18gWgFhHx1HpUJbBg/LHJTtMp&#10;/DMk44aijjYjDj1rRg9tIiLjwNlL3QN1leF+4RZQfSmSwoHr6azOGSZKXupasWs6lEQvjyJOVD90&#10;+PNfp5lri3yPjZJDA+qfnipx/VIK8KdLuGOXHDiklc4aEzO7Gr6olFJpr81gVSRt85D40ZaVxPIQ&#10;wRkTXGe18tlkAbg8l+5hSIfhe248nVtBt4HK/Drftebcx4iQqsNZrFJiiBhfcjh0X1x7a3Bq22f6&#10;SiAHeNMQs5Mi705EZka0FVb49mGNZVnhJoiCGOBW0KsWmSi141qlisKCKuPUBV3/HD5uLZlpvXx/&#10;1SY165o2YaICEiuHHvuof2O1y40q5le/ijo337vWl4m/AEPF0emyy0g6fFwxRazKUWklMp9zf/Q2&#10;6iIRZ1vkBFc/6e+K4YS0msVR5yXcm16vXbXuiKn/quo8JNRCtV8W1HUEZOgUJzJKrqv8qVXVWs/n&#10;s42GPsuJUp3ajt8iDeM4RuAnKWyeZzBjmIXy/ISKJstzA0k91bnoFjBZ4XNA+crEJ1TEZc6tzmwD&#10;XNveIzqZNO/OwqKTJD+BBWa2ZrbQc+R0TTGJRZVgfGu+mdqfAkd3eKsIdj7WAl+Y/QIt3t/fc147&#10;5PmvMvaCGEcICLFS95h2NonjR2uI3i/XFmfNpb8CxskNdfjxX01Rg4QrIBT3hKUUJMMopdDzp8LK&#10;QsKb5+dncpc7K0O6FckZo/1KLRqGho8/UgJ8mjKgoDKZd/Q4CoAmpRQmhEB/hzla+StXHBAZjlgw&#10;MyYC6MaLioZdI5PwVprT6bTf7zG4jCdw5cEzvEBkRii2WySax6kBVZRAxgpkiYUyuQuJb5hRlmEK&#10;lBhFLtZRalMzqSFK7PX1lekWSBAKsdwH3xCf2ivVOl84KSh8LAST0ZVLcvF5GPPneEY/RBKO0u7Q&#10;IS8h5Yzm68Z4Fblbqkq6ptq7wLPcWVP7yAkOHPtCZqAQtqAGsF9OftYWDwcLVEppv98/PDykFnmj&#10;whmtqORPLZZF8wbFvyYrRSSv8psipnLsn//8J5k5pQQmzDm/vLyQx/ATeAnrRemvblH+UclvEgtO&#10;bAEai6NUJSZcqpgdZ7fbIRvQ8XhEhpjS4jO0j6Ab87VYP5HP5zMHF0FFyJRzOBwg+fGvEj/SsEjA&#10;B1mL/KY8z/gGMh4XHZ071q9oG0n0bUGfRCom8A/qr6KfOC4lei7LTm53VKUWeqKCq/bp8TlBeB2P&#10;NRGKVENZQkVRQ7TVEh9+jjg8GmdJ3iRrIm9G0wAgCyumikTtvhZLkgmM9NeJA4KYiLUIaitnDVli&#10;nqz3B6ywwgorrLDCfwVQPdNkId7IdcOqmOWQZMV5kR3oyr5QTMuzMP/aKEtuEmtn7W25DsNhf1Ut&#10;Sc2gpDpelcCFuNeoAjM6aF9mfVd7lPXDwed82/HLIZQ+4NgpxhGxKrZf/YmtzzY1semIsOtFFbPq&#10;7IzZbKPkmua4lP7IGfU93D1Kp4DuKznWwy7wobSbqYf0nA2NdlY/1JgVIM/MrFUshDoHh/R3Oybd&#10;lQzxYb7DYTdtTnwHQ/9amt+ltVBPDdZd66ewAhty02p5363Uc+JI+dxxjpJFz2yr8bO2Uxm1Vuzv&#10;QHxwGgwg3EK+vb0Nr9v+hHm9wgrfCKyxLCvcBFEKxwK36IhXC99YyXDZjmsqn4crSix2OwIzcEuU&#10;xljMmnbU+MwVJe4K7JquU+Xi8M/svtbpHmzUtVlnqTnN0HbKqI6yBS7Vf6mpuDrdm6t0cPW78vT6&#10;0NmmxlB1TUV37LAVHU3X4pcass8ENenmdgEEfdX2fsau4qWAG1IVO4yjRnvow3D0HQ21ldm8+IIz&#10;YgiuO+r5S+LypIYNN7lDfoUvDkkgCnAnT+iiI/BXtcUkCZu4yD3QtjiF3WbGSXX6lsg2jnM4HYrk&#10;P8j92XRuybgdQh6FUgruAlCjCZxbzvbhEHb/DsU+inFeOw99nJWuO5wvxMpkreeUYU+LJAbgYLkK&#10;zWy329U+liWJrcpGyQCc+YPvKT1YgzIJfd746ng8Ev8YHODGUTnhj4TPl4RDS5/OqaenJ1yeAg9x&#10;Sgk7cOYRKaNzM+QchsLA98x0EQz2Yo5cziCtigPKf4kM2J5xDxrbtBGIpqg4efUnFS/KMGqrUs7X&#10;7gPP7Xa73W4PhwMMFkh4ADy5WCiFi1yPBad+kjAy9HQjtzvh3ywXt9cWzkVuJFnY2fv7+0u77Qjj&#10;yFuN1IufJaOME3QAzYdkYpCtE6XCRU7QjlN7M2Xqfck6uZC6g7QqkmMmS2C0A8aFqFjgHUxRms3C&#10;nijDNQTh8fERuStqrafT6eXlBTVAONdR1pNh/gnlH+XnlBJT+ChKbkRSu6hr0yep4ntGC4F7gQ/4&#10;h7k3dOAIsTlO5NoWJtSjwtyCDNGhBPeCmNvt1oVnqU2wtugHk2wuRAkPDBiqTTdDUMXxeMRUwqTD&#10;syZwIrtWiS9RtZ+sRTa7a5Bzxp1NnCA2EvtkZnXwkJk54/b7/d3dHQQasAV9VLZUcZyAjdFNdI2R&#10;QFx2+cmmJSRjxzlerDO1u4o2m83Hjx8hrBi0x3F3g2iy5sIZgIw4pb+ezPEVzyY655CjHj90qb8i&#10;ecnYKMAh5soCUCHjKtGh4aDnPoQrCoQVVlhhhRVW+IEhTawEuPuP/zIIQO8Y1S3STD9nDa7RG0te&#10;BW4N1LRivZ22XrMlqhKrX1lQ41nGed+pV0QrAcrM9BO3rY6opmvREsvAkWLNSWIptInY0+U6tYM3&#10;fuLasqYtp5RgZ7BA9hjD5PrlehF7CsJST2YNuZ23IRrWszSr1Ub1TKyas2YxHO4o1wJZcst3W3tz&#10;tFOAVZtVOjicZ2NxCflcIz6OesN6PpMtCZwybgg4ubS5GeivjkpqB9AHlrnaQfyrdsg4Q7FNg02V&#10;V07rOFaxoa2wwo8E6ddff/3aOPxQ8Jki9ZPhS4mn2hsEKfsOhwOMR0hXhVODpZ1MpSPK2Ub5RnUC&#10;lc5cOejXif1KvYsL+Gy32yLxrWxLfYTEP6qAdIEP41utrY7O7D7TFag+OvV6aCuPJjZnT1Ti0BCZ&#10;J6GpM91UVQ1dj3Ofv8QaxzrzNN+TPm4ZVkVN+1j6WFH+Jd0cnWfaYR2BiU7g8FQ0dNyHvoQa7MJ8&#10;gJ3ULf/auv5kYgNF0zzAx3hYPQCN8lmS+JV2fpTzhXyiWROIifaRzrPT6cRr7GE+JtuwvKo+wJ+n&#10;1ZVotH07XZNd1kmqz7/99puJ8qo87wYFsN/vtXfawQV+HtKBFKsyYYd7OTNDXDzjlPnrRtJXkKNM&#10;Mpk7lkuSI0E/iXTWOiM8PT25k6+82NLRE38x0M7jsuBjWwFwlT65PxrrfN6xKs53er5ttIhwfpmM&#10;pjVbjDs3nFK6v7+Ht8l54DDucT1aXhdcu0nWOwcab4c3pXmpSQT2d7PZaOyF9jeJX431cErGJVLX&#10;U36ovdOVQsUs3vDuEt744Oapfqs/HQ4H3tmBarH3+/jxo0aZcILn/twGcaMrTrtWm81Ie4ry8EOz&#10;v5Rj1i9SDv/vF6KtSp/ZcfIGMihQQWKsA1Y6jLU1pyZ+gi6q8wVRFEzMsN1u8TkGC8VqrdBjrc0m&#10;hDEdDgczw/KEZzPb7Xb7/R6VQD7/9NNPun5Zz2yILzmdTh8+fDCzx8fHIvciaZfpblclEIw95P9a&#10;693d3Xa7ZVYDLGSIGSUHcvpcwtVjjNByaxO5lGThqnS5XB4eHkDn2hQPMyulaMyBiVyqTXfFSKkv&#10;nAOBaIz9fn9/f//Pf/5TF1OKkf1+b2H1r7WCpKjKaQUQBRCYTOGAdd8JH/AGskx9/PgRYsTMjsdj&#10;bUF7oDCq2m63F0mCwhQdWS4yu0jSJgs50okkffapbTQu7TIsMDn5ufaJoIrsd1KfR4q9c9yoc433&#10;y3CYquhLTvaiBvKYSYzC6XTiGG0kj8jz8zPjWsBj5M80Uu00pkRXK72XXfmW4Vml7UaZIQztgtk4&#10;xTBPgQa2rqjhl19+cdPw0if5UOGTW5DK/f39brd7e3vDvAanJdnnkldd3pck+pvyMweOQUKl7QjA&#10;XbvdjngCSfz6+Pio0pU8wPXL4QPxhQXrdDpRRkFEcDuvOoCKI/Lnn/70pyqJnXT2UX6mlB4fH8Ek&#10;p9PJWnIXjVNBqKLbv5Of3cJHujGOihfPQZ7c3d1BUByPRwTWlJDbjCKCk0gHetgoW4QktLayUN/Q&#10;cWGd2N/R9A/CupoZSUb+565ELxA0WSL13xVWWGGFFVb4uqALkwL349a0Tegk1IsUrJ0hcaAlVavR&#10;N3xZmz1WN1Osh3eMuvKqoSlkyYJsYpqInTXRT/Rz/Ds8q+M0kyT6+Wx959khrcT6GNkk9ii189yi&#10;Mzg1jFAklL+K/VY3rda0cWjINjJfUJF2eumQl0x8H1CMMRwae812i9ilHQ2TWIrc3zyxmzFfhap2&#10;1PeKeDF0A1WCXVrHSx9ynyeef9V+qKPGnbWbFzirY4EVazChOyK7VvTXFLTlIvHixF/Hjj8xxr2I&#10;Yyul5PiBD6XFuJfeT6H1K8z8XHqmyGFVxS5BxtMYIOUWjiA5iojR5onpoKq+0o30n9l5dNazCdbg&#10;ph79DjpGVc5gu78wceAhpYRTLnQ2/fnPf/63f/u3f/zjH//9v/93bJR++uknGDTIw1liqiLM5sst&#10;suWW8u+tZwYzPFf44WHNy7LCEqjC4VYXvFS9wT3Y4kLr5LhNQlx1AVB8nAuQv97er0+TnnXizk99&#10;NHTq/RBDiL2zfl008bBu+nsBb+9pxP/q+xRiimf467dx3V1uTgfdfbXwoSO+8qGjZ8Q/yQZmVr96&#10;BajcLKCU5cSk041KHxVhYcSpMBU5yqkaVWnpymMNTjuMBFFg4aEmFP+1flrFqnTsWH74PMTNzehZ&#10;/a6wlvwc/mcTOYSAcNB1CgyBBRyhHCfw4SrCTq7mUZ4PJeAXocYKhCpBVybnGAAU5jy/frVClIf7&#10;U48T8WhykRtAbD6Dllfbd/VuAW0nP1k+t7wvVQI4ZhPchI1LfxGvlkk9DFcK1wpFpdqhtObl7SUr&#10;4V/EN2zarRBFjvtzxNl94qmzXutkeaLkbChFfNXsne5def3Njdz1vcBQZKUW46VmxyzRQibXq+El&#10;Nup0kKd2Ig1v6HE0M3is4aa1/qYPGlVT82jq1GPoBvysm83m4eGhNtuEep1p1oyLKRd0VILYiNR8&#10;tO5Grc1mozFYSi5ns1OGr3K2RnvhyD5jpOV1jXo1h6Y2B3B8v8CoJD7HBR8yBoLmIYZupHbpDytx&#10;eKrLmYoxOYTvy+gavjTRz1OLt+DlNYiwgaeZJtQil+noWDNeyrWYxCsP5zeqZUwVTE6MK+KgOP3T&#10;UcNxnRsClcD6Usn49PRENiD+Va74UdFkYkt17KRnD8CEnERZgv7JnzFmRflEawb+iIFgmU27Dcrl&#10;A4Opjgi4ZSWl9Pz8TF5lOA4tki6WFDxJwvJDVA75UNr1Z3i/kTt6lEQco9Svp6XP/ETGizFJOr6u&#10;WkdG5RbyrZpTrfkGgCQsmJBjGm2vDMN7iDgxs0QIOd6rctaCdFDOUeJwUnAEleX4ifYX9KcjqopM&#10;JkpuaseJgLYgahjDytWfGbzc8Onuj0yV+7xNReLV1FVWxBPgoIZ95bDYCiussMIKK3xHoHrLwl6D&#10;hVOIBaHZ8xLOpvIrE403BYNJ6i0AqhmiWJpvtKPqpXpgRN4pLVrGNTrU326EYdND5JNsKBZKDutX&#10;Cs++ctoaCa577Rp2oLPnqyi53llParXi6qC/l7wAtfZoE++tJ+KwrObNejr7Kp7dGvophgS5kR+W&#10;kdQh1onpBl2v29ZiOFuS+wOErgwrfBe2kVYkjuJMmixX7vBx09luY7bUQ212RbdpWuiCaytOrhny&#10;pY/RGRqLVljhB4A1lmWF61DF6U6B6BQI6323JhJ8aFYr/bnbi+RwHi4PbslkHosYsKmCnl8NF60F&#10;sR57p/hHFSH3dwmx1zS3Wb8uzhZRXSwVPfrGuDAv60bLQCSrGFu1v7pqapf1QbXeoSoTtTHXYqQP&#10;P4wUAES3gaObcmPsiPZoSJmL5PqrAlFpIz58qa1fJKuKohEjdgGa21CBfMV9VNR7tHXXYqTtkNrD&#10;qtyvCsOXccK6N6rMKXGUedQk7TBxHbTehn4j6PTUf52SF5GPnc2jq0Cc0kycr2LlJlHu8yctMO0y&#10;niu8C+IkygKpnbdg4fjsFi8crNdz7Ulu9KCPnN9qPoYqon42lW4Z/XrDzsdVmOREjjVhpVJ01l9K&#10;Tv22Bl8X6VnkDIT1s961zmqJjJJOe+fGRevnbMJZH441/c2aYyC1baeJL9wRnDEZzFShjlWWqc17&#10;h5zJJAKLXSb5z753cPKQz7W3JpC1EOsQR58DkSUHBqgK3yScuEy4RSe31pZzBv2rWDeSxLgw25+1&#10;mAbEoiH9g+ZQUczZKWtj/fr6istB9vt9SgkfwmnNdAKMZdGQAla7kfutqACYMNhFbvkBE9oiz8TV&#10;ZFgGOUhU4pE/q9z2YhKm4GpTacb0A3yJO4x2ux0P2yFvAe9FUiS1KmUhm696HD7n217Qz0vLvII6&#10;GeIGHz8bQu6Kv/71r6Q/J3VqxncCsc0tQgs4MDW6co52HClhags0sX5lIR1IebBW5BaVPzouG7nX&#10;rLRgSqdbZolriVEOqfnsSU/V4Z+enoiY4qmxL4qbin0d90t/U7vGfyRZcTgTFT2lJ2JZtEX8ejqd&#10;GIUAYJ4MLjeO+GBRpGXidoyxLI75Ve5FduXkqpJjT8nIUVYL9WyNMxELiMnQmWsiQMCo+/2ebImQ&#10;O7f+mpxjTrJYW5MDbnNkEjJIyqCk5mLRvhTJAaOsi5min6AerpskIFZq1In4MCrk1O2dnSE1/Qrr&#10;RW15EK3dbeTCUIqkWaLwT3IIlWFAqUnsHCJ+yJykFSe4zh0dBR1lN4grrLDCCius8A1CnexeU1DX&#10;VavELiBJuCq34czDpyqiNdOfKqIsFttK/X7qFvzd1oYai1M1U3+4JTahCirrV7RZw1BRdARkiya6&#10;pf5K1cJ61foqKIb6oburlB3cSB5r1qCasPWD5d4oKSIO/LfKjs99q/SPldzY6whO7TcxxhJhHe6Z&#10;Vnb17HHs/jKosl1rZZ4Ygv7KQdHQ6iE/6L9DZFhAeVsHJRIhDlnsLPcLjhqO/nFjNaTM7CetWY0k&#10;aroHzPKRkMjEJEsUl6OPif/I4ebkT2kGzAXBaEE4WJAkw+4rq6i9CBYMpGxhyQUeXmGF7wjWWJYV&#10;xkCBWCSyj0fM1QhoI9WBi4QawmoPLJnbeTsLGkwenUSsckU3Vwg1HkUZHVWcW5bAhfJOeU3NtMoP&#10;Cdav5VXMWxbUAv1Kl0n1H2Q5kbbQhYV+aS8cVjW452f1UENSlWWW0899xbbKJJZFl9s4jhEc6Ww0&#10;IreQ6xLulIlKg1aY++P47KMzZTo8LVxA4yzaSRze+pX1GTuUbpxHjuCKVZxHWonyvOP8SAT3nEcx&#10;JZHglAmRvIqn9TygYxeZ6l2g09PJllvw147w1yFPXi3gfnLUAIacHVX2J8sVrvA5QOan40fXr9ne&#10;w8kcLeNcKbkd9Oe3rqra/CL6uTU5VnoHrYqFZbg6X9y6MxTUOaSQmcmKiJh+qLYq6hKl9+W7GjgF&#10;1POqU8b5OFVsRikXyc4HDndu57+dGHfriPO9cZOMnTN3sDrNY7uxs8uD9d2BYycT36FbznTeqYKB&#10;W4QAzKZTe+0UD7AicRCtDyywPt4IERWclbiYRu99cDKZqDLmjF1IzcePymGcRf24qyhL4DXzHJR2&#10;UQ7T9oBnNB+b83HSNpGaL7y0vA5xobSwepKf4xLMFceNi85T/qRRDpFKcP1yTJmrmQU4agSdd7WP&#10;ZiAabAIZborkAcZPvGup9PEZOj31JWzlpRQ4y/U8KJ3xvPxFGVWlcZW7U/XX2i4qSi1NC4KWUkq7&#10;3S4KzyTxebVZ35wVjGuTE30MFkl9BJ6WrLUej8fcA1MTWy97dZgsiHpn++Po8w4p7hNZj7JHDZug&#10;KvK5lKI5q8lCKSUkOlJOBugybb38dxI4twgq/psldkf7m2T3erlcmBSqtJARBGYpnbUG6yV5ar4B&#10;Tlv8ynRQtdfxTAKztMuR7MpvSWI9lbUwLtYy2eR2lZjuu5VQLjqK41UkisVk5VLJVntjukPV2j5R&#10;hSfHWpHhh+SiuO3lM39yAkrbVUWOQTmshyNOYrKG0jI24fKs3PLZ6GWgueXo5ufWn9WpfT6tKmc5&#10;dC2zFVZYYYUVVvh+gOsglVIbRXI4PXAI+lMexUZY2H2wDEJUXW1V8g668jP8Z4qWanqqNKagzJto&#10;ubEqV6aKpeUWsswqN9EGnTKsvZtVriSdlaSJQ0tSdzJR3lRRvIUUDh+nwQ4/cdsHC/uU94LmY9YK&#10;I6rLTehuwm0KLCjDw1aG7K1fqeap77k9BA7QP3knkd3GD8PupP6EW8QnznS9K9ZVaDK7qfoSed2U&#10;WdhvDlt32r7O6OH8ddS4Wr/O9yIxN1rVbMMbxYXO0DjWrCTJvtJhq1TVqtjl0rtusd0r4ZIHJeAC&#10;KVZY4VuGNZZlhQ6iwkRpSBs6j4RSvlsf1aGgVelDFf3Pran6VRLlMlqyFsDJ6KFq8skaD6vSXltY&#10;XdzSrr+qjh7XIcWW9etK/Mk4x447IsSOLNTjdAjr1YiZYpGC7q5/tR7rV/cFrNxPn7w2q97j8IlI&#10;WiAXva3OKh1rVlXDgq6mPpVlbJ39d9iuBdq6gXP/phBuEofG/Z3pWPqr/o1zOXK+MonDdoEmy6Ds&#10;FHvhOrsgH4a84Vh0SL2F2lzTfNZ6Zj6qzxRlPzzcTh/QVmMazKzKTRPL9bsHuLThEMV4wQWiOe0d&#10;V2cJ4ysSy2LzWMkZPpHxZuXrJAa0hBPb6MWsv1rGZP2KOLguKOfzjWNy13rtt5RXQZt7fX3ljRIm&#10;V3o7DPVfN0lryD3DMikl1G/9HQql3U/BN/qs1f6Q81rpz8t3OCmGiyY/RCwLogoYfVJrPZ1ONdwC&#10;g8vXNZaC3KUNMTkKfJOn0wkR0rhHBqEtvBMniZsTleR2UY6uZRqDouwB9OiJ58vj8UiNmuXzKDBU&#10;gYXp7DdZMRfWEUUmVkuWzv1Zriyx5m5c4uqGf8n/pBj8vrvdDvhDMALu7u6YB6K0E0uAmHYRgKgj&#10;opeaxOb9L0qBLMH0ijz4KqWEVDGpBRkAJQz3drtFHov9fo+cHI6jlKuVn8kkOAgFdmLGILr8yZBc&#10;4q0ZxUrLBqGRNG6MSh9ho/0lECWTfBtu4BzHKqep/Oevl9EdfEnWCMeZrrwDCzJ8v99DWrr9JpZR&#10;zZaB9yCyIoDnx8dHRYkhSmhxu90i2ow/udgOxiJo7BoD0a7OU6Uwnh8eHmLs2mazwZ1KOoI6apF7&#10;deGL7+OwPjw88FeQDnexxYEgPU0kBhOcuGEiqmRFsBazlaR+feRXmq+lynVXuP+IfeFXTv5EsaPB&#10;TO4nhU276w0CJLVAHMwL1lxG1wNxPoKfh6EnvKqMKGHNQh4gzkciqebmYYVXe7TCCiussMIKXxec&#10;HpIkqPpqed5DmiTvoHP3polNzGlZWiz1+RFVwUYBzRc4XHzdr6m3Upoo5Gm0pVruu6vHgn6lmOiv&#10;2k39iR2Muv0toHVq5UpPu0HvNTFHK0o6WIqnYsjuUF+KOqfJ0KRFv8B7IWLFjlig6gJhU/BxpFGY&#10;e2RUfR9Jx38Ri08MNWSc00f3LzN+iOqlYwD21PXXje+sI9Gkk8T+r5Vrf5V6V7nXjX4krOuX60hd&#10;NLLp58Ma3ENszvotuQlvO/oMea+KYdb6+x8ct2g9UTZi16kJaPHrl50+K6zwtWCNZVlhAHEFdYEs&#10;C14HPORwTtGJV+cpHK61usg5Q4/mynbraHy2yYq4IMSJJN9Qm3HoKRqKDNckfuiUg2G7RYJq3Xut&#10;3y2ZEZY1gBqckXHN1srjwyyuSBfX4edO1yEONexVhp2KnDnEYTYcs5od/g4rG90BYRP3bR0pYbRU&#10;Rm5RbdJxCNVf7Ug0idb+TKG2PiSRosp/Vbm0xreudcfMscsmQ6z/WtD51DejuLltEptw5x2jSvpp&#10;UOXw5fDXhQ/pb1M6qMVfC8zqGUqPJNueIUM6xnt/v1f4/4GXPigZq8QM4Q2djnoXmON5C0yOD+l9&#10;t7ajiIc/rPEADyvXPkN+nuRlubGbKlhmBYpkPak96GasSl6Z4Y5O2dj9SuGgoDOIXYvudicn3UOU&#10;G9bGUZGhkGRMiWvXRKJqE0S1SBQv2x1qRDpe1oZbmY1zOaWE+AkScDyK3y1weSLPa8BWFac+X3KZ&#10;y3LIvrTkQFoPGaNIfAnHt7QT9qk3aCJhBtMk4OjS5XLZbrfI3wtdFzEZ6vOmGuwin9T8itCHnDPT&#10;h6Q+iQuXBneyn0xSJLTFLQHDlZ3s7eSYFna1KWOzEpcwxtrdK2RdoK19MZmG1ksYTDTeoJRSwp1K&#10;paXZyC1LBH3DWqerTWeT6p/KXQgTsV66ppEehQeEidR2DgwebvAPCiDICXxyf3//8vISiZZaHiZt&#10;lOSCP9uasoEuX9oNJqQPvuIdWITUcrrU/uIS+tRVjiWJQ9Ln0iKE9K4WDRPRfCfKRWV0vlMh9aEz&#10;uDEqWiqdeqnj6DifXU69cMaDLg3aEPOIVHGBpJT2+z3q1AgSFLhrQAzTRPaihre3t/v7ewRboBLk&#10;4aBgiUyb+jXL+kmns5J8yL5TzpCGynjufWxLp4ZJ7AvFLO+8U7HM3b3mMNfaVOhRnHIoUaG17RLo&#10;Y6N5qnJJtfpNf38Z2YN0dnRIbRVQMeK2CSYimmNHQnEeVVEkivhRXB8xW92Kr1NMp4YKhCFfsZu6&#10;TXBjakGwr7DCCiussMI3BU5vzKNEHXF1sz6DS5Xtj+obVUwuKYCFPRFLKnqqdEEJHOLPauMexy3o&#10;1EAWCKKfOHxcv2arfNQiWHPtA4aUAiTLsh6irVwtxhh6p2KZJONRvXRGN+v5QfU0N6yx9eGYznp0&#10;tddDrPi525BqtcuqnU22A+5X64fS1WCBJaL+b2G36/hBw/et5wcSX1Ea9pRjynlR5yZQ1oMY/UgE&#10;jSHTvitiw+7P6KxsoAJEJYPrjgkHzupX+1LUz4f4O4Z07Ko0tFGsz7DC9J4dgaMGX2I7aZIs00Yj&#10;vsIK3yOssSwrTEHXhhou57N+4XFrlVtISgjFSL2l1alfhCS2JC2jx9wjDrEjs5cLnwzXZlfMLYq6&#10;friFJK6mQ9zwb5F4BXbT+pXbFtezGbgFkmjoSc3ZWqgPel5w2J0ZxepIeXUvXdM6RqUPDNIH1bcc&#10;Uw0HZRkiY8y4qI5skZEx6ARS4pAIvJsAeidccdZnn64TrUvbHXJ17f0TipXTvXRQFljUgYVxvErY&#10;IWul3j6uYw1+K8GX/17+dx2hO4eHyJUsCzquSkIdevoMdNBtLmeUAvrXCUwLdLtR118BMKO/HiPW&#10;WYnrAwBcrazn81kTOn30TgGT+yD4lYvmrHKKiBdS1F5aWr+3vNr3OhHFCvT/5T4hE5ujEUFX/9jf&#10;yJZJXH3We304RzRqh62oFHXi1DVh/fgOBR0xKaPjPkQj9REPCup2YqOQ2zzun1rIAnzDtdealOBJ&#10;wEZS8ccA9g5kYZfhSdXZpHxSWngBgT74SEkmR6Gv+iIXUFqT1ficV33ldpsPgglo08QDZuv9/T2W&#10;hih7iTCnIcc6tdwwl8vleDyWFmFT+htDUCejHEx4WBFO/cI6i2CLoiDKqOGa6wB0BjGhhOh1YLVF&#10;Y5CYsSq0Sx85A1l4244KUko/xhS6kWKdFGJ40PL8mySWZWhGj9Lj6enpcDi8vb3hoBvS/+x2O9zF&#10;Y2an0wmxLIxnmq0XuSVcSS1GB+PIa49ASZQpEm/hxjSKWTIPmR9BGBu5tF6bgFOfM85JchV9s+g9&#10;fbZeWCnfOnaq7a4i/OsGWqcMuwy6aTEgg3xLVeJO8DljgLheAAE9mMgtobX8T8o8oNXj4yP+BcKs&#10;JMnCxLZADYS17Xa7zWZzOBxAbf6qVFXC6qQws+PxiJIgYGnRbIgdURLZSA4QNLYjyRKZ5YocHTjy&#10;c20RlhCqCM3JLV7QJBuKThk3+iYChxJbWY6jSfISPbAox5c9whAjzKv29nfwf25xirVFJpFRkfcu&#10;pfT6+kqLbW2BQahfZxylrutglegZBrU44XNpoBPWZM3S/oJtkmyydCZyOIYGEDfi6fM2OyussMIK&#10;K6zwB0CRK4kBVay7urTVltRN1RjqJE5x5Vd6R6H6m7XaGOGhS22MPtHPqaY6NFRZHSpmkQ4srJ9Q&#10;t6k3GBsXoPamIe6GUr+huKWq2ClF1SmBjKVw1pLU25Or2L3d6MQuDNFwrOK2D2xL7a5pZDG7EVy1&#10;rMQR4WrNzupLZityXEcfFGengSs+rD+GWLEe3fdBT1b1MmLuFMuZkqljMaRAlROAUd115ZnnMiLj&#10;RnyIzAK4kRoGo7Dk1frVjqRDtkAlhzZ7VPttNYB2MGV7fhh5I9avDSlieHbiEb+6tKyO2VZY4XuE&#10;NZZlBQ9DmRjBLWzuQSU4QN26qTfD0RLNFqOiQJSAHs27RGa4Cs6k8+dLbad+Rd8zsb1ajyJTWriD&#10;G4WoA31BUNKRbnFQXAH93PpV1pVZIEUKerwu+frGtU7iRHyU5SJWNmEw7UvE2dWvn2hzrMRpe1Uc&#10;Xe5zlNlut9Q7NX/10LXsWneNDmFIQ1dJDbp7/GlIZxMeWObPWCBSI4kjh1TVttQvclm8g2kBdNTg&#10;+5yx3NXPS39eXBXWMgm7XqhW69eflHQ3UnuFq8Dz0ARSFazFzbP1C9xwFkfQeV2bcyX3dxaYGHQ4&#10;m4acsLDmOhjOsgVuUY7VvSjWoxTc9tESpPioJOFX2hDdaRrqoX4gupRcTykNXLu5PxmvUssJT5Rk&#10;lJJL+KR5eiIoq6BmxtQSMeCJUAZNBqAkciqQU5xmY/Q9Quo92ZxKuN6C45ta8okiEU4mumLME1Db&#10;thx5U/Dm9fUVQQk///wzEFA2NrP7+/tLu/wlt4gxONQRbMG8Aikl5FaxXhlLzT/KgBiT4GMGQ+x2&#10;u9PphCuKd7sdfLT418zQEFzjDk81R7pZpnPKvXRQr61fQ6gSU1JFfdJZ7GTCcP1FPXQGoxJc3oTu&#10;u6yKpeW7opCkz1vr16F/eHig/q9L8H6/ByO55VJnMZE0s8fHR1w4gowsl8tlv9/f398/Pj5iZBnT&#10;c3d3t9/vKclVaFjLcWKNK0DGUsr5fMago/sU+AyTUp99SulwOKRedVQRoYMCdmUUXekD7Iapv6zF&#10;juBbjRZCbIGSS0cz8hKjAZRjq8hY1/RGLlxT+xpiO1xPU0rH49Fk+ueWeIN3itVeFVR2MlkguEN0&#10;QQm73Q4ZdxBphNFhmBGEtvYIqXpKKQi5QCxLzhmRChZcI+xU7Rf0w+Gw3W53ux0ICPY4n8/7/Z7j&#10;Tkt0CiofoYRYT+KpKzjpczgc0Dvmetnv9wjP0pFiFIh6fXQUXB/JGxe5JY21YX3nszXmzC1hFSc7&#10;Y7NSS22iokB5ADMrtbw1qBn8bG1x17VD2bj0cWBmhiA2jWVkZ4EMY7PIRS6KRSemtdgpfkL2c+e/&#10;lYAqlPS9jnuda24rrLDCCius8O3AcMGKL6nkuP1+lpMGKWx2VFNyztpLn2VZ1TDVA5NEzwxxSz04&#10;BdsVsKDvxWrdV0NSWFDzXMedWj4srxucWW0zIHrD8CAtxh00ytOGoxqRhSCMuP8aIulIqhB3FkMN&#10;6tO6b33YSm2mqmVj1xDI2I5JnEFY0U5h2zWs1tr+2iR0ibubjdyaDWUV+i1j5Wf9jcgv91THiJo8&#10;K2R53qXuZsrhcMjtnlb3oU6lIXpDmsSXnCAajub+8mE2xLmPh1tu1IIciH1xPdL8Oo6xbW7hH5Z0&#10;3df3OiUjhYcdWWGF7wvSr7/++rVx+KHg9zY6vNc5OoMZnrqcwBODo04vLy94xp3xalHlVzQ20can&#10;iiAtzjA85ZaqTs80JzFdOZmrNlNbDIywoAxF0e++0gf2fUgu2qScTjZ7SRu9883M1tf4MCxDyP09&#10;oGwCHh0Lqt7M5Jolzlcb0vPTSqhLf+cOy9NHRasirJwwQcZPXD4M/nSZXGPBe9Mj0bLcZF9aLujc&#10;zhPrQp5z5vlIfE7umvEJc847PKklOIP+RXK/K/+rVqF/Sx+xwSZcf5VurJlm9yome/1X2yrBcz/r&#10;77C8NqTzcbfbpXYMEbwHf97Hjx+VefiXPps4xEN+oO0bBbiP0vPZqtOzI7WfMqSntbOkPH3rcADo&#10;YVPuDS6XC3yiqA0sx9sotV2Hif6LOn/66adYMqX0/Pysu3R1LQzhS60LPyrUFqlAgcN8PJH+Zrbb&#10;7eiDhHeztvsydFpR1mmqFYBbH633xbpz7SwT1wWTRZlerjrxNqlM092Rzg52HC52vDmdTjln+Nch&#10;3gEIFDAzLOh81j7qA9M2qKWDP/F+JfqT2FBpl3EAK8x3EoFyA3I794E1tVa6daljAMzsdDrBUQ1v&#10;JaiBWBMMsfp9Va5q11i/tmJmuDOFOgz7rlYG8klq+UiUSYhqkcwiWc6vD/l5JredCL1a/r2QgjmG&#10;NseFT8hXyn78lQONKaZ3f1S56wfDhzK15fnAezASLgnSlBVVkiuAsH/5y1+srWscyvL/tXd+y7Hk&#10;OH4Gs6Sq0p/u7Rjbs7Zjwxf2G/j9X2Tv99ozPX2OSlU6lfQFgr/4CDBTJZ2ene6exIUilcUkQRAE&#10;QQAE53m/3zvB53n2e1LkIs3zvbSsIWGJJ83DJHWNV8qJr5LX6/XPf/4z8dF7J9H9/b33zmC3mnAH&#10;tuLkrIUXuLPf0b5cLp5GYpom1959Frg003z0AXLy/vzzzy7uLpfL169fa62Hw+Hp6YkxHAaBU7Ff&#10;IB1Ki6jwzDSOmwf6aHS8ab/U6Zdffpla3gWJLJVhE/7+eDw6nZ3CCj746aefNIia9fv93p/VBVUo&#10;+SyX9uPjowfKOKsrzEWXT3mjeu9hSV++fBFlFBQlCry9ve33++fnZ4VQeFiPomR8BnnmD++RFBLn&#10;N9c3XDJocC+Xy9wSfUnUeKiEZs2MYIJpmg6HA3Xd4WSh6JsBFfbKh4cHDocmiO72Kn3GzdK2h1LR&#10;xTBaKSpupJIc0Hx3kvp7p62PmoeDzC1MwdlYipNhrWd4ysPDwzRNl8vldDr53HEJ//DwwG2vhNiP&#10;P/7o3H65XF5fX0W9/X5/Op3meT4ej07b2mJcNIv3+/00TV6tr1/Pz89PT0+Xy+Wvf/2rC5/L5eKi&#10;4OvXr75Inc9nZ07pnI7nfr+/u7tzWacF2jnNqae5LGy1wD0/P//444+llC9fvry8vDjaWkMLnEN3&#10;d3cvLy/X69V53tWDx8dHqcHiBw6fWMXawu0oOeOVdofX3d3d+Xx+fn42M98g/Mu//Esp5Zdffgmp&#10;hsRLPL84IYBJDBmEsGbKDhc2ebVDeeJylQFewoHLEyW8weWmjk99CjqWJM9zcVxaNzfYYIMNNtjg&#10;dwelhTs8PDx4HLCZeRI4LeI09V/b5Zu+BZiQx0L7Aq6hc+8F0MPUQmZZuS37pF1Dy3qCtcXd25VC&#10;S3s7tZGpvwNaepSbSobqisGsoV5MOM9DYi7pCaEelSSeslCV5hdgu5k+hCW6ZTuVfi19KIwUHtrn&#10;tW+lHUAD4dvV3GhuNzwEIpCAmdrayhFJpqygPswYqdInK+X+KGBoiUXJD+GBX+lBweW1tzD4GRhp&#10;3dr/Hg4HaqoBq+F8IcXUEflHAutW7Ne8Xd+bZL+YP/uZDaLhpFO+xsA8srfMfRB8YIMMoR7aY8NU&#10;qm0/yP0F9yzkK9ofSKsr7iXg32t/NE5fMRMkx1GbfW3kfQp4Hk0azXyIfQumqrSpEaNauxbZz2kc&#10;j8fn5+cffvjhhx9++O///b//r//1v/7bf/tv+/3+6enJHTRi+NLnCw+wJB+W5NIS/L3LL+G5wR8e&#10;trwsG6xBFu7+frgSS8hmg5FglzKHUxEZIhBAaIQlaqmGdWkoOb5Oh4+K1NDE7VU50TJBlt4UWPEM&#10;Kgt1CxJthiOKmITxzQNtI4Jn0u1aTra593yo3dDE3DvG1NCcfPNDJlmilboTVFWHXHnuF+sZtnUL&#10;52TcpJktEZxovFvzcO4EtTiUZ+VD6i01lzF0VV4sp7GbcFVE0C2Exi5d2Wgjdgqd0jPFi9AbOl2G&#10;NSzVn8vkGqTLygvu7ORW+93o2oV1ULX8aoec+esScoPbQXM2zLuwkDm4baX0cXtBHhbs24fMRhad&#10;cH8W+YTjm/ddfMhzsI5ykuVe85M8d6ztIZU0YtfS1SzNi2DjCIjRbOG/Ti3cRwf0FTpQevAaZtx5&#10;JCTnlhCijFJWDAWC4hX01dSCAGakviA/cMbl4bZexHnogPauMrEpRkpjN/fnwIS2fuKeP9D5dgmQ&#10;1/fhcvBp+Og6ZVBR9C9NXTMc56UUxXzQCunXtYSJpl/dnuLFlKCFsTVTi3ok/hMu46gtVlLaixsx&#10;GYA7pEPARN2hLSNE63rXJFhYXo5wfTjBJb9C3vzv1JIPZQo7Ah4jpXiv0sLXJO6u7fIUJ84SEZhf&#10;SnOwtqtbaBQuLXZE0XLWYo5LKbrrRN1x5D02etcu7jFYG4MQrs13PqXcDKUUxXDM8MGXlkfHIJcs&#10;TSLKFkrsGZcu0QZNC5RqVviOT3bGVcy4SI5swz4qGMtg3+RAFBhe53nmHS5TM8rv+uRz7NoSn2fJ&#10;zGfDGuT/MrbPYA6WjS+wq4IpK7YwUwsjmxAUWJovwXrF3toZRAoNjlRgEq0L7Iuq1bhM/SEBEV/D&#10;FOgWaCIcKrbDu91OtmZFJjlPOn8qtszr3+/3HqvHbB/zPHvME2eBGIC8J4EjwpKSJAhJ4WW+fv3q&#10;IoKymkxokOSlpWiSi0I/eRyP+F800XRm/SSaEKvNzKoRn+dZ8Y4sSc68tphaazHrTlveqcTRDEIy&#10;83mACvnPhxk+tvz50izbYIMNNthggz8kUGtaKsOfam+lsX4LfPsyGpbpdxvl+6AAEIGV2tjHYXkq&#10;bKFFajLSMG/BPyst4ZOK1KSfgw+pLhwpbbhCZ6X+cYyozt3SaCB41tyWalABqce3jF0GbkOs16Iz&#10;KfghVXe+DH+HONf+HlW2Hrg0bFIyZA53cGtJ6cHamV5iyF/DBC/NDRTYcmgKyzhYGpR3ofSW0iFW&#10;JNd6PWSkJUFxI3Dvw5dZqvgbWlT4K/cXS+KltJ2gDBRKPauDTxmZDTb4XcMWy7LBGCRnaULK4o/q&#10;kRYq2nZDPcF0JeNyENxqhbEIBC5yQ+0tvFyS2lpjSm9N/rUgLJzvrsoqFvpI83pWjxjHGk4lWq8b&#10;LbklQqzJEG2u61Q1WI+O/NY+OjVUS8xDzf6Q+SdrJxmH2l9JY72XyHpH2hBE88B4Ux8Prl9Xtgc1&#10;KWElnfuvvYpDYq6zSpgOljiczJPLaK5lzYbEzDVzFAwWalUob7EhloVV1d6Xr6Fcn3fBLTfhMESF&#10;01quCNn0qWqvwNI4hs+lKfqMk0PCem8HaRUoFqrNVvWK2AKJxzxxNvgckA/JulyAfCB8O6dT2swZ&#10;MCF+i+BN8Jl79YrdEfN15VmfhVsIvyPmK7wdJp1w2CF/lf/qB7udpTW5drgsNojoHGNB2UJP5BWX&#10;aDDjqApPyO5QcLxbrllDXhnmwzAIfLoetYWrtepEu0bZO/Xy8lKac13TOdQwHGLhU9re3karlWwN&#10;wtOS+C29cCYnqJ7gG+YQvAts5frZu9iG1d4uhXa4TUafWzMh5TnoHBKmUilF97PM7ey7PlE6luPx&#10;eHd3p6NCKiAopXisQ3CjSn3iQLuv1BMJsEcayoAkx1HF1LSnf5haThdmwghyQN3kocDQKMWX9TNU&#10;vS59AHHt7XScX7Ud7Zpb/jxPdCF7ljvUrZ/v4v8sDK35kjW4Ejh+p0nFUu6++aenJ8476yWDyML6&#10;yQPWDGe684WBERqgwIeatpJ4qpyKDd3wM8LOyDaqgUxlLQmlC8PaooKcD5e6EHBz8BHhuOtbx0r5&#10;P2oyW4togbxhyIYQypQk0/jS5RXtZdZSnnz9+jVMDQe/g8/Zr7aQR4UulSai1aIYe0aMyzRNzldT&#10;CoyQoCYRnE+8gDO81FGPnRJLcDWZW9gZB5pzlkTTs4bDGckzHgkBpWfzhD2KAPPpc39/H85xSlx4&#10;dAsbKi2IyrCt9q6JKzRBvBceI8hR1hi5vLI2kb0jfuBPEkyk1mSvTRUXDV3PMfgMartTzKtViGGY&#10;nvy3tjuhuIo5MaW0BHnreIpVtIDuUj4ta1MpSJj1eRHUg7xGhEooOTfYYIMNNtjgnwG0yK6sgEFl&#10;KjCA6Nt52QUevuUDcchtsQmu40EZuH35zhr1Es7qIJte2tMttU41g01PfZ4YqX+3dCEj+QnQVkV2&#10;G71xJLVjsl7rm0dupiEUmLhJcz4s2T2othGHXIktDEpN5tkCKyJ5fjiyrLmkvCD6NTOPNgKBN6i9&#10;s4/+vDL05HDRX6Y/6sOZIFSDbcTqV1zUrk8q/CmZ/wPRnJOn1TCsmvxBmdqiz8pA682Qr9jWOjFZ&#10;ucOc3D1DDtcQhH2Knpn3NCBM2bVrl6763sfTar68vJzPZ0UjrbDlBhv87mCLZdlgADVBMKQajOb5&#10;c9nEw8pk/TEsVjuUpLUPTRiuAWHJ4UJ1i3Qerii2sNR9QtwL4ZX1ftjuu9VavzTKds8C+ZkqRUCy&#10;9gpKbT51fhjIUqGL+L9uHg366LquxtVaNU/JV2pQI4ICFDpFvppTLMu7RCa2tAhn+iwxD1FVnepX&#10;xeHITPwbIUwH/S3Y9gT1Ti/5kEdkyAz5eajk1eYp92fZweUGEKPqAH3FjmsF5BirUOyIMG3WtWnA&#10;t0/epYnDbnIiB2dGoOeQsGwu6KOaBeqRTP/2HqdtcCMEhiE7+WgyZ5i7M0vLMaBBKQkszanhT3xf&#10;2t1YcmdqfKc+9oX4ZxYyTENyKVkruw9DBoIKj6DPXI/PcOco81uwLeGpVjgRJhwQt+Za08uCu4H8&#10;XyUh0BjNyKSiUXMfXugdUdJXrD87mKdp8hRKu/5OOp1ln/uzRHnQJS6YR8Ta1tFrs7QwCSg9uFwG&#10;4VMRkzf34TVLAqGMZPKw5PdAGS0iQ5CTnuxBJGvvgxzGeBXkaGWdmkrycPOSJsMcmVoeIN1dxUma&#10;sbKedHwuvRgJlfAnaw5mGvKsv/P75eUllBeDiamGgximm/WiQ75zrr8OTp8drlojAp4KwiNUPD7g&#10;2q7Sy+IoTC5VUuFBzzSpKYmgVyIlYUZeB49t2vWJvtW6aK5f3YfNar0VjwWRO1wGslDYu6YAnQp9&#10;prT45jAQPuUVayWCyyao5Dcz0oHwOkJObXHU1IdlqLxkaWmxC1pEPJ+Wx3LxDiAlpai1em5qMklg&#10;+wAUenxD5cQw0cTh/qAltUCwk4YKfKEC5vRXhpLAKhV2eU4oG4kjTiv2y+8qEveK/bxpJhWTYFEl&#10;mm4aL9UTTMlkhl1LS15apne/UG/XMvD71UW+wOmiJZ4KkBzziclwbfVxavGjIS/O3ILVvCNzu1JH&#10;80W04gDRojrj8jXDLJ6RTWqHC3dqOxHoLeqYoGPlxLcWS1R7v8twlmWJJ+0lhKoYch2RByjP1QXR&#10;luwd5mPttxIOYfrwQ75xWLmDb4MNNthggw3+MBCUCv69BVR+QoxsWG3Xv+WqPVy+HYKaLQxp6gk1&#10;rzdqo7iKoEWHOgOq/MpGegUh189vJ5wYoSJ9OwR95kPfWlL4gwpXU+pQbhLZ3FLTev/RfnGAvNHw&#10;hl3goIQCwjzTn5WICLuFfOSZRFlrJRGuoztuqLjmT94F8cmMoDFtSPMUZt/1MjTteU8L7Hiucsuv&#10;xA8rHC6WpsYKUFEnDvw34L9ec+CrQI0VORAmuFhiRQx6Ae5/K0zNYcr4ppjGitL2O2LjApPF+Xz2&#10;WBYzO51Or6+vvC36o2J5gw1+s7DFsmwQofYG6BkgCRj0PD6HquiWULVSIFg41LC0bOSXQzUxPNzi&#10;L1+CUPOHYO6vW/pcJYZeV4CZMVc5f2X+lSWlcLi+5n/DqFEzyOWpV92oUQWVIihPbE51EplQjExb&#10;eyDCK8gEIqtCvR8Sc1iPcB7yfJ4C76InCL3jT4FilkYnPJAyVIkC0dYRU9770vsb3FS9rszdAkvT&#10;h2Mt5IOjJT8v1b8+TBRl8rkORV/ubNBKpb+K+dVusNqT5z9CsA06GEot/rrrb/SofeQKP+TwWVpf&#10;VoStf+XuFs+DEpB5d3XQ3LS0BeLnKzOu9I43TZlv374dj0cPXjmdTvM8+7/hLgZLMiTLmTAjavPF&#10;cvelaavz2RUry8pizVQxeZqzae+Xn1/XtPJT6cSErXMRmXHJ0YqkJahwYJjQhSFfZQh0WC8s4DH3&#10;IEne/fYWCOxH9JY+IX1sxJAsoGJMsmVmP/74o6IuSn8Puu7r8RyqpeU/0Hhp7ALDiF2ndpBFlrUV&#10;x2pYE1ngRhFNGoZ0O5QqnFN5SQpfWa8i6iefwsTQ/dlPT08e4hDyYeg2k2maDodDKUUZQdi0cHO3&#10;OmeuN+fZOORBr+3KZ80mQxxYaXfuyHmvcQmxa1dcdB26X/u1mxY04R8snrVXbhl5wC5Ln7n2l2dP&#10;CJ5jKpFMq9Jr79bvC8jVwXamZ5WcW0CMcmPUkXYa6KPP9Z7GsnUpFGqubd8RGvJn3QnFK718VnqZ&#10;GdGHZnY6nbywBzcz7MbaurxLl23R4ilWIapBOg0nkUH+F0j+MGpehlfn7EbX5ylcSegVLDQabs0m&#10;D6b0WJbdbnc+ny+Xi64TciKcTienp9oVNSToSAQOqLfiMs2VDacq7zDa4SLL8NcR02zdtRuymPVz&#10;xhV+3sr9/b3HrHhS67e3t9fX17lPNSQ+ry0AS9r70hiVdh7Ru+NvJE+u/XWfEnEFqo4GKORm12Tn&#10;y9IvVXome6jm0i9bGfMCMa73ufAGG2ywwQYb/MFAi+aKnpkLs/zcZ9cL2l34vPTbAcPOaEmvZnMV&#10;Fp7Sb6zehaHaGVClZh4wCYVrb0n4BFD9kLL6oRpI+Yp96+0ITC2XKsfFeu1o2E3q4QYVfYhAJvu7&#10;kPdKfA76nqUBypuFYbVEOCC21GXyP2uryW6Qlf9sh1wfrDmd/vL31JNtRF72nd2safP1IVAN1MPf&#10;7QU/yRzCfmkzYjhxYct8xflyixALmA/ZO0+lCceQCrbk/FtaLIt6NPXndf0lGUDmCDeO+R7T90oh&#10;nGWDDX7vsMWybNBBhUW4Iq2FQCW1dgbjuwM/9Dcy/9lIRmdFgRKfoj8vddSK9CY8LMFQoWSLbMJu&#10;1pMEXKJuqSEsrkuFtQgpY5iaqO1e89BH/6vzuAEZ0pm/UmWhrpD/GtxvBacGWb+eh6qDOpJ7HaiX&#10;2SDgENbp2/mBFlV+Lt+GXk59ZoIAoYNClfEWFcBeBFXmFjzDMPHBYEdewTAglnW4gE9A0vmwIP14&#10;cAgRCnTxj06ogMZwrIM0CAXWqw30DC/VnGzZoV9Dd2kGzlbr3ZCim9Tc0s5ezzckWd1gCEHjt2Vv&#10;usbX2izzeCwevFZhTp+8ANV+MdWHDI8QR5XmHxKefNBfr3C64Ui9gW+5err7n5xmkAZTu4XHRkKM&#10;9QifTGSt+6y/ptivTHlrU0DbMAm6MroerkJFIYVVmxxyvp3j1TOBgGFKqmlF84SGHHxbyG/91/v7&#10;ezrFRbfcX/YrSJ5aq/IxiP04oOtQ+pXxV4Q8X5ZKauByoEAeiIo0IXpJFlJOEQYN6AKXud3NIV8p&#10;+ZBoBEluYBtizjlIcWEYKVbFLoceKWEAb5YRYvTWc/TDdCODcSwMRkMv4HQQx6rRqV2npcnF/A06&#10;zSOPtcZIXWMfbZRn0eF4PDJNsb7S6PtYKJRNPn5OQM93op76t8wrUyBdHdyVbphWtfngA8dy+Gbk&#10;VSbFDNfHzPP87ds3x0fBT15nTjdVITnDXUIeP6SaK3Rma3cp6qUicpQx2BAq4Tdq7XA/jsjiJ7HE&#10;IQqSmHuvgLhlSZ7UpE57SYWnUBRYu5KG0R7Mk1ex1mhMrU1hg3wgv3G+B/GrClk/sdJ7BsblGacP&#10;1VDtVxPtp3wsOI8KMuKIkSpSE+l+otpSzjC4ZGp3n6m2uR1bPJ1Otdb7+/uHhwe/QM2Z0O/6ub+/&#10;V+xIkAmBFAq6Iv3Jb5IDooDHopmZJ6UTzjpPOQOs3bW3aynfxLchH4nmi1glCCUu96zKz3cqlkUx&#10;NErrIqx0qyAb1Vj7LU7kbbXozxSbFeqHQW4YJmaeOJoXamVpcpXRVneDDTbYYIMN/hgwVPwC5M2X&#10;9dsNKS3vRmNUWFO5pSrJhZy3NmxRNYRd2EqjYbPDhvhr0BwCSnwptW1FPx++n5Od6nOaBr8KGC6V&#10;D/uLkm5vJGVy5dKBLVEj9yIj8y6nOczwZA3R0C6s4s5WdiHvNYQAx4u2vhU8Q1yCjfRG/ktv2hCN&#10;0NAS8HgGqwoIs7PW68PWjGOBUaXAG4xp1pif3Q+7kildJL3OckKYCEw4bBDoH6bbkD6hFxpTdnkF&#10;GT4PmwufZ6Zl3h1WpdkkhuS32t2rKmYFnluK1nDNUCDjUr822OC3DFssywZjqMugMqWZF3UqUT+5&#10;uKT1kO6H29fgIM31PpurwvJj/aK1JKMnHMvj33xe1r5P1gd1Z6nY0hqfyxhso7KsWa832Gg1HeIw&#10;XJupU4bhCDY+faJc3G7Jzc481bPUr/yepON50ArPR0naJxHO/LY0BHPv3LURP2Ri3gKl+QAsRVeo&#10;g3QbkG4ZhOSQXAa3t7+kbseHoBPnOR7Ki85E0sz87gYNPbuTiRnoecucylJI48jKJxz9DOW9EuZ4&#10;XK+fmNfeo6O+M5e7zPG2zMkkguNP35J8df5Xx3Br01PfpdIG78JwyvBXH2jPUKIcA2In3jWgT6w/&#10;Zz8hyo3iaEL0/dyD9XKJ8zE3pHU2oyEI89TAdfKhqr+llPv7++v1+vr6utvtjsdjrfV6vb68vGSH&#10;9FJz5Py5XbKj1t3vSwc5Z4G+Ja3KKJYljKM+CUue9ZJfzjxrjk+6n/kh3X4ijqYqhUCBL1D4SPrd&#10;39/7ZR9CXkfDVTMbzRTwAn7Trei2zr1m5i2SFf2Bedq+H1R/TYI9gHKi8tJJOXHlm1SvldfBYW5R&#10;BdqHF4QOlBap4FPVeYwsEYgsvy+H0snrvn/31HrNd3d3d3d3upNIUGEhJX+qNhJEOGjdkdtYM8Vd&#10;40JeHnGSOlO49mZZspB6p1w1Tjf3T3uB8/nsTUh117ioftfh9TLTwWALI52tOarnPqyEUUfkTy2d&#10;nCAV+RXY9yD0REbvsssxF5Kq3JFUTgszc5o4zzDyO4Q+iLbWZNp+v1dfxDzZcKbeOSne3t489chu&#10;t3t7e3t7e/PnCRFX3pbjI3+8olg8hmZusSzW4mlmJPzQKLvwIU96WzskAyO3WJ/7msBFqrZ1pPQx&#10;nZROSk/CoTcseUHeqjZfL2bEnElKSAsKMzqwSiZ+afnPmORJ4mhCuKqw4jwtCHlRjNSESB2txXqj&#10;3Ce1BRs5Sh6q5STydEee7flyuUwtyYq360mh9/v9fr/39dcFkeSkLyt+N5BzUWlpjWqKzNMDF46C&#10;ldHpIzErfhY9XQAeDgePpLF+kfI+SlzMiFXVfPdwK0/gpK98KMOaWPptpmOyw91M1qfkIe+RS52A&#10;gQIaX/0rXtK04kwkU5HTAusG4Rzm0VBychQ22GCDDTbY4I8NXD3fLckHrrzT6gHCUENQJ+ro4E3Q&#10;jlT5DDOLjUIHliBsT5YKSE/g1on/BsUj38mSm5DqayOzf/mU84IEvP0TKWzqQjDd8Hm4I6irkRx8&#10;Q23WRkO50q8MpBvV3fBr7W1xEyLgZ5yLCGNqzf5PHD5EYRXTRp7KcEGmRs6aFVIwoFz7pjBALE87&#10;GzGf+1NqgqkP5VFD1z4ptVqhuTvo2EPg0HAHoQ0jB6XiRNzKPA0TZ8haSyhlpg1tBZYgO5HTPOa+&#10;JNgh/2ue0apB/dW5CzoHdWBsvS8bbPA7gi2WZYN3oAL4XmsYzWcSr9m2WNI5raB1DSGrNaWPLQg/&#10;fVQu85OseVhadT4K1C9vLM+10xYUEdFWBlYa+4JJcWltJgwxXFnwiFvAM6gLXgn9uESg9O5bKj02&#10;Iv4S/hk3gw7Nz9eHY+4jBlRyRsyBgapLyEivCm0t6XATwpAN47uE6oq6mfEn/Vn5sE4O+krNtfe5&#10;uu+Ep6JzVewLzfcfmmIBqyxkwhATgfrZWJYZEQm1+fAcXKCVfts8rJ//ZvQCSZ3fgsdlg09DSVk0&#10;w6/+4AXkdvKdnjuTfKzndmKgYuM05MnQKMuUPslHhVs68IMq5MNSF4bv88vSIjaI6n6/P5/Pb29v&#10;h8PheDxO0/T169fT6fT8/DykJ/tCwSi3UGjXfbFSA7RAaPqI4F55COEqcCoHOufZWrCtlUtSQywP&#10;meqhm1aeaWvzUTgP2zocDhWOPfneSvM7suawwa4tZMcbDbxH9Ep/F8a7UNt+Xo7AXzeWxbAODrku&#10;YFLg12c3C6IZrMV5ONohVUPtXf5imAIv/t3d3f39vccKKJa6YP8vxy2HzEGhA3rjs57n+Nkprv7q&#10;Ue3jS/j+4eFBXQiRAWamJB/y6JOTpdpRPlC7COudCDXP8/l8dqnlAXnyKP/888+lXcakmct8IaUP&#10;3lrK1RTu8tBff1+bAVrOfs1Kg3gUMzAK1gNQ/FIwzSkaDTUcJKnPRw5lbXkK3RzsRkAPI3h7e/vh&#10;hx+sReRw6omGU59DS0xrzS/u6GngqJCL52UxLG3zIinEnCiSzLXFQzi2asur0qDLkEqh5CvU8Xj0&#10;mBiP2nHEmFeDPbXVWBYKPesXFNUgZDyWSHe+eOIQjwkj36oGx4f9csp4OM7cwh0yq2SGJxEkw6c+&#10;O5F4dYcLdASlxayIjOIl7l92Le+gtSVJfEtkRBPnDUb1eUiT53x25lG7PmE9dqSUcjgcXHqLwZTl&#10;RSJLz7VfBK1XbCQo+HJqMUM8CFjaXVHzPPsENJzwo/jSEuM5zyQtXRSrp6UUVwAUInZFOigb7TU0&#10;s7x+j6TxGC/xm6TK1E5NKNuNX1lF+ezPilasvePn2ueJrP3uZgk9zqMhwevC4lhuW8c32GCDDTbY&#10;4PcFXAdLb9a4EYKeyaV8/avh2jp8rw3CUovUmuyG3W7eptnCWh+0BT1MfX7BW/q73kH29HNah5r4&#10;6OcFgRFSjwO1+UZI0gKz3mgmeHhY+lyWhNA1UeldXl3S+mo73W2j8R1WckuBUGZKeSiJ/+0spF1M&#10;IFc2tbF8rlBkDx9OOM+saukHDJKBe9sK+8yKIj38KY/LjJSZ69+GzwM/fEiIhQqXnjk7avMvGAyS&#10;nBr6m5Eh88/tkll+brBRsPy2H9ng9w7l3//93//ROPyh4HOS7naYfyWn5hKebtuSy8FvvHajW22n&#10;FWm1d4ubJZ8WfQAUlDn3voNnwM7gJ8V5Es7RC76xoKhRmtfkEuPCP+N8YYHHKKtc7MvKwhbUlxkH&#10;DYlbjp/lYp/bVS9qMt3q1wmgtTCMjs46X5FzezhS/uznwjUEtXfFVZj8/F8653Lv2OWlPnIt54D6&#10;g3wnGginhvpFP1BQTNmQFL5Az1BeqO5aorZAgcBRen59fdVJR+V14MyaAbVPpcP3jMfnYH39+nWo&#10;KNda5UiYWvZypbUfqmhDOtBnUNvZ98wwxFmefsUC60g9dVl6ArKuSV4NVCJfqc5rf/VjgbsrIO9k&#10;CWf6Wc+QXama01YecpXrOcfdL8HxePTkH270n+fZvWvWJmmgw7XdrVB7yDywQQbxA92u1udipcSY&#10;EDpAavtBaspz8rbYW18dDofX19e3t7fdbvf4+Oi3QvgFAZbkubAlS1vjQ+Evz67WTUkz8WfY82jh&#10;LiOwxrdBmhGlLOj4UuDnxSmfHbSIaPo7So4/5ar/+/j4SDFoSZ5zXs/z/Pz8fD6fPduERyFYu3HA&#10;79eoLbLE//3rX//KPqqn7nbVTHTprWAmpXBQX+Y+dE/iSHlZ5NN19+Tr6ysFWml+euuvUBF5l2SI&#10;ltcwUhSzZJUvX76szI4MEtGhUb7kmHriASfUt2/fXl9fzexwOHgKCl+GClyz5/OZAStk9cycZuZT&#10;RoEIGuXX11fOlNKHO2jV8EF33rtcLq+vr5fLZZ5nf39/f//zzz+r446Y9+tyuTiSjrP30T8JaoMD&#10;1SFN2FJK1ns1hen79+ASd29LMgxHvPSrv8cucEZ4yW/fvh2Px+PxqH59+/btdDo5SX31eXx8dHY9&#10;n8++EslfLhY6nU4TciSIB9znnfW9/X7P/ooa8zwfDgdnCY86spZ9pPTKgIMHJznz7Pd7Z4Dr9fr1&#10;69fD4eApLpQ1V0OfGWnuo6BEN8+Y4gqz++OdSrWpZO6V1zA9Pj7W5Oc2M++vfO1aI4QMGcPMxJCX&#10;y+Xl5cUzvvggUucRnsozYb3I8q2Q1+PDend39/DwcDqdhv3VQ7Bw7ZCImAPn4xsEr0HOhHVQWTo4&#10;6I6/l7xcLq47TdPk+o8oObWw0akPtRQLEW1r8tYp5rPVSVFbrNL1en14eNA0NOiNU4spCeOudGIi&#10;3dTS8Gh+cUl6fn5WzNCMMCbdRRX4+XA4XFveHaGhjZWEv0TQ/f29FiN/471+e3t7eHjw3vk8qi1g&#10;3aeJT3NPN+Xi63A4PDw8TNPkC5PPiNfXV6d5bSlYxP+UY5LVav2KvEE7JL9Rj/xfxRFK7ypNIZFC&#10;rvkVAi5JfwoKZw/vBXmsNjXe+S3ISXGpaOuV+OizUaHqNOe6XPu7IHfpcrG8aAYENthggw022OAP&#10;DLW/hlu6xPF49MSBUwsyds1NmgONG9bnVzDE2VOvUIvaHNH6MSFP5A453urIL8B2bWQXKv1Nl6qN&#10;dx1ShXB7SIFnwTEMLVJFd93p27dvd3d3ri6eTqddy89nZkqAN/UHFA3a/jzPYd9tLWkrW9e/9/f3&#10;w35RJSvYtE69fUx6tRCTXjS3PMfEM4xUJgX3mMQ2n4Fc16+oj7HkbiEvjtALD8oPGrrvd19OLWLD&#10;zNxMwTterd+2a38t3ErLSJoh3NEZ+iWNlNq1GFtKqY3Ofpe2/yX99X7XZ0glZUQo7hFYJ8dxTvZV&#10;ESFsch2C3UDvw35Wz8pDHH4K+0TVuURn3t9akco0pJcmPQv2NdoIZP0/8EAgKW0FBtdPcJ2Iwtqo&#10;cjvmlgfZK7T/cqb1oX98fPyv//W//tu//dv//J//86effvqXf/mXh4eHp6cnN6EI7aX8T1MfovQu&#10;LM3K9dn6/eWX4KP4b/C7gy0vywbvQFi0qDNpqSg4nCSx60BhVJqtvyZbYYhdGH4eXoafah+IwMLh&#10;Tag5P3w/vFvV3IdGflrEl3Q8l0NDkIoThsAWSMQCWWXRoBMB6xnDFpSh3MpKB8PnoWv8PDRN/lxp&#10;cfhv1miHSIbybM59M3MfETL81mFCnJDUONaZ6bDUhQwr/KBvh5Ww3TBP85gOW7G2BdIzfyJT2arv&#10;lspfQCx8RfoEVt8hPcONEJqgrpwpQEk47A7fzM3nLQeMIW5dPiTrx+jdsd5gBTQZpz4WZGkuhI1E&#10;6XM8Ghad0kfJVETLsUXDif/wrRfe9fkP1PQV99qSh1VV7d2QU/J8L60Lubkb50hBxJhqvuvvEqoA&#10;FgtSkZOrYjVZwjN3LdukrHniDaccSnOkDftibUCnlkNlQmCEShIZ7pmFQ6315eXFwDC1Vg+1kRFk&#10;SrFQFSrWR8VUptLcMnN8rral5SAL27p8DY2ZudXS/ZSlJZry3bi1NC07ZONYar20lAb+r8cbeVaD&#10;UEzTrfbKiRNEdkA5p0+nk9sKWYnQIP/oWhmWDOQtWLU53WSbGC64Eg56yN23hQXFH2b41906rOfD&#10;4eDGYjfTuA9Ys9XjcuQeJv8bwijd5EH0wqQOaIf3gSB5NlG+BXkrg1dFMD0lsKYn13qiGgxMtddd&#10;Z4SkqMuMyZhb5jnnOtajMh7ndG2Xy5QWo7ZkiwyYZwJa4qXQosFhQAO9zzXamvk3DM2wXfKY5xMK&#10;rKt66EsgcPXxv4oBtaY77dpdbNYPXJgjw/nFZUUthrkjUa+4NC/v9srQrmjI4SC78hRHHkQ2GkaK&#10;nD9Nk+4sm5pLZocMMVO74U4xgjqzYe0mIy/g0STu8GB0uIK2ZxxDLKU8PDz4TLfmC3FedeGww01D&#10;6pQIIgZQX7xRQ6wbV1h1tjZbbYF2VLEPneE7mZvPY8aZBE3k2oJsJkTJ71rSl9LWU7mU5HuY4NYq&#10;bf/CQwWifxjEPEFqWuMq1LzACaFMfr/BBhtssMEGf1SovWX4e6q6/fNQcrj+UpEu79kccj1U6rKS&#10;QGWA26gCg8mw8qw/UBMOmIf+Su0cetNXOkiNeqW/w63fErbDVqRah84uVTVEOA/BUotEKX9FW01m&#10;mIz51IcikW0EZKr1CqmyrvdiaGe2np5LvQ6NDssoT6Fh82KjM/MqQ/YuLQonx8qsMIP1RCAZZ4Tg&#10;sAY/jWZpfmXxkvVzvl8itWLxiUA29agG2v1sNCsDBHqSe0tv+yrYOnFcvEXFhF1TfsoZhzQs3SRA&#10;0lnPpWSqJfw32OA3DlssywYd1AW44oq1rMDp26VqVVLGMi0JE5LMryOWK6QOEdQjNVF79THI97yK&#10;fw8MKx8CfW9E4F0NIFSbfZYy3vmb2kyHbJrlHZZiiRQuKjJSqR3iE9bO7FvNCln+KZQPvJc/KdA4&#10;qXPQUZHbyvjQe70+Fuxjfi/TuYaVUUT5qwm55ef+yD7xUQ3UcVlg6nMPBnxyeaEXvlrSWQPd9Ey9&#10;nFBhjzawREF8eoVLhpQnSpmNlyif6UkMZ+Q7YVVL9czIRSn+J50DKVYmcpiqteWirP15CFtwzEyI&#10;/b+FMzcYggZRewONXYh8Cj4V53/mIeMoKIaD7jrD+V3/XC6cIDOJQ15eK7ZVFLkVlovavM6Os7z+&#10;FbtuCYG8MA1n07vLYlmAKcWyXNu1GqpQ89FGq3CFTCaSS5jIi6xW9KE76ad2eKLWKl9+hVVF2FLw&#10;WpKEgWJsi2uuT20/o1OQHGt4Xl9ocDTp+fsE1LaU2Koe8lHQsFqjgEchBEmo8tTuvLATZL/f6yag&#10;Cbf/hFVGjKE0M9bS7bg3l3dgkfd2LbWVbIjOIe7j9HHxlAyecfDp6cmgK4o9vNjcTlxxeS2wyoUJ&#10;m53iPN8ThqMgyDKvHUMeYGHrpw/PNTqd5cD2jjgf+ijsdjslOxH7yb9ube4ov4WGJjib83ynNAic&#10;Qw7Rr7yriBTwQZdkVkiQ48/a9LekWJzAVxw49ZrGzaBmuG7sdFMeGpUUqHId0ppWDwPVPn+PurA0&#10;uLUtKOwyg5Z0lY8f3spVGWRsGKAKIJKeKkbZU8LIso+MXZCc13o0t0NjGhoFHwSC5PXR0tJQsVhX&#10;SOxA4VKKUoMoX4sYyfpVprT9guOvxcIbYv4YDhOlgezdpb+vSr/WWnWOUEeEOXcKFGYVkMrh/zo+&#10;Xo+va5rgjqRnnLKWxcTR1qVFQWFQvpzadFr1S58rFU2YXIFLxQ8TstMphknhRAqacSC7VsQOUm+f&#10;2kVOfnrYhb/XqXxyIqb/+7e//a30hnL9JL2OdN71eT0piwhBMhvETpDtLFmTzN9ggw022GCDPypQ&#10;n7HPbkLDqhr2FJ+rTUsztwwBbf6rpqmrSyULWrQX1m5Ced2kV7CqmvZBrKSODA7DAlJUwv4oV5K3&#10;FZkyfOn6sDaVFbZKopE3DgY9mW0FrshAFXSdVqHapdpUmCMlq0WoZ4hVSVs59TcYtbSFCbsDVmW9&#10;KVj7hSH+Khl2H1Pv38n9ZYsV9sMKMNz9TfQM+WDyTwYXkjYpykND3lgZZZE0DKv8jKEe1/wrdoj+&#10;7/DsX0UQf2DOJXx0Dy/nae3vJDIwG/fXFRaDpS1/rkTlOae4VTF4H7SB0h2+uoF3QiyLZmvtb6YW&#10;ktrK5c5usMHvGrZYlg0WoY5stRW2oQIvhT6hyuIvqc0wJxhteUs45PptQe0IOpAgq0H8cKmqD5AJ&#10;9QwfhpB1LGu216X6h8rcDneOsJ5MigpTuFTtpXE0kJqKlMz0NqIz/wqr+YbokKCIWB97ob5LhwgK&#10;GZXjqT9jl2vW+6DlDN+rs0sQ3B56nhB54OA+oamPNQmtaMbleTHUP2oCwyQ1TIppIfaC7zNBqLM6&#10;q/geYGlWZrBe3Z9xdrn2adWD4sW/ZIAwWOS3XIDkcjTkxg7DvTK+BbE47FTtkx9oggSyOGRGqk25&#10;dJKS2qV3OQxHZx3tDVaA/BnubbW0k/cCEyBU5QNBwZg5RB9y1LJgKaW8vLwMl0XmjyHCwTVFX2AQ&#10;Yg4qP5Rs4jH/teI8ypDZaMoJAif0cRpFQE7tPLf+DYsLx8IfZrichWdp66bclmxubsfN3ZPq+RU4&#10;fCUZNbjKUPPJtFI+CZavtbrv0FMuWdvzu++N5DLEif4q05nVDt//WvVbYzlK4NAFH5fSn0ByP+Xx&#10;eKR7WBUO9/bWzrfJVV9aihe2VRBXoWwBXBrmFCjmphw5UwPUWmWLnNoFKMrdujQjsipl/bklyvAC&#10;LyxXAVJ1OKHCg5zWIp3BxUvPscHJPbUstdYMrzRZakQKDE+1XeziZhFPZB1YmiOijlD+0Ebj2Gbb&#10;oj/o6pZALn8OEQm1xZBRLOglh5XPQST6G8/ZW1vaBhFTvKTVQUalUOe8YJ0MxdhlDhx5QIhRIjl4&#10;NMOEPOdC1Uaznu85ZFm7MDj+1U3yKgdX9bt+xfWODFmbHZa8WhD9kwcoNzGkQxCnYpXarqJTMUWk&#10;GbKa6UMpY6VFD7MXgT+t19ms5/naPAF8r9nEOTW32FNSwJuWjVg1eMnj8Sjc1JwSLzlXHA4Hv9rM&#10;g/b8pbV4neBlmVtMeYGer3FRDJB6ISQVFyIks/aiLmvgAldoWSRK7Pjc0tVQlPnlRKS2Pgm2ZiHJ&#10;pV9IcoGQIjEhViazZZjv4g1RpowWxA022GCDDTb4Y0NQaO0GU+oQqAbYSKHN7YYyQfk0LPdhbyVF&#10;jgv3sLag7FET1reub/Au6YoDKiXt7PhvUMXXtQghQK1DDQ17mom5tFtRf5X8j5owMWQr+oqUWaq/&#10;9FvpQJlAq6W/7ypaHLJAE+KQ7XvEijQx7I5Dj2p/pnTIS8KEI7WENq1e1rNKgFCPSMdeB1SHn6vF&#10;JTqoWs/R6Ho1+W0dT8MulThcccV25g3rnVbWjz7bHTa9wiSq1nruDZw5xLzeEMsy91lS9FezaW7H&#10;D4RJxYnlHe4VEg6qc0YUPnEosPfO7VbWELWjLeoGG/yuYYtl2WAAtYcldw4VDn4baguqnoQ19YCh&#10;L8GajTs3GjSksOxRe+BabgvL8w0kuQn+HnUu1a8VNxdYWbODnkENjzQMfyvc9obFmyzBavPLoBsR&#10;n1ByqaehgwJ/P48yquVql5ozsEp+/+5in9vyGAW3hM7I/n04HALmrCRoY+G5wgo8jWJQAlkq9Dlq&#10;7Rw7Pq+wTaaS2E+M9C4sdXk4TAGf4ecr1Q69ekEQZR64HYbMZj2H31KzfJAioyOmvUEgxVDkbvAh&#10;IElfXl60HpFJwjzSV5QPeSUasqL1UqsgVIIlyTkFuzXDRC5pN5sr0drKKUAHZGhOKIUpY73jM/eU&#10;bRnkXo7FYZ1D0ZQhx3TW5H3k57Wl9wh9FHDcZ5ybKencj8Ejpeay47A0Ry+b0P7weDxaO18uZJQ4&#10;4e89eb+//rpgC6CYImWmPlZS4AfolUXDY4nO5/PxeCy4gEm76ynFXHo97sX0HCr+4fF4nKaJd74I&#10;NBzBTlTglFVH7u/vPSDDFuR5SR5o+qdrv/xZP0kzYvo79MRnGoYmKE/4IKd17f3uTmEmOXDhczgc&#10;XEXx9DbetcPhMLWLluXTdVuVfLoKbnDriXLeDlklyMmC8AIRM5hUAuP5ffPq7NQOIXmsSYgk+BDM&#10;fRCVxtf75cktNKaK5Q1efIXa6E4i/8QtR2VVdZwR1pMNmiRa6QWvCpRSPEZBlOFX6hobDZxDgTac&#10;v6fTiUKMhArUCwiHWZAnSMV1SM5mmb0z5NqEcG1RWeqgQh/meX57e/NW/Fad8/lcEWdTa/Xbfzh9&#10;8rIVes0aAgUCcfQt54s+z0p4aVq65zVxO6aXcf73WEBtypxjdedaaXl6JGC/fPliLYjN33uFp9NJ&#10;Xdg10MSc59mvIdONbLWtwrWFfLlEPRwOpHyB+CUrzi0jC9cREsrntcZRKL2+vjo+NNpaf6kQq1Ls&#10;bxjTuWXYEr8pW9W1TxKpicxRVgdDLitx9dSHLOclYIMNNthggw3+8BCU1U/XEIKnV4A6mFQpKgZc&#10;l5d046VeWK/OBR17qDRSo2MNNdkcSto2srZQuUpqf6GfppYYuPRGzoBGeJAdgzrbCt2G3azYCLBf&#10;KwOnrwKFA7Zqmro0/y7BUsnQSh2ZO4ZVLaEXgHHwLBxIx6D2W/APoxZGITywXwFnPQvJ0O6K4sou&#10;FMBwHJcqYS/YIv1E/JVnUKf+ZNRSu0tzZwg7XNPDkkMrjfXTma2s9/dDwPmoHbfywsqQ4tsW389a&#10;M0RM/akbM7u2JMS+ZbumO3M/LaI32OC3AFssywZj0AIQ7MVZieG/1gv3sPqGZ+pMS2I0L0u2IHaX&#10;FpLhCpTXxe+HUPntOlbWQpY+WSJU0DWHVQVVbKiZ5dG89vcg1t78amnQ6QDIihSrCvjbSPkQYnJx&#10;hUVaTbDdFYJk+gRCEeEC38lKvpxcvyZO9rwOzda1Jc8v6TBoSWcZw6wMilogi5AkQcgAS+PoMCHJ&#10;TcV9Pez71F94GaY291QVIU217VENfOLjm8OkyFFsnQ0JajuxrSYyNcIgrsy7bI4PQApbP6PLaBdN&#10;NKZpenx8VHJ4b4j2+ozYCqobrABZiPs33yMVXFLg/1LyWL8RDUyYT8AYmFNvxPnTNO33e+LAv+5O&#10;9gB8Cb0wSQlh6ukrXmkkVOvy8uGntK+4AVBVGaYMHxSzokrC7mjqTzmIPsRh6o+t5+kcpt6M1Boc&#10;2bmdNWcQj7pMajA6tsCoxHazMFyaiSGWRZL5CjDk9REzqDkJKA70p4E9+s6qbGRr0AiWpC0syavS&#10;En74s0dF+Lxzj+Pccp+amfMhaxNt3fM9z/P9/b0HoMgnHZC0/vph1VBKcZ+okkx4VXd3dx4QoC4X&#10;rFkTbiBWjwLBMx0EmpikJ/vIhsLzcM6GyRjGKExDLtkKd5hbgg2xqHzYyvNHvnU6swm1qPCj0P08&#10;iHzQWIuRpv6glUp++/ZNkrm2Bd1jwuaWNCsnCwxNByWfs1tfTS03ryGTU6Bb6TUZyaJaq5+/rL3c&#10;yNMhoCEk1cGgrlAqEmG52x1PcTt98BmfTAQ9LOmlIVYsENlGC5CGuELf47y2dnSh4h406z0WAWdi&#10;q4b0+Yz0fplojJ9QomZnHs01x0HEFPMbuE7dZ0coZwzCiqxSkd5s1+6UXNfnVaeH4PhU9bk2t9vr&#10;drgyT2FV/pPLRs0vHRTxXjsRHKVwDlILurfokWSPj4+73e5yuZzP59PpRDoIbT2TUAVqlTcU4uQ0&#10;EJRIHGLh46LgfD5rZbcmfDIDWMuPKAqHX62JhWu78CjnX/HZzehAspZi0AMPSH5SA7ENNthggw02&#10;+GeCrJJ9ogZqVu/WkAtQTbW0QQhnaIOeSZXb4Yq7klWGmkbAmXcgqmZtmkq/d9O/VAL5HJA0aGL6&#10;V1s59neJSmxxSD0hfMVVwmV5z8sKuSNYGrhcW8Get6YtcMEmMfciw5TC7tnTXA85lj8FywxHsyaD&#10;AHk1tEg+CU0sAYkgEwG/DWPBb8P4BiQN02FYLP/ESVGa58J6Ll3CLVeb90qBgHqpjSRpywK53aEo&#10;WLKw6RwIZ3Gm5AobLxHQYckEMffe1YDk1B8IvF6vr6+v3P0J5yvS209IRypLo8eyvL6++umXsAO9&#10;kRU32OA3C1ssywYRJGcFM87LBonPr7gGLK3uVG5Y1VKsQMDqe2CoD/1a8NHKpz6eOug3K62EhYc2&#10;UENIR1jgs+6V260wEerXoa9O+OQlnEOsntaWRLr2uinxDA9B51CnSq/pWtNaru0ug8BXS/UP9T//&#10;lu5S+XLejWVhbfwwMPwSG4vmEw72ZQeDIOAjegZ+IFZZ7ctkYeE8Q0PN5MMwx0nPmpzc1sY37zQy&#10;tmLg2mt+jCFgd9RiQEYvh2RZmncyzVMYDkek9JuuPAShde+C28RJW6fV1ILEh1ht8DkQD2hy6Ryz&#10;RB95xj0xZEtGexREzfup7uzz0Axyr4lORb++vtpIChW4cCiNMydkXiKXer+uuH1WCIcWHfweVmFb&#10;kFSWzbHRgOTcJylR31WAfbS0MAWJRPnDl0uTTrOp9Btg2Z7mFiJmODTDGoQbp7nK5D1wGGg6Pms7&#10;5a95fcVFDBUuXq0RGqNfywf2/TWoHhstE+Rt6wco8BWv7hahPDWLZyl7fX11crn/VUxLKqnaqUWX&#10;1lrlFnVgLIgurRCXOhyPx+v16j5U8Yx7agtWanUhhH0otEI8nGU+zQQioO6lVkfCUpIXrNJrcflX&#10;w6xRPgPdiCz8a4sU4ZA5wcW0xHZuYWHWZoq4VyQtfUqVQPzMDBr30tJICH/JgZL0N0MwjSSM3Nsz&#10;Yg4o/QyKq/WyMbOrxPvUMtbM7TYTsqvkScXFiKVdWBPMtYEflmZWhcObXMcHyhbyucIRpBdpsrDF&#10;YZeHWC3hGWz9pZkvOdyBK/xlDgIQq9w1YKoPNsHBCg+GCAkNipkxLYd4xlmUs3Vut0epToqIiiwd&#10;Ydaoktq2G8SKk0v8zAmuHbQmFIPX86wnfyopiyM24UL0qWVRcoRd0nosiySkI/P8/KwMTJz1+/1e&#10;BCEdXCTO8+wy+eHhQZmxSBDld1EwIme9tXg1iUSdI1QQocsiEZxkt95K68UoLmZcKBb4NmjpFCml&#10;BcmJzXxQgkRSmEsYZacS82Bx+niZvA3fYIMNNthgg38S0MoYVKOPVkI13lY1aoEaqml3VmAkkQbI&#10;5Ts3zX/D2QD1MesbrqIo7yDv6Bma0LO2QD0qPPArOqQnnOchEagFldEWcsaZBH5o0MFWiJOR5C4m&#10;KM/6lhwyrKrAOLOC/Apo/0K6hdpYZzYRG4aGKqI/e55dWrFoFsu0CkbdIeNlOrCGgHkel2FtZLms&#10;MKsV4RNYNE866bdS6YmeCLLkN6G+rYnDSoI9k1tg2hKX2s10C+WXgJIhd9nS7NBPQzYO3+YPr+1+&#10;Z27KDHsNddm3SNqVyAylbaDsKrVlPJURzFtkXhZZqLYdygZ/DNhiWTYYQFahuPCEn3L5oVgPeoC0&#10;GQeeiyLc398vraNLOFi/cqwrPcOV6dNwu7I+jQ6z3lJD7rj1ihrfZDroWervkjKttT8YqWuKCcik&#10;G/YlaKVDGHIX1bishznMCHVfUUfefSOVQm0FxTTAEh10xreU4vZc7W1yo6X5SqWQac+TXUSWRiqo&#10;uTaagJkaQ0ayRPkCE39W9FemVVBVZwTriA0mBO6s61VhFmt0hj0tpbjVPh+nXqp/vV12JEPgybJs&#10;wuZ7meO/ffvGGw3cM6E4cSrrZeRT3+AWCHJeA3E8HrMs5ZiGCSj6VxxBLn3Alni74DohiSY3NwzH&#10;sbZU+RWJVRQEY2kWqGtBTPnnaoJiJHyoN8LTP5waVEjyYbthgit6L5wb4B6ec3bqY1nydM4kypgE&#10;IrAqd3d5K76Lkx90OEnDUOYVJ4hN+uBZA72G1gckhabpkLaRQP4QDNeFTwP7nqcJJfzSt4fDwR2W&#10;Sj3l/O/6nnsErW3pNTQkO+We89X9/b3kpEga5LMiEqw5v72ep6cng8lAmC95H2vzGc+IhdqlCzHD&#10;XMirw4SYyOD0rc3VXUaGsCF588jyzhQSUP0iKyoox8HXIGVHsMaTogADg8T/DrwLL3RKwF5wxSeD&#10;cR6xyx5pNLXUDhJNHGVrxiC2OPfBN2FMDZIkj1EpRZyp/sqKJGO0cmDc3d19/frVkjQopQzvwBIa&#10;GqyV8S0L0l4pRnQNNvlE+ieHxsDwLCwcalogfK6pmAQj8dewSrWT+ioi618fFyVqYohDXZBdweim&#10;7ldELHE91Wwia4mv/J6yw+EgBZuTTqlZarvNh/HoBtERSBfQljshjIIyIc0trEdzMHCFPx8OB4/5&#10;EJVEK39vLZDUqXq9Xu/u7vwGN+cKx+rHH3/0xCqa4x4IyJvaNNH8eW5BQrvdzsk14UBLwTVG0zT9&#10;9a9/zVxRm44kfnDkNYge4SeqUlCXphuLVqqWAkGiuGD9dbTJ51QzHBPdzOWww/1cki1hrIW2ZMXc&#10;Z6USj+UZvcEGG2ywwQb/nBAU+xuBip/qWa8kLL5UbvkttZR312t9O8PTzKqGm/fSgp55/oF7tGHT&#10;S73LpNDnUmW9Id1lPETpxspZnsYQBhnwW6n6K6OjLqvwEJOl9wGroPINgeoZ9xGsIdQzVOnnPtZZ&#10;m4sKWCqgYgX5MrmrWsE/9JolVwie6wwE18P6PjFPFm6pDJa9Faq+2y9LLETQXltqOQ2t2rOHv5xi&#10;gVeH+Fxxiy4hn+VgPZknl2BC3Bv/0vJjOC0TNq2Gozv+4Ak7ZX+wtrWszf0hI48Iwr0nybLOgRts&#10;8LuA8u///u//aBz+ULCykP8q8Gv5MpfwlG3aM/qeTic/NSurn8SrC0SahIih7pOuzZYkX35p5+qm&#10;PoiSGgDtnkM83Qc542iUlwznxoRw0DX1sN/vh2u59eurXtJOHVSWoYpDg7iltTBDoIlg7uOsZ5wN&#10;VXPUKvzEM6vK3QzLPNdOKQ1L9A+2QtJn6b2smWyOvg3ir/fhr5tr3cRZW2b4aZo89zUN06XZpuWq&#10;IZvJyKse6XluWa8L4tzd2huIVkd+qfCeeoNYOjiWalNz+a8DdaxgB5fx11WZt7c3P2wduuNwRcY5&#10;75HUHdVPOvs1KFdcTu/4aI/Erxw3HYR1ceG4rcRlD/mk9L4QHYtUvvTAn+SrLBs5Vf3B+0uFeIYz&#10;NcM0Te4SmFoOlfP5fD6fPcaOTc9wc4ZOsWt6ud/vD4fD09OT+xjolZnb7QkbfBRI87C30cuw82HO&#10;Ro3mfr+XnJnh8VrynZAnDbL0/v5eIRTcdSzxf03rCNfZvG5KRIf17nQ65flSmyvIj3rTm6g9DzdR&#10;1s9Hb9Rbv1wuko2km9Z9g9OxrBo45FMvOLcUZLjOE7jv1iNFfNQM2oISdWhdkByjV8yw+pT+cAn3&#10;xhwXxRiRki6X5Gt8fX3VMDFWoLaEn5kIyq8g/EU6py1FOj93vYUoBbb8ThAaoVriwGcfd8OgO6N6&#10;lB77pXHxRXlq2XR8f/74+Oj/vr29vby8yPH5r//6r6+vr6+vr05zzSOvOc+7h4cHoWGIRTifz/rc&#10;WaIg5CWA9fc3k0/+y3/5Ly63a7u4xH89n89Tu/zFZbg3d7lcfPrP8+zMXNodc0O+1Rrq1gpfudwN&#10;z0VkStcG7XCfSK31y5cvU5/Jxmve7/fH49Fnk8ucy+VyOp089kgBLnNLzDDjKhCd/FN/xcbWJKH7&#10;1L2Y02G/3+/3e5cbUtK40FvKqWs4t8SXvgqrv5rFls7hCaR3TQiL8XY1ha3dY+Wz2OlQW5y9F/t/&#10;/+//lZbHe0KIjOOj0AR1RPlyZgRjTSkJMMXIcJb5+U6v35reKF8+FxH/6zNLdKa+ZCO9iOsX9T3G&#10;BKtdLgdBPqibP/zwwzRNX79+fXt7U9KvgugB/9e1Vh9lT9TkxPny5QsrlyzVLTNOMdUww5Tv3XfG&#10;9qgOUVL85g1pvvgS40Jb4UePj48uRmqtPtn9pi3PKVLSIV0Siut1gYbAtZKC/U9/+tP5fPYU0NbC&#10;pO7u7nxfYxDIXuflclFeE05Mp5KZ+XT22kopP/74o+P27ds3rlMuCg6Hg7Vze+JAxsqI///617+q&#10;v17A8fn69atWRqeD/+SqiGehm1rwCvWEAGIAl1S1JetyypcU7edzMyhRltQYMnbgK6/w2tIIBQ1h&#10;Xti/U87wK8VGz8lebBtssMEGG2zwRwGFTWjX4y+lQrvK4RrXw8PD169fdQdibRbd3W7nd2fILkET&#10;R+n9C76kyv5mvZ3B32vZ1R5fd1xKQS2wlliy50tZZXCtpbhq1aMNUW1Jbb1fp9NJ+yP/xLUFnU3K&#10;qrhoG3YB7BcV+9LbhUI9QfFQflDDJiLsnQtCtwWh2gm2I35rSVkqzaw0LJYNF/6g8Q3jeG3517nZ&#10;rMjbEdQtKZxBE3NTUsgpOCFfbyAd91l82OHOUI6Lbs8keX1fL4JkvpKaqv4u0Ye4aSfru3Ub8dXc&#10;uyFyPaF+ZQHRtkX8JjKSnoFzuL8LjQqG/CM6hHEP9lh9Upcz1ui96FNTbArHejiOsj8QrPcX5F/5&#10;kz9onxIISH9l2LALxBW1hbkEe4uZXS6XKzJ0qsyXL1/u7u4Oh4Pv9Z6env73//7f/+f//J+ffvrp&#10;8fHxhx9+cIMb98IfAtpAhh2/8f0SfLT8Ej4b/OFhy8uywQAocx0oU2oPejO1FMFc8muz7Fi/2LA2&#10;a7Y/LQZaz1zbGGJIEa/308gXFcqwAG3HQQ1SydqHEnOxJMLvk/VmyDqTLYRP8s3Up04ZVhWGjErG&#10;9yBcbo64zyUzs2W0hSEtkutjIcarTd3PreQWSwqWD/QkMqVPNk7arhOhImQ4lB/ODv4atDSDVpfp&#10;xtqWpjAL1D46aoi29UNGnTLPu3U6fAKGNQ/nbEA4k2jpc8KM8/0SOB9VmJZmLqUKjeN/D7r9kwOn&#10;A4dD0RjaURhSZfiguDlDPkjDVNKDx0xoPeI8LX3Engqs4JlB+xx5y0JHODFLMtPMOCOeIc8Rvc9T&#10;23p5G0inArfzMMlCPx97oRtPDGI/V5LRC1JOHx4OB4UGaoHwwCPWpr9DEV1gEqotJw1lDlcNElm7&#10;R3U5U0wEye1a20v//cTsLSKOOId7wUtvX5vafTQcF4MDWKCLMNzeJ8vI6XRyCnuM9eVy8fKHw0Hh&#10;AoY4rdqugPF13z/xsyxEwKHWut/v9WwwsU19dIVY3T3o6jUjKgqUkLlFctDuYCN1K6AkXc4tFLKy&#10;0Wkt9qu1Knbh2meq8DgY9aK0u4Genp527dKQeZ6dUHLwh6ltzZan1ilbQkl1LVjrrJdXlIQkTjDe&#10;FahJhrn/+PiY5/jKfBEFqPCXlnckRLn5Sx9T5yu5uj02YuoDFGqtx+Px7u5uv9/7rUOyK1GUqTta&#10;JoYGTRuByqysHWQ/lhEBSfzwYDCnhkE0RNKrLxPOmQVpaQgdEz5Ltj9LYcQiFFV3BvxxBK2FB11x&#10;F4yBz9lxTV6i4RXKAqiYbMWQebW73c7/nfv0JKpfrGiYyyJmJpF+dfyZmU+y0UXZjEgvGbhLi5ZT&#10;RKDHowRjuhQYxbt8wx1ktVZJSDo2SpOcYlfxhvL0aIh9dBSGpdGZET2mAZIpdonPtRyHAjSzilDD&#10;GlQ+CKUC/V8grMLQ6NvHx0cJFk4Q1xMKoqwof2oPK3husMEGG2ywwe8RhqvbNE08azq302IekDqs&#10;YeqDJ6hJriz0U5/FM+u3BKrH1ivDuQkpDNeWYDWUkZbC91lvkbI09ykkc4tBRR/WFjA37CulTK58&#10;aAsXnVuvIQ8/vBGWPic+61sYlQnq07oeNSR7bm6lkqDD221WrKW9VQhhCa2vE/n2ISjJXkfExHuW&#10;NndTi/vXlCSdA57aN5UWS8TKC0Jz2LqNBjrM01CeLYbywSTID9+dI7cA52bAczjxgxgJ/2ZiDisx&#10;GEloUrilO2FqZDuDP8hSpNk044RwrvM7p/8GG/yjYItl2WAAWZPI1lutjnR7BJO9ypdmgKP1Vgue&#10;mencXmhlCcMZoNWi9B41g8RnGS5FOZYlAzWGsNRpJQsG2Xfxf1fnI0q31MPlKn+oh2xr839X4lVX&#10;2q29PXcFz+FPK1QKLg09DEe89Hd5cEkWX+kgIC3s73ZQdQYTf/jVRlNmvdoZgdLWqyZDxGraNYka&#10;hk1diLkR0LetFkNgEP8udUQeAkZ1+MsgIuzXSyJloEaQG4HhVz5c/3WpmG9ldTDdfR465LEyaisP&#10;Dr5DnpFBcWo5ZlYQ3uB7QHJDb+gS1u7C4LSzfu/HfE5hx0W3H9e4HdJ4XluWSA/OqDCIBPYIosZ9&#10;SLSqBN6rPbi/mb2u/aVItjo1+AkxVL8mANcCg82I6+z6eid5olwF3l+BfHI61xIq5AkSgtYLomdm&#10;niLi7e3Nc13cN1D+lRlhsnrgsKpfSujiZ4DkDqxYawri4XTm3tqRIDkd3wV1YSmP1K8FId/D0nKQ&#10;eYyEmpCVJ3AFrSriommafFAMmQn8w5eXF2US0hkXL1NxQ2VpR+Kcqn7qxZNtnM/nb9++KQYidCSo&#10;B+oOY6nVKW+RgVATcmaUlnpBPHC9XukDLn1kQ+2XYH8ztdQdcmMLPW/LYybmdvYrB4545R6jo5f+&#10;rZm5j/bl5cWd6H52R3lTKGrIvZz7pUlLDl/pRWJpcTC16QMSkiyjpTDEsU0IQBHz+HveTiIqVVw6&#10;EySPj2+QBqWd18x5U0LI4Nzy+j4/P6tftbnzrWWt4I1anuWi9gY44qDuSKQI+cByfOB8LEm6hs9r&#10;Cu4hjzGmwQtQ65Zqx5Ia6CAZOPHl7C8L6ih5fkJkiX7loE8tyYe1LMqcKc4MnvdInQrIs+NStNRH&#10;HykPB/Gza/f398fjcdfytXgNHsuiG52EhnDg7LYU/SMSffv2zeWYqK0YytIEps6JeqN+5K60sAnu&#10;gGqL9VGjyvTjiLmU8PN5Ew56iiDKicV+WYvxNRxqdCHjJ/xKKS5RtZx5LK+4SNtMl4oecajYFx3m&#10;DitLKUVpscOK45ccSeSGGVGSErXr7wyiWSDIAZ30JQ9rYj48PNSmlih7lopxV0XmD5PC0sTcYIMN&#10;Nthggz8GUKO7v79/eno6n8/KrGlm2o6F8ta2clKDpdyGNV1vDLEmWYumahTQC3pyKKOS1AdcVbhr&#10;18Qv9Z1IUs1WkCsTijgQMelOoYlMLu5uSjuiyU2rsm4PUaV5qmJvstS1TwPxtLTjWy883DgEhTBA&#10;UGs5BLkwxz1zy8qHw6qGLxXrLHOiuHoFGesVxRtx4IAOayh9EpSpeUyU77D2uznDiAi0fRjSKtiv&#10;Qj0Z1WBmCRWGjVtp9i6fONSu5+WrAz4EajegOiV/IhEOfMtvScyajr9q9tFOS6YNLFH7LU/YXBjy&#10;14aET37CQV/5DtFtPusTaoMNfl+wxbJsEIE6nOQdzZczYjy5SFOTsIUFkmc6LQll1jCvHiXPOYEd&#10;QnoDfh6WB/9XNrVhK0Hxqr0mTWxrr2vm1m+HTLew2FNBybpCbbFBrIo0YeWhwEeh9PuNFa0iKzfE&#10;hDgUbEhyH+c+kEVDIP6cEZxUkHuf5mPxDDs+7ALnQsHeyfqBziRdIgW1nLrgMWXTubagWdryWPOB&#10;umZAmPqTGiJiYUTC7JbbIMwU/vp3giHd+FNAdfjJOvPrWIa1BAyl3Z20Mn2Go0D6iCc1BGrlV1HN&#10;N1gHyu3gwOOeLY8sx4gyWUEJlGOlFDmTNN+JQECJ3wZUZUzhDA2fzw1qrX6InCVruuAsNGEjTl5a&#10;gktvBCnYtFsSznW0hxdQxspjdDgcgp5AqubagrwSUIpaEl+lGa2IJ/Fh3zXooomXd1GggS6lZJtd&#10;gcN+arecVGQvCG1pvIaU/08QERpN4lCXzS5cHCtitkqKaMk0p49QU9KLeajKtd0l5KuYb9flhbXm&#10;D7bmwvR6vn37djqd5Nx1xzD7GBisYjnOXB2Q58qoSBqf5uQTH3R3Qou1Sh8NYGlMa4shM1yFTpaW&#10;ZUeD5fPF0lwO613pbVIVGYm8BtkEax+EJ9CoOTD/gbosNEJnr9cr7xYhfVSg9vHxpZc/+qQuLN9E&#10;ktTYtesOxdKO7YzQGS+p0DTO8YLsxxRBHDg/eOqRB35fzPV6VV4cRgaoj0znExgvzLgguOpIUJMB&#10;aPKzJBJFB5ZhtRMOvNb+vlGPTtBFPKRAQYwdw8us5fpmc+qvJuyM6ykL9hRTyrwSpAQdA0JbN29m&#10;PCvEWm139FgKSDqfz7oS17vgZPFRdqaSXTjMKdLTX/qvXmHpNWqPX9EC4fi40FO6fnK+16bc0dai&#10;WDzcipzAkA6NLMertjVIiVs0YUXwCrFMdvI3u5a1zivnV/6r0NZiJ/7JbDzjpk6CX1NV05afckZ/&#10;DRIvT5mg2g29R5wsLCw4Ho/EmUGHucUNNthggw02+IMB17gZAbhPT0/TNPndgtY2ax6oSg1Q3059&#10;sCmfC/ZNWuX5FRVymn+pPKtCPrN+FqDCI3U0BCWwfoO+QUW99ufT6oIyn3udUQ0qpUHPl027YPM1&#10;p/wrGiPuBYRMpv/3aC8kO8clAzd6fAg4hF5nCLxEChONMHBBuyvYqw5bX2+XbxQcT1U540/2tt64&#10;tA7sl74dGuH94e7uTjYZ6udBYZ77QwvijcAwIpcwCVuwrF2zg0MkBcNWwl5vbslFWHOey7dDFhSG&#10;eZpRDZPIIAFIBI4sa1bJHANEfAJ6LKbh8zeBPqKDp+fUJ56I93Q66W5f8gMF2gYb/L5gi2XZIIIE&#10;Jc1GtQUKcMGry8evl1aUsDyoORnRZNykVrGEZFhdrFdZiAl1JmK75FwMNuuVHvFXLqXra8PSe9I2&#10;03mpktKr+P8JQD3mFh0irOjsYyhjywu/LewZrOn0waN5Y1+oEhEH8XxQi/XVpwmuweXWS+0SmUDb&#10;rOcNkefn/mbJN58VU/+X55vryEbM9/8JjBcwFxpZFVvSPpdmaK582G6oKgjGpWJL1cqHl3e59hHW&#10;3eBDwL2ZrwjuI9ev+onnWrgfG8ayrEBtOz2tp2HDOSwvfAJiDmR4gyQMfnfVoPd6GUQKPwkyJ8yR&#10;oSAKq2TpIfQlgLbTFSrH3PLWqAwTNuTKg8wPS8MQ/By/HxmXJJGDluQ1CI0Jx7+C6A4PU3+yZGqg&#10;i12YCqLAnEFOWEL+PweIEtkgS6rS0p5RP/QVZL/fVxg7NHBXXIWjO5XN7PHx0ZoHem53f3hAoVPs&#10;/v7er/j197qPXBlcartwRwzjv/qtGRpiB40OfavyTwfHJPmhNPetu5DdEyyHbmkarFqfkN+i9AEx&#10;qjPMQUNWDL/6RB+6jVgd3y3fT0fXMsfr7e3Np5jfK3Q8HnUpCT3WqlP3j4hpHSseA6pJQWIv8pSx&#10;XnQMocCIzMKvr69BHmaeDMjYSFB4HhoN0LXdyc1vp3aT9PV6fX191UQOMrbWej6fr/2t3uQx68W7&#10;YTpYkjnWy0ytGkEOh3o4ywy7CW2sAnlrr4HzPae8QAJQeUQUkaMOipJCe26xQaKYRsHDyyT2z+ez&#10;mHxC5F8mZoG9Xq0LW/WXd9eyjCSVKvG/Hh3i0Uh+r9k0TUoSNk2TAu8MSR8VUEKezyNb+6AQKRul&#10;3TonzD0qxcweHx8nBHtxQK0lOhKI+HOL3lMUnWKJCkzezrGyC0+IuvP10XoTuYtWDo0TR4s1tXF1&#10;X2NUsKUasnGAAiVE9KfkDBxFERQs3WoozC+RTmMaZqhL2tu3lmEKb7DBBhtssMEfEvJi51dtPjw8&#10;lFJOp5MnfnD1ZmjslcLG91rWpSoISm+v4C4gVJ6X6eHCXdO2JSvkVBRZbKixq9gnNIG6sL+eU/yu&#10;9dsH1kAdLPeaupNUO24uSr8V/RD+xC03feNXBpUvYH5jhfzEeu/PjJMMNnIohG9vqd96AlrPPCoQ&#10;2LLCzsZKbm9dX2XkQw0eiO8bIt8g+LGBd2ueFgJZBBNSYIYeDR/Y/aVdwEfpEHD7KJPYAmsFbG3U&#10;kQLrZe5doMBKT4P4CnxlaVZmB+W74Mx/Pp+/fv16Op08O6ZsOEP0Ntjg9wJbLMsGAwgeYmvidR4d&#10;aSqAvHoFnYy+QFZberAmu99dbtUKtZPwU13IDzFEUhSgApT7NawqqzKf071IaodMt6UH9ijgX5bv&#10;oFnHZwlKsiGu1JOV5pX6gxvJRrcOqYYM4geZUEXPvDsyaA8iFNGrabdzY68zSPUJs2nYxPAnjqb0&#10;yKkdiOSIsAt0pVvvXwkUsKQqFdiUtRMIN6fUfu/xUTXrQ8DhI6FIolAyFAg15AKCCSdKS39i1Xqi&#10;rSCpN0JMNnR6f8m675Bggw8CBcKEWBZPoRGWD+ax9899aNynbtiFqgDvsGBzcncZuGXqszIEDmTT&#10;QSZYms61uaDoqizw83HlDZ0icQIn61mtBG9iwDxPwBvZWN+GwgVbRHZWJ10CqnlRkD+P5YWn+zjl&#10;JpSrfkI8kEFOXvtrs8Ni4aB7Z+Y+kQZb96FhBJUHEGQ63C5Y/h6gJBZ5cCuWcj34XS2G1BrWlgn/&#10;qvTASzo03axdguON+k679JHN8p56Cp/z+ezGU1lLFXLhgUo+NdQR8RKlwTRNiqfRvC4tBE1fkRRe&#10;g24KY6/lcBUFlEKGDEOZb2nclZLa+vkl/vG2dNUOY1Zqr2sJgkrp8StOOq/HJ4X1GZvnFknDmlWJ&#10;D5ZBLonJJZ2mdtO2V6WBDiJXjU591AW5yJpEYixFgUa0dFeXZtyEoArrY3aFicejeAFdOVRbpMvU&#10;QluIp1jFK1eID6eJQZ7UpDpSROexm0bnBa2fjKKGgyPDBSi4E9hoGS0BdXQNpfViPzCnRIG/d0K9&#10;vb0xTQsJrnxFEp7q79SuyKkt9VFpEWaK2Jhb1KPUUYNYJkEyU2mx9ng7MacLFgVzTC1uxsPdpOuS&#10;l6RUixpkANF8nmclmnJC6dog3XXlc8pH6nK5eKiZn6oUDZ0D397evn796uVdJOqaPO+Iv5zavema&#10;mwr7cwo42b1OJ7jhniDxv7XgQqVPF/4uP68NqCpwpDRVufxllvZRs34X7J8UpMBRdzTc/Dczp6U5&#10;RSZRc3OfxI53IWm61Vo9lk4MpsBH5QHaYIMNNthggz8wZKXU87I8PDwcDgdPjenx4r5Ezn04S1nY&#10;7UphC9uuXL70+3H+GxR7KcbWb2wLjKX6l3tS642cubmAORvVjsBG8RP5Q+tV+ryDUOHQU5omhkr7&#10;kHrSyuYP+gXWgUTIHeFAhGL5qxWKDVsMoxkKONQ+doqcoJc2MotlCB/qDbVK1ZD3X5nt2e560/wq&#10;8IOBRVWMajx1XTbNbWbAc07+Fz4EJVwfBiuH4fTasC/BbqlvRcxwOGeCk876gfgQDMexNrtTEAW1&#10;mTh4xoD0zCTScBAsEXyJLJnUc58vivQxzDh6LkqLZfny5cvpdLq/v/d7t3VXxqept8EG/3DYYlk2&#10;iEDpzBWISlLpQ3opB6m98Vcar0uz8Umsy/1Qk744RJL1UD3KtlphG/rI1Sv/pS5IRUErMRtVbdQk&#10;1nWRlWWDq50IvkSNYX/ZFyoZBvMrW/meNaz0NsRbylszJfOTgAPdvQT5ThxIZFHM4DOwNmpMUU6C&#10;BN0iQyYRxyJrzzdqwLTG2rIuNRwd0VBntQ1aSx6LCmctZ0TtfRiB1HlQDHfu0Ejt1c59oEyedL8K&#10;DFFdJ/j6uNuykLHmA3ALtTsV3DGz/uFKhaR/UEAlUf8edPsnB/q0BNYmUbjrYUb2lLy6WRJ6BZ4h&#10;zVmtRyGcorQ7qljhkGE4++Y+Hagc9jWlNCst9oI8VnpHqZpekvwqKSd96JdB3g5Xk1BspSF+IsHi&#10;sQXERPKKxBzSyjDleR6ddjGlVWANfKOZKJRE4QoFyatyvcVPunhbunKIrsG5RbFMfeKfJUNS5grR&#10;xK0SFGXDGj4N8pu+C+JzklcDGi7IKIguLSkWwd26pRQXsy51FQviiVX8Pg65TmuLMNBqqDJeuQgl&#10;V6uUTAeVD0tJQT6JPAUul4v8xxoa8hiXxXme9/u9NBBOxqE8cfrf3d3JFa2IhBkRWiopPKlUiOxk&#10;bPfTOz5ibOsDRCqCckQ6z58RhlJDFoae/GB9ThHqDzT2MdZEfEUmsaY1hctQSq8yKboojKbuXqER&#10;01ryc1r3yKKcWf6rz+uAfK3VE4pYC2LgxFRJr0f/itQFEObdUJYGxAyLVBhxldQqwE8mxHgJGWFe&#10;ept+IAsrpB5rTR5qQ0c9f+qhlKKEQySRj4hf92Nmfr23R1oo2IJZgqzpaYznJs6iieg2TZMzkkfC&#10;lVL8WqjX11etqo+Pjwq10dxxHhPOimkgU4mvREkR5/7+/nK5vL29qTvO0tM0+fuppYF5e3u7XC4u&#10;B1zIeDYvR9hF1oz08r7W+E1hZBIFl2j21Sap9G+tVemjnLYSm5qAM64H8gL7/d7DgHQzYIhGEp39&#10;Vy2FITkWWV25ZGrL/uJoKHZNLjF1v/RqWJBLHIIwqSsyRTHWR0xVaw13Y3HSafLq39rrOUE05S5v&#10;sMEGG2ywwe8U8rrmCszz87OrEL/88otWap1M0Fdci1UDVdm6YP/UPiJUFbTr/CHXaz3kJoIaY9D/&#10;g4YcMLd+3acdRgrhPIohyLTNOPMTYWX9pokbVelFKk+dn3SYYTa3fsexhNgStsOHCZbh8MBi/Ldg&#10;fxeIlmFa8O+E7rPLelgqeUvfh8xTsQ/Vzl0wrDlsEz7a9LBm9k4B6NKf5xTwxNYVEmEw9NWUl1qf&#10;ZJa2Nk/Jb5kIYQi0ARcm3q5vlALatnxH1UeBG3+2y5S3IkVtJmIaiHgahz11CGfDWBvRGCIvlMJe&#10;o7ZQGx9WJ44Gzreo2rFKnF4ul5eXl5eXl/1+71tO38R9gmgbbPDbgS2WZYMBZF2HUnhJ4WCxsDpS&#10;mRtqDG7Oq81jpKqWzlkKgYAJbcFsaKjC8qesXQ3l+99b6C/pIreUL1DfpeWXkU7//fDRamvvqBgW&#10;CONVEO9SEaQS6uSiHqhRcLQ6nIpeQTK8ER8G3Uu13ViVsMr4DxnVegYgl+qNvAJz8yhnq7r1Oxyy&#10;/bAt+qVyp2aEA1OxI2IGTe7X4r0wW2//hIrjJ9qdpskN9KWdQ/WdeSZdQajBep1BzRUN68jntMGv&#10;AmJaOtJK82S7m7w0B09p5/u5InC2Zqnrx7jlPuH4coNk/RS2G4R8gQOG3KKti8L7yFHuFctr8bvM&#10;GQpwjueSnGJZtnx0+pNi7u4qCW6Rq9bLZwo6fa48EzT97NqdX8RnaneBhapU29RuDrri2iAHxbJY&#10;8/j6VlPuuqFNIVQeWCXg/z3C7TuBBFHq2tqH+SrKJHyicAT3obpz1LOthPlSW+iPXKevr6/u3lZJ&#10;7dg9vkTEcf/0jOMyFQ57zYsJIS90kE/TpJwNYQp47IK3pUEs/bEkiQK60q3nahIzTHB9S6rWFiml&#10;JuZ5fnt7e35+pq2HdC4QQapfORt4R9K3b9/cVkt28n8lD6d2I08QdNbbQ2lVYVVaOjnKFdGcWYEp&#10;iKKQ0Dsej2qXs5jzgjNLmSeIbYWNjPqhD2sw5/m/HisQeGmeZ8/Zq2ALJ+b1epUvnJ3Kk5ryrSys&#10;/ivSTwUCa+Xy5PzMeCKLpYWJPDy3bChBhJqZx0iVZo7UcLg1zeWe8nmUUn7++Wdrt4YLK9eyfF12&#10;oapQJElUxbL4yPoiWLBWBuYpSbRq9fQh80hET4lfSjkcDk9PT57mxH/S5VN3d3cKGTmdTnlAS58f&#10;iGNxf3/vtYkUqvxyuVwuFz/T7OT1FqV2KoGKSOFouGDkcPh0FlfPfd6XCddpCU+F83roiSNwxWVb&#10;Xs9+v9cFcFNLD6MIOQZoivi1RaopPZXiWjKra+msMO7XWv1ONMoH0jxPDe9OCB+kDJlbGJCTQhmA&#10;Ztwu75JWVHVqSG6ILExFE3a4JSkeG2ywwQYbbPCHBF9qHx4e9vv9t2/fjsfj3/72N+nJwTecn1nJ&#10;urk4aHp6/s6ltrZ41rBHC+v+LfWotgL3vOseWf/JulBAYAVbakqkg16qktJvAw3KsFrM8QGfhtyu&#10;UH2379xHzC10YGlwg6JFzTAgoH8/vc8icPtmvb+AJve8I1jpyC2tV5j1hMPSds/MeJeudhC0dQRC&#10;UZPnLo+WhDyO7EX+1tqwqkBgVEvDJwJOOFO0wquf1reX2uUM4taA04d7igIwMDwLh8+Ff3lv+2+9&#10;l0GzuMAdw2HybaMhkqzW6vtZB9+1fafA3GCD3wJssSz/pFB7U5GM4EwUPCPmd+7Pg0rgKjNEWMtl&#10;fAwKmctWCnRvxU/gsWYqsmGhzX1R2CM1BsroYGULQPyvuEBE58ncbLeSFITxN0KVHa9QGZ0OsuqW&#10;ZvqnHVnrk/+V7ZiGYy631usEisMdElCf0wcwpAzvzqjQ20gHsgRXaP6dWwQrWYK6Qm1Wfge3KYu2&#10;Qi/zj4EBCu6+8ZJz77iqvbEyV8WusY9+F4n2V6JJYHvVObXYZ4brFpy7Lc11WluQbxgRKWrh3DmL&#10;BYL4RovaidTWqd2/4LXpuLzQVu+8Cd25cO0vL5CRXQXUtRnnYmUuJ3GESYHHLliBiRI3A3T9hk2C&#10;Cls6oKC4hFKKd5wIS7Lxw9ordv6hbqKRM6ymCVixu8jziOdExUXX69XnaTj9qamh4aAGnyvfwHo3&#10;IfnfYb/fv76+ns/n3W739PR0d3d3Pp9fXl6en5+tnzK1l1ocaGvy8Non0ncm0TlybScm5N63dlbb&#10;hYD7ZpjPw113RKMmGUvh7+zhTixrp8a14vhZ84KjzP7v6+vrCgErRD0bMiyRFEF847PDDVi++ivn&#10;gfvIhSEjOTx8QefUdeJcWTemdtOEz1/FFrjc808OhwOHiVSS40199A763TTuyz+fz+6lOxwOOnGu&#10;Y/G6v8ZalhprEp5ClXJPL3XjAIdy1+7d4NmvIHasX0/5xiHcZfBpsaCmA78tATmqtnuXKVQpV8Pm&#10;n60wIYEP3+VyOZ1OP/zwg3/os8MbnefZh+aXX36RSD8ej+6gPZ/PniqAQlUTSqOjUIO3t7fT6TTh&#10;rqLL5fL09OSV+LdaDeXLpHpmZo+Pj9YiWqzdB+/c7s9yUbvV4PHxcW53VGvisyHy0rXlRbAWWuHd&#10;9HmkzxnBY01N0hRQPf6he7491MCP45Tmqb1cLl+/fnVTl/JAOFkc2+fn559//lnuYa/28fHx4eFh&#10;nmeXq7XdjeI0FHt4PZ5j5ng8OiWdDprXb29vojOFW2k3ExliR5wsX79+9e7UdheV4//6+qqBcGnj&#10;3akIBjJoUFPztcvoo15YW/2Vb8nbFZNTudJgFWjjtVZfcRS6IflDfaM2Tckw62vSQwgaZaGxQ2qx&#10;uSU3ov13nmcfdzYkbDVVKUkq9K4K/S3o50RVMUZ3d3en0+mXX36xdlTXcXYLmni+ti2nZJFk++l0&#10;Op/PXsyr9TNkc4vVKE2tdWHOYZXO/MMPP0ztMsHT6aQEew8PDw8PD67XeUCJR6WoR671Off6DHIK&#10;7Pd7z5viPHM8Hr1mn02Ohh998399fklqKWxinmd10CNClCFG2rULK80CJabS0Gi4ORzn89nn4/39&#10;/cPDw/F43O12l8vFh9LVHnHUDz/84OLXU0/XpuQoXuft7e319fXajhcfDgfvvs8R/4krncDf/+Uv&#10;f3HW0sVGPtZzf8ubQZf2FgP/L52PvLbblBwra2u0j0hgM06rvGJWaDt64zFqiuzh/t3fa5nz5cbz&#10;9PhP6i8FV4AySu8fNiNLOsAGG2ywwQYb/APBl1fXRlwN+NOf/vT4+Pj8/Hx/f/+Xv/zl5eVFmqc0&#10;c+2pXdt5enqicc96i8fcQpbzHjMs6LSvUj+XDiyFeZhxTV9xa1aSTVJ9L7Bn+hsu2WpFq7zjw4MB&#10;Uvi1S836NtV+faj9kVqUSk98REaD8iCla24Gaulg6ju7E3YfBm1twplGV+8VpT31Nm2qLkKV+VOl&#10;zWo4hKc1vU7xxMRnarHs3KQHbGWLdvoTT8V5v76+uqankhMikJaYX32kNiv/1127Mdn3LNnEp56W&#10;ZPCxdgZDxhCOV0U20zApSISpD+VXi9597Xo0IvqVhWs7ZrlEB1USWhR/kgPDhGINQePVgzZuBVt4&#10;DtMEy5sbJaZmp5qQ3ul4PMo2wilJ/Eszv884eDPDgVVbHkc3j/iY+rZLFpgrUq1PvX2vYOtdFvR5&#10;+u+EYSlF+1/rrdOyP3/79s33uW6leX5+lkiszfby+voq8+PU31A/97FNS+j9ZmF9nm7wB4YtlmWD&#10;DoJu5/AhiVZWowuH5T+GoplhlQ0a0q8lfLm83VL+o7JSC7njTAVuBRlLqmqW3Vp9WVtQbVfqDyDF&#10;KCxyNwI1oZIiAKQIqtqhfmOrgQJSL9YR+NB7FmBJ+ueI87AGAdGbWnxSaWlUlro8rHCINjlnhQ5D&#10;PMMkqilYSl2wX1Wz2SEFArXSuY9TIWLrFQbcygio1BJyfy0xgFQ97as/3Xcpu1MK3xn2fYMMw1lm&#10;aS4I3B/p730Qd7vdw8MD96Ksaig8c/3vjtESn5CxuYNa728oEJiEz2GB4ELzLp4lmUJsJAFW+k77&#10;i7oWRJCmpGYB2yJBJCFrn8mTNU+jU9qc15rF3qh7690F6A5+awYIkUhn/UOYaR6OPHDBOR1om6Xx&#10;PwrWbRMZRHbrDROUsXovE4ACdr0Sp/8VV/lai+fTv6Ha2m7BEDO4m/nx8VFJlZTvwczcSSycbcS6&#10;lA9K3yKnKYNpbDSOhvhLazJEoTCOsJypuidFhQssZbagilxxw1eBa1atUwRxODRSCmsoWFt98XUb&#10;h6aD1se5XY0kJifmwsHMGDznfXf6u3dc+JcWaTHhaq0grmfkj3H5rEidQHBvWkEDIo6MkgWilc1l&#10;WVSbNbDgukZmdBAR3J4Y5CdnMcelQokqI5m8BCsFRB+Ri1Z1jdp6/ZbYeB0lLYucQWxLnKZPnAdK&#10;S6psiLmU7kRhrljM2odNczlgQ8o4QuFgTd4yT5KXeX193bWs2poIISh87t0nmpjO3v6hx95xLDjL&#10;MmEDzYkn2xICpQd961NJERulP/YQFrXSYlWPx+PhcPBgFI9UMxwI1mR3el6Ru8VXUuXFmXAX+9Ty&#10;k9XkliilHI9HA+dTjbd+9nnkUJiPhl2hJQWstKg73ivkL30F17cV67Ioectq63n1DPoYJ9qcPFji&#10;WG0JNbLk2NrrCRmGP9WP2E822GCDDTbY4B8F1LR9TTwcDs/Pz4fD4c9//rNfaaFg4oKodC73S0uh&#10;HmaEgH8CQ+4LCnaX/HVdVRgqJ+uFV/Bhu9KFaF42qHYf2qeHXlCllKrJX9epOuwIMWSZCuP2LS6D&#10;qY+/V2E64K3FcFyRJnAJpaUCedQyifK3v8pYE8I4DhsdQt5LUsHme+KjbSnnUe7R92ubYX4tldHU&#10;o3FmiVf5VShTk92DO+5pmh4eHjim1NKzPm990A+pd8VxXBa2nufDjiNX+z4FV2FpdyPiTO3sNPe5&#10;jv/cDtCSaLR7e9SLTCsbbPB7hC2WZYMBhJXyXVkcFoZplIHcepXR39y+lgeQWlP6kIglcby0vg6X&#10;H/7Nmt9SPR9qN2hvNZ0bE+XDAua/vrvqaKmzXhsICkcYjgxu69fnS9EAob/8xB+YV4MYihQqv2SU&#10;X2LFoKiF8hmlrPwRVYNqwhoqErqIK4KuE7q8hA8HXS+HV8gTJTWdUV3CP4x15i7D3kb4hAPo1s+I&#10;j/o+Q1+EktwJ1p+u0JZYXRCTsF/5V2LL7kibDGxmIy4NBLemBFPI+J7qc7FretbGjAM693E8pMMG&#10;K8ANA++YE9Ra/f2u3SFqZp4nwBCfZFhNbBQ4EqZbXtcMErU2gZmnofWCNyyRKz3NNVgSiZISwopm&#10;o6X5y9pyd5baGgpqOfiDD4zTnGv3Ll38YTijX5vg9RqUBUS+Z/+J68tw7eOI1FqVeeXu7s7jIc7n&#10;sx/CviIfjDUn/ZwC7/zfHe6eI2MoUICKhJl5/eLA0ht9/vMhy/n8nhA2/AWgKAengwSmBxnUlv3C&#10;/c3Ko6BqnRrEZGqHWkopPlLK5HE+nz3Bg+cbcO9sbTqV1y9OltJSkgVTy7f7vHUaycw8PQ/7Xnqz&#10;C8MX5GDm4CpPg9c/tdNj8gfv+jut1EpYawwmwrDeqXVvKExea/n/vCEx9t3dneecmNu5ouF0E0vP&#10;86y7eHzCKseDwpWEqqeXUKASNwIG9SnwGN+z74plMYgL/+t3sqgLfhCQ3Z8ROeEcwvrVNesPJzkE&#10;YbVrORRdTwuuekNiHlWb1/HS6y16Zj1LwPgJIqAoDU6ZlXrEWpRa1q9lfJgRYyTKcERC/T4fRUB9&#10;qLOPBnuitfxGWh3Eh1yFSSjuRyR2JIt0eNGPnVXkxbE2YcW91lZDBtVJjlmLbygtFkc6G3dqJQHH&#10;V8yv7kjNKNC3a60ed8JKHO7v732qOg7TNPmyxbY0sh6DUmv1eLLHx8fr9Xo6nV5eXlRzSDPuMXxz&#10;i9eR2PTwFy8jQ6fnlalQqtU75Uub+7t4VHhCBJ4mtchCyRMoJrQ9wZXI7glylJCmYoNmCEm8EZRX&#10;houOtWg5jpqDdkmcDlQSwvxagiD39Mn6LN5ggw022GCDfziUXpmfWiJV3/c9PT3t9/uvX7+65qAd&#10;ljYjSshhaUdAJTzEOiyt76Xfo6kqPrM5pUjhel1H9regbg2J8G4xwdzSPKgtxU+Helx3WjcRqFMF&#10;ex/rLUsF9h8p2Kp5SUuhQjvsVPhJzKCNVfiV/1Yc5lTmPwfljZCiLoYZ1pMVrRVsVW3eR+jX0m/Q&#10;bhz3d4HsRFZ5d3w5QUo6/UiChCGbWv4eEoq0GrLuuta63jX9m/EUJcM0WeGQIAfy56FTpeXpUQ2i&#10;rW8MbaSWc4dLZHK+yTzQoek8KDfyxhKQGwOV1Jbnw/bdH41pulkiEHBC8lo3yn1ixDfY4LcDWyzL&#10;BhHy2nDLJ3oerlX8NSten5D1FZ5CtVUR7xngunrHUFg+DavFjQvS0q8rKwRX2bBgD1UNosous7we&#10;tHpRaVOZeoPa5xDstvU9K1toLnMRl3kt/BnDMBx8H3DQv7XfpWQ0yNWWhmZYMgAjG8IejJWH6aOG&#10;GMpzI4RqbTR8uelcz5wikYdI0hg9VDQ/jX+FalvgrgujFjwlajq0GxTugo2Hv6GPRzDhXLiNxtp6&#10;nrHG/zJty2P3nVAREG396c/QEVse0w0KvJs+xCGWhRzCK2/mFr1u8KNU+N6GfF7gmg3vaxKMPmra&#10;e/tLGQ4mxF+WlKg2Q2BOsvSwcJAY+mlpfQzdCc/5L01LQQyW/iqu0nz2cuGr5oJtVWByyn8612ny&#10;kBCQz3tpmQ7TSoPifs0JoIYk4d2VuDQ0woH4Z4KwvGIC3DvuaT9/IxNcYyrvXf6JQ8N1fEL+lYqd&#10;/NSCmaxPiyofoaqdpklX5hmc0wFDOaTneT6dTrpkyofJ75tQDtjaG3ry6mOYvy4irukGsZKWQmES&#10;okC8C5r7joZnAPJMCYbrpaZ2BQznKVGlFBJzCj1SktoIwcM4PAuRR//4NV4eUyX6ONqeVIM+2tJc&#10;8u5LNtzC4z51r9/pJjuR9TLHYEIlSTVrJFLIHrqnIxA8dLy0W4Ss3cYoc/nSwAlquylMc78i3ppC&#10;huhxsmu9oDhisTBfDMIhj1deRPiTCpPCc5+Hpi7vgDIdsr4RmgiUl+zKMk3PbjsLsr0gNijPPn+Y&#10;AbXPs6VinBqkjLWsTgYdW5MrWNUnRMlw6Rdb6pIpBXspPMuDGkkBjj4l4VDaWDuDEbiFSgX/Oj01&#10;2T1PjERHHpFSytPTk2eQ/vr1a22umpBTnXHkPvF1Mk+p2sOkIM9YmhpTy2PELnPqab6L5eRDsl4B&#10;U1vBaZFvdq9p+yyShlnACbsyv/RQenUuENza+jj33jXHUyva3ILP2KklCMrMeuENNthggw02+C1A&#10;WN2enp5++umnP//5zz/99FOt9S9/+cvxeLy2GxuVWZPL8YSrMFXncOmc38s+GH6VEk5Ugz5Ze8tk&#10;Lj/cR6hY7W0aGYcVuqmDVABUgP71lUps5FUJ74Web1GD9k69ZR0CMvpXDzw1Yb3SPqQMNUDWNqUg&#10;mAkHFXI93LCvIG9pjIImn+l5S53vNi1ghezvkl2dOu1QjdRPXltQm8k/nFPcjmXivIv/8H2B1Uu1&#10;EW0iIHudilnPLUF5DtNNeE7IR1JH9lu1XtrdUqStqsr8Js600XgRDRGTG6swCutUfReCbGS1MifO&#10;LVLHb0UvsHWHGkRJL5BPDW2wwe8ONvbdIIJWu7zgZXhXJxiW5wJTko/5RiS1COnNh2pYh2kU//sr&#10;ApcTW1VWbmmdSsM6HUIrn9NdqB8Py+vvUqeW6g+bh4ptRqg/KDqWfANDTAI+uZ4lMJBOL+l6CSXn&#10;PiZDv9LXvk6ZgGHoyxK2wcCqr4JCw09YUpV/VMe9BWq/0Voqo3brwi40IBYQtl71DArlyuiTfwJ9&#10;JNPClvtDfQ/occjooZRYCyP7iUb/wDDhCLXCEbj0OIgTdu0G328N9G3tvY/+Ya6EkBeF4UpRccRc&#10;w0pPmBhvQlTfEDJDht2XjaZVkBvDvgw/F90mHI+2XixkBKzd70vPesAwUHhGUgHqG5oaS9jyK0tz&#10;mWXyNLeWP+Dx8bHgjLU7LJdaXEJjKCsCJa3f7Zc+HOc3CBzu/FfE5Gj6LCMpNDdV59TilvyQPU+h&#10;lVK0G9fL2i5i16/6xM/lf/nyhdJe3woTClV6tdUFDYQakgeXO/w8UmG6eYWe/0NZA91MwFiovCRZ&#10;mqF09pNpS2/f4Vh4XgTOI80muaU5NMSzNqOGB4LU3tRV+sueAhE8Z7g7+0u7suR8PqstTeG5pcyh&#10;j5ysougBR88tMufzmaJSWHn4l0t1z1fhsTg+l+UpVxKXOlJZRQexhFKGTC1eSkai8/ksfiB7q4y6&#10;yeiEMF/IA4GLRAobQU2SnF+Fqj4hVUKdS2WCoLMkHBTIVbBA1Fo9f4aKKUZN0SE+U8i0FeuyQlt0&#10;1w/3p2b29PTkDOA84E0owEVkKUgYY71WTCafWrYhg5tB8k0cIiVk7rPXSAmX50AZTeZRjncxSYEN&#10;3UH5ouZ5Pp/PztveNa/ZRaKocTwefRT8pV/l5p/vGlBKqHJrEs/HwuPD1F+mwwlhLk690+lkEG4i&#10;hQa61urCQe0GLs2jQEK9vr6Gl4w4rNj4+L/0mYXZNwQiEwSX+MRnephxCg9ygnz58sXSbH239Q02&#10;2GCDDTb4PYIW/bu7uz/96U//+q//+n//7/99eHhwre9vf/ubL9/n81lbA+tV3xyLwI1bKLyu35Zk&#10;B6ZmZbA5BEyk5nHHYUkzzKt57e9MCQ9LSBp0A2rUn4CgOgYE8gbhdgg0uf2rgAb/ZuRrvwly/Y3K&#10;XkUGl2E9S3bvYV8s5UsWPwxV8fWe3kiTpU9uqSHrkEPExOqBdJnCes6j8z1MaCCdv+S8DiFruSGO&#10;rx4CVmFuLkHYbwrmdMB1WG0mBcuX3rbJTeuHKLYCS93kkKn1Ky7nVTFrcjUIN2t7MW3HPu3U2GCD&#10;3w5ssSwbdED7S1hO1j9xWAolXtLwSnPqfMKHVPrzbfVTnuYlVAPCS/gLvqfdvAitNCd9Jb8Mqrml&#10;tXmI57q6Rpuv9drG0ieBhfhv6PicDuRRyQhaUV6nWf/SHmMJmdzrXDI3wTrlB7J+vnA0Sd48QCy5&#10;lDNz6avAPKLhjAtxCHM60KDCcr2om4E5bcQ2NwLx1xs1OvdnMYlhHqOMQ9AsQyWZbqESjm9oWs8c&#10;l7k/PfAJOhgk3tSO1dKLQ+bPARYbCPJ4iXsr5vg0Ancs+VEh+TxswcVYsMW1XkCFqU309J6em9Lv&#10;0DjiUztesLK+1BQhlzfkAQ3WFhayddrW1V2u/s216VB+SXkXVF7k8i4r8IU+QjI/26V/VJ2tLUaw&#10;9pu32iwgLO+1vb29HQ4H94yez2f34vu/8nx7nXM79DAkY5aTjh5znJI+uutq6tMG/EaAvbBkC7Ak&#10;RSljSXaZDHS7kJmJJvJezzglRlmnuazoE8Om3Wt2Gj4+PuoOEQ+nUNSawd+p0BZrsR1CUlcgSRS7&#10;iDCMZp47Kq+ls2DZlWzXECsFlJA3LMrsdcGiFvjc2h1V6oil6zkMPum5v2A+TEB64iV8SrOPWO+7&#10;VZ4ed2yXFmYkUhR4+pfyGGk6i/4zYj4IXCJFmeC6VihJKUVr6IzYQXfSa3+hmguihbJQYjH9NLcc&#10;QmE4Ssvt5LE1Qf7QYR++KiODe6YYPwlE8ErmPpJPPy3Vw9k6LFbTCqIZzV+DZOC/QRL6tx6TpNAf&#10;Nf36+lr7LYBh7GoPobmArcsZZQ+aWuIrjR3FCPmkYKmSoJjavTlewGO21HGVV9SL2IYd95K7Pq++&#10;IcZFkS5aZajA+CechvxQnK/pudvt/M4gaTUeKlRr5R1Y1i+UU0vHotwntfkSJqSZEal37QY3aq3a&#10;vwvbCTFApSVWkQAXhwQOr5CB1gtGx0qpv67tNjcWUM27dK3hOkx9dF34SlhNyEBDXvWoKSIQOHO9&#10;9d+UDrDBBhtssMEGN0Jp8QH7/f75+fmnn376t3/7N78e8XK5/OUvf/n5559Pp5Pu6pWyZClZo1co&#10;baf0+9BbMKl9NLD167JKShOjesk9kfXqR+ndDex4oMMtqE79EVzqt+zIUBshBG1K/04pL53eB9zW&#10;6w+900CQMuwIOxi6E6ryB+Z/VUfmheQxNVlLgqIY0CN9qItaS6GR9UzWUHrT3xJN2NaQFIEsgRo3&#10;Ep+2waUdEN/bgjabqcr3t0yxISxxgsZFoBknhiQvzTgVYG3SVcSKsTsco1BPzvir8y16E+YyeSC0&#10;G5inNNOiJqnQzjS/cXxvJ6/hOJY1Y5rsirXP7Cgia4Pj7z1LFqnEQdlgg98dbLEsG0TI4vhdARcW&#10;y2l0v6NWtVx4+ng8YzZ2f8h0FSArB0MlbIUOH2036LJUnqw3sg/1nuBaqwkynVlSL4eDQpBj70Zz&#10;m/APXERfAn/KPsugMYTKl+rn+T9LPByec7FMYRYQnXfpRhinzxDDwC3+k+zaNbkHbiGp3iyNe+35&#10;J39LZPSrTMxTO0mf93Lv4vluL8jk8jyFOctpuDIuQQ3Ns5XekTDWeRaHcWQBuuv882ma7u/vP0oN&#10;oa1wCqezX9Mgd4tvsaZ20vdDTfxTgZNLWwglQpj6mLYJ957IoeXpN0K+hOC81HjV5HHRulPg95V8&#10;C3zrQRKlh9obIPLqkyFLKn5YRwLfbli4Wb8+ZJdZT55lFDLsr+qUoYoqgd7L7Z2zQVA4TO18vLoZ&#10;CluLEclSwr8KVy9rgypHPu8RUBiE+6dLizzIpFghspxbQdJ6mmWvMKRi+ofAULuwNMQC0jmsC/qX&#10;IQV+N41zxeFw2O123759u1wu/om7RT3HgHyu5HO1y0gCJ5pj8vj46CNVSnHCSpLXFoIw9fFtBinh&#10;fly/bPjt7e319dXMPMjJ+ospwxjN7QoJAxtM0/T29ja1RCBymTtitd0SohVWUisQf+pj1ETSeZ4f&#10;Hh50jYuc2Xoj3OQ2Vv4VBX/oEye+CKWlX+ZFnwu1haf4QMzzfLlcSkud4r/6GwnGQBaJqfCT9aYr&#10;BRU5Sn6HkUYzLOg7ZOvxs54u2N/e3lSPPrSWL4qhBs6fzjkFVmxa2JU1ZG7RSPKRc2jYHa4dlA+1&#10;N6ryfZhBQ1Bhvil9LIteruynsi24YBXLCOz6/EZiDEuSwevx26xmxEXVdjFc4ASvLaQsEovyc4KX&#10;n/vA31KKZ82pffDiPM+Hw0H4aGGa+9vNGCnil4KZmVINuarw+vqqS684FkMi+EMYFOEsak9IKefn&#10;CKX4qb+eZ8Wa3qJeOz8TE6/NE84dDocZITsuhEk39d1jjLxd2UM92FeUnFqwSylF8s3a+hUGQkRw&#10;xHwKa51V/dk0X3oBa2n1DIW1TFu/BolcuYZhK0vzgmhYPzVmhLfKlFxhRF6ZyAFK0hgtrTUbbLDB&#10;Bhts8NsEX8J0755HsbjG9ac//el//I//8R//8R//8R//4UoaNe3SjIHSzUq/IZr6WPx3MSm9sh2e&#10;9a8W3Gx+dMSyuXuovuam9bCOLXcZUlG0a6Y+867hvfbWJNKNqovXozyU7P66uhI6Ev4Nn8/t8MCU&#10;glEy2obTHcGVcyMyoY9BwZMurRHRM3ea7AIHkfRcGk0Sn/gswZRijFYKG/g5vNH4Zl4VEWozgNR2&#10;p48l5qQB6pb5tY5w/pXj629ooQ2bhYpDUJxrFWcMbEGrL9g0zfPsJvpgcizY5odPCGpaOx2SLtC5&#10;Ylc14YJpa6Nz+15gnaqBRTnKbs9xwevPbtaQxYNmjdLypCqykNTYth4b/E7h/wPxEdgU12xY4QAA&#10;AABJRU5ErkJgglBLAQItABQABgAIAAAAIQCxgme2CgEAABMCAAATAAAAAAAAAAAAAAAAAAAAAABb&#10;Q29udGVudF9UeXBlc10ueG1sUEsBAi0AFAAGAAgAAAAhADj9If/WAAAAlAEAAAsAAAAAAAAAAAAA&#10;AAAAOwEAAF9yZWxzLy5yZWxzUEsBAi0AFAAGAAgAAAAhALnQSQ1zBQAAFBcAAA4AAAAAAAAAAAAA&#10;AAAAOgIAAGRycy9lMm9Eb2MueG1sUEsBAi0AFAAGAAgAAAAhAKomDr68AAAAIQEAABkAAAAAAAAA&#10;AAAAAAAA2QcAAGRycy9fcmVscy9lMm9Eb2MueG1sLnJlbHNQSwECLQAUAAYACAAAACEAaMTIxt0A&#10;AAAFAQAADwAAAAAAAAAAAAAAAADMCAAAZHJzL2Rvd25yZXYueG1sUEsBAi0ACgAAAAAAAAAhAI/D&#10;mE2X2h8Al9ofABQAAAAAAAAAAAAAAAAA1gkAAGRycy9tZWRpYS9pbWFnZTEucG5nUEsFBgAAAAAG&#10;AAYAfAEAAJ/kHwAAAA==&#10;">
                    <v:group id="Group 61" o:spid="_x0000_s1029"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30"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XVsMA&#10;AADbAAAADwAAAGRycy9kb3ducmV2LnhtbESPS4vCQBCE74L/YWhhbzrRxQfRUWRR0b35iOcm0ybB&#10;TE82M2r8946w4LGoqq+o2aIxpbhT7QrLCvq9CARxanXBmYLTcd2dgHAeWWNpmRQ8ycFi3m7NMNb2&#10;wXu6H3wmAoRdjApy76tYSpfmZND1bEUcvIutDfog60zqGh8Bbko5iKKRNFhwWMixop+c0uvhZhTc&#10;huPdqjn/bb6TKBn/JuVw6zeVUl+dZjkF4anxn/B/e6sVjA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XVsMAAADbAAAADwAAAAAAAAAAAAAAAACYAgAAZHJzL2Rv&#10;d25yZXYueG1sUEsFBgAAAAAEAAQA9QAAAIgDAAAAAA==&#10;" fillcolor="white [3212]" stroked="f" strokeweight="2pt"/>
                      <v:rect id="Rectangle 63" o:spid="_x0000_s1031"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cb8MA&#10;AADbAAAADwAAAGRycy9kb3ducmV2LnhtbESPT2sCMRTE7wW/Q3iCt5pVQbpbo4h/QPBUFezxkTw3&#10;i5uXZRN19dM3hUKPw8z8hpktOleLO7Wh8qxgNMxAEGtvKi4VnI7b9w8QISIbrD2TgicFWMx7bzMs&#10;jH/wF90PsRQJwqFABTbGppAyaEsOw9A3xMm7+NZhTLItpWnxkeCuluMsm0qHFacFiw2tLOnr4eYU&#10;bFa6Pr/W22+b76u9Pob8fMtzpQb9bvkJIlIX/8N/7Z1RMJ3A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cb8MAAADbAAAADwAAAAAAAAAAAAAAAACYAgAAZHJzL2Rv&#10;d25yZXYueG1sUEsFBgAAAAAEAAQA9QAAAIgDAAAAAA==&#10;" fillcolor="#263238" stroked="f" strokeweight="2pt"/>
                    </v:group>
                    <v:oval id="Oval 128" o:spid="_x0000_s1032"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XMYA&#10;AADcAAAADwAAAGRycy9kb3ducmV2LnhtbESPQUsDMRCF7wX/QxjBW5tt0VLWpkULhYKg3dqD3obN&#10;uFncTJYk7a7/3jkI3mZ4b977Zr0dfaeuFFMb2MB8VoAiroNtuTFwft9PV6BSRrbYBSYDP5Rgu7mZ&#10;rLG0YeCKrqfcKAnhVKIBl3Nfap1qRx7TLPTEon2F6DHLGhttIw4S7ju9KIql9tiyNDjsaeeo/j5d&#10;vIGHw3j8jPdDu3tx8483Xz+/nleVMXe349MjqExj/jf/XR+s4C+EVp6RC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jXMYAAADcAAAADwAAAAAAAAAAAAAAAACYAgAAZHJz&#10;L2Rvd25yZXYueG1sUEsFBgAAAAAEAAQA9QAAAIsD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u28IA&#10;AADcAAAADwAAAGRycy9kb3ducmV2LnhtbERPzWrCQBC+F3yHZQQvpW60IJq6ihVs69HoA0yz02ww&#10;O5tkt0n69l1B8DYf3++st4OtREetLx0rmE0TEMS50yUXCi7nw8sShA/IGivHpOCPPGw3o6c1ptr1&#10;fKIuC4WIIexTVGBCqFMpfW7Iop+6mjhyP661GCJsC6lb7GO4reQ8SRbSYsmxwWBNe0P5Nfu1CrLv&#10;ZnZ5XR4/DJru+fO9bs79vlFqMh52byACDeEhvru/dJw/X8HtmXi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W7bwgAAANwAAAAPAAAAAAAAAAAAAAAAAJgCAABkcnMvZG93&#10;bnJldi54bWxQSwUGAAAAAAQABAD1AAAAhwMAAAAA&#10;" fillcolor="#7f7f7f [1612]" stroked="f" strokeweight="2pt">
                      <v:fill opacity="16448f"/>
                      <v:textbox>
                        <w:txbxContent>
                          <w:p w14:paraId="0903F716" w14:textId="2F2A1C16" w:rsidR="007A6217" w:rsidRPr="00F6781F" w:rsidRDefault="007A6217"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14:paraId="782ABFDC" w14:textId="77777777" w:rsidR="007A6217" w:rsidRPr="00097358" w:rsidRDefault="007A6217"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14:paraId="1B0F55F5" w14:textId="647F3D0C" w:rsidR="007A6217" w:rsidRPr="00097358" w:rsidRDefault="007A6217"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7A6217" w:rsidRPr="00F6781F" w:rsidRDefault="007A621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F5DE023" w14:textId="26AE1EAD" w:rsidR="007A6217" w:rsidRPr="00097358" w:rsidRDefault="007A621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F6C8E48" w14:textId="790B9166" w:rsidR="007A6217" w:rsidRPr="00097358" w:rsidRDefault="007A621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JXagUAABsXAAAOAAAAZHJzL2Uyb0RvYy54bWzsWN9v2zYQfh+w/0HQ&#10;u2tRv2XEKRonLgZ0a9F22DMt0ZYwStRIOnYw9H/f8UhJiZNibdOmfagDOBJNHo939919x7Pnx5Z7&#10;10yqRnRLnzwLfI91paiabrf0/3y/nuW+pzTtKspFx5b+DVP+8/Nffzk79AsWilrwikkPhHRqceiX&#10;fq11v5jPVVmzlqpnomcd/LgVsqUaXuVuXkl6AOktn4dBkM4PQla9FCVTCkYv7Y/+OcrfblmpX2+3&#10;immPL33QTeO3xO+N+Z6fn9HFTtK+bkqnBv0CLVradLDpKOqSaurtZXNPVNuUUiix1c9K0c7FdtuU&#10;DM8ApyHByWleSrHv8Sy7xWHXj2YC057Y6YvFln9cv5FeU4HvMrBPR1twEu7rEYInYkf9SmlzNniy&#10;Z/p3vQ4vkqt1PFvD0ywOLuLZxVVczNZhlF+F2XoVRukHY9s5rsL180O/W+B2xjn4+FL27/o3EuaZ&#10;gZ19Mzsdt7I1/8E+3hGddTM6y2hRwmASFXmcZb5Xwm8khr+AWHeWNfj83rqyvnIriyAPs9itBI0D&#10;EiZOWbsxqjqqM+o26j1ajJxYLPuxTfaxg9PFZ5osStMovmMy8DOizYWK2Gsm39XVwdvwvXxLIb6S&#10;IA8gwqpGAQijnNgXgGKYBebje5TvIIdo7ntS6L8aXb+raQ/hGGAc9lLpFZfeNQUobzgt/8Zhyvua&#10;2sEYxdioc7MxAkdlbDxOep76GVKQmlCmHocyVB7Bq2zYO5SFQ8y8heREux1nHsnCrw01t6cJWXwc&#10;caYWCiD3qSA7iZiH/G4s/ZKJ1jMPS1/CqaxjriEWJmeYKWZXJXhTrRvO8cWkeTZ5dYcIhqRxZxbv&#10;zNxOmFVWoBkB5w1nwSd9w5mZx7u3bAu2hhRhrYq1ZNqEliXrtAWqqmnFbPAkt4JnXIEBgwKN5C3s&#10;P8p2Au4eYJBttXTzzVILjnGxjehxG6vB3cXjCtxZdHpc3DadkGjiEwEcTuV2tvMHI1nTGCttRHUD&#10;2UtqvhK2ItKurAWgsNQSF5tZgAIbOE8Ah+ghOETfCQ4m8UAxSYFZwAeVcCVoBmUiiUFZKDYpibIw&#10;N9ayNdFUo5CERZHFrhqRuMiD0wT5KKDI3WaESZhGULWcqz8BKUP4OTz+xM03xc1UVJ4MQxB2lri9&#10;huII1ST+TvAxgHB4iYokTIAeAVyiOE2TE7hAxctJAaUQyZt7sblr4H4ncGGcN71ieDL6cGnZwAxT&#10;I7yqb5A03qURNmObSY5IQ9Y7odEPtBtwHqDol6Lct1A2bM8hGacaGh5Vg0rAVhas3TCgOPK36uME&#10;MMxfBEERXsxWSbACzpxdzV4UcTbLgqssDuKcrMjqgzkeiRd7xV6JkvLLvhmaEhLf0/ZB0u/aI9tO&#10;YFtiqwu2OpaOWxrkaD0MGZMY1ylZGk6CeU1pyXRZm2FbxnDcVObhB7fQGNzM4p13AJKXkcQVt8+t&#10;8yDvZ1nH8P6m6cnV97GX/EYsNxlS0m2Wm3z/vBRGWZIQSDymjkPnkRZ363iaZHkWQeIyiSkNYpLh&#10;BAjOj+Slx/JdxM6+/V1UJzyULm61NqGhp0PFHzgn4vgT6v9Pprz4fEjp4+aIHRteDfyY3DkdQPYe&#10;LkUuxNEj+VMgzNNH2Ax4sgnIiU1OEHEcIIxJQYoCsUbgxiXN3QXNcIWTJlESxJAqDNjiCKAXuRj/&#10;QrBNPeKklnkanZkOKrtG6AA3f0tf/bOnkkEhH9sig8pOvNhrsW2wiZ0CwDVVT9kjwVWV5Xejn4sf&#10;ys+3cipJ4gJIgDHz1BylSREmubtwi7IgfGxv9L9+zr6un5HTww0sZlx3W2yueG+/Y1xMd9rn/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HzqmaOzjAYAs4wGABQAAABkcnMvbWVkaWEvaW1hZ2UxLmpwZ//Y/+E1l0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1OjE3ACQAmoIFAAEA&#10;AACOAgAAnYIFAAEAAACWAgAAIogDAAEAAAADAAAAJ4gDAAEAAACQAQAAMIgDAAEAAAACAAAAAJAH&#10;AAQAAAAwMjMwA5ACABQAAACeAgAABJACABQAAACyAgAAAZIKAAEAAADGAgAAApIFAAEAAADOAgAA&#10;BJIKAAEAAADWAgAABZIFAAEAAADeAgAAB5IDAAEAAAAFAAAACJIDAAEAAAAAAAAACZIDAAEAAAAA&#10;AAAACpIFAAEAAADmAgAAkZICAAMAAAA3MAAAAaADAAEAAAABAAAAF6IDAAEAAAACAAAAAKMHAAEA&#10;AAADAAAAAaMHAAEAAAABAAAAAqMHAAgAAADuAgAAAaQDAAEAAAAAAAAAAqQDAAEAAAAAAAAAA6QD&#10;AAEAAAAAAAAABKQFAAEAAAD2AgAABaQDAAEAAADSAAAABqQDAAEAAAAAAAAAB6QDAAEAAAABAAAA&#10;CKQDAAEAAAAAAAAACaQDAAEAAAAAAAAACqQDAAEAAAAAAAAADKQDAAEAAAAAAAAAMaQCAAgAAAD+&#10;AgAAMqQFAAQAAAAGAwAANKQCABgAAAAmAwAAAAAAAAEAAAB9AAAARwAAAAoAAAAyMDE4OjEwOjIw&#10;IDA5OjM3OjIyADIwMTg6MTA6MjAgMDk6Mzc6MjIAGEpqAEBCDwBWTFYAQEIPAAAAAAAGAAAAMgAA&#10;AAoAAAB4BQAACgAAAAIAAgAAAQECAQAAAAEAAAA5NzM4OTAwALQAAAAKAAAAeAUAAAoAAAAjAAAA&#10;CgAAADgAAAAKAAAAMTguMC0xNDAuMCBtbSBmLzMuNS01LjYABgADAQMAAQAAAAYAAAAaAQUAAQAA&#10;AIwDAAAbAQUAAQAAAJQDAAAoAQMAAQAAAAIAAAABAgQAAQAAAJwDAAACAgQAAQAAAPMx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4LIGTYjcYqprLviqKhkXp44qqyKSmKqFWp74qhOTGWhO2Ko+NIwoJO+KqqxiZaKd8VQc8UsLmoxV&#10;pLziN8VXC45nr8sVVowa4qjIVSnTFUWscQWuKoKecK54nFV9tOzsMVRzkFKNiqi0cHGhxVTjIikL&#10;r92KouLUo2YK/XsMVVmvETiQdsVVVuUlQ7DFVFZ1RjTFVG+vEYUr2xVJpL6RT8J2OKqtqzTsC7VH&#10;hiqfWyxJHTofDFV8ac2BXYVxVVuICyEEYqlr2MqGq1PfFUDc3MkYq/TFWtNu/UmordT0xV//0OOX&#10;0VvQttiqRkAOadMVa5Mp2xVUN23GgxVRN0wFMVURKWetcVRsAkkFBvTFU+0WwcOwkFQRtiqJ1fTg&#10;yjiOgxVIP0POW6bE4qirXy7IT8R6Yqm0WjIidN8VQ91YNEvJTsO2Kpc904BQncYqg2aRmr1GKpjY&#10;t4DcYquuZJOW2KtpyZdzv2xVYFcMamo8MVRtvpqS/F+0MVV5rFkWlK7YqguckfwkU98VVYpYy3xE&#10;DbfFW5bNJRyXFUDPYDjxA+nFVaxsmU0qKdcVTW3tjU1+jFUbFbmMjfFUS6RkfEfixVCTXEESEHFW&#10;K6xPFKSqHYYqgtHk9G9FT8JxV//R4aweQ/EevbFVJ4wvT6cVd6CutRviq6DTmc9NsVaudJcLyGKo&#10;JLYiTj3xVPtIsyu7Dr1GKshgCoQQKDFW7i6hAoxGKqKNE24pirZuEi7jFVL66zvQYqp6gLloiAB7&#10;HFUiNrLUlhv44qr20MfRxviqOSKEe1emKqUsBJ2G2KqMiyKNunbFVCJ52cgrTFUyhmmgHLp44qtO&#10;tEuARUYqo3d9G6niNziqW/WWEtW2GKppDqUSoorvTFW1kaXcDY4qiYH4tuKUxVFC7QHbqMVd+kZA&#10;d+hxV316OQGrdMVQc0tsSQX39jirGtR4C44xtWvfFVkVrKrCRT074q//0uKPayFap2xVRe1l698V&#10;UebQn4tqYqjrG7VyKdcVTCY1ioMVSuKylNxyI2xVP4OEaAUpiqLidHFK4qtl071PiO4xVQFqVYID&#10;irbaRPKDTriqgLCe1kq3TFUQ03JdxiqFeSEtx/DFVCZEArTFVFWf1QBiqaJABHyPfFVDgJG40qa9&#10;sVRI09FXlT54qo3MYCkU2xVKJEVSTT6MVUg0daHFUJdqSfhGKorTtJlejtX2GKsitLQIvGlPfFUQ&#10;bJWB6V8cVQr6eqyfaOKqN4iKgod8VSaYTKGIJxVJZ5pw5JYg4qpLIzNUnfxxVM7a/VECv0xV/9Pl&#10;Fuh+yRvirdzZyKCwGKpTNbNM3EDcdcVVLXTHhetTTFUyegjr3p0xVStJWLkEU8MVRjqTQjFV9vBP&#10;y6bYqm6AhOJNDTFUK8QVgevviqLt7jhudxiqzUJY5ENPDFUkYOdgMVUVsJGl5N09sVVnspmlCRoz&#10;seiAEnFU0k8oalbWouLiJoHIDCJx8RUmgNPoxVBSmVE4spXtuMVU7RSJdzT3xVNSvJdvs064qhLy&#10;NfTPSuKsfuXQV7Yql5BZ6ruMVRcEa8lLjFWU6XbqYh0qcVRU0EaU3698VS69vPRjLeGKpXb6rLdy&#10;FFqANsVT220hJFDOdqdDiqT67ZC2j+A1Y4qxi4tZZPj40GKoNYCG/hiqoYWIxV//1Oe/VVUcxiq2&#10;a6j48GpUYql/CEEuOuKoae/jrxBxVdCzSCp2GKqpMUYr3HfFUXp8iSuAelcVT4NBGnQGu+KqTyx7&#10;E9MVQlzeW6g1YVHTFUnudX4miYq3BeSyirdMVTvTNIku7e4mLeklsoklkk2RUY0DV+eKoy0g02OC&#10;ttPHfz8jV1UiMDbiqk7lvoxVLdWk8xxor286xWsCmdktAYHdVpUBz9o7/wA3xYqll7retNcK8N+f&#10;SghMiPM4ajGQFo35fzAsw/aXFWX6Xr+n6ulzUJcy2B/dyOQtVZOTgFq8afL7WKqf6Hvb+TnYTAwW&#10;4pLYSqEeqruORBFfstv9v+b9nFUJqP1G3DBpRDchlU2iqxVR05M3RanFWO6xPLAaEgg/ZZTUHFWO&#10;y3Jc4qiNOHqOQBtiqYtaSKBwG+Kpvp31xf2CNsVbvzcBK0Pw74qkN3NM6emamp6Yqmfl3R6fGy9c&#10;VTm8WeEfB0HQYqlk7GbaXFWjpsDQ0418MVY9qViIXrQCuKoeCD1D8I+nFX//1eax6kjpxr1xVB3V&#10;tLJVlriqWywagoIFSPbFVllpt5PIWdTscVTf9H3MR402PTFUPLbS8vi74qmFhDwFV69xiqdWsPqk&#10;FuwxVS1K29OMhTTFUhmtOaE1JJxVACzcN8QNMVTXTLb41dx+6Vl5P2ALAd+u2Ko+4VmWS39VobRS&#10;rXdWaOSTiT6bN2Kb1VcVUbfzHbw8oovijJqjdxUeP+ScVSa91DWLlltQ7KlSpbr4UNBiqUzeXh6D&#10;C4veLhl58iASKk1pXqMVULNYtKe4L3cckF0pjeWM1dHqeoPxd8VZDpn5g/VbuUT3POKdFjnkQ/Fy&#10;X9sV64qijrEVz61taXipcCYzQGoUScgOVHbueIoMVSG7uLt7rhN+9M3JmAqXHDckjrirQtQ1Cu47&#10;EYqmmnRQxOA2Ksps7W2kUEgbjbFUb6cSIOArTFUtv7mNFYOMVQVla2s8nM0xVHTzpZ7R/hiqDm1W&#10;V0J4/TiqSzXxM5IFPHFUbb6nsF3JxVD30DXX2UNT3xVqxsRCaOKDFX//1uJRSNG4Fa4qn9jOzgDi&#10;fDFWR2enQzRgso98VRMOn2lux2ArirV1FA4+EYqxzUUVWNKCmKoCK6McgXx74qm0WohEBrTFUNqG&#10;so6EV+KmKpZBduW3NR3GKoh5OZEcSlnY0AA3JxVb5pF7bWsGn2pBmjobkVAWklONQevXFUAbLX5E&#10;gtpHEjxpwcKSVaPlVQD34dMVZp5U/JbWdX4TyRtbWrfEzOSCT0qoxVmdz+Q8PoBEuZQ4/aBpTFUJ&#10;D/zj3bNMfUkLrtu1a4qjx/zjhpMkFGG+/T3xVhHmr/nHO5skeWzZiF/YI7Yq8/1D8vtds2BMZeh6&#10;Cu1MVR2h6bqkM8l3dI6zxrximCHjxUf5QFTWmKowxMA0kxLSuS0jHuzGp6YqocWLEjpiqMtru6Vg&#10;qGgGKpzbT3PD4umKqF3D69SR1xVLmMts37s/RirhcSyMBJ074qmtvbW8sILADwxVItUtEjlIi+Ji&#10;emKpno1jGVBcdRuMVTgWduF2HTFUtureMMT3xV//1+M2unyev8W++Ksu0+zhjjHLriqNOpRwfCDT&#10;FVCO+M71J2JpiqMKAoaNv2xVIr+zlLlz3xVIbusb9dx0xVCte3JXjTbFUJJJOXqa4qj7WUBd+pxV&#10;P/LlzFBqEU0tDHRgwPT4lK1p7V2xVBavBLqusvDZo7m4cel/MQppxYfR9rFXt35c/lja6fbx3OoR&#10;iS6NGKncD23xV6xCsMUYAAAAoBiqxrmEfTiqn9bjDVxVemqJFUnFUv1HXoJvgIHvXFWJeZdH07U7&#10;RwqiOcg8HXYg4q8YNlreh6ieUtS5bhDJurcewr/NiqD1wmaOO8CcFlHJlPVWPVfoxVJormMA1+7F&#10;V9vdr61RuPDFU9jvV9P5Dpiqz6wGanj0xVJ9RmaN6jpWhxVq3f1Rt1xVuS7uoKKlaYqi9NjllkMl&#10;wa+GKppPcwxfDHStMVQVxqs0aVAr7Yqkeoa7OwNFK4q//9DmcS1m5D6MVRE140S0rQjFUtkvzI9A&#10;a4qmNgzFftUxVHVmUbGuKoa4u3Gz9B1xVjep3Kc+NaknbFVOCPkBTFV00ChanY4q3aQhmAI6d8VT&#10;eCaOzrMqqzoCUDCo5djirPPybsLS61i4vp1EkyL8NRWjHrir3G3IHTbFVSSSXjRRU9sVQ7QTtV2J&#10;anRe2KqYjuXUFl4+wOKqMtjckEDYYqlFzZSIxLnFUvupmhBp0HXFXmn5mXgVbO5X/dLksfYgjFWL&#10;3Est1otnKrj0N1Mfg1a9fliqRzBUald8VUQzIeSnFVRNRnBpX2xVEi+cAGvTFUNLcGY0Y4qjNMZA&#10;1K4qmzR25IJptiq95YY4/hpiqTXN5+8613xVH2skUyUOKpVrVqoqUWpOKv8A/9Hn8KxqoPenXFUF&#10;fBWB364qlfoMrchiqY2jyKKkUxVNbaZ2rt8sVULytaEfPFUmuNG+sOZD+z0AxVQQLaPxOKtX86ul&#10;FpTFW9OSSRad8VTazsphIzN9jg1K9jTFXon5QWki3TyKfgIZn+dcVeyWaFzTt44qrz3NlajlLOiA&#10;d2YDFUAPM2kufTiuY5H8EYHcfLFV36ZtgpPLfFUl1XzxpVitLm6SFaEgscVSGP8AM/yjcyen9bUk&#10;nriqvLqGj6orLZXCs4FQvSoPhirA/PtgsuiTkipiNSPlirz3Tbq4j0QwTVZFkrGfAUp/DFUtupQ7&#10;jj1xVpIpSK0piq+Kzdt6YqiRYyUofpxVAXsbQjbvirens5PIk7YqmMt0yqBXFUBNf3DAgeNBiqko&#10;nc1Y4qj7R5oiBXbxxVN0VZ0+MYq//9Lmaif06LviqGYTF/iUgYqvYRgU6YqioWj4074qmVooEdaV&#10;ocVauYfUJqKA4qgJpfqyEdz0xVjOoXHrTEjFWrGB5ZOJ+z4nFWS2VrHFTcch3xVNYeCuCNwdqfMY&#10;q9C/KZAsV3QdACD8z0xVknmC+1eT/QtOb0kpykm7k9gDirznzJpKANLrOsSyOOkCMdsVS/yzqnl+&#10;G4C2DM0oIDVY8j9BxV6dPpuoXemfW7Zd1XlwrQ064q8X81azavdOb+DmYzxCt4j2xVAWl75NAP1u&#10;GGOU0onMqw8OwX/hsVTO1utMkkU6bdNFJGQyoW6U8PHFWa6mzahoMkpHxyQmtO7Ab4q80s7f6xYT&#10;xAU4TAkdhyX+zFXJoqB6sNj3xVGx6dEwCgVI6YqqLpYjHKnXFVK8RYYyabgdcVY0zi+ufSXoD1xV&#10;klr5cRLcGnbriqV3ullZDStBirS6TyQU774q2NKkXc9MVRUFkKCtMVRypHHHvQU74q//04bbW8dB&#10;UAYqunsLdxXbFUlvbJFJo22KqUXFCATt2xVPbCaHgAT17YqjWijZaqa+OKpZd2cLAhwBirGNUsYo&#10;2LJTFUDDdehXFVs+s3BaqkinTFU78sWPnDXGeXSdOuL+O1IadoULhR1off2xV7Z+VcMqG7imRopQ&#10;q8o2BVgeR6g74qnnmTTtXuozBYzC2Q1DyheUn0dMVeZaz+W8N05ivLq9v5amkaIVG/8AqjjiqeeT&#10;vyistOmjvp4WjkjAESu5ZgPenw4q9k0ewRbNo1ANRT8MVeSeavJWnT63Ibi2Ukkn4lDAb+BxVKL3&#10;8sHuCWitbaSN+pK0O30HFVCH8qoLN1lkgWM1qfSquKshOmRWul+nEDwFQAeu4xVjHkbRPKZN9fa7&#10;LNFBXhFbwMqs7Ak1JIb/AIUYqlfmCGztbtks5DJauOduzfa4Hs1P2l6HFUtsZ1V/iOKphPewhAcV&#10;SXUr+OaMxpuTttiqV6Zpxt5TLTviqfNq4WLj3HbFUFLqULkgnfFVS2uEoD1GKrr3UIhF8IBpiqU2&#10;+rMrnkNq4qr32rRm3NDXbcYq/wD/1OY3Ov8ApAUNSMVXw64ZUPxAeGKpRqWpyGQ8W27jFVGG4mlA&#10;oemKpjb3NxHTfFUYNdeFPir88VSO+80SNLRScVUf0kZ1q25xVBzSgnbFVNd+uKvo38p5tQsPK2hW&#10;diqxreLLc3DFali0h3P+xWmKs3gWH9OPcLxFy8fC5CkHoQVJp9OKpzbwrJJuMVVri1gjHIgYql8d&#10;zHcXBhSgCirMewxVGJrNvZ27AGpT9rFXn+sea9Dvdae3ubgQ3HEhCrKHB7EKeuKo3yl5giurb05W&#10;VpI2KFh+1Q9R88VT69a1ljIJxViOtTC3gkRaEDpirzkaW8mpm0mDR0USW5Q7EMOpHzxVJfNt2LW5&#10;trMn95DAPU/1mYtiqQpqih+tPfFUcb6N4RV9ziqtpSW8nxMd64qjL1Y1UiOlPbFUgnL8/iNK9MVQ&#10;49IfFXcYqi4rlOHENQnFVVoI3Qtyr7Yql0jRK3EHFXLFHIm+Kv8A/9XgrSvLucVVI3cDY0piq10d&#10;uuKq9tOIiAeuKpnFOJR8sVVzZ+pFTqD0xVJLrQZvUJXFUZpnl9z9s9cVRd15dHGqj4h3xVKZNMuI&#10;npxJGKvcvyV19tQ01tDm+G/02I/VT05wM1afNGP/AA2KvSNH0eK0E07f71XDcnY9aCoA37Yqmtrc&#10;BASf2TQ/RiqW69rCwwPIWChetcVSyxs5LyxMpdopJgSHU0IDYqxe78o3ej287aUZGkmP7yrO/Inv&#10;QnrirBX/AC/8wzaqby5PpvM1ZWWgen/EsVZRYW8mi3cbAkRbLIv6jirIb7UysfOp2G2KpGL17yRg&#10;xrsevtiqY6PaWLQPqrRvPdJVUt1UU4p8PU/8FirwrzFqCX+vX9yDVWlYIf8AJU8R+rFUieUiQjFV&#10;UXLjiK4qirfVGh6GmKo8eYIgvxnFUFc34mA4dfHFVG3BJ+M7YqiJRRfhOKrY5rkKRU4qgpy4epO+&#10;Kr1unVPfFX//1uGwWpO4xVUeDhUntiq5YlkXY70xVATwzq+24xVEWc7xnc4qnVrfCi1P0YqjhIsm&#10;+Ko224KN+mKqk15AlAxFDiqHluLJlNaVxVMfy21SLT/P+lyNII7eaRreZyaDjKpAqf8AW44q+hPM&#10;Gt6bpscdxcTBFMiqSTsOZC/xxV0tUDldwTirE/M8b3F5Z2kh42zcprhvER0ov3nFUNc/mJam+Hl/&#10;y9GLrVQP3gOwjFO4NPDFUVD5U8+39pNdz3So4A4Rhv5t+wpirDvNXkjzrZXPJbiMolGLcnJqTvQ1&#10;GKpLo/mme/kfS71uV5b9amrcD0qfoxVk187iwtixo0kVT+quKpXaXItjKzdERmr8hXFUkh/Ni2sd&#10;MMcCyG74FUjK0AYim7V6b4q8xQMzEnck1NPfFV0lv3xVSEe+/fFV7QVWo3xVDU/eUOKo6ExhRviq&#10;uEU9MVRVvByG+KrpDFGOm+KpXcMskm3TFVX6kWj+HwxV/9fjtrGF27Yq7UbdjESvh1xVLraSRCB3&#10;xVNYLUTAFxirc2mR/sj6cVQ0tu8JBJ2GKq8F5tQHfFVf6zOO+Kr/AEpZVJNd8VUktpFejn6cVXzx&#10;qqV79jiqX6hrerXKLFcXc88afYSSRnAp0oCcVfT/AJH1pdb8naXqBblLLAqT/wDGSP4H/wCGXFVf&#10;UbVJpI2I+JDSvseuKtNpmlLMLv6uqzgU+sRgLIP9kMVVH1a/hgkt7bVWjVwOJkQMy7UFDirDfMuo&#10;R8TLf6rcajcVpFBHSGMd9+FCd/HFWP6Dp9mXLmFI5JG5MwHxEV7nFUTr2oxy3pihoscCiNfoxVjG&#10;r6gIrOf4t2QpX3b4cVYDcW0bCo6jviqisZU0HXFXSuQKUxVDIrs48MVR6x0TFUvuoKNUYqpxKxIG&#10;Ksn0zSDIgZvDFUedOVBQdfbFUo1G2ZSSRtiqRz/DJ8Pjiqd6ZLEY/i38cVf/0ObSaXwAOKrLi2LR&#10;BSMVS+HSzz2XeuKprBplwiV47Yq1MFjU8uo7YqkV/MZCQg2xVB2oeOSpxVMTcLQHwxVFWmpJuvXF&#10;USZ43O2KqFwpYUGKoRdPDt8QxV7L+TM8lvoV/aliY4Z1dF/lEi70+lcVZ8XV2679sVblt5nUNGKq&#10;eoxVjet+WtWmJeCV08ApxVjr+Utd9T94Q+9Kk1xVdeQro9sUZg07j428PlirDLi/PJ2BrU7nFUk1&#10;5/U0wSAkUnUfRxb+mKsdMyhhU7YqjIFR098VUpbXm4CjFURHpdFrShxVa6Km2KoK7VaH3xVBxkKQ&#10;R2xVPbLWjFHxPfYYqubzAA4Ffniq2e7W5StMVSW+CpXFUEl26H4Wpir/AP/Rhk/ICuKpVcXA3UYq&#10;idNio3NgKYqn6T27RhOO+KpLqunGepQUriqQy6S8JJYVHjirSWKMQaUIxVVOnIRTtirY01ETwpiq&#10;mkbBtsVVSpAqcVU/XC/PFXp/5J3In/TUPWiwsP8AhxirL76W4s5CyktH2Hce2KovT/M9o0YVmAcf&#10;aU7EYqqXPmOChowOKse1jzgkKEh6jwHvirzfX/Mk99IwDbHrQ7Yqx+SZtowevXFUXqlnLL5Zm9NS&#10;zxSRymg6KKgn6OWKsOWByw5YqmcYCr4nFUfYqrtSlTiqYS0VCONMVSLUiqnbY4qkT3Ermh8cVXqe&#10;K74q4zHtiqkGJkFfHFU/tkBtwQMVSrUIyXNcVSlx8dBir//Sgk18rVDChxVK5HjaTkPHpiqPjvI1&#10;i22OKrbTUlE3xmg6VxVNvr1uQN6nxxVRuVhmUgYql0lt6QJ/DFUCbn95T8MVVkuo2WhoT4Yq1RQa&#10;jFVspohOKpTdO5NF3J7Yq9d/J21OnanqFjxTn9UhknkrVzKzElfZEUjFWe6vamRGKfa/XirCNTtl&#10;9Qqaxv3I2xVILn61HUpcNQ9q1xVJrz1Hr6kpceNcVSe5mWMcIhVsVbsrVmcSSdTvTFWWaDdRW0sh&#10;lQSQshSVW6FG2b8MVYt5p0IaRfngP9ClJMD+H+ST7YqlkccbqOJ64qmNhEIxXx64qs1DUY0qvSnT&#10;FWP3czzNsTQ4qh/RpvTFXFK7YquS3B2xVQmhKOGA2GKsg0plkgp3xVCapbNQkDFWOiM+oeXjir//&#10;0+VXUrOKioxVK5bpwaVxVE2dxIy0OKoiRH48lqDiqjHcXKNRicVRkWrFB8RriqjqWtfuiBuOxxVL&#10;La7aY1PXFVjzSxzVqaYqmUV5VBvirnuwwocVTjSfKutM0Op3dhLDpisCJ5V4K7dVChqM1T/KMVej&#10;+RrCeHzKNT5f6PewTQkeLwmIin+xfFWfzjY+GKpXe6Xb3UZ5Cp3374qwTXvLc0HMxk8eq4qxG402&#10;4JJJLeIxVDLYBHLMKnxOKqqR0YU+/FURLL6NpORueBH0ttirJtL1yWyulnUK4WgeOQBlZTSqkMCN&#10;8VZfG/k+81G3tdV0u0tU1KJZdPuJLWIxMzfajZ0COkit/lfFiqLvvyi8uTsYVgSzmYfA9tNJGD8o&#10;5ROn/AvirBfMX/OPfmhWMml3EV4nX0pf3cn4clb/AIXFWF6t+W3m7R0Mmo6VNHEOsqj1EHzZOXH/&#10;AGWKscuIkjG46DFUonlYMOPfFVWF279uuKr55I2Xc4qjdHuVU8ScVTa7WN0r4jFUgnsEMhIxV//U&#10;5tcWRKEL3xVJrjT3RyTviq60j4uK9PDFU7SONo6dcVS+8h4GvbFUtmWtSMVQsgqKHFVtoOD4qmVv&#10;ouratcC30uzmvbg/7rgQuR86bL9OKs38vflFqEpH6ZuxA37VhYL9cuR7OU/cQn/XkxV6d5b8g6do&#10;tLm20e3tHQVW91F/rl1Ud1jXjDF/sTiqG/M68u00G0aadpWnuK/FxACqCFACgAdcVVvykng1K01H&#10;RnobuKl9p47llXhKg/1k44qn7So4PE7dP7MVS65nMey7U6Yqls91FMDFMtK/tDFWH6pH9WmkXqBs&#10;MVSFoHkJP2V98Vd6KqtB0HU4qsFqblW34wW7JJKfH4xRcVU7q+KKW99sVZ1ozRa15RtoJxzCr8BP&#10;UMCTVflirNvLOtP9QTTdWb1PTHGKdutB0qcVZDb6s1u3pPJ6sI6FjUgYqmcOqwyDjyWRG/ZO4I+n&#10;FWG+cfyb8k+aFeWJDpOotU/WbYDizH+eP7LYq8I85/kV578tiS5S3/S2nJv9bsgXKr4vF/eL9HJc&#10;VYCI5KFTsRsQdiDiq0xsdj2xVEWltIGDDFU0MrhKHFUOS7HYYq//1ecwXxYjkOuKqd+8bqaChxVA&#10;iOgBGKpjaROQN9jiq++sS0JIFcVYndPLBKVP2cVTDyv5a1vzVqyaZpEBlmbeSQ1EcSV3eRv2V/4l&#10;+zir37y1/wA48eWdNjjl1eVtUvAKuHJSAH/JiQqzf7OT/Y4qzqLy/oVlbC2SFVtV6WyARQ7eMcYV&#10;W/2fPFVU3drbIIoUWOMdFQBVHyA2xVAXl01yhVe/QYqwj8wLeW98tyRBSZrU+qg7/DufwxVgPl3X&#10;L7StQtdTsX4XFs6yIexp1B9mGxxV7F5hktNR0WPzpoIrZzAfpeyBq0E37TgfP7f/ACMxVir6z6yh&#10;4yGVhXriqXXd8GU8CQ/YDFUhunnmlpK5NOxFPvxVRdaLUb07YqgrlzQ07dhirM/MHluPy/8Al/ow&#10;lUfpPWpDeXRP2hGqUjT2AD1/1sVeW63dKg4KfiOwp74q9n8safBZ6JaJMQirEop3rTFVaWWEclXe&#10;n2Tiq6PUJAoHIkr79sVRVtqjBxQnFU9ttccEAv8Afiqf2GscqfFRvDFUm83+QPKXmnT7tLiwt4dS&#10;mQ+lqUcarMkg3Viy05b/AGg2KvlDzJ5Z1by7rEmm6lHxkQ1jkXdJE7Ojd1OKugKiMHFVRVDGpxVF&#10;wxRUxV//1uZFowKDriqEkZieu2KreZ6dsVRsV2Y0xVv9Iyy0jQFnY8VVRUknYAAYqynyv+R/mzzJ&#10;dLLqED6RpZIaS5uFpIw8I4z8XL3biuKvfvK/lDy95S0safo1uIl6zTtvLK380jdz/wARxVGy3kYY&#10;qzgEYql2oRyXEZMTVHYYqxue5urdysh9t8VU/wBINUMCKj3xVQvp47qFkc0ZgQzD3xV5Bwa0vbiz&#10;f/dLsoPtXb8MVR+kfm3P5I1B4LEx331mi32mS7xMh2q/8r0Pw0/2WKsl1S3g029iEsf6OlvYxdJb&#10;xyCe2VJDUJWgeMjuv7zjiqHltnJJUhqio4kEUPyxVBtpd5LMPTG3sMVRR0G4SIs4oT0xVfd2/lvy&#10;lp8Wr+aVlleY89O0iIhJrgKd3csD6cA/mK/H+zirz/zr+fWt+a9cSVtOgj022jENtahmrGgPaQUq&#10;T/q4qlNle2Gs3kZifhIHUyW0mzBaivE9GxV682pFwiRn4V2AxVXieViKmp74qru/AbHfFVSFn41/&#10;HFVVL1zOo5bHbFVceYTBLwD/AGdjQ4qmsHmp46/FTau+4IpirBiNK832h0i7Q8m5TabMvxSQt+0F&#10;7lO/D+XFXmWq6Jf6RfyWN4lJY91cbo6H7Loe6nFUKPh64qqwSUapxV//1+TknFVtDirVMVb36Yqz&#10;38uPL8EPLzLqXwwWppYQkbyynblv+yuKvf8AT9bW60m1unYD1I1JUdjShGKoG/13gCEH04qx+51d&#10;nLfFv1xVBxeYry2k5K9UHVTuDiqaLqul6pFxmAjl8e1cVSu/0qWEl4yXjP2SMVSeW4ZVo+xxVgXn&#10;O0nM5vLMj1WHGQe3ZvoxV5le+XpLyRp7c+neA1cGtGPjXFUyPmzzVPFa2Gq3Du1hH6NmZKHglRt/&#10;ldKcj+ziqJ0HzvrOkay09+zTWkrD6zCaUoduUYGykDwxV7/5ek07UbCG9s5BPbTLyjcd/wC0eGKp&#10;zKLGygN/dOqxwgsqNTqBWrV2VRir5b/MXzTL5u80XEtkZJIieD3Mrs7OFNK7k8U/kUYql1vonpwh&#10;EFT3b3xVO/LPl11v1l4dO/hir1WwsmVAzbnFUyjURqWbriq1GaR/bsMVRN5Itvan+YjFUqjviwB6&#10;MDt8sVSe9u3S8lWp3PIfSMVRkupumnery/ukYE+wFRirCdF1wRWlrQBJop2YTAkMVcAcevQU/wCG&#10;xVnUz23mXRxpdyyJeQEvYXBG6sRuhb/fb9/+CxV5rfWl3a3cltPGY54mKyIexGKqLMFHxYq//9Dl&#10;RUYq1xxV3HFWQ+UPKr6xd+tOrJplua3EvQMRv6anxP7X8q4qz3zLrujQ6dZQ2dsVktgyoCaB2NAq&#10;qgJUIlNm+1iqaeTtYlOjyQXUoMtuxYgdg/xU+g4qgNV80yLeNHFQ8R361xVVlvXajsAHoOmKqSzL&#10;IOLbHFVNiYW5A0GKo+z1mZKANyHh1xVXlmsrtT6qAMerCmKsd1fy4sqloJOSmu2KsQuPL8kMpYJQ&#10;9yMVQd7osNygE0dSOjj7Q+WKsf1XQJfqzAfGYviikpvQdVOKs6/IW61SGbUorhS2jW6o8gqf79ye&#10;KRjxkCnniqz86dT1m/nh0tC0MN0TLMAwIWNKKEqD44qwXTtEigQRRL/rMepOKp9Z6OooKVxVlGi6&#10;SsQqVA74qyKJFAoDtiq2dqniPpOKq9nCFPLv3OKpdrM5lfiOg64qlsR4uSelOmKpVrLcLqKQ9HSh&#10;+anFUNqd4V8v3tP99NT7qYqwe09drZXiRmSKjSMBUKtaVP34qzjQ01CXTrjVIKGDT/T+tfEAwEh4&#10;qQvcVGKp55g0uDWtCg1e2ZZNQiRhOqihZIzureLopDg/y4q8x1JmAPHbFX//0eWYq7FUVpemXWp6&#10;hDY2y1mmagJ6KOrMf8lRvir1DUr600zRrXRLIBbazUiSQbNK7GrO3uxGKpDpt3ejUHu4uPMxvEPU&#10;UOoSReJ2Pt3xVT0rUvq+tm3jb9xJE0Va/acfED+BxVZLOjXjljxJIHz3xVknPlbowPbf7sVWgOyF&#10;l6D6MVbDI6BW64qpyQshqvT2OKuWd61I+jFV5uWOytxPgcVUJSzfbofoxVBOluW3X6cVQdxYWTn4&#10;uVD1A/jirPPy28vaefJ8TJaNNHNd3AlohkNY5QvMqOtIxwr+zirDvzI8uTW/mJPTjrFLEGh4qEUL&#10;zYbgftfzYqlFlobAjkPiGKpvbaYquCcVZV5e0RdSmFrGypLwZ6tWhC7noDviqft+XWqR3Yty8RJ4&#10;EuGJULIxUMNt+NBz/l5riqHH5eXo1X6nJdRBmieZGVXIPptwK7qvxFhtviqMvvINxZac9z9a9RkK&#10;gxpEzGhYKSOJJPGvL7OKsb13yjJp9i9/JcJMiyemUCOjUNaOeX7PzxViV1GyJ6oHwHFUm1QiS0WT&#10;9qF6n/Vbb9dMVSXU50/Qt2HYqnGjMN6AkCtO+Ksf1+DTLDVo7PR7x7vT2SN1lYrybkoYq4Si8lb9&#10;n9nFVkWoXCTSxRyskT0WRFYgMAagMB1pirLPLOuva3SOp2BFR2OKu83aRbwXInt1paXQ9WH2r9pf&#10;9icVf//S5ZTFW6Yq9F8s6T+gtDGozgC/1OMNGO8duT8NfAyfa/1eOKrtV1ePVLPT7KGzjgayVxNc&#10;Dd5nkapZj7DoMVXaR5i0XQLwS3drHqIWNwLZzRS5WisdjUKe2KvPhq8j6oLlfgSKUPxXoPirQfRi&#10;qfXsnDUOPblscVZTprF7FjWoXFV8Mhowrt44qv3qKHFVUSW4UCRgnjUgb4qoTTWSGv1iMA/5QP6s&#10;VQzXlqCQrGQ+KozfqGKtm5Lr8NtM1e7KF/4kRiqmVnJJFo/HxDJ/XFVGX6yF/wB5SATsWdB/HFXr&#10;f5HK155QmQpwlstQnjIXccWIl36fz4qxz85fqqa/ZQ280S3Ahb106ndhx6EU+WKsNt4GVeTkk1O9&#10;OP0dTiqNhCVqTviqc6bdQ2L/AFmq8kBqHUSLQihqpGKuk8/Wg9F4Gtjycwwyx2rNzeQFeGwoxIOw&#10;GKr9L8/ot1WG3ilMLFWgEE6AsQVowG1foxV0vmfWXWzjgsEJtHeRZWt52Z+dfhc0Oy12xVB3Vyk2&#10;nQ2uoQyJGk7ziSG0eIFnJJTk37A5bf7HFUFLNokqG3jmADbUbYjFWKarYPayNX47aUFS67ihxVhu&#10;suy6ZfQnY8aH6GGKsXtVkk1CEBTSlFJ2BPTr8ziqJW2mi1KaB2DelKUlljNRRTRipPX2xVkdzc2e&#10;k62zaHcGS0CgwSScXakkfxK/wqvJeRU/DirJI7iDVvKktnxJv7VjcW8g7oF+NPwrir//0+YccVTb&#10;yvoy6nq8cUv+8kP766b/AIrXt/sj8OKs1803FtxtWiuRJLMhaaBAOMK1pGvIE78eq/sYqx6bzRpu&#10;kadfCW2FxdXMXpWjsRxiJPxSU68x+xirz6C9urzU2lfk6UIYgEha7Cp7b4qnN/rmjz6TZafZaaLe&#10;6tgTdX5IMszMN1PEAcA26cvjX7OKo+e6eOCJ7uGaKdFUSoY2qGG29cVZfo0txJoqlAtvGSas/wAU&#10;jfQDxA+nFUPVVY8rtzv9laA1+gYqrrBDI3wQyyKB1Z23+84qi0tgiVFnGD/lEH+uKqipOFHGOGP3&#10;AJ/piq/07hqfvuJ78VH8cVakt3YCkzmnUVH8BiqGmsQeskh9uR/hiqGaxiLfEvIL1qSST9JxVMfK&#10;uu6lpFhrFjZTm3jnulkcqaNvEtKH9n6MVS6RWa59aVmd5CauTyJO3friqKR+CAdT774qqLPIBuKY&#10;qtnuohGVkaoYFdvfFUnvpb/6gtkNSme3jBEMPFV6p6Y5utC3BPhRvtJiqj5atbnR9abWYbhVkfly&#10;s+HKCj9qNU7deVeWKsxHnbXUQlLyOEHr6VsgNPpriqGvfNl9f2/1e61CaeEUIj9NQtRv9laYqxi/&#10;sdAuCT9ZktJz3IPGvyxVJ7mz8wWyN9Uukvrc9lNTT/VOKsW124f6pcNIpRnTi6nYhgQMVYxFLcSq&#10;IgxZpNo1r9iOtTT/AFjviqPlvYrRFt4xyYdadziq2G5lZwX2bwO2Kss8r6hNDexBQSQ32aEk+Ipi&#10;r//U5pTFWdaLaxaX5WE5fje3783joa+iB8G/44qkbavHa30dxLAl3FGavbSV4ODsQSN8VYbqzfWX&#10;LtsKniteg8MVQFne3ti0n1aVo0nX050B2dK14sO+KqUknC4k+dRiqe2esahfaLcetMZJoJFHqyks&#10;3BhsN/Djir0TREjTy7DLIPWletGfwHgOmKqlrbKzmWUhe4UdBiqOFCBwfb2GKqqR7dT8sVXBPmR+&#10;GKriABiruSlCKb9vHFVF2AWhoMVUSw7AD/KOKojy3F5dl1dYdZkEdrcMxPOT0kZ0QcAz1XiGP7Vc&#10;VQfmG10qz8xyw6PMJtPVQVZG9RQzAFlV/wBtVb4eeKqHxOdjQYq2UIG5xVDupJ8Riqh6JZqsa4qq&#10;KhAIxVZJHM4oshAxVKbq2v1b91MVPiDiqGNzrMC0mRLqHuj7nFUM31S5Ym2L2s4+3ATSv+qcVYd5&#10;svrj6sbedi7RyhS5+0UI5AH7sVW69pdvoVvp72upwahc6jbCeSK3ofQLfsSGp3xVZfvpMV1ZXOjh&#10;xIsMck/Nmcrcg/FuwHhX4fgxVuW/vZ9Q+v3UnrXkjiRy/SoNdwMVZBJ5rvbvzI+u+mlvcSSK/pw1&#10;VKqoWg3r8QHxYq//1ef6TYtfajb2o2ErgOfBRux/4HFWdXcFnqCanLLepZx6fb87WFusrAhViQfL&#10;FXnt5LucVXonlN/K17JczTL5kE6izhUH0Wh25EmlPHFWI3AIBxVaZokAnl+JeINPcbYqq6LqjXVt&#10;qR4CNAIgAPEscVew2kbpodhCPttGGp7tviqb2ej0iDS1JPj0xVHfU4kQBV+gYqoPGfZfniqzivzx&#10;VTkYV2HTFVN5CB2U9qYqhZDU1xVQkkou+KoO0WaWaSVyOKN8K06AjFVVzEZg45BitDU1GKr1fwxV&#10;sliaDce2Ktmh27eGKrSgNAMVcYwBiq1mpvXbFUFO4rXbFUvuJN9id9vbFUnv4Cf3i/bXcMPDFWF+&#10;bfWlvoIokaSWcAqigsxZajYDc9cVSaGMoTVTyB+Kuxr74qm9zp2pacImu7doDOgkg5UqyN0YUxVF&#10;3mhavpQhbUrSS2N3GJrcyinNG6MMVVxYXkFnb38iqLW5Z0hYMpYmM0aqg8l/2QxV/9Yg8kJ9Xj1C&#10;/wDSEjtF9VgJFSGlNWKj+biOP+yxVLdVnYyMDsffFUDqGkpHoEGqtdp6txM8aWVKycE29SoJ+Hl8&#10;NCFxVjNw5Ar08MVb1u+0SfQtPgtbIx6lCWN9fkkepyJonHkVKj4SG4o2KoaG80/S/L9ybm0t9SuL&#10;6Ipa8mDfViSeTMtOaSd04t/wWKofydZvNYKlN7y7Uf7CIf8ANTYq9xvdTTToYFjQNMYwIxToBsMV&#10;atrjWrujPNwHt2xVMEhuQApmLMOu/jiq7iUFGNW7+OKtA7dKe2KqDmnXp1OKoeaQDvXFUKxr1PXF&#10;VEgEUPTFWg/oRuVQvypQLue/WmKoB5bhplZoyo79NtsVRUbbbmmKqiyGnBOvjiq9K/tHfwGKriwx&#10;VSeU8thQYqpSsfpxVBTEdzT3xVA3EVsw+K+EZPamKpPeW04BMNwk1P5W3+7FWEa1qlzbaxa3EDmO&#10;5tfiU+Br0I8MVS9p5LieSeQ1klYu56fExqcVRCuzEFmLECgqSaAYqmuoa3rGrfVhqF5NdC0iEFr6&#10;jcuEY6KMVTLT7W6Nqi3Vw8dlExlSNj8IZgAzBT3IAxV//9n/7TKwUGhvdG9zaG9wIDMuMAA4QklN&#10;A+0AAAAAABAA8AAAAAEAAQDwAAAAAQABOEJJTQQEAAAAAAA/HAFaAAMbJUccAgAAAgAEHAI3AAgy&#10;MDE4MTAyMBwCPAAGMDkzNzIyHAI+AAgyMDE4MTAyMBwCPwAGMDkzNzIyADhCSU0EDAAAAAAyDwAA&#10;AAEAAAEAAAABAAAAAwAAAwAAAAAx8wAYAAH/2P/uAA5BZG9iZQBkAAAAAAH/2wCEAAYEBAQFBAYF&#10;BQYJBgUGCQsIBgYICwwKCgsKCgwQDAwMDAwMEAwMDAwMDAwMDAwMDAwMDAwMDAwMDAwMDAwMDAwB&#10;BwcHDQwNGBAQGBQODg4UFA4ODg4UEQwMDAwMEREMDAwMDAwRDAwMDAwMDAwMDAwMDAwMDAwMDAwM&#10;DAwMDAwMDP/AABEIAQABAAMBEQACEQEDEQH/3QAEACD/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CyBk2I3GKqay74qioZF6eOKqsikpiqhVqe+KoTkxloTtiqPjSMKCTviqqsYmWi&#10;nfFUHPFLC5qMVaS84jfFVwuOZ6/LFVaMGuKoyFUp0xVFrHEFriqCnnCueJxVfbTs7DFUc5BSjYqo&#10;tHBxocVU4yIpC6/diqLi1KNmCv17DFVZrxE4kHbFVVblJUOwxVRWdUY0xVRvrxGFK9sVSaS+kU/C&#10;djiqras07Au1R4Yqn1ssSR06HwxVfGnNgV2FcVVbiAshBGKpa9jKhqtT3xVA3NzJGKv0xVrTbv1J&#10;qK3U9MVf/9Djl9Fb0LbYqkZADmnTFWuTKdsVVDdtxoMVUTdMBTFVESlnrXFUbAJJBQb0xVPtFsHD&#10;sJBUEbYqidX04Mo4joMVSD9DzlumxOKoq18uyE/EemKptFoyInTfFUPdWDRLyU7DtiqXPdOAUJ3G&#10;KoNmkZq9RiqY2LeA3GKrrmSTltiracmXc79sVWBXDGpqPDFUbb6akvxftDFVeaxZFpSu2KoLnJH8&#10;JFPfFVWKWMt8RA23xVuWzSUclxVAz2A48QPpxVWsbJlNKinXFU1t7Y1NfoxVGxW5jI3xVEukZHxH&#10;4sVQk1xBEhBxViusTxSkqh2GKoLR5PRvRU/CcVf/0eGsHkPxHr2xVSeML0+nFXegrrUb4qug05nP&#10;TbFWrnSXC8hiqCS2Ik498VT7SLMruw69RirIYAqEECgxVu4uoQKMRiqijRNuKYq2bhIu4xVS+us7&#10;0GKqeoC5aIgAexxVIjay1JYb+OKq9tDH0cb4qjkihHtXpiqlLASdhtiqjIsijbp2xVQiednIK0xV&#10;MoZpoBy6eOKrTrRLgEVGKqN3fRup4jc4qlv1lhLVthiqaQ6lEqKK70xVtZGl3A2OKomB+LbilMVR&#10;Qu0B26jFXfpGQHfocVd9ejkBq3TFUHNLbEkF9/Y4qxrUeAuOMbVr3xVZFayqwkU9O+Kv/9Lij2sh&#10;WqdsVUXtZevfFVHm0J+LamKo6xu1cinXFUwmNYqDFUrispTcciNsVT+DhGgFKYqi4nRxSuKrZdO9&#10;T4juMVUBalWCA4q22kTyg064qoCwntZKt0xVENNyXcYqhXkhLcfwxVQmRAK0xVRVn9UAYqmiQAR8&#10;j3xVQ4CRuNKmvbFUSNPRV5U+eKqNzGApFNsVSiRFUk0+jFVINHWhxVCXakn4RiqK07SZXo7V9hir&#10;IrS0CLxpT3xVEGyVgelfHFUK+nqsn2jiqjeIioKHfFUmmEyhiCcVSWeacOSWIOKqSyMzVJ38cVTO&#10;2v1RAr9MVf/T5Rbofskb4q3c2cigsBiqUzWzTNxA3HXFVS10x4XrU0xVMnoI696dMVUrSVi5BFPD&#10;FUY6k0IxVfbwT8um2KpugITiTQ0xVCvEFYHr74qi7e44bncYqs1CWORDTwxVJGDnYDFVFbCRpeTd&#10;PbFVZ7KZpQkaM7HogBJxVNJPKGpW1qLi4iaByAwicfEVJoDT6MVQUplROLKV7bjFVO0UiXc098VT&#10;UryXb7NOuKoS8jX0z0rirH7l0Fe2KpeQWeq7jFUXBGvJS4xVlOl26mIdKnFUVNBGlN+vfFUuvbz0&#10;Yy3hiqV2+qy3chRagDbFU9ttISRQznanQ4qk+u2Qto/gNWOKsYuLWWT4+NBiqDWAhv4YqqGFiMVf&#10;/9Tnv1VVHMYqtmuo+PBqVGKpfwhBLjriqGnv468QcVXQs0gqdhiqqTFGK9x3xVF6fIkrgHpXFU+D&#10;QRp0Brviqk8sexPTFUJc3luoNWFR0xVJ7nV+JomKtwXksoq3TFU70zSJLu3uJi3pJbKJJZJNkVGN&#10;A1fniqMtINNjgrbTx38/I1dVIjA24qpO5b6MVS3VpPMcaK9vOsVrApnZLQGB3VaVAc/aO/8AN8WK&#10;pZe63rTXCvDfn0oITIjzOGoxkBaN+X8wLMP2lxVl+l6/p+rpc1CXMtgf3cjkLVWTk4BavGny+1iq&#10;n+h72/k52EwMFuKS2EqhHqq7jkQRX7Lb/b/m/ZxVCaj9RtwwaUQ3IZVNoqsVUdOTN0WpxVjusTyw&#10;GhIIP2WU1BxVjstyXOKojTh6jkAbYqmLWkigcBviqb6d9cX9gjbFW783AStD8O+KpDdzTOnpmpqe&#10;mKpn5d0enxsvXFU5vFnhHwdB0GKpZOxm2lxVo6bA0NONfDFWPalYiF60AriqHgg9Q/CPpxV//9Xm&#10;sepI6ca9cVQd1bSyVZa4qlssGoKCBUj2xVZZabeTyFnU7HFU3/R9zEeNNj0xVDy20vL4u+KphYQ8&#10;BVevcYqnVrD6pBbsMVUtStvTjIU0xVIZrTmhNSScVQAs3DfEDTFU10y2+NXcfulZeT9gCwHfrtiq&#10;PuFZlkt/VaG0Uq13Vmjkk4k+mzdim9VXFVG38x28PKKL4oyao3cVHj/knFUmvdQ1i5ZbUOypUqW6&#10;+FDQYqlM3l4egwuL3i4ZefIgEipNaV6jFVCzWLSnuC93HJBdKY3ljNXR6nqD8XfFWQ6Z+YP1W7lE&#10;9zzinRY55EPxcl/bFeuKoo6xFc+tbWl4qXAmM0BqFEnIDlR27niKDFUhu7i7e64TfvTNyZgKlxw3&#10;JI64q0LUNQruOxGKppp0UMTgNirKbO1tpFBIG42xVG+nEiDgK0xVLb+5jRWDjFUFZWtrPJzNMVR0&#10;86We0f4Yqg5tVldCeP04qks18TOSBTxxVG2+p7BdycVQ99A119lDU98VasbEQmjigxV//9biUUjR&#10;uBWuKp/Yzs4A4nwxVkdnp0M0YLKPfFUTDp9pbsdgK4q1dRQOPhGKsc1FFVjSgpiqAiujHIF8e+Kp&#10;tFqIRAa0xVDahrKOhFfipiqWQXbltzUdxiqIeTmRHEpZ2NAANycVW+aRe21rBp9qQZo6G5FQFpJT&#10;jUHr1xVAGy1+RILaRxI8acHCklWj5VUA9+HTFWaeVPyW1nV+E8kbW1q3xMzkgk9KqMVZnc/kPD6A&#10;RLmUOP2gaUxVCQ/8492zTH1JC67btWuKo8f844aTJBRhvv098VYR5q/5xzubJHls2Yhf2CO2KvP9&#10;Q/L7XbNgTGXoegrtTFUdoem6pDPJd3SOs8a8Ypgh48VH+UBU1piqMMTANJMS0rktIx7sxqemKqHF&#10;ixI6YqjLa7ulYKhoBiqc209zw+Lpiqhdw+vUkdcVS5jLbN+7P0Yq4XEsjASdO+Kprb21vLCCwA8M&#10;VSLVLRI5SIviYnpiqZ6NYxlQXHUbjFU4Fnbhdh0xVLbq3jDE98Vf/9fjNrp8nr/FvvirLtPs4Y4x&#10;y64qjTqUcHwg0xVQjvjO9SdiaYqjCgKGjb9sVSK/s5S5c98VSG7rG/XcdMVQrXtyV402xVCSSTl6&#10;muKo+1lAXfqcVT/y5cxQahFNLQx0YMD0+JStae1dsVQWrwS6rrLw2aO5uHHpfzEKacWH0faxV7d+&#10;XP5Y2un28dzqEYkujRip3A9t8VesQrDFGAAAAKAYqsa5hH04qp/W4w1cVXpqiRVJxVL9R16Cb4CB&#10;71xViXmXR9O1O0cKojnIPB12IOKvGDZa3oeonlLUuW4Qybq3HsK/zYqg9cJmjjvAnBZRyZT1Vj1X&#10;6MVSaK5jANfuxVfb3a+tUbjwxVPY71fT+Q6Yqs+sBmp49MVSfUZmjeo6VocVat39UbdcVbku7qCi&#10;pWmKovTY5ZZDJcGvhiqaT3MMXwx0rTFUFcarNGlQK+2KpHqGuzsDRSuKv//Q5nEtZuQ+jFURNeNE&#10;tK0IxVLZL8yPQGuKpjYMxX7VMVR1ZlGxriqGuLtxs/QdcVY3qdynPjWpJ2xVTgj5AUxVdNAoWp2O&#10;Kt2kIZgCOnfFU3gmjs6zKqs6AlAwqOXY4qzz8m7C0utYuL6dRJMi/DUVox64q9xtyB02xVUkkl40&#10;UVPbFUO0E7VdiWp0XtiqmI7l1BZePsDiqjLY3JBA2GKpRc2UiMS5xVL7qZoQadB1xV5p+Zl4FWzu&#10;V/3S5LH2IIxVi9xLLdaLZyq49DdTH4NWvX5YqkcwVGpXfFVEMyHkpxVUTUZwaV9sVRIvnABr0xVD&#10;S3BmNGOKozTGQNSuKps0duSCabYqveWGOP4aYqk1zefvOtd8VR9rJFMlDiqVa1aqKlFqTir/AP/R&#10;5/CsaqD3p1xVBXwVgd+uKpX6DK3IYqmNo8iipFMVTW2mdq7fLFVC8rWhHzxVJrjRvrDmQ/s9AMVU&#10;EC2j8TirV/OrpRaUxVvTkkkWnfFU2s7KYSMzfY4NSvY0xV6J+UFpIt08in4CGZ/nXFXslmhc07eO&#10;Kq89zZWo5SzogHdmAxVADzNpLn04rmOR/BGB3HyxVd+mbYKTy3xVJdV88aVYrS5ukhWhILHFUhj/&#10;ADP8o3Mnp/W1JJ64qry6ho+qKy2VwrOBUL0qD4YqwPz7YLLok5IqYjUj5Yq89026uI9EME1WRZKx&#10;nwFKfwxVLbqUO449cVaSKUitKYqvis3bemKokWMlKH6cVQF7G0I274q3p7OTyJO2KpjLdMqgVxVA&#10;TX9wwIHjQYqpKJ3NWOKo+0eaIgV28cVTdFWdPjGKv//S5mon9Oi74qhmExf4lIGKr2EYFOmKoqFo&#10;+NO+KplaKBHWlaHFWrmH1CaigOKoCaX6shHc9MVYzqFx60xIxVqxgeWTifs+JxVktlaxxU3HId8V&#10;TWHgrgjcHanzGKvQvymQLFd0HQAg/M9MVZJ5gvtXk/0LTm9JKcpJu5PYA4q858yaSgDS6zrEsjjp&#10;AjHbFUv8s6p5fhuAtgzNKCA1WPI/QcVenT6bqF3pn1u2XdV5cK0NOuKvF/NWs2r3Tm/g5mM8QreI&#10;9sVQFpe+TQD9bhhjlNKJzKsPDsF/4bFUztbrTJJFOm3TRSRkMqFulPDxxVmups2oaDJKR8ckJrTu&#10;wG+KvNLO3+sWE8QFOEwJHYcl/sxVyaKgerDY98VRsenRMAoFSOmKqi6WIxyp1xVSvEWGMmm4HXFW&#10;NM4vrn0l6A9cVZJa+XES3Bp264qld7pZWQ0rQYq0uk8kFO++KtjSpF3PTFUVBZCgrTFUcqRxx70F&#10;O+Kv/9OG21vHQVAGKrp7C3cV2xVJb2yRSaNtiqlFxQgE7dsVT2wmh4AE9e2Ko1oo2WqmvjiqWXdn&#10;CwIcAYqxjVLGKNiyUxVAw3XoVxVbPrNwWqpIp0xVO/LFj5w1xnl0nTri/jtSGnaFC4UdaH39sVe2&#10;flXDKhu4pkaKUKvKNgVYHkeoO+Kp55k07V7qMwWMwtkNQ8oXlJ9HTFXmWs/lvDdOYry6vb+WppGi&#10;FRv/AKo44qnnk78orLTpo76eFo5IwBEruWYD3p8OKvZNHsEWzaNQDUU/DFXknmryVp0+tyG4tlJJ&#10;J+JQwG/gcVSi9/LB7glorW2kjfqStDt9BxVQh/KqCzdZZIFjNan0qrirITpkVrpfpxA8BUAHruMV&#10;Yx5G0TymTfX2uyzRQV4RW8DKrOwJNSSG/wCFGKpX5ghs7W7ZLOQyWrjnbs32uB7NT9pehxVLbGdV&#10;f4jiqYT3sIQHFUl1K/jmjMabk7bYqlemacbeUy074qnzauFi49x2xVBS6lC5IJ3xVUtrhKA9Riq6&#10;91CIRfCAaYqlNvqzK55DauKq99q0ZtzQ123GKv8A/9TmNzr/AKQFDUjFV8OuGVD8QHhiqUalqchk&#10;PFtu4xVRhuJpQKHpiqY29zcR03xVGDXXhT4q/PFUjvvNEjS0UnFVH9JGdatucVQc0oJ2xVTXfrir&#10;6N/KebULDytoVnYqsa3iy3NwxWpYtIdz/sVpirN4Fh/Tj3C8RcvHwuQpB6EFSafTiqc28KySbjFV&#10;a4tYIxyIGKpfHcx3FwYUoAoqzHsMVRiazb2duwBqU/axV5/rHmvQ73Wnt7m4ENxxIQqyhwexCnri&#10;qN8peYIrq29OVlaSNihYftUPUfPFU+vWtZYyCcVYjrUwt4JEWhA6Yq85GlvJqZtJg0dFEluUOxDD&#10;qR88VSXzbdi1ubazJ/eQwD1P9ZmLYqkKaoofrT3xVHG+jeEVfc4qraUlvJ8THeuKoy9WNVIjpT2x&#10;VIJy/P4jSvTFUOPSHxV3GKouK5ThxDUJxVVaCN0Lcq+2KpdI0StxBxVyxRyJvir/AP/V4K0ry7nF&#10;VSN3A2NKYqtdHbriqvbTiIgHriqZxTiUfLFVc2fqRU6g9MVSS60Gb1CVxVGaZ5fc/bPXFUXdeXRx&#10;qo+Id8VSmTTLiJ6cSRir3L8ldfbUNNbQ5vhv9NiP1U9OcDNWnzRj/wANir0jR9HitBNO3+9Vw3J2&#10;PWgqAN+2Kpra3AQEn9k0P0YqluvawsMDyFgoXrXFUssbOS8sTKXaKSYEh1NCA2KsXu/KN3o9vO2l&#10;GRpJj+8qzvyJ70J64qwV/wAv/MM2qm8uT6bzNWVloHp/xLFWUWFvJot3GwJEWyyL+o4qyG+1MrHz&#10;qdhtiqRi9e8kYMa7Hr7YqmOj2li0D6q0bz3SVVLdVFOKfD1P/BYq8K8xagl/r1/cg1VpWCH/ACVP&#10;EfqxVInlIkIxVVFy44iuKoq31RoehpiqPHmCIL8ZxVBXN+JgOHXxxVRtwSfjO2KoiUUX4Tiq2Oa5&#10;CkVOKoKcuHqTviq9bp1T3xV//9bhsFqTuMVVHg4VJ7YquWJZF2O9MVQE8M6vtuMVRFnO8Z3OKp1a&#10;3wotT9GKo4SLJviqNtuCjfpiqpNeQJQMRQ4qh5biyZTWlcVTH8ttUi0/z/pcjSCO3mka3mcmg4yq&#10;QKn/AFuOKvoTzBrem6bHHcXEwRTIqkk7DmQv8cVdLVA5XcE4qxPzPG9xeWdpIeNs3Ka4bxEdKL95&#10;xVDXP5iWpvh5f8vRi61UD94DsIxTuDTwxVFQ+VPPt/aTXc90qOAOEYb+bfsKYqw7zV5I862VzyW4&#10;jKJRi3Jyak70NRiqS6P5pnv5H0u9bleW/Wpq3A9Kn6MVZNfO4sLYsaNJFU/qriqV2lyLYys3REZq&#10;/IVxVJIfzYtrHTDHAshu+BVIytAGIpu1em+KvMUDMxJ3JNTT3xVdJb98VUhHvv3xVe0FVqN8VQ1P&#10;3lDiqOhMYUb4qrhFPTFUVbwchviq6QxRjpviqV3DLJJt0xVV+pFo/h8MVf/X47axhdu2Ku1G3YxE&#10;r4dcVS62kkQgd8VTWC1EwBcYq3Npkf7I+nFUNLbvCQSdhiqvBebUB3xVX+szjviq/wBKWVSTXfFV&#10;JLaRXo5+nFV88aqle/Y4ql+oa3q1yixXF3PPGn2EkkZwKdKAnFX0/wCR9aXW/J2l6gW5SywKk/8A&#10;xkj+B/8AhlxVX1G1SaSNiPiQ0r7HrirTaZpSzC7+rqs4FPrEYCyD/ZDFVR9Wv4YJLe21Vo1cDiZE&#10;DMu1BQ4qw3zLqEfEy3+q3Go3FaRQR0hjHffhQnfxxVj+g6fZly5hSOSRuTMB8RFe5xVE69qMct6Y&#10;oaLHAojX6MVYxq+oCKzn+LdkKV92+HFWA3FtGwqOo74qorGVNB1xV0rkClMVQyK7OPDFUesdExVL&#10;7qCjVGKqcSsSBirJ9M0gyIGbwxVHnTlQUHX2xVKNRtmUkkbYqkc/wyfD44qnemSxGP4t/HFX/9Dm&#10;0ml8ADiqy4ti0QUjFUvh0s89l3riqawaZcIleO2KtTBY1PLqO2KpFfzGQkINsVQdqHjkqcVTE3C0&#10;B8MVRVpqSbr1xVEmeNztiqhcKWFBiqEXTw7fEMVey/kzPJb6Ff2pYmOGdXRf5RIu9PpXFWfF1duu&#10;/bFW5beZ1DRiqnqMVY3rflrVpiXgldPAKcVY6/lLXfU/eEPvSpNcVXXkK6PbFGYNO4+NvD5Yqwy4&#10;vzydga1O5xVJNef1NMEgJFJ1H0cW/pirHTMoYVO2KoyBUdPfFVKW15uAoxVER6XRa0ocVWuiptiq&#10;Cu1Wh98VQcZCkEdsVT2y1oxR8T32GKrm8wAOBX54qtnu1uUrTFUlvgqVxVBJduh+FqYq/wD/0YZP&#10;yAriqVXFwN1GKonTYqNzYCmKp+k9u0YTjviqS6rpxnqUFK4qkMukvCSWFR44q0lijEGlCMVVTpyE&#10;U7Yq2NNRE8KYqppGwbbFVUqQKnFVP1wvzxV6f+SdyJ/01D1osLD/AIcYqy++luLOQspLR9h3Htiq&#10;L0/zPaNGFZgHH2lOxGKqlz5jgoaMDirHtY84JChIeo8B74q831/zJPfSMA2x60O2KsfkmbaMHr1x&#10;VF6pZyy+WZvTUs8UkcpoOiioJ+jlirDlgcsOWKpnGAq+JxVH2Kq7UpU4qmEtFQjjTFUi1Iqp22OK&#10;pE9xK5ofHFV6niu+KuMx7YqpBiZBXxxVP7ZAbcEDFUq1CMlzXFUpcfHQYq//0oJNfK1QwocVSuR4&#10;2k5Dx6Yqj47yNYttjiq201JRN8ZoOlcVTb69bkDep8cVUblYZlIGKpdJbekCfwxVAm5/eU/DFVZL&#10;qNloaE+GKtUUGoxVbKaITiqU3TuTRdye2KvXfydtTp2p6hY8U5/VIZJ5K1cysxJX2RFIxVnur2pk&#10;Rin2v14qwjU7ZfUKmsb9yNsVSC5+tR1KXDUPatcVSa89R6+pKXHjXFUnuZljHCIVbFW7K1ZnEknU&#10;70xVlmg3UVtLIZUEkLIUlVuhRtm/DFWLeadCGkX54D/QpSTA/h/kk+2KpZHHG6jieuKpjYRCMV8e&#10;uKrNQ1GNKr0p0xVj93M8zbE0OKof0ab0xVxSu2KrktwdsVUJoSjhgNhirINKZZIKd8VQmqWzUJAx&#10;VjojPqHl44q//9PlV1KzioqMVSuW6cGlcVRNncSMtDiqIkR+PJag4qox3FyjUYnFUZFqxQfEa4qo&#10;6lrX7ogbjscVSy2u2mNT1xVY80sc1ammKplFeVQb4q57sMKHFU40nyrrTNDqd3YSw6YrAieVeCu3&#10;VQoajNU/yjFXo/kawnh8yjU+X+j3sE0JHi8JiIp/sXxVn842PhiqV3ul291GeQqd9++KsE17y3NB&#10;zMZPHquKsRuNNuCSSS3iMVQy2ARyzCp8TiqqkdGFPvxVESy+jaTkbngR9LbYqybS9clsrpZ1CuFo&#10;HjkAZWU0qpDAjfFWXxv5PvNRt7XVdLtLVNSiWXT7iS1iMTM32o2dAjpIrf5XxYqi778ovLk7GFYE&#10;s5mHwPbTSRg/KOUTp/wL4qwXzF/zj35oVjJpdxFeJ19KX93J+HJW/wCFxVherflt5u0dDJqOlTRx&#10;DrKo9RB82Tlx/wBlirHLiJIxuOgxVKJ5WDDj3xVVhdu/briq+eSNl3OKo3R7lVPEnFU2u1jdK+Ix&#10;VIJ7BDISMVf/1ObXFkShC98VSa4090ck74qutI+LivTwxVO0jjaOnXFUvvIeBr2xVLZlrUjFULIK&#10;ihxVbaDg+Kplb6Lq2rXAt9Ls5r24P+64ELkfOmy/TirN/L35RahKR+mbsQN+1YWC/XLkezlP3EJ/&#10;15MVeneW/IOnaLS5ttHt7R0FVvdRf65dVHdY14wxf7E4qhvzOvLtNBtGmnaVp7ivxcQAqghQAoAH&#10;XFVb8pJ4NStNR0Z6G7ipfaeO5ZV4SoP9ZOOKp+0qODxO3T+zFUuuZzHsu1OmKpbPdRTAxTLSv7Qx&#10;Vh+qR/VppF6gbDFUhaB5CT9lffFXeiqrQdB1OKrBam5Vt+MFuySSnx+MUXFVO6viilvfbFWdaM0W&#10;teUbaCccwq/AT1DAk1X5YqzbyzrT/UE03Vm9T0xxinbrQdKnFWQ2+rNbt6TyerCOhY1IGKpnDqsM&#10;g48lkRv2TuCPpxVhvnH8m/JPmhXliQ6TqLVP1m2A4sx/nj+y2KvCPOf5Fee/LYkuUt/0tpyb/W7I&#10;Fyq+Lxf3i/RyXFWAiOShU7EbEHYg4qtMbHY9sVRFpbSBgwxVNDK4ShxVDkux2GKv/9XnMF8WI5Dr&#10;iqnfvG6mgocVQIjoARiqY2kTkDfY4qvvrEtCSBXFWJ3TywSlT9nFUw8r+Wtb81asmmaRAZZm3kkN&#10;RHEld3kb9lf+Jfs4q9+8tf8AOPHlnTY45dXlbVLwCrhyUgB/yYkKs3+zk/2OKs6i8v6FZWwtkhVb&#10;VelsgEUO3jHGFVv9nzxVVN3a2yCKFFjjHRUAVR8gNsVQF5dNcoVXv0GKsI/MC3lvfLckQUma1Pqo&#10;O/w7n8MVYD5d1y+0rULXU7F+FxbOsiHsadQfZhscVexeYZLTUdFj86aCK2cwH6XsgatBN+04Hz+3&#10;/wAjMVYq+s+soeMhlYV64ql13fBlPAkP2AxVIbp55paSuTTsRT78VUXWi1G9O2KoK5c0NO3YYqzP&#10;zB5bj8v/AJf6MJVH6T1qQ3l0T9oRqlI09gA9f9bFXlut3SoOCn4jsKe+KvZ/LGnwWeiWiTEIqxKK&#10;d60xVWllhHJV3p9k4quj1CQKByJK+/bFUVbaowcUJxVPbbXHBAL/AH4qn9hrHKnxUbwxVJvN/kDy&#10;l5p0+7S4sLeHUpkPpalHGqzJIN1YstOW/wBoNir5Q8yeWdW8u6xJpupR8ZENY5F3SROzo3dTiroC&#10;ojBxVUVQxqcVRcMUVMVf/9bmRaMCg64qhJGYnrtiq3menbFUbFdmNMVb/SMstI0BZ2PFVUVJJ2AA&#10;GKsp8r/kf5s8yXSy6hA+kaWSGkubhaSMPCOM/Fy924rir37yv5Q8veUtLGn6NbiJes07byyt/NI3&#10;c/8AEcVRst5GGKs4BGKpdqEclxGTE1R2GKsbnubq3crIfbfFVP8ASDVDAio98VUL6eO6hZHNGYEM&#10;w98VeQcGtL24s3/3S7KD7V2/DFUfpH5tz+SNQeCxMd99Zot9pku8TIdqv/K9D8NP9lirJdUt4NNv&#10;YhLH+jpb2MXSW8cgntlSQ1CVoHjI7r+844qh5bZySVIaoqOJBFD8sVQbaXeSzD0xt7DFUUdBuEiL&#10;OKE9MVX3dv5b8pafFq/mlZZXmPPTtIiISa4Cnd3LA+nAP5ivx/s4q8/86/n1rfmvXElbToI9Ntox&#10;DbWoZqxoD2kFKk/6uKpTZXthrN5GYn4SB1MltJswWorxPRsVevNqRcIkZ+FdgMVV4nlYipqe+Kq7&#10;vwGx3xVUhZ+NfxxVVS9czqOWx2xVXHmEwS8A/wBnY0OKprB5qeOvxU2rvuCKYqwYjSvN9odIu0PJ&#10;uU2mzL8UkLftBe5Tvw/lxV5lquiX+kX8ljeJSWPdXG6Oh+y6HupxVCj4euKqsElGqcVf/9fk5JxV&#10;bQ4q1TFW9+mKs9/Ljy/BDy8y6l8MFqaWEJG8sp25b/srir3/AE/W1utJtbp2A9SNSVHY0oRiqBv9&#10;d4AhB9OKsfudXZy3xb9cVQcXmK8tpOSvVB1U7g4qmi6rpeqRcZgI5fHtXFUrv9KlhJeMl4z9kjFU&#10;nluGVaPscVYF5ztJzObyzI9VhxkHt2b6MVeZXvl6S8kae3Pp3gNXBrRj41xVMj5s81TxWthqtw7t&#10;YR+jZmSh4JUbf5XSnI/s4qidB876zpGstPfs01pKw+swmlKHblGBspA8MVe/+XpNO1GwhvbOQT20&#10;y8o3Hf8AtHhiqcyixsoDf3TqscILKjU6gVq1dlUYq+W/zF80y+bvNFxLZGSSIng9zK7OzhTSu5PF&#10;P5FGKpdb6J6cIRBU9298VTvyz5ddb9ZeHTv4Yq9VsLJlQM25xVMo1Ealm64qtRmkf27DFUTeSLb2&#10;p/mIxVKo74sAejA7fLFUnvbt0vJVqdzyH0jFUZLqbpp3q8v7pGBPsBUYqwnRdcEVpa0ASaKdmEwJ&#10;DFXAHHr0FP8AhsVZ1M9t5l0caXcsiXkBL2FwRurEboW/32/f/gsVea31pd2t3JbTxmOeJisiHsRi&#10;qizBR8WKv//Q5UVGKtccVdxxVkPlDyq+sXfrTqyaZbmtxL0DEb+mp8T+1/KuKs98y67o0OnWUNnb&#10;FZLYMqAmgdjQKqoCVCJTZvtYqmnk7WJTo8kF1KDLbsWIHYP8VPoOKoDVfNMi3jRxUPEd+tcVVZb1&#10;2o7AB6DpiqksyyDi2xxVTYmFuQNBiqPs9ZmSgDch4dcVV5ZrK7U+qgDHqwpirHdX8uLKpaCTkprt&#10;irELjy/JDKWCUPcjFUHe6LDcoBNHUjo4+0PlirH9V0CX6swHxmL4opKb0HVTirOvyFutUhm1KK4U&#10;to1uqPIKn+/cnikY8ZAp54qs/OnU9Zv54dLQtDDdEyzAMCFjSihKg+OKsF07RIoEEUS/6zHqTiqf&#10;WejqKClcVZRoukrEKlQO+KsiiRQKA7Yqtnap4j6TiqvZwhTy79ziqXazOZX4joOuKpbEeLknpTpi&#10;qVay3C6ikPR0ofmpxVDaneFfL97T/fTU+6mKsHtPXa2V4kZkio0jAVCrWlT9+Ks40NNQl0641SCh&#10;g0/0/rXxAMBIeKkL3FRiqeeYNLg1rQoNXtmWTUIkYTqooWSM7q3i6KQ4P8uKvMdSZgDx2xV//9Hl&#10;mKuxVFaXpl1qeoQ2NstZpmoCeijqzH/JUb4q9Q1K+tNM0a10SyAW2s1IkkGzSuxqzt7sRiqQ6bd3&#10;o1B7uLjzMbxD1FDqEkXidj7d8VU9K1L6vrZt42/cSRNFWv2nHxA/gcVWSzo145Y8SSB898VZJz5W&#10;6MD23+7FVoDshZeg+jFWwyOgVuuKqckLIar09jirlnetSPoxVebljsrcT4HFVCUs326H6MVQTpbl&#10;t1+nFUHcWFk5+LlQ9QP44qzz8tvL2nnyfEyWjTRzXdwJaIZDWOULzKjrSMcK/s4qw78yPLk1v5iT&#10;046xSxBoeKhFC82G4H7X82KpRZaGwI5D4hiqb22mKrgnFWVeXtEXUphaxsqS8GerVoQu56A74qn7&#10;fl1qkd2LcvESeBLhiVCyMVDDbfjQc/5ea4qhx+Xl6NV+pyXUQZonmRlVyD6bcCu6r8RYbb4qjL7y&#10;DcWWnPc/WvUZCoMaRMxoWCkjiSTxry+zirG9d8oyafYvfyXCTIsnplAjo1DWjnl+z88VYldRsieq&#10;B8BxVJtUIktFk/ahep/1W2/XTFUl1OdP0Ldh2KpxozDegJArTvirH9fg0yw1aOz0e8e709kjdZWK&#10;8m5KGKuEovJW/Z/ZxVZFqFwk0sUcrJE9FkRWIDAGoDAdaYqyzyzrr2t0jqdgRUdjirvN2kW8FyJ7&#10;daWl0PVh9q/aX/YnFX//0uWUxVumKvRfLOk/oLQxqM4Av9TjDRjvHbk/DXwMn2v9Xjiq7VdXj1Sz&#10;0+yhs44GslcTXA3eZ5GqWY+w6DFV2keYtF0C8Et3ax6iFjcC2c0UuVorHY1Cntirz4avI+qC5X4E&#10;ilD8V6D4q0H0Yqn17Jw1Dj25bHFWU6axexY1qFxVfDIaMK7eOKr96ihxVVEluFAkYJ41IG+KqE01&#10;khr9YjAP+UD+rFUM15agkKxkPiqM36hirZuS6/DbTNXuyhf+JEYqplZySRaPx8Qyf1xVRl+shf8A&#10;eUgE7FnQfxxV63+RyteeUJkKcJbLUJ4yF3HFiJd+n8+Ksc/OX6qmv2UNvNEtwIW9dOp3YcehFPli&#10;rDbeBlXk5JNTvTj9HU4qjYQlak74qnOm3UNi/wBZqvJAah1Ei0IoaqRirpPP1oPReBrY8nMMMsdq&#10;zc3kBXhsKMSDsBiq/S/P6LdVht4pTCxVoBBOgLEFaMBtX6MVdL5n1l1s44LBCbR3kWVredmfnX4X&#10;NDstdsVQd1cpNp0NrqEMiRpO84khtHiBZySU5N+wOW3+xxVBSzaJKht45gA21G2IxVimq2D2sjV+&#10;O2lBUuu4ocVYbrLsumX0J2PGh+hhirF7VZJNQhAU0pRSdgT06/M4qiVtpotSmgdg3pSlJZYzUUU0&#10;YqT19sVZHc3NnpOts2h3BktAoMEknF2pJH8Sv8KryXkVPw4qySO4g1bypLZ8Sb+1Y3FvIO6BfjT8&#10;K4q//9PmHHFU28r6Mup6vHFL/vJD++um/wCK17f7I/DirNfNNxbcbVorkSSzIWmgQDjCtaRryBO/&#10;Hqv7GKsem80abpGnXwlthcXVzF6Vo7EcYiT8UlOvMfsYq8+gvbq81NpX5OlCGIBIWuwqe2+Kpzf6&#10;5o8+k2Wn2Wmi3urYE3V+SDLMzDdTxAHANunL41+ziqPnunjgie7hminRVEqGNqhhtvXFWX6NLcSa&#10;KpQLbxkmrP8AFI30A8QPpxVD1VWPK7c7/ZWgNfoGKq6wQyN8EMsigdWdt/vOKotLYIlRZxg/5RB/&#10;riqoqThRxjhj9wCf6Yqv9O4an77ie/FR/HFWpLd2ApM5p1FR/AYqhprEHrJIfbkf4YqhmsYi3xLy&#10;C9akkk/ScVTHyrrupaRYaxY2U5t457pZHKmjbxLSh/Z+jFUukVmufWlZneQmrk8iTt364qikfggH&#10;U+++KqizyAbimKrZ7qIRlZGqGBXb3xVJ76W/+oLZDUpnt4wRDDxVeqemObrQtwT4Ub7SYqo+WrW5&#10;0fWm1mG4VZH5crPhygo/ajVO3XlXlirMR5211EJS8jhB6+lbIDT6a4qhr3zZfX9v9XutQmnhFCI/&#10;TULUb/ZWmKsYv7HQLgk/WZLSc9yDxr8sVSe5s/MFsjfVLpL63PZTU0/1TirFtduH+qXDSKUZ04up&#10;2IYEDFWMRS3EqiIMWaTaNa/YjrU0/wBY74qj5b2K0RbeMcmHWnc4qthuZWcF9m8DtirLPK+oTQ3s&#10;QUEkN9mhJPiKYq//1OaUxVnWi2sWl+VhOX43t+/N46GvogfBv+OKpG2rx2t9HcSwJdxRmr20leDg&#10;7EEjfFWG6s31ly7bCp4rXoPDFUBZ3t7YtJ9WlaNJ19OdAdnSteLDviqlJJwuJPnUYqntnrGoX2i3&#10;HrTGSaCRR6spLNwYbDfw44q9E0RI08uwyyD1pXrRn8B4Dpiqpa2ys5llIXuFHQYqjhQgcH29hiqq&#10;ke3U/LFVwT5kfhiq4gAYq7kpQim/bxxVRdgFoaDFVEsOwA/yjiqI8txeXZdXWHWZBHa3DMTzk9JG&#10;dEHAM9V4hj+1XFUH5htdKs/McsOjzCbT1UFWRvUUMwBZVf8AbVW+Hniqh8TnY0GKtlCBucVQ7qSf&#10;EYqoeiWarGuKqioQCMVWSRzOKLIQMVSm6tr9W/dTFT4g4qhjc6zAtJkS6h7o+5xVDN9UuWJti9rO&#10;PtwE0r/qnFWHebL64+rG3nYu0coUuftFCOQB+7FVuvaXb6Fb6e9rqcGoXOo2wnkit6H0C37Ehqd8&#10;VWX76TFdWVzo4cSLDHJPzZnK3IPxbsB4V+H4MVblv72fUPr91J615I4kcv0qDXcDFWQSea7278yP&#10;rvppb3Ekiv6cNVSqqFoN6/EB8WKv/9Xn+k2LX2o29qNhK4DnwUbsf+BxVnV3BZ6gmpyy3qWcen2/&#10;O1hbrKwIVYkHyxV57eS7nFV6J5TfyteyXM0y+ZBOos4VB9FoduRJpTxxViNwCAcVWmaJAJ5fiXiD&#10;T3G2Kqui6o11bakeAjQCIADxLHFXsNpG6aHYQj7bRhqe7b4qm9no9Ig0tST49MVR31OJEAVfoGKq&#10;Dxn2X54qs4r88VU5GFdh0xVTeQgdlPamKoWQ1NcVUJJKLviqDtFmlmklcjijfCtOgIxVVcxGYOOQ&#10;YrQ1NRiq9X8MVbJYmg3HtirZodu3hiq0oDQDFXGMAYqtZqb12xVBTuK12xVL7iTfYnfb2xVJ7+An&#10;94v213DDwxVhfm31pb6CKJGklnAKooLMWWo2A3PXFUmhjKE1U8gfirsa++Kpvc6dqWnCJru3aAzo&#10;JIOVKsjdGFMVRd5oWr6UIW1K0ktjdxia3MopzRujDFVcWF5BZ29/Iqi1uWdIWDKWJjNGqoPJf9kM&#10;Vf/WIPJCfV49Qv8A0hI7RfVYCRUhpTVio/m4jj/ssVS3VZ2MjA7H3xVA6hpKR6BBqrXaercTPGll&#10;SsnBNvUqCfh5fDQhcVYzcOQK9PDFW9bvtEn0LT4LWyMepQljfX5JHqciaJx5FSo+EhuKNiqGhvNP&#10;0vy/cm5tLfUri+iKWvJg31YknkzLTmkndOLf8FiqH8nWbzWCpTe8u1H+wiH/ADU2Kvcb3U006GBY&#10;0DTGMCMU6AbDFWra41q7ozzcB7dsVTBIbkAKZizDrv44qu4lBRjVu/jirQO3Sntiqg5p16dTiqHm&#10;kA71xVCsa9T1xVRIBFD0xVoP6EblUL8qUC7nv1piqAeW4aZWaMqO/TbbFUVG225piqoshpwTr44q&#10;vSv7R38Biq4sMVUnlPLYUGKqUrH6cVQUxHc098VQNxFbMPivhGT2piqT3ltOATDcJNT+Vt/uxVhG&#10;tapc22sWtxA5jubX4lPga9CPDFUvaeS4nknkNZJWLuenxManFUQrsxBZixAoKkmgGKprqGt6xq31&#10;YaheTXQtIhBa+o3LhGOijFUy0+1ujaot1cPHZRMZUjY/CGYAMwU9yAMVf//ZADhCSU0EJQAAAAAA&#10;EEzLFNPRNZiVBlkgZvCGZ///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SSoaHR0cDovL25z&#10;LmFkb2JlLmNvbS94YXAvMS4wLwA8P3hwYWNrZXQgYmVnaW49Iu+7vyIgaWQ9Ilc1TTBNcENlaGlI&#10;enJlU3pOVGN6a2M5ZCI/Pgo8eDp4bXBtZXRhIHhtbG5zOng9ImFkb2JlOm5zOm1ldGEvIiB4Onht&#10;cHRrPSJBZG9iZSBYTVAgQ29yZSA1LjUtYzAwMiAxLjE0ODAyMiwgMjAxMi8wNy8xNS0xODowNjo0&#10;NSAgICAgICAgIj4KIDxyZGY6UkRGIHhtbG5zOnJkZj0iaHR0cDovL3d3dy53My5vcmcvMTk5OS8w&#10;Mi8yMi1yZGYtc3ludGF4LW5zIyI+CiAgPHJkZjpEZXNjcmlwdGlvbiByZGY6YWJvdXQ9IiIKICAg&#10;IHhtbG5zOnhtcD0iaHR0cDovL25zLmFkb2JlLmNvbS94YXAvMS4wLyIKICAgIHhtbG5zOmF1eD0i&#10;aHR0cDovL25zLmFkb2JlLmNvbS9leGlmLzEuMC9hdXgvIgogICAgeG1sbnM6cGhvdG9zaG9wPSJo&#10;dHRwOi8vbnMuYWRvYmUuY29tL3Bob3Rvc2hvcC8xLjAvIgogICAgeG1sbnM6eG1wTU09Imh0dHA6&#10;Ly9ucy5hZG9iZS5jb20veGFwLzEuMC9tbS8iCiAgICB4bWxuczpzdEV2dD0iaHR0cDovL25zLmFk&#10;b2JlLmNvbS94YXAvMS4wL3NUeXBlL1Jlc291cmNlRXZlbnQjIgogICAgeG1sbnM6c3RSZWY9Imh0&#10;dHA6Ly9ucy5hZG9iZS5jb20veGFwLzEuMC9zVHlwZS9SZXNvdXJjZVJlZiMiCiAgICB4bWxuczpk&#10;Yz0iaHR0cDovL3B1cmwub3JnL2RjL2VsZW1lbnRzLzEuMS8iCiAgICB4bWxuczpjcnM9Imh0dHA6&#10;Ly9ucy5hZG9iZS5jb20vY2FtZXJhLXJhdy1zZXR0aW5ncy8xLjAvIgogICB4bXA6Q3JlYXRvclRv&#10;b2w9IkFkb2JlIFBob3Rvc2hvcCBMaWdodHJvb20gNS4wIChXaW5kb3dzKSIKICAgeG1wOk1vZGlm&#10;eURhdGU9IjIwMjAtMDctMThUMDA6NTU6MTcrMDI6MDAiCiAgIHhtcDpDcmVhdGVEYXRlPSIyMDE4&#10;LTEwLTIwVDA5OjM3OjIyIgogICB4bXA6TWV0YWRhdGFEYXRlPSIyMDIwLTA3LTE4VDAwOjU1OjE3&#10;KzAyOjAwIgogICBhdXg6U2VyaWFsTnVtYmVyPSI5NzM4OTAwIgogICBhdXg6TGVuc0luZm89IjE4&#10;MC8xMCAxNDAwLzEwIDM1LzEwIDU2LzEwIgogICBhdXg6TGVucz0iMTguMC0xNDAuMCBtbSBmLzMu&#10;NS01LjYiCiAgIGF1eDpMZW5zSUQ9IjE2MCIKICAgYXV4OkltYWdlTnVtYmVyPSIxMjEiCiAgIGF1&#10;eDpBcHByb3hpbWF0ZUZvY3VzRGlzdGFuY2U9IjU2Mi8xMDAiCiAgIHBob3Rvc2hvcDpEYXRlQ3Jl&#10;YXRlZD0iMjAxOC0xMC0yMFQwOTozNzoyMi4wMDciCiAgIHhtcE1NOkRvY3VtZW50SUQ9InhtcC5k&#10;aWQ6NGE1N2RhYTItYThjMS04YTRiLThiMjgtY2MxZjllOGZjNjM5IgogICB4bXBNTTpJbnN0YW5j&#10;ZUlEPSJ4bXAuaWlkOjRhNTdkYWEyLWE4YzEtOGE0Yi04YjI4LWNjMWY5ZThmYzYzOSIKICAgeG1w&#10;TU06T3JpZ2luYWxEb2N1bWVudElEPSIzNDczNEUwNDgxNjRFOEJFMEE4QUE2MkUxMzQ2QjJDNiIK&#10;ICAgZGM6Zm9ybWF0PSJpbWFnZS9qcGVnIgogICBjcnM6VmVyc2lvbj0iOC4yIgogICBjcnM6UHJv&#10;Y2Vzc1ZlcnNpb249IjYuNyIKICAgY3JzOldoaXRlQmFsYW5jZT0iQXMgU2hvdCIKICAgY3JzOkF1&#10;dG9XaGl0ZVZlcnNpb249IjEzNDM0ODgwMCIKICAgY3JzOkluY3JlbWVudGFsVGVtcGVyYXR1cmU9&#10;IjAiCiAgIGNyczpJbmNyZW1lbnRhbFRpbnQ9IjAiCiAgIGNyczpTaGFycG5lc3M9IjAiCiAgIGNy&#10;czpMdW1pbmFuY2VTbW9vdGhpbmc9IjAiCiAgIGNyczpDb2xvck5vaXNlUmVkdWN0aW9uPSIwIgog&#10;ICBjcnM6VmlnbmV0dGVBbW91bnQ9IjAiCiAgIGNyczpTaGFkb3dUaW50PSIwIgogICBjcnM6UmVk&#10;SHVlPSIwIgogICBjcnM6UmVkU2F0dXJhdGlvbj0iMCIKICAgY3JzOkdyZWVuSHVlPSIwIgogICBj&#10;cnM6R3JlZW5TYXR1cmF0aW9uPSIwIgogICBjcnM6Qmx1ZUh1ZT0iMCIKICAgY3JzOkJsdWVTYXR1&#10;cmF0aW9uPSIwIgogICBjcnM6R3JheU1peGVyUmVkPSItNSIKICAgY3JzOkdyYXlNaXhlck9yYW5n&#10;ZT0iLTE1IgogICBjcnM6R3JheU1peGVyWWVsbG93PSItMjAiCiAgIGNyczpHcmF5TWl4ZXJHcmVl&#10;bj0iLTI1IgogICBjcnM6R3JheU1peGVyQXF1YT0iLTE3IgogICBjcnM6R3JheU1peGVyQmx1ZT0i&#10;KzEzIgogICBjcnM6R3JheU1peGVyUHVycGxlPSIrMTkiCiAgIGNyczpHcmF5TWl4ZXJNYWdlbnRh&#10;PSIrOCIKICAgY3JzOlNwbGl0VG9uaW5nU2hhZG93SHVlPSIwIgogICBjcnM6U3BsaXRUb25pbmdT&#10;aGFkb3dTYXR1cmF0aW9uPSIwIgogICBjcnM6U3BsaXRUb25pbmdIaWdobGlnaHRIdWU9IjAiCiAg&#10;IGNyczpTcGxpdFRvbmluZ0hpZ2hsaWdodFNhdHVyYXRpb249IjAiCiAgIGNyczpTcGxpdFRvbmlu&#10;Z0JhbGFuY2U9IjAiCiAgIGNyczpQYXJhbWV0cmljU2hhZG93cz0iMCIKICAgY3JzOlBhcmFtZXRy&#10;aWNEYXJrcz0iMCIKICAgY3JzOlBhcmFtZXRyaWNMaWdodHM9IjAiCiAgIGNyczpQYXJhbWV0cmlj&#10;SGlnaGxpZ2h0cz0iMCIKICAgY3JzOlBhcmFtZXRyaWNTaGFkb3dTcGxpdD0iMjUiCiAgIGNyczpQ&#10;YXJhbWV0cmljTWlkdG9uZVNwbGl0PSI1MCIKICAgY3JzOlBhcmFtZXRyaWNIaWdobGlnaHRTcGxp&#10;dD0iNzUiCiAgIGNyczpTaGFycGVuUmFkaXVzPSIrMS4wIgogICBjcnM6U2hhcnBlbkRldGFpbD0i&#10;MjUiCiAgIGNyczpTaGFycGVuRWRnZU1hc2tpbmc9IjAiCiAgIGNyczpQb3N0Q3JvcFZpZ25ldHRl&#10;QW1vdW50PSIwIgogICBjcnM6R3JhaW5BbW91bnQ9IjAiCiAgIGNyczpMZW5zUHJvZmlsZUVuYWJs&#10;ZT0iMCIKICAgY3JzOkxlbnNNYW51YWxEaXN0b3J0aW9uQW1vdW50PSIwIgogICBjcnM6UGVyc3Bl&#10;Y3RpdmVWZXJ0aWNhbD0iMCIKICAgY3JzOlBlcnNwZWN0aXZlSG9yaXpvbnRhbD0iMCIKICAgY3Jz&#10;OlBlcnNwZWN0aXZlUm90YXRlPSIwLjAiCiAgIGNyczpQZXJzcGVjdGl2ZVNjYWxlPSIxMDAiCiAg&#10;IGNyczpQZXJzcGVjdGl2ZUFzcGVjdD0iMCIKICAgY3JzOlBlcnNwZWN0aXZlVXByaWdodD0iMCIK&#10;ICAgY3JzOkF1dG9MYXRlcmFsQ0E9IjAiCiAgIGNyczpFeHBvc3VyZTIwMTI9IjAuMDAiCiAgIGNy&#10;czpDb250cmFzdDIwMTI9IjAiCiAgIGNyczpIaWdobGlnaHRzMjAxMj0iMCIKICAgY3JzOlNoYWRv&#10;d3MyMDEyPSIwIgogICBjcnM6V2hpdGVzMjAxMj0iMCIKICAgY3JzOkJsYWNrczIwMTI9Ii02NyIK&#10;ICAgY3JzOkNsYXJpdHkyMDEyPSIwIgogICBjcnM6Q29udmVydFRvR3JheXNjYWxlPSJUcnVlIgog&#10;ICBjcnM6VG9uZUN1cnZlTmFtZTIwMTI9IkxpbmVhciIKICAgY3JzOkNhbWVyYVByb2ZpbGU9IkVt&#10;YmVkZGVkIgogICBjcnM6TGVuc1Byb2ZpbGVTZXR1cD0iTGVuc0RlZmF1bHRzIgogICBjcnM6VXBy&#10;aWdodFZlcnNpb249IjEzNDIxNzcyOCIKICAgY3JzOlVwcmlnaHRDZW50ZXJNb2RlPSIwIgogICBj&#10;cnM6VXByaWdodENlbnRlck5vcm1YPSIwLjUiCiAgIGNyczpVcHJpZ2h0Q2VudGVyTm9ybVk9IjAu&#10;NSIKICAgY3JzOlVwcmlnaHRGb2NhbE1vZGU9IjAiCiAgIGNyczpVcHJpZ2h0Rm9jYWxMZW5ndGgz&#10;NW1tPSIzNSIKICAgY3JzOlVwcmlnaHRQcmV2aWV3PSJGYWxzZSIKICAgY3JzOlVwcmlnaHRUcmFu&#10;c2Zvcm1Db3VudD0iMCIKICAgY3JzOkhhc1NldHRpbmdzPSJUcnVlIgogICBjcnM6SGFzQ3JvcD0i&#10;RmFsc2UiCiAgIGNyczpBbHJlYWR5QXBwbGllZD0iVHJ1ZSI+CiAgIDx4bXBNTTpIaXN0b3J5Pgog&#10;ICAgPHJkZjpTZXE+CiAgICAgPHJkZjpsaQogICAgICBzdEV2dDphY3Rpb249InNhdmVkIgogICAg&#10;ICBzdEV2dDppbnN0YW5jZUlEPSJ4bXAuaWlkOjZiOTBkNmU4LWU4ZDgtNmI0YS1hNGQ5LTM3ZmEw&#10;ZmVhYjI5NyIKICAgICAgc3RFdnQ6d2hlbj0iMjAyMC0wNy0xN1QyMDo0NjowNyswMjowMCIKICAg&#10;ICAgc3RFdnQ6c29mdHdhcmVBZ2VudD0iQWRvYmUgUGhvdG9zaG9wIENDIChXaW5kb3dzKSIKICAg&#10;ICAgc3RFdnQ6Y2hhbmdlZD0iLyIvPgogICAgIDxyZGY6bGkKICAgICAgc3RFdnQ6YWN0aW9uPSJz&#10;YXZlZCIKICAgICAgc3RFdnQ6aW5zdGFuY2VJRD0ieG1wLmlpZDoxNGZjOWY3OC00OTA3LTI3NGIt&#10;OTFlYy1iYzIwMzhlMzUzMDQiCiAgICAgIHN0RXZ0OndoZW49IjIwMjAtMDctMTdUMjA6NDY6MDcr&#10;MDI6MDAiCiAgICAgIHN0RXZ0OnNvZnR3YXJlQWdlbnQ9IkFkb2JlIFBob3Rvc2hvcCBDQyAoV2lu&#10;ZG93cykiCiAgICAgIHN0RXZ0OmNoYW5nZWQ9Ii8iLz4KICAgICA8cmRmOmxpCiAgICAgIHN0RXZ0&#10;OmFjdGlvbj0iZGVyaXZlZCIKICAgICAgc3RFdnQ6cGFyYW1ldGVycz0ic2F2ZWQgdG8gbmV3IGxv&#10;Y2F0aW9uIi8+CiAgICAgPHJkZjpsaQogICAgICBzdEV2dDphY3Rpb249InNhdmVkIgogICAgICBz&#10;dEV2dDppbnN0YW5jZUlEPSJ4bXAuaWlkOjRhNTdkYWEyLWE4YzEtOGE0Yi04YjI4LWNjMWY5ZThm&#10;YzYzOSIKICAgICAgc3RFdnQ6d2hlbj0iMjAyMC0wNy0xOFQwMDo1NToxNyswMjowMCIKICAgICAg&#10;c3RFdnQ6c29mdHdhcmVBZ2VudD0iQWRvYmUgUGhvdG9zaG9wIExpZ2h0cm9vbSA1LjAgKFdpbmRv&#10;d3MpIgogICAgICBzdEV2dDpjaGFuZ2VkPSIvIi8+CiAgICA8L3JkZjpTZXE+CiAgIDwveG1wTU06&#10;SGlzdG9yeT4KICAgPHhtcE1NOkRlcml2ZWRGcm9tCiAgICBzdFJlZjppbnN0YW5jZUlEPSJ4bXAu&#10;aWlkOjE0ZmM5Zjc4LTQ5MDctMjc0Yi05MWVjLWJjMjAzOGUzNTMwNCIKICAgIHN0UmVmOmRvY3Vt&#10;ZW50SUQ9ImFkb2JlOmRvY2lkOnBob3Rvc2hvcDoyZWExMDRhOS0xNGJmLTFlNDMtOTc3My1kNTc0&#10;ZGMxNzNhNmUiCiAgICBzdFJlZjpvcmlnaW5hbERvY3VtZW50SUQ9IjM0NzM0RTA0ODE2NEU4QkUw&#10;QThBQTYyRTEzNDZCMkM2Ii8+CiAgIDxjcnM6VG9uZUN1cnZlUFYyMDEyPgogICAgPHJkZjpTZXE+&#10;CiAgICAgPHJkZjpsaT4wLCAwPC9yZGY6bGk+CiAgICAgPHJkZjpsaT4yNTUsIDI1NTwvcmRmOmxp&#10;PgogICAgPC9yZGY6U2VxPgogICA8L2NyczpUb25lQ3VydmVQVjIwMTI+CiAgIDxjcnM6VG9uZUN1&#10;cnZlUFYyMDEyUmVkPgogICAgPHJkZjpTZXE+CiAgICAgPHJkZjpsaT4wLCAwPC9yZGY6bGk+CiAg&#10;ICAgPHJkZjpsaT4yNTUsIDI1NTwvcmRmOmxpPgogICAgPC9yZGY6U2VxPgogICA8L2NyczpUb25l&#10;Q3VydmVQVjIwMTJSZWQ+CiAgIDxjcnM6VG9uZUN1cnZlUFYyMDEyR3JlZW4+CiAgICA8cmRmOlNl&#10;cT4KICAgICA8cmRmOmxpPjAsIDA8L3JkZjpsaT4KICAgICA8cmRmOmxpPjI1NSwgMjU1PC9yZGY6&#10;bGk+CiAgICA8L3JkZjpTZXE+CiAgIDwvY3JzOlRvbmVDdXJ2ZVBWMjAxMkdyZWVuPgogICA8Y3Jz&#10;OlRvbmVDdXJ2ZVBWMjAxMkJsdWU+CiAgICA8cmRmOlNlcT4KICAgICA8cmRmOmxpPjAsIDA8L3Jk&#10;ZjpsaT4KICAgICA8cmRmOmxpPjI1NSwgMjU1PC9yZGY6bGk+CiAgICA8L3JkZjpTZXE+CiAgIDwv&#10;Y3JzOlRvbmVDdXJ2ZVBWMjAxMkJsdWU+CiAgPC9yZGY6RGVzY3JpcHRpb24+Ci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idyI/Pv/uAA5BZG9iZQBkAAAAAAH/2wCEAAoHBwsICxIKChIW&#10;EQ4RFhsXFhYXGyIXFxcXFyIRDAwMDAwMEQwMDAwMDAwMDAwMDAwMDAwMDAwMDAwMDAwMDAwBCw4O&#10;HxMfIhgYIhQODg4UFA4ODg4UEQwMDAwMEREMDAwMDAwRDAwMDAwMDAwMDAwMDAwMDAwMDAwMDAwM&#10;DAwMDP/AABEICkAKQAMBEQACEQEDEQH/3QAEAU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ObCmKuxVwGKurirsVarv74q4eGKuxVrriru2Ku9sVcBiq7FWgKYq7Y4q7jXFV2KtYq3&#10;irYFcVbG5FcVWnFWz7Yq6mKrhv1xVsUOKrqUxVqnhirYxVvFWh+rFXUrirqUxV1DirVKYq2AB0xV&#10;ojFVpFOmKtHFWjirhviq4HFW64q4Yq5vfFWtsVarQ4q2PbbFW6+GKurirhWle+KtYqsOKuriqyuK&#10;tnFVoxV22Ku64q7FWhtiq4eGKt0xVuoxV3HfbFXccVccVbAxVsYq7FVy0xVdSmKt0GKupirsVdir&#10;VO+KupirixxVbXFVpxVbXFXVqcVb5Yq0aDfFWjirXU4quBxVvrirhirumKuxVv54qu+WKtYq2uKt&#10;03xVvFXVp8sVXDfwxVctMVaP4Yq31xVrFWu+Ktnw74q1irVcVcdsVW98VdXFXVxV1aYq1irqYq7F&#10;XDbFXVpirq4qurirhvirdMVa3JxVor4Yq4joMVbp274q1x8MVXe+KrhQYq3tTFWuNMVb412xVqmK&#10;ruu2Ku44q2KdsVbAxV1MVcBXFXccVdTFVwGKuA3p1xV2KtUFMVaK4q7rtiq0imKrgMVcDTFWxirZ&#10;GKuPjirhviq4nFXVxVrFXd98VdirqVxVwxVsb9MVXDfFV4GKr+u2KuOKtHcbYq2MVcTiq0nFWjvi&#10;qzFVpFMVU6YqtOKuA3xVulcVdTwxVwXFXU74q3QYqtK4qp0xV3yxV1MVXBdqHFXUqMVWHbFWwaYq&#10;vXfpiqqu++Kqg6YqvFTiq8DFV3TFWwMVXjrirqHFXAYq0cVW8ehxVxXFWqYq4DFXU8cVdTFXYq2B&#10;3xVcBirdB3xVvFXbHrirWKrhiq4Yq0d8VccVapvQYq1TemKuxVxGKrSDirVMVapiq3FWia4q7FWi&#10;uKtewxVsdMVbGKqgxVcDQUxVcDirdfDFXcsVbBpirdRTFWq9sVWMcVUz19sVWnFVhpiqwmuKrTir&#10;RpirgcVbLYqtqBirXLFWwcVXAkYq2Dirq0xVoNXFXGSuKuD4q3yxVdyriqwnFVN28MVWlt8Vbrti&#10;q04q1irQxVsYqvWmKqlK9MVXLv1xVfTFV1KYquUYquApiq4b4q5sVW8e+KremKrcVapiq5Ttiq4Y&#10;q3yxVxFMVdirYxVcuKr198VbBxVrFWj7YqsJxVrFVhxVYwxVaRiq2m2KrTirXXbFWqeG2KupUbYq&#10;4b4q7FXDxxVePHFXVxVfWuKt4q4Yq3XFWq12xVqvhirq74qtJxVadsVaPiMVa3xV3UYqt6Yq73xV&#10;wPjirfvirYPjiqqvTFV46YquXFW+uKqgGKv/0ObdN8VdirdcVaJxVy74q0RvirgMVdTFXU8MVdSm&#10;2KtU74q3ireKuxV3TFXDfFW/lirVdq4q4AdcVXDFXYq6m2KuA3xVvFV3tiq4nvirfvirWKupiriM&#10;VcB+OKtnbFWgKdcVaxVfQHFVvyxVxxVacVWnFWsVaB8cVX/LFXV8cVbxVxNcVaNBirXTFXddsVbr&#10;irsVaPTFVtcVWnfFWjirXLFWia4q7btirVMVXA0GKtCla4q2tMVbANMVbA74q7fFV/XFWvnirYGK&#10;upTFWwDiruFeuKrhvirdMVXAHFXUxVxGKuFD7Yq6uKtHY4qtO5xVZirRxVrviriabYqt774q6uKt&#10;FsVbxVsb4q3XFWxirumKuAxV3bFW6VxVvFW8VX4q1irsVbB8MVbrireKtYq0T2xV1cVaJ7jFXA4q&#10;1XFXVr0xVquKtE4q6uKuPzxVxOKurXFWxtirWKtYq3WmKtjFW/DFW64q2AK4q7FXAHFXEYq2Biq4&#10;DvirqYquAxVvbFW6Yq1TFXAYq6m+KrgB1OKupXFXEYq2ooMVapirZGKup2GKt03xVwFcVdTbFVpx&#10;VYRTFXVGKtVxVsHFWwa4quqMVW1xVsHtirdR0xV1cVb3xV1dsVaOKtihxV1KbYq2MVXdMVbVq4qu&#10;BpvireKuGKthgNjirdcVW71xVbtirRxVY3WuKrWPfFVvE1xVulMVbIxVwGKt8Sd8VaK4qtKnFVpF&#10;MVaK4q2FFMVbC03xVo/fiq7iDtiqm698VaGKrht0xVVBqMVXriqqo8cVXj78VdSuKrhiq9cVdWny&#10;xVsb4qtPTFWqU64q4074q7rirSnFVxGKtUGKuxV1MVb6Yq4fPFXA4q0DTFWwT3xVfXbFV1fDFWq4&#10;q7FWiMVcOuKu64q6mKtU2xVphtiq3tiq1h2xVrFWsVccVapirqYq2N8VXgHriq4Niq7FWz44q73O&#10;KuHtirftirVaYqsY4qsY74qsPhiq04qt706Yqs2xVbXfFXV7DFWj44q6oxVad8VcDiq6pxVsNXFW&#10;ycVWlqdMVWFqjFXcsVbDYq7l3xV3Ku4xVYTXFWq+OKrq02xV3virW5xVwxVeo74quAGKqqjFVwWm&#10;+KqgFDXFWwMVXAUxV3TFVwGKuJpvirmGKrCNsVWnfFXHFWwMVaBxVvp1xVutRirgfHFW6YquUUGK&#10;ru2Krqd++KuxVaxxVbirQxVawxVbXFVmKrCKdMVW4q174q0Tiq2vhtirYamKt9cVd4VxVsYq30xV&#10;d22xVdirq4q6uKtVxVquKtE1xVrFXHFVpPhiruuxxVx9sVWkAb4qs69cVbGKtih64quB+7FVRHpi&#10;q8HtiqoCPHFV1dsVXA4q/wD/0ea1ofY4q2AcVdiriMVccVa98VbPTFXYq44q11xV1d8Va71xVw2x&#10;Vvr0xV2Kt4q4HFWjufbFWxirfXFWxiruoxVw674q3TFVwxVsb4q3XffFXU2rirqU2xVsdMVccVcM&#10;VcMVa9sVbAxV2KrScVbJ8MVWUxVaRirQxVvFW+uKrqb4qtOKt+2KtdRirq+OKuxV1e2KrWPhiq0s&#10;T0xVonFVpNMVaHXFWsVbA+7FWt+2KuxVsb4quG2Krq1xVwGKtjFVw8RiruPbFWyPDrirYBO/fFWw&#10;K/LFXCuKtgYq3SmKtg+GKt4q4V7Yq1TFXU3xVbirTDFVuKrcVcRiq1RTFXEYq1SmKrQMVd8sVbWu&#10;KtgYq2D44qu6nFXDFXYq2MVbAxVvFV2KtjbFVpI74q0SBirfLFWxirZxVonFVu2KuB74q72xV1cV&#10;a6Yq388VW9MVaqDire/XFWhirZ26Yq3irYGKrTiruuKtigxVdTFWxtviq4UxVx3xVv2xVwFcVbAp&#10;irhuMVXYq3TFV1MVdTFXVxVxxVwHhirqVxVcBtirqeGKupirZHfFWqV2xV1KYq2BirqYq0cVaI7Y&#10;qtIxVb1xVr5Yq2KYq18sVbrirVcVb64q4ddsVbJqMVbBpirdab4q1XbfFXd8VbrTFWwMVXA/hire&#10;KtgjFWxiq7FW8VcfbFWq4q1SuKtNiq1qYqs44q1TffFW6fTirsVbUYq2RTFWqYq4jwxVaRXFWuO2&#10;Kt8abYq0VxV1MVaIriqxqd8VW9emKrhiq9cVVFqemKqqnFV1cVXDFWwd8VXGmKtVxVsGuKtg0xVo&#10;GuKt7HFWxtirqVxVqmKurirWKuHyxVvFWicVdXFWq064q2GGKt8sVXKa4q3ireKt0xVaNsVbpirq&#10;eGKtEYq44qspXFWuPbFVvHFXEYqtOKuGKuqAcVbAHbFVy4quBxVuuKtYq2PnirYxVsGpxVquKrGN&#10;cVWORiqz5Yq0SMVWHFVhFTXFVuKrSMVdiq07Yq3XFVtcVb5YquU+OKuLYq0zYqtLAYqsLVxV1cVb&#10;5Yq3WuKrWxV1a4q4Niq6uKuAriq9Vriq8Dtiqoq4qvXxxVfTFV64qu6Yq4jFWxiq4Yq6nfFWjuMV&#10;a41xVaRiq3jXFXE9sVdTamKtV2xVwOKuPhiq8YquGKr1xVsjFWsVap2xVqnbFW+OKrCN8VWHfFVn&#10;Hviqw7YqtpTFVjHFWq4qsIp06Yq2vhiq6mKuIxVvpirdcVbHhiq6oGKtVp0xV1SMVWhhirdfDFVv&#10;LFW2NcVWVxV2wxVseGKtg0xVYWpiq0nFXA4q6pxVcNsVXA4qvU4qqBhiq8GuKr1NNsVf/9LmgP3Y&#10;qu+WKuAFcVdiriMVaxVvriq3euKt0oDirhvirqUxVoYq1WuKt4q75Yq3irRxV2Kt1xVdirq4q6vb&#10;FW1xVumKrsVariq4Yq3XbFXdMVbrXFXU2xV3tirdMVdiq0UxVsnbFWqA4q1iq04qtIGKrSMVdXFW&#10;xtiq4dcVaYU3xVsYq1XFXYq406DFXE4qspiq04qtNe2KtA4q0TirqjFXVxV1cVcNsVXA0xVtcVXA&#10;UG2Krl23xVseGKrgKYq2D3xVcBXfFXUxVobgjFW8VbGKu64q2MVbNDireKtYq4DeuKtFfDFVlMVa&#10;pXpirXGuKrSMVcFxV3XFVp64q0cVa+eKuGKt4q7FXVxVv54q2WxVwOKt1pirdaYqu5DFW/n1xVaT&#10;TriranFW64q3iru+KrW9sVaOKtVxV1fHFWidvbFWxuMVa+WKtgnFWvfFWqYq4YquxVcOmKtUxVxF&#10;TirhireKtg9u+Kt8QD1xVcOlcVcMVXUxVumKupirgMVXAA4q2B2xVvFW+uKupiruvTFV1K4q1Tti&#10;rajFV1MVcFxV3fFWgDirYxV1KYq7riq0jFWjuMVWt7Yqs7YqtrvirjirfTFVpO+2Kt1PbFXVxV1f&#10;bFWycVcDiq6uKtVrirfXFW6UxVcN8VbGKtjFVwxVsU74qu+WKuxVvFWsVdiq04qtIGKtEYq1SuKu&#10;pirsVXADFW6Yq6mKtUxVwGKrSPDFXAYq0RirXU4q7jT54qsIxVaRTFXdMVXqMVVFOKr1oMVXVxVu&#10;tMVbDYq7kMVXV8MVcWxVsGuKtgeOKrgK4q3TFW6Yq0fDFWsVaxV2KuxVxGKre+KtYq3XFWxXFVy4&#10;quG2+KuBxVvFXVxVcCDirROKuBxVonFVpxVbirZ6YqsOKrcVarirsVbXFV6nFWzuMVd0xV1cVcOu&#10;Krhtiq4bjFVpNMVWUxVY2KrScVW0xVbTFVrUxVTO2KrcVa98Vd3264q0flirTH78VaBxVwfFW+Xj&#10;irVa/LFWq03xVomuKuxV1d8VbrirXLFWvnira+BxVeBviq4DFVRRiqoBiq4DFVwHbFV4GKrxireK&#10;t4q3SnvirgcVb64q0cVdXFVjYq6p7Yq1Q4q41xVYRirsVXAb4quGKrgK7YquApviq4dMVcQMVcRt&#10;irVMVcMVWtQ74qsIxVaRtiqmwxVTKk9cVWEeOKtcfxxVwX6cVcB3xVrFW6eGKtjbFXb4q6vfFWy1&#10;TirVcVaJxVquKtE4q4HFXVxVuo6Yq0BXFXVpirRbvirVcVW+2KurirVaYquBpiq4CuKqimu+Krgd&#10;8VVF67YqqA0xV//T5rQ9cVbFK1xV2Ku3pirZ3xVaBTFWsVdirlxVsb4q0cVa6b9sVapWhrireKuA&#10;r1xVuuKurvirVScVXDFWx1xV2xr7Yq2MVbxVcN8VcPDFXd/bFVy4q3164q4DFXUxVumKuxVwPfFX&#10;dcVapX54q0AcVbxVbirVd8VaIxVaVpirVK4q2NsVbGKuxV2KuxVr5Yq3XFWia7YqtpirRGKrCa4q&#10;t774q0wxVo7Yq4HFXdcVX4q32piq4DFV9K7DFWwvbFWwtOgxVdiq4DFV1Kb4q7FWugxVsAUpiriB&#10;irRxVwxVse+KtkYq31xVomhxV3XFWqdsVa6YqtIxVzDFVmKrTirRxVoimKtHbFXUxV1dsVartird&#10;QcVbrirjirhirq/fiq8Go3xVse2Ku6Yq4nFWq1O2KrgcVdWhxVdXFVpxVrtirRxV2Kupirhtirda&#10;Yq7FWhirfU+GKtUxVvFW1O2KuBrirZ2xVwxVsDfFV1NvfFWjirfyxVcuKtjfFVxxV2Kt0r0xVsDt&#10;ireKurirfbFVwxVwFOuKuAxVumKt0xVsCuKt0pirWKuOKuOKu6YqtO2KtH2xVrFVpOKqZxVojFWq&#10;4q6uKtEYq4HwxVsNX6MVartXFWsVXA1xV1e2Ktrtiq7l2xVdirYxVvFV/wAsVXYq7FXDFWxiq5fE&#10;4qtJxV2KuPXFVpHfFXFa74q1QYq2RirXGnXFV1MVbxVwGKtUxV1MVdTFWqYqtIxVbirqYqtYYq0V&#10;xV1KfRirsVXrTFW64quBp8sVdUYq3yxVsNirYNMVbDb4quriq4MMVbBxVcDirde+KtE1xVoGgxVq&#10;uKt9cVccVaOKuOKqfTpiruRxVcGriq4HFW6nFW1NMVbrTfFWg1MVb5DFW64q2CcVaJBxVo7bnFVh&#10;NeuKtnFVpOKrcVW1xV2KrlxVcGxV3LFW/fFWq4q2Biq4GmKtk4q1tiqwnfFVhNcVWscVWn3xVaeu&#10;KuOKqRxVYwpuMVd1G2KtfPFWiaYqpk4q1XbFXA7Yq6u+KuJxVxamKuGKur44q2DXFWycVaIrvirY&#10;GKtqKDFVwFMVVUHjiqouKruuKrxiq4DFVwGKr6U6Yq2o/HFVwAxVum2Ku4d8VaA74qtxVw2xVrri&#10;rR8MVarXFWjirQ3xV1MVcBUb4qqAYquGKt7YquoMVcN8VceuKtHFWwe2KrDirVPHFVrCuKqVcVWk&#10;bYq0VBxVop4Yq0y06Yq1xpiq3jirfHwxVquKt0xV22KraCuKtdOuKtNirhtirsVa6HFWqUxV1aYq&#10;4HFXVHfFWiRiq2o74q1Xf2xV1cVd1xVcDiq9cVbBI6YqvGKqi1riqqvbFX//1Oakb74q6gGKt7HF&#10;XdMVdXFWia4q0dsVWnFW+uKtgb4q3SmKrSMVa6Yq0Tiq41xVxxVrbqcVd+rFV2KuBxVdirfTfFWx&#10;4Yq2K9sVb3pirVcVXDbFW64q2DTbFXDfrirdK4q7FWqdqYq3TFW8Va6DFWuuKtHrirWKraHqcVax&#10;VokYq1t9OKuxVvFXVxVv5Yq7pirhvirVBTFVpGKtEYqt+WKtUxVb1O+KtEVxV1MVcBviq4V6HFV1&#10;MVXAbYqvA3riq4Hc4quXFW6YquFR0xVv54q1irqYq6njirsVap3xVrFW1O+KrycVcvjirqE4q49a&#10;Yq73xV22KtUrirRXxxVYRiqwihxVYRQ4q1iriuKtYqtxVw2xVv2xVwxVvFXA0xV1e+KthvDFW67U&#10;xV3KgxV1a4q3XFWwfDFXBsVXcu4xVrbFWgcVd8sVa2BxVvFWqYq3tirdKYq3tirVN8VbApirWKux&#10;VcNsVapXFWwMVbI2pirYFN8VccVbG2KrgafLFVwxVvrirjiq4YquGKuO+2Kt02pirQ2GKt4q31xV&#10;cB4Yq10xVumKr+gxVrrirqYq49a4q7FWicVWHbFWsVWVr9GKtHbbFVoocVW1xVZ4+OKt4q474q1i&#10;rdRirqYq6mKtg+OKuFOuKrumKtj2xVcPHFV1cVbFK74qvG+KuGKtg1xVunhirhirdcVbOKtVpirg&#10;NsVdirqAYq6gxVwxVumKtHFW6HvirsVaAGKuxVxxVrpiqw4q1irXtirjQ9MVa7YqtpTfFW+uKtig&#10;2xVxOKuDYq44q3y7DFVwPhirYO9cVbB3xVdyxVsNiq4HFV/LFXVP0Yq0WxVwOKuqDirYNMVd74q1&#10;XFVuKra74q1XFVwPhiq6uKur2xV1aYq3y2xV1aYq2ppirdcVb9sVb6b4q0Diq3bFXVriq1tsVW0G&#10;KtEYq3irYxV1cVdirgcVdiq4eGKrgcVbBxVaTiq1t8VUyfDFVhOKreWKt0OKrTtiqxhTFVM4q1Xw&#10;xVZyxVxNcVaOKrDirVaYq1y74q2zHFXA4q7piq4DFWwMVcK9sVXqMVbAGKrhQ4quUYqqKO/XFV9c&#10;VbApviq8dMVXAU3xVUrTtiq4e+KtgDriq6mKtjfrirj4Yq0fA4qsJxVaN8VdsOuKtYq7ririK9MV&#10;WioxVulMVXhdq4q2BTFVQDFWqYq3TfFW6Yq0QCaYq1TFWjtirR3O+KtUxVphUYqsKjFVnHvirlFM&#10;VXFcVW0xVYVAxVbx74q47bYq1irgMVcfDFVtK4q0elO+KrevXFWgK9MVdirsVW9cVaI8MVa698Vb&#10;5YqtJBxVrFWq1xV3yxVdyxVcBvXFV4xVco+nFVyr3xVVQYqqKKYq/wD/1eble5xVorirXTFW8VaO&#10;+KtGmKuxVqlcVaJpirhirh4dsVbGKtYq7Y4q4nFXDFXYq6tMVd13GKt18MVbG2Krwa7Yq4imKuxV&#10;sHFWxirY2xVsHvirdfHFW9jire3bFXUNMVbGKuG+KuoMVaxV3XbFVpFMVW4q7FWu+KraDFW6DFWq&#10;b4q3tirXTFWzSu3TFWvlirgMVbpt7YqsYeGKtHFVlcVaI2xVrrirsVdTFXKMVXAHqcVXDFV67nFV&#10;4r3xV1MVXr4Yq3ireKuxV1cVcN8VXYqtIxVquKtVxVuuKtjFV1e2Kt1pirvftirqVxV1MVcV8MVb&#10;K7YqpkeOKrGGKqZNcVapXFWiMVapirRFMVapirWKurirh1qMVbrirhirumKtht8VcTvirfTbFWsV&#10;cD3xVcGxVuuKtV+7FXE/diruVcVbIrirVcVbxVsYq3XFW64q7virYp1xV2KtYq7FWxvirYxV3TFW&#10;9++Ku7bYq2BtireKrlxVuuKtjfFVy4q3irde+KupirumKtj3xVcOmKtg7VxVvqK4q4DFWxtirZxV&#10;aTirYxVxxVaTQYqt64qtOKtE4qtr3xVYSMVW/LFWhUHFXYq103xVxpirq4q6pOKuxV2KrqYq4Cgx&#10;VdXviq6uKrwcVdTuMVXg4quxVw2xVd0OKtYq7FWxiria9MVaBrvirvfFWqHFVx6Yq4eOKurQ+2Ku&#10;NMVdXFWq4q75dMVdXFXV8MVW4qt674qtOKuO+KtGnXFWzirVMVdTFXAYq6mKur2xV1KYq7YYq3Xx&#10;xVvnirfKvTFXcuwxVcG8cVXK2Kr64q2OmKtYq3XFXYq2Dirde+KtVxVbWmKqbmuKtHFVytiq4HFX&#10;cqYq7l44q31xVwOKrge+Kt0GKrgcVbxVaT2xV22KtDFXFa4qsOKtVxVuuKuxVrFWwa4q7FWsVXV2&#10;xVuu9MVbrirROKrG3xVTLYqtJxVoEVxVuteuKrW32xVY1R2xVTJxVYdxQYq1+vFWq4q1uO+Kre2+&#10;KrcVaPhirum2KrgaYq3irq+GKrlxVco3xVeMVXqMVXUriq8UxVcBirdMVXUxVcBiq9elDiq9TXFW&#10;8VX1HTFVwFcVd8sVcT44qtO/TFVhAxVbxxVwIxVo7bYq4YqupirdMVdTFV1Biq4CuKrgMVdxxVul&#10;MVaO2Ku64q0Biq2m2KtYq44qtr2xVojFWgK4q2FxVvj2xVaVGKqZFMVWU3xVxGKtDFXHFWiK4q1x&#10;xVYfbFVuKupirXQ0xVqmKtPTFVoPjiq09dsVa2xVquKu5U2xVx64q4EYquGKr1O2KrwcVXqadMVX&#10;r44qqLiqqBir/9bnRXxxVbxxVwHXFVpxVrFVoPj44q7xxVrFXHFXYq4bbYq0cVcMVccVdirW/bFW&#10;64q4EDFWxirfTFVwIPXFXDriq6lcVbrirVK4q6uKtjFW6+GKrsVbxVuuKurtTFWxiq72xVsjFVuK&#10;uOKrSN8VaGKuIxVaTTFWsVdTFWq1xVqnjiq4b9cVdSuKtHFW6Yq1TFVpGKrG3xVaNsVcd8VWmmKu&#10;98VdirYOKtgVxVeMVXAgYqurXFW13xVvcb4qu69cVXA1xVx8cVa64q3XfFWwMVa69cVW13xVaTQ4&#10;q2pxVcKfRiq4b+JxVsHFXbYq3SuKrhUYq7rirgDirmXbbFVMpiqkV8OuKreOKrSuKuoKbYq0Riqw&#10;4q6h64q1XFWqdsVd88VcTirhvirYOKtnFXVxVrFXcsVbLYq3XFWi1OmKuB8cVbG2KtkYq2BtirsV&#10;brTFWycVdXFVw8cVcKHcYq44q4b4q2MVbH4Yq4+OKu64q3irfscVdv2xV3fFV6mmKtk1Ptirq4qu&#10;GxxVx3xVefbFWhirunXFVw3xVtd8VbrirdTirfXFXVxVuuKtVxVwOKuqDirXKmKtHffFVhIpiqw+&#10;+KrCd8VaY4qt6bYq3iq2mKtV+7FXEYq0N+uKt99sVdirgcVb5bYquBGKtjFV43xVcN8VXUxVcNsV&#10;XgYq4Yq3+rFXUrirZ9sVa6Yq1irVcVdXfxxVquKu+fXFW+XhireKuOKtdsVa5Yq6uKuJxVoHFWqj&#10;FXYqt98VaAxV3yxVsdcVaG+KtjFXYq0cVa7e+Ku+eKtHfFXVoaHFWx8sVariruXjiq4NXFV6tTFV&#10;/KvfFVwauKt18MVaJOKt1xVwbFV1e2Ku5H6MVWHpiqwnFWiScVWg0xVcG8cVdirYxVfirY9sVXjb&#10;FW9hirYOKuJrirVcVcaUxVbWmKt4qsY0xVrrirdcVW8sVbrirfyxVwOKuqMVaJpvirfLFXVGKuLe&#10;GKrSaDFVInFVhPfFXYq3y7YqtLb4qs5d8VWNiqwkAYq1Wu+Ktn2xVbiq2lTvirRG9cVarirsVbFK&#10;e+Kt4q2BXFWwfHFV4OKrxiq4HtiqooxVcN8VXg9sVb74q2MVXAeGKqiiuKt03xVcMVbOKrsVcD3x&#10;Vx3xVrFVpxVaTiq2uKtg1xVdscVXAYq4YquXFVxXfFW6Yq3TFXUxVumKtE0GKtUxV1KYq0QMVaI8&#10;cVW8aYq0cVW0AxVwGKrwK4q2R44qtZd9sVU2FcVWEb4qtoKUpirYXvirqYq0U74q0RtviqiRiq2v&#10;jirfQYqtxVpxiq2mKrGFcVW18cVaLeGKrWYYqtBxV3I4quBxVepxVcrdu+KqgOKrwcVVVNMVVlPh&#10;iq4Yq//X5+VAxVYy0xVZTFVpWmKrSK4qtArirfHFXEYq0RXFWsVaG2KuHU4q7FWq4q1vXfFV1a4q&#10;7FXYq3tirlHjirY64quxVsEfTirZ8cVaLUxV1cVbB74q3ireKrhirYNcVdTFV4pirZGKuGKtUxV2&#10;KtdMVW79cVcRXFVprWu2KtYq0cVdXFXUrireKtfPFXDbFXHfFXVxVo7CpxVYRiq2mKtbVriq33xV&#10;oYq3irsVbArviq4bYquBxVdWgxVcp8cVXVriq8DFXdMVa+eKuO2KuBpireKtE4q1XFVpNcVbBxVc&#10;MVbB7YquBptirYxVvFVy77Yq3TFV6jFXFcVWMuKqbJiqmVxVYRTFVlMVd3xVayg4q0RirWKrQcVd&#10;XFWsVcDirddsVcNsVbriq04q4Yq1XFVw6Yq7FWxirdQMVb98VdyrirYxVvY4q3tiru2KrlAxVcMV&#10;aOKt4q2BirYxV2xxVomhp2xVs7CuKt++KuOKt9MVbBBxV2KrsVcvXFVwGKrt8VdXFXUGKt1rirY2&#10;8cVbrirjirYxVtfHFWzvirXz74q1XFXVrirVa9MVaNBiqw/PFVjHb54qtbbpiq3Y4q4nFVtcVdXb&#10;fFVtfDFXE98VaJrirhviq4bHFWxirgPHFV60pirYxVePDFV1MVXDFV1O+Krga4quxVoYquoa4q7F&#10;Wq74qtxV2KtdcVarirjvirZxVvrirRNMVaJxVb88VbBxVrY4q44q6uKtYq474q0MVcfbFW6e+Kux&#10;Vb164q2cVcMVaOKtEYq1irVcVbNaYqtxVaT9+KuViTiqqHxVcHxVUB2xVsMcVb5U3xV3Xpiq7FXY&#10;q1irRxVbXFVlcVcD44q6tMVbqT1xVcMVXKRuMVXBsVXA4quFMVbFMVdXFWq74q1irq4q0adcVaY4&#10;qt6Yq1XamKtVxV3amKtk4q2MVaJGKtE4q3XFXVxVo+OKreVcVWMcVW9MVarirjiq0nfFVhOKra1x&#10;VrFWqYq754qt6Yq0emKtYq1irR22xVsb4q32pirYOKrl8cVXdNsVVB0xVcPxxVeNsVXg4qurviq8&#10;Yq2BXFV4xVeNjirjirlOKt1xVstirq0xV1fDFWicVaJqcVWnFXDFWwMVXDFV3TFXDfFVwxVsnFVw&#10;G2KrhTFV1KDfFXYqtpX5Yq6mKtHfbFXYq0cVa47YqtYeGKrDTFXAYqvFBviruuKtE4qtoO2KrCMV&#10;aK9sVbCbUxVvjQYqtZcVWMMVUSu+KrQMVcRTFWuOKraYqpkffiqzpiqxulTiqwsMVW8j0xVr5Yq3&#10;XbFWwScVbVu+KqgNemKqgJ+jFVVTiqslDiqolMVVB4Yq/wD/0IDx7HFVrLiq3jTFVhBxVYVxVbTF&#10;XYq6mKuNMVWHFWsVaxV1RirsVd1xVwxVsdcVboDirdO2KtUrirdcVcDXFW64quHTFXYqtJxV1d64&#10;quG2KrhTFVwOKrlIxVsYquU1OKt4q7bFWsVdirQxVrFXdNxiqzFXEDFVpxVrtXFWwa4quxVrpirq&#10;EYq4jFXUGKtHFVhFcVW9MVWYq1TFWjvirYGKu69MVbGKtg7bYquFMVXDFVwG2Krhiq5djtiq4774&#10;q1XFVvTFXGvXFXVxV3LFWjirVcVbJHXwxVsGuKrhiq4UGKrlGKrwMVbC4quG+2KrgKYqup3xVxSu&#10;KrClMVUXXatMVUmGKrCtcVWlMVaPhiq0jtiq0jFWsVW03xV21NsVaPjirdMVcOmKurirq4q1iruu&#10;KuOKtjFXV2xVsHtireKuNMVXYq7FW64quB7YquBxVsHFXdcVbpTFW8VbxV3zxVwXFWzirZxVojFW&#10;qHriq9RirsVXAYq3TFWx7Yq3+rFXCmKuqcVbVqYq39rfFXDFVyjbFW++Ktg4q7rviq3l2xVxO/ti&#10;q0Yq4nFVpxVadsVW1riqw7Yqt6nbFWqe+KuxVr2xVr3xV3bbFWsVbOKrqj78VcBXFV48MVXAAYqv&#10;VcVbAriq4DFV4XvirYHbFWx0xVsYq6oOKtg06Yq0T44q4nFWjiq0nFWqmm2KurTFW64qtxVsE4q7&#10;virjTFWjirq0xVadt8Vdyrirq4q44q44q4Yq4dcVdUYq6vhirqYq4jFWgcVa64q0cVdirXTFWifD&#10;FVh2xVa344q0DTFV6NiqqrCmKrxirZOKrh0xVsE0xVcDirftirVafTiq04qt2OKtYqtJxVwxVvFX&#10;KcVXhq4quB398VXBq4qvBxVcDirq+GKtHFWqjFWq13OKuBxVrFVh61xVxNMVaGKtipxV1cVbGKtY&#10;qtpTFWxirsVWnc7YqtxVaTXFWjirVcVa5VxVYTXFVpxVr5Yq1irsVdirXtirVadMVartiq0jFWq4&#10;q7FW64q2Diq5T44qvriq4eOKr1piq8YquFMVXg4quGKrxtiq/auKt18MVcTirSmuKt1IxVquKt1x&#10;VwPhirdcVaIpirR67Yq2FxVcuKrlG2Kt0xVwOKrjv0xVoYqqIK4quGKrgMVbpiq3FXccVaIxVbXF&#10;XdMVdirRHjiqwgVxVxGKuxVdTFWqYq1xxVvjXFXcMVcFGKtlaYqplfHFVJlxVT49sVWccVdxxVbi&#10;q1vbFVFt8VUycVU2NN8VU6g9cVW98VcWxVoHscVbBxVcvtiq8MemKqyEYqqr0xVWXFVZR37YqqAY&#10;q//Rg3GuKqZGKtEUxVYVOKqbrTFVlMVdTFWuuKupiqwjviq0DFXUGKtDFXUxVwFMVbpirdPDFW+u&#10;Kt4q0R3xVojfFWwKb4q7riq6uKurirXfFXUr0xVd1xVsHFW60xVdiq4YquBpirq4q374q1XFXE0x&#10;VqvbFXYq7tiqwjFVhxVquKt9euKu6dMVXVxVo4q2NsVa3rirsVaxVaRirRGKqbDtirVMVdirWKux&#10;Vd0xVvFWxiq7FV1R1xVtd8VX1xVuuKtMcVaBxVoHFW64q1XFXA16dcVaOKuxVsYqvG+KrlxVUX3x&#10;VUAB+WKrwBirgKYq3TFV6ioxVumKrShxVYyjwxVRZQcVUitMVWMMVWn3xVaRiq0jFVvQ74qsIod8&#10;VdirqYq3TFXYq0R3xVojfFXYq6uKuG/TFXUxVbUnfFV42xVdQHFXVxVqvbFVwxVwOKrgaDFVy4qu&#10;xVtcVXE4q2BirdaYq6leuKtgdsVb44q2RviriMVcB9+KtAd8VbxVse+Kt8ab/qxVwPbFW+uKtYq3&#10;iratirda4q4YquBrtirdcVXdBirVKYq0wxVqoxV2Krfniq0tTFVjGvXFVpNMVaJxVaW3xVaRirQJ&#10;xV3TFXVxVaNsVbHiMVbxVcBiq4DFVwxVtRiq8L3xVco2riq4DFVwxVdirdPDFWqUxVxOKu5Yq4vi&#10;q0tU4q0TirTNirRNBirid8VbqMVcDirhtirsVd74q3WmKtYqtPXbpirth0xVrFXYq3UUxVx2xVpd&#10;umKu26Yq2PHFWtu2Kt1riq3FXHfFWiaYq0W+7FXe+KtYqsI3xVYcVaHWmKrqYqqrTpiq8HFW64qu&#10;r4nFV1Riq4CmKurirRxVo9NsVaPjirRGKrabYq0MVbGKtg4q3XFVwNMVXfLFVwbFVxau2KuBp1xV&#10;qvjirvbFWxtiq0HFWq98VWk1xVomhxV3gRiq4A4qupirVMVaI8MVaPvirh0xVzDbFVuKrSdsVUzX&#10;FXDFVvXFWjTFVprTFWu2KtE9sVaOKuFMVb44q7hiq2mKre1MVapirR8cVcP14q7FXdcVXA4qqLU4&#10;qvHTFVwFcVXdOuKrwNsVXg4quHTFV1cVXA1xVuuKtHFWhiq7l+OKt4q4b4quGKt0xVYcVa74quBr&#10;viqouKt17dsVa69MVXDFWxirYxVemKr6YquA8MVbpiq2mKtHbpiq0muKre2Ku98VdXFWiMVW96Yq&#10;0cVbAxVsYq3TFXADFVyjFXUxVxGKtUxVYRiqkem+KqbDFVtMVW02xVojFVI064qoua4qpMTTfFVJ&#10;sVWE1OKtE4qtBxVxOKu5YquVsVXqa4qrJiquoxVXTYYqrL44qqggYq//0oRTFVpUYqsK03xVYRXF&#10;VrAd8VU+NcVbKDFVvEYq0RTFVrLXFVhWmKrRirvfFWgMVb7Yq2MVcBiq4b4q11xVuu2KrRtirqYq&#10;7FWwfDFXFvbFW8VcDirYxV3XFWwK74quBIxVupOKrwcVbrviricVdXFWq1xVommKt1HQ4qtriq04&#10;qtrirq4q6tTirYGKtjbFXVP3Yq7YdcVa674q6uKtYq47YqsxVaRirQGKtEiuKtEDFXA02xVcMVbH&#10;virq03xVcD44quB2xVwJxVeCT0xVuuKuxVbirRxV1fDFXA4q0cVcDirhU4q2MVXjfFV6nFVdBXFV&#10;UDFVwXFXAU2xVcBirYFdsVXgUxVorXFVpWgocVUWWmKqMgpiqymKrCuKqZ2xVZxxVxGKrKYq18sV&#10;dirvnirY2xV2Kra4q1irhucVcetMVaPTFWvfFVwxVuuKt4q4DFXDFW8VXDFV4xVcBiq4GmKrgK4q&#10;2K4quCjvirYGKtquKriMVdTFWiMVa44q4DvirYAxV1MVcuKt4q1XFXYq1U4q2Dire3XFW61xVdXb&#10;FXA1FMVXA7Yq0Tirq4qtbFWh44qtLeGKreWKrSd8VaJxVaTiq0mmKrflirsVdXFXE4q6mKrsVdTF&#10;V4GKt4quAHfFW6eGKqg6DFWwuKr0BxVdirZFOuKtDY4q0SeuKtVxVquKtVGKtVxV1cVaJ2xVrlXF&#10;XVxVsnFWwammKu26HFWhiq7FXE0xVquKre9MVaOKur9+KuDYq7riruhxVaTTFWhiq4N2xVdiricV&#10;W4q4nFWjirjirq4q0RirTCuKrSMVapirqdziq+m22KtrXFV+Kt4qqLsKYq30xVqtOmKtU7jFW6A4&#10;q6mKtHFXHFVlMVdXxxV2Kt1GKrl2xVvttiq6uKt1xV1cVcTirgcVbrvirq06Yq0cVWmmKtBa4quA&#10;xVcta98Vbp4Yq6mKraVxVrjiriuKrSK4qtxVa1e+KrSPDFVp2GKtYqtOKu67Yq0RiriMVW8d8VbC&#10;Yq2BirZB+/FVtPHFVhXFVhXfFXHfbFWgDirVMVXAeGKtgYqvUnFVVVOKqlMVXU74q3XwxVsU6HFV&#10;1K4quxVuuKtVxVuuKuGKt9cVXDxxVcMVbGKuptirXGuKtUxVcKdcVXDfFVwPhirq4q2Biq4DFWwM&#10;VVFGKrhXFW6Yq2MVaIxVo4qsbfFVu5xVrrire1MVapirqVxVojxxVqmKrgKDfFV1BirgMVXqNumK&#10;tEYq0BiriMVUziqmRiqm6iuKraUOKtEV3xVTYd8VUWFRiqmcVUWxVSO+2KrMVWk4qtOKtVxV2Krg&#10;cVXpiqISuKq6V6nFUQnSmKqy74qqAU+nFX//04WMVWkUxVaRiqmUxVaUr1xVYVPfFXUOKt0FMVWE&#10;YqsI74qsIr8sVWEeGKtHpirQGKupirdfbFXKQDviq7kK0GKup3xVx98VW0xV2Kup3xVxOKt8u2Ku&#10;xVxBxVsk4q3irsVXdBirYJGKrsVd4nFXfLFXdMVarTFXcicVarirgcVW1xVbXFXA1xVoHFV6nFWy&#10;cVcxFK4q0TXpirumKremKuFAa4q1y3xVot4Yq1yxVaTiq074q6uKur2xVvFWwdsVbGKt13xVd0xV&#10;sYquDYq6tcVbBxVquKuJxVb03xV1e2KuxVwxV1dsVXKRiq8YqvU9sVRMYxVVUVxVU4jFWyuKu44q&#10;2FPTFV6ririB0xVTZTviqmR44qoOATviqkcVaPTFVNhiqw4qtYeGKrKUxVrFXVxVx3xV2KtVxVxG&#10;Kup2xVx9sVa64q1irsVbp4Yq7FXUocVXYq3TFW+OKrgtcVXKvfFV9K4qvCYquptQdcVXhK9cVb49&#10;8Vb4Yq3TFW+GKuK4q0RXFWqdsVdSmKtcfDFXHFWhirq4qtqDirq1xV1cVcTirdd6Yq2DirfLFV1c&#10;VbB74q4nFWgcVaOKrCxrT8MVWtirVcVW1xVbU4q0xOKtVr0xVqtMVaBxV3bFW+uKtgVxV1MVXDFV&#10;6imKt03xVsYquB2xVeMVXUxVcK4quA74q33xVo4q1XFVpxVqvbFVpxVaScVdXbFXVxVb0xVvFW8V&#10;bHjirid8VcTirq4q4mgxVuoOKtE7e+KraVxVr2xVwbFWjTFXE7bYq1yrirq4q2DirdcVXA7b4q7F&#10;XdsVapirqHpirVMVXAbYq0B3xV3HFVrJirQGKrguKrlWmKrqA4q3x3xVeKHFXUxVxGKu67UxVvbF&#10;XUxVqmKupiqymKtdcVccVdiq4Yqu274q2Nt8VdtirVcVdiruVDirsVXbYq3U+GKrSMVcK4q3WhxV&#10;umKt0pirZxVqlcVdTFWqYqtI8cVWsO+KrCNq4q1xJxVaRiqwimKtUrirdBirXCm+KuAxVoDFV3HF&#10;XUpirZFcVWlaYqspXFVpHfFVpGKtEU2xVuhxVoDFVwxVcu2Kqo3xVUH34q32xVcKYq2MVb6YquxV&#10;rFXGuKt4q7FVyjbFVw9sVXimKrsVa7Yq10xVwFcVb40xVumKuHWmKrq9MVXDFVyjFWwRTFV4OKt1&#10;xVuuKt0r0xV2KtdcVWkYq0RirVMVdTvirqYq2cVW8cVdTFW+NcVbpXFXBa4qupirRGKuGKtHwxVT&#10;bcYqsYdsVWEUxVYfbFWie+Kqbb4qoPiqkaUxVTbFVIjwxVZTFVuKrRviq07GgxVrtirdcVVFOKq6&#10;NiquhxVEpQ9MVVl26YqvVicVf//Uhp27Yq1QYqtIFcVWMPDFVpHjiqwjFWuIpvirRFMVaOKrDiqw&#10;jFVjCuKrSKYqtxVrFXe2Kt4q2DU4q4CmKt4qtOKurTFWjirYJ+jFWjirh74q2CMVbG2KuxVuopir&#10;YOKthsVXA1xVx8cVbr3xVxOKtFsVWg4q6uKtE4q0Tiq354q7FXYq2PbFWwfHFWicVbrirXLFXBsV&#10;a5UxV1R2xVbXrirVcVWk4qtxV1cVdTFVwxVvFWx1xVuuKtg4qur9+Ktg+OKuBGKtg4q0DXFW6g4q&#10;7rtirqYq6n34q4namKraYquGKr16DFV61xVEx9MVRKLTFVULtiriMVaAxVeF8cVX0xVaRUYqplcV&#10;WHFVGQA4qostcVUyKYqtIxVYQMVWH2xVb0qKYqtGKtHbFWqb4q7piru+Ku4nFW8VdTFWj1piq3FV&#10;wWuKt0xVwGKrguKthRiq6m2KtohxVfw8MVXKuKqqrU9MVXBK4q2FxVcExVdx32xVulMVbC0xVsqK&#10;Yq1SmKtU74qt4k74q0RXbFWum+KtYqt6Yq1TfFVpGKt++Ku64q49sVarTFXYqvBxVwbFWyaYq7li&#10;rXLFXVrviqwmgxVojxxVYTiru22KqRxVuh6nFWicVaJxVrvTFW8Vbr92KtjbFW8VXrTFV4xVwOKr&#10;hiq8YquGKrsVcW74quFa+2Kt1xVbirq9xirRO+KrCe2KtE4qt5bUxVbyxVrFW+QxVrl4YquqO2Ku&#10;5Yq2D2xVwxVvocVcd8VbpirqVxVqvjiqxtzv0xV1fDFWgKYq4nFVuKuqBirdajFVy9MVXjFWxvir&#10;RFcVdTFXUxVsLvirhirYWppiripxVrjiriuKruOKtcScVXAHFVwXvirdMVbVe+KuIFcVapvirdMV&#10;bIxVojbFVtRSmKrSMVWnbpirv14q4HFV4OKt0xVrFXHbFW61xVbWmKt9sVcDXFVwxVv54q0TXFXY&#10;q7pirdcVXLireKtjbrirj0xVaRirVMVWlcVaZcVWlfHFVMjFWuOKtcamuKtla4qt3GKtUrirZXfb&#10;FWzirdMVd0xVbxqMVWkYqsI7YqtOKuA3rirRxVumKtgYq2MVXocVVAcVX4q2uKtnbFV2Kt0rirWK&#10;tjFXdcVcRiq8bCmKtgYqqKuKt4q38sVaAOKuUUxVunjirVMVbA8MVb+eKrh44quqBiq7l3xV1cVX&#10;dMVbriq6uKt4q7jirRGKuC1xVojFVpBxV3fFWwMVaK0xVbSuKt9cVbG3XFW9sVbAxVpqDFWqYq0d&#10;jXFVPFVrYqsbpiqw74qpnriqm7GuKqTYqpHvXFVFsVWH8MVUyMVaFMVaIpiqwYqtOKuBxVUGKqq4&#10;qrxmmKoqPFVcYqqKaYq//9WGmvU4q3Tviq0ADFVpxVYd8VWUxVojFVvbFWqV6YqsIpiqw4qsNRvi&#10;qxvDwxVbXFXVxVqvbFXe+Ktg1GKt1r1xVvYYq0fHFWupxVoYq3XFWuuKuxVwHbFXYq7FWxviq7bF&#10;XA4q2PHFVwI6Yq2KnbtirVQdsVaOKtE4q10xVonFXE98VW9euKtHFWumKrsVb5VxV3XFXV2xVrFW&#10;q4q44q1WmKtVxVo4qtApirqbYq4DFWhiq5cVXDFW64q2fHFXDFWwKYq37Yq4UGKrjtirgfHFXDFV&#10;2KtVxVwxVoA1rirhviq7jTFVy4qqLiqKjHTFUTHQgYqqgd8VbIqMVcFxVsb4qupirqYqpkYqpkYq&#10;pHFVF/EYqokd8VWkUxVawxVYVpviq1hiqmcVdxxV3GmKu41xVwFMVbpirdMVdxxVay4q2FxVvjXF&#10;WwpHTFWwvjirqYqvC7YquEdcVVFSuKrlUjFW1G+Kqix4q2ExVcq4qvVMVbCYq7jiriuKu4jFXccV&#10;a4+GKtFd8VWla4qt49sVaK98VWkYq0wxVZTFXUxVxxVo4q0fbFXVxVsYq6uKtEiu2Ktk4q7oKYq4&#10;GmKtE4qtbFVuKtV7YqsHWmKtV8cVarirWKu64q3WpxVskYq4bmuKrlxVUAFajFWwd98VXg4quFMV&#10;bAxVcPDFW98Vbriq4HFW6+GKtEYq1irWKrScVWMadcVWk4q0SOmKrd8VaxVsb4q3XwxVco8cVbHT&#10;FV1KYq6tcVboMVboTirgKYq0d8VaAxVYBvirlXrirVMVaI2xVqmKuG2+Krx0xVsE9cVXg9xirfXf&#10;FXEYq4jFWwD1xVsYquAxVwGKtjwxVsL9OKuKeOKtcKYq2F7DqcVb40xV3AdcVXUxVxFcVW4q6mKu&#10;GKtVxVr54qt70OKrG26Yq0TirumKr8Va2O+Kt13xVot44q3irVO2KtjFXV3GKtk4qurirvbFWsVc&#10;RXFXDfFV64qvGKtgeOKuOKtYq1TFWuOKtEYqtanU4qsIxVaQcVbVcVWle+KraVNMVXBcVcFxV1Kb&#10;4q6mKtHptirW464qtIp1xVaRiqwrirR3xV1MVboMVbI8cVd1xVcMVX1xVeMVXjfFVw3xVcBXFVwX&#10;FWqV3xVxFMVaArirhtiq9Riq8KK4qvpirfHFWqYq7pirYGKuNBirYU4q4DvirdPuxV2Kt1xVcBiq&#10;4DbFXce+KtnbFVwxVdirumKruu2KuoBiq0rirRGKtUxVxGKraYq7bFWhireKt4q2DirgNt8Variq&#10;xtziq1sVWEYqsOKrDiqk3T3xVSY4qpE+GKrDiqk3viqmw8MVWnFVpxVo9K4qt64qtpirQGKrsVVU&#10;3xVWjOKoqPbFUQgriqui1GKv/9aHHFXUpiq3FVpGKupTfFVNsVW98VW8SPfFWmH0YqsIxVY2KqbY&#10;qsOKrcVaIrirWKt4q2NsVbArirXyxVsjFWsVa8cVdTFWsVaHXFWwe5xV3XFW+mKtVxVd2xVvqMVb&#10;+eKuBpviricVdXFWq98VdXFWiewxVx6e+Kra1GKtVxV1dsVaGKtg7bYq3XFXHFWycVW8sVcTirRO&#10;KtHFWjtirtzirRxVrFW8VdTFXDriq8Yq30xVvbFXU74quAOxxVoVrirdaHFXdcVXbdTireKtAHFW&#10;8Vb474q2Rirvliq4DpiruOKqsa4qiY/fFUVHuMVVQMVbocVdirYGKrgMVcVxVTcYqpMMVUyBiqiw&#10;BxVTIptiq0iuKrCoxVaw7Yqpsvjiqw/hirgK4q7jirXEk4q6mKthSMVXgYq0RirfHFXBMVbCYq2I&#10;8VXcMVX+n4Yq3wxVeEpiq/hiruG9cVbVd/bFVQAYq2FJFMVXAYqu44quAxVrjirfHFXccVaZaYq1&#10;x74q0QMVWlcVa4+OKrSuKtFcVWMuKtFe+KrCteuKrTirR60xVb3rirsVaqcVbrvirjirYxV1cVaJ&#10;xVojbFVp98VaxVqnfFWsVWtsMVW4q7pirW+KrsVccVcMVXCo74qvDVGKr9up64q3SvTFV48MVbG2&#10;Kt17jFV4xVsYq4Yq2Dx2xV1CcVaOKrSfDFVm2KrWHjirTCuxxVb9nFWicVcMVdTsMVbAp1xVfsMV&#10;bUYquGKuAGKt98VXgYq7FWqVxVaRiq0Cn0Yq44qtp2xVadsVdWuKuGKrgMVbUYquBxVuuKtg4q2D&#10;ireKtqMVXccVXccVXUpirfHFWyuKtEeGKt8cVb416Yq5V2xVvjtXFVp8MVU+NMVbp4Yq6mKraYq4&#10;nFVM4qsNMVa64q470xVvlirqjFXcsVbJxVvFXdMVariruuKrgBiq4bYq7fFXYq1SvtirYxVepxVU&#10;UYquOKtHFVpFMVdtirWKt0xVay4qsIpiriuKte1MVW0xVxG2KtcaDbFW8VdirVMVW9TTFWvY4qsO&#10;22KuI2xVbxptirXHvirXHFV3HbFXAYq7iDvirYXFV4XFV6ioxVUVcVXAbUpiq4Liq4DFWsVaxVug&#10;xVwG+KthT2xVUpiq+lfoxVsDFWgMVbpirfHFXccVbA7nFWwuKrSMVdSuKuBxVsVOKr1HbFVwGKrq&#10;Yq6mKuxVcOuKrq164q1XFXU8cVabFVtMVdiq00xVbQ9MVbpirq4q6uKur3xVquKtVpiriadMVaPT&#10;fFVNj2xVTO2KrGOKqTnFVFmxVTJxVYRTFVNvbFVh2OKrSMVapiq0jFWqbVxVZTFXYq2Fp1xVUWmK&#10;qye+KoiPFUShxVXj6eOKv//Xh1O+KtE0xV1MVaOKraYqsYeGKrSafPFVvLviq0muKrGOKrDiqkxH&#10;bFVtMVWnFWqYq3SuKuAxV3XFW+m2KurtirjQ9cVaJxVrrirqYq4jFVoFMVb+WKtYq2DTFXA0xVvF&#10;XUxVvFXVGKuLYq4Yq6u9MVdiricVW1xVw33xVbirsVapirdK4q3SuKurirjiq0+2KtE4q2SO2KtV&#10;GKuJrirsVa64q1ireKuA3xVvjviq7oK4q2BXFW+OKu36Yqu74q44q3tirqVxVcNjiq4gHfFXKMVb&#10;413OKuC+OKrwMVbMdBU4q7jTFV3GuKr1GKq8a/diqJTFVcDviq7qMVW0xVcoGKrqb4q01MVUmGKr&#10;WWoxVSIxVSIriqmy74qtK0xVZxxVYVxVZSnXFVvHtirYXFVyriq3iBirXDFW+OKthcVXccVcI69M&#10;VXBDXFV3DbFVoXxxVUCeGKrlT78VXBAPniq4J3xVcBirfHFWwuKrgtMVXccVXcTXFW6Yq6mKu41G&#10;KtlNhirQUU3xVrjUYq1TFWqYq3SpxVorirXHtiq3hiq0piq3jiqwqBiqxlOKqZQYqtOKrMVcRira&#10;4q3WuKuxVwxVrpirQOKtHfFVpoMVaOKu7bYqtO2KrTTFW/bFXDbFWqYq7jirdKYq2D2OKrwcVXBu&#10;+KrlOKrwcVXA4quGKt1rirY98VcDiq6mKur4Yq1XscVWHFVpGKtUriqwjFXH3xVbTxxV2KtgeOKu&#10;OKrhiq7p0xVcMVcB4Yq44qvXFW+mKtYq4DFVlDirjU4q0NsVa7HFWgPDFWwMVdTFW/fFXbHpirq9&#10;sVXA4quUDFVw8KYquHX3xVeBiq4DahxVvFWwMVbOKuxVumKu44q3Q4q3TFWiK4qpsMVU6YquAxVr&#10;iMVaIpiqmw3xVYRiq2mKtDFXGo3xVwauKurirYOKt1xVxOKtYquriq4Hx74q2DirsVcdtsVdTFWw&#10;MVVExVeDU74q6uKuxVrFXfPFXAYq3xxVqmKrTiriKYq6mKrSMVapviq2mKuIxVqgxVonxxVo7b4q&#10;0QK4qtI8MVapirQGKu4+GKtgbYquC1xVwFcVa40xVtVGKrgnjiqoBiq4L44qvC0xVdxxVqmKupti&#10;riuKupXFW6UxVtRiqrTFW6d8VbrirqDtiq72xV1NsVcFrirYGKrsVaIxVqmKtFMVbAxVdTFVwxVu&#10;mKt9cVd0xVcPfFXYq4eGKt0xVo4qtpiruuKrKVxVo9cVcDQ0pirtsVaNMVaJxVYTXFVtcVdy3xVs&#10;tiqwkYqsY4qpsab4qou1euKqTYqsoCdu+Kra1piqxtjiqxutcVWVxVo74q6m2KrGGKtUxVo4q2tM&#10;VXqKYqqpvtiquoxVEITiqujYq//QhpxVrvvirVaYq31xVbtTFVpGKrCe+KrMVWnbFVh60xVTJp0x&#10;VYxriqxtsVW9d8Vb7Yq7FXYq3X2xVxGKuxVqtMVdSvTFWqUxVxFMVdirjXFWsVdTFXYq1irhiq7F&#10;XYq6lOuKtYq7FXH3xVx2xVok0rirhvvire+Ktb4q1virQOKu3xVsGmKur4Yq17Yq1XtirQxVuuKt&#10;HFXVxVonFXYq7rirhirewxVdirdK4q6vbfFVwG+KrqffiruuKupirex2xVvvTFV9AcVXUr9OKthc&#10;VcFrirYHfFV4GKr+HY4q3xoN8VdxxVcABiqsg7YqikxVUA2xVeRTFXUxVwGKrtsVaI74qsOKqbCu&#10;KrCoxVSK98VWkVxVYcVU2GKrSuKrSuKrKVOKrguKrwtMVWlBiq0qMVXAVxVcEB6Yq4ptiq5UxVcE&#10;xVsrirXHFV4XbFVyiu+KrwtcVbVT1xVsDFW+OKtgAYq3TFW1GKrqYq3xxV1KYq4LtirdO2KtcfDF&#10;WqYq1TFVtMVb403xVoU6UxVsjFWuOKrWGKrCBiqmwriqxhtXpiqzpiqkwxVYV74qtoBireKuxV1f&#10;HFW64qtOKurTFXDFVtK4q0fAYq4e+KrT74q7FXUxVwGKuxV3XFXD2xVwxVcMVbBxVevhiq8GmKtj&#10;xxVcN+nXFVQD8MVbAqK4q4CmKt4q1XwxVo4qtPjirVMVaI7YqtO3XFVp64q0RXFW6Yq2BirqUOKt&#10;08MVXDxxVsDFWxtireKt4q2DX5Yq1SoxV2KuIxVacVWkb/LFWqYq2BirgN8VcRirWKuxVvttiq5B&#10;tiq9QMVXj3xVcBU4qu6YquU4quAGKrhQDFW6VxVrj3xVsCuKt0GKtla9cVcR2GKraYqsKd6YqtK0&#10;xV1MVa44q0R4YqsK4qs41xVYRiq0gYq1TxxVoDwxVwBOKt03xVseOKuJ7DFWsVXVxVdXFW64q4dN&#10;8Vb71xVrFVy0xVUGKt18cVcWxVxOKtVxVx2xVd0xVd0xVrFXHfFVtK4q3TfFWiMVWUxV3HFWvnir&#10;VK4q0QMVWnbbFWqU2xVaRirQGKtgb4q1xocVXUpiq4LirYXFWitBirgvfFV4GKrwvbFV9K9cVXU+&#10;7FW8VapirRBxVvjirQBGKtgVxVcAAajFVUDFWsVbO/TFXUGKrxiq6mKuAxVumKuGKupXFWiBirji&#10;rQ8MVXAYquGKt9cVbxV1MVcMVaLYq2DXfFXVxVvFWiMVaxVZirRNMVa98Var2xVomm2KtVxVTZsV&#10;W1xVbz3xV3KmKrS3hiqwmm5xVSZtsVU2auKrGNeuKtYqs6bjFVp98VWE16YqtOKraVxVxGKrSMVW&#10;nFWiK4q2BiqoNsVVFxVVBoK4qroe+Kq8ZxV//9GGVrvirWKu98VaJxVo4qtJxVYTvTFVjHFVnLFV&#10;pauKqZxVYxxVYTirgKYq5R3OKt1qMVcMVbAxVxOKtYq1irgMVaJOKt4q1irjirW2KupirhirqdsV&#10;cMVdTFXYq7FW+2KtYq44q0cVbOKtYq3irWKtVGKte+Kt98Va6b4q6uKtA0xVoHFXHfFXYqtxV2Ku&#10;IxVv5Yq6hxV1cVbpiq4Yq2N8VbHTFXHFWx1rirYG2Kt0NMVXDFVygYqqUGKrgoxV1DXFXAYquAxV&#10;UUYqqUGKruOwxVvjirXDFVZEpiqugxVVAxVseGKuxVdiriO+KuIqKnFVM+2KrePhiqwgjFVNlpiq&#10;wjFVMrirQAxVaR2xVbxrirgo64q2FxV3EYq5lxVrjiruIxVei0xVsrXpirajxxVUC7Yq7hirXHwx&#10;VwXfFVQJTpiq7j0xVcE44q7jiq4LXFXcaYq6gxVcBvirdD9GKup3xVxFcVd0xVum++Kup4Yq0RXF&#10;VpxVoCuKuPXFWqUxV2KraYqtO+KrWHhiqmxxVYRXFVM7mgxVTIxVbSppiqwjvirWKurirROKu5eG&#10;KuBrirdMVWnriruvamKtUxVo4q0cVdTfFW6Yq2BirdMVaAAO2KtcaHFXAeGKt0xVsD78VbBxVcBv&#10;iq8Htiq9TTFVQb/LFVwxVwA64q3TFVppXFWiPDFVrbYq0CBirR3xVoiuKreuKtEYq44q2AcVbFe2&#10;KtqcVXUpirsVbHvirdMVcBirfXFXYq7rirjirRGKrTvvirWKtjFWyR1pirR3xVor3xVrjirYG2Kr&#10;x8sVXLviq+vbFV/bFV1MVbBxVeBtiq8AHFV3HFXYq4+2Kt8MVXEYq0V7jFVpWuKrDiq0imKraYq4&#10;4q0VOKrSMVW0xVYVpiq3hviq0rQ1GKtccVapTFWxiq04q6o64q4b4q2DXFVwxVsEYq0Ttirh0xVx&#10;JxVsHFVUEDbFXVxVxI74q6tcVdWmKruuKt4quAxV2KupXpirWKt8a4q4riq2nhirWKtFaUxVaRir&#10;RGKrSvfFXYq0w8cVcN8VaApirY6VxV1O+Kt1xVcNvfFW6V3xVomuKrgPDFVQYq2B44quAxVulMVa&#10;9sVdTFXUrirdKb4q2MVXADFW8VbB7Yq0Nziq8iuKtqK9MVVAO2KtHFXUxVsYq0cVaoMVd2xV1MVb&#10;HTFVwxVvFW8VarTFWq4q0cVb5b4q4N3GKt8u2KtVxVonFVpO+KrSRiqwnFXE0xVqvfFWq+OKrCa9&#10;MVUy1N8VWk7Yqt5Yq4vttiqmWxVTY0xVTZsVWFjiq2tcVdirR2xVYTirWKtUxVquKtHFVhxV2KuH&#10;XFV/XFVRD2xVWHTfFVZTTFVVfbFX/9KFcu+KtMa4qtrirXLviri1MVWl+22KrCwGKrGPhiqwnFVh&#10;NMVWk4qtOKte+KuxVxpXFXdsVbXFXAdsVccVdTFWgBirqYq4nfFWqd8VdXFWh74q6lMVcBirjirq&#10;d8VaPjirR2xVvFXUpirj1xVxGKuUfdirR8MVbxVwPhirj0pirRxVrrirsVdirWKtHftirWKupirW&#10;KuxVpt9sVaAxVvqcVbpirWKt0xVwBGKrsVXUxV3TfFW8VXfrxVsGuKuBxVvFV6+2KqqjxxVeAfox&#10;VsL3OKt8d8VbCnFVRRiqpxxVcB44qvVanFWuOKr0P3YqrL4YqqDFW+uKrsVd0xVsjwxVo4qtxVYR&#10;tiqw4qsFemKrCMVWFfxxV3DFVvHx64q16dMVdwrirfEDpirfHFWivfFVvEYq2FxVfTFXcabdsVbC&#10;4qvpQYq0FxV1MVbAFcVVFWuKr6bYq3QYq3xrirgN8VdQEYq4DFV1N64q2RtirVMVaIxVy7jFXVxV&#10;2KuJxVrvirVMVaI3xV1MVW09sVW0xVo+2KrCPHFVjChxVT6YqsPjiqwnFVM+OKrD4YqsO22KuOKt&#10;CmKuPjirYPfFWtzirj44q3XFWqDFWhvirj74quAGKt0xVwAxV1MVdxAGKtUr74q2a9MVd1xVumKu&#10;B7Yq2oxVeBiq8DFVRdsVXVxVwOKrq4q0aYqtIr0xVa1Diq0b7Yq4r3xVo4q1xGKtEeGKrTtirYri&#10;rYr2xVdxxVdTsMVcRU4q6mKt1xVwI6Yq3sMVdUnFW6Yq44q12piqw7Yq1ira74q3irgO+Kt0xVoj&#10;FXAYquAxVeNsVbpiq4HFVy0xVUUU3xVcuKr++KrwuKupireKu74q31xV1KdsVWsKYqtpTFVpUYq0&#10;2KrQMVcQMVW8cVWsuKtFe+KqZWhxVoriq2hOKtccVapTFVtMVW0rirYGKt98VXAUxVxxVrlXFWht&#10;WuKuriratiq4Me+KruW2KtcsVcD3xVcDiq7riq9Tiq7FW+mKtUxV1MVb64q44q1SmKtUxVpgD0xV&#10;ZTfFWqeOKtEdsVapvirZFMVW0pirqbb4q1Wm2KtYqupQYquFemKrqb4q2KDFXADtiq/FW1xVeOmK&#10;uOKuFKYq32xVqlMVbpXFV1PDFXUxVs4q7FVwGKrlxVcBiq4DFXHFXDFXYqtr2xV1MVbxV1MVcBir&#10;dMVbxVuuKtYq0TTFXV2xVZXFXVpirfLFWi+2KthsVWE70xVaSMVW4q0252xVbXFVreJxVaTiq0nv&#10;iqw7jFVpxVaWriqkzd8VWFxiqmzV2xVZz8cVcG32xVsnFWicVWk4q0T4Yq1iq3FWsVdTFVlaYquB&#10;xVcDU4qvVh2xVWVhiqqjdsVVlam2Kv8A/9ODd8VaJxVrlirXLwxVaW3xVaW5H5YqsLAGuKreW9cV&#10;aY98VUy1cVbriqw4q0d8VdirdMVbocVcMVdTFXDFXfLFXAUGKup44q6nfFWu+KtUxVumKtUpirj0&#10;7Yq4imKrTirgcVarirq/TirqYq7FXdcVXVoMVaOKupire1NsVapirjiriMVaIxVqmKup3xVacVcc&#10;VarirvnirXfFXHFWq4q4Yq3irqYq7FWxiq7YYq2MVdSpxVulMVXYq1Wm+KrqCmKt4qqpiqsq0xVU&#10;VSd6Yq2V2xVwSu2KruJxVeq9sVVApxVcAcVbpirfHvirYFOuKqq4qqjFW8VbxVvFXYq4jFVpGKrS&#10;MVWMtMVWEV6Yqt4+2KraUxVunjiq3jX6MVaIriruPhirqVxVvjXFWmXFWuHfFXca4q3xxVwFBiq4&#10;DxxVcaHFXccVa44quC1OKr1UDFVTjXFWuuKtgYq7jXFW+mKtU8MVbXbFW9qYq0TXFWia4qtBxVdi&#10;rWKuG+KtUxV2KupirWKtYqtIrirRxVTNMVWMcVWNiqm344qtIpiqmRiqwYqsIxVacVa9u+Kt4q6l&#10;cVb6Yq31xV23TFWiKYq0MVXca9cVbA7AYq2NsVbAGKupirRXFXAUxVumKuC0xVsL2xVxUDpirYGK&#10;r6eOKrgPDFVwxVvbrireKupTFWicVarTFWqbUxVo+OKtUxVaMVXhdsVWHwOKtUGKr6DFVoxVuuKr&#10;hirdMVdQYq7FXYq4Yq2Diq4mmKtUxVo4qsPTFXdOuKtYqup3xVsAYquFK4qtG5xVwxVcMVbBxVdi&#10;rYOKthvDFV64qqrviqouKrwMVdirdMVcOmKuptirqmmKtE1xVZirRGKtHbfFWsVaAr1xVojbFVpU&#10;HFWqUxVrFVpp3xVZSmKtEYqtIxVYVxVojFWuuKthiMVb7VxVxbFVpOKrSaYq1yP0Yq3yxVsHFVwY&#10;4q6uKruQxVd8sVVAcVXjfriq5RXFW6b4q7FXCmKu2xVvrirjiq0rTFVpGKrTirRxVrrirqYq1irQ&#10;6Yq02KtbYq13xVcOuKqg264q3TFWicVbxVcu+KrgNsVXYqvA+/FWgMVbpirgPHFWwuKt03xVv2GK&#10;uArirqD6MVXUxVsYquriq6uKtnFVopirj1xVrjirWKrgK4q4jFWjirYGKt1xVs4q0cVWk4q6uKtV&#10;xVb0GKtVxVqtMVbr4YqtJ74qsJ8MVWl8Va5Yq1WmKreVcVaJ2xVaad8VWt7Yqspiq04qpOfDFVJs&#10;VU2OKrSRirgwGKuD4q4GuKuJrirW+KtE+GKra4q6mKrScVa64q2cVbBxVeN8VVFOKqqHtiqsuKv/&#10;1IGTXrirRI7YqtJPfFVnLFWmbvirR3+eKra4qtJ9sVaOKtdNsVdXFWjirVO2KtjFXDFW6bYq6mKu&#10;AxVrFW8VaxVvpiru+KtUr4Yq1irdMVcVxVqmKu+eKtUriq0U6Yq7FWjirR29xirY3OKrgfDFWsVb&#10;xVrrirfHwxVvjiriCMVaOKtbYq10xVo7dcVdiq2uKtUrirvbFWvnirvbFWqYq4DFWx0pirdMVdTF&#10;W8VbpXFW6UxVvFWxirdMVdTwxVcBiq5VxVVQYqrJiqsqYq3TfFWwgO+KuCb4qvAOKqgxVsjFVwGK&#10;uOKtgeOKr1FMVVB7YquxVvrvirsVXDFWu+Ku2xVaR2xVaRiqztiq2mKtU2xV3HFWiMVaI3xVoCm+&#10;Kup4YqupTFWiprtirXHFXFfHFWwuKtFfDFWwKjbFWwvjirdBiriPDFXAYqvUdjiq9cVcBTFW6Yq4&#10;Yq7FWq4q2OmKuPtirROKra4q1XuMVdX78VdXb5Yq4Yq2DTFWzvirWKuJxVo4qtxVawHXFVMjfbFV&#10;M4qtJriqmajfFVjGuKqZNMVUjirR2xVqleuKu6Yq2MVbrirWKt0xV1MVaIOKuUEYquANcVXgYq2F&#10;xV1K4q0V3xVxGKu44qvArirYTtiruGKuCYq2FpirfGuKt0piq8iuKupXrirsVabbFXdMVaI3xV3H&#10;FXUqaYq1Q4qtApirdMVWkeOKtUpirq1xVrFVyjFV+KuxVw3xV3TFWuuKtrSmKtnFXV7Yq32xVbXF&#10;WsVWkYq1iq9cVXCmKuNMVaHXFWq4quXFWzirYOKuDUxVcN8VXg70xVVU4qqqfHFVT3xVuoG+KuOK&#10;tE4q7FXKa4q0dsVW4qt6Yq1XFWum+Kt1xV1MVaxVaQMVWkDFWioxVacVaOKrCKb4qtI2xVYRiq2m&#10;KtjbFW6g4q0aUxVYcVcTXFVhOKuB7YquB3xVdWuKt4q2Biq9T3OKqiEdMVVBvvirdaYqurirW1cV&#10;bxVcDirWKuxVaadcVWk164qtJxVaTtirRxVwxV1NsVaxVzUPbFWj7Yq1TFVRRiq6lcVa70xV2Kr6&#10;V3xVsDviq4YquAxVcu2Kt4q7FW6fdirhXviricVdWhxVsfjirfTFW64q6tcVbxVeNxirgabjFWia&#10;4q1WmKrq4q7FWxiru+KrTv1xVrFW8VdWhrirsVaJ32xVpsVccVWE4qtrirQO+Kt1xVonehxVYcVW&#10;kVxVTrTFXE4qtLUxV1a4q0T9OKuIxVa1MVU2xVSIrtiqkfbFVrYqpgYq1TFXYq7lirWKuJxVomuK&#10;tEjpiq3rtirqVxVxxV3XFW64quXFVQYqrKanbFVQGmKv/9WAV3xV2Kra4qsJGKtNtirVdtsVaHTf&#10;FWumKtUGKuxVxxVrFXUxVoDFW6YquGxGKtDwxVxBGKuGKtEYquoKYqtpTFW6Yq4YqtxVsjFXA128&#10;MVcRirVMVaI3xVacVcN8VaIxV1MVdTvirajFXU3xVcBXrirqeOKtkYq0BXY4q4imKupiq0iuKtU7&#10;DFVpxVqmKuIOKtUxV22KtMK4q18sVdirqb4q6mKtgYq4Yq32xVdSnXFWxirhviq4DFXDFWxiq4DF&#10;V4GKqgFMVV0piqriq4HFV4AxVvjTFV4GKtgV2xVunjirfHvirgN64q312xVevXFVQU64q3iq/tir&#10;QOKurirdcVaGKu69cVWH2xVaVxVojFXYq1irVMVWlcVaK0xV2KtjFXUxVqnfFWgPvxVeuKupXFXD&#10;FXAb4q7FXUBxVumKtriq8HFXVxV1cVd8sVarirsVdXtirZ2xVYTXFWj44q1XtirXb5Yq6u+Kt1xV&#10;wOKrq1xVvFWsVdXFWsVWtiqkTiqm2KqbHFVNj4YqpltsVWE4qtOKre+KuHgMVaIrireKuUbYq3ir&#10;eKuxVwxVwpiq4CuKrwuKtgYq10xVum1cVdxrirYHtiq8Liq5VoTirZTxxVriMVdSoxVumKtAVxVd&#10;irguKupirqYq0QDiriKYq0Birq4q0xrviq3FW8VaPhirQXFWqYq4DfFVw8MVdXFXHwxV2KurirXf&#10;FW6jFWgxOKrgQMVaJ8emKtdsVarirVcVdTFW674quB/zGKuLA74q38sVaJpireKuxVcMVcBirZxV&#10;cGriq9Wpiqsrd8VVAw7Yq4GuKt8gcVdyxVrlirYOKuriq0nFVuKtV7Yq7FVw6VxV3tirWKre2KtY&#10;qtOKrcVaOKrWxVqmKrHxVZiq3FXVpiruuKtEYqtrTFVhO+Ktgg9cVXVxVcpxVcDTFXV8MVX4qqL4&#10;98VXriq/rirYG+KuxVsYq4HFWy2KrRiq1iDiq3auKtHvirQFcVaJ61xVb03GKuJ+/FV3auKtAU64&#10;q0Rvtiq4Dtiq4DFWxirdMVaxVcPDviq8CuKtgUxVcN8VdireKtimKt4q44q0fbFXVrirYpirYxVd&#10;TFXDFXV2xVwPbFW+VcVdXFWq98VXA4q6uKrq4q4HFWianFVpOKur4Yq4HFXE1xV1cVWE1xVuuKtH&#10;fFVpOKtUxVojFXHFVhp1xVo4qsIxVrFVpG2KtHFXYq1TFVr/AI4qpnFVNt8VUziqxt8VWkUxVYfb&#10;FWsVaxV3LFWq4q11GKtDbFXe+KtVxVvFWhvirdMVXVxVevjiqpXFV6sDtir/AP/W58TTFXVrsMVW&#10;k4qpnFWjirumKuHvirdcVa6jFWumKt0xVwFcVdSuKt0xVqvY4q6uKurXFXHFWvbFWxirsVd1xVwr&#10;3xVojFWiO+KtgYq4DFWqUxVvFVpGKtU7Yq7FVuxxV3Ed8Vb44q3TFXccVb498VbAOKt0xVwXvirR&#10;HfFWqVxVxGKrKb4q4iuKreO2KtEYq1TFXEYq0cVa44q75b4q3TFWiMVbpirsVXca4q2BirdPDFXD&#10;xxVcOmKuG+KtgHFV498VVNu2KrkFMVVkNcVVV2+WKqoxVsLviq+nbFV1MVbpirtsVbBrirYr2xVs&#10;bYquGKrxirZ64q2cVdWuKuxVumKtVxVrrirsVaIGKtdMVaOKtYq1irR9sVWjFXU2piq4e+KupTFW&#10;ia7HFW9sVcaYq7FWsVapU4q3irVd8VXV8cVbG+KrhirVcVcCTtirgcVdUdcVar3xVquKu5UGKuri&#10;q0tvirsVaJxVqu2Kt7AYq5TirfU4q6mKrq4qtL0xVonFVrNXbtiqw0xVTNMVUXP3Yqos2KrScVap&#10;XFWqjFWsVbPtirVBirY8cVdTFXVGKu7Yq12xVs4q2oxVeBiq7FV1MVdx33xVsDFW6Yq2Btiq4KMV&#10;X0xVqmKup2xVwxVxxVoKcVXUxV3TFXUriruuKupTFWsVapiq2mKtUoMVdTFWtsVa2OKuxVugrirX&#10;XFW9sVaYAHFVoqTirYOKuGKtDbFXE0xVqtcVa5Yq3yxV3PFVpOKuJxVuv04q2DTbFXVxVsMOwxVs&#10;tiria4q4HxxVcKd8VXA4q6tMVdTvirYxVepxVeDXFV4fFW+VcVbDDFWw1cVcGHXFXBh3xV3IHFWq&#10;+OKrSaHFWhtirZxVcDireKuxVo4qt+WKtHfFVhOKtHFXYqsbFVhxVTOKtV7Yq0D2xVqtMVaLHviq&#10;1jiq3rirhiq+uKr1xVdirY2+nFXKadcVVVOKqg3GKr+mKuxVvbFXA4q7FXA4q1XFVppiq0774qt+&#10;WKurirTHFWq1GKup4UxV2wxVvamKuptiq4DFVw6b4q4DFW8VcMVXdcVbGKrlOKtg0xVvFWxirlxV&#10;ccVd7Yq112xVrpirfQYq2DX54quBrirq4q7FWsVaJ74q6u2KurirY98VXVGKtBsVXVqd8VcxxVaT&#10;XFXYq7FXVxVonFWq+OKuU4q7FWiMVapirWKrTWtMVa+eKuHhiq2mKtccVW0rirgtcVdxxVaRXFWi&#10;tcVUSu+KrGXbbFVPiK4qspiq0jFVMjFVrbYqtOKrcVa69MVdirjtvirlxV1MVbpvirVMVbGKrqUG&#10;KtqaYqv6nFVQGmKv/9fnZO/tirq4q0cVUzXFW8VdTFXUxVvFXAYqup44qtpXFV1OmKtEYq44q1QY&#10;q4fhiq3rirvfFW64q7Ye+KuIxVseGKtkYqtxVxFOuKuAxV3HtirtumKuOKtHbFWqUxVquKtDfbvi&#10;riMVcBirfTFW6bYq2BXFV3GuKu41xVdxxVaV2xVrhirRX6cVdw8MVaIxVYVBxVrjiq0jFWqYq6mK&#10;tEeGKtgYq1TfFXEYq6nfFWhv0xVcMVXYq7FW+uKu64q2CRiq4b4quFemKqgHhiq/au+2Kqi4qrLi&#10;qooxVURdq4qv6YquAxVwxVunfFXbYq4AYq2Biq4UxVcMVXDc4q3WuKtVxVxxVvFXdcVaB3xVxxVo&#10;jFVpxV3TFXE4qt6Yq0ScVW7dsVbpirsVbOKtDFVw98VdSmKrfniq6m2KraV64q474q2NsVa2xVwF&#10;cVbxVwPbFWxXvirVfHFXcj3xVaT92KtVFcVcTirq4q0d+mKtAimKurirXyxVdXxxV3XFXVxV2KuJ&#10;xVaTirg1MVW1JxVY7UxVSZsVUia4qpGhxVacVcPHFWiMVcQTirjtirhvirdMVbIr88VaIFMVdirQ&#10;98VbxVtNsVX0xVfTFV2KtgYq2FxVeAcVcBXFV3XbFW9unhiriMVWld/6Yq3QYq5RXFV2Kupiq6lM&#10;VWsvhirVNsVW4q6mKtHfFWsVaJNfbFWuvXFVuKrSDUUxVsHFV2KtHFW8Va6HFVpxVrFXVrirfXFW&#10;qbYqtNSa4q6vjirVRTFWqnFWiaYq316Yq3XFXVxVvFXVp0xVvFW64q3XFW6bfPFV4NBirY33xVsV&#10;7Yq4GmxxV3Q74qvB8cVXA4q38sVdiruWKuDeOKt8qjFVvLbFXep2xVxbFXcjirfLFV1cVbFcVbJx&#10;V1QcVWk/firR3xVad8VWgjFWieuKrCcVWE164qsJptiqxtsVWg+GKuJxVquKrCTirh44quBxVcCT&#10;iqoDXFXe+KuGKr1OKqi9cVVF3xVfXFWq9sVcWxVuuKuG2Ktk4qsrirRbFWq7YqtJ2xVxOKtDFXDb&#10;FVvyxVsCvXFW8VdXFVwxVdXFXAgdcVcTXFW1xVvFVwPhiq4HFW/liq7FXCgxVvFWwcVbpiq04q2N&#10;8VdirvbFW60xVommKu5Yq1Wu2KtVxVrkcVdWmKt864q0Tirg29cVXBsVbBxVsYq3XFWq0xVquKur&#10;XFWupxVsbYq6m+KtkDFWjTFWiMVW++KrSMVaxV1MVdirqYq4DFWuP34q1xp1xVaRiqmVxVSK+GKq&#10;ZXwxVYR7YqpkeOKqbeAxVYwxVYT2xVbXFXVxVxxVdSmKuA8MVdTFXUxVwAxVxGKuxVsDFVRcVXVB&#10;xV//0Oc1xVsmuKtHFVoG1RirhirYGKt0OKtgeOKtkDFXAYq4DFWq4q7bFXFdsVapirRxVrpirXvi&#10;rhireKuHjiq7FXbn5Yq7r2xVwxVsCuKreOKtnFXUxVplBxVaRirXEYq1virfzxV3TpirqYqupiq4&#10;Liq4DFWwuKu44q4LirqDFWqYq0Qe2KtFO2KrCuKrGBxVaVxVojFWqYq6mKuAxVr5Yq6n34q6nhir&#10;ifDFWxiq4DFXDririMVb6Yq5R4YquGKqg8MVVAMVVFXbcYqvUYqqIKDFVVDiqotcVXdcVXA0xVcO&#10;2Ku6dMVaoBirsVbGKrhiq4HFVwxVvbFWjirWKtjFXHFXYq1irXTFVpOKtbYq4muKtHbFWj44q174&#10;q2MVb2xVxxVrFWxire2KreuKt+2KtjFWia4q1irqjFXYq7FXEg4q3irVcVaFMVWnFVtcVbrXFWg2&#10;KtE4q6tcVdTFW8VaBxVuuKu64q44q1XFWmpWhxVaR2xVo1xVa2KqLnwxVSeuKrCN98VWk7Yq4j6M&#10;VbHhirvbFXEYq4CvTFWwMVbIxVqnjirvbFWjirvfFW0GKrxiqogxVcPfFVw298VbAqcVX+wxV1MV&#10;cBirY3O+KuoBirR64q3TFWxirdMVbpTFWwMVapTpirRG+KrSvfFWjiq2mKtU74q1WuKrTirXvirR&#10;xVw64quGKuPjirsVbIriqwrvirVKmmKtUxVumKuO+KrSMVW/PFWjiq0nwxVqvjirfTfFW9h0xVwO&#10;Ktg4q2DXFWyab4q2cVbXFV2KrhirY98VbBocVbBHfFXE16Yq2DirYPhireKtlsVW8jirdcVa5Yqt&#10;D4q1y8MVbrTrirueKthvHFV6sO2Krg2Kt89sVaJxV1d8VaJ+jFVpOKra0xVquKrCajFVJjTFWicV&#10;U6k4qt5UNMVbOKrSMVaJrirWKtg4quVqYqqA98VbJ22xVcop1xVsV6DtiqqDiqoDQbbHFW6jpirq&#10;0xVoHFWxireKtkjFVrN4Yqs54qtrXvirq4q3irjv0xVaa0xVwPfFXDFW++KuHWmKruhxVxNMVcD0&#10;OKrhXocVcMVbGKrgT2xVdXFWwfDFW64qurirfviq4Yq49MVccVW4q31GKu64q1UYq0TirWKuxVxN&#10;cVaOKtc8VW8qH2xVwPfFWwcVXhsVXVxVvliruVMVdUYq1sd8VbrirVab4q2DXfFW6jvirqYq3iq0&#10;7nFWqYq0Riq3FWsVb7Yq6nc4q13xV1cVb7YqtIOKrCuKqbLTfFVFhiqkyYqpN4YqpMO4xVYa9cVW&#10;mh6YqtGKuC4quptirYG2KruPjirYArvirVBirQXFXU7Yq1TFVwFcVXDbFW9sVf/R5uDvire9cVbo&#10;TirRHhirsVbWnbFV2Kt/PFWuNNzirZxVwB6Yq0QOuKuPt1xVqnbFWuOKuIpscVW8TirjXpTFVuKr&#10;h0xVwxVd1xVd1xVwxV2KupirsVaIrirqU+7FWqA7eOKtFe2KrD1xV1PDFV3HFXEYq3x798VbCk4q&#10;uAxVeF7Yq3wxVdTFWuNcVa49hiritcVaIr1xVoriq1lpiqxl74qtK13xVbx70xV3HfFVpGKtUxVo&#10;1xVqmKtjfFWqdsVcB4YquxVsb4q2R3xVwGKtgYquC/fiqqBTFVRVxVV47bYqvVe2KruOKqqiu2Kr&#10;gcVX0xVumKtg9sVbxVrbFXU74q4DFVwxVtcVXg4q3XFXHffFVpOKt4q7FWicVar4Yq0Tiq2uKreW&#10;KuLd8VdUHFWuVO2KuBxVuuKt13xVrFWxiq7FVuKt4q7FXdMVabrirXbFXEYq1SmKu2xVvauKtVxV&#10;2xGKrcVcTXFVlcVaqMVaA74q4k9sVbrirgcVbXvirYPhirfXFXUxV3XFXccVWkYq5hUYqsoe3TFV&#10;jA1xVTYYqpkYqt498VaZe+KrSPDFWiKYq1Q1xVcBirYxVulevTFXEUOKu2xVqlcVdxxV1MVcBXFV&#10;RcVXgg4quGKrlNMVbGKrgB1xVxxV1e2KuxVsYq6lMVcN8VXbYq3irYGKuB3pirWKupiq3FVprvir&#10;XXFWtsVW9NsVdSuKrSMVaxV1O+KtjfFWwK7Yq3TFWiKYqtpirWKu6Yq7FWsVWkUOKrT44qsOKrcV&#10;axVuuKtjFWwfHFWxiq4b4quocVdTscVXKMVXDfpiq4DxxVwGKrqYq4UOxxVr2xVsHtirh1xVok4q&#10;3sRvirROKrS9RirXLFXc99sVcWJxVotirgcVcGxVcHxVeG2xVcGriruWKuJqMVdXtiq0nFVpbFVv&#10;PFVpIIxVTJriq0+OKtN0xVbiri1OuKreuKrTirYOKtjFV4xVsYq3Wu2Ktg4qvXriqoNsVXg+OKrq&#10;4q0TtiriQMVa5bfLFVwfFXVxVo+OKrCcVarTFW8VbU0xVwoDirZxVbirhirY64quH44q6mKtHp74&#10;q4Yq2CB8WKrhvirlxVeN8VbrirfT54quG+KtrvirZxV1cVcDiruWKu7Yq2DTFWqiuKtVxVrlirRN&#10;cVdXFWjiricVW9cVaOKuApiq7c+OKuBNd8VbDVxVdypirfLtirgcVdtirq4q2N8VbGKt0GKuJGKt&#10;4q1WmKtA1xVxxVYRXFWqeOKuriruoxVx6Yq0PDFW6gHFWicVWnFVNjiqmRiqkw8MVUH9sVUW/DFV&#10;Nj4YqtpXFXUxVcMVXhaHFWx74q3TfFW6Yq0FHTFXcfDFVtMVdTFW6V7Yq2BTfFV2Kv8A/9LnAoNs&#10;VXdMVbAGKtMKYq7FXUpirY98VXfLFXAE4q1TFWz0xVo06Yq10xV3fFWq4q1TFXYq0wBOKrcVcPDF&#10;XHFV2Krl2xVv3xVumKuxVoDFXEEUpirj74q0V8MVaAxV1KDbFWqeGKtlcVXBa4q2EocVXBcVb41G&#10;KrqYqvAAFBiripGKt8R3xVbxHTFWwO2KtMtcVW8dsVWlcVWsMVWlR3xVZSmKraYq1Tt3xVaRTFWi&#10;tcVW0pirVMVbBJxVulcVXKOxxVdTFXUGKtlcVbVfHFV6pU/LFVRdsVVQO+Kr1A+eKqgXFW1xVeMV&#10;XgeGKtg8cVbqcVbGKuDA4q2RirsVbrirqHtirY98VXLiq4VxVxxVacVdirjirRbxxVaTtiq0nFXV&#10;xVrlTFVrGuKuBxVsHtirq9sVdvirfXFW8VcMVbBpirgN8Va37Yq2PHFW6DFWsVaxVwxVxOKrDird&#10;cVW132xVuu2KtE+GKrWO3tiq2vjiq2uKuririRirZOKtddsVXgE7DFWxiq5R44quptirqYq7FWuJ&#10;xVoriqwriqxlqQMVWEUxVaRXFVhWmKtMvfFVhFcVWUxVvie+Kt8cVdTfbFV1K4q44q7jirqYq1Su&#10;KtUxVsCmKrgcVbBxVcDiq4HFV+Kt9RirumKt9cVdireKt7jFXAYq7tirZxVrpsMVbrirumKuO+Kt&#10;Yq0cVa2xVojxxVrjirqHFWqd8VaYVxVrjirgMVb+WKtd8VbIOKtGhxVacVaO2KrcVdirm2GKqZxV&#10;bTFVtMVcwoMVW02xVunfFVwPjiq6lMVb+WKqgpTFWwMVbG+KrwMVbpirqb4q3SgrirdMVaxVrY4q&#10;7pirjirROKrK9jiq2uKra9sVa5DoMVbBpsMVar3xV1cVbr3xVsGuKrwa/LFVwemKt1xV3LFXVxV3&#10;LtirTHFVJjviq0tiq0Yq0Tiq0nFWumKuO4xVaMVaOKtg0xVsHFXA1xVeDtirfvirdcVXg4qvU1xV&#10;dXFW+R6DFXFsVaJxVwbtiruVOmKrg1cVaJ3xVZXwxV1a7Yq73xVcN8VXD3xV3XtirRxVsDFW6eGK&#10;t8cVbpvirsVa774q5aYq3TFV1cVXDbfFXVpirfXFVw+/FW61xV2KuqMVar3xVxauKt1xVwbFXEg4&#10;qtrirROKu2xV2KurireKtFQOuKrSK4q6mKuAxVqtMVXA4q3XFW+RxVwYdB1xVwbFWw2KuxVcvjiq&#10;6uKthsVaLb4q10xV1a74q6vY4qtJ7YqtNcVaJHTFXE/dirXLtirVa7nFW64q0TirTE4qptiqmSOg&#10;xVTYmuKqMhH04qoOa4qpHFXDwOKt4quA2xVcBiq4bdOuKtgeOKt0GKtgA98VaHfFXcfHFXccVdxJ&#10;xV1K4qup44q//9PnC74qu67Yq2cVcRiq0nwxVsYq3SmKt1qMVbxVv54q11xVxxVrFWsVaxVoA4q4&#10;b4q1TFWj4Yq10xVuu+Kt1rirfTFW+uKtjFW+uKtjbFXUrirRGKrQNsVbAxVorirYTb3xVsDviqpx&#10;22xVwHjiq4DFVwHbFXYquIptirdDirVMVdTFW+OKtEYqtK/RirRGKrSo74qsYVxVYRiq3jiq2mKr&#10;SPHFWiuKrSBiriuKrSMVbUYqvC4quHhirariq4L2xVfxxVcoxVUXfbFVyjFVQCnzxVeOuKrvniq4&#10;DFVy1xVseGKt4qu9sVcNxirYxV1PDFXHFXdcVbHTFWwe+Kt4q188VdXFWid8VarirR/HFVrNtiq3&#10;lirROKtE4q1XwxVwNMVdXviq6o64q4HFWxiq4YquGKtgjFWqjFXYq0DirYNcVaO2wxVo4q6vhirW&#10;KtVxVaTvirQYYq4nxxVxIxVbiqwnFWq0xVxOKuBxVvFW198VXj2xVeBiq4Yq2Biq4AYq7jirqYqt&#10;YA4qtIxVTIriq0r4YqsIxVogHFVpXFVtMVW8K74q7hv7Yq1xxVvjirqYq6mKuAxVqlcVdTFXEYq1&#10;TFXbjFV1cVbAxVvptiq5W7YqvB3xV2Ku2xVsGnXFVw33xVxxVvv7Yq1XfFXE4q4H6cVbxVwGKtnF&#10;XEYqt6YqtxVcd8VaxVricVdTxxVoqDtirVN8VccVaOKt4q44q4YqtIriqw16Yq0dsVdiq2vjirqV&#10;64qtbFVpXffFWgteuKreOKt0xVcF7YquIxVtVoRiq4DFVQCuKtgYquG2KtjwxVv2xV2KtfPFW/ni&#10;q0jFXYqtxVYxpiq3FVjGhxVxxVoimKtHFXHFWxv1xVx2xVvbFVwxVsHFW+VOmKtcsVb5Yq1yxVaW&#10;xVquKtdsVaIxVphXFVvUYq40xV2KrSDiq04q6tcVdTFW603xVsHFW8VXA12xVtTiqoD4YquDYq3y&#10;xVotiq0tirq0xVwJxVeGBxV1cVWE4q2DXFV3bFW/alMVXAYqvpirXzxV2KrgDirYGKriK74qtpir&#10;RGKuApirtsVXDbFXddsVb6GmKthh3xVsHenbFVxbFWiT0GKrQ2+KuLeGKtK3bFVwNcVdypirZ3xV&#10;afbFXYq38sVaO2KtAVxVsE4q2cVaxVqmKt4qt64q38sVar44q1XFXV74q3WoxVvriq9TirYOKrud&#10;OuKu5eGKrS+KtVGKthjiriwpQYq1XbFVhbFVoapxVxbFWuXfFWg+Ku59sVb5YqtLUOKrWYdcVUzi&#10;qkSTiqi5piqgWxVaeuKup3xVcBiq5emKrsVXYquxVy4q2B7Yq2FpiriKDFXAYq3xxVqn34q4DFX/&#10;1Oc0xVugGKt4q4iuKtU9sVdTFVwpTbfFW8VdirqYq5TirRNcVdirWKtYq1XFXVxV2KrTirWKtVOK&#10;rq4quHSmKuGKt4qvBxVoYq2T3xVx3xVqm+Kt8cVcBQbYq2BirYGKrlxVcB3OKrhiq6tMVaAr1xVd&#10;x+/FW+vXFXccVdx2xV3tirVKVxVqlcVcVrirRA7YqpsK9sVWkDFVNhiq2ld8VUyMVabFVuKtb74q&#10;1TFVwG+Krhiq9ad8VXgYq2Biq5VxVeBTFVQKMVXD2xVeKfTiq4CmKr6Yq4Dviq7FV1K4q3tiq6mK&#10;tDFWz0xVvamKupXFXYq6mKtYq3XvirTHFWifHFWie+KuLjFVhPXFVhbFVpamKtcqjFVpauKt1xVs&#10;HFXctsVXVNMVcDiq4HFVwNcVXDwxVsEYq7FWq0xVs74q102xVxPhirVR3xVqtMVaLAYqtZh1xVpj&#10;iq0nFXcsVaJxVqtcVcT1xVb88VdsMVbpirYPjirqVxVeBXbFVRRtQYqvUYquGKru+Kt0xVo9cVaI&#10;GKrCMVW0qcVWHrTFVrLiqxlxVbSm2KrStcVdwxVsrX54q0BSuKtcab4q0VxVrFWyN8VapirsVaIr&#10;iriuKtUxVcMVcDiriMVXA4quBxVv3xVsYquB8cVdXFWztirWKtct8VdXFWsVXdMVbG+KrvfFWsVa&#10;pvirjireKtdcVdTFWwMVWlcVWkdsVdTFWiKdMVbHTfFWyMVdQdaYq1xxVaUxVay164qtpirRXtir&#10;fGuKtcO+KtcfHFVvHfFWuBOKtcd8VXhcVXcemKt8aYquApiq4b4qu44q2BTFW6Yq3TFXAYq11xVx&#10;FcVar2xVYdsVWnFVhxVafbFVhpWmKu6bYqtNTireKuI3xVrY4q2N9sVbrTY4q38sVb6Yq1XFXVxV&#10;wOKuOKrT44q3XFWq4q73xVrFXbYq1SpxVojFWiK9cVabFVuKupirXzxVsnwxVdyriri2Kt8qYquD&#10;Yqv5+GKuDYq1XffrirRI+nFWixxVvlX5YquB2xVcBirTfhirYGKrhtiq/FV6dMVXbkYq4jtirfGm&#10;KrgMVbpTwxVxFcVWkbYq6mKtUxVwGKt4q2KYq0RirZxV3yxV1cVbqO+KrScVarirXyxVsHFVwxVc&#10;TirWKtjFWvlirqYq75Yq2B7Yq2Riq0nfFWga4q7FWq4q0WPbFXHFWqjriq0tirgcVXA9sVbBxVdy&#10;2pirfLxxVrlTFXcq4q0WxVwbFWuW9MVaL4qsMn04qt9QVp2xVsviq0PirdcVWhzWuKuLVxVotiq0&#10;nFVjMBtiqm7YqpE164qpN7YqtHjiq6o6Yq2BXFVw2xVePDFWx4Yqvoe+KrqYq3TwxVdxriruOKuK&#10;4q1xIxVxA+nFWsVf/9Xna+OKu44q6gxVumKtdMVd1xV1NsVbGKt4q4nFXdBiq0tvirhirWKtHFWi&#10;foxVsDFXdsVaptiq04q174q6tTiq4e+KrqYq2MVbrXbFVw22xV1cVb+WKupirYrT5Yq7FXfLFWwK&#10;Yq2AMVXg1xVcBiq4jFXUpiq7jXr3xVsKBirXfFVwGKup3xVqnfFXccVapTFVpXFVrLiqmwxVaR4Y&#10;qsIxVTbFVh64qtxVxOKrcVbGKr12xVUG+2KrqbYqvpiq4DFV6jFV4WuKruO+KrgBXbFV/HwxVeBT&#10;rirgOmKrgK4q2BirYxVsDFXUxV2Kt4q4YquOwxVaTXFWhirj44qtJxVpjiq074qtOKtHFVMnfFWs&#10;VarirhiricVdXFVwqcVbrT54q4bbnFVy4quGKr+mKuB2xVxOKtV7HFXVpirQOKuJxVrlirRbviq2&#10;uKrS2Kur4YqtJxVquKtcsVcCMVdXFWq4q6oJxVcPbFVwocVXLiq4dcVXjFVQCmKrhirYxVdirjvi&#10;q04qtO22KraYq4gYqpsO2KradcVWEYq1xxVwXFWymKtEYqtK1xVxX7sVaIxVor3GKupXFXcMVcBt&#10;iq0rvirRAJxVwBGKtgDrirsVbA3xVvpirgcVXgjFWxirRNTirYI74q0TirWKuJ3rirga4quBxVcM&#10;VbDVxVvFWiMVa264q2dxtirQxVcBirqd8VaIxVbiriMVa40xV1KnFW+J64q7FW6Yqsoe+KtUxVrj&#10;4YqtpirivcYq4riq0Yq7FXccVaIxVdw7jFW+OKt8cVbC1xVcBTbFW6YqvIxVumKupirYGKtccVWE&#10;Yq0d8VWtiqwjbFVhG2KrCMVW0xVorireKtCmKt8fDfFWqdsVbxVulcVbBxVqlcVapirXTFW8VcCc&#10;VcQMVd8sVa6bHFXYq7rirsVa6Yq0Tiq2vjirsVWnFVoOKtHFWyKYq6uKtg7b4q1XFV1cVbJrvirY&#10;bFWi2KtA71xVsHFVwOKrz7Yq2u/TFVwGKt0xVcqg74qvC1Hhiq8CuKrwMVXBa/RirfHFW6Yq3xI6&#10;4q0RTFXUxVrjiq0jFWqYq6lMVbpirVTirYFcVd0xV1aYq4nFVhbFWicVdireKrhtirdffFW8Vd1x&#10;V3bFW6+GKtU2rirYNBirVRirR2xVapGKtmmKrScVaxVwbfFVp8MVap3xVqvhirg2KrlP3Yq3yxVs&#10;t44q1z8MVdyxVotirXPFVvM1xVovTFVMvXFVpfFXc9sVcGpiq4NX54q2GpirXLxxVaXJOKrfU2xV&#10;TZqnbFVpbfFVMnFVMnFWhtiq75YquGKrhviq4VGKrxXFVw98VVBtirYGKrqYq2RirQBr7Yq47dcV&#10;a41xVor4dMVf/9bndMVbBxVwHc4q2VxVaR49cVapirhvtirftirY6Yq6uKt4qtpviq0jFWjtirq+&#10;GKreW+KuDb4qurQ07Yq40JxVaW3xV1aYq4Yq3TFXDpTFVwxVdSm5xV2KrgMVbA33xVsb4q31OKtf&#10;LFXU3xVw64qvG+KrlHfFWxtiq6uKrxSm2Ktg9K4q3TFXb4q6vbFVwGKuZRShxVrFWiMVWkeOKrSt&#10;cVWYqpt4DFVhpiqnxpiq2mKrDirRAPTFXdRvirYxVsDfFVVRTFV6jFVRVpiq4Liq8CuKrlGKqgXF&#10;VyoPoxVcB4YquxV3GmKtjFVwxVv54q6mKu474q7virsVbGKt9cVdiq0+2KrffFWiMVaxVbvirRGK&#10;rCN8VWkdxiqw9MVaY0xVoVOKt08cVcMVbJpiranFV4p9GKt4q30xVsb4q3XwxV3virie+KtV8MVa&#10;JxVonFWumKtE++KtV8cVWnxxVo+OKtYq1XFVta4q3irQOKtg4q7ocVbGKqiiu2KrtsVXjFV4xVeN&#10;8VbGKrhirZGKupTFWj7YqtIxV1KYq17Yq0y06YqpspGKrKeOKtgYq7jiq6mKrePjirRGKraVxVoL&#10;iriuKrQtcVdTFXccVaoMVapXpirVMVbAHfFWiKYq2BirR60xV1MVbB2xVsnFWxsMVaBxVxxVrFXU&#10;xVdirY2xVfXfFW8VcBTFW8VW0xVvFXYquXFV3HfFVrYqt40xVvj3OKuIxVqgrirVMVcMVbxVoiuK&#10;rKYq44q10xVqmKtUxVvj4dMVa44q4jtirXEHpirdN6YquC4q2BirYU4q3TFWwBiq4bHFW6VxVumK&#10;tDFXUriq04qtIxVbSuKrGXFVpHbFVhGKrSN8VapirhtirR9sVbrQYq1Tvira7dcVbxVsDFWqYq7F&#10;WqYq0QcVcMVbpiriO2KuPhirVKdcVdTFXYq0BirRxVo7YqtxVbiq09MVaxVonfFWz49cVarXFWic&#10;VbJxV1cVbJxV1cVbBxVsDFVytiqopxVcoqcVXKMVXgYqvVe2KqgUdMVbCn6MVVKU6YquAxVwHbFV&#10;3EHFXb4q0BirfHFVtKYq0RirXGuKt0rirRFRirgtcVcBTFXEVFcVaOKraYqtOKrT4Yq7vvirsVbB&#10;xVcDiq4NirVe+Kt4q2MVbxV22KtHFWjviq0ihocVcd8VWnrirRNMVaqKYq0Tiq0nFVvLFWi1MVbB&#10;8cVdy3xVuuKu5DFWq4q4viq1mxVazYqsMlcVWMcVWcsVdzPU4q4Sdziq71MVX8q4q1z7YqtLYq1y&#10;p1xVaW3xVbWvXFVhpiqw4q3irYxVvFV2Krxiq5KDFVQe2Kqi4qvAxVcFxVoj78VdQn54q4rXFXca&#10;b4q6lNsVf//X53U4q2MVb64q374q0wpiq3FXe+KtE4q4nFWgxxVsHFW+uKtHFVpFTXFWu1cVapir&#10;qYq3irsVaOKuxVoeGKt0rirsVXitNxirde2KuBxVcDirYOKrq4q7qMVbA8cVaApirY264qvGKtjb&#10;FWwBiq7ttirYpXFVwxVfirQ3xVdTFXDbbFXdcVdSnXFWtsVaJpiqmQcVWkV2xVTYHpiqwjFVNt+m&#10;KrDv1xVYTTFVvhirq1xVvpiqoN98VVFGKqijFV4I64qqUr0xVcoxVUArtiq9Vptiq8LirY6Yq6mK&#10;uxVsDxxVumKuBxVvFXfPFW8VcBirZxV1O+KuxVo74qtpirVPDFVpxVo4q1TFVhGKreuKrSKYq1TF&#10;W1oNzirRPhirVMVcBXFV1e2Ktj3xVfTwxV3XFW64q6uKur44q44q1TwxVojFWidsVarXFVtK4qta&#10;pG2KtE1xV1a4q10xVo74qtxVuuKtV3pirRxVv2xVcMVVF64qvG+KrhQ4qvXFVRSMVXDFVx3xV3ti&#10;rsVaOKrcVbxV3bfFWiMVWEYqsOKt4q6m2Ktg7YqtxVqmKuxVorirVMVa4gnFVpGKuIxVo74q1T2x&#10;VoLvirfHFWqYq1TFW6eGKtUpirVO+KurirYOKtk1xVqpxVrfFWycVcMVXL74qvrirg1dzirZOKt4&#10;q7riricVbGKtrsd8VXHFXUxVwxV3bFWqDpirW2KtUHbFXDFW/lirRxVaRiq0jFWiK4q0fwxV1D3x&#10;V3QYq3iruO+KuC4q3iq6mKu44q2RQYq3SuKtgYq3xoMVbUYq2dsVW0xVo4qs74q4jFVpxVo4qpkY&#10;qtpQ4qtYHtirRG++KuIxVqld8VdQUxVwGKupirZ2xVulcVaIxVbirumKuO+KuGKrsVapirqYq0RX&#10;fFXb4q32pirRGKtHwxVaVxVog4qsPtiq04qtO+KrSMVaxVvtirWKuxV1cVdXuMVcpxVeMVXA4quH&#10;tiqooBOKqnbbFVwxVeo2riq9QMVVAuKrgMVXAYq2Biq8LvirhirqdsVdirvlirVMVdTFXUxVoLXF&#10;Wyu2Krab7Yq7FVtK4q1tiq35Yqt67HFWiKjFVhGKtk+OKuHhirgd8VXA0OKrgcVdU/Riq4Yqupir&#10;jTFXUrirRGKrSK4q1iqw7b4q6tcVWE4qtJIxVad8Va6Yq1WlffFWq0xV1dvHFV1dsVW18euKu5U2&#10;xVovirRbwxVTLVxVZU4q0WxVTrirRauKtcsVXc8VXCTFXFqYq7nirTHfFWuVNsVdXFWie2Kre+Ku&#10;69MVdXtirdcVXDFVwOKrwcVXpiqsvTFV4GKrhtirY8MVcDQ7Yq6m2Ku41Hviq32xV//Q57TFWqDF&#10;V1MVbxVbxxVacVWk03GKurirTGuKtVxVcGxVwxV3zxVrFWjTFWu1cVcMVb74q1irid8Varirh+OK&#10;t0xVvwxVcDirROKuG+Kt1xVfXFW8VbGKtlvDFWyanFWx1xVsDFVwxVsDFW8Vb264qqDcbYq4b4q2&#10;d9sVbHtirftirqVxV1aDFXE4qpnFWm3G2KrCK4qpk9sVWHFVNhTFVhxVYd8VW0xV3TfFVwxVeBvt&#10;iqovhiqoo8MVVADiqqopiq9R2xVeMVXqKYquA7Yq2MVdirsVb9sVdirYGKtYq3irfzxVsYq7FXDw&#10;xV2KtHFWgMVdiq00xVYfDFWsVWEYqt6HFXUrirWKt8a4q1xxVorTFXUxVulMVbXfFV4GKup3xVqm&#10;KuOKuOKt4q0OmKuOKrTQ4q7FVpGKrcVapXFWtqYqtIxVwxV1K4q1xAGKrcVcK4q2Riq4dMVXrtiq&#10;oMVXA0xVcMVXAjFVUYq3ireKurirVe2KrScVdWpxVrFXVxVo9cVa6dMVa44q10xVo+OKu6Yq4eOK&#10;tYq6mKtkYqtIxV22KrcVaxVqmKt/LFXdOmKrdsVdSuKtHFVvXbFWx0xVoYq4nFWt8VaJ8cVd8sVd&#10;tirYNMVbGKrq7Yq2CMVXDFW8VbxVcBirdMVcBQ74qu64q6mKupXFWj0xVojvirWKtEd8VdTFXAVx&#10;V2KraGmKtU+/FWjtiruI774q4DFXAYq3TFXUPQjFVwGKrgMVdxxVqlcVcFHzxVeFrirgmKt8Tirh&#10;irqYq1SgxVbiq3Y4q3TFVpFcVaPTFVhGKrCo64qtI22xVb74q2NsVapvTFWqYq7FWwK4q6nbFW6d&#10;sVWnFWtumKraYq4DFWwKYqupirsVaAxVdTFWqYq11xVxHfFWuu+KtUriqxhQbYqtPviqw+GKraUx&#10;Vo4qtxVv5YqtOKtYq2DirdMVdxpiq9VxVcFxVUUYqvC4qqqo64qvp44qvAxVeo8MVXAb4qupTpiq&#10;oBiq4Yq7jXFXDFWwMVdQYq1SmKupirqYq7iMVcF74q6mKtFcVW08MVaIxVZTFWqEYqtIxVqh7bYq&#10;tYYq0R44q4b7HFXbYq3SmKrgMVXBaYquC1xVcBirfHvirRFd8VWkV64q1SuKrWGKra16YqsI7Yqt&#10;IxVYTiq07Yq0TtirWKriAdxiq0jFXV7Yq4nFVpOKtVpviqwvQ4qsLYqt5VxVbXFVpPbFVpPfFWqn&#10;FV3fFXE4q6uKu5V6Yq3ypirRNcVcMVd+vFWu+KuGKt4q6nhirYNRiq4Niq8MMVXjFVYHwxVeGriq&#10;4HFXF6HFVykYq2PfFW+uKtd8Vf/R59TFWxTpirdMVdiqw964qtbbFVuKtU3xVbTFXYq2DireKuOK&#10;upirRxVxGKuHtirWKuIAxVrFXfLFWhiq4+2KurirYxV3yxVw22xVsdcVXA0xVs79MVbBp1xVv54q&#10;2Diq4HuMVXCm2KrgMVXA4q4kVpiq4U6Yq2NsVbxVsYq2CBirdd8VdSuKuI7Yq4tiq0774qptX6MV&#10;WnbfFVjdcVWMMVU2xVTYb4qtxVojFXUr2xVcB4YqqLvviqoMVVFFDiqsBtiq8A9/wxVeoxVdQYqu&#10;XFV9cVdirq4q1v44q31xVuuKt4q4CuKurXYYq2FxVumKt0xV1MVdSuKtUxVbTFWsVccVWHFVpGKt&#10;UrirRGKu44q2EHfFXBRirXH2xV3HFWqYq7iKjFWwBirq4q6lcVa9sVXU8MVa9sVcOuKuxVrFWsVa&#10;pirvniq0jfFW+NcVWle+KrSK74q1TFW+OKreP3Yq0VGKrTirt++KrlGKrhXviqopxVeBvirfXFVy&#10;4qvDdsVXjFXbYq7bFXbYqtO++KuGKtYq6gxV2Ku64q44qsNMVcRirWKuHTFWtsVcBvireKuOKrcV&#10;ap3xVqm22KtEHFXUxVwA74q1SvXFVvfFXHFXYqt3GKuGKtd8VcQKVxVaT4dMVaJxVsYq0Diq+tBX&#10;FWwcVXA1xVeopirYFcVXgYq2B4Yq3xIxVcFxVsDwxVo4q6mKtGmKrTiq0nFVvI98VXCh+eKuXbFW&#10;6+GKrfbFXEYq0FxVwFcVbCjrirfGuKt8RiruNMVb4Yqu4+GKtEYq6mKuAxV3XbFVw2xVumKtYq7F&#10;Vp8MVa64q0fEYq11xVaRirRxVad8VWGgxVphiqwe+KupirRxVrviq6mKtHxxVsU64q0cVdiq04q4&#10;eGKtUP3Yq3iq6mKurirsVapirfTfFWjirXbFXdsVW1p1xVYTviqw74q0Biqw7GuKteGKte+KtUpv&#10;iriMVaxVsDFWwDiq8LXFV6Liqoq12GKrwMVXKMVVFWmKruI+nFVQLTFVyqMVXjFVwXFV4WhxVdTF&#10;WqHriruNMVdireKu6inbFXUxV1B1xV1MVXBcVcV8MVWFcVWlabYqtIxVaN8VcRirXGmKuKYq0VxV&#10;YVrirgg64q3wxV1MVb416YqvVcVXKPvxVun34q3TFWqUxVYR3xVxGKrGWuKrCKYqtxVYRiqnTtiq&#10;w4q6mKtUxVvFVtDXFXVPTFWgMVaxVYxxVY1MVWEjFVtcVWnFXHpirVK4q7FXb4qtJoMVdireKuri&#10;ru+Kt0OKt4q6mKtYq4b4quxVxrirsVXr1xVUU0xVeDiq9WxVeH3pirYbFVw2+eKrwRirq1xVutds&#10;Vf/S5/TFWytOuKuAxV3TFVp9sVWMMVaIxVoLirRFMVdxpirsVcN8VbIxV1O+KupTFWiMVdSvTFWv&#10;bFXdMVWnpirXTFWwMVb69MVa9sVdSmKt1xVsb/24q6oxV2KrhirYbFXV2xVcG64q2MVVAa/IYq30&#10;3xVdyHXtiq4HFWwfDFW64quB7Yq7FVw6Yq7FXA0xVs4q0dsVWE4q0Ttiqxt8VWE4qs64qtOKqRXv&#10;iq0r4YqtpirdMVXKMVVF98VVFHjiqooxVVQYqqjFVwGKtrTFVwGKt0xVdirWKu3xVvFXe+Kt8cVc&#10;Biq7pirYPbFXYq2MVcMVbK1xVsipxVYRiq2lcVcdumKtFfHFVvHFXBcVdwrirXHbpirYGKuKjFWq&#10;Yq1TFWiMVdxGKtUHbFXccVdTFWsVdv3xVvrirYWu+KtU3xVrqcVaxV3tirqeOKu44q7jirmWnXFV&#10;nGmKtccVbpirRHjiqwrirRXFWqVxVtRXFV2Kt0xVftXfFWwcVXCvXFVwOKrw2KurirdfDFWicVdU&#10;Yq1irlxVxOKtA4q2NsVaxV3XFWqbYqtIpirQxVwpirffFW6Yq17Yq1TFWjvirXTbFWsVbUe2KuO4&#10;xVaRiq074q1irvnirsVa6dcVWkd8VW4q17Yq6uKtdsVd8sVXAVxVePbFVyjviq8YqvApiq6nhiq+&#10;mKtqvfFWycVdTFWiPDFXUxVaR4YqtYHFVhGKu9sVapQ4qurirmO2KurtirvbFXU7Yq3irYGKrguK&#10;t0AxVugGKuAxVvrirqYqtK164q0euKtgUxVvpirsVaPhirXfbFWiMVaxVrvXFWiMVW74q7FVhxVb&#10;32xVaRviqwjFXU2xV1MVdirsVaxV1cVdirjirWKtAEHFXVr2xVulMVcNsVb264q7rirWKtjfFXEY&#10;qtxVrFVrA4qtI8cVWEYqtPviq0jFWjirXXririAcVaoOmKup2GKrguKr1WuKqiriq9UPbFV4WmKr&#10;wtMVXBa4qvC4quVd6YqvC0xVeADiq8AYq2oxVeDTbFXVxVvFXYq7jTpirjirQXpirYFRirfHFXAY&#10;q2B3xVvj3xVYRiq0rirRXFWguKt8TirQGKt0xVYVxVbxp0xV3GuKt8adcVb4Yq4KMVbC4q2BirYG&#10;Ku2xVrFVrYqtNDiqzpiq1hyxVaVpiqw4qptiq0jFVpxVqu2KuBxVx32xV3btirXTFVpxVY22KqTY&#10;qsHhTFWsVariricVd12xVr54q1virROKt1xV1cVcMVbrTpiru2KurTFXVxV2Kt7dcVbxV2KuAriq&#10;4bYqvGKrwcVXdMVbGKrg2KrlOKr1YHY4qu9sVcTir//TgH2sVdirdMVbK4qspTFVhGKuK4q3xxVa&#10;V7Yq0RirRGKuoMVXYq2B44q4rtXFVrLirsVWkeGKu44q1SmKtEb4q1xOKtgVxVoYq2DvirRIxV3v&#10;irtgcVbxVutMVdscVdXbbFWwQdsVXhsVXhqdcVXE7Yq3Xtiq4NTFW1FcVX9NsVXClcVXfLFWxtir&#10;t64q474q1irR3xVqmKrWHjiq00xVawB2xVT71xVawpiqwjFWiPDFVtMVXBcVbCjpiq8DFV6rtviq&#10;oPAYqqb9sVVBtiq8DFVwNMVXCmKuGKurvirYxV2KuxVvFXYq3irYPbFXCoxVuuKru+Kt4q3irjSm&#10;Kra4q6mKtUririuKtccVdTFXFcVa44q1TFXca4q2QMVaOKrStcVaZaYq7jiq0jFXca4q1xxVsDFW&#10;8VbKYq0VpirVMVdwBxVvjirXGpxVsL44q2FxVv08VWMmKrPTxVwTFXcAcVaKU2xVaUxVr06b4q1x&#10;od8Vb44q7FVwFRirYxVcMVbxVsbdcVdXFXVxVumKt9MVaxVxOKtHFXdMVb6Yq7FWicVaJr0xVok4&#10;q1798Variq4eOKtkV2GKtHbrirWKtUxVr3GKuOKuIxVaN8VccVWE74q1irsVbr4Yq11xVad8VWkV&#10;xVqnhiq3FWxirsVXg7YquA74qvUYqqLtiq8DFV4XFWxiq6mKuKjtirvfFVtN8VboMVW0xVad8VWE&#10;DFVu2KtgYq3irdBirVMVdvirY3xVuvjiq8DFV4xVwFcVbA7jFXAdjirqUxV1MVWld8VaK4q6ld8V&#10;bp4Yq0a4q0dsVWmmKuNcVd1xVbirsVWsd8VWHbFWicVWHFWjvue2KtUxVrFXUqfbFWsVccVaJpir&#10;WKuxVqm9cVb64q6lemKuOKuGKuO2KuxVw2OKrtsVa+eKu9sVWmoxVrbFWqYqsOKraYqsYYqtxVo4&#10;q7FXCgxV1PDFVwAxVegxVUUd8VXhK4qqKN/bFV4XwxVcExVeFxVwWnbFVyriq+mKtjwxVtQcVXjF&#10;WxtirfXFVwGKt0rirdMVapirXTFWwu+Kt0pirVO2KrgMVXUxVawxVYVpiq0iuKrgMVdTFVtBirgM&#10;VaYYqs4jFWwtcVbAxVdTFXUpirXtirqYq4jamKuAxVr5YqtIxVZSmKqZxVrpiq1vfFVhFcVWGmKr&#10;Tiq0jFVpxVun44q1irqDFWuuKtEdsVWMK7HFVJl3xVYQcVW07nFWsVcQeuKuxVbTFWz0xVwAGKrd&#10;sVd8sVbxVwoMVarirfXc4q7vtirYxVvFXd8VbG+KuApviq6gxVsVxVfiq6vbFWwcVb6YquDb4qvD&#10;YquVsVdXFX//1IBTvirYGKruvTFXFa4qt41xVxTFWioxV1D9GKrWB7Yq1064qsK774q3TxxVcBir&#10;YFPlirqDFWgv3Yq0U74q0V3xVwG++KuxVojFVlD17dMVdxpirqYq1irWKtFjirYNdsVbXpirqYq1&#10;XFXV8MVdXwxVcD9+KrwcVXg1xVv9WKrga4qvU4qvG++KrwcVbGKtjFVwxVrxxVxOKrTvirRxVacV&#10;aIxVYQe2KrCAdiMVWkYqtpXFXU8MVcFA274q3xxVcq4q2Biq9VxVcuKrxiqqu5xVcD2xVvtirYxV&#10;vFWz1xV2Kur3xVxOKtcsVbU4q3XFXA4quB7Yqu2xV1cVXinU4q3irsVaxVqmKt0xV1MVdTFXEYq3&#10;Qd8VW4q0RirVKYq7jirVMVaIxV1PHFWqYqtxVw2xV1MVa44q5RiqqFxVplpiq0rTFXBcVcB44qu4&#10;+2Kt8K4q3xpirYSu2KtMnY4qs9PFWuFcVbpiq3hirTR+GKrClcVa41xVbTbFXFe+KuAxVvriq4Yq&#10;31xVrrirj44q3irdcVdWuKt9NsVdirR3xVo4q0cVcScVcTiq1jirVcVcWxVoNviq4Yq3XFWuuKt1&#10;xV1MVa98VaxV2KtUxVrFVnfbFWjirsVa7+2KupirRAxVaR92KreuKtEb4q3Q9sVbGKrguKr1FDiq&#10;8DFVQDFV9K4qvUYqvp44q4bYq374qt6dMVWjwxVsimKrSPDFWifDriqmRQ4q1WmKupWmKuGKt4q7&#10;FXVpirYO/tire2KrgK4qqjpiq4LirqYq6mKtUqKYq2MVapirRGKra02xVsYq1TFXEUxVZTFXb4q0&#10;T2xVbirvliqz54qtoMVWnfFVtDiq2lOuKuxVrpirsVbO3XFVhGKtV8cVa64q4kd8VcffFXV2xVwP&#10;bFWuvQ4q2KnFXdcVdWuKt1NdsVbrirsVariq1vHFXU3xVacVW/PFVjddsVaJxVojamKrKYq4Yq6h&#10;xVeBiq4LiqoFxVVUYqvVMVVAMVXUpiq7jXFVwFBirYGKrhQdsVbpirRxVcBirY8MVX0xVsCuKr1F&#10;MVb6HFW6Yq1x74q4jFW6dxirRG+Kupiq4bYq3TFWiK4q0RirXEYq4LTFWyuKrCMVapiqwjFVhPcY&#10;quA74qvoO+KuGKtUxV3TFXYq7FXYq0cVWsO+KqbHFVMnrXFWiTTFVnXFVu2KrCtcVWn3xVo4qtoK&#10;Yq6njirqb4q6nj0xVaRQ+2KtHFVreOKqR3xVYQa74q1irRAxVo4qt7+2Ku2O4xVxxVrFWsVbAxVo&#10;V74q3irXXFXYq3irsVbqMVbHhirumKt9e2Kt0xVdXamKrgcVbriranFXchiq5WxVcDUYqu54q2Gr&#10;ir//1YEBTFW+u+KupirdDirdD1xVrrirdO2KtED7sVWEd8VW0xVogHFXAb0xVsrXFVwXFVtK4q4D&#10;FXDfFWiKH2xVplxVsgYq1SmKrSKbYqtK4q44qtZadMVW9ScVaBxVvFXYq0fbFWq4q6uKtjbfFWxi&#10;q9SSaYquG2Krg2Krx7Yqq4q2KjFWxiq+uKrgMVbxVonFXdcVaxVpt8VaIFNsVWkYqtIP0Yqt74q1&#10;TFWqYq3wpirQXeuKtlanFVwXeuKtgdziq5V8cVXEfdiq4DfFV4GKtgYquGKt4q3sMVdirVcVa74q&#10;3irQO+2KuxVdWuKt1xVcD92KtjFWwcVbU4qvNMVaBxVsHFXAYq2Biq7FXUxV1MVdxxVaVrirRGKt&#10;AV6Yq6mKuxVaRirWKtEbYqtpirXtirumKrsVd1OKr1WuKt8cVdTFXcMVcB2xVcV8cVbpirguKrwA&#10;MVcV74qt4Yqt4DFW+AGKrSlBiq0riqwpiq3jiq0r3GKrDirVMVbApirZ2xVsYq7FWvxxVvFXUxV2&#10;Kt9sVdirXzxVrFXcsVW17Yq0TirROKrSaYq1UYq6tcVXg7Yq2DtirZ8cVcSK4q7FXdOmKrTvirhv&#10;iq0eOKu74qtbFWsVaxV1PDFXHFWvcYq0R44qt6HFXEdKYq7FWwAfniq8DFVwXFVwGKqgGKqigHFV&#10;QYq3XFXfLFW8VaOKraYq7FWvliqw4qtY+GKrCMVdXtirsVbFcVcDira4q2MVXgYqupTFVQYq31xV&#10;wxVumKuxVsDFXUxVafDFVhGKuIqanFWxirRGKrdsVWnbFWiK4q1+rFWunviq00xVacVWkYqs69MV&#10;aNDtiq2tMVd7Yq7btiriMVW74q0euKtU7nFWsVdirQ9uuKuBxV1abYq3WuKte2KuBp1xVwY4q3XF&#10;WyaYq44qtJxVxOKtdRiq07dMVaIqMVUyMVdSm2KrTtirhiq4YquAxVUVcVVQlN8VXquKrwvcYqqq&#10;uKthcVXUxVvjTFWwu2+KrqUxVulcVap2xVsYqupire+KtgV2xVcK/Riq8Yq4GvTFW8VaxV1MVdir&#10;vliq4Yq7c4q7YYq7FXEA74q10xVs74qsIpiq07YqsbxxVZ3piq4DFV3XFWwMVaIxVoDscVarvirq&#10;4q73xV3zxVa/tiqmwxVTb54qsxVacVWn2xVrrirVNvfFWiMVW8cVdtirZG2KtYqtIriq0iuKrGqM&#10;VUiKdMVaI8cVap3xVaRirRGKrWxVbirsVdirRGKuGKuxV2KuxV3TrirgMVbGKt4q2MVb+WKurirq&#10;4q3irY8MVXdMVcDirda4q4HFVwOKt8t6Yq3yxV//1oJireKuA8MVbxVx39sVdQYq4CmKtlfxxVaR&#10;TFVpTFWgnfFW6e2Ku4V3OKupTFWqUxVoLirqAYq47Yq3xHbFVrCmKupiq0gUxVbxpiq1lqcVW9cV&#10;WmnbrirWKtE+GKtHFVte4xV1RTfFXHFWxiq5fDFVwPhiq5Tiq8dNsVVFriq8YquBxVfTbFWxiq4U&#10;6YquGKtHFWqb4q374qtIxV3XFWiMVWHwGKtUxV3HFXEeAxV3EHYYq1QDFV1K4quA8cVbCg4quK4q&#10;2BirYHhiq4bYq3irdO2Ktg0xVb064q3XfbFWsVarQ4qurXFWjirsVbqcVbGKrq1xVdtirj44q2Di&#10;q4HxxVcDXFXAVGKt9OuKt7YquFMVbG2KuxVumKtEeOKtEYqtpXfFWiK9MVaOKrT0xVoiuKtdNsVW&#10;nFXAYq6mKtYquFMVVRTFV9K4q1SuKuC1xVsAYq3TFW6HFW1XFV/GuKu49sVa4eOKuKA4q1wpiq0p&#10;iqxl8cVW0xVaU64qsZcVWMAN8VWEYq2BireKtAYq1irYxVs+OKupirQOKuxVwxVwIxVo4q0Tiq2u&#10;KrTiq0nFVpNd8VaJriruWKr1bwxVsNiq6opirfU4q3irvniq2mKupirWKtFcVW964q1TFWhirQxV&#10;xxV1KDFXUxVphTrirRpirjirYFdwMVXj2xVeuKrgcVXrTFV6jviqooriq7FXEYq7FWiO+KrcVWnb&#10;FXE0xVYTiqw74qtrirsVb9sVbxVsDFXUxVeq4qvCnFV4G2KrhvirY2OKtd8VbAxVdTwxVvFWjtiq&#10;w4qtxV2KtDbrirbYqsOKtMcVWkV64qtptTFXdsVWkYqtpXFVpGKrSMVW4qtIxV2KuxV1cVW08cVa&#10;O2KtYq0cVaAxV3TFXA98VapXFXHbFXE0xV1fDFXcsVcCOuKricVdirQ60xVxFcVaO2KtHFVvXFVu&#10;KraYq474q7j4YquVcVXqPuxVVCYqrKtcVXBfDFVRUriqoqDFW+GKthcVXcdsVdxGKuI74q2FxVdx&#10;qMVapTFW6V6Yq2KYq2AMVbpirdMVbBxVcMVWipxVdTFWsVbArirYFMVbxV2xOKtYq6uKuOKuJxVa&#10;d8VWEYqtIriqymKrgMVb9sVd0xVxJxVacVaxV3TFXA1GKuOKrTiqmTtXFVM4qpnFWt+mKtUxVwTf&#10;FXEeGKtUxVqmKtgYq0cVWnbtirTbYqtpiqmRQYqp0xVaRTFWiNtsVWjFWmGKraYqsI3xV1KYq7FW&#10;uuKuxVxxVrFXDFW8Vbrirhiq4bdMVcMVbG4xVxxV1K4q3ireKrgMVdTFXE064q174q6tcVdyxVwb&#10;FX//14IorirdMVXAbYq1TffFWwMVap44quA8euKu74q4rirRXwxVoCm2KtlcVapirqYqtxV1MVax&#10;VwGKt0xVoiuKrTU4q0V8cVW0GKrCMVW03xVYfHFWqYqtP44q188VaK4qtxV1cVbDVOKrgcVXKcVX&#10;1HTFV6DfFVUUxVf0xVeMVbXFV9PuxVdirsVdirXfFXHFXDpirhviq074qt6Yq6m1cVarirdMVdxx&#10;V1D3xVwXFVwGKr1XFV3HFXU3xVvriq4Cu2KuApirYxVbXFXHFWhirRGKuGKtg4q6uKuqR0xVxbYH&#10;virY3xVdXFW61xVsbYq3iq6nhiq4HFXBsVXKa4qu74quGKtqO2KtjFV2KtUr0xVojFVvHFWiMVWk&#10;eOKrSMVWnrTFVuKtUxV2Kup44q6lcVbXFVRTviqoPfFWwMVb40xVxAxVeBtirXHFV6gDFW6d8VbG&#10;Kt8a4q1TFWqYq1xxVayjFVrL3xVTIOKrCuKrCmKqZG+KtEUxVrFXV7DFWgMVdirYAxVs4q1irjti&#10;rhirXXFXHbFVp64qtriqxjiqwmuKra9hirROKtV7YqvHjiq6vbFVynFV42xVcN8VaIxVw8MVdirR&#10;98Variq3FVp64q1irqDFXUGKt9emKtEYqtIOKu2xVwGKrlUHFVy4quGKrgO2KqgxVcARTFVReu+K&#10;rxirXbFXAYq03Tfriq01O+KtfPFVpO3TFVu2KrGoMVWkUxVqnjirYG1MVXKuKrgMVXqKYqvA+7FV&#10;QLiq4CuKt0xVojFXca/PFW6Yq72xV3QYq44qsJpiq04q1XFXYq31G2KtEYqtIxVqlcVWgb4q1iq2&#10;mKrT7Yq0cVU28cVWkeOKtU8cVaIxV2KuxV1MVW0GKtEYqtpirXHwxVwxVqvjirVcVaB7nFXVxVrv&#10;irgwHbFWxirdab4quU1xV3fFW+nXFVu1dsVaPtiq0jFWmGKtEYq3xp1xVcFxVeq9sVXqmKqgXFVZ&#10;QBiq5UxVeFIxVeoxVfTFV1MVa44q7jirZXFXAYq7jirZGKu44q2Birff54q6vbFXYq2MVbHv1xVv&#10;FW8VWnFXAntirYOKrjtiq0+2KuJxVommKt9sVaxVrrirqeOKrTiq3oMVdirtsVdirRxVbiruQBpi&#10;q3kMVdXFXVxVrFVNsVUiOQxVafDFXBN8VcFr1xVvhirRHbFWqYq4ChxVxUDFWqYq0RXfFVh298Va&#10;OKrGHbFVNlxVbTFVjDbFVuwxVojFVtRiqzFWiT0xVquKuHXFXHFVvXFWxviriK4q4YquGKuxVsbY&#10;q2MVb6Yq72xVvFXDFWxirjirZOKtYqtr9+Ku6dcVbqMVarir/9CCA9sVXA12xVcfbFWqYq2Biq7j&#10;TFW6V6Yq0BirZGKtUpiruOKtEYq0R4Yq1Q4qtIxV1MVaI74q6mKt4q1TtirVMVW8a4q0euKrCtOu&#10;KrKVxVaBvirWKrCKmpxVojFVvTFWqb+2Kre+KtjfFVyimKrgaYqu69MVVFrXFVRTiqoPDviq8HFV&#10;RRttirdK4quGKtsK4q13xV23fFXbDFXca4q1SmKuIriq0jFXUFKYq6nbFWh1pireKtgYq3SuKt0p&#10;iq4DFWwMVXAYq4CmKtgb4q6mKtHFXYq0cVaxVonFWsVbp3xVquKt9qYq44q2Diq4Yq2DTrirhuMV&#10;XUOKrumKuxVcp7YquxVdTwxVeMVXDFXDfFV2KtjFXEVxVYcVWnFVrYqsxVo+2KrSO+Kra1xV3yxV&#10;1cVcDtiq4HFVw64qqYquXFW+vTFV2KtihxVsDxxVcBiq4dMVdTfFV4XFWiMVW0xVqnjiriMVWEYq&#10;sI7YqsIxVYVxVTYU2xVTbFVpGKtdMVd0xV3XFW/lirjirRrirtzirQxVwOKtHFWicVWE4qtPXFVl&#10;MVWk064q1WuKra4q2K4qvBxVUU0xVcDirYIxVupxV2KuOKtE1xVa2KtEnFWhirgRirhiq3FV1MVa&#10;JxVonFXKN64q2N8VXgYq2BirdKYquxVeoGKqi4qvGKrjQ74q6mKtYq0d8VaIFMVWnFVuKrTiqw9M&#10;VW9cVcDirYPbFV6jFVy0piq4YqqLTFV9dsVb7Yq2BirsVcR3xVccVapTfFWhirqYqtOKrTiq0jFW&#10;8VbG/TFWqCuKtHwxVojbFVpGKra4qsG5xVacVWkYqsxVx8cVW4q0R2xV2Ku674q19rFWuhxVaRXF&#10;WumKtEimKrWPhirROKra1xVw9sVa6Yq31xVoYq4GmKrlOKtivTFWxireKuHTFWjTFWiMVaIxVsCu&#10;KruFcVbC0OKqiriq8DbFVRQBiqqq16YquCg/PFV1MVVBXtiq/jiruOKuCjFW+NOuKt0xVacVaxVv&#10;FW6Yq7pirgcVaxV3XFXCuKrwcVbrireKrGxVwxV3TFVwxVaTiruuKtYq6u+Kurirtzirq4q0cVax&#10;V1a4q0fHFVpGKtVxVaWxVaWxVqhxVsHFXD3xVaTiq1t8VWkV6Yq0BXFWwvhirYA7Yq1xr88VaoAK&#10;4qtoDirWKtjFXHpTFVM7YqsOKtGnfFVhFcVWlcVW8abYqtYDFVMriqwg4qtIxVacVcd+uKtUxVqm&#10;KupirWKurirqd8VbGKt1xVw6YquXFXd8VcMVdiq6lcVbpirqjpirq1xVonFWicVarirgcVaO+Ktj&#10;FX//0YGBiq8DFWxirYHj0xVtRiq8DFWxvirh4Yq0RiriMVcQe+KuOKrCe2KtEbVOKreNNsVaGKt0&#10;7Yq7j3xVoEVxV23XvirVMVWmuKrQPHFWjiqwjviq04qtIpiq04qtIxVqlMVaK+OKrCMVaxVcPHFV&#10;4od8VbxVep33xVeDTFVWuwIxVUU0xVeMVXriq/FWwMVdxxV1MVWjFW+mKuNMVcRtirRpiq0U6Yq1&#10;irtsVbArirdMVbG+KrsVXAd8VXCmKupirYHhvirqYq7fFWjirVMVW4q1ireKtAYq2NsVar4Yq6mK&#10;tUxVsHtirYxVsHFW64quBxVsnFXYqvXfFVUeOKrhvireKtqMVXDpiq6uKuxVqpxVrFVjHFVmKrds&#10;VaxVafHFVtDirZGKuxV3XFW9+uKrl8Riq9dxiq4GmKrq1xVwoN8VXimKtimKrhiq4Yq2MVX0xVxH&#10;fFVtMVcMVaPtiqxvDFVlMVWkYqpnFVJxiqxxiqmRirRHjirQOKuxVdQUxV1NsVapXFXe2Ktb9MVa&#10;A3xVxxVY2KrfbFVrYqtOKrCaYqt364q1SuKrhiq/FVwNcVbxVfSnTFW64q0WxV1cVdirRxVaTirg&#10;CTQYqvEVe2KuaKgxVbQd8VaxV1MVWlcVbA2xVdirYGKrqYquAxVuhxVeBTfFV4xVcBirY8MVcMVb&#10;69cVaxVrFVpxVZXFVhxVoknFVlcVa64qvArirYO+KqgPhiq4b4quG2Kr+2KrwMVbGKrqUxVumKuI&#10;xVo4qtGKuOKrSDiqymKuxVsdcVXDbFVpXFWyK4qtOKqZHhirRGKrD0xVYRiq04qtJxVoDFVtNsVc&#10;VxVo4q3WgxVbXFXYqtPhiq1gSMVaIGKrfnirR6YqtG4xVsDbFWsVW4q7FW64q2PfFVw3xV2564q2&#10;MVbrXfFXHFWjirjiq5OmKrgoxVdSvXFV4XFV4FPliqoAMVXriqoopiq4LiqoNhiq7jXFXYq2FxVv&#10;54q0TTFWsVaAxVsr2xVsDFXUxVafDFXYq7FXYq3iq6vbFXfPFVpxVrFXYq4nfFVpOKuBxV1Rirq4&#10;q1XFW+dMVa5eOKuY1xVquKuriq1mxVaWxVotiq0nFWvlirhirY3xV1cVWv7Yq116Yq6mKthMVX8M&#10;VaKDviqw+2KreOKtU74q0RirbDFVrLXFVjb4qtIxVaaYqsoMVWNtirXXriq04qsIpiqw4qsIrtiq&#10;3jirsVaI74q7FWqbVxVbSuKu6DFXDxGKt/PFWxvirsVbxV2Kt0xV22KrhireKtUpirjirWKtUrir&#10;WKuxVwGKt0rir//Sgg8B0xVeNsVbG+Kt0xVcviemKtriq+mKtHFXYq7FWsVariq3FVpFcVaYYq1Q&#10;Yq4CuKtmmKrBirdKHFVrVOKtUp0xVojFVpxVoriq1hiqmRtSuKrSMVW0rirZUdMVWUr0xVqmKtUq&#10;MVa67YquXFV1MVVAMVXqa4qqCo64qqDcYqqLiqoMVXdRXFW+1MVbpirVK4q7pirQGKuxV2KrTTFV&#10;uKtVxV2KrgfHFWw2KrgcVbXFVwNMVbxVvFXDbbFW8Vd0xVrFWqYqtxVxxV2KtHfFXDFXH2xVbWuK&#10;uxV3yxVupxVuuKtr0xVcD92KrhvirY364quTFVVMVXA7YquGKrumKrgRirdRiq2uKu+WKrK4qtOK&#10;rCfHFWsVaOKupirqVOKupXFXFcVapTFVwGKt0xVcABiq4dcVaGKrq4quGKr1OKrgcVbBxVcPHFV4&#10;6Yq6tcVccVaxVpsVWEYqsY4qpk4qtbpiqkRXFVNsVWYqtZanbFVvemKuriq4Yq4nFXUOKuFB1xV3&#10;TFVtRirtqYqsY9sVWE7YqsbpiqwmuKtHfFXEYq6mKrgAMVXBQemKrgtOmKtgYquGKt0riq07Yq4d&#10;MVarirjTtirRpXFV67b4q2ZTirRYnFWjirVMVdxrirgMVdTFW6VxVcBirdRiq4e2Ktj3xVfXtirY&#10;oMVXVxVuuKt9cVdXFXbYqsLHFWmPjiqw+2KrK4q0d8VWEgYq4Dviq8Yq2NsVXDFV4NcVXriq8Hti&#10;q6gPfFV46YqvxVquKu69cVW9MVapirsVaIGKraYq0BirdMVbpirhWmKuxVbiq1hiqwg4qsYd8VW0&#10;xVZTFVrEV2xVaeu+Ku44q3TviqwjFXVxVrbFWtiMVWnFWiajFVpxVb0xVacVapiruuKrcVbOKtdN&#10;8VcMVXUFadsVbXFV1cVbGKu64q7FWqYq2Biq5RXFV4GKrwO2KrgMVXgYquXFVQHFV4XFVZRirY2x&#10;VcBXFXUOKrwNsVcaYqt74q1TFXUxVtV8cVboMVcRiq0jxxV1MVcRirWKupirdMVd0xVrFWsVaxVr&#10;FWq74q1irXTFWuVRirZxVpjirRcEYq4vviq3lU4q0XPQ4qt5UxV3MnFVjN4Yq7lirY32xVeMVaIx&#10;Vx98VaC1xVsDFV4G9MVXquKt8PvxVYy4qp8MVapirXHFVvHFWsVaIxVTJpiqmTiqyuKuNO2KrScV&#10;WnFXEbYqp7Yqt6YqpnY4q0fbFVuKu7b4q0KHFXEYq1TvirRGKuIxVr5YquGKtA74quxV2KtgYquA&#10;HXFWjireKuGKu64q474qtI8MVcNsVdTFXUxV3TFX/9OCDfrirdK4quUYqurirYxVf02xVuu+Ku74&#10;q0aYq7FXdcVdSuKrTiq0jFXUxVaRirRNMVaOKu64q0D2xVrFWyPvxVZvirRGKuYUGKrDSntiqw4q&#10;spirVCcVbpiq2mKtcfHFWuOKtccVcBQ4qvVanpiqoq12xVei03OKqgUHFVyjFVQDFVRTXFVwxVvp&#10;iq474q1TFXYqtoMVaJxVrtTFWjiq0mmKtcsVa5Yq3t3xVcpriq4HFVwOKrhirfLFW8VcPHFWxire&#10;Ku7Yq0Riq3Y4q6mKrQMVdirsVdirRGKtfPFXVxVrfFW64q2PHFVwxVeD2xVvviq5cVVFOKqgxVcM&#10;VbxVumKtjFWgcVccVaxVaRiqwrXFVpGKtUxVs7bYq0cVbxVx2xVqlcVb2xVsYquqK74q2MVdWmKt&#10;mmKtqcVXocVXVxVsGuKr1OKrq4q4HFW/lirjiriMVU2xVZiqwjFVN98VUziqm3hiqxjiqw9dsVaO&#10;KuFK4qupirQ2OKuLeOKtAgb4q316YqtO+2KtHFVuKrD0xVacVWUpirsVbGKu4jFWwK4qqAYqvC+G&#10;Kqq29RXFWmh44qtK4qt44q0Riq1jTFWq1xVsDfFVxGKtYq2B9+KuxV2KrsVaxV2KupXFXDFWxTFV&#10;3XFVwxVv3OKt12xVcMVbrirq98VdWuKrcVaJxVaTXpiq1j2xVacVariq37RxVsAd+mKt9cVXDfFW&#10;8VXiuKrx4YquGKqg9sVXjFV29MVaBxV1a4q0cVa+WKuUYq49cVabFVvb3xVsCmKurirhirdK4qtO&#10;KraYq0TTFVM+GKrKUxVYRiq0ipxVqmKu3BxVaTirR3xVrbFWiMVaIAGKtUxVafbFVpIrirQxVZir&#10;WKtkUHbFVppirRxV3bFXDFWyfDFWxiq5cVXYq4e2Kt4q7FWwAd8VXhcVXgYquGKrgMVXA4q2N+mK&#10;qqjtiqqAOmKqgxVcN+2KtgYquAxVdTfFVpxV1MVa44q3xxVug64q6mKtUxVoiuKte2KtUGKt0pir&#10;WKtV7Yq4jFWu2KuJ22xVbXFXV8MVWHFWjtirRau2KtBsVaLYqtL4qt5V6Yq1yxVrlirg2KtE1xVx&#10;bFWicVbUVxVVQUxVeBirQXFXFcVaoRviq4Jiqoq4qvCjFWyuKrGTbFVIrirRXFWuG2KtcMVaKim2&#10;KqbLiqi2KqTGmKrD0xVaTirW1MVaJ2xVomm2KrT44qtO+KqT9a4q6mKtYq11xV1KdMVapirt8VWk&#10;HFW6VxVo4q0MVXg4q3irdcVd2xV3agxV2+Kt0xVx2xV2KupirVMVdirgpOKupirqYq//1IIPDFW+&#10;2KrlxVcNsVbr3GKrhXrirgRXFWzirZG2KtDFXDfFXUxV1MVWkVGKraVxVphirR9sVW08cVaI3xV2&#10;KtHFWsVd16YqtIxVontiq04qt64qtPtirRxVw6Yq754q6m+KtlD2xVwXFXFcVbUYqqADriq7jiq4&#10;DFVwXFV4FMVXAYqvAqMVX08MVd3xVqmKu3pirWKrTirQxVbv1xVa2KrScVaGKt8vbFWwcVXjFWx7&#10;4qqKcVbqMVb64q3Su+KtgYq3irqYq0QB0xVqmKtYq0MVdirXfFXbYq0cVaO2KtYq47DbFXYquAxV&#10;cBiq7FWx74quGxxVUXfFVVetMVXDfFXYquBxVv5Yq7FXUxVqmKrTiq0g4qsxVvpiq2lcVbG+KtHF&#10;XVOKtEYq4YquxVvFXV8MVXYq7vXFVwxVdUdMVdiq4HFV4OKrgcVbrirda4q3iq04qtPjiqw+OKrC&#10;fpxVTO+KrGxVTbFVhGKrCKYq6mKtYq4bYq5htiq2uKuBqN8VcdhtirRxVbXfFWj0xVrc4qpkEYq0&#10;RTFXBa4qupirjTrTFVwGKr1A6YqrogGKqnq8dhiq12L9cVWUxVaRiq2gxVYw74q1TfFW1FMVbIxV&#10;rvTFW8Vb9++Kupiq5Yy3TFV/ot1ocVWlCMVa4nFXUxVyjFW6Yq3irdMVbBxVsHFWwcVb/VirXXfF&#10;Wj44q1WmKra4qtIH04qtxVw2xVadsVbAxVcBirY98VX4quUYquAxVcBXFVUDbFVwHfFV9STiq07D&#10;FVvyxVsYq0aVxVwPfFXU+/FWmFMVarXFXD9eKuxVulMVaOKtUrirWKrWGKrCKYqsxVawGKrMVarX&#10;rirWKtdcVWYq4Yq0RTfFWqYq1TwxVrriq0AYqtIxVbSmKrT4e2KrQMVbr44qt6dOmKt9cVbGKupX&#10;FXDFV4xVsfjiq4Yq2MVb47Yq2Bvtiq4eGKrgcVXrsa9cVXKNsVdTFV6DFVVcVVVxVUAxVcoxVcBt&#10;irYxVvFXcQcVb44qu44q1SmKtEYq7FVM4q7FWqYq6mKuOKtHfFVpxV2Ku64q11xVaRTFWi1OuKqZ&#10;bfFXE4qtJriq0nFVoauKrS9MVWcqdcVdyxVoMMVXA12xVuvfFWqYquAxVeuKqiCuKr6eOKrgMVdx&#10;xVoJiq4LTFVVExVeFxVvhiqwpiqmU8cVWlKnFXcMVaKbYqplfDFVN174qh3FDiqg1R88VUicVWn3&#10;xVquKu6nFWm/HFWq7YqsJAGKrAcVaFe+Ku64q7rirVD9GKtUxVbireKu+eKtHxxVoivXFW8VbBri&#10;q7pirY3xV1MVbxV1MVWmpxVeBirQGKtEYq4bbYq4Yq6mKtdcVf/VgYH4YquApiragYq3irYxVU6Y&#10;q2D4Yq4A0qcVbxV2KuI22xVsKRirZxVortiqwimKrKYq0VpirXHFVtKDfrirQPbFVpOKrK1xVdWh&#10;xV2xxVa25p2xVbQYq1TFVtCcVapTFWwK4q2FxVcExVdxxVzIMVW8MVdTFV6jbcYqqAYq3xxVsr0x&#10;VsDFV+Krl98VVBv8sVdTtirVMVaxVo7jFVlcVcTiqmcVWlqYq0cVWHfFWwTiq4YqvGKr1OKr6+GK&#10;t1xVsYqupirdKb4q2DXFW6Yq1SuKrSPuxVoYq44qtOKuBqcVcFxV1MVW0xV2KtUxVsDFVwXFVwxV&#10;tRtiq4DFV4BPXFVRRTFV64quGKt9cVbAxVwriq7FXYq4jFWiMVWt4YqtIGKtccVW8aYq6lcVaIxV&#10;o4q1irvniq6vTFWwK4q6mKtj3xV2KrqYquG2KtgYq7FV4OKrlOKtg4q3irYGKu2xVYxxVYcVWHfF&#10;VrYqpkVxVYaYqsIxVTbFWvbFXVxV2KtE1xVonFXVxV2KrT0xVo4q0B2OKuIxVoqaYq0R7Yq0BTFW&#10;6Yq3TFVyjbFV6LvXFVQDfFW8VcMVdSvTFVpXxxVay4qsIBxVb3xVdirqd8VaGKuxVdWnXFVyrXFU&#10;RGQp3xVGW86u3A9+mKukjr0GKrJLH4eQ2xVBm3ZTTFXeietMVWkUxVZirYOKt4q2Oopiq7FWsVdT&#10;FWuuKtHFVoO+KtYq6lOuKtUxVoAHFXfPFVwO2Ktjpiq8YquAr0xVeoxVUUUxVeBiq/FXYq0RiqzF&#10;XUOKuxV1O2KtgYq11xVojFW6Yq0RirdK0pirVMVdiq3FVhG+2KtH3xVSbFVhxVYcVaPXFWvlirXT&#10;FWjTFWq4qtYjFWq4q1XFWidqYqtPxYq1iq2lMVW4qt3GKuxVwxV1MVXbYq4Yq4DfFVwOKtjbFV49&#10;sVbFa74q3TFXAYqvHXFWxTFVRemKtjFVy4qvUYqqIMVVkGKr1GKrgvfFV/EYq2PfFXDwxVvFV3Gu&#10;Kt0rirRWmKrSMVaxVY2KtUxV1MVdQDFXUxVYdsVWnFXCnbFXYqtJxVonFVjHFVMk4qtLYqtJHTFV&#10;jPTFVnKuKtct8VWkmvTFVvKuKrlIxVeDiq9TirYriq4Dviqoo3xVVQYqqBRiq4JiruHfFVwSuKrg&#10;mKqgXFV1O2Kt8cVWccVWMuKreG+Ku44qt4+OKqfHFVGQAYqh3xVDutNxiqiy4qsauKrSe+KtVxVx&#10;xVawpirRXFVtATirgO2KtUxV1MVapXFWiMVapiruNcVcRiriMVcVpirXHFVwGKuBpiq4bYq3TFWq&#10;Yq4imKupirYHbFW6HpirR9sVa98VapirqYq6lMVf/9aC0ocVbrirsVb64q2u+Kr64q374quA2xVu&#10;lcVboDtiq7jXrirdKYq4++KtGg64qsbbFVvHliq3j2xVaV7DFVvHbFVhGKrCPDriqw74q7fFW64q&#10;1XFWhirdMVaK4q4LirQXfFVTjiq5Vpiq6lcVapXFWwAMVWkb4q7jiq8DFVwGKuocVXdcVbocVXgY&#10;qu6Yq2Dirq4q0cVWH3xVbiq0/hiqwmuKrDQ4qtJxVot2xV1a4q2D9+KqqHxxVeMVXgYq2NzTFV1P&#10;DFW6Yq3iq4bYq7FXYqtO5xVrFWjvirXGuKuIxVcBiq3FWqHFWqd8VXAYq2FxVcBirY22xVcBTFVw&#10;G2KrlGKqgGKrgK4q2MVb6Yq4e2KrhirY8fwxVsYq44qt3xVognFVpGKupiq0jFWhiq04q6nbFVpx&#10;VwxVsDFV4xVwGKt4q49cVbG2KrsVbxVrFWxiq4HFVwOKt1xVuvhiriRiqwnFVhxVo4qtOKrTiqkc&#10;VWnriqxuu2KqZFMVcPfFXYq0cVapiruuKt0xVxHYYq4LiruOKu47Yq1SnbFXcdsVaC4quCg9sVa4&#10;b4qu4bYq2oGKrwCOuKt074q6mKtYq0Riq3FVpGKtUGKtdDirdcVapiq7p1xV2KqsK8sVVJImGKut&#10;jxkU+BxVMPiY/PFUVBDVaHFV0lsg64qgpYlr7YqhZYVG+KoUrvtirVMVbpirQGKt9MVb6dcVccVW&#10;HFXYq6gpirWKuJxVqlcVcRirRAGKuGKrlxVUB8MVXChxVeCcVVF3xVdXFV2Kt1xVqlcVWkYq7FWs&#10;VbxV1PDpiq474qspvireKt022xVqhxVxGKrTscVaxVbTfFVh3OKqT0xVTOKrcVWNirWKuB2rirRN&#10;cVW9Nhiq0tirVcVaJGKuxVbv3xVxOKrMVaIxVqlcVaI8MVdXFW8Vdiq7oMVaxVcvTFVwGKrq4quA&#10;xVse+KuGKtjFWxiqqMVb2GKrgPDFVQDFVVVxVVC+GKqiriq4YqupXFWxirdMVbptirdO2Kt0xVxG&#10;KtEYqsYYqplcVapirsVbpTrirVMVWNiq07b4q4jFWidsVWlu+KrSa4qsf2xVSY9cVWF8VWM21Riq&#10;iz4qs5npiri/fwxVaX7nFXBvDFVytiqqtcVVMVXjFV4GKqijFVZRtXFVQDFVQAHFV1Biq7jiq4Ji&#10;q4Dtiq4DFW6YqsYYqtYYqspiriMVUyK4qpOaYqh5DXbFUO/hiqHbriqm2KqZ3xVbTFXHFWiMVaIr&#10;irqYq0VxVoIRiruFMVaKkYq1x7DFVpxV3zxV1MVbIGKradsVdirqb4q3ireKuGKrsVa98VdTFXUp&#10;irY32GKt4qtI3xV1O2Kup4Yq11GKuO+Kv//XhFPHFWiMVdireKtriq+njirYAxVsdMVXYquGKrgM&#10;VbIxVojFVtK4q1TxxVaRXFXccVWlcVWEDFVjDFVMg4qsNKYqtpirjirhirdO+KrguKu4iuKu41NM&#10;VbCV3xVcFxVumKtgVxVvjirXHwxVrjirVMVVFXFXUxVtRireKurXFVwOKrjirdNsVbJHQ4qtG+Kr&#10;Tviq0++KrD0xVZiq3riq0jFVpHfFXD3xVtd+mKqi4qqL74qvr2xVfirYpireKtgDFWwMVb74q12x&#10;V2wxVaBire+KtHFXLirqVxV3zxV2KtccVbC+GKrlXcYquC1xVugriq4DepxVulcVVAMVXAYqupir&#10;gK4q7rirsVbWuKt1pirYNcVbxVacVaPvirVcVdiq04qtIxVrFWiMVaIpvirhirdcVbHXFWwO+Kt1&#10;xVwNcVb69cVXDFXHFWq4q0Tiq4NTrirYO2KrgdsVbBxVwOKrCcVaOKrTiq04q0xxVTIxVYcVWsMV&#10;WeOKtUJxVxGKuxVo0xVobYquGKt0xV2Kru2Ktfa+jFXFPHFVtNsVbpiq4LU4q2BirRHhiruh3xVe&#10;orirqYq4Yq7FWmxVZTf54q0V74qtI2xV1K7Yq1SmKrgvLFW+B74qtoa4qrRoR0xVGxwPINxiqMtt&#10;OWm+Kq5hC7YqiY1CDfFVO4dKYqlUpJO2Ktehy6nFVJ4FTriqmAgqKYq6TgRtiqgQe3TFWj4HFWz0&#10;xVrFWiMVaxVrxGKtUPQ4q6mKuGKtYq6mKt0xVumKrkGKqigd9sVXKMVXriq8b4q3X54q2CcVbOKu&#10;A74q0RvirqYq4LvtirqYq30xVrFWqDFW8VdXFWqVxVo4qs3GKtE4qsJxVTYYqpNiqmRiq3FWq4q7&#10;p0xVoYqtqMVartirWKrW6Yq0x6HFWqjFWvfFWq4quK9hiqylOmKtU3+WKupirdPpxV1AcVcRXFVw&#10;A74qupiq4DFXUxVdTFWxirsVcMVXDFVwbFV1Riq9NunQ4qrKMVVlFTtiqqoxVeMVbG4xVcMVbGKr&#10;vfFWx0xVumKuGKurXFWziqmwriqwjxxVo4q0BirsVa67YqsbwxVaQDirVcVWnFXYqsIxVTfpiqk2&#10;KqT4qsY0xVSZq7d8VUWfFWuW1MVaDYquBxVeppiqrGa0IxVWQVNMVVV8cVXqN64qqp79cVVUGKqy&#10;jFV/tTFV4xVcFxVdTFV1KYquC9sVaK4q0Rvtiqwg4qtZfDFVhr2xVYx8MVUHxVDyHviqHbFUO3Wm&#10;KrMVaoDiqw7mmKupirVMVbC74q7jTFXccVapXFWuNcVapTFVpGKrSK4qtxVwxVwxVsiuKtU6nFWh&#10;irdMVbAxVwxVsYq1irdMVd1NcVbpirgMVcaHpirsVaIrirWKrgMVf//QhVMVaI8MVbC7Yq6g74q3&#10;TFW6Yq32xVcMVXfLFVw33xVeBirdK74q6mKreGKuxVaVxVogYqt47mgOKrClMVWEYqsxVTKb0GKr&#10;CvbFVlDXFW+2Krh74qvAxVcBirYTFVyriruNBirguKthBiq4DFXccVWlcVcF74q6mKt0A6Yq3SuK&#10;uIxVwG+Krqb4q4AYqurirROKtHwxVoCuKreuKrSMVWFd8VWFaYq0RirVKYq7jire4GKrlxVUApiq&#10;8GuKqg2+WKtgVxVw8MVbA8MVXDFWyMVWkb4q3TFWqYq1TFXUxVumKupirYFcVa4UxV3HFVyriqpx&#10;xV3CnTFXFfpxVwGKrwMVVFxVsL3xVsA4q2RirRGKtEYq2PfFW64q1XFV1cVaPjiq2mKtE064q4b4&#10;q7FWjviqw1rirQxVo4q1SmKtg4quGKu5Yq0Diq4HFW61xVvcYq2D3xVr9eKtV74q2DirdcVXAimK&#10;u+WKtcsVaOKrK4q7lUYqtrXFVuKrScVW9cVWnfFWqYqtpXfFW8VapiriK4q4jFWyMVdxxVdxxV3H&#10;ucVaxVuld8VaAxV1MVbAxVcBireKtcMVaHXfFVQAE4q0w8cVcQMVWFe+KtEYq0V8cVWkVxVrjQUx&#10;VwXfFVy9aYqqEE4qjNO0x7x+KjFU+XRBbfa3OKtx2ldgDiqJNmY1Jp0xVC8VZqDrirbwOvWhGKoG&#10;5U0xVLpKrviql6j9sVWCRiKNiq0qWxVoxlRviqnQgYq2BXFWymKtEYq1XFVpO+KtU+/FXEbjFWsV&#10;d0OKupvire5+eKuUYquxVcMVXgDFWxiq6pxVtTTFV1cVXDFVw3xVcBirqYq1TtirumKtUIxVxPtv&#10;iriO2KtAYq1irgd8VaqMVabFVOuKrScVaO2+KqbYqsY4qpkYqsIxVbiru2KrWJGKtVxVacVWs1cV&#10;aJrtirROKtHFWuXbFWsVbr3xVwGKt4q6mKt4q4bYquA8cVdx74q33xVsdaYq2OuKrqYq754q7FXU&#10;74q7fFWx4HFVRfbFVZMVVhiqop8MVVFO+KrwR2OKtjFV4xVdTFWwMVbxV1aYq4NirfbFWvxxVpsV&#10;WNiqw/rxV2KtE4q0cVWHFWq02xVacVaK4q1iqwinTFVjU64qpHFVNjiqg21cVU28cVUXOKrOR6Yq&#10;6uKrx74qqqKjFVdB4YqqpXFVUDFVRQMVVVFN8VVF64qqriqsMVXDFV2KrxirYPY4q6pxVxbFVtMV&#10;WmhxVbiqxqYqpMRiqjIcVQ0griqgwA6YqoMK1xVTp44q7ocVWkeOKtAVxVviOuKr0XFXemcVdwxV&#10;or9+KrStMVWsOwxVogYqtYDFVLFXYq40GKuA2xVwFMVdTFW6Yq4Yq6mKupXFXAYq2FxVumKupiru&#10;OKuIxVxXFXEYq0FGKrgMVf/RhhXbFXca4q2FpirVPbFXUrirfzxVwG2Krhiq6mKr8VVFXFXDf5Yq&#10;3TFWwtcVWcaYq1xrirRUYqtIxVYVrviqwjFVjKMVU2FcVWEYqsK1xVrjirYNN8VVFBxVUpU4q3TF&#10;W+NemKt8dsVcFIxVdxxVwXFXccVa4jFXccVdxxVrjirgaYq44q4HFVwoDirWKtjFXVrirVfDFWjt&#10;irRoOnTFVoFMVapirVK4qtKDqMVaAxVumKt8K7Yq3xxVsCuKrh74qvFemKrhirYxVcMVdire2KtA&#10;4q2cVducVapTFXUrirqVxVsKTiq8L4Yq2FxV3Htiq4R7YqvVdsVXccVa44q7jXfFXUGKrgMVX4q3&#10;irsVaO+KrcVdirfTFXCmKtjpirROKtYq7FXAYq6mKrcVWMDXFWqYq0euKuxVsjvirQ3xVwOKuGKr&#10;q0xVvoMVXYq7FWhtirR2xVwbFWwfHFXYq6tcVd7jFWq9+2KrScVdWuKtYq0Tiq1mqcVWk4qtOKup&#10;irQGKtnrirRXFWqYqu+eKuG+KrqVxV1MVcRirVB1xVwFMVdvirYXFXce2KrqdsVb6Yq6mKrvSqMV&#10;VEUDbFW2gY7j8MVUChHXFWm3xVqmKrONeuKtFSeuKrlj5dsVRkemuygqK4qrRaUzGh2OKpsnl2o2&#10;+7FU60CxSyYllxVG6jNAVHahxVH6bDb3cNVpUeGKpbrDi2ShG2KsMku6SllNN8VTu0uFnWjHriqn&#10;eWKnodsVSyW1KdMVQ3oMwou+KqD2cnSmKrGidO2Krfj6UP3YqpNA3hirljZcVRHEMvTfFUNJGR0G&#10;KqZFMVa3xVqmKtEYq2FxVxFcVcVrire3vXFXU74q3irajFV4xVcDTFXYq2DirfyxVcBiqotMVXDF&#10;XYq1irsVaFMVdWmKuG+KrdsVdiq2oxVrliria4qpkg4q0euKrSa4qsOKrD+rFVhGKqbbYqtrXFWq&#10;4qtJpiqzlirROKtE1xVqnfFWia4qtB7Yq7FW8VcMVbp3xVsCm+Kt4q2AcVXAD6cVcRirdNsVaAxV&#10;sbHFV1O+KupirdKnFWiKYq7FXd6Yq2B9+KqiCuKqy7CmKqi9aYqqAUxVUGKrxQ4quGKr1GKqgG2K&#10;tgeGKuxVquKuHtirsVbHhiq04qpvttiqzlirVcVaJxVqteuKrScVWnFXV2xVoHffFWjv0xVo7Yqp&#10;Piqmx7nFVFhiqgxqcVUmPhiqmcVaxVoCuKqijFVaNadcVVlGKqwGKqijviqooxVWAriqoq+OKqoH&#10;fFVVaUocVXbYq6o74quqMVbGKt1GKtDFWmOKrD0xVrviq1t8VUmxVRfxxVQYVxVRdd64qokVxVYV&#10;74qsK+GKtFfHFWinYYq2q4qqBe+Kt0xV3HbFVpGKrGHjiqzhirXGmKrXAptiqmV2xVYRTFXUpvir&#10;dBirjirhirdMVdxrirdMVdTtiripGKupirZxVsYq7FWgNvfFXAd8VXUpirQXFWwMVf/ShwH3Yq3w&#10;GKtUxV1PDFXbjfFXYq2KHFWwN8VXAd8VXqvjiqoBiq4DFWwKYq6mKu40xVbQYqtZab4qsIriq0ri&#10;qwjFVjLTriqmVxVTIxVaRirVMVcBQb4qqIvfFV4GKrh0xVunbFWwAMVbAxVcAe+Ku41xV1KdcVax&#10;V1QMVW4q0cVaOKtn2xVqmKuGKtg74q44q1Wu5xVvfFWqYq1SuKtED7sVaI+7FWqVxVor44q1SoxV&#10;cF298VbUDtirQBG2KtgYquGKrwMVXUxVsYq2MVcKVxVsYq1irYFd8VbxV1MVcdhirY61xVUVMVXc&#10;cVcVxVoDFV6riqoBirfHFWivjiruNcVdxxVulMVbAxVvFW6b4q1SmKrKYq6mKtHpirY3xVumKrSM&#10;VdirqYq2BirqYq02KrCK4q0VxVoADFXDFXHFWjiriMVW/LFWwcVXA4q6u+KrqgbYqtJFcVcTXFWq&#10;4q3UYq6uKurXpiruXbFVp327Yq0TirqgYq1irRApiq07nFXdMVa6dcVd1xVoim/bFXYq49cVboMV&#10;aA3xVuhxVeBirXfFXUxVoCpxVqmKtgDFVRSKUOKrDSu2Krh1xVw3OKr0WpxVeTTYYqsr3GKqqTUx&#10;Vp35dcVcODde+KrxEjGijFVdbDiPiXbFXfVh0AxVF29iWNKYqnCWYjQEd8VWQQD1KmlMVTOWRF3X&#10;FVouRSi4qlt89TviqY6Jci2IAOx3xVG6/EtxCWXvirza5spElJU4qugup4Php0xVFDXW+zID88VV&#10;0m9cVHXFVP1WiauKphHfBjRwDiqNS3t5RtiqnJYQ9NhTFVS20qO4BHWnTFUTcaFF6YWgBxVimp2U&#10;1mxZQSPbFUjfWvSNHFPmMVRVtqltc7MAMVRf1JZf7sg4qpvp0gO9MVW/UXG1MVXCyc4q2dPale2K&#10;rfqTYquWxc7dsVRC6PIwr0xVY+mOnX9WKqLWjL2xVZwp1xVo4q4HsMVcMVbriq8bYqvXFVwxVxIx&#10;VxOKtYq1WmKu9sVaxVaTireKrSRiq3FVtaYqsr4Yq4Gp3xVquKrMVWtiqxjiqkTXFVpxVo+GKtEd&#10;jiqkcVaJxVojtirqVxVacVa7VxVuuKuJpirhiqoBirYxVvjXFVwG2Ktgd8VdTbFWqdsVbp2xVv5Y&#10;q3WoxV1K74q7FXUpiriMVaxVcBiqqoxVUG2KqgGKr1OKr9qYquUjriq9TtiqqpxVUU+GKt9sVari&#10;qw4q4Nirq1xVuuKrScVU2O9MVUy22KrS2Ktg4q1XFVpbfFWq1xVrl4Yq78cVdXbFVrHFVJsVWNiq&#10;i58cVUHxVSNBiqz54qtxVdx8cVVFXviqsgxVWUYqqrviqso8emKqiiu+Kr1264qqptiqqKHFV4xV&#10;cD92KtMcVcWBxVvliruVMVbBxVx2xVquKrfHFVrHFVJtuuKqbAHFVJhiqiwriqmUriqwp4bYqsK0&#10;xVaRirSryxVeF6YqvCimKtFaYq6hrTFWmBxVT41OKtFDirQU4qsKVxVYyeGKrCtNsVWUxV3GpxV2&#10;Kt02xVumKte2KrjirWKt+xxVs4qtAxVsCnXFW/fFXdcVbGKup3xVqmKrqUxV/9OIgVxV3virhvvi&#10;q2mKup44q3xxVulOmKruOKtAdsVXqMVVE8cVVBSuKt0xVqmKuI2xVrjiq0jFVpGKrSMVWEeGKqZF&#10;cVWMpxVTZcVWstemKraVxVumKr0GKrqYq31xVwxVeNsVbG2+Krga4qu64q0RtXFVrDFVpOKuxVac&#10;VaPicVa264q1XFW64q7FXYq7bFXVxVxxVqtOmKu+eKuOKuHtirTYq4DFVwU+2KtAU6Yq3QYq2ABi&#10;rYpirYGKr8VdTFXDbFW6jFXDFWx74q3XFXDFW8VcBiq8DFVRVOKqlMVaC+OKuK4quC0xVWVdsVdx&#10;xVoriruOKtca4q4r3xVxXFXUxVvFWjtiqzFXdMVcBirgB0xV1MVd1xVxGKuAxV1MVcRirRxVYR4Y&#10;q7FVpxVoDtirsVdTfFXN44q0wxVqnfFWgd8VXE4q4tXFWi2KrS2KuB7DFWy2KtAgYq7l44q4Yq3X&#10;FWsVa5V+WKurirRPbFWj4DFWuuKuO/0Yq4nwxVw8BirgMVcRvirqdsVdiq4DxxVvFXU74q11xVw6&#10;4q2Vp1xVaBiqsiDvirTxgdMVbSFm6DFVUWj+GKqqWxxVFJYqV+LFVCa3VAePQYqhPT3oAaYqvigZ&#10;8VRK6Y9dxtiqfadosJo7+GKtX0KR/CDiqgkkUKfFviqhLrMUR2pUYql9x5sUbA9O2KqUXmEyGtcV&#10;RL+YlQbnFVNdceQ/AeuKqVzqcx3pXFVey1mSoB23GKsofU/Utt/DFWF32piOTFW01WGSgalcVRkQ&#10;trjfavzxVERWoQ0Q4qpXIZeoxVfazxv9sdMVR3qJHQocVbkm9Ub1GKqcEssLVWTY9K4qmUd7JIOo&#10;JxVeC5HGQAj3xVItX0C3uqsUHzGKsbl8oMDyiYjwxVfbabqFma05L7YqyXTkaZR6gpiqpfRRQLXv&#10;iqRTaivKi9MVV7eUSb1xVMYrQMMVX/VaHYjFVxRotwRiqGnuH6HriqH+sno4riq17b1viWgxVDS2&#10;bp2xVRZDSnTFWuJ8MVXBD3xVsbDFVwO2Kru2Kt4q0cVaJ23xVrFXdtsVaJxVafHFXVxVaxpiq3FV&#10;pPYYqsY4q0TXFVvTpiq0saYqtLe+KrHIpiqmx8MVar3xVquKtE9sVWMBiq0+PbFWj7Yq4Yq1TFWq&#10;eOKupirY264quxVsUxVcMVXUxVdTtirh7Yq4DFWyKHFWhirqVxVsDFW8VbABGKtd8VdQYq0Rvviq&#10;8DFV64qqKa4qvBxVeMVbAxVeOtMVVF2xVUU4qqKaYqu5YqtLYqpkjFWq4q3yxV3LFWi2KqZPfFVJ&#10;mptiqzl44q4GmKri2KrSa7jFVpbFXcqYq7lXFV1dsVU64qsY4qpE4qotviqkx8MVUyPHFVlcVaC4&#10;qvG+2KqiriquinFVZVBxVVRcVVQtcVVVXFVRRtiq8UxVcMVVKeOKtDbFXVrirVcVbrirRIJrirfL&#10;FXVOKuriq3lirROKqbb4qtPhiqk2KqZ3xVaQMVU2XFVnHFVvCuKuVadMVX0xVeFpiritcVa4VxVa&#10;ynv0xVYV22xVaVOKu44qtZcVWGPxxVSZK74qtKHpiq3hiruNcVapireKtA4q2RirsVbpirqb4q7j&#10;iruJxV3TFXe+KuGKrgMVbA8MVceuKv8A/9SKAb4q0VxVwFBiq3jTFV1MVcBirsVcBiq7FVwxVcvX&#10;FVQHFVwxV1K4q1iriMVW074qpttviq0+2KtDFVhAriqk2KrKYq0RirQWuKuZT0xVsLTFV/HFXDfF&#10;XAYq2MVX4q2MVcDTFWwa4qtY4qs9sVW1xVqtMVb5VxVby7DFWsVdXbFXVxVsNTFXYq6uKu5Yq6tc&#10;VdirvniricVccVbpireKruhxVojwGKtnFXUptirYpirYbtiq6uKrDtireKt1xVd74q3SuKt0HbFW&#10;6Yq4YqqAYqqqBiq8DFXUxV1MVXKO+KqqjFV3EHFWuIxVxGKtdMVbpiq3FWiKYq1iq2m2KtYq7FXE&#10;DFXfPFXYq6mKupirZxVrFXYq0cVW++KuIxVYRvTFWqYq1TFW60xVrFWuuKtUOKrSSOmKtcsVdy3p&#10;irVcVaLYq4HFWi3jiruVcVdyr1xV3PFXFsVdyxVsGmKu5eOKu2xVo7Yq7FXVxVquKtg0xVw8cVcT&#10;irgcVVxECtRiqnxp1xVsDFWhtirlxVsjFXGlMVW13xVeNyMVRkEApU4qjYolXriq9+H7OKqHMjfF&#10;VQ3C8aYqpbv0xVuBQGoR3xVPIbaAoGNK4qunuYY0AFKjFUpuNa4tRdsVQF5eSleXWuKpadVdBRum&#10;KpTf6mH2GKpMZS7YqjYJWUADFUWsUknTFURaLLG246YqqTXbr1xVfY3hLdO+Ksha8pFSu2KsdvIx&#10;K1cVS94gpNNqYq3HqEtuajcYqnNl5jOyyHFU0F9HNuDiqlszbbHFUdE7JTnuPHFUQfTZCVI2xVSE&#10;Rk2rirX6PuozyRsVb+vXsH2lLAYqqLqwcfGoxVtWWTeM0+eKqi38tsaSpyxVEwa5bSDgRQ4qgdUt&#10;xeA+kw3xVhtzolykldyK4qyPQ9JfiDJiqaXkkdoKVxVILrX1Q0XriqEbW55dkqfoxV31+5Td1piq&#10;i2tUPxDFUTa60uKo9NXjkNNjXFVcSRPuAMVbWGOQ0pTFUV9SUdaU+WKoW507gOS4ql3EqaHFXE7b&#10;4qs9YdMVVAajFWhvirq4q0MVaOKrSaYq1tiq2tMVWk1xVo4qsbfpiqzFVtcVWcj9GKra4q0Tiqwt&#10;iq3riq0HFXd8VaJxVYRXFVtcVdirq4q4Yq44q4jFV3XFW69sVXjFV1cVXAd8VbGKtgYq4jffFXNt&#10;irdMVdTFXAUxV1d64q7tirROKu3+jFW8VXV3xVVWlMVXgb4quBxVdv08MVXA98VXr44qqqaYqqA1&#10;xV2KrS1cVWH2xV1e2KtjFXE7YqtbceGKqbN2xVTPhiqkTXFXLSuKrwcVWFj3xVacVaBGKuDYquLb&#10;UxVoviqmWxVTY4qpMa4qpFvbFVrb4qsK4q2PbFV6Liqqid8VVgtcVVlA8MVVkXFVVFxVUAxVUVaY&#10;qvAxVsbYq3XFWicVariq0nFWuXjirXLFXBtsVb5Yq7lXbFXcsVaJxVaTiqwtXFVtR0xVYVxVaUxV&#10;YwxVYRiq1VJ2xVcExVeq4quCYq4pU7dMVaKYq4x4qpmPFVvGmKuC0xVayeOKqZHhiqwivXFVhUg4&#10;q1xr7Yqs44qtI2xVqlcVcBtireKtDFV3bfFXUGKt0xVrFWxvirqd+2KuxVwxV21dsVbpvir/AP/V&#10;i1MVdxxVoCuKtccVbAxV1MVbpirgKYq4Yq2MVXA1+WKrhv0xVePbFXYq7FWq4qtJxVaTXFVtMVaO&#10;KrCPvxVTIGKrSMVWkHFVwXFWqeGKuAxVd8sVaK4q3TFXDFVwGKtYq2PbFWvbFVpbFVta9cVW1xVb&#10;WuKrt8VWjfFXdPlirt12xVsgdcVarirYNMVarQ4q4gHFXUriq4rirVOtcVb8MVXED6cVbGKtgYq4&#10;DfxxVsUrUjFWwD2xVxGKtHbpirhirZOKtdcVbxVv5Yq3irYxVdirYGKthcVVUGKqqiuKrqdsVdxx&#10;VwxVeu+KqijFV2Ku2rirsVaIBG+KrcVaxVo4q0Riq04q1irXzxVdirXbFW6Yq7FXYq6lcVaxVr3x&#10;V3XFWtqYq0wxVaTirRxVZirQPjirdcVW1xV3LFVrb4qtJxVaTTp0xVotiq0tiq2pxVuuKt8q4qtL&#10;Yq2DXc4q4NXFW61xVvlirdcVbGKuxV1cVa64q6mKuA8cVXYq0cVbGKqqGi4q3Tl2xVsjbFVMtXFX&#10;bYqtkagxVDCYluOKo+KION8VRMFuOuKogIf2cVRClQlG64qhDIQ224xVER0lYA7HFVz21Diq+FQh&#10;3xVfM8MQ5A74qgZNXHRT0xVDTalyG+KoUOHPLviq+S5IHE9OmKpTeKBtXFUpkg5GpOKtw2qg1Iri&#10;qcWSQftgYqmgjt1A4HFV0UKM+1KHFUr1KHhUjFUJp81XocVTe4uPhoOtMVSwzsp36Yque3E4+Hri&#10;qVXELxGhxVDevx+eKo+01FhtXFU6tbkyitd8VT2wvQfgfFVa5Cr8UfTFUD9baNqjFU903U+ahT1x&#10;VMZTA4oy0P3YqhWs437VGKoCbT0B/dkqfwxVqG2uo2r9pfY4qiJ7GK5HxpwfxxVJ7vTbu2JeE81x&#10;VDxayUPCcUOKsig1eNoQFpUDbFWNavFcXDmh+E4qlw01U3bc4qqROIQQuKoiaQzp0xVIb21dSTir&#10;enWZn6GhxVM002RD8OKo1FdAK4qiomJ3xVMI7g7KcVTD00aCvfFWP3afGQMVQUp2piqyOB23OKq/&#10;EjrirhirWKt9cVaOKrTtiq3FVpxVYT2xVo4qsY7Yqp1xVaxpiqwknFWicVWnFVuKrTirXyxV1fDF&#10;Vp2xVaTvTFVuKt4q11xVvFXYq7FV2KtjFV1K4quHXFV67jFV4FMVbxVzYq0uKrgK9cVapirjvirj&#10;irRxVrvirQ3xVsHFV6ipxVeAMVXg02xVeuKrsVXA98VX8qYquB74qqBt9sVcWxVrlXFWjirjiric&#10;VdiqxvDFVhOKqZOKrCcVaJ8OmKuO2KrWOKrWbFVtfHFXA1xVuvfFWuVRiqxtsVWk164qptviqwrt&#10;iqwjFWuuKtgYqqD5Yqqqp64qrooxVWQYqqqKDFVVVxVVAxVeorirYGKt0GKtYqtPjiq04qtNabYq&#10;tJxVqvjiri2KtF6dMVXBsVWlvDFXcsVaLDFVpOKuxVrFXUriqwiuKqZFPnirQGKqgTviq5Riq8Li&#10;rfHFXcMVcV2piqmV+/FVnDFWimKrCtMVUjiqxhiqmRirRFcVWHrirTb4qs+eKu6Yq7FXVxVvr8sV&#10;brirgMVboMVcB44q7vTFXAYq4mnXFXAYquHXFX//1ox17Yq4Yq0VGKtUOKuNKUxVvFW+OKtHFXYq&#10;1iq5cVbGKrgaYquJpirXLtirq74q7bFVP3xVo+OKtNiqxvHFVlMVa98VaIrirdMVdx8MVaoBiq6g&#10;xVqmKtEYq6m2Ktg9sVdirR8MVWsSDirXbFVtQMVaJOKrdhirZO+KuJrirRNMVcTirsVdXFXYq316&#10;Yq3TFWwMVdTFV3HFXAYq6g64qu+eKuXFV1MVbpirjirXHviq3FXVrirumKuxV3XFV1cVbGKrgK4q&#10;vHXFVwxVcF74qqJviqqq7YqupirQFMVbpiq4YqqLQYq474q7FXVxVonFWq1xVo4q1irWKtFcVaOK&#10;uxVoYq7FV1e2KtYq6mKu7VxVo4q11xV3TFXHFWqYqsPgcVaxVYdsVWk4q1WuKtE4q0TTFVhbFVpO&#10;22KrC1NsVaLYqt54q4nfFXcq4qtDV64q3XFWw2Ku5dsVbDDFVymuKrhv0xVd0xVquKtrirdMVd8s&#10;VbAxVvjvQ9MVXiBqVANMVWlaHftiqqOmKuiADe2KrnQkYqhzirVcVXMtVxVLGciSmKpxCxK4qmtl&#10;bNIOmKq00PDYdcVQzW7vvWgGKr44qHfFVRVCtXtiq+4vkAriqU3OqjtiqVXN+77VoMVQi3ND8RxV&#10;o3IrQb4qrrOw+ziqGnuJOxxVAyyM32jXFV0cfIdcVTC1tSdjiqLWxxVV+pMN64qqRrJGw7iuKoiW&#10;BbgUPhiqXjTViYsMVQd/MUG2KpWL2poTiqNt7kVBBxVOpLNL6DmPtd8VYtqFg1u1DiqDibg2Kp3p&#10;k5DjfFWTtCYwsg74qjYHDLRuhG2KoW7iANMVU7C69KQMPHFWWVW7jquzUxVL4ruSCQI/Q4qj54/U&#10;T1F+nFUoN61u1QMVTaz8xwPRJxTFU0j+rXS/BSh8MVSfV/LCzgtHTFWKyW09i/B/sjviqYwtzQHF&#10;ULdRFq0xVIrmd4W3GKtfpQ9sVaNysg+LviqnbsYpax4qyTT7ldueKoq5CMKimKoaEgHfFUaGTY4q&#10;iDcALRcVSmdjyxVBMeb0OKp2iokQ27Yql8zA4qhy344q3XFWq4q44qt+eKrWPhiq2uKqRIO4xVqu&#10;KrSa7YqsLffiqwnFVOvjiq0moxVaTTFWq9++KtVxV1cVar2OKtN4YqtrirVcVd8sVaG/TFWzvirY&#10;xV2KtgYqu6CtMVXA4quUYqqgb+2KrhtirvfFWxvire1adcVdiriB1GKuIxVaR2xVbTfbFXDc4q0d&#10;+mKu/Xiq5ffFVRWxVsbYqvVu2KrlanXFV4OKruX34qvXFV1a/PFXVxVuuKurirsVcTXbFWjirRxV&#10;TJH04qsbfFVNjirXyxVbWuKranFVpNMVW1odsVXVxV1cVcTiqxq4qsJriq09d8VW4q6mKreOKthf&#10;DFVRFGKogDviqqiYqrIuKqqp3piqsAMVXhfDFVyjFW8VaYbYqsrXFWmxVa3tiqw4q0cVWHFWia7Y&#10;q4HbFXVqdsVbJ2xVoHFWsVdXFXYq6uKtjpirRGKrOIxVsAYq3xpiq6lRiq9VxVumKt8cVaK1xVay&#10;U64qsK0xVphiqk4xVRYDFVjLXpiq00HbFVtO+KqbLiq0jFVhxVoiuKuG+KuG2Krt+uKuAxVumKtA&#10;DFVQLQYq174q75Yq6mKupttiq4DFX//XjQGKupirguKtcfHrirguKupirdMVaIxVrFWsVb98Vdir&#10;ZOKt12ririe+KtVxV3LFVtcVa69cVaPjiq3viq2lMVa74q0cVXUxV1cVaIpirWKt4q7FVte2KuJx&#10;VrliridsVW1xVaaHFVp3xVqtMVaGKtmmKtfLFXVxVo+OKtE4q2OuKrqb4quApiruuKtjFV1K4q2p&#10;xVsKPvxV1KUxVvFXDYYq3XFW8Vd2xVquKrWxVqoxVqtcVcR74q7l2GKrhiq4EYquU1xVUBqNsVXA&#10;YqvXFVVRiqqKYquxV3virgBira4qurirZauKrScVdWmKtcq4qtqMVaJrirdcVariruuKuIxVaRTp&#10;iq2u+Krq7Yq4Yq3XFWgd8VbOKtNtiq3tiruuKurXFWjiq3FVh64q0STiqmRiq0nFWuXbFVrGuKrC&#10;cVaZqYqpscVWF8VcGxVxbFVofFWw2Ktlq4q3XFWxQb4q4EYqqCvUYq3irqb4quXfFW6dsVXYq7FV&#10;2KqqMDs2Ko6CQJ7j3xVc0McxquxxVRmteAxVCdGp3xVFKvIYqh5oSuKugt2l6Yq2bZ0O42xVBixL&#10;zVp3xVkFrpwIFRirLrDTY0hG2/fFUv1CCMEnFUhlcKxAOKqbXKqK98VQct6xNFxVRRZJGqemKtSW&#10;fqHYYqhm0R2NSw3xVb+gP8obdsVUJNKdD8O+KoSRZUYrxNMVQ0ok/axVTERfriqJjVIhiqIi1IR7&#10;Db5YqjI9Sr0xVGR3isNxirjc8DviqKDcxyXriqGuZaLTFUkuIxMd8VSe5tTEar0xVRjlKHFWZeV7&#10;vl8DdGFMVVPMNiGXkMVYTNGY2IxVG6RITOq++KvQmo9vQ+FMVUzVEBxVVurblEJB3xVjTT+lL9OK&#10;sq0S+5cTXatDiqY3ShjuO+2Komzruh7jFUi1W2ZWqvjiqVN8Wx64qq2mqS2Tf5OKslsPMCzrQnfF&#10;UVcQw3y0YAEjFUkewksW23XFUNKwkPviqBubNbmq0+I4qk935duYvjVaj2xVYsHBeLjcYqsgFHqM&#10;VTiN6D4u2KqySg7VxVVVK9MVXV4jfFV0dyrbDFVk1WcV6YqhfQeSWijfFWRQafKyAUxVB3ekvETi&#10;qWyW5Q74qon4euKt1ririaYqsbbFVpNBiqmTXFVhNcVU+VfHFWqk4qt5du+KrWxVTJ2xVYT3xVbX&#10;FXGh74q1X7sVdirjtirX6sVWkiuKupiriMVdTFXDFXA4q7FVwIxVsGuKrsVVBucVVFxVcBiq4Yq7&#10;FW8VbIBxVtfDFWjiq0r3xVYVocVa64qtGKt0pirYNcVbBqdsVXg4quBpiq4HFVwOKqg+WKr8VXYq&#10;2cVbBxVsHFWiaYq4b4q1iq2tMVU2O+KrGxVZTFWq03xVaSMVWEnFVrffirWKtj3xVuuKrcVarXFV&#10;pOKrCfEYq1irjirh0xVcq0xVVRRiqsoxVWTFVdB3xVWVe2Kr1WuKqgGKt8cVXEdsVWEVxVYVxVqn&#10;bFVhxVaVxVYRiq04qtpiq2uKt8sVcOuKt1xV2Krab4qvrirRWuKrhirgK4qtpvirYXfFWwoxVsg4&#10;qvpirsVXDwxVrFVrDFVrCuKrGGKqTDbFVI4qtIOKrOOKrSu3TFVjCnTFVIjFWqV3xVo7Yq7jU4q7&#10;jirZNcVdQYq37Yq6mKt12xV1MVcMVb64qu+WKtqMVf/QjWKtgYq3TwxV1K9cVdxxV1N6Yq1iq04q&#10;1irWKtjFXE4q6oxVonFXVxVbXFXddsVbJxVbWmKtV7Yq1v1xVo4q6lMVa+eKuOKuBxVx3xVrFXE9&#10;sVaJxVquKtGtMVW13pirXLFXFvDFVpOKrS+KtVxVwahxVo7Yq4HFXVrirVcVb2IxVsYquHTpiq4C&#10;mKt02xVuhxVsdMVXjFXEYq6mKtdMVdirYII2xV2KuBxVquKtcvDFVta9cVarQ4q3WuKuB8MVbrTb&#10;FVy7YqvxVcu/TFV4xVVXFVUYqqrviq4HtirgMVdirYxV3XFWjtirROKtA1xVquKu5Yq1WuKurirY&#10;3xV1cVdiq0japxVoYq2MVbHiMVdWuKurirXLFVpG2KtV8MVdyxVwIxVo74qtJxVaTTFVpOKqbb9M&#10;VU64q0Tiq00OKrS21MVWE4qsJpirVfHFVpOKtNirgcVb6YquxVvrirYxVcK98VXg9sVbG3XFVxxV&#10;3yxVutMVbHXFV2Ktj3xVctK1PTFUfHF3U1Hhiq5QytUYqi3jaaP38BiqEFiQasMVRCQhcVVDbrJt&#10;TfFV8FoY3BptiqJmsw+wxVEWuiKg9QjFVtw4iYBBiqb/AKSSOAdvHFWI6nqjSSFV6YqhkBl3PXFV&#10;5s9q4qhmspAapiqlLFdoPgGKrY57mM/GMVRkNyX2ZfwxVEC35glcVQjRtESDiqwKrHcb4qpT20Z6&#10;r+GKoc6ZHLslFOKoOfSpEHJxtiqCeNFNfDFWhMimnbFUxtXRuhxVGlOQCnFXI7Q98VWnlMwqNsVQ&#10;Vzb/AFd9xiqCu0FPniqUzR9xirJfK4pxb3xVkGsfFCfvxV57efbK++KovRLVjOsnYHFWdxMGjCnF&#10;Vk550RcVRVy4W149xirB7qash8cVZDoM9AOWKsmFwJBQ4qjrSVVqTtiqW3k4Z/TPTtiqXXVqADtv&#10;iqVyKB8LDFVMJJbNyU4qnem6uRRZMVZFHdRTrxc9ehxVKr/S+NZIumKpa0ZG/cYqnuk3aTJ6UoFR&#10;irtU8vwTrVAK4qxWfRTbNtiqiVpUYqsUb+2KolJmU7Yq6ScydqYqvji7riqKjs3kNT0xVOrC3jhY&#10;MwBOKp5BKJKAYqhdVt+Y2O+Ksel00vWhH04ql1zpzx9aYqhvSYYq5oiO2KqbAjamKqO/TFVpNMVW&#10;nFVOlRTFVhIpXFVh98Vac4qsY4qp174qtrirtsVdirWKu3xVonFVtcVd03xV1a4q3irgcVdXFW8V&#10;dsMVXA4quB3xVUXFVVegxVeBiq7FXUxVvFWwMVbpQ7Yq4jriqwriq07YqtIxVojFWuI7Yq3WvzxV&#10;tdjTFVwFMVbA7YqvpTFV69MVXnFV64quG+KriKYq2MVdirhirZxVbtiq1iCcVU2xVojFVm+KrSKY&#10;qsY4qpk4q1TFXYq754q7FWicVWMfDFVle2KtbjFXDfFXUriq5VGKqgXFVVEHTriquqU6YqrKuKqw&#10;HTFV6jFVVRiq8L2xVsjsMVbpirVMVWEYq0VxVYVxVawxVTOKqbDwxVaR9+KraYq1irfTFWwcVbri&#10;rdMVbG2KtMK4q4DamKt4q6mKt4q4DFV4G+KtjFXYq6uKtkYqtIxVZ1xVo+GKqTLiqmV3xVYynFVp&#10;XFVtB3xVTK4qpEYqt2xVxAOKrcVbxV3XFXU6Yq2cVcRXFWqYq2N8VXUxVwXFVwHbFV4GKv8A/9GN&#10;DFWxiq6ldzireKuxVqmKuK4qspirVMVaPviru2KtHFWjSmKtVxVqtMVarirmamKurTpirVdsVdyB&#10;xVoMcVaxV2KtdsVdXFXYq44q0TirQ2xVxI7Yq1WmKrTiqwHtirRbxxVaX8MVar2xVomuKtVxVrl3&#10;OKu64q4GmKt9sVcBiq4YquGKrlp36YqqYq6mKuAxVsYquHXFW8VcemKtYq1XFXE4q0DiruW+KtVx&#10;VbXwxVqtcVdUYq1XFXcq4quUHFVwOKrwcVXqcVVFxVUBxVUU4qrLiq8UxV1MVbIxVqtMVcTirROK&#10;rCdsVaGKtHFXVxV2KuU4q3iq4dMVd8sVWtiq3bFXVxVwIxV1fHFXVxVxbbFVlcVarirRPhirZb3x&#10;VbXFVpbFVrMMVWs9cVWE4qsbfpiqwnxxVquKrGeuKrK1xVaT2xVaTvirRodjirvY4q6uKtjfFV4x&#10;Vsb4quHXbFV2Kr0OKrsVbpXFXHFWwK4q31xV1fDFVwqcVbBriqrFOyHbFUfDKJsVTq0tyUqBtirf&#10;rR04OMVQ8kKs3wYq6FSp3GKo6GaMNR8VRsxhQBgcVUZdcjjjKChpiqRTatG7dMVamuyy/Ca4qhVu&#10;kLcXxVFiFDuDiri4TZumKoaWRl3G4xVZ+kuH2xiqKieK9Wqfa8MVUZkMB+IbYqr28opVcVVHlSUc&#10;XocVS67gEXxdvbFUCLlORBxVGeisic4+uKo6zEdwvpSijdMVSHXvL7RVki3xVikoZCQ3bFXQXTRH&#10;Y4qy2zuFmgDHriqlLLVqDFU3s4lCqTiqE8wwClR4A4qxnkZE491xVASRmuKsl8uqY0DU6b4qm185&#10;lQqNtsVYxJpBeSpxVObDT1iWvfFUxoEG5GKoQ3Sq9a74q3e3hMWKsTZ+cvtirJdKogGKp7bPVsVR&#10;NxcFYz6fUYqoWji6X4tnGKpm9sJYAwHxDY4qx+5sqsQdiMVU1FR6bb+GKoOesBpTFUbY6nxopO2K&#10;shtrsMOJ3B6Yqo3VpWrriqChZo35DbxxVkNndB1Ctirc1rFcNxkFCe+KpNqehej8SbjFUlNo1aUx&#10;VGW9p/MMVVpbSIipxVZbqibDtiqKZ2A2+/FWo7or9o4qrNrIjFAcVQVxr8j7KcVQh1ByOROKoOa+&#10;5H4mxVak8Z74qmEEkZI3+/FUW1lDP9mh/XiqXXGmtHuvTFUukjK9euKqZOKrDiqwqK0xVYd9sVWM&#10;2KrOpxVY222KremKtDFXDwxV2KtVririO+KtHfFXUpirsVbxVxxVoYq3TFXUxVcDTFVyb74qqoa4&#10;qrIMVVKbYq2BirsVcBiq4DFW6d8VdTviq0gnFWiuKqdMVaIp2xVsD2xVdx2xVoLiq4KcVX8NvfFW&#10;1Xpiq7jiq8IaYqvA7Yqqha9MVbAxVvjirXHFWuOKuIxVo7b4qtIriqmy4q0cVWsMVUmriqwg4qt6&#10;HFWtsVdTbFWuvXFWj7Yqtriq0nFVrYqt+eKtjFVygE+GKqgQ0xVUVcVVohiqqq1OKq6gnFVVQMVV&#10;AmKqqAYqvAxVsDviriMVa44qt44qsZa4qtIpiqzFVNlxVTZcVWMDUYqtpvirVK7HFWwuKu44qupt&#10;TFXYq7FXUxVsbYq7rirVKdOmKtjFV42xVdirgMVcR274q0Biq4DFVrDbfFWqDFVhXFVrCuKrCoxV&#10;bxxVaVxVYwriqiRQ1xVTbrtiqmcVa674q1irWKuGKuxVunfFWwR3xVvFVwGKt8fDFW+OKrgK4qqK&#10;u+Kv/9KNAbYq2MVXA4q3TFW9sVaOKuOKrSMVW4qtPhirVcVaJxVo7YqtLYqtrirq4q0TiriRTFXB&#10;sVWk74q6ppTFWq7Yq6uKt1xVx64q3XFWvbFXHFWq4qtriq0+2KtOaYqsr3OKrCadcVWlsVW8sVar&#10;3xVwbtirRauKtqTiq6tcVbr4Yq2AScVXAVxVcBXFVRdvnirfXpirYGKu6e2KuxVfXFWwa4q0cVax&#10;VqpxVo4q0SBirq4q0TXr0xVYTQ4q3iq3lirq4q4HtirYOKqiUOKrwMVXL19sVVlocVVAKYqvXbFV&#10;VTXFV4OKt1rvirdR0xVquKtE4qtrirVa7Yq1XFVpxV2KuxVdWmKurTriq6tcVaJ7YqtNcVW4q7li&#10;rVcVdXFWgaYq0WxVotiq0viq3nirueKu54qsqMVWE774qtLYqtLYq1XFVjN44qtZhiqwnFWsVWkj&#10;xxVbirjirq+OKtbdcVXLQHbFVQCmKrgN8VXAYq2Biq9R2xVdTFVwxV3Gm+KthcVX+keuKrCKYq2M&#10;VbC1xVcFJ7YqjLGNiwpirMbGFhBUjFUE8KSP074qp3IMFSMVQ1pdBgS2KqFxfIjdRiqGn1ZStA22&#10;KoP9IqepBxVVjltpNm2PtiqJ+r1SsRqMVQk1q32u4xVUikYAK2KouNiwoeoxVcY1lHw9cVQ7WgZe&#10;J64qhVZrR+Q8cVTZLiK8iqftYqlrFoX+HpXFVSTnQSL0OKrraUSExSCtRiqTaxZvA9QMVa0u6kVg&#10;pBp3xVkBFJA67VOKpvMUmhKNue2KsF1vTFZiyimKsdNiVbfFU3sAygIOmKpv9WVRzOKror2hCg4q&#10;1fT+shB64qx904uadcVXR23M1IxVP7FRFHxGKov4Tue+KoK4nSM9MVQZ1FlNO3bFVN71nHXFVisW&#10;O++Kqd/d8U44qksJLyYqzDSl+EE9cVTm2Uu3EYqjY7X4vi74qsSOO3mA6b74qyH0xGjAdCK4qxS9&#10;ux6pXFUHdlh+8HTFVE/6bHx/aGKpVUwNxPY4qnWl3vq/u2O/bFU9hmKfA+KoV4+EnLscVR0YKLVd&#10;8VTG0ZLheJ2bscVVuNT6cm4xVLb60ETVA2xVDPbEJzStMVSe9lkT4OmKqmn16yb4qiZ51UUxVLJ7&#10;kL0xVL5r4dziqEe7f9kYqo85petRirktW7nviqZ2el+pvX6DiqK+p+l/ZiravJEag/RiqZWuqCnC&#10;YVX2xVbd20M3xRCmKpNPbmM7jbFUKwpiqmeuKqTHFVpP34qsY7Yqpk+OKraYq41xVo4q2DtirR26&#10;4q7FXYq7vvirsVdviq0nxxVvFV1KYq7FVwxVeoI6YqrIuKqydMVVBvvirfEYq4KMVbAxVdTvirqY&#10;q6grirVKYq1Sm+KreOKtccVbC4quC4q4JXFV4jxVcFOKrvTOKrhHiq4JXbFVyr44qqBaYq3TFWym&#10;KuIxVbxxVoiuKrSMVaI7YqsKVxVbx7HFVpSnXFVF1PTFVPjiq0jscVap3xVojfFWsVaJxVacVWHb&#10;FWqYq7jtiq4Jiq8JviqqqHFV6riqqq4qiFA6YqqqtMVVQuKqgGKrwMVXAVxVse2Kupirjiq04qsO&#10;KrWHcYqspiqwrtiqmy74qtK74qsK4q4rirtqYqtxVvtirq0OKtHFWhtiq4HFVp8cVbrXFVw3xVeM&#10;Vbriq4Yq6lcVdTFXUrtirmGKraHFWiMVaIriqyldsVcVxVTK4qpsB0xVRdfHFVEjFVM4qtOwxVYW&#10;xVqlDirddtsVbpireKuAriq8DFVwGKrhiq5RXFV4SmKtjrir/9ONL74q2N8VXLireKt4q4b7Yqtx&#10;Vo+GKrTiqw4qtrirZxVYelTiqxsVWk1xVaDiruWKuriruQxV1e+KuJAOKtE1OKuxVsb9cVb27Yq4&#10;sMVd1GKuJ2xVbUnFVvXFWq1xVYxxVTY4qsLVxVYT3xVxNcVa374q1XemKuBxVcGxVcDXFV9MVXDp&#10;iq4Cg3xVcNtsVX07jFW8VcTTpirY3GKtjFXU74q3XFW64q11xVaa9sVarirRFcVWmmKtcq9MVaJB&#10;xVoHFXE7Yq1XFXDFVwNcVVFauKqgJOKqi9MVVFxVepxVcMVXqcVVAcVXA0xVsnxxVaTirq4qtJxV&#10;pTirsVW174q6uKur3xV1QMVdiq4HFXbYq1XFVuKtHFWq4q0WPbFWuWKtc8VWlsVWcsVa5g4qt5DF&#10;VpbFWudBiq1mxVaWriq0tiq0vXFVtcVa5A4qtJBxVqp6Yq0DXFXYq1iruuKuAxVcBiq8DFVQYqux&#10;VcBiq4bYq2BirdMVbG+KtqcVXFziqtGpk2xVEx6dXc4qqm2jQYqpl4waYqj9NjEjfDirObWyIgAP&#10;cVxVJ5oVinJPSuKpVr1/DGp4kdMVYdLqxNQnTFUtlvJZD1OKuDuetcVXcHO+KoqAHjTFUZaXkls1&#10;D9jFWQgrcLyXc4qltxGVYmmKuhuCCDirU07QyCRfsnFU3DpKqyr074qhdUswyh1HbFUo0+4MUwQ9&#10;DirIL7T+SCRe43xVB6duzRP0I2xVcsXCT3xVfq1oZYg4HbFWMWxdJwpHfFWVRsGArirri5ETD54q&#10;lWqsGUsO+KsZZizAHFUztlUDYYq1d3nEccVQ8ErOeQxVsXnxcTirctuGPNe+Koq3VQKHFUWJAq4q&#10;hZ74IOuKpbNf88VQMlwWagxVERFj16YqrtN6S4qlN3dGQ0xV1inJhirLLSVUSpPTFUbY6oiyADfF&#10;U5mvASpHfFVC7cGQEYqnH1/lFQ9aYqw3UJqXFa7E74qnOjQpfIYn8cVULrTmsJqgd8VQusaeHX1E&#10;GxFRiqR20xhkFMVZlbz/AFiMOe+KqjLUb4qibYVWh64qujYwSCnjiqaGT1AG74qhbqdZFKN17Yql&#10;k18bdPTI2riqYfVLeWEOwBPjiqSztHESF6Yqlc1xUmuKpbdXPYdcVQ0Fs0jcm6VxVOoI4FShG+Kq&#10;U8FfsDbFUsmd1NMVdBqE0Pv9OKq6aySaGuKplBdQyr8QxVDzNx3TFWra/KNQ4qmT3EVwlCBXFUou&#10;YgrYqhGGKqTEYqsPtiqw4qtYdTiqzr02xVumKte+Kt4q0d98VdirWKt++KuxV2KtBcVbpiritcVc&#10;B2xVegp2xVWUYqqqK9cVVUGKqgFMVbAqcVb474qv47Yq4LiruOKupirRGKuIrirXHFXcRirguKrw&#10;mKrlXalMVVVTFW/SGKt8PDFW+IG2Kt8N8VXBO+KrguKrqVxV1MVdxxVogUxVaVxVaU74q1wxVori&#10;q0riqwr44qpMuKqbLiqmRviq3icVaZe+KrK4q4jFVpFcVWEeGKt8d64quoTTwxVeFxVUCgfPFV4U&#10;4qvVcVVVShxVWUHFVVRXpiqoq4qqDFVwxVd0xVulMVb3pirRpiq3FVpGKrGHbFVhGKrDiq0jFVhX&#10;FVtO+KrdsVaI60xVaTTFWi2KuJBxVxfFXVxV1fDFXVxVpTviq8dcVXjbpiq+vjirY3xVvFWqYq3T&#10;virYGKtEA4q0VxVaR4Yqtpiq0jFVM4qptSuKqD4qotiqmw7nFVpxVYfbFWsVd74quxVdWgpira7Y&#10;quUU2xVUVcVXAUxVeu2+KrhirgKdcVf/1I0MVbG2Ktg98VXL4nFW8VaOKuO/XFVpG+KrD7YqtOKr&#10;Tiq3FVrHFVhOKrWIxVbyHQYq6vc4q6uKtVxVonFWuWKu5Yq2CD7nFW+WKt12xV3IVxV1fuxVsmuK&#10;rScVa5YqtLYqpscVWGmKrDiqyuKtVxV3tirR9sVbUVxVcuKqgGKrkrTpiq5Tiq5Rtiq4bYquU4qu&#10;GKuAr1xVw3xVvFXVxV3fFXA4q0T3xVqvjirROKtcqVxVaTXpirWKuGKrQcVcRU4q3TFXDwxVd0xV&#10;evTFVRe2Kqy4qvAxVfTbFWxiq8UxVeMVbBxVsnFWuWKtE4qs5HFWsVXVxV1MVbxVrriq04quGKt9&#10;foxVx3xVonFVuKtUGKrcVaZqYqpk98Variq0tTFVMnwxVxNcVWk4qtZ6YqtL98VWk1xVquKrSe2K&#10;tVxVonFWqjtirR236Yq6vfFXbdcVdUYq6n44q1SmKtqMVXLiqooxVcMVXDqMVXdMVbXFVw3xVsHF&#10;W64qup4YqrJATiqMij9PFUatygTfFUovr/eiYqk7ag4bcYqzLyj++YM2KvS5ZIooQTtQYq848w6x&#10;SQhMVYfeSS3JJY/firVvaJSjEYqiP0YnUU3xVwtErTFUVFpwXYYqte0aM9PuxVwgDbEYqjbCY27h&#10;T9nFU1u7dXUSL0PXFUqa34NQdDirdzbH0+PbscVXaQ/INCe24xVM7lT9X364qxJiI7kE+P68VZos&#10;oNstd9sVSyF1WcHsTiqpdyBJqjxxVGzyqbYA9sVY8bVfU5jFUbFLx2xVLtTmNajtiqDkkM6jwxVT&#10;itlJqwxV0hCAsPoxVKJJDI1TviqKiHGMnxxVDKxLVOKos3VRQYqrRygCvfFWnn2O+KpZdXVdsVQL&#10;SnpiqrZRcmBOKp0Aka4qlV3N1xVLiSxxVMLdhEMVXS6gQKLiqM0mcswOKslFxWh8MVVDcB5FxVVm&#10;vuIoMVSK7kLtXFWQeVpeDnFWRayqSwiQUqNsVSRHEtsyHqh/DFWIX8XpykjxxVkWkzn0AMVRsN1z&#10;YqeoxVOrBBIvLuMVUNQX02xVGQ/Zr7Yqhr2g+IdcVQXD6wanfFWrm69JOOKsfubhicVQM1xQfPFV&#10;9hYvd7r0OKoqWwmt9iv04qh4rkhuLDFUyhkUxkYqld7EWf4cVXw6c1woCrXFUfF5NaQVYgfTiq2f&#10;y99W/bI+WKoSVFj25YqocVPQ74q5ZGXY4qqs3qD3xVCSCmKqDbYqsJxVZ2xVbv8AfirRGKuOKtHb&#10;FW6Yq1irsVaOKt4q30xV3ucVbpiq2mKt0riq5VxVVRfHFV4WmKqqjFV4Phiqqp7YqvAxVco8cVb4&#10;1xVvbFW6eGKtcN/fFXBcVa47UxV3Hviq7jirfEDFVwUYquAxVUVcVXhMVa498VbC4q3xxVwxVeFx&#10;VwGKt8cVdTFWiMVa47eOKtEeGKraYq4jFVhGKrGG1MVU2XfFVJl74qsZe+KreP0YqspviqwpirVK&#10;bYqtpXFXccVXBO+KrguKruGKqipiqoo7YqvCDriq8LXFVVRiqogpiqoBiq8Yq2DTFVwxVsYq3XFW&#10;jvirROKrDiqw74q0RiqymKrSuKrKYqsYVxVaRTFVpO+KqZ98VaJpirVcVaLYq3XtiricVdvirYO+&#10;Kr13xVeuKrtqb4qvHtiq4HFXUxVtcVccVaAxVo74qtIxVacVWt+rFVFzTpiqkxxVSYmuKqbL3xVT&#10;IriqmVpiq0jwxVaQKYq6lMVbxVdWu2KrwK4qqKMVXAYqvAriqoBTFW2GKtUPTFX/1YwDiq4GvXFV&#10;w8MVbrireKt12xVrriq04qtO+KrCcVWHFVpOKrDv1xVacVWE4qsLYqtY4q4tirXLFXHFWq4q7lir&#10;YbemKruWKu5+GKurTFXcicVb5UxVrl49MVWcsVaLYqsJxVYzCmKra4qtJxVbXFXA70xVvFW6YquG&#10;2Krx44qvG+KrxTFVwGKtjFV3TFW6YquA2xV1cVaxVvFXHFWicVWk4q1iq2uKtE4q0cVar2xVwqRi&#10;rumKuxVsb7nFVwGKu8MVXj2xVVUVxVVXwxVUGKrqYquxVsYquXFV3XFXV2xVqlcVaJxVrFWhiq6m&#10;Kt0xV3virRFcVW0xVvptirY6Yq7FWsVWnriq2uKrS2+KrCaYqsJAxVYzUxVpj4Yqp1xV1TirVfvx&#10;VbTFWtjiq0+GKtbnFVu3XFWicVa6Yq2TirVcVW++KrhirhTFXfLFWwMVbC4qupTFWxiqpSmKtjFV&#10;2Kt1pirdcVbxVeAadMVRFtCXOKox4xGtcVQP1tq8fHFVYGtd64qom3D798VQ7WALUxVmfl60W3h5&#10;dDiqI1bVHZeAamKsTuGjJrIan3xVCvJB0FMVUgkJaoP3YqrKR+ydsVU2biatiqMWWq8gcVRtnKJd&#10;j1xVUmtANx1xVQ9GvzxVMNPlEiGJuoFBiqCuGpXFUaiC4twe464qldmDFdEdsVTa9mpFTFWKXkfO&#10;bkuKskikpAFPhiqWRSt65XuDiqIuTycU6jFV809UC9MVQEk3A0rWuKtrP38MVQN/LyGKqUIonvir&#10;ckvpjFUBc3FR1xVARycmxVG+pRKYqgpHoajFVkcxLVxVGrLXFXTPRcVSuVyxxVTagOKouCTgNsVR&#10;BuKjfFUvnfkcVWxqOpxVfIxGwxVR6nFU60uOhBxVPJJOKVGKrIJjWvhiqnNcktTFUHNOBiqeeWrs&#10;cyPbFWR3F16kBFemKpNb3I9Vo/5hiqR6mrGQbYqmVo/pxquKq4ch1kX6cVZVp8oK1Xv1xVDas5pX&#10;uMVXQ3dYR7DFULdTc1OKoKyuyrlT40xVrUiDupxVj083bFUIAZTQdK4qzDRY1iVQOu2Kp9qUUZiB&#10;I3AxVgU8qG4pTauKpikKcaDbFVJ0SNuR/HFVe3vqGgWuKpmmo/DuaYqgbm55mtTTFUtuFR+pxVLZ&#10;IWiPw9MVWmYsaHFV8UjK3XbFVWVQwqMVQUnviqwkdsVW9cVWkb1GKtb13xVuhOKtUOKt0xVphirQ&#10;xVwG+Ku6Yq3Tviq6lcVa44q2BUYq2BvQYqqKuKrwu4xVcq4qqCnXFVQe+KqgxVeBviq8DxxVdxxV&#10;1MVbK9sVdx74q7jiruGKthMVb474q7jvirfDFVQDviq5QcVVAK4q3xxVwHbFW6Yq4DFW6Yq2Birf&#10;GnTFWum+KrTU4q4jFVpGKupirqYqsYdsVWMMVU2XFVNhiq0rU4qtIxVTIpiqwrXFVnHFW+GKuC0x&#10;VeF74qvCYqu4bbYqu4dMVVFTFVQDbFW+Phiq8Df2xVUGwxVcBiq8Yq2AMVb5DFXVxV1cVdXFWq4q&#10;0cVWkYqtpXFVtMVapiq1h3xVZQHFVNgKYqptvviqm1cVWHFWicVdXFXA4qurXwxV1cVXClcVXinb&#10;FV46Yq2DXFWwcVXA1xVsHFV4xVo4q7FWjirRNevTFVpxVScYqpsMVUmG2KqbbYqpEffiq3jiqxtt&#10;sVWEbYqsIpirWKthcVXcfHFVRBiqqBXbFVRRTfFVyjFV4HfFXUxV1Kb4q//WjGKt4q3XFW64q2MV&#10;brTpirie+KrTviq0mmKrCa4qsbriqmcVWnFVpxVacVWtiqwriq3FWgcVcDirVQOuKtVxVutcVbL4&#10;q7lirueKu5d8VcHxVrniq0viq0tX6cVaJriqwnFWq98Va5A9MVWgUxVvFW8VXAYqvG+Kr1xVeATi&#10;rY98VXAjvirh9+Kr9u+KrvfFVw2xV1MVap47Yq6tMVWk1G3bFXH3xVbyxVaTirWKupirgtcVaxVw&#10;HzxV2Kt4quoO+Kt9MVbFBiq4DFVVaYqvU4qrAYquAxVdWpqcVcPwxVuvjiq4bYq4nFXYq0cVW0xV&#10;3TFV4FcVXAVxVxGKraYq7jXFWgKYq2MVaPTFVpxVacVWMfHFVhIGKqZxVax3xVb1xVYMVdTwxVqm&#10;KtEYq0fDFVuKrT2OKuPhiq2mKrTiriMVaririMVapiq7FXU74q2Biq6mKrgMVdQ0rirYXFV/avbF&#10;VwGKuFcVbxVsYqvSrGmKpjbwClTiqotEO2KqFzMTUYql83JAGpircMrydMVVmEnbriqLt4nFDIDX&#10;FUzfWxbRcB2xVjWo65JKTx798VSWSeWU/ETirlDbE4qiIInY0BxVNILVmpucVVmhLChxVSSQwni/&#10;TFUdZyry5L1xVNhJzX3xVQnXj8f34q1A3Fw69cVQ2phkPMd8VTDRZucZU71xVL539O5r9GKr7+f9&#10;3iqSxv6sg+eKpvPOIohiqEtJxNIG998VRkhBblXtiqFmlIO3bFUtkn5Sbb4qrCSi4qhJnLsAcVUH&#10;uCppiqlNcM4+WKoCec4qttyMVRxB4jFUDL3xVqBK4qiIiScVW3UhpiqDQV3xVpuuKrlamKqzHbFU&#10;KTU4qqIpPTFVRovHFXIqKRXFU6sJkSm3XFU4SSGUcWXbviqullbEVjJXFUqvbZo9/fFUnuWoaYqm&#10;Xl2Yifr1GKsngk5xspPj+OKpJJKYbtfc4qjp4llcMcVULmYRGgxVFWMnNaYqnljcCMgeGKovUEWS&#10;MsPDFUmjuOC8D74qppdcwUOKocpxk5djirdwSw+jFUjmPxHFVayjAO/TFWQ2koUjFU31O8R4AQd+&#10;PTFWDFWacsOg8MVTAz+mlTtiqXSagJH44qvWYjfFVj3Eh6E/Riqk1xIO5xVcl04Px74q28qv88VU&#10;Cm9cVakfjiqtBKGHHFVOVcVQ52xVoCmKtH2xVsb9cVbpXFXAUGKuxVojbFVpHfFXAmuKtjFXYquG&#10;+KtgYq3Ttiq4Liq8YquHXFVwGKqigDFV4HhiqooxVUA6Yqv44qvA74q2FxVsr3xVwWuKrgmKu9Px&#10;xVvgMVcU3xVwTFW+OKt8R2xVUUd8VVAuKtgeOKtccVbpirqYq1TFVwxV1cVcaYqsJxVo4q1TFXVx&#10;VrFWiBiqw+GKrKYqpsMVU64q0R2xVaVxVTK4q0VxVxGKuCYqqBaYqqKtcVXBdq4qv4Yq2seKqgXF&#10;XBRiq4DfFVwGKtjfFV6nFW+WKtVxVrlQ4q2DtXFXVxV1cVarirVa9cVaOKrDirie3fFVjUGKrajF&#10;VM/diqmcVU23xVTYYq11xVoYq4NTFV1dsVXA1xVsHFWwaYqvDbYq2Diq7FWwx2xVdXemKrsVcCa4&#10;q2fHFXdcVWVxVrrviqw4qpsN8VU23xVTYYqplcVWHbFVNuuKqbE9sVWt74q1TFV/HwxVcFOKqgWm&#10;KqgHbFV6im2KqgBxVeARSmKtkbYq1TFX/9eLA1GKtg1xVdWm+Ku7VxVsGuKt1xVwxVonFVpxVY22&#10;2KrCPHFVpGKrSRiqm22KraVxVojFVtPDFVpxVYfbFVp64q0WpirVcVbriri1dsVaD02xV3OmKtcq&#10;4q1XFWwe2KrScVa5YqtJJFcVWk4q0DirVRiq4e+Kr1p1GKt0xVsDFVQDFVyD78VVAMVcRirq4q3i&#10;q5a4q2DXFV1MVcMVd74q7YnFWunTFVpOKte2KrBWmKu9sVdirsVa6Yq2MVbxVy774qvAxVdxrirf&#10;HbFVyrXpiq8bYqvA3xVUBxVeT2xVutMVXAjFW8VbBxVsYq7rirRxV1MVcBiq9R3xVUC4q1TFWiuK&#10;rSMVdxxVojFWqYqtOKqbYqpsa4qsNMVWE+OKqZGKt8e+KreOKuFcVdTFWitBirVK/LFVpXFVpXFV&#10;pFcVWUOKu74q7FWjTFXU74q6lcVcDttiq+lcVcE8cVXfhirYFRtirXTFV2KtnfFV64quoMVbxVvj&#10;4YqrwR9ziqslyOXEYqiWG1fHFUmvZ+ElPDFUdAPWQEioGKr4rZQ44+OKpuLRPpxVbOoRdxiqR3No&#10;Jzsx+jFUG+kOPs74qhntJIvtDFVoTmdhiqJtYaN8WKpo8TR/EOmKuR6fFiq6WJLhaClcVSy6jkt2&#10;5Dtiqc6Pe+uv4YqmVxHxFD0OKoKzekhiP0YqitQhWWDpuMVQujSFDxPjTFVO8FJ9/niqjefFGR3x&#10;VIrJyJuPauKprfSjhtiqC080aoxVMWl2xVL7m4IriqCt3JJJxVEmX4AMVUOQapOKoF6l6DpirUzh&#10;BTFUBIS/TFWoSVamKpjFJVKHFUNKpDYqrW6Ag4quhTYnFUNeb7YqowLXFXSLSuKtKtKE4qqvviqg&#10;EqcVRKkDFVGZzXFVqb4qm1magYqnXFQOQ2xVTjYodsVauJG4k4qk15H6m42OKr9KcxSDFWS2NzV6&#10;eOKoXVoPiWQdtziqI9X4PkMVSa7uub/TiqY6XOeIOKpp9Y9NxTocVTm1ufViKYql1xCQxpiqXTn0&#10;2qMVVoJRMoB64qvkQhcVSe4io1aYqrW4Xt1xVEiYoQe2Kpi9ys8dB4UxVK2pG+KoHU7v4SBiqTWj&#10;ln5YqmqkkYq1xOKuo3hirSnsRiqhKtN8VbQtirZcH4WGKrVYRttiqNXjKte+KqElvvtiqk0ZBxVY&#10;RTFWyN6Yq4imKuxVugxVqmKrSK4q3TFXYq4VxVunHfFW8VXFRirYBxVUxVcoxVeoxVeMVXqMVXqK&#10;YqqqMVVAMVXgYquAxV1MVbAxVcFxVulcVXca4q7jXFXBMVdxxVwSuKqgTFVwU4q2QO+KuoPoxVwG&#10;KtUxVxxV2Kt02xVZ1xVaTirVd8VaxV2Kt0GKreu2KrTiqmcVWPTtiqn0xV1N8VWkYqtIxVqgxV1M&#10;VXhMVXcRiq5VxVeAO+KqnHFWwu+KthdsVbAGKuFcVbBpirq4qvB74q0TirRbFXcvDvirVfHFXcsV&#10;dXwxVwPY4q4kDFVpbFWuVMVWFt8VWlqYqtriq0nFVjb4qpMaYqtbFVMk4q1WmKuOKrgQcVXE4q4e&#10;+Krh4YquBxVcGxVcuKr8VbrirsVbDYq3XFWgcVarvTFXE9sVWEYqpsMVWsNvbFVhAxVSI8MVU2Fc&#10;VUmGKrCCcVWUp2xVcq4qvA3xVdTFV4xVeBiq8dMVVB2xVegxVcqVxVsL2IxV/9CJhsVXVxVcDiru&#10;WKtjbFW60xV1cVccVWsfDFVpNcVWnFVhOKrcVWn3xVZuTiq0jFVreGKtUriq1hiq0riqw4qtOKtD&#10;pirTYq4NirVa4q6tBTFWt8Vbrirq4qtrTfFVrnwxVTr4Yq3UdcVcMVXivhTFVQLXFV6riq4Dtiq/&#10;jTFVwXFVQDFXUriq1vDFWgcVXA4quXFV2KtE4q2NsVaOKtDfbFVtN8VaPXFWu2KtUxVvFWjirQ3x&#10;VcB4Yq2B9+KtjFVwBPTFVQCgxVcBX2xVsL3xVdTbFW1FNsVXjFWxtiq4YquGKrlIOKt08cVbrirf&#10;XFXYq6lMVbUYqqBMVVAuKu44qtIxV3GuKraYq0V74qtK+OKrCKdcVUyAcVUmFcVUyMVWkYq0Rirg&#10;MVWlcVdTtirfHFXFa4q1wxVbTFWnAxVTKjtiqmwxVo7Yq1scVdTFW8VcF2xVsLirYXFW/fFW6b4q&#10;uocVabfFWsVbVcVVFxVeAMVXonLbFUWlpyG2Kr5YDEuKoKH7dTiqagFloPDFUnubbm/04qmlnbEJ&#10;t2xVWRAG3xVfLciA7nFUuvNaUDviqVvqTFqqKYqrwa4UIDDFU2tbuC8+Fh1xVSvNJCfHF064qtgR&#10;GG/UYqmNuisnBt8VQF3bGGo9qjFULaXIR+JxVHX8Ilj5AVxVKNJn9C5MfY4qym9lDW6v3GKpHFcE&#10;SiQYqnTyB0I8RiqWW8pjkBPjiqtdn95U9MVQdw9RiqVxR0mLdsVVb6QMKHwxVZY7Lv1riqImcDFU&#10;I7Kyt40xVAq5Ra4q3FPyqDirfIGoxVRTY1OKoe5FW9sVUREQcVaePjviqLtF51xVfNAVYHFVWzUV&#10;ZT1OKruFCRiqFmhriqGSPga4qqyRchUYqtEVFGKrmQcanFUMzENiqoVPXFVkyd8VU4zQ74qmVpMF&#10;PHFU6WYcd8VUlc8sVVpByHH2xVKbpCu+KqNpKOe+KpqJPTIZdtxiqNvHLx8hvtiq2KYPD/ldMVSK&#10;8FH2xVM9LnUJv1BxVMWlDb4qj7G57DFU14hhU98VSm/tOVQOuKpdEXgbfFUxDeste+KoG6iKg4ql&#10;i3JR8VTEOJVqMVRthExiNN98VQM6EsaHcYqld5aSSYqp2toId2xVEtLx2XFVonJ64qqLdsm+KrJr&#10;xGFCN8VQjyBsVbV6dMVWsa4qouSDiqMtJ67HFURK/p74qpeqDviq3jirsVWncYq6h+jFWwMVccVa&#10;2xV1MVapira7Yq6mKt1xVeAO2Krgu+Kr0Sh3xVeFxVcoxVUC74qvA2xVeo2xVUAxVfiq9RTFWxiq&#10;4DFXDFV6muKrwMVXBMVb44q3TFWiMVbC4q3Q4qu674q3xxVo4qtxV2KtYq7FWtsVWkUxVrFVpxVr&#10;FXYq0Tirjiq0ntiqw4qplaYqtIpirXtirRxVoDvirguKthcVVONcVX+nirlUdsVVAuKrqUxVdxpi&#10;rZFcVWnbFXYq1WmKuBxVuuKtFsVW8vDFWi+KtF64q7nirudcVdzxVotirXPFXM4xVYzeGKra74qs&#10;r2xV3IYqtJxVaxGKqTYqtxVYTirq12xVsHFV3IDFXcq4qv2xVvliq4Niq8EHfFV+KurirZxVxpir&#10;ga4q4nFXA1xVxbFVp6Yq0ScVWMcVWEd8VU39sVWcaYqpEYqs4g7YqtIPTFVwU7YqvA8cVXBcVbI3&#10;2xVcBiqonhiq9Riqooriq8DFW6Yq/wD/0YgN8Vbrviq4HFVwNBiq6tcVa5dj0xVwbwxV1cVaPTFW&#10;q1xVaRiq3riqw4q0RirXTFVtK4q1164qsO+xxVrp1xVYRvXFWjuK4qsC4q1Tjtiq09K4qtxVrFW+&#10;IGKuPSuKtHFWjtTFWjiqw74qtrTFWxuMVcMVVVBxVVC7YqvUVG2KrgMVXqtemKqgxVeFriruFRti&#10;qymKraHwxVwBGKtg98VXA+OKuxV1K4q6lemKtdMVaIpirRGKtUxV3HscVcR92Ku44q1QdcVbH34q&#10;3TFV4AxVco74qvWnXFV4GKrqDFW6Yq4CmKrgMVdireKtjFVwOKrxiq6uKuoMVb44q0BXFVRBiqqB&#10;iq8Yq1TFVtMVbpTFWiK4qtIxVYRiq0jFVF18MVU2GKqdMVWkYq1irgK4q2BirVKjFXUrirQTFXUx&#10;VYRirVMVU2Hhiq1hXriqwjFVo9sVbpTFW6UOKuGKrvlirgcVb64q2BirfTpirWKuIrirYxVUUA7Y&#10;q3TFVyvx6YqrRXDVoDiqImu+Y4nriqHi3cDFU+tYOS0IxVB3tkymoGKutpzEKHFVl00h3UbYql8q&#10;Mw3NMVQ0sYpiqG4gNuNsVV1s1lWo2xVShVraTbFWT2EyzLRt9sVQd/F9WfkOhOKqtpLzFRiqrMPW&#10;QqftDFWO3BNvJXFU6sbhZouLdu2KpNcwmCbmuKp/FMLi24+OKpAkxhm4HocVT61fknyxVRulEZ5D&#10;FVOSUuoPXFUEX8cVUOQqWxVC3dWoRiqvZ/ZFe2KtXLiu2KoRi1aUrirQgZkJGKoFarJTxxVGogJH&#10;LFWmiAamKr5bX4Q2KocxEHFV5tjKtRiq+xtyjlT3xVFSwE9cVWRQ8JBXvtiqtPb8Gr+OKoeaE/ax&#10;VBPGevhiqIgjDYqiTZcgSBtiqXSrxJUjFUHLEa1GKouFPUWvhiqx4ioocVQLLxOKom2fcHtiqdQM&#10;Kb9DiqJRKHFUS6gpXuMVQ09ussZPfFUgkQxyGmKprbgSRgjFUUjHhw8MVUI5CrFDiqCvz3xVQs5y&#10;jU64qnUUx4YqrafccXp2xVkEV0KcScVRKosw98VS6+s6fZxVKlvGt2oemKpjHNFdr2riqQanZvC3&#10;Jenjiq/Trjl8LYqyG3/cxkda9MVUY7N5yXUVxVA3sLQmjClMVQDEnoMVWcG74qsKn5YqtdCBXqMV&#10;QchPKmKtFTirlcrs3TFVZX59MVWS9NsVahbia4qjZXDLv4YqoxIe2Kq2Ktla74qtoa4q2RTFXbDF&#10;XHrirRGKuA7Yq6lMVbp2xVwocVXAbYquUEHFV3HFV4FMVXjFWxiq8YqqKPbFV4xVeNsVVBTFVwBP&#10;QYquUd8VXUxVsCmKrlGKqqjftiq4LirYXFXccVdxGKtgDFWxirYGKuIxVqmKrMVaOKu2xVquKu2x&#10;VZirRPjiq0mmKrcVdXtiruWKtHFVtaYqtJxVTJxVbirWKup74q6mKrgMVXqu1cVVAuKrguKrgKYq&#10;uVfHFW6VxVdSuKtFcVapTFVrYqsJxV3auKra4q0Tiq0virRagxVqu2KtFhiruVMVWhqYq3zrirqg&#10;YqtZ8VWcvDriruVRiq0tirXLbFWuW2KtE7YqpscVUy2+KtEUxVuuKt18MVarUYquBxVtT74quBpi&#10;q9WxVepxVdWm+Kt1rvirsVdXxxV3I4q6uKuJxV1cVbJxVYxGKrW6YqsOwxVad+uKrSMVUqYqtZd8&#10;VaAodsVbAxVdTFWx4Yq3TFVwxVUAxVUA8Riq8Cm2KrwMVbC4q//ShqnbFVw98VdXFV4NMVbB74q3&#10;XFWumKt1xV3UYq7qMVWYq0cVWkYqtO+KupirRXFWiMVWlaYqtIxVaVxVaR4YqtK+GKtFcVWle2Kr&#10;WXFVpWoxV3HFW+2KrCD0xVaffFWj7Yq0cVWnxxV1MVXLiqsBUYqqqNsVXhR4YqvC4qvC0xVeqjti&#10;q8KT0xVvhiq0pTFVhFOuKtEYq1vXFW+mKtkDtirqDvirZXbbFWqHFWiv34q6gxV1DirRGKtEYq1T&#10;FW6UxVwGKt8cVXUGKrlGKr6VxVevtiq4DbFW6d8VbxVvjXpirsVdTFV1O2KuxVdUYqvFTiq4Yq3i&#10;rguKqiDfFVVR44q3irfXFWiMVapXFXEeGKrSMVWmmKqZGKqbDoMVUWGKqZFcVW++KtdcVcB3xVdt&#10;irqUxVqmKtUxVb0xVqmKrSuKrWG2KrCpPXFVrLTriqymKt4q44q72xVsDFWxirqe2KrhTFW6Yq6l&#10;MVdTFWwMVXAU3xVvqMVbReW2KoiG3YGvbFUJeEo+3XFV+nzhplDeOKs2t0UIDiqnqt3EqU9hirFy&#10;zOxI2riqNUO4C/RiqjJpcxqVYH2JxVLp7WeI0ZdvHFVFQYz8Q2xVGxpReSdMVU5oPU+LFVawlMTc&#10;DtTFU0v0WaDl3AxVJ7K49NgvauKpqjqHr49cVQGtWo6064qgNMuPTfjXFVa9kB2bFURp0m1MVQGs&#10;QcH9Qd8VRWmXw+wx7Yqjbh6intiqGgYMpHcYqg5xQbdRiqgx+GuKrHYFPcYq61akZ9sVQtzJyJxV&#10;Q9ZgBiqItZq1U4qoXkZRuQxVdATLup3GKooQF6McVRywVTjiqHkg7HFVkYMWx74q2rhHriqMHGZa&#10;jrirRg7dcVV/TMi0PXtiqGKdVYb4qgbmHjUjFVGKWjUxVkMQBiGKpXe6eZTyXriqEeCo4sKEYqo2&#10;49J6N0xVF3FnyXkuKpLcRmuKrICQcVTW0mr8LdcVTZXDKKdsVVY2FKHFVlODFe2KoC9tNiwGKrdO&#10;l4kofxxVETSeicVXMqyjmvUYqgr+EEVHTFUsgqHxVOoWqnuMVa5elJzHfFUxjvajFUfaX9e/TFUx&#10;+sLKKNiqV6lYchVOmKpD60tq3yxVG2+pJOOD0JPjiqLttPipzHWuKo9WCDicVRlldLCCBT6cVS/V&#10;X9erUxVIzIY9qVxVRnuCRsMVU4Lupo2Kojr8sVXG0D/FTFULLBxOwxVDtHtiqktVNOgxVuVsVUFe&#10;hxVMgecfuMVWWsvA8W6Yqj2hBHIYqofZNMVbIGKrcVbG+2KtEYq0cVbpvirYGKupiq6m22Krgu2K&#10;rlXviq7FWzvirgcVXjfpiq9d+uKqg3xVepAxVcN8VVQBiq5T4Yqv64quXFVwxVeFxVcBiq8eGKtg&#10;Yq374q1TFWsVXDrirYOKuxVaxxVbirVaYq0T2xVrpirRxVo4qtOKrWxVbXFVtcVdXFWq0xVaWxVY&#10;Tiq0mmKtdMVa5YquGKuxVeMVXriqqoxVcF8cVXgYquC4q2B44q6mKtdBiqylcVWN4Yqp1r0xVbXF&#10;Wq4qsLbYq0WxVaWxVaWp0xVrlirVa4q3yxVwOKurTFWuWKra4qtO1TirXPFWi1MVaJOKrScVWnpi&#10;qmTTFXBq4q2SK4q2TirVQMVb3O+KtgYqvrXFV4JxVdyxVvlirYbFW60xV1a74q3UYq7lTpiruQxV&#10;1R264q5thiqzlXFWie2KrRv0xVbWu3fFWiO2KrG32xVbxxVsLXFXca4q3x7Yq6mKrh0riq5R4Yqq&#10;AYqqKMVXhcVXYq0K0xV//9OEhu+Ktg+OKr1NemKrunXFWw2Kt1xV3LbFXA4q3WmKtYq12xVw8Tir&#10;qVxVriMVW03xV1MVaCk/LFWiuKtMuKreO+KtFKYqsZe2KrePjiripGKrSgOKtcR2xVoD2xVojFWi&#10;pOKrCuKrePhirQTFWjH44q1Ttiq9VxVWRfDFVVE8euKqgXv2xVcFriq4Liq9FxVUVcVXBexxVort&#10;iqwr44qtZMVWUxVsChxVsDFW6Yq4piruOKuYd8VWUxV1K4q4DFVpXFXUxVqhxVsLirfTFWwK74qu&#10;Ariq5cVVF22xVsCuKrhirdMVbp4Yq4ipxVs4q6mKt08cVbVfHFV6imKr+IxVunbFV3GgxVeoxVeB&#10;iq6mKtkbYq0BXFXUqMVaOKra4qsO+KrDiqxh92KqTKDiqky0xVYwGKtUGKtgYq3irqYq0RirqYq1&#10;SmKtYqtamKrCuKreP34qtK1xVYy0xVoDFWqUxVsDFW6Yq2oxV2KtgeGKrq1xVd2xVoinXFV1a4q3&#10;QYq4jFVrmm4xVMbGQtH8WKoK+iLyGnTFVGCB45FY9MVZdYXXOPie2Kpdqkqqd8VSg3dahcVVYZ37&#10;n7sVRIvK7V3xVEQ3FTRqEHFVO7skIPDocVULKMkMhHTpiq4RcQR4YqtMNaMMVR0L84Sh32xVIHkE&#10;TkeBxVHJcchUYqjJ6XNvt1GKsUdvRmqe2KphcL6iCQeGKrrCcfTiqJvl9ZMVSGRmhYMO2Kp1bXPr&#10;xhj4Yq6JuL1GKtSCppTriqGaIlSB2xVBBmUlGxVXjBVCMVUXiqd8VUprdgPbFUNGxRq4qmz24uo+&#10;a9abjFUvjDWsle2Kp1aFJRVeh64qiJIzF1xVDNIrih64q1xqvFhiqDuLc1+HFXW/qxHfFU2tpVcf&#10;EMVTCONDuMVU7iBHFe+KpVdWpIxVKyhicch3xVkQ3jBTsOmKqEV6gPGQEGvXFUa1lHcAMpBriqFm&#10;0UMKip+WKoMwPAeLD4fHFVC509ZRyT7XhiqUy2rRP8QxVTLlGqMVRsN5xG3fFUUt33xVWjnEux64&#10;qiloy/FiqAngVDyTY4qpzv6sZJ64qg7W8ML8W6YqmQ4yjfpiqW3Vr6bc16HFVa1mpscVXzEjFWkm&#10;3piqKtbko3XFWQ2rJKgNaYqrPJQcTiqV31jHcKWXr44qxmeNrd9sVTHT9TYUUnpiqbreJLs3U4q0&#10;0bJ9k7YqjLSRZRxfFXXelBviQDFUsnttuDChGKpVNacW+HFVOssfQ4qi7W/oeL9MVRBaNztirb2y&#10;OuKpfc2ZU7Yql022xxVRU/FTFU3gpxAxVDzrwbkMVTCwugwo2Kq1xGOoxVC4q6mKrlxVvtiq2mKt&#10;gYq2BirgB3xVsCu2KrwMVXAd8VbB2xVxOKuHXFVy9a9sVVK4qvVuxxVcpFeuKr1OKrxiqouKqgFc&#10;VXgYquGKtgbYquGKrxiq7FXHFWifHFXYq6uKtg4q4Yq4gYq1iqxuuKtE02xVrFXUxVoiuKrWGKrS&#10;O+KrDiqzFWuWKtEjxxVYzA4qsJxVaGxV3KpxVxJPTFW69hiq4eGKr8VVE9sVVUPbFVQYqu9hiq6u&#10;Ktj3xV2KtEYqpkUxVTYYqptiqwnFVhbFVhbxxVomuKtcsVWltsVa64q7bFXAYquHviq1t+mKtYq4&#10;4qtJxVYcVaNOuKtFj2xVYWxVaxoN8VWV2xVxOKtqAeuKrgK4q6nhireKtg0GKrq4quDdsVdzpiri&#10;2+Kt8sVbDYquDA4q3yGKurirdMVdXFWsVa6Yq0d8VWE4q32xVwG+KtFcVWhMVXcBiruOKupirlTb&#10;FVwXFVyrTFVwGKrwMVXqN8VXVxV3tir/AP/UgynFXAnriq8NirfLFVynFWw2Ku5DtirYYfTirda4&#10;q4Yq2DireKup92Kup2xVrjirZG1cVapiq3jTFXFcVWkU6Yq0V7YqtMdcVWkeOKu4Yq1x+7FVvCmK&#10;tcMVa4Yq0Y6YqtZcVW8K4q7iB0xVopXFWjHviq6OP7sVRCIBtiqoqVxVeExVdx8cVbC79MVVFXFV&#10;4XFVwWuKu41xVYRiq0p3xVYY6Yq1wGKt9cVbKYqu49hiq11xVaQMVaIrirXHFWqUxVafDFWqU64q&#10;4GuKuBxVugxVumKrgMVXAYqurTFV4r0xVtcVXYq2MVb47Yq7j3xVcBTFXUpirYGKrgMVVBtiq4Yq&#10;2MVXjFVwGKrqYq6mKupirqYqtYfdiqw4qtOKrSdqYqpNiq0++KqTDFVNhiq0Yq7FW69hiq4Yq7FW&#10;sVapirRFcVapiq2lMVW8Riq0jFVpXFWiv34q1wxVxGKuCjFW6VxVqnbFW6eGKrgN8VbOKuxVUVa4&#10;q0RTFV8SF+mKqrWpXcjFVe3QKKDFVK55V2GKoZRKTsMVTSC5eIUAO432xVL7uR52piqGbTpqVWnv&#10;iq2JJl+GQEe+KrTJQ9aHFUba3HY4qm9v8Wx6HFVyQBJKjpiqFu29N64qqQqsi4qh7aUBymKpPrEX&#10;F+Y7+GKtWjmm/cUxVGWd8Ef02Ox2xVLtZtjX1FGKrbGXmnBu2KqbN6MhI6YqmttMJkriqXalBtti&#10;qtozExmPwOKq84aJuQ8cVVdmow6Yq50qCy4qlUx+LpviqpAwOKrgOR+WKoiRAyA9++KpTc2xU1XF&#10;VSyvGhND0xVGOscwLDriqgjtA2w2xVOI71JU4v198VQk0IO6bHFW44nrXriqskYbZxiq6a1C/YxV&#10;DNK8JoVNMVVrfUAtCcVR8U8c9aHfwxVp+PfpiqV30Sv0xVuyuOIAbftiq2+odwMVULPUmibiTtiq&#10;Zpq4BAOKo5LmC6TelcVS64X0zVfpxVsywXK0kAr8sVSfUdPjHxRnfFUoYNFiqok9djiqtBdUamKp&#10;rDdilCdsVQ009G9sVQ5m603BxVBT7GuKoqyu6DicVVpJQw36HFUOzemdsVVkm9RaHtiqhK3FqjFV&#10;6TU3xVNdO1Er8BO2Kpg98DiqFe8K9MVQkzLNswxVLJY2iaq9MVV7a5J74qm1vdsgFdxiqYQsGIZd&#10;sVTm3nBHF8VU72ySZeSbHFUinsjGanFUG8aHp1xVTEcX2X2PiMVXehxPwGuKomOYKKMMVVZEj4cu&#10;2KscvCASPfFUIgq1emKpnDiq6ZAynFUPbngcVTKOUuN8VWjrviq50AGKrajFW6Yqup2xVqmKuK+2&#10;KuK4quXFVyjFW98VXdBiq0Yq7FVw2xVUU4qu5Yq3iq4HFVVdziqquKqi4qvriq5Riq7FVw2xVcD3&#10;xVcDirhtirsVaxVwNfbFW64q6vfFWzU4q0RirRFcVWEYqtxVsdMVdt1xVbiqm2KrCPuxVYxxVaSM&#10;VWE71xVTZsVWk9sVW88VdXFW64q4Niq8EHFVReuKqsYpiqsMVXA4quU4quBpiq7pirjvirROKqbG&#10;oxVSY4qpk4qsxVY2KrSwOwxVbXFWgRiq0nbbFXDFV1MVd0xVsYq7FVpGKtUxVo77YqsI7YqtYYqs&#10;xVYTiqmfE4q0STirgTiq4Yqv3xVwFMVccVbHSuKtk1xVsYq6uKtct64q6tcVXBjiq4Niq8YquOKu&#10;64q0fbFXDFWyO2KraVxV3CuKtcadMVb4nFWwtemKthAOmKthO+Kt8cVaK4qt4+GKruOKthe+Kupi&#10;q7FWx44q2euKurir/9WBBq4q3UkmmKruXjirge4xVeGxVsNXFW61GKuBxVsYquDE4quBriq6mKru&#10;2Kt0xVwWmKtEYq6mKup2xVx3xVTK9sVWlTirVPHFW+IxVrhiruIxVopiq306nFXFCcVWlMVcIh3x&#10;Vpo8VaKe2KrQmKtca7DFVyJ2xVERp3xVXEe2Kt+n2xVsJiq4J0pirYWuKqgTFV3Cg2xVrhirXDFV&#10;rJiqmVxVopirgmKthe2Kt8cVWlcVWsuKrSuKtAffirTKDiqmfHFXUrirlFMVa40xVcMVbGKtjrir&#10;dMVXCmKrhviq4EUqMVXdMVbB3xVvFWxiq7Y4q188VXDFVwpXFV4xVcN8VXU8MVXAVxVUpirZ8cVa&#10;OKupireKrTiqwiu2KrD0xVTOKrTiqwgHbFVM4qptviqyuKu74q2BireKt0xV1BXbFWjiq2mKuOKt&#10;MuKreIxVriOuKtcfhxVorirgm9TiruGKu44q1TviriMVaI8MVdxpirY3xVsDfFV6GmKt7YqvhVq7&#10;YqmQQstGxVYoCHFVRpUUVIriql9aU7BQMVXi6A7YqjLf0Lr4W2OKqd5p7xgmPcYqlwBrxYdcVQd/&#10;Y0PNRscVQ8asuKpzZT+onLoQcVTBDyIOKpRrjlTiqzSroSRfKtcVS6a99KblWm+Kr9QlEq18cVQl&#10;pPQfTiqnO1JOQ64qmqst1BRh0GKpfEnoSb9DirriMM1MVWWkpgkoelcVTO6hWaOq98VSy15W0u/j&#10;iqYTzCUb9+uKtwuOIxVVRhXfpiqFvrPkarTfFUDAxiajDFUYQPtDFVzmo+HFVLgD1xVb9WWtaYqv&#10;S3B23xVFRW4briqqkCL16Yqv9JQK4qvWRU2IriqhLKDXjtiqgNQ4Gj9MVV4ruOT7OKrrm1t5o+S0&#10;Dd8VSaUSWzVStBiqvDqzsaNv88VWXFwCaqcVQ8Fx8dD3xVGyzCROJ6jFUmlJVsVcbhgOuKqsN8yn&#10;riqOj1ItsxxVSmn4HkpxVSa4MoxVBTNTriqHBGKrqitcVVYrgr8sVVZJqiuKof1DirpDyGKqSNxN&#10;RiqKMlcVUmlOKrreUqcVX3LVXFVINQYqiIJqUOKo1p6ryxVT9fnirZmB3xVWBjlSjdcVS+VPTNVx&#10;VFW89RRjiqsl0YzVTiqPh1Y064qm9tqQZQCcVamk9XbFUmvIWRuQ6YqpcVf7XUYqsVHiaoNRiqo8&#10;5PXFULcXNBQHFUsY8zU4q3EPixVkFpp3rRh0I6dMVU57OSLqK1xVLJU4PiqKhan04qr9d8VdXFXY&#10;q2Biq4eGKtkUxV1KYq7jirYWmKupiq49qYq7FWq+OKuxVx32xVeBiq4HFXA4qvB8MVVI2riqqjb4&#10;qrg0xVfXFVy74quBxVvFVwNcVXA4q3irRxVonFXVxVwOKt1xVcGxV3XFWjiq0+2KtHFWjiq33xVq&#10;tcVWHFVM77YqpnFVp3xVYcVWMcVUmO9cVarTpirQOKrlxVcKYquXFVVT4YqqoaHFVVTiq4HFV1a0&#10;xVdUYqurirROKrS22KrGOKqZNMVWVxVYSMVWEnFVp98VWHFWhirgNt8VbpTFV246jFXUrvirdMVc&#10;VxVojFVvTbFWjTriqxhiqwjFVhGKrD7YqspirTb4q0Aa4qvApiq754q7FXUOKtHFWwaYq2MVcN8V&#10;cNycVboRirYHhiq8Cm+KrgMVXAVxVcVpirqYq3xriruOKt8cVdxxV3DFWwmKthfDFWwvbFWuGKtm&#10;Om+KtccVapXFWuOKtkYq4Yq0MVdirsVXgYq//9bn4PWuKuU9xiq7liq5Wriria4quDAYq2GxVcMV&#10;brirYJr7YqvHtiqqp2xVsnFVwxV3XFXDFW8VdQ4q1xptirXHFVrL9+KtccVbK+GKu44q0UqBiruO&#10;KtenTemKtFMVa474qv8ATriqwx0xVYUxVrjvirXpg4qvWOhriqvGuKq4GKruGKuEeKthMVXcfDFV&#10;/HFW+OKu41xVaVpirRSuKqZTFVpWu2Ku4Yq3xpirVMVWkbYqtpXriq3ifnirVMVW8e/fFVhXvirR&#10;BxVZTuMVbBqMVcD2xVcD1xVw3xVcNuuKtgUxVtfHFVwxVsmmKr1PhirdcVb64qu6Yq3ireKrgMVX&#10;riq4YquG+KrvfFV+Kt18MVdypirhiq7FVrUxVY2KqTb4qpnFVpOKra4qsPTFVJtsVWnFWsVcMVbU&#10;nvirYxVsHFXVHbfFWht2xVoknFXEYqtpiq2gG+KuHTFXUririuKupirZGKtdMVWkCuKtUxVphiru&#10;mKtkjFV6jbFVWNKmmKo6CDjucVV/V4bnYDFVszpItU64qk9zO6njiqh9aYYq79JU2JxVG22oKTSu&#10;+Ksh0+79deLYqg9TteHxqMVQNvKsv7tziqFvbURVZTtiq3TpqMU8cVTiGTanhiqXa6pdOQ7jFUt0&#10;KYBjGcVQesx0csMVXQzevCAeo64qhyeD4qsuywNe1OuKr9P1H0zxY7YqmM4EgBXFUMKt12IxVSuR&#10;tyGKq+n6hQem/TFVW8jDHmmKqcbE7E4qqRtQ0xVEiUDY4qqLIJBxOKoS5tCTVcVaiDAUIxVpH4ti&#10;qqzI+3Q4q70X/ZO3viqrGrr9obYqilK06b4qovcKjbjFVwuIZFpWhxVCyyNGajcYqovc1xVD3Dq/&#10;TriqCDtG1VxVGC9YiuKrWueezb4qhHFDscVVFkPfFWiKHkMVbabFVFzy+nFVMpXbFVgUg4qiEG1R&#10;irbEkYqoVKH2xVZI3LbFVIrirYxVbiq/ltTFVm4xVcG2ocVWYqvXp8sVWnFWgaHFVdmquKqIbFV8&#10;bkHFUYjGm+KrAaN7Yquc+GKrkehxVuU12xVQLFTUYquE+Kr45e+Ko6G6KgeOKphbagDscVRjSJKt&#10;DviqXTQiM1HfFVLkTiqoGUr8VMVSi8I5UGKqQFBviq+2tzK1B92Ksh04SwEDtiqe3sSGPkRTYVxV&#10;j82nC5+KMdMVQc9s8PUUxV0Y5dMVVQMVXBQd8VbB3xVuh74quIxVqnfFWyMVbAxV1MVcRirR6Yq0&#10;RTFWqeGKt0xVdXxxVuuKuLVxVsHfFVRT4YqqIRiqurYqqq3hiq4Niq7nirfLFWw2Kr1bFVwOKtVx&#10;VqtcVa5Yq4GuKrhiq4e+KtjFXHFWjirR8MVWkYq0duuKrP1YqtJriqmffFVI4qsZsVW7dsVU2OKq&#10;ZxVaaDFXA4q2Diq8UOKrwcVXqadMVXhsVVATiq8YqvBpiq+uKuLUGKtE4qtLeGKtHFVNjiqytOuK&#10;tHFVhOKrCK7Yq0RXFVu3bFW64q2MVXqMVbpTFXHc4qtIp1xVquKraDFVpG+KtUxVorXriqwriqni&#10;qmynrirqVxVoCuKrhiriMVcOuKtHFWwdsVdXFVwxVdxxVwAxVcFxVcFxVeExVunhiq4DFW+OKthR&#10;1xVsAYquCYqu4Yq7hiruFMVdx3xVcB7Yq4rXFXccVaArvirVBiq2mKrQMVcRirWKtHbFWiBXFWwt&#10;cVXjFX//1+d4quXwxVxNMVXA9hirdfDFVwOKtg4qu5Yq2rCuKrqjFVRcVVFNcVbB7YquGKrga4q2&#10;BirsVXDFWyMVa40xVbxxVoCnXFV/HFXeniruFMVdw74q0VrvirvTxVrhXFW+GKtGPtiqwx96Yqs4&#10;Yq4piq5U3xVXVdq4qqhcVVAtemKrgg74q36eKthcVXccVdwxVrhiq0qMVaK4qtZa7Yqs44q7jTFW&#10;itBiq0jfFVpFcVWkYq1TFWiMVWkYqtIxVaR4Yqt44q1TFXUxV1MVa64q2BXFVwOKt1xVcpp1xVut&#10;MVXDFVwOKtjbFVwOKt4q2Diq8Yqu64quG2KrumKrgcVXVxVwNMVcWxVdireKtE4qsbbFVNsVUm8M&#10;VW1xVaSMVWt+GKqT4qs674qtrirVcVXA+GKrgdsVdXFW8Vd1xVqtcVaJxVo4q6mKtUxV1MVbAxV1&#10;COmKu69cVaOKtMKYq0AO+KrSMVaOKuHWmKouGHkMVRcNqeoGKopSF2OKqN5JVaDFUt5EGoxVaxWX&#10;r1xVAzwSD5YqgJI2BxVdDIyHfFU603UTEwFdsVZWHS4iofDFWMX0X1d+a4qoz3BlSh8MVS6GVoZh&#10;88VT+KcEGu9Riq27kWaL3G2Kschf6tMGxVE3w9Za+OKpfZv6T8D0OKqsqgnFVg+NSpxVATR8DVem&#10;KplYXXMcGxVFyxVxVCSVHwnFUK0TIeQxVFW181ODYqi4yrmgxVaUKtiqqjA7NvirRBiaq1IxVFRX&#10;Cv8AaxVVAU4qpS2yt8S7HFUO68TiraysuKuF2wNcVd9fau+Kua+D9aYqhJWU7jY4q6K5YCnXFXGW&#10;vXFVCTxXFVBlOKqijauKrGFMVdSoxVpVOKriabYq7jiqwxntiraDfFV5hBxVtY+2KtGOuKqRjr88&#10;VWNEcVW+mOmKrXjocVU+G+KrggxVaUxVypXFXMorirh0xVYcVapiqpxNMVUziq9RiqLjYEYqsk2N&#10;RirfUYqtVqbYqqVBGKqbAYqpnFW0ftiqJWTamKqkcm+Kphb3Vdjiqs0oJxVv0Q61ApiqWXchjqBi&#10;qXr8bcjiqpXkaDFU20+1oAx2xVklqFkHwAEriqhqV09ONNsVRHlC39a7IYVU9cVT7zL5ejWIvGKV&#10;xVgLJwag6YquUVxV1D0xVf0xVwxVdxrirqb0xVxWm4xV1MVdTFXHFXbYqtpirRxV1aHFW8VbxVwF&#10;PliruhxVeG8MVVFauKqqtiqor4quDVxVcCMVXA4qvDVxVcGxVsNiri2KtFqb4q6uKuriq5W2xVUG&#10;Kt1xV3XFWicVarirjvirROKqbYqsbFVNxiqmcVUycVWYqtIxVo0piqmRviq2tD0xVeN8VXDFV2Kr&#10;gcVXq2KrlbFVStcVXBqYqv5Yq0WpiruXjiruWKrWbbFVOtcVaBrirVaYqtJ74qpnFWqfdirhtirY&#10;UHpirajFVRVriq/jirRXFVhWuKrWFMVWkGuKuArirVO2KtFcVUmGKqZXviqzj92KtEVOKu74q6mK&#10;t7Yq0R2xVqlRirYxVtcVXKK4qvA337YquCjFVwXFVRVxVeF2xVcENcVaCVOKrgtMVbC4q2Y/DFV3&#10;HFVxWmKu44q6mKu44q2F8cVdxGKu49sVaKgdMVWEdsVWccVaoOmKrDirvoxVrFXd8VbA8cVXdMVf&#10;/9DnWKupviq4Htirq1xVd2qcVdWuKqinxxVwOKtjbFVQYqvGKrxiq8HffFVwxVvFV1MVbHviq7FW&#10;6Yq7FXUxV1K4qvAxVcFxVorirZTFWgnhirilcVcU8MVb9PFWuGKreFMVWlMVW8PvxVtUxVWVK4qq&#10;qvjiq8DFV4XFW+OKt8a4q3xxVsYq1xxVaVxVoriqwqBiq0jFVtMVWkYq0VxVYRiq0gdcVW8a4q4j&#10;FVpXFVpXFVh9sVaGKremKuxVqhxVb8sVcMVXA4q2pxVf22xVsHwxVtfbFV2Ktriq7FV9RirYGKtj&#10;FV4IGKtg4quBxVcMVdXFXV74q3XFVwbFW+XhirRPfFVpbFVjHFVJsVWHfFVtQMVWM2KqTHFVpbfF&#10;VrHFVvIYq4Hviq4MOmKrq4q2G22xVwPjireKuOKtDFW8VcMVdSm2KuAxVxGKurTFVrEnFVpPhirR&#10;NaYq0cVWk4q5NzTFU+srUtHyHYVxVWSdYhQ4qhp5Vc1BFcVS26mHSoxVCiWm57YqovchTUYqvi1A&#10;N8LivzxVRuV5fEuKoflT7QxVcJhUDbFWU6Tdc4wK1OKqWrDckdMVSKObcriqnLKrNRtsVRqy1QEe&#10;GKqcV0A5R60OKoO9Ti3LtiqpCRMlB2xVL54ijV3xVXhHq/PFVkilTiqjLGGFfHFVOBvSbpiqarcA&#10;jfpiqm5DmuKtbHbtiqi0fHfFW45Ch2xVMUcTLU9cVWmGvTqMVXLJx2fpiriqndMVckhGxxVXSY0x&#10;VTl+MVxVCGQ133xVoSiu+KuYK/TY4qpNEw364qoh26EYq0Cy7YqrLQ4quMPYd8VUXjI64qrwRchu&#10;OmKrpIBTFVsMNdsVV/qo8MVUJLehpiq8W4I6Yq0bauKtC2ptiqp9VPH3xVeLao6YqptbmlMVQ/pn&#10;l0xVW+r8sVWLZ1qcVUbi344qoejXtiq1oSBiqnwpiraoRviqm474q1TbFVrYq0RviqpTYYqpkb4q&#10;2i1OKouMUGKqb74qtU7UxVaWpirkc1xVeTiqkWxVyjfFVdWpiq9HxVWiejDFU8tbYTrsdxiqHnZr&#10;WtemKpNcXHrPviqIe2RUqO+KqEEfJ64qnESnjiqP0+5+rkt1qN8Vbnka5YADFWReXjFZDkaVxVW8&#10;w+YVeMohqKYqwD1jI3I4qiANq4q2Biq6mKrgBTFWyABirdMVccVaGKt0piq2uKuOKtYqtxV3tirY&#10;98VbIxVrFWq4qvHtiqovTFVRcVXA4quDCuKruWKth/Htiq8Niq5WGKu54q2HxVvlirg2Krg1cVbr&#10;iq4HFVwNOmKtlsVcWrirVcVdyxVquKrT0xVYRiqm2KqZGKrCMVWFSDirRH3YqspiqnTFXca7Yq2u&#10;2KtjFWwSNsVXUpvWuKrgxxVdypviq4NTFVwbFV3PamKu5E9cVaDYq3y2xVbyxVbXFXHFWiRTfFVp&#10;Jpiq2uKupirYGKtgYqqKuKqiqDirYWuKtdMVa4YqsKHwxVr0x1xVxGKtFN8VWMpGKqLjwxVSxVoq&#10;cVapviq2mKu6DFVpHhirZGKtLsd8VXDrtiq6m+Kr12+WKrwPHFV3Eg4qvUVGKqgWuKqoXxxVdwpi&#10;ruGKtcQMVbAxVcBiq4KcVb44q7jXFWqeOKu44q3TFW+PhiruOKtMMVUiMVWHFVuKrWFcVdxrirXH&#10;FXEDFWsVXLir/9HnJNN8VbH3Yq73xVwxVf1xVw61xVeDXFVwG2KtjFVy4qqKMVVAcVbxVcKYquB2&#10;2xVcDirYxVeMVb+WKt4q1iq8Liq8Liq7jirfGmKuKYq7jTFXccVXBMVb44q4rUYqsKYqt474q7hi&#10;rhHiqoF70xVeFxVeBirYXFV1KYq2BTpiq6mKupirgN8VWEVxVaRXFVpFcVWkbYqtIxVaRirRGKrC&#10;K4qspTFVpGKu3piq074qpnfbFVp2xVZ3qMVW9TTFXEUxVpsVWjFW9uuKu6Yq2Diq9Tiq4bYq2BTF&#10;W9jviq4Hviq4Niq4DFVwPjiq7FXA4q2pr1xVeDiq4HFXcsVaJ7Yq4Niq4HFV3IdcVaLA4qtJxVaT&#10;XFVhxVTY9sVWHFVMttviqmT3xVTJ8cVWOcVa5HFXVOKt74qu5Gu2Kt9MVXA9sVXYq3XFXU74quxV&#10;rFW+hxVrFWyajFWjiq0nbFVMgA4q4nwxVxOKrSuKqkKh2piqfW83CKnY4ql1y9X2OKqYTmK4qgrx&#10;EUbbHFUEG2qDiqElepxVZyOKoqKei4qtldXGKpdLKyHbFU88v35NQeuKp/ckTxUxVi0wMMm+Koe6&#10;Nd/HFVbT7wlTG2KtXTGoYbHFVaOYTrxbc4qttwYX9jiqvPGrD4hiqGhVVaoxVES23PcYqhfRKbN0&#10;xVTeFeq4qrQ8SOJxVt4uO46Yq2qcunXFV7wGlDiq1IFbYjfFUSkDLTiajFUXHD6m/SmKumtajYVx&#10;VbHAE64qq/V1fpiqn9WK4q0bZsVUnsSMVQklow6Yqs+ruuKr1J6HFVWKFZNiN8VVGsKioxVDm2Kk&#10;0xVfHE3fFVdrUEe2KuggAHEYqqSW5OKrPq5U1xVECOvXFWpbXnQgYq0tnTFV6229KYq5rQg9OuKq&#10;q2hpTFWxZkGvfFVNrbuRiqibHkdhiqqLPv0xVb9W41BGKoSa1Zjiqh9TI3xVprPauKoOW1IPTFWl&#10;i2oRiqlJCcVUvSpiqx48VWNHTFVwGKrCMVbjXffFVctQUGKqX2sVXqMVU5MVaU74qqdMVcArGjdM&#10;VVPqtRVcVUjGydcVVYlriqulFIGKpnZ3YiPXFULqkrSnY1xVKVWhqcVRXJnWgxVE2cD+GKprHauw&#10;r0xVWjtVjNWNcVVDIq1KjFUJJqUgPGtBiqhPM0gqTiqEhWrnFUeBtirfGgxVsDxxVcBiq4bDFWz7&#10;Yq6mKrcVdirQpiq0+2KtVFd8Va74q13xVcMVbqMVWj2xV3bFV61xVeDiq8HFWwxxVutcVbBxVvli&#10;q4PirYanTFV/LwxVxYYquVsVbriq5W7Yq4HFV6nFVytirg1cVbJxVwNd8Vbr3xV2KrSDiq0+OKqb&#10;D7sVUyMVWHFWiMVWlcVWEHFVhWuKtUpirgPHFXAA4q44q6tRiq6tMVcrYquDYqvBxVvliri2KurX&#10;FW60xVbXFXBq4q4nFVpNMVa64q7FW9jiq75YquC98VVFxVUUYquoO+KreOKuIxVbQ03xV3DFXFad&#10;sVWEeOKrCtcVUXXviqiyeGKtU3xVbTFVpU98VaIxVqlcVXcdqilcVWcTiq5Riq8e2Kr1GKrxiqoB&#10;U4quAxVUVQMVVVxVfxrirfHFXcd8VcFriq7hiq4LiruOKu40xV3EYq4KMVcFxV1MVccVWFfHFVhX&#10;FVNgK4qsp3xVqld8VccVbpXFVpWmKtAdsVbAxV//0uckdMVdQ4quxVwOKt4q6uKrgaYqrcwBtiq0&#10;HFVy4qvU9sVVVxVcDiq4GuKtg+GKtgYqv64quBpirYp3xV252xVvFVRemKqi4quHtirYGKrguKt0&#10;xV3DFWwuKrgMVcVxVaVxVbwxV3DFW+OKrwmKthRiq4DFV1MVb47Yq2BirYGKupirVMVapXFVpGKr&#10;Dttiq0jFVpXFWitMVWkbbYqsOKrDiq04q0Riqw4qpscVU2xVaTiq09cVa9jirqeOKtEU2xVwNMVd&#10;1xVwGKrwcVXVrire2Krq/diranxxVutcVVAcVXA4q31xVsb4q3XFWw1cVXA4q7rirROKurirYbFW&#10;+QxV3KmKuJ8MVWE4qsJxVa3XFVJjTriqmxriqmxxVTPjiqwmnzxVo74q7fFWwfHFVwOKrg2Kr1YH&#10;FVwxVsYquI8MVbxVsCuKtVxVo4q1iriadcVWk1xVaRiq07Yqt64q0SMVRNqpJxVMgrU4jFVBrZmq&#10;T1xVE2MY4kPiqUa2qITxxVIVkJNMVXMvfFVBnodsVWNNTFWhNXFW3jEg98VVdNrDJ4DFWT210CtD&#10;iqWarHU1GKpc680r1IxVBo5R8VTIxiVK98VQ4VoWxVGxzB9++KopSHWmKoV4ipqO+Kq8L9jiqo6q&#10;4riqkIFO1MVa+rqhriqIVowtDiq6MR1qoxVGxiNtuIxVcNPSQ1AxVd+j2U7GoxVWjtePUb4qqi2r&#10;2xVsacG7YqvGlqNwKYq02nkYq0LJq4qtezYdsVQctpvuMVUfqp8K/PFVq2Sk7jFVT6iAa0xVWFqQ&#10;PbFVF7br3xVTW3IOKqwg7HFW47f4sVRa24IpTFXSWfgN8VbitKnpiq97Ip22xVatsW7CuKt/UyDX&#10;FVV4aj5YqqRWwxVUezqNhiqibIjtiq36pQ1PfFVUWgpiqk9nXFUO9iT2+nFVP6hxHSuKqT2IA6fh&#10;iqGmslPbFUFLZiuKoZ7ffpTFVhs9umKoaS2p2xVSe3IxVY0R7Yqp+ie9cVVYoK9cVWyJTFVoXvir&#10;dKfTiqnSppirfp0Ne+KtMd6YqtJNdsVXxylevTFUR61Rviq4IOoxVRlcqcVck5HXFVpuq9cVbRQ5&#10;FMVTG3tT1piqMR/T2piqr9bPjiqxpC/XFUcsfppybwxVK3ozGuKuIH0Yqttozy38cVRpUDYYq4Dv&#10;ireKt9sVXDYYq4A4q0VpirVBTFVpxVx8cVa2GKrGOKrcVbrvtirsVbHTFXUPbFXAUxVeMVXA4q3W&#10;mKtg4q6uKuB8MVbDYqurTFW+WKuD16YquBxVerAYquBpirYemKrwRTFW64qur4Yq3irdcVbJGKuB&#10;pirdd8VdU4qsOKrCO+KrenTFVmKtYq1xxVaVqMVWFcVaK4q1xp88VWnfFWgorXFWthirZatMVaBx&#10;VcGJ3AxVsPiri+KtcsVX8qYq0XxV1a4q7l3xVoPirQbbFV2Ktg4q2K9cVVFGKrgK/LFVRfDFV4OK&#10;t1rirqb1xVdxAxVoqewxVsLirivbFVpXFVIriqm64qoMtcVWcR1xVaRvtiqxhTFVjbb4qsO+Ktcj&#10;iq6teuKtjFVQDFVRa4qvAxVcBviqqBQ74qrKB1xVUA74qvUA4q3xxVvjvXFXcN8VXBcVbGKuIxV1&#10;MVaIxVxAxV1MVapiriMVWnFVrLiqkV8MVWccVcVxVoDxxVumKrSMVW9MVbptir//0+dA4q2MVdir&#10;u2KuIxVxpirY8cVXrvtirYOKrwQOuKr0OKr0OKrya4quXfFV3TFWwcVXimKrhirYOKuriq5cVXri&#10;qspriq4DFV4G2KtgUxVdSuKtgYq3TFVwGKt0BxVooDvirRTFWuPhiruPfFVwHhirdMVbVcVXEYq3&#10;TFXUocVdQYq4DFXFa4q0cVWEeOKrSuKrWxVo4qsptiq0jFVpxVYwxVZTFVhGKrTiqm2KqZGKrCKY&#10;q1T78VcMVa64q12xV1MVaxVvFWgabYqvB2xVsMMVbxVcG2xVsb4qqKfHFV4xVfXFXA+GKuBxVwOK&#10;rq4q6vhirjirRbFWwcVdyxVvlirRO2KrCcVaOKqZxVY2KqbHFVInFVh3xVZXvTFW8VcMVbpirh4Y&#10;quBxVdWmKrwT9GKqgxVsYq3TxxVzUHTFXdsVW9cVaJxVonxxVrriq2tfbFVpOKrSR2xVcq8tsVRl&#10;svHFUeklCDiqKgYTcgBiqhKzQ1rirGdVuObHFUl58TXFVVpuQxVCuaHFWgpfFVxiNKYqsWQx4qqx&#10;3G+KpzaS1AodsVVLhfUU16jFUrBMbUI2xVQuIP2lxVfZXPE8TiqYtGJenXFUKYmjNe2Koq3nKdcV&#10;RAKviqoIVPTrirjCQfhxVcpHQ9cVXcQRviq1rcHFUTbWNdyaYqjYrOmKphBY1xVFLZUHjiq42R8K&#10;YqqRWZrTFUSLT2xVf9VHhiqx7QgYqh2hZT0xVsKDsRiqnJBGwqRiqENotdhiq/6ooGwxVpbMMaUr&#10;iq46eQOmKqD2hA6Yqpiy2riqz6vQ1IxVERWYc9MVRCWZU4q1JHvTFVe3tK74qrtbbUxVTSzoa0xV&#10;uS1qcVbS05dRiqslpxOKqptRTpirf1SvbFVCS0FaUxVdHZ1xVz2Q7bYqpNZe2KoeSzJJxVSktRSl&#10;MVQslnt44qgZbM16YqotZHrTFVJ7IjemKoZ7IVqRiqhJarSmKoNrahxVoqF7YqpyJtsMVQ5iY4qt&#10;MeKrHU4qtVKHfFUYgVxQjFVGS0Fa4qtECnqd8VQ0sZU4qqxrUYqrA8e+KqEhDHFVjfCMVUuuKo2A&#10;Uoe2Kp9p7K4Cn5DFUTdWQIquKoVbF61piqIisgCC2Kou6A4cfbFUoaGh+eKrhBxFTircZFdsVV6V&#10;pirfGmKuIxV1MVbK0xVxXFVtKYq7FWiO+KrCaYqtY4qtxVoYq6mKtjpirsVbxVumKtgUxVuuKth6&#10;bYq1WmKt1xV1e2Ktg98Vdy8MVcGxVeDTFV4PfFWwd8VXg7YquHvirYNMVXDfFVwGKrsVXYq6uKu5&#10;b4q3XfFWicVaOKtE4qsoSajFVpGKtU8MVbOKrCMVWsK4q1TFVuKtFcVWlcVWkYq6mKtHFVvyxVvF&#10;Wq4q2Dirq1xVs74q6uKuLYq103xVsHFV4GKtgYqqDfriq5RU4qvXbFV+Krhiq5dsVX0xVdSuKthR&#10;irdBirVMVWFcVWMlcVU5FGKqJXFVhQDfFVMjFVjLiqk64qpsKYqpkV64quGKr6jFVZBiqoMVX8cV&#10;XgbYqqItMVVVFMVVV2xVUUYqvAxVumKtUxVsimKtgYq3TFVtMVdTfFWqYq13xV2KuxVbTFVpHjiq&#10;mwxVbTFWgMVa64q4riqwjFVpG+Kthu3fFX//1Od08MVbAxVsjwGKrcVbr4Yqt64q44quVu2Kr1OK&#10;tg0xVePbFVQGmKrgcVXqcVXA4quBpiq6uKtqcVXVxVwriq9dsVVF64qqrtiqoN8VVAKYqupirdMV&#10;XCmKupTFV2Kt0rirdMVWkVxVqmKtAYq2BirdMVXVoMVd16Yqu3xVqoxVoHFWzirunXFVpxVo4qsx&#10;VaaYq4jFVhxVogYqtPjiqkeuKrSKYqsOKrGGKqZFeuKrCKGpxVaRvirRGKrRtirjvirRGKtVpirW&#10;KrScVaBxVcGqMVbBxVfXFW198VXriqoMVXg4quBrirq0xVxNcVdXFVwIGKurirQYdMVarirq4q6u&#10;KtF/DFXcsVaLYqtLYqtL4qps3jiqxjiqm53xVTxVonvirRrTbFW8VXVxVsDFXYq4HFVRTiqoG74q&#10;2MVX7HFXYqtrirVcVWnxxVxOKreWKtFsVWnbFWgfDFUXbw1HzxVG28QrTFVWWOgqMVWWs5ieoxVV&#10;1C5V0r0xVhd5JykOKoNkqK98VaB44qsZgTiqohpirnOKodkLHbFVaGxkcgkbYqndjF6a8TiqIkFN&#10;8VQVxb1FVxVCIT9lhiqjLbU+JcVRNrOV2OKo9eM4oRviq1rI9jiq6KF4+mKomPkvbFVZN+uKrzFU&#10;1pirvRFcVVVtOYHH8MVR9rYSDbFU0hsT3GKphFZ07Yqio7XfcYqiFth4Yq2LYeGKqgtxiq0wUxVb&#10;6WKrDbgnpiqi9oG7YqovYr4Yqt/R48MVVFslA3xVd9VXsMVb+rYqsayU9Biqk9qFFMVUTZqdyMVV&#10;4LVVFAMVRAta4qpNYVPTFURHa8Riq1rc1xVeIKDpiqm0PLFVSK1PfFVX6viq8Q9qYquMG2KqbW/L&#10;FV6W3HFVrwVxVb6GKqbW9TviqHmtR2xVD/VQ22KrWsl7jFUHLY06DbFUPPYGlaYqgJbFjiqEksyO&#10;vTFUNLa0HTFUHJbVxVSNtQ7Yq19W7YqpfUyT0xVtrHauKqf1MDcnFXcQg2xVDSuzfLFULRq1xVso&#10;WNSOmKruPEYq4xsemKqPBl+0MVaZsVci1NDiqLReI3xVNtOZeQIxVNDcDFWmmHY74q1EZZX23GKo&#10;meMqtDiqWshrU4qpzN+ziroEA7YqrgYquG/TFWqYq2oxV2KtVrirWKtHFVp6YqsOKuJ2xVYRXFW6&#10;Yq4DFXAYq2B7Yq4DapxVumKu+eKu+eKuqBuMVdXFWgd6Yq6tTirdDirY3xVcBiq4YquUYqvG2Ktq&#10;a4quFcVXAYquHhiq4YquBxVcMVcOuKuJxVrFXV74q0TXFWjirVcVaIpirsVapirRGKrcVaK4q0aY&#10;qtIIxVqnjiq0jFVpOKrSKdcVa8NsVaOKrSd8VcNsVbxVsDFW8Vcd9sVap4YquXFV43xVcoxVeMVX&#10;DrQYq30xVeDiq5aHFVUDFV4xVetBirfXfFXEYq2RiqwiuKqbDFVNxiqkQMVWEYqpkUGKqZIxVRZe&#10;+KqbGuKrDirQOKr1xVXjG2KqyjFVRVxVUC4qqKvbFV6riqqo8cVVVGKrqYq7FWsVbxVvFWt8VbIx&#10;V1MVaxVafHFXYq1iq0jwxVqnjiqxvDFVpGKrMVbIxVoiuKrW8cVU98VbAxV//9XngGKt4q6uKtdT&#10;irumKrT7Yq7rirVN8VVAO2KrlNN8VX1xVcCTirYOKrxiqoDiq4HFWxtiq8HFVwxV1SMVXqK4qqp0&#10;3xVWWmKqq+OKqijxxVfirhiq6lcVdTxxVvjirYGKupirqbYqtAJxVwH34q6mKuGKrlNMVbrirVcV&#10;arirq4q4HFW8VWnFVrYqtxVo4q0Tiq1tsVW4q0Tviqm2KrDviqw4qtxVawxVYwxVYRiq0jFVoGKt&#10;Yq0cVaO2KrTXFVnTFWjuMVbU4q2DiqopGKrg1cVXqcVbU4qqA4quB74q2Ou+KupirgcVbBxV1cVc&#10;aYq1WuKtE0xVotirXLvirXLFWuVcVWlsVa5fdiqwmuKqbdfliqw4qsrXFWsVcKYq2uKrgMVbFOpx&#10;VuoxVxxVsGmKrw2Kr6jFV1cVbOKtE++KtYqtJpiq0tiq2oxVrlirvniraLyIxVPtLtUkIDYqi2gS&#10;InjiqFuyQpOKpas45b7YqqTLyTY9cVYzdxfvKDFVn1ckVxVBzRlTviqyOIucVTCGxLDFVf8AQ8h9&#10;xiqNtdKSPdhiqKlhiUUAAxVCOAu4xVr1QcVbVQPcYq42aybjFVCS14mmKqItSGr3xVERqV2GKo1B&#10;UYq51auKqscZOKolLYkgjFUQsHfFVeGzL4qmtrpXjiqawacAOmKo5LIDtiqqtsMVVVgAxVeYxirX&#10;pYq4JTFWiuKrTFiq0xYqpmOmKrWjqMVWCM9MVVFgB64qvEQGKuMeKrDHtiqHa3JOKuEHtiqrHDTF&#10;UQsVcVXLBirfojFXCHFW2hFMVUxbiuKqyQ0xVcYcVXCCuKtmGuKrPR36Yqv9LFWvSxVY0AxVSaEY&#10;qpPDXbFUM0FN8Vd6fIb4qpva17YqoPb164qgZrUDFUBLbVxVCyW3Y4qgZrbfYYqoGzJ3xVSe3aM1&#10;OKr40r1G+KqU0DHpiqEktXG+KrFgP7WKqElmfoxVSa04++KqbRsvbFXBGO1MVVkheuy4qvezZ+q7&#10;4qvh0ZX+31xVqXTEjO29MVQkycevTFVWykMRqNwe2Kpp66Ou+xxVSTiTXFU8sGjRa98VWXdxy2xV&#10;LZXFKYqht3OKolFoKDFVQD3xVwNMVapvirbYq18sVdTvirRxVbTFWjiq0jFVpGKupXFXAYq2AR1x&#10;V1DirsVbIxV2KupirVK4q4jFWhirjvirYBxVsLQda4quAHTFVwGKr6Yq2q74quC4q2p8cVXDFVwx&#10;VdTFVyjFVwGKt1xVxGKrTirhirsVaOKu7Yq1TFXYq31HyxVo4qtIxVqlMVapXFVlBTFXHwOKtEeO&#10;KrTiq04qsOKrevXFWsVWkYq4LirfyxVsYq3irQFDTFW6eGKrhiq4CmKr1qcVXVxVxOKrlxVd/DFV&#10;Qe2KqyrTFV/Tpiq7qMVXA1xV1cVaNMVWtvtiq01OKqbUxVRfFVM4qpnfFVNumKqLtiqm3xHbFVnG&#10;mKtUxVeo8cVV0rT2xVXTFVYLXFVUDFVwp3xVcoocVVlG2Kqi4qurirVN8VdirumKuxVvtiruuKuO&#10;Ku2xVbsRXFWj4Yq10GKrcVc2KqbdcVWjFWsVaA7Yq44qsIxVbirsVf/W57SuKt4q6lcVWmnXFXGm&#10;KtdRXFVvtirYxVcPfFV43OKrhiq7FWxiq4DFVRRiqoBXFV1KDFWxiq8YqupXriq8DFVRQcVVUxVU&#10;Q4qrKe2KrqeOKtgUxVeB4Yq3SnXFW+OKtUpirdMVaxVacVaPSuKtV8cVcDTFVwNRirRxVquKuLYq&#10;7lirQxVuuKuOKrTirWKtYqtxVrrirRxVafHFVNq4qpt4YqtYeGKrQaYqsOKtH2xVTO+KtE4qtriq&#10;ztvirq+GKtHriq0jFVh6gYq0ffFXDFW1AxVeoxVUBpiq5cVbriq4N44quU0xVcDirq4q4mmKtVxV&#10;stXFWuQ6Yq1yxV3Ltiq0nFVlfHFXcsVW8ziq0nFXcsVWlsVWE4qtY4qtJ3xVquKupirdcVXDFV4O&#10;KtAUxVdirhiq4b4quU+OKt18cVdyxVquKt18cVWE12GKtYqtr4Yq0DXFXH3xVE2MQlemKsgjQQjb&#10;FVqHm3tiqtO6rEQ47YqxW7uAJDx6YqvWdiPHFUDOnxVxVGW9sGWvXFUtvrX46YqpxRKmKppahKYq&#10;mcD02xVUli5Cq9cVSu4R0O+KoGbka4qhlkZTiqY29XGKouNab4q20StucVU/RHLFXPDy+eKrolK7&#10;YqrIpO9MVRcMJPbFUdBb9sVTOGyVwNvwxVMLfTx4YqmcFmF7YqjUgoMVVBHirYjxVv08VdwxVrhi&#10;rilcVa4Yq4piq3hiq0xjFVvp4q70weuKu9HFXcMVWmM4q4R0xVv0q4q16NMVXJFiqqsdMVbK4quE&#10;dcVbEeKu9PFXCHFVUR4q36YxVsRgYq3wxVaYsVb9LFVrRYqtMWKrDFiqmYsVWNb13xVDtDxNcVcF&#10;GKqUkQ6jFUHJBXFULNa+AxVL7i2xVBvad8VWNDviqiyqNqb4qpGIVriq1498VWNa8hUYqh3hA6jF&#10;VNrWuKoOSELU4qpsV6YquT061OKq6SRdAMVU57xaUHUYqgzflcVUmvCT1xVfxEy1xVTSIq3yxVHK&#10;yuu43xVdFbGtT0OKo9UMY74qoyOTiqHkJOwxVdFHTFVemKt4q6mKuxVrFXYqtNMVaxVbirWKtVNP&#10;DFWu1MVdiru+Krge2KtHrirdK4q7FWsVd74q3tirWKuOKrRviq9d8VXYq2MVX4q3QYquAxVdxxVs&#10;CoxVeFxV3HFVwxVcBT3xVeAMVcBirqYqtPTFWq1pirsVdirVK4q4DFXUxVqmKuxVxG2KtUpiq0im&#10;KtUxVbTFVpxVadsVW17nFVrDFVpHbFXUxVqmKupirdK4q3xxVqlMVdt4Yq0Biq6mKrwe+Krhirda&#10;4q4dcVXDFVy1xVXQDFVVcVX0piruuKt4q7pireKtE+OKqZOKrGxVRbFVInFVNmpiqk2KqTGnviqz&#10;5Yq6mKup4YqvVcVVVAA2xVWTFVZTtTFVUGuKrgMVX7U98VXriqoNhiq6uKurirXfFW8VdirYxV2K&#10;upXFWsVaOKtdMVcffFVmKtN44qsIxVaRTFWq4q6uKtMaDbFVjb4qtIxVo4q//9fnhriq4GuKreW+&#10;2KuNcVWg4q3XamKra1xVsCuKrgBiqoMVXKoxVcAMVbApTFV4GKqijFV4FcVXUNcVXUpiq8YqqKKj&#10;FVwGKr1xVeoxVUGKqqVxVU64quAriq4YquxV1QMVaOKu3xV21MVW1piqw4q1XFWsVd02xVwNcVdU&#10;Yq1XFXVxV1cVcGxVuvjirWKra4q44q4Yq0cVWnFVhGKrCcVU298VWEgYqsJxVaT3OKrCdsVWk+OK&#10;rTiq2uKrScVcWp074q18sVaxVYcVaK4q2RirS0JxVerb0xVUGKru1MVcNumKt/axVerdhiq4HFW6&#10;Yq4nFVhOKrS1MVaLd8VcXoMVaD03xVxam+KqfKuKurirVRiqwvXFXA4q0TirTGuKrTviriO+KtHF&#10;XV8MVdUHY4quBpiq5cVXYq30xV1KYq3ireKt4q0cVar4Yq2D44q0fHFVtcVaOKtA74qmAsfUQMu/&#10;jiqvZWxRqnFUwkqRiqZ6fZI0fqPStcVS3XJUhDKn0Yqw5z6j1xVERNw2bFVZow4riqKtqInHriqF&#10;vgh64qghxOwOKoqBcVRybDFUZBICOJxVdLCrCjDbFUBLYrT4cVQElma7DFViq8RqMVRkNwWFGGKo&#10;lEDGuKqptwcVcsHbFVWO1B64qiobInFUfbaeW6DFU3ttNA64qmUNgB0xVGxW4HbFUQkdMVVQgxVv&#10;jiruGKuK4qt44q7jirVMVdxxV1MVa44q1xxV3DFVvp4q1wxV3A98Vb4Yq16dcVcI8VbEeKtiPFV4&#10;XFVwTFWwtMVXccVa44qu44q2uKrgMVb41xVcExVxTFXcMVaaPFXenirTRYqpmCuKqZhOKqbw4qoN&#10;b4qsaLtiqhJF7YqoSRYqgpoN8VQktuAKYqhGgodxiqhLAuKrPQFNsVUJICu4xVqAV2OKumtlO4xV&#10;CyIMVURZ+ocVUZdLAO+KoaTTWXdemKrUipsRiq17OOTrUH2xVTOhlwSpxVAy6bNEelcVTPTtPZwO&#10;WKo2XTOI+LFUL9V3oMVTC3tQV3xVdJEVFMVQU0J64qorFvviqoAOmKtgHpirqVxV3HwxV1MVapTF&#10;WqCu2KtHFVpG2KrcVaJxVr54q6uKtdcVbpirYHfFXDc0xVs7dMVdxxV1MVd12xV2KtVPTFXbYq7b&#10;tiraioriq9N8Vbp4Yqupiq4Dviq4HfFVQLX3xVcN8VXBcVb44quAxVsDFW8VbpXFVrDFWiMVW4q3&#10;74q3x2rirWKuAxVo4q6gxV2KtnFVtBiq0jFWtqYqsOKrMVWtiq3ririK9cVW0xVqlMVaxVsDFXUr&#10;0xVvFXUrirRBxVoYq2N9sVXA9sVX4q7FXbYquXfFV674qrpiqoD4YquBxVuuKuJxVwxV2KuOKrWO&#10;KqbbdMVUnOKqJ3xVSYd8VU23xVTpX54q4DFVwFPlirgvfFVwXFVRVxVUWmKqoxVeB44qqgbYq2B4&#10;YqvXFVQHFV1cVdXFWga4q3irgTiq72xVrFXVxV2KrTTFWsVaxVommKra4qtbbFVpxVaTirvlirVR&#10;iq04qt70xVqoxV//0OekYq17Yq103xVokdMVaLDFXV7Yq7FW6YqvG+KqgFMVXDpTFV1NqDFV4Hti&#10;q9QRiq8DFV4UfRiq8DFW1GKrwu+KrwvQ4qvAOKrwMVXAYqvHXFVZTiqoKYquG2KrsVdirsVdirVc&#10;VcTXFVhxVaTirVcVaOKurtirXLFWhirVaYq3yxV1cVaBxVvFXYq44q6oxVonFWsVW4q022KqRxVT&#10;bFVImmKrCx7YqtJptiqw+GKuriq1jXFVvTFVp3xVrFXAYq7FVlaYqtAxVsCuKtg4quXFV2Krg2Ku&#10;DA4q2Diq8HwxVcOlcVbriq0mu2KtE0xVYTXFVpxVrliri1cVa5V64q0TTFVpbFVNjirRbFXBvDFV&#10;wO2Kra1xVxamKurirq4q7FXDFW6jFVw61xVUxVsYq3irsVaxVw6Yq0FxV3TFXfZ6Yq3irVMVcYyd&#10;qYqqRWrOfbFU+0+L0xwbv44qqyR8DUYqiI0DdcVXyyNAlBsMVY3qdwZKscVSWE/FTFVeQctxiqpA&#10;x40xVEQuE64qleoT8yQMVUIEYb4qmVseO5xVGhgRtiqwXDIaHFVZL4nY74q2tyCdsVczch74qh2i&#10;JxVUji4nFUUibdMVVAhGKohF5dBiqOt7NmNcVTm00+m5GKppBYgdsVR0VsB2xVXWOmKr1TFV4XFV&#10;wXFXccVbpirXHFWuGKt8cVWlMVdxxV1MVdxxVopiruOKtccVb44q0VxVrjirYTFW+OKupirYXFV3&#10;DFXcMVXBMVbC4q7jTFW6Yq4DFVwGKrgMVXYq3irdBirXHFW+OKruGKtcMVaMWKqMkeKqLR7YqoPF&#10;TFVF464qotFiqGlgpiqHe3BxVDS2uKoWS0B3xVDegRtirTW4Ipiqi1sFNcVU5I6jbFUM8ajriqyM&#10;cDXtiqq6iTbFVKSH0+o2xVDy2yNv3xVSgCluEgxVMI7VYxVemKoSREZ64qmKQIoBXFVlwvNd8VS5&#10;LYl9sVR8EJrviqleCnTFUIYGcVxVDyQFe2KuEDEVAxVayEdcVdQ4q0Kg4q4IR1xVp6dO+KrMVW4q&#10;tOKrTviq09cVdXFXDqcVb7UxVsCuKrqVxV1AN8VbpirQxVsimKuIxVqnfFWsVapirY8MVXKKYquG&#10;KrgMVbpiq5N8VX98VXr4YqqBcVXgYq2FxVumKthcVdSmKrqeGKrGGKrSuKrSMVbXFW8VcwxVquKt&#10;DFXDFXdMVbIxVacVaY12xVY3hiqmfbFVp+WKrCPHFWsVaxVo74q4DFVuKtgDrirdNvnirlpirumK&#10;uJ2ocVa6Yq4DFVwxVcaYq4nFWqnFW1OKqi4qrKaYqqKa7YquBxVuoAxVoHFXBqbYq2D3xVsNXFVj&#10;GnXFVjb4qoucVUicVU2GKrDiq3jTFVypiq7h4YqvC7CmKtha4qv44quVaYqqAYquAxVUqBirYOKr&#10;xiq4Yq7FW/fFXYqurirq4q3tirj7Yq7FXYqt64q44q0d8VaOKrTiqymKrWNOmKrCa4q0TTFWia4q&#10;tY0xVxPfFVhbFX//0ee4qtJriq0mg2xVaTTr0xVwocVXEYq2BXFXUxVehpiqotDiq4DFVQCuKqgG&#10;KqgXFVwXFV4HfFV6jFWwuKrwMVXqBiq8DFV9KYqvAxVtVxVevhiqpiq4HfFV1cVdyxV3fFWq4q1X&#10;FWi1cVWk4qtJpirXtiq2tMVdXFWiMVdXFVpOKurireKurireKt4qtr3xV1cVbrirXXFWicVWmhxV&#10;TbFVJ8VUT1xVYxxVbXFWq4qt6Yq0QOuKrcVapirRxVtemKtYqsOKtA+OKuBxVwIxVcDUYquxVwPT&#10;FW6jFWwa4quU4quBxVdyrirXj44qptiq1jtiqzFWi2KtciBiricVa54qtY9sVUycVaL74q6uKtgg&#10;DFWuWKt4q2opire2Kurirt+2Krhiq5cVXgeOKt9cVbAxVxxV3yxVxxVqlMVdirqb4qi4bTmKk4qi&#10;BbQoKk74qsLxodsVRWnj6w9FxVM5YeGKoWRz0xVWtpNqHFVa8rw+jFWM3igVHXFUniaknhXFUdIA&#10;Btiqy3NWpiqJmWi7dcVSeRCz1xVVVgopiq9JwMVXi7ANMVVVuR3xVcZVbpiqmrNiqKhkYHfFUZGQ&#10;cVVwoPQYqrwwse2KouK1Y7EYqmdtp4NNsVTe2sgO2KpjDbgYqi0jpiqqq4qv44q4Liq8LirqYq2F&#10;xVsDFW+OKu44qtIxVqmKuK4q1TFXccVbpirXHFXccVb44q7jirRXFXccVapirdBirqYq3TFWxirY&#10;GKrhirsVaxV1MVXDFWxiq8Yq2BirdMVbAxVsYquGKu64q44qpsoOKqRQYqovHXFVJo8VUmjxVRaL&#10;FUO0Iriqm8A7YqoNb4qhXt98Vaa2FPfFULLDtTFUK0NcVQl1F3xVD0p2xVYxKGoxVWZxOlcVQEgZ&#10;Kjriqgan4u+Kr0uig3OKqbyiQ1BocVR8F+AgDdcVXPcKwriqkp35LiqLikJpXFVUosx4kYqvFh6f&#10;XFVN9PDrXFW7e2WNKN44qgprdGbY74qh5IOPXFVApTFVNjiqkR1piqmd9sVaPjirR3xVafbFVtMV&#10;dTFXAb4quAxVdTFW8VbpirqVxVumKtdcVb64q0fDFWqUxVqmKuGKrhiq5exxVdXFW6YquAriqoox&#10;VUUUxVUUYquAxVsdMVbxV3XFXA4q3t1xVo4qsOKrdq4q3SmKupirZxVYdsVaBrirdB3xVwxVxOKt&#10;HFVM9cVWk4qtY4qpMSeuKtchireKrT1xV1cVapirR6Yq73xVuuKu44q7FW8VaJ8MVaGKuocVbGKr&#10;tsVarTFXVrtiq5TTFVZW8cVXBq4qqBqYq1z2xV3qYq3yqMVbBxVwauKtMabYqsY1xVSamKqbb4qs&#10;I3xVqmKuAriq4LiqoFxVcEGKqgjxVvjirYG1MVbC4quC4qvC4qupirYxVwNMVbrirqjrirq7Yq2M&#10;VbrirYIxV1cVdXFVvKmKthqYq1XFWq4q1XFWicVWk0xVTY13xVYTiq3pirRNN8VW8hvirXIVxVYT&#10;ir//0udnfFWq+GKrCcVcK4q4dcVXfLFWzirYGKqg6U74qvQYqv2JxVUXfFVQLtsMVVVGKrwKYqvU&#10;Yq3x8cVXAYquA+jFV9MVXKO2Kr+Pjiq8Yq3iq5TiqoMVbU0xVvFXdt8VaJpirg2KrS1MVaJxVbU4&#10;qtZsVWk4q1WuKtVxVvFXdMVarirYG+KuxVvFXAYq2TirVa4q7bFXE4qtJxVbyxVonbfFVhOKqTdc&#10;VUiMVWN1piqw4qtxV2Ku64q0RiqwjvirqYq1Xb3xVxxVSJBOKu69MVa3OKtDFV3TFV1d64q6uKt1&#10;pirYNDiq8EYquJxVutBQYq0TiqmTiqxm3xVaSMVaJpucVarirROKreWKtE1xVTriricVaBI2xVut&#10;MVdXFVw3xVUXpXFWqYq3scVdiq5cVXgYquptiq7FW8VdQYq6lMVccVaIocVcRQjFXUocVVFlKDFW&#10;jKT44q1ucVZL5Z055Bz9uuKppfwentTFUokTfFVlqP3vA98VRmpqY1pXtirHpl5b4qk91Hxbliqu&#10;riRRTFVHn6b1xVFPN6q7YqgZIyDiqm0NdycVXhQvTc4q2Iy3bFVYQ8eu9cVb40xVERx1xVFxRA4q&#10;jYoOwGKo23tCTiqYQ21MVR0Nt0xVM7e3I7YqmMUVMVRKJTFVVFriq4Liq4DFWxtiq7FWwMVbpirq&#10;Yq7FXUxVo4q1irsVcRirqYq3TFWqYq7FWqYq2MVaxVo4q1ireKuGKt4q2BirdcVbriruuKraYq3i&#10;rsVbU4qvXFV+KuxVcMVbBriq6mKtHFWq4qtIxVbTFVpFcVUnFMVUiRiqmyjFVF0BxVZxBxVTaIHF&#10;UO8NDiqxosVQs0FcVQr25BxVBXUO2KodoBTFUFNH1piqBMhjYjxxVY01fniqHnfao64qg+TgE4qh&#10;2uCp8MVVre65HfFUULmmKpraSK6inXFUbbujbHY4qrR0VgwxVMkfknTFVNioFMVQF0SooMVS0KeV&#10;cVVi4YUOKoOZVrXFVBiANsVQ7mpqMVWYqs8cVaoBvirRxVo4q4DFVwWnXFW64q3UVpirsVbocVXg&#10;Yq1ShxVxFcVaOKtHFWumKtN44q7FVwFMVbB3piq8E4quGKrwMVVBiq8CuKrxiq/FWwBTFXdMVaxV&#10;vpirjvirRxVqmKraYq7FXDFWmOKtHFVtKdcVdXFWgPHFVx8MVWtv0xVY2KrGG+KtE4qpsMVW++Kt&#10;GuKreuKrq4q1irQO+Kt4q3t2xV1cVdirftiq0nFXHbFXVxVvvirge2KuOKtYquBxVerEYqu577Yq&#10;u5YquJpiruWKuDU2xVsHFXFvDFWmk2xVYXxVTLYqtr3xVxOKtUxVsYqvUYqqquKqgXFVwU4q3xxV&#10;cEA2xVvjirYTFVwXFXUxVs7b4qt/XirjXFXVIxV1cVbriri1MVb5Yq6tMVa5d8Va5Yq4NiricVaJ&#10;xVoHbFVtfHFWi3cYqtJxVSY+GKrSTiqxsVWmTFVrN4YqtZ98Vf/T5yTiq0nFWi3tirga4quG/wBG&#10;KtqAMVXDfFV4p1xVeoGKr1XFVSmKqiiuKqyjauKrl22piqoq+OKqgA7Yq2RirYH4Yqupiq4DFV6j&#10;FV+KuGKrqeOKt13xVdXFWwfHFW9sVdWuKtE4q0aHFVpOKrS2KrWbFVhOKu5Yq1XFWx1xVulcVdti&#10;rumKt4q4DFWwcVbG+KupXFWqYq0MVaJxVaa4qt6Yq0RiqwnFVNjiqkx8MVWHFVp2xVb1xV2KtdsV&#10;cT2xVzCm2KraeGKrTtirRxVSYeGKtdDirZO+KraYq3irdcVb2+eKt7dsVdirfLFVytiq7niq0vXF&#10;VNnxVrlX54q1iq2uKuJxVZXFVtcVariq2vYYq0Tirq0xV1cVb5Yq2MVXg9sVXg4q7piq4b4quHhi&#10;q8b4quBqK4q3irvliricVdXFWwewxVutdx1xVwGKtEHFWsVbGKro0LHbFXonk5ojbnlQHFVXWlRu&#10;n04qxuc0+ziqjEpLBvDFVDVro064qlatzFcVQtzGSMVUoFZcVW3MeKtwPRaYqo3EgFcVQquWrviq&#10;qobFUVbxsftd8VRZioN8VcICxriqNggGKo+G1BxVMYbUYqj4oaADFUXb2tcVTKC3A6jFUdFFTFUQ&#10;qYqqKMVVAMVXAYquGKuAxVcBirdK4q3TFXHFWsVdiq3FXYq7FXYq7FXYq1irqYq6mKuxV2KrSK4q&#10;6mKtYq2oxVdTFXVxVquKurirdcVbG+Kt0pirWKuxVeDiq6uKrlOKrsVdWmKt8hirq4qtJxVo4qsJ&#10;IxVoNTFVKaUdMVQxIxVo4qsbFXBRiqxhQ7YqtIriqm0eKqbQg4qhJocVQE8Ndjiqg0O22KpdNHuc&#10;VS27hpviqXyE1xVRkeopiqw4qhJYS1adMVWWwKHfocVRDSBhiq+0u2hbvTFU1+thxUYqqR3LHviq&#10;c2F3yHE4q3PJVqV2xVpk5LviqXTSKhpT7sVQTzcthiqixrirRjJ3GKqLAjFVI7Yq0cVa2xVrvirq&#10;VNcVbpXFXdsVb98Vb2xVtRiq7jirfyxV3QYq1irXzxVxGKrSdqDFVte2Kt7Yq4GuKtg4qqDFVQDF&#10;V4OKrxiq9etMVXjFVw8MVb9sVar2xVsYq3irsVaGKrScVaxVrlirVaYq73xVonFWuu+KtYq2MVdT&#10;FWsVWnfFVh8cVWnFVM7YqtxVZyxVqtMVdUYq6uKu5dxiruWKt7Yq7FW64q3iriO+KrSMVXYq1irs&#10;Va+WKupirdcVbrirYOKruWKth8VdyNcVdyxVvnvirRcYqt54qsZ6Yq1zGKtVxVuuKrhviq8Dtiqo&#10;i03xVUXxxVUUDFV4GKqgXFW+I74q3xxVqmKurirsVaPWuKuJriqw+GKtcqYq7kDirYxVst9OKtcs&#10;Va5UxVvlirVcVa5bYq6vhirTNirq1GKreVNsVW8sVWk74qsZqYqsriqnyxVazUxVTLYqsZ64q//U&#10;5zTviq0jxxVrpirVaYqvA74quGKrlWu2KqgXv2xVUVcVVFXFV6qPpxVUC0xVVA+jFV6jviqoq4qq&#10;hcVb4jFVwXFW6Yq2FxVcoxVcMVdTFW6Yq2DirQbFVwOKuqcVarU4q7l44q0Tiq0nFVrHFVhxVaTi&#10;rQbbFVwxVsYq3SoxVumKu3xVtT44q3TFXAYq2CMVbxV1MVWkDFVpXFVjYqtHjirVa4qsIriqxhvi&#10;qwivbFVJhiq3FWjTFVuKtjFWj1xVogHrirVO2KraYq0dsVUzirsVWU74q6njirtxirg1euKur3GK&#10;ur0OKt74q4HxxV3KmKt88VczYqtJ3xVbXFXcu+Kra4q4tiqnWuKtE4q1WmKtVxV1cVdXFWsVbxVs&#10;Yqv6YqvU9ziq+uKuGKr1GKr6Yq2MVb6Yq4Yq7FXVFfbFXAVOKrvbFVxO2KuOKraUxVs4qjNNVTKF&#10;bocVZHp7ta1A2rviqpdXJfqcVQnpchirdvEyncUGKpdrMQAxVJonCdcVVuSuPniqyGIA4q66iFNs&#10;VSiaThiqHL8+vfFVaCLFUwji49RiqpWnTFWwxY4qi4krt1xVMbWAnFU1ggptTFUyhtvDFUXHb0xV&#10;HwQUxVFpGBiqIRcVVFGKrwMVXgYq2MVXDFW6Yq2BireKt4q0cVW4q7rirVMVdirsVdXFXHFXUxVr&#10;FV1cVWk4q3irWKtYq1irjirgcVbJxVoYq6uKt4q2MVdXFWwRiriRirsVbxVuuKrlbFV1cVa5Yq4H&#10;FVwOKu64qtY4qt5DFVNnGKoeZeWKqa7Yq3iq0jFWq4qtO+Kupiq0gYq0VxVRkjriqElgBxVDSQ7Y&#10;qls0G58MVS65gHTFUku4eJqMVQpTiMVQ7k4q4ttXFUOz8RiqiGriqOhAKjbFVRXCfDiqtHJQ1xVN&#10;bK8CsCcVRtxcI1CBTFUztPSni3PxYqlWoWYRjiqUy25G+KtIlTviqLkaONO1cVSyV+R2xVQbFWqY&#10;qtpTFWqVxV1QDirYpiq4nFXYq1iq5euKqgxV1e2Kt13xVrliqyuKuxVrpiq09cVdirhirajemKqi&#10;t4YqvU74qvBxVUU+GKr1OKr69hiq4Yq3XFWjirsVbHvirdcVariq0/rxVaTiq3FXDwxVv2xVrFXH&#10;FWqYq2MVdXFWsVWE4qsO2KrcVWMcVUziqwnFWi2KtE4q6uKtg7Yq6uKuJxVcMVbrtirdcVbI+7FW&#10;qbYq6lcVbpirthirsVaI2xV2KtVpirid8VcH2pirfKuw6Yq1yxV3I4q0HxVvkMVWFu2KrC1cVcH7&#10;Yq4NiqouKqiDFVYLiqquKrlGKqijbFVRRiq8DwxVdTFWqYqtPtirVcVdXFWsVWk4qtY4qt+WKuJx&#10;VxanTFW60xVoHFWjvirq0xV1fDFXc9sVa5Driq2uKtk+GKrScVWFqYqsLYqsLUxVTZ8VWswxVYWx&#10;VTZtsVU2NNsVf//V57Sm+Kqft3xVriTirXGnTFV4GKrgvjiqouKrguKqi0G+Kqqg9sVVABiq8DFV&#10;VRiqoBiqooxVVQVGKtlcVbAxVcBTFW6V64q7jirsVbxVrrirsVarirsVbrXFWicVd02OKreWKtcu&#10;2KrScVWMcVWHFV2Krh0xVuvhirfXFWxiq5V2xVcBiriuKuxVwGKrqYq4LiriMVWEYqsIxVYRiqwi&#10;mKrDsMVaxVYRTFVNlxVZxxVaRirVMVbIxVbirR8cVaG+KtHwGKtEVxVYR2xVaVxVbQYq4jwxVrpi&#10;rXIDFVtd8VbJHUVxVoPxxVrlirXOnXFXcgemKt8q4q2Tiq0nwxV3LFWuWKrcVarirWKrSa4q44q1&#10;ireKuqMVb6npiq5BXpiq75YquGKrhvirYFOuKr1OKr1xVdirq4q1XFXA7Yq6tcVbqMVXV2rirYOK&#10;r6Yq0QOuKtAfdiqtbP6bg4qyaOb1kDDrTFVvGuxxVERRDjtiqs4SOM1xVj9/IJmIxVKLyPhuPDFU&#10;s+sMh8cVV4rtia4qmEb+qtMVS68i3JIxVC+lXpiqui8MVVY5DWuKq4cPt3xVVjjJ6Yqmlpbk9cVT&#10;i1tcVTa2tthXFUyigpiqJjixVEKoxVVVcVVVFMVVFGKrxireKrhirdMVbGKt4q1XFWwcVaOKtUxV&#10;3TFWsVdirsVccVaxVuuKuxV1cVWk4q3XFVpxVrFWq4q0Tiq6uKurirYOKuOKtVxV3LtirXKuKuri&#10;rq4quBxVcMVb64q2DirqnFXfPFXVxVrlirYbFXFsVUy+KqZOKrWIOKqRO+KtcsVcTiqwnFXD3xVq&#10;u+KurXFXGmKqbYqpsMVQ0qjFUvnj32xVL7mHFUlvIa4ql0q4qhJEriqlxJ2xVSlhJxVCIpVqHFU1&#10;gXitabYqsIFajFVSP2xVfHIwO+Koz61VevTFUTaagV2GKo0zesN8VUDGBUHFVGYqnTFUDK5bFVBh&#10;viq09cVWMO2KrTirVMVbqBirgcVcGrirhirfXFW1NMVXq1N8VcGxVv3xVokd8VaJ7Yq1yxVad9sV&#10;WkYq7FW/lirYxVcNsVVAfDFVRW7YqvU4qvBxVcDTFVwIxVuoGKtnf54q72xVsHFWq4q4nFVpOKrR&#10;Q4q4nFWsVcDirde2KuJpirqg4q7FXYq0Riqm22KrScVWnFVM4qsfffFVNsVWE9sVarTFXBvDFWwf&#10;HFXA4quriq4Yq3yxVvFV2Ku+WKuGKuxV2KtU8MVccVd2riq0e+KtHfFWq/dirROKreVMVbDA0xV3&#10;KuKuJxVbXFWjXtirQ2xVsCu+KqqdcVRCjFVZRiq8DFV4XFVQLiqoBTriq7pirdKCuKtHFVpxVacV&#10;aJp1xVaWxVaWpirRIxVZXfbFW674qtriruVcVdyxVotXFVvLFXc6YqtL9+xxVsv3GKtcu2Ku5V2x&#10;Vaz4qsL774qpswOKrS9MVWM+KrS2KrC2KqbtiqwsQMVf/9bn5WmKrWUHFVpWm2Ku4UxVcoAxVePb&#10;FWwN8VVAPvxVegxVVXFVQDFVRRiqqqnFVRVxVeq4qqLtiq7rvirYGKrhTFXHfFWsVccVWk4q6uKu&#10;rirVa4q6uKra4q3Wu+KtMw7YqtJxVazAVxVbyriq2tcVd7YquFTiq8Yq4nFWwcVbxVUWuKr1xV1K&#10;4q4+2KuAxVsDxxV1MVdTFWiNqYqsIxVY4xVSYYqsPtiq2mKtEVxVojFVJlpiq0rirgO4xV3HauKr&#10;eOKrSvbFVpxV22KrWGKrCvfFWqYqtPhirR9sVWkUxVYfHFWicVaO+wxVrfFXE0+eKrW32xVrvtir&#10;gSMVbBpireKuPtiq0+2KuxVokVpirRGKtYq4jFWqnFXH3xVxGKtjbpirdaCuKrxiq6uKrhiq4b4q&#10;2Diq8McVXDfFWyKYq7FXVxVbiq4AEYqu64quWuKrhtirfyxVwXFVRcVTywrwriqMqMVV0XitR0GK&#10;rnj9VPnirHrm1KuSOxxVCXcPNaVxVJ57XhviqjXicVR9ncgbHFVa5jEi1xVAqnA4qtkNTTFW41xV&#10;GQQFjXFU2tbWgAxVOLO0r2xVOYIANsVR8MdMVRaJiqIVaYqvVa4qqhcVVAuKrhireKtjFVwxVfir&#10;hirZxVbTFWxtiricVaxVrrirqYq0MVbOKrScVaJxVwOKt1xV1cVW4q6uKuxVo4q1irhirjirhirY&#10;OKtlsVariq04q6mKuxV3XFVwxVutMVbDYq7lirfLFWuWKtc8VWl8VaL4q1yxVYz4qsMlMVWl64qs&#10;JxVrlirRfFWw2KtHfFWiaYq3XFVpxVo4qpt7YqpkYqh5Iq74qgZ4tjiqS3sQPbFUqkhG+KoSaADF&#10;VBI/ixVXe25DpiqEmst6jFVaIFBTFVskfhiq6GPcV6YqrTW4AqMVQBkoaYqrWsoriqc2p5bYqi5F&#10;7kb4qllx13xVCEUxVY2KrCMVaO+KrGGKrDirVa4q2PHFXA4q2T2xVsHFWwa4quABOKuFOuKt1qa9&#10;sVW1GKtA4q6uKtV74q0TXFWu+Kt1pirYNMVXDbFV6nFV4Phiq8Niq8HFV1cVXE4q2DXbFV1cVbBx&#10;Vs4q0T2xVo74qt98VWk4q2cVW1psMVbr2xVbXFWwcVbB+7FWwaYq3WmKtVxVYdhiqzFVp8MVU2GK&#10;qbbYqsIr1xVSOKtHFWg2KtjcYq3WmKrg1cVbB3xVsMMVXg4q3XFVwGKt0xV3TFWvfFWzirR/HFVp&#10;G2KtdcVaOKqZOKtE/diq0nfFXcqYq2TtirVSMVdvirdK4q4LXbFV4UYqrIoxVXUAb4qqqtMVXgYq&#10;qKtdsVXjbFVy4qvGKtkYqsbFVhOKrCaHfFVvLFWq4q1yxVafbFVprirWwxVxxVoYq0dsVaOKrTsc&#10;VaJxVZy7Dpiq3nTFXF674q71KdMVWl8VWlycVU+eKrS1MVWNJvirVcVWk1xVYScVU2bFX//XgZTF&#10;VpXFVpWuKu4nFW6VxVvj2xVum+KqijFVVRiqqBTbFVRR2xVeq0xVVA8MVVFGKrgKYqvXFVwxVdir&#10;dcVa98VWnFXH8MVariq2oriricVcSMVa5bbYq1yxVoGmKtFq4qsLVxVYXxVrliruW+Krl60xVfXF&#10;VwxVquKt1riq9cVVBiq9Riq7FWsVdTFXUxVsYq7FXUxVawxVTIxVTYYqsIxVbxxVaVxVay4qsZds&#10;VaK4q7jTFWqYqtpTbFVpGKrSu2KrCO+KrCcVWnFVlcVdXFVtcVaOKrCK4qtOKrcVaFcVcVxVo+Pf&#10;FXdd8VbocVdTFXA4q49dsVd0xVo+2KrcVap44q3irsVaocVdTvirRxVtRiq4bbYquBpiq4HFV4xV&#10;xriq4GmKr1NT0xVcCO2Kt1rirsVaririMVbFMVXLviq5cVXYq4bYqvXfFV2+KouG99MccVTtYy0I&#10;evXFUMt06ihxVTkvHUbE4qlU167PRjiq5pPUX3xVK7mQg74qg3cdcVWiXfbFUwglLrTviqjMGU4q&#10;uii59sVRMdtiqaWtt7YqnVrbVpiqdW1tQYqjooaYqjI4xiquqYqqBcVVFXFVQDFWxirYGKrsVdTF&#10;VwxVvFVwxV2KuOKrcVdXFXVxVqoxV1cVccVaxVo4qtOKtYq3irq4q6uKtVxVquKt4q0Tirq4q7FX&#10;VxVquKtjFXVxVrlirsVbxVwxVxcDFVvKuKruWKu5Yq1zxVxfFVvMYqtL4qtL4qtMmKrC9cVWM+Kr&#10;eeKtcsVdXFW6jFWuhxVbypiq4GuKt1rirRxVvliqmzYqsO+KqbCmKoaZAcVSi+g6nFUneMnFUNPF&#10;Qb4qoIgLYqi2UUxVRopNDiqjcRcOnTFVOICT4Tiqq0PD2xVuZWCYqktzUGoxVZbSmuKp9p9zvQ4q&#10;mzT4qhJo1kGKoCWIriqHbFVhxVoUOKrW6bYqsbFVmKuDYq6tTXFXYqvBHTFWx+GKrhiruQ6Yq0Ti&#10;rRxVotirRauKreVMVdyxVstirVa4q4GuKr1OKrxviq9Dviq+vbFVymuKqgO2KtjFWwcVXVxVeD44&#10;q4mu4xVommKtFqYqsJ3xV1cVcTiriMVarXFVhOKt12xVcGxVdXFW8Vd7YqtJxVTbriqwnFVh67Yq&#10;tJ7YqpN1xVSOKrTiq3pviq4Hvirq4quDbbYq3iq4YqvG+KrlOKrxiriT0xVsDFXEU2xVoimKtU+/&#10;FWiPHFVtK4qtY7YqsYbUGKrKVxVbXFWsVb7Yq2B4Yq2BXriq4L+GKrgBiqooxVUVcVVlGKqyjviq&#10;8YqqYquGKrsVbGKuJ74qsJxVYxxVYTXFWsVWk4qtr2xVxPbFVpO+KtYq0cVa9++Ku7VxVonFVh2x&#10;VquKqbnw6YqpnxxVZy3xVbyxVovirRfbFVhbFXcsVW18cVcTiq0kdDiqwjFVhOKv/9CDsMVWYq1x&#10;PbFWym+Ku40OKuKnFWwpO5xVVUYquA7dsVVVGKqiriqqu+5xVeBXFV4GKr+mKtjFV1cVbxV1cVdX&#10;FVpOKtE12xVonFWicVWk4q1yGKtVxVotvirQbxxVok9cVW8sVWE9sVcxxVymmKqi4qvpireKtHFV&#10;y4qqLiq9T3xVeDtiq7tirWKt1xVvFWxtirWKuxVacVaOKqbCuKrCMVWhRXFWiPDFWitMVWccVa4j&#10;FVhGKtEUxVbTFVpXFVhxVTYUxVTOKtNtviqwYqtJxVad98Vd7Yqtpiq0nFWiKYq0QO+KtAVxVumK&#10;raYquGKupirqU6Yq7FXU3xVwXFWqdRirVPHFXUrirXHFXUxVaRirqYquGKt4q3iq4b4q2MVXAYq2&#10;MVXA9sVXV32xVvFW8Vdirt64q2MVcMVXA0xVeMVXjfFWxiq4eGKtiEyMAMVZBbyskfpt0xVCyTBD&#10;U4qhJrgMDiqUzfbriqMgIZMVU57ZZMVSye1KmhxVTMVO2Kr4jQjFUYBzFTiqtDFvsMVTG3t64qm9&#10;pa+GKp3aWtMVTGOGmKolI8VV1WmKqyjFV4GKr1GKr8VcMVXDFWxireKuxVsYq3irgcVbxVrFWsVU&#10;ZmIG2KqEbsTviqKU4q6uKu5YqtLUxVYXxV1a4q6uKrg2KuLVxV1cVdXFWq4q1XFWicVdXFVpbFW1&#10;OKriwGKrcVXAYq4tTFWuWKu5YqtJrirq4q3yxVotiqwmmKtctsVaJOKrS9MVWl8VaLYqsLYqtJxV&#10;oHFXE4qt5Yq2DirY3xV1cVbBxVf1xVa22KrQcVWt7YqsrirTGuKqTCuKoSeEMMVSqW14npiqW3aU&#10;2xVDRxeAxVW41FMVQdxEV+LFVATc/hbFVzKAOQxVVjlEo4nqMVRPpEoR4Yqk93aGu3TFUD6DIw8D&#10;iqY2alTiqc+oGGKuZdsVUJIm69RiqFkgrviqFlQp0xVSIpirW2KrG8e2KrDiq3FW61G2KthsVXV+&#10;nFXVxVcGPbFXE4q3viq0+2KrTirWKtE+GKuxVxxV1d/niq4bYquGKrxviq+nfFWwa4qqA4quBriq&#10;7FVwOKt1qcVXcsVbBxVoYqtOKrTvirsVcD9OKridq4qsPjiq09cVarTFW/cYqvBriq/FXd6YqtOK&#10;rHxVTbwxVacVWEVxVTYYqpttiqmw33xVb16Yq6uKrq7Yq2CDiq4HvirY3OKqg3xVeNt8VXA13xVd&#10;74q4e+Kt0rirqUxVYcVapirXXFVpXFVrLXFVMjtiq0r4Yq1ireKrlGKrgMVXhcVXBaYquAp164qq&#10;qK4qrKMVVKjFV/XFWxtiq/Y4quBxV1cVaLYqtJrtiqmzbYqs5Yq0TirRNcVarirWKtYq1XxxVrYb&#10;Yq7FWjTFXE06Yqsriqw7imKqbnFVMnFVM1OKrCNqYq10xVoAnFXEYq0Rirqb4q1XFVpxVY2KqZOK&#10;v//RhTLiqymKupirfTFWuOKuC4quGKrgMVXquKqqjFVVRiqoBiqooxVcMVbAxVuuKtjFWxirq4q6&#10;vjiq2oxVpjTFVjHFWi2KrK+OKrWbFWi2KtVxVotXFXV8cVaO+KrTiriRiranFVRTXFV/zxVsHFXd&#10;emKrhiq8HFVw6YqvVsVXE4q6vhirsVbrirYxVuuKtVxVrFWq74q0aYqsIxVbTFXdMVcRiqwriq0j&#10;FVMjFVtK4q0RiqxhQ4qsPhiqmcVWMMVUiMVaxVTOKtEeGKtHxxVx6YqtJrirRApiriMVdSmKtUxV&#10;1O4xVdSmKuoMVap3GKuIxVrrirumKuGKtce+KuIpirXsMVaAr1xVxAxVbSnyOKu4jFW8VbGKrwMV&#10;bFBiq7FW+2KuHXFV3I4qurirQOKt174q3XfFWwfvxVwoDXFV4pWuKqnXFWxtirY2xVUU1xVE2xVG&#10;DHFUyuZl4gr4Yqk1zL74qsUkr7YqhpARuOmKr7aYUoeuKq0k3hiqDknqd8VWFwwpTFVNE3rTFUbC&#10;h7YqmlpbFziqbw2lMVTe0tqdsVTaGGgxVEolMVVVGKqgGKqi4qqAYqvpirjirY2xVvFW8VbGKt0x&#10;V2Kt1xVquKurirVcVariqxt8VaChcVaLUxVwauKt1xVY2KqdDirdcVXA4q3XFWq0xV3LFWuWKuLY&#10;q7liri2KtVxVYcVcGxVcDiq4Yq2GxVax32xVrfFXYq4DFXE4qtJxV1cVaOKrSRiq0tiqmxxVbXFW&#10;i2KrS2KrC2Ku5Yq7lirgcVXDbFW+VMVWlq4q2GxVcHxVpnrirQOKtHFVpOKrTviqw74qtZcVQk8Q&#10;OKpVeW3cYqhPSptTFVyRUxVSubcU2xVI7qMxNUYq2k3L5HFVaJl5gjFU1JASp64qgZlEvTriqXXF&#10;uR9GKt2p4mnTFUxSQEiuKox4mK1GKoT1WjJB6YquSTn13GKqVxbo269cVS2RCpocVUyRiqmd8VWN&#10;SuKtEYq1XFWxirYNMVXchirgQBirfIHFW61xVaxOKra0+WKtdemKtVoN8VdyxV1a4q2NsVXA4qvB&#10;BxVeCBirYOKrh1xVUAxVcDiq4GvTtirq4quBxVsGmKthq4q4muKrCa4q1irgaYq3XFXE1xV2KrDT&#10;tirq4q4YqvGwxVcKDFWycVabFVjHFVjdcVWE74q0cVU2xVRbFVJvfFVoxVvpirhiq8DvirdTirYb&#10;FV6tQ0xVUAxVfXwxVd3xVco8cVcBTFW6D6cVWkYqtIxVbwxVaR92KtAb4qtbqcVWkbYqs4+OKu40&#10;xVeB3xVUXpuMVXAeOKrgvjiqoFxVeoGKqgO2Krh44qvGKrum2KuxVvkcVcGxVbWuKrWNfniqwnFV&#10;jNXFWsVdXFXA1xVojFXVrirjirjirWKtHFVvUYqtpiq3p0xVYwriqky4qsIxVqmKrWWmKtAeGKu6&#10;4q1irRGKrDirRqMVU233GKrCDir/AP/ShrLiqwg9cVaAxVcMVdSnXFWgOwxVulcVXqMVVAO2Kqi7&#10;HFV4p0xVUHTFWxQYqvBxVdXFXV7Yq6vtireKuGKuJxVonFVMt44qtJxVqo6YqsJOKrScVW1xV2Kt&#10;VxVxI7Yq7lirWKtVriq4Liqoq1xVdiq4bYq2MVbriq5Tiq/piq4HFV1dsVaFcVbrXFWw2KuBrirZ&#10;bFXV8MVaxV1cVaPtirWKuptiq0jFXHFVhxVZTFVpFcVaIxVYRiqwg4qpnFVpFd8VWFRiqmy02xVT&#10;K7VxVaduuKrMVWnFXYq1064q6g6Yq6mKupirj44q6mKuAxVumKu44q0BirgMVcRXFXccVapirRGK&#10;uHvirXyxVxAxVaVHU9cVboOuKtEeOKrlGKrhirgKb4q31xVcDXFXdMVd88Vb6Yq2u+Kt+2KtjFXA&#10;V64quxVeoHbFVQdMVb+WKt4quU4qp3cxRdsVXWzvPHiq027jr1xVFJGeHhiqg6cgcVQa0Vt+mKoo&#10;0YbYqgpIyGxVtBQ74qioowTiqY29uNhTFU9sLUUBxVN4Lb2xVMobfjiqLWPFV4FMVXquKrwMVVFx&#10;VUGKt1xVvrirfTFXA4q3ireKt1xV1cVarirROKtVxV1cVW4q2MVWtiq2mKtgYq6uKrTviq2tMVaJ&#10;xVwxV1cVbxVaTirsVdSuKtgYq4jFWsVWnFWtsVXqcVXnFVtcVa5Yq3zxVaXxVrniri2KtVriq0ti&#10;rXLFVpYYqtJxVqtMVWM2KrC2KqZbFVvLFW1IxVot2xVsNTFW+WKuDA4q0G3xVepxV1cVdXFXF8VW&#10;l8VdXFXHFVM4qtOKrHUHFUHLFyxVCm1FcVWSW9N8VS65Yrt2xVKrg8+uKoBjwxVWiYGmKpksrOKV&#10;xVoHgajFVF3Vz0xVaLepqDiq2jq4B6YqnUUhZBUYqh7mOu+KoQylDQjriqHmnp0xVDySluvXFVFj&#10;XfFVhxVaR3xVZTfFWqYq3XFWuWKuJrirYPY4q2p+7FW+eKtA1xVo0pirXvirW2KtVGKt1r8sVbHT&#10;FVymu4xVcCO+Krxiq5a0xVUG2KrwcVbBAxVdXFXVxVvlirdcVbrirdcVW1xVaTirqimKuBxVcvhi&#10;rhiq3riq3tiq4HwxVcDiq9d/nirZpiq0nFVhOKqbYq11xVaTiqxjiqi4xVY2+2KqZGKuINMVd19s&#10;VX9euKt/LFWwKbYqvXFVRRiqoBXFV43xVcMVbpXFWiO+KtEVxVphiruNTiq2njiqwimKuK1GKqZG&#10;KrKYq2F3xVeF7YqqBdsVXBN8VXgYquA/28VXjFWxiq/3xVcMVb64q4nFXHFXVxVbypiq0tiqmzYq&#10;triq0nxxVvl4Yq0DirZO+2KurtirYPbFW+uKt0xVqlcVWEU2OKrGFcVW4q0RXFVMriq3gO+KtcK4&#10;qtK98VapTemKrCB1xVa23TFWvliq1qdcVWNiqw1xVYajFX//04iw8MVWca4qtIxV3GmKuxVb39sV&#10;bGKqoG+KqgGKrgPDFV4HfFVynFVwxVeMVbrTfFXHFW60xV1cVcdumKtVxVaWxVaTXFVpPhiq0muK&#10;rajFVhP0Yq1UYq1irq1xVoHFXYq7rirsVXKab4qqBiemKr1xVcNjirsVXYq3tiq6uKurTFV3LFW6&#10;1xVsHFXcu2Ku5Yq1WuKt8vHpirYOKu98VariruvTFXYq4GmKtHFVvamKqZxVqmKrQK4qtbrTFVmK&#10;rG3xVTPhiq1hiq1gMVUyK4qpsMVUyKYqtGKtA4q6lcVdirQxVd8htiriPHpirYGKtgb4q1SmKruP&#10;XFWgMVapirgK4q6lMVaIxVo70xV1RirR64q6gxV1MVaptTFWqYq3TFXDwxVd164q2tcVbA3pirq+&#10;OKurirjU4q2OmKtj2xVdirYxVsDFV46bYqqDcYq4Yq3iq6uKqF2hdaDFUdoa/DxfriqbXcUapWm4&#10;xVAxkONumKoSc8GoRscVQNzHU1XpiqnDIynfFUYKMKnriqwAE7dcVR1tDyptiqd2dny2xVPLW14i&#10;lMVTOCCmKo1EpiqoFxVsLireKrhiqouKrsVdXFVwxVvrirgMVbrirsVdXFXVxVvFVpOKtVxVxOKt&#10;E4q7FVuKuxV3LFWi1cVW1xVaWxVonFWuVMVaDVOKrq4q4Yq3irYxV2Kra1xV2KtHFWqeGKt4qtLH&#10;viq0vTFXCTFXcsVbBrirfTFVpauKtcsVWE4q0TirROKtcsVWM+KqfLviq0tiqwmuKuOKrScVdWmK&#10;u5eGKu5bYq0KjFV3LFWw2Kthq4qvriq3FWq4quG+KuxVY2KqbGuKrCcVUmxVbx3xVRnTbFUou0FN&#10;8VSO5HE1xVAXJqNsVXWLFzviqbw0BocVW3LBRtiqC9XtiqJjbpTviqIjjru2KprbIHSg7Yqo3ERX&#10;r0xVCSRqwpiqXT2pH2cVQjAjriqw4qtOKrScVWYq4jFWhvirZGKtDFXA0xVsbYq3irVMVcdxiq3r&#10;irQHfFXEb4q6mKrhira0xVeKDbFVwGKr198VXjriq5cVXVpiruXXFXE4q3WuKrgfHFV1dsVarQ4q&#10;0cVaDYq1irq4qurirq02xVo4q1Xb54q17YqvBGKrganfFVx8Diqw4qtJ2xVYcVariq2m2+KrG3xV&#10;TY1xVTYYqtxVb1xVoDwxVeOlMVb4++Krx74qqL74quHXFV6jFV6+GKrxiq7j4Yq6nbFXUJxVaOuK&#10;up3xVpl8MVWcd8VcwGKqbLXbFVpSmKrlSvXFV4TFV4WuKthcVXAUxVdTwxVcBTFVwGKrgMVbHjir&#10;VcVdXFXbYqtriq1mxVYWxVYWxVoHfFWjTrirgQMVaJxVsNiq7pirfI4quqcVbxVrtXFVvE4qtI2x&#10;Voriq0jFXce+KrSgOKrStMVWlfHFVJ8VWkYqsxVbiq04qsPhiq0jFVrCuKv/1ImcVW0xVbTFXDFW&#10;q1xVaQMVcBiqqoxVf32xVVT3xV2Kt1xVdy3piq6uKt1rirVcVcTirfMYq0W8cVa5Yq0XxVaWxVZy&#10;ptirVcVabxOKrDvviq00xV1cVdXFWq4q3XFXb9cVcBirY67YqqD8cVXjriq8GmKt1xVuvbFW+uKu&#10;xV1cVdWgxVcDXFW+WKrgcVcTXFWgdsVcGxVsEYq3XFXVxVquKuriruuKtYq10xVbirRxVaT4YqtJ&#10;xVYQOhxVSO2KrCa4qtJxVYNtxiqwjFVhGKrGGKqfU4q7jXFWum2KuGKu+eKurXFVwXbfFWx4Yq3t&#10;irsVdQfTirq4q6mKuA2xVumKuxVaafTiqwLiruuKuI3xVsAYq7j44q02KtUxVwGKtqa7Yq2MVbxV&#10;2KrsVcF3qcVbUeOKruIGKrh4Yq3wpirfDFVyihxVeopirjirdcVXUqMVV4bcMaMNjiqZRWSxN8OK&#10;q07ARkMMVS2KSPlxXFUPfLyGKpejdsVbEYJriq8mnTFVa3i5GpxVO7O25bDFWRWNtTamKpzDBiqK&#10;RKYqqgUxVumKuxVvFWxiqouKrhirjireKuxVcDirVcVbGKuxVvFW64qsJxVrFWsVbGKtHFVuKtVx&#10;VaTiqyuKuLYqsZsVWFiMVaFTiqooxVUAxVx2xVwxVvFXE4qtGKuxVonFVvLFXcsVcTiqm2KrAcVX&#10;gVxVutMVbrXFVpxVrFWicVariq0nFVhNMVUiK4q3iqw4qspviri2KtVxVo4q3TFWgMVX7Yq0wxVb&#10;0xVtTiq+uKtFq4q374q2Diq73xVTffFVMimKrTiqmwxVaMVWuxpTFUrvIt64qkd98NQMVSVz2OKr&#10;7aT0yRiqc2P77c4qh79OG1a4qg42riqKjUHbFU0gUMtDiqYQBY964qoXN0u4OKoCRwfsnFUJNIwG&#10;KoFzviqw4qsO5xVad8VaYd8Va64q4LviriMVapTfFXdcVbxV1MVaJxVo74qtxV2+Kt4q0uKrqYq7&#10;FV6nviq4N3xVcDiqoDXFW6jFXcq4q2GxVxbFXBqnFV1cVbDdjirda4q0W8cVa5Yq1yGKt8sVbBxV&#10;1a4q1y7Yq1XFXA98VXgg4q3XFW+QO+KrScVW1xVot4Yqtr3xVbWuKrCe4xVYRiqma4qtNcVapTri&#10;rqb1xVcuKrgBiq7piq8DFVQYquB8MVXriqooxVsf57Yq2BXFWyMVapQYq0FxVzDwxVYVxVoioxVa&#10;QB8sVapXbFV4SmKrgu2KrgtMVbVcVbC164qvVdsVbpTFV1MVaG+KtkYq0cVaxVbirRbwxVYT2xVY&#10;xxVaxxVquKtE+GKtE4q7lXFWwcVXYq2N/niq8VxVdTFWsVcBirqYq0QOuKtcR2xVplpiq0jFVhXF&#10;VrCgxVScb4qsIxVTI3xVYRirRFcVWnfFVpxVYVxV/9WJkYq1WuKrMVarTFWj7Yq1iq4YquXFVQDF&#10;V6ttirYocVXDFXUIxVcNsVbPtirgaYq1irVcVaOKtE7Yq0TTFVpY4q1UYqtJ8cVcxGKrDirRxV1M&#10;VaJxVwxVvpirq4q3XFVwOKtjFV4OKr64q2DXpirYOKtg0xVuu2KtE1xVxP34q4HfFV4OKtjFXE4q&#10;6uKtVxVsHFW61xVxPbFWiTirq1xVvpiq0nFXM1cVWlvDFWqjFWq1xVa2KrD7YqpscVUjTFVuKrCc&#10;VW9TirRI74qpnFVvfFVpxVbiq4Yq188VXAYq3XtirqeOKuGKt+/TFXUrirdKYq4DucVdTFW6DFXU&#10;xVog9BirVKYq1TFWiNsVaApirsVapirXzxV3TFW9uuKrjvv3xVsDFW6UxVsLU1xVumKtgEYquAOK&#10;r6Yq2F8cVbAxVdxrirYHc4q3TFV8aA9cVV0jCtUjbFUagR6AYqj4YTSvhiqncuoQg4qx+Vo1euKq&#10;v1qJxxbFUE3AH4emKtBq4qqInI1xVMbSCpxVkun2wAFcVT+2twMVTBEAxVUpirYGKuxVb3xVsYqv&#10;AxVeBirYOKt4q3irsVbGKuxVwOKrsVaOKtVxVaTirsVcTiqwtiq3lirfLFWi2KqbNiqzlirXLFWs&#10;VXAYq2FxVeFxVvFW8VdXFWq4q0TirWKtHFVpxVYa4q2ppiq+uKrSMVW8RirdcVd1xVonFWsVWk4q&#10;1irR9sVU2OKrcVapiq0nFVnviq3FXdcVW0OKt4q7FW8VaAxVeN8VbKYqtpTFW+uKrW2xVsPirg+K&#10;rvUxVTLYq1WuKrGxVTJxV3TFVkmKpfcDFUkvUBxVIJ14t2xVYgxVNdNmKniuKrNQLE1OKqMCim2K&#10;qitxb3xVM7OUkYqi2uKbdsVQdwFYdcVQTHj0xVZJODt3xVDO1cVW0xVo4qsxVZQYq7c7Yq2BvXFX&#10;U7jFWiMVa9sVdTFXVxVxxV2KrcVW0rirgMVXUxVxOKt1FMVbrirZNRiq4Htiq8HFXcsVdyOKt8sV&#10;dyrtirfKmKu5eGKthsVXq/jiruYxVrlXFWq4q3XFXA9sVXA0xVokYq0WocVb8cVbU4q2GxVwNPpx&#10;VotttiqwnFWq1xVr2xVaT2xVacVWk4qptirR8TiriKmuKt4q4DFW6HFV6nFV4BOKrhtiqoBiq9RQ&#10;4qqL1xVcPbFV2KupirqdqdcVdSnTFWmFcVWFcVdTapxVqlcVaC0xVeBXFVwGKruNcVb4Yq2FxVxG&#10;KruNcVXYq7FWiMVWtiq0nwxVaTXFVmKrS3viqwnFVpbFWj0riq0nbFWgcVbHhirYxVcN+mKr1NOu&#10;Kr61xVd0xVsLXFWxirVPDFW6Yq1x8cVWnwxV3GuKrKVOKrCvUYqsdcVUWUYqpFcVWMPuxVoeOKre&#10;OKrCKYqtYUxV/9aJkYqtO2KrTtiq2uKrSe+Kt0riq8b4qqAYq3ireKrhirYNcVX1xVwxVsHemKtY&#10;q0cVWlqYq1irVcVW8gN8Vdy2xVaW264q0WxVqvfFVpNd8VaqMVWk1xVd88VcTirtzirYFTiq7pir&#10;sVXDFVynFVQYq2DirfKpxVumKtUxV2Ktn2xV2KrgcVbBr0xVvFWq4q6uKuJ8MVa5Yq7liruWKuB8&#10;MVbrXFWiRiq0nFWuXhirRNdjvirsVaJpiqwjfFVJhU4qpnpiq09MVW1xVacVWk4qsPXfFVvU1xVa&#10;dzirXelMVbxVsYq3irjv0xVs4q0Biq6mKupTFWxXFXYq4UGKt7DFXAd8VaxVpt8VdsMVaOKrSO+K&#10;tb4q1irQGKt0xVtcVXjbFWx44q3TFW+OKuG2Krhiq9RXFVwGKtgdsVd02xVeBiq7tirgMVcvwjFV&#10;VJadcVRMMlHFMVTF7shfhxVK5rv1DSuKpfLASQRirmtwBUDFVNlFMVbjjruRiqLiToMVTvT7etCc&#10;VZFZw0piqcwjbFUUnTFV+KuxV2KraYquAxVcBiq4Yq7FWxiq4HFW8VaOKra4q2DirdcVdXFWjirW&#10;KtVpirTHFVhOKrCcVbDUxVotiqkxxVTLYquU1xVeBiq4DFV4xVuuKurirsVdiqm2KuAxVvFXYq0c&#10;VapiruOKuxVojFVjUxVrnirdcVWk4q7liq3FXE4qsOKrGOKtEjFWj0xVYcVWkVxVb0OKtg4qvA2x&#10;VaUrirfHFWguKt0xVsCmKricVWjfFWjirXzxVYRiq07Yq0Tirlriq+m2KrDTFVhIxVYxxVTc4qgL&#10;hvHFUouzscVY/ervXFVO3JbFU1sFAcE9MVXX8yVpiqhBsT3xVeQC1TiqOtWVdjiqpcMu5GKoF5Ad&#10;jiqHlUjFUOTQ4q2emKrfDFWiMVapXriq0jFXUxV1MVcBirRGKrab4q4164q4+OKuririTTFVtDir&#10;R/DFXDFW8VcxGKrTvviq7FW/niq4N2OKthsVa5VOKtg064q2Grirga9MVcTirg+Krw1cVb5UOKu5&#10;DtirQO2Ktk1GKuDdsVXA+OKt8tsVdXFXKRirWKt1xV1aYqurUe+KrCcVdypiq1jiq1mxVaTirmoc&#10;VW1xVacVapXFXAnFXYq2BirfXFVwpiq8bYquXriqoop0xVVHtiq5cVVB44q3TvirYGKtgYq6nc4q&#10;0Riq3iOuKrSu+KuC1xVwWuKrlGKruOKrgK4q3TFXUpiq4U6Yq7FXdBirqnFXVxVYcVWE4qpsaYqs&#10;rXFVjGuKtHFVtcVaJxVrtTFXA4q4EDFVwxVsYqqDriq4dcVbrXYYqvUVxVdtirVMVXEYq0QO/XFW&#10;qd8VaI74qsK4qtYYqtYYqplcVU3QYqplfDFVMigxVTI74qpkYqtbFX//14mw8MVWnfFVp3xVbiq0&#10;DFVx3xVegxVeN9sVXAYq2N8VbpirYxVsHFXYq3X78VW1xVrliq1mxVrFWi1MVaO+KreVMVarXFXY&#10;qtO+Kra0xVrliriajFXBsVXdBirg1cVaDUOKr+VcVXgg4q4dcVXg4quA7YquFMVbpvirZGKt+2Ku&#10;pTFWjXFXb4q6tMVXV74q3irRJxVbirYNMVaJxVrFXBsVcWxVcGxVotiq0nFWqYq6u++KuxVxFcVW&#10;tiqk2KqZHtiq0nFVpNBiqm5PbFVpxVaTirRpXbFWumKrWaprirgK4q3iq7rtirsVcRirfTFWxird&#10;a4qup3xVaMVaIxVdQ7UxVsdTirqVGKuIxVacVapirRFTirVKYqtp44q1TFVwpirlHjiq7FWxiq4H&#10;wxVs4q3QH2xVsUxVcKd8VVBvirfXpirgoxVumKrgO+KtkYqupiqtHGhGKoyKFAtcVQN5LTocVSr1&#10;DXFUVHNUYquWYk0OKrSpbfFV6KAMVRttFWmKp/YwmmKp/aRbDFUziWgxVEAbYq7FW8VaxV1MVXDF&#10;VwxV2Kt0xV2Kt4quxVo4qtxVqu+KrhvireKtE4q1XFVpOKrScVWnFWsVaIxVojFVjDFVnDFVQJiq&#10;4LTFVwGKt0xVo4q4DFWmNMVWCSuKrga4quxVaTiq3lirYNcVdTFW8VdTFVrYqpstcVW8cVbpiq1h&#10;iq0DFV1MVWnbFWqYqtIxVaRvirqYqtKYqtp2xVaVxVwFMVXVxVrkcVbrirdMVdirVMVaxV3TFWji&#10;q2mKraYq0cVWdcVXAYq0XptirTGuKqbHFWsVWutRiqWXe2KpRdNUYqkV51riqHtNieWKpnbScTti&#10;qGveRauKoiylUijYqvlA6g98VRFm9TQ4qiZ4wK98VS2UUNcVUuWKrCQcVd3xVo+2KrSMVdTFWgo7&#10;4q6nXFXHYYqtJGKra9sVapiq7FVpFcVaIPXFW8VaxVo1OKtYqu6bYqtPTFWjirZ264q3XxxVrFXA&#10;1xVqlMVXcsVarTFVwOKuJoOuKuB2xVtTirYf78VbDYq3yFdsVcTXFVynFV1cVbPTFWuWKtg+GKuG&#10;Kurirq4q477nFVte5xVrliq04q5mxVoNirWKuJxVojwxVrFWl6/LFWx1xVvFWwBiq7ocVXAYqvpi&#10;qooriq8DFV4xVepxVeN8Vbpiq7FXUxVoiuKrGGKuO+KupirguKrqUxVtcVdiq6tcVbG+Kt7DFVp3&#10;xV3XFWgd8VaJpiqxuuKreWKrGO1cVWE0xVYDTFVpxVrFWumKtE1xVb7Yq2oGKrhtiq8b4quBxVfX&#10;FWxTviq8HfFVwIxVcDyxVsUxV1N8VaOKrSPHFWiNsVWnFVpXfFVM4qpsMVUSMVUm9sVU2amKqbEk&#10;YqsOKv8A/9CKN7Yqsriq2mKreuKt1IxVwGKrhiq9d8VXUGKuxVd+vFXA9sVdXFW8VdsMVW0xVonF&#10;VpOKtA1xVo4q0SB1xVokUxVaTirVTirROKrOXfFWicVbrirgcVbNe+KuOKt9cVXjriq4YqvXxxVe&#10;OmKrxireKtjFW6YquAririMVdirVK4q4jFWqYq3Wu2KtVxVxxVrFXUxVxAIxVaB2xVojvira+HfF&#10;Wq9sVaxVqtMVdWhxVsnFWicVWttiqxsVWN1ocVWMcVWYqpscVWsR3xVYTirRNMVaY16Yq0QMVbxV&#10;direKuxVvFXdMVb3OKtr74quxVoeGKt8RirqYq2MVdx7jFXccVdSmKraYqtpvirRGKrSO+KuAxVa&#10;Riq5Rviq8bdcVd0xVcDTFWwcVXbHFVwGKrqYquUd8VXDfFW6Yq31xVsYq2T4Yq4DFVaONiKriqo0&#10;7RKajFUpnn5mg2OKqCrviqsrADfFURHMjGgxVVZVG64q5ByOKpraJ44qnloNxiqe2vTFUclBiqrX&#10;FWxirZxVrFW8VXVxVvFW6Yq3ireKt4q3irRxVTOKuAxVdirsVdXFWicVU2OKtHFWq4q0cVdTFVpO&#10;KuAxVeFxVulMVbpirqYq44qpMab4qptcUxVDvcEmmKro2xVWV8VXhq4q474qsxVdirqnFVwxVccV&#10;WHFXDfFWwmKrCAMVWla4q1xxV1MVcVxVYRirXD2xVojFXGgxVYRXFVpArirum+KrSScVa4Yq4Jir&#10;fGmKrQ1NsVXdcVaO2Kra4q0cVb3xVYd8VWk4qtY1xVbirfLFWsVaamKqTYquBxVa24qMVSu9XfFU&#10;muR3xVJ7xfbFUFE3Ft8VTK2+MbdcVQ9y7A0PTFVsc/HFUfAyyjFUZZpRhiqYywkrviqTXUBU4qg6&#10;U64q4jtiriMVa9sVd2xVulcVWgYq4Yq0Tiq2nfFVreOKtbYq106Yq2RTFWvbxxV2KrSMVdirYxVs&#10;YqtI9sVabFWgdumKrydsVWA0xVuu2KrQcVdirdcVcDT54q3TFXVxVvkBiruVDirdcVbB+7FVwxVc&#10;NtsVbXY4q3XFXAg4q4Yq6pNcVcfA4q4nFVuKtE7Yq6vbFVgxVxOKurirdaYq1WmKtYq3TFXUxVsV&#10;xVqmKt1xVcvicVXqMVXgAYqqKcVXg4q2NsVVBviq8CmKrgMVbxVvbFWjvviq2mKtUxVsb74q6mKu&#10;44q2MVbxV3Q0xVsYq4jFXDFVta9cVaP4YqtPtirR3xVadsVWHfFVnTFVpOKrd8VaOKtVxVaSMVWH&#10;bFWwR1GKrq1O2Krxtiq4eGKrl2xVcGqcVXqcVXBtsVXA4q374quHTFWwNsVaYbYqsC4q0Riqw0G2&#10;KrH6UxVRfFVI0xVSc0xVScYqpEYqtxV//9GJd98VW4qtOKtjFWupxVsU74quG+Kr1GKrhtirvbFX&#10;DFW6Yq4GuKuAxVo74q0ScVWE1xVpjTFVvLFWidq98VWjfFW60xVbWmKtVxVaSTirQpTFWuvXFXE4&#10;q2Diq6oxVx8cVbAxVUAFMVXKMVXgDFV9MVXd8VXAb4quA2xVsCmKtjFWxvirXyxV1PHFXdMVaK1x&#10;VxFMVaxVo4q0BirdK4q7FVpNcVaH4Yq1irROKtHbfFVta4q0MVXYq1WnXFWjTFWm9sVUz44qsY71&#10;xVYdsVU38MVUmocVW12xVonFWifDFXA1xVcMVXDwxVumKuA8MVXUxVqvbFWwa7DFWxiq4GuKtiuK&#10;uAririm+KuxVug8MVdTbFVuKtYq0RirXHbFVtPDFXAU64q1Tvirvlirdfniq6uKuGKrwNsVXjFV2&#10;Krhiq4CmKrqdhirumKtnFW+uKtgYq7FV8chXFXTnktMVS1UBffFVTgOWKrmYEUGKuiTeuKq9CemK&#10;qtuvE1OKppbmvyxVPbLFU7tjtiqOTfFVQYqu6Yq0TirsVbxVvFWxirYxVcMVcMVbxVumKtHFXUxV&#10;o4q7FWjiq04q1irRGKrGxVrFVyjFXHFVoXFVyriqpTFWqYq6mKt0xVojFVNlriqGkiriqkIBiqos&#10;dMVbFa4qrAYq3wOKuCYq3wxVvjirfHFWj0xVZTFVwU4quxVYUrirVMVcBXFXBcVcRiq3jiruOKrG&#10;TFVpXFVhGKrStcVa41xVvgMVW0xV2KupiqziCcVbIpiqwmuKtDxxVzYq1XFWjiqk2Ku7YqsNRiq0&#10;virueKrGauKuBGKtDwxVa7UxVAXTBsVSm5XFUmu1riqVuKNiqOsZeJpiq/UI9uWKoGMclp3xVGWx&#10;KEDFU7t4w1GGKphC9RxbFVC6tuWwxVLJbRuo3+WKoV4ynXFVlPDFXH2xVoA9MVcT4Yq1U4q1TFWj&#10;tiq2uKtEVxVph2xVqgxVtiOuKrQPpxVxGKtEYq1x8cVXAYq3TFVpxVbQnFXUBxVsjFWhsMVaGKux&#10;Vqh7Yq4Yq13xVs/F0xVsHbFXCnTFWq4qu7Yq2DTFVwxVdXFWyRirYNcVd22xVwPfFWwcVaJrirRO&#10;Ktcq4q4muKrTSuKtVxVvFWgaYq3UHFXUGKtAYq3virqAiuKtgd8VdWuKuB8cVbGKqgxVeuKrge+K&#10;rxvviq9etMVXrviq8YqvBxVccVa6Yq0emKtYq4VOKt0pirqb4q4Yq3TFXYq754q2DirvfFWuuKtY&#10;qtOKrSaYq0Tiq3rtiqnWmKrSe2KrW6UxVYMVariq0k9sVW17nFVuwOKuBxVep3xVfXviq4HFVynF&#10;V60xVdiq4GuKr1xVdiq+oGKurirXXFWiK4qsIxVYaYqsY1GKqL4qpNiqg2KqbYqpnFVtMVf/0okT&#10;iqw4q7FXYq3irqYq4DtiqoKdMVbGKrhirgDirvbFXHFVhNMVa5UxVonFWicVWct98VaJr88VW1xV&#10;3LwxVaWr1xVaffFXA164qtr8WKuxVpTirYxVwGKrl64quNcVXDFVw2xVcDiqomKr1OKrxTFVwWmK&#10;rgMVdTFV4XFWhQbYq31GKtYq1TFXdt8Vap3xVwGKtEE4q6mKuxVbQYqtbFWsVWg4qtJxV1cVWk+G&#10;KuAxVvbFWiQMVW18NsVcSMVUyfDFVp6YqpnFVNziqkTXFVlaHFWuVRirQ3+jFV4G2KtqMVX02xVs&#10;Yq2BTFVwrirdAMVaAxVcBirqYqvptirtqYq6mKtDFXUxV1N8Vdtiqw4q0xxV1cVaxVqlMVbO4xVZ&#10;t9OKuxVcMVbHXFVQYquA8cVXgUxVcopiqoBXFW6Yq1Tvirq1xVdirjirq4qtpXFXNsuKoUkcq4q1&#10;JLStMVdF8XXFVQvTpiqJSVuNN8VXxNU4qmVoanFWQ2I2HfFU4g2GKoxDiqqDiq4Yq44q4Yq2MVXD&#10;FWxireKt4q3ireKrsVaIxV2KtHFVtcVaOKtYq6mKtUxVrjirQTFV1KYq7jiruOKt0pireKtjFW8V&#10;WkjFWqVxVaVxVSZcVWFcVbCVxVsR4qqKMVXYq1TFWwMVdTFXUxV3HFXccVb44q1TFXEYqsK1xVrj&#10;irqYq6mKu6Yq7riq3hiq0riqxkxVT4HFXcaYq2Friq0pTFVpGKt8RiqwimKrQMVdxrirVKYq0y4q&#10;sO2KrCcVW4qsbFVta9cVWtTtiqnXFXHFXA0xVotXpiqjK9NsVS64bwxVAzHFUruUFa4qlM0fxYq3&#10;CSp2xVWuJiy0xVQtyA2KonZqUxVMLS6MZAxVO4JA4qMVXO9OuKod2BqQcVQM8XM74qh/q1B1xVRZ&#10;N8VaO+KrSKYq12xVbirW2KtbYq0WxVb1xV3QYq7tirRxVrFXUxVvFXYq3tiq2tPfFWjirgMVcfA4&#10;q123xVrFWqHFXEb7Yq10xVo74q2Dirgdt8VdirdMVbAriq7FV2Krq4q0cVXb98Vd88Vdirvnirqg&#10;dMVaDDriq2uKu2OKrKb4q7lTFWx44q4muKtA9sVbBxVwOKr6dxirumKurUUxVrFXdcVXCtcVX9Om&#10;Kr1PbFV2Kr6064qqLiqoCMVXA03xVsHFVwOKurirVcVdirhirYIxVoHFW+WKuJ74q4Yq7FWxirq1&#10;xV1MVWnFVpIGKrScVWEHFWq4qplsVartiq0kH54qsI7Yq0enXFVpYYqpk74q1XFW+mKu5YqqKdsV&#10;XjFV4xVcDTFW+WKr1NcVXjFV+Kt/PFV2Kra4q1irROKrG2OKqLYqpNiqmRiqkd8VUyMVWEdsVa44&#10;q//Th5OKtdcVbxVwGKu3xVcMVbAxVsCmKqgxVsDFW6UxVrY4qtpiq0nFVlcVaJxVaTirR36YqsOK&#10;tA4q0D9GKrN8VW1xV3LwxV2Kt1rtirWKt++Kt9cVXDfFV3yxVcDQ4q3Wpriq8dcVXiuKrxiq4Niq&#10;9Wriq8bYq2PfFWxttirYGKu7Yq7FWqYq3TFWqYq1QYq3SmKtdtsVa64qtpiq3FVpGKrTiq0jFWqY&#10;q7FWq4q0TXFVpIOKrT1xVxbFVrUxVSJ3xVYxxVSbFVInFWsVaNcVbTpiq6mKrx44qurXFWxiq4e+&#10;Krhirqb4q3irdMVXUrirdO2KuA3xVxFMVaqT1xV1N8VdTbFVp6YqsO+KtA4q474q1yGKtHFW+uKt&#10;d8VdTFVwGKrqHFVRRiq/FWxXqcVXjfFVwOKt4q4jFWq0xVsYq7liqwnFXVGKrpGX08VS7fn1xVeB&#10;Xriqqu2Ku5AnfFVdGxVUipXbFU1tNsVT/T22AxVOYTtiqKj3xVEqNq4q2MVdirsVcMVXgYq2MVdX&#10;FWxiq4DFW+mKt1xVrFXHFWjirdMVWnFVuKupirsVXdcVdTFXUxVsDFW9hirW2KtUxVwGKtkYqolG&#10;5VxVVC4q4riqkyk4q16fjiq5VAxVvjirfHFW+OKtEUxVwFcVbpiriuKupirYGKuIxVbTFWiMVbCY&#10;q4x4qs4Yq2I8VXelirRSmKrCuKtFcVWFcVWUpiqmTXFXDFVrHFWhiq1qDFVgbFW6jFW64qsriq04&#10;qptviq1sVU6Yq2Tiqm2KqTEjFVhFcVaJOKu6Yq0TTFVGX2xVAzKOuKoG4FBiqWzCuKpbcCjYqoJL&#10;wJ2xVbNNyGKqcb4qio5AMVRqNuDiqe2BBIOKo25UFagYqlMz8a+2KoSSYnFVnMkdcVWVr1xV1Bir&#10;WKrKCu+KrGGKrSO+KrDtuMVaJr1xV3Tpiq04q6uKtg4q4UxVrviq4bYq4Yq6mKupirQ3xVojFWuu&#10;2KtAYq2BirROKre598Va7Yq0TirYxV2Ku3GKrhXFXUxVeB9OKrge2KuOKrh7Yq31xVr3rirXXFW6&#10;Yq1irVaDFVpP34q0Tirga4q4iuKuGKtV3xV2Ktqa4q2Diq6vbFW6ntirXtirgQOmKtVxVcMVbxVe&#10;vhiqoOuKrgcVVVJxVcCcVXgYquGKt1xVoYq4kDFXBhirfXFWie+KurirdcVa5VxVoGuKr61GKuBx&#10;VsnFWmOKrSa4qtrtiqxjX5Yq0Tiqw4qtqMVaY9sVU8VaO+KrCfHFVh3xVbSmKuGKt1GKtjriq8Hf&#10;FV9cVbrirYI674quWhxVVXFVRTiq8HFV3virVa4q6nhirqYqtpiqxhXFVJhiqmwxVSI8MVUytMVW&#10;suKrCuKreOKv/9SHsMVcDiruuKuGKt9cVXAYq3Q4q2Biq8Yqu7Yq6mKuPtiqzbp3xVYdsVWnFVtP&#10;HFVpxVo74qtxVb7YqsY0NMVWk4qtJxVwxV1cVdWmKuG+KrhirYGKqgPjiq7pirhiq4YquAriq8Yq&#10;vxVcPfFVwOKrhiq+tcVcDiq6uKu+eKtjpirY3xV2KtHFWqHFWwK4q6mKrcVaIxVYcVWnFWqYq0Ri&#10;q2nbFWiKYqtOKrCK4qtIxVaa4q0Tiq01riqxjviqk5xVRY4qplsVWhsVbrXYYq2D4YqqpuMVXHbF&#10;Wge2KrwcVXgjFV1fuGKrgcVbpirlGKr6Yq6mKuIriruNMVaC74q4LU4q2RiqwjFVNtsVW4q1UYqt&#10;rireKrsVcMVcMVXAb4qvAxVeBiq4HfbFW9sVXdvfFVw2xVwOKtcqYq3irumKuqT1xVadsVa7VxVS&#10;lr0xVD0oTiqpGvLpiqvwAG+Kod9umKqkb9sVRdv1xVN7b4sVTyxBpTFU5gxVGxmmKq64quxV2Kur&#10;XFVwGKrsVaOKuxVcMVX1GKtVxV2KuxVvFXUxVwxVojFWqUxV1MVb44q2FxVvjiritMVcdsVWEVxV&#10;sLirdMVbAxVcFxVvjirqYqsbFVpGKraYq6mKrguKrqUxVrlirVK4quCgYq1UYq1irYGKrguKupiq&#10;wrirguKthcVdTFXcKYqupirRGKrCMVUziq04qsbFVhGKrSMVWkYqtIxVo7YqpviqnQj5YqupirsV&#10;WHfFVmKrT4Yqt3xVr54q01MVUzviqkwOKqbbYqtr44q5icVWlsVUJCcVQ0oriqAm6Yql8y4qllyK&#10;VxVBjc4qpzCgpiq2AmpxVHxKMVRMQxVNrOSlBiqcwTLx4tiqHvLFZF5LiqSTQmM0OKqBBxV1NsVd&#10;U4q1irR3xVa2KqfQYqsOKtGg2xVrFWq4q1y8cVccVd74q3uN8VdUYq2BTc4q4kHFW8VaJGKuOKtH&#10;FWjTFXbUxVr2xVbTtiq3pirh1xVum9MVdXFW60FMVdviq4YqupXFV1MVcBU4q2KYq3XFXVxVuuKt&#10;HFVp9sVaOKtYq7FWsVaxVqtBirsVdTvirYxVcMVcQBiq6vjirR2NMVd7dxirga4q6pxVdXfFVwam&#10;Krwa4qvDYqqg74qvr3GKrgcVXA98VdyrirXLFW6g4q1yxVdyxVaWxVrlirgcVcW3xV1aYquB8cVb&#10;r4Yq1zriri21cVa5DFVhbFVhNcVaLYq0T2xVbWmKrCe2KtVptiq07jFVhYHFVpbFVp2xVuvhirfu&#10;cVbpiq4HscVXA4q2DXFV1cVXAilMVVA2Krwe+Kr1bFV1fDFVx617Yq0cVd1OKtAbYqtIxVSYU3xV&#10;awr1xVSZaYqsK1xVorXFVMriq1k74q//1YfSuKuApiq6mKtUxVdTFVw364q2NjTFWwMVXAeOKrqV&#10;xVv7OKtE4qsI3riqwjFVhxVaadMVW4qtYAYqs3G+KrGO+KtbYqsrirWKtfPFXVxVvrirYxVcCMVX&#10;A0xVcDiq4Yqu+WKuxVcMVXg9u2KrgRiq4b4quHviq8bnFVw33xVuv04q2DTfFVwFcVbAptirgcVc&#10;TirhirYxVsDFXHFVtNsVaIpiq0iuxxVaVxVYR4Yq6mKraYq0RiqwrXFVhxVbSuKrTiqymKtH2xVT&#10;OKqbjFUO+KqZ23xVokYq2CMVbU98VX1xVdXFXDc4qvUVxVeprtiq9R92KrwK4qvAH04q3SmKt7Yq&#10;3TFW+PhiruO+KtccVcdsVaOKrWXFVNsVUziq04q1irXLscVXg0xVunhiq8DFW6YquXFV46Yq4eJx&#10;VsnvirYOKthsVbrTFWuQO+KurXFVxOKtVpiq1t9ziqIhKMKNiqnMi4qhfRLtiqLih4DliqjcMKYq&#10;ha1xVdHuaYqmUC7jFU4tVH34qnVsaAYqmlu1QCcVRiNTFURGa4qqYq44q4YquBxVuuKuxVvFWxiq&#10;7FXYq7FXYq2MVXYq1irq4q0cVbxVvFXDFV1MVbpXFWiMVapirhiq4DFV1MVarirq4qtriruuKtUr&#10;irRXFWuOKtgYquAxVxoMVW4qsYE4q0qnFVRVxVdTFXcqYq4GuKu2xVugxVsDFVrDFVu+KurTFWiR&#10;iqwtiqyuKrSMVapiqw7YqsY4qsrirRGKrWGKrCMVWkYq1XFXVxVad8VW8cVWkYqtpXFVjYqplsVW&#10;c8VWM9cVUmxVacVaIxVplxVRK4qsdNsVS64jp0xVLp964qlc60rXviqDVQDXFVlxviqnaCrUOKpo&#10;9uwXkOmKr7ahNMVTWCAg1U1GKo6pGKt/XDTjiqX3YLk4qg+NOuKtHbrirVMVWnFVpxVbTFVuxxVY&#10;1MVWHFVpOKtGvfFW64qtBqMVXYq1ireKrsVdirWKu6Yq7FXH264q4DffFWiMVWkYqtOKtAYq2uKu&#10;64q7tirYxVsYq2Njiq8Yq3irtvDfFWwcVdUYq2DireKtN4nFWsVWnFVtcVccVdirWKtUxV3GnXFX&#10;UpirgMVXVxV1cVb2O9cVcx74qtrU4q3XFXBq4quGxxVd1xVsNviqoG74qqKcVVAwxVcCMVXVGKtc&#10;sVcDirq74q3XFWq0xVquKreWKu5YquBxV1cVbVqYq4muKt8q4qtLYq6oxVbXviq0MMVaJxVZXFXV&#10;xVaffFVpPbFVrHFVhOKtYq0T2xVwNMVbr4Yq2Diq4HFXVxVvFV4OKrgwOKqgoffFV4p22xVeDtiq&#10;4Yqur3GKtg1xV2Ku6YqtO+KrWFemKrCuKrCtN8VUyMVWlNsVadR0xVYy9sVf/9aIkYq0FxVvpirY&#10;GKruI6YquAxVsDFVwFcVboMVbxV1MVWnFVpGKrWpiqw9aYqsOKrTiq04qsYnriqwnc4qtpTc9MVW&#10;7d8VW0pvirj4Yq4CuKrgK4q6mKu2piq5d8VXg1xVcN8VXDFV3emKtjbFVwO+KrwcVbBxVd1xVcuK&#10;rht0xVsUxVcN8VXDFXBt8Vd13xVwxVcMVXDFW8Vd1xVqmKtNiq3jiqwimKuptiqmwxVrpirR6Yqt&#10;xVaRXFVtMVUyK4qtIxVYfbFVM74qpv0piqHcVxVTYVxVZtira0xVcuKrqYquGKrumKr64quXbFVQ&#10;A9sVXjfFV64q4YqqDFWwK4q3xxV1K/RirqYq01T1xVrFVpxVRYfhiqmwriq0jbFVmKu2xVcMVVOu&#10;KrqYqu+WKuriq4HfFWwanFW8VdWmKurXFWxiq1qYq4Niq4NXFW+RxVafHFVSEVNcVVzGCN8VXKFU&#10;Yq5pQdsVQdyeRNOmKqUUQG+KrkTeuKo+DFUygahFcVTWGU7e+KpxaNUCuKo5cVRMWKq2KuOKtDFV&#10;2KuxVvFW8VbGKr8VdirWKtgYq3xxVvFWsVbxVbTFVwxVcBirdMVbrirq4q3TFXccVcFxVumKtEYq&#10;1irZxVTbFXLiq6mKupiq1sVcN8VaNcVaC4qvAxVqmKrguKupirROKtbHFXYq4DFV1cVdyxVrl44q&#10;0TiqwtXFVpOKrTirRxVYxxVZ0xVo4q1SuKtFcVapiq0rTFVtMVWlcVWkYqtKV6Yq6lMVcaYqsbFV&#10;Nq4qpk4qpMcVU2xVT5DFVjNirRPfFWuWKtE4qpHFWhQ7HFUFdoN8VSqdO5xVK7lAcVQYQKa4qpzr&#10;8OKoVG4GvTFU8s5zJHxO+KuVPixVM7SVoyMVT63eGVaOMVULvT1pyQjFUmm5IcVQzNXc4q0RXFVp&#10;2xVYScVccVWnFVhoMVWmlcVUyAcVWbYqtJqd+mKt18cVb69cVcMVdirYrirq1xV3U0xVxxV1MVb9&#10;sVbxVr3PXFWq4qtPvirWKraEYq3irumKuxVvY4q2BTFW6iuKtjFV3U74q3irW+Kt9cVd2xVcOmKt&#10;H3xVrFWsVWmmKt0xVZirgMVdQHFXCvfFW8VcBirumKuxVo74q4ntirVcVdXFXdMVX98VcDXFV1cV&#10;XqTiq9TTFVRSTiq8NXriq4HFXcsVbJxVsdNsVcPbFWia7jFVlaYq0WxV2Ku5YquDYq6o6Yq1XFXF&#10;sVdzr1xVbypt2xVotiq0vTFWi9cVa5YqtJxVoNirq1NMVWGmKrCTirXyxVwr3xVuuKtjFXHFW1Ix&#10;VcDirYNcVXVrtiq5TiqqDiq8e2KrlOKrqitcVXA4q72OKr64q1irjiqzp0xVrrviq0rXFVnHFXEd&#10;8VaK7b4qpFQcVf/XiNMVb2B2xVeBXfFXCvSlcVbAxVcBirdMVbApiq6mKuxVx2xVYRirWKrNu+Kr&#10;WHhiq3FVhXviqw4qsIriq1lxVaRXbFVpB6YqtNDirqDFW1xVqhriq7Y4q0BXFV498VbJxVePbFW+&#10;1cVXD2xVdXtirYpiq8YquG2KrgMVbFMVXA4q3XFWwcVXA4q7rirZNPlirsVXDFVwxVdireKra0xV&#10;aTirqYq1iq33xVacVWMMVWnFWgMVW9sVa2piqmfDFVpA7YqpkdsVU22qMVUW6bYqpMDiqkRXpiqz&#10;FXBcVXKMVXqpxVdx98VX0G2KuHw9MVXjc4qqKKjFVQbYqv8AlirYpiq4DFV4piru+2Ku264q4imK&#10;raVxVo0HzxVaxpiqmwHbFVJvDFVjCmKqbdaYqtxVUBxVepptiq8Yqur2GKtgYq3irYPbFWwcVa64&#10;q4DFXYq5vfFWgfHFW12xVvlTbrirVRiqNtQKb4qiCobpiqGnYL0xVQi3NTviq24NMVWI22Kr48VT&#10;C3G2KotFPLbFUzt2pSuKpzatsMVRyE1xVGRDFVfFWsVariq4Yq3irsVXDFVwGKrgMVdTFXUxVaK1&#10;xVUXFXHFXYq7jirYXFXUxVwxVcMVb44q6mKrhirsVdirVcVdXFXUxV2KrGxVqtMVb54q4nFWuuKt&#10;9MVaJxVwxVdirsVdypirXLFVhOKtVxV3LFVwOKtnFWqjFVrN4Yqtriq2uKtM2KtVxVs0xVTYgYqs&#10;5Yq7FW+mKtUxVojFVhBOKtEYq1xOKtFcVcFAxVzccVUSMVWnFVjb4qosKYqpHfFVNhiqnTFVlMVW&#10;kYq0KjFWwAeuKqbL4Yqs6HfFVGVeWKpZeR0riqT3CYqgmG+KqMxpiqCZhyxVMrOXgCRiqsJ98VTa&#10;ymDChxVHKxQbdMVVFumXbtiqDuqOKjriqXsMVW4q1irXQb4qtrXFVvtiq09cVWGmKrTiqmcVW1xV&#10;3UYq2DTfFW+uKuArtirq1OKurirsVbp3xV2Kt13xV1aYq1irVcVaIPzxVoDffFXEYq1Tvirgu+Kt&#10;nFWwO+KurTFW6d8VbxVcMVbB7DrirQOKtj2xVobe+KrhXFXYq1TtiriMVWlcVdx6DFVpXc4q4Yq0&#10;Bvviq6gGKrTtiruXfFXMcVWk0xVsnFVtaYq7lirqYq2NumKt8sVbFcVXDFWx44qqKcVVFPtiq8HF&#10;VwOKt1riruQOKt1GKt1rirR9sVWlgcVW1GKuxV2wOKuAruMVbrTFWi2KrSwPXFWg2Kuriq0nFWif&#10;HFWuVcVaOKtFq/LFWuWKrOXhirVSDirRamKtVxVtDvvirdMVdypirg2+2KuU4q3XviratXFVynfF&#10;VRTiqoG8MVXVriq9WxVulcVX1riq4HbfFWwcVbB74q44qtxVqmKt0xVbx74q1T7sVaK4qsK4q//Q&#10;imKuC74qvpirdMVcBviq4CmKtha4q2MVdTFXYqtJxVo4q1v1xVYfwxVo07YqsJxVZXamKrcVWEYq&#10;sOKtEU2xVYfwxVwHbFWqVxV2KuxVunfFXAV3xVsnFW8VXA4qvrXriranFW8VXg1xVuuKrq0xVeDi&#10;rgcVXDFW1O+Krq4q3iq4Yq0RirgcVVF8cVbBxVeMVcTtiq3r74q0cVarirRxVbiq0jwxVYcVWE4q&#10;313xVrbFVtMVWkVxVTpQ4q1J7YqoNTpiqky4qpt4YqsKUxVYI964qu4Yqu44quEdcVXKmKtgYq7j&#10;Q4q2NumKqijFVRVB+WKrh0xVv2xVcuKrgN8VXUA2xVo4q0cVWnFVuKtE1GKqbbYqsb3xVSY4qsOK&#10;tAfjiq4YqvWmKrwa4quGxxVcN+mKtjFXUxVtV8cVcFBxVv54q1TepxVpsVW0xVsNirZOKuFDtiqM&#10;gUr0xVH0AFTiqX3KVOKqapw3xVTmFcVU1PbFUREOgxVHQ12GKo6JgOuKoyBqnFU2tDtiqZQCuKo6&#10;PFVUHFW8VaxVsDFVwxVvFWxiqoMVdiq7FWqYq4DFWwcVbxVwGKt4q1XFW+uKuGKrwBirZxVbiq0v&#10;TFXB8VXA4q44q1iq7FXYqtIxVbTFWsVdireKrcVbxVsbYq4nFXA4q6tcVapiq0riq2mKt4q2DirZ&#10;OKrC1MVWlq4qsLYq6uKrSa4qtBxVxNcVa44q1SmKtqMVXGmKtU8MVWkE4q1TFWwMVcQKYqspirXH&#10;FVNlxVbTFVpUHFVjJiqi2KqLDFVIjFVMnFWqeOKtFcVa44q7bFVrCuKqLjFVNqdMVSu9FcVSyZKi&#10;pxVAFanFUNOu2KoCRCpxVE2+60xVp2KYqj7O5NQfDFU+tpw4APfFVduK4qpSyqAcVS6VgcVU8VWn&#10;pXFWie+KrdsVWnFVtK4qtO2KrT0xVSOwxVaTiq4bYq79WKu5Yq3WmKtAd8Vd0xVseOKt++KuxVvF&#10;XddxirjirQFd8VWMaGnbFW12GKt4q0VxV3TFWwvfFWwMVd1xVoCuKt0xVsYq3Q4q3irWKupXFWx0&#10;xVtcVdTviruOKupXFVtMVaI3ririO+KtDFWuuKrTirsVaOKrcVa5Yq6vc4q4MMVbBxVsYq2cVbAO&#10;KrlXFVwHbFVRRiqoDira4qvrXFWxirQxVcDXFXdMVW1p1xVbUYq1XFW8VdWmxxVbWmKuJxVZXFXc&#10;u+KtcsVbBxVaTU7YqtL4q1yxVYT9+Ku5DFWq4q6tOmKu5YqsJxVw8cVXA4q3064q4+OKu+WKtb4q&#10;3vShxVyimKqq4quGKrwfwxVuuKrg1Riq8ffiq4HFVwxVeprtiq4bYq3XFVtK74qu2p74q6nfFWqY&#10;q12xVojFVpBO2Kv/0YmMVXjfbFVwxVvpiq4CmKtg1xVvbFWyfHFVuKuOKrT74q1XFWm2xVYcVWkY&#10;q0wxVZiq04qsOKrTiqwjfFXHbFVtK4q0AfamKupXpirVPDFXADFW6+GKtrSmKrjirsVXiv04q1ti&#10;q4HFVy4qvHvirYGKrhiq4HFW64q3iq8GuKrvbFXE4q4nbFXAjFV64qvrirgcVcdsVa5Yq0DirRO2&#10;KtE1xVrFVrHFVhNcVWE02xV3tirh74q4im+KrDiqymKrCMVUyK4qsIqMVUym+Ku4Yq2I6Yq7hirg&#10;ntirYWmKtgYq4IK1xVoriq7iepxVd7Yq2NsVbDAYquVsVXVxVepxV1RirZAGKrTXFVpJxVYST1xV&#10;byriqxmAxVaTtiqmRiqxvDFWsVdiq4Niq9WriqqDirfXpiq8DFW+mKupXFWxirdMVaK4q1SmKrD7&#10;Yq0NsVar3xVXgHxVOKpmjLSmKuap6YqoSR1xVSYgbYqpyqGGKqax4qqxjemKo+3HLFUcqAYqiLUb&#10;4qm9riqa24xVGriq8Yq3irsVbriq5cVbxVwOKqgxVumKuAxVdTFW6Yq3TFXUxV1MVbpirVMVdirX&#10;fFV4xVuuKrWOKqTYq0oxVUG2Krq4q7FXVxVquKuJriq2uKtFhiq0Niq6uKuxV2Ktk4q4Yq6mKtnb&#10;FWq4qtJxVquKrS2KtcsVcWxVYWxVbypiqwviruWKtcsVaLYq1yxVvnirq4q3WmKtcjiranFXFq4q&#10;1XFW64q1Q4qvC4qtK4qpMpxVaFrirTDFVjDFVF0riqiVxVTdcVUaUxVojFVMjFXVxV3XFWq4qpSL&#10;4YqoEbb4ql92tcVS2YbYql8g+nFUPItRviqBnWtcVdbHjtiq+Y8sVXWJ4tQ9MVZHaR8htiqIlQqK&#10;nFUK7GuKqDjFVjH6TirRFMVWE4qt64q1T78VaO2KrWNcVUnxVawxVYetcVb6Yq7FXV60xV1TXFV1&#10;fHFWtjirZxVcN8VdTFWq1xV2KuxVoGm2KrQuKtjwxVsGmKt4q6mKrvnirqV6Yq0BirqYq4Yq2Biq&#10;4CuKtUptirfHFXEeGKuPvirqDFWwMVdXFXUxVoCnXfFXAAYq0Riq2nfFWm9sVaO2KrcVWnbFVld8&#10;VWnwxVxJxVsb4q388VXKcVXDFVwGKrhv0xVeoqcVXquKrsVXA4q2DirfyxVvFXA4q2xFMVWVrtiq&#10;0mmKuJxV1cVaxVo74qtZjXFVpYYq0Tirix74q4Niq3liq2pxVYWGKu5Yq0WxVoHFW8VcaH6MVW9d&#10;sVXdOuKt0xVsjxxVvr2xV22Ktd8VcTXFXDFVQbdcVXjfFV2Kt8sVXKaYquU70xVcpqcVXg4qvDYq&#10;urirg22KtgnFVwNcVdirY64q1iq2lTirqHFX/9KJr0xVeBiqooGKtmlMVbxVx26YquxVonFWjiq0&#10;4q0cVaAxVquKtEbYqtIOKrTiqw4qtOKtVBxVYSO+KtEYqsxVqmKtEUxVviMVaKjFWq779MVcMVbp&#10;TFW9sVdQ9sVbB8cVbriq4e2KrlOKruuKrl98VXihxVsYq44q2MVXg4qu2xVxPfFWq06Yq4YqvU4q&#10;vBxVutcVarXFXdd8VarirXXFXUxVojFVr4qsYV3xVbirWKt9Dtiru+KrCuKrOlcVWE1xVTK+GKtF&#10;a4quCeOKthKYq16fjirXDtiriuKtBa4q4jFWuOKtUxVumKtg4q6uKtdcVbBodsVVAcVXA4quxVxb&#10;tiq04qtJxVYTiqwnFWjiqz9WKrDiq0jviq09dsVdirYxVVU0FMVXgYqqLscVXDpXFV4AxV3v3xVu&#10;lcVd0xVw8MVaIxVaRiqzjiq2lPliqorFcVV4ubHviqYIDxpiqjJUYqgJCa1xVehriq8DFV6JvU4q&#10;jbUAHfFUcu+KqkBAamKp3YLyGKpxCtBiqIXFV4GKt4q3irjirYxVvFWwMVXjFV4xVumKrgMVbAxV&#10;umKupirqYq6mKtAYq6mKtjFXYq1irjiqymKtUxVfirsVWnFXVxV1cVWlsVariq0muKtDFV3KmKu5&#10;VxVcDirfLFXcsVXVxVYcVarirROKrC2KrCcVa54qtL4qtLYqtLYqtrirWKurTFXcsVbGKuJGKuDY&#10;q4tirXLFXBsVbBxVuuKt8h3xVsHFV+KtYq4qMVWkYqsK4qsZBiqiRTFVN074qpMuKqBXFVrDwxVS&#10;bbFVM7HFW+VfnirRxVaemKqbLtiqX3S7EDFUruV4qcVStjviqnNsMVQLjkcVUA3FqdsVVy1Biq+I&#10;b1GKp5p8tDiqdPwlXbFUtnQxnbcYqg3cE7YqsrTriq1jiq0nFWtsVaxVaTiq04qpnFVjYqtOKuAJ&#10;xV2Ku6b4q30xV2+Kt0xVsUxVtcVb+eKtdMVcfbFWgMVboO+KtdMVb364q3QYq7pirhtirvniq7bF&#10;XYq7jirlWpJxVsYq2qnrirY33xV1CBtirXhXrirY364q6mKt0piruPfFW6UxVoLirqUxVoCtcVWc&#10;QN8VapiqwnjiqwDFVp8MVWkYqtxVqmKuBxVcBiq8DauKrsVXgfhiq9R3xVcN9sVXKKj3xVdTvire&#10;Kt4q2uKurvirZxVokYqtJ8MVW1xVxIxV1cVcdumKrScVUyScVWdMVdUVxV1cVcDtirRxVaT2xVaS&#10;MVWk4q2dxirhQDFXH2xVvFXD8cVX0HfFWt8VXdcVXChxVwG2KtAUxV1OtMVcBXFW+OKqgHhirYxV&#10;2x6YquBHyxVeMVXA0xVePHFVy+OKrqnFWxTFW1xVuuKrgMVbGKu44q6mKt7HfFX/04ooxVeBiq4D&#10;FVxxV2Kt4q3yrirvnirRxVojFWuuKrT1xVrFXdMVWkVxVYd8VWnFVtMVWtirRGKrdiNsVW4q10xV&#10;1MVd2xVo9cVWk4q6lcVducVbI+/FXAd8VbI2xVyntiq7pirY36YqqAYquUYquAr0xVd88VaxVd8s&#10;VbxVuuKu6Yq1XFWxviqovTFV4xVsUr8sVa+WKtjFXUrirqYq6mKrDiq04qtOKrWxVbXFXV8MVdXF&#10;XdcVWEd8VWEE9MVW0OKtBa4qqBaYquC1xVorirTKMVWFcVaIxVaRirQShqcVapirXXpirsVaOKur&#10;irhtiqoDiq79WKrh44q75Yq1XFVpxVaR3xVZiq33xVYTiqwiuKrTirVMVaAxVdiqonjiqqMVVAD2&#10;xVeo23xVvFVwHfFWzirRxV2KuI8MVaK4q16ffFWiuKuC4qirfbbFUesbHFVKaOm2KoF4x1xV0YFa&#10;HFVQIMVVlXFVeFKbnFUdAoJxVcqHliqe6cOgxVPIl2xVVXfFVwxVvFWwcVaO+KuGKrwMVXAYquGK&#10;rxiq4DFVwxVcBirdMVaAxVumKtEYq1irVMVbxVrFXVxVbXFVpbFVtcVXVxV3LFVhbFVvPFXB8VaL&#10;Yqt54q6uKuGKuJxVwbFVwbFW+WKt1piri2KrS+KrOdcVaL4qtLYqtLYqtLYqtLYqsY4q11xV1aYq&#10;7lirRYYq1y8MVWl8VaL0xVaJj0xVv1MVa9QYqvEmKrg+KrudcVcGGKrgwxVv1MVb5jFXerirRkGK&#10;rQwOKrtsVUmWuKqbVxVRpiqm60xVQJ7YqpuMVUT1piriMVcBUYq0Riqx1xVCTx4qk93uKYqlbihx&#10;VD3DCmKoUDk2KqE0ZU4q0dxTpiqMtEDChxVNYY6DbFV5nZPHFWpLottiqgXxVoEHFVvXFVppiq3p&#10;iricVW/LFWvbFVh6nFVpOKrN6Yq4VxVsYq0ScVdxpireKtimKt4quGKu6bjFW6Yq1iq0jfFWzQHF&#10;XUxVulBirgMVb9sVbAxVwFdjirgtPniq+m3hirgO2KuHhirhiq4b4q4DFWwK7Yq1SuKu44q7jirY&#10;WuKruOKtFdsVW4q7FWiO2KrabYqtPtiqn164qtNBiq0jFVh/HFVpGKtYq5Riq8HFWxt1xVcBviqo&#10;tCcVVFxVU2xVwAO/TFV4BOKtUxVumKuGKt0xVx6YqtOxxVbWmKrCT0xV1cVbU+OKuOKrTiqmxxVY&#10;TTFWsVdy7Yq3XFVpOKtV8cVWsMVcFxVumKuG2Kt74q3iruIxVsYqupirYGKrgBirqnFWwuKupTbF&#10;WwCMVdQYq3irsVbxVtVxVcK+OKrxtiqoDiq7bFW1xVsYquUbb4quG+Kt074q3irajwxVdirj7Yq/&#10;/9SKjFVQUxVv54q2DirQbFXA1xVsYq44q2cVa74q0cVaO+KrSKYq1QYq1iqwjjiq0muKreuKrTvi&#10;rR8RirRp2xVojFVtMVdSmKu+eKtUxVaR3xV3TFXU798VXVPTFWhirYHjirdMVd0xVeBiq6m+Krhi&#10;q4e3TFW8VaxVcDiq6pGKtjFWq9sVcBtiq4LU4quFa4qqDfFW6Yq6mKtqO2KupirsVaOKrDiq04q1&#10;v86YqsxVb13xVumKtHFXYq4jFVpXwxVbx8euKthQeuKrgK9MVbAxVxTuMVaZcVW0xVYy+OKtcR3x&#10;VbSmKrCD1xVacVaJGKuJriq33xV3fFV/LFVwPhiq8HfFXFhirjTFWjiq07YqsJxVYTiqw4qtOKtU&#10;74qt64q7FV64qvUDFVQYqqKK4qqBT2xVdxxVcVOKt0xVbxrvirZFcVdxxV1MVXEV2xV3CnbFWgmK&#10;omD4TXFUcs1euKqE5xVAsDXFWjQYqvjOKoqIVxVE8eOKo23XYYqjVhU9RiqZWCUIxVOUG1MVXriq&#10;4HFW8VbGKuIxVwGKrxtirYxVeBiq8DFV4GKrguKrqYq7FXYqtJxV1cVaqMVaJGKtVxVxOKrScVWn&#10;FVrHFVvIYq7lirXLFVjNiq3lirfLFXFsVU+W+KruWKu5Yq7nirQauKrg1MVbDYq3zAxVYZMVa54q&#10;0XxVZzrirXLFVvLbFXVxVYz0xVSaTFVnrYq4zr44qvEgPTFVrNTFVhmAGKqLXIH+3iqjJegDriqk&#10;L4Driq768DirQv1ruaYqv+vr44qvF8vjirf1zwxVel4O5xVUe5qNsVdHcdziqoswPfFW2lxVSM+9&#10;MVcs/viqISTFVTkCMVWla74qsaPFVBxTFUOy4qsZcVU2XFVh398VXDFVpFcVUyuKqE67Yqk93H12&#10;8cVSabr0xVCTDFVCJd8VVGUMaN0xVc9jtyXfFVNVaI0O2KptYSJIN+uKoiaAUqMVS+T4a4qsrXfF&#10;VwO2KrTiq1sVa5Yq0T4Yq12xVbXtirVcVWHqaYq0DirdKDFW8VaxV2KtjFWwO2KrqYq3SmKt9euK&#10;u674q3Qe+KraVxVxGKtUp1xVumKt4quAxV1KYq6nhiq6mKtnFXcd64qu44q7jXFWwoG+Ku498VdT&#10;bFXAUxVumKuAxVumKuG2Kupiq2m+2KtHFWqAYqteh2xVTb2xVYQK4qtbFVLvU4qtJ8cVaqfoxVw3&#10;xV1MVXD2xVvcYqvB8cVXjbYYqqKe2Kr8Vcu3XFV9cVdirfXFXDrirjirR3xVok4qsJp1xVo74qtx&#10;VuuKuJ3xVacVU2O/tiq074q44q1XFXGmKt9Riq0kfdiq0DluMVbpirYFdhiq7iO+Ku4jtirZWp9s&#10;VdTxxV3HfFV1MVXAVGKuXFW6UxVsDFW6Yq4HFXUxVxpirhirYGKrx4Yq2ARiq5Riq4EDFVw6VOKt&#10;1xVeBiq8YquGKt08aYq2NumKrqYq4VNcVcNuuKv/1Yr7YqvXpiq7rirWKuB3xV2Kt/qxVsYq44q1&#10;3xVrrirTYq7FVuKtdcVWEYqtYdvxxVb88VaU0xVqntiq3piriKYq1TtirgKmmKtUpiriARirXHFV&#10;pFMVbp92Ktcd8VbC98VXAeGKu4nvirYGKrlFMVXYquUYquAOKuOKuA+7FXDfFVwxVvFWqVxVcBiq&#10;9Riq5RuPDFV4GKrl264q3irgMVbIxVaRiq04qpk4q0d8VaxVZTFWvlirhirq0xVrFW6UxVqldxir&#10;RWmKthaYquAxVunbFXccVa4+OKrStMVWkU3xVay13xVo0GKqbYqpsoG4xVaRTFVp3GKrCafTirdc&#10;VbxVeDiq8HFXBqnFWyQTirRI74qtO/TFVpriq1jtiqxqjpiqyu2+KtE/dirqVxVsLiq4LU1xVdTF&#10;VVMVVExVU74qqUriq4DFXFcVapirfDFW6b4qu44q3wrirfA4q2F3xVEIRTpiq9RXfFWpVpiqDanT&#10;FVFmBxVUjcDFUTE2+Kph6dQDiqKtxTbFUei1O2KptZJsMVTNFxVvFXA4q2MVbGKtnFXCuKrhiq4D&#10;FVRRiqqoxVeBiq4Yq7FWjiq2uKrScVbxVo7YqsJGKreVMVWl8Va54qtMmKqbOB3xVTMoxVYbinTF&#10;Vv1pcVcbgEYq16temKrVuKGhxVVEgOKtc8VWtJ4Yq4McVb54q2HxVb6pxVUEopiq31QcVdXFWi1M&#10;VWNJXFWuXjiq0yUxVZ6vbFV3KuKqchxVQaSmKoeW4A2xVQNwBiq9NQUDFVr6mo64qg5tSA6Yqg21&#10;I164qptqNcVUzdhu+KtG6I2BxV31ugriqwXRxVet8RtXFUTHfcuuKogXNMVVFv8A9k4qiFux2piq&#10;/wCur2xVxve+KqZvAdsVbiu+4xVGpdBhiqKilriquDirq1xVRda4qhnWhxVYd8VUmanXFVInsMVc&#10;pp1xVse2KtN06YqhZemKpZdLtiqRzLRjXFUFOD2xVTjAHXFVrVJxVEW1wUah6Yqi5lilHw7HFUNE&#10;rRsOOKo5ZzTfFVORVbc4qhjtirvbFVpI6YqtY4qtOKtE7nFVuKt1AxVbWmKtHFWjirdO2Kt4q3Qf&#10;firajFWipHTFVwXFVwGKt8fHFVwA7Yq6lMVcFxVrjQ4q1QYq1xxV1MVXAVxVcopirdK4q2R3xVum&#10;KuIxVsDFW6Yq6lTirdKYq3TauKupXFXFcVaUYq3TvirgPHFWzirRxVYFqfDFWwN9+mKrOJOKtHbF&#10;VjDFVMjFVNuuKrK4qtJ8MVap92KtbDFWx44q4DeuKrq74qvBriq6mKqg8cVXA1GKr/14quxV3TFX&#10;EYq2GpirW+Kuriq0mmKtfLFVh8MVaA8cVdXFXE9sVWnFVP54q4j7sVaAxV1MVbp4YqtpTbFWtsVd&#10;137Yq2FxVsDFW8VXUxVsYq7FXEYq3TFXAUxVulMVbpirY6bYquxVwFRirQrirRHfFXUriq4DFVy7&#10;Yq2a4q2DTrirYOKrxirY3xVUC033xVeMVXV2p2xV2KrhWuKt9cVccVdXFX//1ooDiq8HwxVcp2pi&#10;rVcVb+WKurirq4q4dMVbqMVaqMVW1rirRNcVarirRbFVvI98VaJqMVWU7HFWie+KtVxVxNcVaOKr&#10;ScVcB3xVulRXFXAYq6mKuIxVaRXFWqd8VbIpirgPwxVcMVXUOKupirYFMVXDFVwxVsDFXYq1TfFX&#10;UxVcBTFXAYqvoBirYGKr1H3YqupXFVy4q7kBirfXFVwGKtkVxVYRiqwntiq0+GKtEYqtxVa1cVWH&#10;bFXVrirsVcMVccVdiq5Rt74quxVrFV2KrgvjirRXFVpXFVvGuKrCpG2KrGXbFVNx4YqpsTiqxsVU&#10;ziq2uKu71xVvkcVbDUxVeG2xVvnXpiruXfFXcq4q4kdMVWYqtJxVbXvirR3xVqmKu403xVdxJxVd&#10;TwxVeBiq5adAKYqqDFVReuKqnuMVXDFV4XviruNcVdxJxVumKrlGKrwKb4q3TFXBcVVAABiq7mcV&#10;cz1GKoOYYqoMB0xVtKVxVGRChBxVNgfhGKr4modsVTaAVoe2KppaDFUyUbYq44q1irYxVdWmKuBr&#10;1xVsYquGKrwMVVFGKqgxVdXFWuWKuLYqtZ8VUzJiq31MVd6mKrGlGKqD3AGKqZusVWNdgYqpNece&#10;+KqX1+uKqUuoAYqhW1UKcVaGqhsVb+tq25xVxvQoqTtiqolyDupxVt5id8VV4pqiuKqjP4Yq5Wqd&#10;8VXl6DFXBq4q3iqwntirVcVXKcVXlsVWs2KtDfFWnamKoZ5DXFVMyGuKt+qcVWNP44qhZbgDFUvn&#10;vfDFUI16K9cVUmv1OKqEl8m+++KoOa/r0xVDm5brXFVJ7lj3xVwu2qAT9+Kqpu69TirlvAuKt/Xa&#10;4q2LsE0xVVS5NfbFUXHdVxVVNyTuMVWpeFWxVGRzFhiqsJK4qtJOKqQmKHFUUtxUAjriqY2t0GAr&#10;iqYxzg98VVBIMVbrXFVORa4qhmSmKqEhxVTOKtYquDd8VbJqMVUJFqMVS28Sg23xVILkjkQcVQFx&#10;uaYqtjTFVrqAfDFVSIKd++Kq4joOQxVXjAJFcVRiQBxXFULcRFOmKoM9anFXYqtagxVYTirVa4qt&#10;PtirWKtYq4Yq6lcVa3riq4Cu+KrlGKtnrTFV3E9sVXcNsVcFxVeF8cVbG3XFWqYq0MVb64q6mKtF&#10;T0xVbxrirfH8cVbX5Yqu6YquAqNsVbpirfemKthaYq4KK1xVvjXFXUpirYG+KrytdsVWMtMVdTFX&#10;Yq4DFV4WmKtUxVYVxVaRXFWjTviriMVWHFVhFN8VU23OKqbYqpMK4qtxVwpirRGKt1xVsVOKtgYq&#10;qLtiq9R49cVXgYquA8MVX0pirvfFXDFWzvvirsVb7bYq1iqxt8VaxVacVaIxVo+OKurvirRJ74qt&#10;rQ4qtJ39sVbUYqu4U64q1iq0jFWqbHFXAUxVvtTFW+uKrqV2xVwXbFXEVxVcFxVum+Ku2xVsiuKu&#10;2OKupire2KuxVcB3GKtjFWmWuKuC4q3SmKt0xVunhirsVbpiq4DFV6jFVwGKqgxVs74q2q4quXFV&#10;2Kra4q4nFX//14kNzirYxVUFKYq374q6uKtbYq3irhirsVWk4q0WGKrScVa5VxVoYq6u+KrcVaOK&#10;rCO2KtHFXEYq1irsVcMVXUxVumKtUxVxXFWjvirVMVd88VbC4qvFD4/RirYGKt8a4q6lcVXUriq4&#10;LTFW6Yq4rX5Yq1SmKuAxVwGKruu2KtgUxVcF2xVUArtiq4DFXVpirQFcVXjFXA4qu7YqtOKrGGKr&#10;KYq13xVxGKrWUYqpsN8VW9MVaxVuuKuG+Kt9cVXL1xVcBirdK4qvVRTFXbdMVbpiq0DFVhBxVaRi&#10;qmwxVRcffiqk3gMVU2OKrD0xVaTQYqtxVsGpxVutMVbDdsVXcqYq1yrirdaYq6temKtYq0Riq3ri&#10;rdK4q1TfbFVyjscVXgeGKt4q3x74quUHFV64qqKO4xVVVa4qvAxVUUdsVb44q1TFWwMVXCmKr8Vc&#10;BXFXdOmKtjFXKMVXOK9MVUHTFVFlXFVke7UHTFUXG2+KpnEeQGKq8aVOKpxbp8IGKppaJTFUwUYq&#10;4jFWie2KtDbFVwxVvFWxiq9RXFVRRiqoBirZamKrPVxVb6oxVa0uKqTS4qpmUYqpPcU6Yqt+t0xV&#10;CzX48cVQcmoCuxxVCzamRtXFUKdWI6nFVCXV6+OKoU6uxxVY2oFupxVSN6K4q4aiAaYqrx6mAMVR&#10;MV0ko64qvSYxGuKo2KfmKnFUTDIQaYqig+Kqqkd8VaL4q2rHFVTltiq0Yq5iO2KqfqUxV3qYq4P4&#10;4q2HGKrXauKqDYqpl8VWs4xVB3E9MVS2ScnfFUHNNTFUBLPWpriqDln22xVDST8sVcJQB+vFVpuP&#10;DFVJpScVWl2pirSO1aHFV5k8cVVYWB74qveRVPyxVwuuJxVEJdjriqvHc1G2KrJHJ3xVWtr5k2OK&#10;o9LxWxVErMD0xVzFSN8VWISp64qiEl4n2xVFx3pTFUXHfBsVRkNwGxVEHcVxVSda4qhmSuKqbJTF&#10;VtMVdTFWjiqxt8VQV1HyBxVIbuAcjiqV3CUO2KrYsVWTDFXW9SaDFU1hjqMVVFtgTXFVYN6fw9sV&#10;Q90arXFUvb3xVrptiq074qtIxVogjFVuKrTirhireKuC4q6mKrgMVXAYqqBaiuKtqBTFV4HfFW+F&#10;d8VbCYq1x7UxVzLQYqtpirYGKt08MVd1xVojbFVtO+KrhTwxVsYquVcVXhaYq7jvXFW6VxVvia4q&#10;7hTriq7jirgp64q30xVojFWgteuKu44q6mKrqYq1x8MVWsKjFVlMVdTtiq2mKrKYqtbFVJhTFVM4&#10;qpkDFVmKtEAmuKurXbFXVxVtV74qvUYqvUCtcVVFxVfv1xVeoGKrqeOKrSDirdMVW0pvira++KuJ&#10;8MVWk1xVqpOKtcq4qtHvirWKuO2Kra12xV2KrGHfFWwDirdMVX4q112xVojFWqeOKrQNsVX0xV1K&#10;DfFXUxVcKHFXcadOmKt02xVsDFXUxVwGKtldqYq4D78VdQYq3ira4qvpiriMVcRirqYq2BirYBrt&#10;irtq4q2Bvviq6mKrlG+Krhiq8DFV4+WKt4q0DiranFW+uKrSMVf/0IeDiq9Tiq+uKuxVuuKuOKte&#10;2Kt1xVonFWid8VWk74q1WuKuOKtHFWicVaJOKrST0xVxOKtDririo64q0RUYq6lMVdTFXAbYqvAx&#10;VsYq7FVhHh0xV2KuxVcPbFXAeGKr6bYq7FW6Yqupiq5RXFV2KtU2xVbTFXYq2BQ4quHjiq5cVXAY&#10;quUDriq6gxVxG1MVapTFW1XeuKrwtMVbocVaIxVYy4qsNMVaocVdTFVhxVY23XFVIgjFXA4q6nji&#10;rhvtiq4AYquG3XFVynFV2KrxirY8cVcaYq1SmKrWGKqZGKqbGoxVRc4qoN44qpsaYqsZt8VWk1xV&#10;r2OKraYq3XFWycVaFMVXVqNsVcDirgaDFW61xVwGKuAxV1MVcBtiq9V74qvGKr+G+KrivYYq7j2G&#10;KrgN8VVVXpiqqFAxVUUb4qv4b4q3QYq1TFXAVxVdx74q2ppirqVxVv54q4L2GKq0aVxVe0QAriqF&#10;lXqcVQzjj2xV0IBJxVExrU4qmSLsMVRNutTiqc24G2KpvbrtiqJG2KuxVrFXdcVbAxVvFW1xVVUY&#10;qrKMVbZgoxVBTXGKqH1iuKrTce+KrDc1xVTa4riqk9wPHFULNeBRWuKpdcaoaEL+OKpe9+f2sVQs&#10;l6W6Yqh5J2PfFUO90wGKqTXVcVWi55YqpySt2xVasrfTiq4cia9cVVQ1cVR1u47HFUwikDfCcVRM&#10;LCM07Yqjopa4qiklG+Kq3qVGKt1xVUU4q22KtE0GKqZbFVjMBiqz1MVaaWmKrBKcVbMhpiqm0hxV&#10;YzU3xVSkfFUBcMO+KpbPLTYYqgZXY9TiqBmJriqGNScVa4bYqsMTHpiqwRmu+Kr/AEcVXGEUxVa8&#10;fHFVJhXFW0qNsVXspxVaynpQnFXAH5YqrI7KcVRMd1X4SMVRcSxvviqsiKDtiqrSnQ4quWWnXFVQ&#10;Py3GKueZh74q4T19sVVIrgqdsVTC2vDUYqnttcB1G+KqjHviqg+KqLKcVaAxVojFVMnFWq164qhr&#10;gbHFUlul+LfFUDNCD0piqDEXhiqlImKqMZKPiqaQy8d8VTW1ZJAOXXFVaeGMdMVSm6Kr9nFUC2x9&#10;sVaOKraV6b/LFXFcVW0xVoiuKrKDqcVd2xVcFAxVvgcVcF74q3TFXBcVXhabYqqKtMVVFWuKr6V6&#10;4qtp3xVvj3xVqlcVa49sVaIAxVumKu44qtofnirRGKuAriq4Liq9VHQYqvAxVun3Yq7j3xVdTFXU&#10;xVwGKt0xVwWuKt8aDFVlMVcVpirYG9MVcRirdMVWEYqtIxVbiqw74q0BxxVYd8VU3XFVEiuKqZxV&#10;YRXFXHp0xVoDFVwFcVXqpPTFV6riq9Ur1xVUVfHFVwWuKrwvtirqVxVqmKrSuKuGKuOKra4qtbFW&#10;sVa5Yq02KtDFWj0xVxO22Ku+WKuI8MVcN8VXUxVsDFWqUxVxGKtU2xVqnjireKt8cVaIqMVcCcVX&#10;UxVvpirdBiru/tiq7FWqYq3Sm2Ku4jFXUGKrwMVbGKrhQ4q4rirRWmKt0xVsL4Yq2B4ffirdCMVb&#10;41+jFV4XwxVeBTbFVwHhirYFMVbpXFWqE4q7jiq7jTfFWqVxV//RhoO2Krhiq8HFV1cVcMVbBBxV&#10;o+OKtVxVquKtcq9cVdXwxVbirROKu5Yq113GKtMcVarTFWt8VbpT3xVumKtUxV1MVbpXFWyMVcMV&#10;XHfbFWuOKtEUxVaBXFXYq2pp0xVeo74quA8MVbpiq4Yq2B3xVxxVdirVMVdxxVojFWzvireKtjfr&#10;iqoMVXDFV2Kt0xV1AcVXKK7Yq2oxVdSgxVaRTcYqsYVxVTIGKuxVomgxVYRiq1gO2KqTDbFVtPHF&#10;WwK4q2uKtjvirYFMVXDfFVw8MVXqK4q30xVqoxVqvjiq0tTFVMnFVJ+mKqTUOKqL4qptiqkcVaJO&#10;KtbYq7tirXXFW9jiq3FW9u2Kur2xVcDirfyxVv274quxV1K4qupXFWwPDFV6imKqoGKruOKthMVX&#10;BKb4qvVQMVVFOKrxiq8Yq3SuKuApirqeOKupirumKuAxVdWuKrozQ0xVExknFVRxQYqgZRU0xVDu&#10;vbFVsezEDFUTEKHFUxiNQMVTC1jriqcWijFU1iAAxVVxV1MVcBirRxVsYq3iq5RiqsuKr60xVCXU&#10;9BQYqlUsxJ3xVRNxTFVGW8AFRiqFN8zbjFWjeEbk4qh5r4+OKpfPdlq74qgnu67HFVBrgHqcVU3m&#10;A3GKoV52PU4qos7HFVhcjrirSyt0xVWSTseuKq8acu2Kqgtz2+7FXLCSaeGKoiGBkOKo2OvfFUdC&#10;AwxVERnj8OKouOpxVEKCRiqtGK9cVVguKtHFVpOKqLkVpiqkwPbFVnTFVJmqcVVE2xVzEYqpNviq&#10;1jTFVCQ4qgbjfFUBMtcVQkke2KoV4C22KrVtadcVVBbg9cVaMAxVctoH3xVv6mBiqm1tvSmKrDak&#10;9sVW/UCcVXiyNOmKuFk1KUxVabN/DFVn1JsVcLNq1xVv6kRiq5YHTpiqJQkbHFVTmQN8VWlj1xVt&#10;JSMVV1lJ2xVTZiMVXLIO+Koi3uANsVTqwuCCBiqc8wRXFVMgnFVjYqtK4q0woK4qonfpiq1tsVQ8&#10;oqMVSe8G+KpW7HlTFVtKb4qskiruBiqDpQ0OKom3YdDiqZ21B0xVWc1xVBTxjxxVCsOOKrSO+KtU&#10;ririKYq122xVbxxVxXegxVbTfFV1MVXBaYq7hiruG2KruNBiq6nbFVRR3xVeu+KrwMVdTFWiuKu4&#10;4q0RirQQUxVsrirXHtirTL3xVriMVdwrirdKYquC4qvG2Kt0xVdirqYq4LvirYGKtgCuKuxVqmKu&#10;KYq0RXFWgtMVbpirWKrTQ4qt/Xiqw4qtY064qt+eKrDtiqmxPXFVFxXpiqzp1xVbQDFWuvTFWwvb&#10;FVwUYqqqK9cVVFGKqiqcVXca/LFVwTFVxXFWiMVaKjFVpHhiq3jiriK74qsPX54q1TfFVpNOmKrM&#10;Vcd8VapTFW1GKuIxVwGKthcVbVd8VXccVb44q1SuKtYq0VxVoiuKuUYqupTFWuNeuKtd8VXADFWw&#10;K74q3SuKtkdsVbAxVwFcVdSpxVule3TFXUxVeAO+Kup0xVulMVXYq4imKtAYqvAGKuAxVeFrirYX&#10;FVwGKrqYqvC4q1TFVwG2KuCjFW+OKtUxVbTtir//0oZXFV2Ktg4qu5bYq3XFW6jFWicVWk4q7FWh&#10;ire2KrRTtirjiqzFWwTiq04q0MVb64q3QYq38sVXUxVwXFW+OKuAxVoDfbFV1MVcQcVWkeOKtYq4&#10;rirunyxVUHTFV1PDFXUxVvp2xVdvirgO+Kt4q3irXtirVMVcKYq2DTFV4Fd8VXDFVw8cVXdcVb64&#10;qupirYHjiq4ADfFV2KrWxVTOKrCfxxVacVWkYq0R2xVojFVhGKrSlN8VdxxVqmKrqeGKtDFVwocV&#10;XdcVXg8cVccVWtiq0mmKqbNXFVlcVWNiqm7Dpiqixrviqm1O+KqZOKrTirQxV3HbFXN4Yq4Yq0Ti&#10;rQPbFV1cVcDiq8U+nFVwxVdTf2xVumKt0xVcMVVFXFVRcVXqNsVX8cVXAVxVunhiq4Liq+mKrlxV&#10;cB2xVdTFWj0xVqm+KuO2KuxVs++Kro6DriqIR6dMVXM1cVQzCpJxVRZMVUx9rFUSAOmKo23OKpta&#10;bHFU3tVB6YqmcY2xVfirdcVdirRxVr5Yq4b4qrJiq8NTFVkstBtiqU3Nz44qlk10MVQMl0e2KoVp&#10;WbFW1kC9Tiq2a6UCgxVASXPLpiqGaanXFUNJcLWmKoeRuZ2xVaEbpirvSPfFV3oHFW/QDdRiraWZ&#10;BrTFVdbQN1G+Kqq2zR7gYqjIoeY3xVUFoO+Kq0cFDXFUQIBiqpHFx6YqrqoriqIQ0xVXjNcVRSLi&#10;qpirRFcVUyMVUSN64qtIpiqmwxVQZfDFWuRXFXc8VWl/DFVMv44qh5XoaYqhJWrtiqHAqSMVWPGC&#10;MVUxDirfoDtirXoYq70MVVEiGKuZMVU/SrirYt8VVFt6YqrJagjFV/1YU6Yq42gxVabMeGKrTZiu&#10;wxVTa08MVUzakYqpmDFVM257Yq5Y+OKrWjxVo1U9MVWiXehxVUoCNsVapTriqZWM1OuKp/bTVAxV&#10;GDcYqpuMVUq4q2TWmKqZFMVU5BTFUO/fFUpvYz1GKpPIN98VWEHFVeBh0bFUDOAWIGKut0+LbFU5&#10;gSoxVVKAfaxVBXKqOmKoQjxxVrjirguKtFaHFW6VO2KreOKtFcVdQ4q2FxVtVriq7jXFV3CuKt8P&#10;HFXBaYqvVcVVFXFVwXFW6b+2KtUAxVxFcVWkAYq4qK4q2FpirqV64q0F3xVojFWuOKu44qvAxVum&#10;KtqN/bFWwMVbpirfHFW6Yq6mKuAxVqlMVdxxVqh74q1iq1sVaPtiq2uKrTtiqxmxVY3icVW1riq0&#10;t2xVTJriqm1a+2KrCMVW03xVugxVtQMVVQlfpxVVVMVVFSu4xVUVcVXccVbC4q2V74qtK4q7jirT&#10;LiqwrXFVhXFVpGKrSMVWHFWqYq1xxVrriq4DwxVsDFXDFWwMVbApiq7FXUrirtsVcBiqxhirqDFW&#10;qU6Yq2o398Vd3xVvriruOKtAYq3TwxVuu2+Kt4q4VxVvFWxiq4DFXAUxVumKrqYq7jirZxVwGKrq&#10;UxVsA4quAxVd1xVyiuKr1Ariq8dMVXAYq6mKt8cVdTFWiMVWEU2GKv8A/9OGL74q2DirY23xVcDi&#10;rYxV2KtYq0cVaxVrFXYq76cVaJxVaWpirVcVdWmKup3xVsdMVbBB3pirYGKrxTFVwFcVd2xVwGKu&#10;I2xVrFXDFXEYqtIGKup364q0BiqoBirYOKrjvirY98VbpirYG2KuHvireKtUxVoiuKuxVdUHFVyj&#10;FV4G+KrqUxVdTFWwMVbxVcPc4q3ireKtHfFVNsVWNiq3FXEDFVp2xVqgPXFXUBxVbTtiq2mKuoMV&#10;aPhirsVcMVXDriq7FXcqYqsZu+KrCe+KrDviq0kdMVUy1MVUyamuKrWbwxVSYnriqi3hirWKuGKt&#10;4qtrirYxVo4q1XxxV2Kt9dsVXriq8b4qqAV6YqvA2rirVMVXcQMVXJ4YqrAbVOKrwANsVX4quC1x&#10;VwGKrwKYq30xVcDiq5T44qvxVqhHXFXUxV1KYq0BirsVXA4qrR7jFV4GKqMu3XFUOTQVOKqY6g4q&#10;iowMVRcOKppatiqd2Y2xVNI98VXNtiq3rirYxVsjFVpGKtriqoDiqlLMFxVLbq/psMVSee7LGpO2&#10;KoR5OWKqXHxxVRkkA6dcVQsrk4qoljiq0x16YqpPATiqHFr8RGKq62xHUYq39ULmuKqyWZHXFVQW&#10;WKqgsK4q0LVlNACcVVkt64qq+l2p0xVfHFQ1AxVW4+AxVwXFVSPb5YqrCh6Yq4DFVZBtiqvFiqKU&#10;4quHXfFW+uKrDiqm48MVUypOKrGXxxVRYAYqpORiqmTTFVjtiqjJJ2xVRdq4qh3OKqewOKurirW2&#10;KtVGKu5A9MVdXFXFgMVbBxVwWuKr1GKq6KKYqroBiqrwBxV3AYq4riq306iuKrTEMVWGIHFVKSAH&#10;FVAwgdMVU/QGKtGFegxVSeA12xVQktyOuKrACuKr1cd8VRNuRWgxVOrSRlNO2KppFJUb4qqNQjFU&#10;M4odsVaVqdcVbLVOKqMm+KodxTpiqX3m4xVJZUHKpxVZIoHTFVMt4YqhGPxE4qjYFDUOKplbgriq&#10;vKqkYqhpoFp13xVASJQ0xVbSmKtccVdQ4q2F74q7jiq3jirgmKt8cVXAYq2FxVU41xVsJXFW6b4q&#10;4LTFVwBPTFVQDFXUpirVMVaIxVwHfFXEV6Yq6nfFWitd8VdxxVaVHbFXcdsVdxriq6lMVcFoMVb4&#10;1xVcBireKuA8MVXAVxV3TFXUGKupirRG+KtdcVWsMVWsBiqw4qtOKrG67YqsLDviqxjiqyuKrGNM&#10;VWMcVWk1xVo7dMVaAxVsLiqqi4qqqnhiqqqeOKqqriq/jXFWwuKrgm2Ku47UxVbw/wBvFWuIxVaw&#10;BxVbx8cVWlaYqtZcVWEeGKqZXFVpGKu474q6nhirRBGKrgMVbC4q3TFVwAxVvjviriB88VW8cVdT&#10;ffFXEYqtpXFXcRirqYq1xxVsDFWyMVapirqYq4HfFV1PDFXdMVbxVcBirYHjirdMVXU6Yq3TFVwH&#10;bFXca4q7iDirdK4q2MVXdcVdTtiq8DFVwGKrxtirdMVbpvireKtVpiq04qsOKv8A/9SGDFXYq3TF&#10;WwfHFW8VbxVqu+KtE4qtJxVxOKtA/dirTHFWq+OKtHFWq4q31pirgcVbrirfKuKrq4qvFDiq6uKt&#10;jfFXEYq0em+KtUxVqtenXFXHFXHFXUpirgKdcVXAjFV9K0piq7jQV64q4Yq2N+mKtnFXYq44q4Yq&#10;4jFVtK4q2MVXjFV6nfFVQAYquGKuGKu6Yq4HFW61xVdUYqtJxVYcVWnFWqDFVvTpirsVaIxVrFWs&#10;VapirQFMVaOKtUxV1KdMVXDbbFW6+GKrcVaOKqZPYYqptiqzFVhBxVa2wxVSY+GKrWO1MVUjTFWq&#10;b4q7FXfPFXbDFWunTFW69sVabfFWhvirY8MVbXFVVRUYqqAYqqAYq6ngMVXhTiqoFpiq8DxxVeu2&#10;Kr6YquAxVsLireKtkUxVsdfbFV4O+Krx4Yq4DFXFcVdxpirVBirqYq10xVUhrXFUQ1RiqFlbkcVU&#10;XTFWglDiqJiUHFURFs1MVTG223GKp9Ze2KprH0xVecVU8VbGKtnFWsVXVpiqySTiK4qllzcV74ql&#10;FzJyrviqXvUmmKqiwk74q5rc0xVSNuo2OKqbQqRiqGaAV2xVcsRGKrxBy7YqvFjXpiqIj08d8VRA&#10;sFGKtm0A7Yqse2A3GKrQgGKruAxVriMVboMVbFMVXVB2xVwAxV2wxVcjYqqLiqoDiqoh3xVWWTFV&#10;4auKqgNcVbpirRGKrGXFVCQ0xVDyPiqiadcVUZGriqiz7YqoM1cVUmemKqLyb4qpc8VWmTFVvqYq&#10;7nXFXB9sVdzpirfqYq3zAxVer0xVUWTFVdJQMVVUmGKqglxVUWSuKrudRiq7liq1iMVWHFVMgDFV&#10;hAxVTZeuKqRWmKreXjirRFRiqk6DwxVRMeKtxrQ7Yqm9jKaUYYqmsbDFVdTiqk1cVWkd8VbBrirp&#10;I9sVQTgjFUFcpiqS3OxxVDO21O+KrePw74qg5OpxVE2UhrTFU9hXkARSuKq0kNBiqXzHemKoRhXF&#10;XBd9umKu4D7sVbC4q7hirZUYqtK4qtpvTFW+OKrgnhiqoBiq4Liq4J7b4q1TFWwDiq5dsVbAxVvj&#10;irfHFWuO+KupiruIxVxGKtUqcVaK4q4DFWguKt8cVb44q3xxVoLXFXccVXccVap2xVvFXfPFW6Ux&#10;V2KtNirROKrGOKrCcVWHfFVpOKrCcVUicVWMcVWE4qsJxVad8VapirdO+Ktha4qqInbFVVYxiqqq&#10;GmKqqpTFVQJXFV4WuKrgmKt8TirfDvirRQYqtKUGKrSmKreI64qsK4qpkE4qs4YqtK70xVb6deuK&#10;reOKuIxVoDFVxHhirguKrguKruAxVsLirQXFXcaYq0Riq2lcVcFxV3EYq4DxxV3HffFXUxV1MVaN&#10;CcVa40xVtRQ1xVcFxVwGKt8cVb44q3xpvirdPHFW6YquA8MVXUxVcBU4q4qMVb49hirqA4q3xxVs&#10;YquAxVepxVsYqupvireKuOKtYq0TQYqsO/XFX//VhYxVcN8VbAxV1MVbNOuKuGKtUxVrrirRFMVa&#10;p3xV2KrSTiq3FXYq6mKuGKuHXFWxtira4qvGKrhiq4HFWwd8VbG+KuI2xVZXFXe+KuxVxxVwxVvr&#10;ireKtg74qvqcVcuKrsVbxVrFXE4q3XFXHFWqVxVdirYOKrwKYqqL44qupirhirjiq2vbFW64q3XF&#10;Vp98VaOKrcVaOKuxVvjirRGKrT4Yq6gxVaRirVMVaIxVqmKuxVxNMVdUYqtxVTY4qtriq0jFVhIG&#10;3cYqtLDFVNmriqkTTFVhOKrT4npirh4Yq0cVdTFWiQPlire2KtfPFWiCcVd0xVsGvTrira79cVVk&#10;8BiqsortiqoF3piq4LiqooAGKrgO/jiq5Riq7rirY3xVeFxVdTFW6DvirdD2xVwGKrgMVXCuKrsV&#10;dirRxVrrirsVd88VV4WAxVUdttsVQbnfFVNjXFVROm+Kq8PhiqJRatiqMi+E4qn9huMVTVOmKtnF&#10;VuKtjFV2KtUxVokYqhLuXiKDFUkuJak74qg3+LFXLCDviq5lIGKrKt3GKrWTnscVXC2r0xV31M13&#10;G2Kr1tAcVVVtBXpiqutsBviqoIqb4q3xGKqTjFVB8VQzvTFVJpaYq16tN8VaM1MVa9SuKt+tTFWx&#10;LirYlrtiq9XxVVWSmKr1l3xVXV9sVVlfFVVTiqum+KqnXFXcTiq149sVQM8Z7YqgmVgcVUSxHXFV&#10;N374qoO+KqDviqgWxVRd6YqotJiq1mrirgw+nFXBqdcVaMmKrTJTFWvWAPXFWhcjtirjeBeuKrlv&#10;lxVVS9XFVVb0dcVV0uw2Kqq3I7HFVVboHFV3r4q36orirjMBirfqVxV3Ku2KrWxVZ164qsaPlirR&#10;WgpiqwpXFVpiGKrPTK7jFUZaPQ74qmyGoFMVV42xVcT3xVYaYq5aYq23TFUNIMVQF0NsVSC63P04&#10;qg3OKrg9BviqlIgO+KrYyI2qMVTm0nqMVRxkqKDFUBOKnFUPShxVtV3xVulMVdxxVwFeuKrqeGKr&#10;SuKqfE9cVXAU+eKrlUYqvUbYqvpirfH8cVdxpiruJOKt0xVumKtgYq6lMVbAOKtAYq1tirdMVaoc&#10;VdxGKt8anFXBMVXBaYq1wxVorQ4q4DFWzscVdTFWu+Kupiq6mKtdMVaOKtHFVhO+KrTiqw7EYqsr&#10;viqxt+mKrCa7YqpNtiqkTXc4qtLDFVMmu2KuqMVXdcVXAYqvVcVVVXFVZEAxVVVfHFVVVqcVVFXF&#10;VyoBiq4Jiq4DFXEVxVojFWitcVWstcVWla4qpla4qokUxVaRiqwihxV1MVWkYqtpirVO3XFXAUxV&#10;fTFWwMVXUxVdTwxV3DbFWimKtcK4q0VGKtce2KriBiq0piruNMVaYb4q1xOKu9OvXFW+OKu4Yq3x&#10;xVsLTFW6Yq2B4Yq2VxVriMVXhMVbpiq5VxVxXFW6Yq4bYq2PbFW+PfFW6d8VXADFWwMVbApiq7FW&#10;8VaOKtkeGKrG8MVWtTFX/9aGccVXAYqupiriuKuAxVdTviq0g4q1xNMVaK7YqtxVaFxVpsVaIxV1&#10;PHFWu+KtkV2xV1KYq2BTFWxiq7FVwxVdiq4e+KtVxVxxVYdzirq4q6td8VbBGKupirhQ4q7FWwQM&#10;VXVpiq7l7Yq4HFV2Kt9OuKtU2xV3QYq75YquxVsjFWwMVXLiqoDTbFVStcVaxVxOKrDTFW64q6uK&#10;uxVo4qt6Yq6gOKupirdMVaOKrcVapXFWitMVapirqYq0QcVaOKrdsVWg4qtY4qsOKrSQcVWE4qsY&#10;1xVaxxVYTtiqnWu+KrW+WKrAanFXUxVo4q3v1xVqld8VcfDFXUrirVMVbI74q4AdcVVF64qqp74q&#10;rIpxVWX3xVeBiq8Liq6nhirqUxV1MVXKDiq8bYqv44q2BirhU9MVbAGKuFMVXrirYxV2KtHcYq10&#10;xVquKra0xVfGwG+KqvKoxVTYcsVUmFDiqqKYqqw4qiBtQ4qiITVsVZFpw23xVN0xVcRiq0jFVuKr&#10;xiq7riqm+wxVKrxi2KpVLH44qsSLffFUSiLTcYq36Q7DFWhAD2xVcIB4YqvWAKagYqvEIPbFV6wK&#10;MVb4DtirqDFXEUxVSkcDFUNJIMVQskmKoVziqg8mKqXqg7eGKteoMVd6temKrhJiq4NTFVwkxVd6&#10;2KtibFVRHxVFRyYqio2qMVRMQriqLiTFUSkeKqoiriq14QdsVQ8lrXFUNJZ+2KoGazI7Yql80RXF&#10;UHIp74qhZDTFUM79sVQ8khJ2xVSJxV3I9e+Kt8tsVWtJTbFVB7gYqh5L3j0xVDG5kkIA6YqrwQyv&#10;iqOi0xnpzJxVHw6UiihxVFR6bED/AExVf+jY+w3xVo6YhxVTaw47rtiqg8cid8VUzcuh3GKuTUP5&#10;tsVV471XxVXWcGhriqoJRiq/lXvirVeWKtjFXdcVWMtcVa4nFWuGKuUFWriqaWz7YqjoWHfFVRhi&#10;qlQ4quAxVpsVU3IxVA3QBG2KpBeqCcVS8+2KtAeOKt02piqkyUNaYqjbGTiQGxVODH3GKoWcmu+K&#10;qFMVcBirYXFXce+Ku2OKrqDFVhXFVpWnTFW+FcVXBcVXjfFV1MVbp44q4jbFWsVbxVw64q2Njirs&#10;VdTFW6DFW6Yq3TbFWuO2KtUriq7jirfHFWwMVcRUYqsIxVqmKt0xVr54q1irYGKt8RiriAMVWHFW&#10;jiqw77HFVpxVYwGKqRNOmKrCTiqkzeOKqbN44qpMa7Yqsriq3lirfXFV43OKqqipxVVVe+KqiL4D&#10;FVdFxVXRBiqqE33xVcExVsL92KrwuKt8cVcU74q0Riq0riq0jFVhXFVhXFVNxiqkw74qsO2KupXF&#10;VpHbFVpFPlirXHffFW6Dpiq7bFV3GuKrlXtirYXFWwMVapirVMVcVxVvhirfDFVrDFWim1cVap9+&#10;Ku49BirfA4q3wxV3EYq4pirXGmKtlcVbC0FMVdxrirYWuKrguKrgntirdCPfFXUxVvjiriuKu4gY&#10;qupirdBirqYq3irQ23xVcNxireKuAxV1MVWk74qtbFX/14eBiq6mKuxVdSmKtBa4q3xOKtccVb40&#10;xVopiqzjvTFWioGKrGAxVrjXFWgKYq2VxVvpirVMVdTuMVcBviq8Yq2MVbriq8U64q0dsVapirRx&#10;VrvirQ98VdsDirZNBXtirXyxVumKupiq8GoxVuvfFWx4Yq2N8VbG2Ktk164q5cVbGKt9sVb+eKrg&#10;MVXKMVXjFV9MVaxVo+3TFVpxVsYquAxV1MVaoMVaxVrpiriMVdirYFMVapXFWqd+2KrSBiruNcVa&#10;IpirRGKqZxVYcVWE4q4HxxVY2KqbHwxVYzEYqt5fdiqmTiqwtXbFVpNMVWk4qt2xVumKup2xV3bF&#10;XYq1TFWwMVaI+7FW6YqvVK4quUUxVVVd8VVkGKqtPDFV4xVUA2xVccVdirumKuHXFV4OKr1NcVbO&#10;KuB74q7riq4DxxVsYq388VcaYq18sVa69sVaI7DFWvbFXAdsVVUQ74q5gR1xVRPWpxVvcmmKoiEf&#10;FviqKpiqItx8QxVkmnjbFU1HTFWxiriMVUyMVbBxVxam+KqcslRTFUquuVajFUC6kmpxVdGtcVRK&#10;Rg4qqiL2xVv0sVcY6Yq4DFV2w6Yq1irRbFVNpBiqlJKAKYqg5ZwMVQklxviqGknGKqMlyMVQcl0P&#10;HFVH62PHFXfWx44qvW4GKrxODiqqslcVXqcVX4qvXFVRDiqIjqcVR0AxVMIl8MVRkS4qi0XFVZVx&#10;VcY8VWmIYqpPEMVQNxDiqUXUNMVSm4HGuKpZcNQ4qgnY4qoknFWwMVdxxVTZ+OKoSa43piqEdi+K&#10;tLCWO+Ko6CALviqPjZEO2KohbxFG+Kttqcanriq9NVTsa4quXVUrTFVcajG3fFV4u426b4qsaRG6&#10;EYqoPxYUxVDvCrCuKoaS3K/ZxVTE0kWKqsepfzYqjYbxW71xVErKDiqor4q2DirsVbGKu2xVaTiq&#10;NtiD7YqmEFK+OKoumKqNMVaAxVplxVTYU64qhLhQRiqS3kfXFUqdKHFWgMVWkgYqtLVxVfaGjjl4&#10;4qySCZGQK2KqVwiHpiqBZd8VaC4quAxVskdsVaUYq3SuKtUoMVaArirVMVbA74quGKt9cVbGKuxV&#10;onFW8VdXFXYq7FV+KuGKrgK4q3xFflirqHFWgMVXAeOKruNMVdTFWiMVWkYqtxVrFXUrirsVbAxV&#10;vFVpxVYRiq1hiq04qsIxVYR92KqbbYqpGuKqTHFVF274qos1cVWFsVbJxVepriq8GuKqybjFVdF2&#10;GKqyr2xVXjTFVdFGKqgXFVQL44quC4quC+OKtBa4q4imKrCuKrSMVWlcVWEYqsYYqpEYqpkYqtIx&#10;VbQHFVtMVa98VdTwxV1MVXACmKrlGKrwK74q2MVdQYq4jfbFWuNdsVXAYqu4jFWuOKrSuKtEdsVd&#10;xxVsKMVXcfDFXBAMVW033xVxGKraYq3x8cVcR4Yq4DFWxiq4HFV3X6MVbpXFXUpireKuxV2KtjFW&#10;8VdirqYq4CmKtg4q7rirWKuriq0Yq0ffFX//0Ij+rFWxvirY2xVd13xVqlcVbAJxVsLTFXEVxVrj&#10;3xVplxVoriqziRt2xVoptirimKraUxVsr3xVoio3xVoDFXUqa4quAptirYB7Yq44q30xVqoxVrFW&#10;h4Yq0xxVuoPTFVoOKuJpirY2OKrq4q4bYq1iq+m22KrgMVdyxVwOKrhiq4fhirYGKt074q7FV67i&#10;uKr1r17YqqKMVXAd8VdxxVaRirVMVbpirgtOmKt0riruIxVojFWiMVa6Yq7ftirgR0xV3yxVoqMV&#10;axVrFWiabYq02++KqR6YqpnbFVld8VWMd8VaO/XFVnTFVLcnfFVreOKrCcVWN7YqsJrirWKtHfFW&#10;wcVbxV3fFXUxV2Kt0xVoeGKrwKYquAriqoE74qvUUxVWQHviqopptiq5cVVAe+KrsVbxVrbFWu+K&#10;rgR8sVbriq7l2xVcN8Vbriq6uKtE0xVsEE4q7auKuxVdGwU1PTFVeRUkFU2xVCOpXFWl61xVGwqC&#10;KnFVsyjtiqCI+KhxVWApiqrE9DviqYKgIxVXtkq1MVZDYLQYqmQxVdirYxVYwxVYTTFVpHLFVOUU&#10;GKoGZOXQ4qhvq/viq9YSOmKq8akddsVVSw7Yq2DXFWitcVW8PHFVpFMVWM4piqhJMAMVQz3HbFUH&#10;Ld+4xVL57wHFUDLdk7DFUO80p6VGKoaR5T3piqEcTEYqh2WXFVheVe/TFW1upFxVEw6l/NiqPivQ&#10;3fFUbFchuuKohXDYqrIa9emKq8ag4qiolGKo6COmKphCMVRsYxVEJiquoxVfxxV3DFVrpiqEnjxV&#10;KrqHviqRXsNK4qkk6EnFUI8eKqLrTFWgcVc5p1xVAzzb0xVD8SxxVVEQpirjIq4qt+thdhirTXLH&#10;7PTFULJdS/LFXAyleWKuErDYnFVJrhx0OKtrfyDY4qqx6m4G5xVExauxO+KopNUJ6YqrR6gDiquL&#10;lWG2KrGCuMVQs0H8uKqALx7gkYqirfUjUBumKplBdhu+KotJgcVX8gcVXc8VaLYq2tDiqKhpTFUd&#10;bHffFUeOmKrWXFVhxVqpxVTk3xVCzDbFUou16nFUrdR1GKqB6bYqtYVxVQ6GmKo22jDGnXFU/tLU&#10;OPemKrbmApiqBZd8VcBirqYq6lMVdTFVwXFWuNcVdTFWipGKtdOmKuG2KtjwOKt4q0TirRqemKt4&#10;q7FWwcVd79MVXDFVy74qvGKtgYq6nfFXBcVXYq3SmKupXFWqVxVojFVpXFVhGKup2xVvjirYGKup&#10;iqymKtEdxiqxhiqw4qtPTfFVhNMVUn64qoyNiqgzeGKqDtXFVEtirXI4q2OuKqi4qqqOW2KqyKKU&#10;xVXQYqrx9cVRKCuKqyLiqqFriq8LXFV1MVXYq44q0wxVZSgxVYwxVYwxVYwxVaRTFVNlr0xVZxri&#10;qwpirVMVW8QBtiq0r44qtIxV1MVb6dMVXgeGKrwMVXBe+KuxVsDucVcNsVbArirfGmKtFe+KuIri&#10;qym+2Kt8a4quC4qu4+OKtUriq0rXrirRGKtUxVqmKuOKupirdMVcD2xVeMVbxVuuKuxVb3rirfti&#10;q8b7DFXUxVodcVbxV2KtVPTFXYq4nFVrHFVpcEYqsLYq/wD/0YiOlMVbGKrqYq2NsVbpyxVsLXFV&#10;1PHFXca4q2VxVaVpirRTFVvHFWuGKtFcVapirWKraYq0BiruOKtgYq4g4q4imKtBsVWg1xVv3GKt&#10;dcVaxV2KrcVaJxVcp74q6uKrxvireKtg74q2MVbxVwxVtcVXA4quAp0xVunhiq4DxxVeMVXp4Yqq&#10;AYqu6Yq3SvTFVpxV1MVdTFXYq7FW6Yq0RXFVtMVapU4q3TFWuIGKuAxVxxVacVW1xVbUYq1XFVje&#10;GKqbYqpkYqsxVacVWtiqxhiqkwxVYRiqxhiq0jFWsVdTFXKuKruoxVrriq6nfFXdcVdirWKrwvji&#10;qtw74qu69MVVF2xVevjiq/FVwNRtiq9SKUxVcD49MVbJ7YqtO2Kra4q2DirfPFW1bFV4O2Kt8sVc&#10;GxVsGuKtg9sVbDYq4t92KurirayUO2Kri4briq3YbYqiI5KDbFWpHJxVD9Tiq8N44quVakYqj4iR&#10;8sVRlq3xYqyWy3AxVHDFWxiq/FVN8VUicVWs5AxVDOxc0xVaU8cVcqb4qqhQMVWsoOKtBMVXAYq0&#10;zDFVJpQMVUHmAGKoSS5A74qgJr4dAcVQMt07/ZxVDukj9fuxVYIQT8WKqgCJ8sVUZZ40riqAnuEI&#10;5dsVQxuEO2KqbzL3xVRLqcVWMqtiqmYBWuKqsaMNxiqLhmYbHFUwt569cVTKEhtsVRsS12xVFRJt&#10;iqOhNDiqYwriqJQYqroMVRCYqrAYqu44q0y4qhZo64qltxFXFUnvIOuKpFPBQnbFUI0G2KoOeKmK&#10;oQihpiqlK3fFUEwqcVa9VV674qoyXdNhiqgZWfFUVbWhlOKpzBpgC4ql2o2gQ4qg1kovHFWvqxah&#10;7Yqse1J2xVS+pNXfFXPaECoxVQoYziqIieuw64qr8+OKr1uT2xVeL9l98VXrqHc4qrC4STviqxoA&#10;d164qvhLJiqYQXBGKoxJvHFVYSYqvBriq5TiqIgxVHwsNsVTCN6jFV7UO+KqLivTFVuKtHwxVTlj&#10;5LiqS3idcVSiYU2xVDb13xVY5piqk52xVE2c+KsitJttsVdcS8sVQRG2KuAPfFXUxV3HwxVwFMVd&#10;xxV3HFXUxV1KYqtIxVo++KuxVxxVr54q0TirgMVdiq4HFWxiq4YquUdu2Kr1xVfirZFcVaxVumKt&#10;gYq3iriMVWEVxVog4qtIxVqlcVbpirjtirWKtEYqtO/TFVpGKrCMVWkYqpMMVUH64qoviqGkNNhi&#10;qgxGKqZOKtA0xVcvjiqpGaHfFVdBU4qrpviqsigjFUQgriqvHiqumKqgxVVGKrh4Yq7rirjiq3FW&#10;jiqm+KrSMVWVxVbiqw4qsK74q0V2xVbxxVor9+KreI7YqsIxVor4Yq3xxVcopiqoN8VXdMVaIxVw&#10;GKrqU+eKtgYq2RTFWsVcBvirZSnvirgmKrimKt0xVZx8MVaI2xVYcVaxVo4q1TFXUpirRJxVcMVX&#10;Yq2PfFW64q7FXHFWx44qupiq6gxVqmKtEYq7FWsVaJxVonFVpOKqBNMVW8sVf//SiXHFW+OKrhiq&#10;7FW1G2KrqYqupirdKYq2F2xVqnfFVvGuKu40xVbwxVbxxVoLXFVpGKrSuKtMKYq1TFXUpirjirRx&#10;VZ7Yq4++KtE4q6uKtEeOKtVxVZ0xVwNeuKrgQNsVbXfFV1MVXgbYq2BirY3xVum1cVdirY2+eKt1&#10;xVcuKrxiq5Riq8Htiq9d8VVBtiq8HFXUxVojFWqYq6m+KtgYq6mKuxVaRirsVaAxV1MVbptiq2lM&#10;VapiqzFVrYqsO+KtE4qtK4qsI7YqtYDFVhGKqZ3xVaR2xVYVHbFVpXfbFVMjfFVpSuKrOFDirRGK&#10;tcfHFWgK4quAxVwGKtjFXdsVbxVodcVXrucVVgdqYquGKrwK4quH4Yq2MVXjFVy4qvGKtk4qtZsV&#10;WFsVa5U+WKtFt8VbD4qvV8VXB8Vdzpiq4viruffFXB8VXcsVdzxVwOKtF98VXK1euKqsXXviqIZe&#10;QxVRUDFW2WvTFVWOPpiqLiXxxVG22xqcVZFY7gYqmNMVcMVXA4q0wxVT44qpOuKqfEYqvVMVcVGK&#10;rTTFVtAMVaJoMVWFqYqoySgYqgprkDviqXXF+OgxVAySSSdMVbit+7YqqOEXpiqCub9Ix74qk91q&#10;4HT8MVS6XV3JoDtiqFk1Fj44qhXv3JpXFVMXbVxVeLpmxVER8n3G+Krm5r8sVclwR1xVER3APXFU&#10;SsgI8MVRUB6YqnFma4qnEEVRiqNjj2G2KoyGIVGKo9VoMVVUGKqyjFUQgxVEIuKrwMVcRiqHlXFU&#10;DOmKpZcw9cVSK7h3xVBNHTtiqDuIgcVSuaMjFUI4rtiqhJbswPHFUumglBpTFVJYHrQg4qjobSm5&#10;xVMbWke+KprHcrTfFUs1Nlce+KpJwJOwxVXiZl2IxVEch1OKtMy9RiqkzilMVQM6GToMVbjgdeu2&#10;KrmQ13xVaVK9cVdQ9aYq6hOKtqCu9cVRMU5U74qjEnDUriqJQg7jFUTGe2KohHxVVV8VXBsVRULY&#10;qjIjTFUztzXFVVx4YqpHbFVnLfFW6d8VWSNTbFUpvgDUjFUjuBU4qoEUxVQlOKqVKimKugbiw+eK&#10;p/auQKriqIkbl7HFVIjucVapirguKtUxV3HFXEYq2MVdTFWq0xVacVW4q1TFXYq1WmKtFsVdirh7&#10;4qvGKuxVetCcVXqMVXjYYqvGKupirdKdcVdTFWwMVXHwxVaQMVWnFWuuKtUxVrFXdMVaxV2KtUqM&#10;VW0xVojFVh2xVTbFVIjbFVF9xiqHkFMVQkmKqBxVZXFWsVXgb4qrotBXFVdRTFVZfDFVdV3xVXUY&#10;qrKO5xVXQ0xVUBGKqg6YquBxVrFXHFWq4qt5YqtJxVacVWHFVp8MVapXFVppirVMVW0GKtEDFVpG&#10;KrWGKtUxVsdMVcBiq9cVbJxVqlcVXDFXDFWwMVXU74q6mKt0HTFV1MVdTvirYGKtkYqtOKqZGKrC&#10;o7YqtpTFXEGmKrcVaJxVonFWxirYOKtiuKrwcVcMVXAYq2BTpiq8DFXHFWtjirfXFWgMVa9sVaNO&#10;mKrMVWP0xVDucVUy/bFX/9OLcBirfHFWwuKuC02xVfxxVcBiq6gOKuKVxVumKtAYq7hirRUfTirV&#10;DirRXFVpTFVrLXrirXHFVpWu2KtBd8VaIxVqnY4qsOKtUxVbxxVvFWjviq3FVp22xVonFWhirsVX&#10;rtiq7FV1MVdU4quUnFW9qYq3irtia4quHtiq9cVXUxVeMVXDbFW1xVWGKrhvirY674qupXFWiu2K&#10;u44q6mKrcVcBirjirWKupirjirVMVaOKtH2xVYeuKrSvjiq0r4YqtpiriuKreIxVay4qp8aYqsZM&#10;VWFcVWlK4qtK4qsK4qpkeGKtU2xVorXfFVhXbbFWgMVdSmKuAxVuh6Yq1SmKtkDtirsVXKKYqqL0&#10;xVVWmKtjFV22KuG+KrwaYqurXFV1e+KuJxVonbFVOuKtVptiq3lTFWg464quEn3Yqu5Yq2HxVv1N&#10;sVb50OKtiSuKt+pTFWw+KuD4q1z7Yq2HocVRdvIDiqIaoG+KqS4qvpXcYqiYFrtiqKApiqtC2+Ks&#10;h041AxVNVGKuIxVaDiq7FVjGmKqZNcVWlMVXKpxVay74qspiq1jTFVFpKYqhZ7gKOuKpVd6iI674&#10;qlUl48xovTFV8UJ6tiqq00aDc0xVA3WppH0NcVSe51R3+z1xVLjJNMd64qhpI2WvLfFVAxlumKrG&#10;WmKqDxknYYq4QtXFVcRBRviqZWKA4qi5I1IxVLJoaHbFVFajFVRJT0xVM7NyxGKsisoz1xVPrPcY&#10;qmCriqLhWmKopRiq9RiqJQYqiEXFVdRiq8LiriuKqMi4qg5VxVL7iPFUou7cHFUqliIOKoWSKoxV&#10;ATQYqgXt6GpxVVjiHTFUQLFHFKYqsfSU6gYqtGlV2xVcNL4YqqLpo6VxVptGZ9tjiqmdBKdtsVaG&#10;k0PTFV36HXviq19Gj74qh309ENCMVUjbKvQYqpSW9fsjFVL6gcVbOn064qtOnVHSmKrTpxxVr6gc&#10;VcNPJOKt/U2HbFV1HjPtiqvFP2OKoqJ64qiVNOmKqqrXFUVEvhiqMiBxVHQOemKokb4q2y1GKqDr&#10;TfFVoau2KrZVriqXXibUxVJJ46NU4qh5KHbFVCSI9cVUwoO2KqLHidvHFU502cAUOKpxyRxuMVQ7&#10;oAdsVWBcVaK4q6mKtDFXccVapirdO2KtHFVre+KtYq0duuKrGNMVaO4xVZirdMVXAYqvG2KtjFV1&#10;cVXjbpiq8DFVy4qvA3xV2x2xVsDFWxvirqYq0RXbFVvHFVtK4q4e+KuxVroMVaO+KtYq7FXEYqs9&#10;sVUzXFVjb4qonviqi+KoZz1xVDOK4qoyDtiqkR4Yq7viqoFxVXjWu2Kq6CvXFUQgxVWQbYqrLtiq&#10;qp8MVVVxVUXFV+Kt1xV3IYq1XFXE12xVr2xVYcVapiq33xVYa4q0cVdSu2KrSN8Vdiq3rtiq1hXp&#10;iq0HFXU8MVcMVbHvirgaYq2CDirsVbpiq7FV3yxVwxVcMVb44q2FJxVsLTFWxiriMVWt4YqpsMVW&#10;EVxVaRirROKrGOKreW2Ktcq4q30xVuuKt1xVepriq5d8VXA4q2DvirfbFWycVaxVdirWKtHc4q0c&#10;VWsMVUnxVDvviqkwHXFX/9SNKMVXKuKtha4q7jirYXFV1MVbpirfGuKtjpirdK4q1xxVrhirXGmK&#10;rSMVa44q1xxVaVriq0jFVpBxVoriq0r4Yq0VxVbx3xVbx3xVph2xVaRTbFWmXwxVaRirXHFWqb4q&#10;4DFV9MVXCvXFWwcVbFcVcDiq4V7Yq3TFXYq2FxVepxVUAxVftirYxVcoriqoBTFV46bYq2Biq+le&#10;mKupirVMVaOKtbYq4bnFW6Yq1TFXHFWsVcRirWKtUGKrSuKtEYqtpiriuKu4CuKrSmKrGTFVMr27&#10;4qplcVWlO+KradsVWsoIxVTK74qsZTiqxlpQ4qtO2+KtEYq1irVKYq0RirVN8VccVd0xV1d8VXjf&#10;fFV42xVeDiq4fPFV3IjFWxirhiq4NTFWwcVcW2xVaXriqmxxVaTiqwnucVdyxVdy2xVwfFW1kJ64&#10;q7nirfM9cVXc8Vd6lcVbD4q3z3xVvmDiq5T44qirdlBxVHMQ4xVSAptiqoop074qiIDviqM7b4q2&#10;gp0xVkOlGq74qnK4q2RXFVtMVdiqnIMVWDFV4GKrjTFVF8VUWbFVCWWmKoC4ugO+KpLf6jSoGKpR&#10;yedqnpiqLjKQD4sVULjVlTYYqkt1qvMmhxVBCRpjWuKpna2q8d98VQ92PRrxGKoKImQ0O+KqhhAq&#10;KYqpNBXtiqz0RiqxlC4qoupPQYqmFmGA3GKosg06YqpNZM/zxVyaMz4qmNr5cDGpFcVTq10JIqdK&#10;jFUxitAgpiqMgipiqYRR4qi4xTFVQDFVVBiqIjXFUWi4qrKuKqgGKtEVxVScVxVCTLiqBnTFUuuY&#10;64qlVxD1piqAde2KqDQg4qoPbA4qpfViDXFVaPbriqutGxVVRKdMVXEV6jFVP0x2xV1GG+KtGZuh&#10;xVSMp74qtaauKrC5OKqZjDdcVW+guKtfV0HhirXADoMVWsgGKrCgOKtekMVcIgcVd6PtirZgBxVS&#10;a0DDpiqmbLfbFVWG1xVFpbkdcVV0gxVFQw0xVEhKYqiIV3riqLA2xVbXFVpFdsVUuNMVbK1GKpde&#10;rQYqkt0vfFUB+1XFVRhUbd8VUfRJ6DFUJPHQ0piqOsfDFU3Q7Yqu64q1xxV1KYq6hxVrFWsVcBXr&#10;iriuKrDiq0jFWsVaOKrG3xVaTiq3rv4Yq4HFV3XFV3TFW61xVdiqouKqgxVeBiq6mKt9cVbGKrvl&#10;irWKtHFWtsVWYqt3xV1KYq44qtxVw3FcVd0xVonFVrEYqsOKqbYqpMBiqg/viqFcVxVQc4qpMMVW&#10;cd8VbCb4qvVR3xVXUYqqItBiqIQU64qrLv1xVUU4qqoa9MVVUxVVAxVsEYq3XFWq4q6tMVaBxVon&#10;xxVrltirVcVW++KtE0GKqdcVdWuKtHFXVxVojFWjiq2lMVarirZNdsVaxVum+Ku471xVcMVb74qu&#10;B8cVbxVcBiq7rirdMVbUYq30xV23XFWjirjiqkRiqwjFVh8cVWn2xVTJGKrCaGhxV2KtAgYqvBAx&#10;VwauKrwcVXBsVXg4q3XFWxiq7rirhirhirjiq04q0cVW1rtiqm+KqL4qpGm4xV//1Y4MVXjf5Yq6&#10;m+Kt0riq4jFXUxVdirWKrqHFXDFW+OKuIxVqm2+KtFcVWkYq0Riq2mKrWWopiq3j2xVop3xVaVpt&#10;iq0rviq0jFVtMVWsN8VaAxVaVpiq0rTFWqUGKu4+OKtUpirYxVunbFVw98VbrtirYHfFXAYquG+K&#10;rh1xVvFVyjFVQdKnFVw64qvAxVcBTFV9MVXKMVXKDirdMVXDbFWqb4q44q0RirgMVbp4Yq0RTFVu&#10;2KuI74q6mKtHFXccVaIxVaRXFXUxVo7Yq0QDvirRAxVYd8VWsMVWlfHFVNkqcVW8aYqtYVOKqZWu&#10;KrWXbFVFkFMVWMK4qtIHfFWj7YqtxV1K4qtA+7FXNirhiriaYq2priqouKrq+GKrxXtirdaYq4EY&#10;q4HFXA4q3zxVazA9MVWltsVWk4qtLU6Yqt5Yq1yxVwPjirfLFXc6Yq4PttirueKruffFWw9egxV3&#10;LxxVdz274q2HrirfM9sVVY2NcVTGCQkUxVVNQcVXhuXTFURDtucVRnMEYquj3xVkOmLRRiqcINsV&#10;XUxV1MVdTFVN1piqxcVXVxVYzYqoSPiqFlnAxVK7q7pXFUnurtn2U4ql7xl2qTiqyS6WEbdcVSq6&#10;v3mJVT92KoNklPicVU1s3fcjFUbbWZXqMVTKKPgKHvirU9r6w6Yqh10wj2xVUXS3bpviqp+hj3xV&#10;v9BAeOKrToKjqMVXLoagYqrrpqpirf1NR2xVEw2e2Ko2K2Ub4qjY0VemKq6Dl0xVWWOuKq8MFOuK&#10;o1EoMVVVGKqiriquiYqroKYqiI8VVlxVeMVbxVTfFUJKcVQcoxVATDFUunSuKpbPbnriql6eKtGM&#10;Yq4Qg4qpyW3fFVioVxVUU1xVeHoN8Vb4g4qpNVcVUy+KtEg7HFVhRTirjEMVbVAcVd6QxVY0XbFV&#10;P0xirXHxxVTKUxVxTFWwuKthcVXrHiqosftiq8QDFV8dviquluMVVVgGKqqRAYqrqgxVVjjpiqsB&#10;iqx1riqgRvirsVU2am+KoWchhviqTzqK0xVAvbsemKu4UAriqLsolNSfDFUvv4150XFVeyQEb9cV&#10;TSG2ZzxUE/RiqbWflq7uOikD3xVOIPIkzD4jTFXT+Q51FVIOKpLe+XLi1+0vTFUqkjMZo2KqRGKu&#10;2xVonFVpPfFVpOKrTiqzFWjTviqw4qt74qtxVeppiq4b/PFV48MVXAeGKr1xVUGKr1xVdXFV2Krs&#10;VbJp0xVbirjtiq074q1164qtOKra4q1XwxVo74q7piruuKtMcVWkg4qsO+KqJJGKrGOKqLCuKod9&#10;sVUHGKqRWprirRWmKuC+IxVeBvTFVVBttiqqq0xVXGKqqHviq9MVVlOKqi7dMVXg1xVcDirQO2Ku&#10;riruWKtFqYqtJriruWKu5Yq1Wm9MVW1xVacVa/hiq3lireKurirXXriq1uuKrKmuKt1xV1d9sVbJ&#10;xVsYq2MVXAnFW6YquGKrwK4q5cVbrviq8Yq6uKtE0GKtA4q0euKrDXFVPauKrWbFVMgdTiqkW798&#10;VWcsVa5A7k4q2DXFW64q2GxVcGriq8GhxVfXFVwPY4q3ypirsVXVxVwxV1aGuKuxVYzDFVMnFVjH&#10;bbFVKTfriqmemKv/1o6MVcD3xVfirYxVdTFWyPDFXb9+uKtjfFWwMVbxVvFXUxVojFXUxVogdsVW&#10;0/DFVpXFWilcVaK74q1TFVpTFVvHsMVWla4qpsmKrSB0xVaV8MVdTFVhXtirZXFVtMVdTFWhQ4q6&#10;mKrgMVcBvirdadsVcKDFVy4quA74q3Sm+KrlpiqoK4qurXFV4OKrgMVXj3xVcBiq4DFV4xVwxVdT&#10;FWiPDFWiMVdxoMVbpirWKraYq4iuKtEYq1SmKuI8cVa69cVW7VrirVMVaIxVr2OKtfRiricVWEVx&#10;VxXFVjLiqwriqwriqxl3xVaRiqky0FMVUiuKqZGKuNBiq0imKtYqtPXFWj3xVofjirsVXKMVXKa4&#10;quBxVsMMVbrirdRiriQMVcWGKtFsVWlq7YqtL1xVbzJxVaX2xVaGGKtVxVwOKtE4q6uKu5bYq2Wp&#10;irYfamKthiMVXB6jFV3KnXFXcsVXhq9MVVUq3zxVMrb4RTFVZmriq6Nt8VRa1OKq6CgxVXt92Hhi&#10;rJtNWijFU1UYquOKrcVbpiq1hiqkRTFVrGgxVQd8VQc0tBiqX3E9O+KpVPL1riqAklFcVUikkv2c&#10;VU/0O8m5rXFVWLQKGvGuKooaKDtxxVf+hwO2KubSwB0xVTXT2riqKWwI2AxVxsd98VVktAuKqzRq&#10;BQYqoFVHXFVNj4YqpFSTirXok7nFVQRgYqqLQdeuKqgYdsVREEbPTFUwigxVEpDiquqUxVUVcVVF&#10;XFVVExVXQYqrIK4qrJtiqoMVXAYq3XFVj4qhJcVQsoxVL5gRXFUI4xVBTLiqFZKYqt4YquC0xVd9&#10;rbvirfog9sVUmtD1GKqLQkdcVW/Z3OKqTPU4qpM1cVUzt0xVb6hGKt+rirZmAOKtGfwxVoT1xVaJ&#10;B0xVvnXFWxTFV3DFW/SxVesJ60xVUEeKqqx0OKqxjxVekVcVV1QYqqhRirYQDFV4TFW6UxVeN8Va&#10;YYqpFa4qtYEDFVCUU2xVDSgkUxVLJgOWKqDHeuKrWo4xVS5FdhiqHaJpG3GKsn0Py405DHocVeha&#10;V5fhgUVFTiqfxRJGKAYqv9VRiqx5xiqW3rJKOLCuKsK1vR1FXjGKsWlQqaHFVIjFWuuKrTiq2uKr&#10;SO+KrDiq0nfFWjiq3FWid8VcBviqopPbFV6nFVwxVeDiq8e+Kr1xVfiq7FW8VcDTFW8VaB8MVWMc&#10;VW1xVxOKrDirWKurXFWjucVaJxVbXFWmY4qpviqmxqcVUyabYqpMcVUXH34qold8VWlfvxVaUrir&#10;gtcVXhcVVFWuKqgxVUUYqqA4qqLXr1xVeppiqqDyxVcDQUxVdUUxVsYq6uKu5VHviq0sK4qsqfHF&#10;Wq0xVwbFW698VWsRirVcVaG/TrirXXFW+WKu64q0cVWHFWq4q4b4q4DFVwOKu5UxVcDXFWwcVbB3&#10;xVdXfFVwNMVbBAxVsGuKrgcVcd8VaJxVqtMVaZsVUycVWk4qpscVU2bFVJmGKqRO2KrQ2KrlbwxV&#10;utRiq4NiqopOKrq4qu5HFW+WKtg4qqBvDFWxirq4q4kYqtJxVTY4qsJ74qtP6sVU2NBiqk5xV//X&#10;jg3xVtcVXdcVXDYA4quIxVdirh74qupTFW6Yq6mKtjFWzirWKupirRFcVaK+OKupiq0piq2lMVcR&#10;UYqtK7YqtpXbFVpFMVUyvbFVhTepxVZTrirRFBiq2vbFXEYq0R2xVrjirfHFWu2KuIxVsYq7rire&#10;KtjFVwNMVXDFW61+eKrlNMVX0xVeN9sVXDFV/wA8VXKcVVAa4q2fbFW+m2Krga4q7rirR8MVbpTF&#10;W6VxVaRirqYqtI3xV1MVW4q0RirVMVWkYq0fHFVtcVcMVaxVx98VdTFWqbb4q1QnFVMjviq0jFVv&#10;HFVNl8MVUmXFVIpiqxhiqmcVW4qtxVqnfFXYq4jFVpxVwxVvFWwcVXV2rirq4q3yAxV3XfFVta4q&#10;0T2xVaWxVotiq0HFWjQj2xVo0xVonFXVxVaTirgcVdXFXct8VXA4qu5YquGKurXFWwcVVFOKq0ZK&#10;nbFUdb3G9DiqLUgjbFV8fXFUfCAcVVStBiqtamj0OKsm0/cYqmqjbFW8VdTFXYqtOKqbDFVBjiqG&#10;k9sVQE4JxVLZkZsVQhsnkOKomDRe7CuKo+PTkXt0xVXFqoxVd6CeAxVsRKMVcUUYqpOiHtiqnwUG&#10;uKuLLiqm5B6DFVFlbrTFVJonbFWvqv8ANirTIq9MVUGYdsVcCO+KrWcYqujiaToMVTG2sDsWxVMY&#10;LYLtiqLSLFVQLiq4Liq9VxVeoxVXQYqvGKqqDFVZRiqoMVXDFW8VWMuKod1xVDSjFUBOmKoGRaYq&#10;hHFTTFVGRK4qpqKYq3xriq0Ia4qiI12xVU4DFVjwg4qoNaVxVQksq9Biqg9mcVQz2bHoMVUWt2G1&#10;MVU/TPhiqwpXFVojJxVsRE4qvW3Y9MVVFtG64qrJat1piqstm2Kqq25XtiqoItumKtCMYqvSMfTi&#10;qrxGKrwuKqqKMVX03xVdTFW6VxV3DFVRRUYqtYUxVSIGKrWOKoeQ4qh5jUYqlFycVQfI9DiqwvTF&#10;V6DniqaWNssjDbFWfaPGI1GKshiuAoxVzXeKrDc++KqEl1iqDkmriqGmIkUqcVYfrFl6TkgYqk3T&#10;rirXtiqxtsVW4qtJxVYcVW03xVb7Yq44q1irgMVXUxVUXcYq2OuKqoNMVXLTFVSuKtjriq7tiruV&#10;dsVbBxV3LFWj79MVWk4qtY4q1Wo2xV1fHFVuKtchiqzkO+KurvXFWuWKrScVWcsVU39uuKqRbx64&#10;qpsfDFVN98VW0xVaVGKreNdsVXBQMVXBcVXqpxVcFxVUC9xiq7ocVXjFV4bfFVwJxVfy2xVwfFVw&#10;NdzirfLFXE4qsY4qs5dcVa5dsVcDiruVd8VbBriq04q1tirZOKtcu2Kt1xVxPhiqw4qtxVwO+Ktg&#10;13xVuu22KrsVbGKt4q3Wu2KuBHTFWwcVXDFV2KrgaYq1Xvirq4qtriq1mpiqmWxVTp3xVaWGKqTP&#10;TFVNjXpiqkzceuKra4q2GxVdWmKt8sVVFfpXFVynFVwPjiq9TXbFWwaYqvU4quDb4q4Nirq1xVaW&#10;riqmxxVYTXFVrHxxVQY74qsLV2xV/9CNA74qvBxVcN8VXDFV4xVsjFWwMVXjFXUxVvFXDFWzirhi&#10;rVK4q2RXFWiK4q0R2xVojFVpGKu4jFVp3xVacVW0xVYRiq3jXFVMriqwqMVWkbYq0RU1xVojFXUx&#10;VvFWiMVbG2KtU3xV1MVdira4q2MVXD2xVxp2xVeuKrwTiq8HFVwIPTFVwxVcDiq8Htiq6tcVb5Yq&#10;3XFVwNcVbxVvemKt4q0cVW4q0cVa7VxV2KtYqtI+/FVvTFVpGKtEVxVrjTpirsVdTbFXYq4jFVpH&#10;jiq2mKrKeOKrWFN8VWMMVUyBiqmVriqkwxVT44qpnFWmpiq04q1irth88VWnpirQxVcN8VcfHFW6&#10;74q6uKtVxVoMQMVdXFWq12xVYTtiq2uKuOKtDxxVobjFXdMVaO2Kuriq3FXHrirYxVcMVXUrirYr&#10;0xVtfDFVwFOmKqinFVVMVV4RVhiqaCIgA4qqIoxVFx/DuMVRSnkMVVYFFQcVZLp/QYqmq9MVbGKt&#10;0ririMVWsMVUmGKqDjFVEpXFVjQA4qpGyBxVy2qr2xVdwpirR2xVZWmKuBr1xVugOKtiNcVWmJDi&#10;rfCPviqxljHhiqmXjHhiqhLMvTFUNJcgYqhZLn3xVQeau1cVUjJTFW1DP03xVG2unltziqcQWXEd&#10;MVRscAGKq6xjFV4TFW+OKrguKthcVVFXFVUDFVyjFVZBiqqBiq8DFVQDFW6Yq0VxVRkXFUDMuKoO&#10;UYqgJlxVBsu9cVUpBiqGJxVUUYquG+KqsYIOKqwXFVQJXFXNFiqlJHTFVExBsVa+rg4qta0BxVQe&#10;wGKqf6PGKu/R47Yq2NOHhiq4WNMVVFtGHQYqvFvx7YquEVMVXen7YqtMWKrDFiruGKu4g9MVXAYq&#10;vUUxVUGKurXFV6g4qqBcVbApiqxxiqi2KqLDxxVSdfDFUPIp4nFUmujTFUvdiMVcVPXxxVEwLUjF&#10;WQ6XGAQcVZVaShRTFUabyg2xVTN1U4qsa6piqjJegYqhH1GhxVfFchsVUtSgE8WKsOuYijUxVQOK&#10;rWxVYcVWk7YqsIJxVrr1xVbirRxVrvtireKrhiq9dsVXimKrhiq8b4quBptirdcVXA4q4GuKt4q4&#10;4q1Xtiqxjiq0nwxVxbtiri+KtchiqmT44qtDVxVxbFWicVaZsVUmauKrC1cVU2btiqyuKtUririK&#10;4qt44q7jviq4KMVbVa4qvC4quVRiqooAxVsYq7pirdT3xVcDtiri3bFXVoMVXBsVb5Yq6uKrGNcV&#10;Wk4qtJxVxfFW1NcVbririe2KtVxVaTTFXA1xVdypirVa7Yq0TtirVdsVcW3xV3LFV1cVbGKrhiri&#10;cVdyxVse+Kt1xVeprirfKuKt174q6u2KtBq4qtxVYW2xVTbFVjGmKqZIHXFVjYqpE1xVZuTviqwn&#10;wxVsHbFW+eKtqcVXc6UGKrw1MVXjfFV6ybYq2XxVcr1xVcH7Yqu5be+KtA4q0TiqmWxVZyxVTZsV&#10;UXNDiqlIa4q//9GOAYquXwxVsDFVQLirfTbFVwAxVsDFV1aYq4Yq3irq4q6uKtkjFWsVbGKu2xVo&#10;1HTFWq+OKrcVd1xVacVWHFVpxVacVaO2KrWAGKqZWuKrK4q0Riq3FXYq4AYq2cVcdxiq3FWq0OKu&#10;BrireKt4q2PfFWwcVXqcVbBoMVXDFVRSAMVXA4quriq9GpirYOKt1xVcDiq4Yq2Gp0xVcGxVxauK&#10;uBxVo74q44qt2xV3tirsVaOKrcVaKnFWuOKtUxVrFWhirqDrirRr2xVbiq04qtJxVaRXFVhxVTam&#10;KqZ2+WKrGGKqbDFVI4qp08cVaIxVrFWq98VW0xV2KtnrirRJO2KuB7Yq6uKu64q1irq4qtr4Yq02&#10;+KrTirVPHFWxirRxV2KtEjtiq0jFXHfFWsVcRXFVwFMVX4q2prviq6mKrwDiqoq98VVBiqJt9sVT&#10;BJuQpiqvEMVRS9BiqJiOKoiFanFWRacaDFU0TFVSmKtgYq6mKrTiqmwxVRK1xVwXFXFcVWMuKqbb&#10;YqpnFVNlxVSKntiruJxV3GmKrS1MVUZJiO+KqDXRGKqLXfviqi9374qh3uz44qoNc1xVRaQnFW0j&#10;eU0AxVHW2lOx+I4qnFtpSJTav0YqmMVqBiqIWMDFVwXFV4GKupiq6mKt8cVbAxVUUYqvxVeoxVWQ&#10;YqrAYq7FV64qqUxV1MVUZFriqEmTFUDKtcVQU0eKoJ044qoOtemKqHp+OKthKYq7piqqh74qroa4&#10;qrKcVVFocVaMdcVWfVxirRgpirvSxVxhGKrTDirSw4q2I8VbEXhirfo0xVr0sVaMVe2KtFDiqwxH&#10;FVpixVYY6Yqs4UxVseGKtGoxVtWxVcpxVWU4qrLvirdNsVUytcVUJFOKqBOKrTuMVQ1wKA4qkN11&#10;xVAMa4qqxVIocVRlrF8QxVkFntiqbwPQYqqmXFVjXIXFVGS7HamKpfcX3viqDN0WPXFUXBdFcVTe&#10;CUSJQ4qx3Wbfi9R3xVJ6djiq2u2KqZ64qtJxV1PvxVad8VapirVcVaO2KuHjirda4quxVfXfFV4o&#10;cVbBxVcGxVdyriruWKrq4q3y364q0W7Yq1XFVjGmKreWKtcsVa5VxVonFVJmxVrnirXLFXFxirRb&#10;FVMnFVhxVYxpirQ3IxVvFXYq6lcVbpiq7iO2Kt8MVXBa9MVXhcVbA8cVdTFXUGKuOKt9sVa6Yq0G&#10;xVvlXFV3LFXcsVaJpiqwnFVpbfFXcsVcDvirg2+KuLYqtLYq5W8cVbqMVcGr1xVst2xVqoxVazb4&#10;q2NzirY3xVcKHFVy4qu5Yq0TirftirfamKuxVuuKtg4q2GxV1a4qtLUxV2KrWOKqZxVYxGKqZNRi&#10;qxjiqw+OKqbDwxVYdtsVdSvTFW98VbB3xVdWm4xVsmuKr1OKtg4qvUjrirYbffFV/LFXBsVbLb4q&#10;1yxVTJDbYqtrTFVNziqixxVSc0xV/9KO0xVcB3xVeBiq7FWxireKt1pirYOKt4q75Yq7FXYq7YYq&#10;6uKtg4q4Yq0TirRxVaTirq7YqtJxVYcVWk4qtPTFVtcVWnFWjTFVh3xVbSgxVYTirWKtivbFXcsV&#10;bOKrag4q0TirR8MVbrirdQcVbGKtjrXFV1RirYOKrwTiq9aYqvB2xVdXFWwcVXVAxVsHFV+KrgcV&#10;dy3xVvliq7l2xVvFXYq44q106Yq4imKtUxVrFXDFWjvirRGKtHbFVp8cVW/LFWicVartiq0nFVrH&#10;FVjeOKreWKrTtiqmxxVYTtiqxjTFVJiMVU2xVYdsVWEYq7FXHpiq3FXGh6Yq7FXcsVW4q0TTFXfP&#10;FXYqtJxVrl2AxV1cVaPtirsVd1xVvtiq3piq0jFXYq1irdKjFWzirYXFVyriqIt7Z524xipOKsp0&#10;jyPdXtGccR74qyWL8sOQ+J6H2GKqU/5WzLvE4OKpLe+QtQtv2aqPDFUkmsJrY8ZFYUxVUtUJ69cV&#10;TGJKdcVRKLiqoux2xVEwtUjFWQ2G4GKpsnTFVQYq3irdK4qtOKqbCmKqZGKtAUxVumKrStcVU3TF&#10;Vvp16Yq4w1xVowgDFVjKBiqHkoMVQcslK0xVAySHrviqFeVugxVRYucVUzFI2KtpZSOMVREWkset&#10;cVRsGjCu+KpnBpqr2xVGR2yriquqAYqqKmKrwuKthMVbC4q7iMVW4q4bYqvXFVw2xVcu+KqqjFVZ&#10;cVVQK4qv44qvAxVsDFW6VxVayYqh5ExVBSx4qgp0piqBkjxVDvHTpiqgwNcVaC1GKtiIEb9cVaCU&#10;xVVQYqiV3GKrlriqou+KrwuKruAxVr0sVa9PFXeliq0Q4q0YsVbCUxVsJXFW/RxVv0cVWtFTpiqk&#10;0eKqbR4qpmPFVjoTiqnx7Yq0y4q1wxVwBriqug23xVXSmKr6VxVTbY4qh5hTFUO2+KrCpxVQlXFU&#10;hvhUmmKpcVocVRMa7VpiqOtuuKpxbvSmKo0T8RtirTXVMVQ8tz3riqEluq4qhHctviqkrEHFUXDJ&#10;44qmdpc8O+KqWqsJF2xVjrmh3xVTJGKra4q1WuKtdcVWk4q1irvliq3FWh74quxVcGxVcD44qvri&#10;rdcVbGKrq4q4VxVdXFXVxVuoxVYTXriq0nFVpOKtE4qsOKrWc9sVWE0xVbyNMVW8sVcTTpirXqHF&#10;Vpeu+KrGauKte+KtjfFWwKjFW6eOKthT2xVwxVeBiq8CuKrgMVXAYq1TwxV2KuOKuHvirROKranF&#10;XfLFXV3oMVdzpirudRtirRPbwxVquKrSdsVWk4q7kTirhscVcWPTFVhbwxVrnirfPtirYkxVxauK&#10;t8sVartirVT1xVU5VxVcuKrh7Yqu6HFW67Yq11xVd3xVsbHFXE1+eKtMcVdyxVrnirid8Vdzrtir&#10;TNiqny3xVYdxiqwkYqsY13xVaTviqmwOKrcVdirh1xVum2Kt0oMVdvXFV2KuB8cVXgjvirdcVdzp&#10;irYYnFWyxxVquKuOKrGxVTY0xVTY4qpPQYq//9OPgYquGKrl3FcVXDFWsVbxVobHFWy2Ktg4q3ir&#10;id8VaJxV1a74q3scVbJxVrFXV23xVbXFXHFWsVaJpiqwnFVMtiq2tBirRNPniq3lirVe+KrCcVWl&#10;sVWnFVuKurTFWxirsVdXFWq4qtr44q3irdRTFWgcVXg+PXFVwOKtg0xVcpxVUGKrwcVbrXFW+XcY&#10;q7liqoGxVcDiq6uKu5Yq2pGKrsVbrirYbFW61+eKtg1xVquKtYq1irWKtE4q0WxVaWpiqwt2xVaW&#10;2xVotiqzkOuKrWbFXFsVaJxVYScVWlq4qsJxVYw2xVYcVU2xVTPTFVhG+KrT1xVrFWgMVa274q7F&#10;XEYq0em2KrRvirqDFWsVa6bdcVdTFWuuKuxVoHFWyMVaxVtttsVW0xVojFXAUxV3HFWqb4quAriq&#10;9QDiqOstOku2CoOuKvRvK3lVbYB5lqad8VZ3bIsQooAxVEifFV4nxVazBuuKpbfaTbXQpIgP0Yqx&#10;q88oQAkxCntiqSTaO8JNNwMVQ7QFMVW4qqwnFWRaYRTFU2RsVVlxVcMVXYqtIxVTYYqspiruOKtE&#10;YqtOKu44quCDFXccVU2GKqLRk4qotb1xVSazriqi2n1xVadLrirX6LHhiqommqO2Kq6WAHbFVVbR&#10;R2xVVEQGKqipiqoI64quCYquC0xVumKt8cVcBiqxsVW0pirYxVeNsVXdcVbXFVVcVVkxVWGKrhiq&#10;8YquxVdirRxVSamKoaVRiqWzrXFUHLHTFUBMSMVUBQ9cVb2riqsgBG2KuKYq5UOKqi1GKqy4qvAq&#10;cVVVGKqijFV4GKrCuKtcaYquCVxVoxjFWgmKrxHiruGKupiq0piqmyYqpsuKqXDFVpUYqpMuKrCu&#10;KtcMVXiPbFWht1xVdTauKqiNirmFcVUJk2xVDcKHFWyoxVDT7D3xVjt6hrXFUKm/XFVZEJxVF24p&#10;iqPjemKqhnxVSe4piqEluuRxVYkleuKqm2KqcmxxVyS8TiqIjnIxVFvWRK4qklwOJNcVUK4q0Tir&#10;VQMVaO4xVqoxV2KtdsVW4q4HFW8VdXFVwO++KrgcVbDYqvDbYq2N8VXA0xVvFXVxVrFXVxVacVWE&#10;4qtP44qtY4qsO2KrKnFVNjTFVvMDFWudcVcDXFXUxV3HFWwuKr+GKt+nirYUYq7j2OKuC4qvp4Yq&#10;uAxVcBiq/FWuNcVWk4qtr4Yq0Dirjtiq0++KtA9sVaJxVotXbFXBqYq6uKuLdcVU2bsMVaDU3xVr&#10;l3xVxbFWuW+Kra074qtLVxVsHFXFhXpirYfbFW612xVsGnXFWwd8VXgU37YquG+KrgcVXdcVXYqu&#10;GKupirsVcfbFVhOKrScVW1r1xVcWxVonfFXdepxVafbFVjUxVYd9u2KrTiqyuKrT44qtpirsVXAY&#10;q4Yq3irS4q3XFXbHFW64q6uKuGKt174q0GpirfKnXFWia74q1ypiq1t8VUmJGKqZNcVf/9SP4q2M&#10;VXgb4q3irWKuqAcVaBxVw2xVcp2xVxOKurirQNRUYq3WuKtjrirsVdirsVaJp0xVrrvirq1xVYcV&#10;W1piqxj4Yqpk4qtJ2xVaWr1xVzHFVhNdhiqwnFWuVRiq3lviruVenbFXA4quqCN8VarirdadcVWH&#10;FWsVXA1xV3IYq2MVVVaoxVommKr1bFV9a4quBxVuvbFXA4qv5dsVXg0GKrg3bFXBsVXcsVbB8cVb&#10;BxVcD4YquBxV1cVcG7YquDVxVquKra4q1XFWq4qps3jiq0viqwnxxVYXxVqtMVaLeGKurUb4q1yG&#10;KrSxOKrSTTFVpftiq0sMVWsd8VWE9sVUya9cVU8VW0pirWKraYq12xVrtiruu2KtYq0cVd74q1sM&#10;VaAxVo+GKuJxVqmKtE74q4DfFV2KupXFVta9cVdtirqeGKuGKupirVMVXDbFVe3haVwoFcVek+UN&#10;F9JVkdd+uKs7jVVFAMVb5UxVsPiq8NirfPFVrPiqi/xYqld1ahqkDFUgvbamKpTIhUnFXQ0xVP8A&#10;SXBGKp4gxVXGKrhiq6mKrSMVWNiqzFWqYq4jFVpXFWwMVbAxVxBxVoJXFW+GKtGLFVpixVr0sVb9&#10;MYq16WKu4Yq3xGKtFcVWjFVVExVUC0xVeBirqYq5VxVs7YqsOKrKYq0VxVoDFV4GKrhiq5cVVQMV&#10;VVxVUGKr1xVUGKt4quXFVrA4qospxVRkxVAzDFUHN0xVL5hXFUMVocVWcd9sVVUam2Kq6NXFVYDF&#10;WiK4q2u2Kqq4qrL0xVfxOKrgMVXUxV1K4q2ExVvjiriuKtAYqupXFVpXFVpGKrGXFVMriqmy4qpM&#10;uKqZFcVUytMVWk4quD0xVxAOKrlpiq4LirZ6YqpyDbbFUIetMVXBajFUJcbDFUhvSKmuKoFRyO2K&#10;oiMECmKoiM8TiqoZcVaMtMVQ81xXFUOH3xVVR/DFUShxVp8VQ7HegxVEw1O2KptDGTHTFUl1FGDG&#10;o64qgK0+WKuJHXFVvXFXVxVr54q1XFWycVW1xVwxV1cVdXFWwcVXA4q3WmKruRxVcDirdcVXcjir&#10;gd8VdXxxV1a4qsJrirRxVafE4qsY70xVaTiqwnFVJuuKrGOKupiq5V22xVU41xVtV74quVcVX8a4&#10;q7j44q3xxVxXFXBKDbFWwtBSmKrgMVXBcVbIxVaxxVYcVWk0xVquKu7e2KrT0xVafbFVp98Va5Ux&#10;Vsviq3lirVcVariqwnFWicVa3O+KurXfFVrGuKuxVo++Kt++Kt8idjiq5cVXAYquAxVsDfFV1Tiq&#10;9cVXYqurU4q2DirfzxVquKrS3fFWsVWnFVhbFXcsVdWvTFXYq0xpiq0nFVp8MVWnbFVlATirsVWn&#10;fFW+NcVXBdsVb7dMVaoMVcQOlMVaxV1KYq4jFXdcVdirXbFXVxV1ScVcajFVtcVaJxVZTFVNvbFX&#10;/9WPV7YqvB7Yq4Gm5xVvlXFWsVar0OKtVxV2KtjFW60xVutN8Va64q4HFW+XbFXV+/FXcjirgcVa&#10;rTFXVxVqvhirjXFVMtiqmx3xVT5eOKqZNdsVWlz2xVxbbFVjGmKrSQcVaDCmKtVBxVuvfFWq4q3y&#10;xVv54q4Niq0nFWjirQbtirfLfFVwPTFV4k2xVwYVxVeGxVeCKYq3XbFW64quDeGKrg2+Krq4qu5U&#10;xVsNirfLFVwPhirYbfFV9cVdXFW+VMVbDVxVvkO2KtVOKrOfhirVTiq0t44qsZ8VUy1MVWF/HFVp&#10;flirRemKu5DvirfLFWuVMVWlsVWnFVlRirfIdcVUyfbriq04qtOKtNiqxt8VWkeGKtEYq0D4Yqt6&#10;dcVccVaOKtdcVW1xV3fFXH3xVo4q1irsVdirumKt9cVdtirQGKuoa4q3TFVvyxV2Ktgd8VbpvTFW&#10;SeV7D6xMtemKvWbGFYowAKUGKokviq0tiq9WxVUDbYq7liq0nFVuKqMi1xVLLy2DbjFUhvLYA4qg&#10;hFQ0GKptpA+LFWRxjbFVUYq2MVX4qtJxVad8VWUxV1MVdTFXccVdxpirYXFV1MVbC4q3wxV3HFWu&#10;OKrSMVWFcVapiruFcVbCYq7hirQh3xVVVKYquAxVumKuxVrFVpOKtYq6mKtFcVaxVsYq7FW1O+Ko&#10;iPFVZRiqouKrgMVbBxVcDiq4HFXE4qtIGKoeagxVBSCuKoKcYql8oxVCOKHFVkbbnFWnahxVuObj&#10;iqKWcHFVRXriqp1xVarMre2KoyM1xVXAriq7jiruOKrgoxVxGKurirgK4q7jTFV1Biq1hiqymKrH&#10;8cVWA0xVzkEYqhXG+KqbDviqmy4qtp44q7jiq4LXFWwtMVbDb4qu6jFVJzTFUMx3xVqv3YqhZ+m2&#10;KpBfrviqHgiodsVRVAB0xVbXemKuBxVRml4DFUI0nI4q2GqfbFVVGpiqIR8VXlq4qo7E4qmFsmwO&#10;KpvabV+WKpPqw74qkxoRiqz2xVxOKtA4q0zYq0WGKtg1xV2KuxVo4q7FXA4quGKrwdsVbDYqu5DF&#10;Wg1cVXVxVvFWwcVdU4qt7Yq0cVWMe2KqZ2xVZyofniq3kcVW1xVo74q2FxVcBiqoN8VXAVGKr1FM&#10;VXBMVXca4q4JirfDFXcaYq7jU0xVsrirfHFXHFVNsVWGmKrD1xVqu+KuY4qsLbYq1XFVpIxVYxpi&#10;rVcVcTirQxVpjvirRxVbirhtvirVMVcR44q7FXDc74q6mKtqMVX9MVXLviq6lMVdXw2xVuuKrlPj&#10;iqoKYquGKuJxVquKtfLFWia4q1XFWjiqmQTirRxV3KmKuBririfDFVpO9cVaOKrTiq07Yq1irY3x&#10;VtRiq6nfFXBcVaA74q4jFWqb4q4g4q174q6lMVdirqYq0RirqeGKtHFVpA7Yq3x7+OKrCMVU+OKv&#10;/9aOA+OKthsVXV8cVdyxVbyxVxNRirROKuJxV3LFW+ffFXAjviri2Kt8q/LFXA4q3yxV3LFXVxVx&#10;pirVTirVcVa5YqtZq4qpk4qpSGu+KqTNTFVhbxxVZzxVxbbFVnKmKurirXLFW+WKt1xVsHFXA4q4&#10;mm2KreWKreWKuJ3xVuuKrgcVXcsVbB8cVXq2KrwemKtg4q3yOKrlO2Krg2Krg2+Krga4q4HbFW+W&#10;+Krg2Krw2Krg2KuDYqu5Yq3XFXVxVrliqxmAxVaTXFVhP04qps5OKqZNMVWFqYq0W2xVrkBtirXI&#10;dMVdyxVvlXpiri3bFWuXjiq1mGKtE1+WKrS2KtVGKrcVaPXFWiT9GKrTtiq074q0TXFWhirVPHFW&#10;iMVW9d8VaOKuOKtfPFW+2KtVBxVrFWjirupxVx3GKtjpirY3xV2KuxV3euKtHFXd9sVVYlDMB1xV&#10;6R5JsVEfqU3xVm/QUxVYzUxVaJBiq4SDFV4kxVeHxV3LFXcsVWMQcVQ80YYYqk99bdxiqUSIQcVR&#10;ulmjYqyOLpiqriq4Yq3iq0nFVpxVojFXYq3SuKtgYq2BirdMVdTFWwMVXgYq4jFVhGKtEYq1TFWi&#10;lcVbAxV1MVbAxVsDFW6Yq7FXYqtO2KuOKtEYqtpireKtHFVuKrhirWKrgMVV48VV1xVUGKrhirqY&#10;q6uKurirROKrXbbFUPJTFVB8VQc9CcVQEy16YqgJRUnFW4o++KumiriqDlBXtiq1bviaYqiop+Qx&#10;VGxPXriqIUA4qrrtiquhxVfiqoKYq4jFVpGKthfHFW6Yq6mKt0xVaRiq0jFWimKqLDFVjJXpiqkV&#10;xVTYUxVSO5xVoDxxVcRiq2tMVXVriruOKtjFVGUYqhHxV1dsVUZQKHFUkvBUkYqpRJiq5ztiqkTi&#10;q1noMVS6aUk4q0gxVWXFWxiqqm+Kqx2GKrFO+KprabDFUwifjviqVapMzYqkTtirQOKuJxVqpxVo&#10;4qtqDirdcVbpirYNMVdXFWsVbxVwOKr64q6uKu5YquBxVuoO2KuGKrgcVbxVb88Variq1q9cVWHf&#10;FVjHFVM74qtHhiq4DFV4SvXFV4GKtgV2xVUVfHFVwWmKr6U2xVeoxVsLirfGmKtccVb44q1TFXUp&#10;iq09cVWMcVUzt1xVYfHFXYqsOKrGNPcYq73xVY1Diqzr8sVbrirVcVcd8VW4q0NsVapiruOKupir&#10;qYq6mKtUxVd8sVcFFcVVONMVbXwGKrsVaOKuA7YqqUBxVeu+Kt0GKuJpiqwk12xVo+OKtHFWxirj&#10;Ttiqzjiq0jtirqYq4DFXMK9MVaGKraeOKtEAbYq4inTFWqYq4jFXAVxVcF2qcVcBXFXHbFWjsMVa&#10;pTFWiO2KuAA2xVqmKt4q44q3SuKtUxVaV7Yq4rQYq7j9+KrCO+KrSKYq/wD/141XFXbYq2GpiruW&#10;Kra4q7lirXLFWuWKtFxirYbFW+WKt8sVaZ/DFXK1cVXBsVcHxVsttiri+Ktcu+KrS5riq3liq0t7&#10;74q0x2xVSc4qoscVUid8VW86YqtLb7Yq7l3xVwY9MVcz4q2CcVbrirYOKuqcVWn3xVsimKrQcVdX&#10;FWx4nFVwOKtjriq4Me2KrgaYq3yxVsE4q2GOKrw2KrgaYquBxVutcVb5eGKtcvHFV4bFV4bviq8N&#10;irueKtgnFV1aYq4tiq1moMVWM+KrC2KreeKrGbFVNmxVTLYqtJ7nFWi2KreeKu9XFWw4GKu5Yq3z&#10;xVrlXFWiaYq6tcVaOKtYq44qtNcVW9cVd0xVaRirXyxVqmKrTXuMVa2pXFWvlirX68VapirsVaxV&#10;wxVx9sVdirf0Yq7fFW8VdirqVxVoYq6mKtgYqibOIvIop3xV655ag9K3XFU5eSmKoOe7CYql0mpm&#10;u2Krk1M98VRMepqeuKoyK6V+hxVEB9sVd6lcVdyxVa2+Koa4iDDFUhvYeBxV1gw5YqyOE7bYqrVx&#10;VcDireKtYq1irqYq1TFVwGKrgMVcBiq4DFVwGKthRirdMVcRirRXFVvHFXcMVdwxVrhiq0rTFXUx&#10;VumKt4qtbFWsVdirjirVMVdirRNMVW1xVwGKt4q4YquGKq0YxVEIMVVMVdirq4q0Tiq2uKtE0xVT&#10;d8VUHbFUPJLTFUJIa74qoMa4qhZYKmoxVuOOmKqrx8hiqGmtOXbFUkvrdoTXtiqnbXVDQ4qnFvPX&#10;FUdE+KolHxVWV8VVVauKqgOKr8VbAGKrqDFWqDFXcMVcRTFVnPemKruuKrGNMVUSoJxVxXFVMpiq&#10;m8YOKqHpUxVaVGKuJpiqw0xV3Tpiq4NXFWi2KqbsMVQsjA4q0tKYqh5q7jFUnuzU4qtgFBXFVOdq&#10;YqoBq4q08ZIxVRNrUjbbFVRbQ9cVVBbV3xVY8BGKrUHHFVWu2KrUrXbFU4tENMVRZU8TTriqQamX&#10;VqHFUqJr1xV3LFXA4q6tcVWk7Yq0MVbB/HFVx64q1XxxVqu+Kt1GKtg4q6uKt1xVuoxVrliq4GmK&#10;rhviq8Yq3irYPbFWqYqtOKrW3xVrFVJjXFVpJxVaAPpxVcMVX4qvpiqqq4qupQ4qvABxVcFxVeq1&#10;xVeBTFXUGKtDrTFWiMVaOKrK1xVbtiqxt8VUz1riqw4qtxVquKrCcVaOKrCd8VdUYqtxVcOuKtE4&#10;q0ffFVpxVugO+KtjfFXYq4LiruIxVqlcVdTFWx1oMVXV3xVd03xVsYq1irYxVcOuKqgOKt4q02Kr&#10;cVWYqu64q2KYq1TFXcfDFWqYqtpirdMVaC74q4LtirXAU3xVoDFWiuKreIxVwXFXCmKur44q3iq2&#10;n04q4064q6tcVcTtiq2mKu64q4Yq2FrirdMVdTvirqEb4q1w+/FXcfHFVvH2xVoqMVf/0IxXtirR&#10;NMVXE1+eKra1xVaTirXKuKtc64qtL4q1zxVsSe+KthtsVb5jFVvIYquBH04q3ypiq7lirddtsVaJ&#10;rirRxVZXFWy2KrC2KtE4qpscVUziqi23TFVInFWq4q6uKuLHFW/niranFWwa4q2MVbxVxxVrltti&#10;rQxV1MVcoriq7FVw3xVcBirsVXdsVdiq4UxVdU4quBrirYam3XFV3LxxV1fDFXVxVcDTriq5Wriq&#10;6tMVcGxVdyxVdy2xV3MHfFWqjFVMkDFVhfwxVZyGKrGc9MVWM2+KqZYdMVWs3hiqmZMVa51+WKtB&#10;hXFW1bFVwbFWwwxVvkKUxVqu/tiq4HFXCmKtHFVuKuOKtA4q44qsrirRpirq4qtLYqt6DFWsVd1x&#10;VquKurirQOKtVOKt74q6nfFXYq3ireKuGKupirq1xV2Kt99sVTLRvimA98Vet6WOMK/LFVS4kpiq&#10;S3s5xVAK1TXFVUNiqpHUnFUbAzL0OKpnDPXY4qrh64q2HxVcGxVphXFUt1CCoxVJ4AY5MVZJbNUD&#10;FUUMVXDFW64q1XFW8VdirgcVbBxV1cVXDFVwGKrhiq6mKuxVwxVs4qtpirumKurirRxVad8VapTF&#10;W8Vdiq0jFWsVWnFXA4q6uKqbNTFVMtXFVwOKrhiq6mKthcVXqMVVkGKqymmKrq1xV1cVcTiq0tiq&#10;znTFVjSA4qos9MVQ8kmKodmxVRkbbFVEYq4kE0xVfEoY4qiREMVbaAEYql2oWIkU0GKsSuIXt3oc&#10;VRdpdU2OKpxBMCMVRsbVxVEocVVQcVVKnFVwY4qqLiq6uKtjfFWgaYq2d8VW8O+KrlGKrXUYqpgD&#10;FXEA4qp0xVawriqk60xVQYYqplcVUyKYqtD70xVeDTFVgO+KtONsVQjjfFVtaYqh5m64qlcy8m2x&#10;Vci8RiqBupBXFUMlwAaYqmELqwBxVXEYbFV6w4q2IR4Yq0YKjYYqgpYeBxVSKYqugWrbYqn9rFtX&#10;FV7/AAbjFWO6rNVsVSmvfFWgfHFWicVcTirjirq4q6pxVsHFW+WKrScVdyxV1eW+Kt4q3XFWwSDi&#10;rgSOmKtqSTiq8U7YqqLiq8VOKupirROKrTvviq0ha79cVWHFVppiqw4q0Nq98VXLTFVRRXFVULXF&#10;V6jFVQLtirdMVXgYqvApiq6lMVbpXFVvGm2KraYqsbFVhIxVZirTYqtO++KqRxVacVWYqtxVb2xV&#10;b1xVo4q6mKt0oa4q7tirjiq0CuKt0BxVwpiq4eOKuxVogdsVbIqN8VWbdsVbA74qupirYGKrlp1x&#10;Vx364q0NsVXgYqvG+2Krl6Yq0RXFVlcVaYYq6lMVbxVv5Yq3TFWuOKu44q3xxV3HFVrLQ7Yq7jWu&#10;KtBdsVaNKb4qs41xV1MVaoO+KrSTirtu+KtYq0MVbIpirRpirWKuqcVbUdsVb41GKuC1xVumKt0x&#10;Vx36Yq7piq01J3xVqmKv/9GKcsVdyrirup64q0Tiq0tTFWi2KrC3c4qtLeOKrWbFXB8VXB8VXBsV&#10;aLYq2DXfFVRWOKthu+KrhiriTXFWj1xVbiqzFWuWKtE9sVU2rXFVh8MVUWqcVUyfHFVvTFWqnFVx&#10;FOm+KuOKtjFWge2Krw2Ku5chTFWxirhirqfRire+Kupiq4DFVwGKt4q6tSMVXYq7FWumKqmKu3xV&#10;upHTFXVP0Yq3X3xVcGBxVskYq2D4Yq2GxVvkK4q6tMVXBi22KuLVxVottiqwkDFVIt3xVaXqK4qs&#10;L4qpl64qsZ98VWM+KqfqdcVaDdhirYbfFXBsVXg0xVsNXFW64quB7Yqurirq1xVwNBvirXXFWjiq&#10;0kjpirsVaPtiq3FWicVaPjirROKtVxV1ajbFVu43xV3XFWq4q4b4q3XFW8VcBirh44q7FXVxVs4q&#10;4HtirZGKtjbFUz0Va3C4q9ZsDSJfkMVWXBxVI7s74qoJviqqNziqKt46nFUxjg2xVELFTFWwxU74&#10;qqg1xVcGxVepriqjdrVcVSV4wHxVOLNTxFcVRgxVvFWz0xVpcVXYq0cVdiricVbTFVTFWwK4qvUY&#10;qvpirVMVbpiriMVWgYq2Riq2mKtEYq1TFXEYq0MVabFVmKrS2KrScVaLUxVTeTFVLnU4qvAxVVRc&#10;VVQmKrguKu44qvUYqvGKqgxV1cVdyxVotiqwtiqlI9RiqgHxVaz1xVRc4qoO+KqEj0xVDNLQ7Yq4&#10;S1xVEQyb4qjleoxVVShGKrJQKUxVjWtWlfjGKpChofpxVNLSbscVTa3kxVGI+KqyHFVVWpiq/liq&#10;9STiq/FV4NMVbAFa4q3tiq0nFWq0xVo74q5QO+KrWpXbFVhxVYSMVWstcVUGXFVJhiqkwxVRK71x&#10;VccVUgSGxVczUGKoRnqd9sVU3aoxVDTGor3xVBmhOKqjCi4qkd41D74ql+5NcVRttORiqZwT1xVG&#10;rIDiq/lXpiq5a9MVWXEHIVxVLZEIxVdar8W+Kp/CaLiqncH4ScVYtqLKWNOuKpeTirqgb9sVab3x&#10;VoHtirde2KurirWKt8u2KuB3xVrl9+KuJxV1ab4quqBirde2Kt9sVbriq4YqvUjFVRRiq6uKt4qs&#10;rirQIxVaTXfFXdsVW0xVZ8sVW4q2BuMVVkGKqqimKqiDFV5G22KrlxVcFxVUUYqupXFWqYqtOKrG&#10;xVTbFVmKrcVaOKrCMVU2xVY3hiqw4qsIxVrFWsVd+OKuxVo4q7rvirsVcNuuKtnbpirsVbGKuxVq&#10;hOKtnFVoxV1MVbG2Krq4q7FXca7YquBpviq4Hviq4UxVcpxVo74qt6HFWuuKu9sVXriq7FW+IxVo&#10;jFXAVxVugrirqUxVaV74q0dsVWnfFVp9sVaO2KtYq0d8VWMN8VWnFXHFXbYq2Om+KtYq5ttsVaGK&#10;rlOKt08MVbGKt98VcMVd8sVa9sVaO5xVqmKv/9KInrirqgYq0Tirq1+eKrCe+KtFsVU2kxVby7HF&#10;VPltirlapxVcGxVeCcVbDHFWw2KrwaYqvU0xVfXFV1fHFVrHviqxvbFWqjFVpOKrOWKrWNRiqk2x&#10;9sVWHFVPFVjHf54q1WmKtg4q2TirhirQO/viq75Yq3iq4N9+KtgYq2B2xVs4q2PxxVsqcVcBviq6&#10;lcVbAqcVXAYq1QjpirsVXYq2DirqYq6tcVccVbVqYq6tfnirfLvirdcVcWpirXKuKth8Vdzpirue&#10;KqbHFVnPFVMyUOKqbSd8VWO9MVUy9RiqmzEnFXBvvxVrlirYPfFWxirYOKqit3xVsMTirY9sVXDF&#10;W1OKt1xVxPfFVjGvTFXYq0cVWk1xVxOKtfPFXE1OKrTiq0nFW+mKtHFXYq0cVbAxVrvQYq2BirYJ&#10;HyxVvbFWsVd7nFWxudsVcBirhiq5d8VTnQ7flOpxV6paikQ+WKoe4OKpLc7HFVJOuKq6jxxVMbKL&#10;auKppHHtiqoUxVSkXFVqEjY4qqVxVcjYq3NuuKpLcKQ1RiqaWLVQeOKo3FXYqu7Yq4bYq6uKtE4q&#10;trviq8DFVwGKrhiqouKrxireKt0rirqUxV2Kt0xVojFWiMVWlcVa6YqsOKtE4qsbFWsVU22xVTL4&#10;qsZ8VUWfFXLviqJjWuKoqOPFVXhirYXFVpGKrC2KuD4quElMVcZMVcHxVxkxVTZ8VUXkxVTLYqpt&#10;JTFUO8njiqHeXFUNLPiqGeXFWlk7YqiYn6Yqjo5MVV1lxVppa4qgr0CRCMVYtcRhHOKr4JKYqm1t&#10;NiqZRNXFUUhxVUxVeMVVUNBiq/lXFXDfFVw2xVuoxVokYq4MMVaJxVqvjirRpiq0nFVjYqtriqxh&#10;iqg2KoeQkHFVPliq6mKrGGKqLnFUJM/hiqjzriqnIdsVQdKNiqLK1XFUiv7c1OKpf6dDiqsi0OKo&#10;6E4qi4ziqIQ7YqiIzXFVbhUUxVLbuPjiqlbCjYqnETUAxVQvZKJirFb1qsa4qhScVaJ2pirgaj3x&#10;VoCuKu5EYq4McVcTXFWqjFXcq9cVcGxVoNXFWy2KtjFWw2Kr6npiq6tMVbBrviq9CCcVVBtiq6uK&#10;u5YqtLYq0WxV2xxV2KrCcVWsajFVnuMVXDFUQoxVUU4qqL4Yqvpiq8YquGKrgcVXfPFXEeOKrCMV&#10;WHFVNhviqmRTFWhvTFWjiq3xxVSYYqsIxVTpXFWjTFWqVGKraYq6mKuGKuoO+Kt07YqtpirdMVcT&#10;irQpirYxVd0xV2KtNv0xVptsVaxVx2xVsVOKuBpirdaDFVwNMVXbDbFW161xVcGxVrlvirqjFVuK&#10;t/PFV6CnXFV1KYquG+KtAV6bYq7ocVXgYq1irRxVaRvtiqm23TFWiaYqsOKtdcVWgjFWmxVaT2xV&#10;2KrSO2KriNq4q1v44q4HfFWxXFW8VcDTFV1cVbGKt4q4DFWu+KuPXFWiK9MVf//Th5xV2Kra1OKt&#10;FsVWlsVWMfDFVEtirq1GKrC3hiruVMVbD1xVepxVdU9MVXg4qvU74qvBGKrwe2Kt17Yq1WvXFVpJ&#10;xVaxxVad9u2KrG22HTFVvTFVMtXFVM4qtO+KrW3riq04q7FXD3xVo9cVcNxiq4YquG+Kqi++KrgP&#10;vxVsDucVb4jvirfHbFW6Yq2F3rirdMVbpTFXEYq0BirYbxxVw2xVs4q31xVwxV2KtYq2B7Yq6lMV&#10;cTXFWuXhirRbvirg3fFVvPwxVxeo2xVTLVxVSZ/oxVZzxVTZziqwtiq0tXFVpfFWgaYq6uKtg7Yq&#10;uriq5T92Krq4qu5jpirYNemKrwcVbJ8MVdXFXV2xVrpirWKtEVGKtdqeGKuBxV2KrCa4q0a4q4HF&#10;XVP0Yq11OKup9+KuPjirfvirt8VdiruuKt9sVdirsVbrTFWzv0xVoHxxVcNsVZB5YXncqO1Rir1O&#10;JfgxVB3KeGKpLdJQnFVFFxVWRqGmKp1YrUVGKpmibYquK4qpOmKrOHhirRQjFVgamKqoPIYqgLqO&#10;hOKoix6DFUeMVcMVXAYq7FWqYq44q0oxVUGKrhirlxVUAxVeq1xVfxpirqYquG+KuxVvFVp2xVby&#10;GKra0xVYTXFVjHFVhOKrTiqmz0xVRaSuKreWKqTPiqnXfFVeJa4qjoUxVEqMVXYq12xVTc4qos2K&#10;rOWKu5Yq2rYqqBhiqw4qtY4qoMcVUy+KqMj4qhnkxVByy4qg5Zq9MVUDLiq6OQ98VRUcuKohJ++K&#10;qwnxV31jFVjzVxVIbzZsVUIxvUYqmFtJTriqawSjFUZG1cVRC7YqqBsVXA4qu5UxVUDYq7lirdcV&#10;dTFVlMVXVxVpmriq0HFVpNMVW1riqw4qtZjiqkcVUZAMVUCRX2xVtTXfFVham+KqUhB6Yqg5euKq&#10;GKrX6YqoBKtXFUWiYqp3doHStMVY/PFQkYqpqu+KomIb4qjYhXFUXGuKq6gDFV6b4qoXseKoa3j3&#10;2xVMAtBiqA1CSikYqxi4k5McVUa4qtJoMVdzOKt8sVaLVxV3XFXFt8VdWn04q0TirQNMVdy26Yq3&#10;XwxVcGxVtWBxVuuKruWKthj3xVVU0xVfyGKruVcVaxVotXFVprirew6Yq1zxVomoxVYW23xVqtcV&#10;Xriqsp2xVVU4qqDfpiq8Niq4HFVwOKr8VXV8cVcTiq0nFVhoMVUmxVYRXFXfLFVtd8VWE4qsPWn0&#10;4qsYYqspQ4q0R3xVoYqtIqa9MVaxVxxV3TFWqYq3iriO2KtbdsVW4q3Wm5xVdWuKtA1xVs7Yq0d8&#10;VW/dirYxVrrtirZrirsVXDpirdcVbDYquLYq0TTFWxvirdcVdWnzxVfXFXA4q38sVXDpira4qu7Y&#10;q4DFWsVWHFVhFBiqw4qtPTFVpxVo0xVY3XFWifDFXYq6uKtVrirsVbBxVwOKt1xVsU6YquB3xVvF&#10;XU8cVXDrirRxVx2xVr3xV//UhhOKurTFVhJxVrlTFVNmxVYT3xVYXA64qt5HFVrHFWuWKtg4qqAh&#10;sVXqd8VXhsVbDeOKr+YxVUDV2xVdUYq1XFWi2KrSwxVYWBGKrScVU3NemKqZNcVWmmKtE4q1tiq0&#10;4q1UYq7l2xV2Kt4q2Biq9Riq8e+KqlKYq2BXfFWxviruFe+KrjtirfbFXe+Kt4q4nfFW6b4qt70x&#10;VsDFV2Ku/VirsVaJxVo+2Kt1rirsVW79htirWxxVbUCuKrSwriq0nFVtcVWk0xVTZu2KqbH78VWF&#10;u+KrGNMVaJ2riq3FXDrirQJxVcD3xVuoPTFV4OKrq98VcG3riq5adcVbBxVeuKtgYq75Yq1irjir&#10;R3xVommKtE4q17Yq1t0xVrviru22KuxV3Q4q7FXAUxV1MVbxV3TFXdMVbxV1DiruuKuxVvFXAYqu&#10;GKso8m2/O4D+BGKvT1WiYqgbnFUnuuuKqUcffFXFDyGKsh0+OijFUzRaDFXEVxVYy4q0EGKtSUpi&#10;qBkcA4q3HJXFXXK8kr4Yq1ZHxxVMMVa6YquGKt4q3irRxVwGKrxiq4DFWwtcVVVXFV4FMVXDFXVx&#10;VwxVxxV1cVWscVQ5O+Kt4q0TTFVNjiq2tMVWscVUHNcVUjtiqxm2xVSLYq5MVRcG5xVHx4qqVpir&#10;ueKrWkxVRZ64qpk1xVaTiq2uKrg2Kt88VaL4qps2KqTviqHZ8VUmauKoWVqDFUvnlriqDZt8VW1r&#10;0xVVUUxVXQ4qqq2Krw/virfqbUxVTeWmKpXdS1Y4qsR8VV4m3riqZW71xVMon2riqIE2KqiPiq5Z&#10;MVVVOKruVOmKtg1xVsPTFWi5OKthsVbriq1jTFVtdsVUycVarTFVpbFXV2xVTIxVScVxVQYYqtAp&#10;0xVYxriqjIMVQ0h3xVRY9hiqm/hiq2NanFUci/diqrJHyjIHWmKsYvoyshxVDqMVVkFMVRUTYqjI&#10;zXFVZRXFVaNcVbmi5LU4qpQQiuKqsg4jFUh1WTc4qx5zvXFVgNTirXUUxVrvirYIrirmNMVW1xV3&#10;LFW67YqtJpirhSmKtVpiq4NirdcVXBsVb5UxVvl2xVcGriq8HliqqrbYq7mOuKu5Yqs5VOKtlu2K&#10;tcsVcT4Yq0TirVanFVv2jiqoDiqopxVUU71GKqynFV4OKrlNNsVXhsVXhsVb5Yq4tiq0kUxVYcVW&#10;nfpiq04q1irRxVYxGKrDiqn3xVad+mKtEYq4qCMVWttiq2nbFVvQ4q1WuKrhTFXYq0fHrirXy64q&#10;tPjirgRSmKrgaYq7FW6nqcVa5EYqtr74q1yrtirXPwxVuuKtg0O+KthsVb5VxVsE98VdyxVwb78V&#10;bBPjiq+oxVpTXxxVeD44qv5Yq77W+KrlOKrq4quBGKtVpirRPbFWtsVUyMVUz1piqz54qtLYqtOK&#10;rCcVWk03xVsHauKurirq4q3XFXV7Yq4HxxVsHFVwxVcDirhvtiq6opvirYxVvrirWKupir//1YSc&#10;Va5YqsJIriq0semKrCa7YqsJxVaSBviq0nfbFWq4q0cVbrtiq4NTFVRTXrviq7liq6u1MVbDeOKr&#10;gwGKruffFVwao3xVrlirRNcVWVpiqmTXfFVjHviqwkYq10NBirRbFWsVaxVxFeuKrRirYxVcK4q2&#10;DXFV4JOKqg8cVXjxOKrgNsVXUpsMVcRirdN64q7FWx0pirfTFWgKYq2dvlirdOmKrcVXdMVdirVf&#10;HFWsVd0xVsYq6mKtUxVbxpiqw+GKrTiq0nFVhI64qsbFVM4qsY4qpnFWm3GKrcVapirdcVdirlPj&#10;iq6mKtg4q2MVXDbFXA4quXFV4OKrhirewxV3yxV3TFWuuKrWGKrDtirda4q0QMVar2xV1MVca4q4&#10;DFXDFW8VcNsVd8sVdSuKu9sVbpTFXDbFWx19sVd03xV25xVv54q2MVZj5Ki4ycu2KvRh9nFUDdYq&#10;k9wKnFV0KYqiEg5sMVTy2j4jFUVXFWq4qsZsVUmlAxVC3F0AMVSS51Hi+3TFUXb3Ik3GKo7nyFMV&#10;X2q0OKo4Yq0RirYxVsYquOKtUxVvFWxirYxVWXFV4OKt4q2MVbxVvFWjiq0tiqxjiq2gGKuJxVTY&#10;4qpk4qtJxVSc4qpnFVJ8VUXbFVMbnbFVRPh64qiYHBO2Ko5GoMVX88VWlsVUmfFVPlirRbFWi2Kr&#10;C2KthsVbxVbXFVN3xVDyOcVUGfFVNmxVC3D4qls8mKoKW5WPdsVQM+vwRd98VQTeaRX4cVXJ5lkf&#10;piqMt9bdvtYqm1vf8+uKooS1xVDzTbHFUukfkcVXRnFUTG2Ko23emKpnFIDiquHA3xVd9YUbA4qr&#10;xNy3xVEjFW98VarQ4q3iruWKu50xV3OuKtM3jiqznirVa4q31xVaRiqmxIOKuBxVSfbFVAmuKrCc&#10;VWEVGKqZbtiqGkWuKqLA4qpkYqqxIMVRKim+KohCCKHFUi1eChJXriqUrt1xVeuKoiLriqOiBriq&#10;MiTFUQi02GKtPiqxRTFVOV6A4qxnV5ORoMVSQ174q4N4Yq0MVdXbFWh0xV21MVdXFXfqxVquKte+&#10;KuJpirVa9MVbAr17Yq4U74q6oxVeGqN8VbDeGKrg2+Krw1OuKrueKruW3virq4q6vhirRPjirg1c&#10;VdXfFVp364q0WxVbXFV6nviqqrd8VVQ1RiqqhxVVVtsVbqMVXBgcVXcsVbrirRfFXE16DFWuuKtH&#10;FWuuKtEeGKrTiq3FVpHhiq0jFVh9sVaxVxxVY474qsOKrCMVWjvirYpiq7ftirRHfFVhOKtE7Yq4&#10;Gu2KuLfhirYpTFW+VRiruWKrcVa5CuKtV3xVsHwxVdWoxVwOKu+WKt1riricVdiq5Tire5xVutTi&#10;q8GgxVvkcVXBvHFVykdMVXEjFWw2Kt1FK4q0G7Yq1WnyxVY/tiqmfbFVNt98VWVxVYx2xVYWxVom&#10;uKurirq774q3UHFWwcVcScVarviq4HwxVfiq7p0xVsbCuKtqfDFW6+OKtihO+KtHFW8Vf//Wg1aV&#10;8cVWFjiq1jviq0t92KrCaYq1WmKrCa7Yqt3xVquKt1pviruuKrlocVXKa+2KrwaYq3XfFXA1G+Kt&#10;g064quV/DFV4bFXVB2xVotviqwt4Yqps2KrSaimKremKuO/yxVbtirhiq2uKu6Yq6vbFVwGKrqds&#10;VbAxVUVRTFV2Kt1xVUGKrhire9cVXEVG+KuAxV1MVbxV2KtgU98VW0qflirY2xVbXFV3y6Yq1TbF&#10;Vh2xVs0ptireKt0rirRxV2KrGxVTpiqwjriqwjauKrCcVWNUjFVMjFVtcVWYqtpirdTTFWhireKu&#10;Hviq6uKtDriq4EVocVcDXFVy4qvG2KrhTFVwOKru2+KtDFVwxVqnhiq0riq1kxVqmKtEU3xVad98&#10;VdireKuxV1NsVdxxVuldsVcBirhirZxVrrucVbxVxOKtinfFXD3xVs74qvUEH5YqzzyYp74qzqnw&#10;4qgrobYqlMq1OKqsMeKo+1i3xVM1FBirmfFVNnxVRklxVCS3HHFUrurknFUolYkk4qidNuCrBe2K&#10;sljXkoxVUgPxYqj16Yq474q4HFV2KtYq3irYxVvFVyjFV5NMVbU4qqA4quGKuxV2KtYqtOKrGbfF&#10;VvLFWiaYqsZsVUicVWlsVUmNcVWE4qpSNiqgx3xVpTTFXM+2Kt2snxYqmiNXFV3KmKrGkxVQeYDq&#10;cVQ0uoxxbsQMVQb6/bL1bFVv6ftW2D4qrR6rbyfZcYqi0mVuh2xVUD4q0z4qoO+KoZ5MVUi+KqbP&#10;iqDuH2+WKpFqd+IVNOuKsPv9QlmainFUvKu53OKqsVs21cVTG3tTX2xVM7eCmKprbfCMVRom23xV&#10;Cz3HviqHBJNT0xVXjxVXTFURE2+Ko+CXviqLJ5LiqgqyFsVTWGoAriqIDUxVeHxV3PfFXFq4q2Bi&#10;q04q0Tiqk8mKrfUxVeslcVb5Yq7kMVWEiuKtFsVUHfFVFj3GKqbN44qtDA4q0RXFVBgcVUXriqnQ&#10;4qrRDFVUnFVSOuKoHVKHFUjKb7Yq2qd8VRUKYqmECHFUbFGemKq4jxVTkFMVUiNsVQd4wVCTirEr&#10;+Tk5xVA1xVaD3xV3ffFWxirunTFWgcVdSuKu707YqtOxrirqntirZ364q0d/bFXDfFWhirZxVwxV&#10;vviq8MMVXcsVXA7YquDUGKurirqjFXDbFWicVdyxVxauKtE4qtriq8YqqqcVXqcVVVOKqgJGKrg2&#10;++Krg2Kt8u+Kt18cVdyxVcDirqgHfFXVxVaTT3xVrFXHfFVuKtHpiqmcVWnFWqYq6mKrGxVTNCcV&#10;WdMVWVxVwOKrq4qtJ8cVW1xVZXvirgdt8VbBoMVcDU4quB8MVdvirdfCmKrMVbUVOKtkntirYPY4&#10;q4GuwxVvpirVcVcdzireKtjbFW6g4q2DXFWw21euKthhiq8kHpiq7kRirfInFVxPfFWycVaBGKtE&#10;kDFVpOKqbnfFVI4qsbFVpOKrG8cVW8sVcGxVsnFXcsVbqMVbrviq4b4quxVv54q6uKtk16Yq2Diq&#10;8HFW/fFWiTXfFXVxV//XgZxVbXFVnKvXFVtcVWk4qtPXxxVo7fTirWKrd8VaxVuvjiq5Tiq4ffiq&#10;6vbFW+wxVxPbFWzirlP34qqBsVczVxVrliqypO3TFVpPY4qtrirRGKtVHSuKtHFWjirRIxVxNcVc&#10;MVXLvTFV43xVcBirYOKrgMVVMVXKO2KrxireKrhirgtcVbIp88VbA74q7jirqdsVWkVxVwGKu64q&#10;1TFW8VWHfFXBq4q3iq4Yq7FVpxVqlcVWUrscVWEDFVNhTpiqmwxVY2KqZxVYRTFVuKtHbFXHFVtM&#10;VbpirsVbGKt174q75YqurirgKb4qqDFV4XFW64q3SuKrgMVbApiruOKt9cVWlMVWtiqwqO2KtUpi&#10;rhirhirQ3xVsio2xV2KuqB1GKupiru+Kt4q7FWtuuKt4q2MVXDrirsVXqcVZl5OnIfj74q9EQ1UH&#10;FUNcx1GKpVNHviq+AUxVNLZKCuKokmmKqTNiqk7Yqh5CcVQExxVLZt8VQTrviqK02AvIMVZZHFxS&#10;mKtRijYqjF6Yq3iq0bYqvxVwNcVbxVvFW6YqqIuKriMVbAxVsDFV4xVumKuxVo4qsZqYqspXfFVr&#10;YqsOKrGOKqZxVTZsVU2bFVJ2xVQZsVWcsVXIvfFVzIOmKqP2GqMVRsE4IxVVMopiqHmnoMVSXUdQ&#10;Kg8cVYbqN/NIeuKpLLLKepOKqBkmrsSPwxVViu7tOjH9eKp5p3mC6gI5bjFWY6dr6XIAbY4qmomD&#10;CoxVReTFULJJXFVEy74q0XxVLdQuhGppirEr6Rrh8VQn1OnXFWxaDwxVXjtx0piqKijAxVFJQYqq&#10;idVxVRmv+WwxVpCX3OKoyNRiqsi9sVVaUxVyvQ4qjIZO2KpjCwIxVEogPTFUSmwxVVBxVsHFVw3x&#10;VuoGKu5YqpsxrirRbFVCRicVWA4qqcsVc0lMVWFzirjJiri+KqTNiqnz7YqsffFVlcVcPfFVj+2K&#10;qDjFVopiqvEoxVdw3xVefhFRiqVXz8q4qgkiriqqIKHpiqJhiocVTCCHFUZHDiqJWMYqhrhaYqg3&#10;NMVSjVpwqEYqxKV+bFsVUicVaBptirh74q2NsVbNDirlBxVqnhirWKre+KtVpirdcVaB3xVonw2x&#10;V1aHFWzvirq4q3XeuKria4quXFV4PbFXVxVuoAxV1d8VarXFW6/dirtjvirdd8VdTviq0jFWxiqq&#10;MVVFO9cVXqwOKr+e2Ktq1cVXg16Yq3ypirfLFXVxVsHfFWw1MVcGHTFXE0OKtA4q37Yq0OmKrTiq&#10;0g4qsrirVa9cVcMVWnFVJsVU2xVZXFXVxVquKtFsVWsd8VW1/HFXVrirfLtirYO+KrsVdXFWvfFX&#10;Yq2MVbpirYGKtigxV3avfFWsVcMVariq4EnFXE4q1XFVwNMVcCK1GKrw2Kr64quD12HXFXVHbFXB&#10;q7nbFXchTFXBgRviq1n8cVU2IxVYxHTviqmWxVYfDFVpOKrWqDirQ3xVupxVvalcVb6dMVbTpviq&#10;4Htiq4UOKtjFV1MVcdsVbUjFV3XpirVe2Kt1xVquKv8A/9Dn5bFVpFcVWnFWqkjFVpxVrFVpBOKu&#10;p9+KtHrirRxVw98VXClaYqvFO2Kt9MVdyxVvFXHFW61xVw8MVbqDirRYUxVonFVtcVd1OKrScVa2&#10;xV1cVWnxxVqnfFXDFXDFV6ivTFV4H0YqvCU3xVsnbFWw2Krth0xVeNxiq5cVX4q2or7YqvBxV1a4&#10;q4bnFV1MVaPXFWsVapirRGKtHFXU7Yq0Qe2KtYq2DirYxVuuKtAfdirRxVacVWNiqmynFVJlOKqZ&#10;FcVWMuKrSO2KrDiq074q1ireKtE0xVwxVvFXUxVsGgxVs4quAGKrwMVVAMVXce+KtqtcVXccVXKB&#10;irqYq1xIxVdTFVhSuKrGjoMVW8cVW8T9GKupTrirXHfFXe2Kt+2KtEVxVw2GKtgVxVx2xVqtcVar&#10;XFVwIxVs4q388VcB3xVUSlcVZL5auVjlH6/pxV6XayB0FDXFW5cVS+dN8VWxDfFU0hFFxVt2xVSY&#10;4qpk4qoSYqgZsVQMoxVQ9HkaUxVO9GshXkcVT8x7UxVCsnFsVRCdMVbxVrFXYq7viq8YquxVwxVW&#10;U0xV1a4quGKrhireKtcsVd1xVo4qsYVxVYTTFWjiqxjiqm5xVTY0xVSY4qpMcVUmOKqB98VaGKqi&#10;nFV/XFVjpUYqpklMVbFyDiqjPJUYqkd6OWKpLPacziqH/RteuKuGmA9Riq9dL32GKoqLTF8MVRUe&#10;n8DyXY4qnNpM4HFsVREj1xVCyNiqiH3xVZNPxG2KpJfO0pxVLjEAanFVj4qok0xVyyb7YqqicDFW&#10;jd0G2KodpWkO3TFVeFCTiqZwR7b4qikjriqrxxVeBiqmw44qvhkocVTO3lxVMEk2xVVSQ1xVEK1c&#10;VX4q3U4q4moxVrlQYqp+rXFWi2KrCcVW4q6vbFXHfFVjNTFVocHFXE4qtqDiqi5piqzntTFWlNcV&#10;XVxVaR44qpuMVWAYqrIadsVVAO+KtzAhcVSe4O+Kt26V3xVFiMYqvRAMVRsC4qjUTFVbjtiqDuhi&#10;qXOKjFWN60SMVY6/fwxVbtirqYq3irgMVdTFWvbFXVpirWKrQadcVWdMVbxV3TFXDxxV1MVbp44q&#10;7tiricVcN8VXg4quBxVvFWq13xVxOKtA4q3WuKtg+GKrwcVW4q7FVw2GKrhiqopxVfyxVdXFW+WK&#10;trJXFVwO+Kr67Yq6uKtjwxVcDtirVQcVbBxV2KtgjFWq7Yq02KrScVUyfDFVtcVcDirmO22KqR3x&#10;VTbriqw7bjFVtcVa5b4qtY4qtLYqsqe+Ktg4qur4Yq3Tviq4HFW8VcRiq6lcVbGKu4k4q3SmKuOK&#10;t4q0cVaOKtV74q6u+KtNvirRbwxVsHFXVxVcHxVU5b4q4NTFXA0GKt1xVxNDirueKrScVWE4qtLV&#10;xVYxGKrCcVaJxVbTwxVw2xVx3xVw8MVXdOuKtjFWwPDFVwoNu+Kt18cVXA4quBr0xV1aYq6uKuOK&#10;tBsVXBsVf//R52TirQbFWicVaLYqt5VHtirYOKtU8MVdUAUxVYTXbFXUr1xVvFXDpiq4bYqur2PX&#10;FW8VdXFXe+KurirROKuB2xV3iMVaBrtiriMVcMVW1xV2KtHFWsVaOKupirfzxVeDirdK74quriq/&#10;rirYFMVbFMVXr4YquGKrhiq4GmKrganbFW8VbG2Kt1pirXXfFXdcVa98VWnFXDfFW6bYq11xVrji&#10;rgpGKuIrirYBxVumKtdRiq0jFVjA98VWldsVUyuKrCu22KqJFMVWlajFVvHFVhXvirWKtHpQ4q1T&#10;FXUxVsDFXYq3iq4YquC4qqonTFV4Q4qu4k4qvC4quC4qv4DFXcK4q7j4Yq4LXFXBKCmKrTHiqxo6&#10;dMVWlMVWFa4q7jiqwiuKupiq0jFVw2xVqncYq0fHFXYq1iq9RTFW64q6mKt4quGKoyxnMLhgemKv&#10;SfL2prPGFPUYqnjGoxVCzCuKqcY3xVMU6YqsY4qpnFVNjiqhIcVQco74qhWTliqtb29TirI9PgCK&#10;MVRjjFULMKb4q3GcVXnFVpxVsVxVwxVcDiq6uKtjFVQYquGKuriq8DFXcsVdirVaYqtZsVW9cVWk&#10;4qtZsVUmfFVFnxVTZ8VWFsVUXOKqLNiqmzVxVtQcVVkWuKqwTFW+GKqckIOKpfPCV3GKoJ3YdemK&#10;oVyG64qoGNT0xVUW3B7Yq39VGKrhBTFWwgBxVVWmKqyMBirbSgYqhJpd8VQzygYqoTS1GKpdM464&#10;qgpJsVQryct8VUixJxVquKt0pirfGuKqkaVxVMII8VTCJaYqiEXwxVU44q4DtirRSuKqNKHFUZBJ&#10;07YqmkL1xVFJiqsgxVUGKuqcVdWuKuJriqwKBire2KqLtirVa4q1UHFWuWKqbNXFVg2xVxfFVhkx&#10;VYz1xVTrTFXIRXFVaoxVomuKrWpiqmcVXp7YqrKK4q64rxxVJpTybFVe3SmKoqlOuKr4xviqYWyV&#10;GKphFFiqq0W2KpXefDXFUpuHopOKsQ1eYs2574qlPbFW6V6Yq3TwxVvFW+m2Ktca4q11xVo7YqtJ&#10;xVbSuKtE0xVoADFWicVbBpirgO+Kt1xVx9sVaHvirY2xVcMVX0rvirhv0xVoDFWgadMVdyxVoE9s&#10;VVFOKt1NdsVcDTrirdcVdXFVwxVcpxVcpocVXV74q2W7jpiq8HFWw2KrwfHFXA1xVcD38MVX18cV&#10;W12xVsUp74q4YquBxVuuKtE4qpHFVpPfFVp3xVoHFW64qsamKqTeOKqTbYqtbFVtcVdUDFVMtXFW&#10;sVXD2xVwG+Krz7Yq5d+uKr64quFDirgMVXAeOKuoR0xVulOuKuxVxxVrFWjirWKtFcVW4q4tT54q&#10;1XFWge2Kt8u2Krwe+KrgcVb5Yq3XFXVriq0tTpirReu4xVa334qtJxVbXuemKtdcVd74qtriq3YD&#10;3xV2Ku74quxVuo6Yq2Diq7vXFW8VXA1GKuHjire+KuG2KuJxVbUfPFW+R6imKv8A/9Lm5ahxVquK&#10;u5Yq6uKurirjirqYq1Q4q1TFXE4q4eOKtgYq3irhviq7pirhirj0xVsb4q0QMVW0ptirt8VcMVb6&#10;4q4Uriq0nfbFXdcVW0pirsVccVdSuKu4jpiq5QPpxVcPDFWwaDFW8VXriq4HbFWxiq8HFWwwxVsH&#10;tiq4GmKrsVXV3xVqoxVuu22KtVpirtsVd1xV1MVcBirhirgNt8VdirqYquxVyiuKtEYq0QMVaK98&#10;VWMuKqbLviqmVpiqmRXFVNkGKrSvhiqwr4Yq1xIxVoCu+Ku41xVorirguKtlcVbC0xVdxxVeq4qq&#10;oCcVXhfDFVRI/HFV/CmKrhGMVbCUGKt8cVdwrirapTFW2FBiq0r4YqtZMVWFD2xVTKjFWuOKrStO&#10;mKrWXFVnGvTFWmHbFWvbFXAYq0etMVdTFWxiq7FWxirYxV1BiqopxVPNA1M20o3NK4q9JtLgTID4&#10;4qqOlcVU0T4sVRqrtiqm+KqROKqTnFUNITiqHcVxV0cdTiqOtoQMVTmAcVxVVO+KoeVK4qtjWmKq&#10;hGKraYq7FWuuKrhiq4YqvAxVeDirhirsVXg4q7FXYqtY4qtJxVbXFVNmxVYzHFVJziqgzUxVTLYq&#10;0W7YqpO2KodnxVpWBxVWQYqiUXFVYLirfHFWiuKqLw1xVCTWantiqAl03uMVUf0eVOKr1tiMVXrD&#10;44q2YMVae22xVDPCV3xVQZyuKqMk5xVDPMTiqHeftiqHkmNMVQcjlsVUSpO+KrTCcVWelTFWuGKr&#10;lTbfFVwjxVEww0xVHwQ74qjI498VRKx4qu4Yq4piq0pTFVKRK74q1E9DiqZ28lcVR8b4qrJIDiqu&#10;DirmxVoVxV1cVcTiqmxxVTI5Yq4imKrWHfFVtcVUicVUy9OmKrfUpirTGuKrTtiq1jTFVivviqID&#10;bYq2BXFWmG2KqZxVetMVXCShxV1w9VxVApAXbbFU0ttO2xVXbSXO64qpraMh+IYqjreLFUziQAYq&#10;suHCjFUlu35k4qkuoMAhBNDirDb5w7kDFUIcVb2O2KuG+2KrqUxVxXeuKuOKtDfbFVrbYqtPjiq0&#10;+2KtdBiqwVxVvFXVxVcMVcaDFWjirWKuHviq4HFV4OKurirZ8cVWHbfFWiRirhiq5TTviq8N4Yq7&#10;riq7tXFWxTFW8VbrirYbFWw3jiruRHw4quU4quDVxVUBxVcCBirg3jiq4GmKtlsVcDXbFVytirdc&#10;Vbr3xVaScVWMe2KrCcVWVxVwNOuKuJHfFVjHwxVY2+w3xVRO2KtE1xVaaYqtoa4qtOKt9cVcOuKt&#10;4qu2xVvFVQHuMVbA3xVcMVXAd8VbIxVqmKup3xV3zxVrFVpHhirW2Kur4Yqp98Vd74q13riq3vir&#10;dcVXVrirg2KrgfuxVsb4q6nfFWq0xVrttiq1jTcYqtrXfFXGmKuA32xVbvXFXUxVaeuKuxV2KuH4&#10;Yq2PvxVdirgQcVXjFWwcVbxVwNN8VdXFWuWKtE4q4HFX/9PmpOKtV26Yq322xV1e+KtV2rirY9sV&#10;a64qu64q1tTFWiAdsVd74q2N8Vb98VbWmKtmuKuAOKte2Ku+WKuAGKtYq4nFXdd8VcScVca4q10x&#10;V1MVcR44q6mKuAxV2KupU4q3SmKt0rirqYquGKr606YquxVwxVdXxxV1dsVbXFVwZaUxVsHFVw8R&#10;irVcVXVxVssMVcMVbXFWxirVMVbUYq2MVcBirqb4q3x9sVap2GKupTFW+O+/TFVpGKrSMVWFfDFV&#10;jJiqmVxVTYYqsK4q1xxVbw7HFWingMVcVGKtcd9sVdxxVsLirYWu2KrwgxVvh2xVVVcVVUUV3xVV&#10;C4qvEffFV6qMVcV/DFWguKthMVb49hirgKbDFWuNcVW8cVUylcVWMmKrONMVWkA4qtK4qp8R2xVp&#10;hiq0DFWiK4q1TxxVugG4xVsLTFW/lirhQGuKt/PFWwK74qvAGKq0UnA1GKsz8sayWPouenTFWZqQ&#10;61GKthN8VRCjbFVKVcVQ7YqpOMVUitcVWenXFVeKADFUZFHTFUZE22KquKrGGKrOOKt4q1TFVpGK&#10;tHFXVxVeuKqinFWxvireKuBxVdXFXVxV1cVWMcVW74qsY4qtJxVTZqYqpua4qoOMVUjtiqwtiqjI&#10;3hiqHLb0xVegxVFxLiqKQUxVUpiq4DFXFcVWlcVWMgxVSaMHbFVJ4RiqiYgcVWGMDpiq1hTFWidt&#10;8VUHQHFUHLCCcVQssAHXFULJFQYqg5YqYqhGjJxVZ6fjirXpVxVox0xVb6W++KuEQxVcIcVVFiri&#10;qKihxVHQw1xVFpBQ4qqquKrvTrirRTFVMriqwpiqHdOJOKoq3fscVTKI1xVEIKHFUQhxVfXFVpNN&#10;8VWlsVariq1mxVbWmKtE98VWtiqmWxVTfxxVRZsVW1riq4DxxVp8VU+u2Ku9M4qqxmm2Kqq0OKuY&#10;DFVFtjiq4UxVTZ6HFW688VRVrF4YqnFtHTFUziiFMVU57ZWxVREIjxVa84UYql93d1xVLTJy3OKp&#10;Pq86haHFWJXDqxqMVQ4O++Kt1riq5QCK4qur44q7FXYq023TFVh364qtPgMVWHwxVomvTFVpxV1c&#10;VaBpiq6uKt4q0cVcDtvireKrtsVbr4Yq3Xvirq9sVWk4q0TirQI7YquBriranfFWyfDFW61xVsHt&#10;2xVdXFW64q0G74q2T4Yq3yBOKtqcVXq2KrgcVXBtsVb5Yqurirqg4quBxVwfFV3PbFXcgcVa5d8V&#10;WM1TiqxjXFVhbFW9sVaxVonbFVNjTFVnXFVh64q0TQ4qtJ3pirqbYq4bjFXYquXfFW+OKrgK4qvA&#10;xVsb4qvQdRiq4eGKurTFXUrviriKYq1QEYq0TirRG+w2xVaRTFVpxVqmKtFcVapiq3FXA4q31xVs&#10;YquFMVbG2Kt1xVo4q4nFVpxVZ2xV1BirXfFXVxVxpiqwmuKu64q1XwxVsYq7FV3zxVseOKuBxVcC&#10;MVbrirhirq4q0Wr1xVaWxVvkMVf/1OZ8jirqjFW8Vdirq13xVvfqMVdire2KtfLFXd98VdSuKtU8&#10;cVbBpirfXFXYq2T2xV3X2xVsDFXEYq7FXEAYq1irVMVd88VccVcPbFW+vXFWqdsVb2xVqmKuG2Ku&#10;pv7YquA+7FXUxV1O+Krq4quBr0xVvFXb4q3irdTiranfFV9aYq2G9sVdXFW612xVumKrq1O2Ktjf&#10;FVwGKtE4q7Y4quxV1PHpirYXFVwXbbrirRAxV1K4q1TFWuO2KtYqtIxVYyk4qplaYqsI8MVWMuKr&#10;eFcVcErirRSmKtelirXHFXccVbC1xVcsWKqgSmKtrHXFV6JQVxVVVa4qqhcVVAvhiq6m2+KuCYq3&#10;xxVrjiriNsVaC4q0Vp06Yq1xGKqZTFWmWnviqwpXFVjJiqmVpiruHY4qs4YqsIxVZxxVxFcVapti&#10;rdBirfyxVx8cVccVbG2KrgcVXA4qirK5a3kV1PfFXpug6kt3Cu/bFU5AxVWQbYqslXFUOyYqpsuK&#10;qZTFW0jriqLiixVW4YquRSDiqviq0jFVuKupirRxVY2KrPbFWx1xVfXFV6HFV1cVbOKtDFVwOKur&#10;irROKtYqtJxVTLYqtZsVU2OKqZxVTc4qotviqk7U2xVCytiqhWpxVWiBr7YqmEIpiqJUYqqAYquA&#10;xVxGKrTiq0jFWiuKrSlcVUXiocVUzGO+KqMieGKrPTxVTaM4qgpkIOKoaVcVQkppiqHcBh0xVQaL&#10;wGKqZjrirYgOKuFv44qtkt6DbFVNYDXFVVYMVXrBQ4qjYbeuKo2KCmKogR4q2U2xVrjirVMVaK4q&#10;psoxVDypUbYqpxEqaYqmVvJ74qjFffFVYPiq8NXFWzQ4qtIpirTbYqtOKqXLFXFsVWFsVUy+KqTy&#10;Yqs5bYqplqHFVVZMVWuwJxVaG3xVVX4sVdSmKqqCuKtnbFVImuKrSdsVQsj0OKorTgJWocVZDb2w&#10;A6Yqi1QLiqusgGKuaUYqhbiamKpTcXdO+KpXLcc2piqrHUDFWP69KtCMVYs5qcVaGKtgdxiq+mKu&#10;BGKtg1FRirRxVommKrTviq07YqsO+KrTviq0++KtdcVdiq4Yq44q2MVcMVbBxVseOKt9cVdWmKu5&#10;VxVqnhiq3rirgO+Krh74q3WuKt4q6uKuBxVsYquriruuKuJxVwNOmKtlsVXhsVXB6Yq3yxVcpxVs&#10;P2xV3KhxVdypiruffFXF8VdyxVxamKredRiq0vvirRPhirVa4q1XFXFqYqsJr1xVYTirXzxVqgO+&#10;KtHfFXAYq1sMVbpiq4DFVwxVccVbxVeBiq4ChrirfU4q6njirqbVxVojFXddsVcBirj4YqsPTFVt&#10;MVWnpirhirVBiq3FWqYq4GmKrxvtirajFVwxV3fFWiPDFVoOKu7YqtIxV1DirQGKuIxVbTFVpxV2&#10;KuxVrtirqVGKuriq4V6Yq3XFWwcVbpirqYq2xptiq3amKrT0xVutMVf/1eZDFW6VxVs4q7FWu+Kr&#10;hirh74q2BtirQ2+WKupiriBirjirWKt4q3SuKtjFXbAU74q4Yq3irgKHFXYq4DFXYq11xVrFW6Yq&#10;2MVdirVMVcOuKupTFXUxVxxV2KruNNsVdirYOKuB336Yq3XbfFV1dyMVaBxVePnirYOKrjirq4q3&#10;TFVy4qupiq7pirfvirXyxVwOKrga4qvAp1xVdirdMVcdxirqdsVaIxVojFVtMVdxocVWUAxVayYq&#10;plcVWlMVW+nirvT8cVdwxVbx8cVaMdMVcExVsL0xVeq4qqcKfLFVypirfHFVVUriqoqjtiqoFoNs&#10;VbC9sVXcajFXcK4q0V7Yq1w8MVa44q1xGKrWGKtAYqsK+2KrSuKrCuKqZj7Yq4LTririuKqRTFVj&#10;JiqmVxVqmKt4q2E74q4jFWsVbC4quAxVugrirYJGKsg8s6mbaYIfsnFXptvIJFBGKohMVXOtcVUW&#10;TFVJlxVTK4quQb4qi4xiqsqYq2wpirY6YqtOKtDFWsVccVWMMVUicVdiq8YqqJiq7FXVxVvFWycV&#10;W1xVquKtVxVacVWE4qpk1xVonFVhOKqLGuKod2xVCySUxVCyS1xVpGJOKo6Ba4qj41FMVVwMVVFx&#10;VdTFWsVdSuKu4Yqt4Yq1xxVp0xVRKDFVN0riqmUxVSdMVQ8kOKoGeOhOKpfKgBxVasVemKtm22xV&#10;Ra3riraWpOKqn1anbFWmtq9cVUjb8TXFXGKmKr0hPhtiqMjQ4qjUSgxVUVRirUi0G2KqVCdjirXD&#10;fFXU7YqpslcVU2XFULKvE1xVXt5BiqPjkGKohfHFV/TpirYY4q3XFWicVWE4qpn2xVaTiq1jiqHk&#10;OKqZPjiqytMVW98VX8u2KuO/XFVmKqkRpiqtSuKqqDwxVx8cVWMRiqjIaLXFUvlc1xVF6ZPxffvi&#10;rKreUECmKqplxVSa4piq0XHLpiqleMQtcVY5dXO+KqdqfUNTviqPkPprUYqw/WbjkxBxVJa1xVrv&#10;TFVwI7Yq3yxVeFrucVaY+GKtH5Yq1XFWjQYqtOKqZxVacVW4q6m+Ku+eKu6YquFBirYxVwxVv2xV&#10;sYq7FXVB3xVxOKtE4q188VcDirfUe+Kt4q4fjiruRxV1d98VbrXFV3Ku2KuBxV3Ku2KtHfFXVB2x&#10;VcDXFW6/diq4NTFV1adMVcXxVdzxVrlirQbfFVxcAUxVrlirjJTbFWvUxVot3xVaWrvirfPxxVxb&#10;FWuY6YqtrirVcVaIrirdKYq13xV3yxV2Kupiq7FW1AxVefbFWwB2xVvFVyk1xVd74q2N8Va26Yq7&#10;bFVuKtnbFWyKiuKrOuKrCMVaIoMVa98VaPTFWiK4q1TfFXcaYq3TFV64q2BirgMVc3fFVpXviruv&#10;TFWgMVaIxV1MVWn4cVa69cVWE4q6tTirq4q7FWsVbGKr6fjirvbFWu+KtjFWwcVaO3zOKtUxVqgG&#10;Kup3GKv/1uYnFVwOKuArire+KuOKuGKrgAeuKuOKuAxV3TrirgN8VdirqYq10xVcMVdirfzxVoUO&#10;Kuriq6lNsVar44q2OlcVdTFXU7Yq1irVMVbxVdSuKrKimKruNMVaO4xVqlDv1xVsjFXYq7FWq7bY&#10;q4GvTFXDbFVw369MVcCK4qurirY64qvFMVbBGKtg0xVctOmKrh0xVeB3xVvFXHfrirsVaJxVeMVX&#10;jbFVwGKrq4q2RTFWhirQ2xVxxVoimKtccVdwriqwpiqwriqwp4Yq7gMVdxxVrhirin3Yq1SuKtcR&#10;1pirYUHriq9UxVUC4quA7YquAr2xVcq4qvApviq4b4qvC9sVX07Yq2FxV1K7Yq1wHbFVvHFVnHFX&#10;FcVaK4qs403xVYV2xVYY8VcV+/FVrJtiq0piqxlqMVWEeGKqdMVa4DFXcfHFXccVaK4q1wpiq6g6&#10;4q2VxVZSm4xVuuKq0LFCGHUYq9N8s6kLmAAncAYqyOM4qrUriqmyYqpOuKqDjFWkxVGQNiqJGKtN&#10;TFVlcVdirRxVoYq2cVU2xVRbFXDfFVwxVVXFV4xV2KuxVonFVpOKtVxVxOKqbPiqytcVaxVaTiqx&#10;mxVDyPTFULI+KoKZ8VQxauKomBa9cVTOBfDFUWoxVVXFVRcVXdcVW8cVXDFWziq0jFXUpiq1jtti&#10;qk4riqkeuKtlKjFVFlxVQk2xVL7j4+gxVBtBXFWxDTFWzGTiq5LMt/biqqlnTFVYWm1KYq42e2Kq&#10;LWQxVSaw+nFWxbce2Kq0UQG2Kr2HHFXJiq+m2KtMm2KqTDFVM4q0VxVSYVxVQkWo2xVRWqHFUZG4&#10;bpiqOjO2KquKrq4q6uKuJxVaTXFVhHfFVjHtiqmzYqoOcVWUxVTc4qsV+2Kr+uKtEEYq1Sm+KqqH&#10;FVZRXFURGRShxVtgKYqh+NDXFVG4NBQYqlzipxVWtBxeuKshtJqAYqjDJtiqFkY1xVUtlqanFUXJ&#10;EJEocVYjqlnJHISPs4qiLCHioJxVrU5hGmKsH1Cfm+KoIdcVbJ3rirYPfFW8VXh8VaqCcVdXbFWj&#10;irR2xVaanFVh674qtO2KrT7Yq1irsVbBxVd1xV1cVbBHXFW/fFXVxVsnFVpxV2KuxVxOKu27Yq3i&#10;re2KuO/TFWuZ7jFWq13xVsYq6uKt1xVwbtirVcVdirYbFW67Yq7lTFVwagxVsGuKtcsVb54q0W8T&#10;irvUxVaJO+Ku9SpxV3PFV3LbFWq4q2G7Yq7FXfLFXVBxVrFWxucVaxVulMVd+vFXYq4Yq3iq72xV&#10;sYquXFWxirfTFV9fDFWq4q4HFW+1MVaPXFXE1xVo4qtOKtdcVaxVwIxV2KtEb4q0V8MVap3xVdti&#10;rYXFW6U3xVvrirVKYq1TFWyPAYqtFDirqYqtIriqmRirVfHFVpGKuptXFW8VarirWKtkUO2Krq4q&#10;4ntirhirqYq7FXYq1irsVaNcVf/X5j0GKt0xVsHFWwMVbpirQ3xVsYq3irhirdK9MVap3xVvFXdc&#10;VdTbFXAUxVsdMVdirdcVarXFW+uKu2+jFW1HhirYGKu64qtIxVcBXamKtUAxVrFWmB74q6m2KuqD&#10;tirsVaO2KtnFWumKtVxVqp7Yq6uKrh4Yq2MVb5VxVsE98VXA4quB74qu5bYq2uKqgxVfireKupir&#10;VMVbGKrwKb4quGKrgMVXYq7oK4q7p0xV1O+Ku+eKupviruNcVdTFVvHFVrKMVaKCmKreFMVdTFWu&#10;FemKtUptirioIxVrjiq7jiq4Jiq4CmKrguKqgXFWwO+Kr9uoGKuAxVcp7nFV48O+KrsVaA3xV3XF&#10;WqVxVrjirXDFWuOKreGKrSMVWlcVWsmKtMtBiqwgHFVhXFVNlxVaUrirRSmKu4d8VXcK4qt4V6Yq&#10;0V8cVaCYq2V8MVWcfDFXFa4q4YqybylemGYRk7HFXpMEnIA4qikNcVXla4qoSJiqGZK4q3Hbk4qi&#10;Vi44q4uVxVZ6+Krg4OKtg4q3XFXYq2MVWPiqi4xVbXFW1OKqyHFV9MVW71xVvriq1sVWk4q0Diri&#10;cVWNiqnWmKreWKtE4qoyPTFUHLJiqFkkxVBySDFVNWq2KpjbiuKpnCtMVRSjFV4GKqijFV2KtYq6&#10;uKt1xVonFWjiq1t8VUmUk4q2ExVxFMVUmWuKqL25OKod7InFVn6Priq4afiqoNPGKqi2gXriqp6C&#10;Liqm3EYqsqMVWlVxV3priq0oDtirvRxVTkt67YqtWCmKtkbYqpsa4qpuoAriqjiq1jQ4qsbFVNhi&#10;qHmSmKuhehxVMoDXFUUoGKrsVapirVcVWNiqxjiqm7YqsJ8MVUnxVYeuKqTYqsOKqimuKuYDFWxQ&#10;4qqLtiq5WxVFRjvTFV7YqokVxVB3PTFUKqVxVFwQ4qmUCUxVHJ0xVa8YJxVdCCuKoxN8VULqxEu+&#10;KoJ7URjFWO69MFUjFWDzmrnFVg2xVcDXFWycVXUHbFXVpirZ36Yq6mKu64q02KrTiqytOuKrSK4q&#10;s44q0d8VdXsOmKuxVd74q3TwxVsHahxVv5Yq7FXE4q0TTFWsVdiru+KrhirY2xV1cVbBxVacVdir&#10;lxV1a74q1WvTFW8VdyGKtDFXE4q2DiruWKrgKnFXV8MVdWuKt8qDFVhbFWg2KtVxV1cVbUnFW64q&#10;2Diq/pvirsVcMVbOKuGKt4q7FXYq1SvXFXbdsVbpXFXYq2MVXDFXA0OKryDirga4q3yxVsnviru+&#10;KuIriridsVd2xVxpiq04q4imKrd8VdxGKuBr1xVugxVojFWuBxVdxGKruIxVwxV3HFXEYq4imKtc&#10;e2KtAU3xVqmKrSMVUyN8VaIAxVaRiq2uKrvn1xVqmKtdOnXFWx0xVuvbFV22KrQfDFXDc1OKtDbp&#10;viricVdSvTFXbYq1TFX/0OZDFW/nirXTFV4Hjirj1xVqlNxiq7riq7jirQ2xVumKupirqUGKtdMV&#10;dirfTfFXYq7FXdcVcBirqYquAxVdirYHjirWKtUNMVdSnXFXe2KtUpirqeOKtDbFXHffFWhUYq44&#10;q10xVx6YqtFTvirR2xVxxVcMVdXxxVsHFW61xVcDirYxVeorirdaYqqKa4qqDFV9MVaAxV3yxVwx&#10;VcMVVAMVb98VbAxVvFWyK74q4DFXEYq4e2Ktn2xV1MVcN+mKrSBTFWgu2KrfamKtcRirfGgxVqmK&#10;tBe2KuK0xV1MVXKMVXBaYquApiq8eGKrgMVXgYq37HFXA0xVsDwxVvFW+uKtkHFXUxV1MVWkdsVd&#10;TFWiKjFVhGKrSuKrSvfFWiuKrCuKrWTFVhSu+KuMdemKtFadMVdxrirXChqMVcFB64q4r4YqtK98&#10;Va496Yqt4ntiqwjFWqDcYqiNPmMMocHeuKvVNFuvXhVvYYqnCNiquprirbR1xVYLfeuKqnphRiqm&#10;wxVTeOuKoZ4TiraAr1xVUU4qqVrirhireKrHxVRY4qtAxVtQMVVUxVUxVrFWjiq1jiqzFXYq0Tiq&#10;w4qtOKrDiqm+KqEgpiqDnYDFUBPKBiqBeUnFVW23Iriqc2sYFMVTGJcVRCjFVQCuKrwMVXU2xVoD&#10;FW+NMVdxBxVopirVMVb4+GKreOKtlaYqtIGKtEDFVNmAxVYWBxVaXGKthxirfqgYqpS3IGKoR7qu&#10;KqBn5d8VWtNx6HFVI3tDTFVy3wxVc18qiuKrYtQVjSu2Ko9JlfFVwUHFVrx4qomPFVrx4qhZFxVR&#10;YYqsp44qtNMVUpFqK4qh1NDTFUfbNiqMQ4qq9sVaLYqtOKtE9sVUWO+KqTHFWgKYq0xxVQdsVUic&#10;VaO2KtoaHFV7NXFVqnfFVZaYqqKvcYqiIcVXNiqkcVQNycVWwrXFUxgQDbFUfGuKqq7Yqqe2Kqiq&#10;MVVUamKohSGxVBXsfEVxV535jmJJAxVi7GuKtCo2xVcMVXYq4E4q2PfFV1dsVa9sVdUdsVaJxVbi&#10;rTHFVnXFWqVxVrjXFWqYq5vbFWxTFW8Vbp4Yq2BirWKuOKtGvfpirsVdirgcVb74q6tMVbBxV3XF&#10;XYq7rirvbFWgcVcKDpirWKtgUxV2KtHFW60xVvbFWq4q7FXE4q1yxVquKurirVT0xVw98Vbriran&#10;FVwGKtjFW6U64q2PDFV1CcVdTviq/FWgOxxVobYq6lcVbp2xVwAGKuGKuB7Yq3irhiq6vhirYOKu&#10;6HFWxirtsVdWmKuBxV3zxV3XFXA9sVa6Yq1ira74q6m+KtgDsMVcQcVcN8Vb416YquAxV1MVdSvb&#10;FXUGKtHFWjvirRFcVWjrirTdPHFVImpxVoiuKrD7Yq6nfFWsVcorirQ2xVdiq72xV2KtAYq6hOKu&#10;A2xVoKMVd0xV2KtEUxV//9HmS9MVccVbxVsCuKtjFXYq2PDFV4Hjirhsad8VbG+2KtHbrirj4Yq0&#10;RXbFXUxV1K4q4+GKupireKuxVsb4q3irq4quAxVsA1xVqnbFXEYqtpQ4q5sVartiq3pirXTFXVJx&#10;V22KtHbc4q1XFXFtsVW174q7FXDFW674q3XFW64q2G74qvBxVcBirY8cVXqaYqqA4qvD9jirYqcV&#10;brirqdjiq4e2Krx1xVd12xVcKDFXVxVw9sVbHtirfXFWwMVbArtirZGKtUHXFWiMVWgVOKtUxVqm&#10;KuIxVog4q4Yq4jFXUxVcFOKrgO2Krhiq4bYqvGKt0xVsYq0OuKrwe2Kt0rirqYqupXFWqbYq6mKu&#10;IxVoiu2KtU7YqtK4qtp4Yq0BirdMVWFaCmKrSv34qt4dxiruAxVopirQXFWiu2KtFcVWkYq1064q&#10;0QK4qtp4Yqsda4qspiq5NjXFWe+Ur0OgjJ3xVmCnFVZGxVWRq4qqdMVaOKqbDFWwK4q0UGKoSagO&#10;KrFbFVUYquxVvFVrDFVFhiqzFXL4YqrDFV1cVdirROKrDirQGKtk4qsJxVYcVWHFWjiqm5GKoaZw&#10;MVS25lpiqVTyhsVUE+NtsVTazt9hXFU5gipiqMRaYqqAUxVVVcVXjbFV4xVxpirqVxVwTFW+OKtF&#10;BiqmzccVUzKBiqxrgYqoNcgYqpNd4qp/WK9cVd6u2KrWkGKqT3IU4qoyXgG4OKoNtSUnfFWku0kN&#10;CaYqrM8SjruMVQcl2K0rtiqEluQTXFVP6yR3xVv6xXriraThTiqNhvyNq4qjodRHfFUZHcK42xVU&#10;5AjFVrjFUNIuKoOUb4qsxVa2KrCuKoeZOJqMVVraTtiqYxtXFVauKuYYqspiq0t2xVSbxxVT3xVo&#10;mgxVSdsVUJDTFVLlXFWwcVcDTFV4OKt1piqqp5YqrrUYqqRnFVUmoxVSahxVLbkitMVXW5AxVMoD&#10;iqMRsVVAcVVFPjiqoJBirhJviqKgbFVuoCsROKvKvMMlZDiqQnFWgfDFVwOKrga4q2NsVd1xVwNM&#10;Vdt9OKupirjXFVtCcVccVW0xVoDFW6Yq1xxVbQYq7FW8VbxV2KuOKupirW+KtDFVwxV1AcVbxVoj&#10;FWxirumKt++KtdcVdXsMVarirgMVcd8VaxVwGKt4qtOKt9cVaxV1QcVa+eKuqcVcMVdTemKtjFXA&#10;VxVs4q2MVbGKrge2KrqYq2Fpiq4bYq2NxirgKdMVdUHFWsVd4Yq7FXUxV1MVdTfFWxirmHhirhtv&#10;iranFXE4q3irYHfFWt8Vb9+2Kt4q7FW6b1GKupXFXAYq1xBxVcNzirsVcd8VcRvirYxVumKu4nFW&#10;6Yq0AW6Yq3x8cVW0p0xVojFVgB+nFWn3xVTbwxVb7YqtIGKrOmKt7Yq44qtxVcOtMVbPTFWwPHFX&#10;BTirRriq6gxVbTbFXYq4jFVvbFX/0uZjpira79emKtYq2MVdTFV2+KtjFXV33xVdWu/TFWwMVcff&#10;FWsVcD2xV1MVapireKt4q6lcVaOKt0xVvFWx0xVcCTirsVd02xVad8Va64q47bYqtp4Yq02Ku+Yx&#10;Vb3xVo0xVomvvirXTpiricVaxVwJxVwxVvFWz44q6orirda4quBHhiq8E4q2DTFV4OKr1GKrxviq&#10;4HFWxiq49MVbHtiq8HuMVbriq6u2KtVxVutdsVXDxxVcMVbApirYxV1cVdU4q754qtpirVcVdiri&#10;MVapirQxV3virYxVco2xVcD2xVvFVy4qvArirY8MVdTFXYq3TFV6imKtjFW6Yq6mKurTFWiMVaGK&#10;tEYqtpirgMVapirYGKtEYq0VxVrhiq3icVaIxVoAYqtIpiq0rTpiqwjFVpxVb3xVqgxVZ3xVYR0x&#10;V1KYqn3le69G4APQ7Yq9NgPJQcVb5cTiqJt25YqiW6YqoM9MVaDVxVcrUxVp3xVCS7nFVg2xVWXF&#10;V+Kt4qtbFVJsVWU3xVbWhxVUBriq/FV2KrTirRxVaTiq0tiq0nFVhNcVapiqw4qpPiqAuD44qlVz&#10;J1xVKpZORoMVRtlAScVT62jxVMI0piqITFVVcVXgYqv44quC4quCYquoBiq1mAxVQeYDFUO12Biq&#10;HkvMVQr3YGKqLXQ8cVUWugdhiql9apirjc13OKqy3KkUOKr/AF4qUJGKoWWePlscVUJnQ9DiqVzC&#10;p2xVS+JemKrlZm6nFVXqu+KoSY74qo8jXFWjORtirhN4nFVRZyO+KqyXBxVG21+U74qmttfBhucV&#10;RYnDdDirm3xVCTqMVQx64q1iq09cVWOOQxVQRuLUOKppbuD1xVFAVxVttsVUz0xVSbpiqw7imKqZ&#10;FPliqx8VUWxVQlNMVU1NcVXDfFV1PHFVyimKuIriqup8MVV1IPXFVZQOuKr2xVQfFUruj8W2Krrc&#10;4qmcPTFUUh2xVUVsVVA22KrWkOKuVqnFUZDLQYqtvpyYjiry/XlIkOKpJ3xV3TpirYNcVXDFXA4q&#10;3XFWumKuxVvFXHbFXHFWia4q1SmKtdTirqYq7rirtu+KrTTFXDFW6UxV2KuB7DFWjiricVcN8Vd3&#10;xVvFWjirYOKurXFWya7nFXVxVvrirWKtU7Yq3TffFXHFVuKt4q1TFXYq7FWiMVapXbFWmxV3Lb2x&#10;VwOKtgYq2Biq6nhirvn3xVsAVpirYHbFV6iuKrhsMVbArirqeGKt4q3tiriMVWHFW6Yq2BirdMVd&#10;irRGKtgUxVthXriq0+GKtYq3irt264quBpirQxVeAcVbxV1MVboaYq6n44q3TwxVaBirfXpirqYq&#10;3Q0xVwXFVwGKtgVxVumKt0xVoinTFWugxVaTiqzvirROKrCD3xVa1DscVWkDFVpAxVZ1xV1MVdQn&#10;FWvniq7c7DFWx4HFW6VxVo+2Kt7kVxVsCmKrSMVa41GKuOKrSMVf/9PmuKtEYqupTFXYq6mKur2P&#10;XFXYqu2xVv2xVsYq2RUYq1SnTFWiKb4q7FXb+GKtgYq7rirYNNsVaAqcVbp9+KtjFXYq2MVb374q&#10;2fbFVgFMVdirVPDfFW+P0YqsK4qtIpirRGKtEYqtxVbXFXHfFWhUYq388VcTirq7YquDUxVxbFXd&#10;cVXr4YquGKt4qvBriq8Htiq5cVXYquBoMVXcvHFWwaYqvU4q2N8VbrtirdemKt1piq4N4YquU+GK&#10;rh0xV1R0xV1cVdXFWq9sVb67DFVpGKtdMVdXFWjXtirv1Yq6m2KrhirYxVd1xV2/fFV4xVeuKrhv&#10;irdMVb44q4DtirYxVsNirddsVaJxVs4q123xVojwxV1MVa64q1TFV1MVapirVPHFWyMVcVxVYRir&#10;VKDFXFQd8VWU2xVYQe2KqZGKqZGKrcVWkYq0Riq1j4YqtNMVRmly+lOp98Ves6XIJIVI8MVRjxcs&#10;VV7aLh1xVWbFUNIuKrVWmKrqYqtYHFVMriqxlxVtDiqqMVbBxVo4qpkYqsIxVTbriq9cVVMVbxVo&#10;4qtOKqbHFVuKtE4qtOKtVxVxxVDTPTFUqu5aYqkl7cU2GKqFtEZTUjFU8tIaUxVN7dKYqjFXFVRd&#10;sVVUFcVVlTFVULiq4DFVrOBiqHknpiqGkuQMVQU10MVQMt54YqhpLzFUJJcknFVI3JXc4qt+sE4q&#10;uDk4qqxgk4q6RuOKoV7g1pXFVvqYquRjXFV8qU3HXFUK8lMVWB6iuKtkk9MVQ7ocVaWLxxVTdAMV&#10;U8VcARiqorEYqvWQg7Yqi4rgriqYW13XYnFU0jmDDFVs24xVBsaGmKtHFVhFBirVadsVQ8goa4qj&#10;rR+mKpglKYqupiqlJQYqh2bsMVUuVcVdXFVNiMVU2GKqEor0xVTVaYquxVfXFXDc4qrLQrv1xVw2&#10;2GKqqYqi16Yq4sMVQ8hoDiqVStVqYqrwCmKo6I0xVEq+Krw4xVXV8VWE4q2rYqv9Tj0xVQvrvjCc&#10;Ved6zOZJDiqUgbYq4GuKt18cVbB2xVv3xVoDtirdK4q3xxV1MVdTbFXEbYq12xVoDFWumKuBxVsj&#10;FWvl0xVbTFW6Yq4UxV2KuoemKu70xVqm9MVboMVbAHfFXHFVpxVxHh0xVse2Kt0GKuHhiq4DFWvf&#10;FXDFXUrirQAGKtAYq7FWiMVcFr1xV1MVdirXevfFWjirWKuApirY8cVXDwxVvfFXYquA3xVcPGmK&#10;rxirqDFVy1pvirsVcMVbpirY9sVaAxVxGKupU1xVumKtDbFWyO+KtnbFVvE4q49NsVaIpirhirh7&#10;4qurirYFMVXYq6nfFW6DFWzWmKuAJ3xVumKupTFW6UxVwGKu3GKtjbfFW6Yq3TFXYq6mKu9sVaam&#10;KrMVWnFVhIxVo4qtbFVhG2KrMVaGKu6Yq1irYXfFW+hxVulcVbxVsLirVMVdSuKupXFWqVxVaafd&#10;iq2nfFX/1ObAYq6hxVwU98VXUxV1K4q4DFXHFXUriq4Dtiq4Yq6m+KtU3xV1PHFXUxV3zxVrFW6b&#10;bYq6mKuxV1KYq3irdMVbpirfTFW8VWkYq6mKtUxVrpirRH44qtYYqtI+jFVtO2KrDirWKtV8cVar&#10;TfFXcq4q2aYq7FXHfFVwxVdWm2KuGKrhiq6uKrlpiq8HFV9a9cVbBxVup74qurTFVwOKrhiq4HFV&#10;3TFXDrtirfviq5d8VXAjtiq6teuKt4q6uKu+WKurirq98Vd74q0TirW2KuxV1MVbAxVdTbFXYq3i&#10;rgMVX1xVsHFV4xVfiq6mKupirjirWKt1xVaaHFW8VccVdirY64q7Y4qt74qupirVMVaOKt9cVdir&#10;RxVqgxVbSmKupXFVMjFVNl8cVU3GKqdN8Vapiq0+3XFVnTFVtd8VbjchgelMVeo+Vbr1rcYqyiNa&#10;74qqVpirVcVaK1xVrgMVa44q0UxVYyYqoSYqpBt8VVhviq6mKuxVY2KrCcVU3FcVbXpXFVQYq4nF&#10;WicVWnFVhxVaTiq2uKtEVxVcFxVa+wxVL7lxiqSXkoFd8VSRm9Z6e+Kp1ZW1AMVTWCOhG2KphGoA&#10;xVFIMVVAtcVVoxiquBirZYDFVF5wMVQU10BiqAmvMVS+4vwO+KpfLeFsVUfX98VUzNXFXCTFVrAH&#10;FXLHiqKhiqMVRCxHFULcqd8VQnEk++Krwnjiq9PhNcVXSPyxVByCnXFVLmF64qskvQuKoSXUlHzx&#10;VDPqnhiqmNSNcVVF1AH7XXFUXHKrjbFVzHFVygd8VXq+Kq8MtDXFU1tbnbFUX63IYqoSsB0xVSLg&#10;jFW+uKtjFVGYCmKutJQDTFU5iNRiqqR4YqpSLiqFcEHFVKmKuJoMVWMNsVUicVUWNcVa44q6nhir&#10;fTfFWlJxVWTFV/w4qqRAV3xVFJirn33GKoWfZScVSl2+I4qiIGxVGI+2KqvqUxVsS4qqrP2xVeZM&#10;VbEtMVWNLiqXatPxjO+KsFu5DI5xVCnFW/fFW8VbA8OmKurXFWxWuKrqYq0u2KrgMVXEYq1TFWiM&#10;VW8fDFWjirWKu64q4jFWjirdK4q1TFWsVbxVb0OKuxVsYq2BvirdMVcR44q0BXpireKtAYquAxV1&#10;NtuuKtgYq0VxVqmKuxV22KtEYqt7Yq3XFXYq7FVrb4qtxV2KuGKrgMVXYq2TirqYq3iq5cVVOuKu&#10;xVdSnTFXUxVwHjirhireKuxVvFWqb4q2N8VdSuKtdsVdSuKuO+Kup44q17Yq4DFXAUxVulDiq7ri&#10;rdMVXDFXUocVXLirYGKuCjFXdNsVdTFWwNsVdtirYGKt4q75Yq4Yq1XFWz0xVa3hiq2m2KrWHYYq&#10;pkb4qtxVaxxVYTviq07Yq0PHvirdMVbArireKthfDFWx098Va6Yq3xrvirqVxV2KuxVqnhiqwjfF&#10;VhxV/9Xm9O4xV1MVb4+OKt0OKtAb4q2Biq6mKt8adMVbIr88VcBirQGKt0xV1K4q1TFXHFXca4q6&#10;mKu498Va+eKuqDirYxVsUHXFWwKGmKrsVb44qtxVsrirVMVapXFWqdxiq1vbFVhFcVWEYq0y4qsI&#10;xVbTFWu+KuxVumKuGKrhQ4q2MVX4q4GuKuBxVcMVXCuKrq4qvBxVcMVXVAxVutcVcPbFVQHFV1Di&#10;rYNcVbBxVvFW+9cVXAYquXriq6tNsVdirsVdXFXDfFW6Yq1irqYq4Yq2MVbpirdO+KtFcVXKMVbp&#10;irY2xVumKrhiqoN8VXYq3irWKtAYq41xVrFVuKruWKtA4q3y7Yq0cVbBpirdcVdiq2oxVuuKu98V&#10;dirVNqYq7p03xVadu2KrTQ9MVWMMVUnGKrMVWEYqsxVYTviqxjvirhirOfI1z/usnfFXosY+HFXH&#10;fFXDFWxirjiq3FWsVWPiqElbFUMXAOKomNqjFVYb4q0cVWNiqymKrWGKuAxVdTFVpxVvFVpxVYcV&#10;WHFVo3xVeBirZNMVUJXoMVSe8mpXFWPX8tfpxVvTLb1GrirJLa34gYqiVTeoxVFxmmKohMVVVGKq&#10;qkDFV5kAxVDzXIGKpfNd0xVK7i9pXFUrnvCdq4qhWfnviq0tTFXLviriANsVaqcVbDeOKq6FRiqI&#10;jFDXFUQrUGKqMpBxVCMu9cVW86HfFW+QxVaXpiqGmeuKpfOzdsVS6bkdziqgY2Y4qtMLDelcVcYi&#10;O2KqZjYHYYqrxGRTtXFUXHdNSjDFUSJ1bvirYlAxVEwyA4qjYXptiqLSU4qv5VxVwFcVaoR0xVtT&#10;irbAMMVQ0Y4viqdW24xVFce+Kqb4qg5euKqR23xVYxxVaTiqk5xVToO+KuIxVoHFWicVaBpiqohr&#10;sMVXUxVXjOKq6McVXFsVQd3LxXFUpDB2qMVRC7b4qiFagxVUDHFVwfFV6Niqp6njirRbFVKaYRip&#10;OKsY1jUixKjFUhc1NcVWHFWxirY8MVbG2KtjFWxirqnFV1cVbp2xVvY4q1TfFXFcVWmoxVojbFXE&#10;eGKuxV1O2KtFRirioHzxVaRirqDFW6DtirVMVdxGKtgYq1ucVXAYq7FXcfpxVvjvirYTvirYFMVd&#10;SnbFWj4Yq0dsVaIxVunfFWiO+KtEYq1SmKtYq1irXzxVxFd8VW4q1irYGKtqK4qvGKrsVdUYq4eG&#10;Kr16Yqup4YqupirYXFXDFXDwxV3TfFWwcVbOKurirsVcBirsVccVaHjireKtdvYYq79eKupirqYq&#10;3iq7FWxviq6n04q6gxVdxxVcoxV1KYq6gHTFXEfTirdMVbA2qMVb6b4qtPXFWsVcKjFWiDirq9sV&#10;WnfFWjiqw74qtO2KrCcVWUxVaffFWsVaGKtkd8VbGKtjFW6U3xVfxpirYWuKuC/SMVcRirRU1xVo&#10;rirVKGmKrSD0OKreOKv/1ub9BirdKYq3iq73xV2KrgN8VcQBirfT3xVsCmKtsMVapirVMVdirVDi&#10;rYGKtUHfFW9sVd02xVorirW3WmKuqDirYp2xVsYqvxV1K4q2B2xV3tirXHFXEYqtpTbFVpGKrSN9&#10;sVWEYqtOKtEAjbFVMjFVhXFXAU3OKuOKtA1xVcPDFV+KtruMVbAxVcKYq73xVcD44quBxVd1FcVX&#10;DFW64q4HFVwOKrwa4quriq4Hviq8DauKuBxVsNiq6vTFW60OKruu+Kt12xVo74q7FVwOKrj74qtP&#10;XbFXYq0DvirZOKru2KtjFW8VXAYq6nbFVwxVwxVdTFV2Kt4q3XFXVrirumKt4qsPviq3FXV2xV3L&#10;FWuWKtVxVcGxVuu2KtFqYq7FXV2piq4HFXYqtJxV1cVWnc4q02KrCa4qpsRiq0kYqpk+GKqZA64q&#10;tbfFVM4q6vfFWU+S5D9aAxV6nE3wjFV3XFW8VbGKtVxVrFVpOKqUhxVBynFUvuJeGKoqynDgYqjl&#10;NcVbpiq1hiq3FVrCuKtDFW8VaIxV1MVWscVWYqtIxVwGKt0xVpsVQk52xVJr4gYqx26Ys4GKp1pU&#10;NFBxVO1HEYqqo2KohADiqsgxVWBxVRuJOPTFUM13tiqBubunffFUrnv64ql0tyWPXFVHly64q7mA&#10;MVUy+KrlY9sVcS3hiqw8+lDiqrDCzmhxVM7fT2JriqZpprEdMVXNp5HUYqhJ7A9RiqAkspeWKrP0&#10;dJXFV4058VVBpLHc4qtfSWA2xVATacV7YqgZbKnbFUN9SPfFVYWLEdMVUpLOnUYqoC1oa4qqpbin&#10;TFVOaCoxVAs7RnFVeKUMN8VRcU3cYqjopcVRiPiqqr0xVer4qv3OKr1UHfFWyKYqhH2euKpvZmqj&#10;FUd2xVSlGKoOXbFVAnfFVuKtHbFVJhXFVpGKupXFVhGKrcVW8qmmKqqGmKrq1piqvHiqIXFW3xVK&#10;NUkopxVj8N60b/EdsVTq1uUlHXfFUaE8MVXBDiqoqHFVRUqemKthMVUZpkhFScVY7qurg/Cu+Kse&#10;kkLtU98VaxVrbFXU74quxVwxVxG2Kt9emKuGKt0rviq7FW8VbocVcR2xVbTFWqYq6mKraUxVvvir&#10;jsTirROKraVxV1R0xVonFW8VdirvbFXUxVvrtirY6Yq4DFWwN8VXYq2BXFXbfdiq3eu+Ku6Yq7bF&#10;WgPHFWtsVaI7YqtIpirR6Yq1uMVcTiq33xV3virW2KuAriq7FVwxVvFWxirdK74qqAjFW8VXVqMV&#10;dTFWumKt7Yq4DfFW+grirYoTviriMVccVcNsVd9OKuI8cVaxVsYq3WvbFXU8cVaxV2KuxVtajfFW&#10;xviq/FVwXFVwGKtjcbYq3irsVW4quG+KurXFVxxVaRiq04q1WmKtbYq0B3xV1cVWmmKrTiqmxrti&#10;qw4q17YqtbfFWsVaOKtgYq2MVXAYqupx3xVcMVXkYq1SuKuIxVqmKuAxVrjvviq074qtIxV//9fm&#10;5FcVbqcVXimKuAoK4q2u+Kr6Yq3TxxV1MVbp3xVrFW6VxVorirVKYq30xV1MVccVaA3riruuKrem&#10;KtdMVaBxVcpxVdirq4qurXFXfTirY98VXEYq0BirRGKrGPfFVhxVbt2xVaRiq0jfbFWiuKrCtDQ4&#10;qtK16Yq1xxVqlOmKrsVXAYq2ABirfsMVbHgcVbxVsE4quBxVcDiq9jTFXbnFWgfHFV4PgcVXqRTF&#10;VwxVdtTbFWwTTFW+VcVbHjirfLFV61G+Ktk1xVvrirv1Yq6uKrsVcDirvnirhvirjiruuKtqcVX0&#10;xVs4qv7Yq7jirYGKrhirqYq7FWwcVbrtirq74q2GGKurirRxVYTiq0mvTFVpOKtcqjbFW+VOuKth&#10;t8VbDVGKuJpirQY4q4MMVbL4q3yrirXOnXpiruQxVrkDiq3cYqtZq4qsr44qtO+KqRpXFVppiqxv&#10;bFVta4qsrirJPJj0vADir1eFvhGKqoOKurirq4q0cVaxVYxpiqjIcVQspxVKr1qDFVHTLwepwOKs&#10;jiNRiqpiqxsVWYq1iriMVcBQ4q0Riq0nFVhOKtVxV1MVdTFVwGKrGxVCXHTFUi1A7GuKpFGnOb6c&#10;VZVp8PFRiqNI2xVpDviqvG2KqwemKtPcccVQs92CMVSye8AxVLLm9riqWy3XviqHN1U9q4qrIxfF&#10;VT0WbFVogevTFUytbGtCRiqZxabsNsVVv0XG3UYqrx6XGlKDFUytbIDoMVR623tirmtq9sVQc9lX&#10;tiqAa1ptTFWlteZ6YqjItNUCtMVXtZAdsVUHsxiqAurEHtiqTXFnx7YqoJZcz0xVFi1AXpiqXXVv&#10;8WwxVCra8jTFUT9UAHTFUuu4AO2+KpZNBXFUFRlO2KomGTFUdBLviqOjlriqJSQYqrI2Kq9dtsVa&#10;SQjriq4vyGKoeU74qm+n9BiqZUriqHkFMVQU2Kobviq7jiqkw7Yqs9sVccVapTFVj74qptiq1VBx&#10;VVXpirfTFVdGPfFUSreOKuY7YqkOstscVY05qcVXpdNGfh6YqmdrrjR7HFUxi8wpT4hiqsvmGHwG&#10;KqMvmVV6DFUvm8ySN9jbFUsuNTll3JxVAs1dzirVcVcN8VbC4q2Rirj7Yq1iq7FXYq4Yq4YqvB8R&#10;irdcVdXFWx0xV1K4q1irXyxVqmKt0pQDFWjviq07bYqtpTfFXccVdirsVdirhirhviq7virsVXBc&#10;VcMVbpXFXVxV1QemKuNcVaxVxAxV1MVdTFVpxVaRiq04q0cVaIpirW+KtUxVwxVcMVdTFV3zxVvF&#10;XDriq4eGKrhviq8HtirY98VdXFXYq4ADFXVxVuvbFXfLFVw98Va+1irdMVdirQGKriB0GKtYq3TF&#10;XdcVcdhirSgAYq3SuKrgNsVcoxVeBirY64qvAxVuu2KuxVxxVqmKurirht0xVuuKrScVWk4qtr2x&#10;VquKuDfdirXXFWq4qtrXFVhaoxVaanFVpxVadsVdirsVd1xVcMVXdemKrsVXAYqvA7Yq4DbFW6Ux&#10;VaPfFXAV3xV3HFVpXFVpSuKv/9DnBxVwxVcNsVXAYqupvtiq4LXFW+uKtgDFWwPHFXFcVb498VWl&#10;ab4q4iu4xVwGKtUxVxGKtUGKtV8MVWk0xVZirsVXKQOuKrhirfQeOKt9MVXDbFXA0xVdirYO2KtU&#10;xVYRWuKrCO2KrCPDFWjtscVa4joMVW0oPHFWiDirRGKtcfHFWqYq4DFXGuKu7bYq3tirhvirdPHF&#10;W+mKrhiq4b9MVXb4q4mmKreXjiq6vfFV4PhiqoDtirY8cVbriq4HFXA1GKrg3fFWwd8VVAa4q1yx&#10;V1cVXHFW61OKuBrtiq7tirWKuxV3TFVwxVeu+Kt9MVbG2KrsVbxVcD3xV1cVaxVuuKuJxV1cVcDi&#10;rZxVbWmKrSwOKrK0xVaTTfFVvMjFWuR7Yq3zxVdypiri3jiri1cVaDeOKruVcVcWGKrQ1TirfLFX&#10;csVWFsVWlq4q0WxVTJxVacVWk4q188VWEiuKtHtiqa+XbkW94jE7VxV69auGQU8MVV+WKt8sVdyx&#10;VxOKqbSUxVY0uKqDyjFUJLLiqUXslcVSMXvoTBq7A4qzjTpxLGGG4IxVHYq0cVUyMVaxVvFWyMVa&#10;IxVScUxVQL1OKqgGKrqYq6mKt9MVU26Yqg7gbYqkGojFUrsUrLX3xVlNrsoxVE8tsVWcwMVb9amK&#10;qEl5xriqDl1GnfFUFLf12riqAmvgdq4ql89wDiqFZ64qtiQk4qyWwsyQGAxVOI9ODr0xVw08Ka0x&#10;VG2lmCcVTeO3HGlMVUpbemKtRRVbFU3t4ABiqJEWKuMQxVRmgBGKpVcw8Tiq6ygDGuKpkIABiqi8&#10;YxVDyRVxVCTQ7YqlV1BU4qpxWtN8VbaDtiqXX1ttUYqh7W135NiqtLHQYqk2oKRviqUSCppiqjLD&#10;XcYqhgeBpXFVaGUVG+Ko6OcDFUXHNXFUbE1RiqLUVGKraUxVcRtTFVGRd98VTfTxtiqZdsVQ0pri&#10;qCmOKoYjfFWydsVUziq3virVa4q1iq1tsVUmxVpaHfFVVCMVbJGKr0bwxVXDdsVXnpirHNYbfFUg&#10;Yb4qt64qsLeGKt+oa7YqsMhPXFWi21MVaDd8VaririPHFWu9Biq4fDireKup44q1irYGKuAxVvFX&#10;d8Vbp2xVdTtirhiq4Cm+KtgnFWj74q3QEYqt44q4DFWsVcMVaOKrDirWKtk0xV1N64q6mKuGKuxV&#10;2Ktj2xVvFWycVbB7HFXAYq4DxxVvFXU23xVqmKt0xVbTFWuOKtGmKrNqUxVojFWjirXvirtsVW4q&#10;2MVbxVcMVbPtirqYq2MVXDFVwOKrhirYocVaP44q7FXHrirYOKur4Yq3Qnriq4Yq3irRXFWxirqd&#10;8VdirgO+Ku6Yq75Yq7rirqYquGKt08MVX08MVbG22KrhirdMVbpXFWhiq0mnXFWwcVaririe2KtH&#10;FVhGKrWO3viricVWnpirq0xVqvfFVrGmKrDToMVa98VaxVafbFWq4q2N8VcBiq4Yqupiq4DFV64q&#10;qAVxV1NsVaAJxVunhirZ3xV2KrCuKtcRTFX/0ecjFW+uKtha4qqBe+Kt0piq4HtirgMVbpTFW6d8&#10;VdTFW6VxV1O2Kup0xVacVWkVxV1MVaJp0xVojFVhxVaRiq2oxVcvTFVynFV1cVdXFVwNMVXYquGK&#10;ruuKtHbFVh8cVWMMVW0pirqYqtK4q0RirVO2KrSN9sVaIrirfHFVvHFXFcVaAxV1MVbAxVd7jFVv&#10;XFW+uKr12xVvriruuKupXFVw9sVXr74qvrXbFWyQOmKuBxVvmMVcDiq6uKr61xVsE9sVcMVXD4sV&#10;bxVv2xVuvbFWxXFW64q3TwxV1MVbAp074qu6bDFWyQcVXDFXYquxVsYq3XxxVonFWwcVaBpiri1c&#10;VdirXLFWi2KrSfuxVTL1xVZyxVqvjiq0PXYYquBriq4HbfFXVxVrlirg2Krg/HFWuWKrSwxVvltt&#10;iq3lirXOuKtVxV3KvTFVhPhirRxVrFWjiqwivTFXEYqvhfgwYdjir1Lytqy3Vuqk/ENsVZDUYq0G&#10;xVvliq0viqk74qoO+Kod3xVBzy0xVJ76egqcVYre3FX27HFWb+Ur4TQAE7jFWTg1xVdirRxVbTFV&#10;1MVaxV2KqbDFVPgMVdirYGKuIxV2KrGxVC3A2xVI7+OuKpdZJ+8pirIoRtiqocVQ8shXFVBp64qh&#10;JnPXFUovbkpWhpiqRXercT1xVLZtYPtiqjHqrOaHbFU7tIzcAYqj4rUxH2xVluix84xXFWRx26qu&#10;KqM0IrtiqpaR4qmCptiqx0rirVvF8WKpvClBiqpxxVojFVOTcYql11HUYqvsYcVRzrtiqGda4qoO&#10;uKoeVMVS6eIVxVv0xiqk0eKoK7jFDTFUFGOO2KrmWoxVKr+MEHFUheP4sVc6CmKpHqEhjJp2xVL1&#10;vGxVMrO8LkLiqe2z7bYqj4WxVMY6EUGKriK4q754qpsKkYqnGnr8IxVHMMVQs2KoCbfbFUNirdNs&#10;VWHFVp9sVWgUxVvFVpGKrStcVW8aYquI8MVW/PFVSM4qiUWpxVfKKKTirFNVf4z4DFUqp3xVadsV&#10;UiBiq3riq3FXVpvirVd8Vdirda4q6gxVsDFW6gYq7FWqYq3SuKt4q2BirqYqvpirqYq6mKtjpTFW&#10;1GKtnFWh7Yq4inzxVqlRiriNsVapXrirQWmKrcVa416Yq0ACcVXEDFXUxVo4qtO2KuHXFV3fbFW+&#10;2+Kt/PFXdcVdUd8VboD1xVsU7Yq3SmKupXfFXUxV1K4q1xptiq0r44qtIIxVacVWkdsVapiq0jvi&#10;rqYq75Yq2OmKt4q2SO2Kt9vfFXCmKrgcVbqO2Krq4q4EAYq1XFXchireKtjpirYOKrq+OKt7YquA&#10;8cVa6Yq6uKurUYq2MVaBrirfTFXAHFXDbpiq7qcVbA3xVcBTtirdMVXYqu2IxVdTFXH2xVbTxxVa&#10;cVbP3Yq188VWk4q7FVrHFVM4q7bFVtO+Kuriq0muwxVax+/FVta4q0cVdiq3auKuxV2KrqYq2Diq&#10;4b4qvQeOKrwKjFV4FBirYFcVdTFV1Nt8Va4jFXca4q0RirRWmKv/0ucjFVw3xVtaYqqKMVbxVsAH&#10;FW/lirYHjirYPbFW6Yqup2xVwFcVWNiq0jFWjtirR9sVarTFWjSmKrGGKrGxVb1xVcOlMVXDpiq4&#10;CmKuB7Yquriq4GvTFV42xVsDfFVxFcVWUxVbtirRAxVaRirRxVo+2KrKd8VdTFWgO2KtgbYq1xPX&#10;FWqU64q1xxV1MVap4Yq6nfFXDFXYqurviq4HFXDbFXYq3iq8DFV1MVbqO+KtV74q2TirQ3xVeDiq&#10;4EYquBpiq7b6cVbGKtg4quG2Kt/LFV64q49cVb64q3irXTpiq6td8VXA1xV1aYq3XFWwcVbBxVsn&#10;xxV1ajFWq4qtLYq4tirQPhirZOKrCadMVWlt8VWchiq0muKrCcVW4quDYq2GodsVXFsVaJGKuB74&#10;q4virXLtirXPFV1aHFXEjriqyuKuxVrlirsVaJ8MVaoe2KuOKtca9MVaFT1xVwpiqbaJqrWMoYHa&#10;uKvStM1aK8QFTQ0xVH8sVaLYqsaTFVNnxVQkcYqhJZcVQFzMFFTirGdUvx0BxVj8jcjXFWQeVLww&#10;zBK7HFXpkDclriqrirVMVarirsVdXFXYqtOKrDiqwjFVwxV2KuxVYy4qh5htiqUXqcgcVSy2TjLi&#10;qewfZxVc5xVCzKTiqG9M4qtkhLriqRajZMQeuKsWv9NcdMVSSe3eM74qpxAhx88VZzokdVFcVT0W&#10;3LbFWQ6TDwAGKp6o2xVSk2xVXthiqN47YqsK4qvhXfFUxRdsVX0xVaRiqxxiqDnSopiqtZpQYqry&#10;YqhmxVRcYqoSLiqAnXffFVOuKrT0xVCXK7EYqltN8VXsKjFUsvgAMVSGaitiqmzCmKse1dgWpiqS&#10;rWuKppp0LlgcVZPaxkriqOQEYqjoXp1xVWrirqHFWkTkwxVPLRKKMVRLUAxVCTHwxVLpmqcVURir&#10;ROKrGOKrcVbpirRHfFVprXFWz79MVWHFWqHFXUpiq5fhxVXjJxVq4kKpvirE9Qk5PTFUCxrirRBx&#10;VYw7DFVnHfFVrbYq1XFWsVbpirfyxV1N8VbxVrFWz0xVw98Vb2GKuGKrxiq8LtXFWsVbHTFWqYq2&#10;MVbpXFXYq4EYq3Su+KraYq7riq0g9sVaJ8cVWnFXUxVpQMVdTFWzt164q0cVaK16Yq1+GKtg4q2N&#10;8VbrXbFWwMVbAxVw3xVcBtirfbFXUxVsjFXEYq1irVMVWkeGKqbA/TiqzFWicVWkd8Vapirt+uKt&#10;4q3XFW6eOKtk98VcKYq2N9hirYOKt1xV1dsVd0xVvp0xVxNOuKt9cVbBxVeD4Yq2PDFV1Tiq2uKt&#10;4q7tirgBirY64qu+WKu6Yq2BvirdMVbHgcVXgUxVcMVbApira4q3SuKu6Yq0RirRFOuKrRtirVcV&#10;WnFVppiq0nFWsVaJxVacVcxriqwNTY4qtO4xVquKtV3pirq4q0TiriPpxV1RiruuKrx4YqvB7UxV&#10;epJOKrxire7Yq2PDFVwpiq7FXccVdTFXca4q4jxxV//T51irY2xVctBiq8bYquABxVumKtgYq31x&#10;VsAV3xVsYq2MVbOKrSuKrSMVWEYq0cVaJHfFVMnFWi2KrCfHFVoOKtjFV3XFVwpXFWxiq4UBxVcG&#10;p0xVcDiq8HFXVxV2KuGKraYqtNDviriAd8VWUxVxXFVtKnFXU74q3xrirYXwxVoriq0qO22Ktcaf&#10;LFWuOKu474q4r4Yq0RirYFcVdirdK4q30xVvFVwOKtjfFW6VxVr2xV1aYq7l44quDDriq+td8VXg&#10;4q3irdcVXDFWxiq4bYquGKuBxVuoGKu3J9sVbJrirvliranFXVqcVbr4Yq4Htiq7lirVa4q2Hr7Y&#10;q4nFWlNfnirRxVbyxVrlvviq3ntirRbsMVWNirZI64qsPTbFVh2xV1aYq2DX5Yq3UEYq4Yq7liri&#10;a4q0TirsVb5HpireKtdMVbxVqm+KuxV3HFXDbrirTdPHFXEYq7amKra4q2NsVTDTdWltGFCdsVZl&#10;pvmuOQAS9cVTqPU4ZRUMMVXfWUIqCMVUXuV8RiqFlvEXqwxVKrrWYkruD9OKse1DWzLUJiqSyzF9&#10;ycVU61xVEWNy1tMJF7HFXq+jX31mFXHfFU1GKtkYqsOKuGKt0xVrFWjiqw4qtxVvFW8VdTFVjYqh&#10;5d8VS65SuKpasfGSuKpnD0xVUO+KqTLiraQ1xVf9XxVDy2IfriqV3uihhsMVSK50EN9oYqlU/loq&#10;eSjbFU20yJoAA2KpzG3IjFWRacdhiqbgimKqUhxVE2fTFUbXFVrYqug64qmK9MVbriqwnFVpbFUP&#10;IcVVYWoKYq274qoM2KqTNiqjIcVQNywHXFUMsinpirmkBxVBXUyqNziqWCZScVVi4I64qlGoSgDF&#10;WPzTcm2xVTaQ0piqWXVmZzWmKqcOl0O4xVPLLTRse+KpvHAFFcVaKmuKqkYxVFotcVVOOKqltHV6&#10;4qncK/DirUuKoKZu2KpdO2KqYNcVaOKrWIxVpRXFXHFWjirXLFXHFVuKtE4q3iq4HFVRGxVTvDRD&#10;XFWJ3Zq+Kobfp2xVx2xVYRiq0rtiqwqcVaK0xV1K+GKupirQPjiq4dKYq7FXYq2RTFXAYq4CuKth&#10;cVXqCPlirYOKtn2xVsDFXDbFXYq3XFWjuMVcBirdMVdTwxVbirqDFVpFd8VW9cVW/PFW8VWnrtir&#10;dcVarTfFWicVcPfFXGmKrhirh74q3TFV1N9sVbAxVd164q2KYq7b54q7tirjSmKuofoxVph4YqsO&#10;/TFVlN8VWN4YqsIPXFWqd8VaJ3xV2Kt7Yq72OKt1pirQOKt++KurirdcVXVxV1fDFXE9sVcMVbrX&#10;FW64q2priq7FVwOKt1xVvriq7FWqUFcVdTviq8DFW6Yq3TxxVulMVbC4q2BXFVw98VXUp1xVsdcV&#10;d02GKu9sVbpTpirqUxVaTirRpirR9sVWHFVp3xVZTFVpxVrFWsVWk4qtJxVojvirXvirXvirjvir&#10;WKuX8MVdirgaHFV+KrhU7HFVUb4quHhirYxVcMVXAUxVfiq6mKupiriMVaoMVf/U51irYGKrqd8V&#10;XjfFVyjFV1K9MVbApireKrumKuOKtrirffFXMKYqplcVWkVxVZv0xVadhiqxhiqw79cVWVxVbirq&#10;4qvBr0xVfXFW6jqMVb5UxVcDiq8U7YqvpTFWsVbOKuxVqm2KupirYAxVaRviq0jFWuNNxirqb4q3&#10;TxxVrjtirt6Yq5t8VWhajfFXUririnfFWuJxVaFxVwFN8VdSmKt++KuFOmKrhirYxV3LuMVXdMVa&#10;JxVb0xVxIxVcBTfFVStMVXI1euKr8Vcp74qurirfbFW/niq4tirgcVbBPXFW+mKuLUxVs4q41AxV&#10;rrirgcVbLDFXKfoGKu5++Kthq4q4PirdRTFWuWKrGNOmKreWKurviq0+2KtNvtirq4q0Riq354qs&#10;5bYq4ttirQbFV1aYq4Nirq4q0TTFVxxVwxVulcVcR2xVunhirdMVaxVsDFWuNcVbAxVoiu2Ktd/H&#10;FVp3xVo4q1yodhiq4SsvTFUVFqEibhiMVRC65Oo3bFWn12c98VQz6tM/VqYqhnuGbqTiqiz98Vdy&#10;BxVoUxVcu2/TFXoHku/9SP0T1BxVmiGoxVdiqw4q6mKtjFXUxVo4qpkYq0RirQOKt4q3TFVrYqos&#10;K4qhJ0GKpbMlGriqIhO2KqtcVXBeWKq0ceKqvp4qtMeKrHhBxVBS2HI9MVUv0YD1G+KrW0kdaYqp&#10;HT+BxVF2zmKgxVNIroMOuKuklHXFVSzuwDxJxVMhMCMVaaUYqvt5ByxVMVk2xVvniq0tiqwtiqhK&#10;1BXFVOC7Vtq4qrO2KqJbFVJnxVSeTFUk1i8Eadd8VYouoTciQ3fFUXHq8qihxVKNX1CdhyU4qhNO&#10;1CYkcq4qni3LFcVQdwDJiqENsuKrDbhtqYquW09sVV4bDfFUwjt1UdMVXiKuKtNFxxVpFAxVFRpi&#10;qow7Yqi7OHpiqaotBiqjMRSmKpdO2Kpe9KnFVMmm+KtHfFWqHFVwOKtGhGKrK1xVrY4q4kdsVUzv&#10;1xVwGKtjFWwcVVIiMVUtQekf0YqxafdicVUumKraV+WKtUBG2KtFPDFVrLviqwjFVlB0xV1DirQG&#10;Ktg4quPjirl8TirfyxVqmKrgtRirYFOuKrtu2KuJGKtAfRiq8U74q6mKtjFXbHFWqUxVvftirhir&#10;umKrTirWKrScVapirR8O+KtYqtOKurirXX5Yq4Yq4b4q2MVXjfbFW8VXKD1xVsYq2BirumKt02xV&#10;368VaO2xxVumKtVrirsVWH3xVYRiq1hXFVmKtHbfFVrHwxVw/HFXHFWzTFXDFXUxVvtirXfFWx49&#10;sVbrirhireKur7Yq2uKtjFVy0xVw+/FV42xVcd8VbHhiq4DFWwMVbC4q3TFVwXxxVcF79cVbAB2x&#10;Vdx8MVdx74q4CuKrgNsVdirZ3xVqmKuBJGKtU74q2Rirj0xVYcVWsQMVWVxVYcVW9cVd0xVYSaYq&#10;1SuKtcd8Vdiqxh92KrflirQxVunhirTbHFXA9jirfXFVwpviq6uKr1OKrxiq4H6MVXg7YqqLiq8j&#10;FVwHfFXFa9MVdxxV3HFX/9XnQGKu74qqCmKrgab4quHTFVwO2KtjrXFVwUU364q2ACcVXU2xV3TF&#10;XV3xVojFVpxVojFVPjiq1h4YqptiqwiuKqZ2xVrbFWq74quBxVeN8VXDFV22Kt4quBpsMVbDVxVd&#10;WmKtg1xVwoTiriMVbFemKt074q1sT7Yq0RviruPhiruOKuMY6Yq3w2xVrjTFWqA4q4riruNcVaKk&#10;UxVaRvtirVMVdirXHFWqYq7jTrirYGKt18MVaO2KrhirtsVW0xVv2GKtiuKrhviq8Yq388Vb6dMV&#10;XrTFVwPcYq7FW64q2TXbFWgcVdXeuKu5eOKuDb4q3z8cVdXFXcvDFXVxVwbFXcvHFW+WKurTFW+X&#10;hirXLFVrHFWjvuO2KtVxV2Kup364q10xVxNMVW7HbFVh32xVYRXFWq7YqvBrirjXFV2KtAgYq3uc&#10;Vb4774quGKt4q2MVdQYq2BirjirgMVcwxVYem3fFXdBirVKYqtIriq3viq09cVdyxVonbfFVuKtV&#10;HTFWq4q6uKu6b4q0COuKqgNMVT7yneehdgHocVepwNVcVVsVWkYq1TFWsVbxVxxVYcVWkYq1TFXY&#10;q3irRxVTYYqoSIDiqBnjpiqlFXocVVxXFVROuKoiMYqrgYq0UxVopiq5Yxiq8xDFVhjrsMVUJLbl&#10;iqFe3pviqmY2H2cVWMXAxVQiLh6nFU2juKL1xVDz3zL0OKoe01SRZgSdsVZVbahG69cVRP1pPHFV&#10;jXqDviqi2pIuKpffasoU0xVIBqbrJyGKo1ddkAxVZL5lZBvXFUK3mz23+WKoeXzQ77dMVSS81GW6&#10;b4jtircMdRXFV5SmKqUlqZcVVILAR9BiqLEJI2xVTktvbFUK8QGKrQgBxVFRJXrviqICAYq2adBi&#10;qpGtcVbkQHFVIJQ9MVV0XbFVSOPkffFU0to6DFUV0GKoWc98VSydsVQbH6cVUmO+KuBxVquKrg22&#10;KqUkgXFVNXqcVVFxVzDFWtsVWlsVaDYq4viqohxVAanKeNMVSNhU1xVTIpirVNsVb64q1wpiq3iM&#10;VWFcVU2G2KrK4q6m+Ktiv0Yqupirj8sVd22xV1MVXDFWxirh44q73xV3yxVv2xVd0xV1T1xVxBxV&#10;x/HFW+NMVcaDFXVxVafDFVtfwxVpicVaJ74qtIpiq0iu+KrTtirYOKuPjirl74q7qcVXDFVyr4Yq&#10;2PDFVwGKrqbYq0u+Kr6V2xV1KbYq2RXFWqdjirjviruOKtU8MVWkffiqw4qsI3xVYQcVapirRGKt&#10;Upviru3zxVrFXd6jFW++KuxV3bFXD2xVulB44qu+WKtUrirY64q3SmKtgHFWwcVXDxxVcKfPFV4G&#10;Kt0P0YquCk4qvC03xVcq71xVdxxVdwriq4L4Yq7jXFXDbFW+OKuA8MVcBirfXbFXAYq6mKtU8cVd&#10;TFWqdsVdSnyxVad8VUyMVWlcVWkYq4KO+KrSuKremKtAeGKtEU2xVrj3xVYRXFVpG2KtHFWiTirq&#10;UxV3TFXdcVdXFV4NMVXKcVVVIxVUAqcVXgCuKr1674qqqK/LFW6Dtiq8D7sVdTFWioxV/9bndKYq&#10;2B3xVcBiq6mKrxiq7FWxirdO+KrwKYq6vtirqd8VcfDFXHFVpocVapiqwjviqx9+mKqZ98VUmxVT&#10;+eKtE+GKtD8cVXVxVcMVXg98VbrXfFVwOKu5Yq3y3xVdyxVuu2KthsVbrXfFV+KuI2xVugxVqgxV&#10;dTFXccVbpirXA4q7hiruHhirRTFXcaYq0RirVBSmKrOHfFWgvfFWqYq4jbFXUxVqlMVdirXU4qux&#10;VonvirQOKtjFW61xVdiq4dvbFV3yxVo4qvHvire1cVXDfFWwcVaqcVdWuKt7AYq6uKtdsVdXFXVp&#10;virXLFXHFXE7Yq31xV1aYq2priruWKurirq98VaxV3bFXDfrirlxVug7Yq4jFVMgjFVhGKrKYq4i&#10;tB2xVsUxVsDFV9NsVapX54q4e+KrwMVdSmKuHhiq6lMVXUxV3TrirdMVaI7Yq3iqzfFWqYq0TTFV&#10;h64qtIqa4qtO/XFVp9sVariq2mKtHptirgcVdXFWq4q3irg2KomwnaGVWHY4q9e0i59aFG8RiqaY&#10;q0RirVMVapirdMVaIriq3FWqYqtOKuxV2KtYqtbFVFhiqGmSuKoULxbFVcDFV6LiqIiFMVVxiq+m&#10;KrGXFWumKrw3bFV6IDiqp6YxVSaANiqFktt/hxVSazJGKod7QqcVWGIjFVCaAkbYqhEiaNqnFUwh&#10;lIGxxVf6713JxVVEhp1xVTkkOKpZezbYqgUcVxVW50GKoSdt98VQEpxVQqzbDfFVaK2djWm2KppF&#10;ZuRiqIWyPhiqrHaHpTFUXHZVHxDFXNAseKoK5dOgxVK5jviqyLriqOj4gYq2ZMVbUVxVWUgYq22+&#10;KrET4sVRSLiqIhjFa4qj4+mKtscVQc7Yqls7dcVQrMDiqlira7bYq0dsVaLUxVBTuTiq+DffFUSB&#10;UUOKtGmKrDWuKtYqtLU6Yq0DviqulKYqlepSVO2KpTTFWiMVaI23xVbxIxVsDFWiMVWFcVWFfbFV&#10;Jl3xV2KrgMVa6Yq2N8VaGKthcVXUxVx2274q2cVa64q3irqVxVvpirYxVvFWsVXEYqsxVxOKtA/d&#10;iq2uKtE0xVwG+KrWxVbXFWqYq1irZxVrtiq4Yq0PxxVeCRiq4E1xVdiq6mKtgU6Yq2DirfzxVsYq&#10;0RirsVdirWKrd8VWkVxVYy02xVYRTFWjirR2xVbirRGKupirQxVsYq1irsVbAxVd7Yq1ireKt0OK&#10;uxVvFVw3xVsLviqoBiq8DFVwGKqoXFVyrtiq9VxVfxoMVb4jqcVdxxV3HFWguKr6VxVrjQ4q3x8c&#10;Vb44q6m+KrdjXFXFaYqt6EYq2cVWkYqs74qsO+KrCMVaYDFVtDirZxVb0GKrTirqVxVojFVrb1xV&#10;SxVx26YqtxVxOKrTirYNMVbrirY61xVcDiqsgB3xVVUVpiqooxVUUYqvG22Kr6Yqu2xVvjirqYq/&#10;/9fnw64q2R44q3xAO2Kt4qvBqNsVbGKruuKtrtirda4q3SuKt8aYq4AYq3iqnQ4q1SmKrScVUziq&#10;m2KqZGKqbDFVhGKuGKt4quGKrvniq7FXct8VbxVsncVxVeOu+KrgPDFXDfFWxiq9aYq3336YquG+&#10;4xVvFWwMVXgdxvirimKtBfHFXccVcFxV1K4q4rtiq3jirRGKrKUxVoLXFW+IxVZx8cVcV2264q1x&#10;xVrj3xVaUpiriuKtdRirgMVXDfpirgMVbxVtcVXA0xVwNeuKrxQDFV22KuGKt1FMVa2xVqlOm+Kt&#10;k0xVrlQ18cVdXFW/fFXAV3GKtVxVutMVdyrirhirge2Kur4Yq6vhiq6pxVrFXYq6mKtgg4q2AMVd&#10;TFXcajFWqYqsYdsVUyuKuC1xV3GmKtinTFW8VbIpirugxVcBirZB64q2BXfFV1K4q2DSoGKupirY&#10;GKup44qt44q6mKupQYqsOKrTtiqmw8MVaIxVZXwxVaCMVccVWnwxVommKrSTirq4q3WmKuHjiq5H&#10;NcVen+Trr1bUKeq7YqysHbFW8VapirqYq7FWq4qsxV2KrSMVWnbFWga4q3iq1sVUmGKqLiuKod03&#10;xVUQYqqouKqyrTFVVcVXYq4jFVpxVTBocVV42riq/lXFV4xVbQE4qv4AjFVN4QcVQ0lpXemKod7f&#10;FUO9tXriqn9Wp0xV3oNirjyGKqUnIjbFUvubaSStMVQYtJUO4OKqy27nqMVbayL4qtGj164qiYtK&#10;Re2KoyLTxWiriqNjsdtxiqoLVR1xVsxqmKqEsqqNsVSu6ucVSyWUnFUHKSTircfhiqJViBTFV4NT&#10;iqJiWmKqgUdcVcetBiq+JKmuKopBtiqIiAxVFLtiqnI22KoGd8VSuZsVUCcVdXFXBvHFVtMVabFU&#10;K0W+Kq8S0xVVLeGKqVSMVWnFVvTFWq1xVtQa4qq123xVJb6T4jU4qgad8VccVW0rirsVcMVaIxVo&#10;jFVjLiqmR374qtoQKYq2AcVaO+KupXFWwMVdirq4q2MVbxVxGKtU3xVs4q6mKrgaDFWz0xVaa4q4&#10;Yq1XFWq137Yq6m2KranFWvnirXXfFWia7Yq1Xviq3FXYq6uKt0xVs+2Kup3xVcMVXAd8VXAYquGK&#10;rgKCuKt0xV24xV1O+KtkYq1irqdcVWjpirjiq0D7sVWtvtiqw0xVojbFVjDucVa6Yq0cVa74q7FX&#10;UxV1K4q3SuKupvirYpirqUxVx3xVsYq4Yq2Biq9Riq9UriqqF8cVXKmKr1XFVQD7sVVFUdsVX8cV&#10;XAeOKt0xV3HbFXccVdxrirYXFXFa4q3SnXFXAbYq4rttiriK9MVWHfFWiuKraYq0w8MVWEUxVYw8&#10;MVWH8cVWnpirsVd1xVZ3xVpjTYYq6nfFVp8cVWscVUyK4q1SuKrQMVaPSvfFXYq0cVbxVcDiqoBi&#10;qomKqq9cVVFxVUxVetMVXg9MVbHviq7FXDFX/9CALTtirYxVvbFW6Yq4DFWwcVXjfFW8VXDFWxir&#10;dK4q2RirRGKraffiq09a4qtK4qpstOmKqZWnTFVJhiqmcVW9N8Vd74q4be+KrtsVXjwxV1aYq3Xc&#10;e+KuHvireKrhiq4YquAJxVsDFVwxVsCu2Kr12xVeoxVsDFVyjfFV/sMVW0xVumKtFcVdSvTFWiMV&#10;apiqw4q112xVbirdAMVa64q1TtirX2cVaK4q1TfFWilcVWsK4q0FxVsdPfFXAb4qu+WKtA1OKuBp&#10;viq4HFV4xVuuKt1xVwxVr2xVuuKtVrirqYq4jFXYq30GKurXfFXdNsVcPbFWycVaPXbFWq4q7p0x&#10;VcMVXDFXUBGKuGKt/LFWwMVbI8MVcBirRxVYVGKrSvh0xVorxxVrvirjsNsVdxxVtdwcVbH4YqvG&#10;2KtgYq2MVXUrirh74q3SmKuxVojbFWuvXFXU3xVoYqsbbFVjYqtPicVU/oxVaduuKrCcVaG+Ktbd&#10;8Var44q12xVqtdsVdXFW96Yq2DSmKsy8i3/GRoWPXcYq9IibkoxVfirjirsVdirRxVYRirVMVdTF&#10;WmFcVUyKYq2DXFWmOKqZxVTfFUO4xVdGKb4qrLiqsuKr8VXYq0cVaxVY4xVaklDiqtzxVv1MVbVs&#10;VVgaYq0TXFXEbVxVTIriqxoQ2KqZtsVcYQBiqHeE4q0LfbFWvq9e2KrGtB1pirX1UDtira2w8MVV&#10;BbDpTFVSO0AxVEJAB0xVewAGKoWeULiqWzXXfFUuuLmnTFUvllqeuKodpK4qpMcVXIa4qrRnltiq&#10;KjjGKq4GKrgK4qqFcVVIxTFVVTviqJixVW5bYqhpnxVATyYql0jmuKqVcVbrTFWh44quBxV2KrCu&#10;2Kru2Ktb4qtPviqmcVaOKrQcVbVsVXzycExVI7h+RxVRIrirRWuKrcVaABxVxxV1AcVW98VWjfFV&#10;tK4qtpTFWqbe+Ktcd8VdirZ64q4DFXAYq754q3TFXYq44q4Yq7FWxirvnirVa4q4Yq0R3GKrcVbB&#10;xVob9MVW1xVquKra4q6tRirVKYqtGKrqUxV3XFW8VbXbFV9PDFWwMVXKKYqvpirda4quGKupTFXA&#10;774q6mKupirq4qs64q0MVa74q0QOuKrSKYq09MVWHwxVojFVhHcYq1SmKtiuKtEUxV1R9OKt4q3X&#10;FXE4q7pirvfFWwMVbAB6YquFRiq6mKqqntiqpSoxVeq79MVVAuKqir4DFVQL9+KruOKr1FcVb4HF&#10;WuO2Ku44q6nbFVwXFXcfHFXUxVwHhirqeGKrcVaIGKraU3xVbxGKtUriqxhXFVpG2KrGGKqZGKtY&#10;q6nbFVpOKrOuKtkUxVafHFVjYqtI74qt2xVrriq0kYqtxVwNNsVbxVcvviqslcVXjFVRT3xVeDvU&#10;Yqqjriq8HFVw3xVcBtTFV2Ktg0xV/9GB9MVa6jFW6UxV3fFWxt0xVulcVXDFW8VXDFV3yxV3bFVz&#10;bHfFXUxVYa4q1iq3viqmd+mKqbDFVNhiqwgjpiqnT78VWhd98VbpTFW6VxVdirvHFWwMVXDFXE+O&#10;KtimKrxXFV2KrxVsVd0xVcBiq4DFVTFW+JxVcBtXFW6eGKrqCuKuAxV2KtNvirVMVWnFVtMVaxVb&#10;SmKtUxVuhxVrj4Yq2R3xVqmKtFcVW8TXFVtBirRXxxV30Yq1irqUxVo79MVbFMVbFcVXA+OKtqaD&#10;FVxO2KtVxVuuKuxVwxVsADFWsVdXFW8Va64q6p+jFXcSeuKuG2KuxVrrirumKrq+GKrumKtg4qu4&#10;+OKuUb4q3TFXUriruuKtEYqtOKuI8MVdSvXFWmUHpiq0jtirVMVb9sVXBa4q2N9sVXAYqup9+Ktg&#10;d8VdSuKtgdsVaOKuxVbiru2KtEjFVjYqtJ8MVUycVWscVWMcVUz7Yq0DirVa9cVWt8sVaB3xVxNM&#10;VaGKtk4q4HFU28v3RtrtHB74q9gspA8YOKorFXdsVapirsVdiq2mKtYq0cVaOKrCMVaG2KtHFVpx&#10;VYQMVUmSuKtKKYqqimKqi4qvG+Kt9MVbrirsVWsuKqZjoa4q4Niq6uKrlOKqjPRa4qsjlJxVXBqM&#10;VUnNMVcj4qvLYqsOKuChsVXlRiq3iuKrWC4q4KMVbZAMVUyRXFXepTFWjNiqhLdcR1xVLri72xVL&#10;JriuKoOZ6/LFUG8mKtKwJ3xVokE0xVcBiqtGN8VRcdSMVVkrTFVZMVXmp6Yq2DTFVeMVxVEqABir&#10;namKoSZ8VS2Z6nFUJI1Ttiq0HFWj1xVcMVb2xV2KurXFXHFVrHbFVhOKrW9sVWVxVb1xVcvviqne&#10;OAtMVSdmxVqgxVo4q0ffFVlKYq2Nxiq3FXHwxVriMVW8d8VWkUxVw3xVrFVoFN8VbxVrcYq6m2Ku&#10;xVcDirjvirVPDFXUxVsbmuKuHicVbxVZ8sVbriq2uKuJocVa5e2KraYq7FWicVW1xVrpirsVcMVb&#10;p2xVsDwxV1MVXAYquGKrlFMVXCuKt4q3SuKtnYbYq6tcVbxVsYq754qt2xVx2xVo4qt+eKtHFVp6&#10;VxVbTFVtMVaO/TFVpGKtYq1TwxVrFXVxV2KuFe+KtjFW8VcBiq4DFWwO+KtjFVRV3xVVUYqqquKq&#10;qjFV6riqqq9sVXKtMVVAuKrxHTYYq7jtviruNd8VcRXFWuIxVcBTwxVojFWuIOKuxVo7dO+KtEYq&#10;1TbFWjiqylcVaIxVYRiqwrirXHxxVTIxVYRirTbHFVhxVbUnFWj74q7FVrHfFVnTbFWjiq04qt2x&#10;VoCmKtA164q4dcVVAcVVEOKr1O22Kr1xVU98VVAdsVXjFV4xVcMVbOKrsVf/0oIOuKtYqurirRGK&#10;uAqMVbHXFVwxVuuKtg4quBxVdXtirZocVd0xVaRXFWmFBiq0inTFVpGKrCMVU2GKqRXfFVjDFVtK&#10;Yq3QHfFWqYq4bYqu9sVcpIxVx2GKtkV3xVtcVVBiq8U6YqvXFWwMVbHtiq7FVRcVbANMVXAYqu64&#10;q7ptirROKtEYq7qcVaxV1KYq0VrirqbYqt47Yq1TFXUBxVcVxVrjiru+KrCO+KtFa4q1TbFVp98V&#10;W4q0dsVa/jiq0DtirjirfLFXfPFV/LFWw2Kt7Yq2MVarireKt0rirYxV21cVdirdKYq6mKtfLFVh&#10;FBTFVwB+jFWwMVaFO2Ktg4q2uKrwBXFVyjFV1MVd8sVcR4DFXFdsVdx8MVcFptirXHviriv04qtK&#10;4q1xxVrhTFVvHxxVcMVbA74qvGKuHjiq7rirsVdTFWqYq4+2KrS2KuIxVaQOuKrTv1xVTNcVUyMV&#10;WnFVhxVoiuKremKupQb4qtOKrKYq2QMVW4q7pirdcVVreQo4Ydjir2Dy9eC4tkYGuwxVOhirsVdi&#10;rsVd0xVacVaGKuxVacVWNiq3FXVxVa22KrDirRGKrQMVXAYqvUYqvXFV+KupirsVa64q7FVJhiqz&#10;lirYbFVkspC7YqshlPfFUas44AnFVGSSuKtLKBiq4TDFVrT4q4THFXGbfFXCQNirZYYqsecLirf1&#10;ioxVTM9MVUZLnFVL60fHFUNcT7Yqlss2KoKSU4qoPLXpiqlucVbVCdsVVAlMVVESpriqIRQMVV12&#10;6Yqqp1xVV2GKtqcVXd8VRETAdcVVwdsVUpHpiqAuJd6YqgpHriqGfrirY2xVsYq3irjirqDFXUxV&#10;pmxVTY+OKra4q1XFVhauKtEeGKtqMVQV8/bFUAd8VdTbFXVxVonauKtb9TirVcVbH31xVo79MVa7&#10;bdcVWHboMVW4q4Cu+KtEDFWqDFXEeGKtdd8VdvTFWsVbxVxGKuO3TFW6VxV3XFW6U2xVqvbFWumK&#10;tGmKrSMVcMVaJ8cVdtirXXFVtN8VcRvirVMVcd8Vd74quArirQWm2KtgYquGKtjFV6ipxVUAxVrj&#10;irdNsVd7dxirqYq3irdMVa/jirqDFVuKtYq0fxxV1MVaOwIxVZ164qtIxVrpiq1hU1xVqmKrT1xV&#10;umKraYq2MVdireKt0qMVdxxVvfoMVbGKrgMVVVxVVVa74qrJ4YqrKpxVUVcVVFUdcVXhd8VXhe+K&#10;rlWuKt0GKtEUxV1PDFXdMVaxVojFWjirsVWt1xVo4q6mKtEVFMVW8abYq4jFVnHxxVYwGKrSu++K&#10;rGXFVjAeGKqZGKrDtiq0jFWj+OKuOKrOuKrTirXXY4qtI22xVacVaOKtDc4q3iq5cVXjFVQHFVQH&#10;FV64qqKcVXg98VXdN8VXA4quHTfFXV7Yq//TgYxVxxV2Kuriq5cVb64q3sdsVbpiq4HFW6Yq2MVX&#10;Dx6Yq6nfFWqeGKuIxVaV3xVb88VWGnXFVNvbFVNhiqmwxVaRirWKtb4q7j49cVbBpireKtqMVbOK&#10;trtviq8b4qvUbb9a4qqAHFV4XtirYXFWwMVXgUxVvFWwMVXChHzxVumKtEeGKtDFXYq3SuKupirR&#10;GKtUxVrjiq3virdMVdSuKtkVxVqlMVaIr1xVZxxVrjt2OKrKeOKqZ3OKtdDiq0nFWq4q4bbYq1UY&#10;q3XFVwIxVuuKt8gMVXK2KuGKtg4quBqK4q2BirdKYq40HTFXYq49MVa7Yq6lcVapirYGKupirlHh&#10;iq+mKrl2xVUpiruOKrwKjFXUpiriMVaYeGKupirh1xVwHcYqtIriq2mKtcab4q1TFXUGKtriq7ri&#10;rqDFWxTFXDbbFXEnFXYqtOKu6jFVlcVd7Yqtr2xVTIxVT474q024xVTOKrTUnFXDbbvirTbnpiqz&#10;2xV2xxVqnhiriMVdTFWqYquTbrirP/I2ofu/q5PQ7Yqz1GqKjFVwxV2KuxVo7Yq1iq04q1irWKtE&#10;YqtOKraUxVo4qtIxVrFXAYq47YquU4q3iq8HFWwcVdirsVdiq006YqpMmKqRqMVUya4q4A9sVRQo&#10;EAOKqUg7jviqH5EDFVplIxVdC5ZgMVRTzBFxVCerzOKr4ULEkdMVRErqE9xiqAkmGKteqQMVUnlO&#10;KqBl3xVY0uKoeaYHFUBLL1xVCyOTucVWquKqscfjiq+lDirar3xVUQUxVEKMVbLAYqvRsVVeRxVd&#10;HWuKolFB64qqCmKrq0GKqE0lNsVS+aQYqg3bfFVlK74q4Cm2Krhiq6tMVcN8VcKYq1XxxVYTiqnU&#10;VxVaTiqx2OKqfKuKqib7YqupQb4qlN01ScVQ464q2d6DFWjtirlO+KuNcVW0xVvFWqYq0RTFVpri&#10;ruuKtYq479MVWkYq0RirqEfTirW+KupXFXU74quC0xV3GuKuK9sVcMVcffFWupoMVWkV64q0fDFX&#10;UxVrFWsVcBiq0nfFWsVdTwxV1MVdTFWwBirgPuxVsDFXUGKrjiq4DFV4+HFVw3xVsUOKuO2KuY74&#10;q4CvzxVdTFXYq4g4qtIxVrbFWsVcoqcVXcMVWON9sVUyPvxVbTFWqd8VaxVb7Yqt6bYq7FVtK4q2&#10;uKuxVsYq2BireKt74q2uKrguKqqgYqroKYqqqOmKohVxVcBiqoBiqoAMVXhcVXhTiriMVaIxVxHb&#10;FVpxV2KrScVaOKtfPFXdcVaA8cVdxxVxpiq04qtpirRGKrGXfFVrjFVMiuKrCuKqbDFVjDtiqmVI&#10;xVojFXUxVrpviqw9K4qt9xiq0imKrTirqYq1TFXAeGKrsVXrira7YqqKa9cVVFNcVX18MVVFOKrh&#10;iq6tcVcWA+eKtg4q/wD/1IJTFWtxtiru+Kt8RirajwxVdirsVbrTbFWgPDFV+4xVdirYFRiq8DbF&#10;WiMVcwrviqymKtEYqpsMVWMMVUm8MVWMDiqnXFXHFWj0xV2+Ku64q2Biq4YquArviq6lcVXKMVXg&#10;DoMVX/OuKqi+OKuAIxVcMVXAeGKtgYq4bCmKrhSmKtig64q3SuKuptiq2mKt9cVcB2xV1PHFWjir&#10;WwxVacVaxVvFWxttirTDFWiDiqwmnXFVpGKrG2xVSY4q0Riqw4q0T44q6tO2KuB74q7lU4q0Diq9&#10;T92KrgR0xVtaYqvX2xVcMVXDbFV1O+KuxV2KuxVojvirQrirVe2KuxVvFVwGKtgVxVcBTFV2Krq4&#10;qvxVcBirqHFXEYq0VpirZAxVrj3xVqmKupiq2mKrTirVNsVa44quApirsVbGKuGKtHFV2KtHbfFX&#10;e+KrD4Yq0V60xVb7nFWmoMVUyO+KqZxVad8VWEU+WKtdMVaArvirR3OKrSMVaG3UYq2B44q6mKtU&#10;xV1MVXKvhiqeeWLoWt0u/XFXrNvIHXFVbpirXLFWq4quO+KrcVaOKtUxVo4q0cVWHFWjirWKtYq1&#10;TFW8VcRXFXAUxVvFXDFV2KuxVcMVcRiqw4qtJxVY4riqgy74q4GmKt+r2OKuMoIpiqHY0xVbTkQM&#10;VVUUJ0xVSllqcVWjj1xVXglKKad8VUJpieuKoXnU4qqPJtQYqou1cVQ7tviqjI+KqEjYqh2BOKqa&#10;xcuuKqvpgUxVw8MVbpXFWwKYqrLv1xVV+WKqTkVxVfHviqKVajFVRPhxVXDADFXCTFXPJtiqFlY4&#10;qgJTviqGbfFXVpiramuKr8VcWGKuJ8MVWVxVxxVYx8MVWOanFWthiqxsVaAriq4bYqtuG4riqTTP&#10;8W+KrAQcVbB364q4mmKtE4q4HFW+uKu26Yq4tirVcVWk4q5aYq1XscVa7VxV2KtlaYq0Riq2mKtr&#10;iruuKthcVbAxVxWm2KtUxVrFXe5xVafbFXUxVrFVrbnFXVxVr54q0cVWn2xV3UUxV2Kt08MVbG+K&#10;rhirVcVcAcVXD8cVXAb4qvHtirYpXfFV1AMVd74q0BXFXYq38sVbOKuPtiq074qtIGKuxVsGmKuZ&#10;u2KrScVWbDFWjiq0jFWiMVaoKdMVWnFVtK4q6pxV1MVcMVXCmKt4q6uKuxVugr7YqqJscVVVHhiq&#10;ugGKq67YqqKaYqvGKqoAxVco3xVeuKr64quOKrTSmKtYq1TFWicVWE4q7auKtUxVwGKt0xVvFVpA&#10;xVo1rirVMVWkYqsJpsMVU274qsxVbUHfFVN998VWMK4qs9sVWEU3xVqmKrMVaNMVaIptiq04qtIx&#10;Vqm+KupirtsVbHhiq4Yq2Ou+Kr6nFVRelRiq9WO+Ktg/diqoHAxVcH8MVdyxVwJxV//VgxXFWqeG&#10;Ku36DFXccVXAUGKuHtire2KrSMVXAYqu71xVsDFV4XFV6jbbFXUxV1NqYqsIr88VWkV64qpkVxVY&#10;Riqm2+KqZHcYqpkVxVqmKt0oKHFWqVxVwXFV1Biq6hxVtRiq9R9+KrgMVXUxVeKdPDFV64qvG+Kt&#10;jpirlxVdirar9GKuAxVcPHFXHFXYq6lN8VdSuKuxV3yxVb06dMVaxVojFXdBTFWsVd0xVrFWicVW&#10;kYqtOKrGOKrNgKd8VUj74qsPWpxVb1+WKuJHbFWq0O+Ku5UxVsNiq8Upiq8Yqu98VXpSuKrxTFWx&#10;viq4HFXYq2fHFXdMVa+eKtHFWum+KtD3xVeuKrhtirdKfPFVwGKuGKrsVXAVxVeB3xVcMVd8sVbp&#10;XFWqVxVaRirsVaI74q0RXFWioOKrSN8VdTFWjttirfyxV2Kt4q6gOKu+eKtEDFWjtirWKtVxVaVx&#10;VY2KrSNsVU2xVaem2KrQMVabFWjtiq04q1TFWgDirfEYq6m2Kup9OKupirlGKoi2cxyBh2OKvVdA&#10;vRcQKVNdgMVTwdMVWkYq6mKtjFXHFVpOKuxVxxVYcVWnFVtaYq1WuKu6Yq7FXYq3irumKt0xVacV&#10;bBxVuuKtg4q6uKrScVaIxVY2KqRpXfFXcRiqm48MVUiMVWEYqtUkH5YqueVqYqh233xVo1GKqgno&#10;KHtiqi78icVUeW+KtliTiqnI2KqNQcVUnxVSKk4q1xxVo4qtKnFXUxVcoxVsrTFVZBTFVxJOKqZW&#10;uKqsSAYqikGKqqriq8xg9cVWOOPXFVNpKYqoSy4qgpG3xVSahxVbiq4Yq6uKtjxxVvFVrDFVpNcV&#10;Wk4qpn3xV1cVWHFXA9sVXDFUvvZj0xVLeddsVbBpirfKuKuO+KtVNcVb6Yq4VxVseGKtVriruoxV&#10;3TFVuKt0xVqmKt8cVdiruNcVdxxVum2KtjFW+NDiriBirXTbFWgAcVaK74q1TFVpHfFVpxVaRirs&#10;Vd3xVo1IxVqm1cVa4/dirqdsVcBirffFW8VXUxV3Ed8Vbpirhiq8CuKtrvirYxVdirh7Yq7ptirg&#10;O5xVsrtirQOKtj3xVo4q0VJxVbirYGKtHFWuuKraVxVqm+KrW64q0RirVMVWnriq1t8VaArirsVb&#10;GKt4q32xVumKupirdKYqvB3xVXUYqrqMVVAd64qqqa4qqK1cVXA4qvxVVQ7VxVd1xVxOKtVxVbXF&#10;Wq1G+KtHfFWqjtirWKu9sVdXFW8VdXFXVxVqnfFVpPbFVte2KrD12xVYab4qpkd8VU/bFWiQdsVU&#10;6YqtP3YqpmnXFWiwOKrCK/LFXbfTiq1sVW02rirVMVccVa6Yq1tirWKrq7bYquG5xVsHFV6tQbYq&#10;uBPbFV4amKt8xiq7kPHFWuWKr1O2Kv8A/9aE8cVdTFWuJxV1CcVdSuKuC4q3QDFXAYq3Tc4q4DfF&#10;V4xVcMVXjFV3HFWiMVWEYqsIxVTIOKrGxVTYYqsIxVY3hiq0im+Kthe2KuK0xV2Kt0pv1qcVXccV&#10;bAPTFV67Yqup4Yq3TFWwcVVFGKr8VXAYq2MVXUr1xVrwxVdx8MVaririSMVbxVonfFVwxVrp1xV1&#10;KYq1irVDiq00piq44q1iq2nhiq0bnFWi2KtHwxVZsMVUye+KrCwOKqbGmKrDXFWvniq3FWuuKuO+&#10;KtjpQ4quXFVQHFV4xVUAxVUGKtqab4q7rirYxVsgDpirvcYq1irWKtHFXHFVwPbvirdK4qv+eKt9&#10;d8VdirdMVVFocVXdcVXDFW9sVb2xVojFVpGKtYq0RirQG+KuIpirXTFXUxVo74q6lDirv14q6mKu&#10;44q4inXFWj4jFVvbFWjiq04q4mmKrCMVWGg7YqsO+KraeGKuxVafDFWqU64qtpTFXAeGKuC+GKt0&#10;xVrjirVMVb+WKt08MVVFHfFWX+Tb/wBNzEx27Yq9AicMuKt1xVsDFXNirQxVxxVrFWjiq3FWjiqw&#10;jFWsVa64q1irdcVXDFV1MVbOKrTirWKurirq4q4tiq3FWsVWMcVWHbFVNmpiqkXxVYXpviqxpBiq&#10;i0wHtiqz6wDtiq31BXrirjL74q16gxVa0o7YqplhirvUGKqTOCcVWlgOuKqTEb4qs5Yq2cVbFDir&#10;dBiq0jfFW6d8VaIxVeDiricVbXFURCtcVRSoMVVlTFVjEjFVKU1xVCu4GKoeSSoxVDs1cVU64q2M&#10;Vb6bYq4Yq3XFWycVWFsVWEmtcVW1GKrDtirRYDFWqg4quUjvirTOFFcVSW8lLNTFULWmKrl64q2C&#10;Dirda4q3virhv1xVtjiq0GuKuOKuJxVuuKu6nFXYq4Yq2AcVbxV1MVbpirhirYpiriPHFWzSmKrS&#10;MVW08MVbK13xVbQd8VaxVaRucVWFcVaxV2KupUYq7jirVN8VcFxV1KdcVXUFMVcBtXFWx92Kt8e5&#10;xVvjirhirYGKr6bYq0MVbHjireKupireKt0qMVapTfFWqbYq2RirVK4q0NsVdWnyxVr5YqtNMVWh&#10;e2KuYU3xVaaHFWuOKtHFVh8cVW0xV1e2KupTFWxTFXD8cVbHtireKuxVsDFV6jFVZcVVh44qqqaY&#10;qqA1xVUDYqvXriq9ffFVVcVbOKtYqt5b4qt5Yq7lirVcVbIGKra74q7FXd8VbrirgcVbLYqt26Vx&#10;Vo4qt9sVWk0xVYcVUyRiqw4qs+eKrT19sVWsK4qpsN8VW4qtP4Yq0RTpirRHfFWiMVWnFXH2xVZ8&#10;8VaxV3TFVy0xVrvXFV1cVdyxVfyxVsPiq6tcVdWmKtq2+Krg2Kv/14WBirqVxVviDiritO2KrQPb&#10;FW6Yq1TFXUrirZGKtjbFWwMVX4quG/TFVwxVojFVpxVYcVW9emKqZFRiqxsVWt7Yqple2KtFajFW&#10;qUxV3GuKuC1xVcI64qu44q3x3riq8LirYHbFWwO2Ku70xVeCMVXjfFV1cVcMVXKMVXYq44q0Biru&#10;mKt+2KuIpvirfTFXEYq18sVapirVDirh4Yq3TFXFa4qsOKrDiqwntirVcVWE4qsJ8cVWHfFVM74q&#10;tIxVaTttirm6YqsPtirde2Kt4quA3xVeuKr1Phiqou2KqnQ+2Kt03xVcPDFWwBirdMVaxV1K7Yqt&#10;pTFWqeOKrupxV2KtqcVXV7Yq6uKt1xVcPDFVy4qqA++KrwcVdTFW8VaOKrSMVcRirVMVaHXFXHwx&#10;VoiuKtUFMVaI8MVd3xV2Kt9sVaxVrFWvliruuKrSD0xVbvXFWjiq00OKqZxVacVa6Yq4eJxVoiu4&#10;xVb7d8VdxxVwXfbFV3HwxVbwOKtAdsVb44q7jirfzxVUUYqi9PnNvMrjamKvVNLuBLErDeoGKo7r&#10;irhirjirsVaOKrSaYqtJxVvFVpxVpsVWHFWxirqYqsIpiq9DiqoMVcRirWKtdMVWMcVW1rirdMVc&#10;DiricVWEVxVaRiqiwxVRYYqoOTiqFkZu2KoORm6YqoF2xV3rsMVW/WyuKtG+NcVW/XTirTXpOKuF&#10;0x2xVv1jiq31ScVb5FsVdviruR74qvDYqvU4q3xrirdKCmKtGmKtAYqqItcVVVjrviqKiSmKq6DF&#10;VUGmKqMjUxVCSyUOKoSTfFVFq4qpHfFWmGKrQ2Ku3JxVumKurirXLFWuWKqUr06YqtU13xVxHjir&#10;TYqtC0+eKrxirUygriqQTj4z44qp13xVse+Kt18MVXCgxVsUOKu+eKtd8Vd9n3xVwJJ6dMVbHXFW&#10;6V64q37Yq2RirQxVsGuKu+jFWxvirt6UGKtgbYq3QYq7rirjiq3FWgcVbp4YqtIxV1K4qsIxVay1&#10;xVbTFWqYq2MVbArirhireKt8a4q4rtirhtirfHFWwKHFXKuKt8K74q6n3Yq3irfGmKtjFXUxVsGm&#10;Ku47e+KuOKuJririMVd1xVqmKuxV2KrSBXFVvT+GKrTirRNBTFXDFVmKrT9GKraHpirRFd8VaA7Y&#10;q2MVdxpirYGKtgYq10xVuuKuGKqo6jFVRcVVkPj0xVUxVUDYqqBq4qqKfvxVeDiq8N2xVuuKtE4q&#10;tJrviqwtXFXVOKurXFW61xVoGmKtctsVdyrirga74q2DirYbFWia4q4HxxVpm8cVWHxxVacVWEDF&#10;VhGKrGpiqxsVWkYqsNK4qtNDtiq04qtC4q33piq1hvirRHfFVjDwxVqmKtUxVb3xVwIxVvp0xVuu&#10;KuOKuBqcVXVxVsHFWw1MVcGrvirYbxxV/9CG0rirY27Yq3wGKuK+GKrKdxiriMVcAO+Ku4jFXdcV&#10;bp4Yq2PbFV3HFV67Yq2aYqtNcVdiqwjwxVafbFVnGopiqwqOmKrCK4qsI3xVaB44quK+GKthaYq1&#10;QYqupiq4DfFXU8MVX4q7jTFXUxVsrirhiqoMVbAxVcMVXDFW8Vb2xVaKYq3irlHfFWxirdMVW0Nc&#10;VdirqDpirYXFW+O2KtFaYq0cVUyO2KrGHhiqkeuKuYjFVla4qsOKrKkYqsY4qsPhiq0nFWq4q02K&#10;uAxVtRTfFV4PfFV1d8VVB7YqvU164qqDf6MVbHjiq4YquUeOKuxVw3xVxxVaxxVo4q3SnXFXYq2T&#10;QYq2D3xVdirWKrwe2Kr8VXj3xVeOm2KurXFXHcYq30xV3XFXYqt98VdTFWjiq2uKtHbFWq4q6nfF&#10;WqDrirumKt4q0QMVaOw2xV1a4qtPtiq07e+Kra/jiq2ld8VWk+GKrWHhiq0gnFVwFdjirRHh0xVa&#10;R374q12xVeFoNsVbpiruJ64q0Y6Yq2FxV3EDrirYFe2KthfAYqqItDtir0Ty5IfRUYqyIYq7piq0&#10;tirQcHFXH2xVvrirRGKtDFWiMVa64qsK4q2BTFXE0xVrrirY2xVcDiq84q0cVWnFVNhiqwmmKtc8&#10;Vb3OKuxV1cVWNiqkwxVTYYqhpBTFUO64qh3j9sVUWjpiqjIpGKoSRN8VUvSriraxYqvEfjirfDji&#10;rRUjFVynFVw2xVd0xVaD37YqvUYqqAAUOKricVaZqjFVoxVcMVV4kriqLjTFUQEHbFVwGKrHbFVB&#10;jXFUPNtiqFY98VUHYnFVtcVWMcVWE4q2Diq4kYq0x2xVZzxVvFVhFcVaAGKrWbFVoOKtnfFW0Br7&#10;YqiZ4A0VcVYxdLwY1xVRrTFW1PfFV464q2aYq3irsVa+eKrSAMVbB+eKrhirYxVum2KuGKupU4q2&#10;BTFWxvirYWmKtjf+GKthcVb6fTirqUGKreu2KuOKraA4quC0FMVW0xV1O+KrSMVWFcVWEU2xVxXF&#10;XUxVsDxxVcF74q3xriruO22Kt0rirqdsVbpXFW1XFXFd8VcKAbYq3x2xVqlBtiraimKruO/zxV3G&#10;mKtmmKtVpiq0inTFW+2+KtgjFWj12xV1MVdTFVuKuIriq07jFVpGKtfLFWitN8VWOMVWEd8VdirX&#10;Triq2hrirY2OKrqYq1tirsVcPA4q3XtirqDFVQEDpiqohBxVVDdsVVFIOKrlOKrwcVVFPcYqqq2K&#10;r61xVxbFVrNiq0tirVcVaB2xVvl2xV1exxVzHbbFVjNirgeuKu5d8VXg1OKurXFXBsVbrirRocVW&#10;+x2xVbiqxjvTFVuKrGGKrO2KrTiq01JxVoqMVWEYq4jFVtMVcw2xVYelTirWKrCN8VWkYq0fHFXD&#10;FWycVd16Yq6vjirQFcVdiq4HFXV3xVcCMVdXxxV//9GIAb4q4CnzxVdxxVoiopirVKYq0RirVMVd&#10;Su+Kt8cVcFxVugxVvviq4eOKuOKupirXTFWiNsVWEUxVacVWsAf44qpMMVWEeGKtUpiq4DFW8Vb6&#10;9MVbp2xV2KtigxVd8sVbxVsDFXAYq6lMVXBcVbHhiranFVwxVv5Yq0a4q2BTriq7FXAYquGKuoMV&#10;d0xVqlMVcwpviq35Yq2G+7FVrNQ4q4nFVnzxVYxGKqZOKqZ64qtbbfFVhNcVWNiq1sVWUxVacVa6&#10;dcVdirhviq6p6Yq2vXFVy++KqgNOgxVUXFV433xVcKgYq2p74q3y3xVuuKuBxVwOKtE+OKrK4q30&#10;xVv3xVonFVwOKtimKt1xVcKYquB2xVerVxVepxVwNRiq4HFWsVXVHfFXcsVdirRoMVW71xVomuKr&#10;djirfyxV2KtYq7FXdMVar1xVxP0YqtxVrfFVpr1OKrTTtirXTFVtO5xVaRiq3viq4U64q7FWiK4q&#10;tA38cVXgYquAqMVXcRirXHFXccVb44q4KBv1xVvjiqoopirNfKzM0QxVlKHbFVxOKrWFcVWquKt9&#10;MVdyxVoEnFXYq6uKt1riq09cVdirXGuKu44q1TfFVRRirdcVbpirRGKqTjFVJhiq2uKrxiq7riqw&#10;jFVpxVYcVUmWuKqLqMVUXXFVFlOKqLpiqi6bVxVDtCTiqwwU+jFVvp98VaK0xVob4q4rirRWmKuB&#10;xVcN8VcAMVXYq4k9sVdXvirfXFVwQnFVeOGuKoyKKg+eKohUoMVdWmKtcwBiqhJJ4Yqou7Dpiqgz&#10;E4qoviqHdt8VW12xVYfbFWjirVfDFWgScVbJ8cVWFqYq0r1xVcd98VaxVYRXfFXLttirjiqtCcVR&#10;M4/dYqxa9FXOKobbFVwHbFV4xVw64qu6dMVapiq0E4q0Rtire3TFWwe2KtjcbYq2N8VcDirfTFWj&#10;uanFV60xVcBTpiq5dhvirdK74q3TFWtsVb498VaA8cVW0xVwGKuOKrSu23fFVtNsVWN44q0RirW3&#10;TFWguKtgVxVcp7Yq38sVbA8MVXDc4q3QdcVdQYq3w8MVbIpiqwKeuKriBirgvhirYGKuOKtnFWqj&#10;FXUpirqeOKtGh2xVqlcVdTrirYG2KtHp74q1irRHfFWjiq2mKtbfdirRGKrD13xVbTFVuKupTFWi&#10;MVb3xVx32xVoYq4Yq7FXDc+GKrqYquAxVeD0xVeDTFV6nFVRWpiq9dsVXqwHTFVRWriq/liri1MV&#10;W8sVWlsVa5VPtiruVMVbBxVwanXFVpbtiqwtviq5W7Yq7lirYI6YquJNcVbDGmKuBxVrlTfFWuVc&#10;VaJ74q188VaI74qsbFVNqHFVrYqtpirqVxVaRirXTFVtMVaYU2xVbTFWj88VUzvirR3riq3FXA4q&#10;4nFXYq0T4Yq7FXdcVbBxVwPfFWwa4q6tOuKv/9KKAUFMVXccVcFpirRFcVWkDpiruIpirRWmKtAY&#10;q3xxV3HbFWgKfTiq6lcVcBiq6mKtEYq1irROKrD79MVWmhxVqmKrGWvTFVMjFWuNOuKrgAcVXUxV&#10;qmKrqVxVoLirYXFVwFdsVbIOKuHhiq4rirgMVbCU+nFWyvhiruO+KtgV6YquC4q1xxVumKt0pirY&#10;GKt7fTirfyxV2KtCmKtHFWjvirR2xVaTy+eKqbE9cVdXviqwtXpiqm25xVTJ49cVWE1FMVWnr7Yq&#10;02KrCKnFVrDtirVKYq7jXFVvGuKtjFVxGKuxVdWuKr13xVco3xVUBxVdQ9cVbGKrqDFW698VdirX&#10;XbFWsVapirvlirsVb7Yq4HFW8VbDHFW60xVepJ3xVcGxVcCSMVbBxV3KmKuBxVcMVbxVvFWm2xVo&#10;9MVWk0GKuPtiricVdirgaYq44q7FWjTFVla4q2cVdXFVp32xVZSmKrSO+KtmtMVW4qt69MVbxV3G&#10;uKupirVKbYquAxVeBXpirYG2KuAqNsVcVHXFW6Yq3Qd8Vb413xVcFxVlnlRzxK4qzBFriq017Yq4&#10;Nirga4q3UYq4Yq2Biq1vhxVaGrirdcVdTFW+OKupirfHFWqAYq6uKtg4quGKuIriq0riqk6VxVRK&#10;4q3TFW64q3XFVtK4q0y4qpstcVUWjxVSZcVUilcVUXjxVSKV7Yq4Q4qpMtNqYqpFRiq0qCcVWsox&#10;VYRiqwrXpirQjI64qv4AbDFXccVWgHFV4TFV6xYquEfbFVaOKuKouKEd8VRKoFxVsnwxVDuadcVU&#10;nauKqXLFVKRtsVUid8VU33xVDOMVaB2xVaSMVWk1xVrFW64qsLYqtIqcVUtwcVVVOKuJ3xVb1xVx&#10;23xVoGuKoiAb4qjJ1Ux/RirFbxOLn54qhsVbAxVcKEYq2BTFW+uKrT0xVo74q1SpxV3QYq3irY2x&#10;V3KuKt1xVvrirhiq7lTFV4OKrhira4qu64q10xV1PHFXU2xVojFXUxVx98VW9PpxVZSmKrDviq04&#10;qt4V3xVeABirgtTiq6mKtgUxVsDfFV6gDbFW+OKruPtirgMVaK4q1xxVwGKt0GKt0rirqYq0RirQ&#10;G+Ku274q41+jFVpB64q7FW9sVaxVrrirj0xVrrirR98VW0IxVqleuKrTtiqxqHFWj44qtOKrcVbA&#10;xV22Ku98VdirWKt0pvirqYquGKt4q2Dttiq4GmKr1Irviq+tMVXqxxVdy3xVUQ+OKrudcVcX+/FW&#10;gcVaLYqtDD6MVbrirq02xVxagpiq1m2riqzkO2Kt88VXVxVvlXFW+VcVbrirfKhpirXKuKuDYq6t&#10;cVaJxV3LxxVYTiqw4q1iq0iuKtjbFVtQD7YqsIxVo4qt64qsNRirRxVYRiqw4q0cVaqcVbJrirgc&#10;VccVa98VaBxVfXFVvf2xVv5Yq49cVf/TjFMVbpXpirfDFWiuKtcd8VdxoNsVWEU64q4gde+KtcRi&#10;riK4q0FxVumKuAxVfTvirVMVaIxVYRiq0jtiq2hxVbTFWiMVW0xVaRXFXBadMVXgd8VcV9sVbAoM&#10;VdwocVdTviq7riruuKtgVxVeqUO+Kt8MVXKteuKritdsVaC4q2FGKruIxV3HbFVjLTFXfPFW6UxV&#10;1BireKupirgcVd2xVYcVUyd8VWnbpiqwnFVhOKrSe2KrWOKrSaiuKqdK4q1XFVhocVdtirR6bYqt&#10;ocVdXfFVoxVsYquxVumKtgYquG2Kt4qvXFV1QRtirugpiq4NirYOKthtsVdXFVtQcVbqTiq07Upi&#10;rsVbBqcVXAjFWq0xV1cVcGxVeGpirfI9cVXBvvxVuuKu5YquBriq7mcVXDFXcsVaYnrirq4qtJGK&#10;u6DFWxirdcVaxVvFWiMVdirTDFWhvirR6Yq0Riq04qtoKVxVdTFVtPHFVp9sVcRirdMVd1xVwGKr&#10;gMVXADFV1AcVbpirVBirYA6dcVXUxVulcVcoxVkvlUEOaYqzVBUYq5iBiqi53xVsHFVzb4q5TTFV&#10;1cVaO/XFVnGmKtjFVwxVdirR2xVw3xV2KrcVXDFWxiq7FXYqsIxVTKYqpsKYqtxVcBXFVyjFXFcV&#10;UymKrGTFVJo64qpmIgYqpmGuKrDBiq0wnFVJoAwxVTNqKbYqsNtQYqoyQd8VUvR3xVsQ17Yqqegc&#10;VWm2OKrGj4jFWo4q4qrmEYqvSHbFVVIBXpiqIS39sVV1ipiq5hTFVI4qpSr3GKoVzTFVBmpiqmz1&#10;xVTJrirXTbFVCRq4qok74qtbFWq4q4GnXFVhG+KuGKu5UxVZUDFV3QYqtLb4qtJ7+GKtF64q2m+K&#10;ou2FOoxVGz0EVB4YqxO9J5mnTFUOBirYxVvt1xVsbDFWsVcN8VdWmKrRirRxV3yxVcpxVo+2Krlx&#10;VsdMVbGKt9euKqgOKuXffFVTFXYq7FW+mKuGKuJHXFWidsVWk1xVaWxVYcVWnFVpGKt7DFWwKnbF&#10;W6Yqu44q3xr064quC9jiqpxrtirYUDFXUPTFXU7jFXEYq7jtirgK4q1xpviriuKupiqylcVaxVw6&#10;Yq188Vd06dMVd064q3tirW+KtYq7FWuuKtYq0Tiq0nFVp36Yq1TucVWmnbFVOm9cVdSvXFWjirhT&#10;FXAfdirdcVdirjuMVcDire+Kt1xVsb4q2Diq5DXFV3LFWw1N8VVAwOKrufhiq7lQdcVa9Q4q7mK7&#10;4q3yrtirVcVaDUxVxY98Vdypiq0tTFVhYYq4PtirfPFV3LFVwagxVvl3xVwY4q3z7Yq7ltirdcVd&#10;XbFWtsVaJxVY344q1Q4q3Sm2Kre1MVWsd6YqtIrirRp0GKremKtE1xVTbFVpGKre1T2xVYcVcKDF&#10;W+WKtH2xVxpirVaYq6uKu5Yq3XFXA4q7bFX/1I3xxVdQYq1TFWwMVa44q0UxVaVxVaVxVrYYq0B2&#10;xVsjFXEYq4b7YquxVrtiqzFWiMVWnrXFWjv1xVoriq0jFVpHhirRX78Vbpiq4ChxVxAxV1K4q3Tf&#10;FWwpxVdw7Yq36e+KthMVXBd8VXhK4quC4q7j3xVxTFV3HFXFa4qtIpiq2njiruGKtdMVb6DFXYqt&#10;6Yq7rirWKrS2KqbGu+KrGbffFVhPhiqw4qt2rtirRPjiqxvliq0nFVrHFVoFMVd88VaIrirZ27Yq&#10;1xxVbTfFW/lirYGKrvbFWvlirYoTiq4Yq2MVX4q7lTrirYHbFWz4Yq2SMVaJAxV1d9u+KtYq6tMV&#10;dy+/FW+mKtVoMVaLdhiruWKuDYq4PiqoHxVcDiq4N2xVsb9MVcxIxVdXFW+XvirdRWuKtg0xV3Id&#10;RirRPIYq1X7sVbrireKtnFV1KHFVoHhirZPhiq1jXFWumKu4/firVMVaIxVqgxV23TFWiMVaZcVa&#10;pXFV3TrirRxVwWvTFVwxVtd8VXAYq2MVbpXFXAYqupirumKrtu+Ksg8ruBLQ9+mKs3Q7Yq1IMVUS&#10;d8VW1OKqi9MVaO+KrgTXFV2KtFu2KrNq4qu5dsVXBhirdMVd0xVZxxVtcVaLgYqqrviq8DFXccVW&#10;lcVWFcVWPHiqnwxVeq0xVvjiruOKtFK4qt9PFXGLFVjRYqsMWKrfSxVRmiIG2KpeFkVqHcYqi0Xb&#10;fFW/SB2xVYbYUxVTNrTtirvq2KrTb0xV3o4qta2rirhagdsVXC2riqqttiqoIcVVlipiq6mKqchG&#10;KoVzTFVCSTbFUJITiqjI2KqROKtHpiqjK3hiqHLkmmKt4qsZhXFVhNcVWhqHFV/Ku2KrcVaJ8cVa&#10;HTFVoNcVcMVaZ/DFWh1xVUQVxVEQtQ0xVGXNTFirFLpSHPzxVS+eKuxVsDFXe2KuBrirqeGKrcVc&#10;TXbFVu/TFXYq2Tirga4quWpxVdirdab4q2Kd8VbG+KqinFVwOKt1GKtnFXDFWj74q6tNsVaJxVaT&#10;2xVafbFVtPHFWq4q1TFWzviq/jirfHvirfHFVwBGKrgO+KrlGKrgMVbp3xV3HFWuOKupiruIrirW&#10;KtVxVo4qsOKtEGntirWKuIxVr2xVqmKu2xVx3xVb03xVsGuKtjFVtO+KtE4q0aHFVuKrTiqmcVdi&#10;q3r0xV1d8Va2rtireKuqMVaHgcVdiq5RirticVccVdXFWxTFWw2KrwfvxVcp74q2DiruVcVXBgcV&#10;cGpirdQcVdypiruWKtFsVcWGKrS+KrS2KrC2+KuV8VbDdsVXB8VX8gBirXLFWw574qvD+GKurirf&#10;LFW9+gxVdirRNMVWnFVp8MVdSmKtEeGKtEnFVnXFVrbYqsxVxNNjiqw74qptirTb9MVapTY9cVWs&#10;fHFXV8cVdXFWsVdUYq7FXDwxVxFRtirYoMVcBir/AP/Vj4GKuC4quAxVxGKtU3xVZTFVh3xVo+GK&#10;rKePXFW8VdSmKt+2KtCmKt9cVdTFVp2xVadxirsVa474q1TFWitfkMVWFcVa4+GKuAxVsYq31xVw&#10;WmKr+NMVbAxVcF9sVXha4qvVMVbC4qu4e2Kt8cVaAxVvhvirfHFXccVa44qt4+GKreOKtFaYqsIx&#10;Vo74qtPTFWgcVbriqxj2xVTJpiqxsVUycVWnfrirt8VWbDpirRxVrFVpGKtccVdTFXUpirqV2xVr&#10;FWiDirQxVumKt08MVboK4q3QYq6nfFWxire9emKu64q3yriq6nfFWwcVaO+KtUpirq0xVvltTFWq&#10;4qtrirZI+nFWg2KtE0xVaTvtirkOKqgNNsVVAa4quriqrG4pt1xVpm579sVaJrirdcVbriruWKti&#10;h3xVvFXe2KtihxVsYq6tDirsVbrXFWh3xVwApiriKDFVq9aHFXGmKtYq0N8Vb674q4DFXAd8VW07&#10;Yq2aYq754q4imKrlHc4q2DTrireKrlG2KuIxVsA9Diq75Yq4DFXAYqm+gPxuR8sVZ9CdsVXnfFVF&#10;1pviqm2KuU9sVXjFVwxVwOKtEYq6mKrSBXFWmFNxiqpG1cVVD0riqmDirZGKreFTU4qrIu2KrwKY&#10;qvxVojFWuOKtFRiqwx4q0ExV3HFW+GKthMVdxxVopXFVpXFVpUYq1wxVY0QIxVRNsDirhBTFW/RG&#10;KuEQxVxhGKtCEYqtMIJxVY8eKrBD44qvEWKu9PFV4QHFVwTFWmXFVFjTFVJz44qoOO+KoSShxVCy&#10;NSuKqFeXXriq1tsVW8wNjiqi7eGKqLNiqwt4Yq11xVwGKt0BxVoimKrK0xVbuTiq9qDriqiW32xV&#10;xau2KrfbFV6jviqoDiqItxU++Ko6cD0ad8VYne/3hxVRA3xVw64q3WuKuxVratcVcT9+KtVxVo+G&#10;KtYq174q4nFWxiq4EYq2GxVdTFWxviq5dvliq8EDcYq3XFV1cVb3PTFXA4q6oOwxVxxVYRXbFWtq&#10;4q41xVoDFXUxV3tirZFeuKrqYq2q1NMVXKvbFV3EYquxVunhXFWxirdMVdxxV3Gm+Ku44qtOKtUx&#10;VorTFVhxVaRiq2nfFXHFWqd8VcxxVbirsVdyxVbTwxVcNsVbpiq0g/RirR2+WKrSMVWk0xVbXFWi&#10;MVW9cVW0xVok4q1vTFXYq3TbFXd8Vb2xVwOKuocVcDXFWwMVbxV2Krh44quFMVb3OKra4q306Yq4&#10;N44qvBxVr2xVommKuBAG+Ktchiq0t3xVoMDiq0muKuB8MVd0xVsNXFV4Y4q2DTFW1NDviq7l4Yq3&#10;1xVcCcVX1xVqm2Ku+WKtU39sVdirtq4q1TFVp3xVaw74qsbocVWEYqtbbFVp6bYqsO2KrCMVaO+K&#10;tVOKuqcVa98VbrirXvirgdsVbxVonfFXCmKrhir/AP/WIaYq2NzirdMVdSuKrWFcVWHbFVhGKraV&#10;xVqmKu6Yq6mKupirgMVbpTFXHFVvXcYq0cVaxVrFXE02piq3rirR98VdTviq3FXD2xVcPDFV3HFV&#10;6riq7jirYXFV6jFVwFd8VVFXFV4SmKtBMVb44q0FAxVvjirXHucVdTFVpXFVh98VWEUxVYR4YqsY&#10;U2xVZXFVpNOmKuDdsVWk4qsJxVZ1xVYxAG2Kqda4q6m/yxVaTUb4qtr2HXFXHpirY327Yq1x8O2K&#10;t9cVapirqVxVqmKtUOKtccVbArirgMVb2xVwxVv8cVdxpirgOmKuOKtgeGKtjFW6YqurirumKtHf&#10;FWiMVW4qtbrvirjTFWjv0xVqlMVa74q2oxVWXscVXjFXV336Yqu2GKtjpirdcVcDirdcVdirY2xV&#10;seGKtg4q3ireKt4q0fbFW8Vd8sVcMVaNK4q6ld8VaIxVxHhiq1vfFXb/ADxVsgjfFXV7HFXEUxVd&#10;TxxVbTfFXN74qu7Yq4Yq2Biq4DFV3HFWwK4q754q4bYquBxVMNJcLcrir0GIbYqqjFVknTFVAnsc&#10;VWAb4qqA0xVpnI6Yq0GriqoDtirTbb4qs674q2pJxVUXFV7dNsVWr13xVeMVbxVcrUxVsbnFVQDF&#10;W8VdirVMVdxxVojFXccVbpXFWwMVb44q0UxVT4Yq0Y8VcExVoriq3hXFWimKtFKDFVFjTFWgcVXA&#10;Yq2Y++KrGSmKrQMVdxxV3DFV3CmKuIxVTYYqpOBiqElNMVUHkAGKoN2JxVYV74qh3WhxVRJ8cVQ8&#10;khG4xVZWuKqTHtiq1sVbU9jiq7kMVcWxVYzVxV2xGKrtgMVU3NcVWAA4qtZaDFVqDwxVXAxVeAKb&#10;YqiLZuJxVHXH9yadcVYle1D4qh8VdirfXFWq4q1WmKuPSuKtdcVcCMVW1rirRbFWhiq6u+Ktg4qv&#10;D06YqvB3xVsHFVwxVd74q2KYquB7Yqu5Yq3XvirXyxVo4q47Yq1SvXFW8VW9cVbIrirqUxVunhir&#10;YGKrx4HFVQADFW+O+KrqAYqtAxVvj44quxVsDFWqA9MVa44q1xrirRGKrG9sVWHY74q03WuKrcVW&#10;nbFWsVaqMVa6Yq2T9GKubfFWicVcBirYavyxVbiq3rXFVtR0xVa2+KrQfHFXH2xVb0xVbTFWhvir&#10;hirtjireKtKfHFVwB3r0xVpcVbHvirYFMVaGKrum2KtjFXDFVwxVx64q5j4DbFVoap2xVvFW69sV&#10;b+WKtE4qtBGKreVeuKtFu2KuGKtGmKrTtirfbFW1r3xVcGriq7p1xVvY4qqA7YquABxVeBirZxVx&#10;GKupXFXYq6nhirWKtbDFVreOKrDiq0+OKrGNcVW0xVbWmKqZxVojwxVaDiqyu+Kt4q1WuKuxV2Ku&#10;rirhvirq4q7FV4NMVf/XIjXFWwMVbIxV2KrT74qsZfDFVpWmKtccVaAririuKu44q0RTFXE4q7FX&#10;VpirXXpiq0+OKtMBTfFWtumKrSOPU4q174q1XFXUxVqlMVdSuKrgBiqooHXFVwGKrgCMVXhSMVXg&#10;b4quCV3xVUVcVX8dsVb44q0UxVrjiruNMVW0xVsgYqtIxVYVxVYy98VUnWgqMVWFTiqmQMVU23G2&#10;Kra4q1XfFVham2KrScVUyDX2xVogdMVWkkHxGKtE1NcVW9dxirWKrhTtirhXFV+KrMVXUp0xVoUx&#10;Vqm1cVdSmKuxVoDFWztirsVbpvireKuptiriNsVdSmKtqK16Yq32xVumKuI7nFWiKYq0adcVWN1x&#10;Vpunviq0b4q2NhvirqYq3xrirYTFVQCmKt1xVcN8Vb44q1iq7tTFWxirWKuqDtirdPHFVwxVsYq3&#10;irYOKurirfvirsVa3xVw3xV2Kt12NMVcTirR8cVcRvirgMVcMVcAMVbrirXyxV1a4q3irumKuxVs&#10;YqvHvireKt/qxVrrire/TFWxviqM02gnWvjir0e13QYqqkYqsOKqbx8t8VQ7griq31qYqqKwYYqt&#10;KFTUYqvU4q7lXFWhiq8GmKt8vDFV5O2KrQ2KrgcVXBhiq+g64q5W3xVVDA4q3irgKYq2cVdXFXYq&#10;6mKu6Yq2MVbxVvFWtsVWMRiq2mKuxVaTirVcVWsMVUjHXFVyxYqv4gYq1TFVrIMVUytMVWjFW9hi&#10;rRbbFVjNtiqzlTriqjI4xVBTSb4qoNviqm2xpiqk7gYqhpGGKoRmriqi58cVUg53xVYz4q4tUVGK&#10;rRIcVbLV6Yq0TtirlPjiq8e2KuNBucVU3bwxVTLhcVcG5bDFV6imKrt8VXggdcVRdotTiqPlWsRG&#10;KsT1BSr4qguVcVb2+nFWqUxV1cVd2riq2vvirunfFXHbviq0nFVpxVob4quDVxVcPwxVeoH04qqD&#10;piq6m2KtgYq3irew6YquGw8cVbrTFW64q2DXFWgcVbGKtEYq3TjirXHFW6Yq4LirYFcVbApiq8DF&#10;V+KrgKYq6njirgN8VXccVbpirgvhirdMVaK7+2KrCK4qspiq04qtYYqtI74qtpXFWjviqm2KtEDF&#10;XbdcVcTXfFXVGKuqDvirq4q4kYqsPhiricVWV7jFWq4qtbrviricVaNMVWk4qtArirvbFXYquHXF&#10;WwKnFXAHfFXfLFW6VxVrpirtsVbGKt71xVd0xVsHFWjirR98VcadsVdQjFW1p3xVxNNsVWk7VPXF&#10;VpauKtVxVau5xVdirRAOKrTirsVXb4q2uKrx7YqvU4quXbFVQA4quAxVcvicVdSuKt0xVojFWjir&#10;icVWnFVjCuKrKb4qsbFVreOKrScVWHFVhO+KtHFVpBxVqlMVd13xVxAxVbirYxV1MVdsemKu3xVw&#10;xVcMVf/QJKYq3irq0xVxxVYcVWsMVWnFWsVbp4Yq44q11xVbirR8MVdTxxVojFW8VW+2KtHFVppi&#10;rTeGKrTirRxVrFXVxVdTwxVumKqi9K4qvVe+Krxiq9UxVeoxVUCdsVXKO2KqvGuKt02xVrjirRWu&#10;2KtFcVa44q6lNsVUyu2KrGWmKrGoRiqxh2xVRYYqpsKb4qsbrXFVJhiqzFVpJxVYTviq1vHFWq4q&#10;tJ2xVrrirq0GKtfRiq4DFW+mKuHjirYFdsVaAxVsgdsVdxxVoLiruOKtU+7FWqVxV1MVXccVXce+&#10;KuIririuKtgVPvirgaDFXDfFVw2GKtYq0wOKrGGKtkYqsIxVwFMVa44quC4qvC1xVvhirqdsVdx3&#10;xVdSuKtkb4q3TFXUGKuxV3XriruuKtkn6MVcDiq4Yq2BirYxVsb4q3WoxVo1xVo+GKtioxV1MVcN&#10;8VcBirhirqd8VdTvire3bFXUxVoDbFW8VaxVsnFXDFWyaYq7FVw98VbrirdcVcN8VbrirvliqIsz&#10;++Ue+KvSrEfuwfbFUSwxVTIxVrFVGZK4qg2j3xVcr8cVXiUHbFW1cYq0HBxVsOBirudcVXIaYqv5&#10;Yq4nvirg+KrkYVxVVrirlJriqooocVVBireKuJxVo4q4YquxV2KtYq7FXVxVTdyMVaU1xVecVWnF&#10;VNjirQbFV3XFW6DFXDpirRIxVbXFVpoMVWEg4qt6dMVWM1MVUy4xVazjFVJm8MVUZHxVCSPU4qpM&#10;2KoeWSmKod3BxVQdsVQzNTFVN2rtiqkTTFVIuD06YquB2xVuo3xVpTXpiq4sBtirk3OKr6gfPFVJ&#10;zXbviqkWA74qov8AH064qqxrxxVWX3xVUAriq8AYqjLYEnFUdxLIQOtMVYpqsbK5JG2KpaSMVbri&#10;rsVcD2xVonFVoxV1R3xVwO2KrTirWKuGKrhTFVy7dcVVBTFV4GKr6UxVcCOmKtYq3SvXFW1FRtvi&#10;rfvireKtj3xVwpirXbFV3bFXD3xV1BirYxVdSuKuA32GKt0riq8Df2xVUUb4q3irZHamKupiq6mK&#10;upirqYq7FWiPHFVjb7YqsPTFVtMVWkU2xVY2KtUxVa3TFVhamKqfXFWjirq0xV1cVbDDFXcu2Kur&#10;49sVW7k4qtJ3xVaTXpiq2tcVaOKra4q7vXFWsVcDiriN8Vbp2xV1d8VbA6nFW6d8VdTFW6b4q17Y&#10;q3Tvirqd8VbG+KruuKuG2KuqcVW1xVqtMVb36jFWxirRxVacVWse2KrcVaIruMVXVoMVdXwxVrri&#10;rhvirYO+KrlGKr6/diq4GnTFVVaU3xVfT8MVXDFV3Gu4xVxHbFXbdcVaIxVobjFWqUxVrFVh9sVW&#10;MT0xVTPXFVjGuKre+KrD4YqtGKuOKtEYq0fDFXAYq1irqYq44qtGKt7Yq4eGKu98VbocVf/RJcVa&#10;xVxOKtE4qtrirXTFWsVdirqYq0cVWnrirWKrRirvnirVcVcDtirsVWn3xVaffFWj44qtxVrFWyK4&#10;q4bYq2MVXgVxVeoxVVUYqvAxVcBiqoFxVUAO2KrwuKqiriq7jirVMVcF3xVop3xVaRiq04qsYYqs&#10;IxVTYYqsYYqplcVUytMVUWXFVjLU4qpMN/bFVh3xVTZdsVW0xVaRirWKu64q2Biq6lTvirYA74q4&#10;Ka74q6lcVcRirfH78VcBirqeGKuIxV1MVaIIxVqmKtAEYquAxVeFxVdxJ2xVoLiriuKtUxV3HFXD&#10;FXAYq4gnFWiAcVWlScVa44q2VoMVcFxVcFrviq4LtTFW6cumKtMKYq44q4DFWxirXXFVwGKu64q0&#10;ffFWq1G2Kt9cVbp44q2DirZxVwNTiq4Yq2BTFXUxVoCmKu74quGKtGmKupirfbFXA0xV3XFWsVcT&#10;QYq7pvirsVcN8Vbr4Yq7FXVrirgcVXDFW9iaYq6vhireKurirXKm5xVXtj+8HzG+KvTNMNYl+WKo&#10;xsVUyMVWE4qsJriqjIoxVDMN8VWq2+Kr9hvirVQTiq/bFVpY9sVXq1BXFV4cfTirtziq8AkYq2i1&#10;xVEAYq2Biq+lcVXjFVwxVxxVxXFVlMVXA4qupirWKtE4q1irRocVaqBirVcVWscVUzirS4qqcsVa&#10;L4q0XxVaDiri1MVUXlAxVRMlTTFV3OmKqbNXfFVMmmKrSfDFVNm2xVDO+2KoZ3xVSMwxVDyMGxVD&#10;uaYqh3kNcVU2euKqbYqpSnbFUN0xVXjHY4q0QemKr0BGKrX3bFV3Tpiq1mOKrGbFVjjl0xVciAYq&#10;qDfpiq4bbDFV+KqqitK4qi4NsVTCNvhJxVjGt/bIxVJjirq/firq+OKuJxVbWuKurirWKtg1xVqm&#10;KupirgMVXdsVbXY4qqLTFVQGuKrgfDFV2KupXFXdcVbxVdirsVd0xV24NcVcPEYq3X78VdQ7HFV2&#10;KrgNq4q2MVXBa4q2FxVeopiq4DFVwr0xVsCmKthQcVbxV1MVdTFWqYq0dziqxsVWE0xVZt3xVoiu&#10;2KrD4Yq0RiqmQcVWFa4qsIxVaRTpirROKuqMVdypirgfDFVpNemKu5VxVaTiruuKtDfpiq006Yqt&#10;GKuxVx3xVquKtk/dirffFW64q3ireKuptirYxVwxVoLirumKt1xV1PDFXDbFXVxVqtMVaPTFXDFW&#10;+RxV1MVWnFVp8MVWnFXAdzirq7+2KurTFXE4q7FW12xVeDiqpTFV4GKqg98VXDriqoMVcBTFW8Va&#10;pirvfFVpGKtVxVa22KrDiqyhriqw0xVY3jiq074qt6YqtpirRU7Yq4jFVtNsVdWuKuI+/FWtsVa6&#10;4q7t74q11xVwpirhiq4Yq//SJDXFWq4q1WmKtYq0cVbJpiq3rirvlirRxVacVdiq04qtpirsVaxV&#10;1cVdXxxVa3XFVpNcVarTFWq4q4muKtL74quxVw3OKrwDiqqoxVUUUxVUAriq4LiqoB2xVeuKr1xV&#10;UXbFV4xV1MVdTFWmGKrCMVaIxVTZaYqsbFVOmKrCMVUz0xVTYDFVNh4YqpMPDFVNvbFVMilcVWMA&#10;NsVUziq2lDirtsVcVI6DFWypxVcBirYAGKtkVxVojFXcd98VbC4q7jirdAcVb4im+KtBPDFXFKYq&#10;sK4quC0GKthe+KrgMVcB4Yq3TFW+IxVaRTfFWmBxVwWnXFXBRXFXFaYq0QcVdx3rirRFMVaArirf&#10;HxxVcq0xVeF2xVulBiqzjXFXEYq7jirgKivjirqU2xV1MVaIxVcMVaPtirVN8VdQUpiq6mKtmgxV&#10;wB7Yqurvirq+OKtk1xV3TYYq0etcVcD44qu6HFXYq4jFXdMVaGKuxVo4q754q2DirY/DFXdsVapi&#10;rq0xVsb4q6vbFWxSmKt4q6tMVdXFWu9cVVImo4J6VGKvT9KIMSlfAYqj6YqtYYqoODiqmARiq0iu&#10;KqE0e3w4qg60OKqqsDiq40G+Ku5+GKtq3bFXMdqYq5ScVX+rTbFVaNuWKqimhxVcZabYquV64qqq&#10;a4quGxxVdWmKuDYqvxVY+2KrVOKr+WKtE4q1WmKuLYqsOKra4q2DirRxVbTFWqUxVa7YqpAnFV3L&#10;FVjS+GKqbyE4qpk4qtD4q2TXpiqk0vbFVrNtiqm0lOmKqMj+GKqDSVxVDSyYqhXemKqTyUG2KqDy&#10;VxVRY1xVaMVWs++KqbHFVigVr44qqDbFWmNMVX1FMVa4jFVrNxxVY3xYqp17Yq0vX3xVUA3xVeBT&#10;FW++KqiDviquq4qioDiqOiFAfDFWOa2u+KpEcVW4q3irVaYq3U4q1irVSBirZFeuKt0xV1O+Ku98&#10;VbGKrwN8VXAd8VXgYquxVcmKt4q2DtirYxVd2xVwxVrr0xVwxVrrirdPDFVw6bjFVw2xVeB44qup&#10;virYHbFVwGKrgMVXAdsVXDY4quxV2KtHFXYq7pirXvirROKqbb4qsbbFVpxVojFWqYqtYYqsIxVT&#10;I6YqtYCtMVWeOKrPfFWtqb9cVaB8e2KtFsVWk98VdypirdcVarTFVpNMVWnFXYq474q7FXAUxVsd&#10;MVb6Yq3irfRsVd3xVvFXD78Vb7bYq4eGKtYq4HffFW8VWk4q7tirXbFW6jvirVcVd3xVuuKrTirW&#10;KrTirh0xVwxV1NsVa3IxVse+Ku60xVUAxVUX3xVUXFV64qqKAcVXDbFV4NBirVMVapiriMVWnFVp&#10;O2KreuKrT4YqsxVTIxVTbFWqdsVWjFVtK4q44q1TtirRxVrr1xVo4q0TirXyxVulMVaxVwxVcMVd&#10;ir//0yOtcVaxVqtcVdXFWqYq6nYYq0ffFWsVa74q1irVa4qtG3XFWqHFWqYq44q1XfFWj74qtxVo&#10;nFWq4qtOKt4q4jFW6+GKtqcVXjFVVTiqqBviqoMVXjffFV4GKrsVVF64qvXFV4OKuOKuxVxxVYcV&#10;aOKrGGKrCMVUyvjiqmwp0xVYw3xVTcYqpsMVUWXFVNh3xVTpiq0jwxVbxxVaVp1xVbxrirYFMVXA&#10;VxVunYYq302xV1K4q1SmKt0BxV2KtgYq4DfFW6YquC7YqtK4q4CuKuOKt0xV3HFW6UxV3EHfFWyK&#10;Yq0RXFWgtMVcV8cVb4Yq1QHFXAYq7j2xVrj4Yq0QTirYTFV4AGKt/PFXYq6nYDFWuO2Ku4nFWuOK&#10;tUxVquKrSMVcuKuxVv5Yq7FWxirvbFXLviq7FWyMVbpXtirsVa64q7pirfyxVsVrirdcVaJxV1e+&#10;Kra4q1TFV8YqcVXSrQ4qsPTFXdcVar44q3irZ6Yq1XFXA4q3XFWsVcT9+Ku+eKrk6ivSuKvTdCIN&#10;ulOlBiqb4qsOKqTLiqmRTFVM4qpkVxVBXMJBqO2KodOQ64qvZyKeGKr1fjviqoDXFVrNTFXBiPli&#10;q4tvUYqqox64qqK9TiqoN8VVVoMVXcqb4qvR64qqGhGKragYqqBsVb2xVYTTFWq1xV1cVWM/hiq3&#10;lirdcVarirTMR0xVTL4q4S1GKuMmKrS1cVWlqYqsriqyvjiqmzUxVaWriqzlirXqYqpM9d8VaD4q&#10;pyPttiqFebtiqHd/DFUO0hxVRdjiqi7YqpSnbbFVPlirTtQDwxVTZq4qpE0OKrh1xVdvirf2uuKt&#10;D4RtirUjmmKqTNXFVwfFVm/ffFXADtiq/cbnFVQEYq2TviqpH136Yqi46U3xVERU7YqjkNBirHdb&#10;cEknFWPHrTFXdMVd2xVo4q7FXMO+KtgDFWuvzxVdTvirqYq6nhiq4YquGKrgMVXDbFV4Hhiq4DFW&#10;wdsVdXuemKtgA4q30xV3XFXVxVrbFXdNsVbr4YqvG+KrgMVXjFV9aYq4jfFV422xVcMVbGKrhire&#10;KuxV1MVccVa7Yq0d8VaPTFVPFVpAxVaRirVO+KuIHbFVhGKrGxVTO2KrOuKtEYqp7YqtI3xVTYjF&#10;VoIJriruWKtYq7pirq4q0TXFWj0xVquKt4q0cVbr2xVcMVd3piq/tirq7Yq0ffFVwO22KuOKuB7H&#10;FXH2xV368Vd3xVvpiq3ririfuxVadumKu69MVdSuKuBrtirdfDFVrHxxVonFWsVdXFXDFXHFWhir&#10;YFcVbUb4qqAYqqrtiq4HFVRcVXqa7DFV+Kt0JxVdxBxVb1G+KtEYqtI7jFVpxVY+KrGHbFVtfDFV&#10;jb4qsbucVW0rirqDriq01xVqmKtNirXHbfFVo2xVo4q0cVa6Yq6uKuJHbFXYq2MVcMVf/9QjpirQ&#10;NOuKtYq1ireKtYq0TXFWuuKrTtirWKtYq1irgcVdXfFVhNOmKtVxVadx8sVarirX8cVW9NvDFXDF&#10;XA4q2N8VbxVulMVXKN6YqqriqqhxVVU4qvAGKtjFV4OKqgxVcDiq6vhiruVcVbrirq+OKtHbFVpO&#10;+KrSaYqsamKrTiqnTFVpGKqLCuKqZxVTIxVYwxVZx3xVayYq1wxVayDemKreGKreBGKuoRirYxVs&#10;DapxVsnFXUxVxOKtUxVsD7sVbrirfXFWwK74q1TFW6Yq1SuKuHgcVXBaHfFWuNanucVbAxVcBirq&#10;Yq1TFWuuKt8a4q7j44q7jiriDirWKtccVcMVXAn6MVcF8cVXUxVwFcVbKeGKtccVWlcVWnFVtN8V&#10;aI3xVo4q6uKuXFWwMVdTFW6Yq4DFW8Vb+eKthicVd3xVx3xV1KbYq7pirqDFXE4q4nbFXYqtJxVv&#10;rirgcVcWrvirXvirYOKu/XirqnvirRJOKuxVsbYq6tcVcxpiq04q2TvXFVyCrCnjir0vy6wa2Q+2&#10;Kp0TirRGKqTYqpnFVpUYqtIxVTdAdsVQksAU1GKoU9cVWmTbFV8LHpiqoSTiq1mNMVXK4AxVck4x&#10;VuNzXbFUQJD3xVVV64qqjpiqwPQ4qrLKKYqt598VVlbFVwbFVpOKtVxVonFVhOKtE4q3XFWi+KrS&#10;+KqTNiqypxVoE13xVxJGKtcsVdXFVNnxVTZsVUC5GKtc8VcZNsVUWO+KrTLTbFUJNcUxVDNLyxVT&#10;aTtiqzmDiqxyKYqhpG3xVSL1G3XFVlTTFVMuTtiqnVq4q4k/diq9NsVXnfbFXDFVgY98Vc2+KqRN&#10;MVcp64q2MVbA3xVsHxxVf13xVcq74qrouKqqbnFUZEAcVR8YBG+KpVrcUdCRirE5l+LbFVhxVw3O&#10;KuAxVwHhirY8MVdscVapXFW9hireKtgYq2MVXAYquUbYqvUYq2MVXVxVsYquI6AYq0d8VcBirX4Y&#10;q4HFXd8VbGKrgMVXAYqvAxVcN8VXdcVbxVfWuKt1piq8DFW8VbxVrFXE4q49MVaxVo74qtOKrWr1&#10;GKrcVaxV2KtYqpk1xVTOKrMVWVGKtHfFVjADpiqmx74qpsd8VWVJxV3zxVonFXYq2DXFVtcVdirs&#10;VcMVdSuKrhirdMVdSu2Krxttirjiru2Kur4Yq2cVaBGKuO+KuG+KuxVqoGKuxVojvirumKtV2xV1&#10;ajFWuoxVsbYq11xVrrirZxVb7nFXDFXVrirYpirY2xVtaYqvXxxVUU16YqvGKqg8MVVKeGKrqYq2&#10;K4q2Dirm98VaxVacVW0xVTIr9GKtGpxVTIr1xVYRTFVpxVZXFWj1xVwxVqmKtHriq1hvirWKrSNs&#10;VcBirRGKtUxV2KupvvirdadMVcMVf//VI8Vd1xVrFWjiriMVapiq04q0cVW9emKuxVbXFXDFVpAx&#10;VonFVtcVaOKrSPuxVwAxVo+2KrTirQOKtiuKrl3xVcFpirdMVXhcVVFHjiqoMVVBiq+uKrhiq7oc&#10;VXA7YquDYq3XFWyTirZOKuLffiqwn78VdyrirROKrTiq3p1xVogHFVhxVTYV3xVSYYqspiq0p2xV&#10;r0/bFWuHjiq0piq3jirRXfFVnDfFVvGmKtlMVapTFWqYq6uKuGKt4q6mKu2xVsCuKrgMVdTbFW6e&#10;OKtBa4quApirfCuKu44q6mKtha4q7jTfxxVoimKtEAYq3TbFXAYq2BiruPjirXHFXFe2Ku4jFXAY&#10;quoDirfE0rirYFMVdTFWgMVaIxVYRiqwriq1lpirRqeuKrab4q2oxVdTFW6DFWj2pirZBxV3TFWy&#10;O+KtgDFWwMVaIxVvFXUxVrFW6VxVo4q0etcVaOKurirVMVdireKuND0xV3tirRG9MVbxVrrireKt&#10;VxVoHFXE4q1XFVymhBGKvSPLLf6OlOmKp+N8VdTFVNhiqkcVaxVaxxVTocVU2WuKoaSMVxVQKU64&#10;qsLBRirkkrirbknFVoJ6YqtKkb4qqwyb4qiVk74qiEcYqrowYYqtdKb4qpI9MVV1YdMVb50xVtZM&#10;VcZa7Yq7mBirudcVWFwMVW1qcVXBhiqmz4qpGXFXc64q7liq0uMVU2c1xV3LFWjJTFVnOuKrC3hi&#10;qjI3fFVnPFVNpqHFVFpa4qomWhriqEmk5NiqytcVUnbxxVZyocVa9SuKqEr4qogkmuKtSt2GKrEN&#10;TirZBJxVdt0xVunTFXHpiq0kjFXca7nFWiRviqkxGKtqcVXDFWwcVdTfFVRT4YqrotcVVQo7YqvU&#10;Yqioh9+KoyIE9MVSzWYjQ4qxWVaHFVMjwxVsLXFWvbxxVvjirgO/fFW6d8Va+eKt4q4DFV2KtjbF&#10;VwFMVX0piq4DFVw3xVumKtjFW98VcNtsVdSu+KtfLFVhNDirex3xVeAMVbAxVdXbFVw8cVbQmu+K&#10;r674quFK1xVfirYoeuKrlr3xVv5Yq3XxxVqvfFWq4q2TXFWsVWnFWicVabbFVmKuI74q1iq1tsVW&#10;9sVU2xVYcVWVriq074qtJxVTbfFVJqDFVMmhpirVcVdUd8VbB2pireKtYq1irsVbBrirY6Yq2N8V&#10;dirY3xVdXbFXDxxV1aYq6uKtnfFWlHfvirumKurirZOKrT7Yq6gxV1RirR8TirWKtjbFWq1xVv3x&#10;VbirumKt7YqtBxVwG+KtHFWxirYGKrl9sVX0xVeDTFVRd8VXqK4qqA4qqLuMVbp2xV3tirVMVaxV&#10;xPfFVm5xVYRXFVpGKrSK9MVWMMVU6HtirQHfFWqDFWsVaOKtU8MVWkYq0Riq07bHFWjt1xVquKux&#10;Vb3xVsntirYGKuGKv//WIgcVd2xVsYq7r1xVqgxVx8MVWkYqsIxVbiq0jFWthirRNcVW1xVpj2xV&#10;acVaBxV3XFWq4qtOKu+eKtA4qvC98VXgA4qvVcVXla4quC4qvC4q3TFV4xVfirg2Kt1JxVfWmKtg&#10;4q6uKt8sVbVhirq4q4nbFWq4q6uKuNMVWHFWsVWk4qsIxVYyg4qtKVxVopiq3jirRBxVqlRirRXf&#10;FVvEYqsK4qtaPFVtMVa44qtIrtirglMVcNuuKt9sVWkeOKt8cVd0xVcpxVsDFW6Yq6lMVXUxVsDF&#10;XU8cVdSo3xVwGKt0xVrrirRxVsiuKtUxVsg4q2BirumKuAGKtlfDFXBcVcFxVumKupXFXHrirRxV&#10;oimKrSK4qsNB2xVad8VWnFVtK4qv+eKupvirYBxVwxV3XFXCmKt0xVsDwxVxFcVb69cVaxV2Kt4q&#10;10xVo4qtOKuoDirqjFWjTFXYq3TtirQxV23XFWq4q73xV1cVarirddu2KtYq1164q0dsVbBOKvRv&#10;KrVtlxVkgFMVb64qsZcVUWXFVhxVaTiq04qsPjiqlKKjbFUOVxVTeMHriqkABsMVaYYq1UDFVjsT&#10;irg3HFVaOYYqrLNviqKjmFMVXmYMMVWbVxVfUHpirbHbFW1kxVquKu5VxVoyUxVxkrirXPFVrPTF&#10;VNpKnFWjtiqznirYfFVhbfFXFsVariq1jXFVhNOmKqZc4qpM474qoNPTFUO0wJ3xVrmDiqnK1Riq&#10;FfoaYq5WAxVY1Ca4qonc0xVY22+Kod3q2KreRxVsryHvirRWm+Kr1IxVphiq4EUxVTL8sVXbUxVZ&#10;yoaDFVrNiqzgOuKrwKYq4nFWwK9MVXqvhiq9BvTFVcUxVegrviqsvjiqsh8cVRttJ4YqpauAyE4q&#10;w243cimKqBGKrgvhirVKYq2Friq0LirftirqDpirqYq2MVbAxVsAYqvGKr1Ffnirew2xVcNsVb2x&#10;VwPbFW/14q0Tiru+KtYqtI98VbGKqgxVuuKurirYOKt13xVUG2KrvfFV4xVcBirZxVwGKt0pirsV&#10;cBirWKtYq1TeuKtHFWjiq09MVaB23xVxxVrFVjbYqpO2+KrDiqmMVaJFMVaJHTFVN8VUmxVTOKrR&#10;iruuKt4q3tiriKimKu9sVapira7DFW8VbA8cVXcaYq47Yq2NxvirqYq4eGKt0pirR64q4nFWq4q4&#10;jFXDFWsVaqcVb3xVo4q6lMVccVd74q4jvirRxV2KtfrxVrrvirsVdWmKtjrirdPDFVyjtiq8bHfF&#10;V4364qvBHQYqqrttiq9etTiqqK4q4eOKt0pirqYqsO2Kt074qsPjiq1sVWNXFVnaoxVaVriqwih+&#10;eKrDirVNsVapirRAxV2Kra9jirRxVaRiq04qtxV2KuxVrpirdcVbpXFX/9cjpirRGKtgYq6nfFW8&#10;VapiqylemKrSuKtcfDFVhGKrD16YqtOKrTtiq33xV1cVarXFVtcVaxVo4q0MVXqPHFVRRviqooxV&#10;cu+Kr9sVXqK9cVXimKuA8MVbp3xVtQcVbGKrgfDFWicVbDYq2TXFXVxVsnFW+VRirYO9MVdXFXYq&#10;1irsVaIqNsVWnpiq3jXFWuOKtFewxVaVxVaVrirXGg2xVqlMVaK4qspiqymKtFa4qt41xVorXpiq&#10;ym+Kre+KuOKtdcVbpXFXUP0Yq4jFXCvQDFVwGKtriq4b4quOKuHTfFW6VxVqnjirYXFWsVbpirqD&#10;FWumKtUrtirYNMVbPjirvbFWxirYXwxVsDFXYq1irsVaPjirW2KtE4qtPXFVpxVbTviqwgYq7pir&#10;YIOKtnFW+uKuAxVw3xVsDxxV2KuAxVumKt0B3xVxoMVcQTirVBiriNsVWYq7rirVKYq1SuKuxV1R&#10;2xV1cVa6Yq1irjuMVdXtirXTFXHFWjirVcVcelcVW1xVf3xVn3k+XnbgeGKssXFW8VaOKqbYqpnF&#10;VM4qsxVx6YqpMcVUWGKqLoaYqocN8Vaao6dsVUq4qtL4q0ffFWkJBriqtzpiqsk1MVVVkqK4quV6&#10;4qv5AdcVXeqDiq7lirqk4q3yxVYxriqwNXFWuVDTFWy334qsJpirRfFVNjU4q2K4q0Tviri2KrQ1&#10;cVaZsVUXkxVQabfFVMkMcVUpMVQpPjiq0E1xVzNXFVJiMVWVqcVWkjviqm7UNcVQssxbbFVNFriq&#10;oqb4qubpirRUU3xVaNumKtb9cVbUFsVbK02GKtH4RiqnyB64q1Wvviq2tMVXcsVaxVeuKqi7YqrK&#10;Adxiq4e+Kqq7YqvBriqopJ2xVF2+xxVXvIPUj37DFWHX9v6be2KoMrirjiriMVbpirdMVdSvXFVp&#10;+/FW6U2xVwFTirdAMVbpiq6mKrgKDFV3bFVwOKuJrirRxVutcVXUxVaeuKtHFWgtMVXb4q3irdcV&#10;bGKt4quH44qvXFVRfbFV4FTiq4DFW6Yq3x74q7jXFXUxVug64qtxV2KrTtiq0jFWiMVWHFXUFMVa&#10;pTFVpbxxVY2+KqZGKrCaYqsJOKrNzirTYqsJriqmd98VUzirRGKtAYq2MVdirdNsVdQHfFWgPHFV&#10;wWmKrhTFXdffFV1MVdirsVb+eKupirsVaxVaTirsVdU4q4k9sVaLHFWxirVaYq0K4q3XFWyMVa64&#10;q7FXNQ4q4Yq0cVaI8MVcPfFVtaYq2K98VXCmKrg1Ttiq9RXFVwA6YqqKAcVVemKqi4qqKPDrirsV&#10;b64q6uKraVxVrpirQHjiq1tziqmcVW8cVWEYqtOKrCO+KtHbFWq4q0MVW1xVomuKrSfDFVvXbFVp&#10;rirWKtd8VbxVcq1xVd6Y7Yq0VAxV/9AlIrirRHhirqYq6nfFXYqtOKraYq4YqtPTFVrYqptiqwmn&#10;TFVhPbFVuKtE4qtqDirlxVxAxV3XFWhiqoBU1xVevhiqoMVXgU+nFW6VxVcPDFVQYquHjirWKuJx&#10;VwOKtgjpirhtiru2KuxVdWmKurirYNMVXdeuKrsVdTFWjirsVcd8VW0xVrjirWKtAYq0Vp0xVoLi&#10;rRGKrSvhirqd8VWFe2KreOKtccVWlfDFVpTFVMriq1hiqymKtDFW8VcK4q3SuKu41xVulOmKruIr&#10;iq4DbFXUrirY2xVvrirqYq6uKuOKupXFW8VapXFXEYq1TfFXYq7FVwxVcBXFWwMVdirW3bFXe5xV&#10;aRXFWu2+KtdN8VWEHtiriuKraYqtIxVrjirfEYq6hBxVxGKrh03xVsAYq7FW+NcVcAcVb44q4DFX&#10;GlMVd2xVo4q188VW4q7qcVaO+KtA4q1XwxVo4q0emKtdd8VcTirY2xVb8sVcDirRIrirVcVaJr9G&#10;KtHwGKurTFXDc7Yqz3ybRYfnirMF6Yq3irRxVYRiqmRiqwimKrGxVYRiq0iuKqZFMVUz4YqolKnF&#10;VN0xVDkb4q708VWNXpiqm22KtGTjiq5JsVVRcYqrpLyG2Kry9cVbV8VXCU4q2JMVb9YDFVhmrirv&#10;UHbFW+eKqbS74q0WJG2KuDYq0W3xV3MYqpvOFGKqXr1GKrhJtirTSbb4qhpJwN8VUhIG64qqKRiq&#10;lNIAcVQTNviq0kHrtiqi5I3xVYWrviqx5Diq1nqMVUXcnpiqyhO2KrlWmKrq4q2TTFVNmxVuuKuP&#10;tirgKbnFXVOKrXJI3xVRAxVsbCmKrhirWKtgHFV61xVUA7HFVVfwxVVGKrwvfFV6gdcVVVIxVXi2&#10;xVHiNpEpXYYqk+o6aXBOKscntzGad8VUabfrxV1MVbHtirYGKuIxVoqK4q2R+GKtUxVsL3xVsAnF&#10;V1NsVXEb1xVw98Vd74q3Wu2Kt4q2OlMVcRirQ2xV3amKrQMVbxVd06Yq4bYq4YquGKrlxVVUd8VV&#10;FFcVVBiq4L44quG2KtUGKtgYq4jFXEdsVWnFWiMVWn3xVacVaO+KrSKjFWiNsVWtiqwnFVpP3Yqp&#10;sPHFVh9sVWHriq07Yq0T3xVTYVxVY2KrDirQXFXd6Yq6m+Kt4q4DFXUxV1K4qupTFXAYqupirdD0&#10;GKuNcVd164q1irumKt7UxVb1xVo7nFWsVcDXrirsVb2PXFXUGKtYq1irY2xVvc74q7bFWvbFXHFW&#10;qYq6uKtYq1irXbFXdcVbBPfFV46g4qqL44qvAOKr1HHFVVBXriqoKDFV4BGKr9umKuJxVrriru2K&#10;rSMVWsdt8VaxVY2KrCMVWmmKrSAcVUyK74q10xVacVaJxVaoxVo4qsxVqmKtHfFVpxV2KtYqvUg4&#10;qqcgBiqmxqa4q//RJ6d8VWkV2xVxxVrrtirjiqzpirj4Yq0B2xVrFVNsVWFd8VUyMVW4qsxVquKt&#10;Yq6uKup2OKu67jFW1FcVXAYqqLtiq8eAxVUAxVsDFV2Krl/XirYpiq7FWjirWKurTFXE1xV3XFXV&#10;GKtA4qvBxVsHFVwOKrwcVbHviruuKupirgBirVKnbFWuOKtUxVaVxV2Ku44q6mKrSvhiqwrirVMV&#10;cVriq0rXriq0qMVW8dsVU2XFVjKMVU6UOKtU33xVwxVsLiq4DFXBd8VbAxVsDFW6HFXU74q4UxVu&#10;mKu64q6oxVrFWxiq7rirVMVdirR9sVaxV3TbFW1xVcDTFVwPhirt6VxVr54qtpTFXdsVaOKra4q1&#10;8sVaIxVaBTFXEYq1TwxV3virhTFWxirdMVb64q6gxVvFXADvirdNsVdTFXUrirRO9O+KtYq1irRx&#10;VqmKtUp8sVaOKrRTpiria7Yq0T2xVqmKtHwxV1dsVW12oMVaxVrc4q0cVaGKt4q1t3xVcMVZ15MN&#10;Yt+2KsyTpiq6mKtYq0Riq0jFVNsVUXGKqZOKra4qtJriqi/XFVNjvQYqscE4qp+nTc4q1QYqouMV&#10;UGIbFVIiuKuBodsVcagYqqRSEYqqmb3xVcsm+Kqhmptiqk1xviqoJQwxVsSV64q1zxVoy7b4q4NX&#10;FVwOKu7UxVZU1oTiricVUZBUYqpdDiq8PQYqtdq9MVQ0griqmDQ7YquLEdMVUZJh3xVDs9dsVUyf&#10;2icVWl+WKqDygHFVN3qMVWeoabYq2tSd8VVQNsVaK0xVpRiriCdsVWkYq4DYVxVsjvirbGvTFVpJ&#10;GKqZGKra0xVsYq3WmKtEcsVXA9sVVUGKqiigxVUXwxVeoxVUG2KqiLiqqoriqsppiqZWjAimKqk8&#10;AZfbFWN6rYgbgYqx91Kk1xVZSuKtkU6Yq6mKtgbYq4DxxV1O/bFWqYq3QYquFMVcBirjtireKuJG&#10;KuGKrge2KuxVx6bYq7rucVaGKuGKu64q3irq4q3semKtriqogxVWQeGKqiYqvpiq4GmKtgjFXDbF&#10;W6b7Yq6lMVaxVqlcVaI74qs7VxVad8VW9TirsVaIpiqw7YqpmuKrDiqyvbFVrHfFVhO9MVWnFWic&#10;VUyfDFVje+KreOKuI3xVo0J6Yq4DFWxsd8VdTFXUxVsb4q3TbFW+2+KrqYq0BXFXGmKtYq4HfFWg&#10;DXFW8Vdiq3FWqYq44q7FXUBxVsDFWge2KupirYxVxxVoe2Kt4q1irj1pirVKYq18sVaoK4q0Rirs&#10;VbrTFVwOKr8VVFxVUTffFVVRiqooxVeuKrxirdMVap7Yq1irXTFVrCuKrCMVWkVxVb7YqsK/diq1&#10;h4dMVWNviq3riqw+OKtbYq0dsVWnbbFVPFWt8VcTirRGKtEYq38+mKupTFXYqupTFX//0ige2KtE&#10;A74q1TFVtMVaIxVqoPTFVpxVb3rirdMVUziq2vXFVM4qp0piq07GuKtE1xVo06Yq7FXb98VcB4Yq&#10;uU4qvUYqqAYqqAdsVb40xVdTwxV3Triq8Yqu2xVoYq6uKtbYq0TirsVarirVaYq3XFV3IYquU4qq&#10;A4qurtTFWwcVcMVXVxVwpiriKdMVaIxVaRTFWsVapirdMVcB44q0RirTLXfFVnDfFXFcVa44qsIx&#10;VawxVSYYqtp44qsYU+WKrGFaYq6g6Yq2BirdcVcQTirsVb+fTFVw3xV2KuAA6Yq4+OKtVxVxGKuG&#10;KuBpirq+GKthj3xV2KtEjFWq98VXAV6Yq3WmKtjrirhttirZ8MVb2xVojFVvXFW6YqsK+OKtUxVq&#10;lcVaIpirVMVcV8MVWjFV1MVdSuKrhirjirsVbIrirjireKtYq4bYq1sDirXtirsVWlcVa27Yq4jF&#10;VppXFVtcVaYDFWvfFXA12xVqu+KtE7YqtJxVo+2KtV2xVbU98VdXFXA4q3UnbFW1O+Ks18lSfCwx&#10;VnC9MVXYq1irRxVo4qtYVxVRcYqosu+KqbYqpkE4q5lxVSZcVaJFN8VUWxVTYbUxVTKn6MVUXj7j&#10;FVOnQHFXUGKrS9DTFVvLw7Yqpu564qqLLiq4zVGKrBJviqokm2Kua43oMVW+uRirYmB64qu9bFVw&#10;npirYn2xVoyjFXGT3xVSd/HFVhkAxVozVxVaZffFVB3xVT9Wm+KtetXY4qpswJqcVU3K9sVUmcVx&#10;VYSMVUWArirRAxVvgAMVaOKtqDiqsVqMVU6cTQYq4LvvirfA9cVaY9sVdTxxVazUOKrGauKqZbfF&#10;VqqTiq8imKrScVXqNsVXKPDFVaPFVUb4qvAxVdTviq5Riq9Wpiqp6uKqsbVxVM7MVNMVTL0xSmKo&#10;G/shIpGKsP1KxMbYqlzLTFWsVcKHFVwHhirVPHFWqUxVd2xVwxVwGKtjFXDbFW6Yq0xxV2KtjFWx&#10;irq4q44q73xVr374q7c4q4+GKuHXFW6AYqqLiqqlOuKqqgYqvXFV6nFWwR0OKupirY3xVdirtq4q&#10;0emKrT7YqtY4qsO+KrTiq2uKurXFVpamKrCdqYqsY9sVUjTtirRNcVWsNsVUytMVWk0xVYcVWn2x&#10;VaQMVb2pirVMVapirgBirgteuKrqVxVwocVcFxVsDFWwNsVXAClcVW9DtirZHhirRxVrrtirugxV&#10;1cVaIxVqmKtd8VcBU4q4be+KtgU64q1SuKu2xVsimKtkdxirtsVapirsVaNaYq0BirjtirRr2xV1&#10;O+KrCMVbFBirsVXjbFVQCny7YqvBxVUXFVQHFVQCuwxVUVaA+2Kr13xVum2KrhiqyhxVxGKrTiqw&#10;jFVlMVWsAPniq1hiqxhiqylMVWnFVpxVYy+GKraYqsOKrMVdirjXFWjirVcVbpirhirY2+eKrvni&#10;r//TKAd8VdtirqeGKrCcVaOKraYqtI798VWnFWq4q02+KrCMVWHFVjYqp8fuxVacVaxVxxVwOKt9&#10;PniqoAOuKqgxVcBiq8DwxVfTFWwKdcVbxVcdsVdTFXYqtOKtGmKra4q6uKtVrirfTFXLirfKhxVe&#10;D3GKrwcVX4q7ptirdaYquBxVcMVbxV3XFVhXFVtK4q4b4q3irYGKt03xVawxVaRiq0DFWiMVWMMV&#10;WU8cVWUxVYRiqym2KrKYq4jFXAYq2RirhvirR3xVsCmKruoxVsDFW6VGKrSMVdQdsVa67DFWiaYq&#10;4EYq1WhxVxxVuuKupirsVXAYq7FVw9sVb2xV2KuxVvFWgPDFWgO+KupU4q0RTFVhA6Yq1TFXdcVa&#10;IxVoDFW6U+WKtjYVxVumKuxVxxVwGKt0GKuPtirWKuG9MVa/jirVMVbpiq0+GKrTscVa64q1SmKr&#10;SMVaOKrfbFWjiru2KtHwxVYT2xVqo7Yq0Tiq0nFXDrirffFWwCTiqPsdNlnalKDFWdeX9IFkPc9c&#10;VZOvTFXYq1irYO2KrWxVZXFVjYqplcVUpFGKqNcVbrXFVNhiqkwxVaaVxVTYA4qtpiq1464qotCO&#10;2KqLR0xVSdaj3xVYBQ0OKtEeGKrWSuKqZBXFWuRO2KuLsBTFVwkriqmXIOKuE3XFWxNXFVQS1GKt&#10;+pttirQmrscVXGfjiqkZq9MVWNJTFXesMVWPJTcYqsEwIriqlI1TtiqmJPHFWjJXcYqpktiqxjU1&#10;xVwPLFVrDFWlxVcDviq4KCa4qrKABtiqmxxVoChxVskVxVvFVrUHzxVYxr7DFVFx3xVYxqMVWE4q&#10;vU4q2xxVodcVVVG2KrwMVVV2xVcOuKqoGKrwDirdMVWnc4qqIK9cVRUSgHFU1tFAoRiqaRgUxVbL&#10;FyFBiqQavp5cVpirE7m39IkUOKqVKYq7bpirgKYq31xVo4q6lcVdirgd8Vbp2GKu7Yq1TFWwK4q6&#10;mKuC98VXYq1irqYq1TFXYq7qMVdirsVXL7YqqoO5xVUHjiqqDX3xVeN8VbGKuxVsbYq2PHFWxire&#10;KtHFVpOKrWGKrCNsVWMcVW8sVaJ74qtJr1xVY2KrWI8MVUicVaxVbiqw7YqpmgxVaxxVacVboMVa&#10;oDirdPDFXcT18cVdirqVxVvFXEeGKu39sVbxVuu++Kup74q6nhirVPHFXHFXYq11xV2KuxVaffFX&#10;Yq0BirhirZxVqhpiq6mKt/MYq6mKuOKuxVbx3xVwxVrj4Yq7FVtKYq44qtOKtdsVbxVeN8VXgnFV&#10;RRiqouKqi9MVVVHfFVRRXFVyjFVTYjFVtMVccVaoMVWsMVU8VWkYqtIJ3xVYwriq0rXFVh9sVUyK&#10;4q44qpnfFVpxVYcVWGmKtDrtirvbFXdsVaA2rirffFXbYq2MVbpir//UJhvtirq1xV1cVaxVa2Kr&#10;a064qtririK4qtIxVo/LFVpGKrDvtiqmV3xVYRTpiqwrTFWvfFXAVxVsDFWwKnFVVTTFVw37YqvU&#10;YqqKMVXgYq3TFW6Yq1TFWxirWKtEk4qsO+KrSaYq7FWq4q31xVr54quHXFVRd8VVRiq7FXDxxVun&#10;jirfTFVwqcVXAYq6mKtEU6YqtIxVquKt4quGKuOKtEYqtpiq0jFVpG+KrSMVWEYqsIxVY3jiqylN&#10;u2KreNemKtUxV1KYq4iuKrSMVdTxxVvFW6nFV22Krq9sVWmmKrRvirmG2KrTiq3FXV8cVcTirsVX&#10;DFV1aYq37Yq4Yq2OmKt9sVcMVb64q3irhtirq74q1irR3xVqnhiq0j78VW9OuKtUxVum1cVb6bYq&#10;6lMVaHjirfy64q4bjFXUxVvFWthirumKuqBiruoxVqlMVdQ9cVaPviqw+2KrRirVKYq024xVbXFW&#10;thiq01IxVrY/PFVpJO2KrTviricVWHFXVxVy1xVcFrtiqeaVo5kId+mKslZorQAACopiqO0e/E7d&#10;cVZAh2xVccVaxVrFWjiqzFWjTFVpFMVUmFeuKqJQYqpnFVmKqMmKrFbxxVs0OKrGTFVNx3xVYWI6&#10;4q4gMMVUnjB3GKqDR4qpUpirsVU3xVTrirjU9MVWNtiqk7E4qsIJG2KuWo61xVeGp1xVxnxVa8te&#10;mKt+oaYqs9Ujpiqxpi24xVpXOKr1FdsVaIoaYquBAGKqRpTFVnXFVr+AxVaEriq8IRirTjsMVWGN&#10;jviq/wBOnXFVpG1cVXfaGKrDXpiqomKtNQYq0XAxVTZh1xVZyxVa++2KqQxVeKDFVtfDFWwO+Kr6&#10;U36YqvBr0xVWRfHFV4GKr1XucVXjbFV1cVcTXFWwK9cVVUFMVV0GKo21ahpiqd2rAimKqrADFUJc&#10;oGHicVYxq1hU1GKpBJHwNDiqmBXFW+uKuPhirqA4q1irjTFXAd8VdSuKt0pirdN8VaxVsKeuKuCi&#10;mKuPjirqYq1TwxVx32xVxFMVboBirQGKu44qvVa9MVXqMVVVHhiqsOlMVbFcVbrirqYq3TfFVwxV&#10;vp0xVxxVbXFVpNMVWGuKrSK4qspiq04qtJxVZWoxVaTiqxj0xVTO/XFVvLriq01Ow6YqtrTFVMkY&#10;qtrirsVbGKt4q6lcVcRirlxVulcVdTFW6Yq17Yq2cVdQnFXYq4/dirqVxVx6Yq1virgKYq12xV2K&#10;tYq1irtzirYUjFXAYq4CmKtj2xVvFXcTTfFXYq0VxV2KtEYq3TFVgririMVW4q0cVa74qu2xVsDF&#10;V64qqKKGuKr1O+Kqqiu2Kqo23xVUXfpiq8VxVUAxV1DirVBirVAMVWN1xVacVWHFVNvbFVrDwxVa&#10;em/bFVM0xVY1B0xVbSvTFVvTFVhGKrHOKrGxVobYq7ftirXXFXYq2BirYGKrqYq6mKv/1SNTTFXV&#10;AxVsYq4kDFVvXFWsVaxVqnfFVtMVWnbFVpxVbiq0iuKqdMVWkb0xVawxVwXFW+mKru2Kt0riq8Yq&#10;qKfDFVQYquU4quBrirdcVaOKtYq1UdsVWk4qsbFVta4q4Nirq4q4nFW1OKrgd8VVEOKqqmoxVdir&#10;YGKt4q3iq4YquXFW6Yq0cVWkUxVbireKtjFV1MVW4q6mKrSB3xVa2+KrMVWHFWiMVU2GKrem2Krc&#10;VaC4q6mKtMMVW0JxVv6MVdSuKuApirfXrirq4q1WuKtbYq44qtOKrDXFWgcVa2xVcDiq4EjFVwpi&#10;reKtA1rirajFXDFVwNMVbB7YquxVw98VarTFXYq44qsOKtUHfFWqeGKtUxVwp3xVdTFWgAMVbO+K&#10;uA64q6uKu7Yq1irjiruuKuHXFXHfFWsVaOKtEeOKrD7Yq6oGKrKk4q0d8Vapiq07VxVbXbFWjiq3&#10;FVtd8VaJxVacVdXFXL1xVO9Jsln+IjFWRkrBFToRirGdU1Ik0BOKpv5PuS8pqeuKvQojtirZxV2K&#10;up3xVaTTFVtRirsVaJriqk3viqmRiqjIvfFVI7YqscVBOKoU7GmKrumKrg1cVWlQeuKrDGDiqifh&#10;NMVcz7Yqot8WKqLR1O2KrShxVaUrXFVJkxVoLQYq5o64qpslOuKreOKtEYqsMdcVd6NOuKrSlMVd&#10;TbfFXenUYqp8Biq0dcVVKYqtaoOKtE4q4KW+WKuMfHFVtMVbAGKrWahxV1cVdXFVvXFWuFcVbpx2&#10;xVomu5xVommKqXI98Vc74qp4qsL70xVsMTirT7bjFVta4quRcVVFTFVTjTFVwUDFV674qqBQMVX9&#10;cVbBpirv1YquQYquHXFVRTiquhxVFWzb4qmMUxU4qjqsQPfFVJ8VQNxCHBrirFtSswjEgYqlZFDi&#10;rYOKtYq6hxVr2xVsDfFWx0xVy++KuxVvFW6DFWwtemKu44q7j44qtOKuGKuxVaBviq6mKuK4q3Sm&#10;KrlXviqoAMVVKYqvUYqu64q2ATiq4LtirYG2Kt0GKt4qtb78VWk4qsOKrCe2KtH2xVb74qtOKrGY&#10;DFVhG2KrCdqYqptiq0imKrDtiq3FVp7imKrGxVwNe2Kt/LFXYq2B4Yq0KU98VdTvire1aYq31xVx&#10;xV2KtYq4bUrirYxV3tirYG2KtYq7FXdNsVap92KuoT0xVqlMVdirWKu71xVuuKuG2Kup4YquAxV1&#10;KfPFV1MVapirqEdMVapXFWiMVaO2Kt07YqtIxVZirWKuFKYq1iq4YquHTFVRQDiqoo2xVVXfviqo&#10;oriqquKqg8MVXVxVvFXEYqtIBxVo7/Tiq0jtiqkd8VaIpiqmw74qsOKrCPDFVpWuKqeKrTiqw74q&#10;sPhiqxiDiq0bHFXHbFXUxVsYq3iq4DvirdMVbAxV/9aP1B64q6tTirZPvirRbFWq4q6uKt1xVxO2&#10;KrTiqw4qtOKrScVWk4q1SuKrSARTFVp22xVo7dMVcBXFVwGKtj2xVcDiq8YqqLiq8GnTFXA16Yqu&#10;xVs++KrSaYqt3GKrCfDFVtcVWlqYq0TirQbFW+WKt174quDdsVVUxVVQ98VVAMVbxVcF74q1XfFV&#10;4xVseGKt4q1iq0muKtHbFXDFWgcVXVxVvFXYqt8cVapiq0jFWqYqsK1OKrDiqw74qtIxVqhxV1Ns&#10;VdSnvirR3xVorirqYq02KtVxVokU3xV1afLFWsVar44q1iqwnFWq4q1XFW8VXqRXFWwcVdirYxVu&#10;uKtjFW8VbPtirdcVbxVquKtbHpirq4q0cVdTFVtMVcBiriPDFXbDFXYq75Yq7FW8VdXwxVrfeuKu&#10;HTFXYq72xV2KtbdKYq44qtbptiq3FVuKrcVccVWt7Yqsr3OKtHfbFVhGKtUxVoj8cVWdMVcR3xVq&#10;uKomzt/WcDtirMLK3W3So8MVQWqXJAOKsL1C6JbFWVeRpg83XfFXp8X2Riq4jFXdMVdXFWmGKrKY&#10;q1TFXUxVaQMVWOMVUW64qoOtcVUnWu2KodkocVa2xV2KrTvirq8e1cVWGjb4qsoBiq1kriqmVpiq&#10;w4qtABxVpl74qpmnTFWim22KqZXxxVYU8BirXffFXEYq0d8VU3xV22KrKYqtMZ7Yq5oqDFWqYqsc&#10;7jFXMpxVsVxVum1cVWMvhirarirTrTcYqtrXFW6VxVvjTpiq0bYq4ktiq1vxxVSZffFVjtTbFVEk&#10;Hx64q22wriqmxxVy1xVcfDFW1XtiqooGKqqriq4gYq4DFVVB2GKr1GKu9sVXqK4qu44q32xV1PHF&#10;V4xVXTFUTBudsVVZnMRBxVG2tzyUVOKojkMVWS0IriqWXdr6wOKsYvbX0mxVBUpirhirYxVvriru&#10;nTFXDFXdDirYG+KuG2+KrwK4q2RttirXHFWyMVaK4q0FxVwXFXcaUxVvj3xVoDFW/fFVwUYqqAYq&#10;vpUYquGKrh7YquA2xVcBviq4HbFXYq0cVWVxVaffFVhO2KrS2KrNhiriMVWMadMVWkgYqp1rviq0&#10;nFVh2G+KrKA4qtamKrK9sVWk1Hviq0CmKtg4q2BirZ3OKupTFWumKup3xVuu9cVbGKuO+2KtdOmK&#10;tYq2PfFXYq2MVdX7sVaxVuuKtYq1TFW8Va44q6nhirVMVbAxVoCtfbFV2KuGKupiq4Yq2NztiruO&#10;KraeGKrqUxVxFcVWMMVaG3XFWiMVWEVxVb02xV2KuPhirhtiq4GnyxVeuKqyntiqouKqq7Yqqriq&#10;qDirY36YqupUb4q1TFWqYq0dsVWEVNcVWHbFVjeOKrOpxVaVxVTO2KqbAYqsK4qtY0xVYRiqw4qs&#10;IxVad8VaOKrqUxVsYq2Friq6lMVbpiq5QMVf/9eOA4q4NirifbFWi2KurirgcVbGKuJxVquKrT13&#10;xVTPtiq3FXDFXA4q0SDirVK4qsO5xVokVxVcpOKtjbFWwMVXA4qvDYqqA4q3y8MVbDYq4nFWicVa&#10;64qtJ8cVWE4qsY1xVYcVb7Yq4nFWwe2KqgIxVerb4qrK2KqqtXFV4NcVbGKtj3xVqoxVsHFWy2Kt&#10;VpirRNMVW1rirfyxVwOKt1xVuuKuJ7jFXVxVrFVpGKuxVqlemKqZG2KrSMVWkYq0V8MVapirXHFX&#10;AYq6lMVdirTCvTviqwjxxVY1MVWnFVta4q6tMVcTXfFVte+KtbDririO+Kt4q3164q3irfLFW64q&#10;4Ntirhviq4bYquG+KtjFW6jFVpbFWge2Kt1xV3TFXYq1Su2KtVp1xVwFcVcQMVdiru+KurvirfXF&#10;XYq7ete2KtYq47Yq7FWgcVbrXfFVp23xVo4qsbFVuKrScVcQDiq354qtOKraVxVYw2xVo+2Ktb4q&#10;trXFXHxxVwFenXFWRaNZDjUjfFU8c0XjirHdVkoN8VYfdAsxpucVZR5GikSfkQQDir1qA/DiqpXF&#10;XHfcYq0DiriMVWEYq1iricVa64qsYYqoODiqnTxxVTIxVQkjxVSpTFWjTFWqYq3tiqmxodsVUzQ9&#10;MVbAGKtEAYqoOtTUYqsEZX5YquNAKYqoMK74q0cVWUBOKuIGKu4riq0gYqtoK4qsZcVW0ptiqwoa&#10;Yq4KcVXBa7YqpMtMVaCeOKtkDFVoGKttviqwmmKtVqcVaJxVYe2KrkrXFXMaYqtxVtnCjFVF2qcV&#10;Unkr0xVYTXFVtMVaNTtiq1QMVXDfFXBa4qqKuKqgWh2xVft2xVtcVVFGKrht1xVuuKrlWuKqoFBi&#10;ruvTFXUp1xV3LFVw3xVVTFUVG1Diq2+OwPfFV+nT02xVNkYDfxxVc1Diqg4qN8VSjULQSAkDFWOX&#10;EJQ4qoDFW98VbG+Kt1pirhirdcVdirYGKt4quAp8sVcfbFXDxxV1MVb64q5V3xVxGKtAYq1SmKru&#10;OKrlFMVVAB9OKt7YquXFVwxVcpxVsYquBxV22KrCcVU2NMVWl64qsLYqt54q1yGKrS1djiq0nFVj&#10;Nviq3FVvTFVNsVWk4qt9sVW9MVaPtirWKuAxVcMVb98VdTFWqYq0a4q2N+mKt74q4Yq6m2Kuptir&#10;RNTiq6gxVrpirvnirZxVrFWunXFWzirWKupirgPHFXU74q4CvXFW6Yq2BirQGKrjirVMVXDpTFXE&#10;4q7FWwO2Kte2KrSMVWnbFWiMVWEd8VWnFWtsVaIxV1cVXg4qvQ0xVUU74qqptTFVVd8VVFxVVXFV&#10;4OKtjFW8Vapiq1htiq2hGKrT4nFVhAxVTpiq1lxVYwH04qpkb74qsbfFVMiuKrOo3xVZiq0iuKrC&#10;DTFXEYq3irYxVeuKtkYq2uKtr1pir//QjVRiruWKrScVWk4q4Niq5SDirYbFW64qtY+OKtFh1xVT&#10;ZgcVW9cVdXfFXE06Yq6uKtYqtJp0xVad8VXA4q2Biq7FV1cVcDviq4HeuKqgbxxV1cVcWxVonFXV&#10;HUYqsxVa57Yqpk9sVW133xV1cVbrirYO2+Krq0xVcG8cVVUfFVdWGKrw2Krq4q7liruXhirdcVdy&#10;xV1aYqtBxVqoxVdv2xVwbFXA4q2NsVbriruWKtVxVommKuPvirsVWnFVp36Yq1iq04q1TFWqdsVd&#10;TFXb4q1Su+KtccVW0xVTYYqsIxVaeuKrT4Yq0rV2xVxOKtb9sVd1O+KuriranFV2KuJrirsVbBxV&#10;sbn2xVdtiq4HFXYq6uKtN7Yq12xVdXFW+uKuBrirRxV2+Ku+eKrad8VbGKuxV3viriO2Ku2AocVc&#10;MVcd/nirhU4q44q6lcVaOKupiqw4qsbfFVp3xVqm22KremKreuKtE4qsPXFWjirWKtH2xVoiuKtU&#10;xVGWEHqSADFWV2sXBQRiq+Zjxr0IxVjWrydsVSu3toyQXFfnirMvLvp814D2xVnUBqoxVUxVxxVr&#10;FV1MVaIriqmRirRxVoYq44qpsMVUzHiqm0eKqDJQYqh3GKtFRiqwgjFWnqMVUuW2+KqbPirankMV&#10;cQcVaGKtNiqk3XbFVtB3xVs8QBiq2lcVUzHTFWgg74q7gMVWFaYqtamKtfDiqxmHbFWiMVbI8MVW&#10;FfHFVvGpxVxUDriq2vhiq1jXbpiqwmmKtg7b4qsYVPtirdBiq0nFVNia08cVd0xVaxr1xVRc7eOK&#10;qTKT0xVbUjrvirgSd8VafFXYquUVxVUVK9MVVQntiq4DFXcfDFVRR3GKrgMVbX7sVXDFVRBirZPh&#10;irq4q4ttirQFcVXgeGKrwdsVREJocVVrxOcYOKoCxk4N9OKp/E3Ib4qqnFVFz44qpugYU7Yqk2p2&#10;CkclHTFUglTgcVUgd8VXDFVwNTiruuKuxVw64q3XFVwOKruuKrumKruvXFWqVxVsYq0cVdSuKtUp&#10;irYAOKt9MVXqK4quGKrlxV2Kt4q2Diq+uKuLbYq1y7YqsdsVUWYYqtL064qsZt64q1XfFWq4qt54&#10;q0TviqxjXbFVpJ+/FVhPjiq0tirVPHFVpPhiq07fLFWumKu+eKt98VcPfFV2KtjrirRxVwFcVcB4&#10;Yq3irsVccVaOKupirgcVbpXFXCpxVo7YqtPtirYHft3xVs4q1SmKuA8cVb41xVxGKtgYq6mKupir&#10;dcVaxVsDFW+OKtqMVbK4q72xVbirVMVaIxVaQKYqtpiq0jFVtMVap3OKtDFVy4qvWld8VVFxVWQ4&#10;qqriqog2xVUGKqi7Yq3iq6mKtHFVtK4q0cVWEYqtYd8VUyBiq0+OKqbL74qsIpiqw+GKqZFMVWHp&#10;tiqmRiq32xVqnjiq2mKtqMVb2GKrwaYq3XxxV2KtqMVf/9GM4q1iq3FWjirROKuBxVsHFVwO22Kt&#10;E4qsOKrAa4q6uKrTirY2xV1cVarirsVaxVxOKruuKr64q1XwxV3U4quGKrgcVXYq1XxxVvkMVWnF&#10;VvffFVpOKrD7YqtIxVo9MVbBxVsHFV2KuVsVVFfFVVHH0YqqK29cVXq/fFW+WKtFsVbB8cVbqOuK&#10;tFhirqjFXcsVb5k4q4NirYOKuqMVXVxVoHFXVxVrr0xVcMVd1xVxOKrKCuKtU3xVxXFWqUxVqmKt&#10;Hr7Yq49MVdiq0jFVmKrSO+KqZGKrDtiqmwxVbWmKtA4q2D3xVxOKuGKrgcVXHbamKu7YqtJpiruW&#10;Krx0xVug7Yq6tMVXV8cVcTirWKtDfYYquXFVwNRvirfamKtbd8Va3xVv3xVrFXVFNsVa6b4q3236&#10;Yq10xVquKrjuNsVapireKtEUxV2KtHwxV2KrGAGKrTv0xVbirumKrSK4qsbFWqHFVpHbfFVrDtir&#10;WKtEVxVbiq4CuKp5osNPj98VZAgoK4qp3BqKDFWMaivJuNMVXwWykVYYqneh8YnFPHFWd2xquKq1&#10;MVaIxVbiq4Yq7FWqYqtpiqwjFVpbFXHfFWiMVU2xVRdcVQ7qPDFVBlpiqwntiridsVUWb2xVRZic&#10;VWBiDTFV/OmKtVriq4eGKrWX2xVacVU3pirQBGKuIxVT3rirVSTiq1jU0xVSdcVW0xV3GhxVsdcV&#10;bagxVYTXFVMtxBIxVaTyxVaRTFXU8MVaocVc4xVZWgrirRYHFVIsAdsVbLV3piq0ttiqkzEb4qsB&#10;J64q4/jiqmUrirS7GmKupXFW+GKrlWm2Kq6jFVUCuKt8cVcFxVcBTYYqtAJOKqgWgriq8Liq4bb4&#10;q1yxVwxVsrX3xVwxVUXxOKrx7YqqxDfFUeVBi3xVI2YRyb+OKp3ZTBhUd8VR/KlCcVWPvuRiqlQ4&#10;qpyoJBSm2Ksc1Ox4ksMVSgihpire3fFXH2OKtcqbYquUVNMVariq4HFV69cVXD27Yqu674q7FXHF&#10;WwR3xVccVa3xVqmKuH34quAxVeN+mKuUYquAxVumKtj2xVcK0xV3TFXVxVYxxVYaYqottiqxjiq2&#10;uKtVriq0nqcVWltsVWlqnFXMaDFVpO2KrTiq0+GKuGKuNO2KraYq0RiruuKt0xVum1cVdirdMVcA&#10;DvirdPbFXAd8VdirVMVdSmKu2GKtYq47Yq6u+Kt/LFWq4q0QK4q2D2GKtYq3virfTFXUxVulBirQ&#10;G+KrgMVd2xVxAxVs0ptirhirh4Yq5RTFV9PHFWqCuKtUGKrQOuKuIxVadsVWU8cVaIxVaRXFVtK9&#10;cVaAxVw22xVeDiqopGKqlcVVlI+WKqi+2KqimuKqqnFVwGKt74q1164q0dsVcfHFVh64qsIqMVWk&#10;YqtIGKqdK1riq0iop0xVTYbYqpkbYqsK9xiqmR2OKrDiq2lTvirgN8VdSuKt0xVumKt17Yq3iq6n&#10;3Yq//9KMcq74q44q1TFVpFcVWsKYq6uKuBxVoHFV1cVaY7YqpnFVpO2KurXpirYxVxr9GKtVpirW&#10;KuOKuGKrv1Yq3UYq4GuKt4qur3xVsHFW64q1WmKurXFXA4qtxVacVa6nfFVrYq174q2DirdKH3xV&#10;1cVcD2xVeDTFV3MdsVVA22Kr1bFV3LFXFt8Vdy3xVsN44q1Xvirdd8VcDXFWw3fFXcsVbrirYbFX&#10;VOKt13xVxOKt1pirYbwxVrlirfKuKtDfFXEb4q7FXdcVdiq0jviq04q1XFVpNcVWk+G+KrGOKrTi&#10;qmTiqw+OKrDiq3fFWq0xVuuKtgnFVwOKtjFWz4jFVpNMVaBxVvliq6o+nFWw1euKuJ32xVxJGKtg&#10;7UOKuHXFVw2GKuriq4fjirsVbOKreuKt4q4UxVwxVoADbwxVx33xV3fpirqYq2R3xV2KtHwxV2Kt&#10;e+KtHFVpbFVp3+WKrKeGKtYq0xxVacVWmvbFWsVWg1O4xV1MVa4+GKtMO+KqkEXqSBR3xVldlAI0&#10;HyxVHqKDbFUHdyChp1xVjlxJWXc4qiROoAxVM9JargjxxVnlm3wjFUUMVaOKtEYq0BXFXdMVdirR&#10;FcVapXFVjJXFVlKDFWicVWkYqtIGKqToDiqi4AxVQYDFVJqDFVF6DFVKgPTFXFMVaMdN8VcB4Yq0&#10;X3pirfIYqpucVWKwJxVcaYqpmo6Yqt3xVYzAYqsLVxVwod8VaoMVaNMVWGmKrdzscVcBirTDbFVg&#10;IxVazYq2CDirQIxVZI1cVa2piqk53xVYF3rirmxVT+eKqbSb4q0N8VcRTFVuKtU3xVcFruMVVAuK&#10;tqmKr0NMVVB02xVdirq0xVqtdziq9Vpiq8A0xVcPbFW+uKuApirR9sVbqMVbrTFV6muKrsVVo6nF&#10;UxjJMZ+7FUgvvglqPHFUx02Q99sVTkUYYqtYUxVTYVxVbQttiqHu7YOu+KsXvrQxEmlMVS81rTFX&#10;DbFW8VXdRirQOKrxuN8VXAmuKqgxVsHFVtaYq3WuKrhiq4Upirhirvs9MVbpU4q32xVcMVXYq2MV&#10;bAxV2Krg1dsVa+eKtE+2KrCcVUyTTfFVhxVTY+GKrDSuKrDiq0ttirVe+KreXjirRNRirq4q0cVW&#10;03rirZxVrvirdMVW0xVsgDFXe+Kt074q6nfFXYquArirqDtirgKYq4b4q0RirvamKuoO2KrcVbJr&#10;irRxVwxV1K4q3irW1cVaCnriq4e+KurirdfHFWsVd33xVdTFXYq1SmKt4q4Gu2Kt4q2MVXYq0NsV&#10;axVrFXHFVtMVcV3xVYRiqw4qtOKuamKrKYqv3GKr198VVKnFVZGxVVXxxVehxVVHjiqoD44q2KHF&#10;WyOxxVojFWj74qtIxVaRiq2lcVU2UYq1TFVNhiqxhTFVMiuKqbLiqmU33xVYRiq2g64q116Yq4Yq&#10;3TxxVwxVsYquArirY2xV/9OL1xVs4q10GKtbYqsJxVbirQPfFXBu2Kthh1xVomuKqR9sVcT2xV3b&#10;FXA1xVsEYq6oxVrFXYq6uKuqAMVbBxVsNXFWwcVbrQ4q2GGKu54q2TXFXVxVzNirRxVo4qtIxVac&#10;VaqcVb3xVseOKu6Yq3irg3jirY3xVcH7YquEmKrudPnirfPFV3LbFXA1xVuoPTFWi3fFW+QOKuDU&#10;xVvlXeuKthq4quB2xVwbFW+W+Kt9PvxVuuKuBIxVuuKuBxVsGuKtfPFWzirY6+2KuxVaRiqxtsVW&#10;jFVlR2xVazUxVYW8cVWMaYqsJxVquKqRO+KtVxVaPHFW6+GKtg4q32xVeMVbNO2KrCcVaLHtirXP&#10;emKrudemKuDbUxVst4Yq3XFXAnFV1cVcpxVeN+mKt4q2TirsVdirhvirsVbOKuxVrFXdsVcOmKux&#10;Vv54q0d8VdWmKrfnirq4qsO+KrSdq4qtxVrtiq09MVarTFVpNPnirWKupiq07Yq4CoxVxBxVG6ZH&#10;8fKnTFWTxVVQMVVeVBtiqBvWBWtMVY1dMfUrTFW1kBFMVTnS7gKQO2Ks+06TnGCPDFUfXFW8VaIx&#10;VrFWjirjirsVbxVacVWsBiqiwpiqmTirYGKtFcVUpIq4qoNHTFVFkGKod48VUuHbpiripG2KtCuK&#10;rSNtsVUm64q6tBXtiqk0mKrFY4qu9QYq2GGKtMwxVTKA98VadaDpiqlzpirVa4q0d+uKqXKhxVcH&#10;+eKtmTtiqkz1xVtd8VaNMVW7DFVMmh9sVWlvHFWg2+KtEjFVNm74qtqTviqytTTFWioxVsADFVrb&#10;4qtG+Kr1jr1xVcoA6YqqhaYq72xVsCu+KrwN8VXUxVb1xVtR44qqgYq2TTFXAVxVvp0xVxqd8VcB&#10;TFW6jfFXLiqoKAYqvTfFVZKDFUytHWnHbFUh1hAHqNsVXaZKR74qn0Uxpiqpyr1xVTegxVqtemKt&#10;MCRtiqW6hZ+qp2xVjc9mydBiqHaNl6jFWh0xV1cVbDDfFVwNcVXqcVXhsVcDTfFWzirQxVcp33xV&#10;cCMVbxVugxV2KrhsaHFV1MVXjFWxtirYIxVwxVvFWmxVbSuKrWWmKqRNcVWEYqsxVTbFVpGKrCcV&#10;WE0xVacVaXFW8VbAr1xVqmKt0GKuI2xVwFBirVMVb4j54q1QYq6mKtg1xVsCuKtkeGKt0xVr9eKt&#10;dOuKuNMVb4jr1xVoAAYqtxVx22xVqmKuO+KuFcVaJxVvFWt8VbGKuGKtgYq3U9sVc2+Ktr4nFWuo&#10;xVcNtsVa7Yq4Yq2Nxiq4Hf2xV3apxV2KtGhxVrFXUxVwBIqcVa498VWMO+KrTiqyh64q7piq3FVw&#10;xVdiq9KYqqgYqrJiq8EYqqqa+2Kqg32xVv8AViq75Yq0dsVaIrirVPHFVrLTfFWsVWkYqp0xVaRi&#10;qxlHXFVMjFVNhvTFVjgnFVJhiq04q1TFXUxVrrirjirY/DFVwxVsYq//1IvTFXVpiq2u9cVaLYqs&#10;xVaTXFVtcVaBxVsNiri3hiq2tMVaxVw6b4q0MVbrirq4q1yAxVrlTpirXIjFXc8VdyrirYbFW+WK&#10;rq4q2Diq4HFW8VcDTFXVxVommKtE4q1QdsVaPWuKtCvfFXYq3XfFWqmuKu6Yq3WmKuB3rirfLbFV&#10;1fDFV3LFXcsVdX3xVcJAuKt8/vxVzHFWq4q7n9OKrgaHFV/Ltiq6tMVdiq4HfFVwIxV2KtFt8Vbq&#10;MVcDXFWwcVbrirfLFXVxV1aYq1UYqtIrsMVWHFVNjTFVNjiqmW8cVWlq4qtr2xVo7b4qtahxVYcV&#10;arXFXA4quB+/FV1RirdcVcfffFVppirTGu2KrC3jiq7lirQc4q0ZMVXB67YquDeOKrg2Kt17Yqu5&#10;Htiq9Sab4qu5Yq6temKuOKuGKt1xVrlirq4qu7Yq1WvXFWqb4q2dsVdWmKu74q1iq0+GKtE+GKrG&#10;Phiq2lcVcd8VWnFWsVWkYq7Y4qtOKtYq30xVph2xVwWuKp7pVvxUE4qnCimxxVUbYbYqgrwVWuKs&#10;buU5OaHFVNIWJriqPgjMZB6Yq9A0OYvCpPhiqcgVxVumKtHFWsVWE4q4UxVsjFXE4qtrirq4qsZa&#10;4qplKYq0NsVcRirVa4qpsoxVRMWKqckWKoN1ocVUmBGKtDriq4rXFVKRcVQ0g7DFVGhrvirqkYq7&#10;jXc9cVW1I2GKtAkdTXFXcwOmKuaWoxVQO5xVx26YqsNTirfA4q2Bviqm5ocVWkgiuKreVMVW864q&#10;1yPbFVMuQcVWtU7DFWq4q4HFXdcVaptiqzjTFWiMVa5dsVaC1xVcFxVUUYquUDFV+KuC13xVcFoM&#10;Vb2+nFWm3xVwxVeK4qurirRxVcDviq8rirtsVWnwxVwGKrqb4q2MVVKnFVWNcVR1qaYqk2uMOROK&#10;qWmNUChxVP4mp88VX+oBirVfHFXLQmuKr+XhiqxlrsdziqJ0zSoLuThKK1xVNpvIVnIPhqtfChxV&#10;KJ/y3Un4JPoIpiqDn/Lq4QVQqfpxVKLjyXfxV/dk08MVQD6NcRGjIwPyxVQa0kQ/ECMVaMbDZgRi&#10;rRQ+BxVoDFWxirZ9sVcDXFVwxVdXFWxXFV4GKtqMVXjFW6Yq2BirYxVumKrDtirloNziqyR69MVU&#10;Sa4qtriqzjiqmcVWE4qsbriq2mKrSMVbAxV1KdcVbpvXtirZAFMVapirqYq6hpirYAGKt02xVqle&#10;mKtUFMVbK+GKuA7YqupirqYq0R2xVriK4q0QO2KtkGmKtUpirjiq0imKtYq44q7FWiRirsVdUVxV&#10;1cVbDeGKuBxVqu+Ktg4q31+eKuxVsHxxVuoxVqnfFWx0xVsMO2Kt1xVutdsVccVapirYFcVaI64q&#10;116YqtOKrTiqxhTriq0jFWqb4q7pviq8GuKqi0GKqi4qqqMVVF8cVXjb5Yqqrviq4HfFVwxVx6b4&#10;q1TFXEUOKrSPHFWq+2KrSK9cVWce2KqZFMVaI8MVU3ShxVYy+OKqTCm2KrGXFVrA4qspirXHFWqY&#10;q7rirhirYxVcuKv/1YuTiq0mmKtda4qt6Yq0TUYqsJpiqxsVW7DFXcsVaLkYq0xBxVwNNhirq7Yq&#10;7kDirhirifHFVtcVd064q18sVcTirVcVXBqYq2GBxVfyHbFWwcVb5Yq2DirsVb64q0etcVd2xVon&#10;bFXdsVaHXfpirq4qtrvirq4q3WmKuxV1cVdzxVxfxxVvlTFXB6jFXBsVX8sVcGpirfKvTFXBsVb5&#10;Yq3Xviq9W3xVsHFV1a4quG5xVsGmKthq4quBGKtDFW+WKtg4q3irVe+KurirsVbqcVW4qsJpiqk4&#10;piqk3WuKqZOKrCe2KtE4q1y8cVaLYq0d8VW9sVcKd8VXA9zirY8cVbxVbXFWi2KrWbFVlajFWuR6&#10;Yq2HI2xVsNirYbemKtqe+Krg2Krw2Krhiq+tOmKtg+++Kt9cVXUocVdXfFXDFXV2pirq0+WKurir&#10;sVdirvfFXE1xVxFcVaxVqu+KtEYqtxVquKrcVWnFXMAMVar2xVrFXdsVapXFVuKu98VVbeL1GAAx&#10;VktrHwULiqLG2xxVskjFUHdKCDviqRtGvIjFVeONVxVZcTeHTFWb+W35wr8sVZEpxVdXFXHFVpxV&#10;awxVrFXHbFWicVdirWxxV1MVWtiqwiuKrcVcHAG+KrCQemKrQK4q5lriqGkhqd8VUJIe+KqTR4qs&#10;IIxVSYV2xVQeIjFVECh3xVxIxVaSMVUyoxVrFVOQdsVWVxVxOKrGamKrQ1euKt8yBiq0ua1xVa7n&#10;FVHlTFWiMVa64q0PfFWiKmuKtkUFMVW+2Kur4Yq4DFXHbbFVMtiqzrirqCuKqoFBXFVQKMVbpirY&#10;xVulcVVAMVWswGKrSxOKtjFVwGKtnFWsVbA7nFV6nFV/bFWq4q474q0BiqoMVX0xVumKr064qjrc&#10;U+eKpVrkZxVB6cOBo2Kp9D7Yqqd8Vd8PfFVlaYqqqK4quAxVE2cxgcMOuKswsNVSZd9jiqPEiP0O&#10;KrHSvTFVnHjiq1oopftqD8xiqm2j2UvWNfuxVQk8rWD/ALA3xVCSeSbJ6/BT5Yql8v5e2jdOQxVC&#10;yfl3GPsPv74ql9x5BlX7Br8jiqXyeTL2PqhNMVS+fRrqDZkP3YqhjbOhoVOKrAn0YquA3xVdTFXb&#10;jFVy9MVdTFW8VbOKrWxVYTXriqnXFVhocVW9RiqxvhxVYy4qpkYq188VWk+GKrSMVbAxVumKuAoc&#10;Vb/hirqd8VbxVumKrQK4q3TFXcTirqbbYq6hxVtRX54q3SnXFXUxVojFWuOKtBcVaocVbpirRG2K&#10;uUbjFVjYq0cVW1xVw2xVunbFWqUOKtDrvirdK4q4tirq4q4Yq3XFW613xVsb4q7FW8VbBxVwpirY&#10;xVvYYq6uKt4q7FWjirVaHFVrdcVWmtcVWGtMVWkdsVapirYp0OKrgMVXrvviqqhxVVGKqm2Kqi4q&#10;vQE/LFV4OKrqeGKt9cVd0xVojFWiK4q0RiqylcVWkUxVaRiq0jFVNlxVY6g4qsK4qpsMVUyMVWkY&#10;qsI3xVqmKt++Kte+KrvtYq4Yq//WitcVcTviqwjFVp98VaPtiqxsVWnbFVpxVYT9GKurirqnFXVr&#10;irjirVe2KtA/RirVa4q6uKu5UNcVarirRNemKtYq2DvUYqvBp1xVcrUGKrq4q2uKrgcVbGKt1GKt&#10;DFW6AYq0fHFW+vTFWj+rFWqDFVhxVrpirq4q7tirhiq1jiri2KtKe2Kt8sVXKabnFV3KmKu5YquD&#10;Yq2G8MVbB74q2pxVdXxxVsNirfLFVwYjFV4JOKtgg7YquU4q30xVsUHXFW6b4q1XFW9jiq2o6Yq3&#10;UYq6pOKuJGKqbHFVJiBiqi23TFVMnFVMtiq2pGKuOKuDb4q4kYq6tcVdirewNcVXDfFW8VWE4q1W&#10;gxVZ7npiq2oGKtVrirWKu33xVsHFVwYYqurviq8bYqv5YquBxVcKDpiq4eOKt4q4jFW6+OKuOKux&#10;V1cVdWuKtfPFW9zirsVaOKuOKtDFWjirRGKrab7GmKtEHFWjt2xVo77Yq1iq3FWsVbrTfFWifDFX&#10;UxVM9Ltwx5fdiqdqAop3xVUD064q2XxVA3Tg9BviqR3BdW2GKu+skbHFVBpCxrirP/K7fuF8RirK&#10;I9xiq/FXAYq0RTFVhWuKrOmKt1OKtdcVccVcMVaxV1RirTCuKrGFMVU2p0xVaVr0xVyjFV2KrWTF&#10;VJkxVQaKu2KqRi7HFVGSLFVCQUxVRaMnFVAxYqpGMjvirZTbFVhBG+KrCDiqxlriqyhGKrWI74qp&#10;tJTcYqt5nFXGTFWmfFVgPfFVrGp2xVo+2Kt4q0QcVXhK4qtK4qpsm+KtilKYqsIxVZxJxVsIcVVV&#10;QYqv44q2q02xVeOmKtcd8Vb44q3XFVlMVXBcVXAUxVs4qt74qvAxV3HvirY264q2MVWEGuKrgMVX&#10;YqvUYqqKK7YquoFxVytviqLhYjFUs1ySuwxVBWTldmxVPoGIFcVRINdvHviqgy03xVybGrYqvDb0&#10;GKr+WKrhJxOKq0Vww3GKpvYXAO7Eg/PFU/tpFYD4iT88VRJFRtviqDmmeI1KkD5VxVTXVYRsTQ4q&#10;rx6nE3RsVRaXYbcEHFV4mBxVfzU4q0UVsVWmEdsVUZLYNsRUYqg5dGt5v7yNT9GKoG48m2M32U4/&#10;LFUpuPIFf7pvoIxVKLryZew14ryA8MVSmbSrmE0kRh9BxVDmBx2I+YxVoqRXFWumKuJpviqm2KrG&#10;OKrDiqw7YqtxVYcVWmmKrG9sVWGmKtUBNMVd88VbWnbFWwuKt0pirqYq6leuKu40xVviMVbpt7Yq&#10;4UGKup7Yq6mKuK4q6m2KuC+OKt0GKrQPHFXEeOKu44qtpviruO2/0Yq1TFVpxVqm2KrSMVaxVaTT&#10;FXA4q1XFXchirdcVarirq0xV1cVbrirYOKt/LFXAHFW64q4Gppiq7FW61xVumKuAqcVXinQYq0ds&#10;Vd0xVaQMVW0NcVWsNsVaPtirVPDFVtO5xVoDviq6v3YquXFVVOlDiqouKqq1+7FV436YqqqeOKrh&#10;viq8HFV3virq0xVog4q0RirTDFVhNMVaJ5YqsK+OKrWHbFVrDtiqm4OKqbrTFVjLTqMVWMtemKrC&#10;KYqtIxVo4q6mKtU+7FXccVXU8MVf/9eKk4qtDYqtPXFVpBrirjtiq0nbFVhp0xVZTFVrCuKtEYq4&#10;E4q1XfFXMPDFWganFWjucVaPicVcGxVoEHriruuKtHbbFWq1xVsHfFV1ainfFV9cVXDFVy4quHvi&#10;reKt0riruuKuxVvFXdMVa374q1xxVa2KtAYq1irQBGKuPXbFVrYqtriq0nwxVsNXbFV1cVXA1GKt&#10;1xVsYquU0xVsHFVwbFXVxVdXFXVxVdyxVsP2xVcDiq8Piq4HFXVr1xVtemKrqDFWmocVW8qbYq7l&#10;irXLtiriw6YqtY1xVSbFVN23xVRY1OKqbE4qt54q1yxVcN98Vdt3xVoYquxVsEHFVwFKHFXHfFVu&#10;KtHriq1qjFVh364qtOKrTirYOKrgMVbXFVwPbFV/IVpiq4HFV4NDiq4Gu+Kr1amKuG4qMVbxVumK&#10;tYq7FXYq4U7Yq1XFV6nFWjirVR0xVx22xVquKuY4q1WnXFVpxVrp1xVo4q0CD0xVxxVbt1xVrYGn&#10;jirVMVdiq+FObUxVkllbiNBiqI41NDiq4bbHFVx26Yql9yK74qhrW0+sB6dVGKpbeweicVQHqUOK&#10;vQvKUnODFWVxmmKqwxVs4qtOKrSaYq0aHFXAYqsYeGKtYq7FXUxVbxxVrFWmFcVWBfHFVxTbFVMA&#10;jFWwcVbIxVTZdsVU6eOKrCuKqTpXFUNJDXFVExEYqoOB3xVDPscVcBiq0gVxVYyYqolT3xVa++Kq&#10;LAfTiqwkYq40I2xVTOKrW3xVwU02xVx6Yqp1JPTbFV4JO2KthTirYqNzirbAk1GKrKcuuKtMAOuK&#10;rSMVaMdcVXKuKrwuKt0rirYBrirYGKrqeOKu40xVqmKtccVbpirY264q3irVMVbr4YqurirgK4q7&#10;FXUxVeAMVXUGKrgoHyxV3Oh2GKtVLYqqxCnXFUUrADFUo1iQdDiqhZGu43GKp3bnagxVFCp2xVY1&#10;MVWjY74q4MCcVbHgMVbFB064qvBr1xVF2klXHLpirI7ezjkUFGZSffFVV47y16Hmvtiq+HWEPwSi&#10;h6eOKrbrS7TUBX7LeIxVj+oaFeWnxW7FlGKpN+l9RtTxZGxVEwebrtftI2KpjB50avxr+GKo+Hzh&#10;CT8e2Ko+HzNbSftYqjItZgfowxVEx30UnQg4qrrLGcVXjiemKruAxVTls4pRR1BxVL5/LVjP9qMV&#10;xVJ7vyHbyf3TcfoxVIb7yRdW9SlHGKpHcaPcwmjxsKe2KoJoGXscVQ7R8euKrSMVUmxVYeuKrTiq&#10;04qscnFVm2KtCg3xV1PHFVyimKrxirsVaxVunfFXb/Tirqb0xVdTFWwvfFXUriq0io3xVsjtirYo&#10;dsVbAAxVaVxVwUUxVbTvirqDFWiN6Yq0d8VWnwGKrWxVrFWjviq0nFVreGKrScVWnFXA0xVsnwxV&#10;wauKuBxV1fHFW60xVcMVXDFXcqYq6uKuBxVcDirdMVbBriq5TtirtuuKu2FMVcTQYq1U4q47YqtO&#10;1cVWcfDFXe2KrTirXfFXADFVy9cVVFIxVUQjFVZfbFVQYqqDFV1cVXrQ4qvB8cVb44q1TFWsVa64&#10;qt98VW0xVacVWkYqsO+KrGU4qpHFVrGuxxVaV7Yqs44qtpirRGKupirRGKt0xVwXFX//0ImTiq2u&#10;+KtA19sVaqMVWk+GKtEYqtpXFVpGKtYqsJ3xVacVd0xVomuKtfLFWuprirRxVxGKu9xirvbFWicV&#10;aoO5xVw64qvGKt4qvU1xVeGp74quBGKt0rvireKuxV1fbFW64q2uKuGKtYq0cVWDFW6A9cVaIxVZ&#10;TFVp3xVafDFVo6Yq4YquxVsVAxVcDireKrhiq4HFXA9sVbGKrsVbJxV3IV3xVcDirfLFWw2Kr+dc&#10;VcH3piq7liq9WqMVaJxVbyxVbXFVnOm2KuLDFVpNcVWNJXFVKRhiqkzVOKrGYdt8VWEjvirVcVbB&#10;p3xVdWoxVcDirdcVbqae2KrhirsVd8sVWnFVrdPbFVM4qtOKrcVcBiq4VxVsbYquBGKr1piq9TTF&#10;Vw3GKr6jFVwOKtivXFXVxVuu2KurirQOKuBrvirddsVccVdXFWi2Kur2xVxxV3KuwxVqmKtHf54q&#10;17HpirROKtHbFXE0xVrFVp2xVxGKtUxV3TFUdpsHqNXwxVkCfCKYq1yqad8VXKSNu2Kr1HcYqhLk&#10;DqOuKonyqivNKrd1xVLvM1qsVadiRirEyaNir0Dyf8MdMVZkgpiqspxVsnFWqYqtIxVadsVbBxVo&#10;gHFVpFMVW9MVcDirq4q1TFWgN8VbIxVrFWuAxVbSmKuBxVojFVpUYqtKYqpMuKqLDFUPJFXpiqg8&#10;eKoaWDrtiqHKMpxVqh60xVxrTFVNt8VUyMVWOgxVRMeKqRFDtiq3ge2KtGPbbFVwFMVWtiq00O+K&#10;u413xVeBiq7jtiqwtTYYq0N8VcVrirRXFXUriq8JXFXFcVb+WKrl364q6m+Kt8e+KtlQMVWnc74q&#10;6mKu6Yq3Q4q0KjFXUxVwHhirYOKurXFVyjFW8VbJ7Yq2vXfFVwGKtNtirl+LYYqrqhpiq9duvTFU&#10;n1lgDTFVmmjlSmKp/AmwIxVW6YqpuwXc9cVWF6mpOKrh49sVbD12xVwenTFV6uCN+uKqkcvA1xVO&#10;rHVOAGKp/aaosuxxV2oaYl2hdB8fXFWMm9m06Qxy1oMVTmx1pJQATiqa+hbXS8mQGvemKqLaJbtv&#10;xH3YqsOgWjfaRfuxVafLdiwp6a/diqAuPJdtJ/dkqfbFUsufJN3GawyVHbFUpmtNX09viUke2Ktx&#10;eZr6DZg2Kpja+d2T+8GKp1bedLV9mPHFU0g8xW0vRxiqLTVIm6Effiqst0jioOKrxIp74qseCKX7&#10;QB+eKpdc+W7O4B+HFWN6j5AJq0BGKsZv/Kl7an7BI74qks1nIhoykfRiqGYcdiMVWGn3Yqptvviq&#10;zr1xVaR44q6lMVd74qvUVxVsb4quAGKuJrirfGuKuoB1xVxH34q3irsVb47b4q1TFW6djirXTFXb&#10;HFWq9sVa/XirWKtDFWyMVWkDFVtKb4qs9sVaO4xVqmKtMMVWGvjiqw4qtOKtYq6uKuFa4q2NsVXD&#10;fFXDFV1abHFXYquxV1NsVbApirYOKrsVXDFW6Yq2TirWKuptTFWjsaYq10+eKtEYq0BQ7Yq0w8cV&#10;WkYq0KYq4+2Ku2JxVVXfFVSMV3OKqo9sVVFxVUXFV4OKrxiq9fDFW8VaxVojFWiAMVcffpiqwiuK&#10;rf1YqtI8cVWMvhiq0jbFVhG9RiqwjucVWbdcVa4/diqwqDiriuKtca4q4KBirQGKu40OKv8A/9GI&#10;Yq0TiriaYq0cVa2xV1O+KrOmKtHriq0jFVuKrTTFWiMVW7Yq0Tiq2lMVdirVTirdRirWKt12xVY2&#10;+KtjFWwcVXKa4quBpiqoDirYOKrsVXVpsMVbxVwxVsLXFXDfFXE1xVwFcVaIxVqgxVxGKrScVWnF&#10;VpGKraYq0RTFWuhxV2KtjfFWziq5cVbUk4qu6Yq2CcVbDYq4HFV1a4q7FW8VbJptirgaDFW+WKur&#10;TFVwbviqoDirmOKtFjiqmx8MVWhqnfFVpYdsVW+oO+KrC4riqmzYqpk1O2KrCRiq2uKuBxVsU74q&#10;2Pbpiq7FV6nxxVdirY3xVsDFXYq0dsVU8VaOKrCMVWnxGKtb9MVcp2xVcN8VXAjFVwxVUU4quXxG&#10;Krl3xVcMVbDYq7FWxvirQOKt+xxV3UYq1UdMVbxV1cVaO2Ku64q6vjirYxVqtcVa74q0NsVaxVxG&#10;KrcVd0GKtA4q72GKtV7Yq75YqnumQ8VriqPrUe+KtEVxVcppSu+Kqg706YqoXKgio2OKrvKwP1/j&#10;XqDirfm23K8iRirA4l5ycffFXpHleH04xirLI+mKqgxVdirYxVawxVb1xVoimKrTirq4qt64q1xx&#10;VorirhiruuKt8qYq6lTirfGmKrSK4qtpirWKupTFVpqcVWUxVaYsVQ8kNemKqDoR1GKqToDiqHeL&#10;fFVNo/bFVjCmKqLLXFVJkAOKqLgd8VUSldsVWtETiraxYq2UGKtemO2KrWjHTFVMoBirSihpirZx&#10;Vp3p0xVSJxVVoTQnFV+2KrH9sVapviq4dKYq5t8VbVcVb6Yq2Diq7tirW5xVqmKuOKtUxVsnFVvX&#10;FW964qtNSaYqu67Yq2qnFV/GmKt4q2or1xVunhirdaYqtIJ3xVcppiqsj4qvrtXFUh1iWrfrxVvT&#10;h0OKp3A9AKYqihJtsMVUpGr74qtUjqcVbJ5Yq4LXFW6U2GKrht9OKuIr0xVfG7jYYqi4LhoWBJri&#10;rK9J1QSgBuuKteYNOS7hLgb4q86ku5bGYoe2Ksn0fzJsAxxVldnqaTjY74qj1o+KrWQjFVoJGKt8&#10;8VbJVxRgCMVQk+kWlz9pAD7DFUquvJtvLulK/LFUnufJvp9AcVQ7eWXX+7Yg4qt/Q17H9hziqqv6&#10;Wtztv8sVVU1zUoT+8jY0/wA/5cVRKeb5V+3GdvY4qjYPOUJpWoriqZQ+ZbaTo4xVHLqNtMKclP3Y&#10;qhrnRbC+HxKN++KpBqH5eW8lWtjQ9hirFtS8kXltUqvL5Yqx2406eEkOjD6MVQbRN03H0YqsIOKt&#10;9RirVMVXBjireKt1riq8Yq4Yq3QHFXUGKt7Yq6g6Yq6hIqMVcOuKtUpirY6Yq4gdsVWnFVhxV368&#10;Vd1xV1cVabfFVpxVSav0Yq1XFVu+KuxVay4qpnFVtMVaxVxOKtjfFVy4q6oxVvvt1xVd1xVvfFXH&#10;FW8VbGKtgeOKtgd8VXVxV3fFVxNcVcBirsVaJxVrFWhv0xVaT49MVdxqMVWk4q1SvXFXdMVdXFVy&#10;YqrJtiqquKqik9MVXAj+mKqi74qvU9sVXitaYquBrirY64q188VaOKtHfFVhFMVWn8cVWsMVWk4q&#10;tIriqwnFVpxVaR28MVW08cVW0p1xV1K4qtIrirgMVa44q3QYq//Sh1RirddsVWdMVbqMVWnxxV3L&#10;tirWKu/Xiq0DFVrAYqt2xVacVWnpirRBGKrcVaauKuxVrFXUoa4q6uKtHFW6Yq7rirY9sVXjFV/X&#10;FVwxVcMVXKMVXYq2N8VarXFW12xVx3xVsVBxV2KtHFWiBiq0rU4qtYVO2KrTiq0jFVp36Yq4++Ku&#10;G4xVzDbFW6dMVbIxVsHtiq6mKuBxVxocVbxVcDirZ8MVbHjirYNcVWk74q4mm+Kur44q2G7YqqKc&#10;VbDYq0WxVadt+2KqbH8cVW13xVTO2KrGO2KqZOKrGPfFVhOKtcsVdyrt3xVvFV6HFVwOKrwa4qvF&#10;OmKtgUG2Krq1xVxxVaRiq0jFVpJxVaRXFVhGKtHFXVpira0X54qu+WKrgR2xVeOmKrh4YquXFW61&#10;3xVeOmKtVxVsEYq6uKur2xVuuKtDFXb4q1virsVarTFWzsK4q7FXV8cVd1rirRNcVdXFWhviq2u2&#10;KurirXTFXE4qtJ3xVVtk5uBirJbccVpiqod8VbB7HFVy7Hfpiq9RTcYqo3ABHviq/wArcV1JAffF&#10;U5842nKJiB44q81t7YCWnvir0Py+tIxirI1G2Kqi4quBxVsHFXHfFVpxVbWuKtUxVoimKtYq1TFW&#10;8VWmhxVb0OKt0rirg1MVb5V6Yq3iruOKrCvfFXbYq2RTFVgA74q0wGKqTpiqGkU98VUmUHFVCRKb&#10;4qhnFD0xVoUPXFVrRA9MVUJIae+Kod4z1xVSMRB2xVzI2KtDbFWyoOKrSm+KrWTvirRjxVTMW+Kt&#10;GPFVhTFWjH4YquAPfFXEd8Vbp2xVwXFWyBiqwmmKrwMVaOKuHhiq8DFWqYq1XtirqYq0fDFWguKt&#10;8aYq2Riq2oGKtjc4qqAYqupirgMVXdOmKtA74qvxVaRU4q6gxVUUgdcVXVqMVY9qp/eYqq6d8VN6&#10;YqnkPTFVbnQdMVaYg9MVWcadcVb4nxxVV64q2KnFWmBxVaFINScVVA43xVqvKu+Ko/R7kpIATirO&#10;LdxNHQ9CMVYF5s0nixkAxViEVw0LUO1MVZLpOtlCKnFWaabriSgAnFU9hnVx4jFVUxhtxiqk0WKr&#10;ChGKtVIxVcs2KrhIDscVbMMb9hiqk1kg6DFVpt1HbFXegncYqtaxgk+0oP0Yqh5PL9lL1jX9WKoK&#10;XyhaN9iq4qhJPKNxHvbzffiqklhrVmfhPMe2+KouPW762NJ4mp40OKomLzRFJ8LqR41xVUkl02+F&#10;JFU1xVK7vybp15vCeJxVILz8uJgSbdwRiqQ3vlS9tD8SGnjiqVPaSoaMp+7FVgibuNvHFWlTfFVw&#10;BxVugxVs7DwxVug7Yq49MVbHhirRGKup4Yq4Yq3SnXviq2lMVd1xVojFVjYq1Ug+2KuAxVo9dsVc&#10;RQYqsJ2xVYxxVTO2KtYq4nFVpOKrD44qsOKtVxV3XFW1xVd7jFWwO+Kt8cVbxVdirgKYqu41xVsi&#10;vTFXU+/FVwNMVdXFWw2KurirhirYJOKtd8VarXFWvHFWtzirRNO9cVa+WKrCPfFW+mKrhirlO2Kq&#10;iGuxxVWU06YqvBriqqADiq9cVXA4qqKdsVXA+GKrhvirXfFWqYqtYd8VW0xVacVWncYqtpTFVpGK&#10;rKfTirRxVojFWqVO/TFVlCMVaxV1MVaK9xiruPbFXBcVf//ThoIOKuOKrSMVcMVd74q1irRxV1MV&#10;Wtviq3rirROKrTQ4qtO2KrCTirthirVKYq0cVaApiricVccVd2xVwNcVXDpiq4bYq4e3TFV4xVfU&#10;Yqu+eKrlXr74q3tirYGKtgeGKt08MVdSnXFXbHFWjvirhirqYqtGKrSMVWlaYq1TFVoTfFW6Yq0F&#10;8MVdXFWwMVcR3xV1O+Kt98VbPTFW6Yq4t2xVwOKtk4q3XwxV1a4q0TtirRPhirjviruWKrg+Kth8&#10;VdWuKuJ7Yqpk1xVott74qpMxG2KrG8cVU2OKrGxVYT2xV3XFWwMVXKcVXDFV4G9fDFV3yxVeN+uK&#10;t17Yq2DirdcVaNcVaIxVacVWGmKtEnFVp23xVrFW8VbGKrhviq4bb4quB3xVfyxVsYq6uKt1rire&#10;Kur4jFXDFXVxV2KtjbFXVB64qt26HFXL44q6o6dcVbXFXAYq138MVcNsVccVa98VW/PFXHfFXA1N&#10;MVdTFW1iZz8IJ+WKphY2MisGKkYqnYQgAYqtJHQ4q6uKrlbj74qqr4jFVswBGKu8rbaqgPQ4qz7X&#10;rRZIGqMVeTT24S4IHjirLtENFAxVkMZ2xVVU4q44q4HFV/XFVNmHTFWqVxVumKt4qpsMVW1xVxpT&#10;FWumKtccVdTFW+uKuxVeoxVumKrSMVaK4qtJIxVqoxVacVWk4qpyJyxVDvEcVUpIajFUO0XHriqk&#10;adhirXEVriqm6negxVDOMVUSPHFWiNsVU2GKra+OKt4q7bFWjTFWqVxVbw74q0UxVoimKrTirYUU&#10;xVonFVuKtDfrirZHhirYGKt8cVcQDiq07Yq2cVdiq3FW9sVW4quFe+Kup3xVqmKrhviq8eGKruOK&#10;tcuOKrlBO+KrziqmW2pirQxV1afPFVyEnFVWlAa4qx7Uq+piqJsACKdCMVTiI+HXFVYmlD7YqosQ&#10;OmKuDYquTriqIQhvbFXHY0GKtFhirgK/FirmNR4Yqt+ziqIsXAkFBirNdLlPEV74qp6/arPGflir&#10;y/VLExuSNsVQMUjRnFU507VChFTvirM9I1uo4scVZRa3YkHJcVRisHxVa0YxVTaPFVB4T2xVQaRo&#10;+uKr47nx2xVEJNiqsrK3XFW/SDdMVWNCR0xVriRirgcVXBsVXBhiq6iNsRiqhJp1tN9tF+7FUHL5&#10;as5KkLxP+TtiqFPlt4jWCZh88VWPa6nb/Z4uPbFVA6pPFtcxEAexOKtSXOnXQpKi1PXtiqFl8raf&#10;eCsR41xVK7n8unNTDID7Yqkl35L1C36IWHtv/wARxVK5tJuYTR42H0YqoNbuo6fhiq3h3xVrjXFX&#10;UPTFXUxVwGKt0p0xVo4q4imKtUxVoriqxh2xVbiq079MVa3xVaTirRNcVU28Tiq3pvirVN8VaJxV&#10;o4qtNOvfFVhOKrOuKt4q2FxVcu2KrqHFWx4Yq3+vFXd64q3v2xVfSmKupirdfHFWxirVcVcdsVdX&#10;bFW64q7rirRO+KtcidsVdirTPTFVtcVaJr9OKtdcVb2AxVvFXDFVRTiqopoMVVVNcVXKaYqqBh0x&#10;VepxVeDiqoG3rirdcVcMVca4qsO++KtdRirROKrDQ7HFWj44qsJrirRGKrO1O+KtEHrirvnirRGK&#10;raYq44q0MVcN8VcRir//1IZirj7Yq1irhirR9sVdirVMVa6Yq1XFVrVxVYdsVd164qsOKtMe2KrT&#10;iq04q6oxVqu2KurQ4q4E4q33xVum+Krl3OKupTFVwp2xVcB3xVUABxVsCuKrsVXUGKrhtirqDFW6&#10;UFMVd1xVwXFXAd8Vb+WKrWFcVW0xVqmKtUOKupTFVlNsVcy4q0FIFMVW8cVXDfFXYq44q2DXFXUx&#10;V1D1OKra4q4kDFXA74qu5Yq3XFVtR064q0zYq6pxV1R3xV1cVXBsVbqeuKtE1xVYTirRxVTJGKrC&#10;cVWNiqm1Tiqz3xVwxVsYqurTfFV6Yqv9sVXKaYqvGKrhiq5ad8VbGKtd8VaO+KrCPDFWiCRiqxlp&#10;iq04q11GKuHTFWwcVXDfbFVwPbFVwxVdTpirYPHpiq7rirffFXVxV1cVcDirsVc3TbFXA1xV1cVa&#10;OKu6Yq7r17Yq1WuKuqMVdXFW8Vdirq4q0QMVXxwtIaKK1xVONP8AK9zesKKQvuMVZXYfl3Gd58VT&#10;+z8oWVr+zX54qhtbtLeBKIoHhirEJ2qSMVUgKmlMVb2G2KtqCMVXrv0xVqWpBxVH+TLMz6kGPRAT&#10;irO9VhrCR44q8n1NTHcYqn+jH4RirJIWqMVVge+Kt7Yq0RTpiranFWmFcVaApirsVcTirVMVUyMV&#10;axVo1xVsUxVs0xVojFXYqvGKupiq0g4q0rYq2RXFVhFMVW4qtIxVxGKqbriqiynFVGRPHFUMyqMV&#10;cAtMVWsoO+KoV1BxVQaMYqpkUxVSZaGp74qtAJxVcI8VXekMVWuoGKrQPDFWiteuKrShxVrgBiqw&#10;jfFXBCcVcVxVTbFVyoCcVXUxVwxVxxVbiricVarirXXFWj7Yq3tirgMVbBAGKurvirsVdiq8bYqv&#10;riq2gxVeGpsMVWFq4q0FxV3IDbFVtanFVeNd8VXSmin5Yqxm7YyS7YqmViK07YqmsXzxVUbptviq&#10;mDTbFXKd8VVQB3xVoinXFW+XhirRam4xVvmKYqvUA+2KtgEiijFVeyQeqK9a4qzGwAUDFUZcRiVK&#10;HFWG6vpYJJxVil5Y8SdsVQSqYzviqaWN+UI3xVl2lazxIFcVZXZXwlWo+7FUwSQNiq4riqmwxVRk&#10;jDYqgJYyhqMVWLcsm2KolLpe+KolJvDFUQkteuKqlA2KtGLFVMx0xVaVpirgaYq2HxVUD4qvDYq3&#10;scVaaNXFGFcVQNxoVpPWqAE+GKoF/K6xmtu7J9OKqTWOpW+6MHHviq+PVpoNrmM/rGKoyO8s7vZg&#10;pPuMVU7ny/pt2PijUYqkV/8Al9buP3DbeBxVjGoeS7y0Owqo7jFUinsZITRxTFUO0ZHXFWqUxVsK&#10;R0xVrjirmXwxVaRiqymKrT4YqtpirTYqs+eKrW2GKrNiMVWk1xVbXFVtcVbrTFWjiq07Yqt70xVo&#10;jFWuPfFWwK4qvUAU74quxVqhG+Kt1riruhxVd1xVsEnbFXA4qu37bYq6mKtYq6oGKuBpirgMVcDt&#10;irYNDXFVrb4q0T3xVaTirVcVar2xVsYq2OmKuxVsGu3fFVymnXFV64qvQ0+WKqg8cVVMVVFxVeDi&#10;q4NTFVwOKrgcVdy2xVbXFVvtirtunfFVM++KtGo6Yqt3+jFWjirRGKrOtPDFXEkbDFWumKtbE7Yq&#10;4jFXYq7jirtz0xV//9WGkVxV1MVaIpirmGKuIB2xV1ANsVapirRpiq2lcVWkbYqsp3xVa3TFVtds&#10;VW074qtxVonFWq1xVqhOKtBcVXYq4YquBxVcBiq4GmKtjfFVwG2Krhiq4CpxVcB9OKrxirYGKt8f&#10;DFW6V+eKu47Yq2BT54q6lMVcRXFWiKDFWqVxVorTFWiKYq6mKrWWmKraYq0CMVa498VdTFXYq6lP&#10;nirY8cVd3xVo74q0ffFVhHfFXE+PTFWwabd8VcDXFXA03xVxOKtVxV3yxVwNMVbqMVcD2GKtA4q6&#10;hOKrSQcVU2IxVawoPfFVpxVTpiq3pirVK4q3Ttiq7fFVwxVcuKqgp9+Krx4YquUbYqu+WKt/LFXV&#10;FcVaAxVb0OKrK174q4jviqmRirVB0xV1KbYq3irqYquxVdSnzxVsYq3ypiq7FW8VbAxV1MVdTFXV&#10;2xV1aYq6lMVaxVxxVbXFWwfHFXfLFXVxVcMVd3xVtULdMVRtrpNxdGiIa/LFWTaT5EmlYNcCg8MV&#10;ZhYeUbO1APEE+++KpxHDFCKKMVU5r9I+/wB2KoCbVwOgxVj2rXhmO+KpC3X3xVZ12OKurTrirgCD&#10;7YqvWhNRiq9/iWmKpl5IDfpMAHamKs+1K3d0IHfFXlOvWTwz1YHc4qjdEeu2Ksqt9xiqvirhXFV2&#10;KtU3xVs4qt6Yqu2OKtUpiq0jFWuuKraYq1irRFMVWE06YquBxVvrirdaYq2GGKuJxVrbFWwRirTL&#10;UYqpEUxV3XFWiKYqtJGKqbriqiwrtiqjJDy6Yqpel2xVYygbDFUNKDWuKqBU4qtK1xVSaPFVoUHF&#10;V4GKtFT0xVY0ZxVaiEYquK4qtAriq1l74qtKU64q7pirTKcVWle+KtAUxV1N8VcBirVCcVW0xVoY&#10;q0RirgMVdQ4q3iq0+2KtqK4qvUYq2QDirSjFW64q2N8VXDbFWicVariq3kTtirSriqskY74qqHbp&#10;iqhdSUjNcVY2RzlJHc4qndmlRviqPjXFV5rTbpiq04q0GCnFVysMVcx7HFW032xVtgADTFVIGmKq&#10;qsR16YqqI/hiqJ08/vd8VZZaPtiqPU1WmKpZfRh64qxy+sg1SMVY9d2VD06YqgeBRsVTKzvOBAxV&#10;lel6lSgOKsqs70Sj3xVMY5K4qqGhxVTZcVUZIg3XFUBcWlNxiqDIZD0xVUinK9cVRsV2D1xVFxzY&#10;qiFlriqqCDirRQHFVNovDFVMqRirQ2xVeHxVcHxVcHxVdyxVsNiq6tcVWtErbEVxVCy6RbyblBX2&#10;xVDSaMw/uZHXwFdsVUli1C28JB9xxVWF+y7TIR9G2KrJ9PsdQHxKtcVY/qXkGGSr25oTirEdS8s3&#10;VkaFSRiqUPbvGaMCD7jFVhWmKrDiqw9MVaPTFVPpiq3t/HFVu2KrSa4qsYYqsJ2qcVWnFVu2Ktde&#10;mKt9sVW4q7tiq3bFWsVdirYGKtgYqupirjirsVXYq2PbFWxtirga4quB2xVaTXFVpOKurirYxVva&#10;lMVa6Yq7lXpiq01xVonFVpGKtYq7rvirda4q6tMVcN+mKt1xVvtiq9WxVVU4qvXFV43xVUDUxVeO&#10;mKrq4qv6YquB8MVdWuKrScVdtiq0mvXFVpxVacVaxVaScVa2OKtdMVW4q7FXUxV1MVdTFW+uKuFB&#10;ir//1ofTFWiKYq7FXVxV2KtMDTbFXUriqzFWiMVWdq4qtbbpiqw4qsOKtE+2KrN++KupirWKtjFX&#10;UxVwxVsrXFWwMVXD2xVv5YquAoMVbHviq8EDFV3XfFWx74qv7Yq2Biq4YquApiruNcVXcfuxVxGK&#10;upirRXFVtMVcRXFWuIOKtUxVYRiriPuxVo4qtIxV3yxVo+GKuptirW+KtnfFWjirRxVad8VaxVok&#10;dcVarXFW60GKt1xVquKtYq3XFWq+OKt8gDirRNTirfLFVuKrSKYqtO/TFVp8euKqeKrTviq0/hir&#10;YxVsYqvGKrgaYqvGKqg64qvr2xVvFW+mKtkYq1TFWiBiqmRTFWh0piq04qtJxVo4q4UxV1a9sVXA&#10;9sVXL44quqMVbFANsVb64q32xVcK9MVaxVunfFXE4q1WuKu74q7virqUOKrTtirtsVdUUxVsKe3T&#10;FVREL7Driqb6b5YvL0ghdsVZrpfkCKOjzUJxVlNrpdvaCiKMVRNQuygDFVrNiqBuGlbp0xVBfo6W&#10;ZtvhGKoyDQ41PKShxVj/AJigghJ4eOKsXqCSO+KtHfY4quG3XFWiKbjfFXKa+2Kqy7ihxVFeXX9H&#10;UoippU0xV6wBy64qxXzXpCTIWC4qw3TYzFJxPjirKrfoMVRC4q4AjFVwOKuG+KuOKrTirYxV2KtU&#10;xVojFVpNMVWnfFVr7jFVA4qvXFVQYq3XxxVxxVqtMVcSMVXKR2xVcdxiqmeuKrDiq1jXFVtMVaK7&#10;YqpsmKrClMVU2jrviqhJH3xVQkTbFVBhiqnxriq1hUYqpFcVdvireKu6nfFXUFcVcVHXFVhFMVWn&#10;fFVNhiq0GmKtFsVWVxVx6bYqtpTFXfLFWqYqtJrirXXFXDbFWxtirVcVbGKrgmKtgAYq3TwxV1MV&#10;aOKupirfTFWuROKuxVaaYq2qnFV6Djtiqrz7Yq02+KoDUZaR0OKpJAPUkqvXFWQ2yGgDYqjUHzxV&#10;smnyxVb9o4q4GnTrirgQBXviq1m8cVaBxVczV2xVoLt7nFXEd8VXxEjfsMVRFu/GQEYqyiyn2FcV&#10;TSJwwriqjMK4ql9xb1xVJL2064qkF1akVxVCgcDU4qmdndlSATirJ9Mv6DY4qyW0vPUAB64qmCSY&#10;qq1BxVaVxVTZa9cVQc9upHTFUC8O+KrePE1xVXS74DFUXBdh/bFUUkuKqyy+OKqgYHFWyoOKqbR4&#10;qplaYq3TFWwcVXBsVXBsVbrirYbFVwbFVwOKu2OKrWjVuoxVDvYodxsfEYqh5IbiI1jNR4HFXG5U&#10;ik6U+jFUp1Dy/Z6gCY/hY/LFWI6p5LuYASg5LirGp7SWA0kFMVQxWmKrGxVacVWMcVUyd8VW4qsY&#10;d8VWk+OKra7bYqtrUYq1TFW6YqtBxVxOKrTiru+KuHSmKuAxVcMVXdsVdTfFWjirdB2xVsU74qux&#10;V1dsVdXiOmKtA4q174qtHjirexxVuvfFXVrirRNdsVa37Yq03XFVp9sVaOKt+wxV2Ku2GKuG2+Ku&#10;AxVeMVXDFVwxVVBpiq8Niq8bYqqKdsVXVxVfirYPjirgcVbxVo4qtJp1xVpjiq09aYqtxV1O2KrR&#10;QYqtI3xVvFVtd6HFW8VbI8MVaxV1aYq4Yq//14jiq0jviriMVdTFXUxVxxVr3xVbiq0jFVPjiq1g&#10;DiqylcVa6YqsNMVW98VapirgK4q2RireKtU/HFVw98VcRiq6lN8VbOKuGKt9Tiq8GmKrq98VXgYq&#10;vGKtjFV29cVXYqvFMVdTbFW6U2xVojFXUxVaRiq0qRirRFOuKrcVcRiq3tirVBiq1sVa+WKtdTir&#10;jtirvxxVxGKtAeOKtbHFWqUxVbviq01xV1BirhtirWxxV2KtVxV1a4q0GxVdirvfFWia9OmKuA74&#10;q02KrSuKrDt06Yq0aHFVhxVbirl3xVsYqvGKrlqcVXgYqvApiq8YqupXFWzirfbFWz0xVb88VUyM&#10;VW0piriK4qp9MVcQOuKtUFagbYq7v7Yqupiq4GuKt1ptirYxVsYquGKt4q2R3xV1e2KtHFXU8MVd&#10;iricVcd8VaArirXHwxVEQ2Usxoikn2xVkul+R7q7oz/APcYqzDS/Ilra0aQAt1xVkkNrDAKIBt7Y&#10;qqs+KqZbFWqE4qvEfjirfADFWnnjjFWIGKoGa8Mn90dsVYbrbVY1OKpEfi6dcVcrAfaxVcDT3GKt&#10;E16Yq3seo3xVU3AxVZHIYp43U0owOKvZbRi8SP1qo3+jFVmoQCaMilcVedahaG2uulATiqb2pqox&#10;VFDbFW6jFWyMVaO2Kt1riq0mmKtcsVbDYq44q7FWjiqmwxVYffFVvGuKrl2O+KrxTFVpxVacVdtT&#10;FWtsVcPbFV4fxxVomuKtGmKqZO+KtfLFWiCemKrSpGKrCMVWHFVJlxVQbwxVSZRXFVIjFVM4qsIx&#10;VYVxVaVpirVDWuKrt8Vd12xV3p1FcVUmXFVLp74qpk4qspirjtirgcVXYqp13xV1cVaoOuKuOKtd&#10;N8VW9cVbAp1xVeBTFVw3xV3HFVw2GKrSN8VdTwxVv3xVaTXFXUxV3KuKthK74quAAxVsmuKuJxVa&#10;T38MVSnVZdjiqH06ENWnXFU/hiJG/XFUQtQCMVWk8t8VWAt0GKrhirVO2KtEeOKuFaYq41xVZU12&#10;xVVC7VOKu4knbFVVHWOjHFWRWMnIDFU3gNeuKtyVxVRk3xVLbyDliqS3NpSuKpVNb0xVRiXga4qm&#10;tndFTscVZJp94dvbFWRWtyGFD1xVGK+KqoNcVaIxVTZcVUJIeWKoWWAUxVCsmKuUlTtiqLhuAvfF&#10;UYkqt0OKqyPiqqr4qqB64q40xVYUxVrjTFVpBxV1cVXA4q3XFVwbFW64q2Diq8Nirq4q6lcVWNCr&#10;dcVQcmlx15J8J9sVWuk0a02ZRiqS6hpFtqFQ68XxViWq+TJ4KvCOQ+/FWM3FnJCaOpB8MVQjrTam&#10;KqbdMVUyaYqsJ7DFVuKtHFVrCnTFVuKu69cVWjFXVxVwNcVaIxVwG2KuxVuuKtimKt9dsVXHfFWu&#10;u2KtjFXDFV3TFXE4qtPjirsVW1ocVb2O+Ktd8VbOKurirj03xVbXbFWuu+KtdcVbGKuxV1MVWnbF&#10;WzirsVbGKtrttiqoDiqoDTFV6viqpiq9Tiq8e+KrgfHFW1Nflirq4q3XFWq4q0RirRoDiq0nfFXH&#10;fFVtMVaI7nFWu1RirvfFWumKtH2xVdQDFWuvTFWqYq7FX//QiNOOKtHapxVxHhirumKu9sVdtvir&#10;RxVYTiq04qsJGKrSMVWH2xVYa9cVW9e2KtU3xVoimKtjFW6eOKuArirdBirgKYquG5xVphvTFXYq&#10;4HFVwOKrgO2Kr1+WKqgGKrwBiq4Yq2BTFVwxVcoxVccVcNsVbIxVojbFWiuKrQoxVaR3xVaVxVaa&#10;0xVacVaOKtYq1irW2KuIxVaRirfTFXDFVpGKtUOKup49cVWUpirXUUOKtHFWgKdMVdXFWjirvn1x&#10;V1DirgcVbxVwxVwxVb0xVrFVpH3Yq0dtsVWmlcVaIAxVaBirYBxVcNsVbHXFVQCuKrx7Yqurviq8&#10;b4quG+Kt9cVa67Yq1iq0jFVhxVbTauKraDFWiNq4qtPXFW8VbG2Ktg4quxVsdMVXV8cVbFK4quGK&#10;u6dcVbxVrFXH2xV3tiriPDFWwhbpiqaaZos92wHAkHv2xVlen+QjIay7DFWX6b5etrBaKoriqaBl&#10;TZRTFVpkriq0knFXAHFW9h1xVTe6ij6sMVS668yW0GxNcVSufzS8gIhU/diqhafW9Qk5Sk8Riqds&#10;ot0oO2KsO1iTk5+eKpRWhOKtV8cVXqaCgxVvrirqkbUxVUWp74qpzkDFXpvk++a6sF5GpXbFWRcO&#10;a4qxrXtOBBcDfFUrtRxFPDFUXTFWgMVXg4qtI3xVwGKuIriqxlpirVMVbDUxVsNirWKrSK4qpOuK&#10;rF264qqAg4q6tMVdyxVaT4Yq4muKrcVaLU6Yq7lXFVwfFXbUxVqmKt0GKupirRQ0xVZwGKrWUYqo&#10;MmKoaSPFVBwQaDFUOxOKrKknFW6VxVaQBirRpiriPHFXVFN8VcRXFVrSEYqpcsVUm9sVUyuKrad8&#10;Vdiq2oxV2+KtDFWiBirQNMVd16YqtIqd8VXBaYq2B4YqvG2KuAAxVcPbFWgPHFWiMVaJpirVe2Ku&#10;6dMVaxVcoxVUG++KuxVaeuKtHFVOVtsVSPUJC7ccVROmjbfriqdx7AYqrmh3xVQrirvbFXE9hirg&#10;xGKt8u/jiqyuKtMTiqzp0xV1d+uKr42J6nFW5DUYqyPS9kB+WKpvHLx2xVXZgwxVQbfFVJ0riqCu&#10;YRTFUmuoMVS6SKnbFV8JCmuKptZXIU4qyCzu+m+Kp1bXHIb4qjFbFV4OKtHFVpFcVUZI64qg5I6H&#10;FVJ1xVTCd8VXBiuKouG6FKHFUWkoI2xVVWTFVRXriq/lirqjFXUxVaQMVW0xVwxVvFWwcVbrirYa&#10;mKrg2Krg2KrgcVdscVaKg4qpPbI/UYqhpbJqfCa+xxVKL7Rbe5FJ0ofEDFWM6n5HTiZLc8vbFWHX&#10;ujz2pIZT1xVLZEKkg4qpHFVjDFWsVaOKtbdcVWYq7FXUxVquKtjFWiMVaApiq4DFXbYqurvirdcV&#10;dirsVb9sVdXFW67Yqt6DFWsVd1xVr2xVuoxV1cVdU4q1XFWqYq7FWu+Kt0xVrcYq3XFWsVcMVcNx&#10;irdMVcQRiqouKrxTFV4I6YqvHtiq9TQ4qv5UxVcG23xVsHFVwNcVcemKtHFXdsVariq0dcVarirs&#10;VaxVx9sVaxVo4q7ocVcDXFWhvtirtugxVo7Yq//RihFcVa44q7jirRGKtcaYq1TFWmBxVYcVWYqt&#10;O52xVYcVaPTFVhGKrSB1xVrjTfFXU7jFXca4q7FW+vTFXdcVXAYq7FXUxVo4q4b4qvArtiq4YqvW&#10;pAB7YqqUriq4DFV1a4quAxVcOlMVXAYq374q3TauKt0+7FWqYq6mKtUxVYVxVoiuKrCMVWU8cVW4&#10;q0cVccVWnFWuXbFWqnqMVbFMVbIpiq2lcVaqeuKtE1xVbTFWsVW1xVxxVr3xV2KtUpirq9xirsVd&#10;irh0xV3XFXEeOKtEeGKrWGKreuKtHFVpFcVWkDFVwxVseGKrgMVXqMVXqcVXYqvAp3xVvFWxireK&#10;rMVabFVuKrSATtiq0jFVle2KuIrirsVbBxV1RirYxVsN2xVePfFV1cVbqMVdirYauKuJpirarXFU&#10;Ta2bzMAqk18MVZJp/km5uiCRxHvirLtP8j20ADSAMcVZFBZwWyhUUCmKqhemKrGfFVnIHFWjMi9T&#10;TFVGTUYE6sNsVS+68ywQ7A1xVI73zRLOSIRXFUIq3l3u5IxVVj0ev29/xxVGwWCqQoGKsis7RYY/&#10;DFUDfy9d8VYbqbfEcVS6tdjirgfHFVyj3xVeQD1GKuC7bb4quBpirnApirKPId0ys8I+z1xV6Jbs&#10;SKHFVl9aiZCDirFJbf0XoemKrwK4q1SmKtHbFW61xV2KtVxVxFcVWFcVW4q3irjirQOKtkA4qpsg&#10;xVadsVdWuKtimKtGmKtHFVpxVYwxVZUjFVwOKtg4q7lTFW+YxVsNirRkxV1cVU2GKrSMVU2UYqhn&#10;QYqh3TFVFlGKrXNBiqiZN6DFVvKuKuJOKuBxVdypirTGuKqJ2OKrGGKtDFVjYqtpiq3jiq47Yqt+&#10;WKrSK74qpMaHFVw36Yq3TfFV+5xVcBXFV1MVaO2KrlWuKu44qt6YqtOKupXFXcaYq6mKrsVdXwxV&#10;1dsVaJxVTZjiqlK2xGKpJcAs+KpvpyggV8cVTOgpTvirfLxxVZsd8Vcd9xiqwbnfFVQMO2KuJA7Y&#10;qpk774qtriqwk9FxVo1xVsNTFWzKRtirItJctGpOKpzERiq5pO2Ku5VxVaTtviqhIvXFUFPCD2xV&#10;K7i3xVCelQ0GKoiI0xVNrSXjiqdWlwcVTeCavyxVFA4qvGKuIxVYRiqlJECMVQzRU+WKqTL4Yqs9&#10;Pviq2m+Kq8UpXFUTHLXY4qiFbFVQPirYbFW+WKu5Yq6uKurirq4q7lirfLFXVxVsYquBxVcDiq4H&#10;FV1cVbxV1MVWPErdRiqCm00H4k2OKpRqGnI60nSvv/zdirEdT8mLOC9s2/hirEb7Q7izJEiGniMV&#10;StlI2PXFWjiq1sVWkYq0wxVrFWjvirdMVd9nFXUqa4q0RtXFW8Vd8sVXVxV2Kt9cVcN8Vdv2xVdi&#10;q3bFWydsVWYq1TFV2Ku2GKtD3xV1cVdSuKupirVMVbpirgMVa98VdirWKupirqYquGKuAxVcuKr+&#10;uKtjxxVUGKrwa4qvGKr8VcMVXbYq4nFW6gbnFWjvirVdq4q1/HFWqjvirROKtVxVpjXFXFu2KtVx&#10;VobjFXBqdMVdirQOKuJxV//Si5FMVaK4q6mKtcfHpirXEYqsp3xVogYqtYYqpuPDFVnHFWiMVW4q&#10;tIriq3jTFWqd8VcoxVoCmKt98VdXtirdKYq7FW6Yq1irmU4q7bFV43xVsda4qqVriqp2xVcvSmKt&#10;gYqvGKrvliq6lOmKtjFV1BirsVdSmKupirRXFVtNsVWlcVWEV2xVaR2xVYR3xVb74q0Riq0jxxVo&#10;jFWumKuG25xV2Kt0BxVb7Yq0dsVaGwriq35Yq0QO2KuNcVW0xVrFWyKYqtJxVsYq4DFXUrtirqHF&#10;XE4q1iriMVWn2xVbx3xVaR44q0R2xV2KtjFV1MVXA064qvU164qvBOKr8Vb67Yq3irVSMVdTfFVp&#10;FOuKraHtiq0jFVpGKrT4nFVtcVcN8VbGKuGKtg4qu+jFWx7YqvGKtg++Kt0r1xVUiieQ0AriqcWP&#10;li8uqcUIB70xVlWlfl8DRrnp4UxVltl5fs7MDioqPbFUxHBPsgYqsebFUNJeKuKoSXUgPAYqhZNY&#10;VBUkYql115njj2FMVSa58ySzmkYOKoZFvLs13GKo+20B2NZK/Tiqc2uixxjpiqMEAjFAMVWMADWu&#10;Komxg5NU9MVTGduKnFWO3z9cVYpqR+LbFUEBtvirVKmo3GKrlAO/Q4qqEmtOuKtDfpiq4GnXFVSg&#10;p1xVMPL9+bK8BHR/hxV6nYzeoAT3xVHstRirH9VtqHliqWjbFXNiq2mKrcVbpXFXDFXVxV3XFVpT&#10;FVuKtE4qtxVsYq4riq0gYqsYUxVbyxVxNcVaqcVWcjiri/jiqwtXFWjUYq4N2xVdWuKtDFVwOKrh&#10;TFXEDFWsVWHFVhFcVU3jGKoZ46Yqh3Q9sVUGXbFVDhTFWyMVaxVsYquqBiqmSB0xVZXFVrDbFVpG&#10;KrGpXFVMnFWq0xVaTXFWx0xVo+2KrQtcVXgYq1xriq9FxVeBTFXYq4/LFW+mKtE9sVaO+KrSMVbC&#10;0xVx2xVsYq4DFXUBxV3TFVNz44qsJPbFVF1qaDFUtnTlJ03riqc2EfwjFUey1Hviqi60GKrDsMVU&#10;y5OKrhU4q4dKYq3UDYdcVcSoO+KqTHfFWgT2xVaWIOKtE1xVotTFWS6Qf3Y8cVTdX3xVdypiramu&#10;Kt0A69MVWvQjFULJvtiqDnjxVBSxYqpqPvxVGQPSmKpnbzjtiqa2txiqaR3FeuKq6vXfFV4IxV22&#10;KtGmKqbqDiqi0YGKqJG+KrWjFK4qspiq9WIxVXSWnfFUQrjFVQNirq4q2DirsVdirsVbxV2KtjFW&#10;64q2MVXDFV3LFVwOKrq4q2DirdcVdiq141cUYVGKoGbSUfdPhOKpRqOlFwVmQMvjirENQ8krcVeA&#10;0bwOKsS1Ly7c2J/eKSMVShkK7HFVvbFXYqtxVs4q1XFWt8Vb2pirVcVbxV2Kt0rirqYq3iruuKt4&#10;q4+OKuxVwxVbSuKt0oPfFWqA4q7jirqUxV2KuOKtdO2Kt0xVsYq0MVccVdQYq1TFXUxVsUOKtgDF&#10;VwFRTFXAYqupiq4Liq4DwxVeBiqoDirfyxVcK4q3tirgcVa5DFWxttirjiq1um2KtYqtOKt4qtPj&#10;irROKra4q4mgxVsHFXVrirgMVa64q//TjFK4q2FxV3HFWqYq0w+/FVjDFVpxVaRiqmVxVaRirRUE&#10;VxVYVqcVaKV6Yqs4nvirqePfFWgK9cVcFxVoDFW6Yq4bYq1irhirgMVb2rirgDiq72xVeMVXYqvG&#10;KrgMVXjFV6jFV1MVXDoK4quApirda4q1TFWwMVccVap44qtpXfFWqVxVafliqwr3xVbxxVbTFVh3&#10;xVacVW/PFXHcYq49MVaGKtVPfFWhvtirZxVr3xVaRirjQYqtO+KtUxV1MVWn3xV3XrirqUxV3tir&#10;hvirVMVbJA6Yq1irVK4q0aYq1XFWjiq2mKu7Yq2AemKrsVbpXFV4GKrgaYqu5YquXFVwxV3XFWvc&#10;4q174qsO4xVpjiq04qsPfFVmKuGKuxVy74quB3xVdirYFOmKr0BO2Ko610ye6P7ta4qyLT/Il1cn&#10;k/wj3xVl+keSbex+KTdvfFWSxRxwgBQBTFVzTDFUNLeKnXFUvuNWC9CMVSu51wLsTiqUXXmQDapx&#10;VKbnX3kqFxVQV7y66VFcVTC08uvKayEk4qn1noMUe5FTiqbQ6cqdBTFVcQBcVb5BRtiqHlkGKqFC&#10;xpiqcWcQRMVavGoKYqxy9IJOKsa1D7W+KpaWxVyjwxVVqT1xVevtviriQcVbB8MVXK+2+KruXBg4&#10;6g1GKvVPLjvc2sc3iMVZEgqN8VQd9aiVTirGpoTExBxVZirRGKqZFTirYOKtk4qtrirRbFWwcVd1&#10;xVYRiqw7Yq2HxVskHFVu2KrWxVSY4q0DirdcVWsBiqxjXFVlPDFXV8cVcWBxVYSR0xVyyEdcVXc6&#10;9MVXBsVcGxVv1KdcVXBgd8Vd1xVay4qh5F8cVQrimKodxiqg4OKraVxVphTFVnLFXYq02KrC1OuK&#10;rGfviqwviqxjiq0GuKt0xV1K4q0F33xVsKO+Ku44qvCbYq7jTFVwNMVdirYGKtUxV1QMVaOKtdMV&#10;ap44qu6DFVpNN8Vdy8MVaxVaGocVaLVNMVWE1+jFXE7Yq3bhmcsBXiK4qg50rJTviqb2kbKoBHTF&#10;VaRyMVQ7S70OKrCQO++KtbdcVaJxVbUnpirRJxVpjTFVjVxVaGrirq0xVpjiqwgnYYqyfSDxjFcV&#10;TZXoaHFVRQDirYBGKurirTGuKqLLiqk6g/PFUJJFiqkYxirYjPbFURD8OKo+GUjFUzgnOKo6GXFU&#10;UGxVfirWKuxVDyBh1xVQbFWhirYGKrXUnFVlaYqrxT+OKopJAcVVBireKurirq4q3XFXYq2Dirq4&#10;q3XFWw2Krg2Kt1xVcDirYOKrq4quDYq3XFXYq3XFWigbriqFuNPSUbbHFUnvNELijqHX5b4qxPVf&#10;JcDgvFs3hirCtR0Ka0anE0HfFUpKEGmKtUAxVbTbbFXcd/bFXUrvirQOKup3GKu9sVdirfGuKtUx&#10;Vdirm9sVbO+2Kur2xVumKuIxVqm+KuI3xVrYYq4EYq2cVW4q4jv3xVvrirfbFXHFWqYq4rirgPDF&#10;XYq37Yq4LirdMVXADvirqU+WKtriq+lRira4quAxVeMVbG3XFW1pirZbbFXA4q6vfFXYq44qtOKt&#10;HpirsVdWmKtVxVbirXyxV3tirQNTireKuNTiruNBir//1I10xV2KupiruOKrSKnbFWiMVUziq3FV&#10;tMVaK12GKreO+Kt8anFVtK4qp8e+KrSu++KtcRirRHXFWsVdtirR8RirgMVdTxxVumKtgDpirv1Y&#10;q31O+Krh44quAxVeMVXA4qqAYqvGKrgMVXd8Vb98VdTFWxirsVbrirQxVx9sVWnFVh98VWkVxVYc&#10;VaO+KqZxVphTFVjb74q1XfFWyDiq0im+KtYq1t9OKu+jFXUxVrFWiK4qtpQ9MVdirRPbFWq4q1vi&#10;rQp9GKt8h2xVrFW6eGKuBB6jFXNTFWhiriK4qtIxVbtirqb4q6lMVdira74q2Bviq8YquB+/FVw9&#10;8VX1rirhireKtYq0SOnfFVpOKraYqs3xVYa4q0aYq0aDFVtMVb69cVXAHtiqvDA8jUUVJxVPNM8q&#10;3d6QVUj54qzHTPy5RQDcGvtirLNP0O1sFARB92Ko4uq/ZxVTeYDcnFUDcagkf9uKpNea+FHWmKpH&#10;deZUHfFUmuNdkl2TFUKBdXZoK0xVH2vluSU8nxVOrTy2idhiqc2ulJHsAMVTSK0CjoMVV1twMVc3&#10;w4qh5GxVDvJiqHYljiqvbRciMVThRxFMVQF4a4qkF8eIJxVjmpNU1GKpYRiraivTFVQAjriq9SO2&#10;2KrqkdsVcFr7YquWvftiqpSorirNPJGttEps33puuKs6hueXXFVR2qMVSHVo6fEBiqTrJvTFV4Nc&#10;VapirTbYqtOKrcVdiq4HxxVvpirROKtMuKqRFOmKtVxVoNvirZbFVJlr0xVZwIxVumKuIriqky4q&#10;tFRirZ3xVTZcVaDYq7jXFVhJXFVQSDFXBvDFWwcVXqRiqoAOuKrWOKod8VQ8grtiqHkxVRYYqsJI&#10;xVY2/XFVoWvTFXHFVNmxVTJriq07Yqpk4qtpXFXAUxVuld+2KrgBire3bFWwtcVbAxVumKupXFW6&#10;UxVbiq0E4quJqMVW0xVvjirRGKuAocVcd8VdTFWsVaPjiq04q0R3xVacVU3NBiqd6HYsbeSc9GNM&#10;VS2+jUTkd64qioxRaHFXN8QxVDSDFVIjfFW8VcWA64q2GqPbFWj0xVTYfTirRqMVUy1TQYq1XwxV&#10;YX3pirmY170xVlGmjjGMVRyvviqIjNMVVlNcVbCYq0Vp1xVTag2GKqTDFVBxiqm617Yq0Friq8JT&#10;piqIjPHFUbDIKbb4qjIpQMVRsNwO/XFUUsgbpiq4GuKuxVay1G+KqDqo3xVSNMVarQUxVvl44qtZ&#10;e+KqXQ7dMVVIpyNsVRscgbriqrirsVdireKurirYOKurirgcVXA4quxVwNMVXVxVsHFW+WKrgcVX&#10;A4q3XFW8VbrirdcVbpiqhNaRzDcYqll7oMU68XUEfjirD9W/L+OarQNRvA4qw6/8p3NkfjU08cVS&#10;eezaLFUPxxVbirRGKtEYq3irZGKtADFXDFW+mKt9cVbpirYAOKupirvnirRGKte2KrqVxVaadsVd&#10;TFXYq6mKuAxVsYq6ldjirVPDpirumKt07jFWwNsVaC4quC1xVsimKt07Yq3w2xVsJXFWwBiq7FVw&#10;GKtnbFW8VbrXFXE02xV3tiri1dsVcBXFXHFVpxVonwxV3amKtHpirqd8VccVW0xV3Triq0DFV6gn&#10;FW6d8VdSuKv/1Y2RirqVxVrFXDbFWiN8VdSuKrSB0xVYV74q1x2xVqmKtUxVxA6jFVhXFVhQDrir&#10;XAHFVvHFWuI6jFVpArTFWiKbYqtpQ4q4jfFWyoxV3jirgPHFVwG+2Kt074q3U9MVbGKrlOKrx12x&#10;VUXFV9Kb4quBxVw+/FV1O2Kt74q2MVbxVqmKu2xVxoMVWn78VW4qt6Yqt7YqsIxVacVabYVxVT+Q&#10;xVb13GKu64q7FWu++KtHfFVpxV1K4q2ffFVpxVrFXEYq1QnFVta74q6g+k4q1TFWqdMVcf14q6lM&#10;VdXFXHFXewxVxO2Kre+KtUxVr54q0MVXAHt0xVsD7sVbAGKt9Riq8CuKt9MVbGKr9+mKuxV2KtUH&#10;U4q02KrDviq04qtxVaeuKrKdsVXqhO3XFUXa6XNcMFVSQcVZdpHkOa4AaVaD3xVmWl+SrSyozAE4&#10;qn8UMUAogA+QxVzzgddsVQc+pJHiqV3WuqvQ4qkt35np3xVIbvzE8xpHXFUAFu7w4qjLby1LNu++&#10;Kp9Y+WI4/triqcW+lRx/ZGKo6O0XsMVRcdqFxVWWFRiq6gGKrS4GwxVDSPiqGdziqHkavTFWo15H&#10;FUfbR4qju2KoC6NcVY/qIpirGr474qlw33xVfyHfbFV61P2dxiq/kD1xVeG8D9GKuJPfFV6064qq&#10;Ka7Yqi9OufqtwkoNKEDFXrdoAyKw6EA4qjlUUxVQubRJVIIxViOpWhtnNOmKqCSYqq1qMVWk4q0M&#10;VabFVoOKtg4q2DireKt1xVTbfFVMriqw4qtriricVdXFWqVxVaTTrirWxGKrSuKrSPDFVP4gd8Vd&#10;zBxVaT4YqsJxVad8VXDbpiq4k4q2CcVVFcjFV3LFVpWuKoeWOuKoSRaYqoNviqnTFWj44qtJxVYc&#10;VU2OKrScVUy1cVWdcVbAqMVbUeOKruNcVcFxVcBiraqfoxVfQYqtYGmKtVxVuuKrGAJ2xVoLiq4Y&#10;qtIxVsDFXHfFXAYq5gBiqyuKuOKranFWtq4qt6bYqs5Yqsc12GKs50yza009Vbq3xYqxS8ZXnPji&#10;quoqK4qpyMBiqi4JXFVOlRv1xVphTFVhG9Tiq4PXbFXEg4q1ypviqmzGmKqDDvirXqEdsVWMfDFX&#10;BzUA4qyOym+AAYqmMLVxVHxCopiqsB4Yq33pirRFRiqwrv7YqsYeGKqbR1xVYUxVYUOKr1Wm5xVu&#10;lMVV4GC74qio3JxVExnviqJilI6YqjFmBxVfzGKrC9cVUnXwxVSK+GKuPviria4qt64q4x12xVoQ&#10;gHbFVVariqukpOKqvMdsVdXFW64q0DXFW69sVbrirdcVdXFVwOKt1xVsHFW64q4HFV4bFW64q2Gx&#10;Vvliq4NirdcVbrirdcVXDfFVrRK3XFUFdaYkw3APscVYnrfkpLmrRqAcVYBqnlO6sjuhI9sVSOW3&#10;ZDQih8MVUSpOKrSCMVariq4e+Kt0rirQGKt8a4q2OuKt0xVsDFWxirR36Yq4jFWqYq4jFXUrtTFW&#10;uNMVaGKupirY3xV1PDFXYq3virVK4q2Om2Kt0FcVdTFVwXFXUrirYGKrwKbYq7riq8DFW6VOKt74&#10;q4DFWwK4q2OuKtUqcVcBirsVccVW17Yq1irQxV1cVb64q1SvXFXb4q44q11xVwGKt9MVX07HFWiK&#10;Yq//1o7tTxxVaQcVd0xV2Kt9sVWlaYqtIxVogUxVqmKt0BxVZTFWq4qtYbYqpstcVdTFVpSu+Kre&#10;IxVqmKraYq0BirRGKt4q0BireKtgffire+KtDxxVfirQG/hiqomKqgA74qvU4qurXFXbDp1xVcMV&#10;bXFV/ucVWqcVcDirhirsVaNemKrab7Yq4r4YqtZaYqp9dsVW4qsIxVZXb3xVawrirsVdXFWq064q&#10;0TXFWqVxVqtMVcKnrirqeOKtUGKrTirY2xVojbFVpGKtEYq4jwxVwFBirjirQ64q6uKupT5YqtxV&#10;umKtYq4jtiq04quG+KtmmKtjFXdTiq8bYq4eOKrh44quBJ64q2D3xV2KtEYq0cVWkV6YqtKnFWuN&#10;cVVYbKSbZFP3Yqmtl5RvbqnFKD3xVmejfl4iUe5pX5Yqy200KzswOCCo70xVHclUUUDFVGW6ROpx&#10;VLbvXIogd98VY3qHmhQftYqx+48xvKaLXFUF6l7dnYGh74qjbTy1PPvJXfFU+svK0ce5XfFU5g0e&#10;OPotMVTCOyUDpiqsLf2xVelvTriqsqAdMVbpiq1mpiqi71xVSJxVY2/XpiqHfwxVZQYqqrHiqNtx&#10;TFVdyB1xVA3I2OKsf1HocVYvenFUBviq8Upiq/YYquBI2xVuor4YquBI64qur2OKr4yN6bfPFV7d&#10;QfDfFXpXkrVPr1rwY/Em2KssTFWycVSfV7QTIWHXFWHszQvxOKolZAcVXN8QxVaDQ74qv64qsIOK&#10;u3xVvFXV8cVaJxVquKtHFVhGKrSK4qtK4qsO2KtFqYq4GuKrSMVW8j3xVquKuNDiqwgdsVU2GKqb&#10;Htiq0EfTiq+m22Kt8iMVXK2KrxQ4qvC9++Kt0xVRk6Yqg5tjiqGOKtYqtOKqT9cVW4qsOKqZGKrC&#10;MVaFOuKrjirfHxxVcE8MVdTfFW+NMVXA4q0etcVcWxVb1xVrbvirh0rirXXpirhvirdNsVaxVsAY&#10;q3SmKrDiqwnFWsVaxVaR92KrTiq2nhiq6CBriVY03NcVZvfvJbW4Q1+FafhirDIiZJSe9TiqOPSu&#10;KoaRwN8VU/UrirX2sVdQ12xVaw74q7iB1xVTYeGKrWbbbriqmWA+eKrS33YqpuO4xVQJNcVXLUuB&#10;74qnlq2wocVTm06YqmUbGmKqvPtirQeuKurvirTYqpk4q7cnFXUB64qtZaHFW0UdMVXkDFXUFdsV&#10;XqeOKqyS164qiYpRiqJilA2xVELIKYq2XGKu5A4qpscVUyTirVcVbDYqu5DFVpO9cVdzrirYanXF&#10;V6zDFV4kxVernFVwemKt1xV3IHFXV3xVeD44quBxVdXFWwcVbxV1cVbBxVvlirYOKrq4q2DirdcV&#10;XA4q2GxVcDiq8HFXdcVaKg7HFVCeximFGFcVYxrHkK0vasg4HFWD6t5HnsalN1+/FWKXdo0RowxV&#10;C8KYq4DFXUxVsDFWwCMVdSmKt9TirZGKupirqnFXUBxV1PHFXU2xVbWmKtHxxV3XfFXUGKuApire&#10;KuHvire2KtKMVbpTFW6d6YqvAGKup2xVsLirfHFW+PbFVwTfFW+NN8Vb3rXFWwMVbOKtCmKu3xV2&#10;KuI3rirq9sVaFTviru3tiq2tDiriKYq0MVcBQ/PFWzirVKYq1SuKt0pirfHFXUAOKt0FemKt4q//&#10;144BTFXHFWqb4q3xxVsDFWmGKtFe+KrSlemKtFcVdx3pirTLTFVtK74qtIxVaaUxVbiq0jFWqU7Y&#10;qtAxVqgxVbTfFVpGKtnFXAYq2B2xV3TFXdvfFXYq2DvtirYxVeh7YqqUpiq6vhirY2xVvl4Yq2GO&#10;Kt98VXVPfFXEYq7FXdsVbpirhvirVMVaPtiqmx32xVYwpiq0nfFVhNdsVUzirRxVonFWicVdWu2K&#10;tdNsVdirQFcVariq4jFWiMVW/qxVaTTFWziq04q49MVcB3xVquKuJxVZ2xVvFW64q0PfFWzirVNs&#10;VWnFXe+Ku6dMVdXFVwNcVbGKtjfFVw2xVcoqaYquXbFW1xVvFXdemKtFa7Yq2Ii/bFUXbaPcXBAR&#10;Sa+2Kst0byA7kPOBT3xVmln5WsrYCqAkeIxVNUSOEUQAYqpyXAXc4qgLrV44h1qcVSS98yIo64qx&#10;298zs5otScVSsy3t61FBpiqMtPK88/8AenFU+svJ8SfaFT8sVTuDQo4hQDpiqPiskTsMVVPRUYq2&#10;sdDiq4JTFV4GKt4q0TiqxnxVRZ8VWFxiq04qoSNTFUMxr1xVUjIxVXVhiqKhamKr3xVBzmoOKpDq&#10;G4NMVYvejFUvrira+OKqgocVXjb7J2xVfXxxVxNfbFW08cVXhqYqqKwbpiqb+XdSfT7pSD8LGjYq&#10;9Xhn5AMOhxVXD8sVWSx8hTFWHa/pUin1E6YqkkE5Q8W64qjkkriq+tcVbBpirYOKrq4q1UDFVhbF&#10;WuWKu5DFXV74qsLVxVad8VbBpiq11riqHZcVaBIGKt88VaG+KtEYqt9sVa7Yq0SDiqxgMVWlAcVb&#10;4EdMVaO3UYq16mKruQxVUSTFVX1ARiqk9DiqGlWuKoR1AxVYcVWNtiqkW3pirRxVYaYqpkjFWjir&#10;gtcVXCPFVyqRirsVbriq0ntirW4G+Kt0xVo4q0anFWlGKrjiq0EYq4DFVwxV2Ku6Yq0TiqkxxVrF&#10;VxGKrCaHFWi2KrOVRirRoBiqceVYQ84en7X6sVZB5n1CL0z44qw63NTUd98VVpHxVDSNy6dMVU1B&#10;FScVXV3xVdWgxVaHxV2KtE7VxVRY+GKqTUGKtFgcVWs1dsVUaCuKtxGrA+GKp1ZDkBiqf2sW2Kow&#10;LTFW6HFVyVOKrwK4q3QYqtKjFWqUxVbWuKrgAemKt8AN8VaIHTFWsVbB8MVdyxVWjkxVVWQ9MVRE&#10;cldsVVQ4HTFV4bwxVxY9sVWEtiqwk9MVWjFVRWG1cVXUB6Yqt5EHFVpau+KtLTtiq+uKqiy0xVeJ&#10;a74q4yb4q3zxVeJNsVXq4HXFVUODiq4YquGKt1xV1cVdXFWwcVbrirfLFWw2Krg2Kt1xVdXFVwbF&#10;W+WKrwcVbrireKuxVSkt0lFGAOKse1nyda34JVAH9tsVeea15Cu7Ri6rVfbFWL3FlLCeLqQR7Yqh&#10;zGVxVsU+nFXU8MVcRirqV2xVsDxxVumKtUxVqlN8VdirsVa74q4Yq1TFXdcVd+vFWwORxVxxVwOK&#10;u36nFW9qeJxVcBXFVwXFVwGKt0xVvjiq4Cu+KtgD6cVbA3xVsDxxVqpxVsiuKtbjFXHFXDFWqVxV&#10;2KtVr1xV1KfLFWhvirjirVMVdirYH3YqtIxVcEAxVwQAYq3TwxVsVOxxVvhirVO2Kv8A/9CO9cVd&#10;irqYq7b6cVdSmKu2IxVoA4q44q1TFXccVaYV2xVaVptiq3hviqxl9sVWkUxVYRirmxVaQKYqtIxV&#10;aeuKtAYq44q1TFWxTFXHFV1O+KtHFWvliraih98VXjFV4OKt4quqDirh44q2PDFV4xVsN4YqurXF&#10;XDc0xVx3xVsYq4Yq6tMVW4qsO2KrDiqmTiq1hiqwgUxVZ8sVW0xVxIxVquKurirVcVdXwxVrFWx0&#10;xV1e2Ku2xVqmKrfnirRG+Kt7+GKtYqt6dOuKu274q0cVaGKuBr0xVumKurirjTriq0jFWvnirsVX&#10;V8MVbG2KuA+7FWwK7DFV4riq4A4q3viq8DFW1WuKoiGxll+ypPyBxVP9J8l3N0QXUqPHpirMdN8i&#10;W8PxzbnFWRW2nW9qKIo+7FVZ5lXpiqDm1KNOrYqlN35hWOoUjFWP6h5o3opr9OKpLLf3V4aRqcVV&#10;bfy7dXJrJXFWQaf5Mjj3cA4qn9rokMI+yMVRyQInQYqqUGKtYq7FXYq7FXVxV2KuxV2KqbDwxVRY&#10;VxVawoMVUXb7sVQrmpxVZTxxVUWgxVeNumKouE4qqscVQ89KYqkt8AQcVYtqC0rtiqUMaHFVytXF&#10;VUEjqMVVEKkdwcVXdOhxV3LbpirgB40xVfv2xVVXbFVStNxsRirPfJ+sNdL9Xkb4lG2KsujYpiqJ&#10;B5DFUJfWwmQrirANa0+S1kLAbYqhILivXFUakm2KqgkxVeHGKt+pirRbFVvLFV6kHFWmXwxVYQRi&#10;qxh4Yqtriq4Yq6uKrDiq0qDiqiy0xVwxVccVWV8cVWnFWsVWnFWtsVarTviq6oOKrGAxVoYqvp3x&#10;VsMDiq0g4qoupOKqJjIxVSei4qomhGKrSBiqxsVUiKYqp8d8VbpXFVQCmKrzirvniqw4q6mKtkb7&#10;DFXce+KuIGKuNMVWdTirumKtE4q6mKrgAcVXEYqtxVaTiq074qtI74q1irROKreWKrSK4q1TFVJy&#10;SeI77YqzzypYx2yK8m21cVQHmy4hY8F+0cVSGAELt0xVbKe2KocdaYq2K4q2D4Yq4H22xVsgdRiq&#10;mWp1xVbyB2xVTY1G2KqZIJ+EYqsK8Riqxm7dMVUj7YqutgS+Ksl02MdSMVTyLYYqiVbFV1QcVdir&#10;atiq8DbFWmpiqw74qtoR1xVsHjiq5dxviriO+KtcTirVKbdsVdsMVcGA6YquSQ16YqiopaYqq+oM&#10;VXhlxVeJB2xVaz4qsJxVaxA64q2jDFVUGgxVYxGKtGmKrS2KuHjiq9aYqrAgdMVW1rirYk7YqqK4&#10;I3xVfyBGKto3E4qiI5BiqpscVa6Yq4N44qurirgcVXA4q6oxVwOKrg2Kt8sVXBsVbriq4HFVwOKt&#10;hsVXBsVXVxVuuKt4q08auKMARiqS6n5Us78fEgB9hirB9a/LmSIl7f4hirDLzRri0JEqEEe2KoAo&#10;QcVa4+OKuoB0xV1a/LFXUGKtUqd8VcD274q44q0cVd9O+KuII2xVbTFXdDira074q78MVdTFXUr1&#10;xVsV7dsVbUAYquAxVeq4quGKt0xVcFxVugpirajvirZGKtkYq1irqDrirRxV1PHFXdTtirj4DFWs&#10;VaxVrFXUoaDFXdemKuoOmKuApirfXbFXADFW8VbpXFWwB1xVcFxVoriruOKv/9GOjFXDFXHrirRO&#10;KuxVvqMVdirVKdcVbAxV2KtFcVWla74q1xriq3jiq1hviqwjFVhXviq2m2KrSNsVWMMVW4q3TFXb&#10;nFXUxVsYq6mKtEYq2Biq7FWx44q3XFV2Kt1pirfyxVcPfFV9N8VcNsVbGKrsVaBxVsGuKupirR2x&#10;VrFWqb4qsYb4qtZcVWMMVUyMVUziqxqjFWjT54qt6DFWia4q2W3xVwPfFXYq2PDFXVrtirqUxVo7&#10;9MVaBrirq+GKtDfFWsVcMVWnFWsVaJOKt/qxVxrirhireKtHFWqV3xV2KuGKt4q2NsVXr74q2KHF&#10;V4WvTFVRYmYUpiqb6d5duryhRDT5bYqy7Sfy9KkNcHbwpirLbLy9aWQ+BBXFUx+BBsBiqjLdKgqT&#10;TFUtudbijHXFUgvvMY33xVIbnWZ7luMQJ+jFW7fRry8NZKgYqntj5LjX4pNziqfW+h28AAC9MVRy&#10;W0adAMVVKAYq0Tiq2uKuxV2KuxV2KupirqYq4Yq6uKtFqYqpF64qsNTviqlITiqgwqcVU2UHFVnC&#10;mKt0U4qvQAHFUTGcVVK4qhpgWxVLbpag1xVjGqR0riqQOd8VXJT5YqrKK9Diq8Me+Kr/AIa77Yq4&#10;AnYHpiq6lMVXbHFV4NOhxVcG7HFUXp9+9nMJYjQjFXqOj34v4FlX6cVThK0xVaysT7YqlmraaLmM&#10;1FTirz6+tWs5DTpiq6K4LAYqilkpiqor4qqEg4q1irga4quV98VXh8VaJ8cVU264qsPtiq0NTFV/&#10;PFWiQcVar44qtahxVaUr0xVYQRiq1txiqymKtNXFVpkxVotviq3l2xVvlirW5+WKtFT2xVYZGGKt&#10;LJiqp6lcVWs4xVSJHbFUPJiqkTTFVhNcVU2OKrCa4q4DFVwQDFV4xVvrirqYqtpXFWjtirZPhirR&#10;JPTFVu+Ku3GKtUxVvicVa4Yq2BTFW98VdWmKrWNMVUz1xVrFXcsVWk1xVo4q0Tiq0nFVp9sVTDRt&#10;Fm1GdaD4Qak4q9IttJWCH4uwpirBPMltEk/w1JBxVARA8dsVUpFNcVUaYq2q+OKu2HXFVvUbYqtr&#10;TFXNQ7Yqpla9cVUm36Yq2SF6YqsJ74qoSCpxVSY02GKozTYS5qcVZTYwgDFUzRRiqqppirYNTXFV&#10;3I4q7riq73xV1N69sVWk74q7bbFXADriq6mKu2+nFWtxtiq0qe+KtFNsVWn2xVcD3xVehPXFV6sT&#10;iqt9OKtqSOuKrw1Riq0vTFVoeuxxVaJKHFVX1q9MVcHrirZxVug7Yq0XOKrg5IxVqtN8VcCeuKrw&#10;a4quDHFV6vTfFVwevTFVwNDviqvHJTFVUSVxV3MHbFV4NcVb2xVvFXYq6uKt1xVsYqurirdcVbri&#10;q4HFWwcVXg4quBxVcDirYbFW64q2DirexFDiqCvdItrxSJUBxViep/lxBK3O3IHtirEdT8jXdpUp&#10;Gx+W+Ksbm0+eI0dCKe2KqIhYbUOKrPT/AAxVbvirVMVcRiq2vjirqYq122xVonFXHcYq4bYq21KY&#10;q6uKuGKrgMVbUUGKrvfFVRd8Vbpiq4UxVdirfXFXCmKt0xV1MVcMVcT2xVokYqtxV2Ku64q4Yq6g&#10;xV1N98VdTfFXdNsVdiq4DFXUxV3GuKthaYqu4jFXBcVbApt3xV1MVdxxV//SjdcVcNsVbJxVquKr&#10;QcVbBxVfirumKu2GKt9cVccVaIrvirVMVW8e2KrGXFVhGKrGGKqRGKrTtiqxsVcfE4q4Yq7vireK&#10;uxVvtirWKuBxVcCe+Kt1xV1a4qur4Yq2DXFW8VXDfFV9cVd1xVdirdaYq0cVbHTFW6VxVqmKtHwx&#10;VojFVuKtU74qpuMVW0xVRcVxVY3hiqzFVjGmKtA4q4HFXA4q3XFW64q4Gm+KuqDiruVBtirRxVoH&#10;FWsVb7bYqtxVo4q7FWq+OKuJxV1MVdU4q3irRGKurtTFWq0OKrqYq3irYWpxVVSFn+yCcVR9poV1&#10;csBGhP0YqyfS/wAv7mRg0/wjFWaWHkuztqFlDH3xVPIbWG3FEUD6MVXPMq4ql13rEMA+JhiqRXnm&#10;tUrw3+WKpNLrV3e1Eak4qpJo2oXh+PYYqmll5MH2pd/niqe2nl63txsN8VTJIEToMVX4q7FWjiq0&#10;4q1irsVbxV2KtYq7FWq4q3irVcVaNO+KqbGuKrCcVW88VWtviqg42xVRY1xVrl4YqtIxVeuKoiLx&#10;xVeW7YqpPiqBuIzirH9UgqCcVYxOOLGmKqSt44qrIwxVVUHscVVa06jFWwoPbFWwKHY4q2a7Yq2C&#10;KYquXxGKrwfHFWV+StYFvN9Xk2VumKvRVlU7g4qtaQ1oMVafky0pirFPMGjSTKWUYqw+kls/B9jX&#10;FUbBNyGKolW74qvR64qqVxVaTirg+KrlfFV/IHFXUB3xVawxVTNB1xVbyxVsYq0xxVby8cVbqMVa&#10;xVaQKYqptiqmWp1xVrrirqU64qpk4qtrUYq0WI6Yqt9VsVa51xVsPTriq1pRXFVMy8sVWMwxVTY4&#10;qpscVUi1BTFVIsTiraqTiqrSnTFXYq2MVXAVxVumKtE4qtOKtYq0TirdN8VaIxVsDFW6Yq6lMVaJ&#10;GKra4qtLVxVbt3xVaTirVa4q4Yq44qsYk4q1XFWq4q6GJp3CKKknFXqPlzSltIRUUIGKpneI3pGh&#10;64q8x1mOtyamp64qh0qBTtiqnKQRSv04qo8h0xV2KuKchU4qtVa4q6gxVaSo+eKqMrYqoNWvtirR&#10;YnFVMsRviqwyYqpua4qm+kJsCcVZLbR1FMVRiKVxVVC4quC4qu9OvtirYjPjiq7jTFW8VWsld8VW&#10;8RirumKuriruuKtgYq2y0xVacVU2xVr2xVcuKqgI74qvD/diq/liq4OAMVaJriqw0GKtV8cVcMVV&#10;FOKuqDscVXV+nFXFwcVb5+GKtepiruRxVsOcVVQ/bFW6nFVwOKtq/wBOKqwIOKrlfFW/UxVes1MV&#10;XepXFVwcjFVRWxVvkDtirYxVuuKt4q2MVXA4q3XwxVsHFV1cVbBxVcDiq4HFV1cVbBxVsNirfLFX&#10;csVdsdsVQtzpNpdf3satX2xVK7ryTpk4p6YX5Yqx/U/y8hCkwdvbFWAatoktg9GGKpQepHhirRxV&#10;o4q1irRIxVacVXE16YqtAxVs4q30xVw2xVsYqqL4nFVyjwxVevjiq4DFWxsMVbqBireKrqeGKupi&#10;rq4q0cVa674q0cVa3xVs9MVapirqYq3irtsVbAxVqmKt0riq5R2GKtj3xVumKup4Yq2VxVsDFXEY&#10;q2FBxV3HFX//04uDXFWwRirq1OKtVxV3LFVwPfFV1cVdUYq2tOmKrsVdXFXdcVaxVrbFVjLiqymK&#10;rGGKqTYqptiq2gxVoYq6le+KtgYq7virsVdTFW6Yq7riruvXFV2KtDFVw9sVXDFXYqvGKtqfHFVw&#10;O22Ktr74quA2rirWKt4q2MVdirjiqwDFW6AYqsxVawpiqwjFVNhXFVMrXFVNlpiqxhXFVPFVpNMV&#10;dWgpirYOKuDUO2KruWKurirsVcSafTirVdsVcD2xVqm+KtVoMVWk98VcDirsVdWmKuxVvFXDbFXd&#10;sVbpT3xVoDFVyxk/PFUwstFubmnBD92Kso0z8vbi4o0o4j3xVmOk+RrWz+JxyP4YqyGCwt7cURQM&#10;VVmkVfbFUHcanFCPiYDFUku/NUS/DECx9sVSi41TUL08YlIGKrYfLt5dmszH5Yqm1n5Shj3k3+jF&#10;U4h0uCGnFemKooRqOgxVulMVdirjiq0nFWq4q1irqYq1TFXYq3irsVWNirq4q3iriRirROKqbOMV&#10;WHFVhOKrTXFVjGmKqbNUe+KqRoTviqkTQ4q4MMVXowriqurgDFWw1d8VXVG+KoWehGKpFqK8gR2x&#10;ViV2nFjiqGUkYqqq+/TFVZWU+2Kqiiu1dsVXio64q7au4xV1R2xVupG3XFV3Ku1KYquTFVWGcxHm&#10;v2h0OKvSfKWpDULb94f3imhGKsniRRiqvQYqpyxCQUIxVhPmbQ61dBvirEInaM8W2PfFUfDJWgGK&#10;ohWxVVDYq2RXFVNgQcVbBpiq4b4quDUxVv1Biq1mU4qsNDiq0tTFXbHFVjDFXA4q2WxVYTirWKrS&#10;gPTFVjLxxVYWxVTc4qtriqmz0GKreYpiq3l4YqsMuKrfU3qcVa5jtirRfFVhavTFVnLFVh3xV3EV&#10;xVwxVeARirdK4quC4q3WmKurtiq0nFVjVxVosepxVoVPXFVUDwxVxFeuKtVxV1d8VcTiqmT4Yq0a&#10;4qtpiq2ldsVaC0xVwA74q1XFVhbfFWq1xVrpiq1q4qzHybogf/SJB16VxVn6R8FxVLtYlaKE0Pji&#10;rzO7kL3BZ9z3xVY71FMVUWJ6DFVu334q7iAcVc++KraVxVaxGKrWGKqXEd8VUn67Yqpmq9MVUnbF&#10;VBtuuKtK1TTFWSaZFxUYqyGClMVRC+OKqqx13xVVCUG2KrgMVXEctsVaEZxVdxriqwjFVjEYqsrU&#10;4q7iMVXccVXAUxVcd+uKreNfoxVTcYqpkUxV1cVcPHFV4bxxVUDV2xVsbYqupXFXVpiq1mqcVdsM&#10;VXKwB3xVcT3xV1R0xVaBXFVwGKrhvirguKtgim2Kt1xVxauKrlJOKrwuKqy074qv+GlcVa2xVtad&#10;sVXA0xVeK9cVXgnFXMe2KrlfFV4lGKr1cHpiq6oxVoMD0xVcDiq6tcVbBxVcDiq4HFW64quBxVuu&#10;KrgcVbrirdcVdXFW+WKu5Yq0xB2OKsa8zaFHdxM4G4GKvItUsTayFSO+Kpd0xVZ1xV1cVa64q0ds&#10;VbxVb1OKuX3xVuv3YqvAxVsUxVeOlMVXDbFV498VXdvfFV1MVbPhirgMVXUxVxOKurirRxVojFXY&#10;q1TFWjvirYxV3fFVwxVr5Yq4Yq2B2OKt4quUDriruNTireKtgb4qupirXGuKrgMVbA74q4DFX//U&#10;iQamKruXfFXdcVcCDiq7lTFW8VbGKrvbFV2Ktg4q4GuKtnbFWsVa98VWkYqsNOmKrDiqmwriqmy4&#10;qs9sVa4kHFXd98VbAxVqhxVse+KuxV2KuxVxxVvcYq3TFW1xVs1xVcDirY8MVcBXFVw36YqvG+Kr&#10;gMVbAxVsjvirsVcFGKt8cVaOKrCBXFVpXFVpG2KrPliq1htiqm2KqbYqpN+OKrCN9sVWUxVYx3pi&#10;rYxVwbfFW6064quxVrvvirqHeuKuxVqvhirVa4q6uKtVxVrbFWwcVccVcDXbFXdcVbriq5F5dMVV&#10;7ewluG4RqTXFWUad5Curkjn8IOKs00zyFa2wBl+MjxAxVktrp0FqKRqB9GKoksq4qhLrUorcVdgM&#10;VSe48zp0hBY+2KoA3eo3p+EFVxVUj8tyz73DEk/diqYW3l22g3AxVMo7WNPsqMVVQoGKt4q44qtJ&#10;xV1cVaJxVbXFXYq1ireKuxVo4qt5Yq3iq0t2OKtEjxxV2KtcjWmKtEbVxVTOKtVAxVotXFWqjFVk&#10;gqMVUuGKqbg4qpMMVWcfvxVum2KuXcgYqrgYquBxVxOKqMnTbFUrvI+S4qxTU4SpriqV033xVUWv&#10;bFVRTvviqqtK4qqAL1BxVxJNab4q4bdRirZoT4Yq1Qg9cVXAkb4qvBHTFU20TVX0+4WQH4CaEYq9&#10;WtblZkWRDUEVxVMEaorireKoa7tlnQqRirz7zDobROZEGKsejmaI/FscVRkVyDiqISbFVYSYq2Gr&#10;irfIYq6o6DFVhrXFVpenXFVvOuKt8sVW198VaLU6Yq0JD3xVcHGKt1riqytMVdWuKuririQcVWFR&#10;1xVaVGKqbL4YqpGPFVJo6dcVWFMVU2TwxVSNRiq3mRtirRcnrirq7UxVacVaVd8VX8KYq2FxVcFr&#10;irdaDFXE0xVaKnbFXdMVbPjiq3jXFW+NBirgMVbGxxVxNBviq0muKtYq0d8VcBiq04qtNcVa64q4&#10;nFWsVUya4qsPvirVO+KtqAevTFUw0rTPr8wQV4jrir1XSrAQRqoFABiqYOQu2Ksc8zTBYj8sVecl&#10;QXLVrXFXFT364qpk71OKrSQcVaIFcVdiq1jXc4qsbxxVSYkYqsrviqmx3xVZzr0xVQc9ziqid8VX&#10;wg8xirKtPpxAxVOYKUxVFoRiqoPbFV4BGKrwtTiq+mKrwK9MVd6ZOKrWTbFVFkOKrfT38MVdxocV&#10;bWgxVd8sVaJIxVaT3xVaRXFVjVGKrQaYq7qcVXA02xVcpxVVHTfFXUxV2/fFVjE4q1XFXcsVXg4q&#10;3yxVwOKt9cVbGKrifDFVvf2xVcG8cVXAjriq4P4YqqcsVXiUDFVQEHFXbjcdMVdyxVcGqMVdyxVc&#10;rb7Yqu5U2xV3XFVwAO2KqqkDFWia9MVXIaYqrA4qupireKuGKrgcVbriq4HFWxirYIxVcDirYOKt&#10;k4q1XFW8VdXFVsiB1Knvirzvzf5cJ5SINsVecXFuYnKnFVI4qt64q0aYqtrirVcVbrirQPfFVw8c&#10;VXjFV4GKrhscVXYquAriq4DFVy9dsVbp44qurTFWsVbOKtYq72xVo+GKtYq6mKuG+KtkdxiruOKt&#10;4q3TFWh74qu+eKuA3xVcNxWmKt0xVsAYq2BXFV1MVbApirVKbDFVwxVvjir/AP/Vh4IHXFXVxVfy&#10;xVwOKrq/hiq4HFW6+GKrgcVbBpire3XFVwO2KtVOKuJpirRPfFVpbFVjHFVh2xVaVB3xVawpiqkw&#10;AxVoCvXFXDbFWxscVb44q0V23xVxxVqmKuxVxGKt0FNsVdiq8DFW+lK4q3xxV1O/fFW+NMVXDFV6&#10;nbFVwxVdt3xVse2Kt+2Ktg4q474q0R44qtK4qsK4qsbFVh6YqsJriqkwxVYdsVU2NcVU2GKqbdMV&#10;WnFVtcVbB3xVsnFWycVcQOuKrq+GKtA4qtrirsVarirRxVsAnFXE4q0cVcMVXCgxVXgtZJzSNSSc&#10;VZhoPkee5POUcVOKvQNL8r21gAQATiqchVTYbYqsknSMVJpiqV3euqm0Slz7YqhVmv7voOIOKr00&#10;DmeUzFj74qj4NKgiFAoxVFrEqCgG2KruIxVumKuxVbirjirROKtYq1irWKtYq6uKuxV2KtYq1XFX&#10;EDFVpanTFVJmY4q4JiqogpirmIGKqbP4YqsJHfFWgwxVomuKrO/tirjiq0774qovtiqnUYqtxVzG&#10;mKrATWuKqgJ7YqvRvHviq4tiqk7YqgLkjfFWOalHzFcVSBxRqYq5QPHFVdK4qrLy74qv279cVaAA&#10;xVv6cVcT7bYq4U77Yq38jiq+u9cVVARSmKsy8na8scn1Wdvhp8JOKs/gu4pB8BqMVRNcVcRiqBv7&#10;JJ0IYYq831/S/q7lh44qk0b0NMVRkbkYqiEkriqssnjirZOKrq4q0Tiqk1K4q1tirRxVYWNcVb5j&#10;FXEjFWl2xVfyxVaSKYq0TTfFWuW+Kur3xVxb3xVaTirXLFVhpiqmcVWHFVjgnFVKRMVUDF4YqtKH&#10;FXBSTirZ2xVumKt9cVXEU6b4q1XFXLviq4rirgvbFW+NMVaK7Yq1UDFXHfFVuKtYqtPvirWKtmuK&#10;tbYq1irYFcVap2xVbSmKtE0xVYTUYqsxVaTiq0+2Kr44i54jvir0XyrpawoHYbnfFWaQqAMVdLEG&#10;OKsK83R0QjFWEIABiqx2OKqQG+KtGOpriq7iD0xVYTTFWjiqkw32xVaT1xVTPGmKqLiuKqdN6Yqp&#10;SFfpxVZxA3xVEWSc5aYqyqyjAAriqawrtTFVYChxVXUb4quG2Kqq4qqKoO2Kqypiq4gDFVBsVUyt&#10;cVWHFVM4qt5DFXc8VbG/XFVxxVSbFVh98Vdxr0xV24xVonFWw2KqikeOKqntirRfFVtcVc1DirQA&#10;GKt0rirY2xVdUdTiq0OK7YqvWTFXYq2K9MVbxVsUGKrwaimKrxXtirYAxVcMVXhttsVdUHFWwcVb&#10;5A9emKthvDFWjWuKqi9K4qqKdsVXBsVXqRirYOKqiGuKqlcVbBxVsHFW64q4YquBxVuuKtg4q3XF&#10;VwOKt1xV2Kt4q3XFXYqg9RtxcRFSK4q8t8x+XSrl06Yqw+eFozQjFVIYq0wpiq00xV3virR3xVtR&#10;iq7c0xVcu2xOKrsVXL19hiq8DFVyiu+KrqYquAxVsYq3irjirq4q1irRO+Kt9MVaJrirdfDFWgMV&#10;XHpirvYYq4Yq2cVb4jFWgKYquoBiq4VxVsYquxVsDvireKup2xVvFXUxVsDtir//1oXXFVwO2Ktr&#10;iq4HFW+WKrg2Kt18MVbB3riq4b4quBxVcemKtVrirROKtHwxVafDFWicVW9cVWk+GKrDviqxsVaI&#10;pirgMVbIxVum2Kt9t8VWkYq0cVaAxVumKt0B6Yq6mKrgMVX08cVbGKt02xV1KdMVb+WKr1GKrhiq&#10;4DbFW1GKrhiruNcVdQAbYq2R3xVaR4YqsO2KrGFd8VUyuKqbCg2xVSZcVUmHfFVlNqYqsYYqpkYq&#10;tIxVYRirVaYq3irYOKt1xV2Ku64q4Yq7FXD2xVbudsVaFTirdcVcRiq5FqdsVT/Q/LM+pMCF+E98&#10;Ven6J5Rt7BQWWrYqyFI1iFFAAxVZPdpEKscVQjXEtwP3IpXucVUBpDynlOxOKo2HToYhQLiqIEYG&#10;Kt0xV2KuxVbirZOKrScVaJxVquKuxVonFWq4q1irWKuxV2Kra4q7lTFXFx3xVSZ67Yq1yxVbyrti&#10;q9SKb4q2Xp0xVSL4qps9Diq3rirgopXFW60xVaST8sVbG2KuYV6YqpNGe+KqLLiqw7YqsLYq0Ou+&#10;KqgxVUBxVazYq12riqDuV5DFUmvIqg7Yqxq5Ti2KqIoMVVUCjFVYexxVcpZffFWyxIqRirQod++K&#10;rxTxxVcQR0FcVW0xVtaGuKqm+KqkRKnkNj7Yq9L8mXsdzahWNZBscVZYpxVcTTFUNMxbYYqk2o6Z&#10;HcKQ3XFWCavo5tGJXpiqWpMQaNiqISXFUQknjiq8y98VXJL2xVfyBxVYdhiqyuKtBzirZIOKrCO+&#10;KrCx7Yq4Oa74qqKwOKtkYqt5ilMVW4qurtiq0jFWhirjiqm58MVUWxVYcVcGxVsiuKrOOKreuKtE&#10;bYqpkeOKtgYq3xxVdxxVYRvXFWgKYqurirYPfFWwcVaO+KrQuKt4q0Riq2uKrWbFXChxVsDFVrYq&#10;tpXFW6kYq0xxVYTXFVpxVo7DFVrNQb4qs64q2KYqmujWfrygnoMVek6VCYkAxVO4mxVqeQqpIxV5&#10;x5qv5JHMY2AxVjq9KYqpvSuKrOQGKt/a3xVawPbFVrDFVOlMVWHfpiqmwrsMVUWHHFVhapxVTc1O&#10;KqEgpviq0NiqP0wVkqemKsss1FBiqZxqOuKqypiqqF8MVVVXFVQIMVVFUYqvHviqx2GKqTGuKqbk&#10;9MVUWriqw4qt2GKtqK4qvqAMVa5Yq4/FviqwmmKrS1OmKrev04q3xxV1MVaJ3xVVBJGKuxVqoxVo&#10;kYq0a9MVbU02xVf1xV1KYq3irXTFWwx7YqvUjrirYemKtj4txiq5TTFVQNiq7YjbFVwOKtg4q7bF&#10;XVGKt0xVcKjfFVwbwxVcDiq4EYquFRirfLwxVcpOKrxKR2xVUD17YqqqajFV2KuxVvFW64q4HFVw&#10;OKt1xVupxVsHxxVdUYq2DirYxV2KrWAxVI9UsEnBQjY4q878weXmiYug2OKsTlhKNQ9sVUsVapTp&#10;irXyxV21cVcPHFV4NcVbriq8DFW1AxVd0xVUXxGKt1piq4e2KrtjirsVaIqNsVccVW7fPFW/fFW6&#10;1xV1e2KtDFW+uKt+2KupU74q3SpxVs74q44q7FVwxVvbFWwNsVXU+/FWx74q3XFXDFW+2KuGKuGK&#10;v//XhNMVXVOKtg4q3XtirdaYquU1xVcD4Yq32xVcp6YquGKru2KtdsVa5DFWicVWnFXVH04qt6jF&#10;VpxVacVWYqtGKrsVbApirsVdXFXAd8VdSuKrSDirgMVbOKtgU3xVeu+KrgPDFV3HFWwPDFW1G/TF&#10;W+OKrwMVXhaYq6mKt0pirYG+KupirdK74q7jTFWmFMVW8cVWlRiqmyYqosmKrCuKqTKBtiqmw74q&#10;psuKqTrTFVhxVY2KreI7Yq2BirumKu7UxVsHFW64q1XFXA1xV2Ktd8VbxVsLXFVWC3aZgq9cVZx5&#10;a8kSXBEk60XFXpWn6VDYoFQAYqryzrEKnFUOJWnFUxV0emry5v8AEffFUasar0GKt0xV2KtHFWqY&#10;q1XFWq4q1iq0nFWjiq3FXVxV2KtHFWsVccVarirRbFVpbFVgamKuLEYqpsxxVrliq3lXrirg3fFW&#10;+dRirVTirVa4qtbfFVtMVXChxVxAxVbWmKt8xTFVrNirZqcVUmUjFVh364qpMu+2KrQu/XFWwaHF&#10;V4NMVWk1xVonFVGXFUtnWtajFWManFxbpTFUArGuKqob2xVehB8RiqotK9cVX7jocVXAnqcVbFD1&#10;GKtkg7A9cVcfbpirl2GKt88VXA++Kpro2qSadcLKv2e4GKvWNP1WG8hEqHriqJD+r0xVqSIilN8V&#10;UJVFK03+WKpBq9n9ZQ0XFWA39jJbuQw2r/HFVAORtiqtFcU2PTFUSsgfFVZaHFW6YqvU4qtK1xVY&#10;VIxVYcVXKKYq3t3xVawBxVZTFVjSMDiq4MTueuKrxiq6oxVo4q1iqxsVUXbFVKuKtFsVWtSuKtBj&#10;irixpirROKrS4AxVbyFcVbBpiq4EYq2wriq1ttsVWgdjiq+mKtkYq7FWtsVbpiqz2xVaxxVSNcVd&#10;Su2KrgOIxVsNiq074qtGxxVsmmKrDvirXEjFWuuKtYqtI8cVa4npirlXFXoHlTTlCqSN6DFWdW1u&#10;qjFVcwDFUDeoY4yRirzLzFKWnpTFUobsBtiqk64qp9MVaZqYq0zk4qtoTiqxjTFVI0OKqTOQaDFV&#10;JnOKqR3xVY7djiqw77YqspTFUz0kfFXFWWWo2BOKpnCNhiqIVa4qqhKUxVURBiq/iO2KtE+GKreZ&#10;74qtJriq0kHFVhAGKqcgr3+7FVnKmKrC1TirYIxVdtiq07HFWqnFVM16Yq2D2xVxxVsGmKuG+Kuo&#10;MVXqcVaNMVcBirqUxVqm+KuNcVbGKrq4q6tcVaLUxVaGp1xVeDXpiq73OKt1xVv374q2tcVV1JHX&#10;FW+ftirq1OKrwR0xVutcVdy98VbA364quG2KuD9hiq8YquDk4q2pp1xVU5muKrw9euKr0PjiqoH4&#10;9MVXq3jiq+uKurirdcVdirdcVdXFVwOKt1xVcDire2KuxVsHFW9sVQ1zAGFQcVSa9s0nUo24xVgX&#10;mDy+YjyQfdirEZUKMQe2KqWxOKtUIxVoA9cVbG+KrlxVsDFV1T3xVdiq4b4quxVUAxVwxVeMVdUD&#10;FXdsVWE+GKupTFXDpirunyxVrFW8VbxVdXamKuO+KuWvTFV+KtdcVdiq4Yq6uKrhsK4qur3xVdti&#10;rq0xVvFXDfFW9sVaxV//0IT0xVsYq32xVvFWxireKt4q3y7Yq2DTFV4OKrsVbPYjFWjvirQIOKrS&#10;aYqtO+Kra4q0zDtiqwk4q4muKtYq2MVdXFW+mKt+2KupirvYYq1Q98VdiriMVdXFVwHhiqopxVed&#10;umKthaYq2MVbC4qv41xVcBirdMVbpXFXUxVsYq3irsVdSuKtEUxVYVxVYwriqky0xVTZadMVUmWm&#10;KqTKBiqwjFVJlr88VUyuKqZHXxxVYdsVW4q2KHpirVMVbBxVuuKtE4q4nFW64q4++KuGKo21iMp4&#10;qK1xV6D5R8oGonnXb3xV6JHEkChV2piqg9zzPFN/lirQshIeT74qi0iVemKr9sVaOKtYq0Tiq2uK&#10;uJxVaTirVcVaJxVrFWsVaxV2KtYq1iq2vc4q7kMVWgjFWi4xVaTXFVpqMVWknFVpPjiqw7YqsMnb&#10;FXBxiqoDXFVpIBxVsMv04qt9QHpiriw64qtLV64q4164q4e+KtHFWl3xVU67Yq1wriqm64qoFcVW&#10;kUxVTocVXAUxVsYqtrvXFVjrXFUJOoxVItXh5LyGKsdIoxGKqkdT1xVEKxpuK4q3UdSMVXbHpiq5&#10;aeOKqgqdlxVYeR7YqvoDsMVaKjahxV1K+GKtg0NCMVVUYDFU/wDLmstYyhHJKE71xV6dZTpKgeM1&#10;BxVG9cVaKjFUPNAjimKsU1/RxIpIGKsBu7cwuQcVUgfDbFVeNqb4qiVmxVXSQMMVVK9sVb5UxVYz&#10;CuKu2xV2xOKuAGKrWAxVYajFVvId8VcAMVbBp1xVokd8VaL074qsEpriq4sD1xVYwBxVRePv1xVT&#10;NcVaocVdQ4q1UjFWq4q1scVWuMVa64qvUeGKrwpOKtcadcVbNMVW++KruWKuqMVaxVwxVzCuKrCu&#10;KreFfnirqUxVpjtTFWsVdTFVrA9sVaJrirWKtUriruNMVWMRiq3FXVOKoiwh9WZV674q9X0O04ID&#10;TFWQxrTFVQjbFUu1WQJEa4q8q1mUSXBI7Yqlz++KqLEb98Va+1irRxVrtiqwtQbbYqpMabYqpGmK&#10;qbAfRiqlJSuKqDmhxVSduXUYqpEkYqqDptiqeaNHUDFWVWqDqRiqZRgdsVRCKBiq8AdcVXbYq7FV&#10;rNiq3mo64qsL+GKrDNTFVhlriqmzimKqRcHFXADFXb1xVeG23xV1QdsVWlgOmKreWKtDriq/2xVa&#10;2KranFXA0xVeuKricVbDDoMVa5E9cVdUYqt5AYq2Wriri2KuXfFXEHFXcaYq3XbbFVwbFV3viq8K&#10;R1PXFV42xVep98VXAA7Yq7puMVa5E9cVbriq4U7Yq4E4qvr3riq4Niq4GuKuJFcVXBiMVVFYHfFW&#10;98Vb37YqqJXucVVOfhirlkOKqqPUb4qvBrirYIOKuxVumKuxVvFV1cVdirYxVdXFXYqskAYUO1e+&#10;KoV9MlC813XFUtvbESLxcYq8+8w+Xmhb1EG2KsUlQqSrbYqp4q1irY9sVXUB6dcVcB4dcVbGKrx4&#10;4q2NsVXDFVQYquXYUxVxxVw98VccVaxVw3+nFXA4q4Yq7virqVxVsDFWxirYxVuldhirYGKuxV1M&#10;VbrTFWwMVbHTFVwPhirYxVsGmKt4q0Njiq6uKuGKv//RhP2tsVXAUxVunhirYGKt022xV2KuBxVu&#10;tMVb2JxVcAeuKrgcVXdcVa6YqtJpirR33xVacVWnbFWvfFWuvXpirXauKtDxxV3XFWxtirYGKtjF&#10;W+m2KtHFWqYq0dsVbOKtAb4quGKqq0HTFV4GKrlHhirfXFVwFMVXLiq4DwxVsbYq3irsVbxV2KuG&#10;KtjfFWj+GKtEVxVYwNDTFVMjFVMriqmw2xVQcYqpMPDFVjAYqpsuKqTDxxVT413xVbTFXYq1XFW6&#10;Yq1XFXDfFW+mKtDfFV1OXTFUZYWEl44RATir0vyt5I9HjNcD3pirOfgtkoNgMVUeZn6dMVVoLZI+&#10;gxVX2GKtVxVonFWq4q0TirVcVarirq4qtOKuxVo4q1irWKtYq6uKrS1MVWeoMVWGSuKrS2KtKa4q&#10;6tcVXAjvirtjirWwxVTciuKqbbHFVhFcVWgd8VXFqYqsZjiqwnFWt+uKrwMVXr4jFXE4q3UYq4Hs&#10;cVdtiq8b4qu274qsZa9MVUzFiqjInbFVFhTFWsVcMVWkYqtBrtiqySMHFUuvrfmhGKsRuYyjb4qp&#10;IAOmKq6LXviqoC1MVXqTTcDFW9jirYIGKrhv3xV1KdMVdudqbYq3xxVsUOKr1OwpiqorCtcVZl5Q&#10;8xLHS0mPU/CTirP4pOWKqppiqiYwDWuKoO8EUilWIxVgnmLSgCZExViLMVNDtiq5JSMVRCTDFUQj&#10;0+WKqqyHFV4avfFWjscVbVx0xV3LFV25xVaa4q0TviqxqYqtL4q7liq1mriqk4I+WKrQ+Kt8qHFV&#10;RTXFV9PHFWjGCN8VWiKmKuZAcVUmTviqmVA64qtNO2KtMK4q4Liq4DFV+42xVazg4qtJrirftirq&#10;YqtrTFXVxV3virYbFWyQMVWVr0xVaanFWqeOKtVGKtnbfFVMmuKtfPFWsVbxVaxPfFVtK74q2F8c&#10;VcVxVP8AyvYerL6h+QxV6jp8QiQDFUb6nYDFWmkYjpirG/MdwyxkVptirziQ8mNd98VUZOlMVQ3H&#10;FWlBG1cVcR4HFVjMR1xVaXr1OKqTmp2xVRJIxVSZjiqmz4qovQ9cVUiT0xVZ9kbYqqIK4qyjRIxQ&#10;YqyWBR26Yqi0Xoe2Kq60xVeAMVaJptiqxp+OwxVSaauKqXqk4q16lTirfLFVjNXpiqmwJxVw2xV3&#10;LFW64q6lcVdxB3xVwFOuKt8BTFWiQNsVbBB67Yq7bFWuOKuK1GKtAEYqu3OKt8duuKuxV2Ku4g4q&#10;4EDrirqgDFWvYYq44q3irq1xVsYqvX2xVeAcVXjwxVdQYq6vhirgT9GKt8sVcxr0xVrn2xVcGqcV&#10;XipxVwoMVVFIOKrwQOuKrgcVXimKrlNMVb5Yq2Gp8sVXB8VXq/jviq8E9sVVVbbFW61xVcNsVbJx&#10;VvFXYq2GxV1cVbBxVuuKtg4qskNRirf6TAQRkVAxVAXELcudag4qgrqzWdCjioxVgXmHy6YiWRdj&#10;irEZojGaNiqnTlirguKt4q2vhiq+gxVsDFV9BirY6YquXFV5qcVcBirVcVdXFWgKYq3TwxVoDvir&#10;dMVd74q3TFW8Vb+WKt4q3irdcVarirsVdXFWwcVdUnpiranFV4OKt1xV2Ku+eKtjFWzir//ShdPD&#10;FWwN8VbpTpirh74q2B44q3SuKuoKYq6lcVdSmKtg1GKtg/diq6uKuqcVW1xVquKtE4qtJGKra4q0&#10;DirhirfTFW61OKtHFW9+uKtg+OKt7Yq13qMVcd8VaBBxVrFXDFV4GKr1xVUGKtg4qvG2KtimKt4q&#10;v64q3irsVa98VXVxVvFW6UOKu64q0emKtHbFWuVcVU2AxVTbxxVSbwxVSOKqLeGKqZGKqZFN8VWs&#10;DiqmVp1xVTIxVaRirXUYq3TbFXMMVapXfFW8Vbp4YqmGm6ZLeuEjBNcVes+VvKiWMYklA5UxVk8k&#10;yRjiMVUvR9Ugt2xVEJGFFBiq+tMVWk4q1irq4q1XFWsVaxV2KuxVrbFWicVW4q4nFWsVaxVa22Kq&#10;DGpxVYSRirVcVaJxVb6lMVb516Yq2G2xVwcHFXcq4qsLgnFXbHFXEDFVhpXFWyBiq0gd8VUyQMVW&#10;nFWwCcVXDbbFW+QOKuNAcVb69cVbGKr606YquBrirjirVAcVU2TFUM64qsNO+KtUpirTYqhyeJxV&#10;cHriqnIvIEYqxTWLfgxxVKagGmKqiOD1xVVBBxVcB4HFVQVpiq5RXqMVXH5Yq5gvXFWxQYq0zb4q&#10;0GJxV3SmKrwR1rviqrDIysrKd1NRir0Py/5o+tgQsPjAxVlEUvqD4sVViFp1xVCTWiy4qlGoac7/&#10;AA02xVg2t6DJbkuMVY/y4nicVVo2xVXV6HFVeNyeuKqysRiq4PXY4q1w74quA8cVVQaDFVjEnFVM&#10;jFVrHFVhOKtcvHpirq4q0R3xVbxxVyp3xVVFBv4Yq0W3OKu9UYq4PirRemKqbPiqm5BxVZTFWq4q&#10;uXFV1MVWsT0GKraEnFV3GmKuBAxVsttiq04q4bYq2Tiq3rirfHFXcaD3xVqle2KtHFVhAGKrMVbA&#10;xVokYq1TFWz4YqsK1xVtRiq4CuKrkhMjBR3xV6D5Z030I1DdcVZfBHQYqilCjFWpHAFcVYN5rvoy&#10;Cvc4qwdulcVU3amKqZOKuoCN9sVU3Wm698VUTiqwjFVN6dsVUW3xVSbFVInwxVToO+KqZGKreOKq&#10;kdCRirLNIT4RXFWQQkDYYqiQx7YqvVziqosmKrHeu+KqLHfFVpO2KqTMMVWBx0xVeGxVdirfGnXF&#10;WjTFVvXFXA4q1yOKu5VxV2/XFWyxAxVo774q1TFXAb74q2cVdirVScVbqe2KrwfHFVwauKrS223X&#10;FVvOvXFW+NcVdt0xVwXFWzTFXfLFXUqcVbp3xVwGKqg/DFV4Phiq9QD1xVdQYq0PffFXEeGKuAr0&#10;xVbtXFXVpiq4P0xVeDyxVcDTFV4bFVQMMVd6o6YquEm9MVbLUxVwcnYYqqK334qvFMVVQwp1xVvm&#10;cVVFamKrg/gcVWM3LFXCWmKrlmriq8SDFWw2KrgcVXDFW8VUbr+7NMVY8b8o/wAXjiqYxXayqKHF&#10;V3KhqcVUri2S4jKvQ1xVgHmLy+YmLKNuuKsQkiZGodsVWYquGwpTFWx7YquXFV3XFWxvirYG2Krx&#10;0xVynfFV1cVWnFXDrirdMVdirXHFW8Vb274q3irdfHFXLiq6m+KurirVcVb2xVrFW8VdiruuKtj2&#10;xVcDirdcVbrTFWwa7Yq4YquA3xV//9OHBadOmKupirgcVcKYquAxV3XrirfHFXcanFWqUxVs4qtx&#10;VsEYq6uKuriq0tirRNcVW1xV3UYqtA7d8VbG2KuJxVwOKuBGKrvfFWxirjirsVaJxVbWuKt4q7eu&#10;KrxtiqoOuKtjFVwxVfXFW8VXDFWwcVXA4q6vjirq4q4bnFVwOKt9d8VarirROKtYq1XFVpxVTbff&#10;FVFt8VUmOKrGGKqDYqsIrirRGKqfXFVpGKrKVNMVaOKuptvirRFemKupviq4L2GKptpegXOoOFjU&#10;0PemKvWPLHlmPS4gZBV8VT95qjimKqcNsa8nNTiqLApirsVWk4qtrirq4q7FXYq1irsVaJxVbXFW&#10;q4q7FXHFWsVaxV2KqZA64qsY7Yqos4GKqLS+GKqfMnFWuWKuD+GKrw9cVbrvirjU9MVWV74q7mcV&#10;XchirXLFW9ziq2uKtUGKthQcVaK4qtOKtA+OKuJpiq7lX6MVdXFW1cYqqBhXbFWxirfTbFVNsVUJ&#10;TiqmfuxVonFVuKqEieGKqJbiaYqqA1xVJdbi5DkMVYyy70GKqi1p02xVUU+AxVetMVXClMVXhq98&#10;VXD54q4VOKuJ9sVW1U/axVdUDftirmOKtUPbfFV6HFUZp16bGYTp1BxV6roWrxapCHT7Q6jFUwe3&#10;ZjsaYquW2de+KrJ4nPUVxVJNTtRIhDDFXnOt6d6MhZRtiqVIxXbFVZHBxVEI+KqyyCm+KqisMVVU&#10;auKrq98VXDpirjiqk22KtbHriqxlxVbx8cVcVr0xV3GmKtAYq7FXHpirjiqmT44q0TTFVpJ6Yq0w&#10;OKtFcVWHbFWuVMVXq5GKrhJ44qtY1OKtBvDFW64q6ldsVdTFXEDFWgu+Krqd8VccVbFa4q44qtJx&#10;VY3jiqzj44q2BTFWjTvirVPDFWymKtccVXhcVW8KYq2FxVN9BsfrEwY9F3xV6Jp0BQDFU4RaDFVR&#10;ExVTuWCoScVebeaJkeXiOtcVY7J41xVDu1cVWfjTFWlIPXFVrgYqot4jFVNmFMVUwa99sVUpGpsM&#10;VUm3GKodie2KtFdsVWcaYq1Q4qrW0dXFfHFWXaatFA7YqnMQOKq+Kr9sVcWp0xVYzgjFVFpKbDFW&#10;jITtiqw4quVMVXUp0xVuh7Yq0STvirVKb9cVarTFVpamKtA1xVUG2KuBOKrq4qsNe2KtjFV23XFV&#10;tMVbBA7Yq3TbFW64q4HuMVbrXpiq0jFVvEnFV1KYq7tvirYHjirZFcVb6Yq4n2xVap7YqvAOKuB3&#10;piqqtDQ4qqcVpirqjFWhXtirfL2xVaWPbbFWunXFXdcVXqMVXUHTfFV1F7k1xVoUxVfUYq2CMVXg&#10;qMVXchirYpiq8CuKrg9MVXh9/liq8yjFXCXFWycVcHIxVdyJ3OKu5U2xVUQ8jviq/mBsMVXq+Krq&#10;4q3U4qpzt8JxVhepycXNOlcVdY6mVNN8VT+GcTKPHFVZWoKHFVK6tUnXi29cVYD5i0BomLINsVYn&#10;JEUO4xVaAcVbXFW6/diq8AA4qupU4quAxV1aYq7qNsVd0O2KuxVw2xVv3xV1MVd88Vbp3xV1O+Kt&#10;jFXUxVulMVbU4q6uKu64q2BirVMVcMVcTXbFWvliranFVwIxVutOmKt1xVcPDFV2KrqVxV//1Ij+&#10;OKtEYq0FocVcFxVcAcVbpTFWqeOKt4q0cVaOKtUxVquKuJoMVarirRIH04qtrirq4qtJxVvFXUxV&#10;1MVXAYq1ire3bFW8VdXFXDxxV3Xpiq04q2OmKtiuKrhXFV2KrhirYPhiq8Hviq7Yb98VXAjFWyRi&#10;rYxVot2xV29cVX8sVcDXFW+VMVW1xVonFVtdsVartirRNcVW1xVTbriqkaDFVI4qpFaYqtIxVacV&#10;WDbFVhFTirRHfFVpG+KupirXGvTFVSOEvsoJxVmPlvyVJeMJZB8Pvir03T9Nt9NjCIo2Hhiqswac&#10;0FQuKoiOAJiqpTFXYqtJxVbirWKuxV1cVarirVcVdirRxVrFXYq6mKtUxVrFWuWKrGkpiqnzriqk&#10;70+eKqTEHFVMriq3iMVWMKYqtG22Krge+KrjJiq31TXFWwxOKtjFWxiq5RXFWyRiqkzb74q4FcVb&#10;D02GKuqTiq04qt2xVsgDFVp9sVbAHjvirfyxVUTFVxc4q2X2xVTJriqxx3xVTIriqkQcVXjFVN9x&#10;iqEmXviqj6tOvXFUNqBDxk+GKsVmAVzTFWxU98VXqCBWoxVerk4qvNetK4q2GFOmKtimKriQKYq7&#10;rirt+2Kt0JG4xVxA7jFVtFPTFXBjiqshPTFUz0jWJdLl9RD8J6jFXqGja5BqUSsrDlTcYqm6muKt&#10;4qpTQLIKEYqxjXNDWZTQb4q801TTmtZCCNsVQEbgdcVRUb4qvU1xVVDFcVVkkpiquhriq8NiqotD&#10;irTCu+KqLMB1xVYW8MVWFsVcGriq4jFXNH4Yqp8cVXUrirW/TFVPjiruOKuoBirRYd8VaABOKuKj&#10;riqkyDtiq2mKrwcVcTXrirQAxVo4q2cVcDirdK4q3TFXDfFWwMVb4+GKrWBOKqfzxVzUGKtKcVWl&#10;sVcKnFWwuKr6A4q3wxV3Gm+Ku4nFW0TnsMVZzoVgIIlqNzucVZXaKAMVRwUDriq5QO2Kpdq9wIoz&#10;XFXmOpzfWJS/viqWOPDFVNgBtiqiwpiqw1HTFVhPI74qplu2KtEKoxVRceGKqDmnTFVEkYqs5UxV&#10;aa1xVYcVariqJ09eUnyxVmNiu2+KpkuwxVcGxVUrirVcVU2auKqLNiq4EYq3yGKuJ8MVaMnjirvV&#10;8MVa9XfFW/UxVaX3xVwOKrwKHFV4OKtcj2xV1TTFWgfHFXcgcVcB4Yq3T78VcCMVbOKuB3xV3Om2&#10;Kt8sVd1pirjtvirQO+Kt1GKtE4q2CcVXcqYq1Xfpiq4U+nFWwcVb264q7nTpiq8SE4q3Unriq8Hb&#10;FWicVWM474q0GBxVcSBirYauKrwTiruWKtcqYqvVgcVXFq4q7mNsVX8q4q7lTFV4k7YquDA70xVf&#10;zxVrliq5WGKrw1Riq4Yqu5Yq2rVNcVb3GKrlb2xVWr4YqqBycVb5YqtldaEHrirF9UtUkr44qx2W&#10;Noj8sVTHTr90IBOKsiimEyBh1xVVR9vfFVO6tkuU4sOuKsD8w+X/AETyQbdcVYtJEVJrtiqynbFW&#10;+uKrhviq4UOKt0pirZOKuHhire1MVdTFXEDriru1MVdirsVXUpirR3GKuGKtgd8VbxVwHcYq18sV&#10;bArvirY98VaxVunfFXHFWqYq72xVsEDFVwxVcB3xVcMVXUxVcBvir//ViHyxVcBXFW+mKtEVxVrp&#10;0xVdirQpirfzxVonFVp8cVaOKrSMVa7e+KrSMVd1xVaCa4q2cVaOKtUp8sVbrXFWx4jFW8VaIxVu&#10;oGKuFcVbIxV23TFWqkHfFXVxV1e2Kr8VdXFV3TFV4O2Ktriq/FXVxVuuKrsVariri2KurirYcHFW&#10;wa9cVXVB6Yq1UYqsqTiq2uKtcq4q6vbFVpxVYffFVjYqpHFVjUxVYcVWHffFVrYqtIA6Yq1Su2Kr&#10;ab4q3TFVe0sZblwqAmvgMVeieWfJfAiW479iMVZ3FElugSMUpiq9YuRqcVV1UDFW8VaOKrScVWYq&#10;7FWq4q1XFXYq7FWsVdTFWsVaxV2KuxVrririMVW0xVSbriqk1e2KqZPjiq3kBiqm7nFVOpOKrSaY&#10;qsZhirQmFcVb51xVxOKtcjirYau1cVVFNMVXNJiqzn44qsZsVbBp8sVb5UxV3KnTFVpqcVXjFXEY&#10;qsJPyxVrlTFVyVIxVVBpirRamKtBsVdXFWwOxxVtkGKqbIK4qpMPDFVnHFVKRKjFUvnj3riqFmrx&#10;K4qxy6X4jtiqiMVXgj3riqoAB0O+Kqwr44q0oPSuKqqggYq4gntirXQ4q2KdsVbr74q0T4HFXAn7&#10;sVd1xVcOvhiqqDiqIsNRmsZVmiPQ9MVen+X/ADPDqShCQJANxirIVYHFWziqGnUMKYqxHzHoi3CE&#10;qN8VebX1o1rIVYUpiqHDEbjpiqokhGKopJa4qqr7YqrI5BxVWWSoxVep74qqEmmKrTTviqk5G+Kq&#10;ZFfbFVpGKtgnFXEnpirXLxxVsuMVa5g4q0CCMVbpiq0jfFVrDFVPpirXLFVNnxVpXFcVXBgcVdXF&#10;WwcVcPfFV3LFXBdq4q6mKrlWu+Kr+GKtYq30xVaQTiqmynFVNlrirgh74q1xxVunhiq4KeuKqiJi&#10;q8LTFWivfFW1QnFUfptr6koqNsVZxaJRK4qmkDU2OKo3lUYqoXN2bVOXYYqwfXvNRuGMSgj32xVj&#10;5uI33JqcVdwjPyxVTktgfsnbFVA2tDRsVUHiI6YqoNVdsVUjU4qpMa7Yqok9ziqk5r9nFVLtviq0&#10;r4YqtAOKqbAjFXU5YqmOlRhmxVltpHQYqjl6Yq3sBirg+2KtF9tsVUi9TTFVMkYq2GrirROKtk4q&#10;11GKu2+nFWq4qv2xVxAxV1MVX4qtJp0xVvkfDFVwNcVdtirqDqMVbBxVvFWxiriD2OKtUxV3IdMV&#10;aBrirYamKrWJOKuBocVbYjFXBgDviq/kDtirQFTXFVVQAN8VaLDtirqg4q0cVaHXFV42xVeN8VXV&#10;8cVaLLiqkTXFWgQMVXcwe2Kr+dPpxVeJO2Ku5jFW6g4quXbfFVwoRXFXAYquBpvirq1O2Ku5hfni&#10;rYauKthjiq7nTriq9WXviqoJBXFWwa7jFWw+2Ku9TFV/KuKtCWm2Kqi3HYjFV/rYquWQ12xVczch&#10;iqTXVmWYsp74qlF9amm++KpQSUbbFU90u+4sAemKpyXH2h3xVuOcsaHFXXNpHcJxfFWAeYdAMLM0&#10;Y2+WKsYaMr164qt3xVcDUYqup2xVcDQYq7rirdDirhvireKuOKt7EEYq1064q3irjirXTFWxvire&#10;KtddsVb6Yq4UxVsYq2OuKtCpOKtg4q44q0MVarXFVwHfFV3XFVynbFV679cVXCp2xVumKv8A/9aI&#10;g4quG/XFWwMVcfbFWuuKupirsVaPvirROKtHfFVuKrScVarirRxVrFWqVxVrFWj7Yq2DirYPXFXd&#10;TtirYq22KtVocVbpXFXEkYq3ucVd8sVcBTFWjXFXe5xVcpxVePbFV3virfyxVsHviq4b/Tiq7lTF&#10;WwR06Yq0CK4q7ltiq2vjirvfFXDFVwOKurirZbFVrHFWq4q0ScVarXFWi2KrGauKrAQMVWHFVjb4&#10;qsPjirRFcVWEYqtIxVoDFW1QuaDFU30vy7cX7gKp49zTFXp+g+W7fTkBcAt8sVT7hy2XYYqrRwhc&#10;VVKUxV2KtE4qtJxVbirRxVo4q1irWKuxVrFXYq7FXYq0cVdXFWsVdirq4qtJp1xVZzGKqbtXFVM0&#10;xVSPfFVJlriqxhTbFVNjiqmRUYqt44q10xV3PbFXFtsVcBTfFVZSQMVcGJxV1cVaqMVdyGKtVqcV&#10;XccVXDbrirq4q0T2GKrSRiqyu+KrlamKr61xVrFXcgBTFVykdcVVNsVd2qMVU3NemKqDDwxVZXti&#10;q0qTiqi8YI3xVBTRYqx7U4CjVHTriqXBqdsVXgnrTFVVaHtiqpt4Yq2pGKqgocVX9O+KtD4sVcSc&#10;VaAPzxVv3pirYIArTFWiQcVdsOmKtqxxVstQYqr2t9JbuJIm4sO+Ks58vecxx4XZFfHFWW2+rW92&#10;tYmBxVc0qnviqGuLiBV+MjFUmnsNM1WoZVriqQ6n5AoOdqT8sVYrd6TcWTETKQB7bYqhxtiqqjnF&#10;VZWr1xVVX2xVUViMVVll2xVxYHFVjLviqm23TFVuKtjbFW6DFVpTFVh264q0BXpirdDiq4GvXFWq&#10;AHFVNmoKYqoscVU6nFW6jFVpxVtMVX4q2B44q3SuKtgb0xVeFxVsJiq/YYq2G+nFXAb4q2yD6cVW&#10;HFVpWvXFVvGuKu44qtKCu2KuWOu+KqiJ3xVVVfHFV4TviqItNNkumCoMVZTpfkvlRpj9GKsntfL9&#10;tANlFcVRsdjHH0GKqhVIx2xVB3Oo28A+JgDirD/MHmdGQoh28cVeWanqJVyVbFUtXWZEO5riqtH5&#10;jKt8RxVNIPMcb7E4qmEOrRSbMeuKojnHJviqhJbhvskb4qh3gINTviqHkFMVQki1xVRfxGKqYJ74&#10;q4NTFVjN3piq3kKUxVxGKptpEY2OKsot6gAYqiwTTFXYq4sMVUTTFVlRXFVrHfFWuXhiq4Ntirq4&#10;q4nwxVaa4q4E4qvD4q3irhiq4HFV1cVd1xV3uMVbrirY2xVfTscVbVQMVcRTcYqt3xVaSe2KuC+O&#10;KruNAMVccVWnwxVwFNsVcQO2KthcVb6DFWx0xVzVOKtqKDFWwDiruPXFWwAdsVXBaYq3WmKtF8VW&#10;tJXpiqzFXA7YquDjFVwNcVcDirdcVXhh2xVeDiq4McVcXxVaJK7HFV/PFVpbbFW1anTFV4YnFWqk&#10;b7YqqqxO564quBr2xVupxVsA9sVaJxVcsgxVftiq2q4qqKwAxVv1CMVXiUAb4qld1eCOQ+FcVcxW&#10;ZeXfFUhv7fg22Koa3lMbYqyGwu+ShW3xVGE8TiqvFKDiq27tEukKNirAte8vtCxZRirGnjKGhxVp&#10;fDFWwMVXDfbFV1AMVb9u+KuA3xVwGKt/PFXfLFW8Vd1xV1MVcRXFXfLFXUrirdMVaOKuOKt0oMVa&#10;AxVvpirq7Yq0uKtnFWhiq8GpxVwOKrxiq8GmKrq4q2DXFX//14lTFWxiq72xVsbYqsxVs4q1QdDi&#10;rR3xVqmKremKrWxVoiuKtEVxVrcYqtxVojFXcfHFXYq4CvTFW17jFXAUxVwFMVbp3xVo+GKtn3xV&#10;wxV1cVcd8VaHTFV1cVcMVXDfFV6nFXA1xVcDirYNMVXAg4q7pirjirsVWnFXEjFWq4q7lirYbFXV&#10;xVxNcVWlvDFXVxVotirVcVWtTb3xVaSBiq0ntiqwnFVpNcVWnFWj+OKtUGKrooGlYKorv2xVmWg+&#10;RpZys0poh7Yq9GsdOis0CRqAR3xVFCDkanFVcKBireKtYq0cVWnFWsVW4q1irWKtYq1irWKt4q6u&#10;KurirWKuOKtUxVx9sVaxVxIGKqbNXpiqw0O+KrWFcVUiMVWlaYqpEHtiqi/LFVMr44qt+WKrDXFW&#10;q4qspvirfTFV1cVdzxVwY4quLE4qtoeuKrlxVvbFVwem+KuMmKtGXFWvUxVbzrirj1xVsGgriruu&#10;Ku5Yqt51xVejYqqhhirYbagxVb164qsZe/bFVEjFWwMVWOK9cVQ7piqSavBtXFWPNsaYquU7e2Kq&#10;iMfHFV/xdjiqqpPfFXAmvTFV69dxirYOKt7Hriq4cRirTUxVbSg64qtPzxVfirS1BOKrtuhxVSmm&#10;SIVJxVK7nViDRcVTPR/M7WpqpOKsgPnCaQbPiqDuvMEkooSTirtP1mWFuQJHtirKNN82OrD1aFfH&#10;FWSerYaonx0NcVSq78oafMD6J4nFWN3/AJTuLapj+MYqk7wyQGkikfMYquD06/Riq9ZMVVlYHbvi&#10;q+m3XFVhDYq0T2OKrSBirqVxVvjiruuKrCtcVWUpirlqcVcRiruJpiq0piqkU7YqptHTFVnCuKtl&#10;CMVboTiq9VxVeqjFVwWuKuCGuKrwKYq2BXFW/Triq9Y8VVOFcVaMYGKqTCmKrMVbA74q4rirXp1x&#10;VcEGKqipXFVZLN2FQD92Koyy0madwtKDvXFWb6TpEdsor1xVPUCxjbpiqnNfxwipPTFUnu/OFrBt&#10;yBPtirGdU8/FgRFsMVYZf+Y5pmJLk/TiqRXmqyOOuKpNPOX+11xVAyPiqgWOKtq5GKoqK8dNwcVT&#10;O01x49icVTe314P9s4qmMOoJLt44q28Sv0xVBXEfHtiqDZDXFVhU9O2KrGiOKrCuKrOPtirjWu/T&#10;FWQ6PGoUVxVkUIHbFVUPTFVpck74qtxVolRiqmxBxVZWuKtUrirYGKtqT0xVd2xV1a7Yq5RXFV6r&#10;irZWmKtHFW+uKrg2Krq1GKtAgdemKrhQ9MVXCuKuxVcNuuKrga4qsZMVaFcVaYVGKrdk6Yq1zrir&#10;i2Ktcq4qu9xiq4HFWxviq9RirVATire+Kt4q1y8MVWEtiq8VPXFV9MVaIBxVaQMVa2xVYT4Yq2Bi&#10;q6uKr1Yntiq8AHFWwuKt4q3v0xVbXxxVo4qtLYq3yGKuD9hiqojke4xVfyr1xVcr74qv9QnrirfM&#10;dcVdzBOKrqqcVcCK4qvBrirdAOmKtD3xVdyoMVUZZaYqk93Kpfrviq62nC/LFXXnxrUYqk7KEOKo&#10;20mCkUxVPopA64quDUOKq0EwPXFV13aJdR8WxVgmvaAYG5qMVYu6cDirQB6jFVwxVdtirqYq37Yq&#10;7FXAVxVsmgxV1MVbp4Yq6gxV2KupvTvirVBirYxVwxVs1OKuxVzLQ4q0fDFWjsMVdWu+KupirYxV&#10;cMVbxVeMVbBxVcMVdUYq/wD/0IkB3xVd2xVwxVsDFVvXFXEYq4nFVuKtnFVp8cVWnffFVpxVxPhi&#10;rVMVaJxVojbFWuvXFWqHrirYpirVMVcoxVdirVTirhirjvirq0xV1dqnFXYq4Yq2dsVbFMVXU2xV&#10;cN+mKuG2Kt1p1xVsHFXVxVsNirdfHFVpNcVaPtirRNNziruVd8Vdy32xV3LvirdcVdWuKtE1xVby&#10;xVxNMVaDdsVaxVquKrTiqw4q0emKuoMVa44qjtP0ia+cKinf2xV6NoPkyK2AklALYqy2KARjio2x&#10;VWWMDr1xVdirWKuxVo4q1iq04q0cVaxVo4qtxV2KrTirROKuxVonFWwcVdirsVccVaqMVdUYq11x&#10;VZwNcVWsDiq2mKraDwxVY1MVUmGKrClcVU3jGKqZjpiqxk9sVWcKDFXEYqsIGKuJHbFVu5OKrhir&#10;mNN+uKtCQjFXE4q7fFXA9jiq5aUrirjiq3Y4q2Biq4nFWqkYq4L4nfFXGmKtAUxVtTiqoDiri3hi&#10;rhXFWq98VWGmKtUNNsVWkYqsYdziqXX8IkQ4qxK6hCNiqkCDtiq8Ur1xVUquKr6jYVxVUU9N8VVR&#10;v3xV1D44q2a0xVsAnFVX0hQHviqxhXpiqzieuKrl3xVsIK9dsVULq5WEV74qx+9vy5NMVQSvyO+K&#10;o6zgVzTFU6gshQUxVW+qkDFW44CvTFUZHIyjFVaO7kQ/CxGKq8ev3Fuftn6cVTnT/NwFFn3xVNZ5&#10;rO/Q9KnFWO6jozIeUYBX2xVKjGy9RTFVRKjftiqoGrtiq4rXfFWmXtiqnxIxVwOKrl32xV3EYq2y&#10;0GKqIG+KtlPDFVpxVcFrviq0pTFVPYYqpsuKtdcVaKnFWwuKrlAxVU4UxVtV7YqvCVxVd6YxVoRm&#10;tcVVgPHFW+vTFWqEYq0wPXFVNlrirXDFWqUxVumKtgYquCEnFVVFINcVTnTLl+QRRXFWZadbBhVs&#10;VRlzJHbLU0FMVYprPnOGAFYviYYqwXUvNs85PxECvTFUmn1aR9yTiqVT37sdycVQz3LMK4qhpJS2&#10;5xVCSS1xVDsa4qtxVcFxVeBiq8YqqoaYqi4bxoyKYqmtnq56McVTVZkmX6MVae2B3XFVF08cVUGj&#10;piqi8eKqZTFWhFU4qyDTUoBiqdJSm2Kr+WKu5YqtYjriq0UO2KuOKrDTtirW+KtqMVXhfvxVxNBi&#10;rq7bYq2rb4qv5YqupXFVjIe2Kr0XxxVd22xVxY1xVulcVXAAYquBp0xV2KrqbYqtO2KtFsVcXp0x&#10;VoAnFVpU4q0IwcVaYUxVy/hiq9Vrviq4rirQJxVcGpiq6oxVbWuKriNq4q1scVXU8MVbpirYoBir&#10;R8BiqwjFVjHbFWlGKrgN8VXgDFWwaYqqoa7YquocVcVPXFVhr3xVYdsVaDHFXGuKtVxVsYqu9QYq&#10;uV60xVcDiq4PTFV4kOKrWNemKtKxGxxVU502xVsOTviqospxVsyV6bjFWq1xVTkIC4qxS/mIlNPH&#10;FV9vcnFUxSXmtMVQN0u9RiqhHJQ0GKpxY3B2BxVMVNdziqorgHbFUXDKTt2xVSvrRLmMq30Yq8+1&#10;vRmt3JC7YqkTIR9GKtDpiq+gOKuHXFVwNMVcBirZxVphXFXEYq3XwxVrcYq6mKt4q1TFWxtire1c&#10;VaNO+KtnFXVxVokYq1virVcVbNcVbFO+Kt0xVsYqvDA9sVcG3xVeMVccVf/RiVfHFXYq6uKuJ8MV&#10;cDXFXVxVo4q6pP0Yq7riq0jFWsVaJxVaQMVcMVa98VabFWsVcT2OKtUGKruuKurXFWq9sVdTFXe2&#10;KuGKuBrirR3xVwGKt7Yq4eGKrh4YquFScVbG2KtjFWiMVbrirYOKtnbriq0nFWq9h1xVrvirgRir&#10;VfDFXYq3v4Yq1X78VbXFXAjFWicVdyxVZXFWunXFWidsVaqO2KupTFWiK4qvjhLkBcVZRoXlN7xg&#10;0g+H6cVejaZoMFkgCqK+OKpqqAYquxVxxVrFWsVaxVquKtE4qtxVo4q1irROKrTirWKtYq0dsVWm&#10;pxV3DFVwIGKt1B6Yq3TFVpxVoDFXFfDFVocjrirYYHFWyAemKrSmKqZWuKrCvjirRQYqsI8MVUyo&#10;74qpMoxVSYVxVYVPbFVhxVSK0xVrFVtTirfLFXcjiq9cVbpirYAxV3TY4q6g7Yq0QcVaIr0xVwFM&#10;VbriricVWk98VdUYq5cVXA4q4NTFWw2KtA4q6tRirgK9cVb5YqpswxVY2+KoeVAQa74qxfVIeLEj&#10;FUrBxVUV/bf5YqqKR4YquFPDFV4+WKrx40xVcadsVbFO+Krgw3xVytXFWwO2Kr1H3Yq2zKuKpfea&#10;gIthiqQ3Fy0xJOKoRlNcVaApiqtDMYzUYqmtrrTIaNuMVTu3vxPsFNT4YqySDynqFxD68cdQd6V3&#10;xVLLvT57NqTIyfPFVEgn54qg5U5HFVgJjOKo6zDz/YcqfDxxVOLTWJrL4J/iXxxVFPLBqJ/cgcvn&#10;iqXz6fNAd1IGKqSpXFV5WmKtCLFWimKrCO+KuoD0xVvjQ4q0QcVWFe+KtccVcFriqoF74qtdK4qp&#10;mPFVno4q70qYq3wqPfFVpjOKrkhJxVU9KmKrgm2KrguKr1jrirfpYq70u5xVcFoMVcV7YqtZaYqt&#10;4gbYq02KqbAYquAqMVXAYqvVcVV4YHc0QVxVmugaEIl9Rx8RxVOJEW1BYGmKsI81+akjUwoat33x&#10;V5neaiZ2qcVQMs1d8VQ73BPTFVBiTiqizUxVDSOT0xVRJriq3FXAYqvAxVeFxVUUYqvArirthirY&#10;PHpiqJt71kbY4qnllqob4XxVHhkmHbFVjxEdtsVQzxgdcVUSATTFVMCj7Yqn1h0GKpqhPXFVQnFV&#10;hcdsVW8q4q3yxVeQSK4qp0IOKu413xVyjfFV2KtdcVXBAMVVAuKu3xVupOKt8z4YqtLbbYq2Pniq&#10;8DFV3E4q2q4qu2xVv5Yq7emKrSKdcVWjFVw23xVxOKrShIxVoYq2RXriq2i9cVXBgRiq8GoxVaRX&#10;pirgPHfFWxtiq8DFW6VGKupirgKYq7liq0GpqcVbJoMVUi5GKrWflirq1xVdypiq8E/Riq5cVVUU&#10;4quoepxVa2KqbNXFVheuKqZYjfFXBz9OKtkmlMVW8qYq2smKrxLQYquWSuKqitXbFVQfDirXqYq0&#10;HJPTFXB+PUYqqK4OKt8sVXB++Kt/WCcVWyNUb4qxTUJF9VsVUIpMVTC3loBTvirV2DiqCDUOKo62&#10;uCDTFU5tpuQocVVmam2KqiTccVRkc3LFVK/sUu4ypG/bFXnutaQ1u5IGKpNTFXL4Yq3irYocVbIx&#10;VsDFXAdsVdTFXEYq7FXb/RirVMVbp3GKtUxVsYq4+2KuOKuHvirRHbFW6Yq1t88VccVcBviq4V+j&#10;FXAjFW6Yq3tiq4HFVwxV/9KJVpiriaYqt+WKuxVquKt1xV1cVa6Yq0MVdirRxVonvirQNcVcRvir&#10;VKYq11xVoCmKtk4q18sVb2GKtdRirsVbAxVrFWthirvHFXDFW6774q7FWgcVXjY4q3UYquG++Kux&#10;Vv2xVw8MVarirQxVs7Yq0a12xVrFVtTWuKuxVvlirXLFW64q6uKtcsVbriq2vhirjvirRFcVWgHr&#10;irYXFV4t3JooJxVNbDy3eXZDIhp74qznRPIywhXnG47Yqy+CzSBeKilMVV6UxV2KtHFVpxV2KtHF&#10;VpxVxxVacVdirRxVacVaOKrcVdirWKrWbFVleOKtB64q2WGKtqwxVfXFWiwxVYZRirvUHfFWj8Qx&#10;VoKcVXKCMVXg1xVriOuKrSBiqm1K0GKrSvc4qtYDFVBxUYqpMoGKqZOKtEA4qpuPuxVSIGKrCQP4&#10;Yq4UOKt7DFW64q4HtirYIOKuND1xVunhirR6Yq0MVdTamKt0xVb3xVvj3xVbTfFV1QMVbDUxVbyG&#10;KrS3bFWt8VXVpirXLFW+VcVapXFWjtiqHl3xVItVi2riqQEUamKqi1HfFV4BGwOKrwGHfFVRefjt&#10;ire+KrwzDbFWyxNKdMVcAcVXAGuKrkIOxxVzMEBxVKdQ1ILsDiqRzXJk3OKqCsRiqoJO2Kr6AjFX&#10;ccVTnRNHF78bdAcVepeT7G1gT0LmNWqdiRvir0G3hSFAkWyjpiqG1PTob6IpKoO3XFXk+vWf6OnK&#10;fs9sVSgkEVxVROKrkdkIKmmKplb6gJaJOARXc4qqFPq7GS2IxVMrfXVnHpXIofHFWp4Afij3B8MV&#10;WLaSEVIxVSkTgaYqomuKt7Yq0AMVXcRiriKYqoybb4q11xVtTTFV9cVXbEYqpMMVUiT8sVcoJGKq&#10;gXFV4TFVwQYqv9KuKtqmKr+Hhiq5YScVb9PFW/TxVvgBirTKK4qpNTtiqmVPXFVpXFXenTFXEU6Y&#10;qvRMVR1lYPcsAoxVmul6IlsgNN8VRlxqkVkp5mgGKsE80ed0YGK3NSdq1xV5ve3rTsSxxVKJXNds&#10;VWBz3xVxWmKqTviqGkfFVAnFVuKuAxVcBiqoq4qqKMVX8KYq4bHFXEYq0R44qpnbFVySlTiqaWeq&#10;mOgPTFU+tr+OdaHriqrLBy3xVQNt1JxVQ9Oj4qm1oeIpiqZI+2Kt8icVdUE4q6oHTFW1bjirvUri&#10;rudcVbDjFXE1xVwqcVX8QMVXcd9sVb3GKrtsVcGFcVb2OKuKDvirQHhiq9QTiqoAAN8VbHTFXBcV&#10;XAEYq0zdsVUu+KrhirdRXFXFh2xVT5HFWmfviq0scVbAFPHFWxiq8VAxVcMVXEAYq2N9sVdTxxVt&#10;fnirYAGKtFsVWFgMVW1GKub2xVoDbFVvXFXcd9sVdviq9ffFVVR3xVUSuKrywxVTLjpiqk5GKqTb&#10;9MVUmY98Vcp7jFV5fFVp36Yq7icVb+jFVVCPliqqr06Yqqq1cVUXOKrPUI+eKqiyA9euKr+QA3xV&#10;cJB0xVvkDirgfuxVTnlAU4qw++cNKe+5xV0JGKo2KQDpiqKceqmKoBxw64quik3xVOLOTue2Ko4M&#10;XxVepHQ4qqo9CKYqjYpq7Yqoapp63kdO+KvPNV0prZzQd8VSkgA0xVsDpiq8AYq7jirfbFWqYq32&#10;pirsVaGwxVxGKtgbUxVrFWgMVb6Yq30GKtYq1XFW+2KtAYq2d8VdirsVcRTFXDFW/liq4b9MVbGK&#10;tg0xV//Th+KuFTirq4q6uKrQa4q4Yq3XFXYq7FWiabYq0TXFXfqxVrFWjirVe2Ku7Yq4Yq6uKtCh&#10;3xVvFWjirdMVa6HbFXYq6gxV2KtfLFXYq2RirWKrlO+KrhvirY22xVw3xVsbdcVcN+uKt9MVariq&#10;07jFWhtiruuKtHFWj0xV3zxV2KuxVxxV3XFWycVWnFVyryNMVV47GaTZFJ+QxVONO8o3V6aFSvuc&#10;VZRYfl6sdGmNcVZHZ+WbG3H2AT8sVTiG2ihFI1AxVVOKtYq1iq0nFVpxVo4q0TirVcVarirWKuOK&#10;tVxVrFVpxVrFWjirWKrWbFVjMBiqkx5HFVpamKrCxOKtq1MVVBIcVaaUd8VWMw7Yq2GFMVbUk7DF&#10;VWpxVcGxVxNMVWhjirqnFVpSpxVxQnbFVMx064qtMe+KqTJ2xVRK0+eKqTYqpMMVWMAdxiqmVrir&#10;lp3xV1fHFWuW+Krq4q1zpirQcHFVRWFMVW8hXFXVGKuJ74q2MVcXAxVrnXFXEg4q0xxVoHFXEjti&#10;rVaYq2CTirqYq6uKu5Yq7niqmW3xVSZq9MVQF5H6gIxVjN1Bwc4qo/AcVVRwPY0xVcONaDbFVRSM&#10;VXVU/Riq4hT44quVhiq9aHtiq/pQUxVTklVBU4qkepaqE2XFWOzXTSGtcVajmOKolSGxVfTFXVI3&#10;GKrgxxVm/kSVZFeNvtDfFWciI8R6f2jiqaaRrd1at6NypZR3xVMdS8wiKMlBirzHzNdNdkyLuRvi&#10;rHoLuuxxVFg1xVdTFVxXvircFy8Lg9R74qnC8L+MyCgK9cVUYLxrN+Mh+A4qyc3UUkIaPwxVI7mb&#10;k5xVDknFXBjiq4YqqBsVa41xVay4qsKjFVtPDFW6ffire/XFWuBOKrChxVeqV+WKqixDoMVVFhxV&#10;sRgdsVVAuKr1WmKrwBirgmKt+liq4JTbFWigxVSZAcVUmUHpiqwL44q0RirQTFWxET2xVMNO0x7t&#10;hQfD44qzaw0lLWMUG4xVFSXYiXfFXn/nPXo1UoDv3xV5lc3hcknFUCzFjviqylcVcwFMVQ7yVxVD&#10;u9MVUS1cVWE4q7FVyjFVRVxVVAoMVXAYqupXFWsVccVUycVWHFWsVdWmKoq3u2j6Yqn9jqoYBX6+&#10;OKprGyyioOKrZLYVriqtDUCmKo1HxVU5Yq1zGKt18MVdiq2mKqqk0pirfI98VXDrXFV3XFV3Go+W&#10;KrxtirfKuKtEYqtNMVXJvirdK74q3TamKrlG/tirfzxVcood8VVAwxVs0xVSYDviqw7Yq4ioxVb0&#10;xV1aYq1XFWq1OKtnFXcSemKrlXtiqqEAxVxAxVsLXFXKN8VXinfFXUHbFWvnirRUdsVUyorirfyx&#10;VbWh3xVdUAYqtIBxVYadsVaqMVVFYYqvD02xVWXfFW2OKqRIAxVQeTtiqkZT2xVTaSuKtg0xVcHr&#10;tirfLwxVwlPelMVbD03xVweuKqqMK4qiYyDirUp2piqHPXFV6jvirbE9MVU6b1xVVRiMVX8z0xVD&#10;3J+EnFWI3rjmfc4q3E33Yqi4jiqYQNUUriqDuvbtiqgknHFUwtZCcVTm1PM0GKp3FoSTrz5EH2xV&#10;SudLNv8AZYkYqoI3HpiqMimDbHFUFq2mx3SEgfF2xV5/qeneg52xVLtsVbG+Kt0PjiruuKt0xV2K&#10;tAnFW8VcMVaxV1MVa6HFXHcYq5vbFWv14q7FWj7YquBxVw3xVvqd8Varire1MVaxVsGo26Yqupir&#10;eKrgNsVf/9SGjfFW64q1XtirdfDFVtcVbNcVaxVx2xVwOKuOKraUxV1a4q2cVaoeuKtV+7FXdMVd&#10;irW3XFW6VxV30Yq7FWhirsVdTFXYq4Cu2KuxV3XFXVp1xVo0JxV3fFVwGKrq4q3WmKurirtjirqj&#10;FWvs4q4Yq1iq0nFXHbFXEYq7FXYq4DxxV2KuAxVvFW1XkaDFWY+WfKyXdJZNhirPrXSLO1Aogriq&#10;JNxFHstMVXRcpdzsMVRSxAYqu6Yq0Tiq0nFVtcVaJxVbXFXYq0cVaOKrTirsVdiq3FWsVaxVrFXY&#10;q0aYqpsQNsVUSwriqmxxVYTXFW60xVaxGKuXFVxGKuCg4q3QYquUgYq7mMVXCQHFV4euKqirXFV3&#10;Ad8VdirQxVY61xVTCYqsZRiqhJHviqkyUxVSaPFVNosVU3WmKqRPbFWqHFVvQ4q4nsMVapiq0HfF&#10;V4BxVviMVbrirg2Kt1xVbucVa3GKurviq4EdfDFXAVxVphTFWgBirfQUGKtDFXYq0dhtirh74qtN&#10;MVWNQ4qhpgTtirH9Ti+KpxVKlNDviqqrV7YqrKxPbFV3xdaYq2vIbkDFV9a4q7foMVXgk998Vakm&#10;4DfFUh1PVAKhcVY5NMZDU4qpYquGKqqPTFUTDMBscVRGz4q2I8VTXQNQNhcrIOlQD8sVex6a63Ea&#10;ypuDviqMnYCgp1xVQlRJR6b9MVY7c6BylIH2TirFdZ0KSwcsK0HTFULazhhv2xVE8u+KqhYFcVUC&#10;1emKq0NxLD9k9cVVo4vrpJY0I8cVRNvdNZAxsajFUT9YEm474q2V2xV1D3xVacVXDbFVynFVRkxV&#10;YUFMVWenirQSpxVeqYqu4UxVxjI7bYq2seKr1jIxVUVcVVCmKu4Yq2B4YqvCdsVbC4q3wpirRGKr&#10;GGKqRBxVYy74qt40xVvhiraQltgK4qn2meW3no8mw8MVZXZ6elsoVQBTFV91dJCp5GgxVgXmbzQs&#10;ClYjVjiry/Ub2W5Ys5qTiqXHbfFXAYq2aDFVGVwNsVQcjgCmKodmxVbirWKrguKqgXFVRFxVUoem&#10;KrgKYq7FWiMVabpiqnTFVpxVrFXUxVtRiqJhYjFUxgu5IjWuKpra6mrbNiqYRSh91xVFKdsVXcq4&#10;q3Wh9sVXBsVXVqMVaxVsbGuKqqnFVwGKrgammKqgFMVbJpv3GKrAxriq6pxV3XFVwYDbFVy/Fiq6&#10;g74q75Yq2OuKr6dziq2mKu5AYq1yrirRG2KtBcVdsMVaIGKqZ2xVeprirdK/LFV+KuxVsdcVXinX&#10;FW++KuUYq30xV3IdMVWM1Tiq01piqw4quUjFWnIxVbyqKYq11xVrbxxVaADiq8UGKr161xVEK22K&#10;uY7VxVDSvTpiqEdycVWcjirYJGKrq1GKrdu2Kth6dsVdzHbFW6g74q4HfxxVVR6dcVRUTCu/XFVR&#10;iKYqh23xVv5Yq18Q3xVuoxVsMRirYfFVK7NIyfbFWH3bjmcVajfFUXC+2/XFUXFJTFW7pa9sVQAN&#10;NsVRMEhHTFU3sblgQRirNtKvBNGF74qqaowWMKfnirG2mPM0xVVjmKmgxVGJLzGKpdq2g/XFJQb+&#10;2KsFvtMe0YqVOx8MVQPGmKuAxVsYq38sVcR4Yq4Yq4jvirW2KupirWKtUxV2KtDFXYq6uKuxVw8c&#10;VXYq1TxxV1MVXDbFVtMVb64q2CcVXGnXFXVxV//VhgOKuxVr54q2KYq4jFXVxVxxVqmKtdN8Vdir&#10;sVdirtu+Ku6muKtdOmKuHTpirVQNsVd1xVdirVQMVa674q4HtirZGKtdDirR3xVcRirVPDFXUxVw&#10;GKtHFXDbFV3bFW8VdirY3xVo9fbFWye+KtYq4Yq44qtbfFXVxV1MVaGKt0xV3zxV2KupirY3+eKp&#10;hpuly3T/AACoHXFXpOj0tIQh2xVG+sZm4qa4qmFtp6D4m3OKpgoCjbFXcsVaJxVaTiq2uKtVxVrr&#10;irWKra4q6uKrTirsVdirRxVrFWjirROKuxVo4qpuaYqosajFVh2xVTL0xVaZPDFXcsVW9cVaDUxV&#10;aZD2xVsMcVbLmuKu5Hpire+Kr1OKqyPTriqqJxiqoHrirVa4q1UjFWjvirRFemKqZUnFVjLU0piq&#10;kyb4qtK4qoSKabYqoMtcVUnSmKrCuKrSuKtccVaAxVsKBirZOKrS2+KreW+/TFVykYq6uKru2Kuq&#10;BirtsVcRXpirhtsMVcWGKrVNTXFVSlMVWMadcVW8sVcGxVxbfbFVla9cVWs2KqUnTFUs1CHmprir&#10;HJI+LYq2PY4quG1N8VVl+eKrjTxxVwxVdUYqtkkCiuKpTf3zGoGKpBcksanFUKRirWKt1xVsYqqK&#10;2Kq8cxGKoqOcHFUQm/TFWfeR/MYtz9UmPwmlCcVejcElAYYqld4rRuCBiqpHKnGr9sVY95q1G29P&#10;iSK0xV59FOA+32anFUekwPXpiq/mMVW8jXbFVxLUriqJtY5ftDbFUdc2IKrI71NK74qk8+spZtSt&#10;QMVR1nrcdwKA/RiqZLKTuMVXcq9cVXCmKrxQYqvArirXGmKrSK4q2oOKqgGKthN8VXhK4quEdMVX&#10;cMVdTwxVtantiq8AYqvVQemKrhGe2KrvSOKtcMVWsuKqRFcVWslcVW+ka+OKti2c9AcVV4rBmO+K&#10;sj0axiiA9Rd/HFWRJwUfDiqHvNQS3UknFXnfmbzYGJSE1PQ0xV57f3zzE71J6nFUrdiTirRQHFWi&#10;MVUnegriqCmlr0xVDsanFVuKtYquUYqqKuKqipiqqFAxVdTFXFeQxVxAxVa2KrDviq04q0cVWgVx&#10;VumKrlFcVRUIriqOiSu2KohLQMfDFU2s4xGMVRyGgxVUBxVcrDviriR1xVcvtirZOKtjc4qqA0xV&#10;eMVXDfFV3LjirdcVd2xVwOKurirYqTiq8YqvHviq/jtirQNPnirTviq2tcVbKVxVwFMVcd8Vdiq1&#10;mOKrDiq2m+KrwKYqu37Yq2K4quA74q4inzxVcG8MVbBr1xVfxOKtYq12xVa2+2KrSDTFVgNOuKtF&#10;hirY+Lriq7gOuKrHHhiqmRXFXAYq2PHFVVd8VVAadMVdyAxVQmAPXFUHIRXFVgNMVbqMVbFCNjir&#10;ZYDFXcqnbFW6gDcYqsDVxV3LFV6seuKoyFlrucVRYCkb4qoShRviqgWFcVa5HFW1JxVUDUFDirhT&#10;FVG+oImYHtirCrwkPiroZOxriqOgfFUUhrTFUW45pv1GKpbKpUnFViSkHFUwtrkKRiqf2GotEQwP&#10;TFUZdaq9yBU+2KoFZRXfFVdHqcVRdu9cVTnTpVLgPsMVQXmPy+typeIVruKYq8zvrCS2YqwpTFUH&#10;0xVuldsVdWmKuHvirantirWKtHtTFWsVWn2xV22KtEYq6gxV1Dirqd/HFWhiq4GmKrsVarirumKu&#10;pQ74q0aDYYq2MVdirq4q6vbFX//WhexxVvFWsVb6Yq7FXEUAxVrrirqkYq1TFWj4Yq7FXVp9OKtj&#10;FWqV+WKu98VaJxV2x3xVuoHXFXEV6Yq188VbG5oPHFWsVdirjirsVbOKtHxxV3virq/dirsVd74q&#10;72xV3T5Yq31xV1T0xVuo6Yq7FXU2xVqmKuPvirWKupirh44q6lcVbpirum2KtDFWwMVRlhbetIFp&#10;1xV6doOkR2VvvQse+Krbmsj8U6DFUz06ALueuKpwhFMVbJxVo4qtrirROKrTirROKuxVbXFXYq0c&#10;VarirsVdXFWq4q1irjirWKrScVWMwGKqDOemKrC3fFVN2xVZscVdxxV2KtkUFMVUiMVaoBvirj02&#10;xVYTirXMA4qvEuKrvUJ64qv9WvXFVwcdcVRAm2xVes2+KqleQxVvjTpirQA6Yq3xAxVayDFVFoxi&#10;qm6YqpMpO2KqDJ3GKod1JxVTKHFVhr3xVoivTFWsVWn3xVrbFVpbsMVd2xVwNMVb5DFXVrirq7Yq&#10;t5Yq4N74quD4q2WGKtKSOmKt1rirXscVapiq0nwxVrlUYq4YqtIpviqx98VQ0y1G+Kse1CHi1e2K&#10;oDmAcVVEZD1xVcHC4qqK48MVVEBPQYquDGm+KpbeT1+ziqWyIW3OKoSa3xVByRUOKqRGKtUxVwxV&#10;dXFV6nFVRWxVFRT02xVHQXBBDKaEYq9N8meZ2uV+rTHdRtXFWceiky167Yqk+sQiGI9sVeUay3OY&#10;iu2KoKMBRiqIiJrQYqiQ4GKqbS16DFVWCOaZwkQLE4qyNLE2sFG+11bFWP6hennx5EDFUlvtPP2w&#10;wIO+KoCKV4GBU7jFWS6RrYNEkO+KskimWQVG9cVVlOKrxiq9d8Vbp3xV3GuKtcAMVVEWuKqypiq4&#10;LTFVwXFV/HFWuAxVcFxVvhiq8LTFV42xVoscVdyxVaZPHFXc160xVcJkG9MVXfWlp064qsa48MVT&#10;DTImkPNhsMVTN7pYRQ4qg73zPDbLViMVYPrfmx7slI9lxViV3ck1PjiqWs5OKrGPemKrGckYqpvJ&#10;xGKoKaauwxVDnfFVuKuxVwGKqqriqqieOKq6im+KruFd8VbCjFWqYq0V8MVWMO+KrSO+KtccVWkY&#10;q1TFXUxVURK4qjIkpiqOiG2KoyIHFUdDiqLUriq+mKtgU64quGKrlNcVVAlOuKthD1xVfTFVyrti&#10;q4DFVwA74qvAAxV2KrajFWie4xVcAcVVAtOuKryO+Kt0xV3XbviqxhXFXCg2xVsVrirqnFVlMVdv&#10;1xVbXbFWqYquUYqvC4q2BTFXYq2N+uKt0xVcF364q2q0xVUAHbFVpWuKuKjFVjEDfFVCQ1xVbSuK&#10;uCgdcVXhgNsVXHFVjCvTFVgFMVarirufbtiqoreGKrycVcSOuKqbtUYqgJXAPviqkXBxVwbFVwbw&#10;xVxbFWqgYqu+1virqdsVarTFVWNvHFURG4HYYqjYTtvirUqg4qg3UA4q4DwxVeGpiruVeu2KuJp0&#10;xVC3sh9Ig4qw67NWriq2MntiqMhY4qi4n2riqYIG9MkjFUBOKGhxVRG++Kq0TUxVM7eY0xVFK7eO&#10;Krwd98VRCtXpiqJhYg7Yqj4JyKGu+Ksp0m5jkFGpUDbFWNecdHE6M0a0JNcVeY3EDQvQ4qpUriq2&#10;m+KtnbpirYOKu64q1iqwgYq0cVaauKuPfxxVw3xVvpirqdsVaHWmKt/LFW8Vd027Yq7FWq0xV1MV&#10;cemKtHfFXDFWzvir/9eFHfFWxtirsVdTFW64q1virQOKuGKu+eKtYq44q7tirjirumKtVxV1a4q6&#10;mKuOKtitcVaxVsbGoxVo4q7pirQU1xVsjFXKKjFXAb4q2BTFWqYq6gxVxxV1DirhtireKupvirsV&#10;cDirRxVse2KrfbFW/Y7Yq7FXdcVcRirjirqYq4Cm+Kr1FcVZLodlQ+oe2KsuhupiojU/DiqOtoAB&#10;U9cVR1tIK0xVGK3hiq6uKtg4q0TirRbFVpOKu2xVonFWjirq4q0cVaxV1cVaxVrFWicVaLjFVnqj&#10;FVNnJxVTriq0t4Yqps2KrOuKu6Yqt5GuKrgKCuKqbNTFVMy4qsLk9MVa503OKtGQdMVWV8Riq4NQ&#10;Yq71MVXLL44q2JQMVXpdYqiI564qiVlxVXSWuKt4q2BXFWuO+KrGA6HFVjJUUxVTMffFVJohiqi8&#10;OKqBSmKqRAxVTNcVW0GKrWAOKqbLXFWgqj54q0fbFWgcVb5gDFWsVapXbFXAYqqEAYq0Kd8Vdwri&#10;rainXFXEYq1XFWicVaUYq3QHFXAgYqsO/TFVKQ0GKqEjAjbviqWXsfMfLFUjkTgd8VaG2KruR7Yq&#10;vUnFV/KnQ4qh7q54Cld8VQQq5xVcYxiqjJFiqElt8VQcsFMVQ7LTFVuKuxVcDiq9TiqorYqrRy0x&#10;VNdP1F7Vw6GhGKsntvPF7GBRgR88VU7/AM33V4CrGmKpLI3qmpO+KqRgB74qmUTRRR0OKqEkyseo&#10;pirhOi4qmGla9FZMxIrXFVmq+aXul4RfCuKsYubt5W7jFVv1qQrxJNMVU6VxVyMUNRiqeaVrLIwS&#10;Q7eJxVl9rcLKNsVRSnFVQNiq7riq4DFXBa4qqKtMVVBTFV1K4q2FxVcoxVdxxVfwpirgoxVdxxVv&#10;jiq3jirfEDFVpXFVMriq3jiruPhiqO06yE7VboMVTclLVeIxVLbybmCRirHtRsRciuKpBJoZDE1x&#10;VByaWpBLdRiqGm05Y/2RTqcVQF0kadNsVSuWULiqCll5YqonfFVuKtYq2Biqoq4qqomKqyriqoAc&#10;VXUrirRxV2KrTiq0r4Yq1xxVxSmKrQuKtcRirYTFVZF3xVFxriqLhQHFUbGmKoiLbFUShGKq4GKr&#10;8VcPfFVy7bnFVQEdMVXg4q4bnFVRR4YqvoO+KuoMVbG2KtHFXb9sVXCp2OKrq4q2BiqqANsVboMV&#10;caDFVm2KtGgO/XFXEUxVoNiq7kB2xVYzE9sVW1PbFXDfFV4XFV4IxVbyGKuG+KrqYquGKtqDiqso&#10;H0nFW9sVaLEjc9MVUGxVZiqw17DFVNi3tirhirsVXBsVXgVxVbTFVjriqym2Krlriq8bYq2WGKqb&#10;0AxVAydTXFVE9dsVbFemKrx74q7FVvEk4quDYq0XxVosScVVFkPTFVZXptiqNt27nFVaQ1xVCuaH&#10;fFVPlirlk98VXDFWwcVQd+49M4qxK4NXxVpBTFUTGcVRduoJGKvTYNJjbTk5gVp4YqwPWYBDMVGK&#10;pVWmKqsZXFUbCQN8VRyPXpiqoG3riqqjVxVEK9MVRMEgr4YqmlneGMihxVkKyRXUB57mmKsE8z6N&#10;ESZIRQ4qweaL02IOKqVMVb6HFWsVb7YqsJp0xVaTTFWjXFWiMVaApiq6uKurirsVdirdcVbHicVd&#10;XFWqd8Vd33xVw3xV1MVa98VdTFXUxV//0IX16Yq4dcVa2xVsYq1XFXE02OKuPvirvlirRxV3TFXH&#10;fFXYq0PHFXHxxVuu+KuO3TFXYq44q6mKtDFXEHoemKu2OKtjfFWt8VcvTFWxirj+rFXdd+2Kte+K&#10;trirqb4q4ioxVojFW/nirjTFWuuKt/LFXHFWl98Vb7VGKrQNsVb9sVbpTFWqYq2MVdirgMVTLTbH&#10;12BI2xVl1pb8QFXFU+s7bgKnriqKllCLTFUBHdcZAcVT6JwRUYqqcsVdyxVquKt0xVxxVrFWsVdi&#10;rWKurirVcVaxV2KtEgYqpmVa0xVY0gxVRZgDiqwua4qsZsVWlsVarXFVpqMVa5Yqt5EYq4viqmd+&#10;mKrKdsVdxr1xVaTiq007Yq2PfFWjirVRiq0uBiq1nxVtW+/FVVZqHFVdJ8VREdzXFUQlxiqsswOK&#10;qoauKtEA4qt274qtr4YqpsKjFVB0OKqMkeKqJQDFVNkBxVSZKYqsZa4qpGM4qsCHFWytOmKraYq2&#10;FGKrwvhiq1gMVWnbpirRJO+KrsVdypirYO2KuJxVoCuKtMKYq0MVbJ7YqsJpiq0viqkTXbFVJxiq&#10;GmjxVKb2AfaxVLSKHfFXcgOnXFVyvyxV0zlBXFUskkMjb4qvRqCmKqy74q225xVReIkVxVDSQ12x&#10;VAzQU6YqhmSmKrCMVbGKtg4qvBxVehxVERNTFVeOYjFURHIGxVXWTFVVWr1xVbOrFdjiqAHLucVa&#10;LEYq0DiriPDFVMjFWsVdXFVvyxVf03rviqb6VrDQMEc7YqzOyuRMoIxVGKtcVVBiq4DwxVeoxVsY&#10;qvC4quGKr1OKrwK4qqKu2KrqYquA2xV1MVdTFXFcVcFxVogYqpsK4qspiq9EqaDriqdW9u0CjFVO&#10;dvV2OKpdKSpocVQE6E/ZxVCSHiaN1OKoKeFCajpiqU6hcpEpHjirEL695sadMVSx5K4qpnFVpxVr&#10;FXAVxVUVCcVREceKqqxmuKqoWmKrqYq6mKtdsVaIpiq3FVpFMVcRiq6mKu4VGKu4YquVaYqqRr2x&#10;VEotOmKo6BdsVRSCuKq0cYxVEIuKqqe+KqlMVbCYqvVNq4qvVadBiqpwAxVwWnTFVVdhTFXYqupX&#10;FWgOxOKthMVbrT54q31xVwGKqg6YquBxVvFVrAYq6nfFWiAcVcw8cVUiSp2xV3PFWueKtcyMVbDb&#10;4qvNTirQG+KuAriq9VGKruu1MVXqpPXFV1DiraqcVX8R3xVawxVTI3xVY3XFVNnAxVRkYHFXBh1O&#10;KthgcVXDFXcjiq4HbFVjNvirQbxxVwIPTFV3IDFWi4PbFVrGo2xVAT7HFVCoxVcCMVVFpTriqw7Y&#10;quIPY4q0cVaCEnFWxiq4GhxVWWmKoiI++KorqMVQ7jucVUGYjFVqnxxVUVwMVbLV3GKoDUzWM4qx&#10;aX+8xVsYqqI2KplYOOalux6Yq9V+tiSzikjI48QDirzvWGJlbl1riqVlaYq4HviqvC2Ko+F64qrB&#10;96YqvRjiqISUAUxVXhl+LFUXHN+GKpjZ3rrtXFURestwu46jFWC6zpbRkkDbFWPstMVWnFWq1GKu&#10;OKtE4q1iq0nFWvnirRrXFXEgYq4GuKt17Yq7pirfvirdR1xVdWmKtA4q4rirsVaxV1MVdTwxV1Ns&#10;Vf/RhVR074q303xVrrv2xV1O+Ku64q7pvirRxV1cVbxVqlRirhvt3xVxxVqlN8Vb64q0NjireKuo&#10;T0xVsYq0RXFXBcVaxVvFWgPDFXUxVsYq18sVbpirRHhirZxV2KtE4q7pirsVbA2rirRqRXFXYq2W&#10;rirsVdirX34q4Yq7FXYq3TbFWgKYq4dd8VRVpbGduIxVl2nWPAAAYqya005owGYdcVRZ+AYql9y9&#10;TSuKoBpODVxVPdOueagYqmI3xVeMVdirq4q0TirVcVdirRxV2KtYq4mmKtE4qt54qpO1cVUWOKrB&#10;IBiqznirWKtH3xVYSDiqxnpirRc0xVbz8Riq0v4Yq0MVdypirROKrGbfFVpIxVqtemKtHbFVvPti&#10;rq+OKrCa4qtqe2Krl98VVAMVXA0GKqqPTFVdJh0xVVWam+KoqOeuKry9cVXqAeuKu4jFWgKb4qsK&#10;1xVTdPDFUM0fiMVW+ke2KqTr2xVRYYqpyAdsVUiK4qt4164q2FHTFWwBirY2GKqTdcVWPQYqphqd&#10;MVb5Hviq9GxVxavTFXcsVbrirexxVbUdMVWs9MVWNXFWuPfFWmoMVUnbFVCU1xVB3EQIocVSW6iK&#10;HpiqGJGKrg1Nziqjc3JbbFUIR3xVsHFVSN+2KqobFVxxVTkiB6YqhJoajbFUG9vX54qh5IqYqpFa&#10;Yq7FW8VXg4qvViBiqojYqqo++KopJT0xVXVwd8VVQ4I3xVDzLx3XFUP/ABxVb0xVvlXbFVrHFVoO&#10;KuxVojfFWsVbXfFU60bV2tnCNXj0xVnNndLOoZcVRgFcVXBcVVFFMVbAxVeig4q2FxVeqYqvVcVV&#10;APDFV1Birq4q3SuKupiq6mKtYqsK4qpkYq7jXFUbY2ZlPLoBiqKuWdfhriqGSI1LE9cVQeoyqq++&#10;KpbHdc9iKYqpTKD8RxVJ7+9SIE4qwvVdSMpoDiqSu1cVUycVaOKrcVdiqoiVxVEpHQYqrouKqqqM&#10;VXccVdxxVqlcVaIr0xVqmKuIriq0Yq3virgMVb44q1SmKqgG2KqiCuKoiFT3xVGwipxVEoMVRCVI&#10;piqsi7YqvFRiqoqnriqoFIxVUBxVeNsVXj3xVsDfpiqqpHTFWmG+KtUxVoqcVdvirYBriq9QcVXh&#10;cVbC4q2KDFWqYq6oxVotiq1mxVoP44qplx2xVok4q31xVcgxVdxGKup92KuBxVdQ4quAxVegod8V&#10;VKgYq4b4quJGKtkr4b4qpvv0xVRauKrCT44qoOT9GKqTMO2KreddsVXo+KrueKt0JxVfQ4q1SuKq&#10;bkdsVaQ74qqUGKtjviriop88VQdwu+KoRiK9MVaFDviq8bdMVapirhX6cVXc/HFW+ffFWg1Ttiqo&#10;B3xVeAT2xVVRt8VRSnbFVshJxVDt8O2KrS1emKuAxVdsOmKpXq01I6fRirHXapxVoHFVWPfY4qi4&#10;nKmoxVPLLWZhF6APwk4qp6jbSh6v1IriqVl6HfFW0NTTFVVDxxVHQuDiqrzCmo64qu50xVUSQkbj&#10;FUTEaD3xVExyYqiYn3BU4qmMMpfFVl1ZrcIVbvsMVYVq+mGBzTFUkYb4q44qsxV2KtYq0cVaIqMV&#10;W4q7fFXDfFW+uKuxVcT7Yq4GmKt08cVbAGKt1xVoYq47dMVdireKtHbFX//ShQxV1MVd3xV1cVdt&#10;irRxVwFBirjirh0xV2+KurTFWq1OKtgeOKu64q4jFXHFXYq7FXYq1Wu2KtjFXEV6Yq72xVx6Yq49&#10;MVaGKurirYrTFWqYq3TFXFT1xV3virjv88Va2xVw326Yq7FXYq7qcVcDirdKYq0D3xVvFWsVbHji&#10;rjviq6JeZpirKdC0suyhRucVZrb6FJBRmxVFtIQOJxVCzy0GKpXczUxVLZZi2KptocpZqHoMVZOo&#10;2xVuuKuJxVbirsVdirWKuOKtVpirRYYqps+KrDLiqmzVxVa0mKqTMWxVbTFWiQMVaL4qp9euKtFg&#10;MVUmY4quU8RirTGuKrSAMVdXFVpNNsVU6knFXEYq4ADFWmHhiqzFWj44qsIriq3cYq3U4q3iq7lt&#10;irQavTFV4YYqqxsD1xVWRhWuKqyTUxVXSbFVdJhiqp6gPQ4q0G5YquAA6Yq0SMVUmTwxVTK9sVUW&#10;ArXFVB0rtiqm0Xhiqwx7YqpMKYqsNB8sVaBA2xVxJxVTcHriqmRyxVZwA6Yq2cVX8aYq5UxVcQMV&#10;bpXFVre2KrR74q1wFa4q40xVYzE9MVaKd8VU3AAxVRamKoeSnTFUDdQiQUOKpHcReiadsVWEimKo&#10;U/E1cVVClRiqiy0xVtWIOKqseKqwYYquIxVYY64qoyQjtiqGltsVQb29DiqHeOmKrRiq4YquXbFV&#10;wOKqinFVZXOKqyPiqsslaYqq9RiqhICoNMVQxbFVrGuKrQ2Ku5DoMVaLVxVcDtirYAxVcNhiq4Hj&#10;viqf6BrBiYRSHbxxVm9tOJFqMVRSsO+KqgHfFW6VxVeijFV3HFVwxVeuKrsVdtirgMVXAYquGKux&#10;VrFWqYqt44qiLWzac+2Kp1EsdtHxxVLrhw71xVB3N0EFF64ql3BpTyfFUNdBITVfpxVLLy8RE+I4&#10;qwnWtTDuVQ4qx+RiTU4qpk4qtxVo4q11xVUVKnFUTHHtiqISPFVVUxVcBXrirYWmKrqCmKrSMVap&#10;2xVpkxVoYq4riruP0Yq7iO2KtgYqu4VGKrwmKqirviqJjSmKomIUOKopBiqITbFVZd+mKqgAPbFV&#10;UA9sVXhMVXhNsVXEnFVypXc4qv6Yq4ddu+Kt4q0a4q7f6MVbpviq5Riq8EYq3QnbFW8VWnfFW6kA&#10;Dtiq0nFVhxVwNeuKrGxVqnjiq6oGKtFlU4qv674q0Qe+KtAYquCCtTiqsopuMVXbHFW6VxVeq4q3&#10;8sVbrXbFWjiqwuMVU2cdsVQ7uK4qps4ApiqkXA7Yq4SDwxVrlX2xVcor1xVVWvfFVxNMVWgkYqtr&#10;irXTbFXBjirfKuKrlJPfFUNdCgqcVQD0rirS1xVUriq2pxVcpxVxbfFWm3xVtfhxVVUk4quANcVV&#10;F61xVFRkEYq5yRiqGdu+KreW+KrgcVaLYqlGsAU98VSFhvvirhiq9Aa/LFUXF03xVGWs3psG8DXF&#10;U11S5eRfUp9obYqkBYlqHFV9cVVU64qjIz0piqsad++KuJpiq8N0piqJikriqIRwuKoqGVT0xVFx&#10;PTcYqjYpajbbFULqOni6U164qwfUtOaBzUYqlxFNjiq2nbFXU7Yq1iq3FWsVaxVr54q6uKt0xV1K&#10;Yq7cDFV1MVbGKtkDvirsVduMVcadMVar4Yq3TfFWuWKv/9OFGnXFVtewxVvFW8VcRiq0g4q2PbFX&#10;DpXFW6VxVxOKtA4q7FXYq75Yq6uKuAOKuHvirsVdTFWwd8VaOKtdsVcN8VbOKtVHTFXHFWxirh3O&#10;KupXfFXAYq7FWq4q2cVdirXyxV3tiru1MVap4Yq2K9D1xVumKuOKuPTFXbHFXdTira+GKpvpGnmd&#10;txtirO9IsGgKtTpirIZ9QYrxriqWlt6nFUFdSU64qkt1c77Yqh1q25xVONGfi9BirKo6lQTiq7FX&#10;Yq7FXVpirROKtVxVonFVrHbFVNmxVRMmKqZk9sVW8icVa498VWnFWiab4qpM2+2KtMcVW9cVaO2K&#10;rMVdyxVwOKtEk9MVcATirjTviqwkYq1tirRGKrSa7Yqp1piq3niruYxV3LFVpNd8VcDtirVffFV3&#10;UYq4dcVX86bYqvWQ4qqpJiqsk2KqiyYqqCQjFUQslMVXc8VbB2xVvl2xVob4qpstemKqJjxVSMZp&#10;iqk4xVRZanFWjHiqmUA2OKtdMVWtUYqp4qtpirYAxVokDFWg3bFVxauKtA0xVby7YqtLYqu64q18&#10;sVap9+KrDXFVpSvU4qostMVQ8qjFVBxTc4qgbmAON8VSW6gKAkYqpWyVFTiqu6+HTFVJl7dsVUWW&#10;mKuQ0xVWVhiqspqMVbArirZSu2KqTRYqoSW9d8VQkttXFUJJARiqjSmKrgK4qvAxVcMVXj7sVVVN&#10;MVVUemKqyviqrTkMVUXh7AYqhJEINMVUuJxVZ3xVs4q2CT8sVVK0xVdy5Yq3XFVyE1qMVZd5f1kM&#10;AkmxxVl0LhxWtRiqviq5TiqquKrgKYquAGKt0xVdirdK4q6lMVbBxV1cVbxV1MVdx8MVRllp7zmp&#10;FFxVPY4o7ZKUxVKL25V2oOmKpRdXHLaPFVGNKCrHFVC4uAgoMVSDVb4pvXFWG6lq7y1WuKpE7E7n&#10;FVnLFVhxVo4q1iq9EriqKjhriqJSKgxVWWPFV3GuKrgMVcwriritdsVaKjwxVwFcVa4GuKtGMDFX&#10;BcVcUxV3DFV4WuKrlSvTFVyr7YqqImKohExVERriqKjjriqsExVVjXwxVEKPbFVQDFV6g4quocVX&#10;KuKr6GmKtFCcVbC03xVutcVdWvXFXfRiq5VxVd7Yq3TFWx74quIGKtAjvirVRiq1jXriq1t9sVWV&#10;ptirXPFWicVcsY64quAxV1cVb5EjpirYriq4b4qvX2xVUUYqqrirfsMVaoOpxVrFVj7b4qplh9+K&#10;qTsD0xVDtUHFVh98VWECtcVW7Dpirg2+Kqitiq4u1cVXK1RirZemKrAScVb5Yq5QcVaIxVtaA4qs&#10;uCCuKpZIoGKuU0xVsPiruQxVxPfFXdcVcBiq8MBiqoreGKrlOKrx44qiIjviqoy1+eKodlpiqmaD&#10;YYq1irbEdMVSLV5j0GKpKSa1OKtqx64qqJviqJVz2xVXjJrtiqYSzExKPDFUubqTirhviqpGa7HF&#10;UbEBWmKq9CemKtDpviq9RvXFVZZKDFVZGFMVRUJ2xVFLIO2KoiOWmKo6KTlscVS7WNPW5UsOuKsG&#10;vLQxMQR0xVDUAFMVaIxVY1cVaIxVquKraYq2RirsVcBXFXUr0xVd3xVvbqcVaPhirsVbxVqvTFXV&#10;GKuDYq1WmKtV3xV//9SE/PFXDFXVxV3yxVw98VdXFXHFXYq7FXYq6nbFW6V64q1irsVcRtiru2Ku&#10;xV2Kt1+/FWqHrirdO+KtEHrirRHbFXUxVsjFWgMVbNMVccVcDQYq6uKurvirsVdTFWsVbpirq4q4&#10;ADfFWsVbAxV2KuoMVa70xV1MVbHhiqKsoGncBcVZ1o+nCEAkYqylr5FjApviqBVi7VOKrZ5Ag3xV&#10;IL68xVAKTId8VVwAMVRemSBJfnirMoHDICMVVMVaxVvFWicVWlsVW1GKrS4HXFVIy9hiqmTiqwiu&#10;KrTtiq0tiqxnxVTLnFXFvHFVNn32xVTZq74q5CQdsVbZ8VU+VTireKu5ADFVvPfFWyxOKtHwxV1M&#10;VaB3xVZIfHriqny3riruROKtEHpirQTFXDFWiBiq0+2KurTFXF6Yq4Sffirq8sVXLiqsrAYquR+J&#10;xVWRg2KqwamKqiy4qvWSmKqyyVOKrlYHfFV3LfFW8VWFcVW8RiqhJGMVUHQHpiqiVINMVWOMVWBc&#10;VWMaYqp8q4qpnxxVo9MVdT78Va6Yq3XFWmbtiqmd+mKtjbFV4OKrTU9MVa6dcVcTTFVMscVU3ANM&#10;VUm4j54qh5BiqGkUke2KoSSIMCCMVQv1cJ2xVTZO2KqDpT54qh3WuKrCO2KtqaYqrxttiqqu/TFV&#10;464q2V5HFVhTFVNoK9sVQ0tsDsMVQc1r7YqhShQ4q2o8cVXrTFV1PHFV4GKr198VVVPhiquh8cVV&#10;uIb54qozQhsVQc0ZXbFUNxxVrjXFVVU7Yqv4bb4q4J3xVxGKtg4qqRTGJuSmhxVlGi+Y6EJL9+Ks&#10;yt51nFVNa4qiFU4qv6YqqK2KrqYqqJviq4KMVd0xVonFVI1riqoDiq9Riq4LiqOsLMSnk3QYqms0&#10;yWqbUxVIb3WiajFUmS5e8O3SuKoxYQgqdziqGuZqA0xVJru5CNV+mKsS1/Vlaqr1xVisj8jU4qpF&#10;sVWnFWsVW4qvRK4qjI4qYqiUjpiqqq/diq8UxVsHFWuuKrgKYq6m+Ktca4qu44q3wxVr064qu9On&#10;QYq2IwemKrljBxVoJTFW1TxxVeqDFVRI69MVRCQ98VV0QYqiEXFUUq1xVWRQuKrwdsVXgHtiqoq0&#10;xVdiq8AUxVsb4qtauKreZOKrguKrhiq8bYq4EYq7bFWiR2xVsH6BirZIOKrK1OKrgPHFWicVWHFV&#10;MmoxVoAd8VXcR2xVsYq0xIOKuVvHFV1TirZFd8VXolMVX0FfbFVRRXFV4Hhiq4U74q302OKrHbwx&#10;VRY4qpuwOKoeQFTiqkW7YqsJriqmxrirQFe+Kr1UYq3irfXriq9QMVbIHfFVpp0xVuuKricVW1+/&#10;FWxirUo+E4qlk2KqRamKtg1Hviq4b4q2NsVXEgYqt5Yq3WuKrlNMVVVHhiqooOKqytTFVbn3xVRc&#10;1xVRbrirVcVWPRtsVY/q+z7eGKpVXfFVZKYqvApiqvGvfFVUMQdsVRfMtGK74qhpMVUg2+Kq6b7j&#10;FUVC9cVR0b1GKtMw7Yqplq74qurvUYqrxvyxVERtiqJjfFUUkg64qjInxVFijihxVI9Z0cSgugxV&#10;h1xbmI0OKqBxVacVWkYq116Yq11xVumKurTFXccVXBaYq6m9MVbpXFWuNeuKupirumKtHFVuxOKu&#10;J+/FWumKtDFX/9WFdRTFWmGKuAxVsDFXA7Yq7FXAb4q4DFWqAYq4+2Ktd8VXVxV1aDFWgN8VdWmK&#10;t/LFWsVdirsVbGKtUIxVsmu2KtDFXdfbFW+prirVMVcBirgd6Yq7FWsVXU2xVqmKuGKuHvireKra&#10;A4q2BirXXbFW6Yq6mKupirqb4q3SmKr44y7AL3xVlehaZw+Ijc4qyuLjGuKtF+Z9sVVGpGte+KpP&#10;fXm9MVSeSTm2KqsQoMVXk74qqRfAwOKst02Xmg32xVMMVdirRPhiqwvTFVF5Biqm0hOKrKnvirgf&#10;HFXNviq0nFVIk98VW1JNTirR2xVSZqnFVuKuFOuKrWBPXFVtCMVWNirSimKuL4qsr44q3zGKuLVx&#10;VsNirqjFVpYdsVWmpxVadh44qtJr0xVoA4q4kjrirq8Riqw74q2rUxVYxIxVaRXrirS7YquDjFV4&#10;YYq2D3xVesgGKqqPTFVX1RTFVyy9sVV1kBxVeHxVUWUDbFVUMDiq7l44q4Niq6mKrGUdMVUWi3ri&#10;qm0WKqLxYqpmMYqomIHFVF0AGKqRxVoGhxV1a4q2FPfFWm2OKqbHFXU8OuKrSadcVczbb4q7kcVc&#10;AaYqs64q0Tiqm+KqDNXFVNt8VUXXFUOw33xVRfxxVDtXFUNIuKqRQdsVUmQ4qp8cVVFFMVRCnxxV&#10;UWlfbFV9Biq7jXFXcMVWvCMVQ00O+KoKS2riqCkgK4qsHhiq8YqvAxVeF3xVfXFVVN8VVozTFVYp&#10;tXFVJ49t8VQUtuV3GKqEY33xVXC7Yq3xBxVrjTriqmxGKrGcYq7liraOVNRtirKdA8wNGwikNR03&#10;xVnNrcCVajFUWDXFVwAGKqmKtjFV6tirtjirQUnFW+GKthBiq4DFUZZ2vqtv0xVMZnS2WoNMVY9e&#10;X8lw3FDtiqgmn8m9Rziro0WFig7Yqvlk22xVK7iXr4YqxbXtTWNSK4qwi4nMrFjiqHJxVacVW4q1&#10;iqpGnLFUXHBTfFUUkXHFVVVpviq8L3xVwxVvjXFXFaYqvAxV1AcVdxxVulMVbHhiruOKrl6Yq3UY&#10;q0MVbCk74qvVT0xVeqVOKq6R4qrolTiqusVDiqsijFVYCmKqi74qqIK4qqr12xVfx74qvUYquFB2&#10;xVssMVWE1xVsDFW64q1UnfFW1JOKt8fHFW9htiq4KvXFVp8MVdirXLFWia7Yqpk0xVbXl7Yq7jir&#10;ZXFXUxV1KYq4KTirYjOKrwtMVbxVcoPXFV4GKrxiq9VxVs+OKrWauKrGbFVPbviqxqdcVUZKHFVE&#10;ivTFVNhTFVpFRuMVaUYq3t2xVca9sVcKjc4qu5DFW+WKtVJxVs4quX3xVzADFWwRirch5ClMVSud&#10;d8VQ+Ktqd8VVNq4q2wxVbxp1xV1MVbCk9cVVAKYqvAxVeGxVUQ0xVXDV64qsfxxVSahxVZscVaci&#10;mKsc1VwXxVKq+GKqsZ4iuKqy774qrKQMVXgjviqJiaq/LFUNM5GKqatviqqj16YqiYWOKoyJ+2Kq&#10;5IG+KqR3Jpiq6pHTFV6ucVVkl2xVWRyDiqNikG2KomOamy4qjIJyTiqMqGFMVYzruksSZEGxxVic&#10;0RQ0OKqOKte2KupirVMVbp3xV3HFWwMVbArirqYq7FVvvirjsMVaO2KtE9sVaPTFVta4q47YqtxV&#10;/9aFjbFWqYq6mKuxVwxV2Ku3G1MVcBirqUxV1T1GKuOKurTFXYq7p1xVwOKu3xV2KtUxV1TirqHv&#10;iq6vcdcVa+WKuxVrFXUxVunY4q0MVdTxxV2Ku9jirq98VbxVxxVo+OKupviruPfFW/nirXfFW/bF&#10;WsVcfA4q2MVXKpY0G+Ksh0bSS1GYdcVZhbQCBaYq1I/I0xVUijoK4qgr+747DFUjnmLnFXItOuKq&#10;gbFVw3+eKqik4qnmjzinHFU9V8VcTviqxpCuKqLNXfFVhBJxVd6fjiq0gYqtrirdRTFVNmxVrY4q&#10;plgMVWk7YqpmmKtE1xV3XFXHFVhG2KqBxVsYq0wriq3jTriq2gxVwPbFVwBOKtkDFVuwxVqmKtV3&#10;xVrlirj0riqzqcVcRXFWhHTFWzsN8VUya7YqtOKtUPbFVtCMVXVAxV3LFW1bFVZXGKrlbfFVQNiq&#10;4SDFVVJKYqvWQd+uKqyzEYqq864qqKwGKqgI7Yq13xVx3xVTZRiqkyEn2xVTePFVIxHxxVSaHxxV&#10;ReKnbFVMx064q1xpvirTYqpOCN8VUzXFXA03xVpjX6MVcTtviq0E9MVccVW1xVog4qoyEjbFVM74&#10;qpkjviqw4qh3+LFVBkxVSZcVQ7piqmyeGKqbJTFVjLirXGmKr02xVXXffFV6r92KqgXFXU8MVcR4&#10;4q0YqmuKqT24OKoSWz5Yql81twO2KqIHHriq8YqqinfFWwN8VXqKb4qvU+GKoiNt9+mKqjLUYqos&#10;njiqFng/aGKqCyb0xVfXFVjnxxVROKtca4quA74qvUYqqR1B+HrirNPLerFwIpDuMVZjC4YYqqrv&#10;iqoFxVdTFWwKYqu44qupireKu44qu403xVt9YS0WlQDiqHM8l6alvh7YqqJbLFuNzirnYDqQMVS+&#10;7uED0BxVDzT7bYqxrVtZECkHtirB7++N0xJxVAu2KqZOKtHFXYqvSMscVRkUIHXFUUifdiqtx2xV&#10;cFrirYHbFWhscVbHtirfXFWx92Kt8PDFV3DFWwtBiruOKt8RiruO+Kr+HhirfCmKuC0xVeFJ6nFV&#10;dE74qrItdsVRCL4YqqV8cVVFSoxVUVcVVkjpviqoi0xVcK12xVeBiq4YquXFV1aYq2FruMVWkYqu&#10;AA64q474q4e+KtsBTbriq0D2xVs7YqtIrirthvirTHFVtaYq4mu5GKrC1TTFXA064q3yB7Yq2WxV&#10;bucVbWvTFVStMVcMVbGKqgWuKrwvh1xVeg7nFV4rirTDFVNlxVaVGKqbKe2KqLAnFVFhiqkwPTFW&#10;iQvXFVhNTvtirey4q4b4q7fFW+ZAxVrkTviq9W23riruVcVXDpirfyxVorvXFW6YqqKpI3xVLbta&#10;VGKoJqjFXDbFVRWxVcDirYqcVbAxVdQjFVp364q2BiqqBiqqm53xVWRaCuKttQ9MVUXO1cVU6+2K&#10;qUrAA7YqxjUGqxOKoIVxVVSnfFVdcVVVGKryMVVouhOKoaUUxVSVgemKrwSNxiqLjc4qi4XOKokG&#10;oxVaKUxVqvbFV6mmKqwYHpiqrEwGxxVEpMuwGKoiKQ9cVRKSkGpxVHRTU+WKq7otwvE9DirEdd0o&#10;wsSu4OKscdaYqspXFWwMVapvirsVXUrirgAMVdiriO2KrcVcRirR2GKtE1xVbuN8VaPTFVp2xVo7&#10;dcVaxV//14VucVbIpirWKuHvirfQimKuHTFXYq1TvirdN8VaB7Yq7FXUxVumKtHFXe+Ku2xVx3GK&#10;uxV1MVdTFXHFXHFWjvvirbe2KuxV3virW1cVbOKtdemKuxVxxVugHXtirhirVMVb6nFXHFWsVdXF&#10;Wx1rirVMVb44q2FrtiqfaHpPrfGwxVmNpbLANsVVJZaimKrYYyxqcVdc3AiGxxVjlzMZG2xVSiXf&#10;fFVYDbFW0Q7YqrhMVWsKYqjNNl4yb4qyiBgRviqozjFVB2riqwLXrirfIL0xVZ6ldsVWknFWvfFW&#10;m3xVodd8VaJxVSYg4qsZ8VUmNcVbBrtiq+pxVaTviruuKrWjBxVbxA6YqsO2KrCK74qtPTFWl64q&#10;u5UxVbzrirYXxxVvbFVhArtiq0jFXEeGKu6Yq4GuKtjbFVp3GKrOO2+KuIGKreXtirVQMVWse2Kt&#10;UxVvYYqqBh0xVvkW6Yq6pHXFV6tiqrXFW1kxVVVyevTFVVH8MVXhziqospApXFVVXNMVXh8VWkYq&#10;4DsMVWstcVWtHTFVMx70xVa8eKqDIKYqoMD4YqsoO+KtFeoxVSdcVUmSmKrSO+KqbHFXLU74q05p&#10;TFVlScVbJxVTYDFVI+2KqTDFVhriqxlxVSce2KqTjFVF1piqgRiq1lJ2xVSKe2KrQmKrwuKqiLXF&#10;VYLiq6lMVXDFV1Biritdxiq1kxVY8eKoaaDl2xVL5rbwGKoYoVNMVbXriqp3xVfSuKtgUxVVSlcV&#10;RCvTFXFK4qplNt8VQdxBx3XFULyOKrCScVcFriq4JtirdKYquU0xVepxVE2ty0Egde2KvQdC1Vbl&#10;BU74qn8bA4qrDFVwxVcBXFV1MVbIxVwGKq9tAZmoOnfFUbc2iwxnFWM31qJjxUVxVEadbmBAvYYq&#10;rXk5iSo3xVIZ7wyVBNMVS1zxPMnb8cVS7UdcFupAO+KsQv8AUHumJPTFUAxxVYTiq3FWjiqpHFyx&#10;VHRQ4qiUipiqoE8MVVApGKt0xVTYiuKrQTXFV4Y9MVVEWuKqgjxVwXfpirfsMVbA8cVXBcVdxHTF&#10;XHbFVwxVcBirYUdcVVFTFVZF7YqrKu+2Kqi17YqqBcVVUXviquqVxVUpQbYquxVcoOKrwCMVXfLF&#10;Vymv04qupirYoMVaJxV3PahxV2KuIriq4U74q6oxVo0PzxVbQnfFXUOKraYqt416YqtIPTFWlA74&#10;q2aHFWqYq4gnFVoBGKr1HfFV9a4quC4qv9PFV4XamKrlSmKqig4qvCnFWiQMVUmkrucVUmYffiqk&#10;0h6YqpmSmKqLSVxVRMlTiqytcVdscVdtiq+gGKqdcVXKO5xVcAMVb7Yq2Biq6u2KtfqxVsNiq6pO&#10;Kr0qBiqCvFFd8VQDUxVY2KtrWuKrsVdyxVeGxVsNttirdcVXqAcVXVAxVepoa4qiENRirZFcVUzi&#10;qk9cVQk7UU1xVjF69WOKqC9vHFVZfbFVVWxVVUnFWyadcVVYWGKqNwaHbFVFa9cVVo8VV0BxVERu&#10;RiqJRq4qrBwo6Yqps1egxVcrYqvVsVV0o2Kr1cL1xVFRyVxVEx1xVExy+GKo2GUUxVq7tEuUIbFW&#10;F6pphhc0GKpSY6bHFXce+KuIrirXHFVx2xVrjirgPuxV1MVapirR8MVabFWh79MVWMeR+WKrTiq2&#10;vbFVpbffFXVxV//QhdAMVcQe2KtHFW8VdirqYq10xVuuKuoTirqUxVwxVwHbFW8VaxVo4q4Yq7FW&#10;8Va3xVumKuI3xVo1xV3tirZGKtAeGKtnFWjvirsVdQ4q188Vb+WKuxVrbFXHFW6Yq4Yq4ioxV2Ku&#10;6DFW+2KupiqY6XpzXDgkbdcVZ3p9ksSeG2KoiZ+OwxVRjQyH2xVWmf0UxVIL275GhxVBgVOKr1X6&#10;cVVUBGKohVxVeV2xVQlYDpiq2G49JwffFWU2M/qKKeGKozliqmzYqplsVcNxiqwnFXchirdaYqsY&#10;0xVbzB3xVpmxVSd6YqsPxYqtJxVtTirbNiqznvirfOuKuqcVbNAMVUjviqkxxVSZ8Vch8cVXHFXD&#10;fFV42xVo174qplsVb3OKtEVxVaVxVtcVbOKrCN8VaFOmKrTiq3c9TirqCmKtAE4q7FWum+Ktgjvi&#10;q4EHFW+uKr60xVsNXFV4oMVVAwxVsNU4qvWQ4qvEtMVVVkxVesvfFV/qUxVsPXFV3LFWydsVWkYq&#10;tpUYqpPFXFVJo64qpmOmKrGWuKqbJiqm0YxVSdQNhiqlxqcVa49jiqk4xVZXFXEnxxVSb2xVYTir&#10;TAfTiqxqd8VUmoOmKqL74qpFa4qtZcVUTHviq10GKqZSuKuEVfbFVxjp0xVyinTFVUYq2Friq/bt&#10;irga4q2B2xVdirXXFVrRVxVQeDFUFLbVxVAtAVOKtDbFVRcVXjFW1xVVT3xVEKwpTFXMtcVU2jDb&#10;HFUuuIvTOKoQ1PTFWxiqqBXFXU8MVaAxVcMVb57UxVMNK1N7KUH9muKvRtK1JLpAwPXFU3V8VXDF&#10;V9fDFVwOKuriqpGORoN8VTuykgjj7A964ql2tXuwA6E4qltuQRU4q6a5CbDFUqvNSZjwVScVQaQm&#10;SpO2KpBrsxtlIU4qwq4naViW3xVDnFVnLFWjirWKqsUXI4qjo4aUxVExxjFVbjT5Yq6nhirYGKtn&#10;FVN13xVoADFVyiuKq4UYq7ieuKr1GKrgpxV1N6YquApirfEYquKAYq16Qrtiq4R0xVcE8MVVVX2x&#10;VVjTviquiYqqomKqoUDFVRVxVWUYqvC1xVqlMVXqMVVF32xVwFMVXCgxVdUYq0XHfFVjHbFWt+mK&#10;r18Tire1cVbJGKrcVcfHviria0xVxNN8VU2Y4q2BXc4q7r1xVbt2xVqoxVoCuKrmXbFWu1O+KrlW&#10;vXFVwQYqqKg6+OKqgxVunhiq8GpxVeGGKtlgeuKqZbanXFVA1PTFVjDxxVRc03xVQbfFVE7Yqt37&#10;YqtIPTFW6VxVsKaYquIJHviqnxYYq5Qx2xVeFPjiq7jiq8Lx64q2N9sVbK7YqtJGKtg7YquV8VQ9&#10;0KiuKpYy4qpspxVpWIxVWU4q2V6UxVwBOKrl8MVb4k9cVXKCeuKqoIIxVfyAOKq0ZLYqq9MVUn3r&#10;iqi616YqgL1KKcVYvcijHucVWr0xVUXfFVdR4Yqqr0xVzePhiq6IVNcVU7g70GKqaiuKqy/rxVWU&#10;UxVVjbfFUbGyke+KqjU64qtDVxVrt03xVtT44qqqxOKqyivTFVSNyuKo2NuXXpiqIRxuMVRUL0xV&#10;HRvUbnFULqVis8ZI+0PbFWEX9q0TmoxVCUp1xVqmKuC1xVqlcVbG+KtcR0xVx2xVo98VW0xVacVW&#10;H2xVrlvQ4qt7YqsY4qtJr1xVquKv/9GGAVOKuIpirW+Kt0xVoe+Ku6798Va7Yq2vTFXDfFWxvirs&#10;VaG+KuoNsVbPjirWKtEAYq3SuKuGKtCnfFW9jirh4e+KuBpirVCcVd0OKt08MVccVcNtsVaJ8MVd&#10;WuKt4q13xV3zxVqlcVbxV2KuG+KuxVw9umKuOKt++Ko7T7FrhthtirM9L08RKDTFU1chBQdcVQ39&#10;4cVTKy0uecfu1xVC6pompICeFV9sVYtNBIjEOCCPEYqtVaHfFVRTTFURGvLpiqsFp1xVQknptiqD&#10;lmr0xVTWQgjFWU6RNWP3xVNS+KqbNiqzviq4A0rirRxVbtirTHwxVTJxV2KrCcVUnbFVMtirQIpi&#10;rYcDFXM+2Kra4qvDDFWwRXFVxG2KqbDFVMjviqwgVxVbsMVdWvTFVwpirZIxVbU4qtrirXPwxVd1&#10;xVcBiq0jFWjTpiq3gTirQQDFVpSuKrKEYq6oxVdQdsVaPTFVhNTirhsMVbUV6YqqJiq6o7YqtG++&#10;KrlGKrqHtirgxG2KqimuKrgdsVXqTiq8OQcVX+oScVXq4bFVUNiqopBxVvbFWmpiqw74qpN4YqtK&#10;FsVWmMDFVhjriqm8WKqXpKOuKqLr4YqpCPucVWMm2Kod1piq0CmKtbYqpkYqpPQ4qpnpiq0jbFVN&#10;gBiqnSuKrShOKtFKYqpkDFVvHtirXHFWmrirQHbFV+KuGKr+OKt++KrqVxVuldsVaHXFWziq0rXr&#10;iqmYgcVQstsDiqDltsVUacTXFWwamgxVcp8RiqouKqoOKr1O2KtnfFVCaDmMVS5lCbHFVFvbFXKx&#10;GKqiNira+HbFXDfpirZWu+KupTfFU80DVGtpAjH4ScVejWc/qqGHfFUWmKqoGKrgO+Kr44y5oOuK&#10;pitgI15nrTFUvngMhIxVJtTtpqhK7HviqDjW5hqC+3hiqqZjT4jiqn9ZixVQvtRjt4zQjFXnms6k&#10;bl9jsMVSknFVh3+WKtUxVoAnFVaKEnemKo+KAAYqiFQD6MVVFWmKr67Yq4Yq4U74q6nfFWuFTirX&#10;pmm2Kr0UjFVRRXFV/DFXGgxVcvTFV6rXriq8RjFXcMVXBR3xV3EdsVdTFV6LTfFVULiqtGBiqqid&#10;xiqqoNMVXgUxVUUeGKqg2xVerYq31OKruOKthCBXFW+WKt1OKtgA9cVWrGK9MVVAoxV3TwxVoGu3&#10;bFWytcVcBirumKurt0xV1abDFVrPiq2prirqimKrKFjiruJGKtEA7DFW/s4q2G5Yq3iq7jX54qvV&#10;adcVXUxVsDFV64qvIrirfHwxVqvbFWjiqxjiqg2KqLnbFVHnTtiqxiDiqwnegxVwp1xVricVaBxV&#10;xJBqcVaLVNcVa5b7YquBJxVeu2Kqg3xVugptirfXFVvXFVoGKru+Kqc8ZK7YqlchoaYqsGKuqB1x&#10;VepU4quO4xV3TfFWxiq4e+KrguKrxirg2KqyPttiqsDXFWnxVRfbFUtv5eKHFWMTEs1cVcpGKqii&#10;pxVWQUxVVQ12xVzbDbFXRGpxVTnNDiqkpIFMVVozTFUQDXpiqohpiqvHtTFVZWJ64qvxVxbj8sVa&#10;V674qrI1dhiq5WNcVVw3LtiqrGxxVEo1N8VRkTVFcVRcTg4qjEAYYqk+s6SHUyKPnirEbi39NqYq&#10;okYqt6Yq1irumKupXFXEeOKtNtiq0gdsVU236YqtO2KrW3xVTNPHFVpNcVWHbFWidt8Vf//ShlMV&#10;bJrirq9sVdTFWsVapvirdK7Yq1iriMVbpirjirtuuKtdMVboBirW5xV1MVbxVqnbFWsVb9sVcFxV&#10;w2xVwxV24OKuPvirqg9MVaxVsjFXDFXe2KtEVNTiruuKt0xV1MVdQYq7FXYq6mKupiqJs7QzuBv1&#10;xVmelaUsAGKpyxWMUGKoR5S5xVE2qAULdMVZVpmoRLSNBviqcvRl38MVYB5nijEu3XFWMMqg0xVc&#10;iVOKouNKYqsnlAGKpXcT12xVCvLiq6NsVT/Rrnj8PfFU/ViwxVs7Yq0GOKtFj0xV1fHFWiRiqmcV&#10;W13pirdPHFVOQ0xVDM1MVUzKO+KrTMO2KtByd8VdzpirhJTFV3MHriqqjADFV3qYqt9TbFVpNcVU&#10;zTFVu2Ktg4q1irQbFWueKtip3xVdQDFWq+GKuLHFWxU4q0Rire4xVacVW1xV3HFWuAxVaVIGKrSv&#10;jiqwAYqu5gYq3WuKuxVsHFV3IdcVcrdsVX8sVbFMVXcgMVdz9sVXq9cVXcqYq71N6YqvV/DFVQSn&#10;FVySHFVxY4q5W8cVbDYq2BXfFXA12xVpsVWEHFVN1PbFVJkPhiqmY8VWOB2xVRKE7YqpPCO+KqLI&#10;BiqkRiq0r44qsKDFVJlxVYyjFVnCuKqdKYq4DFVrg4qsK4q1xxVaQAMVWMNtsVWhN8VVAuKthcVX&#10;AU64q1iq4Yq2FriruO+KuApirVMVbAxVayA4qoPADiqDltd8VQjRFDirj4YqvU4qvBxVVU9sVVB0&#10;xVpt8VS+7hFajFUK0Y64qs4jvirjtirYYDFVRfHFVSgIpiq0iuKtrVCCuxrirOvLOrerGI3+0MVZ&#10;ZDIGFRiquDiq9STsMVTexs+A5t1xVu8uP2BiqF6CuKpbqLKNz2xVjtxeB3IUjbFWpUkaM064ql3p&#10;upZiemKsX1y9kJKV2xVISa7nFVhxVacVcFriqvFBXFUfDBiqJWPFVxUDpirYFMVboMVcQMVbpTFW&#10;6dsVbApirZG+KrlGKt8dsVXotTiq5o64q5Y8VXcMVVAtMVbpXFW+GKrhHtirXHxxVUC4qqotcVVU&#10;UYqrLiq8Cu+KrhvtiqoB4YqvC1xVUVAMVb498Vb4n6MVbBxV1AMVb6YqvDb4q3tirW2Kup4Yq7v0&#10;xVcBXFWjQYq1UVxVvbtirQXFVvHFXFhiqm1K0GKuPz3xVoMcVbAJHbFWwgI64q6hxVcFr1xVulMV&#10;bAxVUUdsVX8RTFW+NOmKr1FcVXbYqtLDFVjsBiqiWxVSYmuKqLMaYqos1MVWFgMVWnxxVwxVdiq1&#10;gBuMVW74q0a4qsAxVcoJNRiqui70OKrwvhiq4LirhsDiqmxpiq2uKr1xVfLQriqS3OzYqog774q7&#10;jXFW0FMVV1G2KtnfFWumKthsVXo2KqgIpirYpiqrGQMVVhQ9MVU2BxVDSVxVKtTY8cVY+2xpirl6&#10;4qrR4qq1GKqgNOmKuLbdNsVbh+1iq24pucVUK0xVVVqjFVaI9ziqqu+KoiM0xVXUUGKt1xVwPjir&#10;tsVbDdhiqqHxVVR6YqiEkHTFVZT44qqRSV6YqjoX2riqNimp1xVXZfVWmKsa1nS+JLDFWPSRleuK&#10;qVK4q4bYq1TFW/fFWicVap44qtIxVY3XFVh8cVUsVWt0xVYTiq1sVWEk4q//04cevtirXXFXYq6h&#10;pirsVaOKuOKuG/XFXYq4jFXDalcVdtirhvirhT6cVapTFW+2KtHFWzirq1GKtfLFW+mKtD3xVxAO&#10;Kt9MVaoa4q2euKu6Yq1WuKuxVwGKuxV2Ku/VirsVcajFXUxVwxVvFVSGMytxHfFWW6PpIRQfHFWR&#10;JEIlGKoaWXkaDFXQxV3piqdfoRpow8TdcVRlnYrYL4t3OKpo9yyxb+FcVYDrN168xNemKpVxqcVV&#10;40C4q6WYKKeGKpbcXOKpfJJy3xVTD164qrxmmKphp8hWQV6VxVlttJVcVVWbFVoYjFXVrviq3jXF&#10;WmFMVWE9sVWV3xVzE4qoyP44qhpJR2xVCyviqlzxVUEpAxVcZKYqt9UYq0Jd9sVRSttvirYfFXVP&#10;bFWqnvirgMVbNMVW4q1Sm5xV1RirudMVWtJirlJxVxbFW1cj3xVetcVaJrirXLxxVxO2KuBFd8Vb&#10;JGKqZNcVcAemKrWQ4qsIOKtBd8VXlRTFVpBOKrguKupTFXVOKrwvfFVw2xVvlXFWxirfTFW+W2+K&#10;urXpiq9TTFV3KvXFVyNiqspr88VczAYq7niq8MDirXKuKt174q7riruOKtcRiq11FMVUWiB2xVRM&#10;HfFVN4/HFVNowMVUGQVxVRkQdsVUmUDFVJlxVYYzXFVpWmKqbCmKrARXFVriuKreNcVW8aYqtZK4&#10;q1xAxVumKuxVuuKtYq4bYq2oriq4KRirYFcVaIxVsHFWqg4q3TFWiBiqk8fIUxVDSWwPTFUHJbkH&#10;FVGnHriq9RXFVVaVxVUWgxVdTFVK4iqtcVSllIYjtiq4KBucVWsQBt1xVQO+Kr0fxxVXVgcVXVri&#10;q4jFUdpV0baZTWgOKvStOnWVAQa1xVMgBiqN0+EPIA3Qb4qnM0qotBiqTs/Ni2KqNxdCMbYqkl8z&#10;XZ49MVSKbTWtW51J3xVUGrbCMqa4q3fScIDtSu+KvPtUl9SQntiqXHFWqVxVyoW6YqiYYPHFUdFC&#10;AOmKq6r374qqAYq2VGKu44q6lDirdMVbC1OKrwgGKu4VxVvhiq9QDiq8KMVbApiq5RirYNMVXUFM&#10;VXAg7Yq2Biq6lMVcD2xVcq4qvAriq9FxVVUUxVWQYquIpiq5RXFVZVxVUVfuxVeFOKuNOmKrT1pi&#10;rfpkjFV6oOuKthcVcNsVXUrirXEn5Yq4DFW6nvirda4quSJWG7b4qtZAu9cVW8qHbFWi+KrC2KrT&#10;Q4qtNT0GKuAOKtkVxVoAnFV6p44qvoDtirY6bYq4LyxVUUEYquAxVdWmKtjrirgD2xVa1aYqtB8c&#10;VafwxVYTTFVB98VUWxVS6n2xVxAxVYxB2GKtVxVvliru2+KrSPDFXAYqtNMVbUkn2xVUDEYqq1xV&#10;eG2xVpmGKrGNcVU6HFV6GnXFVVxyGKpPeABsVQofFV32jirariqoDTFV1a4q1y8MVbDA4q2uKqmx&#10;xVsGmKr0oTiqujdxvirbEEeGKoaYd8VSXVCKUOKpEw5HFVy7YqvXFVVa9cVVVxVs4q5WFcVWTkHF&#10;UODiqqpFMVVVr2xVWQmu+KomN9xiqJ5AjFWhQbnFVy0JxVwFK4q13xVUABNMVXqMVVg4XbFVT1e2&#10;Kq0TjocVRUTUPtiqMiYdcVRscvfFVWS3W5TiepxViGq2JgYgjFUnIofbFVpxV2KrSd8VbGKrTiq1&#10;vfFVM4qtbYUxVTO2KrGAxVZiqxsVWt8sVf/Uh2KupirvnirixHTFWj44q17Yq72xVrFW6Yq7FWji&#10;rdMVd4Yq4jFXYq75Yq6nbFXUqMVaAxVunbFWq0xVumKuPXFXYq7FXbduuKtDFW+I7Yq4DFWuuKux&#10;Vx8MVbpTFXUxV1MVaJGKtgdsVbVORou+Ksi0bTOjEb4qy63i9Na4qp3E29MVUY4eRqcVTC2t/VYR&#10;r7YqzLTrUQxCMmuKpLr0z27c16L1xVIb3zJJKnprtXviqQuxbriq+Ne2KrpnCjFUtuJx2xVLpZai&#10;gxVDgknfFV6pXFUXEleoxVFxDiQRirJtPnHAYqjg3I74quCDFWiRiqw7YqtYYqps46YqplsVaeSm&#10;2KoOWUdDiqBllocVQzS1xVtW8MVXg4q5m2xVT50xVtHJOKoyN8VVN8VXDFXFz0xVtTirqVGKtdO+&#10;KreVcVWsTiqzcYqvHHFVpYdBiraADc4qqVAxVcPDFXccVaNMVbFB1xVxpirVMVbGKtUxVaxxVaRX&#10;piqw4q4bYq0XAOKtiuKtbk1xVeAMVb5HFXdsVcDirYNMVXg0xVsGuKuqAcVX8++KrwcVbDDFV3IL&#10;iq31cVXc/DFV6nFVwbFV6nFW9sVa+eKtjw7Yq0wBxVYR7b4qtYbYqplMVWtED0xVDtDTpiqlJDiq&#10;GePbfFVH08VaMXfFVN4qb4qostcVU+G+KreOKtFaYq6lBirRG2KqXHfFXBfHFXdMVbpXFXcDXfFW&#10;mWmKtioxVdXFXYq1iq04q4DFWwaHFV1AeuKtb4qsMVeuKqckAOKoOW13JxVDsnA74q4e+Krxtiqv&#10;Ga4quKVFMVS6eHgd8VQMhr0xVSYN4bYqt41xVwHjiq9CcVV1IGKqitvvirfTftirL/K2pFgIyemK&#10;s7soWuGAGKp0YVgII7DFUHc3BYHFUKJQgxVAz3KueuKoR7iNG3O/bFUJfyq7Kq/Tiq2GGP7RGKpD&#10;5k1FUUovfFWDyvyNTiqkRXFW1jqcVRcMFcVRaRAb4qrqgO2Kr0TsMVXdqYq1xxVxFcVaCb4qvAxV&#10;sfDirlNcVVE3xVdxOKruNcVXcO2KthcVXdMVb69MVbCk4q2EI3OKqlK4q4kDFWq0xVeNwDiq9Vqa&#10;Yqq08MVXopxVVAOKqqqTiqqkeKqnEDFVwNBtirYNMVb9hirhiqoDiqxjirYJ74q2CMVbG/TFW/i+&#10;jFXU74q10+jFXDxxV24xVs74qsIxVTK74q6hOKraMNsVaBptirVCcVXBDiq/hTbFWgpGKqi4quAx&#10;VdUYq7liq4Yq2oHU4qvBHzxV2+KrG98VWkYq1WmKqTuO+KqLSDw64qoud8VU28cVWE4q7Y9MVdSm&#10;KrScVXDbfFWiRiq2u2KtdOmKtqa4qqLsa4qq9sVaqcVdUd8VaJp0xVbX8cVW0qcVRMYoMVS6/jr9&#10;OKpYRxxVeD4Yq2KnFVyGoxVU2OKtbLtiq3lviqoDXFV64q2MVVEIG5xVUBriq6nXFUPMaYqkGqPv&#10;Q9MVSkmhxVcN8VVBQdMVXoffFVZTtQYq2ScVWBt8VWTGu+KqS4qqoK4qqold8VVR4YqqxGmKohW5&#10;YqvO2KtAntiqoMVaAxVeNt8VVE3xVcBU74qq0xVVir1xVEqTiqLiiuQof024djTriqKjfoDscVTC&#10;3em1cVQ+rWCXKc/2sVYXe2npNTFUE2xxVaTTFXe+KtVxVo74qsOKrG6VxVZ1xVZQYqtNBiqw+OKq&#10;bYqp98Vf/9WHe+Kur4Yq6uKtYq7FWjirsVdirj7Yq4/jirgMVdirsVd74q4U74q7jTFXe+KuOKuH&#10;TFXVxV2KuOKuHvirhTFWwMVW9foxV1KYq6vbFW674q44q4DbFXbYq75Yq7FXYq3irarviqcaVpvM&#10;hmxVmNjaBB0xVXnlCjjiqDC+ocVRIURrXFVO11kWU3MiuKphN5xatYhiqV6jrkl8KH6cVSrqd8VV&#10;FTFV7ELiqBuZq4qlk8nfFUGZMVXovI1G+KouGLFUdDDiq+QccVTPSJOWx8cVTtAO2Ktk98VaxVaf&#10;DFVN2xVDu3fFVOpOKqcj+OKoSaXFUFI1dsVUiN8VbX4cVVFNcVaZsVUmO2KroviOKo6MYqrqMVbI&#10;AxVaSa7YquxV2KrT0xVrttiq1q4qs3rU4q3SvXFWgtOuKt8hirlbFV4auKqgO1MVWU74q2p2xVdT&#10;scVcRTFVtcVbr44q3iqwmmKrTiqyhxVyrTriq4jFVtfDFWq4qu5Htiq5SOuKuryOKrlA64q7lvir&#10;ZOKtVxVcpOKrwTirhJTY4q3UHocVXAimKrQ1MVXq/hirfM12xVcJSOuKrkkriqpz8cVbrirq164q&#10;313xVYRXFWuIOKtcaYqtZWPyxVSMe2KqEkW+KqLRAe+KqbJvtiqm6bb4qoMgPTFVFo8VW+n44q0y&#10;DFVPjvirRU4qsKkbYqtI8MVa4YqvAxVaRirZFMVapQ4q7rirYXFWiD0xVplxVrjirt+mKtjbFWxi&#10;q44qtIxVTePFULJDXFULJCRviq0AnFVVcVRCGvzxVD3kPqLUYqlvogD3riqm602xVTZQOmKrePji&#10;rZFcVWhqbYqqg4qvHhirIvKenzXNwCmy9z2xV6zY28lstNqYqvmLHdjiqX3EorUdsVS2acsMVS2J&#10;mJJr3xVY0JduTb0xVay71GKtXFwkEVK70xVgOsXYnkIB2BxVLCvjiq9Yq74qiooa4qioowPniqsq&#10;eOKrhtviq6tOuKuNMVcMVW74q2ATucVXAVGKrgnbFV6piqoqUxVdSmKuNCcVXDFVwocVbpiq5UGK&#10;r+NcVcVrirYSmKuCDpiq8IKYquCVxVUCYqvWPFVVVpiqoFrviqoMVXAE9Diq/FVyAHrirZA74q4U&#10;OKrwRTFXcmJoMVcVPemKt0PfFVvHFV4enbFXc8VbBBxV1BXFWjUb4q31xVaRTFWi2KrC9MVaB3xV&#10;skYqtIHXFW1I6YqvGKuJriq3kO+KrxirjirkBOKqyrirYOKuCnFV4TFXA4qtr3xVTLYqpljiqi6g&#10;4qpFMVUyfHFVvUUxVbwxVoqenTFXAYq10xVqoxVtSB1xVYTX2GKupUbYq2tMVX4qvrTFWwcVd9rF&#10;WuNcVaIxVb0xVWSpxVRvF2xVJZQORxVpSOmKqq4q7lTFVRTiriQcVcAOoxVcKVxVePDFVwGKqtDT&#10;FW1I8MVb5YqozEUxVjup8S2KpadtxirgSMVXqd8VVFHfFVZTirjVuuKtKu9cVU5jviqku+KqimmK&#10;qsZxVWC74qqriqohPQYqroDXFV5FDviraqzCoFcVWLyNTQ0GKrlYkVxVd6pXFV/qkmp2xVVjmqfH&#10;FUSslPliqKth6jAHpir1HSoYhZRhwN16Yqkeu6ZElJou+KpDHIVfj3GKo2OQNtiqT63pwPxrirEp&#10;4wjEHFVE4q4/qxVb1xVazUxVYTiq1jiqmeu+KtNiqxhXFVnXFVrYqpmgOKv/1odXFWq4q7FXVrir&#10;qHFWh7Yq3iruvTFXYq13xV2KuxV2KurirZGKtV3xVvFWmGKuxVxxV1cVdTvirtxirfXFWtsVdQjp&#10;irsVdiruoxV1MVdirZ22GKupvXFWu5piruuKt7Yqj9PtGmcbbeOKsy06x4AYqmMknprQYqgjVziq&#10;qkYTfFVG6uKCgxVKXq7b4q0NhTFV3HwxVeq71xVU50GKoaaYEYql1xLiqBd69cVUmTliqrEhXFUz&#10;tVJ3OKo9QKYqh5mptiqrpUxEvHxOKsojai4qvJGKrag4qtJxVQkamKoZnxVYHOKqcj7b4qgpSPpx&#10;VCs2KrduuKtB6mhxVeBTFWmNMVUmxVVt+uKpjGvfFVUVOKttUdcVW13xVxYYq1yA2xVomuKtVIGK&#10;rS5xVsnFWicVaAxVoJU4quAHTFWxiq/l7Yq4b4quFcVXU7nFXGh6Yq1xOKtha9cVaIpiqmadsVaA&#10;AxVx3xVYT3piq3lX5Yq2FqcVXkA7Yq0dsVcpB3xVcRirX2cVb64q2DXFWyQemKtgYq4tTFXKe5xV&#10;cRirVKdcVXK4xVcu/TFVQDbFXVHfFWwwGKu5DFW1NO+KqoYYq0GxVvl3xV3KuKuJBxVokYqtOKrH&#10;UEUxVDumKqJjxVTZK4qptHiqk6YqsK4qpPHiq3jTFWiPDFVMrXpiqzhXFWuFMVb+eKrXA7Yq1SuK&#10;t8a4q7jTFXAd++KuIxVbQnFWqYq7jirgKDFWjQYq0CcVbBpirfXFVrKDiqi8Y6YqhZYadMVWgUxV&#10;fXFVSlRTFUruYiG2xVRMR74qtMe+KtNDiqwxYqovGR74q0rkGgxVOdC0iXV7lYI+/X2GKva9H0K3&#10;0y2WBB0G58Tiq+SUo1AdsVQd3cVU4qk5nLimKpfdC4c0TpiqJtbNkFX64qv4UJFMVULlOK1HXFUh&#10;1iBzHQ1HfFWE3K/GcVWqtcVRUUNOuKotIqUOKqwWmKr6UxVog4qt6nftirdMVXBTirfDffFW+NOm&#10;KthQRiqoqjFW6eGKrlWo364qqAV3xVoJiq9UHbFV3Ch3xVdw22xVwxVcMVbG+KrwuKuoMVXBQPli&#10;qoqYquAxVeoxVVUYqvVa+2KruBG2KrqYqvUbb4q2MVXUBxVsADFXcScVb6Yq2MVdirfCuKu4Yq2E&#10;AO+KrhTFXUFMVdSgp44qsYYqsZe+KrCSMVW8gcVcaYq1WuKtcanFWwtDirajwxVfxxVdQAVxVsk+&#10;GKrlXFV6imKt18MVaBOKrwd8VXVxVqtcVWs3fFVJ998VUmriqm6mntiqwjxGKqTLXFVpSuKtBSOh&#10;xVsqcVWOD4Yq0OuKuIHhiq04q2FHfFWwuKt7DFWx4d8VXUA6b4q0KnfFWzirVcVbJxVquKqqVxVZ&#10;cryTcYqkk43xVSUjFV6nFVzHFWw/fFXVr0xVsYqvoepxVUG2KrgdsVX8u5xVsGuKrh+rFVGXYYqx&#10;u/8AtnFUCxAxVqtdsVXriqop8cVVUGKqjNt74qph98VU5T44qpjbfFV9QcVVEpTFVdcVXqcVV469&#10;8VVuRAxVv7XXFWS+VFjkle3cV5jb54qyaLQPq1nMHjBY9Om2KsD1RVjdUUUp4Yqg9sVdy7YqqRti&#10;qssv04qi7aTceOKs803VVksh8Xxx9vbFULq166rRd45NwfA/y4qkInLMS3XFUdDL4YqiJVWdeDbj&#10;FWJavYiJz9+KpIRTFVuKtUr164qsO5xVad9sVWfPFVjeOKtMK4qpnwriqzYYqtOKrOu+Kv8A/9eG&#10;gVxVwNMVd3xV2KurirWKtjFXUOKtYq44q7FXA4q0cVXbeGKtDFWwBXFWsVbO+KtAYq31xVqm2Ktn&#10;FWhvirqVxV2KtGo6Yq4b4q3irqb4q2emKtYq3tirjirhirqVxVEWlqZ2pirMNJ0ziBUdMVTwqIVx&#10;VBSSFziq6OM4q6eVVFTiqVzNU1xVSJHfFWvtdMVVAtdumKuJ44qhZpt8VQE09ehxVCPLUb4qpbMc&#10;VVI07YqjYYK9MVRyQ8BXFVrzkbdsVU2euKqlo3CQHFWUW8gZa4qqncYqpmoNRirTGu+KoeVjTFUM&#10;T44q7bFVGamKoKV6HFUMzYqtrXFWwQN8VXiTFVrMCcVWV33xVXtwCcVTFRTFVYDauKrCcVWk0xVr&#10;auKt1GKtVocVab3xVoAd8VbA8MVdirXHFXdMVdQDfFVpJ74qvDYq2DXfFV4bfFV22KrajFVwbxxV&#10;sNXFVjfTiruNMVWlKjbFXU2xVbirQGKrgwpUdcVUyTXFWq+O+KrgcVX8hXFWiwxVoOMVbBBxVuoH&#10;XFV4oRtirRFdsVcBiqoFp1xVokYq5cVXggYq7nXFWwK7Yq7hTFWxT6MVbrviq6uKu5Yq2Griq4EA&#10;Yq71BiruQO+KtFu3bFVvfFVrCuKrSoxVTZRiqi61O3TFVJkGKqTIe2KqTJiqwpTFXcMVWFMVWlaj&#10;FVjLirXCmKreNcVa44q1xI2xVvjXririlMVd1xVrjtUYq1xpvirYWuKrXjpviqwrQ1xVqlOuKtYq&#10;4HFVwI6Yq2VFMVU2jB3xVDSQHFVPhQ4qrRmu2KoW9TuBiqXPITsRirS+JGKrq0xVYx2piq0qGqRi&#10;qi1v4bnFXp/5V6bxt5LthuxoD8sVZdqN00O2KpasrOeuKrJJK/PwxVL2Wj0GKo+CDbcYqr+hiqg0&#10;FDU4qhZU5MF7YqlXmAqke/YYq88lHNzTxxVUhhxVFolMVVlArirZA7Yq6ntirZ33xVpRXFW6Yqu6&#10;Yq6hxVvriq9ABiqoBirhXtiq4DFVRVxVsbbYq2BirsVXAGlcVdiq5cVXhdsVb6Yq2FxVVRMVXccV&#10;Xqu+Krxiq5VriqotO+KqisMVXgd8VbFMVb2PTFWgK4qv2xVotiq3Y4quUAYq3UDFXc+wxV3MjFXA&#10;k74q6hxVdTFWiaYq7kDiqx9xtiqkffFVoAxVdSuKu4jFW+mKtjfFW6jFVwOKrgMVXdOuKtcvuxVt&#10;Tiq9cVXKK9Riq4gYq0BTFWidtsVUWJOKqZrXFVJ3I2xVrc7YqpsDiq2tMVaZsVaBA69cVcR4Yqpk&#10;Hviq4J3GKtbDFXAYq02KuFcVcMVXch2xV3KuKtiuKrSzA4q116DFXEU6nrirYpiqojYqub4lpiqS&#10;XYANMVQnDFVRTTFV4oRirW3XFVwOKrh1xVcDtiqpUkYqvAxVfUYq2AOmKurTbFVKY/CcVYzfNyY4&#10;qgjiq1aYqroMVX4qrJsPHFVz9NuuKqSipxVTaM7jFVpQjscVbUU2OKq6rQYqqKcVVE2OKqwapxVV&#10;XpiqrERWhxV6P5Y+qSRKyKBMg3OKp8VleNivRtsVSrVtMsYbZhIiliK1OKvNb94jJSAUA2xVQVST&#10;iq+hxVUUHFURE/HriqNt7t1NATQ4qy3Q9KfVLUic0RTse+KobWNLt7FiUYgAdD44ql8MlTtiqYQV&#10;BqcVQ+r2q3CVA+IA4qwy7t/SamKoNhiqzFWq9sVWbDFVpHbFVvGgxVYeuKqbYqtGKtdq4qspir//&#10;0Ib8sVdTFXYq4HFXbd8VdiriMVdirR2Fe2KuAGKuGKt0xVqm+KuxVvFXYq6vhirqYq7FVuKtkYq3&#10;SuKtUp0xVvpirXXFW6V3xV3zxVrp0xV1KfTirdKdcVdSuKuptirvbFXAYqr29u1wwRAS3gMVZRpO&#10;iTQkGRCD74qyeKIQpiqFnmLGmKqUad8VVJH4YqllxPyNB0xVDF6bnFXcq4q2o3xVcWAFcVUJZeuK&#10;oCZziqCleppiqkd8VcoOKoyBdsVTC3WnXFVWR9sVQUhJO2KtK3jiq8PvXFWQ6dPVBviqOEgOKrS2&#10;2KrGOKod2xVSLYq00gxVCynFUHK+KoVmxVrniriS24xVURa4qqcKYqpld8VRVqtMVRygnpiquAFG&#10;KqbMCcVWVxVwXFXEUGKuBJxVo74qt5DpirYJxVbXFV9KYqtIOKtEkbYq6gO+Kr8VaO3TFXKtcVXj&#10;FWyKHFWxiq4DFWycVaqOtMVW1xVrbFVpxVacVWcSNsVW8qGmKuJoMVbB3xVxcDFWg9cVXAV3xVct&#10;MVcTTFV6b4q2K9Tiq4MMVXmpxVZQ13xVquKtVxVutcVXq5BxVeGr1xVdsMVbqBiqxpB0xVbzPbFV&#10;wkOKrTJiraNXFVQbYq7kMVcDirRHgcVaFTiq1sVWEYqpEb4qsKV+eKqZUHFVjAEYqs4bdMVa44q1&#10;wGKrTHU+OKrSlMVUzEcVWcaYq4pirqYq7jXFWqUxVwIG2KuNMVaG+KtBK4qtK4qtda7YqplQMVW8&#10;cVbG2Krga4quG5xVp1BGKod4u+KrQCDiq2ReSmuKpdxSp5Dftiq1gp6YqpsO46Yqp8a4q4LiqItr&#10;f1XCDqxxV7N5bszpdmkFPhIr08cVX35EzVOKpTcSiMUGKqcNTucVVWtRLuvXxxVWtpCh9N+o74qj&#10;aqBviqAvL6OHriqBtZfXl5L0xVJfNTbMO3TFWFJHVjQYqi0ipiqoE+/FW+P3Yq3xxVsLirgu2Ku4&#10;jFW8VbApirda4q6hrTFV4GKrwuKrlB64qupXpiq7FXAb4q2BirYBBp2xVcFxV2Krl3xVUAxVcFpi&#10;q8KMVXinbFV3yxVcAcVXKuKqixnFVwixVV4gYqvG+KtVxV1cVa264q7FWgvfFVwPtirYY02xVrc4&#10;qvVfEYq3TFWwNsVaJPTFXCtMVa64qtaoxVaDXriq16YqtBJOKrypOKtcKdcVb70xV22KrhH3xVcB&#10;ira7HbFW+uKthMVbFBiq8bdMVbBOKt7k4q3xoN8VU2FcVUyfbFVJiRiqm1MVU+RHTFVtanFXFcVW&#10;kA4q4lRtiqnyp06Yq2DXc4quJAG+KqZNDtirVTirq+OKtg+GKuIxVwGKrhsNsVaYntirR364q2MV&#10;cQMVcvWmKrgfEYqr1FKDFUnvUWpOKoEg9sVcATviq8DFW+OKt0xVfxAO/TFXCmKr1xVfXFV6kU98&#10;VXbYq3XFVGf7J+WKsYvB8ZxVBk0xVatMVV1/DFVQYqrJ0xVqQkigxVdaLycAjFWZWem27IGdRird&#10;3a24WrKAOwpirFL9IkY8djiqFDVxVUUjFV7N2GKqiHFVUEAYquTxGKsu8mxTT3BKGiAENir0C2ZI&#10;ITGx2XFUm1zSpNSt0WAkkGtMVeb6hp81nM3qCgriqFWSh3xVsvyxVUjY4qv5HFUXA9CMVZRo3mFr&#10;ULFX4e++KplrcC3SCYEN6mKsdjAiYr4HFUdFJXFUanEgA4qkWuacoPMdDirFJU4kjFVKnhiq6SMA&#10;09sVUWGKtFcVWNQYqscYqp8cVWttirTDbFVlMVf/0YbirqYq7FXYq1irdcVcRvirsVdirQOKt0xV&#10;2KtYq3TFXDxxVo4q7rirfjirdN8VW4q44q4b9MVcBT54q3Ttiru2Ku69MVdTFXUHbFXdcVdvirWK&#10;t9OmKuAxVcqVNMVek/l1oCEG5mHxdq4qzPU44kXoK4qxW6l60xVBBSxriqtUIMVQF3cV2xVAncbY&#10;qp8cVXr4HFVT4e2KqMz9xiqClmA2xVDu9cVQkoJ6DFUXY6XJcnYUxVFS6I1vuxxVbHDw2xVEBuIx&#10;VQkkr0xVRJJxVsR9KYq2dtxiqO0qcluOKp9GDSuKriPHFVJmA2xVQZsVUzSlcVUG9sVUH8TiqFkP&#10;bFUKyUxVsDFV4TepxVWQAfPFVxO2KqWKouDFUWjU2xVW5VG+KtUHTFVpQHcYq1Q13xVxxVaMVb6Y&#10;qtIxVqpOKt0xVwanTFXDffFW1FcVaHXbFXHFXbYq4U6YqvUYq3t3xVsEdsVb5UOKtkimKrS1MVaG&#10;KtU8emKreQrv0xVaxGKrK4q1XFVuKt9cVa4707Yq2Fpiq8A4q4UHXFXE1xVeGIxVcKnFVxIxVssD&#10;0xVuuKrDvirYA74q6qjpirfLtiri2Ktq2KuL0xVbyHUYq7lTFWw3I4q7piqorYqu5Yq1XFW9ztir&#10;dKYqsNcVaK4q7FVMjw3xVYRTFVrLXtiq3gDiqxgB0xVTIJxVZxOKtUNaYq4r4YqtINMVUynhirXA&#10;4q4LTFXcMVW8B3xVooMVaKfTirY2xVqncYq3wOKrGQYqs9LFVrIKbYqsK+OKtcaYquXFV1cVcyYq&#10;pmMYqpsuxriqV3cZ5bHFViQ7b74qtdabYqsYb1xVwSnTFWVeSNNjuLn1bgfCvT54q9QuLmILRew2&#10;GKpPPLiqWXBVmqcVQzaglu1D2xVG2+rQNT4hirptTiT4l3xVKbjzAWPprXFVGScTD4zU4qmuhFQh&#10;r1B3xVj/AJpkBJHvirG0QDfFVUGuKr6064q3QfTirqGm2KrdxQYquG+Kt9MVcBXFW+J64quANMVb&#10;VcVXqtcVVOBxVvh92KrxHXFWwmKrxGAN8VbUDpirdAemKuAxVwXFV426YqvC4quC1xVeoptiq8LX&#10;bFVwWmKrgtcVXgbUxVcDiq4NTFWxU4qvGKuI74qtAqcVcaDFXVxVsYquC16Yq0DiqoOlcVbDYq4n&#10;evbFXcj2xVbx8cVcTTFVtScVa5b4qtY+GKtA13xVw6YquU4q474qtBNK4q2EJ6YqvG4xVd06HFWi&#10;teuKrgnfFV4A64q6mKrxiq8HFXVpirjQ4qpkcemKqLGm+KqbMKYqpNviqk2KtHp0xV1Diq3fFWm8&#10;cVWAEYqvQd8VcVLDFWmFOm+KuFMVWmhxVwNKYq74TsMVdv2xVcOmKtE0FcVWEg9MVbBxVsnwxVxN&#10;MVbG2KqqsDtiqCvUxVKjscVbBP34quUHvirdcVcGxVfXbFWlGKqi4qqAEjFXBcVX0OKu+eKrZQOJ&#10;GKsZvQOR+eKoNhTFVg64qvTFVZdhiquu+KtOB+ziqrYA+qKeOKs3hICBz9kYqkOr6pyJVTirHmcs&#10;a4q5RXFVZFAp4YqrcRirmbwxVsEnY4qqLJTFU10nXZbE0i74q9C0zUPVto57oV5mgpirWualNp7c&#10;4ASGHw+GKvOtT1OW7kYSdzU/PFUvJOKrxTFVVCB064qq1GKr0amKomGam+Kos6jI6BK7DFVVGJ3x&#10;VFxyrtviqNhmp74qiZoVuIip+jFWF6pZGJztiqVgEYqtO+5xVaRiq3j3OKrWUDFVPj44qsKmuKtH&#10;FVrKTviqwjFX/9KG9cVdirsVd12xV1MVdirWKt4q1iriO+KtkDFW9jirTYq1v2xVw9sVbpirumKu&#10;774q0d8VbxVw8cVbpirROKurU4q0QMVd0xV2Kt9MVar4Yq3XFXV7Yq4Yq2BXFU60DSGvJgWHwjFX&#10;qmnBbOMBNtsVQmpX5k2riqTseZ3xVwFMVQ1zOQKA4qljsWJJxVompxV3XFVwIxVaxAG2KoSV8VQE&#10;nXFVMNirlFT8sVeg+VtPT0vUcVxVPLrTIpUIK9RirCNUtRBJxUYqlMzUxVDNucVVYlxVXpiqnKBT&#10;FUPFOYZAw6Yqya0nLKCMVRBevXFVJm3piqm+KqLMDscVU3IHTFUNK3hiqElJxVRI8cVbUeGKqq7j&#10;fFWx74q2W2xVYWr0xVEQCo3xVGL4YqiEHfFW6eOKu6Yq1QHfFVvEYq0SOmKuJAxVosB1xVbsemKu&#10;3pirYOKuxVcNhirROKtHpirRBpirlxVcWFMVa3OKuoegOKrwQMVcaHFVoFMVbqcVaqcVa+eKrSoO&#10;KuK4qpsu+KupiriBirsVWkmuKrgT0xVxPhirdcVb57Yq4SdsVXK2Kr16Yq3WmKtGvbFWwPHFXFaY&#10;q3SnTFWjQ4q0AOmKu2OKuA32xVfxxVdQDFXbDrirqjrirRkp0xVwcnfFV4egxVwYH54q37nFWi1c&#10;VW18cVWsRiq0DfFXFa4qtC064qsYDFVhHhirQXfFWmTwxVbx3xVphiq30/DFWihpirXGmKrDirRX&#10;FXBdqHFXBcVa4Yq3w74q6lMVUytTirvTxVYY8VWmOmKrCg6YqtK4q1iq7mCd8VaNMVU2FcVQlym3&#10;TFUGqM1adBiq0Rb74quZAAMVVrS1NxKsS7kmm2KvZND0eCwtljAFQNziqjqM8akgYqkM14CaJviq&#10;XzGeQ/CpxVDyW70JlQ4qgo4f34VQRiqeppVUrT54qpSaYWqFG+KoOTTnTY7Yqt5TWSkp0OKsevrt&#10;7lqv44qohNsVXqtMVXUxVcOm+KuO5xVsKMVaxVulcVXKMVXDFWxtiq6oxVvr0xVeoriq9RvXFVSu&#10;Ktj8cVbAp1xVwHhirhirY3xVdTbFVyjFV368VXBaYqqAUxVeMVXKpOKrhHiqqEHfFW+IHbFV1MVc&#10;BirZ8MVdQdsVbK4q0QDirRUYq10xVeDQDFWq4q0CWxVtRvviq44q73xVriTvirYXxxVojwxVZTxx&#10;V1PDFVnFicVdxI64q4DeuKr6+OKuAriq4LTFV2KuoDtiq4KDiq5V74q5qjFWwRiq6oGKtF8VdXFW&#10;64q0d8VUZAMVUTQYqtIriqmVxVbTwxVxTFVpFBiq0YqupireKtADFWiBiq0DFWiMVaPhirVcVXch&#10;irXzxVaVqcVdSm2Ku6Yq1irhiq6njiq+M0xVRvFJFcVSh1JPTFVo/Viq9Qfniq4LQYq4jFV32dji&#10;rYxVuuKqitTFV3LFVwbFW+W+KrJyOO/TFWL3RBY/PFUM1MVWL1xVVVa74qrLiqojbYq5jXFVsEvB&#10;uWKphLrr+mIwTTFUra4MhqcVbU98VVUUNiqqBTFV9cVdirakUriq1noaDFVsU/Fq9aYqySLzU/1d&#10;LcDZOmKqt95wmuoVjPVcVY68plcyHqTvirua0GKr0O+KqgqemKrlPY4qvHzxVXQ03xVWR/DFUVFJ&#10;XFUUhHXFUZbyUoMVTS3lqK4qgtXsVmX1AN6b4qw66txGxGKoUjFVvHFVtMVWsMVUyK4qtIxVbSnX&#10;FVtNsVWlQBir/9OG4q0fvxVwNcVd7Yq2MVd0xV1cVdWnTFXEYq44q1Q4q30xV23fFXbYq1TFW6Yq&#10;7FXYq4VpXFXdsVcNt8VcSTirj4Yq4jwxV1MVd+vFXdcVdirVBireKupirYxVG6XYte3CxL3O+KvW&#10;7Hy/HYwAJTpviqstuzd9h0xVLb+29LfFUuAxVZNKEXFUnnm5tTFVgIxVadsVbQ4quamKoaZzWlcV&#10;QjtUb4qpsKjFVLiDiqtbgBhXp3xV6hoUkUlqvpUFBiqZE/CcVYRr9PUJxVjUxxVSVa4qiFUjbFW2&#10;OKqEklcVQkjYqn2j3QkXie2KpxQUxVSfbpiqHYV2xVRbFVhO2KqEgpviqEfFVh3xVwHhira7YquG&#10;Ktsu1cVWIN8VRcWw98VRMYJ64qjFGKtNvirRGKt0FMVUzirROKtUrvirVPHFWhtviq4GuKr9sVW1&#10;p2xVo4q2RirgMVdWmKrCCTirRxVwOKtjriq7c4q5R44qqqO2KuOKqZU4q0VpirQHfFXMBiq3ie+K&#10;tUxV1KYq02KqfGvXFVwFMVbIxVqmKtAdsVdvirgd8VVlxVdWmKu9TFW+eKtq4xVsmoxVbQ4q7hXF&#10;VwUYq3sMVb5DFXcgcVWEjFV3IDFWuXiMVbB22xVot2xV3KgxVsOTiq0b4q3tirj0xVrkMVdyrirY&#10;YEb9sVWs1cVWlRiq2mKrWGKtccVW7HbvirVAMVW9cVcVriqxkxVojwxV2/hirVBirRWpxVricVbp&#10;XFVMrvirqGuKupiqwDxxVqg7DFVNxviqi2+KqbE4qt5HFV46Yq2U5DFUDJWFtsVUHZmO+KrfYYqz&#10;DyToslzIbwUAj2FfHFWaXlzcW6cQK4qxmN7nUrn0SKKKlj4AYqnMemxRgEjbsMVRECAtQrtiqYrZ&#10;xyLQqCMVSq58vxpJ6qCmKtPcQwij4q1BNBMfhxVdd2SSCuKpdqFrEsG5GKsCvERZCE3FcVURiq8K&#10;Tiq9U3rirfEYq0Bviq6lcVaH34q3tXFV9NqYq4im4xVwHI4quCYqvA7YqvAxVUAGKt8Riq5VHfFW&#10;yuKtUpiq4EEYq3QVxVd1GKtp4HFVTamKr1NMVXhcVdSmKrgcVVVBxVeKDbFW6YqqhKYq3TFVpTFX&#10;BaYq4AHrirqDtiq7iCd8VWsorttiqwqcVaC+OKrgmKqgSo6Yq0UpvTFVtK/LFV4WmKrGGKupiq0i&#10;oriq0/DiqkXJNRirgpbFV4U06YqvC4qupTFVpqRXFXBsVa54qqp44qqEjFVo33xVs0GKuADYquIx&#10;VoYq0WxVYXxVSY1xVZTfFVwpTFVjDFWugxVTOKtU2xVrhirYWmKtlMVWlMVaMde+KreJ6VxVbviq&#10;6lRiqm3tirlA74q2KYq0xxVoscVW/PFWx4Yq4EVxVuvhiramhxVdOvJNsVSaU0Jriql8u+KtqcVV&#10;A2KurirVScVXA4qvGKrumKrhviq6g6YquCg4qpTj4ScVY1cj4q4qhJCANsVWpiqsGxVUQE4qqKR0&#10;xVs9MVUSMVUGBPTFVy+OKqoO2KqyPiqqu43xVsYq5ak4q2Xpiqgz1xVata4qrKSMVb5E4q2vxCnT&#10;FV/E0oMVVYhQ4qiARirXA74q4Ak4qrR+GKohKDbFVdH44qro5bFUfDJx+eKo+KWvTFUYDzWhxVim&#10;sWLIeVNjiqSFCuKtFe+KrKd8VaIBxVSK98VWsMVWkYq0VG474qtptir/AP/UhoHfFXUxV23XFXV7&#10;Yq754q4iuKu74q40xV2KuxV3yxV2KuO/XFWiMVb674q44q44q18sVXcdtsVaxVoDFW6Yq4DxxVrF&#10;W8Va8K4q3TFXd8VcRTFXYq4YquQVNO+Ks48o2MUS+o4+PxxVmkdy70RTtiqNQUXFUl1aQcqYqlMk&#10;gQYqld3c8thiqEC98VccVaAJxVeRTfFVCSWmKoR2riqiWOKrd8Vd1xVfGDiqdaPrEtifhO3hirKV&#10;8yRSR1/apirFdTvfXckdMVSxhU4qviTFVVgRviqg9RtiqGeo6YqoSsAMVReizcJCvjirKEO2KtHF&#10;VCXFUPTFVre2KoeVsVQzUxVbXFWx7YquoMVdirTMaYq0r74qjIdxXFURHWuKokMcVbrU4qtGKt4q&#10;sIxVaGAxV3LFWqA9cVccVbpirew64qtLjtvirQcnFVxxVomm2KtdMVcSTirh79MVaNB0xVsDFVwG&#10;2+KtgDFVUUGKrlAOwxVorQ4qsK+2KtUAxVYAMVcem2KrCan3xVwUnrirZQDriqnxFcVboMVcRiq3&#10;YYq7kO2KuG+Kt/Riqsg2xVthtiqmdjvirq1xVodaYqvJxVsEnFVwAHzxVvkcVducVcB44q2AMVdw&#10;HXFWthirVR33xVaW32xVaX6EdcVXc8VW8icVa5Ab4quD+OKtM1cVW7k0xVvpirq+OKtcqYq0XJxV&#10;oVOKrhH44q7jirRXviqwmmKtg1xVrbtirVK9cVW03rirfEVrirXAHFVpxVrjXbFXccVaKYqtKYqt&#10;KHFVhqflirthviriobFVJ4QcVU/RNaUxVaYO+KtCCmKqgjOKoa9g2rTFUDyBFKdMVUytSCMVeyeU&#10;bEWelxL+0w5H6cVUdbu+AOKrvLtnHJZG5bZ5XP8AwIxVHR2P1qbgvQHriqlq0A09S46DFUng18pJ&#10;Rz8J8cVZBFdLMgI3BxVLr7T45JKuNjiqEmtrO1HJSoOKrJ7tHQCJq174qxfV2mHJee1cVY0RU798&#10;VVAmKr+IxV3HtirfHFXccVdSmKuAHXFV4AxVdTFXEYquC+GKthCcVXBSDiq8LXriq8LTFW6UxVtV&#10;74quFT0xVoqa4q2Biq4b4qvpXriq4J2xVeABiq8DFV4A7Yq7jXbFVwUjFVZQDiq4Jiq8IMVcTTFX&#10;VrirgCcVXbU3xVrFXcTirROKtVxVo4q6lDXFV1Diq6pxVdQkUxVrj3OKtEcemKrQtcVaNMVWcqdM&#10;VWMwxVSL0OwxVwc0piq9WJ64qvFfHFV2304q2AGxV3priruGKrlr0xVv54qvUDFW+OKtgUxVxOKt&#10;DFVrDwxVY0eKqdBirmpirsVUzviqmQe+KrQMVXgE4q1Q1piq7iMVWk4q0TTbFVp3xVYajcYqtNSc&#10;VapXviq0imKtUJxVwBGKuIr1xVoDFVpOKurtirQIxVUWhxVtTU4qqkfCRiqT3a0bFUOOu2KrlocV&#10;XDc4q2Riq2mKt7dMVbU+GKqldsVXKxxVfXviq6opiqlcbKa4qxu6AJxVAsv3YqtQ0xVEL0xVetDv&#10;iqsp2xVY58MVUyaYqol64q5PDFVZRiqsh2xVXUCmKr6bbYqtdqCoxVQdq4qsoemKtg8cVXBuWwxV&#10;UGKtKd9sVVUJ74qqK1dumKqiVJxVUFQeuKtriqqp3xVVVqGuKqqPviqIimoaYqilevTFUdbzDFUw&#10;hkB27Yqt1C2FylF6jFWHXluY2NcVQpGKrWGKrCuKqY36Yqspiq0r74qtOKrab7Yq/wD/1YbSuKu9&#10;8VbGKtU74q44q7fFXYq75Yq7FXdcVaGKt1GKuptirsVdTFXYq7FWsVdirdMVaxVvpirgMVdirXXF&#10;WzToMVdTFWqAfPFW/fFXdMVXDFUz0ewM8gJFRir0CwtEhjGKomC6Ecgr0xVNJbxAtQe2Ksdu7nm5&#10;JxVK7mftiqXH7VTiq6vhirVK7Yq2DTFVskgxVByNv44qoMQcVUxiq7FWgMVVFxVVG24xVf6jUpXF&#10;VIlicVXKpbfFUXEgXrirUgHTFUM6g4qh5AFxVATGu4xVuwlMc4J3GKs1tqMgJxVtwMVUJNhiqgRX&#10;riqmWAxVDucVUWU4qtK02xVdsMVWk70AxVsLU4q5lIxVpEqcVRsY49cVVkJJ2xVEqeOKuLYq3Wox&#10;VaQR9OKrXXFVInFVw6Yq3SuKrTsfHFV4O2KtHFWvh6nFXcsVW7kYqvC0xVo74q2CMVarXFWtsVXA&#10;bUGKtVGKrhiq6uKrlY4quJOKrDWuKre2Kup44q17Yq4bYq6tDirqEnbFWmTFVNiOmKuFSKYq70/H&#10;FVoVR1xVcCOmKtlsVbD4qqhq7HFVJlr88VdxIxVwFN8VdvWmKrg2KuJrirYOKr+VMVaLjFXb9sVc&#10;T36Yqs4nFXdMVcFrviq3icVd0xVoiuKtAUxVs+2KtA4quHjiq0t2xVxxVacVbDUxVwcHFXVxVrr0&#10;xV243pirfXFW6DFVrEdMVWsa4q1Q4q6lcVXU8MVW8DXFXBe2Kt8cVcBirRUYq1QdMVWGPFVhTfFX&#10;enirRjxVbwPhirguKt8Biq5VBOKrLmAOmKpFLH6bEYqthWrrXpUYq9ysEpaxgdkH6sVY9rcBINRi&#10;qP0aRVsIUB3WoPzriqYWF4tmWc9D1OKtanqMN3Hx6jFWGXukS3lXgxVONFjkgjEch+IdcVTW8iaS&#10;Gp7YqwXVkUzfGx69MVRL28HFRA3UYqo3unOkREgrtWvjirFJ1CuQopirkFcVVKd8VW0xVbTFXLXt&#10;irm3xVcop1xVfTFWwlTiqosYxVeq0xVumKu4YqvC4qupiq4LXFV1AMVdTemKruHbFXentTFWwtN8&#10;VXkVxVsKa4quApiq5a1piqooA64q6mKr1FT7YqvUUxVVWmKr+JxVcY64q2EpirivhirRSuKrhDir&#10;TRYqt9P3xVaUFdsVcEqcVXiPFXFKdcVaAocVXgDFW+IxVZtirTAH2xVayAYqsYU6YqouuKqQXffF&#10;VQIDscVVljAxVxjpirSjvTFVUig3xVbwriq708VbCgYq7hiq4IR1xVuhxV3HxxV3HFVpUDFWqgYq&#10;pviqj6mKtAg4q2VPjiqxjiq0sRirlYYqvU9xirXGuKupirWxxVYwoa4qs64q6tMVWt0xVTY1GKra&#10;HFW67YqtBxVxriq3fFWmOKu64q6gHTFVy74qqCgxVXjAxVLNQTfbviqXDFV6gYq6lOuKrwuKuI8c&#10;VWd8VXj2xVVFMVVFAxVugxVqmKrJz8B+WKsauR8RxVCMKj2xVfbWk1weMKFj7CuKpidAv415vC4H&#10;iRiqgYWjNHBB98VdSmKqT79MVUyK4qh8VVEFcVVVxVExgYqrolMVdJIFxVDs1QcVW8a4qsLb74q7&#10;ly3xVeBiq8csVXbg4qvDbYqvU98VXh2OKqqVPXFV4agxVtXxVVWQYqqI2KoiOhxVEo1PoxVGRPRa&#10;nriqNgeopiqPiPbFUm1mx3LDpirHZIiu2KqJGKrG8cVWEYqt2GKrCN8Va7YqtA3xV//WhvyxVwxV&#10;1K9MVcMVcMVcelMVaPtirhvirgKYq2MVdtirumKuGKuxV3XFWqA4q3TtirsVdSlTirVa4q2cVcBT&#10;FXYq3TamKtU7HFXEYq6lcVa+WKrumKtbHriqMsbQzsBirPNF0hYFDHriqYTvx+EYqhamtTiqx7ja&#10;mKoKeUUxVBtvviqmxp2xVTrU4q1virTGgxVQkeuKqJbFVlMVWsAMVbABxVeFpiq8Liq4HtirfTFX&#10;cRiq+NKHFUR+ziqk/TfFUNIQOmKoSaTbFUBIanFW49iGOKsw0uYSRDFUXItOmKoWU02xVDMxrtiq&#10;mRiqnTFVOR6dMVUOW+Kr0xVUAxVeop1xVpwDiraUGKqqtiqIjPhiqIBB64q03hiq5Rirbe2KrTiq&#10;wgVxVaQT0xVwNMVaDCm2Ktg1xVx3xV3HwxVwQYq6oG2KrgQcVWsfDFVo33OKrtsVaoO+KurTbFXA&#10;A4qvVe+KriQMVbX2xVs74q6njirRGKre2KtAGuKu4d8VcRXFWjWuKrSCeuKraUOKrhirqk7YqpkY&#10;q4LXFVp9sVXAbYquDUxVcGrirRcdMVaDYq2DXFVoPjiq6uKtE4quXcb9cVXCmKrgNsVa4nFV3E0x&#10;VrjvU4quZfDFVlO+KrWG2KtU8MVcD2xVrkBirTPttiqwlsVcNt8VdU4qu7YqtIrirQ2+nFWiTirY&#10;bFVwYnpiruB+nFXDapxVzN3xVbyB6DFXYq4AdTiq7bFXFwOmKref34q6pI3xVwqcVcRTrirXGvTF&#10;WsVbpvvirVKdMVdQdMVa4iuKt8RirYjriqzhxOKtP03xVJbxKvtiqnEPTcMd9xir2/TH9S3jPiox&#10;VC6vbLIhxVjts7xfAOgJOKpvEomSh74qoxII2KkbHFVRryK3FKDFVukgXs/wbVOKsiudMKxEVHTF&#10;XnWp6cPrg9YEofDFV13o8EHF4GPyriqGvXvBGVlU0pscVYrKpLmvWuKtqKYquOKrScVWk4q4Yq4L&#10;iqoi4qqUpiq8DFVwGKt8cVXKoGKr/T2xVcseKruGKthcVb41OKrggxVcFGKu2OKuG/tiq/btirhT&#10;FW+P3Yqu44q2MVXAHriq8CmKr1Hjiqsi4qrAYqvpirZG2KrdxirdK74quGKrGJriqnyxVbtiq9AM&#10;VXccVWOpHTFWq8euKrg+KurTFVreOKrCcVa54qpknFVNjT54q0vjiqsi+OKohR374q2wqMVaA44q&#10;sdq/LFVo26HFVQU74qvDAbHFWuSjqcVczgdN8VXpHI/2EY/IYqq/ULqlfSen+qcVUHR0P7xCPmMV&#10;WnfcYqplab4qovTtiqiaA074q6mKtmuKqbCm1cVWUJNe2KruJxVeASa4qvCnFXEbUxVaw8MVWH5Y&#10;q0dxirXDbFVhBOKrSmKrGSnXFVhxVo7b4quBoKYq6lN8VWE74qtG5xVvjXfFW1Hjiq6v4YqrxPXb&#10;FUPqCEioxVJm2OKthq4q2Diq8MMVXMcVUq4qqL+OKqgxVcMVXA4q44qozmqHFWO3Iq1MVWRQGVgg&#10;3LGmKvbvJflyPTLVSV+NwCT3xVPr+/hsxxkAp74qxnzPY2N7bidFWp7imKvKNRiEMzRr0xVAuT1x&#10;VSJ6jFVFtsVXL4Yqrx++KoqMdsVVS1BTFVF/ixVbxOKrXY4qpGmKtgge+Krl9sVVlPbviq7FXUxV&#10;UTw7YquxVVQ7Yq3XxxVdypiq5W3qMVV1famKq6OAMVVVauKouByxGKo2CbjucVTCGYHpiqrcQidC&#10;MVYnewMjHbpiqAZRiqmRXFVp/Viqk3jirRHhiqzFVpG+Kv8A/9eG4q7pirdMVaxV3virqVxV1MVc&#10;RTpirsVaxVw8MVb38MVdt0xVxrSmKtYq3irvlirXXFXbYq30xV1cVdXbFXbdsVdirsVa7Yq2PfFX&#10;fLFXe+KrlUsaDFWWeXtIJIdsVZcxES0HXFUE7c+uKqLv4YqhZZBT54qhHfl1xVSdhSmKrCMVWHFV&#10;hJ7YqtZqDFUPJucVUj74q4sTiq0DFV6DFV+KqikHbFV6ivQYq2R2xVcI6dNsVVVQ9sVXldsVQ0zU&#10;xVLpZfDFUG8lTTFVLjXFV3pn6cVT/QZzx4fRiqdyNTpiqEcV64qoOKb4qos+KqLueuKqJJbfFWqY&#10;quUAdcVVFPYYqqICe2KuZcVa2GKqi9cVVlbwxVWU1xVUFcVVFHjirZGKtUxVTIpiqnirqe2Ktqo8&#10;N8Vb44q0QAcVbrU0AxVsgUxVawA7Yq4e2KupyxVsJ44qsfbYYqsFTtirgD9OKr1BpiqoOwxVvpiq&#10;5em2KupXFWuO/XFWwMVcoGKr9hiq0kYqtxVafEDFVxUHp1xVSK0xV2KtAYqtYYq0RUYq4Liq+o6Y&#10;qt2xVqvbFWumKuBriq/FW+J7Yq1x8cVboB88VdXxxVykL9OKr+VDirlck4q3XFWyRirYIpirQ8Ti&#10;q0kHFVtO4xVxHjiq0+GKuO+KtMDirgu2Ktha4q474q1xOKupQVxVqmKupiq5SRirixxVb12xVo0G&#10;Kra4q1udsVaLEDpirgTiruuKtriq4Yq7FWia4q0OuKupiq5RXFVpArirqjvirQYYq2GxVcHxVaWx&#10;VazimKpTeDc02xVBkmor0qMVe26Ma2kRH8g/ViqtcAMCDiqRNaASUqNziqYQwJGvXbFW5I1I+HfF&#10;Uon0h5peTE8fDFWTaFp0VqtV2IxVE6rdiOMiuKpBFHHOavQ4ql2rWqICy/RiqhLdA24SVK0HXFWE&#10;X5jMhKim+KobkMVaJGKrcVcFxVdQYqvVK4qqKlBirfHFVyrXY4quVMVX0FMVXA1OKtg0OKrwajbF&#10;V3HxxVcoxVumKuFK4quOKtUGKuC4quAxVcB92KrgvfFWxiq+mKrwKYq2V8cVbXfp1xVWXxxVUVqY&#10;qvrXFW+RxVfHa3E5/dIW+QxVFLo18esTDFXJpN254rGSRirpdB1BRUxGntiqAkgaM/vFKn3xVVtt&#10;OnuyRboWp4YqjP8ADl+o5NHQfPFUJLA0GzihxVR60A6nFURPpFxCAWXY74qgWBXY4qj9O0ttQNFc&#10;L23xVN38ly9fWX7jiqHm8mXYHKJ0fFUqfR7pJBEygE7YqipPKd+gqqhh7Yql8+kXcB/eQuPoxVDG&#10;J4x8SMPoxVUQVxVEACmKo/TdAudQ+JfgT+Y4qyCLyVbD+9kdj7bYqvbybp43LOP9liqmfKmlp1L/&#10;APBDFXL5e0nxY/7LFVUaJoyblQfm2Kqi2+jQ9Ej+nfFVVLzTY9okQn/JUf0xVU/Tdqh4n4fopiqP&#10;iuI5l5IQRiqleLbyKRNxPzpirBNWjt45CISKV6YqlLmpoO5xVl0HlWzeIFwxYgGtfHFVb/CFgUqF&#10;avjXFUBH5TtWDsxYeG+KpSNEhW6S3JNGO++KsmXyjpnQo1T35Yql0nlG1af01ZguKos+SbIghWcE&#10;DFWOarpH1Fqq1VHtiqWnFVFh4Yq6h79cVUypxVwWp3xVx6YqsxVa1cVWFa4qt9PFVtKdcVXYqsYj&#10;v0xVaSKYqt2xVuu1MVbBxVssPpxVWhYmmKr7gckNcVSGYDlTFVJfbFVUAYq7jviq4AYqsIpirlO+&#10;KqnyxVeDiqoDXFXbd8VQ9wKIe2KpBP8AaNMVTvybYLd6hGsnQGuKvUNa1eTTiOHam2KpfrNw+o2U&#10;d2lSGG+KvPL/AFC5hYwcjxHTFUrdiwq25xVDynFVJvHFVI74qqIK74qrIBiqurEYqrqOQ3xVawI2&#10;OKqLviqxmBFcVUSBXbFWwMVVVFBiqop79sVX7Yq5Tiq8GmKqoNRiq9W4jFW6ltsVcKd8VVQOwxVc&#10;NsVVkbFUQoHbFVaFyMVRsLhhiqMt5CDTFU0t2qMVSzWbHb1B9IxVi8ilTviqlTFVhH44qpstMVWk&#10;YqtIxVacVf/Qhrb4q0PwxVvFXYq7FXYq7riruuKu+WKupTY4q7FW64qtAPfFW8VccVdTFXYq7FXU&#10;xV3yxVoHwxVvqDirQxVvFXUxVwA74q6mKu9hirdMVTnRNONxIKjYYqz62t1towBiqhNLU4qhy/bF&#10;VJ2piqCkep2xVQenbFVMA13xVskDFVFjXYYqpuQMVUi2KqbHFVh3xVb0OKr1NMVbHXFV4BxVURa4&#10;qqoKYqv4d8VXovjiqrTiNsVUZHoN8VS6eXenXFULIOW+KodhirlX78VVO2+KorSpeE23Q0xVkoaq&#10;/PFVCWvbFVBt+uKqLriqHcdsVUmHhirQqMVXB8VVkkXriquJlpiqm0g8cVaA5b4qrAUxVetDiqKj&#10;FBUYqvxVeMVcxpiq1m8MVUyeWKu40xVonFWgcVdSuKtUPfFW/lirfbFXDfY4quUAYq3WmKu4g9cV&#10;UnQ9sVWjY74q5tsVbU03xVcDiq4V74q2dsVXqwG2KtchWuKtcgcVdU9sVb374q3w74qsII6YquVS&#10;NjirRNDiq1t8VWn3xVralMVWU7Yq7fpirW5xV1MVWkHFVtMVVAm2Kt8KYquCj6cVbDUrirVa4q18&#10;sVb7YqtxVcGxVsMAMVcGrirbUxVwI74q2WGKtDc0xVeaDFVnXcYq7jtXFVpAxVwAxVvFWumKtFx0&#10;xVquKt4q1irWKuArirsVaJ8MVWHFWq+GKur3xV1QdsVcDirdK4qt5d8VXA4q7rire3TFXFgMVWmS&#10;vXFXV8MVWljXFVvKuKtcsVdy74q3y74q2By74q04AGKpVfsFBPWgriqWi5LEDFXtmh+q1nDTb4Fp&#10;8qYqipLdm+0cVQVzYCla4qlEtxJbmjk8cVRFrqkQH2wPn0xVMhqsLDcqfkRiqyTzHBAOKsK/PFUK&#10;ty+otyb7PhiqOWFEGKoe9QSLx8cVQl1CFgKkD4Rirz7U0CzGnfFUIMVaoa4qupirar44qqrGcVXc&#10;CPbFVVVqN8VVFjGKthRirfHFW+PbFVwX2xV3pjFV6rQYqu49sVXEdqYq4JXbFXcMVbpirfpk74q0&#10;VI2xVeI8VXccVcFxVeFGKr/bFWqg4q2F5dcVXqtOmKri2KtiQ0xVUV6DfFURZQ/WJUi7EjFWcS2n&#10;1aIemNgO2KoTSdYaWdreQcSAaYqs1G/+rNzptXfFU/tpBPEHHQjFWM+Y7DYsBiqa+XbIW9qtR8Tb&#10;nFVbVpDFGSuKvPbmZ5pGL+OKo/QLL63dqD9ldzirOrq1WSMinQYq891m09CYnscVX+XXaO9RR0bF&#10;Xokg/dnFUv025aWR42/ZxVEXtqrEPTcHFUNPcFJFQdDiqOqRHXFUBdSJNDuAfoxVhGoKBKeG2Krb&#10;OATSojdCwxV6VawrFGFUUAGKqWoXJt0riqTT2RulM5lYA9ADiqQS6TcideTSGMsKmu2KsjGh2vp/&#10;CvT3NcVXR2tssJPprtt0xVbp+nwsGbiByJHTFVa2sIrV2AFB12xVrVVjeIEde2KoDS9DuZQXkkZE&#10;J2A64qmX+GrdhSV5H+bYqxzXNEisqtETv4nFWN896nFXoenalbvbqSwB4jbFUQupW4XjyHTFVOZl&#10;SCo74qwLVr8x3fqJsU6Yqyzy3cG7jE0rEuR0xVrXL17Ml4xVhiqN0Wd54fVdqs3bwxVj/mmXiKAd&#10;98VYxzJ3OKrC1DiqwsTviq3nTFXFgeuKu27YqtA74qupiqxxTFVGuKtMO+KqZJHTFVjdKYqsIriq&#10;4bYq2CCKYquAxVxXFVSM74qrkkjFUmvI6HFUKq02xVUDYq2DirbDFWiMVWjriqoMVXLviqoPAYq7&#10;c9cVQt6Pg+jFUhmNGriqK0jVm0+dZk2KnFU/1nzf9fPTqKYqyzyQJr/T2t5VIT9liMVROqaLYWNu&#10;3qAFurM3X/Y4q8w1SeF5ONstEH44qlrd8VWMQOuKqVK4qqA0GKqiHviqurVOKoha9cVWv44qh264&#10;qtOKqYG+KqiLviq9VoN8VXAYquQVxVcExVUUbYquDDwxVvlXFVwemKrg3LFVRWxVcH2xVfHTriqJ&#10;RsVV1Y1piqtGxGKoyGRhiqYWs3bFUZOBJGR3pirEr+Aqx2piqXkYqsIxVY2KrCNsVWH3xVadsVf/&#10;0YbSuKuAxVvriq3tireKu6jFXDFXfRirsVcKDFWxvirXvirhirjQ4q3irQxV1MVdirdMVW13xVvF&#10;XYq72xVwxVwocVcAScVbpirWKom0tjM4A6VxV6Hounrbxg0oSMVRtxJQUGKoCTpXFVAtQ4qhpZiT&#10;iqg7UHviqiSMVWczirTP22xVRZiMVUzuMVUm64q1TbbFWqknFWqYq2FxVeqE4qqItcVV1AAxVeBi&#10;q+NfHFVYIBviq2RgBtiqDneo3xVLpDiqgx7Yq0FOKt8adsVWN74q3bTCKUHFWWW0gdKjFW3HjiqG&#10;cL0xVDybYqh3YdMVUuu2KrRU4q4jffFVyYqvLUGKrKjFVaI4qrA1xVVQU3OKolW2oMVXVxVVi3xV&#10;cy9zirTAVxVS6Yq112xVrFVvLFVpbFVw6Yq0SD0xVcgriq9UxVeAKYq2sffFXFcVWmg64qp0piq1&#10;h4Yqs44qvG2KuZjirQqTXFVwOKt7Yq4kdsVcDiq9W3xVUG+2KuO2KrCa74q4CuKtkYqtaMNTFVvD&#10;tiq0rTFXccVW8T37Yq1SmKreuKtgAYq3WvTFVwFN8VdirW2KuBpirRIJ3xVo7Yq1XFWx0xVbQk4q&#10;u6DFXbYq2OuKrhTFW9x0xVsGvXFWgK4quAAxVaSO+KrenTFWyMVdirXFaYqtxV2Kt/jiq1iO2KrD&#10;XFWu1cVbGKtFhiqnuemKtqtcVdQDFXHFXe2KupTFW/niri1MVaDnqcVbrXFWuvTFWhUYq4gnqcVU&#10;yPDFVoG+Kt07Yq3TFXB+2KqUjGm2KpVevU4qghQEU7nFXuOjlxZxU/kX9WKokcmbfFULOHkJVO2K&#10;pfc2jEcXINcVYlqelTI5MZYeFMVWWEZ5BLrl9O2Ksgt9Ns3owFcVTmGBIl+DamKt8WY1JAGKtsgq&#10;K4qp3sDNGxHfFXnWrxMJipHfFUEIjirhEa4qrLFiq5YgTiqoEGKruFcVXBaYqv4DFVwWu+KuEdcV&#10;bEYG+KrlWuKruGKthKYqu498VcRTFWwuKu6jbrirdPHFXYq4iuKtiuKrhirdKYquT3xVdUd8VWEj&#10;tirYO2KrhscVX0xV3GpxVVCUGKq1ndLbzK/gcVekWdxHdxAjeoxVB3mjBm9aA8XxViespco1JAeP&#10;jirMdDetrGD/AC4qr31p9YWhFcVVLdeI4+GKoTWFrEcVeeTikjfPFWV+XrU29t63E8nP4YqyaNua&#10;4qxnzJp3IFhirHdEBW9jr2OKvR2FU98VQGnWjxSvIwpyxVV1O6WCMlj0xVh9tq0l5eqgPwcqYqzd&#10;hWL6MVY1qOqLaqYjirFri49Z+dKDFVkVz6TBh2NcVegaHrUV7EKmjUxVM7i3W5Qq3Q4qlUumXEae&#10;lBQj3OKoRdK1OvVAPmcVTRYbzjxYpiqGGkXDVDSqAfAYqqR6QyAD1jt4DFVT9FxHd5XP0gYquSGz&#10;t9yRt3Y1xVp9agGyVYDuBtiqkNfjc8Y0Zm8MVYz5hv7iaoMZA+eKsXY02HXFVnKT9liB7YqitLim&#10;nuY4wzULCu/bFWe6q4hjC/yjFWA2bCfUEZ9wX3rir0+O1QFWjAAp2xVB39urzAOAQfHFUZbWKQtV&#10;FAHtirHPNEQVGJxVhdMVWMBiqmcVW8QcVcAa4qqKKnFVT064q2Yyu/6sVUmQnc4qotHvTFVF1IO2&#10;KqVCOuKuYVGKtbDfFXE16YqsrT54quBOKtlj2xVcjeOKomPxxVB30PcYqljAg4q7FVx+I4q2KYq6&#10;uKuAxVsNiq9TiqoCDiq6lcVQt8v7s0xVjcpo2KqHKp2xVkflZbMXQkvRyQdvfFXquleaLWWUW9sB&#10;sNlFAMVSfznOZUo43bcj2xV5fMtCadMVUJDttiqHevfFVq7Yqqriqoq+OKomIb74qrVpiqm7imKq&#10;JIO4xVSfrirgaYqrKO5xVeDtviq3ptirYbFVQN2xVcCaYquDbYq1XfbFVwVmxVUG22KrgcVVFxVU&#10;qR0xVWQjY98VV1IxVWiYjFUUjgCtcVRls9OmKplE4YUxVA6rZB1Mij54qxmaIoaYqoEV64qsI2xV&#10;Yd8VWMMVW9e2Kv8A/9KGjwxVxOKuBxVwxV2Kt4q1TFXNirhirumKuHhiriK4q4eGKt0+7FWuuKuX&#10;fFXAd8VccVap4YquxVob4q49cVdTFXccVd0xVx3xVxFcVXpHzNBXFWX+XNIpR3GKsokbgvEYqgnk&#10;r1xVDvIB0OKoWWSuKqDL74qh3YnFVlMVWlsVU336YqsaoxVSYkdMVWV8cVdXFXfrxVco3xVcRiqo&#10;Fr0xVVVdt+uKqnDviq9RviqooGKud+OKoWSauKoSR64qhmFeu+KqfE12xVvfFWmPjiqi7E1xVRI3&#10;B8MVZPpM4eMfPFUbKw7YqhXpiqGkxVQK7bYqspiruWKtbYq1iq0tTriqznU7YqiEbFVaPriqKXFV&#10;VTiq8b4qrKppiq6nc4q0dsVaJ8cVWMBiqmeuKuLADbFVtcVbrtirq1xVUQ0xVWFDiq4KMVbY0xVY&#10;TiqxqHriqw0OKuNMVU2+WKqgIOKrS2KupXFWuJxVvgT9GKtgdsVbUHFV4p3xVdzpiri9emKurirq&#10;4q4KWxV3HFWiKYqsbFWiTirXXFWiBTFWjQYq0KHFVwPjirdQN8VWswHTFVoNcVcd8VdxoMVaNTtX&#10;FVypiq6g74q3QYq0QAMVUzira7Yq3yxVrlQ4quBrirammKrmauKraVO+Ku44q4bYq2VriqwgAbYq&#10;tAxVcAB1xVxenbFVnvirR327Yq0RtXFWvbFXbdMVa+WKtEUxV1ARirXQYq5d8VbY0xVr3xVoKMVb&#10;AGKuY02GKtU8MVdXFWi3bFVM/FvirgMVXgeOKtcajfFVjCmKrHQYqlV6lTQYqhIoSGFd9xir3vSk&#10;H1aP/UH6sVXTjgeQxVCR3AEtD3xVVnslnocVV4NPjHUVxVdPp0DLRlB+jFUD+jLRfsinyxVDu8UR&#10;41+/FXGFJVopxVtYSg3NadziqP2KEEVxVgfmS2j58gN8VSAQ4q706HFV4j74q36Zptiq5YvHFV6o&#10;MVbC+2KuK4q2BirqgYq7kB0xVcp8MVVV364q2MVXUxVbirYIxVwanTFXE9sVapirdAMVbpvirYWv&#10;TFXDFVwU4q0RTpirqA4qvXYYq3XFVwbFWwcVbY1xVasRkIUbEmmKslskvNIYVcOnhirK9N1OO9Wq&#10;n4h1GKoXXLZJIzUdsVU9Ll4WqMO2Kp0jh15DFVKGQM7AdsVUdUWsRxVgItjcXQhX9pqHFWW3F2LF&#10;KD7KimKrtB11dQLJ0IxVMdRtxNGcVYRFb/VdQQ9uWKs/B+CuKpfBqBa4MBHauKquqWiTxnkK4qwe&#10;GJba9VF2+LFXoK7x/RirB/MyAPXFUh2GKqTbYqnug6JNcRi4jlKVPQdMVZFEb23k9LnyHiRircmp&#10;XaSCMgbnY0xVXuJrmNOat94xVqOW4eLly+KnbFUkutX1BZRHFVt96DFUcRcNKqs7BT1GKqtzAfS5&#10;GoNexxVXW1gdDWlaYqp2aQrGUqOpxVDwpwuCSDxPgK4qp6zaPcqVijY/IYqxk+WNSc1WBvp2xVcv&#10;lPU+vo/iMVTbQPL95ZXImuIjQDYAg74qmWs2t5dKwiiNT8sVYqPKurRkMkRqN+oxVMom8x24AEBI&#10;+eKoW4XzDM/N4W2xVGR6trkK0Nq5I9sVSu+OsX5rNA4HhxOKpZLFLFs6Mp71BxVDMxxVYTiruZAx&#10;VcvI0riqqBQ4qqLtiq6uKrCKe+KqLA4qoOpGKqLFvDFVpxVad+mKre+2KupirQrTFV1D1xVcDiqt&#10;G1MVXXMZdNsVSOVCDiq3l2xVrkQcVXhieuKu64q1viramuKqoPjiq9WBxVVrTFUDqDERnFWOz9a4&#10;qoIcVRCsRiqPsdRktG9SIkHFUTd65cXdQ7Gh674qlrtXc4qoOanfFVNxQYqpjfFVZRXFVVemKoiP&#10;FVVgaYqpEUGKqTP4Yqok4q2lcVVlNR74q4nxxVsb4q2FxVdiq6tcVbGKtg0+7FVRJKDFWy9d+2Kr&#10;wP2sVXlq9MVVojXr1xVfsMVVo9hiqspqNsVRKbbE4qioH32xVMoZBt74qjH/AHsRU++KsT1GEo5x&#10;VLiMVUitN8VWEYqsOKtHFX//04bShxVo74q2oxVw98VccVdvirq027Yq31xVrpirtsVdirgcVd0x&#10;VxOKuxVseOKtYq0MVbBxV2KuxVumKuFTirWKu/hirh44quC1+WKp3oGnm5fkw2xVnsMKwRgDwxVC&#10;zuScVQjv2xVDSOcVUGxVRkbFVvAkVxVTYFdsVU3O1cVUueKrC+2KqTknFVgqcVXhTXFV/HFWwmKq&#10;irXriq5VpiqqoriqsFxVeFqcVXHbFUNLJiqEkNcVQ0oLYqsA8cVaK+GKrTXpiq1sVWkA4qoy0I2x&#10;VMtBlJBXwxVPSKjFUPIKdcVQz1xVSZaHfFVNjTFVrGmKqROKtgk4qtfpTFWo1BOKoyNRiqqoptiq&#10;spxVWTfriqoKjFVVWOKtlydsVb64qtIBxVqlcVWMgG+KrStcVW98VbxVcE2xVeoCnxxVU9TbFVw3&#10;xV1MVWmp+WKtMtcVWFK7HFVjDFVvHFVyimKrmAxVr2xV2Kuoa79MVbpirumKthcVdSmKuBGKuVx9&#10;OKrw1fniq7qMVcTiqmxrirRxVo0GKuG+wxVxTFVpAG2KraeGKuHviqpQYqpkYq4KMVXAADFWtycV&#10;dShxVfXFVrDtirYFOuKuNCMVWE4q0TtTFVOprirQGKrxt74quBqcVXIanFVQHFWj0xVqvjiriwxV&#10;qoHbFWhv7Yq7jXfFVoSmKuIxVbSmKrCe2KtdDirmIAxVZyJxV1K9cVbJIxVwFcVdQ02xV3AnFXUo&#10;aDFW6Yq4qMVaO598VcFxVqmKtBa4q4AVpiruGKtlfbfFVOuKtkE4qoyVxVLL3Y174qhoZA8qjxYY&#10;q940th9XjA/kH6sVRL074qlU0avIVHY1GKqsMzAhW2xVNIOlTiq5iJAQMVS17eZHqu4xVXlslmT4&#10;xuMVS76ttVOuKqMjsgo2Koy2nV4xXwxViXmQAkkeOKseEdd8VXhMVdQdMVcNjirYYDFWwcVd0xVo&#10;74q1iqxgcVdxxVsAjbFVZBiqptirYIGKuND0xVwXbFXECuKuIpvirfHFXUxVxxVsLXFXU8MVbLEY&#10;q2KHFWwB2xVeCuKu2xVoHwxVeq7Yq7FVW1P7xdv2hir0N7eC6jAc707YqhdP0yHTZGlSQnl2OKoL&#10;W9XR/wBzGwLHYnwxVMdMhhW1ERf6cVWS6nHZqYw4IxVX0m5VquWryxVF3ssRjIZhiqS6fb2VvN63&#10;Kr+/bFW9be0kj2bf54qx/QXS3uqhvgGKs5GowMvxMOmKpTcfUHmEjHcdN8VTNNVteNC4+/FUnn1G&#10;2huRKrDw64qnY1G3kTlyFMVSJmsbi7qONRvXFWSRvGVABFMVSvUfL0Oofacj5Yqlb+RFP2Zz9K4q&#10;onyE/QTin+riqd6Xo0unRCEOGA9sVRT2MjNz5CuKqcumSyENzAI9sVc2myuhQyCh9sVXxaa0acDJ&#10;UdOmKqSaHGr+pzav0Yqrvp0Lmrlifnirf1S2Ao2/zJxVaTZRfyDFVN9WsIOroPuxVQk802Ef7YPy&#10;xVDN51sF6NX5Yqh28+2Q8cVUG/MOzHQE/Riqw/mLaDtirj+Ytp4H7sVa/wCVjWh7HFV4/MSy8MVV&#10;V/MGxPU4qvXz9YHviq//AB3p9PtYqxnXfM1vfnjCK170xVj7NyFcVUjirqV27YqvUYqqoNsVXgVx&#10;VUCn2xV3DFVpXt1xVQkQYqhmjxVTK9sVU2WhxVqpBxVo1O2KtA4q7lirYbFVVTXFUUo5LQ4qlF5G&#10;FOKoMHfFVwqcVdSgxVw2xVxxVsYqvDDt1xVVU1xVdx8MVQuoEhCPoxVjdwB2xVDoMVRCdMVVUxVd&#10;sBiq127YqoMaHFVNmqMVaHWvTFVaPFVZAaYqiIh44qrHYb4qh5H3xVDtiqmOvtiq4bYqvBIxVcCD&#10;tirY60xVeMVX0xV21cVXEjFVoxVfXFVymuw6YqqVpscVXpviqqPhOKqoQtuBiq9dhviqIB7DFVVS&#10;ab4qiYZKbYqj4JKnFUxifpiqE1SzV1MlN8VYtcJwamKoYnFVjbHbFVj064qs/Vir/9SG74q7tirv&#10;bFXfqxV3tirWKuAxVvFXEV6Yq6lKCuKurTFXYq0a4q3irQ23xVvFWj0xVvrirtsVcN8VcDireKtd&#10;cVdTFW60xVoADFUXY2xncKu+Ks+0ixFtGNqYqjJpjiqClk2xVCs+KqLtXFVBmxVTJB6Yqnq+WpGi&#10;WQNu29MVQF5od1b78eQxVJZgVND1xVQZyMVWA+GKqlOxxVbxpiq4Hviq4Dviq4DFV6iuKqqIBiqq&#10;FGKrwKnFVUUpiqtb6bPqAP1YcuPXFUuu9Pu7avqxkYqgXbt3xVQY8sVWE0xVaG+/FXE4qpkjFVIg&#10;jFVhbxxVFaTMElp44qyYMCuKqEvjiqGkYjbxxVSY19sVU3piqmzHFVOlcVXDFVshxV0WKolDTFVZ&#10;SAdziqoH8MVVEriquDtiqunTFWwK4qvAxVbx8cVaYgCg64qpE4q0MVbxV1RiqzmevjirYYnFVwxV&#10;VXxxVdXvirYFcVcQBiqw06jFVnEdRirlXtirqUriq09cVbC98Vb2B3xVvj44q44qpscVXrU4q6m+&#10;Ku4+OKu44q4YqvFcVbAr8sVaNMVW7VxVojFVwA7Yq0RXFVrUxVrpiq04qup2xVrFWiBirZxVdTbF&#10;VjNTpirgfHFV/GuKtMe2KqZO1MVcBXFWymKrRHiq4pirRWmKtcsVXKd8VXcicVdwOKuK9sVb4gYq&#10;4Be2KtUB6Yqt6Yq4k4qtr3xVYST2xVaVNd8Vb44q0VpscVW0xVcEpiruNMVcTTpirQrirZOKu5Ab&#10;Yq4tTpirhviriuKuIPfFWwuKtccVbC0xVo0xVacVWEgbjFWwe2KqMnWmKpXfKCd8VWadAJLhEUbs&#10;wA+/FXuVhGY4lr2AxVc1wpPHFULCQ8rEdMVRslsJBt1xVTHrQ7U5DFVwvkh/vARiq8alG26qTiqF&#10;utVIHEI2/tirrMBhyJ64q6/t1ZSRiqVW8vD4WNDiqQ69IC2KpEDt4Yq6uKrhviq00riraqMVX1Ax&#10;VouBiqwSVPzxVutMVcCDtireKtBsVXqxxVfXFWwa4quHEbYq3yHTFXMB2OKtbYq4GmKurUYq6mKr&#10;h0xVsDFV3CuKtlRTFXBcVbAp1xVulcVcqjriqpUU2xVoAnFXUdfiHXFVZbnULg+nBUn2xVdL+kwO&#10;MpYAdcVW21hc3BIhQuetcVXSw6jBtJzUYqpH1G3diT74qujnuq8Ii3yGKtGe6/3YzD54qpJ68zcI&#10;yzMewxVUe0uIjSRW+RxVqvEbdcVbit57pxFGSScVZfpXlqGJCtwpZiOpOKpLrmlw29TCSD88VSMh&#10;qbk7YqtaWX7IcgHFXJLJGagmuKohNWvEPwuRiqLh8zX6bciaYqiB5wvV60OKrh53vF/ZBxVf/jm7&#10;p9gfRirk87XrnikfI+AxVUk806qBy9BwPkcVQh856gTSlCO1MVWN5s1FuhAxVSfzHqLdXxVbDqep&#10;3j+nCzOx7DFU0i8ua1OKvKq+3LFUJe+WNUgBZ25j2bFUle0kQ8ZKg++KtfVh3xVWtdMkvpVgh3Y9&#10;/DFWUW3kvT4BW6LSP33ooxVdJ5X0acFYgUb2OKsZ1byubFqxnkvviqT/AFcfPFW1swxCKKsdgBir&#10;LdN8h26oJL9iWP7C7f8ABYqi5PKegv8Au1qr/wCtXFUh1byeLQ8oG5L74qx5rfhsetcVaUcTtiqu&#10;rffiqoKUxV1PDFVwWmKqg9sVVlFcVXgeGKtldqnFVhXFVCXFUM4OKqTAg4qpMvhiq1tsVW8jiq0m&#10;mKrSxxVw3xVVQkYqiY2OKofULfl8VcVSoihxVcrYq2fliq2priri2KtA+OKqoxVUQjpTFVRTttiq&#10;D1CojxVjVwd9sVU0xVWQ03xVVX4t8VX4qpvviqgRvviqmw3xVdGO5xVVU4qrx74qioqKMVc/T8cV&#10;QshG+KqRavbFWh8sVcDX54qvqcVcuKqiDviqqKdcVbLYq11xVxYYq2vicVX9emKtqcVVFq3bFVRd&#10;tsVVY/jNDirL9E0nkAxoQR0OKphe6Jbqu6Dl7Yqxm7tRExVe2KqSE4qqJVTiqLhl3HjiqYxS74qj&#10;GIljK4qxHUYODkeGKpc3tiqwnviqxvDFVpocVf/Vhg2xV3virdMVcMVaxVumKuApirq4q7r0xV1P&#10;HFXAU64q2BXFXU3xV2KtdcVbIriq3FXAYq2F8MVboRirRGKu+WKtjFWhirdK4qujQk0xVl/lzSuP&#10;7xh1xVk7vwFPDFUBNJiqFdhiqky98VQ7NiqkT8VOxOKsss/JscyJcFjvQkYqymK0hVAh7DFUh8xX&#10;X1eIhBU9MVeeTsWNcVUONemKuCjFXEYq2PA4qv64q10xVcN8VVUjxVWVNsVVVXxxVtgF3xVMNO8v&#10;3OqRGWEgAYqyryzoUunIwlI5NiqZy6aiVaShrirz/wA0C2WT04VFR1IxVjMi06YqosMVUjQYqpOx&#10;xVZypirReuKqLNXFW7ZysoOKsttmqoxVdIMVQr7HFVJgO2KqZGKrGFDiqm2KtEEbYqsZa4qqRp3x&#10;VWQU64qqCmKqikE4qrJ0xVUU70xVEx9MVVAQOuKrgcVWE16Yqp74q2FHXFVrkdMVW1xVsUxVphTp&#10;irhWmKrlxVeDTFV4p2xVtmpviq0nl88VWEmtMVaBxVxJJxV2+KrRXFXVOKuqa4q4GmKurXFXKprt&#10;iqoBtTFVxTxxVqnjirVaYq4b4qqAA4q4imKqewOKuJAxVb1O2KrlPjirilT7Yq4qMVWP0xVavWnf&#10;FVxxVpumKtYq2OmKts1fbFVpOKuHjiri5xVTb3xVuuKr1qcVXBaYq2B44q0aYqtY4qt41OKqgXFV&#10;4AGKuJGKrTirVK9cVbAAxVsjwxVYRirRG2KrSR0xVw9sVaIBxV3HFWitcVWMN8VduN8VdXtiq3ri&#10;rZVu2KtCvfFXcQcVboKYq6mKtiuKt1xV1R2xVoV6Yq0VOKrgKj3xVYyYqpcaYqqKKYqpyrTFUov1&#10;LCgxVMPJ9nz1FC37O4xV7LDIioASBiqX311bp0YVOKrtNRW+JWFMVRt0zpTj1xVDi5niHJwCMVat&#10;iLz4yMVRYtzH0AIxVWCALWmKoGSTk3FRv44q0rk/A+KqEMEbExuN8VY95l01Uqy9RirE6bYq0FOK&#10;r6UxVaRira0xVsAYq04riqzpirda4qqIO+Kr6AkHFXFF7Yq1SmKtgHFWwaYq3Qkb4q2VJxVwBBpi&#10;rakYqvA8cVa496Yq6mKrgcVXg+GKt1OKtg4quAxVaRXFWtsVXADpiq5Vpiq8bdcVX1A2xVOPKwBu&#10;yOvwnFWViOqMFIH0VxVuKNRH4fIYqgNQ0b62P73iPlXFUvi8n8j8U23suKplpehQ2RfcsT7Yqo3/&#10;AJdhu1PFiv0Yqp6b5aj025WUOXr4jFUTf6X9cJRSFJ74qkd75UkthzEgYfKmKoDSrS4+sEQjp9ps&#10;VZzZzeqnpt9oDFUHdaXbSEm5BP00xVjt3b2cVwscIBqdwd8VTy500SxgCNKkbbDFUhm8p3rNyXgA&#10;T44qsbyjfqCQFNPA4qpDy1fj/dRNfAjFVj6DeqeJhav34qpS6Ldwjk8LAYq60097uZYAKEnf5Yqz&#10;azsobFfSt0FR1Pc4qiUlvGNOA4+7DFUHqmkRXkZZkUMOuKsKvbH6vJxHTFUMIatQdyBirPNH01bG&#10;FY1+2wqzd8VVriC4dh6ThV7+JxVFRRMgo5qp8cVY7r+mqKkdeoxVibEA4qynyjEiwy3H7XTFWr/X&#10;2tJQgBPI9sVTe1upZ4S0sfDwrTFVK+Rbm2Dkb4qwHUIxBMQOmKpn5TtxPfBmAIQVGKszluA7GMfS&#10;cVSy3tLaNzxjHMnqcVR8yJNC6U+zirz3W7cQyErtXFUq4muKr0xVEKlcVVBDiq8JQdMVXKmKqgQ4&#10;qvEeKtlMVWEUxVTZT1OKqUkdcVQsqYqoFfDFVMrU4qs6YqsJrviq0iuKt9MVcr06YqrRSEYqipB6&#10;kdPAYqkk6UbFVgxV3QYq1xxV2KuOKrlNMVVUbFVVTiqD1L+7xVjM5+KmKrYxTFVdDiqsvtirZIpi&#10;qm5AxVDsaYqpVJxVereGKqqYqiY8VRKpUYqslNMVQp3JxVTJpirQOKrhiq7tiq9R92KrwDirbUrX&#10;FXcsVdy2xVoDFVVRXFV42xV3tiqpGadMVXkkdcVVYnocVZr5d1BSnpE9dgffFU4vikEZZjViOtcV&#10;YVe3Qd6L0GKocSHoMVV4yaVOKomFt6++KplaKJ3CA0JxVMlt2iFT0J7YqlusWSleYHzxVic6cWp0&#10;xVQbFVjbYqtpir//1oaMVaAxV2KriK7Yq0NtsVdirQJHfFVwOKuxVrFW6Yq1Su2Kt12xVxO2KuxV&#10;2KuGKuxVwNcVdirVKYq75Yq4Yq32xVvicVTTRtP9eQEjFWf20KwRgDFVOaYVpiqCdwTviqgzLXbF&#10;UO7YqoM9cVVrbTp734IFLYq9F8vwXMECwTj7IxVNpIUG5xVJdYuLOKM+rQ4q811ORJJCYxxWuKoD&#10;FXFTirQG2Kt4q4YqvAriq9I6nFVdFOKqyAAYqqdOmKqTFmPFRU+2Ksy8kfWbeNhKpCk7CmKsuaAu&#10;Kg0riqjJbeovB228cVYf5n8u2UKtMXIamwrirAJYxGfhNcVQcjb4qpF+2KtFgcVUXI64qs5AmnfF&#10;WwMVWkcSDirJdLl5xgnFUZISRTFUG547Yqosa7jFVNicVW1xVxpXFWicVWVFd8VVUxVUpiraCpxV&#10;XSmKqoNemKtqaHFVdGJxVVU4qq4qtK0FTiq1qDpviqmxxVYfHFXLXFV/Hb5Yq0WGKtjFV6gAYq1t&#10;3xVdz8MVa4k4qtIIxVomu2KtqlR8sVXEAYq5qHFWq+GKupXFWwB3xVaQBiqwtQ9MVXqanFV4JxVc&#10;ATirRNMVaNe2Kr0r4Yqup3xVo9NsVWcfHFWiO2KtAYqvC7VxV1Diq3j1rirqL0xVZtTFW+Qp0xVa&#10;SOmKtAVxV2+Ku41xV3CpxVsqBiqkeuKthcVXgAYq2XC9MVcZK4q2pOKuOKrWYUxVwIOKt8q4q5nx&#10;Vqu+KtjFWjirdfDFV1OxxVwSuKu4A7nFVpQeOKraUxVoGpxVfQYqtI8MVa4gYqsZq4q0Biq4Liq8&#10;0piqm2+KtBMVbpT5Yq0RirWKu+WKuFDiq4AdcVbqMVcRXpiq1h374qosK4qvRajFVsgxVKL88DXF&#10;UV5bvlivY2J25CuKvWIrX6w1a/D4YqjEsbZPtAV98Va+qBmqoFMVXS6eeNeRGKpdeySRRkHfbriq&#10;J0Yr6IZevfFU1WUt2xVtnHfbFVB7dX3Xr7YqgpLWQPy5GmKrfq7OxIO4xVI/MJZEJbfbFWGep1pi&#10;rRPYYq1XwxV3E/RirivfFW+OKrGJHTFVOhxVtajriquu42xVeBTFXVGKuqe2KtrWvyxVsYquGKqi&#10;qcVWmpO+KuIxVo4qvXpTFW+OKrqYq7lTpirfPFXbYq2MVXAYq1QU3xVtRvXFVStMVb4Yq2tBiqba&#10;DfQ2c3qP4UxVkA8w2g5AEb++KrF8w2YQpUdfHFVz6/aNHsenvirrXzBbKNyNu5OKr18xWhc74qib&#10;G6iugwjNRXFVa5cREO3QYqhP09aI55EAnFUt1fzBbyJwjNTiqH8uapBCWjl25mu+KpxLfWUDeqrU&#10;Pz2xVWfVbGZORYHbxxViGr31v63+j0JqKn6cVZhazpNFHKDsBTFVSa8hBAZqYqvE8RU/EMVWpLGF&#10;FHHXFVT1kDn4hQ4qo6gYmhO4xVjmhNGNRah3INMVZGtmJSQSQa+OKosWKj9pvvxVDm19IsKkgjvi&#10;rD9fCqa964qk8ThXVuwIxV6PC6twkG6kYqifSHahxVqVRQKMVSDX51CMewxVgkjliSPHFWR+Tr5R&#10;ztpD9rpirvMOmyKfUQbqajFUx0fVkvbcRS1Eg298VRlxEttbiOtT1NcVecardCW4LJuBtXFUd5W1&#10;AWl6rMdm2OKs8lgiLiQmneuKoNhaSSV9Ti9fHFUfIojhZq/a6Yq878wThp+C9sVSxR44qqqgOKom&#10;NKYqrqgA98VXAAYq0FxVs0PTFV6gnFV5GKqZStfHFVpFBiqm4xVCyID2xVQdQe2KqDKO2KrGQYqp&#10;kUxVTJ7dMVaoT0xVtV8cVXp12xVFRPXY4qgr+Pia0xVAqdt8VbxVqtMVcDirieWKtqfHFVVR4Yqq&#10;KcVQuoEFDirGpxRsVWLiqIjIpUYqvrirj0264qpt0OKqTGm2KqPemKqiDFVZCK4qioPHFUSadsVQ&#10;8zU3xVDkDFVM4qtIxVtdsVVBviqouKruVcVduRviruVMVcDXFVQUxVcDQ4q31O2KrhQdcVbDU+eK&#10;ria4q2ppiqPs7827VXriqPudaluFAJxVL+dTU4quVt8VRSSVFMVREJPfpiqb6UFaZQxpv1xVld3a&#10;p6YC/s9cVSi4h5qyEVrirCtShKNv2xVL2AxVTO5xVaMVf//XhuKtjFWuoxV1cVdXFXYq4jFXDbFX&#10;Yq4CnXFXEVxV368VdireKu6Yq7FWhiriK4q3TwxV3auKtYq7pirsVb69cVV7aMyuFxVneiaasCBq&#10;Yqmkrbb4qgZTiqEkOKoaR+wxVRZq4qpO2Kp35X1k2khi41LEUpir0SGd5AGUUriq7kZAQ+2KsF81&#10;kKwodq4qxB2BJxVSpiq0e+KrqgYq37HFW6YqvjjJOKoiNPHFVQR9xirfTFWi+Ko3Qb+OyuhJNuvv&#10;ir02yvo7qLnENvliqI+sUoCMVS7Vo5QnJK/Riry7WLmdpCJmJp74qkUstcVQ7GuKqJYCuKra4qpM&#10;SeuKup3GKuB398VbbffFU70SZSlD2xVNn36YqhXG++KqJHfFVN+mKqTUxVaa4qtJ60xVap3xVXQ0&#10;OKqhOKrlNfbFVVTX2xVeCcVVFpTFURH0xVUHXbFVQDFWyCcVWGgp44q1se2KrGFMVariq3nirQJO&#10;KrgcVXA9sVdTFV4XFWxXvirqV64qsJAOKrg+KtHfpiruO+KtUHTFXHFXVpiq2oriq0EntiqoKjFV&#10;wJ7Yq3yI3xVqoxVepriqqpAxVuoO2KrWGKrQu+Kt08cVaCd8Vbpirfp7YqplcVWkUxVrFWiK4qtZ&#10;RirqeGKrStPliq4UHTFXcj0GKthfHFVu304qtLYq1virfTpirYB74qvpXFXBcVWsMVa64q4LXFV3&#10;CnQ0pirhTviq6lMVcfDFW1FOuKuYn6cVW8/DFXLJXY4q02KtCuKrwPDFWmGKqRBrXFXEUxVoAHFW&#10;xSuKtHbFXUPTFWgtTiqoF8cVb2YYqtKjFVu2Kt0xVxWmKuC12xVviBirRA6Yq7YihxVTcDFWg9MV&#10;WOdsVSi/Wp4+OKoKMiB6qemKvafL2orPZxT9aqAfmMVTGee2kFSaHFUTZmqjFVecjjQ4qhvq0cq+&#10;OKpc7/UnHAbeAxVN4J1cCuxxVTltTI1QdsVWNbi3oQ344q2W5YqsiAD4ql3mKFGjNe4xV5tO6Rud&#10;++KrBcRnoR9+KtrOleuKr2uIgKk4qpm7irirjeRgbb4qpm8jbocVU2vUrTxxVb9Z3pQ4qmEe4riq&#10;80GKrStcVXKtcVVPbFVwUYq4ADFXE1xV3HFXECtMVaoMVXdsVbqKYq0cVbAJxV3E9sVbVcVVANsV&#10;boOmKuEZOKqgg2xVeqU2xVf6e3TFXeliq2SAHFVi2+KrvqoO2KtfVVG+KtNABviq0IBt4YqibLVp&#10;NOP7utMVVrzzNc3i8KUHjiqVcC3xNviq8IBiqyQE98VUjC7/AGiSMVa9Mjav3YqvRQu2KpudeMUQ&#10;jTqooAMVSd7iadi7Oa9euKrxPP8AzsPpxVVW6uV6SHFVw1C6H+7DirmvbqfZ5DTFVa0ma1dZUO4P&#10;XFWb2GrwXqAhqP3xVFEy9pgB8jiqGv8AUorWMmRx/E4qwjUL767JzH2e2KoNmpirI9A8xiBBBc9O&#10;xxVkiXltMOSuQPYjFUNd6xaWqGsn41OKsL1jWTfvxTaMH78VSp3xVZDcvBIJI9iMVZZp/nWIqI7s&#10;D6RXFUa3mvSoByTgG9hvirFtc83vfVithxQ9T3xVj6NTr1xVcjlCCOo74qy7SPN6BRDd9BtU4qnC&#10;aposZ9figbrXliqU615zjlBjsgWJ25dhirFlR5GMklSSa1xVFJbV3xVEJa1PTbFUUluAMVXekBir&#10;RjrirXDsMVa4e2KtrRcVc2/TFVle2KrSuKrGxVQcYqh3U+GKqDCmKqJbFVh8cVUSSTirRGKuAr9G&#10;KrgaYqrwuAcVX3MZlSvfFUndaHFWsVaAxVxHbFXYq4VPTFVVNsVVVYHFUNfkenQ9cVYzOfixVate&#10;2Kq0Ypviqou+KriMVU3IxVDvvuMVUu+KqoGKqq4qi4um2KogkgYqhJmqcVUW64qpkb4q75YqvCnF&#10;V4OKrwMVcTirfKvXFWsVV7SzkupBFEpZ2NABirIm8hasic/TB77Yqk1zp09oSJkK023GKqHQ7bYq&#10;0TXFWwhG+KrlFMVXjfFV4IHTFV6uTiq9XpiqtEe5xVERtiqurHt2xVGWUjBge+KvQNHAuYQ8g6DF&#10;Uv1ARxSNxHU7DFWL65a1+IDY4qxeQUNMVUiMVWnFX//Qh2wxV1cVcMVapirgBirYp3xVoAVxVxri&#10;rsVcBirgKH2xVvFWvbFXAYq4Yq3TFXYq0MVbxVrFW8VcNsVcQa+GKt0xVknl7S/UYSEYqzLaJePh&#10;iqFmlriqCkevTFUO7064qhnPhiqicVWHFU18u3sNlMXmpuNq4qzWw12G45emwAGKpD5g12SNuEL1&#10;PtirFbq9kuTykYk4qg674q1TltiruNN8VdvirVCMVVEWtDiqJRd8VVgCMVcGPTFW613xVY5xVV04&#10;xfWE9fdK74q9Gg1e1hKRQkVOwAxVF6jfehGX8BXFWH3/AJ4kKGILU9K+GKsKv7xp2LnviqWs2KqE&#10;klMVUi3LFVhbwxVbXtirhUHbFVwU1xVthSuKozR3pJTFWTLQriqHlYdMVQrNviqwkd8VUmoMVUzv&#10;irVKYqtU+OKqwOKr6nriq9TiqstBiqpXFVydcVRCNXFVZOvTFVYA4q2RtviqmwGKrGemKrCa4qsN&#10;e2KraYquBrirdfHFVQcfpxVtiMVcrUxVdzB3xVqlcVWEUOKricVaBIxVcDUYq4nbFVu9d8VaYYq3&#10;tirtq4q0TTpirgxxVupPXFVwGKqsYFaHbFV2wxVrFWy2KrK0qMVXVXtiq6u3tirqVxVxp3GKtcAa&#10;++KrXoMVU2IHbFVhPhirmqdu2Kr1XFW2i8cVUztirRFMVdQHFWgtOmKrlA74q4gHFVvGmKrhUimK&#10;tkgD3xVoscVW1BxVwIxVwbfFWyCd8VbVaYqvUb4q4jFWi1MVW0rirfAYq16YGKtdMVXGg6Yq1yoc&#10;Vdyriq2rYq0RirVMVa49ziruuKrgMVbC+G+KtHcUxV3DFXFcVWqN8VaIxVwOKuocVbp47Yq1iqwt&#10;iq0knFVpFDXFVhPjiqU6kK9BiqBWJgd8Vepfl5MJbQwnqjYqzVbGI70H3YqikjVBQYqgdT5cdumK&#10;qWn2vD4gxNfE4qtuYg04p2OKo9bdWXfFVBrI/ssRiqn+jyxq7E/TiqI9EIKDFVDjRw2Kpd5hWsJp&#10;4Yq8hv1YSsK1OKoWJX/aBxVUIcnYHFVQxORuMVUxayu1VxVEfU5G2xVUi0k0qa4qvOlDr3GKqsVo&#10;U6jFUaiUxVzAVxVsCmKrg2Kt8hiruWKtg1GKu2xVseGKupy64q4Jiq6lcVbKiuKuAxVUGw2xVoHF&#10;VwxV1Biq4KPniq9QKbYqqK1fliq9RQ4qqDFV2/TFVm+KtCuKtg0NcVaY8hTFVjR4qsK0O+KqbR8s&#10;VcsVMVcy4q1wLDFXFTiq3iTtirRTFW+FcVWFMVcE35UxVUC1xVriB3xVoqCdsVXKtOmKtOrYqpjn&#10;GeSGh9sVVv0te04+oQOmKqFHlPKUlj74qvVAOoxVplxVTcUxVQaRl6MafPFVI1J+I1xVuu2Ktcuu&#10;KrWpiqjKAcVQzR4quERxVXjti2KopLCo8cVX/ow16YquGjBjWmKouLSQooAPuxVXGn07AYqqraUx&#10;VVSCmKqghBxVpoQcVU2iA6YqsKDFVMoepxVxjriqm0e9MVaK0xV2KrSPDFVJkriqjIgOKoaWLbFU&#10;OUpiqkynFVBhviq1umKtDFXEYqujNOuKo2NgRTFUtvECmmKoSuKuDDFW+W2KrcVbGKr1rTFVVTiq&#10;E1FSUNO2KsbmWjYq2ntiqqMVVFpirZO2KqMhOKqLHbFVgGKqq4qqRg1xVHQHoTiqpI1BiqElbFVE&#10;++KrCd9sVcDiqqOmKurirYIOKtE4q2GpiqrEvLrir0r8utCRa383Rdlrir0C71CG0gMmxGKpBq4s&#10;9UsmmKrVfYVxV5RrFukE1I6UO9MVQIriq9attirqb74q4GhxVUUcsVXHY4qvQAj3xVUR+BxVWRwe&#10;laeOKouNgMVRcMnEg9cVZpoWsfu1tqfF2xVGalaF6Sd6b4qkl1brMhjP0HFWEahb+m59sVS8+2Kt&#10;HxOKv//RhtO+KuIxV2KuPTFW8Va2xV2Ku6DFXUxV1MVdXFW/HFWqHFXU74q3QYq174q4Yq2NsVdi&#10;rjirjTFWwcVcMVRumWJupAqjvir0HTtNa1jFRiq64Yk0xVAyGuKoVmpiqGkeuKqZxVSYYqpkj54q&#10;1XFVy3Dx/ZJHyxVY8vI8j1xVSZjirQ3xVdUYq0d8VcMVXqK4qqxpiqJjTFVSmKqZG9cVaZhiqwuK&#10;4qpsQcVbhuHt3DxmhU1xVFXXmG6u0CSNt4DFUpllLHfFUJIaig64qhnNOuKoaQ1OKrKgdcVWHFWg&#10;abYqqrXbFVWnfFWiCcVXWLiOXfFWVROGXFVKcYqhWAAxVRY4qpPviqwmnXFVh3xVcBiq5a1xVVBY&#10;7dsVVUXxxVWAxVUC4quAofbFURGfDFUQlMVVugriqxgT2xVYwxVSK4q3x8MVaI74qspiriAcVca0&#10;xVwanXFVykHFV3UYquCg9MVaAIxVsKMVXhQcVaKcd8VboO22KtV7DFVhxV1PHFXUxVacVbp2xVy7&#10;Yq316YqvVCOuKt1ocVdXwGKrqHrirdKYq7iMVaA7DfFVTj3xV1Diq8EDbFVrGu2KrOFcVa9MYq0E&#10;AxVxUDFVoGKuxVbSuKu477Yq1xxVsAYq0dsVWt0xVoDfFV1RSmKuBpirm3xVT9q4qvUYq4gDFXVx&#10;VtT4Yq3UnFV/HbfFWthirVO4xVvriqwsB0xVbzGKuEg8Riq0yr074q71QMVc06djiqmLlD36Yq2Z&#10;4/HFVjTKTSu2KtiVadcVbWda4qqmVAOuKrVmQ4q2Jk8cVWNcKN+2KqZuo+xriqi16gOKtfXlpUb4&#10;q79IKdqfjirRv6dsVU5NTCjFVD9Kk9sVb/SDA4q43rmu1MVQ41BzUdTiqFlnc/E3QYq0bjkKAdcV&#10;Z1+Wt6olkjO1d8VeoxsCNsVX8sVU3QSChxVCixCtVSR7YqrpbAbnFVYkKMVUzMoxVRa9QGmKqE14&#10;xHwqTiqHa8csBxpXFVPVQXioR2xV5xf2iGY7d8VURbovbFVvpIpqBiq/iCdxirYUdhiq9QKYqqLi&#10;rh3xVcQO+KrWFdxiq3jvirdMVdxxVum2KtGnbFXLiq7FW6gYqu+jFW/fFV3HFWxUYq6oxVsNvTFW&#10;9/liq4HFWj1xVse+Kr12GKqg3xVcPfFVQMMVVKb1xVsLXFW+GKtFB1xVbxGKuqBiqxwpxVZQDFVN&#10;mpire57Yq0TiruVB0xVo+2KrSxOxxVqhHTFXUJxVbxOKtAE71xVsL44quUYquJAxVbiruIxVoKo3&#10;xV3IYq4muKrWoRXFVGSmKqDUxVToDirdB2xVTIOKuC1xVxiOKro7apxVFw2lcVR0Vmo64qiorZFx&#10;VV4oDiq4BD0xVUAUe2KtEA4qtIAGKuBAxVaZBirfqr74qsZq9MVWUr1xVbsBiqnv44qsYkYqplyc&#10;Va5DFWw/tirR8KYqoyAYqh5ExVDSITiqGdTviqHdQPniqniq3c9sVa5U6Yq2rVxVXibFWruMOKjF&#10;UreqnFVhbpirYJxVvrirSmmKqqtQ4qqCTsMVUb1vgOKsZm2bFXKK4qqDFVRQRvirZxVDud8VUSTi&#10;rgcVVk2xVWjWpxVGRJQYqtmbFVBYXk+wCaYq6a0kh2kFD1xVDVrirajxxVcB4Yq6tMVbY4q4YquU&#10;U2G+Ko21Uchy6Yq9U8valCuilQQHTtiqHtLxtQWa0JLEryX6MVYpqV7cWylQxAOxAxVj0rs5q25x&#10;VaAfoxVepPfririScVbAOKrlBU1xVsbmuKqiKemKqvpk4qqx/CcVRIbwxVWSamKpvpd76UitXoRi&#10;rJLq+E8JkD7ggU9sVS9JN+uKpFrtqQSwGxxVjTLxOKrTir//0ocd9sVdirsVaxVsCvyxV2KtAYq2&#10;ABvirm3pirvcYq11FcVbI74q4GuKuxV2KtDFW/lirQ6UxVvFXEYq3Su2KtYqvReXTFWeeT9D/wB2&#10;uKGmKsnvm9JeIxVIpZPDFUJJJU4qhHJ74qpkYqpv4YqpNXFVhU9sVUiSMVWlsVW8sVa64quTfrir&#10;ZFMVbAxVcFxVWjXbFUSqDFV1dsVW1xVpjtiqiz74qps2KrGO2KqfPFVIuO2KqLyYqhnfFVGRvDFU&#10;Kzb74q0WFMVWg4q2QDiq+Nad8VRAOKrW23xVQVzzB9xirLdP+JBXwxVVmXFUDKAMVUHcdsVUjv0x&#10;VTY4q1irhiqoKnfFVZMVVlxVVUYqqCmKrgfHFVeM1xVER1riqqN+mKuYYqpkUOKrStcVap4YqtNa&#10;fLFVhxVaK1rire9d8VXBAcVb4U6Yq3SmKqldsVaNMVbBpiruZG2KtEk9cVdSmKtHY4q6hxVxWuKt&#10;8KYq1xA3OKtEjtirdD4Yq6lMVb574quNBirfIdsVbWpxVdUYq7lirqgYqu50xVo1OKtU+/FV1Dir&#10;h3xVazAGmKtDffFWyK4qspT54q3xpirfGmKtHfFVvEVxVxG+KuMdd8VcUA64qspXpirXEfPFXGnT&#10;FVKpxVdSmKrugxVaWFcVdVcVbMqDuNsVWPdou9dvbFVF9RTtiqkdTWtKVxVo6gaVGKqR1CV+m+Ko&#10;eW5kY9cVWl5FFanFW4ZHbqxpirbE8qjFXFzTbFVq1IqdsVUYwGc1PTFVdyFpxNcVWO3FSQTirUJL&#10;71OKrty1PxxVc7Mo61xVajtiq0ueVCTTFW3JYbVOKrFV+pGKtFHLbjbFVR0NOIX6cVajV0qCuKtN&#10;C7mtMVWSwvSgGKrYonjH2cVREcEkhrQYqqvbvTFVFdOYb4qh7myaMfEcVQh4jpirK/IcfqXZCnti&#10;r1qxJKCvXFUQ1cVXKaDfFXeoMVQ8s7dE3xVTCTSdTTFVRLMH7Rriqr9XVcVWNEO2KoaRQrD54qhN&#10;YmCJ8hirzq4cPIWHjiq3FVvAYq4nFWiTirXOmKuL4q2JCMVXmQnFVweuKt074q2CMVbrirWKtHFV&#10;u+Kr1jxVugxVcCKbYq2K4q2Diq4CmKuJAGKtcq9sVbDEjFW9ziq9V8cVcV+nFV6ADbFV4NcVXgEm&#10;pxVd9kYq5ZMVVFbFV/IYq7mD3xVYWpirQUt0xV3ptWgGKtFWB+zirTQSH4gMVbS0kPXY4q39WPTv&#10;iqk8LDamKr1gam4GKtNaP1A+7FWhZyUrT8cVaFpIe2KrWs5K0oB9OKtmxcdSPvxVb9RkBqCMVVEs&#10;5CN6A4q76nIxpTfFWhp8gOKtvZug3GKqbWjn9nFWvqMtK02xVpbSVu1PnirYtJH2pTFVOSxkG1K4&#10;qoSWMgO64q4WMrdqYq0LGRjuMVaazdftDFVjW0i78SBiq5IXPbFVaOMjtiqujBRQ4qva6RRuaYqp&#10;G/HTqMVcb4AYqvjvh44qqfpBemKtHUgO+KrG1Ed8Va+vg7V2xVd9aHXFWvrVMVXLc1xVUFx4Yq0Z&#10;w2KtF1AxVYW5GuKrDTvirQUYqqALT3xVrgPHFVjJtiqkyYqoPFiqFkiBxVDNFvviqjIgGKqJ23xV&#10;YRTFVu4Ne2KqisO+KooBXXjiqWXCFTiqGbfFWhXFVxO3yxVaDXFVy4qqx1xVZeKGjOKsbnWjHFWl&#10;2xVXUA4qvpXFVjUxVDvTtiqkd8VcMVVlNcVRVviqMB2xVQkxVOfL1s0qvTbuPoGKqWuWV1vKVPE7&#10;DbFWOspU0OxxVsGmKtr164quoMVaKkYquRCd8VVEX/bxVExqQRiqPhvJY1KK2x7YqyzybomoSSrd&#10;kcYvEnqDirJ7ryzp1uWluwWLbgHZRirzXXPqaSFLYfFXfwxVKQNsVaIJ2GKuAI3xVdv4Yq3WoxVt&#10;ajFV4O9cVVA56Yqrqobriq9CQaYqrA0OKoqFxUUxVMY7liKA4qjLd+W+Kq2owie3pTcb4qwu+gKu&#10;aYqgmWmKv//Thw2rirumKuFcVd1xV1cVdU4q1/XFXNUYq7ttirYGKuO4xV1DiruuKur2xVx3xV1c&#10;VaGKt0xV3XFWyMVarT54quHXFU58vaW17cqKVANcVeux26WsIAFCBirH9RuObGnTFUplbFUO52xV&#10;DMabYqpl8VUWepxVSdsVWGTwxVaTX3xVYcVaOKu64qqLSmKrtsVXKld8VVRHiqtHGBTFVQim+KqJ&#10;Yd8VbMmKqDyeGKrPUr1xVRMnfFVrSUGKqXMHFVjviqi+/TFVCo8cVUJd8VQ7e2Ktbk0xVsGtcVXI&#10;ATiqqigHFVTFVjHFVI064qyTSJi0Y9sVR0xLDFUFIMVQ7gdcVUHG+KrCcVWk1xVyjxxVWGKqkex3&#10;xVELQ4qvriq8N4YqvTfFUSgpiqIQ13GKqyUIxVxFcVWOvfFVhNBTFVMvirTGuKtUHTFVpp92KurX&#10;FW+VcVXVxVcCDirtzirgpxVcNsVcCMVbBAxV1QdvxxVxIxVxO+2KrSxJxVvkR1xVs0xVbUYq6pOK&#10;uPI4q0V/DFXAYquBxVf2xVaWp8OKt7nFWwO+Krx0rirYoN8VXGmKtcvDFWqE4q1xFcVbC4qu2xVS&#10;kNOmKqYY1xVeTirROKurirdR0xVduPliqhJOo6nFVJp0/ZOKrFvIqVJ3xVSl1CNOm+KqX6QBGwxV&#10;36TDGlMVU5b9q7YqptcyMp5Yqh1uXPfFVMyux64quYtSgxVfFGANxiq4Qb8gMVVTCzLQDFW0tJAc&#10;VVVsg27dcVVDYBvliqoLFR0xVUS0QdcVbFrHXYDFVklor7AYqpjTUG9KHFVy2KL2xVa2mI+34Yq5&#10;dKQdBiq5tOT5YqsWxUmrb4qq/U1PYYq2LNO4xV31ZB2xVo2yntirYtl8Birf1ZelMVcbUHsMVbFq&#10;F3xVaYBXpirvq606Yq0kQU9MVXule2KrONMVQN+oKe+KsfaJgxr9GKsm8hSmPVI17NUYq9jUema9&#10;sVVPrC9t8VaZnkFBtiq1LY9TiqISEDFVSlMVUlJriq44qsOKoeYgYqx7zJOFRvlirAlkBOKqoPIY&#10;q4DbFXYq7jXFVrLt74qsCYq3xxVdxr0xVUA44q2CMVbpXFWxXFW8VWk1xVetO+Ku5DoMVa5A9MVb&#10;74q316YqvUUxVuoxVug74q2AvSmKthR2xVeAuKriVXFVvMYqqA98VcHGKqiuGxVd1GKqb+2KqEl1&#10;w64qo/WWY/Ca4qugeZzVtlxVGm4iTZjviqx9Wii6b4qg5vMYXcLiqFfzYx6Jiqn/AIsnOwQ0xVT/&#10;AMUXVPhWg+eKrG8y3lagfjirTeYLwjkaH6cVa/xHejYKT8sVU2803lf7s0HtiqmfOVwlRxZR92Kq&#10;R87zA9DTFVreeZB44qsPneXtX78VXr56lO2+KqqefZANq4qu/wAeSdhirj59kY13xVoefpKUOKub&#10;z4/YYq4efZCN8VcPPcg3AxVWTz4x61xVc/nqvUVxVoeeB3GKqqeeowKU/DFXDzsh7DFVVfOULdQM&#10;VVV84WlOgxVevm60HUDFVy+ZrRjUgD5Yqrfpi0mpvt88Vbe+sSvEn9WKqSXlgOhH04qpSz2jmoan&#10;sMVUZmtqfA4riqHY8V5I5xVZ6jgVG+KrDdsTuN8VREVwfpxVWWctiqokh7nFVRZRTbFVyy4qqCXf&#10;FWzKMVaFwenbFV/qK3U4qu5Dtiq9JOJxVUEnemKrXmr2xVZyBxVY4DYqhnjOKoeWInpiqElhpiqH&#10;ZaYqpkYqs3rTFWwKdcVVopaHFVK8jJ3AxVLX264q0BTFV1QOuKuxVsEYqqpJttiq26P7s++KscuG&#10;BbFVinFVVRTFV9cVWSvXriqHND0xVYdjirfXFVZDiqLhG1cVRNTTFXWxT1lLbiorirPoIbcIJQKB&#10;qUAxVIvM+s8WaFP2Nh4DFWFu5duR6nFWgMVXAYquVd8VVQlcVVY4q4qqJHTpiqodumKr4X4GpxVl&#10;Wn+cbiBEhX7I2GKswvdQW9szK7Bvh+Hffliry3VQqTUFK98VQPfbFXA98VXGlMVWBj2xVtScVXhS&#10;BiqoBQb4quBHTFVeNttziqoOmKqiNTriqJjfjviqJjauKo63enyxVMkeq061xVjutQCNzQbHpiqQ&#10;P4Yq/wD/1IdTFXb4q7FWiMVb64q47Yq4AdMVdSuKupTFXVxV1MVd9OKuBocVdirZFMVaG+KuAGKt&#10;gVOKuG2KtjFWqYqqQoXYDxxV6n5Q0qO2gWY/axVONTvgqcR1xVjEzEknxxVCSVxVDSGmKqLUO+Kq&#10;LNviqk7YqpfPFVrDFVuKuND0xVqlcVcqYqqqMVXhanFV6rTFVVPDFVYEDriqi0lT7Yqos+KqTSUx&#10;VYZPDFVJpgMVQ7T74q0JQdsVaLV6Yqtbfpiqxjiqg7UOKqLCuKqB2xVwauKt8OQ+eKqiCm2KqwxV&#10;sj78VUiKYqsZdsVTjQnr8PhiqeyUpiqClocVQz4qoPscVUziq3r1xVwxVcG7Yqroe2KqoxVUU4qv&#10;G2KrlO+Ko2I0xVELiqqvhiq4bYqpviqk2KqR+HFVla9MVcWpirQ+LFVwWuKqgjAGKthammKrgoGK&#10;t1GKuDAYqs5Yq0TXFWxVsVdTFW1oMVXrTfFVOlDtirdDirXHxxVtQO+Kr1AAxVskYqtNO2KrKk9M&#10;Vb4k4qqDFXClcVbZiBiqwMcVX9DirYPviruWKtiVR4Yq71QRucVWGVQK1xVZ9bTpXFXG6TxxVQe8&#10;UE4qpPfhemKrRqNfHbFVNtUNaAVxVZJqLLuMVWrfuwr0xVS+uSuaVpiqnNIx774q0qinInFVoFWr&#10;irUiFjtXFVYRkigGKtrauvbFWjZO2+KrzayMKYq2unEGvfFVdNOHfFVZNOUYqqC0XvTFV62y9sVX&#10;CADFV3ADYYqtIUYq7nXFWxviriMVbVcVXcBirfTFXcK4q3TFV4FBirRTlWuKrClOmKtdqYqt4+OK&#10;upXFVwTFXFN64q3y9sVdXFVtMVaoK4qtqOuKuqO2KrWYdsVUXPcYqg7tQVOKpFI9DTFU58nNTVYC&#10;dhyxV7pGoYYquEKjtirfEYq3xxVcBirRxVRU4quOKqL0GKpdfXSoK13GKsI8w6n6qlR9OKsWEvxU&#10;xVXVycVVlk4j4jiq/wBVAOuKrhKnjiqsoDjbFWmRQKt9GKrPhJ2xVcq+GKqgTFXeliriKYq0adMV&#10;diq0imKuHjirfEYq40xVyviq+o+eKt8hirgcVbAJxVup74q6tcVbWuKuO++Kr1A+k4qqBqCmKrqV&#10;xVcDTFVpauKr1IOKrJIVbqMVQ8lmgFRscVU5biSBDvUYqkVzes5NWxVDPensa4qpG4dtjiqMtbCe&#10;4+yhp92Kp5beVllA5synx2piqhf+V57VecbCRRirH5vViNGG+Kqf1pq79MVVBemlMVVEvQdvDtiq&#10;qLuIijb4q4NbSdhX5Yq39Stn+0i0+WKrDo1o4NFp4Yqth8s28p3NMVTGLyhZjrVvuxVFL5X05Nil&#10;fpxVUXy5ptP7tR9JxVUXynp7jZKfTTFWx5OsO6V+nFVf/B+ngbID9OKtf4VsENRGv3Yqsby9Zjb0&#10;1+7FVv8Ah7TzuY1rirTeWdPNR6Y+eKqDeU9PbYJT6cVU38k2TfZJB+/FVL/A9v8AzH7hiq9fJlkm&#10;7knFVb/DWnRAVUH6cVUX0PT2NAoFPA4qhZfLtm26My/Ig4qh5fLikfDK33Yq1F5ZH+/GpiqMi8qJ&#10;TkC5+WKqjeV46UHOvjQ4qoSeWpF+wZPuxVatncQsASad6jFUctl4iuKr/qw8MVd9X47nFWnAHTFV&#10;OhGKthj44qtMxxVr1icVXCbxxVv1jTFV4uGGKqqz4qqeux2riruZbeuKqiAdziqoD74qsIJxVTdf&#10;DFUNLETiqDliOKoZ1piqg3XFWjXFV8YNcVRJ+NKYqk84IY1xVTBxVepB64q03jirgoO5xVeBTFVt&#10;xVkPyxVjs4o2KtL44qrIKdMVXYqpPTFVAiu2KrSjdabYq5RXFUREN8VR0QoN8VXSPQYqr6Tam8nV&#10;BsARXFWfW7rDGokH7pdhXFWL+abe15kxsPiFT88VYeBiq9Vpiqoq4qqBa7YqrxrXbFVQLiqopFN8&#10;VWuwxVY1CdsVXpJxxVFDUp+HphqLiqDY1JJ3OKrdsVa+jFWtycVbpvtiqotMVcTXFVwfFVynfFVY&#10;NtU4qqKR44qq1r0xVVjanXFUXE1RiqLhkFaYqmMEgO2KrNXthLb86bjFWG3MfBqYq//Vh2Kt9cVd&#10;TFVvXfFW8VbOKtfLFXUqcVbJxVrpirfbFWsVcBirhtiruv04q6tPoxV2KuxVunjirXzxVvriqd6B&#10;p/ryh2Gwpir0mGeK3h4riqWXVz6hJxVL5ZPHFUMzk4qoO5GKodn3riqxzXcYqpk4qpkYqsI2xVaQ&#10;cVW++Kr1Fdziqoo2pirariqqqdxiq8L44qu6Yq0zVxVSY4qos+KqLNTFVF5hTFUHLL3riqg0+KuW&#10;fuMVVVmGKr/UqMVWO9cVQ0h3xVYTXFVNvDFVgG+KqqGuKqwG2Kr6VFBirXQ++KtldsVUmG+KozR5&#10;OMhHjirI2FVFcVQ0g7Yqhivjiqk432xVSYAYqsxVoNiq5euKokHFVymuKrlY4q3WpxVER9sVRkQ2&#10;xVEIPuxVWXFVwxVawJ64qokYqos1TTFVPpucVbIrirqADFW1I7YquLb4qvBPbFXdOuKreXbFXDFV&#10;23XFWqYq7lTFWyfHFXAgYq1X7sVaJriq8HbFXHxxVbiq9SBiqwtXFVy0GxxVxYDFVhnXrXFXfXEA&#10;rXFVrX0fYjFVB9RXsK4qovqBA2xVw1B2FemKqa6hIdjUYq39dkY0BxVa87kcq4q5Z3O9dsVWCRia&#10;VxVt2Ze+Krl4nfevzxVRG7GuKtMpOyjFVSlBQKa4qtEJDVAxVcbd5dqUxVV+oyAU7YqvWwWle+Ku&#10;Fjviqr9RUjpiq4WSjtira2qV6YqrrGqjYYq70we2Kt+n4YquEOKrvTFMVcqUxVfxFK4qt4g4q0FH&#10;bFW+JOKrDGa1OKtNGDirggGKu6Yq6vjiq6oG2Ku5UxVtTXriq7kMVdyAGKt88VaLYqt5VxVaD364&#10;q2TTFW6A9cVcGpiqwyYq0X74q0WqMVWmWnXFVIzYqtMtcVWevvtiq4TVxVazVxVB3TbYqlRiDbnx&#10;xVFaPL9WvImU7hx+vFXu1k1QCPAYqjxirdMVdTFXYqsY4qh1OKtSTqg3xVItT1xYAQDv7Yqw+/1i&#10;Wc9TTwxVKbhi6knFUhkrzqOuKqsQatWGKqhVqjbFUTQ0G2Kqiq7DpTFUfaIw27YqrSxhhviqxYAM&#10;VXhKDfFVRTirRGKqVKYq6nfFXMKb4qtqK4quBFMVb5UxVaTXFW1GKruIxVwHjirYBFaYq6pOKtFT&#10;1JxVsLTFV4GKrwAcVXKMVaYntiq31MVXA164q2JANsVbEtcVaMpxVSd6jFUNfbR0xVjcwr0xVC+m&#10;xai98VTW2097YCaQ19sVRcOpSXcvoQMoceOKo6dr7TqSPMrDwFcVTHTtbF5F1qehpvirGtdjKOTQ&#10;jr2xVIyanFWljZyANzir0PyX5M0+eH61qH7yQH7BNFH+tirKr+Ly5pyfvYrZR4EDFWBa5c6LMSbN&#10;FQ9ihNMVYy8hQ7GoxVWhucVRS3pXFURBqDV67YqmUdwXAGKrmqN8VclyEPXFUYmoAb4qrjV0AxVD&#10;PrSk0WtcVWrd3E5pHG7fJcVVPqmpN9m3k+7FUTHoWsSbCEiviQMVRA8qasw5MUT2LYqrw+UL4mst&#10;xGB7EnFUVF5TQf3t186Yqq/4c02M0eWQ/TiqnLpWh26/vKn3Z6Yqo+n5dAB4qf8AZ/8AN2KrluPL&#10;i/sR7e9cVaGteXUNAsVcVc3mzRoz8CRbdKLXFXS+e7GNfgSv+qmKqa+fUdarE1B/kYqtHntWqPRY&#10;/wCwxVBzed0aqmA7+MeKpdPfG6+JECj5UxVR4k4q05A2OKqDkVxVQdyN64qh2l7YqsaQdsVaE3hi&#10;q719q4q4T12xV31g4qqxzjFVcTqRiqoJxiq4XFemKrxcDFV/1gHFV3qDFWnKkUxVDyw+BxVByweO&#10;KoWSKh6YqpstMVWcqHFVeGTFUHfQitcVQJFNsVdUjFWxviq4b7YqvBocVXOaqRirHbr7eKqaAYqr&#10;KcVXVxVSPxGmKpxp2kxyKJG3xVV1K2jiTpv2xVjrUDbdMVV4FqcVRw2xVDytQ4qi9IlaOXkDSm9f&#10;lirItQ1H1LJG5fGTSntirDryRnkNWJHzxVSQVxVeBiq9UOKq6r38MVRAG2KrgNsVU3xVbQ4qt6mh&#10;xVcBirdT0xVo4q4DffFXM1B74qpYqvUk7jFV3I9MVXCnXFW/liqogxVzN0xVUX3xVExNQ9NsVVyv&#10;LpiqpFWtMVRMZYHFUdbOagYqmwUSJwPQ4qxHWbX0pCBir//Wh1fuxVvFXYq4Yq6mKuGKtYq7FXdc&#10;Vdire2KtDFXUxV3tirdMVaA7DFW6Yq7FXYq6ldhiqrbw+q4Ud8VZ9otl6EYqKYqjppRiqCmauKoV&#10;ziqHd6Yqos1cVUmOKqTHFVpY9KYqtJriqwnFWjirVDiq4A1xVUAoMVbXriqoCRiq+vjirmanTFVM&#10;uKYqoNLU4qpMwxVCySUxVCSzYqhZJKYqoNJ44qvRwcVRSmoqMVXHYbYqsLHFVInvirq1xVTNMVWE&#10;YquWgOKq+Krwe+KurU74q4tirRpTFV1q/pygjvirJY35LiqlLv0xVDMwGKrGIOKqT0xVYRiq1t8V&#10;bTwOKq4xVeNsVXE4quQnFVeNt8VR8NMVRAHYYqqptiqpWmKqTbnFVKQU2xVQIxVaT4YqtDUxVxIO&#10;Ku5AYq3yriqoCcVXchXFXUB+nFWgB0GKrqDFVpNMVW8hiq6oO+KuLgYqpNKB4YqsNyqbV3xVtbqN&#10;u/TFWjdp44qse+VPfFVp1JT0GKqf6RLfZGKrZr5lxVYLqRxiqitXb4jviq6Sp2rirlTbcYquWAg1&#10;G+Kr2tnfqMVbFmwG+KtC0YDFVgtJOVRiq82sjUBxVcLNxtvirhp7E16YqiY9P/mxVUNmnQ4q39VX&#10;FXJaqvbbFVQ2wxVeIVUYq4gDFW6cumKuCnFWylD74qu49xiq0gnFWwo74q4r4Yq2q9sVb40NcVar&#10;irhTviq7btiricVaGKr1+EbdcVWs1Diqxm8MVU2LHpirdD1JxVo4q1Ttirum+Ktch3xVvlUYq2Ou&#10;Ktk0xVbzA74q00vhirQfFVjTBcVWi7XqTiq5bgN0OKtPcKD1+nFVN7pFFSa/Riqz6+h6b1xVo3vt&#10;iqjNeHtiqw3RHtiq1ZmIrtirTTkEDbFVQSM2KrqMRUmuKoGYVPXFUBxapI3xVdG5icN3BBxV7loe&#10;rwXESbjkVG1cVThZA7bYqr1oK4qlt1rCQNw7npiqhBryyP6ZFDiqNe7XjWuKpRc60kNQTirHdR8w&#10;vLslfniqRXFy0hJY1OKoJpDXfFXOwpiqXiNWbcYqiEjHYYqrhVxVeijFVYUHbFVwkAGKuM1cVcsp&#10;r1xVeGr1xVcTirXLFWuuKuFBiq0muKrVU1xVUUUOKrylBXFVlPDFVwU4quC4qu4Yq3xGKtFB3xVo&#10;gDtirdMVdTFW+mKt9cVcADirRUDfFXV22xVTIxVtdjirZ98VUZD0xVQ1BqoBirH5F5b1xVkfkTR7&#10;bUrx/rKs6ouwU98VZvrnl3TBBUxMtB2J/wCbsVeW6doDTausMBaNXbjU4q9B1f8ALZXjqLmQ+Ndx&#10;iqP8mWEVpE8Eax/A25I3qRiqO8y2Ylt2osZIHUgYq8YvLcpKwNK17YqybTPKpjtVvZPtOKqKYqku&#10;pa9cafOLaKQqW60OKo2eyimsw8snNz1rirD7uFo3PoVp3xVRgumrRzXFUwilBGKqnq/OuKq0d5xO&#10;Kpha3c07BIQWY9hirIbPy9q92QBEUU/tNiqaQfl7PJ/vVcqvsu//ADTiqZL5K0uAD1ZHanXcb4qr&#10;HRdBtxyYV/1mxVa2u6Bp4rGIgR4DkcVQcn5j2SEpboz+HFcVQZ/MWd2pFbyYq0fNusXH91bMPc1x&#10;VqXUvMk32YKA96V/4liqtBaeYZ1qwCn/ACtv+I4qug8ua7NJ+9kCKeprX/hcVTFfILSis9w5Ptti&#10;qqPy7sB9tpG+ZxVTP5eacARxY/TiqFk/LaxrVOQ9ia4qibL8vrSAhuCNT+YE/wDG2Kp1B5atYjtD&#10;FXx4DFUwFiqrQKn/AAIxVr6oV2+ED5DFVjwFdxx+7FUNcwF0NVQ/IYqwXWR6Dmigb9sVS9XLDwxV&#10;SlFcVQr1Wu+KoWRj9GKqDPviqmXJxVrkBirjJtTFVhkpiray164qvE3hiq5bg1364qqC5xVVSfFV&#10;4uK4qvSU9ziqqk9D1xVVE3hiq4uD88VWNQjfFUNJHXpiqEkSmKqY264q5WocVdcgPHXFUqbY4quX&#10;FXU8MVbGKrwRirpvsH5Yqxy5NXpirSdNsVVBirmO22KonT4RNIAemKslijECcTsBirHdWvPUc0xV&#10;KlG+Ko+1Wu2Kop6AYqgpWr74qsjlZPs9cVaa5kYUJ2xVTrXFVWMeGKqqKa4qiI4x3xVWVPbFVwHH&#10;5Yq0xriqlUjFXDffFVwWuKtlR2xVYx7YqtriruRGKrS46Yq4b4q2GPTFXA4qvU7b4qvBxVfyoMVa&#10;BriqsrdcVV0O2Kq6PTFV/IVriqIhbluMVR0LAbnFUztpQe+KoDXbYOvqdSeuKv8A/9eH4q7bFXdc&#10;VdirWKt4q1Tep64q2cVcDirYGKrcVca4q2OmKtYq3irQ3xVs4q0O+Kt074q2vWgxVkPlzTTI/qMN&#10;ga4qzQ8Y1C4qgZmHXpiqDd64qos4rTFVBx4Yqh39sVWE4qsY1xVZWm4xVbyBxV3GvTFWuPamKr0U&#10;4qqECm+KrDtiq5d8VTC20i7u15QRMy+2Kun0a/thylhYD5Yql8jMDRhTFVFmxVRdwMVQ0kgO+KoW&#10;WTFUJK9BXFUOzVxVYzYq5GxVGQtXpiqIrTFVjUp74qpGvfFVrDwxVdBbPcSLHECzHagxVkY/L/VW&#10;QOsY3HSuKpXd+X7+z2mhYfRiqD4NWhFDiq4jFXHFVpxVqlcVaBo4OKsjtJaoKb7Yq5z4dMVQzCpx&#10;VbTviqmaYqtIGKrRv1xVsdcVXBqYquEnY4quBOKqqk4qiolPXFUwt122xVFqnfFVwXFW2GKqDNTb&#10;FVJmLYqptsMVUS1emKtKpOKuA3xVquKr1ocVX8qbjFWjMO+KteshHXFVn1uMd8Valv1X6MVQ76mC&#10;DTFVAXcsu46Yq1JdSrtvXFXevKd64qpB3Y0JxVTkYltztiqspCjY4q4VO5xVTkJJoMVVeFR0xVfH&#10;bP2xVU+qNIaHFVVdPptiqolmPniqstmoxVetslDTFV3o0FB0xVcsWKr/AExSmKuaJaYq0qLirvSH&#10;XFV3EHFW6AdsVaArirZQYqtCmtTiq6m2KuxVviMVbCr0xV3yxVoGuKu64q3QAVxVYTXbFXKKbnFV&#10;3LtTFXcj1xVqpO+KtHFWtsVb5U2xVxYHpirYGKtmQDFVhl8cVUvUrirQf3xVxkHjirQZepOKt818&#10;cVWGdMVWG4RcVbF2vWhxVabwHqMVU3ujXYVxVRe6am22KqZnkHvirkmkOKrXkJOKrWBHXpiruY8c&#10;VaWWpp2xVpzXZanFV6A0qy4q1xcnYYqsaFyfDFVxhkp1xVtIZBtXpirRtpGNScVVuDjFWzC1OuKo&#10;Oe2anXFUuZjExHbFVIyEmoxV6R5SAMMc7k77YqzKGV+R9MEgHviqYw3JI4viqje20Ui1oKjFWMFh&#10;BKXPjiqnea5txTFUhurwuak9cVQTTFtsVW18cVUyOW2KrjGOJxVBU+LbFUWgFMVXV3xVcCMVcSa4&#10;q1virYAxVdTicVVFYeGKrw2+Kr9j0xVqlMVaAriq4LTFW8VcCOtMVc0hIxVaCSfHFV2Ktjc4quri&#10;rQOKuOKtnfFW6Yq4GmKrWOKtE4quxVotTFVoYnFXVGKuC+GKtjFWnC4ql2ptsBiqTnriqZ+WteGk&#10;XLMBs4oaGmKsyuPMDX8XGMUHua4qx/QYbka1C90aR8qlu2KvR9d1yG2gZlYVpsMVeeabrV3Yc5+Q&#10;DSNyoRiqy/8AOU9whjuHBJ8NsVYrcXazy1GwxV6lc3sKWEJHQRL+rFXiutyNcX7SrvviqvDLe3AC&#10;CvH36YqzDy3pVpcQPHcuUYeArXFWO+a9FhsnDQyBj4UpiqTWs/HbFUU0m1cVUHl32xVH6ZdvbOHX&#10;rirONI83aldfuraPkR3LbYqmaJr98w9SVIY/8nc4qrnyc91vPczufbbFVy+QLdqA+ow/ymxVVj/L&#10;21jPwqDX+apxVN7HytbWoqqLX5YqjU0e3TcqK1xVEKkCdwMVXrNbj9offiq761bLvyH3jFVn6YtF&#10;74qh5fMltH03xVBSeboh0BpXsMVQ8vnBSaRqST4LirY8xXEo+CJyf9U4qrxapqB6RN9OKue61V9w&#10;gHzOKqYOrHsn34qhppdYO3AfOuKoOWTWOnp1Pz2xVDzPrMakFK/LFUjupJ2PK4BB98VU0YvsBiq4&#10;oCKHFVCWCvTFUE8e+KoaRMVUGGKra0xVTapOKrW264q1zpiq4OTirQlPfFV3qjtiq5ZTiq8TE98V&#10;VBNTFV6zd98VVUm364qqifwxVUE1cVcZK4qpSCpxVDFCMVU6NXFVQCq0xVK51AbbbFVMHFV3IdsV&#10;bHXFV6kHFXSH4SMVY5cdcVaXbcYqqg0OKtOe2Kqtpdeg1e+Ko641wvHxxVJJJzI2+KrogScVTOBO&#10;IxVqd8VQTtXFVKtDirl3xVUVa4qiESmKohI69Riqsq0xVVZsVWMf1YqosaYq1TFV1OwxV3Km2KtV&#10;rtirTUxVTrXriq127DFWgMVXcwBtucVdWuKuWh374qqjFVQUxVqtcVbDU6YqqozHcdcVRS+/XFVQ&#10;FR03xVeN8VVoiFOKotCTiqYW3UYqjZolmhKkVNNsVf/Qh5xVrFW8Vd2xV1cVdirqVxV1K4q7FXUx&#10;VrFW+1cVdirumKursMVbp3xVoYq6mKuAxVFWVsZ5AqjFWe6Xam3jFfDFURM+KoKVsVQrNTbFUMzU&#10;xVYXxVSYjFVJ/bFVhOKqTk02xVofFiq4Gm2Kr1PjireKtE1xVqhxVEW6rzXn0rvir07R9Ts4o0hh&#10;IGwFMVTu4CyxGu4piryvzVCsVwWXauKsZeUDftiqHeQHftiqFkcHFULJJTqcVQjyAmhxVSZsVari&#10;q9DviqLg264qiwOQxVTavQYqpmvfFVnIA4qnXlrU4dOuBLIAcVei235h2rukMakk7bdMVZjCkd3G&#10;C6ggjoRirCPOPl22VGkRACN6jFXmk8fA0xVQLUxVr3xVazYqpOT1xVPdNbkgriqLkGKqJxVTYYqp&#10;uKb4qp0GKtUFcVbBAxVvYjFW1G+Kqq/fiqqpp1xVFwb4qmtsu2KommKu49ziqnISMVQ7HFVMvtiq&#10;m7AdcVUvURepxVSN3GtRiqhJqAriqi98egxVcLtyOmKrlmdt64qh5XYnqcVcwdV3NcVdHRuuKtSD&#10;l0xVtY9unXFVaK1cDbpiqJWzr9rFXGxqdumKqosl6UxVwtI+43xVprRK9MVXfVQRTFXJZqN8VVRA&#10;o7YqqpHTFW+IBxVcB4Yq1TFVw3xVvptirgDiq8DfFXEYqtIOKuIxVtad8VX0H34qspXFWx7Yqv4j&#10;FVjAYq10xVYynFVwGKtr1xVxxVosBirXMHpirtziq1iAaVxVTaZV6nFXLcJ3NTirjdxnbFVpuVHQ&#10;E4qta69sVa+sHrTFWjcP12riqm0xbqcVcWbxxVY7/fiqkZ/HFWixpirasPHFXBxXFVUutMVW817Y&#10;qtMgOxGKrOYJ6VxVc0gAoBTFVjOx/ZxVb8Z6DFVjxudsVXrBI/XFVcW1BXFVptRirX1Wux/HFV4t&#10;V74qqC2QHFV/oKMVaMQpQbYq16Y6Yq4oAMVdQYquCg4q2Fp2xVxFdhtiruOKqMqChxVJ5rdZH328&#10;MVQjxrHtir0fytciSwhjVCeJ3IHvirOoLmJFqdsVS291iFW+E1OKpTd6+SKLiqRXV80priqCeU98&#10;VUWPLfFVnsBiq1g3XFVFpCOmKrld3FMVUmHxYqrR174qq/LFW64q7FV9AcVdQYq0VNcVXKMVVEQH&#10;FVUA4q3irsVaoT0xVsr2xVbxIOKtqABvirdaYq7nirZpirq0xV2KtdcVbB2xVrnXrirq4q1XwxVc&#10;PHFWsVcwxV1a7HviruNMVXAAYq2SvbFVnMeGKpfqbArXwxVJJJAMVS24Yq3NTuMVTvR9RMv2X4sO&#10;x74qyRL64QcmiLU6Ff8Am3FVk2p3Vz9mFyfcf81YqhJ4ZGUvcEV8OwxVieoXcYl9OI8j3OKqfLiK&#10;1xVlkGrSX2nrGN2iWlB7Yqwa+9SCdnpQnFU10KG91dxBbAV8WNBiqfzeRtVt/wDSRIGUdShNMVYv&#10;rYljkpNWvviqWwbmuKokttiqmtC1O2KopNhU4qyPylqcdpdD1fsHY4q9bs7uyMXMMMVVTrlnH3B+&#10;nFUNJ5phXZAD+OKoC684EfZB38BiqBPmi6f7Kt+OKqZ1DUrj7AIB+eKqkdpqcgBY0+ZxVWTSbtv7&#10;yVR9OKqw0ViP3lwfoxVr9G2UP95IT86Yqsb9EQ7sQSPEjFUO3mDSLcngqmntXFVq+eNOiPwIK9qD&#10;FVsn5hxgVjjJxVASfmPM5Kxxffira+c76booU4q4eYr7uRiqhN5qvY9+v0nFVCHzPfzNvt9JxVFy&#10;arcuh5NiqDYvcH94a4qqRoIanFVF56mgxVbyLDFVFo8VQ7xA/RiqHeOvbFUMY/AYqplT3xVTZKdc&#10;VUyMVWVOKtE4q4nFW1euKrjLiq71MVXLN2xVU9YDpiq5ZycVXrORiqoLjFW/rA64qsaTliqnzxVU&#10;ifxxVC3qfteOKpeG32xVWGKrsVbXFW3rxO2KseuPtH54qtTFVQUxVaR44qpO1MVUj1xVwGKou1Qs&#10;emKpidl3OKoGZ+2KocmuKupiq9E8cVV1jxVXjABxVWU064qqChOKubFVpNMVWddzirYHjirjUYqs&#10;LUxVZzpiq0knbFVp26YquRaiuKuPt0xVaB3xVfy7UxVcPHFV4IGKt1HfFWlYdsVXqcVVkp1xVVr3&#10;xVf8sVV0Ipiq+ppXFURayctjtiqZQkjfFU0tnDdcVf/Rh9MVdirgK4q7rirf68VdTFWqb4q474q4&#10;Yq7rirsVbOKtUxV2KuGKuOKu26DFXDFWwvbFWU+XNODfHirKmHAYqgZpe2KoZ2r1xVDuQcVQzjuM&#10;VUq4qsY4qsOKqbimKqRxVcpxVv3xVctMVXVHfFWqVxVcBiqZ2+h3NzD68ADKe2Ksj0TSRYR+pKP3&#10;h/DFWSR3LNb1B2OKvNvNc/8ApBWtcVYs77nFVFnr0xVDu+KoZ3G+KoZh3xVTYeGKtgEnFVUAYqir&#10;fFUbTviqyQb7YqoO3jiqM0SKC4uViuPsNtirKNT8irGOVqWYMKjFU08teVo9OAmuqNL137YqySy8&#10;zx/WxZw/Ge5HQYqq+Z35wtXwxV47fGjEe+KoPpirVDXFVpWuKqbUGKpvpcwpiqZlqjbFVGQYqpEU&#10;FcVWMcVUmpirVMVboMVbUdsVXquKqqU6YqrItaYqjbeOuKpnB0xVWqMVaZ1AriqFluBiqCkukFTX&#10;FUKb9iaAbeOKoaSd5DuTiqm5J2rirSgU33OKtJBvUjFWmj3qB0xVVCsRSmKtqjDpiqolnz3JxVVW&#10;zr1Ow7Yqqi1UbYqujtVBxVXW2QYqqhANhirfDFWiuKrGGKup2xVsLXFV+KtqKdMVb3IpirgDXfFX&#10;GmKrga4q5sVXCmKtE4q4Yqv5ADFXcx074qsLYqt3xVsGnbFXBh9+Kt8sVXK3hirZOKrCfDFVobFX&#10;FwOtMVWfWFGKtfWl7dcVU3u/AYqpi7NcVXeux64q0ZGbeuKqJYE0JxVa5VR1xVtWjO69cVWmQeGK&#10;tct+mKtueXahxVcBJTtiq5InJxVeLNjviq76pTFVxtwRiqj9TXFW/qqH6MVb+rKO2KuW2A7Yqu+r&#10;gnbFV/1Ud8VW/Vh1xVoWwPbFXekPDFXemO3XFXGMYq4xDriq5Vp2xVplriq3hTFWjTtiq6gxVsKB&#10;irtq4q6gO+Kt9cVUztiqnXFV6nFVZaUxVY/tiq0EjY4qozAnFUkvgQduuKoHdvtYq9S8h3kEenKh&#10;PxAkmuKprqmqKQQmKscmm5Gp3xVDl+WKreIriq0oDiq0qBiqm/hiqjIaD2xVDMd6UxVEpH0OKodw&#10;Q304qqKajFVVE8cVXiMdBirfHbFWgK4quAxVtT44qu264qqChxVvlTFWi1cVcDXpirSmuKt1xVb6&#10;njirYJxVxrirQGKryuKra98VcH8cVXBq9MVcTirVcVbGKu2HXFWufYYq2Gr1xVtqfTirqjFVvTpi&#10;rVcVXKadsVVGQOBUUxVA39h6o+BgPY4qkzeX7ltwy0OKoaTQLnfcHFUA2kXds3NAAcVRdtq+oWuz&#10;IT7jbFVaTzZfn4fSPzJJxVLbu51TUjxJCr3ANMVX2vl2cbllriqJk0G4pTkpHscVV9JafSZqsQVP&#10;XFU31DSbbV0525Af+U/8a4qgtDTUvLl2JVhZ06VArirLLzzTqNzEyJAVB3q/wj/gcVec67FNJIZZ&#10;2q3f/iXw4qk0bNXoR9GKqnq8um+Kr4utSMVVDMAKVxVuKejbGhxVlnl+7a4+CSUqDtirLoLWxRav&#10;KW+in/EsVc17pMBqxBI/yhiqEk82aVbH4FQnxpXFXHz/AAk0iQ/QBiqhN57lk/ukNff/AJtxVCP5&#10;ovZBUEA4qhG1vUZTtLT5Yqte+vGH7yVvvxVCMJZD8bsfpOKqkcFOtTiqowXjsMVU441DbjFUTxQ7&#10;Yq5bdeoGKohPgxVc04xVSLK5ocVXooUjjiq+Seg4nFV1s3LdtsVXTzU2GKqKCu+Kq6otKCuKt+kp&#10;xVa0O2KqBtxiqHkt8VUGtNthiqg9vTriqg0FD0xVRaMDFVhGKqTA9cVWEkbYq6tBirRbucVbEuKt&#10;+rXFV6y0xVv1TXFV4c4q3zxVcstMVb5jriq5DvtiqpOvqJiqUuvBsVXoa4qvGKr1NMVcx2OKpBdA&#10;cjiqkpPTFVQYqteuKqLGuKqZxVcgqaDFU3tU4LU7YqtuJa4qg298VUzTFWqVxVXRaYqiI1J6YqiV&#10;XFV6rX3xVvbriqxmr0xVx8O2KrSwxV1T3xVomgxVRZq4qpl64q4HFVwIxVcDXFWiKfTirQriq8Ds&#10;cVXYq2G8cVbqDiq4AYqqCmKrlOKrlbfFURF8XXFVSo7YqrRnFVRH4tUYqmEUpalO+KpnavTrir//&#10;0oeMVdTFXYq3TFWsVd88VdXFXDFWxiriO/UYq1ire+KtU7Yq6mKuHvirvfFXAYq3iqKsbY3Eqp49&#10;8VZ/ptqLeMDp4YqqXEh6Yql7neuKqEj06YqoCOWU0jUsfYYquksLqIcpImH0YqgpAV6jFVKp6Yq1&#10;U0xVY1T1xVaaYquC16bYqqBfHFXMB2xVSJocVXB/DFVw33xVn3kWOVYCsn92dxiqa+YEMcRZBvTb&#10;FWJyebjBB6IHxAUxVhWoX7XMhdupxVLXfwxVQeSmKqLPy2xVROKqTVxVYaHFXAnFVVDiqKgOKpgo&#10;2ocVU3HhiqHag69cVRWk6e19LRDQrvUYq9q0CBYrVEmapp1OKpf5rSZImEB69xirEvJV/DY3btdm&#10;jdicVTvzX5ttWjMMB5Mw7dsVeZ3E5diffFVENirYOKt174qpyHbFVXT5SjUxVPkkDLtirvn1xVTN&#10;D1GKrHp2xVS9Pf3xVcI++KqbChxVtRXFVULtiq9QMVV4tvniqYwYqjAwTc4qpT6hHFiqAn1Ayike&#10;KoB55T9rFVvEv2xVVS2kO1MVV0stt+uKrTaKDtiqqlqDtiq8wAYqp+kK4q36eKtiPfFV4qNhiqoo&#10;8cVXjcYq4DfFV6qMVXqtcVXEADFVjEDriqizDtiq31N/HFVRXGKruVRiq5NvnirZbFVnInriratv&#10;0xVxJ6jFVoamKrwxxVUXxOKuNBiqw74qtKnrirRamKuD7bYqtMwBoTirZnSla4q5bhG74q0bkLuM&#10;VUzeNiq1rpziqwSM21Tiq0yb79MVaaRaUH6sVWlyR0xVoF8VbELMd8VRS2hI98VXfUq4qp/UlHzx&#10;V31UMfliq76qKUxVcLUDriraxDwxVv0sVVRHTriqqqKMVXcRirTKMVUmXFVjR1xVwSnTFWilN8Vc&#10;zAYq2pGKrmauwxVaFJOKrvTxVY0eKtFMVapirtq0xVuoGKrSD2xVYy+PbFWuOKtMvgcVcDiq72pi&#10;rTGnTFVNmOKrCcVbAriqsiCtcVVCMVWEYqtI3xVTlH3Yqkt6QrcvuxVBCQSGmKsx0W3MEYAxVMpe&#10;RG+KoV0NeuKrNhirdfAYqt3xVTc4qos2KtGn34q4RDviquY1UbYqgbgVbfFXRCuKq4Wu+KrwuKuU&#10;dsVbYHpiqwnamKrQa4qqxHFVUKcVcUrirjQbHFVh2OKuBxV1TirRNcVb5dh9OKtg4q7fFW1PbFXC&#10;nhiq4UG5GKuJoNsVUu/XFV1N8VbpiricVaWv0Yq71KYq5X7nFV3PwxV32sVXccVaqR88VXI5O2Kt&#10;PaM4quKqDRXAPEE0GKoa6inQVB5YqgXWdu368VQxilaoZfvxVTEUtaEYqri2mH2RXFUVFHdU6fdi&#10;q3ncg8SDTFUJdJOwqRXFUAJ7i13Sv8MVRMXm24jHA128DTFVk/my5lHFe/c74qgEuPXfnMSTiqZR&#10;SxAUYD7sVRCG16lVr8hiqrWzO/BfuxVb6FieqL92Kq8dvY9fTX7sVRsJtYx8IA+QxVUlljkXrUYq&#10;gWSCvxAfdiqiYoQeg+dMVXKtv4DFURGbZf2VxVf61qprxX7sVVPrNtSgUU+WKuN3bDYKp+jFVv1u&#10;2rsor8sVc11CB9n7xirSzW8n7AP0YquWS2rQrTFVX17Nf2aYqu+vWi/ZUfccVWnU7dv2B92KtNdW&#10;7fbjH3EYq2stuTVY/wBeKqy31uPhCD8cVXrdWoOyAE+2+KtSXqU32X5YqgnBk+JOmKro2YdRiqsG&#10;2xVevWtcVRCgHFVxiU4qsa1BxVTNpiqhJZjFULJabHFUMbI98VQ0lr4YqhntycVUJICMVUWUjFVJ&#10;60xVbxOKtg0274q7ntiq7mKYq36mKrg9dsVXA4quB+7FVVGGKoyNlYUxVLryMVxVCL8Jpiquppti&#10;q8Yq25AU4qx+5ILHFVqDFV4xVYz7YqoMcVWYqi7NORqcVTB34igxVByvU+2KqJOKraYqvVa4qiFT&#10;bFUSgpiqIVQRiruYGKrCa4qtYgDFVnKuKuOxxVaXoMVaLVFRiqkzEjFVlcVcGpirl3OKqqnjscVc&#10;GB2OKtrQdcVXV74q6tcVcKnFV6gE74qq0GKuAxVUFDirkpXFVYMFG2Ktq3fFVeImmKohSOmKoq1k&#10;oaYqmluw74q//9OIe2KtV8MVdirfTbFWsVbxVw8cVaG2KuO5xV1fDFWxiriT0xVrvirj1qMVb/Xi&#10;rQxVs1xVsCpAxVlnl3TR9thirJnIUb4qgZZK4qg5OmKoehdgviRir0TQLWC2iVRQkgVOKpveRq0R&#10;qAcVeV6/GqXDcffFUm2PXFVjjwxVTqcVcq70OKqo2xVutMVWM9OmKqfMnFV4pirfPjirMtK8xw21&#10;sBWjADFUPf8AnYTIYwPpOKsLvrv1mLHviqWOwxVRc4qoSPXFVOo64qpOfDFVMmuKraVxVtcVXriq&#10;KtzviqZIKLiqnLtt44qh2pX3xVH6Dq36Mn9QioPXFWWXnn+MxAQj4vlTFVBvPvrW/pyirDvTFWI3&#10;t79YlMg2r4YqhzMWxV1ajFWwa4qup44q474qpvt0xVZDIA4PTFWRWpDKMVVmUYqonrirhvtiqzFV&#10;VemKqci4qppQHFURirQoTiqKi4puemKqjXqRKSuKoGbUTKaAnFXLKTsd8VV47F33XbFUZBph6ua4&#10;qilskTtiq9kXoBiqiVxVb6OKtkBcVWGp74qpkVxVtduuKtjFV4UUxV1MVcOuKtg4qvrXpirYagoM&#10;VczHFVNnJG2KqNK4quUgdcVXcvAYq7kcVXcmOKtV98VdyA74q2sijeuKtmZSeuKrPWSu5xVc1wvT&#10;fFVyzqOgriq17mh6UxVSadjuMVUmkZiORp8sVaao6nFVgFfniqk/2vixVUIWm2KrgwAoBvircZJ7&#10;Yq2eTb4q2yORvirS2x61xVVS0HXFV31fFVRYqjfFXGPfbFW0TwxVX2HXFXcqYq1TeuKrgB9+KuKg&#10;4q7iMVW7dsVXBcVbAp1xVsEDFXE7UHXFWwtcVcFHfFVslBsMVU69jiq1kJxVYUxVcikDFVQUxVsn&#10;bwxVbXFW61FcVWnrTFVm+Krem5xVcB7bYq44qsI2xVrjTpiq0jtiq70+2KtGMitcVWsKYqpE4quC&#10;jFVwpiq6hxVssemKrTvirS7dsVaelMVSe/jBO+KoNIkRvhpirMtMlDRgr4DFUW7YqoO1dsVUwMVW&#10;l/uxVSeTtiqi0hP0YqsxVcpptirZbauKqkZquKoa6BriqyEeOKolQTtiq+mKrgNq4qtYmuKrKVxV&#10;cqYqvVaYqu77Yq4k4qtrXfFVpWuKt07Yq2pqMVdXFVrPTFWhJvirZkqMVaqeuKrlcYqu54q4kkYq&#10;0KDfFV3IYq0WxVZ3riqpUdMVcUFcVdwA98VX04nbFXVpirhXtvirdBiq1Wpiqqs4GKtm4Hbviqk8&#10;gfFVtFPUYq70o27DFXCGMGp3xVVTioxVppV8KDFVCR07jFUJNIp7Yql06Bu2KpbJpyu1aUxVyaQp&#10;IxVGw6MhptiqL/Q6FaEYqpfoBafCaYq0nl5uldsVV08uEn7R+7FVb/DxA+0aYqvGhkbcvpxVqPSX&#10;U7ucVVRpAZqk74qik0qKnxb/ADxVcdKhbbtiqmmgw9fwxVTk0KCtakYqqJosFN9/niqomjwL2xVz&#10;6VCDUKMVbFjCdiBiqtDYW8e4UHFVcwxHsMVWS2EEwoVxVZHpMC9sVXDT4Qa8QcVX/VICKFRirf1O&#10;DwAGKtfUrZSTQYq0beAmoAGKrHsIpO22KtrYRJsuKttboPA4qpNCvhiqkIN+uKruBGKqqbYqqc8V&#10;bUqTirTRq2Kqb24PyxVRe1riqGks9umKoSa0I2piqEktPHFULJaiu+KqDW3jiqi0FMVUHioa4qsK&#10;YqsK0xVpWxVcjAHFVQNiqoDXFV6t92KomNvDFVO9jNOQ6YqlvTFVZG8cVVQ+KrJRUHFUjm+1irS4&#10;qvPjiqhJviql1xVdGnJgPHFUziQRrXFVkrb4qhnOKrCcVci1OKq6DFUQoxVERgUxVfUDpirROKqb&#10;Me2KrCcVWlsVW8+wxVYWriqwvTFVvqVO+KtE0xV3KmKr1bwxVUrXFWwK74q44q6uKtioOKrl3GKq&#10;gP34qqKfAYq7kcVbriq5RTfFVQGuKqqgYqrxttQYqqoCMVRCCtDiqYwyUA8cVf/Uh9DireKuOKup&#10;3xVugHTFVvsMVbxV1MVd74q6lcVd0xVwH3Yq7FWsVdTfFW6Yq3SmKovTbczygHxxV6Bp8AgiAPcY&#10;q6ZwDiqClcYqhJHrtiq0QyN8SgkYqynQknhjDyk1PQYqyG6uWENPbFXm2sy852PXfFUoYnFVpOKr&#10;MVXhR1xVdXFVrtiqwHFWh8sVb5+GKqTvXFVP1KYqpvMcVQcsuKqDPUbYqpM1emKqTe/XFVPliq2t&#10;cVWHFWjQYq6vhiq4EYqrxtQg4qmcLVFMVdL03xVCOSMVU+W++Kt8q98VW8jirhvviq4b4qupireK&#10;uNOoxVaTTFVrPtQ4qoFviGKsg0+bku3tiqPfxxVDs2KrOdDviq8AHfFWy3HFVOSUVpiq1nVBUnFV&#10;n1texFfniqj+kKH4d8VVGvDIOJ2GKqSE8qDeuKp3Y6YJQC2KptFYRptTFUSEVBQYq4mmKqTkdMVU&#10;ycVWcgMVaZ69MVUmOKtchirQNcVX0FMVaAB3xVd0xVrliq1iDiqwNvTFVcHFW/fFVrEdcVUzKqjF&#10;VJ7hKbdcVWLKynwpirf1l6VxVY07OQP1Yqv+IDeuKredaccVU+VW3xVULDjTFXBlO9cVaEg6GuKr&#10;1Yk1AxVcT4DFXfHTptiq303PTFWzauxxVcLQgbnFV31UD5+OKuFoDiqotoB02GKqgtlJxVcIVXpi&#10;rRipirQjJOKr/S4iuKuA7YquC4quK7YqtpXFW1QDfFVzAYq0B44qtAGKriwxVwbFVvLFW1U4qup3&#10;xV1fHFVhpiq9Xr2xVsk4q05xVacVaAqcVXHbriqmaH78VXb9MVa6dcVdWuKuVa74q40GKrWIHzxV&#10;y++KuIFfHFVpbsMVW7Yq6n04q2KDFWzirqgYqtck4qsKYq0UFcVXrQYq4AYq4H2xVYzV7Yq0Se+K&#10;ra+GKritfbFUp1KKuKpUkTEg9sVZfo5pGuKphKR3xVRpviq2tMVWNQ4qpOlcVWenTriq1lptiqwA&#10;9cVcT2xVWSQUxVDXLFuuKuhFeuKokfCMVa9TwxVcHPfFXE4qt5DFV1fDFXBjWmKrga4q31xVrgNv&#10;bFWsVd6dcVdxpiq1j4HFVtO5OKt0U7Yqu4jtiriu2KqdCDiq8Niq8UpirZIFKYq4AnFXAUxVcFFN&#10;sVb40NeuKtAgbYq2DXFXVA64q0W7Yq6pxVrp1OKqbGmKrS4HTFXB8VXK++Ktl67DFXK2Kri4GKrX&#10;lFMVQzTnFVJpScVUWYnFVlKnFXCPxxVeoxVEI1cVVOfbFVRZcVV1nGKr/rAxV3rE98VaM3jirRmF&#10;NsVaExPTFV/qEdcVb9bFWxcHFXetU4qqCXFVrTnvviqkJydjiq8MTvirRlI74qt+sDxxVUS73xVV&#10;Fztiqi11iqm12exOKtC7Pjiq76xUVxVY858cVct0R0riqot4ffFXG6/mOKqbXoPfFVRLkHFXNNt0&#10;xVb6vvirfqnFXCWmKrhPTFVZZgRtiq4PXFW6A4qptCD88VQs1rXpiqEksziqEltTiqGe2+/FUNJb&#10;nFUO0JGKqRh2xVTaHviqlx4nbFXAkbYqvU+OKqqnFVVGocVV5KslBiqWOlDiq9PfFVVcVWXGyEjr&#10;iqRSbnFVy0pTFWmNMVUXNMVUziqNs4f2jiqLd+wxVCTE9sVUWPfFWgK4qqou+Kq0S+OKopI8VVQt&#10;MVb6VxVTc4qpl/DFVjSbYqps/jiqmX8MVWFsVaJxV1cVcMVXAYqqKtOuKrgPHFXFqfLFWxufbFVw&#10;GKupiq9QcVX03xVdsN8VbJ8MVctcVXluwxVcu2KqynFVVNsVV4zXFUUo22xVFQHfjXFX/9WIYq4n&#10;amKuxVwxVwxVugxVwHvirjirRGKtjpirVMVdirsVcOmKt4q10xVci8umKso8vadT96w64qyaSSgp&#10;4YqgpHxVBSN2xVQdjirLPJ8YnjZJFqK13GKpjrINmhdB0xVjV75plkjMaihHU4qxuaYuSTiqFNe+&#10;KtYq2PfFXVOKtV8MVaJxVYBiq4GmKtPXFVJtt8VQzviqg798VQcjdcVUCwxVonFVp6YqpkEYq0G8&#10;cVa64q0wr9+KuxVcKYqqx79TiqY224xVVkriqHkAxVDON8VW0AxVokHbFXLiq9euKrxvirumKt8g&#10;cVWkDFVGQmu+KqLigriqP0q74HicVT31wwriqHeZfs1xVDvdIG2NcVW/pFVNBiqnJqXqHbriqClu&#10;nqAMVaknkI64qui33OKqio1ariqvFbyP16Yqm1hZqvbFWR2oCrtiqJ5U6YqtLDriqxmxVTJp1xVY&#10;xxVTO2KqbGnTFVoIxVxI7Yq0tcVXEn6MVVAaDFVNnIxVbUDFXOwHfFUMbjifHFVQXJ9sVc1wxWhx&#10;VSqT8WKurtQ4qsJCmgxVurv06YqqRxP8sVXi2YnFW2tj03xV31Qge+KtCzriqqtiDsd8VVPqgHbF&#10;Vy269sVVlgA6Yq01uK9MVXCMDoMVdxBxVumKrW44qtxVcDQ4q2SSdsVbC4qvIGKtADFWtu2KrCa4&#10;q2DttirlOKrsVaLUxVqpOKtg7Yq3iq2oG2KuAJxVqmKqi0pirZYdsVWsa4q0RXFWivfFV4XwxVun&#10;jirmxVpcVbI8MVWNiq2hxVsL44q2VxV3HtirticVa44qtI3xVcAMVWGgxVZ1OKtjY4quA7jFXU33&#10;xVaKd8VaamKtEjtiq077Yq5QBiritcVbJAxVTrXpiq4bDFVtN8VaNO2KrqAiuKpbqK/DXFUlS4Ia&#10;lOmKsp0Ry0QriqayLiqgxIOKrQxPXFWsVaJxVYwxVYRiritRiqmYS2KtraMemKrLiAqN8VU4WI2x&#10;VXLVFcVaBriq4DFW6Yq3wJxVcqUxVsADpirhirZpirq4q4kYq1XFWmG2KqfGvTFW+GKr0Qd+mKr6&#10;oMVaBGKuIBxVriB0xVum9MVdTbFXcsVaqa1xVeGxV2537YqtocVcq0xVpivbFXA0G+KrGkxVSaUn&#10;bFVhkPTFVy9MVXLtiq9TirTvTfFVP1MVWtIcVUy1euKrC+KrScVaIJxVoKBiq+gGKrlXFV4FMVbo&#10;MVXKB44qvXFV/Q4q2GPTFVrNTFVMmuKr0cjpirZkamKrefjiq5ZD0piq/wBTFV4lrtiqxm7Yq5Wx&#10;Vsy4qotIe2KqbOfHFVyyHxxVf69MVWtLy2GKqZauKrq0xV3Mjtirga4q4tTFWjKMVWPODtXFVPnv&#10;iq9Z+PTFV63PbFV4lU4q36uKrDMTvirvUPjiqqs/HviqotzUdcVVluab9cVX+vXr2xVUWRT1xVxV&#10;T1OKqL26nFUPJZ1xVDS2Y7Yqg5bamKoWSD26YqoPCaVOKodoe+KqDJiq3FV/zxVcCcVRcTVFMVQt&#10;ygDYqortiqsh298VWXTfuziqQyMeWKtjFXPiqiTiq6GP1DiqZLRFxVSeTFUOz1xVZ1xVcoGKq6Db&#10;FUQmKq6bDFVQnviqxmxVRJ8dsVUnbFVIyDv1xVYTXFVla4q6mKtiuKuI7Yq2K4qupiq/pireKtbn&#10;FW1GKrwcVXCpxVVFOhxVpulRiruu2KrlHhiq8Cm+Kt8sVXJv1xVWXbr9GKohaYqqKaH2xVFRvtiq&#10;oK9Qd8Vf/9aIAYq7pirsVb44q18sVdWuKt0CjYYq7FWj0xV2KuxV2KupirdMVaOKt9cVRmm2xmlG&#10;2Ks7s4lhjAGKrZnxVBySHFUOzk74qoV5HfpUfrxVnum3UFnbhkYdMVSnXPM6XKmNKE+2KsPlk5MT&#10;44qoscVWMScVWUrirYNPlirXIDriruWKtE4q1XFXE7b4qsdqdMVUGl8cVQ8rg4qh2YEYqg5WocVU&#10;g3Y4q6o64q7liqwiuKqRxVwP3Yq2N9sVcBiq+njiqop74qj7Z6HfFUSwxVDTb4qhm3NcVU3+L2xV&#10;aB1xVsHFVQEHFVwxVsAA7Yq7FWiO+Kq1vaNcGoGKo2Ty8eNWqBiqUvaG1eg6nFUfCZClKHFWgrD7&#10;QOKqRtmY/Dirhp7tvTFW/wBFEb1xVDXFmVPXFVNUJ2xVFQxAYqmMCDFUXGgriqPtVxVNIT+GKq/G&#10;vXFWmAHTFVmxxVTLDpiqi/SuKrOQriqzr1xVo0GKrDID3xV3qAd9sVcZFA8cVaN0R0GKqbSGTpiq&#10;mzMOu2KrCQd64q0ikGgFcVVfTY4q36BO1cVVFtRiq5bcLirYhBO+KqyRDFVVYq7YqvC8cVdy2xVx&#10;Ukb4quWHFVThirQFDviraqMVXA06Yq2cVUyKYq1Q4q1xriq0rTFXKe+Kt0qcVXBaYq3TFXAV64q5&#10;h3xVZ0OKuNMVd9nFWwoGKtHfbFVvE/Riq4DauKt4q2BXFWuIHzxVoMMVcTirhWuKt0pvirqjFWxi&#10;rR64qu5+2KrSScVaqB1xVsnwxVujHFVwFcVW9OmKuJxV3PamKtE4q4VOKtGgOKuIrirgBiq1xXFV&#10;NRxO+KrycVaJrirTCuKtEjFVvKp2xVorXFWxtirg2/tiq7rirTKDirvToNsVWkeGKtFcVa44q4rX&#10;FUDfrtiqRKqEknrXFWTaCax7eOKpy9R0xVDt74qtNMVU2bwxVYX+nFWi2KtVriqoBXFV4IQb9cVX&#10;RTAVB2xVD3cwYUxVCItcVVSaYq1ypiqojEjFVQGuKt18MVdXFVpqcVbAxVugxV21a4qtqO+Ktch1&#10;GKuL98VcBiq6nfFWx0xVojviq4DFW6d+2KtFWxVbShocVcRirgppirgtMVcTx6Yq3yNMVbB23xVa&#10;xxVqtMVU2bFVjP3xVTLctsVcBXFW60xVcjDFV3qUxVT3c+2Kt8eO2KqbNirRoRiqwgeGKrCMVaxV&#10;fSmKrhviq4YqvpirYOKtqMVb5U6Yq4tirfM9cVaZsVU1qTQ4qqhMVcT2xVaFOKrlHviqoBvtirq4&#10;qsJqcVa54qt5H6DiqxgTsMVU+JG5xVpiabYq5fE4qu5DFWwRXFV1a4quG22Ktha4q2VUDbFVFt9h&#10;iqn6RxVr02GKrSpG2KqRxVtXOKtiYnbFW/VIPXFXGQnevXFVxmAGKu+seGKr1uCO+Kr1vOxxVUW7&#10;xVXjvR3JxVEC4DDc4q71QdsVWswOKrGiU9sVUHtq9sVQ8lniqDks98VQklqewxVDPARiqiVIxVw6&#10;74qiIm44q65HQjpiqFbfFVyHFVO8eke2KpJ1bfFV9e2KrGOKqR3OKo+1i4ipxVfKaYqhnNeuKqbb&#10;Yq5d8VVkUYqiI03xVFItMVXnFVjE4qpkkYqou/jiqgzHFVNjirq4q1tirYpTFW9umKu64quUYquo&#10;TirfHFV3gMVcMVb64quAGKrsVb5GmKt9cVXAYqqAUxVazUxVch5YqqKPDFVdSCMVbUnoMVVkIxVX&#10;jJPfFUQjVxV//9eInFWqYq6vhireKuxVw64q7r1xV1MVaB7Yq3irjirRGKt4q1XFXUxVcq8jTFWV&#10;+X7HgObDFWQsQopiqCmauKoGU0OKqLOFxVRMlcVcblwvHkaeGKqLPXpiqi7UxVYXBxVwpirRxVoD&#10;FVpOKte+KtFq9MVaBxVonxxVTZ6YqhpG60xVDO5+nFVB2oNsVQsh3xVYWpirQ/DFW8VcTiq0iuKr&#10;CN8VbUU3xVG2Nr67b4qncnl0qoIH2hiqAn0mS3O42xVQiqDiqMJ2riqFenfFVBiN8VUWxVwNBirj&#10;iq4NviqorDFWwMVdXxxVsUpiqf8Al51lkEZGKsxNhFInFutMVY5quhxqQ9MVUIrZAKUGKrnt1G4G&#10;KqDRqD0xV1AOgxVaaEYqgblK1GKoNIhXFUTHHiqKiFMVREYriqY24xVMowKVxVULYqsxVTY03xVa&#10;N+mKrXA6HFUPLKib1xVTWcMPhxVZJKaHFVELy+KuKt+pTY4qplwOmKrld2GKuKNirQiJ2PTFVRYQ&#10;MVVokC4qq074q4A13xVU2xVaaYquVajFVVRTFV1Tiq8b7HFW/TB3xVoiuKqiGgxVpnxVo0OKtBsV&#10;Xh8VaJ2piqypxVxO2+KtA1PXFW+NcVWn5Yq4HFWzUYqu+WKuFcVWkH6MVX0GKreBxVxWnXFWq+Ax&#10;VoVxV2KrlAxVuoxVbWnTFWqE4quptirY9uuKtEHFW6V2xVsRj6cVaJArirRIxVojwxV3EnFWwlMV&#10;bG2Ktlq9cVa54q6tcVcNjvirvfFVpGKtUxVxxVwQ4q0wIFTirSk9MVXU/HFWuIxVwUdMVWlRirRQ&#10;DfFVpOKtE4qsNemKuoRiq4HanTFWwKHFWywxVbSuKrqDFVrYqtqCMVQd2PhNMVY9JExkJHTFWR+X&#10;1KrQ4qnki1xVDOKH5YqpNIO+KrGkGKtAjtirRbb3xVcPHFW/UAxVrmTtirYQOQO/fFWri2C9cVQy&#10;Lviq+m1Diq6mKrqU3xVcN8VbA5GmKrgMVbAFKYqtOKtEnFVtfHFW6A4q2q1xV3GmKu36Yqv64quG&#10;+2Ku2GKtcq7DFXBcVc/XFVoAxVp2piruYpiq1q4q0QR7Yq4GvXFW964q6hOKuptiqxqYqpuQcVWA&#10;Yq7fFXbDFW13xVdscVbFAMVWtuMVWce9MVaqMVaenbFVKuKtgVxVsKSKYqvVQOuKu2riq4Yq2Dvi&#10;q6lcVbG2Kt9cVaIxVriBirR33GKuArirfHtiq4Liq4KVxVvptirudcVaNMVaIGKuKAYqpsaYqsJH&#10;TFVtK4q1xxVokDFXA4qvBxVcPixVcKjFW9zirguKtgV2xVv0uWKrXi7UxVCmI16YqsaLxxVTMRBx&#10;VZ6ZGKtAEdcVWk1xV3OmKrfUJxVcr4q2HxVUE1MVXrdEbV3xVEJebUxVWS6A2xVUW4B64q2Ju4xV&#10;v1AcVWsitiqHltwRiqEltBSuKoCa2xVCNHTFW08Diqs6griqCIocVXKwrTFULqBotPHFUpB3xVeS&#10;KVGKrHbbFV1vFyNcVRrHhtiqgzVxVRbfFWgK4qqxrUYqio0HXFUSq7bYqvJNMVWMadcVWk06YqoO&#10;9OmKqDtU4qpnfFWuuKtYq7bFVwoMVbXFV4Q4qu4HFVwTFWyuKtUpirqYq30xVupOKrsVXVpirt98&#10;VXlG25DrirZVhirSoSd9sVVQKYqvWnXtiq8UxVepxVUjPLriqcadoV1fxNLCNl9+uKrXspLagkBB&#10;xV//0Ijirq0xV1cVbOKtYq4jfFXU3pirumKt4q1irsVcMVdirXfFVwGKo7TbRppBTpirObSL0UCn&#10;FWpXGKoCZyOmKodziqi64qoMN64qpE1OKtE0OKqZocVUyoHTFXdcVaY4q4AnFVNmpirRcffiq2ox&#10;VskYqsZsVUWNcVQzkYqhXYV3xVRd8VUWc4qpjFWwMVcD2xVsDFW9umKtFcVaNRiqO0mUxzKO1cVe&#10;o2Ko6LyFajFV2p6UlzEeIFQMVed39k1vJSmKrAKjFVCX2xVDHYVxVSO+KtDFWzirl2xVeGxVeOlc&#10;Vb2xVoimKsh8sXMEctJe+Ks6coVEse/yxVL9QkWWM4qkm3bFVjA4qoMuKqbYqsbFUNL8WKoWpBxV&#10;WTFUQm+KouGPFUfEKdMVRkZ8cVX+qqjqMVU2uBT4d8VURdcu2Kqck7KaDpiqwzcsVU2Yb1xVaKfs&#10;7Yq05Y7HFXLDy64qvEAHXFWjCPuxVsADFWzv74q1xriq8LiqoinFVUJTriq4CpxVfwOKrPSxVeij&#10;FV2304q30xVeN8VaDd8VaPWp6Yq1XFVpauKtg7dcVXg02xVsGuKra74q7cdMVb3PXFWuO+2Ku7Yq&#10;tGKrxirZcYq2CO2KuL4q6tcVbr4YqsLE7YqtxVwPhirfffFXDfFWyB2xV1MVcd8VcBirqVxVsCm2&#10;Kt7Drtiq3kAa4q4tiq0Vriq8KOpxVdsMVcScVWiuKurirTMAcVW8vAYq2DirYxVo17Yq0TtirgK4&#10;q30OKu5Htirj4YqtApirbADFWg1MVaJrirVKYq1UeGKrSanFXUAGKupirRr0xVoAd8VbFKU64qu4&#10;0xV1MVcFrirXHFVp44qhbhdtsVSC5Jjf2xVPtALOOR6dMVTyUEDFUJI+KoZ69Biqliq+qjFWjIuK&#10;rTKAMVWc6nFV4eu+Kt+txOKty3fIYqppKGOKqyiuKrwBTFXFa4q7j4Yq4A4q4DFVwHfFVtN6d8Vd&#10;88VapirYWmKuJxVwOKu5kdMVXB8Var4Yq0B44quDU6Yq4SEnFXFicVW1xVa3zxVoMBtirfKuKtEV&#10;xVwqMVXYq2Dtiqx322xVTp3xVaRirQXFWqHFWqVOKr1xVdy7Yq2QDiqw+2KtE4qp7YqsJxVtRXc4&#10;q2N8VdU9sVXjfbFVwUYq0a4quUCuKriRirhud8VXbHFWmU98VW9NsVcN8VbC03xVtRiq+g64q2N8&#10;Vb41xVaVHXFWhTvirVfDFXA+OKrWTbbFVMimKqZriricVWbfRirYpiq8Ed8Vb9RV2AxVv1K4qqLI&#10;B8zirfIHpirYOKrw5xVYSa4q7jirXAYq00Q7YqsNsD3xVDSW1MVQzxHFVNkIxVYRTFWjttirRamK&#10;u50xVcJR37Yq4S06YqqiY9cVVFm3xVVW4piq76ztiq4XdemKrxcFsVcSG2OKqckYPTFUJNa1G2Ko&#10;JoCh3xVvjVSDiqXzGjYquQ1xVAak1CBiqXrud8VXH2xVTC8jTFUwiUIMVU5XxVRLEimKtca4qqJH&#10;TriqJiiriqISKmKq2w9sVWmlMVUmYYqovJiqg7GtcVUicVWnbFWsVbUYquG2Kr1UnbFU207Snm+I&#10;CtemKsw0vy7HJFSZByGKq0vku0YE7r8jiqQ6n5ZS3FYXLfMYqx6WD0jiqkcVa3xVs+GKrhvirZGK&#10;uoCNsVRunqvqAuKgEHFXouoaMt60M0EPwFRWgxVJ/M+mWtrJRUoqJv8APFWGk4q2hriqptTFVy0p&#10;iqqF2xVE2kYZwMVeqeW44rOxQGnJ6nFUu8yrFPEtwgFKlTTxxV//0YjirqA4q73xV2KuxVuuKtHF&#10;XUpirq1xVvFWuOKuxVxOKuHSuKrlWuKsr8vWXEBjirIHNBiqAmbFUIzVxVDu1OmKqDt3BxVYW8cV&#10;U9idsVW4qtO+KqRYDFVoIJxVcVqMVbSNm2XFV0lhJxqRiqGZeG2KrXOKrSR0OKqbMK4qoSycRiqD&#10;km7YqoNiqwmoxVY2KrKGuKt4q6lMVcBiruVD7Yq7FXHFVSCUxsHHbFWa6L5qXgI5abYqyWHVI2FY&#10;2qPA4qx/X4Um/eDvirGvs7Yqoy4qhWArUYqpb4qsNcVXVpirfXFVwxVf0xVtSDirq4q3G7I3IbYq&#10;nuneZpbUBWJK4qnDa3b3Sb7NiqChmBNF3xVVYnFVAjFVJiMVUjiqjIe2KoY0BxVenhiqKjGKo2LF&#10;UV6gUYqsN7WoBpiqxXZxvviqtEzdlpTFXCKRz0piq/6k3UnFV31HvirhZqOuKqnoqBiqkUFcVaIG&#10;KrKYqtPiMVWlgNsVaxVUUYqqqoxVWVMVXcMVXooGKrqeGKtHbFVvXFWxirdMVdvTFWhU4q2dsVaJ&#10;HXFVoFeuKt0AxVsb4q0TTp1xVeOmKt+2KuJxVwNCMVapXFXYq7FWqDFWwQN8VdyBxV1cVbriqwmu&#10;Ku3xVwGKtj3xVdyA64q6mKrqkYq40PXFVhYYq2p2piq4jFVpQfPFVvEEYqupirgD2xVupO2Ku4E7&#10;4qu4nvira4q3xAFTiqmwrirXHFWwmKtEHFVtCTviq1gMVcpr0xVeFrviq4jtirXGuKtFScVaK1xV&#10;rjirivhirRXxxVoAAe+KtcMVbIUdeuKrGJ7DbFXE+OKt0riraqO2KrwadcVdWu+KtDpXFVNiMVWM&#10;Riqk+43xVIb4DmNsVZBodEiFO+KphJL49MVQsrr2xVCSS4qhWuD0piqmbnFWvXqcVaNwdqYqrxAt&#10;viqsEFN8Vcyg4qpuQBTFWomFdsVRasMVb5NXpiqoK4q3v0OKuAxV1aYq7FVprXFXcsVaB8cVcGFM&#10;VcdzirVBirYFcVbG+xxVonia1xVwblvirumKrgnfFWjStcVaqMVdUYq1y2rTFXVGKtcqdMVa5Gu+&#10;KtMTirVTirY264q1XFXNtiqw1+nFW9++Ku4k9MVbpTFW6gbjFWmkXFVhcHFVNjXFVvAVxVcPh3xV&#10;dXFVoxVdxHXFWuQ7Yq2GPbFWwTiq4IO5xVcqeOKrwSMVaBPbFWq0xV1e+KurirqYq3WmKtV8MVdU&#10;DFXFvA4q1yJxVqu9SMVcWIxVv1t6Yq0ZdsVWdTiqxqHFVNmAxVZzpiq4S1GKreeKuEmKrvVBxVwm&#10;p3xVv6xTvirluadcVbFySa4quFwMVXrNXfFVRZcVVQ/hiq1qHpiq70wRiqk9uD0xVQktO+KoWS3p&#10;2xVRMP4YqplDiqm0RxVrjTrirWKu58dsVbDmmKr1kOKtGUnFWvVp88VXrcEYqvW6PTFVeO5GKq6u&#10;rYqtkiVhiqDki49MVSacUbfFXIcVS2/arkdsVQqjFWnYdMVVIUpue+Kq5kOKqLGuKuWMnFVZYjiq&#10;ui02xVXX4cVX4q4tiqx2GKoZ2piqizVOKqZOKtE4qtG+KrguKtgYq2OuKqsfXFWX+XblFVQ3jirN&#10;IWdxyhpU+OKqE6sgL3D1A7DpirGNV12OL4I9/wBWKsWubppmqTscVQpOKuU4quHjiq8LirfXFVaC&#10;McvixV6J5Vi067gSF0X1FqSflirKRJIQGRTRDTbwxVAXugjV/wB9cngG6jucVeda7o8GnOyo9aNQ&#10;DFUnjAJxVVA298VX8aYquQ+OKoqCQA1xVmFvrI+pRKrfEjAH3BxVBaxM8UkkCn4GIYYq/wD/0oji&#10;rsVbxVoYq72xVwxVuuKtYq75Yq75Yq3X78VdirWKtjc4qibO3MsgAxVnNhF6UYGKr5pq74qgJXri&#10;qGdqDFUO58cVWchiqm5xVTJHbFVtajFVjGmKrSARXFVhAG5xVsOO2KproQWScK3fFWcfoeKRRt2x&#10;ViWv6MtsTwxVi8nwmhxVSZhiqkzVGKqDdKYqoSKD0xVQYGlMVW8SMVWkU64q1TFXdsVa64q1Q9cV&#10;cwrtirVD92Ktg4q3QYquU8dxiqLh1GWIijdMVR0mttKgVsVUEk5b98VWyDFUK4xVSNOmKre+Kt1x&#10;VcK7Yqu2OKu41698VdTiBiruuKu6YqtPQ/hirQkKdKjFUbpN0fUKk4qyUNVRTFVJsVU2GKqDHFUN&#10;Ia4qoMO2KqiGuKomNgByPTFVWO7XoN8VW/Wnb4SSMVTC1szMatvXFU4hsEQUpiquIEHbFXFB0OKr&#10;eAxVYQRiqmwxVSO+KqTCnXFVM0AxVSZsVarUYqtFDviqooFcVVQMVVEGKqinFV3LxxVrviq8Me2K&#10;uPvirR26Yq0Ce+KriwGKreRxVqtMVarU4q78MVbLdsVcN8VbBxVsHFVwNcVb+WKtM+KrQcVbJPTF&#10;XDFWqA74q2uKrqeOKra+2KtopxVxrirS4q3yNaYqu3IxV1MVbNBirQ3xV1D0xVxBrirlAHXrirdR&#10;2xVup74qsJOKupiq4KD1xV1CMVbpirYxVv2xVcAPpxVdTbfFVjAYqtpTFWnIAr3xVYWPbFW/niq3&#10;gK4q2qgYqv6bYq3xpirRXFWqgYqtLV6Yq0emKuxVb3xVzb4qu44q1t4Yq1QHtirfDFV9B1xVrYYq&#10;tY+GKre2KtGo2xVTbfFWqYqteOoxVJL+Dk+Kp3pkBjiA9qYqrOpJp1xVTEBbfFVKWBVFemKoZLOe&#10;8bhbxtJ8hiqNh8j6nJ8TKq+xYVxVESeSdQhWojDD/JYHFUol02S2YrKhUjxxVUjAAAGKryhOKqUl&#10;aYqouhpviq6Buw64qilNdsVVAxxVeCcVcSfvxVta0xVcfbFWsVdUYqsLYq1UHfFXGnbFWu+Kup92&#10;Krq0xVo1PTFWuHjirYPHamKt1riq5T44q0W3xVoAHfFXEL0xVqg7Yq7p2xVaaYq4HFWgfHFW9sVc&#10;RirW2KuLV6jFVpNTiq5VririCMVW4qtxVb88VWkiuKrDucVXAdzirVcVbHTFW+PfFV2wFcVbNO2K&#10;t0r0xVsbHFXGmKt1pirYeuKuLDFXDFXHFWjirjU4q0oqN+uKt17Yq1UDbFXAjFVpNN8VcrAnFXFx&#10;iqm7CuKrC5GKtc6jfFVpOKqZNcVarTFXBxiqwtXFVgbxxVcWAFcVU2cDFWvUxVv1BirvWFKYq4Sj&#10;FVUXOKqq3GKqwua9MVVFmFd8VVllB74qrowOKrioIxVReGu+KoaW2oNsVQrwkYqoSRHFVBk32xVY&#10;RTFVhrirS1+jFW98VdiqzFVNnocVcJKYquWfFUUl0RiqJS5r1xVuSjbYqkl4pDEDFVFH8MVSq4ar&#10;Yqpk0xVqNORxVF8QoxVY2+KuCjriqqtOnhiq/wBQYq0ZMVbWY9MVVkfkMVbY+GKqLyUxVQY1OKrS&#10;cVUjscVdirlxVUUcsVXAYq2FxVegxVF2tw0LVGKso07zS9tHx74qgNU8xzXh6kYqkTuW3bFVF2rt&#10;iqn1OKrlxVVC4qvoOmKuJ7DFVRKmlO+Ks78oeX7qUG5r6aMKA4qz3TVjt7cJI32a1J74qlut+sLK&#10;RoTUsRxIxV5PrIf60wetQB1xVBKO+KqwIA+eKt8q4qqL74qvG2Ko7T45J5BFHuWOKs6uNCha3Wa5&#10;Y+oq029sVf/TiNMVd2xV1PDFXdNsVdQYq2NsVa9sVb7Yq1TFW+mKuGKuO+KupirajfbvirJ/L+lF&#10;h6pHvirInX0xQYqg5nAxVBO3hiqHc4qoE71xVYSBviqwvviqwnFVjGnTFVNj3xVTaTjtiqwktirq&#10;kYqnXlfi10OZ6HbFXpUXwgYqk3mS1EsRcYq80vRxcg4qgyaYq0zjocVUGpiqkwpiqwjFVmKrStd8&#10;VWca4q4rTFVpGKtcfDFXEUxVpqdcVdXFXVOKrlxVsEDFXUxVF29RiqtIopU4qhJB1OKqB2xVoDFW&#10;9jiq4b4qvGKu2+nFXbYq4mvTpirVd8VW4qpvvirrWQpKDirMLZuS18cVXPiqg2KqEhp0xVCSzAYq&#10;gnuhU0xVpZy422xVWjk2AbFVVHCt8OKo+zhaVhXFWVWcaoNsVRexxVpsVUmevTFVrNQVxVSMuKqT&#10;v4YqptJ3OKqTyDpiqgzcsVWkYq2Fr1xVUSPFV4Wu2KrwpG5FMVVF2xVcr77Yq3yxVwFTiq8bYq47&#10;YqsrTbFVtcVaG+KuBOKurTFWw2KtV3pXFV43xVcqd8VcSoxVqoptirgMVaY+GKtAkjFV9KDbFWzU&#10;dcVbVcVcQMVcoxV1cVb3xVwUn6MVaUHFV/XFWqeGKrlGKu74q3tirYFBirR3xVxGKrCtd8VbXbFV&#10;xBO+KrCAMVdtireKt8TirYUDFW1p3GKt++KuHWhxVf2xVor4YqsK0xVSYgb4q1XFXfPFVwOKuIxV&#10;rfFVwenXFWicVcRirXTFXEVxVphvirWw64q6lcVbxVoUxVdUEYqtLDFWwwxVazYqt5dsVdviq2lc&#10;Vdw22xVorTFWioIpXFUqvtjiqcWikRgHFVZY6nfFXTOsS/LFUVoujLqBFxdD91X4VH7X/NmKsujt&#10;IYFCIoA7KuyjFVdVPYU+jFW2QsMVSTV9I9ZS1K4qw25tTbsQwpiqwNUEYqoTdMVUXbbFXRDviqLX&#10;bFVRWOKrwd98VXCmKt++KrWY7YqtD0OKuLDFVMmuKt1ptirga4q3XbFXVNMVWgGmKtha7VxVeo2+&#10;WKrqd8VdUDFVpNcVa64q2AAcVcaYq4b4q3SpxVbQYq1TFXEVxV3HFVpGKrSfAVxVwG+KtnFXDxxV&#10;zE4qsJNaYqtxVo+OKrRudxirfpmm+Kt9OuKtbYq1UdcVXAYquxVx264quBHbFWhv33xVrbFWynhi&#10;re3fFXbYquAGKuxVo18cVdQdcVWswxVZTwxV3H3xV2wxVpsVUycVabbFWqE4q1ucVapiq1mxVbUU&#10;98VWnfFWjTFVtMVWU8MVWNXFVjHwxVbXFXcttsVaBOKuBPhiq6pGKrg5xVestTiqqk3jiqukwxVE&#10;JcYqiFuvfFVQSjFVQlWxVSaNT0xVDy24IxVCywe2KoR46HFVAriqyvHFV3XFXFcVaaCoriqHkt6b&#10;4qo17eGKtBqYqqpJiqIWTwxVXR8VQV+u9R3xVL5XCqcVSt25GuKrDviqIiGKqjNXFVmKtBqYq7ni&#10;q3mRiq5CWOKohUpiqoBTFVrttiqiT44qplx2xVM9F0SbV5hFF07nwxVmg/KpXTkJTy9xirG9X8kX&#10;umktx5L4jFUgaFkPFhQ++KtDFV6jFV1PDFVyrTfFVynFV4ahpirXOuKqTP3xVTrirhiqsq4qvG3X&#10;FXVAxVaQCScVVYXCkHFWV6N5ouYVWBN1BoB88Vehr6LmNJyVelSB74ql975hg0x/SYEha7Yq881n&#10;VEvWbgoFWrXFUo98Vb64qqR7Yq2GrviqopHfFUdZXJhcOuxGKsrhvmvbCRWbcGprir//1IkBirqY&#10;q7FXe2KupvirhirifHFWu2Kt9sVcKYq1XemKt4q4Yqi9Ot/VnVabV3xV6TaxxwQhVpsMVQFzJuSM&#10;VQErA9cVQ7EDFUM5JHviql064qpsBiqnXFVpOKrHPbFVPlTFVNqE0xV1fDFXHFW7e4a3cOpxVmWl&#10;ecBQRT4qj9Q1WGaE0bFXn+pSq8hPjiqALV+WKqT+2KrKYqtJxVYKHFVpGKrCKYqtI3xVxXFWuIxV&#10;aRQ7Yq0w2xVaQTvirWKuHtiq5Tiri2+2KrhRsVVoG3piqLc1GKoSQ1xVDsPDFVvXfFW1O2Kt7VxV&#10;UDnpiraiu+KuJxVo4qtJxVoHFVreGKqRpWuKsr0qbnEDiqMkOKoWTFUHK9MVSy5uNvfFUCkhJxVF&#10;xR88VRcFsQd8VR8NsK1xVNbOMVHzxVPYBtTFVc4qpuaYqpttiqk7YqoyMBiqiJK4qtZwRiqgdzir&#10;RA+jFXAjp44qqIKHFVQDFV6qTiq8JU74qv8AT2pirYWmKuOxxVaTviq9FOKtldsVWMvbFVnzxVo4&#10;q2BXpirmQ1xVwWmKt0qcVVFFNhiq4eGKrCvhiq5Ur1xVdx7Yq0yVxV1MVXgYqtK4q2FxVwWu+KtH&#10;bFWuQG2KthqYquAxVcABirfw4q4gUqOuKrQeoxV1K4q1xOKt0JxVdSmKt0GKuqOmKrAK4q5m7DFV&#10;oWu5xVcAB1xVuvhiq1gcVdU/Tiq5K4q3QnFWxTvirRY9sVbB2xVaadDiq1lA6b4qt4DrirgKdcVX&#10;ldvfFVtcVbGKtdcVaBpiriTirRFcVcTTFVpYnY4q1Qd8VXL44q4hcVbCrirRAxVokdMVW7DFW6V3&#10;xVaBU4q6lMVWhjirhXFWiteuKtjYYql0w5SgYqncCimKqnCgriqBeNrqdYa7E7/IYqzKyQIAF2FK&#10;L8sVTmytlanqGgOKputpCB0+k4qg7p7SM05AHwxVDhVkFBuMVYx5j0Wql1GKsPA4tx8MVWSU6Yqh&#10;5VH3Yq6E1OKolT44qqriq4HFW6nFVwqcVa41OKrGG2KraeOKu4k4q7gcVbChd8Vbr4Yq1yrirgDi&#10;rYGKuJ2xVsGmKtnfFXBfHFXECuKtca4q0V3xVtQOmKtVpiq3r1xVcSp6Yq7jiq09cVWluwxVwGKt&#10;kYqtG2Kt7HFVpG+KtUqcVcQO/XFVpG3yxVbXxxVuuKuxVr5YqvRanFWwgHzxVsLirmFNsVWDbpir&#10;a7dcVXBgMVXAgnpiq4LUYq7gOuKtEAYq1WvTpirQWuKu9OuKtUp1xVbSvTFW6A4qtoMVcwGKrCMV&#10;WECnvirXEnFXccVap+GKqbJ49cVWCM4q2RTFVhFd8VUyCemKtAHFWivLFVMx74qtceGKrQpxVcQR&#10;iq0dcVd074q0W3oMVa9TFXCSuKrjNiqokxxVERzHucVRCTjxxVEJc++KomOVTiq6gO+KqckVcVQ0&#10;tsO++KoGaAdsVQxWmKtUoemKrqYquCVxVooDiqCuIwvQYqh32OKtI++Kq6yVxVWjY4qsu/iFcVSa&#10;9kA+EYql5bFV8a164qrjbbFWuVcVW1xVaWxVbUnfFVSNa9cVRcUQxVXCAdcVUZGAxVQZq4qpltsV&#10;VbO2a5kEY6k0xV6xpFrB5dt1BALkVJxVHal5lZbZZrfodtsVUrLzFDf2kkVwQJAOhxV5x5hMTSgx&#10;jbviqTUxVUUYq4CmKuxVcNsVaLjFVhamKraVxVunjiq4JTfFVUCm+KrzQ4qptQ9MVWg4q2uKphp1&#10;19WkWSg2IOKshufN7y3ImAp0xVT17zFHdyGRV3ZaEe+KsZG5rirfXfFV3IDpiratX6cVVARiq9Vr&#10;uMVVYyBiqPiun4kA9cVf/9WJEYq6uKurirdMVapirfTFXe+KtYq1irdMVdxrirhtt2xVsYqn/l+z&#10;5tzpirLST9nFV02mlk5Yqk1yvA4qg3YUxVQYntiqiWxVYWxVTZu2KqR3xVo4qsIrviq07Yq0pFcV&#10;aY1xVSOKu50OKrzdsBQE0xVCvIT1xVYSDtiqz54q0aNtirTLiqmRTFXEUG2KqfHFWumKqbEnFWiT&#10;1xVoE4q5hirYxVYVrirYXt2xVo9cVWGuKtht8VVYmIYYqj+q4qoSGmKoZiDiqw4q0D2OKrwcVcGx&#10;VdXFVwOKtEjFVNjirSt2xVpsVU2xVN9GuwDwJxVPWfmtRiqGlVqdN8VSu4Lb7VxVANbl9xiq1IOJ&#10;qRiqYwKKYqjI16Yqi4tsVTO0HhiqbwjbFVXFVhGKqTuMVUHfFUPIwPzxVZXxxVYxHQ4qpk1xVo74&#10;qvRTiqqqffiqqm+KqoXwxVeE33xVeV8OuKtBTirRUd8Vb406Yq2qmlcVabbpiq3jXfFVnCuKtcK4&#10;qqKtBirvTPX78VcUGKthAcVXhaDFVtC3TFVpWmKrl6YquC1xVx3xVwAGKtjwxV1PHFWjTriq0Ma0&#10;HTFV1K4qt44qvCgdcVdUA4q4tiq0sRirQNcVXUxVqtNsVb5HFXCpPXFWzirsVdXtirSrXfFXEd/D&#10;FW+uKtEYq4bYq3uRTFVpB6DFW+mKt74q3y8cVbArirZ8MVaCmuKu4bYqtNMVWlqdsVWgk4q2cVbA&#10;r1xV2KtVxV1cVWnY4qtoTirYUYq4gdsVcMVbxVovTFWi9cVa5Yq0fDFVlSMVb5U6Yq7c4q2oFd8V&#10;XVpiqwnFVrNTviqFI5yj54qnMSgjFV0zBVxVDaWym6LN4UH04qz2ztVZRiqY3mniVaRHiQKVxVib&#10;6TfW8gjlmZlLbnl2xVNLjyjbSj1w78wKjeuKojSJChMJNSp64qj9TthNCa4q8r1iD0LggeOKpfIT&#10;iqFk5VpTFVaDbFUUoriqogBxVecVcWxVfyHbFWvtYq0V7HFVtKYq3XagxVo74q1irWKthScVXhQP&#10;lirRGKuApirZPiNsVd74q31xVaQcVcAcVcBTFXEbYq6mKtFAemKuC0xVsjFVpWuKrQoB64q72GKu&#10;9ziqwjFVwIHbFWq17Yq0Vr0xVZQ12xV3HbFXBcVbCimKrSMVbUe2Krw1MVXAkiuKraHFW674qtIr&#10;irYXFW2QYq1WhxVvkcVbA98VccVaG+KtUriq4CvXFXHFVvvirQAG5xVrY4qt2B3xVwQHpirZjpir&#10;RG+KtcScVaKHFVnA+GKrWXbFVMpXbFWitDtirTDfFVNsVWUJxVbxNcVcVFKYqt403xVZiq0iuKrC&#10;MVaC98VaIocVaxVqtN6Yq36pBxVUV64qvEtO+Kq0cu9cVRUdyFGKoqK8BxVEpIrYq2/E4qh5IAcV&#10;QM0A7DFUMyUxVqmKrwBirsVUZo+QxVLZk4nFVFW3xVUjIxVFRtTFXXBqm+Ksbu5OT4qoqK9cVRKi&#10;m4xVs4q0MVTTQdMi1C4EMzcVPhiqaal5OaByIQzDttiqex+S7GDTUeYH6w+58cVYhqFtBbzmOE1A&#10;xVTAAFcVU3fbFUM7VxVRZu+KqYauKo/Tbn6vIHHUGuKsu1nzNFdheNfsgHbFUTpshvNJdR1iav0Y&#10;qxi9aeOUmOu+Kpe/NjV61xVaTirq+GKrgfDFWi29MVaBp1xVpjXpirRNcVdiq5RXFVcLtiq6nbFV&#10;hxVY2KtUriq9KdDiq4DwxVcAcVXUAxVxPbFVtcVXDfFV4BxVVG2Krg9Nhiq8HoMVVVkK7jFX/9aJ&#10;LviruuKuOKt4q1irjireKtdcVaOKru2KrTvireKqsETSuFXucVZzpNuIIhXbFUys09WYYqn8yARE&#10;e2KsK1L7ZAxVK2xVYcVUGbfFVJt8VW8RiruAHXFVhAxVZ0xVTIJxVwZVGKrC4rTFVjUGKqR98VWn&#10;FVI9cVar44q1semKtUocVaY4qsNPpxVavTxxVo4qtI7nFVpWuKrCD2xVoVHUYqtbfFW16bYq2Rvi&#10;q0jFXUriq3jirqU6YqvQkYqjkYkYqpSe2KoZh3xVZQDFWjQbnFVwqfnirfEVrirYxVsMMVWnfpir&#10;WKtfwxVo74qspXr1xVu2YRyiuKsmtasNhiqtJypTFUIYx3xVSePjXFUE43xVXhHhiqNiO2KoqHFU&#10;ztKAgYqm8PTfFVQkYqpswIxVQZ+wxVScgYqh29sVUy2KqTH78VbUE74qvVfHFVRAMVVFWuKqypTF&#10;Vyrviq5RXFVUDFVpagqcVWEVxVvFVwOKuoDv0xV3Htiq0KCcVbNFxVonb3xVoVpirfbfFVtSMVcZ&#10;MVb3O+KtcTiq4CgxVs7DFWqeGKt0FMVcK19sVXUHU4q0FBxVsKFxVsUxVYTvirXzxVqlcVbrXFXA&#10;eOKtVr0GKrgNt8VdTFXE4q3x2xVoA4q4DuemKthcVXfwxVqnjirthirRbFXV23xV1QMVWkgdMVaB&#10;rirak9MVbUVxVUVaYq2SBirXKuwxVpmOKqXLFWjvXxxVoeAxVs164q4EYq6uKt8hirq4q0cVdUDF&#10;Wq7YqtLeGKtrucVcfbFVpWvTFVuKtYq374q4AAYq7pirYrirfXFWivfocVUWB7YqpvUd64q63TlK&#10;CcVTRfhxVD3DE7A4qoWchjmV+lDir07TyGjVl8Biq65vTbtybpiqWNdLqLkBqcT7Yq3qGsfUYqFu&#10;2Kofym0t2z3DA0LbYqyy5UCI18MVeV+Z2T6xxXr3xVIXkpiqjLKGxVVhriqKAFMVXjwxVdU4q0Dv&#10;viq4tTpiq0scVbUk4q2N+2Kt0xVwNMVczeGKrSa4quGKt1xVw36Yq0EJ3xVxTFXccVbxVoIScVXF&#10;SMVaO2KtkAYq0aHFVh2OKtE8cVW8yfoxVzHwxVriR1xVsDFVwXFVtAN8VaxV3DvirR2xVokdhiqz&#10;niria++Ktg0GKrgcVdirq4quxVqm+Krwq9xvirQUYq7j4YqtI3xVvFXUxV21PfFWgSTiq6o8MVaG&#10;Kt0xVskYq6gPXFWuKnbFWqADFVpIrUYq6h60xVxQnriq5UFK4q0VxVawqajFVjLiq0rXFVpj2riq&#10;k4piq3riq3gO+KrCtcVa9OuKrvROKrChxVb6eKqZTFVhjJxVxjOKrTEQMVW+nU4q4piqmU33xVrF&#10;WumKruTdsVXpKRiqsk+KomO5IxVGRT198VV/VBxVTePliqFlgp174qhmSmKrScVdU4q188VQV3HW&#10;ppiqAK8euKtq2+Kq8bYquuP7s/LFWOSj4jiraLiqoPfFW/fFUfpGmfpGX0y4jHicVZ5o3lCLT1+t&#10;K4lb9mu3/C4qyNLi5kkQpGQq/aNNsVVby2n1mM+mhVhsK4qxLVfy4uLNRMZFLNuRTpirDbpDA7Rm&#10;hp4Yqg5JdsVQzyYqpk1xVyjFVVBiqd6Hop1OTg0ixqOpOKvUfKuh2VkkkIb1A1K174qt1vU7DS4i&#10;qwqOvQCpxV5bqupi8fkiBV7Yql5OKtVpirYNcVbriq04q4DwxV3HFW1WuKohEpiq6hPTririMVUy&#10;1MVWE4q4GvTFWwMVXK2Kqo6VxVpsVaBOKuG2Kr1OKqnuMVXUJFTirY23xVeCT0xVUHgcVf/XiRxV&#10;wxVv3xV2KurirR64q7FXUrirj44q7FXU8cVbHXFU60K09WTmRirL+IRaDFURpNyiSH1Nq9MVTW+v&#10;ESM0IpTFWGX0okYkYqlzbHFVjHFVInbFVJjU4qsJJFMVdXFVMkjFVIse+KrGJxVoPXbFVpPbFVpP&#10;hiqwnFVhYYqpnFWiKnFWhtirdcVWtiqnSvXFXU8MVcQMVW8a9OuKqTbYq11xV1PHFVpHbFW6Yq7c&#10;9cVWhR2xV24xV3TFWhiq6oGKouA/Diq2TqdqYqhmFDiqmaVpirqDviq7FWsVbNMVdiq2o7Yq0d+m&#10;KqbDFXDFV1NsVWKaMMVZlphVox3xVVmp2xVBS0rXFULLiqCb7WKqsZxVFxEnFUdAtcVTO2FPniqb&#10;Q9MVVD4nFVB6V9sVUJCF6Yqh3lp0xVTqTucVWP44qs4EmuKqg2xVUUDviq4KDtiqoqgYqqAdjiq5&#10;QCK4q2Dtiq7lirVQMVa5VO2KtswGKrVkHTFXAk4q6prirfLFXe5xVouMVbUjFVre2KtHFXDFV4Nc&#10;VcDXrirfamKuptirZOKtjwxVw2xVxbFXDFWjirQOKt0HfFXMFptiqwqcVcFxVeFrirgu22KtdcVb&#10;374q2B3xVdUdMVaqBirfOppTFXe+KtE+GKtc+2KtUxVYRireKuJpt3xVpQDirsVXAHFV4xV1cVaJ&#10;7Yq7emKrSCMVWb1xVutcVdxxVxHhiq0KTv3xVdSmKuoO2KtMvvirqbYq1TFVwAAxVYRQ4q4MMVbr&#10;X5Yq1yqcVWnFWqb0xVxWmKtihxVeI9t8VdTfFWm3xVSJGKrTQDFVNsVbt/t4qj3JAxVByvXqd8VQ&#10;yyVO2KvQPK2pi4gCE/Eu1MVTa7txdrxYVGKpWPLyQ19IFampocVcnlk3EgeQkj36Yqyew06OzQKn&#10;WmKofW9Qjs4GZzQUxV5JdXP164aXsTtiqk8ca9RiqGljUH4emKqsaUFMVVR4YqvG+Kt0OKuG/wAs&#10;VdXFXA02xV3LFW1Fd8VX9euKu64q6g6YquoO2KtCmKtimKuriq4An2xVaVGKu2GKuqK9MVXB/bFW&#10;q8sVcy9MVWFCT0xVbUjFW+u+KrWFd8VWkE4qtAPfFV2+Kt71xVotTrviq074q2KjFVoqemKthKdc&#10;VacAYq0EGKt8aYq3x8MVcE8cVd064q7YnFWycVbBxVoknoMVb3O2KuO2+KrWbFXdMVbLjvirtjir&#10;e2KtEEbDFXVNPfFWhU9cVXUrirRBGKtcTirRUnFXce+KtgYq3QjYYq0eWKu4k4q3QDYYqtbfFVOm&#10;KrW8cVWNEMVWGMYq0yUxVrgMVb4jFWmBxVqgxVoiu1MVaKAiuKreFDirZjr0xVaU8cVUzGMVWsg8&#10;MVUmhp0xVSaM9cVUyhBxV3tirl98VcWriq9JD2xVXilp1xVFxXAGKoyOTkMVXstRiqFlixVCvHT5&#10;4qp9NsVdXFVCdaiuKpVMtGxVYh7YqrpXFV8v2DiqQSrRsVcDirYauKtFsVTjy9ps+oTcIWCU6k4q&#10;9Og0aSK3i9SSvClad8VZbbPDBCO22KoK4mu7eKSWMkg7qMVeceavM18xFvI1PGm2KsMlmLEknfFU&#10;M74qpVxVcBXFV4XFVygg4qjLa6kgNYzTFWWeV9c4MyzuRzHXwxVEeZ9UtpQoV60WnucVYO3xEnFV&#10;h/HFWhtirfXpirYXwxVwFMVcMVXDpiqtGoIxVUC71xVzL0xVTY8cVUy2KuAriq4L44quA8cVXAYq&#10;2G7YqtI3xVbviq4dN8VXquKrwMVXDFWyK74qvQ+OKrhU/LFX/9CJkUxVr5Yq3irVMVbrirhirVMV&#10;d74q2PHFWgK4q7FV8YLGmKsx0K2MaDFUxnenTFUE0hJqcVUnuXbYnFUNIwOKodvbFVInbFVF/bFV&#10;hWnTFVp9sVWMTiqwnbFVlPHFWiMVWBcVWNtiq0sMVWNQ4qpN12xV2KuOKrcVdscVap3xVYeuKtgY&#10;qs5BT7Yqsr374qtagxVaAcVd0xV2KuxVsDbfFWj7YqtOKu2PzxV3EYqtIxVFWpFMVVJB1xVCsMVU&#10;jQYqtJBxVtQKUxV3Cgrirg2Kt8sVa26Yqtb2OKre2KrQcVXitMVWjb54qybQ5OUQGKpnOopiqAnG&#10;KoKSuKoR9sVXxb4qjoTiqOhHfFUytRU++KpvCNsVXkEj3xVDS7YqhnNevbFVPhU4q26UxVYQAKYq&#10;tHviq4KK74quApiq5RXFVRD44q3yxV3OuKtg9sVbpiq1npiqn6mKuJriq4DFV6jFWyu+2Ku98Vab&#10;8cVWe+KrhirYOKtkCmKtqKiuKrgKjbFXYq6vhiq6tMVW1FMVb98Vbr4YqtKnFWwcVcd8VdTwxV3D&#10;xxVqhA3xV3tirYFN8Vd6lNsVbrirW+KrgPHFWzTFWgR1xVaWFaYq2pPhirbE4q0N8VcABirRxVxG&#10;KrcVcfHFXDFWqGu+KryaYq4HFWumKt1OKuYkYqs5EncYq7kMVb474q3xxVoimKtigxVqtcVXKv0Y&#10;q0aAYqt5DFWgd64qtLVxVY24xVwAxVwxV1abDFV2KuHTFWiMVcajFWwxbFWiK4qtbFXAYqtZcVU2&#10;xVqA/vKYqjJG2xVBTON8VQlaGuKo3TtXfTZRIPs9xir0jRNetr5FKsCfxxVkUTxtuKYqqc18RiqX&#10;6nrlrp6FpHAI7Yq8t1/zLJrkpSLaEH78VQaqIkpiqElJY0xVRKtyocVRSfZxVcBiqoAAMVcN8VbJ&#10;7Yq4CuKtkAdMVdQYqu2xVxrirZ4gYq0fbFV1K4q6uKrug274qtFcVXcSMVapTFXAYq40xVsU64q0&#10;TvirRqcVd064q0aYq4kdMVWkjwxVaDXbFXAE4q41AxVbyJ7Yqt4Mf64quEdOprirfTFVwqcVcMVW&#10;GhxV2wxV1d/HFW+Rpiq0qWOKtFNq4quGKupiriSBQYq0CTscVbI8TirXQeOKrG26YquWv0Yq0cVX&#10;ih6jFW+NcVa44q4jbFWq06YqtRqn2xVeTtirXLtirvbFW1HjirZoB44qtqe2KuBbFWxUYq4nFVpb&#10;FWqimKrfoxVxHY4qpt+rFVhJxVoVIxV1DirfEnbFWitMVa41xV1AMVcFBNcVdxxVdwGKqZQd8VWM&#10;nhiqwxHtiqkyEYqpNETtTfFVMxU64qpMoxVZirgaYqqCpO+Kqivx3GKoqKfw64qjIpi2Kq1AeuKq&#10;MkAriqGeHFVExgYqskUEUxVKLvY4qhgd8VRMTYqqP9k4qkdwKNiqnXFWicVWVxVH6ZfTWrgwGhOK&#10;vV/LYuLe2E963ISbqlemKsptns5bZpeJIBqanv8A62KoH/GVlFN9Wl2Ujao2GKsG866hpkxZoqFz&#10;0xV540lcVW4q2q4qvAxVeopiq+nbFV4xVeGI3U0xVppCTuanFVla4q6hxV3CnTFVyKcVXAAdcVaI&#10;BxVwSuKqqR069cVVaUxVcemKqbHFVFjtirh03xVsCgxVdXFV64q474q44q0dsVXKO+Kt4quAxVxP&#10;hirYOKrh4YquXFUQBvtir//RiXviruvtirdKYq44q6nhirQxVvFWu+Ku3GKt0oMVaxVG6baGaQeA&#10;xVmlvEUQDpiq2QVxVCy+OKoVzXFVBziqkz+OKqRbFVMtiq1sVU22xVa2xxVYd8VWEjFWuVcVaxVY&#10;RXFVIimKrcVW0xVunYYqtIAFCK4qs9sVaIGKuIFMVWmmKtE4qsZRirQxVax8cVWqx69sVaO2KtfP&#10;FXHFXDFXGhxV2KtD8MVbJ2xVYTiqtbbYqrv0xVCybYqsYYqp+FcVXDfFW6jpirQAxVwxVafbFWuJ&#10;OKtccVdTFW6VxVo4qnGhy0JGKp+45DFUFKO+KoGVq1BxVBP1xVViGKo2LbFUdCa7Yqmlmortiqcx&#10;rtirT4qhn98VQ7BRiq0MBirR3xVSbc+2Kr1QYquoMVdQYq2D3xVcK/LFW6jpirq0xV1a71xV1e2K&#10;rCxrirVMVcAfHFVytiqovxYq2FxVrpirdMVdwHXFVwUVxVspTpiq2hOKrwMVXAUxV2KtEgYqt5Fs&#10;Vdx8cVdQD54quArirfE9MVa4UxVsgUxVwp2xV3GuKup44quoKbYq1xrirRQdcVbPEUp1xVqvhirX&#10;KuKt1xVcAMVaC+IxVdiq1tzirQApirRI6Yq1Wu2Kt0xVx2xVrpirsVapvXFWqVOKrwABXFXA+GKu&#10;rirh0xVaVxVugxV1CN8Vb64q1Q4q7tirVVxVotiqwvirqjFWmYU2xVTG5r2xVcVr0xVquKuHxYqv&#10;AA3xVsEVxVuoGKrag9MVa5Yq2K4q47dcVU2YHp1xVrny2pTFWmbFVFnrsMVdET6gxVEykU3xVL5a&#10;HFUO2x2xVaTy2OKqCPPaPygbicVTa2896najiSW/HFV1z+YepzrwSq4qlDT3uqNW4ckHtiqaQQC3&#10;WgG+KrJfUbpiqHMMtajfFXVau+KoqPcYqqha74q4qPlXFXbjYYq4dK4q3ypiq4UxVrpiq4Yq31xV&#10;3DFW1XFV4G2KtlcVcffFXVFMVbLUxVbyxV1fHFVnKnbFXcq4q0WxVqpp1xVrkSN8VaAJ6Yq1uMVb&#10;qaYq4VxV1STirYWmKtCg7Yq2anFWnFMVbVq74q2aVxVYTTFVu2KtYq2rAYq4GvTFXLXFWyW7Yq0K&#10;4q3tTFVoIOKt9NsVdirXGuKrgopirfIdMVWECuKrga4q2K4q2R44q4U6Yq0adaYqs5DFXA8sVXBe&#10;5xV3bFXGpOKupXFVwUYq4gdcVaG+2KtN8Iriq0EHtiriB2xVZ0xVad8VdTbFVtPDFVtDirYJ74q4&#10;kUpirRauKuAxVyrU0OKrwgxVay17jFWipHfFVpxVrYYq0QTiqm61xVT44qsZO2KqLR4qpMmKqRSh&#10;rirXTevXFWwx74qqLJTFVaOcjpiqKSc98VVudcVWOtcVUGQYqpkVxVLL9BXFUt3B3xVFQ4qqymi7&#10;YqktzTkcVUTtiqwnFXAYqjLdeFGxVOxr1wyCPl8I22xVlGh+dobCwa0lFSe+KsR13XTfyhkHEDpT&#10;FUjeQuak1xVZiq8KcVXKMVX8e+KrgMVXDrvireKurirXzxVtRiraivXFVQDFWx4Yq0wpirYSuKqi&#10;IDuOmKqnGm+Ku69MVWE4qps2KrSfHFWhviq+lMVb+eKrhirYoMVaJxVulOuKrgMVXUxVvod8Va77&#10;dMVdx7YqqKK4quAriqopK4q//9KJYq4jFXYq7FXDbFW8VdTwxVqlcVbpirqdsVbUVOKss0C04KHp&#10;iqdSuaUxVBGXbfFUJK4xVDMaGuKqTb4qoPtiqkWGKtHfFVNz4YqsOKqZNOuKuNMVU2ocVaOKrSSd&#10;sVaoe+KtUxVTbbFVpOKtHfFWjtiqmKg4q0TXrirZriqwrXFWiMVWld8VcNsVWYq4igxVo7gYqt/j&#10;irXTFW6Yq1SnTFWj498VdTFXMNvfFVvffFVWECuKoll2riqHcV3xVRJxVqmKrR7Yq2u+Ku6Yq2N8&#10;VbIHQYq1xr0xVopTFXcMVa4Yq7gTiqO0shJRirJzQriqBnalcVQUviMVQL9cVVIjviqNhPTFUbEu&#10;+KpxYLvv3xVOFHw4qpyNtiqGffpiqiVxVYwHbFVlMVarTY4qvBxVsmuKtCuKt1pirueKuUUxVcd8&#10;VbApiqw7nFVrNTFXE1xVbv2xVVjQnriqsqnFVxTFXccVXhPHFWuNMVbAxVxPYYq0op1xVsmpxVxb&#10;FWqmuKu4YquVcVaYA7DFXKN6nFV22KtMaYqtqW2xVwjJ64q2QF6Yq6uKuFTirufhirYkOKtVOKu7&#10;Yq4jFXADFVw6b4q2uKridtsVWFvHtiq0nFXVxVo+2KurirjirqHFWgDXfFXce1d8VdTxOKtAU64q&#10;qChxVaxC9MVa5V6Yq2oJ64qvpXFW6CuKrSRXFWmYDpiqz1a7UxVYXrscVcG2xVaX7Yq0KdMVa7DF&#10;W6Yq1xAFcVdQ9sVX8fHFWj1xV1cVbAGKrCBirqDFXVIxVxcjviq1mriqw7Yq1TFXEdz0xVT2BxVU&#10;jcAjFVSVqimKoFxiqgwJ6Yq5Vqd8VVVt+WKqsenhuwxVuTTa/ZAxVVitPT7YqrhKdcVacquwpXFV&#10;L1QD0riqgaM2KqoKjbFVxPcYqtrireKu6Yq7j4Yq6h6UxVcKjFV4NMVd+GKtg4quLADbFXeoBiru&#10;VcVWVJ2xVvftirW/jiq2pOKrwMVaxVawpirXHqQMVbANKYq4LTFW6UxVb1xVvj44q4gAYq5VGKrx&#10;TFVr74qtDAYq0d8VaxVqp64q0Se+KtUA3GKrh13xVcAO2KtHbFWicVcDtirhvirq+OKu2xVwoDvi&#10;rRav04q2TTfFXGQYqtG+KtnFWwvhirt++KtgYq3QYq01MVdQdKYq7j9GKr1FcVcyA4q1xFcVdxxV&#10;x6Yq0qBsVbKgb1xVYwxVbxam+Kup44qtZR44q0AF64qt5A7DFVvHfFW+PjirYC4q0QOmKtADpirR&#10;FDirYG+KtMcVW8q7HFXA4q1scVcUp0OKu4V70xVYQRiqmVxV22KrWUHFVJ1HbFUPImKqJ8MVW0pi&#10;reKrlNMVVllxVXSam2Kq3KvTFVNgeuKqZFMVQN+DSuKpPWhxVEREYqrSfZxVJbjY4qhy2KtKKnFU&#10;RFDTc4qr8gMVWmSg2xVTaXFVImuKtAYqqBcVXKNsVXYquG+KrgMVbr7Yq0a4q2BireKtg4q3irvf&#10;FW8VXKuKqyrTFV1cVcaYqpGgNcVWM2+KrDvirY3xVsDFVQmuKuoTiq4Ch2xV1MVcB3xVvFWxiq8H&#10;tirY9+2KrScVbRcVVBiq5Wp1xVcrVxV//9OJYq4Yq474q7brirsVbHSmKtEYq7FWxiruuKoiwhMs&#10;gXFWeWduIItsVWTyjFUBIa74qh5GGKqJNMVUXYYqoswPXFVNt+mKremKrWYHFVMnFVJ98VaJ2xVa&#10;D9+KtH8cVa6Yq4nFVneuKtE0OKtEeGKrCuKrX2xVaWHcYqsp4Yq1U4q4HFXMtMVWYq4DfFWqdzvi&#10;q1hQ4qsqTirQOKtkDrirh0xVxFMVWNirRbFWj19jirR2GKroz8WKo2tR7YqoSbdcVUCBiq0nFXBq&#10;nFV4WhxVxFcVaII6Yq2qnFVVUriq4R+OKuMYxVawpiqmVpiq+1YrKp98VZXFulfHFUFcimKoCSuK&#10;oJjU0xVWhG+Ko6EdBiqYwDFU3sRXFU0oQKDFVFgcVUHxVRY0xVSIxVphiq3YYqu+RxV3KmKuqcVd&#10;QnFXIKYqq4q4GmKuL+OKrR8WKu9I4q2IcVXpHXbFVYRYq2EIxVdxLYq1wxVUAOKrWU4q1Q9sVaUb&#10;4qqFFpU4qtKA74q2FxVvjiruGKrSnhiq0qRirSg4qqYqtK++KtnwHXFXUPfFVlMVbxVwO2Kup3xV&#10;phirt8VdxPXFV1KjFXKm1TiriBiq5T4Yq2Tiqz54q4juMVWkE7DFXEYq2BXFVx2xVbyPhirVKnFW&#10;qb4q3Q4q7hirdKYqsNK4quAriq4kDFXGQYqtLVxVrltiq37fXFWyVA2xVYRXfFVhrirRTFXU+/FX&#10;UJxV3bFXA4q4OaUxVoGpxV3XFVwJxVxrXFWuvXFXAjFVpNOuKt9R7YqtGKtEDFXLirbdDiqgQAa4&#10;q0xFRTFVZ2riqHYAGmKrGSuKtxxYqiohxOKokSAdcVcZuwxVTeUjftiqn61euKrJaU+WKqHqDviq&#10;h6wLUGKq6NXFVYAjFV1BTFVwKtirZWuKrTTFXBsVbqDirRNOmKrSanFVw98VVASMVdXscVdirVQM&#10;VcX8MVaU164qu4g4q40xVqlcVWk0xVuvhiriw6YqsB5Yq2AO+KurTFWgSSaYq3QDFXYquBxVuoxV&#10;qikYqtNOmKtUPfriq07YqtIxVcAO+Kthx0GKt8jirRNTirQXvirXuMVb64q2aUxVYd8Vco5DFV3A&#10;A4q0d8VbCjFWvamKuG/XFV5A6YqtoO2KtgV7Yq7vTpirajFVxTviq354quJB6Yq4CpxVsEE0GKtE&#10;fdiq2vbFWq4quXrirdaYqtY1xVYFNanFWnI6YqsbFVgP3YqurirRxVzCoxVbx8cVdwBxVqgHzxVr&#10;FW6eOKrCcVaBxVsNTFW+XLbFVjA4qsrirjv0xVaSemKrWUnFWiNsVUnSuKoeRADiqgQQdsVcO+Kt&#10;GuKr18cVVVkGKq8bnpiq8mg3xVZWuKoe6jDqRiqQzLRqYqq2+5piqvOQExVIZmqxxVakZbFUQihR&#10;iq7l2xVazYqtZsVUzvirgMVVFXFVwGKrgKYq2B3OKrgO+Krhirf44q2orirfTFWjTpirYPbFW8Vc&#10;Dviq5TXFVQLiqoGpiruWKqLyYqplie+KreROKtg1xVtdsVXgYquC7Yq2ABirdD2xVaBXFVxp0GKr&#10;hviq4jFXDbFXFsVcD3GKrhiq4VxVwriqsoHWm+Kv/9SJjfFXDFWgffFWxTtirXfFXNirhirsVbxV&#10;1K4qnmhWbM3OmKsoaqrQ4qgZia4qh5Xptiqizb7Yqhnc4qp9d8VUmGKrOhxVxO2KqRxVYxrt3xVZ&#10;xpiq3FXccVUzirq4q0QBviqwkYq4EYq4nFVjDFWj0xVTIrviq0DFWmHfFWlFMVXdRQ4qpmnQYq5h&#10;iq3cYqtJBxVT6Yq4ADFVx4jFVp3xVsipxVYRTFVtN8VaIpiq0tTFWuRBxVHoCVxVSkFDiqiTTFVl&#10;K7YquVd8VX17Yqu41GKu9PbFV6piqqsfhiq+mKtNSm3XFVIr4bnFVNhTFVobiQcVZVaNyjHfbFUN&#10;ddaYqlshxVBt1xVWiO+KphBiqYwe2Kp1pw49cVTBjXFVBgcVUXGKqDnFVMmnXFVhNcVW0xVsUxVc&#10;KdcVcTTFWw4OKr18cVXdcVXKmKu9LwxVesVd6Yqu4k7Yq2ExVdxHbFVyiuKrxirdK4q44q6temKr&#10;CDirYGKrgoGKtU8cVaqBsMVcK9sVb+eKt03xV1RirTUO2KrQBTFVvT3xVwqcVbHXFWmJxVy74q3i&#10;rgQMVaJr0xVqmKtE8emKr64q0B44q2DTFWqFu1MVbptXFXEA9OmKu2XFVoau2Krjiqwmu2KtjFXE&#10;UxVbXFV4FflirfDFWunXFXdcVa44q0VA6Yq2o2xVoimKrdgNsVW8sVd064q10GKtUHfFXUrirgPD&#10;FXVqcVcRTfFVMmp2xVsL44q47dMVWK1Tiq4ADFV2KtHbp2xVbyJxVulcVa44q5jXFVmKuOKtj3xV&#10;sGmKu64qoybHFUNJKFO/TFUVyquKqB3JOKr1TFVUL4YqqjfFWnHLptiq2vE74q2x5bYqh3jI3A6Y&#10;qpiap4nrirUkHqbjFUMsHFuuKoyJKbYqiK16Yq0R4Yq2tR2xVcMVW1xVxA+nFXca4q2q74quKCuK&#10;uY9sVa4k74q7jiq+mKrcVboKYq7rirQft2xVseOKtk0xVYBXFXUpiq1m3xV3amKtgYq2ExVsKMVb&#10;oMVbCVxVsYqsOKtHFVoG9cVbO+KrT1xVrFWgO2KrhRO33DFV461GKtAE7Yq0V23xVaBiq/jiq007&#10;4q4jwxVog4q2W8cVd13xVxxVbxOKrtsVcEHWuKuApirRJxVwLffiq4Fhiq4E4q0TUYq1Q4q1y8cV&#10;d6ntirYYt2xVYQcVcp7Htiq+tMVcWxVqpGKrSSdziq09N8VWkA4q2qgYq0xr0xV1O+KtU7Yq1x8c&#10;Vd9nFVpfwxVxAriq04qtNMVWFsVdyHfFWi47Yq2priq4Jt7DFVjGmKrDU4qsLEHfFWwajFVpXFVr&#10;RhsVQ7oO2KqRUA4qpk4q5Tiq8b4qqoxxVVBqN8VWYqtloVpiqQ3Io2KroNsVX3BomKpOVFcVVF26&#10;Yq3yxVquKrCe2KrTvirYXFV6jFVQDFWxirgcVbGKrl8cVbpiq4Dtiq6oAxVaXrtirVcVbBxVcd8V&#10;XKtMVVQMVaLeGKu5V69MVWO2KqZNMVW9TirqHtiq5NtsVX0BOKrwuKrwMVbxVoE/RirVMVXAYq6n&#10;fFW2bFWhU4q4qemKrghGKtg064quB74quU71xVUL06dcVf/ViVDireKuABFcVcMVaOKuI8cVd2xV&#10;xxVsYqqQryPHxxVmujwejHtiqKnftiqAnbckYqg5Griqg7YqpE4qps1OmKqbYqtPicVWHxxVTbFV&#10;vXFXVxVYx3xVby8MVcd8VWEUxVYT3xVbXFXHbFWt8VWs1dhirRauKrTviq3kBiqcaJ5fl1jkIiBx&#10;xVdd+Vrq3cR/aYmlMVQt3oF7a/3kZG2Kpe/y3xVYeuKrGGKrCu+KraLirRHLpirXHbFXA4q7liq0&#10;nFVtcVbIJ6YqsK+OKtDFUXbvtirpd8VUCKYq13xVuoGKrvfFVRVxVUVMVXhfHFV42xV1Riqwnviq&#10;kz4qou4PTFVHlVt8VZZp8nKJaYqp3Z3OKpbK3fFUEzb7YqqwkHFUxg2AxVMrZ64qnliuwpiqLc4q&#10;pM23tiqHc4qpHfFVjYqsJHbFVnI9TirQpiq7FXH8MVXxgUxVWUVxVeI8VXDfp2xVumKqoHfFVwFN&#10;8Vd7YquCDFWwu+KthScVXca4q1wGKuWPFXPtiqnSuKrgD44q6mKradhirqHFWunfFWw1Tiq2u+Kr&#10;sVWGuKtAn54q3XFWhviragL1xV1a7Yq2AMVb2HTFWm3xVqgOKrgN8VbK1xVwU4q2UxVw2xVbSuKt&#10;nbFVpXucVWkU3GKtHFVoFTiqoBUeGKuIrirhTtirajxxVeWHTFVu3bFVtQR74q6u2+KrGauKt8tt&#10;sVW0rirfAYqsbfFVpBxV2KtqNsVaY4qtBOKup3xVxrXfcYq4Lv0xVsjFWiPbFWuNMVdSvzxV1cVa&#10;6Yq1uMVb37Yq5QcVbZcVUyMVaoTirY2GKt4qpyOVGKoOeWmKpdNcEkjFU0gYsgI8MVdzpirYkJOK&#10;qySVGKqq164quO+KrSlcVXLHTFVQQ8hviqGn0/eo64qhBbTKaD6cVc9uwbfFVZEpiqqiiu/bFW6g&#10;Yq2CMVbI9sVa+WKuZcVbUYquBxVomuKtUxVtT4Yq4HfbFXHFXYqtJ7Yq2o8MVcFOKthadcVaOKuB&#10;pirmNOlMVWYq0K98VXYq2anpirY2xV1e1MVa5kYqt5muKt9cVdirY8MVb2OKrNq4q2FrirfHbFXU&#10;8cVcNsVXVA64q0SD0xVawAxVbyJxV1MVbBI2xVxNcVaHviq5aYqu2B3xVvkMVWHFWgpxVviMVdTF&#10;XCmKuAxVsL4Yq0RtTFW1XFXMBiq2lcVbA44q02KtVGKuBI6dcVXA7VxVsU+nFVrb9MVUqEYq7FXA&#10;HrirYOKuZ67DFVlTirgxxVxp2xVo74qs406nFVpH0YqtIqMVUyK4q1QYq5mxVytiruVeuKuoDtir&#10;mO9MVUzvXFVnTpirtzirVadMVWOoxVQfriqmwqK4qtpTFWwaYqvVsVVQx6Yq0RT54q1TbbFUn1Be&#10;L0xVShO2Kr7qnp9cVSs9cVbrirjirR2xVb1xVsDFV4AxVcBirYFMVdiq4UxVeAO2KuAxVdtiruQx&#10;VaWqMVapXFV23hiq8dMVXDbFW6nFW60GKuLAYqtJ8MVWtiq0jtirXTfFVw36Yq2BiqoBiq7tQYqu&#10;FMVXAdzirR2xVoHFXcj2xVwBOKrhQHFW9j0xVwoMVcCTviq4Yq1tiq8J4b4quApir//Wie2KtHFX&#10;UxV3zxV2KuB8MVdSuKuOKt9BiqYaTB60oHhirNIUEabYqhZm3+WKoKRsVQzN3xVQevXFVInFVhYY&#10;qt64q7YjbFVhxVY3hiqzpiqw7Yq0ffFVpG22KrD74q0d8VW1rt3xVpqDFVhxVwriq1sVaO5rirR8&#10;Biqd6H5SutajMsBUAdjirLfLHl660KYm52DbUGKskOmWtzIJKnmvTFUg82rLHCVQV98VeZzIVJLb&#10;YqpNtiqn1xVYd8VWFT9GKtUpirYHjirRxVqmKtU+/FWjirXTbFWjiqxgRiqvbb7d8VV3+EYqhnG9&#10;cVWAEYqvUAjFVUCmKrhiqoDXFVwxVskYqpSSjpXFVF7nbbFUO0w+nFVhlriruX3YqyrSW5QDFV9y&#10;KYqlc+KoFuu+KomEeGKo6A0xVM7YBiMVZFZgBcVVJGpiqGkOKqbb4qolt8VWMwrQDFVnvirROKtj&#10;bbFWyR2xVeiV3xVVWOm2Kq6pTFV4XFVwj7YquWIDriq7hTbFWuPhirag9MVX8KYq3UYq7lirlNcV&#10;boMVdSuKrWHbviq0LiruO+KtlaHFVp264qtLHpirQFeuKtquKupirXTFXUGKtFgMVW9TXtirYp0x&#10;Vrpirq+AxVvrirYXbFWhiragk1xVUAHfFWqjtirXLFVobenbFXdTiq4AnFW2TFXMu2KrAu+KtMKj&#10;3xVYCRiqoDiq0HFWuVOuKu5A7DFXEgfLFWi/h9+KtVxVxJOKu40FcVWgYqvxVxNMVWE4q11xVxFe&#10;m2KthTirVMVaIGKrMVcTQYq1zoMVa5nrirZauwxVs7YqtrXFWwMVb2xVojFWh1xV24xVpmIxVoNX&#10;pirfXc74q2OPfFVjEU2xVDSNiqBmJJxVCshJriqaW7VjFPDFV3HffFWuNdsVVUG1Riquhpviq7kO&#10;gxVenXfFVVRiq8bHFWywOKqchIG2KoGbkTvirhuNjirdCcVbAxVvjXFXFT9rFWwaCmKt1J+WKtg1&#10;HzxV2KuJAxVqpbocVWio74q3SuKt0IGKrd8VaC+OKrgaDFWy22KtVOKuxV3LbpirQFTirYjB6nFW&#10;+GKthcVbpTcYq2FrvirYjGKtFV+WKrCMVdX2xVqpOKtHYYquX5Yq2FGKrugxVaT92KuCA98VcUoM&#10;Va44q17Yq11xV22KtDr0xVvgTiq1lOKuAp1xVcKDFW9sVcKUxVsjFVjGmKtqQNziruVe2KuGKrhX&#10;FWvliq1ajFV/KmKra+OKt/LFWuNOuKuAB64qsKg9RirqU6YqvG+2KtcgMVaZq4qsY98VaqRirie2&#10;KqZY098Va59zirXIYq2CaYquD74q0xNK4qtNcVcUJGKreO22KrSmKrWQYqtpirXH6BirVMVcOuKt&#10;EU3xVYW8MVWHFXUJxV1MVdUYqpOgPQYqoFKYqsoOhxVvbFWwcVVVOKu64qtxVL9RiBFcVQEK74q6&#10;7NBQYqgQamuKu7Yq1irRxVsDFV6jFVwFMVb6dMVcMVbG+KryKYq2MVdy3pirZO2KrAcVbAxVcBir&#10;YocVdWmKrlbFVwOKuJxV3viq0mmKtVrirRFcVcBiq4CmKrgK4quocVXAYqqKvfFXbjfFVvKm+KtV&#10;rirsVXhhirTmmKrORxVdXtirg/bFV3PtirYkpiq9XBxVfWuKv//XiWKuK4q6mKu64q4igrirunXF&#10;W9sVaK98VXgYqyHQLb9phirIXbiKDFUDM4xVBORXFVCQ1xVQb2xVTfFUTpEKT3ccUm4J3xVmp8rW&#10;vPlwPD26YqkWvaNaWYLx7E9N8VYszUOKrGNcVUz+OKrTXFWia4qtPTbFVjEDbFWq1xVb798VaJxV&#10;qnfFWitMVWkYqp1NcVbrtirI/KOs3NhcrHEKox3xV6lFeLf0R1ocVRv6KSNOa7HFUFcPaRjlc0NP&#10;HFXn/my/0+Qstsqlu5GKsHfc4qplcVapiqxt9sVcenTFVhOKtH3xV3LbbFXVJxVafbFWicVW1xVo&#10;nxxVfB9rFUY61GKoaRe56Yqp0piqouKqgFcVbpiq5duuKuLEYqovKaYqhXmriqiX64qp8zXFW1fF&#10;VRd8VZVou0NO1cVV7xsVSmdsVQVKnFUTDXFUfB0xVNrEVYYqyGBSFAxVuUgfPFUM++KqTKRiqlTF&#10;XNiqkTXbFWj74quVa4qvWLfFUSi0xVURMVVVTFV6Lviqpx74q1UYq1irRHfvirSk4qvLeGKtgVxV&#10;cIwMVbCgYq0cVapiqw4quC16Yq2KDc4q0xBxVTYVxVbTvirjt0xVsEnFVpXFXFRiqxthiqiwJOKr&#10;o1OKqgBGKt8K9cVXrHiriMVWdDiq4HwxV1TirfXFXEV3xV2wxVwUdcVbUAYq7liruWKreWKtciTi&#10;riajFVg6Yq1WpxVvFWgK4q4ADFVrb9MVWVAxVcDiq4HvirexGKtFq/PFW67YqsO+Kre2KuDeGKt1&#10;NN8VdUgYqtbFWqDFWj4Yq4LiruOKtBBirqAdMVa69cVb2BxVs9MVcDTFVvKuKurirmB6YqtNMVbo&#10;D0xV2+KqbnrXFVJ2AxVRY16dcVUmWuKqD7VxVMLRg8Y8cVbcHFXBK9MVVUTbFV4WuxxVfxpirfLF&#10;V3OmKu9Q4q71AOuKrTNQ+OKrJn5npiq0KAMVbVa4q6hHXFWyKYqtJxV1K74q6h6jFXDfFXEnFXHf&#10;FXBSOmKurirh1xVsMe2KurXrirQFdxirbI2KtFNq4q1XFWqnrirfscVdyrtiq4HFWyRiq7btirq7&#10;4q4E1xVpn7Yq1yrirVcVbA9+uKtkjFWqGtcVbC7dcVaI44q1y5Yq6uKtgk4q2cVaNR0xVbQ1xVvp&#10;irTD2xVvjiruJxVoIMVXBMVcEGKt0GKtHpirRriq306dcVbpirhH4nFXcAOmKreHviq/0xirZanz&#10;xVbUnc4q0T2xVby32xVdUnFXAYq47imKuoMVaMhGwxVSLE4q2K98VcVbFWgDTFWinfFWqYqt4Yqt&#10;K4q0G3piq+gO+KtEYq0VxVrFXA/diq0tU+OKtN0xVqtMVWlq4qtJ8RirXXpiqym+KuK4qtI2xVwr&#10;TFVtD3xVrFWmriqk4xVRYdiMVaG2KtiuKqgoMVbxVojFUFfCq1xVLkABxVDXbgtTwxVDjFWzTFWh&#10;irhiq4DFV4GKtjFWwK4q2PDFW9hvirq0xV3LwxV1SfbFW64q4b4quA8MVbxVquKuFcVXAbbYq2vv&#10;iq7puMVaqRirdfpxVY2KuGKqgXFVyr44q1iq5CMVXqdsVbGwxVaxpiq2lcVdXFV3Ko3xVaW7k4qt&#10;LHFXD2xVsb4quAPfFV3HfFVVYxiqoFUGuKqijfFX/9CJDrirsVdirsVb6bYq1v1xV2Kt9Riqtapz&#10;kA98VZtp1uscY+WKr5jiqCl3GKoSQ4qh3Y4qpvt0xVqJRJIqN0JAOKvQdJ8pW8HG6iJLdd8VT9ZG&#10;T93Q7jFUj1vy4t8hctQjFXnOo2otJTGDyIxVBMMVWHFVNjXFWq4qt3xVoYq0QMVWH2xVb88VcBir&#10;dcVWGpO2KreeKtE1GKs98r69p1lbgTBeY8RvirM7S/F+ontQOOKo9tSmCAFSe2Koa70yHUYyG2Pf&#10;FXmHmbQGsXLggr0xVir7GgxVTOKrK9sVbqKfLFWiRTbFVPie+KtkYqtK4q2RQYqsrirTbnbFVoWu&#10;KtEb4q3GaGmKo9T8O2KqLCuKqTCmKtUxVWBA2xVuvhirTNiqlJJiqFkc4qhmbFVgbFWq1xVcMVV4&#10;z2xVlWjA+lXtiqteHagxVKZzXFUL0NMVREL74qj4TXFU600CoGKsgQfDiqnKu+KqJ2OKqbfFiqxq&#10;Driqi7VxVTI3xVUVQcVVFjxVXRRXFVXgDiqog8MVXgUxV1cVb7Yq7jirqYq2BXFW/TpirfGgxVwU&#10;4quAIxVdTFWgPDFVj4qtXFVQdMVWt4HFVnHwxVadsVWtiqxTviqpyxVbXvirRO+Ku41xVwQYqv4U&#10;GKuCnFV4pSmKrS9MVWtUnFXADFW69sVb+HqcVWmQdsVdyqMVdSuKt0GKrSadMVaBHfFXVFcVWFif&#10;liruVPfFVvInFXUPU4q1viq5fhxVpjTpirS/FvirqgYq0RXFWgcVXccVbpirgoxVvkOmKqdRirqj&#10;FXVGKuLYq1z+/FWq169cVcFriruA74q40GKrKkmmKtmld8VcXA7dcVWA4qupirR2xVoGuKt9MVcD&#10;irmBOKrKU64q7l4Yq1ypiq1jXFVhWvXFVF6YqoMa4qolDXFUfp8ZKfScVRLR71xVulMVbUHFVwJX&#10;FVpYk74q0cVb5dsVcu+KtlcVUnYrirZeg6Yq0rVOKrxUnFW+GKuYUpQ4qtxV3EnpirVDirYBxVzE&#10;DfsMVcADvireKtbHpiruNMVbKAb4quA26Yq3TFWj79MVWFa4q4gYq4CmKraVxVse+KthffFWtsVb&#10;qCcVXeptSmKtcj0HTFXdemKuAxV3TFWxiriPvxV3UUxVxxVxBOKtA0FMVXgDFW+nTFWvnirQpirY&#10;8cVcRiq0gV2xVwNBtirRqTT8cVbpQ7jFWxiq4JiritMVWHb6cVXLTFW2I6YqpsvcYqtWp64qu4V2&#10;OKt8cVcQabYq0BXrirR22xVaFBxV3Ejtiru9MVb7Yq2VoMVWkYq6oxVbWvbFW+ROKurTriqyorir&#10;ZpiqzpirQBBriqyhJxVsgd8VdUdsVWjxxVxY4qsPtirgMVdxrirXFab4q0N9sVcajFVtMVarTFW+&#10;IPTFWmFMVUiBiq0+2KtYq49MVW1OKrGGKqTKR1xVYy7Yq0NsVXDFVwxVrYYqhp1DLiqVzHiMVS9j&#10;yOKtVpirWKuxVcoxVeo7Yq2BirfTFXVrirsVaxVvlirammKtr44qvHTFW8VdWmKuBxVumKuAxVdS&#10;mKt0xV1aYq6tTiq0nfbFW/tdcVcFOKriaHFVynFWjQ4q5cVXrtirga4qtBrirYUjpirYQ98VX8ai&#10;mKrSuKtBfHFVyrTpirfGnTFVwxVdTviq4AUririMVXI1Dir/AP/RiXsMVccVbGKtYq4DFXHfFWx7&#10;4q0MVTjRbL1WDeGKssVOCU9sVQsrYqg5HxVCu2+KqVR1GKqbCuKr7Wylu5BHCKtir1LQree2hSOb&#10;sBiqdygEfD1xVhvmi+uoYmCbD2xV51cSFmJO/viqEZj2xVbz23xVZ1O2KuxVonFVh36YqtxV2Krd&#10;sVW139sVaqMVdWmKrCRiqwEE74qqREcwG6VFcVev6VfWVlYoYnpQb74qr6Z5h/SaP6R+yab4qxjX&#10;9d1Cwk5hxx8BirENV1y41A8pW28MVSpjXfFVjb4qpuKYq6lcVdxpirsVWb+GKuocVaPvirqUAxVT&#10;Yb174q0B3xVacVcp+LbFUxjFVGKqUhBOKqRNcVWgEYquriq4EjFVjP44qoO2KoaRycVUDviq3FXY&#10;qvXfbFVeKld8VZZo4Cwivviq67fxxVKJ3xVDjc4qiY8VR8G+2Ksj0yKtDiqc04j2xVSffFVAjtiq&#10;x6j5Yqp07YqpnFVtMVVEUYqrKBiqqiYqrIuKqm4xVb1xVUVaDFWxirdMVcseKthKYqu2Apiq0Yq7&#10;rirZrSmKuAxVxpiqmTirQIBxVsviqmZDiqwtirVa4q3xOKtqK4q2FxVricVXcBirZUYq5VFcVXED&#10;FXUGKrGPHpiq0viri2KtjpirRxVrjvTtirfADFWqjpirVd9sVdv3OKtgDFVmx2xV30Yq2cVaqMVc&#10;W22xVaTXFWtumKuZh074q313xVa23TFWhXocVXAePTFVwAp0xVvjtiq0kLtirXXFVjKKYqt4VOKq&#10;nEYqsNcVdtirQpirdBirsVWFqYq1yJ64quAxVoKOuKt0GKtEDpirewxVZyrirajFVv68VcB0rirt&#10;xiq1ulT0xVbTeuKu44qtqcVWse5xVRahxVZxxVoriqLsRxFMVV3Uk4qtCsdsVVONBirVK4qtZcVW&#10;gDqcVcSB0xVtWxVsMDiqyTFVsko41xVTRgcVRCknbFXMxOwxVaWxVtak4qvqRiqwjFXYq7jvirfE&#10;jFWqb74q4jFWqnFVwr0OKrgcVcFr1xVcUWnXFVMjwxV1a9cVa416Yq1xxVo174q4EHpiq4HfFXUq&#10;cVbpirgRiq7t0xVwB+jFVvLtTFVwNeuKt1GKtbdsVWGtdsVb4ntirlUjFV1cVcXFAcVW1riratTF&#10;XGQke2KtBia4q0RTfFXbYq2NztirZ22xVsGnXpirZJ69MVWGpFa4q2FGKuFBvTFWjvirfTFVwGKr&#10;WUVxV3TcYq7kcVa5HFWhviq6mKrRvirR2NcVaHXFV9O+KrGOKtV8MVcTXFWq4qpsfDFXAYq7lTFX&#10;VrirsVaptiq00xVoDbFWq06Yq1y2xVbyqdsVccVWlz2xVrl44qsZvDFWuRXrirda7nFW6DxxVomm&#10;Kt9dycVWsgxVSIFPDFVhFOuKur3xVxJOKtEbYqpstemKqTGgxVYDiq5cVXqMVWsKnFVKX7OKpNeG&#10;mKpecVdXFXDFWwK4quAxVeNsVcDiria74q1ireKt8cVbC0xVuhxVwxVcDTriruWKt9cVbpirZG+K&#10;tqOuKrlI74quIGKrTQYqsJxVbWuKqgNMVcWp0xVx33xVcoxVeFrirhGcVVPTrtirvTp1xVqmKrgA&#10;uKtjcYq022KtE16Yq0FJxVtUZvsg7YquNV2Ipirh+GKt12xVugxVwJG2Kr1ocVf/0okcVcKUxVxx&#10;VxxVw3xV2KtjFWwNwMVZZocLIgJHXFUzmbFUDI1TviqFfFUM5xVYWptiqkfHFUXpWpNp8wkAxV6T&#10;pGovfQh5Bwr0xVG3En1Ycy3TFWM695otJYzHsWxV57cyBmJG1TiqGbFVjANiq0AA4q6p6YqtOKre&#10;W+KurirVcVW8e+KrGPjiq0mu4xVqmKrWTFVnTFW603xVV+suF41NPCuKorT9aubAkxNQHFVl7qkt&#10;4eUhrXFUEWxVqtcVbFMVWuv34qtNBiq0tirYIp2xVacVcMVaoemKtGuKrCN8VWMMVWnxxVacVRsD&#10;VGKrnO5xVQIp0xV3TFXVGKtNJT6MVUmeuKqDNXFVF8VUWrirWKuxVcMVREO5xVmGljjEMVU70itM&#10;VSufviqgnXFUVEOmKpjapvirJ9PSig4qmDmoxVSYDFVNjiqGlJxVYAO+KreQxVctK4qqADFVaNa4&#10;qrohBxVVC+GKthanFV4jPXFV5GKraUxVvamKtDbFXdcVcFriq6lcVaApvirZNNsVb5Yqtf2xVSpX&#10;FXccVb44q1wxVYY8VbEffFXccVdSg23xVsUxVoiuKu4bYq2GAxVxfFVpJOKtF8VU2qcVb47Yq4DF&#10;V1a4qt5b9cVXcqDbFVpZjtTFWqHrirqV3xVwBIxVcRQb4qtZe+KrT9+KuBJ2xVxxVYcVdiriCN8V&#10;WjFV4NNsVb49zirRPfFXdqnFVyg4q0VxVwVe++KtF+2KrKYquXftirVMVW03piripOKtDbFWyPDF&#10;Vo3pXFXMB3xVwIOKtN4jFXdcVaJp1xVbUdsVdviq2h7YquA8cVa5DqMVaJririMVdxJNDirgAOuK&#10;tE7bYqsO+KrHAPXFVIgDpiq2gxVqmKouwA6dcVRxFN6YqtxVYTTFWq98VWse2KrC1Diqn9rFVyCn&#10;XFVxIHTFVrPQYqpyyKRt2xVQjbepxVFRt44qvDUxVxIxVwfj0xVb6hOKth64q7fFXVxVvkRiri1c&#10;VdQHFW6gGlMVXFqjwxVwcD54q7n4nFWi+KtCuKuC1FcVcKYq2d98VaI9sVcAMVb4+GKtlDirXCu3&#10;hirQUAHFV3IDFXBwcVWk9h1xVrfFWxttirsVbApirvnireKu2IxVogd8VcW32GKtgnFVpFcVaAqc&#10;VcEJ64q2EFaHFW+NOmKruFehxVrtirROKuVScVVAoGKtEUxVaenyxVonFWjJ274q7FWg2KtBvfFW&#10;zvirYxVsgYqtLU6Yq0anfFXUpvirmamKrCcVdXFVpOKuBJpTFWqEjFVoBGKt1p2xVrliq1vixVoD&#10;j0rirRX3xVuuKrCammKuJxVZWp6Yq2Wriq0rUYqtKmmKrffFWmB2Pjirq0xVsMBirRavTFXD/MYq&#10;3iqwqCaHFWjHirXEAUxVaRTFXHYVxVSYHx64qpMPHFVmw3xVydcVXgmuKrXqTiqxhXriqR6iaNiq&#10;X8sVdirYGKrxiq6vbFW8VcfbFW+OKtha4q3xxVfw2xVwFcVdTFXdcVW03xVeoJ6CpxVFRWUjkUHX&#10;FUw/w3eFeSrUe2KoSXSrmL7cbD6MVUPRZdiMVWAAHFXFsVWE1xVaTirsVVAhOKq8Nt6p4jFWTah5&#10;Ka0ijdXrzWtaYqpaf5Kub2CS5BCpH+OKpTe6dJZELL3FRTFVFVBGKtdOuKtcvHFVM4qv64q7lx2x&#10;VYxrirdDXbpiqMsbN7uVY1FSxApir2DQPKlpY24jkRWalXJHfFUHrnk+wvY2ktwAwrsMVeYahprW&#10;Lbmqk7YqgwdsVbrirVRXFWvfFX//04l7nFXDFW+uKtAYq306Yq0BTFWxiqKsYPWkAI7jFWZ2kPop&#10;v2xVZM1MVQMm5xVRZuxxVDuK4qolcVdUUxVYpCuCegNcVZlF5vt4oFQChUAYqvvfNNtLBStWp0xV&#10;hN1N6rFh3OKociuKqZxVYd8VWnFVrUxVY1Tiq3FXVriq04q0zYq02+KrevbFWiKHFVtTirQGKuNM&#10;VWEDFXb13xV2KrWxVcBXFV1O2KtUPfFVJ+uKraYq102xVulTirgcVcTviq0nFVM9cVW074qtJxVa&#10;TiqJtm+GmKqzLiqiRiriK9cVWHalcVUnOKqZNOmKqLHFVMmuKqb74qtxVsYquGKoq2XkwGKs1tF4&#10;RDbtiqBvG64qlczVxVRQ74qjocVTSzUk+2KsoslIQVxVFMBiqmw74qhnamKodyeuKrK1xVpUxVVR&#10;d98VV0iriqJjjAxVWVTiq9Y6HFV3HFV4UnFWygpvirRAApiql0xVwxVsCu+KrwAMVa5dsVWnFXVp&#10;irqk4q4qemKrQtMVXYqtxVeFxVpqDFVhJ7Yq4CuKtAUxVdXFVpFemKtHbviqk0m+Ku9TfFW61O+K&#10;tHwOKtd6nFWmbFWgD3xVeFNMVaWLue2KrhxpTFXdcVcV74qtbrirlGKu49zirRH3YqtK16Yq4GmK&#10;tEg4q0PYYq2orirZGKrQOWKuIOKuoTiraoMVbIAxVaTvirVO+KtEnFVtK4q4IcVXCuKtcsVbqMVW&#10;NvvirQYDFWw2KtGmKtEjpirf0YqtYk4q4LTfFXEVGKtBaYqtKk4q1w2riq4Liq7ltiqwkA4q1UE4&#10;q2WxVYffFVhOKrSDXfFWiaH2xVZTxxVoCuKtlRiqpZN8ZA2xVMC9RirRU4qsAp1xVomvTFVpWuKq&#10;bKMVWkUOKu9ziqrwr8sVUygO+KtGJQuKqSIBtTFVY7bUxVwPbFXDFW6j6cVaqMVdyGKtcu2Kt9em&#10;Kup74q6mKthe4xV3T54q2AcVXce+KtEV6YqtoemKt7jFWjXpirlU4qvGKuC1O5xVsDfFVw67Yq0a&#10;HbFXUpiritdsVWGOmKtAUxVwNOmKt4q3irYFMVarirQ364q3064q7kOlMVcDXFWq0xVcDXFXE12p&#10;irq98VaqMVbpXFWxirQp3xV1B88VcAK0pirf2e2KuLCmKrTJXbtiruvTFXUp1xVrkBtiriQcVa96&#10;Yq4AHFXdMVa5E1FMVaNTtirYB74q3XfFXEnxxVTPjirQFTiriB2xVZXFVwJ64q1yxVxbfFVpOKrd&#10;q0xV1fDFVpBxVwWm2KtcVrtiq3YYq4sD0xVbxp0xVbWuKuoeuKtHbriq0gnpiruNcVaIpirXTFWx&#10;Q7DFW1SmKu26DFWxTFVjHwOKu4DFXFVPTFVjL7YqtIxVRdcVUitMVWjFV43GKuIHXFVCT2xVJNSW&#10;jYql2KrsVXDFV6riq/icVccVb44qu44q33pirYG+Krvniru9MVdTFWguKt8cVRenIplHLFWdabpU&#10;UyB2FaHFU9hit4QAxG3Y4qtlkVq+khPuen/DYqxvV7SOUFpCoIFdsVYfcwqrHia4qohK4qtZAMVW&#10;8K4qvSOvyxVFQW/qsF6VOKs7g/LktDHJBMGZ6E/TirLE063itvQuiZPRABNaf8DiqtPbQx2n1e1+&#10;HmOVK1OKvNtY0DUrqRpzGTGNqgbAYqkMlrJb0EgI+YxVRah6YqpOKn3xVaBTfFVyjFWyMVaI8MVb&#10;GKs08gwxteAtTkFJGKsot9Yke4ktywAYsBiqQweZLnSmcSmqglSMVYpqmpfXCR+zXbFUuBoaHFXG&#10;pxV2KrlUtir/AP/UiQG+Ku6Yq2MVdXFXYq6ld8VbFTiqe6FaF25YqyRxxWmKoKY4qhjucVUXAGwx&#10;VDPiqmQSMVWsOxxVZiqxtjiqkX8MVa69cVcN8VU3IUYqtLeGKrSMVWmnfFXbHFVpFMVUz7Yqtpir&#10;qYqtYmtMVa5djirRpXFWitcVdTtiq2mKuK7Yq1SuKuK4qsNK0GKtioxVs77Yq2NsVW1xVY3yxVTK&#10;4qtr4YqtLb4q16gGKuLjFVrNiqwnFXDFVrbYqvtzQ9cVRx3xVRkPtiqnXFXM9MVUZDXFVJumKqDj&#10;FVpGKrGxVbirsVXKcVTDTojJIAPHFWYqAE+jFUru23xVLZdziq1VxVGwDtiqc2MdTirJ7YUFMVVm&#10;YAbYqh33xVDuPfFVPrirYShpiqskVRiqqsQxVXSI0xVWSEDFVTjx6Yq38sVcFxVsmmKrSScVW/PF&#10;Vp64q0vXFVVdt8VWE74q6u+KuOKtcQd8VXD2xVpqjrirYIxVsnbFVtcVdyAxVYaHFVrPTFXeqKYq&#10;4NXriri4A98VU2k8MVWmrbnFWwoxVv0wN8VaqBirmNcVWsAOmKtimKt8qbYq7lirRr0xVwUjFXAn&#10;tirYxVo9MVbAxVonFWjv0xVZv0xV1AMVcaYqtFa74qvAriridqYq7kO2Kra8sVXAE4q5V3xVcffF&#10;VhpirRpTxxVaWruMVUhUnFV4riqxmNfnire5xV1O2Kupiq1jirXQYq2KYquBWvTFXFsVW4q6pxV1&#10;cVaLgYq0JAemKtNU4q4e+Kt8a4qt9OuKthQMVcffFVMkfRiq0nwxVbUdziq2oxVxNMVaBP3Yq04I&#10;GKtWQPq09sVTQDbFXFsVWE0xVqm9KYq4gjFVKtdjirqV3xVcKDFWiQcVUXc9sVaXevI4qtVx44qq&#10;Yq1yFd8VdU9MVb41OKtlaDFXGmKuBGKtrvirihG+Ktg0xVdUYq0dziq7kMVa5A4q0WpuMVWFq4q4&#10;HFVStcVaqcVVKHvirdAMVaNPpxVotTFVoavXFWyad8VW1NMVb3PTFXU7Yq3w8cVcEOKu9sVdTFW+&#10;Nd8VW0pire2KtUGKruO2KtUAxVsb7jFWixxVpRXFVTiBirVR0xVommKtVHUYq1XwxVuvfFXDfFXU&#10;GKu69sVbqa7jpiq0tirgBXFWwMVW0xVsq1e2KtUPfFWvlvirgaYq4b9cVaIxVaGqd8VbYbVxVZQn&#10;ocVb9L3xVaR4Yq1Q4q0cVW8yMVa5nFVvGu9cVXggdMVW1xV1T0xVaRirqVxVojviru2+KrQgxVdQ&#10;Yqt4gg1xVrjiqwimKremKu5Hrirq96YqtqcVd88Vd88VcMVW86Yq2rnFWyQcVWMMVWMKYqpsNtsV&#10;UiD2xVvFWjtiqi5xVJtRAJxVLaYquAxVF2Gny38ohiFWOKs/0PyLa29Hv2DP4HpirI7ryjpE0dGV&#10;AadQQMVYXrXkZ7estqeajwOKsTlheA8XFMVUhirZbwxVwPjiq6vhirYbFV9RTfFWgd8VXAVxVXt5&#10;BG3LwxVlug69xIjanEnfFWXm7skX1HZSadsVY/rPmmFRwgp9GKsOvdSlumJdvo7Yqgy1cVWF98Va&#10;BrirgpxVVUHFURCSm464qzvyTqc8k3FiSiqaYqzrSVa8YtcJQ+BFK4qir6zgtWEvEk9K9hiqR6/r&#10;xsA9un8vLFXlGo6nJfPzkp7Yql7uDuMVUid98VXAVxVvp0xVqpPXFWzirRbFUfp2pyWLiSM74qmW&#10;nahcXN0rpUnkDtirKNT8l3V7cMUISNhUlsVYlqvl99MZlZ1YL+OKpRQHFXcd8VVBGDtiqokNN8Vf&#10;/9WJYq3SuKupirlHfFXU3xVsYqviT1GpirPvK+mkxc6bYqitUQR7YqkUpxVClvuxVYSDiqmxp1xV&#10;SbFVNmxVacVWNvtiqmy098VaJOKrK4qsO+KrStOmKuxVY5p2xVbyxV3XFWjtiqwnbFVtTirVcVWm&#10;oOKuFaVpirQ3xV3tirq0xVpumKtEjFVpfamKrQMVX7Yq7bFWqimKtfLFVNjXFVM+GKqdab4qtbFV&#10;pxVaMVb6YqtPXFXHfFVjNXFXRNRsVTNemKrHXtiqkRTFVJ9+uKqZOKqbDxxVTYYqpnfFVhGKrcVd&#10;irajFU50RKygDFWUyfYocVSe6O+/XFUvkNd8VbjFTiqPt13xVP8ATI64qyGEUUYqub264qpMe2Kq&#10;DLU4q4R4quWKvXFVdExVXEYG+KqqUGKt7npirdCBireKtE064qtLDFVMvvirQ3xVovirlNcVXBsV&#10;aLgYq0JAcVa5nFXCSmKrlkrvirReuKrfUC4q2Jq9Biq6tcVaOKtFh2xVTJ36YqtrTriri3fFWq8u&#10;mKt0xVsVPTFVwWuKupirVQMVWs2KrPtYq6mKtqQcVX8a9MVa4kYquAqcVXbDFVtK4qs26dsVbB8M&#10;VbO+KtHYUxVYaYqtJqaDFWwMVXAD6cVcxGKqdK4q1tiq9B+OKqlBTFVpamKtVHfFVtcVW9dsVdQD&#10;FXbDc4q0TXFWgN64q3QDFXcRTFVOpGKtbd8VcBiriQMVaocVbNOhxVbyqMVbFcVa64qpMAMVdWnb&#10;FVxJ+jFV498VaBxVxJ7Yq11xVphTFVnCuKqZB74q4jfFWuOKthfHFW0XFV0iVxVStvhl2xVM2fbF&#10;VMMfnirq98VW0xVY4OKtU2264q1vTFXdcVapXFVNkriqnxIJ3xVQBNcVRMYLDFVQKPnirYA7Yq1z&#10;C4q1yqcVb2ptvireKt1oKYq3Xtiq2uKtj8MVa4k4q3SnXFXVGKtA4q3TFXAeGKr1UnFW6Yq2a4q7&#10;oMVWg4q2QDire1KAb4qsOKrhirXyxVcKnFWid6HFVuKuKjuMVbFAMVXA9hvirRIxV3Ku+Ktk13xV&#10;bU9sVXMBirfwrirVRirXLwxVsuT1xVaQfoxVoVJxVcF7Yq1TtirVfDFWw9MVbDnwrirVcVaB8cVX&#10;chiq4FRirTMO2KrKsTiq6p74q0QTiqxxx6HfFWgR9OKtFt8VaLfjirXGnTrirbCuKuFR0xVxNcVb&#10;Kjtiqmwr0xVaFHXFXUGKtDbfFVp3xVyqcVaNe2KtGpxVuhIxVriRiq1mNcVaLVxVbzxVxfwxV3IY&#10;q0WCnFWjKD88VWluWKrNjiri46DFVpbxxVrnTFWq8t8VaJpiqxmxVovirYfauKt864q1yxVaT2xV&#10;TLYqtJrirq1xVQf3xVK9RxVLMVXDFUz0TUv0fcLN4YqnuqecpLpv3WwxVM7TUpLrTPWDUdDQnFUL&#10;ZeaWsS0c/wAasMVY9rGoJeNVBTFUsxVvt74q4GmKrhirYNMVdXFXVpiq5Xr7YquDHFVeGcoag74q&#10;rtfysNycVQzynviqxpScVW1xVvFWgScVVOdPliq5ZqYqireZeQLdMVepaD5y06ytI4+KqwABoOuK&#10;sntL76yDd2+6kbAYqvd5ndZJto6VNT3xVLNdtrC/hkmdwsgWlK4q8h1m0hs5AkTcgRU+2KpZyBxV&#10;td+uKt17DFW+uKtFaYq1TvirYWo3xVViSjAnpirN/LPmCDTouAjTkTu1ByxVmWq6h61sjx7Nx5Gn&#10;hiryTWZpJpy7MWqcVQFGIqMVXha9cVVAKb4qqpWuKv8A/9aJ4q7FWu+KrhirWKrhiqP0i39e4Ue/&#10;68VevaZYi1gAHSmKpBrsil6d8VY7J18cVQziuKqTbYqok4qtNKYqpYqtPhiq07Yqs5UxVouD1xVS&#10;Jriq1jTFWya4qsLU2xVbWvXFVhodjirtxirRNcVWE4qt64q7ptirRxVbWuKuOKrTXtirlbFWywbF&#10;VjCnTFVoam2KrSd64q1ypiq/nXrirYoMVaJxVojxxVTIr0G2KrWjqK4qpPiqkcVa5HpirRYnFXds&#10;Variqw1xVaGofliqaW7ckrirbUriqxUMp4ICST0xVlFh+W+oXsYkLKtex64qrS/lTqKiodCe1Diq&#10;Sal5H1LTwWkUEexxVjk0LRkhtqHFUM2xxVYTXFWhirsVbGKsh8uwEnme2KshmPEYqkt0+5xVLzWu&#10;Kq8OKphbb9MVZFpidD8sVTxfhxVa2+Ku9MDFVnAYquAHQYq2Fod8VVRQdMVXgVxVuoHXFXeoDsMV&#10;aMwXFVM3FN8VWmao8cVWGWmKteqo98VWiemKrfVriraybVOKrWnAG2KqZnxVsT1xVsyHFVQSbYq2&#10;r06Yq4yV64q0DirYfFWy5GKtep74q1zp0xVa0pbFWkqeuKrzGMVXKtNsVXUpirYYYqu498VWE0xV&#10;bUHYYq4gHFWgvcYqtKltsVbWOhqcVVDirVa74q6uKuqcVaNcVWhT3xVUC0G+KrWFfliqwrirQBri&#10;rZ8Tirh7Yq4b4q4jFWiRTFWuIOKt7DFXNWmKrWouKraivicVXDwxVvjiq0CmKtfRirgK4q4qcVcK&#10;DFWq1O2KuoO/XFWmA+nFVopirQemKtk4qsJ9sVXVIHTFVpJxVbQnc4q06jpirhttirsVbpuPbFWj&#10;tiq0csVXdcVW0xVumKrRHU18MVa4gYq03tirlA74qv477Yq0a0qcVU4GAlGKpmwBG2KqNaHFWtzi&#10;rghxVogYq0aDFVvGpxVr06d8VWsadMVWF6DFVqVYnFVBko2Kr1bbbFVRWxVstirQ23OKtkDFWwaY&#10;quxVrrirumKuBriq4kHFWxirsVWFsVa5b4qupiq9emKt8qYq4knfFWwe2Kt8abYq4gYqtrirRcnb&#10;FXdMVcN8VbBxV2/Y4q7FWiaYq4tirVQTTFXe2KtimKrhtirYZQaHc4q7r0FMVaIPTtirRAxVqo7D&#10;FV1TirhU7YquAxVbxxV1PDFWjiq0nxxVsDFXcqYq1XFWyRiq0b9MVXH54q0tcVdQjpirXI98VbAr&#10;irqDviq0gdsVWgYq2dhQb4qtG5xVdxxVy4q5gMVW8qdMVcxBxVZX2xVa2KreR7Yq7ftirq0xV1cV&#10;aB298VdXxxVazdhiqwqT9nFVhNMVWs2Ku5U2xVaX8MVW+p44qtL4q1y3xVrnTFXBwcVW8vHFVpff&#10;FXepXpirRfFVoI7Yq7piq0scVaLE4q1yNcVdU1xVrr1xVrFWicVUpDiqV6gKrXFUtxVdirY8cVTv&#10;RbCwuD/pTOD7UpirP9I0DTWtXjgkcr3riqQat5Wst3FxxI8QcVYhd26W7cVcPv1GKofFWwcVdSmK&#10;tnFXHFWt8VXgYqu4kYq4DFW8Vb54qtbfFWxirhirsVbBOKrgK4q2QR8sVW8iOmKo3TihlT1T8NRX&#10;5Yq9HvPNdrYQpFbNRVGwr1xVUbWDe6UZ/VpIW6V7YqwLUtTlilZIpCQeprXFUnaUsanc4qt50xVs&#10;SHFV3q4quWTFXeoBirjJiray74qv9anXFVeO747jFU6HmycQC3JJUCgxVJJ7trh+TYq0HHTFV/Je&#10;2Kr1PhiqsDTFX//XidMVd1xV1B9OKtjFXd8VbVa7YqyzylpXrThiNhTFXps4VIaA9BirBdTeshHX&#10;FUsYgYqhnfFUMWIOKrCfHFVI++KrScVWdMVWNviqniqxvbFXCmKtMK/diq0ntiq0+OKtHwxVonti&#10;rYOKrWXFVJjTbFVpGKtE1xVrr1xVwFMVd3xVqmKrSTirXTrirsVWE4qtpXbFXAV2xVsimKrQx+nF&#10;W64q9C8keULS/h+s3QDe1cVZnD5Z0WNgnpJy+VcVX33k7TbiIhYVBp2FMVeV+afLi6e5MYouKsQk&#10;TiT7YqpgnFXUrirhiq0nfFVp3xVYcVTGzYFaYqqyALiqtpl59TuVmYAhcVZ5J+ZyRRBYE5NT5Yqy&#10;DQfMM93AJrpePI7DFUzvpba+gZRQmm4xV4z5ssFhmLIKA4qxNxiqkcVdireKuGKsu8vxUir4nFUf&#10;eE0oO2KpLPtXFUKNziqIhXFUztF3HhirJdOUccVTUdN8Va2xVzNXpiqyoxVtdziq8AtirfGm5xVv&#10;nTbFVjTDFVF5gemKqTTGlcVUjOQPfFWvrBOwxVaZCe+Ku9UYq4yntiq0zUxVaZz1xV3rnsMVbVid&#10;8VXCuKtipxVWTfFVQNxxVaWrvirqkYq0CTiq+m1cVa2xV1e3fFXA4quB7YqvCgDFWx7Yq3uevTFW&#10;+I64q3TamKrNicVboBirdMVbFKU74q1scVa3GKuqcVaJJxVquKrh4Yq4jwxVyjFWjvtirVeOKtc6&#10;4q0DXFXUriq7h2OKraUG+Ku7Yq4qMVaAAxVdQYq7FVjJXFVoQYq3XtirZIO5xVT5AbYq4sBiruZO&#10;KrXbFVoxVcPHviq1jQ4q1TFVrV7Yq0uKrwcVbG2KurXFWqrirRO22KrDTFXb4q6prvirgmKrqDFV&#10;pxVy+/bFW6jrirVa4q0BirRWm+KtU8cVW1ruMVbDHFWi3jiqin96p98VTZRQYqtOKrOOKtGoxVwf&#10;2xVYz4q1yxVZI/jiqk8ld8VU2bFVSOVVFDiqEml+MjFVRDtviqqCO+KtjbFXb1xVdUnfFXHfFXcq&#10;7Yq2vviq7kAMVWk98VdTvirYrirtsVWkDFW+OKrgK9MVXA02xVeN/oxVtVJxVdSmxOKrajFVpauK&#10;rSTiqyvjiq4fjirYbtirjiq4EdsVa5VxVr6MVaocVdw7nFXCgO+Kr0p3xVcDirVanFW64q6lcVWt&#10;irQFcVXCnfFXA0xVsGvXFWq4qt3OKtqpxVeIydsVc0RAriqmy1xVqlMVa6DFXV232xVrfFVwYjFX&#10;F8VWDffFVwxVcRiq0UGKtEjFWga4q4bHbFWy2KrQabjFVMg4q7rirdBirWwxVpqEYqs40xVoocVa&#10;pTrirdcVa5eGKrak4q0a1riqwuR064qsYljiq354q0WriqwknbFVNhiqzjirQGKu6nFWq0OKu5Vx&#10;VpsVdypirQIOKtdDtirRxVb0274q1U4q6tMVarirq1xVuuKrWamKqZOKpffLtXFUqxVsYq3iqpG1&#10;DXFWbeWtZihtzE78TXf3GKoPzHqUcrMY22OwAxVixNd8VdvirgcVbxVumKtjFWwtcVXHbFWy1dsV&#10;W13xV2KuHvirdK4q6mKte2KrlXwxVeuKuIpiq4VPbFVtN8VbB8MVXEk7k1OKqwuZQhjDEKe2Kocg&#10;mpxVZSnXFWqb74q2FxVcVxVaDvirY3OKrlI74q7rviq5VJOKuoRirf2sVaoRiq9RvtiqoCO+Kqwk&#10;xVcj1xV//9CJ4q6mKuxVx2xVvpiqtbLycDxxV6T5TiMCcz0piqY6vqfBKLirEp5i9WPU4qhJGpiq&#10;GehxVTIriqk+wxVTNTirQ674qpsMVWHbFVhIxVaSK0GKtDwxVqppiq0rXriq0riqw++KtD3xV2wx&#10;V3M4qtAriqmTTFWnOKrQTiranFWicVdXFWicVa6Yq1iqwjFXHYVOKreWKranFW64q2Rviqbad5lv&#10;NOT0YWovvirJfKl1dSTG+uGYr298VZpaecY3uFs6fG2Kpf5ws/rEZNPfFXj15FwY17YqhGoNsVW9&#10;dsVcMVWnrirRFcVWEYqiLRt8VRrCgrirIvL2j2GrR+nL8MnY4qmsP5emKcySGsS+GKquvaiNMh9N&#10;DQ9FGKqHlHVFW3keZ/jY13xVjPm7UY5pOCb0xViDNXFVuKuxVvFVyCpAGKs40pOEAX2riq28bFUl&#10;nauKqa9cVRkCVxVNbRAaYqyWxSgGKo0nFWvbFXYqpE4q2G3xVf6oGKrWmNKDFVF5vHFVBrjwxVRM&#10;58cVU2mqMVWFicVXB8Vb5Yq1yxVpnpiq1TXFV4XauKrqeGKrx74qvXriqqBiq5dsVXgVxVxBGKrQ&#10;pGKt174qv4+OKuKg4qsZO+KtAUxVUUUxVU5U2xV1QNxirgcVX8hirQNcVbAUYq4qK0GKuYUxVacV&#10;a6Yq1uMVd1O+Kr6gdMVWs1emKu3riq4HFVvvirRJO4GKtMDTFVNhira74quoQPfFXFsVW1qMVaU1&#10;xVdTscVcPbFXb4q2D3xVokYqsLUNMVaLHFWuNRvirQAHTFXcB2xV1aDFWygO+KtGg6Yqpnriq0ne&#10;mKur2xVsDFXccVcSOuKtVr0xVrpirVK4q2F7YquCjFWuOKtEeGKuGKuLU3xVbucVbpiriKYq1yps&#10;MVaJI3xVYCWxVewpirQFcVbC1xVxjxVRZeLA++KpkGPHFVMVO2Kuqe2KtHFVjNttiq3l44qtJHfF&#10;VFm7+OKrCaigxV1B3xVoBK7YqpSr8VfHFV8e3yxVUGKrgaH2xVutTiq4LXFWtsVcPAYquAGKuI7d&#10;8VbC/firdAPfFXDrTFXFR0GKu47YqtCYquCHFW+OKt7fTiq73GKtHxOKrSa4qtJpiq3maYq7riq7&#10;pirfTYYqt5bYqu5Yq7FWxirYqeuKt0HfFXFRirumKu3JxVsCnXFWzxOKu4A7A4q2VAGKtch0GKtG&#10;jYq0VI3GKte2KrgK4quVO+Krj0xVYGxVosT0xVzMPDFVNmGKtV3piq5Ur4UxVcF74q0xGKrScVdx&#10;GKt8B9OKtVGKrScVa64q2KYq4AV3xVxHfFVInwxVoA4q2GrirROKtLvirjttirVd8VdWpxVrc9MV&#10;WMKdcVccVWGh6Yq10GKtFcVWEYqtIxVaRTFWuPbFVjRknFVNlI6HFVpG9MVcNvniq1q98VapirQ2&#10;xVxxVbTtirumKu5Dp3xVaR44q12xVaTirVa4q3yxVvbFVr+2KqR3GKpffGg+eKpd3xVvFXYquriq&#10;9XZR8JpirR33O+KtgYq3xxV3HFVwB+jFXYq2MVd8sVbO+KtYquA8cVbpirVcVb7YqtG+Kr1SmKth&#10;cVbA8MVbGKtE0xV3KuKtqK4quAxVdTbFWtq++KrScVa+1iq4JvTFWyN8VWkAilMVWnFW+B7Yqv4n&#10;FW6HFXFSdsVXLHiqqIsVXLHyNTiq8QgnFVVYBTFV4tu+Kv8A/9GJ1xV3tirsVdSvXFW8VR+lwepK&#10;PbFWdWt2bdOI6UxVB3dw0hq2KpbM2KodmxVScriqwmnTFVJiPDFVOuKrCd98VWOcVWE7YqsxVay7&#10;bYqsrTFVxemKrGkB2OKrVOKuO2+Ku41xVoim4xVqldsVaYbYqsZaYqpMoXfFVvfFWw9cVb41+eKr&#10;StMVa+WKuO22KtHxxVbSuKtNuMVWEYq022KtVp0xVWtJRFKrvQgHfFXpGnaVpeuxBo0VZO9MVTW/&#10;sU0q34oBxQV+7FWEaLqscGqfWJvsjFWR+ZvOFs8JSE8mbFXmF3L6jVGKoQiuKtUpiriO4xVr9eKr&#10;TiqxiOuKqls3xYqmJG2Kpv5atRLL6oJBXcAYq9Zi1GCCFRL0IGKsQ816ZaXqmaNxU4q80uzJaMUR&#10;zQeGKpXJKzE1OKqWKuxV2KuriqJsY/UlVR3xVnMCcExVAXjUNMVSmTfFXRiuKo+3StMVTiwi5GmK&#10;sit14DFVUb74q2CPpxVulcVWSGmKqfTfFVNmxVSaamKqEsuKqBY9umKrKk4q3XFXcvuxVcpxVfti&#10;rqYq2UHXFXIuKqoWnTFV4jxVeI64qu9PFV4Sm5xVci1NMVVgorviqxlqdsVWn3xVtAO+Krztiq2o&#10;6DFWipOKtce+KurtirZ+LbFVQJ3xVdxAxVwAxV22KuGKuC06Yq4+2Kra4q0K4q4nfpiq4CmKuJGK&#10;tgAb4q4kHfFVpxVdzp2xVbWvXFVvLxxVYAMVXAjpirqbYqt9sVXbnFWiuKuBHTFVwxVxriqxgcVW&#10;18cVdxHbFW+m2Ku2xVbQYq6h6dsVaAxVx264qtO/TFWinL5YqtKL88VdxpirdBirmQUxVYVHbFWy&#10;B1xVug6nFWmPSmKreRrXFW6k9sVaK0OKrS1MVbGKtVJ2GKtUxVxxV1D44q4jfFWuPL6MVXqu2Kri&#10;uKrSBirYGKtN0xVQYioOKphGarirRNN8VUy1cVWsRiqnsN8VWtJiqkz1xVbSvXFWwAMVWscVWAVO&#10;KqEjkHFVSI1FMVV03FPDFVwFTiq6lMVcATirfDFW6UOKuqTsAMVcK4qvAJxVwTFW+NOuKuJp1xVa&#10;Biq8pTFWsVXUxV3H8cVd0GKrahsVWlcVaBHQ4q7bFXD2xVrFWwa4q7bviraCp6Yq6tOuKrlJxVeo&#10;J7Yq75jfFW69sVbKnrirVKYq0TXoMVcsZ74q3TtirVK4q7hTfFWwBTFWx+OKraYq4kLirQbelcVb&#10;B2piq0+2KrSexxVaK1piq4nxxVaW22xVsP2xVoEk7HFXU+nFWy/tirlY9xtirZ3xVaRirQGKu27i&#10;uKtBvoxVwOKraEnbFXKaYq2anpiq0jbFXcR1xVxU0xVaq4quHEDFVnIVrTFXFz2xVbSuKrWXxxVb&#10;xxVxWmKtFK4q3wr9GKtemDvirRj8MVWFN+mKtGLlirXonpiqz0O9N8VaMOKqZj2ocVU2QdsVW8MV&#10;WkUxVYeuKtGuKupTFVp6e+KrdgcVaI74q0T44q4bYq2DirTEYqoSNiqWXb70xVB4q3ireKtjFWwc&#10;VXAYq3XFV+KtE4q4HFXDfriq7tirqYq7piq4UxVsbbYq32xVrFWu/tirYFcVXAb4quGKtE4q0Dir&#10;fXbFXL1xVUVcVXmgxVYcVW08cVcAMVXLtiq8qKYqtxVxFcVcBviq4DFV2Kt0B64q2AKYquQiuKqi&#10;ip3xVURO+KqqJXbFUSkdBiqukY74q//SinvirQxVvFXYq5eu2Ksi0C1P2zirIZCEWhxVAStXbFUL&#10;J44qh5APuxVQalcVUi2KtE4qpMTiqxt8VWNiq0DFWumKrSa9cVWUxVafwxVbscVWnFUXpunvqEyw&#10;R9WOKs7tPysDgGSY/IDFV97+VqxoTFKSfcYqwrVdEl05yr774qlhWh3xVaaUxVRYfdiqlQjFXdMV&#10;dyOKuB8cVaOxxVxPfFVtTirhirjtirVcVUXNTiq2nbFV0fvir0zyJPFbxBkIr3xVkF7r9o9YbgCh&#10;xV535lSyDkwbVxVi7Ofniqid+uKrKYq102xVskHFVpA64q0emKreHLoMVckbKa0xVHhiVxVWtL2S&#10;0YOlcVTC881XE0fp9MVSeTVrmnHmSDiqWzOWNSanFUKx3xVbirWKuxV2KptoMHqTA+GKsvf4UxVJ&#10;7t64ql7Cp98VVIl7YqmVvGCMVTqwjIIJxVOkO2KrsVVY1riqoVoMVQ8p3piqgzUxVQlkxVCtJ3xV&#10;Yz1xVSLUxVwauwxVcDiqqADiq4KBiq4LXFV6jFWyvYYquVN8VVkixVV9KmKtBDiqoI8VXFa4q0EI&#10;xV1ADviq8gEbYqtCYqv407YqtYUxVaBvXFV9a4qtYeGKuVBiq8IPuxVcF8MVdSmKtYq4ip2GKuFR&#10;irRanTFWqjFWmKgbdcVWlq9MVdU4quB23OKtUHjirde2KuBpirq70xVzDFVmKuCE4q7gBtirdK4q&#10;5qDFVvLviq0nwxVupxVwFMVXBvDFXVxVaWrirXGvXFVv2cVboT1xVawK4qt5HFW+ZO2KrTXfFW+2&#10;+KramvTFXCv0Yq6lcVcwxVsUxVxPLcnFVh36Yq6hrirTVG2KtUxVsCmKtlh2xVxPemKrCtTvirRW&#10;hxVsUAxVotXFW+I64q3w32xVcY6H3xVaFJxVumKtE4q0XxVpT2xVvc/LFVGYBRU9sVRlu1UB/DFW&#10;pSAcVUSw6YqsZ6Yqps4xVSd69cVcGrirjirYY4qtZ8VWCrGnTFVOWEg1xVUjFAMVVlIG2KrwQMVb&#10;J22xVwqMVdWvXFXE74qvU0xVwGKup2GKtgkDbFWt+uKt0xVdXagGKuJNN8VcCDvirq+GKuLHFVhY&#10;nFWhirftXFWgKGnXFXEHqMVapiruBxVsL3xVcBiq4CuKtlAdz1xV3HFV61ApirdN8Vd0xV1Tiric&#10;VaGKuDHFWuuKrg2KtkgfTiqny8MVdTFV1B3xVYVB6Yq3TFWiK4qpkEYq4g0xVrlxxVxcHpirQUnf&#10;FWyKYq0WpirhU4qqCo2xVxOKrOdcVcQTirXE0xVdviqw17Yq4hicVaoRiru9DirTAjpirQJPXFXV&#10;p1xVxNcVcKDFVpNTQ4q7pirXGuKrgle+KrliB98VcYwOmKtcAeuKu9PFXeniraxfdiq70wDirTRA&#10;4q4QjFXCHFXGLb5YqsMA74qotbYqpG2xVTNviqjJCD0xVReOmKrOOKrWBxVYffFVhUYq0cVWGuKt&#10;Uriq4Yq0w2xVQlGKpRcH4jiqjireKt4q2BireKrhirt8VXUNMVa6Yq7viq4Yq2DTFW8VcVNcVX0x&#10;Vs0+nFWqjFVuKtjfFVwFBiq4dMVdXFXfLFXUxVsDFVw98Vbr4YqsJxVsbDfFWiwxVw3xVdiq4VxV&#10;2KrlGKt7V3xVbXFVwXvirZGKrghIriqoq02xVXVMVVUjriqJjjp0xVWCUxVcG3pir//TifTFW8Vc&#10;DvirZGKr4k5EDFWZaVF6UQ2+eKq08ldsVQMj74qh2NcVUHpiqkQTiqwriqm5xVTOKtNTFVJt8VWi&#10;uKuIxVYzDFVgxVxxVaV2xVTK74qmegaoNMuBORUgYqzjTfPFxqV0kMCUQ9TirObbUYpV4sd8VYN5&#10;2hjcMy9a1xV5zKtDviqGY4qtrXFVrUOKtCg2xVawrirWKrS2KuBxVawxVcFxVrpiq3fFVM1OKt4q&#10;6nHfFUVaalPaf3TUxVqe/luDykJJGKod5C+5xVTxVY3tiqzFWqVxVoD78VbIFN8VWdTTxxVkGj6a&#10;s2xGKo260EsRsAPliqDuNLNuN8VSuaPfwxVDPt0xVDviqg5xVRPXFVpxVrFWsVbGKsm8swGhenXv&#10;iqeXRotMVSW4Yk0xVCqpJpiqKhWmKphbrWmKp7YjapxVMd8VXp+OKoiPFV0hpiqAnfFUK8vYYqoS&#10;Od8VQ5bFVhfwxVomuKr1JxVVVKiuKqoQDfFV4GKrlSu+KqgixVf6eKqkceKq4XbFXca4quCeGKrh&#10;tiq7jUYq4JviqxlGKuUKBTFV3qDoMVaLnFWuJbrirgKYq4Cu4xVcqeOKt8RirdN8VbLd8VWV3xVr&#10;l1xVotTFVpauKte+KtEYq0VqMVXKKDFXbUxVqpOKupXFVQKF/sxV1PHFXGnXFVjt4YqtGKrgMVaN&#10;MVaxVojltiq3jiru+KuG+Kup3xVeN+mKrWxVaKjfFV4NcVcw22xVaFrviruA+nFVtKYq6nfFVpqT&#10;7Yq0WxVZ03xVxNcVW1piq6u1MVaOKurTFXV74q0Dx2xV1K74q2BirjU7YqtpXFV1O+KrTU74qsY4&#10;q2ByO2Kr+A+7FXGgxVoHfxxVdyJ3xVbU4q7cYqtbffFVopirdKnbFV6rtiqlKpIIpiqtCxCDFVJ2&#10;piql6n3YqsL4qpFsVWl/HFWw1d8VWs3LFXB6Yqu5jvirhIF6YqpyzVpiq+MgjriqrUdsVXepTtir&#10;ZcnFXGuKuRa4qvCDviq6u22KrhXvirdBirfGhxV3Cg+WKuIGKu9sVaahxVYKHbFXVp0xV1ScVaxV&#10;cPfFXUxVunfFWwO2KtGg2xVy74q2BirYUYqvFBirRYdRirYbFXc9qYq7l4Yq4NXFWia0xVvfFWhT&#10;FWwa4q4DFXUxVorXFW9qbYq0W7DFXVJO+KuLeOKtDpirZG1ajFVMj3xVaTiq0jFW0A74qv5AimKt&#10;bYq0Rtirg1MVXCTp74q3yBxVwUU3xVaR4Yq2RXFWipOKraEYq0a9cVWg064qtBJxVvjXFXdOmKtU&#10;B6Yq10xVxFcVaG3XFXE98VboO+KtEjtirfIgYq4Me2KrqnFW1674qqAjFW+hxVeN8VXBTWvbFXdc&#10;VaJAxVZyFcVaLdhirRNcVWkA4qoslemKqbRdsVUmgqMVUTakYqpPbU7YqoPARiqiYydhiqxhSnti&#10;q3FWqjFVtcVaZjTFUNI3bFUqn+1iqmMVbxVvFW8VbxVsGuKt4q3XFXVxVsjFWx4Yq4jFV4G2KuA3&#10;xVdirRp9OKtHFWwPHFV3DFWxQYq6oxVoYq2BirZxVco8emKuNO+KtUxVo4q6tdsVaIrviq9V74qu&#10;ArirsVXUxV1QMVaAriq5R44qqUH3Yq3xpiqoqkDFVRF74qiIgMVRKrXFVZUpiruJOKtMCOnXFX//&#10;1ImNsVd1xV3bFV2KphpNv6sor0BxVlsa8ExVCzPiqEffFVE1J3xVY3HFVMnsMVUX3O+KqbDFVJj4&#10;YqsOKrGOKtVOKtttiqkcVaO2KtgYq0QK7YqspU4qyWx8mvqEAnt5AT/KcVTjQtGm0Pk86/Ee+Kor&#10;T9T+u6iIgeKqKn3xVU828EhYsR0xV5nM+5GKqBPfFVpeuKrCa4q1xPhirWKu6YqtPXFXHFXBe/XF&#10;XHFVMinTFVtaDFVhOKtqxxVzGpxVrpirfbFWjttirVCRiq0jFVMg4q4b4q0a4q21DiqwNQjFWW+X&#10;JiVoPlirIyw2D4qgNTRXTrirEbxKMR4YqgJNsVQz4qosMVUmGKrDiq3FXYq2oqcVZtoUXpwivfFU&#10;Rdy7UxVJZjyJOKrEG+KoyBQcVTGADFU6s1+EYqjQ2Kr0xVGIoHTFVG4am2KpbK9TiqGd/DFVB374&#10;qolq74q1v9GKr0U4qiFjxVUUAYqqqMVXgYqvVKnFVdI6YqvIGKrlAAxVeqgb4q2VBxV1aYquG+Kr&#10;6gYq0W2NMVWHfcYqs44quCVxV1Birj7Yq4Coriq4CvTFW2oMVUw9Diq8GuKuK4qtIpviq2uKtdds&#10;VdSnbFV1aYqsNMVaxVxbFVoNTiqqK9sVbAPXFWiKYq1XFVp36YquWOo3xVxQDFWuuKrD44quoCMV&#10;aI64qsHXFV5403xVaWXtirgR1xVaSe2KuBxVxcHFVy1pXtirmDAYq7bFVrEDcYqsYHFXFaCuKrSc&#10;VaY+OKrCanFW1HWvfFV3EYq2FHbFVjGmKtEkmgxVwiY4q2Y6deuKt4q388VWkkGmKtDFWie+Ktcu&#10;WwxVb6ZPfFVRVpirZY4qtp474q6mKtcqbHFXCp2GKuZSBviq0R1xVeIwN8VXUGKtgYq4qCMVWrSl&#10;PfFUJM4GKodpR2xVTMw6jFWg9cVaLBthirVSvw98VXlWAqRiq1I2YVXFVjrIDQjFVQQyAVNAMVWm&#10;NiN9j4Yq0nJeuKq8e+4xVXQd8VbBqcVVRStcVdt2xVogjfFWgSOvXFV1DirgfvxVepxVzfPFVpxV&#10;oDxxVvkMVcoB64q5vwxVoDFV1aYqtqK4q31xVsL44q2QRiragYq7ifnirXHFV3AjocVaYEYq0q4q&#10;v4nFVpJG1MVXKvjiriwGKtBxXFW/tYq6g+nFXAgbAYq6lcVa4+HTFXUxVo1pQb4q5VxVeOlMVW7D&#10;riq3FVpBrirgK4q2ExVs0G3XFVpIPtirVKDfFWjirYamKuqelMVbCnFWztt44quXcYqtZRXFXdMV&#10;XCTFVrOMVUzv74qt44q2fbFWuJPTFXe2KuHtirR+eKrTTqcVcSO2KtVNemKrSabYq5DyGKruQpir&#10;i4xVoyYq2JMVXerQbYq4zEYqu+sUGKrfXr3xV3r4q00td8Vd6u2+KteuBirYmBxVxftiruVMVcpG&#10;KuNDiqmaV2xVayriqi8QxVQeDFULLFQ4qh3TFVJxiqlXFWmfFVCQ1xVLJTVjiqwYq3ireKuxVdTF&#10;XYq3ireKtjfFW8VXqBirqVxVeMVb2xVommKrfnirsVbB3piq6uKrTirsVXYquBxVwOKtg4q0N/li&#10;rZPbFVpxVvFV1PDFXU7YqvA3xVxOKtcq4q0RXFWwD2xVWAOKrumKq0UfjiquId8VVY4BTFVdUpvT&#10;FVXp0xVvnXbFVplAxVDy3B3xV//VinzxVo4q3irlFTTFWRaDD+2cVT2WgG2KoCShxVDMaYqoyNTF&#10;VOqnfviqxvDFVInFVhPjiqmzDwxVYaHFVNlHbfFWtsVWMcVaOKrTirq4q0Tiq0Gm+Ks08iS3Hq1L&#10;Ui98Veh3ghnhKkitMVeX61bTaZcNcQtTFUkvdVnuz++YtTFUAd8VU6YqpHbFWsVbB8cVcN+mKtsK&#10;YqtAFcVaZcVWk0xVaHOKuoMVWlcVWMtMVW18MVaGKtkHFVRQcVaIxVaVH04qsJ8cVUyBiqzfFW/n&#10;irYamKrG3xVMNK1VrE74qySPzNFMoD0xVRm1GCVSEoMVSW5YMdsVQElB2xVDviqgcVU2GKqRxVqm&#10;KtHFVW2TnIF98VZ9aKqxCnYYqg7xxUjFUskO+Kro1qdsVR0K1GKo+2TfFU5tlouKq674qiIRU+GK&#10;oz9moxVAXLk4ql0r9TiqEZq4qsLU64qtpXpiq5cVVkHfFVdVJxVUCVxVVVaYq2B44qrRiuKqoU4q&#10;2Vp1xVsCuKrx74q33xVcP14q3TFXGn34qtLAdcVUi4OwxVcoNMVVBsMVaoMVaxVsDwxVcOm3XFVr&#10;rXriq1YsVXEUGKqbGmKrA1T1xVuvhirgO+Ktk7Yqt3OKrgvjiruIxVqgpQYq4ChxVsHbrirYYHvi&#10;q0nFXAV3OKt9PnirixPTFVvbfFXA+GKtAYqupXFVrLtiq2uKrgtcVd6Y8cVW8AMVc22+KqZocVcO&#10;OKrq06YqsZq4q4CpxVsg4q1WnXFWq7YqtY0GKqZauKrqHFW+VdsVa+eKur4Yq0BUYquAJxVdzIxV&#10;ZUnFXE0374qu5CmKrDXFVpFcVdUDFXA0xVvmMVcX8MVaqe+KrSaHFWwK4q3xAxVoOVxVzOzYq2FI&#10;G+KrgvjirthtiraUG+KukkAU0xVShZXHfFWp9PY0J74qgzp7E8emKq6aaKUO+Kr49ORDviqoLCMf&#10;FXFW/qsY7Yq0yx9KUxVyxqAcVbMSHrirjxApiqjcBFXFUOgB6CuKqvCmKup44q4ADFVQ74qtxVcM&#10;VaOKrumKtYq4VHXpiri9cVbJxV3GvXFWtq4q3QMcVa6fLFXcsVaBJxVbwNcVVFXFVVdsVcTU4q4D&#10;frtirdAOh3xVrp064q0WI64qtrU4q2MVXBqb4q0WNcVaDHFVwGKt0GKrSoHTFXd98VczCm2KtVri&#10;q4EAb7YqtJxVdQYq1y8MVa5M3XFWiMVbp2xVp3oOmKrQTXbFV3xYqtpXFV3EU64q4KO+KthVIxVY&#10;QoxVwIHXFV3P9WKtbkV74qtqdsVXjcYqsIxVoUpTFWuKnY4q6gG2KuoDirVPfFV9QTSuKrSARiqm&#10;xGKrCMVXUPhtiriKbjbFWuuKrWHhiq0EjFWt8VcaDFVpxVvnirXqAdcVWiUHFWi9emKrC/hiqwzY&#10;q4XJxV31iuKterXfFWxPiq76xiq5bkDFXfWPDFXfWqYq4XIbc4q36oO+Kt+oDuDiq2uKqTCo2xVQ&#10;kiGKoR46YqhpF44qhnbtiqjM+xxVL3NTiq0Yq3irYxVvFW8VbGKt98VdSuKrhtirh44qqBtsVcDX&#10;fFVwOKtK2KuxVoe+KrhirdB1xVw8cVaO5xVum+KrqeOKupirdMVbAxVxxVqtOmKtHFV1K4quUgYq&#10;0TirYNMVczVxVyriq5VxVUAGKqij2xVWSEHriqJjj6YqrLEcVVgtMVX8wPnirmpStcVUXkpviqFk&#10;lriqhJIKV74q/wD/1onSuKt8cVdTFVSFObgDvirMtNgWOIUxVVnI3riqBcjtiqg5r1xVYIzIwRBU&#10;tsMVTq38kX9woYBVB8cVQN/5ZvNPBMoFPEYqk0iUOKqTHFVNhiq07Yqpsd8VWdcVWkeOKtN12xVo&#10;jFWq0xVpjUYqsJoK4qnvl3Xhpy8G7+2KorUPNUkrcoDQ++KpHfarNdn94cVQYNcVdudxiqwjFVJ1&#10;74qtpirq4quWmKrgR3xVYRviriMVUuuKre3viq0164q0cVaJrirRGKtdOmKurvQYquB7HFVwxVzA&#10;HfFVKQb4qpNtiqmTTFXcq4q7lTFWia4qtLHFVhYjFWllIIOKphG/Jajriqx+uKoaQEbYqouMVUzi&#10;qniq0jFVpxVHaTF6lwoxVmwWiUHbFUsuRiqDCknFURFHTpiqMhWuKo+3XFU2iBpiqrHiqOhi39sV&#10;VZG4jFUruXBxVLJmxVQ5VxVxocVbpTpiqrHTFVVEOKohAAMVXdcVVQuKqgUYqqKKYquFaYqupiq4&#10;LTrirjt0xVqu+KrwRirZbFVNpADiqk7FtzirSmpp3xVXQHFVTjirvbFXBR2xVvpiq5E74q01Biq0&#10;Niq0qe+Kod18cVcgxVfUYq0GHXFW61+eKu9sVbIxVoDFXb4q3Tvirtu2KthK+2KtFBirqADFVpHf&#10;FW6Yq4pXFXBCBirRoMVaqK7Yq0RXFVvE4qu3xVaWp0xVZWoxVrtiq3FXb4q4V74q0TirYqNxiq1q&#10;4q174qtOx7Yq0TU79MVco7jFVRQTirZj8cVWFlXFWuddhiq8IRvirfTbFVjYqp1qcVbArirYOKtG&#10;QUoMVaBrirVMVXb9MVa4nFWiABiq4namKreNcVb40xVdsMVaPtirXI06fLFWgWOKtn8cVbCDqcVc&#10;TU7YqpyE02xVuwqz8SO+Kpldzqw9tgMVQYcDrirmmAG+KqRuPDFVrTHFWjLtirRkGKrTLTFWhMa4&#10;q2AXO+Kuli5CmKtxW1O2KqrJQUxVQoa+2Kt79cVXKexxVxIPTFXCvbFXU33xVvjirYXFW6VxVogV&#10;pirQ2xVsb98VaFBirXXFW6b74q3t0xVbt264q3TFV4xVsHtiragYqu44q0aDpirXy74q1WuxGKt0&#10;GKrS9MVaMnbFXdcVb4lcVbFSMVXUPfFWtvHFWj9+KtHFVwGKudcVcEHXFXDwOKtjwxVxqcVdQ0xV&#10;sCg64qtdgRviqmWAGKt864q0B4YqtLbYq2N8Vcd+uKu7YquptiruOKthcVcaYq0wrirVAMVWEUxV&#10;2KtYq1UDFWwwxVot2xVrc9cVaOKthKYq01emKraE4q1ucVa5eOKrWxVqlcVWhd98Vcd+mKremKqR&#10;O+KrWNMVWlsVUmavTFVOpxVrke+Kt8sVd6mKrQ2KuMuKteocVaEtcVb54quD0xVcJMVXeqScVXiT&#10;FVwcdMVaJHTFVGSOp2xVBSxVxVAyqFPTFUFO22KoQ4q7FV2Kt4q2MVbxV1MVcMVXDFWxvirYGKt0&#10;pirdcVaPXFXA7b4q2K4quGKuG+3fFW6164q32xVrFW1364qvG2KtDrvirYOKuIrirQ98VXcR2xV2&#10;KtjFWwfDrirYFMVcQOuKtBcVVEFcVXqlTiqqkWKohISDTFUTFDiqusYXrirbDFWh74qtkkGKqMtx&#10;UAYqhXucVUGlriqnUnFX/9lQSwECLQAUAAYACAAAACEAKxDbwAoBAAAUAgAAEwAAAAAAAAAAAAAA&#10;AAAAAAAAW0NvbnRlbnRfVHlwZXNdLnhtbFBLAQItABQABgAIAAAAIQA4/SH/1gAAAJQBAAALAAAA&#10;AAAAAAAAAAAAADsBAABfcmVscy8ucmVsc1BLAQItABQABgAIAAAAIQB+8rJXagUAABsXAAAOAAAA&#10;AAAAAAAAAAAAADoCAABkcnMvZTJvRG9jLnhtbFBLAQItABQABgAIAAAAIQA3ncEYugAAACEBAAAZ&#10;AAAAAAAAAAAAAAAAANAHAABkcnMvX3JlbHMvZTJvRG9jLnhtbC5yZWxzUEsBAi0AFAAGAAgAAAAh&#10;AGjEyMbdAAAABQEAAA8AAAAAAAAAAAAAAAAAwQgAAGRycy9kb3ducmV2LnhtbFBLAQItAAoAAAAA&#10;AAAAIQB86pmjs4wGALOMBgAUAAAAAAAAAAAAAAAAAMsJAABkcnMvbWVkaWEvaW1hZ2UxLmpwZ1BL&#10;BQYAAAAABgAGAHwBAACwlgYAAAA=&#10;">
                    <v:group id="Group 171" o:spid="_x0000_s1037"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38"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oasMA&#10;AADcAAAADwAAAGRycy9kb3ducmV2LnhtbERPTWvCQBC9C/6HZYTedFNLGkldRaQNqbeq8Txkp0lo&#10;djbNrib9912h0Ns83uest6NpxY1611hW8LiIQBCXVjdcKTif3uYrEM4ja2wtk4IfcrDdTCdrTLUd&#10;+INuR1+JEMIuRQW1910qpStrMugWtiMO3KftDfoA+0rqHocQblq5jKJnabDh0FBjR/uayq/j1Si4&#10;xsn763j5zp6KqEgORRvnPuuUepiNuxcQnkb/L/5z5zrMT5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oasMAAADcAAAADwAAAAAAAAAAAAAAAACYAgAAZHJzL2Rv&#10;d25yZXYueG1sUEsFBgAAAAAEAAQA9QAAAIgDAAAAAA==&#10;" fillcolor="white [3212]" stroked="f" strokeweight="2pt"/>
                      <v:rect id="Rectangle 173" o:spid="_x0000_s1039"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SRsIA&#10;AADcAAAADwAAAGRycy9kb3ducmV2LnhtbERPTWsCMRC9F/wPYQRvNWuFtrsaRaxCwVO1oMchGTeL&#10;m8myibr21zeC4G0e73Om887V4kJtqDwrGA0zEMTam4pLBb+79esniBCRDdaeScGNAsxnvZcpFsZf&#10;+Ycu21iKFMKhQAU2xqaQMmhLDsPQN8SJO/rWYUywLaVp8ZrCXS3fsuxdOqw4NVhsaGlJn7Znp2C1&#10;1PX+72t9sPmm2uhdyPfnPFdq0O8WExCRuvgUP9zfJs3/GMP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dJGwgAAANwAAAAPAAAAAAAAAAAAAAAAAJgCAABkcnMvZG93&#10;bnJldi54bWxQSwUGAAAAAAQABAD1AAAAhwMAAAAA&#10;" fillcolor="#263238" stroked="f" strokeweight="2pt"/>
                    </v:group>
                    <v:oval id="Oval 174" o:spid="_x0000_s1040"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acQA&#10;AADcAAAADwAAAGRycy9kb3ducmV2LnhtbERP22rCQBB9L/gPyxT6VjdKrTV1FRHEgFXU9AOG7OSi&#10;2dmQXTX69d1CoW9zONeZzjtTiyu1rrKsYNCPQBBnVldcKPhOV68fIJxH1lhbJgV3cjCf9Z6mGGt7&#10;4wNdj74QIYRdjApK75tYSpeVZND1bUMcuNy2Bn2AbSF1i7cQbmo5jKJ3abDi0FBiQ8uSsvPxYhQk&#10;6/2kThN7mnyd0lG13eWDzSNX6uW5W3yC8NT5f/GfO9Fh/vgN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cPmnEAAAA3AAAAA8AAAAAAAAAAAAAAAAAmAIAAGRycy9k&#10;b3ducmV2LnhtbFBLBQYAAAAABAAEAPUAAACJAwAAAAA=&#10;" strokecolor="white [3212]" strokeweight="4.5pt">
                      <v:fill r:id="rId14" o:title="" recolor="t" rotate="t" type="frame"/>
                    </v:oval>
                    <v:rect id="Rectangle 175" o:spid="_x0000_s1041"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Lw8MA&#10;AADcAAAADwAAAGRycy9kb3ducmV2LnhtbERPS27CMBDdV+IO1iB1g8ChFR+lGNQitcCSwAGm8TSO&#10;Go+T2E3S29dISN3N0/vOZjfYSnTU+tKxgvksAUGcO11yoeB6eZ+uQfiArLFyTAp+ycNuO3rYYKpd&#10;z2fqslCIGMI+RQUmhDqV0ueGLPqZq4kj9+VaiyHCtpC6xT6G20o+JclSWiw5NhisaW8o/85+rILs&#10;s5lfn9enD4Ommxze6ubS7xulHsfD6wuIQEP4F9/dRx3nrxZwe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Lw8MAAADcAAAADwAAAAAAAAAAAAAAAACYAgAAZHJzL2Rv&#10;d25yZXYueG1sUEsFBgAAAAAEAAQA9QAAAIgDAAAAAA==&#10;" fillcolor="#7f7f7f [1612]" stroked="f" strokeweight="2pt">
                      <v:fill opacity="16448f"/>
                      <v:textbox>
                        <w:txbxContent>
                          <w:p w14:paraId="1F252735" w14:textId="0BD825B9" w:rsidR="007A6217" w:rsidRPr="00F6781F" w:rsidRDefault="007A621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6F5DE023" w14:textId="26AE1EAD" w:rsidR="007A6217" w:rsidRPr="00097358" w:rsidRDefault="007A621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7F6C8E48" w14:textId="790B9166" w:rsidR="007A6217" w:rsidRPr="00097358" w:rsidRDefault="007A621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7A6217" w:rsidRPr="00F6781F" w:rsidRDefault="007A621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B257C8D" w14:textId="276732FD" w:rsidR="007A6217" w:rsidRPr="00097358" w:rsidRDefault="007A621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8280CC2" w14:textId="6B9CD35D" w:rsidR="007A6217" w:rsidRPr="00097358" w:rsidRDefault="007A621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qMCagUAABwXAAAOAAAAZHJzL2Uyb0RvYy54bWzsWFtv2zYUfh+w/yDo&#10;3bGou4Q4ReLExYBuLZIOe6Yl2hJGiRpJxw6G/vcdXizFjts5dZAVQxzAkWhezu073zk8f7dpqHNP&#10;uKhZO3HRmec6pC1YWbfLifv759kodR0hcVtiyloycR+IcN9d/PzT+brLic8qRkvCHdikFfm6m7iV&#10;lF0+HouiIg0WZ6wjLfy4YLzBEl75clxyvIbdGzr2PS8erxkvO84KIgSMXpsf3Qu9/2JBCvlxsRBE&#10;OnTigmxSf3P9PVff44tznC857qq6sGLg75CiwXULh/ZbXWOJnRWvn2zV1AVngi3kWcGaMVss6oJo&#10;HUAb5O1p856zVad1WebrZdebCUy7Z6fv3rb47f4Td+oSfJeAq1rcgJP0uQ5CWiOykR+EVLrBk9Hp&#10;79nMv4puZuFoBk+j0LsKR1c3YTaa+UF64yezqR/EX5Rtx3qVXj9ed8tcH6ecox/f8+6u+8RhnhpY&#10;mjd10mbBG/Uf7ONstLMeemcpKQoYjIIsDZPEdQr4DYXw5yHjzqICnz9ZV1Q3dmXmpX4S2pUgsYf8&#10;yAprDtai9uL0svVy9xbL9iyWZD+0yb6mOM6fabIgjoNwx2TgZ402GypsJQm/q8q1M6crfoshviIv&#10;9QCBZS0AhEGKzAtA0U889XEdTJeQQyR1Hc7kH7Ws7ircQTh62qgdF3JKuXOPAcpzios/9TCmXYXN&#10;YKi3MVFnZ+sI7IUx8TjIue9nSEFiQJk4DWVaeBBx3QkT9gZlKShqUHYLyQm3S0ocBIMWYC8FNXtm&#10;f3yPM5ELgNyxINuLmEN+V5Z+T1jjqIeJy0Er45h70GVwhpqiThWM1uWsplS/qDRPBq8uNYIhaezM&#10;oq2a2zK1ymyoRsB5W130k3ygRM2j7S1ZgK0hRfhaEM0lwyG4KEgrTW4TFS6JCZ7oUfD0K3TA6A3V&#10;zgs4v9/bbrCrwHZvI6Wdr5YacPSLjbv7Y4wEu4v7Ffpk1sp+cVO3jB/SjIJW9mQzf2skYxplpTkr&#10;HyB7cUmnzDAibouKAQoLyfViNQtQYALnFeCADsHhxZnnSDioxANkEkNlAR9tY0tBI6CJKAxcB8gm&#10;RkHip8pahhMVG/nIz7IktGyEwiz19hPkSUDhy3kPEz8OgLWsq49Ayjb8LB7fcLMHvJfFzUAqr4Yh&#10;f4uhj0COwCYm771g4XYkfBQgLF6CLPIjwDbAJQjjONqDCwIAoQzk1sWbfTG5a1v77cGFUFp3gnyL&#10;WuYwQ3GEU3a1Lhp3ywiTVNQkW0hD1tsrow+0G6APlOjXrFg1QBum5+CEYgkNj6hAJKhWctLMCZQ4&#10;/Jfy65nLTy89L/OvRtPIm0LNnNyMLrMwGSXeTRJ6YYqmaPpFqYfCfCXIB1Zget3V26YEhU+kPVj0&#10;2/bItBO6LTHsolsdU46bMsiW9TCkTKJcJ3ihahKd14TkRBaVGjY0pscVM29/sAuVwdUs2jprKPIS&#10;FFlyey7Pw35vtP6/oXVgyqdVbqDV+0/zkh8kUYQg8Sgeh84jznZ5PI6SNAkgcanEFHshgpbum3np&#10;1HpXY2fV/MrKvToU549aG1+Vp1vG39acGsdH8P9bpZw/n/HlZr7RHZtmrh+zdoZy04DsM2Dqim2A&#10;+l8DYY7cwGFQJ6uAHKrJJ9c2fogylMEdCUAJwY1LnNoLGpBWX+HEURB5YWTAFgYAveA0sA094iCW&#10;euqdqcH8yJlruPmbuOKvFeYEiLxvixQqW3a5kmxR6yZ2WGObqtfskcBCe35+8XumQxXe0X5+lFNR&#10;FGZQBCg3Ds1RHGV+lNoLtyDx/FN7o3/1M9LJcnCac6KjdVEPV7A65drrYnXH+/hdB8ZwqX3x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OWc4dnrQgcA60IHABQAAABkcnMvbWVkaWEvaW1hZ2UxLmpwZ//Y/+EtbU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3OjMzACQAmoIFAAEA&#10;AACOAgAAnYIFAAEAAACWAgAAIogDAAEAAAADAAAAJ4gDAAEAAACQAQAAMIgDAAEAAAACAAAAAJAH&#10;AAQAAAAwMjMwA5ACABQAAACeAgAABJACABQAAACyAgAAAZIKAAEAAADGAgAAApIFAAEAAADOAgAA&#10;BJIKAAEAAADWAgAABZIFAAEAAADeAgAAB5IDAAEAAAAFAAAACJIDAAEAAAAAAAAACZIDAAEAAAAA&#10;AAAACpIFAAEAAADmAgAAkZICAAMAAAAwMAAAAaADAAEAAAABAAAAF6IDAAEAAAACAAAAAKMHAAEA&#10;AAADAAAAAaMHAAEAAAABAAAAAqMHAAgAAADuAgAAAaQDAAEAAAAAAAAAAqQDAAEAAAAAAAAAA6QD&#10;AAEAAAAAAAAABKQFAAEAAAD2AgAABaQDAAEAAACOAAAABqQDAAEAAAAAAAAAB6QDAAEAAAABAAAA&#10;CKQDAAEAAAAAAAAACaQDAAEAAAAAAAAACqQDAAEAAAAAAAAADKQDAAEAAAAAAAAAMaQCAAgAAAD+&#10;AgAAMqQFAAQAAAAGAwAANKQCABgAAAAmAwAAAAAAAAEAAABAAQAACAAAAAEAAAAyMDE4OjEwOjIw&#10;IDExOjMxOjI1ADIwMTg6MTA6MjAgMTE6MzE6MjUAiPt+AEBCDwAGAAAAAQAAAAAAAAAGAAAAMQAA&#10;AAoAAAC2AwAACgAAAAIAAgAAAQECAQAAAAEAAAA5NzM4OTAwALQAAAAKAAAAeAUAAAoAAAAjAAAA&#10;CgAAADgAAAAKAAAAMTguMC0xNDAuMCBtbSBmLzMuNS01LjYABgADAQMAAQAAAAYAAAAaAQUAAQAA&#10;AIwDAAAbAQUAAQAAAJQDAAAoAQMAAQAAAAIAAAABAgQAAQAAAJwDAAACAgQAAQAAAMkp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A2lzGycS1MVR6TR0ADA4qrj4kqMVSa5BMrYqsWL4euKphYqFjb5Yqr2pP44qiJ+q4qjEBMQOKoR0&#10;5SVriqNSOkBGKr9NUKGHzxVVmGKpNrAoRiqUg74q5RRqjFVYioxV0dA2KqEwryI7YqltnPO9w6SL&#10;QA7HFWtQhZJYp1/ZPFvkcVRl/aSn0GpVZKHbf78VT/T4eEYFO2KowggYqlmpWJuJEZWKlTXbFVK7&#10;UiNATUimKptbb2q/LFVJ+JqMVUGXtir2v8tB/uGh/wBUYqyrVZBHYTOegU4q+Z/OcZndnTdufNfm&#10;DXFX/9ApmhCyMF2ocVUyWWlCcVVUvbiMUDbYqhZLmb1CTuDiqql8nGh2OKpnZ3CNEeJxVEWbUJri&#10;qLlIKjxxVFQNWKmKoV3pNTFUxiUmOp8MVUIiwlIXxOKo3qu/XFUn1gUAxVJgRU4q2vXFVb9nFVsW&#10;8m+KtSKATiqkka86gYqveFWUhhUHtiqrbQE8QSSo6A4qnNuKYqqtiqhIBXFUvvtlr74qmFoa2q/L&#10;FVJ/tHFWhvXFXs/5ZBv0RF4ccVZNrv8Axy7iv8h/Vir561SIPeRLTbmBT6cVf//RL7gcpXYdCTTF&#10;VHjiq112xVSdRTFUMy0JxVATawbWXip+jFUxsPNUAIWQ0JxVPItVhm40YUOKptbSBk2NcVQ9xUTK&#10;cVTiAgwfRiqnZCszfM4qi5RtiqS6tUrXFUnVSTiqssZ64qqcNsVWrHRsVakTriqmifFiqsEriqMh&#10;joBiqLjGKrziqhL1xVL76vDFUwsh/oi4quZcVUqUbFXsn5YmujxfL+OKsn17/jlz/wCof1Yq8Duk&#10;5ahEP+LB+vFX/9ICVxVYUxVYygjFVJ12xVDFdyMVYxqlo31wsTtiqHNtwCt1364qq2txexsGRjx8&#10;MVTfT/OUttKI5j0xVk1v5htLwpRhXFWS2cyNGOLAgjFVazoLhh44qiZSKbdcVSvVUX0ajriqRtNB&#10;bqZJ5FjQftMQMVQ8nmXQ40qbpTtsBUk/Riqj/jHQAwX16k9gCafPFUTY6/pF65WC4UuOqt8J/HFU&#10;yeOoriqmkVTiqISOmKomNNsVVRtsMVcSaYqoyKeuKoG+HwYqmNl/vIuKrsVUJPtdcVexflef9xEY&#10;9j+vFWVa2K6dMPFT+rFXhYiLatGpHST9RxV//9MPwFTXFVhWuKqTLiqm42xVDMPixVjOvXHC5Cnp&#10;XfFVCO/s/TK/aOKtWd0j1SlPDFUrvqG5OKrre4liYGNiPDFWTaT5tu7eiyEsuKsz0bzRa3DAu1GO&#10;Kpre6zp9sryTTqiRp6jEnsa/804q891381Y7iNodPt+FP93yGu3suKsIvtX1C+cyyyM7f5R2H0Yq&#10;g2uyXA5kk9T3JxVtbox/CAqiv07eOKtJcOSZOdKjtWn0UxVkGjectY01UE0rT2tf7phyNOwB64qz&#10;7QPNmnasP3aGCQfaWUqpr7CtTirJVjr9OKomOL4cVd6ZJxVd6eKqbxEjFUuv46RnFUXZV+rLiqoR&#10;TFUNNUttir2L8rv+ORGO4H8cVZXqoLW7pTqDirx8WEi6660PwOT+OKv/1A0oehA64q6JSF3xVp1x&#10;VD7kGoxVDlTyOKsZ8y2bOS4HTFUgsrF5CaYqjZ5I7AUkUgno2KpcsglkLg1B6YqrogriqJQAYqiY&#10;JZEYFDQg4qx3zZ5jvpLgwNIeHBVZa/ykn+OKscjvRyLMdwNhirjf7n4jQCpPfftiqot49CVNCftN&#10;7eGKtpMDuTQGvEdScVU3uSmynr2xVHWV2aASbnqKnr7YqmltfPa3MN9bj+5ZWIehU+INOuKve9Pn&#10;juLOCeM8klRXVh0IIriqPjNFxVqpJxVaWOKrHJ44ql1+SIicVRWnmtoD3xVUJ8cVQ7Csle2KvXvy&#10;wYfoxB8/14qzO6ILBD3xVI73y9bR3D3Sr8bj4voxV//VayVfFWitNsVUpBQ4qpE/CdsVUuA6jFUp&#10;1pUEJqOuKsah/czCnQ74q3rL29zFxk2OKpLb24hNFbkuKo1TiqvHTFVdpFjhdz+yK4q861mRprmR&#10;q1PIk+48cVS3kee/yxVR5tU+5qcVV1uAacuncfwxVW+tOwqPvxVasgJqdwNziqss8jGiGgHU9sVT&#10;WxloA61cqQDUmg7dMVeuflPq+oXdvcWkpDWVpx+rk/bXkTVPl4Yq9G6riqwAVxVpgK4qpv0xVL9Q&#10;X9y2Kq2nGloBiqo5NMVUjsa4q9W/K2TlYD2JxVm07VvFGKq94oNu1fDFX//We60bFVtATiqlMuKo&#10;cjY1xVTQdcVSjX1PpbYqlEMCPGWI3AxVL7yxMsnsO2Kq1tbWESUfc+BxV11awBQ0QIxVQRcVQmt3&#10;Igsgg+1MeIPgBvirCruEMvJQajofHFUtaN+ZLCm2KqbQkLXrXFVIDpXpiquaiMU6HFVglPz/AFYq&#10;2Z2IoNsVTPTLp4oiBQ99+uKvU/yXuA2p38ZJBePmgrsaNvt7Yq9fFeOKrKGuKritcVU3Wi4qlt//&#10;AHbfLFVTTxW2xVU70xVTkHYYq9Q/KnayI/yjirOJTTUEGKou9alu59sVf//XUlK8qA4qsFK9cVc4&#10;BGKoZ02NMVU1XFUBqcIeM1xVjFxfpbP6aip74qshm9eYKtNxvircllKJS3Gig1xVEz3lo9uE40dc&#10;VS4ca4qlWvKZJYUHQKSfpxVKhpk0g4InLjv9JxVEWnk+9vFZnQxbVFVOKoz/AJV9ctGAoAPQqcVS&#10;vUfJd1boycNxuNuvtiqC0/ydf3UgHpMAzcSKYqml5+WV9DEGr8RGy+GKsV1DR72wlMcyEHscVasr&#10;acmoH2tgcVeqflagtvMVon2uayISB0+Cv8MVe1twAxVRZhirYbbFUu1a7lt4w0a8vHFULLKZrTmR&#10;QkbjFURp21rircteW2Kubtir0/8AKmv1Uj/KOKs4vAEvYm7HFV+sS8LJj44q/wD/0OfDz9GTuTiq&#10;onnuMmobFVRfPMXdsVXr50hP7WKtr5zg8cVU7jzbbSIVr1xVIDdwTzsxPU4qh5bi5t5BJbktiqea&#10;frvr25WdOLkYqhZADIxHQnbFVSOPFUsv0MmoEL+wo/VirKPKthEZzI619JCSTTqdhiqf8lL7ABem&#10;KtyNGFFBiq0Q2860dQfGuKqixW0HEIgqO4GKulmRuor74qkWtaLp+ocfVQEj28cVSOby3ZaZGGUc&#10;ojWhO5qeuKonybNDF5q05V6mQr/wpGKvZWNcVWEb4q49MVUpo1cbiuKoC7VViYAUGKrtO3tsVVKA&#10;nFVzgUFBir0n8qVPoNv+0cVZxrUbMsfE0PIb4qhtbcixRSd6Yq//0eMT2kC7hcVQhgVQWpiqxIQQ&#10;Tiq6NOo3xVU9HbFW/SxVWihVTUbnbbFU3sJ7QMVmStPHFWwY5ZmKbIMVXx7tTFUXGopiqEt7H1L2&#10;SYnYtQ/RtirLtHtDBbOyjZwKeJp1xVFR2khIYjY4qiksabnemKrpLUqA6jbuOxxVeLYNQ02I2xVR&#10;n01juNjiqWzWMsbVYE4qknmP1PqyU6hun0YqkflhjF5r0utf96UH3mn8cVe8EHFVpGKtU2xVZINs&#10;VQN8n7k0xVrTgRbnFV5JriqpxJAxV6N+VzUVh/lHFWeasTSL/WxVLPMTUijGKv8A/9LjzQsTTFUL&#10;eIypxHXFVO3RwpriqpAu5qMVVin3DFV0QjbbwxVaRxlqmKphprxBm9Zeo2riql6p+sssYopOKo+B&#10;aDfFU00zT3vJSiusYHV3NB7AeJxV1pZlLs27D4nkINPc4qnur6tbaVbVcVKiiRjqTirFl/NiKGbj&#10;c2zCMH7Q3GKp3afmHol6B6c3FjtRtjiqdQatDJFyBDKemKqd15htLSMSSOABscVQX/KxvLaPxluA&#10;N/A0xVHw+dfKN1t9ZTkegriqW6pZQzs/E8on+JfDFWG6TbS/4tsoSPjF1GKn2cfwGKvfHUqaMKHw&#10;xVTalMVUzsMVWsfhxVB3gHpHFVLTq+gRiqIK4q2houKs6/LOajuO3PFXomqSA+iPcYqlnmT+7ixV&#10;/9Pli2co+LtiqEvLRy1TiqiqFRSmKrYlIJ2xVEKm1PHFV0VuFNQMVVGt0MisDTffFVaeGtGXt1xV&#10;SSP97X3xVHxJ74qmFtDMwthFXk09SR2CLX+OKp3HAxvLeelDzAcdT0OKpN5wdYpGuWRpiB+7iXvi&#10;rBr+/wBckiYfUEt0UURJELE7dqAjFUqt2kjlR7q2UqxoSisjL7+GKvUPL9k9zaItsWqaUBxVJfN3&#10;KzDQ3KnapK4qwKW6hlb1Bac4gabPQn5DFUZp+o6DXhNA9s9aBiSw+/FXo3lO99Ui0aQyQgVic9h4&#10;YqrwWMtr5iudSEXIW7fuRStZGXY09q4qzfyJqN3f6ZdSXhJuFuZA/LtsNvoxVkDAnpiqwrQb4qsc&#10;VG2KoO7H7psVU9LUmE4qiShriqssK8cVZT5AYxzyAfzYq9Cu3LtD8xiqG8xbrEMVf//UgMk1vEg5&#10;kAgdMVSPU9VjIIiFffFUotbuT6z8Z+E4qmgCk1HfFVWNN6Yq3LKUooWpPfFUTYwhv70V8MVRDxKA&#10;QvTFUG0ZMwXpirpru0tm4ySUOKptoGoxXFvfC2bk8SBxTehNR+rFWReXEh/R0DV5SvWV28WY7/d0&#10;xVbqdok8wYrWnQ4ql9zod5MKI9FPanTFUCfLUEJLSyGR/wCXt92Ksl8rWogkAXbwxVLvN+lpeXjM&#10;6VFN/pxVjzeVblSHt2DAfsOMVb/wzNN8NzbRorfaNK4qmuj6TZabKDGST4dvoxVM9cYvZm4t5Cks&#10;YDqoNOXH7X/CjFWUeUokj0wzAUa5f1X+fEDFU6UiuKtNvtiqxhtiqEuVqjYqt0gD02BxVHBADirY&#10;BHyxVkXklqXMn+tirPpZf7s+FMVUtVkEjRAYq//V4/dPNJuxxVBOg74qh/THMEdjiqb2wqBiqKRT&#10;yxVWljJj2FW7Yqp2DT8yrimKpnwqpxVAOpFyMVYt5qBF4KHtiqeflM/LXLmz5cWuIOSE+MTA0+lS&#10;2KvRNVmisLlGAEUMknDqPtNtsPCuKpisYO7CoUVH04qo3WoW9shMrCnhirH4b641W6ZLZVSBNy57&#10;0OKso0dII5QXahA+KuKobW4VuTxt2oSTVh1GKsY03X5rO/k0/UAHZG4pNTqPfFWVCexmi5E7UqCM&#10;VSi4WOOfitCQdjiqL0q3tb/UBbzpzt46BwQSCaV47biuKsyt7N7WL0mAUVJjUdAh+yP+BxVVAxVd&#10;XFVN2OKoe4rwOKrNJHwNiqPKnqMVUppCuKp15MmP1p/c4q9AnekSH5Yqpyyc3jI7Yq//1uQ3DVB4&#10;KTiqXyxTsCQD8sVWwoTseuKpzaRfAMVRgCovIivtiqwXwEoHHbtiqarBbtGsi/aOKrxGCMVS+5jA&#10;uFxVifm2PjdqfHFUs0zUrzTL2K9s5PTuIjVW6ihFCCO4IxVMNY82avqwQTssYQhh6dR8Q3B3JxV6&#10;5p2rfXdBtb47PNbq7kdOSji3/DA4qxO9vrjVb82sbUhU/vXB3Nf2RiqaR/WLCPlaxj4RxZW6Ede2&#10;KrV80QOSjusUy9UJpX5VxVCN5pnnnEFlSR60LA7V+jrirtX0uUQmaTeU/EzDqD4jFUNpOtTMjQs3&#10;xx7EeIPQ4qnMTvPPEENXYUHiSdhirNI9HvNPmin0p0SQIqXCSdHKj7dQD8XjiqdpLdSqGumVpv2i&#10;ooo9hirjirlxVdIo44qhpx+6NcVW6KoKOffFUxZVGwxVDy2xYVG+Kpr5UiMd4VPc4qz682tVPtiq&#10;GtmLJXwxV//X50bJIKLQUpviqS6jcJExCUPXFUDbsWYk9TiqeWKlkGKpiIBxocVVFsYHX4h8sVVo&#10;YQi8cVVeJoRiqW3B/wBIUYqxfzkB9YQ4qx0bjFXDFXpf5famtxoElgzfHZyHb/iqfcf8C/LFUFea&#10;TdiO6axlMN7HIXjPY96EYqu8u3fmK/s5Fuj/AKRCzKw6cgoBrT/ZYqq3mganO0jyWvIxmjE0PX54&#10;qpDSNa0+SkUQjIUNzB6AmnhiqV3Gq+a726+qQurQfZedhWm9DTpiqKsbA207c3LsFALHvU1xVmfk&#10;+JJdUgeU0WOr7+3T8cVejcRSuKrVBriqp6dcVdxH3YqoXVylvEXboMVQkN/Fe2zPH0GKq2jEAP8A&#10;PFUfIwJ2xVZ6h6Yqm3luSt+QfbFWcX7f6IvyxVB270h2xV//0OT3V7dTksK8T0xVKruKRTyc7nFW&#10;rMVJxVkGmnoMVThYwwGKuqAwQHfFVUAqd8VbZsVSu6I9dTirG/OAq8ZxVjIxV1aYqnvkvU3sdft+&#10;8N0fq8y+KyGg/wCBahxV6Xc2hivXcj4ZOvzGKpfe6V6cy3MLtCXUoJYyQeL05KafLFXLb6q0ZH6V&#10;uRzoW/fREN47snIYqpSWivKGu7+a8mAoIvU+AUNQW4hQ1PliqJ4RRx8UUcj2GKpbPFRgo3LHfFWR&#10;eVrRru6cISojStR7MMVehQKViVSakDriquI9sVaf4RXFVINU4qpXEKzRmNuhxVQt7GO1gdUGxxVr&#10;SH+OQHxxVMHZQMVUBMOWKpv5beuoE/LFWbahIzWdF60xVAaUZGjIfrXFX//R5y8VpawBGoXHX54q&#10;kuousuwG2KoazQBuuKp5pg+KmKp2goMVX8EJ5U3xVuRScVUzttiqW3Y/er88VY/5yUBY2xVioOKt&#10;HriqJ09zHfWzj9iVD9zDFXuVyqykq25PT+GKpZK0gjaJhVewOKpLNaTPIQkZ38MVRNrpN0KAJxr1&#10;xVGvELeM89moaHwxVJLicGUQxmrn7R8BirJNA1e10aJ7q4jkeEhY3MQBYVYfFQkV+/FXotnLb3Vj&#10;b3ts3qW1ynOGSlKjoag9CDscVRAG2KqUgOKqJXfFV5FBiqlKSIzt1xVBaZ/eyeNcVRzbjFVLhVgT&#10;iqa6A/C/+7FWcTfFB9GKqOm05098Vf/S5JeuzOXJrU4qhH+Ib7Yq1bACWmKp7pn97iqegCmKuoBi&#10;qpT4a4qpEDFUqvh+8X54qkXnRR9XiPyxViAxVum+Ko/R9NuL++SCAhOIMssz7JHHHuzsf5VxV7Jc&#10;yVVHjaoKghhtUUqDiqFe5Q19X4W7nx9xirkvbaMVcA+9euKrLvzJYwx7ChGKsb1LXpbnaHbkaD2G&#10;KrtHtjy5tuzbknFWRmwS6028tyaCSIhW6UIFQfvxVn35OwyX/wCWVtFNQ3MM9wiN/lLKf14qm7QS&#10;qxVlKsNiDiq0xtiqz0DWuKuMY74qteJShOKoOwg4SSEila4qiOANd9sVWOFG2KozR6i/X3pirOlH&#10;7n6MVU7B1SfoSQcVf//T5LcsirwAqRiqCkB4g4q1b7SjFU807++xVkCD4cVaJ3xVdy2piq00piqU&#10;ao9CD4HFUk82nlYxn5YqxAYqvRXdwiKXdtlRRUk+wGKvQLry/P5Z8ic7hTFq2s8WnVxRorcGqRkd&#10;Qx/vH/2OKshsr1JtPgINSI1/ADFVl2I5oaHZh0OKsZvIryNyqsSp6YqgfQZj+8JY++Kou1tgzUps&#10;MVT+0jEajbY4qmP1pIrZwD1BrXFXrX5W6cdN8oWMDgrJMHuHXwMrFv1YqmusxKII7wqeAQCZlI5b&#10;d+JHxfD/AJWKpZdwm3kAJ5I4DxyDoyncHFVIuKdMVUya4qtZgaAYq5kAQ++KoUHjWuKrGoRWuKph&#10;5dUSago+WKvQJo+EK/LFXaVArz9O+Kv/1OYwpC7MJdicVQl7BGPhjO3jiqDjjIkGKpxpv+9A+jFW&#10;SotVxVScUOKqfLfbFWyTTFUG+k6pqUyxWFpLdyV+zCjPT50FBiqfXX5M+adXs445nt9NXbm1w/Jh&#10;/sY+X/EsVX2n/OP2gQD/AE3V7q/lX7SWcSQx1B6c5C5xVl/l/wAqaHo9zHaaXpy2Q+1NcFQ8zovj&#10;MWZvi6Yqwn86TcXOlXdxGKrHJErN/Kpan8cVYnoN+fqcak7AAYqnQkDJXFUHe8mTiBuO+KpesBG5&#10;6++Ko6ztqfEcVRjSBR8sVRnl6wl1vWrexUVjJ5zHqBGm7V+f2cVe/W0axIqqAioNqe2KpXq73j3E&#10;dnEifVTCTNMxNVJOw4jrt74qjtO1BIYktruJTb0AUtQr4fAT+psVRF1oGnXSGS0YxP8Ayjda/I9M&#10;VSK60e9twz8fViHV03p8x1GKoFE3riq26kKigGKoB5COuKqIlNaYqnvk5OeqfQMVei6inCBTiq3Q&#10;d7nFX//V5UQWkLHviqhOaNQHFVDkQwxVNNOP+kL9GKspTdcVUpVxVPPLvkLWdY4ymlpZMOQuJASW&#10;H+Qo3NffiuKs+0vyBoGmhXktvrs43Ml2ar/sYl+H/guWKpsLm8jURRiGCMH4USMhSP8AVBAxVD3c&#10;fKCt1eMlARQUQGp9hy/HFUJHJHBEYkPwpUknxJ6nFUFPqtjplrLd3dwE9c8IyQSdutAKnvirB/N0&#10;C6j5bvS7cjdBjBGK9hVW3od+NaMMVeV6bM0cYHbFU/s73lHUHcYqimnWRd9jiqkApYUH04qiQ/BD&#10;7YqgZZ2dyo+zir1n8pNBNvpsuqTrSS8bjECNxEnT/g23/wBiuKvQ5iUtWr1p+vbFUs1CStzL4AKN&#10;vClcVVLVleIqwBQ+O/XFVtnPqdncEqjTQV2atSF8Cp+19+Kpn9etpXDCQQzjqh+Gp8KNvirprHTr&#10;tD6iiOU7+vFt1/mXFUh1TQr2BGdR68S7+pHvt7jrirHZe4xVZGvU4qn/AJMk46r8wP14q9K1BfUt&#10;gR2xVS0aiT1xV//W5MXZtht74qtkUelUCp8cVQhO+Kprp7fvV+WKsoiPwYqyvyZ5Ui1Nm1HUNtPh&#10;bikfT1XHbf8AYX9rFXp1rfQqDZ0CjiOKjtUdsVS6S6lhuuJYmMmgB7YqqXNwoHMb4qkc8xubwO/x&#10;RpvTt7YqqwoXiNd2dqt74q808+Xt/Hf3kc5pELiKG1TsI0QMSP8AWZq4qqaDr1jcTfoHUCsBdQ1r&#10;ckbP4wue3+Q37OKsM1ry5JpOqy2/Flgf44K/yt/Q4qhraOSKfiR8LYqmINBQjFVSFTiqrcIwQAd8&#10;VROl6NCVe6v5xbWMRHrSmpY134RqN2cjpir0jyn+aOhX2qQaL9Wk08vxhszIymNigosY6cTQbYq9&#10;BuwGhIWhAIFPpxVKL+qzSFuu1RSlNum/tiqrZrzgVxsvfFUYjcQH50j/AGqnpTFUqvvNdtBcfVrS&#10;D15u7UqBiqyLWb1iGa3EYO3wbUr4gbHFU2s9RuOYIQmMAEv02/aqDTj9+KqOqWOn6mAYwsF4RyXi&#10;hLuP8tR0+eKsXnsri1lMVxGUbqAQRUeIrTFUd5cYRaoG7EYq9SQ+rYV9sVQ+ngqzYq//1+Xw6dJI&#10;AxNF7/LFUReG2hg9JBVsVSqW3UQhx1xVEaef3qYqy2IVjAGKvS5b23sNNhsYAUWBFRR4sV3PzZsV&#10;REt6sklreRtVXVTUeBxVV1ViSGB6/F74qgzeSSxBOW/tirSgpbu5PX4V+nrirT3LwrGENDTFWFef&#10;LV547ORtws3xHv3xViV/p0puop1X7O2Ko+3d9Qtmtbg87m1r9Xdj8RXulT7briqlFpqSnYbjfFW/&#10;qBLUpXFVZLP0yFI+eKpxa6Zbuqu2+KteaY7eLSo4ZhwiipMppSm9Sx8ei4q8sazutVv/AK89YraF&#10;v9FUVBqP29u+KvSdC/Mvzw6x2M9wksS0RZ3jUzBQKfa7/Nhir0qxvZ7iyMs8rSSsBzd6ciaUBNKd&#10;vbFU7syj2RQdxsPliqTaleS28DhnJNaRjvU9sVWeXlhhYh6GZ6M7Hc1OKskX0TuKMQNyBt+OKoea&#10;+jdzCp5JGRyA2qx6AePTkcVR2nyBEJahmY1dxv8AL8MVV9Qs7fUbYwy0DjeOTurf0xViVjDJbaqI&#10;pdnjJDDFXqemMHsKe2KrbWgaTFX/0Oam6klVhECFXbFXLaKP3khrXqMVQF5IhPCPoNsVX2SlZF8c&#10;VZdYtUxV7lf14qzbWg0sTFTV13Q+6mtOoxVrQ53ewWM1b0nKof8AJqGX7uVMVTyc8otuwoDiqWJK&#10;Y5SqipJ26YqjplYJFGdj9oj3OKqVxGCtfuOKpRrloJtPpSpQ8h88VSVrFXQfDX+OKpXcac8U3qxg&#10;qy71Gx23GKoia3YendJssvwyU2HMd/8AZYqrwWysQW6jFVz268hiqc6JpbTSeq4/cJ0B7n+mKsZ/&#10;MKT63erpEchZ5WV5QB9iFRWn+yfFUvi0tBGIo1AUCgAxVNdK0bg4crx7e+Ks40uGSOFamqnx9umK&#10;rrvWbu3PK23415f2DFUBbSX+o3huLlOMaEFV8T44qjoZ2g1AV2jJ2PU/Tiqp5g8xfV4kt4WPKWvI&#10;rsaDc4qgNNvZ+bB5AFhBZpa1Bd/tEfR8FMVZJZ6gZoQ0TU5dMVTKK8EYVWkHqEE8a70HWgxVSvrd&#10;JZob2P7Q+GT3HY4qzHRJf9Ep7YqtjeQXMm/wYq//0YABDFGQuwPU++KoKeblWNdh44qgZIglabnF&#10;V9o5MqV8cVZhpi8pIAOpdR+IxVmd3KBPcQv05nifDatcVW+W1YvND2R+RbqOJFcVT0MXQivUmmKr&#10;LX0IZ+Txhifsn3xVfMWknZziqy42CrvXFUHOFeMr95xVLEg4gg/sk4qoz23JjsKUxVAyrCIpbcuv&#10;q1Mix/tfCamg+VcVatzyoB3xVG2lnLd3SQIvxMaV8B3OKpj5w816L5U0xbYOJtUdALayQ1Yns70+&#10;ymKvPNEt7u5ml1C+Yy3ly3OVzt16AewHTFWUWdkD299hiqd21qi9ABXt3xVMYI+K9dj0B+eKrvQH&#10;qcjty2JxVF29uAtKUxVAalB6cquDTwPU4qxzWLlX1MLQcYAWatBv179e2Kt6cJLrigoIqlpGFPiJ&#10;+XbFWRrqEFhZy3MppFEK08ewA9ziqB0u6uJJPr9zvcTH4VPRU7KuKsv0m6E0LoTyI3I74qyrSX4x&#10;UxVeXoz++Kv/0uYTzljQHbFVI1I/lHjiqg0wAIG/viq60P75fnirNtEWt5aDxkT/AIkMVZTqwP17&#10;mDvIooe1V64qs0K9eI3kQ+Ey8CFPzNcVZBHX7JpXv88VXBOUi+xriruYVjU7nFVKVyfi6/0xVDnv&#10;TavX6cVQ7pWreO5xVQFCaECv9mKpSuiXc2tLemVBaqSxjqeRIBj4jsAa1OKt6dHXb+U8fuNMVb1/&#10;zjD5atZbfT+MusyKPVc7pAD0H+U+KvOtH0y71LUJNRvpGmnlYu0khqxJ74qz3TrP7Apt74qyG1te&#10;K77mvbbFUdFHSvbFUVCvJt+3j7YqiUVXao6H7sVRPDitQRUdcVS2/BIoNvEnFXnj+pdavdMhNHlb&#10;ffZUPBev+VV1xVlVpEsESQRKPVYAsfAe+KpJrN1JeapDYRH9xbD1JD2Mh2Ff9XFU2tVEVArcnYfH&#10;IelPbFWR6C/C4UE7MKEHvtirOLJiIx27HFVRq9cVf//T5j6Mapyc7+GKoW4m5LQbDFUMvXFUVbpx&#10;ZGPjirN9ABa+sgP9+J+vFWR6u1UEoJAhffr0rv8AhiqE0Yg62iVosq9exoQR+GKsmunkWQ8e53pi&#10;qvEXMZkK08RiqDZiWJP4jFV9Txp7YqpV37jtiq1aEEUGKqUsQEgYLtirSqvDsOvw+O+KseudS+oC&#10;5ZBWb1GWFfcmtf8AY1xVhTWUt5dSF6uzyHkxPWlK/wDDVxVlmlaaIkRVFKeAxVktlZqlCwoBuCcV&#10;TAU6A1p07YqrpRVp0B8MVa9ZlNV+Km+/TFUzhKyKG6qRU06YqtkuIUJVmA9u+KpbrOoRRWjyAiqC&#10;tOvvirBtFkKuHCepcztSNKbkjbf2G+Kskmk+qWrjlylO883iafZXFWO6Ehmlmu26yuW8djsOvtir&#10;JbS3eSQdN+tOgGKplDqNpb3SQBhzBFQN8VZ5ps5MgB3WRaqcVRktQcVf/9Tn1tpMk2oGKY0RTUj2&#10;xVS1uxt4phHF1HXFUqKKu3fFVVOVUr0rirOvKNH1SyHgxP3KTirIb9CHkQiqSin070xVIdGumt9U&#10;jilP7y0kCq3jE9VH3fZxVnxj5yVHSgrTriqtcJ6cDU2NO+KoBAzdTirnFK74qsZRtviqjU8uop0x&#10;VW4hu9dv1DFUI0a/a3BBNT264qxbUeEkrT03kJ9MClAg6n6cVa03SvsnjVqVPhUmvfFWT2dkEA7H&#10;FUwRWUDwI7+3tiqrGq0atTTFXHqNgAP1YqiLOyEzVYEL4nbbFUTezW9pB6UW5A6jFWM3crSScixX&#10;vtiqWeYrqSPSpyKVCEfT0GKpL5bmIuFiRh6rLWWTpwj6BV92xVMfNGoGG1MNaSzERKBvQN1/D7WK&#10;qmg27R24qpFaUNa7DFUbd6rJEpgtz+8fYsuKojTNMROMlxNwd/ip1J9q4q9C0qQmwi2q0e1flirI&#10;blDyAxV//9WGyX6tf8h8IBNTiqV6oRJcMymvviqVtxUknc4quElSnhXFWe+R6Nq9seyq5/4U4qnu&#10;tsBcPxJ5ChxVjHmH1IJItTt13XeVR3Un4h9FK4q9GsNRtmiinajRyosiuOlGUHFVa8u45o1WOnE9&#10;WxVDrsPH2xVY7BSK9cVa6itenTFVGUU7j6cVXwtsBttiqE1KUQ2LNWhclBTtUmv4YqkVvaNcN6jC&#10;nqFURfBa0p92KsjtbNI13AqO+Ko700pSlMVWyywRGNSatIwRQu537kfy7Yq2ivIaR1YdCe1MVR0e&#10;lyNxYsAV8T2xVfdXsFlEUUgv0JxVit/rDsxIO46LXbFVO1lnuY+Ugog3oOn0nFWPee7xLfRGJIpJ&#10;Ki0rToa/qXFUo8lrLIsl6+0ce9fF/wBnr2Qf8NiqLuZkutZiSQ/DAvLh1PJjtv8ALFWUrVYAw+FQ&#10;KgKcVQiI7lnWnL/K74qmFhZuz+rK5qDsfD6MVei+Xf3tkEO5LL92KspvaCamKv8A/9bnN1X15Kbb&#10;nFULJPRSo3PjiqBYEnFVwqOJptUYq9C/L+jamC3RYX+80H8cVZHrMZEhqftDFUgmRZraWA7kVZR+&#10;BxVPPLUJn0Szir/c1hY+yEgfhiqcyxxxsEUhvT6n3OKrqOEJ47HviqEZiW3JGKtLIP5+mKqh4N+0&#10;PppiqlvE1agjviqS6zeM80VsFaTgruVQVY7/ANB/w2Koq0ubOsIiPJADJt7DiP8AiWKpgl0zDbv0&#10;A64qqh2Jr9kjeuKpXH9UGtSXEl+q8GVXtmYD7MbbkV6/FiqeM7ooMclVI/ZPj8sVQ0mr3kS8RuW7&#10;Hc/rxVLLq7aQ8pl67fCT2+ZbFUtlW1kkIjDKV6vyFNvoxVZcaibIQRtHLJ61SAo2AqFG3vXvirEP&#10;zZu5IdNtUFeZnAp4mh/riqP8oJbjQFKSLMQay0NaSHrU4qu8ssLzULq7anFnIjJ6cV+EH8MVZXMW&#10;oAKBelR0xVqJAHCEe5B74qmttE68agqO9f7cVZl5bm+H7Rbiy1Hbc/wxVlOpyKspatMVf//Z/+0q&#10;hlBob3Rvc2hvcCAzLjAAOEJJTQPtAAAAAAAQAPAAAAABAAEA8AAAAAEAAThCSU0EBAAAAAAAPxwB&#10;WgADGyVHHAIAAAIABBwCNwAIMjAxODEwMjAcAjwABjExMzEyNRwCPgAIMjAxODEwMjAcAj8ABjEx&#10;MzEyNQA4QklNBAwAAAAAKeUAAAABAAABAAAAAQAAAAMAAAMAAAAAKckAGAAB/9j/7gAOQWRvYmUA&#10;ZAAAAAAB/9sAhAAGBAQEBQQGBQUGCQYFBgkLCAYGCAsMCgoLCgoMEAwMDAwMDBAMDAwMDAwMDAwM&#10;DAwMDAwMDAwMDAwMDAwMDAwMAQcHBw0MDRgQEBgUDg4OFBQODg4OFBEMDAwMDBERDAwMDAwMEQ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ADaXMbJxLUxVHpNHQAMDiquPiSoxVJrkEytiqx&#10;Yvh64qmFioWNvliqvak/jiqIn6riqMQExA4qhHTlJWuKo1I6QEYqv01QoYfPFVWYYqk2sChGKpSD&#10;virlFGqMVViKjFXR0DYqoTCvIjtiqW2c873DpItADscVa1CFklinX9k8W+RxVGX9pKfQalVkodt/&#10;vxVP9Ph4RgU7YqjCCBiqWalYm4kRlYqVNdsVUrtSI0BNSKYqm1tvar8sVUn4moxVQZe2Kva/y0H+&#10;4aH/AFRirKtVkEdhM56BTir5n85xmd2dN2581+YNcVf/0CmaELIwXahxVTJZaUJxVVS9uIxQNtiq&#10;FkuZvUJO4OKqqXycaHY4qmdncI0R4nFURZtQmuKouUgqPHFUVA1YqYqhXek1MVTGJSY6nwxVQiLC&#10;UhfE4qjeq79cVSfWBQDFUmBFTira9cVVv2cVWxbyb4q1IoBOKqSRrzqBiq94VZSGFQe2KqttATxB&#10;JKjoDiqc24piqq2KqEgFcVS++2WvviqYWhrar8sVUn+0cVaG9cVez/lkG/REXhxxVk2u/wDHLuK/&#10;yH9WKvnrVIg95EtNuYFPpxV//9EvuByldh0JNMVUeOKrXXbFVJ1FMVQzLQnFUBNrBtZeKn6MVTGw&#10;81QAhZDQnFU8i1WGbjRhQ4qm1tIGTY1xVD3FRMpxVOICDB9GKqdkKzN8ziqLlG2KpLq1StcVSdVJ&#10;OKqyxnriqpw2xVasdGxVqROuKqaJ8WKqwSuKoyGOgGKouMYqvOKqEvXFUvvq8MVTCyH+iLiq5lxV&#10;SpRsVeyflia6PF8v44qyfXv+OXP/AKh/VirwO6TlqEQ/4sH68Vf/0gJXFVhTFVjKCMVUnXbFUMV3&#10;IxVjGqWjfXCxO2Koc23AK3Xfriqra3F7GwZGPHwxVN9P85S20ojmPTFWTW/mG0vClGFcVZLZzI0Y&#10;4sCCMVVrOguGHjiqJlIpt1xVK9VRfRqOuKpG00FupknkWNB+0xAxVDyeZdDjSpulO2wFST9GKqP+&#10;MdADBfXqT2AJp88VRNjr+kXrlYLhS46q3wn8cVTJ46iuKqaRVOKohI6YqiY02xVVG2wxVxJpiqjI&#10;p64qgb4fBiqY2X+8i4quxVQk+11xV7F+V5/3ERj2P68VZVrYrp0w8VP6sVeFiItq0akdJP1HFX//&#10;0w/AVNcVWFa4qpMuKqbjbFUMw+LFWM69ccLkKeld8VUI7+z9Mr9o4q1Z3SPVKU8MVSu+obk4qut7&#10;iWJgY2I8MVZNpPm27t6LISy4qzPRvNFrcMC7UY4qmt7rOn2yvJNOqJGnqMSexr/zTirz3XfzVjuI&#10;2h0+34U/3fIa7ey4qwi+1fUL5zLLIzt/lHYfRiqDa7JcDmST1PcnFW1ujH8ICqK/Tt44q0lw5Jk5&#10;0qO1afRTFWQaN5y1jTVQTStPa1/umHI07AHrirPtA82adqw/doYJB9pZSqmvsK1OKslWOv04qiY4&#10;vhxV3pknFV3p4qpvESMVS6/jpGcVRdlX6suKqhFMVQ01S22KvYvyu/45EY7gfxxVleqgtbulOoOK&#10;vHxYSLrrrQ/A5P44q//UDSh6EDrirolIXfFWnXFUPuQajFUOVPI4qxnzLZs5LgdMVSCysXkJpiqN&#10;nkjsBSRSCejYqlyyCWQuDUHpiquiCuKolABiqJglkRgUNCDirHfNnmO+kuDA0h4cFVlr/KSf44qx&#10;yO9HIsx3A2GKuN/ufiNAKk99+2Kqi3j0JU0J+03t4Yq2kwO5NAa8R1JxVTe5KbKevbFUdZXZoBJu&#10;eoqevtiqaW189rcw31uP7llYh6FT4g064q970+eO4s4J4zySVFdWHQgiuKo+M0XFWqknFVpY4qsc&#10;njiqXX5IiJxVFaea2gPfFVQnxxVDsKyV7Yq9e/LBh+jEHz/XirM7ogsEPfFUjvfL1tHcPdKvxuPi&#10;+jFX/9VrJV8VaK02xVSkFDiqkT8J2xVS4DqMVSnWlQQmo64qxqH9zMKdDviresvb3MXGTY4qktvb&#10;iE0VuS4qjVOKq8dMVV2kWOF3P7IrirzrWZGmuZGrU8iT7jxxVLeR57/LFVHm1T7mpxVXW4Bpy6dx&#10;/DFVb607Co+/FVqyAmp3A3OKqyzyMaIaAdT2xVNbGWgDrVypANSaDt0xV65+U+r6hd29xaSkNZWn&#10;H6uT9teRNU+Xhir0bquKrABXFWmAriqm/TFUv1Bf3LYqracaWgGKqjk0xVSOxrir1b8rZOVgPYnF&#10;WbTtW8UYqr3ig27V8MVf/9Z7rRsVW0BOKqUy4qhyNjXFVNB1xVKNfU+ltiqUQwI8ZYjcDFUvvLEy&#10;yew7YqrW1tYRJR9z4HFXXVrAFDRAjFVBFxVCa3ciCyCD7Ux4g+AG+KsKu4Qy8lBqOh8cVS1o35ks&#10;KbYqptCQtetcVUgOlemKq5qIxTocVWCU/P8AVirZnYig2xVM9MuniiIFD3364q9T/Je4DanfxkkF&#10;4+aCuxo2+3tir18V44qsoa4quK1xVTdaLiqW3/8Adt8sVVNPFbbFVTvTFVOQdhir1D8qdrIj/KOK&#10;s4lNNQQYqi71qW7n2xV//9dSUryoDiqwUr1xVzgEYqhnTY0xVTVcVQGpwh4zXFWMXF+ls/pqKnvi&#10;qyGb15gq03G+KtyWUolLcaKDXFUTPeWj24TjR1xVLhxriqVa8pklhQdApJ+nFUqGmTSDgicuO/0n&#10;FURaeT728VmdDFtUVU4qjP8AlX1y0YCgA9CpxVK9R8l3VujJw3G426+2KoLT/J1/dSAekwDNxIpi&#10;qaXn5ZX0MQavxEbL4YqxXUNHvbCUxzIQexxVqytpyagfa2BxV6p+VqC28xWifa5rIhIHT4K/wxV7&#10;W3ADFVFmGKthtsVS7VruW3jDRry8cVQsspmtOZFCRuMVRGnbWuKty15bYq5u2KvT/wAqa/VSP8o4&#10;qzi8AS9ibscVX6xLwsmPjir/AP/Q58PP0ZO5OKqiee4yahsVVF88xd2xVevnSE/tYq2vnODxxVTu&#10;PNttIhWvXFUgN3BPOzE9TiqHluLm3kEluS2Kp5p+u+vblZ04uRiqFkAMjEdCdsVVI48VSy/QyagQ&#10;v7Cj9WKso8q2ERnMjrX0kJJNOp2GKp/yUvsAF6Yq3I0YUUGKrRDbzrR1B8a4qqLFbQcQiCo7gYq6&#10;WZG6ivviqRa1oun6hx9VASPbxxVI5vLdlpkYZRyiNaE7mp64qifJs0MXmrTlXqZCv/CkYq9lY1xV&#10;YRvirj0xVSmjVxuK4qgLtVWJgBQYqu07e2xVUoCcVXOBQUGKvSfypU+g2/7RxVnGtRsyx8TQ8hvi&#10;qG1tyLFFJ3pir//R4xPaQLuFxVCGBVBamKrEhBBOKro06jfFVT0dsVb9LFVaKFVNRudtsVTewntA&#10;xWZK08cVbBjlmYpsgxVfHu1MVRcaimKoS3sfUvZJidi1D9G2Ksu0e0MFs7KNnAp4mnXFUVHaSEhi&#10;NjiqKSxpud6YquktSoDqNu47HFV4tg1DTYjbFVGfTWO42OKpbNYyxtVgTiqSeY/U+rJTqG6fRiqR&#10;+WGMXmvS61/3pQfeafxxV7wQcVWkYq1TbFVkg2xVA3yfuTTFWtOBFucVXkmuKqnEkDFXo35XNRWH&#10;+UcVZ5qxNIv9bFUs8xNSKMYq/wD/0uPNCxNMVQt4jKnEdcVU7dHCmuKqkC7moxVWKfcMVXRCNtvD&#10;FVpHGWqYqmGmvEGb1l6jauKqXqn6yyxiik4qj4FoN8VTTTNPe8lKK6xgdXc0HsB4nFXWlmUuzbsP&#10;ieQg09ziqe6vq1tpVtVxUqKJGOpOKsWX82IoZuNzbMIwftDcYqndp+YeiXoHpzcWO1G2OKp1Bq0M&#10;kXIEMp6Yqp3XmG0tIxJI4AGxxVBf8rG8to/GW4A38DTFUfD518o3W31lOR6CuKpbqllDOz8Tyif4&#10;l8MVYbpNtL/i2yhI+MXUYqfZx/AYq98dSpowofDFVNqUxVTOwxVax+HFUHeAekcVUtOr6BGKogri&#10;raGi4qzr8s5qO47c8VeiapID6I9xiqWeZP7uLFX/0+WLZyj4u2KoS8tHLVOKqKoVFKYqtiUgnbFU&#10;QqbU8cVXRW4U1AxVUa3QyKwNN98VVp4a0Ze3XFVJI/3tffFUfEnviqYW0MzC2EVeTT1JHYItf44q&#10;nccDG8t56UPMBx1PQ4qk3nB1ika5ZGmIH7uJe+KsGv7/AFySJh9QS3RRREkQsTt2oCMVSq3aSOVH&#10;urZSrGhKKyMvv4Yq9Q8v2T3Noi2xappQHFUl83crMNDcqdqkrirApbqGVvUFpziBps9CfkMVRmn6&#10;joNeE0D2z1oGJLD78VejeU731SLRpDJCBWJz2HhiqvBYy2vmK51IRchbt+5FK1kZdjT2rirN/Imo&#10;3d/pl1JeEm4W5kD8u2w2+jFWQMCemKrCtBviqxxUbYqg7sfumxVT0tSYTiqJKGuKqywrxxVlPkBj&#10;HPIB/Nir0K7cu0PzGKobzFusQxV//9SAyTW8SDmQCB0xVI9T1WMgiIV98VSi1u5PrPxn4TiqaAKT&#10;Ud8VVY03pircspSihak98VRNjCG/vRXwxVEPEoBC9MVQbRkzBemKumu7S2bjJJQ4qm2gajFcW98L&#10;ZuTxIHFN6E1H6sVZF5cSH9HQNXlK9ZXbxZjv93TFVup2iTzBitadDiqX3Oh3kwoj0U9qdMVQJ8tQ&#10;QktLIZH/AJe33YqyXytaiCQBdvDFUu836Wl5eMzpUU3+nFWPN5VuVIe3YMB+w4xVv/DM03w3NtGi&#10;t9o0riqa6PpNlpsoMZJPh2+jFUz1xi9mbi3kKSxgOqg05cftf8KMVZR5SiSPTDMBRrl/Vf58QMVT&#10;pSK4q02+2KrGG2KoS5WqNiq3SAPTYHFUcEAOKtgEfLFWReSWpcyf62Ks+ll/uz4UxVS1WQSNEBir&#10;/9Xj9080m7HFUE6DviqH9McwR2OKpvbCoGKopFPLFVaWMmPYVbtiqnYNPzKuKYqmfCqnFUA6kXIx&#10;Vi3moEXgoe2Kp5+Uz8tcubPlxa4g5IT4xMDT6VLYq9E1WaKwuUYARQyScOo+022w8K4qmKxg7sKh&#10;RUfTiqjdahb2yEysKeGKsfhvrjVbpktlVIE3LnvQ4qyjR0gjlBdqED4q4qhtbhW5PG3ahJNWHUYq&#10;xjTdfms7+TT9QAdkbik1Oo98VZUJ7GaLkTtSoIxVKLhY45+K0JB2OKovSre1v9QFvOnO3joHBBIJ&#10;pXjtuK4qzK3s3tYvSYBRUmNR0CH7I/4HFVUDFV1cVU3Y4qh7ivA4qs0kfA2Ko8qeoxVSmkK4qnXk&#10;yY/Wn9zir0Cd6RIfliqnLJzeMjtir//W5DcNUHgpOKpfLFOwJAPyxVbChOx64qnNpF8AxVGAKi8i&#10;K+2KrBfASgcdu2KpqsFu0ayL9o4qvEYIxVL7mMC4XFWJ+bY+N2p8cVSzTNSvNMvYr2zk9O4iNVbq&#10;KEUII7gjFUw1jzZq+rBBOyxhCGHp1HxDcHcnFXrmnat9d0G1vjs81uruR05KOLf8MDirE72+uNVv&#10;zaxtSFT+9cHc1/ZGKppH9YsI+VrGPhHFlboR17YqtXzRA5KO6xTL1QmlflXFUI3mmeecQWVJHrQs&#10;DtX6OuKu1fS5RCZpN5T8TMOoPiMVQ2k61MyNCzfHHsR4g9DiqcxO888QQ1dhQeJJ2GKs0j0e80+a&#10;KfSnRJAipcJJ0cqPt1APxeOKp2kt1Koa6ZWm/aKiij2GKuOKuXFV0ijjiqGnH7o1xVboqgo598VT&#10;FlUbDFUPLbFhUb4qmvlSIx3hU9zirPrza1U+2Koa2YslfDFX/9fnRskgotBSm+KpLqNwkTEJQ9cV&#10;QNuxZiT1OKp5YqWQYqmIgHGhxVUWxgdfiHyxVWhhCLxxVV4mhGKpbcH/AEhRirF/OQH1hDirHRuM&#10;VcMVel/l9qa3GgSWDN8dnIdv+Kp9x/wL8sVQV5pN2I7prGUw3scheM9j3oRiq7y7d+Yr+zkW6P8A&#10;pELMrDpyCgGtP9liqreaBqc7SPJa8jGaMTQ9fniqkNI1rT5KRRCMhQ3MHoCaeGKpXcar5rvbr6pC&#10;6tB9l52Fab0NOmKoqxsDbTtzcuwUAse9TXFWZ+T4kl1SB5TRY6vv7dPxxV6NxFK4qtUGuKqnp1xV&#10;3EfdiqhdXKW8RdugxVCQ38V7bM8fQYqraMQA/wA8VR8jAnbFVnqHpiqbeW5K35B9sVZxft/oi/LF&#10;UHbvSHbFX//Q5PdXt1OSwrxPTFUqu4pFPJzucVasxUnFWQaaegxVOFjDAYq6oDBAd8VVQCp3xVtm&#10;xVK7oj11OKsb84CrxnFWMjFXVpiqe+S9Tex1+37w3R+rzL4rIaD/AIFqHFXpdzaGK9dyPhk6/MYq&#10;l97pXpzLcwu0JdSgljJB4vTkpp8sVctvqrRkfpW5HOhb99EQ3juychiqlJaK8oa7v5ryYCgi9T4B&#10;Q1BbiFDU+WKonhFHHxRRyPYYqls8VGCjcsd8VZF5WtGu7pwhKiNK1HswxV6FApWJVJqQOuKq4j2x&#10;Vp/hFcVUg1TiqlcQrNGY26HFVC3sY7WB1QbHFWtIf45AfHFUwdlAxVQEw5Yqm/lt66gT8sVZtqEj&#10;NZ0XrTFUBpRkaMh+tcVf/9HnLxWlrAEahcdfniqS6i6y7AbYqhrNAG64qnmmD4qYqnaCgxVfwQnl&#10;TfFW5FJxVTO22Kpbdj96vzxVj/nJQFjbFWKg4q0euKonT3Md9bOP2JUP3MMVe5XKrKSrbk9P4Yql&#10;krSCNomFV7A4qks1pM8hCRnfwxVE2uk3QoAnGvXFUa8Qt4zz2ahofDFUkuJwZRDGauftHwGKsk0D&#10;V7XRonuriOR4SFjcxAFhVh8VCRX78Vei2ctvdWNve2zepbXKc4ZKUqOhqD0IOxxVEAbYqpSA4qol&#10;d8VXkUGKqUpIjO3XFUFpn97J41xVHNuMVUuFWBOKproD8L/7sVZxN8UH0Yqo6bTnT3xV/9Lkl67M&#10;5cmtTiqEf4hvtirVsAJaYqnumf3uKp6AKYq6gGKqlPhriqkQMVSq+H7xfniqRedFH1eI/LFWIDFW&#10;6b4qj9H024v75IICE4gyyzPskcce7Ox/lXFXslzJVUeNqgqCGG1RSoOKoV7lDX1fhbufH3GKuS9t&#10;oxVwD7164qsu/MljDHsKEYqxvUteludoduRoPYYqu0e2PLm27NuScVZGbBLrTby3JoJIiFbpQgVB&#10;+/FWffk7DJf/AJZW0U1Dcwz3CI3+Usp/XiqbtBKrFWUqw2IOKrTG2KrPQNa4q4xjviq14lKE4qg7&#10;CDhJISKVriqI4A132xVY4UbYqjNHqL9femKs6UfufoxVTsHVJ+hJBxV//9PktyyKvACpGKoKQHiD&#10;irVvtKMVTzTv77FWQIPhxVonfFV3LamKrTSmKpRqj0IPgcVSTzaeVjGflirEBiq9Fd3CIpd22VFF&#10;ST7AYq9AuvL8/lnyJzuFMWrazxadXFGitwapGR1DH+8f/Y4qyGyvUm0+Ag1IjX8AMVWXYjmhodmH&#10;Q4qxm8ivI3KqxKnpiqB9BmP7wlj74qi7W2DNSmwxVP7SMRqNtjiqY/WkitnAPUGtcVetflbpx03y&#10;hYwOCskwe4dfAysW/Viqa6zEogjvCp4BAJmUjlt34kfF8P8AlYqll3CbeQAnkjgPHIOjKdwcVUi4&#10;p0xVTJriq1mBoBirmQBD74qhQeNa4qsahFa4qmHl1RJqCj5Yq9Amj4Qr8sVdpUCvP074q//U5jCk&#10;Lswl2JxVCXsEY+GM7eOKoOOMiQYqnGm/70D6MVZKi1XFVJxQ4qp8t9sVbJNMVQb6TqmpTLFYWkt3&#10;JX7MKM9PnQUGKp9dfkz5p1ezjjme301dubXD8mH+xj5f8SxVfaf84/aBAP8ATdXur+VftJZxJDHU&#10;HpzkLnFWX+X/ACpoej3MdppenLZD7U1wVDzOi+MxZm+LpirCfzpNxc6Vd3EYqsckSs38qlqfxxVi&#10;eg35+pxqTsABiqdCQMlcVQd7yZOIG474ql6wEbnr74qjrO2p8RxVGNIFHyxVGeXrCXW9at7FRWMn&#10;nMeoEabtX5/ZxV79bRrEiqoCKg2p7YqlervePcR2cSJ9VMJM0zE1Uk7DiOu3viqO07UEhiS2u4lN&#10;vQBS1Cvh8BP6mxVEXWgaddIZLRjE/wDKN1r8j0xVIrrR723DPx9WIdXTenzHUYqgUTeuKrbqQqKA&#10;YqgHkI64qoiU1piqe+Tk56p9AxV6LqKcIFOKrdB3ucVf/9XlRBaQse+KqE5o1AcVUORDDFU004/6&#10;Qv0YqylN1xVSlXFU88u+QtZ1jjKaWlkw5C4kBJYf5Cjc19+K4qz7S/IGgaaFeS2+uzjcyXZqv+xi&#10;X4f+C5YqmwubyNRFGIYIwfhRIyFI/wBUEDFUPdx8oK3V4yUBFBRAan2HL8cVQkckcERiQ/ClSSfE&#10;nqcVQU+q2OmWst3d3AT1zwjJBJ260Aqe+KsH83QLqPlu9LtyN0GMEYr2FVbeh341owxV5XpszRxg&#10;dsVT+zveUdQdxiqKadZF32OKqQClhQfTiqJD8EPtiqBlnZ3Kj7OKvWfyk0E2+my6pOtJLxuMQI3E&#10;SdP+Dbf/AGK4q9DmJS1avWn69sVSzUJK3MvgAo28KVxVUtWV4irAFD479cVW2c+p2dwSqNNBXZq1&#10;IXwKn7X34qmf162lcMJBDOOqH4anwo2+KumsdOu0PqKI5Tv68W3X+ZcVSHVNCvYEZ1HrxLv6ke+3&#10;uOuKsdl7jFVka9Tiqf8AkyTjqvzA/Xir0rUF9S2BHbFVLRqJPXFX/9bkxdm2G3viq2RR6VQKnxxV&#10;CE74qmunt+9X5YqyiI/BirK/JnlSLU2bUdQ20+FuKR9PVcdt/wBhf2sVenWt9CoNnQKOI4qO1R2x&#10;VLpLqWG64liYyaAHtiqpc3CgcxviqRzzG5vA7/FGm9O3tiqrCheI13Z2q3virzTz5e38d/eRzmkQ&#10;uIobVOwjRAxI/wBZmriqpoOvWNxN+gdQKwF1DWtyRs/jC57f5Dfs4qwzWvLkmk6rLb8WWB/jgr/K&#10;39DiqGto5Ip+JHwtiqYg0FCMVVIVOKqtwjBAB3xVE6Xo0JV7q/nFtYxEetKaljXfhGo3ZyOmKvSP&#10;Kf5o6FfapBov1aTTy/GGzMjKY2KCixjpxNBtir0G7AaEhaEAgU+nFUov6rNIW67VFKU26b+2Kqtm&#10;vOBXGy98VRiNxAfnSP8AaqelMVSq+8120Fx9WtIPXm7tSoGKrItZvWIZrcRg7fBtSviBscVTaz1G&#10;45ghCYwAS/Tb9qoNOP34qo6pY6fqYBjCwXhHJeKEu4/y1HT54qxeeyuLWUxXEZRuoBBFR4itMVR3&#10;lxhFqgbsRir1JD6thX2xVD6eCrNir//X5fDp0kgDE0Xv8sVRF4baGD0kFWxVKpbdRCHHXFURp5/e&#10;pirLYhWMAYq9Llvbew02GxgBRYEVFHixXc/NmxVES3qySWt5G1VdVNR4HFVXVWJIYHr8XviqDN5J&#10;LEE5b+2KtKClu7k9fhX6euKtPcvCsYQ0NMVYV58tXnjs5G3CzfEe/fFWJX+nSm6inVfs7Yqj7d31&#10;C2a1uDzubWv1d2PxFe6VPtuuKqUWmpKdhuN8Vb+oEtSlcVVks/TIUj54qnFrplu6q7b4q15pjt4t&#10;KjhmHCKKkymlKb1LHx6LiryxrO61W/8Arz1itoW/0VRUGo/b274q9J0L8y/PDrHYz3CSxLRFneNT&#10;MFAp9rv82GKvSrG9nuLIyzytJKwHN3pyJpQE0p29sVTuzKPZFB3Gw+WKpNqV5LbwOGck1pGO9T2x&#10;VZ5eWGFiHoZnozsdzU4qyRfRO4oxA3IG344qh5r6N3MKnkkZHIDarHoB49ORxVHafIEQlqGZjV3G&#10;/wAvwxVX1Czt9RtjDLQON45O6t/TFWJWMMltqoil2eMkMMVep6Ywewp7YqttaBpMVf/Q5qbqSVWE&#10;QIVdsVctoo/eSGteoxVAXkiE8I+g2xVfZKVkXxxVl1i1TFXuV/XirNtaDSxMVNXXdD7qa06jFWtD&#10;nd7BYzVvScqh/wAmoZfu5UxVPJzyi27CgOKpYkpjlKqKknbpiqOmVgkUZ2P2iPc4qpXEYK1+44ql&#10;GuWgm0+lKlDyHzxVJWsVdB8Nf44qldxpzxTerGCrLvUbHbcYqiJrdh6d0myy/DJTYcx3/wBliqvB&#10;bKxBbqMVXPbryGKpzomltNJ6rj9wnQHuf6Yqxn8wpPrd6ukRyFnlZXlAH2IVFaf7J8VS+LS0EYij&#10;UBQKADFU10rRuDhyvHt74qzjS4ZI4VqaqfH26Yquu9Zu7c8rbfjXl/YMVQFtJf6jeG4uU4xoQVXx&#10;PjiqOhnaDUBXaMnY9T9OKqnmDzF9XiS3hY8pa8iuxoNziqA029n5sHkAWEFmlrUF3+0R9HwUxVkl&#10;nqBmhDRNTl0xVMorwRhVaQeoQTxrvQdaDFVK+t0lmhvY/tD4ZPcdjirMdEl/0Sntiq2N5Bcyb/Bi&#10;r//RgAEMUZC7A9T74qgp5uVY12HjiqBkiCVpucVX2jkypXxxVmGmLykgA6l1H4jFWZ3coE9xC/Tm&#10;eJ8Nq1xVb5bVi80PZH5Fuo4kVxVPQxdCK9SaYqstfQhn5PGGJ+yffFV8xaSdnOKrLjYKu9cVQc4V&#10;4yv3nFUsSDiCD+yTiqjPbcmOwpTFUDKsIilty6+rUyLH+18JqaD5VxVq3PKgHfFUbaWct3dJAi/E&#10;xpXwHc4qmPnDzXovlTTFtg4m1R0AtrJDViezvT7KYq880S3u7maXUL5jLeXLc5XO3XoB7AdMVZRZ&#10;2QPb32GKp3bWqL0AFe3fFUxgj4r12PQH54qu9AepyO3LYnFUXb24C0pTFUBqUHpyq4NPA9TirHNY&#10;uVfUwtBxgBZq0G/Xv17Yq3pwkuuKCgiqWkYU+In5dsVZGuoQWFnLcymkUQrTx7AD3OKoHS7q4kk+&#10;v3O9xMfhU9FTsq4qy/SboTQuhPIjcjvirKtJfjFTFV5ejP74q//S5hPOWNAdsVUjUj+UeOKqDTAA&#10;gb++KrrQ/vl+eKs20Ra3loPGRP8AiQxVlOrA/XuYO8iih7VXriqzQr14jeRD4TLwIU/M1xVkEdfs&#10;mle/zxVcE5SL7GuKu5hWNTucVUpXJ+Lr/TFUOe9Nq9fpxVDulat47nFVAUJoQK/2YqlK6Jdza0t6&#10;ZUFqpLGOp5EgGPiOwBrU4q3p0ddv5Tx+40xVvX/OMPlq1lt9P4y6zIo9VzukAPQf5T4q860fTLvU&#10;tQk1G+kaaeVi7SSGrEnvirPdOs/sCm3virIbW14rvua9tsVR0UdK9sVRUK8m37ePtiqJRVdqjofu&#10;xVE8OK1BFR1xVLb8Eig28ScVeeP6l1q90yE0eVt99lQ8F6/5VXXFWVWkSwRJBEo9VgCx8B74qkms&#10;3Ul5qkNhEf3FsPUkPYyHYV/1cVTa1URUCtydh8ch6U9sVZHoL8LhQTswoQe+2Ks4smIjHbscVVGr&#10;1xV//9PmPoxqnJzv4YqhbibktBsMVQy9cVRVunFkY+OKs30AFr6yA/34n68VZHq7VQSgkCF9+vSu&#10;/wCGKoTRiDraJWiyr17GhBH4Yqya6eRZDx7nemKq8RcxmQrTxGKoNmJYk/iMVX1PGntiqlXfuO2K&#10;rVoQRQYqpSxASBgu2KtKq8Ow6/D474qx651L6gLlkFZvUZYV9ya1/wBjXFWFNZS3l1IXq7PIeTE9&#10;aUr/AMNXFWWaVpoiRFUUp4DFWS2VmqULCgG4JxVMBToDWnTtiqulFWnQHwxVr1mU1X4qb79MVTOE&#10;rIobqpFTTpiq2S4hQlWYD274qlus6hFFaPICKoK06++KsG0WQq4cJ6lzO1I0puSNt/Yb4qySaT6p&#10;auOXKU7zzeJp9lcVY7oSGaWa7brK5bx2Ow6+2KsltLd5JB03606AYqmUOo2lvdJAGHMEVA3xVnmm&#10;zkyAHdZFqpxVGS1BxV//1OfW2kyTagYpjRFNSPbFVLW7G3imEcXUdcVSooq7d8VVU5VSvSuKs68o&#10;0fVLIeDE/cpOKshv0IeRCKpKKfTvTFUh0a6a31SOKU/vLSQKreMT1Ufd9nFWfGPnJUdKCtOuKq1w&#10;npwNTY074qgEDN1OKucUrviqxlG2+KqNTy6inTFVbiG712/UMVQjRr9rcEE1PbrirFtR4SStPTeQ&#10;n0wKUCDqfpxVrTdK+yeNWpU+FSa98VZPZ2QQDscVTBFZQPAjv7e2KqsarRq1NMVceo2AA/ViqIs7&#10;ITNVgQvidtsVRN7Nb2kHpRbkDqMVYzdytJJyLFe+2KpZ5iupI9KnIpUIR9PQYqkvluYi4WJGHqst&#10;ZZOnCPoFX3bFUx80agYbUw1pLMREoG9A3X8PtYqqaDbtHbiqkVpQ1rsMVRt3qskSmC3P7x9iy4qi&#10;NM0xE4yXE3B3+KnUn2rir0LSpCbCLarR7V+WKshuUPIDFX//1YbJfq1/yHwgE1OKpXqhElwzKa++&#10;KpW3FSSdziq4SVKeFcVZ75Ho2r2x7Krn/hTiqe62wFw/EnkKHFWMeYfUgki1O3Xdd5VHdSfiH0Ur&#10;ir0aw1G2aKKdqNHKiyK46UZQcVVry7jmjVY6cT1bFUOuw8fbFVjsFIr1xVrqK16dMVUZRTuPpxVf&#10;C2wG22KoTUpRDYs1aFyUFO1Sa/hiqRW9o1w3qMKeoVRF8FrSn3YqyO1s0jXcCo74qjvTSlKUxVbL&#10;LBEY1Jq0jBFC7nfuR/LtiraK8hpHVh0J7UxVHR6XI3FiwBXxPbFV91ewWURRSC/QnFWK3+sOzEg7&#10;jotdsVU7WWe5j5SCiDeg6fScVY957vEt9EYkikkqLStOhr+pcVSjyWssiyXr7Rx718X/AGevZB/w&#10;2Kou5mS61mJJD8MC8uHU8mO2/wAsVZStVgDD4VAqApxVCIjuWdacv8rviqYWFm7P6srmoOx8PoxV&#10;6L5d/e2QQ7ksv3Yqym9oJqYq/wD/1uc3VfXkptucVQsk9FKjc+OKoFgScVXCo4mm1Rir0L8v6NqY&#10;LdFhf7zQfxxVkesxkSGp+0MVSCZFmtpYDuRVlH4HFU88tQmfRLOKv9zWFj7ISB+GKpzLHHGwRSG9&#10;Pqfc4quo4Qnjse+KoRmJbckYq0sg/n6YqqHg37Q+mmKqW8TVqCO+KpLrN4zzRWwVpOCu5VBVjv8A&#10;0H/DYqirS5s6wiI8kAMm3sOI/wCJYqmCXTMNu/QDriqqHYmv2SN64qlcf1Qa1JcSX6rwZVe2ZgPs&#10;xtuRXr8WKp4zuigxyVUj9k+PyxVDSaveRLxG5bsdz+vFUsurtpDymXrt8JPb5lsVS2VbWSQiMMpX&#10;q/IU2+jFVlxqJshBG0csnrVICjYCoUbe9e+KsQ/Nm7kh021QV5mcCniaH+uKo/ygluNAUpIsxBrL&#10;Q1pIetTiq7yywvNQurtqcWciMnpxX4QfwxVlcxagAoF6VHTFWokAcIR7kHviqa20TrxqCo71/txV&#10;mXlub4ftFuLLUdtz/DFWU6nIqylq0xV//9kAOEJJTQQlAAAAAAAQCbGRyd2dUT9dtQRTX267z//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JKNodHRwOi8vbnMuYWRvYmUuY29tL3hhcC8xLjAv&#10;ADw/eHBhY2tldCBiZWdpbj0i77u/IiBpZD0iVzVNME1wQ2VoaUh6cmVTek5UY3prYzlkIj8+Cjx4&#10;OnhtcG1ldGEgeG1sbnM6eD0iYWRvYmU6bnM6bWV0YS8iIHg6eG1wdGs9IkFkb2JlIFhNUCBDb3Jl&#10;IDUuNS1jMDAyIDEuMTQ4MDIyLCAyMDEyLzA3LzE1LTE4OjA2OjQ1ICAgICAgICAiPgogPHJkZjpS&#10;REYgeG1sbnM6cmRmPSJodHRwOi8vd3d3LnczLm9yZy8xOTk5LzAyLzIyLXJkZi1zeW50YXgtbnMj&#10;Ij4KICA8cmRmOkRlc2NyaXB0aW9uIHJkZjphYm91dD0iIgogICAgeG1sbnM6eG1wPSJodHRwOi8v&#10;bnMuYWRvYmUuY29tL3hhcC8xLjAvIgogICAgeG1sbnM6YXV4PSJodHRwOi8vbnMuYWRvYmUuY29t&#10;L2V4aWYvMS4wL2F1eC8iCiAgICB4bWxuczpwaG90b3Nob3A9Imh0dHA6Ly9ucy5hZG9iZS5jb20v&#10;cGhvdG9zaG9wLzEuMC8iCiAgICB4bWxuczp4bXBNTT0iaHR0cDovL25zLmFkb2JlLmNvbS94YXAv&#10;MS4wL21tLyIKICAgIHhtbG5zOnN0RXZ0PSJodHRwOi8vbnMuYWRvYmUuY29tL3hhcC8xLjAvc1R5&#10;cGUvUmVzb3VyY2VFdmVudCMiCiAgICB4bWxuczpzdFJlZj0iaHR0cDovL25zLmFkb2JlLmNvbS94&#10;YXAvMS4wL3NUeXBlL1Jlc291cmNlUmVmIyIKICAgIHhtbG5zOmRjPSJodHRwOi8vcHVybC5vcmcv&#10;ZGMvZWxlbWVudHMvMS4xLyIKICAgIHhtbG5zOmNycz0iaHR0cDovL25zLmFkb2JlLmNvbS9jYW1l&#10;cmEtcmF3LXNldHRpbmdzLzEuMC8iCiAgIHhtcDpDcmVhdG9yVG9vbD0iQWRvYmUgUGhvdG9zaG9w&#10;IExpZ2h0cm9vbSA1LjAgKFdpbmRvd3MpIgogICB4bXA6TW9kaWZ5RGF0ZT0iMjAyMC0wNy0xOFQw&#10;MDo1NzozMyswMjowMCIKICAgeG1wOkNyZWF0ZURhdGU9IjIwMTgtMTAtMjBUMTE6MzE6MjUiCiAg&#10;IHhtcDpNZXRhZGF0YURhdGU9IjIwMjAtMDctMThUMDA6NTc6MzMrMDI6MDAiCiAgIGF1eDpTZXJp&#10;YWxOdW1iZXI9Ijk3Mzg5MDAiCiAgIGF1eDpMZW5zSW5mbz0iMTgwLzEwIDE0MDAvMTAgMzUvMTAg&#10;NTYvMTAiCiAgIGF1eDpMZW5zPSIxOC4wLTE0MC4wIG1tIGYvMy41LTUuNiIKICAgYXV4OkxlbnNJ&#10;RD0iMTYwIgogICBhdXg6SW1hZ2VOdW1iZXI9IjE0MiIKICAgYXV4OkFwcHJveGltYXRlRm9jdXNE&#10;aXN0YW5jZT0iNTYyLzEwMCIKICAgcGhvdG9zaG9wOkRhdGVDcmVhdGVkPSIyMDE4LTEwLTIwVDEx&#10;OjMxOjI1IgogICB4bXBNTTpEb2N1bWVudElEPSJ4bXAuZGlkOjNjMjI3NWFkLWZjMzYtNmU0Ny1h&#10;ODBlLTMzMWZiYmEwYzgyNSIKICAgeG1wTU06SW5zdGFuY2VJRD0ieG1wLmlpZDozYzIyNzVhZC1m&#10;YzM2LTZlNDctYTgwZS0zMzFmYmJhMGM4MjUiCiAgIHhtcE1NOk9yaWdpbmFsRG9jdW1lbnRJRD0i&#10;RURFNzgwNkRGMjAwNUQ4ODM2MTVFMUFDOEZDNDMzNjciCiAgIGRjOmZvcm1hdD0iaW1hZ2UvanBl&#10;ZyIKICAgY3JzOlZlcnNpb249IjguMiIKICAgY3JzOlByb2Nlc3NWZXJzaW9uPSI2LjciCiAgIGNy&#10;czpXaGl0ZUJhbGFuY2U9IkFzIFNob3QiCiAgIGNyczpBdXRvV2hpdGVWZXJzaW9uPSIxMzQzNDg4&#10;MDAiCiAgIGNyczpJbmNyZW1lbnRhbFRlbXBlcmF0dXJlPSIwIgogICBjcnM6SW5jcmVtZW50YWxU&#10;aW50PSIwIgogICBjcnM6U2hhcnBuZXNzPSIwIgogICBjcnM6THVtaW5hbmNlU21vb3RoaW5nPSIw&#10;IgogICBjcnM6Q29sb3JOb2lzZVJlZHVjdGlvbj0iMCIKICAgY3JzOlZpZ25ldHRlQW1vdW50PSIw&#10;IgogICBjcnM6U2hhZG93VGludD0iMCIKICAgY3JzOlJlZEh1ZT0iMCIKICAgY3JzOlJlZFNhdHVy&#10;YXRpb249IjAiCiAgIGNyczpHcmVlbkh1ZT0iMCIKICAgY3JzOkdyZWVuU2F0dXJhdGlvbj0iMCIK&#10;ICAgY3JzOkJsdWVIdWU9IjAiCiAgIGNyczpCbHVlU2F0dXJhdGlvbj0iMCIKICAgY3JzOkdyYXlN&#10;aXhlclJlZD0iLTkiCiAgIGNyczpHcmF5TWl4ZXJPcmFuZ2U9Ii0xNyIKICAgY3JzOkdyYXlNaXhl&#10;clllbGxvdz0iLTIwIgogICBjcnM6R3JheU1peGVyR3JlZW49Ii0yNSIKICAgY3JzOkdyYXlNaXhl&#10;ckFxdWE9Ii0xOCIKICAgY3JzOkdyYXlNaXhlckJsdWU9Iis5IgogICBjcnM6R3JheU1peGVyUHVy&#10;cGxlPSIrMTUiCiAgIGNyczpHcmF5TWl4ZXJNYWdlbnRhPSIrNC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i00NSIKICAgY3JzOkNsYXJpdHkyMDEyPSIwIgog&#10;ICBjcnM6Q29udmVydFRvR3JheXNjYWxlPSJUcnVlIgogICBjcnM6VG9uZUN1cnZlTmFtZTIwMTI9&#10;IkxpbmVhciIKICAgY3JzOkNhbWVyYVByb2ZpbGU9IkVtYmVkZGVkIgogICBjcnM6TGVuc1Byb2Zp&#10;bGVTZXR1cD0iTGVuc0RlZmF1bHRzIgogICBjcnM6VXByaWdodFZlcnNpb249IjEzNDIxNzcyOCIK&#10;ICAgY3JzOlVwcmlnaHRDZW50ZXJNb2RlPSIwIgogICBjcnM6VXByaWdodENlbnRlck5vcm1YPSIw&#10;LjUiCiAgIGNyczpVcHJpZ2h0Q2VudGVyTm9ybVk9IjAuNSIKICAgY3JzOlVwcmlnaHRGb2NhbE1v&#10;ZGU9IjAiCiAgIGNyczpVcHJpZ2h0Rm9jYWxMZW5ndGgzNW1tPSIzNSIKICAgY3JzOlVwcmlnaHRQ&#10;cmV2aWV3PSJGYWxzZSIKICAgY3JzOlVwcmlnaHRUcmFuc2Zvcm1Db3VudD0iMCIKICAgY3JzOkhh&#10;c1NldHRpbmdzPSJUcnVlIgogICBjcnM6SGFzQ3JvcD0iRmFsc2UiCiAgIGNyczpBbHJlYWR5QXBw&#10;bGllZD0iVHJ1ZSI+CiAgIDx4bXBNTTpIaXN0b3J5PgogICAgPHJkZjpTZXE+CiAgICAgPHJkZjps&#10;aQogICAgICBzdEV2dDphY3Rpb249InNhdmVkIgogICAgICBzdEV2dDppbnN0YW5jZUlEPSJ4bXAu&#10;aWlkOmMyZGFmZWMyLTQyZmEtMWM0YS05ODI3LWIxNmE5NDJkZGNjMyIKICAgICAgc3RFdnQ6d2hl&#10;bj0iMjAyMC0wNy0xOFQwMDo1NjozMSswMjowMCIKICAgICAgc3RFdnQ6c29mdHdhcmVBZ2VudD0i&#10;QWRvYmUgUGhvdG9zaG9wIENDIChXaW5kb3dzKSIKICAgICAgc3RFdnQ6Y2hhbmdlZD0iLyIvPgog&#10;ICAgIDxyZGY6bGkKICAgICAgc3RFdnQ6YWN0aW9uPSJzYXZlZCIKICAgICAgc3RFdnQ6aW5zdGFu&#10;Y2VJRD0ieG1wLmlpZDowYTNjNjY2MS0wMjg2LWY0NDYtOTk3Zi05NWJkYTU1OTg2NzYiCiAgICAg&#10;IHN0RXZ0OndoZW49IjIwMjAtMDctMThUMDA6NTY6MzErMDI6MDAiCiAgICAgIHN0RXZ0OnNvZnR3&#10;YXJlQWdlbnQ9IkFkb2JlIFBob3Rvc2hvcCBDQyAoV2luZG93cykiCiAgICAgIHN0RXZ0OmNoYW5n&#10;ZWQ9Ii8iLz4KICAgICA8cmRmOmxpCiAgICAgIHN0RXZ0OmFjdGlvbj0iZGVyaXZlZCIKICAgICAg&#10;c3RFdnQ6cGFyYW1ldGVycz0ic2F2ZWQgdG8gbmV3IGxvY2F0aW9uIi8+CiAgICAgPHJkZjpsaQog&#10;ICAgICBzdEV2dDphY3Rpb249InNhdmVkIgogICAgICBzdEV2dDppbnN0YW5jZUlEPSJ4bXAuaWlk&#10;OjNjMjI3NWFkLWZjMzYtNmU0Ny1hODBlLTMzMWZiYmEwYzgyNSIKICAgICAgc3RFdnQ6d2hlbj0i&#10;MjAyMC0wNy0xOFQwMDo1NzozMyswMjowMCIKICAgICAgc3RFdnQ6c29mdHdhcmVBZ2VudD0iQWRv&#10;YmUgUGhvdG9zaG9wIExpZ2h0cm9vbSA1LjAgKFdpbmRvd3MpIgogICAgICBzdEV2dDpjaGFuZ2Vk&#10;PSIvIi8+CiAgICA8L3JkZjpTZXE+CiAgIDwveG1wTU06SGlzdG9yeT4KICAgPHhtcE1NOkRlcml2&#10;ZWRGcm9tCiAgICBzdFJlZjppbnN0YW5jZUlEPSJ4bXAuaWlkOjBhM2M2NjYxLTAyODYtZjQ0Ni05&#10;OTdmLTk1YmRhNTU5ODY3NiIKICAgIHN0UmVmOmRvY3VtZW50SUQ9ImFkb2JlOmRvY2lkOnBob3Rv&#10;c2hvcDo1NTI1M2UxMi1mM2VhLTAwNGYtODNlOS00Y2NiYzU4YzUyZmIiCiAgICBzdFJlZjpvcmln&#10;aW5hbERvY3VtZW50SUQ9IkVERTc4MDZERjIwMDVEODgzNjE1RTFBQzhGQzQzMzY3Ii8+CiAgIDxj&#10;cnM6VG9uZUN1cnZlUFYyMDEyPgogICAgPHJkZjpTZXE+CiAgICAgPHJkZjpsaT4wLCAwPC9yZGY6&#10;bGk+CiAgICAgPHJkZjpsaT4yNTUsIDI1NTwvcmRmOmxpPgogICAgPC9yZGY6U2VxPgogICA8L2Ny&#10;czpUb25lQ3VydmVQVjIwMTI+CiAgIDxjcnM6VG9uZUN1cnZlUFYyMDEyUmVkPgogICAgPHJkZjpT&#10;ZXE+CiAgICAgPHJkZjpsaT4wLCAwPC9yZGY6bGk+CiAgICAgPHJkZjpsaT4yNTUsIDI1NTwvcmRm&#10;OmxpPgogICAgPC9yZGY6U2VxPgogICA8L2NyczpUb25lQ3VydmVQVjIwMTJSZWQ+CiAgIDxjcnM6&#10;VG9uZUN1cnZlUFYyMDEyR3JlZW4+CiAgICA8cmRmOlNlcT4KICAgICA8cmRmOmxpPjAsIDA8L3Jk&#10;ZjpsaT4KICAgICA8cmRmOmxpPjI1NSwgMjU1PC9yZGY6bGk+CiAgICA8L3JkZjpTZXE+CiAgIDwv&#10;Y3JzOlRvbmVDdXJ2ZVBWMjAxMkdyZWVuPgogICA8Y3JzOlRvbmVDdXJ2ZVBWMjAxMkJsdWU+CiAg&#10;ICA8cmRmOlNlcT4KICAgICA8cmRmOmxpPjAsIDA8L3JkZjpsaT4KICAgICA8cmRmOmxpPjI1NSwg&#10;MjU1PC9yZGY6bGk+CiAgICA8L3JkZjpTZXE+CiAgIDwvY3JzOlRvbmVDdXJ2ZVBWMjAxMkJsdWU+&#10;CiAgPC9yZGY6RGVzY3JpcHRpb24+Ci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KPD94cGFja2V0IGVuZD0idyI/&#10;Pv/uAA5BZG9iZQBkAAAAAAH/2wCEAAoHBwsICxIKChIWEQ4RFhsXFhYXGyIXFxcXFyIRDAwMDAwM&#10;EQwMDAwMDAwMDAwMDAwMDAwMDAwMDAwMDAwMDAwBCw4OHxMfIhgYIhQODg4UFA4ODg4UEQwMDAwM&#10;EREMDAwMDAwRDAwMDAwMDAwMDAwMDAwMDAwMDAwMDAwMDAwMDP/AABEICQAJAAMBEQACEQEDEQH/&#10;3QAEASD/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AY2xVsYqqLiqoMVbGKrh03x&#10;VwIxV1RirXLxxVsYquG+Kt1rirga4q2u/wBOKt98VW/LFW6Yq7pirhirsVb6ih6Yq3irRpirhirW&#10;KtDFWj74qsLDFVJt8VWnbbFVjfrxVaB2xVuoptiricVWE98VbxVaN8VcOuKt/LFW+2KuG+KtkUxV&#10;rFXDFXUxVsYq6nbFVQYqvGKqgxVUWmKryKYqtxVa2KrDiriMVcvjiqoMVbJ7Yq2u+KrgcVcffFV9&#10;K4q2BirqYq0B4Yq474qpNirQ32xVunbFWsVXLTviqqvXpiqoBirvbFW8VdirRGKtd8VaOKt4q02K&#10;rDviq0nFVpqTtiq2td8VcDiq7FXA4q3XFVwxVsA4qvXFV64qvA8cVducVaNcVUSKYq1XFVOTfFVM&#10;DemKqq4qqqMVVVxVVUVxVeMVaxV2KtYq0a4q0d8VapirvfFVpOKtE4q7pirhirW3TFWjiqw77Yqp&#10;kYqpMOmKqZxVSJxV1Tiq04q7FWsVcTireKtA7YquJ8MVcKYq4+GKu2OKrWxVb3pirq4q3irh0xVv&#10;r0xVdTFWxirYqMVcPbFW++KuOKtYq7FXYq7FXYqtxVxGKurXFXd8VdireKtjFW6+OKt1xVxPWnfF&#10;VhxVr3xV1AMVWMaYq1irvbFWqVxV1MVapiriMVaNeuKtbDrirXfFV3TfFXAYquxVoCuKt4q0RirV&#10;MVWuoIxVQlFemKoOQGu4xVqIjtiqKX4sVVFO+KoiIk4qrL0xVpsVW/LFXEimKqTjtiqgRirtumKq&#10;RG+KqiCmKohExVXXbbFVRQTiqsvjiqooxVcMVXgHFV2KtAYq3irvfFXDFW8VdTFXdMVdirRpirsV&#10;aGKtEV6Yqsf3xVQc0OKqDGm+KqLtttiqmXriq9JN8VRCNviqsGriqqpxVs4qtOKqbdMVUziqkaDF&#10;VoOKrwcVV1oBiqugr0xVXXpiq6mKt4q1irjt1xVb1xVb88VaxV2KtHbFWsVdTFWjirjiq0ntirWK&#10;uxVoDFXUrtirYxV3TFWsVdXFW64q1iqpH1xVNLXtiqcQDbFUxhxVGR4qiUxVWGKr1xVdirsVdirs&#10;VdirWKuxVa2KoeTFUDcYqkt6dsVSeTqcVQ7jFUM5xVDSGuKoSZcVS64TFUIPtVxVPNJalPbFX//Q&#10;CdMVcKV9sVVBiq8EdMVXAYq6uKtcsVaBOKt9cVbr2xVdXFVwxVseGKt0riru+KtE74q7YnFW6UxV&#10;2Ku3rirvniq6mKtfLFXYq0RuMVcdsVWk4qpttiqw+OKrDiqm2KrRTFW/bvirR32xVrFXGmKtYq6o&#10;xVcMVb69MVdTFXEnvirXfFWvlireKt0xV1cVXriq8CvXFVUbYqvU4qvAxVw23xVY2KrCMVaGKtjp&#10;iq9aVxVutcVbGKqg3xV22KuXFV4xVvFWsVWtTFVhxVZTFVxxVxGKtrQYqqofHFVQHFW/nirY3xVr&#10;FXdeuKrSMVaxVx/HFWjiq3piqwiuKtNSla4qsNMVaG2Krxirq1xVvpviq4DFV4xVcvXFVwxVeKYq&#10;urTFVrEnFVNsVW9MVU5B3xVSHXriqqoxVVTFVZBiq9adcVVNzscVbNcVa64qtOKtYq1irWKuIxVa&#10;cVapTFXYq17Yq6mKrTXriq074qsY0xVSY98VUmxVTamKtYqtNcVcMVaPXFXU364q3XFXDFW+uKtD&#10;FV1cVaGKtEV6YqtxVqhOKt0xVvFXYq2MVXHFW+uKt0xVwPjirgMVapviruoxV2KtEEYq6njirj0x&#10;VoDFXdNzirq+GKupirYxVumKruopirvfFXDbFWqYqs6bdcVaOKtHFVtMVdirsVdirXTfFWjiqwnb&#10;FXcu2KurTFWwQcVXDxxVvFW+mKtHFWsVdXviq077YqoyrUYqhJRXFVJBQ4qiITtQYqqilcVREPTF&#10;UQgAxVx9sVWVxVx2GKqL74qor74q5t8VUgKnFVdBTFUQgB2xVWVfvxVUQbYqqqMVVF2xVcBiq7FW&#10;xUYq7frirY8MVdTFW8VaAxVvFXYq7pirWKtHFXHFWjt1xVTfviqg42xVDy16Yqh3xVD8+2KqkZ3x&#10;VFRn8cVVkbeuKq42xVf8sVaPhiqmxoMVUzscVUziqwCmKqij8cVVlxVWShxVXQ4qqDbFXGmKtUxV&#10;o74q1irRGKrcVd3xVrFWsVbG+KtUxVrriq0g4q1irqVxVrptirZGKuxVxGKupirQ2xV1QMVaXFVW&#10;KtcVTS0p1xVOLbtiqYQ4qjY8VRKHFVZRiq9cVXYq7FXYq7FXYq1irsVWPiqhJ0xVL7nFUkuziqUy&#10;dcVQz4qh3H3YqoSb4qhZRXFUvuBiqCI3riqcaY1KDFX/0QfYbHfFWx74qvXfFV4GKruuKtHFXUxV&#10;2+KtgYq7vviqoMVXL74q388Vdirq+GKur3xVwGKu74q6lMVcPwxVutNsVdXFXYq7FXHriq3FWmxV&#10;Yxqa4qpGuKrTvXFVNicVWb4q2d8VaJJxVx2xV2Kte+KtgYq3TFXdMVbxVxOKrTvirdBirsVXDFXA&#10;UxVevviqoAPpxVUGKrwcVXUNfbFW2FOmKrDTFVJjvirhvXFXAe+KqgGKt9Diq4YquHjirZxVwr1G&#10;KrxirsVdUnFWiKYqpuPDFVi4q3uMVcTviq5Riqom2KrwcVXDrireKt4qtPXFXEeGKtbjFWsVcd8V&#10;Uziq1h3xVo7/ACxVaVxVbiq6mKuG/XFVw3OKrhiq4YqvGKrwMVXAYqupirm6YqokVxVbiqyQV3xV&#10;SA7YqqqMVVVGKqqHFVRcVVMVdiq2mKtHFXYqtxVquKuxVaTirQ6Yq7rirWKu+WKuNMVWMKfLFVJg&#10;OuKqbCuKqLDFVmKrScVariru1cVaxVwFMVcQTirY+eKt0rirWKt9cVapirsVapirRGKupTFWwPDF&#10;WxU4q38sVcMVbBxVulOmKtgV9sVdSnhiriD2xVaTQ8cVbxVo9cVdTFXUrirt8VdsdsVaxVy/hire&#10;KrhtirfXFXDbFXUxVogHFVp2xVbiq04q4+OKtHffFWyMVaOKrTviqmTiqwtvQYqtr/nXFWw2Krlb&#10;FVQNiq/Y4q7FXU3xV22KtDFWj+OKqUgOKoRxSuKqBG9cVVIjTFVcdMVV42A2GKolSMVVO2KqYFN8&#10;VabYYqoPviqn88VWPv0xV0e+Kq8Y8cVRCU2p1xVUGKqqimKqoFcVXKK4qvpirYOKrh0xV1NsVb69&#10;MVdTFXYq4DtiruuKu3xVxxVbirfXfFXEb4qtIrviqxhXFVF+mKoeQDriqGdcVQjg4qqID2xVFID7&#10;Yqrriqsh8emKqgxVxxVY3TFVJh44qpnbpiq2uKr1NcVVVFcVV0xVXQ0xVUGKu6Yq1irVK4q1v2xV&#10;bTFWicVdirRFMVdTFXfPFXYqtIxVrFWjirt8VaxVs++KuxVx33xVaPDFXdMVcRXFXVGKr4geWKpr&#10;ajbbFU3tjtiqYxYqjY8VRKYqrDFVQYq3irsVdirsVdirWKuxVY+KoaTFUBcnbFUkuziqVON9sVUH&#10;AxVDuMVQ7jFUPKBiqAnFAcVQLDfFUbYNRtsVf//SB12xVwOKr1IxVUGKrqV6Yq6mKtYq3TxxVwXw&#10;xVdTFVw3xVuuKtnFW64q7FWiSMVdXFW60xVoivbFXDfFWwcVXe+KtdMVbpTpirWKraV2xVonwxVY&#10;emKqR2xVacVUzucVWjxxVv5Yq1Q4q1TxxVtumKrSu2KtjfFW8VbxVwG2Ku64q1irum+KtnFWwO+K&#10;t074qvUVxVeDviqotfpxVUXbriq7FXHriqw4qpHFXNviruu+Kr13xVdirY3xVse+Kru22KrhsMVb&#10;GKt4q4EjFWicVU36YqtxVx3xV2Ktj2xVevjiqoMVXLviq4eGKu64q7bFVpxVxGKtYq44qsOKrCCM&#10;VaOKtEUxVaRTFVwGKtgYq3TFVwFMVXKK4quUEYqqAYquGKtjbFWjXFVJsVaOKrG6YqpjY4qqouKr&#10;1GKqqbYqrJiq7FXfPFWqYq1irW2KtHrirRFdxirVa74qtOKtYq10xV2Kt4q1TFVrDx6YqpNTFVJ8&#10;VUmxVYeuKreuKtHFWhirj74q0cVdvirq1xVs1xVvFXHbFXUxV2KtNirWKuOKu9hirYxVse2Ku74q&#10;2DTFVwOKu64q7p1xV3yxV29KHFWsVcdsVccVa37Yq754q6lcVd3xVo+GKupiq8HbFW8VbxV2KrSM&#10;VWkYqtxVbQ4q6lcVcN8VccVaO3TFVNzQYqpE+OKqLNiq0PirYbFVRWxVVVqjFVQdMVbxVsUxV1MV&#10;cRvXwxVo1OKrGGKoWZa4qhWWhxV0fviqJU4qrRtiqJjxVWG4xVadsVU3OKqDiuKqZ8MVUya74quT&#10;rTFURHiqugriqsq98VVFGKqgFMVXAdMVXAYqvGKtrirq4q4Yq2N8Vd88VcMVdUYq73GKrTireKup&#10;iriMVa+WKremKqTinTFUO6164qoOuKqDxCuKrljGKqyJTpiqqBXFVYDbFVRdsVWnFVrDFVNhTFVJ&#10;hiq3FV64qqoO2Kq6CmKqynfFVUdMVcMVaxV23TFVpxVonFWvfFWsVaPTFXdcVbxV2KrScVaI3OKt&#10;Yq0d+mKtUxVvtirsVdXFVuKt4q44q12xVfHscVTS22HtiqcWw7YqmMQxVGw4qiUxVWXFVQYq3irs&#10;VdirsVaxV2KuOKqT4qh5DiqX3JxVJbs9cVS1xiqGfFVBhiqHkGwxVDy74qg5x4YqgZV7nFVS2bi2&#10;Kv8A/9MEcVaHXFVRTTfFVRdsVX174q374q30xVwGKuAAxVumKrgMVcRtirdcVdtirsVdirsVcDir&#10;ZOKtDpiq6mKuGKuG2Ku/ViruuKuO2KrDiqw74qpN74qtJ8cVUziq0b4q2BirqfTirR64q7tirVPH&#10;FWxviriMVXCoxVsrirVMVdSuKuAP0Yq2RXc4q2B92Kupiq9OuKrgN8VVQMVXocVX9MVaO+KqZNOm&#10;KrCSTtiq0nfFXVxVUWmKrq1xVsEYquXxxVulcVbXFVw2xVvFXV64q0entiqmwrirVPDFWumKuxVw&#10;2O+Kqi4qqUxVcvTFVwxVvFWsVa7b4q18sVaxVonFWjiq1hiq0Yq7FVvtiq4DFW+OKtjFWwMVXqPA&#10;YqvGKru2KrsVdiriT9OKqTbYqtFcVWsuKqdK4qvTFVRcVVRiqquKr8VcRirjTFVuKtbYq0Riq3pi&#10;rjTFWiMVapiq2m9cVdTFWxirRGKrWxVSbbcYqpPiqk9SMVU2G2KremKur2OKuxVqnfFWsVcNzirf&#10;Ek4q7FXb+GKuOKurirqd8VaOKt0xVxxVrrirt8VXDFXe2KuxVdTFXe2Kt074q7rirq+OKte+Kuri&#10;rfvirWKrffFW64q11xVxOKuG+Krg2+Kr/l0xVuuKtEkYq0cVWfLFVpO+KtU2xV3TFXDFXHpiqwjF&#10;VOTwGKqDGu2KqDmm+KqTNirav9+Kq6NXriqqu+2Kqy4qvHjirY2xVseGKuxVqmKrSMVUJUxVByA1&#10;xVT74qiIt8VV12xVERnbFUSvTFWmGKqLjFVFunbFVJj2xVTPviq9RUYqiIhiqIQVxVVUbYqqriq8&#10;GmKtjbFVQAYq2N8VbAxV1MVbpirqYq3v1xVrpirsVa+WKtHFXYquxVrFWsVaIxVTYVxVRYHFVJkG&#10;KrCnhirlSu/XFV/GuKqifrxVUAxVumKuO2KqbDFVrgUriqkRXFVtBiq5aYqqqaYqrR9cVRC74qvx&#10;Vuld8VaGKtYq0cVaIxVx2xVb1xVo4q1TFWxirsVdtirVMVaNMVWkYq41piriDirunXFVvfFWxvir&#10;hirqVxV2Kr4xU4qmlr4YqnFsNsVTCLFUbEMVRKYqrLiqoMVbxV2KuxV2KtYq7FXHFVKTFULIcVS2&#10;5NDiqTXZxVL3OKqL4qh3GKodxXFUPIN8VQstO2KoKVKYqsj6+GKv/9QvLV+WKuBGKrlOKqqnviq8&#10;HFW8VXdfoxVcPbFWwd8VbrvirfyxV1cVb6Yq7pirQririQT7jFXVoMVbrvirhvirdMVdTFW+uKtg&#10;Yq7FXHbFWiK9cVWmp38MVUyRiqk/XfFVpxVTYbYq0DTFWwO+KuxVo0xVwG2KtYquHjirdN8VcDQ4&#10;q2R3xVvoMVW0xVumKuxV2Kt4qvXFVw3GKrwcVXrSu+Kr8VaJpiqwmuKrKYqsI3xVv9WKqi4quGKu&#10;Ariq4daYq37Yq2AMVXUpiq79eKtDbfFXMcVWHfFVtaYq0cVarirfQ1xVUQnFV43xVeOmKrwMVbxV&#10;ojFWiK4q0emKrW8MVWkeGKuOKrSD0xVaRirZGKtAYq2MVbpvTFXAHviq9R3GKrlxVeuKtjxxVvFW&#10;8VaOKrG3xVaemKrSMVU6VOKr0H0YqqLiqovjTFVQE4qqdMVdXFWsVaxVo7Yq7FVvTFWsVW74q7em&#10;+KtYq4b7Yq3irWKrSDiqkwxVRf8AHFVFziqw74q0MVa36nFWuuKtdqYq7FXDFXV3pireKuBFcVdi&#10;rqYq7FXYq7FWgcVb64q4Yq2B274q6mKuUEYqurirsVboTt2xV3bFW8VaxVqhOKupXFWjirjirqYq&#10;6nhirsVa+WKrhiq4Yq6uKtk4qt7VxVbXFVpxV23XFWvlirumKupiq07HFVF8VUHxVDyb4qoOdsVa&#10;Q74qi46H5YqrL92KqyjviqqNzvirdMVdirffFWuuKtUxVRkXFULItcVQ/EVxVUjNTiqKTbFUQgqM&#10;VRMeKqhTbFUNInE4qh3xVROKrQPHFVRB4fhiqJQUxVXTFVZB7YqvAxVfSuKrqHFWxtiq4DtirYFc&#10;VbpireKtAYq37Yq17Yq7virVcVccVaxVvFXYq6uKrf1YqsI8OmKrCMVU2UYqt4UGKtlPDFWwnhiq&#10;4KO2Krhtiq7FVhFMVWnxxVY2Kqb4qp9Tiq8DeuKqq4qrLXFUQu4xVfQYq6mKtgYq1TFXUxVaR2xV&#10;aRXFWumKtdcVaGKt1rirq4q7FXYq1irRxVb0xVrFWupxVutMVdirh0xVvFXUxVdHscVTS0xVObfF&#10;UfFiqNixVFJiqsMVXjFW8VdirsVdirsVaxVxxVQkxVCynFUsumxVJbpqmmKoJt8VUmG2KqDimKod&#10;8VQzYqh5FxVCyLQ4qpBd8Vf/1SwNTFWwcVXA74qqA4qvV64qvGKrge2Ktg4q2MVbrXFVwIpirQOK&#10;t1p8sVdirgcVdUVxV2KtjFWxirYxV3XbFV2Kt9cVdTFWsVaJxVaTiqm2+wxVSIPbFVh364qsagxV&#10;oYq3ShxVumKtEDFXDcYq6mKtilK4q6nfFVyjxxVsLTFXE74q0RtXFWuuKt9MVaGKtkHFV4OKtimK&#10;qg9sVVFFMVXYq1U4qsbFVh3xVonFXDFVykDfFV4xVtTTFW/fFV1K4q4DfFV9MVd2xV2KtEfRiqxt&#10;tuuKrAMVbrtiq3FVw22xVVXFV/fFV2+Kr1xVdTFWjirWKrcVaIpsMVW9MVaPtiq354q1irZp9OKr&#10;QcVXgYq3iragffiq5RTFVwBxVtfDFV1PuxVx3OKtjrirjiqxtsVWgb4q03jiqniq5R44qvGKqinb&#10;FVRTiq8Yq7FXdcVaOKuNMVaOKrcVcRiq04q1irsVaxV1K4q44qtavXFVI4qoviqiwxVY2KrflirV&#10;cVdirq4qtxV3jirdMVdTFXddsVXYqtBrire2KuAxVrFWzirumKuGKtjfpiruuKuNRirY98VXYq7f&#10;FXU74q3irVKDFXYq1irqYq1irumKuPvirVe2Kt9Biq7tirYrireKtH2xVbTf2xVbirRrirhirQxV&#10;cKYq1xFN8VWnFVF+uKqDjFUO4ocVQ8i9hirlTFUQmKohAMVVlpiqqBiq4DfFXHFXbnfFXADFWqYq&#10;pstTiqHlXFUKy74q0BvU4qi4ziqKiFcVRsUfjiqJ4Cm++KqEsHcYql80VMVQxGKtKu+KqqCmKq6D&#10;FUQn44qrItcVX0xVf8sVdiq6njiq7pirgfDFV2KuAqN8VdirVMVbpirsVapirVK9cVapTFWzTFWs&#10;VbOKreOKrTiq0774qtK+GKtUxV3HFWwtMVbpirqd8VccVWnfFVvtiqxumKqZxVTI74qvQYqqoe5x&#10;VWTFVdBiqoD44q2ADirgKjFXdNsVW4q1irROKrKVxVon78Vdirq4q0cVbxVvFWq4q40OKrem+Ktd&#10;cVaOKtVxVup7Yq7r13xVxFcVbriq9BviqaWvbFU4tumKo+HFUdEcVRKYqrLiq8Yq3irsVdirsVdi&#10;rWKtHFVF8VQUx2xVKrpsVSa6bfFUKCDiqm3tiqjJviqGkxVDsKdcVUHGKodxviqlxpvir//WKcVb&#10;riq4HFVynxxVerDFV4JxVvlviq8NXFV1a4q7kO+KtggdcVbD4q7l3xVsk4q6uKu5Yq2DXFWx1xVu&#10;uKrv1Yq2MVXA1xVsbnFW6Yq1irW+KrSDiqmw3xVSYU2riqmcVWkYq0OuKt9dxireKraVxVv54q1X&#10;FW6U6YquqDirYGKuOKuxVoVPhirZHfviq3FW8Vb6YquAxVdSmKrwPDFV64quAxVxPbFVMqMVUzXF&#10;XdsVcBtiq5fDFVTrirYxVdSuKrqd8VcMVXAbYq2cVdQYq0QTiqxhiq2lMVb+eKrOuKtgVO2Kqg26&#10;Yqqg/Tiq4YqvxVdirRxVb1xVo4qtbFVrYqtJxVr54q18sVbHyxVqnhiq4VO+KtnfFWxiq8eGKrht&#10;irYxVsbYq2RirhirTDFVjAdcVa6Yq44qpYquXFV6+2KrwTiqovTFV4xVsYq7FWuuKurvirVcVa7Y&#10;q0cVapiq32OKtYq6uKt4q1irTb0piqk3jiqi3viqi/yxVTbfFVtK4q1tXFXdcVW4q2cVaGKt1xV2&#10;KuHhirq4q7FXdcVbGwxVr9WKt4q72xVwGKuGKt7Yq2PxxV3fFW64q31xVs/dirX04q4iuKuOKup4&#10;Yq0MVcx74q7FWjirR6Yq4HFVwIOKt1p88VbrirumKrT3OKrT74q0fDFXb98VdTFWxU4q4jFVhGKq&#10;ZGKqLCtcVUWSuKqBTFXeniqqqnFVdBXFVVRt03xVVA8cVbpirqb1GKuxVwGKuOKtEGmKqLrXFUJL&#10;HQ4qpgCuKq8eKo2LFUwhOKogNiq198VQkqYqgJI6YqpgDFVRBTFVdVxVEIvYYqqqMVXdTiq4b4q3&#10;TxxVdSoxVdTFXAUxVvFXDFWsVbxV3XFXHrirRFemKupXFWiMVdirq4q0cVa6bV3GKrTirW1MVapi&#10;rqYq6lcVbIBxVoinTFWq4q474qtO+KrWFOmKrW6YqpE++KrKYqvXbFV6jFVdDtiqsmKqqjFWwRir&#10;Y3xVbvTFWjiq00xVo4qtOKte+KtYq4nbFXVxVvrirQxVs0HTFXE4q1TFWqYq1SmKuoDuMVaO2Kt7&#10;dBirsVbGKro+uKppa4qnFsNsVTCLFUbFiqKTFVZcVXDFW8VdirsVdirsVaxVa2KqEmKoObFUmvGx&#10;VJblt9sVUAe+KuOKqDjFUPIK9cVQzDtiqm+KqLriqnwxV//XKu+KuIxVwOKtjpX8MVXqfbFVwPhi&#10;q4NirYOKt8sVbBxVsNirueKt8sVbDYq3yoMVbqMVcGpiq4GpxVdWhp2xVs4quVt6YquB8MVXVxV1&#10;cVbxVojfrirVMVUm2xVSY1xVTJGKrTTFVi7bYqu7Yq2MVarirhvirffFWt64quGKtjFXE+2Kt02x&#10;Vrpirq4q1XxxVvrirYGKrhv1xVePbFV4xVeBvirZ9sVdiqxhTFVNsVW4q3QDFV6jFVwG+Krhtiq9&#10;dsVbIxVtRiq8UxVrFXYq7FVM74q1iruuKtYq4YqqKKYqvUdMVVV2xVsYqu+eKuJpiq0kVxVo0xVa&#10;RiqwjfFVpxVo4q0OmKt4q4Yq2DirfTFVy0xVcBiq7pirlOKrq4q3irhirRHjiq04q0MVaYUxVRI3&#10;xVcuKqg8cVbriqquKrwdsVbpirX6sVd1xV2KuOKtYq1irRxVqlcVaxV3bFXYq7friq0/jiqmRiqg&#10;4xVRYYqpkdsVW4q1XFXYqtGKtnFWsVdireKupirVMVXDbFXADFXDFXYq4bYq7rirsVbpirgAMVbx&#10;VwxVuu2/XFWwaYq2R3xV3XFXUxV1O+KtYq10GKuAxV2KtdMVW9T7Yq2MVbpXFV2+Ku98Vb+eKrSK&#10;jfFWiMVWmmKuGKuxVseGKtHFWiMVWNviqm64qpsuKqbLTFXBB1xVcijFVQDfbFVUYquApiq6mKuI&#10;xVrFXU2xV1KDFWhviq1hiqHkXFUOVxVUjNcVRkBPTFUdG1NsVXmSnfFXK9ffFWmNcVQsq1xVDFKH&#10;FV6LiqIRd/bFVZVriqoMVX7DFWxsMVbGKt1xVd1xVcBXFXA0xVobDFXE4q44q4Yq7FXd9sVa9sVd&#10;0xVoHviruuKuxVacVaO+KtYq4mvXFWqU+WKt/LFWxsMVWtirVPHFWumKrTiqw74q0d8VUiMVW1pt&#10;iq4YqqLiqqta4qrriqoD2xVcKDFXYq11xVacVaOKrScVa64q1iq3FXDFW64q474q4bYq7FW8Va64&#10;q1irVd6Yq0cVbxV1PuxV3XFXdemKrkAJxVNbXemKpxbHbFUwhxVGx4qikxVWXFVwxVvFXYq7FXYq&#10;7FXYqtbFUPJiqBmOKpNe4qkk5+LFVIYq03hiqlJsK4qh3FBiqHcUxVSbbFVnHfFVyR1Pjir/AP/Q&#10;LuHfriq0qO2KtcdsVb64q2BirYIGKt9MVb69cVd0xV3KmKrueKuBpucVd6mKt8gOuKrg22Ktc64q&#10;2JMVXBvDriq4Niq8Nirda4qvUjFVwYdcVXBqYq1yxV1e+KrSa4qpsaDFVItXFVlK4qsY7YqtXfFV&#10;58BirYGKrSMVbGKt1pirRxVcNxirYGKu2xV22KuIp9OKtfLFXUxVsffiq5Riq4DFVy9cVXgVGKr1&#10;Hjiq4DwxVqmKrGFcVUziq079MVbr9+Kr1xVcDiq8bb4qv+WKt4q2MVbxVsnbFWh44q7xpiq2mKrc&#10;VaHTfFWum+KtjFV4xVeu2KqgxVcMVXA4q44qtOKrcVaIriq0nFVhGKuxVquKtHFXDFWxtviq4Yq2&#10;KYqvXrirYxVcBirh4Yq2MVbGKur2xVa2Kra4qtYYqpNviq5Tiq7ptiq+vfFV6nFV4bFW+WKurirY&#10;xVo4q3XvirVMVaIocVaO2KtVxVrFXHFWsVbxVbiqw4qoN3xVScU64qpHpiq0+2KrSKYq75Yq6mKt&#10;Yq1irY33xVwxV2KuHSmKupTFXfqxV1PDFW8VapireKuxVcBirhirsVb6DFXe+KtgYq3SmKtYq2em&#10;KuBGKtYq7FVvTriruu2KuxVqtcVcajqMVb64quGKtjfpirqUxVacVaIAG+Krf1Yq2BirQxVvFXUx&#10;Vo7YqsI2qMVWnFVpTFVnHtirXD6MVXcBiq8A4qvA8MVbAxVd74q4jvirQGKuPtirhirsVaIxVTZT&#10;TFUM8YGKrQKdMVRcJFd8VRSnFWzXpirlOKryd8VU5N9jiqHZRXfFV6rXFVZVpiqsoPfFV4GKtjfF&#10;WxQYqvpireKt0xVsDFW+uKuGKuHvirWKu+eKuO2Ktd8VbrirROKuOKtbHFWsVaOKtHb3xV1MVari&#10;rVMVbGKtd8VaO+KtDFXe2KrSK4qtpiq1sVUmriq3FVw98VVFAxVVTbFVdcVVMVbxV1MVccVW4qtO&#10;KrSKYq1iq0jFWycVW/LFXVxVutcVbxV3Tvirq4q10xV1fuxVrFXHFXYq72xVs4q0MVXJ1xVMrY7Y&#10;qnFqcVTKHFUbFiqLQ4qrLiq4Yq3irsVdirsVdirsVWnFUPLiqAuMVSe+3riqRzjemKqYxVzYqouc&#10;VQ7nFVBhiqmfDFVlK4qi7aKu+Kv/0QfGmKrSNsVWEYq13xVsCuKuI74q7tirqjFW++Ku3xVwHvir&#10;fU4q0TiruuKuxVsHFW6mtMVbriq4Pirat92KrwaYquD4q2r+GKrueKuVtsVb59x0xVxbFVMtT5Yq&#10;ol/pxVby+7FVrE4qtBxVepxVuo7Yqtr3xVtRU4quO+Kt1pirhiq4Gu2Kt4q1irRpiridxXFXYq2M&#10;VXDFV42xVfiq4DFVw8fvxVdXfFVvXpiq1mxVSbFXCnXFXYquXFVRcVXKMVXDbFV2Ktj3xVdirjvi&#10;ruu2KurQ4qsIPbFVhOKt1xVaaYq7FV4riq9dsVVRXFW1O+KrumKt4q1iq04qtY4qtI7YqtI+/FVt&#10;cVaxV3TFVqinTFVw64quqO2Kt1riq8bYquGKtjFWx1xVcMVccVdTbFVpxVqmKrWGKqTbnFXKKb4q&#10;vBxVsHFV4Phiq8HFW++KuBrirYPbFW64q7FW8VaxVojFVuKuxVrrirumKuxVadsVU2OKqTg9cVUX&#10;r2xVTYYqsqRirRxVrFWjtirXXFXYq2B92Kt0xV1PvxV1MVa6Yq44q4iuKu8KHFXfTirsVbAxVs7Y&#10;q4bYquA7Yq72xV3bFXYqu6Yq6nfFXUxV2xxV1cVWnxxV1fDFWiN8VaJ7Yq0cVdTFVyjFVwHbFW+m&#10;Kt9cVWkYqtxV2KraVxVsYq2BirVMVdSuKrCMVdSuKraYqtKAYq4LirYWmKrwPDFWxirY8K4q3iru&#10;vTFWsVcBirqYq7FW6V2xVYw7YqosgGKrPTpvirafDiqJR8VXlvvxVrnTFWw+KtFsVWEV3xVeoNcV&#10;V1GKqgxVcMVbxVutRiq7FVwxVsYquB7Yq7FXb1xVsVxVZirY/DFXYq1irsVdTFXVAxVqmKtEVxVo&#10;Yq0RtU4q7FXYq1XFWhQYq33xVad8VdQ98VaOKreuKrSKbYqsb3xVYwriqymKrl2xVUHXFVVdziqu&#10;oqMVVAKb4q2N8Vca4q6uKrcVW174qtPtirWKtHFWj44q4jFWqVxVsDFXU3xV1MVdirvbFXYq1ire&#10;KuxV1MVd3xVrpiraHfFUztugxVN7XpiqZQ7YqjI8VRiYqrLiqoMVdirsVdirsVdirsVWtiqHlxVA&#10;zjwxVJ7sdcVSSYUY4qpUpiq1/bFVJ9sVQ7jbFVA9d8VUyMVaHXFUxsVr8sVf/9IPTFVrDbfFVI4q&#10;tpXfFXV8MVdU4q3TtirVMVd03xVoHtiq4Yq7xxVrFXYq4HFXHFWxirgcVb5Yq5WxVcrYq3y39u2K&#10;rg1D74quDYqu5nFXc6CuKtF64qsLnviqmxqMVW86GvbFVrGuKra74qvD4q2DirdR0xVwNeuKrgKd&#10;MVcDiq4YquxVsYq0DvirWKtbYq4bYquGKrhTFVSnhirsVVBTFVwxVxqPlirsVWMcVWN7YqtrirY6&#10;4qvU4quHhiq9emKrwfHFWwKYq2N8VXHFWq4q30xV1cVWNUHFVvHFXbYq4+OKrW9sVXL0xVVBpiq5&#10;enviq8Gn0YqurQ4q6uKtEd+2KrQK9cVapiqwjehxVrFVpOKtYq0RirQxVvvXFV9cVbAxVcuKrge2&#10;Krq4q2MVbxV1aYquxVY3jirXXFVrYqpHFWxiq7FXA4quBpiq4HFXb4quxVsYquxVsYq44q3iq04q&#10;0RirVMVcRXFWsVapiq1z3xVY22KqTHfFVI+AxVSI3xVaTiq00rirXuMVaJ7nFXdcVcBirq4q3Q0x&#10;VumKtDrireKtUO2KtYq7FXd8Vb64q2MVdsTirZPbFWwPHFW9uuKtdcVXdsVdXFWuuKt1xV1cVa6Y&#10;q1irq1xVrFVpxVquKtjFVy7dMVbFa1xVfirsVaOKrT74q1irRrU74q31OKu/Xirh4Yq132xVbirs&#10;VcV3xVojxxVojfbFW/CvXFW8VbApirewOKuxVumKtEYq4Yq1TFW8VdirqeOKrGUH3xVYy77Yqsp4&#10;YquXbFVwNcVXDFW8VbFfHFW1BxVVQAYqqKPuxVcNsVXHxGKruuKuApiq6tMVXD2xVvFWxiq4Yq1i&#10;rq4q73xVo4q7FWsVdirsVdirVMVdiq3FXEYq1TFXdMVapiruuKuPhirRGKre9cVccVWkYqtxVY2K&#10;rGHviqyuKrlxVeN8VVVxVELiqpirW+Kt1xVxPhiq0nFVpxVr8MVW4q0dsVapXfFWyeuKuGKuoeuK&#10;uxV2KuHtirX68VccVbHhirZxV3zxVwxVojFWiMVbUCuKplammKpva4qmUOKoyI4qjI8VV0xVeMVb&#10;xV2KuxV2KuxVrFWmxVDyYqgp8VSe7G+KpJMPixVSpiqxhiqi++KqD/7eKqLb4qspirQxVM7AYq//&#10;00iuKqbgUxVSI3xVoLTrirQGKt4q1irVcVd8sVdTfFW8VcBXFXUpirRxV2KuHvirsVdWuKt4q1Sm&#10;Kthq9MVdWnXFWwcVXcsVbLb4q7niri2KrC/bviq1iMVUziri1Biq2vfFV4OKt1xVvlXfFWw2Krq4&#10;q4HFV6nFW61xVdXvirjtirWKtAYq7FV2Krhtviq9fHFW+p2xVeOm+KrlFehxVs4qtrTFWjiqxvwx&#10;VTJ32xVf4YquXxxVcB44qvXFV4xVvpirYOKt1xVs4q3tirsVacYqpmuKuxVpt8VWgYq2D9+Kq3TF&#10;Vwr2xVcMVXjfFXYq0TirQ98VaOKrW33xVadsVW1rvirRPfFWsVW4quGKtjFVwO++KrxirdBirfTr&#10;iq4YquGKtjFW8VWsMVaGKtMNq4qoPStK4q2BirZ9sVcKfTiq4Yq3iq4Yq3XFWwMVXDFVwOKu7Yq2&#10;NsVaOKtYq1irRxV2wxVrriq04qpNiqmwpiqi3TfFVpGKqfTFWiMVW7Yq1tirumKuxVvbFWxXFWhv&#10;irYxVwOKuJxVqnhirVcVdirgKYquxVwGKtgnFW6VxVsYq4imKu64q2cVaxVvFXAYq1XFWsVdirXt&#10;iq04q7FXfqxVcBTFVy74qupXFXbjFXYqtOKtYqtpTFXdsVbpirugpirqUxVbirumKuIxVo1pirWK&#10;tgb4q7virYGKtjFW+mKuxVx264q0NsVdx2rirdMVaxVsUpirRGKtFa9MVWFKCmKu4Yq4LTbFW6EY&#10;q2Biq8LTFVyjFVRRvXFVy16YqvGKtjfFW8VbG2Krhviq6mKtjbFVwxVsYq4bYq1irsVaxV2Ktd8V&#10;d0xV2KuGKtYq7FWvltirXXFXYq0cVdT7sVaxVvFVpxVrbFWqYq0cVWHfFVrDtiqk/tiqwdcVXr7Y&#10;qvB3xVVQ+2Kq6b/LFVTkKYq3irsVdTFVvfFWj03xVb1xVrrirVMVabFWsVbxVxOKu+WKurirjvir&#10;R3OKtUxVd3oO+KuGKt4q7FXdPlirWKuXriqY2uKpxa4qmEOKo2LFUZHiqumKqgxVvFXYq7FXYq7F&#10;XYqtbFUO+KoOcbYqlF4MVSS464qonFVNvuxVROKqLdNsVUmFMVUyMVaApiqa2FAcVf/Ua22KqL+O&#10;KqRxVoCuKuxVqmKurirjtirXXbFXUqMVcBXbFWxirsVaO+KtfPFXAV+jFXYq4bH5Yq7tirgMVdXF&#10;XVxVwxVvFXb4q4b4q1iricVWE774qtr4YqtPWuKrQ1T74qvrTFXVxVvlirYNMVXA4q3ypiq5adcV&#10;XhsVbB61xVynbfFWuW2+Kt1xVuv4Yq0GxVVBOKrh4YquFe2Krx+OKrh7Yq4jFVtcVWmvtiq074qs&#10;piq4bYqv6YqvXfFW/liq/riq4jFXDFVwPbFW64q31xVx64q0emKqZxVwxVx3xVb7Yq2o7YqqLviq&#10;4e2KrqDriq8bdMVbxV2KtVGKrTvirRxVadsVWHFVvtirR8BirVTiq7rtirgMVXjpiq4HFVwOKrh7&#10;4quAxVvftirYFMVbIxVr5Yq0QcVWkYqpPStMVa67d8VcdsVaxVcDirYPjiq5euKt4qvxVcMVXVpi&#10;rqffire+KtHFWqYq6gxVqmKtfLFWjiq04qpNviqk9QMVUicVU3FcVWnpirVcVWnFWsVdirsVdire&#10;9cVb98Vb6D3xVrFXVxVxxVqn34q1TFW8Vb6Yq3XFW8VaJ8MVb64q6tcVbFcVcNsVcR4Yq3TeuKtn&#10;FVo3xVqnhiq2u1MVdXFWicVdTFXYqv8Aniq4UAxVcBirsVWnfFXEYqtOKtHFWsVb7e+KuxVo4qtx&#10;Vvr1xVxxVo4q0Rirdd+mKuGKt0xVcux2xVwxV2KtYq7FW8VaI74q3TwxVxBxV2KtUxV3XFWgMVcF&#10;+jFV4GKup44quAriq4AYquApira9cVX4q33riq6uKuxVeDTFV2KuHhiq4fjireKuxVrFXDFWiMVa&#10;xV2KuxV3scVd0xV1MVaxVacVdireKtHf5Yq1irsVa+eKtEYq13xVo7HFVnvirRpiq1sVU22xVTrU&#10;1xVcPxxVeoxVWjxVXUbYqqCuKuApviq7oMVaxVrFVrCuKrcVd0xVrFVrdcVdTFWvnireKuHX3xV2&#10;KuxVrrirqYq3ireKu+WKu6Yq31xVacVbUb4qmFr2piqb23TFUxhHTFUbFiqMj6YqrpiqoMVbxV2K&#10;uxV2KuxVrFWmxVDyDFUHOdsVSm774qkc+7YqonFVN8VUXGKqRriqiwriqwiuKtAUOKppp4HXFX//&#10;1WMK4qpMMVUyPuxVb74q1irfyxVoj7sVcBTbFXUxV1PDFW98VdXFWt++KtHFXU74q1TFXAdcVdir&#10;vfFXD8cVdirVNq4q2DirROKt4q1irj4HFXYqsIOKrSMVaPXbtiq2m+Kru1O+Kt4q17Yq30xVupxV&#10;upPXFVwb78VXcqYq5XrvirfL6cVbJrirXLpiruW9cVXBq74qqKcVVBiq4bYqvBriq4Yq1irVcVaO&#10;2KrW3xVYMVXCvfFV1emKqlfDFWwcVXDfFV1fDFWxira1xVuuKuBxVdirRriqwnFWjtirVcVcOuKt&#10;jbviq8HfFVwxVcDiq5cVXYq0DirWKuPtiq0+OKrTiqmRv7YqtrirRNN+2KrcVXA02xVcScVXYquG&#10;KrguKr1GKrsVXgVxVsDFXYq0dsVaxVYcVUnJxVoNQ7HFXHFWsVXUxVsDFV4xVcB92Krl9sVXDFWs&#10;VXDFW698Va69cVcd8VaG2KuxVoiuKrTiq1sVU2HfFVJh3xVSY4qpse+KrBirRxVbucVaOKtdcVca&#10;4q30xVvrirsVcCTtirq4q7FWzvirWKurirWKrqUGKuGKt1OKt4q1irdMVd1+eKtjfFW6Yq6uKuri&#10;rRxVaRXFWjirtjiq3rirZ2xV3T54quTcb4quG+Kr1FB7Yq32xVrauKtHbFVlK4q0wJ3xVo7HFW8V&#10;aPTfFXHpXFVtcVXYq4ddsVabrirXzxV22Kt7Yq3WmKupiq4Yq4imKuO+KuIxVo74q2FxV2KtYq4b&#10;bYq47DFWsVdTFWxirYxVdTtiq4UHTFWwK4quxVcPbFW++KrqbYq2N8VXAYq2MVbxVsYquxVuuKux&#10;Vo4q7FWsVd88VaxV2KuFeuKuxVxxVonFWjiriaYq0MVb3piq2tcVdSuKtE4q0CD1xVwAxVbiq0nF&#10;Vrb4qtJqcVU28cVWYq3TFV6ntiqsppiqqm++Kqw98Vb+eKt9OuKtHFWqVxVad8VaOKtHbFVrUxVr&#10;FXYq11xVvFWtsVbxV3XFWt64q49cVcB4Yq2ADucVbApirY3xVrFXfPFW1G9MVR9qK4qnNtiqYRDF&#10;UbEMVRceKq6YqqDFW8VdirsVdirsVaxVpsVQ8hxVBT4qlF1iqSzda4qotiqk3yxVTbFVJjiqk2+K&#10;qZFcVcopiqaWA3xV/9amGKqLDffFVE9cVd7Yq0wrirsVc3jirVO+KuHjirgcVbPhirsVapirsVap&#10;irsVapiriMVcR2xVulMVdirVT2xV1PDFWtsVdTtirgMVd88VccVWnFVuKtNtiq3rvirt8VbBxV3v&#10;irgKb4q2MVcDTbFXVrirYbFVwNNvDFXV79sVdXFW+R74q4HfFW1OKqgIxVUU98VXg4qqI334qvGK&#10;uYU64q13xVo4qsceGKtAbYquApirajxxVevtiq4YquxVsYquxVuuKt4q30xV1cVaY98VWdMVa674&#10;q7FWh4YquxVeMVXDFVyjtirYOKrsVd1xVoYq6mKrScVWHfFVhOKrfnviq07Yqt6nFVwPhirYFeuK&#10;rxTFV6jwxVeMVXqBTFV/TFWwMVXAUxV1PvxVo77YqsxVpvHFVJ/bFWhiq04q2MVXDbFV43xVsDFV&#10;2KuxVdirY3xVsYq2cVa37Yq4nFWsVccVapirVMVWnFVI4qptviqicVUjTFVh8MVaNMVaJp1xVb1x&#10;VobYq2cVbxVwOKt4q7FVoBxVvFW6Yq1irgO+Ku6Yq3irdfHFXDbFW6d8VcBTbFW8VbG2KuxV3vir&#10;j0xVxxVo4q7FWq+GKtNvirVMVdirsVXLSuKr1AxVsDpiq7ririuKrQcVW7nriq0nvirRxVunjTfF&#10;XYqtYYq0cVbG2Ku71xV2KtYq78cVd0+WKrsVbGKt/LFW8Va74q6lcVbpirsVap4Yq102xV1cVd3x&#10;V1MVcNsVcN8VXdMVXDfFVwFd8VXDbbFW6VxVtRiq/FXAYq2Rvviq6uKtjfFVxoMVbG+Kt+2KuqPD&#10;FXb4q7FXfPFWjirsVaOKu/Xirq4q7bFXYq0cVaJxVroMVaxVsGmKuxVrrirVMVarQ4q7ttirVK4q&#10;tPviq074qtO+KqLYqsO2Kt1xVUGKqq74qrxnbFVUbYq3t3xVuuKtYq1TFVpxVrpirRxVaRirRG2K&#10;uNMVaxVv5Yq4+GKtVAxVx8MVca98VaxVsYq3irhiq4Yq7FWuhxVsYqmFqNsVTi1GKplFiqMiGKot&#10;MVVkxVUGKt4q7FXYq7FXYq7FVrYqh3xVBXGKpPeYqk8wqcVUWxVSbFVJsVUnxVSPXFVM74q2gqcV&#10;TWwGKv8A/9e2xVDyAYqpkVxVaOu+Kt074q6lcVW4q6nYYq0Qa0xVwxVs/jiricVarirsVd1xVb8s&#10;Vdirl7imKt0GKupirqVxV1MVaBHbFXUxV2KtfrxVwxVumKtEVxVqmKraeGKraYq7ruMVdTFWsVdX&#10;tirda4q0cVaxVuo7Yq2D44q4GuKurirdcVdXFWwcVXjFVRTiq8HFVVDiqqCMVaZjirQNcVccVaIx&#10;Vao3xVd39sVbp3xVeMVXDFWxireKrgaYq3SuKtjbFXE+GKthsVaYYqsIxVxNOtcVaxVwxVumKqgO&#10;2KrsVcDiq8YquGKu74q1+rFWicVaO3yxVYaYqpt+GKrdumKtHpTFVpxVtdsVX074quXwOKqgxVeB&#10;TFV4Fd8VbH4YquHTFVwxVumKrTiq0gYqtbFVF+22KtdMVa274q2MVXqMVXDFV/tirjTFW+mKtjFW&#10;64q4fjirdNsVd23xVo4q4Yq7ptirq0xVo74qtO+KqTYqpsMVUCARiqmwxVTOKtEYqtxVqu+KtkYq&#10;1ireKuxVs/qxVrvirh1pQ4q6mKuHSuKuxV1K4q2B44q7rira7DfFW+OKu6dcVXfTirsVcaHrirhi&#10;rjirdO4xVo4q4e2KrSMVaqe+KuOKupiq0Yq2Bviq4fqxVcMVX9cVcMVbbFVpFcVWkYq0RirVMVdi&#10;rVKDrirVcVaFBirYNcVccVdirQxVvFXUrireKrlFTirZrirth74q2PHFXDwxVx8MVa64q4dMVa77&#10;4q6mKtYq7FW8VcBXriq8DFWxiq4DFWwDiq4CmKrhTFWwK4q2BXFW8Vbpiq7FXfPFWx44q2MVbxVr&#10;rireKtVxVx8MVcfHFWvlirYGKtAYq4Yq7FXH9WKrScVdiq017Yq7FWicVdXFXDFVp3xVxpTFVtcV&#10;a7Yq0Riqw4qpHwxVZ1+eKuFMVXjFVZOu2Kq6V74qqg4qu64q6mKuJ8MVaO2KrTirVKYqtI3xVoDF&#10;WqYq7FWiNq4q4HxxVs4q1irqVxV1K9cVd3xV3XFWxTFW8VcKYq4bYq6lOuKuXrviqY2vbFU5tRiq&#10;ZRDFUbFiqJTFVdRiq8Yq3irsVdirsVdirsVWNiqi+KoG46Yqk92MVSeUb4qokYqpPTFVJsVUiMVU&#10;mHjiq04q2mxxVNbAYq//0HOMVQznviqmRirXTpirumKuO+KuO+KrR498VcTXFWqYq2PfFXUxVrrv&#10;irqDFWqfjirj4Yq7FXAd8VcMVbFcVaGKu71xV24xV1fDFWqVGKtHFXAClcVcfEYq0MVccVcQTsMV&#10;a412xVrfYdu+KtAYq44q0RirsVaoTirWKu7Yq7FXHFXYq3tTFW6+OKurTFVwbtiq5ScVVAcVXqcV&#10;VlbbFXF6nFW1auKrq4qtYGu+KtVriq6mKtqPfFV4xVcPDFW/fvirf68Vb6YquGKt4q10xVwoPfFX&#10;HFVlaYq4V64q0cVd1xVdXFV43xVcDiq4b4q2Diq/bFWsVarirR36Yq0cVWYqtPviqw4q0cVWYqvX&#10;fFVwFRXFV6kHbFVRRiq8YquGKrqYq2MVXAYq2cVWmmKrDiq0kYqoscVapirZAxVrFV6jwxVUC4qv&#10;ArirdO+Kt0xV3TFXUpirjtirsVdirRNcVbxVrFXHFXYqtriqi2Kqb9MVUjtiqm2KqZ2xVbiq0CmK&#10;tU7Yq38sVdirY607Yq6mKtEnFXVxVvFXDFXAYq7pvirsVbxV1K4q2B2xVwGKt07n78VdTwxVdSuK&#10;tUxVvFWhirh1xVrFXA4q0TT54q754q1irq0G+KtHFXAYquXFVw33xVcMVXYq1iq074q6m+KrSfDF&#10;WsVdirsVaPTFWsVapireKtYq3tirgBirgKdcVXe+Ktj8cVbOKt0GKu2xVx64q4DFWuu2Kt4qtpir&#10;tsVcMVcBTFW8VXAUxVulcVXUxVvpiq5cVbHviq7FW8VbxVvfFW6UxV2Kt0xVcDirsVboMVdiricV&#10;aO+KtkYqtOKuxVo1xVw9sVbFMVdirXQ4q4jFVpxVbvireKra4q4U74q2AK4q0aYqsK4q3TFWqV37&#10;YqtrXFVpGKqLdcVUz44q2m2KqgxVVXxxVXTFVUb4quBxV2KuPTbFVp8cVaOKtHFWiQMVapirVMVa&#10;pirdPHFXUpirRG+KtYq3irWKuG2KuG4xVvrirsVbxV1cVbxVsVxVMLTtiqcWuKplCOmKoyLFUYmK&#10;qy4qvxV2KuxV2KuxV2KtYqtbFVCTFUFcYqk92NjiqUTAE4qoNtiqmwGKqLYqpMMVWMcVWUxVydcV&#10;TaxFcVf/0XSeOKoZ8VUj1xVs+IxVog4q7pirsVW/LFXUxV2KuOKu7Yq7FWum+KuxV3yxV1Dirq4q&#10;1irdMVd1xV1O2KuxVw2xVojFWiMVaBGKurtTFXAYq47Yq7FWjvirXsMVcAepxVo7UpirVO+KuO+K&#10;tHFWsVapTFXUHQYq4DFXYquBxVaK13xVvFXVxVeGpiq7liq4PiqqrYqu5V3xVwPhiq8tTFWi2Ktq&#10;ab4qu64quXfFV6bYquAxVsYq3irY8cVbB2xVw8cVbxVwrirTYqsOKuxVxrirl8cVbHTFV69MVXA0&#10;xVd0274quGKt4q6vYYq7FWhiq04qtOKraVGKrCMVWMaDFVp26YqvGKrhiq8bYqqpiq8bnFV498VX&#10;AYquGKuOKtkYqsOKrB1xVpsVUWOKtd8VbG5xVwFcVVFxVUXFV1MVb44q3SuKtAYquxVqm2KuxVad&#10;8VaJpirZJxVrFXGnbFXYqsPhiqm9MVU23xVSOKqb9KYqptTFWqbYqt9sVW4q4b4q3irsVb+eKu37&#10;Yq4CuKt4q6mKu6DFXYq4ivzxVrFXAb4quGKt0xV1PuxVvFW+1TirQxVsD78VdirWKuoDirsVaxVr&#10;FWqYq72xV3zxVoYqvAxVcNsVb64q3U4q0RXFXHpiq2uKtbjbpirRGKupirsVaO+KtAePXFWqffir&#10;sVdirYGKupireKuFMVXDfFW64q6lDtireKu64q7FWgMVbOKtUxVoAYq3irgMVbp4YqvAxVsChxVu&#10;tTirfHwxVsCvXFV2Kt/LFW/bFW8Vb/VireKu69cVXDwxVumKtYq3XFXVxV2Ku69MVdtirXXFWhti&#10;ruoxVv5Yq13xV2wxVv5Yq1tiqz9eKuxV1MVaIxVrFXVxVrFVpGKt1+/FVp3xVaRiq0+JxVTbxxVR&#10;OKrlxVeoNcVVlxVXTbFVUYquGKuPWuKtHFVuKt9MVWkHFXGmKtYq0RirWKuxVvFXHFWgBirVKYq6&#10;ncYq1XfFW8VdXFWwSMVdTFXDpireKtjfFUfaCuKpzaYqmUWKoyLfFUXHiqsuKqgxV2KuxV2KuxV2&#10;KtYqsbFVGTFUFcDFUou8VSiYUOKqHviqk2KqTDFVNsVUTirRGKtoN8VTWyXp4Yq//9J8i9sVQrnF&#10;VLFW6U3xVo7Yq0d8VdirRO2Kt/M4q13pirsVbxVwxVacVXbjFVo6Yq6uKu+eKuAGKurXFXdMVdTF&#10;XDfFXUqcVaO/Q4q1irtsVdirWKuxVvbFWjirVNsVdTFWqDriq0DFXYq11xVaMVceuKuG2Kt4q6lc&#10;Va713xVs+GKtYq2CMVcGxV1cVXcsVXo22Kr+WKthhiq7lt1xVdXFVy4quB74quBxVeCemKrgcVXb&#10;4q2MVbpTFWxtirsVdWmKuB8cVadvDFVrHFWhiq7FWqUOKrlNRiq7tQYquAxVdXfFVykDFW8VdXFW&#10;q4q76MVaPh3xVbWuKrTiqwjFVNsVWDbFV6mmKqgPhiq5TXFVVcVVBiq7FVwp074quG3XFWwcVcTi&#10;q09cVWVxVa2KqTHfFVoxVsYquB8MVVEGKrwuKqg3xVumKuG2KuIpirhucVcd8VaOKrTiriMVap4Y&#10;q7pirROKuJGKrWxVTPjiqkcVUyKYqptTtiqm2KraYqtxVx3xVw2xV1MVbrirsVaxVum1MVbU9xir&#10;q169cVbB8cVaxVwxV1MVb6Yq75Yq3irdMVdirdAMVdTvirYod8VaxV1MVdirWKtHbFXYq0RirqfT&#10;irVOxxV2KrgMVbGKrumKt/TirQxVqmKrScVcBiruNMVa6Yq2dsVaPhiq3fFXYq0cVdTFWz4Yq7FW&#10;xvirsVbC+GKtj3xVdTFXdcVd06Yq7FWqd8VdTFXFcVaxVv8AXireKruOKtgYquGKrvkMVdirfH7s&#10;VbI32xVdirqb074q30OKtnw7Yq4DxxVvFW6Yq30xV2Kt0GKtHbFWwO2KuxV2KtYq754q4nbbFXDF&#10;WsVdiru2KrcVccVaOKu9sVW1pirtsVdirjiq2uKuO+KrT7YqtY164qtbriqk22KqZxVy9cVVBiqs&#10;hxVWUE4qrdvfFV1cVaHjirZxVacVa74q7fviq2nfFXVxV1MVa2xV1MVbGKuxVo9MVapT3xVrriri&#10;anFXVxV1MVb6Yq7FXHfpireKuGx2xVH22Kpza4qmUWKo2LFUWmKq64quGKt4q7FXYq7FXYq1iqxs&#10;VUJMVQVx0xVKLoYqlM53xVRPXFVJsVUiMVUm3GKqR2xVo74quUb4qmtlir//01pBT6MVQUm5xVTO&#10;2KuG+KuxVaSK4q30xV3XFVtMVbpirQHjirjtirsVdirq98VdTFXfLFXHFXYq6uKuDYq6mKtEEYq4&#10;9MVaIxV2Ktdd8VdirjirWKt9sVa70xV2KtUr0xVvYYq1SmKrajFVtMVcRTFXUGKrRirhTFV3yxVr&#10;54q6gxVb3p2xV3TFWi344q3iricVbDAfaOKruY7nriq7niq4P0xVdz74qvDYqvDUxVsNviqqGqcV&#10;XA4quDVxVeNxirfLFXDrirYOKu5bbYq0DuaYq4muKrTXFXd8VbB74q6vhirYNMVXKd8VXA9cVX7D&#10;FWwcVbGKt7d8VaxV1K4q0TiqymKtHFVM4qsbbfFVmKrgcVXjFV4xVVXFVUHsMVXKK4qv9sVbXwxV&#10;cPfFXE4qsauKrCPDFVp98VUWHhirQ2xVcK4qvGKrwB1xVUGKrxireKu2GKuO+KuG2KuOKtHFWiK4&#10;qtOKtEYq49cVaxVonxxVax8MVWNviqk1K4qpNviqmcVWMaYqspirVa4q1ireKurirY/XirsVcPbF&#10;XYq7FW8VcBirqYq6mKtkYq7FWx+GKtjFXHwxV1K7Yq2MVbOKtYq38++KuxVr54q47Yq1QYq0RTri&#10;rqeGKt0xVbirqYq3SuKtjpiq4DFXb4q4+OKu6Yqt74q1irdKYq6lcVaxVo4q1SuKuJxVqgxVqn44&#10;q33pirqYq2MVbGKtjFWwcVdireKt7DFXfLFWsVapirYOKtYq2PfbFW/liq4DFWwMVXfLFW+mKtjF&#10;WxXoMVbHvirYxVsDbFWxirq4q3irumKrl2xV2KuGKtknFXYq4Yq7FXEYq1virjvscVaxV2KuJxVx&#10;xVonbFXVrviq3virsVaOKuNK4q7FWvfFXMcVaOKrenbFVpxVo4qsavXFVN/HFVM7Yq4GuKqinFVZ&#10;DTFVdcVVRiq7FXYq5jiq2uKtdMVdirXfFXdMVdv1xVxGKtYq3irRNMVaND2xVqmKuGKtYq7rirsV&#10;b7UxV2Kt4q7rtirY/DFUbbb4qnNpiqZxYqjIsVRceKq64qvGKt4q7FXYq7FXYq1iqxsVUHxVBT9M&#10;VSi6NMVSibFVI4qpMABiqmcVUHAxVTIGKtbVxVcnXFU2shir/9QRPiqAkBxVTxVwOKurirVMVaxV&#10;2KuG+KuGx3xV1d8VcPfFXA4q7FXYq1irgKYq41xV1MVdQYq3v7Yq1XFWqEfLFXYq1irRGKupirvb&#10;FXHFXDxxV1O+KtYq4iuKuAxV3tiq2mKtdcVar9OKtV8cVdiq2uKurirfemKupirRxVxOKrcVd88V&#10;arTFVpY4q1zriq7ntvvirYfFWw+Kr+dDiqoj77YqvV/HFV6viqor02xVeGxVeGxVsGmKr+WKuDYq&#10;u5Yq0DtirVQN8Vb5YqtJOKuHXFV1MVcBU4q2NsVXqRiq7pirYqcVXDFVwIxV3SuKtYq30xVonFVu&#10;KrMVWYqsbFVMjwxVcrDFV1Tiqoo8cVVlBxVUFMVXg4qqDfFXAUxVsVxVvFVpxVT774qtbFVFtsVa&#10;H4YquHhiq5R44qqjFVRcVX9MVdirZ3OKtHFXbdsVaxV2KtHFVhxV1K4q7fFWsVW0xVacVWMMVU2F&#10;NsVUziqmwpiqkTirRFd8VWnFXYq7FXHFWhirdKjFW/lirqYq4bYq3scVb27Yq7pireKuoOuKur4Y&#10;q4Yq38sVcDirdaYq7jvirYxV2Kt4q72GKtEb4q6m+Ktd8VcN8VW0xVw3xV1DirqYq4Yq2BXfFVwO&#10;KtjFXU7Yq6gxVbTFWjtirsVcMVapXFWqb4q6mKtAYq3irRG/tirR64q3TwxVuuKuBxVcPfFW+uKu&#10;6Yq7FXYq7FW8VaxVqmKtrvirdMVbA8MVbFMVXYquNCMVbpirhirY2OKtgHFXDFWxtirYGKtiuKu3&#10;xVvrirY8MVbpirh74q3SvTFXHffFXfqxVqmKtn3xVwxVquKu44q0a4q3irWKtHFWiQNsVdQ9cVW+&#10;2Kt9MVaOKuxV2KrSa4q1U4q1XFWj44qtbFVhOKqbb4qpnFWwcVXr0xVVQd8VRCb4qrDpireKupir&#10;R2xVrfFXEYq1irqYq7FWiBiruuKtYq4Yq3irRqBXtirVMVaOKt9sVW1xVwPfFW64q3irhirhirft&#10;iqNtDU4qnFoKYqmkOKoyLFUWmKq64qvXFW8VdirsVdirsVaxVY2KqEmKoG46YqlF31xVKZd8VUWx&#10;VTbFVM4qpHFVIiuKrTiq5Bviqb2Y6Yq//9VeaoGKoFwfoxVZx3xVr5Yq1TamKupirRxVxFBTFXdB&#10;irh0xVqldsVdXFW8VdXtirqYq7FXVxV2KtAYq6mKtkdsVa2xVxNcVarirjXFWqg4q6nbFWsVb69M&#10;VaO2KuOKtU8MVd88Vd7Yq2NsVa8e+KrMVapirRAIpirXTbFXYq1Ttiq474q1xpirsVaJFcVW1OKr&#10;a4qsJpiq0tTFVpbbFXcvDFXK/bFVwbx6YqvEm9cVXK4HjiqoH3+eKqgbcVxVUWXtiq9X3xVUD4qv&#10;D4quVt8Vb5b7Yq2Grirq4q4GmKt17Yq0emKuHtiqoDiq6mKtU22xVeKYquxV3TFVwPhiq73xVsGn&#10;yxV3tirRFMVcT44qt6Yqp0OKtUriqm4p1xVZTvirY8Biq7p1xVUXFVVTiqqvhiq4EDFVTbFWxiq4&#10;Yq4YqtamKqZ2xVo4qov0xVYDiqoAOuKrlxVUXFVQAYqvGKt9sVaxV2KuA8cVaxV1MVa64q1SmKtY&#10;q1irWKrfbFWjiqwiuKqbbYqpNiqk/WnbFVM9MVaG2KrT74q7rirjirhirumKtj54q7FXDxxVvFXU&#10;8MVcMVbrirYxV36sVbxVwGKuxVxGKt0xV1fHFW9+22KuOKup3xVunfFW8VW/PFXU8aYq0ARirqYq&#10;tPtirYFeuKuqMVd06Yqu7Yq0OuKrsVcBirj+OKtEYqtI8cVd13xVo4q7FWuuKup92KuxV2KtEYq7&#10;FXe1MVbAOKuHtiq4b4q30xVvFWsVbGKupirWKtHFW6HFW6Yq2MVbxVtfhOKrq+GKrhvirfbFWgK4&#10;q3+OKuAxVcMVbAAxVwxVsDFW8VdxxVvFWwMVcMVbG3TFXHFXfRirhirqYq7FXbV3xVwxVrrirRxV&#10;1MVd+vFWjvt3xVquKtMcVaIrTFXE+GKtYq7FWsVWnfrirhvirXTFVpxVZ064qpnFVI07Yq2uKqg9&#10;sVVkxVXj98VVlqd8VbG2Ktk4q1XFWiKYq7FWsVdXFWqYq1irXfFXDFXYq3irRGKuxVaBTFWqeGKu&#10;rirgMVdUYq3WmKt0pirhirYIBxVG2uKpzaYqmcOKoyPFUWmKq64qvGKt4q7FXYq7FXYq1iqxsVUJ&#10;MVQU52xVKLvFUokO+KqLYqpnFVI4qpsK4qpnFVpxVfHscVTixXpir//WVuDiqCapxVZTFXDFXDbF&#10;XfLFWqDFXYq1ucVdirqd8Vdirq4q44q17Yq33xVqlPlirZOKuAxVxPhirsVdirWKtE74q6njirWK&#10;u3xV1MVd+rFXVrirVKYq30NMVarirh74q7FVtcVaOKtN4Yq0d8Va3p74q0aYq4DFXEYq0K98VbPX&#10;2xVafwxVo1PTFVIk1xVaxGKqRxVaTXFVvOnyxV3Om4xVvliq5H3xVU9TFV4euKrxJiq4PiqqJcVX&#10;iWuKr1k8cVVPUxVfWuKrlbFWy1cVdyxVcDirVa4q2Diq8HFV9e2KrsVbHjiq8DFW8VbGKrh74q3i&#10;rsVa+eKtHFWj44qt64qtIxVSZcVWEUxVsDwxVcDiqou2KqqjFVVcVX0piq4HFV9KYq75Yq2d+uKr&#10;W9sVU2FMVWnFVF98VWgdsVXr4YqvUYqqLiqqBiq+mKu/XirW+KuxV2KtbUxV2+KtHFVpxV1O+Krc&#10;VaOKtYqtOKrTiqmd8VWNiqiR2xVTbFVuKu74qsGKt74q0MVbpirdDirZ3xVoVxVd12OKupirWKrg&#10;MVd12xVsDFW6VxV2+KuGKu7b9cVbpUYq4L3PTFW6UxVr54qvxVrtirXGuKtHFW9sVW7nFXdcVd2x&#10;VxFcVapiruuKtgUxVsYq38sVb2xVad8VdirRGKupXFWvlirjtirWKuOKtVxV2KuOKuJ3xV368Vbp&#10;irh7YquptirYpirhirhirTDFXdRirdMVa6b4quAxV3uMVbAxVv8AVireKtgYquGKt9MVdSpxVsDF&#10;XE+GKtjwxVvFWxireKuxVvfFWwKnFWsVXdcVdirsVd0xV2KtdqYq7FW8VdirVPDFXE4q1tirq4q0&#10;TXFXDfbFVuKtYq7FWj1xV3virWKtdTirsVWHFWjiqxsVU3xVSJrira9cVVFxVWQYqiFxVVUYquxV&#10;rpiriMVW4q7FXYq1irsVdirRGKupirsVa+eKuxV2+KtUxVo774q1virjirqYq4Yq2CTireKt0xVG&#10;Wo6YqnVriqZw4qjI8VRiYqrDFV64q3irsVdirsVdirWKrGxVDyYqg7jpiqT3dMVSqQb4qoE1xVTJ&#10;3xVSbFVNsVWHFVh8MVVIhviqdWQpTFX/19KcVQz4q1irqb4q6lBiq0k4q6lcVaOKtkYq0PHFXbVx&#10;Vs4q7rirRxV36sVcNsVcd+mKtjpirumKtAYq47Yq1SvzxV3virR64q4HFWjuMVbxVx98VaOKuA2x&#10;Vo+GKt074qtG+KuHXFXHFWq+OKte+KtVpirR9sVdiq3FXYq2MVd3oMVa9sVWkHFVNjvTFVM7YqsY&#10;98VUXfFVnKuKtVIxVrFV3LFW64q2D2xVerdu2KrhJiq9ZMVXLJ74qvEhxVeslN8VVVkxVVR9sVVA&#10;5xVfzrirQfFV/LvirYbFXA4quDYqqA4qvriq4VGKrwcVbG/TFVw3xVcPDFW1FPpxV2KtdMVcRiq0&#10;jFVpGKrWxVY2+KqZO+KtgYquGKrx4Yqqr7YqqLUYqvxVeMVXfPFWxireKrD7YqsbY4qtNKYqpPsc&#10;VWA16YqvXbFV69cVVBiqqoxVeNu+KuxVxxVrFXYq0cVa/Viru2KraVxVrFWjirVd6Yq1XFWjiqxs&#10;VWHFVFsVU2GKqbYqtIoeuKrTirqYq3064q0MVdirYFMVb67Yq7jirYAxVd2xVoCoxVunjirsVbxV&#10;xxVvrirumKuxVsfjirgB1xV3XFXYq3TFXfLFXYq6uKtb4q1SmKupirQxVx2GKuxVxxVs74q7FVxx&#10;V1KYq0cVapirhirVMVcBXFWuuKuxVo708cVcaDfFXdcVdSnyxVqlcVcKHfFWzirhtiq8b4q6oxV2&#10;KtAUxVulcVccVbrXpirXyxVdTxxVo77Yq2Biq7FXUGKrlFcVbGKrhirgDirqYq2BirhirYoMVbGK&#10;urireKu2OKrgMVbxV1MVcMVbGKuIGKtYq6mKtYq2K4q1XFXYq1irfTFWjirWKtUxVrpirRPbFWtj&#10;irRxVs+2KtUrirWKuOKtUGKrDiq04qpMcVU2GKtqMVXpiquhxVXj64qqriq6m1RirjuKDFWvniq0&#10;07Yq30GKtUxVrpirsVdirsVaIrirsVccVapirsVdirRGKtUxVxxV2KtAeOKt9cVd74q2MVRttiqc&#10;2hxVNIsVRseKoqPFVYYqqDFW8VdirsVdirsVaxVY2KqD4qgp+mKpRdjFUol64qhz4YqtOwxVSO2K&#10;qZ3xVYQMVWD3xVVi8MVTmz6jFX//0GSvXFVInFVoGKuGKuO+KupirqUGKtUxVoCmKuHT3xVoDFW+&#10;+KuAririMVd16Yq1TFXHbFWwKjFWsVbGKuG2KtYq0DXFXHwxVoYq6lMVa9sVbOKtEYq75Yq7rirs&#10;VW1xVvrirW1KYq0cVcaEVxVrpiq2m9cVccVdTFXYq7FXHFVpHjiqxhTFVFyRviqxmxVSJ7Yqosw+&#10;nFVhxV1ab4q6tcVcGJ2OKrhU/LFXVpirYauKu5fdirfOn04q4Oa4qqK4riqqknbFVVX8cVVFkriq&#10;qsmKr+ROKrlbvirYbFV6viqoGHbFWw1MVVVamKrg2KrlOKrw22Krw2KrgRTfFV9cVdXFXEYq3v0O&#10;KtYqt3HXpirRA6DFVh2xVY3viqm2+KuAxVdv3xVerHFVVfEYqqD2xVeMVXjFVw2xVuuKt4q0wxVS&#10;OKtGuKqLDFVg8cVVBviq9cVVV2OKqijFV/XFXE4q1TFW/wBWKtVxVwxV1cVaxVbiq04q1irTHFWj&#10;irRxVYffFVhNOmKqTGuKqZ23GKqTE4q188VWnrXFXHwOKtfLFXA4q2BirdK4quAoMVapXFVwpirs&#10;VbWnbpirvnirgMVbFK4q7vTFXUGKuxV3fbFWxirhirum2Kt1AxVsVpQ4q113xV2KupiriB26Yq44&#10;qt74q7FXEUxVwxVwG+Kt4q7rirYP3Yq2Tiq0AHFXce5xV25xVqmKtDwxV1e2KtYq12xVwGKuxVxG&#10;KtCuKtjfFXbd8Vb+WKuoRviranxxVvFXYq4HtirdMVdTtirjsdsVXDFW6Yq0Biq5e474q3ire+Kt&#10;jFV1MVdTFXAUxVw3xVun34q4DFXYq4YquAxVwxVvFV1PHFXfLFXUxVrpirjireKtHFW+uKtYq4jF&#10;WsVdirsVdWmKtYq0cVaqcVarirXTFXYq44q0d8VaHTFWvbFWjiq0jFVpxVTbFVM4q5RiqrH0xVUU&#10;DFVdDiqsD3xVdirumKtE+GKrTvirVN8Vb3xV2KtHFXUxV2KuxVrriru2KupirsVa+eKuOKrTSmKt&#10;Yq75Yq3irsVd88VcOu+Ko2133xVObXFU1ixVGR74qi48VVlxVUGKt4q7FXYq7FXYq1iqxsVUJBiq&#10;Cn6YqlN0MVSiXY4qh2xVTY7Yqpn2xVYd8VU64qtPviqtCN8VTa0O4xV//9FFzXpiqzrirsVcAcVd&#10;0xV1DirWw2xVo4q754q1irumKuxV1K4q7FXDFXfLFXYq4gH54q4DbFXUxV2KrR7V3xV3TFXHFWvb&#10;FXYq7FXDfFWiKYq3tirSjtirjirRxV1aHFWuvjirRxVxHhirWKtUxVo4q4jFXdMVcafTirjiq09c&#10;VUzTFVJiO2KqLHFVFmrtiqiTiqzlU9cVdzrirfLwxVdyrirde2Kt8u2Kra7Yq1U4q7lirRNcVbU/&#10;Riqsjb4qreoCNsVVEfbFV6ye+KqvqUNcVXB+mKtq+Krw+KqqviqojDFVStdxiq4HFV4anTFVymmK&#10;qgNcVXg12xVcGxVcG3xVcCMVXYq17YqtPtirRHfFVjYqsffFVI9dsVcDiq4Yq2u+Kq6nFVQYqvUY&#10;quBxVcpxVvFWx7Yq0cVWNiqw4qpv1xVTAp8sVVF2xVeoqcVVV8cVVBtiq8Yq4UxV2KuxVo0xV2Kt&#10;Yq0QMVaxVrFVuKtYq0cVW9cVaJ8MVUzXviqm++KqR2xVT7Yq4jFVh3xVrvirQ2xVsCgxVwG+Krx4&#10;4q3ireKuAxV2Kt9cVbIxV3XFXVxVoV+jFW6Yq4DFXEYq7FXA/firZxV2Kt03xVx64q1ucVdTFXfr&#10;xVo4q44q0cVbp2HTFWqeOKtjfFV2KtACuKt4q37Yq1XFVo98VdvTFWhirsVaP4Yq75YqtpvirumK&#10;uPXFWiMVbG464q44q7FWxirYxV2xxVsb4q7r0xVsYq2KVpirdKnFWhiq7FXD54q32xV2Kt4quG2K&#10;t4q2MVcMVccVb69cVdSuKuIxVsYq6mKtiuKu74q3iq4Yq6mKuGKtUxV2Kt4q1irjirjvirsVaxVv&#10;FWqjFXH2xVo4qt2rirXKvXFVuKt4q1irfTbFWqHtirgMVa71xVojagxVTO2KrTiqxsVUj1xVcvvi&#10;q9cVVkpiqumKqwoemKrhirVPDFWj+rFXVxVaeuKuxV3bFWqYq4eOKuPXFXdDirqCm2KtYq44q7FX&#10;UxVrFVpFMVdirWKt++KtYq2NsVcNsVRtpiqcWmKptD0xVFxYqjExVXXFV4xVvFXYq7FXYq7FWjiq&#10;xsVUJMVQU2KpVdYqk9wN8VQzYqsYYqpmmKrDvviqw4qtpiqtCKnFU1tRuMVf/9IP8sVaxVqu+Kt1&#10;xVwOKu6jrirVMVccVaOKu6bd8VaxV3virq0xV1MVaFMVbGKuGKu9sVdirqUxV2KuxVqmKtYq49Ns&#10;VaxV1MVdQ4q7rirVMVdSmKuIJxVrrirVPHFXYq44q1Xtiq0/rxV1O5xVvpvirR9+mKuJxVoHFWyM&#10;VWkVxVRbbpiqi9a4qh3qcVUXNcVUWOKrCa4quHhirfTFWzirgxxVutcVd1xVqpPXrirsVaIxVymm&#10;2KqqsMVXhsVXBu4xVer9sVVRJTFWw+KqgegxVURtt8VXrJiqor4qqK30YqvWSuKrw+KqivXFVQNT&#10;FV4bFV6tiq9TXFVwOKrwaYq6uKte2KtNWmKrT4YqsYd8VUT7Yq4DFVw8MVXA/fiqou+KqoxVeMVX&#10;DFV1aYquG+KrtsVaIpviqmRiq09MVWPviqkN8VXriqoopiqoNziqquKr+uKtYq7FXYq73xVrFWsV&#10;a2rirTb9MVaO2KtYqtpXFXdMVWnfFVrYqptiqmwpviqm2KqZAxVbirRxVaMVcBireKtgYq2MVbqB&#10;iq7rirWKtjrireKtjFXAYq6gpirXtirtu2KtgHFXYq10xVse+KuPiRirsVXVrirVK4q188Vb9hir&#10;sVapirXscVcRirjTtirgd8Vapiq/ocVWriq6lMVbxVo4q0cVaOKup0xVo4q1irsVaGKuxVoYq3ir&#10;WKt0xVrpireKup44q3tirfXFWwBSmKuO2Kt7DpireKt0xVumKuArirvbFWwMVbptirgMVXUxVvFW&#10;8VdTFXUxVw2xVsYq3TFXUrirhtirYxV3zxVuuKu6Yq7tirsVdirvbFW64q1+vFXUGKuxV1MVWgYq&#10;7tWmKuxVo9MVaGKtYq0d8VcRirXTFXYq6mKuOKtYq0Riq0k/Riq1tsVU28MVUT1xVseAxVVGKqqd&#10;MVRCCuKqq4qu6Yq1irWKtYq0cVcN+uKtVxVv54q0MVdirhvirsVd1xV1KbYq1Wm2KtdMVdirVMVa&#10;qMVaOKuxV1cVb6dcVa6nFUbadsVTm2OKprDviqMixVGJiquuKrxireKuxV2KuxVrFXYqsbFUPJiq&#10;DmxVKrnviqTz9cVQxxVTb3xVYcVWbUxVae/jiq3FVeAYqmtoO+Kv/9MOKDFXYq0dsVdt1xVxxVrF&#10;Wziq04q0TirYxVrFXCv0Yq2d8VdirqVxVqnhirh44q47dcVcN8VbI7Yq6lBirXbFXVxVr5Yq192K&#10;tHbFXE1xVsCuKtfLFXUxVrFW8VaOKtCmKtHFXYq1irRGKtE7+2KupirVd8VdSnXFXHbFW6YqsYeG&#10;KqbjFUPIcVUGFNsVUW2OKoc4qt74qvGKrh7Yq6mKra4q2DirgMVbptXFXUGKuxVqlTtiqouwxVsV&#10;7Yq2CaUPbFVwOKrudDWuKuEnviq9ZNj88VVRNXFVTntXFV6yAHFV6vXpiqoj0xVUVyDU4qqLIPHF&#10;VQSdziqqr4qvBGKr1bf3xVUDdsVXhu5xVsNirfLbFXV2p3xVb798VWEbYqpNirgPvxVsDwxVcK9c&#10;VXocVVVqcVVKUxVwP44qvGwxVcDviq6u2KtEbYqtIxVrriqnIO2KqPfFV6gjpiqoMVVBiqooxVeM&#10;VbpirQ6UxV2KupirWKtHFXdeuKrTirVMVaJxVrFWjirRxVaQOmKrCMVUiu+KqZ9sVUa4q1irjv0x&#10;VaffFXDFXVGKtg9sVbXFV2Kt4q4b4q2vtiriK4q2FxV2KtYq3TFXHFW8VaxVwp3xVvFWhvirdKb4&#10;q4Yq1irh03xVsjFWx44qtJrirdK4qtHjirj7Yq7FWwK4q3irjvirfzxVw3xVx98VWnfFWsVdWpxV&#10;2KrRiriPHFXGmKtYq7vXFXYq1irdKYq6mKt/LFXUrirf6sVcN+uKt/RTFW6V64quAxVwPamKt4q0&#10;BUYquG2KuO2Kt4q3TbFWj7YquG+KtjFW+uKuPXbFXfLFW8VcPDFWxirYxV2Kt4q7piruuKuxVrFW&#10;zirsVcNt8VbFOmKtVGKtE4q6uKuJ3HhirsVaxV2Kte2Kra4q7FWu2KtYq1ireKt4qt6Yq2cVW1xV&#10;adsVWt0xVSOKqbeGKtriq9cVVl3xVXTpiquu+Kt4q7FWjiq0++KtE0xV1KYq1ireKtdMVdWuKuA7&#10;9cVd0xV2KuG+2KtbdsVdiqzpirsVaIxVwxV1O+KtYq2MVcMVRlqd8VTm1xVNYMVRsWKoyPFVdMVX&#10;jFW8VdirsVdirsVaxVY2KqEmKoKfpiqV3OKpPcdcVQpFMVU2xVYd8VW4qtbFVuKoi3FTiqb2q4q/&#10;/9QMdzTFW8VaxVwxV3XFXGuKupXFXU/HFVp9sVd74q13xVs79MVbxVonFWwMVa37Yq7qcVcRirum&#10;xxVoih2xVvFXHFWsVdTFWmFRvirsVaHhirQ6Yq3SmKtdsVdirjirRxVwxVommKu6Yqtpirqd8VW9&#10;TTFWjt7Yq2BirqV64q6mKuAxVaRiqm4xVDyD+zFUNJiqg+KqLDFVq7mpGKrh4YqvApirjWmKrQNs&#10;Vbpiq4CvXFW6dsVdQDxxVoiuKuGxqcVXLiq4bdMVWVpirfuMVcDUYqtJ8cVXB6YqqI2KqyvXFV6t&#10;UYqqB8VXq+Krw/fFV6yjFVUSHqDiqsJh1xVekmKqqvXFVRW6YqqB8VbB8MVbr2OKri3virRpirTb&#10;9OmKqbbjFVoGKrh4YqvGKr12xVUGKrwcVbFcVXD78VXg4q2DXFXYqtOKrRiqxx2xVSPWuKr1FMVX&#10;DbbFVUda4qqDFV4xVsYq1TtirsVdirjirXTFWjiq074q1irVMVaxV1MVdiq1hXFVM7YqpNv0/HFV&#10;JhvXFVFtsVaxVonbFWvnireKtUHTFVw8MVbHtirY36Yq7FWxirYG1MVbApirdCMVcMVapirYxVo9&#10;MVbxV2Ku6Yq1ireKuNcVbAGKuOKuxV2KuOKtYq4mlKYq1irsVapTbFXAYqurirsVbrirYHjirjir&#10;VcVW4q0PfFWsVcfDFW8VWHwGKu3rvirYHhirWKt4q1QdsVbpXfFXDfFW+2KtgA4q2BtirqVxVxxV&#10;cOmKuAxVvFW64q4CuKt0xV3tirdMVdiq4fjirh74q3TbFWwBireKupirsVdirdcVdiruuKtn2xVo&#10;4q2KYq102xV3TFW/nirVcVbGKu6Yq7rirWKtHwxV1K4q2cVWnFWsVa+WKu64q0cVdirQxV1a4q7F&#10;XbYq44qtpiq3oMVWHFVN8VU2xVy4qqgUxVWTFVePfFVWlaHwxVdXFXUpirRO+KtE4q0cVaOKuxV2&#10;KtYq7FWq9hirdSRirsVd88VapirRxVo7VxVo4q1irWx6Yq0MVXHFWhiq4EYqjLUVOKpxaYqm0GKo&#10;yPFUXHiqIXFV4xVvFXYq7FXYq1irsVWNiqhJiqCnxVKrrFUnuNjiqGbFVI1PTFVpxVafbFVp36Yq&#10;4CmKom3G+Kpra74q/wD/1Q+KtUrirqYq7FXU2xV3TbFWjvirtxirsVapirZxVqlcVdTFWsVcKdcV&#10;bBqK4q7FWyK4q0V798VbBrirWKuJ7Yq7FWuuKuxVo4q7r2xVrFXDbFWjirqfTireKrcVcRirRxVx&#10;xVrFVtKdcVapirqeOKu6Yq6pOKuBrirq4q4io8MVUH74qoSCuKodxTFVBxiqiR92KtUPXtiq5Vrt&#10;3xVcARirdK4qt41OKrgNsVXUpirfGoxV3TFWuNBiqz3xVcPxxVdTatMVWkAb4q1TFXHFVrb9+mKr&#10;QaD2xVcreOKqyviqoGxVcGAG2KrhL44qu50GKr0kpiqqsmKqqSV2xVUR6YqqrJXFVYSYqqLJiq8S&#10;YquD1xVdXFXch8sVa64qtrtTFXA4qvBxVeMVXrXFV9MVXA0xVcDvtirYOKr1xVsYq2KEYqsYV3xV&#10;23TFVr7YqoUqaHpiqooriq6u+Kr198VVVxVeMVdirunXFXddxirqYq4jFWsVaJ3xVbXFWsVa9sVd&#10;virWKtkfdiq0iuKqZxVSdaYqpPiqiRiq1tsVa3xV3bFWhirdBirgMVXD36Yqu6HFXYq31xV1KdMV&#10;bxVvfFW6Yq7FWsVdirjirQ8MVdirYp1xVqtDirZ8cVdirjtirY9+uKu/VirsVa6Yq754q1WnyxV2&#10;9d8Vd1xVw2xVv2OKuxVsUxV2Kt17Yq1iq3FXEYq474q1TFXYq10xVxFd8VdTFWqYq6mKup4YquPX&#10;FXAYq7bFW6Yq312OKtjwxV1BirfbFWvfFW8Vb+eKt0xV1MVd+vFVxxVwxVumKt0riq7FXYq6u++K&#10;uxVsCmKuxV1MVcTirhirj0xV1fDFXdcVccVdTFXdeuKupTFW8Va+eKu6Yq6uKtdMVdirq0xVqori&#10;rXTFWsVa6bYq79eKu6Yq0cVdiruuKurTFWv14q0cVWkYqsbFVNq0xVTPjira77nFVRdtsVVk2xVW&#10;j3xVW64quxV3TFVp98VaOKtE4q7tvirj7Yq1irsVdQYq7FW/lirjvirWKtHFWsVccVW4qtOKte2K&#10;uNfoxVsb4q4YquG+Koy1674qnNpiqaQYqjY8VRcWKohcVXjFW8VdirsVdirWKuxVY2KqEmKoObFU&#10;qux1xVKLnviqDbFVjdMVUziq04q4HFXBd8VRUGKppa4q/wD/1g52xVqlemKu9sVdirtvnirjtirj&#10;irVAcVbp4dMVa6b4q0B/mcVdireKuxV2KtfLFW6Yq78cVaGKt4q47dcVcTirWKu6dcVa6HFWiO5x&#10;Vr2xV3XririDirumKuxVqnfFXEDFWsVa6nFWjirVfDFXdcVarirRqcVbGKtE4q2KYq4e+KtMO+Kq&#10;TCnTFVGTFUM6064qoOMVU6Yqs74quC9++Kr6V6Yq2FxV1PvxVvjX54q3xp1xVs1pTFVvGmKtEHFV&#10;hqDT2xVcvviq84qpsBiqzeuKt4qtOx6YqtpXFV6jbfFV6inTFV9dq4q6uKt8/HFW+eKthtsVVEf3&#10;xVVWTFVVHr44qqLJ+GKqyy7YqqpLiqosgxVVV8VXh64q4NirdcVWE4quD4qqIQd8VXriq8b4qqgY&#10;q2Biq4UxVsYq2MVXjfbFW+mwxVY+KtDFVr9xiqjTfFV4OKrwd8VXqcVVRTFV43xVvFXb4q7bFXUx&#10;VrFWjirWKrTiq0jvirqePXFXfLFXDFW6Yq1QDriqkaYqscYqoPiqicVU++KuJ8cVaG+Ku98VbxVv&#10;2xVsYquGKt4q4eIxVvFXDFXYquG+KuOKupirVKYq7FXbHFXHFWmPEbYqtT4t8VbYcRXvirYPfFXE&#10;74quGKu98Vcd8VaOKuGKuxVqtOuKuxV2KuoMVcdsVbH44quxVxGKtUFcVdQ9RirVPHFWqVxV3E4q&#10;47jFVtMVdXFWsVbpTfFXYq4DxxVsCuKt4q6mKt/PFW6Yq7FXbYq2BirhtirdcVd1+WKt4q31xVvF&#10;XYq4DFV22KuHtirdMVbBxVvFXYq7FXYq7FXDFWu9cVbxV2KurirgcVd23xVsDFWqYq6njirqYq75&#10;4q1XFXYq44q0MVdt3xVo4q1irRxVunc4q10xV2KuxV3yxVo+JxVwxVaTiq2uKrW3xVTYYqpHFXLi&#10;qqmKqqDFVdBiquMVdireKtEYq1TFVuKtYq3irWKuO+KtYq3irq4q4Yq2cVWnfFXDFWj7Yq0Riq2g&#10;xVo1xV3XFXYq4eOKtitcVRttiqb2pxVNYcVRsfXFUZHiqITFV4xVvFXYq7FXYq1irjiqxsVUJMVQ&#10;cuKpXdDFUouhiqDcYqpk4qpnFWiB1xVrFWx12xVEwjFU2tR3xV//10KV+WKtUFajFWiMVdirfbFX&#10;Yq0PfFXEV2xV2KuG+KuIxVbire2Kt02xVo9cVcMVdUdMVdirtsVdirifDFWicVdTFXAYq1TtTbxx&#10;V1a4q1QYq6oOKtdcVdirsVccVa/VirR8cVapirqb4q1irVadcVapirVMVdirq9jirdMVdiriuKqc&#10;lT1xVRdcVQ7DviqgyjFVMriq3jvtirYG9MVXLTFVwGKtgUxVvbtirhUYq1SuKupiqmwofniq33xV&#10;cnXFV53xVRY4qt6bYquUdcVbK4qtpv0xVcBXFVwGKt4q4gjFVpNMVWk70JxV3KhxVcJKb4qvEvfF&#10;VRZ8VVllp8sVVVkpiqqkmKqokxVWSSuKqiyYqvD169cVdzxVxOKtofuxVVUkbjFVRTiqoD44qvU1&#10;xVUA7YquArirYxVcMVd1xVcMVaOKraUxVa2KqJ8Diq5dsVX1r8sVXpiqqtCcVVBireKuxV1KdcVc&#10;ag4q0Tiq3FXE4qtIxVbt3xV1MVbGKuG2+Kt9Tiq04qptucVU2xVRfbFVBvHFVnXFWuuKtUGKt0xV&#10;sYq3tirgMVX1piriTSmKuxVseGKt7Yq4eGKu6CuKrefhirfIntirRY9Tirg1RXvirjIF6nFVE3Kk&#10;8QcVcjczXtiqpGQPhOKrJnHILX3xVtJ1K4qvDV3xVoyhevXFWvrC7UxVdzJ6Yq7l4HfFWwaYquYh&#10;cVarirtsVaB3piq4jfFXEDFW/lireKuxV3XFXVxV1CdsVaG3TFXAUxVo4q1irWKtfLFW8VcK4q4C&#10;vXFV3tirQFMVXUPXFXEffirdPHFXUGKuxV3virZFcVcB3xVvrirY3xV1MVbHtirgMVbFMVXDFXU7&#10;Yq3irsVbFMVdsNsVd0xV2KurirWKuAxV2Ktk0xV2Ku+WKu64q4Yq7FW6eOKtdMVccVdTFWvlirtz&#10;irVMVdTxxVxxVqn34q1irsVaG+KtEYq2aYq7FWjvirVMVWkVG2KtYqtOKqbYqp98VcOtMVVFxVWT&#10;fFVZTXFVZcVXbUxVrFXYqtOKtYq0SOmKupirqUGKuOKtYq3irsVbxVpjXFWhirjirRxVo++KrTir&#10;uvTFXfLFXYq6mKt4qjLbriqb23bFU1gxVHRYqi48VRCYqvGKt4q7FXYq7FWsVccVU2xVRkxVByiu&#10;KpbcjFUoulxVAtiqmRviqmTXbFWqYqtxVcu+KoyAYqmlsMVf/9BA4q7FWqUGKu2xV3bbc4q4A4q7&#10;FWh44q7FXdOmKu+WKuxV21MVdSmKtUxVxoMVd1xV22Ku+WKuxVrvQ4q3Xt2xVqvfFXE1GKtD3xVs&#10;4q11xVaRirdMVaBp1xV3UYq7FWjirVOmKuGKuOKra13xVx2OKtUpiq2mKuIxV1MVbp4Yq2BirsVW&#10;MK7YqoyLXriqHZR1OKqLLv1xVTYb4qtK74q7piq6nfFXDFVwFemKt0xVrFW9sVcVxVY5pXFVGmKr&#10;lHhiq6mKqbU7Yq0q1O2Kqg+7FW+PYYq0RirYGKuVe+KrlUUxV1Biqmwriq1h3xVYemKrQ2Kth8VX&#10;LJiqoHriqtHIT0xVWWTFVVZadcVVFkpiqsJK4qvEoxVeJMVXhsVXKcVVEOKqw98VVVNMVVFOKqgN&#10;cVbBxVcD2xVdirYOKtgdjirR9sVWg4q03hiqk/XfFW64quAGKqijFVVMVVB7Yq4nbFXdsVccVaxV&#10;2KtHFWjirWKreuKuOKt1xVoYq3irR2xVTOKqTDFVJ8VUGNeuKrKYq44q1irvbFW+uKtgdsVbG2Ku&#10;2xVsnFWuVTQYq16yjr2xVSW8UmmKqsb8qmopiqz1uR67DFVyzKo3NTiq362i9evhiqyS55GlaDFV&#10;Ce7SNDRqkeGKoFdQZmqOtMVVIbkD4u+KopLtdlG1e+KuM4TetTiqG+tEcmNCSKfLFXRXaIle+Krf&#10;0qTVa7DFVGTWObAGvviqot4HFVO2Kq8V26A7j2riqk+rFjVvteAxVc+rNQbj5Yq6LVi7b74qj1ux&#10;JuNsVX+qePviqstAMVbBriq6mKtrXviq4DFXUxVwFBTFXYq1irWKuFcVccVW0GKtHpXFXYq4Yq3i&#10;rY2xVvqcVca4q6mKt4q6mKt9MVdSuKt7jFWgKYq3TFXDFXfLFWwfHFWxirYxVsCmKtjFWwMVcR4Y&#10;q3irfXFWu3tirsVaJoKYq7FXUJxVwxVum+KtDFW9sVcDXFXYq3irq4q1ireKtUxVr2xVxFNsVcMV&#10;cfliriK4q0RirsVaxVqgxV2KupXFWsVdtirRGKtVr2xVo+2KrWOKrSKbYqpviqmRT54q3iq8DFVa&#10;PFVdTiqsBtireKu2OKuOKrKYq7pirR36dMVaxV2KuAxVxpirvfFXCvXFW+m+KuOKtYq4bYqtNMVW&#10;4q6mKtdMVa98Vd0xVsGmKtjriqLte2Kpza9sVTWDFUbGcVRceKq6YqqDFW8VdirsVdirWKtYqsbF&#10;VCTFUJLiqXXGKpRcipxVAMK4qsNMVUycVW4q1iq5B4YqjYBiqZW4xV//0UT0xVrFXYq1XFXHFXds&#10;Va74q6gxVulNsVaxV2KuOKt02xVrFXYq188VdXFXD8MVdiricVaxVwFcVd7DFXAdjiruuKtHpiru&#10;mKtdsVdirVMVbpvirVKYq0RirXXFXVpirj0xVo4q02KrTuN8VcMVdTFXGmKthfDFXYq7piq1t8VU&#10;XBIpiqgwOKqbL92KqRSmKrGG+KupirthirQ3xVf0HXFWx74q4UxVcFFaYq2wAxVYQD74qosoxVwF&#10;KYq2cVWGlcVaQd8VVAMVX0GKrePtWuKtqOwxVfxoMVXAYqp8RTFVNxiq3qMVUiMVWEffiq3uadsV&#10;bDb4quDYqvDYqqo5G2Kqyyn78VVVkxVVWSpoDiq9X7YqvVzXFVX1emKqqviqor0xVWV8VVVbFVVG&#10;798VVA1cVXhqYqvU4quBxVdU4q2MVaIxV1MVWkYqpv7Yq0BXFV4FMVVF22xVUXpiqooxVupxV2Kt&#10;V74q1XFWia9MVarirj4Yq1tirVDiriK4q4Yq6mKuxVommKqbYqpEYqptSmKqLDc4qsJxVrpirhir&#10;dMVaA7Yqu9u+KuNMVWNKq0r92KqD3iHZTiqCn1RY/hXr3xVLWu3PetcVRcbmIBq1OKqy3oIqe3bF&#10;Vi3YAriqyW+BG21MVUPrfJfixVSkuGXflQYqpPcltsVbEu1RirXrkGoxVVinrJyPXsMVbe55NQnp&#10;iqhLd1FBirbSVXriqGlmFeNanFXRkSN4bYqqLVDQGgxVENcORTtiqHlA6mtTiqnKWAFNjircUrps&#10;D9+Kr0vZ4jXquKppa6mWUgiuKplFefWd06DFUdGPhBriq7mBirg9d8VVI9xXFVwHfFXUA64q6lDi&#10;q2oxV3TFXU8MVaJpiq3bFWvbFXYq2OuKu74q2MVbpirhirugxVft1OKtUxV3T5Yq4fhirdMVdSmK&#10;uxVw98VbxVodaYqu7Yq2BTfFV1MVbpirgMVb6Yq4Yq4iuKuG2KuxVx98Va/VirsVccVbpXFXAYq7&#10;FXUxVvpt2xVrtirsVdirsVcMVdirXbFW+2KtfPpirY6Yqt+WKt9cVW8cVd1xVxFMVW4q7FWqYq7F&#10;WiPDFXe+KrOuKrWO2KrDiqkQcVcMVVV3xVUQEHFVdMVVVGKr6Yq2BirR3xVbTFWjirVMVd/HFWsV&#10;dQ4q7rireKtYq3irjirQGKtYq1iq39WKtYq1irqUxV1K4q7FW++3TFUZa++Kp1adsVTOLbFUZEcV&#10;RceKolMVVBireKuxV2KuxVrFWjiqxsVUZMVQcoxVAXA7Yqk9yMVQLDFVNhiqmdsVW4q0euKr0G+K&#10;o2HfFUygxV//0kQK4q1irvbFXYq0PbFWwMVaGKuxVwxVbiq7FXYq7FWjirRG+Kt4q7FXYq13xV3z&#10;xV2KuxVo+OKupirqeOKtV8MVdscVdTFXYq7FWuuKup7V74q49cVariq07muKuxVrFXHFVpFcVaIx&#10;VrfFV3T3xVynFXbYq21MVW0BxVYwxVRYA4qosKnFVM7YqpNvirVNvfFWiabYq174q3SuKrgMVXjF&#10;Xb1xVdXFVPFVpXeuKrfnirVK9cVWHwGKrhtiqoMVbG+2KrgB1xVyjvirdMVbK4qsI74qpOO+KrDX&#10;r2xVYaHFVAjFVpFMVbBArXFW+gxV1cVXhtqjFV6v3OKqqtXFVVX8cVVFlqcVXiTFVUP3xVUElMVV&#10;1l+7FVZJBiqukg69sVVVavTviqorYqqK1cVVFbFVwIxVeDiq9fbFXdcVa+XTFW2piqi2+KuFemKr&#10;htiq8YqqA4qqg4q6uKtYq1XFWsVa674q7kOvhirRPhirdcVaxVqgGKtnFWsVbxVo4qpsO+KqTiuK&#10;qTdcVU2xVTxVqoPbFW6DFXdcVWueOKrfVCLU4qgbrVgCI4hU4qgbi7Z+poe9MVQrXZUnfFUOxaTF&#10;W1jNOVcVVoWeg5GoxVzScPliqFkuyDRd8VWiR5GOKuNwFNDiq1nr174qvRNvfFWwaCmKrhyIJpti&#10;qgZRGdjviqiZ+Z3xVdLJxAUHriqz1SO+Kq8aj7ffFVWOv2zsMVWmccvh3xVfEGduROKr2Kj7XXFV&#10;FnWhrue2Kr6rQGm/hirlj5GjbYqslBiNEPXFUTaXMsO6nr4jFUzj1XoHxVFjUI6UB3OKtm9jjNQ1&#10;SffFUfbTeogK70xVEA0FaHFXA1xVpgaYq4ADFW6Yq7piq0jwxVpt9jirR9uuKuxVob4quAxVwocV&#10;XbYq4YquxV3XFXAYq6nfFWzirqYq7virjirVMVbAxVwxVcMVbHvirYxVuuKriBTpirVcVdirYHfF&#10;WiO+KuO/TrirdBirWKuI33xVqlO2+Kt0xV1MVbGKtUJxVsYq11xVumKu9sVccVaO+KupireKtHFX&#10;UH04q49sVaIOKu64q4Liruu2KrSDirXzxVo1xV1aYq1irWKtUxVo4qsOKrG64qp4q18sVVF6Yqqq&#10;cVV0xVWXfFVw2xV1anFWqYq6mKrTvirXtirXTriru+Ku6Yq72xVs774q1ireKtdcVaIxVxFcVaIO&#10;KrTirWKtUptiruuKtYq3irYxVF2h3xVObUiuKprDiqLiGKoyMYqiUxVUGKt4q7FXYq7FWsVWnFVj&#10;YqoviqFlxVAXA2OKpTcjFUvbFVM4qpnFVpxVoiuKqkYocVRsIxVMYsVf/9NHFWjXFWtsVccVbAGK&#10;uG+KuAPzGKt4q0BirqYq0BirZxVrFXYq0cVdirvfFXAHFXdMVaGKuJrtirRGKupXFWqeGKt1xVoC&#10;p2xV3XY4q44q727Yq44q72xV1O2KtHFWuoxV1K9MVaIxVbirR33xV1MVaOKtYq4Yq4AnFV1KDFXV&#10;2piq09MVWyCm+KqLUA2xVSamKqbYqpP7Yqp0OKu69cVapirhtiq8GuKrlp/t4quA8MVbocVa4inv&#10;irXHemKrCnXFWivhiqnTfbFW1xVeFriq4DFVQKCB2xVwGKtjxxV1K4qsK4qpEb4qsbpiqmd8VUmN&#10;Nu+KqR8TiruuKurirsVXDrirdTiqojb1xVsMO+KqgYnFVQP38MVVFkpiqskoPTFVVJO2KqySg9MV&#10;Vklp1xVWWX7sVVVkpiqsH2xVVEmKqiviq9GxVcr4qurirgcVXE1xVTPTFXCnbFV2Ktr4YqqCgxVf&#10;XFV1cVar2xVbirRNMVa9sVccVdUYq4HFXVxV2KtjFXDFXYq0cVU22xVTYU6YqoP44qsxVTbFWq7Y&#10;q2KdcVWSTJGKsRiqTy6qrSGlSB0xVBXF5JJvWgxVQSVjuOvjirQY7juMVQvOpJ7YqvjkWuKq6ydj&#10;0xVt5+Aq9BQYqgJrkyNxUYqujWjV74qu3UGvTFWnVaUG+KuQA7mu2KqxlVRQdcVUGkNak0xVSmum&#10;ZeI2GKqBcyYqrpCFXl3xVailnG1cVVja8jiqonWmKqjJsAx2xVYOKqQu5xVejH9k4qoM5DeOKrXi&#10;dzyOw7YqrRlUG5riq1nEh9vniqwzFW6UGKrzcvIKKOmKq0TlhyY7DFWnm+IGmwxVWW5Y0rsMVRdp&#10;q727gDoeuKp5FqkM9KOAfA7f824qiVk5GldsVXRy8h79MVXBgNsVVCdsVdiq0ntirRxVb+vFXA4q&#10;7FWzvirhtirYrireKrsVbGKuxV2Kupirqe2Kt7HFXAYq6lMVdirqYquApirgO+KrhireKu674q2B&#10;XFXYq3TFWsVceu2KuOKu/VirWKt9MVaPXFXYq2RTbFXUxVxxVqneuKt4q4DffFXYq6lcVcRirXuM&#10;VcRXFXUxVumKtHFXMcVdXFWjt0xVaTirWKuxVrbvirjTrirR8MVaO/TFVpxVaQMVU2Hhiqm2KtA1&#10;6YqqKKb4qqocVV49xtiqqoJxVdXxxVxxVxOKuxVacVa64q7FXYq6mKtUxV2Ku64q3irRxVqm9cVd&#10;1xVacVWkYq44q0d8VcMVaxV1aYquAxVF23XFU5thyocVTWEbYqjYhiqLixVELiq8YquxV2KuxV2K&#10;tYqtOKqbYqpPiqFkxVBXGKpTcDFUtkFDiqkcVWk4qtpirqYqqRj2xVGQUxVMIdsVf//US3xVo774&#10;q10xVwxVxFcVbA3xV1KYq6mKuGKuptTFWt8Vd13GKtHFWxirRxVxGKtUrirutMVd1xVo7HfFWiKY&#10;q3irRxV1KYq7FXYq6mKuxV3TFXUrirumKtHFXYq0fwxVodMVapiru+KrcVaO+KtHbFXHxPXFXYq2&#10;BXpirsVdXFWuuKrWpiqkw3xVQc0xVSamKqJOKrDXFWh4Yq31xVugOKr8VXADFV2+KrlXFVxGKrOJ&#10;+7FWmXFVNlriqxhT6cVaXbFVwOKqi4qv7Yq6mKupQ4q7FVo6kjFVNhiqk4r8sVU/bFVFxQ74qpnF&#10;Wh3xVse2Kt0xVvbFW64q32xVuuKthsVXB8VVAwG+KqgfFVRJPDFVZZKb4qrLIeuKqyy4qrB64qrL&#10;JTviqsknbFVVXGKqqviq8Niq9WxVsNXFVwNNsVWE+GKrlIxVsYquBxVevXFVQDFXEYq7FWi1MVWn&#10;FWq4q4Yq0djirdaYq0MVbrirYxVsDFXEYqtIpiqw74qpOdsVUq7VxVSYj6MVU6qcVQ8t0incgYqh&#10;ptWjjBC/E3Y9sVSeaaS56n3xVDLJxanhiq15iKjFWkPBfi6Yqg3maQ0WtMVVYwKfFiqoI9uQ6Yqu&#10;E4WpJxVCvK05qcVXDbcdcVbScqem+KuLs5riqqCsY3O+KqDXBZiqDFVQoqip64qoyNyPyxVRKeoa&#10;YqqpEFpU0AxVVcFqAdDiqIiiCDfqcVaKkN74qqlljILb4qozz16/RTFVOEFjiq+UH7IxVckCr8R6&#10;4qulKsoII27YqgnkpsO+KrRIUOKtSz1J6YqrR7kEYqqc6dMVbLClcVU3lLCmKtK1QD4YqrwyNQjx&#10;xVH2upyQDirbeBxVOLK/Ewqevz6Yqj45wWCjFUSXC7HFVjTxg0J2xV2zbk7Yq4nFWx03xVunbFWu&#10;mKu274q2R4Yquptiru2KtjffFW6A4q4UxVvFWqDqMVbxVsYq6teuKtYq7FWzvirdKYq30xVsYq2B&#10;ireKtjFWtsVbxV1AMVdirXXFXN7Yq7FXUxVrFXHbFXAYq3irhirfTFXdsVd164q6mKtA+GKt74q1&#10;TFXHFXdMVdirsVaxVqtcVcRTFWjirRxVqlMVa2xVxGKtYq6mKrTv88VWHFVM4qpNirht0xVVXfFV&#10;64qrodsVVRsMVXHwxVunfFWsVdirVRirW2KuxV2KtU3xV2KuxV3TFW8VapXFXYq1virRxVbSmKtH&#10;FVuKuxVwOKt9cVcNjviqMteuKp1Z4qmsIqMVRsWKouPFVdcVXjFV2KuxV2KuxVrFVhxVY2KqT4qh&#10;ZN8VQc42xVK7oYqlUmxxVSJxVaxxVaKHFWxiqrGMVRcIxVHRYq//1UuvTFWsVcR3xVquKrtupxVo&#10;9MVdirYGKtDpirmFMVapTpirq4q7FXUpirRxVwxV2KuGKuIpirVMVd0xV3TFWiPuxVrrirhirsVc&#10;vfFXdMVdUDc4q6uKt/wxVqmKtUr0xV2KrRirq4q1TfFVpxVo4q4mvTFXYq0N8VbHvirt8VdTxxVx&#10;3xVTfrXFVFsVUG8MVUn6UG+KqLih2xVZyxVuuKtjFVwFNhiq4UxVcDiq8CuKrwPDFV/GmKrDirRH&#10;h+OKrGFMVUnGKrMVXA4qqpQ++KrgN98VbC1GKuIxVo0xVwHhiqk2KqT79MVUz1xVReoNMVUtsVaO&#10;KtjFWxirYGKtjFW8Vd0xVw2xVcDXriq4Ed8VXBqnFVyNQb4qqiSuKqyyHFVVZMVVVkpiqssg7Yqq&#10;pJiquktMVVlkNMVVBJiqoJPHFVwauKr+fbFVuKqikYquO2KrgK4qqgYquXpvirZxV2KtYqs+eKtU&#10;xV3XbFWxirVK7Yq4Yq388VdXFW8VXYq0emKrCNsVUJfAYqoTEItSaYql8t6sa1O+KpdNqgrQdsVQ&#10;Mty0grUmu2KoaRuIocVbMw4UXriqFLE9cVWEH9rFVkrmU8VJoMVVVHBKDb54qsVgfiOKrmm+HwGK&#10;oYsZDQbDFVSvAALviqtCf58VcyAtypt7YqtaQdBiqxd+uKrzIijbriqx5gBU4qpoTIS4G2Kr0jNa&#10;9MVRKhOIAG9d8Vdy4tXFVsjmor1OKrywj3PXFVGYtIwPYYqvUClTU4qujehqdhTFVvrgsaDFWyC4&#10;3OKqTUIPYjpiqnx5bntiqxVFa1398VWpGA9ScVRBINPCuKthxXbFWwQeuKtrTuMVboqiv4Yq0sqk&#10;0Hjiq1ZgG3OKotLv0qMvbFUzh1T1BVtjiqJGoKRud8VV4LqNuuKo6G6Vvhp9OKq/IbVxVcKdcVb9&#10;8VaArirdMVcBirffFWwMVbpirdMVdirhirsVb74q4DFW/wBWKtChxVunhirumKuG+KtjFW8VXYq6&#10;gxVdTFWqYq7FW8VaG3XFXDptirRxVxxVs4qt3xV2Ku/VireKuGKu6Yq2DirqYq7FXHxxVxxV1PDF&#10;XUxVrrirsVdTFWsVa274q3iq2njirjSmKtUPXFWsVdirVMVa6HFWm23xVYRTFVJsVUz1xVrviq9c&#10;VVVxVXXwxVVUYqurirlA74q3irWKtHfpirXTFXcd8VccVdTFWsVcBiq72xVrFXYq1QYq6mKrTtir&#10;RxVaK4q11xVacVbxVrFWxiqNtBviqd2mKprDuMVRkIxVFx4qrpiq8YquxV2KuxVrFXHFVhxVY2Kq&#10;T4qhnxVCTbjFUsuhiqUyjfFVDFVpxVo4q4bnFVeMYqioRviqNiGKv//WTpTFVo3xV2KuHvireKtj&#10;wOKup2xVwGKupirVBirR9sVa+eKt9sVaIxV1MVdTFWjXFXDFWvbFXUp1xVxxV3TFWjirqD6MVd06&#10;Yq7FWunTFXVrirVfHpiq73GKtA7Yq6uKtUxVrFWjvirRGKuPh28cVaxVoiuKtd98VcRTfFXEYq6m&#10;Kt4q44qtPTxxVYwp1xVQk22xVDyGuKqDNXFVNziqwkHFXCh+jFVRdziqoBQYqu49+2KtgYqvBHTF&#10;V4xVUpTFVNqVxVr54qsY4qpP0riqkcVbBxVUQ0xVUXfFWwKYq306Yq7tTFWgKCmKqUh3xVSb6aYq&#10;pEYqpuO+KqTb4q0BQ4q3XFXYquGKupXbFXdRTFXV28cVb74q7FW8VXdOmKthsVXBjXFV4fbFVRZA&#10;cVVFckjsMVVll7DFVZZKdcVVUkriqusmKqol3piqosgOKqiyDFVUPXFWwa4qvBxVUBxVUBxVVU0x&#10;VcDTfFVxxVrFWsVa64q1TFXHFWsVcNtzirVcVb9u+KtnbFWwcVdzGKrHlA+nFVNpQF5HFUO9wkZB&#10;JG++KpLe6ly+EHYYqkV5etyovQ4qoepT4jvXFV6MCtegxVQkkeQ0GKuAp7nFVit4jfFV/s33Yqps&#10;wUUQbYq0iNIa4q0zAYqouxY08cVXonHpucVRCDvTfFXOaGp6YqpSSFhtsMVWKwp74q4SVGKuCE4q&#10;70CdjviqIjUL0xVxpXfbFVrzdVWmKqaylepxVozcnqPtYqqUPVupxV0b9QRirb3Kj4AN/liqzmxF&#10;MVVF6bYqpGam5+zirSyl6+AxVTZffFVUQUo5NcVWSLQ1xVoMSaYqvV1jG/XFV/rcR8IxVYZmNadT&#10;iqyTmKNXFVh5kU6d8VWstN64qrwtX4mG2KohJgu+++KrxcKRQ+2KouC5jFFI39sVT+0n5qDGPpxV&#10;FxySk1IU/TiqurM3xFaYqur4dMVXAVxVwG++Kt074q3TwxV1MVbGKt98Va64qupirsVcMVb+jFXA&#10;4q3TxxVrFWx74q7virY3xVsYquA2xVvpirsVdSu2Ku2xVxFMVaJ3xVvtirsVa74q0KnrirqVxVsj&#10;FWqA4q3TFW8Va6Yq6mKt4q44q4DFWxviq3rirfz2xVoYq7FWvc4q7rvirR3xVo+GKuOKtYq6mKtB&#10;e+KuO2KtYqtIxVpumKqZ3FcVU2xVTbrvirjXFVwr1GKqqYqrriqqDiq4b4q392KtEYq1irsVdirs&#10;VapirumKtfPFVwxVw98VccVaxV2KrSe2KtNtiq04qt6Yq1irWKt4q6uKuG+Ko6yHfFU6tcVTSLFU&#10;bDiqMjxVXXFV4xVvFXYq7FWicVWMcVWk4qtJxVTbFUPIMVQkgxVLroYqlEw3xVDkUxVaRirVMVXA&#10;YqrRjFUVEMVRceKv/9dOmKtHbFXVxV1MVdTFV1MVbAxVafHFXUxVqmKtHY4q0cVd3xV1COmKupTF&#10;Xbjp3xVoe2Ku98VcMVdTfFXdd8VapQ4q7bFWh02xV22KtE1xV2Ku74q3Wu2KtHwxVwGKurirRxVq&#10;mKuxVo+OKtVxVo0xVqmKtVxV1TirgcVdireKtYqtOwxVTbb3xVRk2xVDyHFUO23TFVJjiqmCe++K&#10;r0qemKqykdumKr06/rxVfXFXVxVeoxVep/DFVxbbFVlRiqyoO+KtEjFVB2xVSJ6+GKt1HXFV4NMV&#10;VEY/Riq8YquxVv8Ahiq198VU364qpMCcVUj4YqosSMVUz0xVwqN8VbrXfFW+p9sVcpxVcfAYq4VH&#10;XFXdTirsVbrirdPDFW6+PXFWv1YqurTFW64q2DiqpzxVUV8VVUfFVRZN98VVlkHbFVVXxVUWSm2K&#10;qqy0xVWSTviq5ZN8VVlfFVRXxVWVt8VVVau9cVVFOKrw2KuxV1MVaIpirW2KqbMDsMVXUxV3zxVr&#10;2xV1Tiqm0lD7YqsluViFdqnxxVDDUo0UsTVvDFVkV3Uhn3GKpZqGsAAhCPbFUn/SLMKFq0xVBTXT&#10;SNt0xVaaFge4xVfIwY122xVTaXsuKrQCd/HFVyVdlA28cVdIAtd8VQ4k333xVckgBq33YqslnUbD&#10;viqi7ALU9cVXD4VDN3xVURuZFMVVzIUFB1OKqTRFiB2xVazg/CO3fFVEb9euKqyjiMVVYxyHJsVb&#10;kcKOlMVWRzkmh6Yq7kXbxxVqV+OwG+KqFWPTFVaKHgoZsVXmUHtiqg8tV22OKtRREHm5r4Yqr81B&#10;+eKrZJxxKqNvHFVKJTIKDpiro2NSq9AMVbiQsSWHTFVZpGHTtiqmvFhRycVcigbg4qqiIN1P3Yqp&#10;sgBIxVpH9MkjFVyScmqo2xVbKQzELirSR8hU9fDFVeJVA4k4qukQP8KimKqTQnFUSi1374qj7RxH&#10;3p3piqaQX1WC1opxVGi6RCFjbl41xVVjmLGpGKotCGG2Kt1GKt0FN8VdUdTirqgnFVwIxVsd8Vax&#10;Vs1xVumKupvireKu/wA+mKup3xV1K4q6lMVbA+7FXYqvrirYBxVsYq6mKuO2KtUxV2KuxV2KtdcV&#10;d0xV2KuxV1K4q6tMVcBirdMVbI7DFXUOKtYq7FXDFXD3xVvpiq3pirdMVaIxVo4q18sVb70xVo4q&#10;1TFXUpirWKuAxVr8cVccVW0xVaRiqw4qpuKYqpE4q0KDFVy1rTFVdd8VVVxVWA8cVXYq2TtirWKt&#10;VxV3tiriPDFXDFWqVxVsjFWsVcTirsVcffFXYq6o74qsO2KtHfFWiMVWnwxVoYq7FXHFWhTFW1xV&#10;HWxpiqcWvXFU1gOKo6LFUZHiqsuKqgxVvFXYq1iq04qtOKrTiq0jFVNsVUHxVDSnFUuuRiqUzihx&#10;VDEVxVZiriMVXKKnFVeNaYqiY8VRUYxV/9BlMVdTFWuu+KtEYq2MVbrXFXbYq4HxxVwAxVrpiq3r&#10;irqYq6mKupttirXXpirfamKtYq0cVb9xirhiq3FXEV6Yq44q7FWsVd88VaxV3TFW6VxVqm++Kuri&#10;rv1Yq1TfFXUrirXXFXVxVbTwxVo9cVaxV3T6cVa74q3irWKt4q1irRBxVSk3xVQkNcVQ0g2PicVQ&#10;zVxVSZu2KrK71xVUU4qqKaYqqKRSvfFW61xV3KmKrlfFVQSbYq4yVxVYz4qtLYqtLV2xVSZ/niqk&#10;TXFXcq0piq9K9MVVedTiqop74qvHTfrirffFXE+GKqTk/TiqkTQUxVTNTiqnJv8APFVPfFVo264q&#10;3irsVXYq4Yq7frirdMVapirYOKtjFWwaYq7virYNe2Kurirq9MVXjriq5TXp2xVeHPWuKr1kxVVW&#10;TFVVJDXFV6yb4qqrJ44qqrKcVVUkBxVWRx3xVWWTFVdJK4qqq4piqqrYqqBu2Krgd9sVXVriruuK&#10;tHYYqhYv7yh69cVRBFemKtfPFXE4qpSS8RiqW3F8qIzE+wxVIrjUSzfaOKoY3I4lid+uKqEmoOE3&#10;NBiqBkn5/FXFVjS7fPFV0KkbtiqIBVRiqk0hJC9sVUGJ5cRiraszMFHXFVZ39EdanFULLLSgHU4q&#10;0i1NcVX8C2KqRtWLVbFXNDyO52xVfUN9roMVXR9KKMVVY1FQW3OKrp+IHSlcVQpiDkA7DFVSgVuV&#10;Nu2KtBhXp1xVuu9MVWuwfYYq3HARvUYqukdY9l64qpAvKa4qrkiMAAb4q1BRiXlNB2xVDTS1Jp9G&#10;KtAE74qiApkFK7Yq0VXovXFV0KrUqd/niqhJOKlUGKr7deFWP3YqrNJUV8cVUjLUUxVuIM/QUOKq&#10;qWm3xnFXJCB9npiq4wlftYqpc1b4VFPE4q7kI9l2xVwdftDriqwMa+wxVUQmuw3xVWLPiq9E5HFV&#10;qJT4V6nFVd2Mab7HFVP1nO9aYqvi1ExnffFUfDqpBou2Ko+LUGY/E9BiqJXUEQfE/wB+Kr31qFBt&#10;8R9sVUk1Uyn4Riqql7cMaKmKokJMRybr7YqiY+VN8VX0OKrhXFW8VdTFXfrxVvFXU8cVd22xVvFW&#10;+m9MVcO2Kt4qu+eKt032xV3XbFWiMVcRirXzxV2KuO2KupirVMVbxVrviq6mKtUrirftirtsVb9s&#10;VapirqYq7virqU2xV3XpiruuKupirWKuxVrrirVK4q3irgMVapirqYq0fDFWjtirqDFWu1cVW07Y&#10;qtpTbFVhHhiqm2KqTLTFWgPuxVcBU+JxVVTfFVZcVVlFRiq8e2KupirWKtYq7pirhirqYq4DFXYq&#10;6gxVb1xVvFXA4q7FWiMVa74qtJpiq0iuKrcVccVar2xV1CcVbpiq5QDiqLtvA4qnFriqawYqjo8V&#10;RkeKq64qqDFW8VdirWKrTiq04qtOKrDiq04qoSDFULIMVQVwmKpTcrTFUEwpiq0jFXAYqvRd6Yqi&#10;IxiqJQYqiIumKv8A/9FOlcVbxVb1GKt0pirsVbHSmKuHQVxVxxVrFXHfFWtuuKtcj2xVr54q2KYq&#10;7Y4q73xV3zxV1MVccVaxVqmKuOKuI74q11xVoAYq3tiq074q2cVdirRxVwG2Ku+WKu36Yq1virWK&#10;u6dcVW1pirRxVrFWiKjbFXEVxVoHFW8VbxV3XbFVrbYqoue+KqD4qh5PHFUNJtiqiaYqp1xVepxV&#10;fXf2xVcrb4q2WOKu54q2j/Tiq4virfqHFWuVemKtcqdemKrS2KqTNXcYqsrXFW609sVXBvuxVURv&#10;vxVUUnFVRTXriq9TU4q7FVJzQ0xVSatMVU3J6YqpNiqm2Kt074q4bjFXYq2PDFW+m+KuB74q2MVd&#10;16Yq3XsMVarU4q2MVdWmKtg774q3irlFOxxVcDXFXDbpirfX2xVd0GKrw+Kr0fFVRZK4qqLJ44qq&#10;rLTFVYSU+nFVRX3xVWSTbFVeOSvTFVeOTFVdZBXFVRJMVVFeu2Krw2KrgcVQ17P6KA+JpiqEt5la&#10;4ov8v44qmfTFVNpQVLA9PHFVKOata9cVSfV7xoZGjU/ZGKsee/dlox6YqgTIWJNcVaaUUp74qoTS&#10;VFMVWKNx4YqiECyH2G1cVWzScdsVWqSNj1xVdK1K0xVQBAqVxVVh+Elyd8VU3Ndz1xVYkJ5gtviq&#10;KQUPxUxVRdmL0U/diq+lFNNziro1qtD1xVxjVBTvirq8T4DFVyuK1I2xVTkPqsQMVXVWNQBu2KrO&#10;Xtiq2Mknl2xVslV6nc4q5GFKYqqqaDfFWiij4m3PbFVMMx6igxVqpAqMVVYoyRU4q16HEVOKrKDr&#10;+GKrmkKLsMVdEhY1O2Kqpb0wQBudsVQqD0m5Eb9MVV5AagL9OKrJmp8IxVThahod/liqKkmNPgBH&#10;virXqvSgPzxVyq3Sv0Yqrh9quRWmKoRSD9kYqpmrPviqsLfj9rbFUQEULsKnFUOJWVtwKA4q0bjk&#10;xxVcLj6MVUVvzy2JrirnneXYkgYqsM56E1xVa01DtiqvDcN1bFUUs3qbVOKqkUaFjsSfniqb6fpv&#10;qyfGaL1xVP49PtohQKPn1xVXjhUDYYqrBeIxVulcVbpXFXUxV1K4q3SuKu9hirgMVbGKurt8sVaG&#10;2KrsVbqMVb364quGKuApireKtAYq4jFWqYq6mKtUxVutMVapirum2Kt0GKtdcVbpTFWwMVdTFW6H&#10;FWsVdSuKtdsVcAegxVumKuxV3XFXYq1irVK4q4Yq4jtiruNcVa9sVap4Yq7FWiK4q6mKre2Kupiq&#10;mffFVrYqptiqk2KrQKYqqD2xVUUUxVWTYe2Kqq74qvO2KupirR8O2Ku9sVa+fXFXD3xV2Kt/LFWu&#10;mKu+eKtV8MVdirunTpirWKuOKrcVWnFWsVWkYq44q7FXd8VbApviq4DfFUVbYqm9nviqbQYqjYsV&#10;RseKohcVXjFW8VdirsVWnFVjDFVpxVYcVWnFVKQYqh3FcVQc4xVKrlK4qgHU1xVTIxVwGKqqLiqI&#10;jXFVdV3xVERjFX//0mDFXU8cVdirXbFWwMVdireKtGlcVccVW1FcVaOKu6Yq0RXFWx44q7FXdcVd&#10;23xV3XfFXYq0TirVanfpiriKdMVcRirRO2+Ku7Yq1TfFXD3xVrFW8Va2xVrFW+mKtd8VbxVaPvxV&#10;xG+KrcVccVaxVrFXEYq1SmKt4q4bYq47YqtOKqMgpiqg4xVDvvtiqHk8MVQzb4qsAoa4quB3oMVc&#10;GIO+KruRxVtpNsVa5eOKuD02xVvnviq7lirYanTFW+2KrG2xVTZvuxVoDwOKt++KrhTtiq9T3OKr&#10;1NDUYqvjOKq2/XFW9j/DFVJ+uKqZ8cVUmxVRbbriqxjirVe3bFV5FBTFWsVcOmKtmmKtjbFW98Vd&#10;tirhirdKdMVd8vHFW6VxVv2xVsDFWie2KrhirqYq3TFV1KiuKuGKrgcVbBpiqoDiq9HxVVD1xVWV&#10;8VVEfffFVZJB0GKqyy4qiEl2xVWR8VV1euKqitXpirYOKoLV5B9XcHtviqU6Hd+pcb+NDirJS4DB&#10;idqHFUqluaKK9WNB/wAa4q3JdC2RpT2H44qxDUb0yGpNWbcnFUulbpirjxUV7nFViGu5xVqdq0p0&#10;xVtVJAxVVikp07dcVWykFq9cVW7dWxVSlkJOw2xV0Clj8W/hiquEqantiqxqluQ6YqrK4VvfxxVe&#10;xLghcVUkARjTFVagPy74qpqamgG2KtSKeftiq1tiCd8VU3k5k0xVpX4DYdeuKtNUmg6YquZQF+eK&#10;rOax4qtX4vibFVRW7nFXcjJsOmKqyIOh64q0wqK7gYqsSOpqcVVpJmC0XFVAM7A164q0DQV74qu3&#10;JEh6YqvMu+KrJJqDbrXFViVJqeuKqhcKOPU98VUvTaU1xVXjtkTdj8Xhiq6RgtBiqxWUtvircsqr&#10;8Q6YqhjMXavbFV6ISK4qq+n6bA4qqM4pU7nFVyOAO++KtcWJ4mlMVXPbDl0xVaLZTUtt2xVDtbIN&#10;we+KqRSo9sVaFm/Xtira24HXriraJU0HTFUVDQCinfFUZbSqvUUPjiqe2FzDT96xGKpnHMrigO2K&#10;olGRACDiq76wnTFVwkriqopPXFXCpOKr8Va6Yq3irq+GKuxVwxVvpirdMVdTFV1MVbpiq4DFXDFX&#10;UxV1N8VW08MVa3GKt0rirVMVbpirsVdTFWxirqYq4DFXUxVqnfFXUxV2KuAxVvbtirWKuxVw3xVo&#10;4q4HFW8VdirVMVaoemKu/VirVPHFXHFXUxVacVapXFWjvviqw4qtbFVI4qpMDirS++Kr1xVVXFVV&#10;fbFVVemKrxU4q107Yq2cVaxVo+OKuxVx8MVcMVcR3xVrFWiMVdTFW64q13xV2KraYq1iq074q0cV&#10;a77Yq754q2MVbAA64quXFUTb9RiqcWo6YqmsOKo2I74qjI8VRK4qqDFXYq7FXYq1TFVpGKrCMVWE&#10;YqtOKqTCuKqDDFULMlcVS64TFUslG9MVUaYq2q4qrRrXbFUSiDFVeNcVVkXFX//TYT9+Ku3pirWK&#10;uA3xVvFXYq4E98VaO+KtYq1XFXYq0TirdMVdQHFXYq7FW6VGKupirVMVaxV2/Q4q7FWqYq1iriMV&#10;ce2KupirQ8MVd74q0cVdirqVGKtYq7FXe+KtHFWsVW0xVxxVrfrirsVaBxVvc4q2BTFXdcVWNiqk&#10;w74qh5f8nFUPJiqGkxVDvtiqniq4NTFXYqtLVxVonbFWi1MVcpxVUU1AxVxPjiq5TTFV/IYq0xxV&#10;YVGKuxVw2+WKt9cVXqPHFV4FNsVXqewxVVTFV/UYqpueuKqDeGKqZ2xVTbFVMrirguKrqfTirqDF&#10;XYq3tX2xV21cVd0xVsYq3xqcVdireKupTpiq4nfFXb4q7pira4q2d8VcK98VXAUPXrirZFcVd28T&#10;irhscVXLXFVwauKqgOKqiNXFVVHOKqiSYqqpJviqur4qrLJv74qiI5NsVVVkriqqD44qlmssRGwH&#10;dcVSfy/JyZqbHltiqfTXPBQCcVSy5mNeQ7dMVSvWNRZgqdgMVSYy8zX6cVUpG+KpxVdyHEk4qsWQ&#10;stANsVaXfY4qv51NF7YquO4xVYh34ntiqoQApqdsVUX4tSlaDFVaKigMcVd6nL6cVWs9KYqvUVAP&#10;viqtz9Pcf7eKrAQp5nrirg/M7YqtMgDEDFWpD0cnc4qoSEnfFW1HEVOKtM/qdNhirew2HbFVJ5TX&#10;bFWgtBzfFVy1Y8j08MVREcdfiPTFVx+HpsMVVAVUVI3xVTe5A274qpmQj4jiq71aj4sVWsaDriqn&#10;zCjFXK4bftirlWpLE4q4VYU6UxVSkuP2RiqpDGeJY4qrLLQU74q2xJ9zirTAECuKtpFzbYdMVU3h&#10;LHc/diqq0SqoA7YqsV6U6UxVVJ5Nua4qqmFQARuTiq5AWYA0AxVfNJEpIQ7eJxVpWoCcVQ7cpdgQ&#10;vzxVRNsQOtTiraQKQC1QfDFUSkFRucVVWVAtKCuKqC21RX7IOKrEtlD/AAEnxriqvGBU8thiquLh&#10;eVF3AGKrl1F60X7sVTKOW6C8jQjwxVWQ3bgEb18O3+yxVM7ZLniObAjFUdGsnc4qqqG6DFVw6Yq3&#10;TFXEUGKtYq3irsVXdsVdTFWyPDFWwK4quGKt4q3QDFXHFXe2KtEYq1irsVd8sVdirWKt74q4DFXH&#10;wxV1MVcfwxV2KupirWKt4q7FWhUYq2MVdTvirRoMVarXFWzirhirqfdirQ98Va2xV2Kte+KtYq0c&#10;VaBGKrSK4qtb2xVacVU23FcVUiMVaxVeBiqquKqi+OKqy0riq8Yq44qtIxV3zxVqmKuA7Yq2cVaG&#10;+KuOKtYq6mKu/jirWKupvirdAcVWkYqs64q4jFVvfFXe+KuAxVvFWwMVXDriqJtwAcVTe2xVNIcV&#10;RsWKo6LFUQuKrxireKuxV2KuxVa2KrCMVWHFVpGKqbDFVFhiqHkXFUBcJXFUrnj3riqFZcVXIMVR&#10;USUxVEImKqqriqsgpir/AP/UZXFWjirqYq7FXV8cVbqRirVcVWkjpirWKtDFXAk98VbrireKt179&#10;8Vd1xVsDFWqVxV2wxV2KrTireKte4xVrFXUxV1d8VaGKuIxVqmKt9cVa64q1UdMVbxVo4q0cVaO9&#10;MVd0xVonFWqDFVuKu98Vb9jirR22xVsbnFW9hiq0nevTFVrHwxVSfFUPIcVUJB3xVDOR23xVDsO2&#10;KqZ3PTFWvoxV1cVWE774qsr44q388VbG+Kqg98VXbDFVtaYquJp3xVdyqK4q4jbFXEVxV1MVXAb4&#10;qqgYq2V7Yq2NsVVVxVcTTFVJjiqg579MVUye5xVTbwGKtAbYq7t4YquCjFW/bFWu2KuH4Yq2MVcM&#10;VdSuKtgkYq2BXpirdBirYNBirhirsVXUrviriMVXdcVapire3bFV2Ku98VbxV2Ktg1xVuuKr+VMV&#10;XhqYqqK2Kqgkriqqr13xVVWSvffFVdHr1xVWSWmKqiy++KpXrV1Q8fbFUv0FwJl9jXFUfqV3wjLA&#10;bhqYqlQnZ4jO5oTsAMVSq4YytVjXFVEkAGmKqajnuOuKtSPQUGKtxgUqeuKtF9zTFWw1BXviqxpO&#10;O56nFXRk1qcVVLlyfh7HFXRKW2GKqsrqg4Dc4qo8+PviqqaDrirQr9AxVqa4C/PFVPlUV8cVVVJK&#10;17DFW1oqlv14qos5c1xVVhTarYqtlcyGnQYq054fDiqi5oKdziq+CMD4nxVU9MztTtiquKAlQK9s&#10;VboAtT0GKodpjirmlNPfFVNm7jFW6dz3xVcBz3PbFVoDOKdKYqpkg1A7YqugTYk4qrJxIpiqFmk3&#10;4J0xVqOMg74qiPVoDTriqmr164qqiSnXFWi4PTFWwXO+Kr+YH0Yq1LMScVWKAMVVV61OKq7OafLF&#10;VP1WpTxxVYAa1PX3xVErKvRhXbFUOrFT0rTFXMzN7YquRjSlKnFVaSZlXZSDiqmqO45MfoxVWM6x&#10;Cj7198VUWvAdoxTFVNnmYb9zirackbpXFVaIMTyO2KouOV5CSp6Yqj7TUJUr+0P8/wBnFU5stUUr&#10;VwB8sVTOG6jm6HFVce2KuBpiriajFXUxV1MVd0OKt0Pfpiq7bFXYq38sVcPfriq8Yq3ireKuxVql&#10;cVaxV2KtDFXdMVd1xV3bFXDwxV2Ku+WKurirVd6Yq3virqYq1XFV2KtHfbFXfrxVqu+2Kt17nFVu&#10;5xVvr1xV3TFXYq7FXHFVuKuJpiq38cVcTirRxVacVWnfFWmxVYcVWMK4qpH3xVqmKrwaYqvQ4qrL&#10;iquhGKrqUxV2KtEYq4gVrirVBirWKt7HFWj+GKu64q44q1TucVdtirQxVs4q1irVaYqtO+Ktb4qt&#10;OKuJpireKuApiq7FWwO+Kom3FTXFU3thiqawjFUZFiqNiOKohMVVBireKuxV2KuxVacVWnFVM4q0&#10;cVWNiqkwxVRdcVQU6VxVK7lOuKoIriqrGnfFUVHHiquqYqqquKqirir/AP/VZirW5xVwxV2Kurir&#10;jiqwnFWia4q1XFWicVd1xVtTtiq8HwxVw3xVdQ+2KupirqYq6n3Yq0d8VdirXXrirtq4q1T2xVxx&#10;VqhxVqlMVbpXrirXbFXdOmKtVp1xVulcVcNsVapirWKtYq1irRGKtN0xVo4q0N8VdirqgdMVbHti&#10;rv14q12xVawxVTahPyxVQffamKodxXFUNIN9+mKodxiqk2KtE4q1XFVjdcVWtirSihxVf3xVf0xV&#10;up6nFXfPFWxvtirYxVeR2xVdx8cVcBQ4quAxVVC17Yq2VNMVdTfbFVRN8VabbFVJzX2xVRYgjFVO&#10;uKrGNemKrRiq4Yq2Diq4Yq3WvyxVacVca9sVbpirhTFW/lirgMVbxVsDFXeNeuKtioOKt4q2MVXc&#10;cVaAxVug64q7tiq4Yq1ua98VXYq6uKt4q3irYbFV9cVXK+KqgYHpiqqsnbFVZZNsVX89q+GKqnMn&#10;3xVI9YnDhT3PbFVDSXKOCOtcVXahdCRirdCcVUJ5wYlhXotfxxVL2aoqcVU+QoR2xVqKSgYePTFW&#10;zGDt7Yq19nbFVEnelMVWmQ9sVaUM+57YqrA+PXFV6oHanYYqiaKqkjriqAPJmpiquoVEKnrirnkr&#10;ue22KqQfl07YqphWdvbFVdVApiq9notMVUWeopiq5W4r74q3Rn9sVXFwop3xVYCPtHrirlHM1OKt&#10;kl6AdMVRCDgKDrirVQPs7YqptITtiqzZd6b4qotIW3OwxVpd9ziq7dz7YqrA0A7AdsVUpZqdNhir&#10;UUZbcYqrcGIp2GKqoVVWg6nFUOOIag7Yq0zYq0CDirRIUYq2gLHfYYqqgqNgOmKtu5b5YqsG/v7Y&#10;qt6faxVsMBWmKth6fPFWi5Y/D0xVVQ0qT9+KrgeW/hiqolacsVXK1foxVb64Q148iMVXiYKOR2ri&#10;qiXaU0QE1xVViiYmnhirc0QGx6npiqksPFqDFUQ6gAEnb54qsaYV+HviqyWU8d+mKt2d0qSAnvTF&#10;WXaeqwuX4ji3QjcYqmbQ28u4p8v8xiq8WMZIdRT5YqiFiI3riqqMVbJBxV3TfFXYq7FXDY+2KrsV&#10;d1xVuuKt4q3Q4q2u+KtjFXYq754q44q0BXFXE4qtGKt1xV2KuxV3TFXYq1TfFXHFXYq7FXdMVdXF&#10;XHFXYq7rviruuKtYq6vhirj4Yq7ttirjtirVcVaJxVr2OKtHbFXVBxVomvXFVvUVxVrpiq04qtbx&#10;xVYcVUjiq0UBxVftiqohxVVj8cVRCYqvArirRpirsVaJxVrFWsVd3xV2KuOKuxVqmKuxV2KuxVvj&#10;tiqw7YqtOKtEeOKrTvirWKrqYq7FVwGKrxtiqIgGKptbYqmsPTFUbFiqLjxVEJiqqMVbxV2KuxV2&#10;KrTiq04qpnFWsVWMMVWkYqpMuKoaVK4ql1xDXFUBJDQ4qrQxUxVFImKqqx4qqBMVbApir//WS7Vx&#10;VuuKtVr0xVvrirQOKuOKrX2OKqfI9MVdirvnirsVXKa4quBxVcMVcMVbpirsVbxVo4q1Q4q7FWun&#10;TFXHFWvfFXVxVo+OKuxVqg+nFWsVdXFXVxVseGKuO+KtV74qtOKuxVaMVaIxVoYq10xV3zxV1MVb&#10;xV2KuPzxVaRvTFVJhiqi64qoOtMVQ77bYqhXFMVUyMVU+u/bFWiK7YqtIxVbxoMVbG25xVdWuKrh&#10;v0xVccVbG2Ku41xVtVxVUAxVdxI98VbA5fEcVbA74qrL44qvA3xVbTfbFWx12xVTaoGKqTGvTFVJ&#10;98VU2G+KrCcVcKYqvGKtgYquG2KtdMVb7Yq4Yq6lMVdseuKuC4q2BirdMVdXxxVdirlJO46Yq778&#10;VXAVxVwxVvFXAfdirZBxVcB1xVoeGKuOKrgPDFXYq4b4q3tirYNBTFXJXqMVXg4qqK9MVX+oDviq&#10;oz0G3fFV6SliQPlirHtUc+qQD0xVqyueA5dCN8VQ00xduRxVaZ67HFVHntiqm7UAp1xVajUO/fFV&#10;cvT4cVQ7tU7Yq2p7nqcVWn4mCriqrTjUjFW4/i2xVWAoSBtTFVGRgaU698VaqEXFVOpfFWga4qr2&#10;6hak9xirlUqKUxVaxqa98VWGvTFV7UH2cVcgrucVVieJ4jctiqGkNNu+KtqpIrXFVyVpx7HFVdVA&#10;G+wxVZJNXZcVWFwu5xVYpJ3PTFVrvy2Xpiq5I+fXFW2jHbpiq9yoAAxVatCanemKrRF6h3xVV9UR&#10;7jFVNZS+/YYq1zLmmKuAHLbFVvE1xVcQAKDrirgK9cVbpQ74q5pAOmKtKxPXpiq4lQPh64qptt1x&#10;VwqcVXKtOuKr2cDY9MVXepzFaYq2pCjbFVWMSMtQNhirQqDQ9cVVGXivwjc4q6GHl9vFUciRRLUb&#10;HFUOzljxXriq1YaHc1xVtaJWu9cVWTqhFX74qpAhDUfRiq1mMj1GKrHtyx5DFWQaDqDRTCKSvp07&#10;+OKsmMlvKfgIHviqtA9DRTyGKosEsN9sVXBab4q2Birqmm+KupirgMVbxVsjFXdMVbBPbFXDFVw6&#10;4q2BireKtjFXYqt9sVcdsVdXvirWKu2OKtEYq44q7pirfXFWiaYq7rirhirjirq4q6lMVbrTFWsV&#10;aO+KtVxV1a4q7pireKtV7Yq7pirqgYqt+eKuOKtHFVvTFXYq4nFVtamuKrSMVWnFVNumKqZ8MVW7&#10;4quGKrxiqulcVVlGKqgFcVcfbFXb98VWk4q40rirRGKuxVxGKuxV3fFWuvXFXdcVbpXFXYq6mKrW&#10;xVY22KrcVaxV2Kt4q3iq4YquGKoiDriqa22KptD0xVGxYqi4+mKolcVVBireKuxV2KuxVacVWHFV&#10;hxVrFWiK4qtIxVaVriqi8dcVQk0WKoN4K4q5YqYqrrHiq9VxVfxxVrjTFX//12UBG+KtDbFWsVar&#10;vtirq4q47YqsOKrD1r3xVw/XirZO3jirQOKrwN8VXA1xVfirsVdTFW64q5cVccVWkYq4Yq0cVcAT&#10;irRGKuxV1PpxVo+2KrSfHFWuuKuHvirsVbGKtjFWqYqtanTFWjUbYq0cVa7YqtOKuxVumKtd6Yq6&#10;tfnirYxV1PDFWiBiqmdsVUX23xVDybnFVBwenXFUOw2r4YqpEe2KqTKMVWEHFWjXFWjXFXVxVum4&#10;xVeB4dcVXADFV3fFW6Yq5RU4qqKldjiqpxpsOmKtUxVeoGKrxtire1MVdiq2m+2KrWPjiqkwHXFV&#10;JhTFVJvHFVhFdsVcFpiqoNsVXA1xVulMVdX5Yq47Yq31xVqleuKt4q6tMVbHfFXdcVb+eKtjwxVu&#10;lcVb9sVcPfFWx74q7FWxirdMVdirqeOKt9MVbFD7nFXYq2BirWKuIqMVWxmhIxVVxVcpqK9cVWq4&#10;7YqqtKAKdxircMiqORrirHdQl5SMR3xVShlIUjxGKrVkFTyxVaRXfFVDk1aV2xVUAB3OKra0bfFW&#10;nffFWhUiuKqZcDbviqpBRTXviqqDUb98VVAeGy9cVa9Q0pXFVM1WuKrQDJT3xVUMdBtiq1Qo64q4&#10;vvXoMVXiXapxVRLgkk4q2H5bjFXEHriqoopsOuKtM/Ae+KqSnlucVbJJ2XFVdV4ipxVt3BFMVUSQ&#10;g98VaWjGrdMVWO3L4F6Yqq1EewoTiq8KVG/ftirpCAKD7sVUyQB74q0lTv2xVVkdVSg6nFUNQ03x&#10;VVUcxRdgMVcI/DfFVaJQpr7YqsU8j7DFVpBJxVxIXfvirRPI4q0VA+WKurXFXV4/PFXLVsVaL02H&#10;XFWuR+nFXEk7YqqRgjYdcVVkHJt+2Ko8Mix0NRXFUOCinl1xVcXBxVuFakknFVyH1DTFVREp2ocV&#10;WkVPwAn5Yq0QqkFupxVRvGLCgGKqUds0gFTT54qinhSJeo+jFVBbkDYb4qvS6APXf2xVPdIv/VFH&#10;o1Ox64qyG0v0Y8ONPemKpkCDiq4Yq4jFW8Vdiru2KuO4xVsYq7FWwMVbGKtriq4b9MVdXFXYq7FW&#10;sVd1xVaRirt8VcD44q474q4+IxV2Ku+WKuNCcVcMVcN8VaririK4q7pireKtdBTFXbV3xVqnfFXV&#10;xV3zxVxxVoYq3SprirRxVo7jFXDpviqzFWztiq3bvirWKuJpiqw+BxVbQHFVj7nriqkxpiq3tviq&#10;5dsVVBiqum+KohNsVXjFXYq1irVMVapirXtirXTpirfQYq6mKuOKtdMVbxVrFW8VaJxVaadMVaOK&#10;rDirROKuxVsb4qupirdMVXYqiISK4qm1riqaw4qjYsVRceKohMVVRireKuxV2KuxVacVWHFVM4q1&#10;irsVbAxVrjiqwriqjJHXFUO0NcVWGKmKuVcVVAuKtlcVWMMVf//QZTFWjiq0jwxV3TbFW/fFXADv&#10;iqwgdu2KqZ98VbAxVvFXUxVvFV4NMVXYq79WKuxVwGKt1G+KtYq75Yq11xVx3xVqhxV3TFXU2xVo&#10;nFWiMVUzirq4q2R4Yq1XFWx7Yqu7e+Krd8VcRirRxVoimKtbHfFVpGKtAUxV1K4q3tirsVdSuKt0&#10;rirR/HFVJtsVUm64qoutdxiqg3t1xVDOKdRiqkwr8sVU2FN8VUxUYqt74q6gHuMVa474quUUxVUU&#10;Ab4quC16YquC9h9OKu44quA38MVVVHfFVwpSpxVpjvXxxVw2xVcaYq0XNPfFWjJirRcU+eKrC9Di&#10;qzliqm+KqfXFWuPfFW1FDXFV1AcVbp9+KuBr1xVsYq7FW++KtUxVcKHFWxsMVdTFXUGKtjFWx44q&#10;3irv14q32rirh74q3TFXDbYYq32xVwxV2+Kt9tsVdt2xVvbFXdsVdtirYpiqgx4yfPFVcHFV+4GK&#10;qQ22OKtcqinfFV0jcUp2OKseuXqxxVahKgn2xVSJ2+eKttJwWvjiqitT8WKr0b78VXmnXwxVSJqc&#10;VXhtsVWU3xVcVpiqrG3EE4q2lQOR74q1QA7Yq56HFWlbjuMVVQPhr3xVRZydqYq0FJ3xVaz77dMV&#10;WVJxVUTYYq2QT3xVeKUJxVRrzb2xVUY0HEYqvjUKK4q4t1OKqbPQ7Yq0wJxVafDFV4AA98VXDrti&#10;qoRx3briqxiqnrU4qplgxxVoPvRemKukfegxVwBY8a9cVRsMCn4T0GKrZSI/hXFUO7lhQVpiqoCF&#10;XFWvVqKDFVhXFWmJGwxVzH6aYq5dhU4qtPxYq4nag2xVYKscVXKB9OKtip2GKq6cVHviq6oU1xVe&#10;GL9TirYA74qvkYCnHFXcyRT8MVVl5LRjtTFVaOUPUV64qiI4xI3FfDFW5bb0wVP34qgBGiNVyWGK&#10;r3ZXO3wriqk9Jaha0H44qhdx1G3jiqiNztiqOsI35chUU74qzjTbpeAWUV9xiqbxkEVGKqmKuxV1&#10;cVcMVbxV3auKu+WKu6Yq3XbFW8VXAbbYq3ireKtHFXe+KuO2KtfLFWsVaApviruoxVvYYq1ireKu&#10;6Yq4DFXYqtIxVdUDFWsVdirsVdXFVu+Kt4q7FXDFXbYq7FXd8Vd88VWk4q1TFWj1rirWKtU74q1S&#10;uKuJxVYcVW4qsbfr0xVSbwxVTOKr198VVVxVXjxVWjHhiqsMVa64q4jFVtKYqtIxV2KuxV1cVdvi&#10;rjvviriMVarXFWxirsVWmmKtHFVpxVad/nirVN98VcK98VbHXFV1D2xVdirdcVV4diMVTa1GKptA&#10;cVRsWKouPFVdMVVRiq4Yq7FXYq44qsOKqbYqtOKtYq4DFV4xVumKtFcVU2TFVMx4qpPHiqnwxVeF&#10;xVo4qpMN8Vf/0WnFVpGKtdvlirjQ4q1SmKt074qtcV3xVZTFXDtirdK4q2NumKuGKr8Vb2xV2Ku6&#10;9MVcB95xV1MVccVcMVdirWKuxVoYq6uKtAYq0wOKqdcVaGKt4q7fFWl/HFV+KuxVrFWuuKtHFWtq&#10;Yqt49ffFXEYq6n3Yq2RirqYq4CmKuxVqlMVWvtiqgQaYqpMBiqjIpOKodl74qpMvtTFVF1p0xVa2&#10;KqVN98VaIxVumKr1XFVQLtTFV4UfTiq8LirZUdsVcFxVUFBtiruOKrKHf2xVx2xVpj2xVT574qtZ&#10;qYq4v4Yq16gPXFVpepxVaTTFVoavjirhirfE9Riq7atcVd8sVd33xVulcVdirdKfLFXYq3Xb3xVw&#10;GKtgV6Yq2MVcCaYq6tcVbAxVsYq3irgBirexxV1KYq7rirdQMVcN8VdscVdireKtjfbFWwMVapTF&#10;VOQbg+GKqq0IxVutMVUS3JqDFWgPi64qpXMpC9d8VSZ13xVzjiMVUVFd8VU5PHFXIwAxVfUDpiqm&#10;5NcVcp74quX2xVdxGKrgR3xV3LFVxk5bDfFWm22xVYxptirZahApiqo81QFXpiqwbYq1XjucVUGf&#10;k3tiqqi19sVVCAux64q0NhviqnJJXYYq1HsMVXotdziq7niq1jTFW1I+0RirVammKrtlHviq0VOK&#10;ro147nFVTkFBJ3PbFUOzVNMVXqtSAMVa4b7dcVVFjULU9a4qiLSFXavYYqrzsqqQNvfFUEfi2UE+&#10;+Kr5XEahRu3fFUNuxq2KrwfDFXCQk0HXFWxGa79cVakouwxVTrzOKuf4fs4qtXfFV9AMVcDXFXFj&#10;2G2KrowTv2xVeT3pXFV4YkdcVcCxPtiqsnifoxVesZrUmmKtyyVNMVcGZRuAB44qqrdrCOS1LYqh&#10;5dSlkNMVcXNAzYq0FMq9MVRUaEJxU9cVQciksR2xVsR02C7DqcVTPR54klAYVFRWuKsyiiiH2acD&#10;2xVGRIBtiqsBXpiriMVcMVb7Yq6mKt4q4bYq4Yq30xVugxVsYqupirYxV1a4q1XFWjirRxVrFWxT&#10;pirWKtjfFXHFXYq7FXdt8VapirqVxVrpirqjFW8VaNMVbGKtdcVarTFW8VdTFXbUxVwGKuAxVo74&#10;q19GKtYq1irWKtVNMVdtiq3FWuuKrCMVWNiqiwJxVTpXbFV6tiqqvXFURHviqvGMVVRirqdxirR2&#10;xVb7Yq17Yq0euKtHFXdcVbxVqtMVdirq4q7FXV8cVaO/XFXYqtIriq04q1TtirdMVbGKu74quG+K&#10;tj3xVXgxVNbXffFU1g6YqjosVRceKohMVVRiq4Yq7FXYq0cVWnFVNsVWHFXDFWxiq4YqvAxVsjFV&#10;jLiqwriqxlxVRK4q4Liq1sVUG64q/wD/0m4q7FVhxV1MVd88Vd1xVpvDFVpFcVdSmKuGKt0xV3Gu&#10;KrxvirqdsVd0xV2Kt9N8VWgnFW6eGKtGpxVwOKuOKtUxV2KurirVMVaO2Kqbe2KtDFWzucVdTFWw&#10;KYqupirqDFWjirXtiqynYYq44q1irROKuIrirYHbFXb9sVcMVb6YqtPtiq1hXFVFsVUmAHTFVKQC&#10;mKqLrXYYqouKYqottiqkV7Yq0Riq0rirlXFVQbbYqvVcVVEXFVUDFWwK7Yq2o2piqoAB2xVaVxVR&#10;cHFVNiRiqwk9cVUmbFVnqb79sVWh9t8VbD4q1yBxVutMVa27YquFOnfFWwMVbBIxVunfFXDpiq4j&#10;YYq4Yq3irhQ798Vb7Yq754q3TFWqYqu6muKupTFXDwxV2KuG2KtgHvirftirh4Yq3TjirXyxVd74&#10;q6mKu6Yq2KYq2CDirhiq4DFWmFQRirUdSPliq9krviqGK0OKtkcTviqDuviIAxVL3FG37YqpSPti&#10;qkW+E0xVSYkbYq4eOKuxVrr1xVsCm2Kqoemw6Yq1WuKrh0qe2KtOcVbRe+KtMamuKrORxVcxxVtW&#10;GKuB3qcVUnkrtirQ3xVEcQvXrirl6VOKtO23viqG774qrolN8VXlh0xVoYq113OKt8qnbFXEgb98&#10;VaB5GpxVUA4/Tiq1vxxVo1HXFW4+I3PbFVnIs3tiqsiA4qqmKhr2xVf9YCCibeOKoaWYy7HFWhIy&#10;ii4q0ilup3xVVWIDdsVWMT0XFVyfCKdziq13I3OKqdPUNT0xVzkdBirXTrirRcdsVbA2xVsDbbFV&#10;w2GKqmxoK4qtr2xVUjUnFVXhTFVRY+ZrXYYq00qKKDFVMzcvs4qskZpGCCpxVWW1am5+jFVYWvEc&#10;z1GKryUFBiqk9wY9lxVT9dpDv1xVxDKQFHxYqudygPI9cVUIuStyGKsy8v3nrJSQ149jirIUcOaJ&#10;iqsqsftHFV3QYq2PHFXfPFXA4q3TuMVduMVcPDFW6Yq2KYq2MVXfjirsVcxxVxxVrFWqYq7pirVO&#10;+KuOKu2rirexxV2Kt4q1irvfFWq+OKuJpirQOKt4q1irhvirqYq1irsVbBpirVO+KtjfFXdN8VdS&#10;uKtHfFVpxVxxVrp1xVrqcVap2xVqmKrT12xVaxqNsVUziqi2KrK4quXfFVUYqiEriqsg+7FVUHFX&#10;bU98VcTiq3FWjirR2xVxxV2Ku64q1irjtirjTFWhirj7Yq7pirRxVr54q1irQ3xV1MVdWuKt9cVb&#10;GKtg4qrw9aYqm1qcVTWHFUbHiqLjxVEpiqoMVXDFW8VdirRxVYcVU2xVZirhiq4YqvUYqqAYq3TF&#10;VjDFVvHFVjDFVIjFVpGKrXGKodxir//TxGKrTviq2gGKtYq7FWyMVWkYq7tirW2KtjFXUxVv5Yq3&#10;TFXVptirYxVr54q6mKuxV2KuPtirsVapTFWumKu3xV2KuOKrTiqw++KrcVXUxV1MVbpiq4e2KuJ9&#10;sVaIxVacVWnFWj7Yq0cVdirsVcDXFXUxVvFXfPFWiKbYqsO+KqRFcVWMPwxVSZT1xVRYYqpOu3ti&#10;qiy4qostOmKqZBriruuKtgHFV9O56YqqqB2xVUTbFVRd+mKrgvfFXAdsVVOOKtFRTFVIoO+KqLCm&#10;KqUimntiqFckDFVEmnXfFXVxVoNiq4MDtiratXriq4HfbFWxiq8UrirZ64q3WmKrh74q7jXFW8Vc&#10;MVd0xVvFXVxVvFXe2Kt7Yq7tirh4Yq2optXFXd6Yq30xV2KupireKu7bYq7FWzXFXYq37DrirsVb&#10;3PTpirYqDQ4q2DTFVvHgevXFVYcR1xVDqKgn3xVTuGIII6YqgrhgTWu+KoGb7WKqExBpTFVM0xVY&#10;w7nFV/EKtcVU1pvXFW1SuKtUJxVomh3xVeuKtu9TQdBiqwHxxVVB22xVYTvTFWupxVupIxVympCj&#10;FW52oaDFVAnp44qrRgVriq6pY8jiq5pABiqHd6jbFXJviqty2p3xVo9dsVX1xVwWu/bFWmI3HfFV&#10;oQg4qiEUIKncnFWlIYivbFVN23JGKqbk9e+KtcixoMVRCBaBQN8VVVj47t2xVYzjFVFjTFWhviqp&#10;wriqrxEYHjiqmz1HXFWkNMVbRgd8Vc1OpNMVUnk8NsVWhqjfFWq8t8VXAYquoK0GKruQAxVy79sV&#10;VQnIVGKrRGAfixVeHA3xVssTirYmoKVpirXpq5O5xVUW27E4qrIgQ4q20gC0xVR9YkUB3xVegP7Q&#10;64qqpbo5369sVXi0CNyPTFXc+DVBriqhLIHNGOKqZ4r0NRiqP0y9+ryDj0JxVndhL6sYIG5G5xVG&#10;KCOuKrsVccVdv88VcSOnTFXCmKt0BxVdTFWu2+KrlFOmKt74q2B2xVx2xVxxVrrirqjpirRxV3XF&#10;Wq1xVsHFWqnFW+uKu7Yq4Yq7FXUpvirWKuPhirRxVumKuxVoDFWt/oxVsdMVcMVcfDFXdcVcMVd8&#10;sVaNd8VdirVMVW4q3iq3FXGnzxVo7nFVpOKrSQdsVU2FMVUGxVTrviq9ffFVRDiqITFVdDiqqOmK&#10;u2xVrFWsVaxVrFXV3pirgcVaxV3zxV2KuxVbirYp1xVrvirjiq3FWvlirdfDFWuu2Kt4q3irvbFW&#10;8VVoetcVTa1xVNoOgxVGxUxVFxYqiFxVVGKrhireKuxVacVWHFVNjiq04q4YquXFVRRiqoMVdirV&#10;MVapiqxhiqiy4qtOKrHGKqDDFX//1LxVaRiq2gxVrrirWKuPtiru2+KupirsVdTFXU9964q4bYqu&#10;+eKupirq4q44q1irgaf24q31xVqgxV1PvxVog4q1TFXdMVd+rFXYq0d8VaOKraeOKt4q49cVdTFW&#10;1xV3tiq2u1MVcdsVWnFWtsVapTFXHxxVrpirdcVbpirQxVunfFXYqpt4YqpEVxVay9sVWMPDFVFl&#10;xVSdD0GKqT06Yqh2XfFVIrXfFVtMVXAUxVUSp64qqLiq8DfFVUEYqvGKtgb4qq8QRXFWioxVTZcV&#10;UitcVQ7rTFUJIld8VQrg9MVWg++KuDU+eKuLeOKrgSRXFVwJrviqpviq4HbFV/TFV4p1xVojfFWx&#10;irftirZ98VaGKtmmKuOxxV3tirf8MVdUV7j54q3TtirWKrga/PFW+mKu98Vb6Yq1ireKt4q7iSMV&#10;bXfrirjtirqDrirYGKuHXbFVwHfFWxQHFV25WnfFVqNyoDiq2QU3GKoK6YlB88VQLtzbfFUNLiqh&#10;IcVU2O1cVWD4vliq6R6qB2xVamwxVvlQeFcVdy74qtA3OKrwANz1xVS5dcVXK22KqgP34q025BxV&#10;Y1QcVXk0xVwPH4u+KqbsTucVWJUnFVctTYYq5Kd8VdIwxVRJrsMVXqeHzxVeBXfFWwKnbFV6iu2K&#10;tl6dMVctOpxVc0gG9N8VdGK/ExxVY9C1Riqmz70GKtUJxVEJBShxVUUcTXvirieQxVDyMB0xVZue&#10;u+Kq6x1FcVbDhMVWPIa4qtCk/LFV5oNu2KtNJQUUbYqolieuKtiOu+KrWJrTFVRcVb2rvirmIrti&#10;rYj74qqqABviq4TKopiqxmDGuKtDfpirYB74qtAHLYVxVEKN9/uxVFmZET3xVBNcEmmKtLzY+2Ko&#10;uGNRXpiqqIwT1xVWUiIbdcVWySCQ79uuKoeWYdFxVDP8Rpiq6OF6V7DFVSCQK4BG3XFWe6RIPTFB&#10;scVTkU7Yq4DFW8VaxV2+Kt4q3iq4bYq6mKtgffirYGKurTbFW8VaxVo4q1QHFW8Va6Yq7FWiMVdX&#10;FW6Yq1iq7FXHxxVrFXHFWhirqYq7FXbDFWuhxV3tirdPDFWvniriMVdire+KtYq6g74qt6Yq44q1&#10;irRxV2KuOKrcVWkYqtbfFVJziqi+KqZ2xVcpxVUTwGKohcVV064qq0xVs4q0Se2KtHFWicVarXFW&#10;uu+Kt4q4nFXdMVWjbFW8VWk0xVrpirsVcfHFWjirqDvirVNsVcMVXYq4mmKurirfQ4qrQDfFU1tj&#10;0GKptB0xVGRYqjIsVRCYqrDFVwxVvFXYqtOKqbYqpnFVhxVsYqvGKqi4qqDFW8VdTFWsVWsMVUmG&#10;KqZGKqb4qoMMVf/Vs7Yqt2G+KtEb4qtOKtDFXd8VbxVrbFW6VxV1MVcRirugOKt9cVdTFXYq73xV&#10;1MVcfDFXdemKtYq47Yq4kYqtxVxxVqmKt96Yq40O2KtH/OmKrRirY674q6njirqYqupTfFVmKupQ&#10;4q0TirR98VW0GKuxV3sMVcaYq0BTfFV2KuPhirWKuOKqZFcVWcR164qtIrtiqmyb+2KrGSp8cVUm&#10;Hfviqi6k4qoOuKqJU9Riqync7Yqu27YquHamKr0xVV71OKqi4qvHXFVRRXFVRVqMVbAr0xVTZaYq&#10;osB2xVScV64qg5kqDiqCk98VU6Uriqw4q0akYq2pqMVVEO+KqoNRiq5fEYqqriq6uKt1xVsDFXYq&#10;uoCdsVaK4q4bbYq4UPXFW8VaanTFVw3xV23TFXUxVvrirdBirdBirqdsVd0xVwxVsYq3T7sVaBxV&#10;cd8Vbp4Yq1Sm3hirYxVcB4Yq2BTFW9uuKrWQJ8YGx64q1KQEJxVK7iSi0OKoJmGKqTksK4qouCd+&#10;2KqTEUpiqytBirqg4q1TFW6V364qvOwAxVqtDirnNRiqj1NMVVKbbYquDb0PXFW0IbqMVWk70xVu&#10;pxVY7bUOKqbNXFV6fCK4q2pqSxxVU98VUnPbFXRgDc4q39rfFV1aCmKr41NCTiq7FVtd8VbJB3xV&#10;yipqemKtvJy2HQYqtkbiNsVUhv0+nFUTDHviqsSQdumKqbkswUd8Vaeq7DFWim2KtqFG2KrnNdl6&#10;Yqs6bYq0BU4qvaoG+KqTN2GKrCxpvirgvfFV1a7Yq5FFanFXFwTirRNcVXIPHFVYMQMVU6dq4qqN&#10;DTeuKuEe2KqlOI2xVv4ab9Tiq0EL/birakEHfFVjKSOuKuXagG+KopDSgOwxVsyAYq7634Yq0kxk&#10;bxxVc8gTauKrUYNXFURDaCQ77YqrsEtwUJxVAGQM9VGKsi0DWDbfupN1Y4qzGGYSKGAoCMVVPlir&#10;sVbp3xVrriq4CuKru2KtgbYq6lcVXUrirqYq12xV3zxVxxVquKu2xVquKuxVxFMVarireKuHXFWz&#10;irhirhTFXdcVaOKtfLFW6Yq1WoxVxxVwxV3virq0xVo06HFWxirWKt4q1TFXHFVtRirZ3xVZvirh&#10;7DFXUxVrFVpxVrFVpxVSbFVF9h0xVTqCcVXDFVRcVV4x44qrpiqsu+KuIxV2KtHbc4q0MVar3xVr&#10;FXYq7FXHFWumKuxVo4q10xV3virjirWKtYq1WuKt4quxVutcVaxVsb4qrQ0riqaW22KprAdsVRsW&#10;KoyM4qiUxVVGKrxireKuOKrGxVTbFVJsVWnFVwxVeMVVVxVeMVbxV2KuxVawxVTZcVUyMVUnxVRb&#10;FX//1r9vHFWmH4YqtpTriq0jffFXdcVdTFWqUxVsYq3irsVdirvlirdfDFWsVdirsVdirgPHFXEV&#10;xV1MVaxVxBpiq3cYq4+GKuHTFWqdxirhirjQ9MVdirvnirsVbFemKt9sVWnFVpB7Yq41PTFVp6Yq&#10;1irWKu7VxV3UbYq7r1xVvFXUxV2KtH2xVaRttiq2mKrSvjiq04qpNiqiRXbFVKQdsVQ7AVpiqkQM&#10;VWM1dsVcMVbA3xVeNsVXpiqonviqqPbriqovjiqoN8VX9sVU2AOKqL+2KqTjFULIKDbFUHKo3riq&#10;GIPXFVjUrTFVrYq0pp1xVVXY4qrKR1xVcoJ+WKqgG+Kqg/zpireKt9TirY9hirsVb74q0fHFW/bF&#10;W6E4qtOKrz1xV1aYq4b4q32xVw2xVse+Kt4q6uKuG+Kt9qjFW+2KuHTfFXYqu2GKtHFVwFdsVb47&#10;Yq4Ad8Vcw2pTFVlwP3dB88VUDL6kNO/fFUsutqAdsVQ5YFSPHFVI7L74qp/LFVGQmu+KrNiKeOKt&#10;UoKYq0xoMVXriq4nn07Yqpjc4q2R2GKrKUOKr6bbYq4tTFVRNhUYqsC71OKt13xVTc4qsxVfXamK&#10;roxXFW2am3bFVLFXE4qvWgG+Kr0+I1ptiqpUEhR0xVtqKcVUyK74q2or9GKtk7EjpiqxTXftiqwk&#10;sd8VVol3xVFK4UHbFVNnPQYqs5cTirQq5xVc53xV2y7tiqxmYnbFVypU4qu2TfFVJ5eWKreuKtqA&#10;u564q0xqanFV6iuKtSnhsMVUaknfFVULxFcVXIK/Fiq8b4q3vX2xVdQnc4qv5rxpiqiW32xV3Mjr&#10;irdeWKrqAd8Vczg4q5WocVXczWpxVp6EVrQnFViim+KqwdUXfqcVWVDHY9cVRES8DtufHFUXFKBQ&#10;Hriq2UF9hvircMIjUs437YqprIS1AOhxVnOlXLyRqgOKpym4xVvtireKtUxVeMVXDbFWxirY2xVw&#10;HfFXHFXHFWsVd88VaxV1abYq1WuKu3GKu98VaIIxVwGKurireKt4q44q3iq3FWjtirj4Yq4DFWsV&#10;b6GpxV2x6Yq4Yq7FXDFXVr0xVquKuririMVWkbYq7c4q1TFWsVd0xVo4q1t2xVad+uKrWxVSfFVK&#10;Q4qpEHFVy4qqrTFVePpiqvGN8VVMVbOKtdcVd7Yq0dsVW9cVdirvnirY23xVo4q0d8VarirsVaHv&#10;iruuKtdcVap3xVxxVr3xVsHvirqYq2N8VbApirfXFVWLriqZ256YqmtviqPixVFxYqikxVVGKrxi&#10;reKtHFVjYqptiqm2KrcVbGKqi4qqriq/FW8VdirsVaOKrSMVU2GKqLjFVBhir//XcDiq2mKtHFVh&#10;OKuGKt0xVoiuKuG5pTFW6eOKt4q6mKuxVrocVXNTFWqDFWq1xVsYq1TFW/bFWiMVaJr0xVo0J9sV&#10;axVrFXe+KuxVvpirVcVd2xV3QYq4nbbFW+2+KuAxV1Biqw+2KuGKtdDvirRxV1PDFVtMVbp2xV2K&#10;u74q7FWtjiriMVaOKrTtirRxVad8VUWxVRY9sVUXAOxxVRZeW+KqLCuKtcR3xVo4q1iq8AUxVcpr&#10;3xVUXFVVadcVVEOKqqmmKrwa4qtbffFVJsVUnFTXFVCQfhiqEkQd8VQrx+GKqZjH04qpmPFWuPhi&#10;q4KcVVAO+KrhXpiqsvTFV4xVcMVbxVdWmKu+WKtYq6lMVbAPXFW6gYq0PfbFV2KuG+Kt7Yq13xVs&#10;VB9jirdcVbqMVd2xVsbYq3tvirQ8MVXAdsVbHXFXVxV2KrgKHFVwNMVdirjTFVGcbEYqglbjGQPH&#10;FUBKa4qoygbDFVPoMVUSepxVRk8cVarTFV1B1xVYwrTFVymmKuhFWxVt6KTiqmSeoxVoYqqE7Yqs&#10;O5xVWA298VWE4q1UHFVM+GKtYquBAxVenwipxVYxqcVWnFWwMVbHxbDFVcHgpxVapIHviq0ksaYq&#10;vpXFXbAUGKu6inbFVkh7DFXRx8hXFUStF6Yq0WqdumKuc7bdcVaRKnfFV5dV+EYqtLdz1xVb13xV&#10;cEr7DFXc/wBkYqpu1fkMVWV5GuKqgKqduuKtb98VaA5mnbFVViEXbriqHIJ6YqvSPh8RxVsoX9yc&#10;VVuPpCjdfDFVqktt2xVVA47nFVNnJxVbWg3xVot3GKtceW+KrwQNhirRxV3LFW+VemKqgAI+I4qt&#10;KFsVXxR064q20R8K4qrxWhA5EUpiqufT41XqcVXRxoil674qqRAjcYqvldQtW64qgmViOS/qxVMb&#10;DUZ7VQS2w6YqyjS9dFwAHpyxVPVcOOQ6Yq2COhxV1K4quGKrh44q3XFWwcVduMVdirj+OKuxVo74&#10;q1XFWj7Yq3TFWqVxVwGKtHfrirj4Yqup9+KtdMVcMVXYq1virsVd0xVbirj7Yq6nhirfzxV1MVaO&#10;KuxV3fFXUpirR3xVrFWxirVMVa2OKuxVacVd7nFXUxVZirTYqsY71xVTc4qpNiqliq5NsVVUAxVX&#10;jG2KqyYqqrtiq44q0cVWnFVta4q4DFXEYq0fDFW64q7FWjirVcVaxV2KuxVrFXYq6uKrSBirY3OK&#10;ur44q3XFW8VbxVUi64qmduOlcVTa3O2Ko+M4qi4sVRKYqrDFV4xVvFWjiqm2KqbYqpnFVuKrhiq9&#10;cVVlxVeMVbxV2KuxV2KtEYqpsMVUHGKqLYq//9CzXFWitcVWnFXUriq2njirajFW/sj5Yq6mKuDV&#10;O+Kup4Yq4e2KuxV1KYq4nbFWyPDFWq4q416Yq4/jirtsVaxVqmKuIpiq3FXHfFWqYq6hxV1a9cVa&#10;rTFW+QxVrFWx+GKt4q4nFWq0xVbscVaxV3UYq6mKtU74q6lMVcN8Vd7Yq1iq7FWq9qYq49cVW0GK&#10;rTTFWsVU2AG+Kqbffiqm3hiqhJ1xVRcUxVSIxVaBXpiq2m9MVar2OKrgK08MVXKewxVUB2ocVVFa&#10;uKrlOKqoOKr64qtL1OKrDTFVM9KYqpPTFVAqPvxVRZabYqpNGDiql6dN+2Ktce4xVbx33xVeQcVb&#10;A8cVXjFV42xVd2oOuKrh4HFW8VbO+2KuxV3tirvbFWu9cVXNiriR0xVvsBiru2Ktj2xVvtTFXUJG&#10;2KuGKt9cVXAVGKtdNsVbpXFW8VbG/XFXbYq3irfT5nFW6VxV3TbFWjviqhO2xAxVBGcFQlKAYqhJ&#10;Vp8sVQx3OKrWoBTFVGRdsVUZMVaX4sVdyoKYq4KDiq+gA98VWRmh+nFXSb4qp+2KuUVOKqxFcVWU&#10;AO+Kqo9sVUh1OKrQd64qtJrirsVbriq4mgpiqzFXYq7FVWP4NziriSRviragnbFW+I6DFW60FBir&#10;Y2HviqxmqaDFWlG9MVVV227Yq3Wu2Krhtviq0kdcVa5EjbFVpPQDriq/iOnfFVyUXFVjSVxVbXiN&#10;+uKqdSTviq/pviq4Chr3xVo74qqLRBUjFVCRyx2xVtV8cVVQCeuKu5FaccVbFWNTucVdyp074quY&#10;1G+KqfLsMVb48uuKr1UDFXMKDFVAvXpirtyeuKrlI+eKqgBJ2xVfGN998VVumwGKrwQCB3xVVU7g&#10;Yqreqq1r2GKocb9cVXJQ77/LFUVF036YqpyRcm+H4sVbmVUAXviq0xs2KrYJJIpPhxVlWmaqxKxm&#10;vIYqyOCVnWrCuKqwcdsVXDFVy4quxVrFVwxVrrirsVdirjiq07Yq7FWtsVdirsVdTFWu+Kt0OKup&#10;irYxVsYq0a4q7FXUOKtEYq7FXYq6uKtdcVcPDFWqYq2cVccVdirQxVqmKuI7jFWqYq6uKtdcVaxV&#10;xFcVWsMVWkUxVa2KqbbYqosMVWH78VbFO2KqqYqqx4qiFxVV7Yq1XFXHFWjucVW7Yq6mKuqcVaOK&#10;uPXFW8Va74qtOKtDFXU2xVx3xVvpirhvirRGKrfoxV2Kt0HbFW64q3irhiqpGd8VTO3xVNrfpiqP&#10;ixVFxYqikxVWXFVwxVdirRxVTOKqTYqpscVW4q2DiqquKqy4qvGKt4q7FXYq7FWjiqm2KqLYqoti&#10;r//RdTFWiPDFVpxVqnfFVtO++Kt4q38+uKtAYquI8N8VbxVbxIxVw2xV2KuxV2Ku3GKuGKuOKtkY&#10;q1TvirWKtEVxVacVdTFWhirvHFXYq188VaoTvirftire2KtfPFWztirWKtYq1irfTFWjtirfyxVq&#10;mKu674q49cVdQYq7FXUxVa1TirVMVcOmKrDttiqw0OKqTnFVAmhxVSfauKqLA4qsIxVoDFVrYqtI&#10;p0FcVcvbFVw8cVXg4quUjFVQbeOKr1OKrw2KtMfDFVvLFVhNMVUziqk++2KqTDwxVbx7YqpsuKre&#10;OKtFcVa44q7iMVbAP0YqvAOKrq4quAxVoVxVcKk1OKu64qup1PXFVoxV3XFW8VbB298VbrXbFXEj&#10;pirq74qupirumKurirYxVvr0xVwxVsb4q6mKtjFW8VbBxVsCmKt9sVcPfFXMQo64qhZmEg5DpiqA&#10;mjC7jFUM3xDc7YqhiaNTFVrtiqm3bFVORaYqp9MVabbftiq9Nxiq7rirUexxVa/XFVPFVymhxVVx&#10;VSO598VVo2GKrGWlcVU8VW4q7FXYq44q7FXYq2MVbrX5YquqO+KuVt9sVXg0+eKt9N8VcSFUk9cV&#10;Uo+574qqxrviq80rTFXDxOKrGkrsOmKtcqmvbFWzsNsVcq9ziqqCAN8VUpWA2BxVSSnU4quJ57np&#10;iq9F2rirqeOKtHbrira779hiq2WTlsMVajSpqcVVCR36Yq1zZvliq9Nxirq+GKtGnfFVteRxVeXo&#10;PfFXJU9emKts3bFVBpCemKtBa4qqAdjirfsMVVo1p13xVWDKDSlMVWmc78cVXQBnbbFUSzcdjtTF&#10;VoIpt+OKqTyUNB0xVoSkYqrxSF9gemKqx5jfsMVUy9TXFVFp2BoDirQnbocVTbTHqfV5dNqYqzXT&#10;pSVAB3GKpgVrv3xVcnviq4HFW64q3ireKu7Yq7FWqYq44q1irsVaxVs4q1irumKuFe2Kt9sVa+eK&#10;rgKYq3irR3xVrFXYq1WuKuxVo+IxV3tirdMVaIxVqnfFW/1Yq7r0xVxoBirXviruuKte+KtbYq44&#10;q0RirWKuIxVojFVhFMVW03xVYx8cVUXHfFVPFW1xVVXfFVVBiqITbFVQYq3irRPtirWKrTvirsVd&#10;1xVrFXYq3TwxVaQMVaO+KtHFWh44q3irq13xVxxVvFVuKupirsVbxV2Kt/LFV8ZocVTK2PTFU3tt&#10;xiqPjxVFxYqikxVWXFV4xVdirRxVSbFVJsVU2xVacVXLiqsuKqq4qqDFXYq7FXYq7FWsVWNiqi2K&#10;qLDFX//SdirRH0YqtIxVqnhirWKuGKt0xVsdcVbxVo0OKt0pirXTFWqYq6lcVd7HFXHFXf57Yq6m&#10;Ku+eKuxVr2xVaRirj88Va3xV3tirXzxVo4q0R4Yq303rirq+OKuxV1K4q7b6cVaxV2KtYq388VaH&#10;hirYxV1fvxVodcVdTFXE4q75Yq1TFWsVapTFXHbFVpxVSbrTFVFjTbFVJt8VUSe/XFVM74qsNcVc&#10;Diq0riq3piq0CvTFWwRviq+uKtp13xVUrTriq5Diq/kD1xVpj4YqtrTFVuKrGHfFVMj7sVWEeGKt&#10;YqtI7jFVlKYq6mKtEVxVYQMVd0NMVXKMVXCmKtkjtirfXFXd8VbAxV1KYq7FWztirhvvireKuU4q&#10;4074q37YqurirVcVXfqxV3yxV2KtmgxV3auKrtjirqjptirdfDFW6UxV1cVXVxVwGKqUo9Q8R2xV&#10;BuSpK4qozbjFUDL1xVQfxxVTbwGKuPTfFWitRTFVBlpirm3FMVbqKYq6nfFXL19sVWMcVW1xVcvX&#10;FV7eGKqZ2OKqiDbFWm64qsO2KrcVdirsVccVdirsVdirgcVccVVUAANeuKuXf5Yq5iNgMVWO5bbF&#10;V6dMVdypiq9TTfFWnYkUHTFVMEnbtiq6oGwxVtRX4jiq/wBziqwvQYqsUcjU4qupyOKrgtPlirZf&#10;kdumKudgcVWheZqcVblcEUHQYqprHXftiqupHQdBiq0kk7Yq2vw4q0Sa4q3XFWuvyxVonjiq9F5d&#10;dsVWvJTYYqp8q7nFWhiqvGldgN8VXNGB88VcoxVWDfhiraDnu2Kr+KKKAYquUjpiq8lRWm598Vai&#10;kG/LFVCUCvyxVxYtt1xVGRwBUBrQ4quY7/Efliq4GMAh+p6Yqg/qjs1QNsVVPQAO53xVG2MDq/jX&#10;FXoGn0Mamm/jiqOG+KtgdjirXbFWztiq4NireKur4Yq7FWu++KupTFWqYq7FXD8cVdirqYq7FWsV&#10;diq7FXDFW6Yq4DxxVqvhirj0xVo4q1irRGKuxVw36Yq7rirjirsVd2xVzHFWh13xV21cVccVaPTF&#10;WsVdSuKtHbFXdMVW4qtO+KrCMVU2Fd8VUnpiqkRiq5d8VVVxVWj3xVWX2xVV7bYq44q113xV2KtY&#10;qt64q3irWKtjFWjtirWKtYq1irgdsVdirqb4q37Yq4HFVtO2Ku74q2MVaOKt18cVaxVemxxVM7bt&#10;iqb22Ko+PFUZFiqKTFVZcVXjFWxirjiqk2KqTYqpHFVuKr0xVWXFVVMVVMVdirsVdirsVaxVY2Kq&#10;LYqpNir/AP/Ts0OKt0GKrcVa2xVbSg23xVsDvirYxVwG9a9cVXDFXGmKtYq0RirhvirsVd12xVqh&#10;xVvFXDfFXYqt9sVbOKtEYqtpXFWiO2KtUOKuxV2KtEYq18sVbO3TFXD3xV344q7ofHFWtsVarirq&#10;4q44q2DQYq0PfFXe+Kt+5xVx36Yq0BirjirvY4q6gxVbXffFVvfFVrYqpOK/PFVJum+KqLHFVJ8V&#10;UycVWkYq5VJxVaRiqxjiq0L9+Kt/PFVwGKrhv9GKt4qvVq4q5iCcVdXFVpOKu51xVaT9OKqbmu2K&#10;rCe2KtYq0eu2KtVxVb364q7FWiMVW9MVXgVqcVapTrirdKH54q2AB064quHtirgaYq3vTfFWhirv&#10;xxVxGKrsVaGKt0qd8VbpirYOKuxVvFWxirqYq2CMVdireKt/PFW/bFWgSDiq4AnFV4pT3xVax2xV&#10;Dl/2u+KoVnBO/XFVKQ1HyxVByncjtiqFfrTFWt8VWOdt8VbT4hXFVOQUOKrE+LbFWqb4q2ppscVc&#10;Rviq0jemKrMVXqN98VbkBB33xVZviqovSpxVtj2GKqbHFVuKuxV2KuOKuxV2KuxVs4q0MVbriq4H&#10;iN+uKuOw9ziq1Riq9T4Yq19o4quNAKDFVhauwxVeKYquA3xV1QeuKrWYYq0FrucVXqK7dsVXcQu5&#10;6YqtHxn2xVxouwxVYTU0xV3OmwxVyqW64quBB2xVuvYYq3y4Cg64qtA8cVXA0xVsL44q05HRcVbV&#10;adcVWyTdhiqiKnFVVY6imKqqxAYqv9QJ9nriqnyJNTiq8HFXFydhiq5XoOuKthiTXFVVTvt1xVeh&#10;qfliq40G53xVTkVpSOI2xVXjhSIiuKtzSrTrt2xVDCQmlMVVo1KkFsVRIKueROKqtUKjoT7Yqm2j&#10;RmQczvXFWVWSPEvE9PbFUYMVbxVx3xVsYq7FVwO2Kt4q754q6gxV1MVaJpirQGKuPjirgcVdirW2&#10;Kupiru+KrsVdirq1xVxOKu74q1irXtirgO+Ku64q4Yq0MVdTFXYq7FXYq7rirRxVwGKuJ+/FWiMV&#10;a9jirfTFVp2OKtDFWjiq0jFVp3xVTO4xVSOKqZAxVy4qqDfFVdK9sVVU64qqjFVxxVbirW3bFWsV&#10;a6Yq7FXV+nFXVJxVsmuKtYqtxV1MVaOKtDFV2Kte+KtkUxVbirsVbxVbiruppirdaYqvTriqZW2K&#10;pvbYqmEeKouLFUWmKqwxVeMVbxVo4qpNiqk2KqZxVbiqouKqq4qqriqpirsVdirsVdirWKrGxVSb&#10;FVFsVf/UcffFWj44q0Riq04q6ld8VbHWmKuPjirYBOKtkb4q7bFWiMVcRTFWjirsVdtirgDiruv0&#10;Yq7FXEYq7FVuKu774qtpirRxVwFMVccVaxV2KtGmKuGKu7b4q7FXCvXFWiMVaxVrbFXYq7FXD3xV&#10;se+Kt9sVd8sVdTFXYq1irjQimKrTvtirVO2KrWHfFVGTYVxVQY4qpN03xVROKrOuKtE4q4GvzxVo&#10;++KqbDFVoGKuJxVcOnviq4Htiq4b4q2KgYq3WnTFWiSPliqwnFVpbtiq1nocVU+fYDfFVpcnr1xV&#10;rkTiruVcVaDA4q3irsVdQYq17Yq4dMVbHE/PFWxXpirdMVb9sVd88VcBirt60xVunfFXYq4Yq306&#10;Yq4E4q4DFWwcVXYq7FWwMVdTvirhirsVXfLFXA/Rirde2Ktj3xVsDt1xVcoriq5gAMVQkxA6dDiq&#10;BlFPliqixBNPHFUM9QaHFVBvxxVaTTFVsh8MVWJ12xVWeMMMVQtOJxVeoFa4qtIocVd7YqsYb4qt&#10;OKrlNDU4qqPuMVUTtiqpTYHtirq/fiqmcVaxV2KuxV2KuxV3TFW+mKtYq7FXVxVuoO+KtYqu2GKu&#10;DUxVdWg364qsrirgaYqu5YqvVhSmKtOd6dsVWgVOKqgWvTFV21MVWj4uuKryRSuKqRNTVsVdUYq5&#10;F7nFVw3NF6Yq0V7dsVarxxVtRzxVdxoNsVW7nFWztiragk7YqskJG2KrB74qqKg6jFVUGgxVrlir&#10;XffFWxGW9hiqoi8duuKuYjqOuKreVDTFVwJPTpiq4MT0xVVANMVVhH6op2GKq/H0lBIxVBu3qVA6&#10;4q70mZd+vbFWlQA1PbFVzMSfbFVVJVK8QOvfFVWlGUr074qyzTR9XjUKm57+NcVZLGBx6YqqDfFX&#10;dDireKuxVtcVbxVsDFXYq4DFXdcVaOKtYq2cVaG2Ku2xV1aYq1XvirhQYq4EdsVb717Yq7FXA4q3&#10;XFWicVaO+KuxVxxVrrirt8Vdirq4q754q7FXYq4iuKtYq17Yq6uKtEYq0Tirq4q1irQOKtNXtiqw&#10;4qpsK4qpNXviqmRvirYNDiq4UO+Kqy7fTiquhGKqoGKu6Yq6uKtE16Yq0cVaqcVarireKtbYq3ir&#10;jtirR3xVo4q1irXzxV1d8VbxVuuKtNvirhTFWsVaOKu6fLFXYqvQ74qmNt2xVOLbpiqYRYqjIsVR&#10;aYqrDFVwxVdirRxVSfFVJsVU2xVbiq9cVVlxVVXFVTFXYq7FXYq7FWsVWtiqi+KqLYq//9V5p2xV&#10;rFWsVWkVGKuxV2KuxVv2xVvwxVxxVoHFXUriruuKtD2xV1aYq47Yq7FXfqxV1cVcTiq2mKuK98Va&#10;xVqmKupirRGKupirROKtfPFXUpirqV2xV1PfFW/nirR2xVaRirROKuPWmKt9MVdirhirumKt4q79&#10;eKu6dcVa+fTFXEUxVacVaOKrD44qpPv1xVQb3xVQY02xVTNRiqwtiq1h2xVtRirZNMVWMK4qsI3x&#10;VbirYriq8DFVxrTFW1FBviriA2KrT8OKqddq4qtZtq4qpMwxVaTXcYqplq7++KtcjirdcVbUb74q&#10;vU+FMVcAemKuFeh6Yq3Sp98VapTYYq2BireKtrviq4Yq6lMVdU4q40rirqdsVcBirajFWt8VbA2x&#10;V3XFW6d8VbxVsYq3irsVdXvirYxV3yxVsjFXA4q3TFW/bvirYNMVWSNyGKoeVh0xVATsWxVRDEdc&#10;Vc+4riqFkBFcVUQCevXFWm64qsWtcVRJfkAO+KqLDxxVT6GvbFW2G+2Ku74q1xFMVU6VxVrFVQkG&#10;mKrWFdxiq8GoxVTO2KtE4q1irsVdirjirhiq5sVW4q7FXYq4Yq44q7FXYq3irmNcVaGKt4q4HfFV&#10;x2OKtLviqoKDFV4+HbFVnt2xVw/AYq7lU/qxVaw8euKtE+GKt7nbFV6niNsVWc+uKtAEnfFVUHwx&#10;VvbvirRpiqxiDirXPwxVoAsanFVQR98Vb40xVsjbFW0UV98VVqovucVWEnFVpNcVXbAeOKrKgmuK&#10;tg0xVXi2xVExQrWrHFUSCg3XFVK5ZpFAPQYqhlT4qDfFUdCQARSp6YqhZGIYr2xVYUDDwGKqscaD&#10;3xVXQ8iFHTFWW6LN6lN68aYqyJXFMVXBuQrTFV1MVb/VirsVbG+KrgMVd1xVqmKt4q1irqkYq0Di&#10;rZxVbirqYq2entirWxHvirq4q7FW+vyxV2Ku6Yq73xV1MVaIxVvFVvYYq75Yq7FXVrtirVBirfbF&#10;XCuKuxV1MVaxVrFXUB64q0KYq1irqgGmKtfRirXTFVp3xVbiqxhiqk3hiqlirh1piqop8cVVV6Ux&#10;VWXFVVfHFWycVaxV2KtYq1irsVa7Yq30xVumKtHFWt+mKtb4q44q0fHFWuprireKuxVw33xV1PHF&#10;Wt8Va7Yq4dMVdWuKrk9sVTG2NaYqnFt0GKphFiqNixVFpiqsMVXDFV2KtNiqi+KqbYqpNiq0Yqqr&#10;iqquKqyYqvxV2KuxV2KuxVrFVrYqoviqg2Kv/9Z/yxVxxVonFVhFd8VdTFWsVbG+KruvtirhirdM&#10;Va/jirR26Yq3T78VW0xVrFW8Vb6Yq1XFXbYq6nfFXdcVaOKrTv8ALFWhirdKYqtJxVrFXUxVr3xV&#10;2KuGwxV3XFXUxVx98VWnFWqb1xVx8cVaB2xVutcVd0GKtjFWx44q6u+Ku64q0RQ4q6njiq1hirRA&#10;xVYRTFVKTFVB8VUX26YqoFq+IxVaRTFXE13xVyg18cVX0xVTKnFVvGmKupUYq6lMVXUHU4quUYq4&#10;AdTiqw4qtY4qpk0xVYTiqkcVWdcVW4q44q4HFVymuKruu2KqgWvXrirZWpxVzIRirgtDXFVwXvir&#10;gK9sVaG2Kt4q4/TirdBirgRirsVcTTFXdTireKuPhirh7Yq2BtXFXU64q2N8VbIxVwFMVbA23xV3&#10;XbFXUGKtrirtjireKrsVaI74qpsNzXamKoSZgzbYqg5iKe+Koetd++Ktd+uKrHp0xVR74qpP1xVa&#10;djiqohqMVdzFaYq0q1NDiruNDirZApiqw4qonrirYHfFW64q13xVd02xVojemKtEYqtxV2KuxV2K&#10;tqK4q0TXFXYq7FXYq7FXYq7FWz0xVrFXYq7FW+mKuGKu64quUVO2KqoUVriri2KtDffFXFdsVaAo&#10;ORxVbWuKtgV2xVugA3xVZUt8sVXqnIUxVcF47HFVtcVcST0xVpiKU74qp4qqKld8VVAPDFWmq2Kt&#10;gUxVcCAMVWNJXp2xVbXtiq7em/TFV3IAYqsL8tsVdzGKqimgqcVVY35HFUUUYqD2PhiqqvwDfFVg&#10;VpWJ6DFV8EPcdsVXrVBT9o4qtESsd/ma4qoTnlvircTU6YqiV+H4jiqf6BOEI3pXFWUDkdwcVRSE&#10;kYqv2xV2KuHTFV2Kt9emKuArirdMVaxV2KtE4q4nFWuuKuxVo4q7virsVaHSuKt4q2MVapireKu2&#10;7Yq4jFXbYq1irsVaoKYq7FXeJxVoCm2Kt4q7FXYq7virsVW4q6mKtdRirXbFWq17Yq7FWj0piq0j&#10;bFVtPvxVY3viqi2KqZ3xVtdq4qvUYqqLU4qrrt1xVVGKtk4qtxVxxV2KtYq1XFWhirdcVbG+Kuri&#10;rsVW0xVzYq0aHFWvlirY8MVcd8VaHhirjt1xVx6YqtqDirdTirWKrkGKpjbdRiqb2wxVMocVRsWK&#10;opMVVxirYxVfiq1sVUnxVSbFVJsVaHXFVVcVVVxVWXFV+KuxV2KuxV2KtYqtbFVFsVQ74q//131P&#10;XFWjirR3xVxOKre+Ku6jbFXYq2BvXFW+nXFW8Va6nFWqV64q49cVccVap9+Kt4q7FXYq6vfFXYq0&#10;RirRWm2Kre1MVdirgK7YqtIxVqh6Yq7pirsVa+WKt/LFXDFXYq7FVpG+KtUriq0+PvirR2xVd3xV&#10;1PuxVsA9cVbHXFXYq6lcVaofxxV3tirVMVaI5dsVWN7YqoPv16DFVFt8VUG3xVRO2KrCScVbp44q&#10;5ajFVTriq04qtoT0xVcVBG2KupiruHcDFXcR9OKuIxVYR3xVTbfriqwgHFVJzQ74qsYd8VU+vXFW&#10;jWmKt0BxVsLirapQ4qqqpp7YqvCbYqvVScVXBK+3yxVvhirfCvXFXCPFWuFDiq3hvirTIR0xVqmK&#10;uxV3HFVrA4q2MVbxV1PHFXAeGKru2KuxV2KuXf2xVugxVvFWxsN8VcDirYpirZGKupTFWxirZ6b4&#10;qoTgk1HTFUC4riqGnFBiqFZqYq0evtiq0kncYq1Soriqk4rviqkeuKt1p7Yqtp8WKr+dMVVOII5D&#10;FVpIpiqxzTfFVI0xVulBiq3FV/virZAO5xVpqHFVjb4q1irsVdirsVXHYUxVbTFXUxV1MVdirumK&#10;uxV2KuJrirsVdirsVdirYxVsDl0xVUUqoxVqtd8Va3Y0xVUA7DFXMO2KqRJO2Ku9sVX/AGRviqw7&#10;74q2u2KrxJxxVYzcjviru2Kt8S3TFW6A9d8VXhB2xVzGu2KuDgdcVWBqnFXCp2xV3Km1MVWkFsVX&#10;ondsVczjpiqmWJxVrkaUxVwJxVVjWp36YqrpQbDFUbGCF36Yq3Utt2xVVVgFIxVtPhWoxVTZmXpu&#10;Tiq4jgKE9cVQNywrxHQYquhanXFUVRZe/TFUbaXBR6Rnp0xVl2jX5mFJft79e+Kp4o2xVcdsVd3x&#10;VvFWzirQqemKr+uKtV8cVbrirR8cVcRXfFVvTFWjiruuKu98VdirRxVwOKt1xVwxV1cVbpirvbFX&#10;Yq4Yq7FWqbbYq7tirVMVdTFXdcVdirYxVrFW8Vapiq3rirvbFXHFVtcVaxVrpirRxVo++KrTiqm3&#10;SuKqZxVSP6sVbAHXFV64qqx74qrIMVVVxV3virRxVxOKuJrirRxVrFXH2xV2KuOKu6b4q44q40xV&#10;rFXdeuKuxV1MVaOKurirWKuOKrTQ/LFXDFXH2xVtOuKplbdsVTi3G2KplFiqLhxVFpiquMVXDFVw&#10;xVa2KqLYqptiqi2KtDFVZMVVVxVWXFV+KuxV2KuxV2KtYqsfFVFsVUHxV//QfXtirjirRxVojFVu&#10;Kt98VdirfTFXYq388VaO3TFWsVcOuKu/hirhQ4q4dcVb3xV3sMVcFr1xVqmKtEYq0emKtHpirWKt&#10;HfFWiN8VccVa64q7virjirsVd7Yq2MVa674qtJ8MVcfbFWiK4qt44q7cHFW6YquIrirqV+WKt7kY&#10;q6mKtb9sVapirRxVrpiqxqAYqokYqoP0xVDybYqpMR0GKrBucVbHtirgaHfFVVanFW+PjiqwJviq&#10;8DFW6VxVqlMVWkeGKuGKrGAxVSO4xVTpTpiqmwJOKrGxVYRTFXBcVVFXud8Vb41xVcY8VX8D2xVV&#10;CV6YqqLGBiq8R/jirggxVd6dcVcY99u2Ku4d/HFWjFUYqpmPemKrWjxVYVOKrSnhiq0jFXdMVcOm&#10;KurTFWxirddsVdireKu7Yq3irsVbrirgO+Kt9sVbBpviq4V69sVbpirqd8VQs7UBriqCkJAxVDs4&#10;b4fHFUMygmnhirRFNsVb47bYq2Fr88VU5RXYYqocRiq0jtirRXFVpUnFV8bFRQ4q7ZTXFVNmr16Y&#10;qsIocVdyrtirRxVcB2xVdirXEYqsOKtYq4DFXYq2q1xVzdcVbCkgsO2KrcVdiq4EYqtxV2KuxV2K&#10;uxV2KuxVwFcVXgVFMVXcqCg64qtHviq6opira0G+Ku5EYqt5cjv1xVojfFXfZxVsVfriq6vbwxVa&#10;zgdMVW8sVbrirapXfFVSu22KuG2+KrfUqcVXEAYqs2O+KtgDvirjQb4q0Pi2piq6nbFVjNTYYq0B&#10;44qtrirsVXKK4qqoSMVV4gDucVRUbjxxVWB5bjFXVTqfoxVaZgdh1xVw6bbnFXemzfF3xVBzLV6H&#10;riqoiA4qrhKbgUxVWihYMKYqzLS7RgFbwxVkKjbFV2Ku64q3iruuKt4q2N+mKuxVvpirR9sVaJxV&#10;qnbFWjirsVdirsVdirQxVxp2xV1MVXdMVb6Yq1irfTpirXTFXdcVaxVxxV2Ku64q0MVdTFXHbFXd&#10;cVcRirZIxVaRirQxVo74q0T2xVqmKtUrirVKDFWsVWnFVrb9cVUWoemKqZxV2Kr1O+Kqyb/PFVVB&#10;TFVYCmKu/XirVK9cVdTFWqUxVonFWiMVaxVuuKtdsVdirZxVwOKurtirQGKt0xVrFWiMVdirW4xV&#10;o+OKtYq6lMVaxVchxVMrbtiqc23QYqmERxVGRYqi0xVXGKrhiq7FVpxVRfFVJsVUmxVoYqqpiqsu&#10;Kq64quxV2KuxV2KuxVrFVj4qoNiqi++Kv//RUAxVo79sVaPvirRxVojFXEYq3TFXYq3WnTFWuo98&#10;VbxVqnfFXEVxVqlcVdSmKt4q4Yq4DFXAYq7qMVW0xVqnamKtEV6Yq1WpxV1ab4q1viq0gDFXDFXd&#10;NsVcD44q4Gu2KuoMVcNsVd3xVo7fLFWjt8sVW7Yq6m+KuxVsVpirgPHFVwNcVd0xV243xVx3xVrF&#10;Wt64qt6dcVWNiqi3t3xVQcHFUOx8cVUG3xVaF3xVdQYq4HfFVVBiq8gDbFWguKrlFcVXFcVWsBTF&#10;VjDFXUGKrGFMVUmWu+KqZAHXFVNgO2KrCNtsVaC74qu47Yq2oGKqigdsVXce2KqgjxVUCjFVRVqM&#10;VXBfDFV3DvTFWwu+KuK4q0RiruOwpiq0p3piqwp4dMVWFPbFVMr44qp8aYq0R3xVbiq7ririN8Vc&#10;MVbGKu64q31FcVd0GKt0xVsAdsVcMVb+eKuGKt0BxVdTviq2Q0GKoGfiwpXFUDKSrU7Yqh261HXF&#10;VhHI1xVcy1A9sVW8xXFVx9umKrGXFVOlcVUiKHFWhsffFWm32xVZ0OKuO+KraEipxVob7Yq4rTFW&#10;iMVbQfFiqqwxVYN98VWE4q1TFW6UxVsL92KrgVAxVorXpiruRVCvjiqzFWxirWKuxV2KuxV2KuxV&#10;2KuAriq9Rv7YquNMVWYq0FJxVWAFMVbOwqcVUmavTFWicVariraiu56Yq5mHbFXUr0xVqlMVcfbF&#10;VwWm5xVssTiq5nC9MVWEk4q6oGwxVcFL4q4UTFWuRJ9sVXbVGKr3lHRcVU3atAMVUxiri1cVaxVt&#10;cVVFI7YqvWh64qq86bDFVWFQTU4qrNMVFBiqi857Yq6Ll1OKomOldj0GKruZCk9+2KoM1JIrviq+&#10;OI0riqKST0gK74qnWlPHcMEb78VZXZARnhiqZqR0GKt4q4Yq4bYq6mKrh4Yq2NtsVb2xVwxVquKt&#10;UxVo4q1irdK4q754q1irWKt4q0MVbGKt1xVsYq1TfFWwR9OKuxVwxVrFXHFWuvXFXUp0xV2KuAxV&#10;3fFWxviq04q3QHFWjiq32GKtHFXYqt6nFWv1Yq0fDFVu/fFWj13xVY3jiqia0xVYfDFWlxVUXFVZ&#10;N8VVUxVWHT3xV2KtYq6uKtU7nFWqV64qtBxV1BirjirjvirYGKtnFWt8VcMVbxVqlMVWnFXYq72x&#10;VqmKtHpirRFcVdTFWqb4quXY4qmNsOlcVTq26Yqj4hiqNixVFpiqsMVXrireKrTiqk+KqLYqpNir&#10;lxVVTFVZcVVlxVfirsVdirsVdirWKqb4qoviqg2Kv//SfirYHbFWsVa6Yqt74q4UxV3XFWx74q4D&#10;virhireKtUxVum2KtYq4jFXdRvirqYq2BirQOKupXFVtMVdXFVtMVdTFVvTFWjt0xVo7jFW++KtU&#10;+/FXAYq7FXYq3iriMVWnFWqbYqt/jirdMVdSmKuBqcVb4+GKt4q7FWyfHFWqYq0cVWk4qtxVYxri&#10;qk2KqLdMVQ7gH5YqoMcVW18cVbxVy9cVVlpSuKrhvirYUYqvpTFWzU4qsIxVYx3xVqo8MVWnpiqk&#10;42xVSIB6Yq0Riqwp44q2qg4q3xxVsLTpiqoqb4qqKmKqgAxVsDFVQYq2oriq7Y7nFXUxV1cVdirh&#10;TFXN023xVYRiql12PXFVh6VxVTYYqp4q0RirsVb3xVwXFV2KtUocVXe2KtYq4HFVwxVw8cVbxVsD&#10;FW8VXKaDFULcnua4qlsz0bY4qoyMXxVTK064q0Nj0xVc7UxVRkHhirUZJ2xVdyFTiqxgDuO+KqTj&#10;FVgFcVWu2+KrD8W/fFWqGm2KtV2piriN8VXKdt8VWk1xVtRuKYqrVqNsVUsVWEYq2MVX8elRirYA&#10;IxVTIptirlNMVXGlDXFVPFW8VcOmKtYq7FXYq7FXYq7FWwcVVRSm3XFWth0xVaW74q2griqoTx+e&#10;KqZNTt2xVb1OKrcVbAririfDFWqYq3XFVypXriq/4VOKrHbf4cVW++KtYquptWuKt1GKtg1HvirX&#10;EdzirbOOgxVqoHzxVZXFXVxV2KuxV2Krum2KrlWmKtg0xVVLDriqssnfFVxJfbFWilNhirjIFFCd&#10;8VXRyBTy8cVRKP8AATiqFFAeXfFWwT3xVVDgUHXFUx0+4WKZSvQ4qz/T2BWtNziqOGKt++Ku+WKt&#10;DfFV1K9cVbpirYOKuGKuxVrFXGuKtVxVrr0xV3XFWjXFW8VcaDFXAV3xV3virsVbArirsVbxV1MV&#10;ccVcRirQxV2KtDFXYq32xVrFW+mKtYq7pirR364q7tirRGKrcVaxV1MVWnFWq4qtJ8MVWnFVjYqp&#10;HpiqmcVcMVVExVWTFVdcVVAMVbO+Ktd64q1TFWsVapirWwxVo9cVdirsVbxVwGKtjFXUpvirsVa6&#10;4q188VapXFXYqtNemKu3xVqm2KuK4q6mKro9jiqY2uKpxbGuKpjFiqMixVFx4qrLiq8Yq3irTYqo&#10;tiqi+KqLYq4YqqpiquuKqy4qvxV2KuxV2KuxVo4qpviqi2KqDYq//9NWlcVcRiq3rirRxVbTffFX&#10;UxVxxVw3GKrum2KuO1KYq6gGKtUxV2KupirsVdiruuKt4q6m22KtHFXdcVaO2Kre2KrTirRGKuxV&#10;rFXDFWqYq0KnFWxTFXEdxirY3xVo4q7FVuKuIxVqnjXFXYq7Y4q2MVbrtirhirgNsVdXFXHfbFVr&#10;UxVa3SuKqeKqb4qh32GKqEm+KqDYqspirZxVse2Kqy9MVbXb3OKqlO+KrgK9cVcy4q03XFVInfFW&#10;jiq0g4qptiqwDFWmHhirQWuKtgYq0QMVXCnTFVRd6YqvXc4quBxVsHFV4O1cVcPfFWyRirq4q4HF&#10;XVxV1cVdUnFVp3xVZtiqxlxVTYYqpt74q0djTFXYq4Hw/HFXU2xVsHFWycVdXFWwaYq1SuKrumKt&#10;4q72xVsHFXA1xVsg9BiqXXs34Yql7NyFcVcNvnirZGKrHPYdsVachqA4qpuR2xVaDTcd8VXcPHFW&#10;gduOKqUm2KqZNcVWOB0xVYF33xVwXbFXcQcVWn2xVob4quUb4quRan5YqqHFVjigpiq1R44q2g8O&#10;5xVUkUAYq2y8VBxVQpXfFWqbYq0BXFXN1pirWKuxV2KuxV2KuxV2KuxVsYqqKK4qtY74q1SuKqo+&#10;DFWn/HFWuHEb98VW0oCcVWAVxVcdthiq2mKt0J6YquA47nFXF8VWVrirdaYq11xVd7AYq7jXrirV&#10;MVd0xVxNcVdWuKtYq7FXYq6mKt0xV2KrgPHFWyajbFWgp64qrKK0xVVAAOKqitt44q1ITIcVUBES&#10;anFVQEdsVVmlpGR44qsrVQcVXLJiq4kHcYqirNxzG2+KvRNKHOMMe++KpluOmKryK+2KtYq7FWxi&#10;reKuFfDFW6b74q7FXYq0cVarirVDirqYq7FXYq3TbFWhTvirjt0xVvFXDFW6Yq1XuMVcN8Vbrirs&#10;Va+WKt798VdirRxVulflirQxV2KtYq7FXVxVo4q174q1TFWiMVaxVo9cVaIp1xVYRiq0jFVrVr0x&#10;VSNMVUjirYOKqijeuKqqUpiqsmKqw8MVd2xVr54q0TTbFWjvirRxVrFWjirsVbpirsVbAxVxrXFX&#10;dMVcdsVap4Yq103xVrFXdcVcR44q1irqDFWsVaxVcvXFUxtumKpvbbYqmUOKouLFUXHiqumKrxir&#10;eKrWxVSbFVF8VUW64q4YqqJiqITFVZcVX4q7FXYq7FXYqtbFVNsVUmxVDtir/9RWmKuABxVqhxVa&#10;fliq0jFWu22Ktj3xVvFWvfFW8Vd3xV1a74q7FXDFXAYq31xVwxVrpireKtYq44q0dzirRHhiq0Yq&#10;0RirXyxVo7Yq7vUYq1v2xV2Ku2xVsbYq6uKtV2pirvbFVvXFXYq44q0BirsVbxVutcVbxV2KuxVr&#10;FWjU4qsO/XFVjHFVJhiqhIK4qoOPHriqgwH0YqsoPfFV2xxVobYqqihxVcvXFVVRirYxVd298VWN&#10;0xVROKu64qtIpiqxhTFWsVaOKu4+GKuIIxVrjirQHtiq8GmKr60OKu5Yq7lttiq8HFXct64q3yBO&#10;Kt8qYqsLYquBrirYOKtVOKtE+GKtYqtJxVYdumKqZxVaTirhirY98Vd06Yq2KYq4EdcVdTFW/nir&#10;jv0xVse+KtjFWitcVXADFWz0xVSmlIFMVSmdgWoDWmKocYquUVOKr36bb4qoOxQmnfFVLnvU4q3W&#10;oxVd2GKtO/h0xVb2xVYwriqmwAGKrCK7+GKu6nFWitRtirhHiqxxQYq0ooPfFV9OgxVsCmKrsVU5&#10;OuKrQCdsVVkFN8VW/a3xVdKKqAO2KqaDbFWmXbFVlRSmKtg+OKtMPuxVxxVrFXYq2MVccVaxV2Ku&#10;xVdypiq3riqouKr6VNMVc1OVcVWSMTtiraiqYq5V4gnFVMCuKtsabYqtrirZbamKtYq2fbFWsVdi&#10;rYqOmKuxVrFWwK4q1irsVdirsVdirsVb+WKupirsVbB7YqqDFVwYLtiq4cm6YqrIAMVVaEYq0VUD&#10;4jiqkOAO25xVUKim+4xVzGvTpirgoG+KtMN9sVRloBsT1GKs60S85xADfYVxVPVNRXFV4GKuxVqm&#10;Kt0xVsYq3irh44q4Yq44q4Yq1irXfFWiMVbNMVcR3xVob4q31xV2Kt4q0MVbxVw2xVx2xV3XFXUx&#10;V2KuIpiriN6Yq4jFXYq40xV2KtYq5qnFVuKuNDirWKtYqtpirsVWn3xVrFVp2xVo074qsbFVFhiq&#10;n1OKtjriqoNziqomKqy4qrDxxVsgeOKuOKtb4q1Q9TirR64q1TFWjirsVd0xV2KtnFXDFXdcVdQ4&#10;q7FWjv1xVonFWsVdirWKupirumKtDfFW0G+KpjbdsVTe2xVMYcVRkWKotMVV0xVeMVbxVo4qoviq&#10;iwxVRbFWhiqqmKq6HFVdMVX4q7FXYq7FXYqtOKqbYqoOcVQ7nFX/1VhirVB4Yq7FVhHjirRGKuxV&#10;rFW8VapXFV2KtHbFXfLFXca7jFXYq4Yq7ptirYNMVd16Yq7tirRxVvrirXXFVpAJ/DFWqYq0fwxV&#10;oimKrRXFXb4q6lOm+KuxVrr0xVvFXYq4jFVvjTFWsVdirVcVcMVdTv3xV2Ktjrviq7FWqYq3TFXH&#10;fFVpxVYwrviqxsVUm8MVUnxVDviqiRtTFVnfFW/fFWhiq8dMVXpiqqpxVsEVoOuKt4q0xxVSZa4q&#10;1TFWgPxxVY4B69cVaVQRirqCuKtAYquKnFWiuKtcaYq4U74q0Tiq2te+KruVcVbDU64q1z8MVa54&#10;q4P9+KthuW5xVfXxxVdXFV1PpxVptxtiqylMVaIpiq1vA4qsK1xVbTvirS164q2d9/14q7tirewx&#10;V3XFW8Vapiq6uKuGKtjFXYq2D3xVs79cVQ8/QnFUlkNTt+rFWhiq40Ue+KrAxIOKqTdcVcADscVX&#10;qorirmFTQ9Biq1k2xVSLUNMVb4+GKuIFKHFVhSoxVYExVsrQYqtXfFVrLiq0KeoxVUXpXFXVBFcV&#10;aJriqx9zirS0XFVRGqCMVdGKYq2TSoxVamwp44quZKbYqolTirQHfFWyMVWYq7FXUxV2Kt0xVrFX&#10;Yq7FXYquUDrirdadMVXg74qqBa7npiqxlrUnFXJQLQ98VcentiqmDiqw4q7FXYq7FWwaYq0cVdir&#10;fI9Birq1xVvpscVW1xV2KuxV2KuxV2KuxV2Kt4qupTbFWwnc9cVXjpiq4gDbFVwYnptiqogod8VV&#10;TPwBUb4qh5XrvirUdeuKqrNiq5WqKDFWloDTFVZY+5xVGW0BbfpirJfLzFK8voxVlkQBAAxVVB7Y&#10;q0dsVdTFWz0xVumKuGKuHvirdMVaOKuxVoDFXEYq1irvlirY6Yq0MVcMVcdxirvYYq7FW6Yq7fpi&#10;rqYq7FXdMVdTFW64q7FWhirsVd1xV1TirXXFWj4Yq7FVu2KuNevjirWKrQcVa74q3iqw9MVWk74q&#10;t64qtJGKqTD7sVUzTtirhviq9anFVaMgYqrIa4qqKcVXYq7FWtsVaIxV30Yq0QOuKrcVcN+uKtVx&#10;VxGKtqaDFVw3xVrFXdcVaxVqpxVacVcMVccVd0xV3virsVa6YquXriqYW2KptbDFUxhxVGxYqi0O&#10;Kq6YqqDFXYq0cVUmxVRcYqoHFWsVVUxVXTFVdcVX4q7FXYq7FXYqtbFVNsVQ74qh3xV//9ZbFXA4&#10;q1irR3xVbTFVo23xVumKuPtirt6Yq1irZ8cVcTirWKu69MVbG/UYq7tirdTirhtirqDFXYq7FWsV&#10;aOKte+KrTirXyxVqm+KuxVqhG+KtdcVbxVx9sVcemKtGh6dsVdirQxVrbFWtsVbBGKtA4q3irfvi&#10;rYHYYq7tirWKt7YqtNMVWnpiqmw7YqpsPDFVJwMVUX8MVUGUUxVYRirVNtsVa3B3GKrxvviq5BXF&#10;VUbYq2OuKt4q5tsVUypOKtNirRNMVW9t8VW0xV1MVbAxVcemKrG3xV1K74q0cVUyfDpiq0jrvirY&#10;PcYq7lXFVvLFWi1cVcN8VVFFcVVBiq8Cu+KqgWuKt0xVTYYqsYYqpkb4q0RTFWumKraYq49cVca0&#10;xVsYq6nfFWwe+Ku98VdQYqu6Yq4DFXU8cVbUVGKu6VxVC3Z2p0riqVyih2xVDKxY79cVVFFWG+Kt&#10;b8sVaIXFVMsAaDFVZMVcTQ0xVafi2xVSIHfFV1KmmKtSKCKe+KrRGWFMVcU4imKrKdsVWotMVcRU&#10;0xVplI2pirTDtiq3oPbFWiMVcBXfFVrCuKqi7DfFVwHfFWgtDiriorirjX6cVWlNt8VWsld+2Ktc&#10;a1xVYeu2KtAYqvKbVxV3Q74quCg4qpkb4q4DFWiKYq44q7FWwK4qvDAb4qrFqrXFVKtdh1xVw6b4&#10;q39kUGKqZ2GKrcVdirYxVrFXYq7FXYq2BirfKnTFVpNcVbFMVcRirWKupirdKYq1irsVdirYGKrg&#10;xrXFW2fFW60xVcpr1xVsyU6YqrRtTfFWy1d6YqtBHhiqoxBFAKYqsDAbYq2jeGKq0UXI9MVRLAAc&#10;cVVYHYdOmKppp10wbc9MVZrp9yssagnemKo4DwxVo4q6mKup2xVdirWKt4q4Yq1TFXUxV2KuxVoj&#10;FXYq1TFWqUxVsCmKuBxV2Ktj3xV3TFW6UxVrFXfPFWxirsVdirqYq7FXEYq44q1irRxVrr3xVx64&#10;qt64q7FVtcVca4qtFcVdiq3FXE4qsI74qp4qsbFVFqd8VbA3xVUGKqi4qrpiqqu3TFW64q7rirR3&#10;xVrFXHbFVpxVo4q7FVtfHFW8VcPfFVwxVwOKtYq6njirWKtHFWsVcN8VdTFXDFXbYq2dxirlpXFU&#10;fbdsVTe3xVMocVRsWKopMVV1xVeMVbxVo4qpOMVUXxVQOKtDFVVMVV1xVXXFV+KuxV2KuxV2KrTi&#10;qk+KqEhxVDucVf/XWxVx98Va6HFWmGKrWA6jFVpHvirdN8Vb64q7pirQ3+WKuxV3XpirRqMVbAxV&#10;1KbYq7t0xVwxV1Kb4q33xVrrireKtYq0fE4q1tirRH3Yq1irR64q0emKtE9sVdXFW6eOKuOKtUpi&#10;rXyxV2KtfLFWjirVMVdSm+KuxVsYq3irYxVxxVw32xVo4q1iq0nFVh674qpsMVUnxVRcDFVF1xVT&#10;piriMVW03qMVXBd8VVQMVXjxxVsDFW8VcRUYqsYbUxVYSBtiq0kHFWgNsVaCjrirjtirdDX2xVxI&#10;GKrcVccVWmuKrG7YqtIxVoHtirtzirQHfwxV3HFXIKb4qrRrviqsBtiq8Jv7YqqqNsVbCYqsKd8V&#10;UnTFVIriq0jFVpXwxVojFWsVdXFXd8VcfwxVv+OKuxV1R2xVumKt7Yq6uKrgcVaNCMVQdyRX5Yql&#10;kjcvliqwKBuMVcR9+KuNO/XFVj07dsVUlHI1OKq8YAxVUJB2GKtcAoxVRkWvTFVNzTYYq2BUYqvj&#10;BrQ4q1IuKqJFN8VboAcVaf7W2KuNa4q4qDiqkRvQYq2Vr1xVbxrirqYqqKg6jFXEUxVtVxVzAHFV&#10;gqDirZWppiq0riqzriq0pirgnfFV9K4q3wBA8cVb4gCoxVY3uMVW8MVWn3xVrFVxSgxVo7dMVW4q&#10;vBNMVcNzirmriq4dMVWPQbDFVuKuxVdTvirQxV1MVapirsVbAxVzGuKtYq3164q7FV2yj3xVZWuK&#10;tn2xVsDbFXBd8VXcab4q0ffFXccVa74quG2KtVxVcPbFVVGHTFVSMFmpXFVRpAnwj78VU2IrTpiq&#10;wgg4qrIgpU4qiIGpuN8VRMi8qHviq6AMh9vDFUWhKmoxVmelR/DX5YqmyjbFV1KYq7FW8VdWuKuG&#10;KuGKt0xVqtMVdirQxVxxV2KtUxV3bFXEYq11xV2KtnpirqYq7FXdMVdiria+2KtiuKu2xV2KuxVv&#10;FVp3xVo4q6nhirjvirWKtE4q1irW2KtHpirWKuJrirVd8VaJxVaR3xVYcVWMcVU223xVRPvira7Y&#10;qqLiqquKqyDFVZelMVbpirumKtHFWsVaIrirqeGKrTirWKtfLFXVBxVoGuKtg4q2NsVbrirjirWK&#10;urirVKYq1irqb4q49cVcScVdirlxVMLbFU3tcVTOHFUZFiqLjxVWXFV4xVdirRxVScYqoPiqg2Kt&#10;YqqJiqITFVdcVX4q7FXYq7FXYqsbFVJziqHc4qh2xV//0FuuKupirRp0xVo7YqsI8cVdWmKuxVqp&#10;OKt79sVdSu+KuxVqmKuIxVsE4q1SuKt9MVdirYxVx3xV3fFXHFWunXFWuuKtU3xVrrXFXYqt2OKt&#10;UpirWKuArirdPDFXGpxVqu2KuxV3TFVtd8VapXFWqYq2RirqYq2N8Vdirq1xVdirVcVdiq2u+KrS&#10;Riqw74qsOKqTrtiqm2KqLCuKqbAYq0Frtiq1gRirYFBiqoN9sVX7/LFWwaYq6tMVbPSoxVYxr8sV&#10;WVxVrY4q2RXFVh2xVoYq3WmKreuKtjf54q6mKrWGKrCtffFVhGKrcVbxVbXFV2KrgK4qrIMVVkAx&#10;VWVdsVXiPbFWwtMVWutcVUnXFVLiBtiqmwxVYdsVWnc9KYq0dxirQFMVcDQ7Yq73xVxOKtjFWz8s&#10;VcPfFW+hxVwxVvFXADcnFUtujufDFUCRU+2KtMAOmKryhPTFWqVOKqcnTFVOP4BUb4qv3YeFcVXR&#10;mmxxVWI25NiqGYVNAMVakTt3xVYqkmnbxxVVAIGx2GKuI8cVUygrQ4q4oAa9sVU2xVsim+KuA7np&#10;iq0gdRiq2mKrSuKqix4q2FJ2HQYq5lxVuPFW22riqkor0xVUEZB364qsdCMVUqV3xV1NqnFW1FMV&#10;b9Mg7Yqu40O/XFW1A6YqtMYpiqzhtXFVIrU4q4rTriq8EdDiq2ShO2KrDirVMVXKN8VbI3xVUU0N&#10;MVUytTirghGKu474q4Ch3xV1MVdTFXca9MVWgHFV1NtsVWHFXYq7FW64q2AWOKuYAdMVXBQBU4q1&#10;UdMVarTfFWwTirhvirjirQOKuDYq2ByxVdWmKrlNcVRMYFORxVpQAcVc5XlirYXliqIjpxII64qu&#10;gPEFRiqIidgQTviqLMRfdcVUvi5b74qzrREKRBW3IGKpsoxVcMVcBTbFWyPHFW+2KuxV2KuAxV3v&#10;irRHjiruuKuxVrtTFXDxxVx8MVaoMVccVarirqHFXYq3irsVcK4q3irsVbFMVaB8cVbxVw3xVojF&#10;WqYq1t3xVo/hirjtirRxVaT4YqtLVOKtnFWiemKtdcVdSmKtEHFVpFcVWHFVjGoxVSYfdiqmdjir&#10;YNNuuKrx7Yqqr2xVXjFNsVVa13xVs4q4HbFWq0xVqtcVaNcVaOKtdMVWnFXYq1TFWsVb9hireKt1&#10;xVvY4q1irWKtdMVcAcVcTirsVapTFWzirlI6Yqj7bFU3tsVTSHFUZFiqLjxVXXFV4xVvFWiMVUmx&#10;VQcYqouMVWAYqqx4qrpiqumKqmKuxV2KuxV2KrGOKqDnFVBziqHbFX//0VsVdirsVWGmKtEVOKtV&#10;OKuxVrbFXU8MVbxV1K4q7FWhvirhirhvirdaYq6tcVbpirsVcMVdiru+Kup4Yqt64qt6fPFXYq18&#10;sVaxVqmKuAxVvFWqYq0R0piriPDFWjirR6Yq12xV2KuxVw9uuKtjFWwPHFXUxV3bFW+2KtUxVo4q&#10;tIqK4qsIxVYRiqmwpiqmVGKqTDwxVTK4qtpTFWqA74q1TfFVRa0riq40piq1jTFWg1MVXchiqwkU&#10;xVb1xVdQUxVxIpviqmxxVaGGKt4q7FV1D3xV2KtHFVrGmKqZFcVa2xVad8VaPhirQqMVXiuKq8fv&#10;iqIjHhiqsg8cVVAMVXAYq04xVSdcVUCMVU2UdTiqkdtjiq07nFVmKt0xV2KtYq2BXrirdKbYq7FW&#10;yKYq2BirY+eKtjbFVj0pTFUsuRufDFUFId9sVbCmlcVX12piqyvHb78VW0+7FVneg6YqvJGwGKqk&#10;UPM0GKr3AUUO+KqKjvirTL0J64q0a0O+KtAE7DFVxrSnfFVI1JxVqlTtirQQ9MVXMnEb4qphSop1&#10;GKrwu3TFVrR0xVorxFcVcB3GKqyICKnFWyvE0HTFW1iBNe2KqbIQadjiqwDiQcVRBQNiqi0Bpsdx&#10;iqkISRviq3jxNDiq/hyOKtsh7dsVX+mONTirYiDCo64qosD2xVYTtiqhTxxVUC1+WKrWWmKtcK4q&#10;t416Yq7jirdDirvbFWwB2xVUVK9sVb9MDFWggrtirTLT5Yq0E2qMVaKeOKrgu2KrQlDirbLQYqpl&#10;MVWsMVcQRiq4IO+KtM3hira7nfFXOS3yxVaAcVbA8cVbAr0xVzGm2KrDirhiq4HFXCtcVbFK4qqp&#10;Q9MVVhQjFWjsKYqtceOKr03GKoqHfbFVRE5Nt0GKouABhv2xVXJMVPfFVNmPMMuKs40RzLbrJ36H&#10;6PhxVOF6bYquxVw33xVulcVdirqYq44q4eOKu27Yq0d8VcDirRGKtYq7FXYq4jFWsVaxV1e+Kt7Y&#10;q4bYq73xV2KurvirdMVdirsVbpirsVaxVrFXV2xVb1xVazUxVaTTFVhamKreVMVcHqd8VbDCvyxV&#10;uuKu6jFXfPFVrDFVp64qsYDFVFwOnbFVM4q5dsVVVocVVFpiqsmKqwxVxxVumKtUxVaT3xVx3xVb&#10;virjiq0nwxVquKtd8VaqMVd3xVfTxxVwxV2Kt98Var44q4fPFXYq1tiruuKu3xVrFW12NMVTC2xV&#10;NrahxVM4cVRkWKoyPFVdcVXjFWxirjiqk4xVQfFVBsVWjFVRMVV0xVXTFVTFXYq7FXYq7FVNjiqH&#10;c4qh3OKodjir/9JcYq47dMVW/PFWm98VWnbpirQxV3yxVwxVx32xVx64q3Sm+KrT274q4Yq3XFXe&#10;+Ku2PTFXU8MVbpXFXHpvirsVdtiruvTFWiMVW0rirVMVdTFWqUxV1O4xVo74q10OKt9RirWKuriq&#10;2hA8TirhuMVaxVo0piruuKt0xV3vireKuGKt4q79WKte+KtdDirRxVo4qtOKrT4nFVNttziqkwpi&#10;qkygYqsK/hirXXpiq2m1MVcB4Yq2DTFXE1xVYzb4qsrXFV3IDFVpNcVcGpiq7n9+KtMR1GKqTHFX&#10;A4q4MCMVXKa98VXjFW8Va2OKrG3G+KrDsMVWGnhirj7Yq1T+zFWjXFVyjfFVdDviqutBiqIU4qqL&#10;1qcVXbYq0Tiqm5xVRYYqosKGhxVY1D0xVSO+2KraHpirdB3xVqmKt9euKtEYqu2A98VaxVvFXU2r&#10;irfzxVv3xVSmag2xVKrhyxoMVQ5G+/bFVSopirQFcVbIA3OKrKAb4qtAJ3pXFV/p9ziqvz9Ndu+K&#10;oWRjWvjircY5DfFV7R1O+KrWpTFVuy4q2X7jFVkjggYqsAqfh64qqBKb4q2y9sVaCdsVW8SpAxVd&#10;wDGgoMVaZa/D4YqvSIDqMVVBEMVbeGpAXFVqrx6jFXSIK1xVY6VGKtLUCmKt9cVW8COmKtMgfFVv&#10;DtirapxNRviq1qbkYqqoOS7YqpTxUG/XFUKQy1xVTAxVVQeOKtSJTfFVlKYq3xr0xV3p0xV3GpxV&#10;op44q2EHbFVeKKppiqsYNsVWRpQ74q28ZIOKqaR8thirZg+GtMVcIq7YqsMVDQ4q20e1Riqwx064&#10;qpOgrirVAKYqtO+KraVxVuvbFWwPHpirfyxVwHbFWudBtiqymKuxVsCuKuoRirYNNsVXDFVRDTbF&#10;VSoxVssDiqnQ1xVWVQMVVoVY9MVRVqSrb99sVRFCDTFVQSCoRt8VbUBJOPbFWYeW3pGV98VT4UxV&#10;dTtTFXDbFV1KYq44q4Yq44q7FWjTFWqYq7fFWjiq3fFW8Va64q30xVb0xVs4q0SDirumKuGKt4q7&#10;FXVxVvrirsVdirfTrirXXFXHfFVtfDFXHfFWicVUnNMVUi2KqZk7Yqpl8Vd6lMVXq3hiqorVxVf1&#10;xVwGKuIxVTNMVWEbYqpnFVL3xVpR7YqqjbbFVVN8VV0xVVG+Kt4q11xVo4q1XFWj+OKtGuKtE1G+&#10;KrTirW+KuxVo+OKuAxVvbFVw3xVunjirhirjQ4q4gYq1irRGKupirVcVdirY64qj7b8MVTa2xVM4&#10;MVRsWKoyPFVdMVXjFWxirjiqm+KqD4qoMMVWDFV6YqrJiqITFVQYq3irsVdirRxVSfFVB8VQ8mKo&#10;djir/9MRTFWsVaOKrTtiqwn6MVcTXFXAVxVx8cVbxV3amKtYq4jFWsVbGKurirv1Yq3irsVdirsV&#10;cMVca9MVaxVqmKtU74q6mKtU7Yq6nbFWuOKu274q1TbFXD3xV2KtVOKtVPTFVvTFXDFWqUOKt9cV&#10;cAOmKt4q4Yq4e+Kt4q6mKtHrsMVa6YqtxVacVaOKqbe2KrGFR4YqpMtMVWEUxVa2KrWGKrK02xVx&#10;bwxVaTiqwtU4qpep4Yq2r1OKuY+GKuDHFV4O+KtEYqsJrirgfDFXCmKrxTFVRfA4quI+/FWqYqsY&#10;YqpviqwnFWqVxVcMVbCg9OuKthe+KqimmKqiGnyxVXVtt8VVFauKrw22KuY1xVTJPfFVJjviqkzV&#10;+jFVNsVWE4qtoANhTFXdsVa3xV2Kt0xV2KtjFW6bYq7rirZ22xVw6Yqo3JonzxVKWUHc9cVUgmKq&#10;gpTFWkHM+2KtuK9O+KrFFevbFVRFr16Yq4vRt8VU5WIoB0xVTY1O2Kr0+HfFV4Nd8VU5STiqlQ4q&#10;u7UxVwTbie+KtBOPzxVcq+GKqioSajFVZbfmKHrirZtiMVU5LcrvTFVjRsDsNsVVx4HFVVI1piqs&#10;IQBXviqn6TNvTFWjakqT3xVQe1K7jfFVMRkGh74qv9JhsehxVfCiseLDfxxVt7WppX7sVUTbE4qp&#10;PHQ0OKrpLdhuO+KrFQqdsVXcS5q2KqbRcCag0OKoaWKhqBtirS/hirUoBGKqa+/XFV6rUYqvC/di&#10;qqkHXFVN03xVyxHuNsVRccQABGKq4hLnbFVNYvi9sVVHhqMVU0tirEU2xVWity4xVSa2Kkt3xVDm&#10;Enc4qqPBsPHFVjQbb9cVQ7RCpxVDlKGmKtUxVtl2xVSCknFV1PHFV3GgrXFVNicVW4q2cVapirYx&#10;VvFWwtcVVVUYq2wAGKtI2KqnXFWgADviqLhjVjiqJjX0m5Liqom5xVFIVdanriqwRLvvuMVcleQO&#10;Ksr8uPVSp3Nf+ucVZEgIO2KqoFcVbAxVdirsVdirsVaxVrocVa64q7FWsVaOKuxVxxVbiruuKuxV&#10;3XpirQ64q2PfFW8Vd3xV1MVdirsVdiruuKuxVwxV2KtdMVWMcVUZDiqg7VOKqDtiqmZMVcr03GKq&#10;qNiqqr1xVUVsVVcVariqw1774qptiqm4piqk1cVbUeGKr164qqoa4qrpviqquKtjpiq07Yq1irqY&#10;q7FWiN8VW9MVarirRrirWKtYq7FVwxVvFXAYqu+WKtHFWt8Vd7Yq474q6mKtYq1virY64qj7bb5Y&#10;qm1uMVTOEYqjYcVRkeKq64qvGKtjFXHFVN8VUXxVQcYqp4quXFVdMVV0xVVGKt4q7FXYq0cVUXxV&#10;DyHFUNJiqg2Kv//UEdMVcQMVWkdsVWEbYq0K9cVaJ74q5RXpiruuKtkYq7bFWhUYq7rirW2Ktg4q&#10;2MVdTxxVvptirvbFXdcVaxV2KupXpirRAxVr3xV2KtUHbFXYq10xVo4q7FXUxVxFN8Vap44q6mKr&#10;TirVNsVcRirR98VdireKupirYxV2KuxVw3xV3Xriq2mKte2KrTiqw4q02KqZ64qpuO2KrCMVU6HF&#10;VpxVTZt6Yqp1p0OKrC+KqbuMVUw9Tiq9TTbFXct6Yq2GxVUFcVaLVxVbWuKuG+KuB3xVUUYqrAVx&#10;VdxruMVa4jFVNl70xVY2KqZU4quAxVsL4YquC06Yq7pirYriq5T44qvD0xVeJN8VX88VdyxVoviq&#10;m2KqbNiqmTT6cVW9BirRrSmKtDFW9hvirR2+WKtjbFXDFWzirhirfQYq4fqxVcd8VQ919nFUsLUN&#10;MVU3G+KrlGxxVtYz17YqqLECdjiqnKu4p9OKryoAp3xVSIqdu2KrJDvTFWkhJNcVcImJxVcIyO+K&#10;tNHUbdRiq0oabdcVaZOI98VXIVpRuuKqioOpxVesanpiqpFFvviqMgjB2pviqKFuD1xVuSzHGoxV&#10;Bta023piqmbfjuMVVEtQdxtiq5omXp1xVcgO1euKq4jBHviqyS2D/EBTFUKbVWPfFWjCy7EV8MVa&#10;CVrQUOKtpvUnFVQJy3UYqhp4AanuPbFVAsenUYqukj4gFcVcIj1xVay8qnFUJNH8W3Q9MVUliPQ4&#10;qskQg0xVTK74q2OuKqoNNh0xVFxAU3xVY8dWoemKu9Mg4qjYE9RaU3xVWELdO+KrUg8cVRKW6tt3&#10;xVd9Xoa9vDFXR2wVvgG2KtXMPcDriqhLagAHFXSQqorTpiqF9Itiqg9oT0G3jiqhJbceuKqJjp1x&#10;VaYwdjiqky06YqpsKHFVtcVcFrvirZ2xVacVcNsVXDFXAVxVUUYqqDFVrEHbFV0cdD7YqqmOnTFV&#10;iJU4qmECjjQDfFVbia0xVUjB6YqvETHfFV5HA798ValWhFMVTryzdMkxVuhGKs0ShFRiq/bFW60x&#10;V2Kt++KuxVrFWqYq754q0DirRxVogYq106Yq32xVaR3xVwxV1cVaxVwxVwOKt0xV1cVb+WKurirt&#10;sVdXFXYq7p0xVobYq38sVaxVrtiqm1aYqoymnviqHcYqh3r3xVDk4q5WxVXjfFVdWGKqyeOKqinF&#10;W9sVW9jiqmRiqxsVUm9sVcPfFV6YqrKPHFVZfDFVVaUxVxxVx3xVbXFXHFXHamKtHFVpxVaRTFWq&#10;HFXUxV3TFXDfFW+uKt0xVsDFXYq7FWsVdXFWqVxV2KuGKuOKuHXFUfbYqm9riqZQ4qjYsVRaYqiE&#10;xVeMVXYq7FVjYqoPiqgwxVSIxVcuKqy4qrpiqsMVbxV2KuxVo4qoOcVQ8hxVCviqi2Kv/9UQcVaN&#10;MVaxVa1MVWdsVa64q47Yq3SuKt9cVdirXzxV3tirsVcNsVdsN8VbrXFW+u+KurTFWsVdSuKupXFX&#10;d8VdirQHXFXEYq1SmKurX54q0dzirX6sVccVaGKuIJxVo4q4jFVvU4q7FWqYq6mKuHTFXdcVbqBi&#10;riMVcBirvnirsVaO5xVqtOmKtEd8VWnpTFVpGKtEYqptiqxsVUziqmRiqm1BtXFVFzvXFVJmH04q&#10;pM9Om+KqLPXauKtKfHFVQHFXA74qvGKrx0xVs4qs50xV1aYq2nxYqroPCuKqyiuKrgMVbpXFVpXF&#10;VFkrviqym+KthQdxiq709qjFW6UxV3GuKtAb4q0TviruW1O+KruXjiq71MVcX8OuKtcsVW8q4qsZ&#10;sVW13xVqtcVcd8Va74q7FWwTirXXFW60xVuu+Kur44q7FW64q4eGKqNyRxpiqVvSuKrHHxbYquoT&#10;ShxVXRDSrYqsTbfviq5ByqTiq2m+KrSlFJA+7FVP0wTWu+KomJABQb++KuKUGKqIU7164quEZA2G&#10;KrWhavIbUxVQKt33xVyxE9dsVRaIKUJxVUEVOmKohE8cVVY1KbriqOCFhyxVonj16Yq00Yf7OKod&#10;oTXj098VXpE1d8VVDEe+KrfQbqBiq9FI+0MVVOPI7CuKtSQEnbFVq26sN9jirTWdRXFVI2y+FDiq&#10;n6QQ8d/amKrZIR0/HFULLCF3AxVeIldduuKqfBk2PQ4qtChgQuKoSeLoRiqnswp0xVRlTbFWgtRi&#10;rmhoakYqqrA32u2KoqBdqUrXFVt1F8QI74qrJGCu4xVFQw8fiHTFUYkQJ5Yqq+jWh8MVXJbb1piq&#10;sYNt8VaSGlWGKqbwbmvXFUNLGSKgdMVU3QEb4qprGvXFWngPEN/DFUHLbU3xVDvAB4e+Kod4q9Bi&#10;qHkj4n2xVQeOuKrFUjFVxBHXFVrb4qsCVFcVXBPHFXccVXcQuKr6HoMVVAhIpiqwx8TTFVVBxGKq&#10;sQB64qrRxCtfDFUTBHVqjFURIyFvfFV8TCpxVxahp74qtuGK08KYqpmYPSux6Yqm/l2IvcBR3xVn&#10;EQKgCvTFVVd8VXYq7FWycVaJxVrrirVcVa5eOKurirVcVccVaAxVxxVwxVrvtirjtirWKuxV3TfF&#10;W69sVdirdMVdirsVd74q7FWhirsVbHTFWjvirRxVY2KqEgqMVQ7jFUPJt0xVCvt8sVaSuKq6E4qr&#10;oa4qrpiqsDiriaYq0d9sVWEYqptiqketMVcMVVFNN8VVUOKqq9cVVh0xV2Kt4q1iq2uKtMcVaOKu&#10;9sVaIxVaTTFXUxVqu2KuGKupiq4V+jFW8VbpirWKtfPFXYq0MVbxV2KtUxVtevTFUdbdcVTe1xVM&#10;o8VRkWKoyPFUQmKrxiq7FXYqsbFVF8VUWGKqRxVpcVVlOKq6YqrDFV2KuxV2KrGxVRbFUPIcVQr4&#10;qoMcVf/WW7+2KtVqMVaLb4qtLYq0TTFVpOKurvtiq6o64q4GuKuBxVrYYq7b6cVdWp6Yq4HamKt4&#10;q2BirgcVd1xV2KuPtirvpxV2Ku6Yq0PfFXUxV2KtVxVrFWjirvbFXD3xVxxVacVdiricVWnriruu&#10;+KtEYq7rirY3xV2Kuoe+Ku7Yq7p164q7rirtz1xVo74qtIPcYq0Rtiq0imKtHFVPFVNtt8VUmOKq&#10;bHbFVJ2xVDuRXFVItXFVGRt8VUj1xVcoIxVcte2KrhQ4qvGKrq4q1ypiq0tiraH78VVE64qrqO2K&#10;q6riqoB9+KuOKreNdsVWsmKrDHv1xVwQYq2E2xVxFcVW7YqtYAdMVWMcVWHY4q1XFWy2Ktl64qtL&#10;VxVvka74q1XwxVqvfFWq/LFWwKYq4DvirRPXFXA4q3UHFXYq6uKtnFW8VcN8VcxIxVDXLctu2KoK&#10;RqfD3xVY5FRXFVyCtT2xVe/Tbpiq2m22KrkAFAcVbYeGKtMCRTFViJUVO5xVWjoAB2xVU9IOMVVk&#10;twOoxVwAGw6YqtaIUIHfFVE2hO/fFWvqpxVUjtvauKoiOAHtiqtHAB0xVFJCD1GKqnpALtiqGMLV&#10;p2xVeIjSgBxVesJriq/06YquMYrXFVQJTpirRAHXFWlozbdsVX8ByxVxixVsLSuKrDF3piqk8Q+j&#10;FVF7auKqMtpXFUM8JQ1SvuMVXEKR0ocVWmEBaj7WKoWe1Y99hiqmkHIUO9BiqjJDxFQKg4qorDU7&#10;YqjEgLD4htTFV8ENDx7eGKosQqDsN6Yqt+rk7P2xVuG2Ib2xVGRQdmGxxVEraLSg2xVExWw6nFVf&#10;0httirjH2piql6VKg4qpmMdcVQzRjr+GKqLwfFXqMVaaIA9MVc0ZYeGKoV4SN+pxVRa1oanvviqF&#10;njpviqBkhale2KocpTbFVJlIO2KrTU70xVoLXririwGwGKrCe4xVeqilTiq6lcVVAoHTFVY+J6Yq&#10;oMu5xVcgJ2xVWWI8qDFVaCpFMVV0JR9sVbmNPliq6N/2TiqoGo9Diq8gOvTfFVFLcFtuuKpvogeC&#10;5Hh1rirOo91B9sVVdhireKuGKtnbpiru+KrTirh74q0Tiq3rirsVdirQxVvFXDFWjirQxVw6Yq6u&#10;KurUYq4HFW64q3irfbbFWiPHFXYq1TFXVrvirsVb64q6lemKtEYqsOKqMgxVRcUGKoWRfDFVB469&#10;MVWiMd8VVEU4qrouKq6LiqqgxVdSuKraVxVTOKqb4qpHFXLtiqouKqq+GKqye3XFVUCmKt4q1Tti&#10;rR9sVarUYq0cVdTFWqYq1irRxVrFWiPHFXDbFWxTFV2KuGKuxV2KtHFXYq0TirYxV1cVcfbFXL1x&#10;VHW2KptbYqmcWKo2HFUXHiqITFV+KrsVdiq1hiqi4xVQfFVFsVaGKqqnFVdDiquuKr8VdirRxVY2&#10;KqD4qh5DiqGc4qoPir//131piq0tXFWuXhirRbFWicVaJ3xV1cVbqOmKtk0xVoddumKuxVr+GKtg&#10;9cVcDXbFV3TriruVdsVcDXFWwa4q0WHbFWzirht1xV1fHFWq4q49cVdWnvirdcVWnfFVtcVdirdM&#10;VaxV1cVd1xVoUrvirRPhirRxVogDFWhirYxVvFXdPlirYxVx2xVsUxVqtMVaOKtNTFWiTiq0iuKt&#10;EYqtOKqbeGKqTHFVNsVUW8cVUWI7YqoO21O2KqROKqTDwxVaF33xVvpirYI74q2Diq4GoxVuuKrW&#10;Y9BirXKuKr18MVVUxVWTr44qiVp2xVfUU3xVvjXbFWwBirTrXp3xVT4jFVwWuKthaYq1xriqmy9s&#10;VU2FcVUziqk5piqw9K4q0Diq6u+Kt1BGKtE1xVqtBiranFXe+Kt8sVcD4Yq6hJxVoHFWzXpirhir&#10;YxVdWvXFXE74q7FWz+OKoKck4qhRHWuKrab4qvHE/PFV77oKYqs6U8cVXlamhxVUSOrUGKrZVPTF&#10;Wo1BGKtrGK4qirRRXkRsMVdPLue2KtRRM/bbFUSIKDFWhAxNMVRMdrXYjFV4tKHFVT0eOKtItTti&#10;qIEdOuKrwu3zxVYIq4q5QK0OKryopQYqtEe+KrWj8MVXKu2+KrmQYqtKcTXvirhSoriq/j3xVy9d&#10;+mKuIJNe2KrGWuKqRp0O2Kqbr4DFVB4j4YqomD4q0NMVU2hKtXfbFVjbGjYqsEa/aXFVSSBZBQ9M&#10;VQ5tuHwnFVeGAqdhXFUQLcdxviqoIiDvv74quEQJxVtIDSoxVExQ71OKoyFewGKrqcjU9Biq9I++&#10;KtkgGmKqMoHffFVIqTiq1oguxGKqXp7VxVY0e+KrfTqNsVWlAo44qoyQ4qhJoKimKoJ7WgOKoKeA&#10;DfviqGK064qpFadcVWsMVUyBWmKt8aYq2aHFVRI6nFVYQ7e9cVVfTqPiOKqTxUqRircMbE16YqiP&#10;SKfFircC74qqD4nxVeiGtSKjFWpEp7YqqwCh+LcYqiiAABiqmUCnmNjiqZaLI31hQd6mmKs1jTio&#10;p0xVWGKt9MVbrX6MVapirRocVaOKuxVo4qtxV2KtgYq0NsVdvTFXHFWsVcfbFXYq1TfFW6Yq4UxV&#10;sdcVbp92KtdcVd+rFWyMVapirsVdirh44q2N8VW4q0RiqxhXFVB1xVQaMYqpMniMVW+niq5UOKqi&#10;r3xVVXFVQDFWxirRxVYRiqmTiqkcVaGKqi4qqDriquu23XFVUb7Yq7FXYq1irWKtE0xVo9cVa64q&#10;1irvbFXUxVaBireKu+eKt07Yq3QYq3irVMVdTFWqYq6ncYq754q6mKupirl64qjrfFU2tcVTKE4q&#10;josVRcYxVEJiqoMVbxV2KtHFVJxtiqHcYqokYqsriq9TiqvGcVRCHFVQYq3irRxVTY4qoOcVQ0hx&#10;VCyYqpNvir//0Glu3fFWi2KrSQd8VWk13GKtg0xVoHwxVsHtirdcVdWmKu5VHviruWKu5Yq6uKtV&#10;xVsHFWwe2Kt1xVpmr12xVuvfFXc8VcD3pirq4q6uKuriria4q0W8MVcWxV1cVa5eOKuDA4q0Dvir&#10;fLFW677Yq1y8cVaOx2xVrFWumKtV7+GKrtq4q7FW64q2Ou+Ku/hirVCMVccVarirQNMVcffFXU2x&#10;VZsMVWnpiqyTxxVSamKqL+2KqLN44qoyV6+OKoZyAaYqp4qs6VxVxxVoDFW6VFPDFW8VduMVbr9+&#10;KrKnFW/fFWw3fFVUNXFVZHpiqIRq4qqg+H3YqvB7Yq2N8VXUxVorirqUxV1MVdSoxVSZcVU2Xviq&#10;i46jucVUW3FDiqw0piq3pirda4q4DFW+nTFXVrirZqBtirie+Kt9cVdXtireKtDfFW6V3xV3bbFW&#10;64q7FWwMVbAGKtNtiqXSk1NOuKqBevTpirSAV67YqvFBWmKqsShwDirfpivM70xVrqN8VVIgRUA4&#10;quMYOxxVaoCjiBiq6OPkd+hxVFfCop0HbFVsFl6rfFiqaxWYHYUHTFVdbcAdMVd9XAxVVWEU6Yq0&#10;Y6DxGKrCPHFW0jFK4q6h74qryWzxxiQ0+I4qpgbYqt4gHbFW9+2Krim2KrStTQdMVdxA7YquxVaR&#10;44qtIBGKtBadcVVBTqcVbJxVTJJ2FN++KtBCeuKt8MVWOlO2KqLJXbFVNk47nFWnRW3xVDuop03x&#10;V0Y4/aGKqxjDLSmKr47enT7sVVfSBxVtYu2KrzEBQH8MVXJGD07YqrrHXFVZQAMVXVoKDviq4/CK&#10;02xVSJFcVWlcVWuMVWMtfpxVYyYq4RA74q0YqbjFVN0OKqbR1xVRlhriqFlh2xVL7i32xVLnTxGK&#10;qBQHYYq00Rpviqk0dMVa4GntirSrXFUSkdKVxVE8aivbFV5WoHyxVoRVHE4q2LfiajFVcQc0r38M&#10;VWRxV+WKruIUmmKqlspcUJpirc0NVoO2KuUhVxVUibkKV3GKreOKomxakopWoxVn1qS0YJxVXxV2&#10;Kt0xV1SN8VaxVrFXHFVuKuAxV1MVcNsVdirsVdTFWqYq1irsVd8sVdirdMVcBirYxVwxV2KtHfFX&#10;e2KuIxVw2xV2Kt4q0cVW9cVWkVxVTZdsVUWWm+KtcBTFVvp07Yq708VXhKYquAxVcMVbxVYelMVW&#10;kYqptviqi2KtCgxVVXFVRRiquhxVVGKt7Yq4jFVmKuxVqvjirWKu64q17Yq188Va98Vd74q3irqH&#10;FWwMVbArireKtHpirvamKtHFXYq0MVbxVrbtirhtiqOtjiqa22KpnDiqNjOKoyPFUQmKqgxVvFXY&#10;q0cVU3xVDuMVUGxVTJpirg2Kq0bYqiUOKqwOKr8VaOKqT4qoPiqGkxVDSHFVE4q//9ENz8cVa5b4&#10;q0z1xVsv22xVbyxVvkK74q4N4Yq3yqMVdzxVssBirVa4q7n44q1yHSmKt8xsRirYaoxVsGmKu5Yq&#10;4tX5Yq4NT6cVdUYq2GxV3OuKuD7eGKtk4qt5Yq2WGKrS3hiruQOKu5VxVwbFXFu+Kt8vDFWt+uKt&#10;k4q1UHFXVBxVqu+KtBxiq6uKuqcVdWuKtk12xVwIG2KuBNMVcTirVcVaB74q44q6tMVaJxVYTiqx&#10;jiqi3yxVSanWmKqLkE17Yqh5DviqHkP04qpd8VXUqcVapvirgMVXgYq0dsVWnfFVrNXFVvX6MVcc&#10;VcpxVerbb4qqo/hiqIjfxxVWVh88VVVbFVytSgxVUHhiq4AHFXYq3SmKtHFVM4qpNiqi4IxVDsvh&#10;iqmRXFWiMVbpirqYq6mKtgYq7FW8VdTbFWxire4xVqvbFW6npirhirexxVsb9cVbxVskdsVaagHX&#10;FUtnalQMVQ53+eKtMpABxVeFFNziqqjlBxXFV6Hn1xVUmFVoKV/pirqhQPfFVRBUb9cVaoGemKoh&#10;Iwdu2KuRQ7ewxVM7RA7V/AYqjlixVe6gDbFVoFMVVAa4qpkk4qsaOpqcVcdumKtEUxVESXHqRqnc&#10;YqoDrirmUg1PfFXcD2xVtQTiq6lOmKtBK4qtZe4xVogkDFXBaimKruFRiqmAEOKrgKj28MVb4gCg&#10;xVwFO2KrFNT7Yq2QScVU+NDirfEHFVN4VOwGKtC3WnTFW3iAG3XFVyRVG+KqnDFXejviq5IeW5xV&#10;3pj7sVbReoGKqqbCmKruJIxVcBQVpvirRJJqcVaBABBxVYpGKt8RirmUYqt4VPtirQUVxVaR92Kr&#10;W6fLFVrJXFVOSMYqhnSgxVL7iOo2xVLfSoxJFcVaNoR8WKqbw1xVDvBTfFVJo+JoBiqmqUOKoyJO&#10;WKolY1pQ9sVXemGrToMVXCPxxVWC1IFMVV4lQAk4qhAasaeOKum70GKut223xVVkbficVUJzvTFW&#10;wlCKHFVUnYe2Ko3S0pKGNKHbFWdWjc4wT1xVWr2xVvFXfjirXvirWKtYq2cVap2xVrFXYq3irWKu&#10;xV2KuIpviq3rireKtUr88Vb40xV2KtnFXDFXVxVx26HFXYq7rirqYq1TFXYq2MVaxVrfFVp9sVW0&#10;xVYVB2xVaF7Yq1xpiruNcVb49sVbIpviru2KuO2KrSO+KrCK4qpsoGKqTb4q1ucVXoaYqqriqsgx&#10;VWA+/FW8Va3xVrFVp3xVqmKupirjirRG2Ku64q4b4q1TFXAYqupXFWwMVbpirqYq4jFVpFMVdirs&#10;VaGKuxVo4q0u+Ko233xVNbTFU0gxVGxeGKoyPFUSmKqgxVvFXYq7FVNxiqg4xVDviqgxxVS5YqiI&#10;mxVFRnFVdTiqqMVaOKqT4qh5DiqGkxVDucVUTir/AP/SLfUrirvUxVr1BTFXF8Vd6mKt864q2G7Y&#10;q4virufjirue2Ku54q71MVdzxV3OuKt+oMVcJO+Kt8xirfPFWvUr1xV3PbFXc64q2HBxV3PFW+fv&#10;irQYDFW+VcVa51xV3Pv3xVov4Yq2T3xVoNQ4q2GxVsNirRO2Ku5Yq1yHfFXchtiriRirYOKurTfF&#10;XcsVcHriq7kMVdyxV1dsVcT4Yq7lU74q0SMVariruWKqZO1a7YqsZgRtiqxiTiqizYqpOcVUH3OK&#10;oeSgO2KqQFMVXU74quAxVsCmKtgYqtpiqxhTbFVEmu4xVw98VbrXFWuWKu5Yq2slMVV0koMVVRKM&#10;VV1krtiqtG+Kr0evXFVVWrviq9NxXFVxxVaRiqkxHbFVI1OKqb4qoNtiqmRtiq3FXdjirYxV3Q+2&#10;KupQ4q38sVbp4Yq14k4q2MVdTtirdK4q7qcVbAxVsA4quOKtVrirY98VUpxUHFUtkUk0rirSxKNz&#10;1xVbxqdumKr6VGKtxcqmnfFVZV+LYdMVcrivjU4qqqpY/LFV5qAfDFVSOEIKnqcVXg12XFV0cZrs&#10;a0xVNtOSqknFUdWgrirTb4qtHXFXKTWuKuA8MVWMQNxiqwdcVczd8VaD4qvU1xVfSvXFWgMVbpTF&#10;Xd8VbI2xVZy39sVbpXpirQBxVZ367YqvKhdu3jiriRTbFWveuKup92Ku4DFW/TGKtFBirXH2xVpk&#10;8BiruI6npiq1lDHbFV6qQaDFVQLXfFWgnLFWwD36Yq0RvirqeGKqq7bDFW2loKU3xVYWJ64q4kHx&#10;xV3HltirXp0xVcCBirRqanFVlKbYq0TT54q6v34qsO+KuxVY1MVUJU5YqhpYARviqXSQCtaYqqCO&#10;oxVSe2qdumKqclrUb4qg7i3PyxVSW2+KtOmKqyw0Wq9cVVo4z0PXFVdIeIJxVbHEXBbFVWCPk9MV&#10;VZEo1KbYqo+mqkeOKrJtsVdEoKUIxVcYOQqDiq2aDYE4quWH+WpxVqNDuTiqvakqwp1rirNtMJKA&#10;9sVR2Kt9sVa2xVrFXYq6tNsVarirsVapTFW8Va3GKuBxV3tirWKt4q1irhirqVxVvFWjireKuxVr&#10;54q7FW61xV2KtYq4b4q30xV3XFXHFWuu2KrKUxV1MVapiq0rirXHFW6V64q1xxVo79MVaA7nFXGo&#10;2xVo+GKqZxVTYYqpNQdMVaGKr1xVVUVxVXXbFVUHbFWzirjiq07DFWsVapXFWsVdirtsVapTFXYq&#10;416DFXAYquGKtjfFWx0xV1NsVaxVo4q7FWsVaOKu6Yq103xVodcVRkOKpraDwxVNIcVR0W2KoyLF&#10;UQmKqoxVvFXYq7FVjYqh3xVDuMVQsmKqOKoiHFUYmKqyHFVYYq44qpPiqHfFUNJiqHfFVI4q/wD/&#10;0yQyYq3z8MVa9TFXNJirXOu4O2KrhJ4Yq7mDirjJirfPwxV3qb4q4yA4q1z2xVxfvirYlHXFXepi&#10;rue/tirfPv1xVvntirg2KuEnjirQkxVcz13GKu9TpirvUxVsP3xVvmDiq3nvirXKvXFW+Xjiruff&#10;FXc/DFWw2KtF69cVXepirXPFW+eKtGSnfFXB6dcVdyxVstXFXK+Ktht/nirg1MVcHrvirfPFXcyR&#10;iri29cVcX8cVW8sVcWxVaWxVaWPzxVTL98VUmNMVUmY4qoMxOKqLVxVZTetMVXD2xVcAe+Ktmldt&#10;wMVbHjirXbFVrCuKqBWu+KtUpirRGKrKgDFVoOKuDUOKrhKMVXpNXpiqIWXFVdJO+KqySUxVXR+2&#10;KqqvXFV64q5t8VU261GKqZ2xVSf2xVRbFVJh4Yq1TFXe2KupTFXAVG+Kt4q4DxxV2KtgeGKt4q2c&#10;VcAOmKuFOuKt0rira0xVsjFXDpsMVXUrviqHnJFcVS/euKtMaDf8cVWmnbriqsgovzxVfGAn9mKq&#10;LOd8VVEQ0BGKogMRsvyxVXjSpp1piqvw3BOKuVNyR1xVuGPqq1xVO7GPglKVxVWK169MVWsdvfFV&#10;p2364q0TtXFXVFMVUmHTFVoOKtdcVXKB3xVU9hirdMVapiq4DxxVd2xVrr0xVaxIxVpd8VbAriqw&#10;7nFVrA9sVdQ9Diq5RiqoBiritMVdXFWjVumKuGKuJpirXDbFWuGKrx08Diq4Liq8JXFWmTtSuKrA&#10;COvTFV6ICN8Vb4U6dPbFVhoOhrirRIxVsb9MVdXFXNsKYqt3GKtg4qp7HFXU8cVdSm4xVqoxVxNe&#10;m+KrCvjirVNt8VUZI8VQpiB2OKqSxent2xVpkpv+GKtFlNRSuKqMlr6g6UxVYLMjYYq423H5YqvK&#10;A/PFWkqDxHTFV+yKQB7nFXQCm4xVcfhejb13xVTkjr8WKqEgLCmKrVYrTFVUOQD4Yq0rEnFWzVDt&#10;3xVTEvIkd8VX2klJAOu+Ks907+6HyxVGHFXdcVdUVxVo77Yq4nFWsVbxVrFXdcVcBiriDirqUxVo&#10;gYq0MVbO2+KtA4q4muKt4q7FXUxV2KuxV2KtUxV1aYq477DFXYq4e+KuxVvpiriMVaOKrcVdSmKt&#10;HFVpGKtjFWqYq0cVaIxVrFWsVaJGKrCMVUjiqi2KuG+Kr1xVVGKqy74qrLttirewxVoj78VWnFXV&#10;GKu+WKtYq10xVob7Yq2MVa6Yqu2xV1N9sVd3xVdirqYquxVaRTfFWqYq1irWKur2xVrFWjirgN8V&#10;RcG1MVTW0GKprDiqNhGKoyMYqiUxVUGKt4q7FXYqsOKqDjFVCTFUJIMVUemKq8IxVGJiqsuKqqnF&#10;Wziqk2KoeTFUNJiqHfFVI4q//9SNmWnfFWhL74q71BirudMVbDgYq4OMVcrjrirfLFW+eKtepvir&#10;fPfFWuY8cVb9SuKtGQYq2JO2Ku57Yq3zxVvmPHFWg++2Ku9TFWzJTFVvqdgcVXiTFWvVxVcZO4xV&#10;r1D88Vd6gHXFXcwcVd6uKu9SvyxVwkGKt+pXFXCUYq2ZK9MVd6mKu9TFWvU23xVsvUYq0JMVXc6i&#10;mKtc8Vd6h8cVbDmtcVb9TFXCSuKu506Yq4yU3xV3Kg64q3z2rirQemKrfUFcVaL1xVYX74qpM2Kq&#10;TN364qpFidziqkwxVaDt4YquUitOmKrgQdsVb2+7FVwFe2KtkDFVjLiqxk5bYqplSPfFVpGKqT+G&#10;KrOm+KrScVWlu+KtpJTfFVZJABWu+KohJPHpiqukmKq6SYqrpJ44qrBqiuKrueKrGbw3xVZUnFVN&#10;+nviqgxxVYd8VW0xV2Kt1FcVdQ9cVcBTFXAb4quPXFXUxVoDFV2KuGKtgD54q4A1xVse21MVbpir&#10;Y26Yq2CMVQ1ywGx74qgiwJ6YqpElia9MVbUCte2KqxIO3bFV0YNDiqj6ZBoO+KotQAPYYqut6u3g&#10;DiqNFASB2xVstyWp7YqtL/BXv0xVE2i064qnMCgDFVU7YqpNXFVMntiqwmmxxVonFWia4qtFMVbx&#10;VtcVXjFW13xVsbVxVdUYq0K9cVaO/TFVrE9sVWqp7Yq1+rFXFiemKtCuKria4q4GnTFV6nFVxoem&#10;KuV/DFXGla4q1XFXHfrirgewxVug698VbBpiq5dziqozAYqpPLXFVhagrXFVpYgbYq2JDirgpbpi&#10;rYXxGKthdq+OKuNRiq3dsVaY0xVoHFW8Vd12xV3TFWitdxirhiq1qnpiq0qab4qt3OKqDLQ1xVY8&#10;NRiqlx7HFWxAKVGKrjFQYq3HHU74qtki4r41xVCtEevQjFVOtMVXkfCAcVbBCfCDirRPhiq5kqvw&#10;nFVMRCRCcVUXQFfcYqtXdcVcSQKYqsnkYcadMVWNGQwYdD1OKoi2qkqt2rirPNNA9MeOKoztirsV&#10;a98VdirW2KuG+KuxVoCuKt9DirjiriPHFXYq7FVtDXFW+m2Kur3xVoDFW+mKu6dMVdTFXYq7FXb1&#10;xVrpirWKtnFXYq7FXDFW/bFXDbFWiK4q1QjFXYqtOKuNO2KuGKtE0xVqmKra4q11xVrriq0jFVpr&#10;XFVNhTpiqg2+KuG3XFV69cVVVxVWTFVYDfFW8VcfHFVpxVo4q1TFXUOKtUxVqvhirde+KupvirYx&#10;V2Kt9cVb74q2MVb74q4mmKrcVa7YqtxV22KtDpirXXFWhWuKo2Dc4qmtuMVTWEYqjYcVRkeKohMV&#10;VRirsVdirsVWkYqoviqGlxVDOMVUuO+Kq0YpiqLTFVVcVVR0xVxxVRc4qh3xVDviqHc4qpnFX//V&#10;homqcVXCXFXeqD0xVwlI74q71aYq71gTiq71ab4q71q4q71ScVd6uKu9bbFXCbFW/VpTFWxNXc4q&#10;16uKuWUeOKrvU964q71MVd6vWmKu9XFXNJyxVsS0xVsSA9cVcHGKuD0xV3qDtirvUxVxk98VcXxV&#10;cZcVcJBirjJ9+KuVwDvirvWxVxfFXNLirjJirYk3p0xVb6vvirYkrirfPFXeoDirhJirjJTcdcVc&#10;JKYq3zxVv1KDFWvUxVwkrvirvV8cVWl964q0ZK4q0XxVTLivzxVYzDtiqn6m2KrSRiqwkYqqLvir&#10;gd64qvqDira4qu+eKtMQdvDFVOoOKtMB2GKqbpTriqi4piqkR2OKrCv0jFVrLTpirVa4q2pxVWV6&#10;9MVRMb7b4qiI5AdsVVUkxVEI/jiq8P8Adiri2KrS2KqZNMVUmFN8VWEb1xVojFXfLFW+2Kuptirq&#10;Yq2Bviq72PUYq4b4q4jfFWx4HFWvbFV4NMVdirumKthcVcR4Yq306YqhLncb4qgeNTTxxVtFpVTv&#10;irgePw+GKr9m74qqFWK7dMVbBJWg2xVeFJXf5UxVFRhY1qeuKuQh2xVbO7KtB3OKqkSEAcuuKphZ&#10;oTv2xVN4hQAHFXN7YqpSNTFVPFWj44qsY4q4DFWjXFWwPHFW1GKt0OKrgfHFW1NMVbxVymvXFWq1&#10;xVYdsVbqRiqwbmuKuJpirS+OKt4q4GuKri3jirfLtira7HFVw64q3irgPDFVwAJririKioxVpcVX&#10;riq1hiq3ZcVWMxxVadzirYHjiq736Yq2GBxVotirVTirRfsBtirR33xV1RTFXVFMVcDTFW64q10x&#10;VsnFWjXFVh32xVzbDFVJt8VW0r7nFVpXFWyvbFXFaYq2gxVsryFMVQ0qAdcVQQiJJI2FcVVZqEUx&#10;VSk+HFV0e/XsMVW86hlHXFVOCU8ePfFVKVqe2Kro6ACvfFXSniNsVUXPIfLFW4ia0rtiqsoBO3bF&#10;Wa6MT6Y77YqmWKt1xVrfFXYq0cVdirsVcK4q7FXb4q3irWKtYq7FXUxV3TFXHFWsVbIxV3XFXYq1&#10;WuKt9MVaxVxIOKuxVrvXFWxvirsVbOKuxVqmKtHFXYq0RirWKtEYq1XFXUxVacVaAxVrFVpxVaTT&#10;FVNqVxVRb2xVoYqvXfFVQDFVdN8VVkFMVbxV1MVaNcVWnY4q10FBirh88VarirsVdirhireKu3xV&#10;sYq6mKt1xVvFXVxVad8VaOKra+OKuOKurirWKtgb4qjLYVOKptbCoxVM4TiqOhxVFxYqiUxVUGKu&#10;GKuxV2KtHFVGQYqhpBiqHYYqsAxVVjGKomMYqrAYqvHTFWjiqi+KoeTFUM5xVRfFVM4q/wD/1oD6&#10;gBxVwlpirQlHTvirfq1xVwkp0xVsTDxxV3q174q2Ze+KuEuKtiU4q0ZO/fFVwkp3xV3q9sVXCQnf&#10;virhLirvUAxVszU6Yq162KrhLirvUrirfrHFXet2xVsTYq5ZPE4q36vgcVb9XFWjJQYq71STirfq&#10;b0OKu9TwxVoS4qu9WuKu9Sh3xV3q4q2ZPDFXc64q4OOmKterXpiri++KuMopirfPFXLJTfFXepti&#10;rvVqNsVdzNNtsVd6xJpirfqYq7nXFWvUp1xVwl7VGKtcj0xVzPvtiq3kaVxVoSV2xVZz3O+KrGcD&#10;FVvLFXcvHFVQN38cVbDdx0xVxJxVUU9sVXkiu2KrHag2GKrK1xV1cVWk164qpOvjiqm4BxVYRiqw&#10;riq2gHbrirqUxVUUEdMVVUOKq6HoR2xVVD98VRCPv1xVeH7Yq4t+GKuLV64qtLVxVo4qsO+KtUxV&#10;ugJxVxHhirVcVbrirq4q2MVbBpTFXdTirhTFWxirYGKtmoxV1K4q2BirhvirbeIxVAXfXFVBQN2J&#10;oMVUzU74qqou2wqTirccJr03xVXdeC/F1xVRXYVxVXjWm5GKqjfElD0xVVhoiknbFV/AMAT0xVcg&#10;22xVN7JQBiqN2GKuY0xVQkxVbUU2xVYSe2KrfbFXAnFWyT88Vb71xVs0GKuVq4q3XFXH3xVsMTir&#10;jirQxVogEYq4/dirRxVpsVW4qtqa4q3yoflirYkL9OmKr1Wm+KrwDirYFMVXjfFVygDrQDFWiR2x&#10;V1ab4q6td8VdUYqsMnbFVNmJxVweuKuG5xVdQUrirq4q1Wm+Kthu2KuAHbFVrDFVrKcVd+vFXCg3&#10;xVsnwxVwOKrRXr44q4GuKt4qtZvHFVpNTviqyvLFWiPDFWiaHffFV4IOKtN0xVvjQVxVcuwxVTdO&#10;RxVSaEIOmKoWRdvfFUM9SQBWhOKriQlSelMVUeVGBxVokc9tq4qoyMQ1OxxVcJOgGKrpBRN8VUC4&#10;AxVtGoajtiqqr82FBirMNDB4UruBiqeKCBvirq4q7FXYq1irZxVrFXVxVrrirfzxV2KtYq7FWziq&#10;3FW6Yq7FXV8MVd1OKu64q1irYFMVdTFWhirZpirRHvirRxV1PDFW8VbGKu3xVrFWjirXXFXD3xVo&#10;4q1irR2xVrFXHpvirXfFVpxVYcVaO2KqbYqov4YqtG334qqKMVVFxVXTFVVd8VX1GKtE+OKrScVa&#10;IxVbirt6Yq7FWsVcd8Vb6Yq2MVdirYxV1cVcMVXYqtxVrpirVO2KuIxVrFXYq3tirh1xVGWw6Yqm&#10;1sdsVTSLbFUbEMVRcfTFVdMVVRirsVbxVrFWjiqi+Kod8VUGxVbTfFVVVxVEIMVVQMVXDFWmxVQf&#10;FUPJiqGkxVROKrDir//X5zyxVqtOuKu5b1xVqvvirg+9Birg4xVvmD0xVstUYq3z964qt5k7jFVw&#10;YV2OKtl674q1z32xVcG8TirufbFWw1BirdeWKu5064q7maAYq4vvirZevTFXepXFXc8VbD4q4v4Y&#10;q4ucVd6lcVb9ToMVbElfnirYkxVoS4quEmKtiTFXeptiruf3Yq4uKYqtL/7eKt8/DFXCSu5xV3qY&#10;q2H74q0JfHFVwlxVoORirml+7FW+YO/6sVa5kYq2ZN9sVd6lBTFWhJiruZPQ4q0Gpirmk8MVaL4q&#10;0WHfFVpYde2Kredd8Vb5VxVUQ03xVst44q2Xrviq5XxVeW26b4qtJpirXI4q2AKV74q1iqxhXFVh&#10;XFVpj8cVWlCMVW+nv7Yq16ftirYjpviqooNcVVlBxVfiqoGPXFVQPiq5TXFXVr0xVxNcVW4q3irR&#10;8e2KtAYq3irRGKt0JFcVcKYq2BirfQYq6mKtgd8VcNumKrsVbHSnfFXAbVxVuoOKuO2+KucimKoG&#10;Yiu/fFUK5ZhRemKrY1NcVRcaKNzU4qqRUJr92KrZFLE1PTpiq6OI1A6+OKq7FTue2KuI9T4iKKvY&#10;Yq4b7n6BiqpyCip6DxxVfbRO5r1qcVTy3TgMVRG30YqpyHFVJmxVTrTFVpavTFWyScVaqMVcDUb4&#10;q4mmKt8sVbrirYI7Yq4Yq4HFXEiuKurvXFW6Yq1y7YqsZsVWivfFXHFWh02xVviO+KtpUDFV4O22&#10;KrwxxVuoOKtM/Ebb4qujeo3xVcoHjirROKt1oPfFXEDFVjkf2jFVM74q1xrirajvirt8VaZiBirl&#10;bFW2PfFWuRr4Yq2TiriadMVaqOpxVaTTrirYYHcYq0GxV1a9MVapQ1xVcCCMVWMafLFVta4q0RQY&#10;q0aHFWgNsVcBQbYqu774qqDfFXBaHFXccVU59hiqBnfrx2GKoQVNGxVbctyTFUKrEtv0xVXUAsB0&#10;xVSuFodt8VUYiQffFUXOwKCv4YqgJFCGqnbFXRyENt0PXFUVHQ0IxVmWhyD0xTrsDiqeYq7FXYq1&#10;irsVdirj9+KtYq2BTFXUriria4q1irumKurtirqYq6tNsVaOKt9MVccVaOKt12xVr6cVb64q1irf&#10;XFWsVd3xV1MVdTFWwcVcduuKtHFWicVaFRirRxV3tirXbFXH2xVaKYq0euKtE74q11xVo4qpsMVW&#10;Ma4qosKYqtApiqouKr0xVEKaYqqjFV9cVaxVoilTirQ264qtIxVo74q75Yq7FWqCuKrsVd74q7FX&#10;b4q3irhirZxVr3xVxxVrFWjirvbFXUpiruuKuAxVGW22Kpta4qmcPTFUdFiqKj6YqiUxVUGKuxVv&#10;FWsVaOKqL4qh3xVRbFWgN8VVkxVXQYqqAYq3iq1sVUHOKoeQ4qhpMVUTiq04q//Q5qcVaJJxV1MV&#10;arQYq11xVymnUYquFcVbxV3virVcVariq4NirakeOKuBJ7Yq2Diq7kaYq4N74q1yxVvnTbFWudMV&#10;cp+jFXBvbFWyemKtcjSpxVvl92KuD7+IxVvlTFXbHFXVxVcWxVwahPfFW+XfvirYJAxVwcCoxV1a&#10;4q0DirZY9MVa5Yq6u3virVcVbJOKu5VxVtXIOKtiSvyxVoNX5Yq4t2xVvn4Yq6pO/fFXcq9cVWh6&#10;bYq2WJ6Yq4mm2KuDYq1XFWmNcVaJxVoGnbFWwa4qrKQB74q0xqa4q4eOKqinFVwPvirqnFWunTFV&#10;5FMVaAOKtMMVaC4q4pXFXcO3XFXCPFWvT3xVxj74quC+GKtgYqqBa4q47fLFWwd98VXgnFWz7Yq4&#10;EnFXA4q4e2KtYq2B3xVwxVs4q6lNzirqeGKur9+KtjFV2Ku4777Yq3TFW8Vapviq7rirdN8Vdiq1&#10;zQYqlk5BauKod27DFV6txAX78VRaPVaAYqtiJPQ4qvkoCBiq5VZVJGKqsf2R4nFVQPT4euKrk2NS&#10;MVaJ5fCOuKphasF2piqZW7cgadsVVCSO+KrHBO+KqLAUxVYTtirR7UxVvY4q0DXrirmxVrqcVXfD&#10;0xVx32rirfvirVaYq2CKYq7qcVbIxVxJIxVay164qtIOKtjpiq2gJpirZWn2cVdTFWwN98VXAdsV&#10;XrH3xVdx+7FWigxVqhHTFWyT0OKuriq4CvbFWzUbDFVPicVapvirhQ7jrirqE9NzirYWu5xVxSox&#10;VYVp16Yq04qdsVdTbpiriewxVaTirVK4q2RXpirVKYq6nbFXVpvirXKuKuJoMVUz1pirYO2+KtA+&#10;IxVaD+OKrgMVbpTFXUxVcppiq4YquPTFVKU8vhxVLpTxr92Kob1BtTFXXgUKCO+KqAQUr44qtgB5&#10;/IHFVs7VbbriqkBuQewxVtpCVHfFWpFEiDiOmKqAFO+Kom3NXAOKsy0YgLQdcVT9dtjirdO2Ku+W&#10;KtH8MVd1xV2KupirsVd1xVo4q3irqYq7FXAYq1SmKuxV3fFXU3riruuKtHFW/liriTirsVdTFXYq&#10;1irqYq6mKupirhirhvirjirRxV2wxVrFWgcVdiruuKtdMVWnY4q1irWKrWFMVUziqxqHFVE4q1iq&#10;8bYqqKcVVkGKqw8cVX4q6uKtEVxVrriq0imKtfLFXdMVdirhirumKt4q6lMVaxVumKt4q7FXYq7p&#10;irWKu98VWgeOKt9sVapireKou33xVNbbbFU1hOKoyI1xVFx4qiExVVGKuxVvFWsVaOKqT4qhnxVR&#10;PXFXDFVZMVV1xVUGKuOKrGxVQfFUM5xVDyYqpHFVuKv/0ecBcVcVr1xVqmKraYq1x8cVcFPXFXFa&#10;Yq3irVK4q4rirVK4q6mKu40xVv2xVvp0xVsHvirjuMVaxV1aYq6vfFXHxxV2/QdcVXV74q0Nz12x&#10;V1e2KurTfFXE9sVcD44quxV2+KuB+7FWxUYquGKuriq0MemKt4q1WpxVwPfFWztirQOKrq4q1WnT&#10;FXDr1xVvnXbtirRNNsVb7VxVwbFXFt8Vb5Yq0TirqYq754q17Yq3XjirVa0xVwPUYq0vXFW+vTFV&#10;4NMVXdemKtjFWwaHFV/XcYqvpXFXA+OKrqVxVwXFXEb4q2FxVd6eKuKce2KuCUFcVbCYq70wMVWl&#10;eOKriO+Kt0rirRFeuKrab4qu6e+Kt12xVsGmKuOKt0GKu7Yq4HFW6dsVdirYxV2KtgDtirqeOKuA&#10;riq4CuKuAoflirZFd8VbA8cVbpirhvirVMVWyGi1xVKLhwWPzxVau5xVy7t74qi2cBaLircSkd8V&#10;VQAzVPbFVYmibjY4q1Uk0GKrrcUrX78VXdQTvtircEbUxVHwJQUpviqYQhQv3YqqHFVrEnFVJumK&#10;rBvucVaJr0xVafDFWmemxxVUpUVGKrCfDFWzvirZPbFVwamKra4q2DUUxVvfFWxXFXE0xVoioxVa&#10;RXpirlTltXFVwipiruJ74q0UI3xVcopuMVWVI7YqvDbdMVVA/Y4q4kDFWiadMVWgA4quC7V7nFV6&#10;rQYq418Kj3xVo4qtK1GKrOBGKrl36YqqbAYq1UHFVlRiqw7b4q7FWumKrTucVaUca71GKupTFW6Y&#10;q4nv4YqserHpiq0kjbFXVoNsVariruVe2KrSewxV1e2Kuriq+nbFW+m2Ku26Yq3Whriq9WriqnNs&#10;MVSu4bfFUJxqdsVXSDmKHFWh9ihxVChim+KuDBviOKritKnFVAHlXFW0Yriq0xlt8VdAx508MVZj&#10;oX7xQB22xVkwG2KtjFXYq7FXfqxVv2xVrbFWuuKuO+KtAeGKt0xVvFWhireKrRirZxV2Kte2KuxV&#10;x3xVrFW674q4eOKuxV30Yq6oxVo4q7FXU3xVx64q32xVo4q1xxVxOKupirRxVbireKrcVccVW4q0&#10;Riq1sVWNiqm2KqTDFVgAriqqoxVeu+Kq6eOKqq4qvrirsVaxVonviq0+IxV1MVarTFXDwxVwHbFW&#10;/bFWh0xV2KuxVseGKuqcVbxV22KuxVonFWsVdirsVbpirXyxVF2/XFU0gxVNIemKo2I4qi48VRCY&#10;qrDFXYq3irWKtHFVKTFUM+KqJ64q5cVVkGKq64qqYq0cVWMcVUJMVQz4qh3OKqWKtVxV/9LnpWv9&#10;mKu4VxVaVpWuKtGPuMVdwqcVcE8cVaK1OKt8dsVaK98VWkeOKu4imKrSuKuI+/FXcQT0xVdSmKrg&#10;K9MVaOKraYq6nvirsVa98VbGKtUrirYGKtYq474q4nwxV3XFVwxV1cVb98VbHXFW+uKupirXHbfF&#10;Wztiq0ADFW6eOKtU74q2K4q2TtirXKmKuO+KuJAxVumKtHwGKt1rirv14q6lcVdSuKt4q0MVcBir&#10;QIxV1QNjirRr9OKtUpirYO2KqimuKrhirYxVcPHFVUUoMVXqKYqtoOnfFV/zxVd7UxVvhtU4qvVD&#10;iq9Y6Yqq+mQN8VWNHirQUg0xVopiqkyjviruuKuB79sVaxVx3xVoYquG+Kt9cVdWmKt4q4HFWx1x&#10;VvFXdsVbG2KtDFW8VXUxVumKt0qMVaA2xVum1R3xVumKup3xVvfFWqjFVK4dQp8cVSgjmxpiq+PY&#10;79cVXUANBiqui1xVdyoRHTFVSP4q18cVV5KUFMVajWpqfxxVwY8dsVXenRanFUXHuoI2AxVFRe+K&#10;oxRTFV2KrW2xVSc9hiqwiuKtV8MVcdsVWMtSK4quxVw2OKtnFW1OKtkitMVapiq4dKYq30xVomhp&#10;irie2Kt02xVdQYq4Ag4qvptirS79cVb2PXFWqUOKtPU7dcVWHwxV3IV3xVUVA4oDirbQlffFVnpN&#10;2xVpEPftiqrxY9MVdRh8sVWEHtirQqDviq5gT0xVZRhiq8EAbnfFVuxFMVXCOnXviq0qBviqmVqe&#10;mKuAxVzJTFVp27YqtG+Ktg1+eKuLADwxVbWuKtMfxxVZTwxVqlN8VcTvirQ2OKupQ7Yq2Rviq9Ri&#10;rZxV3UYq1UYqvXbFVK7Pw4qlUjVpviqkG41NO2KqSk0p3xVeHAWnhiqGb4lI8cVUyOAC0xVc8gHT&#10;FVjEkEkde+KreXbFVQ0IFNsVU1J579cVZl5aPIHl1xVkqdMVXUxVxxVw264q4eGKuxVxxV3TFXE4&#10;q1irqVxVwGKt4qtxVvFXYq44q1irWKt8abYq0MVcNsVbxVx8cVdirqEYq0cVb6Yq7FXYq7FWjirv&#10;fFXUrirWKtfPFWvHFWgMVaOKtEb4q41PTpirRxVTbbFVM4qpnf54qptucVW9cVVBiqouKqyYqrri&#10;rffFXVxV2+KtE4qtoeuKuxVrFWuhxVvFWumKtnFXEDFW9sVd3xVumKuGKu2OKtHFXYq1irfjirYx&#10;VwGKtDbFUVb7nFUztsVTSDFUZHiqMjxVEpiqqMVXYq7FWsVaOKqT4qhpMVUG64q2uKq6Yqrriq/F&#10;XHFVJsVUHxVDOcVQzdcVUzirWKv/04HxGKuIBxVrhXFVvGmKtEDFXUp88VdTvirqUGKrKYq0UpTF&#10;WqAYq0Qe+KtEUNMVcNzirZAxVdirRXFVuKuI2xVqmKtUxVtRX6MVd1xVdirVPDFWiuKtFTirVKYq&#10;2DvtireKuxVePi6Yq4ihxVseGKtUpirZAOKtUpirXscVdQYq2QTirdNsVaK4q6gHXFXUqKDFXdBi&#10;rh4Yq4DFXfLFW9sVdx64q4Cu+KuHgcVdTf2xV1MVWkUOKuANd8Vb41OKrgmKrgKbYq4qBtiq5duu&#10;KrlGKqq+2KrqeOKtUriqoOmKqsYriqpwriq8IPuxVVRMVVAlcVWGPFVMgjFVhXFVEjfFVj7HFVtf&#10;DFXVxVw8OuKrgMVbFPfFXdemKu3xVx2xVsHFXbdTirq128cVXUxVvFXYq3TFWxtirZ2xV1MVbApi&#10;rdKYq4b4q3irgKYq7riqGvPs7dMVSogoa98VVFO4xVUPxmpxVdG1a+OKq6R8fiPU4qviQ1piqIde&#10;IxVTIqKHqcVVFi3AG4xVWEddvDFVVU5CvYHFUVCKmuKosYquOKqbDFVh8fHFVtMVWsPDFXddsVa6&#10;imKt022xVwFcVbAp88VcATirZHbFXU3xVsYquO4xVbxr1xVt0JGwxVtAaYqvUHFV3HFWgKGmKrgM&#10;VW8SDiriMVaA3xVYyYq1xHXFW0quKqwY98VXK9NjirfIHFXBt9sVbNeuKrDttirQ2O4xVeN+nTFW&#10;yVC/FiqmQDirgg69MVWMCT8sVcEriq1wV7YqsBBNcVbJxVpgAMVWCmKrdhirR3+WKqdSOmKrqVFc&#10;Va6nFXdeuKraVOKtkAmuKtUHXFVwWoxVwNDtiq6pOKtDbFW9sVbB8MVU5/s74qlRBJp2xVDtsaYq&#10;sGxxVUkoU5d64qhDsaDFW3AJGKrWAqanFW68thviqwIAan7sVc4Yiq4qpxPVqHrirLfK6soq24rT&#10;FWWLSm2KrhirRxVw2xVvFW6U+WKtfLFXYq0cVdiruuKupirdMVW++Kt4q4VOKupirWKtDbFW6Yq1&#10;SuKt4q2RirVK4q4Yq4Yq1irdMVdTfFXAeOKupirQ3xVrFWyMVWnFXHwxVo+2KtHFWjiruuKtb4q1&#10;0xVTO/yxVa34YqpOKYqpN74qtB3xVUHjiq9cVV48VVlxVcNsVaOKu5U3xVr3xVquKtYq1irq4q7o&#10;cVd8sVbBxVrFW+uKt79DirYG3hirgcVdirWKu9sVW03xVvrirftireKtYqirfY4qmlv7YqmUJxVG&#10;RYqjIsVRUeKqoxVvFW8VaxVo4qpSYqhpMVUGO+KuXFVdMVV1xVUxVo4qpviqHkxVCyYqh32OKqZ3&#10;xV2Kv//Ug1K/TirZr0OKrQKYq0RXbFWuOKuO/XFVp8MVccVWEYqtIxVbirY6YqtK0xVteu3XFV3X&#10;54q2BirVabYqsLbVpirm8cVW1ririN8VXD264q6mKrhtirqVGKu40xVphXFVvXr0xVugAxVqmKtk&#10;Yqu64q0B2xVdTFXYq0aHbFXcRirq1xVcFxVo9MVcRtirRG2KuPy3xV1KfPFXYq6mKt022xVrpirY&#10;FcVb64q1irl2OKu98VbpTFWqVxVeErirfH6cVaIpirffFW2p164q0Nxiq9cVXqfHFVQfhirYFcVb&#10;5U6Yqrxmm2KqoHfFVVaVxVeN8VVBSmKrWxVSfFVNsVQ0lVxVYxqMVWg7UGKuUVxVeNsVXgbbdcVc&#10;RirWKtEYq4DxxVwxVsHFW8VbU4q38+uKuGKt4quxVw3xVsYq7FV256Yq1TbfrirsVbAxV3uMVUbm&#10;nE1xVLeHfFW1WrYqqg0qB3xVdGmwJ8cVV1WpNemKqyniwY+FBiqoV5EYq6gJp3xVXEYGx/DFV6rx&#10;27nFWx8KVBxVWsmMm/bFUaBtirq0xVYeu+KrSR9GKqZO+2KrSanFWiaYq2gHzxVcBTFWkFDviq8i&#10;mKtAVxVcVOKtririMVbTwxVsJ3piq6o6Yq0Ae2KqidMVXHFWtumKtlSKUxVaVYnfFWuJ74q7piqw&#10;AUPfFVpqpxVqvYYq2H8euKqiHlviq/rsMVaA7Yq32xVYffFXA9hiq4DxxVx32xVsrQVxVsCvXFVo&#10;TevbFW6U6Yqputd8VaKKor3xVTKAnFXMnEUxVSBxVdQEb4qsKk4qt4npTFVu+KuoWOKt032rirRF&#10;MVapXFV+1MVb48d+2KuoDvirQFMVa74q4074q0TirUlChriqUlqEgeOKqbdCxxVDsfjpirmOKqUn&#10;xHFW0Qt9GKqZUk0OKuj2NFGKtOpJ+WKto1VIOKqaRgsMVZjoKvFGG6qetMVZQhBGKt4q4Yq7FW8V&#10;cN8VccVa64q6mKtjFWq4quGKtYq1irsVdSgxVumKrcVdirvfFXDFXUxV2KuPzxV2KuxVrrirsVbI&#10;xV1NqYq4b4q4Yq0cVdiq074q6vjiqwb4q3irsVaYVFMVcdsVWkbUxVY2KqZxVTbbriqkwxVoda4q&#10;qDFV64qrJ03xVVTFV+KtYq11xVrpirRPfFWq4q7FXYq1XFW64q2cVaxV2Kt4quxV1dvbFXbYq1ir&#10;RxVwGKt4q2OmKuxVwpiqJhxVNLbbFUxhxVGR4qjYumKolMVVhireKt4q1irRxVRfFUNJiqg3XFWx&#10;iqtHiqIXFVTFWjiqk+KoeTFUNJiqHfFVh2xVrFX/1YRTFXUririMVapiq0gjFVp2+eKrSDU4q0QQ&#10;QCKYqtYE9cVaIp8sVW0xVqmKuoO+KtqtMVX0p1xVZSmKtE/dirVe2KraYq30xV1Diq7p0xVwGKrg&#10;MVbGKtE0xVad8VaHXfpirZFMVa64q4eGKtjxxVcOtcVd1xV1PDFXV7Yq3ShrirqYq41xV3zxV1K4&#10;q1Wm2Ku498Vd1xVw/HFXUPfFWxuTXFWqeOKt0piriMVcAd8VdirqeOKu74q4Dtiqrx2rirvbFVtK&#10;4q3tXfFVw3+WKtdDirh164qqBtsVXocVXHfFWhiqoj1xVWD4qrBsVXgnxxVeD74q0Tiqk7eGKqTE&#10;d8VUXYEnFVNsVapUbffiq4L3xVUG++KrguKupvviq0+GKtYq7virsVdiq7jirht0xVsb4q37Yq3i&#10;rYxVdirjirYp3xVx/DFW6Yq1+rFW6ilMVa6jFULcsa4qpxgMaHpiqwUBLAd8VXlDWnjiqpTsMVRM&#10;Kr0bpirfogkE7AdsVVSByoO4xVfHGId2Jr4jFVRE5LzNTirg1WO2KrWUuPADFUTaAA0GKo/jTpiq&#10;ySh6YqpEVOKtdMVaK9ziq2nhiritcVbRK4qu41xVaxoaYq7iTv4YqvUA4qv4semKtMCNxiranFW1&#10;WuKr+OKuZK4q1uOuKtjbYYqqAimKtEV6Yq3SmKu6dMVbVqb9sVWswOKtcQemKrWhJNcVWNHXbFVp&#10;WmxxVtdj7YqrqaUxV1aYqtKlunTFXMvbFVoU4qvVO5xVvpirbDFWippiq0LtXFWm8MVcBirjGT06&#10;Yq1x49MVacA4qt4gdhirXCuKrCD0GKrCoxVa48MVcNhirZXFVpA3xVsbjFWgamuKt9cVWk4q1UjF&#10;XdcVdTFWjiqm52xVLZAA/wA8VUZfDtiqioDEUxVTbYmmKuI/axVpWqa4q0VagOKtU64q1SmKtKdz&#10;iqmwoRv0xVlvly5NAoPhtirK123xVvFW64q7FXYqup3xVo4q7FXYq7FWjirdMVdirWKt/LFWsVdU&#10;4q4jFWgMVcfbFXDbbFXYq72xVumKuxVrFXYq1ireKuxV3TFXdMVaIpirsVWYq3Xtiq3virdK4q4j&#10;FWiBiriDiq1hiqwgYqpnFVN6YqpMMVWrUYqqCpxVevjiqunTFVVRiq4DFXUxVrFVpOKtHfFWjTFW&#10;jirhirfXFVoxVvFW/ntirsVXAYq3TFWsVb7Yq0cVW0OKrqYq7FW98Vd0xVqmKoiA4qmlviqZQHFU&#10;ZHiqNiO2KolMVVhiq7FW8VaxVo4qoviqGkxVDt1xVsYqrx4qiExVfirRxVTbFUPJiqFkxVQbFVM7&#10;4q1ir//WhIxV3yxV2Ku64qp0xVaaHFWq4q0zYqtY0GKrAcVdTFXBe+KuoDiq6lPlirjXFVhxVaw8&#10;MVdirRxV1RXFWxtirdaYq2DirgDWuKrgNsVaOKtHfFVp3xVxoemKuOKuG+KrsVbFBuO+Kt9N++Ku&#10;qMVdSuKtgYq31xVqmKte+Kt1r1xVzDwxVx3FMVapirqYq38sVWn8cVbAxVumKuxVw8cVa4k4q4A4&#10;quPv1xVwBBr1xVUIGKuNMVW074q2Ce/TFV2KtOoxVaRiq4b4qvBriq754qtJxVcrYqrK1cVVkagx&#10;VUDYqqBwOuKtFh0GKqbtviqg7V3xVTY4q1TFWxiq9RXFV4oDiq4Yq022KrW/DFVvXFWsVdtirfyx&#10;VsEnFVwxVvFXDFWwBiq4Yq2N8VbArirqYq6u+KtgUxV1cVd8+mKtdqYqgrh9/wBeKtRoCte+KuRC&#10;dvHFVZYxSo6DFVyJUUA3OKq8aFth2xVcp5HFVUKFapxVbMpY0G2Kqyt8HEdBiroEO+KryK7Yqi7W&#10;LgKkbnFUQxxVSbrTFWqCtB1xVY+KuNcVWDbfFV4FcVX0pviq3fFVMxEty+jFVVVptiq5Vp9OKr1I&#10;6DFW1XscVXMgGKtRgUqMVXHrUdMVbYeGKrQo7Yq3xIFcVdT78VW71riq4Yq2cVa3GKtFe/bFXVpi&#10;rYxVYdt8VWMK74q5W3pTFVUAHemKt+mPniq+nGmKrHapqBvirSg0qcVXdMVb26nFXUxVaa9O2KuU&#10;Yq4rXbFV/DanfFVrKQdsVaIxVYcVaIFKd8VcB3xVbShxVayjFVhjBxVbxptirVQNqYqtqDirt8Va&#10;pQV74q4fCMVW/PFW8VWmtcVd0xVsCu+KrDsDiqXuu5xVDOmKoZl4PxHTFVvCuKqgjAWmKqBi4nFV&#10;QkcaHFVImnTFVqqSa+GKtBwKjFVFmNcVZL5Vb95U4qzlVBG2Kt9MVaocVdTFXUHU4q6tcVbGKuxV&#10;rpireKuxV2KuGKtCuKuxV2KuxVo4q3irRFcVaxVvFW8VdXFXDbFXb4q1irhirsVbxVrFXUxVoYq4&#10;jbfFVpxVxxVaRira1pirZOKtE13OKupTFWia4qpnFVNsVU2xVSbrU4qtGKrwaDfriqouKqyDFVZf&#10;DFVwFemKtVpiq074q0RTFVuKuO+KtHFXDFXHFXA4q7FVxNcVaBxVdXvirdd8VbGKuA8MVa64q6lN&#10;8VbxVo4q7bFXUxV1MVV4fbFU0t+2KpjBiqOjxVFxYqio8VVlxVdirsVdirRxVRkxVDSYqoNirhiq&#10;tHiqIXFVQYq44qpPiqHkxVCyYqh2xVZirsVf/9eFYqtxVvp1xVo064qpnFWmGKrcVaxVa29Biq0+&#10;GKtha98VdSm2KupX5YquO2KtUpiq2m+KtMvftiq0DuMVapirj7Yq2DXriq7FWxirf6sVdxxVxxVa&#10;ffFWiB/TFWhirqYq4UxVseBxVdirfbFWgPDFWwMVcOuKriMVa6nFWwMVdSvXFXHfFWuvtirhirQ3&#10;xVsUOKupirYFcVaxV1D2xVw3+eKuxV1Birq1xVcmKr6Uqa9cVaI98VcRirfX54qu64q0V2xVbTFX&#10;AYqvp0xVxOKrTirYOKqqmmKqoY9sVXq9MVVOeKuL1OKqbviqix74qtY9sVcDiq9d+uKqgWgxVfTw&#10;xVcBiq1ttsVa64qtOKrScVdXFW8VXDFW8VbxVv8AHFXYq3viq4b7dsVdQ4q3irsVb8a4q3tirVCe&#10;m2Ku2xVBzsobFWkNenQ4qqIvI++KohogRirj9oU8MVVFNBT9WKrUSnTFUQq89ziq/iGNcVWxgs3E&#10;b4qiUG/HFVVIhXxxVEAACmKuqTiq0gHemKtFa1OKqbbbYqtBOKrlAriq6nc4q3Q12FBiritcVaoB&#10;88VXd8VXBa4q2B2GKqijFXHcYqtp2GKr+FMVbAxV3HFWiK9cVboMVW1xVsmvXFWgOgxVdxxVum1M&#10;VWle2KrDtirVB0xVrj2xVoDjiqojKTTFV4bj06Yqubpiq0J3xVyqdzirdO2KtMKjFXV6DFVTiD74&#10;qsC1xVoRkHxxVUUgbHFVrLXcYqp0J64q0y06Yqt37jFXHbrirXAYq0VxVZxxVxAxVTZR4Yqp8Rir&#10;YWuKrStMVa64qtYeGKtqK7YquKbVxVTYYq4Gm3bFVsnTbFUulBBqDiqGkYhsVWMnMknriqmlDtiq&#10;/wBsVUm+Fqg4qsmFQMVWkBh7Yq2pBfbpiqnNRX8DiqmBU74qn3ltilyq9icVZ4g+EGpxVUpirRxV&#10;1K4q6mKuBxVxxV1PHFXAYq7FXAYq4Yq7FXAYq7rirWKtHFXVxVwxV2KuxVs4q7FWu+KtnFXdcVdi&#10;rWKtnFXEUxV2KtHFWumKup3xVo74qtPXFWsVbxV2KupirWKuriqm2KqZA6YqpuMVU298VWVruMVV&#10;BTFVRMVVVHhiqsoxVd16Yq7FVp3xVbTvirsVW0BxV2KupirR33xVwGKt4q3XFXDFXDriq8b4q4DF&#10;XYq0cVbAxV2KuxVqlcVccVaJ3xVXh64qmlviqZQYqjo8VRcWKomPFVdcVXYq7FXYq0cVUHxVDyYq&#10;hzirYxVXTfFVdcVVBirRxVSfFUPJiqFfFVA4qp4q7FX/0IUTTFXA4q40OKre9BiqnXFWn7Yq1sR7&#10;4qsxVaa0xVoYquO/0Yq6gOKrgN9umKtEVGKtGp3xVog4q12piq2lRvirRxVxpirdN6jpirdMVcQT&#10;irY8Diq6uKtbDFVrdcVW/PFW+mKu3xVbxpiq8eGKrgKinfFXEYq2d/nirWKrq064q7rirvcYq2N8&#10;VdWmKtUxVoYq2D3GKuP6sVdWtMVa64q3+vFXAA4q4n78VcBirjXFXYq1TFV6+GKtmh2OKt0rt4Yq&#10;trTriq7emKrsVdXauKtU3364qupirqb4qtrirTYq726YqvBxVeDirYY9sVXh6HFWy9DXtiqwv2xV&#10;aTvXFVlMVXLviqqvjiqopp1xVeDvirdRiq1qdRiq074qtY9jiq01+/FWxiq4U7Yq2MVXUpireKt0&#10;7Yq77OKuJ8MVbBrtiq7FW/cYq7brirsVbxVw98VapXbFUDdfa/DbFW0QBgKmmKolAKnjiq9WB+E7&#10;AbnFV8i8iH7DFVwUsK9MVcoopI6HbFV6ttQdMVXBmLUxVfGOPTriqKhSrVOKogKB0xVfQkUxVYDU&#10;0PbFW1FcVacEYqp4q0q4qqhPHFXEb0xVw3xVfxxVoR98VcaL23xVd1IHTFXdNhiraV+7FVxFcVcR&#10;v3xVcRXFXCvTFXFe2Kt/LFVq0A8TiriBTYYq7jtviq4eOKriK4q1xGKtcTiqxk+jFVnA4q0dsVaO&#10;+KqdCMVRCGlK4qq0rirTKRirVKYq4nsMVbK1FR1xVbGh74qqDbFXCpHviq7jiqlMlD1xV1cVXUxV&#10;qi98VaoD0xVaVp0xVrgTirbLiqwrirRSuKqRFO2KtEDviqnx7dsVaZSMVW8cVWUp1xVzGhriqpXl&#10;1xVYdsVWkUxVYTUUxVASgjY4qhnUk0xVorTYHFVioK174qpnYkVxVSY774q2y1XFVEUAoMVWpUb9&#10;N8ValBduZ6YqvWPoR1xVNNGJ9YU8cVehRigFcVX4q7FWuuKu6Yq7FXUrirdKYq1irqjpirhXvirv&#10;lirdMVWn3xVv3xVquKuOKtdsVd88VcDirdd8VcBirhtirsVdirVa4q3irsVdx2xVxNcVa7Yq7rir&#10;sVa/VirRxVaRirt+2KupirgMVbxVbirRxVbTFVnfFVJhWtMVUmGKraYquXbFVVaHFVVNsVVlIxVf&#10;irRxVbiriK+2KtUxVbQDFWsVdXFXDfFWqUxVwxVv2xVwxVcNsVbBxVuprirqU2xV1N/bFWgcVbxV&#10;2KuxVx3xVYwxVEQ1BxVNLbbFUyhxVGx4qjI8VRKYqrLiq8Yq7FXYq0cVUXxVDSYqoHFWxiqtHiqI&#10;XFV+KtHFVN8VQsmKoWTFVBsVWYq7FX//0YUxxV3UYqtJxVb16Yq1TwxVonFWvbFVhHhirRHfFWgA&#10;Tiq4CuKt4q6mKtU3FMVaOxoMVWnfFVpxVacVdirVanFVwqemKrhiq4GmKu6nFW/1Yq7riq0jFVnH&#10;FXYq2RirVMVXDFVwAxVy7Yq4b7nFW6V6Yq4Lirftira9MVap3xV3Enc4q7FWqUNfDrirZ26Yq1TF&#10;XUxVvpiruuKtEU+WKtjFXE+GKtGnTFXAYq3TwxVy4q4moxVstTFWgcVXDwxVcPwxVy4quFDt0xVt&#10;TttirjTFWqb1xVad+mKtEYq2tcVVFWnXFVyp3xVxUjFXcSeuKrSDTFVuKu/jiq/oPfFV6AnFVUDF&#10;W60OKtdMVdyrirROKrAcVdiq6m+KtgYquXrireKt4q6hPTFVxxVxGKuA3xVdsMVbxV3TFXYq3irj&#10;0xV3bFUBcOeVcVXwgcqtiquux2xVUjUgFiO9MVbc0FO2KqqErv18MVWEEAV2xVfCSy4qqUCivcim&#10;KroAacupxVMYU4jfFV/XFW+nTFVpJoR44q6PYUxVp64qtpXriq4A4quC064qvCg4qvEeKuK/dirQ&#10;TfFXGPlirSjjiruIGKr0A6Yq5gK4q1SnTFVwxVunhirqADrirqV3GKrSu+KtNXpirRZq1GKrwwOw&#10;xVdirgSNvDFV3EEV74qskXbFVNh2xVY4XFXUHbFVzIGO/TFWlShr2xVWG4xVsKe+KuZKbHFVIig2&#10;xVsA9MVX8Tiq8LTFWuFe+Kt132xVaa1xV23TvirYXfFWgN98VcVArTFVtMVXBDSuKrcVcVr1xVri&#10;Diqm0VcVWNEB0xVZxpirRG2KreIpU4qsK07Yq16VRiqnWm2KtVxVrqcVWFa+2KoWdCTt0xVCSKSB&#10;iqlUiuKuUcht1xVoRjlviqyZOLCnTxxVSr2OKrPTBbfFVOZO2KrKfBSuKrg/HFU00mRROm9ATir0&#10;KE1QeNMVVMVdiriMVaoQdsVbAxVognFW6DFXU2xVxxV2KtYq7FXEYq4Yq13xV2KtUxVxFN++KuxV&#10;vFWvlirj0xVxGKu3GKt4q7FWqU3xVsYq7rirqYq1XFXHfY4q6lMVWgYq0QCK4q1irhtucVdXFXV8&#10;MVaY0xVo1xVacVU8VU2GKqTVxVb0xVcp7YqqpiqquwxVWXFV2KuIxVxof64qtriq0iuKtdNhirqY&#10;q1irh4Yq6mKuxV2KuG3XFWxiq4Yq2DirfXFWuuKt/LFWqYq3irWKuxVaRiqtBXFU0t+uKpnCRiqM&#10;iOKoyPFUUmKqq4qvGKt4q7FVpxVRfFUPJiqgcVbUYqrJ1xVELiq8Yq0cVUnGKoaTFUK+KodsVW98&#10;Varir//ShBOKrS1MVa64q10xV2KtbYq0MVaxVZQVxV2y4quB6+GKt0rTtiru1OuKtDagGKtCmKrS&#10;ademKrDttiq2u+Ku64q7rucVbWpxVcAGxVeDirsVbp4Yq21MVUzirXUe+Ku/XirvnirWx64quG++&#10;Kr9sVbG2Ku6jFXYq7j4Yq3irZ3xVoUxVxxV2KrTt1xVsb4q4nbfFXUHXFXbdMVbpXp0xV2KuIH04&#10;q1TxxV1PDFW6VGKuApirqYq1iq04q4nFVw7CmKt4q2tcVVaDFWzvsMVWnFXHfFWj28MVdSuKtqBi&#10;qqBiqoErirfEV3xVooDiqxhTFVIqO2KtUpiq4eOKqisO2Kqit44q6vhirROKuqMVWk4q7tirhiq4&#10;DFVwIxVseOKt4q2MVcD2xVumKtjbFW+mKt1xVxOKt08cVb+WKurirqdzirRHbFUFcLRqeGKrIzU4&#10;qjk2ANMVVo/j3PQYqp3NeQApiqvajmwBxV0+5IxVYjVGKogKSABv3xVGW0QpXFUSBQUxV24xV1N8&#10;VaO+KrqfdiqmxJ2GKuRcVVFSu+Kr+IA3xVd0xVcvviq4KD1xVay98VWdN8VW174qvAriq5Vp0xVv&#10;jXfFWiAOmKtdqjFXVBxV1aHpirid8VWg13xVpjirqbYq2gHXriqoMVcDU4q5iRvirlPLFWiMVWMo&#10;64qtCjwriq5aD54qvG1R44q2CB0xVosT16Yqt6nFW6V7bYq2grucVVHI+jFWgKYq1xJ6bYquVadc&#10;VcSfDFWlpXFWy4pirTDwxVbTfcYqtpvWuKr1qdsVb49sVcRvXFWgKYqtPwjFVM1Y74qtKVxVooMV&#10;WGMmmKuEeKrWAXFUJIld++KqRqDXFXE98VXfPFVKVRQgYqgZFpscVQ7LTFWoQR8sVXOAMVWOOXXF&#10;UIxo1DirRbiCRiqm3x0OKqYWrUxVU6rSnTFUTppCSKT1rXFXpdo4aNSvhiqtTFWxirsVdTFXYq12&#10;xV1KYq3irVMVd1xVqmKtnbrirW+Kt7Yq1SuKtUxVw3xVo/LFXUGKu6mmKuGxxVvFXYq7FXYq1irt&#10;sVbxVramKt4q1irsVaIxVojwxVb7Yq7FW6jFWsVaxVoYq7FVpxVTOKrHxVRY4qt69cVXDFVVTiqo&#10;KYqrLiqpirWKrTirq9sVa6Yq1irumKrSMVXYq1irW+KtYq3irq0xVvFV/wAsVcMVbxV3tirqYq3U&#10;Yq1virjiq0mmKqsPXFUyt2xVM4emKo2HFUZHiqJjOKqynFVQYq3irsVWtiqi+Kod8VUDira4qrp1&#10;xVXXFV+KuOKqL4qhpMVQsmKodsVWnFWvfFX/04KxxVqtR0xV1MVdyriq0/jirRHHfxxVs+OKrewx&#10;VricVcMVbG5xVdirqjpirVdsVWkUxVY3SvfFVM0Jriq0NQ4q3tirhtirhiq8DFV4OKtgVxVsHFW+&#10;gxVY2+KtYq1SnTFXDFWwBTwxVsDFVwXxxVdQDpirqU6Yq1UYq3v4Yq3TwxVrfvirtsVcajpirXbF&#10;WuWKt8QO+KtgE4q4CnvirsVbpirtu+KuoBvirh9+KtjpUDFXUxV23TFXBaYqtIqcVWn3xV1O4xVs&#10;1JxV3XFWwO4xVWXpirYOKtEDFVqntirftirgN6YqvUeHXFVcL44qqImKruPEYq1iqnItcVUGSm2K&#10;rDirdQcVbU9ziq8Niq4HFW9hiqw4q7FW6kdNsVb9j0xVwNcVXgUxVsb4quO2+KuxVse+KtjfFXfL&#10;FW+2KtgbVOKt4q37Yq11O2Kt9sVcK03xVsHFUFOav4VxVSVaHFUWhYqAcVREYK7H51xVZuwJPjti&#10;qtECACMVWzNQ09q4q1HGfUHhTFUwjUE0OKoyNQuwxVecVWjbfFV3XFWuNemKtFqGgxVwXFXKKYqq&#10;cvE4quBpiri2Ku5U64q2JV7Yq2GxVxFRtirQFcVXEU2xV1MVXs1Riq2hO+KrW6AYqsFa4quptiq0&#10;4q0Nt8VXUBFcVaxVqgxVUWQUxVxkJxVfsRTFXUABpiq37XzxVaQfxxVaw8cVcg3r3xVUFMVdQE0G&#10;KtsoFMVWDr44q5ZCdsVVQK+2KtFguKtA4qvqe2Kt0NN8VWVrirvniq7btiranFWiK74qt4jFV9R2&#10;HTFXIKHFXMBXfFXBfDFVhXxxVaqYquCVxVbwxVoqAOmKreNcVUJovvxVDyLt1xVDAEdcVcyinLFX&#10;A0xVazBtsVQdxHUe+KqBA74qtZGQGnhiqHZiKVxVcJAR8QxVBuoJqcVbJFMVURscVbAAbFVUKCCa&#10;b4qrWZpKreBxV6HpgpEKHbFUcN8VdTFW6Yq1irvbFXUxV1MVcBU4q6mKuGKtUxVs4q1TFXdcVaO2&#10;KuPhirqYqtxVxHhirqYq3XFWu+KtjFXdMVaxVxGKuxV2KuxVvFWjirvnirRNdsVa2xVrp0xV2KtH&#10;fFXAeOKtUocVdTFWjsMVWU7YqtIpiqmxxVSYYqsxVsb9MVVFIGKqy74qrL74qvBxV2KtGuKtVAxV&#10;o1piq0mhpiq479MVapiriKYq0cVa+WKuG2KupirWKrhiq7p1xVunhirsVbxVw8cVbxVokUxVo4qt&#10;O2KqsJ3xVMYN8VTWHpiqMiO+KouM4qio8VVxiqoMVbxV2KrTiqi+Kod8VUWxVtcVVkxVXXFV+KuO&#10;KqL4qhpMVQkmKqDYqsOKuxV//9SCnfFVvbFXVPbFXVNcVcMVW08emKuxV3TFXd/bFWgK4q2O2Kt0&#10;+nFWganFWjStO2KrWOKqb4qsriqyu+Ktg4q2xrirexOKr++2Kry1dsVbXFWxirZoMVW9N8VWk0xV&#10;1dsVa+WKrt8VXKMVbxVcN98Vd0xVwGKuIpireKtdj44q0MVd3xVxp2xV3Gp64q6lcVd0xV1K/LFX&#10;UxVvqMVbANcVdx8cVbHbwxVcVqMVaApirWxxVccVWkYqtCjriqwmnTFXCp3xVv3xVuuKqgO3tird&#10;cVaJxVwFMVbxVco7YqqoMVVox2OKq6p44q5loMVWkYqt2xVDuu9e2KqJ364qt+WKtg7U74quU4qq&#10;Ag4q1XFWuuKt1xVw364qvH4Yq2NsVbAxVcABirhirZOKt4q38sVdQ4q3UjbFW9ycVdirhiq4Yq72&#10;xV36sVcRiqCnND8sVXqo2OKokANSla4qvb4q06DqcVbBAFB4Yqvjr0HQYqo3KcnqvXpiqKA5uABS&#10;gxVH26UG+KoivhirhQ9MVW98VbG3XFXcsVUqDqOuKqqIKYq5m47DpiruXjirYk7HFWmcVxVoyVxV&#10;qvgdsVbV8VVQ9RirYkxVcWHXFW60xV1RirhJirRNd8VWnxxVommKtSMF3OKtOQwFMVWhzXFV1cVb&#10;BqMVaKjtiq4DYYquA7Yq2CRse+Ku4U3riq7ZuuKtED6MVWsADirQ6Yq7lQYqsDFjiqrQYqtIFdsV&#10;bMhpTFXA17GgxVcuKriTXbbFXU74q4t4Yq2TvirVcVcGFMVXV8TiraqD9GKr9hiruHfFWwoOKtkY&#10;q0F2xVaVxVypT6cVdQ9Biqwx1xVYUxVQdfHFUPMKDFUI++KtClKHFVP5Yq4YqsZQ22KoeaLjQ4q1&#10;Iop44ql82xAxVYGFN8VUpB+12xVa4+H3xVSC13OKq3EgVptiriB9IxVUtqCQUPfFXomlkGIV2OKo&#10;8e3TFW8VdirVMVbxV1cVaJxV2Ku64q6mKtfPFW8VdirWKt4q0RirRxVqm2Kurirq4q0PHFXYq3ir&#10;WKt4q0N8VdirjirgAcVbxVoDtirRxVvFWjtirR3xVbirfXFWh74q116Yq6lOuKuI3xVYa9sVWNiq&#10;m2KqZxVTrvirYxVUXFVZMVVR4YqvxVo4q6uKtVxVrFXYq6mKupTFXDFW+uKraYq6mKuxVrFWx4Yq&#10;3Xt3xVcBTFXDFWxirsVdirsVa2xVbiq+KgOKpjbGpxVNIDiqOjxVFx4qioziquuKqgxVdirsVWti&#10;qg+KqD4qoHFW1xVXjxVXXFVTFWjiqi+KoaTFUJIMVQ7YqtOKtYq//9WC7jpirRFN8VarirqYq2fE&#10;dcVWnFWugxVrrirZGKu7b4q3irfsMVcRTFVNycVWE7VxVYRiqw7Yqs6b4q31xVcN9jirY60xVetc&#10;VXAdcVb2GKrsVdiq0998VWkVxV3sRirffFXLiq8HegxVcPbFWxXFW612GKtnamKtEnpirZ+Eb4q1&#10;Wo3xVqlBtirR+LbFXVxVwFcVccVccVbAHXFW6eOKu7b4quAxVs+GKuApiq7vTFXKAMVaApirgPpx&#10;VzDFVlBiqmQQcVbOKrcVbUeGKr+RxVvl074q1WvXFW/nirq+GKqg67YqrIfepxVXjGKohQO+KtsK&#10;YqpNQYqpnxxVSk8MVQ7imKrCa4q7FXV8cVVENMVb5V6Yq2MVb64q3iq4HFVy4q2uxxVs0xVsDbFX&#10;Yq37Yq2MVcBirfXFWxirq064q2DireKurirqd8Vcd8VQ1wnJqHFWxGFHhiqIhG4B774qumHJSE2r&#10;tirYjKUB7YqvV6Vp1xVwXuemKouKMbE+OKo0bDFXVqcVXAUGKuLVOKuYUGKrCdsVapQ++Krg9dvD&#10;FVJ5gm1aYqoNcgEknbFVguSaKuKr/UIoScVa9YeOKr0enU4qqLLt12xVeJgR1xVtZF74qqiQNviq&#10;7mDtirSnscVbqK4q1UDFXVPXFXAjtiq1t9sVWIKDFVwod8VbBpirQNMVbDV64qvU069BirYavTFV&#10;wNR74q5jtiq1XOKrmeoxVSqK0xVVG4xVaRT5Yq2CMVcGGKqZbfFXKSTiq4kE1xVUrTFXUOKrugxV&#10;oEA1OKtBuXTFXDFW16VxVuu/TFV4eu2KqigYqu2+jFXVoNsVa3OKrxirgAcVdx2rirhHUYq5k2xV&#10;TaPFVGSnTviqCmXFUGw8cVW0xVSaPcEYqvAINaYqtIGKqbLy2xVQlQ1FPpxVB3Kiu+KoMmmwxVo7&#10;pTFVgFak9sVUkNWNcVVlIK7HFV3Gopiq5EBYEHvir0nT4+MKg+A3xVFdfbFW8VbOKtYq4fjirVO2&#10;KuxVoYq2anFXHFXd8Vd2xVo4q32xVwxVo0xVrbFWjtiruuKuAxV2KuxV3TFXdcVcADirXfFXVrir&#10;gMVdXFW64q1iriKYq6mKtYq12xVo4q7fFWgDirsVd1xVojfFVtcVWHwxVSfFVJsVWHFWx1xVUXfp&#10;iqshFMVVFxVeeuKupTFWumKuxVr5Yq7FXYq44q2MVccVaGKu64q1irjirhirfTFWwMVbrirhireK&#10;uxVr5Yq1WuKrSPDFV8XXFUwt64qmsOKo2LFUZHiqKjxVXXFVRTiq/FXYqsY4qoviqHfFVE4q2uKq&#10;8eKq6nFV4xVo4qpPiqFlxVCyYqh264qsxV1MVf/WgxxVbSu+KtDbFWhWuKrtjirRAOKuO22KuA7Y&#10;q6g6jFXAHrirVK4q3virTdKYqs6b4qpmlNsVWHc4qtYVxVacVbWvfFXYqvxVeAevfFW6Yq2F8cVX&#10;EYq2uKrWHfFVmKt4q4jFXUxVcpA2xVeO2Ktjriq474q754q0d8Vb2ririK4qtHviruhxVtcVdxpv&#10;irR2+WKuxVsYq4AHFXdcVbpirY3NcVbxVuuKtjx8cVbpXFWhirTGvTFVlKdsVW4q0T3xVZ74quAr&#10;iq9jQUGKrRirq79cVXk1xVo7HFV8e2Kq4OKq0ZpiqJRtsVX8hiqm++KqTUA6YqoSHsNsVQ8mxxVZ&#10;88VarirYNKHFVwNOmKr6bYq2Btiq4YquGKrh74q2BirdMVbGKupiq5fDFXb9sVbAPXFW6Yq6lN8V&#10;bUVGKrgKiuKtD2xVwGKrqE4q0R44q4b4qo3A74q5G5gYqiUWv2e2Kt8vhod6YqvWkgHjXFVJG5sR&#10;74qryCoA8MVRsSmi12xVEkV2GKtquKrj0piqmBirnO2KqfuMVXD4tu/fFVKVuG1cVS6a4C7L9+Ko&#10;drgdXOKrfrvL7OKrTOa1riq4XiqancnFVyXoJ60xVXFyoPU4quW8UbVGKqy3YxVECffFVRXNeuKt&#10;iQqeuKrw9N8VaMgxVyMMVbZwvvirgw74q1yFcVWlz26Yq3zGKu5+GKt8jiqord8Va67UxVtjQ+2K&#10;r6067Yq4uDsMVW8ifoxVoHjiqoG8MVbrUGuKreXtiqwYqsrU1OKri1MVa9QE74quWXrXFXGXkdsV&#10;b50OKrGNcVVI3K9MVbZyaeGKrw9dsVcHpirYIOKtq9MVVBNUbYq2HOKruYIxVcGFK4qvU1xVeCMV&#10;cTiqw4qtaQjpviqkx5DFUHJH44qg5kxVTKnFWiPHFXUp0xVa4p0xVZxxVYQe2KpfdR06YqgyFANc&#10;VUQ1BiqxW41Pjiro6ID44q5KUqMVVtmFa4qugP7wYq9F0xGSBeW5piqMNO2Ku64qurirVMVd2xVw&#10;xVxxV1MVa64q7FXYq7FXHFXYq7FXVpiq3FWjirqYq44q4Yq4jFXe+KuxV2Krab1xV2KuxV2KtjFX&#10;Yq4nFWqjFXHFWsVW1xVvvXFWjirvxxVrbFXMK4qtOKqZUYqsbfFVJhiqlTfFVyjauKqiYqqLiquv&#10;TFVwxVxP34q7fFWiNqYq7FWuuKup2xVvFW8VaOKtfPFXYq0SO2KupirsVbAxVvFW6d8VdirsVbxV&#10;qtdsVaJpiqw9aYqviO+Kphb4qmlvsMVR0W2KouI4qi48VVhiqqmKrwcVccVWNiqi+KqD4qonFW1x&#10;VWTFVdcVVB0xVxxVRfFUNJiqEkxVDtiqzFXVxV//14QQCMVWlR22xVbSvTFWiN8VXAUxV2KtU74q&#10;0Biq7YfTirQWu2KtlePQ4qt2xVogUr3xVY334qsPhiqxgDirRHhiq2hpTFXU+7FXAdsVXqB0xVcB&#10;TbFV4A7Yq7rire56Yq4V+nFXEU64qsOwxV3virhvirY+84q2tMVXr4YquBxVvfFXYq0BTFXdMVcB&#10;irXzxV22Kt798VcNsVaxVomuKtjFXVxVymuKrgd8VXGg6Yq6vhirYFcVb5Yq2B9+KtU3rirRriqw&#10;mu2KtEU2xVacVWVxVcp8cVXE+GKtUxV3Q4qvOKrBucVVEoNsVVlNMVVVOKohGrviq7lU4q0x8cVU&#10;WPhiqi53xVDyeAxVTBB6HFWxirdO+KrhviqoBXFV1KYquX5YquGKt0xVcBtTFXYqu41xVwGKtjFW&#10;xuMVb7Yq32pirsVb2xV2KtgV6YqjLWweU1IoBiqax6Sg+1TFVkmhod60xVK7myeE9K4qg5VDL8ts&#10;VWolB4Yqq0IWuKtqaCnfvirg5U7Yq6Eg0A3OKqqirb4qm6io3xVUUYq4DFVrkAYqs5dMVU2Ndq4q&#10;322xVqaQRLU4qkt1esxIU/DiqAmnJpx2xVSllp74qoSXQGy9cVUfrJr2xVr61vudsVcLw1oMVVFu&#10;K7sTiqvHOPHFUVHdgbYqjEu1A64qilvF8cVVPrdRsdsVXLdVHUYqu+sDwxVd6m1cVdzr1xVeH22x&#10;Vr1CTirYOKuDUxVwblviqtWgxVcGqMVXBiOmKuLE4qtBJGKu3HzxVstUVrviqwuW2GKr1amKrmlB&#10;2OKtM29DiqnIaGgxVaH7YqseXFXNJWjDFVjSUFTiqpHJsKYq5patTwxVxlrQnpirfq8tlxVdz7sc&#10;VcJSN8VXGWu2Kthxiq4Tb4quEgxV3q77Yqq+qcVXCWuKr1kPY9cVb5nFV/qUG+KtNMDiq0uB74qp&#10;lxiqxqHFULKvHtiqgRTbFVpG2KtE+GKrWG+KuxVYVoMVQV2lQTiqVuPhOKqagUqw2xVRZCxoMVa5&#10;cdsVaiY19sVVlNNu2KoqyQPOo98VejWi8IlB7AYqrj2xVvFXdsVd0xVwOKuxVxxVrFXHFXfPFXbY&#10;q6u2KupvirXTrirsVdirRxVrFXDbFXHFXUpirsVdirsVaOKtYq1irfvirhvirsVdirq+GKurQ4q0&#10;cVaIOKu6dMVdirsVaxVxOKtHFVrGg3xVYRviqm2KqTb9MVUyaYq2PbFV64qqriqsuKr8Vd1xVqmK&#10;u2GKtnbrirXuMVcMVcDireKtHFXYq7FXYq0cVdTfbFXDFVw98Vdirv1Yq7FXYq1irgcVWHxxVdH1&#10;xVMbfFUzg6YqjYjiqMjOKouPFVZTiqquKqgxVxxVY2KqL4qh5MVUWxVcuKqyYqrriqoMVaOKqT4q&#10;hpcVQkmKodsVWYq7rir/AP/QhQxVqlN8VW0pUjFXLt1xVwAHTFXFfvxVqgG2KuUGnvireKuO2KtH&#10;wxVbUYq0aHbFVjDFVp33xVSPj2xVqnfFWt+mKrgMVaA7YqvHhTfFV1MVbAxVsYq2RXFXDFWmGKqZ&#10;xV3yxVwGKt03xVcvhiqoMVbGKuGKuxVsdN8VcaH2xVrririKDFXe+KuI2xVojbFWziq3pirfTFXd&#10;8Va+XXFW61GKt9Tiq7piq4VGKt4q5ScVaJxVa42HhirQxVphTFVpxVbX7sVcnXFVU++KrCKYq1iq&#10;4jvirXyxVcmxqMVVlb7sVVAT9+KqoanTFVQPiqwtiqxjttiqi5JxVRc0NRiqyv0nFXb9MVXDfriq&#10;9dsVXj4h0xVfTFVwUkYquGKt0piq4bb4q6o74q3irfQYq2MVdirdRirq4q2BXFXDbFWx44qmGmWR&#10;lbk32RiqdhVXZdhirYNDirTybYql145YUxVKplBFRiqgDVQMVVTHtt4YqsUdcVVuAA2+eKrYQNz0&#10;xVWjqGGKpugqAcVXkdsVaOKrG6bb4qpOteuKrOAb7WKrXdU2Jr8sVSu9ujJsOgxVKppWc9NsVQzS&#10;djiqk7FxQnFVL0+RHbFVskKp+188VUTX6MVaMtNsVWiY9T1xVelyRiqqLsnr1xVWivj0JxVVF8Qe&#10;pxVWj1IUp3xVEpfriqKjvVY0riqJS5A2JxV3rjscVbWcDviqqtyD1xVV9XwxVcXU/PFXIxGKqoau&#10;zYqvDUxVcHDdcVXV8MVbMnhiqkz98VcDXr1xVr8MVX8+xxV1anbpirROKrOdDiqxpB2xVCXMtENN&#10;sVc0/wC7FcVUnmrQDocVVzdcBQbnpQYqotcemKdzviqibzk1K/RirZvim2Kti/cDoN++Kqgvz3NP&#10;bbFV36RHWv3YquTUVbav3jFVX62O2KuF0V261xVVW7AGKqgvRTrirX1ynXpira3aE9Tiqt9cA6Gu&#10;Kt/XQRvirkuATsdsVVjOpAGKtMwAriq31B0GKrJNxiqG6GmKtHY0xVa2+Kre9MVX07Yq0wptiqEn&#10;U0OKpRcrQ0xVRajCg8MVUD8PXFWuJqST16YqtiSpxVXcDscVTDQIvWul9jir0RV4gAdsVX9OuKuA&#10;xV2KuxVw3xV3TFXYq116nFXYq7FWumKt4q17Yq4DFXGuKtYq1irq0xV2KtUxVvrirsVd064q11xV&#10;2KtYq4e+Ku9sVdirh1xVuuKtYq7FWjirjvirXXFWhireKuJrirRxVo4q0cVU2OKqTUxVTbFVNutM&#10;VbBxVUXFVUdNsVVV3xVUxVrpirfyxVbirdMVa64q6mKupirYxV3yxVont3xVw3FcVaGKu2xV1MVc&#10;MVXVxVrFV2KraYq3irsVWHfFVp3PyxVfGd8VTC3xVM4MVRseKoyLFUVHiquuKqq4qqDFXHFVjHFV&#10;F8VQ79cVUTiq9cVVUxVELiqoMVaxVSfFUNLiqElxVDt1xVacVaxV/9GE/qxVtsVWgbEHFXUqSfDF&#10;XAd8Vb674q1TfFWqYquZafPFXGh3xVqmKrCMVWkVO+KrW6b4qpk1G2KrDvirqfTirQGKrwNq4q0B&#10;irdN8VXKK4quxV1KYq2FrirqYq09e2KqZJxVwG2Kupiq4DFW12xVdQjFV1aUxVsHv3xVphUbYq2Q&#10;BirupxV2Ku2GKup4Yq3TxxVxXFVlMVcaCuKtMcVWlsVdU/Riq6tMVb6Yqv60xVsnfFW69cVbrTFV&#10;rHFVprTFWvtdeuKtEEDFVrYq1TfFW1BG2KqrDpiq0r9+KrKb/LFVRVqKgYqt4+2KtgU+nFVQGgpi&#10;q9aYqqV2xVvliri4A3xVbiqmSRv2xVRffc9MVW8R2xVdTbFWwvc9cVXKMVVR0xVeK0xVsDFWxiq4&#10;CuKt/qxV1KYq2BXFW+1MVdSmKt4q6nhirYG+Kt0rirgMVbUctvHFWSwItvEBirazoxHE74quY4qp&#10;s21cVQc1W2xVLJot6jtiqHRSpqcVRbMxAHamKqK0ofnirqkbYq3HSta9MVRVvHyOKptEBQYq33xV&#10;aRvXFVrGmKqEhHTFUNLcBNl+nFUHNMKl67Yql0s/qN4DxOKoOSYlvbFVJzXdanFVvAjFVrgKK13x&#10;VBSSknFVKpbFWmFOmKtcQTvirRFO+KtVPQ4q4ORiqoslaA4qrLKSNsVVI5OTUOKq8c4U9cVRaXdN&#10;ga4q4XTE7Yqqi4I+11OKouGYMPhOKqyXFDvviqutyp2oRiqsjgmuKqwcdMVVO2KrkbscVbJ2xVap&#10;3oOvvireKrBIQcVXseW/TFVte2Ku506b4q0ZB0riqlLIQartiqmGxVA3kwoRvtiqg049Lriq1puJ&#10;XfFXSz8Rsd8VQctwSdicVaSfbbr4nFVn1tiak1xVTa8YmtcVWi75bYq0LxugJpiqot73xVsXrjcH&#10;FVZNRfq3XFVWK+c7npiqodQNR0xV314V3riqrHejvWvz/wCNcVVk1ADYnFVRboMfhOKro7sg7HFU&#10;St36nTr4Yqi4LksQrbHFVc9flirqAiuKqLrXFVtO+KrWXfFXcKiuKrlNMVWOd/HFVF0NMVSq9UVP&#10;tiqEAA6YqpOMVaCjjXFXBVIqOuKrXJI4nFWReUIG9UyLTYYqzlFqMVVFhrirZt6YqpsKdcVW7HFX&#10;Yq7rirRxV2Ku6Yq7FXYq1irsVdirjiq0nFXDFXYq6uKu74q7FXDFXYq11xV3XFWsVd1xVwGKu6Yq&#10;4b4q3XFXYq0aYq1TvirR2xV2KupirXyxVsmuKtVpirVcVWnFVM/LFVjUO4xVSc1xVY22KtjfFVQb&#10;GnhiqovviqsoxVeMVdTFXeOKtYq4++KuIxVqnYYq7FXVxVw3xV1MVdWmKtYq4+OKuxV1R0xVsbbY&#10;q2cVcPHFWzviq04q1irW2KtH2xVdGd8VTCA1xVMoRiqNixVGRHFUUhxVELiqouKqgxVxxVTY4qou&#10;cVUH64qonFV64qrR74qiFxVUGKtHFVJ8VQ0uKoSTFUO2KrMVdir/AP/ShQ64q0dgcVcAO2KtKab4&#10;q6mKtjbFXYq3TFXU+7FXHr0xVpsVWfPFVpFNvfFVNhiq1t+mKrCD1GKtUr0xVtdxirYFPpxV1MVX&#10;KN98VX+2KuxVvbFW6VOKtEYq09TiqnxB+eKu2xVqlMVbrtiq4dfniq8CuKrq4q44q1U4q3XFXVxV&#10;1MVdTfFV1K/RirqHoMVaO+KrSKdOuKtHFVp8MVWH8MVdUdMVXK21MVX0H04q2K4quBxVdiq7rviq&#10;w9aYq0cVWgd8VcTTFVpHfFXcKCuKuAxVVp4Yq5VrirZQHFV6xj5Yq5l8MVWuBirQxVcGp074qur9&#10;2Ktl+3XFWicVa7YqtcDFVJlJ64q0MVXDFW6d8VXqOwOKrxtviq8b4q2MVXDfFW/lirhirY6+2Kti&#10;mKup4Yq2CMVbJp0xV3yxV2Krq4q4UOKoqwj5yhfDFUwvp6beGKpE9ywk5AnbFWR28/rRB/HFWjJt&#10;virRFcVQV3DxBxVCTR9DTFXKeQoMVUnUip6CuKt0Hbriq5EP04qmVqtTXtiqPoKYq7piqzFWjQCp&#10;xVAyS1GKoOWQIN+vXFUDNOWqD0OKoR3U/CMVWJCCK0xVtlUCijfFUK4ZKk7YqhHLSHrtiq6Oyruc&#10;VXizYdRUYqse2A3piqm0SgVIxVQ4ClMVWlcVUyvhirgrYqqI/jiq6tDirjLiqok2w9sVRMdyCPfF&#10;V3rFhQ4qqwXHHY1GKo2G58emKopJDWta4qiElpiqJR8VVA5HTFVZSQfHFXcsVbFa1xVzNXpXbFVh&#10;I64q0JPHFXA1xVSL0NB9OKt1BHjiqxtjTriqjJJxFetMVSuWbkaYqpyyUWhxVDPOXIAPTFVKa4I2&#10;rtiqxXqN8VaeXiOK9TiqwtxXFVJ3xVYj4q20nicVWBz1xVVWQriq5rgnFWxO1KDFWzI37WKt+ptQ&#10;4quWXf4iaDFVRbkg1BqMVVfWJFa/diqqt2yj4txiqKtr4gVJriqc210kgriqOSXamKr+Y74qu3PQ&#10;4qosN6YqtqCaDFVwGKraeOKrePfFWqdsVSy+WjkkYqlzrTfpiqjKCVqO2KqS0PXFV6UrT7sVVWUN&#10;sOuKsl0BzbRfBsT/AJrirI7V2Y/ETiqaxCg3xVWLCmKoW5lRaeJxVSOKuxVrrirZ2xV2KtHFXE4q&#10;1ireKte2KuxV2KrfbFXdMVdirjirVcVbxV2KtUGKu6dMVapirqYq7FXdMVbxV3TFXUxVoYq1irq4&#10;q12xV1aYq1irsVapirqYqtO+KtHFVhxVYdsVUmxVTIxVcKjbtiq9cVVVxVVXrtiqpirsVdiru+Kt&#10;Yq10xV2KupirsVccVdXFXYq1iruuKuIxV36sVbGKuxVsDviruuKuxVbTFWjttiq1sVXx4qj4MVTS&#10;HpiqMjxVFxdcVRUeKq6nFVVTiqoN8VccVU2OKqLnFUO5xVSxVemKq6YqiFxVeMVccVUnxVDS4qhJ&#10;MVQ7YqtxVrFX/9OFUxVoj3xVwNMVW1xVv54q2BirYXbfFXdcVbFSMVdTFVpriq2oPTpiqxsVUycV&#10;WH2xVb+vFXDbbFW+vyxVwHSmKrwK4q3QimKt0GKt4q7boMVbFcVbpXFVtKDxxVTNMVdtirsVcMVb&#10;G2KrxXtirdN98Vb6jFXA+OKtg7Yq0dz7Yq2RXFXUxVvFXdcVcQBirXfFVrEbVxVaQMVU6Yq7jvir&#10;a074qvGKrxviq4Yq3iq6mKtMuKrSuKtHboKYqsIrvirumKu+WKuHtiqoBtiqoq064qu4EYqvp2GK&#10;uoMVUiuKrfbFXV29sVb5Yq6u+KuIrvirhttirjviqk4rirqYquUUxVxGKrl36YqvUYqv3HTFVw3G&#10;Ktq1MVb2xVwxVcaVxVrvirfyxVvFXdMVbBOKtin34q2D4Yq1iqYaXTme3viq2/kNTXFUlJ+LFU80&#10;eXkhQnpviqLc0NDiq5W2xVTmoykHFUI0QdadMVUVT09sVWyct8Va48APvxVVIJ+IdPfFUxtB8Nds&#10;VRVD2xVsjFVj17YqpSsEG+KoBmYdNq4ql1245cSSx8cVQ5mFQTTbtiq2odqj4cVakZz+1UYqptGK&#10;fETyPfFVL0fpxVEw2i8aMvXFVT6mB9k19sVd9X4j4RQ4qpPb8juN8VUJbTmd8VUmsh7YqpNYjFVB&#10;7MA4qpm2K7jFUPIhruMVctTsRirdAdqYq3Tj2xVykA1OKq0cnIfLFVVTyX3xVVt2INMVRqOU3HTF&#10;UTDcV2bbFUUrEdDiqJjkNcVV+RbFXM1MVXK+2KtF998VacjriqxmoKdfliq0y16dcVUZSR8WKtpK&#10;TirbSU69cVQNzL1xVLVJ5/PFXTPsfHFUAWodsVbjUnc9sVXM3h0xVQX4moOmKufY0xVSI5demKrO&#10;NemKup2xVstirqmuxxVyjfFV1SMVXFzTFWxICd8VbJrsMVXAECoGKqybD4gcVXCQE+2KqySlTtti&#10;qLS5APJNvEYqm9nfCnE98VR6vUb9MVVVbw64q25qKnauKqabbHFV5G22KrMVapvXFW6YqluoIGY7&#10;7YqlJ/lHbFVMHkD4YqprHtXFVRFFB4jFVSOMs/tirJtKtiABirJbSOh3xVGmYKPYYqhZLob70xVJ&#10;bjUOUoHUYqnkL80B8Riq6m2Kt4q1irVMVccVcduuKtYq79eKu6Yq7FXYqtocVcenvirsVd0xV2xx&#10;VwxVsiuKtUGKtHFXEk9MVd0xV1MVcBirhireKu6DFVuKtUxV2KtHFWqYq44q1tirfTpirRGKtVJx&#10;Vbiqw4qsbxxVSPSuKrGxVwxVVAGKqiiuKqy0xVcBiq4+OKtUGKtYq6uKurirh74q0cVbxVo9dsVd&#10;irhirR3GKuIxV2KuxVsVOKtgbYq3SuKtDFXUxVo4q0R92KrTiq5MVR0BxVNIOmKo2PFUVHiqJjxV&#10;ELiqopxVUU4q2Tiqk2KqT4qh3OKqRxVUTFVdMVRC4qqDFWjiqk2KoaTFUHJiqHOKtYq7FX//1IQO&#10;m2KurXbFXGnbFWgcVbBpirdcVbHXFVwFTirY264q0dsVabb54qp9DTFVpxVSYePfFVlMVaOKtgeO&#10;KtqBirVAMVXgd8VXAYq4dPfFWwMVbGKt8em+KtYqtIxVZirVe2KuA3xV29a4qvBrirZFMVbrU7Yq&#10;3iruuKuG2KuoRvirY3xVd8sVa64q2N+mKuIriq0DFWiARXFVh36/hirXCvTFXAdsVbC169vbFV4x&#10;VsDxxVeD3pirlHfFVy++KuIxVaRirVNsVU264q0BirRHgcVaXriqunjiqogpiqpQ4q3SoxVbTFVp&#10;G+KrSPEYqsB2xVv2rvirsVbBqMVbGKtEDFVhXfFXL1piq7jQ7jFWvbFVw369sVXqcVXjffFXCuKt&#10;jwxVsYq3irYO+Kt0rvirq98VdirZOKuGKt0ocVbGKu674qmengLGxPXFUHftviqWAEmpxVHWcvpM&#10;Diqc7MAy7jFVgNT4Yq5qHFVAeGKqUteQA2HfFWqb08MVWybrXwxVv1DQeAxVMrQfCKDFUUO1MVcd&#10;8VW98VQlyfHpiqBumA6YqljbNUjFWuIk+0PuxVcVC+OKrUBHUbHviq6nLrirYhB6fTiqqsQpTFVy&#10;x0+jFXcN/E4qtJriqk+/TFVNowR0xVRZNqdsVUJI++KqTQjY4qptGrbN1xVTazpuuKqZsyRXpiq0&#10;QMOuKuMWKtBBXbFVQKw+zXFVWNq9t8VRkRLClajwxVXC8viGKolC1KHp44qro1D44qiYpAcVXSLy&#10;9sVU45SNj22xVULV2xV1TirQHUYqpMOPXFWgeQ3xVYAQajFXMfDriqBuPiqPvxVCqtDU+GKqMwqM&#10;VQwi5dMVVCvw064qpMhfr1xV3DiKDFVMrTfxxVTda17Yqs40GKrSK9MVcIq4q2V44qt5HpTFVyox&#10;3IxVd6TMemKrhER1xVXSFfniqv6Y74qt4hsVVFtq79fliq14uPTbFV0fw79cVTCFllXiDQjFUxtr&#10;kw/C5qPE4qj4rhX2BxVEM3wV6jFVIA9RiqpWuKtEcjirvbFW18OuKoC/jNCTiqSn4GoehxVTmcD4&#10;RirQ7DFV1BWhFMVRNjAWcHtirMtNgAUMfDFUz9QINsVQ011XbFUBe3XCJj7YqkNvL8e/jirNLI/u&#10;VJ8MVV8VdirhirsVdirW1cVa70xVvFWsVdWmKtYq12xV2KtHFXYq3irhvirqVxVvrirWKuxVrpir&#10;sVbxV2Ku64q0cVaO2Ku9sVa74q0cVaOKuO+KtDFXbDFXVrirRxVo9MVWE1xVTfFVJqdK4qpnFW1x&#10;VUU4qqr7YqrJ2xVUA7Yq4DFWsVaxV2KuxV3Q4q11xVxxV2KuxV3XFWqYq0TXFV3tirguKt08MVbp&#10;irYxVxH3Yq1TFXEYqtxVawxVtOuKo63PbFUzgOKoyLFUXFiqKjxVWXFVRTiqqDiricVU2OKqT4qh&#10;3xVTPXFV6HFUQmKohemKrxirjiqk+KoWXFUJLiqg2KrcVdir/9WErirmB+jFVMnFW8VbUU2OKrqg&#10;dMVcDXucVXdsVcTT5Yq23SgxVYTXFWgd6jpiqw9fbFVKRvAVxVbUnFWq0+jFWwa9emKtUJ+WKtjF&#10;V4P3YquAPXFXe2Ku9sVbWgHvirZxVxGKtU64qpMCDirQGKtjc7Yq7pirY2piq4jFWwcVbrirdfDF&#10;XYq11NcVXYq7rirYGKuHX2xVulcVaxVawxVbQYq4jbFXAEb98VbAxVxXFVwGKrqVxVcN+mKrupxV&#10;aR2xVwFRTpirRG2KtccVUzSu2KtHp4HFVoG++KqymmKqinwxVVA3riq7FVu+KtUHfFVOmKrDiq0+&#10;PfFV3Ub4q5RTfFW674q22+KrCCN++KuXFWxXvirvnira1pXFVQdcVbFfoxVsDFVwFcVb3GKuGKu7&#10;4quHXFXb1xV2Kt4q6mKtjFW6YquUV2xVNYVCRfPFUqvDv7Yqgh1xVXjxVMtPk29NvniqKI3OKtH2&#10;xVZQYq1Im9cVULiq0I74qo+pvT78VXDf5VxVNbUgIBiqJU1xVzbYqpuSKDFUDdMuwJp3xVLrxgWF&#10;KnfFUNVerH6MVXDptiq0ID9rc4qrCh+yMVdUA74q0rDqcVVAR2xVaT44qpPJxGKqZmAGKrPWUita&#10;eOKrDMvjiqxp17YqoPMoqa7YqhmuQffFXesOvfFW0mDYqqBxiq5eL1NOmKthAw2xVtYR4Yqt+q98&#10;VcLficVVUQjamKoyGKnTFVdFqMVVVUruPuxVeq9x0xVXBJGKqPeuKtEb8lxVUUnFWnJriqk/xfLF&#10;Vm4OKrlbjtXriqhIxX5nFUO4+Gnjiqg6bbdcVUnUtsPpOKuaIAbDFWvT4jpiq1Vp0xVYyd6YqsaI&#10;nFVP0uWKuNvTrirYt8VaFrXFVyWdNziqstmF374q2YeNcVbFrUVOKt/VR4VxVctsQKU+nFWjbV6k&#10;4qtW1I2XFVwjCghq/Riq2MA7138MVbPEdK0xVcgNeSVxVHRSORUjFUaGWT7A4n2xVGWs7L8Ljriq&#10;unwmh3r0xVVAC9cVW8aHbFVyinXbFW2XFUHeiqHFUgcCm/XxxVQVSzVxVeENa4quILH3xVOdGh5M&#10;AfpxVlQ4og49sVQs9yMVQUlx1xVL9QuQV4E0riqCtCa74qznTjWBfbFUVirsVdTFWjiru/TFWsVd&#10;irWKuxVum2KtHFVvTFWsVdirddsVcB44q7FXYq3irWKuNcVd3xVwGKuxV1a4q4n78VcBXFWsVaxV&#10;o7Yq0fbFWsVcPfFWjiruuKu3xVx6YqsPj3xVadvpxVTY9sVUnGKqRIxVcDiqouKqqipxVWXtiq8b&#10;4q2RirRBptirXTpirsVaxV3hirgMVb64q1SmKtUrireKuxV368VXAdzirqb4q3TFWwPHFXYq2R4Y&#10;q1irVNsVW0riqwjFVyDfFUZAMVTODoMVRsRxVExYqioziquuKqgxVUBxVs4qpscVUXxVQY4qsOKr&#10;0xVXjxVELiqoMVccVUnxVDSYqg5cVQ5xVoYq3ir/AP/WhFDTfFXEYq1TFXDbeu+Ktgb74q4kDpir&#10;YGKt/qxVvFWmIA74q0cVW7DFWmFRiqk1cVWUp1xVxG3TFWxirq4q0Ntxiqop28MVcBTfFWya4q2D&#10;7Yq4DueuKruQHzxVomvXFWjsDiqytcVWgYq4DxxVwxVwFemKrxvireKtjf5Yq6tOmKtgV3xVxGKu&#10;XFWx44quG22KuGKt9MVW9cVapXFXUxVrtTFXU8MVbA7Yq2BXYYq3TeuKt7DfFVw6VxVymvzxVeB4&#10;Yq6gOKtHbFVMioxVZxpvirTCoqN8VW0xVUWlN8VVVGKqgGKrwMVa6dMVWttiqkd9hiqwg4qtIxVd&#10;SvyxVsYquBxVqnbFVpFcVaUYq2Ovtiq4jwxVyHviq/fFV22Kt032xVwJxVcMVdirjtiq6lcVcDir&#10;eKupiq6g7Yq7pireKrh1FMVTY0WIKB2GKpJdtiqGC98VVkHfFUxsovh54qjQ/LYYq6lDQ4qtoK1x&#10;VafHFVsqCle+KpeRSQ0xVURyw2HfFUysPiTl7n8MVRqUFK4quJ74qozHviqX3C1NRiqBlj5NU+GK&#10;qYt1ptvXFV4t1UVH9cVUyojGwNMVXJKDuMVWyOO2KqYlFN8VWtOAMVUGvlUU74qhJL4np1xVD/Wm&#10;Yk4qpm5YHY4qpm5bxxVY1we5xVSaau1cVWiWnfFXerXvirlkI6HFVRbhqjFVZLztiqKiuQRXFUUs&#10;ob5YqqClMVXKu++Kqirviqugp0xVVRAT88VRCUIpiqpwGKtg06YqpMlN8VW1IPTFVT3xVZIK9MVW&#10;laCvbFVjiu+KqR2xVTk8a1xVSenfFVJwaADFVnTFWuXjiqxm8MVWg4qpmTtirRavQYq7mBirXIYq&#10;2GriqsnHFVVeNMVXmnXFVOoHXFVZWBOKrwAO2+KtnfFVqpviqp6NemKqbRBeuKqfoIanpiqx4AAD&#10;UYqtLFegriq+OSo364qi7SdTtXeuKplEZAwJ3HjiqMLAGlNydsVVePLbFVqrvviqpxriqxqg1OKo&#10;a5BZGJxVj8oLMa4qpgAHFWwTiqvbR8jviqfadGse/tiqYPOFFMVQMs1TiqGaTvXFUouZ/Ubkd8VV&#10;rLrirNtIesA3xVH4q2DirRxV2Ku64qtOKuGKu64q1WmKtYq4DFWsVdirsVdTFXe+Kt4q1QVxV3TF&#10;W/fFXYq1irhiruuKuxV1MVdirRxVo4q0emKtEVxV3XFVtMVdTFWyMVapXFWiMVaOKrDtiqmcVUnH&#10;34qpUpiq5T9+Kqi4qqoRiqqp79sVVcVa3xVx2xV2KtUxVx3xVrpirsVdXxxVwGKu6DFXDFW8Vbpv&#10;TFVwFMVdTFW6Yq2MVcR2xVrFXU3xVo+2KrTiq0jFWkpXFUZBtiqZw9MVRkJxVFJiqKjOKq6nFV4x&#10;VVGKuOKrWxVRfFVBsVWYqvTFVdMVRC4qqDFXHFVKTFULLiqDkxVROKrcVbpir//XhXagxVwXamKt&#10;EdsVbVexxVxXFW+OKuK4q4DsMVbJpvirRFRirRHhiq3jiq0r4YqsK9fDFVhG2KuG2KuI+nFXEVHT&#10;pirVCaUG2KrqYq2RUb4q0FpirZFSDirde2KuxVs4qtO+2KrCR2xV3XFXHFXDFWxiq9TirsVcBUYq&#10;up3pirsVbAHU4q4eFMVbAxV1fvxVvFW6A4q41HTFVu2KuNeuKu+eKuGKt9OmKtg9sVd8sVbpTFXV&#10;qcVXBadOuKrh0xVv2xV1O5GKrCMVWsN8VWFaYqt4Dt1xVVG+Kr1HzxVUFMVX4q0dsVU2ABxVYTXF&#10;VvGvTFXUp9GKrSOo74quA79sVbxVo4q49K4qtGKt9sVbGKuGKr+gxVeOmKtio64q2emKt4q7vXFW&#10;6Yq4DFW6VxVcBirdB1xVoLTpirdMVbptiqpAKuPniqZXAATbFUiuD8WKqSiuKqyL2HfFU5RfTjAP&#10;XFVMSFTiqLX4t8VU3FMVWHFVyx8lpXFUDNGUentiragmnbFU0tE+DYYqiAN8VcwriqlIOmKoagIY&#10;9xiqEeNT164qpCNe2KucbUriqifDFUK0vFvbFVOWdeuKoKe8ANAa4qhHuC2KqZnA+1iq03INcVQz&#10;XG+KqTzEnFWizU36YqsJJ64q0MVbpire9MVaViDtiqpyIxVsNiqqpK/ZxVEwXRpQ4qmEMwYbnFUS&#10;r1xVExkdO+KqyuO+KqoIxVXSuKqoFe2KthaCgGKuKVFDiqm0YC4qtUVGKt9BiqxsVU3Xbbpiqi2K&#10;qDt2xVTY4qpk1xVRZsVUya74qptJ4YqpmWnfFVFrgKTviqmboncA4qpfWDirf1o4quF1sMVVlvAc&#10;VRCXaUxVebtTuDtiqgbrm+KolJgSB3GKosTYqvQ8iCcVVgR0xVsvTYYqsZQ2KtGKpxVxiXqcVcUF&#10;OlcVU2HHYDFVNRRqjFUxgc1Afce2Ko9SaclNR138MVRccnNQBiqoihjTFVYgfSMVUZAT8sVUZloh&#10;8MVY7P8AaIxVDcgXxVfHuaYqmtpHuB3xVMo/3Y2xVp3qN8VQcjcd8VQNzcfsjviqDfbFUXYnpXri&#10;rM9CbkhUdqYqmYpiq6tMVaOKuoDirWKte+Ku64q7FWqVxV1O2KuxVbirq4q7FXYq4Yq3XFXYq1ir&#10;icVdirumKuxV2KuriruOKtUxV1cVarirRxVojFXYq0cVbNMVaxVoYq44q1iqwnFVJtsVU236YqpH&#10;FXA4qrJiqomKqyjtiqoMVbI74q0cVa2O+Ku64q106Yq7FWqYq3TwxV3TFXAYq7FW8VbHhiq4LXFW&#10;wMVbpirdPDFWsVcaYq1TFWjiqw4qtOKuXbFUXb4qmMBxVGxYqio8VRMeKq6nFVRTiqoDirZxVacV&#10;UnxVQbFVnfFVRBiqumKq6YqqYq44qoviqGlxVByYqonFWsVbGKv/0IaFI3GKt8cVcEqcVcVxVxWg&#10;xVx2xVwFBvirY2xVx8MVa7b7HFVnH6cVaoRiq0ryxVb7Yq1xrvirVKYqsIp0HXFXcT0GKuHtirtx&#10;virhviq4+FcVaoO+KuxVunhirQ3rirR2xVrFWh44q6lO+Kt0xVxFMVXU23xVsDb3xV1cVXGvbFWx&#10;virdCeuKtYq2NhTFXA+OKtg4q40xVx2xVxFdziq4DucVW9cVdTpiq4DFW60OKtYq4kYq3se2Krht&#10;scVbA7DFV42xVo9KYqt36UxVawriqwjxxVwTFVRV23xVeKHbFVw8MVXgYq0Riqmy064qtK9ziq0+&#10;2KtYq6ldzirqYq1TFW+nbFVrdcVcN+vXFWx1xVs4q4YqvVaYqvGKt0xVwUjFWxvirdMVbxV3fFWx&#10;QYq3TvirdMVdireKuGKoi0UNKoPSuKo28f4dvfFUinapxVTXbFUbYx+o4BG2KppMTTfFUJIfDFVa&#10;0k5bHtiqJIpiqwim+Kr4gDiqHvI6dDiqDJpsMVTeyaqbYqiQRiq1j2xVTfcbYqhioFcVQjSpWnUj&#10;FVKla4qsLAbDFUNK/E18cVS26uFGKpY94zChPtiqkZgOm5xVDyTsehxVTDM2Kq0a8zviqJislY1b&#10;fFVOeyZaFQd8VV7bTTMCG2oMVWyaeIkJbriqWsKGmKq8EQYivyxVF3VvHG3pqa074qgRD8VMVRps&#10;eSbdcVUHtTGte+KrAeJxVVRQRXviqvE5XFUbFNXriqPgYk+2KolDXFUQgqMVV4wPpxVEAAfTiq5B&#10;92KtMp6Yq5oxTFVvCnTFVrpiqi6U+nFVNhTfFUPJviqHdu+KqTN3+/FVJpK7YqoNJT54qh3fviqH&#10;kmFcVUHdjv2xVTO3XFWi/hiqmSTiq3FXVOKuqRirYkYYquEzYq2sprXFUQl3xOKolb2gxVFQXgYd&#10;cVRcdxXbFVVZq4qvEm+KuVuwOKruQB3GKtmSnXFW/gYbjFVNlWlBiq6M0IpiqZ2k3KMqeuKoy1Hh&#10;4YqjIxQe+KrytRXFVJgRtiqHut0PyxVIJgpxVBBRy2xVGWkAJ5HFU0iSm+Kq3KvXFVjtXFUJKamn&#10;fFUslBDmuKrGNRTFVe0NDtirL9Ac1IA7YqnlMVbxVxxVwxV1MVaxVquKuxVx8cVaxV22KtHFWqYq&#10;4DfFW9sVdirhirq4q4DfFXbYq11xV1cVdirQxVvFXVxVrFXHFXYqtNMVccVaGKuxVqmKu6Yq0fE4&#10;q7FVjCuKrTQYqsO/TFVJx1xVSPfFXLiqqoxVWTFVZMVXgUxVdirWKrcVbxVrFWsVcRTFW6VGKuOK&#10;tUxVsYq2MVbAqcVbHtiq4YqupirjirVMVdTFWjtirRGKrT4YqsPTFWl3xVFw4qmEOKo1MVRUZxVF&#10;JiqsMVVFxVUGKrsVWHFVJsVUmxVTxVUTFVdMVV0xVUxVo4qpPiqFlxVCSYqonFXDFW6Yq//Rh4BO&#10;Krlp0xV3EDfFW6A7jpirQXtiriDTbFXUririMVcB4Yq4riqwjwxVrjXcYqt413xVbTFXEUG+KqZF&#10;BirVPDFWgD3xVrjirYXbFXAE4q7FV3tTFVtMVcBTFV1OwxVrjtiqn1xV1KdMVaoa4q3TwxVv54q2&#10;K98VbJxVwG2Krh44q79WKrhirffFXdTTFW6UxVqtMVd+vFW6Yq1ire4Htiq2nfFVwFd8VXKOxxVw&#10;qTiriNsVarirdO4OKtjFVwO+Kru2KrQd8VbpXFWvfFVrCvXFWgoOKrxviq+lPniq6vbFWwNq4q2d&#10;xtiq0r44qsIxVojFWjt0xVrrirXGmKuoOuKuNT06Yqtpt74q4HeuKtjFW+h3xVugGKrhiq8DFXd9&#10;sVb6Yq4Niq7FXbnFW6UOKtgYq3TFW8VcN8VbxV3fFUTZCsgpiqLvVoCMVSOVaNtiq0KOpxVNtLjo&#10;C5xVESgtiqGZK74qsiBVwRiqZLRh44qsdcVbjO2Kqd2oMZOKpeRxAriqa2CUSp8cVRXTfFVjNiqk&#10;3hirTLtiqDkjFcVQ8gA3xVDsfHFUDPJXbFUpuY2Y1xVL5A3cYqpekzbKMVX/AFVgN8VcICO2Kr0V&#10;l7Yqjba64bEVxVHG+Q0IG47Yq79KdwoGKoK5mMu5xVAuBXFW1IxVc0gxVdapzf2riqaBgMVQ87pS&#10;hxVLnjDHbFVJX4HFUdEVkG2KqqCmKo63lxVMIjQAYqiVO9BiqKipiqsBiqpH0ocVVOOKrhGGpTFW&#10;zDXr2xVTeHpiqHkh2xVCyR06YqhpBiqEkxVDyNtiqHL0+WKodz3xVDu/YYqp8aD4sVUmcDYYqs+1&#10;tiqoluSa9sVRAsjTFVC5hC4qtS2ZxVemKty2vpgV74qhuu2KqscBcFuwxVYEJ6YqtIxVsMemKqiy&#10;kYqiI7qlKHpiqLjviOvTFUUl2G6YqiIpgRtiqorYq2HB2xVUrtUdcVWhgd2xVaDU1PXFUwsmoTvt&#10;4YqmduvHc98VRSSVpiqsjVFMVWvtiqEuQeDHtTFWPyjehxVRiQ88VTe1gA64qi+FB0xVTbFVGR+O&#10;KocAsa4qoXcPAcsVQBBxVWtdjirK9EYhx9334qyM9sVbGKuxV22Ku6Yq0cVaxV2KuOKtdcVdtiri&#10;MVdirqYq7FXYq6mKuxVx3xVo4q6lMVaGKuxVo4q3TFXb4q1irsVcMVaO2KtU8cVaxV1MVdirWKuI&#10;xVrFVp3xVa22KqTe2KrDiqkcVcniMVVFHfFVZcVVlHbFVQCmKrsVa3xVqgxV3Xpiq2nhirqYq6mK&#10;uOKurirgKdMVcNsVcNsVXimKtjFV2Ku64q3TFWjiru+KtdcVaPviq1t8VWHFWhiqKhxVMYOgOKoy&#10;M4qiosVRSYqrLiqouKqgxVdiq04qpNiqi2KrMVVUxVWTFVdMVVMVaOKqL4qhpMVQkmKqJxV2KrgM&#10;Vf/SiNNq4quUAjFV1N6Yq4LTbtirdPbFWuA7Yq754q0FriruPhirVCcVW8O+KtcadcVW8R1xVbxr&#10;74qsNepxVZShxV1AcVdTFVvscVXYqtr2xVvFWgKHriq44q1TvirsVapXFVpWmKu74q0QBvXFXUpi&#10;rhQYquxVsU7b4q7FW6HFWwO2Kt9sVcoOKrsVdQYq1irsVcemKtgffirYxVrriq5fbFW+nXFWqUxV&#10;1K/LFXUxVvv44q30xV1adqYq3X54q0N8VXYqtJp03xVo+OKtL44quBr8sVXBq7YquG/bFVwOKtjx&#10;74q4+OKtU8cVapiqw77Yq0RTFXEYq1TFWmoMVaI60xVob4q2KdcVXHFXAAYqvA8cVXb0p+rFXUOK&#10;t4q3SuKt0xVsCvTFWxtvirgMVbApirZxVw6Yq4eJxVunfFUbppIlG22Kom+WpPviqRzLRtumKujQ&#10;ORiqf28PpRhcVWslTt1xVr0sVWLGCcVVVoBiq+RAdxiqxBiq6UfAa4qlrjehxVNLU0QD3xVEdsVU&#10;nPhiqnTFW2+JanFUDIAagYqhpDXFUO4BxVBzgfRiqXSgnFUO0Bk64qjbfTaqDiqpJYjfbFVFLFT1&#10;GKuFnQHj1xVZ9RIFBiqjJAUHviq30Diq0w1HemKrBBUHFVrwGhNMVWGA0rTbFVyKV2GKtkviqmys&#10;cVa4sBiqkyEdsVXwuVOKo0MG3xVFQdKHFUxt2FQDiqMU1NfDFUTGcVRKnbFVeNa9sVV0Tkd8VRCR&#10;DFVX0AKVxVTaEYqhJYtq4qgZVAGKoCZfpxVCS7YqgpKHFUK5J2xVDvsDiqmoA+I4qoTS12GKofFV&#10;eMAb4qiI5VXriqLS5jOKoe+4OKrviq21uhGvEiuKqczeqanFUMYx1xVerECg2BxVa5oNsVUwORpi&#10;q4oF6dcVUzirgab4qvWYqcVV45q998VRcN0R1xVMIZwwpiqujeOKruNemKtgginfFW1h364qi4FK&#10;08MVTRCVAB398VRURA3xVEI1OmKucU3xVD3G8bDxxVIJYqH3xVWs7Ys9cVTmNQBirZUtiqGmTgN8&#10;VS9yWbxxVVihqcVXXlvyQjtiqSMtMVXwD4sVZLpLFSK+2KsnB2xVsYq31xV2KtYq75Yq17Yq4b4q&#10;4Yq17Yq3+vFXUpirgN8VapirsVdSmKuxVrFW6HFWqe2KtHFXEeGKuBqMVarQ4q4fjireKuP44q10&#10;xV2KtHFXAYq7FVtcVapirqbYq1QYq6ldsVaxVYfHFVNsVUm3xVTYYq5ffFVRfbFVZBXFVZR44qqj&#10;fFW8VdirRxVrFXHFWjvtirgKYq7bFWgMVdvirfHFWxirdMVbAriq7FXDFWzirsVaxV2KtEYqsIpi&#10;rTYqtGKomHfFUwhxVGx4qiosVRMeKqy4qqDFVRcVXYqtbFVNsVUmxVYcVVI8VVkxVXTFV4xVo4qp&#10;PiqFlxVCviqkcVcBiq4Yq//Tia0Ap2xVeNsVXKtMVdTFWwKYq44q1SnbFWqdsVdsa0xV1NqVxVaR&#10;Tpiq0DFVpGKrWWg3xVYRU4qs4jqcVdxAxVogbAYq1TffFWh79sVW1xVoMPoxVsAffirsVXfPFWga&#10;nFWz7YqsOKu2xV3GuKtdDvirvliq40PXfFXdNhirsVXAkjFWxirvnire+Kt0xVob7HFWwBTrirqY&#10;q4jeuKtjfFW6Yq1ucVbUbVxVvrirdK4q6mKuHjirVaYq4n26Yq474q3irQpXFVxxVqtN8VWmh6Yq&#10;32xVwNN8VbB/HFVy4quApirdfHFW+VOuKtjpirWKrTirtjtiq0iuKtUxVr2xVaRirQ3OKrvliruu&#10;KuBAO+Kr1OKrxirYO2KuAxV1cVcGxVsEYquDffirq+OKt8tsVdXFXBsVXcxirXKnyxVF2cgU16Yq&#10;mV0vIV9sVSO7j4ttviqrp0HqOPCu+Kp2xoKYqpbHfFVzCmwGKqRIGKqQmUniO+KoqLdfliq3jviq&#10;5vs74ql5ALbjfFUytwAg8cVVjiqk++2KrKYq1IDSmKoKT3xVDP4YqhpDWoxVCSqSdsVUvq3Lriqt&#10;Faqu5HTFUdCg49MVbkgDDFVP6vTtirTQeGKrTBTemKoOSHm3Kmw6Yq1JbilAMVU5bf4aAYqp+jQA&#10;eGKtSQs1FAxVVSAiOlBiqk9tUg1xVuSBaVH04qt9BW2pirX1GvXoMVWSWBIOKoOS0I7YqrxQnuNs&#10;VRccZFNsVRcQpiqNTfFUVHXFUUgqaHFUVGKCmKq6JTfFURGCMVRPHtiqnMoXpiqCmXamKpfMOuKp&#10;fON8VQEwNcVQkgqMVQu9dsVUZht74qhZCRtiqgYy3TFVywk4qv8AQJ6YqvS2JFcVbW2OKrngNKnF&#10;VP6sRuBiqo9uY+uKtCAtXFVM2zDFVMwk9sVW+kR0xVsW7EVGKu+rEjFWjb0GKqbQsMVWhSpxVXjl&#10;ptiqLhYjcYqjYpfHFUUrV3xVcN8VV4hXFUbGK9emKouMiu2KouPFVZG3ocVViOQxVRnSqkYqkroS&#10;1SKb4qmNtFQVOKq52xVyNTFUPeSeHfwxVTSz5U7VxVEJCF2xVuSEMCMVY7cxem1PDFVlsPjxVk9i&#10;oVVOKsjWlAKYq3XtirqUxV1cVdirRxVo4q75Yq7FW8VaxVvFXYq3irWKupU4q7FXHFWia4q1XFWt&#10;sVa9sVd0GKtDFW8VcNsVbxVrrirsVaxVrpirVN/bFWxtscVaxV2KtYq0RirRxVYRiqw4qpNQ9sVU&#10;iN8VbG2Kr19sVVkOKq4FDiqqBTFXYq7FWjirXXFXYq0RirsVd0xV3tirsVbAxV3XFXVxVcMVbxVs&#10;e2Ku9sVbxV2Ktd8VdTFVpxVa2+KrAN8VREOKpjDsBiqNixVFRYqiUxVWXFV4xVVXFV2KrDiqxsVU&#10;mxVbiq9MVVkxVXXFV+KrWxVSfFUNJiqFfFVIjFWwMVbGKv8A/9SKoMVXBafLFV4FcVXDwxVbTxxV&#10;oLirdN8VaCiu+Ku498Va4gdMVdTbFVlK9cVWEYq0wxVaRWuKrO1MVaNOuKrDviq1mp1xVYaE4qt5&#10;eOKubrirq74quBBxVcp7CtMVXDbFWzXFVpHjiq3jvTFXfqxVqm2Kt0xVuhxV1K+OKuApirj1xVvc&#10;Yq31xVwI74quH4Yq302GKtED/axV1MVbpirgMVb+XTFXca4qu64q4GgoBirhirfTFXUOKrd8Vdiq&#10;3fFW6joMVbBxVxbwxV2KuAOKuANMVb44q4Liq4DvirgdsVXg16Yq7tUYquFDirjiq3tU/dirR6+2&#10;KreuKtVHTFWhUbYq5t+uKra0xV1cVd1xV2KtgjFV1cVbDd8VdXFW613xVvlirq4q6vbFW64q4HFW&#10;wcVbrirqjFW64qqwyFTiqeBvViDYqlV+ncYqidIhIVpT8sVRUpxVQ9TjiqyS6C7d8VS66vKVOKoO&#10;G7cyg++Ksks35qT44qvFa4q3JuuKoNUJavXFUxiHwjbFVSmKqbDqcVWEk4qtlFMVQEgJOKqDnFVF&#10;h3OKqIQEbYquCVPtiqqsdRiqqsdMVX++KtEVNcVbIA3xVTYBsVUfRAFMVWtFiqnJEAPniql6QxVo&#10;ABuntiq4GgpTFVN0NK4qpUGKuDU2+/FV4I8cVcSPvxVaYQxrirvRA6YqqRoO4riqtGmKoheu3TFU&#10;TEcVRce5riqKjNOuKoiKQHriqKjAOKqo6UxVbIlOuKoScAYql8wHbFUBcKMVS6Yb0xVCOPHpiqHW&#10;OpriqnNCD1xVR+q8ziqvHpw6HFVUWCJ4HFVxs1HTriq0w8RSmKuEYxVtoRQ1xVyQVG+KuMRPyxVV&#10;MKgUpWuKtCDY0FcVUms13IGKqCQDlQjFVxtuPQUxVtoNq98VWG2HHFVF7Y1xVQkth4Yqo/VmBqOm&#10;Kq0dV2xVGRkYqiUpTFVZDtiqIjagxVGQOafPFUZEB4YqigaYqrKO+Kq6HFW5EDKdsVS5rbkKjriq&#10;vGnBQMVaJHbFVEkr1xVQd6MMVRkMw74q3yqa4quU8jTtiqUaxb8X5DviqX26/Hv2xVkVlJuB8sVZ&#10;MBQb4q3irjtirWKuJqcVcaYq1XFXYq6uKurirhXFW/bFXdcVcMVd0xVrFW8VaOKuxVrFWt8VaxV3&#10;zxV2Ku6Yq6uKuxV29MVdTFWqUxVogfTirsVaxV3QYq0B9+KuqaYq1ucVaxVYd8VWMMVUmFMVU2OK&#10;uXFVRRiqsg7YqrIMVVQMVbxVo4q1irW2KtUxV2Kupiq4CnTFWjirdMVdxxVqlcVcBvirYGKrq4q7&#10;FW64q7FXYq3XFXEYqsOKtN7YqsO5xVEQ4qmEGKo2LbFUTHiqKTFVZcVVBiq9cVXYqtOKrGxVSOKr&#10;Tiq5MVVlxVXU4qvrirROKqT4qhpTiqFfFVM4q7FVwGKv/9WMAb4qvC1FTviq4UJxVsLiq3jirqd8&#10;Vaod8VaUEdcVbxVpqjFXUpiqwrtirRXFVrYqsYDFVI7YqsJ8e2KrOW22KqZOKrWYUxVZWuKtVPfF&#10;W64qqKe+KrlPvtiqou+Kt0ririMVW0xVojfFXHbFXce+KuArirfXpirup3xVx6/PFW6Emg3xV25G&#10;Kt8QMVbG2KuJxVwxVxxVumKt0HbFWzQYq2B3xVvFW64q1irsVbOKtAEjFWjWvyxVad8VaIHbFXCl&#10;flirfKu2KuG/TFV6pUYqvCdsVa4nFXFaDFWyoxVoDwxVcBiq7jirhTFXYq0MVaPtiq3pirsVaIxV&#10;ZirWKre9cVbxVbTFV4ocVb+WKrsVd8sVcDirYpirh4Yqup3OKtjfpirXfFXD3xVdirhvirfsMVXK&#10;SMVTjTpfUiKN29sVUbtNsVRsaejEqnwxVQlfviqEkfFULK1d8VQMxBriq6ztTI1RirI7NOCgHriq&#10;I44qtYbUxVSiQAkYqjF22xVv3xVY+2KrFFTtirUw2xVBSqRWmKodl22xVTMfjiqzgBirlSm/jiqq&#10;o2piq4jFWiQDiruVMVaDV64q0SMVWmgO3fFVpahpiqm7VG3TFVLl2xVSZgMVU/U/28VU2lHjiqmX&#10;NdsVcPfFW8VVY4iTviqsAKYq5U74qqcdtumKr1WmKqygGmKq6dPfFUXF1xVFKBQeOKqscfA4qjY9&#10;thiquu+KtO22KoKaMHriqBnWlcVS+4G2KpfMvfFVBkJG2KqbpTFVGRO1MVWKKb98VbLsPlirazUx&#10;VeZa4q4uDirXIManFV4IIoMVVAKbePjiq8ca4qv4A7jFVRYtsVUjFiqm8FDWmKrzByFcVUjDvQYq&#10;u+rKKDviqxoK7Yqovbg9sVUjbAbDFVN7fFWkip9OKqqqe+Kq8ftiqIQHFUXCD1xVMIVoQcVRIFd8&#10;VVVGKutmYuSenbFUWtaH3xVRcBVI71xVTLchiqhIQN8VQzyVxVBzXQRqYqqxXVd8VRCyk74qiIXp&#10;scVUdVXlFUdcVSm3jqa4qnukx85lHYGpxVk5xV2Ku6Yq7FWvlirQxVqlMVbOKtDFW8VdXFW8VcMV&#10;dirWKu+eKurirqYq6lcVaPhirvbvirWKtDFXCmKuxV1cVd1xV2KtjFWsVapirVKYq1irqUxVxrir&#10;W2Ktdd8Va2GKrDiqxtsVU2xVSPjirgN8VVFriqquKq64qqrirfXFXHFVtMVaxVxxVqmKt4q2Birq&#10;Yq3TFW6Yq1TFWgK4q38sVdtirq9sVbG2KurXFWxireKuOKrTiq1uuKrOnXFVeE4qmMBxVGxHxxVE&#10;x4qio8VVlxVeuKqi4q2cVabFVNsVUmxVrFVyYqrJiqquKqgxVo4qpPiqFkxVDviqmfHFXDxxVeMV&#10;f//WjQU4q2FriqpQdSMVa3xVojFXEbUxVwXFWum/XFXUxVqmKt0pirRFcVUz+GKrHam+KqRYHFVJ&#10;t+uKqTHFVtRSnfFVMnx64qsLeOKrGYHbFWia9MVbUnpiqqhoPbFV4IxVUWpxVUrUUxVxGKtHfriq&#10;0Yq1Un5Yq4bb+OKuxVdSmKtUrirjv88VbrTrirq7UxVsDFXV8MVbpirhviq7p1xV2KtjbFXAVFcV&#10;bXFV29cVd+vFXD364q4+IxVxxVo4qt5YqpcsVdz398VXIabYqvB32xVfGMVVAuKrgoxVvjyxV3AY&#10;q0UxVwXvirVKHfFWyO2KuAxV1euKre2+KtdMVaIoKYq107bYqt361xVxG2KrG264qt9+2KtkYq4C&#10;vXFXYqvFcVcRirY8MVb44q3xxVvFW6A4q4AjFXAVxVvFW6DFWhirfTFW+uKphpUpSQqOhGKot4+T&#10;0674qiJTUUPbbFUBOadMVQLsenfFVB2xVDuwxVO9GtV9MyEVriqYqgBqMVXsAOmKrCNvfFWkUA7Y&#10;qq0FMVXkbYqtYUxVoCmKqcoxVByLXFVF18MVWFK74q5ox1xVwUUxVvjXFWj8PXFVNj4Yqp1oMVW+&#10;p2GKtFvHFVhfFVNpanbFVhkHTFVJnxVYzGlBiq2hOKrDHyNTiq706nFV6RdhiqssG9aYqvWPsMVX&#10;iM4qvWOgrirlXkfbFVQJTYYqqqlMVVV26YqikGKoyIYqqqRWmKopBtXFVVTtSuKtOwp8sVQ8rD+g&#10;xVATiuKoCZdvliqCkSuKqBXtirRSo2xVRlj8cVQxjIOKtiOoxVY8FNxiqmVINcVcHGKr+QOwGKto&#10;wriqsjhjiqqCO2+Kqg2xVV5U2xVsSV64q0fxxVs7Yq3So7YqtanfFVhA3xVYRiqnwrXFVpgriqn6&#10;FMVXCE9sVVUhNMVV0hNMVRUKHFUdAD0xVEUOKqlKDFVSNQMVV0FcVU5RUVxVCM3E4qoybriqHZK4&#10;qlF+tJKYqugNKAYqjUkp0xVGQv3xVFMOcZBPbFUqhh+PfFU/0aMCQt4DbFU6xV2KuGKt+OKrTvir&#10;RxV2KuIxV2Kur3xVvFW60OKuBOKuxV2KuJr88VaxVo4q6nfFXGoxVonffFWiO5xV3tirhQYq30GK&#10;tAYq6mKupirsVdirWKtUxVxxVrFWuoxVw9sVaxVo7YqsOKrWxVRbwxVYd8VcNsVXpiqso7+GKq6+&#10;HbFVRemKrgBirR3xV1PDFWqYq0RXFWqYq3irsVXdcVcMVbIxVrFWjTFXDFWu+Kur4Yq388VdXFWx&#10;ireKuxVrFVhxVb7YqiIuuKo+HFUdGMVRMZxVEpiqsuKrwcVVAcVbxVo4qsbFVNsVW9cVbXFVZMVV&#10;lxVeMVaOKqT4qh5MVQr4qspirYxVeN8Vf//XjQBHXFVQDbFV4pirR8cVdSuKreIOKuNMVdSuKtHF&#10;W8VWnFVNjTFVjNtv0xVSJpiqmaDFVNmxVRJ64qpsaYqsJxVYxriqwNviqypxVerUO22Kqimhriqs&#10;p74qrIaHfFV60B26Yq31xVqm+KuK1NcVWkYq1Q7DFWxiq7tirQNMVdSv3Yq4e/XFW698VbxV1MVb&#10;ocVdirdPDFWwKDbFXdBirgKDFWxv0GKtkHFXbffirde2KrDuaYq0W74q1yxVpum+KqWKuGKr1xVU&#10;QVxVVjH34qq0piq4DxxVdirdKdcVap2xVoge+KrWFMVdT8cVd0xVxHSnXFVhNTirRFRirj74qtYk&#10;7n8cVaO++KupiqmRiqyvbFVwA74q7pirhQdsVVADirdPHFV1KdsVbpTFXdMVdxqfHFV1O2KtUxVs&#10;D8cVcMVdTFWyKnFXUoaYq2oxVXtHKSKR44qnRHxAj2xVSmJxVAzE7nviqBbbr3OKoeVxWgxVQ+2a&#10;DFWWaWvG3XxpiqJA3r3xVcRUb4qspTFVqgV3xVU2BocVX1GKrGAxVZiq2TxxVDOMVWccVWEDFXU2&#10;xVZ06Yq3TFVMqDWmKqRTt2xVYUriq0pxGKqdK9MVU6Gh2xVYylTv1xVrga4q70d98VcIMVb9Gm2K&#10;trB4dMVVBb1NT0xVUWAdxiqoIq9MVXCP2xVv0hirUgxVYOtO+KqiJU4qqAYqvQePTFUSm/TFUTEa&#10;AAYqiFUVqcVRCjFV9aYqsIoMVUXWo2xVDzAYqgLhdtsVQUgxVRdfuxV3CgxVa8VRXFVMwVGKrBHx&#10;2IxVsx9MVUntwcVQ0ltxO2KqbRFd8VWbriq8ScTU4qrLJx+nFVUS06HFVRZQeuKrxIPniq4PUUxV&#10;uvhiruXhiqxmr88VaB7Yq2BXFV3Cg2xVcI/pxVf6PcjFXeltiq9IKe2Kq6xfdiqsqfhiqIjA8N8V&#10;VxiqoQTiq4KVxVWB2pirnQFcVQMigtTFVvAkYqtMRB9sVSfVYeDcuxxVAxNiqNjNaHFUbFTFUxt6&#10;Pt1xVQaPg5xVOdHi4oW98VTAUJxVxPbFXdsVcfbFWjirWKt4q1irjirYxVuuKtYq4e+Kt4q6uKtY&#10;q6tMVaO2KuxV3XFWjvtirqDFWjQYq6mKtgYq1irdMVaxV2Ku274q7FWsVWnFW6Yq0RTFXVxVacVW&#10;nFWmGKqZ/DFVNtt8VUz0xVoGgriqoo74qrIMVVlFcVVVoMVX9cVcRirumKrT7Yq1TFWqV64q4DFW&#10;xireKtgVxVw64q0fbFWqYq6lcVd88VcMVaxVsYquxV2Ku/XirR2xVYeuKrepxVEQjFUfBiqNj6Yq&#10;iY8VRKYqrDFVwxVVGKrsVWnFVhxVTbriq3FVy4qqpiqspxVeDirRxVSc4qh5MVQ74qsxVwxVeMVf&#10;/9CNLT5YqqKdsVXDbr0xV3LtirvfFXHFWiBirVcVWk1xVaTiq0kV2OKrOfc4qpMQcVWFgMVUXfbF&#10;VMmuKqRbamKrC1cVUyTiq0MOnbFVhxVo4q2priqqhPjiqsm304qrAk4qqg06Yq4Gu5xVw3OKuOKu&#10;G2KraDviq4Cgp3xVs+2Ktb4q7fpirR8cVbBrvirdPDFW8VW4qupTpirewxVcuKu6Yq2cVdSm+KuG&#10;KtE0xVazYqsLnFWu253xVqvbFXMe3fFWsVd8sVXjfFV6g/RiqsgNd8VVQaDFV4xVcfE4q2w8MVaI&#10;p3riq04q1TbFWqYq1SuKtHfFWjsNsVaptirRoRXFVtMVapiriKHFVh23GKrMVXAYq1TFVyrU4qqd&#10;OmKrxtirgMVdTfFXUrirdRirid8VbrTbFWidq4q49MVarirfTFW+uKu6b4qvjajDFU9Q1AJ8MVU5&#10;cVQVwaHFUvmJGKoKTr0xVFWUPqtSn04qyiFeCBe1MVXg4qqdRtiqwioriqmDyO+Kr8VXDpiq0muK&#10;rNjiq2XdcVUT0piqnSu2KrCKYqtG+Ku4b1xVzVH04q1xriqxkxVb6eKrSm9CMVWmLtiqw2/viq0x&#10;DFWvSFdhiruHI9MVbEBOKqiRcevXFVwiHTFV4jxVsR1OKr1ipiq7gBiqxgPDFVGQA9sVaVO4xVUC&#10;d8VX0xVfGMVVo1p9OKomJDWvbFUWqjFVWh6jFXKTTcYqvIDDwxVRYAD54qhJRtiqDmUHYYqgmXFV&#10;hXwxVx23xVYOmKuVR3xVsx1xVoRk74qtMWKrHj7064qotbg4qpG2r0xVRktjXptiqww0+eKuCkdc&#10;VXVxVcHoMVVA/hirhNvXFVwk3xVsEn54qvVa7Yqrxx7YqqiGvXFVyxAdq4qqCM4qvSMDFV4TwxVd&#10;x8OuKr6b1xVepFMVXg7YqqI5GKqoNdzirvU336YqrA8hiqDYVOKuoSNsVXhOWKoPVbZXhPiBirG0&#10;NMVRkLYqjYnA2GKphbv4YqunpWuKp3YJxhA8d/vxVXxV1cVbxV3zxVrpirWKt0xV1cVdXFWhiq4Y&#10;q4Yq4DFXYq7brirumKtUqcVaxV2KtdBireKtYq6njirh4Yq7ptirsVaPjirq4q7cYq4Yq4jFWsVa&#10;O/TFWjirZGKrcVa/VirR36Yqtpiqxhiqk2+2KqTYq4U74qqIBiqupxVWTbFVVetcVXYq4DFW6Yqt&#10;6Yq1irXzxV2KuFcVb64q2OuKuxVxxVr5Yq7FWsVccVdSuKuxV2Kt9cVccVcfbFVh2xVZSnTFUTCM&#10;VR0OKo2PFUVGcVRKYqqjFV4OKqi4quxVaTiq04qptiq3FVwxVUXFVZcVXjFVpxVTc4qh5MVUHxVT&#10;xVcMVXjFX//RjI22xVeDviq6temKuNO2KurUYq4mnzxVotXFVta/PFVMtiq0ucVWMx7nFVjtiqkz&#10;U74qps21MVUmbtiqytBvWuKqZOKrOvTFVhOKtHbFXUxVr3rirhiqotBiqstcVVV6bYqqAgYqv27Y&#10;q6lTirfXFVvzxVxPbFWxvirdNsVaIPQ4q2RTrirqDFWiMVcPbFW6eOKt0rirYGKt7d8VbOKt1pir&#10;QqMVbrQ4q0Tiqwntiqxt+uKrC9fliruWKtDFW++KthcVXAUxVetDiq8CmKrk8Riqt0xVUXFV5Nds&#10;Vd0xVrrirRAOKtU2xVqlNsVarirqVxVad9sVdSmxxVaR3xVqlcVa64qtNB1xVZQU2xVaKj5YquHv&#10;irtsVXp1xVUA74qupXFXYq0cVW1pirQbbFXVpQYq4PirVajFXVAxV1dsVaLU2xVdy8MVa5d8VXo9&#10;DtirJYqNGpHhiqjL4YqgbjFUtmBJxVDEEH2xVOdJtwxBxVN5tsVUkkriqJV9qYq3QdsVU29sVVSN&#10;vfFVoalcVWsa4qs6YqsZSTtiqkxPfFVtcVU61JIxVtEJxVzLTFVoWuKrlSvXFW+AxV3ADpirRi8M&#10;VWmPbFVnp164q0Yh4Yq4RAYq2IxXFV/p4q36R8MVbENd8VbC06Yq4KKb4q0VFajFWiTiqnJtiqmR&#10;tirlQYqvUdsVXBanFVVABiquo8MVVlY4qrI56DFUUDsK4q4DucVacilMVQ0lS23TFVCVhTFUJLvt&#10;iqGYYqs4UxVa4p8sVUqjriq9d98VXqR0OKqqpvTtirTRg4qsaLFVMxE9NsVWtHT6cVUfQH3YqtMI&#10;HviqkYcVWm39sVWm37Yq4W5GKrha4qvS03xVVFsB88VV0iGKqyRjFVQJTFV4TFV4joN8VaZaCuKu&#10;DdsVbrTriq4muKuFB0xVvfbFVRW8cVVgQTiqxzviqKjp6eKoY74qvjFQMVX++KoadfUQp4jFWIzK&#10;YnIYbg0xVWiYYqj4GqN8VTC32piqLcVApiqeRfDGB2AAxVf03xVuu2KuJxV2KuxV1MVaBxV2KuIx&#10;VxxVsYq3SuKuOKuGKtVxVxGKtEEYq11OKtjFXb4q7FXV7Yq18sVbxVrFXYq7Y4q4iuKtEYq4Yq7F&#10;Wt8VariruuKu+WKtDFWq0xVojFVhGKrSMVUj44qpsMVaXfFV67YqrLXriqumKqi4qvHhireKtYq7&#10;pirR3OKtUxVojFW8VarirZ8cVbHWmKuOKtdcVdtirqb4q7FXHFXdMVbOKtDFXUxV2KrDiq3FUTDi&#10;qNh7YqjY8VRMeKopMVVQMVXDFVQYquxVacVWk4qpnFWjirYOKqi4qqqcVXjFXMcVUmxVDviqg2Kr&#10;cVbGKqgxV//SjgH04q4ChxVdtXFWiabDvirRNf7MVWlhiqwviq1mpviqmz+GKrC+/wA8VWM9cVWM&#10;5riqm7D6cVU3bFVMmuwxVaWxVZWuKtYq0RirXzxVrririKYqt64qvUUOKqoJriqsppiq9Wriq+vh&#10;irfU4qurX5Yq6m/XFWu9MVcoPTFV3bFXA1xVxqa4q6lBvirlGKu6b4quGKupvXFW+vTFXDpireKr&#10;qAYq1TtirR6Yq7riqxyO/XFVM4qpg+OKuoBirYpirYI6YqvUYqvUeOKr6eHQYquC77YquUUG3TFV&#10;QHFVRTirdT2xVs4qtxV2KtDcbYq4eOKtEVNMVdSmKtVqdsVc22KrKA4q12xVqmKtMtMVUyKdMVW9&#10;8VXD3xVd2xVcu+Kqo+WKuFMVd0xVYWxVSY4qtLgdcVa5+GKtFsVb9Sm1cVW+rXFW/UqMVaLivXFX&#10;ertirYfFW0k+nFWV2jVhX5Yqpyb1xVBXA7Yql8ortiqGNO+Kp5orVJHXb/m7FUdLtUDFVChGKoiB&#10;q98VV19uuKrHU9sVVVNVxVpRUVGKrHpXFWqdsVWSdNsVUGG2Kqbb4q2qbYqupTbFWiN8VaCdhiq7&#10;jTFXFaYq2FxVxTffFXcNqYqt9LFXenTrirvT3+eKtrFTelcVXFabHFWwNsVWgEbYq7jirT+AxVSb&#10;rirjviqlIcVUxiq9KH6MVVAMVXqK9MVX8a0xVXj23OKqq0xVVSnbFUShGKr323piqxj3OKqTip6U&#10;GKoW4G9cVQTnkaYqpFadMVW0PTFVjioxVRKUOKthSOmKqiYqrYq2TXpirdO5xVrjXr+GKtGIYqsa&#10;EdcVW+jTelcVWNFv0xVTMe9cVbEPIe+KuEG3jiq5YtsVXCPFW+G+Kr+FMVXqABiq8DFV2wPtirZp&#10;SuKrWNRXFVOo79cVb5VxVutMVXAjFXFhiq8NQUxVUQ7Yq0WxVERsQuKqXIk0xVVApirbmmw64qsj&#10;2IriqTa/ZBZPUUdcVSuMBeuKo+Bd9sVTO3UHFUwRVYgHFU3IA6Yq7FXVAOKtgUPvirZxVrFXHFXb&#10;Yq113xVvFXVGKtjFW/bFXddsVcdsVcKYq0d8Vcd+mKra0xV1NsVbxV2Kt9MVaxV2KuIxVrrirsVd&#10;irWKuO4xVxxVb1xV2KuxV1dsVaxVqmKtHfriqylMVWnbFVI++KqZGKuxVetMVVVxVWQ4qqriq8Yq&#10;3XFWsVdXFXV8cVWnFXYq6gxV3XFWyMVdirsVdTFW6Yq0R44q6mKupTpirsVcduuKtdMVcTirWKrc&#10;VaxVERbYqjYd8VRse+KomPFUSmKqw6YquGKr1xVd1xVacVWnFVhxVbira4qvBxVVU4qqA4q0Tiqk&#10;5xVQfFVFsVW4quGKrxir/9OODbFXYq6uKtE4qsLb4qsL79cVU2egxVTLA9fxxVa5ocVWFjiqxn74&#10;qplu+KrS2KrScVW4qtI79cVW8cVdTf2xVafliq0jfFWyO+KraeGKtg06Yq4VOKqiHbbFVRCcVVVa&#10;uKqlSdsVcOu2Krh4Yq3XFXdTirdMVbGKt0xVqu1RirvlirZOKupU4q3TFXGhGKtDbFV9O4xVsb4q&#10;4DFWyKYq0RQ4q0TXFVjAd8VWnbFVPjQ7Yq4qDirXHFVRVxVeopiq8CgxVeBiq4DwxVulfbFW1FMV&#10;VF3PvirZpiruuKuJxV2KtHY0O2KtdBTFXAAjFXN7Yq4Cm2KtHFVpH34q1TFWj0xVbSuKrG9sVW4q&#10;2Biq4YqvTY4qq/rxVonFVjGmKqbNiqi7AbDFVF5ANsVWeqRirXqnqcVa9WhxVxm8MVcJaYq16tcV&#10;b59sVa9QdsVVbeTk432qMVZrDHxjUHuMVUzHQ7Yqh7hdsVSycYqgmap2xVMNMn9KQV6HFU6Zwx27&#10;4qtdK74qsQ0OKoyM1GKrn6Yq1FucVXVCggYqp4q10+ZxVTJxVY34Yqt4nFVpNNgMVbOKtHFV9eA3&#10;64q0QSa4qv4jriq0HemKr6b4q0Tx6YquROXXFV3p4qsMZJ9sVVVSgoMVU3SvzxVYo4jfFVKSTicV&#10;bLVxVpmFNsVWV33xVY7kGmKrGG+KtUrtiqpGPxxVfiq8UHTFVyippiqsoxVUQYqiEHbFVeKnQ4qq&#10;Ou/tiqmQT1xVScYqh5NxQ4qg/SC1I7nFVhGKtIKb4qpOB4YqpsmKuC4quVd60xVcF3xVUVab4quo&#10;MVdT4cVcB3xVcEqMVaaPFVrRU2OKu9Pavtiqz0fbFV3pe2Kt+mR2xVxXFVvCu2KtccVbKVOKtgU3&#10;xV1aHfFWw2KrXbFVh2OKrQanFV1cVbB2riq9RUYquBNcVXA+OKuG5xVEE0AGKtVpvirlbpirnk44&#10;qpLPvUYq3fASxV8MVY3IPioOmKoy1B6YqmsBxVH24qRiqbdMVccVbrvirWKtnbFWjirsVdXFXVxV&#10;sYq7FXdMVbxV2KuOKuG2KuO+KtA4q0cVdirjirdK4q4ivTFXYq7FXb98VdirsVa6Yq1TFWzsMVax&#10;Vo4q1irsVa64q10GKupTFWiKYq1iqw4qpviqkRirQxVeoxVUXFVdMVVR0xVd06Yq3XFWsVbxVo4q&#10;6mKu3xV2KtYq3iruuKuxVvrirh44q7rirsVdirjiq3FXHFXYq0cVWnFVvU4qrxGuKo+HFUYmKoqP&#10;FUSm+KqoxVcMVVFxVvFWsVWnFVM4qtOKtjbFV4xVUXFV4OKuOKqTGuKqLYqpNiq3FVwxVUGKv//U&#10;jVTiri9TiqwttTFVhO+Kqbtiq0vTFVNnBxVovXFVMt44qs5YqsJrucVWsa0xVonFXdcVdtTFVtPp&#10;OKtMNsVW1xV2KtBa7nFWu+KtHFWjXtirZxVtRTFVRcVVVHcYqqdKe+KrhsK4qu3pXFW61xV2wxVs&#10;CuKtjbpirt8VbFBtTFXdT7Yq47Yq7FXdPnirfXFWwPxxVsHt4Yq2u2KtjfFW6UxVqmKtU3xVoigx&#10;VYRiq1hirgBirXGvbFVw2O4xVeKdMVXA4quAodsVXDfFVw8cVb3OKtrtiq6tcVdSh2xV3TbFW+ox&#10;VxOKtDFXAU64q7pirXuMVaIr88VaxVrriq3ptiq01xVawxVTrTFV1a1xVdTFVymm+Kqp36YqtOKq&#10;TnFVJ2+/FUPLJTFUO8ld8VUTJ4HFWjIT8sVaEpxVv1MVaL1G+KtCQjFW/Up0xVwkrt3xVFWzB3Cj&#10;qcVZ4oKxpX+UYq2VriqlPDUbdMVSi7jpU0xVLShriqJhHE+GKpraT0op74qj2APyxVDSgqajFVeG&#10;QnbFVdvs0OKrIzQe+Kr5D4dcVU1O+KtnFVnGppirdKmuKrWGKrSnc4qtIpirQ3xVUUVO++Kr+Ffb&#10;FXBcVbEVTXFWynDcYq0EqCWxVcEp0xVcQO+KtBafLFWmxVa2KrC3fFUNLHzauKtggdcVU2qOmKrW&#10;BxVo4q0fbFW6E4quA3xVeoIxVcMVXoQPniqrHQjFVVDiqsDiqISg3xVUL12piqxgep6Yqoud/AYq&#10;h5N+mKqLgUxVR4/diq0nwxVY/hiqymKtha4qvC+GKu4774q0RTYYquG4xVcoxVUCbgYq3ShpirR3&#10;64q3QHFV/AUxVrgOuKtmPFWggPyxVYyjFVhWh274q0yUNMVdx2riq01xVacVW96DFVnzxVx98VWA&#10;0xVuuKrkO2+KqwPw0pirgKdcVbrtsOmKtR1ZsVRVaj5YqtY13xVTDAdcVUZ5fDFUOr71OKop5axE&#10;DFUlbc1xVFWgxVObePFUfEACMVTA4q10xV2KtjFWqeGKtnFWq+OKuOKt1xV1cVdirhirYxVsb4q0&#10;MVdireKtDfFXHbFXA4q1irY3xVvFWsVdirsVd7Yq6nhirhXFWsVaxVo4q44q1irmGKtDFXHFWv14&#10;q79eKrfniqxt8VUziqkR44qtO2Kr1GKqqHtiqsnXFVYbDFV2KuxV2KuGKuOKtE4q4GuKu3xVvFXY&#10;q7FXDFW8VdirsVaxVvFXYq1irWKtYq0cVWn3GKrMVRMRpSuKo2DFUahriqKjxVEqcVVVOKrhiqou&#10;Kt4q0cVWnFVhxVZXFWxiq8b4qvBxVepxVxOKqTYqptiqk2KtYquXFV64q//VjDHwxVYTTFVpbviq&#10;mTiqmxOKrC2KrS1Biqmz4qtqOoxVonviq04q1TFXV8emKtHFXDFWsVaPhirXEYq6mKtYq44qtOKt&#10;D8MVdTFXVxVUjJHXFVYYqvpsB4YquGKrl6VOKtjfFXEVxVcMVbXYYq32xVw3xVwGKu+nFXHrvirY&#10;8MVcMVbIOKtjxxVvFWxt71xVvY4q44q02w98VapirTCu+KrSopirVK4q6lMVcB3xVeDUVOKuriq7&#10;lQYquBpiq4YquGKtjFW6Drire3frireKuJ7Yq1TuMVcBTFXdR44q6nbFXYqtpirWKtewxVb0xVbv&#10;1xVa22KqZ9sVXKPHFWyadMVXoajFVUUAxVacVUX2OKqLnwxVBzPxJxVDSPQYqocq4q1z+7FWi9MV&#10;d6lcVdzxVxfFW+dMVdyPbFVWCUo4I8cVejD95bxuO6jFW7eT1R8sVXkjFUPcWyyAjFUJHpBbqTTF&#10;VV7FYuoxVDOQvTriqaqxeMP7YqoybYqthbiQMVRoNRXviqiWoadDXFVc7jFVhoMVcTXFXKpxVtVq&#10;dsVUnNWIxVaAcVaIqcVbCYqvEXjiq9QcVXce/fFV1KDFWqctsVXBcVaC0xVxUE7YqtO3yxVbSori&#10;qyTYdMVUeZOKt8QRiqkVxVv08VWcDXbFVhXepxVYd8VXqPHFV433xVeB44q2RTFXfLFVWOuwGKqw&#10;FcVV0WuKoiMVG+Kr3IA2xVRJxVSYcjiqwqpO2KqLCo2xVQauKrSNsVWEdjiqlXfFWwwxVeG8Biqs&#10;FDfTirTpTFWuJI26Yq3Q/TiqqBXbFWwlDXFXFK4quRCemKt8BirfE4q4jv3xVphXtiq1o6jFVgTf&#10;FVjDfbFWie2Ku4VGKqT4qpEb4q3Q4qtrXFWiKYqtApirYJxVEKNsVccVbO42xVuHbbFUR0xVSOKq&#10;DnFVMIT1xVSIIOKrZWJSgOKoMdcVTC2Tl06YqndtFUYqrgfEB74qmBFAKdMVaxVrFXVxVvFWsVar&#10;Xrirvlirq7Yq7bFWyK4q7vire+Ktg4q7FWtsVbAxV3bFXAYq1irYxV2KuxVuvjirXvirsVdirQ2x&#10;Vs06nFWq4q44q106Yq0cVapirWKtHFWycVaxVxxVaTXFVh3xVTk3xVSbbFVuKqi7YqqJiqumKqgx&#10;VeBXFXU3xVqmKt0pirXTFXYq7pirsVb98VdXFXYq37Yq0NsVdiricVcMVdirsVaxV1cVaOKtVr1x&#10;VaxxVYDiqvHXFUdAaYqjUOKoqPFUQmKqy4quGKqi4quxVo4qtOKqZxVaRTFXA4qvxVcMVVBiricV&#10;UmxVTbFVNsVWjFV4xVUUYq//1oqW22xVSY96YqtZu+KrGbviqmWxVYW2xVZyqdzirRO2KrKE4q2V&#10;798Va60xVxHjirQ8MVb6dcVaPXFWqV3xVo4q0RirRxVo77UxVoYq1irWKupUUxV1KYqvXFVZPHFV&#10;QUPzxVw64qv9sVXD2xVs4q4b4quGKtkn54q6njirfTFWq1xVs+2KtYq3SvTFWxXFXYq2KnFW6Yqu&#10;xVuv34q4iu/fFWqbYq0RirguKrGBxVbSuKuJ4ipxV1R2xVrlXFV3KvfFVwJxVeuKqqkdMVbGKtgj&#10;FW6bbYq4DFW6VxVx2+jFWq1xVunjirhiriuKrSO+KtAYqtNcVapiq077DFVN98VUyDiq4VBxVcN8&#10;VXjFVUYq0QMVUHr2xVDybYqg5+lcVQkhptiqk1abYqtqcVarirsVaxVumKuxVsHFVWBasPnir0mx&#10;Iks4967fwxVCsTBJUfTiqK9QMAR3xVVgQyNQ74qjCoUU7Yql90KjFUnnqpriqaWD87cfMj7sVXSf&#10;EK4qhvsnFUbA9V3xVSm+A1xVVgk5rirZ2NeuKupiq8UA3OKuoAD44qsYEnFVpNDTFWlFTiq4LU1x&#10;VUX3xVcAMVb64q4e+KuA32xVxJHXrirtjuOuKqZBrviq8UOKreNOmKrCD3xVQZByqMVVaADFVM9c&#10;VcwFMVUpD4YqpMe+KqJNTt0xVUU7YqqKN8VVOu2Ku3pirYSm2Kqi9cVVoutcVRaDfFVUCm2Kr2j5&#10;UxVSeEmpO2KqHHi23U4qpyIQdu+KrCjKK4qolN64qpnFVCQ1xVDSP2xVTM1NsVXR3FcVRcc4O2Kq&#10;gepxVX5bbDFWwKj5YqqFAN+2KthNtuuKuWOmKqiDauKtsPDFVrbYq4AHFVrdaDFWyBTFVMp37Yqp&#10;la9MVWMhxVxxVYR44qpla9MVWqu+Ktsu9MVadKDFWgu2KrFxVWQjpiqpTviqySvbFW4lI3xVEA1G&#10;KrGPjiqFY8mNOmKqqRVGKqTRVO2KqM8Eh34t92KoYW7K1SMVTiwtCOo64qnSQ+kmKof1ayU+/FUf&#10;GxZcVXddsVaFcVcMVcKjFXYq11xV1MVdtirYxV2Ktj3xVw3xV2KuxVs74q4bYq7FW8VaOKuxV2Kt&#10;gYq72xVrFXYq6uKrffFW8VaxVwxVrvirjirXXFXdMVa64q6mKtYq44qtr+OKrGBxVTfFVI1xVb1p&#10;viq4YqrJ7YqrKO+KqoGKr+mKu+eKuxVr5Yq3irVcVdirhirsVd3xVsYq7FXYq7pirsVdirsVa264&#10;q6tMVarirRxVo4qsOKtAYqrR4qjYD0GKo2PFUXHiqITfFVZTiq8YqqLireKtHFWjiqm2KreuKuGK&#10;rhiq5cVVBiricVU2OKqTYqpnFWsVXjFVRcVf/9eHlsVWFq9cVWs/amKrHbwxVTLDpXFVta4q17Yq&#10;0VxVrrirjSmKtKQOuKu/Viru+KuNa4q0elcVdUHbFXGldsVaO+KtFdtsVWgHFWqb0xVxFcVWimKt&#10;96YqtKk4qvGKqydPfFV4p0xVevXFV1AcVbA74q3XFW164qu2xVvFXDxxVo7e+KrgAT4bYq0R4Yq7&#10;pirqeGKt1GKuHhirunTFV4GKt03xV1a4quG/QdcVdTFWiK98Vdx98VWkV2PTFVMgA4qtbxxVaAcV&#10;a5Dpiq4HfbFVynFVQGuKqitiq8dMVbVsVXUJ2H4Yq7FXLQ4q2N8VaxVvFXHFXUOKrTirjtiqwimK&#10;tHFVnviqx8VWYq2N8Vb+WKrxv1xVVTpiriMVUXFMVUJBtviqBlG5GKoWTbbFVBjirW2KtDFXAYq7&#10;FXe+Kt74q4YquQCu+KvRtBIlsU36YqqXUXIbdcVS2K4aF+LdMVTvT2DGo6HFVdmOKqbxVHviqWXV&#10;oT2xVWso+EPHuDiq5qHFULIadMVVLaXemKq9yvJajfFVlsCgpiquenvirht1xVeBXfFVp70xVrc7&#10;4q0oLfLFVRUoMVbCjrirVR1xVeuKtHbFXE9PDFWwRSoxVYQcVXKabH6MVboD88Vceu2KtGvXFVp3&#10;G2KrGjC798VWFRTFVM0G+KqTyDFVMyjFVF3J6Yqpg02xVVQ+OKohd+mKqoG2KrlWuKrwvhirYTvi&#10;qqoOKomMitO+KokCp37YquINNsVU2Qd8VWfCm4G/jiqi5r0xVSY9jiqiwxVDPtiqGdqmmKqDjfFU&#10;LKgoT0xVCfWOBpiqJiua74qjobjliqMWQNiqJWgG+Kqnq1PSgxVxc9cVbXc4qvFFrTFXBqnFWyD9&#10;GKrOJGKrlQYq3xHbFVpFemKrSuKqbLXFVF/bFVhGKtUOKtYq1U1riqps2KqTLQVxVToBviq9N8VV&#10;Aa9OuKrXG9DiqsgCjFV5oop3xVDNJWuKrIqk4qjANsVU4WUPiqc2rIRSlcVRT6dDcblRXxxVS+rL&#10;bYqhrm62piqFt29RiaYqmsFeABxVftirqYq1irhirsVapirjvirfbFXdcVcMVbGKu69cVdTFWsVb&#10;xVsdMVdirsVb+WKtYq7FXD2xVvpirWKuxVrFWgAMVdirsVdirXXrirjirjirRxVbTFW6VHvirVPH&#10;FWsVaJxVacVUnXtiqkaYqtG++Kr0xVVTrviquu4xVVXFVwxVxxV2KuxVwxVqmKupirhirQxV1cVb&#10;JxVseGKuBGKuOKtHFWqjFW64q0SMVaxV1cVccVWHFWjviq3auKq0R74qjYDiqNSuKoqM1xVEocVV&#10;lxVeuKqgxVdirWKtHFVI4q0cVaBxVsHFVRcVXg4q0Tiqw4qsbFVI4q1iq9cVVFxV/9CFlqnFVnzO&#10;KrCcVar4Yq0aVxVrqNsVWVxVxO2KuAFK4q0cVa9sVdSu2Kt07DFWqUxVoe3TFW9j1xVoeOKtU74q&#10;tPX2xVumKrTtirq+PTFVoFd8Vd74q7tirYxVVSi4qrV/Virhiq6m5xVeNsVd74q3XFVwxVumKt0x&#10;Vw98Va+eKtgYq7pirR8cVb9zirhirY3xVulcVbpQYqu6igxVw2xVcNxirqEYq3iqm2KrG3xVTb3x&#10;VTY71xVYGxVcD4YqqKcVXBqb4qqBtq4qqLU4qqDFW8VbA7Yq3irsVdTFW+uKupirhirRHbFVpFNh&#10;iq3p0xVbiq1qnpiqxjXpiqkaDFVwGKrgBX+OKro+u2Kq4xVa2wxVRffcYqh5PfFULL3xVBS9ajFU&#10;O3XFXHfFXbU2xVqhpirsVd3xVvFWx3xVwFMVZ35RufXgeE/s74qnMi7e+KpXeW3IYqraM7CTgelM&#10;VTiRa74q20e2+KqEsYJriqHkoBQYqh3amKoZ28MVWoaNiqZqQy18cVU43APHqK4qq0HXFWx1riq9&#10;dlxVb1FR1GKrAfbfFVQCmwxVV44qsArucVbGwxVpiBtiqjI21cVVNiMVXLsMVaHjirdcVW9epxVe&#10;RTFVp8MVWyOI9xTFVEz1GKqbS0GxxVDPMSaDFULNP74qomevTFXBziq9DiqJiAxVXQHFVZBiqoBT&#10;FVZRirdKb4qvXFVRRuCO2KopCTviqrQ0xVSde5OKqZ3G2KreKhScVUiB1xVDysPliqDm3xVCON9s&#10;Va41GKqMsIPbFUsu4uNTiqGWZlPtiqNhuqHr1xVMYbj7hiqNSfFVT1aDeuKqqPUfqxVUDUp44qqj&#10;4tsVdQdMVVEFBTFVpNMVXKteuKtSLttirkWnXFWytcVU2Qnpiqm0WKqPCnXqMVWMAakYqsbxOKuU&#10;cthirl+HrirTAHFVIDFWxscVVgQdxirRFT7YqqMppXFV3UYqhJmpsuKqlulBXFUQTtiqEjPxbYqm&#10;tny2xVPrd9qHFXajFWImu+KsQuJWJoMVR9jHxjBPU4qm0Q/djFW8Vd0xVrpirsVcN8Vdirqd8Vd2&#10;xVrFV1O2KuBxVumKuOKtYq3irqYq7FXYq3iruuKu9hirVKYq73xVxxVonFWsVccVdXFWsVcMVdir&#10;WKurirR36Yq7FWumKuxVb88VccVWtiqk4piqk2KtdcVXLtiqqmKqyDFVYCoxVeOmKu74q4Yq3XFW&#10;q4q1irsVaxVqm9MVapiq6uKu6Yq3irXvirjU4q0cVdXFWq4q1irsVaJxVaTXFWicVWnriqrGMVR0&#10;GKo2M4qio8VRKYqrLiq8Yqqriq7FWjiq04qsbFVhxVbiq5cVVFxVcDiricVWk4qptiqkcVcMVXri&#10;qooxV//Rg5qemKraYq0RirVRirjXpirR8MVWkU3xVutMVarirVMVa3xVvFXNiq2lMVbHyxVo4q12&#10;xVv2xVafE4qtG+Kt0xVrFWqE4q0RTFXUxVcp7dsVXoKAe2KqoFRiruhpiq8YquGKtnFWwK9cVXAU&#10;xVsjFXDfFW8Vdirjirq4q1TbFXVp1xVdirsVXDfFW6bUxV1KYq2MVXbjFW6nFVvTcYqsY4qpdzXp&#10;iqwkDFVImhxVacVbGKrwd8VVB74qqKcVVYxiqoKHFWxiq4Yq3WpxV1MVaI74quG++KuxVxGKuOKr&#10;CabeOKrdjirVMVWnrTFVIgdcVWEg4q2op8sVXDfriq9RviqqMVcwxVQcYqoP7b4qhJqDriqDcU6Y&#10;qoMMVWjFXEV6Yq1TFW+22KuGKu64qurttirgKYqyjyaxWcgH4XBBGKswZN6Yqh5Ya4qsto1ievSu&#10;KpnxBocVWSSU2xVDvJQYqg5XPfFVAtXriqGY0PyxVyHviqPtpARxxVocga0pviqsKnriqqBRdsVU&#10;4XZtm64qvJAPHxxVpBiq8NvTFVY7CmKrQa9sVaOKrCa7eGKrCoxVeAO2KuocVaDUPtiq7Y9MVaoO&#10;/UYq0Se/TFVJ2I2xVQkfFVF3A64qhnuAMVUJJsVQjScjTFV8YNd8VRCR13xVWCVNOgxVWT4TTFUR&#10;Fv8ALFUVHHtXFW6b4qvGxpiq8jb3xVfClN+uKq4XFVZemKrwKYqsk33xVScdsVUnHI+2KrCNsVQs&#10;o7YqhpcVQjLiqoq7bjFVslO2KoO5t+Q374qk88PFsVU1fhiqNgm98VR8Ete+Ko2N+VKYqiFcHFVc&#10;ePfFV6Oe5xVUQ77Upiq8sBirg1cVXhgDiq4EMd+mKt0r0xVspiqnxxVaxBFO+KoeRcVUmTbFVByR&#10;irQYg+GKuY1xVoHFXA8TviqytDtQYqqqailcVXcQMVVaj6cVU2fiK4qhGbk2KoiPFVZTXbFV1vZE&#10;tWmKpzbxADpviqsZCgxVf63OJgx7d8VYpHAZZ/8AJBpiqeLGESvhiqNUUX2xV3XFWqVxVo4q4Yq7&#10;FXUxV2Kt0rirS4q3irYpirt+pxV2KuxV3fFXb4q3irXyxV2Ku6Yq7FXdcVdirjvvirR6Yq1irhir&#10;WKuGKurXFWqd8VcTirjvirWKtfLFXHFWsVccVWtiq09MVUmpTfFVNqnFVoxVUGKqiDfFVdDtiqqp&#10;2xVfirjirXTFWxv1xV2KuxVrrirXfFWsVdirdMVdiruuKt4q1XFWsVW4qtOKuG+KuxVqoxVwamKr&#10;djiq3fFVaPfFUbCcVRkZxVFRmuKolDiquuKqinFVVcVXYq0cVWnFVNsVWHFWhTFWxiqoDiq4Yq4n&#10;FVhxVYxxVTOKuGKrxiqoMVf/0oP06YqtrX54q4++KuIGKtNQdemKtUxVqgOKtChxVr22xV3emKtV&#10;xVo17Yq3TxxVr9YxVx3xVwFOuKtU8MVapirqYq1Sm2KtHFXU2xVr2xVoiuKuIOKuHt1xVegocVVl&#10;bxxVwAO464qv64q2OmKrthirYGKrhireKtj8MVdirjirsVa6Yq3SmKupirYFeuKrhTFXUrirYPbF&#10;V3XpirqYq31xVxO+KtHfFVNhiqmRiq0riqmy4qpld8VbU/Tiq5D4YqqrviqoPCmKqopTbFV6jFV4&#10;NMVbFBirexxVdTFWvbFXdqYq4imKtgVGKtEb4qs3xVrFWjiqw/jiqmx60xVTbrirYHfFV6+NMVbX&#10;FVUHfFW3OKqT4qoOBiqDmriqCl9sVUCa4q1SuKtYq1TFWx0xVoYqu2xVsYq6vbFU28v3Rhukp0ri&#10;r0Zhy3xVplBG+KqfoVOKqzbCgxVCNIamuKqLyHtiqGkbemKqbCuKqcimlcVUFehxVE28lDiqYAcg&#10;GxVei13xVUVRSgFMVWcOJriqx0+Oo74qqqO2KtpH8XXpiq96jfFWhiqzlXpirYFOvXFXUp9OKtHc&#10;/PFWgAd8VaJ9sVa506UOKrTNiqwvviqnJKe+Kod5MVQsz7b4qhJJMVUDIW2xVfElT/HFUTGvI4qj&#10;I4tqYqqiGh3xVUMFBXFW0UjFUYh2xVo0HTFWo264qrp8QxVVQEH2xVWJxVWjIxVUJB64qozMB0xV&#10;CsxY9sVaFabnFVhbtiqk6d8VQsy98VQ/GuKqwTbFVhiA3IxVSkiriqU3tv44qljx1274qtVuOxxV&#10;GwTYqmEVx44qiUlxVEJJviqIR6jFVVTiq4Gm+KqgkA7Yq2GqMVW8yvzxVUhkJ64qqGTtirRYEYqt&#10;pXfFVOQA4qhWNG4nviqm4ofEDFVHvirf8cVcvTbFVjCpxVYVoa4qrx0+0Pliq/Y4q2u3XFVk5AGK&#10;oJd2riqIViMVRMB33xVPbNFdcVRwQUxVDyx7+2Kqco4oQDiqDs7UK1QMVRUyCnEd8VVwNhirhXFX&#10;HbFWsVaArirhvirQGKrsVd2xV2KtjFXYq1ireKuxVwxVrFWxirumKup3xVrFW8VaFa1xVunfFWt8&#10;Va64q7FXdMVW9cVdirga4q4kdMVdirq9sVaOKur3xVonFXUpiq2mKrT1+WKtHfpiqm1MVUSMVaxV&#10;eppiqsuKq6nFVQdaYqvHTFXYq1XFW8VdirWKtgYq0RTFWsVcMVdiru+Kt0xVrfFXHFVp8cVW9cVa&#10;3xVo7Yq1XFWicVcfbFWu2KtYqqxeOKo2HFUWmKoqLFUUmKq64qqLiqquKr8VaOKrTiqm2KrDiq3F&#10;Wxiq9Tiq8Yq7FVjYqsbFVuKtDFV4xVUXFX//04PQ9cVcMVd1xVoim+KtUIHzxVojicVaIB6CmKtE&#10;bbCvtiq0nvTFXb9cVcRXFXE74q5iSK4qtO49sVboB0xVqmKu7YqtOKtfPpiriMVaPhirq9qYq4+B&#10;xVrFXUpQHfFW+h2xVcpqN8VVF3xVsADriq/piq8rX6cVb6fLFWxtiq4eHbFXDFW/bFXD2xVxHUnF&#10;WgBire2Ku9jirYGKt9MVb6Yq3TwxVvFW6ffireKuxVxHh2xVb3xVY3tirQA74qsK4qsK7YqpkVxV&#10;aFpiqpGu2KqqjFV4/HFV6jFVRetBiq8Yq3v33xVsVxVsb4q3iriO2KuGKt0I2xVawriq3FWiMVWt&#10;ttiqwnFVjdcVUm67YquUYquWvTFW0AqDiqqvT+uKtkYqpNSuKodziqElxVBSkVxVRIxVbirWKuO+&#10;KuxVwxVcBU4q6lK07Yq2PHFVa0kMcoI8cVepWLme3ST2xVElaYq1RRiqlL0riqEZBiqkYyD7Yqs9&#10;HffFWmh2xVQlWgpiqWzvQ1xVdbyVIxVN4JOS+OKomPfFVQbYq1iq19sVXI1Rviqop70xVzGu/jiq&#10;jybp2xVwHHpiq7FW+uKrC3amKuU4qskNMVUWNBtiq0t44qps9MVU3fFULLMKYqg5ZidsVQ/Ik4qv&#10;RCxqMVRKpQYqi7ZK9MVR0UVMVVRGcVXsm2KqdN64qqjY0xVa5xVoNTFUTC382Kq9aDFVwxVUSTFV&#10;5kBGKqLyV64qps1T7Yq03SgxVTxVScn54qozb/PFVJEqcVVxGetcVWMpO2KqZTFUv1CL4ScVSRhX&#10;FVB498VbR6dcVRkctPniqLSTvXFUWsoHzxVERy9MVV1l7Yqqq1fliqoDXriq5W8MVaY4quBp9GKt&#10;8vDFVry+BxVTF1UhR1xVX5AiuKqEw74qpEbYqhmFDirdfDFWwdtsVWGp96Yq1J0xVei0UDfFVUHF&#10;Wid8VQ9y+KoZdzviqITfFUTCQG3xVOLScJtiqN+tVxVUDCTFWmjDbYq6KEDFWpYviHzxVtq12xVo&#10;iuKuxVo4q7FXVxVxGKuOKupirhtireKtA4q3XFWx0xV2KtYq7FWq4q3irq+GKtYq7FXYq4nsMVaO&#10;KurirsVaIxV1MVaOKtdsVbxVqmKuAxV2KuxVrFXHFWjiq3YYqtPTFVI9KYqpn3xVaBiq8DxxVWWg&#10;xVXXFVUYquBxV2KuxV2Ku+eKtYq3irZxVbirsVaxVvFXHFWsVaO2KtdMVa3HTFVhOKtEjtirROKt&#10;Vp1xV1e2KtHFWq9sVV48VRcJxVGR4qioTiqJTFVdcVVF6YqrLiq7FXHFVpxVTbFVhxVZXFWxiq5c&#10;VXg4q6uKtHFVjYqsxVseGKrhiq8Yq//UhA264q6mKu+WKreorirdMVWMKnFWjtuMVapXFWum2Kux&#10;V3WtRirRGKuOKtCmKt4qtPX5YqtJp0xVonFXGnXpirVcVdirvEYq4V6nFWiMVdirumKr1O+Kq1AD&#10;irR3xVcoxVeBTFVwJPXFWxviq4Yq2Birj49sVbGKtHFXfLFXbVxVv5Yq3iq4bDrirVK74quAxVse&#10;OKt9cVcASMVbxV2KrT1xVqlN8VapXFVlMVapTFVjJ3xVaExVcF7AYqvApiq4jtiqqgGKrwMVXAV+&#10;eKuFR12xVcBirumKuxVsg4q6ldsVbGKtdMVWtXFVpxVb02xVphSuKqbjwxVTIpirkrX2xVdvXFVw&#10;O1cVVV/DFXE1xVSfFUPJQ4qhJd8VQUg64qoNttirsVW4q30xV1KnbFXUxVyjFWwMVa3xVejFWqBi&#10;r03y7MstghHUCmKpkTiq0moriq1htiqlwxVZ6Q98VaYCtOoxVTcgYqgLp6dcVSW7cnpirrQq+6tv&#10;4HFU6tGoOJxVHJucVVTsKYq1yrirsVbptiqqNhirRNMVUiKnFWyNtsVWHYYq1WuKthvHFVIsPliq&#10;kxPfFVjNtiqkZOOKqDSVxVDu+KoaST8cVUGfkTTFXIDWteuKoqNcVVRsaDFUytU2GKo9FGKrqUxV&#10;zUxVZSm4xVqtdz1OKrXxVoUoR3xVfGCO+Kq4cqOu2Kr1eu/fFUQCMVaZ6CmKqDsAK4qpepiq9pOK&#10;gnFVISctu2KrX8cVU2NRvirkA8MVRArTwxVSYYq0BXFUBeKCrA77HFWPEEdcVWGPviqi6FTiq+M8&#10;sVRcLmtDiqMRz2xVXRu+KolXr064qrI9cVXiQA4qrK9PpxV3U7YquApucVcXBxVSdicVUEj+KuKo&#10;tGoKHFVr9x2xVRZsVUWIPXFVhFOmKu50G2KtKMVXHriqoRtirfxDFWmqd+mKoG4f4qYq6IEnFUaq&#10;HFW+JB6YqjIwwHviqJikLdcVRsDsBiqMiWp3xVErFQ4qh54+LAjFVLvirWKuxVrFXYq4iuKtUxVs&#10;4q7FXUxVw3xVquKuxVdTFXdMVdXFWsVcBirsVd1xV22KuPtirsVcffrirVKYq3t0xV1MVapirWKu&#10;xVo4q44q1138MVd0xV3XFXfLFXAYq0cVaIxVafbriqw74qsOKqTDFWsVXCtcVVl9sVVlxVWXFV1c&#10;VdirVMVdU1xVwxV2Kt0xVvpiriBirVMVcRtirWKur44q0MVaI2xVrFVpxVb0xVaRirRxVrFXdcVa&#10;xV3viqtHiqNg8MVRabYqiY8VRSYqrriqouKqq4qvxVonFVpxVYcVU2xVZ3xVuuKtqaYqvDYq6uKt&#10;HFVuKtYq4YqvGKrxir//1YVTFWiMVap3xVrFXH2xVZirqA4q0fuxVo4q4inTFWutBirRoDirXXFW&#10;mp0xVxO2KtHbFWq4q0aU2xVrFXD8MVd7npirqYq73xV2Ku/Vire3fFWwN98VVBviq4UxVcKHriq8&#10;Yq2ffFVwHhiq4fjirsVcMVbGw3xV1BTbFXb9MVb7Yq6nj1xVsYq3Tt2xVulMVbxVsgn6cVdirdPw&#10;xVvFWiMVaocVdQYq2V7Yq4IN8VWlabYqtKAfTiq0IPDFWuJxVvjirYU1xVeldhiqsN8VbxVvbeuK&#10;up4Yq75Yq3Q4q3TwGKtkUxVrFXHfFVpxVpqdcVWEYq0V2xVSYVqAMVWHbrirSinTFV4r0xVumKqi&#10;+GKtnbcYqotiqg4p22xVBymtcVQkm+KqDYqt9sVdiru+KupTFXdcVbArirVaHFW+m+KtqcVZ95Pm&#10;rbNHX7Jr9+Kp+WqMVcKYq0WXFVL1QTTFWixxVQL0xVDzyiu+KpbcS7Yqk95IVQt36YqlttdGJgx6&#10;AjFWYWciyoJF6HFU0i7YqrlCD12xVY4qcVaQbHFVwNcVVB4jFWnOKqdR1xVqvfFVpxVrlTFVNzQ0&#10;xVTdsVUC9MVUmeuKoeRq98VUnauKqDyDFULJL2GKrUBY4qioo64qiUUDbFV4HxDwxVNLcbCmKosH&#10;FWkxVomuKubfFVPqa4q0cVcu3XFVQHFWy2+KrudfniqssgHXFVry7bYqsZu+KqbGuKqMhJNO2KuT&#10;Zq1xVXAL74qtoK++KtqKHFVQYq0FxVo7DFUDdUNe2KpDInxGg74qsMeKqTx7bYqoOCpriqvFLXr1&#10;xVFxORXFUQj0G2Kqyt9GKoiNxTFVUNiq/wBTFV4bau+Kt+ptiri/hiq0eOKtgiuKqnKu2KqcjGlM&#10;VUiKrXFVD1MVcW2xVpetaYq2TvirajFVY7CmKtCtemKqcktBQYql0korXFUVajliqaW8YPXFUUts&#10;F98VV1gHbFVeK23G2KogRUxVVj+E1xVHgVFcVUpo+W+KoFtjTFVuKt4q7FXU2rirhirVMVd3xV2K&#10;upirVMVbxVwBxV3Q4q7FXE4q7bFXYq44q7FXYq474q7j3xV2KupirqeOKuxVo4q3TFWqYq0QcVaO&#10;KuxV2Kt0xVxFMVaxVo4q0cVWkYqspiqmcVUiAMVaAxVcvXFVVMVV16bYqqqBiq+lMVdirRGKuGKt&#10;9cVdTFW6Yq7FXUxV3XririMVa6Yq132xVojFXHfFVvfFVpPjiq35YqtO2KtnpiqwjFXDFWsVariq&#10;vH1xVGRb4qjI8VRMZxVEx4qrpiqopxVWXFV4xVo4qtOKqbYqsbFVOuKuBxVsHFVwOKtg4q2MVWnF&#10;WsVbGKrhiq4Yq//WhWKuG5rXfFWiuKrSCdzirm32xVoKPpxVqmKtEDvirRO+KtexxVxPh1xVbXau&#10;KrT4jFWq0xVrtTFWjv1xVxOKrTXFXbUxVoYq316Yq2MVcRirYPfFWgO2KrhQ4q2BirYG23XFV4pi&#10;q8UxVeBXFWxU4quUUxVcKdcVbGKtDfFWzvirdPDFXca98VcdhtireKup9+KrztirsVa3OKrqe+Kr&#10;wpxV1MVaPviriMVaoD1xVtVocVXgYq0RirTKcVWlO+KtFcVWsvhirVN8Vbp92KrgN9txiqqpxVcN&#10;xTFXUriq7tirZxVqmKuIxV1MVb64q1TwxVqhxVaRirivhiqmw/zGKrCKYqpMDXFXBaYquFD1xVcM&#10;VXrvirZGKqUgFMVQ8ngcVQcp8MVQkmxOKqDDFVvU4q75Yq7FW/fFXYq4+OKuxVsHxxV2Ksp8nXlJ&#10;jEzAAigrirMCdsVWs+1MVUWYnbFVJfhPjirZkNMVUJJPuxVBzSYqgJ2rsMVSTUpjz9OuwxVLwd64&#10;qyjQLyqiI4qyiFdwR3xVEtiqiwpiqyvw7fqxVuMEDFVau2KqTSV2xVr7Ir1riq3nTbvirW564qps&#10;wxVSc06YqsZ6mmKqLtXFVFqDfFVB2xVRZxiqDmm8MVUUHM++KouCGgxVGImKqi1AxVtRQiuKplAd&#10;qYqiFJxVrnuRirRxVsEUpirT0ArXFVoO1cVd1xVdWhxVoGvXFXc6CmKuDnFXGQ98VbWSvTFWi3bF&#10;VtcVbWmKqqtxGKqbHFWue+Kr/UHXFXGT78VUzLXFULcSDeuKpUVoamuKqfzxVa6j78VUXirtiqHK&#10;lDXFVeKUHbFUVG1ehxVEBsVRCEYqqKcVVQ56YqvD12xVykd8VX1GKrATirTSUGKr45AeuKrpBUb4&#10;qpUNMVQzChxVvtirR27Yq4MOpxVXjFRTFVzfqxVZiqhMrE0XeuKpfeW81s370UGKo6zetBiqcWzd&#10;hiqPiUN1xVGRRceu+KomJcVV1iriq5YaYqqdMVWSGmKoKZd8VU8VaxVsYq7FXYq7FWuuKtGmKt74&#10;q7FXUxVwOKuxVo+HfFW6jFXHFXYq4DFXYq3irWKt4q7FWjtirsVdTfbFWjirYNevTFWvbFXHFVp2&#10;xV1KbYq7FW8VdirXXbFWyKYqtIxVacVUyuKrG3xVT64qp9MVXrtTFVZTXFVZRiqumKrqYq7FXUGK&#10;tHFWqYq2BireKuxVumKtYq44q0cVaOKtVxVo4qtJ3xVawxVo4qt27dsVdirR3xVo7dMVapiruuKq&#10;sYriqNixVGIcVRKb4qikxVWXbFVRcVVUxVUGKtHFVhxVYcVWNiqmcVaxV1cVXDFVwOKt4q7FVuKr&#10;sVbGKrhir//XhYHfFWqUrirjTtirW3fFWqUxVqldvHFWuu2KrSO2KtHfFVpxVo++KrSa98VaJqa4&#10;q0cVWmgxVxOKrScVar44q7r1xVuu2KuBr3xVsDFV1O+Kt0xV3U4q3virsVXinbFWziqoo7Yqu+WK&#10;t8icVXUxVcAD74quxVwrirqAdMVbArirqYq7bFWwPHFXUxVcB3xVumKthafM4q2Biq8CmKtYq0aE&#10;+OKuHt0xVrpiq5d8VX/jirRA64q1TbbFXAYq0yfSMVaKb7Yq706Yq0UxVwXjWm2KrwKYquFMVXDF&#10;W6Yq4EEbYq32xVqlcVdSuKuxVzEE4q0RXFVvXbFVtDirRGKrGGKqLeOKuGKrhirhU4qvUU6YqvO+&#10;KqT4qhpFDdcVQkgIriqEkA7DFVBxvtiqymKuxV1Kd8VdiruuKt9MVbpirsVdTbFVe1nNu4kHY4q9&#10;A0vU47+MU+0vXFUS0lMVUWauKrS9MVU3eoxVDSS4qhZHriqBupvQQsevbFWPySiRi2KrK+GKovT5&#10;/RlBrir0DSrhZolI64qjpthX5YqpkCnyxVTYioHbFV2/TFWi1Bt1OKoZUIkJOKqh8cVaLYqsL9h1&#10;GKrCcVU3IB2xVSZiMVUHOKqDuBviqjI9MVQc0oGKoUAymoxVHwwgDFUXGm2+KqyKaYqv4EbYq0cV&#10;R1saqN8VRRHhiq33OKreu+KrqYqt412OKtVxVsbCuKtk4qsJxVaWodsVbU8jTFXEVFcVa6bnFW+p&#10;xVxFemKrqgdcVc77YqpF6HFWvU3xVwfFW+VcVWVI2xVB3T8tid8VQxFMVUqHlXtiq5hXFVjKTviq&#10;jJFX3xVCNWI+2KomGcEbYqi1kIp3xVWiap374qiFamKqitiq8GmKtlt9sVa5kYq3z7Yqtc9zirSS&#10;U3xVXMlRirQ6eOKqRjFfbFVIinTtiq0nfFWz79MVRMZxV0h49MVQhuPiCjqdsVTTSrUyuXP7PTFU&#10;frGnLdwlf2gNsVYjEWif022IOKp3aTDFU1gmGKo6KUYqi45VHXFVYSVOKqyODirTtTFUNLLXFVKS&#10;pFcVUjirQxVv2xV2KuxVr5Yq7FXVxVwxV2Ku9sVaxVvFWqYq3irvbFXDFXYq6uKt4q1tirdcVdir&#10;jTFXdcVbpirVe2KtYq4nFWjirWKuxVrFXYq2B9+Ku3OKuxVrr9GKra16YqsOKqLe+KqZAGKrPliq&#10;9TiqsBviqsg23OKq64qvpireKtUxVqmKupirsVdTFW8Vd8sVdirj7YqtJ7nFVuKtYq474qsOKupi&#10;q2nXFWqYq1TxxV3XFVpxVxxVb8sVVotzXwxVGwnxxVFoMVRMeKopMVVlxVVXFVVcVVBirRxVY2Kr&#10;Diqm2+KqZxVrFWq4quU4qvGKt4q7FXYq3XFWxiq4Yq//0IYyj5Yq4LtirWKtEYq0TirRFOuKraV6&#10;YqtOKran6MVa71xVZXeuKtHffFVu+KtdMVaxVxPfFWsVWihxV1fEYq2N8VXDwxVsV8MVXUJxVum2&#10;Ku69MVcdsVdTFV6dMVXDFV6dcVX0GKrwMVbGKuUdxiq4dMVbPTFXUp1xVvFXAGmKthaYq6mKuAAx&#10;VcBiq8DFWx74quUYq0W44qpk+GKt1rucVaFeoxVxOKrlamKqgxV1ffFWwPHFW6dBirRTFV3Gm2Ku&#10;4dsVa474qtCYq7iAPfFW+NN8VXDbFW8VaxVsdMVd3pirqYq6mKuI8cVa9ziq074q44qsI7dcVWN4&#10;YqosDirQ8MVXUxVsA4qvTtiq84qosTXFVBhvtiqDlxVByYqoNviqyuKuGKu3rXFW8Va64q33xVum&#10;KuAOKtUxVutBiqP0zUZLJ+SfdirLLLW4L1QCQrdwcVRTmu69Diqg7mmKqbM1PHFVEhjtiqFup44F&#10;JZgW8BirHru8eY/F0xVC1rireKtg0oRirMPKV+WU253NcVZTMDTbpiqiT8OKrEWp+WKrnpWmKuQ1&#10;qMVU2FKnFVNjxFcVU1YdRirROKqZNDiqkW3xVSdqYqoSPTFUK70G+KoOWfiOuKoZVac+2Ko6KAAb&#10;YqjY1BFMVVwtDiqqigbjviq4gd8VUHFAScVVLef02A7YqmKy1FcVXGnjirVcVXcw3XFWhxO+KrWG&#10;KtDbrirTMKYqps1Dtiq0tX54q4NvTFVzNtirQkxVssKCmKu9QDFWicVaZqYqomTffFWi3XtXFWw+&#10;/HFWy4XviqhLcKBv19sVQy1kPI4qudabDFWiKdBiq0jFWiMVU2XxxVDzRcqnriqCJMJ2xVGQS8hX&#10;FUXGTtiqur4qqo/bFVwcFsVXhhiqorCuKtMRUkYqpO4O2KrVNMVV42rtiq81B9sVWtufYYqhzUEj&#10;FWgwOKtheXXFUVGu2/XFVG5cgVGKoK2h9SQyHFWX6ZCI4t+pxVGEcsVYv5g0/wBFxcJ0P2sVQdpc&#10;imKppBcV2riqPguPfFUStxXFVeO6IxVErde+KtSXQxVDyXNRiqtyooxVbUHFXfTirvlirQxVwGKt&#10;g74q1XFXDFXAYq7FXH2xVqmKtnf54q7FWu+KuxV1a4q3irq4q7fFXexxVvFXYq1iq4+IxV2Kte+K&#10;uxVrFWqYq1Su2Ku9sVdTFXYq7FXDrirq0OKtYq0fEYqpHFVjDriqk2+KqeKqnfFVVeuKq6AdMVV1&#10;3xVeNsVbArirWKt0xVqnhirXXpirsVdirsVdirRIOKtYqtOKupXpiq0jFVvHwxV1MVW++KuxVrFX&#10;Yq0NsVWnwxV1MVVYsVRkXXFUWmKomMYqiVxVXXFVUYqqriqpTFWjiq04qsbFVJsVU2xVYTXFXdsV&#10;bGKrwcVbGKrhireKuxVwxVvFX//RhnfFXCp3OKtdNzirvfFVpxVb92KrWPbFVp8O2KrTvscVW17D&#10;tiqzrirqffirRArXFWmxVacVd0FcVW9PkcVcdjirvxxVsbmmKrqeGKu4kHFVT5Yq7FXHFXE4quXp&#10;TFVy0BxVcN8VXoMVVB74quArirhiq8jwxVwJHXFXAb79cVXb4q4DbFWumKrqUxVulcVbxVcB3xVx&#10;pTbrirQJriq6uKtMcVUycVcDXrirdAMVW1xVutDtiqoG+/FV4P0nFV6Gm2KqgG9Biru9DiruPhir&#10;fb3xVxXFVjLTfFWqU3xVoYq2B/tYquGKtUxVuh6Yq7398VccVdTFXE4q6hO2KreNDiq04qtIoNsV&#10;WHbriqkwriq0b74q3iq4DFVyeGKriMVU2GKqDmvTFUJKpH04qgnFMVQ7jFVhxVvrirWKu41xVute&#10;mKuOKu64q33xVrcYq2T3OKuGKrkkK7ioxVHwaxPGOIY7e+KohfMM5G++KtS6/O3SgxVBy6pM/Vjv&#10;iqHaZm3Jriql74q7FXH8MVbBPXtiqY6LeG1uFetBUYq9JLB4wy/tCuKqBxVum2KrXOKtpTqMVWv0&#10;xVDOcVUlNRiq1nIxVRLb1OKqda4qoSNQ4qoSSU3xVBXFwqA1xVBCspqemKo+GMKOm2KoqIAbDFUV&#10;EnQ4qrdcVXoKdcVbIr1xVRkHfFVA7dDiq5bhkNDiqITUV6HbFVdLlX3BxV3qE9OuKtiXamKr1m5d&#10;cVcX7Yqpl8VWlw2KtChxVvrXFWiaYq0Xp13xVoSU2xVouTsDirfM98VUvUxVaZa4qtMhPQYq0Zgg&#10;qcVQ0t7UfDiqyKrfEcVRaKKbYqqBa4qtK7bYqp9BiqliriABv1xVRffFUNNECNsVQ0bNC1G6HFUf&#10;BJy3GKogHviqqKjpiq71K4qqB9vlirfI4qu51xVaTXFVwGKrkPH6cVVeRFMVaY9h0xVQloDiqynY&#10;YqvjJrQ4qil6VxVD3Kk4qi7G15uAB0xVkcahFxVfiqHvbVbmNo26EUxVhNzA1jMYm2odsVRVvPXF&#10;UfFNTviqIS4piqqLnFVRbr3xVtrrenXFV9ofWk9h1xVMya4qt67jFXYq7FW+vTFXb+OKuGKtYq73&#10;GKuxVrFWxirWKt18cVaxV30Yq7rirhirtzirfX6MVcN8VdXFW8VcKYq3irYxVrFXd64q1SmKtHbF&#10;WvnirVcVdTFXdsVcRirumKuGKurtTFWqVxVo4qpnFVI4qpsKYqp4qvHTFVZd8VREe2Kqy+OKqg3x&#10;VvFXEYq7FXUxVqmKupirWKuxVrFWumKtYq0cVdTFVpXFWuOKtU8MVaIxVojFWumKu7e+KtUxVaRi&#10;rsVVYzXFUXCO+KotMVREeKopPbFVdcVVVxVVTFVQYq44qsOKrGxVSOKqTYqtPtirVcVbBriq4HFV&#10;4xVcMVbxV2KuGKt4q//ShtO/hirQI6Yq0afTiq0+x2xVaTT5Yq0WxVYSaUxVYdxTFWvniq0nFWiT&#10;0OKtcTirZ2HvirR3OKtHoMVWGmKtE1xVx/HFWj1xVcMVXYquA74quGKuqe2Ktj8cVccVbAxVUAA+&#10;WKrunzxVcuxxVfSmKrxirY6nFW+mKtnfFXdvHFXA+OKtkeGKtgVGKt0xVsbYq3QVxVdXFVjkdsVW&#10;hjirYamKtM1Riqw4qtDfhirfPFXFgae+KtA0xVVRsVVFauKqqHtiqsuKqnHFWgMVcAAKYq6nY4qs&#10;PXFVoHhirXfFXAU3xVx2/sxV1aYq2K4q3irW5NcVboTiriN6Yq0cVWkffiq33xVrjU4qsYYqot3p&#10;iqzpTFVx3PQjFVwxVUUUOKrjiqlIKjFUPJiqFlHjiqCcVqMVQ7DucVWHFXfPFXDFXAU6Yq6h7Yq7&#10;rirsVbxVxxVqmKurTFXfLFXVxVrfpirfXpirqYq7FXUxVvFXYq7FV8RowbwxV6Tod19bsw3ddt8V&#10;VqUbj4Yq2TQYqsNT3xVwNOmKtuCRiqGuBQUxVRrtiqlI1dsVUT7YqoNJTbFUO8v34qgrm4WMbnFU&#10;AvK4bkcVR8MYVd8VRcKFsVRaQhcVVqUHTFV6gg79MVb2rt1xVs0piqxhyGKoOVeJxVRO1T3xVTLc&#10;hiq1ar0qD7YqiYrtwdzXFUSlyrdRTFVYSUAK4qu5jFWwcVWFqYq2pqanFVxfFVh8cVWDbFXMaYq4&#10;v3O2KqbN4YqombFVJrhUPjiqi94W6bDFVIMW64q2FOKoyBaCmKoxVHWmKqnpe2KrONDiqmw8MVUJ&#10;BxOKrRTriqm1CffFVjKOpxVDXMPIbYqh4ZGjficVTGOQMBvviqslO+KrzQiuKtoNsVVFxVa0hFMV&#10;VV3G2+Kt0xVUXtiq9uuKtBt8VUpdziqkDviqtF4064qiqUxVTYktiqcaTFsXIxVNMVdWmKtbYqlm&#10;q6Wt4lR9sdMVYwYJLY8WGKq8c1Riqur4qvE1OpxVUM1OmKqkQedqLiqe28AgTiOvc4qrYq4b4q7F&#10;XYq6temKt4q0BvirsVdirsVaoMVbxVxxVwxVrp0xV3XFXdMVdire2Ku6Yq0DTbFVwxV3XFXDFW++&#10;Kt4q0RXrireKtHFVuKupiq33xVquKt4q7p16Yq4jviruvbFXYq474qsOKrGxVTOKqTb7DFVnTFVy&#10;DFUQgA64qrp4YqrJviqoMVbrirVcVcMVdTFWsVaBOKtnFWjtirWKuoMVaOKtUxVr3xV1MVcRiq3F&#10;XMuKrWXFVvHfFXUxVo+GKtEYq1TFVSIVxVFRYqi48VRUftiqJQYqrpiqqMVVhiq+mKuOKrDiqxsV&#10;UmxVSbbFVpxVbXFXYqvU4qvBxVeMVbxV1MVdirdcVf/ThlcVW9MVcTTbFVla4q174qsJ3xVokYqs&#10;rU4qtY0OKtbDfFXKMVXDwxVoHFXU6fjirmFcVU6V69cVWkU6Yq4Yqt64quFMVX13xVdXeuKu/Vir&#10;dcVXkYq1Qjfviq4V64qvXc4quFDtiq4Dv2xVeBtTFVTFXDrirh1xVum/tirffFWwMVaAxVdTfFW/&#10;64q4Yq2cVW8sVWs1cVWkgdemKurXFXV2xVa48cVUi3bFWw3bFW/fFWwcVXgnwxVURsVV4+tTiqIU&#10;YqqdMVdWuKtUxVupGKrGAxVogDFVrDFWuuKt02xVwHjirfXFWhtiriCemKt0OKuI7HFXDbFWvliq&#10;00xVbiqxhviqi2522xVaDirY3NMVbA39sVVVAxVs7dMVU36YqoOuKoSYeOKoKUb4qhn8MVWd8Vdv&#10;irqHFXYq7FWxiriMVdscVaOKuxV2KtHFXAeGKuoTirgcVb2OKuGKuG+Kt4q4Yq316Yq4GmKsx8k3&#10;VWeA+FQMVZGynniqm57Yqs3xVoH48VVyBTFUDOwLUHUYqoSHtXFUO7UxVQc1xVDyP2xVB3E1BXFU&#10;tCtO9TuMVR9vDQUxVFcK9BiqNhTbfFVYCgxVcNzX8cVX1oPfFUPz5PQGvjiqsPi64q038oxVSkHb&#10;c74qovHz9sVUDCV+jFVtKduuKtrsaDFV4G1cVckxQ7dMVRscoce+KqlexxVx3xVaWpsMVa5eJxVZ&#10;y98VWs9evbFWuVcVcWxVQkm44qg5Zy3TFVI1O5OKthO/bFVRFBocVV4ow243xVMI0+GhxVERpT5D&#10;FV2/hiq3hXr3xVTKU2p0xVQda4qouCMVUHO+KrBJXamKrXoepxVBXCctxirdrN+ycVTFJMVVkYUx&#10;VUWnUdcVcRTFWjviq+PYeOKqiknFVQbYquYVFcVWVpiq1zUVGKqKoe+KohF6AYqiDiqxalsVZJZx&#10;COMDv3xVEYqt67Yq7FXN7Yqh7izjuF4yD7sVSqTQQN42298VUBpFyNtiPniq5dJnPYD6cVRVvop6&#10;yn6Biqaw26xLxUbYqqqcVbxV1cVdWuKu+XXFXYq3irWKuxV2KuxV3fFWsVdWuKt4q44q1irsVdir&#10;ZG5xVwxV3zxVsjFWsVbxVsDFW+mKuxVvFVpxVok4q0cVapirXTFXCmKu7Yq6mKuOKu+WKtHFVp3x&#10;VYcVU298VUm9sVWVxVVQVxVWT3xVXQVxVVTFVQYq6tcVdirY3xVrFXYq1WuKuxVquKtUxV2KtYq7&#10;9eKupirfXFXUxVaRirRBxVbTFWsVcRTFVpGKu44qtpXriq9BiqJjxVFx4qiY+uKotMVVkxVWXFVV&#10;cVX4q44qsOKrGxVSbFVJsVWHFVuKuB3xVUXFV4xVeMVbxVvFWsVdir//1IVWn04q1UnFVp2xVokg&#10;4qsIxVomo2xVaTtiq2nfvirW9cVWnFW1NMVVCKipxVaACMVcN8VboemKreGKrOG+KtU2xVqlMVd8&#10;sVboOmKtjpviq8eGKruvXFXD3xVsnFW1XxxVUA2xVd/HFVwOKr6HFVwGKrqb4q7FWwtcVcB9OKtg&#10;U3HTFXDc4q3TFW8VcdxTFWj9+KrCd+mKrS3TFVpNPpxVwJGKur74q03hiqm3jiqzFVwGKrwaDFVw&#10;Phiq5SQaYqiUehxVEqanfFVXviricVbBFMVaJxVb1+eKrWPbFXDFWqVxV2Ku7YquArirXQ4q38sV&#10;cRirhtirRPhirR3GKrSPDFVtKbYqpsMVUmxVYDT54qv+WKtgVGKqi79cVXHwxVTcYqoSDtiqEm32&#10;xVBSgnFUM53xVTpirvnirda4q0TirsVbHvirjviru+2KuG22KurXFXbDFWqYq10xVsYq4jFW/YYq&#10;1irdcVcMVbO+KurirgadcVTvypc+hepy+y3w/firO5Vo+3TFUC0nx0riqpWuKrA1WoOuKq/OuKoO&#10;dRWo74qhpaU2xVCu+9cVUnYdRiqEnagqcVSi6l9QhF+nFUZaQ8UriqNRB2xVWRa0piqLQUHw4qqK&#10;ppiq4J0BxV0ke1RiqGClWNMVVUPbFVUqDviqxl26dcVUmSm+KqTrtTviqgYyfoxV3Eg4q0+w3xVQ&#10;U8d8VVVl40xVFw3AOzbHFVfn3xVpjUYqpsdqnFVmKrSRXFWuQxVDz3AUYqg3cueuKtU3GKr6U6Yq&#10;vUYqvUdxiqMtkP04qj0So2GKqxSu47Yq4KT1xVwHauKtUGKqDxiu+KoWb4MVQzpty8MVUO/hiqx+&#10;tDiqg6U6YqhHBU1HUYqmFtcCQV74qjVI8d8VVOR7YquFT1xVaCcVVAa+3tiq4NQbYqqA967YquDB&#10;h8sVWtVjttiriABQ4q1UE74qqRnfFVZvbFVaxiMsor0G5xVkS9MVbxVrFW8VaOKuxVsDFWqYq3TF&#10;WwMVdTwxV3TFWxirsVcMVcMVdireKuxVqmKtHFXA4q7FW/fFWsVbxVrp0xV3XFWicVb+jFXYq2cV&#10;cD3xVvFWsVbxVv54q2N8VcDirZ9sVW0xVrFWsVaOKtb4q7oMVbxV1a9cVcMVarirWKrWOKqbdMVU&#10;2odsVUnxVYKdhiqomKohSMVV02xVWGKrxirsVcPbFXVxV1cVaxV1MVa98VdirQxV2KuxV1cVb+WK&#10;upTFXYq4DFWj0xVadsVaK4q1TFXAYq1TFVtMVXKMVREeKopDiqJjxVFpiqumKqq4qqriqpirWKrC&#10;MVWHFVJsVUmxVTO+KrcVbGKqi4qvGKrxiq7FXYq3irWKv//VhDVI8MVarirqVr4Yq0cVWsKjFVrL&#10;U4q2UpirXEncYq0yEnbriqwIe+Kt8QMVXBdsVcFp88VaK4q3QEeGKuC4q5h7YqsZT2xVZw+/FWuN&#10;BiriKYq2BvTFW6U64quGKruuKuoMVbXFVQeOKtjbbFV4rWnfFVTFVyjwxV29KDFV9PDFXdMVb6Yq&#10;4jFXb4q3irhirqbYq03TFVhrXFVprXFVhxVaSaimKtE4q7qNsVaIqMVWGoxVy/rxVeDTFV3XFVQU&#10;7Yqqx1Ioe2KohHxVVVu2KrhirdRtirjviq2lcVaIxVv5Yq0e2Ku6Yq2RirdKYq4VxVw2xVvFWsVa&#10;OKtHbFVpPfFVpI6DFVhHjiqkRXFVPau2Kr1GKtjfFVRdhiq8174qsfFUPJ0xVCTAEVxVBSjriqFY&#10;YqsxVbSoxVs0xVxFd8VdTFW+pxVxGKtYq754q759MVbIxVo4q3QYq0BirsVbG2KuxV1KYq7pirtz&#10;irumKuA8cVRVlMYpVcbEEYq9OZvUVHHcA1+eKoK5iCvyHQ4quWlN+lMVQo+F/kcVRrgFSe+KoKVi&#10;RTwxVCTGmKoV2xVQd6YqgLyfgpxVCWsRc8j3xVNVjCimKqoYfLFVeI7fxxVEQg4qrjFWyvh2xV2K&#10;qRjqcVVEULucVXAAdcVaamKqTqQdsVWPHiqhIOOKqBr2xVTkbl3xVRJFMVWF/fFWxPTFURBqAHwt&#10;iqOjlWQbHFWiMVWnbFVJmCnftiqCuL0KaDFUEWLGpOKr13NMVVQRXbFV677YqqLuTt0xVEQx1xVM&#10;IYgMVRfEdKb4qqhKDFWhUYqtIoaYqsZAu474qpO3bFUPPHzG+KoWRSoodxiqGIFMVUpNxiql6ZHf&#10;FVGeItiqGglMElD0OKp1CwYCmKq/Knjiq4NUYqu5UGKtBsVcCa17YqrqaioxVd0GKu7Yq188VcvX&#10;FVaPFV/Y4qmujwgLzPU4qmwxVo4q7FWsVdTbYYq3tirqYq2BirsVbxVrFWsVXUPXtirvfFXdcVcc&#10;VbxVwpirWKuxVrrirsVdiruuKuxV2KuPtTFWiMVbGKuxVwr9GKt0xV1cVd74q7FWxirYoeuKt4q4&#10;UOKu6Yq10xVrFWsVaOKuxVoDFW6VxV1MVcd8Vap2xVo4qtY4qpk4qpk4qpNiqwdcVVFxVEIO2Kq0&#10;Y2xVXU4qvxVxxV2Ku2pirj4Yq0cVapirjirRxV2KuxVrFXYquFMVb64q7FW6Yq0QPoxVbQHFXUxV&#10;rFXEb4q1xxVbTFW1GKq8eKolMVRMeKopMVRCYqqriqquKqgxV2KrDiqm2KqTYqpNiqmeuKrTviq4&#10;DFV4xVeMVXjFV2KuxV2KuxV//9aDE1xVwOKruu464qt64q4Liq8R12xVvgRiq0qcVaKHviq3gDiq&#10;0riq4DFXEDw3xVbQE7YqqAUxVvjTFWmTFVIg9MVWMKfRiqwiu+KtBO+KuHhirYWvzxVcMVXdcVcB&#10;iq4A4qvWuKqinfFW6Gu2KqgG2KtoMVXYq2MVdSu+KuIr0xVsVxV1DirfzxVulMVdSuKtEU6YqpMN&#10;vlirTAnbFWgPDriq0jwxVqmKtqu1DirfAdTiqmybYqtA7HFXDboMVXgmuKqi7fTiqoN8VVVxVVBB&#10;2xVUQ4q2TirgcVaO2KurTriru2Kt7HFWgMVbrvire1MVd7Yq3SmKtDbFXYq1XxxVpsVaIpiqxsVW&#10;MR3xVRbFVo98VbBqMVVCMVXpviq8DFVh9sVQ8nfFUJMew64qgphsfHFUI9Riqzp1xVqhOKu64q6h&#10;GKtg4q7FXVJxV2KurirZxVobYq11GKupirY9sVaO+KtkA4q0PfFW8VbxVrFW8VcOuKr4zxYHFXpW&#10;jTfWLCJ+6/D92KqtylR74qhgTtiqnKKbjxxVGD+7piqXyChxVL5ya17Yqhn8ab4qhpHoMVSm7Yu/&#10;HFUXaIO+Ko4UUf1xVfGKsBiqLRRiqIjpiqsKE7Yq4HfFV9Biq2ld8VcR4fqxVw3xVpwSdsVWkdzi&#10;qx9sVUJBiqGkQ/RiqElBAxVCyMw6YqoNIw674qs9YjFVMyVFMVVI7x4vsmmKoldYlXY0IxVptWdh&#10;sR92KqD3jydd8VUyxIxVchJ64qqICN8VV46+GKqy9cVRkUe2KouGInpiqPWMUpiqooB6YqrAeOKt&#10;bYqpnc4qpS4qh/c4q29ab4qhZVU9cVQcibbYqoOv4YqtLDpiq1gCNsVS+6h6sO2KomxmLKBXfFUz&#10;D1GKrxv0GKriaYq2uKr1UMN8VbHw/LFVct2xVYy77Yq4knFW1oTiqqp3GKr6Emi98VZLaxelGB7D&#10;FURTFVtK9MVcRirgMVdTFXdcVbGKuIxVs+GKrQaYq2TTfFXdRirYxV2KuxV2Ku9hireKtUxVrFW/&#10;bFWhirfyxVqn4Yq7fFW69xirW2KupirsVbGKuxVwxV2KuxV2Kt0xV1MVXVxV1cVarirsVar44q1i&#10;rsVaHgcVaG+KrsVdirWKuJxVonFVjb4qptiqm/tiqk3hiqzfFV6DFUQuKq6HFVZcVVBirsVaxV2K&#10;uxVrFXYq1irXXFXdcVdiriaYq4HFW+mKtgUxVvFW9xirWKtYq6mKu2xVxGKu44qsZd8VcBTFVePF&#10;USmKomP3xVFJiqvGcVVRiqquKqgxVo4qtbFVM4qpNiqi2KrDiq3FVwxVUGKrhXFV64quxV2KuxVr&#10;FX//14IDiqogOKtkVOKuoeoxVURR36YqqAYq0wriq0riritcVWFAOmKqfHFVxWuKtfPFVvHwxVcB&#10;U7Yq3iq1icVUz13xVYRU4qsYUPXFVtK9cVcT2xVcK4quArtirdBirY32xVsE998VXp74qqL+vFVy&#10;7dcVX4quXwxVcQR8sVdWmKu7VxVs9MVcBXFWx4CuKtjwOKuBriq4jFVvzxVT4dAMVcfE4q0du2Kt&#10;Mn7WKu4V3GKthQd8VbC4qtZK4qsKU64q0Y8VcMVVBiq4HFV674qqAb4qqdPniq4dd8VXUPfFWqUx&#10;V36sVdirsVb+WKuG2Kt/LbFXH3xV2KuxVo74q4kHFVpqTSm2Krdq4q0Tiqw7/LFVIjuMVWAb4quG&#10;5qMVX9euKr1G2Kr+opiqxhtt2xVQkriqFkFN8VQMxoad8VQjjFVM7Yq4Yq0MVd88Vb6Yq6mKuFMV&#10;d74q49MVbpirXXFWiMVd+rFXAYq4+2Kt0xV2KtnFWttqYq38sVcOnvirh1piq4bHFWceS7j1IXty&#10;d1PIYqnswoMVQRFdumKqb0H4YqiwOSVGKoGcU98VQMq164qhJVA2xVAXAGKpXAOchOKppEgVad8V&#10;XyOABvWmKtRziu2KoyCYHbwxVFRvUVxVEI9cVX133xVeCOmKtUFdsVXFfDFXMAMVa2xVZSh3xVSY&#10;htu+KrGSuKtMgOKqDwBq1xVBvbiuKqDWwI2xVDS2dDXFVFrTfFVM2lOmKtfVjirhbE4qqLa0OKqg&#10;hAxVUWCuKqiw9ziqvHCDiqIjhAoP4Yqio4wCTiqMhCg4qrmnLbviqotBiq/liq1jviqxjiqi7dji&#10;qk5HbFVJm3xVRl6Yqg5cVQsj1xVRD0/riqpsd8VUp46jFUHan05SDiqdQtUV7Yqrg7Yq4kHbFV3I&#10;Hp1xVVjIG+Kr+tMVXEb4qtGKuLEYquTFVdPi2GKomyi9SZadt8VZKq9sVcaEYq6gxVqmKtYq6mKt&#10;0pireKtUBxVxxVw2xVrrsMVcd8Vb64q2Om+KuxVvFXYq6lMVaxVwGKuIGKtUrscVb9sVaNcVa69M&#10;Vb6Yq7FXDFW8Vd0xVumKtYq44q7pirhirvfFW6+OKt4q7FXYq7FWuOKuxV368VWnFXYq3TFWjtir&#10;fvirR3GKtVxVY1cVU2NMVUyD9GKqLYqtIxVUXFVZTiquhxVWAxVUGKt4q1+vFW6VxVwGKtdDiq3F&#10;WjirjirWKt1xVxxVwxV2Kt+xxVdireKtE4q1XFXA4q6uKt4q1iqxsVbXFVaLbFUSm+KoiMYqi0xV&#10;XTFVUDFVVDiq8Yq44qsbFVjYqotiqkxxVTxVrviq4YqvGKrxiq8YquxVrFXYq44q/wD/0INxr1xV&#10;VC0FRiq4KcVcFNcVVFH34qupXFXEdjirgMVcy7bDFVMr44qpsBXFWyv3YqtI7DFVhG9cVXDFWjiq&#10;04qsJriq04qsJxVafDFWj7Yq2vzxVcAMVX9RirumKu9sVVF6UGKrwfDFVw2xVeNxiq8Gh2xVsivz&#10;xVvFWyQdsVdTwxVuhOKupirqeOKrgTXFXbnFXUGKtMKipxVojbFXBcVcV3xVrgB1xVsKa4q2FxVx&#10;XbFVvDeuKrCuKu44q6mKrqeGKqgHHbFVwFTiqouKrgaGmKt0xVwxV2+KuO+KupirdCOmKurQ+OKu&#10;BxVdirXTFWydsVWnpiq0jFWq774q44qtY0OKrGqRiqm+3XFVg64quriq6hOKqiYqvp3GKrGxVDv7&#10;4qhpRtXFUBMMVQrjFVHfFXYq6vjirZGKu77Yq4Yq7fpirgfHFWz1xVo74q7FXDfFWqfdirZxVrFW&#10;+uKupvirvbFXDpTFW8Vd8sVbrTFXDrirIvJ916F5xPRxTFWbSr1BxVBS+2KoWQ7mmKoq1kqgGKqc&#10;4qSRiqAl8cVQUooTiqXXAxVL7ReTkYqmYjoPniqmynocVUmXhiraXIG3fFUZDdgjfFUSlzttiqul&#10;yDiqoJwcVd61cVb+sU374q5rjtiq0TnFW/rPb9eKqZloanFWhNTFVrSVxVa0lemKqTb7H78VUzSu&#10;KqRFN8VWsB1pirXAVxV3pqeuKrSoXcYqtIGKu4j5YqvUUxVf74qqRnYEnFVQPTpiqqs1cVVFn3xV&#10;UF3iq/65Tbt88VbW9r12xVUF0MVd64PfFVNpg2KqRkANMVUzIDiqjJIKe+KoSSbFUHM46g4qhBKa&#10;0OKopGJApiqozE7HpiqBYATA4qm9udt8VRIAIxV1e3fFVypXFVQim2KrwfwxVvke+KrkoMVdQHri&#10;q9E2riqrGKdMVTbRohQv4nFU4AxV3TFXbd8VdTFWqeOKuxVvFXYq0MVbxVbirvnirjirhirgfpxV&#10;vFW64q474q7fFXUxVumKtVxVrFW8VaxVwxVxxV2KuAxVsb4q3WmKt9RirVMVaxV2KtiuKu3xV2Ku&#10;oRireKuxVrFW8VaxVo4q7FXHbFXYq4DFXdcVaOKrSMVWnFVMiuKqbdxiqmdumKrKCvviq9NsVVVx&#10;VER7YqrLWmKqmKt4q11xV2KuxVonFWjU4q0cVaxV2KuxVvFWhiq4bYq6uKtnFXe2KuxVrFXfqxV2&#10;2KtjFXE4qsJxVykHFVePFUSmKoiPFUWmKqyYqrLiqquKqgxV2KrDiqk2KqTYqpNiqmcVa74quGKr&#10;xiqouKrhiq6tcVaxVoYq0cVf/9GFKtDTFVcRilcVb4bYqtC064qvoKbYquXFXYq4bnf8cVXsKjFV&#10;JlqPbFVEjFWyKYqsY064qpt12xVutcVapTriq1zviqmdzviq2uKrCxxVosW28MVcNsVXAgYqvFAa&#10;Yq3064q7viq4UxVcOmKrge+KrgSTiqouw3xVfsRXFW64q2o7Yq3sPuxVsGu2KtjxxVx32xVcetRt&#10;irXfFV1MVap1HhirdK4q0BXFXU74q2RX54q0QO+KtggbnFWwMVbp9OKrSgrirXp7HFWuPbFWitMV&#10;coxVdiq5V74qvUYqv3O/U4q2AT8/bFXU8MVcR2xV1MVdirYOKuxV3XFXUFcVbOKtH8MVaoMVaJxV&#10;x3xVZ16YqtO/zxVafAYqpvsaYqpnr/HFV43xVdiqog2xVfXFVj4qoSYqhZPbFUDMATiqEcUO2KqN&#10;fHFXE9sVd0+WKt7nFXYq4jFWyMVd2pirVMVdSmKtddsVcBiru9cVb64q0BirfXFXU8MVdvXFXYq4&#10;Yq2R9+KrhTFWsVROnzm3nSQdQwOKvUBIJ0WVejKD9+KoWRanfFUvcFWb37YqqWL0qD44qr3AoMVS&#10;6RRXFUJMO+KpZeLUHFUJZKVffriqZslRiq0RVxVD3EZptiqT3JMRxV0d2TvXFUQt8Rt3xVWTVAOu&#10;2KoyDUFc9QcVRsbqwrXFVwc9Riq6tcVW1I2xVwp2xVxO9DirdKYq1XFWqVxVYcVU2GKrG26Yqs4n&#10;qcVWUoNsVcdsVaoT1xVbSuKrhvtiq4CmKrwKGuKt9sVXD9WKur3xVcG+jFVjNTeuKuD7UxVr1ScV&#10;bE7dziq4XJGKtC5xVr62MVae7BxVQlvFA2OKoGa8GKof1C5xVfwqK4qr2wxVGcPhqMVQDr+9riqa&#10;QV+jFUUoxVox1NcVVEO9O2KrpDTYYq7ltiq5Rtiq8fjiq5euKqi9N8VXEbUGKsk06EJGvuBiqNxV&#10;rpirVK4q4Yq4Yq4+2KuxV1AcVaPXFXHbFWsVdirvnirXTFW6Yq3irfagxV3TFXYq4/dirtsVbxVr&#10;54q7FWumKuIpvirdd8VapirdKdBirYFcVcMVbAxVxGKtYq0MVXDfFXe2KtVxV2KuxVv2xVo7Yq7F&#10;XGlcVdirRxV2KuGKuPtirtxirWKrTiq04qpnbFVjYqpHwGKrCO9MVXriqqnTFURHtiqqtcVVAMVX&#10;DFXdcVdSuKtYq0RirRxVqmKtfPFXewxV2KuNPpxV2KtjFXYq2MVarirq1xV2Kuriru+KtjFXE4qs&#10;O2KtimKq6CmKopMVREe+KopOmKqyYqrLiqquKr8VccVWHFVNsVUmxVSbFVM4q1irYxVUG+Kr16Yq&#10;vGKt4q0cVaxVo4q//9KIBaYqqhe2KtgdjucVWkCuKqiigxVYd8VbA3xV3TFV56fLFVI79MVUaHr2&#10;xVccVUiB1xVSPXbFWjirXLetcVWlq/PFVPlXbFVpfwxVYWxVwNRirYFemKriT0HbFV4xVd7nFXDF&#10;WxXFWwan3xVUWmKrxiqoAO2KruuxxVsCuKt098VbPSmKt74quG304q5epxVwqMVbAriq7tirXvir&#10;qYq2NxirdMVcBiriMVcRirYFcVVAu2KtUrirXEd+mKuKFvfFVrLiq0jwxVsLirYxVevhiq4CuKti&#10;oxVrFWxirtsVdXFWj0rireKuxVs+OKtdcVdirqYq1iqzbrirjiq0nxxVYaYqpuab4qs69MVXDFV3&#10;bFVRdxiqptiqxsVQ8m+KoWTpiqCm2xVCSV3riqga4q6mKuxV2Kt0xVs4q4ioxVrFW8Vd8sVaIxV2&#10;KuAxVxGKtYq2DireKuoDirXTFWx0xV2KrsVaGKrlJrXFXonlq5+tWKD9pNj/AMa4qjJV3riqXTL8&#10;RY4qpJ8DhhtiqPm3UEd8VS+Vd9sVQkq164qgbiPbFUFaJSQ08cVTQDbFW1TbFVrwg9cVSXU7YcSe&#10;+KpJuh2xVv1Tiqmzk4q3G5BqDQ4qndjevQBt8VTaK5D7HbFVcGo2xVrFXVNcVaJpirXInFXB99u2&#10;KtM3fFWgwpirVa79sVWdcVaI2xVaVGKrStcVdSm2KrdqeGKuIxVw9umKt86Yq1yxVcH8DirRcj5Y&#10;qtMnTFWjJ44q4HFWy5A264qs5VxVSkukjWpxVCSaminbFVJtTr0GKrDflumKqD3DOcVajRpTucVT&#10;KG2oBiqIWDbFV6pxxVEU+HFUH6dZMVTKJRTFVdAcVcdsVXRdcVXOanbFVtcVVExVVpx2OKtj2xVU&#10;QkjfFVe3j9SQDFWTQjioHtiqpirqV64q7FXUxV2KuxVoDfFWyMVaArirjiq3FXYq7FXe+KtjFXb4&#10;q4Yq3XbFXYq6mKt4q6lMVd88VdTFXFcVa6dOmKtYq2MVbFOuKt4q6mKuxVw6UxV2+KupTrirga4q&#10;6lMVdirq7Yq7rirjirq4q1XFWq74q44q0TirXLFXVxVsHFXYq1XFWsVWsK4qsOKqTbb4qpnrviq3&#10;FVy7YqrJiqumKqq4qqDFV2KuPiMVdirjiq04q0euKuOKtYq1irWKuO2KtjFXVxV2Ku6Yq7FWq4q6&#10;tRirq4q2MVbpiricVWE4q2uKoiLFUUmKoiPFUVHviqumKqq4qqpiqoMVccVWHFVJsVUWOKqTYqsx&#10;VbTFVy4qvXwxVeMVXjFW8VccVWnFVpOKv//TioWhxVU44q2KYqpuKb7Yq75Yq44q0AOmKuG53xVU&#10;NDiqwjFVItvirTHsMVUsVUCSMVWlqtiq0kdsVWMTiqzfrirTe2Kra+GKt+AxVeDT2xVcOm+Krgad&#10;cVbJ7Yqu7Yq6tMVXLiq8DavbFVRR4YquBO+KrlPviq6vhirajFV3h4Yq3TwxVvFWwMVbG22KtgYq&#10;3TbFXUxVx64q1TamKthQOgxVwG+KruuKtEeGKrkFMVVAMVdxAxV1O2KtYq4rtiqnSuKuC98VXLti&#10;rYFOmKtrirfXpirjQfPFWya74q1irjt0xV3yxVwxVx/DFXA4q2d+2KuHtirmUAb4qpsPDFXGh+jF&#10;Wj7YqsbfFVhOKqTGoxVpq9sVbHtiq5cVVV2xVUBxVY9BiqhJXtiqFkFagjFUDN4DFUHIe+KqRxVr&#10;FXVxVw98Vb2rXFW674q4mmKtEjFW6dxirvnirWKupirq0xV3TFWsVdirde2Ku+WKuxVvpirqYq2N&#10;sVcT2xVwbvirLPJN96czQN+2NvoxVlE+zUxVBzqOuKoOUeG5xVG27epGQe2KoWcUOKoV1pXFUDMp&#10;xVAxIVlJHfFUyjSvzxVeq74quZNsVQl1b8ga98VY1d23psRTFUG8e1cVUSMVbXFUfZuK4qm1uQdj&#10;iqLjJXpiqoXNK4q16p8MVb9UHrirYcHFVjMCcVXHcYq0NhirTbbYq0dsVaBocVdTFVvXFVtQRtir&#10;RGKuovc1xVa5A2xVr1FxVaZx+zirX1gDbFWjMK7dMVWicg4q4uW7Yq3ybjiqj6zVpiqyZWKE1xVL&#10;rhiBQ4qhOuKt4quCnFVRULHFUytbXpiqYpFQYqq+j4YqtEffFWzsN8VUESslcVTFF4imKqnTFVrY&#10;q3GPnirZNWrirhv2xVUU06Yqq1qPHFW1GKqqgAVxVMdJhqfU98VT1emKr8VaGKuGKu6bYq2dsVa9&#10;sVbAxV2KtdsVa3xVafwxV2KupirumKt4q7FW6Yq4b4q3iruuKtjFXUxV22KtfLFW8VaoOmKupirg&#10;MVbpTFWgMVXYq0RirsVdXFXVxV1MVdTFWjirv14q3U4q0cVcMVaJxV2KrC2KrCwxVbzxVsSYqvDV&#10;xVsYq3tirRGKrSMVWEVxVTPTFVNtsVWCpxVsHFVZDXFUQmwpiqsvtiq8Yqu7Yq7FXYq4Yq0T44qt&#10;rirRxVrbFXYq6njirRxV2KuxV2Kt+5xVwxVquKt4q1iru+Kt1pirVcVWscVbXFURFiqKjOKoiM4q&#10;io8VV0xVWXFVVMVVAcVaOKrWxVSbFVFsVUWxVYcVa74quHXFV64qvAxVeMVbxVrFVpxVaTir/9SN&#10;cabYquA7Yq2FAriqnJirQG2KrO9RirdKYq2vfFV3TfFVrUOKqPtiq1qAAeGKqDbb4qouak4qsO+2&#10;KrTQbYqtY02xVYSa7Yq6mKtA4q2DXFVwO2KrlI33xVeNsVbGKrh4Yq3irajFV49sVXqaYqvr2GKr&#10;lxVdiq4bYqupWg98VX7Yq4rXpirqUxVsAHFWxscVbINMVapirqdsVbFMVbNe2KtHFWwaDFXUqcVX&#10;7d8VVF2GKuO+Kra4q2MVaO+KrWXauKtYq6uKrqUGKt4q7r0xVsYq754q7piruvbFXYq7FXCtfbFW&#10;8VaxVwxVxFcVWtirWwGKrTiqmwpiq0nFVI4qs6HFVwGKqgNcVXpiqoKYqtY4qoyDFUJL3xVAzbb4&#10;qhGG+KqRH34qtOKuHTFXUOKup44quOKtdqYq388VaxVuh7Yq1viriK74q0RirfbFXYq7FXddsVdv&#10;X5Yq3irWKt74q4jFWsVXDFUXpt01rcJKv7JGKvSHZZFWRf2lBxVRkSoxVAPiq+zfg1DiqpdpQ4qg&#10;XHY4qhZl2xVL3AWQUxVHxMaYqiEIO+KuYjpiqmy8sVSfULTka4qlMkHbFUJLBTFUOVpiqrbuVbbF&#10;U+0qEzsSe2Kpm0Bi6+OKq8EKHdztirXpqT8OKrJ4Fpiqm0DKAQMVUfSOKrPiH0YqsRyDUjFVQfhi&#10;rl36Yq4p7HFVrU74q0wHbFWgKdsVVFUvsAcVXNav4HFVJoXG7DFVP0a74q0tof2j74qubgF4qPpx&#10;VywK242xVtbcUriq/wBMcQKb4q1JCVWpxVCiLk2KqtygEe3WmKsdmNTiq1YycVVAlMVXBK7jFUws&#10;7PlucVTaOHiBiqqU8MVbCVFMVaK03AxVQmNMVatouRJr0xVMANvA4q2fbFWgK4q2PhFcVUyfDFVR&#10;cVXgVGKr19sVVVNMVX1oK4qn+lRcYh74qmOKuxVs+2KuxVx98VcNumKuxV1cVd74q1iq0++KuOKu&#10;64q6lcVdirsVbxV3XFW8Vb7+2KuGKt4q6lMVaxV1BiriKbYq72xV1MVbpirX68VbGKurirQGKt1x&#10;VxA+eKtYq3irvfFWjirXXFXdMVapirumKrScVU2bFVNnxVTaTFVjS4q2HqcVVFftiqor4qqBsVbG&#10;KtYqpsMVUziqm3jiqz5Yq2DTbwxVXXfpiqspxVXXwxVUTpireKuxVrFXYq0cVW74q6uKtHbFWqYq&#10;72xV2KuxVwxVx8MVaxVvFWsVdirvniq4Yq7FWjiqw4q2p8MVREfjiqKQ4qiY8VRUeKq6YqrDFVVM&#10;VXjFXHFVjYqpNiqk2KqLYqsOKtHFWxiqoDiq8YquGKt4q1iq04qtOKv/1Y8V3xVwFcVXccVUpB7Y&#10;q0BXYdMVWNirgu1MVXBadcVad6beGKrGYkYqok0NRiq1mHc74qoGpqcVUm3xVTrTpirR2xVYT44q&#10;t6nFXEYq49MVbABO3TFVRdsVbGKt9MVXA4quoK0GKt/LFWxiq8e/TFVQAbUxVcAK74qvA8Diq5dj&#10;Q98VX08dsVcMVX0xVwHbFVwFBirf0Yq4Yq4e2KtnFVpHfFV2KtbnFXDfFW8VbBBxVcB4YqvU4q3S&#10;uKtHFXdcVb6Yq1TFWiKYqtHjiq4GvXtirY9sVarirY2xVx3xVv54q40OKtU8MVaoO+KtkUxV2Kt9&#10;MVa64q47nFVp/HFVuKrDtirR6eOKqR67YqsbffFVOm9cVXqKbYqqAYqvXFVStMVWtv8APFVCQb0O&#10;KoWUeGKoKemKoOQ4qok4qt2xVvFXGuKuqcVbxVwxVvqMVaAxVdXFWsVaxV3XFXbYq1XFW8Vd7jFX&#10;dcVbxV3bFXYq754q75Yq73xVcu2+Ks/8tXgu7EL1aM0OKo9wN/DFUDKoHyxVS6Yqjp29SMMN6DFU&#10;tdcVQ02/TFUFOtDXviqvbknriqKQ+GKqhAxVbiqGuIOQ3GKpRLAAT4Yqh5rXapxVLZrU9sVQYJVs&#10;VZX5aPIM3uBiqeX0XNOS7eP0YqgLYGaTh2xVNorVdgBiqld2i78emKocuSoiG/hiqvDYIlS+5xVQ&#10;uNPFKptiqANuUbFV3pb4qi1tRsPbFVz2fMUxVQnsCu464q0lsAN+uKqZgqaDfFUxtLXiPfFVV4RX&#10;FVr24cUxVLZrb0npQkHpiqhJX7I74qqW9lUVYYqiDYqRVRQYqhWXiaDFVWGCp5EYq67Sq0HTFUBC&#10;lK4qo3UlARiqVG2qanFVQQdqYq0YsVRdpZ+2KpvDBw2GKq3DFXBePTFW+HhiqxgAN8VQcvhiqrbL&#10;TFUYtDucVWnFXKtTircp4/DiqnTFVQdMVVhsKYqvXFVy7Yq2FLGlMVZRafAgGKokHxxVdXFXDFXY&#10;q7FW8VdXFXYq40xVo+GKtUxVqmKtYq3irsVcD7Yq2BirsVb7Yq3TFW6Yq4eOKuO+KuxV2Ku64q6m&#10;Kt0xV1B2xVo4q1ireKuxVrFW6Yq6uKuxVqtcVd0xVqtMVccVarirVcVWMMVUHbx6Yqos3h0xVRZ6&#10;dcVUjKcVbR/xxVVWTtiqJjNdsVVlNcVXiuKtEbYqsIxVYRiqiwxVb74q2pxVWTFVdRiqslcVVBti&#10;rq4q7FXVxV1cVaJrirWKtbHFXbDFWvlirYGKtE4q7FXYq1SmKtk4q1irjirjirsVbxV1a9cVa6Yq&#10;savXpiranFVeI74qi48VRMWKoqPFVdMVV1xVVTFV4xV2KrGxVSbFVFsVUmxVYcVapira4qqDFV4x&#10;VsYq3irsVWnFVrYq/wD/1iOlDiq0inTFW/niqm9cVWfhiqn+OKrh0qMVcDTtiqm5xVYxp1xVRZx0&#10;xVYWxVTZsVUmxVTO+KrW33xVaTTbFXVpscVa2OKtHFVw98VXDFV433xVumKrgtcVXgU98VdTvirY&#10;98VXgVNMVVFG1Riq9R44quC4quGKrwNq4quGKrlxVunhirsVXEU6Yq6mKtD2xVvFXA4q12rirjvi&#10;rdKbYqu64q1iq4VxVeMVbBOKupXFWgB2xV1e2KtHFWianFXHfFXYq32xVwOKtnbFWwPHFXUrirqY&#10;q7FWqYq6lcVb+eKupU4q47Yq1XFWiaYqtO2KrWPjviqn2xVaRiqk+KqZxVcoxVUUYqqLtiqoDUUx&#10;Va3viqhIR2xVCP0xVBynFUFIKbYqpHFWhirWKt4q44q3TFXdcVb364q7FXdOuKtYq44q44q1irqY&#10;q3ireKtE4q2MVaO+KuqTireKupirjiridsVZD5RvvQuTC32ZBTFWWux5EEUGKoeeOpqMVQbmh+WK&#10;o21k5IVOKoeZBU4qg5BiqEuY+S1xVbbtiqNRq9MVVK7Yq0rBsVc61FMVS27h2qMVQnpltjiqjLb1&#10;FTiqV3dp+0vbFU/8rj90VPiTiqeTEBeOKoWyj4yE9sVTtEruMVUpx8JB64qg4Uq5NOmKo5IvbFVJ&#10;4xXfFUDLGtd+2KtJByaoG2KpgkG1aYqqrEO/TFVKWIEb4qgpYgD74q3DAC3TFUakWKrzGMVWzQA7&#10;DtiqW3kNSCe2KoUQFztWuKo6CPahxVe0X3Yqls0PKQ+GKomNaCmKoXUGCRk4qk31oBad+mKqQRpD&#10;U4quEIr7Yqqce1MVVI7XlucVR9tFRcVRIAxVsKcVdxoMVb40+WKoeU16dMVQhUE74qiIh0xVfI5U&#10;Yq5STucVXqamvh3xVY3xVOKrlxVfHvviqrWuKtgU6YqrLsKHFVSE/EKdzirIUagFeuKqocUxVeGx&#10;VeGriq4HFWxTFW8Va+eKuG2Ku64q188VW12xVxxV2KuxVwxVuuKuAxVsV64q4e+Kt4q2MVdirjir&#10;sVdirYO2KuxV2wxVxxVqmKuIxVrFW8VapireKuxVwGKtHxxVqu2KtdcVdirsVWk4qpttiqg++2Ko&#10;aQ064qhnau+KqDNiraSYqiUbsMVRUbA4qiIziqqMVb2xVY22KqbE/Riqk5piqw4q2uKqseKq8ZqM&#10;VV16YqvG+Kt++KuxVaffFW64q1irRpirWKuxVxxV2KuxVxxVrtirVa4q754q2cVdXFXYq7FXYq37&#10;4q0aYqtbfFXLiqvGN8VRKYqiosVRceKq64qrLiqqmKqmKuOKrGOKqTYqoMcVU2xVYcVarirdcVVB&#10;iq4YquGKt4q0cVaxVad8Vf/XJGWvtirgBT3xVTJrsemKqbnwxVT5Yq49cVaLdsVar3xVTc4qpue+&#10;KqJIGKrWOKqTtTFVMnFVvTFWsVWHb6cVbxVqmKu6dMVXdMVXD8MVbGKrh44q2KnFVQ9MVcBirYFe&#10;uKqijFV6Gm2+KqigHFV1MVXAYqvA8cVXUrirY2xVd3/VirsVd0xVvFW+uKrSMVaFR1xVsDFXVxVs&#10;YquGKu26Yq323xVwNDiq+vbFWqHFXVAxV2Ku98Va64q7FXdcVboOmKuxVcMVd88VcAAMVbAxVrti&#10;rqYq7bFXHriru2KuNBvirsVaIp164qsY9sVWEDFVhFNsVWEGuKqbb4qp98VXL74qqDY07YqvXriq&#10;qMVWtiqHkxVDTHFUBMd8VQ0gINMVUDirsVaGKtYq7p1xVcNsVd+rFXD3xVv27Yq7FXEUxVrtirh0&#10;xVxpirsVdiriMVcBtvirqYq7FXbYq12xVcOmKtDfFXDwxVWt5mhdXXqprir0mKZb63SdP2hXFVPj&#10;274qhJ496jFWoSYnFNgcVV7pN6/LFUE6b1GKoWVdtsVQ8QKsVxVGx9MVX05A4q1EDXpv7YqqEVxV&#10;DyxVGKoJoin0Yq1O4aigb9MVQj2tcVV7H9wSo74qmDz8hQnFV2nkM9O5xVPoxXFVCffFVG2jqx98&#10;VTBF6060xVRZK4qhbi3DLUdcVdZxdK9a4qmPCmKuMe22KqTIMVQl1FUVOKutE26YqjVjHfFW1TfF&#10;W2Tc4ql15D12xVCQKBtiqLiGKtkbb4qgLhQHxVoEEYqlmsMWhKL1NP14qlVnZEbuanFUelqevbFV&#10;T0NumKr4rbkdxiqLSDj8sVXFSBtiqyNWI33xVXYUG2KqXInbuMVcWoKnFVGToaYqhuG4OKouNaDF&#10;VrivTFXKtcVXk0FMVUyN8VXBa9MVV1UDFV3X6MVXqtTviq877eGKr4D8YpiqeLIBiq5Je+Kq6SVO&#10;KqisDiqsDXFV1cVd0xVsYq1irsVaxVonFWu+Kt9MVdirh8sVbxV2Ku+eKuxVd1xV1MVdirt8Vdir&#10;gMVcMVb64q3SmKuxVaNsVaO+Ku2G2KuxVoHFW8VdXFXdq4q1irROKu74q7FWjirXzxVTbFUO4piq&#10;EkxVDuMVQ8hpiq1DviqLjOKouLFURF44qiFxVumKrTiqm22KqL0riqmRvUYquU4qqpiquh8cVV0F&#10;MVX4q3irRxVrFWq4q7FXDFWsVdirRxVdTFWsVaOKuJ8MVaxVsYq0cVbpirgKYq7FWwMVcRirR6Yq&#10;sOKuXFVeI1xVFJiqJiFMVRaYqiEOKqqnFVZMVXjFXYqsOKqTYqpPiqicVWE4qtriq6uKqgNd8VXD&#10;FVwxVuuKuOKtYqtOKv8A/9Akk7UxVYGp1xVTZh23xVSd8VWcq4qtZsVaL+GKrC4IxVaXriqwnbFV&#10;IsF6YqsZt8VU3OKrRvirVN98VW9cVd0xVoGhxV2KuArirhiq4bHfFV9K4quA7Yqu+ffFW6Enbpir&#10;YxVcBUe+KrgDiq9RvUYqqDfc4qv6dMVX1xVsYqqAYquGKuHvirftirYA7Yq47jbFWqUFMVapXFXY&#10;q7r0xVvtirgtOuKrxirhQEHvireKu44q4b4q474q3irVe+KuJxV3bFXYq2MVa+WKtg74q3QHfFWx&#10;06Yq2PE4q7FXYq1iruo2xVx3xV3XFXHFWhvirRxVoV2xVYTiqwnFVh/DFVNqYqpEeGKr0NMVXjbF&#10;Vy4qqAVGKuYYqoSb4qhpQaHFUDJ0xVCyDFUOxxVqlRXFW8VaOKuqKYq7FW/auKuHXFXHFXDFWzQ/&#10;PFWsVaxV2Kt9cVdirumKu27Yq3irsVcMVa64q7tirq0xVsAdcVbBxVmPk+9Lo1sx3FWGKp5ICN8V&#10;UJFqMVQjxknbamKo0UePFUFJ8O2KoWT4j0+7FUIV4vU4qi4TvQ4qrL0piruHfFV1QNhiq1lqMVQs&#10;0XdeuKqKRgj4u2KrpIgV98VQTgjcYqhZ9UWMFWry8MVW6FfubyrnZgaYqzyM8UB8cVQ08mKrrAh2&#10;ZB1AriqYrHTr1xVTahNBiqHmFQa9MVW6f8YJHYkYqjnAB2xVad8VWkjfFULdU44qttPhBGKozkKY&#10;qt5nFWg4xVB3h6+GKoKOg+eKolH7Yqp3F5DbiszADwxVIV1mO5mIG3YVxVE+v2G+Kua15mrHFVMQ&#10;cTviqIEYI2xVyQcia4qrLFxFMVXlSNqdcVb4V69MVa9MDY4qvK/D88VQrIV6b4qtJriqk9G7Yq5E&#10;riqrTjiqwmu+Krhiqmx3riq3q1cVREQp174qqcqYq2N98VVFoNjirdfDFVS3/vRXFUyLiuKrkkJx&#10;VEJJXFVdG7Yqrq2KqgOKrq4q7FXUGKuPjirRxV1MVapiriK4q6mKup88VbpirdcVdirhtirhireK&#10;uOKuxV1aYq1iq7FXdMVbxVbirj44q0cVa2xV2KuxVvrirsVaJrirROKuxV3f2xV1cVaOKtHFVjLi&#10;qGl74qhnXviqgw8cVQ7x4qtWPfFUTEmKoqNcVRKDFVdfxxVdiq0jwxVSbFVJ9ziqmeuKtjxGKqi1&#10;xVEKcVVlxVUA2xV1cVa3pirsVdXfFWsVdTFWqYq44q0MVbO+KupXFXYq0RirWKuxV2574q3irsVb&#10;G++KuxV3XbFWjiq0jFXLiqrGe+KopMVRcWKoqPFVdMVVxiqouKrwcVccVWNiqk2KqLYqpOcVU2OK&#10;rOWKrlbFV6nFVQHFV4OKtjFXYq7FWjir/9Ehc4qpcq7Yqsdu2KqTMMVWcqb4qtZsVWMa4qsJAxVq&#10;u9Riq1mxVRL0xVYWxVaTirQOKtEUxV1MVa74q6uKtEYq7cYq7riq/riq8bdcVXDfcYquBriq6tcV&#10;bpirgKYqqLv1xVeBXFVQDFV4p0xVcuxxVeBiq4CuKrhtirZ8RirhirYriruo6Yq49cVapirqUxV2&#10;KtYquG2KtjFW+uKuGxxVs9cVWkGopirdabYq6uKurvXFXbn6MVdTFXU8MVbrTbFWxU4q4Cu+Krtu&#10;uKuGKtncYq72xV2KupirjirsVa7Yq3irTHviq0jf2xVbiq07YqsYDFVhxVSelcVWHY4q2vWpxVUG&#10;49sVXjFVQYq0fDFVKQUxVCS77Yqg5tu2KoKTriqi252xVqmKtV7Yq7FW+22KtDpirZ2xV1dsVbri&#10;rRxV2+KurirRxV1Ad8Vd0xV3XFW8VdTFXYq3irvlirsVaxVsGuKtUqcVd1xVHaZfPZTpKppQ0PyO&#10;KvQRIJ41mT7LbjFVEjepxVSkGKr4SE2I64qo3g32xVA8wTviqjLQnFVWOlN8VRIoMVXdcVap3xVs&#10;77YqpSL7YqhWFNu2KrWTkOtMVWNCOPviqSapYEn1BiqBtXMLh/DFWe2N+tzArA9t/oxVD31/HbIX&#10;kPyp44qxqDzBNFcfWQd+lPbFWSQecYnFJUIGKrG82QVPwH78Van80w+mfTVix7npiqzy7rUahopm&#10;CksWFffFU5bWbZm4+opPzxVf+koD8PNeR7VGKukuFQcmKgeJOKoC71uzhHxuCfAGuKoWz8xW0g+N&#10;uLA7V8MVR6avbOP71R9OKrV1e1B/vVxVa+t2kZ3kB+WKpVrfmSO4QRW4I/yj1xVIv0rcx7LIaYqq&#10;Nr12Rx5nFUC3r3TbgsTiqPstEcESSbU7YqniIoWhG+KqqL0xVeYhXFXRx0xVXWMKNsVcxCn54q6o&#10;xVeop08MVUyKHFVFvh3PbFVkkwIoMVW8l6d++KqZFcVXoNsVXOpxVTAxVtjtiqga1oMVVFXFVVAd&#10;hiqoBiq9dziq4DxxVZXeuKoq0FZAcVREjmtMVcjnFUXE3fFUVGexxVEIRiqspxVeMVdiruuKtYq7&#10;FWqVxV2Kt0xV1cVbIPTFWu2KuxVulMVdirda7nrirqb4q30xVrFXYq6mKu69cVbG/TFWt++KuxVr&#10;FVoxVxp3xVwOKtj2xV3yxVwxV2wxVqlNsVd7Yq1XtirffFWuuKtEd8VWtiqjIu2Kod1xVRZPuxVR&#10;aOuKuEeKqix0xVExpiqIQd8VVRiq6nbFVjCuKqTeOKqTDFVMjFXDFVRMVRCGmKq6jbFV4xVs4q4i&#10;uKtEbYq7pirQxVvFWuuKupirWKuGKu6Yq7FWsVa7Yq6mKtYquxV2Kt4q3irjirRGKrCaYq0MVVo8&#10;VRaDFUTHiqLjxVXTFVZcVVRiq8Yq4+OKqbYqpNiqk2KqL4qoscVU64quDYqvU1xVWRq4qqDFWxir&#10;eKuxV2Kv/9KOM22KqJam+KrC+KqTP47YqpF8VdWuKrajqMVWGh6Yq0Tiq0nviq0nv2xVYcVa2OKt&#10;U8cVa64q44q0T0xV3virQIxV3XFW6YquUYqv6ivcYq2oNK4qvXFV2KuUVxVdiq+oFMVXKK/LFVVT&#10;TFV3LFV46DFV60GKrq0xVdWuKtkA9Riq7Y9cVaBpire/bFXHFWqeOKtdemKtmmKu2xV2KrsVcMVb&#10;2pvirQoDirVQcVdQYq38sVaAJO2KtnxxVsGuKupTFXYq2DTpirfXpirhirYxVcTiruu+KtDfFXYq&#10;14Yq6uKtb+GKt4qtpirj4Htiq04qtIriq1hiqmRiqmxxVTrviq4e2Kqm5xVcDiqqoxVaRQ+2KoeQ&#10;0OKoeSnXFUJKO+KoKYVxVDsMVcAcVaJxV2KuxVwOKt0rtirqUxV2KuxVwNN8VdirVaYq3SmKtHFW&#10;x1xV3fFXYq6uKu67nbFXDFWicVcffFW/1Yq7FXA4quU71xVmfle+E0f1Zzum4xVOGUVxVTcDjiq1&#10;RvUYq1dBTHyGKpUz/FsMVUuJr8sVVhTviqqpoMVV1NcVbUA4q3Sp2xVTde2KqDoK4qpFcVVFAA5N&#10;0xVCTRhya4qlFxpm/JMVR9kREnGtMVQWoo1ywUbnFUI+hXSfEFqPamKqMlvLCKupGKqak4qvYU6Y&#10;q4GmKuZj2J3xVTMjA1qcVc88jihNfpxVTZia4q5Kg7YqvUtXatcVXAvU7b4qrR200poFPzIxVEJp&#10;EzDqK4qgmtX58CN8VTC100Dd+mKpta2wrRRsMVR/ogLvtiqyRF7Yq2o/a8MVXDfFVUJQe2KuX4Ri&#10;rZUPviq30xXkeoxVcDXrtiq1hiqm6V2xVDuMVaQUqTirlAOKrwAu+KtO+2KqceKrH64q1x3xVVIH&#10;QYqqDFV+2KrwMVcW4jFWuoxVFWP2sVVZV32xVyDFUXEadOmKopNsVREZ8cVVwK4qv64q31xV3zxV&#10;r3xV1MVaxVuuKuGKtmuKuGKuxV2KuGKtjFXYq2TvirVa4q3irVTirjirsVcfbFXYq1+rFWsVa674&#10;q7rirq98Vdsd8Vd3xV1cVd7Yq754q106Yq6uKuG2KtjFWiMVWkYqpsDiqmydsVUHTwxVSK02pirX&#10;HtiqqE7YqrovfFVVF8MVVVxVxxVY1O2KqTYqpN7YqpHFW64qqJiqIjxVXXfFV4PjirfXFXEYq4bY&#10;q1TFXYq7FXUxVx3xVojFXfLFWsVccVaxVaTirh1xVvtireKt0xV2KuxVuvbFWjtiqw4qtXriqumK&#10;oyPFUTHtiqKjxVXTFVZcVVBiq4Yq2cVWHFVFsVUmxVQc0xVDuaYqpE4qvDUxVepxVXU74qqqcVXj&#10;xxVvFXYq44q//9OLs4GKqHLFVN374qps9cVWE+GKuY02OKuJ7YqtqK4qtJ32GKrTuaYq03TFVgxV&#10;2KtMK4q0RTfFXAknfFWqUxVrFXHfFXHbFW9wfliq6vfFV6nFV4pXbr1xVsAHFWxQbd8VXDbFV4Ix&#10;VtaHfFVyjviqoB+rFV60rviq/wB8VXigxVcu+Krh3pireKruuKt0GKtYq44q6m+KuIxV1KdcVb4j&#10;FWgN/HFV1MVaxVvqK4q1irqVxVqnfFXb4quGKuxVwGKurTFXfIYq3TFXUpiq7FXEA4q3scVcd8Va&#10;xVs4q7FVuKuoRirY3xVqm+KtHfpiq2u2KrT44qtOKqZGKqbD+3FVM9cVXqR3xVctRiq4YqqAVGKt&#10;t0xVQevjiqGk6b4qg5ulcVQbg9sVUGHhiq07Yq0BXFXHFWiMVbOKtk0xV2Ku6nFXe+Ktb4q2Nhir&#10;jirVcVcDXFXUGKupirdMVdiruuKu6Yq7r1xVulBTFWhiruuKuxVse2KphotyYLuMqepAPuDirP3W&#10;pqO+KqbCopiqmNtsVboHTie+KpTJAUJBxVyKAKYq4jfFV6moqcVVkO3jirY2xVVxVaBQmu4xVSeO&#10;priqiyAbUxVbt0xVrbFVN4hXFVCWMN0FMVWQCjbj5HFU0jkVkpSuKoS8gWRd+p2pirdrpVuiCign&#10;xxVXfTrdxQov3YqpS6bBwK8ADTFUNb6FAy0atfHFVlz5WQ/Yf7xiqH/wqeO7jbFV9p5fhT4pqscV&#10;TNNKtQNoxtirbWUIBPAU+WKoGG0iVzQdcVRRCoKDviqHevRe/fFWo7MA8jufliqLjtuRoBiqYw2q&#10;xLyA3xVRk3OKqLLXbFXKpGKryKDxxVs/DTFW1Fdziq8EHp0xVzEYqt48hXpTFVh22xVY+2KqDrTf&#10;FVIxkmuKq0accVaYU38cVUuO+KtmlMVUyB1xVwOKqiYqqAVO/TFVRQK4quqAK4qsZqnbpirYFcVR&#10;tiPioPDFUU0VTTFXLHTFVZFAxVEoMVRCDFVZRiq/5Yq1ireKt4q174q7FXDfFWx0xVw8cVbxVwGK&#10;uxV22KuxVvFXUrirsVcaYq0B44q7FXdcVd1xVo+2KuIrirWKtbHFXUxV3XFXDY4q374q1irsVbxV&#10;ojuMVa7UxV2Kt4q0Riq0gYq0RiqmVxVTKYqs9PFXBN8VVFSmKrwMVVFxVeMVaPXFVj4qptiqiT92&#10;KqR26d8VaAxVVTFUQm+2Kq6+GKqgxVd0xV2KtUxVumKtYq44q75Yq0a4q11xV2KtYq1irRxVrFXV&#10;xVwOKtg4q388VdirdcVdtirVcVWE4q0NziqtHiqMjOKomPFUVH0xVXTFVZcVVFxVeMVcTiqmTiqm&#10;xxVRfFVCTwxVDSYqpHFWwcVXocVREZxVELviq8YquGKuxVxGKv8A/9SHs22xxVSZsVWM1fliqmet&#10;cVcT2xVacVbJxVa22KuJrt0xV3fFWiB3xV3Anriq0j78VWkbUxVoClRirVATTFWh1xVxFemKuGKu&#10;NBirq4quXfFVQYq3TwxVcvWuKrh44q2etcVd03piq8b4quWhxVVriq4HFVQGgxVcN6YqvUHocVXr&#10;Q9cVbG2KuBxVdTFXYq6mKu9sVaPgcVbxVumKt0xVwOKuxVrFWq12xVqtcVb3xV2+KuA6Yq2R44q7&#10;FXHf6MVcCBirZ3xV3yxVsYq4e+Kt9sVcaYq7FXVrirVcVcadcVd3xV1a4q17Yq03jirR36YqsOKr&#10;T1piqw4qsY+GKqf4VxVtTQYqvGKrga9OmKqi9MVc3TfFVF/vxVDPQ9cVQc1MVQcgOKodhTFWjv8A&#10;PFWgcVbBxV24xV22KuxV2KuxV3XbFXd8VdirsVapirYBxV3bFWgewxV2Kurirf68Vd1xV3t3xVxO&#10;Ku6Yq7FXYq31xVUt52gcOmxGKs50PUjewESkclxVMCBSuKqBTjirQO/viqndx8vi8cVQnDfFWmFB&#10;v1xV0VDtiqulMVXcaDFV1aDfFW5OmwxVoCoxVRkXqMVQ/Q4q6hO+KtHc4q2yBhXFVFosVUwzpuMV&#10;d63Ib4qjLeYEdcVRfLFVGZhirVtIAcVR22KqM7ADbFUIjgHFVb1lA64qoTzqRQGvyxVAipPIYqqi&#10;MtucVRMVt1LYqiYrPk24xVFhFj/piqjNNUeGKoQy4q0SDiq6lN8Vb5be+KqYQs9SdhiquN8VXEUG&#10;KrGGxHfFVFmOKtg7YqpManFXFgRTvirQWuKrgCF364qpHpiq2g64qtY+GKrOfEb4q0DtiqsnyxVU&#10;Ariq6lDirZYDbFVnXFVVNt8VTDTVLEk/diqPMeKrQmKqqp3xVVUeGKqyjFVYDtiq7FXVxVvFXDFW&#10;sVb64q754q3TFXDFWwK4q6lMVdTFWiPDFXdcVcfbFW6Yq3irVMVdSmKtdTXFXdNhirWKuPTFVpJr&#10;irVfHFW+uKteOKtg4q4Yq4HFXYq3irWKupXfFXDFXYq7FXYqtxVqmKreNcVaK4qt4jFWwtNsVXUx&#10;VumKrgMVXDwxVo4qsbpXFVFt8VUWxVTp3GKuxVemKoiM4qrA4qqjFVwxVunbFXYq10xVsYq0cVaO&#10;KuJxVaTttirdcVW4qtJxV2KtHFXVA3xVwxVuuKuriq6uKtdq4q3XFVtcVWtU4q0uKq8fXFUXFviq&#10;KQ4qio+mKq6HFVVTiqopxVepxVonFVhOKqZxVSfFVCTFUM+KqJXFXdcVVF3xVER4qiFxVUBxVcMV&#10;dirsVf/VhJbFVMmuKtDFWgK4q44q6mKtUpirXXFXAYq4b4q3+vFW6bfrxVYB3OKrSuKrCKdcVWnF&#10;VuKt4q7rirRxVseOKrlFcVXg02GKr8VXAb4q3ira+OKtkV6Yqur4YquU+OxxVUGKrx44qqDfFVwx&#10;VUG2Ktg1xVsGu4xVcu2KuAxVuvbrirsVb6b4q7FW6UxV1PHFXU3xVwxVrFWjirVcVaJ7jFW9jiq7&#10;auKt0p06Yq2BvirXXFW6Yq1TFWwBirVPbFXClcVXUxV25xV1cVcNzXFXfjXFVvyxVsDfFWu+KuPh&#10;iriMVa44qtK074qtO2KrSa4qpnfFVr1r7DFVMjFXAdycVX0xVdyxVUX8MVcx+7FVFq98VUHFKnri&#10;qCmFN8VQko+/FUO5riq0DFWqUxV2+KtnbFWvfFXe+KuOKt9sVaxVvFXfPFXAb4q13xV1K4q7FXfR&#10;irq4q7FW+uwxV1TirQxVwGKt4q4V7Yq4e+Kt9OmKte+Kp35fvGhkov0jxGKszUFlB+nFVjjbFVMD&#10;FVzD4d8VQLoVJGKqRFcVWrVDviqIX3xVWHTFVo8MVbBrtiqsMVUpEPUYqhTHQ74qt49sVW0piq1T&#10;3OKq4HIYqtktgTtiqFltyOmKqPoNiqshde/TFWmlevjiq9JGTqMVRCXLv06DFVsrOQd/uxVCiOT7&#10;WKrjC7Hpiq76sRviqvFb17UxVGR2opQjFUTDEqdcVWyTgbLiqDeY4qoM5rviqxia1HTtiqrGhah6&#10;Yq3TiadsVaIJO2Kqirtiq8bDFWxuMVUSTiq0jFVlPfFVLc4q36e9Riq8e+Kubcb4qpMPDFVh8MVW&#10;UoKYqsJ3A7Yq2tCfbFVfjtiq8GgAxVcDSpxVT5csVXIBiqooFNsVTXSUB5VxVMSu2Kteliq9V7Yq&#10;qBaYqvUYqqA4qur92KuxV2KurirvfFWwQdxirgK4quAxV2Kt0xV1MVdTFXU8cVapirWKuJpireKu&#10;xV3XFXfLFWiMVaOKtVxVaTirjirsVaBxVugxVwxVwxVvFXUxVvFXYq1irXTFXDFXHbFWsVd1xVum&#10;KraYq188VaGKrsVbHtirdMVd0xVxxVY3jiqi34Yqotviqm1RirQOKqiHFVdMVV13FcVVAa4qvXf5&#10;Yq3irWKurirsVca4q7FVtcVar4Yq1irROKrSMVar44q6pxVrFVw/DFXdcVcD44q6tMVbJxV2KtEY&#10;qtO+KtAYqrRHFUbFiqJT2xVFR9N8VRC4qqDFVQYquGKuOKrGxVYTiqk+KqMmKodlxVSYYqt44qqL&#10;iqIQYqrpiqoMVbG+Kt4qupir/9aCHr+vFWieRoMVbII3xVcFI/XirQ6GvTFWuNemKtUpirVBirgK&#10;DFVyriq4A0xVqmKrCKYqtbpviqym++KqbCmKtHf54q2WH04q0oGKtYq2KE0xVf2oO2KrumKrgNsV&#10;XjFV1Nq4q4E1xVvp1xVv3xVeoxVeG3ocVVARX2xVeDX54quU0xVUBxVsDFVw2xVdTFWxirqDFW9u&#10;mKuAOKt9MVbA+/FXdPfFXUxVokdRiq07dsVWdcVd8sVarTFVwOKrlG+KrwaimKu4jFXAYquOxxVr&#10;FWhirRNTtirfzxVrj3xVuvfFXYq6mKuAxVo4q4Yq7FW+mKrcVcRXFVrCuKrTiq01xVZ8sVU29++K&#10;qbYq2PHFV4Ipire+Kqqk4q474qpviqFfFUHKcVQj1OKodvxxVaTiruu5xVuv3Yq11xVrFW8Vdirq&#10;bYq7FXYq7FWvfFXYq2RirWKuG+KtYq2MVd3xVuuKtdqYq4DFW+2Kt4q1irh44q2PHFUdp0oSZTir&#10;0C1kLRKe9OuKtMPvxVQfY4q2xp9OKqEo5b0xVRK1xVTZanFV8XhiqsNsVabbFV0dO+Kq4FdsVdx6&#10;UxVQmjI3xVDlKCvfFVM74qsCgYqqJJ4HpiqqrgdcVX8FPXFVzWqkADviq1rMDYb4qpm1IO2KtPbE&#10;4quW3NNhTFW/QJG+Kro7fscVVxbGnbFV626jFXAKhrirZuAoxVCvOWxVQaTFVKSXauKrAwI98VXj&#10;4sVduNgMVVlqRTFVRVpirjirRcA74q5/hFcVWeoo2xVazDFVMtXFXDYYq2em2Kt8qDfFVPlXFXMN&#10;qjFVN9sVUm6YqtK1+eKr41PffFVZRvTFVwFPliq2QU2GKrRiqoq0xVUVe4xVOdIFQx98VTQrirXC&#10;uKuAxVUVcVbAxVeDUYq0KHFW69sVb6nFXYq7FW6198VXAYq7tirdMVdTFXVxVvFXYq1TwxV3tirj&#10;irtu2Ku6Yq0a4q0a4q7FVpOKtHFWumKubxxV3cYqtO5xVsYq7p0xVuvhirq4q31OKuxVsYq0dsVd&#10;virVcVcfbFWumKuxVs+2Ku44q1SmKu/VirgMVdirffbFWz0xVo4qpsMVU2xVRc0xVSJrirQ64qqI&#10;cVV08cVVkxVVBriq8EDFXVxVquKuBxV22Kra164q6uKuqe+KtHFWq4qtJxVonFWjirWKuxVxxVvF&#10;XE4q3irYOKtYq6tcVaOKtAVxVWjxVGRYqio8VRMeKohMVVRiq8YqvGKuOKrGxVYcVUmxVSfFVBhi&#10;qmwriq2mKqijFVZBTpiqsuKrxiq4YquxVdir/9eBnwxV22Kr6CmKr6eOKtEYq0RttirXHFVhFDTF&#10;W0UnYYqqKKiuKtFSem2Ktb13xVaMVWtsMVU2r1xVSYHoMVaO2KupUYq4Yq7tQHFXAYquGKrxiq4e&#10;2Kr1FBviq89MVcNxirY3xVcAK74q3iq+lMVXrv8APFV64qqLtiq4eGKrh1oO2KrhuMVXAU64q2DT&#10;FXAAH2xVvY4q3SmKtjxxV3XFW/oxV2KrSBiq0nbFVMnFWq1xVx8cVd3xVUHXbFVQeGKt08MVcd9s&#10;Vd0xV3zxVojFXYq6vhirVMVbrXFWsVd1+WKtjpTFWq4q7FWxirVMVaOKupTbFVpxVbXFVpNMVWYq&#10;sfxOKqTHfFXA1piq8bYqup4YqqD2xVsnFVFztviqHkJ6YqhJQBiqDcdxiqHffFVnfbFXU3xVsfhi&#10;rRxV2Kt9cVdirsVb7bYq4DFWqDFXHbFXEVxVrFXU22xVw2xV2KurXFXYq0cVbxVsGmKtnFWsVd8s&#10;VdirZxVVtyeYI6jFXoGjyGW2Unx2xVGFd9umKqEib0xVZy3pirjGeuKqLqMVUqYqtK71xVUU1xVu&#10;tdsVdtXbFVdT0xVVAqBiqxwCSMVQzxV6YqoMpU4qpHffFWgKYquQ4q4PiqJiuBiqISdD1xVvkp3x&#10;VtwtARirQPjirZKg4q4uvKg6YquMw+jFVM3CjviqGknrviqi8pYjFVNp6DbFVMy1BOKtDcb4q3Gl&#10;cVVwvbFW1Wm+KqikHFV1cVWdMVWO4UbYqtE3Pc9MVXFPDFVMjkaYq2sYriq5loaYq1TapxVYyk/P&#10;FWqEYq4j8cVUmOKqdMVcvWvbFVVR44qqIBirZIUb4qoNUnbfFVyivTFVZQcVVABTFU60hCoJ98VT&#10;YjFVtMVcBirYGKrhQ4q2BtirqYq3irsVdirt+2Kt9cVXYq754q3irdaYq7FXbYq44q6vhirsVaxV&#10;1cVd88VaxVrFXYq0d8VWnFXYq0d8VaxV1MVd1xVw3xV1cVbGKt1xV3XFXYq474q1irsVdirQ3xV2&#10;KrsVb6YqtxVwxVvrirX04q2cVcK/TirTA4qs64qpN+OKqLjFVJtjirWKr12xVWTFUQp7nFVRcVX9&#10;cVdiq09cVdXFXYq7FWvbFXVxVonFWsVaO5xVacVa64q7FXYq0cVbxV1e+Krq4q1irZxV3tirWKuG&#10;+KqqYqjYsVRKYqiI8VRCYqqjFV4xVcMVbOKrG64qsOKrGGKqLjFVJsVUyuKreOKr1GKqy4qqriqo&#10;MVXDfFVwxVsYq//QgeKtqKnFVUKMVXUxV1MVaK/dirRGKrSMVXouKruG+KtkClO+KrGG2KqZB3NM&#10;VWEVGKqTAYqsY4qtPhirVTX3xV1MVarTFXYquxVUxVUXFWx44quFO2KrugxV3aoxVcPfFVwH34qv&#10;UeOKqlAMVbAr0xVUB3oMVXLQb4qvFB0GKrhU7YqurirqbYq30xV2KtjfFWx1xVsCvXFXYq1TFVrY&#10;qsbxxVSO/wA8VXLtirYFRTvirYFMVXriq9TTbFVxHfFXUxV1MVarTFWhTFXdemKuxV2Ku7Yq1TFX&#10;Yq4HFWqYq2RirqA4q7FWuuKtUxVxFRtiqmTTfFVpNMVWnFVh98VUj8O+KtAdzucVVFHhiq7piq9P&#10;DFVxxVSk2FRiqGk3xVCyjFUHJiqHY1O+KrDQ4q6lcVcMVcDirjvirsVcMVd3xVvpirVRirqd8Vds&#10;MVdiq09MVbHvirZxVoYq0NsVbGKuO+Kt074q17Yq3irtsVd0xV3bFXDpiqJsaGQA4qzfQn+Ax+G4&#10;xVMxvXFVjLtTFVB1oemKt9RttTFVJlriqkVGKrJFGKtRt44q3U1OKthhTfFV8T1NMVRSGoxVcAKY&#10;qpnvTFUJKtanFVHhTcjFVhGKrQwXalcVbJB64q1Sp2P3Yqu5lRirfrkb4qte6NKYq76xiq43BGKr&#10;XuegxVprk9MVWNPXrviqm0v0YqtMxpiq0uCMVbXfpiqooANMVVQTXxxVeDiq4N4Yq5m7Yq2D4Yq5&#10;mqMVWddsVbCcRtirjIaUxVaFJpXFVRFxVcelDiqxqAYqsJ298VWjfFWnNBiqh1G+KuqSNsVbUV3I&#10;piq8DFWy1MVU3auKtUrtiqrGlNsVV6bVxVcg8MVT3SRWP6cVTOm9MVap3xVw+WKupirh44quriri&#10;cVd8sVdTFW6Yq312xVwxVvFWwKYq2MVbxV2Ku64q7FWuuKt4q11xV22KtYq4imKtUxV2KtYq1iq3&#10;9eKu+WKuOKtYq10xVv3xV1ScVbO2KuHTFXfLFW8Vd3xV1O+KtA4q4DxxVqhxVw2xVvqMVcN+uKuO&#10;KuAxVvFWsVb6Yq3iq0nFVp8MVUTiqi3hiqm2KrcVXJiqsvhiqIWlMVVAcVXYq6uKtHFXVxVxpiru&#10;22KuxVwxVo4qtOKtHFWjirVKYq1WhxVxxV25xVrFWycVbBr0xVsCmKtjFW6Yq0R2xVoU6YqrR4qj&#10;IsVRCb4qiY8VRCYqqDFV4xVeMVdiqwjFVpxVYcVUmAxVTIxVYRiq2mKrlGKqqjFVUDFV4xVcMVXD&#10;FV2Kv//RgY64quXriqutDiq7htU4q4JXfFW+AGKtOnfFVvDviq5Fpiq/j44q0d8VWlR1xVawqa0x&#10;VRcV64qotsTiqxhiqmwxVr3xV1a4q7FXUriq6lcVXgUxVUAxVcAcVXVpuMVbpU4q3iq4HFWwO+Kr&#10;1xVcPE4qqjFVwNcVXqvfFVwHjiq8bnFXAVxVulMVbBGKtjFXYq7Zdxire+KtgYq3iq0jepxVaw2x&#10;VSIqdsVb44q7pirgK4qvUYqqDc7YquFSKdsVd03xV1MVapirXXbFWh1xV2+KtCuKtVxVv+GKur2x&#10;V2Kupirhirj7dcVdXFWqV6dMVcxrviq1vbFVpr2xVYcVaoDiqm5r0xVSbcYq4Cu+KrqYqvGKqkeK&#10;rsVUn6bYqhpKb0riqElNMVQb+B6Yqh2qTXtiqzFXAYq4jFXHFXDFXdcVdirgMVbxVqmKu+eKtb4q&#10;3irW2KuI3xV2KtYq2MVbHjirRHfFXdemKtgd8VdTwxV2Kt0qMVd7Yq1sMVVYzx3G2Ksz8uygrxI+&#10;Kgqf+NcVTomnTFW2Wu4xVQnBNDiqkvhiq4jbFVPh44qoTbGnfFVPfFVQb4q0dumKujA7dMVRMb0N&#10;MVVgfHFVMtU4qsZRiqk4r0xVCyqetMVURiq0nfFWixGKtFycVWl8VaJ8cVd6lBirXKuKu54q07+G&#10;KraVxVoE13xV2/fpirYFeuKqqLvtiqsi1xVcoptirdd98VadqDbFW4wW6+GKtqanFV9ajFXUrirf&#10;Kopiq3j9OKr1FRXFV9Kb4qtPU4qozNTYYqp1xVeTiqnJ44qtCimKrqUxVrtirdTTFVhI3OKqdd8V&#10;VFFTiquorTFVRaDbviq9TiqeaQDwDe+Kpj164q7ptirWKt9sVbAxVdTFXUxVwp1xVwxVvFXYq30x&#10;V1MVbFTirYxV2Kt0xVrpirftirWKuxVwGKuJpirQxV1TirRxVquKuxVo4q10xVrFWqYq3TFVtKYq&#10;4nFXYq38sVbOKuGKuB74q3irsVaA7Yq2AMVaxVvFXUOKu9sVW4q3Tvirq4q2MVbxV3TFVoxVafHF&#10;VFttsVUmpiqi2KrfbFVRRTFVZcVV03xVUHXFVwxVquKuOKtA4q2BirWKuxVvFVp36Yq1irRxV1MV&#10;a6Yq11xV1MVaOKtYq7FW1xVdirYxVvFXHFWgN8VVY/fFUXHviqJjIxVExYqiExVUGKrhiqpirjiq&#10;w4qtO+KrDiqm2KqZxVZTFWqVxVsYqqKMVVVGKrxiq4YquAxVfTFX/9KCYqvQV6YqiEU03xVVCDpi&#10;rarvirbJXfFVjIT02xV3EDFXEVxVoj3xVxNBirQ9uuKrHO3Tpiqgxr1xVRalcVWHb5YqpsO+KtH3&#10;xVqnfFXE70xV2Kr12GKrxU4quCmpPjiq/wAMVXA0GKtjFW61xVw3OKrlFN8VVB7YqvBxVUAIOKrx&#10;iq9TXFV3XFVx9sVcDirZ8BirYxVwFMVbpUUxVvfFXdDirYxV2KuY4qtIpiqwjfbFXFRirqdhirfE&#10;jFWxXFVQDFV3TpiriDiq07Yq6uKtHFWiK4q1XFWq74q4kYq4mvTFW8Vapviq7rirWKup3xV2KuPt&#10;irRpXrtiq0nbFWj74qspXriq3amKqZPhiqlTFXdqYqvAHbFV3sMVVEG2KrmoMVU5MVQ777DFUHMK&#10;k4qg3FMVQzDFVmKuJxV3XFXbDFXDFXYq7FWzirjirWKuxV1cVaOKuxVxOKtHfFXYq2MVdirsVcNs&#10;VbxVoYq32xV36sVcKYq3UHFVwWp23xVmXl4kKrMOhpXFU8PXbFW0YHYYqskFcVUCOJqMVXjfFVp9&#10;8VQ7xgmuKrCo6jFWk8MVaYb0xVctAcVXg71GKqweuKtMPDFXHpiqmRiqjIK9Riqi0YxVSMXWmKqR&#10;jI69cVWcTirTAjtiq0jFXUxV3TFVrVpirRXbFVyqAK4q1sTiq8LXFVwSmKqiimKru1cVXKwpvirl&#10;IOKuC8h0xVdQUriq5KUxVdTFWhtirdCTiq7jxGKqiLTFWzSmKqTtQYqhpN+mKu2pirdfHFVJjXFV&#10;yDFXDFWgd8VaLcdsVUS1cVVBviqouxxVXpttiq9BXfFV6pU7YqnumA+nx8DiqPOKtdMVcNzXFVwF&#10;RirY9sVXDxpirqYq3irsVaFMVbxV29cVboMVb7Yq1QdsVbGKu98Vb98VdirWKu7Yq44q73xVrFXY&#10;q0fDFWsVaJxVx3xVrFXYq1irXTFXYq1TFWye2KuGKt9MVb2xV1KYq6mKu7Yq2ADirRFMVdTFXdMV&#10;bOKtYq1irsVdirYxVcNtsVdiq3FVNh2xVTbbfFVFsVUicVWnriq9BiqsgxVXQg9cVVRirYGKu9sV&#10;WnfFXA0xVumKupirhvirvniq3FWiMVaxVxxVrY9MVdSuKtH2xVrFWsVccVXYq2Biq4DFXAYq0Rti&#10;rhttiqtH1xVFR4qiUxVExYqrpiqqN8VXDFVQb4q0cVWnFVpxVYcVWNiqmcVWEYq1irYGKqi4qqLi&#10;q8YqvG+KrwMVXDrir//TgwFMVVol98VRSpUbYqv4HviraqMVbam+2KtBD9GKrSu+KrOIGKupTFVM&#10;77Yq7piqm3SuKqLfhiqk/wCGKqZG9cVWt3xVaQcVaqKb9Rirhvirhiq4A9sVVOPcYqvGKtj3xVco&#10;9sVXVB6CmKuGKt03xVcq7e2Kr13G2Kr+mKqgNcVX0HbFV6nwxVcBireKruuKrgPfY4q1TFW9sVbq&#10;PlirifxxV2Kt+wxVulcVdirjiq0gYq4rirQBBxVuhxVuhxVsLU1xV1d8VXDFVuKuG2KtVocVW4q7&#10;59MVaIBOKt08MVa3GKuUEDFVwGKurirsVaqcVdirvY4q0wNPpxVo74qt6jFVpHjiqw79cVUyAMVU&#10;zTpirvfFVy4qvpiq9f1YqvI22xVTkHbFUNIMVQkuKoKXrTFUMRTFVtaYq0dtsVcDirRFeuKt0xV3&#10;virRxVsbYq7virhUYq6uKuGKtVpirsVcRXfFXDFWjireKurirsVb98VaBrirYHjiruu2Kurirq4q&#10;6mKq8A3264qyjQJ60Sm6kVxVkR26YqpFwuKqnIOK4qoOMVaU9sVXkVFcVUmGKqbriqwrQ7Yq0wr8&#10;8VWUIxVfXFV4btiq4kfTiruVRiq3lTFVMnFVMrvviq1qjFVNgOmKqXTFWmb7sVW7HbFWmocVW0p1&#10;xVqgPXFXcaYqt274qvCjFW+XbFV6nwxVsV3OKuVi1ewGKuUnFW1p898VVeXYVxVcfi3xVtV298VX&#10;U74q4KCcVVAo+eKrqA9cVXDfFVrHscVQ0pHTuMVU6dumKtEHFWzWlMVU6djiq8jbbFVM1Xpiq1iA&#10;QRiqnI++2KtR/EcVVF2pTFUQoxVVXFVRRiqoB2GKp1pZIUg4qjz0xVrFW+nXFVwGKtgYquGKt0xV&#10;rFW8VaxVwxVvFXDFXHFWxirjirsVd0xV3zxVsYq1virhirsVarirXTrirWKurTFXYq1irRAxV1cV&#10;aPjirR8cVccVcMVbHgcVd7Yq4Yq3irjirhirY/HFXdMVbptirRxVrFXe2KupirRxVvFXdDirvniq&#10;7FXU8cVWHriqwnviqmxxVRc06YqpHc4qtxVeopiqumKqy4qqKMVXYq0Rirq4q0MVbxVrFXYq4+2K&#10;uO2KreuKuA+/FWsVaOKtA1xV2KtYq0R4YqupTFW8VbBxVvFXYq0aHFWhiqtHiqKjNcVRMZGKomPF&#10;UQmKqoxVcMVXjFXHFVpxVacVWtiqm2+KqZxVacVaGKtjFVQDFV64qvXFV4xVeMVXrir/AP/UhXCu&#10;Kq8SU71xVEqmKqnGoxV1Onhiq0mv0Yq4AjFVjGmKrG2xVaxriqwAg4q4ihI74qpOaDFVJiTiqket&#10;e+KtED6cVUiMVW8anfFWgB2xVx2xVdQ/RirY2xVem2KrwMVXb4quGKu6bYq2Biq4HtirY2xVUXri&#10;q9TT54qvWpxVeMVXjFV4G2Kt0PbFWxXFWwcVdXbFW6b0xVcxxVqvjirgMVbHhireKuxVw9sVbG2K&#10;tdeuKupXbvirQqMVdTFW6UxVsADFXYq4imKtHFWqYq1TwxVqmKuJoN8Vd064q1iq4CuKuBxVrFW6&#10;Yq1v9GKtnFWguKtHwOKtNTp2xVbTtiq04qsNMVU26Yqptt2xVpBQbYqqLiq4DsOmKqibDFV5xVTb&#10;btiqFlWmKoWUYqgpMVQzg4qpmuKuxVrvirZIxVxxV2KtdDirYxV1N9sVbJGKrcVbJrirQqRirjir&#10;sVaApirsVcPfFVw9sVaHXFXV+7FXADFWx44q7FWsVbG/yxVv2xVtWKmoO+Ksn0J1ccx1B3xVlDrt&#10;scVUTT6cVXQtxqPHFWpVr22xVTSg28MVVK1+WKrJBX3xVTA2xVY674qs2PUYqtYUxVaDiq9WFMVX&#10;BjTfFXNiqxjvTFVo32xVotTFVN2GKqRYE4qpEgb4q1UHpirgK9MVcVxVaxGKra4q024xVob4qqhT&#10;3xVsp44q2VPbpiq8dMVU+NTXFVQLTtvirW9dsVVANt8VXgV7Yq47DFV1QBiq9aEdMVVE2FcVXjw7&#10;4q6lMVU5B3xVBsatirq74quIxVaxoMVWjFW+VMVU233GKqTtXYYqpg4quj61xVWRScVVlB6EYqrK&#10;N6YqqL4UxVUXf6MVTbSzVKnFUxGKt4q4GpxVdiq4YquAxVvFXHFWh4Yq3TFWiMVcMVd2xVvrirug&#10;xVwGKupirh44q4GuKuxVvbFWsVdTFWqYq6mKrcVdirVd8VdXFWsVdirjt0xVo4q7FWuuKt4q0PfF&#10;W6d8VcMVXdN8VcMVb+eKtUJxVsYq18sVcfbFXbYq0TTFWsVcPfFW8Vb6Yq4HFWiQcVW1xVacVU2O&#10;KqTHtiqkRTbFVo8Tiq9fHFVZBiqsmKqoOKtjpirQNcVdirWKuxV1cVdirfT5YqtrXFXEU64q1irR&#10;9sVd1OKtUxVrFXUrirsVbAxV1MVbpireKt0xVacVariqquKoqLFUTGaYqiYsVRCYqrDFVwxVeMVc&#10;cVWnFVpxVacVU2xVYcVWGuKtYq2MVVFxVeuKrxiq8YqvXFVQYq//1YgEriqJRPvxVXUDFV1aDFVh&#10;9sVWHbbFWq4qpsTXxxVY2Kra4qtrTfFWq0H9cVUzQ4qpMcVUz49sVWEYqtp3xVbirthirgPHFV2K&#10;tinTbFW6UOKqmKruprirdN98VXUxVy74q3Tw64q4A9MVXr9xxVVHgMVXLiqou+KrwMVXD8cVXDf6&#10;MVbxVsYq4Yq3irsVbNcVdirvcYq2K4quU4q40rviriMVdTwxVqm/XFXYq6njirqd8Vd12xVvocVd&#10;TFVpO+KtYq2fDFXHx6Yqt+eKu6Yq3tirdD1xVonFXAAYq0T2GKtk+GKtYq6tMVapirRxVbT6MVWE&#10;DFVp3xVTb8MVU23NfwxVyjFV4GKrh1xVWUDtiq4jY4qpuO2KoZ6n5YqhJa4qgn8DiqFY0xVTIxVo&#10;Yq3irVK4q2BTFWqHFW8VaOKt9cVdirsVapire/TtirqYq0MVaxVvFXYq1uMVbJxVuuKtHFXE1xVw&#10;xVv5Yq4Yq2NsVbpiqfeXGaN9hue2KsxY/CDiqiw8MVcDTcdcVXOwK1JxVR6dMVXrtirbUIxVTGxK&#10;4q0y4qoHY4qsk64qsGKqgNBiruW1MVcxrTxxVpsVWEkYqsqcVU3APXriqw4qpuCcVWrVdhiq8nbF&#10;Vo674q4+2KqaJStcVVCoGKtAYqvVqYq4EYquWvfFXU8MVcqgbnFV5p2xVwHcYqqActsVXgcRtirY&#10;X6cVXBAdsVXBRirYPc4qvUfTirbbCuKqT4qhJEHTFVqIPpxVUHjiqmU8cVcBvirn6Yqh2fjsMVUS&#10;cVdTfFVVFxVXVTiqqq4qqx4qvBqaYqqU7DFU30i4iiULOPh7nviqepNp103pwPxI61xVxsVkbjbO&#10;sh9jiqjPaSW7UkUjFVnXFV2Krh02xVumKuxVrFXUxVrFXUxV1MVbxVwxVugOKuxVrFW8Vd2xVrFX&#10;UGKuxVrpirjUYqtOKtEV64q7FWiMVdX3xVxOKuxVqmKuxVrFXYq3irsVb2xV2Kt0xVvvirsVa+eK&#10;uAxVrFXAdsVaO2KuBxVvFXUrirsVcTiq0nFWsVWtiqmemKqb4qonFWh74qvTFVZcVVlxVUHjiq7F&#10;WiMVaxVs+OKtAYq7ocVdirjvirWKu+eKtYq0dsVd3xV2KtHFXYq6mKuA298VbFTiq6nfFXe+KuO+&#10;Krfniq2tMVVV3xVEx4qiYziqKjOKomM4qqjFV4OKrgcVbOKrTiq04qtOKrGxVTOKrDiq3FVy4qvX&#10;FVQYqvXFV4xVeMVVBir/AP/WiypiqsvTFV5NMVbBr1xVokr0xVYfHFVh2xVS5VOKrS3tiq0tU0xV&#10;YxpiqzkT03xVYx8Tiqxj3xVbUNiq07YqtpvirW2KtFa++Kt0xVsb4q0cVXgYqvG2KrgKYqu6bnFX&#10;DfpirdTXFW8Vdiq5DiqopqMVVVFMVXpiqoN98VXDuMVXAGuKu/Xiq7FXUriq44q1U4q7YjFXV2qc&#10;VcCT9OKuA33xVvFV2x6nFXDFWu1Birhirjirq0xV3U4q2MVdQYq7FXbE4qtxVojFXbVxVvFVpGKt&#10;k+2KuOKtEUxVrFW8VaxVvFVvTYYq2fDFVrb4q0Riqw74qtO+KqZxVTbFVtK4qqJ44qvG2Kqq4qvI&#10;6VxVTfpiqHkxVBymvbFUFNviqFegxVTJxVrFXVxVwHfFXA0xVsdKYq6mKtYq3064q7FXdMVdvirv&#10;14q0TT5Yq7FXb4q0ffFWxirqYq1TwxVsbDFWxtviru+KtYq2PfFXUxV1KYq3iqfeXmBYgGhXfFWY&#10;ISYwfbriqmfnirdQPniqzlU8aYq0RTbFXAYqvLBad8Vadd6jFVJhT3OKqbCmKqZJpUYqsrU1xVdX&#10;bFXdMVa69RireKrWp3xVaRXFVMgYqsqBiq00xVa3WoxVbUHFVu43xVwIxVsNirqYq4DFXAnpiq9F&#10;A3NcVVCtMVaodsVXFC2KthO2Kr1jr4YqqBafPFXGM1qcVXjrTFV4TFXFQDXFVrLiq1fhxVUL+O+K&#10;qTHxxVSfrTFVJjuKYq2TTFVtcVcRviqjK9MVQzGuKuC13OKqie/XFVSPriqupp16YqqCm+KrxTt1&#10;xVepxVUO4riqo4pFU9sVSqK8eJWCNviqN0jzBLYx+orUJPXFWUW/nGgVJAHdv5hWmKprFcWN4AAS&#10;JD4fZGKuudOkgHJgCvYjFUMopirdBirqVxVxGKu6Yq1irsVbGKupirsVd74q6mKuOKuG/XFXYq7F&#10;WqVxV2KtUxV2KtVxVrFXYq1viruuKtUrirbHwxVo4q11xV3XFWsVbxVumKuxVvFXUxVsHFXb4q11&#10;OKuGKtYq754q174q7FW/bFXYq6uKtdeuKtHrvirWKrWIPTFVJsVUycVUyaYqs/Viq9fbpiqsp8MV&#10;V0JxVUXFV1cVaOKuOKtYq79eKu+eKt0xVo7Yq0cVdSuKu3xVacVd88VdTFXbHFWsVdiq4Cm4xVvF&#10;XdcVbxV2KqbbYq1iqomKomPFUTGaYqiYsVRKHFVYdMVXg4qvGKtnFVuKtHFVhxVY2KrCMVUzirWK&#10;tg4qvXFV64qvGKqi4qvXFVVcVf/XjvGmKtkYq4imKurQVxVYXPQ9sVWsQajFVORhiqiX2xVp2rvi&#10;qytTWuKtPiqwjFWjiq0++KrSK9MVWYq1SmKtkUNRiq3rirhTp3xVsVGKurXFVQUAxVsHFV4OKruu&#10;Kt98VccVccVcopviq4e+Kqi+/TFVQHFVRNhiqr1GKthRiq4bYq2d+mKtjFW6VxV3U7Yq7FW9voxV&#10;og9MVdTFW/lirhtireKtVOKtmnbFXVOKtEmuKt1298VduTU4q3tirYxV3yxVbirqUxVqmKtYquPi&#10;MVapirXHfFXHbFWu22Ku64q1ire2KtDffFXVxVqmKtU74q1SuKrSMVWMMVWN1xVSbFWtumKr1Phi&#10;qoOmKqiHFV9AMVWNTtiqHdaYqg5gT8hiqBm64qhHpXFVM4q4iuKtUxVwNDirZ64q7tirYxVrr1xV&#10;vFXfLFXE4q7FWsVbPXFWgMVdirj1xV1MVdSmKuIxVwxVwxVv2xVqmKuGKt4q6u+KrhiqbaNtLQ7V&#10;GKs3gX90tfAYqsYUxVYRTFXA0NcVXD94pNMVUwd8Vb9xiqoemKrCNsVUTuMVUSN8Va4jFXEYq31x&#10;Vr59MVcRXFVhriq2uKrWJ64qs69MVU6GuKqbKeuKrSCMVbKsRtiruJG2KruO2KrwnY4quEZxVesY&#10;G5xVdx33xVvh44q2q4quC74quCVxVUEVBirfDFW+PtXFWqYqv6dcVWhiTuMVcRscVUApLeGKriaC&#10;nXFVjnbFVJ23/jiqwneuKre+/TFWmJB2xVTmlIG3U4qhWblirht0xVeKkYqqLviqqq0GKqi77Yqv&#10;rTpiq9DXFVUUpiqouKq4/eRFexxVjd/YyK5MR+jFUvT17c0IJBOKo6LU1EoZ+2KpjZ6uyuQh3PTf&#10;FXoGhajFJEI7glm+fjiqNvtOaI+og+A4qgeOKuOKtHFXYq1irumKtjFWjirYxVsDFXYq1irsVdir&#10;WKuOKtdcVbOKtUGKtYq6mKtdMVarirhirsVdirRFT7Yq6mKu6DFWgMVcRXbFW8VdirdMVdTFW8Vd&#10;2xV2KtHFWum2KuxV2KtdcVcBiq7FXYq1TFVmKuxVafE4qpnwGKqTdffFVJt8VWYqvU12xVXTbFVd&#10;PHFVQVxVccVaxVo+GKuxV2KtnpirWKupirRxV2Ku6YqtxV3bFW9sVaIxV2xxV1MVbxVvFXYq2MVc&#10;RiqwiuKtUFa4qvTbFUTGcVRCYqiY8VREeKq64qvGKr1xVcSMVWYq7FVpxVY2KrGxVSbFWqHFXDFV&#10;4xVUXwxVeMVXriqouKqq4q//0CKnbFVjbeOKqbMB1xVTLDxxVoyYqsaTavXFVGR/HFVhYd8Varir&#10;QOKtNirqVGKrTiq074q11xVad8VaxVomuKuO/TFWunzxVsknbFXD8MVXDFV6io3xVcPAYquIOKtj&#10;FXD2xVunj2xV2+KrlNMVVR1xVeK0xVUpiqoBiq9RXFVw64q3TFW++Ku64q2cVaPhirsVdvirdMVd&#10;2r2xVo4q7FXAeGKt7Yq4VpXFXHFXHFW9qb4q3TFW98VaHXfFXYq0RUbYq7FXUxVoimKtgYq13xV3&#10;tirVPHFWsVa64q2dvpxVquKuxVacVbxVaa9ziq0+2KrGGKrWFMVUW6YqtGKrxWuKqi+GKqqCuKr9&#10;wPniqm2wqMVUX2xVCS4qgJQK4qg3pXbFVOuKuxVrFWwMVdiruNMVcBireKuOKuxV2KtHFW8Va+eK&#10;u7Yq4dMVdXFXV+7FXfLFXdcVdsMVdirhtirfXFW8VapirqYq2OuKptpEReYEdhirNrY1iFeuKrXO&#10;+KtAA4qtb32xVbQqajFWt+uKtjwxVWABGKtHFVEriqmwHTFVgFcVcVxV21MVWlMVcu2KtMaimKrC&#10;uKraeOKtcafPFWqYq7gPpxVaYt8Vb9IYq2YgR74quWEH6MVVFjXtirbIK7Yq2Iw1K4q2UGKtqv3Y&#10;q16VScVVI4t/bFVQx9sVbUDpirZUHtvirQjxVxQHFWiMVaIoMVU32xVCyEj7OKtx++KrJ3pviqjz&#10;5dDiq4dMVcSF698VUnk4/LFUFI/I1xVpd9sVXgdsVXqKnFVddt8VVFNd8VXAYqu2xVVTbfFVRanf&#10;FV4BptiqJhFRviqRXiyJIe2Kob1GH2lqMVWGOCRiDs2KrY7QwSCZTWh2GKsl0e+eR6Js3f5Yqz/S&#10;Lq3mj9GRyzffiqheW4iY8d1xVC4q7jirsVdirsVdirsVcMVbxVonwxVvFWvfFXU8MVdiruuKuOKt&#10;Yq7virRxVrFXHFXHFWj44q6mKtEbbYq6uKtEUxV1BirVMVbxVsYq73xVw8cVbGKuxV3virsVaOwx&#10;VrFWjiruuKupirdcVbxVwxVquKrSMVaxVaemKrCKDFVJxiqi+KrBiq8DFVdMVVkFcVVlxVd1xVad&#10;8VaxV1PxxV2Ku64q3irumKra4q7FXHFVtMVbpirhirZGKtUxV2KtAYq31xVumKtjFXYq0RiqwYqv&#10;XfFUSnY4qiE3xVER7YqiYziqsuKrxiq8HFWzirsVaxVacVWHFVhGKqZxVZirYxVeMVXjFV4xVUGK&#10;qi4qrJir/9EiJp9OKqTGm1cVUHNT8sVUq1OKrOVcVWFu4xVYWxVbvirfKuKtA7Yq2DtXxxVbviri&#10;KDFVhxVojFWjUYq0BirsVarirW+KtDfFVw3xV38MVVFIxVeop88VbJriq5aYq2N6nFXDbFXAHYnF&#10;Vyr3xVVXFV6/PFVVemKqijFVw64qvC4q6nY4quGKt0xVr2GKuxVrFXUxV1d8VdirqeOKuApirdaC&#10;mKtDfFW8VccVcBXFVwxVw3xVvFXUxVqlMVdUnFXYqtHXFVwFcVaxVo4q1TFXEYq1XFXMcVa6Yq6m&#10;KtE74q2flirVNtsVW0xVa34Yqspiqxl8BiqkQelMVWriq8DFVRa4qqqR23xVeDXriqw4qoNiqEm2&#10;GKoGVaYqhJBUbYqok4q7FWqUxVvFXE+GKuBrirfQ74q7tirvbFXEYq6mKuGKuIxVqmKuPtirumKu&#10;xVs4q6mKtYq72xVs4q1irY3xVunjirqYq6mKtjbFU10mQx/vKbVA+/FWa2pUx7dhirZ36YqsPhiq&#10;x1LexxVrpirfbFVpIQ79cVVkep2xVdx8MVUjviqi43xVaBQ4qtenKmKtlanFWqYqtZR1xVoVpirq&#10;bYq0VIGKrSD0xVy0GxxVcAD0xVrhUb4q4JTYYqqBfHFV/p4q4qBiq4ID17YqvCDFXGGpriragDYd&#10;cVbKYq5Upiq8Rnr1xV3+TirYAXFW+IbriqyQU2xVTJ33xVo9cVUX60xVDyCppirYG1TiqnIammKq&#10;ZTkajFW+QriqlK4XFUHLLy6dMVWUI+LFWxU79MVVI022O+KqqKMVVkFBiqoq4qv67YquQdjiq9Qc&#10;VXDfpiqsvSmKoi3qdqYql+qoS1RiqTuzKxBHXfFVhdGapG+KtyAonNDvXYYqjNAvCblY5NuRpXFX&#10;o2ly+i4MCclrufniqf3kAlAfhxBHUYqkc0PpNxOKrMVaO2Kte+Kt4q7FWsVbGKuxV2Ku64q7virs&#10;VaJpirq4q3Su+KtddsVccVaO2KuxVqmKup4Yq4DbFXYq0RirWKuxV1MVaxV1MVbxV2KuHXFWxt0x&#10;VvrirWKuxVo74q1vireKtUxV2Kt0+7FXYq7FWicVarirR32xVYcVWsCcVUnBApiqi2KqfXbFVRcV&#10;Vk6b4qrJuMVVlpiq6mKrcVccVW4q3irsVbxVo77HFWjirVMVcRTpiruuKuxVsDFXbYq10xV22KuF&#10;cVbxV2Ktg4q3iqw4q1TFVyiuKoiLFUQhxVERHFUSuKqy4qvBxVeMVXYq1irsVaIxVYRiqmcVWNiq&#10;zFXDFV4xVeuKrxiqouKqqDFVdRir/9KPM23viqg7UxVRYj6MVUmO5IxVaagEYqplq7dsVaJpirq4&#10;q4DFW++KuPTbtirQNdj2xVo1xVad8Va6bnFVvzxVwam1MVdXFVp2xVxxVoYq3UjFWxU4quUUrTcY&#10;qqDFVwOKrhireKuPTFV1cVbXFVRT0riqouKqiigxVUHtiqotRUjFW/fFV1MVccVdirY2xVx8cVaI&#10;NQcVcfEYq6ldziq07Yq2cVcDXFXHFXDpirfbFWqbb4q2MVXVxVse+KupXfFXdMVaxVs4q1Su2KuG&#10;Kt0xVoDFWhUdOmKtEVOKu7VxVqmKtHrirZHhirVMVdSuKtU74q10xVonviq2lcVU260GKrH2xVTN&#10;aYqpjFVTY9cVVFNMVVU26YqqCmKrHO2Kodx2xVCyge9cVQE/fFUG++KqTUG2KtYq4Yq3irhiricV&#10;cMVbxV2KuOKuxVwxV3XFWsVccVaAqMVbrirvfFXVrirZ6Yq6uKuGKtH2xVsinTFXHfFW8VcBirgc&#10;VTXSJVWqvuKg4qzazjVYqoag4q5uvtirTgHeuKqR2xVxNcVccVWFiSNjTFVy0J2xVERkEYqtZAd8&#10;VUnGKqTDkMVWFR4YqvVdsVW7DfwxVvY7YqsNOmKrhirYXbFVhTfwxVYYz88VXKh+WKrwKDFWwtRX&#10;FW6d8VXEk4q2FoMVbRdq4qvVaYquBBxV3DeuKupviq6vY4q2TSmKrC/hirVTXFWi9MVWci4xVrjT&#10;riq2uKqLuQN8VUDTr3xVstQYqh2r40xVrkcVWSvTpiqEnmrsMVQ1TX2xVVxVerE/Tiqsi0OKqwFM&#10;VVVJriq/p0xVcgxVdxqcVXV/DFVw33xVWAqOmKomEUFRtiqG1VKoGp7Yqx65Vg1euKoXmwO474qr&#10;vEJE5DFUDFL9XkEincYq9X0n1Lu1SQNwjWgHvirJ7ANLblVcPxxVSu7YyrzAqRiqUMKYq0d8Va7Y&#10;q2cVaxVxOKt++KurirsVaOKt0xV2KuxVrFWzirXTFXYq7FWq+GKuxVo0xV1MVccVd3xVqmKuxVoj&#10;wxVxGKtDFW8VcMVbxVvFWu9MVdXFXHwxVo4q44q7FXdMVapXFWxT6cVdirRFcVdirWKuIxVaRiqw&#10;jFVJj3xVRcd8VWUxVsYqrJTFUQik+2KqwHauKt7Yq1TFWiKYq11xV2KuGKt7Yq7FVpxV3E4q6mKt&#10;HxxVsCvXFWwMVa6Yq7rirqYq1irY98VaxVv5Yq3iq04q1iq5cVREeKohDiqIj64qiUxVVXFV4OKr&#10;1xVcMVdirsVaOKrTiqm2KqbYqtIxVw3xVeNsVXDFVQYqvXFVdRiqsgxV/9OMue9cVUWOKqTPU4qp&#10;MR2xVaTiq3FWgPHFXDFXAeGKt71p3xV3X54q112xVxNN8VcR3xVYfA4qtpiq04q30xVaeuKuK1xV&#10;3fbFXAb74quAriq8bdMVX4qvAxVumKrqVxVulBtirXTp0xVcPbFVRdt8VVVocVXgb4qqLiqpTFWz&#10;tiq4b9MVbHgcVdTFXe2KuHhirv4Yq17Yq49cVap4Yq7vtirYxVqlMVbxVw9+mKup3xVvFW6Yq7r1&#10;xVutTirhirYGKtUHQYq4VGKtAYq3TemKupirVcVaxVx3xVqtOuKtYq4ihxVsYq7FVp2xV1Ad8VWn&#10;FVlK4qsOKqbeOKqTb74qspXFV46++KqgNOuKq0e4xVUG2KrDiqg432xVCzDFUvm36YqhJQPpxVR4&#10;74q7FXVxV1a9MVd1xV21d8Vd2xVsYq7FXEYq7FXbYq6vhirR9sVd16Yq0PuxVvFXA4q754q31xV1&#10;MVdXvirfXFXdMVaxVsAYq6vbFWwB44qjtNpyp74qzjTgFh4jem2KqpXfFWiNsVUnXwxVTrviramv&#10;XFVrHviqxHqdziqvHJiqscVUZF3qMVUgd8VaI3pirammKtsAcVW7jFVrCm+KuUHviq+mKtUxVcFr&#10;irYFNhirdB4Yq1wptirfGmKrlWv04q2U7Yq2FrtSmKqirXr2xV3GuKrhuaYq4gmuKqTAA4qpmap4&#10;g9MVXIpY1bFV/GnXFUPITWgxVeaqKYqpF99sVU2ag8cVU3kDYqosQdsVWF6/Z3HfFVjv2GKrDIAN&#10;8VQktwCaDFVAmvXFVypQb4quFa7YqrKu22KqyLTbFVZRiq7rsN8VXqMVVQvzxVs0GKtjfbtiq7am&#10;xxVVXfFUTEtaUxVrUEMkJAO+KsYvyajtiqS3ErRv1rXFUytpxIvXpiqElhJevbFXqHlSSKaxX6wd&#10;h0UYqyXR7i2dzGAVr02piqOVONRWtDTFUv1G1WnNRQ98VSwjemKuAxVs4q7rirWKupirsVd74q7F&#10;W8VdTbFXYq6uKtbHFXHFXYq1sDireKtYq1irsVaxV2Kt0GKtGuKuBxVrp1xVrFW6Yq3TFW8VccVd&#10;32xV2KurirVMVaO+Kt0xV1MVaO2Kt98VdtirXfFXUxVrFXEYqtOKrGBxVRYb4qosNsVWDFV6iuKq&#10;yCvTFUQnyxVVXFW6UxVojFWt64q0euKtYq3irsVaxVrbFXYq44q4A4q4bYquIGKtUpuMVd164q0c&#10;Va6jFW6Yq4++KuxVsYqtpirWKrgcVV48VV064qioxiqITFVZcVXDFVRcVbxV2Kt1xVrFVpxVY2Kq&#10;bYqtOKuFMVXDFV4GKqgxVeoxVWXFVdMVf//UirP7VxVRcg9OmKqFPuxVrFWj1xVqoxVZ74q2Biq4&#10;Gn0Yq4GuKur4bYq6uKtHfFVpBptirRBxVrftirR264q1Sn04q116Yq4DFWqVO2KuPWgxVsb4qvUn&#10;FVTrTwxVeNun44quHhiq7amKtVqaYq3SuKtqcVVAdq4qqLiqqtCcVVF8MVVFxVutTiq4CmKu26nb&#10;FXE06Yq6njirjirQxVwO2Kt02rirQNfoxVogVrirZGKu2xVv54q7FWqjFWzirdAOmKtUrvirdMVb&#10;HhirvpxVzdsVdirfXrirXXFXHFWtqYq754qtpirjX6MVdirsVdscVcBirjiqzFWia4qsI3riqxx4&#10;YqptttTFVJjTFVmKqinFVRR44qqIK9OmKqxWuKqZ6YqoyHFUJNuMVQEu3XriqDkxVRIxVqm+Kt0p&#10;irsVdUYq6lcVdTFW+nTFXdcVdTFXHFWq4q31xVo4q7c4q4GuKu6Yq1ireKuFTirda4q7pirq9+2K&#10;u3BxVv3OKu3OKupirgAMVRFq/GVT7jFWe6af3JHgRiqIPjirRoNhiqm3SuKqLLXFWkrTfFWi1MVW&#10;FR0xVpJPT+FvGmKolJBSuKria74qpFe+KtkVxVYdt8VXKaivjiruIOKrZBQbYqtXf3xVtaDxxVsk&#10;nr2xVemwxVdSp2xVcKU6VOKu274q70y/TFVQJTFWmFfoxVwUEe+Ktj9eKr+J74q6gxVplG1MVUyg&#10;Y4q36AHbFWyQvXFVKSXlsMVUuNW5HFW5GxVDM/YHFVLnud8VWM2KqDOScVaU0rXFVB3CfTiqHlm5&#10;ii9MVU1NcVXD9WKrga7nFVRR2GKqi77YqrRCp3xVW49jviq9V/HFV67dd8VXDFVStRirW1d+2Krh&#10;udsVVQe564qrxrx2GKqzLyBHtirGtQgrUfhirHrq1WtehxVTilMTccVRIuK7Yq9L8hzQi3Bccn6A&#10;YqyyCcx3HxxfCf44qjm4B2CdCKj2xVt1DinZh+OKpFdQGJyMVQ4pireKtYq79WKuxV2KuOKu6bYq&#10;6n34q3irQxV3TFXYq7FWsVbxVonFXHFXVxVqmKuxVvtiq2mKuAxVqmKt0xVrpireKt0xVwFMVdTF&#10;XdcVdTFWziq3FXYq30xV2KtEYq4CuKup2xV1MVd1xVqmKuI+nFWiO2KrGAGKqL+OKqLjFVgH44qu&#10;UYqrIMVRCDFVYDbFWxtiq00xVa2KtYq7bFXYq4HFXdcVW02xV1O2KuA8cVb44q2MVccVaxVvFWjv&#10;0xVrvirq98Va64q32xV2KtHFVp8MVXKcVV4ziqIjxVExdcVRMY+7FVZcVXjFV4GKtjFXYq3irjiq&#10;xsVWH3xVTOKrcVbGKrl3xVeBiqouKr1xVVTFVdMVf//ViTYqpVp1GKqZxVoDtirRFBXFVpFMVaGw&#10;+eKra0OKt0xVs+GKt4q1+rFWu22Ku6jFWvYYqtpTrirlB6DFWuuKtlaYqtpvirQG+KuIrirYGKrw&#10;exxVfiq9emKrqDY4q2DXbFW+NeuKuO2KtqK74qqJvsN8VVVriq+hP68VVUFOuKr13xVcNsVXVPQY&#10;q6hO304q2dsVd164q0dxirvbFXdt+2KtEYq3TvirRxV1T0xVwFMVbBPfFXUxVwxVzDFXVxVvFW/l&#10;irXQbYq374q2R3xVrFXYq4DvirXvirZFRiq2oxVsDFWqeGKrSMVXdMVa64q4jFXE1xVbTtiq3piq&#10;0imKrDviqkTtiqmfh3GKrKb774quFMVVAO+KqqAYqrDpiqwg02xVQk6UxVCyjbFUBMK4qgnXFVFs&#10;VaxVwr33xVv9WKtU8cVb/XirqYq2DirumKuxVw3OKtfLFW64q6vbFWvfFXdcVdTFWumKt1xVse+K&#10;tjc4q0cVdSuKt0xVvFWsVb+eKtUriqtDtIPAHFWe6WR6JI7kYqiT1xVaem9cVWGlKHFVPriqw7bY&#10;q0rUxVotQ4qtZd64qsWbfhX6cVRCyV+AnFV4WgpiriNqYqseg6YqtGxxVUU4q3KKjFULyqSBiqqF&#10;22xVYCeWKq4P+1iq89NsVcPbFVwNTirasO2KrifDpirROKrgwpviq7Y4q0DxXxxVaXr33xVstirS&#10;mpxVppAvviqjJJXFVgO1cVa5064qoyPUnFUO8vHcYqo8ziqwvU4q1Iv8mKqUsnHY9MVQskhbYYqp&#10;g79MVbABxVd7jFVyriqugPbFVUJiqogptiqqBTc4qqAU6YqvFDiq5aE0O2Krq12OKuLV2pirQqDU&#10;YqroQOuKohK9cVVwaLviqV6lAHFR0xViV4vByCMVQRCn6MVWM1T4Yq9D/L699KlByc1AGKvQ5/ra&#10;usnwjbocVR7OsrryXiStD/xriqwUMQPRlb7xiqjqFv6imnXqDiqRleOx2xV2KuxVquKuriruu2Ku&#10;64q7FXdcVdvirq4q3irRxVxxV2Ku+eKuoMVaxV2KupXFXUxV2KtUxV2KuHvirVNsVdSu+KtgYq3T&#10;FXUxVsDFWqA4q2RirWKuO+KuoMVcRvirqYq1TFXUrirYGKuIxV1MVbpirVMVWNiq1htiqi64qosM&#10;VWAYqvUYqqoMVRCKRiqqN98VccVaI7Yq0Riqz2xVxGKup3xVsjFXEeGKtcfDFXccVdiruuKuocVb&#10;pirXTFXYq11xV1MVd1xVoimKuxVuhxVojFVlMVXDFVePFUQmKomPFUSmKqy9MVXjFV4xVvFW6Yq7&#10;FXHFVhxVYcVWHFVpGKt4quGKrxiq8YqvUYqqKcVV0OKv/9aIk1r7Yqpv7YqtpXriq3v7jFWsVWHb&#10;FWmOKrQQTirdSfoxVomm4xVskd8Vd0FcVaNaVPXFXYq1WmKt0qKYq4A74q0cVaO+KtdMVa774q6l&#10;cVcPxxVUXriq8DFV6qD9GKtgk9cVb6dMVdirdfHFW1HfFVRfbFVVRTFVRfvxVUGKrwKfPFV3XFV2&#10;Ku3xVxFcVbHTFXVrirXTFXUxVxxVxxVoDviq6tdzirRGKu64q5t8VdirvxxV2Ku6jFWyPHFWwAMV&#10;XU2xVoCmKuxV1MVdTxxVacVdirqVxVbXtirWKrwvYHFVu/TFW9hirRxV1aYqt6YqsbFVpOKrCN8V&#10;U3GKqZ98VWV3riq5evTFVUeOKqqjwxVVpvviq1t+mKqD7itMVQk23TFUBN88VQUnXFVIjFWsVdir&#10;uhxVxxVsDFWqd8VbBxVrvXFXe2KuxVsjxxV3zxV1KbHFXfLFWsVdirfTFXYq4Yq7pireKu+WKuPt&#10;irvniru+KuxVvFV8dSwC9cVeg6bA8NuvqCjGhIxVEEnFVhNOmKrH6nFVmKqZxVbSm4xVwNemKraE&#10;7nFVkiD7WKtRTEmhH04qii3hiro3pscVbYVFMVUyAfYjFVyGmKrzviqky74q39kUxVTINagYq2m4&#10;3xVVBqKj5Yq6tNjiq4GuKtjYU6Yq2HpscVcd98VXhh0O2KuL0xVrly74q4MCdsVaaQDFVvq4qpvJ&#10;QYqoFydzirXqkYqseU4qoO9Rt1xVDhyNqYq4NirR33OKrCwT7OKoOVy9ScVa+WKuGKrgMVbRfHFV&#10;VR4YqrAYqqKcVVVI774qvGKqimvXFV6ryxVfx32xV1KYquC0Hviq0AnFVeMU3xVEoa9cVVYzTqMV&#10;UrlFYEYqxXV7b025DfFWPybV2xVTNPDFWdeQQ6yIUHxE4q9PvLW49NX5jl4YqiUnLJH6oow2r44q&#10;40MDDoynY+OKr2KsI2rSooRiqVaja8G5DFUBirt8VcNtxirsVccVapireKu98VdSmKuxVsjFXUxV&#10;qmKupTFXU3xV1MVdTFXEU3GKtDbFW6Yq4jbFXAYq1TFXd8VdTFXUxVsDFW/bFXYq6mKuxVwocVdT&#10;FXUxVrFW8VaxVrFW6Yq1TFW8VdTFWwMVaO2+KrTiqm2Kqb9MVUH36YqtGKrwMVVEGKohfbFVVRir&#10;ZOKrScVW0xVrtirWKuG+KtjffFXU8cVaxVvFWsVbO+KtYq44q1TFXYq6uKtHY4q7tTFWjirYOKux&#10;VpsVW0+/FWxiqtHiqJU74qiIxiqKTFVYYquGKqgxVs9MVcMVbGKtYqtbFVpxVYcVWHriq4Yq2MVX&#10;CmKrgcVVFOKqinFVZCMVf//XiDDwxVaxIxVTJrirVaHFXE0xVYQcVWtQnFVppirXLFXVxVuuKurX&#10;FWy2KtYq4DbFXA7Yq4A74q4jbFVpxV1d8VaIxVokYq4HFV6mnXFV9ab4qvU1NcVXVxVcDiruvyxV&#10;1MVXDFVRd/oxVemKqq0xVUUA4qv3PyxVcMVXD8MVcRTYYq2d9vDFXdd8VdTFXEd8Vd1xVonwxVxx&#10;VtaYq174q4HwxVwNcVaJr88Vd1xVsDtireKuHtireKt4q4Yq3+OKtHFWuu2KupXFWjtirqYq0QKY&#10;q6uKtUH04q6oxVsDtirqbbYq7FWiK4qsrXpirRFcVU2qRtiq074qsfFVI+AxVZ3xVcm+Kqo3xVUj&#10;xVWGKrMVUWG1emKoWYUxVAzAb4qgpDtiqgdtjirR/DFWuuKt9qYq7FWzirWKtgYq0fDFXEYq2KHF&#10;XHYb4q1irjirZ8MVaO2KtihxVxxVwxVxxV1cVbxV3XFXdcVcBirXTFW8VXBSxp1JxVnHlzypJDGt&#10;5KlXpUA9sVTyaYSjp8Q2OKoYe/XFVjAV8MVU33O+Kre3yxVZ2xVZTFVo2OKrg2KuNDiqHdKbjtiq&#10;+KWv2sVXeoK1OKohWqMVUim/XFXVoaYqvLkjbFWia4qtc+GKqRc4q0GPfFV6SU64q3zqaYqqK4pT&#10;FW+XfFVpavXbFVgmNaYqvZ98VXCauKrfVr7Yq4zADFVMy1+eKredB74qtMgxVSlkAqcVU1n28cVW&#10;mXtiqkG5dcVWq4riq6oriqi8gG2KqMh2qDiqhSp3OKr1XFWwK4quocVXL4nFVRRXfFVYLiqoAFFc&#10;VXqTiq5T3xVUXfpiqoB2xVVGKrio2OKraffiq9a0AxVWjWvyxVWTj/TFV9CcVdOvw4qkepR8kJOK&#10;sTukKscVQwB74qznylzRI+BoxNa+2KvU5LGN4KtL8XjXFVWPmIVVviCnZvHFWnoYHU9a1U/8a4q6&#10;4I4xSDtTkP8AiWKt3Eau7JWqkVGKpDLEY2KntiqwHFXdcVcK4q2RirqYq4DFXYq6nhirsVdireKu&#10;riruuKtfPFXbYq4Yq6uKtHFXYq72xV3yxVsCuKuOKtdMVbpirqVxV2Kt0xVqmKtH3xVsAYq6uKup&#10;TFXYq7FWjirQFcVbxVumKu7b4q7FW6YqtYntiq04qpnFVJxXbFVEjsMVWgdqYqqDrtiqoMVVk8MV&#10;VgMVbOKrDirWKtHFWvbFW+uKtjFXYq0aYq3irqYq1TFXUxV1MVarTFWsVarTFXYq1XFW64q4HFXd&#10;cVdXFVtN64q4Yqrx9cVRC4qiIsVRSdMVVlxVeMVVFxV2KuxVvFWsVaOKrDiqwjFVhxVoHFVynFVw&#10;bFVwOKrwcVXqcVVkbFX/0Ihiq00+/FVMjtirWKrflirRNe+KrTXxxVZXbFWj+GKuOKtqtBQ4q2u2&#10;KuApirdNvfFWgaYq3WmKtHfFXHpiq2mKtfPFWjsPHFWsVbBpiq8Dviq9d+uKr198VX032xVv54q6&#10;tMVbJxVsDfFV4xVUUd8VVAN8VVFG+KqgFcVX4q31xV2Kt9cVdirhiria4q6lOmKtdcVbpTfxxVqt&#10;TireKu7Yq1irQAxVvFXYq7em2KtjFXe+Kr8VaBpirZOKtYq7rirVd6Yq1WvXFWvfFXdcVdWmKtYq&#10;3irdMVapiruvXFWqYq0fDFVhJ74qs679sVWmmKrDTFVNtxiqk3XFVy0r0xVVXFVVdsVVQNsVWtTt&#10;iqi9N8VQk2KoGXbpiqCkpiqgRiq3rire3bFXHFXVxV2KtjxxV2KupirsVdirsVccVcMVdTFWvA4q&#10;2Tirh0xVrFW8VcMVdirYGKupTFXGvXviruuKrsVZj5Q8q/XP9Lm2A+yD/wASxVkGp6nJpAMZNVOw&#10;GKpPpV+940hbtv8A824qmPTfFVr4qsbpiqnirVPDFVvjiqmwoaHFW1p3xVumKqfHFVJogDUdcVXR&#10;vvQ9RiqsklQKHFV5YDriqiTU1HbFW+dDirmc02xVUSlN8VWmIHpiq1lA3HXFVvCu+Kr0Ur13xVx+&#10;HfFXCQYq5iOuKqZPxUxVr1anjiri9e+Ktc64qtLYqsMhpQYq0z03O9cVUGlJxVYXJ2xVotQYqpST&#10;dsVUndm70GKqqbfLFWmcruMVWuVpX9rFUOTirS1Y/LFVSmKrgK9e2Krgabda4quFDiqqoocVVlGK&#10;rxiq5VqN8VVBUmmKqgFMVVAO+Kt7DFW6+OKt0qdsVX1oKdcVXxA4qiEUE7YqqqO2KtslRTFUnuVD&#10;bHpirGNTjLV7YqlBqhxVnHl4H0kCmmw3xV6rCtk9twLGpHXFVSyX04AqnlGG2xV0rAxSKe5quKuk&#10;cN6LfIMMVbAAuXQH4Cu3scVQt5bcog43PQ4qlTIVOKuAxVtR3xVvjirqUxV1MVcVxV1MVapirhir&#10;iMVdxrireKtChxV1MVd1xV2KupirqE4q6lMVcBirsVbpirVMVdirjtirvDFXdcVaOKup4Yq6lMVb&#10;9sVdvirqU6Yq0BXFXUxV1MVa64qupirsVdscVcaUxVo4qtI8cVU2GKqbjFVF1rirQFMVXAYqqKKY&#10;qrKMVVRiru2KrScVaxVacVccVbxVvFW8VapirXTFW6DFXVriru+KtYq1irWKrcVdX78VcDirhiru&#10;uKt4q4jFVpxVtcVVkxVXjxVExjFUUmKq4xVcNsVVAMVbxVrFXYq7FWjiqw4qsOKqZxVbireKrgcV&#10;XjFV4OKrwcVVFxV//9GHE+OKtVriq0jfFWvfFWjiqniq2tdhiq2lDTFWqYq3xJ64q37Yq7j0xV2K&#10;tmnU4q1TtirsVcDTFWmIxVpm2xVx8MVaHhiq0+2Kt9d8VbG2/wCGKqgNMVVFGKrt8VbIxVs+Pjir&#10;v1jFVwamKrkB6nFVVaDbFVTr0O+Kqq+GKrwPHFVwxVuvhiq7c4q1irunXFXYq4Yq2NsVa7Yq3SuK&#10;uxVaa9sVXYq7FVoxV1fHFXVp2xVsHFWx0xVsdcVbxVwxVvFWq9sVaOKuOKrTXFWqkYq2cVd7Yq6h&#10;/wBvFWum2Ktn3xVrvirqjFXE13xVacVaO2KqfTFVpxVYQMVU2IJpiqmwFcVXL0xVcoriqtHiqoMV&#10;ccVUHUYqhZcVQM+2KoKTwxVDk4q1ireKtYq2R4Yq4imKu7Yq3irXfFW64q7Y4q44q7FW6Yq1irhi&#10;rsVdirumKtk+OKtbYq6tPliq4bdMVd74q113xV3XFU88saH+lboKxpGu7H/jXFXo+oW0WmW4a3fc&#10;DYDFWA63qj3FZJN6UGKojy5J6hY0oKDFU+rUb4q10xVTY4qp9emKur4Yq1SvXFVrLviq3YdMVbri&#10;riN64qtI61xVRdaGvfFVvqUNO/hiqsGDjfqMVWBqHffFW3A+13xVTEgrvtiq5XriqoJDirbEdsVa&#10;5VFBtTFVpfw64q0z164qt51xVbzP09sVa5k9cVaLbb4qt71xVzGm2KreeKrOdevbFVKWTj0xVTqe&#10;pxVTeUAA1xVY0lemKrVare+KtlST2xVv1KCmKretTirqUFO2KrKbYq2vWmKqlKjFVQDbFWyN6dcV&#10;bQb4qrIhIriq9cVVAtcVVFGKrwDiq8LQ/Fiq/kKbYq0K0qcVXBa4quWgxVcBXFVdBTriqutB2xVe&#10;pGKtA0NeuKpVcDcjFUh1SPFUjkTxxVmXlxaxqCaL3xV6npj2S2qqRvw64qrWQCIxi3jJH0Yq6fiY&#10;nB8aj/mnFXFxzhNNqUYYqvjRPVkUnt8JxVofFbf5StQ+/wDlYqgZrQutRSoxVBFadqYq7FW+NRir&#10;uOKu44q6mKtEYq4jFXUxVojFWsVbxVrFW8VaI3xV3TFXYq7FXUxV1BT3xVxGKup3xV1AMVdirqYq&#10;0BirZxVobYq7FWsVdirZpirVaYq7FXVocVa+eKt7Yq7FW8VdirWKtHFWicVWMMVWMNq4qpMuKuC4&#10;quC74qvVexxVeuKqgGKuPTFVpxVo9MVaI8cVapiq8bYq7FWzirWKtYq7FWztirVcVdiq0muKrTir&#10;WKuPvirVa4q31xVvFW/lirjiqw7YquUb1xVVTFUQgxVFRYqiUxVXGKrgMVVFxVvFWqYq3irWKtHF&#10;VhxVYwxVYRiq04q7FWxiqooxVUAxVcMVVFGKv//ShfLFXVptiq0mnTrirdcVaamKrW32xVZTtirX&#10;yxVaR9+KrqbYq0cVb64q1XfFXU74q0TirVajfFWwcVcwxVaR3OKtClcVdXwxV3bFXAYquFPHfFVQ&#10;YqvH3Yqvr2xV1cVcN8VbHTFWxviqooGwxVUHTFV6jffFVVd8VVB03xVcGI6Yq2B898VXYq1iru2K&#10;tg0HvirsVdXFXVPbFWsVd74q2TTcYq4VIr4nFXNvirXyxV3f2xV3XY4q7FW1BxVutN8VXDfFXEbV&#10;74q0OmKu64q7FWq0xVqtRvirRGKtfLFXD3xVuvh0xVo4q73xVvFXDbpiq0jbFXDFVppiqw4qsIri&#10;q04qpN44qpHbFVxxVUTpiqoNsVVgRiq2pxVRkpiqGl3xVAy71BpiqBcA1xVDsPHFXYq4nFW8Vcds&#10;Vap3xV2KuxVuoxVoiuKtjFXA4q4Yq31xVqmKuOKt4q72xV2xxVrYYq3irWKt+xxV1a9MVdQHFVaG&#10;B5pFijFWJoMVesaNolnpFhSRgZSKsPfFWLaneyGYqG+A7D2xVi1/N6jcB9kGuKp55Wk5cx2AGKsh&#10;rTFWia4qtYVxVYwxVo79cVWilaYq0fCuKrQopirQJXY4q2BXFW8VU2UV3xVSaPv3xVYG3p2xVcJK&#10;dqjFW6167YqoyrvUdcVXIaDFVyyBeoxVsyd8VWht8Va3HTFXE+OKrS/EYqt5VxVsPTriq0t44q0X&#10;oNtziqm0tTvscVakk3Ar0xVTM1ajFVItU74qsd6b4qhZX3AHfFV4BqAcVVRsK4q7nQdcVWUJpTFV&#10;9D1OKuAxV1ADUYq2B3xVePDFV9KYq2B44qvAAO2KrxtiqoPbFV4BrTFVVVpviqqN98VbFO+Ku2HT&#10;FWx4Yq3uMVXKpPXFVVag0GKqnqE0JxVUClzTtiqsoFKHemKrJHp0xVLrj7VcVSa/XYnFUhnXc9sV&#10;Zb5ZiHpAvsvXFXqmjXEH1UKybUpuMVVLJBGrmM1QkbeGKr5vijcEdSDiq5+AmjJGxUA4q3AqB5UP&#10;TficVXQBfq5VjR1rQ4qhyBzB+ywUb9mxVT1G3XaRBSo3GKpdTwxVoDFW6Yq7FXDFXHfFVvXFXYq7&#10;FWjirsVccVdirqYq1TFXEYq6nfFXAYq3TfFXUxV2KupirWKuxVrFWztirVMVaIxVug6Yq1SmKuxV&#10;wFcVaIxVrFW/nirdK4q7FW+uKuOKuJriq0mmKtEVxVrFVhAxVZTFXAYqu44quAxVcFxVeDiq1qYq&#10;tJrirWKreuKrvbFXdemKrjirsVaxV3XFXVpirWKtHFW64qsJxVquKtDFXYq7FWwcVbGKtjbFXdMV&#10;WnFWwcVVoxiqITFUTGO+KoqOmKqy4qvAxVUUYq3irWKuGKtUxVo4qtOKqZGKrTiqwjFXUriq9Riq&#10;ogxVUAriq9VxVUC4q//ThAOKtg164q3TFXCo2xVrrirqdsVU29sVapirYxVacVdQdMVa6HFXE+HX&#10;FWjirR8cVaxVwNDvirq4q1irXXFXe+KuA74q3irY6imKqqgfTiq7riq8UxV2KriKYq44q2KdMVXg&#10;0NMVVFOKqinpiqoDiqoDiq8Yq3WvXrira0rireKtdsVd+vFW8VdTFXd8VaJqTirhvirY36Yq7b54&#10;q0DXY4q3X78Vap+rFW+2+Ku6j37Yq2NuuKtdOmKrxvirjirqkYq0KDfFXHxxVo74qtrirjirQ8MV&#10;b9sVaFQMVbPWmKtGuKtnbFWsVd0xVo4q12xVbiqmxHTFVNhU/LFVNtsVWE1/2sVb+WKrlNRTFVVf&#10;wxVVG3Tvirn64qoP02xVDSb4qgLjuMVQUmKqBFMVaxVwNMVdUVxVvFWum2Kt9cVdQYq1irZxVobY&#10;q3irdMVdirjirqYq7qMVdirVPDFXYq4muKt9cVdirfTFXAV74q9B8i6JbwR/pK96AfCD/wASxVE6&#10;5KL9m+rHvsAf+acVY9cMvpcH+0D1xVI5+JbxxVPPL1FDcaAUxVPOROKt9MVb2PviqwgDpiq0jFVM&#10;imKup4Yq2NsVaZa79cVWqSMVXFcVWsvhiqjIN64qpsB27YqoyMU3xVVhb1N/xxVQm2ag3xVvnRR2&#10;xVaZAWA64q71SRirhLSnviqorCmKtM9MVUmfFVpahxVovXvtirXqYqsZ/DFVhbeuKrWPLFVN2APv&#10;iqmak7YqucClTiqyqA8qVOKqisrYq0xp0xVyCm5xVeKYquPTFVp2pirgu2+KruvTbFV6igxVsDFV&#10;QANiq7jT54qqKCBTxxVcErviqslBiqrsOuKtsw7Yq1TlirdKmnhiq5RvXFV1adcVXg0xVejAbjFV&#10;VadTiqoGrsMVXgBfniqlMQB88VS+4J3J3xVLL5aioxVIpxQ1xVmeg8Io1LioUCg8cVek6BqINtRk&#10;+HcYqq26gCSSE/Ceo8MVVZ2JVhTsDirZK+upp8JXceGKroAoaWN/snocVatCPReOUVG9GxVDMHUI&#10;W+KIEio64qikAmhqm4U09xiqW3lv6LVHQ9MVQuKupirVMVccVaxV2KupirQpirqYq4jFWsVd13xV&#10;2KupQ4q6mKtkUxV1PDFXUxVwBxVvpiq0j7sVbpirXTFXUxVrfFXYq7FXUxVqmKupirgMVaOKtYq4&#10;Liq7rirqYq31xVojFWjirVK4q1irWKtUxVxG2KtBcVboBirYA64quAxVxxVaT2xVacVarirVcVbr&#10;virhiq6vfFW+uKtdcVaO2KuFBirWKu+eKu6YqtbxxVbirsVccVdirsVXDFXd8VdXFWj1xVsYqrxj&#10;xxVERjFUTHiqJjGKq6jFV4GKrxiq6mKtEYq7FWjiq04qtOKrWGKrDiq2mKt8cVXquKrwMVVVXFVU&#10;Liq9VxV//9SEfLFXb1xVeB4Yq3xxVzAde2Ktb0xVZTFVrGuKrBirum2KuPt1xVoYq1WnXFXMa4q1&#10;TFVtd8VcRirqV3xVwOKtDfFWyDXbrirQU4q6nhiq4Dviq+vjiqop+7FVQYq32xV1PDFXdcVcMVXq&#10;O1MVVBQYqqLt74qqqcVVBt1xVfXFXV2qMVbXFWzQbYq32xVrcdMVbp3GKuGKuxV2KtUxVw32xVsG&#10;mKtHxxV2KuG+KuBxVwxVwJ6YqvB2xV2Ktg774q7virWKurQYqtxVxxVrFWvlirYOKu9sVdirsVb6&#10;Yq1irRp3xVoknpirRxVZXfFVhJxVY3SvfFVN98VUTirYxVetRviqqntiqsBirTeGKqTntiqGmHf7&#10;sVQMvviqBk2JxVQbriq04q44q7rirsVdSuKt4q6uKuxV2KuxVsAU2xVo4q3irhtiriPDFXDFXdMV&#10;dirWKtgUxVwxVum9MVcBXpiqaeX9JOqXaQU+GtWPgo+1ir0zVbqzghSyhH2RTFUhuIP0f/pKmoOK&#10;sYnnMpZ/E7YqlDNU7YqnvlxjzcddhirIga4qvJqMVa6dMVa3PU7Yqs6Yq0QaYqsJOKuYHtiq4GuK&#10;tGuKtqK4q4jbbFVJ+lcVUaV374qpMtdsVUGqmw6Yqp86k4qptISKDFWo2pue+Kr/AFQfliqxpKmv&#10;3UxVes3Eb7Yq71OW+KqZagpirVa98VaL0G+KrBccDQ74qt9Qf2Yqt50FBirlJIpiqk/Kvtiqp6q9&#10;FxVzUYYqtK1xVvjvviq+hxVco61xVulBTFXA8qGu2Kt0qcVXUBxVwHbFV9B3xVcoxVeop0xVcqVx&#10;VUVKHxxVVXbFVVVAO+Ktt1xVoLU4qvUgdeuKrzuKDFVgNMVdud8VXhh3xVVUAYqrA1xVUVSuKtnF&#10;VGQBumKoObYUxVLbwfDU4qklwnxbYqzvywqm3MvEsaCgGKs80G5kSAiWOgxVUhCr6rxfYbqPDFUQ&#10;SxbcdUxVysv1gE/ZKgHFV1sVheRX3jJqDirdgTErinOOpOKoKQqByib9sfBiqPtSSzIfgbw8cVU7&#10;iEzwmnVD0xVJDsd8VdirunXFWjTFWsVd1xV1KYq6mKuAxVqmKuxV2KuxVxxV1MVb2GKupiriMVd1&#10;xV2KtYq6mKuxVxxVrFXYq1irsVbxVo/hiruuKtHFWqYq4DFWxirdMVdTFWqUxVo4q44qtxVxFcVd&#10;TxxVojFXUGKt0xVvFWwcVaY0OKrCcVWk1xVrFWq+OKt0xVvFW9z0xVsHFXVxVrFWq4q1XFWsVdXF&#10;XHriq2lMVbxVrFXDFXHFXVpirdcVdiq2uKrwa4qiIsVRCDFUTHiqJQYqrqMVVBiq4DFV9MVW0xVr&#10;FWsVW4qtOKrTiq2mKupirYGKrwMVXgYqqoMVVVGKqoXFX//Vg9KnFVUD7sVXU7d8VaIpirR8MVdi&#10;qw9dumKrGXfFVpxVqu+KuPtirjirR2xVqoPTFVlTTFWsVbrXFWqYq30xVqm9cVXd98Va+WKt1pir&#10;h474qqAgDfFVwA+eKqnfbFV1STirgMVaC1xVcCfHFVw3+eKqiiu2Kqi98VVVriqoBXFW+mKrgK7Y&#10;quririanFW+JxVxxV2Kt+2KtHFXYq1irdafLFVvXfFWwaYq11xVuor88VdTFXUpirhUYqu6nFW96&#10;4q73xV1QN8VdSuKtdRiruuKtDwxV1B0xVw22xVrqcVbA8cVaOKtnFWu+KuririBiq07dMVWkVriq&#10;z59cVaO3XFVN6EYqotviqmxqcVdiq4VO2KqyntTFVf2xVpqfTiqjKa/TiqhJtiqCn3NcVQEgB2xV&#10;DuadMVWnFXDFXA4q75Yq31xVqmKt9cVaGKt4q6tNsVbxVrFW8VdWmKuGKt4q0xxVw2xVo7Yq6vfF&#10;XV2xVcMVXopOwxV6b5R0+DRLFru52mlGwPYfs4qqRWUGoFpa0YbjFUg1Sdlra1qorirHLuQDbFUv&#10;7fTiqfeXSKsR4YqyNCBiq+temKrWqcVaJJGKrT44q7xriqxhTFWhirYoPlirRJrirYNPniq4+2Kr&#10;GFTiqi60xVRIpucVWOu+/fFVF1HXFVJlA6Yqh2JO42xVsVAxVomtB2xVvvU4qt37HFV3IAgMNsVU&#10;zQHbFVzOAvEDfxxVQffFVoXv3xVYop1OKqgegoNxirRLNviq5IiDXtiqqBTp2xVxxVwFNsVXcKYq&#10;6njirVK7d8VXIB0HbFW6eOKtj2xVeoBOKtnFV1O4xVUA36YqqKoxVeBiq9VB3PXFXbnbFV6qANsV&#10;XAkdMVXAV3xVcEHXFXEClMVa40xVfxpviq9a9cVVQfHFV4NDU4q7n1piqm58MVQs4qNsVS26Hw0x&#10;VI7gUJxV6J5NZ49N5RpyYk7/ACxVmWg30iIwuF2Pt/zViqqihFmZP7uQn6MVRHIgxoftcafMHFV0&#10;QUSKSNtwcVW2ziOSRHHKM9DirVj6kDO0fxRk9MVQN5wn5yI3FkYGnviqYRO8dwBOKqw6jFUUoQSk&#10;E/Cw64qkV9D6UpHvXFUMfbFWq4q11xVrFV1agYq7FXHFWsVdvirgcVdirsVb74q7FXYq4e2KuxV1&#10;MVb64q12xV2KuOKtHFWqYq2cVWnbFXYq3irVcVd2xVr3xVokE4q2MVbocVb2xV1cVa3pirRxVacV&#10;axVsb4q7FWhtireKuxVunfFW8VWnFVp26YqtOKrTirXXFXDFW8VXDFW8VdTFWjtirQ3xVx8cVaqc&#10;VapiruuKu41xVojtirqYq4Yq1irj7Yq2MVcdumKrfbFVy4qiYsVRKb4qiYhiqKUYqroMVVABiq4D&#10;FV1MVWsMVW4q0cVWnFWjirRxVZirsVXAUxVeoriqooxVVQYqqLiqqMVf/9aFqu+Kr+FcVXseX8MV&#10;W9t8VWnfpirR8MVWNt1xVYSMVUyO5xVuvbFXUxVrFXfLFWqDFWiKb4q11xV1MVaJoKDFW+2+Krdx&#10;8sVbG+KtEeGKtjcYquHTFV671piq5anfFV6jriq4VIxVvririNsVcoxVetMVVVNR7YqqLTFVRDvT&#10;FVRR44quG+KrqVGKtqB1GKrsVdUdTiruuKu26d8VcQMVaOKuO3yxVrrirq4q6uKtdDiriKYq3XFX&#10;dfcYq2OlDirq4q2MVcBXpirfXFXfPFWhUYq6m+KtHbbFXb9O+KuHvirZGKtcRirW1cVdirqdzirY&#10;3xVrqaYq6oxVYTXFXb09jiqwiu5xVYRTpiqw7d8VUWr1xVSI32xV1dsVXIfHFVZGpiquDtXFWi3f&#10;FVN/DFUPJ0xVAzCgIpiqBl22xVDmh6YqtPXFW6VxVobYq7FW+9cVdtirq4q40+nFWq4q2PfFW++K&#10;te+KuOKuxV1d8VbPtirt8Va9sVbxV1cVbO+Kt9cVZN5N8vHVLkSy/wBzGak+OKvQrqW1ln9E/YSg&#10;riqSeY3itk5Wh+I+GKsPnlLIXetffFUllk9Q/Tiro499+mKpvoLfEV+7FWRo1R74qqg+OKt0xV3T&#10;r0xVYcVaIr0xVa3hiqwe5xVcD44q5jTFVwG2KtmpxVp8VU236YqpstcVUHG+KqbrXFVFumKqTAYq&#10;ptviqlv2xVosw98VdzGKrgfhqcVU26YqtY9sVcGNCPuxVyx98VcsS13GKrwv3YquVQelMVbGKupi&#10;q01OwxVeq0GKt174q01TuMVd16YqvUUxVv2OKtUqaDpiq9V8cVXhcVbApiqrx2xVehOKqnLFXYqu&#10;Ar0xVcW3oOuKr0xVURQdziruQOKtqO5xVw3ocVXLUnFV6pTfFV/Xrirq0+eKrSaYqsd6bDFVGXpv&#10;1xVLLlqg0xVJpkLsAO+KvXNIikttOSG2j6KKk+P+tiqdaLcn0mW4Sgqe2KroaJBIv7Lmq4qiJCWk&#10;ir9tQPpxVfG4LkkbBsVatf3MkgfeNuntirWmq0bu8XxKT0xVA3yQOJGI4yAHFURGJoZo+XxoQMVR&#10;c5USrJCd9qqcVWX8dqavOxjP34qgF09bkcrdwfntiqGlsZIjQgH5GuKqDRspoQcVaxVsCmKt4q7F&#10;XHbFWq4q4b4q7FXEV+WKtjFXYq7FWwMVdQYq7FWsVarireKu2OKrcVarirsVdXFXA98VcDirjirh&#10;virXXFXUrtirYxV22KtjrirhvirVBiq04q1irVMVbHj2xVxGKuAxVsYq316Yq6mKuIxVrFVhxVYf&#10;DFWqYqt74q2N8Vb6Yq3+rFW8VbJNcVa6nFWiK4q7pirRFcVW0xVdU4q7FWjirRxV2KtUpirsVb/X&#10;iriScVWnFV64qiYhiqJTFUTEMVRaAYqrqMVXgYqvAxVumKrSMVWHFVuKtHFVuKtYq1irqYquAxVe&#10;MVVEGKqqjFVRRiqqoxV//9eHIKdcVbJxV1fDFWuuwxVxPhiqwkdcVWtvviqkTiq2nXFWsVbAoKYq&#10;7Y4q40HTFWsVabFWjv0xVo4q7rirYxV1CcVaxV3XFXVGKrh49cVXLv8ALFVRTiq8DFW9h9+Krjir&#10;RxVyjwxVUAp1xVUTriqoKDbFVRdgKYqvHTFVTFW8VbpirbdcVb64q6nviriabDFXEEYq7FWidsVa&#10;xV1fuxVo7Yq6tMVbO+KtbjFV3yxVw3xV3TFXDpvirv1YquFMVcfDFXUxV2Kra4q3298VcN8VaB9s&#10;VbpirVMVcRtirgAcVd74q0BvirtvoxVo4qtocVWNiq1wD3xVScD6cVUWOKrGPhiq0muKrl6UxVVT&#10;2xVXGKu64qptiqHk64qg7gdcVQEu+KoduuKrQMVbxVqmKu6Yq3XFWsVdirdPHFXYq40xV3virsVb&#10;2xV3virRxVwAOKuJ7Yq4HFXHFW16VxVtd/niqJs7VrqRYkFWY0pir2LT7KHRLFYF+139ycVWTtYx&#10;wMxFHP0GuKsKug7zEkngx3xVJtXIRAo7k4qkqLQFsVV0XmORO2KpxpRUkkdthiqdxNUb4qrq+Kru&#10;uKuZq7YqsJ+/FVtd8VaY9xirRoTUYq49cVcPfFW1NMVbJpvirVa/PFWimKrXFNsVUHH3YqpsKb4q&#10;ouQNhiqky13xVSZCT0piqiVPfFVpFdsVWUriq5Riru/TFWqDtirgvYYquIGKt4q4AYq6lMVXcT3x&#10;VuvbFWuIGKtjFXEYq3QbkYq0KYquOKtgGuKtrvtTFV6jFVRVxVcFJ64qqA02xVcPADFVwFcVbxVc&#10;oHXFV6mvTFVwFD7Yq0zg4q2KHoMVX9RTFW9x1xVVB74qu64q3QDFVlaYqps4p2xVYFrucVWyHamK&#10;pXeMCdsVQthB613Gh3FQT9GKvY/WuRaARR0QAU2xVEaPch4XWdeJNRirgOMHo9fiqpxVEysZJo2T&#10;7SDceOKrY5eTO1Ni2Kq9u3pyODvG34bYqoWUUkMrvbmqk7r1xVLdVuo358wVk6dPfFUyZJYmidDU&#10;UWq4qq36pIUZfgcEYqo68/8AovOUdO+KoRLyyS2BRhWmKt6OkMpMvIg+xxVVvbkANRlcL2PU4qpx&#10;WyuqgcebfhXFVSXTI46IHBc9hiqhcaXNB8RHw+OKoE7GmKtE4q7FW8VdirsVdXfFXE4q7FW6jFWz&#10;irWKuxVoGmKtDwOKur4Yq1irsVarirvnirq1xVqtMVbrXFW+mKtdOmKtVxVd1xVrFW+u2KurirVc&#10;VW1xVrrirY2OKu6/LFXHFW6Yq2BireKuxVwGKtHbFVrYqpkYqtIpirqUGKuxVwxVvpireKu27Yq1&#10;+vFXHfFWvnirsVd1xV2KupiriMVaOKtYq44q1irWKrsVW4qvTFUVFiqKjxVExjFUWgxVXUYqvAxV&#10;eBirsVWHFVhxVbiq04q1irWKtdcVbAxVdiq5cVVVxVVUbYqqriqqoxV//9CIjw7YqtOKtH8MVWk4&#10;q023zxVYcVU6kdMVWknviq2tMVbHXFVwOKuNMVWsprUYq5hXfFXYq0TXpirWKt4q0adsVdSnTFXD&#10;FWiN8Vd164q2NsVXjtiqovviq4GuKrvoxVsnetNsVd16Yq4eB/DFVVcVXLviqqBTFVVdsVVK1OKr&#10;h4Yq32xVdTFWwd8Vd7Yq7tiriNsVbxVb3xVog/LFW+uKtE0xVx+eKu3O+KtYq332xV1aYq44q44q&#10;3iria4q2DirmHjirq4q7FXVxVr5Yq7p1xV2KupirjXFW/cYq7FWq4qtO+KuO3XFWsVWnFVhNMVWN&#10;tiqmfxxVScYqpMcVaJxVtTTfFVZGxVXXFXHFVNtsVUXNcVQVwvbFUFKe2KoZ9jiqzFXVxV3Xpirf&#10;yxVwGKupTrirsVcN8VcDU0GKt1oMVaxV2KuGKu64q7FXE1rirhTFXVGKuxVsdMVbUYq9F/L/AMvh&#10;F/SM43P2Af8AiWKsvkuITKXm3Ve/bFWNa3cw6jMUtT0NBiqXPS1jaCUfED1xVjWsmvHfcYqlgUKe&#10;Tb4qqIu9G2GKplp9FJIxVOI28MVRCNTpiqrXFVjS8euKu5V3GKtYq5t8VWGoFcVcMVdWhxVseIGK&#10;r9wMVWg79MVcxpiqwmuKrSK4qosAN8VU3AO43xVRK4qtIqMVQ/GvviqwimKtUHfbFWqBjTrirVPv&#10;xVxocVbCePTFWwMVa64quB226Yq6o64q470rirZp2xV1a4q3UGldsVXVp0xVbWuKtYq2vtiq9Vqc&#10;VVVUDpiq5VxVcARviq6vfFVwNcVXA4qv6HFXU8cVbIptiq5cVcXA64q2oqdsVb3HTfFV4Pjiq6uK&#10;qm1N8VXc98VaBOKtMcVWCmKrXPYdMVUHYgVxVLrgV64qi/LUAa650rSgoPc4q9Unu7lLUgx0UDbY&#10;74qq6dOlzaOXXjIK4qtH9zGv7anfFUS0i/WhKnZaMPpxVTiagkIGzNUH/jXFUXDKomYDdGAriqhY&#10;oyTyPCag9sVS/Vpkdn9QcXGKo28ikURyRtvRTSuKoi9nDIBKtCOhxVdND9atPTcho2G58MVY3qfl&#10;lRDSKXr0xVDWXl64toSytt16/wDGuKoW2srsM7VqFB2riqtYPNHKXZqrTp1piqdWtzYxr6jjnMxo&#10;N98VTFDa1q8jBv5SajFUJfWdfjjQ07ntiqWEb0xVqmKuxVuuKurirq4q6uKurirq4q3Xvire2KrS&#10;cVd74q0cVdirWKtVxV2KuxV2Kt4q6uKu98VaxV3fFW98VaBxVuuKuriq04q7FWhtirYpirYxV2Ku&#10;GKrvbFW8VaxV2KtHFVhxVaRiq0jFWq4q7FXVxV1a4quOwxVoYq6oxVr3xVrFXYq3TFWzvirsVaxV&#10;xxVbWuKtUxV2KuG+KuxVramKrk64qioRiqNjxVExjfFUUmKq64qqDFVwGKupiqxsVWHFVhGKrTti&#10;rWKtYq7FXDFV4xVcMVVFGKqyDFVZcVVFGKv/0Yip8MVWEUxVazfhiq3l3OKrOVRXFWuW2+KrOvTF&#10;VpFcVdXvirqgnFV9NsVaptirumKu2xVrYYqsI3rirVO2Kt0oPfFXHelcVccVWgnFVwqRirgB264q&#10;2B4Yq2oxVVFDiq87dcVbArirYG2Kt9OmKrad8VVhiq5cVVRiqqpr1xVUXFVy4quGKt964q3XemKt&#10;+2KtbYq2d8Va64q44q1irRpirXtirqU2xV1K4q0AScVb64q4iu+Ktg1xVsVPXFVoJ6YquAxVrFW+&#10;38MVcBirsVdirWKt98VdirsVcTirhtirq1xVqlMVaxVxxVbTFWiSMVWHfriqmQT26YqtbcbYqpNi&#10;qgwpvirQOKtqDXFVZMVRCnbFXEYqpyUIxVQfpXFUJNQ1xVASgDbFUMTXFVtcVcfxxVwxVvFXA+OK&#10;uGKu6Yq4Yq73xV1a4q30xVqhrirvHFWz7Yq13xV3TFXUxVvamKtdemKrgN8VTjy3o51a8S3A+Hqx&#10;8FxV7AqxWsaxL8KLRQBiqX63qdtHEIFFG7nFWPrpLRr9djJ23piqT6rdNdSjpt1GKpDfOXkNegOK&#10;objXrirbvyG5pTFUZpz03xVOYmJ3JxVEhqkYqrBsVWSqHxVy9MVb74q2emKrDSuKtBsVbIxVwr0G&#10;KrqkimKtA064q6td8VWmn04qtHQ4qpuo8cVU6Hviqwxg9MVUmQ9+uKqZQ4qsKVxVaUqMVU+AHtir&#10;dPuxVug7b4q1xNcVcU64q4Ad8VW9NsVXAYq4g/PFXUxV1cVbAxVd1pirRG+KuNa0xVyimKqoFMVV&#10;F3+WKt7DFV/XFWjiq8DxxVcoxVVA79sVbpiq3fvirarTfFW+NcVX8aHFVxFOuKtDriq+oxVstirQ&#10;O+Kri1KYq0W6ntiq2oAxVaXA6YqoSGoOKpdOQw8MVZP5Wt/q3pkLyeQ16eP2cVZ9qF/LDD+8i2/h&#10;iq1FV7D1oz8fXFV6Oq3EfhxHLFVWJuN279UYHFVsbcImTxaq/fiqvC/C5Z6fAVFfniqnYIRNJJbm&#10;qk1IxVLNYmExdCKSdq4qj7u2ZUjKPVgBXfFUTd3REHCZdqDfFW4Yv9G9SFvhpWmKrRYwXkJ+Ihut&#10;AcVQl5H6MXCKQ08MVQ08Yhs3cNRuO9ffFUtttDa4jMqS7nbFUFYEWsxaY1MbHr7Yqyaz1OBV9aRe&#10;TN02xVMoJHuB8JEYP7Ld8VSfUbQwuTtv4YqgcVdXFWu2KuBxVsjFXA1xVwOKuGKt4q7FXbYq47Yq&#10;1irhsKYqtrirsVdirsVdirhireKupirjirWKurirq4q10xVxxVo1xVrvirffFW8VbGKupireKt0x&#10;V2KuBxV2KtMMVWnFVpxVacVaxV2KtHFWyMVa6Yq6uKurirVcVdirfTFXHFXYq7fFXYq10xVo0pir&#10;VcVdv2xV2KuxVo0xVfHiqJi8MVR0WKomMYqikGKohRiq8DFVwGKuIxVY2KqZxVYcVaOKrcVapirs&#10;Vdiq9cVVFxVUUYqqoMVVlxVVQYq//9KIA03G2KrWqdziqx9vpxVTYjFVhJ6Yq4CuKuI8cVaHXFVh&#10;7jFWl7DFVSp74q3irqeGKuIp0xVaMVW9cVW9MVdviricVbHvirWKt9d8Va6YquHjiq5QMVXriq/r&#10;iq7ocVb70xVw8KYq0RXFVRT0riqqo33xVeKVxVVUjriqqN8VXKMVXAHxxVupGKt7nFXDFVwpiq3r&#10;irthiriKCuKtA4q0RTFWvfFXdq4q4+OKtUxVtcVcBirdKb4q6mKurire3TFWq4q4HFXYq7rirq4q&#10;2cVarire2KuxVrjtirqYq7pirj12xV1e/wCGKrfnirR2xVaRiq0nxxVYd8VWN7YqotiqkT44q122&#10;xVwJxVWj64qrrirZxVTfoa4qh28MVQs3TfFUDIe+KoZuuKrfHFXYq4Yq44q6lOmKuOKtVxVumKu2&#10;xVrFW8VdXxxVx8cVcAOuKurirqVxVw64q3irqYqqrGSa0xV6p5L0X9G2guHFJJd/fj/LirIzLDCT&#10;LMfsitMVY2HttVuTXYV64qoazI2mIUQ1VqAewOKsdtbYl2lbcHcYqxt2LSsO1Tiq+lenbFUJdkEg&#10;DFUfYGigYqnEDUxVFo2KqgoN8VXVrirY9sVdypirRxVaRXfFWh74quBAGKuZu5xVxocVcQMVdUDb&#10;FWqjtiqypBxVstXFVlPHFVjDFVN17jFVJlOKqbDFVlKdcVa41xV3AfRirfp0xVacVaPTFVoG2+Kt&#10;mmKte4xVupGwxVsLXFWgo79cVXChxV22KtDcV74quIGKu44qqriq4bdcVb9u+KqibbEYqu471xVs&#10;b4qqKKbYqv7Yq0Diq4DxxV3TFVoxVUHSvfFWianFWwfHFW+dcVbrXcDFWqgdcVb5V2xVsj8MVWMf&#10;DFVInFVKU169MVULa1+t3EcXZmofl+1irN7ScW1ysduhPGgrT/Y4qym81BzDSeMgeP8A11irjEi2&#10;8TwH4WIBGKut1QzSo3QDbFXaYwUSpJ03IP8AxHFXRGkAQj4w9R8sVRMb8bgvQFGAr7fzYqoWCMs0&#10;k0G4r0xVAarPHNJ6cq0dmoD74qj7+zACLE/xADFUVcyukHG4UFaDFWrKJWgDQNQDqMVQV0gdwkBK&#10;N3HjiqNhiipwuVHLxxVKNdVGj9GE7sQBTeuKqMmnTWlpT1O3bscVY8unSEGZ2qpPfFWR6fqkMfxs&#10;nIKKAdemKptBJFfj1Jv3Snp2xVu6toTH6YavgcVSF1KGhxVaPfFWsVbGKurXFXHFXYq3irq4q7r1&#10;xV2KuOKupirQ3xVbirftireKtYq3irhirqYq44q7euKtHFWsVarirsVdXFXYq0fbFW8VbHtirdcV&#10;bOKtrvirqV64q6mKtnbFWhiq04qtxVrFWsVaxVo4q44q4nFVpIxV1MVd1xV2KtVxVvFW64q116Yq&#10;388VdirRxVbiq3FXYq4DFXVxVqvbFVSOnTFUXDviqNjxVFxYqikxVXUYqv64q2MVbOKrGxVSOKrD&#10;iq04q0cVaJxVrFWxiq5cVVVxVVXFVVRiqsgxVWTFX//TiFexxVYwxVTYYqp/jirqbbYquA8MVW8D&#10;1xVaQQK98VaOKtEdsVXLviq8DviruO2KreNMVapTrucVWU+7FWuuKtdMVdTFXVxVuvbFXVxV3zxV&#10;sCuKtj9WKqi4qvVvvxVd13xVsA4q2T92KuG/TFVy4qqr1xVeuKqq74qqriq4YqupvXFVwGKu3xVs&#10;74q7FXb4q7FVvXFXEjvirWKtHf5Yq4b4q0K4q4GmKt074q3Wm2KuG+KtAb4q2QR1xVojpirY8cVd&#10;XFWgcVd1xVvjtXFWxirQ3xV3TFXVpirhvirVfDFXVOKuxV2KrcVcemKrTiqw4qsbFVjHFVJulMVU&#10;W398VWgYqvU06YqqIMVRKDbFW6DFVNsVUXFNsVQctMVQM4rucVQr1PTFVvXFWqYq3vireKtAb4q3&#10;XxxVpsVccVdiru2KuxV2Ku6b4q7FXDFWwPDFW+NemKoq00u4u6CFC1fDFWQab5Kndx9a+AE9O+Ks&#10;+tPLNhZRokcPJh+0wxVNuAVaeAp8v9XFUv1e6traD02NZH64qg7bTLV4OaECTqf+acVYvcStcXHo&#10;SbrWlcVU5XeFGWmw+HbFWKxlVkZf2q4qulHAU74qlsikS+2KppZ9NsVTOE0NcVRcbA4qrqcVXDFV&#10;48MVa+eKuJrtirQ+HFVvU7Yqu69cVap36/RirXTbFVwNBirie+KrOnXFWsVaArirgMVWttirRFRi&#10;qnSg3xVTbbbFVPhXFVrIAdsVbA2xVojFVrgDFWqAe+KtHc4q1xJ3JxVoDFW6HFWzuNhTFWu++KuX&#10;FW6cvbFWwPHFVxqMVaO52OKrhiq8Gu2KrwtTU4qqChxVcBvXFV3XFV69cVbPXFW1xVphyxVqnbFV&#10;wpirqg4qu6b4q7ie+Ku49sVaHhirY8T1xVutMVWFycVaB64q0SAaE198VQ0u5qMVTPyzAj3QaQ0X&#10;FWXSXIS4H1aOq1G9MVT681ISQcJ0pU0OKqRiMRSIH4WFR9GKrY1Elq81fjBI+7FV6BTY8htIRviq&#10;5XDW0R/3YCKj/iWKoqKRUmYn7DL9xxVR06N4ZXeLdSemKpRfSR3d3HFICp9Tc4qmup2sbcfq7UI8&#10;MVRE8s0VvSVeY8cVWWhiktyYjxcV298VXWKpItZSBIOhxVQ1K/RwbZ9mOwbxxVLdLjkhmaWZfURO&#10;hG9MVU9VuxqSlLSqsOgr3xVJL9LuNEgkWgrv74qmmlzRxBFcVVPiY/PFU8tryHUm3HGMfLFUZygh&#10;XjGPUjPbwxVL7qw+snnb/SDiqWPEYzxcEH3xVTO2KuGKrhiq2mKt1xVuuKupiru+KuxVrFXYq0Om&#10;Ku64q44q3irWKu6Yq2PHFXHFXYq1irRxVrFXYq7FWjirgMVd32xV36sVXUoMVXbDFXVxVcMVdTFX&#10;UxV1MVaxVacVWnFWiaYqtxV2KtdsVccVaO+KtYq10xV2KupirsVdXFWia4q6uKrq4q7FWjvirR3x&#10;Vad9sVccVa74q7oMVa71xVVjOKouAVOKo6MDFUXHviqKjG2Kqy4qqDFWwMVdiqxhiqmcVUziq3FW&#10;sVaxVrFW8VXLiqouKqyYqrJiqsuKqyYq/wD/1IhTFVpGKqbCuKqew64qqBajFXcaHxxVojfFXFNt&#10;sVUyDiq3hiq4Ggpiq6mKu26Yq0VBxVaQTXFVpBpiqzfFXEDr2xVwFdu2KtdOmKuO+Kt4q7bFWu9f&#10;HFVRcVXr0xVcD4YqvHvireKup44q4Gm2Kr1xVUB8MVVFA74qqIanbpiqstO2KrwPDFWxiq7rvird&#10;MVcdsVcTXrirYO+KreP0Yq0NxtirsVapiq354quxVo+OKurirRpirYArirjirsVcemKu6jFXe+Ku&#10;FcVb6dMVdXFVvPFV9cVWnbbFW+uKurirVaYq4Yq1XFW60xVxp1xVroMVW/LFWiK4qpsK98VWk9sV&#10;WHpiqk2KqRxVrqCcVbXbFVVT0p0xVExg0xVd1xVTZcVQ8m/TFUJKuxxVATb7HFUM47YqpjFW8Vdi&#10;rhirZIrtirqb4q7rirXvirv1Yq7tirqYq7FWxirh4YqujieQ8UBJ8AMVT/SvJt9fMvJDGp7tt/xL&#10;FWcWv5Z2VlCZrty5Ar2piqd6L+j7JWSMABem2KoHUtYihuaqtdxiqdrcmZQ7bVFaYqt4BqFzxWlf&#10;oxVJqWmoXJL7oOh/4j9rFUB5ihW3AFqwqeu/b/Y4qk1rHzheWX4ZFFRXFVmqqRYRMdyzHp7/ABYq&#10;xdYays564qoXEgqTiqBJLN9OKpjbGgGKplGcVRKGopiqJXfFV6moriq8HvirZauKtdcVcSe2KrSa&#10;YquBxVpvDFVtB3xVep+nFXFcVWb4q5hiq0HjtirR6jFVwA6nFWuOKrXXFVPjQ++KqbLTFVM7Yq2V&#10;xVYelMVWb4q0cVcd9jirQxV1BXFXE74q3XehxVsouKtFa4q2B44quJxVafHFVwTFVwGKr1G9Riqr&#10;TwxVsLiq5QcVbAriq9QMVXUBxVs0HzxVrfFXdOnXFW26YqtBA+ZxVtT44qv6Yq3WmKtUrirmNMVW&#10;V3xVomg+eKqbDb54qtK0FcVUZRTvirMfLthHbiJ5hVgOZHzxVNl1Lndg+nReQxVN9TmhvYhHSjHF&#10;VOfnEPiBJiUf804q64/0eCMr0kIr9P2sVdqg+rLGY+hIqMVVrkpHLCyfZJ+IYqiU4JcPtWNhv7Yq&#10;ssi1sXZfiQnFUmvBFf30UfLh8fJj8v2cVR+q2R5r9XbpiqJubieC3pKtQBirVpJbSwcvstXpiqBv&#10;Z/WPp253HhiqItrQTR/6UP3iivhiqWG8ns1YRmqEmo70xVVsbBWU3C/DISTiqSaheXlxPTiGVOhx&#10;VU0eWM7XGwZqt8hirJSIdQT07UcE6VG3/EcVRENuNISpq4798VVY7iC5pIqbfdTFVQ+i/wAHpGQf&#10;qxVL5tGeVibdaDwPUYqh30h0rVgCOxNMVQz2ci/FxJHiBiqgVOKtUpirdMVcN8VbxV1cVa74q1TF&#10;WjirhireKuxVquKuGKt4q0N8Vd88VdirVMVa6Yq0cVdU4q4Yq4bYq6mKupiq8Yq3irdK4quAxV1M&#10;VaxVx2O+KtVxVZvirRpiq074q1XFWsVdirQxVr54q7r0xV3XFVpxV2KuxVrFXE4q7FW+1MVbrirV&#10;aYq7FWsVW4q0T4Yq0fwxV1cVVo8VRkGKo2LtiqMixVFIMVV0GKr8VbAxV2KrGxVSbFVhGKrTiq07&#10;Yqt64q7FXDFV6nFVRMVVkOKq64qrKMVVlGKv/9WIgYqsc02xVYB2xVqhrtiqoke1O+KtqK9MVaI9&#10;sVaC4qtKA/PFVMpiq8DamKtAUxVbQk4q3vTbFVhFMVWN74qtII3xVbXsMVbpirt8VcaYq6mKtDFW&#10;xviq4YqqDFV9MVXCuKuG/XFWztirQHX78VXqOlMVVE267jFVUDfFVVBiqspBxVcPuxVd1xVv2xVs&#10;HFXYq2NsVaPzxV25xVo4qtFRireKtHv44q7FWiKjFWsVdiq4Yq10xVxxVx/XirRxV1RirdMVdirt&#10;8VccVcTTFWxvirgPbFWhirgMVcTvtiruvtirsVWk1xV3XpirX68VW98VWHriq1jiqkx2xVSYEb4q&#10;psDirlNBTFVyjuOxxVVQYqiAKjbFV5xVTIIxVRYV2xVBS98VS+Ub7YqhXJPXFVlMVb6Yq7rirdK/&#10;PFWjirZxV3TFWhvirsVb64q474q6hOKoyy0ue8fhEhPyGKsz0f8ALd5I/XvnCL14jrirKvL+iWNl&#10;JS2tw7gfabFUZrAmaVSSEFO2Koie2RrUtJISONeuKoDSriyQspIr88VUp/q17ehIgDtU/IfaxVNw&#10;AFoBv2/5qxVDXxRbesjfbNBiqGWCwtrUsTRwN98VYz9Xlaf1E+JB1OKrtbuI2hAj2elCBiqlqMVI&#10;I4qdEGKsSudgV71xVKrqUDbFUMhqcVTS1NMVR8eKouPfFUSjVFBiq5Woa4qqA1xVy/rxVvp0xVok&#10;DFWuuKtgeGKt1piq0bjFV3fFXGtdsVaJ74qtJOKtbYq0cVbXfFV1MVbp44qosB1xVTofniqz3xVa&#10;cVUziqzptirRp9GKtHxxVonFWwadMVcFriq7iQa0xVsCuKt8dt8VaofoxV1K4q2oY7DFW1ofniq8&#10;V+jFVRVNMVX9BQYq2tfoxVU4jvirqDtiq4DbfFWztucVdSu+KuI2xVobYq474q2VHbFWxtirZ33x&#10;Vy06nFWiR23xVaT2xVqpGKra03O5xVqpY1OKrTviqppVkdRvI7cdGbf5ftYq9JtLiCFmZhXiOK07&#10;UxVD6bqMMt5xdaAknfFUw1S1Es0b2/UEGgxVUuJPUrX9uinFV0qD1YrWToRUfhiqmQGvRbSfZpti&#10;roqLe+k28dNj4YqiYD6d1Ksm8ZG3tirrBmtudRyjJ2xVKIIbe41bkTxovT3xVH6jayJIpgao22xV&#10;E3t3LFBSZKjxxVRt3gktSw2Y1AxVB29u9nJ9YddidiNxiq7VtTW4i4W/98fh29/2cVX2lmHQLdDj&#10;JStMVQmt3CiP0rX++HUDFUmkvprK3IkT4226HqcVXadJYxupumCu43r2B/ZxVkceo2jEQWjry7EE&#10;Yqil/cHldksvjiqs1zHCPUtRyXwGKqkcyzLzT4cVVApYcnkqviNiMVWP6PT++9u+KtW8zfYtlMfs&#10;42xVSm09ZDW8opPcYql95p8UW8TchiqAeIgV7eOKrDirQxVsYq1irWKu3pirXTFXVpirj0xV2KrR&#10;viq4Yq44q3irRxVxNcVW0xVqvfFXUxVxFOuKt9cVdirffFVwGKuA7YqvG2Kt9cVccVarirR8cVWE&#10;YqtJxVonFVuKtb4q7bFWjirsVarirvnirXTFXYq0TiruuKu74qt98VbxVqtMVXVxVx6Yq7tQ4qsx&#10;V2KtYq1irR3xVWjOKo2HFUdFiqLjGKotMVV1xVeBirdMVccVWNiqkcVWEYqsxVacVaxVquKuGKrx&#10;iqomKqyYqiFxVWXFVZcVf//WiA98VWHrirh4HpirQHfFVVV2+eKruPbFWmXoOmKuC9sVWMu+KrWG&#10;Kuptv0xV1KjwxVYdtsVaIxVYB4jY4qpnFVMHl8sVbpirh0pirgcVd74q7pirmGKuGxxVcCBiqoN8&#10;VXLXpiq8Yq7bFWye2KuxVeuKrwdsVVRiqsnjiqqp7HFVw364quG2wxVdTFXUxV1R2xVsYq0fDFXY&#10;q3v44q1064qt+XXFVtK7d8Vb7b4q103xVx67Yq4jtirhXFXE4q116Yq37Yq47Yq1irgcVd9/0Yq7&#10;2xV2KrgabHFXL3xVacVbrTfFWq/jirfsMVd0OKtGv0Yq73GKrRt1xVrFWuuKrDiqxjQUxVYd/liq&#10;k++KqRqN+2KtDcdMVXqMVVgQNsVRMY2xVcRXriqm2KqEoxVB3ApiqAnNcVQj4qsxV1e2KuAxVumK&#10;uPvirqYq6lDirgK4q31xVwWv8MVTbSfLN/qrBbaMkdydgP8AZYqzXSPy7jilH12rkfsr0/1cVZNd&#10;6bFZRrHEFgX/ACeuKo21mt47eikud+uKpLa6xObgxxxmnvirWtpfzcWC0xVtdOvJLX4mpVTU4qlO&#10;laS8krB32xVkenaalqzSA1ZtqnwxVG0qeK99q4qgbm2inu0hdvhQb79MVQPmGCBqQQt7nfFUHbxS&#10;aRDycclIqT88VY7MTcXQl/YLb0xVNdWqJONagKBirDtS+GRvbpirH7iUu+Kro2qcVTC264qmETb7&#10;9cVRKnFVZGqcVVg1euKqimvTFVyj+zFXEmu3TFXDFWwabjFXDcYq0ScVbAI64q2MVaLVxVaR3FRi&#10;rZrTbFVuKrTirYYj54q2WxVcTUYqsbFVJjTpiqiT2xVaTXviqxsVWE4q12xVvfFWuOKuGKqlBirY&#10;BOKt+2KtGp64q1TxxVxFcVbC77YqvVaDFVymmKrgSK4qu3pXFVy+2KrzvirlHhiq8GmKuNT2xVsD&#10;FWicVaNcVaBpiq4MMVcSCcVXmnQYqtpirW464qsJau3XFXAn54q4ChqRviqxiK7dMVWknw2xVP8A&#10;ydbKBNfSVAUcVPucVZppDWsdrVhyY1JJxVR0lLSW5PSor7d8VR11bG3vEkjNUFKjFXXFJm4KKcnq&#10;PoxVcAbq5/y4sVWRKbqZ5P24tsVb0wi6MhY0ZTTFW9NdWeaObcg7HFVaxmFuHSQVSuxxVKrGG1ut&#10;TZ1bov44qjb+zaKUGJyemKo2+mkjg/eJUCmKoeza3khqwpvviqCnuXVwIviiPVTvXFUKmlCeZry1&#10;PD0j9jsWH2sVVrjUxqCekn7uYYqg7bSXjkEtwxEnv0OKqGqzG6lWJwAg6kb1xVNbTRLG6jWqKAO5&#10;+1tiqhqVhaoONpFyZenEb4qpww3868TLwUfsy9/+CxVM4br9GsBIlFPfqDiqYpqCTjlGlR3AxVVR&#10;x1UEA9iMVbWNGq6JSQeGKqU088h4NGV/yqYqsWzlj/v25RnFV6LBajlCQ69x1OKtCdJqmCMEd1OK&#10;oKTSTOSY14nwxVL57F4Go43xVQKEYqtO2KuOKtHFWqb4q7FWumKuriruuKtYq3irvfFXYq7FWu2K&#10;uGKuOKuGKuOKu64q2BTFXDFV4xVcvhirdMVdTFVuKtVxVaTiqxsVaOKrSa4qtJ74q44q0MVb64q0&#10;cVd74q0cVcfDFXYq0TirXzxVrFXdMVdXFW64q3irq0xVbXehxVxGKtdcVarirR3xVViFOuKo6DfF&#10;UfCMVRcQxVFp0xVWXFV4xVcMVcRiqmwxVSbFVhxVYcVWnFWsVaxV2KrhiqouKq6YqiUxVWXFVZcV&#10;f//Xh/XFWjirQHLbFWz4YqqoDTFVwHfFVxA64q2MVWOMVWcTirgvXFXEYqpMMVWsMVUzsaYqpMMV&#10;WEUxVqh+jFVwG2KuIAxVoCmKu67Yq0O+Kt0GKrh7Yqvriq+uKrt/fFWwfHFW+oxV3TFVy74qqLvi&#10;qqo8MVVUOKqy/LFV1O2KrxirYxVdTvirXGmKuxVx8cVcN8Va+XTFWicVdTFWie4xVr27Yq44q13x&#10;Voqe2Kt0rtirhQbYq1irZHTFWtsVa6ihxV1DX2xV22Kt9cVd0+WKu74q4Yq4HfFWwe2KuIxVqpxV&#10;wxV3yxVo7Yq02KrcVaBxVbiqw4qsYnFVF9+mKrG2PTfFWlxVctOuKq6YqiIxiq84qsanXFUPL0xV&#10;CTCuKpfMKCuKoNzXFVvHFXcfHFW6Yq2R3xV1Diqp9Xfb4T92Ko220K8uvijiYj2GKpzZ/lzqt4vP&#10;hwHviqZw/ljKm9zKFr2G+KshtfIum6VH6s45nxbFU7sNes7WL0oVAI7AYqlj67LNNVCUQE123xVf&#10;qcttLGC7sabmtRiqpY+YdPgtxGv2gKdMVS+28wGGctHHUb7n3xVfqWvz3AUqAoxVq21S6eApxr16&#10;DtiqE0tLh7jiT1xVlQAICdhiqyQiNDJWnv4YqhYrW0SJp3eshqTvirH00xr2YvE3Tc4qparqMkEf&#10;1WfvtiqDtIDCY1p8LNWuKqupnnI5I22xVhGuO4nPYUGKpDUlsVRUYH04qjLdgMVTCMg/PFUUhpsc&#10;VVkpiqoDTFVUNiq8nvirga4quJGKtdcVbApvirZH3Yq0Tvirt8VbGKuoMVWbd8VcfbFVh8O+KtjF&#10;XE0FcVcrUG+Kttvv2xVQeh3OKqTHwxVZiq04qtpXYYq2BTFWgKnFWwN8VXcQN8VcN8VXYq1sdsVb&#10;pXFWm32xV1MVXBSD74quxV23bFVygk+2KqoWuKtggHFV4+LFV4A8aYq7Y7jFWxvirVabYq4L3xVo&#10;9cVWHpirq+GKuIJNcVb5Yq4sflirRbbFVpIG5xVuvHZTiq0lqADfxOKrSa9sVaer0ROp2+/FWcya&#10;etpZR2qtRRRnI7k/FiqfaZNZxWqqRU8ajbFVPSVtLiY8aK2/TbFUUf3F2Uf4k4mhOKrYTSRGH7Fa&#10;4q3CWSSS7TcHriq235JE95H0atcVdBGPqrXMexNSRiq/Twlzas5NH3xVfpM6+i0V0u9TvTFUs0ey&#10;hnvZypodgPvxVU1O3urW5BhJZRTbFUfdajJFDxlWvTemKqHqR3VoUoVZj1xVLfUuNJgeGWh5fZfw&#10;GKpXYalMGEEfxBiSxHeuKsna0tJbeuyyDfl3rirHdT1y4dPqzCtTxD03xVdYzwWIAnBlf2Hf/WxV&#10;MblJZAJJY5EQ9Ag5f8RxVfH5jhsaRop8KsDXFUVPaT6somUih3xVu1gtkQ294fvxVTSePQpfhYtb&#10;v3puMVTJdQMvx26h4z1pviqIWrjmFKg+GKrlago7lgfvxVT9NWrxkJXwOKqcdnDC3qRtv3XFV/1u&#10;N2pCvCQdumKqiyXB/vvgP8wxVRl0+KY8p35e4OKoO9gitxUL6q+2KoaLTfri8rcBf8luuKoO4spb&#10;c8ZFIOKqNKYq1TFXE4q7FWq4q1ireKuxV2KtnFXYq1irR60xV2KtkYq7FXbYq2AcVcMVXjFWxire&#10;KtHfFWicVW1pscVWHFVpxVonFVmKtbYq1irvbFWxirumKup3xVo74q6uKtHFVhOKuxV2xxV1a4q4&#10;EYq2Dirvlirda4q0d8VdXFVtcVdtirjiqrHiqOg3xVHwjFUZHiqKTFVdBiq4Liq7FXHFVNxiqk2K&#10;qZxVYcVW4qtPtirsVcMVXDFVVMVV0xVEJiqumKqq4q//0If0xVYxGKuTbauKr6jFVRCcVVAcVXhR&#10;scVd1Ne+KrWXucVWlcVa6Yq0Tt0xVSYUOKqbYqpkd8VWkVGKrKUxVwGKtYq4CoOKtdMVbIGKte2K&#10;tVp0xVcoA2xVeuxxVeBXFV2KrgMVbpt1xVbSmKtqcVVRUnFVZTiqpHTFVZB4YqqA4q2BTFVwG2Kt&#10;gYq2cVdSuKuOKtdsVaO22KtdOuKuIrirq0xVbTFXE4q174q1irZxVx6Yq0N8VbA3pirR8MVdQDt0&#10;xVqvj3xVutcVW9MVbrTFWxirj3AxVumKurirRNOmKuO2KuxVrYYq6tOuKtECuKtEb4qtxVaRQYqs&#10;Y4qsb8MVUm9sVUnFDvirSYqqAjtiqqnhXFUVGabYquIAxVY2KqD74qg5vh2xVASgVOKoV1r0xVb6&#10;bHtXFUbb6PdXNBFGWr7Yqmdp5J1K5fiI6e52/wCJYqym1/Kp1jD3TgE9hirIdO/LjTkQNMOVPEim&#10;KppaaFp8TUWJQq+1cVTCeW2hARPhUdh/zbiqGF87t6UQp88VQWpWdx8LO1K9waYqvCwRw8nJmlp3&#10;NRiqBtNSkLkJAtexpXFVK406aSX17ikanqBtiqY3n1D6uVYqSR7YqlmkfUVDB0VmB6UrirWoXi27&#10;hkhXge1MVSfVhHMoeFTH3NOmKquiHUHHpRqCD0JGKp5pGnyWhZp/7w7CvYYqjnq3wqaBti3tiqlN&#10;bJcSiJzSMbke37OKpbrVvDIRbwt+OKqUFnLo0Rl6jqe+KpFLKmtT8TsxPfFUVClGKSDaLYYqlFxI&#10;Wmko3fpirE/MTH1ifYDFUjj64qjIzviqKjHcYqjomJArscVRUZr1xVXQjpXFVQHviq6tMVVOROKr&#10;uorirhuMVbBpviq6uKrgdsVdQYq7fFWsVaOKurXY4q4r38MVW9TtirqUxVaxxVYWxV3L3xVY3SmK&#10;qTAdBiqzFWicVcN/7MVaIOKtgbYq2or0xVcMVcRirTYq4bb4q7cjFXccVXrvtirYU4q4LtXFV6oR&#10;iqrGtBiq4+IxVrhTFVRTTFXbsScVbBxVwxVqgPXFWuVNsVaDEjFWqeOKtgYq1v2xVbz7Yq3XtirR&#10;bwGKrWagxVby26dcVXsQemKtUAGKpl5Z0ptSu9wfTjHJsVZAYV9GsjEJyNATucVZRBcWdragcei9&#10;SP8AjbFVDS7SC5ZpbegIxVwcv6ol+2jUGKq1uVSSUkfCU2OKrbZjbW7xuPhY7fTiq5WNjamN90Y7&#10;fTiq6WI2lnzT7DbkYqqegGsvVgNGpXFV1nPG1sBcDi5B3xVLPL1vDNNKyGhqRX6cVRt9BcxTjh8a&#10;7fPFVbULukPGWMgeOKpPqF9a21kspqvx/dt/LirD9Q1830npxOZYgKkHY4qmPlfUFg5s0JMVKCp3&#10;GKrptTkNx8B+FjsBviq+G1mjn+syiq0+EEbYqrg6ktZ1VOI6UGKpbb+Y72O6rc+oUHZcVZONY0fV&#10;1EcqVlA2LGjf8Fiqm99e6a3CME2/StMVR31FNQh9fnv12xVVtraC5hKT7lRTfFUsS7XSJvTtjyqd&#10;0riqKXW5jMFUBVbqpriqexB3UOCpXFW29ZDVUUjxGKravJ1Vf9am2Kr3VkX41T5jFVIxzvuXDp4d&#10;8VWJHaxk+mfj7qd/+bcVXR3MLNQJxcdRTr/q4qp3PN6m2BV/DFVK3hM7cbmobw8cVQeq2sdv/dgt&#10;TwxVBRWjzryjH0d8VUGiZDRgQfDFWqDFWjirXXFW+uKt0xV2KurirRGKtUxVumKuAxV1MVbAxVxx&#10;V2Kt0xVcMVXVxVrFVpxVonFVhO+KrScVaJxVacVaNcVaxVqmKuxVrFW67Yq11xVxxVrFWifDFWq/&#10;dirWKu6Yq7tirfXbFWsVbrirq1xV2KuGKuJxVrFWhviqvFiqNg2xVMYhiqMjFMVRKDFVdRiq+mKt&#10;0xVxGKqbYqotiqk2KrDirRxVbirsVcMVXDFVVcVV0xVER4qrpiqqoxV//9GG0HjXFVpr3xVw3O/0&#10;YqvxVVj364qurvtiqsOmKuHyxVthtiqmSAKYqtoMVW0PSuKqTjbFVJt8VU6ffirqeGKtce+KuKg4&#10;qtpSuKuptirqYq0d+uKrSRirqAiuKrh7nFV4GKrgcVXV8e2KrqYq2ACK4qtoCcVXDxxVVXbbFVYV&#10;xVeo2xVXTwrviq5d9sVXqaCmKrgMVbxVqmKtgYq6ldsVa44q7jirRFMVcRvtirR8MVaxVbTvirW+&#10;KuO3TFXHFWyRTFXe+KtEdK4q0RirhirvbFWhv0xVs+A6Yq2d9zirhvirsVbpt88VaOKtA1xVsdcV&#10;dTFWgAMVbIrvirWKrTiq3FVu1MVUye3jiq1waUxVSJxVSceOKrQdsVVV98VVloRTwxVEptiqpSuK&#10;qbr3xVSZATiq1dLurraKNmHsMVTSx/LrU741KiNP8o74qndt+WFrG/8ApMvJu4GKp+nk/RtPj2QM&#10;w7nfFU20yG3gSsMOKujlkefYACuKr9QLOApckE9sVU5mFrEBWpxVCLK7xGWUhEHQDqcVXaXfpIrE&#10;8YwO7dT/AMFiqU6hr8VpcfuPjNftDFW9Sv2nh9WbkF671xVrTtas4oAjAlvYYqowatNHIXjtyRvv&#10;TFWr4XuqlWdfTjHjtiq2zSCD4JwXpUbGuKqaX9taXFeHFBXpiqpqevwSgcI2+dMVRVrqFpcWpogL&#10;AU6YqhdJ1h3ufSjWgO3TpTFU7lbmOTVBJoo8f5sVUqs7c22RaKqj/hsVU47TmJLydqE1oPAD7OKp&#10;NZaN9bnaYNWlTiqhrt9Pan6v9pR1xVRTTI0t/rUZ+PqcVbsZWayediDzbp8sVY9qTmACSnw13xVj&#10;3mQrMFmQ7MMVSGIYqi4xQYqiIzU07YqjIuuKoyNuxOKqqnoRiqqjVNDiq4scVXqScVXBtsVXA1xV&#10;cagYq5Tv88VX88VcGxVs7Yq0d98VcDTfFVoFMVcffFXdBQ4qtxVogYqtPSuKrG364qtbFVnGvTri&#10;q0jtiq0r9OKupirgcVbAFa4q2BtsMVXgYq0VxVZxPXFWwK4q7icVbIPbFV1K4qu44quAxVeBXFVw&#10;GKrsVb2OKuGKrun9cVW03xVxIGKra74q6lcVXAUGKuNBiq0tXrirXI0ocVWg03xVazdh0xVyiu56&#10;4q0y1+jFVjCm2Krtwd8VbartQbk7DFXoGiWH6NsfTQgTzmh+WKrru1tYpkgduR2G+Kp3e/UpIOA4&#10;ivTtiqhp9g1rCZbc1GKrrcLKiSEU5E1xVbIvq2bU/vOR/wCbcVVLsevZpF0k22xVfeP6kC28oo21&#10;MVXXUjWkCxyD93sBiq+5gK2oktz2G2Kut7iJ7M+stGCn8BiqA8txQ/FU8T88VR1zFJHODFJtttiq&#10;J1CSX0aSryHiMVYv5jNvJZxpIKAtviqQan5bhiiWexbjIevhiqHS0vlAa5f92dvh6YqmGlaKWdQJ&#10;EdQwNAdxirI7i5t/US2hUsRTl4f5WKorVNXS3hCBCK7UGKqWnXFo0JmkSlfYYqkhtLbUbvlF8DA1&#10;qMVTO71ttOUW9xxkU9G8MVQ9q93cvyt5FVDtUdP9kmKo42zWbCS4Aq21V6HFUWbPSpR6zUMoHjvi&#10;qEj1gh/qxi5R+4riqIuLe4tV+sW9fR7rXFUyt1SeMTxuT4iuKuKoWqrkU67/APE1xV3CBPtN18TV&#10;TirayQoaIlG8Ox/1cVXIYp2+KMqw6E4qtkmRGEbpQ9mxVv625PArRx0PjiqjIJ7v93KODdAw2xVZ&#10;DbnTt7k818cVUryl6P8AQ6qT4Yqttrf0Rw1D4vc9sVULnT7d97Ri3tiqXy20kO0ilfniqlireKup&#10;TFXYq7rirhTFWsVcRirsVbxVvFXUxVsDFWxvirhireKtVxVo4qsPhiqxj4dcVW1xV1cVaOKrT44q&#10;44qtPTFXDFWsVb64q1XFXV+7FWj4DFWsVdTFWqYq0Rirq4q7FXHpTFWxirsVducVdtireKtEYq0c&#10;VV4RiqPg3xVMIhiqMjGKomPFVdRiq8DFW6Yq4jFVJhiqk2KqLYqsxVacVW4q7FW+uKrlOKqq4qrp&#10;iqIjxVXTFVVcVf/Sh5qfniqw4qtU74qqAilcVXhhTFVwOKqintiq9Goajpirb+OKqZPhiqmT44q4&#10;kDpiqkx23xVTI8cVapTbFVoOKt9vfFVpGKtHFWgMVapvTvirVK9O2Kt0BxVrjv7YquGKrgO+KrlG&#10;4xVvfp474qu3PbFW6V/sxVbQ9cVXKtSKdcVVhUYqqKMVVE2xVVXrXFVXbFV/Q1xVsbjbFXHFW+uK&#10;t74q0QcVdirRxVxNaVxVojFWj0xV1NsVWnFVoxVvpirXvirsVdU9MVcfDFXAdsVaO22KuB7Yq106&#10;Yq2N98VdirY3xV3TFWx0xVb22xV1fDfFW6DqcVdTvirXToMVdSnTFWhtirRFTirRFOnXFVpxVYR3&#10;xVTfffFVOQfdiqk/TFVoqcVVVG+Kq0aEjYYqj7azlmpwVm+jFU5tvKV/MvNkCL7nFU503yVbvvdS&#10;E0/ZGKpmmi2EDhYYedO5Ff8AiWKprcB4oeMSLH9GKrbIOUJll+jFUD9ZtxccSeRriqKvrj1ECwR9&#10;8VVLKdivpdx4Yqgri7jt7ijtuD0riqFvL4SMHqQF6HFVaaUSQeq1aAbDucVSqLUJHNJQFA6LWuKo&#10;d7y1WUNOCyjw6YqrXUjXiepaKkaqNtgTiqhb29/qKcJZVC9N8VUbbSbi2n428wLVpvviqvq1nqVv&#10;+89XkxGwG2KqM9vrNzAPV2SnbFUkt9P1ATBaNw7k4qiNQieAinxHvXFU4i1RVgAuoe3WlcVQOmar&#10;p5LRVMfI1xVOtKt1id51+PkOKUHj+1iqPE6wOSfjdBsOvxHFWhDKgCneVh93LFUDq9myILYPVm64&#10;qt/R82mW/qK1Pl13xVj8F489z/pIJXqSRiq7XZxEqi3NVbqMVWW1xyt0t1ArXFVt9ZqRwcDqNsVY&#10;p5jslitgAN1fFWLxrtiqJTpiqIj2xVExsD7HFUShPXFVcGopiqop6bYqqgU2OKtqaHbFV3fFV9fH&#10;FV3X6cVcDQgYqv6Yq4qevTFW69sVdirYNcVWHbFXA4q4jFXbdcVW1IxVYRirW2KrWFTTFWuG+KrG&#10;8cVaApuMVapvirqUO+Kt0rvirYxV1SPoxVw+I4q4p2PTFWq02xVcD3xVw3xVsLTbvirfHFVRFHXw&#10;xVUA74q2VJxV1fHFVwxVwNMVbqMVaZu2Krdj1xVqtDTFWyxUeOKuDVxVomvyxVad9zirVPvxVo08&#10;MVaNBiq3c9MVd12xV1CdzirbNiqYaBb/AFi8XYkDc4qz61tmvLirHgiAAYqofUrP68FLVbkO/hiq&#10;batpsDw0Q0NdqGuKqVuZNPtOBqUOwPzxVpozHE7r+ytR9OKr7lRF6JG4ehP04q7UowtxG8W42qPn&#10;iq/UlW8dOBowpirWoXQIW2uBuaDfviqtfxvZwApum2Ktma2axYsAG9M7fRiqX+XrFJkLlqOfDFW7&#10;7Tp0uR6T1FRtiqNvrq6hhoych4jFUg1hV1KOOACjcq4ql+r2V5awqqePbqcVVbITNbelPsCN+Q/4&#10;bFU00u3s9LhMjgu9K1OKq+kX0DSNNx3Ow2xVSvdTt7y4EVKUNBtiqL1CWyS3IFAWFNhTFVmh2dsY&#10;2kFAWPy2xVLtV0ZdTuB6TfCDSmKobVNBudNi9e2bcfsjFWtE1OfU1+rzNxNaUbY4qmEnluXTX+sF&#10;zJF3FelcVTUXli8NLcDl4Dsf8rFUNZ6xcczBw+DpWm3/AA2KtXdhdWhFxbUCtuyjp/wOKo21aOQc&#10;wQJR9oHauKogT27AsgBp9peuKtrdgLWJeaDt3GKttM8ighap49xirkaevGYAg9Dirckzx/BInw12&#10;bwxVYZp2PpyrsejgYqt+pSn4LpuSHv7Yqsa3TTgXtzy706nFVBbr9KExzDgB4jFURFaxacP9Hbke&#10;oGKudmvtrkemPGmKoG40ZVBMcgb5Yql8tu0dSe2KqVMVdTFWsVcRirqYq3irsVdTFWxTFXUxVwxV&#10;3XFW8VbxVrrirRxVY2KrCcVWDFWsVd3xVqtMVapirsVaxVx8cVaA2xV1DirXXfFXUocVW17Yqt6Y&#10;qu2xVrFWsVccVdireKtjbFXDbFVu4xVcMVdiruuKq8IxVHwYqmEOKouMYqi0FRiqsoxVeMVbGKuI&#10;xVScYqoPiqk2KqZOKrTiq3FW8Vdiq5cVVkxVXjxVEJiqumKqq4q//9OIEbYqsPjiqyuKrwe2Ktg7&#10;7Yqu50xVcG8MVXV23xVc0lRTFVvKmKqZbbFWq4q02KrDXemKrCcVaBGKt4q0STscVWkYq75YqtXF&#10;XUoajFWyO+KuoR1xVw2+ZxVvtiqoBtXvirh1xVcMVbApiq3btiq5RTYYqq/PFVQYqrLSu2KqynFV&#10;6iuKrq4q2N8VXEYq2Btirq774q1irjtirjvirXTFWjvirRGKtHxxVo4q0R3GKuBJxVrbFWjtvirv&#10;oxV1aYq79eKu374q44qtAHUYquGKtDce+Kt0r7Yqu2HTFWqV6Yq3v0OKup4Yq4HFWj74q7FXfrxV&#10;o06Yq1iq09cVW9MVWmg3xVTbbrtiqxgOnXFVMRktxFScVTC18vXlwfgjIB6E7Yqyex/L9uHO5kA9&#10;l3xVkGl+U7KI7RhiO7Yqj5oooZAvwqB4Yqr3tzbxw15FjiqlYXy8PgjO/tiqHa4uJLiijitcVVtS&#10;SYxjm9MVW2FvCsdJGJPzxVc9pHaD12AHzxVVivGuYj6VAvjiqWW9xMCy29Av7TtiqGkghd/Uk336&#10;++KoudY/SBjoXA28BiqAk1eCOMwpV5zsBiqWWvli4muQbqUgtvxHb/ZYqm8mhWryLblqIDvQ9cVd&#10;qCWautpB0FAaYqibqyWC1pC3EkUGKofSvLvoIbqSUk9aYqqCznvZuRaqr0GKrdWvbqBfQUV+WKr7&#10;PUhbRcZ07VJxVLYlt9WuC3YGuKqevIbOPhFvUfPFUpsdGjuaGVeLt0PTFWWwQfV4Fjj2WMfE3vir&#10;caIqpDGOUjfE7YqqKsk7ngaKgJZsVSu106e9uWmZ6hfH3xVLtclu1lMURLKD0674qrWk0EMRS5Wj&#10;jrtirHZlaW4LL9g+Pb+XFU9u7ZUEMe3UbjFVsyhgxb4lr1+WKsT82RUgJ9xirCU64qiFGKq6U7Yq&#10;iY6mmKohT2OKohK9MVVASB44qqI1RvirdcVXKO+Kt8qnFV6sMVX1OKt02riq6tcVXDFXHFWuWKuJ&#10;BxVZ06Yqu64q4imKrOIp1xVogHFVhGKtEfecVdQjriq04qtIxVxpiq0b7dcVXccVcFAxVwxVxNDi&#10;ruVdsVar27YquxVwX6MVbpQ74qvpiq7jttiq9NuuKrmNdsVW/Riq4Yq3irYxVYaHFXdBirQ238MV&#10;dyruMVW9MVdiq00riruRrtirRp174q0WGKtE1xVwFTXFVwpiqxqMTirOfKGlpbQGeWoJFa4qm+k6&#10;ebjnPcSFVLGgxVSsbS1N9TnWlTU+OKpnrNqCiiBvi69cVWyTk2q20o+I0GKraVCoekh4/dTFVZIx&#10;9c+ry/ZAqD9OKqSusV/6cm8fYnFXTKFvRJDuo6jFVW+aO/lSMijCmKu1NpbaMK3xJ9+Kt38tsbAq&#10;tAzKBiqlodnblCEff2OKrprWeO5DRvUV6HFUTqc1xGihkBFe2KsfvmaeaIxCjL1GKrbu5lkmS3K1&#10;LfhiqM9aCaVY3PNUpUDFVur6ja/DbqtDttTx+ziqNSezt7bsCBtXxxVA6VaWdzK0hxV2qabDPMIo&#10;yewFD44qip9HNnbfu27U+/FVDQrC5jLS8q77Yq7VNQnaRYuJoDuaYq3d2di8AkdSkoA+Ibb4qgNK&#10;vJmcw3TFoegfrtiqPu9Kt7b/AEuyk4t13NQf9jiqIk1eCWFS68ZKbU6HFVK016eWtuu/YbYq39Uu&#10;Get1T028cVXcBpUoc7xMNj2/1cVTJNRtpB6ltQt3A6YqpnUzu8SEH9oUriqurzutVFUPbwxVuH6w&#10;p4yUKnoTirpJpY/3bJVD38MVU2W5HwSf3Z6N4Yq79HC0Jm5F1PY4qpz3cN1+6hUB8VUINOnsCZ5W&#10;LD33xVw1dr1/SZaJ44qjFgt4BW3PxnFVyvcNvNGnH+YDriqFutNt594WVW7gbf8AC4qlNxZyQGjD&#10;FVA7YqtIBxV2KtkUxVsYq7FXAd8Vb64q1irYpiriKHFW61xVrFWjiq0jFVNsVWd8VaNeuKup3xVo&#10;iuKtYq4DFWt+uKtHFXYq1irjiq04q7boMVW4q7FWz+OKtUxV2KuxVcB44q7rirhirjirWKt4q31x&#10;VWiGKo+DbFUxiOKoyPFUUg2xVWQYqqDFXAYq44qpPiqg+KqLYqp4qsOKtYq3irsVXLiqsmKq8eKo&#10;hMVV0xVVXbFX/9SJla4qplaYqpGlcVXD364q4sRiq4NtirYNDucVb574q71MVarTFXdsVaLccVWk&#10;4qsJrXFWq02xVrtiq3bFW9q7dsVaJG+KuNDvirQxVvetMVdt0xVojbFXYqurTbFV4GKtgV3xVv54&#10;q4rXY4q4kdsVcvhiqquKqw64qqKR0xVXSmKqgxVtaDFW6VOKrumKuAxVdQjFWu2KupXFWicVWk4q&#10;44q1irXtirWKuJGKra4q0Tirjvirq1xVoHfFXVrirvlirgd6Yq4nsMVbrirsVd74q2B2xV3fFW6+&#10;OKtU74q2d8Vd33xVr3xVxGKtHrirRFMVWgYq6lcVXR2skpoqkn2GKpjbeWb2c19Mqp7nFWR2XkCN&#10;V9W6Yt3oOmKpzpmjWFs5IRRx9qnFUXdTJzAjQt0xVXuJJxFsoQUxVDWcLMpMsv0DbFUFcfVUn+Nq&#10;mvc4qiNQ1G1jjAQV+jFXabqTPF+6jPXviqmYbqSUyswRa1p3xVXjX62/FzsO5xVB6lMtk49H943g&#10;N8VUpHu79aSALXseuKoOGC5WbhcVWLsBtXFUVeWTIBKxKxDsMVQuoTRCAzbgAUUYqgNP1K6eEqic&#10;VJpyOKplp9skEhkgTkyipc+JxVF29s8SvfXT/G+yjpTFURDbwQwmZ3q53O+KoPT9Dglla5kc1G4x&#10;Ve1nHd3AUOeC+BxVbrNtIgEEDdffFW7WyvLCD1C1TT54qhbOe5mnMs61APh1xVEatqFvcAQN9o9c&#10;VU7bRlhh9aA0PXFUjmvpJbn05F26DFU8ggiLCbbivhiqJaJ5+EUh4Ix5Hx44q6ObkztEP3Z+EHxA&#10;xVR1BrmK34p8IkPT2xVQitLqytTLy3Ir1/4HFUn097v1mldeQXc++KrdcvUvWEKDi/U/P+XFVC3h&#10;ay4xzryLMDXFU0v05zoqCpG9PliqEWRoY3rutTUeGKpD5pgElqxBrtXFXn6jemKq6bYqrxkjpiqu&#10;mKoiN674qrLXriqtyqPHFV6mgp44q3XwxVcpqMVbriq8GuKqikU8cVXA1xVstirYxVcT4YqtpTFX&#10;Gv0Yq5TTriq4iuKtEUxVZ3xVxGKqY2OKtse5xVaTirQqBvirVB0HXFWim+Kt074q0dhiq2mKtg4q&#10;0BT54q0QR0xVcimnjirfzGKr1Bp88VbYDriq+lOmKrum+KtjfpirgK4q37Yq39nFWx4YqtYjoMVa&#10;9ziq0t2xV1RirW5xVs9MVWg4qsLKTiq2vhirW5xVoeOKuPXFV1a4qsc0Hw4qiNPga6uEhUVLMK4q&#10;9QuITZ2gt1pyI64qq2dlDb2nKWSrUqd8VUND0+2kmZ1bpsCD44qv1O0liuF9NiV2BH/NuKom9KSv&#10;Gy9U3IxVZAhmdUP2lq+Kq1qDeO79HSoxVZYKk80iTfaXYYqo2Dtb3T+pum9PvxVUmjW5vA8BoQcV&#10;dqd46SLDMNjtirWtPa/V0SnVhviq/SrGCRC0Rp4EYqhzb3EV3RHqOXTFUbqNxcooBXkPfFWLz30q&#10;3ysq0XuMVTm7uYvT+sTEKaUAHXFWtKewhjaQqN96kYqo28dnqFzU9jXFVTWrC34qkTe5oa4q3ZaG&#10;YIAyuRUVP04ql1jpU8tyZFYGm/ev+TiqI1ZryIiJTv7d8VTa3e5s7Xk46Cp274ql2m6iLi4JmTYb&#10;nFUXq0lpdKIYyAT4UGKtQaEYLflG1TTlv8sVYs1nfmZjFuQd1O+Ko611C0iJt70cD3DD/iLYqmj3&#10;NvaxrLbfGg32+0MVRFvq/wClV9NFp+vFVNLV0k9C7AaJunKmKqZso9EuRKQWt37/AMuKp4t1bsPU&#10;hNVbqMVQg1IQSGNV+FjsT0rirSXs5kMbqeLdCBsP9liqLga4VvSm6H7J64quc3CHhQMnf2xVR+oz&#10;L+8D8ozuVxVdKLXjyj2k/H/ZYqlqvdvJSc1h+nFUVPd2fEQpQSfjiqyLSTEDclzXrQnbFWk1O6kk&#10;9On7sbVxVFiWyX7RpLiq5xPKtDErx+P7WKoCXSBIC0bqCP2T1xVLJoGiNG2xVS+eKuAxVvjireKu&#10;pirsVdirWKt1xVvFWsVa6YqtIriqw+GKrDirWKtYqtOKuxV2KtdsVaPtirjtirWKtYqt6Yq44q7F&#10;WsVbOKremKtjFW8Vb3xVvjirqYq6mKtDFXYq7FURDQ4qj4N8VTCIYqi48VRcfTFVdcVXjFWxirRx&#10;VTfFUO4xVRbbFVhxVZTFWsVdireKtqMVVkxVXTFURHiqumKqoxV//9WKsKb4qpNQ9MVUjv1xVbU7&#10;e2Kt18cVcG8MVdU4qu6jFWwK4q4+2KtVxVpmpiq3lirR329sVaO+/fFWiPvxV3E7Yq41xV1BirsV&#10;cO2Kte2KuCj6cVd3xV1e+Kt1qd8VXdsVXDFVw2r74q0TTtiq0/LFVy1riqoBviqshpiqqor0xVXQ&#10;eGKqgxVcMVcK9sVXd8VbpirvfFWsVdsMVdiq3rirXyxVommKuNa+2KtcaYq7cde+KrTtirjirRH3&#10;Yq0TirQ64q7FW++KtAYq33xVvbFWsVbBxVs7Yq7vXFWhvireKuxVvf6MVarirdfHFWipxVGwaRcX&#10;IHpoxJ9sVTi28kXDLzuCEHh1OKp3YeS7KP45iXp2NAP+FxVNbKwgR/3UY28MVVLxiHCkhBt1xVUu&#10;njjhIMnI0xVBaffwDkIkLN8sVQ15fXDXP7tKdMVV7+O6khJrQkYqt0vSJilZpDU4qp/oSB7mpPM1&#10;8cVRlybK3IicAHwHXFW5nYw0t1ESDuepxVKbWUiUqzsxJp/k4qqXWmQxyCR5nX2BxVEvaj0SLFeT&#10;fzH/AJqxVL7W+k01v9K3c9jiq/Ub0SqJnahrULirhdrLCZbhqBR8KnxxVi7CTUZGllY8K/AoxVO7&#10;e1LyxIw4wxip7VOKpnYyNIjLAAOZIr/xtiq2ex+t3CxFzxXriqzU7BGdYEfwrviqte2SWtsERzU7&#10;Yqs0/Rfq0JlLbnfFUNZ6fc3U5l5/CO1cVX6tc3qEQxjkOlKVxVfbamLKHjcKfc4qlcEEGrTl07b/&#10;AHYq7Vbq405PTU8lI98VVdLjiuYucuzn23GKphbwiJFQfEWJIHtiqowLl7qY0A+BFxVdGp4pGg6d&#10;BTFUBOLzUbrilAi4qo65dXUYW3XceH/EcVX2l62n29J4z0qT9GKpCsMWrXBkU8W6+GKomM/WLj0J&#10;iQYhXFVX1K3dSd+Gx+7FVBj9o9+VCPHFUt1oGSF+IqpWnyrirzhlKuQeuKqkYxVXQ7UxVVRuxxVE&#10;R9fbFVdfAbnFV67bYqqDfFVwJ6Yq4HwxVeu43xVctMVX8gNsVX132xVsnFW0O2+Kt7EYq2COmKrq&#10;DFXFBTFWwNsVcR3xVorUVxVaR2OKrT0rirW3bFVrCmKreOKuOKuOKtfqxVoAEb4qtoDuMVbCAb4q&#10;7FWqDFV3QYquxVvfFXAEmuKqnvirZWn04q3ShxVunHfFWwQd8VccVWknFVvzxVqpxV1MVcTXpird&#10;aYqsZ64qtNcVWNUr8sVWjpTFXVr16Yq2MVbAxVs79cVaNAMVZr5N0lLZ/rEy/FTkdug/ZxVOdTje&#10;7kCIeKVqa9cVR15pdvHbbvU0HcYqp6FpqtG7xMQSafdiq1Hmt73jL8UdafdiqIncG4d4/ssvEYq3&#10;G59Vpk/YUA/R9rFV1qhCvdxV3O+Ku09EuYXnU0bf8MVdo8qy80uF3BpWmKqFtaypeNNCar4Yquv7&#10;6OWdY5lp037dcVUtb+rExRK1FO5xVG6VYRNFW3enhQ4qoRWl1HdVU8xXviqJ1Se4SgZKgeGKsasl&#10;F7dNz+FQd/oxVF3a2E0ywVDAHx/5pxVG3yWUUAjWgrt19sVa0jSYDGZATVvfwxVK7/TZri6HpODv&#10;sPliqvqa3ttAFBP0HFV2jzXcUPOQGp8RiqFbVJbi7AZQRXf6MVTPUNdEMYjZftf5+GKozS5LWaHn&#10;IKFhiqV3Wii8uQ1u3fFUVqTXlhBRST269sVW6NfChllT4j1/5q+LFUHqlvZ6/JwU8XB2NKHFVtjE&#10;NAkCXi84z+12xVE3TW9nJ9dsOQXqy9qH+Xliqvc6j9cgE1uvJl38d8VVNOM1/H6d1QE9K4qgvqT6&#10;dehHY+gx3rTbFUzmaGPagdOoI3piqKe7R4gOO43B6Yqppey3SlVWjr074qqwPdS9dnXse+KrZIrs&#10;fHGRT9pcVcthbuPW5cX7g/8ANOKqcmoyqRAIyV6cgMVWjTrOhnJAk+f/ABriqCe2vJ5CY2PpDpQV&#10;xVXk1qO0HoBasfDFVaCytWHryEc/niq3nesxFsaoMVVWntY/96wQ/jiqrEDMKwosieDdcVQU+keq&#10;f3S8G/lriqWz2UtuaSrT9WKqAXFV3bFWsVdXFWiMVdirq4q3irsVa64q0RiqzFVjdcVWnFWjtiq0&#10;DFXbYq6uKtYq1WuKuOKtHFWjQb4qt7nFXHFVtcVb7VxV2Ku9sVcMVbAxVcK4q3TFWsVbxVb0xV3T&#10;FW8VV4MVTCDriqYRYqi4sVRcfTFVZcVX4q2MVaOKqb4qoNiqi+KqZGKraYq1irsVbxVtRiqqmKoi&#10;PFUQmKqy4qq4q//Wi5NRiqHbbpiqmTiqwb74qt3GKrh12xVumKrxt1xVwxVwOKtVpiq0kHFWiKYq&#10;1irj4Yq7FXdsVW1xVrpiq4HFWh4jFW8VdirRGKu2O4xVwxVcMVXgYq2MVbpiq1hiraimKqo3xVVX&#10;FVVAB8sVVlBxVUUD6cVXgnqMVXfjirqYq3tTFWqYq3irXU7Yq11xV3bFVpGKu74q1164q7FWumKt&#10;VGKrScVaJNMVd1xVqlMVd8sVb64q6tMVbPTFVtDiq44q0KYq3irYrirtuvfFXUxVv2xVuh64qirT&#10;TJ7r+6QkeNNsVZDY+R5ZAJLlwo60GKsg0zy7Z2p5KgYjud8VTRFVmoKKB9GKqN9OikIxrXwxVWJY&#10;Rfu0rt1OKobTxNU+oyr7YqhNSW2WYfWJK/LFUTPPaegTGpbbviqywuYIVJfhHXxGKtNeQPOG+0Cd&#10;qd8VReoSzejyiUL8ziqV299cBSblh7ccVbtpVDlncpyxVES6Z/u2Il2/mbFXQTRID9ZerDt2xVLL&#10;3UU9WkFKHviqjcrbTrykdmk60WuKugvL6NvRt+ManuxxVbrVjBDEJ7qXnIN9sVY62uLOvCOIkDp/&#10;11iqrFpt3cxfWLj4I67DFU7ubOK2tI5AelD1xVEeobsgJ0C4qiYucMVYBRUFAffFVOx06dImupH3&#10;ap64qpWOkz3ErTu/TpirR02a/uaczwX3xVV1KOdKW0T79DirbLPpdvVTUgffiqXabqdxJKZZUPEH&#10;uMVROq6ja3tIduXfxr/LiqlHpbWMXqw+FcVS23vjqF0I7kbVoTiqaXlgitGtvtyI+jFUcJhb8jEO&#10;Tj4FPvirhbGIosxqw+Ij3OKuuLqWCN3iWrN8IJ/4bFUJaC8toTO3cVxVLba9up7kyyJsN+mKqus6&#10;7G6iCRaV+1iqDisYlgNxA3Fh8WKrfL8puhPOwH2aVxVUgjYy+otDUU3xVJbyZ0mNT0NRiqs5E8bH&#10;s2xGKsA1KAw3DL2riqkgriqqta4qqqD2xVWTY74qqg0G+KqwbFVwIHzxVeTXfpirtjiq8fDiqopx&#10;VcNunXFV9cVb2xVxFemKrhirZ2G2Ktg1FMVXAjviq44qt6VxVobCmKuJriq3fpiq2mKuNBirTCox&#10;VYQcVaJ3oRXFXU2oMVcBXFWzXFVoXFXNsNsVaHQYqup3xVtVp9OKr6ffiq4fhirdK9MVXAVxVyty&#10;OKtg1O+KtHc7Yq0fHFWia4q7YjFVrHwxVoGmKurQYqsBririaYqtLV6YqtO+2KtBQOnXFXUxVxIr&#10;irYNcVXfIYqiNNt/XuFVhVRufkMVen6dbvbWoZKGSU0p7YqhH097q8DSvQKQKDoKYqmGrabH9Xpz&#10;2JptirekafLb2/KI16nFVHTZvrE8izdRWmKrrYAFa7kSEn5fs4qq2kwiSUsPhcmmKtwlrK2NT+7a&#10;v44qujg9C1M8P2TuQMVXacsV1bl68XNcVUNNae0kfbmg6HFVK4vbe6ugki0bkMVU9WERuzHX4FQf&#10;RXFUw03T4mtwY38e+KqFnbzrcGj1FTTc4qq6rNdQ0Ox2xVKrG2hSF55mBZ6kjFV2l6bazSGQEfQc&#10;VWa1piTSCOJjT78VRD2MtjbfAw2Wg64qlelzXSO0rVIHtiq7UdckkkEbKPDb3xVNf0tHb23xKdlp&#10;iqlotzBKWmI28SMVUb+4tbu5EXw0rT/mrFU2ntraOCkVASKChxVQ0nTHjYzRuTXamKqWo38qzCN0&#10;JFQK4qmEt1ZpD+8WhpTp3/2OKpfpejxSyNNC3ypviqD1+CZ2FuQXU+GKqOlNb6f/AKPqSniwoCem&#10;KoqS7ttLlV7D4kJ3WuxH+y/axVfca761JrQUPcHriqLSIavEJJiVI7YqoW1jHbyEo/Gn7LdD/wA3&#10;YqvTXFhf0xRhWhHWmKpyJfWjE0S7gdsVUVu3uKmIUlHYjFVWL6xL3COOo8cVUJ9NWd+TuY5B25UB&#10;xV0mpJYr6Ui17VpX/gsVUP0UL8+uDwHXY4qsu9TmsR6IXlXaoHTFV8H1V09W5Ar/AJWKoSTTH1Bg&#10;Y2KoPfbFV8t/NpS+kqVOKom0uIHX1br4SexxVVRDdmtm/BR3xVUekG11VyP2h1xVa6R3CcUV2T8c&#10;VQkmmJSqctuxxVBtYy/sqT7UxVDNGVNDscVaxVo4q0VxV2KuocVdirsVaIpiqw4qsOKtEYqtOKtH&#10;r7Yq1iricVa64q1T78Vdiq074q754qtPtirXtiricVdirXXFXDFW8VXLtviq6mKuxV2KuxVquKtU&#10;xVsHFVeHFUxg64qj4sVRcZxVFx4qrKcVXjFW8Vdiqm+KqDjFVA4qpkYq0RirVMVdTFXUxVeBiqou&#10;Kq6DFUQmKq64qvGKv//XihanTFVBifpxVSrvXFXUr0xV1K4q4Dtiq9R4Yq7FWvbFWyPDFWsVa+WK&#10;upXrirVfbFWuPc4q0CMVa6nFWia9OuKu26YquWhxVommKuxVxxVwOKtdcVdXFVwGKrxtiq4fF0xV&#10;uhxVYaYq2hxVWB7jFVRGJxVWTfFVVMVVQMVXA1xVcO+Kt1xVutcVcdsVdXFVuKuxVoYq0dumKup2&#10;8MVdvirQGKtEHriq0jfFXAjp7YqtpirQxV2Kurirq4q7FXb/AEYq4mm2Kt4q2uw3xV1a4q2BirdM&#10;VVYbZ5DxQE/IYqnWneUbq7I5/AvicVZHYeUbO3f958bDucVTiR4LcCMEKntiq+SZTGPSBYfdirom&#10;kEdWZUH34qlsJR5aKzO2Kqmo2cxAZfxxVu2s7t46vOVXw2xVQtY7aKciTlIa7knFV2sQRxcZoYeR&#10;XehGKq9qRdRAz0TbcUpiqHSOweTgzVPyxVu+gMA52aVPyxVdZSfWEJvHow7VxVCm8WCb00j5jxxV&#10;SuiLlvUHwlegGKq9nfzXH7maUIOm3fFUFqiafpz+rMxfvueuKpfd+Y7GWMpaxgE+2+KpfpWoXbXB&#10;ASq/LFUbf3E1xcLFy4E9ae2KrNQtbdQqSM0je+Ko+8mtLWzVYUoRToMVQ+oajK9mqRigGKtrZz3F&#10;mrSVAPY4qmkLpCywx70QVxVbe3F07JaQLQdTirWpG9CJbqeJNOmKqsyXdpagA0Yjf54qp2EF3bRG&#10;Vj1364qhrBL64nMzAlQdtsVX6lqM5kEJXkB7Yqj4763hgKyAKQPDriqTW+kR3sxmQminlX/hsVa1&#10;HVJbL/R3OxH4Yqq2NpBNAZqgMd8VWaMsrzyyk/BGKAnxxVNmkLtFbWw3B5McVXCgLOTydj19v5cV&#10;Qd7PcXEy28KfClMVUtYv7yOMW4Xc7dPDFV9td3Gn23KRKnvUdziqTQ3EF9NW5XjU71GKqGvyi1ot&#10;uaqeuKoXTnMUEkkbEVANMVTWzrVSPhYrWh71xVC39uLmGWQD94GxVBW0RiSjVqd6YqxbzNbhZw42&#10;r2xVKFxVVUHriqoPDFVZRt74qqKajFVRcVVFIG2Krztirq4quJriq4Nvt3xVUGw3piq9T44quOKt&#10;BsVX0BHvirie2KrgPHFW61xVsMCMVdx8MVXDpirRHhiq04qsCggkk4q5txXFVoFBTFXD3xVad+uK&#10;uCk9MVcBQbYq6u2KtV39sVcQTirZFBTFWq0Jpiq5TtirqgYquXviq/piriRSuKuWo+nFW6b1xVdW&#10;mKrQMVaNAKjbFWiBiqw9dsVdWvXFVpJPfFWq0+jFVNuuKuDHFWgcVXEd8VW0LbDvirgpGKr6Yq3S&#10;gxVk/kzTzPI87Cq7KP8AjbFWaq7TzFLQECNQCT0riqXWWlGa65vKa1riqO1nSyUASU/TiqvZx3Nn&#10;aAipHHFULbcJrZ5xs4NMVVYwqmQH/fYp88VXLxNl9Xb7fauKqksnC0WCceArirc5eytgOsdBiqpF&#10;ao9r6kDUPHtiqho9xLAGE6k79cVURJaz3oqKNX5Yqh9Qiia6cMfg23r/AMLiqa2unRm2BjYig8cV&#10;Qum2NxHMSr8h4HFV2qvcK4Rxs2xOKpXf2MaoIwx3G9CMVROnaJ6MAdWoxFd8VSy2s7x7nkjFhuTu&#10;TiqL1fWJ7dBG4r/rDFVfSdXhW3JdSO5IxVDWtza3t2JCB8JruMVRestalQoK1b6NsVRFjpltBbg9&#10;NqnfFUt0/Ro57kyknapxVU1jS3qEhbcbjtiqLtI7zTrcU3AFa9cVUtL1Q3UpM6dOuKorVntbikQP&#10;FvuOKr7LTPqkIaJtqcjXFUutLyb6zxuBVa1r9OKqPmu3jv1VISOXXbrviqUR2UmjKDeKXi8fDFUx&#10;hNlecTbsqS/5PRv8nFXQX7W1w0a/d4YqibrQLy+pPG2x3xVVXTrEALdErKOjjriqjJf3GjnZucbH&#10;ZsVT7T7n67GLlDuR4YqqSCa4PEMA33YqtMAQUvtx44q1SGnGBRKvgcVWywzuKQ/uW8Cdv+FxVbE4&#10;s05XoFe57YqgZbFdYasTUUeGKrLmS50hPSh+I+A3xVfYXyKvr3a7/L/mvFVSNYNXeopw+7FV9zBL&#10;CPRsT8XauKroZ5dOXle/EfHFVWG7GoGsB9L8MVRLI8YpM/L/AClxVbyjpXny9+mKqctqLgV4ch/M&#10;DviqV3OnmPdCCPCu/wDwOKoJkp7HFVhxVrtirsVdirjirWKrG3xVrrtiqzFWuuKtEUxVoimKuNMV&#10;W1xV3fFWsVcRXFWjiq2nvvirXvirjirWKt1ocVcMVbGKrhscVbxVvFWjirWKtYq7pirumKq9ua4q&#10;mMG2Ko+LFUXGcVRceKqy4qqDFW+uKuOKqb4qoPiqicVWHFVlMVdTFXdcVcMVXLiqquKq64qrpiqu&#10;uKrwcVf/0IgWxVSY1OKrTvirlxVs4q4AVrirdR2xVw6YqupirVMVaIHTFWiMVapirVQuKtUrirVT&#10;0GKrT74q0BirYBO+KuH44q41xVwNemKtV8MVd0xVbSpxVeo8cVbXbFV4xVcNziq7piq1sVclcVVV&#10;2+WKqqV64qqqK4qrrXFVVenXFWxireKrqYq6m2+KuAxVxxVxxVrY9cVdTiKCpxVo74q0TTFWvYYq&#10;3298VW0pirQ+/FWvbFWjirQGKuxVaBiq7pscVd3xVrFWwuKtDfcYquAriq4IcVR9hotzfNxiQ79z&#10;t/w2KsltfJa24Bun5H+UYqyOO1trGMCONVPy3xVsmXgTCBU9ziqlawuxLTtvirVxOY2HoxFx4nFV&#10;eaOS5h5OREB4YqgraWwQlJZC/wA8VULvUBbsJLGMso9jirjrxuRwkqp8KYq611a1V/SnLb/dirV9&#10;eiN+VlGz+O22KoqPUb29i9MRcTTq2Kpf6c9uxFyyb9q4qoXM0UKl4+KkeG+KovT9Ylu4+Dyhe3YY&#10;qhHvLWzmJcGUjr3xVDahrkmo1hsE4ce9KYqgtMsL+eakkqqvUk7/APEsVRVx5fWa5EazN4s2Koi5&#10;0DTYmWNmaR/EmuKphdW2mWFuAiIpNOwriqrp0NosBkoor3xVC6fBZzTNK1O+KrLmC0muQi0IBxV2&#10;spZxqsSgbntiq3Ubu2htFVB8VBtTFVtxcSyW0UEYoWIB/wCJYqibW3js5y8nxMFGKqdtqLzXD3Cr&#10;8NaA4qoLqE97eGi1Ce3hirr++urq4W3RengMVRF9d3axC3CVJoDtiqqL+fT7Ul03p0+eKoPS75Zp&#10;DLOu3viqzW/q94wjRgNu2KqUUc2jRcjuKVxVB2qprk59bt/nxxVEanp72PwwEkHsPDFUfpcBaCMT&#10;fCrNyb6MVRQuGlMklsvFPscsVVI3htSOW4UV+Z/mxVD2NxMzNcLGRWvb3xVAJc3N/dmQp8C+3h+z&#10;iqzXNdkciHhsOtMVcn1U2pD/AAydenf9nFWORoZJSktCp6H3OKtarY3VhB6BAIbcFcVRulXbXQUT&#10;AqyrSuKolXJh4EUdmoD88VULpGVyD1A/zbFWM+ZouUYbuDirGQn+1iqrWgpiq8HkMVVF22OKqg37&#10;74qqp4nFV9QemKuB7YquUg9MVbr2xVcCaA4qvBpviqojeIxVVBBxVodfbFV2Ktg4q1XFWwa7d8VX&#10;piq6uKuriricVWk164qsJFcVWljuKYq2exGKrTirgDXFVy+2KtNtv1xVr8MVbIHbFVhamKtg164q&#10;0FqSD+GKrwKClN8VbC774qvIH34q0Tiq4HtirYxVcKnYYq1WgxVbU13xVuv3Yq0xJxVTrQ1OKrWc&#10;YqpFqmuKriR9OKrK03xVtRXFXbYq32xVrdR74q3u3XFWy1DtiraKZHCINyaD6cVem6RB+jbOq0qA&#10;QP8AWP7WKq+lWt1NbtLXiGLE++KofStIlNyfjqKHevyxVE63ps6leD1piqM9eS1swk+4KgV+eKoV&#10;IzCsYTZZjU/8SxVu4FLQyL9rnT6MVVtRX1I4zD/eLSuKt6iFuo0QbOKYquvpysIt5uh2riq64tpL&#10;W1rCdgBsMVdpWor6NJV7nFULai0nvCwoGFfbFUA9kkrOzNsXam/bFU5XSXS2Bifou33YqhNItr2K&#10;RiTXbxxVffSXEk3pSdCOtMVY9PpU01yOD99sVTTUTd2VvRK0O23xYqp6DfyoGeZa1PhTFVuoanDe&#10;XAjO29MVTG8js/q5CcQSKeGKobR9DgKtIC1WPWuKoS80b6xdAKxIrTpiqO1Kwlit+KMKkUHUYqoa&#10;PptzBEZK1rv1piqgsl690AVJANSevTFUwv8AXnt4+EqbnY7YqiNIvLeSPnINj44qh57KLULgGI7g&#10;9QcVVNUe402CgqydPHbFVTSniubcySijEVxVKI4p1vTJ1iU1xVV1jVIZU+qSACoxVII9El0oi63a&#10;KoNPDFWRRXWn6nADFRbhe46/7LFVFtYvbE+hKPhbo3jiqbDRkukErt8XXb/mrFVwu7GBTBdKrbd6&#10;H/iWKpbLqQ05q2K/uyfs9f8AgcVRWn3tnfP6krmOVd+JNMVRU2q2wkEE/wASnYHtiqLeJbVPUtQd&#10;96YqhluprpvSuVKDxxVXngjtk+I+rGex3xVCI0cikaaCj/ynpiqlbCa1Yy34qPlirUssGrycI6BO&#10;/bFW7ywFughs2ox9/wDjbFVkCXOlRGSWrN18cVXWuqC8Pq3ShU/z/mxVEtPDfn07Uhe1Rtiqstt+&#10;jhXlz9jviq+K+aZt4uB8SNsVRDRN1Kjf+U7YqpkcdhDzPg1K/wDBYqoPaJcf3oER8DiqW3eltHuj&#10;Bx7YqlzKQaEb4qtP44q4UxV2KuxVo4qs64qtIAxVr3xVaeuKtdcVaOKtDFXHfFWqYq47Yq1TFVpx&#10;VonFXVrirXTfFWzirhsMVbAxVfxrirgMVcRXFWiMVcxriq2uKtjFXYqrRHFUxgxVMI+mKoqM4qi4&#10;9xiquuKr8VXDFXHFVNsVUXxVSbFVI4qsOKupirsVbxVcuKqgxVXTFVZMVV1xVeMVf//Rh58cVWHF&#10;WiNsVaAp2xV3KvTFXKMVdSuKqlCMVdx3xVum9MVW8fvxVxHjiqxqDriqwkd8VWgEYq6tMVcR274q&#10;44q0T3xV3XFXVriq354q3WoxVqgPyxVo74qu3riq9K137DFV4/HFVwGKt4qtIpvirq4qqJtviqsl&#10;MVVFxVXQkbnFVZTT6cVbpQ0xVvie3TFVwH3Yq3TtirXTFW+mKu64qtxV1fDFWjiruu+KtU74q7FV&#10;pxV1Kb4q1TfFWuhxVoivzxVojfFXbD2xV25xV3yxV1K4q4LiqrFA0ppGCT4DFU7sfKd1MvqygRr7&#10;nf8A4HFWU6P5ZtLVfVlAZvfFUUkqJLxQf7FcVXvI4kHMcR28cVX3hjjUOxLHwGKtRX0sqcI0CDxb&#10;Y4qkOo6mbOWpkDGtdt8VXS6895BS3RnPsKYqo6bqVy/7ma3d/nXFVt7dy20g9K3UV7Eb/wDBYqiX&#10;1G9eDdRCKdhiqW6at/O7F3HEdCcVWXVjctcARyAsTiqc3r30MATmlTttiqGh03VBEZRcUrvTFUJB&#10;5Tu9TrNdTn6MVWw+TJZpzGs5CDFVefygiOsccpJ6HfFUbc+X47aARI45HviqqmjRWFoeDHk43OKo&#10;iy0y3t7YyMdzuSTiremW9sitLKQSa4q1aw2lzOZDSg74qo6ha2tzcLFWoHviqI1KO2hhEaNSu3bF&#10;WrTTLaC3L8iD1rtiqF07SbaWRpuZJ7HFVGSytrm8oXqF264q3qQtROkSDkR4Yq3qd4HljhhFAu9c&#10;VVry7htrYuxrI2Kqcepw2dmfh7V+8Yqp6XqccULTFDvUg4q3pmoszPdlPGgxVq1vp7q5M5QhQTTF&#10;VPUvMCySiFl6bbYqjXa0NuaUDU27GuKpNZaFLJKbiM1ArtiqtqmohQLeZaeJxVF2WjQpD60OzHcg&#10;YqlqPcyXNGFUruT4YqnnANylmNEiSgHviqmkpkjSJRwj3djiqEm1NDygtEaSVjSpGwpiqhfX+rWk&#10;Yhou46AYqoC51awh9ReJruRxpiqSLrd/FObi4gDoTuKYqu1HX7fUgIkUxMex2xVbEnpxiGbqWBB9&#10;sVZNfxrK8QUcht8J+WKoRrdInYKtAVG3hiqjxKxorfZJG/cYqh7wDm29QAKHFUj1mEPA4p2xVhwG&#10;+KqgxVUTbriq8b4qvXFVTFVy4quFOmKt1xVcDira79K1xVcuKqimm2Kqqnfbpiq/Y4q7tv2xVxI6&#10;jFWuWKu27YqvQ0xVdWuKurTriruQPXpiruuKu4gmuKuNOhxVZw/DFXUA3OKurirY23xVonFVta7n&#10;FWzSm+KrTirtsVbUUOKrx0rirfTc4q4bnFXdeuKtqBWmKrun0Yq4nFWiRirWKuOKtEg9sVUiammK&#10;rDiqw7Yq1UjFWgcVb512xVy7bjFVwOKrjvvirXKgpiq01OKp95VsPrFyZSKrGK/T+zirNNQUxw0p&#10;8R6D5/tYqj7SwnFmOcnH4OgxVR0jS3MjEynptTFV2s2dyrqY35EdsVRF5dn6r6Ey0YgDFUNLWNOD&#10;f7qUfj8OKq8qCF4Y2PwNQnFXXQMN3GV3jNK+GKu1KMPcRyQdiCRiq/UXS5KRPs+Ku1J5rOAd1H04&#10;qqWV1BLah2WhKk9sVQVlZ2skryqaAA13xVL4LD1erHr8O/b9n4MVT+Wyljt6o+3HxxVDaOl4gYkh&#10;sVQ2qXNyGcFBXxxVJdJN4k/JlJA9q4qjtU10h1ikWtOtNuuKptb31qkFXAFF/aGKpXZadbX05dO1&#10;dxiqlrmlkERI5+n/AIjiqJh0+4srccTsF7HFUHpVtftMZiWNOm/fFV2qXV60oh4k09sVRk9/c2dq&#10;ea9BTpiqnoWqF+UzoPDb/m7FVS/1C3vZxEwArQb4qmEmnWsUH7vY02piqWaRpk8UjTKagbbYqr3+&#10;os8y28w8BX54qr6jaehbcrc7kbD/AK5xVZo9yEgPrjixrU0xVKbjTY9Suea7EGvt/Niq3XpZ7WEQ&#10;n7JPX2GKpJZwLGPrAJRuuKp4nmmxvIPq10tCNgen/DYqord3FnvCzPCxp1/42xVMv0GL5RciQchu&#10;VHXFUzS7s4I/RZBzpTFWm0GK5X1mAJI6YqhTbW8J4xFA4/Yc7H/Vb9jFXHWry0cRyR8IiaAg8l/4&#10;LFU7Ux3sQIYcqfTiqBis0iclpeajqp7YqrM9uf8AeWgkHhiqj6ly5peL+6/z/mxVbWylPpWgCMeu&#10;+KtJpTWTeqsvNjuATXFVrG6mbneJSIdMVanmtr0+hGtBTc0p/wANiq59NhtUpbt8Z/z/AGcVUbW1&#10;v7VjPcfEvh1xVXj1wXsnoceIHU4qjRbRwgOkhNeq1rirhcxSkIfURv8AP7GKtyQowpIzSL4EfFiq&#10;yMxqaWgKt4MMVU7myef4rxVX/KUYqlE+n+mf3LiVR4dcVQZU9Dt88VbpTFWqVxVbiriMVWEVxVad&#10;8VdSmKrCcVdTFVvHFXbdBirRGKu+WKtHFVvvirsVarireKtYq4DFVw2xVeF298VcMVbGKrevtiq0&#10;7Yq174q7fFWwMVVocVTCA9MVTCI4qio8VRceKq64qvGKrhireKrGxVQbFVJhiqxhiqnirsVdTFW8&#10;VbGKqqYqrLiqsmKqy4qqDFX/0ocx7YqtJoMVaDAD54q4HFWq9QBirh0xVcOuKqmKtVIxVaTXfFWq&#10;+HXFXHFVp3OKqZp0xV1add8VaOKuG/tirRJrirqEYq7virWwxVqm++KuxVw98VaNOmKt0798VXAm&#10;uKqoO2KtjpirYFcVar2xVwAriqsvTbviqolcVVV8cVVk3FTiqspqMVXUrirdaCpxVvvtirqd8VcN&#10;8VdTFXVpsMVccVdiq0jFWsVdirt8Va+eKtGp+WKt4qtI23xVrFWitTXFXAb4q106Yq3iqrFA8pCI&#10;pJPhirItI8ny3R5Tnig6jvirKoNOtbDjFFH9IGKou8QlPh+EYqpwzWqrx5F3xVCSarbWTipAY4qp&#10;Xmom7HKAUA74qsg1P1GED0PjTfFUNei3EqxJzavUVxVEX8tpbxBUtxyNKbVxVGWt68FrX06GnSlM&#10;VXafeSgGaVDQ7jFVBdTW6uKuhAHtiq7Vb2CRRGAKnrXbbFV6WsMNvySgNO2KpXpukFpGm5EkYqoX&#10;tjc3N0Iom22rv/wWKo+8tLiMJAH+1saYqip7N7W34q1K9DirVtpzxW5cuanffFUPp+lTtK0qviqj&#10;e2d5czhY22GKrtStLqiQMxFcVX39i6QLEW60GKq8tjDaWoDNTkMVX20FrZ2xct8XzxVrSrW1YGY7&#10;1r1xVR+rW99cULfCD44qv1S1t3AgR99u+Ktvb2lhBwD/ABH3xVTs7WytITNITyIJ3xVTsZLPm1w6&#10;E17nFULFOup3B9EUFaV9sVVdRsbd5o4f5euKt6vDZqiQim5FaHwxVUvntbW3WGOnI06Yq1darb2t&#10;qI6Gp22xVuHVoLW2JZaE+2KoXSVtbpzcTAdfxxVrV7dLmQR252r88VREcdxpENTugFcVS+zki1S4&#10;/fCh6/fiqL1WOS0XjbtUnt7Yq1oryBS1wpB7V64qi7hB6QluDT1G+z7fs4q5rhJpmLikUagEYqpW&#10;N4zM9ysQVFqF2xVCQ3N5e3PqvGeANeh/4HFVTU9SurlhDBHv/HFXNqAsYCl0lSfHFWLSaHFq5aSC&#10;ikVNcVQmlpcT3AtZd3hr18P2cVZU8pe5hVvhalPwxVXuF/eAtv8ACQSMVQLjj13ocVS3UxII3eLx&#10;FcVS+XlcQkHrQ1xVhkyhJCuKrl/DFV4GKtgnriqopI3xVeCDiq9d8VbHSnfFVy0OKuGKtg4qurti&#10;q8EHpiqsh3xVeDXFW9qV64q47jFVpH0Yq106HFV3LwxVwYjFVwP04quHTFXBjiq728cVaauKrdx1&#10;xVonFWgADXFV3Ku2KtEYqtAFN+uKtGuKuBr9GKtjxxVcBXFVw22xVzCvTFXUpirq064q4NXpiq4e&#10;+KuririSNsVa3xVqpxVaTTFVNm8MVWV8MVWDfFW8VdTeuKuAFa0xVcBirYUnFXe2Kupv7Yq0EJ6b&#10;VxV6R5T05LaECQgU+Jz/AMa4qidWkuJ6ekAFY/aOKpl+jn+p8ml/Z/hiqH0XTCGYrIcVa1KK7huB&#10;RuS7bYqidUkF2EQCjg1IxVQf97IAR/eED/gcVVolNxc+g/WNcVas5A128E3Ra0OKrSWt7/koLR4q&#10;qagqXk6emaMCDtirtYvWt0CSioPTFUQn1WW12ABK/LFUrtdNRYJijkfCe/fFUImlTKycJCTt44qm&#10;uow3sUJ4nbsK4qo6PcX0cZDKTv4f8bYqgNa1K4AZShUlvDFVbQb9liJlXdj16YqhTPbajeDnShO1&#10;fbFUy1Wxhe34xHr4GuKoTStHlihMqMd696dMVSuR743lGqVDd/bFUx1LV7mCERneu3TwxVdpOpvB&#10;AXdRQ7ntiqhZawbi6MhXoa4qjNY1yE8YypHfFUdZ3VstqC4CmhO4GKoGw020urj1UIr1qMVX65p0&#10;qKEt2qeu5piqrps89hb/AL5fc1/5qxVqwkg1Scsw+IGvyP7OKrdWaS2nSIbx9/wxVG38cJtqJRWp&#10;TFUi0mCexJkbcH2NMVWzahFf3HB9t6b+32mxVMdQsrSW0KAAPSgpirHrHyf9YiZiwDdgRiqGefUN&#10;KP1doxKgOxGKr7PU2vJv3tYm6Eg8cVZC9nVPUtJlmf8Alb7X/C4qhotYvY5BFMjRqdtwQMVTi68u&#10;x3YW5eQbCtB3/wBliraX88f7j0w0fSpGKt3WiyOontCqEb0HTFV41aKEelcp8Q/aUVFf+JYq3BcL&#10;K3qALx7EHf8A2S4qipEuJxRnRovbriqhLDbRJxgp6h8MVQ0Wm3UTevIajsoxVw1Se5k9N42WJdia&#10;EVxVXl1C3kHoQird9umKtGzgtR6ymsjdq1xVSjkv3bncf3Q6bYqqnVLSdvq8cfx+NPD/ACsVUv0J&#10;Pbv9YR+SdeOKq0fmBJWFuyAP0riqYcLlQGLBl/EYqtkMso+IKV/mHUf62KqQtmiPN5fUXsCcVW/W&#10;rdm4woVkHelMVWXVhNKKzqlP5h9rFUouLBofssrjxHX/AIHFUGQQaYq1irqDriq1t8VWUxVaa/LF&#10;WjtirVK4q1irXTFWuu5xVxOKtYq1TFVuKuqT1xV2KuGKrhiq6mKt4q4jFXfLFVpOKtE9sVdirXTF&#10;V22KqkWKo63NcVTGPFUXFiqLjxVXXFVQYquGKt4qsbFVFhiqmRiqkwxVYcVaxV2KtjFWwMVVVxVW&#10;QYqrJiqquKrhir//04Y1e2KuPhirl3O/TFWgKYq41PXFWwN8VbFK0riq/FWq0xVaxxVa3XbFXVrt&#10;iq0mnbFVh3xVxNMVaxV23fFWqb4q7riruvyxVor7dcVa6bDFWq9+mKuPhirfyxVw8cVXKO+KqgxV&#10;dirZ6eOKu67Yq0B92Kqw8cVVFNRiqqp74qrKa4qq+4xVcMVbxVv9eKtnFXAdsVd7Yq7fFW8VaOKt&#10;YqtPXFXdOvXFXdsVW4q4eGKuNK4q5q+GKtEjwxVqnhirQGKoi3tPUIriqdWHlWac8mqE9xTFWW6b&#10;oUdlGWABbFUdafCSpYD274qpXtyIH5Fq4qpXV088VYfjY9B0GKpYljLzCTyIrN2Ten/BYqqzaJp9&#10;tQktLKfHf/hcVTCaa0tLegWhp4Yqo6a9pHE0xUCvtirdlc28krScNh02xVsXH1i4PCP4V74q3d38&#10;skgiVKgdaYq3f6ubeEKyUrttiq3S7m2aMvKtCfHFUE9jBqNweJoMVW6xZSwRhIWNT4HFWrK3vLaH&#10;ka0O9cVU9NmuXlaXgdvbFXGa6u7z/JXFW9QkvJplhWtNsVVb83iRLEhoTtiqJT61Y21Sa1GKofTH&#10;u2ZpXHyxVast3e3ZNNl9sVXPbXF3ciN2ooxVddWAmuVhdzxXrireo2sPJIFNcVRF1DaWsIRW3xVb&#10;bfUbC35N1O5OKtafcWfxTuvyOKoeO+tbu45caqp74qt1TVrQukCihPbFVa8vLWG29MUBIpT3xVC2&#10;MEjAvGOKr4YqhtO0qW7neeRq0O2KuTTPrV/8bEhcVVpdNjlvlRzVVFcVXXttayXSREigptX/AILF&#10;W9VSzJS3WlT1GKohrG1t7X93QGm1PHFUmsdKuGnM8ZqoO+Kq2p61IhFrKK9N8VR1paW31fnsrkVO&#10;KpEZLmW5qvxIT+GKsjSb92KLWQ0UD/jbFWpEjjlBuDyZF2XxJxVQubmK3hEIFZJW5MfpxVCap5gW&#10;2hW2jCg7VNcVQs/mz6lbekhBc+AxVQ0zzBJbH1ZaEsK77UxVRn1+PWJhG1KHbfFVXUBHpMYktjt0&#10;oMVUdEs+dxNez15Mu1MVRqgCdWcFt+vhiqLjYNct6fxKIxsfHFWONdTQswkPfcYqjJmBjcA1qtcV&#10;SKzuFZmQ9STUYqx/WIhDcGmwbcfTiqDB8MVVRU7dsVXBe2Krhvtiq9RirqnFWyPvxVvrv3xVcrbY&#10;q3sd8VbU74qqLtviqqh7YqqL0xVsYqu3xVo7Yq0DUUxV1MVarirfTpiq7kTiq7pirYYYq2CDirmp&#10;iqwGhxVaW5HFXAV64q4ttTvirh0xV3TFVvXFWyd98VVAQNu+KtiuKrhSuKuIxVaN9sVXUp1xVvFV&#10;tajFVpP04quJAG+KqZNcVWOe2KrAuKtMcVW1xVuhO9MVaGKtjrtiq4Cn0YquJHQYq18sVbPviqY6&#10;HZm7ulUj4V+I4q9OW3NnbLCFDPKa74qhNTt7mZ40kYIPbtiqYXem/wCjkeqTtiqH0fSZYgxWQnfb&#10;fFVC4nuIL0JJ8Schv8sVRlzIn1tZE+yAeWKqahi8aKN0HL78VX26NNNJcx7Mux+jFW9MVL0OzbSA&#10;kYqs0uYrcPHONhsDirprZheiW3NQO3yxVrU9QV3EdwtK06jFUXdWVs9seBoSo6HpiqVJpxgtJpee&#10;x2AxVDWGmXwkQiQGprSuKpvqP6RRAvEN92Kq2nTXiQ/HHvviqQazqLBf3qUJftiqZ293arbcSACF&#10;7j2xVDadosU7tNGenShriqX61YXKTBYmJp4GmKo9by5sLb4hQBeh3/4bFUJpGrBpGeRSabbe+Ku1&#10;nVoZJ1jAqdhTFUxudSt4bXiRTag2xVZob2nFpGCgE+HhiqHuFs767VRxIr0+WKo/UrC39LgO+2x6&#10;YqpaVobQxl0bruK1xVA3M94LviKlK08emKpxd6tEIPTkUry23pTFVPT9Nj9MzwbH274qo2E/1m6Z&#10;JxTj4/8AC4qpa3by+qPqprTamKo0ajHbwcZQFalB74qgNP0aG8dp0ND4jFUNrVncLKsUJBpttt/q&#10;4qiHkvdPtfiUk8adP+C+LFVPRbmSUmWRO+1RiqC1pYL65ERSjL3A/wCCxVTms00t1uLJ2DA/ZPQ4&#10;qmEnm9pIxFeQUQ9Sfs4qqx2v7sT20x49eNea/wCViqPGvW8cIWRa9qr0xVqN7tl5KawnFVdV08mh&#10;HObxPjiqEuPV9XiIqKfsuopTFVUafdROJY5kf/JY0P8AwuKoiW4vEHOS2HDuwIrirn1KxVQ7TEP4&#10;Gv8AxHFVr6oOPJpkKeBFK/7LFVKDVYrhuKxIAduQxVENBYq/MEtKe1cVRDJdyp8dPTI6DriqFC2A&#10;JVCRN8sVUFGoLJ8W8H4UxVGPZ2Ug9QkLKPClcVSv6xfwTAbmCo37YqnMc1o4Brxk779cVaMUCtyC&#10;srfepxVuS9Un0niKns1KDFWhZXP94JeUf8uKqZlsgeBWkv4Yqh59PNw1THwH8y9MVQF3pctv8RoV&#10;8RiqC44q0fHFVh9sVWHwOKtH2xVbirRB+jFWtu+Kupiq2uKuG+KtfLFXUOKtHfFXVxVvrirYp0xV&#10;v54qvxV3XFWsVWnFXdcVW4q7FW6YqqxDxxVHW/XFUwixVFx4qi0xVXTFVQYqvGKt4qtYYqpMMVUm&#10;GKqTYqsOKrcVdiq7FW1xVVQYqqrtiqsuKqgOKrsVf//UhmKuIxVw6VxV3auKuApirfHFWwPDFW67&#10;Yq7qN8Va2xVbSmKrKivviri3fFVnKu+KrdsVdT7sVdSu+Kt0xVoA9MVbr3xVaKE4q4jFWiMVaG/T&#10;FXDbFWwfbFVwJ6HFVSlMVXEAYqu7UGKtdMVaBqcVVQcVVVGKqq4qrKcVVVxVd39sVXfwxVwxVvFX&#10;EYq316Yq7FWjud8VarirqYqtr1riru+3XFXdsVdSoxVbTFXEdsVdiq04quEZc0A3PTFU90ryxNeU&#10;MnwJ+OKp3babHZyVAqqeNP8AiWKo+61QlP3al27KuKoe1vdRnUo49NewpucVWwaPdpL600lATsO+&#10;KpvJZLDHydqsfHFXW1pDDCXkerYqss47SPlcSbt2JOKutLq2mlMtCQOhIxVSubi2vJxHSoB8MVVb&#10;+a1iRY4xuewxVqS7htbcIiVZvAYq3HdtawFwm53xVT06+kNZpE6+OKqFxqcV7cCNl298VRl4luIP&#10;3dASKYqgNL0Ro6zRNucVQ873UtyEILLX54qjNQ1OS3h9Mpv0xV1tqItrbky7kYqoaTfkhpuPXFWr&#10;fUJZ7lnVdlxVQudQuLi7CqNht0xVV1e/uFRU41PhTFVeC7ube1+KOhI2+nFVSyNxDEZmWhYVxVR0&#10;+O8kZ7h9gfDFXadp8s0jzyuR1/z+LFVSy0+B52nmevHpviq0Paz3XEkMq9sVWavdWTOsII7bYqr3&#10;T2kVpRSBtiqC0aG3ljLmm5xVACziuL72DdfliqJ1OxijdGqSFNSMVXTXs0VmeCkcumKqGmy3qW7T&#10;EEDc4qp6OLx/UlNdziq3TrW6uLiSQmgFdycVROnaN6k0s8xrxqMVb0/SIrq4aRmNFNBiqjqtm8kn&#10;o27nbagxVFRPcaPB8YqB1xVL7G8h1Kf4xQ1qScVXa1FJAAkDVr+GKqugXBto/wB+vxN7YqmV1di2&#10;o6jk5P3VxVQ+rrGTPM3KQ/absuKsf1rWVadVtdh05HFUqnt3lkEzfEP44qg3njupeMYoRscVW31+&#10;yn0JR9OKoe+hk0x4igqz7inviqf2N/A68dTYh/2VxVPNFkMtvM6iqA0B9sVahr6ylCK16YqrCj3L&#10;GvBuI+/FWMa5N6UtXBoT1HfFVeK7S5TnH92KoA2ixSmZdq1riqV67bl1Dr1GKpInicVVFYHFVQHF&#10;W12NaYqvWmKt0J6Yq4CmKrvlirvnirdQMVcGxVepHbFV6tiqorVpiqqDirYamKurXc4q4nlviq3p&#10;irbCvTFWh44quxVsE9cVXA4qtJ32xVdv2xVqvfFVoxV2KtEVxVx64quIxVorirfHxxVUCjbFW+2K&#10;uFAemKruuKtdNsVdirj88VWk9sVbriq0nFVhJPTpiqym+KuZewxVTrQ4q13BxVv5Yq0lTiq8AjFW&#10;yCMVd74q2BXFVwXFWc+TdLFtEbq5FOVSB/kjFU8t7qTVLmsA4KgoKn/hsVUtR02Z7lQ8tdwMVRep&#10;6Qwgp6vXpirtFsLmCMlWrv44qss7g3F80M4pSuKujUMZ18T8OKolJAlwZwPhChTiqy1LW0Ukq7ox&#10;JxVdb2xEDXUBpWpIGKu0Zo7pWMuzV2xVStPVgvXI+KPc/Riq7UZba7nCS0B264qr6lpiGD4HoMVS&#10;ia0njsTzY05im/hirem214Z14tVRuKnFUw1Nr5AFrXFUTbz3kcAqtRxrirHrkPqUqQzKFHKvvirt&#10;X0tUiCxnevQ79sVVdFs7m1g5L3JO2KoYanLLdhZFqAcVTDVdagaIRtUVO+Kq+ki1MNWpU4qlQsLW&#10;8v6j59em/wAOKqmtWEICxqSfauKpjHo8MFqOJIIXx67Yql+l6GJJGkDnbYbYqpajpM7ThEetNvDF&#10;U2f63Y2/wkkAUGKoXRb95JDJMhAHfFVbVhbaiwjTrt02NTiqq0T6Tb0ViU+/FW7COO4ga5Q0fFUv&#10;064cXbeutVWpBxVEaz9Xv+McdK+3XFVe20qSwt6xtUAV98VS6xa7kueci1VTWpFcVRGr6uTxhKb+&#10;2Kq6ajDY21SpqB2xVQ0i4guJGnlTc9DtiqnqM9rd3KwKBTvt/wAFiqKvrmwggEQVeJ2IIxVC23ln&#10;TpovUErxchWgban+yxVKks76ynZLQCdD06VxVGRa80zix1BDD7j4ev8AlYqjToUduwltJ1k7hWO/&#10;/C4qjxrj8PSuIWjXpy6r/wALiqgI7aAmZZg8jdBXYYqiYZ7sgGbeE9xiqgGsJJSsC1buxxVEtptr&#10;H8atyb+U7j/gcVS8q7SenPbRiLsQtP8AhsVVJNN0uQgW7tFL1HE1Ff8AKVsVRS2mqIn245UHjUE4&#10;qh47ywjJN0PTlBoT/wA3riqrHc3srcrV1eDx67YqqvaWErepIeMvz/41xVfLqRhT0mQsDsGptiqX&#10;N5eeeT60rGnXjXFVZfMywN9WkFW+WKpqnryR8lKsp7HFUIbJ2fnHKKjqhxVebq0H7uUfvPHFXc75&#10;T+6AMRxVUjhSnqcwG7qemKoW4tILliqx8H/mGwOKpbeaNc2w5Far4g1xVLWBB6YqsJpiqwiuKtYq&#10;72xVaRirWKuPTFWsVaxV2KupirRxVsYq2B4Yqu3xVsHbFXGmKtE9sVaIxVxFcVapirVPHFXVxVUQ&#10;YqjrfriqZRYqi4sVRaYqrLiqoMVXriq7FWjiqkRiqmcVU2GKqTDFVuKuxV2KrhiqquKqq4qqriqo&#10;MVXDFX//1YYKU+eKt02xVwoeuKtlNqgYq2Nhiq2pFMVd1xVx6UxV1cVdyArtirVdtuuKrCfvxVZi&#10;rRxVrririAeuKt9tsVdirsVa2xVo9sVarirtziruu4xV1BirhUdO+Krhiq8GuKrhiq4UGKuPjirS&#10;7YqqKNsVVkIrXtiqqu+Kqq++Kqq+/TFVwOKrgfHFXYquGKt0xV1MVdWuKtdsVdirumKrcVaIxV3X&#10;pirjtviq04q4/PFWjTFXBSemKsw8q6LGVNzKKt2B7Yqm8ty8Uohoat0pird/pRmA5VI60G1cVRNh&#10;ZNZRhnop7DFUeFiRTK7jliqEgs/rUhlLbDpviqnd2LTzqnP4R4Yq66ihV1h5bbVxVq8uLWELEnXF&#10;VV7u1t4AoHxHptirrEwQIZZF3O+4xVTt5YZpjMUqB0riqx72Oe4qifCvttiqlqWsc3WAIdyOgxVE&#10;TaklrbVde3hiqhpDW1yDK4oT02xVQ1K0+tzCOA08MVRTRXGmW9Aa0GKqGlXbgmaRN+nTFVtxqa3N&#10;yI2U7YqrapqVskaxhdztSgxV312C0tTtSo8MVQ2l6hFHG0lPHFUPp+qI9y0gUnfFVR9R+tXgCISF&#10;9sVRV3fTXMi28SEU64q1qd7dKiwom5oOmKrpWvIbUJSjNiq02k9va0kbdutPfFV66dFBaVZtyK4q&#10;o6Xp1uVZ67k+OKpf+jYZ72pY9cVUfMGmUVQjV36Yqp2WlTxWvqKe3Y4qgtJsbt7gstdq7g4qnfpC&#10;Gi3RLM56eAxVrWtZjXhAi4q681sQWYQDYimKqVrrPoWZIXqCcVU9K1Kb0JJFStTiqJlhuktQCeLS&#10;/wAcVVG02TTrXmr/ABEb/TiqX6fa3qsbh6tQ7Yqt1LW2mItpBQ96DbfFUbb6PCkHrIaN1OKpRA1y&#10;9zQqSgO59sVZDNqVvxEXGjk7Yq3a2Cyy/vzv9oj/AIiuKpVq2rx+lJaQj4idzirFHgnMahhQ9q4q&#10;ixdPaQcZxWg64qkcKFWNzHsvfFV9nPHeTgSbb7k4qm13PbJdRMfjKrQD/jbFUZYvaXVwZJl5MvQU&#10;xVPZNTjtYRGiEeodhTFUihupBdGStAT938uKpnDcLL6jzdex+WKoC5txcJHHKKuT8J+eKoG1szbK&#10;y1/aocVdPtiqBu4g8TqO4xVijDiT7YquSta4qqdDiqqNxiq9RTFVwoBTocVaJ6HFXD9eKur3OKtB&#10;q7UxVwG9cVXqafTiqrGcVXxkA4qqVoPbFV4FcVbO2+KrQCcVd1HvirYOKtr0xVwG2KtgVGKrqBcV&#10;W9ammKt1oMVWk4q1vTFWxt9OKuGKrlFdsVcBTrirZ608cVaHXFVw2qcVcBUYqu6demKrtsVaOKu3&#10;OwxVoHFWz7YqtpQ74qtdq9MVWbgfwxVYa98Vapiq0rirSjFVxHhirkFe1cVXjfFWgDX54qu4AdcV&#10;Xqop4YqnvlnRkv5/Vm/uY+vuf5cVZjfy8FVEjqrdKdh+z8OKqmhWE0nJ+QQVoB7Yq1c6UZLwFpTX&#10;kMVReq6YfRHGXeo2xVrSlubSEsW5LXr8sVUrMi9aWYbMuKr7ZQY4pf2ufxfLFVaEqnro4qrk0P8A&#10;wuKrYpPq9oYpPssdj7HFVSPlYWtRuhH68VXafbR3MBlTYmuKobSZpIZnEy1HSuKrLuO3vLsBTQ1A&#10;P0YqraxaTRQj0m3r8sVSy6kufqCrKDVnFMVdo8l6JQGBoF2NMVVNY1O6jdeS7U68TiqO/SsotqmP&#10;9nFUuihfU/iA4Mn8cVSnV/rsU6xoWIG3jiqdrqj2tuQ6g8VpXuf2cVUtEura6dmegPQVH/BfFiqn&#10;rmn291KFSn0HFUTLpH1a0IRjstN/+bcVSzSdFm5NKjCvTFVGbT557xUDdDT7sVTDVrS5ihWNW6ns&#10;cVV9Otb20tuZrUivXr+1iqCsLi7N2Wk3CkncV/1fixVMdT170wEkQEddjiqO06S2lg5NQFgTvt/w&#10;2KpWukmW69WE7A1piqrqOqcCttKDU4qrXkTafbc4e9On/DYqqaW9vcwfvBRzucVS2PRjPd+pE+wN&#10;afL/ACsVRurXN1bIIwCR4UriqI0y6eKH1JYyCRU9sVQ9rei7uDIYjRTXcYqqarqEDkQiKrHtQYqi&#10;FltbO3o60NPDviqD0yCylczuuxrQkYqo3UdjdXSoKFa9K7YqmF79Tgg9NSoJFBv2xVbpukJ6Zmjc&#10;8j74qk93p8l7cENxft92KoHUNKu7GRWtFYP4AnFVe91PWY7bjNbmlN6A4ql9lqF1Kh42sjkditQM&#10;VRNl5kvAWhuLZio/Z4mn/GuKolNftJGFu1q0SnqRUYqjDJpcJEtvK4k7cjUf7LliqNOo3jLykMJh&#10;8Ttiq+DUbSYFUipJ4rQg/wCzxVQSe69bj6i+n14nY0xVuVtJnejmsx2xVVh0mS3XnAAqHrTY/wDC&#10;4qsk0O3nPrxTMrg1Kt0P/G2Kq36ejtawXEZ8AwFVOKq6QTyr6kLjh/KMVUDYadKazHjN498VS+5u&#10;7yyf0ogXj8d8VTaCK3li9WU0ce9CMVWC4tnPpyRlj2cDFXST3sBAjWsJ74qqixiuP37Pxf50GKtG&#10;+gh/czLU9mGKrxDGo5qz0P7J3GKoWeCyn24Mkn4Yqld1pEyGqqePbFUuZCpIYUPgcVWUxVoiuKtU&#10;xVrrirfHFVtBiriMVcNsVapiruNcVbpviraimKtjFWx7Yq7FWqUxVo7jFWqYq31xVrpirR6YqviP&#10;fFUfbnFUxi6Yqi4sVRUZ8MVV0xVUGKrxiq/FWiMVWHFVNhiqk2KqLDFWqYq1irhiq8YqqJiqquKq&#10;q4qvGKrsVf/WhlcVcDTFW6gYq7oK9sVbFeuKraiuKtnFWsVWk+OKur44qt5b7Yq44qtoemKtUqaY&#10;q3Sm2KraffirQxVdU98Vdt1xV3UfLFVpGKuGKreOKt++KuHhirhiq4GuKqgxVcCAemKt0rirj/mM&#10;VaG2KqqGuKrwN8VVlFcVVkPbFVVffFVw2xVsGvXFWxvtiq4GuKu79cVbJxVoeJxV2KuxV3XbFVtM&#10;VdQnFWiO/fFWuprirWKtHbFXdTirIfLugtev6kg4oO+KsnsPTsHZieQGwHbFVUBp5w/HfqPbFUaZ&#10;GkcF9kUDFW7cwSMXkqQOmKqN0tvet6SNQd6Yqry2sVtEFifenjiqjBpzIrTyPUkeOKoW0s43leaV&#10;q06VOKqUAtZLkl6NxOKqst3atdCNRUDfbFVXUtWtlCxKNz2GKr5dSt7O3rxofoxVS0++hSMyleu+&#10;Koey1CC4uWfjUL7Yqu1G+tJ5RBTr1BGKo029tFB8FA1O2KoHT9JmMhmjbYb7nFW9Qurn1BDxLAU6&#10;Yqi5L+K1t/3q0IHXFULpc1tLymIFT3IxVQkNtd3XCooDiqtq0drwEYI364q3KlpbWlF4jb9eKqWl&#10;raQW5lIG+Kusr+GFGn47HpiqzTdRMsjzBTTffFW47ya6uiwQlV9sVVLm4uru4WKNaKN8VQ2opdXM&#10;yW4NMVUtbtp0iWMNSuKui02e0teQNdq9fHFUl0yO8MzP8RpviqjrepXCyhDv2xVMjrMkNnuB9mg+&#10;7FV3lu+MvKi7tt+rFU2ht4ZrpmmIJUdK4qls8VpcX4AoVBp18MVXa6bP4I14+JxVVuorOGyCgipU&#10;Yq2s8UNtFbwrV2NTiq6Rrq9uliQUWMA4qgtWuLySQQR1NMVRS6q9hDxmXp3/AObcVQmnWUOqSmV9&#10;qfRirtXhntB6dseQ6kYqitFuVhh5XSUJ3rT/AJqxVbH6V/ObiFdkqemKu1rUV0iESKeUr9fauKsY&#10;0+3e8uWkT4gq8j9+KrLm5me5PIbBvwxVT1m/jli9NhRjiqUtWyi4OPhbFUdpGn28qGUmnh9GKusr&#10;eBrkyybquKojTtQSGQyRDbl1pirI7m3XUYEcMeY3pirHbFFkna2ZyrHfffFU7+qBLcxE8uJ+1iqm&#10;P30ixtsYxUHFVCdAfiPXlviqGmT4OnbFUuuuXp1TqMVYtcpxkIOKrF2NcVVgKjFVRRTFV5P0Yq31&#10;3xVrFV1BiriadRtiqwimKt1piq4MO+KrxtiqopHTFV4bwxVepI64qupXrirWKrhQ4q3sTtirYr3G&#10;Kt0xVw2xVcT3xVaaYqt64qt9sVcppiq47nFXVr44q3uOuKtcsVXg74q3uTXFWxTriq49MVa+W+Kr&#10;gKmhxVs4qs69O2KuHtiriDiq1q03xVZSmKrGIrTFXDwOKrTtiq0qTirQqNsVX/icVXIadsVX8QMV&#10;aCknfFV5PhirkU0xV6R5c030IY4xtUVY+5+1iqaXqPwcxqDxBHLFVPQ9PeSNpDKd28cVUBppa+5G&#10;Svxb4qi9Y05lhHB961xVbZXMtpaUnHIUO/scVULRfShkuY/ssd/ppyxVGrEoMaA/CyFsVQ5VZrNh&#10;WkgY/rxVUlZZ7NIHFHFMVVLiVra0WOUVFAK4qugtfQtTNCdqE0GKqWi3KTq4nFGBxVDGwEt4GhbY&#10;Hb3xVrVjewAKd1G/jX/jbFULfXssliqSKVcEEbf8Diq/RL2VXYslaDviqtf6vWdQUPbYHFUddapG&#10;IN17YqlsF4xHqQA++2KpdBq31m+CzruGr92Kptq11bzReltU+O23+tiqzTdDjWD1IzQnenbFUoXT&#10;5pbuqHkvLFUVrMt7BEIxUkn54qqadc3Nrb/EDXqdsVQel3VzLO8tPwxVffajcz3CxKN9h0xVMdQ1&#10;l7a3CFfAdKHFV2h36lPVdSC2KqF3cWuo3Hpmm57+GKpjqVhHHbfuDQkUH3Yqg9EkntEJn3BOKrXi&#10;j1e5EkdPhNT9H7OKtXl1Is6Wcn2TQV+eKo/UrKI237g8WIpt8sVQmhW91bgsamvfrirp9SmuLnhw&#10;qAaVpiqL1HVpIoxGsZ5N7Yqr2NxJbwcnj3pU7YqhLO8e4nMjxkAHwxV2o6oJZRD6Z7dsVRct7bWs&#10;FGQA0pWnfFUJplpY3LGfoeg7Yqo6pYW9zcLGhO2wocVRs1hJawUjam1BiqD0xL+JmkIDD5VxVSnv&#10;ru5uxGI+n6sVRupXF8FWJBStOuKumiuLS2pI6qT4YqvsUtreAyysWY7nFUPDY2tzL6/GXbwrTFXT&#10;2UOoy+gbcMi/tHr/AMLiqhf6JYwR+n6cyE9Ahr/xLFULaeXDbp60M0qMN6Otf+acVWWl7q/rFXCz&#10;xDqB4f7LFUbPLpAo5X0Lgdun/C4qioNQvY0rxDweINGA/wBliqubO2b/AEqObiepUmgxVo63FH+4&#10;MXME0rSoxVqXTZiBcWzen7KcVUTb1BkmUSMN6qaN/wAA32sVbh8xxQ/uKVB2owoR/sWxV1xpkt4f&#10;Xt2KKP2QK/8ACriqMiureFPTcjn4eOKqUdzcxN8ABhOxqOmKrZtLkuCJoJCAOqA4qrLe2QpFMo59&#10;jT/jbFWmubiAkRR8oT3OKoszOUB4KyHqR1XFWhBdgclflEf2fDFUNNY2s43ffup64qk91o6j4oHD&#10;jup2YYql0kDRmjAjFVIjFWqYq1TFWztirVMVdTFXYq6ngMVdSmKrqVxV3TFXU3xVrYYq3iritcVa&#10;pirsVW4q0dsVXx9d8VRsGKplFiqLi2xVFR4qrpiqoMVVFxVeMVccVWNiqmwxVRYYqpsMVWEYq4Yq&#10;7FV43xVeuKqq4qqriq8Yq3ir/9eGkeHTFWhirZ32O+KuY+OKtKe2KtE4q4N4Yq3yxVYem2KtVrir&#10;Q33xVwU98Vb40O2Kup44q0VxVadumKtAb4q3WmKuriq2u+KuO+KrQa4q32xVqtMVd74q0e2Kr1an&#10;zxVerYqvHWuKrhiriTirXQ74qqL74qqqcVVl3xVUSuKqoJpUdMVXDFVwxVsYq4EjFV4PfFXbHFWj&#10;7dMVd88VapiriMVarirvbtiq074q4GuKuOKuxVO9E0JrkiaYERrv88VZclpIYqQ/COgAxVCXiC3R&#10;IVHxN1xVNY0lgiAAozDqcVakaMUiFXfvTFVe6vI4Y/TCbnagGKutY7aNS7rQnfFUNHDb38vKpAGK&#10;qupQjj6UTdffFUO2lehbk89yMVUNN0hI0aR2rU1xVR0ywhEzu30b4q5RbNehTQkeOKrtVmtpJFiB&#10;HXFURf3FrBa0qAaUxVrTXtI7ctsK4qp2NtaXc5nYg0O2Kr9Uto55BHC1KeGKor05rC3rG1TiqC0u&#10;6naUyTJ074qu1S/t7hhARv3BxVFG2tYrf4aA06AjFUHp2jQktMSRiqi+mpdXQHI0XFV+oafCzpb8&#10;up8cVX6hbW1vCkSkb0HXFXXMtpa2wTarbYq576OxtAqru38cVbtdRNtbF+J33xVZp13OytcFNj3x&#10;VC2l3dXFw83HYdBQ4qluraldPcBadNhtiqtfa5NDblZFpQAYqpaHq4VWZ1+1iqHmvba8vN/Gm4xV&#10;NdWktDAFHEVxVXsIEhsw0CgP1riqy20pjA00rVY1OKpZpGjmWd5Gfbc/fiqlqWjM92sYbpt9GKph&#10;caGFaOF2rU4qjw1tZzmnSJMVUYtVa2he5C/br/zbiqD0i/eaVp5l2rtiq7VNQt71xFTp2OKouPRo&#10;7SDnG9KbkDFUotWu5Zw0gqgNTXwxVN9Q1S34CIrRj+rFULcTRaVYuU+Ayj4R3xVg9/qLyR8JCS3i&#10;cVTbQLmXT9OeULUykiv/ABHFXWV8FLSzJ123/wCbsVSfWJ1vpf3QAptT5YqhLiczkW7DcYqjpLFr&#10;aD4WAoP4Yq6w0weg80jda9PbFUTEYooEiQcnY1OKp1o2pM0saP0JIY+wxVNp9PS3uGkVRR98VS1h&#10;JEp7hjiqyMcvUrsw+ycVal+P04yKMvUeO2KqD2/qRgHoSfoxVK5ozGjqd/DFWMXpSQK69R1xVCd8&#10;VVUPjiqoKnrirgd64quXbFVT4W+jFXDFWyN8VaZcVWFfDFXDbFV4bFV6muKqybYqqihGKtjatRir&#10;RYt0xVsdKnFVwpirbGmKt7HY4q5T3OKuPjirQFegxVonFWiprUHFVvQ4q5eu+Krh4YquAxV1MVXj&#10;wxVwBBxVd064q1WooMVcB44quG+/fFXHc7Yq18+2Ku40FcVarXrirTHxxVaaEbHFVOvYYq6gxVTP&#10;XFWq0HzxVctD88VXqoGKrvbpiq4A098VXGlMVaX5YqmGiWjXd5HGB8Nan5DFXp7kafakstWYUWmK&#10;oV4b6W0PRQw7nFVLQ9MmKMZJQCD2NcVag0tmvfhkJ3riqvrNtLbqvBqk1riqJ+tLJZenIKEimKoW&#10;NGtbURH7Mh2r74qiZVaMMO8abYqpXYC28U0e5JFcVVNUgEwRoNpBQ0/41xVVv5lkhWGXYnbFVrI9&#10;jZ16pQYq3pDQ3UJfo3I/hiqBtbOVbtnhYlRWgr74q7WNQuIXUTJUdK4qp61qSNZogWj1FK/LFVbQ&#10;9QopYrU9Diqnc6xbvdhWTevgMVRmpalbCOnE1+WKoKTUobe3LqtAw+WKqWhrbXrM7EE0pQ4qoa5p&#10;KzzKkDbig64qiZILrT7cqtSAKLviqA0W7ukkZpF6dOQ/4L7OKrtR1sPcLEy+23/DYqj73WkgtuHA&#10;7imKqekanGsBk4Hc1+7FUPp2pRXF2ZSuw3398VVtY1e3ldYqfhiqZxtaLa7kVC9fCuKpdpukxXM5&#10;mjoAK7g164qs1r1rGRViJYHr3xVNBcxPa+mwoxFKfPFUp0yKTTudwPssf1faxVF6eYtWnMppyXp7&#10;Yqo67FcwuFgqy06DFUeupSWdvuvRfDFUHpGpli0xTxAGKrW1eS8uxGIyAMVRuqatLHH6fCtetMVX&#10;WmoNbwVaMk7npiqH07UlmmZpUoBvuPHFVTU9RtZWELKANtiMVRsEFnBBQECg7eOKpdY6QtxcGVXr&#10;T3xVdq8F4hEcT1IP/XOKouGW8s7ejKCadvHFUNpTXckjTGOgG24xVckcl7csZ5OKJ2GKqptlvZ/h&#10;VnRO7HYnFVe4+sO4hhWJAOtcVX3LzW0QQSICfAYq3aWskaeo8oLHqcVQ8aXl1PX1FKLiqpqs10ii&#10;OMBjiq6zmmtoecsfucVSz/RNWlIu4NhvU7YqoavptqqcbK4MTH9k7riqAs9M1i0BlkRJ0HYGuKo+&#10;31S2uT9XRTbz/wArCgJxVGR3l9ZnjcRlYv5wKr/wv2P9niqqNKguf9Kim+47Yq6TU7bn6FzGr9gW&#10;AxVRuJ7ywP8AooDQnfie1f5WxVbbi3vv3kxMcoPQjFVQaybJhbkVUmgOKqi6VcGT6wrHgeoBxVUa&#10;ysrj4mNJV8cVU01loH+rcCR0rSoxVVFtdhvXiaiHqv8AzbirYtZ2/exSfD+0uKqv1a1kHJzxlXxx&#10;VYbq3YiJ1pIOjU64qsnNtN+7lQhv14qlNzoykn6uT8mGKpZJA0ZoRQjFVI++Ku74q4+GKtDbFXUp&#10;tirjirYFMVdirqYq4Yq3irgMVcQMVapirqYqtpUYq0cVbQUOKo2A4qmUO4GKouPFUSmKohcVVVxV&#10;euKqgxVvFVhxVTYYqpMMVUmxVZirWKuxVeMVVFxVUXFVVcVXDFXVxV//0IaTvUYqt5Yq3TcUOKrm&#10;6Yqs3G+KtE1xVxxVaSOmKtGnfFWhtiq5aHcd8VXla74q3x2xV24xVoim+KrGFBtiqwrxxVrFWtwa&#10;DFXDpirq4q0BirqUxVo4q7FWqYquxVeuKrxiq6nbFWzvirXU74qqKe+Kqy7DFV6bfPFVZanFVUGo&#10;xVsDfFVwxVuuKrl2xVuvjiruuKt74q0RirXtirjiq2m+KuxVr8cVaxVtQGxVO9I0sMvrzj4B2xVk&#10;0t7GsYX7KDoBiqJt9Qke3PorxFOpGKqNhH9YnEi1cp1J6YqmQX1XMk7UVegGKqWn3KDlKq198VXQ&#10;XT3EpZo9gfDFW7++jYiIIa+2KomJLaGHpxP3Yqlqaa13P6qvsDiq3UrScsIUf54q3dadLb2/EPuR&#10;tiqEsdJmSEyM3XFUHpulGSZ5Xah3xVadL9W+oW2HXFUTqmmRu6RFjT2xVF3djDb24jB67dcVRFjp&#10;sNvb8gTUiuKoKy0dp5jMr0ocVXapJdRERLVh8q4qjre/W2g/fp0FSaYqgdPS2vpzK3bx2xVfq1qk&#10;jCGNtsVV2sHtbf4W6DxxVC6TpUy8pnetffFVOz017m5MrsPhriq82MVxdBZH2Xrviq6eK0N2sRII&#10;XFWtRvbZplhjoTXtiq7VdXghjWJV64qtuNZS1tKBe368VQ+l6wkURd13Y1xVLLfV4Z7zk6964qi9&#10;ev7V0VTSvU1xVfY2Vq1rzNK7nriqV6dosc91yVj3xVEanogeeOLnUHFUdqU7WkC29uNyQtcVUL64&#10;ura04kHcfrxVC6RLdrEZdxU9aYqhbG4vLm+LUY0NcVTWt5e3orsEG/8AmuKq0cEaRmSU1kken0Yq&#10;t1XUIH4WkQ6DemKopr+0htgtByptXxxVA6bpEF45nB3rt4VxVT1X6zC3pwGtD2xVG2F59Th5XS1P&#10;U7YqoWktre3HquooD3/4XFUh82agLx19IjjFtT3xVhV7cc2+eKswm1VYrSC0Cn4FB2Hc4qqyXdub&#10;eki0YD8cVYskLRzmVN1BrirUcH1ubmvUYqvv5blT6VSfxxVElLgQCPcBqbeOKo5IobAg05ME7eOK&#10;rNFvjHJ6si/uyTX6cVZzbSx3sIYEkmtDiqh6CsWjPzGKoO5j4UI2B6Yqgr28jQ+ox+JBtTviq+1l&#10;SeNGTZ+W48cVQmoWTO54beIxVIG0dQXFKGlcVY+0RVirbUxVcq0xVVQDvirqUxVfxr0xVsKRiriD&#10;2xV29N8VcTXpiq3r88VXUpiq3piq4dsVVh1xVUXpiq9dupxVcVGKu6Yq2pxVd1xVwHfFW6V3xV3T&#10;Y4q6lN67Yq2KHFWmFKgYqsIr0xVuvYYq6u22KuBJArire2Krl3O/bFW+YOwxVxxVcuKrqDFXYq4Y&#10;qtIxVsn8cVWHFVrb74qsJNNu+KtE1xVYa1pvirQHHpirtmxVcpxVsAnfFVRcVVBQnfFVoXw6YqvR&#10;a9MVeheTdCFjELq4HxvufZf2cVR2rzXdxIIrQCv7JbtiqTX2kao1FvLsrX9lelMVR0XkmCOAyi6k&#10;5kVJ2/4jiqzSdCv1kJiudl8R44q3ql1f2M4F4A8YoOSjFUxv5ILu1RrQgk+Hj/lYqqTv60UduR8Y&#10;I/DFW5yxDSduXA4q3Mht5YomNY2I+jFXX8bQXUbQ7pUVGKrtaSO8VVXZh9+Kuubp7W2UTg8du2Kq&#10;lraRzWvOI0qCdsVS7S0u7aZ2Hxj78VdqOqn1gJUPbFVHzLdW7xQhR8XPw7DFUdo9xbCDkyVLb9P9&#10;jiqhBcWkt3UJvUnoOgxVE6rd2aqAU29gMVS7WoraS2SNep3GKrdJ0f0YA6NQtU74ql9s92L2pqRW&#10;tTv0xVMtX1oxxiNhviqtpOpRLb+pIKA1OKoK1mtbu75fDtv0xVU1uW0YrGtN/DFURJJZ21mAeIqt&#10;PwxVvQ47EQmRuIBOKoP6nZ3t0OPSvY+GKo7WNMjEAWJvnXfFVPSNOuLaH1Iz1JO2KqFnqIu7z07k&#10;DY9f+I/C2KqnmCAfCLXr7Yqinu447UW8oAYinbFVum6W0ERli770rviqCivp3vKTKSAe4PQYqmOr&#10;azEkYQrucVattVht7YuUPIgnpiqH0rVFllabjt0xVTu9ZWa8VOFBUA/fiqM1DXlji4FOvhiqtpl9&#10;Ctv6jr1qd8VQUMllf3IJ/Zoen+xxVG6pDayRiJH4198VX6fo5t4Kxv71xVA29vfS3Va8lBqRXFUX&#10;qL3rFYVKj54qvIeGMW4kLueoXFVSYG2iESKqyN1ZuuKukCWtufUmAYjxpviqnp0VoEM0jEnxJPbF&#10;UMHtLy5oGqAfwxVFaitsI/TRxVveuKrdO05raKqv13riqWCW9luxRuUda9f+NcVR2q6zPZxcGSvL&#10;YbYqu0q+jWHnMv2tzX/m7FUMJ7S9u6IQAT8umKo7UaQQ8IXoW6b1xVB2mntJByulEpO4boy/6uKq&#10;D3WoK3oW7B08JPD/AF8VQlUtXDTt6DD7QB+D/gcVTOO7sbkVKhivSRN/+bsVRB1vgoiVOYOwbbpi&#10;q5tGgnT16703HbFUEIrRTxhPCYdiOS4qhW1G/gkCzoRAT9oV40/mxVO4YrKVPVikDONzviqyLWLe&#10;Zvqzr8Y6EeOKukkvrd+KpWE9xiqt9RcD143pX7QGKrDY2sx9QSfvV3Iriq4XVoaRSqPUHQ/83Yqu&#10;+tun7mRNv2WxVd9Yn5cJE/1Xp/xLFUNf2r3RpLEAezL3xVjl1bPA5VhTFUORirVMVdTFW64q0cVc&#10;PfFXe2Ku3xVsbjFW67Yq3irqbYqtp4Yq7FVpGKrSK4q3GKHFUdAcVTCE4qiozXFUVGcVV1OKqq4q&#10;qriqouKrsVWHFVNsVUmGKqLDFVnXFWsVbGKrhiq9RiqquKqq4quBxVo4q//RhfQ0xV1BSuKtE064&#10;q7p9OKurtiq0Yq7kemKtVp23xVomuKt0Apviq9Rv7YqvxVuuKraV2xVoiprirRxVYduvTFVPFXGn&#10;04q0agVxVo98VcDXFXb4q33xVoimKtb4qvWgxVeD44quAqOuxxVd88VcRXFWl2OKqi9MVVU3xVVG&#10;2KqyVriqqtMVXdcVbG+Kt1xVsDFV23fFWyvbvirVSdsVa64q7FWjXFXDfFVuKtUxVw674qnuiaBJ&#10;ekSSbJ2A74qzH6isPFHHFB2xVQgto7mUlUBUeOKqt/MYk4kUXoAMVckU1vbiOIcSx3Pz+LFVS4t0&#10;t7Wsr1Y4qoyXyWlsFRKkim2Kouzvnhg5slK74qp6feNPIZGTauKr9QvopmELCnjiqvHZRQQ1jah6&#10;9cVSy3sruWZpC1VGKqGqSXpkWJa0xVUvJbu3tCorWlAMVQOmC7SMyMDU96YqhLD63NcOxB2PXFXO&#10;l3c3oUVIFMVV9StrmaVIuRH04qib+zuYoQiNQt74qidNt7qzgLse1cVQ9hdXE9zylX4Qa4qjtW1G&#10;BgIHABPXFVWz06AQcl2NK7YqlkGjyXFyZFeig9MVVtUtrk8Ykbeu+KqlzBcWlpwDbkU64qp2djcR&#10;WxctQmprXFWtN0shHuZnqd8VX6bp8PJ55G3xVS06K2kuXkehodsVau2tZ7xVFCq4q7XZ7VVSMccV&#10;VTHaLabcfs/wxVKtJ0iCV3kpQe2KoTXNLWSYRqaU/jiqJudKmtLUhTX4dqYqg9AhvUZmWvhiqPtY&#10;ri5ummlNFj2698VRF5fxNdpCorwoT/xtiqG13XYyFjp74qrW2qQw2lCCKL07b4qs0XUoULSsKg7V&#10;pirVpqUknrSxD7RIH/GuKo2zs0d/35+wtcVUdPtLW4uHlehA6Yqo6nYw3k4hjPemx8cVREmlPpkH&#10;7ht+3zxVAabNcib1JxUVxVFaprcM5EJWnY7YqrlrO0tDKoHICu2KvOrycSOXXYMxNMVShghmHen6&#10;8VZhY3drO0YcdAK/Riqn5ie3dQsOxriqQIzWcRDjZsVWWStHWZK074q0uomWcFl79sVR89/JcypF&#10;GMVRCR09WSc/ZFMVQ8+pJBbcUHyxVMPLHmw20Bt5F6tVTirKYtStr5lKGknSmKtXmnu9GRqiu4OK&#10;sS160nspeQU8WA364qqaHcvcOkZIHFqg4qnQkDSOJeoFK0xVLrqDnQjYsNvfFWNavZiMiReh61xV&#10;LApG2KrlNOuKrxvviq4VG+KrxvvirYH3Yq6m1cVa4UxVbxpirjUYqt+1iq7riqqjdu+KqsZriq/Y&#10;dcVXMtemKu44q2R4Yq2la4q7FVwbtirbe2Ktb9DirdO+KqZWp2xVwxVode+Krth1xV2+Ku2GKqi4&#10;q7ie2Krqb4q2MVdSuKuG5xVsjfFWsVWkb++KuOKrNq4qtehxVaBTFXMaCoxVZxpv3xV2w2OKrgtT&#10;tiq8R78e+KqiqB1xVeq1GKu4b1piqc+XNPS7ulaX+7T4j7n9nFXoEF1JOxjtfijG7Ejv/LiqEgtr&#10;26u2ckKgOKrL3TPXuQruzGoFa4qmWpaeUt/hfrQYqo6NZXEKM4fkCcVUGvDLe+jMOpANf+acVUtY&#10;tBY3CXFopINOaL3GKoqSaO6njmg/Z3YdPHliq7iXUKD8Mj1HzxVev7y5W2m7CoOKulf0b5I2FY6f&#10;qxVZq0FZ0kgPhUDFVXUL2KSERzilemKuFiYbPlC37P8AzdiqF0W+mjL+qvcU9+uKqc+pW815xlWm&#10;/cA4qpeZ2tWjiMQowcfdiqZ2F3bx2q7dB4DFUBpeo2rXBIG4rXbFVXU9Qs2kC7fdiqV+ZrRbp4ha&#10;kDYCnzxVWknutPtSHBAA2BHXFWvL+pq5aWZfbbFXavcWl5NwJU023/4bFUfcabBFakqaUHY4ql+i&#10;6Kp5S1O+KqMuii5uwOZ41G3y/wArFVfWNKUcYgxY4qjl0mG2tRSoNB3xVB6VoZLtKrdPHFVHU7G6&#10;9YLG1d6Yqmc2ozWEHCRaClK/8SxVrSbWC7RpxTke+KoO1d1vys4qg6HFVbXLVb1lEHXFUTJdT6fb&#10;fGppSm+Kqej6hFKS7LuNvHFVO9vbO5uggWpHsMVRGqahZxwiNUNT244qu0+5tILbkUpWpOwxVC6b&#10;e200zScahfbFWtU1K1eZYwvtSmKphcX1nHbEEBew2xVR0mzsZVMqUFfA0xVRvNNhubkJG/cDY4qj&#10;r6zlggpHJQ9MVW6daSW0Jklm7VxVZaItGvJOTtWi8jtiqvaqSGuZXVD2p4YqhLWe0uJjJK5cr032&#10;xVS1O+spZliHXpTFUbdzWMdsQKAUp4Yql+j2MMpaVD8J6UOKpfrFk8l0Fib2xVG311d2VsWWvACn&#10;jtiqD0HVZCzPKAT93TFW9R1yK4uFhoVNQPEdcVTmaW1+rUFOVKDscVSzStIRi0qkrvTfFULqtvdC&#10;5EcR5AUGx/41xVNrnUbixtqFegp0xVR0HVopA3rr3pTFVHUbGz1K6HBiF6MpPhiqlqHl9tEpfaa3&#10;JB9qM74q3D5gtb1grxNbynbmF7/5X7OKq/oX2nyLPO/q2zEVI7A/5OKpxLp1pMguYyDIKHr/AMa4&#10;qox61LIfQERCDYsR/wA1Yqp3Xl0IPrUDcH6nj0/4H7OKoZ9UihUj0xIy9Sn26/6v7eKt2Ou3UzFG&#10;qqHpy2b/AIbFU2azmp6vIAEdK4qpGxhb9+rVkHUdP+FxVUF1Z3S8eI5KdsVW/pJw/wBWkSq9mxVU&#10;Nzco3pyLWM9CRiqxnuIiY5iBGd1Y02xVKLrVIJqxTKZGGwZR/wAbfZxVKSyVKr1HY4qsXcVxV368&#10;VdirqUxV3Q4q7FXdcVbGKtgDtirdMVdiriMVaoAcVWnFVpGKujxVGw74qmEJqMVRUeKomPFVdTiq&#10;suKqq4qqriq6mKrTiqk2KqTYqpNiqnirsVdiq4DFVRcVVFxVUXFV2KuOKv8A/9KFVxVrFXFidsVa&#10;/Xirie2Ku64q0dsVdvirgKmuKtkE74qvpiq4CmKuPXfFXHbfFVpqMVW9cVWM1cVWHxxVo4q4Ad8V&#10;aApuMVdTFW/bFXE+GKtCh3xVuvbFXIK7Yqvp3xVelDiq6teuKuJ2xVobYqqpQjFVRcVVRUjFVVeu&#10;Kqqg9Riq4e+Kt9e+Kr8Vd1xVumKt1GKtfPFWzirVPDFVtd8VdirRxVqnhiqeaDoX10+rLtEPxpir&#10;MLS7jhkEMC7Dv4YqiL+YGEjrI+wxVRRDZIgY05nf/iWKoPV7sSTRQxCp5A4qipBcXcyxg8VHbFW9&#10;TtF5IkjdxX6MVUr+6t0aOJBXptiqtf6uqRhAu5xVFW16tvByZKVFcVQmn3UN5MXkSlD1IxVW1JFd&#10;eFu9D7YqvtYJ7OLc198VSy3urie4LSIaKetMVW6xrBLLFxNdumKqk2qpbWpBXemKoTStVXgzkVxV&#10;C2Oq87p5EB2NMVcNTkuL6oXZcVXahqtxNcCNF6U6DFUZqGsy28QjZetBiqN0q/jSHlMtK74qho/q&#10;2p3JrSgOKonVrQKnCF6FvfFWtMs7i0h5Fq13xVBW73t1clyPhGKu1S7u3mSCMVO3bFVXUJrpIhAv&#10;UimKqV5b3MVqELULYq3+jXgsjyfciv34qv0nS1it2kLVJqcVUtN0uOSVpCTXtiqX6rpRnu+HLaoA&#10;piqtq+lPb2xAatRQYqg9I068SL1F33OwOKpdJc3bXfc0buPDFUz1XW5EiEbr1xVFaTq8dvaFypqd&#10;8VRGiBrmMyyfChJJ7Yq3ptratNJI3Fj74qlup2drc3QVaGlAKYqj9T0y2jgC9zQdcVdb6XbW1kzn&#10;wJ64qvtzDDbIkYBY/EaYqo/V5jbm4kNGlbb5YqiW0pLKz2Y8yP14qg9M0J95/U37Yqg9Su7xpvTi&#10;qyjbxxVN4NSjsoOMyUp7dcVQ2npaXUn1icUXtXFUH5nuYzbs1pvHXicVYBefZ5nbj0GKobS4xcyK&#10;JOlanFWcaTaWpDOdj0BrirH9YhD3JMVTvtiqCv7ligt3G/TFVgkeyho260xVEaTPASZHA+7FUTb3&#10;sYuGeNa02G2Ktqj3ETSSbK74qs1g28USRqRX5YqhhNBHGNgSB1pirItIn9eBZLcj1E7HFWTaXOL2&#10;AyNtIDQriquqLMpXY9qHFUsbSooj6iLx33p44qoE+jHIkgJrU8v+I4qgkTjIhPxIDTFUHqdskysv&#10;Y9DirE3i9JihPTFWqVFMVXUoMVXUp32xVUptQYq7p74quO+KrDtiq0ioxVqlcVWUpirYOKqiEYqq&#10;g71GKqgPbFVwOKtjc7jfFVwU4q6tMVaHXFV1NtsVdUjriq4b4qtJpiq3lU1GKuqcVbAOKtEEYq3x&#10;/mxVcBXFW12xVdy3pirgTXFXbYqvBxVw8cVaJxV24OKrQfAb4q2ffFVI0JxV1cVa5U3OKrWIbtir&#10;uJGKuCnFV6imKr6k4quC164qrhNh7YqujhaZxGgqxNAPfFWcQaPJpGnPKhAmpUmlRv8As4qhrbXB&#10;bWvESAMwqd6EscVasNamNVkl2P2d8VUluz9bEhkGzb9cVR2q38nprxeo70OKozSdZlt7YM4qNz/m&#10;2KqulzQ6lOWJ+Ib+++KroZTFfGKQVQdPoxVfMywXpkjFYXWjU7H+bFV6AlEjHUOWXFVSMfW7ojo6&#10;Dr/wuKrLeTletFMBsDviqy5R7e8Up8UddxiqrrHo3aqvRuuKtTx3NpaHh8SgDFVujakDETKlDUj/&#10;AD5YqhDJZ3V4CQK12xVR80Q24ESwkVLbmvQYqmdvaWv1QU/lp18MVS3S9MtZJ2Kkjbeh98Va1TR7&#10;f1gAxHTvirtTtzZXcLRHknGp+jFXarrMIiVHBFTXFUZplvbSW4ZqVO/hiqVLo63V4GQ0Fa0xVV13&#10;TZFiCI3U1IqRiqnaafeW1sXU7EE9cVUNHs7uWVpXJqOm+KrZ7a5uL0ID0NOv/BYqi9Wt7lIwobfw&#10;qcVROkw3dtb8iCa71rX/AFcVQdlf3El3WYfCDU7Yqm+qXlvdIIGAq3YnFVGSzbSrUywnan8P2uOK&#10;u0ORLyJnlHxGoB98VQdrHcQ3xlG8da+P/C4qjNX1xF4xSL1NTTFUVBf2UEHIqKgGvwjFVHTLm1kk&#10;aX0xt3piqnf6haTziDiDv4DFUXqM1jFb02B6dKYqp6TFYrCXPHcnFUHDHZ3d2W+H4TWuKqutw2Z4&#10;oCvjQHFUbBYWttbfC1KL4jriqG03S7ZpGnEmKtXVtb3NyIxMSopsDiqKmRJGW1twW8S3TbFVHUOD&#10;ulrJJRaj4VNMVb1GSxtYOCt7bmuKrdKazWAg8ak1xVLFtrW4vOUYFeVSQemKteYrMLGojbjU98VQ&#10;unQXFtahgC2xO3viqV2es3D3dJPiA36f8bYqmmreYI2jEUgoOppiqZaQ9q1sCxUk7k9DiqSw6Wlz&#10;eEqCNy1euKrvMNnPEiqjcgfwxVV0y6uLG2DElRSpr0/4bFVDTNdNzd8nXoa4qm2qa5buFjNQBucV&#10;R1mbNbWo41pXsDviqD0zTUupzKhoV3HcYqu1qC5gkX02qO4BpiqPmljhsayx1+EEgjFUotGF5CVs&#10;53jA29Nt1P8AqtiqBgv4oJONxI8cq/yjb/ZYqnUmsrdW9bdDMw7ovxD/AIyLiqlpl7PM3C5ZkStA&#10;G+Gn+xbFUc2lW9pJ69u4eQ+HQVxVcs93K3p3iqEPTbFV82mvbATQTFou6HoP9XFVkd9ZzjlQxyjq&#10;D0P+yxVdG1tNISicZh3HQ4qizfRSgwFaSD6MVSy48w/V2a1nWrD7IG5riqgLW/1Cn15ikR3VR0P/&#10;AAOKplbW8iKLdlClfs+BxVC6hpxkNJoqdiy9R/lf6uKpXPpMlsNqup3BpiqBbbrirQ3xV1cVbGKt&#10;4q73xVw8MVbocVXdcVcaYq10xV2KrDTvirVKjFXIMVRcOKphDiqKQ9sVRMZxVXXFVZcVVVOKqyYq&#10;3irRxVTbFVJxiqkwxVTOKtYq7FVwxVUGKqi4qqDFV2KtHFX/04UTirRxVx2xVbirqd8VXAeGKuPj&#10;irupxVulcVapTFWw2KrhirY8RirROKrSadsVWk4qs60xVYdjTFWzscVaO2KtAYq4V+jFW9upxVr3&#10;xV3yxVvFWgd8VX7kUGKrwS5OKr6UH8MVd2364q174qqruKg7YqqjbavTFV6k4qrLtiqqMVX1GKuG&#10;39mKr1qdsVb+WKuxV3fFXHFXE0xV3bFWjiq2mKupiqZ6NpZvZNweA6kYq9B0+1ijiCfZVR0xVZDN&#10;bRuybH5YqgtTufVuI4rUEkGpAxVVms3uJkN03FE3ocVQkU0b37NAvL0xQHwxVGWkd1NK8nTwxVDv&#10;ayzXYMjbDFWytut6KkVHjirrq9tnu1jAriqM1LU4EiCgVrt0xVWspLZIauKHriqFgslu7j1YW2Ha&#10;u2KqurXk9pHw612xVbp996UfKRTvv0xVL472C9uqkDY/qxVdrk1rxVBTfriqolvZ29pUAA0xVC6U&#10;LRUeTbfpiq7Sp7cSySbbE0xVqw1G3kunlIrQ7bYq671G3ursR0xVHajNZiHitFJ2xVrSdIiERlBo&#10;TiqFk0+4uLkek9VB6YqjNSvLmzh4dSdhiqlp11Lbwl5VoSCSMVQ1lqrz3BkMdAMVWXOpS3V0FRNh&#10;iqnqt1dXEiWyg1FOmKtaol6yLCp6064qq3Vnc21nStCRT78VUtM027jhMla/TiqWW0V5Jelvi2JP&#10;jiqpr+o3UYVGHfwxVE2OsvBbgMNqVxVC6Rqcc1yZGGw6/TiqvrNzazyKike/04qjbyO0tbIIoXka&#10;DbxxVuS3k+p80PBStNsVUbHRHW3Ll61qcVS/TtFlluzJyBAqcVb1uxuGmWNTX5e+Koy/0yaG2WIt&#10;StBiqKkWPTo+C7uVAH04qsMdzfTRwgfAgriqG1SG6uZxDExNPfFVe6e702CgqTSlOvXFW9HnkQet&#10;PHufHFWrzVoL+YQcdq03GKoi8uLK1gEaD4jtQYqxvzFHwiSGI8a708cVYhduTJ6cgoBirekW4e4E&#10;bGgOKs0k0uK2tOStuF/XirE4o5llMg3UYqgb6UXcoC/aGKqVzeVAhk7bYqmkNnbxwFq/FTbFV9ib&#10;a3geTYv0GKt+pLcpHAgopNa4qhtU04euqFiSKfjiqhqtnHDHxRt++KqVkTBGOLEP2IxVlnlLWERi&#10;0pPqVow8f5WxVmCwxXKF0qCxrUYqpJFwjMRO+53xVLL9gigup4tscVQ0ECqQVNFrvXFUFPcRxuUq&#10;DU4qxvVouMxamx8MVQBHbFWwPbbFV1NsVXjb6cVbGKtnFWticVb402piqmwxVZ0GKtAU64qv+jbF&#10;VVKUxVVFDiq4Dviq7fFWyO3XFVp264qu5A74q4kU61xV1cVcD44q0d8VcFPXFW++KruWKtVrvirX&#10;KuKtqKb4qvAxVsgHFXH2xVxNemKrhiq7FXBcVbZCeuKqbVBxVYak4q0xHjiqw164q1xqMVXCPuMV&#10;XKteuKqgjr8sVbWOuKt8D2xVeqnFUVBayTsI4ULsegG+Ksv0Hyi9q4u75gpG6r4Yqjdd1aCOFoGa&#10;iMPtH/m3FXn6ajBHI5dFdQNqjfFUF+lZFb1YqoOw9sVQ8urTPIzFj8u2KoRtTmc1mJ49sVTiy8zT&#10;xRelEapTocVZRoGpRxKZ+XFvA4qyrRbmK/V3brirlVWS4hetDXicVWadLPSKOUD1Yz96/wA2Ko0A&#10;S3LTwGjAbjFVtm6Xlw4Ozr3IxVRhlaG8Mcoqu/TFV+sWsdw6tEeJA/z+HFVS+uJ7a3IlFVH6v9bF&#10;W9KubeaDkwoTXqMVS+1s7We6LqwBJPQ9P9jiqD8x6cizwxo2zGpxVORpUaWgo3ROn0YqhNG0ZGZ3&#10;LnwxVZeaXG1yAJDtQYqryiKxvODtUcBTFUu1UWt7LwUAnalNtziqNutK9K2PBqALT5VxVLNFsLtH&#10;eZT022xVZq93etOsagmlB0r1xVFahqtxb21Cm1KVpiqlpGozLbmagoanp4YqhNO1See8Zgor1O2K&#10;r9R1Sd7n0ivgvTFU3n1praDiyCnSvhiq7RLmC4DO4AqdqjFVHUtPS7uR6Bp+PTFVXUr70UWCXv4j&#10;/gcVVZrH6ra+pFUmnbapI+LFVHQb2RFYzruTT7sVUry9tby7CMtd6bjFURq19ZRRCNVBJ7UxVEWd&#10;za21qCyAbV6YqhNNms7mYyMg270xV2sJZzyLEhH6sVRkun20FqQrdFA2OKoPRNIgBeQsdz3OKqc2&#10;mW9zeUaQ0B6AjtiqL1SG1AERfc++KqgisdPtevxEdK9TiqlYenFE1wkILdiRiqIsYJHRrmdgpauw&#10;xVLrSwgmuebNU79xiqh5js4iVUE+OKqMmmNFaEI+/HavviqQadHdJMXAO3hiqnquu3AmWFzWlB0/&#10;5qxVO011UtOBAHw02OKrNE9C6ZpTxY9ADTFUHrenRXNwEj+HenXbFUTe6XJZ2vJDyoKU6YqgNDmu&#10;rdzLuB74qq3+vNPMEcBlrvTriqeS6lbC24n4TSm/T/KxVQ0K0t7nnIeJPQU2xVDX2jR3F4EBPGtO&#10;uKorV9GeCGkbCnQDFVPQrW7t0aVASD4f8NiqybV7mS6Ct9itNwcVZBea5C1v6Uy7NtXFUFYaJbPE&#10;ZrZiCTUCuKoKy043EzhmBbfqoOKttpVxY3HPTpFilP2lqeLf7FsVROqXupxIBqsIFv8AtPH8X/XO&#10;KoJLq0sgLuw9dRTckEr/AMMuKpnaavc6xHxgdH9j8LYqqWrx2spiuXA7lDiqZSC0Khrdd++2Kpe0&#10;9uA1xGnpSJ9qnQ4qsk1GbUXRI09JwNpHFK/6u2KosaWbeMrKgkkbcydSTiqtE1yV9GdaJsFJ/wCB&#10;/ZxVEGGZAInPL+Vh1xVyG7qQ32l+moxVQllVT/pK8FJ2bpQ4qluoWkVy3wMhenUftYqkboV2PbFW&#10;iKYq7FXYq37Yq4YqvG2KuOKurirWKtb4q0wxVojFXLscVRURxVHRHFUShxVExnFUQpxVXQ4qqriq&#10;smKr8VWnFVhGKqbjFVBhiqzFWqYq7FVwxVUGKr1xVUXFV2KtHFX/1IV/mcVa64qtPXFXA9sVbp2x&#10;VcN8VcRireKu2GKtHfFWhiruWKrkGxOKt/PFVp70xVT67jFVrYq1Su5xVadziriB4Yq7274q2MVa&#10;3rirRBHyxVs4q4+GKuBoK4qvAPfFV67bDFV4OKur2xV29cVXqQNsVVVOKqq74qqr7YqqCp7YqvXf&#10;FV1N8VXfLFXYq6lMVb26Yq0emKt4q4nbFVv4Yq4jtiqva2zXEgjUGrYq9C022isbURIKt3PviqLt&#10;bR5YiWNFNa4qg7W3tYXZ2FaYqhdNvHe4lmt0qK06eGKopZC6ST3Rp12xVB2M4tbUtClWcn/m3FUZ&#10;ZT3SxcitK+2KoC3ku7i4dhsBX2xVbZ2LS3jmU4qrWdrB9cNaVGKojUlt3nSMkUFMVRl+bX0QtRuM&#10;Vdplh6cRkhald+uKoC5vpnuRFIpKg0riqPu7y3WAqaA0p4YqhdJ062ZTLsC3hiqXXWlx3t3x5Hbw&#10;xVW1fTFjhCK9ammKrI9GWC05cu2KqemaXGls0hY98VXaNYWwSSVvEnriqrpOn20srybE4q1qOmJd&#10;ziJTQA02xVF3tk9pbgRPTagxVR0e1uoAZSa8sVQ9zqU9xciMrUDFUdqmtRwQiMrudsVbs9Qht7Yu&#10;y9RXpiqD0vUomkeXjiqHg1ITXplVCaYq651SS4vFRV+FeuKrNd1iYcIwNicVREmsTW1oSR+z4Yqh&#10;ND1UBmldeu2Kqeo6rb3N0EYdKU2xVMb+a0e2IFNwB4Yql2i6PDJzdTSpptiqjJonrXnFW/ap92Ko&#10;7UNMSN0V2qBvTxxVT1i7uZI47eIUr/muKql9Je2drQV3FKYqhtEuLpEMrDrsCRiqG/Ss9xffZ6Hr&#10;TwxVH3l3cXt1Hbr064qiY4QAZ5zVuXHf2xVet/JGJrmNdugxVC6V9bd2uZB38MValvbu8uOJj/dr&#10;1NO2KozUNcjtovSZfiIptiq3Sls0Q3EygEiu+KrLVra4nNyy1RTt3xVL/MKi7C3LrwBqE7bfzYqw&#10;rVYFEXIGrHriqzQrVr2+RI+23/N2Ksi8wWc8UYRW6+BxVJYZZ7SE+qux7+2KpQu8hnjxVbEFvpaN&#10;QHFUZfWRRAqt9rFUW2mx2sCLI1WJFcVRUt0vqxw26/ZH6sVS54bm6uWZsVS/VLeVZOBNcVUzDNEq&#10;17YqrW9w8bCZD8XcYq9D0PXU+rhzWlOnhiqdxXEF7DyVga/fiqGuw0VtRwHXoKYqxma99CVoirAG&#10;m3/G2KqlzZx3MYkh2K4qll4PWtiGH7wHriqRFaGhB2xVrjXFWwMVXUriq4pTFW6bYqt4gGuKtnri&#10;rTDv3xVS6jFWgMVXKfwxVVVT2xVevWpxVfXvirhXpiq4Yq2RUb4q0PDFWqUIxVeemKtUxVrFXcqd&#10;cVbr3xV3TFWyPHFVqgDFVQCuKrh0xV1O5xV1cVcKDFV6iuKr+OKuOKrSSRiqynjiqxx7YqsO+KuF&#10;O2KrqYquA9sVbCU2xVfQ9BviqoUqKeOKqipiqa6JoE2qyfAKRD7T/wDNOKs3h/R+hoIY6ep0qev/&#10;AAWKsV8weYJriYpbvVF3J6LXFWOfX/rMgN5KHVew6DFUsnvbeW4dyfhpQAYqhZNwSenbFViKPT3+&#10;1iqyciRfTHWuKr1nEEfpqKnFVSwuZnYB24gHauKvQNF1WOKL0kYeoBWnjirIY39W2ik/aZxX5ftY&#10;qitQQvNFLa7Mg3+RxVVtp+Vy8kXh8S4q6zT6xM88Ro3fFVllMkly0cwoRXfFVPULRxcq0DVG21cV&#10;V9S1BoouMybVGKqlktpJbA7A0+WKpdp+lRSXDOjkfLFUF5g09zeQxo2zUBPhiqb3enenbhVcmop+&#10;GKqWj6W3EnmdjiqidNMl2KuftYqi7zTo+Z9UkkdDXFWOrpMk12GhYV5V39sVRmsteWsIXcgnoN8V&#10;VNI1Ca3grKvuexxVBwawlze82U7Gv3HFUVretQkKhrvv0xVU/SNvBaEHqVPbFUNo+owjlKQfCuKr&#10;LXU4pr0EgkVJxVMNV1K1YKj7fMYqjNP0+AWtYjvQnbxOKpZpqXFvdvJuU6+OKoy+ij1O4VejJQ0x&#10;VD6rdy6eojfda9MVTW2ktvq1WFGoTuN/+CxVK9KtbOW4Z2ptXv44q7VYbJ50iBHbviqL1CexhhC/&#10;DU7HbFV+kx2Cwlhx8fDbFULDZ2t5d8wRt7/8DiqvrVhG6CNXIJI6Yqut9Kjs7T4nrtX78VUNJ0u2&#10;q0rOTX3GKrVhtJ7wknlxxVVvbmNpVggirTFVPW7q8MSwxqFr26Yqtl0ydbT4pBWm/XviqSaVp86s&#10;5BDbf5/E2KpVrFzdR3XD49qdMVVr/wAxXEUASvIdKnY4q3ourxJEXdSORJJxVDRyW+o3tT9knv8A&#10;8FiqM13TI+IEJ413O9Riq7S9Gmt7fmByH2gMVSu1lumvKmuzE7+32cVTnVdbYRCGRak+HtiqZaHd&#10;W8dvyf4SdzXFUHDZ29/ec0CkVrUf804qq6/oyxxgQmlTuOuKrdO0Se3teY3G7bbHFUrs471Lssed&#10;BXpviqI1XWpiVjJrTscVTix1n0bUF12C1qOu/wDk4qpaLqME87O2wFT8Q23xVE6ytpdMqrxJ22G3&#10;/C4qihpT2lqWt2/ZrT54qx/SjeQTPIQ1PHriq2bUruS9Vdzv2GKpzqV7diNYqFg3UEdcVdNfXlna&#10;BY46AjZadP8AY4q7SdOku4vVaP03r1X4CMVa9VklMF+guIugYgBxirp76w0f/SLaQMvQxOd/9jiq&#10;lZyNrTfW2XgAfgjHQ0/axVO4bia8H1eZOJHSop/xLFVN7XUbZuPqj0/5W3/4FsVbkn9MGGScLt0b&#10;qP8AZfy4qstb6SP93PIrD9lga4qqSXl9K/GBAvhI+y4qt/Rjs5kvJVeQb0P2P+AxVC3er2VsKM8Z&#10;Ffsgbj/gcVQ1v5h0qL4+K19xiqnqN3DqAFxCAq9NsVS0imKtitMVbApvireKt17Yq0K4q44q1irY&#10;NMVaOKtHFXKKYqiIsVRsJxVEoa4qiYziquhxVEocVVVOKq64qvGKtHFVjb4qpsMVUWxVTOKrcVdX&#10;FVwxVUGKqgGKrxiq7FVpxV//1YQD49cVdQA7Yqt6nwNcVXUFd8VXUxVoAYquJoMVdXaoxVo4q1ir&#10;R/HFXUriqoPbFXdcVaOKrDt0xVaVrviqxq4q0fbFWhU4q6uKu9z3xVsDFWq4q477Yq79eKuxVeOu&#10;2KqgIxVcNunfFXGtNtsVcCcVVE8cVVa4qqClKYqqKfDFVZemKrlHbFV3XFV3bFXCm22Kt4q0Rvti&#10;rumKuqfoOKtVxV3zxVwFTQYqzHy7pPox+u32m6fLFWRSvHHDRPifFUNYR3E5InYqvYHFVS6+r2ME&#10;jk1NMVQej3PpW1QlOZJqffFVHXiFhCj7Tnpiq+W8WGOOFVqwA2GKphPqfoWx+HoMVSrT9V5BnVdz&#10;iqGs7ie5nkK7fLFXaZZTzXMhY9P64qrx6d6l9Rm7YqidS05WZYwx8cVTJbN7OCsTdBiqD0u45yM1&#10;yvTxxVZq8cN04jQj6MVVTpH1W35I3b9eKpbpOlXDSNLz2GKofU4rua5WIE0Hviq7Vmu4YBGK77Yq&#10;oRx3aWRqWFR0xVdFZ3EdiSTStcVRGk6ZNFbmUmnemKrNJ065mmack7E98Vb1WW9EohWpAOKplJq0&#10;llbUdeg2piqjo2oRSVmlWnYYq68urS8uhGAKDrUYqratJaJCEUgV2xV0Qs7WzJAANMVQ+kz2cMby&#10;im+Kqem6jC87ygbCo6YqoXuq2094FANRt0xVE6zqVs0IBpvTqMVb0lLM224UV8MVSmLTYbu8qCeu&#10;Kt6/pTJGqI3U4qqadpVza2vOp8a4qhdKgvprovvtiqOHqPec7k1C7UOKrrjWI5b5UjUkJ/DFVmue&#10;YAwWMqaddsVRlrq0ENt8QPTviqC0a9thO0lK7eGKoganG11JLGKhF2+eKrLaJ5IlknNFJLU/4bFV&#10;S7v44LVIoxVmatMVXXWtNa2wjEZ5MKbYqq6dfNbQmSVCOW+KoWC8g1K5LyJ8IPcYqitQvrR3W3iU&#10;nxp0xVWkuVdVtLRKt3JGwxVCXyK0bPIwPDYD/iWKsLvRCwcMpXsMVQ3lSGaG5YxglgKj/iOKozWb&#10;y8lm4kV7YqgtSvgsHpOKGlMVSJCbdC5+y22KqtjY+p+9Q7DFV0aXFzcCPcgdMVTA2UlxcpG7bL1G&#10;KouKSC0mkcUPFSPHFUvt76Vnd1GKpXPczTTEkdz2xVTvr5wAjDFV9tdIIqsMVRmkay1szbVif7S+&#10;H+VirLdCuFY/uyDETsPDFWSXbJ6FUbckAD3xVAPx9VGuUG53YeGKokwwlyLc1VxviqU3NqKslKA+&#10;PiMVY1q8KpIpGxI3HyxVL+NcVaApiq49MVXdBirfXbFVwjBHyxVa0dDiq1ak0OKtMg3OKqdKYq4L&#10;3xVUBIxVUHtiqoi0xVf1G+KrGG9DirqAb4qtJxVsV7Yqupirga9cVW9MVXClMVd32xVsUpiriKmu&#10;KupttirdMVVFXFWx4Yq5htiq0YqvWvau+KqlDirSrXrirTD78VWgV9sVWtQnFVjb/LFWgKjbFVx2&#10;xVeBXpiq5UA2piqoEp0xVUFOh64qj9PsHun2B4D7R8MVZVf67DpUK29uhChe2xOKsOm1KXUp2LH0&#10;oup33OKpbfTxqpSCpB9+2KpOlZT6cQ+IndsVRX1NYEJI6n78VWTJxPEe1cVa+FJN+mKqRULNzG6g&#10;YqowK0chkl6HpirpZ+bFxsoxVGaVdKzcnbiwNRv1/wBlir1Py3exTSolQUocVT2M+jeGgqlMVU54&#10;B9YNzb1BG5p3/mxVR0i6WZ5XtzRgd1+VcVVtOEF3Iwb4XGxxVDyRXEN6CnxJWuKorVb6GRAkwpiq&#10;pFZ2ptuUZA+HscVQOlaYBI5RziqWa5ZyjUIVD0qQK+2KptqOn3CwEJJ8t8VUtJ0+9EZqwIr3OKqE&#10;Ol3Ml5UyUFT3xVdrVjOgY8q7djiqW6El5CzPQkL074qravq78xHIAxAHtiqbfpC3jtaOKEL3GKpb&#10;pKWUsrOeP6sVUdTs7ae6VVpQEDriqK1mytorcD361xVStLSzgsiwIoQe+Kt6HZ2ju7/D4bHFXXul&#10;W95c8IztUDY1xVHX9lLZwVgNe1MVdoN4RGxuFpU0r8sVahty10bm23p+rFVl3eRXlwsEvy3+fxYq&#10;jb+O0S3oCN6DriqjpOmWaxtIGpyJ3qO2KoODS7ee758th/DFXa1Y25dY1Jr4VxVHSabDbWvwkj4f&#10;HFVLQ9Lg4NIWpU9fliq57SG6ulAl+yegPhiq7WrSIRrHzoD137UxV3oWdhZ1dzWnj/zTiqlp15a2&#10;sDSCM1O9TiqE03WHlmZxH0/jiqC1nU7qW6CKpoCOg8cVVtX1S5gtD16eGKpXo+uyRozOARiqEj1W&#10;K9u/Uk2WtT4Yqu1qa2uyIkIO2w6dcVRM+jRQ2RaM0IXamKpdouiTszSL8QG22KqeoTXK3IgFR0FD&#10;irJf0qba0+Ja0WlcVa8vTws7SP32Ff8AhsVW6zZ219chUAr0223OKoy90MQWhCNvSm4xVLdH0S5T&#10;lIm4rTbFVK8lvjciNQxAOwOKprf629pbFaAmnEYqpaBqUZVpJFNTiqhcXMF9ffCaCtNx74qmmqwW&#10;31ei8d9tu/8AwOKoXRdDj9EyCqlv81xVLZdMnmvOMRqK7HFU8vbi6s4OJUmopT7W2Kqmk6kFiLSp&#10;SpOKoO21KO4viyKT1I+/FVS+vpbm5WKKM7eG+Kpnd3l0kHpen8R2B6f7LFVS2S7tLf1HJJoTt/wu&#10;KoXT71ppSblP3Y3JI/4bFWOa9pSareK1kf3QPboTiqbrHfaLbgyxrNAvddmAxVHR3jajCJtPfky9&#10;VI+L/V5YqpSeYPgMNzUTDYKRRqnFVKPQpCRc6n8SmlAD0/2WKoS+vBZ3JitVMkZWqqByIJxVtLPW&#10;NQhBMqxR16HqMVVYvK0T0S9uHY9iD8P+riqNTy1paHiVAb36N/wX7WKqEnlayJ5QlTv9k02/ycVd&#10;LoQT7CmMkdt0OKpfdWE1qaTIVHj2xVDnbpirqYq7pirYxVrFXe2KtYq7FXYq1irS74qiIxTriqMj&#10;xVEoR0xVExYqrocVRCHFVdMVV0xVUGKtHFVhGKrGGKqLjFVI4q1TFXbYq2BiqoMVVQMVXjFWziq0&#10;4q//1oRQD54q73xVx3NcVb+fTFXDxxV3TFW++Kt+GKtGnUYqtJxVwHjiq/iTiqoRirguKtFR1xVp&#10;1riqkRiqwpiqzFXU3xVqmKuAxVsV6DFWiO+Ku+eKuG2Kt1xVclabdcVXqfHFV9CDtiria4qt/Xiq&#10;qhpiqoDTtiqpXbFVVdxXFVdemKrqU2PfFVwGKt96YquFTt77Yq7piruuKupXFWqVpirW3bFXHFUz&#10;0TTmu5q0+FdzirN/Sf0PTi27V8MVVrOaGGIoBzfv3xVKbz66s2x4IfHFV+tQxW9qplbk5piqnqGo&#10;NIsUNsu5p29sVW3MHK8hS4b4RuRiqJup4DcqFFRXFUZql/bLDSgFdt8VQ+n3FrHDXbFUusdUjWSU&#10;xitTiqG07UpmnkMYI3xVfZPdzXbNU4qrC2u7m9ALbL74qmGpTXVsoVTWv04qjtNnRoB9YWhPWoxV&#10;L49LS6uvVQ0NcVb1yK5ijEcbVP8ADFXWE91bW9XX54qllpqsst0WdNgf8/ixVW1jVo3kSLiaihpi&#10;rWqausdqqqvXbFUNPqrLaKoXrTFVR9Ymhs6cabYqiNH1SaKDmyb9Tiqnp+rfWbsu67LiqO1XU7aQ&#10;rC34jFUUn1SG12oNsVQOk2EM8jSV6V6Yq1caZDd3YjJNAcVVNXtYFCwButK0xVdeafa21pxQ70p1&#10;8cVWaXp1tHBzFanriqX2OnQzXBY9t64qo69pqPKEVqbDFVdtGe2tfhO4XFUq0iyulkaQMTTw7Yq7&#10;Ur+6NwEYciNsVTafWZbe14unamKqei6xRGcp12+7FURpi/XGkuJ/hUVNMVb0lbQzSSHid8VQ92bO&#10;9u+DUoDTt/ssVRWq29otvwjoK7bHFVPSNHt47cynvirdp9XtLaWQbkmnjiqnJM14FSP4UCYqiWS2&#10;juYkND6agn54qpS6hBPehQtVXwHhiq/VdchYi3CmvfFVdbyzsrb4lAYjw6nFVHTpbaNWunjJLCoq&#10;MVVVmmMDTqojMmwxVDz2Udlaeo7cmbc198VYzry+vGjRqKAipHfFV/lyf6pFJcMPiI4j6DiqAi1M&#10;y3TSOu1a4qlmvXEV2wVdmxVKblmSMQHFVVBNZRfB0p0xVEaXdSgl+O+KoqzFzeSvL0AxVXsbNVSW&#10;aY9a7HFWrW8t7e3YgfEQemKpRBfKXMnHviqDvLmOebptXFURcegEoOuKovTIrcRMz0xVFaTcxW5Z&#10;wxHsOmKp9pUqXZ9VJDtvxxVPGle64oKMAMVS+zeRLooSUI336Yqj5rSSdRKSKFq18RirHdW0n17p&#10;lRgKCu/viqRTwmJ+J6jFVKnj1xVoin04qqqNsVbpTFWxsemKtEAivfFWqA4qtIO4OKrKVOKtFR2x&#10;Vvjiqop7YqrKK4qvABxVY2x2xVzVbr3xVbQdsVW133xVfxO2KtEU6Yq7oMVdUYq2KHFWwAcVbAoc&#10;VXUpviq5VxVviak4q1v1GKtjfYYq2BvTFV6igxVuvfFVx2xVo174qsJ7YqpMMVaVa/Riq7h44quW&#10;KuKqsaBe2KqgSuKtlabHFV9vbvK4RBuxAGKsmu7mLRrdLUfaO7kGm37XxYqkl5GbwG63CBSqg9sV&#10;SG4C2yCIbu25xVA3DGRxEg402JOKq0cZjYRRb174qiriMCVIVPJtqnwxVC3USrzI/ZNB88VQNzug&#10;FfixVG2aqkFZN2Jqfliqk/pS8pCaAdBiqGuLmGCEIN2bc4qlIvuL8sVZx5Z8xxIQASGp3p/xtir0&#10;ry7q0V2x9Qgjp44qjWKwzyMm6MpGKoC3sPQD3Mex3IYD/iWKrNMuXldi60I6uOn+yxVEW13KLrix&#10;DgHt/wADiqtqs1vd0RhQ+/jiqrc6Yotf3T0FMVQ+j6dOiMwatT44qk+p207alEHbYttiqeX6Xfpi&#10;PkoPucVV7eF7aD4p1BpXamKoaxsvVkMhuK4qlfmO9ntB6YJcV64q3oOqenF8a713A/4liqxbuz1C&#10;8Aeh37j3xVH61YWzwUjNK9wcVQem6EywseQ+LxGKpdbaK8t3yDCgJPeuKta7ps3JYy4+QxVXvdKe&#10;C2VAQD0xVEaTokkUBfmN6npiqlYaTObsyK3ICpp/xHFUbq+oz23GOUFh74qmVs8EtnvQMV6HriqF&#10;0ZHsi5PxKxxVbb21tfXXqLTkO4/5pxVR1/TgxWIOR3xVEmwFvZ059V2+kYqpaLpKMGcORvTFUNda&#10;NJNeDi/2SNvliqvq2nvFCsfqHf8AtxVGiwhs7PjzqaePjiqhounwKGkZiCT1qMVU57a3uLwKz1Ue&#10;47Yqt1m4soeMexHgOuKq9zqlrBaEBf2dthiqC0bVoVRmCnr1piqX3WuQzXgIU05f5riqK13WIDbc&#10;R1JxVLFW3ayMnwlj9+KoHSdDjdWk6dcVQUOjy3N4GjPKhqAPbFUdqq3dlGqMCo+VcVTPQrySC3Jk&#10;WoO5rtiq6wuYr665OPhqSRiqP1+1tJ0VFpy6/Ce3+riqpp/l5Le1qjFSRXfFUnsdDnkuvVHxcTXb&#10;viqI1y5vIOMPxAdanfFUfYam9pagyLVgCTtTFUPo+px3ly0jrsu/jiqJ1m+tLgiJipPgwxVExaVa&#10;xWuwAIXehxVKNJ0BWmaUMRTfffrirta0uUyLHEwPQU6b4qjhbXWnWu3LYeNcVQGiXd0JTJKm3uKY&#10;qiL/AFsSzrEFr2oDiqbz3Nmlt8YAPHw74qhdI+qxhpgta9DTFUdpsUxLXbKqKa8anf8A1sVWLb3F&#10;/OXMq8R2GKtaxJdW0fFWDAbmuKpPFqzX8Zs4xwHWWT/jXFUZpFnBzVLV6gb+1cVRWs3M9rSMgNXt&#10;StcVUrcW9rD9aRfQlpyan2T/ADfDiqVQTPqtw1xJEXJ2VugQYqgb7VrhZTZepWPahHb/AGeKppp1&#10;pPpg9WACRW+0epxVNF0+edhdxmin7SH/AIb4cVRK6YpSoY8D1A/ZOKr47COIenO3JT9lsVXmGBW4&#10;uaOOhr9rFVrFSOMT9OqnfFVssF0RxBWSI/s4qll7oL8DLBRh3XuMVSbicVWjFW+m2Ktg4q1irgcV&#10;d0xVo74q6lMVWgDFVePbbFUVFiqKjxVEx4qiExVEIcVV0xVEJiqoMVdTFVpxVTOKqLYqptiq3FWs&#10;VXDfFVVcVXriq8YquxVY2Kv/14R88VdWuKtjf5Yq3iq2uKt9RXFXb9e2Ktk4qtJ9sVd13xVUVa4q&#10;qAdsVVOIpXFXBNsVaKUxVay7VGKqVAcVU2NMVURUb4q498Vd4Yq6mKurQ4q7rirRPbFXA1OKuAGK&#10;rh44qvFDiq9TirdMVdiq5BXfFVSvfFVVaE4qrL8sVVVJrtiqoopiq7FW8VXYq0ffFXUp0FcVcT2x&#10;Vrp0xVr2xVcg5MB44qzrRrL6pa06Mw3P3YqmkMzXEfpQfScVQcBh0uQ+qfiPf3xVQ1a/e6ZRCO+K&#10;oPVrEtLCkp+2wqP+JYqm7JEJESAAso64qk3pPdasA5+FRXFUzsILZ7ggkbVxVU1izt5QEH4HFV0e&#10;jwQ21RXYYqgNKs7aIPWlfoxVC6fcwQXMg2pXFXQatGt4xUV64qus9Vke7Z1HTFVS61p5blY2Wo2x&#10;VO5Lq2e34H4WoBiqE03T5IlaWJuvTFUBfX1w90InFV6Yqj73WVit6OpG1MVUdFntWQyMAK4qhJWt&#10;Lq+qCDSn4Yqv1r6pWNBx64qt1WS2igjVaAkjFVupXtuLdFFKnbpiqKOoW0NjxFAaUxVfostmIy54&#10;1Pj4Yqh44LW/vO1AfuxVW1vT4/TEcbUriq+00Y2ttzVt+pxVQ0rRnkdp2epOKoU6a9zfU57A4qu1&#10;vT2LLGr/ADxVUu7CW2tKRN+yMVS/R9OugGdTWuKoKX62b3arUb54qmWp6tcxQBGFamm+Kqmhaosc&#10;NXXc/wAMVUI9Vhur2pHRt9sVR2s3tq0QUcdzv/11iqpB9UgsajjyO/bFUMbFvqrSE8VbYAYqiLDR&#10;Y4bX1ORqRXfFUpsND+s3DOG6bj6cVW63psqyLEr/AEDFUbcafcW9r1oOPbFXQ6bwsU9Qn4mGKq80&#10;vFvq9uOvFRiq+0sAJJZ5Tuq0GKt6T9TgWSV6VqdziqzTp7We4a4dRwB22xV0t5bX1zwRaonttiqt&#10;fagksqW9vHWnWgxVDanLdXkyWqDio8NsVQOt6fMQsTN7nFVa90mK3tFUsd6DFWrhLSzsKfDUgYql&#10;VktqYmZ+NT02xVimpW6y3JMPSu2KoCZWuJQP2lxVfdXzIBC67imKpjHqC2ttQL8Rriq+2vZY7dii&#10;7sMVaS0mkteUhoDiqIlsobe0DN9ojFULbrbRQGtCTXFUptraKWYmoGKrb+zCOFU174qixp5SAEnc&#10;07eOKoqw00C3Z2PSuKozTPTtY2krRgNsVROma16Teqrmp6jFWSrfwXFq85I9TsBTFUEuqT+nRRQD&#10;9nFVS7jgFqJukx+I+2KsNuZZJZjRSy164q4L374qu4A74q3x6Yq2y4q1Tx6Yq2xp0xV3HFWgu9Ti&#10;qm0ddqdcVWhDXFWgMVXKK4qqpXriqsKHfFVrCoxVaRXpirXHFWwtMVaNa1xVxG2KupirtjtirqDF&#10;VykYq2d8VXjcb4q2AcVbUdsVb4/dirfGmKt0xVcm/wBGKtlK9MVXEAdcVWMATtiq0rQYqt4g79sV&#10;XcPDFWwvLriqoFp0xVU4CtcVVAtcVXen3OKp75ZtUVnuZVqiiij3xVB+YYkaj/ss23y+1xxVL7hp&#10;rtQEHGJKE0xVi1/dst8Zj9kDauKoezkF1dcmagLVOKplqdwpKi26dK4qqTRGCJJ61Jp+OKoUy8+W&#10;+w/EnFXW8UaszzdB0GKtyo0iM42B2AxVAaios41UtuRUjFUlNxzJLYqotRjUYqi7NnSQcOuKs207&#10;zFJbACMUY9QMVZ/5Y1E6hayhyeR6V7YqntvctBaenKO3X2xVZY6XVGkgICsa07YqgbPSmE5ZlHfd&#10;euKtaireqsWzCo2Pwn/gv9XFVfU51hjEbM6MT0A5dMVbsroW9uHeUrWvUGv82KpdYRNfaj63IlUB&#10;PI9K4qjLlYpLsLLJyIPSuKo6+ltI4gAOp6Yqv0z6s0JI2qTvirGNZ1SJZjASewr9OKpxC1qLYD4a&#10;hcVQWl6RBNO00dVoPnuftYqp67p86OFiatPDauKqvG9tbSi8tl3OKoDSLu6ErOw6bdMVU7rULi4v&#10;FWlTyG1PDFV2t3d25WMA/RtiqMnmvbe1oAw2+jFV+g388atJMK12GxxVXm1GG/uBFIKEmm+/T7WK&#10;phq1pxty1uRXtiq3S7ox2nG4FGodziqHstKEkrywvSo8dv8AhcVSfWbe6e7EYqaEU3xVEapaXghA&#10;JoD2riqtpNlcxW4blTYkmuKqWlWV5PcNIz7CvfFVW4sJp71Y5ZCVFP8Am7FUTq+mr6QXmdziqpaa&#10;ULe0qXNKV3xVCaNpSNK8jsSR74qp6lYQPeBSa0p3xVFaxZWqQBdhQ+Ptiqlo+n2xt+RAod6VxVJ/&#10;0XE17Va05+Pviql5h0z7MasdztiqU6tp88MaRJ08K/8AA4qqILqxtqjmBT3pviqM8tXkvqM7KDTY&#10;kYqmGoahHcXCxU3NAR1xVN717KK1C0UHYDalMVWaHo9qEM1aFvfFUNLogvrukbfDX9Xw/axVG6vB&#10;d2kISBxU7fR/ssVU9GN5bxF5lrU77dsVQZ1dbu8o6HZv1YqmWsX9oYOFQGbxGKt6Tp9msHP4QTvs&#10;eOKoGLQoru55AkCteoOKq2uaXIqBImBY+O2Ku0rTr2yg5mp2qaH/AIFcVQlhJez3hd1JUGvSv+ri&#10;qP1bWJIlEPp7nrSv+xxVFWd+tpb/ALxDWlfwxVB6fPHcz+u0RoD4bYqjpF/ScgjihAjXqzUGKq0i&#10;FytrGUjQdaU/4XFUNq6xKiwJJUnwIriqpa6WttByDnlTlvirF727u7i6+pIxIc7/AOr/AK2Kp1PD&#10;p1tB9UC8ZCN2PU/5XPFUTo2i+jGZEY1J777fs/ZxVRuJHnuFWRS4BABGKoPXtWt5HSzOwWnOnX/V&#10;xVXlmjazEOnjjK52PtiqzRPL6Wf+9y1ZjuxGKp48kGm/EnxR9wu9MVQc+oyKwltP7s9QN8VVOE83&#10;7+In/KU4qqHT+SfERwPX/JxVcNNRR6Uzkqfst0xVe1tD/dymkg6NXrirQjG4ikoR1BOKtSWtw26u&#10;D/n+1xxVL7vQ5HUypTkBUriqRvGUPE7HFVld8VbxV1cVaIrireKup3xVpt8VWjrXFVZD3xVFxYqi&#10;Y8VRUeKohKDFUQhriqumKohMVVBirjiq04qpsMVUmGKqTYqtOKuxVcMVVFxVUGKrxireKrGxV//Q&#10;hQ3piq3fFW+mKuBqMVaririRirq4q6tMVdSuKqgTbfFVRVr0xVeFp03xVWUUGKthadcVWum2KqZX&#10;FVNxiqiQKmnXFVJh4Yq0BtXFXHFXEYq0QD064q0RTFWjirhQ4q4YquG22Kr64quAriq4mmKtdcVX&#10;LQbVxVVAHXFVVd+2KqiVPXbFVZAcVVVJ64qu3OKrhirqYq7FWqHFXHFWthirYxVNvL9ibm4UsKqp&#10;rirMiDKhiTqR2xVDWt79Tf6tF9tsVa1HSWmpPITXqcVVLe7gSLiKculB7YqgGje71FFmqFAqMVRK&#10;XsVlO46mmKpVaTvd38hTZuNMVTbRtOMkjsW3rirWqaTI86hHpSmKoq+0ySO2PF+3jiqTafpEvBjy&#10;6mtTiqhp+j/6W1WxVXtLGGO8dW3AHfFVfTJraG6kG1MVVLS4tp74k028RiqL1gQXChIyAfbFVa2E&#10;9hb77qBXFUv07UUnnLTKRQ/PFVXWbm1mKxrTtt88VRC6dbxW3Jdtu2KpRpuiLNKz8sVUrrTC96sf&#10;LpirWr6VSWNOW2KtatpApGpaoJGKq+raXHHAi1+1iqKGkJBZji1Nv14qh9C0NlrMD1xVRubK5nvA&#10;qEldu+Ko7Vmu4YxCGNWoMVbh+uWttzNa0riqA0pr3m8pBJPb54qg57u9nvQKE0PhiqJ1vVrlIxGA&#10;dz3Hhiq/TNZaC3BZa7VxVC6brUZui7qcVROtavbSsqHam+KplELMWm/HZaiv/BYqlej6RBPMzjYd&#10;iPHFVPWNJVpxGD0P68VTC501baJA5rsNvkMVQ2qPdSLHbx1ArXbbriq/U1u7a1IBI2piqC0VryJW&#10;loadN98VQs2o3FxegUrRqdOlMVR+satcScYVFPHbFUW0VzKsEDbbiuKqislpSg5SF/1YqhF+sTwz&#10;ykkAkjFURHpiJp/JifiG/wBOKq9tbWtlY8z9o774q7SGs7W3ac0PU/58sVUNN1eASSSqvWtMVQCa&#10;zJNes6DoTTFULf39zdXiRgGgoNsVRGq211MyRMTviq3W9LEcKRO1d8VULvSIraz+FqVXauKsRis5&#10;YGaYHkoGKoL1jG5uQNsVbsriO4uOcg774qj9QvIZXWOMVIxVE3uoxxwpBGu/fbFVl5cTSxpCgIG3&#10;bFVl/p0ixojHriqlf6YIYPtbmm2KoGy0xipkB3xVByQyvNxU13xVE3T3MaBDXfpiqKEdyLXkSQDi&#10;qrbWErWzSOaV7k4qr2mmBLf1Sx6E4qu0YF5XQn4QK4qn1nMjj1E341FPemKojSbKTVo5GmNONRiq&#10;V+qscTW7gclJAxVKhRjsMVap4YqvBrirjXFW6YqtZfeuKtAYq2BU4q4DFVuxNMVaMQxVyqAd8VVA&#10;tcVXDFXFd8VWkYq4CvXFXGnQYq1xAxV3bFXfqxVxxVoCuKtlO4xVcFxVcT4Yqv7Yq2BtirYQ08MV&#10;bOKt0p1xVcPDFW8Vb6jFWj8WKrGFNsVXBSeoxVcsdcVXemB06YqvVDiq9UxVUHtiqsi8jsKk9MVZ&#10;d9UNtaLGh48F5Off9rFWIs51B3YH4U+H2/mZsVUZr1YrRrdO+5OKsWvYBKRO426UxVThsI1cSAUj&#10;74qml5LapGPQHIjwGKqVor3UZaTZU8cVVHtUSEyfSB44qhbjjyVV+0BU/M4qgL29eKg6BcVSS5um&#10;uHq5riqk4WlAcVaSInfFUVbJJyqg3GKoyO9likDdSPEYqy3Q/Mk1vIOH7XbFXqVpr9pf2vpOQH40&#10;IPjiqLtLBxDSNuIOKoTTpZ4Zyp+MAH8MVX3sUN9dLyPFtq064qp6tYRR8eUlR4YqjobOH6tRH/Z/&#10;hiqV2mnIiu0sp64qhrOC0+tBmYde7YqjNUurGMBQV8fHFUTDqdlb21DStK9O5xVizw29/dqKChYH&#10;bFU11XTEigpESvLbFVmgafNbxFozy5H5eGKoK4vLxrsJIKjlStO3+tiqM1jXRFAI3SnIjcHFVTSd&#10;UjFuZGUgNXf/AIXFUDpupRy3bS8SQv8AE4qsutYS4vqcTxBG3yxVFavr6IFVkNKdMVTaxvraO2HM&#10;U23r/wA1YqgtO0yC6uDNHsRUjwxVdq8lxYuqgVTatPpxVMLn0ZrTj0cgDFUJo9ncWqExmqk/5/ax&#10;VK5dSmkvaOm9TQ0xVvXtXkjVVIAPbbbFVVdXlS0oAAQnhiqzRr66aNnUEVJ6DFUPp/124vix5GlS&#10;MVVNYiupbgICew6+OKo7U7a6itSFPsN8VQui6bcGMlzWprWuKpemnzzX9G7N416f83Yqr+YNOuOC&#10;jkN9zviqyz0+6jta8eS07d8VSGya5FyT8QodsVVZdSmmvFBavHxxVbc6z610iSKCtR0/4bFU9vtU&#10;tzCEYFfn0xVH6FBZ/VvUfjUkmvTFVLTdNs7m6aZugO3xeOKq2oWNpd3Cwxv0PSuKo+80+C3t+ELk&#10;EinXFVPR9DeFDN6h5N0+WKoSdb+5uRxPKMHp12/axVHajq72Vvwkj6inhiqno01rIpklWnLoSP8A&#10;gvixVDXVtY6jcBEIIrTY4qjtR0xI4eETncUGKobSNAmtkMocVPz6YqhjBf3N4Cp5ID49h/k4qml/&#10;cXsUYijXc0FPbFVexS5s4eckQLHcgYqhrdb25n9Z4aIN+uKq9zJPeOLeOJQvck4quuriezRbeIKG&#10;PfriqldI1pbgyyULdaf8NirVvbWFlCZZJDUipqcVQdjaWN7P6wflQ9/+FxVZ5qkNlEpgffag/wCN&#10;cVQ/ltn09Wu7yI+rJ3IpRR/LyxVFR3tprM/xbV8dsVTK9tJoIj9VkHSi70/2OKpXFfXViha4i5SN&#10;ULiqGt7u1VgJIg8h3Y03/wBXFU2tXtyS4ULJ+ytKUGKrpZ7i6BtpBwNPhYbg/wAuKrdPsZ7ZvRvD&#10;s3QrviqNAh0tqEARnviqHuNQNu3q2w5ITviq8fWZP30f92ftDpirhZOdpGrE3QbmmKrjpaD91Kx4&#10;n7Ldx/ssVXfVIkPCVqOPstXrirSQodo5aeIriq42swFFf8f8/gxVAX2jSTAyLTkNyMVSF42Q0Yb4&#10;qtNMVapirhirlGKtnFWqVxVb0xVVQ4qi4jiqKjxVEx4qiUxVEJiqumKq6YqqjFXYq0RiqmcVUmGK&#10;qTYqtIxVrFWxiqquKqoxVcMVbxVY2Kv/0YT138MVdWuKtA98Vdirjiq0jfFXA+GKt7VxVUVcVVAu&#10;KqsS037Yqq8AB74qvVa4qvpv88VWNSmKqLHwxVRkqcVUiNsVUmFemKtdPlirqVxVwFOuKt8MVWkH&#10;FWqVxVr9WKtVp1xVeCD0xVcu/wBGKr/4Yq47/LFWsVVRvtiq8UGwxVUXxGKqy4qrKa4qqLiq8Yq2&#10;NxirY2xV3yxVqu+KuO2KteGKthScVZxoVj9UhA7nf78VRkUzwyGFR8Tb/RiqhqEKaf8A6QTVjvir&#10;UOpSarHxT5UxVCR2A0mYSSmp8MVQk17Pe6iiwim22Ko+DSuN0ZJzsBviqXW92kd5K1uKmlMVTPRI&#10;7qbmynvirc0F490KHoelcVX6xLfRQUxVD6TdXfokuvX2xVK7ea7e5anIVr0xVqC2uZLwh+/jiqJs&#10;9KrdOHem3bFUfo+kR+q7kmoNMVW3umPc3QEbUof1Yqmt/dSWdvxmFRiqjpUVrPGWPU4qldxpa3V1&#10;+7Y9afdiqrq1ncWsHCNuu3XFVLSRdwQlzWp74qgrKa5lu2lNdq70xVZqF5cy3arvUU7f7LFXX01z&#10;NNGu+xriqzVZLpnjVq0riqJ1Ke8jtwAD2G+Ko2xuru3tK71pXfFVHSdTn5tMy9PY4qpX+tSXV2kf&#10;GoFMVTDVNfMMIjK9dsVb03WI4bYtx9ziqC0zVoJLkyEHbrirWtarazTKhI+7FUfPNaraUHH7OKoT&#10;Q7G0fk5APviqDv8AR4Lm7CA0FaDFUbqmk+nbURuu2KoTQ9JuoYywNanxxVDCC9uL4U5ca/qxVOOL&#10;i5Vp6kL0XFUPPqvrX9UX4V2+7FVPzBrpISKneuKoyx1eKK1oy02riqB0a+t5LlpWHia074qrXmpR&#10;T36Ig2FK4qibzUzJcrHCNwuKr7O3WNlkmoa1OKpfc6nws5FjFfiqMVUbqa6nskArvTFVS806YWiL&#10;IaA8RiqKOkpFYAFiAV6fPFVTTbS2trIvJQnf54qhdHuLWEvIaA1p92KoVdVik1DnGtSDWhxV2o6n&#10;LcXaRoKUp7/5WKoPVfrlxcJHvWuKoTX7W5hjVSTyJ6V/4bFUo5y2cNJBs1euKpNJcCKP0m7muKpp&#10;pi20cJlelTviremi1nmLvuBiqvNdWxuhwHwr269/ixVfe6kJLhERemKqGo3FxcTIgFB2AxVBarFc&#10;rRDXxxVSVbuGHoeNBiqFtJHEnJgcVVbvUDLIFI2GKphdamI4FjA3xVdJfym04qOtMVWhbn6mSa4q&#10;paTDOwY7+G2KppoguAsqLTY13xVObPVHgtmCD4WPxHwxVXTQxfr9YRhXwrucVSW9s44T8J3Fag9s&#10;VQnEEbYq1QVxVacVbXpirhirYWtafLFWuPHFWwCeorirRSm+Ku47Yq1w3xVsqRirantirZH04q1T&#10;bFWqb4q2RiruO1TiruNd8VWjx7Yq3SpxVxUg4qvWMYq2RU4q3wxVcoqMVb4tWuKtsTiraLTfrirb&#10;L374qvUU+eKtnwxVsDFWytdxiq4x+GKreFcVXpHXFV6IPDFVQJ4Yqu4Yq3w8MVTDR7f1bqMdgan6&#10;MVVdV1qa8mktYWHDf8P8rFUBPp76dEYVPxyD9eKoBLWiUIpQb4ql13b/AFlTHGPgU7/RiqHa5j9D&#10;6sR8dKDFV9jEkMTmXrQ0xVZZTzSRSGlFXFXWxaRB6p27Yqskure3kMh+LiPnU4qxjUr76xIx6VOK&#10;oZQgFT1xVYI+R2xVER0iXffFUw0+5WMdOuKu9VJphXpXFU2uTCI6x0B8cVVtPlllSpc/CdsVT238&#10;53luggikIpt8W+Kp3ovnFoCZLpeTd6Yqm0fmSx1CcTGqkda7Yqoa1qtnI6pblmbuBtiqnPraW1vx&#10;XmJCKbj/AI2xVLY9RnkhMhNF32I3/wCCxVJra+m9RmLivh3xVSv7q4klHUtt9OKpxbaVqN1EGekc&#10;Q33O5xVF6PpUktwXDfYHhiqvrS3kJCJU0364qmVrqslpajkOgr0xVT0bUobmcySAjiPmMVX63NZz&#10;SKh4mm9KUxVFXEFpFaUHEfDTriqB0K0tEjeV+O9epxVbpC2b3TyfCR2riqrdmxuLoR/Ad6fd9rFU&#10;z1CwhFuQmxIpscVQOiaZNbBpYiWqafLFV4v/AFr0QXApU9cVROvQFlX6s3vSuKrbS+ns7arrWg7j&#10;2xVCabqMM05eRTt/HFVuuXtq8ioB8W1NsVVNT1S2hs/THhSlMVQ2mazFFa1VSakkYqhdH1tjM7hR&#10;9OKqcmtSXF8OAFOXT5Yqi9Z1qcIEAqPYYqqaZq0yWoqAOtdsVSzT9Vma7ZyOlSTTpirev63MSoIG&#10;Koi38wGK13UHivbFUDpWsQj1JXFAPpxVrSpbW6kklcKetKjFXafpdpdXpNN9z16H9nFUdrGixF0j&#10;ViPu74qjZ9ISxtAgfZhTemKoi00u2s7TmZKMRXcjeuKrdH0SKRmuTISQaKdv9liqldaWb+6CK+ym&#10;lPl+1iqO1K3ubSALA9DSgpiqnpC3sCetMK16bdsVUJ9aN5c+k6bdMVTK7nso7feimlB2xVB6Rots&#10;1Zkc1PTeuKoe+0uS5uQkchoD+o4qjr6C5tYAkb7kUG+KrdKhvbeAzP8AaNT2O2Koa0OpXl2Xc0Ue&#10;G2Ku1X9ITTC3ic+/xda4qi7lL60tuCuQSKdcVW6XYXyRmZn3bepOKqVvZXV5cmW4lARcVbK2013y&#10;kJlVO3Ubf5OKt6nfWM7LAooQRUU2riqMi0+zht+UZCMFq3/N2KsO0+G61S+9ehaCNq9CR/k4qyrV&#10;dYieL6vIApPc+2KqOh6EgQzR9WP6sVSnVHvobmkbbA0UeP8Ak4qmtol7D+/vFUuVoig144qgoNVk&#10;lk9KOEkct3xVOBopnlF4DuBTjiqIGpQTL6J3kTwxVQkvJ71TCgCuuKtWlm9wpgv6Bjt13xVXhEGj&#10;kxyEen2JxVSn1NrdvVgFYj174quElw49RBWJuo6FcVa+pT04yNWFuhPUYqvGl/7qmeoP2XA/4HFV&#10;/wBRqfTkYiRehH7WKt/UwhqkhUjqOtMVXG2uAPgkr/n/AMRxVKdR0yZv3wHLxpiqTMtCRQjFVuKu&#10;6Yq49a4q31xVbTFWsVVExVGRHFUVHtiqJjxVEpiqITFVdMVV0xVVGKuOKtHFVjDFVJsVUmGKrSMV&#10;axVsYqqpiqoMVXjFWziqm2Kv/9KFlgRtiqwkdsVd06Yq2veuKt0qPbFVhB7VxVdSvTFW1Xtiqsq7&#10;74qrKnhiqoE7YqqMNsVcAcVbIxVTkOKqB2GKrCd6da4qo17Yqs6GmKtAU64qvCk7Yq4gdO2KuA74&#10;qtZfHFVjDwxVaRiq2lcVXDFV4I7YquXFWwO+KrTiqopptiqqo74qqLiqqhpiqIWg+nFV6jFV+Kt0&#10;rireKupirQxVuu+KrcVTLRLP151LbqNz/wAa4qzczpbyCu/YDFUJqEhsx9ab7TdMVdDC2tRc5dlP&#10;Y1xVDLPFoknFe+1MVRbwtflbmUfCNwDiqVrdqdV5x7cVpiqItmlvZpDIaDwxVKLFltb2UduOKp9p&#10;OptFEzIOmKqFtqsz3VePjiqprWrsqAOv3DFUTZ6vCLYVBrTFUn07VovrDkCo8cVU/wBLj69VBviq&#10;nFfSyXT8dqjFUZpkd2yO61G5rirekR3f1gyPUgb9cVTLVNUU8YJxseu2KooWESWxeE026YqkmmWt&#10;zHM0gqwHfFWtZ1iZHELDfriqPk1lILSjrT4cVQeialEObuKE4qpWupwSXzSdgfDFW5tVhk1BeNSA&#10;O2KrNT1OKW7jQKe2KqmtatEeEfEjcGmKquoa5DDbLGoPgfuxVV0S+g9CrbA1O47Yqo6dPa3F4z7c&#10;a7VxVfrUtrJKsdV9xiqKvVtEtOA47rTFUFo2l2zo703PgcVS+fRI7u84q1BWgxVX17SPTiVFatcV&#10;dpuizw23Ou25xVLbSO8N5VeVAT74qidb1K6hCx71xVH2OsSW9sOabgVriqH0nVuc7S8OmKppZsLm&#10;V7q4NAASBiqhpLWrTSOeJFdsVQmqG1nuuC8fDFUZqdnax2tF+0QAKYqoaFokAiaTcVOKrNO06N9Q&#10;d61C4qrpNbQzzOu7AEYqsijlvJSDsoSuKrTaW8FizNQsG74q3qGqwpZJx8RiqC1bWJZII0QU8cVX&#10;aobmS1TrUgfqxVcdKm+oAs1BxFaYqq6PoqC35O1akk++KqGi6fbC6d2A8dziqrHcW8eoHjQhfDFU&#10;Lcauh1AlFrQ4qlGt6xLc3KoFG1BiqE1m/V7f0nFK0GKsdk9O5mWNtj0xVM7u2toYwgYb4qjrWwtI&#10;LbmD8RHY4qs0yGzTlJKQafT/AMRxV1neW31ovTp02xVY+qh7stGNh0GKoDVNTaeULxp0GKu1DUXW&#10;ERkU6fhiqnYXKIhZ1rXviqjDNBNc8iBSuKo6+ktiygAdMVRF/fwpCiRAV70xVTu9U42oULSuKoey&#10;1BoItl674qq6ZqkoD8Nq4qrabdXEquig036YqndpqvpQLuUbowHhiq+80iWT/Sh9luvfr+1iqUzQ&#10;tESDiqiAa4q3SmxxVvttirgKnfFWwtBtirQrXFV4GKtEVxV3Cg2xVoDtiriD2xVriKeGKrgtcVab&#10;bFVtAcVdx8cVcQRiq4DxxVsrXFWggHTFXBR7nFV4AxVyr3xVcQR0xVvfFWicVcScVXJviq49cVXD&#10;bFV6rUYqvVOxxVdxr0xVwXtiq7jiq9Biq4LvXviq5RirYG+Kr1XfFVUStbRu6HiSCK4qhL0x6WYp&#10;lFedDv3/AGvixVXlmku3W6lFFAoPDFVkq8V5DocVSm6vGtAUA3bYGnjiqXJpriRbl/s1rviqIuP9&#10;IuartGoriqgty6owAHEkjFVNk4R85G4ilfmcVY3cXO5p0xVCJRjybFWn4saDFVe3hTkATiqOukhX&#10;iFpXFUxt7OAQ8vbxxVCWlj6stAdsVdqVm8B4A1xV0QngiDCtMVUba4kEnLriqIudUcsB0+W2KprF&#10;rJgh7hqda4qqabq7TuTIxOKqlzqnqS8Fc08KnFUxlWE2+7VYilK+OKonRNFSRTICRviqnc6RJLch&#10;YjWrUxVONQS8s4eIqF7b1xVW0G+ngjZ5RvXbbFVsuuLc3QEi1FQKA+GKp5e6hatb0G3LahGKrdI0&#10;q3liMiAAt3XFUtn0cTXwUMTRqUPtiqprumukYCv/AJj9nFW00lorAnlQ8f14qu0PRuMBlZtzU/Om&#10;KqVjofr3ZkDnapG2Kq2t2t1CVEZr32P/AAOKpjp99NZQATjenLpirWmS2+pzl+hHj1riqzWoriGV&#10;fRPJRt/xtiqNu9SjS04yLTYAmmKoTRUsnVpPhNTTf2xVB31laXN4ApGxAG/hiqtrOkW/ogKa1xVR&#10;s9Nt4bEk0rQ7k9MVU9B+pxcmYr+vFVKC9tmv+S9AfDFUVrWsWy8Qa0xVH21/bfVQelV8MVSjSby1&#10;NwzEgeO2Kta7NaTOtSpFNsVa1G3s1sSRxLUA2P8AzTiqRLpK29mXBNX7dcVV9P0WWO0aRSCKH2OK&#10;qGhaZd+sxVdqeOKpgtnc3N8qEcePv0piqYXGnz3d2kDPsu53xVU1LSpGKWwkA3G9MVR8+mmxteEb&#10;7kbfTiqH0fSbmINchtz038MVQ9y2pT3IVaugPz/1sVTLUNZks4ArJ1HHwOKtaNcwSL68yU5bAkVx&#10;VQ1BbPUJxFG3tscVR9xpAtLekL9BQV/5txVA6TpF0padnr4bnFVtx+kLq5ESH4B7jtiqJ1S6vbWE&#10;RRj4qU2FcVdYLe20BdwQxHKtPb7OKoTTor+6madxsDsdsVbuV1K8uhEpoo61IxVG3UM0YW2acID1&#10;od8VQ11e2enILdS8kncn3/4XFUXDe2MEBZkCt40G/wDslxVA6bbWeoTF2p8J6jbcfZxVLvMTvdTf&#10;o6xqSN2NfGmKp3pHraNbiKZBxpUkf81Yqg5YbbWrgMjUJPQYqi9Qtn02DnG3QfLFUDo1jd3B/SFz&#10;uo+xXt/xZxxVAajNqV9O0ELMxIptTpiqfaRdW2lW6W0yjnTc7VJrirru8mRw1vUxN1A/5qxVEppE&#10;dRdjdqbjFVdrqEjnF/eJ1ApiqCmvpNRU+ivGRdiB1xVbaWkl+pivfhf33OKouJYdKHpzUK9ASN98&#10;VUZ9VNowMS1ibrXFVzXU5ACisT+A+ziqz6vdVMMx/dN9lq4qqrpzn9xO/wAXVWFcVd+j2kO7UlTq&#10;P5sVXpaugDK+x/4X/m3FV7JcpUGjDuv/ABsmKpFf2rFy3Eio60/z+LFUsK71xV1MVaOKu6Yq4jFV&#10;vXFVRTviqLi6Yqio8VRMeKopMVV0xVXTFVdMVVhirsVaOKrGxVTbFVJsVWHFVuKtjFVZcVVRiq4Y&#10;q44qptir/9OEdDXFXV3oMVXBanFV4SvXFXFKjFVhU4quC0piq8bYqrIgOKogLTbFW+OKr/nirqDF&#10;VhFDiqnIcVQzmmKrHNR74qpHfFVu/bFVwNcVVeIFMVdT2xVo9NumKrCKYqpk4qtJP04q1irS1O+K&#10;r8VXqcVbYEioxVo0xVepBOKqoJxVVFO+Kqi77YqrpTFVRf14qvptirYxV2/34q2fbFWgaVxV2w38&#10;cVd7Yqyby6irGWHWpriqc3SAkTN9lP4YqujUasvqSAFB0xVLZdaFhN9Xj77Yqizowu1+sy/PFUJF&#10;rBZxZLUAmmKoR+FnqQqdmFDiqtFPIbqRIq7Cu3viqV2sfqXzK/WnTFWT6VJbxwMNtqjFVuk6nbmd&#10;qCtPbFWtZvbaV1Q0+kYqi5La0+rVWgoMVSvSNNtSzMKVOKqSQ20V+a06bYq0LyGG6fjSlO2Kr7fV&#10;vRtXKioJO+Kq+gaovFncbVpiqrNc2uoXQQ+NPDFUVrFu1vB/o567Yqo6PdPFDWUbnriqCe/t7y8+&#10;IDY98VROuLayRBRSpPbFVtjplvFa8+lRXFUDpGkQySPKSe/tirdnpcL37U6DFXDTreTUN+ijtiqn&#10;qemwvdooJ7frxVdrmmQhUj61xVGjSY4bOoJHw4qhdE0ZavIpxVCNpJuL6gbv+rFVbXdMlSNUDdTi&#10;rrLTrq3t+QO1K7YqgNLW8+sF6MaYqt1u/uvUCt22pTFU4TVpYbXiw2C0xVCeX9VUyOzKelK4qu1P&#10;VIZrkR9DsN8VTW9ubMWpFRutMVQ+ki1ht3koOR6YqveyZrVpSeIbp9OKrNK0FREX5bnFUrg0X170&#10;sGrvX6MVVfMGnTRqsaGo+eKqlpZ3lvZjqABX/mnFVuh2Nw6yTMaD3xVWsNPRInuJD1cjFVaa/YyS&#10;rCKcUpXFUue0ml08uehNd8VRF5psa2MbPXtt9GKrtVlto7aMim1K7Yqs1rVlFrGEHhiqje6jObIK&#10;ncDFXWaXn1Go5AFScVQ2gaZNMzsT4DFURpWkK167u3SvTxriqvaW9pFduz8SB474qlS3dnNfM5Ao&#10;D4Yqlfmd4ZyoipUb7f8ANOKpFaWAupy4NCN8VRD6aZbkRlu9P+asVTDUdLEMaordTiqoNJgt7UOW&#10;+IjpirtM0+2WNpJN/euKrNMFqHdjTrt3xVCxXNvJckkbA+GKqOtzwSuEFKD9eKqksdotvQH4uOKo&#10;PTtMinYvWlPfFV405JrkRhu+Kom9toEnSPqFpiqrqzW8aKiU3GKqd5NbpagL1AGKrtDuLeOFi1K7&#10;/qxVE6VqMMZkr+rFVlndxXjPFSm5xVk1tfmNPq3UEd8VY7MJAzK4rQ9cVUSlDUYq2QD1xVx22OKt&#10;dDiq/bp0xVbTaoxVcp7HFXcSemKr+NBirXGvyxVZShpirexxVumKrWAA+eKreIxV3U9O2Kt9sVX8&#10;ajFWuPbFWiPfFXAbVxVdxxVcRirRxVvmegxVb164quVcVX0xVcF7YqvVQTv0xVUQdsVVAuKtrvWm&#10;KrwPbFWgKmuKrhGRiq4bdcVXFfDFV4U0riq4UxVX9J3hcxAGgNajFUrmWO5UXVx0TYL2xVVfUWmd&#10;LfjxRBy+eKo+eSGaA8DR6dMVYzdzC5YJJ/uvriqnf3cl2AkQotaVxVzuvJYUHah9ziq2cRwJVuo6&#10;YqxzUtUe5fiPsL0AGKpY8odqUxVuR0AoBircNssgJGKplp2lCck16Yq1daayy+mpr0xVFXdhPbRV&#10;7exxVQ015YiXFcVWXN68s1G33xVH3GoIsPFhviqlprxHdqYqpyrFNcU2pX8MVTDULaD06L1xVbpm&#10;n0j51pXFVlnYCa5orUoe+Ko+/sJIwAp79sVTbTYru3gBFaEdj44qu0u/uVuebCoU1I9sVTTVdeSQ&#10;LEy071GKp7pl9brarz2PGu4xVBWFlb3d1zAU96ilf8nFVXXNJC0WNyK0O9DiqK07Tp7G1BU1oORp&#10;iqV6et7JdMw5fDU+OKrNZvbw3CRmvbtiqvqt1epbrDQ0PtiqIhF7BY7VFVqN/HFVPQWv4g0jKxqf&#10;niq261mV7sRyrUVA6b9cVZDc6jA9vwegqAN8VUNJ0lQrywmhY/5/8SxVCtc3MV4EkXlHy6/I4qmG&#10;rz288IR6AnxxVQ0/RI1h5oxWtTTFUnttGd73nG4qCTv/AMFirte0y4+FQw38DiqrPos8dkasPs02&#10;riqjouit6JdnpQnYd8VUtL0ZfrjLyao74qra1o8ZkAJYn5jFUybRU+q05MKLt08MVSbSdFBkfi/T&#10;xxVAa7pk4ugI2BpQffiqF1mC4gjRBXc9B/zTiqjqE9xBCiGvyOKpyuqzQWVGANRSnfFVTy/q/wAD&#10;ycBTofoxVfpupvPczToBUVGKq2lzXNzNLcsCBXbFVlnBe3t4z8jRCep/2OKq+qLevMsCEmu3XFUf&#10;cz3un2tADWlKdf8AWbFVDRb+4SstwnyJFMVan1xL65EDIQa0+7FU4upLNLcgcQQKDtiqX6ToscrG&#10;4jah6Dv/AK2KqGp2d084ihkqAaU6Yqjbk3tlb8U8KDfFVHSBqKqZ3Tc+IGKrWl1K/uaLGOKnc4qj&#10;b+S/eltEFDHr8sVbdJ9PgEfMcyO3jirSQrZQevNL+8bfc+OKofTo7SFGurgFyanffbFVOyurO+uD&#10;Jwqo3oQP9VcVXa1PYvSFaLXt/wBc4q3JY2unWLTqwFFJpXvirG9BtL1J/rLK3E7k+37OKslvfMSR&#10;xCCdfibbb/m7FURo9hZuvrRkK7dKbf8AC4qkur/XdUvf0fbtVF+0a9BiqaanLdafbemGFKUAG+Kp&#10;HY6q2nOZphV3FAKU/wBXFU+ttOTWIhNJTl1A7/zYqi47u3tx9UkoNqBRiqWSX1xFcfV0BERP4Yqj&#10;k0oQMJ9yrdQPfFUTcSwwATw05DqB1xVBTag2oLW32kHYda4q6Cyk1JClz8De++Kom1hisf3E9OPQ&#10;FqYqtOoJasYT8cbHY9AMVWtfScvqzD4W3Q9cVWI13KTby1DDdG6VxVxtLqdRX4Z496164qqLazH9&#10;6pHg4qcVXpa3Cn4X2O67n/gcVXNLMV4yqGHj4Yqx6+twrEgUr1GKoPFVtPDFXU74q7FWvbFV0Yri&#10;qLi8MVRcZxVERnFUSmKohDiqvHiqITFVUYq3irjiqxsVU2xVSYYqsIxVrFWwMVVFxVVXFVwxVxxV&#10;TbFX/9SEmu22KrkGKrgu+KqhQYq7jvirfHffFVwUdMVbCb7YqrKoAriqotDirvcYq7lv7Yq0WAxV&#10;ZUA4qpO1RXFVBm+/FVjdaYqp7Yq0AQfniqooGKqmxGKtCgxVvjTFVhGKqbdMVUjiriN98VcK9sVX&#10;AAYquGKrq4q0CK74qvUYqqriqqFrvXFVVRtiqqpxVVHjiq7piq4eOKtgYq4Yq7FWiOntirYG+Ksm&#10;0JKweBJxVO2/0yL0I+gBriqVT6v+jG+rKOtB8sVXx6WZo/rTgcuuKqUOtyXEn1KPp0xVWv8ATUsl&#10;NwPtePviqTLbSLfxy3H2WOKsiie3tZ2oNyN8VYldXZTURIlQDtirIdHszLG5c06nFUbolhahnLAV&#10;+eKqepabbz3AAO23TFURqWjhLclGPTFUp0fSrni3EjFUHHptwb4hj44qiY9MC3Teoe3bFUSYbeK0&#10;YGhNT1xVNdPS0jtP2a0xVBabpcVxOZYz8QqQa4q3rMlxbSKvVQdxiqZm8gW1pIKUHfFUp0zR7e4k&#10;Myn5UxVA61pzvOIo2G2Kq17p91a2pAPYDFULptndrCz70PhiqnpNvdmWRxWlT3xVRtkuZLtuvSuK&#10;tS21496oFajFW9VhummRGr264qi9TkvYrYA8t8VVNMlvILXkwbpWuKoTSri7kuGkoTTptiq3WdVu&#10;WlCOKnFUzfW2htKMv7OKqeg6ogVndaVOKoe61C3vL0A+I6jFU21eS1a3C1Ariq3RbC09E0Aqdya4&#10;qla6NFdXtQxpyriqI1vSeKqitsTiqITTEs7RCSSSBtiqG1aa79BIlBoTUYqqvFf2toSamo/HFUu0&#10;d7yItKQTTtiqnqWrzSXIjNCKAbjxxVNNR10xWvp8d6UxVStdSlj08kChYHFW9PhmmhiDkqrtiqLV&#10;obVLhmNTv/DFUum1YmxMcYFPHFVC6+s3FipAPb5Yq1LpDSWSO56nFUdqtjDHaxnau3X5Yqr6peWs&#10;VmBttTpiqi+spHYHiprw6nFUHpGqOsTNGOIrviqH0Z7q6klcVPc4qr6ZpcsvrSsfHriqH0vQEl5y&#10;SHvt/wA1YqxvWLRluyUNQGxVD20M0PKWKtD1xVSsTcz3JYVJFTiqKuoLqedUJJ6D8cVV9UsbgIqE&#10;9e2KqsmmSwWtailBiqzTNIYQMxYbb7YqpaVoyyOzMcVQ0+lrJdhAdq0xVvWNNMSAI2KqFrp80UPq&#10;A7HFVTSNOuJZGk5dNt/fFVq6bJLd8OVTyp92KojU9LAmROXhXFW9bsI4bdRX2+7FUNpenBoGcmg3&#10;xVH6Hpsbcix98VV9HtYFkkLEbb1OKprpJVp/VP2VO/8AzTiqI8yPBGVki+Ll1pirHeauar0xV1cV&#10;bAxVvhvTvirZTFWmGKu9PliqoqbYqqAUxVplBHhiqxo64q1wp0xVs7ChxVYV7HpirRXFWitN8VcB&#10;XFVyqe+Kr6UxVorU1xVdQUoBirVDWo6Yq474q2R2xVaVoMVaAxVePA4qqYq2BWuKrhQYqqRgYqqF&#10;SBiqoExVcFPTFVwTFXUGKrgNqDFW13GKtnbfFXVAxVNrCNHtZVOxNfuxVIbbSxq7twakcewHyxVV&#10;vIPXdUi+1GKE+NMVQn1trZGkYVDVUfPFUvW3MXOV9hIKAYqtuL2GOIRRqABStMVbjZiPVVRyP2R7&#10;YqkevXnpMIV3f9ojt/k4qk/rhENRucVagMdCXHyxVTSFZnouKo+TTpo49hSuKorTra4RCwB+jFVF&#10;JpfrALb74qjdR1MlAjDFURpV1FHCeWwO/TFUDGIZ7kNtSuKqup2cXEFe+KrLfTf3RcGhpXFUJa2L&#10;yzfD2xVVvbaVGC/qxVF+nc28NaEDxxVT0aa4Ehf+GKpjc6rI8oRwKmgrirITqyR23FlI2AriqI8u&#10;3Vs7MznrtuPDFURfxW11cBF4mppttuf9XFU3vNIiitm9JiNqCv8AwuKpdoWjTBnkjYHtirtRN4Lh&#10;VUEgHp1xVNrrWZYLchlrQBfDFVLQNTUqzldyabHFULPqkNxqAND8LfqxVvW9YilkSJAeorXbFVbV&#10;ddWK3WPh1/piqM0vV4YbUM4IqK7b4qo6ddW19dVPiSQcVRuu2EDxgR7d9umKrtPtruyth6fxUFev&#10;/A/DiqhpWprLcFZ13Fa+GKqut29vdFVjah67f804qvayuLa1Ijbou33YqkulyX0czMBUD2rtiqzU&#10;tUupLlY6dx23xVE6veXq2vEA9h07Yqoacb5rXl8XQ098VQWkxXjXDEA169cVW6vBfmdV3HvXFUzv&#10;DfRWzE86UoMVSzRby9jLN8Q33qOuKoW61qSS+PIBuJrv7Yq661hbm8QSD4RTpiqvf39tPOiVpt3x&#10;VOdRS0+qU+Dfriqno8VpDZs5413xVRs9QtbS1kelWJPb/gcVVLbV/q9kXABLgnFV2ianKsTzcAAd&#10;+mKr9Kv7medpmTZT4eOKr77XpJbhYDGKVpiqaS6xBZ2tGWhIpiqho8VnckzSAb1AJGKrdU0uC8kE&#10;UT9D2IOKo19LSytwIpKECgxVR0zSp1JuHlqeor2xVzW91e3PAy/Au9CPDFVXUzdRKIYpAPliq4QX&#10;dpbcjJ8QG5374ql+mWN7cSNcSSD7ziqwabNe3fKSQhUPzxVXmhtXuFhZvUC7kYq7U9at4qWyR0A8&#10;KYqioHsEt+cgVWpUmnHFUttbCz1GZmrUdag9MVSTWhLf3YhswXji2J7McVZNo09zaQ8btNz4+GKp&#10;fcWtrrF18BAJPY/8a4qq6zZS6PbF4HrXZR33/lxVT0DRb6CFrpv7x/i6/FiqVajcXdxehFVnKHcE&#10;csVT+00xL/8AfXYo6dBtiqEvbu5tZAtrXhWlR3xVMl0z69ELg7MN6Dr/AMFiqMWWBoPTegdfvriq&#10;XR6q8khsSCPD3/2WKr7DTntHP1kko3QYqjZ/Q0w+tHTj1NN8VULu/wDrAEtqKN1xVT+pTapHzb4Z&#10;F3364qirWzhdPTuDV17npirYu4WBtm+2Ps0xVT/SJuFaMLSaP7JPfFVn126uF5RCkqdqdcVXCW6Y&#10;eutfB1xVexulIQfYbdT7/wAuKrlnnWpdd+jD/jbFVrzRTLwkX4hirHruFUeqfZPTFUOBirqYq1iq&#10;3FVyDfFUXFiqKTFURHiqJXFUQmKq8eKohMVVlOKtjFXHFVhxVTOKqZxVTOKra4quGKqi4qqqMVXY&#10;q44qptir/9WFqK4qqIPHFV4WuKqlNsVb49qYq3SvTFXKorSmKrwO4xVUFKUxVsHiMVWk+GKrHNMV&#10;WE98VWEjriqwt92KqDb9OmKrem5xVbTFWl2OKq64qvGKtUGKt02xVYagb4qpN44qpuD9GKrK1xVt&#10;RXfwxVeuwxVcMVbp4Yq4bb4qvXqMVVF8cVVUpiqsijoMVVl2OKqgFcVX9cVb98VdXFW+mKt074q1&#10;ire/TFWW6FH6dvUjdhtiqql/+igUfq5J3+eKoGTTJNQb634b/wDG2KrP0ywpZ1+LoMVV2sRYL9Z2&#10;5HeuKrbW/k1j4OqriqW6zcyrcKOyEfTiqZWkYlnrKdiBiqUeYLeO3k5J1rUUxVM7C/kkUxx9SO2K&#10;ojQbG4l5lm4mp64qsutOm+tgK25NOuKo/V/rVtBUb4qhtJ1OeOAsy9T3xVLodXllvCQtCK4q57m4&#10;e5biDuMVd9Rlmt+TbVamKptc6WYrMANuQP8AmnFW9D065t42kBqp8MVU/wBKO13wlWq+OKpnrUdv&#10;cQcENCfDFUJpmmTW0PJDXFUoS5u3u+TDofDFUVrmtyqixFep3xVVTWfRs6Mn7P6xiqhpWsKyu/Hr&#10;iqjpmqr9ZkfjU4qtj1gG/L8a0xVbdaqs98i8dtsVROtaynFEocVRkurww2fED9mlfniqjoWowcHY&#10;1pXwxVCTX9tdXoHv3xVMtXkszAFHEE4qv03T7RbcMwArv1xVLLDR4Z7rmD0PXFW/MGlVKxh/fFVa&#10;HR5ra1qhrRcVS/RbG8MzSKSePviqtffXprpImr1GKppIkkbKLgmgpQHFUNqurhrlIox0oMVdrOut&#10;HCFKjf8AhirejaxD6FXWld8VQVnPa3N7yan2qnFUZrs1ozJGvHbfFVXUru2gsFRdydqDFVNbppTB&#10;DCtOIriqnHppktZpZT1LbfLFV0VvBbab8QHIdziqjcarEbAKm/Eb9sVQMupyy2ChaAKa0xVZexXF&#10;xboxJoKdcVRl5pBe0QsetMVRdxp9tHYAseoHXFW9Ja2hsydti3zOKobRdShjE1P1fPFVC31CY2Uz&#10;IOtTiqlZpdpZ+sSfGhPfFWMQSXCylphUDetMVWC8+rhzSqmuKrdG1JFkdyvamKqq6tzvPUUbg1pi&#10;q7UdVknnXYeH34qu1TU7gQqnau2KtLPcraErUAjf3riqnpsdx6RYBvniqGsoLq4mLipOKqGrNdLM&#10;EapIGKolp7mC3oV2I8MVbsLu5ETGhArXFVDT3uZJiw2PUYqveG6ubwLUkg4qt1q0uA6odxTFUOYr&#10;q2i6EKcVROlR3EkZIr9+Kr9Ls55JHoPnviqZaQk8M0iVoDU064qyKDS/r9vSQ0ZOgxVKL+GOIcSP&#10;jXbFUCFFMVaGKrge+KtnFWmamKrhsRviqpx8MVVAK4q2Er1xVaUpiqwqRtiqwinvirdMVaG2KtVB&#10;xVvjirXz6Yq2Epviq4ippirYUDbFXBK9TtiruHUjFWyB1GKqeKtEV6HFV9AcVcNjiq5anFV8dCan&#10;piquoxVVFTvXFV61OKrh4Yq2a4q4Yq2MVdXwxV2/bFW6DFUXHSS0eJWozmn0Yqktzy0cEQP9o0P0&#10;4qqaeks1Z4zVUBJ98VUJW+sR/VwKgNyJ+eKobVJGmZYk24qABiqXarGkUCCPeRmocVRj6hFZ2IYH&#10;94euKsRSRZpS774qtnWOVuK0GKr7m0WOMUOKrNPUpKCBWmKpne3x+FSuKpnZ6nHFb0IoaYqo6U8M&#10;0/KQggeOKu1iCGVwEA2HbFVVtJRbaoJ5ADFUqstMkkkJBG2Kqd/FPHJwNcVVme4hgNa0pTFVumXE&#10;iEvTFW5b55ZwCO+Kpnf6oog48d9sVV9Du4Y15MDWvfFVaCeC4uhyIpy74qneo2ls8IoACTSoxVfo&#10;2iIsXIMQST/DFUHBpkst7WNgfiriqb6kt7bxrH8W52oa4qjtHv7iztwXTxJqMVUbDWlmvQZEqKn8&#10;P8nFU11u/t5IlSoBO++KqmmW9mLbkePStemKpdpen2r3TzNSgqdz4nFXSWtrNfrTiQPevTFVTWfq&#10;jusfwCgHWmKpnLZ2v1XjRfs02P8AscVS7RtDjLtIjMPnviqzUrSdbpVjblSgpX/jXFU4utRltLfj&#10;Kp2AGKqWiy2l3ycjfpviqHv9ME10PQf6MVReqXN3awEOPh8ev/EcVQmi6spQu6blqbe2KoZtailv&#10;gSDsa/diq/XdeiKKgXY/RiqousJDZU4U+HxxVBaFrCVZmU+G3/C4qhdU1qOW7Csp41AOKpnqGsQp&#10;bFJAQSKePbFUPo2pWxhY1oSfDFUtgSC4vJZKKRvTFVOw0iG6unZqgdqYqpXOjJJeCjEUIFMVR+s6&#10;RJHDz5g74qvTSfS0/wCJt2GKrrnTbeCxSv2ia1O2Kom9mtoLJUHEEgD5YqqzarbW1kEUHcU6Yqra&#10;Xq0NvbGRwfiqcVUtL1KG6uGkYbDc7YqitRu7K8kFvUE/Km+Ko1l0+0t9iAQPlviqH0jSreVjMp37&#10;GtcVUdRsnubgRRueINDTFVbUbWa2twkT0JFOuKqOmaZNDB6nLc79TiqX29lfXV3WtVHX4u2Ko3WJ&#10;r5AsC1JOKqwgvba1Ccwpb+OKqa2kdjB6tzLWRugB8cVRdne2lnCZPT8STiqAsry11K4JelK13GKq&#10;utWMAXjE1C25AP8AzViqU6nbHSrDjE1ZZzQV67jFUFoX1q2IhdD1qSRt/wAFirMbrWYzD6eylthW&#10;mKpPa+X5FY3VuwAPj4Yqk1xJcapfLGvJo4moe+4+1xxVPNQ1DUrKFUjRgW+EV3/2WKonSJYdMWl3&#10;vNIak9TU/axVD6stzcTVtfhQ9Qf8+OKpjYRW4hPrU59/+bcVQL6q9nP6EQPpt0PjiqoNIkSb60Kq&#10;rGpFcVR9xawRKLqIAMvU9zTFUJLqp1KErFsV++uKtaZbySj0Lzatdx1piqMRIdGalfgbxxVSvdQa&#10;Aia2X4W61xVSurSa+C3MJIpua4qiV01J4xcDeVfo6YqrF7dgJEoJU60oTiqm+pxuv1iFSXX7QxVT&#10;OrKpE6L8DmjYq2L2jCAgcW3Q4q79JN+0gLDZsVVBcRvQMvyxVC3WnwSqxQkE7jfocVSCRSjFT22x&#10;VbirR98VWnFV69cVRUW++KopDiqvGcVRCYqiIziqumKohDiqsuKrxirsVWHFVjYqpNiqw4qtxVsY&#10;qqLiqouKrxirRxVY2Kv/1oaq1xVURT2+WKqgWhxVVQeGKryo6nFWwNvbFVqr1xVxxVtXptirh3ri&#10;ri1MVUnb6cVWFtt8VUi48MVWE774qsJxVbirTeOKtDb54qrhumKrh44qu4g74q1TFVpNO22KqctK&#10;YqoMKHfFXV32xVsAYq33pirfz/DFV3QYq1iqovXFVQdcVVRsMVVVHYYqrpQmuKqgG+KrxirZ3xVs&#10;dMVd0xVvFWuuKtqN/nirMNMnWEIX6KMVUtQs21WX1VHwrirY1ZLGP0GIDU2xVLP0U8khvFGw3xVe&#10;2otqB+p1qQaUxVWdToCVQf24qluqXiTxCU9Tviq2W/lYxNGDUgDbFVTXdNl4+q5oSBtirtGvooAt&#10;N+qnFU30/U3SWVYhQdcVUU1O4kvR8NQD1piqZ61q1IeMoxVfpuo2zWvxAV36jFUu05rZ7tmHHFW5&#10;b2FLwkU2H34qh7nUSIgEH7WKrtU1S4EaIK02xVN7TVZLW1q69BXFVPRriC+mZnAqPHFVuu2frSqL&#10;ZqEU74qiJL6fT7akgrQdcVQOiajDJIzyLv1rirWo31pd3ASo+WKojV47P6uFXiK4qp2VnbR2ZIA7&#10;muKqOiWVufUJAqd8VQ+nWlvLeSEjxxVUSxgbUKACmKtazp8DXCIMVV9X023jtQo6/P2xVdpejxC2&#10;BqanwxVLNP0JZrwsWod6GmKq+r6PR1RWxVF3Gkz29r8DbhadcVQOi2V4hdxUim1MVQupz3pugu53&#10;piqZ3+q3MFtxYbUpvirtA1J1iaRl6n9WKqUGrPcX3PhWh/ViqcRkXc4ebYL2xVCwPZvfsTxopOKo&#10;fXLi0lmEYK0H0Yqi5bC1S1quxC9jiqWaJoMbyNIGptiq260ZZb0R8u4xVF6rp6I0URJPc4qiZbiG&#10;0uQqivGPoMVS03U9xaSrGDQ1rTFVCDTJZrAs52IxVEWmlRvYciamhxVu2W3TTWXbkMVUb/U1OmqE&#10;HSm+KqVxf3E9kpjG1BSmKt3lnczWIZiQTTriqI03RitiWZux2xVfo1hDFbSsR47nFVn1uCDTGA6s&#10;T0+eKrNQ1gW9hwApUAf81NiqUadeQvExkX7XfFUlnaJFlQiqsajFVfQ9LglUue/v4Yqq6VZQC7bk&#10;AdjTFVWcW636r8PEUxVdrl5bkolRireo6pCtosa17DFWk1eKKyIUGhWm/viqC0jUFQO/Driqg9/H&#10;Pd1Za7/qxVEaxqsdFjUe+Kr11CGKzoRQ8f14qpaTfJGjNxJJ6fRiqlZajyumkI7Hf54qoajqLyzj&#10;bw3xVZqGosqBHXFUXpWqLFaE0r1xVvR9VCsxA3PXFVlnqshuXKqO+KpzY69KrMg2bFUU2myagTcL&#10;sRuffbFUFeW6wrXuO2KpcD37YqqKAdxiq5sVaY4qqKvbFVRRiq9Vpviq81xVawxVTOKrGFMVarXr&#10;irggxVxTFWqU7bYq6nhiq9Vr1xVf6dMVbCUxV1CcVaIrirRPtirVMVWIu1aVxVcaEbYqtVfHFVSn&#10;bFV43GKqg323xVXQDFVVaDFW6k4q0TXFWiQdsVXh6HFVwIOKtggilcVVFsZJ42dNlUbscVVbGK3K&#10;mMGux38TiqW6poEksQdWr8VBiqpZL+jo2gO7v2xVLp7g2qmNBueuKoKAFzVj8TGg+nFVPUrd4rhI&#10;OpoT9+KpNq7qQIq1ptiqDt7AemXriqhBZs7njiqJjt/jJlNFWuKproiW7uSeNR44qq6lbQSTcUUH&#10;p08cVRt1pUKW3IVBIxVLtM0hpORU7Yqgry1lW54+BpiqLvZbi3h4tUVxVT0q/eMMzAGuKqM+pCa4&#10;5MOh6DFUZqF/G0AWlN8VRGk3FsIt9id+mKoe1WCe5qaU3OKonVraDZUA3FdjiqYWeixLb8qn7NcV&#10;Q+maKZJyyNWm++2Kq+rWc8TcQa/I4qj7N7q0tQaMAB36b4qq+Xr2b1mlkAov0YqjdY15WkVSn2Rt&#10;9OKp3FrUKWlHBUgU374qs0P6lcyO54nanh1xVZruk280gSMlaD54qrXekG2tCVegApviqD0fSJPT&#10;aSooa0P0Yqo6VpjS3MjFunh23xVq70YyXyryrvTFUdrWmTQwfC4JPzxVdoUF5bwU+KpPX7QxVD2m&#10;pyvfBZF6NucVTrVtaiEao67k98VVdJtraaD1I6AsSdqDFUvhsJheepbvVQSaHFUXrOpyQoqSoSD1&#10;xVU0+5tXtuTqFJr1GKpbYW1jLeO/wkbnr44qs1yGyWVVHEe1cVRt5DZR2lCF6DfFUJoVtacG+z16&#10;DFUJPY2kt5QKCOQFQcVX+YdLi9Ci1FSKb/5/s4ql9tpQis2ZXpWvXFUqt9MmjgeVaGtaYqu0VLyB&#10;WcBq13IxVu11C4+ujkSW5dxiqY67q09VQ7136Yqu1O8ufq0cdCASMVQ+q2N06xctqEd8VRd3o4LQ&#10;xSPXlTpiqL1Swt19OCpINK74qmF5DY29uIqqNgOvtiqtptjYWtuZFKksK1riqE07TYLi6MxPTwOK&#10;r9b09XdYUZgPb3xVEHSTZWhCP0Xavif8rFUq0jTrt5mn+1T/ACu+Kt37ahcTrCtadPHFUdeXV/Z2&#10;4QAg0p0riq7SJLyCIzOh336dsVU4Jr/Ubovw+FD1I/5qxVWmglubjldycYoxUgd8VQ639pcXIRQW&#10;VO536YqitWurKWMRLxqeo+ztiqjY6CiQ+pCeBbfffbFUlk024urmrNzUd6nb/Y4qlVzqzteBpCXj&#10;i2WvtirMfL1/HPGZZBxLeO+KqWqW0V9OFhNOwI3GKrNYvrnRLQRKNm+AEb/7LFUP5cuntY+YQ9/i&#10;I6/7LFWz5mW4uS0oqFqqj3/mxVM/0EdRQTytv1WnX+bjiqvBqtvbr9WYDmBQeO3w4qx++S5muwYv&#10;sE+Gyj9rFWRw2UDQcxTmB9r3xVCw63yDWhBLCtCf+acVQ1ityJis5PBjsW/4XFUwayTSZPrKkcW3&#10;J+eKqWp331lBLaCjU64qstrE6rDSYlX9+uKo6wjhsx9Xm7bAnriqi2rC0m9IglH6E9MVQkzXKTB0&#10;DGJzuB0GKon9GvBItzWiN1A364qifqUFmwn6o/Xl74q2XtbdiBxMMngBQHFWvrEH9w4pQ1Q0xVzX&#10;8R/eUPJdm2xVsSwNtt4qfbFVpsYZFIjYUbtXFUo1KxeMFzvQ0P8AzViqWEYq102xVb3xVem+KomL&#10;FUUu2Kq6HFUQuKq8ZxVEIcVRCHFVdcVXYq3iq0jFVNsVUmxVYcVWHFWxiqopxVUGKrxirsVWNir/&#10;AP/XiCDFVVFpiqqVriro6VqMVVMVXDFVrYqsO+KrAaYq5pK4q0XPXFVMsBWmKqTGuKrQQRvirRNc&#10;VW4q10+WKt0P34q0EGKqidKd8VXjFW+mKtEnFVpNRiqm/gcVUmoPpxVaSRseuKuFMVb4jviq8GmK&#10;r8VaxVcop8sVVk6bYqqA774qqqewxVWTwxVVWpxVeuKt9dsVbBoN8Vd1xVxrirsVXxKGYYqyiWAy&#10;QKqfaNB/zViqNtb+KwiET/a6D3xVJbzSpNQl+sKPhB3xVFDV0hi+rvsaUriqCtrR7RzeKNia1xVW&#10;DjXW4fsjriqD1DQjCOI6DFXadLFbxAy7spxVU8yag14ihNgPDFUhs4WjmWLoOv34qzayEFvLyNKM&#10;OuKrbPUYDe7ilMVRWvy2syKBQ74q1FpcL2nIHemKpZpWjBpWYNirm0pfrtGNdsVVEiijXiabNiqt&#10;qN3B9Yjj27frxVMtQurVrfiSPiG9dsVWaNpMJT1U2LYql8q3SXwKfEuKozV9YRYhFKtCTviq7TbS&#10;0kt+agVIqaYqk9toqXd2WVtga4q3rekNVYlbviqpdaRLBZ/a2A/hiqjp2lzC2Z+25xVB6VYXDTOV&#10;6dqYqvsrC5e7YgmoriqjdWly16oFeQIxVdrUV2qqpqN8VRUaXkVnQcvs1xVS0IXgZpNycVU7i9u5&#10;LwA1NCK7YqmOq6xcxQgMvXFVbSNWaK35Ov2t8VQVtq0Vxe8nHU+GKo/W9StmRUqOtcVRdrJaw2Y+&#10;zXifxxVDaKbZTJKaGuKoiO3aZJLg/CgBp/zViqG0fRFYPI7EsTiqTXOjtc3hVW35U+gYqidX02a3&#10;h4oa18D4Yq7RoL6GLmCST9OKqFjJeXN4WNTSp/HFUXPFc3V+kb1+HrXFUXFYKLiV5DXihxVZb38E&#10;dlIop1YYqhItVLWLLGNhUVxVC2Mlzc2bKAaVPTFVul6bLNZy8zQCo/5qxVGw6fCdNJY1Ir19sVVP&#10;rFvFplNqgdsVUr7WOengKvSm5xVTi1G4+okA0qDsBiqH0y2up7ORzWm+/wDxLFUZ+jVWwjDGpY9M&#10;VX6/FbRwJHtXviqEmsLRbLcjkF7HFWImDjG6sPhrscVRWnabMluXQ7ddsVUtG02e4mYqaUGKomHS&#10;Xkv+LtQjv8sVVNT0ZRcKrtWtMVVdW0mGNEANcVRF7p9tHYivUgYqs0m3tfq9TQdf1YqhNNtbWSdn&#10;NNt8VQ+qQ2010FXpiqJ1O1tIrcBab7dcVX20VpbWZJpWhP34qhtHNoGZ2Ipiqgbm2e6JNKA16Yqo&#10;6xc20tFTifkKYqrW0dpHbbkE8cVVdEhtuLsxHXxxVrT5bZbhyeNN6YqqrewC9rtSvhiqbWuuLFIy&#10;Qn8MVQd5Z3FxJ6wHwHv2xVRmsTCoNa+OKoc7dN8VXdd8VXUHXFV9MVVEFMVV1G2KtNXpiqm5qNsV&#10;W9MVWHftiq5V7+GKrCuKrgtRvirRUVxVeqjpirm8MVVBv1xVtSO2KtdemKtECtMVWH2xVYQfDFW+&#10;AGKuC1xVeQO2Ku2xVUTYYquG598VVEO9MVXV3riq9X8cVbriruOKupTFVw/DFV+yIZH2UdPfFU5t&#10;Laa9tP3h9KGh+bVxVLrM26zNEo/dhfx/mxVATXVzPatJEaJE2wxVRu5fSJv5OgWg/wBbFUq0+9kv&#10;FkUpUsa8vAYqjFhhW2W47g1NPbFUnu79rlmcfbbavgMVY1dxOZKDftiqpIZoI6HYHtiq6wlkrQDc&#10;7Yqn0+kBLcM5+M/xxV2kaKxVnVu+2KoSewmNxRdzXtiqL1I3UEYU1AxVdpeoPFHuKk4qhItQEtyC&#10;w6mpxVMNVv4ZECe/fFW7FLYwVPEsa4ql9tYQzXGw96DFVfVNNj5BF698VRP6FWO1qrdsVQWmaVK8&#10;jFCDTbFVPULGdZQOvyOKpm7XUFvQ8gKfRiqpod/OtX69t8VVrnVfVuKMo6gHFWS3GrwLbfFsTQYq&#10;q+X5LWRGckbnw8MVULmC3vLzopq1NsVTPVNJhS24qSK9ADiqzQ9FEUbOjfaPf/m3FUDLFc/XFVSe&#10;PLeh6/zfDiqK16/u1iVADQnuMVW2uo3FvYkgGhWvTxxVbo012iNKoJ5EnYYqh9Pu7qS95uSBuenT&#10;fFUVrOsyqyxMAR16UxVN7TWEitKutAF3IP8Axriqhol5bXM7S+x6jxxVV1yzguGUIQGp2xVXXSHt&#10;7blC9Dx+6oxVB6JLdQSsZByFKDviqtqeqxyTiKQUJAGKphNaWb2xAIBK9v8AmnFUr0jQVZmkVz4C&#10;tMVQd/o3qXyhmr8QriqM1vTCtuAr9T4YqhdM0Vvq/JWFSTucVSVNMuDe1Xf4idsVXeYmu4kQEOK/&#10;TXFULLqs1vahHO5oKHFV76uY7QKyjfw2xVNNG1WCK23BFak/9dYqt0q9tZ7rmfcnliqI1y6tjLGE&#10;KH6MVUdc1KHhGAC246YqhNU1mSRo1Qdx2xVUf65e3kagGgAPhTFURFYTXN/xZvs12xVU1PSGnuFh&#10;9Sm4FKYqjdQ0b0bcIHoTt0xVdo+htFB6gcVapqcVQFvp13Pec+VQDU74qitcuL23QIoJB38cVV9N&#10;vby1tqyJSu9SvjiqlpF/dTTtKydPY4q7UdVnup1t1Tp7HFUdf6rcQwCNI92FKUOKroWvIrYcqRl+&#10;5PSuKuujZ2Vv6bSVkbqTviq3SrGykT1VCGp7HFUp1PSI7q6pEab0A69MVVr57vTrcrEp6U8dsVSo&#10;atcwWjsRV5D6a9m3+1iqtaS2coW0ddz1J61xVkVzpUEFvW3PAgbDt/wK4qx3Tra7sZjMamMb1rt1&#10;5YqhrjzGuq3gM4JSM0VR0r/NirKJdfWC2EYSkjLxUeLYq630W1S29WUAvTly9/tYqltt5gk9U2oB&#10;VTtirc/l9zILssVHKpHfFU6a6tjb+nQcwP8ANsVY7bXV1JcmEmqVoPD/ACcVT2bSorZhdLQkdTXF&#10;V17qMVzD6kA5Oo69v9XFUFY+trEJhkO/TfFUZpluulMY5zt4tiqlqWpG0kE1uCVJ3OKtXNhJqcYu&#10;Y6hhvX/iXw4qjIbGC6g5S0Lr3PiMVWx6lCUNoaF12AxVBwapLMzWbClPsgD/AI2xVu2sbhy1tcbK&#10;32amuKoi10oJW0mY+II2xVX+pQshR9pI9xU4q4Q2zUmFKnZxyxVo2MH2EPTdd9v9XFWxZivKNuu4&#10;r2P8uKoW5E4G45KdjTFUjuI/SYqcVUSMVariq5MVRUW2KohcVV48VRCHFUQhxVXTfFUSmKq64qvG&#10;KurirRxVTbFVJsVUziq04q7FVRcVVFxVfirZxVTbFX//0Imgp2xVXUd8VXAVxV3emKt98VbFcVar&#10;UgYqpk02GKqZOKreXhirRbFVItUYqpk98VbU4q2Nya4q11O+KtUBG2KrgKDFWgO2Kr1WmKrx0xVp&#10;ga0xV3bfFVhOKrG6VxVRfv2GKu60xVrFVwr1PXFVwOKrhirXzxVeppt1xVVXptiqsg/DFVRaVxVW&#10;TpiqqCK1xVd3r0xVcB3xVuvbFXE1pvirq+GKtnFVe1FZFHvirK7UenLVvsgYqgL+1bUJucf2VO+K&#10;ppDfx2cIibqBt74qx260uS7l9dQeC7nFUZc6mrRC1OzdMVQ1uG0dfUFRXrXFULfatJfKSjGp8MVS&#10;+2t2k+BuvXFWRKkLWRLAch44qxq5lUzK8exXFU70svc8Se21cVTLT9LjN4Q1a064q3r+lcePptiq&#10;rJaXMFn8B/Z7Yql+i3V2rMWB64qpSXFxNe0IPTqMVX21nJJIS56N3xVGnSUlvkUnemKr9a0xQFQH&#10;bviqMtrW4sbaqsaAV2OKoTRNQkkuGM67L3OKqutR29/IEFK17bdcVavdEa2tSYW+Km3bFUt0a2vo&#10;maTemKqN3f3T3Qj6jbtiqN1jWpY4ghAOKug1qRLSnEbr+sYqhtG1jgWYLsRirem6z+/kfjsMVUl1&#10;fnf8iu9cVX65raSSIhU7UOKo661qJbPjQjYYqu0fVoYrcsQaHFVDTNVt5r0yEHqTuMVV9c1C1kdU&#10;qCcVTAC0S05fDsuKpZoum200ruB27HFUPrWlRzXKxITtTFUw1HR1hteCsdwMVa07S4rSz9R2rXfF&#10;Wr24uI7LjGDRjQADxxVZZpe29tzPIVFfvxVJtOvbpbksQSAetMVROsa6xZUkXp4e+KppBrcUNqBx&#10;Oy/wxVR0HVI3dmCk9sVUodUM2oM0Y3/z44qutxc3Rnl6bGv0Yqt0vSgbGT1DXdtsVVtPW0ismXYH&#10;friqlp2owpayKN+uKoXTtRkNvIsYFCTX6RiqGs4rm7tJAK7V64qibDTGfT3MjbCu2Koma1t001Sa&#10;V2+7FXR6lbx6cVBFeJAxVD2Wqg2MqoOtf1YqtdLi5itwCaMRiqlq+lTSXEcDsP8AbxVS1zSJLeH4&#10;G9sVSFPUjt3imHXocVVYry4srTiVqtOtMVdoupOhZqdcVdDqEr3pZfE9MVavHubi9UbnofDFWtWg&#10;uy6K1anxxVW1fTZ0t0HStMVVrXRpUsi5NKjFVPR9FdkZy1N8VQEejPNelQQRUnFVTWNJdCq8t8VR&#10;F3ohhtAeW5ptirtM0ZWtjJy8T92KoWw0VJZ2DHYYqoXukRm4EYNN6ffiq/VNI+rRURuu2Ku0zSZD&#10;blww3qcVb0nRzLK5LffirUGlhrwgtQVxVGjT0hvlXkd/HFWTJqEUUDWsgBPQYqkEru7FCDvuPliq&#10;HkhaH7Q64qtVsVXe+Ktr1xVUDYqrodsVdWvTFWqD5YqtpUb4q0AMVapvirippWm2KraceuKtbnfF&#10;VwG2KtkYqqKBTFVwAG+KreuKtlcVWE0xVbWuKuYVxV3HxxVcPDFWxtiq6gGKtqKYqvpviq8CpxVU&#10;VdsVarTpirqn6cVbLHFW1Vuwr7DFU1u7eKztxJL8UtKhR0GKtaTHdaipV2KpXYe2Kq1xZJZRlIt+&#10;exJxVKPrYMUllEtKn/P4cVS/VU5LFbSniq7n3OKoq0tY9Ocj9lk228cVSrU4vTtJOJ2Gw+nFWHwz&#10;SRjl2xVThuazAuNq4qjLm4WYiNRXfFWra3mMoRFNPliqZajLcIiqa/TiqJ0zUJreHrt1NcVQ9lqh&#10;+sB3XucVR+ratDKVXcCm9cVRkH1Y2tQVJ498VSvTtOhnmJPT2xVT1rSlRwFPUVxVe2kSwW/IEUp2&#10;98VQulabOzEriq2+S4W5CgHw2xVG3dzdQwBCTSm9RirtHv5IULlQa4qsXVBLdAuvUiu+Kp/f6rA0&#10;AjAI9ziqJ0SS19IszKeRriqESytr27oKbt1GKpjrGlQxxhVJ39/+NcVRWmaH6VvUPsRUYql1jpdx&#10;Jd8oyDTc4qidZW8t+K/F9GKpnpepz21uAwOwrQjFVLSdYWa6Luu4qcVV9e1WCZ1jAJOKqmo6rb29&#10;osa12AFPliqvBqcFvZnY1IPTFVLy/ewSSPJSnYEjFWtUu7W6uQmxOw3xVM9QsbY2ppQEimx64qhN&#10;D0WNEd1JBY99+mKpbqWnzveUjau48cVTTUby6src1rSlN98VX+XdWEkTPKoqTv8A5tirU8drqV2p&#10;qA3LalO2KojWdHPofu23J74qp6RptxDBUPt7VxVJWjvjecjVqE71xVZrl1eRhA4cfjiq601m5t7U&#10;Ebim9dqfhiqA0/X3a5qyg9e++Kquq63BczrHQ9sVQ1/d213PHESKA71xVG6xY2s0acKNt2P/ADTi&#10;qNh0OFbOqkj4cVQOhaEGlYq5oB1IHfFW77RQL5UZ6gkVxVV1fTYhNCNyCehxVWuYLWO7iRQvw7nF&#10;WotYQ3UjRKCFB3OKobS9RuZZpJUBruNhXFWrGW9ur0yHkab9MVV9Uub151i4saUHj1xVNbm/ubO1&#10;48TstOn+xxVD6DfzUaR16nbbFVO71r6xd8WQ8QafdiqO1LX447dY+BqfxxVXstWit7bmVI2rT54q&#10;o6ZqaSu07Rnqevjirjfz390fTi/dp3Ir0xVE+g+ozgzt+7QbKNt8VSvXNPjmkCKzUHeuKr5dNewt&#10;qxNWg6d/+CxVJ9Eu7mKYvNU8dt8VR+p69HLIsBQg7Db3xVLp5U1K7WMf3EC712+I4qj9L0FJ5TKp&#10;KhegJr1xVD6/PeWEgjBqtK9K74qrXPmA2Wnem6fvJRQH/iXw/wCzxV3lyHT5JFZgvJRWp98VTS7g&#10;t2kNyCKRghQOnL+bFUqsLq5uLkpL8MdfoxVNb/TYLRRdJ1B+Ik9jirUeufXojFH1AoT3/wAnFUus&#10;tPntrms5PBjWh7jFU+1B7dYgYQDINwAMVS7TLufV1aCXbqKdAMVROm6emlzGOU8gT9GKqup3iac4&#10;ngAIJ+j/AIXFUHdpNrUQmj3Yb7bDFUw0q2iaH07j4mXYk+2KoWHWks5zarU17npiqhN9ZFyHSvpt&#10;1r0GKo2bR0jZbsNyPfwxVXvJ4EjEsNOSbkD2xVQn1Q3UAuIF+NPHFVJ5LrUIRPHXkvUdMVVTaTyB&#10;LkEAjZgd/wDWxVU/RvF+XIenINx4HFXLpkigxhhyTdTTqMVd9VmDD0yKNv8ATirYmmj3kFQdt/8A&#10;mrFUs1TjOfUVaMux98VSwjbFVhGKr1xVExYqiEOKq6YqiENcVV0xVEx4qiExVXU4qvGKt4qtOKrD&#10;iqk2KqZxVZXFXA4qvU4qqqcVXg4q2cVU3xV//9GLBfHFVUdPbFVyjocVaXuMVaJpiq3lvirTEdcV&#10;Wk7Yqps1cVWEkdMVWHbfxxVonFVh9sVXLiq6lMVcVpvirY6UxVdTFWuNdhiraig8cVbA2xVpvDFV&#10;tMVWk12xVY1TiqxhiqzoQDirf+YxVsYquxVeNsVW0rviq5TiqulOmKr6jpiqqoI2OKqyt2xVWHti&#10;rYNcVXDFWxirZ64q7FXVriqIsifVHzxVkj3A9BlH2qYqjNGuY7eGk1K0rviqT6havfz84tlGKppb&#10;6hDbQem+zDYDxxVj76c8s31hQSAa/fiqteXi3oFs3XFVCXT10tauDQ98VSpr0vKpiFKHc/PFUZpi&#10;SzStE2wIriqnfWq2vIdwa4qvs9V+rMKdDtviqbWr3M11yjJ332xV2qT3iyLWpp2piqZ3GrPFa8ZF&#10;/Z3xVS0HVIeLFgRXxGKoeXU4Tf1UbdMVWteEyt6Q74q3aC6mu2ZamgxVSujey3YjNTQ4qnF7qk1r&#10;BSQVB2xVdoUtvcQsz7MxOKpdLp7S3tbdtq/qxVW1m+u7VFRxUE0xVEaVrMccH7wEVxVC6fqNrc3f&#10;Juo33GKr9bubSSREqvv0xVEXq2y2dF41pTFULpVtbC3d249xXFVuj2luWkqAa4qh7C1t5L1iQKAn&#10;FXavYW73KhQNqfjiqL1bTYEgUAddqYqqQ6Tbw2O47HFVDRdHgdmahHyxVDXejR3F6EUmlQMVResa&#10;QY7chG67b4qhdH0i5ijMimtfA4qg+N296PtH4sVRmryXzcYfi3IxVMfSaGJUuDsQBiqnrmrpGI4F&#10;X7NDiq671tYrQgilVpiqG0K/gPJiCPAkf8FiqjfTWt3dgDid6f8ANWKpnq8FoLaigCu22KrdG0+1&#10;htzJQdzXFVLR2tYXllNK74qo2WrKsU3Ba1ZvuxVCWdxcy2UoSvcYq7TNJlktHdjvv1xVE6LpMQgc&#10;yEmhOKqmji3hhlGwNTiqE0/VY445Y1BNa0PbFUPaXk0tlKidyRTFXfo+eWwUvtXviqKtdFQ2HJyT&#10;8PTFVaytre305m2HXFWrjUEX6uka1oKjFUBeahPcX4ZR9kDpv0/5uxVA67qdy3FDUim+Kqc8yy2X&#10;CRaPx/XiqE+uGG1Ec6/DSgOKphobWjQlmpue/wDzTiqzTbi2W7ZxSgqNsVbudTh+vgoCaGv0Yqp6&#10;tqqtcpRdtv14q1rmrSOqLx/z2xV13qV0lmFUALTFVPTL+69AsBTriqC0q6uTcMab/LpvirepXd09&#10;0oIJ6Dpiqvqs16YQrVI7bUxV0UF4lqKBhVf14qh9Jtbx+b71rTriqEWC7kuuW9a4qu1oXalVPI99&#10;8Vbgu7u3teNDTxIxVdo9xdUZlr18MVQ9rNdPdEitdztiq+V7lrwFq8qjFUxeO4S5KbmorTFWRWFx&#10;BLaFJBSRdhTrXFUkuJXlcxsPs9MVQ1KD3xVcm4xVsbHfFV2KqquKUxVcDirga4q1XFXcjiq4UIxV&#10;sUG9MVWsofFWgh7YquC0GKruIHzxVwXbFW2FNhirgAMVcx8Biqmw5dcVcFxVxWvXFWjt9OKrlGKt&#10;9Tiq8LU4q2vTFWz44quB2xVer4q4EDFVwYfTiraxl24Dqdq4qmFzH6UYjs93P2n7DFUwtra1gtec&#10;zc5SN/niqT2N9cPcenCCqE0J/wCbsVTScm3YeuRyA2BOKsdS/VLuSWgY9ABiqsbSO6geR2/ectvn&#10;iqX3rSTBVB3B3PsPs4qk/mGc28Sxkn4iTiqULPEsNPbwxVbYWsUhZz0GKoyxENuzzU5EVC4qiNIv&#10;1NxzcdumKo3VdRhlkVR4d8VTINbGz34k8fpriqA0vS7e4kY9B7YqhtU0hfrHFD4DfFUTe6VJb21R&#10;vt1GKpbpNvMpZwDt4Yqo3l1ObkA1O464qj73U5kh49e2+Kr9H1Fo0JK7k4qpR6gkt3zYbcq4qmGq&#10;6lBIgQ9ziqI0tbVrfkSpr44qhNO0uC4udgOp6YqjNa0iJeKryBxVEWeitFbBlIpxruMVS/TdOn+s&#10;HjvSvTFVfVheW7gMX6fPFU0TVbiC2Knpx6EeP+ViqloeruJWZlBpSvbFUVqWsJcTBCCu4p3xVkDX&#10;9obUjkDttUd8VUNBsLeTm6038MVQk+mQXF+FFaBux8P+bsVVdb0q2JVEB5HelcVRl3ptrFahCOtB&#10;WuKrtI0OFIeQ5CprSvTFUo/Q31i8BifetaHFURrumzxRhYyKn3xVW0t7qzthWoFK17Yql1hrEkl6&#10;PUFaGuKpzq2twFVjYEE74qmGnxwS2od6GoqTWmKpTZ6UHvPUiYihrviq/XxcwACMtX2OKq0GpXVt&#10;ahnFBxruPb4sVSzR9ZMtwzSKPh98VWa/rMTSqjilB88VTL63bfUqVXZBSo6GmKpLpenW8ru58Oox&#10;VAJo6XN47KxATFVK30V7i7LIw+GtO2Ktajpt1HMI13+RxVNZhewW1BzG2+xpiqloV1eR8ivIE+Ix&#10;VRN5dzX46n4u4xVVvYrq6vEjIau3XFUbaaUDcu8x3VaUGKr9MjtoYppTTcmlcVX6XqNtbW8jgE1J&#10;6DFV2h6qg9SVVNMVXWWsJdXZkKnipqTXFUVrOuRNxhVST1OKphHqMFta/HUUHfviqC0a4tpGaZgO&#10;pFaYq1Pc2d1eBFC0U9h/wWKojVr+zjj9BAOR8BiqpHeR2tsIY4yZGFKAda/ZxVRuRdWlr6ZIR5Ou&#10;KqNlp0kMHNnBJqanFWLSTzi7r8RHLehP/A4qitS81SonoSgEd/5sVR+kXsD2/wAVAW3PLr/wWKpF&#10;qUQYSXKgih2I6Vr8Kriq+HTpordW2EjHka7YqyDR5ZrCHk9d9z3FP9liqnFq8V/clphxANSfbFUF&#10;JDFq9xJcFqQqSsYHt+38WKotNDjsrR7v1GrStNt/5VxVQ8vrI78rwHgex/z+ziqa6/cwQIGhpzXs&#10;OmKoTSZ5dWiMUhJPQjtT9nFV8Ompodx6rH4TvUjan7WKo3Vbw38X+i1BO6kCp/4XFUL5etakxXe1&#10;exxVGajNFo8gdKBT2XFVLUZZtTgEkArSh28MVROl2K3UHpXW7jtirotUj05zavSu9KUAxVKr+W4N&#10;2JIqmMmpFDx/5pxVM7nSEljF3Tk4FdtsVVpb+Ga2Ma/E6jt2IxVL9Pvp78NbNUMOw98VRGl6a0Ej&#10;W9w2zdKYqiYY7fS5yhoEbpXFWn1eO0uOKiqP92KqJ1OSCcxAALJuB164qthmuZC8D8qdU/41xVd6&#10;t4Yww5c0NGHemKtpcXUZ4gEqfiFRiqquoVAMgoW7dN/5cVVONtN8bACux+n9rFWO3MBgkKdadD44&#10;qhyNt8VXoKYqiIxiqJXFVdMVRC0xVWjxVEJiqIjxVXXFVQYq3irRxVTOKqbYqpE4qsJxVbXFVyti&#10;qqrYqqKcVXA4qsc4q//SjlMVW13xVxNOmKuDVxVrqMVUyaYqtZj1HTFWq4qsqB0xVpt8VaYUGxxV&#10;b1G+KtU9sVbQVNMVXkYq2FHU4qvC9u+KrmXbFWgu2KtBe2KuIpiqxjXbFVr+2KqfTFWicVUmNOuK&#10;upirqUxVsDsdsVXr4AVxVcOmKtNt0xVeN9xiqsh/zpira4qqjxxVWjxVVXFV42xVsbCmKt9cVbGK&#10;t0xVo4qjNOFZl+eKsimtgWRwdiaHFUHr8LFwlv2psPfFUx0a4itoeE32iNziqSavbvdTc7eoWv3Y&#10;qmdtqEVtb+lL9qm3viqTLYs05vErQGuKq97qC34FvT4hiqXy6ctoprsx3xVXt9QjDxlDVu+KqWsw&#10;ySSiQg7imKpdb8Qw59jirLdK1CKOQMo2p2xVZf6zFJdBaHtiqa389rLbU+HcAYqp6Tptu8NaAV8M&#10;VQNvpcJvKnFVQpBBO+Kq1jqaRTyMFJ2/ViqhYawk96WIO3/XOKo/WNStZVWMkV9xiqtDpcS2vKM0&#10;NMVSbShdwXBk+0o+nFVbUtZSaZYpVp0/HFUyuBaPa1FKgdsVS7RdFt3LyKTiqAv9HMl6I1bFVXWN&#10;KkhgVQRvt4Yq1Bo88diW23BOKqGk6ZOI3Ye5xVD6dY3D3Llanc9MValsrt79VFabDr74qi9bt7oO&#10;kZJ+/FVa8gu4LPcsKjx9sVa0WK9W3L1Y16YqhNOuL1rw0JIBOKo3W9YuVVUYBjXFUdYau1vbDkm4&#10;FfliqE0fVY3uGlKnb+OKqt7q0c16ihSeJ6YqmXD69MnqUCLvTFUBPDaTX9CQQNtz4Yq3r8VqY1RK&#10;b+GKt6fosC23qD4TQnriqT2eiNcXfJW6EnFURrmlypxQNUn3xVFyaRNbWdS2/ECoxVrS9IAtHlY+&#10;J+7FW9KtbeCzlkk74qsh1KCGxZUFSa9sVQ1rq0v1N+AoDUYqs0xL2a2citN8VVtE0mWSB2citTiq&#10;7R9JgAcOfvPXFV2nTW8UNwi0HWgxVQfVa6eyIuy9ziqHgubiaxJFfsn/AJtxVu1sZpdNLttvTfFU&#10;1j06KGW39Tei1qcVWxXdrFfSUp8Ph9GKpTqWo21zecR0rTFW9ditpbf9wQCadMVSGfa0WKcbDocV&#10;R1how+rh0YbgnFVHRtG5yv8AFiqJXSYhqHFjU164qv1Cxt0vI07VG+Kqutm1jeNV4jFV+r6jbLbo&#10;o9v1YqsttTghsWqKEgnFULompxgvIRiqGfVo5b7lx2DVxVV1/V1+FOJFMVX3esoLUIFpsBXFUNpe&#10;siGA0Wu9cVQdjqhW7L8a+3zxV2sasHkHwnoMVVrrVUS348aHbFVfSNRiW3bbc1xVAaZqUa3DE71G&#10;Kr5tVRr9Wp0IOKoq91fjeqyrsaD6MVcb0mYRgUNa4qyZbK2aAuKCQVJr3xVjdwwMhAFKYqo17jpi&#10;rVcVV1FdzirdQcVbBxVeCcVbOKuKbVxVbviqoF8MVaZeIxVZyxVeBQ7YqqAYq2K/RirqVPTbFXGg&#10;2xVYVr8sVb4bYq022KtMN8Va498VXKO+Krq1xVcvTFWjirdKDfFWvfFV3IYq0MVXqtT7YqjfRK8a&#10;/BH1LHauKplf3ay2/oWC9N60xVS0LSxRjetXvTFUNrGoR2k3p2ag+FAMVQOrxzXsa3FxUlVqR7Yq&#10;lempYSOHiLBu9R0OKpmI1jdUiapck/fiqGWBo5ZIn/ZFanFWIay5vbkIDsvwjFUHeWhjCgHFVW1t&#10;DGg5GhPvirJhpttDZ1P2qDevc4q1oujxSFn3/piqF1DSw1zxBPWn44qidS0iSC361xVDaRa3MamS&#10;MHrTbFUMJ5/rYDVJ5VFcVTPU9Yf6uI6dTirei6kkUR5jviqEivYJrwMafa74qj9ZltZFUAgn5DFU&#10;Rp9lbC15N4Vr4Yql+maZFcXJJrSlcVb1nSo0lVVY9K/fiqJfRJI7UEMKU6YqgNH0+5EvJAT8sVVd&#10;SkuY5gDy29sVTd9Wmitiv+SB/wA1Yq15f1XiWJUHYVxVu91OOe6AIIJNMVTu+vbT6rxG1aD7sVb0&#10;C1tpoySAanp02xVCT6RDPfBU+zWmx8MVTDWdGCQfu26noRiqnpWmTwWpZem564qhdMs7uW7LgVoD&#10;3xVEz6bc3V6N6cad8Vdr1lcIqJUH2B/4HFUYbW6trT4ARReoP/A/DiqWaLcXaytJID8I6EYqratr&#10;zGRVZRSnjTFU5/S8C2hWSqkLTfFUu0OO3upXc8W227dcVUtd0+KWfgjFdqbb0/lxVETWNxZ23wMD&#10;8NBQ74qgdAv7qF3LV9q4qraj5h9WcJKlaEDbviqcz6vbm1INelN8VS/QreCdnccWrQbe2KpbrelR&#10;T3gCE02HXFWtbsGt4KK4J7DFUntre6tbZnoaHcUxVvTJbiCJpSWFe9K4qitB1S4EjMwBr3IxVXuN&#10;dWa5oU6MBtiqe6jrcTW24IOKrdC1GAQF6kAnwxVAWmowSXrSbncn8cVVjqfO9eWMfYXFUDaS3Fws&#10;0x5AmvsDirVrpsv1JmYgYqirbTEg04lqktX8cVTCwtLW2sORpyIPU4qraDFZIGkPEVPSnhiqxIrK&#10;9vOXwUBxVF62lpwWFSAG3O+Kqlvptpa2da061ocVUNHsLKrTsRX/AFuuKqccli90ZGAYIdtq4qtk&#10;1s3N5xtY/gQdaeGKpTrGp301wFIoNgKD/mrFUReavLbW5WtQBQV74qg9Evo6s8vfuMVQtxZQapeg&#10;GhUnsdxTFURrWkG2iC25Ar0HyxVj9mLgXYgkqUUhm8P9liqb/ps3l0IpRUA0NNth9rFWT32pW4tS&#10;qkVIAoRirF7lEt0AgBM89UQA+P7WKrpNHnV44YwV4gAmvU/tNiqe6dzmuBa3BPpx0PE/zYqhfNkx&#10;tzztxQ/tEf8AEsVa8uIdRjrNSg6ju3/A4qiprqHQpuKACvQDFURdwS69ACK+IPQD7OKr9EdNNBhl&#10;I/1vfFUH5gv2jlElupCtSpHz/wAnFUZa6a2q2wkl2BHTv/w2KorTLuGxU20nw0qAOpxVJrvVpobo&#10;JAKIx2p74qr3ukNKVu5j0psP+asVTO4vIBa8XYcgOg9v2vhxVJ9P1OXUAbUVA6UXw/ymxVFaXpZs&#10;Jytwao3b54qj9Qmg0uRZ4wADQUXFULql+9xGtxD8JHSnU/7LFVNtOn1OBZmPFl3Nev8Aq4qjk02K&#10;6tatVnT3p0xVWkmtvQrVQ6dehO2KqcusQvGtynIlOuKrf0unqB1T4JBQ7+OKuXUQP3fHdNxv2xVe&#10;L6G42p9rcVH/ABtirZtYpAfTIFfDt/scVQV5p7+lXqV2xVJWHUeGKtjriqvHiqJXFVdMVRCYqrpi&#10;qumKohDiquuKqgxVvFXHFVM4qpNiqmcVUmOKrC2KtocVVgcVXqcVXg4q02Kv/9ONlhiqw16nFVrH&#10;pXFWganwxV3Ltiqxvniq0nucVWk+GKtA4q6mKtFKdcVcBXFXce2Ktqu9e4xVUAB6Yqu4jFVy+GKr&#10;zTwxVaNxiq2lDiq1uuKrGNN8VWHFVM0+nFVh3+eKuO2Kra4q4jFVy0xVeN+vfFWwNqU6Yq0cVbQ0&#10;64qrDpUYqqKaDFVRfHFVVfEYqqqcVXg1xVvr1xVcKYquHXYYq0TvU4q2MVR+lKGmFcVTiaR4Rt0x&#10;VW0N0mkZ5uvQVxVLvMiHnS2Fd+2KploN1HDDxn2ag3OKpNrEL3k9bavGv4Yqj4L1LK29KTr44qlU&#10;Gny+qbtBUDfFUDf3bahMI/Driq65tU06QFdzQHFUffaml5bBkHxqO3tirHpIZGT1gDQ7bYqyPypa&#10;B24zHFUfNpMEl8PmMVRGt6UEhqjUxVZplhcx2tIzUb9/+NcVQFjBdNdNWtMVVPqcnruZDucVTTT7&#10;GJRKXPatcVX6Lp1szuwpX2xVQ1PS457pY4zt/n+1iqvqUFzp9uWjNVpSmKqfl/U/TjYzrSp64q1/&#10;oupXe1K1xVU13SqRBYm2OKqOl6fc2lvyBJrvUYqlFrNdG85NU0Y4qq63qlw7KhG4xVFXWryw2YBX&#10;sBiqnpurNHbE0oN8VUdG1fi7tx64q631nnfGTjuDiq7UtZ9W6QcfDFVfWNbVoVRl64qiLTWY4rHo&#10;emKofy/qMXqO9DQdz74qu1PUree7C1r0GKplqdxZi14gqCwp4YqpaDbWnosxC1Pviqjp8dqbt5KA&#10;0+nFUXFbzXMkko+FFFFxVK9N0Q3EzyM2/wDXFUJrWlTNOI1atBQfTiqOms7uztdiaUp1xVBaA14j&#10;s5B8MVdfahcz3fpgVIoBtiqN1rVbhLdY6UrQdPDFVNhdrp4Xcch+vFVRtJlTTiZD9oVxVX/RcFvp&#10;3KTdqV6+OKrrRra1040pWhxVStNZjjtG4KT1xVD6fqk31Vyi9z2xVBaVDd3HqU5UB33xVW0fS3ZZ&#10;gT1BriqMtLKBbCQ7V8cVdZXkEdgyVGwJxVDLqZ/RvFRuSdsVVDFcXVxCOwQVxVfpmjBp5jIehpti&#10;qAtNEinvGJPSpxVCeZdNaEhYjWmKoK+cSWqQyrxcdPuxVWMF1bWnJKleOKqGhy3fxEV60+eKtRR3&#10;VxfE0bqcVX3WnXBvo0buR3xVX1TSZDPGHPWmKqmuaQqxICanriqKk0aCOwDb1Kj8cVWaRpFuISxr&#10;32riqE03S7Z7xyfAmlf+BxV2safB9ZVR+yBtiqJ1mytI4FC0BJHfFVtpb2kNkxoK7nc/81YqhNFs&#10;7WR3Y0piqjfWdub4AAUqvf8A4LFV/mDT7ZYFKih8BirtM0yIWhJNKAnFULpOlwNIxbYDFVsemxNf&#10;gV2B/wCbcVRV/ZwpeR18R+vFVa8SG3lEg2GKrpNRZyxTtuRiqarpcN1B6/8Au0Dp7YqxxwA1F7bY&#10;qtIHfFVRK09sVVBvQHFVSg+nFW98VaFSMVbDVxVcOuKuViMVVAKjFVPgScVVUQDr0xVcVr3xVwBx&#10;VxWuKtEYq6oGKuxVo/diqwmu5xVbxJNfwxVco8MVXFaHfFV6CvyxV1MVWtU7Yq17Yq7l8OKr1AOK&#10;oyFEidXuNkqCF/mxVMdTtpr9FmYenCNgu3TFUXZanawW4iiWrj4TTFUpgt7u4uaz/DHXp7f6uKov&#10;W44LJB6IBIFT3xVKYbuaS3dnBCVG3jXFUiYLFcyQx1owDVp0xVN2jeJY7peqoW+/FUNqd36Fr9Y/&#10;3Y6k4qwCIyGXmK18cVRcSTXswQCuKo39HTNOsY9hiqZalYzwxAU2+eKu0aG4jjJXlQnenTbFUKt7&#10;L9bBNSQ1d8VTDVNYYxhXG2KovTNYiS2oykDc4qhdNuoZ7j4iKdd/HFUTrSW7hAOPv/muKr7fSImt&#10;ee42rtiqU6fowknJDEU3xV2raY6ShQeWKoqfTrmK2LAbAUFMVQ+iW1ypd1B8NsVUr57lrkA16igp&#10;iqaX2qypBwPTocVVfL2qKqs7L86Yq1cahDPdBeg5d8VTvU5rV7XipXqBiq3QdPtpYyaKST2PbFUD&#10;+iYp7zigIBbrXFURrmkGGNeL1qe4xVU07SbiO19RSCPteGKoOwS6F3y+Koqa1riqO1rVLiMoldu4&#10;IxVMY9ae3svsj7P68VU9F1RlSSXiN+v0Yq1pWsSSXDyUBapGKqepa20tyEbiACBiqaajrgjh4svW&#10;nQ4qraFqNu0ZLDjU9xX/AIjiqDnitb++oQrfEfwxVW8waZEIP3Z417YqlWkaVMkJlXcEk/diqTvd&#10;3EV5U8tmruNtsVTfUfMf7kI67V6jFUw0PUYDDViFJ33xVLXghvr0MgBow3Ht9nFVXX9PRYQquVJP&#10;TFUNpVhcxQc1IIqT7nFUojvbo3m5b4TWuKtalrk80qwsa09sVRd3rQigWIr9xxVHDVYYrL0mHE0p&#10;v74qj9AW0liLOVJJ6HFUKumW018CACvLqO38uKpnrGjWwhFAQSdgG/41xVU03QokteRJFASd8VS7&#10;R9Ih+sSE7gdDXrirrSWC2lnLECvbviqHh1hI7OQBSakiuKqB1aU2JC0APhiq26N21mlSaN2xVGXW&#10;mzpYqWIFQNziqYWukPHYglv2f14qt0DRHblNzBqab4qpXGmzXl6FVh8Jp93xYqidY0i4EaxcwS3T&#10;tiqsdBNtZgTSAGlOnj/lYq3Dp9jo9oZJm5SNv17/AOxxVV03UbW3gMkaEcqmu2KpTZ6vFdXnNgQB&#10;Unp/scVVNf1C2nUQ1BJ61FP+GxVQGlxQWZkXZiK+1T9nFUm0rT7mJnm4lhXYjFVDVvMEgahFQu2K&#10;pvoksVpZyT3BpNN0B8D9lcVRuhaVa3bPcEAnxHev2mxVLvM1ixk4wGoXamKoTSpkhke9Y/3KcUBN&#10;fj/a4YqmGmayZZWuJxUgbU2NcVW69dSbNACA+7HvX+XFUbpGnLew8561H7P/ABtiqBn1J9JuTFD1&#10;rQn2/ZxVPI9G/SEPr3G5+0B3/wCCxVfY6xHZj6vX4v5dtqYqlWqW1zczidahSevbFWSWttA9sHl+&#10;1SpY9v2vhxVKotf+rSm2Qbk8Sff/ACcVQ95ptw1yLsmisQScVTbULaCO2EoIFB1/a3GKoP8ATBvr&#10;UwxbbUr1OKoTQLSSRmin2DeOKppLDBoswlTYN3r1xVDa9qLzwrLajiOm3hiqrZ6ZJqdrVzxPfx/y&#10;cVTLSRDaxmCSg47AtiqF/SotJjbxbhtwT/zTiqEFxcrdNGCTG3hsMVVrfT5re5ZHNEk6VNd8VRFt&#10;o8UM7wyFirgnwGKq0dhbxxPA1AVJK1OKtqtvIizGlV+Ft8VaawhPJF7bih7YqpNp7ISYz8qj/mnF&#10;XLPKjCOWpVutfH/WxVLNTtDE4cfZOKoReuKq0eKohMVV064qrqaYqrp7Yqrx4qrxnFUQhxVUGKt1&#10;xVxxVYcVU2xVRbFVFzTFVJjiq5MVVhiq9TiqoMVc2Kv/1Ixyp2xVazeOKqZO2KtBq4q2Grt2xVad&#10;zirRGKrTvsOuKtBaYq2cVbAxVeqVFMVbKYq5UBxVcEpiq/j44q2tB1xV1PDFWiK74qptXFVjHwxV&#10;YTXbFVhOKqdKbYq0cVaPvvirsVaAIxVsCvtiqouKrsVW/wAMVXJiqrGNsVX7AYqqKAf7MVVVNMVV&#10;loeuKrgRirYO2KrumKrq4q4gYq2MVTHRQBMOXTFWQTcJAqHap64qhdZh+oQ+pCfip2xVZ5eYXNWu&#10;ftdq98VQnmOIxy8bfp7YqmPl+WOFP9J2cjcnFUs1y1OoS0t+ntiqpDqH1C39CWlRtXFUvOllw93F&#10;viqDe1lvYi7HdcVTny/pcX1dhLuwFcVS2/u1ET20QFQdqe2KqXl+6mluBER27YqmkdteNehlrscV&#10;ROuXV5Eih6+FDiqNsNXkW1oy9sVQmk6vWdyRWp3xVbPqRkuJKDFVWOGaWKRgabd8VRWi6RMIi4NA&#10;TXFUDDDei85AkhW7YqmOqatJEqxzqd8VR9i9rLa1NASKmuKpTYaMZJmliOwxVD61JdwyCPt74qmY&#10;1Zre1IlXovbFUHoepQySs7CnzGKrdRv7ee8VRSu3XFUZrM1r6AA4+2KtwR2q2NaLUj2xVC6NFbMH&#10;ZuPhiqzTbW2e7ckKQMVbmtraS/UKoIBxV2uQW3NECj6DiqLvLK1S0oB2A64qp6HpkHoFugqemKpc&#10;mlpNfkV6N1xVW1zTfTUIGqOvTFURbaRJDZ8gQNq74q1pOmiziaeY1LHbFVeW9uIbR2jUgN0+nFUH&#10;o73axtIQ2/Q4ql7ajdPdgsKjlvt4YqmOsa44jEbp1xVEaJrESQVZSK1NcVQljqcMl6ZGHQknpiqI&#10;1nVrdpEjTf6MVb1fV1EMcUa0NRXbwxVQ1e9upIUjTapG2KtXljdfU1EhIrTviqsdFEen8nbfiMVV&#10;4bG3g07kQK07++KtWF3bQWLbjo3bFULo+ppFHIVWoxVB6ZqLlpiuwbbFVun2txcW0p3oK9cVVtK0&#10;gtZSGU148sVRMFvBb6arGleXfFVabU1W5jEQrSPFUFbXFy4mkAb4jXbFUHpNveM0kg5deoOKpdqM&#10;92bqklStab+2Kqutyx3EKUFGHbviqy7vJ7W1CSCoIAxVG6HqcUcJBXcmuKoaw1hPrjvxJ64q1cau&#10;H1BSq9xiq3U9Tlmuowo6UpiqzW57luANfuxVffrdtZj7dDSnhiq7T7K7FmZDyG1euKofRdNunZ37&#10;7d8VUp7G4lvgoO9QOuKqmtaXcAKCfxxVVn0WZLLkT+yOmKobSNHmZWZTvWmKoKXTJ5b6i9Qf1Yqr&#10;63YXCBQ3X54q6O2uobXjQ7rXFUPpFtdnkwB69MVbtra5a8J3qa4qs1G3uRcKDWu2KpndWErqOXVa&#10;HFUdZxxwJybrxIOKu/SFXSNK0ZaH3OKt6hoslsPX7N+GKpUNz4jFV4FPfFVyiuKqgOKrl2xVxxVc&#10;q7YqvCDFWjQHbFVy1xVd0xVsDFV21aYq30GKtUqa4qtO2KrBirdKdMVcRviruPfFVvTbFWyAMVXH&#10;fFVwHftirZpTFWiuKuAAxVs0xVXseJmUOpavQDuf2cVR+owfVZhdXVBUCi+H+TiqMnubnWYuFuOK&#10;UBJpiqhpMdtpkhExDMRUdz/wOKofXbia9kBtVIXoTiqOtbK2S2D3TcnI6eH+xxVLfS58Yugdh9GK&#10;pOsKxanMp3BTiMVTd4TBWF90kjFPnirC/NN+Y/8ARV6LtiqUWkyqnTfFUbpM7RlpVHTxGKqlrqLv&#10;dc2HQ1piqY6rrAZFTiPGuKphp2qRRWo5KRtiqD0qa3muuT079ffFVXXYbZ5FVApNO2Kol9HiW05b&#10;j4e2KpXpejs8jcTTp1xVQ1awnSYIpriqLuI7q2tujUpTFULpFzcI7PuO2/fFXXWryS3ABA60JxVN&#10;NR1ki3CFdiRWmKr9E1OFISzgipxVRiu4Lm7qezVpiqaawbR4lAKnfrtiqppGk27QlyOtemKpdFoq&#10;T3XwE7EnFVfXdKaFFAbr7YqiNN0meG15jcEVIG2KpdpsN0tzyo1RUimKovWb24EioxNPcYqmttrL&#10;Q2fpuvxBT09/s4qs8uamhleRlNKbEYqqapqVtc3Sx1p0FSMVTHVJrNbQIgWpG+2KrYri1t7CgpUj&#10;fbxxVX0S4tFiaTb4j4eGKoS1ktbu9H2SCT2xVX1+1tZFCKBuO2Kqmm6KkNspRippX/rvFUjstOuX&#10;vTJHQgVO3hirtfu7q3Kq/IfPfFUfZ6m0FiHK1opNRiqV6RfQz3BMmwHiNsVa8wQW1xIEjoCfDFVZ&#10;tI9C0qj0PHavviqT6Xb3UcxkSpp4HFXarqtyZvTcklfHFUxbXfq9txZd6bEYqhNI1CBSXmGx8cVa&#10;spIb27Z348Riqtd2tvcXaoiAjYCnjiqK1jQ0SNQjEVPTtiqvp+gTLbc1YEUJocVQenaVctd7CtKn&#10;Y4qidZgvFZVPIfTiqYvHeWtk2zfZ2+n/AFsVS7RbW7kSST4vvxVDWOlzSyShjQkn3xVfpunL9WlE&#10;h3U9O2KqpntYdPA2LE9sVX6pqqfVokRdhTriq7UdXldI40AHTYDFURqd/eR2yxjkAaCtMVR2mC8t&#10;rPmwNSOX3j7P/BYqo6Ol88zzUou9OxxVUhW+1C8qxPBfH2+H9nFVe4s5726WCWQ8F3IrviqlrVlb&#10;o6w9fEE4qiL2ytILNgvGvGlQfH4eWKpNpmjQSFnUlflviqR6ppc8t5+5blQ9PliqzVNSubRRD8Q9&#10;j0xVNNN1qO1tyZQakVJHviqT+tb6tex24oULcmoN/wDgsVTHzDCgZYYagUG3/CriqOtILjTLYSHY&#10;AV26f7LFUhutYmnR67s2wPuf9bFU1NtZ2dklq7D1W+J67mpxVZdW4Cx21tQE/EzDoP2VxVktnaW0&#10;lvyk+0BuT2/mxVjjau9vcNBESFrxJFN/2f8AVxVN30GiC7l+J18fD/Y/DiqnZeYGmY2cW/ap/wCN&#10;cVWS6IY51uZTsxrx/wCJYqn8t/bNbcFAZqdB2IxVjljdXE12YD9itPYD9lsVTe+0eK3YXR3I712r&#10;ird7q6XVqyxCrBag07jFUFo0E2pRMj1AoQS2KovR7CLSpjHLSh7t0xVC69qK28omtqfF1PaoxVp7&#10;K41qATA9KGre32vs4qm+hxQwwGNu21T/AMC2KoJNZ+pXRtk+y37X/EfhxVq8sLv6yLgH4SRU1piq&#10;Z3OmQGJbtd2UA7npirV9ewNbLLGd49yB7faxVDXer/WLYTRqOQ3rXwxVDTzXN7ClwoYkHemKqr2l&#10;wzx3X7J23Pj/AJOKq0ekyRyMjMvGVaj2OKuWznjHKoJQ8TTwxVWVpYB8XRfp2xVct6j7OKEHr2xV&#10;ZeRckZR8Ubbg+GKpEU4NTFVSMeOKohTiqsmKohcVVk2xVWQ4qiUOKqy4qqg4quxVo4qsOKqbYqot&#10;iqi+KqRGKrlxVWXFVRcVVBirmxV//9WKF+2KrWamwxVTLVrirQNK1xVtW8e2Krxviq0DbFVpFMVb&#10;ArirSruaYqroopv1xVUVMVWlADtiruJrirYWmKrqbfPFWqYq4HFWm6bYqpOcVUyaDFVMnFVtcVWH&#10;3xVqtdsVaU0GKuO+Kt/LFWwuKr9wcVXVxVrFW03Phiqou464qqLiqoNuuKqikn3xVWXfFV4O2Ktr&#10;iq7FW6/QMVbr+GKuHXFUdpfwygjFU8mj9Xiy9QemKrIpGu7kW82Kq2s2iWEJaDY0xVL/AC6Rdyc7&#10;jp74qqeY09M8bbqOtMVVNAmFsnK66kdT2xVBazbLqc1bcdMVU5b5tNt/QkHagriqCtL6NVcdeQ/5&#10;uxVD2OqSGX0hUA7UxVGyaP6c6zSmgbFVDTSNO1Snbt9OKp/p+qr9cZmB23xVV1fWIJpFB27b4qmP&#10;qWhtN6fZxVA6LBaOZCQMVUWNrFdS8aAU2xVc2oBIJAgBBGKoi01p4bSpXtXFVPQtYVpWd1p/biqt&#10;ql1bX0yxmla/TiqI1DSFitT6TUNMVS3SBeWXJh8S+HbFVOTWVuLxVlHQ7/RiqaavLbTQBdgW2xVR&#10;0rRbf0C42J3xVLYNFS5veatShriq7XdIdWRFNd64quv9LnhsqV7DFUJo+lTi2aQHxrirWj6fcPI8&#10;in264qpR6fcSXxoa7774qs1axuDOqDr0xVEarZ3UEAG+58cVRGmQXUFmCOXQnFUu0tr36yW+IkV3&#10;xVV1fUrkyBTuR2piqcXN/ci3EVKlqAfTiqK9MxRATnoAPpOKrdc1eGKBIlX2p8sVX2eqxQ2lCD0r&#10;iqB0W/gluGduw7++KrtcktbiRYxxPftiqYfo+0hs/hA+ziqD0TRrdnd8VabS7aW/BbcA/qxVWvWt&#10;VvETai0NMVUtZ1WEyxxpudq/fiqjrmtMyJFGvffFVLVbq7+qLGK9R92KrLnTLg2KlzSoHX/gsVRU&#10;WirHp3xN+ycVXaLpluls7sPHriq3Rnt7dJjQfRviqhYauBBMqL1r1/5pxVC2N9PJZycQQKnpiraa&#10;fO1irOaLXv8APFU0Sxihu42kNf3e9cVU4L+C3t56dKnbFVDStXjhgPwk174qldrqkd1dkuDSpPti&#10;qzXoIJ3T6saMd6Yqh9RuqRpDcge5OKpra2FoLTmtA3GpIOKoLQtOtmldjTpiqqttaDUaGnEE98VX&#10;X1xbR3yEUA22AxVZrupwu8YUGlOmKu1vWV9BERaD+mKuOtEWIVVoOOKofRNVlSN3oKE0+7FUHBqU&#10;sl8ZAvQk7Yqu1jVZ5ZVoNqeGKq2o6pcC3CbcdsVXaLqUsduWI2JqdvDFUts9Sle+L03BPbFV+t6t&#10;I8gVgOmKoy91Rks+PGmwGKofRtXCox4+2KqFlqxNyz8dtzTFVLUdX5XKnjQbDFU2n1JpS4ApVKYq&#10;oaTFNdLWT/MYqmYt4Lb0XalSSCcVVbjU3vIjap0BpXviqTS2c1qeMwpiq1d6YqqKtMVXig+WKr6V&#10;xVwWppiq+gG3hire2Kt0BGKuWvTFVVRTFWwlcVapirfbFWuvTFWqeGKrePhtiq0HwxVsAnFXNtiq&#10;0DfFWqEnFV6gV9sVXg0GKtbjbFW2OKqYPKuKq0EDSuEUVLHpiqOmI0eZHb4peyj9nFUfe6XNqEf1&#10;m6Oy7hfbFVunawEVrO1FWU7EYqg5tIljuRcXJoKhqf8AN2Kpxe3SSW/p2y0UHduwxVAApCix7ksa&#10;knqf+aMVS/VppJZRxFAtD92KpVcUmkjmGx5cCO+/2cVTa+vQkQlk29IAb+3xYq851K6S7uCx3qd8&#10;VRCJFHGCdicVT3TjbR2tSRWnhirtIht5ZyxKmg/XiqprVjC8oVKdMVRc2jRx2mxIPHFUq0nRpHlY&#10;oRttviqG1HT51uOI37Yqj75rq2t+J5Db5riqnol/MlT138MVU7rVPUu/iHftiqaanrMZgCMCCeuK&#10;taHd25jYtTfxGKoeNba4vBXjSv6sVRet2NvxVVAod9jiqpY6LCLQMajau2KpfpuiLJdMVc7V3xVf&#10;rejSxsqqwJ60xVGQaZewWvNQelRT3+z8OKoTRZruOcua1AxVW1bVpjIA9DtiqcR6yYbWjINl64qo&#10;6DqcCyPI4I7eOKq+o31tdXFOXWgxVN9QgtBa0UIWIpt1xVR8v6PB6bMBTfbFUG2iRXN/8JOzVr1x&#10;VV1rSQCiBz93jiqtqekrDbJGGJrSv0YqioNHWGyoWPStKeOKpfo+hkys6tWnj2xVC6/YXAnVVPIg&#10;djiqJnuLqytSfi2Wm/TFVHy9qzmR2cV2p4Yqv1XVo5bgITxIFN98VROopE1qByHIgCg8P5cVSqw0&#10;ABGeN6b998VSaXT7qS64r0rvQ4qjtT1S4tYRE1dz0PbFVfRdZSGHkyEct6j2xVCJeQXt5zanGpJr&#10;iqI12G1lCLFT6DirU2jJb2fIGhI6fPFULpuhyGMzcvs9vHFVKws7n63zIPGtRTfFUXql3dIyirV9&#10;x/zViqdwa1Na2tGAJC9xiqloWr1md+I6e+Kt6vrZkuFQoBQgff8A824qmOra8EtN03NB1xVDaZq3&#10;o2RdV61O+KoGxv5nV5FFAa02xVLLK3ubgSGh6k1xVUi0pnsixalDQjFUzuLS2WKGo3NKknwpiqL1&#10;C8thcQovQEVoPDFV2s6xFI8cfE9RWuKonVtfEFsqKu5oBiqtBqzWtlXgOfH8TiqG0u+uVgeYKdyd&#10;6Yqh9NTULuV5zUAmgriqEl065uL8AnYMKVNaEfa/4bFV/mDT7iGEEdK9jiqVWNxc2do0nxAitMVQ&#10;ulaxMrmeUcq13PXFUTYXUGq3Y9Uigboe+Ko/X7a1WOkfwmlTTFUr8ueX5fSe/oaGvHsaD7LYqox/&#10;WJ7yhJoDUk+32cVTnUtZX0fRrxJ2xVI9PtDf36ld4oxyYjFUzm083M5m51VetdumKp/6UMVgK0Mj&#10;iv0nFUh07UJ7icQvWjGlN/hxVPrvRIbWMXbGrL1Ph/sVxVSttSl1dDbRfZUUPXevw/axVQTTF0a4&#10;9V6VO/LsP+CxVH6nqyX8PpwHc9x/w32cVSzy9auk1bkkKT08cVTzXXhs0E0IHIeA/wBliqDiubjW&#10;rcotSPACmKq3l/Skt3aK5+I9QO2Kr7nUk0u64RU4N4dP5cVS7XRc3bJLDU+NBiqaQ6Ol1bK8u7UB&#10;p2qMVbsNUjjQ2woXFdh0GKpbwuTe8gKxMa77bfy4qn1xpEHBbnYsvffFVketRXMJhUVYbVP+fLFU&#10;DYST3LtbSVOxFAfhxVFWGj+m7wTmitsAD2Pw4qqafYwWjvbSAUNaV3xVu2v4ojJa15HcgAYqhk1c&#10;NG8CL9g98VUzrE00CzAANGQKUxVXGoyNIAwFJl8O+Kr7fU6qvNf8k/PFVciGcU2U/dirQX6qgr8S&#10;VpiqW6hbr/eR9DiqGjFcVV0xVWQYqiExVWTFVaPFUQhxVWXFVQYquxV2KrDiqm2KqRxVSO+KqZGK&#10;rgMVVVGKqi4qvGKtHFX/1oeXpiqwkHFVnIH54qvU4qvUV6YquOKtdcVabFXKtTiq5VqcVRCjbFWw&#10;MVcRXFXU2GKtFcVcdvliqmTiriajFVpYYqsZgcVUn8cVWMR3xVZXxxVok4q0N+uKt126Yq1udziq&#10;5RXFV4GKtg1xVdx79sVaIAOKuFQcVVE6bjFV4YYqqqfHFVVTTFVVTiq8DFW64qu64quxVrfFVw3x&#10;VF6af3y7bV3xVkLEwNX9nFVNgG5XSdQNziqEs9RbU5vRlJIr38MVR+q2AsYfUh222GKpPodwbmat&#10;yNlPU9MVRnmCJWAW2NCfDFVHQ+diOc4JHeuKqOsqmrSAQ9MVS2XSvQkVXFKEYqiNVWO0kR1G22Kq&#10;2q3Tz2waPYriqSyI4kiunBPxAHFWXaJp0M0rE13FcVUdX0aJrgBWIoemKo6+0do7U8GrtTFUDo2l&#10;XDKxPjiqjDpkjzy8iajFUxS1jS3Yv+OKo+5NoljT4akDFWtDsLSWMuAKk9RiqXS6Ss93xhO/LFUT&#10;rP1mziA3O/zxVE6VqqR2o9UEYqg9PtLa/uTIwBO52xVS8waV8SpG3etMVVTZXVpZ1BOw7Yqlmite&#10;LI0lG26VxVbqWqXL3SoRU7dsVRWrazKtuEYDFWrPVZIrI0WgoTiqhoerOgc8RiqhY6u31xmA3qT/&#10;AJriq671dmvAAu9RiqvrGuckVWUYqj01pI7GgX4iv68VQugavFzYkGuKr5723ub8bV3A6Yqml1ex&#10;zzIkIrw3OKtpbG7mT1jQV5f804qhNcsbeSdV6098VRWo6bbR2tATUig3xVDaJoUXps9TuaYqllxo&#10;zzXlEfo22KozV9NnggCqeppirekaZdRWpkJoDU9cVU9G0q5mmeV2+ye5riqrZ6QJr92dthXFVdrC&#10;3N+vKhA8fbFVPVZLIXaIADSnTFXa7rEI9ONBUVxVR1vVpTbpEi7kj3xVrUHvBYqtCKgD8MVU7Gyu&#10;TYlz4HqcVVNH0n/RXdm61/DFVTR7O3jtpSQOp3PyxVqxvbeCzkUFa79MVQ8ups1giqN+Q+nFVRbe&#10;4urtSxoOHfFV1vpSC0mLncscVVobS0g05moK0P3/ALOKoDR9NtJyzdCNtjiqV6tYsl5+43odqYqp&#10;6pMlzwilWjdMVR93pRhtKxt2HfxxVBaHpM5DsNxWmKrLPSJnviSa0r1xVET6Qf0gqyGp26Yqrarp&#10;MS3KLuelMVV9b0+2hjjHau++Kr7uCyjsQoIrQYq1o/1OK1Zm49zviqC0Sa19aRmIIpt9OKqd/d2r&#10;3igU48hWgxVW1zULZ0VAABXFVexubSKz3K9CdxiqW6M9o0zMxX6cVW6s1rJdgALTbFUbrMdqtuES&#10;lT+rFVHSLe0W1LnjU12xVD6Tb2jStzAG3jiqG1O1tTdBV40qOmKpw0NosyqAtSDiqAs730+UadVN&#10;NsVVEsppzET0MnfFUfZWsdq8sh2Kv1OKrfMF4JlWRBt3Pj0xVJkNSDiqqDiq7riqou/XFW/nirbM&#10;OnfFXKfHFV6YquFRiqoN98Va9jiq8muKtCnfFVMmuKt1rvirWxOKupirf2RirR6Yq5R44qu2p74q&#10;1SuKrdxirgpxV3GmKqkURZgg3JOKo6ENZ3SxRbzGgr/LXFUfqmnx2SC7nblKeuKt2Ul1rKUHwxdD&#10;iqjaG20O4CfadiR74qr6xDNdoks2wPRB1/mxVucqyRQeFKIvt/PiqXpeJHdlmQySdAvYb4qhtdhn&#10;dlluTwU/sDr/AMFiqF1C3Fo1tFt8bBvoxVJvNOoLIxiQ9+mKsbt7BpZFjXv1xVMr7SwjBAcVTVtE&#10;MVtXkAAMVU9D0mY8mBGKoa+t5xc8ADWo6YqmF/c3cNvR+XyOKrdD1OSJS1AQT92KqH6U9W8qy7cs&#10;VTTVdVieJVAINa9cVV9Ga0MBLcanfcYqltva211ebAfa7Yqidd0yAKqqKHuK4q3YaB/owkU9q74q&#10;l2m6NNLOaHYb4q7WLC5SQINxTbfFUf6d3BabhhRfemKqGi3N2sjNv9IxVvUNYlaYKwB6DFU9l1oL&#10;ZlSK7UrXp/scVW+Xr6CrM5p2BOKrNTlt7u8CjjSo67f62KppqdnafViwUFiKAg4qhdD0K3kjZ6Eb&#10;mmKoddDE16ODnrWhH8uKozWdHlSMKjirYqr2Om3drabCpAJ2PX/Y4qgNHN8bhnIent2riqpcTXkt&#10;8qHkQD4f7LFXazNetLHGeeKo2/ub2C1oQ3btXFVmharcQxM7D4Se4xVDProuLukqbFqbe2KptrGq&#10;W72/A7V61xVZoNrBLCWAB5Gu22KpPNpKzahyRiBXvv8A62KofzDZTwhVXfvsf+NcVVLW+n0+1pXq&#10;taMMVUtG1ZDKzyLWgpUe+KrtZv7a7mCGnhQ4qirnT7aO0Dps1KbH/gsVSrSdCMhaRW6HviqBudOu&#10;Zrrim4B8cVVtVluYFCsGAPzxVF2OpXFtbcSO24IxVF+XNTQTu8q9tu+Koy/1a2mnC7g9PYYqnFxJ&#10;ZG1NOJJHhiqF8v2toVcnhUnsRiqhNBZSX6gBftfqxVE69DZrGoAU4qqSixttPFeIPGnjviqH068t&#10;beyYihbft/wOKoCx1aOK3lKruampxVAC6mms3WMHiSeg8cVUvq07xQu4alRucVTWHTA9+gkY0pXF&#10;UXNY236SRTuNup8MVROrm1E8cY4Dp74qq6xqtpFCsSEVNNgMVautbhtrIqFJJFPDriqG0rWGEBlC&#10;gA1Jr12xVK7PXHa8LlQACcVb8xeYeRWMqCKV+HFULdavEbZYd1Yim+KqE0FqtlRQDI3hirWkeXHV&#10;Tco3U9D7Yqlepm4ubv6tHWhNKA7UH2sVZW+qDT7VbQr+yB9GKo7Q4bS4jMkoFT0B8MVYv5qto4Xa&#10;WGoA+ECta4qi7K1bSLD1CGM04rt2riqCgnugGjQkk7kEf81YqmWgrLdyek+ynv8A8a4qm2q2kOl0&#10;mUAAmhHUn/ZYq3bzya6np1ooNDtt0/1sVQ8RTQJSoJoO5/aGKobWrubWEpEpoNxTf/iOKq/lqNLU&#10;UnoSd9+x/axVd5jumVg1sKA/aIxVMNEs31K3P1mo2pSv/Df8PiqrZ3EOiymAjYmnEdTiqA1y8lWc&#10;PFUBj0Hc4qibnSTdQJcSnbYgDrviqZerbta+macqUoOv+tiqS6fq0ly7WgqoNQAPb/KxVV/QbWty&#10;LmTZetP+av2cVTm9u4Db/ud3A2A7HFUp0m7udQYwyk+3hiqNi0lNNuBK26sfoFTiqrquowWbLcI3&#10;LelFPfFUJquryOiXUVB8uuKqV3azzul0tQv7RPviqIk0rjcx3DNQMKEDFUSLW3srmpA4uN6/83Yq&#10;6K4tYZJIF40YVAA/5pxVYLyBoRuOUTDt4YqrE20zNQrRhyXtuMVae0WvOE9dz/11iqkkkisYpPsn&#10;5U/4LFWpraoIToe2KpaqcSQeoO+Kqq+2KqyYqrriqsmKqy4qiEOKqynFVUHFW8Vdiq04qptiqk2K&#10;qRxVaRiq4DFVRRiqqoxVvFVpxV//14VWpxVa/XFWup2xVfD13xVEKKdMVXAHf3xVaVH04q5vfFXK&#10;MVVAO+Krx7Yq2pqaYq3XfFW61xVZiq1jXFVM4q0zU6Yqp8q4qsY4qsY1NMVWA1+eKuG+KupirW5x&#10;VumKu4imKrl8cVXNirhiq7qKYq1irSnelcVVQPDFV4GKqvTriqopr2xVWU98VX4q37YquU98VbG2&#10;KrqjFWvfFUbpig3Cg98VZD6yn91J36VxVQuZUt6wruHGKr49G+rxGdNmO5xVAx6q95MLeTvsMVTD&#10;UdKitrf1ITRuuKpDoly8lxSevEHFU/1qeOWIRxfaPhiqS6ZbTacfVkH0HFVPUrz9IPSHZh7YqhBa&#10;vdw8n6p1+jFU3sTA9pwb7XTFUgvrsOGt1FSDUYqnGhRXDAlORNB09sVU7trw3YG9ajriqa6hqdzH&#10;bUO4+WKt6Lq0ohJK09sVQtrqEkskpA2FRiquYJJ4ORNKkYqiNU0thAiBuoAxVXstIe1teQNdjiqX&#10;6R9bjuC+5A3xVFarrHKQRSCny98VTGZbSS0IBAamKpdo+jyIGlhO24xVL7y5uUuwp3G3XFU01HW/&#10;TtuLrSvhiq3QtWgEZZgRiqhDe21zegkile/fFVbXprVuKDjiqpcrbJYgDiDQYqt0iO0a2LELXFUD&#10;pFvbPcuWptXFVz21s18AQDQ4qu1uxtWdFUA+IGKoy+06AWVF8BiqloOiW3ptI1d8Va0vRYHu5JmP&#10;wr+vFUZEYoy5iFS21fYYqo2kNzeXDzU+BfhArTpiqWHTLm4v9+gPj4Yqq69Y3CKsSn5muKq1la3l&#10;pa8tyKVxVKdNursXXM1NMVR2r6xcOUj48jiqOm1maCxpxHIilPniqhpl7dpA0ijrXoMVUtFhvZ2k&#10;lNevjT/WxVV03SZri7klkbpWlTirrfR0lvzzaoXriqteWtqt8imhpTrv/lYqu1m9tlmjijAJHgPH&#10;9nFVHzBrSrCiqp6/qxVY+sOthxROq/rxVC2N1dPZNxB4mvTFV2jWVzJbyM5236/8FiqppmlIbOWR&#10;zuK0GKqsnoQWER2+2MVVLnUqXiGJanh3xVLTJcTWsvHlQsf14quuLCddPWtArU74q1peiXK25kBB&#10;BJPXfFUpjN1FehnBKVNcVVtVaK8uIwPhJ/riqprH1m1hVVJZT/DFV2jahPbwVI3qSRiqF03VZ2ui&#10;6qDscVdNe3E9+GFf7cVW6gl3LeIp5V22xVdrVjcn01aoJ6VxVFX+iyraqHYCtMVV7XQytgX5fsnF&#10;UNougpIXJY9q4qpx6JFLfUqSAx+mmKr9e0WFWVQSPxxVESaCq2Zfl0TFUt0PQixchuhxVDXOjv8A&#10;XQoavxAYqiNc0aSKNQCNzirrXRZo7IuCNxiqH0fR55eTAjbFUHc6VO94E2PxDFUdLp08VxErnr3r&#10;44qibGyFpcyI/X3xVGyagoKKn7MnX54qoGGe4aYmtOX0YqndvpUTxvDJu4WorirG3VVcgGtMVW0x&#10;Vw2xVUUgYqvBrirZXvirilBUYq3GQcVVDUYq4yEdMVbXrTFV2KuYUOKtHpirQ64q4Yq0QQcVW1ri&#10;rYOKtFu4xVaGxVf22xVxU9sVXJtt3xVdiqL06NnnWNPtnv4Yqi9b4aYR9XPOViOR674qjbewe/t/&#10;rN69VK7KcVUdMupZHa0swFjHV8VU57Nbe4L237yX+Zvsj+b7WKoqZGkAVHLux+J+3+rHiqlFF/pD&#10;RqRRRu3hiqWXE3p3HGzWoLVLmuKu1Ro4h6srmSQ9+tP9XFWN3+pc5fWevwrxWvjirGXkaeQsd26k&#10;4qraaZnkLCu3hiqvPcTm4HUkEbUxVNr3U7hLcL2264qr6NqskUZegJJ6YqpLqyPeBylSGr8/9jiq&#10;YavqsEkYUfccVVtIFq1tybj33OKoKy0+Ce7rQU3O2Krte0uJCojJG2KoiPQitryD9FrviqVaZpk7&#10;TEpuR7++Kt6zHdRyhaHYeOKo43t1b2hXf7P/AF1iqjoupSo5cgH5jFWr7V/WuqMNgRXFU6vdWiFs&#10;EYEGgBpirWgXVtwZn2BagqPDFVG5a1urwUCkFsVTLWdLtfq/TiT4HFVLRvL8bRM6tTfbviqVDRZG&#10;veKMDVthiqJ1jSLqCMdwewOKqumw30FvyUMBQ9OmKqOkXl5HcMwqaDeoriqM1DWLiWZY3oQaDFU7&#10;n1kQ2lGWh40JxVQ0TU4URmKnr1xVbY6rDLdvIVJA/CuKrZNWhub8DifhP/N2KorWtXgCqhqAd+mK&#10;orTrm3W0ryU7V3GKpPZ6ZBeXXOg2qdsVUfMekhQqIxpSu++KrIrC6srTkvZeo+Xw4qgtEvbozMWJ&#10;qviMVVNR1j17kJItewAxVOb69tXteFVqaCjbYqhtJ0e3liLgAGvbFUlk0Iz3p4NUVrQ+3+ViqlrN&#10;pc2qiJa0Jr8JxVUsrq6s7fuNq7jFVmkakXnMki8qeB7/AOViqN1DUYp5hGfhrQeIxVOrpLR7XgAh&#10;NPpxVT0PQreRGcLxNeoOKoG40CNrzirtu1N98VTPV9CZbaivttWoxVR0XQpfQ5ow6kg4qhbPRpXv&#10;SwdTUnbfviq7VdIkFyi8l7dK+OKovWNIaO3UM1SaDpiq0aPHDYcmJqR0+eKtWtja29gzSKpO/Xfr&#10;iqgLq3h05gCKse2KoS81T/RYYUXuN8VUZJ7ma7TrQr2xVUSyuDfgMCCfE4qj10g3N8DI4BUdMVRG&#10;q6SjXEcdSx2xVEavY2kUIV+p8T4YqiLf6lbWgA4VC1rTFUq0b6mZWJKd+uKpfrFpa3V4EiUAbVpi&#10;qXXelpc3IjiOy4qgNQs7j1gke9Ntvn/LiqcxavNp0HFviFNvniqE8tyi+vzcvRUUEb+JxVNdSt4b&#10;64CIB14gjFUVeWTWFvyjNdqAdDXFWJxzma+jSepVCGIP/G2Kpzqusw3EixAH4NhTFUw8uRRXUryz&#10;jtRAdqjFW9YmXTZgbc9TUbbDFUZa2smtQ+pKTxI6nx/2OKoaHVE0NjD9FP8AheXLFUs1mKbVH9Yd&#10;Fp8sVTHQ7qC1i9OUjkBscVSbVbiX6zzhFEJ7eOKst02yiktfWnpzI39qYqlqa/JazmCPb9kn3+xi&#10;qpqOlzTsl02yj9o9f5vs4qnLpCun81IqFqCepoMVS+DWTcQNaxHemx6nFVPQrOQTlJ2Kqx2B2P8A&#10;w2KphqMNvpLC4UBRWpp1JxVq51FtWg9OEUr4bnfFVHQrJ43K3R+H+XFUZqk8GlsJIQNzTiopv/sc&#10;VQ9/cz6vagxDcdgPDFVK0083tmRMaFKig9sVR2nvbQ2hiYheNd264qpw6us8DWqjkV6GoxVL7jVJ&#10;57OteLIfDtiqncQz3VvFOtailSxxVFzaa6yRXBYLWm498VRX6KIuXjL/AAyqT0xVaunsiKytvG1D&#10;t2Pw4qqG1uLevE14nangcVVEvl2E3yJIxVSMj27eKnpiqleBZG9RRQnqMVUVxVWXFVdcVVUxVXXF&#10;VdMVVlxVUGKrhirjiq04qsOKqTYqpnFWqYquAxVUXFVQDFXVxVacVf/QhIUHFXUFQDirRFMVVUA7&#10;YqiQMVXBdsVcAPDFVpG2KrVXepxVUcdhirgfbFXKKb4q3yqKYq2CfoxVxH3YqpPviqwjFVhPhiqm&#10;ajFVNnxVYdzirq0xV1MVcBirYxVw8MVXgYq31OKurU4qu64q6n3Yq40A64q0DXbFVSOlBQbYqqjc&#10;YqvXcYqqJviqspoMVXg98VXe/TFWxTFVxHhirqGm2KurviqO0oUnU9+2KsgmgEtCv2hiqTzRTSXf&#10;p0+zTFUZca1wpaP1PXFUXDoSmL1xs1K7YqlN1q0jzC1NStaYqmtxpscVv6woGpirGdPkmW65Sg8A&#10;d8VZLqOoQTwemlKnFUgttKltmNwB8J6YqpW2pIHeMDdhSmKoawSc3XBhRSSN/wDhcVTC/wBLSznW&#10;Vt69cVTjSdTigLIoriqG/TET3q8gacsVTHWtRtnhC1+8YqiNLmsxaVHHoe2KoLTpbdRKRTfFVn17&#10;4AkYqK4q1q13ckxoK+1BiqKutVngtKEfs+GKteX9VTixkUg+OKtTtbahdgCh3piqJ1vTzHCPQahP&#10;TFVmlXFzZ23xitKmpxVDabqMNzdfvF6bnFUR5g+rTUVafLpiqpbaTBFZ1GxoTiqUaVoXrTu5bpuP&#10;bFVDVtJlNysYYE9MVRGsaRLHbAGlNhtiqjYaXcLamQUAArt4YqoaLpE7s7nxxVZb6bcTXxoK02xV&#10;dqWnXQuFUV7d+mKozVbW5jgWlRXFURZ215DaclLCo/XiqKtdLmggDStQyGvyxVGCSC1BZRVUU7jv&#10;iqGsdRlit2kC7GpxVA6RqNxLO0hXpsPpxVR1bWppLoRldhQYqmF3r3pW3Ar2oMVUtB1SA8nce1aY&#10;qtn1S2uL4LTYH9WKovXtVtRGqKNycVdJrEMFjxA7YqoadrPpWhMa774q1pU92Y3lAI5VpQYqo6NZ&#10;3VzNJKx79a4qqWWkNdXrySMaA9v+bsVXyaTA+oAMTxUjFVuvRWiSIm1AK9cVVtVltIbNVXiK0HQd&#10;sVWLqUFvppAG9DT6cVQdjqzpYvwXrU4qo2011JYScAQCTiq9tLlNjF6jbFh9GKpp9Sghu4y29U74&#10;qhpdRhitJVXf4z0xVB6trDmyjRVp0+nFVWPWJrWyHwjZaiuKpbo2prLOTOu1Pn1xVrUraO7vF+r9&#10;RTYYqoatcS2pWGQE03xVOoL61SzHICoU9fHFUJoFxZrI7kjf2xVuLUYDqJK7gV6f8Diqlf6tH+kE&#10;cCu4xVS1rW/WlQBabjFV+r6rO9uiUGxxVuTULoWPEA/ZHbFVLR5bsQuw5bk0piqG04Xb3TE1JFSM&#10;VW6wt6blUodqbYqjtSkvYrQgg9hv7YqhNEu7yKJiAdz1piqDi1G4N78Q2LHqMVROt6rO4VCB37Yq&#10;qz6rPHYhQopxpiqno2pTpEzcagnwxVL49SkN5yoDucVR9zq0kl3HsNvbFVG9nnmu2ptU4qmFpb0A&#10;L033+7FUfNepEkvAV5UP/NWKrYria5uV/wApR0xVLtQ0+SylJcUDGoxVR5V3xVwAJFcVVBsdsVXA&#10;UxVfirlNRirar3GKricVd1FcVbShxVecVcDWuKtEVxVsDbfFWmp1xVZU4q6gpiq0DfFXMKj4sVaX&#10;wxVVUVxVugJxVvauKq9laNdTrEvfr7Yqr6lK1rP6NkOR7t/xL4sVTaa3hgtucnxzEVA64qoaXGJY&#10;yb9uKDog74qp3LPbzgxr6VuT0H2nxVX1JZZwpcenF2UdWxVazSRzrGwCqF6Yqhoynr85/hi7Du2K&#10;tak3rgSRr6cA7+OKoLUUht7R7pzQkcUXFXnt7dtK37xvhX9eKrrWWKKJmI3OKppoV3FGCzfqxVfb&#10;3cMt4Gc7FqnbFU51g27xBVKfTiqtpdlbtagkA7HfFUssdHhuLola1Ar7Yq1ruj+kwCNXbw8cVREe&#10;izw2fIbjj/DFUt0ezuFmYhTsO2+Ku1S4ulmCvXpSlMVTSTVbiK14t4AdKYqpaFq3Fmdl69cVde6p&#10;HdXQ5AipxVOr3UrY2vGp7DfbFVmhfVTGzVTc98VQUlnb3N6OKr9rqPDFUfrmmQLEABSvgcVb0nQF&#10;NvyVyCa0qNsVSm30iRr34Dy3J6YqrazZ3duAoB+jfFUdpclzaW1fiG1dx0xVCaVqc31rkwBIqd/+&#10;BxVGaxr4LIhX7sVR8eswR2XChB403xVrQL+AM7E07b4quNzaXeoAKRQNuCPDFUw136m0QUcanr/1&#10;1irobGzhsywAB4+Pjiqno2nWqxvM4FCSevhiqno1hbS3MklBTt9JxVT1/TIJJRGu304qq3WiGG2J&#10;V+3f3xVKtFsLqJ2YAlfFTiqH1bULgXIik33A3xVNL7WkW14uvHYfLFW/L09q6ksVPI7VGKoSXS7e&#10;/wBQ+DahrUYqp6/o8kYVIWBHviqrBYXFlaB99l6j3/ycVS7RdRuFmZyK023GKrtT1dbi4CupHQbe&#10;+KpzPe2q2vGtDsNxiqlomnWs4YhQa+GKoK50OOW84xsV+Lbv0xVE6xocsUVA4Y1+WKquj2d3DbVQ&#10;MevTFUFZy3hvd+W1TU4qjtZ1S7CKp6GvUYqi4dSubayAoK8dzSmKoLRNTuWkdz9FRiqhcandvfhR&#10;1qN6Yqq69fXYCKQSPlT/AIjiqnqSXjWaijjYbH/m7FVL9FTGw5mi1AxVUl0pF05asTUjbFVS7tLW&#10;3jtyQK1G5xVWnvrdb5OO4VdqYqhZdW56hyRdwO+KutL25m1BitQADuMVakS9vL8Ka199v9liqrrG&#10;lTclRnA8dycVRd/ojraElxsoFKYqk+maRcFXYMCOmKpabOdJJbhhsvcHwxVDWN1cWyvcmu9TviqK&#10;0XU0urnlOOhqTiqM81X1vLEUjKk79Ov+Tiq3R9MFvp4krRjua++KofTLO6E3q9l7g+OKq+t61Kvw&#10;SbgCu1Biq7yelusUt/e0LvUKDviqtDpVtc3HNKUJ7GuKrL28ayuPStjVQev/ABriqdjSBfW4mk7/&#10;ABAf81csVQtt5iWzJtl6nb2B+ziqV6jZT3cn1o/Y6Mdt8VTWy1WGK2MT0qBTfvirG5ZZjdVj+yTU&#10;U7DFWYR2Vv8AUzOacqVrQV+EfFiqU6Xfy3VyYEqFrSn/AAuKpvfaPFZ8bl936FjTamKoiXWI7q0I&#10;iFSB9FRiqXaBbzXjskvY7E+A+FvhxVMbC0g0e5Ifp/M3bFVHXdSEbCa2Fa/tDxGKoq2tX1i3/e9D&#10;15eJxVdppg0ZjDIaHoT3r/q4qoeYLl5AslrVamhp1P8ALiqppumtf29bjbxA2OKqlneW+nhoWPGh&#10;O1anFUhj11w0qQkKlT2qcVQOgx3F3NJvsD1bFWQaTpsdpeFX+LlsaCg3xVNEWC2eWCoAIqBXcYqg&#10;YtVja2eBVqVJp07Yqh31eW4swwAHDp9GKr31K6dIbha7mh23xVFC5mWR4yahxyG2Kr4NSeRVd6dO&#10;P3YqrEw3h4nY0+nFVY8YkUH4hSlffFVhgjmX93StK4qlwUq1D2xVVTFVdcVVVxVWXFVZMVVlxVUB&#10;xVf2xV1cVWHFVjYqptiqmcVcMVXjFV64qvrirROKrGOKv//RhnHFWgpOKt8N6YqvVaHFUUgr74qv&#10;A7Yq0R9+KtFQNziq0Urvirm2xVbWuKuSp264qvxVcKd8VWuR2xVSYYqsPjiqkxAxVa22+KqRK74q&#10;trXFW6d8Vb64q0VxVcKDFXdeuKtj2xVd8sVcMVXKAcVbBr1xVonwxVobGuKqi1NfDFVRfDFV4JG2&#10;KqqDuMVVR4YqqdMVXCn0Yq2BT5Yq3irfYb4q3scVR+kCtwtfHFU+uQ0Y5J2OKqEF8gnJfYgdMVQM&#10;mmjULgzIPs4qi7nWntEFsT12+WKq1loqXKfWD9rtiqT6tfzRSfVxug7Yqm9vawfVuTU50qd98VYx&#10;6Exui6n4BvirI59Yi9D0SBypSmKsfGkMkn1n9mv3YqratcJbSJOhqDTp7Yq69uJtVh5pvTfFUy8r&#10;aerwsZt2G2KrtP0mGe73PQnpiqI1vRoaqFJAxVWg0IRWhIc9K4qhtP0pRbyNWu+Koq1SK3VQadcV&#10;Vb2/t5LxF6rt2xVU1vU7f0lSoFfHFUTp1pam15GlfEYqk9lpQe7MkZpQ1GKrtdlu7dlUbjviqYx6&#10;pFHaASAg8fDviqG0Sxtrgs60+jFUs1rTJGu+MJG1P+bcVROo213bWpC1G1MVQ+iS3sSlzXfucVQT&#10;anczXwqOh8PDFUVrmszGNUYDriqpHqkkFiQR+ziqlo2qyKjsAB3piq3S9UcXDOADTFVb9LvcXw+H&#10;/MYqiNU1Y3EqQBd/AYqmMk89yUtYloFALH5YqqGOSWs0xoi/CoxVTvEiS2LH4QfhHviq681O1tbH&#10;0x3Wg2xVQ0PULdYySOvtiqXxXtrdX3M0IDE0IxVF+YJbSSNVUqa98VV9L0+yjtebUANT1xVB6VpN&#10;tPdPI3ucVdq2n2v1pUHTbqcVRWsxWUEKIKbkYq3cXdraWHEAciO2KqcerJa2FAu5BP3/ALWKqGla&#10;jMlq0iL136Yqp6N9fl9SQg0OKrNN0u6nunkdvHviqnfaM818sbP4bYqiNY0VFRVZyanpiqLuNJgi&#10;sO5+EUriq23ht7bTWpQGh+eKqEeowxaY4U1O/wBOKoa81V5LFEQdxiq8w3FxdxdacNicVXx6ci2c&#10;zNuQ5xVfqq20FvCq0B2H6sVRGoXVmllx+GtAMVQOkWtjOjGq1J7bYqlLWT/pDnbGtG2+jFW9Uu1e&#10;ZEuRTtXw3xVH6jY2z21UPUAYqhtE8v8ANGcNTFVum6KpvT8Rp8WKqs+kw/pBQd6UxVfqlvaw3CIK&#10;du+Kquv3NoiIF49fDFVS61O3FgPkNsVU9K1aCOzNa717e2KoTRNVQzSPx2piqheaus1+KjviqN1z&#10;WozbjYgE4q7SNWt1tSSD3JGKoDSL22kvCzkdK9MVVNbvrV5lUEUpiqJ1S/tEs1UU7dBirWj31t9X&#10;LMQSanpiqX6ZPZvdEtx7npiqIuJLY30YFBSn+f8AwOKobWrqFrg8Kneu3tiqmt68gaNVpxNcVTC0&#10;t/UIL9CMVVxeLbor/twsQQP5cVUde1M3So8a0HTbfriqWqR1xVdTFV6nFV6jamKrwNsVW1riq9Nu&#10;uKurXFW164q2oxVeADvirXTFWwa74q0d8VW7n5Yqu40xVYWxVo+OKtkbbYq0oNd+mKqu3Q4q3T6M&#10;VVIYTIwRN2O2KoxYJIrgQQkD+dsVR+oRRIgitBV/2n7YqqaQR6R4KZZtwWP2RT/KxVB2JWG7+L9/&#10;ORSn7KnFURqiSpcRz3NGf9lB2/2OKrLu6k+sR+ruetPAHFWvUrdBm+L28ScVQ+p2awzLPc7sdwg7&#10;Yq1rlxJLZ1X7I606DFXnOp30k5VFOwFBiqAltAKIx+I0riqaz6XHFCoJ3OKpnpmhp6AepBoTiqFs&#10;NGaS42alK0riqI1rSZF40YH2xVFxafdR2fMDYLtxPXFUDpZu4pC45f2/6uKtalqU/rBXPT2xVNp9&#10;ZcWvEr0HbFVvl/VYl5OymnTFVl1fwXN4D0+IHfFU01aW1kt6KVJY4qt0LS7UwM9BufHFUsXSI57w&#10;UrQtiqN1rRvTjXi53Ndx4Yq3p2iSx23qBgQanFUrstPuHuiVBNKnFVXVku4SAwYff/xLFUztdRur&#10;e13NAFrQ4qhtF1WT1y7KCV3+/wDZxVF6vrQeRVKUbbp/zViqdfpK3Sz4HYhe+KoDQGtZ5XZyrfP/&#10;AJuxVbq1naz3PFFU9tsVReqaNbx2u1RX3xVQ0bRFMJYMRUn3riqH03RzLduFc0AJr88VVdX0mV7h&#10;IuQPQfj9rFUTq+mTJbBBQdO+KuTTLmCxqGG4/Xiq3Q9JuhG0i0rUjriqX3BuxegEMaMK0PX+bFUz&#10;1XWZ4oQjUIJoajFVXQdXQxkuvU9fliqj61tqF8Dsfi6HFV3mPTreRFRRx70BxVDx6C1vackcbLWh&#10;xVLdHivIpmkINQNqHliqrf63K9wI5ACBQbjfFU6u9ZiW04P8LEAe2Ku8vNbSRs3w/Ea7/wDN2KoC&#10;TS7e8vfhX9o7g++Kr9e0ZY4gImpU9CP+NsVW6fo91DbhkHKvxbHriqXWE12t1QhtiTvuMVTHWNcm&#10;HGNgCRviqbWetJHZAsh+zXbFUFo+rwzTluJAAxVU1rVbeSVI1O5oMVTC91W1itOP0dMVUdG1C1jh&#10;ZtwCa9MVQlnqlvLes1CSKnpXviqzVdXge6VVBalPDFV2u6unoqoXFUDf6w62KqooNsVQl3c3Mlkg&#10;WtO22KtT2U0pg51CmnU4qmK6Qov1R25VXwxVWsrW1ivnLAUWu5OKqmmX9uLiWSm1aVpiqhbaskl6&#10;8yitK0r/AMDiqA1PX5JLwBabEe+Kq2qa/P8AVqtSnTpTFVPR9WlEJYBTyqCMVQT6iotZBxNXemxx&#10;VdNewJaLEDuaA1xV2maPCYGmGzb9O2KpBPps2oagIITyH2jTwxVPNRuptPiW3YEHoQfDFUw0LVYo&#10;oOTihO57jFUg8xSC/mAhA5yNQU8DiqbajpUdnZx2sZ3IFajfFUn08SQXAUA+H34qy6fRF9H6y3xM&#10;ByHyPxYqg7PzHyX6smw6A74ql9xpTpMLqXZSa/Tiqaza3C9v6SirUoRTbFWMWsEr3NXrwrufEYqy&#10;+9trdbSq9aV27/zYqgPL8kuou0DVVPCpH+Qy4qjNREWiygqBvvX9onFVaW6uNahpGCeQ6AbbfF9p&#10;sVX+WtOWJilwQTXYdq4q3f6jHp15WLfuPD+RsVQ+sJd6iEkiBNaE/wAoriqd2GmwzWo9ejSAVNeg&#10;I/axVLotbGnzG3jO9SN+n+TiqnqOm3N+4uSaAGpPTbFU+sBAltRz8QHEmvWmKscXXGhnMEOyk0r1&#10;JriqXxW8k18zPVVNSa4q7TXtoZJmJFTvviqhpes+lcP6W/KvXFVa51C5a5UVJBpULiqe/o2ZrlJT&#10;8IYU61xVW0/R4oriVZKsDvviqvZJb24lhoqgVpiqnHewfVGj5fZPYeGKq36VgURT702G4xVUW4t5&#10;DIjEVryFRirT2cbfvIj13piq2BJH5QTA8RuK4q21q6EFDt4Yqozqx3Yb4qtQYqrriqouKqy4qrJi&#10;quuKr1OKrq4q2cVWk4qsOKqTYqsOKuGKrxiq8Yq3irjiqxjir//SiAG+Kt0piq4JXFW0FDviqsp7&#10;YqqhT364qtNMVWMadcVWg74qt5Yq7jirYXviq7tirYbbFVMmv3Yqpk+OKrCdvliqxiDiqlTtiq1u&#10;uKtE02xVdxoMVXACmKtdN/HFWqeGKu6bYq31xVs4q2DiruW4FMVXE4q0fbFWl6gYqqgeGKqi4qqf&#10;wxVVQ0GKqiimKqgHjiq/FWwKDFW+mKt4q7FUw0ccpgBiqevMEUhhXFUJeWcbyrw6kYq3YXQ0zkJt&#10;x44qhvqK6xN6op1rtiqJutQk0hPRB7dMVXaRYxakDNJ17VxVK9fEtm/pwEke2Kpho7xJD+/FCRvX&#10;FUkvbJrq65wn4Qa/58cVRl1qiwWxt5OpFBiqWW1ql7AQx3QVpiqaaHcww2zxH3AxV2lNK4lEQNBX&#10;piq3Ro7w3DN8W1e+Kq2r3F6JQpqaEVxVHT393HZ+Hw+GKoa2urk2RIB38MVR9jYtOyiUkdCcVVIt&#10;Ihkv2XfbFVHXNKSSZUU0AxVE3WkPb2pKHfiKYqhPL/1m3Z3YVX33xVUvNZSS7EUq03AxVMNWS1uL&#10;T4aVI7YqhNL0mWGEvCduoxVKUuLoXtZASA3zxVH63rxVBG69xviqK0zVYFtfjFNj1xVAaTcWs920&#10;jkU3O48cVXa69q8ygcdvoxVF6hFaizoOJqBiq2wjtILEsQtaGmKtaJbWaRPPJxpuPuxVvRbezaWS&#10;4YLSu2Kq1u1qksl3xqF2XFVVbmcCkaUeY9T2BxVdLEYtpGrwGw8WOKoe5sJJ2iWU0BIIGKrdb06B&#10;VRDU9+uKq8OlW8NpzFaca/PFUo0zQI7mUuGIC+HviqnrGifvginwxVMLjRZbezp6lPhp8sVUNF0O&#10;VVaQOPAHFVGHSZri+NWBFd/oxVW1PRudykJao2xVE6xpMMcSKSTuPppiqrd21pBaITxrQDfFV0uo&#10;21tYlR1pTb3xVC2OsCCzZ1U/tEVxVD6Pq03xycRvsMVQUeo3VxfFgDsT0HhireszXs8yL8X6sVRG&#10;p216bVVJO9BucVc2izLp4LkAlfvxVWi0pI9Nq5r1/HFVWc20FgnGgNRiqnd6si3MPpDcL+OKoN3u&#10;Li2l41oXNadMVW32kSlYORpUjFURreh0jQM58KYqts/L7x2vNXA774qk2mi8gui9CyivviqtqMsN&#10;/dCNhQ7DFW9Y06a3jX0m5AnYYqqaZJfRW+1aHfbFUNpD3jXDUDbV/Xiq4215Pf8Aele+Kuv9KmN5&#10;GrHc02PzxVEa5o/BowWxVF6locUdoGLGuwxVdYaPCtiXNagHFVnl7TLfi5cV7Yqho9OtpNRA2I5G&#10;u/SmKq/mDT7eiKPfviq+HQ7dLLkNvgriqX6FocLzs1TTjiqhe6Kj3oUMaFgKfTiqL1rRESNV5bV8&#10;MVX2mhIllzVv2SaYql2kaBylZuXQYqqDR2OqLRq02xV2o6Ov1phU1AJGKq+l/V4ndXoGZPpOKrXv&#10;wQFTp9n6Riqpaaa085VyQJBv88VTOxsYEtJI3ADITueu32VxVjzFC547jtirW/Q4qvoK1GKr1G+K&#10;rz1FMVdTFV1MVbG2KtgUxVx3FcVcpxVxxVepGKtUrirgQcVaJxVTIoa4q3xxVUZRsK4qs6Yq7liq&#10;oGr7YqjLKEmQAHiP2m8BiqM1OP1AFt6pCPtP/McVRlxEyWQigAVGFSf22/ycVX6REqWzJcP6a1rx&#10;GxpiqE9YR3Pp2SALUfGRiq7U5IoSsrNzau7e/wDKmKqd4xZ1kYUOw/5pTFVl1IbWdXiFZD09h/Ni&#10;ret/V7aD1JX5TvTetaf5WKsP8zeY0aFdPstox1Y9WOKsRBklkAUdMVVIIp5rgVBOKo7UYriMgUI2&#10;xVMYbi5htti1OPQ/LFWtF1CdJS3XbuPHFVXVNZZ5QrjbYYqnEmtBbXiVFONMVWaFqMPxMwIqe4xV&#10;Rvpra6vRupHIDfFUx1WztPq4oFqTTr1xVS0jQYDCSKgknviqXJonqXoCsT8R6+2KojWtHkiReLA1&#10;xVdZaPcrakgbUrtiqA01bhbnYNUA0piqK1jUbpXAYnbxGKplDrckNp8SjZfDFVHQNVQSs7qfo98V&#10;X6rqsM9wBQgbCmKp3NeWhs+NR9kDcYqg/LtpbSmRyqkmgAxVC6ppcMt5xjr1A2OKpjqehqtt8Lnf&#10;bpiqE0TRHaJmB/a+/bFUufTrhr2g2PLtiqN1qO7hhCsG+jvirdpeXVvZ13A41IOKrdA1Obm7mh+j&#10;FV8+sSy3wBoTy+7FURq+tSytHDxUb4qratrEkVssahaH+GKonSdXaO2HwgmlT2xVA6dqkU94C6nY&#10;1JxVH+YLy1mCpVSadxiqIs9Kt1tOQFARWoxVI9P0Um4coSaYqhtXS7huAi8jSmw3xVF3uszW9uI2&#10;APRffFVXyxqcSq7OCKnr18cVXkW17fCtCC1e2Kq3mHS7cwgICrE9jiqnp+ivDa81YUpXfFUn0+3u&#10;1uiy12qdjiqrrOpXCsocV7bjFU4ttbSC0o69F6j3xVS0PUYJZSW2FNqjFVTWZbOeYKwRqfQcVTK7&#10;061W1JC0IFNjiqA0HRYCWb4qdMVQ91ocb34AJ48gMVRetaVCsIFW+/8A4bFVW00SCOy5MSBSvXri&#10;qD0TRI3keVya+3/DYqpSaVA2pBakgH9WKqmvWdrGyKQBt3OKrtaa0itlQcKmlaUOKobVr6CKyjQd&#10;Nug9sVQmoapy9FYxShAriqm1xdTXu1Tt22xVXsbGee5laT4dq774qjNG02JIpZJNzvviqp5fhtg0&#10;nqBS1e++KqF59V+vivBfiHYdsVR+uSWht/iKHcDtiqFsrazNi32N60odxiqRtp0Tqka1BZqnFUq1&#10;XSDJOIomJ9qd8VRN7Jc6ZakGqinH/Pjiq/yRNHFyu7j4pHPXwH+fPFU6nubfV7sKKMCaUPZRiqI1&#10;zRIILVmhPE0p7f58sVYf5ctJJbprggusR2p44qmd7q0l1dCNQCa8cVTy902G0tRP0I3Y/PFUHZ6p&#10;JqKfV4zUDansfg+1iqDm0w6ZP6poabjwH8y4qitR1YahBwiB36kCtD/k4qk+jWrx3PK4BVOhB2ri&#10;rINcECQh4aFwNgPDFUJ5bhfUnIlJ4jv0/wAlsVRN/OujXHGEbmhr88VRFxpMupx/WJug3G25/wAr&#10;FUdo19BYQmF/hHUU3OKpLqV9I93SEFUJ6Dx/axVNrrQvrESXEp6b0H/NWKpnb3luLUR7cgKBf+I4&#10;qkFnqs8t19VNQhNKDbbFUfe6AsJW6fdh/muKo4a5C8Por8RGx8BX/VxVjFg08t0yN325U2GKr9Si&#10;t9Mulcnm1K9cVSk6nLfzySQA0pQAYqr+XdGmuOTOeJDVPfFUVp2iQ2t7+8JYAkGtBiqcaxc2toi0&#10;IoDQhP8AhcVX3WucooZI1pQjc4qoSXlzPfAJXiw7bA4q3Dp051BuYA5Cu5rviqrY6MxeaB3236DF&#10;V8WjiS0aPkeUZrTFUa+noHimVvtLxO2KrhbSwDihrwam3hiqoL5a8ZFIqCPpxVCfXpIDvuBQ7jFU&#10;UJ0uAa9eu2KoalDTFVVcVVV3xVVXFVZMVVlxVUBxVcDirdcVaOKqbYqptiqzFXDFVwxVeMVbxVrF&#10;VrYq/wD/04kqk74qvCHFVVUxVwQDriq4Liqpiqw+OKqbnFVoHfFW8Vcanp2xV1cVdWuKrKnFVrHu&#10;MVUySK1xVawxVYdsVWYq1TrirYG4xVwFcVb9hirsVar4Yq7FWsVbHjirtq4quU9hirakHFWjirQ9&#10;sVVVpTxOKqtd6dsVVE6e+KqqnFVVD2xVeDiq5dsVXA4q31xVy74qu36YqmGinjPXwxVkEiLMN/DF&#10;Um1COa2lR0rtirV7Kby3MfR8VVNGuG0mKso26nFVROGvTV6j9VMVRF6kmiR8oztTamKqOjtHqb+p&#10;OPoPjiqj5mt/SHC2NDStBiqB0S4a1HO5GKqeoQpq0o9LrXtiqzhJp8ohpxDCmKoW3jeC5o+yMevz&#10;xVlNh6enI9N+Yriq3RtWiWV6g1xVq/1iCS6C/LFUx1LVbf0ONRuKYqh3volslCePbFVSO7eRh6QP&#10;TFUNp8d29zI45YqhLqW7lvwprQEdsVTDVNUuYoljf5YqitB1SMQfvBSuKodY7bUryu1QevyxVT8w&#10;aa0YX0G3J6YqiLW/ubK1AdTQL1OKobQdShnnYyLTbFVTW0tbuYL8OKou70uCOzJTbYYqluhaHHIG&#10;krQHb54qg7vRfUvQgbYHFUVrOkukSop6nFVSbR3ito4Qfieg2xVEXWjx20KWsbHk1K098VRTaZb2&#10;kK26t8TdT88VXmS2SRLeFapGKtTFXJeT3EjTotF+yuKtXANvQSnk/wDE4qgpJrm9vgqVAQA4ql+t&#10;Wt1NcrFU9u+KovUba7htCu4BAHXFVDQ4bxIy4rv3xVBveXcl7vU0OKo7WtUuRAsZHfFVbTdSube2&#10;6dRXpiqE0i9uZJnkpQ/LxxVprm8u78UB28PbFVXUba8uLmOFiQDQ74qiNQ0Vz6cTOasd8VRGr6bB&#10;DAqsa1/hiqpcxWVpYBRQVAxVbo91aJbV+Gu5Jp1xVA6Vq1uJ3fwrviqH1DWUkvgqqW6Db/gsVVde&#10;1wlEQLvXp74qt1HVJmslSlOgoMVUp47t7AKA1KAYqqzaQ5sYy+32a4qjhp8NvNC7gHbcnFVGW+hS&#10;K5Vd/i2p/wA1YqhL/VHc24UU3Hv2xVD69f3bsgHT5YqryatcwWhRgdkp067fzYqhtA1Ucmaddhts&#10;MVUrqCG+vOUWzVHTFVmrvc2hUH4lGKphb66sVmVZCCFO/wAxiqjoWsR+o7ldqUxVYutL+kCyKagk&#10;0xVTvtYea9SiAEEe/TFVmu6jcNIlN9qdMVX6vJem2VfiPTFVSKG8+obcgOO9cVWaLp928TMNxX+G&#10;KobTtMuZLxt/s1J361xV2u6fd+qoJPTbfFUZfWF1Fak1NONBiqD0KC8COy8q4qhD9ce9B3qSMVV9&#10;ca9Uqu5+eKop2vI7Gi8qca4qhNElvArMvKhPhiqnBe3R1GhB6noMVVb0XklyzGtadDt/scVUdPs5&#10;JbiNiachiqbR2EVqZkPVPiqcVcNSEbK6dQeuKrrSCW8uZF689x2xVLrnTm0+VkY1qa4qsAHbFVQL&#10;QYquX2xVeBvtirZ2OKtFq4quBxVcDyFK4q2OnyxVYSa7Yq3Qk4quHXFWz7Yq7j9+KtEUxVoiuwxV&#10;sKD1xVsmhrirVK9MVcFIxVXs4hK6hjxUnc4qmd9bC4kVYgVhWlf8sjFUdfQmdFBPGNRQD9kYqut5&#10;ecPoWimSShq7dP8AY4qgrG3itpyb5zI7dFG4xVX1dwrqXHpoSOKjqcVdrUCMI3AAK9B4f5bYqhpz&#10;6sAddwDQV7/zPirUhrbLKlTNIaIPYYqw3zHH9RcRSSc5SKv7f5OKsX+tIWLnt0xVfZXITlIR16Yq&#10;itKvB6xdhX+pxVG3+pxyzqvHcUxVOpr+3FpxJoaAYq3oBtpOfMrT6P8AjbFUPe2tvcXoCBftDpiq&#10;Z6vpUC29VqCffFUPpOhq0PIMRUntUYqliaPI13SOh+L9WKq2s6fcQqBTwNK4qiNP+uW9sG+IClet&#10;cVQ2lXlx9ZLippudumKonV9ZlLqrgHauKpmutrDZlWTqvbFVLQNTi9VnZSBSmKu1O+t7i6AqANuv&#10;bFU3v/qbWmwXenbFULoWk2zhmp16EYqgLzR4ZbziCR8VOuKo/WtIMduKNXfwxVC6NotwIS6/zE+G&#10;KoNIbn67X4vtHfx/2WKplrWo3MUaqSSPcYqidJ1WWK0BoN99xiqD0vVzJeF2UFhUjFUZrmsxTFEK&#10;kUG/zOKo86jbrZkNUfDQVGKobQZ7WjsabnwxVZb/AFR78s3CgJoMVVL02b3yIAtBSu3TFVTXZbMm&#10;NAVxVNPq9qLWlF2TqP8Am3FUm0fRopZnYfD4EYqh9c0qQTcImqem433/AGcVRFzDeWVrUgjYD/jX&#10;9nFUNoWpzozFxUE9xTFW49US71AcwRRvDwxVH6+ttPGqqFZu9P8AhvixVq00GJLT1EquxOKpVp2j&#10;vNdsyty41NP+I4qt1xryGQL8Q9uuKpm2sTW1qeQBotBtiql5e1OIs8kqkHptiqpqV9a3Nz1HYb4q&#10;mWpWNtJa1oAemxxVAaLoMRRiGI3274qgbrRna9Cq9W5dCMVR+taXcxwABhufHFVmj2F8kZYbgHsc&#10;VQ1nbX014WFTQkn4sVb1y3vWkWNwd/fxxVGahZXsNvQDwA3xVT0WxvFgaRq1J338MVQunWd1Peux&#10;FaV6nFVPVdOuJLtQ/QECla4qu17SHVY1JArtTFVbWNHjS2j5Ek1GKuv7O2tzBQKNxU4q1JqECahV&#10;d6LtTFUOmrP6k3AUJr26YqpWAuprSSTcde+2Ko/y9pMrQlyQCW64qgV0eSa9IDivI4qiNe0aSOAA&#10;Orb7VxVBxaZcQWJY03XqMVSwLc0ZkqAg6jFVHQb2VZzLMCwB74q35g1Vb6VLVRx33xVP/wBGQWtg&#10;OHWgFR3OKpZpOlzI7TpVgNqYqh9c124Q/VyT0pQ/83Yqnej3Vpp1gI2FHapY+LN9rFUmeaKpkhq4&#10;DVJA74qn1jLLrMQU7qBQ1GKoQBNCmpSgB3J71xVS1y7bU4qQ1oRsBue+KoLy7ClrL/pVd9qeGKph&#10;5hmVlL2nVftEYqv8s2jakKT/AGRv7tiqte3P6Iu/QhGx6UxVF3ukEr9euKkjt/xtiqvBrXO39CIf&#10;Eo41NPD4cVSS3sbgXXOWoQn/AIU4qyq+sIIYPUBFQOv7RxVBxa39chNvF7ivev7Pw4qg9HsJ1uit&#10;ySiE9z1/2OKpxqsEOmqJUAVe9OuKqSapLq8HoxrTanvtTFUBpNibG5K3W9dqexxVd5l1WK1lQW55&#10;N3AOwxVjVw/rq13dMCx6YqjNDuIYbVvTWtajtiqroeryKzqgFaVxVC3q3k9zy3Ib6FxVPL3QT9X5&#10;SttsaAYqjIrCBLFWIqVINW9sVRF9qVtCYZC1emy74qhrzWwl3GY0oW2BPuf8nFVAavO16yDYMO2K&#10;us7u6kklhBY132GKqkM101sVPPlE3fviqPj1CUuC1aOK7juMVVz6V6obvXft0xVUk9KJvTbuNsVa&#10;EFvMo4kVp2xVQlhMZ36HocVbXFVVcVVVxVWXFVVcVVAcVXDFW64q0cVWNiqmxxVZirWKrxiq4HFW&#10;8VcRiqmcVf/Ui6b9Riq/jxNcVXha4q4rXFVhIrviqqp2xVaTXYYqtK+PTFWioxVo06YqtNMVaG2K&#10;tL74q0xGKrS2KrGPY4qsIPXFWmrirRXtiq3jQ+2Kt8cVaFOmKt0OKtYq1SnXFXHfFWiaYq0CDirq&#10;0xVsMR3xVfWnTFWiBira0xVUVvpxVUA8cVVD8sVVkriqsm+Krx1xVdSuKrgvhirYxVsUxVw9sVTL&#10;REX1iPbFU5ljMdRufDFUDNqI9RFlG3f6MVUbieE3CNH9I8cVROrzRXUIjX7RxVCaZbzaQvqsDQit&#10;cVV/0mNZmEX0UxVHXunrp8PqRdh2xVJNMvWubj/Sd1r1+WKpnr0dvJFxipyI7U/41xVItLtptPf1&#10;X3X3xVdfX6X8wb+Qj8MVWa9fIYkkhHxLQE4qmnl/lexc5iT8O2Kphoumwv6hPQNTbFUG+kwS34UV&#10;rXFUZrWlRrGgqdziqpNpMaQRKxrWm2KohZ4rViV3oO2KrNK1ZEV3KncnFULp2sQyXpZgdicVVtb1&#10;G3mZUqPpxVMI7C3NpyXYhexxVJtL0aT1nmjPyGKqWp3lxFcpG4qNsVTq81SM2nFxxqKfhiqG0awt&#10;51aVTQnwxVLLrSGlu6QtXeg3xVEavbXVrbhQak0G2KrNJlu4IK/ECdycVS+11O4N7ypXc/rxVHat&#10;qc8kiRBaknFUcn1q6nCnYRrXFV1lYz3Ej3UrnilaVxVXjtIoopL2dyWPSuKt+pbWtuEQVkkPbriq&#10;83EjAJbrxjjG5Pjiq9FjglV5zVqcjXfriqCs9WRrmV0Wo6YqlsusmXURRa7/AKsVRGv66DGsYWu+&#10;+Koqw1lILTdSNicVQWi6pBJdNKwO2Kqmt6rbTzrGNzt2xVHX2qWsNpxBpsBSmKrNH1K3SJnIpXFU&#10;LpOrI9xJKqk0qfvOKrDq0lxqHJF2UYq67nvLy9UAEAfRiq3VbK6uJ44id9uvucVVNY0dliVGalfD&#10;2xVEroUcFlWu4WuKqGgaNBxd2J327YqoW1hbS39djQ77+GKq+txWkcyfZFN6VxVfrl3aJAiilag7&#10;DFVLU9ajjs0VBXpQ4qhtR1aeSzRAPDpircsNzLNAXJptSvyxVXTTV/0hWO43pirdzHbRrbN8PUVx&#10;VrW7+3+sIgO23TFVXWdVtRbUru1NsVUdEgs5oK7VJxVJ/wBHFr7lbNuG++mKrdUupIplhuAaDFU0&#10;vhYyWm3EE0Hhireg6ZatEzsBWu2KqNhZ2Yu3Y0pU9TirpPqi6mAnHjUYq7Xr62EqKtK7Yq3reswe&#10;ggAO1MVXTa0gsOCL+yKk4qoaTrLxWzFVGxO59sVQmlaxKbh2UA0/jiqnq+tyTXQqvSgxVG6nrzta&#10;VZANxirWha2qwsSvU4qg7fWYzfeoFJ+I4qqa5rSO4BXoP1nFUfd6ygseIU04jfFULoWrwpG5IO5x&#10;VR03U4H1BpOJNOX68VXXerx/XzQGlKf81YqlkWo/6TH6A2XptiqOk9e5vGSh+JfliqtZ6bwjBlNS&#10;KqfoxVFPqgtHSRRuvwnFUFrl5JcSJIdlI7YqhY6UqDXbFVYN2xVdTjvirajvirfXFXBRsMVcwI6Y&#10;q2Diq+leuKrRWpxVUAB3PfFWm8MVdirQGKu9sVbYjoMVb7YqtJ5CpxVtF23OKqgCk0B64qijbM4j&#10;RAaVHIjv/k4qmt3P6TJGF5OAPhXFUVqNu7wiS8cKg3CLtirtMnmuIvRtQEjGxY4qgbfhBf8ApxKZ&#10;HrQuegxVE6svEh1PqTjq37KYqpUM9sVBqBu7+JH7K4qpW9BbO0m1BQDwH/NWKsQvPMstjIWpRwCF&#10;B/ZH+TirE7+V7rlNKxLue+KqT28ccYFQScVTSGyhW1qacsVRmg6ZC5NeuKrLjSY5bvgppuBiqY6t&#10;ovpwijb17jFXaNo0zQEgilT89sVQkWnzm8+AcjXFUVrS3cMYX4hiqrp99cW1r8VTsT8sVUNL1ST6&#10;0WIqRvviqK1nWlZlDLTiO2KplFrFuLMqaq3Gm/8AzViqnoVzatI7swoRTfFVPUxbzXXwhSpxVMtV&#10;0+2FpRQATsN8VQ+i6HE6M/I1riqXy6P6l7xVj9r9WKo/WtKmjgC8lO4oehxVZpGm3KQVUV3JxVL7&#10;U3a3o5ciAxOKphrGq3KIqPuK137YqjdL1l4LX4lB74qhdJ1aNrvm6mm/0Yqj9f1K2k4KT4nf/gcV&#10;R0DWf1LYrULvXxxVA6FYWkkrNRTSg2OKrNY0yCe7Cr7CgOKonVNAVLb4HYYqo6PojLbHid6k74qh&#10;tJ0Rpp3blSnt0xVfb6JI98RzBK4qp6lo9w14KsKAgYqmOrabcQWxRSDXuDQ4qgNDhu4VaQchv1xV&#10;RfWJnvAstD8XX5YqnOra1H6Cq4pU/PpiqI0VbSa15NxJIqT3xVLLHRYZrtmUlW3P34qhte0idJFV&#10;CG+W2Kq8r3dlacDyA406bYqhvL2qNCXdwDuPntiqKvNXt7y7VWBU7dRiqa6pLazW3BeJqadMVUNG&#10;0SGSDlSm5O3bFUrbQ/XvaK/7WwI60xVW1vTrmCMBT1Pj/wAa4qu0iW+tYSVVyPvxVC2Gp3T3nIja&#10;pJ+HFUZreuy/ChUdu22Koy21t4bQNwAotcVUNF1cuzzFB1pt3xVQvtaa6vlQJsp/ViqvrGvuqrHx&#10;G++Kq9vrRtbOrJU8a/eMVQei6o1WkVR4YqhG1ae41AEAbE/h/wA3Yq1repXE06IBv4AYqt1xLuT0&#10;lPKhpucVavNNlM8AY0qelcVRC6Qi34EhJBXFV1ubeznnXbcE/wCfLFVKPVkhsXWMVqf14qraTrUq&#10;WpYcQKntiqWWWtTNd126ncCvTFVfXteloqOqk9fbFXT6sXtkjoKGg27ftYql0+pxwW7IRQufHFUT&#10;pz2i2pLUJ3PWmKpLpWnnU9RM0X7J2GKo/X1urNljAIXqSuKovTNSe3gAn6Uqdt8VSpo4tW1GNQfh&#10;ryav/EcVTfXdNt1AjhqKCuxrirXl3RBdWzGvwMSN+/8AnxxVWj1FdCkMNBQbU8cVQWsM+rjmn2l8&#10;OwxVU0F4bMFJqV7E9sVQXmCb1ZOcAop6+J/ysVTry3psVzFyuaMy9jiqjeXR0+89C3J4k0BHgcVT&#10;C+0oQxreTfaXx/4liq9r9tUtRBFvUUHvT/WxVC6DZizm/fiu9D3H+TiqP8yXiQqJIPiK7bdMVUtM&#10;9XWYCrV7qSf+JYqidGsINLnKk8mruWoKfy/axVZ5hvvq8glt9yerddx9nFVa3tpdbgDyk8d6k7/8&#10;L8GKt6Y9vpLGJqr2NRuT/N8OKpN5s1VpJV+r7DoT41xVi+rSy1VI/tHavz/ZxVGLoU/1QMxCrQE9&#10;8VT7y/oMbW5DEk17bdsVRGjwWlldty4r1G5xVvzDqdvDIHB57UxVbca7NLa0UAfDUU3/AOJYqoW8&#10;N3e2RarGm+522xVEz6R/o0Mkjbgg0AxVHXdhBbtDMVqRTcnFVS5uILa8jkHGhHYf804qqnVYIbyp&#10;qeQ22xVu21SH1pYQCS1SPbFV8OpW7wqKkGNqHbFVWW2WQEwbd9tsVU4bZ5UBmJ5DbxxVYLKWEkKQ&#10;eLfr/wAnFVVi4BR67YqtUYqqLiqquKqqYqrLiq8YqvGKt4q0cVWnFVNsVWHFXd8VbGKrhireKuOK&#10;qZxV/9WNoO3bFVxxVdiriwriqk7Yq2hJGKrgNv4Yq2cVWEjFVjEA74qtxVbXFWq+GKrS2KtVr0xV&#10;bSuKuO+KtUxVqnfFW+O2KtAb4q0emKuIriqw4q1+rFXH8MVWk+OKtDbFW61O+KuFeuKr13xVx6Yq&#10;4V6YqqJ92Kqy7798VVPfFVVa4qqr1xVUGKrqeJxVsdMVXDbfFW9qYq4DFU00VTzJHYYqngnEla9R&#10;iqBvbWG4KUNCetMVS2XTzaXiuWqOn34qpSW8n131F3TFU7vdTgkiWAfaI6YqhLDR3ta3C133GKoe&#10;bXGuJxbPUgGmKpzNpkEVvzSgYj78VYpE1wbkk14A71xVOtQ1GH6sIRTkdsVSS30iWNWmXdTirrCC&#10;K5V4pN2AriqYaHeVja1j+2tafRiqrpaXSmSnKtSfxxVTs47r62X3JrtiqtrDXfNBJy64qmDQXMrx&#10;oSaAV3xVGRacFid5fCuKqlppsEdkWp2Jr/xHFUDoWjQSu7/PviqD1DRlmvAqt3AxVMdT0+4treiN&#10;tSgpiqjoV5c20ZMqmnvircepwXt6EkArXviqN1y1tpYgqdz2xVSsNGe3t+cZ2NTTFUosp7uG7qas&#10;FJ64qiNb1lgUSRfuxVM7fV4EtQHFPh6YqgNCubUztISP9vFVW7vrU36kEGlKYqtfWPSaZ4x16Yqt&#10;iubt7NQlR6p+WKou4095XitHYgbE4qiHjtreZpG3ES0HffFUO9+5jSGFd5Wr9GKq0VqZmlknb7K0&#10;p8hiq3RrW1WJ5GpUk9cVQulrZyXbMQtAcVWa0LSS4WOi0H8cVTLUYbSK0KjjWgAxVB6DpdqQznqc&#10;VQx0u2nvh3APXFUTrumW4RUU9T44qrrp1tb2VSd+Pj44qt0K2s4YmduNffFVmk3dqJ5ZAR92Kqdr&#10;rCzXrsikha7nFULLqE9zqQKLspp08MVWa3PezyrEAenTFVfVYb5bdVYkA7dcVW6fpt2lrUnbcnfF&#10;UJo2kTvO7lq9cVX3OjPJfqjtsCMVRGt6SqKgJrU4qrapYW8FtGDTanX5YqqavNBHZxjapIxVSv8A&#10;VF9a3EY6EdcVQs0s1zNcBK7CuKqTafI8NszHckDFV+oaMv1yNXY0NOm3fFVXXtFiWNU5Hfp44q6z&#10;8vmK1Vw5BpWh98VSbTYby3uuS7qu+Kq1/dR3l0qTrRun/G2Kr9c0ika+k2xIpiqpp2j3KWnNTtQ4&#10;qg9H0S4mlc1FPfFVWLR2fUQpalDiqtquiRi4UMSemKonW9EtxCg3qcVVrnTLaOw5U/ZHU4q3pNvb&#10;R2JZgv7R3xVR0EWhkkJ47U60xVQvWtZb6gC05DFUTrsdkYQBxqT2xVrR7G0Nt8QUVr3/AOGxVA6Z&#10;p1nJdU27/rxVrXdLtzMFXY023xVHanpdulmQKmtO+2KofQ9Gt3gJav2j3xVD6Po8BvGoTU174qvk&#10;0yA3zDtQ4qp2sUFrcRhqAL498VV77Uoo9RUpv8I/HFUG128rTIgpRg1MVVYtOMshWU0D/wCa4qmi&#10;/V0sWV6Bo6j7sVY4HV9wdsVVVGKrq02/HFW1NO+Krtidt8VXjc4q3XtirVATiq/2GKren04q32xV&#10;qnfFV1K4q1tXbFXdfnirQU98Vb5ccVcRtirajFVaO3eTZK1xVPoWrIsNQiKKFsVW31K0s6KlPidu&#10;+KoyOCBoeR5Tyldv8/s4qp2BkBIunVE7In2jiqhqavyDRj0oz4/aOKoi4hBtqU4LStP2mxVu1T/R&#10;SQKKoPyGKpBPqcVujSXJrGp+FB1dv5sVeb6tcPf3RZBQEnbwxVCG2kklCDFVS4tJBIE61NMVTG60&#10;+eKEeG3fFUVotpciMugNd/wxVQiluDd1IblyxVM9U1GdY1Unv3GKozTNalhtqFVJoe2KqOj6yPrP&#10;Mr28cVRmsaxDIyKQRQeHviqZw39uLPjUfY2BHtiqC0SC2klctxYU8cVUtX023muQB0FBsfHFUdqO&#10;hwx23wkitB44qoaNoJeIlSOpH3Yqlw0iZruiUPxYqi9Zsbm3jVTUFtzQ4qq6XDeQwB1DjY+P/EcV&#10;Qmm3dyLvk4O1TuMVR2ua5MeCOq7CvzxVMrTWPq9p8S9B1+f+TiqE0TUYZbku1QKYqjNevYJCqKyn&#10;bviqNaxtEsdwCQg6Hv8A7HFUt0bR4ZZWYAgAdsVUNY0VWugise2xxVFanokiWxIYU2xVS8v6bcCN&#10;nArv2OKoG6hu3viFDU5b0O+KonVbq8hjWJuYHviqKh1K7t7OvivQimKqej6pOsTykgVr28MVXaRq&#10;czSvLt4VI/2WKqC6xczXlGAIDeG2Ko/Wtcf01Qr7mmKo7R9UhjtAzAgGpxVB2DWl5db8SSSfD/hs&#10;VVPMOlQOF4nj8jXFVraNNBackbYL8jiqX6ELuMyS0Pw0xVq41uSW8CSioFK4qmuoa3bmAKxKknFV&#10;bSLezngr8BDGvhiqWR6Tb3F7RK0DYqqa/orKq+mwPehxVUsLS7s7RW32WopvX+XFUs0y/uVuSzdq&#10;9RiqN1fX6sodA21dsVTa21aGK0qwI+E4qhdFvrWWdnLDpTcYqu1i6tZpgodR07Yqjb65sY7SlUAI&#10;A6Yqt0WezhgZhx6k7D2xVD6ZdW010z1Bpv0/2OKtaveWcs6R1Fdh9nviqL1G6sFtduO9B0xVR0qe&#10;ztrcuwA77ClRiqD0i9tZblpBSorXbFVHVNSt5L9ONTxpTbFVLXNVjaaMcTQHvtiqF1TVpJZ4lQUI&#10;6Hriqi8l1PqKj4tx8q4qq2+jySTzFyQQPnXFUTb6TBHpxlf7RPfFU30WO0S0X7PTFUs0xbUXZJMY&#10;BJ64qra9HayyRqOHEdxQYqgtXit2MccSjxND/scVSK902K7nSGOtdq+GKrPMVotjbUiYFj9++Koj&#10;y1I+kW/Mr8TfEa+GKoq11OLU7sNKStTue38uKpr5igtVtaR8SfEdv2f2cVYt5W01qvekVUVC+9MV&#10;VHiur659NQyqTT2IGKppaav+i/8ARh22p4f5WKpfq1s+oN66V+Hqw6f5WKozSdQhtIvScVPbuTiq&#10;S6mstxMJI1IqakDt/lYqy3RbO3e25TUMgHxE9sVSaS9eK5MERPHlSo7/ALOKpzeaSLWNb2ZqutK/&#10;5riq6W4uNatvTjHw0p1+X+Tiq/QZYtMrFKaV+nfFUr1u6ea5Bh2QnoO5xVO9O0hLy2DTjt0G3xD9&#10;r4cVWWOpR6bIYGoT0A8P9liqC12S4uJwygjxoNtviVsVZBBpcdzac5KM/ED25D/VxVLbTXUsmNum&#10;5+4DFUp1eK5u50lNQG/a7Cn7X/A4qp63Jb23pRV5SdSTvTFUm1G8gEgK1NP8+WKpu+ss1iFCgDjX&#10;54q3od3eTqyxliNqhffFXW2nXBvw0g4jkKgnc1xVONY0OExK7EtQ022xVE2K2sVnUcQQCAD1xVDW&#10;2rxJaSRCrNQ/LFUFdavLJZLxooBGwxVdex3UsEZUMfsklumKoq90h1aJ5GVRt064qir3RVWaKTmf&#10;p6dRiqLbSIY7pJKncUP04qqLo8aSyxAkBxUb4qqR2zwqskZqOhB9sVaF2Z1MKgh1NdsVUfrkyclf&#10;qRXcYqiY9RSQAOKchXb2xVYSpNU+ziq9cVVFxVVTriqquKqi4quGKt4q1iqwnFVrYqtIxVrFW8VX&#10;DFW8VaOKqbYq/wD/1o4NsVXEjFW61xVaaH2OKqZxVtRtTFWycVWlt64q02+KrSMVaPhiq2tMVWHF&#10;VrNXFWicVdiq4DvirqYq6lMVdTpirTADfFVp36Yq7qMVWNirRxVacVa2xVpjU4q6nbfFW1GKr+2K&#10;uxV2KqijFVYGvyxVUU4qqp44qrDfpiq8HFVw98VbBGKrjirt++Kt02xVNtFYq1T0xVO3jUEyDoTi&#10;qV31vIArx1FD2xVJ9WvpopE5jwxVOdFmjZW9buMVSmezkkuucRqoPbFU5m1v0IBA+zEUGKqVhoa3&#10;I+s1ox6Yql99fzwSeh1UdMVT+yS2+rcpAOVKmuKsVvbCW4uOUVSte3hiqYvqotYPRl2PTFUtMEgT&#10;6zDXietMVXaFG1peCV+jgnFWQaTqqI8gI+7FVOx1aH66xp44qr6hq0Mtyg7bYqmLXoklqg6DFUPf&#10;NcPbuVqAdsVULq0uUsep3XbFVLRbW8jiLCtPbFUFb3V0LwMQdmxVMtW1qVVVJF6YqmWm6lbvagSU&#10;BoTviqB07Sre6uWkQ0PXbFVHzBZzJIiQsSB74qimvrixtKSb0Xviqh5e1KB2cyrQ+4r1xVvUza3d&#10;yOlBTFUfqmn262hpQGm1MVQOi6EhVnBPtiqhb6Sj3xZj9mtMVX+hFEtwWpUVpiq+TUgPQjjFaHFV&#10;8Mtzc3jP2VeuKr/qlLRpJGqXf+OKq81zBb3ESoK8EB2xVBNNcTwSulQrEj8cVbg0iZbFpK0PE9/+&#10;BxVT0HQpBzct1xVDfoV5tQFG2BH0kYqidc0qSONUVh8Rriqrpuiz29rzLeJOKoLSNJuZbh2LbCvf&#10;xOKu1LTrqW4EddhSm+KozVtMlitwhcVbbFVS30VoLAsz02JxVvR9Kt7e1eaQ1O+Kq+imziR5TSpO&#10;KofStRh+tSOoqO2KoaXWo59Qoik0NfuxVZr3mEVVFXevQnFUR+m5IrI/ANl2+nFUHomqXA5vxFD0&#10;2xVRi1K5nv6jxPQeGKrtZkvZ544yDSo/E4qv1u1uZEjVqip+/FVfUtJZYYlZuhXFVe90+KKW3JqS&#10;aYqqm7ghuZwSPs9sVSy41NjBblB0fFVO/uri4vIl+XQYqpa9JeMyj4qdsVRMlze2tma1+zTcda4q&#10;hdB1Z0kZpRXanTFWruOHUr4cPhYnFVDWY7qzZVBqKVxVMhrE1rZ8GX9n9eKofQ9XlHNwo+nFUPba&#10;rPJfMVHdugxVrUrq7nvUQE9sVX66Lzig+M+NcVX3tpdmzBNeJA2JxVdp+lztYE9BQ1+jFVPQdEmk&#10;V/iAAP6sVQ76NI98BUbtiqrr2jSoiKrD6MVVrPRbmKxB/wAmvXFUDo2l3bzNTbanXFVLVNPu/rIG&#10;/LbviqP1a0u47YCh3piqzRbW6+rkjkKE9MVQ+ixXRuWHxV3oR88VWSWd3LeMtKk1rU4qvtdJma6i&#10;EmxJpSuKpldaQg1FFkPKhFTiqvILe1u5EBFGT8cVQTXrSBOI7b+NRiqIstJlu2lQkCu+/viqUy2h&#10;tXMfhiq4MaYquDDocVdSmKrlqMVXLQ4qurirkYHFVyGu+KryKnFWhirQxVotxxVby7nFV9adsVbO&#10;+5xVaVOKtivfFV/HbFU8tBGgSOT4VABP8xP8uKtXKKJ0ln+GOoonj/rYqjtZjEsSPKfTiHRQNziq&#10;tp5kmt+EYFvEBSv7RxVCWcKwzkxjap/ePiqI1CIsA8dWPd36DFWhEZLfc1qN2Pf/ACI8VY15j1GX&#10;TrcpK9OX2Ix4fzNirzeTVHmkLtv88VUILlqlyPpxVVtLtmlMgG+Kqi3xa4BYdGxVN7zVPgClfHFU&#10;10fU4ktwGFPf/iWKofTb6J7qpbx/HFUfrN1bykKpB2r88VTGC2tRZcqLsm574ql+iaTbzSFqU2xV&#10;S1jSojPxUmn6v8nFUVfaE8VsSrCpHQ4qhNH0m54syAHfffFULJa3QvOIU9d8VR+q3d7HEEatK/5/&#10;axVE6VqNzDbEtt1JxVD6Zqj/AFjkQD3xVE65rQaRVZaUFdsVTSPWoYbTiQahaYqh/L97bPMzuaED&#10;aoxVfrhtZ7gL8J27bHfFUxu9NtvqZoB9kbg4qlOiaDHLzbkRvSpxVDarpDvchFYbUGKo/U9Luba1&#10;ABFKAChxVT0K3u0hZ1DVJ7eAxVBy3d0b4VrXl4eGKo/VtanEIU77/wAMVROh6v6VuSybnfbFUNp+&#10;rRy3hYr0JOKojXNWt5XWPcH8MVTC5vrRLPiaAkAYqo29zaw2BY8d/bFV+kXVpHbtJUb7+GKrNIlt&#10;bi4Zgymg7jxxV2v2dtK4UKpO2w8T/q4qiW0WKK0qtQePTFUk0rQ5/UZ1PIgUFffFULqgvYblVo3w&#10;026jFU2vtZlitRHINjQe+Kq2g6rD6RMilanr1xVTSO1v7zbid/1Yqp+YdFg4qUJBxVdDos9vZhoj&#10;UBa0r/ssVSrR476GdpArbb7b4qjNZ1qTkEeh2GKpvJrCxWhDpSi9Qf8AY4qhtCvLeZnZjTag5Dpi&#10;q3VoLW8ueChD+GKo++0qGK2IqQaUG+2KoTRfL6DlIGNWNN8VQbaGZ74AtX4vDsMVR2taOAixhiSc&#10;VRP6GjtbIVY1Kj8cVU9C0SBY2lJNSaVriqE/Qsd1fmjNQb1+X/N2KojWtHh+GLkanttiqIn0a3tr&#10;OlSTxA64qhfL+iRqrsSak/SKYqghosc+o9TQH9X7X/BYq3relQJcRd+nfFXapFbQXEIUKG+/FXT3&#10;0RvlKCvFN8VQ0+oSSpNJH8JJK/RiqjPDdNYKT9k9N8VTPTNLnNovFgNu46YqkunaPO1waMAd8Vb1&#10;SyuEuo4iwpscVQd8sjSs1KBRiqA0r6ysjXA5AV2JxVLdTv5dQv1ib4uJH0/zYqym6u4BaKhIrsKU&#10;3xVT0nRFlUzIWWp2xVJtekn9cW6kmp47Yqno1MaXYrb0G4p8if2sVSvSNYHrEAUB264qi9S0x5pf&#10;rQFEJqd++KoiDWI0iMFKvQ/jiqSNZ3DziZahWNQSP9l+1irM7dbYWdG+0w32qeWKsdguZmuvRFQp&#10;NO/f9rFU+1DSI7GIXT/Ew2Jr0riq4mbWrai/ZA/V/wBdYqraNfR2EbW6/E3gN+uKpLLBPPfeqahK&#10;1r8/trirKby0t47USGlacgTua/axVJLDW5JD9Wh2DdB3xV1zo7rcLdSfCGINPE/axVk14bUWhJIH&#10;w1AxVIdM1aeZvqsdN+g+X+Viqy50IwXP1megqeXEb9/ixVEeYdVhaBY4aFzvsem2KsEhs5ru+Bla&#10;u9MVTm+0KKPgzcmPzp/wuKsgtra2jsqlVHwmnID/AI2xVQ0PUYISyqSwPSg6YqhtU1cx3ZaJQCaG&#10;pGKq+rX11c2pAr0B2HX/ACsVUNF0y6uYWYgACv2sVRml6Kggk9Vq0rsNsVRH+jW+n7ALTr3xV19r&#10;MaWkdByO3t0xVQ1HWnMEbAAbqRT4v9XFWtQ1O5eGOSvh0GKoi8munSKaPmaca/8AXWKo2WW7jlim&#10;HPiwofpxVfBdTIzKwPEN0Ip1xVHRCIv6q0DFenyxVr67EdnFd6b++KrEtoJePGlQSNjiq82vpio6&#10;dMVaXFVRcVVVxVVXFVRcVbxVvFWjiq04qtOKrTiq3FWxiq4Yquriq3FVjYq//9eN1piq4HFWiaYq&#10;sG/fbFV1Nq4q3XauKqZofniq07dOgxVbUnFXdsVdUdcVWmgFcVU613xVYTvXFWxvirdMVVK4q13x&#10;V3HFWmB7YqtJ8RirX2t8VaLdsVa4nFVoHhirRxVrrtirR64q7tiraila4qvB7Yq1irQFOmKqi9N8&#10;VVl6VxVVXfFVUdcVVlGKrxiq4DFW9hirdMVbxVsU74qnWgxF+XcYqj15wvR60xVZd3PoAN2qMVS3&#10;WLiGZkJAHQYqiJoozaH0acgPHFWvLtysURM43Pc4qgdSsf0nP+623xVEvey6PGENaDYDFVbR4YdU&#10;b1ZB08cVQ3mAPat6NuagdcVV9FuktkrMNyNziqX6nANWm/dfRTFVk3qabF6LCgGKobTr8Xc8cRFB&#10;XFWT6Vp8DPIG7Yqo2GmwG8ZBXr1xVWn0eA36AVp1+7FU04QWrFticVQeo6un1cIqk1OKqeq6vwtl&#10;Ur2GKq1nrUcVjWhrTFUPoGoW7ytIajwr74qratcW11MqCh3HXFUwvNLt1tjxNDSm2KpRpGmTwlpI&#10;iSCcVQlzqE/1sLICQCBiqc6nqcMlv6b0BbbfFVXSNLtXt/UHU1xVJl0RZbyqNU1xVU12yuoY1jU9&#10;fA4qv02K8t7arcumKoXS0vJp3Yg0xVbBYTSvPzPj1xVG2tpHA8LOQSOuKqjaisJuGi3oMVQvqXFz&#10;BCg2DMMVR8ViqXh9Y1ITFVG81FI7L04huzYqsvdWnSyCgdQBTFV2k3t3Hal6GpJPTFUv0u7u5blp&#10;PCp/HFV2s6pdGUJStAO3jiqYS6vdQWdGTqvhiqjoeo3AjaUqKE+HhiqHj1W4nvuRU0rXp0pirtd1&#10;K6kkWMAg/LxxVF6lcXYtBGO9B0xVqawnj08cjSo/XiqvY6R6VgS7VqCfv+ziqpoekQRRs7dScVQ2&#10;nWlq14ztTviq3V/qhuljHGm344qjdTuLOO1Crx7DFVuj3VpFa8mIqdziqC0jULZrtmXc79Biq3UN&#10;XibUECioBH/XOKrde1rk6KiVpviqzWdUndYlVTXkOntiqnfrdTyw1BpUdfbFUXBpBe7lWU9UrQe+&#10;KrWgiitEbYcZKb4qiL2+givoiu4A3oMVQut6rC9wigEig+nfFUTquu24tuJBrsKUxVR0K4tJYyWp&#10;UnviqXPYCa/MlqdwTQVxVR1S8nhmWOda0Ariqc315afVCDQE0HTFXaA1mIGk+GvLc+2KoPSbm2jv&#10;XcU702xVq91OFtRXhU7jb/hsVd5h1mNgtQcVXalrYNioC9Kb4qss9ZkFg3FduJ/5uxVS0PVZ+DOo&#10;FCaUpiqCGrTG/rT9onpiq/XtWuCVBFBTsMVR8esyx2nEr+xX5VGKoLQ9aZZHqtajFVt7rFb4Er+0&#10;NsVR+ta3yt1AWlSMVXaRrUaWpHE98VQ2iayv1hzx3CnFUJNrRS6dlXfem+KtQ6lNNNEaUI6bb4qu&#10;uTcz36q1SSPliqJXTJF1ALLtyXbeuKqq2sdsr+KN38MVVf039XuKxjd1A38RiqUX0krTs7jZjXFX&#10;KRTFXUqcVbIPfFVULtt3xVoClT2xVxoV2xVSQMDTtiqKhSuKqhXFXClN8VaoO2KrWFMVWdcVbG1M&#10;VXFsVbWh6Yq3iqZaPbCd6svKm4GKo2OSO3vgJBymJoFA2H+TiqvqUAjlWZgHnboOoXFUUVV4+8tw&#10;afJcVUrR1jci4JkkPRB0GKqV2fTnDyjk/URr0XFUZqNfRDzsORpxQbDFWBaz5qntSYyalegHRcVY&#10;jqGoteVlncs7eJxVCUjSLrucVRETQJB8VORr2xVGaRHB6bE0B98VVNNtYJbrehG+KphrNhBRQqgM&#10;cVTG20eFLTlvyC1r9GKpdpGirJMxUkbYq3rGlOJqKwJoBiqMutKuorWvtQUxVDaHaXacmTkO22Kq&#10;M93di7o9S3LoRiqZ6lrUvocX33pvtiqvourGKDlwBr70xVQs9XR74sQa7nFUXreqQzcEU/eMVTKG&#10;e0js6txrx7jFULodnbSyMxCsKYqo6tpkE13wUdwAB74qmGq6NAlp8BIPTFUJoOil1dgdyQPuxVB3&#10;2lztfBV3NQNsVRer2t1bW/CjDpSntirtBnuooufxCpNa4qhDqcxvviFTy79sVTPV9bPpKrIOvbFU&#10;doeqwx2w5grXfFUFYalBcXlWNBUk7e+KorzFc27qoBWoFcVR8NnbfU+VBXhWtcVS3RdJtpZWYAge&#10;IxVSvdHga9CKTuQKYqr61o6hETmRUjFV2o6KkFkqhjQ0H/NWKqg0KKOx4lz07DxxVQ0XQSQzo/el&#10;D/zbiqB1PTLk3QVPioQNjiqO1Ka9tLYh+Q8O+2KrfL+syKjcwGJbwocVai1aC5vwHqPi7jFUz16K&#10;1vI1QcSSeoxV1voUSWYMfwsFriqR6Zo1yLgspBAr064q1rMl5bzKtD4biuKplNrEkNrxIrtSuKu8&#10;v6nCQzPUVNAcVWahPbXV4CCpFRWvtiqaaxp9tLbUXqdtjiqX6P5fHpl43NSe/t/q4qlc2h3D3paM&#10;qasKe2KozVbC8ihAFak02auKojR4L6O3qQ9NzscVQemfXpbt3XntWm+Kq19BfXVysZ5U2B36Yqr6&#10;7Y3XpKlaDbauKq0Gjz21nz5CvGvfFUHomkXZkaUtv067Yq640i6urwAMKA+PhiqtrunXSwiNHHXp&#10;XFVSy0y7gs+bdlJO/XFUu0nTL6adpa7Dxb/mnFVl9pl1Neqp+z069CMVbudMdr2KOUgU8Diqvb2k&#10;Ud7IDuOPfFUOl3DHZyhacgTSmKqV5qypp8aqu9ep+XxYqjbLWZksxSn2cVSbStbuEuGNRTp0xVdd&#10;6tJJdmRwDwWuKpNqWrMNgB8Z3OKp3bavbWljRwRRfxpiqV+UdKj1KaS5ZaAk0PhviqI8waI3rCK2&#10;PKnbpviqIie40e2qeS0FKEbV+1+1iqVaNcrqN+Li4BonT54qmfmGW2uQFi3YUAXvUn+XFUH/AIfe&#10;1RLh9g29BiqZS6us0JiSnKlD/wBc4qkMOmTRXAleoWtRXuMVZdd3NubQJFTlTYdx/LirHNKWa4u/&#10;TbYE0qR0/l/4bFWR6vp8WmxC4Tr0P0/y4qsjFzrlt8Roo36eHw8cVVdNv1s4XtY93/VtxxVL7Kyl&#10;jvTNLWjHp7HFU68zzR20CtCByX9WKpdojz6ohBJJHvt/rcf+DxVWi02PSLkOx3qDyPh9nFUbruqi&#10;a2pCN+oY+I/ycVQvleCS+RhLtQ7V74qiJbeDQLj1TsCa1O5Nf+BxVBeZtZa6twYAVU9D0OKsSt9U&#10;RG9IDkVG5riqhDqEn1vlGKfFtiqaavLdTBSeRqe3/NS4qj9J0u5ntiWAoa/aOKquhaMPrFJWpsdh&#10;iqYatpVvayI5Na927UxVMp722SxO4PwUovsMVSnTNeVY3ES7EbVOKoO1vLu6jmCVCmuw/wCasVVY&#10;NLnmsKuQo7170/1cVTB9FjfT0JJbjuN6Yqirizt1sVZQtQP2gD/xLFXTXcCWKryX4abDFW/0tbSW&#10;AB5EqN9qdMVV21e2ktUlIb4SO3hiqJXULeWQEH7adx/w2KtS2pYLJFSld6HFWprJH3FQdicVQstj&#10;MgbjuQ4O3/N2Kq8Us6FhIG698VV133GKqq4qqJiqsuKrxiq7FWzirWKrCcVaOKrMVaOKuGKrwcVd&#10;irROKrTir//QjLdOuKuB7HFXCpOKt03rtiq4mmKrWO2KqZ364q0dumKtFgMVaLV69MVWjFVpbFVn&#10;bFWjtiraivbFV5FflirfTbFWgNsVbPTbFW6UxVYTiq0nFWjXqMVaJrirR8cVWnY7V3xVptsVd1Fe&#10;+KtVxVwxVcu2KtkYq18sVVV3xVUXwGKqo+WKqqb4qrA0xVUAxVcRtirYxVcMVd8sVbpiqfaJVFPH&#10;qcVTGKVblfi2bFVGVFaMpJ44qlGvaQCqGM7++KqQtZ7ZFJOxpXFUdqsKfVg0WzEdBiqB0KaWxPOU&#10;VB8cVReoTx6xL6aUoOnjirpbOTRouSHpiqF0a+F5OGuBtX78VR/mRInThBSpHUYqlekiXTPjk3r4&#10;4q1fXseqvxHjTFViaUNNlSQb1IpiqbWcVw0z8K7iu2KoW0iu1vSBWuKplaW9094zMTsMVTSayCxM&#10;zncYqpX9nAqRKBuSMVWa5bW/CNeIJJxVEXGm2qWmwA2GKqWi6NblGZdt+2Kpc+iGS+Hpt32+jFUR&#10;rFvd2kQCEke2Kq2j6rJBb0nXpXfFVGwuLa/uixpWp64qr69p1u3FY9j3pirUWjzWlv6iOaU6VxVK&#10;9GmuxMzEHYbbeOKqmr61KJFjkWoxVNTrapaHktCF3+7FUJo2rJxcgdemKoW11YsZuI61rircNvLc&#10;tC7bCvfFUUsEMEc7PuR44qpz6iggg9Mbhq9MVa/e3tzITtROtcVRN1awwQwI9CSamuKquu39vHEi&#10;JTY9sVVG1WCGxIFfsfrxVC6BqNuvN22r3+WKoR9SguL7cbE0xVMdd1a2EQXvXFVWz1C2t7MMw/ZJ&#10;O3jiqC0W/tjK8tD7bYqpXeqQT6ioAqAR+GKq+ta2jskSqa1riqlrOpzmBIlXFXXjXa2YQVFQP+bs&#10;VVLGwukszIxO4r1xVDaLocrs0rPviqG/Qhnv+DNty7e2KovXdIWJEUNtXpiqJi0NYLGvL9ivTx/Z&#10;xVQ8u6JEOUhqDXriq2DTbeTUivUAnr7Yqv1aG1ju4x8IG1anFV+t3dshjCU67UGKqWr6tGZIRHvu&#10;BiqyS9mlvG4VqY+gxVBrY3ElkeXaSv34qjJdIrdQc2+0B92Ku1DSoDfou9Ph7++Kquu6Tbemooan&#10;3xVvTtBiFqChoSCR88VSWwtLiC5MkXxUJ/Xiq+7vUnvVjuVp0HyxVGa5p0LQoYydziq7TNC4WZfl&#10;SvI0+WKqGhaMjyyMzHbFXPpUJ1IAk7N1xVU8waTACgWp9q4qr6rZW8NkpoCdu+KrrNLaPT2DcRsc&#10;VdoE9pFE/Ir16Ae2KoG3ubT69yan2ielcVXa/dWjSrQrTxpiqYSS2X1Aj4ahK096YqgfL4syX58S&#10;dsVUbqG0kvhTifjH3Yqites7WOJaALuR1xVfpOn2xs+TChNa74qhdA0u3E7k9hiqjNb28F45IBpX&#10;FVsV5bW80UgpSnSnjirWraykdysyCvTf5Yqo6rrL+vHOopUAffiqHkkklnYEmjioriqOtbZAokf7&#10;a/ED8sVR+s3tvcWqOKcvb3xVIV67YqvrTFVwNcVXKfHfFXMCRirVSvXFVbiKVxVUU0Hvirg1dxiq&#10;oSMVWjxxVo4qtKEnbpirXEVxVwFcVXggYqr21sbl+I6UqT4DFU50GaTmyW60U7Bz7YqvvgltcBbY&#10;Bpn3Z/CuKq90oeJvTOw3eQ/8aYqraW8lxCY4AIoxsWPUjFUEiiC44Wgq29XPT/gsVU9cvIbSEBXH&#10;qH7T/P7WKsK1bzc0UbQ2nJq/7sfqf9X9rFWHXRlmILmpY98VU5LI8whOKqtxZmMhOVcVVrnTzHGp&#10;r1xVH2mlSLb869q4q1pGmTtKSvUYqqana3KTKCCcVTWR7qK2OzABfemKqWiX1wjM3Q+4xV11qskl&#10;2PUA3O/tiqa6jrxNvx4UB22xVW0PVYlhPMEVPzxVDxX1tNehmOxO4xVH601pJEoHAnFVaw063+p8&#10;j4GtDiqXaPokMlwzGoGKtazo8QuQis3QfjiqKvtGkjtKlh2Hviqloei3JRnXcV8aYqgpbO7+ubA/&#10;a8d/+FxVG6tLeRRKrB1+YOKq+japcQQDw6moxVD22syS3odlBPInFUx1rXYnCqykd9sVR2lapbpa&#10;0YkNSpxVA6dNbXN1yLKaknfFUT5ht7SbiqKp2rt/zbiqKt9EgWzBNfsVNDiqUaPo3KdmV6U6/Tiq&#10;nrulO1wqqwJFBiqYX2nz21pTwFBQ4qgdEsrwKzJyqT44qpW7XrX1CW2JxVE6ldXclykJqaU2xVdr&#10;V1d/BBuR/muKr9SubyK0VDXl/TFVbQ9Tnhgq1GNanbFUJDrxkvayJ+0dwf8AP9nFU11bWrd4wK03&#10;rviqM0yO0mthJRSSOvfFUostHiuLtpFqCKkeGKqGu6TOkg4UanvTFUXLcXdnaBTyUBd6gkYqo+X9&#10;ZpyaVa1602/1cVVZ9VgvLxU+zUgb74qj9YgtZoAFVa/5PXFVLStAj+rhlPEmpp1xVJk0OWS9DIwJ&#10;BJ6eGKojWba8to1jHc9F6HFUZpdxd2lqC4IO53HTFUDpuszNdElQaVJriqK1nzA3JV9Mbb9fHFUw&#10;GtLDZVKfs9vfFULoerCjyqnfffFVO21d7m+LIoPGv68VU9V1S6uLhY41r0GwJxVF6tqd1DAsfH7W&#10;3TwxVvTL68htastCamvHFULpN1fPO8rA/QMVUdQ1K+mughUmhAoVxVM9U1ee3tCvHsAKjFUNomru&#10;kJkdBQn5Yql0WuPNfM3EbEnqfHFWrjUJJr8cRuAOmKoaOG5ur6Wlem9cVX2mlsLSVpP5jSnt+ziq&#10;LvbO2gs468akDriqa2QszZqpKGinY0xVKdJax9dlohoNjQVxVCan9XWSVwAN6Yqk9rZ2+p3QUdBv&#10;2xVb5tto4o0tIT8TH7OKo3TY5dItQVBWgrUeJxVZpmtNNchpQGCmuKph5u16Ga0EUZozdQcVUPL2&#10;lxRWQc1DsCT9I+1iqTvas956/LlGDUHpiqcajra30HoRGp6V/wCI4qlFhYS2NyHnG3ge4xVkOq3c&#10;U9v6UBHOlR7H9rFUs8vwPNL6VwSATSvviqba+kWmUaIfIDFVaztJNbt+UpPEDvTFV+l34gjazgHx&#10;j5YqhdMs/qV6ZZzUsejdh/M2Kr/NN8CytbbjoWGKojRdL+v2we5qNunTf/rnFVGHUotHuPSWgI+H&#10;iOmKqWtrc6iRIoqB4dBiqceXNPj+r0lPJl616Af6rYqgrjWF0u69OLc169qfZxVS123m1OMSmvw7&#10;1Owofi/axVKL0iOwMEW7EbnFUr8t6VEzM0u9d/8AmrFUcYLa1vf2QvIf81YqnGtajbrEvH4qn+uK&#10;r9K11RbkKncjriqXW+pTtehUNDyI271/ysVRet2l7OELVIJ6sf8AjX7WKphZaQ8ln8bdFoB9GKqO&#10;g6bBCkpZak1py/4jiqpZ3lvb28yAgkVoAMVQ8etMbF1iUClepxVZHe3Nzp5Ar3Gw6Yq0mnXE2n8i&#10;KH3O+Ko230dm0/dwDTpSvTFVTTtIWS0ZXdqCvT3xVF2GlxPYvGeVBX9WKopNORreJhWqGlcVVQkl&#10;ryA+JcVQ80kjH1kqFYdvEYq4Xj7hhX4Q3vtiqJi1GNmHIMOS1xVUJSQB0xVwxVVU0xVVGKrhiqoD&#10;irsVaO2KtYqsOKrTirWKuxVdXFXVxVxxVYcVf//Ri5bFWl++mKqq4q1iq1gOmKtHwHbFVhYDFWmI&#10;PamKrDQ7dsVcNhvirRNRiq0Yq4inXFWqEnFVw2xVqtDWmKt1rirfTFXMafPFXHbfFVpbep64qtNT&#10;irQOKuDYq4rX5YqtJ/DFWjTFWqV79O2KtUA6Yq3+rFVy07Yq7FWl27YqqITTFVVPbFVZBXFVRKHF&#10;VVTiqqMVXYq2MVb6nFW6UxVwGKsj0TgkVT3/AIYqjJIOA5ocVQ1wpuIjQ0amKpRq0k8UStQ0GKrH&#10;1eqIrjaoGKrtUZ4ZkCfEhpUYqmdy9u1pwUDkR27HFUn0rT5beX6wK0rtiqM1HWhcsID16fTiqvNp&#10;C29v6sdA1KnFWP2txO11SQEoDirJr++gktuGwboBiqQW2kPExuFFVO4xVR1DVmkkWFv2T28cVZVp&#10;F8PVdyNgoxV2magpvJJSKgDFUxiu+ZZkFORxVBX5uZYwu45NTFUPf2c7zRA9Nj1xVZq2n3BljjB7&#10;4q7V7K7SFVGKojT4by2tuQBIp2xVA6Zf3KXBdq1HtXFUbquunkqSLviqbLLbNZ7gV4/rxVLNH0aK&#10;SR5FNNumKoXWbe5iugsJJpTFUwvtWnt7WjrtShxVrQNThaNmYEb4qoXU9re3oGxBNMVTLV7W1FtR&#10;QN9tjiqjpun2sdoZKDucVQ2mraRRyt8Nd6YqoyagqrEYtwG64qoGCW5Wflt3JxVGCxhjggYneo6+&#10;2Koi4n+Nxb9SAuKqM+nSTXUSOxrTFWtX0qIzJGSSdvxxVFanpdvHahRXftirWm6NbRW3Nq7VJ3xV&#10;CaRpME1wzmu2+KrtY0qB50RSaD+JxVH6jpkEdtx33FBviqnpGi20UJkau+/XFUPpWm20t00jAHjv&#10;1xVUuxaNfoNqD6f8rFXavfW/1iOKPfpsBiqzXtZRY1jRd/fFVt7rEyWVEUCoHT3xVD6Td3voNIAa&#10;GvQdMVQWnTXkt2XAJpXoMVb1p72WdU+I7DFUdqIvorQr8VSAMVWaLaXoti5ruT3xVB6dp93Nds1d&#10;9z198VbuNJllv1ViNqYqiNV0fjNEhbFVbUtOgglgA3JI/wCusVRbzQW97sV3Sm3tiqWHVB9WmVB0&#10;fr4Yqsub6eWW3dRsKDYdsVUb9Lp9QQ/FyNPwxVrX47xQgPLvucVRqre21nX4iOHX54ql+hahPHK3&#10;qLtTFV84h1HUAtQCSPwxVbr9jNAVETE/TiqKSe9hsOO4oncda4qhdCe9lZ3XkBsMVQ4F5LqHRvtH&#10;FV2u2V9zRfir88VRWo6ZcfVBy2rTFW7LRJTYF2PQHFV/l7RfVhJZqGuKoS10St+atQAtiq/XNEUS&#10;gFqbYqjbzQitmTz/AGRXbFUHoWhlw9G28cVQsmkS/XgitX4/uxVFa7pVwqLvvXucVXadpt0LSo6A&#10;GpriqG0Owumkcd/niqlc6XM14QTWpI8cVU7nR1WOI8vpHzxVT12W0hKQwgyyKfip0xVLJNSnNBJE&#10;OFe3hiq+a5Z0W7ib4V2C99sVRmmak984Qb1NKfPFWQWOh+vZyK53VmAH+riqTPGIm4+GKrojUEnF&#10;V4p1xVunem2Krz0pirQ64quAr8sVVAKjFW1AAxVeNuuKuY0FMVU2FcVduBvirhv1xVwFcVXpEXbi&#10;vU4qnOjBfiQj4ehI6t/kriquyTiYcx6MIPQdaYqi9RVJUCWwoB9qQ/8ADYqttWjkt6y/3S7Kvdj+&#10;y2KqFu8glJuqRwDYJ0OKpdretW7t8J9O3UEbDdz/AMSxV5zrOvPdv6Ue0anYHFUnnumkcCmKtiV5&#10;JKr2xV0cksk3LeuKqgklknA32xVFXt1NyVDuB2xVNBqMkNpxI7U6YqraBqfBmcp2xVdd6mktzVgd&#10;yBiqc6hqkAtQo61HXbFW9AurYqWJG52qMVQ/G2uL0H4TVuvyxVGa7aWvBVTavUDFVfTNGh+q8zXe&#10;uwxVKrDRVlu6hvGmKqmvaPIrIqkEe2Kok2Fxb2hoP2AK/RiqD0VLtech5UxVZLe3LXoNankNqeGK&#10;pjq+sT+kqN3NentiqL0TWJYrenENXfFUNY6wsl5yZSaEmuKovWtXgk4p8QxVNbG6txaDddk6EYql&#10;+jW1rcXDEqvfFXa/ptq0yoBSo7HFUQ/l6OOzqjbhe4r1xVK9I0OQysVYGgpiqhrFhOk4RRUbb1/z&#10;/axVMbkXlrakEN0pXFVDQbq4j5sajfuOuKqUmrzS3o5AfapWnTFU11fWwIKMld+3TFV2kazFFa8i&#10;pFanFVmjalA07yHl0p0/4LFW01aGbUiSDxXFXX2rW894i/F8NOg8MVVNe1e3IjQVHfFU0sbm1FoA&#10;CpYLXcf81YqlGm6bbS3LMFBqK1GKrPMOlRlgELCgHv8A7HFVX9GTWtqSm9E2piqC8vTXdu7yMD9P&#10;jiq7UNaMt2qOKio6YqnN/qcLWvFjSuxr03xVbo1raSwliAWNemKpVHoyT3tYzx3P3jFWvMOk3EPH&#10;0mrtuAcVV7SS8tLUULUVa74qhdD1Wc3DO4B4jevv+ziqI1rXI3kVHQinSmKpzDrFstnRgRRab9/2&#10;cVQuiy2ssryEivuMVU9Ulsp7oRsUHTan/BYqjdVWxW24goK7HfFVlh9RtLMsOPc1pXFVLRLy0TnM&#10;elaCg/5pxVbZ6vDPeMyqfh3GKrdZ1uOSdYghNKV+nFUVqOvRwWwjCGtKUxVS0zWkhti4j3O9K4qg&#10;tK1lbu8Mjr9nfY4qitf1qAlYyKd9xiqMtrq1jtfi4hglRUePxLiqVaKlk0rykp8z1GKqUc9oNQZo&#10;qGlemKqK6miXM7oO3fFUD9bmksXA6lu3uf5sVVdV02aS2jJPEGnU4qmdpozyWa1YfY79tsVSTTdF&#10;n+sMFZR88VQ+o2TBZOTd8VQei6VPGGl3p4jwxVKHu3udSDvUqpoK+GKsqvdbhMHo7Ly8fbFVbRNK&#10;guYjIR16EHtirFdUsXu9T+rw1YKe2Kpxezy6Xb+kFZSRQ1xVCWdyb62aID4mNNsVdp0DaZcBp9gP&#10;HwxVM9YvBdxf6PXb9rFXeWYi78Ljv0B/4XFUV5gdLKRTb0LbbD9nFUTb2L6la/WJqlStfi3/AMrF&#10;V2n6qSps7cdDuf8Amn4cVdo1qunXfOY7knr74qhfMt41zcA2/wBnYE4qm1npUU1l6stPV4/cRiqV&#10;6frb8zbRftbdK4q1f6M3qC7l2Vt6b1avxYqySC8t/qYGwalOO1T/AJXHFWM2uoTPc+gvwqTQgVH+&#10;yxVNNS0OipcTUJB6D/jZsVQura9Fb6cUYjmBxAHjirCjfzPAR0JHYYqr+X7e5uCwWp9jiqvJpE31&#10;ri+wqO9cVZNfaAFtuTMTSlcVRfl7S7VY2LrUD+bFUPLdW1ne8QQKPUKB/wAC3w4qv1/XIPTURgk1&#10;6nFUFBr0z2pRSo67gYqoaJbXWoK53PudhiqZ6TooWGUStvQ1AxVFaZZ20Nk5KigrXliroL+2jspF&#10;DL3Pw/8AC4qhk1cfUGCqSBXeuKqVrq8rWLAAKN98Va0jUbmWB1DGvsMVRGiPduJEbn38RiqIsTer&#10;HIjB+SmoHX/iOKpna37mgl+ywqa4qiGkSFRx+yfDFWozbylfs7qRv44q5NOhYxsK9xscVXx2ZRaK&#10;a0qMVbBxVeuKqq4qvXFV4xV2KuOKrTiq04qtxVo4q0MVXDFXYq0TirRxV//SiwNcVXig2/hirqml&#10;cVW1xVonFVpYk4qtfb6MVWlsVWk0xVyuTtirjirqA4q7bFXEYq3XFVu1cVdXepxV3KmKrWNd8VdX&#10;tirj88VcQScVdSmKuIpirqVxVpq98VW0ririKYq0aHamKtDwxVvFWwK4q1WmKqieOKqyDucVVVFB&#10;TwxVUXfriqqvviqqDTFWxSlcVXDpirhiq6oIpira9a9MVZJYWh+qg98VRQuDCeL1oBiqlKmxlTFU&#10;JqN1E8KhtqHviqFv4LaS2DgCviMVWaaI7xwsvQYqgtZikiuQsJqo22xVPrXUUiteEgAam2KpbZ6M&#10;bqU3EfUGuKqOq301ofQrUd8VTDS4IJYOUlAx+g4qx67tJJLgmOpWvUYqm0mtfVLf0n22piqGsdOj&#10;vybhj8sVZdp1rDDau7d9sVX2tlbQ2xlAHJziqrJPBax0FPhGKpdqOrKohQDv+vFWrrVudzEOPTFU&#10;Pf6uWu1Wm22Kt61rYYIrLiqYza3HBacWBFRTFVHQtQtpOTORv4jFVLUba3v7sU8R0xVE6rpCxWxM&#10;R3IxVCaLb3dqheu304qhxq8jX4WVa79cVTXWNStpYgjU38Riqrp2m2v1YOO++xxVJrXRBNeckboa&#10;74qiNc0qRAqI3U1xVcdInjsvtfsfrxVD6fpD/VXZm2xVdHZxW8EMrbnl398VXT6hHHJOE/aXFULE&#10;s10kPOoXkOuKps7RWYCqAWL/AKsVQ/124u9QrGpAUdsVQs8d7d36g9BT2/ysVVPMNtc/BHUknwOK&#10;qkun3UFlQt1FOvjiqjoOkXIDSVFDTviqxdLubm/qW6Hx8MVReuadcMEiL9e1cVVTpE1tZfb/AGel&#10;T3xVT0LRpSjuzAVNNsVa0zSBPePK7GijbFVY2kDakFNPh2riq3WPqouY0+Httiqtr1/aQwogp1pQ&#10;DFW49Vggs6CteP68VQehatAC7EGmKqF3rMM18FCk7jFUVr2txmEIARU4q6x1n0bHZf2Sa4qgNH1l&#10;hM549qYqpS6rLJqAKqPtfqGKu1a6uZbqMCvb9eKrtUtrhp4lYnfYVxVGLpLfXlEjUqldsVbt7CKO&#10;O5RqbHqcVXTXECxW77ChAOKrb3VII79H37Up88VQmv65E7qApIxVMLzWY47OhWhoAcVQuhX1rMjl&#10;xsW2qMVQL2KzX/O3NDy238MVUtYuLi2lVZRyAG5xVObzWYVs+DAg8QDiqloGrQrG+xNTscVQNvrE&#10;f6R5AE1LfRirtc1tGmUhTSgrviqtq+ulrUAKBuPftiqy11qX6gRQdDiqzR9UuVjYLQCvYYqgbfUb&#10;k3rAbbntiq7Vr269cA+HUjFUw1DU7pbQg9AAOmKofQdYnjVhTYnrTFUKNYk/SHIruH6Yqj9c1t2R&#10;fhHXFVaw1xjaBFXah3xVCaHrVJHPHcjc1riqhLq8hvSFAqSQNvHFUHqV7PDBHG32t1WnzxVdp0Nr&#10;HKLaRuVw25PucVR1xpsT1TkGI7Yqx23j+q3Xo8eQk+D5VxVrQJP0fqhifx2+f7OKsv0/UZS8kUZp&#10;yYnp44qkkySJIwk61xVuOoGKqqLyxVVAxV3XFVwXFW4+uKq3bFWqeGKt0qMVa44q7iRiq09MVbxV&#10;sL9OKp7o9oULFV5SEUA/lxVdZXcOnXBjA9SU7U7A4qi9TsZbhBdXLcEFPhH/AAWKqttKLq34qOES&#10;7AEbtiqBhm+oTma76AfAg/5pxVjXmXzZ6TM4/vGFAP5R/wA1Yqw39KG5rJKxZvfFUvgkQsWftiro&#10;pYyWkNNumKt208aKzEdcVROmyxpydiKYqraZNC1yZD07YqibmeGS5AqDviqd362629AFJJAxVdoW&#10;nQPGWIFa4qg202CS+4DpzxVMNb0eJIlAJBrirekaLS3MnOnXFUsttKna7ITfqcVVdbtrqNlG9eu2&#10;Koy3uLmK02Yjb/rrFUPod9cJK79wKDbFVbVNYkeZVffpiqaXuscbMIy0rQGmKrtA1WCOFiwNDvXF&#10;VC1vraa+5tQAVJ+eKozXp7Sbiq8dh7DFUfbWdotiTRdkO4PTFUv0TSbaSVm6UHY9f5vtYqoa3oyS&#10;XASM08O+KpjdaG0FoSrdqUxVLtD0m5Xm6UJO3/NWKoPUUvBdhKMRUbD2xVNdQvLqG141O4AxVZoG&#10;qyorswB7YqoT62s12A6k/EK09sVTrVNZg9Di1QScVVdAvbYwE1FTua4qgrMW9xfVPGlfauKq3mC1&#10;tqKgQEnegxVEfoe2jstwR8NdjTFVHQ9FiWJpjWu/fwxVT0jR4ZZpJGr1IrXFVlno8M2oM25AB/5p&#10;xVS1rRomuQoYgbDffFUbd6K0dmyRuOlKd8VS7QtJuYSzDcGgqP8AhsVULu4u1vArcqVAp44qnGp6&#10;y9rB6bjkDtt/zViqv5e1KEwEsCtTuTv/ALHFUMlvbXV9UBTVq122p/k4qqeYNIjaMKhIqe2KqVpp&#10;FzBackIIoT164ql2kyXUVy5IY08Nx1xVX1XXHedUlGwA+e/2sVTibWYFtSj1Hw0piqhoJs5i7sVN&#10;dqEYqh9WsLW4uwqqOw274qjtV0W3S2BFR0A3xVS0LQU9JnDnkx6/LFUCdE9e/wDhk3B328Ph/wCI&#10;4qida0flwjDE1p1GKoq/0iOCyCczQgD/AI2xVu10q0t7EyPXkVrUmnX9rFW9GhsI42ZitSfn0xVQ&#10;tRYXF4WPEhd/+NcVXazPYvIkQKeA2r1+jFUXcCySzP2ahaeFDT/hcVQOgWVtLzcKp7bHFUHrOkQT&#10;XaqteoAodsVR2o6KILMhZDUgdRiqD0ny67wl/U4k+3XFVmk6EpnkdmO1aUxV1hp9uhuC4qKkb4qo&#10;S3MEFiFUft9APHFVutaw628a8AKHua1piqJstdnFsqlV+zXp2xVJrLX5VkYhVNMVSbWNRuWl2H2j&#10;WnzxVU1DXJbSzEQX4nFARiqr5U0yK7X1J2G1dj1xV2u6PC8vG3qCPDfFV8lveaPaGRGpQdQf+NcV&#10;SzytqZtLhp5lLFu5xVONav11mQW9uDyI3riqhpsA0eUiX6f+asVb1ZzqnxQA7DbapOKozyzaiE8J&#10;z70xVrXLj6vN/o+ynqcVTW10g6jaerMKVBI3/wA2xVbYXzTI1jAKj6en2WxVU06GPSLgmagc16/7&#10;X8uKoLXZZNRulaKqp49MVT26gtoLDmCC9K+9ftyYqkulX0uoMbcV9vDFV76YmkXPqEjc8q02H+T+&#10;3iqY6xqy3VqUh2YioJ2of8nl/k4qlnlqGW4cxzfZYdcVTTVrW20tllX4B3PUkj9n4sVQGqa8+oWp&#10;ihBFR23P+t8OKsIvxxCRyHYbn54qn6S20VnQMK8e3/DYq7QNSiiZiFLVHbFXahq7fWuUaBaUO++K&#10;phqeqXMtsQGO3gvXFUFpK3V2WAB+nFVGXSZPrdJGVd+gNf8AhsVTXVNGhWEcqu1QBvQYqmWlpa29&#10;nx+Fevff/VxVT0nV4oeaqC/yxVCW2pzyidY/hWrAUFTiqzTbG6uLaXbx+18sVVtM0ktZyGR/Hpiq&#10;Ls9OgOnmorSvU+2Kq+mJaRWbBig69xiqzQ762jDKGHyAxVU0zWbdbmRfiJNaimKom01iFbiSMBqE&#10;HFUTBqNtMgVz9klanFVQW4BK9U6jFUPJpzAhkOwan34q429xEhIr8LgUHviqIW5mgchq0qD44qqB&#10;w+42xVeuKqq4qvGKrgcVXYq10xVacVaOKrcVW0GKt4q1ireKuxVquKv/04uBirdfDFVtf7MVarir&#10;VcVWk0O+KrS1cVUy2Ku67HFVybYq4jFW6UxV3XFVpNcVa5Yq1irsVWn2xVsEdMVcBirqV64q313x&#10;VsYqurXFXN02xVTNcVWnFXEeOKtHFWhUYq2oqMVXUp0xVoiuKqib4qqqaYqvQcsVV03xVVBrucVX&#10;jbFV64q4V64quGKuGKrkG43xVlEM7RooA+HbFUQ4W5jY9xiqHQG3HFjVT44qh9U09Jrfkp2xVJr3&#10;TpUtqjpTtiq7y7A0lu/LZl3GKtaZLzuiLncDucVX69CsxCW5/txVFaZfPpcNH8N8Vas0i1iarbit&#10;a4q1r1q1nHxiPUYqg9FuGiBe4G56VxVQ1FV1OXjCa79sVXyLNo8VOg8MVTu0WW9sUZTTmd8VTV9K&#10;fnHDXZaGmKulsE9FmY1JamKqOoWEIlhFOpxVfPb263qbA7D8cVWy21s+oBaClK/qxVZqUFu90sag&#10;U2xVE61Z2/1cAd8VU9M0KMwcl2OKpXbaVO15yQ9PDFUTrc93boqGp8K4qj9M1X0rYeqvb9eKoXSm&#10;tb64JYg4qt17TIZJFWM0xVENpU1na/u23C7b4qluhfXVmZjU4q1q+pXJuQlCaUHTFUZqGszx2vDi&#10;OgAxVDxXtytgaL1GKqP1Wd7aItX7Q64qjlsoYXlL0rwqMVWLe8oYY4VqeWKo62tFSSOS4oTTkfpx&#10;VbYajCtzM6iu9BiqDs9WV75nC9Cf+acVUtX1lpblUVfbFVfVtXk+rrHxodsVX6VqckFrUrvuemKo&#10;fRNRuHlaUpuOm3/BYqs1LVbia7WML4DxxVF61qdykCx8aVoOmKutLm7isjRSCRXpiq3Q47t0eVuX&#10;XfFUPpenXNxdPIzePX54qvk0czaiAz/ZIxVfrukrVIwa98VRWoaTFDZ7k1oB1GKrdD0a3EBZu5r+&#10;GKoKw063lvzXcVJxVV8w21rzRAAfav8AwOKo+W2tYbHjsaJ+vFVLQIrURux47nfFUJZXVr9eZqrs&#10;eg/5txVbqOqQG/Tjv0/DFVLVtYWS4jCr4frxVdcajLLeqV2PGgpiqjbRXEz3ANTUHFXfox3tI2Lb&#10;BwNv+BxVFX2lp9dh5bhgu+Kt6vpduZ0jpXp+vFUTrOmWy24HQkjFVHTNEiFsWWobc07f5OKpJZ2U&#10;0d76sJJAJOKq+o34kuUjuVA6b098VTHWba0ktgVoCxHQ4q1oWjQfVyWrWprviqD0zTIGviDvs2Kq&#10;ur6ZbLcIFXpTviqL1mytIrccQtajFVtqLRdPNeNeJ8P9bFVvl+e2VHBKmjV27YqhrW6tf0gXYqKF&#10;hirtav7b6wpUjoN8VR2p6la/VCK9QO3TFVPy/PaNG1OPXw64qgQ9qdRr8P2iK4qjdfS0aJePEb/q&#10;xVvTbWyNoK03qOuKobQ7S1WdwQvSuKqNx9Vjv9yo4tiqV3Eq3l1BbpQrHuT71xVjOpXbQXsjxnfk&#10;aHFUw8p2l5LPJey1EXEip/aJxVfrZ4zxupK0Yb/TiqAu/g1VCjV+IAnFWe2ckNndLIaBXX8TiqF8&#10;wzRS3AaMdRviqWgUG+KrwKDbbFV6t2OKrwKU3xVv2xVen34quAxVsA1riq4dMVcFNa4qup4Yqs4V&#10;xVqm+KovSkMtyQor6Y5mvTFU60qea5leGMcFJqX8cVa1CKHTn/0dfUlbv13xVGpHJcRCS9O9Nox4&#10;4ql4v00+Wtww5kUVK9MVY5rvmWMuY4wDO32nrWg/ycVYLrKc2Br164qhJLURQhuW5xVTW04xcydz&#10;iq82YSEVO5xVWewWOEVJq2Ko230lRbFie3hiqro+j+oGNaAd8VWppBa6ADV3xVMdX0ueKILX8fDF&#10;VbSdPukgrQ09sVQditx9c35Hcn7sVRut3twFUNUeFffFUbZanNDaf7HcEYqhtF1ZhclmWu2Kq+r6&#10;usswDrQ0piqbyanbrZcdwOIAqMVU/Ls9q3JmK7mm+KqV1BbXd+KcSOfb2xVF6/YQLbhVWld6D/hc&#10;Vdp2hxx2XIEg0JxVB6PoizSuQx+H8K4qp6xo0hugqvU7DFUx1HSbiC1ITfagOKoTRNOu0VmUHr2O&#10;KoS4a8F2AeW7DFU11LV7mO24sd603xVf5d1aSOIllBBPf2xVCrrSzXw5qacq7f8ANOKpxq+r2zRK&#10;u437jFVXSFs2ty3wb9+lcVSuy0y3ub3mR0JO3b+XFUTr+kxcVCkjv1xVWttF9Oz+Fv2SenSuKpXo&#10;+iyyTO6mtBQffiqzWrC4M6x71FO9euKovVEuoLcbMOwFcVVIBd29htyqR1+eKtabDdRWzyfETQnF&#10;VuhW17IzSnlWvjTFUBc3F0bwFuWzd8VTPVdZnjgCmhJIxVX0LVj6FSoNSe/hiqHgv4Lq9BY7cq0p&#10;iqZ66lnNGqUU1PUYqvsNESO2HpkjYmnXFUksNHnW6ZoqMRX7sVdrct5byKp50p8xiqYtrksFkPVU&#10;dABTr/wOKt+XdRhfmxqtT3xVZfra3d6oAViWA7Yqi9b0iH6vRagk7YqhtE0QrCWUgkk9cVSn9F3P&#10;18kb/HWtcVR+tpeLEAqsMVVrJL6Cy5fFXjXr/wAa4qo6FBeyzNIQ39K4qqXUF7d3gRa8R4nwxV2t&#10;2N2/CNm67kA4qqalpEqWqqz7mmKq1poaxWXJmJPEmtMVWaDoSMHdiTvQfRiqlLoazXo4sSA2/tTF&#10;VXX9GpEAj7k+GKqekaPPHByQgipPgcVShbe8a+25NRjWh7D7WKo7Xbi9ijVSG38RiqpFeXkFlUBv&#10;s+GKqGjtePA8jByTXFUFp9lcSrM7nYE1r/w2Kou602FLaDkSeRG3/EsVRWtW9tDDGPgI8TQ4qibO&#10;W2NoKFNh0+WKpBZm1X1eJQEDYbVxVI3vYLi6qSOKePTFUpupv0rMXX4Y0NFH/G2Kp7a2EtnBzBqA&#10;K074qgNPvbj6zVyTvXfcYqifNOtm4jS12Usd6eGKp9olnp8dnyYoxpue+KpDY3sFjfPMRRGNPHFV&#10;TWfU1M8oh0/V/lYqmXlxobROEwFQNjiqB1l3Fzyth8DHpirIIdFjntfWlpUCo9qYqh9P1GS5ZrOC&#10;pXv8vs4qracsejXJ9Td3rsOuKoPV4Z7y7WY1Cn/rpcVTfWTb21kCv2gOQHfFUBoSzasGEjEKOlT/&#10;AM1clxVsvDoNwVUU39t8VUNcuJdVAaMGi9gP+CX4cVTXyvaIIuM27rvQ/R+ziqX6xqgsLukArXev&#10;z+1/w2Krru0uNYt/Vc7faqRTp/q4qkk94tjbfVoRylbavfFWL3tjM0tWB+nFWUxaEzWpLNSqdOuK&#10;qnlvSIhIedSKUpiqJ1Sztbe56Ku3ffFUx1LVLaO1NHFadB0xVJ9I1uNFbipY/diqCl1mee8pGlDX&#10;5muKo3V4L6eIV5Gp77DFUz0fQ5mtayEJ17V3xVW0DR41Z/UJan0YqjNPe1sxMOSA77DFUBZ63HHF&#10;IIgTSu5xVBW+rzPbSGOgUkilMVVLKG6lsmY8zWvf/iWKr9G0iee3dDQdd/oxVfoehkysrvT5DwxV&#10;GwaLHHfGrHc79sVRv6IiivQQWPIU+/FUQdHjVpVHIUPId8VXjnEhRjsehxVRM9xBUkkrUEV3xVEL&#10;qZLOjKDUcsVV47+KWlQRyXb6MVVZBGwDJTfFVijFVVcVX4q2MVbxV1cVaJxVacVaxVrFWsVdirsV&#10;dirWKv8A/9SMA0xVo7dN8VW9MVa2xVonwxVYxqa4qtxVa3XFWsVX9MVbrXFXdcVcdtsVWttuMVW9&#10;sVaOKtYq31GKrQSBtiq5ak/PFV3sMVdTwxV3XFXfTirjiq04qsYknfvire5ocVa/XirXyxVcKYq7&#10;FXdDiq9PHFVZd8VVAa4qqocVV1Pjiq/9eKtjbfFVwHfFW6VpTvireKtqTXbFWW2zRvGqPTbFUPcK&#10;0au0PiMVVxcLcVV+oAxVLtQWWOJvSOwxVBXGpyC14kVAxVC6dqI9JgPhOKpvZ2MVzB6x2bFUhheW&#10;O7BcEqDv/wARxVOdXuYb6MRp174qp2GnS6dF6ykmu9cVQsWqm+uBHN08TiqaatDbGD92AGO22Ksd&#10;02zntnM4FadMVXX2rC9k9Bhv0xVkunym1t44o6EKa4qjRqc7O8lOi7UGKoW8a5+qq/xVZsVQ15Fc&#10;c4mNd6dcVXvZy/Wo+R64qu+ozNqFB144qpvpksl+BXcUOKrtdsrgFEFT074qjlF3ZWffZevucVQm&#10;h384laRx0xVfrGsRyTrG2xAH44qnVx9We0+Gn2RTFUp0XRAQ0iNucVQV5DdR3gRWJoR7/wCtiqY6&#10;lq81vblXWo2HzxVfoWsRiIs6kVPX5YqhxqltPe7+O+2KovXNQtPTQChqfDFXXepW0NkEArsMVQN7&#10;qlbeJFX9oUxVattcXkzs2w498VRFrbx2cUZG5qcVV47Wa5lZ2NFRdh88Vb0fToFillkNdz+GKtaJ&#10;Z2wkdyF+n3xVRUWj6hRuOx2+jFVXXJ7QMqAr92Koq8vrSCy4qVB4gU8MVUtBu7WKBpDTkx60xVC2&#10;eqW0t8zdgSemKt65qsDTJGm59vHFVfU9aihtAgFNgMVU7bVxb2JMadicVQmhalPxklUUB6bYqoWV&#10;9dXF6zioAr2xVbqX1u4u1j33oDiqtrVrePCqmu57nwxVWstLuobTkD+yTWuKoHRdJuZJmdW3A/Xi&#10;q3VNLnlu1StBsN/niqP1jS5Y7YKDxBNMVWabocv1avIdT1xVD6Fope4fm2y9fvxVVk0aM6iqt8W4&#10;xVV1DTreO+jXwIxVFXT20F/EqUGKoeHUkS5uQB2NMVQH6Sk+pcEA+F8Vb1GW4eeBgWNaA0xVS1O2&#10;uWu4z8QrQb4qq69Z3CRqNxU9ziqta2t5BaArypxrtiqA0W+uEnYyDkFBPT/YYqidQltb27VTs21e&#10;2Krte0po4g0T9TirekaddJbA1JFCRQ/8DiqV6ZZ3cl2eu3L6cVVNVsbv6wta9tq++KonV9LuBbLy&#10;23GKrrHRJfqLPy6g/RirvL2kyFXVTSlK4qo2+ik6hx5ftHFW9Z0QG4UFjuMVTDVtERbapY70GKqe&#10;haLWEsr/ALVKnFUrj0Vvr4UHqxriqN1/R3WNasBviq+w0mf6ryUilDT3piqF0XSZjcOK9sVUbjS5&#10;Bfciw+Ft8VQMpaC79UfaaNivzrirEZ7O4YNPIjUqTXFWZeWdTNzpxRxQoaYqlN+/r3kaEVUMKj2+&#10;1iqW3Enraknpig5in34qzFbGaaJpW24PSpxVNNb0RYbdLhSWYda+45YqkajicVVUYV3GKuFC3viq&#10;p3piq9VxVcrUGKr1JIqcVXqCcVXe2Kt0oMVWsabYq4EgfPFWgpZgiipPQYqnei2wj9SNvhBNXY/8&#10;m8VanEsk3+j0jgHfpXFU0Vo5F9KyHxUqZPcYqhNPuEidiG5vT4nY7L/NirCdd1L1ZHlt/ik/nP8A&#10;w3HFWExrNNKzGpNeuKqNz6ok4kfF4Yq1cSSUEZxV0hkJVN8VXzeqzqhB9sVVLkTVVDX2xVH3DTxQ&#10;cTXfbFUXpF1PFFUGg71GKqdjqEpuOR3Na74qmOra2z8AVBpXFUzsNaRLbdSPhPv2xVD6LqULXJcg&#10;jY9sVROtajbyyLv2HXFU0D2osiRw5BelOmKoPQbS3ndqBTT8cVUdW0+2ku+I23A2xVGapoiLbUVi&#10;AcVU9F0JzAXV6VJPzpiqAt9KnkvKjcgk4qv1yK7hIU8qnFUTI95BaFasFCjtscVa0G9uog0m4BPW&#10;nXFVP9LyyXo5UJ5fqxVN9Y1xhEEZQATXb2xVEaNrUMdsCVO9TiqCtdUtZLyrHatd8VTDXry2kjVQ&#10;ysMVRem2Nq1mK8aUNTiqSadpUM94QBQCp2xVU17RwCqqx8RiqIg0N47T4WGyVP8A11iqVaRptx67&#10;EdhvQ9cVb1iW8Ewj+P4R38cVTOfVLq2sirfaC0rTxxVS0DVpVVmYClSMVUn1v1r6jJU8vHwxVGax&#10;rkc3GPifHriq/VdYSC1WMKamgxVUfW0hsQOJBIHU+OKr9H1eNLcuVbep8cVQenatBLeEtXbrtsBi&#10;qK166sp1RaqWH0YqjrGwtlswQOinocVSbTNDSS6ZlalB36b4qs17R7nmqxkGgpsaf7LFUwpd2NoS&#10;Afs+BPXFUJ5f1ST1XeQbUpvt3xVXvNUhuLqhFOg3xVHaslpLbbKprsdqYqh9F0RDbkqeJJPviqUR&#10;aJI18WjI2NRTriqvrhvLdFA5DfriqN0vU7i2tQXoDSu4xVDaVrDS3Zd0BpU7d8VRGsa2nNUVSfwx&#10;VGXmsiCz+zuQAd8VQ+j6z6Vu0vEdyfoxVT0zWJZp3mVAQOn04qp3eqXVxeKsaVoR2xVbrtzfTtHD&#10;RqV7CmKou/S+W0CEmpAHX/gsVXaZp97BbeoWI25faP8AxHFUu0uG9e6LMSSPA1/2WKu1+6vUkVAG&#10;IA3r4/62KpnHq0tpabgVVemKoHQtbRpmd06Dr88VX6zrcLziPiSQANt+uKojUdZgis6DkDQDpTFU&#10;Nba1FDYMVU7g0+nFUut9UK2jqo4lz9/82Kqd+tzLLbxkGm25xV2u6PcGJeRG58f+BxVEWGhTvaBV&#10;ZenfFUqs9FmgWYkii1riqQ3VlHaWjSMw5yGgGKoTS7OT1FjjB8T9GKsg1LU5IoAjjwB8cVW6LPCQ&#10;Xl2HifpxVKbqAarqLenugIAIxVOdR01rC3HxbHbwxVLP0NJMnqAniAKnFWR6Hc29tGYpKVA2r3xV&#10;Kr8Sm7WSIUQkGgPT9lsVZT+jbcWYnajPStaCtR+ziqX6XfzagTaRjbwHh/lYqibVE0K6bmKsanbF&#10;VO8jlbUEu5B8FQabYqj/ADLcRC2AtwKrTp4ftYqoeX7E38HO6FR08DiqGXU10q7NvGAD9kD9n/Jx&#10;VDaxZy3ji5b4VHU1r/scVT/TJ7eCz4PTkBSlN2/ysVY3HczvdmOOoQnxI2P2WxVPdQ0FFiFzISzJ&#10;vT/hvtNiqBfzFHFaPDEQSAaHwBxVhFpqSyXJdqsTiqvf6ipkWi9uvhiqenVJfqtBQVTwxVLtIurq&#10;V2Csxr4bYqt1KzuZLkctthSpriqc3eht9VJkc04jYDFVTy3osAVncV36n/hvixVWlNraXh3UEMNg&#10;MVRmvatbiEemC3xDtTFVCx16RrakfFQCR4nFUFpVzeXMknGv0bYqitJ06ZzMzmnbfffFVTTtMgS1&#10;kd9+v2tsVVrGS0tbJ6MO/TFV+n6xF9TZFUnqPniqjo2syUZI1UVP04qhbPWblLtlQ0qSKAYqvu7i&#10;7N4rAuAaA0qO+Kou+F/6kbD1KHvvT/gsVRyfXI7gbPwdevviqOtbozDjN1G3h0xVEfWUVijfy/PF&#10;VRfq0jqfh3QjwxVpbKLghApRuOx8cVXmzKfZNQppiq0DxxVUGKr8VbrireKtYq0cVa6Yq0cVdirW&#10;KuAxV2KuxVo4q//Vi1aYq1XFWjirTGmKqZaprirRavTriqwmoxVrFV1D44qu7VxVvFWq03OKte+K&#10;tHFWhtiruJOKraE4quxVqmKuoB88VbUVxVy+OKuOKuBpirjuMVaGKrK9sVceuKu6DfFWgN98Vbpi&#10;rZ6Yq0N9sVXx4qrqMVVUGKqq0GKqqn6cVVAcVbHiMVb6bnviq7fFXDFVyfa33GKsoFgWReB3xVba&#10;h4wUkGxOKqlxaKSzRGhFK4qhjdmNXSQbU64qoyNbTWZBpWmKpdpWnRMhbwOKovVUfT4Q0fRvDFVT&#10;RTDcwlpqcmxVJrqzdrrlAagHFU1uNb9GAQSihO2Kr9O0aKZPrAIDHwxVI7+Sb6x6ak8QaYqnX6Th&#10;t7b03FCBiqS22kLfSGRTTv8AfirINBpDJ6UprQ4qnEl9BFHLv1OKoXUdVj+qIAOhGKoa/wBXWkRA&#10;6Eb4qtvNZ/fRORsD1xVUGsMbwMFFeOKrItVkN8WK1/z44q3e6w010qFaUpiqO1LX0W3CuvXYkYqr&#10;aHc2jQkmhr4jFUuext769opFCcVRmu6a8cAETdcVUtFS6srcsxJ3xVBadq7TX3KRTsT0xVM9b1G3&#10;lRI2oD13xVE2FpaJaBjToScVSvS9Kt7i6L1pTfFVTWdKh9VEqTiqvqumQRwKK7mnfFVl0lrbxwjY&#10;bjFVN9QrPL6XThiqnZwO6rJOdhU4qqTajKUmMA61FfliqjbWt3JYlxWhr3piq7RNJuHiZ2IA3xVS&#10;0nRXlundm3Ff14q3faKJb0I7V6Yqidb0pVhVOXfriqLttGhhshUkfDXFULoWi27s0lTX54qpnTIJ&#10;dRFTUBv1UxVX1y2s4ykZI8TviqI1I2cNmF+HsMVU7C/tLaxJXwJ6YqhNF1eLm8tKDoDiqlJrSS6j&#10;yVa8T32OKrdd152KIFoMVRU+tvFZFSu/ADFUJoOqyKrOFHWhxVCSazNPfj4d+WKovX9am9NEKgmu&#10;KqkGrzpY/ZoeJPTxxVCaHeXbM7UPzpiqy3N5cagW+IgEnwxVdPY3E2ooHrtTavh8WKombSXN/Hza&#10;h7b4qr2+mRLeyo1T8PXFVOOKCOzmAoCrHFXajqEQW3dD8QI6Yqs1PVh9bheh7frxVrzDrAZUUL3x&#10;VET64IrMpx3Cbn/iWKoTy/qMEjOJRSoABOKrLuyt7i/BiPcUp3xVZrkN3ahVBqu/viqPsNVmhtRy&#10;T7KE1xVLNF1ci4ZylNj+NMVa1nWGa7UcRvTFURrOuO1uBxA3/hiq2z1eb6iUAFOLb/fiqjomsXAD&#10;08ewxVCwajcfXj1DciageOKr9ZubqS4TlU7Dt1xVF6rLd/Vx9ojFXaHeXSQEbipJrTpiqX22qXC3&#10;oNP2jiqO17WJmVOQFd/liqIsNYljtApUUoT/AM24qgtF1iUSuwUVp0OKoO91mb60xYAAk12riqD1&#10;aaSGOF6U4ioqOtcVRNrqcNzHwlAKEb4qoT6ha2MJit1Cruae+KpPFKYYnvSaM1VUHrQ/abFVPy1A&#10;J75bibYBgRirOrjUz9TZlFeUtfuxV2pz3Nzag1YoCD/xriqTofHFVZBXFVxQ9sVXrSmKqgamKruu&#10;KrypAqMVXRsepxVs1GKqleXTFWiopiq0JT54qm2kW9JCzbEDr4YqvVQJ/VlPCAHvtyxVHXtdRh/d&#10;DhAgry8cVSi41k2NqYYF4htgx64q8+1jXp97Zdlrv7nFUHcanIsJjoAKU2xVDWF1QliK4qpfWVku&#10;S7dCcVbkuVluAQNlxVelyjTVIqFxVVgu0kuORHTFUT9eiluVIBr3GKo7VdQgdVjPjXFUz02S2+rC&#10;pFQtTt/ssVUNHjt3uCTxpvTFURrdpavIOAB2HTFUxTSLcWdaEHj1riqX6Ho0bSNuQMVUtX0gi64I&#10;fDFUZf6PLHaFq8h2xVD6Jp1yiMyiprTbFUE4ujeAHl1riqY6tfXSRKpJrXviqM0zVJ4LQVodiemK&#10;ofRtXf12kI2G598VV9S1pbi7UFTQUFMVTLVNYg+rhAD1xVEaLeWqWpLsATUmvyxVDaa1pPd1JXvi&#10;qt5htbWUogC19jiqNi0e2WyqB+xWoOKpLo+go1yW5dB8+uKrdf0ZklEaGu3h/n/PiqMl0y5t7Tko&#10;6JQEH2xVLNBhukkZ1VhQdv8AmnFW9Vv7s3AFSSKDp1xVN5dbeG1YMARSgpscVUfL+sqC5Zfx/wCB&#10;/wCN8Vau9XguL1a1AB/ViqZ6zf2rW4QuOu1cVVdEis1tAxCEmprQYqgNOtoZ7wniCoqdsVVNRsYJ&#10;LxEVRQEbDFXa5YW7GKNVHUd/9jiq/WbG3ECoAK/PFUXFplvHZdB9jqPcYqlOj6HEZmYkiuKqOt6I&#10;fWHFx0FKjFUfcWN3bWx4itEpUH2xVAaFLewl2AYjvX/m7FVS/wBZdrpUk+IbYqnd5q8SWpL1FaD2&#10;xVT0JbO4jJ+Emu++KoGTSILi8pH8NG7GuKqWv6RPEq+meQr40xVWs1u7Kz3DKAK+OKoPRdXlN0xZ&#10;QSB32xVF6xrCGVYypBIxVOUvbZbTcjZOhH/A4qgNEitHd2PEj9WKqWo21pJeKnw7kD6MVRetfVEh&#10;VRx/Xiq+OWyt7KtVB4+HfFVHRdQtYIWk/Zrtt/wWKqGnarDNdvNQkb/jirptWN5ejgmyfTiqnreu&#10;yNIkKqK7bjFVa51+S3tqcVO1O4xVT0HWKKzOleR7YqoXGsJdXoBVh8VBiqd6lf2ht6cgK0FCKYqh&#10;tDsbN4y4CHkexxVL5NLhubyq9m3IPQDFURrekQCNV+Lr4jFVlzpdtb2FQBuB1OKoaVrSz09QnEMS&#10;PfFUJqupoXhKjoBv06HFVXXdac26jgBv1r7Yq1pGvuttUqCdxTv/AK2KpVJq8skVwFWnKo2xViWp&#10;ep66BjUIAaeBxVkPlu9iQl3FD0B/4liqL1VbbUZOKgMadtt8VUdV0mPTLAyISGpQA+JxVI/LaSQy&#10;eqAdu48TiqaavcT6gwjoTGh3PjiqYW2qxrB6FBzApTFUoitZXugxqEr13Gx+1irMbu3gisSwNGA5&#10;D/ibYqluiyzaoDExai9B2GKopGTQrkxUFSOvjXFW7iBpL2O7uTRag0Ptiq7zTemdFW23A6kYqraN&#10;pyz2xebdwKU8NsVSuHVmtbg2sRG541A/4HFVl7o8gkW6lP2vn3+LFU6uNUhksvRQq0lKU98VSfy3&#10;bSXdwyzH4T1r2P8An8GKpvrlra6YFmQBQdjTqcVQdxrMupW3BDtQrQbknFWMPaNFbOhqGbb5DFUs&#10;0bTQ89DUih3xVN9R062hkU07dz4YqnfrW0FqBUA8Kbb1oPixVKdH1SNXLAFj9FKYqs1LVW+s1jQV&#10;oPoxVML28uZbWlDQAdBiqn5ftbq45cVZuhBJpiqpdaHILsmRloSDsTiqe6noMK23JizGo2rQYq7S&#10;orS2t2qFWlaA7n/gcVQmnatb2xkK1YnwFMVQtnrEjJK6UG57Yqh7OC9urWRiCRU1qcVRmlaFK9oz&#10;FwF37VxVH6FpMDxOrhm3+WKqmjWkEEzgqo6ihPXFVsjW0F9z5oBUbU/2P7OKq+sajb84yHJHcAf8&#10;DiqrfavbtbqwDGlDuKHFVU61AUim4kBaA9MVRvO3uS3E0YmuKqf6N5Ab0O4xVSFi6LEOpDccVXm3&#10;njjlAB5KwI3xVFR3coJVq9Adxiq8uHNRtiq4YqvGKt4q3irsVaxVqmKtYq7FWsVdTvirsVdirROK&#10;v//Wihr3xVo4q6vbFVpO+KrCaYqtIOKtDpTFXUGKrhuMVd07dcVb6YqtbwxVqu3jirtsVbH68Vd2&#10;xVoLQ1xVdSp5Yq0exxVbSm464q3ucVaLU6d8VbUdjiqzFXVxV1SBXFVvT54q3iq1jXrirhiq6tAc&#10;VbrtirQ2xVeoIxVVTYYqrriqqKdsVVV23xVUUYquOKuG+Krht0xVwFemKqkP2lHicVZL9YeIL3GK&#10;ujvBKzBhiqz1HgLs32Riqoqw3VVbaoxVK5NHZoH4HYVxVLNPtriNWVakb9MVRgvGuAkE3yGKonVt&#10;PNnByh7jtiqD0G5MZLTAkE0BOKu1SOPU56RjfxxVu6ludJgoDt+GKqnl+4huy0s4HtXxxVDa9apL&#10;Jwtz0xVZEk+lRciD4k9sVV/Ldx+kbgjoTiqevptbZ99ySMVW3+mp9SRq7imKqV/psQtFfqRTbFVS&#10;a0g9KJ1A2pXFUQ0NsLxNl40xVWsorX645PHYdfniqjHFb3OoUWnHv9GKrvMNpA4VFH3YqrQaEkVr&#10;RTTbFUl0vTLhbkvGa8cVV9av7qF1jIrTfFUzg1hEs6SLT4f14qoaHDa3MjvUf7eKqGuaVHPOEjNK&#10;bYqibvR5ILMhW6LQYqluh6dcgu4rQ+GKrJ4Lye9VTWg2/wA+OKq2s2t5IUiNevfFVa40l/UhSQ7V&#10;HTFVdIre0lm5UJC4qttpfrRjT9gDFVW7u4bWydQOTEnpiq241b6vp4VV7Yqo6dqk6WpooGxOKobR&#10;bu8kZ2FfuxVSje8nv6gNtuT8sVVNaS8lkSMhsVReo297Fa0qdwBirtI027WD1SdjvSvbFVDSNLuZ&#10;rlpCele+Kt3elSzXyxltgRt/xLFVfW9J4oiltycVV5tGhhsAtT9kfjirWgaRbRwM7dyepxVR02yt&#10;mu2YgBak74qu1WO0+toPhBAH6/tYqidaezitqDjUnFWtJls47XkeO9TWmKpfpdxaS3hZitN+2Kqm&#10;t3VoZFQFQQOtP+acVRd7f2kdlQEV4gUpiqjoeqW6wsQOp32xVB6frcYunk41HUUxVTXWGk1LmFG3&#10;TFWrnUJ59QTgKUxV0aXM2oN1qV/XirVtpczRXCMaUJxVUuNMDWUUjHcEYqr6jYQLPA7bj4e+Kt69&#10;aW4MZoKnFUVqtvaCzptU079cVQehaTbSxuw23piqVy6W8eofuW3D4qr65eTwcFnG3bFU2j1K3aw+&#10;If7rpuO+KoHy8tnLK5+HYDFWtTitDeADj1HfFUTrgtI7dSvEVI8MVdZzWaWJA41AY9K/5WKqXl+8&#10;tgZNxT5Yqh0v7dNSLAjqcVdrOo25nTia1p+vFUXrOsQNb8d6V8PbFW9E1S3Fv8XSp7Yql+mXdnJe&#10;8jx6k9OuKovzBc2fwL8IFPCmKoy3ktEsduOye3hiqA0A2hd2JWmKpdfS20s8iVUbnj7nFVDzRdxK&#10;YoxuRGoP01xViktsYzVH4bdz1xVZ6ESHlM/MjcADY/7LFVK69a/kCxJQE0FBtirNNL8r/VGhjegY&#10;ipp44qmhjgXT2VqclYk4qjINTt57AxnqFPb/AIHFWL1+Lbpiqso6YqqpUdsVbriq4riqoKH54qv4&#10;1GKtqBiq4CuKuO2KtLviqO0m09SQvLsq774qi2UpOZJfhgHiftYqiryBb2P61OOEK04r0rirHtR8&#10;2pGPQ+xAnYdWp+zirHJPMo1SX1ZzRF2VabDFUhurqKe65bU5D8MVV9V9AxjjSpPbFVC1t41gL998&#10;VQ1laLJyk8MVXW9qjc5T8hiqJsbOMxtI2Kq2labFIzM2Kq1hpMdxclRUYqq6xo4iZQCencYqmT6G&#10;UtSVP7PTFUHoejSu7FaCg/XiqzU9PuFn49R2ocVTK9guorYkBuNOuKofQZLpOTDlUmnzxVbcajP9&#10;bo3WoHTFU01LWXWAIQNz4Yqq6FrAityCu1T3xVRsdUhkvPUboCTiqO12+tpQqgjlTw/4HFUzdbZb&#10;ClFqEAxVBaDpdtIXeg+g4qhxo8U+o0XoG61xVU17RkQKis3jiqvF5fMNmWD/ALPQjxxVCaHokxd2&#10;BU7U+/FVHWdNuDcCNd6ADriqPu4b60tjTkFp23/4bFUJoVzdRl2YsCfHviq291qaW7CtQ70xVOdR&#10;1sLa0daDYbe2KrfL+qW6o7uCtTiqg95a3N8SSAOQ6/8ABYqm2rraS2/EcDy6HFVPQtItjb14gGp7&#10;4qlcWhxTX1FJFCSTWuKqnmDRyAiq+3XpiqJTRJYrPkGH2NsVS3RdKuTzKkH6cVatNPuZL8gD7Ndq&#10;/wCxxVUurO5mv0jNSF9/D/m7FVuuWdx6qRU7Dv4nFUZf211b2pG4BoBSmKobRZ7yBGY86A998VUp&#10;dZmlvAr0PxgdMVTjU9eIt6en1NMVVfL+p25iqwKlj1Ir/scVUZVs7q+G6E8qkbdBiqM1zS7d7eib&#10;VNdjiqG03RHS35RHbc79cVSuxjvYb3l8RpU1BriqvrOtSrIqSAUxVOxq0Jszy2AQA1+WKobQjbXL&#10;OW4n7qf8FiqH1rTLee4ATYig2P8AssVRWp6Mi2xYHjUdOuKoXQdEkEJIYbk9fbFUNbaVM9+SWBAJ&#10;piqprGks86Rlq1p0/wCGxVHapo6R2wBbrQEYqvi0m2tNPLsxHw1+/FXaZBZ2Nq0z8SzVIxVrRLq0&#10;5PMBsTStP+CxVDS6jaz31ANgR28MVRmt39o8XGor4kdsVV9Lis/qg+yajr0xVKrHSra4vSyigqTs&#10;cVd5j0YAKkbkd6HFV9pok0Nl8LKCRWu+2KpVpmmXb3JYdgSd+uKrdYtL2WdY2BoKUqf+acVX61Y3&#10;QhVHoAffFWr7RpBbxAkblRt74qrahpsENxCHPIbV/wCI4qjtbsbQwrTjWoG5riq3SrezNrQBOW+5&#10;IxVIbz6vZQySIoLBjsDirCI5frkrzS/aY7DFWTx6ULeD1FNNifbFUmtobiSfkN++2KqnmDUpJGS2&#10;LGg3NcVT7Qr60gtQZV3IqSP+JNiqHXVY7lZBCKFiRiqDtNOeC5EkoPEnof8AgsVZRq0sMdspgWrA&#10;VAHbFUH5chk1MMJWIA/z/wCN8VRXrLot16UdOTHufHFV91aNLcJeXn2OwP0Yq7zDPJfGP0fhUGhP&#10;/EWxVM7SGD9H+o7VPE1Y9j+1irG7PVpZZzaxlgrGm3cjFVW70g2Uq3LEgE1+R/mxVF6jqTX9rwiG&#10;9K8vGn+V/ssVW+UtNWRmNz0pUDFXa3qcem3HC2p4+wxVfe2Vzq0HqvXhTkC3j/scVQen3EOmxSBh&#10;0FfnTFWKzao8wdo9wa4qg9Ilnef4eRPtiqZalZXcki8wQKdyP+I/axVO4NEeS0BL0ogNPHbFVPy7&#10;o0PqsCSdt8VReq2drb3QNFXYb/8AG2Kp1dXltHYlEYfY7DvT+bFUt0HWEQsEWtffFUJrGsytcgqA&#10;o29+mKorU5by5tCX5tWm/Yf8a4qh9L0y4NszfCpr1OKq2kaTG0Ujy1anh8OKoqxe2tbSVhxU70A6&#10;4q3ZatGlmyxqXY18MVUbDXJjE6qFRD7YqpaJdXM/Nau2/bpiqnY2V414Q60Zj33xVVv9FmS6Dsyi&#10;u/eu3+xxVNdU0IPCr86UPYeOKomDRIJbL4i2wpsfDFV8Wk2z2Pwhtj4+GKor9GABHiYgle/tirna&#10;agB+0vcYqpHUpY1Ifej7bYqiU1UGR1KipUHFUVb30MoQtUVSnTFVxWNkDR0NOtMVWjFVw3xVvFWy&#10;cVdirRxVbirdcVaxV2KuxV3TFXYq11xV/9eJkdTiq0GvyxVx2+eKqZagxVaTXFV3X6MVWmg3rirg&#10;K4q6uKtk1GKu8BirR8cVdirgN8VVOvTFWj0xV2KuPSgxVZ22xVpt8VaBpiria74q0SRiq3p74q3W&#10;uKtVrirRxVuuKtU74q4CmKtgV3O2Ktjw64q6h7YqvTwxVWUd8VVlqRiqsu2KqiDFVRRtUYquxVsi&#10;u+KuAxVdiqpAaOvffFWXRtFKqq+KqItYzzkTbfFW/UUxOjAVO2KqM1iylTGakjFUujuLiJJI6HYn&#10;riqE0zVQnMMuKrLKRb+7aNRRhuK4qq3t9Ks620u48cVTSa2gFryXrTtiqQadbTwTGY9MVVdT1Zbt&#10;hA/fFVd9MFvb1jalBt9OKpRp806TcpASo7nFU01bVY5ovRNBtviq/QrL6l+9j6nFUxe7na3fY9d8&#10;VUZWuprIVB6dcVUALua0o3IgYqvFlcSWqOelcVRUmmymWNqgkgdcVRNnpchnlDEV9sVQ2m6PNLdO&#10;1aFcVUdVsrp7kRoem2xxVNLyW7tLb4q9Kb4qoeW9Uk+J5V74q3fahBc3gjbYdN8VTPVbe0e24pSp&#10;FNsVQek6CRCXjbqe+KpVLDeLeUQkjlT8cVR+r6pdQQBWH34q3oOsOsBLJXc4qoWWsmW9LhehOKr9&#10;R1p5bpUVRtirdzeXFxdxIB032xVqHTnmeaWY0AxVEGi8YoNzxFTiq680+KO3jVzVmPT54qitXS1g&#10;t1UAYq39atrew2I3X2xVQ0jVbeGFidvHbFULpOrxtdOwFeuKrLvWVmvwoU9Riqp5h11ljVFXqcVV&#10;f0w8OnkgV+H9eKoXQ9QuURpQmx9vbFVCyv7q5vmcA7E0oMVa1q4vZrhUAOwHTFVXVxei3AIbFVWw&#10;truKyLEEVBPXFUP5e0ueZ5JHb78VWPo0k2ogVqAR+FMVV9f0chUBbqe2KoyPQ/SsftbhK4qgNA0J&#10;Xd3L/L6cVU9Q0ZZr0KXNKgdMVR2uaNGluDyJJPQYqqaVo8UVlUmpIJxVR0HS4PVdmocVbs4Lb6+W&#10;NKAnFVR7u2j1HkCKjwxVSbVY11FnUVHHFULDqru9yi7Dc4qhZbyaXTgST8LbU9sVX6hHNMIZFDca&#10;gVxV2t2NwzRs3Qnua4qq63pdytuoFONRtXFW9F027S25L4k0BxVL7Nr2O+5bkcid/wDmrFUZrWp8&#10;yi3CU+WKphPBbTWP7ojkVG1fliqD0XQeSsVahBGKoK90WWS+A5CvIfLFURrehyRwqhYUJ+jbFVW2&#10;0OT6jXkPs4qpaBonLnRtgR2xVSXRP9yQHLviq/V9HWOdBWtab+GKo3WdHjFqNye334qv0rQ4jaBg&#10;TXc4qlekaJzu2KmlATiqp5j0ekinkfs4qi30NksahqfANuuKobQdEYqw506HFUtm0UNPsxJ51/HF&#10;UyutFgmvlic8qUqfADFUJ5h0u09ZIUpWm/04qld/ZWwdLeJanptiqOCxxTxQRoBQCu2Ko68vria+&#10;VQKUUDbFVtlp0s8ksJqKkmpxVFaFo5f1I2Y1Q0xVKL22+qTNDXoaYq0jHqcVVQ2+Kqmx3xVtCN8V&#10;X8KmmKqqqab4qvQAdMVdSo2xVqlcVV7WAyyBB3xVM0MdnODN9n9lO7f5WKovVY1Mf127oEWlFxVI&#10;J/MkcsRadgP2Yox/wKvJirFNZtU4B2JLNucVQllpEfocg2++KpPDYGSfip8cVdqdpJEQp/DFVksE&#10;sUIrtXFVpjkihrvviq9rWWOEbfaOKok2c0dtUDriqIsbG4SEsK0IqaYqu0mKcSlxy2/XiqpqNxce&#10;sEeuwFNsVTK41O4S24t0pSuKrtB1OWNXcgEV22xVTn1hpbn4lFOQGx7YqnGpa1GbYKQVqcVVdA1C&#10;3SIkmgJPbviqFSa1ub3cinKtNu2KozXYLWSNAoUn2/5txVFWGlW4sQzDqvUbf5WKpZpGhxyTtQ0I&#10;FfHFVusaKRcqoao27YqjdU0qaG1oD1oOuKqekafcw23PiT1O2+KoTSVuhcuVLbVO3+f+Xiq7VL28&#10;E4Qkk7DpiqY3utXEVpwbfoOnXFV/l7V5UjZ2UUJxVDvrolvwzLX4u3tiqaavr0XoAEEcv4Yqr6Fq&#10;Nq8Pxnqa7jFUDH9Wu74bqfi26YqjdfsbdolFKb12PhirtN0CIW4IJBO/jiqT2mhtNeEo9Bud8VRG&#10;uaVPEiqpB77GmKq9pp93BahgD9mu3fbFUs0k3aXDMee304qqatqV39ZRBudh0xVMdQ1qeG04CnZa&#10;9MVUtG1l47dpOIqan7sVb0rVz6zysoNDSuKutNaaW+aQKNq/804qoXOtma+BZRQEfhiqZavrqrbg&#10;OlamtBiqroeq2wgNarUknwxVDWs1ld3oNV+1WlMVTHXbG1niCinXt7Yqs03QUW2BBIJ333xVKLXQ&#10;3e7JjINKn6MVb1qG7titOQp4GuKo2z1W8trWrivw1oRirWhaxG0zeotO23viqtqFzbXlwBVdtt+u&#10;Ko3VtNtzalV2J6UOKpbo2ilYy8bbFuhxVLJ7G6N8GFSOVDQ+/wAXw4qmOsy3qQUIalcVVtIur2K1&#10;A4kg1Naf7HFUJo0l9NO8iqfu8Tiq9or+8vh1FPo6Yqi9Qs7q5uI4ZH2qO+KqmtaeSiQBtmoKf8Li&#10;q7UdIihsxGWO9BSuKqml6RClkK7dTscVQGmaJHJcs5J7+HjiqzW9FUyhEZh7/PFUVc6I1vZFYn2C&#10;0398VS7QNLukLupB3HfFVHWJ74XIVQ1FptSuKpjf6xPbWlCNqAdPbFULoutlQzMoPbviqEuvMJnv&#10;aFNiadfDFVXXNXeaSKKNd9qd/wDVxVbqF1PdTw242AINAP8AY4qhtWtrqS8QGv7IFfnyxVW1rSLr&#10;0BWgBI2riqzTNJnNp2oK+2KsZ1hjYWrRsR6jsQAMVQGmaVNdOvGm29Kb7Yqm2qRT2kQQ8h+qmKof&#10;RL76qpllTl+HTFUNbyRaxetNJRQx6eArirItV0y2igWK1B5vtsa4ql2kWP1CcGehod69MVTfzBdx&#10;zRf6L8RHcdsVWeWNP+tgmbYDsepxVWF6NPuzBb0qdh9OKq13pjrIl9P0Pj/wX7WKqmuPLqIjcVWI&#10;fjTFUyuprcWARf5dh/xFsVY3pNzLfS/V6kL2FTQYqitRsE0mRZwdzQ1+WKrtT1BtWthFCtRsdqVP&#10;7OKozypbJbRH6z9sdB4Yql097I2oGGCoVj222OKplqOgpHGs8hLOu9NqCuKqMWuolubdfiZfh9qY&#10;qwzULiSkjyEjkSAPn9rFVfTJLaK2HIrXFVPStRiW4qAT47DFUXrGqh3QIvTxxVMItUna04rRaL1A&#10;7YqgNDFzcSUQsepoNhiqL1TSbn1157bdzX/iOKp8NAL2ZMsnVa0A9v5sVUPLukRJIeQJWnfvirta&#10;Frbzj7C1HUCp/wCasVVtU1q3Sz4gM2w7UxVLLfWn+puEAAAPXFVHTWvJrZnAfia1psMVRunaJJLZ&#10;szkDc7UriqM0fRrZrZudTv3NMVRGjpZ26OpKDfxriqzTNSt4Z5EB5dfsj/jbFUJJrix35ZU77Emg&#10;3xVvXNWl5IQoqf8ANcVVLjUrq5s9q149hirtHe8lgIAkYiu1cVRGmW12Y5EZWqCaCu+KomyN3HAG&#10;YMSjUPfFUzjuUdavQMO2KrzcwyBlNBUVoR/w2Krlt7aSVSApqlCRirotPQKjLX4Xp12xVcbN4qlG&#10;rRqU+eKt74quGKrhirhirsVaOKuIxV2KupirWKuxVumKtYq7FX//0IkD3GKtYqtJJxVYd8VaNSKY&#10;q7pirga7Yq32xVo++KuBrtirqb7Yq6mKupQYquxVcD74q6tRirRGKuPTFVgFBiq1sVW1GKuJqPDF&#10;WjUb98Va98VcVNfDFXddjirR6Yq2PbFXbke+KuqaYq2D3AxV368Vb3xVegxVVSvQYqrx7jFVYDwx&#10;VUXxxVVGKrvnirdPntiru+KupXFVW3H7wD3xVlJtOahk2JxVBH1oVam4riqIltjPCWBo3tiqilzN&#10;BInMEg7CuKutr2J3k5jfwxVCWFtbyvINsVS+C2S0v/UjNKH78VTGKBNRujX7S/xxVA62s9o/BNxi&#10;qY2d/GtrxlG9MVSmPShdzGSLtviqhqt1cWR9JiTiqY6ZJAYKyj4yK74qk8+n/XbisXSuKp1ptwbW&#10;5WGX7J8cVTtr6D6pIo3qTiqGi1WJrQoKmnfpiqhaasjWzx0J64q6HVytqV49K9cVRQ1JnaEhdwcV&#10;VLfVZecrgDwxVQ0fVJOTyce9MVUodZ9S/wDiWtGxVMdY1yERqjdDiqN0cWslsGPGrb++KpVbaVDd&#10;3hZfGuKu1/TJY1Ahb+GKoqwkvLO1AarUHfFUBpWsCS6JlToSdt8VRutarayuqP8AjiqPia0itK/D&#10;stfpxVA6EtmXkc8SfvxVqO4szfFhx2NMVbk1OD68PT3AG1BiqDFzPcCQqKAvTFUXxFohp9ojtiqH&#10;u4Lm5uIYz7ED/jbFV2taVKWjUtSvXFURqmjrHaqvLelDirrTRoY7Pmx3IrirtA062HNqD78VULOC&#10;1fUCWpQE7HFVTXBaGZI/hB60+eKorV5bWKzCDiK0UbYq1pt9bQ2ddulcVQ2h6jbiV5B06DbFULd6&#10;1FJfigJ+Kn3Yqr69rShVXjvWuKrp9ZKWH2d+P68VUNG1WVIGcAGpxVBWmqXE16zIOhJO2Ku1zUri&#10;WdEpWgB2GKozU727S0oK0pTpiqE0Oa8jjLDkKnwxVCrc3M19U12Y4qra9NdkKCWxVFRrdx2B2apU&#10;/jiqH0KzumRmIJriq3SNPnkvX6d++KomHSDJqJDtQ+3tiqJi0mP9I8XNRxxVfaWkENzONqEHFVOO&#10;a3WwkTbYnpiqle6pEtpCQv2aYq7WtYVvSIXauKta3r1IlUp0piqtp2viK1B4VWhoR44qgtF1eGS6&#10;JZSNj+OKq+uzWd1IoFOnTpiq/UNFRbP1ITSiilDiqhokV3bxngSan3IxVLv0jefXasNuW23fFURr&#10;usXDIqvTr0xVuHVbn6mVpWq+GKqWg6nc1cCu9O2KoZr65GobEirYqqa1dzmZdz0BxVEarNdtbqWL&#10;EbYqq2Fxc/UxxDjY4qgNEu7sXDH4th92Krte1G69cHrRfDFUxudTuhZUpQcQOmKqGjalc+kxGwJ6&#10;0xVLLW5uvroXs79x74qm2mWFxe3skxNOJPXFVax0YXOoSNKfsdKYqqwaZbHUWWTcLXriqpZCzXUG&#10;NVAWtP8AiOKrlvrb9JnhvQdsVULfUlF9K8Q9jXFUHp99O1xLwqDXt33xVLNQeT6yzS1qx74q2jBh&#10;iq6MkMSfoxVEoajfFWgtN8VV0GKr/lirhUfLFV/LbbFWqkbYqm1iotZF5bsw2HviqJ1cfUQs7gSX&#10;Lmir88VYz5knuGQC5lDSUrwXouKsJhaS8kAWpcMfwxVbq63KMEYk7YqqGW4ggNa0pTFUDp15JExY&#10;ivzxVbc3rzTCo8MVX3l96pCUoPnirc936nCILQDFVS6v+brGB8IpiqIvtSqqoFxVNIdRVLTiVoAP&#10;+bcVVNA1KFCxYEAn8cVX3N9b3F0Kmm/fFU21Oa2aCildyB/zV9rFXaFHbSRMGCnftTFUA1hby3gC&#10;ii8v44qmGt6TF6Khaj6cVa0fQQ1vUOe/bFUpstJkkujw9z+OKqut6fcRuop28f8AgcVRhhu4LPbl&#10;svbxpiqlodzcKzGpqB3GKuk1Oee9AYAkEfhiqYa5rrKojK96/wDNOKo631lYLKhU1C/rxVR0DUrZ&#10;XeRqip7jFW31G2ub4CvVu/hiqY65dWpiChlJrtXFURo9vbfVAzFCSCa7YqlNjpNvcXnPjtuajtiq&#10;p5g0mIcQtR3xVVtdAWGzBDb8SdxiqU6Pokz3BIYUAJ/HFXa/a3UUioAxPY1xVHRzXltbbFwAu+Ko&#10;LQtRuBM7HsO48cVVdW155JQjqGAGKpvLrqw2nFkoeNK4qoeXtUhbnIwIFaV+WKrbjULa6vxQgUYd&#10;R/n/AK+Ko3XJ7RoQoKEk/hirUcNqlhWi1I2xVrR7a0jtmlIXev4Yqt0W0tXaRzxJrt8sVQ1pYW1x&#10;fVIWgJpTFUTrunWzlVA+44qrW2gxx2vwkg8a4qlWkaI0lyxVtgNq7dcVXeYNNuoyoUgkDsaf7LFU&#10;wja9trY05ABe+++KoHQtXnWV2kFdu4p/scVVtV1yJ5lWRCKAA/TiqbyajaG048h9kUBGKpdomlQ3&#10;AeVRQV7Yql82lSSagAjAsCKD5fZbFVXXhe2US0qu/bfFVfSdUngtgzivUmoocVQ2maysl3V0OxqN&#10;/wDP9nFUfrmsQfCgBGKo06tBDZdD9nFVDS9XWOB5wpJNTv4D7OKqelX880jziOlTQGmKoeylvry7&#10;eUhqDpiq25tr27vVBJoD4+GKr9csrhykRam+/wDxriqOu9JmhtCEf9kDuMVQmh6NcwqzA1JPWuKo&#10;K7iv3vKfEV5U2PYfaxVHa1f3tvbAEEgnuO2KrdD1h1hLOoNT06dMVQqa9FcXo5IdmrX5fs4qmeua&#10;lbPAIywqx74q1o0dobf9jcmvTf8AZxVLrGwsZL2p40BPfbFVa4azN+qrxKoR0GKtXOpwDU04CoA6&#10;jFUDq2sgXqkClKDf/iWKq2sa8xg+wKYqpaXrp+qtRVNK9PfFWBa/dLdzAjqu+Kpj5e1FoCXalOmK&#10;ou81eO8mVSeIFF9sVR+vLa22m/AF9R9hTrviqR6FonNyRXoDQ+OKpgt2tlc8ZOi7EeJxVbrUr3pD&#10;xqQPAYqnHl3TYmjJuTVl7HsMVQjX31a9MVtuNxUYqjLvSzZMl5MByqMVTDVHe/jiPSJSD86fs4q1&#10;rWoR/UhHagFlA6dsVSfy3A94Ssuw6+5/ZZcVV9VdNFnDRgAbEDx/mxVTvZJdbiHw177Hp/lfFiqZ&#10;+XBBZW7rIAXFfn/q4qhLGKW91Bk+zFWgNP8AgcVRuvwW+llJRt9JqcVQd5rc2p2/CIbEUoDvX/ZY&#10;qlehWDW87fWNwQRTFUl82lrmeseydAcVVNL0Z5LfkzUAGKu0jRk+s8WJPbw/1cVTjVdItoCjkb9K&#10;k4qm1jNZRWlW4kAU8cVS/SdVhhuCygtUUp0xVvXNbMki+moAA774qjTf3U9nxTnQoRQL7fDiqWaJ&#10;b3M01ONRQ1qaVxV2saRMsw5FVqO3zxVMtS0iIW3xFmO1BWgxVUtre2tdPIbiCQeuKrLPWbeC1aNA&#10;T17bYqs0/WJPqrqoULv9GKoTR5bi5RxRnB8DTFVbR9JuJWcGi+zf8SxVEaXoYW6ZZH3qRQCmKq11&#10;o8EV0Kgk9dziqZatZWiRByqAgjruf+GxVWtLy1Fpx5AAAjbwxVBaJrFurOgLH6MVV7HWI0u5FVTQ&#10;17+PxYqiLbVkEksBUg15YqrlYrsB4zRjv88VXHS0cgqxB4kYqpppsi+kVYN1U1xV0cF1Ajhf2XrU&#10;HFUSt3MrkSVoQDuP+NsVVQ6yGqjFW1FMVbxVvFW8VaxVrFWxirsVapirqYq7FXYq1ir/AP/RiBNO&#10;uKra1GKrQSTSu2KtH78VbxVrl+OKuHhirY2xVrrirfbFW6EYq0Ad64quFO/XFXHfFXe2KurQYq6u&#10;+KtHfFVjEnFVmwxVquKuriq3rTFW64q0d6d8Vd2xV3tirZxV1QdsVbpTFXDFW/bFWt64qqDFVRds&#10;VV1G+Kqy4qrLiq8YqvApirajrirWKuAOKq9sOTgeOKsjed7cA++KtLfowYOO+Kr7icRoTGaimKrX&#10;u45niWQUJ2/5qxVSXTY5bl+BFCMVSmDS5EnYRmvhiqU3UFzFeUBIOKp3ZLMhMqD4h1OKusr1NQue&#10;Mu1DvXFVfzFYxmMLCaE77Yql+ltNp0fJ9x13xVuCaLV7mkhHauKqmvWC28f7k0+WKpXo001pV5BU&#10;HFVePUEvr5FHWtMVZBb6YJoZAx6dsVdpOlxPC6V6VGKrdJ0yGsiNtQnFVezs7c28ikCoriqYW8EI&#10;WNgo274q63eCKCQmnKpOKrNDa39BnNBUnriqjpVvbzXLsQtBiq3WrG2uJljUD6MVRT6IsFrWNjsv&#10;T54qleiafdRu0iEkDwxVT1HULsXAicEjYdMVTu51dI7YrIKHj1xVQ0GKzueTsFJ6DFUPqumQ3F0O&#10;HQUG2KonVdHWG2PA12oMVUNG0EC3MhPxGtPoxVT0vRFkndix2r4Yqr2mnW6XUjE1CgjfFVi3kccP&#10;BNyZDSmKohSChlkGx6DFVC41Nmv19Na8VGKoTUL26urtYxXahoBiq7W2vWVV+Lc4q3cW96tlQk04&#10;+OKr9E0u4FuWrtucVUNH0mWSeRien9cVavdIZr5UrWlD1xVFa3pTemgLila4qrnRY4bAgsfsj8cV&#10;W6BpECwsxJO9MVQ9jptu9+xNSRXFVTXLW39dIh0AA64qjNWW0iteAoKimKt6ZLZw2lTxqATXFUHo&#10;17aeszdfo6VxVR1LUbZ78Bd6U7Yqitd1mBYVUA9cVXaXq8KW3Q1O/TFUv0rVIGvGfc9WJp4/C2Kt&#10;65rMEsqqoY02+/FUffazFFaAFSQAB+GKoTTNbWOAjidzWuKoPRdXkMkhRN6bnFVkGpXEt+xXY79s&#10;VVVN1LqB6n4e2KtW1jcSXkgPh3xVfp+mF7SdCehbFVVtLiOnK+5oR/zTirep6dCtvBIo6kGmKq2s&#10;6fbLbpQDfr77YqirSwtlshUD7J9sVS3RdJtnncgU+Ht88VQ/mDR4/XAjPEgDFVe/sbu0tuSOSopQ&#10;V/41xVfoOqPHAfVX9o4qhrLVLeS95uKUJO4xVE69eWb8OPGu/bFUTDd2q2BPwkhfDFUH5eu7VOYP&#10;H7sVUPr1suo9qcvDFW/MN9bmZGTwH68VRGr6vA9ooFT07YqqWOsQCwpQ1Cnt1xVB6BqkHqsT4Yqt&#10;1zULaS4U7dhv88VTLU760+p0WgJpTFVLRtQto7ZuXSpxVKbLUYJL1fYk9MVRujaowE7JQb4qhtJu&#10;bqeaUryr7Yq3pttczXsvKtaHr7nFVbSdILXcokYbV/XiqM0vRovrspYn4a/rxVW0aC2W4lYgch44&#10;qhtOvLaK8kIpTcfjiqVeZp4rm55RdCMVS6I4qikFRXFVZTUUxVcPDFVVTTbFVQLirRSuKr41/HFU&#10;ZZwrzWSTda0p44qita/0Ffrsg/efsqO2KsT/AMQXt1cc5GoQPD7IxVKbm8qJJZDyffiO5xVLdEum&#10;hkJC/ZqTiq6/1UTXQ5LsKdMVRV9qsTw8abn2xVDabJCFLHj9OKoe3SKS4J2oMVXiCKe52pQb4qqw&#10;QwSXPbiuKqsVvBLeDoFGKq+o2lu8yogFNht74qm95pVvHamnsBv1riqzQ9DhdGPviqGOjKbsIpJ+&#10;LFUXrOhsiAhxiq/TNIlNqCm+5PhiqWW+n3Au6AEmp6HFUXrJvIgqkuMVRlpfXUNrWpAA6UxVCaPr&#10;UiSlioJ98VV9V1gTXADJsKbA4qm99rMP1MIwIqAMVXaBfWywM7dCe48P2cVU9Pltp71mJAG5/wCN&#10;cVVNaS1lmWNCten04qmOr6dbrbUAFTTpiqE0bQ4XgMm43OKoHTdEWa8PxHapB/4XFVTXtIZXWPmC&#10;KdaYqjv0TLDZbMNk/wCusVSzRNPullZ1rsNqHFVmsTXqThTy2AqDiqaz6rdWtsQ24pTp1xVD+X9Y&#10;kDuxQU6bdsVW6jrK3FyAyn7Sj54qnOo6zbR2pUEg9On/AAWKqPl+a2eNmqpqf2h4f62Koe6itLm9&#10;pRCOQFRTtiqO1vTbUW9FBqfA4qp6PocIt+RJHKppiqWWWjLNeseR+GtMVVNc0h/UREYHpiq/VNHa&#10;K2RKio2GKr20WaCx+0BVf14qp6VpMwtS9RTc19sVQ2h6VcyTSOu9Nt8VWaxFeJcBNwKDp064qmU1&#10;9d2tqQS+w6nocVUdC1i4Vm5AUrTdcVXX+umS6pKlQCBtiqdXmuwpbEuCp6eOKqWjy2twpeqmp2DD&#10;FUDfabbXt1VAK1AqMVdr2h+nCDERU+Ip0xVD6PBeWNvyo1DuCNx/ssVUtH1SY3jSsAe5riqN1nW4&#10;3dY2FBTf6cVTeO4sxaUJWvDYEf8AA/axVA6JY2kkzvRTtSoOKtappNtNdqo7UHX/AIXFUTrENjbR&#10;LHtXwxVu7v7KxshGngBsMVU4tbit7IsF6gn78VUtK1rjC0oQd9vYftYqo6Zqk0908iqKgnscVWXe&#10;pXE9+qBdlPh4YqiNc1W5ghUbUJ7g1xVW0vV5I7YM6705GoIxVAabrCyXlXUmm+xxVE69rUDcUJIH&#10;U1/5txVHWH1SS2BJSoG5NMVSzS9DtZrkuF7E7dMVa8w6MhdVRiNsVVjoDQ2fFXGy717VGKoDR9Bl&#10;ZnJcEAfrxV2m6R6l49XNVr0xVemkIdTILEgL+rFVK/061F6Dx6EU3Jr+1iqYa3p1oYB8KjcfTiqC&#10;srK2Fi7cQKVGKvOp3iW7eg+Gu1cVZVHa2htuXwlqVPiMVSW20Q3U/JCQK1xVBausq3Qhry9PFWRa&#10;RqP1W3rJSvU1xVB32nyX4+tBSATUkYqyTSmtFtOLEFgtD4nFUjS9lW79GOoRjQ9ehxVN9QsE0/jd&#10;Sbse3viqK1AvfwRSyjjECD88Vd5g1D1bMQWvXxG2/wDLiqH8vWizJwuaEr0BxVA6rf8A6LuCIPoP&#10;tircmmT6xGZ2rTYgkbnFU50K8t7K3NvvUfqxVS0Ozae8czmiGtAO+/w4qt1vVU0254WwFPGlf8n/&#10;AIkmKqGpafNqieqSQBvUjwr9lcVXaFNb2SlGIX3Pf/J44qkWrXzS3TFBRK1PviqTare80XiKfPFU&#10;bp2pT/VvhpQ17Yqh9Na7e4oAxJNMVTTVtNuiFLA0J2qcVTjStBkktgXagp09/wDmnFVLR9DhS64u&#10;S1Ca+H+TiqN1qGzhdKBF2JO3/G2KphHqtqljRW2CkGgxVIdL1wRzkQpyY70JpiqjrOu3DzjhRWp4&#10;V/2PxYq7U7m8ntwPjNaVNNv+bcVVINHuJLLk1FBG9f8Am3FUw0ny7G9oTIxbr02xVG6TBb2kEgIU&#10;fM1xVDaZqtvAkiglvCgxVDaZrnGVwiCnucVUxq1wb4hTxBO3EVxVZrCXcsqMFkKnxFP+GxVH3GlX&#10;M9nydVGwI36YqraFo0hiYM4BB7b/APEsVa0vRIo7oq7sa19sVTAaPb294D8TFvE1xVFjSLeO7IUE&#10;cx4+OKr47D0V/dHdSRviqk09wkq0rQ1B8MVVINSkMalgPhkp4YqiBegvNG6++2Kq6X8MhQb7rTff&#10;FW/Sj+3GR70xVqmKupirdMVdirqYq6mKuxV2KupXFWsVccVaxV2Kv//Sh5O+KrNzucVdsTUDFXDf&#10;FWjttirRp2xV3tirh0GKtgVxVcRiq6m2Ku3O+Kt0xVx64q0cVWVrtiq0kV3xVzNXFVpxVb+oYqtr&#10;TcYq6tcVboCcVdirsVcfbFWvlirfauKuO++Kuriq4DFXYq7tiq5R0GKq6mmKqyUGKqqDFVVd8VVl&#10;xVv54q6pGKuxVsmmKq9iP3y18cVZU1xEVX1MVUZLWGUsVOKqTWrRsAfsntiq+409ZJo/TO9MVQTC&#10;a2u2pXpTb/hsVQtrqckNywYbYqgrrVFN3Vx3xVMotTRpOKDtuMVbsdMWcvMho1enjTFUre6nW74P&#10;XjXxxVOLy+ge39Mj4iKYqldjpDgNPFiqEuNQkM/oybriqdXE9qbWgpypT6cVSDTNNYXQuE344qyG&#10;3vp0eRBXFUNpktz6kiLUVJ+nFV2npcfWZE33riqJtbO4YSr1+nFUfaWMvpfFtRTiq39GyCyZyetc&#10;VW2ekypZcwe2KqWj6LOFaSu5PjiqCkt7z66KVO9D36HFUz1XVbm3gCeJoajFVbQtaMUP71a1PbFV&#10;GHUbe8vN/wCbcHFUw12K0li4ilSe2KqemaHwg5o25qcVSiOxu3vOSkkV8cVRGuLfIipv18cVV4ZL&#10;23s67/ZriqH0Vr085PiocVVNPs5pFmlbrvuTiqvb2sNrDEzncmuKq0MH1qRSwovLFV9m1sl7Iwoe&#10;O3yxVQbVIP0gSO3tiqnretQ+ogUE74q3qmvotqECmpoKYqs0/W2W0bivQHeuKoTRNYl5yMFGKqEm&#10;rTy6gNtwfn0/5uxVV17UblygpT2p44qr3016LMActwO2KrdHS8NqX+Lrtiqho9hcy3LvX8fHFW7r&#10;TJ5NQVa9CBiqK17SpFiVa967e2Kor9CGOx3bomKofQdBjPNyxp0p44qprokL3+5Oxp92KojX9Ltw&#10;EQb9+uKoiLR4I7TkKghK/wDNuKoDQtFiMjsTTbFVHUtGia9CAnqPxxVMtd0+BLYKD8JI2xVqy060&#10;isSxG5BNT/wuKqPl2C2VpOgO38cVdps9sL5zttXp88VcmrRLqDcQTucVUk1dRfuVXenjiqHstRnd&#10;J6UHXFVK3eeXTiN6VO3yxVZeJcyWKN8XbFVTVbG5ktUO9KDeuKq8Gn3X6Or34eOKoXy9ZXQkdkrS&#10;nb3xVR1P66t3ShIBG3viqZ6vqc0VsEkFdx9OKq+h3lvNbH1FAJJ3piqCsNPtrm7JU0rU7Yqt8waO&#10;isoVu1cVRTaCUsal+ijYYqhPL+il/UHPbauKoYaGP0jxZv2jTFVXzBovBko2xGKorVdGQWYfke34&#10;4qvs9Fhew5Fjsp6YqhdA0WN5JACaUGKqWt6KouQCa1A9sVTHUtAVLXnzr02xVbpGirLaswbxp74q&#10;lemaZH9fAr2b7sVTPRPq9vJMrAbVpirWk6lbwzyg9SaUpiqlbaykd8/FSS1cVU7TU5RfyCMDcHFX&#10;Wc1y95Kqk/F/HFWtMs7g3MiGvI1Iriq220tk1Di5oWr0xVvzDpX1J0lU1DVGKpVEg64qilOKqqr9&#10;GKqgBxVevWmKqgHGmKruNfliraKSaVxVMbmlrCLoj4Ix18TiqTjzEt3WWf4pzsidlX+bFWOSuqzS&#10;ysa/xOKsflkkWYM/TliqfaPaQSo0jfaOKpcthFPd0Hj44q3rGmLGAAevjiqGi010gLginviqHsrG&#10;Rg0g2piqraWcpVpPCu+KojTtNlkjaYdMVVNM0yaWYsvbxxV1xYztdBadWA2xVMdRt7qKEKA1K4qq&#10;6N9aSIsvIDx7bYqh7O9uTecgCKNvtiqYavq9xwUMBt91MVRWnay6W9KdsVQ2k6uDdcihoN9qYqjN&#10;c1aFyo3G3ffFUyivrUWRUkV49CMVQug29pI7E8Tiqne6fby3vBAOooRiqM1zR4Y4Bud/4Yq600NU&#10;svUDU+EnpiqhomhyM7ujjw9sVUW0W4kvwFYGjdvbFURrtldwxqtDud6HriqtaLe29kOAYDj+vFUJ&#10;od5dLK53226Yq1qOq3M12F6moHSuKpzqWuPHan4QBsKYqp6DrMaxs7pQse2KoefVYLq8AIP2vDwx&#10;VOdW1C0a3K8lqdt+2Kqegw2jQFzx+I13/wCacVS59Mt7q+UoNuXY9KYqi9d0eL6uOBIJOKrdF0Qr&#10;b8g27EmpxVK7LS7g34ZSCQScVV9ft7qIKtSe+3viqLtmvLWy/boFrXtviqC0O+uhI7mp2p0/2WKr&#10;p9Wnmv1VqHfuMVVNZ1iaSRIqCu1KYqratrc0dqq0HYbg4q3HrUkVjx4gVFPwxVvy/qxKs/Abnt7f&#10;tYqh7jWo57yrIaBv1Yqm+q6tbm34mor44q3oLWrRE1Ulj08cVS/6tb3eoAihHLoPbFUbrulW4gAB&#10;IJPjiqnpmiMltyjYfFU1OKpJZWF4t6WXkSpJqD2xVF6vqtxGyxSGoHj7/DiqZw61HFacZFIHH9eK&#10;u0H6rdMzkqR0HLFVLVdItbi6AWo3AqDt/rYqi9S0ELbEIx6U3xVDaHoEqxlw467YqhotKuJL8Vev&#10;Ug/L9nFVTUNMeS7jjkbpT/m7FUXq2nW44rIa13pXFVTUEsrW0UfCK0G+Krxe2tnYeFQO382KrNG1&#10;O3jhMlDvXtiqH03W7eS6Z+J7nFV+s6xayOqGo+jFUyN5bJaUqKcR2xVL9E06znZnQA/6pxVC67o0&#10;U1yEQkbUHfFUXe6I8FqRGw2FPvxVLtA0+8jDsNwTT4TiqF1K5vVvAhDdQKYqmeqaxcw23pmtaAVI&#10;64qhtK1OeO2aStK13IxVB6JeXjO8sYJ8dsVWWZvLq9c/H3IptiqEvLK8N8AwJ+IUFcVR2t6VdC2P&#10;Pcdt+mKpetvcQ6expsK98VY3p+k/XLijkjucVRurWstqgVW5V+/FW9Mv5tPheU1GxpXf/P4sVQWj&#10;3Ed1MXuKlnYkn/iOKsn1SG0MCRwEMSd6CmKouPUITaGBR8QUjFUh0lJXuzHKKA7V7V/ZxVO9atod&#10;N4zKO2+Kql1FLqUCXMvwximKqmsXDXdokNsKKoHT2+HFVXQY4EtikjVZdjXwxVj+oX5tJ+EJPAmt&#10;R1ocVTB9C+twCZ6kD4h4n+bFUZpepBYjbLuy/CKdv2MVa0DSyt28lzspqQK4qpzXbSamYoKiNjQk&#10;dq/tYqiNa0dEAumFWB6VFAcVbh12JYPRX4mXbpsBirE6TS3pY/YB612/ylXFURr0SRmK3TdmNWI+&#10;jFUHfadAkQJA+k4qmmhy20EABK1qcVQlrqcMV33ajV2xVG67rKlU4KevfFV+n65ctb8Voo8QMVS6&#10;ze6ubmhLMKnxpiqL1nSbmqFqD5nFU1s9CBtFYua8TsOmKofQdKg+sFSCaA1JxVX1e2tIZ1LempoK&#10;9ziq/V9TtFtl4fEtRSm3bFVL9Nv9R/dBQAvzriqG0y9u54GClyN9l6f8Liq7R9Mnmhkb7JqeuKon&#10;QdEUrJzNT3A2xVX0XTbaOdw6169cVVZTbWl4CvFRWu3/ADbiq/XNVtuCEMSQd/HFW/06XtKKlaqR&#10;1rU/diqX6NrMxLLSg8Kf8FiqGGoXAvjQtu1fh264qj9S+ueujD1CtRvv4/zYqj9QW6jkilUMBsK1&#10;NN8VRMVxcQyMJK0NDuNv+GxVMRewrxY+IxVsXFtIsi1FeVdxiquYraaUbAhk3piqxLCFYldRQo3b&#10;FW2tGjLcTXeo+WKtrUj4uuKtgYq6mKt0xV2KtYq3irWKu6Yq1irjirVcVaxV/9OGsOxxVaQe3TFW&#10;8VbxVonFVp3xV344q4e2Krl64qvpWtMVb41xV2464q7lirianFVpNdsVWHbFVpPhTFVoNfnirRPh&#10;iq0nFXVxV1e2KuFcVXe+KtDffFXYq73GKtgVxV1MVduDirY/HFV1ABirRxVsGu+Kqy0riqsmKqyd&#10;x3OKqwFDTwxVUXFV23fFW8VcT2xVaRiqN0r+/WoxVkV5ZLIux3BxVByW80DniTQjt3xVpb2QMokG&#10;3TFVYzvHKkq1IG2KtWuqKbpvUHbwxVQimtri6YNT6cVS3UrS3a7BSnzxVUuLSOzkSZD0xVFRSyRx&#10;tND0Na4qs0kw3shMtKjFUFrmmB5aQHbsBiqIFxLpcNCDQDFUv06SG+mMklAa4qp69AVYJCa98VXW&#10;FzJp8Q9QVr1rirI7G9hMwYkbriq2LUIIb1jXan68Vbi1OFb8sK1YdMVRFtqSCWQAdcVVpNSKRNxG&#10;3HFVC81V1sljoPi/66xV0+sPDYgFeoH44qv0fWClvXj0GKqGk6xHJdFnBFK4qitb1S2lZUqK++Kp&#10;jDBaLabAfZ7e+KpVo2jQvM0q12rT6cVQ2u6bKkoWM1Hh0xVHCS70+2pQkBcVQWjapKJS7r0xVdq2&#10;tc7hUK9O2Ko+71uIWnClDQDFVLTdXjis2cDxpiqGj1ORrVygA5E4qqxWkjlDNUALUYqrI7zyrBEC&#10;FFTXFVuj6SZJJZWbucVWadpEMl67OSQK0+/FWtS0y3N4q/LFVbXLWzWECgBriq+CK1g079n7OKqO&#10;gSWkaOfh6/PFUNDd236R5VFATTbFVTWNStmuEA3p+vFVTW9agW2UKDU07Yq1p2txR2ewJO+KoXRt&#10;bpI5VcVUE1eWbUaKvQ4qqa5q1xIwUgD+3FURqN9dfUlQVpxA6f8AC4qo6E92YCfiAqcVUNOjvZ7x&#10;nJagqaH54q1rsF7JMEFen3f7LFUbcW18toQa0KjfFUNolteBWZeR3ArU/wDG2KoU294+oLWv2gMV&#10;RevWlyI0Vtt67nFVcaXcrY/EaVXrXFVPQdGleFizdTirej6Pznk5Me/68VVLPSovr7o1aYqrW9lb&#10;xaiw26d/oxVvT5LdJLhSRQk0xVRtb+BLGRB1BbFVBtUSTTuNOh/VirV9rRexjou1R+rFVeLXGWw+&#10;z+wd8VQ+h64V5kICOh3xVQl1oSaiCy/tj8MVTTWtUgnhCsvfvirtItLWS0IVqHc9cVS3S9If605j&#10;bYA/rxVR1yK8hnUb0p88VRd1fX8VoVYH7NOnXFULoOoXKK4oQfliqGOoXJvgxru3QDFV+vXd07Ia&#10;Nviqtfz3T2gJ5bCu+KrLGS7azKxhitD0xVT0E3pkegbpvTriq3UpLxrn4uWxG1N8VTDV7q7NqAa8&#10;ajFVulXN39VPEN0bFUt0OO7kvmFDyCfhXFUdpOmTyXcitQVqd/niqvp2kKL9o3PY/fiqsulQx6jU&#10;VIPWu+KqvG2tdRAHEBsVU31OCDUTTuPDx+LFULPrYh1HlGtQwxVC6hq0y3SypQV8BXFVbWJbi4iU&#10;yFioNd8VSyMch7YqrxdsVVxXFVUfjirYJ2xVXoDvirQO5piqMs7fmGkYfCo3OKoTV7uS/siVoluh&#10;4r/ln7OKsVipA5LnoK/P/JxVA2v7+7rLslcVQ2uFbi54QfZXbbFVaLT7iG15qKilcVQGnwztKSoN&#10;RirepXE/OhrttviqpJfzJbhCB4Yq1FevFAQRUt/HFVaK9aG1pt8WKomx1BorVgVrXv8A824qitE1&#10;H0wzca4qtg1VTeciOhrt7Yqmur6vGYlBFK9sVRmlanALYK22xNfbFULpV1avd1ZhvU/PFUVrUts5&#10;UfDSnYUxVHra2hsxsCQuKpXo2lQSzHsKV2+eKta3pEZmEalq7HfFUZe6GUteStvQYqhNH0e4IYqB&#10;SvWuKodLW6N9yoSQ3bFVfWzdKyqQ/Tv/AM3YqiJb65gsuDVGwG4xVX0LUpoYGkNNyTv7Yqp6brMr&#10;3hkYDudtsVROta5ylVGQggU+/FUzudZhisghrWgGKqegX8HBmbap8MVQ8V1b3F/1BHPcfTiqY699&#10;UaJV+D5jFW9J0m0NuH49anr0xVJ7fQ4pb3ZiDUkn/mnFVXzDohRFWN+vjiqrp+izQ2gNQdqkdNsV&#10;SrTbW7S6LUJIr0Nf8nFVbXbm8hKqxbptXFUwttTuYLMB6r8NdxTFUHomtN9YZnUbd8VVdX1wSzqr&#10;LUbbYqm9/rMMVp6bClQB7dMVW6Be2xhZz3PcYqhbK6tZr9mNPhqan3+HFWru4tbi+VVINCB0xVEa&#10;7NbOY4tqn2xVvVGtIbVIxxDGnbpiqK0i3s/q4Pwkmu+KpVaaZb3V5VF7kmnbFVTX9Jh4qqFuXX54&#10;qr2ejNDaA81A4k79sVSjStKn+smRfioK7GmKqmutexMqKGp8q/8ADYqmVvqlxbWlJB0TuPbFVmga&#10;mkrOzKRTbr/n/LirtTvLa8uQKqQKA1xVMdU0q2e1+DY9qHFUDomhGOEsp7k7/wDNOKpb9Rufr3wk&#10;mjGtDiqYa1d36RKgBFfEYqv0nVLmG2+OgJqTtiqD03VLma5c8duuwxVYz3d3qVFrtiqte2FzPeRx&#10;uSAD3NcVV9X0dWlhhLE1oD9OKq2s6ZEkKxBiSe1fDFUSmlWtrY0rvx8fHFVHy/pdqA8hCknbriqE&#10;vtHhuL0IOVCwGxxVG6xo4S1KRt18fbFUJoOjzpEx5KQSSO2Kpc8N4L6iVI59j4YqmGs6xdW0So4J&#10;J9sVVND1nhBUoKk/qxVRtdWiuL6rA1ry+7FUbrusWvBYySCTUbYq3HfW0ViSxqStemKoPRNSgjjd&#10;2PfsPbFUPpWtRevI5FK1/HFUDc66Dfcin7VMVRuua8Bb0Kbn3rtiqS3+sA6X6aqeT96+OKpBpLTw&#10;guoNfH5Yq3NrbXEwWQA0NNsVTHXNTt1sFt0FGeg/5qxVry9oMdwnqs3GnceOKqrLzMkERqQSK0r0&#10;/wCbsVb0CyZJ6XOwJ+z44qj/ADDJHZurwgV2Bpiqq1s97Zi6n+wKde/7OKoi6aS8sFjiHGJAK/LF&#10;UVZXNrDZeiacgKU7nFWHPc3C3BVN0rsPY4qyKXQUmg+sHdh8VOwH2sVdY6yJITbR1ZhsKf8AEeOK&#10;r9BsILG4eW4J2BIUjFVe0rqGoPyosVSB/n/scVdriwaZMJFovLfbqf8AJxVRvdTm1S3KR/ZZdgN/&#10;9X/hsVSrQLAwT/6X0NfhHjiqr5nuooWX0t26UHbFWFXl3Nc3QArttXFUxvdOuDGHbue564qmei6R&#10;JJBUsAa4qoWukJ9cCsx+1TwxVO9Y0u3jjXapr1J64qjtEa1trapIqD9OKpbaatDHd1AJoxxVdr+u&#10;mRlKKKDucVVbXU7uW1CmoqOoXbFUv0qK7nnI4sa16kjFVbUtFnecFyoBA770xVHajokSwK0jMakb&#10;DpiqLW2toNPpRenfFVumajBFavQjodgPbFVDS9XrBIEUAbgknfFULpepXM5kFSAP5R1xVRsYrqa7&#10;ZSHIJNOQxVEXuizx3KFqL0PXfFU21HQg1tydixFNxiqJ0fRbc2xV15dt8VUtKjtbW4KDgtKgYqu1&#10;K+tobpZOVdgRTFVfVNYtjGrFWBqO1MVX3OtJJaqxjagpviqJTVYJihcGjLTFVxsUmIYEcP6Yqrtp&#10;IDOEbZ1ruMVU106QemykGnw4qofU7uJJQeVQ1RQ9sVRMM1wJFD1KstRUd8VRQl9Q9KHvirdMVbxV&#10;rFXYq1ireKuxVrFWhirjiq04q1ir/9SHHfriq2vTfFXU3xVx2xVranzxVxFcVb4dziruOKrgKYqu&#10;XFWzirmr0xVbSmKtBt8VWk7nwxVYdu+KrDirVcVa7b4q0TiricVbxV1a9PDFXYq3WuKt4q10xVum&#10;Ku6bnpirsVXdcVaoaYq47dcVXRk+GKq6qMVVFqTTFVdDiqsBXFVQUOKrq/dirZxVr54q1WmKozSw&#10;WmAriqezPLEvc0xVY2pUlUSAbjFV3rQXCivUHFV0jpbgDquKrRbwz3JIAoR1BxVAppn+ltwalcVS&#10;nVtNmjuhQ13xVZq1teLCG6YqjNEvHjsj6o274qibOzDRNPCetTiqX2V7KLukg2U4qmusahDcRiHb&#10;kcVQcHl8RwGZDQ9aeFMVSISyx3Q9QFgDucVTS/voJ4QlKMRTFUZa6cSkctdhQDFUXd6QsVwkhNeV&#10;MVVrnS4Uu4yD1IxVHw2MUc7e4/jiqInEKRMDSp2xVS1U2wiiQca7DFVurNbJbIo412xVEpa20VnU&#10;8eXH9eKoLRdJgkd37nviqE1DRkuLzipNagfdiqJ1XSpbe24xnttiqH0SK+gjLrXc/qxVDS6rcy3Y&#10;V1ruBiqeajrkSwcHWldsVVNCktZIixpU9sVS+Wztru+2od6fjiqJ1vS7ZYgq9WNMVb/RdvbafXvS&#10;vXxxVTlkt7bT1ApUnoMVakumuG9OOoCqAcVVPrKWY+DdgpJOKofTLi5MLOo2JJFMVQmjRXcju5rU&#10;4qpSWNzPf0NdiOp8MVVdc0u4birGhriqtLo8sdnUsOPEbYq1oWhsYSeQ64qh9P0QSXzjl0JxVfqW&#10;jIl2lWJrTFUXrulQJCvzpiqva6Zax2Aam/E71xVT8v2tonNyFriq3T5LQXrkcagnFVmtXtq90gBH&#10;bFUXrerWyWygHuNqYq7TNWhjtAadQTiqD0PWYpJZH4np9++KqGp64r3VCu23fFUdqmvRi3+yd6Yq&#10;paRrka2/IrsTUYqgLXXFkvy3A1qaGvfFVXXtcBZQF+jFVe81x47IAr2AxVQ0rWJlt2ZQOpxVR0W8&#10;u5ZJGHw/5nFVtgLue8cnkOvTFVSCynk1BlPWnfFVTT9Kka6mUmnffFV+m6SskM4Y9CcVXW+lwSac&#10;9N6VGKul0+D9GqzCrCgH0Yqi7e1tfqHxAbKcVW+X7a0KPsuzYqg/qNrJqQpQ/GTUe2KorzDplsYl&#10;CHjU4q1p2ilbQcG3IOKpXo4u4LhiKnb598Vb1jV2W4AlWtKA4qnF7rVubQhgQaDFVDQNRtvTeRuh&#10;NK0xVBNqVsNRqPs89tsVVPMOpwfDx64qrXmrQfUOABqEGKqOl6vD9TcUJO+KrPL+rxCSSoPQCnji&#10;qnfavE178QO5FMVTHXNXhNuooevT6MVb0/V4UsiCDUqegxVLvLuqRrdTMBX4RTFXafq7teyGMAH4&#10;uvzxVDG7uX1GiV+InpirV3BcvfoDXcjr74qiLzS5oryNnoK7Yqvv9KMN3HIxHxUB/wCI4qraxpUM&#10;LxS0q3euKqmuQ20cEci8Qajp/wAFiqrqV9BNp5VftcRT54qxaAkbEYqiYhWoGKq0J2NcVVK4q2pp&#10;viq9HB698VVIYmlkCJ1OKt6tr6WkDWFuN60dv+NcVY/cX8l5GtPhhh+FR7/zYqlERae6rKaR4qv1&#10;mZFIW2+RxVJIZ3jqxFSW3+jFU9n1kx2oioOgGKqGj3yKWdh164qo3t9FcXPgK4qrarLbsqKoFdt8&#10;VW3bW/prGKctq4qitQW3ESxrxqPliqLubS2SzA2DUA698VRWh2EBtixArviqFsNLhlu6Ab1JOKov&#10;W9IQMlCelcVRMGhqtmGDfEVrviqB0XRmlnahoAMVdrekSLOKbtQdMVTCfS7lLUnr8IpQ0xVA6Jb3&#10;UbMwDfR1xVZfXN0LwE1PTqMVTLUtXuYrcRNSgoK4qr6FrBSIll6VxVT0rV0e9Z5ATSuKq+papBc3&#10;SgV2IGKo7VtStGhVARX3GKoq0NpHZVqlQpPbFUPoVpazs7cVIxVQvdMguL4KtacgNjiqK1vRoVhC&#10;hjucVdpehCO15K29CRXFUu0rRGe7Yq/QE1+ZxVdr2mTiRVSlQPHFUVFZ3sFpRQxqn7Pj+ziqVaPJ&#10;ex3DM3McR0p3/wBXFVbW9WuPWCEg7A4qmh19re03UVC0/wA+WKofy/rKeozuv+ZxVdq2q29zcgL2&#10;oBtiqb319a/VCKjpQAjFULoEFo6OzBCSfbFUO9lbT34ChSK9sVRWvadAYVQVWuKr7LQI4bMEE141&#10;+/FUt0fQ/wB7I3I4q1Z6L61+Ty+zXtiqpf6WZr9Y+W+1K/8ABYqpa9pjrIqBxUDwxVFvpE0FpXkK&#10;BPH2xVK9EsbpXZh16/D7/wCriq3WLy8ScKQ1VptTFU3uNXmgtKUBAWnTFVDy/q5PNnUUFBtireoa&#10;5DPchKNWoAxVPbq8tWtSGYb+IxVR0PToJkLgDc/s4qlV5of+nBYm25eHhiqvrNhdW0I4Emp/ZJFc&#10;VVdJvruG2+PwJoeu2KoLStYMt3VlFB4HviqM1vWbd2WNwwpuKDFUfBqVslnvX7Ph1/lxVB6Jf24Z&#10;5d+tBtiqhZ6rG148qqTSuKrE1C4u78mFTRfAV6fDiq2f6/eX6IQRxp7Yq3q+m3U86xll2ptU4qid&#10;W0iWK2C8l7DFXaPpEsdsCDXqcVS+zsLw3xkG5Ukmh64qiNfnvoFCksB7iuKoiy1a5trQfCCeJJqK&#10;dsVQmh6ss11WRdwO2Ko/XdYt2KRk077j/gcVRtutsbTk/Enid+mKpXoemW0kzOFAp4H3xVb5g0iC&#10;SVVBavQb+OKq1/oscVkFqx2A/wCasVUdL0aIWbMa/FU4qt0HS7ZuZda0Pc9cVQVxp1u16QqbBxQg&#10;1xVGeYdKtRbiibg7GuKsU8x+jaQQwqvxNucVV476C3tgD8JC0+n9rFUu03S4b6ZpNjTfbFUs1G1W&#10;6uykVeCUA+eKp7a6Zd6ZbhuRoRsB4n/JxVHeXzDauWm+025J7Yqoa3c0nEtsDRttu5GKpi2netY/&#10;Wrg9KGn/AF1iqIkjlurBVPwxD/Pl/wAPiqpFqcEdkbZKEgUp7ftYqxayaVLsrIapWh8Ovw4qn2pa&#10;dBDbiaIUYb18cVQul6hNfg2qbr026mvw4qj9FsE0q6ZpByfegxVG6Vbie9kurk0G5AriqW6xrKWd&#10;6fQH0jf/AIliq3UNNm1JDO5oBQ1PU0/ycVROg3MNnCYmIFNwTSp/yfixVINcv3S5Lw/CrdKeOKq8&#10;1ov1T61OasQOI+eKsU+vxi5qKnfFU61HVQ8GymtRirej6tO0RCECh22xVC+tPNdChIq3bFU01Oxv&#10;JEHIfDXx/wCNcVTHQNEkktzyam5HT5Yqp2WhRJeUcsfioa/8S44qmWu2VpAkZCIDWlTiqK0/UbRL&#10;SnIAAHpiqS6drcaXZKgnrTfFVDXNcZ509IUNPnvX7OKtate3M8apVjXwH/NOKohNKuJbHm1OPHvi&#10;qrpGiM9q/NuNK9PliqP0LS4EhcsK77E4q3ok1rbs4JRfZRiqHXW7eK+JSrHkab0/4liq3XNacSIy&#10;IB2BOKqk+oXU9n7lew/4HFVPQ4Lu5BDVr2qSMVbi0a4S+q5UMTXrXriqL1fQa8HLUNegH/G+Ko2X&#10;R4ZbMM5Y0AOx8MVbttKiksytGoPfFVWHS4hBEwrUEDfFUTIslsCqmo9hiqgl1PE6ciwDCmKqkWpS&#10;cHqR8D7VG2KokanWUqyj94n34qui1SMopZT8DUOKoomOQkrsRirWKupirRxVrFWsVbriq3FXVxV2&#10;KtYq44q1ir//1YawxVaMVbpirX+dMVXUFMVbVd8VX8e/hirVK/LFXEUxVsDFW+uKtHFVtamntiqw&#10;7nFVrbYqtPhiq00riq2njiruuKtE7e+KupirddsVdTia4q3sRTFXcR2xVulcVap4Yq3irYOKt4q5&#10;fHFW6HvirRArviq5fbFVWMnFVUb9MVV1OKqyHbFVUdcVXHbFXVxVb02xVxFMVRmmllmU4qyZrtTV&#10;WG9e+KtTQ28860p0xVCS6cGLlDQjFVFYXY0etDirclm8TrLG2xqKYql7XFxa3dfHtTFVHVNSdZlk&#10;ddz1xVW1XVQ9t0ptiqE0W+inheBhQHocVRoSextzwBKfwxVfopgvAS+x8emKpfqentPccIdwDiqL&#10;u7yaxgKP0pQYqhdJkhuWLzDriqA1a1SWcCA0PTbFU5t3njtgnXjQ4qvv5bqaNJBXbFVS6iuX9Jzy&#10;6jFUzhtpzNU9Co6nFV9zp0hjBruzYqo3+lu1xFHUV2xVS1jSJeccYNdxiqrq+mzQ244nfbpiqnpN&#10;jeQwFlqOXviqAs7m8F1yodjXFUXrGuy/DG42xVMrLWkt7UK47YqhNHvILm7LPTxxVG64lrOVjShP&#10;U0OKoi30WOG1DIabVxVJNL0aaS5Lq1QKnFV+r2VyZViVj9+Kq2o6bcpAkbMdyBucVRE+lLEkKOe4&#10;xVuSWONmjgAJqBirYjS3jlmmoTw2+nFV1tqsMNiQOynFUHourqokcKTWnXFUNBrTPfghe5xVvXta&#10;b1EWnav44qr3WsStZkcRSgxVS0PVrj0CyAdTUYqg9LvpzdSMPft74q7Uri7kvFpy/ZOKquupdPEg&#10;PLqMVRP1O4FhWmxSv34qoaFpNw0bNUDfFV2j6Q7XLhjTr+vFW73RQb4Bm8BiqI1zRkVEq569sVRl&#10;vpFvFYhqn7Fevjiqh5f0u1RXqOhpviqHaxtJr4Cg+1+rFUV5gtbRIlAAoT0r4YqrWNjaR2dTx6Hv&#10;iqC0eztDcMeIG38cVdq9vaG7VPh6D8cVRet/VI7YLVASQO3+tirrK5tIrHbjWhrtiqG0PULdVdid&#10;ifDFUPpWrRrdytQnc4q631lfr7uq9jSvtiq211dzeS/DSoxVSsLuaQzoa7k9MVUbCO7ktpFHI1J6&#10;Yq1Da3Mtgy0Pwk71xVGWumzmwJI3oanFVmh6RcEMdqA774qhbfSLo3/UGpPfFUTr9ldIqU616g+O&#10;Kouwa9t7RaVpxr0r/ssVQWhaq6TsJVqOP8cVVtTuLS4uxzA341riqP1jT7RrWiUFSDscVUND0WF4&#10;WepHxHYdNsVS6LRYzqIAYj4jscVVvMGiRxqnxneuKoltEiOnh+RJ4CuKofR9IiNvIATtX9WKrdE0&#10;aFrhxWtOm+KrL/R4Pr4FTuwxVMNc0eBYVFSTXFW9N0SE2ZNSag9P+I4ql/lzToXu5Q2wVR171/ax&#10;VFaalpDqEgPGm/68VauryGHUlYdAegGKqer6rGl1FIAdqYqs1vVXMsTBQKUO/wA8VUtZvZ5PTbwI&#10;6Yq7VIrqaGN2B6ilffFVXUNLlltEZiFAocVREGiCayDht+PT3GKsbAoxGKq6kKaVriqujeGKqikE&#10;dMVXgYqvUVxVMluYtKheSUgTOKIMVSDVFtrXhCnxORzY9as2KpKZmrHA2ycuR+nFWtckQqPq/wAj&#10;iqyzSKCyeebdwDt7nFUs0uGKSRBJQktU4qnWt2kCxgKAD7YqoafpMf1ctvy3O2KpXDpvq3XFT0OK&#10;q15pZ+srEpGKty6Y73Kx1GxFfoxVVvtLkEqICDWn6/hxVGanpc0cQG2Koyw0q5W1LCgFK1riqB0q&#10;2uROaVxVW1k3YdQeWwxVMBeXEdqQ1RRe461+1iqjoOozqzPtUbdMVdqWqyG5+IA9OuKpte6zxtOJ&#10;XwG2KrdB1VPiJBAriqnPdwTXor05d8VTHWmtHgUDiaHriqtp9jbCw5kCpUmuKobQ9Ht5Xd6UANKj&#10;/hsVQ8WkR3GocATsT+GKqmu6LR0VG2NDiqI1HRpIrQAMAaAYqp6JpNykBcbiv6sVQNrHdG+5LyPX&#10;piqI1y5vQyJ8XTFUcdRubW1NSaBKbj2xVC6BqkyMzEAk7CoxVrVdbd7qkijiKA06/wCViqcXuvJH&#10;bcStDQCuKqeg6lA3KTkRU0G3hiqjqFza3N3Q8TuK1p2+1iqYavFaPb8aLU+GKoTQtDtmjZzUVbam&#10;KoCXRIpb7grNTn39v8rFUVrmjSLEAHBqe48MVX6Vo8sdpUHsSTiqX6Vpty90xWlRU9cVa12K9jmV&#10;Ty7e+Ko+8uLu2teI5jbfrT/K+LFVLSLq5jt2lYNUkmvXFVmjajOzySVINfDFWrTUria+Z2J9tumK&#10;qGpavcNeUJBNQBUYqmuoa4yW3CgK0AqMVa0DVYkRmZSKncjFVCTVoLm8BFQC1Nx74qnGq3VrJbkD&#10;ia7Ekf8ANWKrNEsLd4K0BBO9DTFUqk0W3nvgUJHxePhiqM1jRqQgRvuT3GKrtI0y6t7bmu9akDFU&#10;vsru8S8POvAE9RX/AIbFUXqmvj4UlXfxB/5qxVOba+tzaAsKfD0P/C4ql+i2NtNK5HE8ehB64qpa&#10;1pcDXQRRU0A6+OKphe6RFDa0q2+w3xVR0zSIILRmatKk7nFVmiJaW4lkcrUnxrsMVW6ZqMPqyzIK&#10;gbbDr+1iqjZ6rLLeSTKnwjYbYqhv0ndXGoVANAf5fDFVbzBf3gCoQf8AgdsVRyarNbWdHUVCdxTt&#10;iqB0DWH9R3kUAdj7/wAuKqur63E06xyChoKdxiqbXF7bfViBQCgpUYql2gadazlpKAnpscVUdb0a&#10;Ca4AUkdFFDsMVReoaM0NoVjfelKU8f8AKxVAaDotwiu5YbnscVQd3Z3j3npgkjkBs3hTliqI8wQ6&#10;gsQB5UPYHFXRxXsen1HKnAkb+OKoTQrC6dHceNKVxVLbnT7w3lRWnOnWuKonXLO6REQhgSeoOKpQ&#10;LdLm7Ecp3QDqcVWa1aIAI0NGPUf8RxVpbObT7J5VI3UmvucVSzRPUVwtP2qn6cVZo+pwgohFXG9A&#10;aj+XFWOah60l1yT7J39h+1irI3soFsvXfdgAa+/2cVdCkl3Yh35LCO2Kqv6YQ2f1WGp24k0r/wAR&#10;xVIdKheG4/f/AAoTSh71xVNtfWGFBLFQsorQeGKoLRGm1YekzHbrtsB9pcVTLSrYaRdmLjyc1pt/&#10;slxVNrGSOGaW6uSGkatB4f5PHFUgS6uby/MQFFLEfKv2WxVGaxpEdqFuTuwO5PzxVUi1uOa09NPi&#10;Zdjt2+zirF4PXkuqGvGvXtirINT02C3tvWJBcCtfHFWPNcPqUSxA8Ur0xVKZtJWO6ABPUYqyG60y&#10;3W15BR0G5OKq/l57SFGUsq/2YqhZtQt47wshrRqjFUw1zVwbcUTcEHFVPR9auPSPp0G/hXfFUBBJ&#10;dTXvRiC3uOuKplrenXLQrVeO/du9MVRel6LI9qCWAPyr/wALiqD0fRUW5KluWx7Yqib6xs7e5BIU&#10;UpuT/wANiqI1m/tEhWjftdsVWya+psSET9nqT/xriqBsdXuJrdgp4g12Uf7HFXaHb3VxzBr12J2x&#10;VW0bRXNw4lYKN+hr0xVES6JFFfqzktUgjtiqaaxp1rHEH4LVSKct8VRNpfWq23phhSlKL2xVKtJ1&#10;uKKXgqsWNR1AxVZq2uMlyrqqioHXfocVa1jWJpoFYEDpTbxxVdaXF5cWhUcyaGlBUYq3o8d28Lpx&#10;au9N6YqiLH66sLJR+aH54qmdvdu2025Ir0xVXe9hDxjfr4YqqC5tyZQWWvgcVXCOBzC/w1I7Yq39&#10;RhZZlG29RTFVQWgk4MCRVe/tiqoFK7HFXYq0cVaOKtHFWsVaxVo4q3irWKtYq7FX/9aGt44q6hpW&#10;mKuA2xVviRvirapXriqoq0GKt4qtPjiq3FXb9sVbB8cVWhqdcVariqwmuKrSAR1xVaTXFVpApirR&#10;GKuIxV1cVaJp9o7Yq2BQYq4A12xVseGKt1AxVunfFWgN6Yq7cYq2vXFW6imKt0GKtgVFcVaIrirY&#10;FcVVVxVVTc4qrr1xVWTfbFVRTXauKrhirfXfFVtMVdUE4qjdJ4i4XkdjirJZrNJEqO5xVAT2Esdy&#10;OJJ27YqpK88Ik5V6dsVWnUj6ahhvWmKqhuZI1UtuF3xVbdX8Lzo52rQUOKrNdNtKVbam2KrrnT7Z&#10;7TkKVIxVJ9M06NS3HFU3urz0bb0ZRQHoTiqHtLAi3M0VBWppiqXaZeyxXFZhUDqcVTLV7+3vOMO1&#10;fDFVv6FSG39RG3IrTFWOW8M4n5ipANcVZDpWqh3aGYb8cVTGfUImsuNCSD2xVuXVUktEYAmm2Ko5&#10;NQ5kMB2GKrJdRk/dgD9qoGKqcmozveggdBiqlc6rNLeolOlMVX69rT0WMriqsNbWGz4ldwv68VUd&#10;C1SAsztt88VW6vPa3s4VeJ6Yqj9R0+2FoQlAeIApiqXaLoKtzcMa7Yqh73SpTdcFapqMVTC/a8tL&#10;fjU0pQeGKqeh3lzGrOwqDt0xVDy6xJNfDkK0NMVROr6vLcSxRxrvyGKqly1xeXEcROwFaYqujjW2&#10;QyuRyLHFW7q1ee1aVjTkQAPbFVU6RFHYEk1PH9eKrdE0+2ELE7/TTFUNp8Nt9canEbnFXa4LZZ1p&#10;TYb0xVGanJbx2dBxrTtiqzSLq2S1NeNdz0xVBaJqFuk7sR22298VWX+rQNqAdQTQjbFVbzBrEbQo&#10;vE1r0xVdca1wsOPH9kd8VQ+jarKlu1BTr+GKqeiXlxJLI4r32p44qpyXF1PqIG/X9WKr9d+usyhu&#10;W/0UxVEz2l2th3Hwgb4qt0jS7h4C4pQk9TiqCsdHuZLyhI6k4qreYNMuKogOKok6NcLZ9RUIOnyx&#10;VB6Hos8juxIPTFVtzo8zX6io2IxVEa5o0iIgJG56DFUSuitHp9S3VOmKrdB0YNEzFtgdsVa0bTIj&#10;cSFvenvviqpZWVsuoOKCgr1xVUtFto7+T7NKf0xVbYX1tHczAEUOKrNL1OJY5o/AnoP9jiqhbamh&#10;spVUE7nr74qq6fq4+oNse+Kqeha18DUWpr44qo6frZN8aL0JxVf5i1oeoilduOKpnFriGyPIEfu6&#10;fhiqC0K5tZ5GDU6bV7Yqpatp8FzegRmg2GxxVX1rR5Y7YhX2JGKqWh2d4luChNKmmKpXCbwX23Ko&#10;YnFVXzBLdHhXl9P/ADdiqKP1ttPIofsffiqE0KS6Idfi374qs0hrv606DlTfYYqsvvrSagA3L7S/&#10;jiqP1oXbQq1W64q7Tfrv1QqOVKHfFUJ5atrie4mIr0AriqJ0/SpXvnLbH4uvzxVdc6Px1FFdianf&#10;FURq+kQrPGtTSnf5/ZxVU1y2t4fSbYCuKqmuT24tY6kdunyxVR1TU43sY6A02p92KqF5rDyWFAvY&#10;Yqo6dqlw9qUHckdPHFUnB3NetcVRIoQMVVKhcVVgdqYqujFOuKpjpUCep60xpHHuf+NcVY7q8j3V&#10;6J3JCVqo8AMVS+6l9a9E5/ul6V74qu1n0xEPTP7w7/fiqH0CNJuTXP7PSv8AxLFUr1KdpZhCh+As&#10;BTFV9vpkj3NIzUDpiq7V7a6jIBqcVV4PrMVtXcDj+vFUJpckwkZgOgp9+KqkN1LLeMx3oD9GKq1r&#10;ezPdFgASKk7YqqT38kt0NuhGKovVtVZwqEfDiqaQ6qyWVeIAC9MVQuhatGsrMVPvT3/1sVVtX1aF&#10;p14jsBiqYXWo2wtOPsO2KteXZ7R+dQtKg9MVUL6K2mvBsCOQ/XiqZatp8HoArtU+PXFVujaJE8RI&#10;NCTiqWQ6I8l5s/RjTFV+uaTNGyKCDQdsVRM+n3EFjv0IABBxVbpFrdJCzjkAT2NcVUtI+tLcPJVq&#10;jv8APFV93qly16qHfoK0xVG6zrUwjWNwv0jFUdZauYLKvAUVRuPE4qh/L+pxeo0jg06V+eKuvdWg&#10;urwKDvUAYqmOqanaG1K1Aqe4xVry89o0LH4TVvDFUsktrS6vuikc+o8BiqYa1plv6IoCK7bHFVPR&#10;/L6CDkrEVriqUQ6LJLe0VgRyNPkMVV/MGm3EMYC04k9jiqvpFtdwWysOVadB0/ycVS/Try6F3Vi1&#10;dz0xVF61rFyeII6fr/1cVTFdZe2sqcRXj91cVQmg6wA7yMte334qtvNbS4vQrL0YdDiqY61rMHpL&#10;Hvviq+PUra2seLdSPDxxVS0W8t4oXkb9on8MVa0W+tXkeRj+GKqKXVpdX1CVpz7+2Ko7XY7SWMD4&#10;TXr/AJriqzTNGtxbciCK1NAcVSi20VJL34WPUmnbFVTX9JkVVCsCOtMVVrDTbuC2DUqCtdj/AMDi&#10;qV6f9c+tchzBFTXFUZrGuXURWNiDQV3GKpzYay62g5KDReo64qo6HqVtLOxk2NO423xVdrFja3s6&#10;0UHwpt1xVF6lpAW0YRNQUAxVLNE0S4Cs6Mp3xVB3FjdtfqgNSWArXpiqY63aXIjVOhJ33xVEPpUs&#10;djxZgOS0H04qp2OhmKyLs5BIPhiqrp1taWNpJK9NycVVNM1CCG1LUI64qgtK1aCS6eXien68VdqG&#10;twyXSoASdhTxOKpnqWqW62xBNK7b4qpaCtnKjO3HrsOn/C4qgLnTLe9vvhFRUCoP+f8Aq4qita0c&#10;iAKrnfbcdBiqG0XRp4YSwIO5PhiqXrb3312qhuPLsf8AgsVTHXNQvIYVUg7naoxVfpWsyw29XQbV&#10;J2piqA0/X/rF7UoK1J2xVEeYNbjVkQjtWlcVVrzWkjsuIToo74qhdC1lY4XPpnrua4qlcmuR/XAS&#10;pHxbVPXFVXWdeSV0HAgjfrirHvqc0vK6XYsSffFUqSaaS5AJNAcVTDXtYMkcdo1ApI5U8BiqbeX7&#10;S1mjLvQgdAcVQUtl/phmFVSuw+WKp3qzQx2dVFCBUDxxVS023a5s2uLon016L2pt8WKtpqDXtuba&#10;AHj0A/4bFUHo0Q0+YpcjavftXFV/mK4Q1e13YdTiqzy9byap8FwSB4nv+z/xviqZ2sH6Lv8A6vbr&#10;Vm7DwP7WKpjayLHdSTyDlMRQDrT9nFUPoVuZrqRrk1LGoB8f+ucVUPME8WnziROta8RtiqHubuXW&#10;oioqajYL0H/BYqo6BYiCbjc0Ne2KonzRdxWtGi+0DSg/4XFUBp4l1eKrEhRUHwH7S4qx43hhuWgg&#10;OybDbw+1iqGvHuDOOu9O2KpydOuJbUvQ049ziqp5e0eSblyIAGKtzaOq3nFiSajtTFU/1PSLWO25&#10;UqTQ7nFVbQprK2ioSgavQDfFUCNVto740BJDbUxVV8xa5+6XhH3774qo6frFx9W+EgDfYDfFUs0t&#10;rq8uCF5V+4Yqr3+kXDXa86BdqVNcVTPVNCHph5H6nsMVRMOl20VhyZATxO5xV2kXVtb27qSqt4Dr&#10;0xVT0jWIwXVRXfcnFULa6vKl66RUAJPauKrdVku551b4idhsCMVTW80m6ubbkaUIDCp6Yqv0LSS0&#10;bJM/Tpx9/wDWGKqcOjwW96KhiC3c16/RiqO1izt0CPxRSDTemKq81xapY0VlFAPs+2KofSNXtmha&#10;LlyI8B3xV2l6xAszxBWNa/rxVWtNWjEskJVqNWnhiqLhu4J41jOxG24xVbLpysqOSdn7e+KrJNI/&#10;eTcWpUV6YqpHTpY/RKlSelfHFVaOG5immQV6VGKr7Wa5SJGbkSDTfFUfDcNISGG9aYqqnFWjirRx&#10;VbirWKtHFXHFWsVaOKtYq7FX/9eGEUOKr1WgqcVbA3xVcV6YqvUDFVwqNsVWt74qt7bUpiq2oPTF&#10;WiR0xVrl44qtJxVonFVvtirRxVY2KtNtirQ23xV1NsVaoRvirdT3xVwHbFXYq2dsVb2O/XFXCp64&#10;q1TFWx1pirYpirajFVx2xVsb9cVaJGKuXbpiqqnXFVVRXFVZcVVkxVVG2Kt4q3irjiruuKomwr6i&#10;gYqyCT1YRVNxWmKrPr7i5+ME0GKtR6jE5l5jbFVNY7eSEMtK17YqipTHHCUbfcUxVBajYxSLHIpo&#10;a4qhNb0qRo1dSO2KqA066NqADUU6VxVKLGC6jdqV+/FWQ3rLdWqQvs698VU5Um0212qQRT57Yqpa&#10;JPDcFjKKE4qgL7TvWuqxHv2xVW1C9ns4RG1ae+Kr9GvozGWkFK7YqttRHcagGi2DbYqnkGkoyyKx&#10;6VxVUttPhNmQeoPTFU1ighjjVaAbYqupB6sSkCg3oaYqpWk9u17IxpxXbFVG3e2mvifhIWtcVUtX&#10;a1muFT4SB1xVX1a0tBahUpvTpiqH0bQYjCWUkVOKpS2ivJe/A1Ry/ViqvrNvdWyKor17YqraTc3d&#10;vBWh6nfFUDaapNJeBnFaEnFU11rzAOCxlaEmuKo/S9Stktg0gAbc9MVQWlyWlzdF2AIBJ8MVV57q&#10;2+vKEpQeAxV02qr9aZox0WmKqEUTzFZJ/s7nFVPV7iaSFIotgWxVdqFtdLZBTUVpiqlpel3H1Unp&#10;WuwPXFULpGlTvcue9D+vFXaxpEguQCfDviqL1XRpVtR8Q7Yqr6ZooSxNW7HFUNoeiq8shLEUpirU&#10;ujQ/pAKxPUUxVFa7psCLHTc++Koq7s7VLLouyjFWtLa1js2Pwg0OKqWh6jbqXJP4YqoW2rQ/XzQE&#10;0J+jFVLWtajaYUB2A2+nFURqmvAWwQLvtirtM1tltNkp1xVL9H1qRrhmCDYdcVdrmtySTBAgPT9e&#10;Kou912ZbUgIBsBtiqjoWsSpG5Kg1PbFUKNcle/qFGzHFVXX9YuSVoKVxVWvr67+phB4AdMVa0qS7&#10;FqaBiTU7Yqh9EtrqV5Op2xVuxsLiS8cV613OKq1tpMhv3BIrTFVWy0il9IhanjTFW9K0mMTzox2B&#10;6Yq7TNOtzFOG3IJ74qiNMtbc2roQKiuKteX7e1ZGLAVJ+WKqWnQWq3jLRd64qt16G19dR8NAvjiq&#10;Z3NlbfUyVHRB0xVLND0eGsjKadAMVQWo6ZMl6BE/cDFUdrklzBbKWBbeu/yxVdoeryJbAMld+uKo&#10;Kw1mMXoMgPU4qreYNXgdlAr060xVGnWYPqBBBr6e33YqgNC1iBQ9dht2xVrTNXhS7k2Yip6DFVPU&#10;9Yia8DAHqp2xVG63rEXoKCD9rt8sVVNO1mI2RUA14nbFUr8vauIbqYKtQaHFXWmsSi+YqBvX9eKq&#10;d7e3Mt8rCp3HbFW9dhuzwY8h8/niqrrOnXBhQvtQ7muKq9/o5eyVy3ZafdiqodNibTAxJNAMVV7R&#10;LU6fyovIAjf2xVboV3arG6sVBB6DwxVjd1w+sOU+zU0+/FXRkNiqIXYYquYkjFUXp0DXUqxA0r1+&#10;Q+1iqlrl1GLoQRH9xGQSB+0f5cVSLVZmu5lEfwjatOgH8uKt6q6JEHTooAA/42xVLNGU3s9JTtiq&#10;K1ikE6xW3RuvtiqW6qFiuFRRUotfpOKr9Iv5FlZiK0GKrtT1f1pgCPbFUwuNUhW04UoSAMVUdInt&#10;0iZm3xVvS5oOckr039sVROjm2MskjEEe4xVdZrb3N7U0Aqdv+I4qr6xa2xkCoB7gYqm82nQLY1AH&#10;2fH2xVL9D0qEs1ageIxVZqeixfWeIriqN1PQUW2J507dP+BxVD6FocjRsValW/ViqGl0qf69sQaN&#10;+OKorV7O5hjH2tz0GKq2kG8t7fl8Y6+4xVC6bqFyLgnvvUkdMVRGp6xI86q4FKAHFUbqmtH6uIyl&#10;BiqIs9XjhsaMpBK9cVXeW9QtwJJGqKnuMVVLS4tbi+LVFN+uKt63HaTzKi8Tt2oOuKo7UrC2Wz4K&#10;ACaDY4qhtC0SAQl9+pxVLrfQ0kv68j1JxVU1/RSqoA1QTtUYqibHRJYbQMpHQk1xVJdO0m5e58aV&#10;79cVX63FdQMq0fbFUxsby4tbUmrUC1APjiqA0jUrhJ/UqG77jFVfXNbYuqsvbt74qm8GrpHaHkpH&#10;FOtcVQWhatbNOWII2puMVVdVvLSe4A5LvTr2xVMdT+pfVSq8CWp4YqpaDZWxgLFVqSe/h/q4qgLf&#10;SLe5vuXHoSa4qv13R4DIiVNTQ/fiqvq+kxR26qGNTiqouixwWFAxGw/HFUPpGiIsDSBjU1+nFUt0&#10;vRWkuyUNSK7n3xVdrukXAdVUr08cVRcNrd2lrUcj8PUeOKpVo1xcpOZByJUdx74qv1vXZWlVSvQY&#10;qnba2IrP4lpRaH2xVC6Bq0LSsTyFRtUYqv1W7tbi4HOhptU9cVTe5srX6s1KV4gbHxxVL9F0SNw7&#10;xnvTFUHd6bcfXAsbVqQCQTiqK1u/u7eEK1VFdyd8VX6DrEi2+4BqT1FK4qhbPVmkvuYAG5OKqusa&#10;zJNPHGoHUU+/FVfV7y6kVIYwd6e3/DYq1c2d8YFicleW3XbFVbVNMjht0hdia0rQ4qin02zgtAu1&#10;eNOvXFUPoekWgVmA3J8cVQS6PBcX4pWoaux6b4qr67o8XphFLCpr4/7LFV+naGY7QBXG9TU9RiqT&#10;2GnXovOaDkRXepxVV166vYOIPPp3HfFUfZ6xPb2YZl341IYUxVCaNrge5LOv2d9sVRWt69DIyxhT&#10;sMVTMahapagPsQvcf8DiqWaH9TkmZ/gIHtTFVmr29lNdBKKT88VRWs2NoltRQprtiqloum2ht/iA&#10;Ir44qkraTbTXtQARyrsemKofXrCCBy0Q3C/jirHJtReCOjnboaYqj9B+rys0kmwA2/42xVKryD9K&#10;X7+kPgB4riqfHSX02JObVUkA+2KquuX0TQqluKkU3xV2j6eGs3uLk79hv1xVfbTyajAbeDZRX2xV&#10;bpbpo8pWWgPcnxxVB+ZLj60eVv09v2sVRPl21W5UJcdV7Yqrs5sL4QWp5VNBT3xVO7GF4bmSVBzl&#10;CkVPbFV2itDB60k5DSMa1PX/AFfixVj99q0sOoUhqiMRuNjxOKozUdFlvojPJUUoR3JxVW0O7t7N&#10;GganjiqQ63dSPcgQCgY7Adz9njiqbR6ELu35ynt0HjiqVw34tFkt4qDitT7fs4qkujzQJcM8hHI+&#10;OKojVb6H1lKbjvt/zViqaS6xztCUQ7L1Pt+1xxVCaNq0pZ/TABp2G2KqV3c3Et1Unkdq0FMVTfUb&#10;C9ntgXBA9ztiqpoejyyRku9AD2Fa4qpDRUF7R2J+IbUpiqZ67pttBCp99gTiqpo8tpb227KDUn3x&#10;VAabrEEVwxAZmNRt0/1sVUtV11jMqpGAfE74qu1fU7qeADsKU4g1xV0FpdS2RdgRt3OKojQ9GZrd&#10;ixA3PTftiqI8vaRbh3Dgtt+1iqvbxWljfNXgu/4HFVfXdSt1VGUlqGmwxVemuiS1oqHlxpuev7OK&#10;pRpet3JkZBRRTw6f7LFVDUXvDcByHoaVPTFUbqWm3U8AYr8OxqWxVW07Rpbi0ILKKbDFXaDoyh3V&#10;mNfYU6YqioNHihviDyIbuffFUVLpMCXoCggMN9/+asVVf0SqNJwYghqivfFVs8txEhC8tiKUxVqS&#10;/mjkcNWnCpJGKubVmCQllWhI6dsVRaakv1hgV3KnFV1pqcTQEEEcX3xVG+tBMWAO533xVsjFVpxV&#10;o4q0cVaOKtHFXHFWjiq3rirsVdir/9CHFd8VVFG3TFV/EHFW6D6MVbU9sVcTTFVpFcVW4qtNfoxV&#10;YxBGKrcVarTFVpqdxirj44qtrQYq0SRvirR3O+KuPtirR3xVr59MVd16Yq312xVvamKuG4xVvpir&#10;Y98VarXFXU8OuKtr0piq7riq6gO2Kt08MVabfFXAAYqvGwxVWjbFVYGmKqqbDFVVaYqvH34q47Yq&#10;4ihpTFWq/QOmKozTRWYeNcVZILhUoGxVUT0LmdiabDFUAunI0UjA0xVBtpkkdtyU4qrRwPIPTmBo&#10;RsTiqjeWc8dvyStAcVUby5ufqoLCtBirdlq0gtuJWtBSuKpVaar6c7Ar8sVRb3P1twqCjDemKozU&#10;tSCwCKcUxVu00mJrb1UIBNTiqSWYnguuTfEBiqL1XUIrhljcUI2xVWl0uNbTmhpt2xVI9NtbiO49&#10;Va0BrtirLYpLhpSFB+JcVW2dvdNDItD1riqZxWs7IKnt3xVUj0p3uBUjZcVUtP0hmMsgalCRiqH0&#10;nRneSRw3c4qhTo0019QEbGv3Yq3rdhdQgICST4HFVWIXdrajqoAxVAaNqUwnqwrTcn/heOKovWdd&#10;DOquKUxVN49XtorQK+1F74qgtFa0uZmJ47dPpxVbrdpbSTrGN60HXxxVMp9JhjszQkbUxVC6JoK8&#10;WlrudsVXaZpSNdu7HZScVbH1e2jnkO5rRcVWyyyXLrCgIVUFaYqp6hfRW6xJTcHFVXWtaAtwAtP7&#10;MVWWGtFLUVX3xVLdJ1h/rDsoFCKYqt1PWZmuhstduuKorV9YmMAQjpTFV1pqNwbEgig4ntiqC0O6&#10;uyXIJ+gYqplrya/25faxVEeYre5Zo0PLr1OKq+pabcraexptiq6z0iY2JYkAUPXriqpoOjAo78t6&#10;4q1pWkRG9fkSSa4q7U9MgW9WvtT6cVRet2NpHAoFBU74qr28NrHYVquyHfFUJoKWZZ2+E7e2KqWo&#10;tZ/XVFV6gdsVRury2IgCgr1xVboz2SW5PwVJO9BU4qgdOls2vSfhoCeuKrtavbT11UEDbwxVE6rq&#10;Vqlqq1r07Yq1Y6zAlmdj0PbxxVBaJrKJ6hVSd8VULLW2F47BehOKqsGrSPfuyqBtXFVKG+nbUWAr&#10;Vq1piq20e5N3KBWpGKrdOguXknj+Ikk98VVNJsZ3ikA3oTXFVmi6ZO/qL1AOKrNM0i4e8biQDuMV&#10;a1vSJvrI3FaDFUx1DSriOzIB2NB1xVC6BbXkCu61rWhpviqFnvrpL3iRUlh1HjiqbatrQeELKtN8&#10;VROk3do9qCaA7ncYql2lWdncXJNBvX8cVXeYNKt2dUWtaVxVGto8Asa1Jog6nFUu0LRIXLnfbFVt&#10;lpca6g6AnjuMVb1bSYluVC1NaYqjdZ0e3ECnfr44qqaZpMAs+b1qFO1cVSzyzbwJdzo4B2HXFUTb&#10;/VYNRYDjSp98Vb1S+gS9Wh/loKYq7X9ViYR0BPU4qp67q7yWq8Vpv169sVU7vUZ304Gg2ApQYqtt&#10;VuptPIWvGh+/FVDSNMnuoWjO1K4q3omjP67xM4C9TiqH1Wza1uWj68aYqhYzxYA9cVRIPIbYqqRV&#10;ZuIFSdqYqitRW409BbWwJnf7RH7I/lxVjd8OJ4pUyE/E3/EmxVE3gjjtwI/tUqxxVKdOdtQl9Jz8&#10;IxVFanCNMoYqV6jFWo4w9ob2SnI9K4qlGnyKzzXFwa0HEVxVOdDW2kDMxG/T/rnFUNeWcEt2AlKc&#10;u2KojWdPiVAqn7sVUk0pY7QuG64q3baTxszITviqJ0jRmaJpa9aj7sVWaVpMktw3EioGKu1bS50n&#10;VVNTiqaXdhdJZk+IxVBaHFerypy6jocVUrqS8F4C3I79MVTHVdSukgAbfeu+KquiavOtv0B3323x&#10;VD22rlr4OygnkT88VTHWtbRwq8SMVR9pq1tHZ8TUDifxxVR0C4tpnZ5CD2+IYqukS1nvwKIRy/Vi&#10;qtr1lavxRAK+AxVde6RaixULUEgd8VW6ZosS2hkVjXc4qo6PoTGSR1au/fFUPPpM0l8EUgmvb2xV&#10;Ea7aXcMQG/XoDiq6xa+hswQHAoaUriqD0a7uxM7NyJA2271xVvXNZuWkEZI2A7Yqmr61Jb2dGAPw&#10;fr/ZxVBaBrQ9RnZO29Diqrq+tRS3CpxNdh49cVTSfU7VLOhNBSgFMVQ+gC1mLyfB/T+XFUJqttbT&#10;3dFAO4G3fFUy1HSrdLQhK70HXxxVCaL5eiMbOGIJNPHpiqXy6Gz31AwNW2HTpiqJ1vRpo4lAKmpx&#10;Vfp+lTxWJNK7Fv8AmnFUBo1rdm6Ljl8PgcVX6j9ZkvVUc6ClR7Yq3qU140yR1fFUXrNxexW6ir74&#10;q1Fc3dtYkEn7PceOKoXQdSuEkZ23FO4pirWra8ZbgK6/CKdMVTu616BLQ8wwNAN+n/BYqoaFf28n&#10;Ilh9OKqGqJb3F2AvE1IH3/D9rFUbq2nWwtWAFK96nFUDoehIyFg3U4qgZ9IaS/Co1aMPwxVMdWsr&#10;mG32G5I6HFV3l+a6t4ankBU1J6UH+tiqlZaw01+OY7kmn/DYqmuuarbuoVxT5+2Kouzubb6oCSoI&#10;TwxVLdFFo1wxIWgHX54qqPdWZ1EUAIUdh4Yq1cawk1+scK1FKdO4xVfNPd6hdKiiiJ4YqgtRsLm5&#10;ulQN0I2JPbFV2uaPKsKgMvXpviqrp2jzR2vLkK0J/wA/9jiqXaVpV8LksaGgNd64q3rgv1cU50G2&#10;3/NuKpiNRubW0I3NF6Ee3xNiqF0DWh6rvOB07Yqq6rrcUtwIwCvQDbbfFU2uru1W1O61IFAV/wCJ&#10;YqgtEtLSUO4Cn5H/AJpxVBahpFrPeBRyFSBsfHFUfrOiqlsRG9B7j/gcVQGieX5hEzlxyLffiqXS&#10;aRdNfckIJDdK1xVX8wabdLEpNN+1cVUNOsL2O2JVOS7k0NK4qkdta3L3ZHEk+/8AzViqIlbjcMbj&#10;4R0APiMVS3UYYLqUIlG3pt1xVF3emrp9kzqaEL+JGKpNoMMob1BUAb1+eKppq01zcqFqWRcVTDRI&#10;o/qry3O5UGgP/N2KrtNaXUkeNNk6f804q1Z3sekO0bbKTQjuTiqW6u0mpyF4x7ke2Kpj5dEaqY7g&#10;1IG2/wA+WKuPqDUBb2w2cgA+xxVkMOkCC49RDykRKs21FIxVdY6mkEUqRjk5Y1Yb9cVY7p0NxNdk&#10;TEhCab++KppremwWarMP2diT74q1BrhurcwR/bHw16/6uKpBbWksd5WXkE7k7VB+1irJdW062gtv&#10;WWnqChDHqcVSGz1uW4rbQ/ZPcdd/hxVL9S0+SDmB9t9z22xVKtF06Sa4oxp79cVTLU9I4SryJIOK&#10;p7Fo9ullyPXj3OKu8vfU4HfmVH9cVU9T1S2+udygp0xVHatriNakRqa0HXFULpGtT8WEdF36AVr/&#10;AMFiqXyXl1NeipO7D7O3XFUXrVtdvCPUVqE9a4qitG0WR7YFiF3+Z6Yq1oWixC5bmSQQR4dxiqN1&#10;PTra3uFZgooO/bFURrOp2sdsKOOxAXFUKmtKbIqiVJBoT/zTiqG0zV7j0iF4oOnSuKqOkG7uZ2+2&#10;wO43IxVXu9HuRd8mAFaHc1NP2vs4qnGo6AHty7SEkUOwpiqvommwrA3Na/P3xVCWptLC9K/CvxEA&#10;Adv9jirXmDU7dGVzUnpiq641wSWXJUr8Hc16YqhNH8wyemyqqingMVQdtql39bKox3J+yNv5sVVL&#10;p743SsPUptWoI74qmV7bXzPHNRgRT9rFUeouopKyAjmtadRtiqLW+TjR/tUxVVa4gkk+MjePuMVW&#10;SwWxhhK8DxYeGKq5tbZ7pWABqvY4qpQ6dE0cy8duVdjiqummxoY/TJHJe+KqyRvGKPv74q2Riq04&#10;q0cVdirWKraYq7FXYq1irWKv/9GJFaYqvB2pirvfFWwdsVbHvirXLFWm3xVTZqYqsL0/piq3lUdK&#10;Yqt3GKuNScVa6jFXV8MVa64qtOKtYq1Wu2KuA7Yq5t6Yq0PDFW6bbdBirYxVwxVvFXVrirqV3xVs&#10;YquC9ziq5R3xVsD3xVuhBxVpvHFVoFcVVFrXFVVetMVVlOKq6daYqqrXpiq7fpirYGKtVpirqgYq&#10;mOjBfXBPbFWRSQRygnFUunsZIpOaGvIYqgxJcxRsBWnhiq5tWdbcBht3piqtPqqME2oemKrmvmSF&#10;lYVGKubUopbLiR2pirWlzW0kJrx79cVSkLbC77bnFV956FrcJMhAFaU8cVRWtxw6hwVNiKb4qo3l&#10;vPplvVTTbFULoeoKxJmHtXFVDULaG9uQIj3xV2pJc2cQVd1O3jiqpouoBUPqrvirJLPUYQVc9xiq&#10;6z1GMeqgHVicVRTX/EfCvbFVg1KX1WalKJiqGttRuIrV2A6knpirtI1CeOJnp1JPTFVDS9TmN08h&#10;ANMVW6rrbS3AQpWlMVTO61mJbTiwKmlN8VUNAFrLzkbjv0xVC6lYW95dUSh3A2xVG6vo0a2vwnc7&#10;DFUBomhSrGXUipOKoJtOuZb2ijcNQ74qmesreRRrECQa4qibQXlpZ8hUbV398VW6fb3SwSTtUFu+&#10;KrotHEcCGVql2qcVVpLiNGdIOpIWuKqFxp8QuI1lNehxVV122s1iUCnXx9sVVrZLMWVPhqF+nbFU&#10;DoDWnqvsuw3xVT1N7Q3lfh2piqK1i4tTCoqMVVRe2qaey7fZ8MVQmharbqGB6V8MVUItZi/SFQDT&#10;ke2Ku17WUaVAo2Hjiqpq+tObZVKUqR+rFWo9Un+oFQKVWuKqOi3d48LOtep7YqpaMt3NcSNvXFVl&#10;zZXMuohDWoI6nFVfXNOnQRqT7k4qjJNEeOxqSK8B+OKoby/oUrhn5gDFVA6I0l/xLCnLpiqI13RG&#10;WJRyrU4qr6boFLQHl2JxVB6NofOdm5UABxV2paGHvArMaEjFUbrejRRwAliST0xVXh0aBbDff4cV&#10;UdB0uD03ZhsDiq3R7S3+tyEhab9cVVLc2kV+4bjToMVajvLVdRJWmw2OKqMWpQx6k5FTUYqstdXR&#10;LuagryBxVrStXMbSqq1qa7nFVLSNaaKSRQtSTiq3S9XkW7kIUA77/TiqlqutSG7FFG/HriqYalrs&#10;n1U1XbYYqu8v6zSEll6tv9FOOKob9KwS3w5CgL9x74qj9de0uIl3Wtfliq6x0eJrOqNTY4qkulaH&#10;K1weDUAGKteYdPuYpV3JAAFMVRs9vfJZ0FSCo/HFUu0Vb/k32xUiuKrIRdfpA/a6mmKt6qLwXC15&#10;U26bYqitWivPq4J5UBr/AMa4qu021uzaVHPdT0xVBeXLWaa7mXfkABviqNs9Jd9RKswBBY4qrX+j&#10;g36Bm2BUYqidd0uGMR8dziqrq9tapaIRTqOvyxVfJPbJp3FSv2QdsVUtK1OIWRBFT8QpiqXaPrQi&#10;ZwFr074qg4dXlW8ZkoKk9vfFVHVppJpxJJ3UfhiqFQ1FTiqKhqPliqYwk2cTX/GpU8U/1sVSe51W&#10;X03YsTcP1bw/yFxVStkC2dW3mc/diqWwzNcT/VwdicVRV/aLpiiWPr1+nFVHT0Or8jL+z1OKtxj1&#10;0kXpHGCfuxVLoLQTWhcbfEa++Kphpuisbf1KjqT+GKpdHZzPcEDsScVVNThuQypRvvxVVvY7qGBI&#10;2J37YqiLs3MVqqioU0xVEWV3cR2hpsKHriqnomoTI7EUqfHFVTUNUdrkFwOoGKpvqOskW3BlAqB0&#10;xVZoeroqtVTQnc4qoyatFLe1oacsVTPWtTtnhCnx7jFUVohtPq9SVqak198VS/TrO2nvKUUDfFVb&#10;XtNg9VVQb0G1cVRd9o0SWYKsdwPliqjpGgsIC6N364qhNM0eZrpnBBO+2KrNQsLg3axbmp7HFVbV&#10;xeQRrF8QHttiqJku7q1sQBUfCOo/4LFV+i6ncxW5cgGpJNfbFVDTdad7syMoJFTiqI1vXUZ1jKkU&#10;Hb3xVM5dYt4bIjf7NMVUNA1C3+Jy3U0HtTFVDULu3uLynJeoG/t9rFUy1UWxtuPwEmnhiqhomlWz&#10;RsSo3PbFUsutJgnveC1FGoDXFUdrekrHbfbpUjtiqjoeiOYTIrgAk9e/+xxVLF0q4e9PH4jyrWuK&#10;ozWYb6CIIvKh3FMVVdLvLu3tgSW6V8cVQWm6pcyXZdu1T9nFURq+vStKkdB23+eKpjLrfo2fEr2A&#10;2xVT0DVI0V5GUip3PyxVRtdYhkvyaE7ntiq+41eKe+Ub/Can6PixVU1fWIZJEiWtdtj74qi9R1W1&#10;Wz4VpWgpTFVLQWtJEJYqST3/AOJfFiqDurK3ubz4QKcqDj7Yqitd0eE24FSN6Df/AI1xVC6LoIaI&#10;tz2J/ViqU/omdryqdOVRT/gsVRetwXkUISjA17b1xVdok1zbW9WDU674qhLLVZnveZpQEmmKprq3&#10;mLiArJ08P+bsVTbSdYtzagtVdq0I2xVDaZHa3VyzAqa+FK74q1rulws4VCQafPFUTdaJwszxbcKK&#10;1xVBeX9GZ0Zi5G9PHFVbStLiS4kkkNadz88VVLaa1tppbgL0rTbFVLS9Xd2klVRTlTeuKoOHVZ7i&#10;/wCSigBJJA8MVdreszeosfUAeGKo2bXJLey6L0p0OKobRNdNGkdQe222KrbvXUuLrgUIBIp7nFU5&#10;1DVbcW5UtxrQbjFVPRbezmjanBqmu2KpXc6TbT3oCkijACh98VRGvaPwg+Bzv44qhdG0q4jgJWjf&#10;ESCNsVSxLe8kvwHDGjGtD/wXxYqmOt6jdW8aoS2525DwxVV03VrmG2BPcEmoxVLtO16Z7tnoDSpx&#10;VW8weYWAQFRXf5YqibbX1jshyUg8dj1xVJdL1dGndwp2G4riqDv2F0rPWgBJ+/FUgsLOaWYOtTSp&#10;2xVW8wajM4W0Ync1IPXFU70Ex28AeUUJFfbFUwsXt3hdyRVjSn/G2KobRLZrxpFJpGD0+eKqa6vH&#10;o8jQINzUe2KpZf2U2oubhdz3xVMNGu4oB6EmKugsnnvwYwAhIr4D+bFWUDTY7ablER+6HJmOKrLa&#10;/kvIZI7YV5Egt/xLFUN5dhjs3ZJ/tb9exxVA+ZNRSC49S33J6n3xVdFb3GuW4bqKdT2/Z/ZGKqmh&#10;WcGnTFZwCehJ2/2XxYqt80ahCCJLbc7g/wDXWKoTTluNUhoWNAaGu+32sVQ0cMWiXJ6kg/fiqCvd&#10;WMkzkite2KpVpmoypP8AANj1FMVRuqXk8zKNxt0piqYxWlzLaVo1Cta1/wCCxVU8vaTJI7hj4Yqq&#10;XuhgXdGYnce2Kp7qOi24tTRdwBSv/NuKu0JbW3VuRQGteoP+bYql11qcCXtV+L4gRTFVbzDrAeII&#10;imlRUnFVPS9WlW3oKAHvTpiqE0q4unuaDkQSRt0riqvq+lXckqs4IHiT/wAa4qir3Qf9EUyPSoFQ&#10;BXFUVY6LbCzJffbuf+acVRGiGzgDLVV38d/+asVUINYgt75gtXNaEDFXa7rDIUljSg6VO+Kr/rl5&#10;f2tIgTyWlFXFUDodpeySlWqrD+b2/wAnFXXmjSx3iu8ijeppWuKorWNEi9MSM7E1ptQf81Yqvgsb&#10;VbKrpQ8TUknFVLRHtbctx4LtSlRiqwatbx3v2q0aoAH/ABHFXaprsHqqVJPjtTFUxu9cV4FZVNVo&#10;a1GKoxNZSRIpWUgDavX/AFsVRUsEN0NjxIPyxVsaYPVWhrWMjfFUFcaQ7W6cSKq/f/mnFW5bOdbp&#10;APs8NwMVWwQXKrN9qoJpQ1xVERSXKRQyfFsd64qmK3T1KSDoevz/AGsVVahtx0xVYRirWKuxV2Kr&#10;DirWKu98VdirVMVf/9KJnbFWwR2xVcK12xVodaYq2TiqxjXFWmNdsVUyd8VWMcVWk1xV3XrirVad&#10;cVbptXFWhscVdtiq07Yqt2xVo7dcVdSpxVsjv3xVpd9sVb3G2KuOKt0xV38MVb6dOmKu64q2OuKr&#10;x1+eKr6DFWzSm2KtVxVo0p74qtriqou+Kqy0xVWUnFVSOtKkYqrjbriq6mKt/TirVSNsVbNMVTTR&#10;IxLJTpiqbzQyKDw7Yqg7m7mUoSNq98VUG1ELMUcGjDFVytbzxFBSuKuubGJ4lKmlMVR6wxIhifeo&#10;2OKodNLiltmI7VxVAaVpDPzAbYHFUpu9JlS6+13xVrWdKmSMPXcYqrWHqS+nKOo2P0YqmOsaqGRY&#10;ZdjXFVe0063e25qfiIJ2xVjkFhOlxyiJNDiq/VdSdGEcwqMVR8MdtLadg2Ko3RbFXjSrdGI2xVN7&#10;bTo0mkG/TFUZ6MSntsMVcZIEMr7bL+rFVL69BHYbkEnFVSzubaCx5mlaV6eOKqGgm1dXlJXc7VxV&#10;CyQ2t1eUAUjl1GKr/MOlwCIBKgk4qs0vQWS35qw3qcVSeKxu/rlUrQHscVRmt3d7Eqqa/I4qjNL1&#10;aa2tquo6VxVD6Nqpkuy7r03xVE6xrUUkyoAdv44qiNT11RbLEBQmgxVfc6hMLeO2jX4npirUlvdX&#10;MqRMTRBU4q6KFLZa/akLHFUFc6fPdX61PSmKrNe0uYhVqPniqIbQnW0qGA+H+GKoby/pEnx8WA8c&#10;VQ19o7/XQCwrUYqjdZ0X00SrVBPbFUU2jr9RJ5bcOnjiqH8v6JC8bMWJqRiqy00eD6+QQaAneuKq&#10;msafbpcpSlKDr88VROuw20cCmi9dt/bFVSV7WHT6DiTxxVZpGo26WhA9+2KoTQ9XhEkjKpxVDtrK&#10;tqAdVqanrireu6w7ukYUD+GKovUtYlWzIUAVAxVR0TVZ/RLAAAk9B4YqgLbVJ2vixFKMT0xVW8wa&#10;rcngD79sVRSatcR2fYVSvTFUv0TUbsyMRvt4f804qpT6jcy39DU/EBtiqJ16e7lSNTy2NcVVrmK7&#10;SxqOe6iv04qpaHZ3ZtmYAmrHbFVPR9OupLh/5sVVbPSpn1B+RpSu33YqrQ6OV1EqW3P9MVXjRl/S&#10;dC3UdsVVIdJhTUXQ13XFVTTtOtxdSoRt/bxxVT02xtheSqQKCu/jirdhaWy3rgBab0xVS1aO1F4B&#10;8O1MVTHWFtBbU+AVIxVZoVpaSwEkA1Y/80/s4qlo0q3mvQV2+Lr2FP5cVX+YdFCqpjb5VxVfY2N1&#10;FZgqWOxO2KpZo19dxXDAiu3hiqrrmsyicGROoAxVNZ9cX6kQFNeGKoTQtZgq9QTiql+moRqFaH7X&#10;hirta1mL1UYg9v14qitW1iJrMfCTWmKt6RrqLbU4nqRTbFUo0XVyt7MygfEMVV4dTmbUmIArQmoH&#10;yxVRvbi6mvl3P2h02xVX16K6fh9odzXFVXVNNnNqh7Aj6cVVE0d5NPrzp8PbFVXQNHje3IZjUE9D&#10;iqlomnQC4kUgbDFVOeO2tdRANAtanfxxVQ8zmIujQ06dtsVSaM1FMVR1onqsE6eJ9sVVLjUEu0ZY&#10;doYKkV/aOKpVZ8ODz3H2mJooxVBzXRjf0dwz4qr3Gm/UEFzTfviqGgnfWpOHjt9+KoxbU2Lmyh6t&#10;1PtiqUandfUg1vHuX+E4qp3E01vEsIoq9SMVTW11SWC240Gy4qhNL1EmZmK12xVWbU1muwzA9f1Y&#10;qr6jqKTTRpSlKYqi9W1GFlWNdu+KpmLu3WwAqK8e4xVD+XhbMzs3E9PDFVO+htprwAcePIYqmWs2&#10;FqLYUFST44qp6Fo8MsBrUVY98VQEeixvfBVJoWOKonXtFCKgVtjXFUTZaPJFZcwQfh74ql+kaNPJ&#10;I7DqO/zxVq9s7g3apQ0qB/nxxVFaw93FEsQ5AfdiqLivLq0sq7ii13HU4qp6Jqc0ZeVqH6MVbtta&#10;Mt/zZajfpiqrqesLc3KR8dlI2xVHavrNt6Kxnb2piqJgms1sATxrwJ/5pxVBaFZ2c0jvQHbscVUN&#10;Q0iCa9CLX7QGKozWtEQQAI5AJ6UxVZo+gEQVD7knFUqt9EkkvgQ4O9engcVRXmDTJ441UBQK1oDi&#10;q/S9NuILYFQd/ioP+FxVK7N7s3dSXoCTiqO1zVLhFUE167MMVRthrE0NqCQlaVrSnXFUNo+tBrks&#10;yeJ69cVV9c12J3VSrKBiqZpqtslmQxI+Gm4xVBaJPavKzsy06DlirWoG1mvVVeB3Fenb4mxVH63B&#10;a/V+NFLHwOKqemaVbrZ8mB7mmKoLRtFhkmeVqgdt/wDZNiq210eGS/ZRWgqeuKt3ukQyX6qCeo/C&#10;mKquvaQghVValTiqhpuhSpbBkYEbnfbFUqttOuhd16mp3BriqJ1yW9jCKQ1PffFUZpupXMFstR0F&#10;TUYqgtL1tnuyXQePXxxVGa9rcTEKQenbFU3s9RtVtACaDh3GKpTpEdrPclzwI/riq7WLK3mnChAe&#10;nT3xVM5NDjjtSYyVIXv8sVSzRtIlWR+B5Hx/4l8WKqGqC7W6ChX2IFBiqaajqN2lsY2BJIA6dcVU&#10;NMmvVsy4B3rvT/Y4qvsdPuBbPcStTlX8cVRQs7XT7PmxBdtzU+OKq+nXVrbWhb4ehJoKYqhdEv4G&#10;kdxsBtWmKqOoalbT3ojU1+IDpiqYavdWi22/H4jTpiqzRILUwGoSjEnY0/4VcVSpNLgmvlZB+2Ts&#10;cVVPMmj0jBjehr3xVS0nT7mG2rQMNz74qlVq92t7y+OlTXFUVrusXICpX3o2KpnpGstHbCq1IBO3&#10;fFUDpOrRtd83BA796V+y3HFUZr+qW5KKGoaV3xVMUubNLSoZSQldxiqVaF9VeVz8B29hucVUPMlp&#10;bNKtApamw/42xVEyaPbrY8iv7I3BpXFUl0/SoUSWU12HfvirH9du/RKxwii+Hjtiqro18LZCZRSv&#10;XFUt+sxarqXMfYrTfwBxVkur2ZigHoVqxpTFUDoVu0twfV6AfqxVVfV1sbh4YaKG2riqje6S91/p&#10;I6jc+4+1iq601gRD0AN8VXW+lSPeq7VEbEGp2xVlV1HCsnNDxhhWrEftH/JxVdawS6lau7ErG1TT&#10;u1MVU9I1K3sFkgXc16Af7H4sVY5eT3E196irsTUDsMVZFN5dSe2Msh5NSoHQfzYqs0jV4rYNbKCx&#10;7AUpXFUk1j6zNciZO5qadsVTyHR0vLb1JgCxG1NgCP2vhxVJrfV1sJTbxULdOu2KoPU4pppDeSn4&#10;R+NMVQmmwRzo0rUqzHriqnp3oQXdTxG5p4DFUx1m8twVqdqdsVRcWsL9TpEpJ403/wCacVQ+hatK&#10;rsFAqR4YqpalfXD3JNWrt02xVNNQtbye3JIY1G9T0/4LFVLQdFnkVixAFfH/AILFVs+gqL0CRzuw&#10;qQKYqnOq6LbRW4bjsCOpxVEaC9tDASeK7/TiqBi1eCG8IBJ+KtBiqnr2toxTgpoK0JxVD3+tXT2g&#10;VaDYdBX/AIliqpp1vf3NsQA5BB6mg/4bFV+haDMXZJiFI3PQ4qjZdAEF4pLFuVOgp0piqb6pp9rF&#10;Bz4oCtDU7nFVunana+h6fMGm1FGKpHBr0UV6RGpY1YDeg/ViqE17XphMpjVQw9q4qoatqF7PbChN&#10;TQ/CKf8AEcVUhb3b2XI1FR1JxVbomjzPyJYDffFVW20YPfUMh+1vt/xtiqY6hoVujqTzJ8a7YqnL&#10;aZbLZhzHWgB3JH/EcVRFrZQSWVQlKGoFTiqvJYtGOcJNSAaUxVeJ7hFSQ18CetMVQsmquIGqAaPi&#10;q8avW5Sqqfh2IOKq1nq6cpl4VNe2KqkepwtbK3EgA/qxVHfXbeWQ16lehGKuHD/dZBHtirRGKraY&#10;q0cVaOKtHFWsVaOKuOKuxV//04m2+KtVoMVbHXFVxPhiq1j4YqplsVWlqVriq0tXFWq9hirRGKtA&#10;U2xVs4q0QT16Yq7FWid8VaOKtClcVaoMVdQ/RirqYq5TXbFXeJ7Yq7p88VbxV22Ktjf5Yq3TwOKr&#10;gKHFVwAxVsHtiq8nfFWuuKrW3NcVar4YqvABGKqiADFVdMVVlHhiqsK9cVXdcVcD2xVsbjFXe+Kp&#10;xoS7lsVTZrwpUMK7YqpS3UMqLyH0EYqpXcFrJKlBiqFudPiScKpoGFNsVWPayRsYVPTpiqvEr3BC&#10;vsRtiqz6tcQI0YJNN8VS/S7q6hdwa9fvxVBanfzpchgu9fniqpqeoTPBuK/RiqC8u6k/rhWFFrv9&#10;OKp3rFnFfTqE2J2xVbqNtPp8Hwkiu2KoXR78xhmlBpXrTwxVQ1GWDUbigANT2xVX1PSFt4eULdQA&#10;MVX6A1wkJDAkg1riqeW8Vw8rM1fcHwxVFJaScicVak008ZmZsVWX2kD6ooLdaYqrXmkenZfa6ihx&#10;VZp2hFbTmjbmuKpXp+jzPcsyGpFcVa1uK8jlVDyNPpxVM0vLqztOJHRe+KoPQ9UBmLuuw8MVVtZ1&#10;aGeZV+yKb1xVNZJbT6nTY/DSmKofy/Y2p5PtvttiqkdPtbi+HQ0bFUTqNtaC4SPY+Iriq+a9gS8U&#10;IK8FrQYqh1v7icSzqtA3wjFVVIfqxUymrbbe/wBrFUAursdQJRRtXriqhr+sSiQLQbjFUZcapL9T&#10;I7BaYqgdE1Wccjt18MVQ8+qTtfggAnliqJ17ULh0SvU1HT2xVVubq6WwIJNeI2xVD6HJeekxUP1x&#10;VS0+K6kvyfiI3OKrtUs7mS9QMCOg3/4bFVbWtJnWNFJpv44qirvRithUt+yK/PbFVTStIjFiWLHu&#10;cVW+XNLhBdjvTpXFVtrZ2/6QIalATucVdrYtUnUAr2riqO1ae2W12K9RirWjXNqtsenU9sVQGl3d&#10;obsuSNq70xVdr+oWsjruKU8MVRtze2iWXUV4DFUFoOoWqq7n5dMVUItUt/r9R05eGKr9e1mFnXiC&#10;abdMVRV/rSLaGqHoN8VUNI11VtyOB6mlMVQ+jawxuJKKOhP44qtg1eQ6g5QCu+KrTqVx+kKjqfbF&#10;Vsl5cnUFoTy+WKrpTctqA3YEj/NcVdFBcfpB0HKpFcVUoLC5+vsm4qD1OKrrTTp/0gyk70PfFVmq&#10;aRMLtKHfav34qjda0aX0Q3IdcVdpGjym12NQGP04ql1nZXS3oFSfiNaHFUbr7XkSrWpHv3xVHWWq&#10;yx2dJF2CE/L+XFULoOqQvMxfag6f8SxVvXbi1nuNgpBpiqZ3lrZ/UyFpUKOhxVL9A0e2YuQT2xVQ&#10;bSbb9IAb/ap1xVfr2i24Za1r2qf+acVRF5pNt9RDUPQHriq/QdKtXtztvyI64qlegQ2sWoXCPQ06&#10;eGKosT2kOpdQD7DFVLUtVgjvVdBWlDtireu62hVSF2HjirWo60XsQOPhiqna6pPJYlF22P4YqpaF&#10;cXTIypyqpxVZpdrcyXbruta9TTvirWpaXNHeKWIANPfFV+v6Y9tCkjGu9PliqTQU+jFUxglSAGPr&#10;LKKKPAYqgVkWONohuErt4t/NiqEab6ug5/bc/diq86W3D6632uvyH82KqE2oNqB+rDcKafP9nFUT&#10;FY/oNhK3U/58cVUbu7eOUSn+8k/ViqX39oyXMZl+0RyxVGX91BJIsYoNgK0xVNrsWws6DjWgHvXF&#10;ULpNjbNGzsBue3amKqWmabDJcM5NAN8VXfouGbUAgJpWuKqutaVGsoCkjYfjiqOvdG42ZPLwxVDa&#10;Ho0rKxDDY98VQzaTcfXRwI+3+OKo/W9OuUhX59jiq7SILyK3qtT1IpviqD057sXfM8hSvXFURrV/&#10;dF1V+uKpq+qzQWVCPh406Yqp+X9UdQzutf7MVW2mqJc6gXZT8JJriqI1fVo5rhEoRSn44qmeqapb&#10;LahelfHFW9K+qCzMjlTWpqcVUNEsra4kd6LQeBxVRTSYLi/oOgO5+WKteYNIjV0VWPT9eKqupaPJ&#10;DZ0BG9BiqE0TS5zEzhd+Wx6dBiqCiivHva/FWp/z5YqiNcubqMIpLfT1/wCCxVGW2oXdvaUHLZan&#10;kMVS7RdUuGumkoDTcg++KonXNedpFRlHTFUzh1xYbUBl6J1r7YqhdE1eF52Yg0pTbFVTXNTtZZVS&#10;opTuMVTKQ2S2VAEHw9MVQGhWFpJI7UHQDY++KqOr6bbTXPAV60ABxVMNT0aKK0KqxpSmKoPRdBLR&#10;lw9AT3GKoOz0WSS+J5dCTiqr5g024BVY6VI33xVUNjd21hTevHr88VQ+j212IHdeRqex9sVW6NFd&#10;tM7qG3798VdD9bkvywDEitMVdr1zeI6q3LYdD44qjLXWJ7e1owFeHQimKoTRNY5TlnUUUdvHFVfW&#10;NahkmCGo2GKpzHdWv1QBuOyDqPbFUv0azs7iR2AUgDtiqjrulW73CqPbavjiqN1DR1S0Zozx+Hod&#10;6bYqk+i6NL8ZQhiT9GKoG+s7qO84iv2h0OKp5f6ldW9tuTv2O+KrvL2tSJCWdQakjw6ftYqtXWoZ&#10;r74lNQ1fu/ycVTDXdZgaJVStSa79cVXz6n/o8dvbr8T0X5YqpX1tdypFZD4Ola4qt1XSOEaQljvT&#10;FVe70eGCyoWO4A6+2KrNF0aH0ianc+OKpeNHie/+Anr/ANdYqu8xaQyqqq9fCuw/ysVW2Olzx2gY&#10;EHauKpLYJepdbAllruDiqrrGrXaMqyV+RFcVTW38xNFaAslWC4qhtB1SKSdpGU7D50/ysVVtevLa&#10;4lUVHQdRiqZvYWv1SiU5cKbH/mnFUs0XRI/VcmoNPniqC1rRz9Y4httu3ifs4qjr/S54rQhSpoKU&#10;JxVLdC0u4IfavTFUBqtpcfW+JXuB1xVMNS+sw2m6uNqDwHT7PLFUstRcLbVIYc2piqXySxT3PotT&#10;Y0NcVTXWrS1SzJWitQ7g4qkHlqwYK0wWtSaHFU4tJmu78RzkiNN6eJxV1/eLHe+nHsp/UcVW6ho/&#10;wfWD9oDp7YqgrbWXkpajetFH/NOKo220X0LhLicUQmtD/wANirJLwrM6si8Y4h2/aOKoxbSKLT2n&#10;narGrU8P8nFUv0/W5LhGgh2UdPHFUttNKaC8BmJArQjxDftfDiqe+YRbWkCyDYjoB/xLFUBp+qXF&#10;9D6UdaLtQf8AA/axVA22lvZ3YM4pQjYHx+LFU91x7aG1opApuAO+Ksc0zVp7rlbRmgPYDFVtxoht&#10;ZhcTU+I1p/xLFVHzbqTT2qpB0709v+usVSTRrK4uI2Cg/fiqpaaPL9aCuR9rxxVN9X0QIilmJr7Y&#10;qmtlpNullzcAkKev/C4q15dFtHIWbiNvxxVrWL6CO7BU12FNq4qmF5rUbWp4qx+EVJ2/4XFUs0fW&#10;5AW9JVHzqcVQmo39xLddfCvHFUx1eC7ktujkbVqen/BYq1oWlTzQsSQo5d/kMVU00MLfhGY/a3oK&#10;YqmOs6RBDwJHWu5PhiqYXUtrb2Io6igH2TX/AIjiq3S9Zg+r0iVnIPsuKpdZ65JHcmNUVd6VIqTX&#10;7Pw4q7Xbi8mdGUtTuACP+GxVFGxuLuyJ6VWtWJ/4HFUPoOkfCySvQbVAxVTbSYYb/wCHkQGrU7nF&#10;Xa+bON0VQgI74qgNZ1iARJEle3TFVlxrnC14hNqdziq3SNXn4H0wo7bCuKoe31G4N6eJNSx+yB/w&#10;uKo7Vp71yrcnI8O//C4qjo47prPZXJ41rX/mrFVfRbS69BwQSfY9P5cVTW0muY40L149DXf/AIZs&#10;VTOLUIzGK1or4q36ltKkgJWvKu4xVUNvbPMjAIfh6imKrbawtfVlAVQd9wcVU4tLhNs43AB8cVRH&#10;6OXlGan7NO2KqkVs0HU1AJGKr2GKtEYqsIxVxGKrTiq04q44q1irq4q//9SKOPDtiqzbFXV7Yq7l&#10;iq0nFVpPbwxVbWg98VW9fpxVcF8MVXBK4q708Va9Pb3xVbQ98VW++KtHfFWqg4q1QVxVqmKtjfFW&#10;u2Ku64q6mKtgYq4U64q3tirQ8cVX0riq4Cm+Kt1p1xVw27dcVXGtdthirgR1GKtE4qtrTFV6HbFV&#10;ZKjFVVKmlcVVl3xVWGKrsVXdBvirQxVsCnXFU/8ALw+BmPTFUzeOOXr3xVL7yw/c8lOwOKoe6sJF&#10;MZB8Diqhdwzx3CHfr+vFVKaadLlSQcVV476SOfiR74qj4NR4SkSjYjriqEsdQh+sMG2pXFULrl1b&#10;eoG2I8SMVamuIJLWhpuMVSPT7mBJGFRXFU7Y8pUuYDXFW9Y1bnxilxVHR2duLSveleuKsZt9Jke4&#10;5xnYGoxVrWLq4tyI2rt44qm+haiAgVxQ4qyaK9QlqV3GKrGvz6hoOwxVDz6jI0ctB88VW317OUiT&#10;f4iKbYq1rd5cCJIiT22piqvLqs1tZ8advCmKofQ9WerOUG+2KrbjXEubsIVI3/ViqdanqNt9X9Ou&#10;5oN8VQ+hWVpMpfiKnwxVL73Rorq84LtvTriqI1rRzBbhUatSBU4qu0rRZIrUvy3NScVQ+jaRNLM8&#10;gb6cVV7fSnu70mRqhfDFVaO1hgNxMx5FQQCcVb+uIsEMKCpJqaYqvgia6n9WY0QPWnyxVR076qLy&#10;SQ03riqjq1xZtdBQRv3piqYapcWgtSBx6AdMVQ3l+W1ETEhevhiqFjubRtQr8OxO2Kquv3tsGSlP&#10;HbFUVf6lbpZdQfhH34qhtC1OJbcihNTiqH0nWIxdu3E7/wBcVUtR1n1NQSi9x1xVvXdadwlABQ/P&#10;FV2o6hcPZAClCF7Yq63e7/R5IrQqcVUvL1tdMr1B69/fFVPTtPuJb5uVDQt1+eKt6jpEj3qqxH7O&#10;Ko3XdHKW6qWHXb6MVVtM0XjZj4qChOKoHRtDR52qxoAdvpxVrWtDQ3CjkaU6YqmOp6DGlqaMegGK&#10;qOhaJH6bNyPXbviqDs9ER9QqCRuT88VVNb0iFZ0XfcVxVMNV023FlQ17d8VW6VplsbSrCnXviqF0&#10;K0tvXdwF2xVdALUaiw+Hqaf804qtlktl1QNtiq+5u4E1NGBBxVZe6rCuoo4r0G/34q2+qRpqPJRW&#10;q4qh5NZWPUAePX3xVadXK6jyC7kYqp6zq7i5UhRQgYqitW1qV7UVUABhirWja3JHbAcR1OKoTTdd&#10;/wBLHJN9++Ko7WtcicIGUgb4qmdve2jWYrTaPoR7fDiqWaNp9vPMzdKjt3xVR1vSEF1xjNBQVxVF&#10;3+iSJaHi42A+eKoDQrK7TnxJIqB1xVCtBe/pDfkTzxVV12C9JUHlv0riqrcQXbWXxctlHjirei2d&#10;yYGKcvtdBiqXaPYzHUpI+jL3OKoi70podQVi3Uj8cVVNc0dIWSUnav8AzdiqL1PTIGtEkA8K4qqp&#10;Fbvp24Gy9/b/AJtxV2jXVrHbMjFa77eOKobRdVhhmkUfED0piqHk1lYL/kg6sTviqlrmssZlkC+G&#10;Kr9U1GS9t15D4RvsMVS/SoPXnAfaMbsfYYq6+/0eZ7rqzKVQfyg/axVASAxW4bcIxrU9WOKu+oS3&#10;o+s0+FegxVc+rkp9V/a6E/8AGuKt2ukPp7fW3FCdwPDFV+pXv11Ulp8CkAe5xVbcacQoupj4f81Y&#10;qgbV21bUD/Kq0xVa+kGS7EYNSWAxVG6tpksUQXkDX+GKqdtpVzFa+oPsnemKqWk2lwWYrWuKr7CK&#10;4a+Y/F8NTiq/UnuzcAGvYUxVH3+oXEduFJJA8RiqpomqzJESQDU16f8ADYqo2+qyNeh2UbMenfFU&#10;frWtgoqldh0xVG6Zq8UdmGZSNicVQ2iX8D3LOa7DFVXWby1nuFUMOgFTiqY6nLaLacVK70/z5Yqu&#10;0e2tVtGkIXfka4qoaHp1tJK7EDw2P+yxVTfSoLjUKL0B8fDFV2u6UhZY42NPffFUTd6K1rYlFYdK&#10;ffiqG0rR5orVpQag1apOKoXQ7S7jmdgCSPDfriq29ubtr9IzU7jqPDFUfrusSxwLGwG5xVE6ZrSw&#10;WdWQgUJFPfFUNoWpwSXTSb9P14qu1nVoZbngh3FBX54qm91fWy2ZHIfZAp4YqgPLqWsvNvgPtiqH&#10;1O2tbi74hVIqB+OKpjqel2qWpCrQnbY4qgtD8vw0aUEjemKoC80Qy3wHL9rpiqN1rSZUgHFhviqH&#10;0fSbkQM6jap6fLFUvhtbk3gFG61qD1GKpjrk15EioedD0riqrp13d2tpViaUJ6YqhND1Sc3Dud9j&#10;WoxVfquvNJcLGVFNh3xVH6prqx2gTiamgxVTsdZSGyJ4kAgnriq7Q9VRInkKsCan7sVU9G1mJrmS&#10;UqadPniq3V9VhuLriK8RQYqmd5cWL2nwlaUpSm+KoTQ9PtZQ7UBO3Q4qgdY0eCS5CqT1CjfFUdqm&#10;iMlq3B9/A4qgdD0m6VGZSKV6jFUBcQ3TXwX4qch0xVNNW1O4ggoSanxGKrdE1mZIySFKk/LFUKda&#10;Et/R12r28BiqcalrMBhVDUGvf/m3FUy0QWslqCxVia74ql1jp1pNfEqABufliqK1CytDdJG1K7Gl&#10;a4qqS6hE90I7ZR+7FfmcVQKXV9fX5ZQyhR2FP+JYqparDf3dyoFSBt1xVdrdpeegqjv/AJWKtafa&#10;Xkdr0ansev8ALiqU6bNfJdknnxFdyNsVVtd1a6RkU7AeP/EsVRkOuzR2QNFPw+GKoDRNZRpyzqRs&#10;QcVVtY1S2nlVQadt++Ko+4tbSS1oAvLj2PX/AIHFUt0TQopWcgstAOhxVC6npEgu6RuDSgFRiqL1&#10;HT7qC2PGpG3Q/wDGuKofQmu4I3ajAk9T4DFULPqtw14ATWjDtiqZ6vr0wgpQUrTfY4q3oOtcIi7q&#10;DU9B7YqgrnWRPf8AMoQvIfTiqP8AMGsQm3C0PKtQMVSyXUkMEcQFO+KpBbaXLcTSXCkAk98VSvWZ&#10;5wwgHyxVkmnanHYWYjkUfCPpxVLoriSacOooGOKptqenrFEJwauN64qlEWsS3hFsa0rTFUeujiwl&#10;SY7k0Pt/NiqeXSSakV4ikSbknbFUw1G6htNOAjHKTqSP+BxVCaXFNqVuRKaKPHf/AFW44qp6T6Wl&#10;XJQjrtUjFVnmS/8AVdXhBU9K+OKo7T9JfUrTlOx4kUp3/wCGxVT0u5h0mUxPQA7UAJJ/4HFUt80a&#10;g8jq8IotKE98VVdH0x9QgDTniO47/wDA4qs9OHQ7io2oe/U1xVT1+8l1CMCAEKOtMVSTUbmKK3EN&#10;d1Ar88Vb0PU0hR9ianFVKPVX+u1QdW2FMVRutX9zcInU79hiqvbQXM1rUVG3c4q3oGmTPMVJpUHF&#10;UTqujMk4Lt28MVTuXRbaSzDyCpCChJIptiqhoFvbQM8bBK07muKqGt3ltDdAggig6YqjNT1eM2jB&#10;EZthWv8AzTiqC0PWpFVlRVA7V3xVA3eoXT3hKMdyD8O3+xxVF6vY30iLIwbc71bFUdH5elntB6j0&#10;+H7IUHFUb5d0iGMHlVqb7/8AA4qp3KWtne8iUWjV3/4X/KxVX1/V7cQBlNaEdB88VQtr5gH1Qqid&#10;Aa1Nf9bjiqSafrdw0zqCe/QD+mKoG6e7vL/iancdcVX3ejySXKK7AD2/5pxVU1TSIY3Rak7VOKpl&#10;fafZxWoDU7bk4qqaMbGGI8ila4qh7e8tIbzkCKBjsBX/AIjiqL1jWLVgtORNd9v+asVRcGtRPZgK&#10;rdKYq3omuKquvA+++Ko+w1OGaEqwIUN398VTGOzgZCFrQkHFVjaMSJlD++4xVDyaZMGh48SOnXFV&#10;sWm3Md3ItAQRWmKqdvb3gjl2Pwk03HbFUSGuliib4q1ptiqJjupuTrJWgYHcUxVHt1xVaRiqzFWs&#10;VWnFVvTFWsVdirsVf//VirYqovtirRPjirhTFVpbbFWjuMVapXFW1WuKqyRk9MVX8D0GKtlcVWFO&#10;36sVWlK7jFVJlpiqw03OKrQMVdt074q0dsVaA8MVdQYq2BTFWxtvirqbbYq7rirsVboTiq4Yq7bF&#10;VwAI2xVw9sVXd6Yqt6dMVbOKqe2KqiCgxVWQ7YqrLvviqtHv32xVWWgxVca9sVXYq7ocVbpTFWQa&#10;FHyiJ6AkYqjLi1etUOKpfcvPHCwNSBiqnJqMvCNmFQDiq+51NTMjEdKYqtvdShedT2xVVkkge5Uj&#10;jTFUXKsEko9+4xVLJtLjS8AViOWKqHmDQwFVuW4xVSt9CEttyLUJxVI7fRwJitab4qj7ctYXCqTU&#10;E9/fFUy1iKG8kUDZsVUdUsri1tgUJIpXFUNol/LCC0gr88VQ17exX1xRtt8VTRLOFODIRvsaHFWT&#10;QWUar17Yq2scSNWg98VbkltxA9KCpxV13cQGeBNiBTFVHV7q3kuo0PiMVV9cu7b0Anw1O2KrtKtr&#10;X6tVuNSK+GKpbZaVBc3fNeo3qOmKu8w6TWkatWu+Kq9ho0tta1XwriqV6Ul2boseR47g4qi9b1O5&#10;JjjpUg1xVGzarLb2RG1eP68VUtG1CaK2aWg33xVrSru5dJJyCK96YqsSxme1Mshp6jU298VR6W0N&#10;pKnLcqlfv+HFXQJLcswGyqP14qgNI0hjPIxPTb78VUrnR1a/CM3UjFUbrejqtv8AaPXriqno+h0h&#10;qH7mmKoPTtEDXleW9Tiqpr+jhpUAY9MVReqaRDHaAliemKr9F0qJbQsTQ79MVUdC0yH1nZh06ffi&#10;qyW2tRqQBA+0P+ucVVdeNmGQVUeOKquq3trHaKooOmKrRqsI0+g/lxVR0LVgkTUFST44qg9K1g/W&#10;3PDx3+nFVG61eWXUFCjeoxVE6/qVy0aCm1fDFVaO8vFsaU/Y6U9sVQGh3d56jEg1p2GKqN9c3kt8&#10;q7ndcVR+tTXvoBTy6gYqs0Vr0WxI5EVOKoPSPrjXTEciBXcfPFV+qx3cl2ityqaD5YqitZtbz6tQ&#10;13I74qusNPuhZ7bUB3xVQ8v6bPJI5qCAMVbttKmOouWI3PQ4q6XSW/SKgtvtiqtc6Qseox1YnkRi&#10;q/UtKjW8i3xVVm06FNQjU71Wm+Krbuxt49QTb7X8cVburO2TUIyAADSuKta0lskyAUHT9eKozV/q&#10;wtRug32xVvSRaraDlxNak4qgdLtbWW7qwHQ/PFV/mLT7claAAAVp4Yqil0WP6kApNeA/ViqTaRpU&#10;yTH0mPTFVDV0vILvYE7g+P8Aq4qmWoajdR2ZU1NKb+OKqega04RuaV3+WKqA1pG1EMVOz0r8v8nF&#10;UTr2sIyLRTtX54qrz6xG1jxCkkr1PyxVR8v6zxjZaftfdXFUqtdVY6o7oo3/AIYqv1nUpnuEelOn&#10;bw/ZxVdrb3U8CsQxA9sVWJDd3VjXeg6/Riq7SdPnuLZlrShIof8AhcVb0TSmdnidqEb/APGuKr9O&#10;0eO3vmR2NCDT6DiqrqmkQQ3aNQ7lT+OKo/W7G3WFW+EVNMVU55LU6YUUry4ilPbFWOzWrQ26INnl&#10;NSB2UfZxVR1A+sXlH90tFH+xxVSlSTWEAUURMVVI9TFrH9T/AGhtiqGt9DfmLth8FajFU11K+N5D&#10;9Wi6/tHrTFUt+o8LcSH+7jP3n+bFWmvm1RPQj6DoPliqXaPbyws0sdQQSDT2xVqwubg3PIVJqScV&#10;ROsarMxVW7YqjH1V47Pgyj7Pb3xVfpGqpFEz064qraLqMXrPIQd/44q1PqUMt7X/ACu+KpprGoWr&#10;QBajr3GKrtEmtBb8iRXfqPHFUJYQ2sl5QcaVPQ4qide0+3biFpyI3AOKouDRYTYhiT9iv4YqgdF0&#10;SJpHoxH9MVUrvSCb8RhtuQGKorXtKcBFqN8VbfSZ7exqSKU7HxxVvR9OuEtTIB4nFUNpdvdNMzkM&#10;aeBxVuWW7kvlVuVFI2OKozXdWuY0WI9PfFVca1JBYgMo6Db54qq6Dq6LG7yDdm7eAxVbZalbXd+Z&#10;CdhU7j/Y4qiNe+rTMiDidunTriqLuNOtUstlAqo3xVL9B0KBgzioJNPuxVBXGirLffAx3alPliqJ&#10;1vQ+EAbn8VcVUdD0SX0eSsKE9/bFUAukXMt4CgBo29T4YqjNbsr2CJRuanoD/wAa4qidFN7b24qH&#10;HieoxVL7O+umvuRqRUncdMVRuu65KOKOB4+2KorT9baKzAKb0rt74qgNH1YfWuZU7A/jiqM1nW4Z&#10;pVjQE7U/HFUyudRt0syrbUUAbf7HFUF5fkteLs3CrHbbt92KqDra3V+AvGnLqMVVte0+1CrGiita&#10;kA4qqXul2sNgBShIFKHFW7bS7cafyofiXehp1xVT8v6LBwaQ1+0RiqWz6NHLecUYjk/6sVROt6JI&#10;sVEZTvtXbFVHSNLuUgPEV3r8OKpWi3YvKfEanevviqY6zqdxDbhasWrvy7DFUToesyJbglQ34Yqh&#10;rPVEnvuTqa1J/HFUz1zU7V41QkDevxDFURpYsfqwJ9Mmla0/5qxVLrDSbO7ujsKdfhOKqmv6HFVV&#10;jYrt33xVMIdGmt7KiMtAnf3xVCaHoExZpgw28cVRNlpaevJdTyCi1pviq/T7q1gEs6itTsaeGKqG&#10;laqWkkmCDix7nFUFBrkkt8SFHEE/804qqeYNcaqRhV6V64qiYdeC2dAlaL2OKoDRdbh9cs4I2psP&#10;+GxVrzBqFpcShSw6DriqNlW1+p9EPwjp16f5OKpVo+jQzs5qVB8MVS/WNC/0n4Xr02O2Kr9S0y5g&#10;t6g1A6cTTFVuhz3UMbMxcGvU+2KqI1iY3dXVWbkRU17YqnWqeYF9AK6EEnqN+2KorQdSgitiWrua&#10;7/5/y4qhLe6tZ74EsteVd8VRuv8A1WSNaemd+u3/ABLFXaTp1o1tyZVNa9+n/A4qlEGjwTXlaGnI&#10;nrX/AFcVdrumxrIkSM1Sd6mvfFULq1nb2u0dSwTbfviqVW+qy2cJ6N88VS/SpF1C/BlA4p8RPXFU&#10;712C3YhI6UA3piqldW0cNqsqHcAGn/EsVSm31CW9f6u+y1piqPuNNjsCjqacjv74qncltJdmN5to&#10;1ANPuxVG6pfg2IitR8ZpWgp/k4q7SY4rm0McxHMDof8Agf8AiWKpfa602nTmBdx0rX/gcVavbKe6&#10;nW4NeJ6n3/mxVkstpbR2XqnjyC1BNCf5mTFUp0vXzRoItgPvIxVJrzTrk3HqvXid+TYqyRbK0+qe&#10;p8JZhWp61/lXFUk0/XGtpvQgG7bVP/NOKqWraVcXLC5lrx8T1/4HFUYb63trAxj+8Ap937WKsZk0&#10;1ZYGlqTUVOKrtBs4CzK+467nFVSaG3t7tQvECtdsVTPV9QgWBV6mo6DFVWy1lRbcUSuxpXFUJo+r&#10;Os5CgDx+X8uKqmsX1zLKN+1NhiqZJDeXNqGAcjj1J/5qxVC6FpFw8pDUXY79cVVtW8vrHKGkcn5D&#10;riqeNolqbPkw5EJWpNKf8DiqE0P6nbswPBdu5H/EcVUtT1W3jvKg8gaU8MVV9X1tWgBSMkdd8VU7&#10;PXbia1oOK9RsOmKoHSJLu4moQ569yAf+NcVX6xpMyzKRUbb13xVMb3R1az5SNuQCadsVUNNtrWK3&#10;YyCoH8x9sVSzTL62jkdxQdaADFUPFq6teO8YqQTQnFUM+pXN1fUXam22KrNShupZwpDbD9o+OKo3&#10;U9IuVgAZRTsa4qitE0WZ4KkgCp7e2KqNvoha8KlwBXsP+FxVG6xoiLwPJia+FMVTSy0WAWnIlqca&#10;HfFXaBpVvzbkhG334qmFto8SiUJVVDVHf/iWKqrQzQMOFSp71xVVa6nSd1NeJSoJG2KqZ1SYRwtR&#10;T8VPliqp+lHW+PICpXFXW+rAeqjLvU4qu/SsRt4iQaBxiqMOoQNIy1pyWu4xVXBqoI6EYq0cVWHF&#10;WsVWnFVuKtHFWsVdir//1oq4oaYqot74qs64q1y5fRirXTFXHxOKthQd8VVo4+nhiqJWHbFVTjTf&#10;FVrDFVpXFVIgjFVORcVUWXfFVnbfpirR3O+KtECuKtAYq6mKt0rirYFMVb40PXFXAVxVxAOKuqRv&#10;irda4q2MVa3HTFVwOKtmhxV3QYqtY9xiq0dcVVQK7YqqDp9OKq6YqrLiqsFr07YqvpWuKriMVcNu&#10;grirhTFWRaM37jgvj1xVFG6eJqMK+GKqX16NldW698VUnkgktlqRXlirV5aW8hjJp2xVBarpUYkT&#10;ifA4qtvNLKSI4Yb4qi1tHVqOd+2KoLUobiGZJFJ3xVZrEl3JADvQb9MVUNNlu2goAdsVSaQ3Udzs&#10;D1xVR1OW4jdZDXY4qnbgXscVzGdxQEe4xVX1PUnRFWXpSgxVMLL6tJagsd6VxVj8GkLcXFY8VW6h&#10;DNZTIFqQD2xVlVm80yhhXcYqrJaSk1PfFV76c3pGpBqcVVv0VW7jqei/jiqkdJE+oD4t1xVDeYNL&#10;o6xKx+fzxVFto0lvaVqBtiqXaFY3SO7JWniMVUNSu7xLjgak9q98VTifWpre1PNegxVS0DWUPJnU&#10;jxxVfdapbXV6F9wOmKozXbyzEIUUqTTFWnu7a10+lNyB28cVURqUVvp5CA1b+OKqMlzNPHDbxgir&#10;A9DiqKW1oWnnPSijFVp1ExeqIBXiMVQWkXl2wd0BoT4Yqlz3d2+od/tf5/axVE67fXPpKDXrU1GK&#10;rtLv7z6tUV79sVQWl3d410SCSd9qYqu1W4vDcqCT0FcVRetyXr24+1TbtiqppkF39T25UpiqG0Ow&#10;uZHc7n3riq1dJnm1EhjUA4qu1fRZPWRWIpT+OKo/WtGC26AtXpiqr+ioYdOJJJ+HFV2hWFtHaszA&#10;dTiqjoSWvrScuO3fFVIzWg1MEcfteGKq2v6hbDgoIB3xVGXOp2yWNP8AIGKoHQ9Yt1DHem2KoaXW&#10;IWvxQH7Q/wCasVRPmHWYTEE3+1iqrpurRJZUp1B7YqgtD1eH12ND9n+OKrNT1iP6+GoTTj0xVE69&#10;rKmJQqnrXFVsGuBLMgLU8T74qh9C1hl58V38DiqjaarM187ACtT1+eKrbrUZ2v1oN6jtXFV1/c3B&#10;vYmNe29O+KrdWN286MOW5/jiqpeQXZuomIbfxxVZqVpdC9jqCTQAb4qsvtPuFu4y1asRTFV2s6Zc&#10;LIkhpX+mKovV9IlNqoBABpWuKt6Zo0rWhoQBviqX6Po85uCEPQHbFV+uabdRyAA9ulcVTIrfQ2hN&#10;S3wfrGKoLQ9VuYpXDAHoDUUxVvUdZR7seoppVemKpvqerWzWhBruQNx0xVZoD2c0TFuJNcVQYtLR&#10;r8FQCOZ74qidd0y34JxA6muKqy6db/UKmn2cVUNAsLQc0IB74qlcUMFvrTqKcQf+ulxVMPMF1aKy&#10;UYVFelMVVtQ1KBrGu5JAOKoLT9ZiNo8aqT1AriqE0fWjGXULucVUbbVJo71lQUrXfFVOa5uBfKTX&#10;c7fTiqJ1mC6kKOajp12xVE6hplxNaBulADv44qpWemuli00pFErX/jXFUkaaeZfrTUG5RB7D7TYq&#10;pkPfxi1g+yOtO5/mxVF6fdJpcZg6k/rxVBPpclxObk/3YNSffFU7bUkNr9XFOfT/AI1xVKLaJrRZ&#10;GP223+QxVZFM+qoIE+yKjFVP/jhBmYVJBA98VXaRdpZ2rNIN2BIPzxVFaHdW7SszkDt0xVrU3tp7&#10;nitMVRGrW1usKcaVOKroNNgjsS4G5H68VXaFo0Lo5B70xVCLoizXfFGNCxxVF61oPpIqK5PhXFVb&#10;TdCYW3MkGg2xVL9M0aeW5IXsMVX61p11FKqsCBTxxVHzQXkNoaBtwAPliqlowu1jZ/iBr1OKqdpc&#10;XD3hY9QT74qralqlzJcKla7DamKovV9YkSFYqDenbwxVVg1poLGhApTr88VX6DqqorOUrU9fYYqu&#10;07VYJ7x5SDsTireqX9rc3KpUCgANcVRmsW1n9WAHHfFW9P0iBbQt0IBOxxVLdI0LnNI6PQgeHjiq&#10;G1PSbg3gRSCQQAcVV9ZtryC3VQGp2ANen+TiqppEt3Bb8jyqd/HFUustRu2uqmtKk9MVReu61PRE&#10;PT3H/NOKoyx1mSG0FQK0J+/FUJpGtF7gl0Hw1PXqTiqJ1zXI2KJwIp9+Kprb6vbJakUYUXv3xVAa&#10;Fe20lw0rEdD1+jFWtemtZ5eAKdO474qmN3aW0VnSi1CgCmKoTRNJtyXk4+3XFUJcaRby34Vaj4wN&#10;jiqO1/SIvQAQkbjFVDSNEZbSquBUk1OKpXp+jTteMVIPU4qu1eyuZLpIxXkKd/HFVTWdPuliSOm9&#10;ex64qqXtpdQ2YXcVAAAPTbFW9Gtr2K3BAbap2NQcVS6zu71LvluQCT0xVG6zrUzKocL/AJ/5OKo7&#10;TtYWG0q6bUJBGKoHS9Rhkuizg8d67VxVMNbvraQKvJSvgw74qj7a2tTaDZCAu+/TFUq0rR4Jbh2A&#10;47VFPn/lYqpeYNGVXAjZq0HXFUS2gTRWmzLsm9a/8FiqX6Lol3zMiU222OKrruO+ku0Sj0BA4/8A&#10;EsVTrU7i8htuC1qdumKut1vILH4gVLdCdsVXto/1S0/ev8UnX6f8rFW5rays7EKxFT1qcVVdPazh&#10;tORKAUruMVQOjPZNcMVKbA9sVUteNpJcKlE6VP04qjrvTrU2hoAvwitD1/4HFUk0TQYWZyKilN+u&#10;KoDW9HH1rgr16DwxVE6po9zDampBHQU64ql+i293BGzKG+jtiqDm1G6S8FSa8v2h1xVMtV111iCu&#10;tQfDFURoWrwC3JkUiu+KoWzNrd3oaopy6nb/AFsVTDXtOtuCemKdSaHFURZaEi2qsGIPGtOuKpVp&#10;GjO90zc+gJ6f7HFVPzDpM8cqkMCadAcVR8OlXUdqGABbj2piqRaZbXi3JIVjQHpird0l3NehCHLC&#10;m2KrZhJbu0twDQGm++KoLV76CdRHUEU3xVQ0LTf3D3QNDU/cMVQzmZnLGu++2Kq9hO1w3pyE098V&#10;VtQtorMCSDrXpX/huOKpuLKS4iikn6daHtTFUwubl761aKAdOtPDFW9GmghhaJ/teOKpFLqU0F36&#10;cZPBm/DFUyk0cwOl3PuG7Yqm+r6nE9oPQAJUCpHb/NsVQ+kQ3WoW9C3TarEn/ZccVQkFnFpV3WWm&#10;x6nYb/8ANuKovzHqEbwh7ccuIrX2xVAaB9Y1FeBPTffpiqpdaTFp04mkrXrWnw4qjNS1mO5tSIhV&#10;iOtKD/hsVYXezPa2rmQ/vJDSntiqnA881vxUNuO2KrdFs7iaYrTFUVfaXJFOC5AG2KpvqOjqYBI5&#10;NTiqM0HTbZoCZOxPXFWtLFrDedU4g4qjdf1G1BWj/MD6OOKoi21yMWgREJNCBXFUn0zXJBPRFC7H&#10;r4Yqt1/Vbl5Eo1Dv9nFUdFb3l1bcyJCCvUnriqD0DRrh5WSQBRStTviqI1HQuFyhkaoNOgpiqdXW&#10;jW/1TkwqAAdzT/iOKquhtaW0RBKrQ771xVALrkEN6eJLGvbFUL5k8wfZMaAU+n/iOKpbe6vdzWnU&#10;gEDtiqHtbO4a1eQ7Vr1OKq2i6Mv1dpZGP0bYqu0iztUkkkkpX/Kpviq6xvbZLtnXcCtKDFVl9rMT&#10;XVQpIFMVResa8xgH7taV3FcVdpWvusJCIqivap/4liqXw61cvdkDpyPYHFVXV7+9lZeLMRXsO2Kp&#10;lZw3sloPhkPw4qpaJbXiylSG6VA3xVN7Nb2G6kHFwCNgN/D+XFU0j1BlQeuDUYqmYvoTMAaj4CNx&#10;XFWma1kgHIoSG7j/AJqxVUkjtnuEICEEdqYqpQ2Ns0sqlV332OKqD6XCbZaAijigHb/KxVe2loJ9&#10;mP2K74qjYRSJR4AYq2cVWHFVuKrTirVMVaxVrFW8Vf/Xi7rTFUM47Yqs2OKuIpirWKrtziqpGvft&#10;iqMij9sVRKJtirXHFVrL3xV3Cp9sVUnTFUPIK4qh2AxVTIqMVap44q1TFXd60xVv2xVcBtirsVa/&#10;pirgO2KtkYqtrx69MVb27Yq4Yq3TFWgcVbrirZ/XirR9sVW4qqIcVVU7YqrLt1xVEKKjFVRadfDF&#10;V4NdsVb6dMVbrirh+OKsp0YKluD3BOKoz1IpDv1xVCvYRNI4UjfFUvGmVhYA9DiqlcWswhR13xVC&#10;ast0gRxU4q1e3s4VCwoMVRdxqTVQtUVFK4quv7xvQV2FaHFVe41WOS1oRSgxVA6RrEYVkI3+WKpZ&#10;qWpIlzzK7Yqh9Xv45ohxHQYqh9I1Co4L+ycVZDqM0N7GisN9sVbutKKWnKI7UxVLNGNxCzMQadsV&#10;UtR1X1bjg4oQcVZZp98iQADtiqsmoGtAorirct9MUCqB1HbFVSKa4a8J3BVBiqEsZ7o3UjgHFULe&#10;Xl098qkE7jtiqYazrM6RCMjrtiqromsrHb1dCO+KoWHVYLq9Bb+au+KpnrU9s0apVTXFVbTtLtYr&#10;blsOpNMVQGm6PBcXLS916Yq7VdHjkuUiqT8sVVtW0yKkcNSSaYqrX9ta24ht1puQaVxVbNqEX1pf&#10;TFRGtcVQM7TXSI5+FWfviqNCxWcEwbfatcVWaPqdukTAeOKpamrwNfA1p8ZO4xVGa9qMHpICdy2K&#10;qunanbC1B6UHhiqA0XUrdbpjXah7Yqv1LVLd7xQD4Yqra9q0IgVaGpOKrrTWI47CtDspxVB6DrXA&#10;yHjiqjb6y8mollHQnbxxVrVdRnnukWmwI6Yqu1+e6kjRTUGu2Kql3DdmwFeW4GKtWOm3Jsyxr0J6&#10;4q1oGiyuZCWG2KqVpo3LUDVu5xVEa1oyc05N+GKo2/0WNLTkWPQA4qhtE0GH0i3JuuKoeLR4TqNS&#10;TQNT7sVRXmDSrccak961xVFWukQR2NQSTxOKoHy/pFvycmo28euKtTabbHUlB6Ajr44qides7VI0&#10;2HXfFVc2lmlgTRahP4YqoeX4LUBm2qaDFVPTWtjfuTxAHID78VavJ7ddSQfD1HTFW9YvYfrMXAgk&#10;EYq1reqRLLEVr27Yqs1PVoTNCVB2IxVS1fWVSeNgDsRX78VdqusL6sTcdsVWa7qrN6ZKig/sxVW1&#10;XV3NmKgVNPoxVZp2syx2YAUdDiqF0PVpRcOVA6dP+NcVXa1rbvMAy02AxVOpdaCWTc1pRKf8a4qg&#10;dB1C3klYuKbbchiqzUorO5vfhA6jFUw1nS7c2tR1qKYqg9H0P1IiUeg5d8VS0aTP9dBQ8iGO2Kq+&#10;vabdKqE+PjiqvHplyLCo3qteuKobQ9LuWL036HriqXrYytqrQu1Dz3+nFUz1vQzEqsWG42xVMm0R&#10;JLHkWO6Cv3YqoaFokHBgxJHcVxVS0uxtlu2UgUFfwOKrpxbQX4AIAqMVdr13AjxsjAkfwOKt63qU&#10;TW6FQWpTFVF9caSwNF/Zrv7YqgrTUmaJLRxQyMWPsMVQt/Ol5MYLZfhA4KB4fzYqpWLjSao1OTGn&#10;XviqHnsJb2b19+HfFU/jvIYLT0WHx0pT/jfFUgsYjHdG5mrxB+/FVwd9VleKLYEknFV9ncRaLIY3&#10;77U98VSrzBM966SHozUxVNn02AWFCTyG2Kr9D0BZojJU1J/ViqBi0h5rukZB3Jr8sVb1fTJUdVBB&#10;NO3viqIu9OuoLYbHj0xVW0uG7jtuQ5V36b4qhLC4uRdb8gRXfFUTrWp3PJUY1+jFUfa6pcR2XQEc&#10;TiqloOqOJXdgDtiq/Uda9e6CstNwDiqY6prUf1cKVIJOKojStUhis+T13BPTxxVZoN5bPI8r9ela&#10;YqtS6t7jUCTQgE4qu1qW0kmRF49h4dcVRerxWwtVQUJ2H4Yq3baZbR2BJFKiuxxVDaJosLF5EJAJ&#10;piqBGiCe/wCIaorXf2xV3mDS54Qq1B+RxVWeK7trIlOQ+EYq7QdQuIYTIxr8RG48P2cVUrfW3n1E&#10;GRRs2wH/AA2Ko7Xtci+BKYqmFvq9tFaDnUfB0Ip1/wArFUHod7bySs3Na06+GKta9d20sypyGw74&#10;qj547P6mdk+yNh44qgdB0y0kZ24g9sVU9V0a2luRxrTbocVR9/ocSWhALdAMVQ/l/QoxG7hjUmm/&#10;tiqX3Okia+Kcju3TFUXrOkTRwhQa/TT/AFcVWaPpV2kJYjap2rviqXWMF29+ftEgseu2KonXry7j&#10;4RtyoPEYqmEepXFvZbjcL0I9sVQGiaxIsju6g174q6bWTNqAPDuMVVdV1r1544wtAOv+f+riq/W9&#10;cVY0TjU1xVMLXWI47X96KcVxVAaJqltJOzyGlBTpiqprktpcuFBU7eAHXFUdNp1qtjuK0TscVSjR&#10;tDjeR3DEV+nFUPrOjt9YADA7j8cVTW+0qaC2JWn2aChpiqA8uWd3HzcA9abHFVl/eXv14LQ7EDcV&#10;xVNtT1ee3tQCASaDpirWhaqyQGRkFSa+HTFXafqv1m+MhTdRt9//ADTiqJ1DVTdXC28abDr3xVu8&#10;ubu+uEtUFFXc/RiqhqGn3NxcRws9ACK74q7W9KXikTPttuB/scVVpdC9OzIEh2UdRiqWaPoNSzLJ&#10;WlAQf+bcVS7VdJm+uVDBqEDv1xVG6xYXUFqSAaDwOKpboc17bhjycfx/4LFUNJq9w18FPEkPtUYq&#10;mWsa4xgAdN69v+bsVV9C1WFLejAjv44qg4L62urziSDU1IIqMVROv2drJGBGq9d+P/NuKt2Xl6EW&#10;vNWoStemKpHY6NK1wfSIYDfFWtYtb2OVUPIADtviqaNeXtnadWHw/teP7WKoPQ9YuUkZwQdqVI/4&#10;LFV+ra80kwDqCBQYqms+vFLUgp+x1B6YqlmjavEHeQqQOh364q1HrcT3hlVSSK4qhpJvrySGTYVJ&#10;pirEryydmZz9kYqmPrtY2iwA7v1Ht/m2KozSvRuWpMKbffiqA1ciGT/Rx86dsVTKzsy9qk0u7sdl&#10;xVOIw93DIkZowFPlSnJcVW6TqUVlG0Mvwnfr3/ycVSDUpna45Q/YJ6YqncVgklr9ZqOSjf6MVV57&#10;uXUbFUStFp/11iqbadpEIsKyHk1DuelcVSnT9fFrK0KAHf5DFUDq8d1qEgnCtxJpsNtv2uWKp9o2&#10;lQS24ac8nXrXtiqWS6lHpd2Y17GngP8AJ+ziqlrRudWX4KsF326f5S/Fiq7Q4obaFhcbuOgPTpir&#10;GtauI3bkx6MaD/iOKo3StQjS2oQT22GKobTdS9O4PpjepNDiqrq+ozSyrSg26AYqjb2W5mtePxGg&#10;GKqui2F1PCeIqK9zTFVmn6VMbzjUKamu9cVTPWdBChWd9vAD/jbFUy0rRLY21asRQjrTFUFpUNrb&#10;XX2QOoqT/wA1YqjPMN3bwKhDClTUL0xVWttfie0AALELTpQYqkWn69Is/wAKgGh6/wDNuKrda1e5&#10;eVa7GnYdsVTPheXlnWrt8FRXx/1mxVD6Fptw/NXouwJrviqhJpKi+CyNy3FaCm2KqutWlrAVACin&#10;if8AmrFVPVdTt4LZYl36UAxVBz6zItkI41C18N8VU7Zr2S0LAMFIPsMVX6Po80sTMxCtXau+Kq2h&#10;6GrSM0jE0qdtu+Koi80OAXg2YiopviqYaxp1rHCCEXr3riqpo8FtHCR+7+8Ht9njiqCtWtkvOLMo&#10;HI1FPD/VxVMtZv7YIp5EgGlBiqL03U4DbAEMe1af5/s4ql+kaxCtyQA3UjFUyi1yEX1CCCRTFUwV&#10;7e7RlNCAT12OKqyacjSQyAsPhpvirm0mscqB/wBqu4xVQm0uSsTgqRSnviqmunz/AFqTvsehxVDe&#10;ndR23RuQfx/4HFVcTXSzb8gOHeuKpvaNzgQ96YqvOKrDiq04q0cVW4q1irWKuxV//9CMyL/XFUO6&#10;98VUaeOKtHFW1BOKqypviqvDGa4qjUQnriqIRNsVWlCcVWlKYqsK4qouN8VQsgxVQcb7YqpkdffF&#10;WgRTFVtMVaxVcB44q2u+2KuI74q6mKu98Vd+rFWmFRTFWqU64q7r07Yq3virvbFXU64q3iq1tqDx&#10;xVoLiqqnXFVdQK4qqr0xVWQ4qqqcVX7Yq31xVvFW12xVlWlQssKsfskYqqzWpbdDvXFUD6E8c7AV&#10;NRiqEjnuEDpTauKuGoSG3oy9MVbv9SR41LClKYq6/wBQha3X2pvirryS3e2RlpWmKotDBJbcGAO2&#10;2KtWlhbz2x5GnamKpZpWlwCd46mvjiqG8w6VBHKCP9vFVl1pls1rzU706YqkljbQxlt6EYqnh9K7&#10;tCBQSL0OKq9zc3FvadylMVVtD1CF4Tz2OKpYbSG7u6ggmvbFU/0+zWGqnpiqYRxxI/zxVEGSEAVp&#10;UEYqqw6hALmRuwXrTFUPpGpw/vHI2qe2Koey1C3nvjIegJOKr9dvrWZ1UEfD4++KpiLOzFrtx+z2&#10;OKpZpWgwSys464qo6zopknWON/DFUdqOlzwWhCt2oBiqH0TTbyFGk5HfwOKtWVte3N4zljRScVVJ&#10;bK5ur9VYmidanFVdNJ9TUKytUIK4q2i28Ec853PTFUNNdloIIkXflUYqqTWDTWkjyGlTiqno+jxv&#10;AfiPU9MVSyLR4nvgA2/LFUXrmhoEX4j1xVW0/Q0+qD4j0NMVQmhaLE871Y7Yquu9Ii+vqtSdxTFU&#10;VrukwrGrOSTXFUTFpluLCp/kxVR8vWNr6bMwG5piqnpq231xj8IG+Krr26tf0igFNqdsVXa9qsIZ&#10;B19sVdq+sRpaqiqew/DFVGLWTHp5AG/E/jiqG0TVJVjZgB1pT5YqhtOv7iS+Zx0+KvtiretXtxJc&#10;qoqdh298VRWsXV2benxU27Yqt0I3bQEnlWppiqC0yO8kvyxLEjkRiqv5gF47olG6bnFUU1reRWPV&#10;t13J98VQ3l+2u6M68juBiqgLO6m1InevMnFURr1hdMEDfrxVET6ROllU0pxAxVZoGjzFGJIAriqj&#10;pWkSm8epFRyr9+Krp9HY6ioLb4qqato6xXEbcq9yemKr9c0dF9J69T1xVvVNIhiSJ/2uQP8Axtir&#10;eu6bDSFwKmvX7sVb1rToESJlAO//ADdiq7XLO3NsrfD274qiLyK1+ogsAW4riq3S47ZrPk3GvxUq&#10;cVUtDhtfXdjx6frxVrXLa2kuKbbgdDua4qmWoadataOAo+yOhxVKdG0OFuRVjUbb4qgb3Q3W9ojb&#10;hgR4YqjdY0y6gtx6bV37Hv8A6uKrNCmv4IDsSAx3ptiqDtNRuFvQXX9o4qjNf1tyEHEde2KohdbI&#10;sKIv7G+KoTQNakHM8RvTFUsGoSHVmmA+Iv0p/wADiqO1+/u5goIpv4YqimurqSyKrWgQAbdcVQGh&#10;JeyswPI/PpiqnbafcG+4dNyMVX6jpbw3aFjTlxOKorW9F/dJJy79B74qiJdGiksBIxJNAaYqqaXZ&#10;WzWJ9QdKg1PhirFtTjVJTNEKA0RR23/lxVuxQaVL605qWHT/AK6xVTu7KTUJPXWqoOpOKp7bXsMN&#10;r6RHxdKeP+ViqQR28015zckRV6+I/lxVHaoVvJ1tragCr1xVAWt2ulSGIU5Hanviqy50uS9cXMle&#10;Fd8VU2u1nuY4Ao4w708WxVdqcNzAopyod8VRlhc3Vta7V6VpTFULpOpzJOXK8tv14qq3OrtNdgOo&#10;2IBocVTDV9ZVolUqVHXFUdZ6vBFZjYiq4qg9E1O3Nyzsei4qrazqNrLMBWm3fFUyaSzWy4/ADQeG&#10;KqWg2dswc0WtfH/mnFVBdPtp7/iFBHLr4YqiNf06EcFXqR0r/wADiqJn0eGCyAJIJAFPniqhpejJ&#10;HbNNyPcjFVLR9B9WZ5OfTx98VUW0d7jUKhgSG6f6uKt67ptwJFjUj6D44qq6pZXdvahaHegFD0/2&#10;OKt6QLu3tWc8ulf+acVQmi31wLhpTQkDv/w2Kq2q6201wI3UECgNMVTLVNZhW1CGoOwP0YqiNIur&#10;T6pVivc70xVCaPZW93cs9Bt0IxVS1/SIWnCoTUe+KovU9CRLZiHIqAKU6fy4qg9B8vswZ+e1R074&#10;qg7rRnkvacwasBTFUw1fSZo7egINcVUdF0q6WIsN9z0OKoEWt297QE05b74qmOty3sMKglxviqtp&#10;N3dwWqu1Ryqa4qgNN1G4e8DvQgEk1GKorXdfmLKtAB1piqKtNf8ATtKcRsvXwr/k4qg9C1iETO/E&#10;9KYqv1TV4JLkKAakgDavXFU21HU7RbMryHQDpiqH0E2RiYnhue4/41xVCWSWk1+TRQBUjt/n8OKr&#10;prS0l1FAKUHvirtesrV5VRR4bDFUwvtKtxZkCtCABviqX6JoEfFirGte+/TFUv1TSZWu+KkE1AB6&#10;f8LiqL1eyu7e2+EELsKg4qh9CkvIEZzz3PU7/wCriqGfVbmS8psTy2qMVTvWdadLajKPiNMVV9B1&#10;ONLbky0qSeuKqFpq0NxfVoaVJO2KozXNSt24JsSetRiqLF5Z2tmC3HZfDv8Ay4qp6PLZwwGZ1Arv&#10;07Yqt0++gMsl0qbAH8P+bUxVRsNQnuJpLmKPboDTFULZyX93dvKwIp9kYqhtXa+kuljPJq0BFf8A&#10;mnFVXV7jUYYN+f6xiqG0PVbmFSG2FdyVxVAy67JJeUYLXlTviqa6rr49CkibMaGnfFW9G1S29Es3&#10;Jak9sVQFs1tc3wPJWqe+Kq/mGyt3VUAHiaHFVW20SIWgYVU8a+2KpBY6M0lwfTffqMVUtb0+8glF&#10;RXbqD/w2KpnJd3NpaGpYUUbHof5sVQ+gaw8bNI6hq7YqqXmupcXIHE8tgBiqb32rW4tuNeINBuMV&#10;doItGRiWjYlum3TFUtu7G2ub74QrAtQUxVMdb0q2WDYEMdgAaYql2naHAts7sTtX2xVDaTpUIaWR&#10;xuAab4qkuuTfVUCQ7V3NMVShrt+CRP8AtMCdt6YqmCvFqFwq1HAbb7bDFVDVpkt3K2/2fbFUZp9q&#10;j2rXM4qewPjiqbWkMknGHo/EUA/Zr9nFWrLUV0tnil7n8cVSTU1kvZjPAagmpA6DFU50mWJ4WhmN&#10;GA2riq7S4Zbr1olJEa7+2KptHcW9tpvowryfxxVL9JuJ9QJg37kCvw1FP2cVan0RbC7Ekx5A7+Ax&#10;VPb6/t3teEdGYj9noD+z/wANirGNN1O5nnMILIrdh/xHFUbqfl10KzymoPUD/jZsVR8erW9raCJh&#10;8QFKD/hsVY1ZM8k0skn2FHwg9z+ziqV3+ll19RjTeu3viqaaBpKPCeVW9sVWafZ28d7Qjud64qjN&#10;aktoWTgEHuAMVRd1q8Js6A78dsVU9F11VQqqlt+tcVQqavIl9WNQDy2B/wCacVRuuancSxBqjr2H&#10;T+bFVXSBd3FvVA7CvQk0/wCusVQNvp1w96OYoC1NzXFU01rQSsasXAFegFf+GxVGaVodu9uKlj1F&#10;a0xVCaZaW1vd7qvU1qf+asVRuuzW0CoRxUb1AFK4qvi12EWYChj8NO3+xxVJNL191dvTVV26HfFU&#10;A15d3t9yFTvSo2xVfqGmzSXSRysASQOuKq+r6XChj5kk13JxVdqdzaW8CRKRy26UxVq61uOKz4op&#10;Ow/z44qss9YlFqWQKK77jFVLRbm8lkb02ZhTfiP+acVdewXr3O/PenXpiqZahot40GygdNiwxVEa&#10;FoFy8TBiooepxVTj8vOl7RpFNG3p0H/BYqm+seXEaIO7mi7bCgxVW0nRYvQIJYip2riqAstEgF6V&#10;+LqQanv/ALHFUxn0iBb1DuDQfrxVEnTmR5BGxJ5dD74qtjN3HGrKH+F6GmKqi6jcI8ycugqKjriq&#10;1dZlZIi3E7geGKoldUAumVl3K12OKqY1eBrf4gQvLFUQNTgabqR8GKoy2oYVK9MVXHFVM4qtxVps&#10;VW4q0cVdirqYq//Rjsqmu2KoWRcVUSNqDFXAdsVXIKkYqi412xVERIMVRKADbFVdV9sVdw7AYqsc&#10;dsVUGBxVDyEAmoxVCyEYqoN7Yqpk0xVsCuKupiq1lxVsDvirYxVxG2KrfwxV1cVcd8VW9Nq74q4d&#10;N+2Kt1xVyiuKupXriq4CnXFWie4xV1DXFVorXFVRN9ziqsjAg96YqrKajFVVScVVUOKr6/TirY32&#10;xVw98VXotcVZbYzfuljbsBTFWprlrdxUd8VWR6mDckuu1MVUrbUImeTmOuKqUMkEkLg0BxVRe1t5&#10;7WvcHFVK70tHtVdTXp0xVTvNOb6mpQ/2Yq3YWsqxKzH4Ttiq+GxmWRli6HtXFUq+rXUV2QdjXFVb&#10;WbC4eIOfoxVDW9hcSwfF22xVI00+UTFe5OKoywLW8rQuTv0+eKsiW9IszHKtQO+KusNOjnty0ZoT&#10;0xVJrSznjuSynoTiqbWt7KbgQNXfpiqbCCRmCnriqMSyLUqe+Kq0emoGmavbFVumaVELdmY9ycVU&#10;tH0KGUu9T1xVAXuietecA3emKozVtImgt+MbVr2riqno9rfwIX+I+NDiqgl3fSXdQCQG8MVRWsa1&#10;chEQr8R7UxVF2+tPb2IYqAQuKrNF1OREedkqD/DFVOw1G4mmkmC7Yq1avdzCa4ckLiqommcLVBId&#10;5G3GKo+UwQzqqAUiSpxVK9WnuPqVVBHI128DiqG0Zbt4KrypUj2xVLbd7pb2ihq8jiqK1+5uzGoN&#10;djiqtZ3V39UoOX2fDFUNoT3jSPx5VI7YqslN6b5R8VajFUTr0d5IiLRtjXfFUZNZXX1LwBXx7kYq&#10;p6LpFwbctUAVPfFVPRNHeS4kLGgHT78VXjSa6p8Td+3yxVV1XSYjcohJ7frxVE65Y26QIB3OKqk8&#10;FrFYUHH7IqcVWaE1tHbEtxrU/h8OKoPRLq2W5ZqgbHFWtU1K3N2oXc7Abd8VROu61B6Srud99vbF&#10;WtN1yFLavFu9NsVQOk61ELpjxJ69MVb1nW4mnFFNKD9ZxVH3+tobI/AfsipxVQ8v6yiQkFCfiIGK&#10;oK11xfr9Qp+02Kqmva3V1TjuB0xVWv8AXHFnxKgUAFMVWaPrUwg2QH78VQ2marKbmR9q7+Pj8WKr&#10;JdVuDfj516Yqu1fUbh54z16dvfFWteu7pkQ7kD2xVT1RrqSKMnkaUxVdq8V0bdGNabb4qs1Kzumt&#10;kah6jFVbUtMuTZK470P34qqtptxLp1ewUfhirtJ0e4e3JDClTiqloekSCdzXtTf5jFVur6PMtzsw&#10;rtiqaajpVytqfTO1NhiqX6LFqMfIRVI774qoT3t5FfUYVJYbEf5tiqa6vrEiW45qNzvTFVfQdYh9&#10;AKwI3PyxVCaZeW095uRsW64qi9c+qNw+wT8hiqJSO1+oVoteG/TriqG0H6s5ctx2p8hiqUO8A1pp&#10;KgRhh+GKpl5g1G34IqtX5YqrQ6tANO4t14dBiqA0LV4kZwQaeGKoX9NKt/6gU7seu2Ku13WWMqOF&#10;pttXFV2satPLbK6igr4d98VajuLqey25U49KeGKpfAs4s29QkVcAA964qtu7lJ7hQABBbUVaftMM&#10;VUtTgk1NxMBSNdvoxVNrO9hhtfQ259KeOKpDDayvc82qErufHFU41eWMRpBbD4j+AxVI4702c5ir&#10;8Z+GuKr59GfmLqQGjUOKpq2rx/VvRUValDirFtNDi8qQSFPI++/2cVTnUNYEjhXFNumKpvNqtutp&#10;6ZNNgOmKqWgC1KuSV67D2xVRjhtp76lAVr29sVVtfsrdioQD78VRq6RbmzrQg8BWhxVLtE0VHkYg&#10;kDFVLWNHrd0VvAeH+xxVMdU0V4rbZgd++KrdH0e4S1LihBJPXFUNpOnXD3TNvVR49cVX6lDdPdiM&#10;8qAAUGKq+tvdrGqDlv4/LFVSaW5g08RgOKgf83Yq3pNxeQW7OKiprUivTFVPRL65Ny8p8NyR44q6&#10;51iSa+AYAhWG/wAsVRet69yCIy0G+Ko9NYghsOLgg8QPvxVT0Ce0k5uxXfbcYqhrizt7zUAUA48u&#10;oxVd5i0qNY4wpI3xVptCeOyrGa0TpXFUHoVhcoHZAa17HFUPPPdfXaEtuw29sVR2tardLCq1J37g&#10;YqqaNqV2sAOwruajp/lYqgbTVrh70A02Ynp/wzYqjNc8wSgKjKv0Yqi9N130LRW4DcV+k4qg9H1p&#10;WuSzL0BPXFUTrmvW8jKg603GKpr+lLaKzo1dkpuMVQHl64tZJnkJXp1OKrdXNnPPSq8dvAYqmF5a&#10;WYtCoCDbsf8AmnFUBoOj23B2oR8VK4qg7nRYZr+ikhQw+mmKq+taOFhVVfqa7jFV1roBFkDyH2Sd&#10;8VS/RdGmlkdgRsKYq3Z6TPJfP02r+vFVO8025a8VRuKgdcVR2s213BbAb0r2OKqWi3d1bwcyWBJO&#10;53FBiqDXWpHuxzoat37HFU11XzAGjVGTavb2xVG6Lq1uLarAgbk4qh7C5tLi8rUHepr3xVF69HZy&#10;BFHE96YqjYdOtI7OlB9ntiqD0PQ7VmeUV8Bviq2fS4Lq+CcjxHv4Yqr6rp1r8EBPfpXFVbUVsrWA&#10;QpQsdtvD7OKqNzf2umWSxKvxMNtv+CxVYNZjtbIlEO4P44qhtD1hXVmVKljvVvDFUINfjlv6lDUM&#10;d6+GKozWNet2hANQSe+KqmiahbG3B5AE+I64qlUCWlzfVPEnkTttiqr5g0u2ZFWPau5oemKus9DR&#10;LQGNj0rQ9ziqS6To8ktyxUggDbFVmvadcpMqjt03xVFzz3dnalTzpx79MVQehatPG5dgDXYVFMVR&#10;F7rYuJ+MiV6DbFU4vdStja+mTQkU3xVQ0PTreaNmorBjUb9v9jiqXfoaB9RolQvPxxVF69o3GIcX&#10;FSdqjFVDTtFm+qchQgVbwxVKLWwu/rZoCaE964qiddivUVRxcA/PfFXLFfR2JPxUp+vFULaQ3a27&#10;sQ2/euKpddFEnWGQ77En54qpaq0E06w29DxTtiq+y0eWOJ7jagBxVE2FtFJCzzEAjFVXT42Mag7l&#10;m+FfGmKo5b4aXct6pG5oK4qlOo2M+oymeLfvtiqpp2pJY1hmFG/jiq+G3aa+SQfYZh8sVZErcY54&#10;7QdaqSMVVPLmnRvCwuCGI/Z9v5sVQct9HpF1wU7A7AeBxVT166uNQjDxAgDpT/m3FVfy7pQu4uNy&#10;TVffFXaikOizggAA7gj2xVvVNUe/tuMW1R23/wCI4qlWh2gLk3JoPA/804qlevagsExjg2Su2KoS&#10;6v5pYAK7fLFUTo8txJGyxlj8sVQyW1wbujA8+XfFUy1XSJ1Cu9PvxVNLbRRJZcy9Ph7e2Kq3lzSY&#10;PiDioG43piq6W2trW9DVQAMMVTbWL22jg+EioI6Yqo6PrcUUB4qTQn2xVKX1w/XKKgqW2r/zbiqI&#10;17WJ3jHRQCKU33xVvRZLuW3Io7CvQHFUJaabdNefECAW3Ldd/s/DiqP1vSXCJ6kgoD2HT/ZNiqvY&#10;aTbi0PMs2x9sVUNJhtbdnJCrt3P/ADViqF/S8IvSU+M1Ow/5qxVBXmqz3l6FjWn4nFVK5tLu7u0R&#10;2NAR9o4qqX+kj1ljJqdug98VR2q6fawxKtB17nFUytJLRLTijKPh6DFVmh6hAjMtSfkP+NsVW6hq&#10;kSXNVUkmm3jiqZajrBa1PwDoD1r0xVD6Lrsh5BVUfRXFUPf6ncx3dY+5DfZ/5qxVM9Un1CS2IAc7&#10;dl/5pxVC6O9+6MG9Tr3riqBVbxb48g4au304qjbpr1LuL7dKdfev2cVTCO/mjncSFqbdRiqawatF&#10;wYGq0cYqiReQPM5LDdNq4qpE27wxn4COXXb/AI2xVWNpbtcseI3X/P7OKoNtJt2t6FStX7H/AJqx&#10;V1xpkbSMyk7J88VTGzT04VTwGKqhGKqbYqtOKrTiq04q1irdMVdir//SIpEPfFUNIle2KqRXfFVt&#10;PDFXIu+Ko2MV3xVEKtDSmKqyChxVXxVsnFVGTbFUPKewxVCyNXFUO7VGKqLkA7YqsK98VXJirRFM&#10;VdTsMVaIp0xVrrueuKt7YqsO24xV3XfFXVoMVW/PFXDFVw8MVcKDFW+lMVXGhOKu2xVqm9Dtiqzq&#10;emKr12OKqydcVVlxVUXFVdTiq7fsMVXYq4YqrRbsBirL4I09IFewGKrJJUP2hXfFW4bW3eV2NK02&#10;xVRt9IiZZJK06nFUFaaPzjkZTQYqhodLlEDBDWlfwxVQWG5FuV3IHviq2S5uPqnEitPHFVOLVZBa&#10;hWFePXbFUbb30hKTqKg4qhNT1RknV+NOmKonUNUaS2PFdwMVSvTtZlAZKDFUqvL5ormoG1cVQup3&#10;cnJZAKUxVkWjXqXFmVkHjiqJsbZ1jZoDUfPFUFpl8Y53Mq9DiqMbUoTeK6UqKYqnZvKGoGKqi3Uh&#10;oRiqwzXDeswqNtsVatmulsS9W6HFVTTPrscBf4qHqcVQFhdXbXZNCaHw/wCNsVRWs65OjKpUVxVM&#10;7bW/StKstKLU/diqH0TVonlZmBHh9OKt6hfWtzeIlK9BiqL1m8tEhWIAVag6Yque8tbSwCAbkU6e&#10;OKqNvqVvb2buFILA9sVQraiY7Eqi7scVXmK4uHgjb2NMVVgsdtDK8pHJ244qo65qsX1ZUA2FMVdo&#10;urw/VqUOxOKoHTtVha/qQTue2KovzDqsChNyK4qrwapbCyoKk8T2xVCeX9UgVn618cVUm1aL9IA/&#10;5VemKqmva1F8K7++KojUdaCWeymtAMVQ+na00VodhSh+eKqGg6jO0khI69MVU7a5u5tRLCp602xV&#10;fewXlxfKtT2riq/XtPuT6YJ3+eKqt/o8q2YBYAUA2xVU0rRT9U+11qd8VQ2i6KpnfkxxVu40aH6+&#10;qkmpIxVFa3pUCxoN+pxVXsdHtVs/ehrviqC0HSbczyGnQYqt1XTLf64oAr02xVHaxptutrQdCQKV&#10;xV2h6Xb/AFarDqT+rFUFpVnbm6Ziopviq/WoLVbhR8NeI/HFUXq4tktgo41J/DFV2j/VRa1PDv1p&#10;iqC0QW3ruW407Yqtlktf0kCeNAemKt61dW/rpTjTb9f+Tiq7X9TtwkZRup3xVT1TVYGtkC9R7UxV&#10;ZqWrwtYJUE9OnyOKrL7WFlslUL2G/wDwuKtT62XsePGtANx7YqtttYlbTyvH9k4qt0nXJhCyqooD&#10;iqnouqym5egFab1HviqzVtXle6AIA6Yqmt/rzraHbegGKqGg64FVuSnc774qpNrUD31SKgvtUYqm&#10;muXVtLCoHE774q3pOm2klv6g2rXYYql2m6PE17VSf2jirvMekOTHwPY4qrfoab6h1FeHj7YqhNC0&#10;eSUuoag26Yqlr6a51f0OQoHFf+NsVTfXNDEcaEHb2xVFWeio9gKsT8BxVB+X9LiaVuQOKtS6bDFq&#10;IruOXfFUR5hgswE+yOvTFVbUbm0FjsVJAHTFVmmapALIotSd16YqkF07ywyu3wxRGg/1vtYqllvZ&#10;y3VuqpslSzHxJxVPlvYYbYwqPjpQ4qklvbTif1ZKiOu3vXFU71ueFIFFuPj2+gYqkUd2YOKVJleu&#10;Kqb6Y0MouZe+4riqZz6qb2D0ou43PXfFUiEE1hymlrt0B74qyHy7BBcWyFwDI5LMx+eKoa60yGe+&#10;Cr05AbYqjNa0SNYQoY1JxVS0/QCbcurDud/+GxVA2GkTzXBUGvU4q3rGnXccqqK7DxxVMpoL6C1P&#10;2qFQCd6Yqh9Clu4uTDl1xVRmvbhrscu7DqMVTPWtYmWFVIHWvTFUVZ6vJb2O6gjjWvhXFVPQNW4l&#10;5ONamnXFXQ60s1+WKnY1+7FV+s6xFJMqAGtB+OKonV9Zh+rqig9f1YqiF1mGGx4tseIFSPHFVTQr&#10;m1eFnYjr39sVQ2nC1nvWY8CBU9sVb1y1t7idY0QHoNvfFVfVtIgS0CgkVIpiqjpGgcbcurbsSanF&#10;UosdKuTeF0NStTseuKr9bnu4JVQ8tvHf/iWKphf6zLDacSAVoBXpiqI8v6tEtsSwIqT0xVRs9Rtp&#10;7+rtQVJ3xVX16+tDwQMp7nb/AIHFUbbXVpBaUDKSE8MVSvRGtHuWLlOnyNTiqpryWbSLHRKU6D3/&#10;ANXFUxezs1sxVU2UDFUv0PSrVnchQBTx6/8ABYqp6ho9tLdqF2+IDY4qmGq6VEluQhIB28e2KoDQ&#10;dCJidg9Kt37gYqls+iyzXvBHUnl74qi9Y0m7ihAqKeAOKr9JsLyO35Ubeu3X/m3FUusnvTeHd6Cp&#10;9sVX65qV1VVJO3tiqPn1m4hseJFNgoFKYqp6LqsqQtKQKn+GKu0bVZHlkkKKa98VWwawZL+pUVB6&#10;eOKojX9eUgIy0HscVRenatbR2gDnjtWh71/ysVQOlC1urss3A9d+++KojXNPtmdRGN6b0OKouHQI&#10;47UMrEHhXFUBoeh1md1boNq4qt1XRJXu1RXBIoKYqmOqaVMkARWA7D6MVXado8ttZ8y4FQT374q3&#10;ouhyHlcySbk4qvsdJjnunmkctxO1DirX1K0ub/dqhPcdsVW6tHZNcpC1CNq1OKq2stZJbgJwr9H/&#10;ABLFXaXb2X1UN8AJrU1xVKbLTbSe8PFanc7Hpiq3zFo8BKcSQd8VbstC9O05cgTxJ6dMVSTT9HuH&#10;uCBQ7V2xVrXba8idVUMCB1BxVFreXdrZ8SzCi9/fFVDQNWmjdmPEk7VI/wCacVa1DW1kuwJEPUdM&#10;VTXUdat/q5XcVoOmKtaAbJ0JJQ8j3/5uxVBS6bbXV7WMD7X7J/4HFV/mDSPTgVY3PXviqhpml3UN&#10;v6gHIddj2xVAaYbsXfM8tid8VRGv61cqVUkH2IxVMYdblhswpVahScVQOiasjXBdkOw6A+OKrtd1&#10;2KaZVIIH34qrahq8CWaoobt+AxVCNq6taJEiEAmpqcVSj9EfX5muCeJ7DxxVjU0Uq3bLHViDTb2x&#10;VkS3s31b6rJsu3zxVDaZG1XaY/CK0GKprPN9QWK4kPUVAGKoS+gfWG9WMb9a/wDC4qh11d9MX0HH&#10;TahxVs2Dan/pCjbxxVlOnQpOkUEX2kFSfliqN0u5hghmg+05J/z5YqkdlfztcmJSVStKA0GKojVf&#10;L0gZZ5qcehA/42xVPdOe1Sz4NQMdjTqf2eWKsaj1d7e6KRkqK0IHfFUVq+j3E8frv8IXrU1NMVVN&#10;HuLezt2WSnIVp05H/JxVJA8lzf8ApptESd/bFUo18Qm55L9kCn/N2Ko9bi1a0pUV4jt/wWKu0HVY&#10;YmZKHcYqtvtR/wBKLBRU0xVF6nqcssI+EDcUxVEQyXjWgCB6cewqMVWaJaXUxIVTX3xV1zpdwt0O&#10;YAqR+1XFU31fRHNuSX7VJAqf8+WKqvl/R4zAQxNQcVUptLtorvkFACsNyf8AhfixVNtX+rRW9V4A&#10;gjpStMVUtG1e3jhK7tvtQd/9ZsVSO51+MXtI1I+LrXFXeYNbmkjCqoXf5/7LFVto17cWnJeZFD8s&#10;VQuj6JLM7GUgePfFVfTtOgjnd5WrTpWgxVq3v4Ibp5EWoFRsOmKoddSmur1mhGw6UFcVUJY767u6&#10;Ny6/LFUZqeh3R4c+I36VrTFU7sPLjy2gq4B4+Fd8VdoGgx+txZy2x7UxVG6xotrFMrsG3Hc7CmKp&#10;mbWyNpUqhPDvQ7jFUDot1Y28h3RfkOmKta1q1mk6mpb4ew64qjZddt2tNuVSn09PtccVQGja7CxZ&#10;QjAe3tiqlJrEP6QqVIYHt3xVFX+pwm4iIB27d8VR5u4ZZnSm/Gu+Kq62MLLKV2BodsVcdJHq1Rus&#10;fcYqhn0mX0YwrAgOOuKq7afMl0WHHdCNjiqDaG7jtwAG5eoNwa98VVHmuVkc/FQU2OKp9bGsKk9x&#10;iriMVUyMVaOKrTiqzFXUxV1MVbxV/9MqdcVQ7x4qoOm+3TFVFlxVy7HfFUXEcVRUYr0xVXA8cVXD&#10;pirq4qpSHviqElNDiqFdqHcbYqokj6MVWNTwxVaRXFWwKdcVccVWnbFWqeOKrSNtsVarirRocVax&#10;VquKtivfFW+vTFWxv1xVtRirYAGKtgV64q2Riq2v34qtxVcK9OuKqi4qroa+2KqqADFVZaYqvGKt&#10;g4q6uKq9qKyAYqyyGNolHyxVuS2E4264qgvqkqseHfFVGNrmOBwpOx+/FVkF5PFZljXfrirrfU3h&#10;tSSK8hU/Tiq2x1ILA5ZdmxVqzv4pYGDDxptiqjZzW0kLrt1OKq1g8YtqdQpxVdqot5oVYUqMVREK&#10;2j237NSMVSSwktUmZW49TiqD1t7cThlpTboMVUNUktnt/hpXFVHy1dxBmhY7Hpiqe2LPaq/Hddyc&#10;VU9KeG6lYPQNiqCv7JUvQYz0IOKsviWHgvTp3xVXjmiWm42xVUe9h4y9emKqR1SJNOAAJ7Yqqpq8&#10;UFjuKbfrxVZoOoW7l3rt7j/gsVau7m0ursLVetMVTDVo7RbbgvEFvDFVPSNLgWAuwoSammKoGx0a&#10;Ge8MlT8NTXFUTdaVFPeJGTUKcVdrljATHCp6kYqqala2tvbxwg9aDr1xV2pNbQRRQpSu34YqpS6h&#10;6lyqQihVP14qoixeZY/VqA0hJxVW13TLcQgfR1xVdp2lW4tAaEGhJ3xVK9L0m3a7anaprX/gcVX+&#10;YNKg5IKk9TiqM/Q0C2Van7G+KoLQNGiq532xVTGkwtqIAJoDXriqK1zTLcsgAriqI1W1to7RV2Fa&#10;CtcVXWRtYbA/YrQ9d8VUvL11aortVa1ptiqnpmqQC7kO5O9PvxVQk1xG1GqKSQcVW63rZeZF4UpT&#10;v0xVfq2sztbj4QBUYq1aand/U6IANj2xVB6Hd3bSSNvuPDFVK4lvJb9VAb7Q7Yqra4L1ggPKtdsV&#10;RMNvepZblqFTvXxxVDeXLS5f1HFQdu9MVUL2yu5b4IagkgdcVR2t6fdLCq16kd8VVdL0y8jtCa/C&#10;QT1xVB6HpE73DPWu3j74q7UtLka9Cct6rTFVfWtGkSJVr3xVW0zQ5BZ/a7HFUJoejs0znlXbFVp0&#10;Z11HiTWpxVU1rSWE0e+22KqutaKiQoWbodsVb1DRohao5JJ22xVfdaXC2mq1OgBAxVdNpsDacKje&#10;gxV1taWw08/CARXFV+lw24smrxqOX0Yq1oJtfTdTx2b2xVR0mS3W7YVX9ob08f8AmzFW9ZktfrYr&#10;x7H78VTDV0s/qtKJvT54qhtCsrV4nNB1/piqXPpMEl+OB29TtiqN8waGvoLwbcHFVPSNGnitgVO2&#10;9aHriqXaWt3FeVFf2qfRiqJ16+u4mXkDSnfFUT+l7hbKhUGqbD6MVQeg6zMhchRXbpXFUsudTnXU&#10;mZB8RYHYeOKplreoXTRITUCvhiq/Tbq9ktDXkVoegp/xHFUFoq3ckzBeVO+Kt3tncC+BYGpZRviq&#10;K1zR5hGhNB/biqIGhtJYVLfs+FcVUbG1hsrNp5ifhY4qlGq34vLdLK3BAcmSQ+2Koi0vora0+qxi&#10;rf1xVB6ZZulzzuPsHx98VTbzBdRiKkBBYdxiqVWKj6u09xuR9kHviqEltzbzC7mFO4xVEXl42qx+&#10;lCNqbU6nFXaFb/UpOVxTft1AxVU83XEU8FIQOQ7+OKofRNPupIOY2UDpiqlZQXP1zkpY0J74qiNZ&#10;u7uMhXJ+nFUXDqtxBa0ptx6UxVR0PWHEjMVBIH68VVtS1sTXKgqdqYqm2oa3Atrx3qaDFVTy/fwJ&#10;AXao3xVCWV3bz3lWYcak798VRWtXNrLKiLx+7xxVG6klrFaBAF6AYqt0iytFtTIVFTU4qoaPpsE1&#10;w8nEAePzxVZLpkE+ocQNgQK/LFV2tabC0qQpudh18cVVdZ0aJLZVBPWlMVbs9FEVlyDbFSdx44qg&#10;dE0WTm7gg9gPDFUFcadc/pCi9A21D4YqiNcmvII0jJYD3GKo+DWJ7WyAIFePcYqt0DV1d3d1Ipts&#10;cVVr/UYLu/VK06A1/wCGxVEa9FaSQqAFJY9j2xVuz0WFbPktV+EmmKpVo2giSd3D7D28cVU9X0Qm&#10;fhyBIpiqZ3uivb2pPMV2GKpboWhTMzsrKR0+nFVC/wBGuHuuCkdQOuKo/VtKuUt96eA3xVboel3a&#10;w+pQbk9DiqCitbx7+tCRUnY4qjNbmvIo1Dc616HFVbS9RurW0r41O46Yqluna1O136hAqKk++Koz&#10;WPMDnijL93viqaWuuJFaUZaUT8cVQeh6tA0zMK/dirtV1C2ubtYydwQMVR2rXtp6IQMu9N6YqujN&#10;lFY8lZGPHrTviqhocdrHbtI/E9T9GKqWl2trcTMwC03GKqGu6PbvIqJ4DocVRlx5fQ2uzEUXYU9s&#10;VS3RdClEjkMDQUH04qo6tp94k4QV8B8XTFUzuDeW9qeQcUWm/TfFWvL0t4iFzyoT3FcVW2t1e3d6&#10;WoeKmvTpT/KxVE6te3k8scEf3AYqr6vNeLCttHWrEAdv8nFVae0ubS0EQk4swp17/tYq610p7WzP&#10;N6swJPzbFVuiaJRGlZyWLeGKoOHRlu9QZy5oK0+j7OKobzHpJVlAcUxVEfoqWG1+AjZN9z4Yqkml&#10;addiZiN6Dsev/A4qp65LdxyhaMAB898VR6axcwWhDHcLShAxVB6DrUgkZmUE9ziq/V9ZSS6VSprt&#10;tiqa32q25s6VK1AG4p/rYqpeXTazRNyKHfv3GKoFtOtrq/oo25E1Hb+XFW9f0WMKEjdhXtscVbsf&#10;L7w2nJWDLQn3xVJLK0uorkuAfhr3xVX1nVrhGWNzXboRX/hsVTW310wWgUqCePUYqp6BqkPqtIRx&#10;Hj16/E2KrtYvrWe4G69hyOKpnqKWJtNuBNB064qgfL+j2pDyAeHQ4qg73RbaW94pWlR3xVW1rRrZ&#10;FRErv74qh7+zht0RR141674qxq5vbnT0d1qAa0r0xVAeXr0xSmd15Gp3+f2sVTS8vY765QDZR1xV&#10;U9JQjzDZFO30Yqpyh9XQKm5X8MVQ7X8ukqYita7UOKr7K3GsVMhocVTHTne35Wa/KvzxVOUnWwl+&#10;rwH4uAqff9rFXeX7MNdSrO1KkkDviq/VfR0q6HALQ0bbriqJ1PUWvrQiJaAiteu+Kpd5atZJpDHL&#10;sGBNT2xVEa1p9tp0yyrTcVqTvUfF+1iq2619b224Qg/EKE0/2OKsf0S1eacm4JAavXFURrBjtpeF&#10;p4bmmKsY1CwloJGoCffFUx0rSzNBVm23xVX0PSIxcFTU9d8VR+oafbRXYBpQU74qmWsNawQKtVBr&#10;vTfFUXbajbpY8Qdwp7Yqg9G1hIWeik19/wDgcVQmq6sTc1CgHY4qjtR1i5ltTSgqBSg64qo6G95O&#10;rEeoSx7VG2KqF7pd59a+IUBINCQcVTjUNBcWh5uFFO2+KqWhaPGUbmzN02G2KoaXTrW3vQAu3LqT&#10;XFUZ5gntYoQqleu9KHFUPDrkMdjxRCxod+nXFUssNTnMTtEDvtsK/wDDYqp2OnzyQvcTGnWnffFU&#10;TpdlbQQvJIwr1qf+acVXaHe2sBd0BJ9hirS6ui3vLj1bqTiqN1nW3aNeCDriqN0nWJ5bcAEDqOnQ&#10;jFUv068umuuA57sRQVGKorW7S8dVajU8S1P+JNyxVE2Wl3MttQlRsRWv/NOKoDTtMkFzxLrXcbVx&#10;VF65o1CjF6geC0/1sVTDT9HiltB8TE0INO+KofRNEgSdlJfoaiv9mKq17olut0jrzrsRvt1xVEar&#10;osFY5PiG4HXFV0mliOciJjvHtXFW7e3uIpSKVrHXbxH+TiqPWa4R0rX4kNSRiqGbVZUgCsoNHp4Y&#10;qiDqpNypZRUJXFVi6ov1ddj/AHg6YqrveRO7g1BJAxVM4QPTFMVc3XFVM4qtIxVTOKtYq1ireKup&#10;ir//1C+Rd8VQ7riqg6kV98VUHUV2xVaF3xVExgfKmKoyEinhiqsOuKuOKrCcVU5G7YqhJGoMVQcr&#10;1xVTr44q1Xv44q7puMVW1xVxNDTFWj3xVquKtE1xVaTTFWh74q0TTFXYq3Q4q3TFWwO2KrwKYq3T&#10;FXAb9MVdiq00r8sVa98VXLQYqqKO+Kq0Zr1xVVXFVVQe+KrumKtgd8VXA9h3xVEWteYoN8VZZbTF&#10;hxcdsVakDxn4OhxVCm+deNR0xVtL9AjqdycVa/SEJsyvff78VWG4tXs6UFcVcltbNZkilT8sVUoN&#10;JiFqXBocVQVro37pmB7nFVLTLGQct6rXFUfPpaXEDBTuMVUtJ0l5IitenjiqUjRil3QtWpxVvW9B&#10;EaiSvQ4qgn0cSWpavQYqlmn2Ahk5A9DirKdOuBCGDUZSK74q1p+nLcF3jNCMVSe5gniuzQ1of44q&#10;yewV7qOvQ+GKplBYkCjHFVZdNX96Cf2a4qp3FjCtjGOxPjiqI1HT4UsgPEDFW9H0KFbYsDQtud8V&#10;QVhoKzXZcHoSR7Yq3rmlSc0RG3/XiqLk066tLSit27HFVmjabexo8xNK++Kt6TptzPO88jfjiqz9&#10;FTXl+GL/AAof1Yqq3GkG4vVQt8K0riqtc6aj30aFiQo3/wCNcVbM1rBNM6kbLTbFUuuLie5lhjir&#10;ua7e+KqXmC0uQiKa1r44qqWlneJaAKe1Sa+OKpXpVtefWCVLdOxxVdr4vFdR8VaYqjLg3q2RJ57r&#10;398VUdAS8kjkYctziqhbQ3kmobFup64qrazZXjTIprWuKonWdMmFsvLatO+KqkehuLD4mp8P68VX&#10;aFoYWFmrvU/hirtE0eP15GYmnb78VbttNt/0k3LelcVa1mG1F0i/DWg64qiNcmtI4V48evhiq6LU&#10;baKx41FSp6DFULoOqW8Zkb5CuKqK6xbvqANCfiJxV2v67GzKiKdvHFUS2uqtiaodkxVC6BrNA7cP&#10;Dv0xVDS63z1EMV/a2xVE6/rZ4oFApUnFVePXHGnniu4Q/RUYqgtB1aRSxUKa0HyxVDXGqyvqFQAT&#10;zAxVEa5rFyUQEDr4YqirTV7hLLcD7JPT2xVBaBqsokc7VIxVS/Skx1AE12Y/824qu1nUblriPbb5&#10;Yq3rdxcyxId6A4q6+a7ltFJ5jYHFXSxXT6eCvOlB3xVbDZ3clj3IpStcVVLSxneyYMCaA9MVb0bT&#10;ppLaQe5GKtaPo8reoAR1riqzTdJk+usCw7++Kt6rpDfW1qwPTFUZq+iTra15im23/EcVUNE0a5EJ&#10;Yb74qgls7xL4cSa8j0xVMNce+hRQ4YrXvucVVdH1qeK2Ada9f+ucVUdE1dPrVXUjY4qite1iBnSo&#10;PTFUf9bs2suig+nXp7fDiqC8vXFnyf7PTwxVLZp7VNULkivOg+X7OKprr2p2rwgE1ocVa0jV4FtO&#10;IB74qgNK1qNLlm4ncdsVUtY1cfW1Kjb4anFVbXdXkeBeK0AP8MVat9UnewKgioXpTFUBbWk19blJ&#10;CQp5OQdtgPtYqlOmuimUpu70Uey4qi7DT2sp/VuOh7HwxVH69dpKoW2G/cjFVui28ZQyXdBxxVLL&#10;+X05BKdogageOKuuXfWE4RdulMVReiLFpgImp8+mKoXX7j658VuCB0274ql8Kky29vMNiwqT4Yqy&#10;S41YWQkSIVUE7jFULoGqRpMzsh3GKr9X1KG4uAvSlBiqaX9xZi04AgE0GKqeg2tpJGxfjQn/AD+H&#10;FULHpVtc34UfZ5dfDFUTr+l26qqx1r1IB74qi49Et4LHmTR+NfvxVCaFoCyu8hP2dhiqm2iNcajQ&#10;NUBv+I4qq67pUiKsasD3oMVRFzo09vZUVgDxA9+mKqejaTdLA0n7O5Br4Yqo6Xp129y8vWnv44qo&#10;y2149/8ACCeJ6V/4LFV+t/XUKj46nFUXcandwWVDUUAG464q3oWrzJEzkKa1Ph0GKqema2sl3zdK&#10;0JoRiqI1rWoJJlTcGgHtucVTW8msxaBPgqwG3fFUNomkW7RM9KVPbFUrbRTJf1Qnr0OKqOuabcQs&#10;qqN+tQcVRs1xd2lnuTx4gb7/AOtiqhoeq3ChmoKHxGKoefWbie+oFFQ9Olf8nFUx1rWZxAFYDqNu&#10;mKrNC1iRYiaLuSad/wDgsVQkevyyXu6KfiqOuKo3WtefgqBAO/jiqI0rWljswSnban/Df8NiqF0r&#10;WonuizK1BXpiqJ1zWLd2RVNNu/viqZrfWqWfxMPsbCmKoDRY7R5WdvTJ+YxVZq1ha3FwAqq3QUr1&#10;OKo3U9It1tTQEGlBQ4ql+g+X4SjOpYb0364qg20X1b8BXP2sVXa7o7JxUtUbYqralpZjswAwrQD8&#10;MVai0aVLCoahp+vFVDQ9EuG5uDXtUf8ADYqhLy3u/rgiUOBUA0OKplql9eQQGldvH/m7FXeX9amS&#10;NjIAQTStKYq1JrhmvKMnU+PhiqaavrkIgAINScVRGn6pHHZeo4IBBOKqeg6lGzPLxO5pU4qpR6ul&#10;zfmRVqF6V+eKqdzqkt3fBI0PGPrtX/P4sVW6rqF7PcJCinamwH/NWKt65NfLbqlW3NPfbFW7ZtRg&#10;s6qHPw7fM4qlui3V6JHkfkSNunc4qparrN092EoCRQCo8cVTG91ySO2KsoO1NhiqG0LWlAdnUAE0&#10;2OKqF/rUFzdcRUGvEVGKptfX1qbQryU1H04qhNCsrWRWeikk9v8AmnFUHd6HbzXgIJ+1Qb4qv13R&#10;CsI4N18cVUNN0WdLXkKEbnwxVLNPsboXZZQSRXcGuKr9ZubxJQrFgABsR3xVNxrUtta8SAaLtiqC&#10;0LWI/VZpVO/hviq/WLu0vJ1FVI269cVTG70+0Np8CrUjsf8AmnFVDRNEhMTEEqK08cVSy50JnvuK&#10;MD8W1RiqI17R7hIgAQTXsaYqp6Xpl6sBIHU1+1iqX29hey3f2SSD/NiqvqWnXpnRGU0PSpxVu606&#10;S2YvMRRV3AxVjevarFOggj/zOKpla6bFa2Yk70r9NMVS6C39SRQp3LbnFUWjG5DWgPcin/CYqpRt&#10;JotSR8/A4qoRXUepS8p9l8MVVpiLGVfqx+E4qm5iFrDJL/u1iPoxVXdHhKXwofH6f5sVW3eps9xH&#10;PBUBiAabYqmOo6NJcQrcSbAUqe9Diqc6JJaQW3B6Ky9z1xVjV5rn1W7b0OhYmpxV2sWlzqkRc9Ot&#10;TXFVXQY7aziYTdV3BPifhbFUovb55L70rau52PscVQnmacWTxwqauaFt8VQF5fNLEK0FPDFUVo95&#10;N6RRCQOuw9sVX6T9Ye435V326VxVW1G0ma5AIIrQiuKplqejSfV1LMNiPn/q4qmen6LG1lVmJPE/&#10;9c4qp6Bo8InYMCdvHFVbWLK1huBVUGw6n/mrFU3lubRLOgZahO3sPixVL9H1u2Xmo5HbsMVS7Wde&#10;DXO0fUDqcVRmo61NLZ/DRTTFUt0Sa7nDrGXPy2xVDXOmXbXg5bciB8Rr/wALiqM1nRykalnG58MV&#10;bNhBa2NSan39/s4qgzqMVpZcIVqzdTiqjJPO9mEUEV8Om+Koiy0O4ltOZIAIrviqJ8v6Gg583Ndh&#10;ttiq5dIt4rz9o0bvviqd6xp1nHDUKoNRud/+JYqraBd2sMBXkoNd6b/8RxVAfpq3hvCFJar12Fd8&#10;VV9d1uMQABCTXFVDTvMTi2pGgqD0ruMVSiLzFKl4R8IPM9q98VVtd1meVFPLavYdMVROmavcG2Cq&#10;zCv3YqhtOvLoXWzuakgCv/GuKozVnvA6OS5B8RTb/WxVG6hc3S2ySfHXavWn/B4qiY9SnWVOR5Bk&#10;PXFUwtdWAuY+Q3ZCu3fFUf8ApKImMjkOx2/5pxVbJLbPE4quz7VGKqzW9vLMrAKQU3piqFOnQtEo&#10;4kfvO3bFWpNMjVpGVmrUUriqaW6FIlU+GKttiqmcVWtiqw4qtpirqYq3irsVf//VButcVUHQDYjF&#10;UOy4qpMlTirXp98VbDYqiITiqIrXFXMSBTFVNsVUpDT54qh3O1MVQbgjpiqnWuKurTbFXfIYq6tN&#10;qbYq0TXbFWm8MVW4q0xp0xVb1xVoE/TirunXFWx74q3sD0xVvbFVwB7Yq2FNa4q3Sgr3xVoGhxVd&#10;SuKrTSmKrKDfFV674qqLXw2xVWGKqqVOKqq77nFV+Krqd8VdXFUdprKJRy6YqytuDgleuKqcc/E0&#10;ffFWj6EgXp1xVTFhE5eh6DFUCulrJbstfHFUNDpRe3Khun8MVQ1taS+i0anp4Yq2huPQKAnbbFVt&#10;vfXEdsQepBrirVhq0kULkjfviqpp95Jc8hHsTtTFWrO9uoJHjPXvtiqX6nf3KThzt70xVdqFxdXE&#10;BJJp8sVS+xa5kRkNSB2xVKl9dJmXfY0xVNNHvnin9GcHi2Kp1bRyQu5gYlT4Yqlaaiwu/wB4K0PX&#10;FU/07VAX4qO2KpqLqRhVRuMVWNNOwkG9SvyxVRvI52hhjWo3xVvWbe8WOONiTX/P9nFUasF7bWVf&#10;iG368VQujC9jLSfFv44qpyahdy3oDDoQOnhiqP1bWLgosHChNO2Kq0uqT21jwC/ERT78VdaXd3b2&#10;TS8aE79P+BxVT0h70LJO9d9xtirWmm+mleZ64q3YWdzcyyzs3TbFWrfTkS1lmlbdmIxVfPfxwXUS&#10;oK0QHFUB5h1lgVBXoMVRia16djXjvwxVLtD1oesxVabda4qu1vWo/rChgTsOnzxVML/WYjZlQpFR&#10;1xVT0HV41gb4SNziqDsdaX6+zBampxVU1fWuV0iBaUocVVNf1hhCoVRucVWS6rcJp/Tqo6Yq3pFz&#10;dNZsxrQ1OwxVQ0JLyYyfa8MVW6dp91PesxPj1Pviq680WWS/HNu64qra7pPCNBy2Ldu2Kog6Eq2O&#10;7n7PTFVmg6JH6bszEk9cVULHSIDfFSTWpxVfrmmWwmCKOwOKple6faizOw+yPxxVR0CwtfScUG5+&#10;7bFUHb2to1/2Pxmm+Kq/mCO2DJspoOmKo2SKzSzp8OyjpiqG0A2nF/sjceGKoRZbR9Q347Pt9GKq&#10;+vz2pKCq9+mKoqOe1Sw/Z/u8VQvl5rUep9nelOhxVQS4tjqJ3WlT+GKrtavrb6zHuBt/Hjiq/wAx&#10;ahB6CUIPxD9WKtahqUSWCqa1oDiqmuqxfo0Ch6UxVZaavGdPZUU9zirtL1flZuvHu3fFVLQtZ2dV&#10;Wu+KqWj6y6SSKEFT44qstdYkTUT8IHX/AK5xV2ravI14DQAUXr88VRmsa7L9WoFHUYq1oWuOsFSo&#10;I5dB1xVD22uA33NlP2jiqY63rUTRpUGlT88VRWlXlpJZgNStO4/2WKoDSLS2nu26dDsPniqp5h0y&#10;3Z13pRele2Kog6JG1ly5HdBiqXaHoPJ3HLbbFUrbSVkvH3/3bT6K4qyDWNBiW2FCeuKrdF0GJ7c1&#10;JPXpiqD0zSIPrhiYGm/friq/WtPtYbhfh2IB/H4sVTDV47T6qKcaimKrNKntls+J4jqMVY7daj9T&#10;huVNecgEaD2OKobSLdNOf1LmlT28K4qidduGviPQ+W3U4qiNBhiSM/WSCyjv2GKpTfXo9Z+G0K1x&#10;VRnifV0Hpg8FG2KpjotzDpqGKTY9vHFUu1lZLub1Iht4eGKp9oVvAIaz0L96+GKsX1Rln1Meh9hO&#10;lMVZZeWtstoK0ZjQfM/tYqt0HRrd4jI4NSxAxVAjQ47q/wCKk8eX30xVEa5o3pBIg9Qxriqvb6HJ&#10;BZ1DA1FcVQOjaPcyzM47d8VdqNndyXawivYCh6YqjtYivIYET4vl7Yqu0v63b2xkowr44qoaTLee&#10;q0xrtUbjucVau9VuLi7WMDcU6jwxVG6xrMyRqhHU1xVEDWZbaxpwH2dvpxVT0XWikbOydT+rFVHT&#10;daD3jTOpNKjb3OKqmp61DNdBaEdANsVTDV9StfQC16EYqusTZrZcgUYlSa++KoPRdNtppXcAeOx7&#10;/tYqoaho8Ul+F5EAkDFVbXtFkSABWB37+2KtaRaXMFpQV7mo6Yql2lajdR3TO29AagjFUXqetCW4&#10;RZFp0FB74qnOo6pbtbhCaV8dsVa0d7NYS/wEknfbFUvtZLRrwVKdT4V/ycVRWvS2vFAOBp8sVROm&#10;R2iWnM8K0JqaYql+kW9o94Xop2Phiqpr1tbO6ooWpG4HauKo9tOtY7PZQKL44ql+h6Tbc5HoaEUp&#10;/wASxVCavpEUl4I+RG4FcVR2r6IFtSVbfoKjFUDoegyMjScgN9sVQcul3DX1Bv8AENwemKphrcNz&#10;b26r8W56jfFV2jm9htuVG7muKpbpt7dG5aTc09vHFV2q6tctcqDQ0oOmKr9V1m49NY2AqfbFUVe6&#10;tPBZDYU2FOmKqug604h/uwBXtXf/AILFVCDW4Z72row+Kv3YqmGuavb8Fj5EfMYqjNHNmtpUlD1J&#10;r3/4LFUDYWdjcXpdglN+h8fs4qq69YWjMkagb02B8fhxVE39na2dkEJGwA69cVbiksrCx/ZBP07n&#10;FV+m3FjDbtOwG+9KYqhdI1KBZJJ6HfFVK01uOe9MoU0FcVUtc1xJJ0i4dKV+nFUdd69FBalXUg0p&#10;iqhoOpQmNpGJAY9xiqDuNQs7m9FCCeXf2+02KphrKWstv0Tc0qKV/wCFxVCaPpFpJCaoK1rsTiqV&#10;S6JBJe1QlSG2qetMVX65olIhwcVJ7jw/ZxVT0rSbuGHko5b12IriqXWwvRe8iZBQkiuKojWtXvF4&#10;o+/iGGKppDq8sNmBIgpwrt7/AGcVUPL2pwcnZlIPTbfriq/U9SgmueIYL0G/amKphqdvayWh2Qkg&#10;dPfFUr0fRYJg78eNDQUxVKrrRGa9CxtUFqYqidZsbq2hCgNT2OKr9Mu7m1terA7nfFUJp+q3DXnN&#10;qHjXt/wOKonXNfk+BWTfrtiqLs9b9O1+JK0FRv8A5/tYqg9G1pRO0rA/KuKt3eviW9HwGu3fFUFq&#10;2omf1WYAA7f8bYqw17MSzoAa82piqP1C5mi/cR1AHhirrS4MKry3djTFUU0DadJ9Zp13+/4sVU7n&#10;VF1Jgj7KOxxVQvYI1H+jEbdaHFUdpcfOJZZNyCNvliqcadF9bMqTGhNeOKoB9VMdbEjatK9t8VR1&#10;nZiztpGl2IIK4qm8+rPc2PCMfs4qk+iRSzzenJ3/AGm61xVMNX0iG0KzNv3qf+C+ziqt+nYntfTi&#10;+KgodqCn2cVY3p0U9zefGaA7e2Ko3Vkhspkjg+KRiK4qxzW0WS5DPQnFUxnS3FoAOPI0xVFaDdW0&#10;MbAkVJpQDFXafqMK3hPEk8jQ4qv1fUS8wIXj03OKorVdUle3XoOnQe2KojT7m7ktBRXII7D/AJpx&#10;VCaLa3U0xFDWm1dv9bFURrGlXHrKWCrt412xVNf0KzWoYyADgCRStdsVQXl/SITIxJYgj/VOKrtY&#10;0+1huRyUUoOpxVNpp7SOyNGUfB0FOtPi+LFUt0fWoImZTUih6D/jbFUr1PWq3lVXjUjr/wAS+HFV&#10;HXNWuZ1WLY18BirVxpc5gjLmnKnXFUXd6Za21rHzO5p1P/GuKrtR1G2is1RATQDpsP8AgsVWxa1K&#10;bMpGoUccVQmjXl25PEv/ALHFVl7HePcfGrgnxFBiqbalpVw9tWm3z6Yqt0LSpXUjkF8fDpiqlc6M&#10;y3lWcVqOg/4bFUy1fR4fqvKrE/PbFVmjWdoIWDDv1JpiqAaKzivCvwAK3fwxVMdaltEiHDh1rt/x&#10;LFUToeo20UJXl38OuKqMOp2sV91J+PsK/wCxxVMdX1a1am7Hfw/5qxVFS6jbS2Q5VoAOoxVVS7t7&#10;gQ7gilNxTFV50yFpIZB15EbHFUTJpKcV4lqiTviqnPozMJgjD7VaEdMVWNp0vqIUoar4/wDNWKoX&#10;0LqOJRQ7Sdj/AM04qqJPciVw5YDkNjirIlHwCvhiq04qsYYqsIxVYRiq3FXUxV2KuxV//9ZCQYqh&#10;pMVQ7Dep6YqtO2KqZ6YqpF8VV4GoN8VVg3hXFV3UYqsLU2OKqTNtUYqh2NTiqGk8cVU8Va74q3XF&#10;XHfFVh36Yq5t8VWmnjirTeGKra1xV3TFVyr92Kt0piriMVbAocVXbdumKtmlMVbB2xVrFXdsVWN4&#10;DFWj4YquTFVUYqqrvsMVVkxVVXriq8bdcVb3OKuGKo3T0Mkm/TFWSxRvC3LFVcqkoriqFk0/oQeh&#10;xVTe2mWRwvcdsVQNu1wsbrueuKoawurji6kb74qo2N7OkrKw9sVVLfUnjlaJkrXcYq3baiiu8Ug6&#10;7j6cVXWVxbuXhbauKt6XJFBI3HYg9MVRJvYUuw7jY9dsVUtdurbZ1pT5YqtbVLaS2oBU0p0xVJ7H&#10;Uo43dSOuKoC5vUiuix2BOKoLVLxRIsq4qn+i6hWki/EpFCMVVI/QuLo1AG/SgxVFiGO1vEKmo79M&#10;VZIJYuvt2GKtfXo1JAHUeGKqV5qaD0Vp0bFWtS1oSTRx8a7iv04qitZ14QQKhXc/wxVV03WYhbci&#10;pA3JxVDaPqNtJcNKak+4xVUn1O2uL0ChIU77eGKqmq6tBLJHAoJ6Vpiret6vHDGkCrU7fdirpdbW&#10;2swgQ1Ip9+KrLfVGt7EvxPNq/wDNuKqUNxcxWZIUqZP44qiU0yVlht5TQH4jiqlFbW7XzcgDxFBX&#10;/geOKoXzHBbmRF2r/XFUbNY2q2Zag2TbfFUBoWm25d2A7ffiqlq+lwPdBfl3xVMdU0i3W12FOnfF&#10;VLQtJhMBJr1O2KobS9Nt/rj0HStcVVL+zthfou3auKq2vraoqEcRucVX393aw2IApyoBiqy11S3i&#10;sD40J+/FVDRdWRY5CFJq3yxVCaXrT/WW4KN/HFVk+sTPfgUFeQxVdr+pXJVBtsT0GKq1xe3X1Khq&#10;PhHbFVLRXvGjYry6+G2KoXTYLuS7bdq74q1rVpdG4AapNB374qmOp6bdC0IOw274q7QdKnFvU0pU&#10;4ql1jpk735Fa7t3xVV1zSp0lVSdqV64qmF/o8q2BAIBoMVUdB0OQwksw+1iqDsdGkbUCCw2LYqqa&#10;/pDIyfEOlTiqZT6MRYtuB8AxVD6BonKNjypviqFtdGP1+nLu2+Krta0blcr8XYVxVE6xoqiFAWrv&#10;TYYqvudFjNkrOxJKjFWrfR4G01gx6A71xV2k6ZB9UeneoP3Yq3oenW5gkB/mJ/DFVLQrO3EkqkAb&#10;7Yq3pkFsl3IpC03FfpxVaLe3XUu1K9foxVfrsVqZk+zSg/XiqN1MWZtduNdsVW6D9U9A147k+FaY&#10;qgba2s5r8L8JqxOx8Ps4qjNf0u2KLtSvgcVX6foaC0UA9QdvDFUn0jRpPrJ4t2OKr/MOm3KstD28&#10;cVRKfXRZ1BYjj0xVCaDd3yu1QenhiqXGS5W8YUP95U/fiqc61JfPbjZqVrXFVmiRXrW9QW6nbFUD&#10;YW9417Xfq21fHFVTXNOuvUWu+3j4Yqjr7R5jZVYgCgPyriqFtLZbSx9VjyIeir4k/ZXFUkuU+qan&#10;Gt4K8RzI/wArFVXVYpb9/UjGwPboMVTvShb21sxl+1Q79ziqQTXDzXXprRIq7/L9nFVK4hN+pWAU&#10;jU7nxpiqL02/jsIzAPtdhTFUtubK4uJ/UFQrGtcVZXYG1itaP9qm9RvXFWI393O0pRKhewGKpn5a&#10;sUlspJm3ld+FT2p8WKq2taZPGiKNz4A4qidPsry3s+QrSlevjiqE0WO9M7SUckD59cVb1S5u3uhG&#10;QTQDtXFU01DWZ4rUIVoDRRireh6i8MLSlepqfoxVR0/U3ub31WTYb/fiq/VdcM1wISmwNKDFUxvd&#10;bSCzWMqRUAf81Yqu0bVIYbYyOCCxLHFVDSr22muWlO/Xt3OKt395az3Sx/CNwDt/weKorWJrIQCN&#10;OO/X/rrFVSOK0isN+NePj0JxVD6FpVuwkc03NNsVS+fR4Z77iCaFutfDFVbzBo4RUVGIHvirbaLN&#10;FYVBG6ilD44qh9D0y6RWI332NcVQ0TXi39STQEmp/wCCXFUbrmsTqqq9DiqaWusxR2A5qRRPHFUP&#10;oU1tcs7sVaoA3xVD3mmW1xfgKO4oQcVXeYtIb01WNwfniq600OeC0G6/ZqcVQGjaDLNMzll2HT54&#10;q7W9KkEwjDAkDFUwfQ5obMnkK8af57Yqg9A0OarvtQGg9/8AP4MVUNS025mugg2FQOuKozVbS7S3&#10;oB8PQb4q1oEV3FEXUNudqVPTFUGs1298GPKnOpr4DFUXresXCxKpP7Xh7YqqaRrssNuSygnv2xVD&#10;adr6yXVZEHiMVReva2knGMoR3xVMo9Yt4bIIaii0+eKoXRNRhd2djt0FR06Yqh7m8tZtSUnjQHeo&#10;8MVX67NbO6AMm1N/pxVX1W6tmt0VSu9Ov/NWKozTILYWoLBKAHf6cVSvTtMt57tn40rU0Hviq/Xd&#10;FiBUAsK+O/XFUUmh+nZ7OaBOh98VQ2h6LIzuysCvTFXTaLJPfj4weJG2/bFUTqGjGWaOF2oCR0xV&#10;EalpsFYrdiSB2rTFVfVEsIIREOI5Ch37Yq2IbGzs+iDbxqa/7LFVLQobRlZ/gJJxVAzRWl1fgEKa&#10;N28FxVX17TrT0AoUip7HFVHTNCiFsCpYHcjviqRwaMXvKo5rU0qP+acVdr+l3aKKstD70/4XFV+n&#10;2d5BbDiCRSvw13xVL7C6uxdcnLgA9xiqM1rXZlZVYhtuhGKplZ68kFqGZNgtag/8a4qhdH1i2a4L&#10;UYbeFcVVNZvLW7kVA4AoPtbHFUxvobV7QoArGgA/zXFUDomhwPGzqCN+2KpVc6R6l+ODbct6+2Kq&#10;uu6dPBCFB+En9k4qp6Q93bW1aso7n2xVBWOqytd8nAYKa74qmWsa4jhFZStPDFU0tr+1js/tb8eh&#10;Hj9nFUJocVrNI8jcCaew64qhtcs7aW5CooboNj4/6uKpldaTbRWmy/FQAdsVQehaLbMGk4EHtU9c&#10;VUU0u3e/YBfhB8a4qk3mKFDA0cAHJpDSmKsZ+KxnjZxuorTFUWl/HcsXdep3xVeloZIzMvRTt7Ux&#10;V0msC6HoSD2riqGms4UWkbfGfDFVXRrYwTATfZPjiqbW0QRuX+6ueKu1u9NtKJbboepH/DYq61tI&#10;tSj9Y/3i7jFU9XT3ubNpJDUDb7sVTHQ/QSBhJxHGu5674qxy91ZLO5/0ccqHYnFVbUkutVhL7kUr&#10;U7AYqu8u2kMKsJqMeoriqC1e/UXYitu5GKrtWi9BFkLVlYYqxa9tZqqTiqaDTJJLUSVAAGKozQdK&#10;9VWqxFD2xVX07SV+umNiaA9cVResafBHcIrbUHUnFUz1V7OG2UrxrtWnXFUZY6rbJZ8BUbHt44ql&#10;eka2guGKITse+Kqeva6zTKyIBt3+eKqra5M1rxUj7HYeIxVLNHurqZ2oXJp22xV2qWV00y/C3T9o&#10;4qmj6RcS2dXIHw/wxVD6DoqyO3N+3QbYquuNLtLe8AY1AYfabFV+uajax+mqUJr0GKoXVdVkkjSN&#10;QBUjvviqjeabPOkZl+GtOp/4bFUw1DR447VeZrU+OKo2z+pw2YU8B167nFULo2rW0TkEltqVC4qo&#10;6rrEDXFVB9x07/zYqmF3roa0IVP2e5rU0xVKdI16YMyoqrQeFaYqg9T1W7a5BBNaDcChxVE6k15N&#10;bcv3h27/APC4qo6HptzMrEjf37YqoS6NOl38ZX7XY4qnOqaDKsHIuNvapAxVEaDo5aFgz0qd9q4q&#10;ptoQW8oXP2hUn/m3FU11bQ4FiVuTk1Hfb/W+ziqvFokT2P22Bp+rFV0Wk0ggoa70Nfliq+W1uYQO&#10;HRZANj2xVMpluoVZhz2YEU8MVb+uTB3FftJX4hiq1NWkpGWUMaU8MVWrqSlUqhA5n7xiqvFdxT8u&#10;JNS/fFU2IoAPDFVM4qsYYqsOKrWxVbTFXYq7FXYq/wD/1wrtiqHfFVIjviqmaV98VU36Yqo1GKqs&#10;WKohPDFV1a9MVWsK/Riqi4qMVUXAHXFUNIBiqmcVccVW9MVcT92KuqMVWE12xVrrvirR8cVar2xV&#10;tRiq8DFWwKYq0dhirsVbBpiq4dK4q0Dirq+GKt1xVTrXFWq0O/TFVRd8VVF8Biqsm304qqinTFVV&#10;aVriq8b/ACxVuu/tirYxVG2AYt8INcVZNbuzLRsVakhcCqdjiqHeeaPqCRXFV6akVlbktNsVQ9pq&#10;MQ9RSNzXtiqhpmowl3DDauKqUN5bi7ow64quvJYBdArsPfFVHUIrYTK6038MVUruxhSZGQ7NSv04&#10;qtutM+rzLIjEcsVTK6s45IVdvtDFVHUtFikthJUk0BxVZpmkQPb0Na4qlUWlwpdkE7VxVZrulwq6&#10;uDQHFUu1Gwi+rh164qs0dxaUcHYdcVTtoIrmdZI24ltsVUdStpre4WhqPHFWWWts0sYqew6Yqqmz&#10;TmOXTpirT2ELGIkV+LFUVJZ2zX0acRQCpxVZrkFtLMkJAI6gYqjL6xtIbXiKCooKYq1puk20FqX3&#10;33riqzRrCz+Od6bk71xVuxtrOa7aU0IXpviqmGtLm/34lV+nFVTUbm1luUgSm1CcVX6pe2xMdvHR&#10;manQe+Kqd9fiSaK0hX7NDT5Yq71bm6uHYDaMUxVJ9M025muZHJpXv9OKoXXtMuBcDeuwpTFUfqOn&#10;XKWhJ/lAAGKpf5fsLursAabdDiqlfW94b0fa6gYqjtaivUgFeXXFW9IgvVtajl1PTtiqE0exu5rh&#10;6EjrUn54qqPplxJqCqTvt+GKq+uaTKzxozDbFURqmiBLYc2qajt7YqiItJhisKuSTx/Xirei6fbR&#10;2zMwpue/TFVHRYbRZXJC1GKrRPapqNdqE4q7Xb+3Ei0IqRiqJ1HVYBaFVrWgFMVUtF1eFbc9a1OK&#10;oPS9XUXTvSo3/XiqlqusBrsVXb4e+KorWtdYWwomxIxVU0bWWWzBKjqTiqW6PrEjXTfCO5qcVW6v&#10;rM0l2oAG3ECo9ziqP1XWrgWlAB2xVS0bVbhbcgUpU70xVB6dq1y14zKPE1p4nFXa7qlwZgtOw7Yq&#10;j77UblbMj/JApiqnouo3K2xK13Y9vliqCsL+5a8ZjWtSenvirtUvbp7kEAk7dsVRGtT3nop16+GK&#10;tTNfNZDkHpxH34qp2UV3LYNsTQGuKrtJtbp7dwvIdcVb0O0ncSKamhp/zViqjp2lT/WZF6dxirdv&#10;pdwL9kqK774q6fSpkv15ftU6Yqv13SJFkjJIrTamKoq/0Rza7EAGnTFXaJosrQ9R9o4ql0Gjz/Xq&#10;KRUs22KozW9OuYVWhq3iP+I4qibFb6K1U/EariqC0TUbtLhq7gA128Ph/wCJYqqa9rE3qqXWnw4q&#10;maa6gsl5qQSn8MVUNA1m3Vn+E/diqUTaxEb53oaepXFU61jXYzaiinqMVUtD1yMQEBD9o/RiqBst&#10;aBvq8T9o98VVNf1lnZQFptTFVS/1ud7LiAN1HTFUFp2oIsatdkBUfnSngPtYqk9xDLrV3JfgFYWN&#10;AfYYqyW1vbe3tPRoC1Nx/wAbYqx2MTT3NH2iBp7YqidViWX9xb7BRu2KoSx1BbRDbgVbFVAaTN6w&#10;neoUmoJ8cVZLLe2yWojAHOlAANx/lYqxi1+sPcVcErWm46YqyfU7S0s9PMgNXHQ+JxVj/l+4ntiE&#10;Q1WvKlO5xVFalrcs04VxsKYqm93rgiswhXqANsVXaBq0UcLOymrbk7dsVUbTU4Li75vWlSx/z/1s&#10;VRusara3PGHkB0O4/wCNcVRM99ZWdkIwRWgHT/ZYqt0KWyiiaZiu5rv4D/JxVC6Y9pd3rO5Wg38P&#10;9X/hcVRGuraTyCJOJIpShxVF3mmW8NnQfaKgDpiqjouiRLA0rdST+GKoSy0VLm9LKTRanf3+HFWt&#10;b0flOsYbYU/HFVbV9HkS3oGBrtiq3TdIuIbTmNxu2KpbpkF612SOR41Ip8WKrtavLz11Vq/DQdMV&#10;TDUdZkitPToKbAHFVTQ9ZCWx5r8VSajFVmialBNdF+h3rX3xVW1uS2upgoCtt06Ek/8ADYqjb7Sr&#10;cWZWhFQKHFUr0fQj6ZdG6nFUuggu4tRq1fhJNcVV9a1qb1FRgDsPbFUdc6462ZQIAxWm3/N2KoXQ&#10;tWmCs/Ebmg28MVQV9rEst6FIHLlSvhviqb6vrcqW1Ao3oMVWaHrDxwliq7np8v8AWxVL4dbe4vge&#10;IqGJxVHa3r/KNYwtCa4qjNL1WGG0HJWAoTX54qgtG1G3muixJ2qTUeOKojXb20Z1Sqmg/HFUfF9V&#10;SzoPTJ4dduuKpdoenWsk7khW27Yq1rGkwT3IQDuBQHFUbqmkwpalRUHYDFULo+gKYS6OQGPTxxVL&#10;bbRTNfH4+5pTFV+raK31pF5A7j/mrFW9b0SRERA437Yqj10aeOzpyH2exI7Yqlmi2F7HI7orD5Gu&#10;KrtUuLwXKiQOaEVFO2Kpnf6pcw21EBC0AoRireh6hdR2xkC7Ek9MVb0me+mneZkNCPD/AGWKqlvB&#10;f6jdmTlRU6HFW00mW8vi0j/Cn04q1f6KlxcrGWO1OnzxVV1vS1S3C8j8R8PDFVHS9CMdsCJAQ1W3&#10;GKpVp+kzPes6nkNzTFVvmO0uIaUr08cVVkkvbSzqC/2enzxVLNH1a4FwXbfiO4xVU1nzDK8irIq0&#10;ptiqaRa/HDZ8StCFoTWuKoLQtWt5Ji+4AHfFW9cvLa6nVQVYAb1pXFUfcWVotoRQE8abHriqW6Jo&#10;kLlpFLCu3icVQeo6Sz3qqjcqEbfLFVXWtNuIYBQfCT2O/wDwOKrtJkurS2r8YHWv7I/1sVS+x1id&#10;bslqFQSdx/xtiqM1nzAZSqOlD7bYqm9pq9slnxaq/D0PfFUJo1tbXc7O/FvDenXFVLW9It5LkKlQ&#10;em243xVF6h5ddLbhG/YAgjFUFpehXCoTyU7npiqTz6ddPd06/EOh71xVMtXsbyGFVoxJ7A4qt0m0&#10;u0gLgMWNcVQum213JLJKQehBriqCuxJaSJ6g/wArriqSXl2t/eHlsoFN8VR11pkVvFH6fViK4qh5&#10;L/6qWtuik74qtfTECG4BoT2xVQis5ov9IJqMVTSeVb4xiIUbucVVpLj/AEZrVPtK2KofT5QCI7td&#10;u1f+FxVNrK0RbjnE1IqEtTFUztdQkntWii2BJG2KpVo1nPLOUf4a7fEN64qj9a0SG0dZjU+J7V/1&#10;cVRVtrcX1X0VHLYjpTFWOWcdxcXlJKcK09sVR+tpDYBSgrIcVSzX7j6usJc1d6E4qlt7fh0UhaHF&#10;UfBeyGyptSh6YqraJLcOGK8qHwGKojS7e4ubstQnr1xVET6dcPehH6inviqZ6zosgjUsw6+GKoyw&#10;0SNrQVc04np3xVK9H0qIXO/IjeuKorXdOtIXQ/Dv/MfDFUwtZLKO0UVSoWm2++Kpbo+q28cx3Zmo&#10;a0G2KqXmDV1MqMinYd/HFVb9NTSWdECBeO//ADT8WKpRpN9czykIzE03C7Yq6ayupr5eakAkdcVR&#10;t/ooRozKa07Af8bYqqaxPZWojRAKilaDf/gsVQGr67NKyIq8afTiq3U7e8uIVU8j8+mKo7T/AC/O&#10;9sG5BTTv2xVT0bREa4pI9Rv08cVX6vokMUoILHbeuKpotjaCzBZQTw6sfb+XFUs0aSzjlNSooOmK&#10;qOr6lAtxUGvSgAxVG3+pobMqi/sj/PjiqC0bV5EDBVXoNjU4qhL3V5TeFgAOmKppqWrXDW/2gBt1&#10;HXFVmi6pPRijN9A6/wCTiqHub65N5yq5Jp9nbFUz1Ka8khFBJQEb7kf8FiqL064uRasCXoKgGh8M&#10;VVrPUp47aMsSSHH2hiqavqoWN+a1o4O2Kpo+qROpJBAZAajFW472CV1PLrGdiMVWpBazhKBaivTb&#10;FVJtNiKxhQR8R6HpiqnaaeI35KTu564qnj9cVUjiqm2KrTiqw4qtxV2KuxV2Kv8A/9AE9K7Yqosu&#10;KqTYqpFu2KqBJ+gYqtJHXFVRRtiqvGcVVB1xVawHTFVh3riqi42piqGkApTFVEdPfFXMCcVWkVxV&#10;qpxVrFVpGKupXFXDfr2xVdiq0b4quoT8sVbpt1xV1PDFWq9sVdUrvirZxVwIGKtAkdsVbO+Krdu2&#10;KrQSDWuKqgIxVWGw26YqqJ0xVWSn04qqJiqpirgN8VbxVNNHdYmJYbHFWUqiyryXriqHM3otxepx&#10;Vxu4nryO/gcVc8UDzfDTcYqhINNgeZwDv7Yqg7LSEedgDTFUPLpKi9oCd8VW6to/CRGB2NMVWajo&#10;zrGr8unt/wAbYqoT6fN6AmQ1A8MVW3MV21uJBWoGKo2y9W8h4NWoAxVe0d01syLvTFUFpZu/ij+L&#10;Y7jFUvvYbmO6qa/7eKr9U064ktxI30Yql/1SaS3O+wxVLba1mYsB2xVMtLuGB9NzR0O2Kptf3chR&#10;ZWH2fDFWQadqDyQKUrSmKqsk8pNd8VWSxzuqdftYqrx6fO17ttt3xVTfSZZ9QALdPDFUVqulTSSR&#10;wq1KdTiqJ1LTZIrdYuW7bbYqqvo/1azC8qEj9eKt2mjpa2jSFjU74qt0nR4o0ed2qxrirWm6VBLM&#10;9zKa0rTfFV9pa2b3bTSUIXpirrO7tRcSTgVAqoIxVDQ6uOM0sQryJpiqXaJrExkdgoH0YqhtZ1iQ&#10;3I22+EffiqP1HW2+q0Zd6CuKqega1yVqrWp8cVQ0muI9/wAuPRv1Yqjde1tDCilep/hiqpY62kVk&#10;CFNOJOKoTRNX/eNxTcjxxVZ+mHfUQwA2r9OKrdY1a4knQIN9u1cVX6xfXcsSAV6+FMVVblLw6eCe&#10;QqB198Va03T7o2ZLe5O+KqWg6LO7OzkU98VatdBLX5DPvU4qqazoyesi8iagV+/FUZrGjQrbA8iC&#10;TTFVTSdJt1s+RrtXocVQ+i6VA0zMRUAffU4qtvtOtRfAEDqMVRmtwWiQrstK4qq6dHZ/UqjiKg9f&#10;HFUHoa2nrPso2/jiqjqclp9eX7PVev8AxLFUdrc9otuAOB3p+GKt6NNaLa0JWm5xVBaPc2humPw9&#10;6Yqt1m6tTdKNu3bxxVMNWvbUWpAIrttiqno15apa15AVJO/hiqD0jUbZrpmJAoDuffFW9Q1G0a8A&#10;BqRTc4qq+YNUtxCm9RXFV1xq0H6PFQd1GKobTtViWydQD0OKrNJ1qNbdgFPU4q1oesR+pJRdvniq&#10;jZ6uovWXiRWuKrW1pl1D7NST+vFWr7WWF+hI8MVb13WHkKPQEDpiqJu9alazqVFaDbFWtC1mRYio&#10;AI5dB1/4bFUFba5It/8AZFSx6/8ANWKozWteI4jh0qdsVTDT9dia0UMCKqa4qhdD1K2kuGY7bfxx&#10;VU125tZJV3G469OuKo59PtGsugPw9a4qhNC0i35uQDUU3r/wuKpKbOBruRT9oSkfjirINY0q2+q9&#10;PDv1riqnoOl2zQmorRiP1YqgobK2+vlABx5HFVfX4LRAlQtDXv8A8bYqip5LRbEBSteIG1MVYdr1&#10;jKls1xsqbKKYqj7e+iXT47aHdgoBp44ql2nWcrXHO4qFY712xVG646hkitgCa0NPDFUvi1IQloVp&#10;ybriqjFpbQ3Amm3FagYqnt/qcU0HpxCrCnTsf5cVSbSraQTVmNIzirI9Zjt7aBWiA5LuAO4xVhk1&#10;5c37x27E0ZwoHz/ycVZva29np87RELRVUGu+/wC1iqBVLO7vl5cePKtNu32cVRevW9pRVUCp3oDi&#10;qKXS7WDT69yvj44qhtB0KFi8hr4Yqpto0Nzf0qaKfwGKquuaXEZBEpPSv34qjJtDis7EAE1Ip9+K&#10;qGheXQqPIHpU+HhiqEg0Rri95I21a4qra1ptwpWFWrXfriqJm066srPipNaUFDiqhoVpfrykqwqf&#10;nsMVQqT3kt9VwxUGtSPD7OKq2u6rcjihFQfbFUadce3s+LKB8P8An9rFVnl3VYjzdlIrt88VWXOq&#10;215egHb4gu48MVR+szWjxKo4bnvTFV9tp1t9RJpT4TUg/wDBYql2h6JCzuysQBTFUHqmkSvejgwN&#10;GA/ViqL1wXVtbAfEB942xVV0HVJo7YcwD1PSmKtaJqcM92zN8J49TiqvqcNtdXaHiGoR0HXfFUVr&#10;EFrHbiqoCdhXFXaKLaK3r8HxEnt4YqllutrPf1JSnKoG29P2f+BxVH69NaqiopQfd/wOKrrJbNbT&#10;l8FQpNdsVS7RbS2kuSSq7CvXxxVU1+wt3cKqgkgdDiqMl0e3Sz6kUUb/APGuKpVoWhxuXcMQNh74&#10;qhda0gtchA4HTFUXfaFNBamjLtQbHFVPQNJuVjZhua4qhBbXT6hxqahjXfwxVFa499GiJVzXFUXZ&#10;XN5a2gb4qha0NMVQmj3t0ZHkIqQKCo/4LFVh1Sea/AI+yfDwxVvVtXuGuViXcbDceOKppfa09vaG&#10;qg0oP8+WKtaBq8ZjaR1I333xVZ+m4Lm+WgNA3SmKo7XtXg4LEK1bemKql5qsNnZrGFNSAKYqti1o&#10;2tnyCfE3T6RirrSe9gtWdEPN6mlP+BxVQ0lL4xtcNy5sT93/AF1iqAsBfy3jyEvRakd++KqfmC/v&#10;uSpuAPFd/wDhsVRI1O4tLIq5pRKUIpiqD0HWpTI7FR4VxVrVteSacI6Hbb23xVM7rXLZbQqa1Ip0&#10;xVCaJNbTl3cpUdAe3/BYqhNUjtJbqlFYEgbbf8RxVF6rpNslqaAitOhxVAaLoamNjG1Kn54qldxo&#10;sxvR6bBqMMVRGs2N3bwAAd+xxVbo1xeWcO5K1NfHFVCx1m4e7q9DuTviqO1nzCCVV1r4U6f5WKo9&#10;ddgWy4kFRxpviqG8vNZ3DvJJxrWm+KrdW022uroLGAdwBQ++KovVPL6W1qWR9/AiuKoDRtFuaNIA&#10;D4UxVBM10t7RuYUN09sVRus6zOkYRmqTv4YqidL1tobcVQMKE7eOKoLTdaWW9DlOm/XFUXruvxnj&#10;GFYEYqrR65BDYmqsKLtXFUDY6vS3ldE69TXFUpvXW4hMs3UDYA4qxjS9OkvZGkXoD198VVb2aWCT&#10;g5NEpiqItrEX6+r9OKoWaGeR+KmqJiqvFemZDbMN+xxVEQH6lEGJ+ItT5Yq3JDJDJ9YAqp3P/EsV&#10;VZ7yPUaRRgBz4YqynQtHKW8iSb8VII/4liqI0Oe2tQ8ZIG+w74qkmpasbS8LQjflUfLFUXqFneax&#10;DzJ2oDU7D+blirtBtIravrnkOte1f2sVS/XtRIulS03rtWnviqvfWJgt1up25Me3zxVjWqObydDJ&#10;2Ap9GKo69s7eOFTtU74qmw+qW+ngHiXI7DFUTo+oQW1szcSa+3tiq3SNXRJXkVeXjiq19XeTUfUU&#10;AbgAHfFUR5g1eaSNaGm/YYqq2NzdS2g4F9wdu23w/s4qkun/AFqS6oxbvsajFUfr2l3LcGPjvU7f&#10;5OKo/TtEeS2HxAbfccVQmk6IiXfBnLDcdKYqi9e0iBOB4lj7n/jXFUdZW9rb2QLcK0PWhxVKtIv7&#10;W3mbj8W3YYqhdR1pmvSIk3qKV3xVRv5LzUJ0jBPHvtQYqiLnQik0azN4UAH/ABtiqN1gWtiyAUFR&#10;8ziq3WNZQW6iNCRtudsVUrPXpRb8Iwo8e5xVKrPVrn6wfTNDU9B/xtiqzWJb6ZlZ+f3HFUbFpt1J&#10;aBqdVPU0xVD6No0rymrBdu2Kq2p6MqTirFtttqVxVPJNEgFmWep+Goqfb/JxVT8uWlrEWDqvbriq&#10;/VEskuQ1IgCBvQdf5sVTK/ezFo3EpUrXYD/iWKoXy/c2qhgCN6dB4Yqp6jqMCXe1W6EYqmupavbG&#10;36tTbcjFVul6tbNbMNx13piqpbXlu9sFJH2x1GKo57G3nEpoNt9jTFUWthE8KKNgUoSMVU10o84y&#10;jb8SN8VQv6McBeNGNSPDFVNba5iZBRgN+hxVE6PJNJKomJ7nf2xVPGxVY2KqZxVYcVWHFVpxV2Ku&#10;xV2Kv//RL2NMVUnbFVB2xVRriqmzUFPfFVtaHFVZN9sVRMe48cVbOKu2piqmwqMVUXH34qh5KYqp&#10;UFDirQFTXFWglOuKrSMVa44q6mKreuKupXfFW6fdirgNsVd4Yq32rirROKtdNxirq4q3WvTFWsVb&#10;xVw23xVqmKrWFTiq5TUE4qrKcVV0OKqq4qqpiq7amKt4quWhxVNdJthNy9v64qyCENbjFV0nCfdv&#10;niqFk0+pbicVUptPlWVeJ3IxVBtBcw3JCknFUNA13Hct1xVSubm5jugd8Va1a+uRxYg1xVdf6jcG&#10;3AIxVQt9Sla19M9sVVbTVuduUZdxtiqpp+rqqspFCpxVGW2omMuCPhbpiqDstVS3uXUr9rFUJrOr&#10;AyhwvbFXT6pJcWtOO1MVSez1KVkZOI74qgI7x45WWlMVUEvWguORHfFWVx3CXCgIKqw6YqyDRWSK&#10;Hg/UYqjzOhGxxVSmv1CVpUKwOKtprBF7VQN1xVRttVle/YqAT0xVf+k7i41AADpt92Kr729u7m7S&#10;IDYU6Yqq6rLfM0cKlhyIxVfqi3awrECattueuKt3Gn3FvaBeVCR+vFW49Hmt7Pkz7t/HFV9rowtr&#10;JnZviIrXFV8FhDa2LSE1Lb/fiq20S2t7A1413JxVQ0GW1PMnjscVQmoC1kvQaKQCMVTLWbe1W3AA&#10;H0d8VUtBsrZoCaLWp6YqgY9NtXv6nsxxVE6/p1qQgFPvriqKh021XT+gpwxVD6BZWgDkgfScVWWa&#10;2ovyRxpUimKu1S4tlvk+yDt2xVdrupwBUANcVdqGtR/UwANqAb4qssdZ42Rou1Ca/PFVHRNXfi7B&#10;R8sVQdjqlxJfOy7bt2xVbqN3cyXaq1T06DFURrct0YFNWO4xVdaC7NkacgCpOKoLQ7W7eVyeVSOl&#10;cVaurC5kvlBr1FKnviqvrmmXCRpXufHFUbZaTP8AUgdt064qgdC0eUu9CO2KrZ9FlbUBuPtDriqL&#10;1zQ5BGp5DriqvZeXiLRTyA+E9f8AhsVQWh6F+9kJau3TFVmpaITecWapqMVTDWdD/wBHHx71pirt&#10;N0EraA8getMVQej6Eskzkt0GKrbnQx9f4s21Rv0xVE69o0YjRSTSvhiqtc6HGbGtT9kbYqs0jR4v&#10;qTgk9/btiq3RNJhZG5Vp88VW6PYQi5kToB4HrirUWn2w1JlNKV/h9nFV13ZW6aguwptiq3VrS2ju&#10;IyoG4Hv3xVV160thFHQADfpiqImS0ksK0UniN/liq3y/Fa8GT4Sa/wAMVQkNpaC/7U5HviqI160s&#10;2CABa+2Komz0e3azB3HwnocVSvR9EjadgjGhH8fhxVT8waOyyji1SBiqLk0e4WzDKQTxFADiqG0G&#10;xuw7EdCd6HFUoeyne8kpX+9Pf3xVP9W0u5+rVB69q4qo6Jp10YmArSp6H2GKoGHT5xfmu/xH/P8A&#10;4LFUVrej3FFLkdetcVVJrL0LIXLHoq0HviqS6zefpOKHTbarso5OR/NiqpoNmtjL/pO/t4Yqv8w3&#10;vquBa9DsSMVQrXSQ0iXeQgffiqFg0xrGYXE47136YqmOr3/1uMLbjr38cVUfL9p6UgN10J2XrTFU&#10;08xTRxrWDdh1A2xVL9Egk1F+ExNPE9/+CxVQ1j0tP1MJDv6QBA/ysVTjT7N76B72c0Z6nbt/Liql&#10;pegtNOzc6gD9eKqOp6RO90IkYHcAYqjdZ0q4hgVBT78VX6Zpt1BZh96UJ69f5cVW6Lpd3K7z8t60&#10;G/jiqhJZ3k95xWpAND8Xh9rFVbXRfRKkXxU69f8AjbFUTbtfWdnX4hVe47nFUNol1eLI8jA+AqMV&#10;cdVnur0KQDTvTpTFUXreuyqqxcRXriqKtNZ+r2VXX9kmte5+LFVHQtXiMjyuCBSg+n7WKtXWp215&#10;ehAehA3HhiqP1mayeFVqhLHvtt+18WKt6ZpVmLblQDqag4qlmn6LFPdlgSOrYqt1/RC0ipGRQDpi&#10;qteaXc2lnxQ7gAYqh9Ba7t42Jr13J37Yqo2+rSyX/wAagmpxVM9W1uGSNY327774qj7ZLWey34k8&#10;K1HXf/KxVKtJ0ZHd2iIHYg4qltxYXA1LgATQ9um2KojWdMuXCAin04qmFroMtvaghgPgqajpXFUv&#10;0fRZJLlnBUhR18MVa17SpGmA5AAACnjiqOm0OWKzYMVBCU+eKoDQtIuH5SJx2NP+asVQ+qafc/XA&#10;niVHXviqP1dLq2tjUNT2xVDaLfXkEJap3J6jriqD/TFy14KgE8/Cv/DYqm2sa5NFEqMqnkd61/41&#10;xVFaTrRjtQxTfc7YqgdH1RHvDK69B49ziqK1rV4XlWJQQdtuvU4qmF5q0EVnx3GwUVGKrNEu7ZYW&#10;lZup8PDFUPplza3N08xKkCtNvE4qtnuLO6v1AI+Fh1HhiqM8wJaGAL8PxHrXFV+laVZR2YZgKGpr&#10;iqG0bSrVrh5T0HWp74qqyWtncaioDclSnfbbFVW/nsJbhYFoePXauKqWq6pbyTR20K1oRWgGKu1r&#10;zB6caxKvzNcVVpNaFrZ/Z2C0rXuf+bsVQWg60h5uyd99/wDgcVQ99rUNxeBKEnkABTFU01a+tTaG&#10;tKGnUYql+gRW0sbg8ftVxVLL7Tbe5vQqbANSoOKorWdFijt6KxFcVQek6C/o80cdT174qlT6VcPe&#10;fDuQ3bFUTrIvYIglGB9u+KrtPuru1tuVTv1xVLtP1eYXXI0NCSRiqN1vzEGCpT32xVHQ65BFaUfY&#10;8aU8f9liqC0N7WaZpHIJofbrirWoRW15dqiAEVA2OKorVtGhWAKCwJ6f81Yqt0rQpEtzKhBrU++2&#10;KpbBBdC8oa7E718MVTLVdangjCH4t++Ko7SNbWC2q6VPXY9MVUtI1OCa7LmoO5JIxVW8wXNrM6qS&#10;vT9eKoqWytBZltvhTqD0P+xxVK9E0O3llZqUFO3/AA2KrNb0mCS5CR1qAB1xVFalo0ENoB8ROw60&#10;xVQt9JggsC5Gx7E/8NirC/MUrKxSP7PamKqGjamdPtyxAIJruMVWQSpqNwwfYNird369ieERNG7Y&#10;qgBdSowVuh64qmiW3pss4HXpiqPgtfrsBLdVJI+jFUJNqrwD6u29NvHFUx8taUguRePuFHID3xVP&#10;LG6ubsSiKtCxrTFUBpenSrd0lNKkjriqYavpENqFnoAT3Y1/4liqvb69H9UESDkwFK9gMVYvbetd&#10;3g57JWhxVONYt4NPVZRu2KoOWeS6s/XlrxAooxVisySvODQiuKprdWMwC8tgff8A41xVOL7SWW1Q&#10;uaE06Yqj9N0mP6kXJPQ1ptiqp5fsLcM/ICnviqjOLaC++HgByG/tiqZa5d2ogHFlPxYqv0nVbdLb&#10;uSCegxVJoNYgW7L8GajGm4HXFUZrmtFolKxile+Kr9M1uV4Aooor4VpiqU299dvdcFY7Eii/81Yq&#10;q65DdScSA5H8x74qr6bpNxLbcmopNeuKqGiaLyuD6x23JpiqJktbOzvgWI2961xVrVdYiW5QQipp&#10;seg6/D8OKoTVb25vJUA2+QxVfqWiyFkLkCuKpjfaRAtorN8VKbE0xVU0tbKKClUBr8/9jiqVWt/b&#10;w3ZpvQnoMVW61q0bsvEE0+jFUZBrDCzAUA7YqlOl6pN6xCUANd6VxVvVbm4mmAqTtTYUxVNvQupb&#10;WoDkFdjXr/MuKpfoen3E0pWlCN+u+Kq2p6Lci4BNOnUmuKpxJoMv1QszKCVBNO+Ku8v6IfjDP4Hb&#10;ffFVuqaITd0aSpIG9KUxVM77QohbGjPuB9H/AAWKqWl6MPqz8WPftiq6DTC1nUPT4wemKpmbSZZG&#10;WtRJH+zscVX2NvcegjLWo5Driq+K4uYmi5cqUNScVbXVGjoSARyIA98VVI9UBoCDSh6YqidNuEuH&#10;QpvRT1xVMWxVTbFVhxVTOKrDiq04q7FXYq7FX//SKnah9sVUXfFUOz4qsL+HXFVhaoxVbWuKoiME&#10;b4qiVOKurQ4q44qtO/XFVF98VUHOxpiqlscVW4q03jXfFWuu+KtYq4gUxVacVdirhirjQkYq1WuK&#10;u6Yq2cVWnFXVocVa364qurirdB2xV1QMVaAqOuKqYGKr0piqutOnbFVVN9u2KqybdPDFVVfE4qvB&#10;xVsYq3TbbFU10rnwJHjirIbeQsKS9cVbe3BFUOKoV2lTkBXFWpb10kjLDpiqGk1UR3lWHbY4qh5N&#10;XQXise+KrdU1CD6wpp3GKr9Vvrd41PcYqqy31u9p0BNMVQum3VoYW50pviqjp0to0roaU3xVfa29&#10;s8rrsK4qr2ixRng1CAabeGKuura2FypBFDTFVmvWluVVqDFWrEWptqHjWh8MVSeCW3iuGj2p8sVQ&#10;F6YFuagChxVL9WESyBxShxVG2dzG3AIaMMVZTYh3kCnuK1xVPYrAU3OKrWsYm5A9hXFV31S3iuo2&#10;IFStMVVbX0Ib1iabjbFXWl/bLfOdtq9sVWrq0J1A07Yq3c6zG9+gAJ44qs1LWTJdRwhPD9eKtaxq&#10;08jxwxjv+vFVurahdBEhFfoxVvWHu0tUiBPxUFMVWajZ3KWaRnvSu+Kun0iX6hsf2RsMVUdA0R+D&#10;MTQ1xVASaPK+oAg/tA4qjtc0m4EAFR17HFV2i6RcC2r1333xVL7PS7o3p37nv1xVV17T7lWVT4V6&#10;4qj5NOuY7DrvxFN8VUdB0m4eFmJpUnqcVU9J0qR7ySpHQ/rxVVn0XlqShm8Btiq7WtGjV0WpIr39&#10;8VRWsaZDHaKPw+QxVVisLddOqQK8OtcVWaGLOKJmPGtcVQuj3Vql1JyI70xVq+1K3/SCkb0I6Yqq&#10;+YNWgaJFFevhiqtFqsUOn0oahDiqA0LWUDSNxJ6Yqh5tZDagCF6Niqtr+t8olAUUriqIi1pxY0UD&#10;7G2KoXQtWl+OgFNsVQz6vcvf1CivLwxVE69q11wQdDXwxVWg1O6SzBNN0r0xVDaBqFyzuf2qCm2K&#10;qF7f3RvlO9S4HTFUfrl/c+gnXr4Yq1bX90tnQV3U9sVQuh3d3zkIrX5Yqo3F7eNfqehqO2KonXry&#10;6KR9Sd+3TFVS6nuzY0q1AgoTiqnpMl09q9ORG4xVR0SO7b1K8j7Yqo6bb3RvHChgd/14q3JYXIv+&#10;mxNKE4qv1HTp0u028PxOKtazpt0pjahqPfFVbWNNm+rKW2FRiqqml3E1gDXYL226Yqs8v6XNJG4F&#10;KA/jiqFi0if9IBDT7Rqf+GxVF69pMy8TUYqiLDT71bUEV40PQ7nFUv0Y3sdya8qU/V+1iqrr19cJ&#10;KC1encYqjjrcws/iUfZ7YqpaDrTB3FKjb2piqVS6pIl5I9Bx9Qj8cVTvVdbY2vHiNyK/LFVuhayV&#10;hYIlaGlPc4ql41Z/rw+Ho5xVE+YNYdokIXuf1YqtiuZNTtvqy9Vjrt0H+TiqReWrqK0mmeYjkxoD&#10;8sVXa1PLdz846hKVoMVVpmjW2VBu7HfFUJDB9SnNxP16iuKonUZJNVQJCDQdAN8VRHl21Wyelzuw&#10;GxPRcVU/MVwOdbXv3GKozy5Y/XRyuO37PSuKtay6aRLW3oKHYDpiqUaZZvqK3d9NuFFFPixxVNp7&#10;i5srMIgNKAf8a4qqaLf3McJkAO5PbFUPbanNNe8wASDU7YqiNY1uaaZIqD/bxVE6hrktvZrEABWg&#10;79sVVdI1h4LUsVFaF8VQ2iaqXnaRl6A/firWo6yt1erEykAEDFUz1PX4Ft/TIIJ9vDFVTTtVt7e1&#10;5PXkRXp1/lxVDaHd2k87ytQeBI8aYq7UpbS9uhEpXc0/5qxVMNXtLT6txWlTsPfFVLSNFt1ti7dS&#10;ScVS6x0RZrwurHYE/f8ADiqnrmjOJVjRhT298VRdzplxa2h47UWgocVQehQXkfOT4h2xVRuNUupr&#10;0Kd+LDqPDFU01jXGSBVKV5Hx8MVRWmatCloGcEGhJGKoXRvqd1cM/wAJIG56dcVU9e0uCWcImxNP&#10;xxVF32kS2lp+4IqBxHY4ql/l26ubPmso2J/a/wCasVdb67A2oqeYINa4qp67rrTXaRxLRdgPvxVM&#10;9R1iZLRuIFCABtiqWaDqk4Lk+NBtiqG1HWJri94ihPIAYqmOq65ItuFZR2r2xVrQdXcQkhF4lugx&#10;VA/pwSagWK1o+30f824qjtc1+N41jANCfpxVFaLqdulqCajrXFUJptzaTXVaq25JqMVReum0kKoA&#10;lAK9hSuKo5rK0isiBx+zTbxxVCeX9ItXDyACtaVxVT/RNvcajx3Kg+PhiqvrWjxEJEtQTvQGuKq0&#10;mgw2tjw5GpFN6d8VUNH8vLFE0rMQSe/tiqD07QPUvC6sSASd/fFV2taLNJMkQYU9vfFUZf6VNa2f&#10;p8x0AHUdP+bcVXafoklnZNI70Zqn/mnFVTTNFiige4mY1bfriqppen2S8p5KE77k4qo2EdjNdNL8&#10;O3TFVmptZTXaRnhQEDtiqtrSWbW1Ph3NOvXFUPoulW5g5FaVJ74qk/6Hjlv6IxDcq/diqI8x6Sfq&#10;6qGG57imKoXTdEuVtwwoQKnFUkt4Lz67+0SCemKq+t3l5GFDlvbkMVR1nrFxb2gH+SSaimKoHS9c&#10;Z7n1GAJFdsVV9a8wI7qgTtiqZSarbx2RViQePcUxVL9Fezmdncoaim4xVC6jb21zeBFC0r2xVU1q&#10;xt4rcKppU+PhiqG0vQXaAyBuPUj3GKoTT9IuTdkx/ERU9cVRWs/Xrd1V+X698VTe11qazteL0qB3&#10;GKqOg6tE9wXlBFAR49f2sVRmvXNtdSIikGg9q/8AA4qmD6RapaVVQDxpUHriqWaJoSgvIr7nbff/&#10;ACsVS3UNHmlvQgZTRgK4qi9Z0y6it6LSvTY0xVR0PTr1YmbiTU+OKoKS2vJ7ylHALeOKojWYb4Kq&#10;HmB28MVWTWdzDax86hSd9/8AZYqw6+uGkdw24pTFWjLFNHHbr2oD8ziq+e3W0/ujVlxVBy38r/E+&#10;58aYqi7O3SeEu/2hiqY6fWVkR/sA0xVbqV21hKRDup64qpWlouqSf5ZPT54qzrQ9KSFXR/2FoMVW&#10;6TqMFnLJFUHfYAYqlGsas8d1yjHGvXbFVe+trvUbcsSSOtW9v2sVQ3l62jikYTkEU79K4qt1u8WK&#10;cfVxse+Kop7P61a/WLhu1af9dYqlFxcBbdC32SfgHt/NiqXNdB7hQoG2Ko2/1BpJFoKUIIxVH6ne&#10;XDWwUGvTen/C4q6zN3NZ/CX229sVW6LZXTSstN28Tiq+90eaO7HMqNx3riqcaloRW15FvDtXFVbQ&#10;9DR4CGZjv0G2KoNdGhjveJ5EBu9PHFU21rTbOKFWIUUPdvHFV2jTWEUBFUJr2FTTFUsXVbWK94rU&#10;0bag/wCasVVde1xHjAVTUePeuKoaw11hbUUAHx60/wCCxVLNOnubi5ZVLMu+w2BxVW/RUkl8qyHi&#10;Cela4qjbrT7a2uk5EkihNT7/AMuKtaxqtuk6KnxHb274qg9a1maR0CUFeoAxVWu7a9uLSpDMKA1J&#10;piq/RNGuJIizEAVOKqNpoH+m8Xb9o9MVRus6FBHxbdux3xVM9P0+0FqvMJWhG9MVS7SpLK2ujyKD&#10;r0H/ADTiqpr2p2yutCSKb4qi4tWi+qLRWPw0/wCacVSzRNWWOU8U3p0J64qqazrRaVAFA+GnyxVM&#10;JdYnNnUhfsDoP+FxVCaJq1yxbfsNgBiqjql9dm52ZgKCpAxVF313fC2PxOQAK1HXFXaVf3QtnLM3&#10;Q0r4UxVEWWpT/UWdtwD4YqncGrs8kRZftJ28cVRGn6mjJ8KmgYjFUXHewt6asCNz2xV3O2lNG4Me&#10;Z6jFVj6dBJ0qNj9k4qqaTZrbMOFacT1xVMHxVTYYqpNiq04qsOKrDireKuxV2Kv/0yaU4qhpGJ3x&#10;VR5VxVaDWtcVaO/XFXKK4qiI8VV1I74q6uKuJ8cVWMQOu2Kqbnv+GKodjXtiqx96Yq10xVbSvXFX&#10;EYq1Sv0Yq5geuKrTuMVa3xVsfLFWt++KrScVa698VbrirVabUxV3auKuXriq4A/TirZOKurvTtir&#10;TeOKrK9sVXj+UYqrJSmKqiHviqsm+Kqy0piq+tfbFV2KuoabYqnOjSCJWJ3qRiqfnhMtYxQnFVL1&#10;JIzQfjiq0Xqn7QoSMVXTywSyRg0GKoS4tbdrsdKYqhb2wtxdKR0xVZrWmQngVO464q1e6RCbVWqc&#10;Vah0hHtSSegOKoTStIVg4qaA4qoxaRxuyoNK4qun0pobkEN179sVVBaSwz8GPwNTpiqK1DSS0QlT&#10;bjiqjeaZLLbh+2KofR9Kd1Kk0xVA3Oj+jdUJ3JxVT1fR+Khwe/XFUBfaXygD13GKoWG29NA4O4xV&#10;mGk6gZUQkbgUr8sVT5ZpT0/DFVKSKZiRvQjFVCa0mYwvTvTFVdbGQX4qaVFcVas9KP12RCcVV7TS&#10;4kv2DE9MVVfqECakCdxiq+UWw1JSaU+eKt3l9bC9TiRQeGKrdU1S3a7jUV7HbFVut6ujPEgUnFVL&#10;W9aYxxqF3xV2oavMtnRRTYDFUNoesXCQluIoW/zbFUGurytfhiAaMajFUx1zXH9FaKNziqto2sPH&#10;agU71xVA6brbG5Z+PTFWtb1p5ZQhWg2/XiqPvtbdbOnEbgCmKqWk6xMtseKACpxVD6LqUzzycBuP&#10;x3xVZJf3cmoVHX5Yq1qct5JOqkNvTb6cVROvW9y0CA160+4YqubS7g2ANdmUUqcVVNH0UraMxbff&#10;FVPQtHBlkYnxxVr9Ew/pDi1ak0riqtr2kwr6aoT71PbFUdJpdullv0CDFUF5f0+1o7EDqKYqofVL&#10;Q6gD8JHLriqI8wWtrxSgFa1xVFBLVbD9nZcVQvl9rSPnXh8tsVUFuLUakGBWgJ2xVEeYb624pQjv&#10;iqKGo2y2IBIHwdKYqhtAv7UB2BFa+GKoaTULWS/BrvzxVF+YNRgEaDrviqrFqUEen9f2MVQmg6pb&#10;1dugOw2xVQOqW/18H/LxVX8wanb0Tr1r9GKq95q0BsKUP2BTtiqlo+pQC0Ip8O/6sVUNE1iOshod&#10;/wCOKqFlrMa6gxINN9hirV5rKjUFYCgNMVdrerATRso8P14q3rWsco0bjSmKr9Q1cyWS0WpHE1xV&#10;1jrj/UiAtdj/AM3fDiq3y/rDgSDj3BpiqGGsn9Ic+HRziqK1vW2IX4QeuKo6x17lZj4P2TvXFUHo&#10;usxfWSCCKqf+auWKq2u6nbmRTX9nauKphJPZGx/Z2StB7YqhdA+pys9eNdumKpSotkvHVgKeoevS&#10;leWKsg1b6mLWoCitBiqzQY7T0Wpx6164ql6Jai+qeP28VRevLalECBa8qDwxVIb3VU06F4oCPVlI&#10;UEeGKpNbaPIsiySAhKg18cVZBqVxBDZ8IhWQjp4YqkY/0Z0ml+z1Ne5xVU1ASatvCDxXv7Yqmegz&#10;Q2KGOTt3PfFUr1mSSaasAIQ+GKp7omnRXMPO4oXApQ9v8rFUs1LUTp8xjtj3pUYqjBp/1yxe8nNe&#10;Kkgd64qlmjaitvGlqd1ZqsB3oeeKsg1bW4GiWMA1PiKYqjYdRtYLIchQhe48cVQmgz2bO8rEU6Db&#10;FVkc1lc6gWPHgDXp4fZxVV1y7s5pUhQrQDw74qjL+4s4bNYwVFQB4Yqu0WGyjtjKwWhqa4qgdNsL&#10;W6vDI1CBv18cVXa5p0DTrGnsKfPFUTqWj28NoFUkdBiqzRdAjWD1VY8mJO++KpXb6DJcXpZGGxLb&#10;/wDC4qqa5pkwdY0oTTqDiqLktLqysjQMKL298VQehNeRlpTWnTcYqpT6ldPf0ffenTwxVMtY11lh&#10;EbKKsa7e2Kq+iavDHbBpARWpxVQ0q/trm8ZyRShO48cVV9dhtbiVYwAWoKAbbnFUTf6REtnxQlTQ&#10;AHFUv0PQpIkZ1NeR/ViqXTrdJe1FeIbw8Ps4qmGra/NEio4BrvtiqNjubeXTyW+F+JOKvNZkSG/X&#10;eiFhWngcVZnaw2aXSE8aAjqe2Kp3rmoWqW/HkCCcVU9EubRLcnku5qduuKpdbTWk96CSgHImh74q&#10;jdeltpAqLwA+jFUTp9raJaA/AaA71xVJtL0y3nu2JA25HY+OKquuaNb8lQVB7Yqjj5egjs+SsQQn&#10;6xiqB0Xy8jsz8z4dOmKqNzoLyXwjDBgCPwxVH6zpMscAjVh8R6VxVXstEls7LkxBJFfvxVCaLo11&#10;JLJMze1a4qqLpt3e3lQ/wL7+GKqur6fdTyLEj7A069cVRWoWl1aWnCNviIoKHFVmiW99BEZZK1bx&#10;32xVCW82oXd6WCkop6geH2cVRF81/e3CW6D4V3O23+Viq/U4Lq4ZLFHoNq7/APNOKu1bTHEKwK/W&#10;n3Yq640NbSz4hySRQ/TiqzR/L6xQl1c8m9vDFUrt9G9a8LFuhJH0Yqs8waXOvFQwINdhiqpaWFzB&#10;aBwDstaqev8ALiqTaTNd/WS9XHEdfDFVXXNbuOSqd/niqPj12WGz3QbL2xVLtD1xTMzshNMVVtV1&#10;m3uJwtTUAClMVTOa+tfqVDTptUYql2hWdrKXkITwABpiqEvtKguLwKnStAQcVRus6LFHb/CzHcDt&#10;iqA0/QWEBcNsampxVLbPRpp7o8CKbnFVusWV0sojH4HFUxF5dafaFWBAC0ocVd5e1dgzSMAa7Yqq&#10;3msR3d0AagkhfYYqn+pG0ltCvwszCgHfFUDoWgQujyL8JJp92KpXfaPPJegIQaEDFUVq8N1ZwKoB&#10;G9NtxTFV+j393bQFz3JO4xVLrXW55b3lxB3riqP1fzAKKrp37d8VRthrccFqPgbcHviqWabrEcl1&#10;z4kgGu3bFVXW9cieRUCsQNsVUNa1geiiBCAFO5NcVYhqHoLak1o7dsVQVhp/qfvFPTFVvKQSlm+z&#10;XfFVUXEcsgBFFp3xVUQH1ysX2aHFUVdyKtuohpyXqRiqFgnE/wAM4+WKso0K3gsJvVP2ytQD2r/z&#10;biqvpzT3ssoFakkjfFVKz0lor8LM1KncD3xVMtesLe1VZwBXoa/8SxVTtNbWa39KIcj06f8AA4qx&#10;+OOZrr46qOW9dtv2sVTrV7W3srYSE832374qhNN56nEQ+0S12xVJygubkRmvpoKD78VX2dtbreUa&#10;mx8cVRuqG2jlVhxAp2xVMtR1G2a0AU12B2GKrdG1eJYSgUnfqcVQum6q0V2aKCN6VxVW1XVpTcqw&#10;CjYe/fFUfqOsXD2e5A2BFBucVUdEuLx424lx0riqDuYr03hLB6179MVTbU9Eup7apAQbbE/804q1&#10;oOhSGNqsAQcVUpdASO9q71+IV2piqO1nRrVIOSpXpQE0riq7SfqdvbkUQEV9z/zViqV2OrwwXDcQ&#10;WO/TbFUJJq80t6fTWgPalTirTWd1dXi8iQD3OKoubSY1u1MrFjsfAYqi9amtbdkVOPTen/NWKq1z&#10;rETWJ4qT8IG+3+r8OKoTSNbl4FQqjfFUvk1Gc3vJGNSf2ffFVXW/rkyqSHIr1/5uxVU03T7ma3r0&#10;oSKVxVDadokv1wh2A+IjY4qmesaCqBCXJG/Qf8bYqmun6BDJaj1C1SN6GmKoPQ9KtluaMu2/f/jb&#10;FUXrdpapIhCxj50/4liqYNNZpZEDjTh4Yqg9AvbYFiGHTqB0xVS1jU7cXIIY0oB49cVRmo6ra/VK&#10;KxGwG4piq3SbyBrZqPvv7dsVRenz201nInNTXxGKoqG1t5DCyAeBKnFVa0sYVVkp/uwnrviqodNT&#10;kjAkAtSnhiqjLpLq/wADAj1OhxVSe1miNUHjuMVR+i+oAPVrXgOuKpk2KqJxVTOKrDiqwnFVuKux&#10;VwxVvFX/1CKTriqHk36b4qpAbb4q1XbFXcsVbXfriqor774qqg77Yq3y7Yq2Wriqxm7d8VUmbFVE&#10;mnXFXUxVoDFWgMVaK98Vdiq0nFVvXrirR2xVotTbFXH2xVpwOmKrdh8sVaJp0xVutcVdirZavXpi&#10;re3XFW+vyxVxxVojFWsVbGKqq7D2xVWWvXFVWM9u2Kq6g4qvBxVvFW1NRTFU90W2WSIk7GuKpwEM&#10;G43GKu+towKnviq020UoPHbbtiqEu9NNI3rTFUBqFjPHMpU7HFULqdncI6tv2xVvUre59EPv274q&#10;1FFczWh3PTFVunm6MJjFffFVDTpriKV1Na4qoXUl1HchgDQ4qrX0lynGQg+OKq0l/MWjkZelMVRx&#10;u2nUonh0xVZFqE31domHTFUt0/UpopSiimKofWLmcuGpiq27a5mgq1dhiqXI88kHFvfFUBGZQpXt&#10;iqb+VtQMb/V5dxXb6cVehx3MQSvQgVpTFWn1JPhI8MVQMuq1t603VsVdc6jIbmGQAbimKqAvpxfb&#10;GnIYq0JLl7/cncdsVXPBctqCqwIr1xVqawlF8ofauKq1zpBS9j5N1xVXvNLRbqIk7GmKq+p2cMdz&#10;EaVO2KrtbitohHSmKq+svai14grXbFWtGktRbUqvU4qldgLWS/5HjSpxVHeYFtOKL8A3rtiqIsoL&#10;RbPl8J+E7174qgtEgtGleoUUHTFVupwWpvFHwgbYqmGuC1jt1pxqTT8MVdYPax2RNUqanscVQmg3&#10;FsJHJpiq2G/g/SLFdzU/80Yqpanq8P15KVIFP14qv17W0KoAp61xVu/1l47OnHag2xVTsNRuBZGg&#10;oCDXFVDRLi8YP1B+WKoVHvJNRrRvtGgxVfr8d5yRTyqfHFUZNZ3X1Fixb7HfFUJoWmXUiORSldjX&#10;FUOmk3LX1Sd+Xc4qidd0u4VVPzxVHDSJRY8qj7GKqHl7RW4uxYfPFVC30UnUSOWxJxVE6/ogBjAb&#10;b/PliqKn0ACzryoAg98VUtA0JCjsWJJOKoOHRl/SVAduRxVFa/o6KI6t3NNsVRU2ixJYgkn7IxVD&#10;6BosTo55EUNMVQyaIn6RC8jUN1xVW13RIwVAY74qiLzRYkswSxOw/HFWtI0qD6qTvSrDY4qpaDpd&#10;uzOTX4SO/XFVG306D9IFSNqmuKr9RsoI7xAB0IxVU12xt04FV7/rxVfqllam1Q0Hbv7YqumtLc6c&#10;PhFQBirtGt7WS2IIWu43OKqGhw25mkFBQUp74qpSW1sdRGw48+3TpiqM16ztSicVG5OKoiw022Wy&#10;FR+ya70/4XFUu0jSoXuCOlQTiq3zDo0auAppUYqjG0Gll9vqgxVB6HpEvN2iZainXFUsOnSNeuCR&#10;tJSn04qn2r6K4tfiYeNMVU9D0h/QYBhQt1OKpY2iyC/pUH48VRes6RMioSR12A33OKsWmt0h1VFn&#10;NY49zXviqe6xqAni4Wy1oP8ArnFUps09KBjJ9onoew/axV11DJqgAjH7taUOKpnpl1Bp8RgYVYYq&#10;kl3HNPchk+zXb2xVmGnWtv8AVeT9SPiO1cVY3PqMsU5iiqEJpt3xVP7bQEmg9eWhalRvirH9R1eV&#10;I5LGH9v4dvfFU40nQY4riOGYDmkXJv8AWOKq2o6TbzXyR7gVAO+KozWdKhjgCoT8R6e2KtW+hQ21&#10;kZORDEV+/wCziqnomgxSK0xJ60/42xVRh0VLu9NGOxrX/VxVU17SlDLEjf5nFUTcaI1rZkepSigY&#10;qgdF0KYhpQd+n3YqhV066a+AFSASevhiqtr0d4gVfj398VRyS3tlZ0HKgXv4n7WKoLQtRuEkd2FS&#10;dtxirrrWnlvwjr+0AfkPtYqmer+YEEKoVO57e2KojSdWgS05PUVqemKoTRru2urpmYr0J323OKr9&#10;fgtpnWMBW22A8cVRMui28NpQVFF/XiqXaJ5eHxSK21QBXFUDdaXO+oUT4qHselMVRGvT3lpEqEsN&#10;/oxVHaVq8tpZ8pBWgLGopiqzQ9RiuLhmkFAPH3xVfrKWl1MIgq7U9t8VX6nY21va8UY7gA79sVYB&#10;NBB+kUijNU5CpOKspstNjnuhIHHHcjFVTXtIJCVagG4xVG2eg+lZgu+/Gu/bFUq0nRHnuiFfZR1P&#10;zxVfrujOJVUOK02xVF/oa4htGIK7J16dsVQuhaJcks4I7Driq2+srx7tUFQtQKA4qmOrC/jt+I5f&#10;F267Yqt0Zr+3hLkHfetAcVUtKubue7aUgmnt3riqrqF/d3N2sS79B06/tNiqO1jU7mKBYEBq23Tf&#10;FXJeXljZfZPIjuO5+H9nFXaTNexxNOy0Lb1pirWktf3M5uZFqorT/NsVUr/UL6a5ESqSo23G3+ti&#10;qYX2uSWlvw9OpNFFMVdaajJZ2rSmOjEVpQ/8Diqhpd9dujXRTr0xVS06a/u7h7l1oOgoP+asVQs7&#10;ahe3vH4qA9K02H+riq3X5L9eMfxU69f+NsVVmvLy1su/2fxIxVKdG1W4Erv1I23GKrdY8wPJKEZQ&#10;Rtvviqay68kdoQUp8FDv/scVQugatCzuxBUdNvH9rFVHWry0uLjgWWnTfFUdqCWf1Sg4DYbDr/zV&#10;iqC0XS7dlZgO/Y4qlc+kRzXwCnYtTFUbrekMIhSQbnbbFULpmjTLAZiQRuffFUttra6N4WSuxqd8&#10;VV9cub1SqfHt44qvbU7u0s6GvSm48cVWaHqcylpGHLsK4qsl1kTXtZU2DUND4YqnGq6zA0IRtqnu&#10;MVRGjWVlNbs1F7mo2/4jiqWWuixz3X7skb7VOKq2u6XPCq8Gr7A4qitKluLC1qxPSu46YqhNM1pp&#10;bsvKoJFTiqN1zXIXZY6cfHviqPS9tBZgBgWC7AjFUu0W3tZZmYBDQb0p3xVrWdPtZ5+MaqTsO/XF&#10;UdNo1rFaVINQo70xVAaHotuXYgMR8+uKqNzo9u97xoSFIA3xVQ8y2NsjelCKVHY4qwTWYQGVAanF&#10;VQXEthFwJ6jFVD9JAIVKgk98VWM4uUHpilMVR8DC3Hp/tMvX5jFVBWe3b4h8OKp5pFgt7NHK60V2&#10;2xVlFikEF5Ij9x1NO2Koe3v47a+cRitf1j7WKoLXNQnkuVeJaVG1Ov8Aq4qjW0efULYNMaVFaH4j&#10;iqF0RbbT5CshH+y/5pxVC+YNSDzB7cGnSvjiqKs9NN7bia4O9OhOKoSym9RntoPhUCrH5fs4qx21&#10;9We5f06nFV/1OWO5AbYk1xVNNS0lwiyFhiqOttMS4tCWY1UdB7Yqu0CwiZ2jap70riqv9TtYL7gQ&#10;AAa9ev8AwWKo3W47SNkZAlPEU/4liqZG8tfqBCsK8emKqOganbxq61PttXFUFqmsQrd1UNQUqOlc&#10;VTDUNdJtWATela1r0xVLdH12ej0Cjv0riqW6hqdzJdfA53I+ztiqM1aG8mtqsHNe59v2sVdoulXE&#10;kBZiAK0FflirWj6RCJ3ZzXY9dhiqpFcWtresVoSK7L/zViqhLrDzX1LdaV9q4qpXMN3dXY5hgTQb&#10;jbFUXqfl+QcSzDfsBiqbLo1s1kOfxHjv7YqpaFHaW/JGVQPffp/kviqH1C8torvlGRxJBAHb/Y4q&#10;q65rEJhHFWI267YqpaTq/wC4IVOh6Vr1xVL4NTlN8RQVLdAPHFUTrmoTyKgqaA70Hf8A2OKo/R5r&#10;yS2AUO1K4ql2m2dy13wZTSp2bFUbrOkXHNC3FevU/wDNOKplHorvZBWcD4elK/7LFULoWlIWZeZO&#10;3h0p/k4qo6zoq/WAebCoHb/gcVRl/oam0rzYCg7VxVE6HogNr8LkMa9RX/V+HFVum6SfTljWSop3&#10;FMVXQafPHFE6CtCNwaYqjra3neSSoYtz6E+2Kohnu44xTmKOB44q5tVmRqGh+MdRiqsuqirBk8eh&#10;xVG6bdJcKvAHZMVRjYqpNiqw4qpNiqw7YqtOKuAxVsYq3ir/AP/VIpAO+KoViBiqnTviq3tirhvt&#10;iq5SaUpiq6vbFV4bFWwxGKuLDriq1n8cVU3bFVg3xVsjFWwuKtEeGKuOw274qpk4qtO2Kra77Yq1&#10;TFVpNMVbrXpirR3ocVaNO+KtYq0cVXDFWxv1xVdirsVbGx+eKrDiq0+BxVcvSuKqy9MVVQCcVVU2&#10;xVWQ++KqlMVbHhirYxVPdKhkePklaVxVO4nIHGQYqsmtFcih3xVD+lIladMVQ97dSqiU7HpiqG1b&#10;UpPgYilMVUdU1ORo1NNxviq6bVTJaCortiqzTdU5QFCMVWaXq3CZhx2xVSGqJFeUC9TireralH6i&#10;sB4YqqXuqJJACFJIHfFWlvYJbYEj4hiqKtpYVZJoyN+2Kq0M8SzsJBsw2+nFUvSeCC5NaUriq7Xb&#10;yAorDemKqEOpRS23ClRiqT2+orG7px6k4qgmuo45zQbYqhHuBFchxsK4q9L0yD6xCrk7FR+rFUdH&#10;YRvx32rQ4qhY7KERTr1oSRiq65SBLeGYdiO+Kr7m7t4rqOQUo3XFVG/1KGK9jdamtMVUtU1dRdRu&#10;goffFUPqmruJ45FUV2G+KrdS1G4aWKSh60xVvUrm6do5BXqMVRN9b3M0sRevxECtcVVdT0t/VjDm&#10;m4+7FVXWdFIgFWrU/diq/TNDItq8hiqV6Vortdn4gdjiqprujyc0AYdKf83YqjV0KWO0+1+z2+WK&#10;oTRNGmdmIIxVTm0aY3yrX9rriqK1/SJAiAsOuKq8WgtFZVDD7I28MVUvL2h7O3Lvirem6Or3blm6&#10;E4q650mIX6oTUChxVEa5p9qDH/XFVfVltY7ZR8IO3hirS3lrDYEAjp2+eKqOh6pbrE25Ir4Yqgrb&#10;WYP0g0ig9TirWva5EZEUKemKo681sfUyAvxcRXFUFouuUiYqtSD0xVBw66xvx8AryOKonXNadwoK&#10;0oTviqq+uSCz4gDZMVQ+iarOUcAAV8BiqGt9Tum1Cp8STQYqq+YNQueaNv8AdiqNu767NmVFacRs&#10;Riqjo11eLEQK9fDFUHazXn17av2jviqt5iubosnOoFPDFUXeSXn1KnxU4jFVHRDepCxHKrNiqDt5&#10;bw6j+1yqcVRGvyXgKMag7/wxVXv2vRZ0bkaAb4qs0hbxrVh8RrXp0xVR0VLp3kC8ifAeGKqEVtdf&#10;pAgg/aJ3PXFW9Zs7pbmOtRX36Yqq65Z3Cwq1DUmtcVavtOuWs1JBIoDiqrDp872Ff8nx8MVa0LTp&#10;3gZV7McVUdJ0u4W6dB9sA9/fFVO+02dL0V8QeuKo3W9LuREpPbwOKq2madcGzrQ9DvXFUBpEF2ty&#10;QvLYHp/wOKqmv/XEkX7XT8R8WKo9dSuvqQBr9gAintiqE0PVLlZH4gbddsVS2TUJWvnmA39StPli&#10;qfa1qNx9WNOxHbfFVDQtVuFgfau9OntiqBGq3LX1eIqXrSnv8OKprPrTq3rXNOEYrQ7b4qwuVH1E&#10;NPGpLMxJPtX4cVT7SEihgLXBBkXpX/P+bFUskSS7RwO7Ek+A3xVH2N/Da2xthu3T78VScWM8lx6h&#10;rwJ6/wDGuKsvdLWOyoD8VPHflirGra8na49L9knp2A/mxVk0uiwxW5nJBkArX/jVcVSm01SaST6s&#10;gPAnFVLV9OSzvrd36uQ7fRiqO02K8v3kvBurNxG+/FcVU7SwvJ7wkEmm+5/2P2sVVdUtryW5WEVP&#10;QdemKq+sW91HAqAtv13OKrra2vLaz5ksKrWo9/s/DiqG0KO+Z3lPLiDTFVK4urqe+CmuzV3/AMn7&#10;OKphrup3MMSq3fehGKqmn6xLbWlSorQscVQ+j6wWnZ2ToPHxxVrVdaSe5AINRQUxVNtT1u3S34mu&#10;+2Kt6Fd2pt6kqCx798VQVotrdX2/E1qdiP8AVxVU8w2FszIqDeg6HFVd9FhjsfhLCqjFUv0fy+fj&#10;aNqdBviqAvtMuDd8UO3IDY/5tiqN1lLy2gCjkKnbv/wuKqukahdQW1WANdzXFUFpWsyNd+pIoNKk&#10;0xVHaprcNxKITVTsOmKppfQ2rWnBeNSoAocVY1pdrI8ktvbf3oFTU9cVUP0E0kjesz+qCdlFd8VQ&#10;kwnJNsfVqG+zTtiqtZ6K8d3IUjPwxbBuxOKproukamkhnIVgvQAjFVLW7rUPrAXgWIoNhXFVS/1i&#10;5itip2+GlCKYqh9C1meMM5pvt0xVRvdflubsLQV5Ab+2KpzqmsyC24FRuQMVVdG1RorfkyDck/8A&#10;N2Koaw1pZ7z1ShIrtv8A5/s4qidb16NnEXE7UriqOl1uC3s+NCDxpiqzSdUhgt2nYMa1P3YqpaPq&#10;sU88lwwJA6beOKtz6xHd3wAU8U6/Rirer696sq26qdyKjFV+pa79VtVgRNyKbYqqJrDadaciorTY&#10;e5xVboWpmXlcSJQGo/5uxVZNrsV9eLGqEqD1+XxYqq6tr8QZbYIa7VxVbqGvLaWqxIh3oBvirrLW&#10;fq9qWCb0LdcVQGka8JJmkdKU8DiqH1fXY57oRFTTYDFU01DW7WO2KknccfbFUFoV3auGZiNzsCMV&#10;QeoRWdxecTxpyHT/AJtxVGa7p1ubau4r0ocVQGiaMnol1ahLHriqUXOlNLfhVcGrbbYqitd0uaGA&#10;fEpLGv8Azbiqyw0y6S05qOxOx64ql2nNeLcbF9q/RiqprOrXIZYmbp7dcVRa69LBZ0ZVpT9eKobR&#10;NXq5cpX3BxVu+1lLi8+xsDuMVR+qa5bmERsvXFVTTJrNLclivI77jriqB06xtrq52AI9jirtb0iI&#10;yBI2YEDcdcVRZ0Wa0suSmtF6A+2KoPQTcwzFzUUH8cVReray0sqxOoNPDbFWQSanapZcGNDSgqNs&#10;VQehaXa3PKUKCRtseuKpdquiwXF3xjYjen44qq63o3C3IR9qgUpiqF0LQrgRs6kUqd+nbFUtn0+6&#10;e740qOe1G/41xVHazZ3kEAUBgSRQA7f8DiqnpMOoLGZE5n6cVQ1pb3t1dkkP364qhPMMdxA7mvE0&#10;23/4XFWHyCTkHck798VRL3wuWo46YqokxE8QNz3xVFW8X1UMelcVVpIGYCddxiqtpjPqM3pyABFB&#10;JNPD9nFU5Gof3SQ9Y2ptiqbWFhNPfDmaclqa7/5WKqlzYwWl+rP8W4Pt/lYqi/MN3bRQBkK1XsuK&#10;pTp+vyyxmKLanhucVSp7Sf60Hk2Bbevgf8nFU+1C3tIbbnSrgVBP/BYqlulTz3/KCM0TwxVDXjLp&#10;jSwp1YbkYqkdhfrb3HIDqcVRV9qL+qJEA+kYqjHvbi7tqHpTwxVdo0ty6si8j7UxVvTrW5N00dDX&#10;frtiqJuNNuEuwG9u9euKo7WdIkhVGJFScVTEaJJJacuQpx8MVUfL+jrIzBmPbp7Yq1q2jxLc9WJp&#10;iqeXemWq2hJG3GtW/wCacVS7QDZRMwPp+3Q/8LiqlqepWsd1VSAdqUAxVdrWsxtaEIpPStdsVS6x&#10;1mV7dgigeFPbFVHQ7K6vGkLEg9q1xVE6Roq/W29cgjfYeNcVREEtnaXpVQoH+SMVUNU1pFugYxU7&#10;ddu+KqWtazcTqvEgb9BiqIsxd3NrUc2FPHFULomjTvIwkopp3Nf+I4qr6jonpXALv1A6DriqY3+g&#10;wm3q5ZtgaVAH/A4qv0KytUiZWApWvxHFUJL9WgvPh4KoYGoHb7X7OKpnrF/bpbfu37jpirtG1eFY&#10;CACd+vQVxVLbXV1F7yQGoY0rtiqt5g1tmKUQAg4qiE1qY2lF404eHbFUr0LULoysVYgAdaDFWtX1&#10;S6M4Yk+HTFUwmv7prQFi1AB1HX/gRiqro+rXSwkMD1r0/sxVV0vVLhXlUUNanpiqMt9XY2y8lFAw&#10;6dcVTKDUV9dqKeRIP34qiI9Qi9JgwYUk8MVVWmtZqcihq29RirjYwSBiFWhr0OKq2n26W4Xh3TFU&#10;W2KqRxVSOKqbYqsOKrffFW8VcMVbxV//1iKX54qhn2Ne2KrCPxxVZQ9MVaIxVcNvliru+KrhXviq&#10;1jTbFWy1agYqs5HFWia4q5QNsVVAAMVaxVa2w98VaJIxVbuT74qsb9eKrDt0xVx8cVW1ptiriBir&#10;R8ehxVaRXFWydsVdTwxVvFV1MVcMVbBrirjsNsVapUVxVbiq5TyoMVVlO2Kqq79MVVUO1NsVVaYq&#10;qA9sVbxVqvEYqynR7tYYFB23riqYkx3S/D1OKoKSKZCAN8VXQzuoo4OKrpbiH0/i7Yqt1E25RKAU&#10;qMVUNSW2aJQAPpxVUEFsbKppWmKofR7W3KtUDFUPZWtutywoNziqy/trdbkFaUNMVXavZW3pqwp2&#10;xVxs7ZrOvtiqHsLCB4WFcVUoLKsbCJqFT3xVMvQWULI2x6YqgtT0gLKsittsTiqte6PFJbci2+Ko&#10;TStNhKkOaU7YqgZ7GCK67AVxVDatawRurr9OKpdfW8I4uu9euKs08v3Lm1VUNQNq4qmitKehOKoe&#10;K0nMsiGvxCu//BYqpfo+aazYGlEbb6MVX3WlF4I5i24p0xVdqGkoiRzE1NRiqpq9hB6SSoPDFV+q&#10;pbm3QqFHTFW7y6t2tUcEVUDFVupanEbeJhUkEVGKr7/VFm9DgCKEYqs1jU5DcRqvTbtiqjrmqXJi&#10;UDoT4YqqWGp3a2lab0PUYqgNI1S4S4ZtjtvXFVTWtXmaVSFAoMVTSXV5vqR2H2f4Yqg9B1eVOfwg&#10;jFVMatNJqA2HU74qv17Vbkso2piqLuNSuhY0/wAnwxVT0a7uvRLbip8MVUdGF5NNI1W79PniqkYL&#10;yXUgG5AA98VVtZ025aaNSffFVXWNIdYk5GlSK0xVES6Gq6fu1PhFaYq3oejwrCzMSanFUJp2jwm9&#10;Ybnr3xVvXtLgWVFC1+nFUyvdMtltDQVoopviqF0HTrZUYso64qhVtLcaiDQfbO+KorXbe1CpUKKn&#10;FUQfqgsP2K8e1O2KqGg3NqqOSVrXtiqHtb21F+SSPtHtiqpr+pW5kUAitKVOKo271O3WyO/VRtiq&#10;louq2ywmpPXwxVA2GrQteljXqScVVNf1W3LoN913qMVRN7rkAsqCp2HUYq3oeswG3NQQQx7YqgLH&#10;WoGvy9D1bf2xVfr+tQvIgWpNKffiqJ1XWofqfGh6Df6OOKrNJ1qGO2pxbviqH0bWY0eQ8T4HFUPF&#10;ri/pAvxJFTTFVTXdZRpUKqegr9+Kr9a1pZIApQjtiq2bXFOnheJrQYq6y1otZMONNmp3xVT0HXCo&#10;cBajFVtnrLLfEldzXbFVurawfrStxAHw4qidX1tjCDShriqJ0rXQLUAqS2+KoDTdeEN0SV23GKor&#10;WNchmdWAp8O2KpmmqWpsabD4MVS/y/dWrTPy4jbw22xVL57u3N7IUpxMn+bYqyDVdQtVtSVpXbFV&#10;HQruzELMxFeXf5Yqlrajax3oNRQNiqTecJnuiPT2DkgL7fzYqmWlSW1jYLG270oQO5xVJ7ctLcM8&#10;n2BWinucVRFreRxRPEB8bVr9OKpba6fILgST1CEg79xXFWT6jPbi2AtwC3UUxVj+mSTXM/pyE8Sa&#10;V8P2cVZNqOnwWUIkQCp69Kn/ACsVQGmTz6m4tySFHTwGKpjqekw6TF9ZQ9qn6MVSOO8fVzLcSglY&#10;koPkMVTTTdUksNPB4Dapp88VVdE1SQI9wVBqaU+WKqVprLXF6XZem+Kt61rQknWMrsKA/TiqN1PX&#10;UjtQhUg1A2xVU0bVY4rbkyn4qtiqC0rVoJbtnapO56eOKq2u6jbSyrGDQ0HXFUwuDaR2fAcAaAdt&#10;8VQ+gadakO5oSTTr2xVBx6RBdX9ewNfuxVE+YNJhMaKrFQN8VWWugtHaBg1fhJ3/AObcVSzR9Jn9&#10;YlNzxpt74qpatbXS3Cx702G2Ko/VZ7uG34fFT6Tiq7QdRnhgLMa1JrXFUHb6wZL4O43BJoMVTLWt&#10;fhcKrqQeuKpjFf231EA02Su46YqgtChtZi7ChoB3xVBX2lRy3o9PYch38MVdrkElgFcHlyOKsdsd&#10;WfTr55m2PHoff7OKp1oevLLc+q6mig9PfFV+teYIbqcegGDbAk7Yqh7+/l+suSePJACRvXj+ziqO&#10;0XVJ4YySAVrUGlOgxVT0/XJJrzmV3BJ2Pv8AFiqO17X4mAikQHv0qcVRdnJpsdn6kiKp48jQAdcV&#10;QejWWnXlz6ysAV6gig3xVGanFb3cotrYpVfbviqOnso7e2EBUNJxoKHFUJpOjpa8priPhXpX/m7F&#10;UGtjBdX372OiBq1P/EfixVE6zb2askMdBXcrX/gfhxVW1G3sbS0ES0+IU6+2KrtPtLO0sTI1OVCe&#10;vfFVuiwWaCSeTjVjsD4VxVRsHspLx5n4kLWn/EcVXS31pe3qqgBVDWlPl/xtiq/W9TsyyQbEk9Kd&#10;ziqMlurK0swagGnh3/4liqH0VrCONp24ivQkdh/rYqoWVxZXV0ZGKkCtKj/gcVWa3LZSzJECtPoG&#10;KojVfqUdtSiAmg7YqpaHp1m8Jei7sfwxVJm0yC6vqJX7fWvhiqvr+kRJEscbECtfHFVLS9EKwEo4&#10;3rTFUmttKna8qlGap2/4b9rFVfXIb2KNVo30d8VX6WbuK25tzGxPtiqW6ZfXBuizdq1JHTFV2uav&#10;I0gQ7998VTAa21vY047BaH6cVQuhavGpdnU7+G/+tiqje6vb3l0B2rTcYqj9UurMQBBxFdugxVdo&#10;1hZNCZGA3qQcVQNjpUNzdsSSR12OKta5pcfqqqsabbfM4qip9AMFmSrbkUAxVAaNpN0vN0BPbbFU&#10;PLNdRXYoG6io64qn115gdLf03UGu30YqjvLl9AIS0p48j33r/k4qoy6fbajeggCnInkPAH4cVXeY&#10;dJ9KHhG/XoDiqF0qwure35cduu2KpXbXV693Xk4AJO/TbFUXrGvTsBExBpvvtiqYWOstDZ1oDtX7&#10;8VSzSdXrc8im4qaV/wBjiqL8weYI3CR8CPpxVUTzDDBZ8FjYfD4+P7WKoTQtZjRnfiSfn44qxzzJ&#10;qrXUhKigJ6f8bYqx2+uA7IoFKfjiquzW8cVB9s4qsFvGU9RT8VRiqMtlWYlJDQnxxVDSzzRt9XhN&#10;VPhiqPMwt4EEXX9v3/mxVNNJjjjYSnepBxVOZNWcX/CMce1cVQOurdTSrIeXz6DFUfHpYu7Wsrbl&#10;aUGKpfpdxb6fMUoKnY+O3w4qs8wXTzOrRCi07dcVTLR9Oa+g/wBINKdfH/PjiqXi4XT7k29uKsTT&#10;bFUHq8Ki4ELmrMKn6cVSuWxigmBrUYqnN8LVrYFOII36YqidJvYfqpQnehGKu0S/jilcAE4qrQai&#10;g1Euq71PemKqmoaqWulqoA23OKq+ta3IyKoVag4qqxaxO1lQEA06EdjiqD0W/ujI3EtWnUCmKrNX&#10;N5JNUiQn3H/G2Kpm2l3MlrzYE/D1r4j4l+LFUJoOlSl3jeg2riq3U9EpcVZ9wOwpiqZ6ho9utqHN&#10;T06nrXFVmmT2lrasBxXc9NziqC0zWxGziNQT0qT/AMa4qhLKW6vrp+IP0bD/ACsVVbPSHa+IkYDf&#10;oN8VRF5o0MV0tanoak4qmGtT2kMKgFQAe2KqdnrUK2wEas3gegxVLNK1x/VJRVXY9anFVHV9RuJJ&#10;lLdh22xVE3f165tqESMKDc4q7QdPupQ1FFe1euKrLrRJ0uviKgVG1ak/hiqdaloR9An1BSgJ2rti&#10;reg6VCYWDEsa9tsVQsdhbxahxINOdK1rviqN163tUVTxWtab4qjrB7U2YUcK8adsVS3R9St4p92F&#10;CD0G/wDq4qravqERmUKxHt44qmp1GBrMrUglK/RTliqH0PUIGDKWNfliqLsL22e6kUsCKHY74qqI&#10;lm0MigISG26YqqpYQrOpXbkB33xVEHSohzC8gC9RvX/ZYqhpdJbojAn1B1/4jiqz6lcIx4jYV3U/&#10;8LiqYaMJBQSV+weuKpg4xVSbFVI4qptiqwnFVtcVaxVcMVdXFX//1yKQVxVDye+KqXzxVaN+uKuI&#10;xVobDY74q374q0GI2xVonwxVquKt7Yq3TFW1FDtiq4Upv1xV2KrSaYqsJPbviq1jiqn064qtOKtd&#10;cVdWvfFWjTFWt8VcTiricVd74q4mmKrqH6MVbHtirdcVb26YqtJxVb+GKtrtt44qrrtiqqvtiqoo&#10;8cVVUAxVUG1ab4q2Om344q3irLNLtI2tUPc4qiXtnhFUOKqYvtwHHfFVUTQybHbFVCbTVkR+J98V&#10;QN7pjvCrKaAUxVDX2mStAGriq9NNlNnX2xVR0jTp+LBeld8VUYdNmN1VT+OKrdU06dZl8cVVNR0u&#10;drcMTviqy00yZrU96DFVDTLOerqDirraK4hldDUg4qjbOWSQGCTYjfFXX1vctByQ/ZxVRjN3cWxA&#10;qSBiqXWEFw0hU1xVT1bTJ0kDGu/virV3pUrQcq9sVSxrF3hNDUrirKPJdx6cTRSbkdMVZQ95Gi1p&#10;iqidSUXKvTqtMVQkOpSlZo0UUqcVU5tRuJLLpsPAYqoXL3V3ZVXltT8MVdJa3N1ZBzXYfqxVdFpE&#10;09lyLAUH6sVVoNEeew5FhUfwxVWbR1axVyxNMVR7WEMIgrQ1p1xVfqD2yXsY2oKVxVS17ULSigEb&#10;HwxVExX9qloBUbKe2KpfodzaGZ+RFKdxirtZurSS5VV4gUG9MVTS/msltSPh6Ae+KqOhNZiJmBX7&#10;sVQlrNaNfkhloCdsVdr13bPKgBFPYYqi9V1O2S0CjvQdOmKrdL1eBLQipJAJ6e2KoXQ9ZjLyFQf9&#10;vFVsesI+pcgp6nf5Yqp6tq7veIgUHpirtd1W4ZEFOp8MVb1C5ufqHUnYDFVuiSXb25PxdScVQWlR&#10;Xj3J+0TQ/rxVbrNteGdQa9BiqPvrK5NqTQ9BTfFULoem3JRu+/j44qh1065N/wAT3bepxVFa3pNw&#10;I1JPU7mta4qiU0eU2Faj7OKrNA0V2V6sOvbFVCy0YnUN2/aJxVV13Qx6qHl1xVGXuhItkX5E0XfF&#10;Vuh6Gv1ZiW3JNPfbFULpeir9dIDHviq/XdGUzqATQr1xVF6josC2fKprtiq7Q9FgNsXqdye+KoPT&#10;9DgN5sT+1iq/W9HgW4QEnoD+OKozVdGt/qtRWm344q1o+kW4tCTU/a74qoaJpVvIZC1dvfFVH9GW&#10;36QI3+1iqprem2yypQHpXriqJ1XTrU2ykr4YqsXTrR7GoWm1evhirWk2FrJbN1rviqF0Kxt/WkWm&#10;3h8jirjY2q39OIAr1xVfrdlB6iMAOmKozUrO0e3FAtdq4qqaRp9stuSQKmv44ql2m6dbvd7jxxVX&#10;17R7dipUEUHbFVe30aJrLZiar4YqgdE0OMzsAxpQbYqgbnSEXUJI1PwAjf7sVZBquiRNbE8j74qo&#10;aDo0TQt8Vfip+rFUpu9EijuWap2PT/jbFUDqOopc3oEHSOKgp2Y4qoaRbySzFrokKfHFVe4mjW4Z&#10;oxsFooHj/NiqF020MNyZrr7JNaH/AIXFU1124SeOlvSoHUYqlvl+3aWTjPslfDFU71yC308B4AOV&#10;OmKoXRBJq7FJTsO//NOKorVSmiNSLwqKbYq1DcS63C0jfZA+KvQYqlGn/wChW/CU8fXbiP8AVJ+1&#10;/wAJirJdTu7JLZUXiBsNhiqKtZ7SGwBPHZK/fiqH0CO0l5OeNTiqGENrc6iQOLAN91MVV9ftbeqR&#10;qo8aDFUdJp9tDZCgpRKVB64ql+g6JC7PIPGgxVB32iie/AVurAb+2KojW9HaOFV5jfFXadpM0Vr6&#10;gO1K/PFUFotpdC4ZqE0HbFV2uS3gmCfEQAPfFUfcapcW9oVO4C0GKqGhatKoaQqDU022xVSbW1mv&#10;hyWvxeP8uKpjrWuQtGqUIqa074qradc2f1UM/HlQncePxftYqgdHs7Oa5aSgO3j4/wCrirWvaXbm&#10;UKla7d/HFUXqWlBbM+m1KgCmKpdoelzCNnpVQ39MVS8teLf8hyA5fPFURq+pG4ljS62UCu3jirC9&#10;XmD3DOpqxJxVlfkl7aSN1m48z2Phiq/Urmxtbn1RxIU9AfDFUqN617cGVhxUmpJ/4X4cVZ3aT21r&#10;p3xFeRUncdziqG8uWVrIZJPhau2KoTVtLhuLxY0rQsF64qjta0VIrSkbca0FD7Yqh9E0Njb+orAE&#10;k7n2xVK7TSbia/LVDFSSaHFV2qwXgu0jqwApsD/zTiqrq0mox+knNxU7GpxVFaveajFbKCWr7Yq0&#10;bu6isvVZAz8a1Zd9/wDKxVQjuFmtfrM8XJ+u9abf6mKqtveJqNsfXQhVG3Hb7P8ArYqusLy2uIjb&#10;pyQjap3/AOGxVdp7afaF7eSQmZjQfy/5OKo3TNJjtpHkuHC1+z8Q/wBliqxdIjvL7mQxWteXy/5u&#10;xV3mDTeJSFGO/wAq7/DiqKl0tbaw4K1PhHXxOKoXRNFARpORHInanhiqXppHr31Q3ckfR9nFV2v6&#10;XKFVQy0OKrrPTZ4bWpPw8SdjSuKpJptvdC6L/FUAkEYqu12+uw6qOWw7+P8AssVR9trE9vae4Wpq&#10;PbFUDoeryNO0pUEgH6cVVtb15ZpFUKfhFD8ziqY/pmGKzK/ECEp7YqgdEvrZnZ2YVO1SMVUNQubW&#10;7vATx4hhXam2KozXI7YwKqhaE9PEUxVT0/R7f6qH40rUmn/NWKpPY6PFc3RK15da9sVb1vSgkgRX&#10;qfliqvNo81taUVgDSnXxxVB6NpV18UibCtDQ4qozC6+uBBy2PSnhiqZ6lq93FEqGvXuKdMVRWjay&#10;8UBZlBrXv1xVQsNSgubvlLsK1O2xxVF66ttcMohpUCuKq8OhrDZiVGqStSD74qkempcQzs244jqM&#10;VV9U8xTCRYzRgPHFU5j15ILSkikHj23xVQ0DVbV5WlfYdBUYqv1i7s7uYKChp0JAxVH30dlHZcBw&#10;qQOn/EvhxVL9C0u1YtIUXfvXFUNqlhaPd8QKgUHXFUfrGl2S21AoB6DfFUDp2k2tvatI9KmpG+Ks&#10;b1AwQkM1CKdt8VYvLLFLdcx9nFXMiO3NunbFV1tHT4z9kHFVe/lVqNEaGmKqVmxjPqyHrtiqNiQw&#10;ScnFUOKst0jT44ZEWXo/xU9j9nFV+oXNvZ3odeJoamuKrta1VbiGsa7jocVQOjST3amEV+jFVtxo&#10;T211zkIAJ5ADFU9uhZxWvw05EdvtYqkOnahNcz+hHsCcVV9Ss106ZZtmkb/NcVY1rkksmoFjXtvi&#10;rrrTpyokO3zOKpla6S01pyLbjtiqO0LS0aN9yKHFVbSdIT62wZj1OKomHTYU1Pj+ydsVROo6fbx3&#10;K0oenffFUdrVtZpCvwoDtuaYqrafLaC0AqnKnzxVB6LqUCXLHmKUPQHFWte1mD1BStabmmKopdcL&#10;2o4IW+HuRuf9X/LxVJtJ1uT1WKoooN+pNMVQ2s6jczXAoa/IYqitRgup7bkeRqBSp/5qxVfpOjlr&#10;VjI1Kb7demKqmi2NtamT1aV8WpiqjaatDDO5hHI7+wGKoaHU7m4vD6QpUnoKnFXahZ3U1wvOu9N2&#10;OKo6/wDLx9AMzgAEdBXFUXo2kW31chqsKnqadsVQmmQ2cVxvxHtWuKqutXdssqiOnTeg8MVRkusw&#10;iz4CteFPw+BsVS/SNfKMyhRuO5xVCatr0v1jkqqDQb4qjbzWriS1O4oVHalRiqjoV3cOjkc6mn2c&#10;VQkiXJvSxDBqj7QP+riqZ6tpVyYgSo+11r/xriqJ0vR55Lb7Sjrua/0xVBaTojC5Cs/cjbFUx1fy&#10;+EKHmSN+3/G2KpjbaGJLQDmR8O1BXFUJo2iqshAkrt/LiqItNKMeoMVcbdqUxVadJnLTqhDfFXrT&#10;FVdbe6M8IINOO9Om2KoiKS8gDMeVOfjXFUQdUmY1oDR+4xVUh1UNUFf5uhxVHaddxzlBGCPgPXFU&#10;a4xVRbFVJsVUziqmcVaOKtYq4YquxV//0CSY71GKoZzviqieuKtHrU4q1QA4q0pp0xVxO1MVWjFW&#10;moNzirtzQ9sVXkd8VcAPpxVtRTFW+uKuI74qtbFVhIxVadq4qps1R88VW/jirQpirQrTFWz098Va&#10;64q2TirRJxVw33xV3XpiraiuKrqHqBirdB174q1XFWqUxVpjviq8bb4qqLiqsmKqiCpqMVVV3xVe&#10;NsVbBxVcoqd+5xVldtayrGjKNqVGKotbh49nFcVbMcU1TtWuKqL2IWvE4qsZJo1IFdxiqCur24S2&#10;pQkL7YqozanIbQArt8sVdbaw7WhXj0HbFVuk6w6hgFG2KoaHV5Fu6074q7WNVdpFYjFVW51d3tt1&#10;6DbFVLT9XdoSqjFVDTtWaG4ZSOuKqo1X07urKd8VV0v4nnK9GI2riqL+ssqMnVT0xVDafqoQPEy7&#10;4qlyaqIbmoXqf14qs1rU2cBgtMVUotUlmg4U67Yqk9vNLyaMg98VTbys7fWzC+3LFWcLZrIhqexx&#10;VbFYxKYnehPQg4qqQrapNMhC0C1GKqEN3ALKRNqivT/hcVQ9pqkP1Jo6EnfttiqzT9XQ2jxU8d8V&#10;UrLVXa2eMAU3xVbZ6hcPaui7Lv2xVdA929ketN8VRH1S4mEHOvbr44qrzaQz36K57dsVUdc0JVK0&#10;c4qjW0JVs6MxqF64qg9A0McpG5E9sVUtS0Pnd8efhiqO1XQyltXkK9MVa0nQf9Gry7k4qhdI0Lnd&#10;sWboCfvxVdqekA3ix8ia0xVGa1pESQrVj1A6Yqr2ujwx2NdyQtcVUtA0m34uxHffFVmnWVsLxyyj&#10;apFfnirrsWw1BVHHan/NWKrteu7WNowCB16f824q7VdVt1tAB7V2xVrSdZgFvSh77+2KpfpOtRC6&#10;YhSeoxVbretxNMoINKfxxVML7XF+ptVNyoGKoLRNdKow4Db/ADXFUI2tMb/Zd+WKojXtad4lXj3x&#10;VVXWZWsCFFKpiqG0HVpwjFaVr0piqHtdRuGvWINPiPbFVXXL+59RDvUDrTFUTfX121kQ3QqN6dcV&#10;W6FeXQhPEnqdziqC066vFuyd674q3rs92ZkJ5dsVRepNePajmXI2xVU0U3i2lByJqenTFUDpgvjd&#10;N9qu59sVb1kXhuF5cqUFcVR2rC7+qipelRtirWkw3htCfipRthiqhotndlpOPKv8MVUBbXn6QpvX&#10;keuKq+u2l3zQvy6dz4YqralZXTWgJBptTfb/ACcVUrWyuTaEbmgO4OKrNDs7kq/Gux8cVUdOs7lb&#10;t4xtWvfvXFXXllOl4tQeoxVV13TLn4X3+/FVa60q5ks+SdOIPXFWtEsLgxsorQHp0xVB2tndJfBd&#10;92pscVR2uWt2nAjlT2xVU097z6txHMgA4qg9JvLyK4I3JxVCXUt4t0/InrU++Kp9qbXr2ppzOw8c&#10;VQmgSXpVxV+vTFUNqfrQ208k1QxJIriqB8p6eqlprrq3xD6MVVtVuRLcKsHwx13OKqEFBeCeYUjG&#10;wHsP2sVVNfnF0R9XXYbGnfFUT5btFkbjc7eAxVU19o7N62pHv3piqtolo+qLW4JoOtepxV2p3S6M&#10;/CCnIdKYqibHTTrUfrTmin7yf2sVS7XJV0iJrSI0Z9iB4YqqW9j9elto3OyIGxVFa3pCq6RIT/t4&#10;qr6nohjtvSDjemKqen6FJHbFiwpucVQej6LcPOzhgdu/viqlqljctdqgNNwOveuKo3V4LqK2pQip&#10;6A4q7RHu4oCxr1r9GKoLTrydr7kamhJNR0xVEa/rcpdUNKAV3GKoptdZbIoFHQD5VxV3l3VYx6jM&#10;p3PjirVxq8E97wIIHMD8cVTPWL+2EFAV+Ijr/wAF+1iq7R4bZ7bkePxV32xVLLDTIJ73kBsoJ2/4&#10;HFWtf0qAuqoSNv14qry6Dxsvhb9gdcVSvRdGuVZitD2qOmKoW+t7pLwIOXUVocVTLWNQu4oApr17&#10;jFVuh648cJEgDb198VXaXrEMl0SwIIr77Yq1rP1fUblUj7AE9sVYdLZQSamyMSE7UxVHS6cdOQXk&#10;D0NeNMVS+C2OoXiox2Zhyb2P2sVT6XTlm1A28R/dqFApirI9Z0VorX4WqagUpiqnpGjXMVsHXoSW&#10;98VSu0truW+LHkaEkGuKojzBe3kdEJIHuK4qil1S4s7Hfc8fCnXFVDy/q78mkdRyOKrf00t1qQJX&#10;ofwH+TiqJ1HV0mvI4iuykV/4liq7XtZiYpCAa7fjiqrquqwR2SxjqSAPHp/Liq39JQRacFJoaD26&#10;4qrWt7aw6cdxUg708fixVvy8bMxu3wks1d8VS2WO2uNSAHH7fbwGKorXrGCi8KqTvsf+BxVMBZmC&#10;yrHIwITahxVAaPaS3btJLIXAoRy3IxVT1uW79X6uX/dj6DiqPmiksrRvScqfc13OKoDRYJpnaUyH&#10;alKj/gsVUtVa5lufRLLtQCvzxVMLqS8tLbhIqFaUqp/2OKoLQ47qItIYS3b4SPbFUDq13Ld3HARP&#10;yGwHGuKoq9voUtTE44nYbin/ABLFUHoKWkhb7O3gaYqhtUsLe4ugIuhIGx98VRep6MkVqfiIJpSh&#10;qMVUNC0V2jZlagJ7iuKoFNHle9KqwO+Kqmu6bNGFQCtB1BxVUFldQ2dI1P2fHFUFo1vcJyYh6Hwr&#10;iqhdXFw11xNRvtUYqiNV1idYVR6ECgxVEaXrb29v8SLQ74qhtO1mOS55Mp7muKq2r61FNIsZFR3q&#10;NsVTZFtWsvhC1K70pUYql+laLFJIzglaDFUBrFnJHdhI25GoFO+KpndajdWFv6bA0pTfFV/lzUUZ&#10;WknHGp/z+HFVtytvqF1txIr4Yqjdc0qBIVCEjl4H/hsVWaV5dUQ+oGILHwxVJ49Flmu6BgaNX7sV&#10;RGu6dcRIka03364qqafpN3Fa1NP5ia4ql9lpV3Neh+tN92riqrrdjd1CkGvU/EKb/ZxVuXTbmO3S&#10;MkAuBiqR+YrVI+MIb4hSuKsbuLYCURofnirp41SiKd++Kq8dwIVKHoRiqF4+o1AeuKpnbpGR6cvQ&#10;dDiqN09X5UbeMEUxVOL2adrmMmoXYVptiqI1PRZGVZmYeG2Kp3pNlava1kAYqKHlv0/ycVSmHVI9&#10;MuiqbitKe2Kr9dubi8XnGtKbCn/NWKtaFpzTIfrGxBoQOtDiqH1CaLS7mkIFe1Biq/VIj6S3053H&#10;QYqxO+vRK3PvXFUWdTM1txZeg6++KonT7+c25Rdhv2xVE6JdXPxiMnfwGKq+nrcPetTka1p2xVE/&#10;VbkagKqw+ZxVdqen3JuUNKdOp9/5cVRmr6NcCAMKAV7n/mnFURpehzPbfCyg79an/hcVQ2j6KRc8&#10;WcV3G3TFURreixqyksTtiqYWmmwCz+Mfs9Sf+BxVKdKa0trnkSoBBFOvf+XFXa7qtrHMADWo7Dri&#10;rtS13/ReKLuaCpPhiqFsby8ntT6QantirtE0aecM0h49TXriqL0bS7aGZ2k+IDpy2xVuO+gtr4hA&#10;Op6DFVHW9bBlVkWnzHviq3UdYmuLai0GwGwxVbpNvdXMRBVjvuCaf8SxVR03SZxeksQNyN8VR+s6&#10;CQUYvSvgP+NsVR9poEL2oLFjUdjTFUHo+jwJcUZa1B2riqtrdhaRyKyhBtv06/62KprBJZmyA+H7&#10;FNvbFUDoWoWyu/EkmnhiqG1PV4FvQyqx6E9sVRWua2Wt/gTfkD1xVR0vXpfQ4qFFTiqX2uqXTXnF&#10;NmLnYCtf9k2Ko/W9UuHCgMRQ9cVVdO1W5S2ozmh6E9BiqG0jUrj12Bc03riqKg1e4S+IBqp6Hjiq&#10;Yx6rJ6kysAduuKou11YFohwoxU98VRMGpwuilqgF674qjYLm2nWgINW74q2LOBqEqB16H/mnFV9l&#10;ZxwSRslRVWFD2xVHPiqi2KqbYqpHFVhxVZirWKt4q7FX/9Ekm2xVDsK4qoHxGKtfZxVacVarTFWh&#10;iruuKuxVoDucVXDFWwa+2Kt4q7FWh7Yq0TXriqm3viq07fLFVhHvirRPfFWhvvTFXGgxVrr2xV2K&#10;uA7jFW22FRirXTFVw3FcVd2xVsYq3TbFWt64q4jFWvp3xVybfLFVZd8VVk264qvX2xVVXFVQe+Ku&#10;JxVUjHI++Ksxtb6iojjYDriqOJilWnc4qgbizYfZOwOKqDmaKvfbFVSO+oBzHXFXPeQei3Lriqm0&#10;ls1pWgriqyxa1NqagV7Yqh9HFt6j86DFVIfVlvN6UxVfrRtjxKge2Kq8q2pst+NaDFUNo5tURq8S&#10;foxVBxi3+t70pXFVS+S29dWWh6VxVdeWtuHR02JxVEQD0G4nde+KrCtst1TYBuxxVC6lbW8c6ybU&#10;OKq2ow2foBqLWlcVQenT2yKVNMVSq6uYYLr4aUxVwvkivEkQU6YqzWGWZ+hNDiqjJbTtQ7/C29cV&#10;RCaZI9y9aAla4qh9O0gSiVHahBPTvirtH0iNxIhY0FcVV9F0yAtIhGw/65xVW0q1twsylQdzSuKr&#10;9Me3jglJ47VxVqC+hXT2JPxEnFWpdTB+riMVxVDzapNJqHJFoAMVQWuajdNKoFcVR93f3X1UrvTi&#10;B0xVB6JqV3GrNT26dcVUJdVunvQD15dhiqO1rVroRKvv4YqrWGp3UdqK9aVO2KoTQ765eZ2AqaeG&#10;KrLi4updRANRv2/4jiqrr894yInxbHwxVXP10WJ+19nFXaFa3TQFjU7mtcVUNG0yae4kc9RX9eKu&#10;bSHk1GjN+3+rFVbWNGrPGrHamKorWdIhjtlJJ64q3pOkwGzrvU16eGKoDRNJh+suK9jtX3xVvWtL&#10;tUlApWg8cVTK90y2NkdtgoxVDaBp9twfbuPbFUI9rbi/AoPt0xVH+YLe3WJDxUEn8MVVIEtVsNuN&#10;eJxVB+XJYFLlitdtsVUoJrQahuV48jiqp5hvLVnQVA6dsVRt1f231Glf2RiqloGoW6wMK9T/AAxV&#10;BabqEC37NvtX9eKrvMGp27SqwNfh/jiqL1TVYDZfDWm3UYq3o2swLbUIPftiqF0jV4frZYg1II2G&#10;Ku1fWYTdKtCdlFBiqK1zWYWt1oD9odvbFXabrES2R4qTRWP68VQug6yqep8JJND9GKoePWU/SHMr&#10;vyJ64qra9rMbFCFNKbdsVV9R1tWsxVdhxriqyw1hWsiOO55beGKqOh61x5qEqdqmuKqFrq6rqB+D&#10;ck4q3rOtBbhWK7bVAxVW1zVy1uvw9D418cVX2+uc7DiF3K039sVU/L+sqC6MDsetcVUl1lIr/kyE&#10;fGe/TFUfrmsRtEhCkCv09MVV9I1m3+rUatdxSmKoPTNUtxd1c0pXFUDqerwG8kbxO23bFU+udYia&#10;zJp+wN6Yql+ha3br6gIPypiqUeZ9VWaNYG2aRwf9jiqWXCTNMAm0ew9qDFUZKsZniUf3SbsfE4qs&#10;1iU3QH1cbDw74qm/l22hWKtxu4HffbFUu1i8aCWlsSFr1Hev7OKpxoempfJ6k9fl7/a/axVBahqZ&#10;0u49KCtPEeGKplaaQNTi9eX5jFUIdcOmyG3j+R9sVS/WNPkvpIRQ85W/4X+bFUbpguDeSmGvCMcR&#10;irp7u6lvgr1PEjt4Yqq61qtyqpGe+/TFVSXWpoLGjAfZptiqzQdYkWNn4g79PYYqhhrfqX9WWpLf&#10;diqP17XI2iVKMKn6cVRlhqlulkFYkHidqUqMVQmhXlvNO7Oy1A7/AEYq3rT2s90FAXtt88VRmqWd&#10;otqAoAJ8D12xVR0PRrdrctTqx6Yql8GjxzXvwMdmPXFV+u6P6aqOYNTXFVeLRporXmhrRNhX2xVL&#10;tFs7n1nb4th2qf8AiOKqeq3NytzxbltTFUy1HWZktCpoRsu/XFVug6xJHGzMooT+rFVGPW0e+Dld&#10;uW5+WKplreqW7Rqp7mu/tiqvYLZS2e/E1B374qlui6VBPcuRsPEH3xVB65pbrflbZuoFf81xVhz2&#10;rC9fm9Ah6+O+Kp9o2nT61KFHJ0j3Ph/q/wCtiqBvraWynJ48F7eGKojSJXjuUUg1ZgxxVlOu6jdF&#10;FAqF7VGKoyy1uSK1Add+Nen/AAOKoDQNYQ3Duy9BiqrrOrwz3CoKjouKpjqN/ZraFdgDQbjwxVT0&#10;GKze2LnjVid+9Ps4qgdKs7Wa8dgBvU7fPFV66dBNqnEUoFriqy+0uGbUViFSBTFV3mHSIh6cYNO+&#10;Kqet6MIbZArdSMVW3mhFLBRzAqBscVdpWizfVOQIoampxVLNN064+vV2JFT1xV2u212twqgMOnQ7&#10;dcVR9/NeW9qwPIbU33GKofy9qFzGrNUipPXFUJeaxdS3u1GPIDpXFUw1XX7gwFWA6jqKYq15e11l&#10;RiUU79tsVQL62JbyrrvzxVMdZ15DAFCHc9a4qv0TWIorUk8kqTU1xVAWetB77krsACSR1xVMdb15&#10;ZAiVVx4MMVRsEOmvZ+o0C8gtSUPE1/2OKpRYeXrG+nZllljI3p1xVdrGkJGwgW7b6RiqZW+iy6Zb&#10;chcq/elPHFULo2jXssxuFlhp4GtcVW6lZ3UtwIjJCCNtziqP1HTLxbShMVaAbN/zViqzRNIuBCWL&#10;Rkkn9rbFUJb6N6t7VpIyQdxWuKrtesbQskU0sYb7+uKrLvTdMitameNhSnTp/sVxVLdN0bSOJmNz&#10;t7KR/wASxVAtp+lXN1w+sPT2UEYq7VYLS2AhjmLE/wCT/wAbYqq2NlLaxGeO5HGlab4qtsY2u5TN&#10;6yAg9++KptdXaXKfVVozA+OKoq38uxrbcz8LkVpirH7LTJjcFx0BOKt6w10rhH5VHvX/AIbFUyj1&#10;K5srT4a7LuD4/tYqgtG1WUTNIwBr4jFVuqa889wEotFIxVMLrX2htaBF3UCo7Yqh9A1VYw0jKD2x&#10;VDahrJurqgFAD0xVq71Ce6uFRFoEFajfFWLavDK05kY1FMVSJgyycjtiqmVcbnviq5noKMN8VRtj&#10;b1BB2J3xVWJ+tMtuBR+gOKsmVILOxQJuwILHFVe9v0ubdZoxulO2Kr49Rm1C1MaDx6DvirWh2txc&#10;O0UlfHfb/JxVEaroi28gkYk19ttsVTdb62a14CnKnEgda0xVisGoTSXHoxgqCaGm3/BYqjtR0xLR&#10;FuZjVqV3xVL9VvWvNP5ufh+yuKpNb20MlqW25DFUx0tbc2zB6ch44qmOhT28cTqxH0Yqr6JewLK6&#10;k/hiqIsNRjW/YgEg1xVUudWU6iCoO3XFWtW1ktcJVR9OKojWtdkktwAiruMVW6VrdwtuSKAVO9MV&#10;S6z1O4e8+AkHfoMVV9am1Cfi9JCtdiAdv9liqvYafdzWvJvs0NanFUBpekO13R2UdRtucVReq6JF&#10;HIruzNWngP8AWxVML21tIrQGi1oDiqhbarFDaMsYqaHpiqXafq07KyxdT4CuKtaRZ3d3M1en+Vti&#10;qITQgt+FkffluB4H/KxVMNY0i0Qo7L7VJ8P2sVVri+srez4K42UV4/8ANWKoXStaiRGCKStepoP+&#10;FxVLl1yQXo4qF+Lvv/q4qita1WeVFII2PUD/AILFV+mzXc0FB6jj23GKpda2d0boBlbrty2/4XFU&#10;drWlTsEZlANaVriqYWGiTSWoqUFRQVxVQ0HR6zsHemx6DFXarpMMV0CSxJAND0xVNNU0y0FoZKVp&#10;Qg1O4OKqOgrZhGVgoNe5HTFUKr2sN9WqLRvCn+y/42xVNtdvoBACrCldtsVVNG1K2FueRoAf5euK&#10;obTb+2+tMCRWp671xVFvcW7Xq1dCDTY4qi44bWS5mWin4e22KrYtLh9SNyCKK3fvircWjp8IjZgK&#10;Ft98Vbh0xlWNVYMCT12xVelhNCykD4amtMVV9NjlW4j9TlSjdcVThsVUmxVSbFVJtsVWHFVhxVrF&#10;XDFXYq//0iWeh9sVQz7YqoHxxVaduuKtEg7Yq0R4Yq7bvirY26dMVaNcVaJrvirhiq7b78VaPTFX&#10;FsVarTFWia4qtJ8MVUya4q0a4qtqcVcfwxVrFWxirXXFW+O2KrSabYq2Om2KtigGKt7Yq3SpxVs7&#10;7+GKrV9sVd1xVaTiranFVZKHfFVVPvxVWG3TFVQCvzxVfX2xVsdaYqqwGjjfuMVZwkMJRQvWg3xV&#10;ZLbMp5JU4qoPcSJ9qvyOKrlvlYio7Yq0XhlWnftiqnLpscgYKe2KoRNJJtm38cVWabpTPE2/34qh&#10;dP0h/XYchiqy40hkuhU7k0xVvWNGdVDVGKuh0mRrSpbtiqho+mMzMpI2xVRn0hxdgFtvb54qq6ro&#10;7qVIPX3xVbdaZcCJXU9PfFUTbySxOjyAlTse+Kom/sIrhRKhoR1xVB6jpLtCHB2XFVsekyXFtXlt&#10;TFUu07SG9QoTviqzVdHWKQEnFVSfTkEayg1KkHFWWWd8ohQ+2Kq89+oR2pXviqxtUkS6UoB8SD/r&#10;nFUvhvp0upI071NfHFWtMluRcyICRXsMVRGmW9xJNMu/tiq/S9MnczE9sVRGn6O31aQs22+2Kqq6&#10;Qh0+vI+2Kqz6fBC9sR4UxVuKa3hvpA3EUHhiqD1fUbb60q1HTriqP1PUbYWpqabDtiqjoV9begxJ&#10;HXwxVBQ39s99yJH2j2xVFa/qFsioARXfFUUmpWsdiAaA8elMVQmhalbrzYkceg2xVDDVYH1Pl2Dd&#10;vbFVTX9Yi5KFBxVEXutxxWXED9kDFVPTNaWO0qF8T1xVCaJrDK8jKoO+KqCapM+oVA/aPTFWtVvb&#10;qW6QCpO33Yqqa/Jeeiv2uu2Kt6YLs2vI8uhOKpfpMV4Zyw5dDt/zbirtZiuzMteQ2ocVTS8t7xrQ&#10;05U4jFULoNhdur9diOpxVDtpdw+oCp35V698VRmu6TcCNakfa8fbFURb6LMbKpI2X8MVQmg6MzO/&#10;xeGKrV0T/T+HPeuKq+vaIoKEtU0xVF3OjqLEmu/AHFVLQ9GX02PLof14qhrLRlW/I5bAn/Pjiqrr&#10;ujRiRCWxVGajo0P1PevbFWtC0mF7Q1rWppTviqjo2kQG4cb7A/rGKt6npMH15UFe29ffFURr2lQL&#10;AAK0riqpp2kW62RY1+ye+KqHl/TYSzgjYAUxVDQ6TAdQ6V+I18MVROvaZb8lAXcL0riqI1DTbc2a&#10;qF7LQYq1pOm27WpqN9wd8VQmh6dbiWRSMVWfo63GoUptyxVdr+n24ZSAKnt8sVROo2Fq1nypvxB+&#10;/FVHSLK3a0PJd9x8sVQ2jabbidhx6b9cVWXmnQG/oRuWB64qmWs6VbtAtBTfcYq1oWkQiA9Tua79&#10;MVQEGixG8ChiAWOKofXdGhjvAFrTgDviqdQ6bBJZAmv2MVSnStPt42Yn2/5uxVjqRfX9Radz+6ja&#10;gHsMVTbW5YaJBbbb/ER2GKoXVuEkQitxWlOnfFU18vwwxQH1yOYB6+GKpNeXUxueEPLh2G9OuKsq&#10;sNJge39ab4npUb9MVSS41Z7Wf0IulaGmKpwmgi5iFzKfj6gHFUvi11rZ/qq9CafSf2cVRS+XfWH1&#10;5/tfaAp/ssVSlNX46kxJp6UfFf8AjbFU48talD6Dyt+0xJr/ALLFV2lalBNeFyagVJ+nFXa1fW01&#10;yq8h2H/NWKonV5LT6qFHGhoO2Kt6Lb2rQVou5NPGmKpZp1hbzXxqNyWO3Yfs4qq+YtMgLKqk7b9c&#10;VRf6EjjsgxJ5BBiqXaDorMzsrDsDXFUPeaTM98eDAkMMVV9b0+5igUdK+BxVdpVteQ2oKcuhO3TF&#10;UBpc11HdliTsD8sVV9d1S4dlBANMVTFtaeOzPJRTiBtiqzy9q6BZCyncjfFVOXVYJ74KSR8fQj3x&#10;VNdamtngA5IST3p/xtirWkWdvJbiRgu9e+KpbY6TDPekgUAqfbFV3mDSFQqI2I2rv/w2KqjaFLFZ&#10;1U/sb74qgNF0+7hJaOtT4Yqhed3HcOz15k1FRU/8FirGliuri5dgjHkTvTFXoPl+4/RGnMQNzUnb&#10;c4qlsc6alHKkq7gHifCv7OKpdpMghuS84JcMFoPBTirJtZ1aFyik0X3xVNXSxlsduFQn0jbFUp8v&#10;aPbymRqUANNsVULrRIXvwqE/aAxVX8w6N6cKBWBqe4xV1tocqWIYMB8FfDFUr0TS7pJHYDrtscVd&#10;aW9wNQkIDbbCmKutIrqXUGYh6rUjFXX8ty9+kMhY7gU/4bFV+u3V0pjj3O9RUYqt1fVJ1gRC30U8&#10;PhxVF2WsTxWVG/lPUeOKpfoOrn6wSVFQK9cVV9Q1pZb1Q6HqBQd8VTXW9XgW2oajfwxVQ0DVLQQE&#10;u25O5xVLY76zk1AEkAcq74qmPmG5smjAXgTXwHTFV2jWlmbXmwTck16YqlFnY2c9/uFpUnbFUX5g&#10;0y0VF417nZsVVdO0W2+qVYkclriqUaXokTXnwsR1OKr9e0ajqqt8tsVV7nSriK059uPY79MVQOhR&#10;X0bOQHPTpiqH1S5vTd0YMDt23xVG6jLfJbUPMVI6jFVmiy3vpsyB9zviqAma9e++IPTl03xVMdXf&#10;UPSAk9QeHXFWtNgvntyy86b9/wDmrFUJpul3s87M1PmT/wA04qtvdJke8WN2FAafdiqP1bQRFEKv&#10;v8sVVdL0VEtTIzEihOKqGiaNBJcsZKkAHY4qv1fSLcTBUQnpTfbfFUy1HTrS1sS5BHwgDfriqH0H&#10;SrN7Xk4G9T1xVC6docNzfchyABJ2OKovzFbz2YX6vIaduWKoKSB4rdZyxV6CoP2Tiq2yvCzlnjVw&#10;u+7YqiU1pr+QWzxhAzU2NaYqmdg9hbrJGxUlepIp/wALiqT26WlxeVbhwrXp/wALiqYa7LYiNY04&#10;DFURp8Wn29pzYRioJOKpNpv1I3LTOEIFdhvTFW21G39WZkp9kgADFWFaresZGSm5OKpLLIS4qOmK&#10;rJLgyHfoOmKt26tcSAHpiqNnuEAodmGKplodo8lZCOTMCF/5qxVOdN0t7iOSKRqUPTFUw0PTYWR4&#10;5N6VpU4qitEuYLOSSNiAO1N+mKoO51kWt4XhUneoJ6UP+Tiqvqj3mpw1UMR9rYUGKqfl7T1Yslye&#10;u9B/zdiqzWpYNPm/0cAk+GKrZI5NSgM05IQDv3xVjuqTGeAQxCig1+eKoOwtXdGHYYqmeladJPGw&#10;Ugb4qjtF0t5jIFanHv44qi9G0oG4dSSPf5YqjrDTIhfFd+9a4qrnT4Y9SAA9t+wIxVdrNhaRTqQB&#10;9+Kpjqq2YttvT7V6E4qs0W4skiYEpWvYV7f5OKpfHqcEd0QWqvI1AFa/y4qra7rdu6AJy2PhTFVt&#10;lrn+j0RR9JriqT2upym7IQAUJ3AriqzXDd3MqH4iD0+eKo+80meS0DNQDb7sVRWm6NElkxl+IivX&#10;piq/R7iysVcVHI7EDf8A4bFUHZ66sczrEoNTQEnFUNd6lcyXYKA7kV44qq6xZXckayNUAmm5xVXj&#10;0JzZ/vX/AGegFcVVdA0aAci9T7Yqp3MFrbXvRQAQcVTbV7q1itvgYDp0xVbo+r26wFQDStenXFUr&#10;/TKLeFlB2fuadcVROta47wj4VBBHvtiq/TdblFqAaBakA0xVLNKvbn60QpNTWhH/AAWKr9bS8kmV&#10;mDbjFUwks7m6s6gEjhWtaYqh9A0ud3ZWA6V36Yq3c6Mwu6Ow48hWmKpxrOiF4izPtXoB0xVT0bRP&#10;UhIaTevhXFVKy0RorsgPyIJ6imKqt3o0yXaMrL2qCD44qi/0XKLtqcSfTO1fb7XTFXWsF0JYY/io&#10;wPTFUwb61bsBVuIRq/PFVseqTR+jUAnjU1HTFVeHWVkTdR1PT/hvtYqjbS9S4mjRQahSd8VTBsVU&#10;WxVSbFVNsVWNiqw4qtxV2KuxV//TJZum+KoSQ9sVUWGKrW2xVxxVwAxV1MVdirqVxVramKtE0xV3&#10;TFWlY/QcVaJPXFWuW1MVWljirXfFWtjirR3xVrbFXUFa4q7FXCnTpirVNsVaOKt0xVobYquO/wAs&#10;VcKDrirf6sVbA7H7sVaOKtYqtpXFW1FdhiqshA2xVVT2xVVFaDfFVZdsVXd8VcNjiqvbKWkAHc4q&#10;ywWcsfFhXoOmKq0d0yNxav04qrPLFKQG6++KqYs4pqFTiqGk04qAynv44qplJ0P0Yqgo7m5SN1Fe&#10;+KrNM1GcK6gd++KoW01GdbpqDcn9WKtajqU4uQxFemKqup6jPLEDTbFVllqdwbbioqKUxVC6bqE8&#10;cxHHfFVO8vZ/rIIBxVEald3DRA06DFVqahM9ruOn68VXW+ps8PF13U4qmUafXI/3OxOKoQy3PoNE&#10;QajtiqFstRnRDHT2pTFUCbyeO42BH0Yq7V5biVAxrtiqjaQ3M0O9cVZRoEXqQUk+0ppiqcGziZSD&#10;3GKrpIreOaA7DamKqTS20eoFwRSlMVWR38Cag3HpiqtZajGt3IVBNR0xVZZaq6pM6r1JxVZFfXH1&#10;JiNude3j9nFW7iO7NrDEtRzpiqIFjcS3ccbbcBy3xVD22nmS8k5NXbfFUJqejKbwBmNdhiqY6zoq&#10;m1pyqdsVU9F0P/Rdm7nFUFp2iK99TkdicVROvaPGHX4idvDxxVF3OixrY15VPAYqo6BokQRySTvt&#10;iqHs9IibUTQnYk4qqa3pMKzoNyTQ/LFUbqml26W3ehoDv3xVu1sraPTySBXicVU/L0dqqvXiSDiq&#10;FsZrb9INQrQEmuKu1LUoDqKBTXdR098VVfMGrwCEAb74qu07WYPqoWh2Xw7Yqluj6xF9ZYmpFP44&#10;q3rWsxGYFQenTFUyvtYT6m1B+ziqA0LXFCv8JO+KoRtb/wBP5Kp+1iqL13Wj6ajh3r+GKomDVnWx&#10;oFH2DviqX6BqsqGSgBriqgNWmOoVoBviqrr+qXFU5bGnhiqIn1G5FlQ9CgI2/wBliqloWoXTI1Nh&#10;XwxVDWt7cnUG3INT2xVW1+6u+SfI12xVX1K4vfqQJ5VoPlTFXaHPdG2IUnqcVQ2jPdm6ehYbH9eK&#10;tan9bW8Xdu2++KonWxeGFaliOX098VVbKK6+oV+LZTiqH0G1u29RhU198VQ8NreG/p8WzHviqrr1&#10;pdmRN2xVE6nbXYtAdx0r8sVdpNhdta/DWhrsDiqE0WyuhcON6UxVbNp9yNQANTVq79cVVdb0y6IV&#10;ievicVRM+mTvY7V+wCN+n7WKobRNPuJIGVex8fHFULaWNxHemM7nff8A41xV2r2V1FcKwqO/XFUy&#10;1K3u2tiaNTY4qh9EivGjZBy60p2xVCVvY7zj8deXjirWuwX3rrK3KrDY99sVRthDey21AXK0IqMV&#10;Qdp6tpA9xcsePIgj2AxVKobsi1JhWkkjlifY/ZxVq8ZjEscR5P3PfFU+8sW8KRM1xuwHfsMVY75k&#10;upYXJhJEddsVT3R7yyuNPV5eInIPXrUYqoW+ru8v1fohO30YqnkmghIzdN/eAYqgLfzGzt9USvE7&#10;dO/8uKoqTQPQU3slOf2qeH/N2Krl8ycwbRafD1PiB+zirGtP0w3CzahSq8mUYqyzT9Fhg03cmpWv&#10;34qo6LoiMJDy6kDFUvn0j1L0IjVJYdfbFVTXdHkijQBupxVdY6RcLaeqaU41p3OKoHR7W7NwSATQ&#10;Hviq7WfrfrhTyGw2GKpjqFxdQ2ZqSegPfFVDy/qdxDGzEVq3hiqhDrMrX5JAPxHp88VRmu6/UKhX&#10;oD0xVHWesxx2IBUiiYqo6BqULys+4oOuKr9VvbWa5UclrsDUYqjtWW0NrxAT5D/m3FULommQPGxG&#10;1W7Yql8ekRyX9FruxxVV17RPTVQGqK4qr2mizw2fIUoFqDXFUFodrdJK5HImm1N8VWatdXYvAteR&#10;FBuMVTDVNamhthGQDWg8OmKqmk62kdqXZCDudsVQGlaryn5U3avv1xVRt9Wggtv3gozOx2HXf4cV&#10;ZFaajbvZAyAA8K7j/gcVQPlw25nkZgvA9K4qlqQQ3GpScBVTJ8NPniqZa7ocaqnxGte+Ko290aRL&#10;NuLgVX78VSzy/YXUKvTf4vHFVCz+u/XjXkeJJxVU8wX94sqqa0p3GKo6712eCzo6j7IA7Yqh9C1c&#10;rGz8Ovv4Yqp6Vqwa6lcrQAGv0n4cVVdD1NHuJZWHUYqpR6pFcanyINFJNfDFV+qajbyXsSn7IIxV&#10;U8wXtqRGpI3HhiqLea0+okHiSq+H/A4qlPl6ztHldqjYDviqybToJNSXiduXb/gsVRXmLS4/RReT&#10;Gp6Yqt0nQkW35hvGm2KpRbaHzvTRzSppt/scVXa7ozRcQGDd8VRNppNx9UD1FOPT2xVLdK0i5a4I&#10;HFtjirtc0+9SQKw6D+btiqLFvfR2dVDfZ6j3xVA6L9aSRiefIeHbFWtVvrxJx1PQbjFU0v8AXHW0&#10;4MtRsPfFVug64iQtyU0JrWuKoOTWop7+tG+1Wny/ZxVNdY12D0Qpr1Hh2xVV0XWoVtyTyG9a0xVL&#10;IdbgkvuYDEBicVRPmHXovTVRU/PFVFPMQhs+KxkVB3r44qgNJ1qYFpFUb4qhxqFzc3vJRU1rQe3x&#10;Yqv1i9vpeKnn49KYqizFf/Utg4Uj7q4qp6Dpl2/IgGu29cVQ99YXRu9wQa+OKqmswXTBYux341ri&#10;qYxaRcxWfKnReoPamKoTQrK/MrFajj74ql/my9uOfpSMwIHTFUTHq0b6elvcmr0oCcVV9IjsFhZp&#10;Wq25G+KpPFqdpa3YCfEpO9D0xVOVaCRpI4W6qTUb4qr6FoEk5aRZNthWn+fxYqpanobSXQj9StKA&#10;7Yqi9T0KS3t9nABFKHFUHpeg+lbvPI3jT3xVbZ6bDHbmdzuz7YqxC+kjW6dqbAnriqSXLhjyHfFV&#10;CVw2wxVE29I03NG6jFVS3ja8mCHfFWXWM6QyIsYqacRiqM0y4leaUIvU77Yqq6RaXE80goamtKmn&#10;fFV9ppLxX9JWA5Gh+nFUfrOj21sRN1p3JxVXtteh+riNFL0222H/AA2KsXmu7gXRSOoHLoNhT9nF&#10;Ux1HTo0g9eRuR+0BiqH02eTUwbdfhiG5pirHb26SK4kiShVTQH5Yqp6dfNGHVRt74qmek6i6BhQY&#10;qiNGvJvUehp8sVV9KmuWumKct+wxVFWy3LagQ4av3HFVz21xJfioNffFV2r6dc+qhbrTxxVH6jo0&#10;xs9+I2FMVa0PR5DEw5gbn36jFUGmiFbyjMCOW9BiqZ6voMRiDEsxrTbb/hcVV9K06CO3JkUALXri&#10;qW2s1pDd/DwG5FAP+acVXa9qsHJSlSQKCu2KuvtZk+phUCjYdMVULCK6vLUgcmHuaAYqq6FopcOk&#10;7UB60/5qxVXsbKxtbtgwBoSKsa7jFWtW1G1huFKb0H7IxVR1nXeUK8E+dcVUob67uLQqtSOJA4jF&#10;VHRra8uJGWhNRWp2xVrUNGmS5DOQD16muKp5c+XzJb8y25XoBXFVmhaPFxZXZq/jiqjdaHbxXRO5&#10;70JrXFU21Oys/qpbiopvv1/4bFVLQJ7VImViuxxVCR6lbxX9OXR+wqMVVPMGpwtwK1JBpiqJttXH&#10;1Oir+yaV/wA/5sVSvQ9VkjlPECpG9cVU9S1SY3XqKQaEHpXFUx1LUrs2pqPDemKrNFv7mjipH0Vr&#10;iqnbarcJekk7ltxxxVG6lq8q3EW4qfbpviqJXXHN4RxH2Tv44qjoNUjJgPE+2Kpr9fiDAtUfCcVb&#10;WW2kKFihHA9RiqHWyhMYoo+KvQ/80YqibSzS3nQpUfAeuKo5jiqm2KqbYqpNiqw4qsOKrScVarir&#10;eKv/1COU98VQzkk74qoMKmuKtYq7rirq0OKuO3virj1pirQI3r1xVok0xVo17YqtJocVdXtiq2tM&#10;VdyqKYq1irj44q11xVquKtcRirj1pirh74q7r1xVqmKu6mmKuOKuP6sVdStDirfHFVwxV2KuI7Yq&#10;tOKremKuU774qrp0xVUXpiqsPAYqqjfbFV+KtgVxVEWZAkUjx2xVlyaieQDjalMVVhNHcMRXf5Yq&#10;pmyqarviqlHazIAcVUnuZYRTtXviqtHqHChf5Yqshv4QZAetN9sVUdMvbYc9h3xVD2t1ai6NaU98&#10;VW6rPa+qtKYqr311avb7UrTwxVT0y9tRbldu/wD1ziqEsby3FyQafLFVmsXlsJQQK7+HTFUReX9u&#10;1tt1piqlYXts0DD54qo2M9s5ZGpXFUTZFYgXiIFD0riq+HUhDMQ69RiqCj1OKC5PIbGuKqGp6hAJ&#10;A4FO+Kr7zUoJLY8QaUxVLrDWOIZAtfniqa6LfSSO6Dau9MVTpRM5rQnbrirnsJpHgbYDlTfFV8mi&#10;E3w5nr1piq+PRUGoFancUOKoyx06GOeYnsDucVbgit4LOTdasT0xVu6ureK0iiHcjb6MVX3OqRi4&#10;jjCk+mAaYqow620tzK4WlBQYqk+m6rcG7l4ip37e+KqF3f3bXwND1HauKo/Wb+6ECjuT4Yqu0q+u&#10;ltu9CTuBtiqXaZd3bXLMKgiu9MVb1m7u2mWtTiqPv7y6S0HUigxVbo0t2IWbcVOKoTTGuTeufirv&#10;iq7VEunukDcuw/HFURrVteegAxYAt3xVUGnXI08tvXjWuKtaFpErQu3IUriqjpGhs9y9T9knFXTa&#10;QBqQVm7jFUTruhR8ENSTXviqIsdGiFn1oeJ6Yql2h6LF67eFP44q7WtIg+sDc9K4qml7pcAszSvQ&#10;Yqo6Bplssb1Fd+uKoL6lbDUASNueKo/Xre1SJTRa174qrW8FsLAV4gcN/oxVB+XXtUMhqvTFVNJr&#10;RdSBFKVOKqnmG5thwoQPoGKoma8tTYUqOXADpiqH8v6haor1IAJ8PbFVG1v7Y35NafE33YqqeYdQ&#10;tyy0IrTc4qidR1K3FhTrsKbd8VWaFqcEdsR/lGu2KoTSdViF45NSN+nzxVbqmqxG8U0J6UxVFeYN&#10;XiMK0BND/DFVSDWE/RxAU7Id8VUfLuqqEcKvUjFUNba0n6QJ4n7Td8VXa/rKmRAAQab4qi9V1oLb&#10;U416VxV2ka2otR8J70xVD6LrKm5claHj/HFVK51gDUA1KnkPbbFVTXtaBVHVe564qiF1kGw+Fa/B&#10;1riqD8vayE9RQtdwcVUP0sFv68P29t8VVNd1Zao3HpUYqi31wSWdWH7Na164qoaDr0asyleu4AxV&#10;Ze61Ct3zIOzA7D/mrFVvmHV1keKZVbgNvpOKorSdfRbfhx3BPfxxVJPN94Gijt4hxZjRl+eKoOaA&#10;QWqwx7zECtN6fzfZxVNdJW3gtKS/bpv74qxrVr6ZS6xVVOwB6j9nFU18v28d3YGS8AqTQVxVj8Kp&#10;9e9NDx+LiBirNJdJjsk9dDybapNMVUItelvv9FWpI2HviqK/QRsT9aYbnv8Ay4qvk8yfXENsh+Z8&#10;cVSe60Se0iec1FVNPp+HFVGz1D/cMLSI0YvQ/SeWKp3dpd29oPtU2G+KrdHvLuKL4Q1STU9QMVQF&#10;vq10bvkfE1NMVV9Z1mZuPOh22xVHw6y8VofhFOH68VUNA1lBI7FSa06Yq3qWrwy3lKEUIxVNNW1a&#10;1a2pXcnuKUxVvQZLU2xJKEkn6cVQdhFbS3Z+z36HFW9csrZ5QoXfj2xVHXOkwLZkio+ED/jXFUBo&#10;ehR/vCGPUDFUFdaM7X1EYbMO3viqI1nR5YoQVoa/jiq7SbC5jtARWhqdumKoDSnu0ui1WLAEjvTp&#10;iqrq2r3Xqqj0NB3GKpvca68doRwG4ptiqjoGpqnN3FKnr2xVRfVraW/BPTliqL126tZ0ULxJqcVX&#10;/VbRdPIFPsnof+CxVKtL0uHkXHKqox67dMVU7fTo3tYvUUgtUivvirKbvRoRZ0BIonT/AD/ysVSr&#10;QdJ2kIc/T9OKpXoVhLJdVBrRm3+X2f8AhsVR/meG9jjQ7kA18a4quvNduPqanqTSoIxVFaLqjJam&#10;UqKmuwxVDaRrKPdF2VtgfxxVX1DVLe5vEiNRuBuMVR+t3Fl6FBx323GKtadZWf1QsFUVBO2KpZYa&#10;dABM5qAffriqroWlwNG8hU9Tv9GKoTTdKilvHUEg7mv04qsl0dG1MKW2ptX5Yqo69otJURXBB8ff&#10;FUVqOiTQ2h+IE0AGKoLy9pFwySFVpQ/9dYqg1tbmPUeTAg8jiq7zDLeUUHn3p2OKomzvbuOyG7Ac&#10;a74qlem6ndtck1JND0GKu1bULr1fjbtiqaLrU8dnxIX7H4EYqhNA1iVZWbiDiq7WddMs9GTYAVxV&#10;M73W1FlxCHlxAP8AzViqF8v6tCokd1NKgVpiqHv9VgnvAN+oGKo/WJLOS2ULxHLbw6Yqu0PTrV7b&#10;4qAVPQ4ql1ppVtJf0367mv8An+1iqJ13SLVAoBO/+ViqKstEt0tORLCg8cVSrSNGge6JYnoT1xV2&#10;u2Nosyo2+3c4qr38FjBaBBxr339sVb0u4sbe1Zm4136DFULompQeu0hBJoaUHjirtV1qOS6CsDQU&#10;GKo/VNejW39IIfv8MVa0PW1SEkJuTXr0xVK31z17suFq1TTfFULd6rLLOo2rsPHFWQ3fmAw2pUoD&#10;8NNq4qhND8ycFYlO+5rirDvM+ptfXZdR8JNBirrYi5CwXPwgDauKshuLe1sdPIjcO5FNj/wWKsV0&#10;y1W7vEtlNORoW/4lirIpov0fI4iJbbiDiqd6PeXMFsHUkVJJ26YqldvqF5Pect6A1Jp3ry/axVV1&#10;3W7tgqMd6+GKtS6pdpaBWqOWw2piqmlvcskSvyofi3xVimremJSineu+KpNeUBovQYqoDiWH44qv&#10;eQk07Yqnuk2hjUMdi+2KpxZqtu6SvuA1Diqeabf29pcvSnFgaUxVdY60kV0/Bakk9cVQusalOLgM&#10;u1d9sVRps7jVLY7dQDVieuKoTSLSO0mKz9Oh7Yqq6/dQxKHthyp1piqnpNjJq0XKeoA98VQdxdrp&#10;TtBb0B6EjFWMRxI1w3LvXriqY6VFCsjISKUxVMdINukjhuPTFUbpM8ENw4JHcbYqirDUYY71iASK&#10;H3xVEW+pxHUedMVbk1UDUK8Oh8cVa17WlaRSEA+nFUVf6xK1jsFG3QYqhdG1mZY2C0qT4f8AG2Kp&#10;dPqlybuitUE1oo/4LFUfq5v5rc15kbdthiqzRdLupYyTRT7nFVC30lheUZwPiNePv/rYqjtY0eFA&#10;jMSxr1O2KoyeazisuI48go6Yqh9P11BA6xISFqd6Yql+m6jdSyOsQNO4Ariqy2066mvT2JJ3Pv8A&#10;5OKozUdEjWRBI1e+3jiqY6pbWcFupKqCCN2G9MVWWGq2iW5StRv0FOuKpdp2spHPSNSae9MVa1rW&#10;ZGmQqAKj/NcVRZ1e5ltgtQAUp07f62KoHRbu8eQqpepHbxxVT1OyvGlDyKwJ8TTFU2bRbiS0r8P2&#10;a7noKYqo6Bo8x5ryXb7v1Yquk0UxXlJH7joKdf8AKxVH6zoUaxqRzJBA2I364qiNL0mA2vKRancU&#10;J2xVR0iGyjuDXgBQ037/AOyxVbrE1mJ+qb0xVMtQ1K2Fp9qhZQab0xVS0DUrf4hyofl4f5WKrZNR&#10;tReVJ/a7iuKom+ubSS4j+JfpHvirbpatcsw4fYI298VVY9NhAt3PLY9jtiqaSaYrD4ajZt+vXFUA&#10;NNdaBSDSMgV2xVB+hcwqiKORoBsf82xVNNJWYXL+qDxCbVr1/wBliqbE4qtY4qpNiqk2KrDiqw4q&#10;tOKtYq6tMVf/1SSWuKoVjXbFVBvbFXD3xVo7bYq6mKuxV36sVa2G+KtNiq07fTvirRBP04qtpvir&#10;qYq4jbbFWjUYq12xVsEYqtoMVdSmKuK0OKtdsVbIxVo7DbFWgQd8VcKnfFW6dzirl26Yq30xVsbn&#10;FW8VdTFVrCu+KraYq1iqqo7DFVdAF98VVFxVVQ/TiqoOm+Krh4Yqi9OVfXTn0BxVmUkcEh+ECoHX&#10;FUM9kFfkp3xVaZpoK17YqqxaqKLyXf54q2byKQCvWuKueCCZqDrXpiqF/RSGZwDQEYqg7LSOUjry&#10;2qcVQi6NS6I5HFXavoxDKWbwxVFTaIPqvKp2AxVR0nROcbUPfFUJBoo+skFsVXavoqoy1YnviqIb&#10;RoxaV5HcYqh9M0hCpqdt8VULXS0+slATv3xVWWyeCdkQ174qjj6TBTIPiBoTiqF1Owt1mWQH50xV&#10;rVNLt3hD1/HFVO1023kgoTvTriqX2NtBHOVfpXFU1t5YILpeFCG2xVPxdoo+EVxVRk1NwECgbPiq&#10;ncanOb4U6lRiq23kup74kVIpv44qiba3uXW4c1HUb4q2ukv9TTk1OTAfPFUe+lxG4gjfegBOKqsE&#10;NsLqWQ0oopviqD0uW3BmqVqWJxVC6TcwR3cgJAB/rirVzfW51EEmoqBiqL1/UYFiCg1NelMVVdM1&#10;O3FmASAKE0p44ql2j6nA1ywPSnXFWtW1GCS5XietAcVR+q6pb/VggxVdo+pwi0+LbY1xVAaHqMf1&#10;mRm+/wCeKuv9Wje+UAEgUxVW8wa0nppRa1PQ4q3eauY7HiV/ZH40xVD6PqsqWzkAUFcVQ2j31zJK&#10;7KDWg7YqoNPdSaiCQa8sVVdfkvKJ9rriqrAL0WvV6FcVQGiJePMx+Poe+Kt6vDeG4qeXQYqmOoW9&#10;79U3rvTFULodhdNE3Hf4vHFUGthcHUKGv2sVR+t6TdemtTUV61xVEQaPMbIVO3DxxVD+X9Ic86MK&#10;7UP/ABLFVGLR2Go8Cw2bFURr2jEBPiG5OKoubR/9BPxjdB2xVQ0HRFZT8Z6j3xVQt9GU35UMR8Rx&#10;VW13R41ZasenXFUZfaPH9SryNaD+GKrNC0mF7dtzTkf1DFUPpOk24umAJrv+vFV+q6ZALxRv+z39&#10;8VRGuaXbpbqSCd/HFV9lpsP6PLAfsk4qp+WbKExuadG/hiqnZ6fb/pA7Cm//ADbiq7XNPg9RQFqa&#10;dMVRep2dsLOgAG4/5txV2j2Ft9U+IAGp74qhNGsLZblzQUI/jiq2+tbVb4EAHdf14qitesrX0VNA&#10;N6VxVdZWVqbOtB9k/h/k4qg9AtbYzOKDp/HFVO/tbZb4cQOq1p1xVE6/p1q8AcDcEfjiren6bbTW&#10;leP7JGKoDRrGATsvHalNvHFV2t6Pb+t8O1Riqrrumw/UUkSoUFSR9GKqGkWttGjOVJIowB33xVIL&#10;ofWb1mk/3UpPzkOKq+ktGlvJcXG7tWg8MVSiz+sajdGOLZF6k9AMVRhltIo2RUaacNvX7O2Kq/6Q&#10;n5KwtkEaj7IriqBWe0flJNGYp61XbbFUfNdTqUgl3B+z8sVRcdgunj6wKV618MVVJNf/AEjEbde+&#10;x98VQttpUmnzCdht1GKozzB5gWexaJO+xP8AxriqRW1nJp4gkddnIYD2OKsm1nW0e2VCCN+2Kq2k&#10;6tbraAEmu5O2KoTSL22e5JYim5offFVbXJ7R3RRxIp223OKphcRWv1Iii/Z7H/Y4qhdA0y3PNqDt&#10;Ten+tiqEm0qGTUQAa1cD/mrFUTr2kKsShST8WKt2Wgt9TBRwBQ9e3+ViqXaToszTtxINPoxVT1TT&#10;rk3IVa9u/T/gcVR+rpdx25HxD27Yqt0O5ubeHnUgEnr7YqgotWna85MK7k4qmWs60yKilQaiopiq&#10;NstZjSyqVI4oe+KofQ9TgMzu2xpQbYq1f3NpdXQAKncdR/wX2sVTLWorU2wUcdz2xVbomj25t+ZB&#10;3qcVSq20GKa9JViBUkbYqt1jRSLhI1YdvxxVGazpMkFkQrDYUFNsVY1aXjW8UknL4eBWhOKubUJL&#10;mOMxsSqKB16Yqnl7qN19VojEgqO9f9bFVHStTuIbKaTqKHentirWg6oyToWAGx28cVRnmDXAAoZd&#10;vbFVRtUtZbWNCdqdGGKpnaG0WyqvGnEmvTFUNpGkW07u4+Hbsf8AgsVQ1tpEU2psGYgrU/dTFV/m&#10;PRiyiNH9+mKtvos9vYfCRXgBscVQMGjXSWbyEbkE9e2KtaRFcpZs0fIEcun/AAOKoXRhd+q7gPUf&#10;PFVsd3dC/JNeS17f81Yq3rGpztcqmxIA3piqO1PW5RbUZRTYDahxVR0HXWjR2CAivQHFVtjrkct7&#10;6sinav0Yq3r+s2rlRuSB4Yqj4tVtxp/Amh4EAU9vhxVLNCvbT1mLEE022/sxV2tXVpcXG5XsN+2K&#10;ppfS2Ys6D0w1B0piqH8tWtmyuW4mpHfwxVCajY2j3wVFqKjYHFUx1fSbUW+1akjviqhoegRNAzVZ&#10;SSemKpQ/l+Nr7irN9rqcVXeYNFkhVeDch2xVUtdKuktARUgLU0piqW6RZ3Ulyw4k0BOKrdZtbkSh&#10;aGvTriqZG1u4bU8a/ZxVLtHsr2Vmcjp4nFVI6TJc3nGoJ5U8emKozWNEkRUQuu+4GKolPL/oWFXY&#10;9KkU8f8AKxVX8vaFCyMxr138cVUf0Tam9API/F0Jr3xVGa7Y2iBVoPlXFVe2s7GGy5mg2JqTiqUa&#10;KbJZGlfiKk9BXFV8UttPdivGlfAdMVTHWntnjCJw3O5/5uxVG6Zp2mQ2PKThyoSd+hxVhk2m2guI&#10;mVlJaSpFe32sVQOs25ur9ks1LV8BXFUGLExqySlg3hTviqL0DRZ1meYdVSo+nFUVbSlJwk9SScVZ&#10;lc6va2ll6XE040xVLdE1K35vK1d9htiqB1HVIZ70gA0U4qraxq8UnpxIDsR12xVRm1UzyBFWgRaV&#10;xVhV/ZkSSSMabmmKpTdQiNR44qhgaYqmOm2XM+o+wGKpubriKDYjcYqsF3JIST0PXFUTAyilTuMV&#10;TmBoVaOcUqCOVcVZHqEtk1qHWnIAH4QP9l8WKpfpuvgK0EQHXYt1/wCAXFUs1OG5uLj1FqEY1r0x&#10;VPbPTrV7YSz/ABNTv/MP8nFUmh1JknNtAOtRt7YqkvmRTbTiFd2O5OKpRbW8ks5A60xVMtM0+SSc&#10;oKAnbFUbp+lsbloyQDviqLstLeO8KEj4ulMVTGy0kJflWJNa4qi7bSo11FlNadN/fFV81lBFqAUj&#10;YmvWuKq+uWdsHQ8VH04qjpYrP6kdkrx36dsVQOgT20PIMyivQYqhdS1G3W72au9aUxVH6rrcDQUU&#10;MT16YqgdK1tlVgignxPbFUqfUbg3tAerDp4n/KxVE6zBezKvNWPuTtiqPi0MtY7kDkoOKr9FsLeG&#10;N+Q5b1qfliq2w1G3t55BX6ANsVQE2sSC+JjWhqKE+/2cVU9YnvZ3U/Ea9Qu2Koq70q5lswz0oKHc&#10;74qraHoySQsHbYHoMVW2Gk28V3xIJUMRufDFUZrkNrEqsoTrTx7YqjNMvLVbXizjp0GKpVpWrW8F&#10;yefI9QaCuKqutayjOjKhoK0rtiqJTX2a0PFFpxPfFUFomszc34gbDwriqHv9SuJbuoJI26bYqjdY&#10;N9LbgsJDuKjen/BYqq6RYXcls1VIHcE/81Yqh9K0ad5ypYJWu/hiq/VdFkS4HJwSfAdcVTW40H1r&#10;WpkpRQdhy/2P/BYqhdF8vner7den/GuKrLry+y3lfUPUV2p/q4qqajpEguoURgfnirjpVwtzIRQ0&#10;U98VV47a6WO3ah+0K+GKpzM1xCDw5A74qhhq0ykqwBoAOmKq0WpIZEBBqx6D2xVMbO4SeeTh+yBX&#10;FUZXFVpOKrGxVSbFVM4qsJxVTJxVrliri2Kv/9Yjm98VQrnFVJiWOKtdPHFXdDXFXHFWiMVdXFWm&#10;Phiq09K98VW1OKra1xV1d64q6v44q7c4q2fbFWiMVW99sVdX8cVaBrvirYocVWjpsMVb+eKtYq4C&#10;m5xVxqegxVsDlSuKu7bYq31xVtRtvire1aYq6lcVaYCmKrCMVcuKqg60xVVUd8VVRiqsuKr64q3T&#10;FUbpsfqTooPcDFWTSWMiMeJ+7FVOk8L0NaHxxVFm7R9npiq30YXpxO+KrG05HXY98VWyWbxseO/T&#10;FUK8dylxtXcYqhIHuo5mUE0xVDfWbpLz6a4q7Wru6JUmvttiqImubprSm9KYqhdJubgKwqRv1xVC&#10;rcXIujQH54qqavNdGla1xVtJbxrc/aAHjiqH0tr3kyitMVWK11HdH7QOKoiS4uYrhWcGhxVMoSJ1&#10;eOTY9RiqhqWmO0AlVthviqi2myT2xIPbFULpdjMapXYe+KoGTTpIbqhPfFUwksHtmScncEYqyu3h&#10;RkDV6jFVT0Io0JIAoQcVVnlt1vYztQqMVag1KFL6Rh/LTFVIaqBbSsg6scVW3F9KyQRD9rfbFVeJ&#10;riW9LbkIvjiqCsrO4mMxr3OKoLRdKmklkUkbGu/euKq+n6KxvHUmh74qsk0UfpAKW6EYqitd0ZRG&#10;vxGtcVVbHRlFiDy34nFUJoOio8rnkdhirWo6Qn1xVBNNhiqM1rRkSFaMakgYqiNO0iJLEVJIoTiq&#10;j5e0q35SHfFWk0y3fUdxUA4qq6zZW5mSMAUG+5xVEazHapbL9kVI/DFVlpPaW9ix+Hox6Yqh9A1G&#10;1HI1AG3bFUEmrQfXyxrTkT92KqvmDWrdggHKtfDFURba1D9T3U/YNMVQOi65CszEKdxtiqnrGuRt&#10;cgletOmKo/U9cjFrTj4b4qoaHrqiI0XqfHFUvXWj9frx+LkT1xVGa7rzKiKFBJOKqkesytZcVUfY&#10;O/htiqC0LVpVL0Ub4qoHVZ31CoG/M0xVEa5qFy/BTQbnoMVVfr921kRT4ePh1xVR0O6uVRuNRvXp&#10;iqhbXVz+kCTWvI9sVX67cXLOoIbpiqLvJL1rPbl9kdcVU9Da6Fu3Hl9o4qh9LW7W6fZq1NMVdq8d&#10;210vLkOg2+eKonW7W9MIBr12xVUsrS8NhRa0KkYqs0G0uOElBXcGlcVQtvZXTX9PEttXw+ziq/Xr&#10;C8Lqd6r74qi9R065NlyFaGnfFWtH0y5+qkjxNd8VQ2j6XcC6YdKL44qu1XTZhdjsSR38P2sVRGsa&#10;Zc+gC3iOpxV2l6bctabbdR1xVBaTp1yt0VA7HvirtX0y4in5bAbGlcVRupaVcm1rXbY0riqlodld&#10;egQK/CxGx9sVQMFncwXhG/2jUA/8LiqJ1uwvAEYcqnxOKr2tbubTnMnIgJXY16YqpeV7ItHLd3BI&#10;jUbV8QOWKpPoUX1u6YPXhyJJxVQ1aZhcGCH7JNFHjircjBQunwgo6mrsP2jirItP02G0h9e4IVR1&#10;Y98VTK2itr6MvbMrr4j/AJpxVL9V0BJVqVFfHFWNLKtvK0NzyL0Hp98VREV/Le1tGrUbUPfFUVDo&#10;8mnOtwwp39sVTG91ZNTh9KHbbcjxxViup6XLZwlpj3FB41xVk0t1b35s7fYhQA3zxVFa9pdv6QoK&#10;CvY4q3Y6NELPmD1Ukd8VS/RtHDTMQ3bwxVS1jR5VuQoI2piqZahpFzHab04gAChxVQ0WxuvRLKp+&#10;0emKoO3F39er8X2iRiqM169uo+CEkdTQj/mrFUUmqXMFhsB9g02xVR0HWHDMzgE06Yq6bXPVvQpQ&#10;irU2xVMNa1yH0gtCCTXFVXSNRg+r0Y02JNfDFUDpUlpJdE/D367df2cVVvMNvaSOgUDkew98VRlz&#10;pMCWX+xHTFUt0TRlkDsG6EdcVQy6KXv+Iau/bFUT5i06ZAgQjx2NMVVbW3vLex5JyHw129/s4qgN&#10;GuLxJ3ck1264q641O5kv1rvQjsMVRPmTWphAqHep8KdsVYbJZkxkjfl1+ZxVd+iJ7VxGWAZgNvni&#10;qNa0vtLVqSUBG4BriqGj1W9t4GU8vRfY1HXFVa28xvCwcIrEDvtiqpqHmC1vgvOJkYdaHbFV11rF&#10;hNCqQh0ZR+0K4qmllqFrPYmH1AJFB2PX/Y4qjvKwcxSFGAJanXf/ACsVQsbXUGql0Joa74qqazq9&#10;1HcqCfDqMVRepa/MbQBlFNh/zdiqMh1rjp9OI2j/AIYql2la4qWMgZdt9/niqK8v6vbn1G4kVPWn&#10;XFUPb6pb/pVyT4g1xVrU7y0nvQKr1HXFUfrUls1tSqGpHtiqhoMdk0DfZ6nviqB0/TLaa7ccexO3&#10;ucVQvmDR4klCISajx/4HFUxl0hIrAmu/EH5bfZxVBeW9BSUySsx5DYYqh73QGe94hxTkAaimKo/W&#10;9HkhtgqlTU7HviqjoukztAWB2JJ22xVLl0u6a8qPtctt+tMVRWsW1/GqqwoO9DWuKozTmvorQLEH&#10;+z2HzbFUospbxrk/bJWp3xVU17UrocUk8MVTBddMFl8S1olK/PFUDo+thXZwpqeoriqlf6ytxdAM&#10;uxIHXpiqY6lr6JaleBqdq12xVK7HXGjhZ0UDeleuKobStTuHuTIAK/LxxVU1XVLiedVDVpQbDFUV&#10;qt1dG3VKt26DtiqppkV7HbcwH332xVA6fa3ct1yIJI33OKrtVs7h5QpHSncYqq6lYTRW6xsQKinX&#10;riqOtfLPoWgdmHLjWlK9cVW+XvLDTTNIW2X+OKq2t6GfrSRxsPhpWvviqpreltYWfIMDUUxVg0Nt&#10;LdycYlZ3FaBRuMVZP5X0a8S4LlWBArvtXFUs8xwT218TIpArUn5/FiqK0u8eCznkIDBioHjiq+zs&#10;kvJVaWoZyBTt+rFU/wBY0SCO2pRjvStdsVUNG0OBYixJO52xVLrTSIJ74gg03rv1xVWu9NtvroUj&#10;4UG9TttiqCnmhi5NCK1bamKsEvXeWZqVO5xVAXAZjVsVUYl5NTFUy+sHiEXoMVd6oXqcVXG6D7IK&#10;YqiIBy3JxVPLCwM6EKegrirJNF0r6zEYpW+yO2KoX6jFpN0C3QHvvscVR+s6nBJbERLVgNjTbFUo&#10;0X6xfMVbZTvU9MVbvkj0y5rH8TneuKsSvL36xdmRqk4qiNOuAtwXpvTFUdYX7LcM1BiqvDfyfXTQ&#10;UJPbFUTHdSm+64qiRNcC+qCTTw2xVUg+sSagSys1MVbuILgXy1UhjTr74qra1p10QpZab9eQxVFx&#10;aPcSWf7NeHev/GuKoTQ9FkZypcCvh/zdirtW0Qwzj4y1ab0piqdTaJbta83LE8QRvQD9rFUNolrZ&#10;xF1cL/siP+NsVQt3dWkF5tTiGBov/NOKqmta3G0QUIxodq4qpJq081pwSgBBpQYqhtGsrq8VzL07&#10;EmmKorStFX606zEkb9OmKqs1vaWd6FIVaEHc1/4liq/XtXtxwKEt8sVUrjW5GszwUCg+/FUFpN3d&#10;ygmItXuF74qhfq9211V1bnyrRsVTTVdEnMSsxVN/nv8A7HFUXomiF4eRfoetK/8AC4qhrPQ4o70h&#10;mJ+Kh2p1xVMdZ0W2RUJDNvTc/wDA4qjrDTrMWo5oo67N/wA3YqgdGayilNfTA3FNuv8Aq4q3q2oW&#10;0dypUjcDp/zTiqL1XV7c2uwYjbtTFVmk62q25CoTQ98VSvTdamNwePEda7VOKta1q1yZVKkVp4Vx&#10;VHyajcm02JpxpTj/AMN8OKoLRNTuVc0Ynb+XpirrnU7o3nWp23piqKn1idbpGajEDuPH/VxVFQ6u&#10;zSzM60ovUYqio9bj9CGqmtRSuKpuNQRt32PtirRW2uKiqn4u/wDzdiql+jYHmRQBsCdj0xVXsrVb&#10;aWXhWhp1xVG1xVumKrGxVRY4qos9MVUmbFVIvirXqYq7nir/AP/ZUEsBAi0AFAAGAAgAAAAhACsQ&#10;28AKAQAAFAIAABMAAAAAAAAAAAAAAAAAAAAAAFtDb250ZW50X1R5cGVzXS54bWxQSwECLQAUAAYA&#10;CAAAACEAOP0h/9YAAACUAQAACwAAAAAAAAAAAAAAAAA7AQAAX3JlbHMvLnJlbHNQSwECLQAUAAYA&#10;CAAAACEAMRKjAmoFAAAcFwAADgAAAAAAAAAAAAAAAAA6AgAAZHJzL2Uyb0RvYy54bWxQSwECLQAU&#10;AAYACAAAACEAN53BGLoAAAAhAQAAGQAAAAAAAAAAAAAAAADQBwAAZHJzL19yZWxzL2Uyb0RvYy54&#10;bWwucmVsc1BLAQItABQABgAIAAAAIQBoxMjG3QAAAAUBAAAPAAAAAAAAAAAAAAAAAMEIAABkcnMv&#10;ZG93bnJldi54bWxQSwECLQAKAAAAAAAAACEA5Zzh2etCBwDrQgcAFAAAAAAAAAAAAAAAAADLCQAA&#10;ZHJzL21lZGlhL2ltYWdlMS5qcGdQSwUGAAAAAAYABgB8AQAA6EwHAAAA&#10;">
                    <v:group id="Group 179" o:spid="_x0000_s1045"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80" o:spid="_x0000_s1046"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joc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vj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COhxQAAANwAAAAPAAAAAAAAAAAAAAAAAJgCAABkcnMv&#10;ZG93bnJldi54bWxQSwUGAAAAAAQABAD1AAAAigMAAAAA&#10;" fillcolor="white [3212]" stroked="f" strokeweight="2pt"/>
                      <v:rect id="Rectangle 181" o:spid="_x0000_s1047"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ZjcEA&#10;AADcAAAADwAAAGRycy9kb3ducmV2LnhtbERPS4vCMBC+L+x/CCN4W1P3ILZrFHFXEDz5APc4JGNT&#10;bCaliVr99UYQvM3H95zJrHO1uFAbKs8KhoMMBLH2puJSwX63/BqDCBHZYO2ZFNwowGz6+THBwvgr&#10;b+iyjaVIIRwKVGBjbAopg7bkMAx8Q5y4o28dxgTbUpoWrync1fI7y0bSYcWpwWJDC0v6tD07BX8L&#10;XR/uv8t/m6+rtd6F/HDOc6X6vW7+AyJSF9/il3tl0vzxEJ7Pp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mY3BAAAA3AAAAA8AAAAAAAAAAAAAAAAAmAIAAGRycy9kb3du&#10;cmV2LnhtbFBLBQYAAAAABAAEAPUAAACGAwAAAAA=&#10;" fillcolor="#263238" stroked="f" strokeweight="2pt"/>
                    </v:group>
                    <v:oval id="Oval 182" o:spid="_x0000_s1048"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E0sEA&#10;AADcAAAADwAAAGRycy9kb3ducmV2LnhtbERP24rCMBB9F/Yfwiz4pulWlG7XKCKIIiLo7gcMzWxT&#10;bCaliVr9eiMIvs3hXGc672wtLtT6yrGCr2ECgrhwuuJSwd/vapCB8AFZY+2YFNzIw3z20Ztirt2V&#10;D3Q5hlLEEPY5KjAhNLmUvjBk0Q9dQxy5f9daDBG2pdQtXmO4rWWaJBNpseLYYLChpaHidDxbBevT&#10;at/haHPeVjtaf9934xRNo1T/s1v8gAjUhbf45d7oOD9L4flMv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nhNLBAAAA3AAAAA8AAAAAAAAAAAAAAAAAmAIAAGRycy9kb3du&#10;cmV2LnhtbFBLBQYAAAAABAAEAPUAAACGAwAAAAA=&#10;" strokecolor="white [3212]" strokeweight="4.5pt">
                      <v:fill r:id="rId16" o:title="" recolor="t" rotate="t" type="frame"/>
                    </v:oval>
                    <v:rect id="Rectangle 183" o:spid="_x0000_s1049"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C8IA&#10;AADcAAAADwAAAGRycy9kb3ducmV2LnhtbERPzWrCQBC+F3yHZYReim6sUELqKlXQ1mOjDzBmp9nQ&#10;7GySXZP07buC4G0+vt9ZbUZbi546XzlWsJgnIIgLpysuFZxP+1kKwgdkjbVjUvBHHjbrydMKM+0G&#10;/qY+D6WIIewzVGBCaDIpfWHIop+7hjhyP66zGCLsSqk7HGK4reVrkrxJixXHBoMN7QwVv/nVKsgv&#10;7eK8TI8Hg6Z/+dw27WnYtUo9T8ePdxCBxvAQ391fOs5Pl3B7Jl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wYLwgAAANwAAAAPAAAAAAAAAAAAAAAAAJgCAABkcnMvZG93&#10;bnJldi54bWxQSwUGAAAAAAQABAD1AAAAhwMAAAAA&#10;" fillcolor="#7f7f7f [1612]" stroked="f" strokeweight="2pt">
                      <v:fill opacity="16448f"/>
                      <v:textbox>
                        <w:txbxContent>
                          <w:p w14:paraId="594FF2E1" w14:textId="76AD05CD" w:rsidR="007A6217" w:rsidRPr="00F6781F" w:rsidRDefault="007A621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14:paraId="6B257C8D" w14:textId="276732FD" w:rsidR="007A6217" w:rsidRPr="00097358" w:rsidRDefault="007A621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18280CC2" w14:textId="6B9CD35D" w:rsidR="007A6217" w:rsidRPr="00097358" w:rsidRDefault="007A621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7A6217" w:rsidRPr="00F6781F" w:rsidRDefault="007A621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1471E29E" w14:textId="45987B7F" w:rsidR="007A6217" w:rsidRPr="00097358" w:rsidRDefault="007A621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00F74CD" w14:textId="253626E8" w:rsidR="007A6217" w:rsidRPr="00097358" w:rsidRDefault="007A621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hefgUAAB4XAAAOAAAAZHJzL2Uyb0RvYy54bWzsWElv4zYUvhfofxB0&#10;dyxK1GbEGSROHBSYdgbJFD3TEm0JpUSVpGMHxfz3Pi6WYidBs00whziAIlHk27+36PjTtmHeDRWy&#10;5u3UR0eB79G24GXdrqb+n9/mo8z3pCJtSRhv6dS/pdL/dPLrL8ebbkJDXnFWUuEBkVZONt3Ur5Tq&#10;JuOxLCraEHnEO9rCyyUXDVHwKFbjUpANUG/YOAyCZLzhouwEL6iUsHpuX/onhv5ySQv1ZbmUVHls&#10;6oNsylyFuS70dXxyTCYrQbqqLpwY5AVSNKRugWlP6pwo4q1FfY9UUxeCS75URwVvxny5rAtqdABt&#10;UHCgzaXg687osppsVl1vJjDtgZ1eTLb44+ar8OoSfJclvteSBpxk+HoIGY3oVn2WSusGd1anf+fz&#10;8Cy+mOPRHO5GODjDo7MLnI/mYZRdhOl8FkbJd23bsTllzo833Wpi2GnnmNtL0V13XwXs0wsr+6Q5&#10;bZei0f/BPt7WOOu2d5aWooDFOMoznKa+V8A7hOEvQNadRQU+v3euqC7cyTzIwhS7kyBxgMLYCWsZ&#10;G1F7cXrZerl7iwGNPYtl6U9tsscUJ5NnmixKkgjvmQz8bNDmQoWvFRXXVbnxFmwtrgjEVxxkASCw&#10;rCWAMMqQfQAohmmgf75H2ApyiGK+J7j6q1bVdUU6CMfAGLUTUs2Y8G4IQHnBSPG3WSasq4hdxIaM&#10;jTq320RgL4yNx0HOQz9DCpIDyuTrUGaEBxE3nbRh71AGCdHGzBUkJ9KuGPVQlr113DiePfseZ3Ii&#10;AXJPBdlBxDzkd23pS8obT99MfQFaWcfcQCwMztBbNFfJWV3Oa8bMg07zdPDqyiAYksbeLtbqvS3X&#10;pyxBvQLO2+li7tQto3ofa6/oEmwNKSI0gphaMjAhRUFbZXObrEhJbfDEd4KnP2ECxhDUlJfAv6ft&#10;COwrsKNtpXT79VELjv6wjeiejZVg/3B/wnDmreoPN3XLxUOaMdDKcbb7d0ayptFWWvDyFrKXUGzG&#10;bUUkbVFxQGGhhDmsdwEKbOC8Axzyh+CQG/XesPI8EQ468UAxSaCzgJ8RwpWgEZSJGEe+B8UmQVEa&#10;ZtpatibqahSiMM9T7KoRwnkWHCbIVwFFrBY9TMIkgqrlXP0EpOzCz+HxAzcHwHtb3AxF5b0wlEPt&#10;tCXlCxRHD8GzC01XjV/duD0RPpqrw0uUx2GMDFwinCRxvg8XBABCeejg4h5s7tr1fgdwoYzVnaRG&#10;M/JwaVnADl0jvLKDxhuMst9G2IytN7lGGrLeQRv9wLgB+kCLfs6LdQNlw84cgjKiYOCRFYgEbCa0&#10;WVBoccRv5eM9c5idBkEeno1mcTCDnjm9GJ3mOB2lwUWKA5yhGZp91+ohPFlL+pkXhJ139W4oQfie&#10;tA82/W48suOEGUtsdTGjjm3HbRvk2npY0ibRrpOi0D2JyWtSCaqKSi/bMmbWdWXevXAHtcH1LtZ6&#10;G2jyUhS74vbcOg/0Psq6Ce8fmp5cfe9nyR/T5eYA/XtdLizqSHn/sq65urwURmkcI0g8uo7D5JEc&#10;JKYkTrM0Aun1VJkEGKVmAwTnI3nptf2uwc66+Z2XB30omdwZbULdnu4q/q7nNDh+Qv3/6JQnz4eU&#10;2i62dmIzTfXP2DwnuC/83wBUZ3wLk+R7QMxTW2AGjbKOyKGdHDCyAxtGOcqhwwcsIfjkkmTmxNA1&#10;J3EUBzi2aMMRYC9yQf5CtA1D4iCWvhu8Ge5kdqPQBr79TX35z5oICqW8H4w0Llt+ulZ8WZsxdogA&#10;N1a935SU4D6d9o5+lxHpyY6+k1VRjHNoA7SZ7zo6D2P4OmbSapQG4Wuno/93tImkwWneKx1t2nr4&#10;CGuSrvtgrL/y3n02gTF81j75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jEyMbd&#10;AAAABQEAAA8AAABkcnMvZG93bnJldi54bWxMj0FLw0AQhe+C/2EZwZvdZKVa0mxKKeqpCLaC9DbN&#10;TpPQ7GzIbpP037t60cvA4z3e+yZfTbYVA/W+cawhnSUgiEtnGq40fO5fHxYgfEA22DomDVfysCpu&#10;b3LMjBv5g4ZdqEQsYZ+hhjqELpPSlzVZ9DPXEUfv5HqLIcq+kqbHMZbbVqokeZIWG44LNXa0qak8&#10;7y5Ww9uI4/oxfRm259PmetjP37+2KWl9fzetlyACTeEvDD/4ER2KyHR0FzZetBriI+H3Rm8xTxSI&#10;owal1DPIIpf/6YtvAAAA//8DAFBLAwQKAAAAAAAAACEAZ4mg+AoKCQAKCgkAFAAAAGRycy9tZWRp&#10;YS9pbWFnZTEuanBn/9j/4TdnRXhpZgAASUkqAAgAAAAIAA8BAgASAAAAbgAAABABAgAMAAAAgAAA&#10;ABoBBQABAAAAjAAAABsBBQABAAAAlAAAACgBAwABAAAAAgAAADEBAgAoAAAAnAAAADIBAgAUAAAA&#10;xAAAAGmHBAABAAAA2AAAAD4DAABOSUtPTiBDT1JQT1JBVElPTgBOSUtPTiBENTMwMADwAAAAAQAA&#10;APAAAAABAAAAQWRvYmUgUGhvdG9zaG9wIExpZ2h0cm9vbSA1LjAgKFdpbmRvd3MpADIwMjA6MDc6&#10;MTggMDA6NTQ6NTcAJACaggUAAQAAAI4CAACdggUAAQAAAJYCAAAiiAMAAQAAAAMAAAAniAMAAQAA&#10;AJABAAAwiAMAAQAAAAIAAAAAkAcABAAAADAyMzADkAIAFAAAAJ4CAAAEkAIAFAAAALICAAABkgoA&#10;AQAAAMYCAAACkgUAAQAAAM4CAAAEkgoAAQAAANYCAAAFkgUAAQAAAN4CAAAHkgMAAQAAAAUAAAAI&#10;kgMAAQAAAAAAAAAJkgMAAQAAAAAAAAAKkgUAAQAAAOYCAACRkgIAAwAAADMwAAABoAMAAQAAAAEA&#10;AAAXogMAAQAAAAIAAAAAowcAAQAAAAMAAAABowcAAQAAAAEAAAACowcACAAAAO4CAAABpAMAAQAA&#10;AAAAAAACpAMAAQAAAAAAAAADpAMAAQAAAAAAAAAEpAUAAQAAAPYCAAAFpAMAAQAAAJYAAAAGpAMA&#10;AQAAAAAAAAAHpAMAAQAAAAEAAAAIpAMAAQAAAAAAAAAJpAMAAQAAAAAAAAAKpAMAAQAAAAAAAAAM&#10;pAMAAQAAAAAAAAAxpAIACAAAAP4CAAAypAUABAAAAAYDAAA0pAIAGAAAACYDAAAAAAAAAQAAAFAA&#10;AABHAAAACgAAADIwMTg6MTA6MjAgMDk6MzY6NDAAMjAxODoxMDoyMCAwOTozNjo0MAAId2AAQEIP&#10;AFZMVgBAQg8AAAAAAAYAAAAyAAAACgAAAOgDAAAKAAAAAgACAAABAQIBAAAAAQAAADk3Mzg5MDAA&#10;tAAAAAoAAAB4BQAACgAAACMAAAAKAAAAOAAAAAoAAAAxOC4wLTE0MC4wIG1tIGYvMy41LTUuNgAG&#10;AAMBAwABAAAABgAAABoBBQABAAAAjAMAABsBBQABAAAAlAMAACgBAwABAAAAAgAAAAECBAABAAAA&#10;nAMAAAICBAABAAAAwzMAAAAAAABIAAAAAQAAAEgAAAABAAAA/9j/7gAOQWRvYmUAZAAAAAAB/9sA&#10;hAAGBAQEBQQGBQUGCQYFBgkLCAYGCAsMCgoLCgoMEAwMDAwMDBAMDAwMDAwMDAwMDAwMDAwMDAwM&#10;DAwMDAwMDAwMAQcHBw0MDRgQEBgUDg4OFBQODg4OFBEMDAwMDBERDAwMDAwMEQwMDAwMDAwMDAwM&#10;DAwMDAwMDAwMDAwMDAwMDAz/wAARCAEAAQADAREAAhEBAxEB/90ABAAg/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it2haSijFVkFpvVsVRqCFdqYqqME41GKpijBrYHxGKoFGWprs&#10;cVVVuI+hxVxET0rirX1aB9sVQt5pykfD17Yqh7aycNviqpPZupBpiqMsrcyih2xVXl0wR7gYqths&#10;5lkDqDscVTCeskHE77YqhbTy/NcSqSvwk74qy618owNGAUBFPDFVO/8ALlnYxNIBx8RirE71kS5K&#10;p9k9DiqDuXYAsBUeIxVL5LjnscVUFb0zXFV008rrt92Kss8ieXLq5lW4lWiV298VepfU7S2jClQG&#10;GKoa819bOKi7npiqVWvmlJrmjnvSmKp014HUFNg3TFVCeVYyS+4PU+GKsc1Sb6tN9Zg6dW8cVTPT&#10;vMQuFAJowG+Kv//Q45duiOadcVUY5mO/3Yq0X3r3xVek/Y98VTrT6Pb8fDtiqCuomjkbwO+KoLl8&#10;eKooV4bHFVS2J7nFUQVkJ33HbFW4FPqUI2xVFXEalfhG+KrtPgJeg6dTiqYTw0AqK++KrOUYSlKU&#10;xVesMZUYqy/yvbW8kfIgcu1cVZMLGMkcevtiqR6/p5IYv0pirz3VrOCOYMpFT1GKrfUsktwpoNvi&#10;GKsTvBEJnKfZrtiqDCvNKsabknFU9tvL1yVDnf2xVm3l3VX02IRslKd8VVdX80SseS138MVS1tXW&#10;6io537YqkFxfNb3Ydfs98VZRYea7Z7bjyq4GwOKpLrHnCdJDHvxPUjFUnufNE0yFfxriqe+WNQtk&#10;UNIR4muKv//R4vcxFpTiqxgI13xVDeqORp0xVwkq4xVO9KuQJAn8wxVE6lC7AMB88VQ8Vgv2jvXF&#10;V0sXFajFVK3NX8BiqOW5iQgHFURHNAwqKVxVtXDN44qiLeZIzXpiq641BGOKrFkVxtiqx7wRbE4q&#10;n/lrVHMgRTQdzir0GzuSqAk198VSPzNrEXEpX4qYq811OXmwINSD0xVJ7t338MVS1reRzXFURpc0&#10;NpMWb7ddycVZhp2qx3AAQAjviqJnu4VBP4Yqlk90khCkd8VUfTVQaGnzxVKNUkjQHepxVIo7uSFy&#10;wYgHFVS41NZVp1bFULFy5V/DFUwt551PEEjFX//S5Hdx+m++KpdOeTUriqkbYAVr9GKrPSYHFUw0&#10;uGUzK46AjFWUTw1gqR0GKpfzAPy6jFUHdTcjxXviro4mA22OKrvqbNux3xVWjhCDZq4qrQuK0HXF&#10;W5eQbriqKtdA1PUm42kZdgvM0/lxVlFn+W1/DB6mpXMVpxoxBYGq98VRUfkrykif7kLyeaaSjW/1&#10;VSRx3rsRU9sVTfTPJXlOp/R97cc4WX1i6V6j7IHdvlirILexgiWKNZlnV6itCpHYVB71xVKPMfla&#10;O4AK7HrTvirz3UfLcokoimpbjTFUFd+UNSUcvTLLTagxVAw6WbYOsy/F2r4YqkGoWzPeGOFa+2Kp&#10;3oljcwqKih/ViqbyWblORFffFWrawViSwI+eKoTVUVFIU7jFWJ6hyJNTtiqUPyJpiqJs7AyGuKo7&#10;9HlTsMVXGL0tzir/AP/T51dWKTkmlMVY3qVsIZNjQjtiqCEsjMAu+Kp1Y6a0qVdaV8cVTCK2NvQB&#10;dsVTYSepbgU3piqANmWriqiunN6leOKqs8CxL07dMVQE1w3E02piqCE05eldsVRVtKyEcu574qzT&#10;yX5Zu7q9F/qNrIdOj3rxYBxSq8W6dcVZveedtKt0+pQWxt5ICEjUgCMK3UGnjirDPMerTXsjwrz9&#10;K6oj7kiIp1EZJrV6/tfAq4qjR5iUrbaezwLLFGIz6XJ5O1B8G+w/m/mxVM9Ju9ceaSdSk5XdYQrw&#10;gBa1FDyLN88VQlpPopvZbq7uRbTIzSekWZlG1DuAMVZDb+atKEAiguIrmKWpLFmB+L9oAhu4/mxV&#10;qbT4I2SfmGkPFmhI3J/aKg0bb5Yqvv8AXtHjg4PxVuO698VeW+aNZspJ2MVBXpiqQWl5apJ6jAci&#10;amuKp3aalFKfg2HbFVefUaHgBUeAxVVS+HoEAHp1xVjuo3EjyGpxVI7xqg74qlTMvLFWT6FapJGC&#10;aYqmw0N5JKqdsVQmraDKqVWvuMVf/9SDRSpy+Ibd8Vbe30+6k4uFPzxVWXyvpcf71EAPtiraW8Ab&#10;ilKDFURLYoyCgGKqUUKovEjpiqosEYqTirarGa0AriqhcW0bDkw+/FUnmsBISF6YqgzpzxSeIxVN&#10;vLGmrdapzlCmG3HqPyqBt8sVZrrXmXVawwha2fH92tSpDqPo2xVhWt6jEYZmuYyXRhIWqSWAPSvv&#10;TjiqU3vmGV0hutSdmWaOsNqhKKgJP8vj3xVCv56NqscFjZQxBP7yRQSRU+IoSa4qoP521KUh5Jmh&#10;UD/KFUH+SlKfTiq+X8ww1l9Ut+ILA+rz5cXr1qW5Gny44qhdD843trI1xHa+vIpJUovBBttuBXbF&#10;Xqfk3zS2vWj6nfuOUYVJGT+84mvQjiaAj/J/1sVSnzd5fuWgOpWF3HdW4JEghck16716mnXFXnty&#10;JC/xk1HY4qhiWB64qjrG/kgYD9nFUcNW5Sry2qd6Yqyqz9F7UMPDFWNaw3pSsQfoxVI7mT1FJHhi&#10;qWGN+f04qyfRBKqjjU+NMVZbayzRICwriqrcTJNCSaV8MVf/1YTFDEy8Bux2xVuPRnB9RK0riqJ5&#10;vHGVYnbxxVBNMUNScVRMOojhTrirSzliSQRiqJj/AHmxNB4YqiBAiISOuKpbelwSOW3hiqDieh26&#10;nFVX6rNM6qoqzGijxJxVPlsDpFkQYyJyauSvJQxAp0Ndq0/1sVY/ca3NczMiziZowefVAQOta7n5&#10;rirG577UVuSLJeSPs60Lrvv+0MVUrvSbud4ZHTjxqBtsK9qD54qpt5TuwkjGMgMtUND06+HXFUvn&#10;0i8+rsDGecahT8qnY/fiqUvp94AxQHqRSm1P1Yqq2qXEZSOrxLQK7g9q1IH0YqjReTW6Si0mWIzn&#10;4Y1bYDlUV8TTFWfeXtdtptNg0maZCJErInHiPXH2QWDAdMVYrfQNBdywtuyMQf8AMVxVBsgxVYTT&#10;FVlQGB7jFWXaRqkf1Tix3AxVjms3Mkl2VBqh6HFVD0qRYqpoimRQdhXrirNdFFrDbhjQeJxVM31K&#10;2dCiAYqlF3dmM7bLir//1oRDRJqnp1xVOYL+AoFNMVU7hIpenfFUsuNPZyaGgGKr7Cy9NqNuPfFU&#10;bNHCKBRiqyZKL8Ox7HFVBjOqVJpTviqW3F07SBCfpxVWhRFWpO/bFU68vXEBuJpnQulrHzH+vXbw&#10;xVCT3sup3NxLPUqOSBeRbf3O3/C4qmGh/l/faq6gQ+krN/eEGoFOgOKs90j8ldMs2WaeUyN1K0oA&#10;cVZA/krSEQKIE4jbcVxVCXHlbS/TKCMbgjt0xVimo+RNPLOUiC8u9O+KpV/yrSzlQpIA1K7Up1xV&#10;jus/lIvosIwQBWlMVeba15a1LSp/TZCUU0FK9BiqHsru7imMbcUQgFSR8QIYfZ5ftYqy7zJpLQm2&#10;u0U+ncxBnYgCsg2YihIoeuKpCY2PbFVMw+OKqLR/GK4qjoEUCqmhOKqdxa83Vu4xVbKhWM4qgHkH&#10;LbqMVRUWqToojqaYqmmkXjvNxbcnxxVks2mRz29aDlTbFX//14PKUoQOoGKoSKSUyhQeuKpuomRF&#10;2qTiqtFbXLDkeh7YquhtHaSj1xVXl0/gC1d+wxVCxW0ks25+EdsVUtcilhgPp9RirDDfTeoS+zDq&#10;MVVotXIBBND0xVkfl2cfo2+mYhTVBy3rTc9PoxVMvJqPdX8BmIaGvxBwCBU9q98VfQ+n29pBZI0S&#10;CoA6YqsmvSGPj4YqgJ9QoCCC7HYAYqhWk5A71xVCTvyFCOnbFUKZQhNO/Y+2Koa5uAVII2/XiqTT&#10;6Vpt9PyngWRV8RirzP8ANHRNOsb2F7VBEDRmoOn4HFXWHCXy1FbyuryQyUjKmoK0pvv16YqgJtKR&#10;F5UxVLprRakYqhZLXegxVuC1eoFcVRbWZC7bnFUJcW7FSpGKpV9UKvUnFVUxR9e+Kr4rg27hgNhi&#10;qZL5luOIUdKUxV//0ObWcskspLVCHpXFU7trZGcMoqQO2KoqV2Sle3TFUdYzPMAv2fbFWrwmAFwc&#10;VSabV7mSTgqk074qnGnKzLWQUY98VUNY9Mxla1OKsFuNPle7JKkKT1xVGNosSxhiN/HFUdp86wWF&#10;wo5cCRVQNm2O2KppoMkkEsbFhs4oPCp6Yq960O+efTYyTSq7jFVaiuSepxVtrQMtRtX6MVQ0lmyH&#10;FUKbQswrucVbbTlC8mNPoxVKL+2RN1IPviqVBlDCINxLdW7Yq8t/NGcvdLU7LsDiqS+XLl5hNE5r&#10;6ZBJ25ADYVpiqZ3F0pqg+WKoCWMCprTFUOE5vQd8VR0dqFFaYqvogGKoWW39TpiqW3emygErWuKp&#10;Kxljm4OCMVRDsnpivXFVFTWtMVf/0YIkBKUQbjpiqtpmopaSss/XsGxVbf8AmO2llVEp1xVMtP1F&#10;Vj5HviqJ+vW1weLEYqhJ7iwtW57HxxVA3PmeP7MTbdqYqttr/wCsNVzUHFUc6WxSoUV8MVSu6juJ&#10;GCKpCnFXT2AttOZiftOvKpPauKpz5e0ue+WIxH967Ci/IYq9r0ixltNNjgO7gUNMVREl7YW6n1bm&#10;NXGxUsK4qhT5gsSQouF+dRiquNTglGzV98VWNqEMaVJHzxVJ9R8z2kUdDKgXua4qx5/NWkTOAbla&#10;9PtDFVCa5hmQyWsiygfaCmpGKsD89aZJNylpVAvI/OmKsQ8oyD6zfLWi8VAHvXFWSR2aPVjTFUsv&#10;4SrkKajFVtlbvyBNd8VTGaJwnXFUMVcCpxVpJgfhB3xVTmm4ghztiqQXhR5xTffriqx7TkMVUVh4&#10;yUxV/9KHeX7qKaEMxFGHfriqhrtpFLup6dCMVY9ZaHcT3g4VpXfvirM4/L0ptgqkq1MVQkvlm6gQ&#10;yo5LfPFUE2nzT1SWvzxVK7vRJ4TyWpAxVWtJgi074qnemMJWBbcDFU7MNr6dduVOuKpDqb+oGh+0&#10;Buo9xirPfyjt0k+tUUEwAKfZjirIfP3mDV7CH6lpMY9XhSe4rQry7L/HFXh+px+Zb2V3ineVgTyZ&#10;FJFe/wAROKsWl1DzNHcmKW7ZdwK1rSn+fbFXpf5f3vmhJkjnuReW8g2dTWn30xVmvmGTV4bKRwhU&#10;cdmp0xV4l5vvNQ3P1sq3RIgST+GKsUtJtSaQepK4Unqu5xVlugnWYpRc6femV492jNVb5FcVeizz&#10;HVvLE08kfG4WJxKlOjKK7Yq8t8uxForqZTQ81HXtQ4qmj6ybdCp+jFUPaXJvLmpNFrirIo4okQUI&#10;riqHld3lCDpiqsbUiP4hSuKpLqFrPATJH0G9MVSee9mfbcYqoxH46tucVV55eMZIxVAxzF3qOuKv&#10;/9PmulR+lGKMQOwxVWunuJCUi+LFUz8vJNax8pxRq4qn8GtQ8ippUdK4qpTaypl4MBwPhiq6Z7QR&#10;l6CvamKpVfXVuyEbHFUh+qGSU+kK1xVO9K024jWrDbtiq+WSRryG1DUM8iRcuw5sFr+OKvXD5X8j&#10;6lpg06HTVtp7QtGmoLUTO4FCzt0cN/Liqh+Vmhvp66tE3xFLxoTJ3PAdfxxVU87WVxNHKsEbSM3V&#10;VNCfpxV5FrXlzWrvTbmC/wDUhl2+pQWzFIYlU/ZcLQuX/nbFWF2egfUILkXdu0t5My+gfUIWML3q&#10;d6t32xV6p+V+hXkdxbSPT4v7wJUr+OKvcdb0K3m0R4+I5GM129sVfHnmHSby3124imT1UjmIdC3F&#10;uAP7PzxVLYfKt293yCM1qs3qJ6bH1OBNeBFKf5PXFU+0iz1i31cutv6dq5Poxlqui+BP7Q+eKvWf&#10;LWntLZTxyrQSj9YpiqV/lnPaeVLK6Bsba51CeeWMXFxGsjIqsV4ryqBWnhirz/8AMSztD5qvUsIx&#10;HCSjmJBRVdkDOFH8vI7YqkFn9YgkoBiqZrdX5O1SOlMVZBotrI4Dyj+uKpne+msR9sVSOa+t2Vke&#10;lem+KpFNDA0p47DFW1toq9vnirp4bf0yO+KpKvGOeh6Vrir/AP/U5te2Utv/AHbEe2KrdLvo4ZeM&#10;xrvWuKpxd6tE0X7vbbFUrtkuppjKKlPHFW729aArXscVRUermaEBD88VQUoupZQpr8XQ4qyXS7JL&#10;eAO4rtvXFVt3r0UQKKKU2xVD+X/9yXmGwQmgNxGxPsrcj+AxV7hp6WtvpCzzyCJpC9wxPg3T8MVR&#10;HlSSP0r3huz3TSMR1IdVYH6QcVTO4thLUAVbucVYlrnk9rxjV2WvUqSMVSS2/LXTEmDyVlev7Rr+&#10;vFWb6Bo1tahY4YwgXFWYXsfLT2JNCV6Yq8C86eUEm1dpJEKeoTSQDoffFUhh8h6qklIpvgJ2I2xV&#10;kmleSfq376clpPffFU7t4xbK/aik/dirBdPQ39xdSxtwT6zK0ex35MfiHtUYqk2sWEZ126klG7iN&#10;j9Ma4qltzYW/IcBiqpBDGooy9O+Ko+O9gt096Yqlt95ghIIJ69DirGNSvObckO58MVQouJmXapOK&#10;qkb3K/arTwxVTluHL7mntirTcXHvir//1YBrt3GDxU0J6YqlMWkvcH1GNBiqJ9BIBRjUDxxVUfzD&#10;a2sXEHtQDFUmu9TW5bl2xVNNJmtYqFxWuKp/FeWLlSAoGKoi+1e2S1KrvQdRirANT1gtcGlaVxVk&#10;nkjWYrPUba9cep6LVZK0qCKH8Dir3bVrS4mWB4CDZ3CRiI9uBUUH3Yqi9KmNp5tntXHCO/t0miXs&#10;Gj/dlfuC4qypSiVqaYqgby5hrQdO58MVY/c+YLaKf0IR6kzHanYeJxVmFhZmCGKV6EvQtT3xVA67&#10;rTIxVT8I/VirD9UmbVFdFcRzgfu28D2xVINF8yD1TaXsQSeM8SfdTTFWTjUIGShoQemKsd83apFY&#10;6FfXibGKFiv+sRxA+84qxzynpl81nbIFPowxr6sv8zfac1/1jirE/Nd/6OvXVDSjlP8AgdsVSRr6&#10;dpAwqR3xVMIbgmOtMVWC2muWJ344q22gRsNxviqCvPLq8Sy/DTFUHDYem1G6jFUTPFEkfxAU8cVY&#10;1qLKJOUbVGKodLlq0xV//9bjl3eEzAu3KmKopNeSNeI7YqhrvUDcV9Nt/DFUkuEuDL8W9cVTWy01&#10;liDN374qr28ReYRAnFU/i0SVYQysQDiqZ6bpUDRfvnqR44qlWu+XrCRWZQAR044qxyz52kxRTUDF&#10;X03+VnmM6x5Ut6TI0tjGbe5iIBKsDSM0/wApMVS3zXfmx1/RL/ZBFOYmVNhwbrirMby8JUMhqCKj&#10;5YqxfX9YaC3cKd+57Yqx7y5qunc5JpblWmc7mo+7fFU21T859E0rjFdTFlUhCY6NT3Iriqy886aB&#10;fW4vItSgNqRyaQyKAPnU7Yq8zu/zq8tLqj2lss868uCXi0ERNeu55cfoxVCXnm/T4Z45+fNpDyLj&#10;vXc4qzfR9divbOOaKQNG4+Fh+rFUs853X1jTYdP5Vku7mFOP+SG5N+C4qn8F1dW2n8pbgxwWhDmI&#10;DaQUIVPYs3HFXlOuWc8t09zcEs8jF2JPcmpxV0AthCPEYqiYzAqfEdsVU11OKAkKd/DFVy6uXalc&#10;VV5WmaDkCKEVxVi99qrQyEHrXFUBcalLcIQoNT0xVBC2mk+0OmKq66WaVpir/9fhx0vUbgeqEIXr&#10;iqg1jMCVYEMMVWRGS3k+LpiqYRETMrhcVTPk3pcQKDFXWMXG4Dk4qnVxrvpw+nXfFUE2uSLETyxV&#10;CLrJn5LzpXFUM8C8jJWpOKpl5d826v5avTeabLx5DjLE28ci+Driqd3/AOZl55mvoIJII7RU+OkZ&#10;Jq471Pb2xV6vonmKC4sYreZ6OoCoSftCmKsN/NzVJLSzhtrd/T+sEgt0qQK4qw/yLa6TeSelfakv&#10;1lRvaRn4wKbE74qnGvflhpt/E7W9y3rgVWpG5JJ3xViUv5PmGMqNSlAkNJxxHEgb0H04qp2/5XaT&#10;bku920kikMp/l49dhiqV+ZY9AhVbKK4drxAzJxDH5A1FAMVZH+XWoSW+hXLTt8ELArv3IriqGvNe&#10;uJNchvIZBygJdAwBA2p0O3fFUzuvOOoXZUXUoKruI0AVa/IYquMcupJspoe+KpXq9jc6fAXZaAd8&#10;VYpcazcHkEalcVQ8WpXHKrNU+OKouLUZ+Y9sVZFb6yzW/GgO1MVYzqwdpeR37mmKr9NaNjxOKpuL&#10;eKlRiq5Y174q/wD/0IlF9TigCMNyMVSXW7aD0zJEnyxViP1aSa5VTsK71xVlFjpsSQAtT2xVA6jf&#10;RQngCMVSb9Kyo5p0riqIF6JhU9cVVuCvEat9GKpQecdxs21cVRc18RFsd8VUor0utD92KqumS/V9&#10;Ugn4huLjYmgodsVeqyTXVrK8BJUwueLdPgYVXFVLzpPHqmg2KzGs6zqK/tCgqa4qyDy9+X2mhrXV&#10;rP8A0e/jUBpgAeQI/aH7QxVmjQ3aQ8ZbS3u2CxAyIwjZigoxKkbV60BxVit8twl/PxsGcSg9GTiC&#10;PD6O+KsPuNE16cyieaCxt5FeMqhLyEN0INAA1MVStvJ2m2cTsFMtwVoZH3agHU1xVi9pPJDp0lqp&#10;oBKTID4A1GKoSwWSaaRl3NeI8KDFU5t9MYyKzg074qzjREihjXYH/JxVrzR9TntGUpuR0xV41qkE&#10;cE5Ef2anbFUPCDy5HpiqK9ZAKYqiYLwKpp0xVSmuPVbcbYqp27mKYHtiqew3SOo3+eKumkIB4nFX&#10;/9Hld7rcauFLdO+KoiLVrSWKjEHFUvdPUuQ0YFK4qj5ZZUiApiqRajbRzVdjQ4qkzQ8XpWoxVWjR&#10;qbGmKqhknVaA4qpULVJ64qseMnFVihkOwxVV9ZlKk1FCNx1xV7p530qaKw0nWgpkW5tYWnVgVIcx&#10;g8mGKsRkv1uGaSlDEBxr0JpucVZ55d8xyQW0aJsqqAK7k7d8VUfMX5gG1Zg1qylQDUGg36Yqw+8/&#10;NSnqejb/ABKDXkeXLapA3xVJoPPeqag4eGNUU/s03p7HFURd6nPBCxkctJLszHsMVYM17J6sgiIr&#10;Mdh16YqmGnv9UKoByp9o++Ksu0thPEHc8ScVW3HmBbOcpX2BxVDahrBvYeMbEkilcVYTqNu6zMzk&#10;mp74qpKigYqpPCa7YqqRKVG+Krgyg4qqLwbFVWIsp2OKo5JgU3xV/9LhV7EXmp3xVabeSKhr9GKp&#10;nZ36xR1bfFVZdagk+E9cVSXUbwtL+7O2KoWrHc4qioQSuKq4hLDFVF4eJoDirf1cBanpiq6GBJXW&#10;NAXkchVUbkkmgAHvir6Gi8i6d+VvlrSdRubCO48z6mhM99Ook+qv8LejCrApGyqfik4+ozL8LKuK&#10;spvEh8w+W7a4vFE5u4FdmfepI67nFXgPmTSrnR7+S2YfuGJMMnbY7Ag98VRWhaoI4AWIZw9GFSe3&#10;U4qm2s39hf2JJICrVWPdqDpv88VYNNo1j6Uk4fjLyotTQbn9QGKqul21tawAqQ23KnuTiqXa7qfq&#10;P6YFVX4AfHFVNtBltdLgvWH72aYxxqdjxC1rTv1xVN9L0h/TBkWrHeuKq93dtZLxFKdMVYlqdzLJ&#10;KZCanFUPa6xLCwVvsg4q3fah9Z+VajFVHfjtiro3PL4sVVXlQgAYqsovHFW4CeVMVTO3t+QHhiqr&#10;JEqjiMVf/9PiYZS/Nu+KrpFMnyxVSkt1pxDYqhpLHiCa4qoiCrU64qiFgUDfFVWNkGKq4kFDTFUs&#10;url1l36YqvkugbenfFXtn/OLP5bLrevTebNTj9TTtHYLYo4+GS8IqG36+gp5f67J/Lir6M/M3yfF&#10;5q8qT6ezFJomW5t3UVYNH9pR/roWTFWFQfVxpFtFboEihjEaRjooXamKsL816DY6lCYrqLmCeo2I&#10;xV5fqvlLU7ESmyDSqTWh7AYqxq8vLpFKTRNFKjUII6itRiqWzazBMrxvKwdSfTAHcDviq4anPwXi&#10;pNAVY+NfDFUZoWiT3F76t2v7ob8SKcqGu4xV6NdeUrrVvKkl9YH1LrR3a4ksafE9tw/eOni0VORT&#10;+T/VxVhR8xQxoqjrTtiqT6nqyXBp28cVSe4lRgaYql/H95WmKq4UMBTFVZYZQOm2Kr1hJG4piqww&#10;0NTirTuoGKtQseVRiqcWE46fhiqImhLPyGKv/9ThWouU3Q9O2KqcGphYqE7964q0l0ZH64q3JOQa&#10;VrXFV69OQI3xVdGC5AxVVeyNKg4qh5rkQDicVQSLPeTrFBG0sshpHGgLMxPZQKk4qz3QfyC/NPWm&#10;iEekNZQykUlvXSCin9r02Pq7Df7GKvtLyN5O0zyf5WsPL+nisNmlJJT9qWVviklb3d6n/hcVT7FX&#10;kfmyE6J5kmtSOFlf1ubVu1T/AHiD/Vbf/ZYqx2/dJKgU3xVJpJIkcrJ0PU/1xVJ9V0rTp+VYUbka&#10;kgDf3xVjN75MsnBeKAc+vKgrTFUBD5bt4E+KMcVO1eoxVFwW6RtXuMVZB5V83LoXm/RmdgLeYzLc&#10;IejKwUdPbFXn/wCcnlIeVfP9/ptuONhOEvbFR+zBcAsE/wCebck/2OKsJkhcrWvTFUISwahOKou3&#10;hVxQ9cVVPqvA1A2xVFQuOjDFVSTjx2GKoMipNcVc1pVTQYqvgsZCPs4qjbO1eN6ttiqZMo4Vrtir&#10;/9Xg12GZd8VSeX4WIGKtJJIm4OKr2uXJB74qrxzymg7Yqj7d3QgnFU3glDpQCpOwHjir0Hyb/wA4&#10;3eafNJTUNVk/QOkPQq8yVuZF/wCK4TTj/rycf9VsVfQnkn8tvJXke2EeiaeGu6Um1KeklzIe9ZCP&#10;gX/IjCriqfx6gV1KCZpvTgQlZIQKA8tgxPtXFWT0xVo7Yqxrz95UHmTQngiITULY+tYSHtIB9k/5&#10;Mg+E4q8Ah1iUSPBcqY54WKSxsN1dTQgj2OKuurpG+IEUPbFUGshJ2OKtfXWRiKAjuBiqVahcCQUV&#10;Qo64qlbzLGCSemKsV1S9kbzLoTB6L67I3sHI3/DFX1lqHkXyR+YHlyxvtdsA10kC263yExXScRVa&#10;OOo35cH5LirxLzr/AM42+YNOWS58szfpqxFT9XYCO7Uf6v2Jf9h8X+RirxPUNIvLO8ktruGS3uYj&#10;SSGVSjqR4qwBGKqlpA4xVHiByOmKuFk5OwxVtrQoPixVSW15PXpiqZQW0IUcjviqMSCBRtTFVG5j&#10;otVGKqcccjoQMVf/1uKXdq1CabYqk9zZb1AxVtbQGPpiqHWyYy9NsVTKK1RVG2Ks88gfk75u86SL&#10;JZW/1TSgaS6pcgrCB34D7Ureyf8ABLir6S8lflF5G8mpHLbW41HV0G+p3gDMG8Yo/sRfR8X+VirJ&#10;r1Li5JLXJp3C7YqkN82oWUfq21x6+/2GOKsdPmfWL+5eGzBlKEiRqUjWnXk32fx5Yq9P8l6xcalo&#10;yfXF4Xtv+7nWtagfYf8A2a/8NiqfYqtIOKvIvzp/L5p4j5m0aD/TIv8AjoxRjeVB/uyg/bT9r+Zc&#10;VeIrqxZetRiqIt70VBr/ABGKoh5Q45CmKpbfSqoJJ+jFWP3kpJpXY4qlenW4ufOWjxfCSJwyl/sg&#10;gGhP04q+u/JenzJoE2krO31iTdbkrVRLSqla9RUUxVH2p1WC1Il4TTof3iD4WNOtO1cVQ2reXvJ/&#10;m62EWsadBfMBxrKnG4jPgHHGVPvxV5zr3/OLGjzFp/L2qSWRNStreATR18BIvGRf9kr4q838xfk7&#10;588uBpLnTGvLRNzd2X79KeJCj1F/2SYqxETQqSCKEbEdwcVQN7Kr/Z6YqhFLAbYqu9SQd8VXrcyL&#10;iqqLssKHFU50qKORfnir/9fjl5MKlRiqBYA4q2qAClMVZJ5F/LrzB5z1T6lpEH7uOhur2TaCBT3d&#10;vH+VF+JsVfS3k78jvy/8rRRz3cA17VlAJuLpQYlYf77g3Qf7Pm2Ksr1HXngQJ6DJbrsqRjZQPBR0&#10;xVIb7ULWQCWG74V3bkTy+XHr92Koe0n1a7lqSbeFdlnkqrH5R1r/AMFxxVMZLa1MqGcreVov7w8i&#10;W7gRgKv/ABLFWrvSrWWIragW7qNkTZfw2xVCaHrOp6DrkIv6mwnIhnkP7Kn7L/7Fuv8Ak4q9Vrir&#10;sVWuishVhUEUIPcYq+a/ze/LF/L2oSazpUZ/Q9y5aaICqwOx7U/3Wx/4HFXnU8jRxq3j3xVtbuQp&#10;StMVUJCXO5JOKoGe2d3Ldh2xVd5H0iXUPzCslC8obVGml+Qoo+9jir648sgxyRzzI4LLSMUNPoGK&#10;q9/NYSanNNayKzxSejeQjZo5gK7+zLiqtSBog8iqxHRqCo+TdRiqEm1SxirHI8yyEVQiRyDTwqTi&#10;qjpWrvOryQyGQqaMjELIvhtsrfP4cVSjzT5L8geY1/3PadHFeP8AZvIgYJ/nzFOX+y54q8h83/8A&#10;OOGqW0Ml75Vvl1aBasLGWkdzT/IbZJD/AMi8VeNXdreWl1Ja3EDwXMLFZYZFKOrDsymhGKoZ5WQ0&#10;YUOKto7v9kVOKq/1W748+BoO9MVTfQ5mBAOKv//Q4e0hY1OKuG5AHU+GKvcvyz/5x1udSt4dX83v&#10;JY2UgDw6Wnw3EincGVj/AHKn+X+8/wBTFXvGn6bpGi6fHpmj2kdjYxfZhiFAT4serMf5mxVB3mpB&#10;HaOFi8yfaRacV/12Pwr/AMSxVBpqPqtwvrwRM2wjgAA/4NgWP0ccVQ1xoaW7Nc2MauzDeWpZz82N&#10;TiqTXt/fRkxkFT3P9MVS79IXO6iRUT9tnJFR1xVfN5rjgiXjSKLooU9fenX78VV4vNVpeQejIRIj&#10;ijK3vir0vyHr0eqaP6RflcWJEUlTUlKfu2+ldv8AWXFWS4q7FXln5tfnh+X/AJMb9C6sw1C/uhxl&#10;06IB+Eb7Fp+oRf8AJ+238uKvItS8sabqli2q+VJ11LSZf3qRwnnLCGP2XT7VF6chirFV024YkBSC&#10;uzAggg4qj7Hy/dO3JgfYYqyWPyQq6e05oXpVht/HFUf+U3lzTbLzRNeyh3N5BxhcrSPmjVKKSPtF&#10;S3/A4q9H/Nf8zNM/Lvyi2p+mtxqc/wC50u0J2aYjZz/kIPifFXzt+Vn51ay3m6JNTUzNqBkN7MW/&#10;vXY8yOPTx9P+XFXumq+ZZbe59OKSsMoV1bsysKqR8xiqXXPmCGWP0/VPqHeNTuKjc0PZsVQz3t1I&#10;6XMBISQUfj2I74qyHRbjX2ejSs8J+1HJ8SH764qnk0VrHSZGktpR1ETVX/gD2/1eOKpH5s8gaJ5v&#10;tK38KSaiq0h1WGkdwvgHVqLKn+S0n+rxxV81fmX5C1jyhq6W18EkguF52tzETwcDYgg0ZGHdWxVL&#10;/KsEEtzxkAr74q9NfRNLFiGIUVXfFWCajFbWcztEaANt9+Kv/9HhqqSQB9GKvefyh/LjS9BurbzD&#10;5vQC9ZRLpmnOjSCHfaWYKGAl7xxN/d/bf4sVe6xa5YX6FrW6jm/mCtU/SOo+nFUlu9TmnlaNapaL&#10;UPOp+JyOqoew/mf/AIHFVGG+gkBt0QLENqKMVSjWNOkt29SGrI25PWmKoLTvNVxYShHflF3U9MVZ&#10;H62l6zBWNlWYjcd8VY3qui+jVXqo7MO2KsfvbS3WORWkQgCrzFOJJ7KvyxVjs8TJ8dvL92Kp9+Wf&#10;nebRPO1lbXTn6jqP+h3BbYBnP7pz/qybf6rYq+h9Z13RtEsmvdXvYbG1TrLO4QfRXqflir56/Nb/&#10;AJylQ2s2l+QgTM9Uk1qVaBR0/cRtuW/y3/4HFXylqkd9cXUt3dyPcTzsXmnkJZ2Y7ksT1xVkflrz&#10;yNAsLePTbH0NUi5epqomYO6l+arwCjiFpx+1/Nir2vyh+Yum+dITFqUa22qW6qZLkgVZTtuy05LX&#10;+YclxVm1vpMMfE7EH4lZSCpHiCMVQXmPU7GygZLydYLRBzuJGNPh/l+nFWCar+f3l6zt/qmiWU0r&#10;x04zCiJyU1V0r0KnFXmvn/z15i8/atDf6oFihtoxFa2sdRGg/aan8z/tYqkNvYiOWNgSHVgVI61B&#10;xV9EaJqQv/Ldgk/IX9sxRTSoaBhy3bsUetP9bFU9tbJHjK8Fcft1O9PEYqyDSNNgXtRCfiHh74qy&#10;yBLeCCq0oBWuKsXu9VE+qCJT0O4HhirKYZo7azMrGgVanFXl3nGPTfPNnNpFwoTUYHabTbio6qD8&#10;H+qw+Fv+bcVeVWXlI2cnqmTi69V+WKq97qUgT0BLv064qxrUYC1SZOVOuKv/0o1+RflWy1PXrjWt&#10;SQSWOjgNHGwqrTkEqzDusSjn/r8MVfQFu49JZpAFlm/u0/kU9vnvirFvOGuafaXlvpttbifVJ/s8&#10;TxMUfixH83VgcVQk3mya3hESqWdjxZe3EbAj+GKqVt5ihhLTO/IKC1BiqaaF5603V0NtMpjZvsuT&#10;UVxVCeYNEdULICQd1K9DirE4tbvtLuaMT8J64qzPS/OtpewiK9oQduRpUYqr3+m2d5BzhWOeBfiK&#10;ftH2rirHL3SkhBIRIuW/BW5YqxPzDaER84wY3Q1Vx9oEGoOKsE86a15h1m/+s6vfT38igKrTMW4i&#10;lPhH2R9AxVjKp8ZqMVRC2sbijAU8MVS+88ugnnbniT+z2xVX8q6heeX9ciuZ0ZbdqxXBAqPTfqf9&#10;iaNir2+01jX9MVbmONpdPajc1+KMqw6nw2/axV5L+Z3nG68wa01vbv8A6FEaUHRnG1fo7YqkNjpi&#10;IoaU1J3piqOMZYcY1piqM0bRbie9Qt9lTXfFXtmhoYLSMCh2oR4jFWSWLfZYAED7IPevjirKdIZC&#10;gfj8B607Hv1xVvVLgQRNwesTDp4HFWK+X1km1SSVz9ljQ4qnPnbXTY+XLh12PGn0nFXlekak51OG&#10;eJj6kYDBvA98VS3zg9/Hrt0tqB9XuKTRHwEgqR9DcsVY5H5fv55Obs1WOKsgh8hM9oZHFTStTir/&#10;AP/TNfyc0gWfkSGUrxfVLiSaUkbmGJuI/wCC4YqzW81aG3jmvJf7mzjaU17kbKPvxV5NoWpzX+oX&#10;utXDc7i4duFeoXsBiqpq+rcLMzmpkB9ONvBf2sVSaXVitu6RkcZl2H8tfE4q7y9cTqw9Pqp3xV6f&#10;oXmJJ4xa3R5AABScVUdf8uw3MbSIOu9cVefXdldWU5Ck0rtiqO07zBeWZpyYJ3YdcVT611S2uULN&#10;Vm6hiw/ViqF1KGO5jbjirBdW0Wp5Ff8AVHj74qkM2j0J+HFVBtPZe2Kro7RvDFUSllINwgb2Iriq&#10;baz59vbD8uNQ0T0/TlDRi1lHURO9HT/VBpxxV51b24YpIIwSyg17774qmdtYzSkVBA7YqnlnpFAP&#10;hriqf6TpIDhqbDrTFWe6bFGI0FNqd8VTm2BB+HqDscVTgaoI4Gf1+HEEvEQBUjFUhuPMf1lXCGoP&#10;00xVF6JcrbJ6r7Fu/viqR/mTqPq6KYwKB3WvyrXFWGeXlIDOTuN6nFU6SJL+CGcjkyFkbxpyJX+O&#10;KtNbLC3IilOmKr7zXDFbGNN9qYq//9TotvZw6Ro1tYx/YsLaO3X3agU/xxVg35maw1n5XaBWpLqE&#10;ojp34IN/vJxVi3l1lh04dhSmKu10FrKNOg3Y/TirGhIqOQwLfyj3xVPvLySDm5Gzn7sVXa/r76cy&#10;rbtxlbcHwxVOPLP5hX7KLe/ImhI2anxDFU41KC3vIvrELK4p9kYqgtO0mGV6uK06riqvcafZQSj0&#10;Y2QkEsB0JxVCqzdCfgHX39sVQF7GHNSNziqUT2lSaDFUHJZAkVG2KuWwUMKDFVaVEhQtToMVY0sP&#10;6Va7guFrGyqhX5kn+AxVHQ6LaQRogj+FKAHriqYQ2MI3C9MVR0dugIpiqbWUTR0YfZPUYqn9n9g7&#10;1A6DFUdFe8X4jYHFXXE4eNlcD503+/tirE2ma3vSpNI2NePscVZfC9YEi6o4rE/8MVYl59lZLKOB&#10;mq3MD9eKpHY3AitDv9kEYqitM1tbO3d5T8PomT6Vap/AnFUj1/8AMCAqRDUk4qk0HnJJBWXY+GKv&#10;/9XoGqXKmA8urSKPp64q8g/N2/8AV1qysAdraIMw/wAp9/44qs02SOLT4hIacjSn68VW6zcGSMFd&#10;lA2J8MVY1GK3I5HvucVZpaiGKBfTrxpuT3xVgnme5aXUuv7XEYqnvlqNTXbtiqPa/vLSX04XINdh&#10;irO9FV005JpR++ZasfEnFUBeLPdSlpAVt495GBp9GKqD+nz22jp8IxVDTgUqT9GKoKSIU9ziqGaA&#10;E/LFWnhoAQKHFVjWyyj4+mKpRZQx2uqXSCjc1VxtUbEj+OKpoY+SEU2PWgxVekI4AjwxVUSP4sVT&#10;Ozrx4kVxVGRTvE3Ekj38cVVnlBoQ1DXbFVVJUnXhMSCO46/PFUt8xWoPC4UUDdPo/riqI0DWontz&#10;aTvxkT+6YnvirGvO92JQgLcisg+L6DiqSCf/AEU0OzCmKqicJGhhf7EqPGT7OCMVYXd2CITy7eOK&#10;oZrNW40IqfDFX//WmNxJ6slsh/blBJ8B8RJ+7FXhnm++N/5xvJq1HMhfkDtiqut0HuI0rSKIAE+5&#10;64qi9QlWSFSv2KbDFUjR6T0Pc9MVZNHdfuAB9lcVYTrMnPVPpr9+Kso8sSgEg4qySw0Q3Wo+szAx&#10;12HfFWXXE8MMIgjIrSnyxVJp7yZwYo1LR1398VWuZdnlABI/AYqhJqOxqagYqh3Arv8AdiqmyDt9&#10;OKrgi8akU8MVQdykgqU+4YqkdsksfmFfUBZZY3T6dmH6sVZDHDXtT274qvijFCvgcVVRbHkDTFV8&#10;TlZKdjsTiqJd2YcfDffFWi5aOpFKeGKqcV3R6E/GOhxVXkke8sJom/vE+JadKe2KsLnuJ45jU8SD&#10;iqlq85m01HrVvUAJ9+JxVLYZCYVBP2iNvxxVGRzUngPZCOvzxVLfMcPC4mVV6MaCnviqT28cg4Eo&#10;QPlir//Z/+00gFBob3Rvc2hvcCAzLjAAOEJJTQPtAAAAAAAQAPAAAAABAAEA8AAAAAEAAThCSU0E&#10;BAAAAAAAPxwBWgADGyVHHAIAAAIABBwCNwAIMjAxODEwMjAcAjwABjA5MzY0MBwCPgAIMjAxODEw&#10;MjAcAj8ABjA5MzY0MAA4QklNBAwAAAAAM98AAAABAAABAAAAAQAAAAMAAAMAAAAAM8MAGAAB/9j/&#10;7gAOQWRvYmUAZAAAAAAB/9sAhAAGBAQEBQQGBQUGCQYFBgkLCAYGCAsMCgoLCgoMEAwMDAwMDBAM&#10;DAwMDAwMDAwMDAwMDAwMDAwMDAwMDAwMDAwMAQcHBw0MDRgQEBgUDg4OFBQODg4OFBEMDAwMDBER&#10;DAwMDAwMEQwMDAwMDAwMDAwMDAwMDAwMDAwMDAwMDAwMDAz/wAARCAEAAQADAREAAhEBAxEB/90A&#10;BAAg/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it2haSijFVkFpvVsVRqCFdqYq&#10;qME41GKpijBrYHxGKoFGWprscVVVuI+hxVxET0rirX1aB9sVQt5pykfD17Yqh7aycNviqpPZupBp&#10;iqMsrcyih2xVXl0wR7gYqths5lkDqDscVTCeskHE77YqhbTy/NcSqSvwk74qy618owNGAUBFPDFV&#10;O/8ALlnYxNIBx8RirE71kS5Kp9k9DiqDuXYAsBUeIxVL5LjnscVUFb0zXFV008rrt92Kss8ieXLq&#10;5lW4lWiV298VepfU7S2jClQGGKoa819bOKi7npiqVWvmlJrmjnvSmKp014HUFNg3TFVCeVYyS+4P&#10;U+GKsc1Sb6tN9Zg6dW8cVTPTvMQuFAJowG+Kv//Q45duiOadcVUY5mO/3Yq0X3r3xVek/Y98VTrT&#10;6Pb8fDtiqCuomjkbwO+KoLl8eKooV4bHFVS2J7nFUQVkJ33HbFW4FPqUI2xVFXEalfhG+KrtPgJe&#10;g6dTiqYTw0AqK++KrOUYSlKUxVesMZUYqy/yvbW8kfIgcu1cVZMLGMkcevtiqR6/p5IYv0pirz3V&#10;rOCOYMpFT1GKrfUsktwpoNviGKsTvBEJnKfZrtiqDCvNKsabknFU9tvL1yVDnf2xVm3l3VX02IRs&#10;lKd8VVdX80SseS138MVS1tXW6io537YqkFxfNb3Ydfs98VZRYea7Z7bjyq4GwOKpLrHnCdJDHvxP&#10;UjFUnufNE0yFfxriqe+WNQtkUNIR4muKv//R4vcxFpTiqxgI13xVDeqORp0xVwkq4xVO9KuQJAn8&#10;wxVE6lC7AMB88VQ8Vgv2jvXFV0sXFajFVK3NX8BiqOW5iQgHFURHNAwqKVxVtXDN44qiLeZIzXpi&#10;q641BGOKrFkVxtiqx7wRbE4qn/lrVHMgRTQdzir0GzuSqAk198VSPzNrEXEpX4qYq811OXmwINSD&#10;0xVJ7t338MVS1reRzXFURpc0NpMWb7ddycVZhp2qx3AAQAjviqJnu4VBP4Yqlk90khCkd8VUfTVQ&#10;aGnzxVKNUkjQHepxVIo7uSFywYgHFVS41NZVp1bFULFy5V/DFUwt551PEEjFX//S5Hdx+m++KpdO&#10;eTUriqkbYAVr9GKrPSYHFUw0uGUzK46AjFWUTw1gqR0GKpfzAPy6jFUHdTcjxXviro4mA22OKrvq&#10;bNux3xVWjhCDZq4qrQuK0HXFW5eQbriqKtdA1PUm42kZdgvM0/lxVlFn+W1/DB6mpXMVpxoxBYGq&#10;98VRUfkrykif7kLyeaaSjW/1VSRx3rsRU9sVTfTPJXlOp/R97cc4WX1i6V6j7IHdvlirILexgiWK&#10;NZlnV6itCpHYVB71xVKPMflaO4AK7HrTvirz3UfLcokoimpbjTFUFd+UNSUcvTLLTagxVAw6WbYO&#10;sy/F2r4YqkGoWzPeGOFa+2Kp3oljcwqKih/ViqbyWblORFffFWrawViSwI+eKoTVUVFIU7jFWJ6h&#10;yJNTtiqUPyJpiqJs7AyGuKo79HlTsMVXGL0tzir/AP/T51dWKTkmlMVY3qVsIZNjQjtiqCEsjMAu&#10;+Kp1Y6a0qVdaV8cVTCK2NvQBdsVTYSepbgU3piqANmWriqiunN6leOKqs8CxL07dMVQE1w3E02pi&#10;qCE05eldsVRVtKyEcu574qzTyX5Zu7q9F/qNrIdOj3rxYBxSq8W6dcVZveedtKt0+pQWxt5ICEjU&#10;gCMK3UGnjirDPMerTXsjwrz9K6oj7kiIp1EZJrV6/tfAq4qjR5iUrbaezwLLFGIz6XJ5O1B8G+w/&#10;m/mxVM9Ju9ceaSdSk5XdYQrwgBa1FDyLN88VQlpPopvZbq7uRbTIzSekWZlG1DuAMVZDb+atKEAi&#10;guIrmKWpLFmB+L9oAhu4/mxVqbT4I2SfmGkPFmhI3J/aKg0bb5Yqvv8AXtHjg4PxVuO698VeW+aN&#10;ZspJ2MVBXpiqQWl5apJ6jAciamuKp3aalFKfg2HbFVefUaHgBUeAxVVS+HoEAHp1xVjuo3EjyGpx&#10;VI7xqg74qlTMvLFWT6FapJGCaYqmw0N5JKqdsVQmraDKqVWvuMVf/9SDRSpy+Ibd8Vbe30+6k4uF&#10;PzxVWXyvpcf71EAPtiraW8AbilKDFURLYoyCgGKqUUKovEjpiqosEYqTirarGa0AriqhcW0bDkw+&#10;/FUnmsBISF6YqgzpzxSeIxVNvLGmrdapzlCmG3HqPyqBt8sVZrrXmXVawwha2fH92tSpDqPo2xVh&#10;Wt6jEYZmuYyXRhIWqSWAPSvvTjiqU3vmGV0hutSdmWaOsNqhKKgJP8vj3xVCv56NqscFjZQxBP7y&#10;RQSRU+IoSa4qoP521KUh5JmhUD/KFUH+SlKfTiq+X8ww1l9Ut+ILA+rz5cXr1qW5Gny44qhdD843&#10;trI1xHa+vIpJUovBBttuBXbFXqfk3zS2vWj6nfuOUYVJGT+84mvQjiaAj/J/1sVSnzd5fuWgOpWF&#10;3HdW4JEghck16716mnXFXntyJC/xk1HY4qhiWB64qjrG/kgYD9nFUcNW5Sry2qd6Yqyqz9F7UMPD&#10;FWNaw3pSsQfoxVI7mT1FJHhiqWGN+f04qyfRBKqjjU+NMVZbayzRICwriqrcTJNCSaV8MVf/1YTF&#10;DEy8Bux2xVuPRnB9RK0riqJ5vHGVYnbxxVBNMUNScVRMOojhTrirSzliSQRiqJj/AHmxNB4YqiBA&#10;iISOuKpbelwSOW3hiqDieh26nFVX6rNM6qoqzGijxJxVPlsDpFkQYyJyauSvJQxAp0Ndq0/1sVY/&#10;ca3NczMiziZowefVAQOta7n5rirG577UVuSLJeSPs60Lrvv+0MVUrvSbud4ZHTjxqBtsK9qD54qp&#10;t5TuwkjGMgMtUND06+HXFUvn0i8+rsDGecahT8qnY/fiqUvp94AxQHqRSm1P1Yqq2qXEZSOrxLQK&#10;7g9q1IH0YqjReTW6Si0mWIzn4Y1bYDlUV8TTFWfeXtdtptNg0maZCJErInHiPXH2QWDAdMVYrfQN&#10;BdywtuyMQf8AMVxVBsgxVYTTFVlQGB7jFWXaRqkf1Tix3AxVjms3Mkl2VBqh6HFVD0qRYqpoimRQ&#10;dhXrirNdFFrDbhjQeJxVM31K2dCiAYqlF3dmM7bLir//1oRDRJqnp1xVOYL+AoFNMVU7hIpenfFU&#10;suNPZyaGgGKr7Cy9NqNuPfFUbNHCKBRiqyZKL8Ox7HFVBjOqVJpTviqW3F07SBCfpxVWhRFWpO/b&#10;FU68vXEBuJpnQulrHzH+vXbwxVCT3sup3NxLPUqOSBeRbf3O3/C4qmGh/l/faq6gQ+krN/eEGoFO&#10;gOKs90j8ldMs2WaeUyN1K0oAcVZA/krSEQKIE4jbcVxVCXHlbS/TKCMbgjt0xVimo+RNPLOUiC8u&#10;9O+KpV/yrSzlQpIA1K7Up1xVjus/lIvosIwQBWlMVeba15a1LSp/TZCUU0FK9BiqHsru7imMbcUQ&#10;gFSR8QIYfZ5ftYqy7zJpLQm2u0U+ncxBnYgCsg2YihIoeuKpCY2PbFVMw+OKqLR/GK4qjoEUCqmh&#10;OKqdxa83Vu4xVbKhWM4qgHkHLbqMVRUWqToojqaYqmmkXjvNxbcnxxVks2mRz29aDlTbFX//14PK&#10;UoQOoGKoSKSUyhQeuKpuomRF2qTiqtFbXLDkeh7YquhtHaSj1xVXl0/gC1d+wxVCxW0ks25+EdsV&#10;UtcilhgPp9RirDDfTeoS+zDqMVVotXIBBND0xVkfl2cfo2+mYhTVBy3rTc9PoxVMvJqPdX8BmIaG&#10;vxBwCBU9q98VfQ+n29pBZI0SCoA6YqsmvSGPj4YqgJ9QoCCC7HYAYqhWk5A71xVCTvyFCOnbFUKZ&#10;QhNO/Y+2Koa5uAVII2/XiqTT6Vpt9PyngWRV8RirzP8ANHRNOsb2F7VBEDRmoOn4HFXWHCXy1Fby&#10;uryQyUjKmoK0pvv16YqgJtKRF5UxVLprRakYqhZLXegxVuC1eoFcVRbWZC7bnFUJcW7FSpGKpV9U&#10;KvUnFVUxR9e+Kr4rg27hgNhiqZL5luOIUdKUxV//0ObWcskspLVCHpXFU7trZGcMoqQO2KoqV2Sl&#10;e3TFUdYzPMAv2fbFWrwmAFwcVSabV7mSTgqk074qnGnKzLWQUY98VUNY9Mxla1OKsFuNPle7JKkK&#10;T1xVGNosSxhiN/HFUdp86wWFwo5cCRVQNm2O2KppoMkkEsbFhs4oPCp6Yq960O+efTYyTSq7jFVa&#10;iuSepxVtrQMtRtX6MVQ0lmyHFUKbQswrucVbbTlC8mNPoxVKL+2RN1IPviqVBlDCINxLdW7Yq8t/&#10;NGcvdLU7LsDiqS+XLl5hNE5r6ZBJ25ADYVpiqZ3F0pqg+WKoCWMCprTFUOE5vQd8VR0dqFFaYqvo&#10;gGKoWW39TpiqW3emygErWuKpKxljm4OCMVRDsnpivXFVFTWtMVf/0YIkBKUQbjpiqtpmopaSss/X&#10;sGxVbf8AmO2llVEp1xVMtP1FVj5HviqJ+vW1weLEYqhJ7iwtW57HxxVA3PmeP7MTbdqYqttr/wCs&#10;NVzUHFUc6WxSoUV8MVSu6juJGCKpCnFXT2AttOZiftOvKpPauKpz5e0ue+WIxH967Ci/IYq9r0ix&#10;ltNNjgO7gUNMVREl7YW6n1bmNXGxUsK4qhT5gsSQouF+dRiquNTglGzV98VWNqEMaVJHzxVJ9R8z&#10;2kUdDKgXua4qx5/NWkTOAbla9PtDFVCa5hmQyWsiygfaCmpGKsD89aZJNylpVAvI/OmKsQ8oyD6z&#10;fLWi8VAHvXFWSR2aPVjTFUsv4SrkKajFVtlbvyBNd8VTGaJwnXFUMVcCpxVpJgfhB3xVTmm4ghzt&#10;iqQXhR5xTffriqx7TkMVUVh4yUxV/9KHeX7qKaEMxFGHfriqhrtpFLup6dCMVY9ZaHcT3g4VpXfv&#10;irM4/L0ptgqkq1MVQkvlm6gQyo5LfPFUE2nzT1SWvzxVK7vRJ4TyWpAxVWtJgi074qnemMJWBbcD&#10;FU7MNr6dduVOuKpDqb+oGh+0Buo9xirPfyjt0k+tUUEwAKfZjirIfP3mDV7CH6lpMY9XhSe4rQry&#10;7L/HFXh+px+Zb2V3ineVgTyZFJFe/wAROKsWl1DzNHcmKW7ZdwK1rSn+fbFXpf5f3vmhJkjnuReW&#10;8g2dTWn30xVmvmGTV4bKRwhUcdmp0xV4l5vvNQ3P1sq3RIgST+GKsUtJtSaQepK4Unqu5xVlugnW&#10;YpRc6femV492jNVb5FcVeizzHVvLE08kfG4WJxKlOjKK7Yq8t8uxForqZTQ81HXtQ4qmj6ybdCp+&#10;jFUPaXJvLmpNFrirIo4okQUIriqHld3lCDpiqsbUiP4hSuKpLqFrPATJH0G9MVSee9mfbcYqoxH4&#10;6tucVV55eMZIxVAxzF3qOuKv/9PmulR+lGKMQOwxVWunuJCUi+LFUz8vJNax8pxRq4qn8GtQ8ipp&#10;UdK4qpTaypl4MBwPhiq6Z7QRl6CvamKpVfXVuyEbHFUh+qGSU+kK1xVO9K024jWrDbtiq+WSRryG&#10;1DUM8iRcuw5sFr+OKvXD5X8j6lpg06HTVtp7QtGmoLUTO4FCzt0cN/Liqh+Vmhvp66tE3xFLxoTJ&#10;3PAdfxxVU87WVxNHKsEbSM3VVNCfpxV5FrXlzWrvTbmC/wDUhl2+pQWzFIYlU/ZcLQuX/nbFWF2e&#10;gfUILkXdu0t5My+gfUIWML3qd6t32xV6p+V+hXkdxbSPT4v7wJUr+OKvcdb0K3m0R4+I5GM129sV&#10;fHnmHSby3124imT1UjmIdC3FuAP7PzxVLYfKt293yCM1qs3qJ6bH1OBNeBFKf5PXFU+0iz1i31cu&#10;tv6dq5Poxlqui+BP7Q+eKvWfLWntLZTxyrQSj9YpiqV/lnPaeVLK6Bsba51CeeWMXFxGsjIqsV4r&#10;yqBWnhirz/8AMSztD5qvUsIxHCSjmJBRVdkDOFH8vI7YqkFn9YgkoBiqZrdX5O1SOlMVZBotrI4D&#10;yj+uKpne+msR9sVSOa+t2Vkelem+KpFNDA0p47DFW1toq9vnirp4bf0yO+KpKvGOeh6Vrir/AP/U&#10;5te2Utv/AHbEe2KrdLvo4ZeMxrvWuKpxd6tE0X7vbbFUrtkuppjKKlPHFW729aArXscVRUermaEB&#10;D88VQUoupZQpr8XQ4qyXS7JLeAO4rtvXFVt3r0UQKKKU2xVD+X/9yXmGwQmgNxGxPsrcj+AxV7hp&#10;6WtvpCzzyCJpC9wxPg3T8MVRHlSSP0r3huz3TSMR1IdVYH6QcVTO4thLUAVbucVYlrnk9rxjV2Wv&#10;UqSMVSS2/LXTEmDyVlev7Rr+vFWb6Bo1tahY4YwgXFWYXsfLT2JNCV6Yq8C86eUEm1dpJEKeoTSQ&#10;DoffFUhh8h6qklIpvgJ2I2xVkmleSfq376clpPffFU7t4xbK/aik/dirBdPQ39xdSxtwT6zK0ex3&#10;5MfiHtUYqk2sWEZ126klG7iNj9Ma4qltzYW/IcBiqpBDGooy9O+Ko+O9gt096Yqlt95ghIIJ69Di&#10;rGNSvObckO58MVQouJmXapOKqkb3K/arTwxVTluHL7mntirTcXHvir//1YBrt3GDxU0J6YqlMWkv&#10;cH1GNBiqJ9BIBRjUDxxVUfzDa2sXEHtQDFUmu9TW5bl2xVNNJmtYqFxWuKp/FeWLlSAoGKoi+1e2&#10;S1KrvQdRirANT1gtcGlaVxVknkjWYrPUba9cep6LVZK0qCKH8Dir3bVrS4mWB4CDZ3CRiI9uBUUH&#10;3Yqi9KmNp5tntXHCO/t0miXsGj/dlfuC4qypSiVqaYqgby5hrQdO58MVY/c+YLaKf0IR6kzHanYe&#10;JxVmFhZmCGKV6EvQtT3xVA67rTIxVT8I/VirD9UmbVFdFcRzgfu28D2xVINF8yD1TaXsQSeM8Sfd&#10;TTFWTjUIGShoQemKsd83apFY6FfXibGKFiv+sRxA+84qxzynpl81nbIFPowxr6sv8zfac1/1jirE&#10;/Nd/6OvXVDSjlP8AgdsVSRr6dpAwqR3xVMIbgmOtMVWC2muWJ344q22gRsNxviqCvPLq8Sy/DTFU&#10;HDYem1G6jFUTPFEkfxAU8cVY1qLKJOUbVGKodLlq0xV//9bjl3eEzAu3KmKopNeSNeI7YqhrvUDc&#10;V9Nt/DFUkuEuDL8W9cVTWy01liDN374qr28ReYRAnFU/i0SVYQysQDiqZ6bpUDRfvnqR44qlWu+X&#10;rCRWZQAR044qxyz52kxRTUDFX03+VnmM6x5Ut6TI0tjGbe5iIBKsDSM0/wApMVS3zXfmx1/RL/ZB&#10;FOYmVNhwbrirMby8JUMhqCKj5YqxfX9YaC3cKd+57Yqx7y5qunc5JpblWmc7mo+7fFU21T859E0r&#10;jFdTFlUhCY6NT3Iriqy886aBfW4vItSgNqRyaQyKAPnU7Yq8zu/zq8tLqj2lss868uCXi0ERNeu5&#10;5cfoxVCXnm/T4Z45+fNpDyLjvXc4qzfR9divbOOaKQNG4+Fh+rFUs853X1jTYdP5Vku7mFOP+SG5&#10;N+C4qn8F1dW2n8pbgxwWhDmIDaQUIVPYs3HFXlOuWc8t09zcEs8jF2JPcmpxV0AthCPEYqiYzAqf&#10;EdsVU11OKAkKd/DFVy6uXalcVV5WmaDkCKEVxVi99qrQyEHrXFUBcalLcIQoNT0xVBC2mk+0OmKq&#10;66WaVpir/9fhx0vUbgeqEIXriqg1jMCVYEMMVWRGS3k+LpiqYRETMrhcVTPk3pcQKDFXWMXG4Dk4&#10;qnVxrvpw+nXfFUE2uSLETyxVCLrJn5LzpXFUM8C8jJWpOKpl5d826v5avTeabLx5DjLE28ci+Dri&#10;qd3/AOZl55mvoIJII7RU+OkZJq471Pb2xV6vonmKC4sYreZ6OoCoSftCmKsN/NzVJLSzhtrd/T+s&#10;Egt0qQK4qw/yLa6TeSelfakv1lRvaRn4wKbE74qnGvflhpt/E7W9y3rgVWpG5JJ3xViUv5PmGMqN&#10;SlAkNJxxHEgb0H04qp2/5XaTbku920kikMp/l49dhiqV+ZY9AhVbKK4drxAzJxDH5A1FAMVZH+XW&#10;oSW+hXLTt8ELArv3IriqGvNeuJNchvIZBygJdAwBA2p0O3fFUzuvOOoXZUXUoKruI0AVa/IYquMc&#10;upJspoe+KpXq9jc6fAXZaAd8VYpcazcHkEalcVQ8WpXHKrNU+OKouLUZ+Y9sVZFb6yzW/GgO1MVY&#10;zqwdpeR37mmKr9NaNjxOKpuLeKlRiq5Y174q/wD/0IlF9TigCMNyMVSXW7aD0zJEnyxViP1aSa5V&#10;TsK71xVlFjpsSQAtT2xVA6jfRQngCMVSb9Kyo5p0riqIF6JhU9cVVuCvEat9GKpQecdxs21cVRc1&#10;8RFsd8VUor0utD92KqumS/V9Ugn4huLjYmgodsVeqyTXVrK8BJUwueLdPgYVXFVLzpPHqmg2KzGs&#10;6zqK/tCgqa4qyDy9+X2mhrXVrP8A0e/jUBpgAeQI/aH7QxVmjQ3aQ8ZbS3u2CxAyIwjZigoxKkbV&#10;60BxVit8twl/PxsGcSg9GTiCPD6O+KsPuNE16cyieaCxt5FeMqhLyEN0INAA1MVStvJ2m2cTsFMt&#10;wVoZH3agHU1xVi9pPJDp0lqpoBKTID4A1GKoSwWSaaRl3NeI8KDFU5t9MYyKzg074qzjREihjXYH&#10;/JxVrzR9TntGUpuR0xV41qkEcE5Ef2anbFUPCDy5HpiqK9ZAKYqiYLwKpp0xVSmuPVbcbYqp27mK&#10;YHtiqew3SOo3+eKumkIB4nFX/9Hld7rcauFLdO+KoiLVrSWKjEHFUvdPUuQ0YFK4qj5ZZUiApiqR&#10;ajbRzVdjQ4qkzQ8XpWoxVWjRqbGmKqhknVaA4qpULVJ64qseMnFVihkOwxVV9ZlKk1FCNx1xV7p5&#10;30qaKw0nWgpkW5tYWnVgVIcxg8mGKsRkv1uGaSlDEBxr0JpucVZ55d8xyQW0aJsqqAK7k7d8VUfM&#10;X5gG1Zg1qylQDUGg36Yqw+8/NSnqejb/ABKDXkeXLapA3xVJoPPeqag4eGNUU/s03p7HFURd6nPB&#10;CxkctJLszHsMVYM17J6sgiIrMdh16YqmGnv9UKoByp9o++Ksu0thPEHc8ScVW3HmBbOcpX2BxVDa&#10;hrBvYeMbEkilcVYTqNu6zMzkmp74qpKigYqpPCa7YqqRKVG+Krgyg4qqLwbFVWIsp2OKo5JgU3xV&#10;/9LhV7EXmp3xVabeSKhr9GKpnZ36xR1bfFVZdagk+E9cVSXUbwtL+7O2KoWrHc4qioQSuKq4hLDF&#10;VF4eJoDirf1cBanpiq6GBJXWNAXkchVUbkkmgAHvir6Gi8i6d+VvlrSdRubCO48z6mhM99Ook+qv&#10;8LejCrApGyqfik4+ozL8LKuKspvEh8w+W7a4vFE5u4FdmfepI67nFXgPmTSrnR7+S2YfuGJMMnbY&#10;7Ag98VRWhaoI4AWIZw9GFSe3U4qm2s39hf2JJICrVWPdqDpv88VYNNo1j6Uk4fjLyotTQbn9QGKq&#10;ul21tawAqQ23KnuTiqXa7qfqP6YFVX4AfHFVNtBltdLgvWH72aYxxqdjxC1rTv1xVN9L0h/TBkWr&#10;HeuKq93dtZLxFKdMVYlqdzLJKZCanFUPa6xLCwVvsg4q3fah9Z+VajFVHfjtiro3PL4sVVXlQgAY&#10;qsovHFW4CeVMVTO3t+QHhiqrJEqjiMVf/9PiYZS/Nu+KrpFMnyxVSkt1pxDYqhpLHiCa4qoiCrU6&#10;4qiFgUDfFVWNkGKq4kFDTFUsurl1l36YqvkugbenfFXtn/OLP5bLrevTebNTj9TTtHYLYo4+GS8I&#10;qG36+gp5f67J/Lir6M/M3yfF5q8qT6ezFJomW5t3UVYNH9pR/roWTFWFQfVxpFtFboEihjEaRjoo&#10;XamKsL816DY6lCYrqLmCeo2IxV5fqvlLU7ESmyDSqTWh7AYqxq8vLpFKTRNFKjUII6itRiqWzazB&#10;MrxvKwdSfTAHcDviq4anPwXipNAVY+NfDFUZoWiT3F76t2v7ob8SKcqGu4xV6NdeUrrVvKkl9YH1&#10;LrR3a4ksafE9tw/eOni0VORT+T/VxVhR8xQxoqjrTtiqT6nqyXBp28cVSe4lRgaYql/H95WmKq4U&#10;MBTFVZYZQOm2Kr1hJG4piqww0NTirTuoGKtQseVRiqcWE46fhiqImhLPyGKv/9ThWouU3Q9O2Kqc&#10;GphYqE7964q0l0ZH64q3JOQaVrXFV69OQI3xVdGC5AxVVeyNKg4qh5rkQDicVQSLPeTrFBG0sshp&#10;HGgLMxPZQKk4qz3QfyC/NPWmiEekNZQykUlvXSCin9r02Pq7Df7GKvtLyN5O0zyf5WsPL+nisNml&#10;JJT9qWVviklb3d6n/hcVT7FXkfmyE6J5kmtSOFlf1ubVu1T/AHiD/Vbf/ZYqx2/dJKgU3xVJpJIk&#10;crJ0PU/1xVJ9V0rTp+VYUbkakgDf3xVjN75MsnBeKAc+vKgrTFUBD5bt4E+KMcVO1eoxVFwW6RtX&#10;uMVZB5V83LoXm/RmdgLeYzLcIejKwUdPbFXn/wCcnlIeVfP9/ptuONhOEvbFR+zBcAsE/wCebck/&#10;2OKsJkhcrWvTFUISwahOKou3hVxQ9cVVPqvA1A2xVFQuOjDFVSTjx2GKoMipNcVc1pVTQYqvgsZC&#10;Ps4qjbO1eN6ttiqZMo4Vrtir/9Xg12GZd8VSeX4WIGKtJJIm4OKr2uXJB74qrxzymg7Yqj7d3Qgn&#10;FU3glDpQCpOwHjir0Hyb/wA43eafNJTUNVk/QOkPQq8yVuZF/wCK4TTj/rycf9VsVfQnkn8tvJXk&#10;e2EeiaeGu6Um1KeklzIe9ZCPgX/IjCriqfx6gV1KCZpvTgQlZIQKA8tgxPtXFWT0xVo7Yqxrz95U&#10;HmTQngiITULY+tYSHtIB9k/5Mg+E4q8Ah1iUSPBcqY54WKSxsN1dTQgj2OKuurpG+IEUPbFUGshJ&#10;2OKtfXWRiKAjuBiqVahcCQUVQo64qlbzLGCSemKsV1S9kbzLoTB6L67I3sHI3/DFX1lqHkXyR+YH&#10;lyxvtdsA10kC263yExXScRVaOOo35cH5LirxLzr/AM42+YNOWS58szfpqxFT9XYCO7Uf6v2Jf9h8&#10;X+RirxPUNIvLO8ktruGS3uYjSSGVSjqR4qwBGKqlpA4xVHiByOmKuFk5OwxVtrQoPixVSW15PXpi&#10;qZQW0IUcjviqMSCBRtTFVG5jotVGKqcccjoQMVf/1uKXdq1CabYqk9zZb1AxVtbQGPpiqHWyYy9N&#10;sVTKK1RVG2Ks88gfk75u86SLJZW/1TSgaS6pcgrCB34D7Ureyf8ABLir6S8lflF5G8mpHLbW41HV&#10;0G+p3gDMG8Yo/sRfR8X+VirJr1Li5JLXJp3C7YqkN82oWUfq21x6+/2GOKsdPmfWL+5eGzBlKEiR&#10;qUjWnXk32fx5Yq9P8l6xcaloyfXF4Xtv+7nWtagfYf8A2a/8NiqfYqtIOKvIvzp/L5p4j5m0aD/T&#10;Iv8AjoxRjeVB/uyg/bT9r+ZcVeIrqxZetRiqIt70VBr/ABGKoh5Q45CmKpbfSqoJJ+jFWP3kpJpX&#10;Y4qlenW4ufOWjxfCSJwyl/sggGhP04q+u/JenzJoE2krO31iTdbkrVRLSqla9RUUxVH2p1WC1Il4&#10;TTof3iD4WNOtO1cVQ2reXvJ/m62EWsadBfMBxrKnG4jPgHHGVPvxV5zr3/OLGjzFp/L2qSWRNStr&#10;eATR18BIvGRf9kr4q838xfk7588uBpLnTGvLRNzd2X79KeJCj1F/2SYqxETQqSCKEbEdwcVQN7Kr&#10;/Z6YqhFLAbYqu9SQd8VXrcyLiqqLssKHFU50qKORfnir/9fjl5MKlRiqBYA4q2qAClMVZJ5F/Lrz&#10;B5z1T6lpEH7uOhur2TaCBT3dvH+VF+JsVfS3k78jvy/8rRRz3cA17VlAJuLpQYlYf77g3Qf7Pm2K&#10;sr1HXngQJ6DJbrsqRjZQPBR0xVIb7ULWQCWG74V3bkTy+XHr92Koe0n1a7lqSbeFdlnkqrH5R1r/&#10;AMFxxVMZLa1MqGcreVov7w8iW7gRgKv/ABLFWrvSrWWIragW7qNkTZfw2xVCaHrOp6DrkIv6mwnI&#10;hnkP7Kn7L/7Fuv8Ak4q9VrirsVWuishVhUEUIPcYq+a/ze/LF/L2oSazpUZ/Q9y5aaICqwOx7U/3&#10;Wx/4HFXnU8jRxq3j3xVtbuQpStMVUJCXO5JOKoGe2d3Ldh2xVd5H0iXUPzCslC8obVGml+Qoo+9j&#10;ir648sgxyRzzI4LLSMUNPoGKq9/NYSanNNayKzxSejeQjZo5gK7+zLiqtSBog8iqxHRqCo+TdRiq&#10;Em1SxirHI8yyEVQiRyDTwqTiqjpWrvOryQyGQqaMjELIvhtsrfP4cVSjzT5L8geY1/3PadHFeP8A&#10;ZvIgYJ/nzFOX+y54q8h83/8AOOGqW0Ml75Vvl1aBasLGWkdzT/IbZJD/AMi8VeNXdreWl1Ja3EDw&#10;XMLFZYZFKOrDsymhGKoZ5WQ0YUOKto7v9kVOKq/1W748+BoO9MVTfQ5mBAOKv//Q4e0hY1OKuG5A&#10;HU+GKvcvyz/5x1udSt4dX83vJY2UgDw6Wnw3EincGVj/AHKn+X+8/wBTFXvGn6bpGi6fHpmj2kdj&#10;YxfZhiFAT4serMf5mxVB3mpBHaOFi8yfaRacV/12Pwr/AMSxVBpqPqtwvrwRM2wjgAA/4NgWP0cc&#10;VQ1xoaW7Nc2MauzDeWpZz82NTiqTXt/fRkxkFT3P9MVS79IXO6iRUT9tnJFR1xVfN5rjgiXjSKLo&#10;oU9fenX78VV4vNVpeQejIRIjijK3vir0vyHr0eqaP6RflcWJEUlTUlKfu2+ldv8AWXFWS4q7FXln&#10;5tfnh+X/AJMb9C6sw1C/uhxl06IB+Eb7Fp+oRf8AJ+238uKvItS8sabqli2q+VJ11LSZf3qRwnnL&#10;CGP2XT7VF6chirFV024YkBSCuzAggg4qj7Hy/dO3JgfYYqyWPyQq6e05oXpVht/HFUf+U3lzTbLz&#10;RNeyh3N5BxhcrSPmjVKKSPtFS3/A4q9H/Nf8zNM/Lvyi2p+mtxqc/wC50u0J2aYjZz/kIPifFXzt&#10;+Vn51ay3m6JNTUzNqBkN7MW/vXY8yOPTx9P+XFXumq+ZZbe59OKSsMoV1bsysKqR8xiqXXPmCGWP&#10;0/VPqHeNTuKjc0PZsVQz3t1I6XMBISQUfj2I74qyHRbjX2ejSs8J+1HJ8SH764qnk0VrHSZGktpR&#10;1ETVX/gD2/1eOKpH5s8gaJ5vtK38KSaiq0h1WGkdwvgHVqLKn+S0n+rxxV81fmX5C1jyhq6W18Ek&#10;guF52tzETwcDYgg0ZGHdWxVL/KsEEtzxkAr74q9NfRNLFiGIUVXfFWCajFbWcztEaANt9+Kv/9Hh&#10;qqSQB9GKvefyh/LjS9BurbzD5vQC9ZRLpmnOjSCHfaWYKGAl7xxN/d/bf4sVe6xa5YX6FrW6jm/m&#10;CtU/SOo+nFUlu9TmnlaNapaLUPOp+JyOqoew/mf/AIHFVGG+gkBt0QLENqKMVSjWNOkt29SGrI25&#10;PWmKoLTvNVxYShHflF3U9MVZH62l6zBWNlWYjcd8VY3qui+jVXqo7MO2KsfvbS3WORWkQgCrzFOJ&#10;J7KvyxVjs8TJ8dvL92Kp9+WfnebRPO1lbXTn6jqP+h3BbYBnP7pz/qybf6rYq+h9Z13RtEsmvdXv&#10;YbG1TrLO4QfRXqflir56/Nb/AJylQ2s2l+QgTM9Uk1qVaBR0/cRtuW/y3/4HFXylqkd9cXUt3dyP&#10;cTzsXmnkJZ2Y7ksT1xVkflrzyNAsLePTbH0NUi5epqomYO6l+arwCjiFpx+1/Nir2vyh+Yum+dIT&#10;FqUa22qW6qZLkgVZTtuy05LX+YclxVm1vpMMfE7EH4lZSCpHiCMVQXmPU7GygZLydYLRBzuJGNPh&#10;/l+nFWCar+f3l6zt/qmiWU0rx04zCiJyU1V0r0KnFXmvn/z15i8/atDf6oFihtoxFa2sdRGg/aan&#10;8z/tYqkNvYiOWNgSHVgVI61BxV9EaJqQv/Ldgk/IX9sxRTSoaBhy3bsUetP9bFU9tbJHjK8Fcft1&#10;O9PEYqyDSNNgXtRCfiHh74qyyBLeCCq0oBWuKsXu9VE+qCJT0O4HhirKYZo7azMrGgVanFXl3nGP&#10;TfPNnNpFwoTUYHabTbio6qD8H+qw+Fv+bcVeVWXlI2cnqmTi69V+WKq97qUgT0BLv064qxrUYC1S&#10;ZOVOuKv/0o1+RflWy1PXrjWtSQSWOjgNHGwqrTkEqzDusSjn/r8MVfQFu49JZpAFlm/u0/kU9vnv&#10;irFvOGuafaXlvpttbifVJ/s8TxMUfixH83VgcVQk3mya3hESqWdjxZe3EbAj+GKqVt5ihhLTO/IK&#10;C1BiqaaF5603V0NtMpjZvsuTUVxVCeYNEdULICQd1K9DirE4tbvtLuaMT8J64qzPS/OtpewiK9oQ&#10;duRpUYqr3+m2d5BzhWOeBfiKftH2rirHL3SkhBIRIuW/BW5YqxPzDaER84wY3Q1Vx9oEGoOKsE86&#10;a15h1m/+s6vfT38igKrTMW4ilPhH2R9AxVjKp8ZqMVRC2sbijAU8MVS+88ugnnbniT+z2xVX8q6h&#10;eeX9ciuZ0ZbdqxXBAqPTfqf9iaNir2+01jX9MVbmONpdPajc1+KMqw6nw2/axV5L+Z3nG68wa01v&#10;bv8A6FEaUHRnG1fo7YqkNjpiIoaU1J3piqOMZYcY1piqM0bRbie9Qt9lTXfFXtmhoYLSMCh2oR4j&#10;FWSWLfZYAED7IPevjirKdIZCgfj8B607Hv1xVvVLgQRNwesTDp4HFWK+X1km1SSVz9ljQ4qnPnbX&#10;TY+XLh12PGn0nFXlekak51OGeJj6kYDBvA98VS3zg9/Hrt0tqB9XuKTRHwEgqR9DcsVY5H5fv55O&#10;bs1WOKsgh8hM9oZHFTStTir/AP/TNfyc0gWfkSGUrxfVLiSaUkbmGJuI/wCC4YqzW81aG3jmvJf7&#10;mzjaU17kbKPvxV5NoWpzX+oXutXDc7i4duFeoXsBiqpq+rcLMzmpkB9ONvBf2sVSaXVitu6RkcZl&#10;2H8tfE4q7y9cTqw9Pqp3xV6foXmJJ4xa3R5AABScVUdf8uw3MbSIOu9cVefXdldWU5Ck0rtiqO07&#10;zBeWZpyYJ3YdcVT611S2uULNVm6hiw/ViqF1KGO5jbjirBdW0Wp5Ff8AVHj74qkM2j0J+HFVBtPZ&#10;e2Kro7RvDFUSllINwgb2Iriqbaz59vbD8uNQ0T0/TlDRi1lHURO9HT/VBpxxV51b24YpIIwSyg17&#10;774qmdtYzSkVBA7YqnlnpFAPhriqf6TpIDhqbDrTFWe6bFGI0FNqd8VTm2BB+HqDscVTgaoI4Gf1&#10;+HEEvEQBUjFUhuPMf1lXCGoP00xVF6JcrbJ6r7Fu/viqR/mTqPq6KYwKB3WvyrXFWGeXlIDOTuN6&#10;nFU6SJL+CGcjkyFkbxpyJX+OKtNbLC3IilOmKr7zXDFbGNN9qYq//9TotvZw6Ro1tYx/YsLaO3X3&#10;agU/xxVg35maw1n5XaBWpLqEojp34IN/vJxVi3l1lh04dhSmKu10FrKNOg3Y/TirGhIqOQwLfyj3&#10;xVPvLySDm5Gzn7sVXa/r76cyrbtxlbcHwxVOPLP5hX7KLe/ImhI2anxDFU41KC3vIvrELK4p9kYq&#10;gtO0mGV6uK06riqvcafZQSj0Y2QkEsB0JxVCqzdCfgHX39sVQF7GHNSNziqUT2lSaDFUHJZAkVG2&#10;KuWwUMKDFVaVEhQtToMVY0sP6Va7guFrGyqhX5kn+AxVHQ6LaQRogj+FKAHriqYQ2MI3C9MVR0du&#10;gIpiqbWUTR0YfZPUYqn9n9g71A6DFUdFe8X4jYHFXXE4eNlcD503+/tirE2ma3vSpNI2NePscVZf&#10;C9YEi6o4rE/8MVYl59lZLKOBmq3MD9eKpHY3AitDv9kEYqitM1tbO3d5T8PomT6Vap/AnFUj1/8A&#10;MCAqRDUk4qk0HnJJBWXY+GKv/9XoGqXKmA8urSKPp64q8g/N2/8AV1qysAdraIMw/wAp9/44qs02&#10;SOLT4hIacjSn68VW6zcGSMFdlA2J8MVY1GK3I5HvucVZpaiGKBfTrxpuT3xVgnme5aXUuv7XEYqn&#10;vlqNTXbtiqPa/vLSX04XINdhirO9FV005JpR++ZasfEnFUBeLPdSlpAVt495GBp9GKqD+nz22jp8&#10;IxVDTgUqT9GKoKSIU9ziqGaAE/LFWnhoAQKHFVjWyyj4+mKpRZQx2uqXSCjc1VxtUbEj+OKpoY+S&#10;EU2PWgxVekI4AjwxVUSP4sVTOzrx4kVxVGRTvE3Ekj38cVVnlBoQ1DXbFVVJUnXhMSCO46/PFUt8&#10;xWoPC4UUDdPo/riqI0DWontzaTvxkT+6YnvirGvO92JQgLcisg+L6DiqSCf/AEU0OzCmKqicJGhh&#10;f7EqPGT7OCMVYXd2CITy7eOKoZrNW40IqfDFX//WmNxJ6slsh/blBJ8B8RJ+7FXhnm++N/5xvJq1&#10;HMhfkDtiqut0HuI0rSKIAE+564qi9QlWSFSv2KbDFUjR6T0Pc9MVZNHdfuAB9lcVYTrMnPVPpr9+&#10;Kso8sSgEg4qySw0Q3Wo+szAx12HfFWXXE8MMIgjIrSnyxVJp7yZwYo1LR1398VWuZdnlABI/AYqh&#10;JqOxqagYqh3Arv8AdiqmyDt9OKrgi8akU8MVQdykgqU+4YqkdsksfmFfUBZZY3T6dmH6sVZDHDXt&#10;T274qvijFCvgcVVRbHkDTFV8TlZKdjsTiqJd2YcfDffFWi5aOpFKeGKqcV3R6E/GOhxVXkke8sJo&#10;m/vE+JadKe2KsLnuJ45jU8SDiqlq85m01HrVvUAJ9+JxVLYZCYVBP2iNvxxVGRzUngPZCOvzxVLf&#10;McPC4mVV6MaCnviqT28cg4EoQPlir//ZADhCSU0EJQAAAAAAEH28ZEkYrGC/zHIO9c8xgyX/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SSnaHR0cDovL25zLmFkb2JlLmNvbS94YXAvMS4wLwA8&#10;P3hwYWNrZXQgYmVnaW49Iu+7vyIgaWQ9Ilc1TTBNcENlaGlIenJlU3pOVGN6a2M5ZCI/Pgo8eDp4&#10;bXBtZXRhIHhtbG5zOng9ImFkb2JlOm5zOm1ldGEvIiB4OnhtcHRrPSJBZG9iZSBYTVAgQ29yZSA1&#10;LjUtYzAwMiAxLjE0ODAyMiwgMjAxMi8wNy8xNS0xODowNjo0NSAgICAgICAgIj4KIDxyZGY6UkRG&#10;IHhtbG5zOnJkZj0iaHR0cDovL3d3dy53My5vcmcvMTk5OS8wMi8yMi1yZGYtc3ludGF4LW5zIyI+&#10;CiAgPHJkZjpEZXNjcmlwdGlvbiByZGY6YWJvdXQ9IiIKICAgIHhtbG5zOnhtcD0iaHR0cDovL25z&#10;LmFkb2JlLmNvbS94YXAvMS4wLyIKICAgIHhtbG5zOmF1eD0iaHR0cDovL25zLmFkb2JlLmNvbS9l&#10;eGlmLzEuMC9hdXgvIgogICAgeG1sbnM6cGhvdG9zaG9wPSJodHRwOi8vbnMuYWRvYmUuY29tL3Bo&#10;b3Rvc2hvcC8xLjAvIgogICAgeG1sbnM6eG1wTU09Imh0dHA6Ly9ucy5hZG9iZS5jb20veGFwLzEu&#10;MC9tbS8iCiAgICB4bWxuczpzdEV2dD0iaHR0cDovL25zLmFkb2JlLmNvbS94YXAvMS4wL3NUeXBl&#10;L1Jlc291cmNlRXZlbnQjIgogICAgeG1sbnM6c3RSZWY9Imh0dHA6Ly9ucy5hZG9iZS5jb20veGFw&#10;LzEuMC9zVHlwZS9SZXNvdXJjZVJlZiMiCiAgICB4bWxuczpkYz0iaHR0cDovL3B1cmwub3JnL2Rj&#10;L2VsZW1lbnRzLzEuMS8iCiAgICB4bWxuczpjcnM9Imh0dHA6Ly9ucy5hZG9iZS5jb20vY2FtZXJh&#10;LXJhdy1zZXR0aW5ncy8xLjAvIgogICB4bXA6Q3JlYXRvclRvb2w9IkFkb2JlIFBob3Rvc2hvcCBM&#10;aWdodHJvb20gNS4wIChXaW5kb3dzKSIKICAgeG1wOk1vZGlmeURhdGU9IjIwMjAtMDctMThUMDA6&#10;NTQ6NTcrMDI6MDAiCiAgIHhtcDpDcmVhdGVEYXRlPSIyMDE4LTEwLTIwVDA5OjM2OjQwIgogICB4&#10;bXA6TWV0YWRhdGFEYXRlPSIyMDIwLTA3LTE4VDAwOjU0OjU3KzAyOjAwIgogICBhdXg6U2VyaWFs&#10;TnVtYmVyPSI5NzM4OTAwIgogICBhdXg6TGVuc0luZm89IjE4MC8xMCAxNDAwLzEwIDM1LzEwIDU2&#10;LzEwIgogICBhdXg6TGVucz0iMTguMC0xNDAuMCBtbSBmLzMuNS01LjYiCiAgIGF1eDpMZW5zSUQ9&#10;IjE2MCIKICAgYXV4OkltYWdlTnVtYmVyPSIxMTciCiAgIGF1eDpBcHByb3hpbWF0ZUZvY3VzRGlz&#10;dGFuY2U9IjM3Ni8xMDAiCiAgIHBob3Rvc2hvcDpEYXRlQ3JlYXRlZD0iMjAxOC0xMC0yMFQwOToz&#10;Njo0MC4wMDMiCiAgIHhtcE1NOkRvY3VtZW50SUQ9InhtcC5kaWQ6M2FmZGFjNjYtNTgxZi1lYTQ3&#10;LWIyNDEtZmZiNzIyMzhjZWM2IgogICB4bXBNTTpJbnN0YW5jZUlEPSJ4bXAuaWlkOjNhZmRhYzY2&#10;LTU4MWYtZWE0Ny1iMjQxLWZmYjcyMjM4Y2VjNiIKICAgeG1wTU06T3JpZ2luYWxEb2N1bWVudElE&#10;PSIwN0FERkQ1M0Q4RjlBRjI5QTA1Qzg5NDgxOEYxOEZEMSIKICAgZGM6Zm9ybWF0PSJpbWFnZS9q&#10;cGVnIgogICBjcnM6VmVyc2lvbj0iOC4yIgogICBjcnM6UHJvY2Vzc1ZlcnNpb249IjYuNyIKICAg&#10;Y3JzOldoaXRlQmFsYW5jZT0iQ3VzdG9tIgogICBjcnM6QXV0b1doaXRlVmVyc2lvbj0iMTM0MzQ4&#10;ODAwIgogICBjcnM6SW5jcmVtZW50YWxUZW1wZXJhdHVyZT0iMCIKICAgY3JzOkluY3JlbWVudGFs&#10;VGludD0iMCIKICAgY3JzOlNoYXJwbmVzcz0iMCIKICAgY3JzOkx1bWluYW5jZVNtb290aGluZz0i&#10;MCIKICAgY3JzOkNvbG9yTm9pc2VSZWR1Y3Rpb249IjAiCiAgIGNyczpWaWduZXR0ZUFtb3VudD0i&#10;MCIKICAgY3JzOlNoYWRvd1RpbnQ9IjAiCiAgIGNyczpSZWRIdWU9IjAiCiAgIGNyczpSZWRTYXR1&#10;cmF0aW9uPSIwIgogICBjcnM6R3JlZW5IdWU9IjAiCiAgIGNyczpHcmVlblNhdHVyYXRpb249IjAi&#10;CiAgIGNyczpCbHVlSHVlPSIwIgogICBjcnM6Qmx1ZVNhdHVyYXRpb249IjAiCiAgIGNyczpHcmF5&#10;TWl4ZXJSZWQ9Ii05IgogICBjcnM6R3JheU1peGVyT3JhbmdlPSItMTkiCiAgIGNyczpHcmF5TWl4&#10;ZXJZZWxsb3c9Ii0yMyIKICAgY3JzOkdyYXlNaXhlckdyZWVuPSItMjciCiAgIGNyczpHcmF5TWl4&#10;ZXJBcXVhPSItMTgiCiAgIGNyczpHcmF5TWl4ZXJCbHVlPSIrMTIiCiAgIGNyczpHcmF5TWl4ZXJQ&#10;dXJwbGU9IisxOCIKICAgY3JzOkdyYXlNaXhlck1hZ2VudGE9Iis1IgogICBjcnM6U3BsaXRUb25p&#10;bmdTaGFkb3dIdWU9IjAiCiAgIGNyczpTcGxpdFRvbmluZ1NoYWRvd1NhdHVyYXRpb249IjAiCiAg&#10;IGNyczpTcGxpdFRvbmluZ0hpZ2hsaWdodEh1ZT0iMCIKICAgY3JzOlNwbGl0VG9uaW5nSGlnaGxp&#10;Z2h0U2F0dXJhdGlvbj0iMCIKICAgY3JzOlNwbGl0VG9uaW5nQmFsYW5jZT0iMCIKICAgY3JzOlBh&#10;cmFtZXRyaWNTaGFkb3dzPSIwIgogICBjcnM6UGFyYW1ldHJpY0RhcmtzPSIwIgogICBjcnM6UGFy&#10;YW1ldHJpY0xpZ2h0cz0iMCIKICAgY3JzOlBhcmFtZXRyaWNIaWdobGlnaHRzPSIwIgogICBjcnM6&#10;UGFyYW1ldHJpY1NoYWRvd1NwbGl0PSIyNSIKICAgY3JzOlBhcmFtZXRyaWNNaWR0b25lU3BsaXQ9&#10;IjUwIgogICBjcnM6UGFyYW1ldHJpY0hpZ2hsaWdodFNwbGl0PSI3NSIKICAgY3JzOlNoYXJwZW5S&#10;YWRpdXM9IisxLjAiCiAgIGNyczpTaGFycGVuRGV0YWlsPSIyNSIKICAgY3JzOlNoYXJwZW5FZGdl&#10;TWFza2luZz0iMCIKICAgY3JzOlBvc3RDcm9wVmlnbmV0dGVBbW91bnQ9IjAiCiAgIGNyczpHcmFp&#10;bkFtb3VudD0iMCIKICAgY3JzOkxlbnNQcm9maWxlRW5hYmxlPSIwIgogICBjcnM6TGVuc01hbnVh&#10;bERpc3RvcnRpb25BbW91bnQ9IjAiCiAgIGNyczpQZXJzcGVjdGl2ZVZlcnRpY2FsPSIwIgogICBj&#10;cnM6UGVyc3BlY3RpdmVIb3Jpem9udGFsPSIwIgogICBjcnM6UGVyc3BlY3RpdmVSb3RhdGU9IjAu&#10;MCIKICAgY3JzOlBlcnNwZWN0aXZlU2NhbGU9IjEwMCIKICAgY3JzOlBlcnNwZWN0aXZlQXNwZWN0&#10;PSIwIgogICBjcnM6UGVyc3BlY3RpdmVVcHJpZ2h0PSIwIgogICBjcnM6QXV0b0xhdGVyYWxDQT0i&#10;MCIKICAgY3JzOkV4cG9zdXJlMjAxMj0iMC4wMCIKICAgY3JzOkNvbnRyYXN0MjAxMj0iMCIKICAg&#10;Y3JzOkhpZ2hsaWdodHMyMDEyPSIwIgogICBjcnM6U2hhZG93czIwMTI9IjAiCiAgIGNyczpXaGl0&#10;ZXMyMDEyPSIwIgogICBjcnM6QmxhY2tzMjAxMj0iLTc0IgogICBjcnM6Q2xhcml0eTIwMTI9IjAi&#10;CiAgIGNyczpDb252ZXJ0VG9HcmF5c2NhbGU9IlRydWUiCiAgIGNyczpUb25lQ3VydmVOYW1lMjAx&#10;Mj0iTGluZWFyIgogICBjcnM6Q2FtZXJhUHJvZmlsZT0iRW1iZWRkZWQiCiAgIGNyczpMZW5zUHJv&#10;ZmlsZVNldHVwPSJMZW5zRGVmYXVsdHMiCiAgIGNyczpVcHJpZ2h0VmVyc2lvbj0iMTM0MjE3NzI4&#10;IgogICBjcnM6VXByaWdodENlbnRlck1vZGU9IjAiCiAgIGNyczpVcHJpZ2h0Q2VudGVyTm9ybVg9&#10;IjAuNSIKICAgY3JzOlVwcmlnaHRDZW50ZXJOb3JtWT0iMC41IgogICBjcnM6VXByaWdodEZvY2Fs&#10;TW9kZT0iMCIKICAgY3JzOlVwcmlnaHRGb2NhbExlbmd0aDM1bW09IjM1IgogICBjcnM6VXByaWdo&#10;dFByZXZpZXc9IkZhbHNlIgogICBjcnM6VXByaWdodFRyYW5zZm9ybUNvdW50PSIwIgogICBjcnM6&#10;SGFzU2V0dGluZ3M9IlRydWUiCiAgIGNyczpIYXNDcm9wPSJGYWxzZSIKICAgY3JzOkFscmVhZHlB&#10;cHBsaWVkPSJUcnVlIj4KICAgPHhtcE1NOkhpc3Rvcnk+CiAgICA8cmRmOlNlcT4KICAgICA8cmRm&#10;OmxpCiAgICAgIHN0RXZ0OmFjdGlvbj0ic2F2ZWQiCiAgICAgIHN0RXZ0Omluc3RhbmNlSUQ9Inht&#10;cC5paWQ6YjI1YWQzOGItMjczOS04NTRmLTlhNjEtNDJmNDQyMDc3NTFmIgogICAgICBzdEV2dDp3&#10;aGVuPSIyMDIwLTA3LTE3VDIwOjQ1OjUzKzAyOjAwIgogICAgICBzdEV2dDpzb2Z0d2FyZUFnZW50&#10;PSJBZG9iZSBQaG90b3Nob3AgQ0MgKFdpbmRvd3MpIgogICAgICBzdEV2dDpjaGFuZ2VkPSIvIi8+&#10;CiAgICAgPHJkZjpsaQogICAgICBzdEV2dDphY3Rpb249InNhdmVkIgogICAgICBzdEV2dDppbnN0&#10;YW5jZUlEPSJ4bXAuaWlkOmNkNGFmOWQ1LTMyNzAtMWU0MS1hNWEyLTdkM2UwOWRjMTJmMiIKICAg&#10;ICAgc3RFdnQ6d2hlbj0iMjAyMC0wNy0xN1QyMDo0NTo1MyswMjowMCIKICAgICAgc3RFdnQ6c29m&#10;dHdhcmVBZ2VudD0iQWRvYmUgUGhvdG9zaG9wIENDIChXaW5kb3dzKSIKICAgICAgc3RFdnQ6Y2hh&#10;bmdlZD0iLyIvPgogICAgIDxyZGY6bGkKICAgICAgc3RFdnQ6YWN0aW9uPSJkZXJpdmVkIgogICAg&#10;ICBzdEV2dDpwYXJhbWV0ZXJzPSJzYXZlZCB0byBuZXcgbG9jYXRpb24iLz4KICAgICA8cmRmOmxp&#10;CiAgICAgIHN0RXZ0OmFjdGlvbj0ic2F2ZWQiCiAgICAgIHN0RXZ0Omluc3RhbmNlSUQ9InhtcC5p&#10;aWQ6M2FmZGFjNjYtNTgxZi1lYTQ3LWIyNDEtZmZiNzIyMzhjZWM2IgogICAgICBzdEV2dDp3aGVu&#10;PSIyMDIwLTA3LTE4VDAwOjU0OjU3KzAyOjAwIgogICAgICBzdEV2dDpzb2Z0d2FyZUFnZW50PSJB&#10;ZG9iZSBQaG90b3Nob3AgTGlnaHRyb29tIDUuMCAoV2luZG93cykiCiAgICAgIHN0RXZ0OmNoYW5n&#10;ZWQ9Ii8iLz4KICAgIDwvcmRmOlNlcT4KICAgPC94bXBNTTpIaXN0b3J5PgogICA8eG1wTU06RGVy&#10;aXZlZEZyb20KICAgIHN0UmVmOmluc3RhbmNlSUQ9InhtcC5paWQ6Y2Q0YWY5ZDUtMzI3MC0xZTQx&#10;LWE1YTItN2QzZTA5ZGMxMmYyIgogICAgc3RSZWY6ZG9jdW1lbnRJRD0iYWRvYmU6ZG9jaWQ6cGhv&#10;dG9zaG9wOjhmNmY2OGM3LTM0ZDMtYTY0MS05MjQxLTRmMzA5OGEzNmZkNSIKICAgIHN0UmVmOm9y&#10;aWdpbmFsRG9jdW1lbnRJRD0iMDdBREZENTNEOEY5QUYyOUEwNUM4OTQ4MThGMThGRDEiLz4KICAg&#10;PGNyczpUb25lQ3VydmVQVjIwMTI+CiAgICA8cmRmOlNlcT4KICAgICA8cmRmOmxpPjAsIDA8L3Jk&#10;ZjpsaT4KICAgICA8cmRmOmxpPjI1NSwgMjU1PC9yZGY6bGk+CiAgICA8L3JkZjpTZXE+CiAgIDwv&#10;Y3JzOlRvbmVDdXJ2ZVBWMjAxMj4KICAgPGNyczpUb25lQ3VydmVQVjIwMTJSZWQ+CiAgICA8cmRm&#10;OlNlcT4KICAgICA8cmRmOmxpPjAsIDA8L3JkZjpsaT4KICAgICA8cmRmOmxpPjI1NSwgMjU1PC9y&#10;ZGY6bGk+CiAgICA8L3JkZjpTZXE+CiAgIDwvY3JzOlRvbmVDdXJ2ZVBWMjAxMlJlZD4KICAgPGNy&#10;czpUb25lQ3VydmVQVjIwMTJHcmVlbj4KICAgIDxyZGY6U2VxPgogICAgIDxyZGY6bGk+MCwgMDwv&#10;cmRmOmxpPgogICAgIDxyZGY6bGk+MjU1LCAyNTU8L3JkZjpsaT4KICAgIDwvcmRmOlNlcT4KICAg&#10;PC9jcnM6VG9uZUN1cnZlUFYyMDEyR3JlZW4+CiAgIDxjcnM6VG9uZUN1cnZlUFYyMDEyQmx1ZT4K&#10;ICAgIDxyZGY6U2VxPgogICAgIDxyZGY6bGk+MCwgMDwvcmRmOmxpPgogICAgIDxyZGY6bGk+MjU1&#10;LCAyNTU8L3JkZjpsaT4KICAgIDwvcmRmOlNlcT4KICAgPC9jcnM6VG9uZUN1cnZlUFYyMDEyQmx1&#10;ZT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J3&#10;Ij8+/+4ADkFkb2JlAGQAAAAAAf/bAIQACgcHCwgLEgoKEhYRDhEWGxcWFhcbIhcXFxcXIhEMDAwM&#10;DAwRDAwMDAwMDAwMDAwMDAwMDAwMDAwMDAwMDAwMDAELDg4fEx8iGBgiFA4ODhQUDg4ODhQRDAwM&#10;DAwREQwMDAwMDBEMDAwMDAwMDAwMDAwMDAwMDAwMDAwMDAwMDAwM/8AAEQgL6AvoAwERAAIRAQMR&#10;Af/dAAQBf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ggG+KuPhirVMVWnFVtMV&#10;W4q1SmKtYq0MVcDQ4qtpirVN9sVcd8VaHTFXbHpirQNemKu2xVdtirlOKtr74q3tirftirarXriq&#10;7FWh4Yq6mKtgDFXUxVcq4q2FpirYGKuI3xVvjvvirgtOmKrh74q2BT2xVumKtUxV1K4q4L9OKuoD&#10;vireKtHxxVrFW+mKu6b4quU4qqK1QMVVV3xVcMVXUqcVdyGKuHvirqYq4AHFW8Va498VU2XFVJhX&#10;FVpPbFXU7Yq6lcVaIxV1MVW8d8VbApirY9sVXUpvirdPvxV2KuHWuKtgVxVePDFXAeGKuIxVqmKt&#10;kE4qtocVbpirumKuFMVdTFXUxVqmKu64q038cVapirqVxVsjwxVacVWkYq1xxVqlMVaCYq6mKt8c&#10;Vdxriqzh3xVumKreOKthdsVcMVb498VaPyxVad8VapirXQ4q3x8MVaptviruO2KtUxVxWmKrCPDF&#10;WjirXHFVuKupXFWh0xV3XFXUxVug7Yq0d8VXDFW8Vb+eKupXFV42xVsDfbFVwANTirZA7Yq0o2xV&#10;sbmlNsVdx7Yq0RTFXEbe2KrPlirQxVrFXAYquU1xVd13xVtRXFW12xVcPDFVy7Yq7pvirfTfFXAV&#10;xVwXFXbnbFV1MVdirhirVBirR3xVaRirRGKtAUOKuA8MVa79KYq0cVbFT0xVw364quC4quA3xVsY&#10;q6mKt7Yq1QDFXYq7FXDFWxirY32PXFVwO+Kr08T0xVVU4qqLiq8HFV/UYquG2Kt4q3iq1hviq0iu&#10;KrDviqmRiqxhiqk+KqZFNsVWUxVrFVpAxVqopvirQFB7Yq7FWqffirqUxVw6Yq7j4Yq0Btv1xVsU&#10;7Yq2FriqoF8MVVAtd8VXCPbFW1j8cVXCOmKtGOmKuKbYqsMY7Yq0YN64q4xYq0Ih9OKu9PFXcK4q&#10;1xptirYAxVdQYqvVK4quCgDFVQL2xVvhXFWwlOuKthBiruIxVaYx0G+KrWXFVPjxOKtgVGKraYq7&#10;jTrirdKYq7FW+NcVbAxVvoMVaxV1NsVbPTFVjDFVuKtVGKuOKtYq1TFXfPFXBcVb6YqtH44q7vvi&#10;rfXFWyAcVW9MVW1rirRxVafbFXdcVWnFVp98VdsRtiq0n78VWE1xV22KtEYq1Tl1xVsYq2MVboe/&#10;TFWyd8VXjFVymgxVsEVxVfirhiq4bYq7riricVdirWKra4q0cVWkjFWqntiqmx3xVo+GKtAmmKuq&#10;OpxVtaHYYqu74q2DTFV2Kr1BOKq6J2xVERp2GKolU2xVVUV6YqqqlcVXiPFVZI9sVXrHiq8R1xVe&#10;ExVsJiq4Jiq4JiruGKt8cVXImKqqjFVRVxVUXwxVeMVXAYquAxVdXFVwxVePbFXVxVqvhiq0nFVv&#10;LFVpNcVWscVWlsVWFt8VWk4q4mmKurXFXA1xV2KuIOKtjFV3XFXHFXYq6uKuBp0xVuuKt1xVo4qt&#10;64q0cVaxV3XFXYqtOKrTirR3xVYaYq11xV2KupirfHbFWuOKtccVW0xVYRQb9cVUiMVUJBXFVBxi&#10;qzjirqYq2D4YqqqcVVlOKqitiquhAOKqytiqoGpiq8HFV2KuxVqm2KuGKtjFW+uKuOKtA1xVcDiq&#10;6uKv/9CDkYqtoAMVaK4qtK4qsAIxVbirROKu+WKrd+mKtE4q7FVpOKtAYq44q0BtirgMVbAxVsb9&#10;cVbHtiruuKuUYquArirYHY4qupirqYq6mKthK4qvpirYGKtha4qupirQAOKuAxVulMVdxxVdQdsV&#10;aIxVsDFXUp0xVwXFWsVdirfyxVor3xVrpirguKt7YqqJ79MVVVOKrxtiq6mKt9tsVdtXbFXAUNMV&#10;dTFWyO+KtYqsYGm+KqLDFVpxV2KuoMVarirROKuIp1xV2KrhtireKuGKtjFXUqcVbIA3xVcB3OKr&#10;gcVcfHFVoxVzYq2KYq1TtirRXFWwKYq6mKupirVPDFWq1OKuAoKYq7FXEYq1xpiq07dd8Var4jFX&#10;HFWiMVaH44q6mKt0xV1K4qtpiruIxV3HxxVo0OKupTFW6U7YqtIrirXtiriuKreOKt8TtTFWytMV&#10;aC774q1TwxVo4qtKgYq1iqwg4qt69MVd0xVojFXUGKu5HFXYq6m+KrgCMVbBrirdcVcR0xVeBird&#10;MVbpXFV1Kb4q17Yq3TFWq4q2elMVWlfAYqtPXFVtK74q4Dah64q4bb4q7FVynFWxiq6tcVXU7Yqu&#10;FBirf6sVb64q3SmKupTfFXAb1xVdTFWiMVapXFXChxVojFWgO+KtgYq0FxVrjiq0riq2m++KtgUx&#10;VfxxVvtirYGKtUpiq7FWsVaxV1R9GKuxVoDFV3yxVodcVX9sVVAcVXg4qqA4qvU4qqDpiq4DFWxi&#10;rdcVaOKtEYqsO+KqbDFVjCmKqbYqpkYqsO2KrKUxVojFWqd8VcRirVMVcB9+KrftdMVbxV1MVcBi&#10;q5Vrv1xVVRPoxVVCeGKqqpTrirYXFV/DFW/TrirXp4q36WKtLCBirbRDuMVU3j8MVWekMVb9PFWv&#10;T32xVoxeGKrPTxVvhQ4quCkYqqBcVVFXFV/DamKt0xVaRirVNsVcRiq0jvTFVhXFVhG2KrcVbO4p&#10;iq0jwxVunjirffFWxTFW+9B0xVrFXVxV3XFWj7YqsIxV2KrSa4q0ScVapvXFV1MVaXpvirdcVarT&#10;FWm64q4e2KuxVxxVb74q1tiq1jirjiq3fFVp3xVrYYq0wqK4qspXFWicVcN8VcMVbpU4q2Nt8Vbx&#10;VsDFVwXfFV3tirY8RirYOKrlOKt1xVqtcVb64q0N9sVWnFWicVW1xVquKtE4qt6jFVM+/XFWqHFV&#10;w264q4Gm2KrgcVXVHU4quUUxVXRd98VRKKMVRCU7YqroMVV0XFVdExVWWOuKqqx4qqBKYquEdcVX&#10;hMVbEeKt8MVa4Yq2ExVvhXFVwWmKrgMVXqaYqqAYquGKrhirdcVbBxVcDiq4HFWq4q6uKrScVWEg&#10;YqsLYqt5YqtLVxVYTirVcVdXfFXA1xVdirYNcVXAYq6mKtgbYq6uKtYq1XFXVxVwxVvFXVxV2KtH&#10;FVpp1xV2Kuriq0nFVpOKtVxVbWoxVrFXAVxVcBirYFcVaIGKupiq1gDiqk4xVSYYqosBiqgRXFVh&#10;GKu64q4AYqvXpiq9TiqqhxVUVsVVlfFVVWriqqpxVeDireKtE4q4b4quGKt7dcVarTFWumKuriq4&#10;Nir/AP/Rg5HvirXTFWqUxVbiqwn2xVYRtXFWtu2KtHFXUxVbSuKtYq0RirsVaxV1MVbPXpiq0VGK&#10;rgMVdTFWyMVXccVbC16Yq3TFVwXFW+OKt8MVXBMVdQ4quXFVwHhirfHFXU3xVwXFXdMVdTFW6A4q&#10;4DFWxirVKYq4bYq7rirumKtU2xVvpirVMVWnbFXHriq9DsMVV1BxVUGKt4q2AeuKuqBirgMVbG+K&#10;ur2xVo7DFVp6YqpMKbYqpiuKu/zGKtbnFXYq7FXEDrirgMVb44quxVwxVqmKt9cVXYq3iq4e+Kt+&#10;2KtYq0elcVcBUYq2R4Yqt6HFV4G+KtdcVdTFWio64qtAp8sVa44q1irdMVaYUxVo4q11xVxHbFWt&#10;/oxVxGKt0HQ4q7j4Yq2UoMVW8T9GKt0piq04q1x7Yq2VoMVbI8MVWYq1TFXAYq4qDirgPuxVojFW&#10;6YqtO22KrSNsVWkYq0Riq0riq2mKraYq0Qe2KuH3Yq6mKtD3xVsYquAqMVbAoPfFWwK4q2vy3xVe&#10;Bviq4DbFW8Vbp4Yq6lOuKuAxVqmKt0xVqnbFVpFMVW4q0RirRGKtDxxVcp3xVcu3XFWx44qvrirg&#10;PHFVwxVccVbxVsDFWxvireKthcVaoMVW0p0xV1KYq0d98VcBirqYq7jirRTfFWuIxVwTFW+NMVdT&#10;FXd8VcMVbxVrFXEUxVbirYGKupirumKtU32xVcDXFV61xVUU4qqDfpiqoMVXriq8dMVXUxV1cVdi&#10;rVcVWnFVMjFVhGKrGGKqbYqptQYqtIriq2mKuI8cVapXFWqb4q4HFVpGKthT2xVulcVb4nFVVEAp&#10;QYqqqtcVVlXFV4Su+KrguKrguKthcVXKlcVbCVGKuKUxVorXtiqwx1xVr06Yq7064q36eKuMVcVU&#10;2ixVb6WKrgmKqip3xVsJirYHbFWsVa44q1SvTFWu2Kupiq0riqmy4qs4CtcVarTFXHfFWh1xVsHF&#10;W+vTFXA4q7FXUxVoeGKtnriqm2KtYq0R4Yq79WKuI3xV3XFWsVWkHtirdcVaB3xVwOKtg4q0TirW&#10;Kra0xVbirVcVccVaPjiq1hiq3r0xVrtiqyuKtgd8VbWhxV1KYq6tcVbGKtjxxVcB4YquBpiq4HFW&#10;hiq8V6Yq4nFWq98VcDXFXYq0fbFVpxVYTirj44qtrirRFMVU261xVuoxVquKt98VXA4quXfFUQgx&#10;VWXFVZPHFVdBTfviqJQdsVRMa4qio0xVXRK9MVVVTFVQJiq/hirYXFV3DFXUxVoririMVbK4q3TF&#10;WgtMVXCmKr1xVeMVb64q6oxVsEYquGKtg4q0WxVotiqxmxVYWxVYWpiq0tXFWiwAxVYWxVrlirq4&#10;quBxVsHFV4OKrq4qupirsVdTFWiMVWkeGKuGKtdOmKt1xV1cVbrirWKrScVdirRxVbirVcVWk4q1&#10;2xVoYquGKrgMVcBirqYq6mKrSMVU2GKqbDFVFlriqiyYqple2KrCMVd1xVcpxVcDiq8Niq4Niqqp&#10;riqtGwxVXVq4qqA4qurirqg4q1XFXcsVb5Yq0Tirjirq4q3U4q//0oPirgBirQGKrGFdsVWN0xVb&#10;iq3FXYqtBr9GKtdNzirWKtUxV22KupTFWsVdirYGKtgYq4YqvGKuC0NMVXhcVXBfwxVtQMVXUpuc&#10;Vcor1xVdSuKu40xVs79sVbGKtr7Yq2ACMVdirRxV1PHFW+OKt0HXFWivTFWz44q1irgKdMVd0xVr&#10;ririMVaG2KtHfFWjXFVyknFUQpxVeMVbBrviq8dKYq6lMVbpirhirRG2KtHFWiKbYqpMKYqp4q7F&#10;WvlirWKu2xVsdK4q4Liq7FWqYq7pirdKnFWhiq7FW6Dpiq9cVccVaxVutMVa+eKt4q6mKtgeOKtU&#10;xVvFWqUGKrfbFXfLFWiMVdsOuKtFRTFWiMVa+WKtgVxVogDrirQGKuAxVeo8cVbPXbc4q1xxV3Hp&#10;XFVtAcVcBirgtcVcVxVorviq0pTFXEDpirivHfFXUrirRFMVcVriq0jc4q0QB0xVacVWsuKtFe2K&#10;rWBriqwjfFWj4YqtxVonFXccVXUxVwxVvpucVXA4quG+KrlxVf12xV3TFXL0xVca7bYq6ld8VdSu&#10;5xVo4q1irVK7Yq0Riq0jxxVqmKte2Ku+WKr1369cVcKn6MVXgCm+KrgMVXA4q2cVbxVdXtirYFcV&#10;br3xVwG2KtlR2xVqlMVapTFXccVaC1xVsr4Yq0F3xVvfpirqb4q1irVKYq1x8cVbI2xVoDFW8Vap&#10;QeOKtUpirVKd8VaANMVbAJ6Yq3iq2uKrsVXjFV679MVVFxVUU4qvG3XFV/XFXA9cVXVxVrqaYq6n&#10;hirjiqmcVWHFVNsVWHfriqmaYqtIpirVMVaoMVWkeOKuIxVqm+Kt0pirqYqu4itcVXKhOKoiNaCl&#10;MVVAmKqgUHbFVRU7Yqv4Yq2FxV3Gu+KrwtOmKr+OKreNcVb4DwxV3DFXenXFXelvirvSHfFWjHTF&#10;VvpYqtMYxVrhTbFW1Wm2KruGKtEYqtNRiq0jFXUxVrjiqwjFWiMVWP0xVSIxVZTFW9sVdirsVap4&#10;Yq2pxVv5Yq7FXDxxV1cVWsMVW9MVa7UxVrFXU74q1X5Yq1irq1xVo4q0XpU4q2DtirVcVcSMVWnF&#10;W6Yq0QOuKrTirR64q0QMVaOKreg2xVaMVWkUxVwOKrgK9MVd0xVvbpire1cVdQYqu6dMVbGKt7Yq&#10;6uKrqgYq3WoxVxoMVarXfFVpanTFXEnpiqw7Yqt7Yq6vjirW3fFWie2KrW3xVbirsVbGKtgeGKqy&#10;LiquBiqqgxVXQHFUVEmKouOPFUSi7YqiEQ4qiEGKqoGKqgXFVwXFVwGKrguKtUpirRXFXUxV1MVd&#10;TFXUxVoGmKrgcVXA4q30xVuuKuriruWKt8vDFWi2KrSwxVTLYqsZsVWlsVWl8VW8sVWlu2KuDYq3&#10;yxVvlirYO+KqinFV4OKrq1xVeMVbxVaRXFVpxVwxVorirQxV2Kra4q6uKtcsVaJrirq1xVonFVtc&#10;VdXFVuKuGKrhviq8DFWyMVdirRxVacVWsK4qpFcVUmHhiqkwxVRYVxVTYYqtOKuBp1xVsMMVXBsV&#10;XBqYqqq2Kq6NiquhGKqobFVwOKt8hiq3l92KuBxV2KuJpiricVb5Yq4eOKv/04RTFVp+7FXHFVhF&#10;BTFVM9MVarQYqt2xVr2xV2KreuKtDFWuuKu2xVxHbFWqHFXDriq7FV1MVXUpirlTFV6jFW+OKrgK&#10;HxxVvj2xVcBirdMVcdumKu6DFXUptirYHbFWx0piq4DFW+NcVdxIOKtUxVvFWvfviriMVcRTFXUx&#10;VxxV1K7Yq754q0QB0xVaRvQ4q44q1TFXAYqrJ44qqg1xVcprviq4Yq3irYOKu74q1iq04q6gxVTc&#10;V3xVSIrvirRG+KtYq6uKtUxVdiq4eGKt/PFXYq1irulBirjirsVb9sVXA4q3U4q4biuKra4q2fbp&#10;ireKt4q3XFWgabYq3XFWuuKte2KtUxV24xVulcVaoMVapviq0LXFWwKYq7FXUr0xVyjFW6Yq2PbF&#10;WsVapirqDFXAVxVumKuIriq0gA4q4gYq0FPbFXEYq6m/tirVMVcRiq0+OKrfnirqVxVpRiq0rTFV&#10;jDFVMjFVoHbFWqVGKtUHfFWhirfHvireKtjFW+2Kr1WnyxVcBU4quUYqvpvvirgARXFXUxV3zxVx&#10;26Yq1tirXXFVvfbpireKrKcsVbK4qspirgN8VbHhirY8cVXYqvGKtjriq7FW8VbGKrhv0xVsj8MV&#10;bJrirgvhirfHbFXDwxV1MVdxxVsiu4xVxAOKrSvcYq0dsVcRirqVxVqldvDFWwMVWkHFWiK9MVcB&#10;XFWiBiriMVaGKuHtirXyxVsjFWgPHFV4BxVcMVVFOKqgG2KrwfwxVeMVbxVvFXYq75Yq6mKrD7Yq&#10;sJGKrDiqm3viqxq4q0Riq0CmKtU22xVunfFVpFcVdxrirfGuKthMVXBRiqpGlcVV0SmKqoXFVRE7&#10;4qqBcVXdd8Vb44q4JviqoFxVcFBxVwjGKt+niruGKrxHTFXGPFVpj2G2Ku9IYqtMeKrTHXFXenir&#10;RSuKtcMVcUxVYy13xVZxxVrjTFWiuKrCuKrCKYqptviqk2KrOmKuBxV1R4Yq4+OKtjfFWtsVbOKu&#10;3xVxxVxxVaxriq07fPFWuVBirVcVd0GKtHFVvXfFWzvirVdsVWg7Yq0W3piq6uKu2OKtEUxV3tXF&#10;WicVWmppTFWq1OKuPgMVa+eKrCPxxVqg+7FW9sVW4q7tirsVbxVv5Yq3irYxVdirvfFWqVxVcDti&#10;rYPfFVpauKtEntirq4q4neuKrScVWk4q0ffFWgcVWkUxVrfFWgfHFXVqcVbBBOKr1GKq8de+Kq6D&#10;FVZFriqvGlcVRsS1xVFxptiqJjWmKq6LTFVdVxVUUeOKqgGKrwMVXUxVvjirRGKuIxVqmKtdMVcc&#10;VWtiq3FW64q2D2xVcMVdXFWicVa5Yq4tiq0v2xVYXxVaXxVYXxVaWxVZyGKrSa4q4MOuKtc8Vb5Y&#10;quDVxVeGxVUVqdMVVAQemKr61xVcMVbBGKuJHbFVpxVquKtE4q1irjiqwkjFVtcVdXFXDFW61xV3&#10;GuKtEYq7amKtHFVuKrh1xVsNXFV9dsVaxVo4qtJxVrtiqxh3xVTYVxVSdcVUXGKqLUxVYcVWHFXV&#10;xVuoxVejA4qrK2KqyuMVVQ2KqnOnTFVweuKrg22Ku5DFWy3fFW64q6tcVcT4Yq4Yq3XFX//UhAHh&#10;irWKtYqtY4qpk9cVWHptirVdsVaqMVaJHTFWunXFWqYq7YYq4iuKuocVbxV3DwxVcqUxVsDFW6bY&#10;quAPQ4q2B2xVcoocVXd8VbHh44q30xVvrirXamKtjFXEYq4DFVw2xVsYq2pxVpjireKtD3xVvFWs&#10;VbOKu64q0TT3xV2Ku3xVrbFXdRiq2nfFXA4q13xVVSoxVVUYquXr0xVcMVbPhirYxVo07d8VbJri&#10;rVcVaHviqmQO2KqLDFWicVcTiq0be+Kt1xVcN8VbxVvwxVvcdcVa2xVqvbFXfjiq7FWq02xVuv3Y&#10;q3irq4q0adsVdSuKrgTirq4qurXbFXYq4Yq4mvTFVvfFWzXFXDFW8VaG3XFWvoxVoHfFVxGKtdMV&#10;dTFWwMVd3xV1PDFWumKuxVvFWhirZB7Yq6mKreO2+Ku4/firYG2Ku47Yq0RirRXFWuOKtEYq1xp0&#10;xVricVaIoMVWU8cVWlfuxVYd8VWsAMVWcdqe+KrSuKt8RiruOKuUYq3TFW6YqvXFV9Biq4DwGKri&#10;KHFXEYq6lcVapTbFWyMVaIxVo4q0VGKtHbpiq2njirfTFWjTFWsVcQD0xVcNsVcBUYquxVsUxVdX&#10;FVwxVsDFV1PDFV4UYquCjFWyMVcNtsVaUVOKthKYq7jXpirgMVdQdsVaO2KtFcVapirRFcVdTFWq&#10;eOKuoMVdTFWqYqtO/TFWugrirdD1OKuIxVqmKu2xVqgxVsGnTFVQdMVXjwxVeu2Krxiq8Yqu69MV&#10;diruXbFW64q44qtbFVM4qtJ2xVTamKrSKYqptiriMVbIxVoCuKupirdPDFXKnhiq7hiq5RXFVYL4&#10;YqrIoIxVVVcVVVQjFV4jrirZjpiq8IK98Vb44quVcVXBa4qu49sVdwxVdxHQjFW+OKt8KYq4rirR&#10;XFVpjHbFWvT2xVox7YqtEeKt8fDFVjLtiqmR4YqsIrirQGKtFcVWFcVU5EAxVQYUxVRYYqpnc4q2&#10;cVcTiq2u+Kt9euKuG2Kt08MVcDTFWqjriricVaIJ6YqsO+KtDFXE4q7FWq4qtGKuOKrffFWq03xV&#10;onvirYxVvFXKfHFWq70OKuNcVWYq4GhxVsHviq0k/PFVoAptirVKbDFXBcVaJ7DFW6V3xVx8MVa6&#10;Yq2CcVXe/bFW/lirq4q2GxV3LFXFsVcNhtirqiuKra1xV3b5Yq4Nttiq2tTiq0imKtdMVa74qtp9&#10;+Ku5eGKrWOKricVbG3TFV6e2KomMHviqKQVGKqyLiqJiQn3xVGQx9MVRiLTFVdKdMVRCLiqqExVe&#10;Biq4YqvAxVd0xV1cVdirqYq1irRxVbTFWsVW98VdXFXYquJ2xVr2xVxOKrOWKrC9MVWGTFVhfFWu&#10;eKqZkpiq3nXfFVnOo2xVrlirueKu5Yq2HxVUB79sVXBhiqqHxVeGpiqqGxVcGxVcGxVxPhiq2uKt&#10;E4q4nFWumKtVxVaRiq3rirWKuxVutMVXVxVo74q6mKtMMVaI2xVrfFVwOKt4q4nFWid9sVaxVxGK&#10;rSMVWHFVJxiqi+KqD7Yqot12GKqZOKurirRbFWwcVVkbtiqsr4qqLJiq/wBSmKrw+KrgwxVerHpi&#10;q8NirYYdcVbrXFXA4quBxVwOKv8A/9WE9cVaIxVaemKrCNqYqpkAbYqtOKtV8MVW0rirtuuKra+O&#10;Kt4q0QcVbI398VdTFWyK7jFWwoHTpiq/3GKuUYq3TFW/nirYxVcOuKtivfFVwxVvFXYq11OKtjFX&#10;V8cVcCO2Kt/LFW8VcMVbOxxVwpirVcVXUxVwxV3zxV1aYq4dN8VaxV2KtYq1TFXAYqtpirXQ4qqo&#10;a4qrKa4q3SmKrh1xVdirQOKtkYq1XFWq4q7FVrAE0xVSbeuKqZ8MVarirh74q3WvTFW1BXFV22Kt&#10;4q7rirQ3xVvFXEUxV22KurttirgcVbO3TFXV8MVdUDFWxvirsVbpirqjpirfffFXA7b4q0W7Yq6t&#10;MVb2rirq7+OKuPhirtsVccVaxVcPDFXBcVbJBxVqmKtEVOKu+WKtkDFXdOmKtdN8VcRirv44quC4&#10;qt4jviraj2xVxpiriKnFWqYq0VxV1PHFWiuKtUxVaRirW2KrCK4qtYbYqtptTFVnGmKraeGKupXF&#10;Witdh1xV1KAVxVqmKtkb4quoO2KtqMVVB7Yq2ffFV1K7d8VbAAxVsriq3j+GKupXpirWKtlfxxVa&#10;2wxVbirRxVbTFXEV6Yq1xpirYBOKup44quxVumKuWmKrx9+KrgcVXdMVXgb4qqAeGKrqe2Kupirh&#10;irYXwxV1PHFW6bYq1xxVqld8Vap9+KtUxVojFVtKnFXUOKtdcVboDirQGKtMMVapTFXBaYq7jirg&#10;MVWkjviritMVcFPbFXHbFVw3OKqo2xVcN+uKrxiq8DFWxXFWx4Yq4nemKu64q4k4q0cVWEYqsO+K&#10;rDtiq3rucVW0rirVMVdSmKtgYq4LirfHFW1XFV1NsVXBcVVY1riqJRMVVlQDFVZExVUWOmKtlB0x&#10;VwSmKtqmKthPAYqv4eGKrgo6Yq7hirgteuKthRiq4JirfHFVvCmKu44qtK4q4LirjGOuKrGSnXFV&#10;JhiqiwxVT6+2KuxV1AMVW4qpsMVQ7jFUM4OKqdMVcaDpirXXFWxirfQYq3TFW8VaPhiq0CuKuoR0&#10;xVoE4q188VW9qnFWutMVd069MVaoMVa6DFWsVWnwGKrWOKuJ3xVsnFXfPbFXHFWidsVdirXTFVvy&#10;xVvFXVpirqb1xVad8Va64q7virhirfGuKtUxVxxVcDXFXVxVvFWhirfTfFVteRxVwJxV3f2xVwFM&#10;VdiriB3xVbiq04q72xVa3tirXtiq2m+2Kt++Kt08cVXLv2xVVjHhiqKiWvyxVFRrXFUTFGMVRUSY&#10;qi4lriqJRMVV41xVEINsVVQvfFV1MVbpirYxVd2xV2KtYq4nFWjTFVvXFXYqtrirRxVx2OKtYq6u&#10;KurTFVhOKrGbFVJnxVT5YqsL1xVYXxVaX3xVbyrirRbFWi2KtF8VbD74qvDYquVsVVVbFV4OKqgb&#10;FV4OKqnLFVwOKt1xV1cVaqMVaxVw6Yq4jFVhxV2KtYq0RXFWwMVXgYq7pirXfFXYq0cVWHFWsVbB&#10;pirVaDFWwcVbrirsVW1xVaRiqkRiqk4GKod1xVQYfdiqmcVWHFVvXrirg2+KqitiqoslMVVVeuKq&#10;gfFV4bFV4bFVQNTfFVwbFV4IxVcDiq6uKurirg2+Kv8A/9aE4qtrXpiq1jiqxgMVWnpiqxj2xVaB&#10;irsVaOKupirYFcVcFxVsYq7jXpirYpirYGKtkU7Yq2orirYGKu41+jFV1MVcBviq4CuKtjfpirYH&#10;jirjTFXDFXHrtirWKupira17Yq2DirsVcaYq7FWxirid8VbxVs9cVaAxVs4q13xV1a4q0fDFVoFc&#10;VbO3TfFWiNtsVW0IxVepxVXT3xVdTfFVyjFV2Ku2GKuBxVbQnFXHwGKtVxVa3tiqm52xVSr3OKrc&#10;VXdemKuGKrsVbG2Kt1xV3scVbGKrcVbxVutd8VaxVonFW64q3XFXd6UxV1aYq3XrTFXA7Yq6tcVb&#10;rtirW2KuJxVwOKt4q4Yq2D44q4DwxVuuKte5xVsHFV2KtbYq7FXYq7ttirhirvlirR3xVxNMVdyp&#10;irh1xVs1PyxVutcVaIxVx3xV2KuHhirqYq0cVaocVW0xVawxVbQ4q0RiqwjFVpHtviq0g98VcV8M&#10;VWkHFXccVbA+7FXUxV1K4qvI8MVbAxVcBtiq5Riq4CmKurirVO5GKtGmKuAxVxWmKtEV7YqtIrir&#10;VNsVa41xVoimKuO+KtAd8VbxV2KrlAxVsDtirgMVXgYqqdcVXAYqqqK4qvpirXTFW+uKuGKt0rir&#10;fEYq6mKrSuKtcaHFVjeIxVoqRvirR+eKup9GKtUxVrFWqYq44q6m1MVbAoMVaoMVaIpiriK70xVx&#10;FTirip+jFWwuKrxHTFWwtPnira74qqADFV2KrsVcBUVxV3TFWiMVdirVcVcd+mKqZGKrdjiqw4q0&#10;dsVap92Kt0r0xVvhUYquCEbYq7jirYXviq/0/vxVcqVNSMVRCJiquo8MVVlXFVdVGKrwuKuK4q3x&#10;r0xVsIMVbpTFXUGKrlXFWypxVwGKthcVXccVbIGKtUxVqmKtccVcBiruPbFVjjFUNJTFVB9sVUyc&#10;VW1xVontiruWKqbEnFVFxiqGfbFVKvbFVuKurTFWwcVbpirY60xVvFW8VaxVo4q0VxVo0xVbiqwH&#10;viriabHFWq4qtO+Kra4q7r8sVWnFXdRirq7Yq2SK4qt9xirdQRiq0nFXUqcVccVbxVo7U74q2Rir&#10;jiq2gxVxAxV3HfFXCuKuHT3xVwFMVaGxxVutOuKtAHrirfKmKtVxVvY4q7pirVO+KuI74q2BXFWi&#10;AcVdTFVh98VapQYq1XFXDfFWgMVbpvirdPwxVcBXFVaNMVRsSHFUXHHiqJjTFUXHHiqJRB0xVEIu&#10;Kq8a4qrKMVVAMVXAYq3TFXUxVsYq7FWicVaJxVbXFVpOKurXFWiRirWKu64q4nFVhbFWicVUy2Kq&#10;TOTiqiXxVTLYqpl64qt5Yq0XxVr1O2Ktc8Va5Yq7liq4GgxVcHxVeG23xVUVsVVA2Kqit44qvBxV&#10;eG8MVVOVRirgcVbJxVrlirsVXVxVaTiq2uKuxV3XFW6VxVcBirfTFXHFVo64q44q0cVUzirVcVa5&#10;Yq1yBG2Ktg4q3XFW64q1XFVpYdMVWHFVjLXFVBlxVQdfDFVBhTFVhGKqb4qtJxVwOKqiNXbFVVXx&#10;VUV8VVQw+jFV4bviq9WriqoDiqou+KqinxxVdirVcVdXFX//14QRTFWiKYqtpiq0jFVjGuKqZxV1&#10;NsVa64q3TahxVwGKuC4quB2xVrFW6DFWwMVbAxVcCcVa6GuKtkYq2FxVv2xVtQMVbxV2x2piq7tU&#10;Yq1TbFXAYq10OKtdcVb64q4HFXDFW64q4tirYbx6Yq6oxVvFXA4q7YnfFW612xVzH8MVdXFWjirQ&#10;pirjiq3pirZauKrSfDFVy+GKq6HFVStcVXKN8VbxVzYq0NsVcd8Vapiq3piriKYqpP0piqliq0HF&#10;XVxVutPliq4Ad8VbHtiraknFXVxVuoPTFWuuKt0xV1MVcDx2xVaN8Vd0xVwOKt1piruu+Kurirdc&#10;VdXFW+vTFWvnirZ64q6oxV1e2KtjFWwKYq7pirgQcVcMVbGKt4q3Ud8VdUYq1tirsVbJ+7FWq4q0&#10;d8VdireKt++Kupirq4q474q6mKupirZWmKtAbYq7ocVccVWnFVpG+KrSMVW0xVYcVa4j6cVdxxVo&#10;jFVtMVa44qu4+OKuAxVsLirYGKtiuKtqMVXAeGKrgDTFXUxV2KuGKuoe2KtddjirRFN8VaOKraYq&#10;10xVbTFXAVGKtnfFXUxVwGKu2G+KrhirajFWxtiq4CuKqiDviqsor0xVdTamKtgYq2N8VbC4q6h+&#10;nFW8VdxrirVN8VW4q0RXFVhHcYq1TfFWyuKrcVWsK74q1uPlirW+Kt4q44q3x+nFXAV6jFWymKup&#10;irqVxVumKrga7Yq3TFWwKYquX3xVcTirYxV3TFXdcVapirqYq0cVaxVad+uKrWGKreNMVa413xVw&#10;WpxVdxriq8JiqoEHfFWynhirYTFWwv04quC+GKq6DFVYCuKqiLiqqNsVXgYqv44q2Biq4LirfDFW&#10;xGMVXBPDFWuGKu4nFVwXFWwuKuK4q0VxVaaYq7FWqYq44qpSYqoOMVQ0hpiqiTiq2uKtHFVuKrSc&#10;VUmxVDSHx64qok4q474qtpQ4q79WKrgcVXVpireKtg4q7FXDFWiTirRxVY2+KrSMVWEHFWie2KrD&#10;ucVcRirWKuOKrSew64q0NsVbHhirvYYq1iriN/HFXBsVbrireKu64q4kDtirtjirVKYq4bjFWth0&#10;xVpqHFXYq3irRPfFXV2xV3UYq0cVaBFcVbrvtiq6mKt0r2xV3H7sVbFDiq2hxV2KtEbYqsIxVqmK&#10;tU2xV3EDriqoqbYquCeGKrlTfFUVDHXFUfDDiqMjgriqJSLtiqJSPFVdU74qqqmKqqDFVZRiqoor&#10;iq6mKtkYq1irQxV2KrW3xVYxpiq2uKtE4q1XFWicVdyxVquKtE7UxVYTiqxjiqmzVxVSZqYqpknF&#10;VFmxVZirRNNhiq1mxVYWIxVxYYq0WxVsPirYfFV4cYquDYqvD4qqK2KqiviqqrYqqKRTFV4YYquD&#10;Yq3XbFXDFW8VdXFWsVaxV2Ktj3xVcDiq4Yq32xVacVaxV1MVWHFVNsVWVxVrliricVbrirq4q3yx&#10;VokYqtxVxxVY2KqbCu2KqcgrucVUHWuKqTLQYqoOv0YqsYYq12xVevjiqqp8MVXq2Krw+Kr1auKq&#10;qtiqopxVWR6bYqvU4qu5Yq0TXFXVxV//0ISelMVWk1xVaT2xVYcVWHriq04q1t0xVsCnTFXUxVdw&#10;rirqUxVumKuAGKu413PTFW+I6Yq7jiq4bYq1TbFXAVxVdTFVwGKt4q4muKuIxVo4q4Yq7FVp3xVu&#10;nhirQNdzirqjvirYGKtVPUdMVbpUYq2D2xVsDfFXADrireKurXFW64q3irQHbFWuu2KtkbYqtIxV&#10;wxVsjpiqw7Yq7euKqydKYqqqajFV49sVX0pirRHfFWjirsVaJxVaR3xVrriqmwr0xVTY74qsAxV1&#10;MVXCgxVv2GKt9MVcMVbxVrFW60xVsb4q0TirROKtd8VcCcVcBiriO3bFXVxV1d8VbrXFW/fFXe/b&#10;FWq4q2OuKu7+2KuGKrg1cVb+eKurirsVcTirsVXAg4q4MMVcSBirqjFWjirq4q1XFXLirYxVuvbF&#10;XA4q2N+mKuxVsYq2BirhirtvDfFXYq7FWjvtiq3FVrdcVaO/zxVadt8VapirRGKuC4qtAp1xVaRX&#10;fFXBcVbpXFXBTXFV1MVdx44q31HyxVsDbFW6YquxVw3GKt0xVsKO+Kup3xVaQO3XFWivfFVpGKtE&#10;YqtI74q0RirRBGKuPtirqUxV1PHFV2Kt0xVse2Ktgdjiq5R4YqqqMVVBiq4DFW98VX4q3tXfFV2K&#10;tEeGKup3xVxHfFVtO+KrSKmmKtUpiq0jFWjirVAcVWkU2xVbTFXAYq2FJxV3H2xVcBTpirfHwxVs&#10;LirYFdsVb44qtKUxVwGKt0xVsbYq316Yq2OmKtjfFWzirqYq6nhirXemKraYq4jFWjirVMVa41xV&#10;3EdMVbC4qvVPHFVQJXFVQJTFXcd8VbC4qu4DFWwuKqiCmKqyqNsVVeNMVXcd8VXqMVVQMVd7YquA&#10;riq8Liq4DFWwuKu44q1TFVwGKthcVcVxVYwxVYRvirqYq0cVWnFVj4qh3xVDSHFUMTiq3lTFXE4q&#10;sJxVaTiqm52xVDSbfPFVM9cVW0xV2KuGKtgYquxVw2xVumKt1xVont1xVrFXDfFXUxVb3piq1hTF&#10;VIjbFWjiq0/EPlirXbFWqV6Yq6oxV3XFWvlirq0xVxxVwPjiru22+KuBxVsHbFXbnrirYHjirsVc&#10;d+uKtEeGKtDbbFXUpirsVdiq2vbFWjvirfTFWjQimKtH8cVXewxVdirdPDFW60xVo9KjFXVxVrri&#10;rdKYq0wB3xVTIpirdKYquC4quAPTFV6riqtHFyOKphBDiqOiipiqLSMYqiEXtiqJRMVVAmKrwuKr&#10;1XFVVRiqoBiq7FWjiq2mKrTirR9sVWnFVjYqsJxVrFVuKuOKtHFWiabYqtLYqt5YqsZvDFVhOKqZ&#10;xVSamKqTYqpkkYqtZvDFVhauKra4q0WxVosTiruWKth8VXK2Krw2KqgYYqvDYqqq2KqinFVZTXFV&#10;4xVeMVbFMVXDwxV2KtVxVsYq4nFXDFWwcVbFMVXDwxVccVW4q1TFXYqtYYqpsAMVWEYqspTFXe2K&#10;tE0xVquKu5fdirROKuGKuOKtHFVpxVTNTiqmwrviqky7YqoOBiqi3hiq3piq9cVXKcVbriq8NTFV&#10;RHxVer4qqq1MVVlamKqytirq4q7lirYOKv8A/9GEHfFWjiq2nfFVhxVaR3xVbTFXcafRirfGmKuA&#10;74q6njv88VXDFXbYq4DFWwK4q30xVonFXUxVvFV2KuXfFWxiriKYq2OuKu2xVrFWumKu64q1WuKr&#10;d+mKu/Virq4q3y964q4mmKt1rirunvirgcVdXfFWxviq7tirY364q2aYq0R9+Kur2xVzEjFXYq76&#10;KYqtOKtE74q2Nz7YqqLiqsuKqgOKrhQmuKuFTiq0jFWtqYq11xVo++Ku3xVTPhiqmwoKDFVtKYq0&#10;BirexxVxHhirh4Yq3virY98VaG+KuNMVcDtirhirVcVdU98VaHhirYJGKurirgcVdUYq0DXcYq3X&#10;FWwa7Yq6uKu64q4ntireKrhiq4bYq10xV2Kup44q4EdcVcpqK4q3XFXVxVxOKuJ2xVrFXUxVutMV&#10;dWuKtnFXAUOKt0riq4DFW+2KuGKt4q0QO+KtEHviria7Yq7oMVWnFWgDirWKtEdsVdTFWqdjirmG&#10;KrCDirVMVdTFWh74quoMVdiq4DFXUxVunhiruNcVbAxVsDtiq8CmKuArirdPHFVrCm2KradsVaYe&#10;OKraYq0QOgxVaRXrirR364q7FWqYq6mKruO3virYGKtgYq2DTFV64qqhfDFV9K4qupirYxVcuKtk&#10;UxVcq7Yq3TFXU2xV1K4qtI+7FVpGKrehrirTb4qspiriKkYq0wpirXGuKrgmKtlMVcVqcVcFpiri&#10;MVbAxVcBQ4q3SuKuoCKnFWgm+2KtAYq6mKt++KtAeOKrh7dcVXd64q0VxVr2xV2KuOKrTvirWKuo&#10;O+KuC1xVcFp8sVXqtfliqoExVeqYqupirqDviq5Riq/0/HFW+FcVVI0xVWVMVVAmKruB7YquVcVX&#10;AYq3TFV64qvUYqupirYGKupXFWuOKtgYqupirqd8VWMKYqpkGuKtUxVbirTdMVUXNMVUJDTFULJ0&#10;riqHfrTFVhxVaTtiqw+2Ku64qsIxVQk2OKqJxV2KtHFXbYquAxVsbDFXUxVsYq4++KuGKu44q3TF&#10;VrCnTFXBTirRU4qsK9gMVU2TFVoGKrSlMVW4q6mKtU8MVdirQGKt4q6uKtAUxVvbFXUxVdirYxVo&#10;74q4knFWunTFWuuKuJxVbXFWx4YqtO2Kt7YqtqD0xV2wxVx3OKrhsdsVXqPHFWjirqbfLFXdsVdi&#10;ruOKtj3xVqlRirVK4q2q7/LFV1MVXhd8VVUQV+eKoyGPFUbEu2KoyJaYqikTFUQq4qrKMVVgMVXh&#10;cVXqtRiq8DFVwFMVbOKrTiq04qtJxVaTiqmWxVbXFWsVaOKrScVarirdcVWE1GKqZxVaTiq1jviq&#10;xjTfFVNziqiTXFVKtcVW1xVYd/vxVTrTFWicVWlsVWhq9MVar9+KrlO+KrwcVXK1MVXq+Kr1auKq&#10;iNTriqIRq74qrI2KqgOKrxiqoBUYq3irgK4qtpirt8VdWmKurXFV2Kt0xVcDireKtE4q6uKtVxVr&#10;bFVvHxxVaRiqmQcVWEb4qsJxVoYq7FXVGKurXFXFsVWlu2KrScVWk4qtJxVSbFVBt8VUXpiql3xV&#10;UBxVskDFXF9sVaVsVVFfFVVWpiqsrVOKqqviqoGxVcWrirfLFWwa4q//0oQcVW0xVad8VaK+GKra&#10;Yq1TFXBd9sVbYk/RirYG1PDFXUrirVMVdiq4DFWiMVdTbFWwK7Yq4DtirdO2Ku9sVbxVtfwxVs0x&#10;V1e+KtVrvirRPhirVRirVcVa64q4kYq13xVqtMVbFMVbI74q4HxxVdirVMVb+WKrgO+Kt9OvXFXD&#10;FWwMVcMVccVccVW74q3XFWqYqtxVy4qqKaHbFVdd8VVBiq4DFW8VcDiq0jviq2uKtHFWjiq01OKq&#10;bbnfFVhxVwPbFXYquApirXyxVxY098VaBOKu+WKu+eKuA8MVcBirR36Yq0PHFXVpirWKurirq0OK&#10;tYq2BTFVwOKtV74q2D3xV1cVbBxVuvfFVwIxVutN8VdTFXUxV1cVaxVvYYq0TirfLFWq4q6uKuFc&#10;VXYq0PHFWwffFV252xVrrirYHbFWwcVX7Yq7pirq4q7FXdMVWnbFWsVa64q6hxVqmKtbYq3TFWwP&#10;HFWsVWkYqtp9+KremKt0xVcBTFW8Vd7Yq7j9OKtgb4q3TFW6Yq2B44q2BTFVwHbFW6eOKtGmKrSM&#10;VcBiqwipxVaRU1xVojFWuPfFXcMVdwxVsrtirQQDpirglN8VbAxVumKr1FcVVQKYqvAxVcBtirgM&#10;VbGKrhviq9RirYGKup2xVunfFVhxVYaYq0cVa2HXFVtBirqYq6njiruO+KruNDiru/jirWKtjpir&#10;ZUHFXUpirYXFW6U3xVxGKu44q1TFWu+KtMMVbA8MVcBTFV1MVbNcVWnFXdcVaOKtdMVaNDirguKr&#10;lWmKqnHFVypiqqq4qvpirfHFWuFMVVUTFVUR4quEWKr0SmKqqriq8JirfEjFW+IxVumKthcVXAYq&#10;uGKrgcVbFMVbpXFXUxVsDFW8VaOKrSMVUyN8VWNiqw4q0Tiqg5xVQepxVDyLiqGcUOKrCMVWHpXF&#10;Vm+KreuKtHwxVSfviqmRXFVpGKuA8cVbX2xVsYq7tirYxVs4q1irdPDFWwtMVXFa4q2qV+WKrgte&#10;mKtGLFVrRYqpNHiqk6Yqpsh6Yqs4+2KrCN8Vd0xVqlMVb6b4q17nFXbdsVcdsVbPXFXVxVsUxV3X&#10;FW+pxV3yxVadsVapirmoN8VaO2KtA4q6tcVarTFXe2KtVpirda4quAxVdTFW6Yq0DXFXYq7rirS0&#10;GKrsVaoBirYFeuKtgbYqvCjauKqqpXFUREgxVGRLXFUVGtMVRUfhiqJTbFUQgxVWTbFVRRiqqu+K&#10;rxiq/riq4DFWjiqmcVWk4qsJ2xVYTiqmTTFXAnFXVGKrWPfFVla4q4HFXV7YqtY9sVW4qtbFVjYq&#10;pMcVU2xVSc4qpnFVhxVTPviq04qsJxVY2Kra4q6tMVbriq4Niq5Tiq9NjiqqpGKqiHFVVWxVWRsV&#10;VlbFVVfHFVUHtiq4bYq3irqYqsO2KrDirdcVXA0xVeDirYOKt1xVo++KreXbFWuQxVquKuriq0mm&#10;KrWxVRdsVWcq4q1UYq6uKtE4q1WhxV1cVWk4q0GxVotiqmxxVYzYqpNttiqi/hiqk2KtAgYq3yGK&#10;uJrirgRiqoGI2xVehxVWV98VVlOKqo7EYqu5Yq2DXFVWM4q//9OEUxVqlcVaKgYq5htTFVhGKrSK&#10;b4q4Yq2BireKupiru+KtUxVsDxxVqldsVbJOKupvirh13xV3U4qup3OKtD8MVXYq6pGKurTFVpp2&#10;xVoHFXA1xVr3xVoNvTFWjirRPhiria4q2MVbxVvFWwARTFW6Yq10xVuuKt8q4q6u2KtlhirYOKt1&#10;qcVd74qtqRiriK4q4nbFVuKtDbpiqotPpxVEKajFVUYq2Diq7ftirWKtEYqsIGKuO+KtHfFVmKrS&#10;K74qpnptiq0CgxVuuKt4q0DireKuqMVW9euKt9MVaG+KtMR2xVo1xVw9sVa64q0dsVdXFWq4q2MV&#10;cDQYqu6muKuIxVvFXfLFWxTFW1OKrgfHFW6164q6mKuOKtgA4q1SmKtdcVarirq4q2D3xVr3xV2K&#10;tg4qurTYYq0MVbGKrl6b4quBxVuoxVsEYq18uuKtrttiq4Cu+KrenXFXdcVcRiq2m1cVar44q7FX&#10;HFWqVNMVb9sVa98VaIxVph4Yq0yjFXDpiq4KcVcR4Yq0Biq5QcVdSmKrgBirdMVbpiq7r0xV1O4x&#10;Vvr1xVorTpirRxVqlTXFVpBrirqe22KtUpiq2mKu44q2QMVapirXemKuArirqYq2RtiqoijFVQDF&#10;V4GKtg0xVsYquGKrhiq4DvirfvirfXFWqVxVaVxVYRiq2m+KupirQFMVcRirRxVwxVfTbFWsVcFx&#10;Vdw7nriq7hiruOKu4imKupirqU3OKuI3piriKbYqtK4qtI74q3TFW8VcBirYGKtUGKuIxVqmKupi&#10;rVO2KuAxVUXFVTj4YqvAxVeoAxVumKrgMVXquKqyLviqqq4qqCOuKrxHTFVQJTFVwU4q2FxV3DFV&#10;pWmKtgYq2Biq4KDireKtVxVcoxVdTFXAUxVumKtEYqtIxVTbFVNsVWVxVTJxVTYVxVQbwxVRkWnT&#10;FUPIuKrOGKrSm2Kqbx98VU2U4qsIOKqJGKtccVco7Yq0RU4q3x8MVXBcVcFxVvjXFWwh+nFVpXfF&#10;V3DFV4TFVwSuKr1j6YqvCCu2KuKHFVpSu2KrGj8cVUJIsVUJEpiqky1xVSdKHftiqzjirhirqYq4&#10;jFWgMVdT7sVd1xVsYq3irq4qurirVcVaxVo4q6uKtd69a4q0anpiq0sOuKurUVxVoEYq6uKrgN6Y&#10;qvGKt074q7vTFXdDirifDFWhWm+KuGKtk/dirqVxVco3xVcBXbFVRFqMVVowK4qiIxiqLiGKoqPF&#10;URGN8VRUe+KohRiqsoxVVXFV6jFVRRiq4Yq3iqxvbFVNjiqwmuKqbNiqyuKrSab4q0WxVbXFWi++&#10;KrC1MVcH7jFXVrirVffFWq4q0TiqmetcVWNiqkwxVSYUxVTpiqwjxxVaRTFVNsVWnFVjDFVhFMVa&#10;rirZO1MVcDXFVwNDiqqMVXA+OKqqNXFVVTvTFVVT2xVWRt98VV0bFVUHauKr6jFVwxVsHFVuKrDi&#10;rVMVdWmKrqnFVwOKu5Yq0WJxVYWxVrliruWKuLYqsLVxVaz4qpswpiqiXocVW8u2Krgx6Yq4N44q&#10;1y8cVcTXFVta4q1yGKrGbxxVaWxVTLHFVrb4qpNviqizUxVb8sVdy74q7lTriq4Niq9cVVUAxVXR&#10;cVVlHY4qqDpiq4LXFV6r2xVWQDFX/9SFfLFWqeOKrSMVa69cVWN7Yq4jFWqHFXEHFXDFXVxVs9sV&#10;dirVN8Vb6Yq1tirgPuxVs4q4jvirhireKt0xVwOKtHFXVxVqmKtHFWia7eGKtd8VceuKupiriMVb&#10;AoMVdirgcVb98VdXbFW6UxVwxVsHFWvfFW8VbrxxVuvfFXVxVskYqsrv7Yq2ffFWhireKtjrXFVZ&#10;d8VVwa4qu2xVuuKu2xVoDFXbHFVtMVa+eKtEVxVTYVxVSap7b4qspirsVbBxVwxVs7HFWjirtjir&#10;QIxV3Xp0xVrFXHwxVrx8MVcDXFWq4qtIrvirdTXFXYq6mKrsVcT0xVsGmKtmmKuHTFXA1pTFV1aY&#10;q2BXFV3XFXYq4UxV2KtYqtOKuLYq7FXYq6oxVsYq2TQDFW+uKt7HFVwFMVbqcVcBirZxVw9+2Ktn&#10;FXVxVcd8VaOKtYq0fwxVr3xVomnTbFWycVcPbFW698Va+jFWivfFWsVcfDFWq8cVbBpirYrirqAn&#10;FW/lirhiq4Yq2BXFV/XFXAeOKrgMVbpvTFVrLXFWuOKuG+KrWBxVoCmKtU7+OKtUOKrSa4q31xVa&#10;TirjTt3xV2KuxVeFxVeMVXgYquAxV2Krhiq4bb4qu+WKrwaYq1+rFWxirdMVaPXFVlPHFVpGKtUx&#10;VsjFXcRiqw4q0KYqv7Yq3TFVyr4Yqv44q7pirsVapirsVcNsVb3xVojFVpFNsVW1xV2Kt4q4e+Kt&#10;4q7FWqYq4jFWsVa44quxVeoxVeoriq8LiqoBXbFV4XFV6rXtiqoseKq6JiqqqYqvCYqvCd8VXhcV&#10;XqmKt8cVcR4YqspXFXFcVdxxV2KuxVobYquHjireKrx74q3TFWjiq0jFVJhiqi4xVSbFVhOKrCcV&#10;U2FcVU2UHFVMriqkY6dcVWsO2KqbLTFVJ17YqouKYqosvfriq3icVb69cVdTFWwuKt03xVsbYq0a&#10;Driq4eIxVsKDiq4Jviq4IQcVVFXFVSmKriBirRFOmKraVxVaVoN8VWOgpiqGkTFVB132xVRdfDFV&#10;EpvXpirRr2xVxGKtYq7rirR3xVtVxVsAYq33xV3TFXd64q1ucVaxVrauKuBrirsVW4qtOKuNMVdT&#10;FWqd8VXp0xVf8sVarU4quqMVaxVrFW+uKt7Yq0BirY8Tiq4YqvAriqqlO+Kq6itDiqITrTFUTGMV&#10;REeKoqPFUSm2KohDiqsh2xVVU4qqKcVXg4q3XFXVxVYxxVSLb4qps3bFVNmxVYTiq0tXpiq0tviq&#10;wvvXFVpfFVpfFWg2KruXhiruWKtBgcVdiqw4qsPjiq04qpnFVJt8VWkYqsbFVMkdumKrWHjiqwja&#10;mKrWFMVWHxxVrrirqnFVwbFVRT2xVfXFVRcVVVOKqqHFVdT2xVWU4qqK2Krw1MVXg4q3XFWicVdW&#10;uKtUxVaR7Yq3XFW698Va5YqtJxVaT3xVaXxVr1MVWljirRfFVrvXFVJmxVSL74qs5+OKr1Y4q3yx&#10;V3LFVpbFWgcVWlsVWs2KrGYDFVvLFWiaYqpM1MVUywxVZXFWgcVar3xVeuKqqmm2KohBiqsm+Kqy&#10;74qqqBiqoF8cVXhT2xVVUUxV/9WF4q4ioxVYa9Diq3bFVpHfFXAVxVqmKuA7Yq7FWvoxVxOKuJxV&#10;1KjFW61GKtYq7FXEk4q11GKrsVaBxVcDXpirqYq6pxVo0I22xVrY9cVdirR3OKtdsVcPDFWziq0U&#10;xVsYq3irsVcBvireKuPjirsVdirgKYq7FXe+Ktg98VXDFXU3xV2KuxV3yxV1MVcBiqqh7YqrJ7Yq&#10;qjFW8VbOKtGvbFWiKYq6gxVoimKrTiqxvHFVF69cVUq7Yq2OmKtrirQUVxVdtirTUGKurQ1xVqlc&#10;VaJ8MVdirXXFXEUxVo7Yq0fHFWq4q7rvirY9sVdU9sVdyxVw2xVcDirqn6cVbJ3xVw2xVf8APFW6&#10;V2xVxOKu2AOKurirhirjsBirVScVW0xV1fDFXBvHFV3virgaYq2prirt8VXriq6vbFXA4q3irfTF&#10;XVFMVbr44q1XFXE7Yq1UYq3XFWh1xVr3xVd0xVoDFWgKYq332xVxxVoivXFXHbFWq0xVqlcVXe+K&#10;t4q0BirZ2xVsYquAxVdTwxVcBQ4q2MVXUxV1PbFWqYq1TFXFcVW9OvXFXUxVbTx7Yq0T4YqsIxV2&#10;2KtUxVrpiruuKruP0jFV6rTFVwxVctMVXdMVcMVXDFV4xVvrireKtjwOKtriq6mKtMMVWYq0RU1x&#10;VojFXUxVrFVtMVXU2xVwXfFVwXFVQdMVbOKtdMVXUxVorTFVlMVbxV3fFXEVOKrWFMVWUocVcd9s&#10;VcBiq+gxV1MVdxxV1MVdxxVbTfFXE4quG+KqgFdsVVANsVXKB3xVVXFV4FcVVFTFVVRiqqo3xVXV&#10;a4qvCYquC4quC4quAxVumKtFcVa44q6gxVqmKtUxVbTFXD3xVd22xVsCmKt0xVdirq4qsO+KrGGK&#10;qTDbFVB1xVSYYqspirRO2KrKYqpstMVU2GKrDiqxlxVTZMVUnTFVAp92KqZXFWguKt08cVbxVwGK&#10;tjFXUxVulcVXBd8VVVFdsVVAgxVcFxVcBirRNMVc2KrDtiria4q0VBxVSkTFUM60xVQIriqg60JG&#10;KqeKtHrirVN+mKt0+/FWqfdirhuN8VbxV3zxV2KupTFXH2xVquKtEDFWge+Kuriq0da1xVrpirvf&#10;FWgdsVb7Yq5QB1xVeDttiricVb3xV1a4q3irsVdiq6lemKtrvtTFVw98VXgYqqIuKolBQ4qrIK9M&#10;VV4/bFUVGD1xVEp0xVEIfDFVZG74qrq2KqqnFVRW7YquDYqurirROKqbHFVJziqxjiqmxxVTLYqt&#10;LYqps+KqfKuKtF8VWlsVdyxVsNirZbFWwwxV1cVaY+GKra4qtO+KqZxVTbFVMnFVh9sVWYq0dsVW&#10;NTFVj7dMVUydsVW/hiq3lXYYqvDYqvXFVVSOuKqgYYqvBriqsnTFVZDiqspOKqqnFV4xVUDYq3ir&#10;qYq4Yq44q1irVcVdyxVaWxVaTiqxm8MVUScVW86Yq7niq3n4YqtL4qps474qpM+KreeKr1kxVcHx&#10;VstirRbFVvLwxVbypiq1sVUy2KrS2KtE+GKrGPjiqmT4YqsY064qtBqcVXL79cVVFFcVV4xviqIV&#10;cVVlFMVVU2GKqq4qrKK9cVVVFMVXKMVf/9aGUxVo4qt6nFWqDtiq1h2xVb88VaxV22KuIxVrFXHF&#10;XYq6vTFXV74qtrTFXVxVoNirdfDFXBsVbGKt9DirY3O+Kt/jirsVW0xVr2xVwxVqgGKu98Vdirq7&#10;Yq2MVdWuKtD8MVb5Yq2dsVa64q4bGuKt1xVqtcVbrXFWx7Yq6lMVXfLFWq0xVvFXYq3Tw64q0fxx&#10;VsVOKqijxxVWRcVVBiq+m+KuArirWKtGhNMVbIxVzbYqpsO+KrcVUWHXFVKlcVap3xV2/bFW+mKr&#10;q7VxVxNcVW4q0cVcN8VdTFXbDFWiBirWKrWJ+jFXdMVccVbpirq06Yq1iq7FXYquxVuldsVd1xV1&#10;N8VXDFW602xVrFXDFXHFWjirh1xVok4qtJ8MVdirfTFVwpirajtirfTFW+mKrsVbxVupxVv574q4&#10;dcVdXtirq0xVxxVo4q1XFWzirgcVdirRPhirfyxVsDFXd8VdXFVtMVa9zirv1Yq4HFVw6Yq44q6u&#10;Krhv0xVcOuKrwMVbGKrwBirYGKuoCcVdTFXEYqtA7Yq0B44qtP4Yq5vEYqtbFVmKtUp0xVr3xVoY&#10;q3QjFVw2OKrhWm+Ktg4quGKrhvirYxVeBiq6mKrqVxVumKuptirdK++Kt+5xVqmKuIpiq0jFXYq1&#10;irVMVaptTFVwG2Ku44qvApiq6lMVdiruuKt4q2d8VW0HXviq3FWhiq40OKrWFcVW4q4DFVyrXFV1&#10;O+KuK4q6mKuoMVWkYq0y16YqtxVcor1xVXUYqupiq4DFVRdsVVVFcVVVGKqqjFVZVxVWVab4qqcc&#10;VXBcVXUxV1MVdirsVdTFWguKu44q1xpiq0jFWuOKt8cVXAYq2cVaxVo4q0TiqxmxVTbFVFhiqkVp&#10;iq2lcVW8a4q0U2xVScYqpEVxVacVUyvhiq0iuKrGXFVF0riqiVxVYVp8sVaO+KtD8MVd03xVvFW1&#10;8RirajFVVBviqsoxVUAriq4imKtYq0RirRFcVWsKYqt64q2cVWOuKodxiqhItBiqHkxVSIxVb1xV&#10;qldsVXUxVxG2KrOm2Kt9cVbpirqVGKtHFWq0xV2KuxVaRSlcVaxVaSRirTfFviq3FWxiq4HamKu6&#10;YquB8MVb+eKtjFXU7DFW8Vdx+/FW6YquoOuKtjxxVcNsVXqMVVV3OKqyD78VRAI6YqrpiqJj2xVE&#10;IdsVVkbFVdDXbFVZW74qqg4quDYquD7Yq2Hriq0viq1n74qps2KqZYYqplsVU+WKrScVUy1cVUy2&#10;KrS9MVaL4q0H2r3xVdyrirYNcVXBhiricVa5Yq0TirRNMVU2OKqbYqsxVafHFVpxVoiu2KrDsMVU&#10;m3xVTc9umKrGO1Riq3lXtiratiqryxVeHxVUVq4qqr74qrIRiqsppiqspxVUU0xVUU4qqA4quBxV&#10;dXFWsVariq0nviqwtiri3bFVMvTFVvPFVjPTFVJnqa4qsLDFVheoxVbzxVoviqwyV+WKqbPiq31M&#10;VbDYqqCTFWw+KuZ64qtLUxVov2xVYWxVazYqps2KrS5OKtFsVU2PbFVItXFV48cVVFWpqN8VREaY&#10;qrpSuKqy+GKqiUpTFVUAYqqL7YqqocVVlxVUGKv/14bXvirQGKre9cVaJxVYSMVW7HFXdT02xVrp&#10;iq0CmKu274q6uKtHFXE+2KrfbFXfPFXdd8VcK9MVdSuKtjfFV+KuJr8sVdXwxVsg9sVWkV28MVdu&#10;OmKtfPFW64qtxVsjFWqHFW8VcSKbYq7r1xVw9sVcBirRNcVXDFXDwxVqtTirYGKt4q3irVd8VbJ2&#10;xVsVxVugHXrirjQYq3Tvirq4q2B3xVeCDiqtFXFVQYq2Nvniq41xV1K4q7pirq1xVacVaYbDFVhX&#10;FVORanFVFhT2xVbirVcVXAd+2KtEA4q6uKuB74q11xV1PpxVoDFWxirTGmKuJBGKraYq1TviriCT&#10;tirsVaJrTFWxireKrqYq3SuKt1xV2KtjwxVvFXVrirqYq7FWjirj74q0oAxVxxVbirftirgMVcNz&#10;iq4YquG+KtjFVwG+KrqVxVwxV2Kt9MVaxVomnX78VbHTFVtcVccVcMVcMVbrirsVbGKuBxV2/fFX&#10;Yq1irXzxV3jirhira074q3ira+PbFVw8cVXimxGKtjfFVwFT4Yqupiq6mKuxV1MVabbFWqffirWK&#10;rcVaIxVad8VWe2KtYq0N8VcMVbp4YquAriq4Yq11OKrxtiq4YquAxVURa/PFVQLXFXAUxVdx2xVr&#10;jirdMVaIrirqYq6uKrSa4q4DFWiK4q1TFWvlirYxVd33xVsYq3t0xVvbFWhviq7FXVxVoHFWjirW&#10;Ku98VcTvirWKtgYq2dsVd0xVulcVd0OKtbYq40GKtNiqwLiq9TiqqlMVXgYquAxVemKq6riqqoxV&#10;WRa4qrKuKqyrXbFV9KYqupirhTFW8VdirgMVbpXFXUxVqmKuAxVorirguKu44q3xxVrjirQGKu41&#10;xVTYYqsbFVI4qptiqmd8VdTFWqYqpse2KqTGmKqJxVYfbFWjirRGKrXGKqTLXFVFhiqmRiqxtziq&#10;ymKt0ruMVcFxVuhxVeFxVVUCuKq6gHFVVRTFWyMVUziq35Yq7tirTYqtxV2KrTiqi4riqHcVxVDu&#10;uKqJXwxVb33xVoDFW6b4q2Dtiq3pirQxVrtvirdcVdWuKte2KtV3xVsnFVpFeuKtHptiqzbFWsVb&#10;Apire3XFWsVbxV2+KqgFd8VXgVxV3CoxVvj44q0FI64qvVPHFWyDirQHjiq7jiq9QTiqooriqsMV&#10;VkFeuKohDiqIQ4qro2KqymmKqyHviqornFVVZMVXK/hiq7nirXqYq7niqxpK4qplsVWM1cVU2bFW&#10;q4qsLeGKqTPiqkz4qtJxVaWGKthqYquBxVdXFW+QO+Ku5Yq6uKuDYq0DvirR3xVYRiqwjFWqYqsI&#10;OKrdsVWtiqw74qh3xVSb2xVaTiranFV4euKr1fFV6Piqsh8MVV0PbFUQpxVcHxVWVsVVVOKqgbfF&#10;V1Tiq4HFXFhiq3liqwt2xVTZt8VWepTriq0viq0vTFVNmriqk7iuKqZfFVnq4qs5Yq4P4YqtL4qp&#10;s9cVW8t8VXBh0xVeHxVvnirRkxVrn2xVaXGKtepirmcdMVU2OKqYeuKrWbFVhftirSmuKqiDFUQm&#10;KqqnviqqpxVWQjFVZeuKqqnFVRGA64qqriqsuKqgPhir/9CG+2KtEYq1iq2pG2Kra0xVa3WoxVon&#10;FWsVarirRNDTFWicVarviricVW96nFXHFWh7Yq3ireKtg4quxV3tirYO22KtBsVcf14q7FWqg4q4&#10;DFXdMVdXFXVxVqlDirj74q38sVd2xVo4q7FXdMVccVcDtirYxV1MVXYq7Y4q7rirq4q31xVcKUxV&#10;1MVcdsVXAimKtgd8VV0PTFVYUxVunfFV1MVbp3xVacVaxVo74qt3rviruuKqTLiqmwxVTIxVrpvi&#10;rQFenTFW6VxV1MVaxVvj4Yq4bHbFWsVdirR3GKrT03xV2KtbdjirqYq7Y9cVcBireKt0xVvFVwxV&#10;2KtkA4q4Dviq4AA74q1tirvc4q7r0xV368VWnpiriAd8VdtTFWiMVbxVw36Yq4CgxVse2Krhire3&#10;TFV6jvirZ3xVum2KuFMVbI8MVdirRGKraYq7pirVaHFXGvfFWuhxVeKYq4imKuAxV2KuxVx9sVWn&#10;2xVojFW8VccVbxV1O+KrhTocVXA4qvBxVd+vFVy74q2BXviq4VG2Kt4q6mKu2xVZTFXEYqsNeuKr&#10;Se2Krdxiq0+OKuPjiq0gnFV9NsVdXbFXUxVvFXUqcVXAYqvGKqi4qqKMVXjbFWxiq4Yq7FWiKYq1&#10;irWKtEYq0MVcMVbxVbQYqtPtiq7FXKa4quGKtjFXVpirgcVXAYq10xV2KrSaYq1Xtirq9sVaH68V&#10;XYq7FW8VbXFW6Yq7FWqYq75Yq1xxVqlMVbpiq9cVVF3xVeBiqooxVXXFVZRXFVdRtiqqqjFVZRTF&#10;V1MVbpirqYq4b4q3TFWwMVbAxVdxxVoriruOKu40xVrj3xVsDFWuOKtEYq0BirjiqmwxVScVxVSZ&#10;cVUmGKraYq6mKrDiqmRiqxkxVSZN6YqtK4qt4YqtK0OKtMuKqbLiqiwAxVRIxVTK4q1TFXBcVb44&#10;q4Htira4qrriqsu4xVeDiq7FVrYqtxVbSgxVbTFWhtiriK4qtJ7YqpSHFVBsVUHHXFUOwxVacVcB&#10;irRr0OKt4q0cVWnFWj0xVrFWwaHFWge2KtfLFXE4q1WuKrSe2KtGhxV2KtHFXUxVvbFVwBpiq8LT&#10;FVwXFV4HfFV1MVcV2xVcExVcqDFV3AAVxVbwIxVwU1xVeFriq9FxVWQYqqgU3xVVU4qqo+Kq0bYq&#10;iEYdcVVVfFVRWxVeGGKrhJirfqYq1zpiruVMVWs+KrC574qtZsVUy+KrS+KrGk7Yqos4riqwmuKr&#10;ORxV3LFW+WKtg0xV3PFVwOKuB3xVeGxV1cVbBriricVWkYqsOKrWNcVWMcVWVxVaTiqmTiqiwxVS&#10;bfFVhHhirhirgRiq5WriqqDiqqp8MVV0bFVdW2riq8E4qqq2KqyNiqoGxVcGxVeGriricVUy2Kqb&#10;NiqxmpiqkW3xVrnXbFVrPXFVIvXFVIt2xVTZ6b4qsLDFVgkOKu57Yq1yxVaz779MVWl8VX8wNsVc&#10;WxVoyA4q1z32OKtc98VaL9gcVWiTxxVdzriq1mHbFVItXFVpfFWq1xVtDiqslBiqshGKqqb++Kqy&#10;+O2KqyYqqqcVXg0xVVQ4qiExVUU4qqA4q//RhuKtHFVpxVrbFVhFcVWk4q0euKtVxVqtRirVKnfF&#10;WumKran6cVaLVxV3XFWjirqUxVvFVwGKtjfwxVsYq4jFXbV264q1irfLFWhv1xV3TFXDxxVsnFWg&#10;wxVo9cVXU23xVr2xVxGKurirsVd88VaB8MVbHvirXXFW64q3TFW8VcN/lirsVbxV1adMVbGKtjFW&#10;z74q2MVXDFVVcVV1xVeMVb7Yq2MVaH4Yq4+IxVaQOuKrTirRWmKrG+7FVJlxVSYUxVo4q4e2KtgG&#10;uKu3xVoivTFWsVaBxVsb4q1irt6YqtIxVqmKuxV1MVaxVv59sVXUxVwGKt4q3TwxVvFWxirY6Yq3&#10;13xV1K7nFWzirXTrirdMVWsPHFVp22xV1KHfFXUr16Yq2V74q4Yq0MVbxVcMVbxVeMVbFMVbxVwG&#10;Kt0xVumKtUxVbTFWiO+KrMVbpirqbYq3irY8cVbxVsDFWtsVdirXQ4q754q1XFXdRirgN8VbrirY&#10;64quBxVeOmKrhiq4bYquGKtjbFW8VbririfHFVtMVaJ8cVWnFVhGKrT74qtxVoiuKtgVxVcBirqV&#10;NMVdirYxVrftiqouKrh2xVUTwxVUApirYxVcMVbG+KrjirVMVW0xVqmKtEYq1+GKtYq44q31xVaT&#10;ireKuJ2xVoHFVwxV1cVXdcVbGKtYq1XFWj0xVbTFWhiq4HtirfzxV1a4q31xVeu2Kt9sVdiruuKt&#10;U8cVaxV1MVaxVcBiqouKqi4qqqcVVUOKomMb4qrKMVVlXFVYAYq3TFW6Yq6mKuAxVeBiruOKrguK&#10;t0xV1MVapirqDFW+OKtUxV1N8VaIriq3FVpGKrSMVU2GKqTKTiqmV8cVWlcVWkYqpsvhiqwjFWmF&#10;RiqkVxVaVpiq2mKtUxVaVxVTZMVUXXviqgVpiqm2KqZGKrqYq4nFVvHFV4FMVVFNBiqqjYqqDFVR&#10;RXFWjiqnirWKtE1xVqmKtV7YqsNMVUnxVRbriqg++KociuKrCcVbAH04q4b7Yq188VaK064q1iq0&#10;jFWwvfFXd8VaNcVcdjtiq0nwxVr2GKtb4qtIxV2KuGKtqvfFVyocVVVTxxVU9OuKr/TxVcExV3p4&#10;quCYquVB2xVVEeKtiP2xVY0eKreGKr1UHFVwWvTFV6jxxVUUbYqvBxVcPAYqqq2Kq6PtiqqHxVeH&#10;xVeHxVdy98VcHOKuDYqu5jFVpfuMVWF8VWs2KqbNiq1mxVSZ8VUmbFVjHFXFq4q7lirfMHFXBsVc&#10;DtXFVwNcVXVxVdyriq5WxV22Kt1xVx2xVYeuKqZ36YqtJxVYwxVYfDFVjYqpnpiqkwxVTYDpiq0U&#10;G2KtD2xVfXFV6nFVVGpiqsrYqqq2KqynFVRXxVVVsVXiTFVwfFVQPirudcVWO2KrGanTFVJm2xVT&#10;5YqsLDFVpfFVjviqgz03xVSMmKqbPXFVvL6MVaEmKuL1OKu5UxVotirYauKt8q4qtLb0xVaWxVby&#10;xVrn3GKtlsVcXpiq0v44qtZu3TFVoOKtlqnFVy17YqrBunhiqspqcVVkxVXXfFV6HfFVVWOKqqe2&#10;KqsZ8MVVlIxVU5Yq2Gpir//ShpxVaTirVTiq1ia7dMVWE03xVaTirRxVojFVpxVxIxVaCMVaBrir&#10;ROKuOKuxVutdsVXDxxVs4q7ocVbpirqnFWhirjucVcaHFXUxV1a4q2OuKtHFVvtirfzxVxOKuHji&#10;reKtdCa4q6vjirWKuqMVcfDFWga4quBGKrq4q7bvirhtsMVd1xV1cVcMVXcqYq4EDFVw3+WKrhiq&#10;5cVVFNdsVV1xVUAxVsYq3TFWqClMVdWuKtEYq1irRHjiqmRiqxxiqky9sVWgVOKuPtirgdsVaxVo&#10;Yq6hpt1xVbvirumKuJ8MVaJriq32xV1cVaGKuO5xVvrirh+vFWxirhiq4DFXA064qvB/HFWhiq4C&#10;uKtnFXAdDirdO2KuxVojFVpHhirj4jFXAgYq4jvirVRXfFXVxVvrirdKDFWxtiq4HFXV/DFVwxVv&#10;9WKtj2xVsDfFW9u+KtHFXUxVaRirVMVdTFXUpirqYq2BTFXUrirROKtjFXGgxVqmKt7Yqt23rirX&#10;2RXFW8VaXFVwr2xVeOlcVX1r0xVeoxVcNxirfTFW8VdXFV3jirRxVbirRFN+uKrTiq3FVhxVrFWw&#10;PHFWwMVbpirsVb40xVbQ4quA3xVfWmKrlGKqqjwxVcBiq6lMVbAriq4b4q306Yq1TFXEYqtYYqtO&#10;KrTUYq0d8VcDirdcVaGKuxVwG22KrtsVd1xVrrirq0xVcDXFXVqcVcfDFWqYq0cVaOKuxVcd8VbA&#10;xVcBiq4DFW8VapirdMVapirRPbFXYq0BirYxVfXFV6tiqpGa4qiYh2xVEJiqIXfFVZRiqooriq6m&#10;KrqUxV1MVbC4quAxVsDFXDFWxirsVaxVvFXYq44q1irRxVqmKtEYqsK4qtKjFVJlxVYy4qsIxVaV&#10;xVTZcVU6YqsOKqbe+KrK4qtriq2uKuOKqbjFVJhiqgV2xVSIxVqmKtV2xVrtirVK/PFVwFB74quU&#10;4qqKcVVAcVXjFXE4qsYjFWicVW9cVdWm2KtHbFVNt8VU22+eKqD4qoNtiqkcVWN+rFXChxVrpire&#10;3TFVp3xVbirRO+2KuIJxVvFWjirTYq1tiq0jFWiN8VdirQG+KtquKrgF6HFVRV3xVXRexxVVEeKr&#10;+GKr1SvTFV3p+OKtemMVVEixVcFpirioxVaV8cVW8O+Kt8fvxVeAdhirZGKtgAdMVXYq4b4qqChx&#10;VVBxVUV8VVA5xVeGxVvlirYbFW+WKuBrirRbFVpbFVpauKqZJxVTdsVU2bxxVTL4qs5Yq7l3xVvl&#10;irXKmKthq4q2G2pirdRiq4Niq9W8cVbBpiq4GhxVcDXFXVxVYxqMVWk9sVWMcVWYqsY1xVZiq18V&#10;UmxVSK4qtoN6Yq1irQO9MVVFNMVXqa4qqcqYqqpJiqIRxiqoHGKrw4xVeH74quD4quD4qu54qtLd&#10;8VWFvHFVhaoxVTY06YqsJAxVYXxVTc0xVQdu+KqLviqkZD0xVbz8cVaEmKth9sVdzxVdXbFW+WKt&#10;c8VWlvxxVbXFWmbFWgfHFXdN8VXE4q4kYqsJoNsVWVxVd1G2Kr12xVWVq4qqq2Kq6HFVZTiqojUO&#10;Kqi4qrJviqshpiqoGxVcGGKt8t8Vf//ThvTFVp8cVWn2xVa3tiq09MVWE4q0ScVWljirVcVaHtir&#10;QGKuO2KtAVxVoDFXVrirYxVdXwxVcN8Vb64q4inTFXfPFXUxVo74q4iuKuIxVtR+OKtE74q0x+7F&#10;XCnXFXYq2BtirVajFXYq1vXFXdemKup44q6nfFXV74q6mKtjFWumKtkYq1TfFWzirY3GKtnFWxir&#10;YFMVXioxVsGuKrhiq5cVV1NT7HFVXFV4xVsYq49MVWV2xVx6Yq44qtIqa4qtPTFVhGKqTinbFVtP&#10;DvirVKYq0ad8Vd2pirW2KreWKt0xVYdsVarTfFXHFVvfFWjirhXvirY6Yq3irqeGKuGKt4q2BTFW&#10;xiq7riq7bFXV2pireKt9cVdirsVaIxVqlMVa9sVdSmKuG+KtU7Yq388Va374quAIxVsYq2RTFWwK&#10;/TireKrsVbGKtjFXYq7ocVcwxV2KtU8cVcRXFXUqN8VcRirhirsVaxVvjirRFMVdirVAOmKuoD1x&#10;Vrf6MVa3xV1a+2KrgMVXj2xVeBTFVy++KrxirfXFWwcVd1OKt4q1irR3xVogDriq1jiq04q13xVo&#10;jvirYGKuxVxIxVsjFXYquHWmKrqYq7riq9BXFVQbDFVwxVcBiq6uKuxVvFW8VaPSoxVbTFVtK4qt&#10;IxVb0HTFWgMVb3xVrFXYq2TTFWuu+Kt/PFXd/bFXV7Yq4VxVuuKtkk4q174q1irq1xV1cVXLiq4H&#10;FVwGKtk1xVuuKuxVvFVuKupvXFWqYq7iMVcPfFV1aYquXfFVaPbFUSmKohDiqumKq60xVVBxVeMV&#10;bxVsCuKrhirsVbxVrpirsVcDirq1xVoYq3irhXFXYq6mKupirVMVWlcVWlcVUmGKrGGKrGGKrKYq&#10;scYqplcVU2FcVUmGKqJOKra+GKtHFWidsVWt44qpMaYqoNiqw79cVWHFVuKtdNq4q2RTFW+uKtjF&#10;VwOKrg/bFVQPtirgcVaJxVqvjirXLFVld8VaL4qsLYqpM1MVUWOKqLNXfFVOnhirRp3xVaMVXDFW&#10;m61xVZyxVo+IxVrFXE4q0CK+OKt1xVqu2KtDxOKrag4q0cVd03xVy++Kr1U9Diq9VxVWVKYqrIK4&#10;qrBPDFV4WvXFV4TFVwjGKtqvhiq7jirfHFXFRiq0pXfFVvAnFVwj74q2E3xVvhiriMVcB2xVumKt&#10;g74qvQjFVVDiq4HFW+WKtlsVXBsVXBsVaLYq1XFWia9MVWE4qsLd8VU2IOKqbE0xVTbf5YqtJ2xV&#10;onbFWuf3Yq0rbYq4HwxVcpqMVXA7Yqv5dhiq+uKrgcVbLV6YquDYq4tirRxVquKrGOKrWFTiqniq&#10;wnFVhxVTNMVU23OKrCPHFVnTFW6UxVdUdK4qu5eGKrlbamKr1JrviqsslMVVFkxVUWXtiqoHxVv1&#10;KYqqLIMVX88VaL4qtJxVZUHFVvLFVNsVWE0xVSkaoxVDu4+WKqLtiqmTT3xVTY06Yqtriq4NTFXc&#10;8VXBsVXBqj3xVqpxVb798VdWuKuO3TFVtSTirdcVbB8MVcTiq1sVWk4q2MVXq2KqqnemKqymmKqq&#10;tiqujYqqDFVVMVVUO+KqoNcVXBsVXh/DFXc8Vf/UhmKtHFVuKrMVWMffFVrGuKrOWKtHFWq1xVx6&#10;bYq4+JxVqu2KtYq6u+KuHjiq4DFW6YquAOKt1xVonfFXVFfHFXd6eOKtD3xVdTFXYq6tMVW174q5&#10;hirXtirZ9sVd1OKt08MVaoRirWKt7EbYq1SpxVog9MVbxV1MVbGKtdcVcd9sVdirsVcOmKt4qvAp&#10;irfTpirYxVdsNsVXAVGKr1oMVVU64qqjFVUHFWx7Yq7FVtMVdirXXFVpHfFWjiq0piqmy4qpkdcV&#10;W4q73xVwGKtHbFVpUYq0dhiqzYYq6lcVaGKtexxV1K4q4bYq7jvXFXYq3T8cVcMVbpXFW/niq5aU&#10;xVvFWyNvbFV2wxVwxV2Kur92Kt4q0RvirsVa74q2fbFVp22GKtV2xVsYq2N8Vdirf6sVbrirYPfF&#10;V1DirY9sVdTFVyH78Vb74q2w3xVrfFXAYq7jXFWjirqYq2N9sVccVcBirVN8VdirVD9GKtd8VdQY&#10;q6gO2KrSMVbFO2Ku44quAocVXqMVXUpiq4DFVwxVsCuKt4q75Yq1irqb74q47bYqtJxVacVW4q7F&#10;WwMVaOKtDFWyQTvirZxVvFW1GKrq+GKtgYquUHFVUDxxVeFxVvjirdMVcB2xVvjirumKt1OKu41x&#10;VaRiqmV2xVbTFXBcVcMVcadsVapirVMVa6bnFXYq7FW/fFWxirq9sVbxVo74qt6Yq6uKupTFV64q&#10;qbj5Yq0MVXA0xVvp0xVqvfFWwcVccVaGKtjFWziq04q4YqqLscVVkxVXTFUShxVWRsVV0IxVUU1x&#10;VUBxVcDiq4Yq3XFXVrirhirdcVcN8VarirWKt0xVvrirgMVbGKt0xV1MVdxxVbTFVjDFVJhiqmRi&#10;q1lxVTOKrcVU2GKqTjwxVQYYqpNiq04qs64q0Tiq0nFVJziqgTXFVpOKqZNcVcTTbFVtdsVdirdC&#10;MVXDYYq2TiruVMVbDYquDjFXM2KrS1cVW8sVa5YqtLDFVNmpiqmzYqpO1d8VUm7bYqtJxVo74q75&#10;fhirXyxVzGuKraCmKrQBirjirXXbFXUpvirtsVWkDFWvnirtsVW1r2xVwxVcMVXqp6YqrKuKqyjv&#10;iqsq4qqqv3YqvC12xVeqUxVeopiq4Liq7j4Yq2FxVrjirfp4q2FrirXGmKtccVboMVWhaYq3wxV3&#10;HFWqYquUUxVUHviq4nFWuVMVbrirYbFWy2Ku5dsVa5Yq0WxVaWxVYx8MVWNiqw9MVUziq3FVpNMV&#10;Wk4q1virhiq5Riq8E9MVXg7b4q6vhiq9WxVuuKt1xVsHFXBqYq4kDFVp8cVWFuPyxVYTTFVM9cVW&#10;kYqpkYqsOKrTiq3YYq6m2KtE4q2pp0xVcG8MVXBqHFVyuBiq8SeGKr1k3xVej/diqor198VXqwOK&#10;qgfwxV3LFXcsVaLYqtJxVYzYqsJxVSfFUPJviqi1e+KqTeOKrTToMVaIxVrFWuXbFXV8MVX1xVcG&#10;8cVa5dsVa5UxV3fFWu2KurirYxV2KtYq6nhirQFfniq8bYqqriqquKqgGKqqNiqsrU6Yqq8sVVVb&#10;FV/LFV6sMVb5YqtLYq//1YZ0xVo74qpnbfFVtd64qsO2KrO+Krab4q0dsVa6+3zxVvpiq0e2KuYb&#10;4q6lRiru2KtjFW/14q3TFVy7dcVcN8VbGKuIOKuApvirQWg2xVv5Yq72xVo4qtOKtCpFMVa6/LFW&#10;wTirYOKrh4Yq11xVrFXdMVcMVdTFXdsVcffFXYq7FXYq1irqYq2BTFXV8cVXr49sVXAA7jFW+mKr&#10;hvirYHbFVy9cVVVNcVVlFRiqoDiq7FWwMVdQYqtOKuIOKtUxVbirTdKnFVIrXFVMinzxVbQYq6nh&#10;irie2KraHviq0Liq0jcjFXYqtIriq2mKu6mmKtGuKt/PFWsVcRiq75Yq1iq7r0xVtffFVwFMVb+e&#10;KrlG+KuoKb4q3tirq1xV1MVbBxVpsVdXemKupiru+KtGmKraYq3irZxVwrirdaYquFKYq2Biq4AG&#10;lcVcMVdirdO+KuXc9cVX/LFW13xVqmKt0rirVKb4q6mKuApirYAOKtAYq73xVwGKuPgNsVWU8MVd&#10;xxVxU4q6mKupirdBirYGKtgYqvAxVsYqvrXpirgcVbxV2KuxVquKtHFVteuKtE4q0PDFW6DrirqY&#10;q1TvirVMVb6dMVdtiq5d98VbrireKrwtcVVEUYqqqoxVdirdK4q4LXFXBadcVdxpirqYq3iricVW&#10;kUxVrFVhXuMVaAxVxGKtU8MVa6Yq4bjFWqVxVqlcVd3pireKuxV1aYq1WmKtHFXYq7FW64quWnXF&#10;V1QeuKuBxVcMVbGKrS3jirfXFXYq2DirsVdWhxVrvirYG+KqinFVVMVV4yemKohcVVVOKqyHFVUH&#10;FV4OKqgxVcDireKuxVdXFWicVbAxVwxV2Kt4q4Yq2N8VX4q4DFXUxVvFVpGKrGGKqTDFVMjFVJsV&#10;WHFVpGKqZxVRffFVBsVUTiqwnFVhriq3viqwnFVFjXFVNmxVYWxVYxxVbXffFXDffFXBq1xVcDir&#10;dQcVdirXXFXE4q5SMVczHFVpk8MVa5HFWuQ61pirRJ69sVUj+vFVpNcVUifDFWia4qtbxxVoGuKr&#10;T7Yq72xVrkAaYq7bFVp9sVaOKtDFWh7Yq3ShxVad+uKtYqtB3rirdSTTFWxviq4LQ+OKqsa74qqD&#10;FUQoxVWVfvxVVQGuKqgUE4qqBQTiq4Liq9VxVeFxVrjXFXccVbC4quK4qsZadMVaK74q4CuKu44q&#10;2q4q4qOuKreOKu44quA2xVxGKtYq2N8VcDirdcVarXfFXYq44qt9sVWnbFVhGKrCN64q6mKqRGKr&#10;Tiq0jFWh4Yq72xVcD4Yq3XFVwOKtg4quJxVcDirYPjirifDFXFsVcTirRbFVjUxVYx2xVYd8VWkY&#10;qt98VWEVxVTPxH5YqtJrirupxVrFXA/RirQO2Krw2Ku5U2rirav2xVfyxVeGxVUWTtiqojUxVUD4&#10;q4MBirYbFW+WKuY7Yqpk4qtJ8MVU3IxVQcnFVF6YqpEeOKrab4q474qtOxxVqgO+KrQaYq3UVxVs&#10;EHfFW6jFXd8Vdyp1xVwOKuBxV2Krq4qtrirVcVbBpiq5Tiqog8MVVwO+Kr1364qvU4qqKcVVFO+K&#10;qitXFV4bFV4fFWy+KredcVf/1oWTiq0nFVjb4qsxVaTTfFVhNeuKrScVd23xV1a4q73xVr2xVr5Y&#10;q4jFXL44q30+WKtg71GKtjFV64q1virhirtyMVXDbFWsVa6Yq6opiqzcbHFXMcVaHhirumKuG4ri&#10;q4GmKu6dcVccVb44qtHXFWzvirQqD/birVRXFW60xVs77Yq1UHFXV7Yq4Yq7FWxvirY2O2Kt98VX&#10;bYquGKrsVcOuKr+uKrkNMVV0IO5xVVB+/FVwNcVbGKuPTFXe+KuxVqmKtNsMVWHfFVh264qpEUxV&#10;YcVdirR3xVrfFWuuKre+KrSR2xVxGKrTtirm64q0RXFWvfFWzTtirfbFWsVXdcVaG2Krhiq7FV2K&#10;rsVbpXrirqVxVo06Yq7pvirdKYqt9sVcBirdMVcBiq1sVdirunXFXAVxVs4q4Cu2KrqYq3v2xVcB&#10;44q3TFW64q72xVcBirsVbGKt4q6nhiruvXFXHrirsVbIxVqlMVbpXrirVKYq4jFWqYq7j3xV2xxV&#10;qlMVdTFW6YquAxVwriq4DFWwMVXYq33xV1MVdSvXFWtsVdXFVp8cVarirWKuAxVcNjirqA4q4jFV&#10;p6Yq4U74q6lCKYq2N8VbGKrwK4qqKMVVAKYqvBxVvFVxFemKtjFWwMVb44q1TFVpFMVarirsVapi&#10;qw1rirRpirTeOKtHFVtcVbGKtVxVr5Yq0TQ4q3yxVsYq4jFWiMVaIxVqlMVbOKu6YquXFV1fDFXY&#10;q2D2xVdTviruuKtnfFWhTFWwdsVa6Yq4Yq7FXDFVy4qqpiqvGcVV0fFVZDiqspxVVU4qvXFVQNXF&#10;V4OKrgcVcTirYxVvpirYxV2Kt0xVumKupiq4DFVwxVsDFXUxVxGKrSMVWEYqptiqmRiqiwxVYcVW&#10;MMVUmOKqL4qoOMVUTiqmDXFVpO+KrMVUziqi2KqbHFVm9MVWnbFVnKuKrht0xVvFWsVbGKrhtiq0&#10;7YqtrXFWy1MVW1r0xVotiq0+OKreWKtH2xVYzeGKrak4qtJpiq1sVWlu2KtA0OKtH3xVqvfFWsVa&#10;6HFWq4q1XFXDFXYq41xVaTirq4qtGKt4quC4qqKmKqyxVxVERxAYqrpFTFVYR4qvCYqvCYqupTFV&#10;Tjiq5Riq+mKt0xVwXFVwApirdMVU2GKreOKthMVb44q6mKuK1xVaRirRHjirajFWiPHFVtMVbAxV&#10;y4q7pirqYq6tMVccVWmuKtEYqsOKrTiqzFWiuKrCuKrCD+OKtEYq1SmKtjFW8VbrXFVwxVsHFV1R&#10;irZ2xVwJxVuuKtEnFVjVxVafbFVpxVogDFVte+KrGOKrCcVWk4qsrTFWtsVa69MVaxVaT3GwxVwa&#10;m2Kt8u5xVoOa9cVXqxOKr1bFVQPTFVTmGxVfyoK4q3zxVvniq/nirRfFWg1cVW8hTFVjGoqMVUm8&#10;cVUGGKrOOKtUqMVW8aHFWiuKrOuKrT4YqtrQ4q2DvXFWyQcVbrTFW+VcVaJr0xV1cVdtiq4Yq0fD&#10;FXEYq2MVXDFVRcVVFIGKr1NcVVeXQYqu5HFVwYUxVejHviq8P2xVxfFXeocVcGxV/9eFilMVWEjo&#10;cVWHFVMjFVpxVbtT3xVbTFWiN8VbHvirWKt9q4q73xVrrvireKuxVdSgxVwNcVXDFXVxV1DirZxV&#10;3TFWwPHFVpxVZ13xVrqd8VdirsVarTFW/lirq+GKrh+OKuPXFXYq44q75Yq1tXFXdPlirfamKtdf&#10;nirROKtVxVsdd8VdWv0Yq3136Yq4eI3xVdXFV2xxVsUpiq4GmKru2KtjriqomxxVVQ+OKq4OKtg4&#10;q2cVbNMVaoa4q38sVaxVojbFVpGKrCMVU2XFVlMVW7Yq1WmKtYqtb2xVacVcRirTAnFWjiq2lBU4&#10;q40IrirWKtgYq2BU4q4rtirh74q3xpirYGKrguKrht1xVdirajFWyMVW0xVsHwxV2KuIrirqYq4g&#10;dcVW02xVx7e2KtHFWtsVb70xVrFVw3xVuuKrxirsVXH3GKuGKrqUxVwGKt9euKtjFXDFW6eOKt4q&#10;7FXAYqupirgMVdxrirgMVcRirXHFWqYq4KBirVMVbGKruNMVcFxVsChxVv2xVsYq72xVvpirWKuB&#10;3xVumKtEYqtIrirRFdsVaUYqup4Yq388VcBTFWiKYq1irqUxV1MVbpirqU+nFVRRviqquKrht1xV&#10;dXFVy4quGKtgVxVtaYqvxVa2KqZOKtVpirq98Variq1sVWYq4Yq1WuKtYq6uKuBrirdK4qtIAxVq&#10;uKtnFXbjFXdMVarirjirXUUxVvbFVwGKt4q4HFVwOKt4q2MVdirWKurirvlirYxV2KuGKrlOKqqi&#10;nviqqp7HbFVZTiqspxVWVsVVUNcVVAcVXg4qvU1xVd0xVvFW8Vbriq/FW6Yq7FWxiq6mKt0xVumK&#10;rgMVbxVrFVpxVYcVUyMVUnGKqTDFVNsVWNiqjiqk4xVQkxVDsRiqwnFVhOKrCcVWNiqi22KqbHFV&#10;ld8VWscVWUriq4A4q6tMVXYq6tMVbriq0nFVpOKrSaYq0ScVW7DFWj44qtPTFVpxVadsVW17Yq0W&#10;riqwnFWq4q4+GKrScVaB7Yq1XbFWgcVdTFXUxV22KuxVpj3OKtU8MVaxV1fDFXAVxVVjSp3riqKj&#10;i74qiUTtTFVZI6YqrLHXFVVUGKruOKruHfFV3HFVyjFW6UxVeBireKuGKupiricVa2xVoYq38sVc&#10;RirVMVdTFWqdcVWkV2xVwGKuIriq0iuKt8dsVap4Yq4jwxVx9sVapirVMVbPTFVpAxVaRTFVM4qt&#10;IqcVWsB1xV2KrG3PtiqymKte2KtDFV2KuGKrh0xVsYquxVxxV2Ktg/dirsVWt7YqsY4qtPt1xVo4&#10;q0fbFVjAYqsIGKrG9sVWYqt6Yq2Ttiq0ntiq1jiq0t32xVotU4q6vbFXB6b4qqK9Tiqorjx6YquW&#10;TfFV4kptiq4PXFVwbeuKri2Ku5eOKu5eGKu5YqsY1xVTPviq0iuKrSN8VWmuKrDU9cVWkV27Yqs4&#10;0xVY22KrSe2KtbYq6tcVdy8e2KrjvirYamKtVHXFVwOKu7VxV38cVcPHFV6gYq31xVeCMVXgYqur&#10;iq8b4quViMVXh8Vb5dsVb5d8VcJKYq2HA74q1z8MVf/QhJ26YqtOKrGGKrDXFVhGKrKUGKtdQCcV&#10;bOKtYq2TirXfFWz7Yq4EYq3SuKu+WKt4q3QjbFW+2KuGKt0qMVcBiruuKuJr1xVaRirqeGKtU2xV&#10;rqdsVWkU2xVv3xVw364q4Htiq4GnTFXA164q4nFXYq7FXDFWj74q6mKupirQ3GKtDfFVvTpiq7FX&#10;E9sVXD2xV3zxVcMVX4q2NsVXDFV4OKtqAMVVU64qrJiqpTFXDFWz7Yq2TirWKuIxVo4qtptiq2mK&#10;rDiqk2KrKU6Yq4DFVpxVbXFWqH6MVd16Yq6mKrTiq32xV3bFWwK4q3woMVbA7Yq3x8MVbpXrirqY&#10;q3x5Yq4CuKrwu2+Kt/PFW6eGKtUxVx9sVd9GKtgYq18sVdSuKtdMVcPbFXCoxVo7HFVuKuA+jFW6&#10;4q7FVwxVvFWwScVXfwxVsDtiq6vfFXD54q3iq4bYq3TFXU2xV1cVbAxVvpirqVxV1O4xVcBirqAY&#10;q6nbFXEVxVoKMVapirqUxVwGKrvlirt8VbHTFW6Yq73xVwGKtHFWycVdSmKtYq7riq3FWqUxV1MV&#10;bU9sVbpiriMVdTFXYq6mKtYq4DFVwFMVVFHfFVQHFVw364q2MVbGKrsVbAxVeuKurirVcVWHFVox&#10;Vv2xVYdumKtMKjFVntirvliriMVWnFXAV6Yq4AYqvxVYcVapvirjUYq3irt8Va64q0RirsVcMVbU&#10;4quFDirq+GKtjFVwxVtm2xVbXFWq4q2KnFWwaYqurirRxVsDbFVy4qqLtiqqpxVVU1FMVVUxVWVs&#10;VVFOKqoOKrgcVXqd8VVAcVbBxVdWuKrhiq4HFVwxVvFVw6Yq2MVbpiq4DFW8VdTFWsVaOKrGOKqb&#10;YqpNiqiwxVSOKrGxVSbFVFj44qoSt2xVCPiqxmpiqwnFVtd6Yq0x7YqsJ8cVUDiqmaYqtO+KtYq2&#10;CcVdirY3xVxFMVdyxVaTU1xVquKrDirVfHFWia4q4nFVrbbYq0aDFVjU7YqtYjFVp64qtI/2sVaJ&#10;xVomv0Yq1irRFemKtKPbFXdTirXvirYxVr9WKt4q1X+mKrdhirtgMVbUYqqRpiqLSLbFVdFAxVWT&#10;FVZemKqiYqqDFVRRirY3xVsYq2MVX8cVbApTFW8VcMVaoMVaO+KtDFV2KuxVo4q6ldsVbpirVMVa&#10;40xV3TbFVtMVd7Yq40GKraUxV1MVdQYqtPXFWsVcd8VaOKtNiqmVriq2lMVaNOmKreuKrSoO+Kqb&#10;CuKtdcVaxVwGKrhiq7ttirhiq6gxVvtirum+KuOKuJpiqwnFVppirVMVaxVrFVp3riqnSuKrSKYq&#10;tK4qtK+GKtAYq0adsVUyaYqsbFVh/HFWifDriq4HFVwapxVsNiq5WxVeG8MVXq2Krw/bFV3PFWuW&#10;KrgcVbxVo++KtEYqtOKrMVWmlMVW4qtO22KrNq4qtYYqsPhiqzFXVpirW/fFW60xVvlirga4q2DT&#10;YYq4N2xVf1rirsVXj7sVbrTFW9yNsVbFfHFVRfHFW+VOu+KthsVb5VGKrg2KuDUxVdyxVssOuKtc&#10;sVf/0YQT44q0QOuKrDviq3FVhGKrT1xVbTFW+1cVaA3+eKtA02pvirZGKupirYofbFXfZxVsb9MV&#10;bxVsADrirqb4q33xV2KuxVr2GKuNK4qt3xV2KtYq1iruu2KtDFXYqu2xVrFXdsVdirY33GKt9sVd&#10;x74qt374q38+2Kra4q3XbFWiMVWjFW+W9cVcNjscVXA4q2OuKruNcVXDbbFV3tiq4Yqv7UxVsAYq&#10;qKd8VVVNcVVBiq5dsVbGKtgEfLFXHbrirXTFXEYqtpXFWj1xVSYeGKrCKfLFVI9cVW4q4k4qtOKr&#10;abYq3irR3NRirQ338MVbpirVKdcVXcOnzxVyim+Krwg79MVdx8MVcK13FMVXcfDFXccVdTFWwMVb&#10;pirdMVaIxV1MVd2pirsVaOKuIGKtUxV1MVcOmKupiq0jFWvlirq/firlO9cVXAU64quGKtjriq79&#10;WKrgR26Yq7fFVwxVsYq7qafjirYxVumKt0xV368VbI3xV2Krhirhv1xVug7dMVb64q4gUxVxG2Kt&#10;DFWqVxVwU4quCnFWwMVaA74q7FXYq2cVWnwxVwIxV2Kt4qtHtirjirWKuAxVcKYq30xVrFXD2xVs&#10;gYq1xpiriMVdTFWwMVVAO2Kt4q3XFVwqcVXLiq7FWwa4qvBpirRNcVdiqzFVpxV1MVap1OKtYqso&#10;DirvbFXHFVpxVw3xVsYq2TirRPhiq0iuKrsVaAHfFW6dsVaIxVo4q0RirgKYq4HfFVwxVvFXGvbF&#10;V1MVcd8VaG+Ku2xV2KuriruQxVuuKt1piq4HFVRTiqqpxVVU4qrIcVXq2KqgbFVRWriqoDiq8HFV&#10;4auKrgcVXDFV4OKrwcVbBxVd3xVd3xVvFWxiq4HFW8VdXFXYqsY4qsOKrGxVTPviqi/viqk2KqTY&#10;qouaYqoscVUH3xVDSVxVS674q11xVZiq2uKtE1GKqL74qpHFVtcVb2xVw674q44q4GmKtk4qtLUx&#10;VbyxVaWpvirRxVpjirVN8VcDXYYqtIrviq0ipriqwnFVhNMVaoBirTDFXE4qs5eHXFW8VapirhQY&#10;q40xVr2xVrviruOKuXbFWjtirqDvirVMVXouKolEHbFUQlBiq8HfFVVDiqqp2xVVXFVQYqqDFVwx&#10;VuoxVcMVbriq4Yq3TFXYq7FWqYq6gGKrgNt8VapirdNt8VaIxVrFWsVdXFWqYqtxVvFWsVaxVquK&#10;u2OKtHFVhxVs7Yq1iqxsVW8dsVWnFVhNMVdTfFWiNvfFVpBGKreOKtUxVqlcVbpuKYqvpirl8MVX&#10;d6Yq44q4ioxVqpxVa23XFWu2KtEYq1XFWvbFVuKtV74qtOKrCMVaOKrCKYq0Tiqw74qsbYYqpnxx&#10;VZ0OKtDFXA4quUnFV3LFWxv1xVetKUxVeG98VcHxVdyr0xVfUYq3WmKrge4xVuuKra164qtbfbFV&#10;vTFVpGKqeKtMBTFVtcVWk4qsPjiqmeuKuxV2Kt7U3xVwIrTtirdPHFW6d8VbAxVsbYquG/Xpirji&#10;q6tcVbxVsHtiq6pxV3I4q4HFWw3h0xVeD0xVwauKthqYq4t92KuDVxV//9KEkVxVY22KrScVWU8M&#10;VWHfFVh22xVonFW64q4sAMVcBXFXYq7r0xVsHqBirZG9cVd0xVcBirqbb4q7pireKup3xVxWuKuH&#10;TFXdMVaPXFWqYqtIxVrFXAYq1tirYG3jirQ98VcOuKtk0xVsjuMVdTFXfPFWiK7Yq2MVdXtirWKt&#10;HY4q0TQDFWq774q2cVbOKu+WKt7HFV/TFV1cVXDFVw9sVXCuKtgnFV6kYqqKaYqrK22KtjFV2Kt4&#10;q44q4UxVo4q4jFVrDFVjUpiqk23XFVJuuKtYq1iq0+2KtVpirVd8VcNhirdMVcFp1xVsjamKuG+K&#10;rhtira774q2MVXAVxV3GmKuxV1KnFVxGKtHFW8VccVW4q3uRirWKuOKtfPFWhirqmu2KtEjwxVpq&#10;UoMVd1xVxOKrf14quUACgxV2Ktg1xVcMVXAUxVcMVbGKrgKYq3SuKtgU2xVdTFWiPDFWx0xVsYq7&#10;54q2DirgMVXDwxVuuKuxVvr1xV2KtdcVboMVcBirYFTirqb4q10xVxO+KtYq7amKtH5UxVr5Yq6u&#10;Kt1xVaMVb64q1irakUxVcBirsVd7Yq4CmKt4q0aHFXdMVa74qvAxVcBirYOKt4q3uemKrl8MVXYq&#10;uGKrjirWKuOKrT0xVbirXyxV1O+KrTiq2tMVdXFXHFVprirW2Ktg4q2T2xVxxV2KtYq4HFW8VaxV&#10;rFXH8MVWnb5Yq4bbYquBpirY8MVbxVwbFW6+GKtFq4q7FXVxVxxVbXFW8VXE1OKtg9sVVU22xVUB&#10;xVUVsVVQ1MVXg4qqKcVVQcVVFPbFV6mmKr1OKr1OKrq4quGKqitiq6uKthsVXA4q2Diq4HFWwcVb&#10;riruVcVcTiq0nFVpOKrCRiqm2KqTgYqosMVU2OKoeQ4qoMcVU2HjiqHlGKqVMVW7YqsOKrW6YqsP&#10;hiqm/XFVJtjXFVhOKtHFWwcVbrU4q7FWycVWEnt1OKrD4Yq13xVaWpirZIxVrFWiRiq09cVWk+OK&#10;rDirR2xVaTTFXYqtNaAYq41G2KtYq4jfFXAjFWyKn2xV3GmKtcaYq1XtirXtiriKYq0adMVbAriq&#10;rEKdsVRCKQcVVQKYqvxVeNsVVVOKqi0HTFVVSMVVFNOmKrg2Ktg4quBxVsHFV1cVb5Yq4HFXYq4Y&#10;quGKtgVxV2KtVBxV2KrTiriRirR23xV1cVW9cVbpirWKuJxVaTiq3FWgcVa64q17Yq4mm2KtYqtx&#10;VYcVarirVK4q4jFWj74qt44qtI2xV1MVb7e+KuAxVv8AHFWxirXtirq4q03tirR6YqtxV3U1xVoD&#10;FWqk4qtpXFWiNsVU6EdMVaxVqmKrSMVWttiqw7HFVjDwxVTOKrT1xVb0GKtVxVw2xVft26Yq2K9s&#10;VXDFV3LFWw1cVXA0xVfXwxVcDTFWwdxirdcVa+WKrWbahxVax3riruVdsVWMMVUzirRxVbt3xVaT&#10;XFVhxVo74q44q1irftirdaYq3XFW1FMVXUr0xVvlTbFW1xVd0xVy4q3UVxV1cVbBrirge2KrgQRi&#10;reKuxVsGmKuLUNMVccVf/9OFHFVjCoxVY2KraYqpsMVWsMVap27Yq7virdMVb9sVaOKuAIxVccVd&#10;irdcVcMVcDiq4DxxVqgOKuFMVdU4q0cVarirffFVp8RirRqMVW1rvirdcVaJxVobDFXdcVbxVvFX&#10;Yq33xVpsVcTSmKu3xV3fFWjirRxVqvbFXdcVdirdan3xVvFVwxVeNjirlXviq7riq4YquGKrq+30&#10;4q2DiqohxVVB9sVXjFVy4q3XffFWwfHFWvbFXYq1irRxVYRUYqpsMVUjiq3pviq2uKtde2KtUrvi&#10;rRWmKrgvjirYXFXBfbFWxtirh1xVdSuKupiq8Yq4DfFXBabYq2NhTFWwMVaOKupirh7Yq2RUYq0R&#10;irWKtEYq6nc4qtBpirh1xVrFXEb7Yq11xVoDFXHFWhiq8bDFWvniq4b4qupirajucVXChxVsDFV4&#10;+zirYr9GKtgVxVulMVa64q7FVwG2KtnbpirQOKthqHFWwMVbrirgaYq4dcVb6Yq2TirqYq3TamKu&#10;G4pirsVd1xVrjTFWsVdTFWicVdirW+KtgdsVapirXTFWq4q2MVb7UxVdirqd8VbpirW4xVx9sVdi&#10;reKt4qupireKuGKtjFVy4q3WmKrge2Krq1xVxOKtfLFWicVWE0xVuuKra98VaJriq0Yq2DiriRir&#10;RFcVW9d8VcDvTFVwWhxVxFTirROKtb4q7vtiq7rirVMVaUV2xV2KuxVqoxVrFV2KtjxxVwxVsEkY&#10;q1irq0xVaTirt+uKuGKt9MVcG74quBxVereGKqqnFVQNiq5TiqordsVVVNcVVVOKrwd8VVVOKqgx&#10;VUXFVw3xVcBiq/FVwOKt4quHTFVwxVdirq4q3XFXVxVr54q7FVpOKqZNMVUy1cVU2NcVUnpiqi7D&#10;FVCQ4qh2GKqbnFUPIScVU64qtJxVYTirRGKqbYqpuN8VU2xVZSpxV3zxV3sMVbpirZGKtGmKrT44&#10;qsIxVb0xVojx6Yq7oMVdWu2KrCdsVWk1xVqlcVWnfFVhNMVd1xV1KnFWyMVaIxVxXFVhpirYxVvr&#10;irSjFW64qtpvirVD3xVxHfFWqVNcVXqN/liqtGtDiqsu2Kr61OKrh0xVUHTFV64qqK3bFVQHFV6t&#10;TFV9fDFV+KuDYq4HFV4bFW+WKuriq4HFWwa4q2Biq7pirVcVaGKu+eKtEnpiq35Yq4nFWhirhire&#10;KtYqtOKrcVaJxVonFVtcVccVdvirRGKrWPhiqw+GKtUxVulcVdirqVxV1MVWsoxVbirqYq3TFXD2&#10;xVwxVqlcVbpirRoMVWmgxV2KuK4q1TFVtPHFWumKrTiq2ncYqsptXFVp2xVY2KrOuKtYqpNviqw4&#10;qtr2xVrFWguKuG/XFWxXFVwriq6uKt9MVdWmKrwcVXgjFV23bFWwO2KtAjFWzirTHtXFVhNcVWnF&#10;XVriqw4qtJ8MVa6nbFVncjFVmKuxVoDviruuKt0xVsYq30xVd74q3XFWwMVbB7Yq0N8VbGKtCpGK&#10;rq98VbGKu6nfFVynsMVXDFXYq2DirlAxVsjFX//UhRGKrTiqmadcVWkYqtYYqsO2KtUxV2x2OKt0&#10;22xV3yxV1MVbIBGKtdRvirfGuKupvirqUxVcAO3XFXDfFW6DFVvyxVs4q4Yq0Riru+KrSa4q0Riq&#10;04q4EYq11xV3yxVvpirsVbr44q0TTFW64q1irqAn2xVrpirdcVaPjirVdqDFXAU64q0TiruuKrti&#10;cVbAr0xVcK4quAxVcu3yxVv5Yq2MVbB2xVdXFVwxVcOuKqytiqqKdsVXVxVulcVcdsVaO+9MVcTi&#10;rqUxVqnhiq04qpt4YqpNttiqlirXXFW+mKuIxVwWpxVd1+jFWz44q6nfFXUxVwA6Yq2FxVeBirQG&#10;Kt0rirYGKt4q4KPpxVxHbFXDFXEd8VccVaO+KtEYq1tirWKuO+KrTirVQRirZ8cVWDfFXYq0d8Vb&#10;+jFWwB3xVsHFWwBiq7FW+uKrxiq5RXFWxvtireKuAocVXHFXVpirsVcD3xVxOKtYqurirVa4q3XF&#10;W8VbG2Ktk4q2B2xVwxVutKYq479MVd88Vb+WKtHFWq1xVqnjiruuKtHFXbHr1xVx98VapXfFXUxV&#10;1MVbqMVcMVdiq6uKt74q1irgKjFXUxVsYq2MVXFjirdaYq4Yq3iq4bYq4nFXD4dsVbBrirdcVa5Y&#10;q0zYqsrQYq3yriruoxVaTvirWKuPTFWq+GKuNcVaxVsDFV3LFWicVWg1xVwxVdirhQYq4Yq0cVdi&#10;riK74qtxVxxVsbYq3Wh2xVonFW606Yq6tdsVWM3fFXfPFXdsVbB2xV1e+Ku6bYq3y8MVXqaYqvVv&#10;HFVRWHfFVQHfFV4bFVVWxVWTFVUYqrIdsVVFxVeuKrxirYxVeMVbxVcMVXAYquGKt1xVwxVuuKtV&#10;xV2KuJxVYxxVSZq4qpltsVUnfFVJmxVSY98VU3OKqDnFVFt8VUHriqjscVaO2KtYq0cVWkYqpMO2&#10;KqTYqp98Vdtirh1rirfscVd12GKuOKuJxVYR4YqsxVo4qt69TirROKtHFWicVab2xVafDFVh8Dir&#10;umKuOKuxV1KjFWgKYq0wr0xVse/XFXD2xV2KupXFWiMVcN98VapirYp2xVeg74qqrtiqoMVXAjvi&#10;q4bYqvHjiq4GuKrwaYqqK3jiq8NiqorbYquDUxVpmrirYbemKruWKth64q2G8cVXcq4quVq4qvGK&#10;t4q4HFXdMVcd8VWnFWsVapXFXDFWuhxVuuKtHFVpNMVWHFVpOKtVxVqo64q3XFXVxVquKrD7Yqtx&#10;VxOKt/LFXEYq4GmKu74q4jFVtK4q6lMVdirgMVbpirRHfFWsVcTirVMVdTFXEUxVaR3OKtMKdMVW&#10;scVWYqtY4qsbfFVjdMVWE0xVa2KrTT6cVU2GKrG9tsVWHFVpxV3XFW/bFW8Vbr4Yq2u5xVsdcVbr&#10;7Yq3y7YqvBxV22Ktk9xiq5WpWuKtE1xVokd8VaOKrSdsVa6Yq0DiqmWqcVariq2uKu64qtxVcBiq&#10;0Yq30xVsb4quJxVseOKrd8VXg4q4Yq2AcVbp2xVqtcVXCmKu6Yq7FV42OKt4q4Yq4Gv34q3XwxVs&#10;Cvvir//VhTe+KrTtiqmcVWk4qtY4qs6b4q4b4q2FH04q3irqDtirVKYq2Birqb4q2uKtAUxVumKu&#10;UHrirdKnFXE4q11OKtV8MVd0xVo4q0a0xVrFWifDFWtjirRxVrrirRxVv3xVsGuKrgO+KtbYq0Dv&#10;TFWyO2Kte2KtnFWsVaxV1O+KuxVbirdcVb+WKrlO+KrhvucVXjfrirlPfFV3TtireKt0GKuXbFVw&#10;OKrlIxVVQ0xVWU9sVXg4q3ireKtdcVdirTHFWmxVo++KrG364qoyL2xVTIpirqDFXD78Vdtira4q&#10;uA74q3xxVvfviriuKuC0+WKthcVXccVcoxVumKu6Yq3TFWjirQFenbFWwDirie2KuBoMVaY164q0&#10;cVWk4q188VaINK4qtriq0Yquriq3oK4q0SDirQOKrh44q2BXFW+2KtgdsVXDriq7viq4Yq2MVXig&#10;GKtkYq0MVcTTFXEnrirga9cVbrirROKtjFXbd8VXE4q1zrtirYxVwOKrhirgeOKt1xVsHFXE4q7F&#10;W+mKuOKtYq1irjXFWq7Yq1iri1cVdirVcVbAxVqlN8VbBxVvFW8VdXFW+uKuGKuqMVbGKuBxVeGq&#10;N8VdsdsVbGKtgYq3iruu+KtVriq7lTFWq98VWk4qtrXFWsVdXFXcq4q0WxV1Riri2Kra4q2TXFWw&#10;cVcMVdireKtdd8Vd0PzxVdirhiruuKupUYq7tirXbFWu+KtGtcVcDirj7Yq4nFXVxVrFWicVcTir&#10;q98VcTirgK4q6uKu+WKtgYqqJTriqoGpiq9TTFVVTiqqhxVXXFVZOmKqqe2Kqq9MVVBiq8b4quAx&#10;VfSmKtjFWxiq4YquxV2KuBxVvrirRxVonFWiaYqps2KqTHviqm5PyxVQY4qpsa4qsJ74qptiqi22&#10;KqTHwxVQk2xVRY+GKtYq0TirQxVonFVJ8VU2FcVUziq354q3irq4q7FW6Yq47DFVMjbFWjiq1hti&#10;qynhtirVO2KuI8cVd1GKrffFWjQ4qspirjirqd8VdirRqTirgATvirYGKtUrirsVbp2xV1MVcRiq&#10;04q4DFXUxVcu2Kqq164qu5Yq2PfFV4btiq8bYquBxVdXFVweuKr1OKqinFWwxJxV3MYq2GOKrwcV&#10;XVxV1aYquGKr0NMVXhsVXg4q2Diria4qtxVxNMVa64q49MVW4q1uMVdirXLFWsVWM1MVWtiqzFWq&#10;4q2KYq6oxVomuKtMaYq1XFWumKt++KurXFWxirZxVqm2KtEYq7piru2Kt9cVdirWKu49sVapirqV&#10;3xVorXFW/bFVpIOKrTuK4qsYcsVWYqsOKrCaYqsbfbFVje+KtH2xVYaYqs64qsbriqzFWqeOKtEj&#10;FXdcVbJxVsYq4mpxVvfFV1cVb7Yq4nv2xVuuKrgcVcDU4q1yrirq1xVoHxxVaxBxVxIpQYq1iqw1&#10;6Yq0fwxVacVb7bYqt98Vb37Yq6mKt9NsVbGKu6Yq3ire2KuAxVcBiruuKuxV1MVcBirdKYq2BU4q&#10;2PDFV2KtVxVsDwxVcAdsVXAU2xV//9aFnqcVWNuMVWfPFVhocVWkV2xVojfFXAVxVsLtirYHjiru&#10;uKuAxV2KuxVqm+Ktj3xV2KtjFXUGKrf1Yq0BTFXHbFVhqcVdWuKurUYq1XbFVhOKtHFXD9WKtVxV&#10;dXFXYq7sMVXChxVxFN8VaptirZrTFVoOKu98VbpirRxV1dsVbxVb0xV1N8VbApiq5Riq4DbFVwpT&#10;FW60xVwbscVXDxxVs0rXFVy4q7FVwOKqqnbFVZdxXviq+tcVXfLFXUxV2xxVvFWqUxVojFVvE4qt&#10;anzxVRYYqp09sVaxV1cVcMVbGKrxsa4qu413xVsCmKupiq6lcVbxVwWmKtgd8Vdx3xVrrvirY3xV&#10;qmKuA3xVsV7b4q0RXFVuKuxVrfFWjiq3ocVapTrirWKtHFVvTrtirjirRocVaG22KtkjFWxUdcVX&#10;AjFVwAxVuvY4quU4q2Pfriq84q2MVdXfFXexxV3tirVadMVaJ74q3XFWsVbDb4quJBG+KtVxVsHF&#10;XdcVbU9zirde2Krq98Vd2xVvoMVbHvirdMVbBxVacVcffFWjirq4qtJxVqtcVcKYq7viricVbGKu&#10;xVsYq374q0MVXUHXFXdNsVdire2KuBAxVwOKt1xVcMVbr4Yq31xVvrviricVarirq4q73xVYWoPH&#10;FXHFVpxVxPtirRO2Ku5Yq0W7DFXE4q1XFVwxVrFV1a4q7lXFXVxVsHahxVwxVunfFXUOKt4q3TFW&#10;qYq1TFWqYq4jFWsVdiq3virjTtvirVaYq1yxVxNOuKtcvDFW64q4tiq0nwxVsYquB3xVUU4qvBxV&#10;VRu+Kqi7YqrR7YqiFFcVVVxVWQYqqr1xVVXFVwGKrgMVXjFW8VbBpirYOKrhQ4q3irVcVdirWKtH&#10;bfFVhOKqbYqpMcVU2OKqTtiqixxVT5YqsJriqkTiqixxVScnFVPFVoFcVaOKuxVokYqpNviq1hXF&#10;VI7AgYqspirYOKtVpirhirdcVdXFVhxV1aYqsOKtePhirXHtirRGKrQDirR8MVaIxVbiruuKt0r8&#10;8VWkAbYq2RQbdcVaC+I3xVulcVb44q1QHbFWxirRxVxp9OKtHFWjirjsaYq2Dviq7lXbFVwNcVXE&#10;jFVynFVRTiq4EHFWxirfLxxVdyNcVVOe1cVXKcVcG3xVcBiqorA4qv64q3iq4CmKrxiq4DFWwcVd&#10;XFWwcVcT2GKtE0xVquKuxVo4q1iq0nFWi2KrS2KtEg4qtJxVYxxVaTiruVMVdyxVxOKtcsVdXFWh&#10;iq4HFXdOmKtjFW+mKtHFVte+Krga4q7pirZxVugxVrFXdcVaxV2KtYq3TamKrPliq0kHFVhOKrDi&#10;qmxxVY+5xVTOKrD4dsVWtTFVhFMVW7YqtJxVbirXQbdMVdTFWt1xVvrtirQOKur3OKt1qcVbriq4&#10;EnrirYI6Yq1yJ64q6pOKt4q40pirqjFVtRirh7Yqt5Yq0a4qtJpirVaYq73xVsHFXdsVbGKtgYq6&#10;gOKt07Yq4CuKuI8MVXdOmKupTFW8Vd0PtireKuxVx9sVdirqCuKtjFW64q3UAb4q2Biq8bbYq3ir&#10;/9eEnbFVp3xVqg7YqptXFVvvirqV3xVsAnFXVr0xV1MVdWmKt0xV1DiriBirYGKuK02xV1MVarXr&#10;1xVo4q1Xv2xVqteuKtbYq0SOmKrcVaJGKtAbVxVonwxVoiuKtHfFWq4q3XbFW8VcOuKrwfDFWga4&#10;q6uKu3rtirRNcVdtTfFXYq10+nFWj12xV2KuBrirgMVXDffFV4IIxV1ANu+Krq4q4HfFWxQn5Yqu&#10;BxVvFW64q2KYq2MVVI2r1xVXQ74qqjFV4xV3XFXADFXU8MVdTFXEYq1x8MVWMo7YqpOuKqJXFWuI&#10;xVvatMVdSmKuGKqgFcVbPhiq5RirfGuKt8dsVbpXFXADFXAdhirqYq0RirumKuArirsVdirR8cVa&#10;pvirqYq6hOKrK13xVacVaxVrp74q0d8VapiqwnFXe+KtAEjFWxtiq4DFVwAxVtdziq5d8VXKPHFV&#10;2xxVs4q3irVcVbbc7Yq1irVcVapTFWyfoxVrFXA164qur4Yq1irfIYq4DvirdcVb5b1xVdWuKurX&#10;amKrgdqYq2MVbrvtire2KtHfpiruXfFWuu+KtYq1XtirqVxV3XFXYq4HFXUBxVcMVaxVeOmKtAUx&#10;VunfFWuW+Kt1xVwNRiricVcNsVbxVwxVsUxVwamKrg2Ktcq9MVa64q6uKurirXLFVuKuxVbirumK&#10;uNMVdXwxVodcVbrirsVbxVsGmKt1xVwOKupiq7piq7FXYq6uKt1xVrFWqYq2cVWk1GKraYq7FVpx&#10;VaTirROKtcsVd13xV1aYq6uKurXFXcq4q3UYquBxVeDTFV6tiqomKqyb9cVV03xVERjFVZOmKqyY&#10;qqAb4qqqMVXjFVwxVcMVbxVrFVwxVvpirgcVdXFW64q0TiqkzYqs5UxVazYqos2KqTPiqkzd8VUG&#10;auKrC474qtJxVTY4qpEg74qpmmKrDtiq2mKtFemKu9sVWHFVInfFVpOKrDviq2mKupirsVcBirq4&#10;q144qtArirRxVo1xVbSuKuoB1xVrviq0nFVpJOKtfPFXEb4q1TvirvlirqVOKthcVa8ab4q3TFW6&#10;e2KupiriMVaK4q0VxVbTwxVxGKrTirhiq4NTFWw4OKrge4xVtWxVep7HFV4bFW+VflirdcVXqwIx&#10;VdyxVvmMVXA0xVcCT0xVVVqYqvB74quDYqvBxVeDiq8HwxV1aYq11xVytirq4q4tiq3liruW+Kur&#10;iq0nemKrC3fFVpOKtcqnFVpOKreVcVarirRpirWKtE03OKuBriruVcVd8sVdWmKtg4qvGKuBxVvF&#10;WsVaGKt7g4q3tiq7FXYq7FVtcVdWmKrcVcWrirjU74qsrXFVlQcVWnbFVppiqxvfFVJiMVWHfFVh&#10;piqzr1xVaW+7FVhxVbU4q44q1TFXDFXYq11xVxGKtYq7pirZOKuB3xVcfDFXA4q3WuKtE0G2KtHf&#10;FXe5xVo7dMVcTirVcVa5Yq0TirhirZGKtYq31xVuhxVwriq75Yq4Yq6njiq6mKup88VbGKt0rirv&#10;bFW8VcADirX2sVdSmKupirW/zxVcNzirfUVxVfTocVXDFVw6b4q//9CFEDFVuw64qtPtiq0mmKrC&#10;KYq2KYq1QjFXUpiruvbFXDFVwG2KtVxVsYq323xV3HFWjQVpirXU4q1iq0nag6Yq17jFWuuKra/f&#10;irTb4q1TFXE4qtrirj02xVquKupirhtirf04q41xVvFW+mKu98Vd74q4AHfFVpOKuriruuKtDrXF&#10;Xdq4q7FXL4YqupTbFVwpT3xVse+Kt4q33xVcPbFXAb+2Kt4q3QYq7piq4YqvU4qrocVVgcVbGKrx&#10;irdMVd4Yq3irXGgxVo4qtIxVTZcVUiMVW0GKuxVoDFW1HbFVw3GKrgKYquGKupiq4V6Yq7bpirYx&#10;Vx2xVrFXUxVrbtirsVdirXfFXHfFWwO+KuI74qt+eKradsVWnFWqDFWjiq3FWid6Yq0cVaxVrtir&#10;Y9sVbpiq8Yq3TfbFVwGKt4q2DirexxVvvtiricVaPbFXYqtI7Yq474qtGKtg0xV1e+KuB8MVbJ7Y&#10;q4EfTirZ8Tirq4q2GFa4q2Dtiq4HFV3Ltirde2KuBptirq1xVuvbFWgadcVdXFWsVa6fPFW61xV1&#10;DXfFXV7Yq2AOmKtjFW8Vd7Yq2DvirfTFXYq4D5Yq1irXTFW+uKuOKuqaYq4HFW60xVuuKtA4q3XF&#10;W698VW0GKt1OKrSfHFXHpXFVhOKtYq76cVa3OKt1xVo4q2Dirftirq1xV1cVbGKrq1xVsDFVwNRi&#10;rdcVdirvbFW8VcB1rirRHhirROKtbVxVonFVp2xVonwxVYfHFWjirXKmKrRTr3xVuuKtFqbYq2MV&#10;br274quOKtg0OKrgPpxVepxVWTFVeM+OKq6bYqroRTFVZDTFVVNsVVVOKqqGuKqgOKtg4quBxVvF&#10;W8VdirsVcD2xVuuKtE4qtZsVU2OKrCcVUmauKqTPiqizb74qpM2KqDtTFVnLFWicVWO2KrCcVWE7&#10;YqsJxVaTiq04q0WxVbuRiqw/Diq3FVh2xVbx3xVumKuIxVqnfFWqUxV1KYq0RirR9sVd7nFVu2Kt&#10;EHriq0++KrPbFXGmKtEYq4g9sVapTFW+uKuAocVd2xVsADFWyMVapirdCcVa41xVrjXFXUpirRxV&#10;aRTfFVjddsVapTFW+gpirhtXFW8VXg4qv5Yq2GqMVbqOuKuDYq36nhirYffFV6nFV4bFV6nfFVVT&#10;9OKqi1BxVf3xVeMVVBiq8Yq73xVaTirROKurXFWi2KtVxVotirRbFWie5xVZWp3xVquKtE4qtOKu&#10;64q1irXTFVuKtUrirXTbFXYq7lirddt8VXDFVwO2KrhvirZGKtHFVtcVXA4q2PHFW6nFXVxVo4q0&#10;WxVaPfFXVxVokYq0ScVW4qtb2xVaTiqypxVYScVU23xVYxxVTbfr0xVb74qtJGKrCcVdWnzxVaRi&#10;reKuxVqnc4q4eGKtHFWjirj02xVw3xVxGKuGKurirq4q1UHFXFt64q1irgcVbrirRFB74q0KH54q&#10;3tirXyxVdU4q6uKrhiru+KurtirsVXfrxV1O5xVutOmKtjbFXUAGKrgMVdsNu+KruvXFXACuKtVx&#10;Vr54q4Dtirqb4q2Biq4Yq2AMVXqMVXAdsVf/0YUdztiq0jxxVbQYqsNe+KtccVbpirVMVapirhvS&#10;uKu6Yq3TFW+uKuxVsb4q4jFWqYqtJ9sVcTTtirVRiq2uKrWxVb1PSmKt1xVaTQb4qtO+KuG4rirX&#10;tirhirexxVrFW6UxV1cVdXxxVs+2KupXc0xVsjbFWjTviq3pirYB2rirWKu26Yq7p0xV3XFXVA+e&#10;Ktg4quGKtjFVwGKurTFVwxVs1xVwxVvlTFXA13xVw2xVVU98VVUIxVXQ4qvAxVfiq8DFXYq18sVd&#10;iq1h44q4gUxVYRXFVIjfFVvHFWiuKtEYq1viq8Yq3iq4AYq31xVdXFXV7Yq7cdcVaPhirfXFXdOm&#10;KrSN8VdirXXFXdTirunTFW+uKuxVacVaI8MVaNMVWkYqtIpiq07YqtPyxVqh74q0TvirgK4q4b4q&#10;vGKrq4q3v0xVcBiq6mKtAYq2MVbHhirR74q4nwxVrFVp2xVonFXYq0TviruVRtirhiriQRireKu6&#10;dcVb5V6Yq2OlcVbBxVcDiq+u++KtqRirYOKurirgd8VarirgcVdirXvirhireKt1xV2KrqYq7tv1&#10;xVsYq4e+KtmhOKt4q12xVrFXdsVaOKtk12xVrFW1oMVdXFXA+OKuqTirfLFWq4q4nFXch3xVonti&#10;rTbb4q12xVaTirqjqcVdirq4q0KDFXVxVsnwxVuvfFXHFWwcVXDfFWwRireKtg4quIxVx33xVvFW&#10;sVbJriq04q1irVcVWk1xVYem2KtE7YqtOKra4q0TirthirsVXbd8Vcvjiq7FWxviq9RTFV674qrI&#10;a4qroMVVl64qrIcVVl3xVWQ4qqA4qqKcVVVOKqg9sVXDFXE0xVwNcVbxV1MVdTFWicVaJxVacVWM&#10;3jiqmxxVRYjFVF+lcVUWPjiqkzYqos1cVWM2KtYqtOKqbNirRbtiqniq04qtJrtirXL7sVcT44qt&#10;IxVYaYqtxV3XFW6DFWjirXXFXYq0RXFWiN8Va6Yq0cVWYq2fwxVbTFVpFMVW0GKuI74q4jvirQHb&#10;FWwMVbC+OKupirqE74q4DFVwB7Yq3xqMVbC0xVqmKrWGKrCtcVWlaYqtZcVaO25xVphiq0DeuKt8&#10;sVbDV2xVutcVbrirfLFXch0GKtcqYquUg4qqht9sVVFxVUXFVZTiqqp74qvXFVRcVXriqpuMVari&#10;q3rirqYqtOKtE4qtJxV3t2xVo4qtLYqsLVO2KuBxVoDFXb4q4jbwxVo4qt6DFWqDFW+vTFWqVxVa&#10;a1xVo7Yq6hPXpiq9RiqoFxVeFxV1MVaK9xirqUxVqmKu74q38sVaGKuxVacVa5Yq0TTpirVd8Vaq&#10;cVWk4qsLVxVbXxxVYTiq3lTbFVjb4qptiqwmm2KrSfDFVjHFWsVaA3xV1cVcKYq2DirWKtUxVaTi&#10;rhucVaxV3uOuKtk9sVa/VirVcVaJ74q1irVaYq2TiriaYq5T44q3XFWjvireKu64qu69MVcB44qu&#10;pirqHFXAUxVvFXYquoDirdK4q3irqnFWwdtsVbpTpirYG+2Kup2xVxGKraeOKt8RirgMVbxVsDFV&#10;4Hjiq7bFW8Vf/9KFn5YqsOKtEdsVWkUxVaMVbxVo+2Kra1xVvFW/lviriMVd0xV1MVboPpxV1MVW&#10;nFWjirVcVaPTbFVp2xVaTtirVfHxxVojFXUxVbirWKu774q44q4EYq2KYq474q1TFW9u+Kt9O+Kt&#10;e+KtinfFWiMVdSuKuxVr2xVs79MVaI8cVdirsVdSmKr9iPfFW1GKt9OmKtDcYqvxVuuKuB2xVwxV&#10;vYYq2DvTFV6gd8VVkG+Kq6jfFVQHtiq8YqvxV2KupirtsVW/axVxG+KrSMVWNiqwqOuKrAKbYq4L&#10;2xV3HFWwuKtjY0xVuhxVsj7sVcOuKruP3Yq4+GKtFa9MVdirdMVaJ33xV2xxVbirWKrgMVdirgMV&#10;arXFWiK4qtp3xVawxVYxxVonFVta4q4GuKtUxVvpirXvirY2+eKr9jvirYHbFVwpirY64q2cVdTF&#10;WjirROKu64q0dsVaY0xVomuKtVxVbUV3xVxNBirSt3xVuteh3xVw7Yq7cYqurXFW1NNsVX74q2KH&#10;FV1a4quFOmKtj3xVwxV3LFXEmuKtHFXVxVvFWsVbrXFVwA74q7FW9sVbG+Kt0rvirdMVbGKtdMVa&#10;PTFXUpirjttirQoMVbrirRGKtYq7FW9sVdXFWq0xVsnvirq4q0BTFXdcVariq3FVpOKtcsVbrXp0&#10;xVxJxVr2xVquKt9cVb9/DFXYquBxVcDirYbFW61xVseOKr67Yq7FXcsVbxVonFWq4qtxVrY4q0Ti&#10;qw4q0ffFVpxVaRiq3qcVariq4Yq3WuKtg4quGKtjbFVRcVXqaHFVZdsVVVNOuKq6+OKqqnwxVVX3&#10;xVVU1xVVU4qrJiqoMVVQMVXgYq4DFWwMVbGKuAxVo4qtIxVxGKrWFcVUyRiqmwxVRYYqoOtMVUnx&#10;VQbFVBj4YqtJxV1aYqtbFVhxVb1xVaTiqwk4qsOKu/Viq0tiq3liriK4q0aYq1tirR9sVdirqYq6&#10;gGKuJ2xVrrirVKdcVaPgMVWYq1viq3qNsVcRirQXucVapirgMVaA74q2DT54q3XFW6VxV2wxVunt&#10;iq4A98VbC4q6lMVapQ7Yq1TFVjYqtpiqwjFWqeOKrSMVaO+KtEYq6uKuYjbFXE4qtBxVuuKtjFVy&#10;4qqA4qrRnFVVD2xVVB74qqK1MVVFxVVQ4qvXFV4OKu6bYq1iq0ntirVcVaJ2xVaT3xVommKreVcV&#10;WnFWjXFXfLFWwKYq0cVdSuKrDiruuKtAYqupiqw4q1TFWyKYq3xxVeq4qvAp1xVcBirdMVaApirR&#10;xVojFWiMVbrTFVpxVqoxVaN8VaahOKra4q4kDbvirROKrGOKrWOKqR64q4muKrTiqmW49cVWEe+K&#10;rG2xVaaA4qtY98VWgYq222KuJxVw9sVcelcVaxV2KtGhxVbTwxVvbFVoxVxxVontiq0nbFXE1xV1&#10;a4q1iq4Yq6gxVxpirq4quxVrFV1NsVcBTFV1KYq33xV1MVd8sVa64qu+WKt9MVbGKuHvirvliq8e&#10;GKuoMVbGKt7dsVdUYq0MVbPgRirW2KriNsVcPDFV6mmKrlxVcMVf/9OFmmKraYq7rirRGKqZGKuK&#10;4q1iriAeuKtGuKtgU64q2DQb4q6uKt0PXFVp6UxVxoDiqw9cVcT28MVWnFXdcVWnfFWmO2KtdcVa&#10;6Yq1vTpiq3qKjFWicVdirhTrirgQTiq6uKtdTirumKt9d8Vb2xVr3xV1e2KuIxVwNOuKtHFXVxVv&#10;pirXXFWz4Yq0KePXFXd9umKrgQBXFVxxV1Kb4q6uKtg9jirYOKuJxV1e2KtqB3xVUXvirYJOKqiN&#10;SmKolMVVFxVUHXFV2KrqVxV2KuptvirVARirjiq2gxVaRTFVKlPpxVbiriN64q4g4q6mKuAxVsYq&#10;3XFWxirsVd1xVvFWzSlcVa64q1irQOKtgYq6nhtirR2xVwGKuxVYTvQYq474qtriqxjtiq04q0T2&#10;xVoYq1TwxVsYq7FXAbYq2Diq72xVsDwxVsYqurireKtUJ2xVxqNhiq0muKtdRirR2GKtYq11xVom&#10;vXFVtMVd2xVynFXDrirj4jFWwcVbGKrhirYO+Krhiq4dN8VXA0xV1cVbB2xV22KtkHFWt+uKtj3x&#10;V1aYq2BXrirhiq6mKtUxVsbYqu2xVup7Yq3WuKuOKtEjFXYq7qcVaO+Ku6DFVvKmKuBxVwOKuAri&#10;rZ9sVaJGKuA74q754q2MVdirWKtHFVpxVx6Yqt7Yq0MVariruVMVaB7jFVwxV2KuB8cVXDFV29KY&#10;q0DU4qvGKtjbfFV+2KuGKupirfauKuxVacVWnfFWmOKuOKrC1Riqw4qtOKtHFVpxVpVLniMVXUIx&#10;VcMVbBxVsb4quHTFVw6YqqA4qrpiqqpxVUVsVVkOKqynFVVBiqsm+KqyjFVVd8VVlxVeMVXUxVwG&#10;KuA3xVumKtFdsVWkYq4riqwjFVNhQ4qpsuKqTDFVJ1qMVUWT2xVQkjpiqHkQjFVEjFWiaYqtJxVb&#10;yxVbvirVKYqtbFVtMVWEYqtan3Yqtriq6tcVaxVbSu+KtfLFXAd8VbrUYq326Yqtrirq4q0ffFVp&#10;2xVbTeuKtHbFXEYqtC18cVdt3xVa22Kup2xVojwxVdirWKrwcVdTFVyjxxVUCH6cVXBcVdQYq0Vx&#10;Vay0xVTZcVWMm9cVWEd8VWHfpirR/DFVtfDFVo33xV2Kt4qtJxVr54q313xVsYquriq9d8VVkNNs&#10;VVF+WKqyHFVQHFVUb4qqKdsVXjffFV/bFWziq2uKrWOKra4q7FWi2KtHfFVlK1xVsDFWiN8VaOKt&#10;+2KtdemKuOKrTirXTfFXYq4n8MVdTvirVMVbAriq4Liq4LXfFV674qu2pirqbYq11xVqm2Ku64qs&#10;pX6MVaxVomgxVbuOuKtHbfFWumKrCTirVO5xVqo7Yqtb2xVZUYqtPWuKrenXFVpOKrD+OKrCO+Kr&#10;Diq1+2Kra+GKtVxVx64q0Nt8VXYqt6VGKupvXFXUriq3pirYAxVommKtV8OuKtVrirTYq0MVaxVs&#10;imKtEHFV3QYq6tcVcKnFW6UxVs74q2KYq3WuKt1xV3zxVs4q2aUxVoDFXUpirY8MVbA3rirdBirq&#10;UxVsYq3XvirY2xVumKtgV6Yq4DFXCpxV1KnFW6Yq6nbFVxB7YquAr1xVdirYGKv/1IXTFXUxVads&#10;VWn2xVad8VWgYq3irVCMVb2pU4q2KYq1UjFW+vXFXdcVaI8cVW1HfFWqk4qtI33xVacVcMVccVWn&#10;FWmGKraD78VdiqwimKu2xVwxVvp0xVoivTFWwMVdirYGKt7jtirVAMVbxVrpvirupqMVaocVcTir&#10;ia4q7rvirYGKtDfFXD9WKuAoMVbHgcVb69cVbpirfTFWie3bFVw2rirXQYq2MVXDc0xVcpxVsHFV&#10;RTiqIQ9sVVk7YqqLXFV+Krh44q3sd8VbOKtdsVWkYq0QMVWsAcVUz3xVaRTFWhirsVXLirVBirYX&#10;tirRxVvFWq+GKuO3XFW8VbGKurirqVxVwGKtdq98Vca4q1UYq10xVxOKtAg4qtbFVjfdiq04qtOK&#10;tHFWuvTFXfPFW6Yq4DFV1MVcBTFWwMVbp4Yq30xVsdcVbrirjTFWj7YqtOKtVxVo4qtJ7nFXe2Kr&#10;a02xV3TFXAYq4CuKtd64q3XFXDFV/wAsVbUYq2T2xVuuKrqYqu2xVrFWwadcVXjFWq4q2u2Kt0GK&#10;uHTFW6dsVd7Yq75Yq3iru2Kt+2KrhirdcVdTeuKtEYq10xV2KtDFXE4qt98VccVdirq4q1XFXVGK&#10;uBxVsDFW6jFWq4q4k4q0ffFWq4q0T4YqtO2KrcVdXFWq4q7FWwcVbxVseGKrgcVbXcYquAr1xVew&#10;ocVaoeoxVsnFW8VdXFWxirROKtdd8VW1piqtFAT8bbLiq24Zei9sVQ29DiqytcVaJxVYaYq32xVE&#10;2cdGr7HFVCTrt3xVoYquG2Kr1T4eYxVoeGKtqaYqrIfDfFUesAiQl/tHtiqkGodsVVVOKq6CtKDF&#10;VUGmKqyGm+KoqJaDkcVVBviqou2Kqq4qrDFV2KtccVXAYq2BXFWqYq0RTFWuNcVWFcVU2XFVMjFV&#10;NlxVTZe+KqRXFVB0xVDSpviqGcYqplTiqzFWwoxV3TFWjiq0iuKrD1xVYy02xVTYAb4qtPtireKu&#10;IxVroMVa64q4rtirgKYq2MVaIpiq0jFXb9cVaPXFVrHFVpp92KuWvhirbNiqymKuxVoriruuKuoc&#10;Vb+WKt7YqvVa7Yqqxxb1xVV9MHFXccVW8aYq7jiq0piqmV74qsIxVSOKrG9sVWEd8VWkfdiq2uKu&#10;rirVaYq1iriN+m2Kupiq6tcVXdN8VXrviqouKqqntiqquKqqjFVRcVVFNMVVAQcVXg0xVxriq07Y&#10;q47nFVpI7Yq12xVrFXUxV1DirguKrTirZAxVbTFWicVWk4q7bFXHFXDFXBcVdSpxVvjiq8KMVdxr&#10;irYXFV3tirtsVdirdO+KtYq1irXyxVaVxVaRiq04qtJGKreWKtHFVtR1xVafuxVYW2xVbUYqtLYq&#10;sxV3LFVI4qtY++KrTirR3xVbirR2xVo7Yq7pirZxVrrirqYq132xVrY74q0DirROKtYq40xVxNcV&#10;Wk4q4Yq3irj1xV2KtgDFVwpiruu3bFV3EfPFW6A4q2E74q3xpiruOKt8cVdTFWqYq44q6mKtgYq3&#10;XFW98VXbDbvirY6e+KtA4quGKtDFW/GmKriRirQGKuHTFWwO5xVcMVbBrirYxVcNsVf/1YZTFWqY&#10;q1QYqtO2KrSMVaA74q7FXYq1SuKuxVumKtEVOKuX8cVaPfFWvbFVpO+KtA71xVoe+KtHbFVvXFWi&#10;aYq0N8VcBTFXdcVabFWlWmKtEYq188VbAFK4q49a4q4Yq7rireKt8cVW0/HFW64q1irqYq4DFXVx&#10;VoYq2DTFW9q4q0MVbpireKtjFXYq4da4q1TeuKrhvirqVOKuoB0xVeKDFW+uKrhsaYqvX2xVXU1x&#10;VXQ74qqKO+KqmKrlHc4q2OmKtkV64q6grirR8MVWkYq0RXFVMjFVlAMVdirVMVb2pirXHbfFV2Kt&#10;Yq1irXQ4q3irexxV1MVbA8MVbpirRGKtYq4+OKtEDFVpPbFXV2xVqu22KrTiqwmoxVbTFVta4q11&#10;xVw2xVumKuOKtjFWwKjFXU3xVvFW/lirifDFWwfHFVxxVrrirRxVaTirQxVqvbFXUrirWKtUxV1C&#10;cVbpirVKYq7j4Yq2FrireKuHXFV1MVb74q6mKrvbFXDFW6VxVsHFWx7Yq2MVbxVsHFXcsVbGKuxV&#10;uuKuxV1K4quAxVvFXYq7FWqV3xV1KYq7riq33xVo+JxVwxV2+Ktd8VdTwxVo4q0PHFV1MVbGKtA4&#10;q6mKuA7HFXUriq2lMVW0xVb1xVrFVuKuxV2Krh0xVuvhirq4qvXFV9MVXDrXFVRqUqMVWYq1vird&#10;a9cVbB8MVd1GKrvRYiuKqdCTtiqIhgEY9ST6BiqnNcFvYYqhq1GKom04qa9R3xVe+n+q1Yeh7Yql&#10;8ilGKnYrscVcsLPsN69MVaaIhuOKou1BUhe+KqEqfHTFV8ls6L6pWiE0B+WKrYoi5+HFVdEIQ9ji&#10;qjTFXAb7YqmEEAthzk+2fsjFXNKWBOKrExVFQQlqMdlxVFVVRRcVWchXFUTbpybFUWXHQYquU4qq&#10;jFVReuKqoxVcBiq+lcVbpiq4LiruOKtccVaZcVUyuKrGXbFVJkxVayYqpMuKqbLiqhItcVQ0iYqh&#10;ZE74qs4YqsKYq0U8MVW8TiriuKrWXFVhTbFVtDiqxlxVTKUxVwFOmKuIxVo4qtpirffFWxQ4q0RX&#10;FWqYq0d8VdTFWjviq0riq2mKt08MVaK9MVaO2KrQBirjSm22KupirWKrvfFWwKnFVdE23xVWUU3x&#10;Vd70xV1MVWuMVW0pirdNsVWFaYqplKjFVJgASMVUiNsVUWxVok4qt69cVaI3xVxxVo4q0B44q33x&#10;VsADfFVwIriqou/0YqqA4qqKd8VVUxVWGKqgxVeMVXA1xVeMVXHbFVvzxV1cVaIxVojFW6Yq1ire&#10;KtYq1SprirRGKraYq12xVrjireKrcVdirYGKrlXFWwMVVFWm/XFWz0xVqmKu4Yq2FxV1MVcRirVK&#10;4q1irqUxVYwxVYdtsVUziq04qsY98VcDXFWunXFVhO9Diqxm8cVWN7Yq1yxVonFVjGmKrCcVWHFV&#10;vuTirQG1cVd88VWnfFXEYq174q7FWum2Kt9BirVd9sVaxV3TbFVp2xVsYq1SuKtbjpirRGKt0xVs&#10;AdMVdSvXFVxWuKtAdz0xVcBXFWwPHFW6YquAxV1MVbG+KrwMVaK12xV3HFWgPbFWyN9sVWnc4quo&#10;O2KuA3xVvriq4Yq4A9MVapTFV4xV2Kupirh74q7vsdsVb64q3iq6lcVdTfFW1NOuKt9dsVf/1oaB&#10;TFWsVWHFXVGKrNt64q4DanhirRH04q6u+2KuIHXxxV22KtUGKuJqMVa98Vcd8VW0xVorvvirRFMV&#10;WVxVqn3Yq4muKtU8cVWk0OKtjfFWiuKuxV1PHFW+FenTFWuOKupirRGKupirgNsVd0xVvc/LFXVx&#10;V2KtUOKtEYq79eKtV7Yq4jFW6DFW/lirie1MVcKnfFW8VdirYGKtddsVbIpirsVaG+KrgKYq2N8V&#10;XKKGuKrxviq5ScVVkPjiqIUVxVVBxVeFxVfiq5RirZxVrFWuuKuIxVaVqMVU3xVacVW4q7FXYq3X&#10;ucVdirWKuxVacVd3xVsHFW8VXDFWx4Yq1irQOKtHFWqe+KrGpirjiq2u1SMVWk4qtOKrTirR64q0&#10;D4Yq44q3TFXEb4quFOpxVxFcVbxVsjFXDptirsVbJqMVcDUYq6vhiq07Yqt64q44q1QYq31O+Kup&#10;XbFXDFXdcVapTFXFcVbpTFXAePXFWz0pTFWuO9e2Kr6b4quxVoYq4eOKrhirtsVXV+jFXe+Krq4q&#10;44q1irsVXYq6uKrq4q3irsVb674q2MVdirsVa9hirsVa6Yq4HFVjYq4VxVx3xVoD2xV2KtbnFW6Y&#10;qu64q6n04q4fLFVoxVcMVcfDFVtDiq1hXFVtPHFVhxVo4q0DTbFXLiq7riq4Liq4VPXFVwG+Kr60&#10;xVsYqqCtKYqtrQ4q0RXFVuKrhviqIgUUIboe+Kq3ExCuKq6QI45uAGxVL7qRgxVsVUFhMgIXtirn&#10;tmgp6gKnrQ4qq28ZavHwxVFadJ8fDxOKo/XNFPprMgqx+3TFVOXTGs7RH6yNQD6cVSlICs5SQUKd&#10;cVRsNuJU9RR8SnFUNJGDKFI64qjNQlH1ZIqbAH7z8WKoCCNkUOQQO2KpvZWIvoWL7MNwcVS6e0YP&#10;wAqMVTGx8uyPF6/Vx0QYqqrZm8/czVXj37jFVK6gihXinQeOKqVvZc/3rCidvfFXTS0PEbYq5VYo&#10;ZP2QaYqibKFZDSQdcVRMkf1ZuHX3xVpGriqujYqqqcVVkGKqqjFVRV8MVXAeOKrgNsVbBFcVXUxV&#10;wGKtEYqsK4qsKUxVYyYqsKYqpOmKqZWoxVRdNsVQ0keKoV4/bFVMJirXp17Yq0Y8VWGOmKreNcVW&#10;lBiqmVxVaRiqwjFVpSuKreNMVaI8cVW0pirqV64q2FxVrjiritMVW0p8sVa27Yqt4+GKuriq0jFV&#10;tK4q4jemKt074q6mKrSuKtU7Yq1TamKra0OKrvbFV6ClMVV0WmKq6imKt0rirVMVdTFVvHFWiKYq&#10;1xxVTKilcVU2XFVF8VQ7jfbFVhG2KrcVdirhirQGKtAVxVsLTfFXA4quXrXFVRcVVUPjiqqnTFVd&#10;RiqoBiq4bYqvGKr1xVcDirda4q7FWsVbxV3tirsVdTFXMKYqtpirqbYq6mKuIxVbTFWtsVcRTFVo&#10;XFWyuKt8cVbpiq8LXFV4FOuKupvirYGKtBd8VXUxVoDamKuZcVW0xV3HFXEeOKqbDwxVRYD7sVWH&#10;piqw0xVb7nFWq1xVbviq04qtPSuKqZxVo9MVWnFVhGKrDiq2uKrT74q4jwxVoHFWqVxV3tirR674&#10;q13xV2KuxVobb4q4Yq7r88VW4q2DirXtirRFcVdTFXDFW6Yq2Fr1xVvvQdsVdTFVTjirXtiq4Vpi&#10;q73xVctO2KtjFW1FOuKuIxVqlcVdTFWuNN8Vd13OKt8cVcVptirqeOKtinTFWztirVMVbVcVbNRi&#10;ruuKt8R0xVojFV2Kt7Yq4DFXNttirlO/tirYIxV//9eGkUxVqmKrTiqwbYq0R+OKuxVrFWsVb77Y&#10;q7rirWKuoPoxVquKuOKrSO+KrScVbPXbpiqwjFWiPDFWth0xVrbFWiMVaAoanFWxXFXccVbFRird&#10;NsVdiq0CuKupXFXcaGmKtUp0xVulemKuO22KtBcVdSnXFWia9MVccVaGKupirRB2OKrtsVarTrir&#10;f68Vd8sVb6Yq4YqurirWKtGnhirfTFWxirfXY4q2BXFV2KrsVXjwxVXTFVZDXbFVUCuKqopiq4Dt&#10;irdKYq302xVo+GKuxV1MVW8cVWsoxVSYb0GKtYq1TFXDFWjirYpTFXDFXUrirW3fFVtN8Vb6Yq4Y&#10;qv6Yq7FXYq7pirW564qt74q474qsbfbFVtcVW7YqtPtiq0muKtYq0PfFV1MVcADirYxVdQYq4Yqu&#10;6Yq4+NMVaOKtDpireKt4qtbpirVaDFWuuKuBxVumKu6Yq3irYUYq0VxVwWuKtccVcNsVbpirZHhi&#10;rgO2KruIxVwxVumKt8R0xV1MVdQYq2B3xVsDFW8Va2xVxHhirjTFW64q7iDirfXFV4xV3Q4q3irq&#10;4q4b4q32xVrpirjirRGKu74qtNK4q6mKtAHtirRbFWjvvirVcVbBp1xVcD1xVcABirRGKuxVo4q6&#10;mKuIxVa2KrSK4qt4Yqtp2xV3GuKupirary69sVXDY77YquHjiq4LTFVwGKqqQOw5KCaYquCNTkRT&#10;FXGH8cVbkSnwgdMVUvTO2Kqy27jqp+eKouGIRCkg+E4qrLEG+BhVexxVSuucJHPw2xVAOfW+Hv2O&#10;Ko3TbdI3DPudtvpxVG+Zl+tMZ1FDt92KpdZWzNuPpxVMNJ0iZrocVFa7b4qyySxe3IiccuxxVUXT&#10;V9M896HYYqkGo6FJJIZAKhj2xVXi0H0+JjNPxxV2o+XvQT60grTriqV29mLxwrdAw64qm2p6K1yq&#10;0QLH0X/VGKqDwpbKIoBsBviqHa1MQEzDbwOKpjokhaQztsorQeOKqN7G80x4ilT2xVNdO8voYmLA&#10;FzTfwxVLdQ030BudhsMVSCWEK1SMVVWkIjCAfD1+nFVWxYlqAdwMVTX6k0hLybIMVUFijjJGKtM6&#10;ruRtiqtyUjbFV6b4qqoKnFVQGmKr6V6Yq3GKLviq2M1JxVWO42xVsYq3xxVojFVhXFVrLiqwpiqk&#10;6YqpMuKqMi0xVDyJiqHeOuKqZi26Yq1wririmKqLJiqwpTpiq3jXFVpSuKrClMVWFScVWlKYqsYE&#10;9cVU2XFVh2xVwWmKt0p0xV1MVapXFXFMVWUIxVqlMVaYUxVbSu+KuC4q6mKupirqVxVoipxVbT78&#10;VWEYq1TbFWwK4qrKtMVRCLiqoNtsVXhe+KuoBirW3hiq0jwxVoiuKrGxVaRiqkwxVScVG+KoZwMV&#10;UT4DFXE4qtB2xVsCuKuOwxVbiq/tiq2vjirY23xVVXfFVZRiqsvTFVZK0xVUxVcKHFVwpirYOKrh&#10;iq7oNsVb64q0MVbAxVvFW8VaAxVumKrScVapTFXHFWiPDFVtN8VbAxV3HviruOKtgYq3Sm+Kt0r1&#10;xVcBiq4gHFW6Yq4DwxVsLXFXUrirqYq1TFWiK4qtIrirVMVU32OKqTDFVh8MVU2GKrRirQFd++Kr&#10;SNvfFVp8MVUyKYqtJxVaa9cVW9cVWkUxVYQemKuC9sVWkYqtpirmGKrd++KtEYq474q7pirXXFXf&#10;PFVuKt9sVaxV1aYq1WuKuxV2+KuxV1O+Kt08cVbp44q2Bx98VXYquA3pirdK7Yqu44qu44q7j92K&#10;rgtMVdTFW6Yq7jU4q1TFXFRirqeGKtFfDFWh1riq6mKuG3XFXHffFW+2KtgUOKupirZ3xVqnjirf&#10;XFWumKt4q3+vFWx13xVrpt44q1ir/9CG0pirjviq1umKrCMVaOKtYq4DFXYqtG3virvfFXVxVoYq&#10;0aVxVxGKtHfFVpFcVa/ViruuKraYq4b4q1SmKu6Yq1TfFWyDirqVxV1PDFXA+OKtjFWqE4q0BTFX&#10;UpirqeOKuxV1O56Yq0SMVd2xVrjirRNMVd2rirumKrQBiq4Yq0cVXE74q1ireKupirqfdireKupi&#10;rsVXbYq4Cm2KruuKrlGKrgvhiq8DFVVNjiqulDiqsBiqoBtiq8CmKuBxVsYq72GKu74q1TFXHFVN&#10;hiqmcVaPTbFVhxVvc4q7rirWKt4q7FWsVWkVOKup3OKt4quBxVxO+22KuqMVaJxVquKtHfFWq4qs&#10;JrirR2xVaeuKrdjiq3bpirj3xVx3xV2KtqMVXdBXFXYqvpirh1xV2KtEYq7rirsVaOKuOKtHbFXE&#10;DtiriKYq2orirgD3xVcBiq4DFWiPHFWjTFWsVb44q7jiq4CoxV1AemKt8fHFXcfuxVdTFWqV2xVu&#10;mKuIxVvp0xVv7sVa7Yq7FXfqxVsDbbFWgBiq6mKtYq2D4Yq2DirYOKt1xVvpiq0+OKt4q73xV2Kt&#10;Fd8VW4q7FWsVaOKtfPFWqCuKtjFWxiq75Yq1irqYqup2OKu2xVr5YqtPhirRFMVa6Yqt412xVwXY&#10;4q0Biq4L4Yq2V3xVvjiq5FqaYqiZLYoAy7riq+GQjYYqm1vD6oJYVGKqjaYar8Pw4qgLmzKSVTpi&#10;ql9WflsMVRUMZX4X6nFUVNCeIRhUda4q61jVOu4riqFviX3OKoSBQvQVGKplbQo45U3GKoiS2lZS&#10;xHw4qstLFml4gUBxVnml2kNvGJSByGKoa5dmc18a4qvRi42HTriqstqLgADagxVTFt6UTE9S1APY&#10;Yqh2cy/ul3r2xVStNCSO4DVPHuO2KprqahoxxHTb5YqlkOlRM3qSDpvviqJXSo7tiWHwqK4qhxap&#10;Gx4jYYq1aW6PLyIpTqaYqmJkMS8EHw1xVLLxVn+F9/DFUFcaLHb24J3kbf5DFUuGlvLE0vH4ENCc&#10;VRekWS1rSu+Ko/UYZOIA2HhiqAg0wvJycUXvirtQRSKU6bDFUPb2xk6Yqjp7VYQCvSmKqcfiMVXk&#10;YqiBDxQGlDSuKoOSWlVxVyn01B7nFURChYVOKqwA6Yq0xpirdMVdxxVSfFVpGKrGWmKqLriqiy4q&#10;oumKqLJiqwpiqwpTFVhXFVN0GKqDDFVhXFXUxVrjUVxVYy4qtI+7FVJgD0xVSZcVWUxV3DFWwu2K&#10;tccVb4UxVsqMVU2XFVpBOKrQOuKtcdvfFV3HFXccVapirQGKtcd9sVW8fHrirRUA0xVZxxVtRviq&#10;tGPHFUQm2KqiimKuA8MVbpiq0kDFVvvirWKrSK++KrWxVTYVxVQkGKod+uKqTjFVjH8MVaPtirdc&#10;VcTUUxVbWuKtmoxVw+/FVRVqd8VVVGKqo6YqvUYqrpiqoKYquFMVbG+Krl9sVXYquxVsYq6mKtgY&#10;q3TFXccVbp4Yq0RirVAemKtEbYq1tiq3pirqVxVuhPTFXUxVsiuKrhtiq4DFXccVXAYquAxVumKt&#10;AHFVwFMVdTFWqDFWqYqtPTFWj44qtOKqLDFVtN8VUyMVUyuKtAYqsI7YqtOKrQe2KrTuMVUyMVWs&#10;MVaxVojFVhxVx3xVZxJxVojFWsVWdt8VaNa4q1irfvirVcVaxVojFXDFW9sVa44q0FxVulMVdQYq&#10;0Biq7jXFV1PHFXUxVvjTpirfHFVwp0xVeq0xVcPHFV4XFW+OKtbYq7FXUpiripXqMVcfDfFWqdsV&#10;dirYpiq2lMVcN8VXfPFXFcVcFp0xVugBxVtlrirqYq1TfFW8VcB2xV3TFXYq6uKtEgYq4Yq//9GH&#10;gAdcVaI74q0V74qsND88VWnFWjirVMVcfbFWqYq0fbFWgOxxV2KtU+/FXb4qtoSKV2xV1B1OKreu&#10;KuPXFWiPDpirWw3xVqlemKupXFWziq0eGKrqYq7FXDfFW6eGKuHTFW+IxV1K74q1QHFXU2xVqlRi&#10;q3oMVcaHFVoFfliruJGKuAxVqldsVdQDpirdDirqdMVccVaArvirYPhirh18cVbocVcNumKt98Vd&#10;TxxVvFXDFVyjFV46YqvUHFVyqTtiqovhiqvHXFVcCuKrwK4qvpTFWyNsVapirYxVw3xV1MVaOKrG&#10;xVYRiqmd8VW0GKu674q6vhirhttirjirhiriMVd1xVrr1xV2KuJxVutcVdXbxxVo9MVW1piq2tcV&#10;cWxVo+2KrCQcVWEnFWsVarirjXFW/wAcVcOlcVXjFWvbFV1OhxVulN8Vbr+OKt74q0cVaNKYq2B1&#10;xVqmKup2xVr54q13xVunjirZ7Yq38sVbAxVsdcVb74qtK1xVrjiq4KcVbC4q2FxVumKuAxVvjXFW&#10;6bYq1TvirYG+Ku2xVonamKt9dsVd164q0MVaO2KrqYq1irvCmKuDVxVsYq3iq4Yq4GuKuIHfFXYq&#10;uxV1Nt8VaAxVsjrviqw9cVaHjirW334q1SuKrQMVb98VcBTFW/lirl3xVev4Yq4jfFXb4q0BirYF&#10;MVboKHxxVZTeuKuYUFcVcgHbFWuNDviq1VqcVVCm2KtBcVXvEVAxVtEZTXfFUSjn7J6Yq0Y+JFOm&#10;KpvazlVUeIriqfaTJ9bkWFx8I70xVBalpvpzkqO+/wB+KqbWlKuo2riqkYOTENtiqY2VkXh4Odzu&#10;Diqi9oFkC0xV1xpaoQx6YqvNhHMVRV36AAU/4jiqpFZxRsYqDbqMVR6Kqjp8PhiqkVVHFOlNsVTe&#10;0uQQOfQUxVEMyO/M/PFWpZAqNx6dTiqDsdQ5tSlBiqMuX9RaL1AoMVQkREHxd/HFV6XfpyfFvXFV&#10;VXLsSfs4qvcsR8O+3bFVeNWSDiv2yQKe2KoeSzKq1ftV2xVStZKghtiD4Yqii6AjuuKpc9txcyiv&#10;EHbFVG5BnAqdtvuGKplGipblFGzbnFUJptrV69FGKppNEHahpsMVSy9jIoExVu3sEnHx9aYqg3sx&#10;AxVegxVRuKlQOuKqljaep8RG1MVVo7Op5dsVVZ+PEDwFMVSS53fbFV6tzIY9BiqN5BRiq6MV38cV&#10;bZcVXAYq3xxVDleT18MVbKYqsZcVUnTFVIpiqiyYqpmPFVhTFVNk7nFVJk8MVU2XFUOw33xVYVxV&#10;orirXHFVpTviqxlxVSYUxVSK74qt417Yq7hiq8Jirax1xVcIsVcYhiqm0YOKqZSm2KrTHUYq7h3x&#10;VrjiriuKrSKdMVaGKtUxVsL44qtKVxVT474q2BTbFV6DFVVBXriqqPDFWx1xVxxVYTirq7Yq0d8V&#10;WkkYq0xriqkfbFVByRiqHfr4YqotTpiq2mKuIr9GKraYqupirqbe2Kt0riq5V2xVUC9xiqqq4qqA&#10;YqvAxVUApiq/FWx+OKrl98VVPbFVwXFV9K74q3TFW+gxVwGKtkYq4DFXUxVx3GKtHFVhxVrtQYq7&#10;FXUxVoYq7FW1xVcvviq8NirfXFVwGKrgMVdTfFWwMVXccVapXbFVpFcVccVWEVxVbiq07YqpPiq1&#10;lxVYw7Yqpn8cVU+mKtEYqsIxVadq03xVaSRiq1hiqwjFWiOOKrenbFVp3OKrcVa6b9cVcR3OKrds&#10;VWU3xVZTxxVr+GKuxV3zxVx3xVrpirumKuGKupirsVdTfFV1MVapTFV1MVbAxVsCuKtgfdiq4JXf&#10;FV3Ejbtiq9Riq7jiq4DfFWyMVdTwxVrjTfFW+NRirqYq13oMVcRirXChxV1PDFXU2xVviMVaAoem&#10;Kru+KuxVoDxxVugxV1MVapTFW6Yq1TFXUxVwxVx32xV3yxV2Kv8A/9KJUxVoivXFVpXFVhXFVtK4&#10;qtIxVbWmKtVGKtEd8VaOKuHvirq74q7FXYqsPiMVcGOKrTU4q6mKra1xV1a4q1irsVb64q7cYq0K&#10;0xVdTFW6eGKt0pirhirqYq3TwxVqm+KtUxV1AMVaO/XFVrDFXEDvirQr2xVoeNMVdWu/fFWxQiuK&#10;uIxVoivXFWuoxVrFXUI3xVcvXFW60xV2KuC98Vbp+OKuGKtr74qqKtMVXqg7YqvC4qvUVxVcBiqr&#10;HtiqugxVVAriq4Yq3irWKt0xVqgxVvFWhXFVrAYqosMVWUpiq2nfFXHfrirWKuIrvirZxVbTFWzi&#10;rgMVbIxVrpirunXFXdflirWKurTFVmKtE4qtPjirR9sVaJxVYem+KtDFWtj88VbO2KtivXFWxTFW&#10;6Yq2B2xVdTFXYq2tMVXdN8VdirqDFWiuKupXFXBQa4q4jfFXccVaIOKtgUxVtR+OKt0xVsCuKtAH&#10;FXCuKruI74q4IaYq2FxVulMVcBirYxV3X2xV1PDFXYq3WpxVoCvXFWumKuIpirWKte4xVsdMVdXF&#10;XYq49cVaG+Kt4q2D4Yq4HFWxiq6m+Kt9MVcMVbO+Kup2OKuI9sVW0xVoYqt74q6nfFWqYq4Yq6mK&#10;tUxVcNtsVXr0pirj12xVwH34quK4qtAGKtgYqtOKtEAe/wAsVd33xVcyk/FTriq6OHk1MVVmtinV&#10;SB44qtih5NTFUx+qchQ9sVXC0kiBqpoB1xVdAYjWq4qik0fm1OhO9MVTW00CNVBfrTr/AM24quij&#10;ksGo4rvsRiqtU3Ug/HFV08YhPBRVTucVWQaebzoKAHc4qi40WNREPvxVa1sXcexriqtPELmSqCgO&#10;2Kq9vENLkLP8RPTFULfFSxliG5G+KoeMn0ubDj7YqpQ1nZlH7O+KoiyevIONgdsVVbWcvN6ZNFru&#10;cVWalfCLkin4TviqV216EPKvU4qnMd8HWqnfuMVUbm9EYqepxVLXvy7Ch+WKp2Lv0IwO5GKoiyu1&#10;VTy6k7Yqry36o22/fFVGfVozsxpiqhLcrIlR9objFUMly8rCpoB1xVHTXAdBGvucVUEiCIAxxVEJ&#10;cAgA9Biqo10I05r47D3xVVMjx0D9SK4ql15dEvQbgnFUdac1UbUGKtXECy/Z2Y9cVULmzHAKPtU3&#10;xVWtYfQj4d264qryNHCnHbFWPzNI71Q/RiqDuI2HxHrUVxVd6gHUdKDFURz5ig61GKoqM8djiq8b&#10;nfFXAb1xVzMBXFVOJNq9zviq8rXFVhQHFVJlxVRZcVU2TFVhTFVMpiqmyDFVJo+2KqTJTFVCSPfF&#10;VIpirXA4q0V74q4rXpiqkwpiqi6YqpGOmKtca4quCHFV4jxVUWOmKr/SGKteliq1oqYqpmLfFVhi&#10;piq0x4qt4AYq4x4qsMe2KqZQ9cVa4b4q4JirZjriqmVxVbx3xVcoxVVGKrxireKuO/TFVuKtYqt5&#10;EYqtJxVbscVU2NMVUGPviqGk64qomvU4q7FXUxVumKu41xVsD2xVcF9sVVAoJriq4Liqqq9sVVAD&#10;iqqqVxVeFFcVb4Yq3xxVtRXFVVVxVVC+OKrumKup4Yq2V8cVdQbYq4jFWgu++KupirdAMVWkYqtp&#10;irRFMVaIxVqmKtHFW8Vb98Vb2xVvFV64quGKrxiq4b4q3SmKurirR67Yq0T4YqtIxVYcVWbjFVrY&#10;qpsKYqt69cVWMcVUz7Yqsbfpiqw4qtOKrcVaOKqbb4q0d8Va6YqsLYqtIrtiq3FWiNsVcMVa71xV&#10;Yw3xVYRU4qtp4Yq7pirt+uKu98VdirVN8VcdsVbO+KtDFVwxVumKt08cVdTFWwtMVXEV6YquA+/F&#10;V4H0DFW6CuKrgMVXhcVXAA4q4gYq2BQbYq6mKupirRHbFXfwxVo7dcVcAPvxV3DwxVxXFXHFWqVx&#10;VwFcVbA74q2R3xV3HFW8Va44q1TfFXEb4q4qMVa27Yq1TFXHbFVuKv8A/9OKkYq0Rtiq0iu5xVTI&#10;FcVWEUxVbTxxVa5qcVWAYq3irVRiq3lTFXA1GKuG+KtE7UxVafDFXfqxVrFWjtirVBTFWj88VdsK&#10;U74q5RTFWyKDFW1xVvj2GKtgDocVb2rtirqdsVd8sVccVbxVo7Yq0DirXU4q44q0BvirqeOKtEeG&#10;Ku6e+KraYq40xVvriq2mKu6Yq40OKuGKtnrirXQ4q3tiq4e2Ku44q3TwxVsL4YqqqlcVVAvYYquC&#10;4quAxVdSmKqigYqrriqotSMVXhcVbIxVqldsVd88VbpirW4xVrriq1hTFVJhiqmcVaOKrSPDFXVr&#10;irXTbwxVwJrirjirfTFW+mKuxVqtcVaNMVarirh7Yq44qtJxVYT3xVo9MVapTriqw4q11xVxH3Yq&#10;5RXFW6VxVsYq2BQ1xVsCvzxVfTFWq1xVvFXU9sVbG+KrumKre+Krqb1xV1PbFW+NdsVb44q6lMVW&#10;0rirYGKuAxVcBirqYq4igxV1MVcBiq6mKt9cVdTFWqYq7FXYq2KYq6u2KtEbYq0DXFW9sVdTFVpO&#10;Ku3xV2KurXcYq7FVpOKuFOuKt9cVbGKtgVxVdSmKt7HFW6Yq2Birj7Yq44q113xV2KraUxVqmKup&#10;TFWjirWKrhTtirVK4q6m+Kr1FcVXNiqoluxHLFW3Q+GKqJTxxVERRBxQde2KqBhNaYqibeJQOVNs&#10;VR0GnR37UHwkjbFUx1bRFW3hEP240o48TiqQRJ6ZJI6YqnVkPWKo4quKqs+ilayQCu+KppFao0K0&#10;ANAAf+asVW3MXwhANhirtL0YSOGlG1cVRt1bCN6jcjviropWJ3xVt5fXBjYb4qtNq0cgVftUGKpj&#10;caeSgn7igYe2KtJMkQCx7AYqgZgpJZDuT0xVRF7RuC9emKo6O7jXao+fvirVzcC5XieoxVCQM0im&#10;QbBeuKrL24LKCo+EbYqgVuCK8djiqKS54x1PXFUCbty/wn4jiqrIwmPpg1P7Xtiqm0EU7AR7Rxjc&#10;/wA2KqE+oJEw9PYDFWp7360NuvjiqjayDlyP7OKpxbzLL+8fcD9eKrfrBD1bbfbFVt1dsvxV2OKo&#10;A3nNySdsVRMOo8SP1YqjIZRK1a0OKp5YWqk8z9kCuKqfoG4m4VolCWPyxVAXa+lIFUmnTFXC7CMA&#10;f2R+OKqk168ilu5xVdZso/eNvTFURca2gBI7Yqt0y/Wdi58MVRksvJ+f3YqpySq55V3xVCSSVPji&#10;qFN7Cp413HXFVnrJcniu464q6W3IWiioO+KtW9uVNT1xVGpFUVOKrwoA64q5UL1PYYqotuePcnFV&#10;dVAFMVcVGKrQlcVWyxFcVQ5XFVJlxVYVxVYVxVYyHFVNkAxVRkXtiqHcYqokU2xVbTFWguKu41xV&#10;Yy4qoMuKqbJviq3hTFV6rXFVZY8VXhK4qqLHirYjxVpk2xVSMeKqZjxVb6WKteliq0x7YqpsmKrf&#10;T2xVYY6Yq16WKt8MVWsntiqmU7UxVypTamKrgtPliq8AYq7j4Yq7viq04q0cVWkYqsYUxVTY1+jF&#10;VNmp0xVDviqg+52xVT9sVbpirYXFXKtcVX8a4qvCAe2KrxHiq4R4quVPHFVRV9sVVEXFVUIO2Krq&#10;Yq7jirqYqqKlMVVkXFV3HwxV1O+Kt0xVwG5OKt0xV1DTFWgMVbAGKuxVqmKrGGKtEYq0Riq0g4qt&#10;ocVbpTFWwCcVbIxVsDFWwO+KqqnFV4G2Kt0xVse+KuxVqmKtdcVaYVxVTJxVTPtiq0iuKrGxVaTX&#10;FVjHxxVSOKrG8Biqxj2OKrdsVaIpirR2xVbiqymKtHFVlK4qtpTFWj7Yq1iq2gBxV2KtUxVTYYqt&#10;pirQGKuxV1RirVNsVcKd8VdTFW/1YquC1xV1KnFVxXwxVxFcVXAYq4b9cVXAE4quA8cVXhfDFW+N&#10;emKr1XFVwH3Yq3T7sVbpXFV3TFXcaYq0fHFWiAcVa2xV1MVbAriq3jT54q4jFXAVxVumKuAxVulM&#10;VcVxV1BTFWqbYq7FWgMVdT6MVa64qtBxV2KtVrirWKv/1IscVaNMVWkdsVWNiqw4qpnFVtcVWmmK&#10;tYq1v1xVr3xVqlMVdXwxVbU9MVap3xVx7DtirRxVqlcVaOKtdDtTfFXYquGKtgVxVvemKuHgMVXU&#10;xVqmKtg774q79eKurirqnFXHFVpH34q6lRirVNsVbGKuqDirQ3FcVa64q4Yq0RiriKCuKraeOKtj&#10;xxV2Ktd8VcBirYpirZGKtjFVxxV1MVXqtfliqqo7YqqhKjFV3HFWwBirdB364quWmKqyigxVWUYq&#10;vpirdBirfamKraYq6lcVapTFWjvirRxVSYb0xVTIxVaRXFWiMVaIriq3rireKtADriq7bFWia4q3&#10;scVaxV1K9cVWnw7Yq102xVo74q0cVWn3xVqtRirVaYqtO+KtEYq6ldzirQBOKrxirY364quAxVdT&#10;FV1MVapirRFMVXDpirhtirqYq1TfFV1AMVbUYq2KnFXfPFWz44q7icVdxxVdTFXAYq1SmKup3xV2&#10;Kt+5xV2KuOKur44q6uKtDFW6+OKuxV2KuPhirVMVbG25xVrFWjirVcVcem2KuxVrrirsVdireKrh&#10;74q2DTFWwfHFV+KtU2xVcKYq6mKuGKtd8VWnFWuNd8VaPvirRpSmKrScVdXFV1cVdTFW6CmKr08T&#10;iquvFhiq9WoNjiq9eT7AVpiqjIpAxVbG1DiqPREf4z9OKpha20UjAACmKo6PTWgb1Iz0xVu4vaqF&#10;b7VcVQT2guDyAoTviqYafa8BXw64qnYUIgHWuKqUUaRk02r2xVv6sedT0xVHwMsYNdjiqF4pIzA9&#10;a7DFUOLNkblWoxVW4AtxXYjfFVzXKpKGcUZdsVXtqKyKUriqGRTIaoe+KpZcTNDIQOoO+KoWa4VN&#10;wdz1xVS+tkjhWuKo+3mBFe+Kqn10H92v2a1PzxVCzXQSo6gnp74qsEJmFVxVBXFy0Wz7EYqhxclq&#10;sD8RxVS+smP91+225OKt3epiFBCvQbfM4qgonM7VGKpi5EEFP2ia19sVb0+I3BoPpOKpy88VqvCP&#10;t+vFUG8zPVqbYqhWmJ+CnbFVOOMj7eKqyuid6/LFUfpsRuJPhqAO+Ksqlm4W/pw9QNsVQVstxCha&#10;Tqd8VS+4kMjFj9rwxVYkDS7Dtvirc8b7IK+JpircfqrH+vFUve3muX9PoD1OKplbqlhH6Vd/HFUS&#10;lz0qeuKpmYA1tyOzE7YqlzgoCo6nqfbFVCaGFF+AVZupxVZYW6xVoKDqTiqO9VaAHv0xVSlqjfCa&#10;riro5pZpBGB8IFScVVfq0iNyPTFV6ElWI6AYqh4ak8264qjKgiuKqYcE0GKqqDep6YqovLzJxVQY&#10;70xVYRiqmy4qtpirRXFVNhXFVCRcVQsiUxVSYeOKraYq1SuKu47YqtKDFVFhviqmUxVwSmKqipvi&#10;qrwriqoFFMVXBK4q7hXoMVcY8Va9HFVhixVow4qt9KmKrGjxVYYgcVWmKnXFVNosVWNHviruOKtc&#10;Biqk0ZJriq3hTfFXcTiruNMVcSOuKtE4qtJrirjviq0jtiqwjFVJ8VUmOKqDnxxVRK1xVbTfFXUr&#10;0xVeFxVsIPpOKqipXFVVUHTFV6oRiq4pU1xVvgMVXqmKqg2GKrwPHFVwFRTFXBe2Krwv34quAxVf&#10;0xVvFW8VdSuKrhirsVbpvirdMVaCk4q4jFWqYqsIriq0jFWiMVapXFWuIxVxXFWx+rFWwK74q4DF&#10;WwvbFVQDFV9MVb9sVdTFWiMVdXFVpxVbiqxt8VWE0O2KrD44qsbFVlcVWNiqzYCmKqZ3xVawqcVW&#10;4qtOKtEHFWqDFWnxVTPvirROKrXpTFVtBirRHfFVp2xV2Krdhiq1jXFVtMVcMVWjFXe4xVog74q2&#10;Biru+KuHXfFV22Kt8TXfFW8VdirYGKrxTFV3XocVXLiq8AU64quC98VXUxVsCu2KrqYq2BirhirY&#10;HjiriK4q1TFXUA+eKuxVqmKup44q4CuKu471xVsDFXUpirgK4q306jbFXEbbYq1iq1sVW++KuIr1&#10;xVrtiq00xVacVaxV2Kv/1Yviq04q0fDFVMjwxVZxpiqxgMVWccVWUrirRGKrSN8VdXFWumKurTFX&#10;UxVbTxxV1afRiq2vjirWKtHrirguKtA1xVf1pirdadMVbGKtg064q3XFVta4qu7DFWq0xV1cVd3x&#10;VxpirTVGKtUxV3ag64q7fFXAV64q49KnFXYq0dsVbxVo7Yq11xVsL9+Ku41xVbxGKt0xVrfFVxxV&#10;tVrviq/jvTFVy7mmKqgGKr1XFVUDFVwxVwxVsDFVwXFVRBQ0xVWXFV48MVXADFXEYq44q6mKtUrv&#10;iq2mKtUxVSceGKrPcYqsbbpirRGKrSo64q0elMVaO2KtjFXDFW8VcfDFVlcVbrtirQ3xVo4qtrir&#10;ROKrcVdTviq074q4jFVoAGKt08cVbxVsDuMVXLiq+mKrtsVaI/XiriMVdSu2KrqYq0B3pirqYq6n&#10;fFXUGKrhiq4CvXFWlNRiq4DFXe+KurirvnirdcVaxVw2xVo4q2cVcTirie2KtAg4q1XFXDbFWicV&#10;dU9cVXDfFXAEnFXE74q6tcVar3xV1RirugxVquKrSe+Ktb4q4HFV3euKt4q4d8VXYq2priq8e+Kt&#10;DbFV3X5Yq3irqYq0cVWlcVdiqymKuOKra16Yq1irq98VXVxVcWriq4D8MVXrWm+KrgCdhiqItW+K&#10;g2OKtzS8/tCmKrbeJC3I/ZxVGR23FtjVDiqb2VqEHqN9GKporEkU74qtnsVP7wihIxVDW0R50HQY&#10;qmQ4Rj933+0PfFUbAgdCa7/wxVAKzrLuPhPSuKpnDQHfvirrgLTrTFUuS54HkexxV016K1OwOKqk&#10;d0vL4j174qsu5EdKH78VSNWaNjvX3xVv9KNBUdMVUJL8TD1DvviqXXE9XIriqtbuApPftiqKtvUc&#10;8Y+pxVFwQyLJuN8VVXjUbttirUl9HBt1xVAXckV6akbYqgZbPgQynamwxVR+rnn6p+WKqf6MaeTj&#10;H8bdcVTey0V446sN8VXzaJIRzY9cVRMNulvF6a9T3xVAyxtXxxVaZ2jHEjbFVD6ypaopXFUFe3cs&#10;0nCMYqiNP02SRgZCcVZXaqlslBsMVRKXoG/XFVRr/wBQen2xVCwwL6vNtxiqNd0iHwDFUFLM4Ykj&#10;riqrCiFKt1PQYqkd3LOGKRg7d8VQqWd1MdiemKp5pOiyCk14aFegriqeteqoLEbAUAxVKGlV3py+&#10;eKrvqyyGimvhiqNEEUMdAanucVSedmkYsmw7Yqq2Rop9bfsDiqOtpI4TQdT3xVHq6z/D2AxVBh1/&#10;u0+nFWzH6SEnvvirVtA8iknZRiq1IuJqeuKtTTEngMVQ3Mip7A0xVuP46nFXEYqsIxVYxptirRG2&#10;KqZGKqLrXFVFxtviqGI3xVaVxVrjTpiriMVWstcVWMuKqZWmKuVd8VVFTFVUJiq9UxVUWPFV4ixV&#10;v0hirXo4qt9GmKu9PFVMxDFVhgxVb6WKtGLFVJo8VUnjxVT4d8VWlab4qsZdsVUytcVa4d++KrDt&#10;iqwnFWq4q0Birq4q0WxVYxocVUX3riqixxVRbfFVlMVcVxVsCmKt9OnTFVyr8WKq6ihxVeB44qv4&#10;4qqIu2KrgtdsVcFxVcFxVdTFVwWmKr1BxVcFxVdirqYquA8cVbptirQxVd1xVsYqu44q2BUYq44q&#10;0y+OKrKDFWiMVW08MVW0xVoimKu44q2BirguKtinUYquAxVulMVbCnFV4GKupirYGKtdsVWnxxVb&#10;iqxjiqmx8MVWk164qsbFVh9sVWE4qsbfFVh8MVWNiq2mKtHf54qt74q188Vapiq0jFVlMVWt1xVa&#10;cVWfPFXVxVrrirR98VapXriq1hiq0GmKtEYq10GKtDFW6Yq1tirfTFW9sVdSuKt1riricVbxVcBT&#10;FV3UYquAxVeBiq8b7DFVygYqvIqcVXAd8VbA7Yq2BiruJNMVdQ4q3TFWjiq04q2TirRxVxGKuC98&#10;Vb4/jirdDirsVcRirvniriMVW0I6dMVaOKraYq0dhiq04qsZuw3xVaSKe+KuOKtd8Vf/1ozSmKrC&#10;vYYqsIpiqw7Yq0TXFVM74qtpiqxhTFVu+KrCK4q7fFXddsVa74qtPjirWKtEiuKtbdcVccVW/LFX&#10;HfbFW8VbWvU4q3irexxVsnFXVp1xVsUxV3zxV1e2KtHFXUOKtU74q3Wu2KtE7bYq0u5xVdirtsVc&#10;KYq44qtOKuIxVsjbFXAYq1SuKrqA4q0RirgMVaAxVvY4quAxVeBWmKr1Hjiq9cVVAMVXgYquA2xV&#10;3EYq2N8VXAYqqIK4qrKO2KrhQ4qvGKuAxVqmKt0xVx9hirVMVWFfHFVh9sVU2qMVU8VaJxVbiq35&#10;4q1irfvirsVa674q3irR6UxVwNB74q7FVh2xVacVW98Var3xVx8RirVMVcRirguKt0xVsJQe+Ktq&#10;KDfFV9Nq4q3SuKrsVdirsVd17Yq3QYq6mKupirVMVdTwxVsVxVvFXU+jFVy/PFXEYq4iuKuxVx3G&#10;2KuxV3bFWsVdirj0xVb0GKu5VOwxVx3+nFWia4q1XFV3tirfTfFWq4q7bririQMVaJxVquKuHzpi&#10;rqk4qtLYq0DirYxVdXFV2Kt7Yq4YquXFWzirYxVco8cVb2OKu3pTFWsVa98VW174qtJxVrvTFWum&#10;wxVadhXFW4xyNMVTFtPEi84TuBupxVBlSrcWFD3xVWiiLDbriqs1s4+Cm/viqKt9PkciPhuehxVP&#10;IPLfxVYGpHQeOKoS98u3EQqRUeIxVBWenv6oSTYVxVNBZiyn4Hdeu/gcVTX6uvD4T8sVRkNuAFpu&#10;e+Koy7iV1CjsN8VSshUNNqjFVFYZHfmu432xVE2c5c0OxHUYqmsiROKkCo6YqozVVeeKoW8mLwkg&#10;74qgUZWjH83fFULcQvc1VOqgn7sVS23vnDCKQ/EMVRslyaA4qoNMCNsVQN1IxGwqMVS2S59P40Gw&#10;6jFVguxKQdgcVTSJlCivWmKptpVFPqdwdsVTqSdIv3gHLn2xVKtTAkqU2I7YqkaWEsz8nYmp8dsV&#10;RTx+j8A6jFUHMZEPLqDiqJtrd7peFONd64qnmn28FooRftn7THFURcahG59OIbL4Yql8+okjj0GK&#10;qtqlPibuMVbkjiH2RU4qlF8WYGg2riqCitum1DXFU2gsRxDMvxYqjbaCp22GKq0wVBUnbFVGJfUY&#10;CPcYqiAlHq22KqjS8B0+WKq9kjv8Xc9B4Yqj109Kl5N2Pjiqm6QR/IdsVSdJ4beUyuRXegxVv9Kx&#10;luajp0xV0utVPI9MVSq/1zkaIaYqoRXZA5E7frxVEw6gwPw1+/FURNqfFdzXFUENQLmi7DFUQsrM&#10;AAak9sVRBk+rKOW9cVRdpdtL3ouKoz1Ej+z2xVFRMrir9BiqndXyop49BiqXQ363L8Qd8VV5yFHI&#10;b4qoqpICDpiqIFuYqRsKYqoSNRuPYYqtIxVYw74q7FVhxVScYqh5cVQ7dcVaOKtUxV1K4qtIxVor&#10;iqwrQ4q5UxVVRO2KqojxVVSPFVUR4quEeKtiPxxVvgDirjGMVa9PFVhiGKrTHiqz0h4YqplAMVU3&#10;jqMVUGjxVTKYqpsmKqTLiqjQ4qtPjiqmQMVUm2xVYQcVbrTFWicVWEnviqw+OKqbYqpNiqi24xVo&#10;AYq2q+GKt8cVXBPDFVRFriqsB4YqvVMVXhMVVAMVX8MVbK9sVcEpiq5VrtirYGKrqYquAGKt0pir&#10;fHFXAUxVumKtdMVXYquG2KrsVbpirsVaOKtHFVpxVYRiqyvbFWjirY3xVeBiq4AYq7jirfHxxV1M&#10;VXKMVXAYq7FXHpiq3FVhxVaajFVh2xVTfviqmcVWscVWEk74qsxVaxxVYcVWtiq3tiq3FXYq0RXF&#10;WsVaYU2xVTO522xVpqE9PpxVTbFWicVaGKrPbFXUxVoYqtPhiq07Yq1irqHFXcTiq0+OKuA74q7r&#10;1xVsCuKtgUOKruvXFXU3xVyjFVw98VXgDFV4xVUVabYquC4qvp4Yq2N8VXjFW1XFVwWmKtDFWz74&#10;q44qtOKrTTFWqYq0ajFXdMVXDbFW6eOKt98VaO+Kt0ririMVaJxV3XtTFVrDFVp2xVbSmKrDiq3F&#10;VpIriq2uKtD+OKv/140RiqwjFVOmKtFfDFVjYqsPtiq0qTiq3FVlD3xVqgxVaa0rirXXFXHFVtO+&#10;KtUrirRHbFVp36Yq0SMVW1r7Yq4jeuKtjeuKt4q3WuKtimKtg4q3SoxV2KuBP0Yq6u+KtV99sVar&#10;9GKuBPfFW/fFWuuKt79sVcQabYq7fFXA0xV3E0rirqYq2MVapirdMVbpTFWz/HFVvGvTFW+OKtUx&#10;Vvjiq5R4YqvAriq9Vriq5QMVVFA74qvUYquxVwxVse+KrguKqiYqrKPHFVwGKrxireKrcVdv2xV3&#10;QYq0cVWk4qsPtiqkR2xVYRiq354qtBFcVaK4q1TwxVrpire2KuxVvFWjirRxVqmKtUxVYRirVMVa&#10;O+KtAYq40xV1K/LFWxtirYxVsL3xVd1xV3TFW698VXd8VbAxV3GvTFWxirgNqYq7j9+Ku+WKuxV1&#10;MVcN8Vbp3xVw3xVsYq3TFXdeuKuI7jFWu2Ku7VxV2Ktcu2KtVBxV3zxVacVcTTFWicVW1GKtg1xV&#10;uteuKtBq4q4nemKtg4q6tTv0xVZWvTFXcvDFXVxVrlXFW6imKtVxVutcVbUUxVcDtiq4CmKtjFVw&#10;8MVbpirY3+jFVw61xV2KuxV1QcVWFsVarTFVrHFWuuKtAEmmKpo2nKbLmv8AeK+/uCMVStWIIPTF&#10;UbbzH7XhiqYzWpuUBYUY9DiqDSJ4ZvTkBB7e+KslsrWG7RS32gKVxVN9MiEICyb1rQ4qnNrCJHFK&#10;UBxVXa3Vl4MO+KpNdaRF6nLYHtiqCu4fVK7VZdvoxVUjUxjg3QnbFUcnSgxVTM5FQeoxVCXCUHM9&#10;TirraUkVPbpiqHubgxzCToT1xVFw3vq/CvXFXHUwpKP0xVAXc/XgdjiqhBMHXc7DcnFVWC8VW5DF&#10;Uou7dkuhKRTlv9GKr5pffFVjn93UHFUIZ+Q413xVJ5leNyz7Liqy1BaXbdTviqeW8fqSBa0QD8cV&#10;Ta3/AHZHHxxVkmmpFN8co2AO3viqWXdsEkJB2riqBS2nvJSqCigVqOmKqJ0+YNQn6MVXR2Lc/wB4&#10;KAb74qrtOiniux8cVVVAZetABucVQySqrFE398VUpoxGwdvnTFVe3vQ/9MVRYlU7AVJxVaLYP1Fe&#10;+KqSxoj9BviqLmnVI+IFa4qg1mdQSvQYqsj9Sd/3pooxVNI+P7Ap2AxVZKQHAb7sVVpOIoexxVtL&#10;rieCbbVriq2S7nf4UNWxVLbqeT9o1OKpOS/KspJqdhiqrqZew4htyy1PtX9nFUmmv2bYVqcVbsoZ&#10;JatQ4qmCQSE/ENhirYm3ovTFUPPMwbfpirYkYbgYqj7Cf0jVjVv1YqmH1qNvtGuKuhnJPFKAYqmq&#10;KkCAk1J3OKqMmoCnGuKoea84wkIKrXc/Riqhp9pIW9U7BhUYqnMVq23qdfDFUwgsASO2+5xVbfoF&#10;qAfliqCjsjIaDeuKo86E7IGVvniqWXKBTQdsVQ52GKrQdsVWlOS1xVCydcVUSpO4xVsgDFVMmuKt&#10;DFW6DFXEYqt413xVtVxVVRcVV0XFVVExVUCVxVcI8VXcMVa9PFW/SxVox4q0Y9sVUyvbFVjR4qol&#10;PHFVjJiqm8eKqDpiqk6YqoOuKqLriqk22Kqe2KrG67YqpnbFWjiq3FVlcVWkVxVY48MVUW36Yqpt&#10;irSjFVQb4qvWPwGKrwoJxVfx8MVVEGKqiqeuKrwMVXUqcVXriq+gIxVojFXcdtsVXAYq2uKrqYq3&#10;TbFWxQ4q7FXYq4DFXUxVsYqvU4q2DXFXYqtPgcVaOKrSe2KremKrTirXTFWxiq4bYquUVOKrqYq3&#10;2xVsLirYGKthdsVaxVxOKrCcVWMaYqsLYqtJGKqTYqsY4qpk4qtO3bFVpxVTBxVxxVb2xVaTirW2&#10;KtGmKrScVa98VWnFXCmKrCMVWGmKrSMVWnFWmxVo4q0PHFVrHFWq4qtK+GKupXFWj4DFXUxVsbYq&#10;1Tvirum+Kt1xVsDviq7bFVwGKrgB1xVcoxVUAPTwxVcPDFVwHfFV4FcVXIMVX08MVbXFVwxVrpti&#10;rt8VaI7DFWqeOKrSMVW174q1ireKtkYq2MVcK4quGKu74q7bFWqbVOKuO2KrDiq0jFVrYqtOKqeK&#10;rCd8Var44q4b9cVf/9COHFVpGKrGFPoxVYcVUyKdsVaK03xVaw2xVYV8Biq3FVhFcVaI7DpirVMV&#10;aIxV1MVU+NMVW0oMVaIpiq0ipxVxOKuptirumKuxVwNMVXVxVsUxV1aYq4k1xVsHFXcsVd74qtJx&#10;V2KtD3xVuu+KrqjFXYq44q7pirsVbpirYGKu4eOKtgYqu4+GKuxV1MVaIGKtEA7jFWwppiqoAAMV&#10;XAbYq2F7YqqAYquxVcD0xVcN+mKrgKjFW8Vb2GKrl67Yqrpiq6lMVXjFW8VapirWKuPXfpirRxVa&#10;Riqw4qpEVxVYRiq3FWgMVaxVrFXUBxVqn3Yq31xVxGKtEYq1TxxVqmKuxVaRXFVpAxV1MVaxVbTF&#10;W6DpirdB3xVcF8MVbAxVsCuKt0H04q4DFWwK4qvAxV1O+Ku6jbFXHbfFXYq6lN8Vdiq0gnFW8Vbx&#10;Vw26YquAxV3tirj4Yq2BtirVKb4q0Nz4Yqt6YqtrU7Yq4eOKuBxVadjirRIOKtVxVo74q4HFW64q&#10;4nbFWg3fFWy1cVW12xVwO9cVdyqcVcdsVW4q37Yq2cVdiq8b7YquG22KtjFVwOKrhTFW9sVX1pir&#10;YxVb1xVxOKrdhiq0kYqtOKuGKtFsVaU0NcVTq3nLxtH2YV+kYql1paiaT4tlriqKltjbryYbA0xV&#10;P/LifWiGcVAoFB8Tiqaarp8ckrEDYbDbFW9PtFtwAAdhviqMI2AXt0xVH2cjBQo6164qiGuiDwbr&#10;iqjdUETb/F2xVAW5WUh222piqHu5QjAnscVRSyq8YYH4j1xVDNKHfiN8VRMkQ4ek3cYqgjG1uSjf&#10;snFUDcL9Y5SftYqthk9Mb9R1xVB3NxUk4qhhdE7HviqjdXYgUAdMVVdIkFxJ8Zoo3xVPrmL6ynJh&#10;uNhirH9QhlhfhvtiqXy3nEYqpgVAmY7HoMVQl/MLhSnttiqjpRZa8uvTFU+tnrLTtiqfWQEjcfAE&#10;nFUwEphQAbE4qiBbC6VXOzDtirbenaDhH9OKugtWmPqvsPA4ql+uXKqRw8KYqlNsnM1bpiqFvr+a&#10;djFCPhXqRiqraRtEnM7k4q5y8j/GanviqYW1vGo5d8VR0ZRBXFXG4CAnriqGqsh32xVScUbfpiqq&#10;biONdt8VUPrS8tsVR6XyKuwqcVUZJCSOX2uuKrzccjQ77bYqrIm3J9sVVI1+sGkYxVu507gKv1Hb&#10;FUAPR5GRh9jp88VSLU53uHq4674qh4vTQVNCcVRMUwpU7YqtudQG0SYqoSXa26+5xVDLM0p6Yqil&#10;bhucVXwkscVTSO2GznFVe2RWlDNsq7k4q64uqnr16YqoRwGU0QglsVR/pGBAiCtOvzxVf9c9AfFs&#10;MVRdleG4YUPfFU1a+CAovXptiqHuIeP94ak4qtspmhkoDUYqmf153qg22OKpS1szOWfviqhdW5j3&#10;7HpiqBY9sVX8iVp4YqoFfHFUPK9BTFVHnirq4q2Diq5RXFWyMVdxxVsL4YqrImKohExVWVMVVAmK&#10;rwmKu4Yq2EpirfDFWuOKrSmKrGjxVRIpiqkyYqsK4qpMuKqLJiqi60xVDOvjiqjItemKqDDviqk2&#10;2KqZ8cVWkA4qsOKrewGKtHFVjYqsbriqk/tiqkRU4quVa4qqqvhiq+mKrhttiqoq4qqKuKqgGKrg&#10;uKrqYqvAxVulMVccVapTFW8VXLvirZIGKurirgfvxVsGuKt0xVcDirsVapirhiq6uKuriq0Hvirj&#10;iqwjFVpxVoDFXHFXDFV9dsVcN8VVAfHFVwxVvpiq4Yq0cVW98VaNMVWNiqw4qsY4qsJxVTY4qp1x&#10;VYWGKra4qtJxVZXvirRbFWjviq0+GKtVHbFWicVapiq04qtNMVaBpiriRiqw7jFVrbYqtpirWKrK&#10;Yq0cVariq2mKurirXamKup92KuqK0GKuIxVojscVcABirdB2xV1e+Kr64quApiq4bYqqJ74qvWmK&#10;rgB1GKr1GKrwK4qvpiq7jirarXFW6U+WKuxVrtiq2ncYqt3xVxHLfFVpHhirhTFXHFWiMVbWnQ4q&#10;uFMVbAJGKt/LFWjTFWqYqtY9zirRPhiq3FVre+KrevyxVY3XFVNx3xVaaVpirgMVf//RjxGKrCOl&#10;MVWEV2xVTYYq1TFWqfRirRG2KqRHbFVpGKrCu+KraYq6nhirXXFWiDSnbFVnEYqtI7YqsYYq1iq3&#10;3xVseGKtDYYq2NziruuKuxVsbb4q31xVx64q6uKurirWKt4q0DirQxVuuKtimKt9cVdXbfrirYG/&#10;virh74qu9hirYFd8VXAdcVbUDFV9Kj3xVxXwxVogUxVoDFWgK9MVXKuKrwMVXGlMVcAD0xVeBXFW&#10;wMVXg4q3iq4UxVsdMVXDrirY674qqoMVVAcVXg1xV1K4q44q6mKuIxVadsVWnxxVYd8VWEYqptvi&#10;q3jTFVu3TFWsVdiruOKt0xVqlcVdTFWjirXXpirXXFXbDFVvGuKuIxVT6bnFW/bFWqVxVsDFW1Xv&#10;iq6ldsVb498VcMVXUxVsDFVwWuKtqMVbIxVw3xV1MVWlRirhirYGKtNXtirRGKurvirjsdsVbxVu&#10;uKtHFWzv0xVotiq04q11xVbiq0Yq6tcVaJxVbXFWq4q1XxxVrl2xVcpxVxNBirXLFWuWKur4Yq4N&#10;QYq3UNirgwO2KtdemKu5bYquNMVcK4qvG25xVdUYq3tiq4NTFWwcVXCuKrq4q6uKu6nFVpOKtFsV&#10;aO2KrScVarirR9sVaBxVNLCGWZl9IfPFU4i0YqTXfeu2Kq01osqiHuMVTLR7I2poNqb1xVOV9Obr&#10;22xVqKHi1e2Krrn7RZB1xVdHWNBUbtvirbFqiQ7npiqHnk5sWPypiqkjrSjdu+KqUqq5qelMVQdq&#10;JS5UV41xVFoq28levgcVRbOJAA/34qsvLR5yCvQ4q0NKCJyTr4HFUi1GLieMQoe/zxVRh01p+Neh&#10;64qs1a3gtNo+mKpDPciTam2Koi0lWAhQd9jirLrWZZgq9Nh+GKoq/sIbiFyQORXbFXnc9sVlPP8A&#10;u/HFVFzJJDJIgqseKpatwD88VRyGhTtuCcVTjS7d5W+LqTtirLLS29FKEb98VXwWplcvKaDbiMVR&#10;clV3GKpewYy8pPsVriqvd6qYk8K9BirHxyvJPUavEYqiGTmvCPbFVSC1AQwKKuxBJ8cVXTwGFPT6&#10;nr8sVSuQlXAA+ZxVXjlY7dMVR0cnIgYqqfVZCatUA4qrfVFjFSeuKoC6uokFD2xVLTdiU8U+7FVk&#10;LEmh64qmSAxj1H7dMVU5Lk964qr2spQBmFWbtiqZQxm4YK3TviqcpdWtmnFaVxVKLy/kvZOCCi+O&#10;KoWRYoVJkOw3piqXyxAQNMRUO23sBiqQPSJiRuvhiq5SZiAuKr2jW2IehZm/DFVT00kp6gpiqoyW&#10;8VRHuTiq+O2BiMrnvsMVX2TKXAG9DviqbQo0zdKDfFW/Sd1IQGnjirdtpx+1JviqYvClslAByPX2&#10;xVQh2Ut2rtiqGuoWn+GhpiqM0+weEAt1xVMUKqanYjFVOSTm9a7VxVcqcd164qqJPQGvXFVpuGff&#10;9nFURCiyLWTeuKpdNbL6pCeOKuljUCmKpbK3HbFUEzMx49Tiq6S3KgeOKqJXicVXLviqooxVdird&#10;K4quUGtcVV0GKohVxVWUYqqKuKqgXFW+OKtccVdTFWqYqtIxVYwxVRZMVU2XFVNlxVSZBiqiy9sV&#10;UnAHXFUNIPDFUO64qotiqhIK4qoE74q0Biq0jxxVTxVazDFVhJ7Yq0cVWsMVWcKnFVREAxVdSmKu&#10;AxVeo3xVVAxVVVajFV9KYqvpireKtgYq2cVWnxxV2KuGKrga7nFWifDFW6jFXVrirq0xVeu+KrwM&#10;VbxVbTFXDFWsVcTTFVvLFW8Vc2KqbEdsVaxVvFXYq2MVXYquXFVQYq6uKt1xV2KtHFVrHFVjYqpk&#10;0xVTJxVZXFVlcVU2PhiqmfHFWsVWnxxVZWuKremKu3xVrfFVoxVxxVrFWjtucVWNv0xVoimKuO2K&#10;rCcVWkE79MVa64qt2xVaTXpirW9MVaO2KtdBXFWiN98VapXFXUGKtYq4Yq39OKup4Yq7rirYGKru&#10;vyxVd8sVXb4qq0piq9VxVUoTiqoFpiq4LXFV4GKruNMVbpirQFd8VdxxVoimKra/dirqV69cVWeO&#10;Ktce4xVoDFWzirVMVbFK4q2BXFVwGKt09sVaIxVxGKrCAMVWHFVpJIxVYTTbFXYqsIHfFVjYqtG+&#10;KtUxV//Sj5GKrWGKrCBiqw9dsVWkUxVqgrU4q1TriqwgYqtK9++KrCuKreGKtccVaKYq0QMVWccV&#10;WFaYqsI3xVZSmKrD1xVwNcVb98VdTFWxirVcVbG2KuJPXFWycVaBrirq4q4HFWsVcSKbDfFWixJx&#10;VuoOKurtirY6YqvWnfFV1OwxVwqcVXca7Yq2qYquA8NxiqoFxVwFOmKuK1xVsjauKuKg9MVaK0OK&#10;rgu+Kr1FMVboMVdx8MVcMVXDFV1N8VbHgcVbUYquriq4Yq0Diqsh2xVUDYqvBxVcN8VaOKu64q0f&#10;bFVpOKtE4qsO2KrDviqm/tiq3FVuKupirfXYYq0VxVrjtiq4YqtpirjirjirRFRtirR61OKuxVaR&#10;TFVhWuKuxVwxVx2xVcFpiq6mKtgE9MVbA2xVcF7nFWwKnpiq4DwxVug6dcVapirgKYq4Cu3fFWqY&#10;q6mKuB8MVa41xVxFcVapTpirQocVbr2xV2xxVrvirZoOmKrT7dcVdXFVv3YqtO+KrPbFWicVbrQY&#10;qsbFWq4qtP44q0PxxVutMVcWGKurttirhirVeOKt4q3irQHfFW64q1XFVwIxVctOuKrhQYq3irYx&#10;Vfiq4e+Ktg4q3irumKrWOKuJpirVfHriq0tirTYq0By2xVMEjgdQrdQMVa+opy5KdhiqYWMxhqFF&#10;MVTm0u3dgMVTRIAPiI3xVHkLxoMVVbS1WlB3NcVRVxGtBx7DFUPEeTcaYqqXg4LQdRiqFeQqnIb0&#10;7Yqsjh9Qeof2tyPDFVGa2dSCn2e+KtunCMUHw71OKtwRoYwDscVUuClqKdsVanZ405+GKr7G+5n4&#10;umKo+acUIXviqRXymV1KjcbH3xVyS/V1IPQbYqkepK09X7dvlirH7iYJ2xVSt5WllFOlcVZjYz8a&#10;UxVG3l4WiKV3O334qlV1BHMpjf7B2H/NWKpExFqGtUNeVa+9MVSERfvK9q1xVNrCP1Gq2/hirJrJ&#10;RGwYdBiqeLqMUS0Y74qhm1QsanZR0GKqkFxJcEL0BxVGpAAPixVA3SK1WI+EbYqhzNEilFpTqcVX&#10;6fb8iZH6E1GKpp6sUaniBXxxVj+o6iquQpxVBLc1qSNvHFURaRNOdtgTiqbwpFabud8VWXGtRk+w&#10;xVK7rXY6EVoMVSmbUVf7PTFW9O/eTBm2C74qnsCWyVdzirU0rOdvs4qi4rOOUAuATiqsLWNTzHbF&#10;VKV2JpAfixVELBUhm+JiKEdsVbNpLGpZfh98VQUVgLuceqx4LuR44qiNcuoI4eCdhirEIXE8vFRs&#10;euKo+HT/AEHJXcnviqINuRuqgtiqFnsbhgeNFY+1cVULfTHD8mJJxVFyadO/wkkLiqNsrGO3Tj+0&#10;e+Ko2ORYl3xVHJcArwUbHFVEtxavQ+GKokcOHKXFUJLOpO3TFV8NwobbFUe0wC/BucVQZYyvw6Vx&#10;VGRW6JSpriq96saJiqkkO+53xVVeKq0HQYqvt6gUxVLrm7+rtVuvjiqXy6oXO22KqtohuhyPXFXP&#10;brC1SN8VQ84I3piqEJ5HbFWx8IxVUUnFV2Krhiq9PDFURHiqITFVZcVVFAxVUAxVumKtUxVo4qtO&#10;KtEYqsOKqZGKqTDFVNhiqk2KqTAYqoSLiqHkpiqGfFUO9MVUmxVRIxVo4qpSDviqidh74qsZsVaB&#10;pirgMVWtirYGKqm2KupirqYqqLiq8DFVRTTFVQH6MVbqcVXjFW9sVaOKrSe+Ktcq4q3irdaCmKrQ&#10;a4quBxVumKtjFV698VXDFW8VaOKuO2Kra4qtJrirVcVdU4q6uKtHFWiMVbxV2KtjxxVcoxVeBiq4&#10;DFXdMVcDirZxVaSO2KrSd8VU2O+KqZ3xVad8VU8VUyTiqxjiqnyxVwOKrCe2Kra9sVdWmKrScVaJ&#10;xVb7Yq0TirsVWnfFWvniq3qa4q1iq0mhpirROKtYqsYVxVacVcRiq3tTFXAYq6gxV1cVaNTirRxV&#10;3zxVqnfFXYq3iq4Yq3TwxVeu2Kr1qMVVAMVVVxVeMVVF8cVXgUxVeAa4q3TfFW+NcVb44q1xpiq0&#10;rvirRUYq4jbFVhUEUxVoigxVZTFWz4Yq1QdMVXBcVXACuKr6bYq4rirXDFXFfHFVhTwxVYU3xVZx&#10;riq3FVjA4qtIxVTpvirTDvirVKYq/wD/0yA4qtOKqZxVawxVbQ4q6lRiq0riqwjFXUrirXHFWmTF&#10;VhWnXFVjLirRGKrWFMVWEVxVaVH34qs4164qpstcVW7Yq1UVxV2Kt7Yq4mmKu6iuKtgnFWhvirWK&#10;t9dsVW1pirdcVW4q4GvfFXYquBriq4Urtiq4YqvAFMVbAr8sVXDFVyL3xVUAxVumKt8a4q3xrirQ&#10;Wm2KrwoOKuKjFXBQcVXqMVbp4Yq4gdcVaHv1xVsCmKtjFW+mKtjFWxiq4HFXVxVeppiqquKrxiq8&#10;Yq44q0RirWKtYqtJxVaxJxVYffFVNsVWkYq6mKupirqUxVwGKupiriMVapiq0jbFV3HtirRAGKtH&#10;FWqb4qt479cVapvTFWuJGKuxV2KuAxVdTbbFV1K9cVXKtcVXUAxVsDwxVcF74q2NxirumKrSKdcV&#10;dtirVcVdirXU4q37HFWiMVaOKrRirq7UxVo0PTtirsVcMVa74q0TTFVp3xVb1xVbUHrirVTirXTF&#10;Wm9sVWHfFWicVWhhXFXdcVbJxV3LfFXYq2N8VccVXUxVvFXHFWifDFXAYquxVcOuKrhiq9T44q2T&#10;iq4UPXFWwNsVdXFXVrtiq0ntirRxV3viq3pirR9sVctRscVVVZkO2KoiCYuwDd8VTcQ7Ak9cVZTo&#10;enRyRkttQ9cVTKW19MhD9B8cVXtZsaDviqmyvC1B9OKrJbiRRX7sVRNswZK9GxVZ6pYFG64qp7hd&#10;8VRkKr6dfDFVvHvTY9BiqnqDLbIUahVsVSP1APhZqeGKoV7l4GFeh74qubUuQ4Dcd8VU3LwqJoz9&#10;rtiqraX5uOpoRiqPtXDsWf8AZFfmcVSnVLgK1B1xVJri7LD0waMcVSq5sWm+z29sVU7WMxPxpvXr&#10;irILZyBirrq62IHbFUkutTdW4nFUJPcFpRJ12ocVaEIZ+dDQ9BiqdabZmMF5O56eAxVEz3yRKeOK&#10;oGG8eV9q8euKptZj6y4Mn92uKpyLtE2TYYq1d3xAqCN+3tiqU3WpErROmKqNpKshq3TviqJuNTWP&#10;aM1AxVBzawSKA0JxVBLayXTCSQmnfFU3W1QgACgGKrzfCEcQaYqld9ftJUIcVSS8lnBBY1r2xVBl&#10;+dOXTFUWCeACDFUfp0hGxxVNYqtuenhiqNiflRR1xVGpIsO5NTiq9JhIu+1TsMVXIURqDriqLNzF&#10;bn4jviqDubue7PpwGiV8MVV7az9IcCak9/niqhqfl9pYiUNWOKpAlgun7dW7nFUVBdg7CpxVGwyo&#10;T74qvej/AA13OKrPRCU47nFUZbWvMc5dqdsVVXWJBTqcVdF6SKSx38Diqhd3iwDkB2xVL47/AOsN&#10;UDjiqv8AWi2zHFVMuem4HQHFVWO3mYfD9+KpxAjIm/WlMVWInJiU3OKtguTRsVWvIwbivhucVRMQ&#10;DUBO+Ko0QMy0XoOpxVDTu0alafTiqUX8Eky7CppiqUSxSRLSQADtiqaaRPQU2oMVTeQRMC8gBOKp&#10;YYvVfig64qhZrX0WKkbjFUOyqDQ7Yq1Q/Rire4xVcDiq9DiqIQ4qrqcVVlbFVUHFVRTiq6u2KrSc&#10;VWk4q1yxVonFVjHFVNjiqmxxVSc0xVRY4qoudsVUpDXFUI7YqosfHFVByOuKqLmmKqTda4q1iqlI&#10;cVQzbHFWtsVW1OKtg0xVrFW1xVeNziq4CuKrum2KtjFVwPhiq8YqvDHFVwOKrgdsVbBpirRbFWi1&#10;cVaGKrq4q7FXYq3iq8Yq7FVw8MVbBxVsHFW64qsLVxVbWuKra4q6tcVbJxVaTirq4q2DXFXYq2MV&#10;bGKrhTFV+wxVvFXVxVxPhirVcVdU4qs5YqsbxxVTY77YqpsaYqpscVUy1MVWVqKYqsJpirVKYqtJ&#10;rirXzxVonFWjirRxVob4q47YqtxV2KrTiq0+GKuIxVaR3xVYR3xVx2xVYR3xVo4qtxVoimKu2xVs&#10;nFWu2KtdsVccVaO4xVqmKupiq7FXKa7YqvG2KrgMVXqKmuKqoriqou++KqiilBiqooI6YqqDFV4H&#10;fFWwK7Yq2BTFWwMVcRirgtCDiriuKrOOKrOOKtFa4qtZcVapiraLXpiq4JirfCuKqgG2Ku41xVvj&#10;UYq0UxVaVqMVWMmKqbJiqxo8VUSO2KtccVWUr7Yq0Riq0ivXFX//1I+Tiq04qsp92KtEUxV3tiqz&#10;YYq4ivzxVbxxVoLTFXUxV3HFVpSmKrOOKrSuKrWXFVvHFVrL2xVTKVGKrSv4YqpGMVxVYRTFWhir&#10;u++Kt1PTFWqYq32xVx/DFVtcVbAxVafDFXA74q2TUYqsriq8EUxVvFWxiq8KKYquG+2Kr6DFVyU7&#10;74qqID0xVf7Yq3TFW1GKrgvhirgDiq4LirVPHFW6b4qu44q6lcVaxVo77Yq2MVdXFWwa4q2MVXDp&#10;virdfDFXdcVXriqopGKrw1MVXg02xVutTirWKtYq1irRAOKtHFVhFMVUztWmKra4q6lBTFWgcVXU&#10;xVojwxVuuKu6bYq4DFWiKYq47bnFWiK+2KraeOKuApirVMVWld8VaxVaB4Yq3TFVwG2KrgMVbpti&#10;q4DwxVsYqvG2Kt8a7Yq3x8MVdQYqsIxVaR3xV1K4q1TfFW6Yq0DvirVcVW8hiq3lXFXVxVqtOuKu&#10;OKurirVcVaJ+/FWsVaxVrttiq09PfFWq4q1iq0Upiq1sVWdMVdXFXHwxVwGKtnxxVsUJpiq7r1xV&#10;sbYq754q7Y4q2cVcN8VbB32xVcTire2Krxviq4eGKuBpireKuBBxVqtcVcD3xVaTXFXDwxVTrQ4q&#10;2NziqvIuylR7bDFVa1b03BI398VTU2tvdKJE+CUduxxVVhtrmIguOSjpTFWVaLeeowUCgbFUzacK&#10;eLb06Yq5Lsu1cVVQVc74qhrhkbbuuKoc3IC1XFVKKcu3Inpiqu1wGXgOpxVEWlwBRWxVHeoo69um&#10;KpbfqJxudq4qlF7bgDbY+OKpdcS8l9Mdjiq2G1IYU3HU4qqXExaqr0pQewxVBIGiaoIxVPLGQMhZ&#10;ug3P0Yql146yy8/fYYql8GnNcXRZtkXviqaTRQhwIxsRQDFVK/tobaGh+2R44qkTXJLfCdsVUri4&#10;9JCRuTiqUXHKdgwxVN9FsA8is+46HFUbLYLDN4qOgxV1zck/DiqV3Mbu6gdMVTO1tlVePQYqiUk4&#10;/CnQYq0Z2aT2GKo6OIOOUmKpZqHBGom474ql7XhPwRjptirYVx9vqe2Kq0FjUeq52HTFUUkoHQV+&#10;WKrp7thQKMVQN5JJKvIA1HamKpSkjx/FKPixVaztLUnpirrPT5Z25EFUHjiqZNbiL4epxVViQodu&#10;gxVMBcKNlG+Kq68ovi8cVWvckmgxVDPe0Ox3riq4ai8e43JxVXUSzL6kx69BiqOtJREKDriqJfVo&#10;4fiJ3GKpbfebzuqDFUthuWuT6kvfoMVRcd2i/CB92Kq0cnL4qUOKqkbvXkanFUZbyKTU7nFW9RM5&#10;K/V6hf2sVQ4mdPhFSfHFUOgmeYKa74qmFzbtdP6Y6DbFVyaYkI2piqMs7SJSWIr4++KqkkcRO4oB&#10;0xVViuo02FNsVQ9ze8zxjxVal5HAnEHfviq1r3aoxVBSan149R3xVSt9XkV/H3xVOR5kjSPidj74&#10;qgW1wzSfENsVTezmSccj9kEHFUl1udJpSTt2xVDWVwsRAHfpiqaGVhQuNjiqMsByq4GwxVT1CEt8&#10;VMVQa2AoZH6HFUMy8nCoK12AGKtTWsiH4thiqxYSem5xVeY+HXriq+NsVV1fFVYNiqqj16YqqBsV&#10;bLYq1yxVbyxVotirXLFVpbFVMnFVNjiqmxxVQdsVUHOKqMjUGKoV2+7FVBmqcVUWbfFVFjiqmTTF&#10;Wi2KqUhP0YqoNv0xVaMVarTFWtsVdWuKrgcVX9MVXDp74qu2O+Krg3bFXVxVeCcVbBxVeD44quDb&#10;4q4nFWuXTFVpOKrlbfFW+WKtqe2KrqjFXA1xVcKYqu+eKtjFW+mKtE4q4nwxVaTiqmWxVoYq3XFW&#10;q7Yq1WmKtjFWwae+KtBu2Krga4qvGKrgaYq3iq6uKt8sVar4Yq1XFWjiq1jiqm2KqbE9Riqm3hiq&#10;yuKqZxVa2KrTiqw9cVaOKtHFXUxVbirqYq75Yq0AO+KtEYq1iqwjfFWjirQB74q5sVWYq0R3xVaR&#10;iq3FVvTFWt+2KuO+2Kt4qtrirdABTFWjirXTFXYq6mKu6/LFXUxVeN/liq9d8VX9SKYqqr4YqqqK&#10;7UxVVHjiqoOmKr13NcVVKeGKrlGKrgMVbAGKtce+KtU8dsVd88Vapiq1h4YqspXFVvHFXBcVXKpx&#10;VdxxVtV3xVsLiq/jTrirdMVbCV64qtZaYqsZO/bFVNkpiqmyDqMVUnXwxVSIocVWkdxiqyld8VaK&#10;0xV//9WPYq17YqtPhirVMVd0xVoiuKtccVW074q6m2Ku44qtKVxVaRXFXEYqtZcVUyuKrCO2KrGF&#10;Tiq09K4qtIxVTYeOKrNjiqym+KupirR2xVs+2KtDFWjirQ22OKt1/DFXHfFVoxVsGoxVojFXA4q2&#10;N8VXDY4qqIK/LFVRBtiq7riq4DxxVVUU3OKrvliq7jTFV4WuKruNMVdxocVXUxV3HbFWguKtgYq4&#10;rtXFVlMVcBiriMVaB7HFXVGKrhTFWwa4q7FVwOKr16+GKqqnFV+KtjfbFWwa4q2MVaxVoimKuOKr&#10;SMVWHFVhGKrCMVcBirgMVXUxV2KtcaDFW6VxVulMVaK03xVojFWsVaZcVcRXFWuO2KtccVWkYq6l&#10;cVcFxVvj44q2B3xVvjiq4A4q2B92Krhiq7pirZAxVogYq0RirRAxVo9sVapirRp0OKrDucVdQ4qs&#10;riq0g13xVoUxVwIrirZ8cVcSMVWnFXYq6mKtE12xVYPDFWuuKtdMVdXFWtq0xVaRUHFVhXviq3pi&#10;rYxVsdfnirY8MVcRTFVwGKt9MVaxVdirq4q4DwxVcPfFWzQYquAqfbFV2Kur4Yq4N4Yqu5Yq0WxV&#10;aTirqjFWia4q7lXFVM7Yq2u2KplZxmRCR17YqvNsWFW64qiYLKVmHGtcVZDYW8pjLyDYGhxVPbS0&#10;jhg9UCh7YqgrmUs9VxVbDecT74q6TVVRt9vcYqoXVy0xDRmuKqAuJFop2xVWS4HQ7Yq20pAqpqcV&#10;btLoyNxY0I3xVMJr3iKVxVAvqBB2O3cYqh57qoBXp3GKoKYK55r1OKrVmeIUPfFWy6pGWbq3QYql&#10;7NI1GIoQdsVR6TEIcVQ1gWuZth8KmpPyxVMbq6CnhGNsVVrAKVDyb7nFWM+YNQaWUqOhqf8AmnFU&#10;ttyx6nFWruUceIxVRtVZ1oNvfFU+0k0YA7AGv3Yqr3dxUlsVS55RuzdMVUIHMrFuwO2Ko9WdzRfv&#10;xVMLaIJSu5xVfN6cWwG+KoGW6c/Z6Yqgy7SjmxoMVXxyRW68mFGPSuKq9vAbp+TCmKpgLZivAD5Y&#10;q6HS5FNX6+AxVGjSVY70rirm0+OvA0NMVUp9EgnAUCh8cVU18vQxkU6D2xVGPYRMKIKADFUBNp1D&#10;iqFa1IalNvHFUVb2yA8iOmKqk6CU8V2GKpVdhlqu9TiqDVGQdPiOKoxIGC8iN8Vblvgg4nriqHa7&#10;cDkNh4YqgpJLq8b4BQDxxVE2+kM+8hrirILDTUAoaUHjiqtc2wVvhUEYqqW9gZRUigxVHQaZEo8f&#10;niqutrDCagUxVuSUFeKgHFUEkLcxx64qnKWsKKHYfGB1xVAlaEkYqoiEyvU9MVTOKAMtBiqFvIPR&#10;UMTsd8VQy+kqk7AnFUIOe5Xv0xVBzo6n4q+NMVaiBYcl2GKq7WTMNhX5Yql0imNjx2xVUjgLLzk+&#10;gYqjltQIw5G5FcVRkE5WMqu2KoSeyafeuKr4NOSEBty1e+KpzHaiSMc+2Kq0d6iH0lp8sVUdW1GO&#10;JQhFTiqDt3e5FPuHtiqYaZYCJmdhWlaYqg7q1kZyCaV74qhp0EIohqcVQxUtu3XFWgaYqiYoSwq2&#10;wGKqnXFVRWAxVeHxVvnirRbFWi2KreWKtcsVaLDFVjNiqkz4qpMwxVQd8VUGfwxVQkfFUO5xVQYj&#10;FVFmGKqLNiqytOmKtctsVU2IpiqgzYqt5fdirVR2xV3XFXLtviq9emKrh1xVdXFXVxVcpxVfUVxV&#10;cGxVrliq7liq7lTFWueKuJxVquKrwRirddsVbBxVuuKtr1xVeMVXA4q2D2xVquKtnFVuKtE4qsJp&#10;iq0nFWjiruQxVqtRiruVMVcHxVdXFV64quB3xVcGxVdyxVuuKurirYNemKtMd8VaxVafbFVjHFVM&#10;4qpsNsVWHFVjYqsbfFVlDTFWiTiq09cVcBXFVuKtdMVbU7UOKt074qspU0xVplxVoYqtpirRPbFX&#10;YqtbFWj4Yqtp4Yq1vXfFVjYq11xVqu+KtVpirge+KtE9sVdirWKuNMVa74q7ocVd0OKrvnira4qq&#10;AUxVUUd8VVFGKqyiu+Kqqjbriq9BQU74qqKmKqqjfFV4TvirdNqYquAxV2KtU7Yq1QnFWiuKrePf&#10;FWuFfliruOKu40xVvjirYWpxVvjiq4LTfFW+JOKthaYqu44qtKYqsZcVWEYqpsuKqTCuKqLriqmU&#10;xVTKnFXMpxV//9aOYq4GuKrTirWKt0xV1MVbI7YqtIxVwFdsVdxp88VWstemKrTirVKYqtIriqmc&#10;VUztiqw7b4qptirWKrWxVTOKrTirjiq2uKra4q4eOKupirQpirh1xVxNN/DFXYq1irtsVcAO2Ktg&#10;YqqgVxVcMVXjwGKrgNsVXriqotTiqqgxVeB4YqqKtd8VXAYq6mKuIxVrFWqYq6nhirRGKtVp1xV3&#10;XFXEYqtoBirRGKt0JxVdTFW6DFXfLFVwOKqkZFcVVevXFXDYYq3irdcVcMVd1xV2KtHfbFVjDwxV&#10;adjiq0iuKtEYq6mKt4q7pirguKtgd8VcOtMVccVdxocVcRiqwDxxVrbFXUxVqmKup2xVorirqd8V&#10;bIpirdMVcBirYGKrqdsVdSuKrxtirYHfFWqYq0cVdiq3FVp64q0djirR2xVYTTFVOu+2KuxVrtir&#10;Q2xVv2xVr2xVogYq3irZ2xVYRyxVb3xVa2KtYq0d8VbHjiq0774q0emKrT03xVpRTrirsVXqa4q6&#10;gOKrqeGKu64q7pirqDFXDxxVdTFVwGKuHviq4HFXdcVdXwxV2KtA9sVRtlwBq+4PXFUVLpkdxvbk&#10;cj2OKpXLG0RKOKEYqp1HbFVoqK4quO4xVavXFWT6JCAB4YqmGo2gkk5wilcVUiv1UAn7XjiqfaTf&#10;jhwIqp3piqZuCUL/ALAG2KpAJuDEeG2KqLijcx0PTFUuupuUhxVG27Lbx8q1ZhX5DFVkkjfaB64q&#10;hmmdTyB2xVfDdlehxVFxSqtXPU4qte7D7v0GKpfNdUNR0xVtZy4qMVXIx6n7sVXIxkah6nFVwdVf&#10;btiqy5KsQSKYqslPNeK+FMVRlrwtoqCm+5xVBXEw5UHzxVWgvKxn5UpirFtSmDynwBxVAG9JbiuK&#10;ptpVkLhy0w+HidvoxV0dg6GvRfE4qmFqPQQ+J2GKqFxJ+xiqDNvNdMI4x8ziqaCzjt0WJevc+JxV&#10;M4bH6vEJGHXfFUC+pJGxUdcVWtNJMwBFAe5xVQupvSqAK4qqWdq90Qz7DwxVNotLiRhI4B8PbFUT&#10;zjVvg7YqvilXlyO2KtSXwJJHTFW/rp48iaYqpC8H2mxVxvQd60xVX+soVqT9GKqH11QfbFWnvEpv&#10;1OKocScvliquZVAGKq0ca0r3xVy6d6zciNsVXfUIlahUEjFW54UKcQBXxxVIDpyuW5dak4qsi0wL&#10;u/XFUWqrbgKKVxVZ9c4npX2xVd9bl/Z7+2Kou2eVyA3QdcVTuK4Ea0c0GKrvr8K7A19xirpA00Rd&#10;OtaDFUPEkpbh08TiqZRRJGdt/fFXXhZxtiqBSNkI5npiqoZ0Tp1xVVjvJCOKjbFVl0Sy8WNa4qst&#10;rGMDk2/tXFUUogPwsMVUpbeIAkUxVBJAoNVXFUYq/BWnTFUskAauwOKugt+ZEh6DtiqNMgYUA2p4&#10;YqhOIZuQNBXFUXCisdu+Koj6qFbkd8VR7zLHBRftHqfbFUlLGNzKBuMVa+rDUCvqVHHfFUchSEcV&#10;G+KouO6+D0064qg7yVyaDttiqVysY9zvXFULJN2xVXt4q0Z+mKoiScUouKqMctaYqrq2Krw9cVb5&#10;4q0WxVovirXPfFVvPFVpfbFVjvXFVFnxVSZ8VUJH22xVQZ8VUXfFVB5MVUXeuKqDPtiqmTtiqlyO&#10;KtE4qsZvHFVInFVpOKtA74quG2Ku5DFVwauKrgxOKt7Yq6uKtg4qvriruWKt86Yq2ppiq4NiruQB&#10;3xVrlirYNcVbBxVeMVbBxVfira4qqLirqYquGKtYq11xV1a4qsJxVaxxVbWgxVquKrTuMVa6Yq0S&#10;RirYOKrw2Krw3hirYPfFV1anFXVxVcG8cVbBxVsHxxVrlirZOKrScVWEjFVp3xVTb2xVYwpiqm1K&#10;7YqtY/firRxVbXFVh33xVo4q0fbFXdcVaGKuOKtVoMVa74qtGKu2xVbTeuKt1BxVa3hiqzrvirQx&#10;VrY/Riq04qsbfpirsVWnpirq7Yq1iriPoxVoCu+Ku69MVapirq0xVsGuKuGKrl64qqjffFVRRiqs&#10;gpiqsoHzxVegpiqqBiqqBTbFV64qqBcVXBcVXdcVcF2xVoiuKtccVaI7Yq1xPfFWuGKrguKt8KYq&#10;7gMVb9MYq2Fr0xVvhttiruJxVumKupirVMVWEffiqymKqbDviq1kxVRdMVUmTviqwrirRXFX/9eN&#10;lcVaAxVvFWsVcBiq4DbFXEYq13xV1PDFV1Biqxl3xVY3viqw7b4qsIriqmRiqkxJxVa2KrKVxVac&#10;VWE4qtOKrD4Yq0cVaptXFVg3xVvbFXYq1irdMVa274q6mKt0JxVqlMVXKDiq9VGKrsVXgYqvArvi&#10;qoFxVdxriqqi02xVeoxVeFxVU44qupTFXUxVqmKt0xVorirRWvTFWuOKtb08cVcV8MVcRiqwjfFX&#10;Yq4AVxVsYq2BirfTFW/1YqvUd8VVRtirYOKtjfFW64q1Xf2xVsjFVuKt1xVacVWn3xVaRirqVGKu&#10;NOuKuIpirsVcBiq7FXfRirqeOKtdBirR8cVW0ririuKuI7Yq0F7DFWiuKtgd8Vdxririp7Yq2FxV&#10;sDFW6VxVulcVcFxVcFxVumKtEVxVqhxVbU4q5hiq3YjFVuKrTiqw4qtxVonFVvTFXYq1X7sVaOKu&#10;JxVsb9MVbO2KrG3xVbSmKtd9sVWkDtirVa4q2emKtdsVa/VirRFa4qtG+KtjFWx4YquG2Ku+WKtg&#10;VOKt0oa4q4AYq3TbfFW9zireKup44q2KjFW612xVo4q1yGKu3OKr1kK7jFUVBeUIr18cVR8kkd4n&#10;Gfr4jriqV3Fg0O6fEvY4qtCcYyD1OKqKdd8VXcADXqMVTzSpJDQUopxVkVzKqw0X9jFUm+sm4fj9&#10;od8VTK3uEjYcfhptiqdNqAEVF3HhiqTB+T9DU4qmU8UYjSOm4Xf5nFUPcaJHIgkjPxAVpiqVC4EU&#10;vx/LFXXbq684tqdRiqVy3B6DFUMt0ynbpiqPt7n4asT0xVpbxWPE9cVU5LhGbFW4bxS9KdMVTQcX&#10;UE9fDFVC4f0Goep3GKowRIsHqMfjbtiqWuTXc1OKrlVmXwxVfEjFfiNSMVQFxGwep3xVWWOse+xO&#10;KpDrNjPAPUCkoe4xVB2GnSlwZFIBG1cVZRYmO3BLdaYqgptUVpCiigxVVFwjjkcVUOIuGJT5YqnN&#10;ja/VY9j1G+Koq0tkZ/Vk3piqtqspmT049gBTbfFUDo3l9Wf1p9+9DiqezQwGkagVOx9hiqVahb28&#10;bcQO+KqDXkUACAiuKqjXPqKOJoTiqhNcpF3rTFUHNqTOfh6YquiuC5pWuKq01wRT+UYqh5Z3fqKY&#10;q4Fl+KQ/LFVCW8kZiqnFUTbF3IUbk9cVV44pJWLOaJXbFVX1kUcR2xVF29uZBUdcVXRylX37Yqms&#10;U3JeIH04qoPXnWuKqN5PxHFe+KoKKMs1cVRBtxUg4qh7iCOQ8E+144q6HQVUeq7Gg7dMVdczxW6c&#10;VptiqCiu5pByjFFxVY8lyw5Od+2KtwT8DQnfFWQ216oUUPbFVR77iaYqjor2MriqFvNRFKRnFUul&#10;1GRvhO/jiqqhAAY/diqJju+P2DiqHuLjm3XfFXfXWRaHFW0v+VB3xVVM6uQGNMVVRdxR/DWte4xV&#10;p5WY8Og61xVDesqv8XQYqqPdJQIm7GmwxVT9Vmb0Tsa74qsf+8oDsOmKo63kWMF26jpiqw3xlPpx&#10;1J8cVTD1ESMRt1rUnFWyI5AQnT3xVBvdeiSEFe1cVS+61GQniBTFUw0u4CJ7nFUbFD63Jm2AxVAy&#10;wBn4EYqoS2qxAk9cVQZnZjxApiq9lCrv1xVSjalMVRKviqoHxVr1MVaMmKrTJiq0yYq16mKrDJ9O&#10;KqbS4qptLiqi8gxVReTFVB5MVUXeuKqRbFVNmHTviqgzdsVU2bbFVMmuKtctsVWOcVUzviq09cVc&#10;Ou2Ktk0OKt174q2Diq8bYq3yr1xVquKrq4q4PiruXbFWwe4xVcDiri2Ktcxirdd/bFVwNTtiqoDi&#10;ra++KqgxVeMVXKcVbriq7virYNMVcTirRxVYxxVTocVdirTe2KrScVW4q4kYq1Su+KtjbpirY2Hv&#10;iranFV4OKrq4q4YquG2wxVseOKrq4q0Tirq4q0Diq09cVWH8cVWNtiqmTviq04qspXFXEbYqtO+K&#10;rDirVPDFVvTFXVrTFWz+OKtE0xVa2KtNQnfFWicVaI2xVbXFXEYq0TXpiq3FXNiq3viqxuuKrW2x&#10;VquKtE0xVxHhirXTFVvU4q6vbFW9hirVcVdXFWq4qvXFV61riq9R08cVVkNMVVlOKqg9sVVAK4qr&#10;KMVVAMVXgYqqjxxVse2KrsVdSuKt0xVqlcVW4q3SuKuC+OKruNRtirYWmKu44quVMVXcB3xVxjpi&#10;rXCuKuKYqt44q1Ttiq0rXFVhXxxVYVxVrj3xVTZcVUpEr1xVSK4q4rir/9COdMVdiq0jFXd8VbH4&#10;4q2MVboDirWKtjFW8VWHFVvXFVMjxxVZiqk2KrDiqmwxVYW7Yqpk7/LFVjHFVtKdMVWk4q44qtri&#10;q3FXbYq3WnTFXUGKu2xVxI64q6gxVwFBiq6n34quCV64qvC9jiq8CuKr1XFVRExVeq4qvC0xVeFB&#10;6YqvC7YqvApiq+mKt0xVsDFXUGKtAYq4DxxVo4q6mKtUAxV1MVaYVxVbTFXFcVaxV1MVbGKu64q4&#10;YqqKa4qqA4q4GuKrhirdd8VdireKreOKu+eKuAxVb0xVawxVoYq7Y4q7cnFW6V2xV3yxVd13GKt0&#10;xV3HFWiKDbFWiPHFWuOKup9+KtYq6lcVcRirqUxV1N9sVdTFXccVXBcVbC4q3xxV3HFWwMVbpirW&#10;KtHFVhGKrTsMVWHfFWvwxVacVWN1piq04q6lMVWjw74q0RvirsVaGKu2xVvFXHFVvv44qtxVoYqt&#10;r1xVoDFXYq7FWqnpirQG9cVbpvirXHFWxiq8DbFWgKDFVwHfFW+OKuAJHXFXccVboK4q3xocVd0G&#10;KuAxVxxV2xxVb0xV3zxV2Ktg+GKqqykbYqi7a7Nadu4xVHanpQUI3QsgbFULa6SyoZ5gQgNB71xV&#10;EwaFzJuFNYVH44qjbOz9Uu37Ma/jiqP05C/wuNj1riqbR6VF6dCKVNRTFVtxZRRfCF39ziqH+rqt&#10;W74qutI0iPJviB2OKofVJTHIHX7GKtWusVBjbcdMVQupWa3RDLsa4qhLmF4F4tXidgcVSsRFpNun&#10;TFW4rYeqVr8O+KoY3gRzG30YqqWkLkll3r0GKo9bJIYyD8TnucVQsVsQ4J6DFUfJcxx1BPyxVyv9&#10;ZG+5HTFVURtQb4qpupGwFTiqj9er8I+RGKuW4YHFVGSYuWcb03piq6Keo5N08MVdBdtLJwcVjPbF&#10;VTVmW2ULGB02PgMVSNpJHUmuKoWNWY0XcnFU5ttNYisld8VRMNr6fXYdsVTBFbhU7DFWhOIl+Lri&#10;qrA/qLyOKq02ppZp/lHFUjk1s1PHdj03xVDTS3Acs/TFVCEnnyJqTiqJa9EYIrviqEEj3DeCg4q1&#10;dXAT93Hu58MVR9pEEABO/fFVl3frz4RipriqLsbaSeQmhogJPzxVBXpmldliHT2xVRhsbiRtht4n&#10;FWQWGnmBdqFj1OKoi4iCrQfLFXWWlgtyfoMVTN5IlX00pUdhiqEuLfo69fDFURDN6ahe5xVHLZ+p&#10;GGP7WKqDWBiPx7jtiqHmtmgHNBiqU3F04JA64q3byej+8b7RxVbdai7tQnbFUP6HrfbO3fFUV9Zj&#10;VQiD4R0xVAT3VSRiqEj+OT2xVNI7jgPliqsl0W+ECuKoW51JoyVU7+GKqlncOylmxVa916bFj0xV&#10;SOpn7RPTFWo9X5GtcVVJ9TWg8cVbt7hrk7kih74qi1YqeKffiqwy0NZDt74qqpdxR9Tt4Yq1JrSK&#10;DQ1+jFUF9Ze5fkSQPDxxVGQkwtyY1c9PbFUajFU5V3PXFVAzU+Km+Kr4bkzjgdqHFUVDIEPpx9e5&#10;xVqeYIauTQdsVRumwz3TCn2D39sVTG7tYx9nfFUsOm/WKinTFVaK0W0FT1xVFRyBhvv4YqhrmVLY&#10;GQNU9vniqXTmWVeYBp1xVSiJRORB5Hbp2xVRmMjmlKVxVWFs1NtsVVPq5ArXfFWqU64q7kBiqmZB&#10;2xVSMoGKrDLiq0y4qsMuKqbS0xVTM2KqZl7YqovJiqkXxVYW7YqpM/btiqmX74qpFiMVU2OKqRbF&#10;Wg9emKreVfnirROKtHfrirXyxVvpirgcVbxVsHbFXc8VaVq4qu5Yq2D2xVsN2GKu3GKruVcVWl8V&#10;aBriq9K1OKqi4qvU0xVeGriq8Niq4Niq4HFVQGuKt4q7rirZxVYemKrDiqzFXVxVx6bYq0Tiq0iu&#10;2KtYq3TFW8VcN8VbpirYxVcK4quHTFVwxVvFW/nirXfFW8VWtWm2KrTiqxvvxVTOKrTiq0jFVpxV&#10;ZXtiq074qsxVvFWtvDFWsVcdsVa274qtI2xV2Ku9sVW+xxVaTirjirQrT2xVaKHFWunXfFVpNRiq&#10;0nFVjeJxVo4qsxVskYq0fHFXe+KuArirjvirVdsVdirffFVw8cVXrviqovTFVRDT54qrLiqqm22K&#10;qqjFVYdMVXrsKYqqDtiq4VPXFV/TFW8VbGKt4q7j3xV1MVdSu+KtgYqvHtirYGKtgYq2FxVfxxVx&#10;GKtccVa44q0Riq0riq0jFVjL4YqsK7VOKrT7YqtYVxVSdfuxVSZK4q0VBxV//9GODbFXe+KtEVxV&#10;2KuHjirdMVbptirQFcVcBireKtEYqsOKrWWvXFVnHbbFVJkOKqZXFVJgcVU28cVUya7Yqtbbpiq2&#10;tBviq3FWm60xVo7dcVapXFWumKt08cVaxVs0pTFXAYq3TwxVwFeuKrwuKqijfFV6piqoq0xVeExV&#10;UVcVVFTFV4GKrguKthK74q3xriq8L4Yq2BvirdMVcKHrirfGnTFXUrvirQXvirVK4q6mKuptiqwj&#10;FXUGKrSuKupirVMVaPtirfzxVvFV67bYqvGKrgKYquG+Ku9sVbp3xV1cVa6Yq1irXXFXUrirVK4q&#10;1xxVsDbFWqYqupTfFVvviq8bYq38sVa4+GKuIxVorirqYq4DFXFa4q0RirQHhirdMVcRXFWwMVdx&#10;xVvjiq4DFWwMVW08MVbpireKrTiq04qsxVo4qsO2KrKbYqtIrirVMVWlcVcd8VW07Yq1SmKupirV&#10;CdsVaIpirhviriBirXXFVpxVoYqtPWmKtdMVXAYqtOKuGKtUxVsVxVx3xVsD2xVum2KtgdsVXcfD&#10;FWyMVbp2xVwH3Yq1xxVvfFW6VG2KrCKYq2OmKtVpirq+GKuPXbFVyRM4JAqAKnFVmKqkMZkYIB12&#10;xVM4tKlgcM4+Hx8cVZUsQuLYK4rQ7YqjI9PT6svMAq29MVVbayjERiGyntiqJstCREovRj99MVXz&#10;aesbfCN8VVPqzNRamijfFVObT1YgvuvUHFVD6mZAwHbpiqVxSBHKHYYqr/VRdD0+o6jFUvk0j02K&#10;x7sT3xVYruilX6jFVss/rxej1I3xVJUYo5qKFScVat3DTcjiqnqunxrKJAPtdDiqMteMEYDfaalM&#10;VREMJFbiXsSAMVQM78W+Lp1xVKbu6FxIETFU5tplhUDqRiqKt42unChuIJxVqSN4bjavwn8MVW6n&#10;bRxy84hQNu3zxVBySrClO+Kt2RQqzHctsMVXpYEnlX4RiqpDF6ZLEVHbFULrHJ4/3YriqV2djNcK&#10;Q+wriqcW+nxWw5v2xVVkvwT+rFV0J9X432Hhiqpd3O1AemKqFshuXrXYYqmTqIo6g/RirENbu5eR&#10;I3xVAaa7TSb1xVPr25WSEInVcVS5JvT274qpyyFzviqrHNw+Ed9hiqYJpbQA3c27HoMVVYo3k+zU&#10;sdgPniqZ2WgItJZT8RGKpzG0VtD6MQpy6++KoY2itT4aDFVK4SKEbEYqhlvnduCCgHfFURCC8nJ+&#10;mKoye79MGnfFUPasXffFUxMiFqdSBTFUObR5TzBoMVTy2njRRXcgUGKqFzcmchV33xVUu4QYgo60&#10;riqRPYBmDNsB1xVD3qiYkRr9kduwxVILiYhgo6+OKr45GIAJ2OKtzynjxXoMVQlCxoemKrufHYdM&#10;VVrbnO1F2A64qmSOlupCdSNziqFBVkJbr0xVWSQQpv3xVJdVnKvQHY9MVS362XPAHFVeNWlcKhoq&#10;98VTZLeI05mtffFU1tIbciikADFVae5S3QhaHFWPyaukjGtNvfFURbyJcig64qmUOnrHu2/c4qsL&#10;xwtUbnFUPJctyDHp44qjY71UWr9MVU/XMn2enbFU10/Tnen8pxVOI9EEFamrUJxVK5bFjJuNsVT2&#10;CdLSMKnh2xVCXF8RuMVUotQaMV74qg7q+aU8mNAO2Kqa3/EFidu2KqCObhwSfoxVOFZQtGOwxV0c&#10;puXoBt0xVDPAzT/8VriqlO7R74qhmnb6fDFW0UyGrEjFVkzKg2OKoVpxXFVhlr0xVYZcVWmbFVhl&#10;7YqtaXFVNpPHFVNpcVUy9euKrC+KrS1djiqkz4qsLjpiqmz1xVSZq4qs5U+eKra4qtYjrirVcVb5&#10;b4q374q6tTirq0xV1R2xV1aYqt98Vbriq4OMVb9SvTFXcv8AaxV3LFXcsVW1xVcDiqqh32xVeGpi&#10;q4fFiq9Tiq8YquDV6YqvVq4qqA4qvBxV1cVdiq3riqxsVWk4q0cVcfbFWsVapirR26Yq2DXFW8VX&#10;AeGKrvbFXUxVvfFV2Ktjpiq6nbFWxvirqVxVqmKtHfFVhBPTFVNhQ4q0dsVWEV6YqtI2xVbiqwjF&#10;Vp3xVadsVcBvirVMVcRTFWiMVWnFWifDFWiN8VW1piq0b4q0TirTb9O2Ku6Yqt5b4q17YqtxVaTv&#10;TFVpxVaT9GKtE4q1irq12xVo4q3SgrirVfDFXe3bFXAU3xVv3xVtfDFV6jtiqqp+/FV6nxxVWQ7Y&#10;qqoaHxxVWVsVVFOKqqjxxVeMVXg7Yq2euKt1xVcDTFVwxVvFXAYq3xOKt0piq8Cu+KtgYquAocVd&#10;Tviq/FW6Yq7jirRGKrSteuKrSMVWkYqpsNsVWHFWiMVWsMVUyuKqZXFVpUV2xV//0o7xxV1MVa6Y&#10;q0R44q2N8VbpirYH3Yq0cVaA8MVbAxV1AcVaK4q0RirRTFVN0riqkyYqpNHiqi0YOKqZj3xVTMdN&#10;sVWMvLbFWippTFVnGuxxVor49cVapirsVboPlirRHftiruNcVbpirYWuKrwlcVVljpiq8Jiq5Upi&#10;q8L4YqqqtcVXiPw6YqvA+nFVwXFVyjtiq7hirdOxxVuhxVwBxVcRirqYq6mKupXFXUOKupiq2lcV&#10;bpTFVvHFXcd8VaxVaVxVaRirqYq7FW8VbUdsVVRiq4bYq2Biq7virfyxVo9cVW4q2RirgtcVcMVa&#10;O2KrSO+KupirgMVbpirVMVbxV1MVXAYq5gMVaoMVdTFXUriruNDTFWqV64q4jFXDbfFXAA/PFWwu&#10;Krgm2Ku7UxV1MVbAxVsgYq0KdMVbpiq04qtOKqZxVZXbFVp3xVYRirWKupirXHviq2mKtHriq3ri&#10;rqYq0fbFWsVaocVaOKuxVacVaI3xVaRU1xVortiq727Yq7rirRGKtHfFWwcVbWg+nFXAYq3iq4e+&#10;KtgYqup92KtgeGKupirWKup3xVxxVx8MVa40xVo4qpkV74q3iqY6c/AjatdjiqrfaM1fVthVD28M&#10;VTTStMjCA/t98VTh7GYUKfGvdcVRlnbnktQQAehxVMWgrEUb6MVQSiVXVe1RU4qyFXCQ06kbjFVA&#10;yiTf9rFVCS5A3GxxVBzXwC8QcVUjeNEtfHocVQcsUcwqdmPfFV8DSWy0benQ4qrRXAZjMR8QBAxV&#10;LLiVZSR0I6Yql9sPtOe2KoS4UGrEb4qlU0hjcEbYqmlnW5T4tworiqk37ti8nQdMVdHfcq8vs4qg&#10;tUuA8de3TFUHp8PpEztvXocVRqcnBau2KphYXCxgrXYfrxVEyXPrtzPUYqhL2bk3vXfFUIsRvHK9&#10;ADiqa29mGPFB06Yqm6Qx28TcupGKpa12iAhN6e2KoN29QhiKDFW/WWPfYe2KoC4upJ34IDQHriro&#10;oypq3XFVS4mdBXpiqUy3M08nBajFU8t7hLOIAmpA3xVL73WS9TXbFUm+tvcSUXevbriqpMwtRROp&#10;6nFUfaQFbf1pq1b7IxVLp5AjGvXtirUMclxsorXFWUaD5f4kXVyK8fsriqYXcImbkx2HYYqp2jIh&#10;22xVNEk5jbpiqxp40+I9sVQN1rIPwL1PbFVG3tJL1iT9nFU2jtYbZKfjiqCe8WM7YqhJJ5JWqO+K&#10;oy3k4LTq2KpnDxROTdcVVRdc/wB2vTFVOVyu0R3PfFUXa3EVqvKX7WKrJNSV1JHfFUpvdRf+7Teu&#10;KqX1r0ICg+2/U4qlklsZvmOhxVDw2E7Hc7YqihpLdziquunqmxxVRnsUqaGlMVUC5jHFBQeOKrfW&#10;aT4R0xVbLLxoBuRtiq6cNHHV+pGwxVj95I068B9oYqssrXsdz3xVVa6EZ4JtTY4qiImeSlDt3xVF&#10;pelB+rFVCbVGJoD9GKqUtl61HXYEVbFUxtbmK0UBRU+OKr5NVZtq7YqqxD6xSncYqvexmc1WjDFW&#10;rbS5ppKTH4R4YqnEdiVICjYeGKp7ZM1svKlfDFUxgmeRGZ++KqN2fRjrTbFUnWboSSSemKrriaM0&#10;HbFUG99GnyGKpTdXbzMTQ8R3xVRRnuW4t0/ViqfWcQhWjDcdDiq+COa7mCCoUHFU1nHoAxx++/c4&#10;ql5jkOxYgHFV3HgnE7/PFUF6aRjmx3xVr11A5H7IxVL7i7ViadMVQhlpirXrYqsM2KrTLirTSjFV&#10;nrdsVWGTfFVhkrtiq0yeGKtFq4q1yGKqbPvtiqkzjFVjuB0xVTZsVWE1xVotiq2uKu5Dpiq6orti&#10;rq+OKuriruuwxVo9dsVcWrirVT1xVsHFWwQMVb5Yq0prvirsVcDvirsVXBsVVA2KrgxHXFVVDXFV&#10;4xVeN8VXDFVRcVXg4q2NsVXA0xV1TirROKrT7YqsNO+KtA4q0DXFXDFW6U3xVr2xVpcVXbHFVy+G&#10;KrhirdKjFWwKYqvXFVwG2Kt0xVwp0xV3TFXdcVaIxVTIxVay+GKrCMVWEYqsYdsVWnwxVYxpiq04&#10;q44qtxVunjirRGKrcVWk77Yq1SvTFWiMVWnFVpFMVabbFWjuMVW+2KtYq0w74qtr4Yq0RiqwimKr&#10;T4Yq4nFWsVaxVrrirY32xV3T5Yq4HFXbnFW64q374qqA98VXgiuKr13xVWBHbFV6scVVVOKqw6Yq&#10;qqfHpiq5T2xVUrirYxVsHFV/XFVy7YqvGKtjwxVsb4q2BireKr1OKt++Kt0xVvjtiq7rirdNsVaI&#10;xVaRiq0jxxVaRiqwiuKrCuKtFcVU2OKrTiqwjtiq2lMVf//TjwNMVaOKuxVojxxVsUOKt0xVwU4q&#10;6nfFXBRirqYq6nhirsVbpXFVpXFWiNsVWcMVWNGfpxVSaLFVJosVWGLbfFVMxYqsaLtiqwxdxiq1&#10;ojiq0xb74qtKb4q1w33FcVcFArirfDwxVyriq5VAxVWVa4qqqlMVVFTFW+OKrwlMVXqBiq8Liq4I&#10;Bviq8Dviq4DFXYq6lcVbxVvFW6Yq2N8VdSuKt0NNsVa36Yq4LTFXFa4q6nbFWiuKrSN8VaIxVbQd&#10;cVapU7Yq7jirgMVapXFVw98VVFGKr6VxVsDFXEYq75Yq6mKuIxV1MVbFDirsVWkYq7FVvHFWxirj&#10;irsVcV3xVdxoMVaXFV1NqnFXUxV1KYq4DFW6eGKtca4q0RiruIGKuC4quHtiq6nbFXUxVojFXHbF&#10;WiMVdTFXbYq0Tiqw4qsIr0xVYVpiqz54q0RirVOmKtkbYqs402xV1PuxVZTfFVtMVbIxVor3xVaR&#10;4Yq3TbFVvXtiq3viq1gMVaIxVrFWjv0xV23hirqnFWsVbOKtDbpiq4Yq2DU9MVXKPHFXAVxVeuKt&#10;jc0xVumKtnFWsVa64q0aYq7FWmG+KrcVVIrZpQeH2uwxVuOHf4tvbFURHcLEdsVTixuXPQbffiqf&#10;WcLSb0IOKprbqIgOexxVNrdo37AnxxVSu4C2y+OKoSpjPECvSuKoz06x8gdxiqXXNyI91xVLpbwt&#10;7VOKpdcXfFuuKqtvc8wxbodsVcktCQ3TFWp70xjid1xVVhu45FIxVK7uahJHXFWll4QnxJxVASS8&#10;xtiqHe2WUHl2xVVtXaFSgGxxVQu5TMePbpiqhKtFovbFUIWM6mPvXFVT1QgEWKrbidoB6VdhiqP0&#10;gJIvOQ7VxVNlhMrhIhufbFUbqejJHGtDVyKn2xVSsNOCCpxVPraONVqQAq7/ADxVKdVmiqXU7nqM&#10;VY+92K0Xpiq5r2OgB64qhZ7uMnbriqk18rfAg2HU4qqWrPcPX9lepxVq+uKkkbDtiqA+s8ASRTFU&#10;LJcs5pXYdcVQlxOStB3xVF6XC5U+mKucVTvT9DeRvUn+z4YqmV1pwOzbDsB2xVAnT4ZG4KBzHfFU&#10;wt7BLUB5BVhiqtNqhAovTFUve4aU8Qe++KolSqL8XQDFVdLh+NRWmKqEkzSmgxValkI/iY7nviqY&#10;28/pjimKrpwSPc4qgTZNy5MfoxVEBUjWh64qoepRuS4qvbUNqVxVQOp0NK4qrx6twGKoS51Hm3Ku&#10;wxVuG/8AUBc7LiqGfUviIQ74qq+sxTk3XFXQXojFGOKr5NRUfZ2r4Yq79J8/hU4qirG3kmbm1QPD&#10;FUY2lNM1P14qiP8AD46bfdircOkRxmhFPoxVZc6bAm6gV+WKpBqkDMDx69sVY+lvJG1aVbFVWK1Y&#10;GpNMVQRs3ec0+yMVRiMYh4V2xVDSyOfsiuKuhgZH5SDFUeLluBQA9cVU5ZZAtOB3xVu2tHY85ahR&#10;uBiqYC8WE8TiqY2t2Z+nQYqmdqin7XzxVMluqGijbFW1kLyiPFU5CcUp0AxVRuG9WMq3Q4qowww2&#10;yGRgCaED2xVJL+IIxI+ycVSe4mCnhiqFadpH9NBsMVTrTLPmQzCiDr74qmTJyIAFAemKqscpgqib&#10;eOKr/rYAJciuKoRb+NWPM1GKqVxeRmrJiqTs0krlm+z3xVSuXKin3DFUHGGnfivXviq2UlTQ4qpe&#10;riq0y+GKuMxriqwy0OKrfVxVaXriq3nirRkr0xVrmcVaaTFVnqV2xVZyAxVYX/HFVpbbriq2uKra&#10;+OKtbd8VcDiq+uKt1GKtAjFWq4q3t3xV1fuxV2wxVokUxVrkDirq+OKtg0OKuxV3fFXVxVcrV+WK&#10;qiHFV+Kr1OKqgxVeDvtiqoDirYOKqinxxVeDirda4q44qtJxVrFVrEHFVtcVW1pirfLFWycVaJxV&#10;sGoriq4Yq3Xviq4GuKtg4qvUeOKr1HfFV+Kt4q7jiriK4q1TFXUqMVWFaYqsYYqsIxVSIp3xVb74&#10;qtO2KqbHfFWiMVWnxGKrQMVbxVrFWq1xVo08MVa3xVoiuKrOmKuA7YqtIxVaantiq2n3Yq0QO2Kt&#10;HFVvbFVp8cVWnFVrCuKtYq0xxVob9OmKupirgcVcT2xV1aYq3XtirdcVbGKrxucVXgYqqLU4qvXF&#10;VVRiqquKqoOKqiN3xVeD4YqvU1xVdiq8HFVwOKrlOKr+mKrlIPXFWx1xVcMVbxV3TFW8VXA4quri&#10;rajFV2KuPXFWiMVWsMVWkYqtI8MVW8cVaIxVTK4qpsvcYqsIxVojfFX/1I6euKuxV1e2KtjfFXAU&#10;3xV2KuGKt4q6mKt8cVdTFXBcVdTFXccVapirRXFVrLXFVhTFVpjBOKrfSGKqbQ1xVYYvHFVph74q&#10;tMP3YqtaGuKrfSpiqwRA9MVaEAxVr0aYq0IqHFVyw74qrLHTFVVVp1GKr1XFV3HFVyryOKrgnhiq&#10;9VxVvjiq7jirdMVdQYq6mKtDFVwGKtjwGKt0xVsLirdMVdTFXcaYq7jTFWgNtsVcQcVaptiqzj3x&#10;VaVGKtEYq2VxVbTvirgMVbAxVeBiqoDUVxVsYq3QYq4DFXUpirqVxV1K4q6mKupirR36Yq1irVMV&#10;cMVbOKtAVxVdSuKu44q6lMVa64q3ireKthaYqupTFWqUxVxWu+KrWXFV3HFWwMVbpirjirWKtEYq&#10;0TtTFXUxVacVaIxVojFVpG+KrSPDFVjLiq3jTFWwuKtFSMVapiq0jFVM4q4DvirVK9cVdTFWsVW8&#10;QTv0xV1PDFVhHfFVtKnFVvTpiru2KrDvirj74q7fbFXdsVcdhtirgB0GKrgvjiq5RvirfyxVsYqu&#10;Hhiq5TireKu6Yq0RiruuKrcVcTirVcVWE4qibeUKa1NcVTNUgul4ybN2OKqEOnfV5v3vxIPuxVlm&#10;mtCo5BQF8BiqObWIF3Xtiraaks2/bFUWl6se64qqQ6ujni3TxxVdI3El+oPTFV8JlqefSnTFUp1Z&#10;hGOXj2xVI2kfkMVUjCshKOTU9xiqIgtakR8tvHFVbW0aHi8fSgxVKVu+e2Koi14qNsVUr23ZR6nV&#10;TiqAu2cQ8l8cVULaXkpd+gxVNtPKSgDYDvXFVS89K3FaClK1xVJ/VW8m4xjp3xVFm1jCcQPiPU4q&#10;lYtxDIT7Yql8rcJS3vtiqldrJcH4QScVR2nW89ViIxVnlnHFYxgNvJShJxVAT3/qy8RuMVRKSBfl&#10;iq261YRRU2rirC9R1R5ZOKnqcVRAtSbM3APxAjbFUqEzEknFVRVale5xVVWPYKOpxVMpJlsoRGvf&#10;c4qkMt2XkJbpiqosbXDUGwHfFVk9o/2Y1J8TiqrYaFJPMPV2XwxVmdppS2q0A407DFVaRhHSh+WK&#10;oWfnOSB9+KugtRbj4dzirc0buMVQgs5JdlGKuGni3+0auentiqvb2KneRifbFV8hUHj2GKoX1VVj&#10;xG+KqisTiqNt1WNfc4q1JdKnT78VQU16BuemKpfPqLt9npiqibxjsMVUZr5gKDriqiryEVxVcjvI&#10;adsVRnFQgL9BiqFnuuf7uPamKt20JJAPWuKpvqNzFb24QH4jucVYyLl5XolfYYqm9vZs4AY79xiq&#10;a2enRQ/E32sVTBLunwqNhiqIj1H0upFcVbbViN8VQ7auScVU31ISH3+eKpTfyPIS3bFUGrqd8Vbj&#10;tzO4Re+Ko65t0sY+xPTFUln+KlOp3xVdbQU+Km+Ko5LMy7tiqJFkqAeOKqiqFO+KrpJowKEYqh+E&#10;Dncb4qj4beluZl2UGg98VWQ6lxPCh274qjo7nma1oMVTfS2BYO3Qb4qrX2riR/SWoFcVUhdl249h&#10;tirSXKTPQmiJuTiqjMI51aSXoRRB74qkEumySScK7ePfFUfa6AUXlWgHjiqPRlipH4Yq3IHkNei4&#10;qgbqRk2WuKoFpLh/hFSaYqow2c/Lk5NMVRbyrEvGm5xVAXN6UFBsD1xVCwwzXclK7eJxVHvwtE9K&#10;HckfE3fFUruZQPh6+OKoQMW+z0xVT9TFWy+KtcjirXOvXFVpaoqMVcCT1xVokE4q0zYqtLUxVZXF&#10;XdRiqyvbFWsVWk4q7tirhSmKuxVxNcVd88Vd8sVbrirqiu2KteO+Kt4qtxVulemKtcQepxVsbfPF&#10;W/lirRGKuGKr+1Diq4UGKqimu+KqikV3xVUBxVsN2xVeGriq9Tiq8NXriqoDtirdcVaDYq10xVqu&#10;KrS2Kra4q0PHFXdcVaqRirYOKuHgMVXiuKt1riq7piq9cVVFGKqgAIxVvFW+u+KrsVaIxVbTFW6Y&#10;q0RXFVNgMVUyKYqpPviq1vfFVI++KrG64qtNMVaxV3XbFWicVcd+uKra4q6tcVW4q7v7Yq4jFVuK&#10;rScVWmpxVZTbFVp32xVsUGKrD44qsrTFWq98VWnFVpOKu64q0Nhirq4q44q10xVvrvirq9/DFW6Y&#10;q2MVVF2xVeo398VXgCuKr1NMVVRiqou2Kqi4qqoScVXio3xVeD4YquHTFV6GmKtk4qvrirYP34qq&#10;e2Krq+OKt74qvxVxGKtgYquG+KrgcVbG2KrhirjvirVcVaOKrSKHFXHfFVpG2KrT44qtIxVY2KqT&#10;DFVjHfFX/9WPDFXUxVwAxV3TFXYq3TFWqbYquGKtgYq2BirYXFXUxVvFWiKHFXUxVrj2xVYRiq0j&#10;FWuP3Yq1xxVorirRTFXcMVWmMYq0YgcVW+jtirXoUxVow98VWtDirvQxVsRb9MVXCHucVXekOmKr&#10;hHtirfCuKtqnbFVwTFVwH44q3xr2xVsLireKtfRirQxVsDFW+OKrgpOKuC4q2RTpireKupXFWyMV&#10;dTFWiO+KtUxVrjiq2mKrfoxVojFVtN8VbA8MVW+2KrgKYqvUV2xVeDirYFcVbAxVvjiriMVapirs&#10;VcAO+KtUxV1MVaxVqmKupirYBOKtBcVXgVxVxGKupirQGKrguKt0xV1D2xVdTFWsVcRirVPDFXAV&#10;xVd7nFWzirVMVaOKtUrirRGKupiq3FVp33xVwxVplpiq2mKrSMVcB44q3TbFVtMVW0xVYRiqwqe+&#10;KtcaYq7jirXHucVaIocVWMa4q44qtxVaRviq0qfDFVtPHFVu+KtAVxVx2xVxGKuAxVeNsVbptXFW&#10;+u+KuAOKrqUxVdscVbGKuGKt1xVo7Yq1U4q7FVuKtcvE4qtpTFW0FT8OKoiOVwR3OKp/ZuUTjLv/&#10;AJOKpraWvIAx7bdMVUrq23Ipxfp88VRen2TlPU6FdgMVXMCQVYUY4qhow0dR1piqPtL8qOMnTFUw&#10;/SS/s4qlmoTCQ/FiqXMiHauKrvqoUFm6kbYqh4pZIWIbdcVTAMs6UbfagxVIZISspUjpiqoEeMVB&#10;2PTFXC7dfhO46b4qpSICCo3xVFWtnCIW9QDqMVQySjk3HamKpfqNy0qemtSTsBiqrpVqYl4dGO7H&#10;wH8uKq1xOq/AnTxxVKppOu+KoSWVOg64qj9NMYj9U7eGKp9YQlh6pG+KtXUzNUffiqDhkWIlh3xV&#10;FLc1StdsVY/qd8WYqOgxVj8k5dxv3xVOY78+n6PiRiqJOkrHarOd2J+4Yql0k7CvEV8NsVV7G3lB&#10;9Vxv2xVfLaySsWY1J6bdMVWwaOS/OQmnhiqZLaxx9MVRkMAY0piqPt1igPIjftiq6S8aXZPpxVTE&#10;dWqTU4qr1CigxVdHKEPJsVUry9jG64qgVupd/TWoxVwjmY1bbFW/3yjauKqfpudicVU6orU64qqG&#10;ZRTFVzXqBeuKoR71WPXFVCS6jXrucVQstwG2UYqh5HYbAVOKrI4pZG5EYqj0t2HUYq0zcNguKrHD&#10;SCh6YqirOyjU+o9DToMVX3M4jPIDcYqk8plvGNQTU4qj7OxFt8XGrYqjY5JF2VTXFURHHMx5SVp4&#10;Yqvll4AhRXFUC1y/WhHzxVt7lytBWmKqKlz0xVuvpjc4qtEzyHb7OKugi5tQYqmKPHaDn3xVJb6/&#10;a5k36Yq3G/EAHriqotwI/iPTFUNLrLLtGfoxVDyatOdxiq6DV5S3EE174qmsd1VQG74qqxCKVhyx&#10;VPI2JUID8A7Yq28UQXbriqggANDiqIW8KDiNsVWRzDlXrTFVRbxVND3xVdNfwgemmw/WcVRNuBL8&#10;Z+jFUwWKJl8AOvzxVRu7huNEO2KpWrKxJJ3riqbWDJIjBzRuoOKoVmLsQw2GKuELfsD8MVRP1Jwn&#10;Jx1xVjephw5Kg07YqhbeMNRnWpB6YqjfSdviRaV7eGKrH0yWTd9hiq0aTbQmsxDEe/8AzViqBvbu&#10;EfDGMVShiOoGKrSx7Yq73GKtHFWq7UxVxNMVdXFWsVWE1OKtHFWsVWHFXYq1Sp2xV2Kupirtu+Ku&#10;9sVaxV1MVd13xVvFXfRirgcVd1xVrr0xV1N6Yq3WmKuFT7Yq4dPHFXYquGKrhiq/5dMVXjxxVcDv&#10;iq8NXbtiq9f1Yq2CMVVFbFVRTirYNcVdXtiricVaJrirRxVbtirsVWVrvirVRXFW+Q7YquU4qvHX&#10;fFWwK4qqKMVXqtcVVFXFV6jxxVcMVbAxVsDFW6VxV1K4q1Q4qtIxVYy1xVTkFMVUWHfFVPFVM4qt&#10;JGKrDviq3FXA0OKra774q6uKtHFXYq0RXFXEbYq0RirRxVaRU74qt2xVaaA4q0aVxVYdsVarXfFV&#10;jChriq1t8Va69MVWHfFWzirVK9cVdtiru+KuJGKur4Yq4dMVbDHFWwMVXriqoN8VXjFV617YqvU4&#10;qqKN8VVFNdxiqqp7nFVQYquriq8HFV1cVbqMVbBxVfyriq8GuKr8VXjxxVd1xVutd8VbxVsHFV/b&#10;FXdemKt1rirdcVarirq1xVrFVuKtHFVM4q0d+uKrG3xVYcVWN44q/wD/1o9XFWq4q3irVcVb6Yq1&#10;XFWxXbFV43xVvFVw3xV2Kt0xV22KuxVbirWKtHFWgPHFWqDpiq0riruO+Kt02piq4LXFXemMVdw2&#10;xV3D2xVwjxVowjvirXpYq0YaYq4Re2KrhHirfAYqtKVxV3DFVwTFV3HtTFWuOKu413xVumKtHbbF&#10;Wu2KuBrirYBxVvFWwcVbxVugpirYHhirsVbGKu44q4jFWjiq0jFVoGKtHfFWmGKrCMVbAxVrjiru&#10;I+nFV6jFVwxVcBiq4Yq4Yq3TwxVrvvirqCuKu41xVZQnFVwpiq2lMVaIrirYHTFWwMVcABiq4DFX&#10;EVxVoL2xVsDFV1PDFXU2xVoDFWxtirj+GKupirsVcBirhirjirsVa3HXFWvlirjirVMVa9hirVK4&#10;q6mKtEYqtpXFXEVxVoD78Vb44q0V2xVYVxVYRtiq0riq2mKtUr1xVpvfFVtK4qtIAxVawPhirVMV&#10;a40OKuAxVaRXFVpXbFVpWvtiq3FWx4Yq6lcVXdMVb44q4YqvocVdirYxVsYq6uKt174q0fHFVppT&#10;FVuKuPXFURbcAatQ/PFUwhitnPxrUe22KrotItpCfTahPTfFUVY6atpL6svxcemKpxb2CXNS/Unb&#10;FUWloLb4V6YqpygysKdjiqawDhHReuKqM6K7Bx1xVBXVIqsOmKpPLcKWIGKr47zgBU4qukuy+2Kq&#10;cal9z0GKqwmYijYqp/EDU9MVVkelCMVQ88DymqgVriqnPA8a8vDFUqmuG5bb4qrW0wfY9sVREk9U&#10;4+BxV0sIeD1I/tE0OKqelWCySh23Knp2xVNLyCKFSFoGbc0xVLJ7EIgfu2+KpPeW5Cl1NBiqVR2z&#10;O3I70O+Kp8lgJePDoCK4qm4uxHVR9kbYqgrq7BBIxVLZrniK4qqWlyzpxHfFUt1oiM/D4Yql8FqI&#10;/wB7IOvQYqr2+zBveuKp8ZhNAY2PuMVUbS1Sc8Ohr1xVHycYhxArTFV0UNfibFXTEN8I64qrQIsX&#10;xONzirVxeqn2BucVQ63LSHfpiqPhAAqMVVjNFGK98VUBchjXFV7OHI3xVDXlxCBxG+KqcV/Ei7dc&#10;VXrqSH2xVf8AXUpQkYqhbq6PUbjFUB9bRSWY4qh31MN0xVa0/Lc98VU+ROKtCMscVRCQ+AqfbFVR&#10;fhG61JxVoTlOgxVVXUBvtiqGmvlbt+OKod76mKoi2vD364qrqn1g1Pjiqa2dtHFQ7YqjmMPhiqpD&#10;HEd9q4qiPTQ7GmKrWsFIJoMVS6cekdqEYqll5uOUYp7Yqlb3coqF7Yq6L1ZBU9ffFUan7mOrdcVU&#10;o7uh4rtiq64mJjPjiqTtKA1ScVbe7psMVWnUK/CcVb4RyjbY/PFV8FjLXkfs4qmUNogFSMVae1at&#10;VNBiqIQLH0xVNtMnLGh2UdcVRt2Y93j+yBWmKoAXHid8VU5Ljlt3xVfbJIQWDVxVt45Ny3XxGKqc&#10;TRREcjVvfFUxj1BVHwnFWxqjO3EH4cVRaASKSTUKCScVStmCnj44qmlpZXCw+s2ydsVbtJTy+LoT&#10;4b4qnHrxwDl1Y4qsTUPU+E+OKoC9eC2clgCPE4qhhNA55qAMVUZbpyf3Y2J3xVLrzUp+g2ptiqTX&#10;FzI5JYk4qhWcnFVtcVa2rTFWxTFWjiq2uKurirsVaOKrScVa64q0Tt0xVZTbFXHFXewxV1MVW1xV&#10;1PHFWxvirVK4q4jvirumKuqcVbpXpirQrXFXE9sVbO3yxVqgGKuUnvvirZNcVa9sVbAriq4DFWxi&#10;q4Yqu5VxVdUHY4qvU4quU7UxVd1xVem2Kqo6Yq2COmKt8sVaDDFWi3h0xVrlirh+vFXE7YqsJxVa&#10;TirgcVXg9vHFVRFxVUVaYqqgYqvCjFVQLviq/jirqVxVvFV3HFXU2xV1MVaIIxVqnjiqxvbFVKTw&#10;xVROKqJ3NMVWEYqsYYqsNPpxVafHFWqYqtxVx9sVar44q6uKuxVoGuKt1xVaxxVaRXFVoFeuKtHr&#10;irQPjiq04qtO2KrCPHFVtPHfFWsVW0HXwxVw8cVa+WKtYq3UYq4iuKtEb4q2BiranwxVvFV43xVe&#10;pxVUpTp1xVcK4qqLviqoNsVXg774qqriq8bYqvr3xVcDirddsVbrtiq4EYquGKqoxVcpxVeOmKrq&#10;4q3XFV4IOKt1xVuvhirhtirdcVbxVquKtVxVvFVu2KrcVaOKrDiq1sVUyMVWtir/AP/Xj2KtYq2a&#10;Yq1iricVdirsVXD2xVcN+mKr/bFXYq3tirdMVaOKtYq0CDirQFcVaAxVwHfFXBe+Ktha4q3wHbFW&#10;wPDFV3HFWymKruFcVdwxV3Cu2KtFMVaC1xV3DFW+GKu9PFWilNu2KrfTxVxQYq6mKupirVN8VaG+&#10;KuxVacVcBiq4CuKupiru9MVbO+2KtnbFWwMVXAYq30xVwGKu41xVaV2xVrjiq3FWiNsVWnwxVojF&#10;XYq1TFXUxVsGuKrxviq5RirdMVbIxVvFWqDFWwMVdxxVqmKtbHFXHFWqYq7ttirYGKtkVxVsDFXU&#10;HQYq7j4Yq2V2xV2KuxVqlMVdirWKuxVsnFXYq7FXYq4+OKuxVqmKtEYq6m1cVapirqYq7FVtK4q1&#10;Qb4q1irhire2KuIriqwjtiq04qsIGKrCteuKrQPHFXUqMVWHFWqYq0wGKrKYq44q3xxVrjTFVvHw&#10;xVaVriq0p7Yqs44qu44quxVwG2KupTfFVwxV1K74q2MVXUxVrFXYq0TTFVvXFXH3xVbXFW0VnPw4&#10;qjYo+nI4qj7edENPDFU1S9Vl4tv798VRFvcAkn7IxVE+qX2Br4YqhJLg7qNiMVTCxuGdeTHFVWSo&#10;3U1xVAXkpYFelMVY/dncjuMVQ6vtQ4qiYpii79sVRq3alQB3xVyzdqYq0bklCp7YqsW4YCg64qvO&#10;oEHjXFVyXnrVQ9MVQd0qJuBiqENyigdq4qrKwkHtiqKBCLxGKq1u4t4mK9etfniqHhd2q8x77DFW&#10;7m+/YIGKpXqCrQL0BxVCizktnBO6tuMVTGGUx4qoSXNBiqEMnIcsVQlzLUgDFUTYvx67VxVBXbhj&#10;yPbFUMxaY0HbbFUXHbMKBqjFURJIy0C7dsVTXTbQsOJ+ZPtiqJuGXn8Aqeg+WKrVG9HP0YquF0iH&#10;am2Koa51FBucVQn1gzmuKoq2UVxVEyPy2jOKqDKybuanFVBryh8BiqnNeEjFUtuLpm2BxVR+tECg&#10;O+KtC5k8cVVVuZQOuKu+sShfh3PfFUvmlkkbjiqNtrVYlq/2uuKolVDfLFV1UHXFVQTxx7bVxVUS&#10;7iXrtiqx7hXP7s4qgJLlwxD7UxVBtekHrirQuQcVW1LHbpiqJsVd236YqnSzKg4rirTX/Hpiq0ag&#10;zHbFUZBePSuKu/SxDcQd8VVf0+U2JxVCz6l6v2euKqHrM3fFV1UYUxVoMg2G1MVQ17chB1xVL4bv&#10;maDFVa4u6DfwxVKpJqnFXFiFriqHZixoMVR9mkhYVG2Kp5FMwURjpiqLRQF+LYd64qqx3ETVbag7&#10;YqpyzRcqrSp7Yqj4byJFCAfPFUQZYfT+I98VSqdgxPptXFUBJPJGSW3xVUs9VZT4YqnsN0l0OTEA&#10;4q1NZRsCU64qgVjlBAAxVFpCyn4tjiqcK9ISF6nbFVCzsmnm5yD4FqcVTdrs3TrbJsvf5D7WKrbu&#10;CJG/c9F6n3xVu5tkjgRmNJHq1fb9nFUHbSjn6YBJPQYqoazCZXWIAk7bYqllw5tm9JhQgb4q6K5V&#10;6hdgMVbRI5z8XXFVsulRqCzfdiqSzWwQkDFUKFINMVXBabkYqt2xVrFVpA6Yq49dsVbOKrf1Yq1i&#10;q0A9sVaPfFVu+Ku64q1TFXUxVoimKt0xV1KYq0K4q4nfFWqYq49aYq6lfHFW+OKuOKtUqMVd1xVw&#10;xVwxV1QMVcMVXA4q3iq6ta4q4Yqvr44q2DXFVwYd8VXg1xVVT3xVUxV1QMVW8q4q1yxVxbFXBt8V&#10;XBgMVcTviqw1riqzFW1OKqq++KqinwxVWG+KrxTFVQHFVVcVXj2xVwGKrgMVbpXFXYq7iOuKtEUx&#10;VY1cVWE02xVRkBxVRI8MVUziq0gYqpuMVUiMVWGvfFWiT2xVo0OKtVoaDFXdcVa6Yq7rirgcVcTX&#10;FWjiqzlUVxVquKtEnFWicVWnFVrV6YqsPTfFVvGm+KtHbFWq1xVqnbFXYq0BirdANsVd3xVwGKt0&#10;23xVw2O2Kt/axVeKVxVcBTFVRTiqom3XFVQDuRiq8AYquXFVUDFVQGmKtg9sVbxVcCMVXA0xVdiq&#10;4UO2Krxiq9TXFV4OKrgcVbxVvliq6uKthsVXcsVcD3xVutd8VW1rirq4q7rirdcVaPhiq04qtOKq&#10;ZGKtGhxVY1MVf//QjhOKuxVvFVpxV3TFXDfFXDFVQeOKrgaYq2DXFV1cVd3rirda4q7FWsVapirt&#10;64q1TFXDFW6YquAxVsLXpiq4LXFVwXFV3GuKu44q6mKrgMVaIxVbTFXEHbFV1MVaI3xV1K4q7jiq&#10;0jFVtMVa/VirqU+nFVpHhiq2lcVaC4q2BirdO+Ku774q0fbFVwGKtkYq2Biq6lMVbocVbAxVoCmK&#10;uxVbTFVhxVrfFWqeGKtEYq0RirR3xV1BirY8cVXYqv2xVsHFW8Vdiru+KtqcVdyxVrbFWqYq6m+K&#10;uIrirWKtjFWxirYxVxxVseGKuGKtEb74q44q4GmKtHFXUoMVaxV3XFW6VxV1MVd32xVumKtYq4DF&#10;XYq0DirmxVrFW8VWMK4q1iru2KtccVbpirjiqwjviqymKrSBiqmeuKtUxVoCuKtcaYq4jbFVp3xV&#10;aFxV1N8VXUoMVa47YqtIxVaF74q0VriqxkpiruPbFXCgxVsDFWuNcVdtiq5R44qvpyGKuoBtiriB&#10;iq0imKtEVxVo4qtIxVbTxxVcj8enXFVVo5ePLqpxVWtFEfxP3xVMwTSqCuKqsMsshoBQYqmCxyRk&#10;M5PzxVFfWIPTKyjfxxVBrI4eqk8cVRaXfEV64qh7m557nriqWXBRh74qlg5BiRuuKon1FKj3xVdH&#10;KPs4qjY5Qo+Lpiq2UVBZehxVCmb4gtegxVQvC1Qy7U64qq20h+0cVVpZAQSehxVAMqVNPuxVfA9N&#10;jiqIaUN3xVEwfvV36DFUFcXVSVXoOmKoeNzJvTFVOQEt8R2xVHu4eBa9UO2KoOecBanqcVS2W4B+&#10;LFVFLg0IxVRlflsBviqMtvsE+2KoWOGSeTiorXFU6tLOKPZtzWuKquqTLUUA2GKoC1HNub9umKpv&#10;C7RJ7tufliqGmvhFsvXFUO14W3Y7nFVktxwAJOKoD1DO+/QYqjBKsS7HFWheMx2O2Kqn18Q9OuKr&#10;V1KppWpPY4qrq0cw5EUpiqWXc4U7HFUEZCd+2KtcgpxVeJcVd65GKuWdn6bYqi1iCgV3Y4qrw2wP&#10;xSHFVk10kf2aYql0l0WNBirTOyCrHc4qopKzNSuKphFJ8Py74qtmXmKjviqXSwsDtiq1AVIxVO7S&#10;zqvKlScVXXJW2HHYYql76gei4qh3uWY98VRUPrH7IOKowGcCnTFUQilFq334qhBCJJKk0FcVRyNb&#10;RCh3PzxVRkljl2Tp44qtKemlIumKoRrk9O2KpfeXPM0xVq0fjuemKrLi45muKqcS82A8cVVJgyHi&#10;3bFXRR82xVO4OMK8fbfFW0uWd69sVXTXH7FTU9cVQtzOYRQd8Vas5WqZDvXFVZ74cqA4qrS6g3EA&#10;HtiqXtqDE74q2NQLbHFUZC8TjbbFV/1sxMFQ7YqmcF9zXrviqqt8Q3Ej6cVXfW2kag7Yqj7ad/2q&#10;06AYqmVzffVYSg3LeGKrdLaZwZF2rtiqP4LHGY/22YE4qmZshdWpib7ewHsMVVNI0tbFWnl3YDiK&#10;4ql19JHbytKQPUO4r2r+1iqS3CLPuw6718cVSy60113ip9+KonTbEhfWlPTtirV3cltjiqUTxyS/&#10;Z64qh3t+H2+uKqM2/tiqj88Va2PTFWiMVbqOuKtYq0fbFVtD0xVo4q0d8VW08MVa67Yq4D7sVbpi&#10;riK9cVcd9qYq0QO2KtYq72xV1O2KuG2Ku6Yq0adcVccVdWuKtYq0a4qupirqYq3TFWxvvirqYq3X&#10;FW61xVwOKt1piq5T3xVWU98VVVxVvkMVWhhirRNT7Yq7lTFWuYPXFXF/HFW61xVxftirq4q7lirh&#10;t1xVUQ4qqrv1xVVDDFVQN4YqqI3YYqrLTFVwpiq8HFXDbFV9O+KupirRGKrSMVWkYqsYeOKqT7Yq&#10;oNtiqxsVWE9MVUmxVTbFVNum2KrTtiq2lcVd36Yq0aVrirhvirie+KuOKurTFWsVWE0xVxxVb1xV&#10;2KrTiq0nFVmKuOKrT8sVW7Yq73xVrFXD2xVsiuKtUpire2Kt4q0BiragjbFV48cVXrWnzOKqgHji&#10;qqi774qqDcYquXbFVwFcVVBiq4Niq4HFVwFN8VbxVeN8VXLiq5dziq6m+KqlKYquXbFV1cVdXFWi&#10;2Krw9BvirYanzxVwNcVbrirdaYq6uKuOKrhirqYq7ptirVK4qtOKrCcVU264qpk7Yq//0Y0NsVbr&#10;irhirgcVdirh0xV3vira1xVeMVXVxVuuKrsVdUYq4kYq0cVdWmKtYq4b4q312xVsDFVwGKrgMVbA&#10;xVcNsVXAYq3TFW1GKtgeOKt8a4q0FpirRxVqmKuIxVrFWsVaOKrcVaYYqtNMVapirqYq3TvirQFc&#10;VbpirVO+Kt8cVXAYq1TFW1XFV4xVtRirZGKtEYqtoO+Kre9MVaI3xVrjiriuKraYqtpirVMVcBir&#10;Y8MVbxVcMVXUrirqYq6uKuAxV1cVccVdirsVdXFWwNsVdTFXUGKupireKt4q4DFXYq1TFXYqtxVs&#10;4q7rirsVcRirhuMVbxVvFWsVdirRNMVariruuKtYq3XwxVo+2KtYq1TFXdemKupTFXUxVr3xVYwx&#10;Va3XFVjAYqtOKrTXFWgMVboemKtU2xVaBirYGKtFcVbAxVoqMVW8cVap3xVqmKrSoO2KraYqtoMV&#10;dvireKtHf3xVcPHFW6eGKrthiriDirRFRiq3FVtMVaK98VWNiqtbWzXDcU67nFUZA7Q/CwNfAjFU&#10;Wumm7IZAUPeuKpxa6e9pF0+Img+WKq1BGNl3xVppHkIB+ziqGniWY0GxxVViheP4SK9q4qpvEyOP&#10;5cVbLI5o4xVKruKjHidsVWTxrbRKv825xVKZmJFR0GKrre6+IAYqmIkZgVOKq8M/FeOKqckSu3qd&#10;6Yqp17Hriq8qRQ4qpSMWPHFUMwIanviqsoB37DFVJ1YfEu4xVMLO44Ag9wRiqBa1IkJJ+E4qmNpa&#10;JODEhAbscVY9eNLbTmGTYjFUbBcHjTqMVUbpGUcjiqVzPvTFVENxGKrYpCXxVObaP4WFOo2xVMdN&#10;sRHHzPU74q05HIUxVB3xp8R6Yq1ZHlQt3O2Kqt5cU+EfLFUsaUA74qi7HTmuzyeqx/rxVfqkcKfu&#10;02I98VQMYEI26nFVORyTtiraMEBY4qhWkLSVPTFURbQlj6jdPDFVe6vBEKLiqWcjIebYqtMgxVYZ&#10;Nq4qtVi22KqnAjcYqibReW/hiqOf90KsdziqFlvOQIGKpfJLyNcVVoRwUyH6MVQ8shc4qibW27nF&#10;UbIUiFB2xVTSYncDFXPAZh8OxxVWtLA8gZN8VTWqxAlemKpRcAXbFT9+KoL9HSq5VlPzxVH2+mxp&#10;vJviqaQiFBQUxVeZkB3AxVxnhbY0GKqEttFJWmKpbNYgHrTFUKx4/CvbFVRbhwtAcVQ0rn78VQTg&#10;scVVKGnEYq0bR+pGKq9iArgnqDirV1RpC3ucVat2oeWKokymmKqkMnFantiqms3xFia4q2zrKvE9&#10;a4q07CFQuKrLWISnm+yjFXXdwDsmKoJnxV0SM5+HFUwhhYDc74qjLaFZDv1xVFyIIiAuKptZGN6c&#10;sVRohiLARj+3FWTDQ1WNGG7lQfliqjqGj/VEWaYAg/hiqXNerEtI+mKqlsJpVE9DQ0xVkenXYVd+&#10;uKqep6p8QjT/ADOKqUuiyGMXM9SpFae2KpLeHakY+HFUvSOR22BoN8VTqDTHmiLqx5BakHviqUra&#10;vNKI1WrVpTFXatYtYrzp3I+7FWPySNdPwAJYnqBiqo2kyvtTbFVOSyjgU8uvviqXsOJ2xVonxxVr&#10;tirsVa674q0TirR23xVrriq3FXHFWmFDTFWiOmKt02xV1KYq1XFXDFWvbvirdMVaHjirgRiriPvx&#10;VoCmKuFD0xVqlNxirYA74q6gpirY6+2Kt9MVaA3xVuuKuxVquKt74q2CDviq4NTFV6moxVWU7Yq7&#10;FWqgYq75Yq1y2xVrkMVdXFXV3qMVbrirfLFWq/firYO+Kqytiq9WxVVB7YqvQ0OKqymuKqqt92Kq&#10;oOKrhiq7rirde2KuxVxOKrfc4qtY1xVafE4qpMK4qotTFVMioxVYwxVTZeuKqbICOmKqbLTFVOnf&#10;FVpNcVa7Yqt5V64q7qcVb6Yq4UxV1BvTFWqk4qsPhirYxVaKHFXUxVrviq0+OKrDXFWhtiq04q1s&#10;cVcRtiq0DFXEUOKtg098VbJxVbirYxVvFWwuKr1HhiqooriqouKqoxVUAGKrhiq4EHFW13xVtd8V&#10;XqMVXKO+Krl23xVeAcVXg7Yqvpiq4CmKr6Yq2BirsVdirWKuBxVdXFXA4quBxVcMVdXFVwAxVdti&#10;rhirvfFWjirRxVTIriqm2KqTYq//0ozXwxVvoa4q7FW+mKuxVoYq4YqupirYIxVsmmKrjviq4Yq2&#10;fDFWiajFXVxVonFWq4q7FVwIxVcD3xVcMVXjfFWx1xVcBiq72GKrh74q4DFV4xV1NsVcBvirRxVa&#10;RvTFVtMVaJxVo74qtOKremKtYq0fDFXYq4mhxV2KuGKuxVoAYquGKrlGKt0xVvFXYqu64q6mKtlc&#10;VW0GKtUxVorirVMVcRXFWuNcVWEYqtA7HFXEYq6mKtjbFXDFW67Yq6uKu6nFWzirQ3OKrsVd88Vb&#10;HTfFXUpirsVdirgMVdireKt4q1ireKra+GKuxVrFXVxVuvY4q0TireKuG+Kt9sVd0xV1cVcMVd1x&#10;VacVa+eKup3xV1MVdiriMVdSuKtEYq6mKtMMVapiq1jQ4qsIriq04qsIxVojFWgMVbGKuIxV3HFX&#10;dNhirVPHFXFd9sVcVxVqlMVaI2xVrjiq0r2xVaRTriqwrirRGKupXFWyMVbpirdPDFXEU6Yq3irV&#10;CMVWgA4q1SmKraYqrRQRkVfc4qjreWKH7IAOKpvb3UMp5z0Ptiqq+ows/GOmKpjDOsigbYq1cMpA&#10;A6jFVBauOINMVUNkrXFVaC5qeK7nviqInhSVKHY4qlFzbMF+E4qg0RxtKMVW3cDTR8V7dMVSyK0Z&#10;eayigIP34qhbeIwyCvjirIIoI2+JemKqFxCQ3JOnhiqGZ3BoemKrZpeDKx6bdMVTK2j+sx0Xou5O&#10;KoKVTyovWuKqI3kpirVyfTqFxVDrclBiqJhdZaEGhxVFT/DHv1OKoe0vDCwJ6jFV+q8L2kp79Tiq&#10;CSsCkncYqhLu7LLxr3riqVyOCd8VaZuQ2xVV0+IPIMVTy2lWScINhiqcueC0HQYqk0jMrsx7nFUJ&#10;dVkYIOgxVWR/S/2Ipiqg0vqEk9sVQopz5N0xVGSaoabdOgxVCRc53LMdvfFVOfatO2KtQ1dgBiqN&#10;li5AA9FH44qh1h3qdyfwxVWdgi0GKpZJ+8kJPQYqskevTFVJlJ3xVwWopiqow47Yq1yLbDFU0taR&#10;xhj88VQd7eczSuKodT8FTiqkicm49a4qi7g0FOw2xVRt05vTtiqYO4T4UPbFViRVNXNMVV/VjHwr&#10;iqqLkAUXYYq4XfxcR0xVUa6+CmKoWE0fl4HFUxa5SRKDqMVQL3oUUbFUM05B+E4qqLeN0OKqU10w&#10;NR0xVuG+PQd8VVTKz98VQ7RMflira27g9dsVWyWzHcHFXJYKQCxxVFIlvaDl1bFUHc34eoXFVG2b&#10;ckeG2KqEzb0xVuL4cVVfVrirnk5Djiqm78RQYq3bgyNXwxVXlHY4q55+K8FNBiqDdq4quhgaXdaf&#10;TiqNQCEccVVFmUdd8VRljLzcBRuemKpncQItB+1TfFVOOQJ8INMVTHT5+Eq71xVnOn6grn4umKrd&#10;buWuYii9WIAHtiqUw6LVwT06HFWRXfoWFuBH9kD7zirGv0lsXXYYq1pcxu7n1GNUXf6cVZNq2thI&#10;REOlP1YqlGmW7X0h2+ChOKp2mhpbQlm6kVp/xHFUIsTQoQehFMVdYWqxSNcdfDFUq1WAT1DHapxV&#10;A2tksQAjSlfbFVl/eparwHUbGmKsZvLr1WxVAkbkHrirgKd8VaxV3XFXYqspvirqbb4q0fDFWtqY&#10;q17Yq0BvireKtHFXYq4gYq1SuKtU3OKuxV3TFW+mKtV74q0TirXTFXdcVdXFVwqRirY26Yq4jxxV&#10;obYq2PvxVx/HFWj92Kt9MVcDirgaYqqIa7nFV4b7sVbBp0xVvltv1xVqvYYq4HFWtsVcTTFWga4q&#10;3XFXVriq0ntiq7FVRTiqsrV74qqqe3bFVRTiqqpxVUUk4qrIcVVVxVcBTFXDFW8VaO++KrSTiq04&#10;qsbbFVh9sVU2GKqe+KqZFemKrDviqkTiqw+2KqZWuKrGFMVWE4q1Wu2Kra4qu5Yq1WmKt0ririR0&#10;xVb1xVqoxVwOKtHFWj0xVacVWsK9MVaOKreuKupirXXFVu304q3irWKuxVxFMVdQ4q3064qvxVcg&#10;riqqoxVUHY/firY8cVXhsVVAcVXVHbviq5d8VXADFVy7fLFV/TFVw2xVeBiq9VxVfSmKrgvfFVwx&#10;VdscVaIxVqnjirumKupirvbFW8VcDiq4U74qurTFWwcVXg7Yq2MVdXxxVqm2KrTiq04qpsMVUmG5&#10;xV//04wDU4quG2Kurirq4q188VccVdiq+m2Kt0xVsYquJxV22KurirqjFXVFMVW8u2KtcsVcGxVe&#10;DSmKtgk4qvBxVeDiq4YqqYq2MVXDFVwxVsAYq3iriMVa64q1iq2m+KqZ2xVonFVhOKreVcVaJxVq&#10;uKu5Yq6oxVvpirq4q2DirWKtihxVeMVbrTFW18cVXDcYqupirsVcemKrTiq0jwxVugxV1MVaIxVr&#10;bFVtMVaK4qtpirVPHFXYq4dcVbIrirvc4q6uKuGKuG+KtgYq38sVbxV1cVdirhirsVbG+Kt4q7FX&#10;GmKrTiriTirRxVojfFWunyxVsHFXVxVxOKt1xVdirhirVPHFXUxV2KtHbFXUrirWKuPyxVsYq6lc&#10;VbxVomgrirRG2KrfnirXTFVpIxVZXFVpOKrCa4q7bFVoGKt9xirZ3OKt0xV1MVapirdK4q4jFWit&#10;MVaIxVbxrirj4YqtYbYqp0GKtcRiriKYq6n3YqupXFWvbFWqUxV3XFXH3xVbSmKtUrirVKYq4Mem&#10;Kou0tGn+z9+KptD5ekm3MpAxVHQaRbqwUkkjqemKpp9ThhpwpXwxVQu5YoNmxVArcq9VUVPbFVjR&#10;N+1tirUcwh+z9rviq03j05VNMVXxTF/tYqiWCld8VQEtAaDFVMuOJUjFUumt4ya9N8VXxlo/hBqu&#10;KogM1Kt0xVY6AfapviqjNarMnp/d88VV4X+pqLcV6fEffFWpBwqx74qhkTkdu+KqNwtOvTFUMVTF&#10;WpUaAhz9k98VR3qNcw08O+KpS0jIeLDoaYqmFkHIIf7BxVQnZeJQb4qlFx8B9sVQkgBG2KroV5HF&#10;U5061QvROymvzxVEWVtxuDL2xVNnNFxVL7hCwJGKpeCvOvfFV8zcevffFUKHoKd64qgp5aHbFXRn&#10;mfbFUXGSRStMVUJT2PXFVSzUlhTtiqPnYRrvscVQkT0q574qh7iaooMVQtaGh6HFXTOoFBiqGMhO&#10;w6YqrIhamKr36Yq1DVmxVG3EgVKCvTFUqbc1xVezGgHXFUVbqsa8m64qoTMWO2KomCP0lqepxVVj&#10;H7RxVcy89ztiqHeQJ0xVYZ22xVWg3PI98VVth3xVDz3FDxXFV0VwaUxVCyyEsQTiqkJMVVRPQbYq&#10;5pdvniqksnE17Yqv+uMD1xVVW+K7V64qiEuuXTbFVQfvK1OKryoG1cVQrxhu9cVXvDHAoY9Tiql9&#10;bUDYUxVBO4dy3TFWzt0xVUVsVW4q5U5btiqIVwoonTFVORi1adMVQ7Niq1fiYDFU1tl4oWGKoa5f&#10;cgYqhhKQcVT7SD6C+q32j0riqJe9DEg71xVT9VS3Ebk+GKp9p2mSuAyg9uo3xVkMEbRLStSPDFVR&#10;bk/aGKoq0umALtiqTa3qMtwxQGijbbFUp4uVAY/DTFU2sGEagL0xVE/71PQnf+GKsj0porRK96Yq&#10;6/1NpxQdK4qlspYfFy2NNsVRS3gdOA2AxVr9HRyrU/TirpzBaxlU3IH44qw7U1iJq/fc4qqaDp1v&#10;OzXDrVIwT06n9n/hsVS/V7SMNyGzHc4qkzQkb9sVUiMVd1xV2KtYq754q024xVbT7sVaIxVvrtir&#10;XfFXUxVxHjirQGKu40xVoDFWjirqYq1TFW6jFWifHFWvlirqYq7FW8VbBxVx3+WKuAPTFXYq2MVc&#10;cVdTFWjQ7DrirdK4q2DQ4qvBpiq+mKuOKtYq6uKtVp8sVdirq+GKurirXucVd2xVtTiq9RTfFV6n&#10;enfFVZGr02xVWQ13OKqqHFVZTUYqrKMVVQcVXV2xVvrirfX54qtIxVY2KrScVWnfFVmKrDQ4qsbF&#10;VFsVU2Nd8VUzQ4qsJxVbvTFVh98VU2piqyuKtD8MVbLYq4GuKt17Yq0d8VaGKt4q6nhirVN8VaJ7&#10;YqsbfcYqs2xVorirqgYq0euKupXFXdMVapirgNsVcRtirgO2KupQ4q6lcVXrQ7YqvUYqqL7Yqu3x&#10;Vd7YqvUU27YqqCnXFVwHfFV9MVXDpiq7btiq8b4qvAriq9RiqoBiq8Ltiq4iuKtgYq2BXFXUxVaQ&#10;TirR2xVwxVwoMVd8sVbr2xVvpirsVb6YqqqcVXDFXbd8VWk4qtOKrK1xVad8VU264q//1IwN8VbF&#10;ScVarirsVbGxxVs0xVrj3xVcBTFVw2xV1cVarirsVdyqKeGKu5Yq0Tiq0virXPwxVsNXFV6tiq4H&#10;FV/L2xVcGGKqinFVQHbFV4xVcMVbxVcMVbrirhirRGKtE4q1TFVjb4qpMPDFVpOKrMVaOKtH8cVa&#10;xVy4q3XFVwOKurirYxVcMVb7Yq2MVbXFV48MVbGKuxV22KuxVoDFXYq7FWqYq1TFWiPHFVvvirTY&#10;q11xVo7mgxV1MVcMVcd9sVap3xV22KrsVb64q3TwxV2KuxVwGKupXFV1MVbxVqoxV2KrcVaJxV1c&#10;Varviq2vhirROKuBpirYNcVbriq4DFWwRirsVbpirj+GKtDFWjirsVdirqYq3SnTFXDFXGhxVrFV&#10;vXFVpIpirXbFVrHFVp9sVWHqcVW4q44q1TFWxirdMVbpUYq2BtirRFMVdxxVumKtUxVxWvXFWqYq&#10;tK9hiq0jFVpXFVvHFXcaYq4LirZxVqmKraYq1TbFWqb4q4jFXbk4q0cVW0ocVR1pdGP4R0xVOba6&#10;nkjLLso2PbFW4AyyULcgd8VRbTOR8B3xVYbd3/vmqTiqxSsDVpSmKrWvebh60oa4qhbkgnnGPtYq&#10;2ifzYqrqQuwxVtnkcUBOKrSo2GKoKZDzJptiqCuHYGmKutjQ9fvxVNoYkmHgKYqoTRLXiMVVIYAn&#10;XcgbYqhZgWbfc4qtduS0bFVsC0cYqt1GEKvIYqlIQk1PQYqq+qX/AHfbFUSsoVfSTp/HFWjZq4Ek&#10;n21xVSlvFI4p0xVAShnJYYqgZSW+1iqgVJ6dMVV7WEM1DiqaWoeCTbp0xVObW1IY1+yTUYq3ckKN&#10;umKpbLcUX54qlzAKSynY4q1NIXTbamKoJpTWvfFVB6ucVREQEYHjiq71TucVUye+KphYlYlMjeGK&#10;oK5uzO+33DFW3lKx8RiqhWpqcVUHJLYqqiEONzviq8afyIA74qvlhNuaYqozCgr3xVu32xVUnBZa&#10;4qgmBriqJt4uZr4Yq7lVqYq3GnKQfPFUfNGEPxdsVQck4jNMVWtOSMVUR8bb4qqNHQVxVdG1MVXS&#10;ykLUYqg2bvircclDiq2Q1O+KrcVaJ74quAriqyTbFVmKuOKomBtt8VRIkIWoxVSeZ/HFVWIiEcn3&#10;Y9MVQ1zdGXviqjy2xVdWi1xVb1GKqgrTpirey9cVd6njirYJIxVWiiqN8VXR2PJjXriqn9VKtTFU&#10;yRB6fAbdziqTzEs2Kut4uTAnpiqZNdUFB8sVdAzSMKfaJoMVZNp2mx2wHLeQ7muKp3Jqsdsnpx0B&#10;74qjNDJun9iPwxVPLvQVjHNTRSAcVSO5uBESi9cVQAhaZviHwg74q3NbJO3AingBiqLGneko4U6d&#10;8VXoiw7E7+OKq314L8IxVa12GNemKqMt2GoMVVrQNKwWu3fFU+j4gca0HauKoK4UA823APTFUruN&#10;KF+S22KtXMT2luIoBsv4nFUr07TpL+4Ml78EKVZvoxVLdbWNHpHsOtMVSYEYq1TFWsVdTFWjirQ9&#10;8VccVW4q0cVd74q0RirZxVo9MVaxVvpirRGKtdcVdirXeuKttvirVB2xVoeGKrlpTfFVoGKr6fhi&#10;rhTFWtu+Kt0xVrbFWxirt+2KuAGKu6Yq2Biq5cVdWnTFWwa7Yq2DTbrirZH04qt6Yq4ntirQoMVa&#10;5V2GKt4q4nFWwcVb5YqvQ4qrKT0xVWSuKqwxVWTbFVdcVVAcVXA7bYq2pxVeMVaOKqdMVWmlMVWH&#10;bFVtMVWYqpvtiqixpiqkxxVTO+KrCaYqtOKrX3xVTY7YqpDFXAg4q2MVXUxVrFWhsMVXAYq72xVq&#10;tBQYq3iq0jFVv6sVWkb0xVaR2xVulcVW0xV1MVdTFWsVdirRFe2Kt0pirsVb6bYquA+nFV4xVeMV&#10;XA02xVcp8MVXrt1xVUAxVeoPTFV+KrwK4q2Epiq8Liq9FPU4qvXFVULvtiq8DFV1MVcRireKuIxV&#10;bxp1xVxGKtBfHFWqfdirY2xV22KurvirVcVbGKr1OKrw22Krq1xVaTTriqzFVpOKre+KrGxV/9WL&#10;jFV2KrcVd0xVuuKt98VbxVvFWx+vFXVpirRqDiq0k98VdyxVbUnFVpYnFXVxVwOKt8qYq7l4YqvV&#10;sVVA1cVXK2KqitiqorYqqqRirYJ74qvHX2xVuuKt1xVsnFWq4q1iq2tMVdUYqptTFVIjFVhpirVM&#10;VaPjirXbFWhtiq4Hviq7riruQ6Yq6tcVXAYquGKtg7YquxVcNsVbGKtmmKurirWKuxVumKtYq0cV&#10;d1xVacVW0rirWKtVxV3XFXYq6mKu7Yq0RXFXDFWwK4q2MVbO+KuxVwxVumKuXFV+KtdcVaIxVojF&#10;WsVWk74q1irRNcVaJxVo4q7FW8VbXFW6+GKt1xVdirfyxV3TFXdsVaIxVxG+Kt0pirXGmKrhirWK&#10;rcVaOKrT0xVZXFWuWKtYqtOKrScVWnFXYq0fHFVw3xV2KrhQ4qu4jFXU+/FXEVxVxGKuIGKuIrir&#10;RGKrWWmKreOKrcVWkU6Yq1TbFXHFXHFXU7YqtpirTb4qtxV3fFXU3xVoCu2KqwtCwqCN8VVI9PnB&#10;2p8sVZDa6XcqB/ldsVTD9Fx8KnZ8VQjUg274qgppmkNO2Kti4OygVxVa+nLLRuhxVFJZBAKbnFVS&#10;PT+W7jbFVUQRwGmKqitFy2xVCTTIXNOmKpbPVsVQTWjyAkUriqj9SnI5KNsVRNoZIjRthiqKmXup&#10;xVbFIWFD1xVTlU1qO+KqTqDsTTFVa2gKNXtirepUkBIxVKTDQVGKrBGVqQN8VXooQ++Kpi0HrxfD&#10;1AxVIboGP4U698VWpXjQ9cVQrLyO24xVSMQc8U64qvUCDbv3xVMLCT4+b/YHTFWQQTpIgbxxVDSO&#10;N164qkt6xUmmKoRJOPw+OKrz8PXocVQ08XE1ptiqEZ6Gi9MVRSIWWvbFVOQ0FBiro96A98VRU8vp&#10;xcfliqXwjep8cVVnFcVUztiqnIKb4q0hLMMVTFH2Htiq535gBtxiqDmFfliq1W40xVWf4l64qocR&#10;T3xVEwrQUB7YqhloZCD44qmEEQjcOcVavJNyxxVLWfkanFXbnY4qvG7ADtiqOMXqR0HUYqhQnHFV&#10;j7ihxVQdQMVU161GKuOKu6CuKuA5dMVXkcV264qpjc74q0x5HbFVuKq0QpiqtU0oMVbRerHFVCaU&#10;sa4qo9cVbB33xVeu/TFVUW7Dc7e2Kr1jLHiMVVRYUNH74qmdpoYkoz7L8q4qjpLOxtlov2v8/wBn&#10;FUE3Bj8G/bFURFpxY7+GKoe6s1iNe+KoblRWJOKpY9OWKqi/uxXtiq0zBtsVTLRgC5kP7PT54qnh&#10;u1jj2PxtiqghM3+x3xVkWgX5jdY16sfwxVlWp6kZIeFduuKsdjYSEyH4q7D5nFU1htlgj4TUDHf5&#10;YqltzIFblH2xVAXOuyV4VFR7Yqhl1R2NXOKqdzqvEfDiqjb6k8m42xVEpcs7Chq1dsVZBar9XILt&#10;7nFUzF8JFopxVQNzRqndR1xVB3twFesRoh6Yqsi1BUUue3cb4qgbrXBJUbV8MVS1mt7pqyqa+OKq&#10;E+lxneFvopiqFbSpTulDTFVH6jODTia4qoshQ0YUxVo4q1irVK4q0RirXemKuG2KuA+7FVtMVb2O&#10;2KtUxVoivTFW+mKtAYq1TbFXAVOKtkUxVbTFWzirR264q4bnFV3y6Yq1TFXdcVb2OKuApsMVcBTF&#10;W6UxV3zxVogYq4Cm2KrupxVwI6Yq2NsVdXviq5TtXFVpauKuOKrem+KtcsVdyxVquKrkxVeCMVXD&#10;sRiquhxVWUnFVdMVVVPTFVZN8VVBiq4Htiq4HFV+KuxVYRiqxhTFVhOKrWxVTOKqLHFVMtiqmd+u&#10;KqZHfFVMnbFWuX04qp12piq3tiqkw64qsBxVdyxVsHFWwfDFW64q1WnXFWxiria4q0CTirfHFVmK&#10;rTQYq4muKtdemKu6b4q44q1vTFXAb4q6lflirQ2xVwxVumKupXFVyjFV21KnFV6/Diq+mKtjFVRQ&#10;D1xVUUYqqquKqiriqoFriq9E7YqvVK4quCDviq8JTFW1XbFV9MVbArirdO2KthcVXUxVaV74qsK4&#10;q4jFWsVaxVbirq0+jFWq4qur4Yq3XFV3LFW64q7liq1jTFVpxVpjQ4qtbFX/1oxtirVMVcKHFWxQ&#10;4q4DFW8Vb4kmuKt9PfFXVxVo4q474qpk4qtJxVommKrQe+KtVrirdcVbB+7FXcsVXK2Kqitiq8Ni&#10;q8H6MVVVbtiq9WxVU5U+eKr1OKt88VbD+OKt8q4q4muKra4q7FVhamKrSTXFVre+KrOnzxVbiq0j&#10;FXUxV1MVbr2OKt4q4Yq11xVeNtsVbBxVcKdsVbBxVsGm+KrgfHFV2KuFDirsVdirdcVarXFXEUxV&#10;qmKtHFVh39sVabc4q1irsVd0xV1cVdXFWsVariq4Yq2MVcTirda4q4VxVsYq2MVXHbFVuKupTbFW&#10;sVWnfFVtMVaxVoHFWicVaxVxxVwxVdirdMVXKMVXjfFWxirdMVcMVapirQFcVdireKtHfFWjTFVv&#10;XFVpxVaScVWnfFWq0GKtYq0emKrDirROKtDfFXYq3iq7bFW1Aptiq8LirdMVapirZA6Yq1TFWuPf&#10;virsVaOKrTsaYqtIxVbxrirRGKtAYq2R9OKtAYq0Vriq2mKrTirVMVcRTFXA0xVXgdi3HFWQ2ieu&#10;BU8XH44qmNvevGvxAVUnFUHNftIa9D4Yqqh45oys2zEbEYqlzToFaNaFqbYqttat8RG3c4qmkMbM&#10;BXocVVX4wr74qg5r+RzwjG+KrZGkT+864qoQ3HxV74qrvbAsWU7NviqHdOJ3xVaIA3xKfniqi080&#10;LUUVXFWzP6h+IdcVdIOa0XqMVQasy1DChxVtLquzb074qhriYg7YquS6atK4qq+vUEMcVUpNxUb+&#10;OKqTyKB74qsVAw3OKo6xLRKV6gjFVO9sOQLKNx0xVIVik571qOuKqcpKGvbFUTa2wCtJTemKpfKj&#10;8/niqPEw9HgNqd8VTDTJCUIbFWmuDUr77YqhLmhFcVQZjUGvc4qsaQjbFVrTbUO+KoNoTXkMVTC1&#10;NUp9GKqE0XAUOKqUQ3+nFV9yQOuKqEY2xVEMAFr3OKodj3xVtwGxVZx474qrxFu/fFVWpAIOKoep&#10;JocVUiaGmKopdxiqkR8WKqyvTpiqii0kNcVTyCETpz/lxVKb96sUGKoBW+Lf5YqiVTlQDFV7QkYq&#10;irR/T+1viq26QJuNwcVQZNATiqHY1NMVVEhDb1ocVcbVq7Yq2tmx6mgxVf8AV1QYqp+lXFXG22ri&#10;rhbgbA74qs+qsOm+KrWjdeoxVfFU7Yqvkai07YqhW64qtrirgMVTLT4FH72QfCOg8TiqvOyKKn7R&#10;7YqpW5BPFdvfFU5igT0+UlCw6YqgLnU35FUNANsVQqzsx5HviqY6ZGWbfxrirI1iUQlz1J2xVj+q&#10;zA7DFULbQ/WFZR4YqlssRicgjFVF33xVcE5e2KpnaAwx8V74q1JcEmmKpnpTinz2xVO9LHpzNJ1C&#10;ig+nFUVeXb3H7pTQYqiNJlSOQctwm+Kqeu6uzP8ACeu5xVI59SZV4/tHxxV0cipHvvIw+7FUNLC/&#10;EsMVSwyEtRt6YqixdiNaLscVTDTif7wnp0xVN4i842O5PjiqY29lO9Au46HFUb9RmSiHx64q1NaM&#10;XKsAegAxVDXsUUQ9NRQjrTFUqktopW+Na/LbFXTaUioWj6+GKpRLK0Owr9OKqP11id8VVU1F0B8c&#10;VQlxcGc1ahP0YqoYqtO2Kur4Yq4gVxVrririKYqt6Yq6vhirj13xV230Yq0Qe2KtEU3xVwNemKtH&#10;2xVwAAxVvFWgPHFXHbrirq9vDFWwMVd8sVccVdXFXde2KtknFXdcVbxVrFXUxVwNcVdTFXLsMVbq&#10;MVd7DFXGpxVqoO2KuqRUYq0ScVWk/dirVcVbHXFWx7YquA3xVUUV38MVVkxVWTpiquvjiqqtO2Kq&#10;ykYqqVGKtjFVUHtireKuOKtMcVUz74qsJxVYTiqkTvviqkTSpxVY5Hfviqmd8VUT7YqsZjiq07dO&#10;mKreuKrGOKqZoa4qs+WKt02piq5TXFWyRireKuGKtgYq3viq0bYq73xVpsVWAb4q3TbFWsVdSu+K&#10;u3xV3UUxV1OxxVbQjFXU7DFXYq4UG2KrqU37YquApiq5V7Yqvp2xVsDFV6bYqqIK4qqoPHFVdFBx&#10;VWVB1xVUCYqqBaYq3x8MVXBMVXBMVXcfDFW+OKuC4q2Eriq8LTFXfLFVtMVWlcVWEYqtbbfFVtcV&#10;WnFXYq1WuKuAxVcMVbrirYOKuJxVrFWicVW17YqtGKv/14tXtirdcVcN8VcOmKrhviq4Yq3irgKn&#10;FXUxVo4qpkeOKrK0xVaTirVMVaI74qtBFN8Vb6dMVXVIxV1MVbUYqvB3piq4GmKqgOKqgOKr1OKr&#10;w2Krw3hirfLwxVcGrirdSMVcDiruWKrSfDFWicVW1xVaaHFVhOKtYq0cVcNsVdXFXYq2dsVarirh&#10;iq7FV1cVbBxVvFWwcVXA7+2Krwa4q3XxxVy4q6vfFW8VcTirWKrRirRNcVWkDFVuKtYq73xV2Ktg&#10;4q11OKtHrirq1OKuGKruWKu64q3irfTFW++Ktg0xV1cVa7Yq7FWicVabbFVpxVrFVpxVxGKu44q6&#10;lcVcBTriq4DFV1MVbAxVcBiq7FXdMVdWu+KtE4q6mKtUxV2KtV3xVafHFVp64q0Tiq1sVW0xVaTi&#10;rVcVa364q02+KrTirgcVdirf6sVbxVeu2KrsVbI74q4DFW8VW0xVxxVb7nFXdeuKtHfFVvyxVacV&#10;a64q1irYxV2KtYqtOKtUFMVapirlWreAxVELaK3jiqLgt0B2U0xVMI0Me47Yq3NcFevXFUskvDK1&#10;EB69cVXzRXC0ShqffFV9pYSRuWkO5/ViqeW5RFoN18MVX+rsadBiqXzzMD41xVEoI4k5Uo3bFULP&#10;ckjiRWvfFVGJY6Gi0OKrpLj0l49sVQrXRP2t8VaWenTcYqiYgJYyT1A2xVCSjhXFXJchdm2xVDyz&#10;b1G9cVQ7JVTINt8VQMsjLtiq1XcD4uvbFVeOQ98VRAlAUqO+KoYQSMxNPhxVH20K03OKr/USMhRi&#10;qY280ZAB3riqy5sI2PKm5xVItS0kxkvEKqd6Yq1p6bFG6Ed8VQFzAY2qOnbFVyorrQjFU3sIAIqC&#10;m2KoG7/cvUDeuKoSZq1OKpa0pLUxVpmIPHFVnKuKrowzYqi4Nu2KuuY3k3XFVOKCh3xVSu4qNTFV&#10;iAAcfHFV5BK/LFVE7dcVbry6YqvFOhxVVj3xVUnTkA2KrDD0pvXFVC6twjfD0xVtHFOmKtlAd8VW&#10;A+GKtH7QbFWTWC8bevj/AExVjd3UyH54q1DZ+p8RO2KomJoovfFVVp0I26Yqhg68sVVmYMlK4qgn&#10;HbFUPuO2Kr1ffFVwmYHFXGcnauKtGXxOKtK/fFVZCT3xVuQV374qprMUOKoqC7R9nAPzxVE/V7dx&#10;y+yxxVQk05ifgPLFUvuIGiJ5DFUPiqtAgP2umKo6oSh7DFUPyMzU998VRcaiJqeGKulvyx2OKoeV&#10;Qx5rirUVGNB1GKp5p7caE4qjbvUOKcR2xVjd1cczWvXFUy0aRVHzxVZqlusjc12PfFUqaAA1OKro&#10;wAaYqi5I+K1XpiqD51+jFUbazU2GKp9b3XpRgg9RXFVFb4sx+eKppbXA48h1xVL7+UyScu1MVSxy&#10;eXMDfoBiqb2cYROT05HFW5JEoa/ZHbxOKpPeWzI1f5t/vxVN/L/lSXUaM5IHX6P8rFU21bTo7GiR&#10;nYd/HFVKwnJYKvU4qzHSnpEUPjU4qmEciU5PSi4qk1/MyhnTcnvirGrmcqSTufHFUsku2HzxVpLx&#10;23G2KoK4mMjGp374qoA06Yq0CeuKuGKtGmKrab4q4064q4+OKu9sVdTauKreJOKuOxxV2KtFfHFX&#10;U+7FWj74q0adcVaoTirfEDriricVdTFWsVbGKuxVwFOmKt74q0BU4q2MVd1OKuxVwOKuOKt9cVaI&#10;xV2KtVxVrwOKtgU64q2dtsVa6dMVcTiq2vfFWiCcVaxVw98VXA1xVcNumKr1NcVVUbFUQhxVXG+K&#10;qqnFVZTtiq8b4qvG+Krx+GKrhirdMVWnFVI98VUycVWMcVUztXFVImtaYqpltvwxVTxVSbffFVpI&#10;OKqfvirXLFVjHFVNjXFWhirRNNsVXqKdcVXUxV3virgcVXYq7FWga7Yq6lMVcxxVYRirugxV1K4q&#10;1x7Yq2Riruh2xVonxxV1MVaO+KuxVwGKtkYqvVcVXKtOuKr6HFVw3xVURK/LFVVUocVRCJiqsi4q&#10;qquKqgGKr6Yqu44qu44q2FxVuld8VbpXFXAYquAxVsDFXEd8VWkUxVphiqmwxVTYYqsO2KtEVxVo&#10;imKrab4qurireKuNK4q1irdcVdU4qtrirsVarir/AP/Qio2xVvFV4GKuAriq4LXFV1MVdTFW6Yq7&#10;iKYq0y1xVT41xVTK4qt44q02+KrSKYq1TFXAYqupirfE9cVXUxVr54qvBxVcu+Kqg36YquUmuKrl&#10;Pjiq9WrirYPbFV4OKruWKtk4q7FWuuKrMVW1xVosK4qtriq0nFXA4q4HFXVxVuuKtnFWsVcMVbxV&#10;wJ7YquJrtiq6vbFWxiq7tiq474q3TFXYq3irYOKuIxVo4qtrirWKtHFVpOKtHFWgcVcOuKt4q1ir&#10;jirsVd88VbxVunhirYxVuu2KuxV1dsVaBpiruVMVdWuKuJxVaTU4q0cVaxV2KuxVulcVbpirYU4q&#10;2NsVbAxVsDFW9xirgMVd74q44q1irvbFXYqtJxVonFVpOKrScVa9zirR36YqtJ2xVbiqwt4Yq4nF&#10;Wt+mKtYq7FXUpiq4e2Ktriq5fbFVQHFXYq7psMVdirROKtEd8VaxV2KrCajbFWj0xVqmKrQajFXK&#10;K/TirdMVccVaxVqmKtBadMVcQaUxVVhhB3PTFUUJFGy4qmdiUG8nQYqi5GiKH06VPQYqkTGaSQ8x&#10;QDFUXa+krDkBXFUbc3MdOCipG9aYqjYJoZYfTk2bs2KoGQiFqVrirU0oK0FBiqlBEZ68j0FcVXJL&#10;sRJ9GKqSyIrBa1GKqs4QjlH2xVLJ7vbhSp8MVQTSM23T2xVHW8ZUVYYqikkABWvXFUE7OjEN2xVT&#10;u5eXx064qgWkqDiqo8x9Pj2GKpdz5NTrirmclvHFUQx4UftTFUOJgzdcVTFbkFPT7+OKtW8MgflW&#10;oxVUvLZj8adjiqjDclTxbY4qmsV2SlDirSzpOfSfZsVUPRWNwT1H44ql2oL6bcqVBxVBpMo+HFU0&#10;tJPhpiqHno774qhpoSfs4qlU0ZUmuKrCfhFcVU3G1RironxVExFq1piqNiem5HQYqoTvX7OKoeVS&#10;2KroQFxVMVWJ1FRucVQF5Y8BzQ1HhiqCjJxVWC1xVUU03GKokHmtB1xVRIKgnwxVQmPLFVMV2xVU&#10;HhiqmQK4qqAbg4qndtOGi260xVKbtKuT3xVa0vBAuKoYqW3BxVXUjpTFVNlo1KYqqqabDFVrxjqc&#10;VbWOI7dMVXfVIm/aocVUZLSp+E4qoNCY6lsVdEoIxVzoe2KuUEfPFVZeR98VWvGDviqkCFNVxVes&#10;5XYYqiEu2pTwxVbNch+uKqSCNj8QxVzFCwC9BircsgIoMVdaU5UPjiqrfP8AEeJxVAg8mxVECqmh&#10;xVVgQF64qmEc3HFUHdXRYkDFUKzA7HFURaXHp4qjo5PV674qpXkKou3Y4qgY3qaYqmtsy/Zbo3ji&#10;qXXcPpSkDpXFVtuGL7A0xVMJrkheI74q6A9/fFU0Sfb4cVUL66Ea+JxVC2ktW5v9GKome7+4dcVQ&#10;8dx6rfF07YqmlnELufptWgr/AMLirJX1lNPjMMVAANziqTyXE1+3KhIPT5Yqq6cwtZPj6jFWTW9+&#10;Z3CIPiYdBirr5ntlCE17nFUGtzyHBO3WuKpVfSMv7JBriqUSW0kp5UoMVWyEIOINcVTSw0FWtHuZ&#10;9mNOIxVj00fpsV8Diqn0xV2Kt4qtOKuIqN8Va98Varviria4q2BirqYqtIpirtjirR8MVaIxV1Ns&#10;VdTFWup364q3TFXU7Yq2RXFWqUxVqmKuUUxVd8sVcFGKrQcVb5UxVsnwxVoeOKtEg4q2OmKuGKtd&#10;cVd02xVxxVqv04q3tiq3FWh0xVs/hirQ3OKtD8cVbpirgMVbriq9dsVVkYd8VVkqcVV1xVELiqsp&#10;qMVXriqoMVXjFVwxVs4qtI3xVSYb4qpttiqk+2KqLHFVJjiqwntiqmxxVTYjtiqxz3xVZUEYqtLb&#10;YqsZsVW9MVaJpirhirYriq+m2KuB2xVtSKYq3TFXUpirqYq4HFVpxVqoOKtca4q2dvniruvXFXbY&#10;q0BTFWyBWuKtU+/FXYq1Tvira0OKtgYqvpTFVyiuKqiriqoq4qrLH7YqrInc4qrKuKqgWnTFV4GK&#10;rwMVXgVxVcMVXjFWwKYq2BirdMVcB4YqupirgMVbxVqgIxVZTFVjDFVNhiqwimKrCK4q44qtG+Ku&#10;pirZxVwxVqu/tirQOKuxVqtMVaY98VdWuKv/0YqATiq8CuKrgNq4qu44qvGKt7d8Vdx8MVbpQ4q0&#10;cVaIxVTOKrSKnFVpXFVhFe2KrWr4Yq1xxVwFcVXBcVbpirZFcVbpirYHjirdNsVXL4YquA8MVXdf&#10;lirY2xVVU4quGKrhirgK/PFWia4q0fbFWsVaJxVZTxxVYRiriaYq10xV2Ktg4q4EHFVwxVvbFWsV&#10;dXFXVxVuuKt98VXjrirYOKrq4q3XFVwOKt1xVrFW8Vd88VWYq3XFWjTFVMnwxVacVcNsVbxV3vir&#10;RxV1K74q7iMVXDFXDFW6HFW8VdirumKtVxVwxV1cVcMVccVapvirXHFW+OKtgYq2BirgMVcBirY9&#10;sVb6dMVdiq6m9cVbArirjiq0gYq6mKtNirRGKtVpiq04qtJxVqoxVaTiruvyxVo4qsJqMVWnFWqU&#10;xVx6Yq7rviq0jw2xVse+KupXFVwxVvFWwKYquGKt4q7l7Yq1XFXdcVaxV1a4qtOKtVpirQxVxGKt&#10;Ab4q7pirWKt0qa4qtxVvbFXU+nFV1MVcK9MVXKCN++KpxpsDFgX3FK0xVUufTibkDtXbFV0UZl+J&#10;9xiq+OwjlOw3+eKqzaYIUpXFVGQrGux3xVLZpm5bnpiqHlaST4gdvDFUbYytGvxH2OKr7uh3TcHw&#10;xVCXFlMoEiEle+KqaSSAbg4q0sg5briqnNLDC3MHFUK18Sfh6Yqqeo0m4J+eKoxG9ZQH+0B9+Kth&#10;VPwuK4qgZbBo35LutcVWAek5DfZPc4qhXteDVG49sVUpYCG5g7HFW3JaMq30YqlnqFDx74qiYLgj&#10;r2xVMYb8dGxVGC4V1oprXFUBNiqxLySMb4qilvBJTxpscVVZLjkKnriruKyRb7imKpUYAjFlP0eG&#10;Kq8LFNhiqheSFTt1xVDi5NaHFV7SKy8WxVByQFCSu4OKqKW7EkEbYqrGL09qYqrwMD1GKohnAPTY&#10;4qh2jFarviqnIcVUOW+2KqyTlDv2xV005ZaHFUHxINfHFVWIcjTFVQfC1BvXFUYsRjWv7WKqBYmv&#10;jiqi8YP0YqpUNdhtirgDypirmUriqpDQ9cVTGKqLt0xVDXC1avjiqFmB74qut4di7dBiqqsVd8Vd&#10;KgRT/NiqGVvwxVeWLDbFVJhwr44qtDMflirYmIOKttJyG+KtLQb9PbFXM1BWmKqQq2+KuBYYq2DT&#10;c4qsZu+KraAnFVRCQCcVaY16YqtdqDbFWoyRviq4HniqNs7fn7YqtvInVjTfFUKiiu43xVFLHzXx&#10;OKrovhPyxVtpK7YqhJyeWKrVO++Krl2PtiqZWUcj/ZBxVMbnT5ZYeQXpirHTyjYgihGKoiGbscVV&#10;pPjAJ3xVWtZEiFaVOKqkkiSdQMVVY/Sbp1xVvmYyR2xVA3cjO1D0GKtCTiNsVUZJ+2Kt27b4qn1n&#10;deivIfaOwxVa83rOqdid8VZbYSxpEEKj54qpy2IuZBvQ1xVNY0GmoeBBYj54qllxLLOaHpiqvDLC&#10;FC0oVGKuvJrcJVt3OwxVAmxknXjGKKN6nFUNDowiflKeXhiqL1XUDFELZfmcVYtOhJ5HqcVUNvpx&#10;VoDFXN1xVrpirR2xV1NsVdirgMVbpirXfbFWhucVaIr0xVwGKrQCcVbO+KtHFXUxVsfhirVMVdir&#10;XXFWxv1xVyiu2KtkgDFVtfDFW1ocVdSmKu+WKtGnfFXDFXdOmKuLYq3WuKtUxV2304q1tTbFWgRT&#10;FXdcVd2xV1NqYq4gEYq0VB6Yq6lcVbO+2KrQKGnXFVQDfFVVAK4qiI+uKqyim+Kq6jFVVOmKqqnF&#10;V6tiqoPfFVwxVsHFVhxVa2+KqbYqovTFVBztiqgTiqwtTfFVItXFVnL78VUmbFVte+KtE0xVrkMV&#10;aI3pirXXFXdsVXruNsVXAHFXD5Yq4L3xVvr3xVcR4Yq18sVaAGKrWXFVvSmKt4q2euKrSMVd03xV&#10;zCvXFW9sVd74q4nFWqYq6g64q2MVVAoI3xVeq7dMVVVWnyxVWQDpiqqq74qroPHFVVQMVXhcVXhc&#10;VXUxVsYqvHjiq8YqvAxVsDFXAYq2B4Yq7FXEA4q3SuKuO++KqZGKrDiqymKqZFcVWkYq1TFWumKt&#10;AYq0fHFWicVWk77Yq4NXFXVqcVcxp0xVbyxVsEk4q//SjIUYq2AD0xVcBiq8LirYFOuKt/PFXdTi&#10;q6mKuIxVbTFVPhTFVrYqt3piq3jTpiq0jFWqYq2q0xVsLirdNsVbAGKuFcVb41xVsYq2PbFV4GKt&#10;0xVcBTFVw2xVeMVbGKuxVqlMVaPtirRxVonFVuKrTiq04q1irq1OKtHFWwRiq4Nirde+KuJrirq4&#10;q6oOKtj5Yq2KYqur3xVvFV+Kt74q2MVbO2KtA4q3XFXGuKtdemKrScVaJxVbirQOKuAxV3TFXVGK&#10;u5VxVsYq7FXfPFW8Vb+WKrsVW4q11xV2KurirsVbpirsVdTFWwMVbpirqYq4DFV2KtEYq6mKrqYq&#10;4DFV2KuxVqlOmKtAdsVca+OKrcVa6YqsOKrTiq2tMVW4q0TxGKtYq4muKra7Yq7riq04q1irfviq&#10;0DfFW6eGKtnFWxirgKYquBpiq7pirq4q6uKtVNMVdXFWumKuAxVwFcVa6Yq1iq0mmKtDFXYq4Dvi&#10;rvnirgK7nFVwGKt8cVbpviqKhgRh8XXFUdbWIT4h098VRiFUIqaVBxVLr2RRuftDFVkF7JCB1Afc&#10;DxxVM/0jGFDqCGxVY2pkirYqpLeRzVoMVQlyYmHE9cVS+VWFOJ2xVfzZQCTiqpFevH7DwxVUTVVf&#10;btiqq1wgPN/s4qh7m8hc0XriqXy2xn+ydsVQ8tiyUIOKro0lj+FtwcVRccpFOX34qjYpFfY/fiq9&#10;0MP2DWuKqBUN1G2Krkij9sVaeFG2NKHFUvuYAD8O+KpddWapSUYqgw47Yq5p9hTriqrBdspGKohp&#10;64qpPJXtiq1WIxVFQ3G3FsVVVm49DtiqFkJ5EjFURGwUCuKqF2nI1OKodbfkPi2rirvS4bHfFWvW&#10;UdMVaEgb7PXFVEy0PE4qqR7HfFV396SK4qqQUJ4YqtuIeJxVBOKHfFWgOWKrivbFV6xchiq1T6LU&#10;I64qjI7dQA/c4q1I/HZuuKrQqsPfFVOYcRX6MVUoxXbFWnQqa0xVT58tsVXR/C1cVTGKWqcTiq0g&#10;d8VUvSDbnFVeG39SrUoq4q0/Sg7YqhJT44qhwtd8VcrdsVbYVxVYu2KtOhpXFVPvviq4kHpirXXF&#10;W0BGwxVcSKUxVSc1xVqnjiqzFVROmKtseIpiqmwJxVpvDFVWOJiOmKoy1Yo1D0xVXuhyHNcVQqqp&#10;+3iqqoQ7LiqrBAaHl0xVCzIwbYYqh5FI6jFXRQFzvsMVTOOKGIUJ3xVNrSZVStNj0xVFteFITQUx&#10;Vil3IZXJbxxVbDEHNDiqOMfFOPhiqFZqYqsMpOwxVXt33A98VTFULg+GKoC4kCGi0OKob1sVUnYH&#10;fFVeA96YqjI35HfoMVTHT7Wr836YqyGKQMQi/ZXriqr9boxK0JxVC3N8a/GfxxVfDchht1xVFxqk&#10;h/eYqiUs4AfUahI6VxVqW6XoKCmKoRpwzUSu3emKoO9qKGVdz3xVJp4GO6muKoNkINKUpiq2tcVd&#10;TFVpbbFXDcYq2BirjirWKuxV1eWKt7jFWq0xVrbFWumKuxV25GKtgDFWqn6cVaAxV3scVd1xVqn0&#10;Yq4bdcVbrirhirth0xV1a4q44qtJrirdQNsVapiriMVbG+2Ktb/Tirf68VaAxV2Kte2KtgDFXYq6&#10;mKtAeGKupXFXYq6le+Kr1G1MVXKcVV1PTFVdT44qrL92Kqq4qrLiq9fDFVTkOmKt1xVvFWq4qsO+&#10;KqROKqT4qoSb4qoHFVF2qKYqpudsVU2OKrCcVarirWKrWNd8Vaqe+KrgPDFW8VXrv0xVtRirfXFV&#10;wBxVr5Yq6nbFXAUGKuNe+KrW/XiqwDbFWwB0xVum+KtU3xVsnFWq064q4GuKuIpirRGKuHvirdKb&#10;4quAJ3piq9VxVVUeOKr09sVV0XFVVRiqugxVVAGKqgGKrqUxV1KYquGKrhiqpQDFV4GKtgYq3X7s&#10;VdirsVa2xVxOKrTirRxVY1O2KrDiq3FWiN8VUyMVaP3YqtxVrFVp2xVY1Riq2uKtg1xVuuKtVrvi&#10;rYr9OKv/040Biq6lcVXDwxVeMVbrXFW6Yq6mKuGKt0xVojuMVWEYqtK4qtK+GKtccVWle+KuCYq4&#10;JTfFXca4q6mKuC+OKrgMVbAxVsCu+KrgtMVbxVsYq3irYGKrq7Yq7FW64q7rirVcVaoDiq2nbFWs&#10;VWkYqtO/XFWsVb2xVbXbFWsVXDFWxirq4q6tRirhtirYbxxVuuKt1xVeD4Yq2DXFV1cVbrirq4q3&#10;1xVuuKtE1xVqtMVaJBxVYTiq0k9sVd0xVuuKt4q1WuKupiq4Yq6gxVwOKt74quGKtdMVdirWKtYq&#10;2N8VdirdMVbFMVbC98VboMVbp4Yq1T7sVbOKtgYq4Yq3TFW8VdirqjFW6Yq0cVaxVbiq0+OKrcVW&#10;k02xVacVWHFVpPbFWjirVd8VdWuKtGmKuJxVacVcMVcMVb44q0BXFW6Yq3irYOKtn2xV1cVdXFXD&#10;FXE4q4HFW+uKtbYq4jFXHfpiq3pviq0nFXGuKtYq7vireKuxVeB3xVs4qrWtuZ5OJNB44qjk0yaN&#10;qS9PHscVTy3tF9Jk2JK0B98VSmaN1qpNCDiqDFo0hq5+HFUebP1UVCNwKqfbFVF7ZVBJ7Yqk11cF&#10;24129sVclwIxxTauKrZXkUVIrXpiqH9eQmmKqiu5NDiqy7dgOK74qhrYMpDsDTwxVMPUaZSg8OmK&#10;pcbVi21QcVR1oWQ7/LFUZMFZaYqoyr8ApiqFXly49u+KoiN6Gi9MVXNclD12xVY9xQcu2KqBnY/E&#10;N8VU2vGDUGKrGkYtXFVsshOxxVBSQo+6+OKoeW3I3HTFVqNQ74qr1BGKqJfFW4pSxp1xVEEgMPfF&#10;VYCq1G5xVY5J3xV0THlxbFUfLEpjp3xVB1/ZPbFXfZFcVSydOJqvTFVkUpqadcVVRWQ8sVRT0Kgd&#10;DiqgYiDw6HFW4axOa9cVTCSRZk6b4qls8VTTFVAVU4qrxsrH4uuKoq2j5n4d6YqvNorGrdcVU2BU&#10;8TscVVXt/UXrU4qpqtOopTFVC63G2KqMQpue2Kq54uNt8VQ8sPE1GKqZah2xVFQtXpirpGLAUxVE&#10;RRVWvQd8Vamu6AInTFVgq+4xVDyR1G+KqXXbFVJtjiq8fEMVWkUxVs9KnFVAnemKuO3TFV4XbFWg&#10;cVWEcjirYQN0xVa4P0YqtIHXFV4+FcVWhq4qrJHyNMVVRFHH2qcVWyzhRRdsVXwEucVR5QCP6MVS&#10;pnJNMVVYxTriqt9YI2GKuEvxYqslcVFcVW+oOnfFVe1jMhxVOAhCgdsVU7p+MdK4qkUpLHFV9vs2&#10;KpjIysgxVLJmFfbFVNete2KpjYW5b4vHFUyuZkhiMa/TirHZXLMScVUHfFXKrORiqPhTiN8VREdA&#10;a9sVTK2lbp3OKo03DQoeoriqrDdiOIuxqa7VxVLHnaU18cVTC1ik2OKo0SADiD9OKq1vdLGOLHFV&#10;UQ+qPUr8I64q5IyBWPofHFUs1a+k5cGFAAAMVS31aCoO+KtGeq0YYqhDQGoxVo0JxVo7GuKtdcVX&#10;fLFWsVcBiriADWmKurirhirhucVWkHFXce+Ku7Yq4eOKtVxVxFcVaIHXFXHFXDrvirjiruu2KuAG&#10;KtnYYqtrirftiriKbYq0wr0xVwHfFXHFWifDFXDFWxvirhirjirVaYq3irtjirvbFWjire2KtEjF&#10;XUxVw2xVteoNcVXg74qqrXFVdNx74qrK2KqyGmKqyYqqDFV9cVdscVbxVquKrW2xVSb2xVSbFVBx&#10;vXFUO+2KqLNiqix8cVWM2KreW+Ku64q1WmKrem+Ktrua4qu2rirYxVePbFWyMVb7Yqu74q1SuKt1&#10;xVbWuKt++KrDirQFcVb98VaxV2KupTFXU7Yq1TwxV3zxVrFWxirl3OKqi4qvAAO+KqiriqqB2GKq&#10;qjwxVXRd8VVlHbFVQDFV9AcVXDfbFW6Yq3QjFV4xVfiq5Tiq7FXchirRbFXcsVarirq1OKtNiq07&#10;4qtOKrK4q1XFVpxVYTiqwnFVte+KtE+GKtE1xVTNcVW4q10xVcDirYIxV3TFX//UjlPDFW6V7Yqu&#10;C4qvxVsE4q3irRI6Yq2BTFXA4q0dsVaIxVqmKu40xVxSmKrOGKu44quC4qtK1xVbx64q7jirdMVb&#10;GKrgMVbpirYxV1O+KuGKrumKt4q7FW/fFXVxVquKtYqtOKtUxVacVaOKrTtirsVdTFWgMVdirh74&#10;q6uKuxVuvbFXcqYq2Diq6tcVbB7YqvBGKu5dsVdyxVuu+Kt1xVsNirq4q0W8MVWk4qtY1xVbyxVu&#10;u+KuXrirfTFXVpirfXFXD3xVvFV2Ku6Yq6vhirsVarirq1xVwAxVsU64q3TFW6Yq2BirdK4q3TFX&#10;Yq3XFXYq3TFWwMVbpirqYq3TFW6VxVqnjirQGKrelcVaJxVYdsVWk4q0RiqmQcVWkbYqtpirRGKt&#10;FcVapirqYq1WuKrcVcDirq0xVvFVwxV3TpirsVbHvirde2Ku+WKtHFXVxVvFXYq0cVcMVccVdXwx&#10;VqlcVdxxVxGKtUxVqmKupirYGKtjYVxVcq1NBviqPtaQCrdcVTSLUvUAicclOKphDJ6UfpVrU8gc&#10;VQbwvcThWBoepGKpbBDJ6vBgQgJqcVTSW49RREgrx6YqhzCZY3D7PtT54qlT6cigk9cVQBiUNSm3&#10;hiqvNUpxP2cVUkEaihAOKti35HkvTFVaSL0hWmKpfJMXaiAYqjLZAhDnr4YquljRt+hxVRUBDtuc&#10;VU2lod8VXhw23bFWnKqBiqGaWhoMVQ95LwINeuKtQ3dF4ncHqMVUTEx+wfhxVsyFNjiq8y1A9sVQ&#10;0kpLe2KqSzUOKrZZiwoMVUeJPXFV9Sg8Biqm9e3TFVSJd/hxVFKvL4XFD2xVyq6tTFVbg1PniqxY&#10;2r4YqrxllPFjirU0fP4u+KqYk4ggitcVQ7LybiB0xVZa2qetVvsnFUQLcI/scVaeMA9MVbZeS17j&#10;FVpdXFD1xVckZUcl3GKueIOKjFUPcQjjQdRiqFAI64qmlg3AgnFURdzIzc02PhiqHJDj3xVakpQ/&#10;FiqpIlV5DpiqH9IMd8VantaLyHXFVCBj9nFVSUE9cVQZBr7YqiYk+GuKr44uTb4qryzfu+K+OKoF&#10;TVt+uKphEgC4qouK1xVD8QtQeuKoaSlcVchA2xVVCVFTiq2RMVUGABriq1htUYqqxJUb4q36fIYq&#10;tjiod8VXMB0HbFVM08MVWstOmKrWamKuhFWxVVeUDYYqtUk7nFWmXkcVRUScFr3xVGPIPTxVLnoC&#10;SMVd6lBv1xVcDyGKrq0FcVUpGDHFWo05HatcVT3T7bgAWG3fFUY0/LYdB0xVKNTuafCN64qlPqV6&#10;9MVREFWO2KomVyq0piqDEbOemKoyCyLbkbDFUwiPorVeuKoG6lJO52xVLHJJ2xVtEr1xVEIoQYqq&#10;o9TviqJT4d8VTTTF5OK7knbFWSTaMt9RU6Rp8Xu2KoTVvLzCKNYj8QWpxVK006WEVYbjFVeJpSeA&#10;PtiqqLZhUYqjNP031G5HehpiqbTxLEvpEU3xVCyyKFonxfLFUmvrRpXoDQ+BGKoOTTpoxXiW+WKo&#10;SRHUbqcVUitMVWkb7Yq6lcVcRirVN/HFXfrxVwHjirW9N8VcDU0xVeaDpiq0jFVvb2xVdUYqsIxV&#10;v2xV1MVaxVvqKDFWqbbYq10xV1RirjirWKuIxVcPHFWhirWKuWmKt1B3xVrvirWwxVvpucVdXfFX&#10;bV2xVx8MVaxVunjirhirqVxV1MVd9GKtYq1UYq2vhiq+uKuXriqqu+KqqnFVVTQYqro2KqyHx64q&#10;qA4qvBxVuvfFW64q7bFVpOKqbHwxVTbfFVCQYqhXFAcVQsrEbYqot1riqyuKt8jTFWgxpirqbYq4&#10;CuKtgYquGKrgKHFV1KDFV3QYq4DfFWxvvirffFXHFWvfFWsVaxVbuMVdvirumKtVxV3GmKuJxVrF&#10;XV8cVb3xVwPbFWx1xVVA3xVVUA7d8VVFXFVVAO+Kqq0GKqqDxxVUAxVUXFVQYqvAxVsDFXYq2Diq&#10;4GuKrgfHFV3Ltiq0tirXIYq4nfFXcsVaririRirRNemKrWIxVb0xVbXFVrHFVhxVbirROKrDt1xV&#10;o4qtamKrWxVZyxVutcVdXbFWyR0xV//VjoHfFV3XFW8VbO++KtjFW+mKtYq4VxV1d8VbO+KtDFWx&#10;irsVccVdTFXADFW+JOKuK4qtKUxVbwxV3HFW+OKrlXvirtsVaxVs+2KupireKt4q7FWz0xVo4q0B&#10;3xVbirjttirRxVo4qtOKtYq1irWKuFO2Kt0xVrFXDFXYq4nFXDxxVtemKt98VXbYq2GxVsHxxV1c&#10;VdXFXVxVcGxVqvjirRanXFVpOKrScVarirYNcVbrirdcVXA+OKuBpiq6lRirXTFWye+KurXFWwcV&#10;cDirVMVdTFV23TFXUxVseOKrgMVXAVxVuvYYq73GKupirYxVwGKt0xVtRXFW6Yq2FxV2KtjFWsVW&#10;1xVacVWYq0cVapirWKuK4qsYeGKrSK4qtoDscVdxxVaRtiq3FVrDFVoBxV2KuFeuKrht0xVse+Ku&#10;pirZGKtV8cVb2xVquKuO2KuxVsYq7FXdcVb6dcVdSuKte+Kt9cVapQYq4jbFXBa4q0RTfFXccVbC&#10;4qrRqrChxVGW1oQa0qD4YqufT5Q1aVQYqryR8Eqq8fn3xVZFfgGiH8cVTWzvFdeXfFXXDK/xD6Ri&#10;qAa/jgJpSvviqHutYDCtPpGKqVrJ9ZBcdBiq+W2AXkor4HFVNrXkNztiqmunRK3IknFVWW2WMBkO&#10;2KoeRZJQFG4HfFVJLYqeQGKogQqBVj9GKoWc8T8J2xVCMxA9ziqFMzVxVGQOzCmKoe6icjkvUdcV&#10;Q0c5H2t8VV2gS4WoPxDFUN9SZDVu2KopCV6YquktxIK9MVQc0RBooxVSa2YimKrWi7HY4qoNHTri&#10;qlyIO/TFUVH8XxHpirUsSt9jviqhExiNMVRYk5bHFVQA05UxVekhpv1xVqrE/CDTFXSqVoxxVytz&#10;GKqbkqa9vDFXIQAW74qsqQ1VxVGKhmSrbHFVgFDxOKrqD7PfFVC4typ5DFW7cmmKouONSMVUJEoa&#10;d8VS+SH46UxVXR/2PDFVb0OW5xVeIa/IYqoFKsBTFU0FuPS4kb4qg5eKjbbFVJuTCrdBiqCVPiNN&#10;sVVK1FG64qolATQdBiqrHsMVVz8C7dTiqFYmuKqY+1XFUzioy8RviqhLGU67Yqg5DvXFVPhy3xVT&#10;4kYqqqxHyxVcQSMVQ8opiq6JQRTFW5FpsuKroidqjbFUQwXFVGSIU5YqpCMd8VaoBiqGc1OKq6px&#10;Snc4qtKU64qsLHtiq5GqcVV3k3oMVVJHIULiqFJ33xVYW3xVUjapxVVk6YqtFuzb9jiqaWdmqDm2&#10;KoxplJoo2xVTlm4LXucVSK5Z5X2rviqvb2aDeTfFVWqg0QYqrRwNMaU27nFUQsccPXFWzMrnYUUY&#10;qh5Zx+z0xVCSKWBJxVDrToMVVVQE9MVbMe+KuqEO25xVFW61Ir0xVOdJjJk5ftE0HyxVlttcLAOM&#10;e5JpiqJu5440JqGY4qkVxdoPiJBriqDF+gPEUOKoy24ysCemKpxDc29sKgUI3+nFUC1yJ5KDcV3x&#10;VWaPitQOmKpdLIrklugxVDNqgjPFajFVv6UQ7EA/MYqgLm7SUUVQPliqC74q1/HFWj4Yq7pirv1Y&#10;q0RvirgCK98Vd0xV1DiruuKtE8cVbIriq0Yq4gYq7bFXUGKuIpvirR3xVw3xVqmKuIxV3yxV1MVc&#10;DXFXHfFXYq1TFXb4q754qtpviruv0Yq2PxxV23XFXdcVaO+2KrsVdTFXCuKtDFXE0xV3zxVoiuKt&#10;qajFW8VbHXbFVRDiqoDiqohpiqIQ4qrqcVXBu2Kqg+eKrgwBxVuoxVrlirROKqbGpxVTNMVUnGKo&#10;aQdsVQs25/DFUM++2KrSO+KupiriK4q4Cmw2GKrgMVbC4quGKrgo74qvUYq2RTFXBa4qu9sVcRir&#10;RFOuKtUxVaBirRxVrFXUpirsVarTFXVJxV3tirQ8cVccVaB7YqvHXFXdTtiqrGSNjiqstOmKqikg&#10;YqqpUYqqKcVVUr2xVUXc7YqqjbpiqoN8VbB7YquBxVx2xVoHFVwOKtk0xVwOKrS1cVaLVxVrlirf&#10;LtirueKtcq4q3WoxVYWxVonFWmPhiq3riq0nFVpGKtEYqsYUxVb88VaY9sVUyTiq2oxVxbFWycVd&#10;XFX/1o70xVsHiMVXYq6uKt1xVsnFWmxV1MVdTFWxiq4CuKtjFXUxVo4q2NsVcFHXFV/HFXca4q7h&#10;XFWvTxVopTFVpAxVwGKupirqYq4jFWsVbGKtgUxVo+OKt++KurTFVpxVoimKtHFWu+KtdMVaOKtY&#10;q1SuKu6Yqt74q2cVaxVxxV3TFXHFVo8cVbJ3riq6uKtg+JxV1cVXAg4q6uKuOKtr44q2XGKtVxVp&#10;j9OKtE4qtxVxOKuB2xVsGuKtitcVXYqurXFXE0xV1a4q0PDFXVBxVvrireKtgUxVvFW8VcMVbUUx&#10;VUAocVbGKtjFXA4quxV1MVboMVbpirdMVdTFW6Yq6gxVrFVpFMVa6YqtxVacVdiq2mKt98VWkYq0&#10;cVU22xVacVarirRxVawxVoiu2KrSMVaGKtV3xVvFWxireKu64q7pirsVaB74q4jFWxirZxVtR4Yq&#10;7ptirqYq2F8MVb4Yq6mKupirWKuO2KtUOKt0xV1KHFVRFYNX7sVTWwkMfXriqbLItAe3cYqkWs6i&#10;8renGNhtiqCtrduYrvXFU4VRAKmtcVQc97IxoNq4qhZSrL8WKqcUMcmw3GKplb2ppVBxUYqrTOqL&#10;QkbeGKpe9+iHc4q2W9Var0HfFW7eNa0c7HFVeWdI14oR9GKoB7gLvShOKoR7jqQcVQE13XYdTirh&#10;VFDPuW6DFW5Iy24G+Ko3TPtUbFURe2xLck2GKoB9NDGtKHFV31UQruTXFWy3IUOKtpGGG2KrXPEb&#10;4qhWkANDiqxpD2xVQl3HviqhIlBXFVAnemKqiSnoMVVEcHFWni6NtiqtHQ9Rviqqkg6HpiqotHIA&#10;xVWFsV3HXFVk0VV4nriqnHDQVGKqjqpHTFUKYxX2xVqNBXbfFUUIyhHbFVZ4h9rpiqwFCaU3GKrt&#10;js2KrfT4njTriqusPEVGKrHhDGtMVUXjUtSmKqE9oUIdd/HFURaoGNMVdMCpp2GKrI4iWDEYqmYU&#10;BanFUAyh3oMVaeELuTt4YqgZ+Kmq4qhg3Mk9K4qqR21DiqIMfhirTAjFUJvU7Yq5Y+RxVHwAL0xV&#10;bcg7Dt3xVBmAHbtiraw8TTFVKVBXbFVvp1xVcAemKqMq02xVqMBdsVRCRd8VXCIjFVxApQ4qoSMW&#10;2PTFWiRTbFUO4LbDviq6KAHc4qvYdhiqk6M3TFVJoyDSmKq0aBR74q2qcmr2GKr53HTpiqGIFKnF&#10;XcQ52xVERxUAriqrx6E4qqK56DFUSjmgHc4q1JMI/niqHDNId9xiqk3EHbFV6QyS9MVRkdkE3fri&#10;qsZOA4qMVUPRMh5MdvDFVsoA+FemKocLiqjNzc0UYq0sHHc98VVBCW2GKrfTIO/TFVVEAOKoiFlL&#10;UHbFU3sXoOXQkUHyxVOYbhYV5d6UBxVKr/UpZWKpWn68VQTQyoOT7E9a4q3FwVqnc+OKphbXA6ri&#10;qZLcLIfi7DfFVSGeFSSaUxVHJdRypxrscVQGpqgj4RUKr+JxVjMqN9o4qolhTfFVSK2ll+yu3j0x&#10;VZLC0ZofliqmtMVdTfFW8VWnwxVcaYqtbrirh4jrirjUAYq474q4jFWiMVaAOKt4qtpirZG1Rirj&#10;4HFXYq44qt2rire2KtdMVbGKtd8VdXFWjirqj6cVa74q7fFXYq75Yq2STvirVcVcKVxVx2xVs4q1&#10;0xVvt0xVqtMVd3xV3XFWq02xVcfEYq1iq6vbFVy16HFVVD2xVUU4qrLTFVUGuKr1NeuKqintiq4H&#10;FWwa4q7viq3piqwtTFVMt44qps33YqoP7YqhpBU4qhnHfFVjb4q4HfFWgKYquBGKtgd8VXAVxVUH&#10;jirumKrlG+Kr+uKupXbFWxTFW9sVWnviq3pirR9hiq0gnFWgMVbrTbFWjirVMVcB3xVr8cVdv2xV&#10;xNDirjtuMVXLQ9cVXDriqogxVVSnXFVQHtiq8Yqqr4YqqLiqqmxqcVVVOKqgxVf0xV2KuxVrvire&#10;2KtEjvirVaYq0WpirQauKurtirq03xVotXFXVpiricVbriq0nFVtcVcTTfFVvXFWjtiq2tcVWt4Y&#10;qsxVaxqcVWHFVhxV1cVbB7HFW13xV//XjhxVwOKrq4q2N8VbOKuG+Kt998VdXFWwcVbA8cVXgUxV&#10;um22KtEYq0RirsVXgYqvUYq3xxVvjirYXFVpXFVhXFWuNcVa44q0BirRGKtdTirqnFXA4q7FXYq1&#10;SuKuO2KtHFVlcVd1xV2KtH3xVontirVcVcTiq3oNsVbJ8cVW174q44q7FXE9sVW9MVbxVsYq2Gr1&#10;xVvFW8VbqMVdXFXVxVxxVoHFXDrirR3xVxGKupirqYq4DFV1MVbxVs4q3virsVa69MVcNuuKt4q2&#10;MVXYqurirQxVcN8VbG+Krhttiq7FW8VcMVXDFW8VbxVvpirsVdirga4q7FWqYq0cVaOwxVYaEYq1&#10;7Yq0BirdMVdiq007YqsOKrDviq0mm2KtEDFVuKtHxxVrfFWjirWKrSKYq6mKt0xVw6Yq2Dirjiru&#10;gxVwPbFW+uKtgYq302xV2KrqYq1TFVwGKtnFWiK4q47YqtGKt0xVERorDiwxVcLSp2O2KuFpJy4q&#10;OR9sVRsNgwp6ikYqmENosZrTbFVO9mSPZe3XFUrlZHPIjc4qiNJiQyiTqFI2xVO76S3Uc/wxVjtw&#10;Vnb91scVQJ0u4Ln1Nh7YqjIQluh5AD3xVA3uuMnwxD6cVS8zXN2K1/z/ANjiq+302VhVuo6YqmAj&#10;aJNjviqDaVkrUk/PFUOdRArU4qgLjUpGrx64qpwiaRhXYYqm1vBGByfc4quoGbFVV4gy1XFV8MPp&#10;/ETTFUVHPz+DrirTuq/PFUHM/q9euKoevw7Yq5ZjT2xVDyyg1qcVQbsSK4qsE4HXFXNNyFRiq0SG&#10;mKqJXkajviqulmx3UjFWljqfcYqvjQ8gGxVEtbdAD1xVeLQ8PfFW7aMk/FtTFUUSyfLFVyHn13xV&#10;cYKGoFPHFUKYxzIH2e2KqE8RG2KoYHgcVRSzFhvviqISXku+KuoD7HFVU0AodjTFUPHcfF8XXFUe&#10;jCUVrirUsbdRiqAr8fxYqiIiH69OmKrVjWJjw3GKqk8aybD6cVdGtDUjbFVZviXFUEI2BrXFVKQk&#10;1riqEkQtircVvyPw9uuKo30QFxVDt8OKqT1qfA4qtWGu4G2KtiIsaDFUSkZTFW3XkcVW+kAMVUJi&#10;AMVQnEsa9sVVFUdMVXPHxFQMVQzrXfriqiE3xVEI/HFV/rFtvDFVxjBFa/RiqkaHYb4qokdhsMVW&#10;xpU0GKqpWgp4YqpMjE1xVwBBxVER0P2umKtPErfZ64qplSgpiqHcb4qtVOW2Kq8cIGKolELUUYqs&#10;mPFuPWmKqZcr8ziqrCrleW++KtzIVG+5xVWSHjEK9Tiq+KzXqemKooSxx/CuKr/WQ7t92KqbyIRv&#10;tiqi71FFxVDcGJxVEwxqi1PWuKuZK149MVQ5iLHc7Yqv9URjjH3xVRcmuKrQKbnriqItIeW/YYqj&#10;1lCUA7Yq2b1pm4DoOmKo5WigSuxOKoa4n5qXPc4qpQ3MLUFOnjiqLjuI1Hw0BOKouGVR9odRirfC&#10;3mbuuKoqCxA25Eg9MVRbaLzSqtXFVg8uxBeUjbYqpSWVhaLyFA+KpRdah+zH4YqlkkhY1OKqZPhi&#10;rQxVzYq2aDFWjvirqd8Vd0xV2KuBOKuG/virh74q1SuKu3G2KtD3xVs9K4q72xVxxVqleuKtUHUY&#10;q3iq0ADFW+NcVaO22KtDFXA4q188Vdirj0xVwNcVbp4Yq1TtirgNtsVaI8cVXU8cVdirq1xVrFXE&#10;Yq0MVd1xVzCu+KuGKt1GKt1xVcprucVVAAeuKqgxVVVsVVA1PpxVUDYqvBriq8Niri1MVaLYqtL4&#10;qsY0xVZWuwxVSJpviqm5xVRcYqouMVUWAJpirgMVdTfFWticVXDbFV9MVXDFVwAxVUAGKuAGKrqb&#10;Yq4LUbDFWqGtcVWsQu+KurirVAfoxVYRirvs9MVa69cVaxVqnfFW8VcfADFXAYq6mKtUxVugNMVX&#10;AYqqKMVVAR0xVVBxVevXFVVSK4qqoRiqou+KqqnFV9cVXVxV1a4q1yxV1aH3xVazeGKreWKt8/wx&#10;VaXxVwbvirYbFXcsVcDirq1xVdXFWq4q0Tiq04q1XFWicVaO+KtE4q1WvXFVmKrTviqw4qsJ3xVr&#10;2xVqvhiq8HFX/9CO0xVo4q49sVcD2xVcMVbGKtjpirYxVsYquAAxVUArirqYq4r44q1xxVsDFV4X&#10;FV4GKt0xVwXFV1MVaI2xVaV8MVW8MVaZMVW0xVYRirVMVdTFXdcVaIxVqlMVcN8VWnFXdsVWnbFW&#10;q4q7FWjirQ98VbqDirROKtYqtOKtYq4muKtYq7FWvbFW60OKuAxVutMVXVr0xV2Ktk4q1WmKtg4q&#10;6uKtjfFXHFXdemKuA8cVcR3xVsCuKt07Yq2BvirguKuIxVsVGKtjFWqYq6lcVdirYGKr6Yq6mKt0&#10;2pirsVbHtiq4eOKtjFV/U4q1XFW69sVb64q30xVcDirdcVarirqnFXV2xV1aDFWjiq2mKrTirROK&#10;uAxV2KuxVacVU2xVacVWnFVpOKtYqtOKurirVRiq09cVW9cVcG7dMVcTirYOKt4q7FXHFWx0xVvr&#10;irYGKtgYquFMVcNxirYxVcNsVcd8VdQYq1SvXFWjiq6NORocVVDGU2GKrldh0xVG2RcHkwocVThL&#10;gtud/oxVFwvGB237YqgriJTWgFcVQb6X62xFB1xVfHaiEcVNPliqnJA0n7tgadziqCNqIXJJ27Ej&#10;FUUJljWuKpNqd40lQimuKpOyPUMw3xVM7KHmVAFKkVxVG3Ra2fidx2IxVL57lj44qlMsjFqk1xVD&#10;ugb7OKroVQfaG/yxVFIQDtt4YqrJIvQnFV8jgCqYqjLZCV5N27YqrGMy70ooxVslIlonXFUunkLH&#10;FVBGIbftiqyaTuMVWNJUb4qhWBJxVuRJCtFU4qpJaux3xVEfVhiqsLaOlGAJxVTFjvyGKuKcPhGK&#10;trAKcq74qqW6+PfFVUg9OwxVoTcTTFUVAwk26Yq6RHh+E7g4q6M9E79sVVCzfYP0HFVJoORo2xxV&#10;0sOwqPpxVSkso6dOvfFUHLatHuvTFW132OKohYmNCR9OKr5YJOPcjFVNbblvTFURBGV6YqmcaKy0&#10;OKoaWyqTTFVKO12p0xVQkt5I2r2xVuEctsVV3VhRcVXGIgUOKqTWrnoRiqHa1au4xVTNm3viqpDG&#10;I/hpviq999sVQLryeh7Yq4x1NO2KqojCKfHFWohU174qrhO+KrSopU98VUnhJFRiqGMdeuKrHAGy&#10;4q2kQUe+KulJpTFUOF5dMVa9MUxVYENcVVI036YqukI3GKqNf2V74q2ICT7YquEIHffFV/o06b4q&#10;70CcVU3t6dMVU1iJ+WKohUCD3xVDTOTiqGCliaDbFVdYabDFURHCO+Krm+HYYqh3WhxVdBAWNTiq&#10;JdlHwriq1YC55t07YquaXceAxVa9yF+EYqo+oxO2Kri5AqeuKqTTFziq5ZCPnirazsxouKtyzsmx&#10;xVYJmpUHFVyM0nU4qqYq4j2xVyxcjTviqMjXgvEbHvirbAKCTiqgt0I+nXFVpumc07DFUU1wpSh6&#10;UGKqMao5ohNaYq5Q0fXcYqiIrpw1Tiqb2t6hoKb4qnEDuq82X5DFUbbNcM3wqAOtCcVW6nCoXkxI&#10;bw7YqxG+uGLHfbFUAzE74qsPTfFWsVdirY3O+Ku9sVapireKu2xVrrirZOKte+KtUrvirlxVsDFW&#10;sVd1NMVaO2Kt1GKtUxVrFXe2KurTrirh2riq2u+KtnbFWhirqYq1irfXFXeNBirXyxV1MVbGKtHr&#10;ire3bFXYq4eGKtVriq3rirdMVdirVcVdirYxV2Kr64quBxVUU4qqK3bwxVUDVxVerYqqq1MVXBtv&#10;fFXE4q0ScVWlsVWHfFVhNN8VWlvuxVSZvAYqs2xVTddqYqoMPHFWvlirhvt3xV1Kb4q33xVUB3xV&#10;vFV4GKrhTFXU3xVcNq4q4bDFWiK4q1TFXdcVWkU6YqtJxVqnbFWqClMVaYUOKupXbFXUIxV2KuxV&#10;2KuxVvjirYbFV4auKrwcVVkIxVUHXFVUbGmKrwcVVAfDFVRTXFV4xVdXFWuVOuKtFq74q0WGKqZa&#10;h64q7lvirVdt8VcWoMVaD0xVdyr3xV3KuKt1xVtW7Yqur4Yq0DirdMVW4q1irtu+KtdsVW7Yq0du&#10;mKrSMVWnbFVjCmKrGAxVrFWhSm2Ktq2Kv//RjxGKrT1xVaT38MVdXFVwOKt18MVbrTFVwOKtggYq&#10;uU4qqjfFWwMVbIr0xVsCuKuC0xVeBiq5RXFVwGKt8RirgMVbIriqzFXUrirRGKrGWuKqZGKrCMVb&#10;AxVojbFWsVW4q0cVaJxVo74qsIBxVw2G+Kt1xVqlemKtYq4bdcVa64qtO2KuxVY3jirvfFWiadcV&#10;dUYq1XFW+2KuJ8MVcDirYbFV3TFXcsVbAHbFXDFVwGKtg7YquA8cVbpirRGKuIxVsLirsVbGKtgY&#10;q7FXUxVwGKt4q1TFW+OKt4qu+WKuxV1MVbpirVdsVbBxVdirYGKuxVdWuKt1GKuriq4HFXA4q4nF&#10;W61xV1cVarXFW64qtriq0+OKu2xVbWmKur3xV3fFVrYqpscVWnxxVZ3xVaTXFXHFWiaYq1Q1xVo7&#10;7Yq0cVWk4q1ireKuGKt9sVd8sVcDTbFV43xVvFVwGKuxVsYq4DFVy4qvpiriMVaAxVvFWitcVcG4&#10;4qvEhOKo+wt/WxVNYdOkfZRiqIbT3hFWNQcVUBCwHv2xVTKyR0LnkPlirU1xJSi9MVQUsz1oOtcV&#10;RcDsnxHFVl1cLMeLLT3xVCGHl9nFXSacWSp+nFUC1hT5Yq3AqwVJ3xVD31yW3HXFUu9N2Us/Ttiq&#10;AuI2U1GKuis5XBZevgcVXejJGKyChGKqbyknFXRzBeuKqy3aRnkNziqPtb4H426nFUVJO0grH92K&#10;qPqMTRuuKqUp26Yqh2UncYqhmBBPfFVyx/zYqvBSI9OmKulvSTRVxVYOb4quZvT69cVduxHviqus&#10;jAcabYqqqiDr1xVb6COeI2xVVSzp32xVWa0UUPU4qsaxV2qAcVd9WMfTf3xVeAejnFVPieW3UYqq&#10;0Z+o6Yqu4MF3Gw74qt+3sMVUpFfpTbFViLyG+KuNmCajrirkjkTamKolWoPiGKr4whxVUEYxVGIt&#10;R0xVaUp22xVQkBG9Pliq+OOoqcVQsttVuUf04q5Q1aEYqq1C/bxVZzXtiqkVavLFVvHl2xVSYcTi&#10;qx9hTFUNReRrirbUBr44quEXPfFV6QUxVUai7HFVrMv2cVUZm5bDpiqn6VRsNsVUmgod8VU2jNfl&#10;iqk9cVWIpb6cVd6VdlxVcsB6Dc4qqm2boRiq1oQMVXJEqnFV5i7nbFUOYyzbdsVVY0AO/TFVZnjU&#10;bYqg3n5GgGKrlFNziqnI4PbFVLiG69MVXLEo+yPniqISNR1xVbKQnhiqDaQn7OKr4oi27HfFVcsF&#10;HE4qsDKN+2KukuNtu+KoYtvirg4B98VcX8MVaYMxqcVXdOgqcVd6TManbFXNOIhReuKoOScscVXx&#10;uStcVXesw6HFVRJW7bnFUSrMw8MVRKUQV74q20oHfFVCaUMKYqgyGY7Yqiohx2OKqsjDiF6E4qjL&#10;C1McZkbfagxVDzBgadMVXRShPAk4qi7e4RTyHUYqmNvrDncnbtiqYQazLIvANTFVdHeQ/vTWvc4q&#10;h9QtrWQUUAEDqMVSKfTyv92eWKoEgg0OKupirZxVo9N8Va64q2MVdXFXUxVoYq7bFXdMVaI7Yq2B&#10;TFXbU3xVrp0GKtDFXdRirewpXFWjvirhXFWj4jFWjirRxVumKtEV69MVap2xVsYq0QQd8VbG+KtD&#10;FW6Yq1xJxVvFWuJxVsADFW8VaIB2xVacVap3xVdirS++KrdhTFW/lirum+KuxVcPDFWwcVXq1MVX&#10;hgcVXg0xVVVu5xVUDdKdMVXBt8VbqMVaLeGKrSa4qtJ74qtJxVa+KqZ32OKrRQe+KqT4qpHFVgG+&#10;Ktn5Yq2MVbp44qvGKrhQfdiq4Yq3Su2KrsVdire+KtHFXYq4jFVrb4qsb2xVaMVbAxVqnjirqeOK&#10;urvirQ60xVsjFVu2KuxVuuKuGKqgbFVwau+Kqqb9MVVQ2KqiNXtiq8b4qqr44qqKdsVXq2KtFq4q&#10;1y2xVbXtiq0tvTFVhbFXchiruVd8Vcz+PTFVpxVep2xVvlQYq2DU4q2Diq4Yq2Tirge+Kt4q7rir&#10;RGKtHfFWmGKrSMVW4qsbfFVrDFVhoMVariqwnwxV3TFX/9KPHbFVpHcYqtpXFWq98Vb5eGKrh44q&#10;u64q6uKrhiq9cVVEO+KrxirqYquHhirdMVX0xVeAKVxVsjFXAUxVvfFWjiq04q7FWsVaIOKqZXFW&#10;iuKraYq1SmKrPbFWvliq0jFWjirRxVojFWqHFWjiricVa5dsVarirRxVbirq4qtOKuBH0YqtJxV3&#10;XfFWtsVaqMVb3pXFWxirgcVXqcVb4164quC+GKtgVxVsDwxVfTtirgPHFXUxVsjxxV3E0xV3Trir&#10;dMVcNsVbpirWKt0HXFXbYq4e2KuAxVvFWwtcVXUxVwxVv54q0d8VW4q3irfy64quBxVwOKt12xV1&#10;cVdyxVxOKrsVbBxVrlUYq1XFWwQcVcTirq1xVquKuGKuNDiq2uKtE4qtPtiqxhiq3FVtMVW9cVax&#10;VrFWjiq1sVdXbFWq4q1irsVXbUrirQxVwriq8YquoMVcNsVXBa4qvptirVMVbpiq7jvXFV+KtUxV&#10;umKupiq0jFWjtirYiYioBOKpnp8kq0VV6eOKsgt55FAGKorn6g+LFULJcDcU+WKoOZ2oWPQeOKoS&#10;KcSEqMVaMZVgx6YqrGeNBUnfwxVR+vQrtQFsVQcupR1JHXFVNtSb5jFVFrmWXtT37YqhpZAh3NTi&#10;qkV5bt2xVTe5XZGpTFVjojLtvvtiq5G9LoMVWSt63YUxVCy2aqKjpiqDkg4k1xVDOCDTqMVR9ooY&#10;g9CMVTWM0FQcVaJPLFWioIxVRZeJrXFVM8Ca7VxVTmNO2KrFowo2KueCoBGKrlTjiqusIk+1iq6Z&#10;Qv2RiqxZdgCMVVYFBapxVEtxFKdcVXxigr1xVf6fviqukg+ziq0pzPTbFVwtSxqRtiqoLeOm4+LF&#10;VojpsRtiqp6YP2djiqmbUk1pirX1RqEnFVB7WgrQg/LFViwkdTXFVQVHauKqqcW6j8MVVxBGBuMV&#10;aWJa0GKo6O2Wm2KtGAj5YqpyQ7dMVWxx70PTFV5gUdBirX1VW7YqoTWZIpTFUKtjwO4xVqW3dCAu&#10;4OKtNDQUxVQMVN8VWvHyG2KpXMCr0xVeiM5FMVRvELQDFVQItK4qoz77Dc+2KoVISe+Kogxg4q0V&#10;4jbFUPIGPXFVP064qteAnbFVIWxrt0xVWS3oABiqKgt+O+KrpIwo3xVCugOKuVVQbnFVkjK3Ttiq&#10;xZeANO+Kqck1dlxVClS+wOKqix8RTriq7ieuKtenUYq1wocVXqCOgxVZIzV2xVSdaCmKrUiJOwxV&#10;WYLGOuKoWSTw3xVtKtiqnI9DTFVPmSK4q5UJ64qiYoB9onFVb92vzxVv1EHTFVKSYOcVUGiVsVWi&#10;wLHFV7W3EcR0xVpbUnFUTDAq0JxVXooxVaWGKqMg5bYqt4dsVVoLct9kYqq0oaEbYq3EiE1PjiqN&#10;MvGlDtiq6QrMvT6cVS57Msf3bAmvTFVixyofiBGKqqymM++Kphp/75vhO464qmH15geBHTFVOVxJ&#10;sDxOKoGaR49mJriqFLlzvirRIGKurTFXE4q6lDTFWqCmKrjQ4qtNMVaxVeadsVaFO+KtEA9MVdti&#10;rRxVsCu2KupvirRGKtYq022KrhirRGKtU23xVrFXd98VaOKuG3virgK7jFW+2KtVxV1K4q4CvXFX&#10;AYq0QcVXDYYq1tirfXFWsVapirgMVaxVojwxV3tirsVcB2xVse2KuGKtjFV+KrgcVb5eOKqiscVX&#10;Kx6YqqhsVb5eGKtcsVa5Yq0T44q1XbFVjGuKrT0264qt26YqpybbYqpMMVWU74q2AcVariq5Nvni&#10;qoPHFWxiq4CgxVcN8VdXfbFXYquGKtAdz0xVvrirQxVa4piqz2xVqnhiricVdirvbFWu9Dirjtir&#10;j+rFWsVW9N8VbrXrirf0Yq2vhiqoq8t8VXqeO/bFV6tiqqhOKqoNMVVFbFV6viq4Pirufjiq3ke2&#10;Ktct8VWs3fFVMmmKu5eGKuBxVxNcVbriranFWwa4q3XFV6nviq4GoxVutcVbGxxVsda4q2cVdtir&#10;QGKupiqw/qxVTpXfFVp22xVaRTFVNsVW4qt9ziq2tcVf/9OOnFVpIxVomgxVYTirYOKrhiq7FV4x&#10;VwxVUU4qqLiq8YqupirajFV6r44qvCjFV2Kt0xVwGKuIxVo4qtIpirRGKuxVojFWiMVU2xVafHFX&#10;UxVZiq3FWmG+KtYqtOKrOuKuAxVxGKtEYqtpXFXfPFWjiq04qtxVonFVpxVquKuriricVa98VcN8&#10;VXUocVXqMVbGKrhtiq8Cu/jiq8DFWwvfFV4WvXFXFfDFXce2Ku44q4A4q3SvXFWihHbFWuNcVbpt&#10;irdMVapiriMVaxVsbYq2cVbpXFVwGKuPjiriPHFWj+GKtUxVvbFWumKt1rirQauKt1xVoNXFXciM&#10;VcD4YquBxVsYq1XFXV74q4HFV3LFWicVarirdcVarirVcVarirq4qsOKtH3xVTOKrTtirWKuJGKr&#10;ScVWg4q0cVdirgMVcK9MVXAVxVvFWwMVbxV1cVbU4qvXfFV9MVdirY61xVdiq4Yq7rirRGKrvTPb&#10;FVpU98VW4qjbafhTjvTFUfbuzHmF74qjvXZRx74qvExAxVdG9PeuKoW6WpqdlxVSIijXf7R7YqgL&#10;u5K9DiqR3V9J0rU4qpW5c7k1xVeaVrirYmLYqqOJWX92AB3JOKqEqrAak1OKoZ7pm2XeuKtLb782&#10;OKqyzqvyxVd6qtVRuMVWE/diquk0fRuhxVbPbLICAfliqBTRHkJNaAe2Krxarb1r1xVU9QHbviqu&#10;6F1HHriqgvqRtU9MVVSyybYqh3tab4qseFqU74qsCMp3GKqyuF2GKrtv2euKrkLVpTFVagG/fFVk&#10;aK7g9sVRQgpuMVRENsJB8QxVHxWMcY6Yqv8AqaHev3Yq2LNO+Kq8VunTFUQtstDiq0261qwxVVES&#10;EUAxVDyWoLdNsVa9GmwxVwiBxVU9BW2IxVDyachaoxVcLBDiq5dPANeuKr2sFPXFVgsuB2OKr+AX&#10;riqpsemKuKKBU4qgpIWdthiqoqFKClcVV0AO1MVc0eKoeWPFVMx17YqoTR1FB1xVSMIGwxVSkjoM&#10;VS6W1LNyAxVtICvbFV6pyO2KrmiJ2GKrPQAHvirhFQYq2I6ChxVv0geoxVa1uvQYqpLD1ptvirUk&#10;QriqgFoaYqiEjpviqsooMVQ0yhj4AYqh3SuKqJXxxVaYqjYYq16JJ36Yqpm3G1PwxVd6ITviqi5B&#10;xVouQKDFWgWO+Kt1NdsVXqxJpirm2264qp4qsaTag64qh2+LrirggGKtO1BTFUMQWNcVXhuOKu9Y&#10;4q2HZjtiqqqgGrYqq/C/tXFW1t1p1xVcsGKtiXgNsVUDIzNtirfMgYq4MTirbM2KuHjiqojccVVQ&#10;6mtevc4qqCcL9nFXO5pXFVKIktzYYqiJJARTFURaoZBReuKqc9uYak/axVZFeNF9o7HtiqPivYZh&#10;R1FcVTSFIEiPp/aOKqH1csetRiqx7YKOuKqMkDSCnbFUFLaGMdcVUKEdcVaOKupirqVxVwFDXFXE&#10;kGuKu64q0BtvirsVbC1xVbWpxVs4q4DFXHrirsVaxVpvDFXbUpirjtirXHvireKtE+GKtD2xV2+K&#10;tdsVdTFW6Yq0B2xV2wxVvFXdMVceuKuG+KuGKtVBxV1QDirRB64q0PDFXe+KrScVbxV1O+Kt0riq&#10;4KMVb40xVxHcYq2OlMVbxVx3xVcNt8VXr2xVUBriq44q12pirsVccVWdcVaO+KtAYqtbbY4qpkV6&#10;4qpk+OKreuKrSN9jirfHFWwK98VXqPDFVw3OKrq0xVsDFW8Va6fPFV3QYq4b7HFWwBXFXEAYqsOK&#10;qZ2xV3TFXAYq49cVdTFWqUxVo4q6gHTFWiMVar2xV2Kt1piq5Tviq4HFV9fuxVepA3xVUVqYqqK3&#10;jiqoDiq4NTFW+WKuDDFWi/hirXKmKtFvHFVhYYq1XxxVwauKruVcVcTWmKuBxVeMVbrXFV67Yqur&#10;4Yqu+WKrgMVboOmKt0xVumKuxVo7fPFVpxVZxrviqmw3xVYcVWkdsVWlK0xVYe4xVZTbFX//1I62&#10;KrK4qt64q6uKtgYq302xVcBiq4b4quxVcDiqotO2KrwcVVAAcVbVcVVN8VXjFXA74q2NzirumKtE&#10;1xV2KuxV2Kte2KtUxVYcVWkYqt+eKtHFVuKrTirRGKrKYq0cVW4q1XFWqYq0emKtUxVsDFVp8MVW&#10;kVxVa22KrG8cVaIxVo+2KtYqtOKuBxVcDiq4eJxVcuKrx7YqupXFV4riq8bbnFVRRiq8DFXYq4gY&#10;q3xxV3CvXFXccVa44q1xxV3HFXAeOKtUoN8VaOKtUxVwFdsVXUxVumKrgMVbxVojFWiMVaI8MVaI&#10;xVwGKtHbFXYq1XFWiadcVdWuKuB8MVXA4q3XFWicVdiruWKtFsVbrirjvirlNMVdXFXBu+KtVxV1&#10;cVWscVa5YqtPTFVjHauKtYqtY774q11NMVaxVaN8VbpirYGKuxVdTFV2Kt0xV3HvirVMVbxVePbF&#10;V4xVumKtg74quGKtg4q44q4YqvD0xVUWQHalcVXtbKwqBiqtFZMFHH6cVRKrLDRaVxVEcXf7WKrx&#10;GwHJsVUpLv09hiqVTahJK/HtXFXSzqi1rU+OKpa5muSViBNOpxVTewmTsPfFV0dhLIfBR1xVXSzR&#10;TviqskCKCBT7sVQc84i6YqlU0FzdGo+FfHFW4rJ4tqlvfFW5lYChxVXtrJmFf14qiGtliHUYqgJ5&#10;VB+HFVsCs5+Ab4qmItJI15sDirmEsnwpt9GKqYsHY1kNT7YqpvZ8fi8MVW83U0AxVUicv9rbFVrC&#10;nTFVvMts2KqToyb9a4qvjkNaMNsVRPoIw5AYqotEQdsVV0j9t8VVGtg/XFV0doqbjFUVHblu1cVV&#10;Qjq1ANsVV1jk7b4qrRRMOuKqoBrSmKqiKa0GKohIz32xVWW38cVcY+OKrSp6DFWhbA4q76vQ7Yq2&#10;YqYqseKuKrRCe+KqnDamKtFSB1xVSZTXFV6QV3OKq6wquKrWiHTviq14960xVoRVxVUWADFXGMYq&#10;oSICcVQsq03xVCsanFVxTl0xVQliYKdsVUBAzdBtirbW+2KqaQBdziq/0Qo2xVTFvyNTiqr6G2+K&#10;qLRAnFXU49sVUXUncdcVaVdqHFVjLXbFVAx1anTFVVBXbFVcJy+WKqbW4Jp2xVQe3JNBiqxrYk4q&#10;0IuG1MVWmIkbYq16G1KYqpG1UYqom1BxVYLQk7Yq42pGKu+rHrirYhIxVcYdqtiqHeKvtiqkYQNh&#10;iq0oBscVU3oNhiqiQGqMVWEADbFVoXl2xVekFeuKqiRgYq20ddsVcF471xVwmAxVzXRriqn6hYYq&#10;1yPbFXF9sVVEHIjFVYfCK4qoOanbFVSMFgcVV1iCoefUnFVnBa+NMVVKlsVX8C5ouKoqO1B+117Y&#10;qm1vbLGoIoMVQ/p/WJSP2aE1+WKpZLChanTFVklv6JDRnliqZafI4IINR4YqnSSQyrxIpJTqMVUL&#10;i0K/GBWmKpZLeN9gDfFUNIXf4u2KqO/fFWiO4xVqmKrgNt9sVapvvirXGmKt7/RirqYq10xVumKr&#10;T0xVuopTFW8VcRirWKtH2xV1MVdTFWhirdDirR2xVxxV3z74qtOxxVxxVs4q10xVwFcVdtirgKjf&#10;FXcaYq2B3xVo7muKu3xVonFXbdcVaJqffFWqnv1xV2KtHfFXCmKu2riq4HFVw6YqvpirqV27Yq3T&#10;FXAAYq40GKuoMVX9MVVBirftirhirjiq0nFWhirtu2KrTt0xVa344qsYVxVTPgcVWkb4q1x3rirg&#10;K4q2AcVXDb54qv8AY4q4eGKrqYq7auKt1riruuKrhirVcVccVWmtNsVWHbFWqEYq2cVa64q31xVb&#10;2xVqvbpirRxVrpirQ6Yq4Yq2cVXA4quxVcuKrsVVOXbFVStMVXA7UxVcpr0xVvkaYq2TirXLscVa&#10;64q0SMVWk1xVoEnFVwNd8VaqMVW898VXAjFV6mvzxVerYqvXFV64qvGKrhv0xVcBiq7FXcfDFWqY&#10;quAxVbTFVjDFVhQfTiqxo8Va44qtK4qpstMVUmGKv//VjxXviqwimKreOKuIGKuNeuKuriq4b4q2&#10;pxVepxVcDviqoBiqqvviq8DFV9MVXDFVwO2Kt9MVbxVquKt4q44q1ireKrTirjiqxhiqmRiriMVa&#10;49cVW07Yq0cVWkDFVhGKtU2xVojFWmXFWgMVa44q1xxVorXpiq2njiq3FWsVWEeGKrSDiq3FWqVx&#10;VxOKrcVXqKYquXwxVvFV4Hbtiq9aYqvQDpiqqFriqooxVeBirsVdxxVcBirqYq6mKuK4q1xxVori&#10;rRGKtYq0QKYqtKk4q6mKrgMVbGKrhiq/5Yq0d8VaoMVWkYq0cVa64qsPWmKrScVW1xVdyrirq4q4&#10;bYq2oriq7FWjirq1xVbUYq1XFXcsVbrirsVb5Yq1XFXVxVquKtFsVaOKtE16YqsJocVWHFWsVcMV&#10;d0xVo+OKtjFW8Vbpiq4DFWwKYq3TFXU2xV1MVcMVbU1xVeMVbBpirYOKr8VcDTbFXVxVqtcVaJri&#10;qva/bqO2KpxAsUjCuxxVE+g6/EACMVV+K8QGAJxVeI+KVP0YqgLqY8uAPzxVLb0sg8a+GKoOO3dz&#10;1FO5OKqdxByHEbYqtScwjjGPh8fHFWluZJWovfFUS9wLdaN1xVBC6M7VHTFV6+o5oNhiqIMEYA9T&#10;c4q20Sj2xVyxpFv3OKqbCJviNMVUJLpACqdcVS65eRtvHwxVq1015CJH2GKpzbWyW5BoMVREt0kx&#10;oOoxVppE47fa8cVQM0j9sVUg5A+LFWpB3XfFUJuxp0+WKoxIhTpiruCLucVU2CnpirltywrTFW/R&#10;dN8VXqKbnFV6kttTFVaOEnFUTHatXxxVMoIaDpiqoEFdxiraIHNAMVRcVuAKHfFVb6uO3XFVRLYe&#10;GKqywjsMVXmLFVnoVxVaYaYq4Rb0xVcYRirXpjFW/RB64q0bYYqt+rAYqpPHvQYq5bYDfFV/phN8&#10;VcF5dMVa474q5kriqwRntiq9YW6HFXNBiqk8YGKoV4eRriq0Wi9+uKrvQ49MVUZYydsVWCLjiqhI&#10;pUEjFVCOAtucVXmGhpirglcVb9OlcVUhEK1xVTkTeuKoV1qdsVcVqKHFVNkPbFVMgE7dcVVY4tq4&#10;qiVUAbYqsKcsVbWLxxVTki+LbFXC3r1xVs2wPTFVNrblsMVUJLOg3xVR+r0xVoRkdBiql6Lkk0+W&#10;KuMbDY4q2IiMVWtCzHrtiqi8W9MVUDCa4qpPC1TTFVF4qGpHXFVHh2xVV9FTseuKqUiccVaEhxVs&#10;kvsMVXKpXriqnI1cVUSlcVWlCDiq5PfFVX0q4qv+rCuKqiw0xVa6knriq70wdhiqLEEYUdjiqx7W&#10;RviG4xVQ4Op6bYqqoC2Kq4mWIVpUnFW0vQjcjviqsuqu/wAKjFU3ggZY6nYsKU9sVSu8hjhOxq2K&#10;pa8oJ2xVHWUoiFT1OKphDeoTQ4qm0cwZeoOKoS7hSU0AAbt74qlE3OM+ky0P68VUhA1KkUxVTYYq&#10;tr2GKuoOmKuK4q7274q6lRXFWwaYq13riru9cVcQMVap3xVw/HFW6dxirRririOOKte+Kt13xVro&#10;cVcTirRGKtUxVs9flirsVdQdcVaPh3xVrFWwMVa40xVsdaDFXEYq7b6cVapQ4q2cVW0xV222Ktde&#10;mKtEClcVaoMVbArirqV+jFWyATirYGKrxv0xVsYq3QdsVbG+KuAxVojfFVwGKtgb9cVXdcVb5Yq0&#10;WxVwNRirq4q1irjvirR3xVo4qpstcVWUBxVbSvXFWhirjWuKrh1xVuld++KrvcYqupXFW6VxVrFW&#10;/c4q2BirZp074q4gfdiq01GKra/dirTYq44qtA2OKt9qYq0MVcAe2KtEUG+Ktb12xVonvirtsVW9&#10;MVbB7Yq1WnzxVcDXrirYOKqinFVytiq/lXriq/kB0xVsN9OKruWKtbtviria/PFXBsVaqDtirW/b&#10;FWq4q2DirRYnFXA1xVtTiq9duuKqg3xVVUYqqAUxVeN8VXAYquGKrhiq4DFXccVapirRGKrStDir&#10;RXFWqVxVaVxVayDFVJlxVQK+OKv/1o+RTbFVtMVWnFXHwxVbQdsVcPbFW1riq7friq8DbFVRRiq7&#10;cnFV6HFVRcVX8sVXD2xVcprirda4q0K4q3iq7FXUr0xVxGKuxVph4Yq1TFVpGKrSMVaxVaQOuKtU&#10;xVacVWkVxVaRirgMVaIxVaRiriuKtUpiq0jFVjYqtYb07YqsbFXe+KtccVaC98VdxxVYVGKtccVc&#10;FP04q2FxVdTFWwuKrguKrxviq9QQcVVlxVeNu2KrlFcVbGKrgtTirdPDFW22xVqlcVcRirqYqt2x&#10;VbTFXUxVaRTfFXAdziq3bFW6UxVeN8VbHTFV3TbFWjirXXfFWjiq3rirsVU28cVWNTFVp8cVcMVc&#10;MVXLiq5TirZ9sVaO2KtE4q474q1iq04q1XFVwOKtA4q7FXcsVdXFWiaDfFWq1GKrTiq1jttiqwmm&#10;KtE1xVwAIpiq4VpirqVxVvpireKuANcVbAxVeBiq7jirdMVaAxV1KYq4b4qvHhirqYquxVvFXVxV&#10;rkcVarira7mmKo+K2nSnGMkeOKo1LhkIBWh8MVRiTu4oBQd8VVFl4E1NR4YqoT3ZIIG2KpVI7seu&#10;2Kq8XwdRyJ9sVVTCJBQimKoaWKBDwFKYqgrj0kqe2KoFLtISzDviqW3Ny1y2/SuKpnYxgRh6bYqj&#10;o05niNsVVHVU67nFUPK5I22xVuqstMVQk1nJX2+eKqCW8kZJffFURFCI/wB5JvXoMVae8C9NsVcX&#10;adaA098VVYwI1p9+Kt+ryNF+/FWiy/Tiqi45mg2GKrEjKHfviqv6IPxAYq2qqdsVbNsrDfFW1tQN&#10;h0xVekLKaDtiqpx3PIb4q0IFYUoK4qqRwAGlMVRkcI22xVFQ24riqLSMjYYqqC3J3OKqyW48MVV1&#10;t6dMVVlhAxVcsWKr/TGKtenirvTxVb6YGKu4jFXFMVW8Biq4DFXcMVWOtdhirSwbYquMYAxVSKcm&#10;9sVVFjFMVaEIxVxiGKrOAriq4rTFVJicVUTEW64q36XbFVpjxVTdKdMVU2XxxVYVBriqhJF6h26D&#10;FXCILtiqxo61xVSCVNTirbKKYqpkU6YqpNFXc4qpmGgp3xVY0WKod4+IoOuKrFiI7Yqqxx1+WKqn&#10;p9u2KuK06Yqt9TxxVcEBNfHFVZYx2xVeIxiqxoqYqpSQ1GKodoKYqs4jpTFVpUL2xVYwXFVBttgN&#10;sVdTFVJo98VapT5Yqpsi4qpPb17dcVUJIO464qoNC1dsVW+kSMVUjFxPtirYcL0xVY9WO2Kqbp47&#10;UxVYRttirQHjirgKb4qqI5BqegxV3qmuKteryxVf6nEVOKroy32j44qv9Qsa4qqG6K4qpyX5YUxV&#10;QN0T0xV3rN3xVtWD74qi7eVLc8ziqJk1pqUXFUDLcNKeRxVQaQnFVeKfbfFUTbyHkBiqbWrtEwbq&#10;K4qyCKMSIJSA1egxVRvbu3jTiUIceIxVj9xc89l2xVB1r1xVqgpireKu6Yq6gxVqmKuxV2Ku26d8&#10;VcwxV3TFWqAb4q3UHptirq4qt3xVsdMVdirRxVxGKu9sVaOKu98VbpXfFVtMVbIqfHFWuhxVsjFW&#10;qHtirqHFW8VaIGKuIrirVcVcdh7Yq1TfFWiMVapirWKt0xVsbYquXbFXV8MVXdN8VbBGKrlXfbFW&#10;wKdMVXbYq1TFWwMVXccVWkHtireKuxVrFXDrirsVaArirftiq00xVoimKqZWm+KrTt0xVqlOuKu4&#10;4q2ABiq4CvyxVvFWwMVbJFK4q174q2RXFV1K4q7v8sVaOx9jiru2+KrMVariq2nSmKtE1xVv2xVw&#10;674q4gdcVa374q4g4q1WgxVbTvirXbFWyNsVaGKu60GKtg4q3UUriqoG2xVcp8cVdzriq5XPbFVw&#10;bwxV3IHbFW61+jFWuWKuBr1xVdy8MVW8gMVdyrirj44q4Hviq9Tiq4eOKqgxVVXFVUb4quBxVdy3&#10;26YqvxVcvjiq4Dviq+lcVa40xVqmKu4jviq0rirVPDFVpGKrStcVUmXFVBl64q//1yA9cVWVxVaT&#10;virXXFWuuKtgYq3iq7tviqoPniq8bYquxVcMVbU4qvr2xVsHFVQGuKrsVb74q4Yq3irq4q3irROK&#10;urXFWsVWnfFXYqtxVqmKrSMVWkYq0em2KrcVapirqYq0BiriO+KrCMVW4qtIxVb1xVbQYq0VGKtB&#10;cVb47Yq0Riq3jTpirVMVbK1OKu40xVumKrguKu44quAxVUUVxVVUAb4qvGKrgcVbHtiq8Dviq7jT&#10;FWqVxV1MVdTFWiPfFVu5xVacVaO2KuxVr2xVo0xV1MVXAYquGKu64qtJrirlNcVcScVaIxVafDFV&#10;p6YqplcVW8KnFXUxV3yxVsbbYquBxVs+2KuJpiq3FWsVdXFVp3xVognFXA9sVcd9sVarTFVtcVdX&#10;FWuVcVcW2xVbUYq0WHXFVvXFWgcVXCh6YquAxVumKupirYrirgMVXjFVwFNsVXUxVsCnXFXEYq6l&#10;MVcMVbxVcBirY3xVvFVuKrScVa7YqqwrwIY9MVTy31NeIU/fiqt68RYGgJxVqZm/YG5xVooy05Yq&#10;ozQGdwsW1OuKr4reC1NZDU++Kqd3q0UYPAVp4DFUkuNaknNI1OKoYzSdXO+KrzcK6+m4qPHFVGS3&#10;hIohrirUOnoetaVxVPbNUQUHTFVSaSIig2xVAOwrStcVQdzcMx4RipxVciFVq3XFXG5Pbpirayc9&#10;iNvHFVkrqfhxVBNGC2/Su2Ko+2NRw7YqqSpTp9OKqRHpj2xVTVizYqiVjFMVXGOp44qqJbsRQDFU&#10;RDphAqwpiq82i++Kr4rbkemKoyHT6VP8MVbbTQ2xxVdHpwXpiqIFiCNxiq9NPHXFUQttTbFVRbce&#10;GKohYK4qqrCBiq9Yxiq/08VbCUxVorirXHFV3DFVNkxVaI6YqvCYqsK0xVxAxVZucVb4gYquxVrh&#10;y64q36YxVojFVwXbFWilcVUitMVW8a4q70xirRXFVnp71xVYy4qpca4qsdMVUXjqMVU/TOKrOBGK&#10;tGJjiqmYiDXFW/RBFcVWtDvtiqnIldsVUjETiqm6ccVUvq/I1PXFV4g7Yqu9EdhirRgxVUFrXFVh&#10;tcVa9A12xVeEINcVXca9MVbZOmKrHSo2xVSMWKqBjqemKrXt674qt9DFVjQA9sVaEPiMVU5IqYqo&#10;NHtuMVWGIdsVWFNqYqpvCDviqg6GlRiqGfwOKqMicsVQrpvQYq4EqcVX8g4xVRdcVWgdsVXBQdsV&#10;abwGKqRXFWwhxVWEYH2sVbrTFXE7YqotVsVWekaYq1x4b4q1y+nFVwr2xVcEdzx64qj7DTWYkt0p&#10;irpEU/CoxVSVOPUb16YqmMFlHJs3w++Kt/VRG4U9OxxVPdMjWgianWgJxVkcVoSBGVoB0OKpVrCy&#10;xqUZeQ8SMVYnJ9rpQYq4Jy6dMVWlaHbFW6VxVrvvirsVdirqYq0MVa9zirfKoxVrrirYOKtUxVsd&#10;N8VcT44q1TFXYq4b4q0fbFWqYq2DirgMVcMVdTFWjirYFcVccVaAOKuAxV1K4q4imKt1rscVWGn0&#10;4q479emKtYq6lcVaK+GKtU8MVbFDirdPDFWycVd16Yq2ARiq4DFV674quXFXdsVbAriq4LirqVxV&#10;3HFWqYq6lO2KtA4q75Yq7virRFemKtVOKuoDiq2mKreuKraYq1TFWh03GKrguKt0xVwG+Krl8Dir&#10;dNsVdt3xV1PDviq4DxxVrrv2xVo1HTFWia4qtIA2xVaTTFWsVdTFXE0GKtYq7FWq4q6vfFVuKtA7&#10;4q3irsVccVW4q2DirftirgcVX8tqYq2Diq9TTFW+VKDFXAjvirXPFXA4quriruW+KtV28cVcGGKu&#10;PXFWwTiq8HfFV67YqqriqoDiq8N4YqvB8cVbGKr9ziqqMVXjFV4FcVbAxVorXFWyMVW8cVWkYqtK&#10;0xVaRiqkwxVRcbYq/wD/0I/viqymKtYqtp3xV2KtjFV2Krl3GKrwMVXjFWxirY98VXDFW8VXA+OK&#10;rlPfFVQHFW+WKt1xV1cVbxV1cVcTirq4q1iq04q44q754q03yxVbiq0jFVpFMVW8cVcKjFXUHfFX&#10;FcVWkHFWiMVWEYqtPhiq2mKrSMVdTFW6Yq2Riq2mKrSuKtEVxVsCmKritRtiruJxVsLirYWmKupv&#10;XFV6CmKqtK74quX2xVcMVXDrtiq9cVXjFVtMVdTFWsVaO2KrDvirWKuxVb0xVrFXdcVbAxVdQYq2&#10;MVaOKtYq12xVx3xVrFWjiq04qtpXFWiPDFVpGKtDFXA4q2DXFW61xVsYq1irQHfFWyMVapiruOKt&#10;cTiq07YqsOKte2KtE4q1XFWj74q1XwxVbXFWsVbXFVwGKrwMVXVxV2Kt0xVwGKtgYqqAVxVvFWxi&#10;rY6VxVo7jFVvQUxVcMVbr3xV1dsVbriq0nFVh9sVaDYqrRygbdsVR9sikUFKYqm9npq/bOKo9IUQ&#10;U7YqgL2I1rirUNysAovfviqEuZY2q7nfFUiv76MfCMVS1boueKA4qql+KnkascVQkr70riqKsl50&#10;Zug7YqnEQUinTFWpbpUHFe2KodJOZqdsVXiFZXoOo3JxVfIsUW4AriqFdmkPwg4q3HHx+1irTyAb&#10;DFUO6lj8O5xVVisSTy7YqioYTFt44qrrFUb4qoPFyPHxxVyW5Q7YqrBR9OKoiFPAYqjI4n7LQYqq&#10;CByaNiqJW1UDFVSO3XoBiqKS27Yqqiz5bYqqraUxVVW2xVcLcDpiq30cVVFjxVUEeKqgixV3p0xV&#10;sLirqYqtK4q0Fpiq4DFWuNMVWMmKtAYq4x1xVb6dMVdxr0xV3pYq2FxVvjirVMVWkb4quAxVaRti&#10;qnx8cVdxxV1MVWkYqtpiqx1xVYVpiqiw3xVYV7YqtKYqsK4qtC4q0UBxVaF47dsVcwGKqBjxVY4p&#10;88VUzHXc4q2sXhirYj3xVcY9sVWeliqqijFVxjxVaIqYq2Yq4quW3HXFVjw77Yqt9PFVjIvbriqj&#10;6Nd8Vd6WKqTx06Yqp8K4q36PemKqbRDFVB08MVQ7x71AxVb6VRiq0w0xVTeEdu+KoWW1B64qhHti&#10;vTFUM8VcVUihrQ4q0UrirXA4qsMeKqT/AAdMVWBid8VaDdu+KqqN7YqvL9sVWipxVY4ocVcSFxVo&#10;7LXFVEnucVaow37YquRmGKomGYpuMVTmK+VY6GlSMVS53IYuOlcVVRIrUqMVTnTVhkHGTfFUemmx&#10;SVCGte3fFVsVtNaSbglK4qyuyuy6hk+kHFUPrckkoHEfs0OKsVn03fmTQeGKoCduJKjoMVQ5qcVd&#10;Sn04q0RQ4q7vire1MVaA8cVcCMVW0NcVbG2Kt4q0cVarXFW602xVx33xV2KtUxVwGKu9sVcBiq3F&#10;XDwGKtgVOKt8fvxVqnbFXUxV1MVbrirhvirWKuxVrvTriq0+OKuoCMVdirRPbFXDbFWh198VcNsV&#10;bxVsYq7FV4NTiq7Y9cVbPWgxVcDiq4dKYq7FV1MVduTiru+Kt/LFVprirTCu2KtUoaDFXGtNsVdS&#10;hxVqmKtlcVWU3pirmUV2xVYRiq2lcVb4+GKupiq4DFWytOmKtBe+Krqb79MVcQOoxV1MVbGKtH9W&#10;KuOKtN7Yqsbriq074q11xV2KtUxVqlTvirZxVo4q1xriq0j78VdirvoxV1aYq7FXDY4q4Yq6tPni&#10;rdd8VbqOgxVsnemKtg4q2p8Tirq+OKtA4q3WuKrh74q1XauKtg1xVxOKtLiq8EUxVsNiq9cVVVfF&#10;VRTXFV6tTYYqqKa4qvFMVXr1xVVXFV6jFVQCnXFVxGKuxVqmKtHFWqYq0R1xVTYYqosnfFVJ1rir&#10;/9EgxVaRTFWsVWnFWqYq33xVsYqvU4qvBxV2Krj7Yq2DtirZOKrhiq6nfFVw98VbBxVcDiq4GuKu&#10;Jpirq98VbDYq4muKtV6Yq3XFVuKupirhirR2xVbSuKuIxVo4qtIxVrqcVb44q6mKtEYq0Riqmy4q&#10;tI3xVbTFWqeOKt8cVcF3xV3HFWqVxVbxxVwGKu44quAA3xVunjirhirqYq7jTfFV6gYqvGKrgMVX&#10;Dbpiq5cVXDFV/TFXdcVaxVokYqsJxVacVarirVcVdirsVbxVse+KrgPDrirsVapirQxVwGKtEUxV&#10;o4qtIxVYd8VcRirgMVWkffirVO2KtUxVw2xVcMVdTFXYq3irqVxVo7dMVd88VcRiq1lxVTI74qtY&#10;VxVa3TFVhxVqtTiq0mmKtfLFWxv8sVbGKrw1cVXjbFW6VxVsYq2BXFW6Yq2Biq4bYqvGKtYq4+2K&#10;tHFXbYqtrTbFXcu2KrgwxVrkcVaJqcVarXFVpNMVcoPapxVONGRS1ZK7HFWQ0YCq7gb4qoPcswLH&#10;tiqSXF7Iz17Yqpy3Z4/CcVSqeeR25MdvDFUulJduPUnFUwigSCMH9rviqHYFiWPTtiro7ZX+J/ox&#10;VHRWwQcn+FcVVfikFY9hiqhOnpr8XXFXWEUl23wg8R1OKpzHarGOIpTxxVDTQpy3xVTZ40G3XFUK&#10;yepvy+jFWkhA3bFVwkVPhGKq5qByxVpJGYYqqRhq8jt7YqrJHXfFV62zvvTFURHY03amKo+CAKOm&#10;KoyOIsNhTFVT6mDiqslmO/TFVdLQDFUQluMVV1gGKrjEOmKtelTFWvTxVv0sVcsWKrxHTFVwGKtM&#10;MVWUxVsLirfDFVtMVdTFWiuKu44qtK4q44qt44q2FxV1K4q1xpirWKtHFVtMVb6Yq1SuKrCMVaxV&#10;ojFVtMVdTFVlK4qsZcVUiuKuK4qptiq0rtiqiV3xVsqcVaK4q4pUYqpso7Yqp+jvU4q4xVGKuEYA&#10;xV3pYqu9OuKrTHTpiraR13xVcB2xVeI8VaCUxVcExVoxjFVjr4YqpmOuKqZhxVSKHtiqmYziq0QE&#10;dcVXNH2AxVaYa7HFVGSAdhiqi9uB26YqsEFBXFVjxA4qseL7xiqGljPhiqEliOKoWWLFVBoq7HFV&#10;MxU6YqsYcsVUZBx64qolRTFVKm+KtrGDucVdxpviq4REnFVQCgoeuKrSvLbFVMrx2xVdxquKob0j&#10;XbFVUCgocVbVQDviqo4B+ztiq6J/TYc8VTBirRchTFUIZB0GKoq0uOBHbFU5hvC5BpSneuKp1a6q&#10;sZ4yEEeBxVMrHUIWk5IKH8MVTG/hiuE5IeJpvirEb9GiPF8VSO4j4mvbFVEjFVoFRireKtfPFW+N&#10;cVWih2xVugptirWKtVxVvfFWuNO+KupirW+KtgHrirRxVuvLFXUxVqmKuIpirsVcFxVwxVvfFXYq&#10;188Vdt26Yq7FWitdsVdQHFWz7YqtpX54q4jamKtH8MVcy9xirRGKrTiruPfFWxireKuG5xVsCpxV&#10;eBiq7bYYq3XfFW1GKt08MVb+YxVcD92Kt4q1QYq7p0xVum1cVap4Yq4Yq0QDiru2KtYq5uuKtUGK&#10;raYq0Riq0jFXAYq7FVwB74q332xV22KuxV2KtAYquGwxVqmwxVo4q44qpmvbFWsVaIpiq2oxVrpi&#10;reKranFVx9sVW4q1+vFWuu+KurvTFXVxV21MVd2xVxXFXAYq6uKuBHXFW61xV1cVcDiq2tcVXU3r&#10;iq4HFV1fDFWie2KurireKuA3xVtd8VXbHcYqvU1+eKqgJ74quriqoOuKqy74qqDwxVUXFVRRiqou&#10;2KqlMVXDFWwQOuKuAxVvjirVMVa44qplcVUmU4qpsnjir//SIAKb4q0d8VWkYqtOKuHXfFXbYq4e&#10;GKrxTFV4xVsHFXYq30xVsb4quxVcD4Yq2G7Yq3yxVvlTFVynbFXVxVwbfFV3KuKuJ2xVquKuxVsH&#10;FXVxV2KtYq4+GKtbYq1irR3xVrvireKuxVr2xVaRiq0iuKrCMVdxrirYGKu4Yq3xxVoriq0riq0j&#10;FWuIriq6nhirfHFWqYq4DFW6Yq6lMVXKMVXhcVXhcVbC9sVXDbFW1xVcPHFWz0piq3FWjiq0jFVj&#10;YqtPhireKtDFWxXFWwcVbGKtg4q2MVaO2KuOKtYq1irsVWGmKtUxVvjirRGKrCMVapTFXUrirqYq&#10;3Sm2Kt0rirdKYq2BirRGKrSBirjirRGKrTiqxhTFVlcVW/LFVjA4qtI3xVbirqVxVvtirYOKr6jr&#10;iq8bbYq2MVXjFXDfFXd8VXUxVcMVbrirq4q44q1XwxVZirdcVW1xVqtN8VbBxVxIxVYTTrirRNfl&#10;iqvBOI+nXFU0trosaKKg4qnSTkxhV+nFUDcShSeR74qltw4Ycl6YqhFhNwAfsp4+OKqd6oRQq9Bi&#10;qjDbqg9Z9iegxVeAHPI7AePfFUNeXYZuCDevXFUVptmXpJJX2GKo4wGTc9B44qhbm5WH4B19sVbt&#10;Abhx6myV3xVNWvUhX04xQeGKoc3DyYqoy+OKoCdiTQYq6JWAqxxVEJEXG4xVdHAAan7sVXsu9CMV&#10;RUUVegxVcYqGmKoqC2FN8VRAVq/CMVRMEbN2xVEpAQd8VRcYNKYqrxxE4qiFi7YqrKgxVeF8MVXB&#10;cVXccVXBMVcUxVYyVxVwFMVbpXFXFcVaIxVZQYquXFXNviq2mKu44q7jTFXEYqtpirRGKtYq2cVW&#10;4qtxVo4qtJpirlGKt0xVqmKtUxVaRirRGKtFcVWsKYqsxVacVU6UOKtN7YqsC1NcVaK4qsZMVaAx&#10;Vay74qtArtirfALiq0gYqsZa4q3wxVvjTFW1XFWmXFW0SuKqgiBxV3Ch9sVapU7YquC0xVv0q4qp&#10;PHvQYq70vbFVhjxVY8YOKqbxDriq3069cVXemAMVUmTFVhh74qslgqMVUfS2xVSlh7YqhmQ4qteC&#10;u+KoeSDbpiqEkgHhiqGeDFUMycdsVU3GKoeRNsVUHjB6dcVUmHY4qpmvQYquQVO+KqtOGKqbMAcV&#10;Xoa4quEfM7Yqq3UYT4QOg7eOKoJiVxVouMVbADUpiqoQFoB174qrtDQAt0xVFiClsXHQmg+j7WKo&#10;DhviqIggaQ/DiqdWMRKlQCCOxxVc9pLP9nqMVROnzGA+nNswxVO45yRxr1xVLryKRx15U8cVSZ/D&#10;FVAilTirVMVW03xV3GmKtUxVquKuO+KtVrtirqDFXEVxV1PDFXdOmKtDrirjUYq3irQ23xVunfFX&#10;Vrtiq354q3tirhviruIB98Vdirq1xV2KupirqVxVwJrirsVapvirVPDFXVxVrFWsVaIrirsVaFOh&#10;xVwGKt4q3SnTFXCmKr+mKtj3xVunfFV4NRirqd8VXAeGKt9MVaxVwOKrj7Yq0MVbIxVx3xVojFXE&#10;dsVcBtiq2nfFWh4Yq2R4YqtIHfFVvHwxVrjTFW8Vb9sVdQ9RirYHj92KuJBxVqlMVdSm2Kt0/DFW&#10;wMVW03xVo79MVUziq3FXEYqsxVulRiq2nbFW69+mKrScVdyGKremKur2GKuxV3TFW/oxVrpirdcV&#10;arirVadcVd9O2Ku/VirfTFXVriq3FV4J7Yqu2G5xVwOKuPXFW6csVcPbFV3fFXU3xVsYqvB6Yqvr&#10;uBiqooxVVUYqqJUChxVVXfFVZR9+KqgxVUFMVXDFV64quHtiq4DFW6Yq1TwxVoriqxlxVYy7Yqou&#10;tcVf/9OP1xV2KtYqtpXFWjirW+Kt98VXDfpiq4dcVbrirdd8VdX7sVbBpiq4HFXcsVbBriq6uKuU&#10;164q2DirfLFXA4q3WmKtk1xV1cVbrirq4q2PfFXA4q2GriqwmvTFXE4q0fHFWxirqYq2BirqeGKt&#10;HrQdcVWsKYqtxVqgxVulcVbAxV1PHFWxiq0imKrSMVW8cVcBXFXAfdiq6mKtUxVbTFW++KtgYquV&#10;cVVabYq2BireKuxVsbYq6uKrjirRPjiq3FWjiqnTfFXYq7FWicVcDXFWhvirYriqoMVbOKrcVbAx&#10;V1MVWkYq0Tiq3rirY6Yq7FWjQ4qtpiriK4q1SuKt0pirgK4quC4q3iruuKtMMVUzvtiq3pirj0xV&#10;YcVWkbYqtOKrDudsVWk4qsIpiq3FXDfpiq4HFVwxVsHttiq8Lviq5cVXAYquGKt9cVdirY2xVvli&#10;rifDFWq4q44qtJxVbWuKtdcVWk4q7bFWuVcVaY4q0Tiq+NS5oMVTaxs5SwPHauxxVOnQoopscVQE&#10;tuJW+M/LFUO1uor/ACjriqGlnSJaL0xVAkNMwNCcVRZjWn7zfFUHPOoqq70xVDQKvKuKoxb8VCL/&#10;AJjFVT68WFF6Yq5WU9aE4qikCKlQKeOKodZVDcu2KrxLTFVOVy2wxVRaM9cVXxozHFUaqHjviq3l&#10;4ChxVWt4jJ1G+Ko1YuOw+/FURDbA7nFUQEH0YquVQcVRUI22GKq8cbE4qjI7fFUUsQGKrggXpiq8&#10;CuKqg3xVcFxVcFxV3fFXHFWjiqwrirgMVXUxVYwxVZTFWwMVbIxVrFWwMVa41xVsjFVhGKrSMVW4&#10;q7FVpxVbXFWjviriKYq3SmKtE4qtxV1K4q6mKt0piq1jiqmRXFVrDFVMjFVNuuKtEYq6mKtHFVpF&#10;cVU2U1riritcVWUpirZXFVpGKtiPauKu44q2FxVxG+KtOtRirca4qq03xVthtiq0x9xirXEjfFVx&#10;BpirQjxVoim2KrGj74qt9PFVhjxV3DFWioOKrfTxVay4qpsmKqLJiqwx1xVCzw+GKqaoRscVU5Yv&#10;DFUJLHiqHZOtMVQksYxVCtGF64qpOgHyxVQaLFVJogcVUTF4Yq4CnTFVrI53xVZwJxVU4so6Yqqw&#10;TCI1PXFVaW4Uig3OKoJl51IxVZ6HfFVPi9fhxVMtJ0xrmUKw2rU4qnd5p0IoFNAOtcVQ15eQsgij&#10;+yooP+NsVSdqA7dMVR9nTocVTiJm+1SoxVMlbnF6lNxiqGUpM3IkcsVTG0joQD0OKom8tkJoNh2O&#10;KpVd6SjisbUb9eKpRLC0ezDFVDiCMVW0xVojfFWvniqwr4Yq0RQ9MVcBUYq4AHFXDrirYxVoLirq&#10;GtBirdK7Yq4KPpxVriMVdsOuKuIpirRU4q4CuKuC0xVulMVd88VaxVwB64q7FXL0xVtR3xVrruMV&#10;bxVafbFWgO2KtEDFXHfpirumKrTv7Yqtr44q3irYqemKt0OKrgMVbpQYq7rtiq7FVw26Yq7riq6u&#10;Ktgdz0xV3zxV1AcVbxVwxVulTTFWxiru9TirR3O2Kuriq0+GKuIxV3bFVpGKtHpiruNRiruPj0xV&#10;vhirj7Yq3+vFWuNR+OKtUBxVwGKuO2Kt9RirXTFVjYqsOKraUxVxG9e2Krfniq0jwxVokYq0Tirj&#10;irWKtE4q4CvTFW6VxVw3xVvvirq+OKuPTFWj44qt64q6lfoxVx2xVsHFXdcVcBiq6oxV3zxVuuKu&#10;pUYq2Nthiq4b4q3irWKtqd8VX1qcVXgnFVRDXriqugxVVQdziqqq4qqqN8VVRiq5d8VXrTFV4xVc&#10;K4q2Biq4bjFXUxVxGKrSK4qpsuKqTDFX/9SPA4q3XFWicVapirXtirsVdiriMVXDfFXKd98VXUxV&#10;w2xVx3xVvFWq4q2GxVcDirfLFWwScVccVaBpiq4nFV3LFWwe+KuxVsHFW6+OKuBxVxNMVarirq4q&#10;7rirYxVvFXYq7FXfqxVaRTFVp2+eKtHFWwO+KrqYq1TFW8VWkeGKrOuKtkE4q1SgoMVbpirdMVWk&#10;Yq10xVwGKrwuKrl23xVuuKrgcVbxV1cVar9+KurirfLFWifHFXdMVWE4q754q0cVW4q0d8VcPfFX&#10;KMVXjFV9RirqYq374q0RirjirWKrCMVa6Yq7pirq4q4Yq44q1Q+GKthcVbI8cVdQYq2NsVbxVb06&#10;DFWm6VxVTO+KrDirVcVaJpiqxj2xVZXxxVacVWE4qs64q7FXAjFWx44quOKtggnFVwxVUBxVdWuK&#10;tjFW6+GKuBrirYOKu5VxVaWxVvliricVarirRxVo4qtO3XFVtcVW174qtOKr4hyPTriqaWlusdJG&#10;U4qmiXDbcRiqOhq61kAoMVQ8wRjyPXFUq1K7DLxTYDwxVJqNK4DfZxVOYYAqbD54qlup3AQkdKYq&#10;laSl+nfFV0bFqqBsO+Koi2jKGg+0dz8sVVq8iQuKouG0Cjkx+jFV7QySbKNvDFVWOyEY+Pc4qtMY&#10;3xVTigJYsdhiq7iJG4joMVRlvaqBVsVakNTQYqqx2oYVPXFURHblT8OKolYABQ4qrJCxFF6Yqqx2&#10;TsPi2GKq6WtOu+KoqOGg2GKoqGHiMVRCriqqq4qu4VxVeFAxVwGKqgGKrqbYqsO2KtUxVo4q7FVt&#10;cVdWuKt8cVW8cVdirsVdTFWiMVcMVaJxVrFVuKrCMVdTFVhGKu44q0BTFVh64q2N8VaIxVbirq4q&#10;5TXFV5xVYd8VW0xVojFVMjFVnCuKu4Yq0UxVYUxV1MVaKimKqLbH2xVo+OKtHcYquVMVVCtemKte&#10;niqwihxVawxV3HFVy7YqvLYqtD1OKr+uKqnDFVpFMVW0OKtgYq01KYqsAB2xVoIMVb4Yqs4gYq1x&#10;r8sVU2UYqpsvhiqmy4qsKYqpvGH64qpNBtiqGkiI6YqhmUV3xVDSx+GKof0Q3UYqhprenbFUK0ZA&#10;2GKodxviqmyAjbFVjRbYqs4DFVjIRirSUIxVtifoxVZ6BY1xVY60OKr1p9GKtSttUYqopLwOKpja&#10;33p/Z2+WKtXuoNL3xVCwyftYqveMH412xVGaUEeUF9gMVZHDMCfgGwOKp3bekyUcUriq02Fs7Bgv&#10;TFXcOBoo2GKq7WzTJSv0Yqk93bSxVruMVSmRd9ziqgy+GKqZQYqspirTUGKtVxVacVaOx+WKuAri&#10;rYXfFXAdsVb44q7ocVcRirqYq6mKuK1xVqmKtUpiriPDFWh79cVbJ8cVdx2xVqmKtYq2NsVccVa+&#10;WKt17dsVa6DxxVrp2xVrririDirQFMVcd8VW/PFWjvscVbxV2Kt1OKt+2KrgcVbH44q754qv6Yq7&#10;FV1cVdirhtireKtdsVbBxVcDirq4q6uKuJpirdBiq32xVqmKuPj2xVo4q1tTFWh8sVbXFVxxVaFx&#10;Vs4q1iriMVdSuKupiriO+KtHFVtNsVWEAdMVW9cVaIxVb1xVa222KrWxVqvjirq1xVbTFWzuMVa/&#10;VirfzxV3yxV3zxVdXanhirhTririRiq2lcVaG/XFWwKYq4rirumKuOKuAxVcPHFXdTTFWwBWmKt9&#10;qYquXwxVxPtirdMVd8uuKt4qvXwxVWjxVXUYqrJ4d8VVVxVVU1xVepxVeuKqoFMVXAYquOKuBxV1&#10;cVbJxVs4q0emKqZxVTbrir//1Y6cVcMVbxV1O2KrSKYq2AMVaIxVwNcVaHjirdcVbGKt1xVuoxVq&#10;uKuxVy4q3yxVwauKrg30Yq3XFWw2Ktqa4q2D2OKt1xVwOKt4q3XFW64q4++Kurirq4q6uKtg4q3X&#10;FXHbFWiabYquGwxVbiq0jFVuKrwKjFV/tiqw+GKuxVrFVtMVbpiruuKtgYq11xVo4q18sVbGKt4q&#10;3WmKurXFW60xVcMVdXFWicVdXFXA1xVxOKtFsVaJxV1cVW9cVdirqbYq2BirgBirYGKtjFVwOKur&#10;Q4q0SMVcN8VWk74q4+2KrTirVR3xV2KuApirh1xVcBiq7FWtsVd3xVwxVs74qtriqwnFVjMOuKrW&#10;9sVWcsVaJxVb1xVYTiq0imKrCTiq2tcVaxV3XFW+22KtjbY4qvrXfFW1OKrwcVbB98VXVpirYOKu&#10;rirgcVaJqcVccVbrirZ3xVxxVbXFWicVWncYqtxVYT4Yq1XFUXaSpF9rFU5gvOYAI28cVTKN4lWo&#10;G2KrJrgsOCDbFUC6vuTiqXmJiT+GKrlgjj+Ntjiq+5v1VeIxVI72MyGrdTiqDjjMjemo/sxVHCP0&#10;xw64qjorcCOtfibr8sVRNrZBB8XU9MVVnKQ7ntiqgNT+L4e/tiqus5k+1iqm8oLUGKthRTfFXRyB&#10;dhucVRkaM/2sVRMVqK7CuKqzQEnivXFVQQ8Ph6nFUXFZs27fdiqNigCDcYqvUEmnbFVeOIYqqBQu&#10;Kqq74qqqmKqyJiq+mKu44q7FW8VbOKrSa4q1iq04q1XFXHFXAYq2TirWKrcVdirq0xVaTirgaYq3&#10;iq04qt74qtO+KupirRxVqmKtYq0aYqtxVvtiqkTirsVaJpirvUxVoNXFWycVUzirsVbpirRGKtUx&#10;VqmKtFMVWlcVUimKrHFBTtirSptiq4L3OKqgpirZfbFVPY4q4pirqADFVOlTirmWvTFXKhxVXUbY&#10;qqriqm5xVaATiq4r3xVbwrirQTFW+FMVapXFVpXFVp22xVY0dcVWlKYqpFN8VaZfHFVL09ziq1lG&#10;KqLpiqFkt+WKoWS3OKqDQ07YqoSRmmKoNouJxVDy2460riqDeBlYAYq2I2xV3o4qoSxUxVuOEHpi&#10;q4RHuMVU2ShxVaYuWKqJt2B2HXFVSW1IQUG/fFUE8dDvirQJTFV3HauKuibid8VRcJBO+KqyRMjf&#10;u+vhiqMj1gxngy79Diqd2GomVQO3hiqb294v9cVRwl4bp8Qpiq+jsnNFr4jFUpuZWJ6fPFUruIkY&#10;VBo2KoBhQ4qpla9sVWMoPbFVPj3xVo74qtxVqmKuPbFW/bFXEYq4jFW8VcNsVa44quxVxGKtEeGK&#10;upiq2lMVcR4Yq7Y4q47UxVx32xV1KYq188VaIxV2Ktb4q1WpxVs+OKtHFW6A4qtOKtEUGKtHFWum&#10;KuFGGKu6HFV3UVxV3f2xV3TFV3viruvToMVXA4q2MVbGKt13rirvbFXUxV1dumKtjFW64q2MVa6n&#10;bFW/niricVcD4Yq1TFXdcVa9sVaxVxWvTFW0GKtgYq6lcVdT6cVWnFXE7CuKuqcVb/DFWqd8VaJr&#10;irRGKrDTFVhpirRGKqdOw64q0cVaqKYqtGKuJ2pirWKtjpirhiriN8VbGKtgYq3scVcMVap44q6l&#10;MVd1xVogYq474q7FXe+Kt9euKuG+KtgU+WKuFScVXjwxVsbYq30OKtYq1TFV43xVUUYqrIMVVVOK&#10;rwfDFVVDiqqpxVep8MVVVOKqoxVeDiri1cVb64q4DFXYq3yxVxNMVWE4qsbFX//WjlfDFWxtirYx&#10;VdTFWjiq2lMVaOKu7Yq4b4q5RireKuB7Yq1XFWq9cVdXFXVxVwOKrq1xVwOKruVN8VbDb4qu2xV1&#10;a4q6uKtk4q2K1xVsdcVXVxVxOKurirdcVd03xVwxVfXFXA4qtpvirq4q6mKtHbFWqjFWw2Kqh3xV&#10;YcVaGKuIriq09cVbxV1cVbG+KurirVO+KrcVarirYOKurirq9sVbDdsVbr44q7lU4q6uKtg4q4mm&#10;KtcsVW1xV1cVdU4q7FWx1xVuoxV2Ktg4q7FXA4q3XFWq4q0TiriRirXLwxVomuKtE70xVqvbFWwa&#10;Yq4eGKt4quGKt17Yq3irsVbxVojauKrGxVYTiqyuKrWOKrD44qtriq1jXFVjHFWicVWHfFVuKurX&#10;FWq4q3UdsVbxVcDTFVw22xVsbYquB8MVbBxVsnFW6jFWgadcVbBxV1aYquApirt+2KtdMVaNMVWn&#10;xxVbirRPbFVrYqt6nFURbKBud8VRcYkkcKvfFU8ijZFqT9GKrgRH9v7R6b4qhrmcJ0xVBxtzY06e&#10;OKqUwMj0HQYqpNCAeXXFUObX6ySa0X2xVX+qxQJwjHuSeuKoeGEuxZQSK4qrxRkSUPXFUbJIVNBi&#10;qhJH64Ic7dziqG4pF0xVUjkZsVVGiK1I6eOKqRSaTbtiqYWOlmlW64qnEFqFFDucVTGKFYl5sNhi&#10;qGi5SMSBSuKphBaE9RiqNEQQUHXFWileuKtpHU4qrBcVXCOpxVXVAMVXgYqqigxV2KuJxVoEYq2c&#10;VWcsVcDirRxVo4qtrTFXDFV2KuGKtHFWqYq0TiruuKrTirYGKtE0xVbWuKtHFWgQMVWs++KredTi&#10;rbHFVlcVa64q7FWm6YqtApirROKtUJxVoqMVdTFWzirQXFW8VaAxVxFcVcFxVo4qtOKqbb4q1TFV&#10;Nxiqmu3XFVxbFWicVXKOWKrqYq44qtY4qtG5xVUSPFV5ipvirqYq41xVZwrviq7bFXV8MVd88Vdy&#10;AGKuAriq4pxGKqTb9MVWshxVrhTc4q0wriqmy4qple2KradhiqmRTFVMiuKrGjxVDyJTFUM6YqhZ&#10;F5YqhJoRTYYqh/TqKYqte3rviqj6BGKrTCd64qta2B2xVwtiDWm2Krmt9sVUJIeOKqHAA0GKr4yA&#10;cVdNcUFKbYqgJAHNcVUvRrscVWcSnwtiq5V35AYqjYEEu42JxVVhjI3B3xVReZC9JRWnfFU60tkV&#10;qxnFU5lWGQeqrcJPDscVVrS8KKOYriqZW13zFV6Yqp3CiQkkVHtiqTXdujH931HbFUulidD8Qpiq&#10;gRiqxlriq3jiqzjiqzjirXGnXFXBdsVbC4q2FxVqlMVd8sVcBtvirgO+Kt08MVbAxVojFWiK9MVa&#10;pvSmKupirVMVaoa4q6njirqYq1iriK4qtpTFXbnFWwN98VdTxxVqg74q1TviruuKuocVWkHFXU8M&#10;VdsMVarXFXAVxVd164q7FWiR3xVcDirft2xVsGmKtk74q31xVrFVzVG2KuGKt++KurXFXUrirdMV&#10;bp44q0RiranbFXHFWqVGKuxVxG2KtfPFXLUdMVbriruuKuocVcBirtqYq1SuKu7Yq11xVoimKrSa&#10;YqsxVYeuKrTtiq0nFWjiqmcVdiruhxV1cVcMVbJ2xV3XFWxirYGKupXFWxirfTFXAd8VcQMVWsox&#10;VwxV1MVdTfFXEjpirYGKt0xVvFXU+/FVxoenXFWwab98VcB44q3TFWx7YqqLiqop2xVfWmKqiNiq&#10;qDiqoppiqor4qrK2KqiGuKruWKurirdfHFW64q4nFWi2KtE4q0WxVYxxV//XjtKYq2PlirYGKt/h&#10;irWKtHfFVm2KtkbbYq4DFXYq7FWu+KuOKrajFWq4q3XFXYq3irYxVsYq2DirdaYq4GuKt1PbFVwN&#10;Tiq4bYq2MVXdTTFXUxVwxVsYq474q4DFW64q3irVcVcMVd1OKrScVaxVsHfFV4OKtFq4q7FWxviq&#10;2mKtjp7Yq02KtA9sVbrirROKrTirtu2KuJxVoYq2OuKuxVsb4q4DFWxvirYxVo4qtxVonFWsVXAY&#10;q7FWwcVb5CmKuG+Ktg1xVuuKtE4q1virdcVaJ8MVWE4q6uKtV8cVbrirqjrirVcVXA4quAxVugxV&#10;sYq3TFXUxV2KrW98VWMcVWVxVbXFVpOKqR64q1XFVpOKreuKrdumKrGPhiq2vbFXBsVdsMVXADFW&#10;670xV3fFWycVbDYquBGKtlsVbBpirq4q7piq4HfFW8VXV2xVuoxVacVW1xVYa13xVbXFXA12xVo4&#10;q1TFVeOUIOlcVRllcfvAR1xVPw4A2+InFVKRuJJb6MVSq5uTIxXwxVuKN3Hw9O+Kumom47dcVQs8&#10;jCInx6fLFVunhpqk7KvU4qifUjb4T0xVekyQrWMdMVVrZEuCZGHEjFWpouO6nriqFm9Rl2xVbHZS&#10;udxiqPt7E/tYqi47AHfFVptwHoBQYqj7eijcYqi4z4DFVUwvKadvDFUZBZiMVOKojl2XFW+O2Krl&#10;QnFVVEpiq8DwxVUVcVXAYquA2xVcN8VXYqsJrirQNMVbLYqtrTFXBhirdcVW4q0R3xVxxVumKt8s&#10;VWlsVdiq3rirq4q1XFWi9MVWM1cVW4q3TFVrA4qpEHFXA0xVuuKtVrirQOKt9cVXdsVWkjFVmKtk&#10;0xVTJrirQBOKr1xVxamKrK1xVeMVbxVacVaxVo4qpkYqtOKrfniqwioxVoLQYqtpXriqoo8MVb6Y&#10;q6lcVdSuKtBQDiq9Tiq4ktsO2Kt8QBirh0xVxXviq0qMVaoO2KuGKuxVwamKuklJ2xVYvjirZNcV&#10;W8sVUya4q4tTbFVNxiq0DFVjKO+KrOGKtOAdsVUJI64qhnjJ2piqHaDFVB4e2KoeWCm4xVSp2Oxx&#10;VsxAjpiqw2/hucVXxWoGKqv1UDFVr2ynoMVQMtsRiqGeLj2xVQMe+KrJIqjfFUE8RBp2xVTqUOKt&#10;vH6q1Xriqivh0xVGwQGRfgb4vDFVR7a5iHJ1IHj2xVL7ivOpxVM9NdtjiqesfrKjjUEDFXRF4zVh&#10;tiqcadMAARtU4qiJJAjVPTxxVDzW6XXxA0b7sVSe7VozxrUDFUGRXtirRSuKtcMVU2UYqplRiq0r&#10;vXFW+PLemKu44q6nfFVprirXHFXAYquAGKtgb0xVsYq4Cp2xVojwxVbSmKuUE/TirVB0xVoLTbFX&#10;UqMVdxriq3Y4q0RTcYq7qcVcQMVapirVK4q4j7sVdirVKYq3irR67Yq1SvTFWgKYq2B3xVoA4q44&#10;q32xVrvirsVbG3TFWwa4qu6dcVb2OKuNe3TFW+WKu64q2uxxV1R1xVumKrsVdirunXFXGgxVrp1x&#10;V3yxVcAD8sVWinXFWhirYO+Ku274q2D2xVqtemKur44q11xVx8MVbr2xVrqK4qtrtviq0kd8VWUr&#10;iqmdsVWnFWu22KrT0xVacVaxVrpirYxV2+Ku7Yq31xVsU6YquA2xV2KrqYq6mKu4jFWuuKupiq0i&#10;gpirdMVdTwxV3HofDFWxvirYxVsjFXDFW6VxVduDTFWumKt+GKt0puNsVVAfbFV49sVXg02OKrlx&#10;VVU+OKqit44qqBsVVAcVVQ22KruQxVxPbFXcqYq2CDirYYYqtL4q4HFWuY6YqtZhir//0I/xxVwH&#10;jiq4Yq1ucVa7Yq1irRGKurTFXEeGKtHbY4q1irROKra4q1XFW67VxVw2xVutMVdirsVbJptirYY4&#10;q7FXVpiq5Tiq4EYq3XbFVwOKrgcVbGKt1xVsjFXYq7FW8Vb2xVbXFXVxVqtMVaO43xVokdcVcDiq&#10;6u2+KuU4q1XFW8VbxVsnFWq0xVbXFXE4qsrirda4q4DFXYq7FWwKjFW6Yq2K4q1Q9BirfbFW6Yq4&#10;4qtPTFWuOKtUxVsDwxVvjvirdMVapTfFXDFVwXFXD5Yq7pirWKtEYq0TiqzrscVdXFWq4q3ireKr&#10;gMVbC0xVeBirYAxV3GmKt4q7FVpxVonFVMnFVjHbfFVh8MVUyd8VWk4qsJxVomm5xVaWxVaWANcV&#10;UyfvxVonFWwcVbU+OKuxVvbFWhUdcVXdcVbBxVsN9+Ktg4q72xVsYq3yriq4NXFWwaYquB8OmKur&#10;TFWi2KrMVcTiqyoxVrruMVaJxVwp2xVeqkniMVTSxhWPr9rFU3SbsMVU5ozSpPviqVvGvOp64qjQ&#10;4VPDFUBNIJW9gcVUpm9SgPU9Biq15lghCDtufniqFtiZW8AMVTO3McNWbpiq83ygUXuemKoS4vQu&#10;Kuhu2f3xVNoZ6JWmKq0czOfHFVdXIxVVUcqHviqLRKYqjLeMsemKpgqrGN8VdVpD7YqrLFxxVese&#10;Kr+OKrgmKrwtMVXAYquC4q4Yq2Biq44qsK4qsJxVqoxVs74q4DFXUxVbiq4HFW6Yq6mKrDirgMVc&#10;xGKrCcVbxV2KqZ3OKtrTFWzTtiq3FXYq0wriqkcVWHFXVxVaXJxVtcVXVrirWKtUxVaRirfHxxVa&#10;22KtE4q0Friq4JirdcVarirXLFXdcVaOKrSMVWUxVa+wxVaCMVcRXbFWuOKrgKYq1TxxVaTTFWw2&#10;KreW+KqkYxVXSOmKrXxVob4q4jFXbDFXbYqpsa4q4dN8VW0xVvbFV2wxVaxr06YqpuKdOuKrTvir&#10;lXxxVbJiqkMVd1xVxPbFVMiuKrSgxVTKVxVDyRVGKod4ajFViR0+0MVWvaBt6YqpfUz26YquW0ri&#10;qt9Vpiq825HbFVEw8fliqlJb8hUDFUFLbim4xVBG23xVZKAdiMVQVzFtiqAaMg74q3GSjV8MVXzw&#10;JMOcez+HjiqFineNvjFMVTy21Ionah6g4qlV+UlbmBTeuKqlpPw2xVObS4BYV2xVO0VSNxUHFVaC&#10;0KfENl7Yqr7MCp3xVBXEZoSDT2xVK3BJocVUyhxVrgBiq0jFVOnXFVhA64qt41xVvj2xVxSgxVop&#10;irRXFWqccVW8fvxVcPDFW6UxVulNsVdTtiq0jtirXGhxVrvXFWqeOKu6Yq11xVor4Yq1xxVo74q4&#10;CorirVPDFXEUxVqlflirjirdKGuKra1JpirsVdSoriq354q40xVugOKtdcVcRirR8K7Yq7pirQ26&#10;Yq3XxxVsb4q3Wgp2xVeDTFW60G2KtdenXFW/14q4HfFW+mKriMVboMVcRirXUYq4DFV2KtDfY4q2&#10;BTFWiO2KurXbFWj+OKt9qYq7YYq1irqCmKtEYq4Dx64q7FWqVxVadsVWnfriq0jFVr+GKrGFemKr&#10;DXFWj+GKrSKYqtG2KuJxVwxVunYYq2MVXdBirgN8VXgDFXU3xV1MVbUYq2QcVd1xVrFWu+2Kupir&#10;dPDvirVNsVcRirgPDFWxirqb4quGKt/LFXUrirYNcVXDFVw98VXVxVsGmKr1piqqtMVXhq9MVXjF&#10;VRcVVFI6YqvrTFXFt64q1yxVsNirfKuKu5Yqs5d8VaLUGKrWauKv/9EgxVwxV3yxV2KtUxVwXFXc&#10;a4q7h3xVo4qtIpviq07dMVWk4q0cVW4quXFXYq4Htiri29MVcWxVrlirdcVXDFV1a74q2MVbBpiq&#10;6uKrhiq4YquBxVwxVvFXYq4Yq3XFXCgxVo4qtJxVxxVo4q0MVcCMVbBGKuqMVcTiq4bYq3WhxVuu&#10;KtVriqwnFWjirQNcVbxVsDFV1MVcFxVsCmKtgYq6nhiq4JirqdsVb40xVrjiq0rTFWqD6cVbC164&#10;q6nhirqVxV1MVapirsVbGKurirsVWUxVxNDiqyuKrTirVR1xVvriq4YquAriq9Rvviq/jiq4DFW6&#10;UxVoiuKuxVo4qtO2KrCfDFVOoxVafxxVTOKqZPhiqmW7Yqt5YqtLe+xxVZXFVrVxVaTXfwxV1cVb&#10;GKur4Yq2tcVbrirfXFXVHTFWq4quGKuHtiq4NTriq4HFW64q7FV1aYq6tRirdcVWknFWjiq2uKtH&#10;FXDFWjiq4Cu2Kpjawl/hhWrdziqMhtJIz8QNfHFU3hjjC79fHFVG5ZCKDcYql8iBj0xVTmbkOKnF&#10;UOVoKDfFUJdyiNTJ+10GKpdzaTdsVRcCsvwjpiqpO5FAegxVwqqFu/bFUKVeUig298VR1pH6fxNi&#10;qNjmrt0GKo+AmoA70xVMQqqKnFV8Y5HwGKo6KhxVFxSBR8O+KoiKJpDVsVRqoAMVXca4qqBK4qu9&#10;PFWxHTFV3HFWqUxVvFXAVxVulMVXYqsYVxVTYUxVbtirYOKtM2KtK3jirdRirYOKu5UxVaXrirYO&#10;KqbMcVU64q6uKthzirfLFVhauKt1piq5Tiri2KtVxVsmgxVRO+KrSMVWccVWdMVbDUxVdzGKurir&#10;q4q7FVrvTFVnXfFXHFVy7Yq4k4q4b4q4jFWqYq47Yq7FWuuKrSMVU2FdsVdxGKt0xVoYq2d+2KtF&#10;cVWEYqtIPXFVpU4qqRmmKrzPTFVnq1xVVTfFVx2xVY5xVYu+KuOKt4q6tMVcKHFXFfDFVhBxVSLH&#10;FWgfHFXcz0GKtFSeuKrQuKthcVaIr2xVZxriq1htiqmVoMVU2Su+KrTHiqmYt8VVBHUUxVcttiqp&#10;9XxVaYKYq0Yq/PFVrW4PbFVB4qYqgZ4wfniqCeOmxxVBypUkYqg5hUccVQDpUkHFVkifDiqgJOHf&#10;FVszpIKn7WKro5aYqqxsrMeXQ4qrCxZKMm6/qxVFxIwxVPrELKgjZuJp198VTOO3kiSku69mG+Ko&#10;lFQji3XswxVA6gkg+JhUdAcVSdqEVGKrKYq0wxVZTFVhGKrGXFVvAYq3TFWuOKupXpiq1lJxVorU&#10;74qt44q4DFV4HjiruHhirR6b4q0VoNsVapirVK9MVaoDWmKuK4q7j44q1iq2mKtUoMVap2xVxFPn&#10;irVAa+OKuHTFWiANsVaKntirdMVWlcVbpiq3beuKtkU7Yq4nFWjTtiriMVa98VWn4t8VbxVojFW+&#10;hxVsYquG/wBGKriPDFWhirYr8sVXUoMVboDvirZxVumKthcVcR3xVwxVxxV1N64quYeOKrD0rirq&#10;DFWxTFVu/bFXEbYq2NsVaxV2KtjFWqYqtI74q0Riq0AVxVacVWsAcVWV7Yq0yjFVp6Yqpt+rFVvX&#10;FXdcVbAxVsVxVvpirfXpirdMVXA4q0MVXgDFXdDQYq2BvtirR3NMVdTFWqYq0QcVbC1xVvbtirsV&#10;bAGKtBfDFW9u+Ktgb4q6mKt7DFXHbFW64qurXriq4Gv0Yq2priq9NtsVVAabYquB8cVXqcVXqcVV&#10;FbFV3LxxVotiq31N8VXK334quD4qtL4qtLUxVuoxVaTU4q//0iCm1cVbxV2KuA7Yq0B2xVugxV1K&#10;Yq3iq0nFVI4q0cVWE4qtxVquKrgdsVbrirROKrSajFXddsVbG+KuGKr+2Kt4quGKtjFV/tiq4Yqu&#10;9sVbGKt/PFXHFVpxVdXFXVpiri1MVarXFWjirROKurXFVpNK4q10xVuuKriK4q2Kd8VbxV1dsVaG&#10;KuxVonwxVr3xVw2xVsYq2PHFVwxVsDFV1MVbC/firYXFVwGKuAPXFWwK4q7FVjYqtpvirdDirguK&#10;t8cVaIxVoDxxVw3xV1MVdtirQGKrTiqxt8VWnFVpxVrpiq4YquXFVQDFV64qvArirfHFVwGKtEYq&#10;tpirRGKrSO+KqbDFVNjTFVMnFVNjiqmz4qpc6YqsZhiqwvTFVpbFWuW+KtVxVxOKtg7Yq2Tirhir&#10;Y2+WKruddsVd9OKuLdsVa36nFV1aDFWxtirYau+KrgcVXA+OKuBxVdWoxVoHtirRbFWsVWk4q7li&#10;rVa7DFWhviq4GhxVO9HlWM9OuKp7IElHLocVU3T008BiqBUcq+GKoee5WOo+jFUre4IbiOpxVEgF&#10;VA703OKpfcwGZ6dd+mKr47AxuQ3X8MVRccSL9vtiqjK6MSdqYqpk+qKDoMVVYCq7L9+KouQpxHvi&#10;q5YuJp1xVH21EFcVRAcv0xVGwDFUwig57nFUdFAq7YqjEoBTFVVQTiqoqYqqKuKrgMVdTFWziq2m&#10;KupirdKYq4nFWg2KrWOKqLNXFXAVxV1KYq6m2KrDirgKYqurirRNcVdSmKrScVW9cVdwxVawxVaD&#10;iq4Yq4CmKuOKtqMVb44q2Riq1jiqmxxVbXFWjiqkeuKrcVXKMVXUpireKrScVa41xV3HFXBcVcTi&#10;q2uKurirsVbrirROKtE4qtrTFVrtiq1a98VX9MVWk7Yq4GuKrum2KrScVarXFVpXFWumKt17YqtZ&#10;a9MVaRO5xVWG2KuLjFWjuMVap2GKtV3xVsHwxVrrirfOmKu51xVa8lMVWg1xVa1Diq1aHpirZauK&#10;rWanTFWlqcVXUxVaaYqsYeOKrDviqmR4Yq1xxVzLirUa774qiV2xVeuKuMdcVW8AMVaKYqh5Eriq&#10;ClgrtiqCng8cVSm4BFcVQEp7HFVGT4h03GKoCauKqRUN8PfFVrW5AxVtI6Lv1xVrnxceGKp1p10D&#10;viqOMa/3ifdiqxJ2hYFhVT3xVPrab1EHFvhPUYqjIbIinpkU8MVVZg3p8WFP1YqklxZhQXHj0xVC&#10;FcVWkYqtKj54qspiq04qsp2xV3HFXccVbCjvirRAxVbxriq0rXFXccVcV74q4bYq4jFWiCdsVaoO&#10;+KtUpirVMVaFDscVcQe2Krad8VaKjFXUr0xVqlMVcFxVbT78VcNtsVdTxxVr2GKuIpirRHfFXHfb&#10;FVpxVsioxV3XriruO+Ku4gYq0R9+KtEAYq1TxxV1KnFXb0xVcRTrirgcVXca4q7cYq2NsVbp4Yqu&#10;HbFV9K9MVcBirqHFW6b4q1xpirqUxVs9MVaxVulN+2KrCMVcdhirRr2xVrbFXVxVumKt8a4q7piq&#10;32xVx3xVaRiq07HFWmFDWmKtFdq4qtp3xVYT7YqtI74qsO/QYq1xxVoA4q4Cppire2Kt03xVvvir&#10;gPHFVwGKt4q2B4YquAHXFWyKdcVaIH0Yq1virfHamKupirXyxVsjfFXUxVojFXDbFXdeuKt0+/FW&#10;8VdirjirWKrsVbxVeDXFVwYE7YqvGKrq4quBriq4Niq8PiruYOKtFwNsVaLYquD4q3yxVxbFWuQG&#10;Kt8hiq0nFX//0yIAUxVr2xVumKtUpirsVbOKu2xVqtcVWscVUziq0+OKrSPDFVPFXE4q3XFWwanF&#10;VtaYqtJpirgcVbX8MVXimKrh7Yq2OuKrsVXDFVy4quFTXFVwxVdXFW6Yq7bFVo2xV1cVW8sVdyxV&#10;1cVcTtirRHh3xVxG+2KtHcUxVwGKthcVXU8MVbAxVumKtha4q0VxVwBxVaRirqYq4jFWxirYxVcB&#10;iq6mKt0xVsDFV6rirdKYq37Yq4imKrTXFXEYq1wGKu44q2FxVxGKrSp6Yq1TFWsVapirR36Yq1iq&#10;0nFVtK4qtpirVMVcR44q3TemKr1GKr1GKqgGKrwuKtgYqupTFWqDFWiMVWkeOKrCKCuKrHA6DFVF&#10;xiqixxVRZiDiqk53xVRZsVWljiqxjiq3pirYOKt1rirRNemKuGKt1xVdXpirY36Yq4Yq6v34q6vf&#10;FXV98VbXFXHFW1YdsVXV2xVcOm2KthsVbrirVcVaBHbFWq4q1irhiruRxVvFW8VRtnL6ZGKsjgbm&#10;g5UBOKohoPUTifxxVCMVjHEdBiqS3zROflirtPt1kYSU2GKomaKjUHTFUueQRsS3bFVL627CgO2K&#10;qLzvWnjiq+NSwFfpxVWl/dKFXv1piqvbw8E5kYqtkl/HfFV8MpFB1Y4qj4gx3OKoyKQCgHXFU1t/&#10;xxVNYjQUGKomNa74qiY1xVELiqoMVXjwxVeBirRxVojFXUxVrpiriaDFVFm3xVoPirTEnFVtMVcT&#10;iq3lvirfLFWq4q3TFXVxVovirXLFVoHjiriaYq0WxVTJrirqUxVsYqqAYq6lcVXhcVboMVU3bFVF&#10;jXFVhNMVa5Yq1yxVo4qtAxVU44q6mKtHFVvXFV3GmKtHFXYqtJxVrFWjiriaYq11xVvFVpxVo4q0&#10;FrirdMVdSuKtccVaApireKtEYqtJoaYq31xVbirfTFWhireKriNsVUwvjirdcVcGxVf1xVYd9hiq&#10;w1xVy74q5zTFVo364qvU0FBiq1kBxVYFAxVxNemKrQmKrqEYqtkY98VUu9cVcWJG+KrDiq0Ejrir&#10;Y3xVsriq1UodsVRQWmKtjwGKurQ4qqBajFWiu2KoeSMYqhJF3xVDzMGqD0xVKbyMHcdMVSWeOhri&#10;qGPhiqFuE3NMVQpHFq4qmlk0TjjIKjFV1xo5b47duS+HcYqk91A8bcWBGKugmeL5YqnFreVov3Yq&#10;mTSLIojNMVVLWVo24npirILJWkXrTwxVESszoY26+IxVIrnkp+LcYqhSwO46YqtPtiq04qs7UOKr&#10;OGKtBcVXccVcFxVvj7Yq1TFVtMVWkE4q1xxVwWu2Kup4Yq0RirRxVacVW8cVdirj44q1TwxVojFW&#10;gKYq1xxV1B1xV2KtGmKtUrvirVK4q3SmKtH3xVoDFWiMVcfliruBpirRGKtjbcYq0RirVK7Yq0eu&#10;Ku47Yq6nhirqU6YquC+PXFXcfHFWxtirhQYq4KRiq8Yq2MVXDbFXAClcVbAxVsL4Yq2cVdTFXYq0&#10;FxVsqWxVbxHhiqymKtEYq1irqYquqMVdXFXUxVrFWqD6cVaIA3xVo74q0Vr1xVbxoMVaIrviqxhi&#10;qwriqwjFVtKYq2ARirqYq6mKuIqcVXBfDFWwuKtgeGKt0HfFVwGKrgMVccVa4jFXca4q6mKuApir&#10;uIBqMVcRXFXU7Yq3irVO+KuptXFXAnFXYq0d9hirQqMVbrTpirYNOu+Ktg0xV1cVXKxP0YqqA0xV&#10;utcVbBxVsNXpiqoGpirXMYqsLd8VcGriq4Niq4viq3nirg9N8Vb51xVrlir/AP/UIcVb98VbxVaa&#10;Yq1irsVaJxVxxVo+JxVZiq0iuKrDsNsVWk9sVapXFXHfFXVpviqwnfFWsVXb4q4eOKrxiq9aD3xV&#10;sDFVwGKr123xVsDwxVfTFVwGKtgYq4VPTFXVxVaTT54qtxVonFXYq4GpxVdTFWjirhiq6mKthRir&#10;fEYq3xxVcExVwXFW+PhiruNMVapiq2mKuIxVrFVvfFV64qvAxVdTFVwGKtgYquArirdMVb44q0a4&#10;q1TFV1MVaIxVaBirdDirfHFVpGKrSMVaOKrDiq04qtrvirqYqtJxVrFW+NMVdTxxVsL3xVUVa4qu&#10;44qvC4qqAU98VcBirZFcVa2GKupirTDFVFj2xVYTiqk+KqD+2KqDmuKoeTfFVFq1xVYT274qt+eK&#10;tnfFVvTpirYauxxVdirvc4q3XFW67e+Ktk98VdXxxVoGg2xV1dq4q6u2Kur2xVutcVXA4q2Diq4H&#10;FWx44q2GxVxNRirVfDFXVxVrFXVxV3tirYP04q7FUVbnjuNziqcWc579sVTH62XXbFUuu2ZqKOp6&#10;4qgZbYEivTFUxt+KIAdtthiqHuJTxPjiqSXLcyFH04q1UIBiro4jIwJxVFAivFcVRq2aRKJJDyNN&#10;h4Yq0zEIWPfFUKsfqE4qrQfAfiGwxVMoqviqY29sPtd8VTW2UYqjYyK0xVGJiqIixVXUYqqriq7F&#10;VwxV1cVaOKtE4qps+KrC+KtE0xVZXFXVxVqtMVWsxxV3GoxVplpirQBxVxriruVOuKrGfFWudcVc&#10;DXFWzirROKuAxV1RirajFV5OKtgjFVwYYqtaRRiqHeYYqp+pXFVpauKtjfFXAYq3TFXUpirq4q44&#10;q4eGKupiricVaG+KtNtiqnXFV3KgxVbXFWjirQxVcDirmxVqoxVaWxVrnirfLFXcsVaGKuLUxVxb&#10;auKrMVbFcVdWmKuJrvirkNeuKu74q2TTFVJmxVZviq9RiqoQQMVW8gMVWVriq8DiK4qoluRxVssF&#10;xVytXFXV5YqtZt8VWM9OmKr0BpU4q2XHTFXMRiqiaV2xVomu2KtccVWHFXAU6Yq2N8VVQABiq4Et&#10;iq4bYquBxVf0xVcFqMVUZlp0xVBTDFUvmQ70xVLLklAcVSmdhviqDY0riqhKocYqg5AQfEYqthmZ&#10;ehxVM7W8bpiqvc211KhaMBvFcVSKT1AeLqVI8RiqMtDtXviqbRUI3xVHWqA0PLbFWV6XFBIlJDTF&#10;VZtLPVGBFcVS+80xtwSMVSGeD0jSuKqRIxVrFVtN8Va44q6mKt0xVunfFXUxVor4Yq1x2xVaVIxV&#10;r54q1TFVrCmKraYq4DtirTCu2KrAO2KtUpiru1MVcKVpiriMVap9OKupiq0jFWhirqUxVriRiq6m&#10;KtHfFWqUxVyn7sVapXFVo6Yq2DirVK/LFWjtirjirVPDFXdcVcQMVbIrTFXVxV2KrqYq6mKt9cVc&#10;BTbFVyoDU4qupirYxVsA4quC4q3TFXdO2KtHbFWqCmKt0xVsinTFVrLTFVhG2KrSMVapirvY4q4D&#10;FXDwpirdMVapXFWsVa+eKtdeorirQxV1Biqw++KrG3xVYy4qtp2OKu4itcVcffFXcdtsVcF2rirg&#10;pGKup3xVwFMVXUp0xVumKrhXFWwMVXHfFVtMVbUffirdO2KtcSMVapirsVdirjviruo2xV1O+KuI&#10;xVrFVp2xV3ahxV3TFXYq0DvTtiq7liq6tMVb5D6cVXB6dcVXA1GKtrirdSMVWs1MVW8sVcHHbFVw&#10;OKt86Yq0zbYq4MMVdzArirg3YYq//9UhrirQOKtnFXHpirQxV2Kra74q75Yq7FVpFMVWkYq0Riqx&#10;hiq0Yq4YqsOKrd8VbpireKuBxVUXFVw67YqvApiq9Riq4LXFV6riq7jirgMVbPtirRxVrFVhxVaM&#10;VcdjXFW6Yq4bb4qu+WKuGKrlWvtiq8LtvirfGmKuANcVXfLFXAYq2NsVXYqtpirRGKtUxVoYqsIx&#10;VqlcVXqMVXgYquGKtjbFVwGKrgK4quA8MVbxVqgxV3HFWwMVcVqMVa4k4q3TwxV3HFWiuKraYqps&#10;uKrCMVWkYq1TFWhirqYq1Su2KupirdK4q2MVXqvfFV4xVcBiq8DFVwHjirdMVaIr0xVqmKrGxVSY&#10;YqpsCMVUmGKqLriqHcYqoum1cVQ7DFVJttsVWg7eGKtV8MVbXFVwOKrga7AYq0SCMVbB74q7ocVd&#10;X7sVcTirq4q7c4q0D2xVvkRirq1xVvFV3TFVynFW6+GKt8q9e2KuLdsVbJpirQNcVaHXFXcvHFXA&#10;1xVsYqvC4qj7W0eSlMVTqGzC7ffirpXEakpucVQ6xlvibriqg7EPxUVIxVErbtEtZT8R3I8MVQF4&#10;4ALD6MVSgdanY4qucE9PHFUSFP2F798VVkjWGlDU4qjUXnHVugxVDysO/TwxVSj+InjiqPtYlG3X&#10;FUyhiA69sVRMUgkPw9MVR8QK4qjYmJxVHRUpviqJRhiqshriquBtireKrq4q6uKrTiqxmxVSNMVW&#10;9cVcTTFVhqcVdWmKt8hirqjFWi/hiqzriq4HFVrOa4qpn3xV3EYquoMVdsuKredcVdQYq0TirQOK&#10;t86Yq0GqcVczYqovMRiqg85OKqfMnFVQHFVQYquXFV4OKrqDFVrdMVaBxVuuKt++Kra4q0Tirq0x&#10;VaxriqmcVd1xVqmKuJxVrFWxtirVa4q3XFVpGKtBcVd0xVr5YqupirqYqtOKtUpufoxVwbFVyb9c&#10;VWT1HTFVNSQN8VVY6dcVcfixVYffFXCmKuDYq6pOKrWbFXCoGKrHl7Yq0m+KttHirYTFXFOwxVSI&#10;4nfFVhep2xVcWb6MVbSmKuJBxVbyAxVb1xV1NsVaCE4q0QcVXx4qqHFV6UpirTHviraGhriqqGxV&#10;U6DFVFwWxVBypiqDmFBiqU3i0G3fFUnlQE77HFULLEOq4qhicVUJYgfkcVWmxDmsex8MVXwM0EgV&#10;wRTpiqdLqChakbAdsVQN0VuCHBDA9cVWjT2oWg+IV6eGKoi2ha5PH9rx+WKo9InhG+Ko6GZ4xVCa&#10;HFUfBeuikuSK9DiqCuL+aQ8S1aYqgWJrviq0jbFXGmKtUxV3HbFW+NMVdTFW6bYq0RU4q1xrirR3&#10;xVaRirVMVaIxVaQMVW8aYq6gOKtEd8VW0OKraeOKtHFXVGKtdcVapTFW+vyxV1D9OKtU2rirVRir&#10;gBirq4q1Sm2KtEDqMVaIxVo+GKup4Yq1TFXH3xVqnjirqbYq10xVsgYq4ADFW9qbYq1QYq2F9sVb&#10;pirYxVwxVsLU4q4DFVQDFW6DFVyjFWziruNMVcRtirVKYq4rXFXEdKYq6lNsVaHvirRAOKrAtcVW&#10;4q0BirZGKuOKuxVrp0xVbirj02xV1CRirWKtUP0YqtYb4q0yd8VWMdsVWkV2OKtEUxVpRTFV3Ch2&#10;xV3GmKu44q1irYAxVsDFXAUxVd4A4q3irqYq2PbFXfPFXV74q7t74q0KYq6uKtd8VdUDFXdMVd16&#10;Yq6m2KreuKt9MVW9N8VdTFVp8MVccVdWvXFXA0+eKrwcVXVxVytXFV3KmKuMldsVWlq4q0GI9xir&#10;q4q3yOKtFsVarXFW+XhiriTirdcVf//WIDirq4q7FXVrirRxV3TfFVuKurirRxVxxVax3xV2KrCc&#10;VW0rirRAxVaRXFWqb4q6lMVapiq4L3xVcFxVUXbFVRRXFV9KYquUYqvXFVwGKrsVaIxVaRTFVtMV&#10;WEYq1TFW6Yq0FxVsCmKrhtirdMVXBajFVQDFW6Yq7jTrirYGKruuwxVwHjirYxVaRiq1hirVKdcV&#10;diq0riruOKtqMVXYq3Q4q2BXFVRRiq4Yqu4Yq2FxVumKt8fHFXHFWwPHFWuIxVojFWjiq1sVccVW&#10;Eb4qp0GKrSO2KrSMVapirvbFXUHXFXUxVulDiruNNxiqoq4quHhiq5Riq+mKrqeOKrqeGKrSKbYq&#10;tIpiqm2KqZXFVhWuKqbriqkwAxVRkUYqoSKOmKqDxg7YqoOgxVT44qsAxVvalMVbBxVuuKt/PFXA&#10;Yq44q4nxxVquKtVr2xVup6Yq0Dirda/LFWsVbU70xVcGxVvlirda4qu5Yq6vfFXVpiruWKtkjFXD&#10;bFWzira1xVWiHI74qndtcDiI164qmkds4AFeuKqzWkaKa9/14qgHFDQb1xVfBGqmpG/jiqjfkzNs&#10;cVSi9kovEYqlwNak9sVV7GP1X9sVRkrrGaVpTviqiilmr2riqOlkEaBe+KoJqsRXFVy1DUxVNbWD&#10;ioZupGKoqRgAAu5OKouxtig3xVMowFO+KouNh2xVFxbb4qiU36YqiUOKqgNcVXjFXYq1yxVotiqk&#10;+KrSAMVaG5xVpkpirVMVdxxVqlMVaJ7Yqt6b4q0WxVaGpirq4q4ivXFWthirg2KtE1xVZSuKtjFX&#10;MaYqsLYq4DFXHFVpamKqLiuKqLLirax4qqhcVXjFVynFV4xVxxVxGKtdMVarirYNcVabFVuKu7Yq&#10;1irqYq0VxVqlMVaoMVW4q31xV1MVb4nFXccVWt4YqtK4q4LiricVcDUYqspirTHFWh1xVfz7Yq6h&#10;fFWilMVb2xVuoptiqxiMVa2ArirQUNirbYq1UDFWnfbFVA79cVVEAG+KuJ36bYqur4Yq0dsVUHYk&#10;74q6mKt4q0T4Yq1TxxVpmUYq0DQ1xVxf78VcGpirgK9MVXKaHfFV+Krhv0xVsqaYqtA8cVXqaYqr&#10;cgRiqkzYqpSdMVS+dwKjFUpuTWp7YqlssQk2xVByrxND0xVBSoQS2Kofma0OKqiyb7YqjoiJl4kA&#10;0xVxURjpiraRwynfb3GKqslnNECYDyHtirVretA4EgoT7YqncFJxU/Riq9LcRNUnc4qiCvI0OKrZ&#10;II3G4o3jTFUuuISDt0xVQpTFXe+Kupvirgd8VXUqRirfHFWqUxVxG2KtccVWnFVjAYq4jFVpxVbi&#10;rW2KtbYq7FVjDFWqYqtK1xVxWu+KtHFXDFWxirsVWkV3xVaetcVbxV2KtHwxVqmKtEd8VaNe+Ku4&#10;0xVqgxVwH3Yq0fHFXDFXYq4CmKuxVtR4Yq6lMVbp44q4V6jFXDfFV3GmKthcVbVQMVXhanFXAd8V&#10;XLiq7Y9cVdTFWqYq3TFVpG22Ku44q0d8VWnFXUqMVap4Yqt4+OKu44q4jFWjirW/XFXUPfFVtN8V&#10;dscVa27Yq3SuKtHFVrCvtiq04qsIrirXCuKuG+Ku44q6mKtccVdTpirdMVcKU3GKu69MVbxVoDff&#10;FWxireKupirdMVdtirRxVqu2KuHjirupOKtDb6cVbIpt2xV1MVaxVo9cVcRiru9MVapirXzxVojF&#10;WsVdTFXVxVwOKth98VbVq4q4kmlMVcDirZIxV1fHfFWifDFWidsVdQ4q2uKtg4q2Dir/AP/Xj4xV&#10;1N8VdirXLFWi2KtVrvirQOKt4q2Riqw4q1XFXfZ3xVYTXFVtQemKtYq103xV1MVdTFXe2Kt08MVX&#10;Lviq9RiqsgxVcBiq8DwxVeOlcVdsDiq4DFWyMVWkYq0QOuKrCPDFVvHFW+OKtkYq7jirdMVXAYqv&#10;C4qvA7Yq2FxVsLirYWmKtlT2xVoiuKt8dsVaxVaRirguKu4eGKraYq0AMVcBirfXFVwG2Kt0xVeB&#10;iq5cVVONMVcBiq4DFWyMVaIpirWKriMVWk+GKrDiqw4q1XFVpPjiq1sVWEClcVaYYqs6Yq7FWxiq&#10;4Yq3SuKrqd8VXAYquUdsVXgbYq2MVXLtiq73xVYcVWnfFVpXFVpWuxxVTK4qpMKbYqoviqk/44qo&#10;Piqk2KqDLiqk60xVTK03GKrQvc9cVbGKrsVdirYG2Ku64q44q1irXTFWgcVbG5xVqtdqYq4imKuB&#10;xVcMVbBrirga4q2NsVdyrirdcVcDXpirYOKtg4q3WuKrweRxVUQ0xVHWk3A1PXFWR2s7SgUxVu8m&#10;P2voxVLJJmrQYqtlu2iTbqMVQX1xnU79cVQl03Eb4qg+RAqMVRkMnBOY6nFVi1kPM4qionB+LwxV&#10;TkkLuFTepxVHR2hUVbriqtBa0+L3xVXBJ2OKq8S+qar0BxVNEqAGOKq0Teo1MVR8fFBiqJiYtiqL&#10;j2GKqwbFVVcVVAaYq6uKtkYqt2GKrDirVARiqwsFxVbz5Yq2Tiq0mmKtHpiq0NTFWia4qtxV2KuU&#10;4q4nFWqVxVwAxV1BirjiqwnFVM1OKtgU64q7FXE4qsriqxiMVU6b4quAxVd0xVwOKrhiq+u2Ku5Y&#10;qovOFNMVXB64q4YquGKuY0xVwxVxxVrFXVGKrScVWnfFXYq0RXFXAYq3WmKu5VxV25xVwQ4q4jFV&#10;NjiqnQtirVCMVaFfoxVsA4qu3xVo4q0ZOI2xVSFxyOKqqttirgMVap4Yq0VpirgaYqtLUxVsHFXd&#10;euKrGXFWugxVpWHfFV6ivTFV1KDFVMkYqtdwcVUy5GKuryxVxFMVU64q4tTFVy74q4sOmKtjFWwK&#10;4qvVTTFV3TFW9zirqYquG3XFVRCKb4qsalcVQ8xriqX3FKb4qk85PUdMVQDSDfjiqDnc0OKoWJ+R&#10;36YqoXQA+ziqjE+Kq8M4iauKp5bTwTrRwPniqkbBUbnGdvDFUUjFjU/Diqu6CReMlDXFW7W3eMkK&#10;ar7Yqikno1H3HbFURJKoUcRUDriqksxb7B38DiqDkuKMQRQjFUMX5703xV1K4q7rirdMVXBcVXDF&#10;WuuKtUxVaTU4qtK1xVYwxVo4q0RXFVtKYqs6dq4q7vtirXbFWsVW4q47Yq1irRxV1MVaoK4q4Yq1&#10;irVMVbpTFWhirXU4q47Yqt9sVdSgxV1O2KtUBOKuAxVv2xVwAGKtEAnFXAVNTirqU6Yq2cVdirVc&#10;Vb+jFXKN8VXYq2MVXUr88VXdcVb41xVcKDFXUIxV1MVcNsVcRXFWqYq6gxVqoxVoLXFXccVaK4q1&#10;TviriMVa3xVa25xVqmKu7YqtpUYq5iOmKtUxVsAdhirRpirR3GKqbYqtZQMVbApiq0jwxVwxVvjX&#10;FVpp0xVo4q4/rxVsYq7FW60xV3yxV2x6Yq3irQxVvFWq4q7FWq77Yq3U4q6h74q7FWgB3xVwI7Yq&#10;7FXdum2Ku27Yq1irVa4q1irRxVo7Yq1iq0nFXDwxV1cVb3xVsGgxV1cVbBxV3X54q7c4q3SuKuBx&#10;Vd0xVqmKtgYq/wD/0CA9sVcRTFVp2xVbvirXjirVcVariq9TT3xVvriq04qtIrirRGKrD1xVqnfF&#10;Wq9sVdirqYqtIxV2KrgMVXDbFVVeuKqijFV4XFV6ivTFV4U4q6lMVXUxVdTFVhGKtHFVtCNxirqe&#10;OKupirdN8VbpirgpxVeB2xVeFod8VXBcVbAGKrgBirYFMVbA2xVrjXFXUxVbSuKtUxV1KYq6mKra&#10;AYq1XFWqU+WKrgKdcVXcfDFWwMVXbYquQYqvGKuApiq7rtirZ6UxVrFWsVaOKrMVaJ8MVW1xVqmK&#10;rSR08MVW1xVaRiq0jfFVpG+KtUxVsLiq8DFVwGKrgMVXDFV4GKr1XFXUxVvFXUxVoiuKrSKHFVpG&#10;KrTiqw4qotiqi2+KqLUxVSbfFVIrviqmy+GKqLDtiqk60xVTO+2KuOKuBrtirfLucVdXwxVvfFWh&#10;irqdsVa6fLFWsVca4q4nFWq1xVv3xV1aYquBxV1aYq4V64q0W64q754q3UnFV4OKrlOKrwMVXKMV&#10;Xha4qmOnxeo4XFWQQGNPhX7XQnFVK7lDNRO22KoOSRQenxDriqV3bmQ/D13qMVXW9uwXm4piqEvm&#10;LMAOmKoYryb2xVE04jiN8VcEfp0GKtygqKDriqK06E/3rfIYqmhbbwGKrozyO3TFV5XkSBsOmKpj&#10;Aiog49MVVAeXzxVEwERrt1xVEwnkeRxVMIKYqik98VXqa4qqg4qqdcVXAUxVpmxVaWxV1KjFVpGK&#10;rClcVaC0xVtqYqsZgMVW8q4qtJpirXXFXM2Kra4q30xVYzYq4VxVvFW6jFXMaYqp4q0TTFWuWKtH&#10;FWiaYqpk1xVo4q4UGKt1rirRqemKthcVXDFW6Yq0cVUzAGNcVXiKmKrguKtgUxVplrirQWmKuKk4&#10;q2BirimKreAxVqmKtHFWq4q3XFVhauKuUgdcVVQ4xVxbFVNmrirRApiqmNsVbxVxpTFVoxVfQ4qt&#10;ZvHFVGRuQoMVWpEFxVVUgDFWuuKtg8emKu374q1xr1xVaVHXFXKfDFV4FRtiq0x064qoyIa+OKuS&#10;OvXFVXZRQYqpOxxVpWAFcVWsKmuKrSpxVsUxVo174qsIxVrjviq8UpiqwLyNMVXUpiqrGRiqstB1&#10;xVo74q0oocVVRRsVaZaYqsFRirm98VUJKDFUtuWpiqWTqG3GKpXOOO42OKoWf4jiqCZRWo2xVTKc&#10;vniqHI4EnFXICW3xVG2cpRwG6YqmTXKv8KmmKr4Ziy0PUYq2vNjRWIOKo20M/IBu2KplPDC+/SRf&#10;xxVASS8fhHbFXciF5DriqjIzyn4sVU6EdcVbXFV4xVvFWwMVXdN8VaxVafbFXdcVWkYqtbFVhHbF&#10;VpGKrflirR/HFVlD1xVx60xVxG2KrCAMVaxVx6bYq1+OKt7Yq1SvTFXHpirQGKuIxV3zxVbTviru&#10;nTFVorirq74q4jFWumKuGKupirqYq3xpiruNDirRXFW6b4q4Yq3irVMVa6YquCnFWwKDFVwGKt0x&#10;Vcv3Yq2BTFVwFcVb98VcoxVxHjirtsVaK4q4rirTCgxVoAYq6mKu44q0d+uKrTvirgPDFVvHFWqV&#10;xVxFDirVMVW9cVcBirXbFVvuMVdTFVpHfFWiPHFWiMVapirvs4q1irTAEYq0elMVaGKuBGKt1rir&#10;sVaAGKt1xVoHvirYxVuuKtDFW+9DirXyxV3L7xirQxV2+KtkYq4DFW+u2Ku9sVW1H04q40rirQxV&#10;1N8VdSu+KrCuKtHbriq3FXEYq7FWx0p44q6g64q2MVdXFV1K4qtNcVbFcVXADtirsVbFcVdv1xV/&#10;/9GPhsVaLUxVotirVfHFVpxVacVdiq8Yq3TFW+mKrSRiq3riq2m+KtEYq1xrtirXGmKu49z0xVoj&#10;FWiMVbAxVUVa4qqouKqoTFV4GKr1GKrwuKtnfFW6eOKuxVad8VWgVxVor44q2BQYq7jirYGKruOK&#10;uAxVeFriq+mKtgeOKrgMVXAYq3TFWqYq3TFWiMVaoMVW8SemKraV64q4jFVuKtUxV3virY3xVcMV&#10;b2xVcBiq7FV2KuGKrq4q7lirqVxVx6bYqsqcVWsaYqsqcVdirROKrDirqVxVxGKrSMVW0xVrjirg&#10;MVXDFV4Hjiq4CuKrwNsVbAxVcMVbxV2Kupirjiq04qtIxVYTtiqk2KqTdcVUziqm4xVSZcVUWXFV&#10;N9zXFVJsVUmFcVUyo6nFVlMVa3riq6o6Yq1TFWzvirdR/TFWjirq12xVzCnTFWjUnFVuKt0pirji&#10;rVa4q4bHFWycVbZu2KtBsVbFMVbpiq9Riq9RvTFVVR44q2BiqooPbFUZaSMuy9cVTW2gYn3OKoqK&#10;BQpBPxYqgZoFNVBNa4qsitFj+N+m+Koe6uOR4JsB2xVK7mgYscVW2S8iWbFUTJMiHbrirTSFiPE4&#10;qiUhH+7O2Ko21CkVb6BirppATQYqrJSNKnwxVqJmLVOwxVGvcgDFV9uxfftiqNjkVQB1OKoyNuX2&#10;cVTCE0GKolKtiquoAxVUXFVUGmKt4q0RirguKtlaYqsY4qp1xV1cVWHFVMiuKuIxVoLiq4nFVNzi&#10;qyhxVs4q0MVXUxVw3xV1MVWtTFVlcVaxVoDfFWycVW1AG+KtEVxV3DFXenirfGmKqiqFxVzAYqtp&#10;irWKtHFXVOKr6bYq4Yq7FWiKYq4dMVaxVxHhirRGKrTXFWqYq0FrirfDFWnXFVLhiq3ia4qqKtMV&#10;aJrirYXFXEbYqpgeOKt4q4CmKuAxVcTTFVMtXrirQFdsVb4DFWioJxVYUpuOmKuFQcVXVOKrNziq&#10;7067nFWuFMVXowGKuJ5HFVJ2A64qsMgxVykdcVaZQ2KrHFMVaAOKuLdsVdSu+KqbOa0xVaJK4qvT&#10;fFW2odhiraimKqgSoriq5I8VXMew6Yq2pBxVptumKu5jFWw1cVX9cVUiT0xVDzUb2xVLLn78VS2a&#10;qb9sVQFyyybjYjFUvLctj1xVQAC7HFVpjruMVQzJyOKrlShoMVVOJG53xVUUcVB7nFVQSvHt498V&#10;XC6aI/H07Yqj7TVOJp2xVMjL6y79fHFVNthVxirRYsKr0xVSaUjtviq0tXrirY67YqvHvirdemKr&#10;uhxV3XFWq4q7FWjirR6YqsPTFVu2KrDiq0imKrTviq2lcVaxVrFWjirumKtUxVw9sVcQDirXTFXA&#10;V64q0T44q2BRa4q0BtirqGlcVW9cVapirVK4q6lNsVcPcYq2AMVdxp1xV1MVbIxVzb4q1TFW6d8V&#10;dTFXU8cVa44q6lfniq4LTriq4AHFW6UGKtgYq374q4dMVbGKt96Yq6m9cVXDxxVvFWia7Yq1TFWw&#10;MVa44q3SmKrTt0xVadt8VW0xV1MVcBiq0g4q1Ttiq1hTFXAYq6mKrQvhirQO2KtYq4gYqspXFWqY&#10;q6lBirRG2+KrQO/XwxVxGKraYqtriq6grirj7Yq7ttirZApTvirTbYqtrirYNOmKurirgcVcN+mK&#10;tlgNsVW1rirsVXA7Yq1XFVw2GKuHjirhirQ6iuKtEeGKupirVMVdirVQTiq04q0MVaIxV1MVb7Yq&#10;7fbFWwK4q6lcVb3xV1K4q4eBxVsGpxVsDFXbYqtrUbYq/wD/0o4xxVaGGKtcsVdXxxVrFXEjFXYq&#10;3iq6tBTFXHfFVhOKurXFXDfcYq4jfFW+PfFXUGKtFRiqwrXFXBRirYSmKqipiqui4qvAriq8DFVy&#10;jFV/XFWyKbYq4Yq7FVpxVbirfXFXUxVvFXDbFWziq4DbFVwxVdxriq8DFVwFcVbAp1xVvFWqYq3T&#10;FWqYq0RirRXFVhXfFWsVWUxVs79cVccVaxVsHFV4piq7FWycVdXFW8VbxV2KuxVx3xVax3xVYTiq&#10;3FVpNOmKtVxVsb4q1irVe2KtlcVa6HFVpGKtdsVXAUxVcBXFV4GKrhirYxVdSmKtimKuxVwIGKuJ&#10;xVb0xVrtTFVKnfFVNqAYqpkDFVNh3xVTP34qsYYqpMuKqLriqi60xVTYeGKqbjFVNvAYq1TFWie2&#10;Kurirh7Yq2MVd0xVsVxVs4q1TfFXAffiq1h2xVrjirjvTFXd8Vbpirv44q6mKt02xVcAMVXqKe+K&#10;qgGKrxiq4HFVaGPmQOgxVO7eKGMbYqjA4T4l7dMVUCZGPw9+uKqi23H43+nFVGeVSCuKpZcSBBt1&#10;xVKSktzJxAoPHFUf6KRAIOuKqMijqRU4qq20daE7sTsMVRxj9Q7n54q01Y6ntiqpAPU64qqugZgp&#10;3piqpWm5xVaoL1J6YqjYJOK8B0xVEwCrAnpiqZxOAPbFUXA3LriqYRmmKqoOKqgxVUXFV/TFXYqu&#10;xVonFVGQ4qp9cVbOKrTirRxVYcVaO2KtdcVa64q4gYq0ABirRoMVb5HFVu+Krt8VWkVxV3DFVvGh&#10;xVxOKrKE4q7hXFVypiq8LirfCuKtEUxVTZq4q4NiruuKupTFVnfFVwGKrmOKrK4quAxVumKu7Yq0&#10;cVaGKuY0xVZTFXdcVbpTFWq4q1TFVrGnTFVAvQ0xVdyxVcvTFV3IU3xVaxriq0b4qupiq2lN8VW7&#10;1xVd1xVbwxVYBvtiq+h7Yq3wOKupTFVtcVaJxVYGxVdyJ6YquoaYqpkHtiqxnPSmKqdOXXFWmQr0&#10;3xVaK/Riq4bDFWt26DFV3FuhxVv0zSvXFVNz2xVQNcVWgkYqrKwPXFWwMVXq2+Kqgb78VXgE9MVd&#10;xOKrcVcfHFVmKruVBiq7kcVU3JxVRbce+KpfcrXp1xVK7ioqO2KpZOlenbFUA7cW2xVTkPLr1xVY&#10;rEDc1OKrW8cVajO9K74qjEhLD4hiq17cqdwcVXRxUWh3piqHuF39sVXwRmoPbFU5teVKdaYqiHkJ&#10;HE9fDFVD1Cuw2xVzSmTrviq1euKrxiq4b4quH44quHTfFXYq1XvirqeGKuIxVaBiq1sVWnbFVh36&#10;4qtYYqsOKrDirsVW99sVdirqUxVo+OKu8cVdirR8cVbIrirWKupXFXUxVrFWjirWKtYq188Vbpir&#10;ZXFXb98VbpXFWidsVaAxVv5Yq3TFXYq2RirRqcVcBiq4KMVXgb+2KtggYq3x74q1SppirgDXFW6U&#10;xVun34q2R7Yq2BiruOKu6Yq0Birh1xVsdcVd74qtNMVWjrXFWiK74q73xVxFdsVWkbUxVrfFVpFc&#10;VabxxV3viq2pAxVo9MVaA74q0d+uKrW2xVrvUYq1SuKtEVFcVdQDbFVhFMVapirXfFVxOKtYq4g9&#10;8VaJxVbWuKu7bYq1XbFW69sVb6DFXYq7oKHFWq7Yq4eOKtjfFWzvirgabYquAxV2KtYq7oKDrirg&#10;PHFWlxVo7HFWiBiq3FXUxVqvj1xVw3OKuA33xVumKuFa4q5hvTFWxirTDwxVvFW8VcdtsVd0xVoj&#10;fFX/04yTTFVhJxVo4q2D2OKurQ4q6uKuBAxVf13xVvt8sVW9MVcd8VcMVXAYq2Friq7jtirXGmKt&#10;EYqsZfDFXBfvxVeAT1xVUC4qvUYqvGKr6YquHWgxVeMVXbYq0cVaxVbirWKuxV2KrsVdiq5R3xVs&#10;CuKrwMVX0OKtgbYquAxVsGmKtHFXVxV2KuxVrFWu2KtUxVbTFVrL4Yq0MVd1xVwBxVwxVepxVsnF&#10;XV74q2ScVcT2xV1cVbLAYq1Wu+Kt8sVW18cVWE4qtY4qtxVqvfFXVxV1fDFWgaYquH44q1TFWj4Y&#10;q7FVwAOKrhiq5cVXjFWwK7Yq2BXFW6Yq4HFXGhOKtGvfFVp3xVphiq1hQYqpOK4qpsMVUiK4qsxV&#10;a2KqRxVRZfHFVFh7YqptiqxxXfFVIjqe+KrT1xVojfFVtNsVbAxVvFXfxxVeB2xVwxVwU4q3x2xV&#10;aV7Yq4LiruHYYq7hTrirXDFXDFV3EdcVdxxVsLiq8AA0xVf74qupiq8DFVSNivTFUwtq03OKpjHI&#10;pXFUZwPD1B0GKpZJctIT4V2xVpUNPn3xVDTQKo49QO+KoZKIDxHxHFVMH4qt1xVZI29T3OKqtvyj&#10;HI9cVRdsrseTbDrirrlwWIXoMVRdsvoryfqegxVzEIanriqmz8th0xVFLsMVcjEMPfFUxhUgb4qj&#10;EJkYDwxVMYzxG2KoqJjiqIjbFVWuKqiYqqV8cVbrirdcVariqk4xVTpTFWq4q1v9GKu5UxVbXFWi&#10;MVapTFVhbFWuuKuBxVsEYqv7Yq0Rire2Kra1xVcOmKrSuKtBRirqjoMVcBirewxVonFW+YUYqotJ&#10;y6Yq0Friq7jTFWziqxzirQXFVx2xVad8VaJpirYbFVw3xVxxVbXFW64qtOKrepxVcVpirq4q1irR&#10;OKqUlTiqiFxVeBiq4Yq4jFWqVxVeq4q3TxxVsjFVvHFXFewxVYy4q5UxVuhxVxJOKtEVxVrjTFWu&#10;NcVaEdMVaC4qqcTirTinXFVKoxVpgp6Yq4RgYq0SAKYqpGlcVbRuO9MVbZycVa9Sopiq1kqMVUuO&#10;+Kt8QBiraquKqoVcVaZRWoxVaK1xVExnatMVb5jpiqi7DFVPmCaDFXE4q2mKryBiqjIa4qoM5Xr0&#10;xVDXDBhUYqlF2T3xVK5iV6dMVQDrUkjFVIvQ79MVbJ5dMVUmOKqZ+E1xVF213xYVxVOoXhuFow3H&#10;cYqv9C3YVjPxeBxVA3FmGJ49MVQ7QNEQMVTCL4EDA/FiqMM6zR/vB8XjiqGJrscVaeLiAy/diq0U&#10;G+Krx0xVsHFV4HfFVwxVvbFWtqYq7riq07Yq4jFVvHviq0jvirR9sVWHFVI0xVaRirWKtHFXE0xV&#10;o1pirqYq6mKuOwxVo74q3tirQGKuAxV3zxVrFVp64q4g4q6mKtEYq4Yq2uKtncYq7tiq0+2Ktbdx&#10;iq7YYquH+dcVbpirQFcVdXFW6b4quC0OKrgK4q3TFW6dzirZFMVWkU6Yq3irYG1cVbpiq4DFWqYq&#10;1TFXBaYq3TFXFe+KtUrirVCN8VaG+KtYq1TFWuuKtbdMVaIHXFVvXFWm64q7YjFVuKtHc1OKrT1x&#10;VxGKrCMVapTFWq4q1iru+KrDucVa3G2KuAGKu3IxVqmKurXFVtcVcKEYqtJ8MVdTFWxirQNK1xVs&#10;HFXBqnfFXV7Yq2DirWKtg4quxVwPjiq6lemKuApirXzxVxFDirWKu64q1TFVuKt4qsO+Kt0pirt6&#10;74q6u+KtnFXV2xV1MVarireKtg7Yq6nfFWsVbBrir//UjDHFVhxVbXFWi3jiruWKtg4q4HscVXr4&#10;Yq3WuKt4q3TbfFWwMVXquKr1HjiriO2KrcVWkYq0QMVcBTFVRd8VXADpiq8UxVfTFW6Yquriq4HF&#10;W+uKurTFXYqtxVacVdTFWwMVb64q2MVXj3xVv5Yq2PfFVQYq3ireKuxV1cVcMVdXvirR3xVvFWjT&#10;FWugxVo7YqtOKrad8VbOKuGKuOKt0GKt8sVarirq4q4HFXcsVbL9sVa5b4q3U4qtLYqt+eKrCabY&#10;qt5Yqt5Yq3yrirXLtirYbxxVdUYq44q4b7Yq4YqvGKrx44qvAxVulMVbGKtjFXUxVbXvirY3xVsU&#10;xVo4qsJxVbXFVhFcVU2GKqZFMVUmxVTbwxVTb2xVYwriqgwxVRYYqpnfY4qsbbFVhFdhirRrirQ7&#10;kYq3irgMVXfRirdO+KruJ2OKuC0OKthexOKthcVXcAOmKu9OuKuKV6YqtKjFVvHxxVwGKt7Yqupi&#10;rewNTiq8e+Kr1ArsMVXAVNMVVEFGxVFB6ig6YqjrRfh5v9GKr7i5YCi9MVQKkcgx69aYqjSCy1Ow&#10;xVAzUY8RvTviqnGDGSx3xVpEWSrHamKqcsyKwxVWjkEpqB1xVX9WgIXbFVG3X4uT7nFUdIy1DHFV&#10;J5eVT1JxVbEK19sVR1uwk+Jtt9hiqKRQTU9sVVVlqduuKou15Ma4qmKHwxVFxkAU74qrx4qrqaYq&#10;qBsVXdcVXrtirRbFWxiqm7YqpVrirqUxVomuKrOOKrthiqxmxVYT4Yq3wJxVxjPXFXcaYqu4gb4q&#10;4GuKtHfFWgK4quAxVs7Yq0d8VWsuKreOKrumKra4q0cVU3J6YqtVDiqoTTbFWsVWk4q1XFVQHFW6&#10;YqtxVoiuKtEUxVytirmNcVdirQ3xVxGKuDUxVp5hiqzlXFWwcVaJxVad8VW8anFXccVXhcVbpirf&#10;EYq7FXHFWjt0xVoVxV3XFXBKYqu2GKqZNdsVaxVc0YpXFVo3xVVoBiq0jFVmwxVrliq1qnFVF1J2&#10;xVaExVzV6Yq0FxV3o1+WKuKUGKrQCcVbC+OKtkg4q0QMVU3O+KuC1OKtlANsVbYEb4qujBOKt+uF&#10;2OKqfrV3xVv7W+KqbDjiq5aHFV9KYqsZqYqpk16YqhZmI3xVBTPtiqBuDyG+KpVcA9BiqE2QivQ4&#10;qpSpvUYqolwnXFVrMCcVWKTWh3xVt14moxVF285psd++Kq7XRBr0OKou2uRKOLdT3xVfPbVI5bV6&#10;HFVEuyuFPTFU2UxypUUBGKqMqqw22IxVDkmuKup4jFV1KYqvxVeDirsVdXFW64q1irXbFXbjFWsV&#10;WnfFVtMVWPtiqkxqcVWkfjirRxV3HbfFWiK4q1SmKu+WKtnbFWsVdirRxV3yxV3TFWx44q1TFVpx&#10;VrFXUrvirXvirYxV2Ku64q3iq2uKrq4q72xVvvirZxVumKtgeOKuCjFV1K4q4Yqu9sVcN8VbAxV1&#10;KnbFWwSMVdTFW+u+Kt1xVwxVo9MVbG+KuxVx3xVquKuxVqgriq3FVtMVdTFVpxVr9WKtU3xVoiuK&#10;tAYq10xVqlcVaxVacVWHfrirVK4qtPSuKuOKrcVaOKtVriricVa3pirTHapxVonFWq4q1tirROKt&#10;VPbFW9sVc3tirjviruVd8VdirYOKt7Yq3TFXA0xVvFV6ivXFXDFXUOKtdRirgMVaG+KtHFWvtb/h&#10;irRHhirYHjiq354q75Yq4jFXBq4q31+WKtdcVbAxVx2xVsCo2xVqm2Ku64q1WmKv/9WLt44qsOKr&#10;C3hiq2tcVarXFWwaYquriq4e+Kr1xVcMVX8a++Kr1HfFV4HfFVwpirWKrCN8VcRiq2gOKt0xVcox&#10;VUAxVsYquHtiq7FXUxV1MVXAd8VXYqtJqcVaJxVomuKra0xVcpGKrhirq0xVfirYOKrgRiq4HFVw&#10;NTirdcVaLYq1XFWq1xVvFW64q3irqVOKuNDiq0jFWqHFVpxVbXFV2KtV8cVbxV1RiriQMVa5DFVt&#10;a4q0Diq7lirq4q1y8cVaJ8MVW8sVWMe+KrCamgxV3LFXVxVw3OKruWKuB22xVsNiq7FW12xVeuKr&#10;wMVXAYqvAxVsDFW8VaI7YqtpirumKt1xVrpirXQ4qsO+KrSO+KqZFMVUm2xVTYYqpsK74qsIriqm&#10;wxVRbfbFVFhTFVMjviqmQTiqz2xVYPbFW8VbpXFXAGtMVXjtirYA6Yqv41xVumKtqtcVXhd8Vb4Y&#10;q6lcVapTFXFa4qsKjFWuJp4Yq3x7Yq3xGKthe1MVXUxVeBiq8DFV2Kq8NCaYqnECIftYqtmRO+wx&#10;VAO8cR26nFVjXjStw6Yq2i8Dv9+KrWPqGg6Yq6QqopiqVsvqOa4qjFfiKD6MVWySFQAOp64qrQsV&#10;AJ74qqFjI3EdcVVuHAbYq3QqNu/XFUTZIQatiqKnnEY4r174q3Zt8VO+KprGT0GKo2JtsVRCHfFU&#10;TGcVVxiq9WxVeGxVeD2xV1e+KqZlriq0muKtDFXHFWgvjirjiqzjXFWqUxVuoxVupGKuqcVbCeOK&#10;tEYq10xVvFXUpirQOKrgK4q0QBiq3rirfTFWmxVoUxVo74q1wHfFWwAMVWPucVWsCdhirQSmKrgo&#10;xVsYq0TirWKuCd8VdSuKreOKt8d8VXcMVa40xVoriqm4xVQ4EnFV4GKrgMVb44q0VxVwXFW6UxV1&#10;MVdTFW8VdTFWuPjiq04qupXFWwKYq05piqju2Kr1XxxVsA9cVWMSTiq5Biqpxp1xVQkYjFWk6VxV&#10;d+rFVN2p0xVaqljvirZWmKraYq0FqcVcWpiqkTXFV3KmKuZ6DFUO0mKtCU9Biq5G9sVXFx4Yq4fF&#10;irmUjriq5GOKtOn82KqVO2KruRXFWmcHr1xVYH3xVXVq4qtfFUMzkHFVKU1GKpdOKHFUFL8WKpbM&#10;TUjFUO6ciMVWSAL8JxVBSihocVaVQ1fHFVhBTfFVUfGtMVU/7s4qrGUU+LfFV0TgH4TiqeWmqpFE&#10;Y5ByU7UxVRKRsKp0xVuKUrt0xVEklgD3xVS54q2DXFV+KtgYqvG52xV1DirY98VWnFXYq4e+KtVr&#10;irVcVW4qsPXFVpOKqZ3xVqgG9N8VdTwxV2KrSMVaIxVw64q44q1irjtirXvirvcYq6mKupirZGKr&#10;TTtirWKtdMVdirvlirvbFXUpirR6+2Kupviq4dcVbpvtiq+nfFXU2xVvjXFWwKHFW6eGKuC4q4A9&#10;cVdTxxVcMVbpirqYq6hxVsDvirh4Yq3WmKuOKuO+KtDbFW8VdscVdTxxVr5Yq49a4qtxVqn34q0d&#10;sVWkVxVqlcVapiq1hirVKYqtxV3U4qt67Yq5sVWN40xVay13xVqlBvirXyxVqmKrSMVWlaDFXdcV&#10;a74q1WpxVY2KtMcVcBXrirhtirq1xVo9dsVarirQ36Yqu2G2Krga4q2KYq3TFV3tirqA7Yq6lNsV&#10;bBxVeMVd23xVo7Yq3TwxVbirRGKtccVaAxVwxVqmKtUpirgScVdirdNvbFXD3xV1MVd88VcDTFXH&#10;p0xVquKurir/AP/WixxVTJriqmdsVW8sVaG+Krhiq4b4qvG2KqijFV4xVeuKrwcVXdd8VXUxVxxV&#10;qmKtU3xVqmKt0GKrx7Yq3iq4Yqu64q2aYq7FWyMVb6Yq1XFWq4qtJxVrFWj92Kt9sVbGKt1xVeGG&#10;Ktg9sVXVpirfLxxVvlirYP04q2WxVaMVb6bYquGKtjbFXDFWx7Yq3TFWiPDFWqYqsK17Yq1SuKtE&#10;4q1XFVtcVbBxVquKtFq4qtqMVbJxVrlirXLFXcq4q0XxVaXxVaTiq0tTFVtcVbB8MVbrirYbFXA7&#10;4quXFVQDFVw8MVVFGKqgxVeor1xVumKt0xVw2xV1MVaO2KtHFVtMVbOKrT44q12xVYffFVj74qpM&#10;KYqsIxVTYUxVTYb4qptiqHY74qpE12xVT3xVaRTFVPbtiqyn3Yq374q6mKrgvjviqoV22xVcFpir&#10;fGmKrgK4qu4kYqvpiq8DFW+NMVWce+KtcK74q0YwN8Va40xVbxJxV3ChxVcMVXUxVcBTFWwcVXAV&#10;2xVXiULiqZQbLyxVCXcjd8VQQq536nFVeKAq2+Koz0+K+JOKqKih8OuKoHkSxJ6DtiqmI96jvirq&#10;mtDiqokQ5g4qjIghqxOw+ziq60UDlK+5OwriqrKgNAOnX6cVXxgMd+gxVUaTjsO+KrZG3oeuKphp&#10;sapV5O+Ko71gW4r1OKo+IBACcVV0euKoqPFVbnXYYqvUUxVUriq4HFVjk4qs4nFVwGKr6YqpkUxV&#10;aTiq0VOKqmKtUxVrjiq8LtvirVKYq7l44q1TFW6DFVuKuJr0xVqmKtEUxVwqcVXcaYq1SuKu44q7&#10;jirVKYq0cVaC4q6mKupirqYq0fDFWuNcVaIpiqymKt4q30GKra4quXFV9cVWHFVp6YqsYYqtpiq6&#10;mKtYq4DFXYq0MVcanFXAVxVdTFWqYq10xVad8VcBiq5cVXYqtK8sVcFpiricVbxVrjirqcd8VaaS&#10;uKqZFeuKuAGKthMVWNH3xVqp6Yq3wBxVTNAaYq16gG2KrX+LpiqmVpirSjue2Kr2CgUxVQdRiqlx&#10;piqtER3xVV9MHFXfY+eKtVr1xV1QOmKtNviq1RTFWmIpiqlxrirRSmKrgaDFV2KqUoFMVQUhIxVC&#10;yANucVQNylcVS2b4NziqFaQuT+GKqLkkUbFUNIu1cVU/UocVVK8hiraVxVc0Yk274qskTbfFVAM6&#10;4qjrNRPs5p4YqiqtAQkgp74qm1rJC4HMVxVfMFQ/CdsVUGXlvirgKYqupiq4YquxVumKrfnirsVa&#10;riq3FXe+KtVAxVaT4YqtriqxsVWg7Yq4jFW6VxVaRTFWqVxVrFWiKYq0K99sVdQ/RirVaYq4A4q3&#10;TFXdMVaJxVr6cVdsOmKtDFXUxV1MVdirhirqYq1irgKYqupirYG2KrwMVbpiq4CuKupTFXUxV1Pb&#10;bFXDFWxirYGKt7Yq1TFWz44q0MVb9sVcBXrirZr0xV1MVaOKt4q3irWKuIrirVMVdQDFVhBGKtU3&#10;xVxocVapiqw1OKraYq1uemKuxVqmKtGmKtMoxVbTFWqYqtKkjfFVpxVwXFVrDFVpXFWqUxVaRirR&#10;Bptiq3j3xVad8VccVa3xV2KtYq6tRirfGmKtAYquG22Krg1cVbB6nrirY3xVcd8VdTpirgO2Kr6U&#10;6Yq4jxxV3TFXAYq0Riq2nhirvniq07muKuG+KtYq1irgNsVbG2KtDFWycVdXFW+uKtEYq1SopirW&#10;Kupir//XibGu3fFVjHFVNumKrMVbGKtr74qqAb4quAxVWBpiq4UxVeo8cVXAUFMVbGKqg3GKupir&#10;jvirR26Yq7rirYGKrsVbxVsYquGKt4q3TFXHFXHFXHFWsVapirWKrSMVbpirq+GKthq4q2D44q2G&#10;xVvl92Ktg4q3XwxVsNTFXcgcVXDwOKrsVXdcVbAxVdTFVwGKtUxVqlcVWkYq1TFVnTFWjiq2mKup&#10;iq3FWq4qtJ2xVotXFVvLFWiaYqt5Yq0W7Yq1yxVoNTrirRauKtE4q1yxVrlvirYauKrw2KrwcVXD&#10;FV4xVeBTFVROuKqqriq9QMVXDFXUxVrFXYq1TFXe2KtAYq6mKtEYqtG2KrCOxxVYemKqZxVYwruM&#10;VUn364qosN8VU2O2KqDDFVJhiqmTiqw+OKrSO2KrT4Yq126YquO+Kr1HfFV6ivXFV4WuKt8K4quC&#10;13GKrwvfFV4XFWyMVdTFWiuKup2xVaRirVPDFVtN8Vb47Yq2FrirYFMVccVdiq4HFVeAVNW2GKpn&#10;GCw32HbFVK7UBOfZdsVQkCFnrTY9MVRjRekOTdcVUY5iz+wBxVQnlLV8cVQ5O1cVWAVqwxVZEvqu&#10;KmlOuKqzVVxWu+KqqIw69+2KqocnpiqI5BVp4Yq0sh74quSQKKnriqpB+8PJtz2xVGyOVFB1bpiq&#10;LtgEXxJxVGJITiqMjYKMVREbltu2KouPbFVatcVXVxVd1xVxXFW6DFVwAxVTbxxVaTXFWgBiq6mK&#10;rWxVquKt4q1virgtcVXBPHFWiMVcRTFVmKtgYqvoMVapirYFMVb2OKt8R3xVaRXFXUxVYR4YqtIp&#10;irQUnFXcaYq44q11xVciDvirnIGKqVK4q1irqYqtOKuG+KrsVd1xV1MVcRiq0jFVpxVrFWqYquVc&#10;VbK4qsIpirsVdirYOKuxVvhXFWmSmKraUxVcBXFXU3xVcBirnGKrAlcVX0xVumKtFAcVWGOmKrVW&#10;uKt8RiqxjTFWgCRirfpeOKrWXFVIj78VdwWlcVU+mKtHfFWuPhiqixNcVaIqMVbVAcVXenxxVWRd&#10;sVadAD44qtYDFVMjFXB/HFVN2r0xVygtiqoFAxVadziq3jirRamKqTtXriqCnNK+GKpfI5B/hiqh&#10;JJXcYqgrhRIMVS9iRtTfFVrLyHviqlQfZOKodo/ixVExxK447A4qp3EEsP2hircUgFK9MVbJDEqT&#10;UYqoyQMu5Gx6YqvgDIQT0xVO4bqORfSmHJe3iMVWBFiICnYnYYqigQ2zdMVREcSH4euKqckXDp0x&#10;VbQjFVwxVsDFWxiq0knFVpOKtV7HFWq4q0TTFWia74q0Tiq0nFVnXFWq4q31xV1MVaOKtHbFWumK&#10;tdRvirVPpxV1K4q1TfFWxirQ3OKu6b4q0d8VcT44q11xVxFMVdirW/fFXfqxVumKu/HFWgoGKtgY&#10;quUeOKrqYquxV2KrhtirfWuKupirR26Yq2BirYUfTirqYq4Yq38sVaAxVwFMVbpXFXUrirgtcVcB&#10;2xVumKtdMVbpirWKt4q1Q98VWn2xVa2KtHxxVwXFWj0xVbTFVtMVdTFXEdjiq0jFXBe2KtEHuMVd&#10;TFVpWvTFVpXFWqV3GKtFaYqt44q069sVWsDiq2m9MVWtQ9MVWHFVhG9RirjSlMVdWnbFWqinvirX&#10;bbFVoxVsYq31xVs4q2D2O+KrwdqYq2N8VXUpireKt4quAI+nFXAVxV1AD74q7FWvYYqsp3xVojFW&#10;um2KtVxVsgDfFVp3xVo4q2ScVaxVwxVvFWxiruuKtUpirVKGmKtjfFX/0IgdsVWE13xVYxxVbWuK&#10;tjFV4xVcBiqoPEYqqriq9Qe+KrhtQYquxVcoxVcBireKuxV1MVdTfFWwMVbpirdD2xVcvT3xVvFW&#10;8Vd8sVaGKt1xVuuKrTirXfFXfTirqYq7FVuKtDbFXVxV3LFW64quU4quB8MVXDFWwvfFVVVxVumK&#10;rgMVbG2Krhiq7FXEYq0fHFWmod8VWkeGKrCMVWlcVaO2KrT44qsJxVonFVhNMVWkg9MVW1xVaTiq&#10;xjTFVpam2KtcsVcXpiq3niruXcYq1XfFWw2KtA1xVUBpiqquKqgPfFV43xVeuKqq4qqDriq75Yqv&#10;2xVsDvirdMVapirVPDFXUxVojFXDFXEVGKqZxVYcVU2GKqbCmKrDiqk3T3xVSIriqiRiqiwxVTYd&#10;sVUiKYqtxVax8MVW0/VirgMVXKO+Kr+OKqgGKqgUDFVwGKrh4DFVwWuKrqE4q3SoxVwG2KtUxVoj&#10;viq0jFWqUxVulcVapirjiriMVa3xV1cVXLud8VRtsoJ5MaAdBiqNtT6zb/ZGKq88alaHp1piqkON&#10;K02XFUvmuS5xVeicYml7bDFUDK+9cVUyCy1HTFVVo/SiB61GKtWUYlqabDviqLcItG8MVUXcs/Xb&#10;FVRDuEHc4qjxCAoQeNTiqHlCxyMOoHTFW6k1kHfFUTbIIwWbFV0UvqS74qmiOoUUxVXiI6DFURG3&#10;M4qjo/hxVFRmuKq4NMVXDfFVQYq4Yq3irZxVY2KrCQMVaG+Krq4q1WuKuIpirsVdiq5cVcz16Yqt&#10;AxVa2+KuAxVeBirYXFXUxVvj3xVqlMVbxVxxVYRXFXDFWziq3FWiCcVa4E4qtKccVbGwxVTO+Kt9&#10;sVW0xVcV2xVaoririuKu4nFWwuKuO2KrTirRGKrSMVdirqYq3irhirRocVapirqYq2Biq4CuKt9M&#10;Va498Va41xVvhQYquVR0xVfxHbFVjLXFWwgxVvgMVaO2KrK4qtY9sVW0xV3GuKu9LFWuNMVWMzE4&#10;qtOwxVZx74qpON8VWlcVa2GKrlOKqTKDirRA7YqtB8MVbINcVVEauKubbFVNpe2KtchirZSq1xVT&#10;C9sVXR9aYqrBOXTFVjR0xVoxbYqoumKoaSoxVCyA98VQMwC4qgZSe2KrAQwNcVQVwgbcDfFUGzCl&#10;MVUTXriqznVqYqvSbgwxVMvrInXg+47YqgLrT3jHNDyX264qhI2LHfpiqMSbcYqqidH+GlCe+KuW&#10;FjiqIDmoWT5CuKo2M02xVUUmm2Krwa4q4DFW8VbxV1cVWnFVjGuKtcsVcDiq354qtHTFXHpiq1u+&#10;KuOKtbYq2NvlirsVW0xV1MVdTFVoFMVdTFXAYq0BU4q3TFVnbFWqYq7cdMVcN8Vd8sVdXFWhirq4&#10;q1SmKtjamKuOKt0xVsCuKrwuKuAxVcRXFWx4Yq3TbFWxttirum+Kt9fpxVwFcVcB3xV1K9cVbpvi&#10;rVKYq4Yq7fFW8VdTFW6VxVqnbFXYq7rirdMVaO/virjiq3FWjQ74q0d8VaOKtUxV1O+KrTirVPbF&#10;XccVaO2Kt0xVqmKrQoxVxXFWqYq1xxVaV9sVaK4q0QcVW1xVrj3OKqdMVWnfFVhUnFVjLiqwDFWq&#10;4q2T92KrCcVaJrirde2Krh7dcVbB7YquHtirftirYOKrlJ774q3tiq5aVxVvfFW616Yq4DFWtu2K&#10;td8VWmuKtHbFWtu+KtHfFWsVa+WKu64q3UdDirXyxV2KrgQd8VdirunbFXfIYq7FXDbFX//RhzYq&#10;pnfFVo364q6mKtjFVRcVXL12xVUXbFVRSOuKqgxVeBTFW6dsVXAUxVfxxVwxV1cVdTFXbYq30xVv&#10;FXDFVwHjiq6lemKt4q1TauKuAxVx2GKtYq0dsVd7Yq7FXYq0MVWnFWsVaxV3XFXDriq9cVXjFV4x&#10;VUUYqqUxVwxVd74quArirYGKrsVaI8MVaIxVbTFXYq0VxVYVxVaR2xVYeuKqbfhiqw4qtJxVaTXF&#10;VpxVZiqmxOKree+KrS3fFWq4q0DXrirq+GKur2xVcMVXAYqvFTtiqqu3XFV4xVVG+Krhviqqm/TF&#10;VVRTFV9N8VbGKrwdsVbxV2KuoMVW0xVacVdsN8VaPTFVhxVYxxVTY7YqpE4qptiqw4qpsMVUmGKq&#10;LiuKqRBGKrDTFVIjviq0j7sVWkDFXDwAxVUUUxVUApviq9d8VVFXxxVeB3xVcB3GKrgO+KrgNsVb&#10;44q1TFXU9sVaZaYqt44q0RTFWqYqtrirsVcTirRr2xVrFVyDfFUWtDTFUbDIqrQYqq1LriqDvJwg&#10;4JiqGjhG7Pse2Krnn4LxB2GKoOU1Bp3xVWWMcFPt0xVeikJybt0GKtW78gVXoMVV44uXU7HFWrm3&#10;EQBHU4q3ZKY35v8ARiqN9aik9ztiqHkQAVbqcVVbdV48j0xVEqpkWo6dsVWW8NHpiqYDiDxHQYqr&#10;CQABE74qjIPh3PXFUdHviqKQ0xVWQ1xVUBpiq4b4quGKt1xVwbFXHFVJsVbXbFWmxVpcVbG+KrgK&#10;Yq01BiqxmPbFXLirmavTFXUOKrxiq7pirVcVcN8VbrirVa4q3irVCcVbpTFWsVaJxVwOKt4q0cVa&#10;Iriq0jFXccVaK4q1x3xVad9hirgtMVdirsVbxVad8VWkYqt64q2Riq0DFV/HFWuNcVdxxVqmKuK4&#10;q1TFWwMVXYq7FXVxVcKYq11xVvFXVxVsDFV+KrWGKrd8VaIxVricVaZSOmKrQSMVb5bdMVWE4qpM&#10;TiqnQnFWiGAxVbXFVNjXbFVlDiq8OAMVUiQcVWHFXKcVX8j0xVoHFXGp64qounfFWgd98VVASRQd&#10;MVWk0xVVjWu5xVEggDFVrLXpiqk4I3xVQY4qhpG3xVDSMGFMVS24NPliqAkbffFUO8oBriqnI1RU&#10;DFUul2JbFVIVJqcVbClTiq6eMCjDpirQk4ioxVcl4671p7Yqoyyq5+HY4qqFKpyHhiqHjkKnfxxV&#10;N7V+YqemKohv3tK9cVV4l4/C22Kq6Cgpiq40OKtDFW8VbBriq04qsY4qtrXFVpbFXA1xVaWxVsCu&#10;KuJxVaRTriq33xV1MVb6+2Kt0xVxH3Yq0MVdTwxVqmKtcfwxVsiuKtDFWqYq0QMVWVxVw64q3Xti&#10;rTHFWsVaxV3XFXE/dirvfFXdcVXAYqupiq7FVwxVdTFXUGKt0xV1MVdTbFWx02xVsUxVumKtHbFW&#10;sVbB2xVrFWxv0xV2KtjFXdMVaO+KurirdMVcy+OKtVxVrFWjvvirWKuIxVrFWjirXtirqVGKtAUx&#10;V21cVcRXFWqdsVcQAMVaK1xV22KtUxVoriq3jirXHemKtEYqt4jpirRXsMVU2FBXFVtKnFVhXFVh&#10;TbbFVMrTFVrINqYqtbFVvTFWiKYq7riq8HFXLt0xVeuKtgjFVwIPXFWxviq6mKuXFV/zxV1MVaqT&#10;iru5OKtV3xVomuKtH78VWkDFWq4q0N8VcDvTFWj+GKuFe2Kt0xVvFWumKrvfFW64q6tMVaGKtYq/&#10;/9KFnFVla4q1WnyxVdWvTFXAb1xVUAxVeuKr1xVVXriq8YqvH34qvXFWxiq7qMVdirqbYq6mKupT&#10;FWxvireKrhiq4Yq2OtMVbxVrFXYq6lcVa7e+KrTirWKtYq0TiruuKtE4q6vhiruvXFWqYq6njiq5&#10;cVXjbFV6nFVZMVX9sVcBiq8YquX8cVXAYqupiq3FWjvirVMVapirsVWEYqsIxVTbbpiqkxpiqwmm&#10;KrTiqxtsVW4qpt1xVYcVWkDFVhxVo+2KtA02xVcMVXDriq5VxVUVaYqvC1OKqgXFV3HFVRRTbFV6&#10;7YqqLtiqou+Krxtiq75Yq2priq8Yq3irRxVo4qtO2KrT7YqtP68VWkjpiqkxxVSJxVbiqw4qtOKq&#10;TDFVNsVUWA74qosPDFVhFOuKrWxVaVxVwTFXccVXLiq9QcVXgbUxVUG+2KqiimKrlXtiq4Jiq6mK&#10;u2piruOKtcfDFWivhirj92KrSK4qt44q0aDFVvXFVpGKuOxxV2Ktrtiq/lT54qibeORgGoaYqjZm&#10;KKFG+2+Kpew4/aNWP4YqpNPXY98VQ0zFV+eKrbXlK1T0AxVFltqYqseQleIxVFadbihLbbYqvkf0&#10;22+z3xVfDKGrI4+QxVdAoblXxrirSHm3tiqqyGYsey9MVWxpXY7AYqiPrA2jTviqJeL0U67nrirU&#10;akryOKoq3oPhG5xVMI9uuKo2E4qihuN8VVoxiqqDirYOKt9MVWk74qqIMVbO+KqZ2xV3MYq1WuKr&#10;WbFXLire/fFWiMVcBiq/gKYq4Lirq4q7pviq3cnFV6jxxVsmmKtdcVbC4qvC4q1TFVu+KthcVWFT&#10;iq01xVcinFWyhOKuEZxVaUJxVwWmKthcVaIxVbxxVo4qtpirXTFW8VbAxVY/tiqnx3xVs+GKtgUx&#10;Vsb4quxVawxVbiruWKtgYq1XFWqE4quAOKthK9cVXBKYquEYOKr/AExirXpgYq7FXdMVaO+KtA0x&#10;V1K4q0Rire2KtcRiq1uPTFVpA64qh5WqaDFXKANziqwt2xVaRiqmQMVXqgPXFVKWJQajFVEr3xVs&#10;Q8t8VWNCV3xVaDTFXPJirkbliqowBGKoVhvtiq4bbjFWwnLFVeI8diMVV1oMVbpXpiqhMNqHFUI5&#10;49OmKoWT4u+KoV2pt3xVCzqHBxVK54iMVQhXapxV0bU+1iqBuCKmnTFVFKHbFVz9K4qsd2YBfDFV&#10;xAIxVDyA0piqHQEnFWRWVovp/FuCN8VS680/6tJVCGj7U7YqjLO4C0H0YqjEgMzUX6MVRgRlHpyD&#10;cd8VWgEfLFV5BxV2KuG3TFXHbpiq18VWE0xVaTXFVp2xVx3xV2KuB74q6tcVW++KtV3xV3XFV4oM&#10;VcMVaxV1O+KtVrireKtGuKuqMVa274q40xVZtiq04q1irZxVrYnFVuKuGKuxVxGKtkd8VcMVXKK4&#10;qupiq+mKtgYq2BirYHfFW6VxVseGKtAYq3x7Yqu44q6m1O2KrSMVaG30Yq4Yq2Birum2KuBxVoDv&#10;irZxVrFW8Va6Yq3XtirXXFWicVccVW1xV3virXyxV1MVdTFXbHFWqeOKupTFW1HjirgBirRGKtEA&#10;4q3SvbFVlPbFXFcVaIxVqgpiq3icVWkb1xVojFVp6+OKrStdsVWlcVWsoOKqLDemKrCMVWN0piqw&#10;im+KrRU74q7pirdMVXA9vDFV1e+KrtsVcPxxVeDirhiq4HFVwrirftiq3fFXYq0Om+KtEeGKtE9s&#10;VW7HFWziqw4q7btirhuMVdXFXVxVv2xVsAnFXAYquoDirj9+Ku6Yq73xV//ThOKremKtU8Biq4Df&#10;FVQeGKrhTFWwKnFVQDFVQGpxVcB4YqqA12xVfUYq3XFWxvireKt0rirfbFWwMVbGKtjFVwGKthcV&#10;dTFW6Yq6nbFWqUxVum+Kte2KraYq0Riq0imKtUxVrFXUxVoimKuHjirdcVW0xVcMVXg4quGKqqnF&#10;VSuKrlOKqg3xVdTwxVeMVccVaxVo4q0RirRHjiq1tsVWE4qsOKqbYqpnFVM4qsJxVaemKrScVU2O&#10;KrD1xVo7YqtOKtUrirqeGKtgYquAxVUAxVeBiq9Riqqq4qvAriq5Riq/jiq5Riq9djtiq8HFVwOK&#10;rhiq4Yq3XFXHFVpOKrG6Yq1XFVhbFVMkdMVWE4qpk0xVaT2xVYTXFVpOKqZxVYRXFVJlxVSKYq0Y&#10;+2KrClMVaCYq5kxVqmKt8fDFVyrTFV1K4qqoMVVAN8VXAYqqUxVsLXfFW6UOKtEYq1TFVtMVWk4q&#10;0T2xVrFVrE4qpk98Varirq4q1irXyxVcpqRXFU5huAIwp38MVUZ5OCkjriqXsGI5nviqgqEnliq6&#10;4hJUE9cVUbRiPhGKo4g7kYqvRFEfJu344q5b0D4e+Kqix81BPUnfFUSyBCFpsMVUjJ6ZI7nFVRAA&#10;te+Kq7SAL6Y6k1JxVSllHQdhTFVlqeEnM9cVRqkzMAT3xVEunI8V6DFUXbosa06sd8VRUXjiqNg3&#10;NT0xVFI1T7Yqqh/DFVRTiq9dsVXE1xVsJXFWyKYq6uKqbHfFVM4qsYnpirk98VVQa4qu2xV1MVdT&#10;FXYq30xVvFXVA64q0zjFXKanfFVQAYq2BirZIxVrFWiaYq4UOKrsVcAMVdwGKrgoxVvjirRXFVpG&#10;2KrKVOKu44q0wGKtUxVTY4q1XFW+GKupirRGKrCuKupirioxVrFXUoMVdiriNsVW0xVwxVulcVXq&#10;gxVcE3xVvjirXHFW+OKu+WKuDYq4nFWq4q7rirWKtVrirTNTFVpcUxVSaXFXcycVbB8cVWs2KrFF&#10;TvirbqO2KqLA9cVW1xVazYqt9Qjpiq3cnfFWmxVyvTFWnkriqiaHFXenyxVpk4dMVUzNXY4q0XBx&#10;VcGFMVXo+2Ku5UxVWWp37Yqq+pUYqoSN9OKoZyMVQjL2GKoaSPlUYqgnBU0PTFUPcLQVGKpeaCoP&#10;TFUM68TUYqhJiK4qpVAO3fFV7gFa9sVUwaU74qrlC2w64qpSRcq160xVDj4DiqZW14R8NdsVU7xG&#10;f4l3GKoWByh3GKp7Z3G3tiqaNcLIAWFffFVJqHFWgDiruuKuGKrTiqwnFVrGuKrCa9cVaJr8sVaJ&#10;8MVbHTFWx+GKuO+2KrcVaxVcMVbO+KuxV2KtHrvirh0xVsYq0cVcMVaYjFVtdvGuKrScVW4q0d9s&#10;VcT2xVb0xVvFXHFWwcVdSuKupTFW1GKrwK4qvC0xVsDfFV2KtgYq3TFWsVb64quoG61xV1MVbA2x&#10;VquKuOKtHfFWsVaxV1cVbqKYq7oN8VaJxV2Kt13xVb1xVrFXYq6vfFWq4q7auKte+Ku2OKtgV3xV&#10;rFWxTvirmHhirRqcVbpirVMVbIxV3GuKtU7HFXEeGKtcanFXUxVaV8MVWHwxVqnbFWuNMVWla4qt&#10;Kg4qtpTbFVrDwxVTYYqpMMVU2WuKqZGKrSAcVaOKrhirftiq72xVsCuKtjbFVwPjirYxVdiq4b4q&#10;1irTHFWuuKtYq4Yq0wrirQIOKtGh3OKtVxV2KtdDTFXYq7vTFVwxVvFW8VbxV2KtdcVd2rir/9SF&#10;MAfniq2mKu44qqKmKrwmKrwPEYq3TvirYBxVcKYqvGKrlPfFVwxVcMVXK3jirdfHFVwAxVsYq2BX&#10;FV6iuKrgMVXAdsVbpirYFdsVaC0xVoririMVapiruOKupiq0imKrSMVWkYqtxVw9sVcdsVcBTFWx&#10;irqVxVwWmKrwNsVXjFV4xVeoxVeBXFV64qqDFVw8cVbxVb8sVaOKtUAxVo4qtOKrW9sVU2OKqbHF&#10;VM1G+KqbYqpt44qtPtiqxjTFVjHFVtMVaIxVricVdQ/Riq4LXFWwu+Kr1UdcVXccVXKuKqirXFVU&#10;DFV/HFV4XFV4HtirqeGKrqeOKt4quGKrhiq4Yq6tMVaJxVrliqxj4YqsZu2KrTiqmTiqzauKrSRv&#10;iqw+OKrT7YqtPviqxhXFWsVWEA/PFVhXFVhXFWqV2xVooDirXGuKrSuKu44quApiq4LTFVQCvbFV&#10;Qb4quA7YqvC4q2Biq4LirRPbFVrDFVhHhirRH34qtOKtYqpk1xVT2xV2wxVquKtVpiragvsBviqp&#10;FBKxoFP3Yqj44GFC2KrpUFKHoMVQ84AUA/diqjGBy5HFXXD8hiqEjPE1HjiqZRARoJJBucVVblVa&#10;EA++KoK3j4vyGKoub92wxVEWoEvxHpiqjOA09R1xVXJEYIPUEDFVqNsXPjiqmTX4sVahf4iTiqNh&#10;bkajFUbz4AL3xVEW7be5xVEr8PXoMVRsTVGKq8bVxVExgYqrAVxVdxOKtjFV1cVcWxVad8VdwxVv&#10;jQYqpSDtiq1cVXcqYq6tcVXjFXYq4HFV9MVcNsVaY1xVZSuKrgMVbBxVcK4q3SuKt4q2cVaIpirt&#10;ycVXdBiq1G5HFV9aYq36mKtFhiq3rirdKYqsY4qsAxVonFVJtsVbTFVxOKuxV3XFVpGKtE0xVaTi&#10;rVcVcKnFVwGKupXFWqYqtIxVUTbFV+Ktg4q3yxVrFW6Yq0RirsVW0rirYXFWiaYq0DXFXUxVTZK4&#10;qoyDFVIA4qqLiqp2xVSYYqpg0xVeBXfFVMnemKuEfLFVN0NcVUiKYq4HFWmxVTxVY3viq0YquDUx&#10;VtkLYqotDvTFVJkp0xVwU98VXq2Krya4qqoKr74qv3AxVRkahriqFclsVUnbiKYqhZmxVBTfFtiq&#10;gWKimKoCcE4qhZBXY4qhZF7YqoPt1xVr1ABTFV0ag7npiqLjYBq1xVESLDIpOwY98VSi7hKNUYqp&#10;pIV2OKo2C4qOJxVZMKt03xVGWrUFBiqeWsHqoKfaxVc0bIaMKHFVnyxVaaDfFWq+GKtNiql3xVaT&#10;TbFVgJGKtgVNMVaNMVbxVsNTFWia74q7FWsVXDFXDptirumKuGKt9cVWjbFXHFXYq1WmKtE98VaJ&#10;xVYTviq0ntirffFWgcVaxVsnFWu+KrhvirdMVdTFW1O+Kr1Hjiq9RTFV2KrqCmKtgUGKtUxV1Biq&#10;4dcVbIrirsVce2KtVrirROKuxVbXFWxiq2pxVvamKurXFXHbrirXvirsVW032xVuoxVw36Yq1iru&#10;uKtbYq7FXHFXAYq6u+Krqd8VdTFWgN8VXADFWiMVb6Yq1irqYq4jFXccVaZR2xVojFVtMVWnY4q0&#10;RUbYqtK0xVZTvirmXviq0rtiqmyjtiqkY64qpsgHbFVMoMVU2XFVtO+KtHxxVcp+7FW964qupX+O&#10;Ktj2xVsb4qv6dMVbHSpxVdUYq4CtcVWnc4q1TFW+gxVad8VWlt8Va474q3irVajFWumKtddsVdU4&#10;q2Biq75dMVbBxVd0xVumKuxVrtirXtir/9WFkHr2xVxXFVwWuKqkaYqqBBirYXFXcaYq6mKtgUxV&#10;dtiq7pireKt99sVbriq4HFVwOKtg4qvTfFV4xVUU4qupirYGKthcVbpiq0jFXEdsVa44q4rirRXF&#10;VhGKrD7YqsxVrFWsVdWuKt4qupirgPHFWwMVXjFWwMVVFFMVVFWmKrwMVXKMVXjFVwNcVbxVaTir&#10;R6UxVaMVaxVxoMVU2xVTJxVYaU3xVSJ8MVW0xVYVxVYVxVaw3xVYVxVbxxVrFXAHrirYGKrgtcVb&#10;AxVeoxVcFxVcFxVeo74qrKuKrwuKrwmKrgtMVXADFVtKYq6lMVXA+OKurTFW64q4nFWi2KrCcVWk&#10;4q1XFVpOKqZxVaTiq04qt64qtxVqmKrSK74qtpiritcVWFcVaIxVoJ2xVvhirQjxVr0xirRjrirS&#10;oMVXKlMVXKKYquA7YquGKr8VbHtireKurXFVpG2KqZFMVaxVaRTFVjH8cVUziq04qs3xVwNemKuC&#10;1NMVTC1iSKjMak4qjDqMaDioxVC+u0r0UbDFVU1KiuKoOXlLIfniq8IAPiOKoe5oxHEbYq3axhTy&#10;bFUQSB8TfRiq6Ssgr2GKqUA5tt9GKtuxavLqDiqrBOQCq98VdasefMfaBxVXEnIkHck1PzxVsxgH&#10;f7I3PzxVDmSnyxVuFagtiqZWSAAV+0dyMVcspuJeCdK0xVNrZVjHEde5xVp5eblV6YqmMA4jfFUS&#10;pr0xVFx0GKqw2xVuuKurirYxVdTFWtsVWs9MVWh8VWtvirQTFWyuKtgUxVdirqYq4YqvrirROKrR&#10;iq8Liq7iMVXcAMVcSOmKu5dsVcN8VbpiriN8VboMVWMcVaX4cVaZ64qsqcVXKaYqvGKt4qsOKrDv&#10;irgMVWMMVXKuKt0piq0jFXdMVapXFVrDFVlMVbpiq4CmKtYq3TFWsVXccVd0xVwNcVbAxVsb4qu6&#10;4q6h7Yqt4knFV3GmKtDFV2KrHpiq3piq3FVpbFVjMMVW0GKrQeOKuD1xVzEUxVTJxVa0nbFVhbFW&#10;hLxxVozYqpkljiq09cVapXFVp23xVYWxVbXFXCmKtmTjiqm0nLFVNT3xVfyHTFVhFMVXKx6YqrLX&#10;FV5NeuKqDAnFVBtsVUJN+uKoZyBtiqGmSvTFUDOSBTFUFJv1xVDMCz8cVU5BTFUJN8QqMVUAOQpi&#10;qJCgAUxVtiV6Yq2shLCuKrLo1WoxVBbYqrWpo304qj/T5ipGKqttGftjpiqeWXJQDiqJnlMgAboO&#10;mKoU4qsPXFVpG+KtYqsO2KrK4qtrirvnirh4Yq1WmKt9d8Vd0xV1cVcCMVb74q44q3ireKrflirR&#10;NMVbrTFVhIOKu6dcVariq0nFVp2xVrkMVdypiri2KtUrirYIGKu3xVetcVaOKtjfFVwxVUAxVcBX&#10;FWx12xVcBXFV3XFWwKYq1irY2xV2KuBJ2xVxGKrcVW1GKur4Yq0PbFWsVdXFXYq1viq6vbFXHFWs&#10;VWjFW9hirhirqb4q4b74q6mKuxV2KuxVumKuApirdK4q4rTFWqYq3TFXce+KtnFXU2xVoL2xV3T3&#10;xV1KYqt98Va44q1TtirVMVWkd8VWla4q0dxiq3FVjKMVWFammKqTKDiqmyDFVNl3xVTK4qtApUYq&#10;3Tj2xVsVxVdxpvirZHhirYBJxVdirY3GKuxV3uPHFXdsVWk4q0T3xVby2xVbXxxVuuKu64q7FXHF&#10;WgD1xV3fFWxiq4HFWxuK4q374q2BviriN8VaPhirqGnvir//1ogR474q4Liq4Liqoq98VXha4q6m&#10;KtUHbFXFcVcBiq4YquFDirYOKuBxVuuKuJrtirYbFVwOKrxiqouKqynFV43xVcMVbAxV1MVaIxVq&#10;mKt0xVxGKrWFBiqkxr0xVTbFVhxVacVarirY2xVtcVXjFWzirq4qvFMVXAVxVeBiqoNumKr1NMVX&#10;AV+WKr6DFXDrTFXYq44qtO2KrcVdWmKreuKrGxVYRXFVhFMVUytMVW8e+KtMMVWUxVxXFVNl8cVW&#10;FcVa4Yq3xxVsLTpiq9ExVdwPfFWwuKrwvhiq8Liq5VxVeBiqoFxVeFxVsDFXYq4774q13xV2KuJ2&#10;xVquKtcq4q1iqwtirVcVWlu2KrSa4qsJxVxPfFWsVaOKrdsVWmhOKuAxVoriritMVW0xV3HFWguK&#10;t8MVcVpirRGKu41xVaVxV3GuKupiq4YquAxVsDFWwe2Kuriq2uKrTvirRPbFVh36Yq0cVWEYqsOK&#10;rTiqmTTfFWziq1Wpiq/1GPXFWwa4qmun2vMcjsMVVpggG2/bFUFJOqjYYql80xJ9sVVDOCnE9MVX&#10;Qyb4qqsOYq2wHTFV/FzHUdMVWx1A+Htiq0y0apxVUiWo4jxriqLs1Ccm8dsVWqoJLDtiqqo5Ka7n&#10;fFUtLVlp4b4qjgaBRT3xVGrVIq/tt0xVdYL6KnuScVRYnoCF6nriq+0SpqcVTNH5EAdBiqLjHjiq&#10;LjxVVGKrsVbGKrq4q4nFVNnxVaTXFWuOKrlXFW60xV1cVarXFV2Kt4q4bYq3XbFWqVxVwG+KrlbF&#10;W+WKurirhvirqYquG2KuxV3LFVwOKrcVcwxVZTFWwuKruOKtgUxVacVaOKuAoMVaJxVYd8VbApir&#10;sVaIAxVZiq4HbFVp3xVqmKuxVrFW1GKrguKt8aYq6mKu41xVwXFWyKYqtxVtTiq/1Ao3xVT9WpxV&#10;d1xV1MVdSmKtHFVtMVabFVB98VUyaYqtJr1xVsKTirTbYqtBxVxOKqZ3xVSOKraYq4rirVaYq2SM&#10;Va64qpOO+KrDirVKb4q4tTYjFVJq1xVqnfFVVVoPnirRTFVrDb3xVR5UOKoqKfiN8VXSOHG2KqDS&#10;ccVUmeuKqTtXFUHOdsVUGYkYqhJTUkHFUFIlN+2KoUoVPLFVk2+KoWZDxJGKoQ1UVAxVWhckUOKq&#10;oZa4qouSGquKrJ6t8sVWcRSuKroV+Kp6DFUdHc/D74qjIFNK02xVM7WXYccVRTDmPDFUMRvv1xVa&#10;R4Yq0MVWnFVjb4qtpiq1hiq3FXHFW/xxVwGKuB8cVbpXFWh0pirftirumKt4q4nbFWjiqz3xVx3N&#10;cVaJ7Yq0d8Va6dcVWk4qtJBOKu2xVwOKtbYq3XFWsVXqa7Yq1XfFVwOKrgMVbGKrwcVX12xVcMVb&#10;G2KrhQ4q7FW+uKupXFXAYq30xVonFVnLwxVb1xV22KtHrtirXfFXHFWxTFWu+Krjv0xVquKu64q0&#10;N8Vd0xVoYq3irsVcTirqHFWxirsVb6Yq3TFV2KtHrirRxVoDFW8VdirXbFWxvirsVdTbbFWiMVdT&#10;FVtK4qtIr1xVoiuKrdq0OKtbdsVWnFVjYqpsPHFVMihxVYwriqwgd8VWcR1xVZxr1xVqlMVbpQYq&#10;uAxVvjQYq2PHFXUxVcBUbYq416DFWsVaK0xVa30Yq0Tiq0nFWgO+KuxVsDFWgRirjTfFXYq4kYq2&#10;oxVvFXd8VbB8MVXLsa4q2envirqE4q0cVf/XiZX78VbAriq8CuKrgMVXjFWiO+KrTtirt++KtgYq&#10;trTFW64q2OmKurirXLx64q4HFV4PbFV64qqL74qqrviqqgxVWUYqv44qu44q1TFWqYq0RTFWhirq&#10;Yq0w8cVUnHjiqky4qsOKrTiqymKrqYquApiq8Yq7rirYxVcBiq8DFV60xVfiq8YquGKrhirq4q7F&#10;XE1xVacVaxVrriq0jFWiMVWkYqsIriqwjFWivfFVpXFWuNMVWlcVWlfHFVhWuKu4Yq2ExVdwxVwU&#10;Driq/jirYGKrguKr1HbFV3HfFVwHYYq2MVVK4q1irhirumKte5xVokDFVpbFVvLFWudDirXKuKtF&#10;hiq0t+OKrScVaJ8MVaxVrFXVxVacVaO2+KuIrirXtirfGuKu44q7jiruOKu44q3xxVorirVN8VaI&#10;xVaRXFWqYq6mKrgPHFWwMVd0xVs4qtOKtHxxVbWmKra98VaOKrCTiqxj4Yqp1xVaSCfbFWiMVarX&#10;FXUxVwxVXjXpiqZJdemoRcVciEgknriqHltlofAHFUDKEXpviqw7igxVuGvIgCtMVVS5c8Riqbxy&#10;rFAItiSATiqAj3kovTFWpYw0pAGwxVXBCk0xVWBpGKYqtVv3ZcdMVVI6RRHl9tv1Yqg04l6/fiqL&#10;9QSt8sVRlqnM8n6DpiqoSXfhH0riqJaMKBGu5rucVVlBjAXviqNgPEb9cVR8QxVGIKDFV4GKtjFV&#10;4GKt0xVYxxVb1xVoimKuBxVd1xVrpiriMVcMVVABirRpirhirqYqupirR3xVaVxVsDFWycVXLirZ&#10;xVwOKuJxVbXfFVxOKtYq6uKurirg2Kt8sVb5Yq7FWsVaJxVb1xV1MVaOKrScVWcsVccVbpQYq0N8&#10;VbGKt0xVbTfFV/HFXUxV1K4q6mKrwuKrguKrHGKraYq0Riq1xXFVqx0OKq42FMVW74q2Tiqw4q6u&#10;KrGxVRc4qpnFWiQuKuEmKtFq4q1QYqsc4qp86YqtY4qsrTFW+dTtirjTFVtMVcDiqxzXFVM4q1U9&#10;sVaK+OKuVRiqxhvtiq4P92Kt1GKrTviqlIpxVy+GKtmoxVYanFVj4qoSNQ7Yqh3AY0OKqTAriqDn&#10;64qhXPbFUJcfCdsVUKVxVZTliqFlUVxVaq8RXFXKK174q6m+2KtyyA7YqpBgdsVREJVq06Yq28PI&#10;gr9OKp3Ysvpha/F3xVXSisffFVcntiqw774qtxVbTviq04q1SuKrSuKtEV2xVYRirqYq4AYqupXF&#10;XBcVdTxxV3HFXUpirvbFXb4q0TtTrXFVmKtdRirVcVd79sVaxVo9Kntiq0muKtUxVrFXVGKtd8Vd&#10;+vFW+m2Kt13xVsb4q2NsVXgU6YquA8cVXjFWx74qv26DFV1MVbrirhXFW/bFXdN8VdUfRirVcVa6&#10;YqsJxVqu2KuGKtd8VbGKtDFWq4q3XvirffFXYq1tirdMVarirYGKuIxVaMVbxVx6e+Kt4q4Ad8Vb&#10;xVumKuxVuuKreuKuBrirfauKtAU+nFXUxVuuKuG/XFXYq4nfFWhvirXTFWqYqtNOmKrSKdMVaIxV&#10;awpiqm2Kqbb4qsO+KrGoBTFVhGKrTtiq0nFVuKtimKt9MVXDwxVrYYq33qMVdirZFBirRHvirq4q&#10;tOKtU2xVYRiq0k4q2DiriPHFXbVxV22KuI7DFXAYq2CMVbGKuO2KtjFWxt9GKt1rirYFcVaqDtir&#10;/9CLAYq2FxVcF8MVbFMVXbYq4UPTFWqYq4jwxV1Nq4q1iq2mKt7AYq0WxVYT3xVsNTFV4I6YquBA&#10;6YqiEOKq6kYqqpiqquKqijFV4Wm+KupTc4q1TFVnHxxVafbFXUxVa1Diqi3fFVjYqsPTFVhxVoCu&#10;Ktj3xVsdMVXA0GKuJxVsHFV4xVeDXFV4HSuKrge2Krq4quBFMVbBGKt4q30xVrl2xV2KtYq6mKrS&#10;Nq4qtxVxxVYVxVbx7Yq4jFVp3xVrjiqwriq0rQ4qt44q2R2OKrguKt8cVbC4q3TFWwm+2KrguKrg&#10;MVXAYq7FXDFW69sVdXFWq4q2WxVaxr0xVaWriqwsMVWlhiq2vfFXVp1xVomuKtVxVrlirq4q6uKt&#10;A7Yq11OKuBpirsVd7Yq2B3xVdTFWwuKuK0xVsLirXHFXcadd8VWkb4q1xGKtcaYq4rXFWuOKt8aY&#10;qt44q3TFWqV2xVaTiqwkHFWqnFVrNirVcVW1xVacVU2PhiqmxxVquKuG+Krgvjiq4LirYQYqqotO&#10;nXFVeNOOKr3lIAAxVAS3B3WuKoUVPTFURHGTviqpHGyivjiqrHGqnfFUSBReR6npiqjAQpbxOKrd&#10;ySe/fFWoOpriqMQEj2piruQVVTvircsnwEd2/DFVFYTF174qjIowgLHqRirllKV7L0xVXhm4Dbqc&#10;VR1sfpJxVEdTiqNgWuKphFsMVVxviqqNsVXD3xVeMVWscVWUxVetMVU3xVyiuKryMVWEYq2BireK&#10;t0xVxGKtgEYq7FXVxVsDFV3TFVhOKuHxHFV+KuxV2KtHFVtaHFW+VcVarirq4qtLUxVchriq8CmK&#10;t4q1yxVbXFXUxVsYq7FWjiqmcVapirgMVcxxVbSmKrlGKrqYq2BireKuxVrFV2KtjFWyaYqsJxVx&#10;bFWsVcaYq2uKts+KqZbFWq4q3tiqxjiqmTXFVrJXFVF/hxVTLYqs5EYq0GNcVX1OKrWNdsVUCDir&#10;gaDfFWmHfFXBcVbYYqsNcVaG2KupvXFWiPHFVlMVaYYqsriqqvEjfFVNwAcVW1riq8Yqpua9MVWc&#10;SvXFWw3jiq0qBuMVUiD33xVQcVxVQkxVDNJw674qpNQioxVAymhxVDzCoLHt0xVBnrU4quUGlcVQ&#10;k9eWKrGFRXwxVaNj1xVVAAFRviqHl6nFVqg0r2xVEK9F2xVT9WrYqnGmg9TiqbFNgcVXKNsVaIxV&#10;SrvirRxVo4q4DFWqYqsbxxVqn34q1Q4q2FxVdxxVsLirfCuKupTFVtMVaxVqmKtHFVhxVaTXFWj1&#10;xV23TFWifDFWiR3xVaGxVqnfFWqYq0TirsVdUYq3XFWxiq6mKrsVXjFVykYquGKrgMVbGKr8VbxV&#10;3yxV1cVaqCMVdWmKtE4qtrtXFWj1ririRiq3FWq4q6v34q3WuKuNMVar44q3irqkdMVcCcVbrXFW&#10;sVXA0xV2KrQSTirZxVvFXDFWq9MVXYq3v2xVulMVapirgMVcDirVae+KurirRrirsVbrUYq4nFWq&#10;4q3XbFVtaHFXV3xVx3xVYa98VWnFVhGKrCewxVYdsVU9sVWMK74qtamKrSKYqsptirXzxVwqMVXY&#10;q332xVx3xVwGKupirq4q7FXYqtIxV1MVW8cVWkVxV1DtTFXEeOKupirWKuBGKt0xVwp1HbFW/fFX&#10;AVxV2Kt08TirY2xVcBirdO+Kv//RjAFMVXAUxVuuKt0qMVd74q4CmKuxVo4q6m2Kra74q0TirsVW&#10;4qtIxV2KrlxVUUYqiEOKq6YqqqcVVVOKqqtiq6uKu5Yq6tMVWtv0xVa1MVWE4qtJ2xVTbbFVLFVj&#10;GmKrOQbFWxirfXFXVxVsGnyxV3LFWw2Kqi++KrhtiqpQnfFVwxVeMVbxVsYq2N+uKtE4q6uKtg4q&#10;6uKtE0xVqnhiqzFXHfFWjvtiruOKtEUxVaRXFWqYqtIxVqlcVaK1xVunfFXAYq4Dviq4DFW6Yq3i&#10;q4DwxVvFWxirRxVb+vFXYq0zYqtLd8Vb54qtLVGKra1xVYzUxVbypirXLFWi5rirdcVaLYqt5Yq4&#10;mmKuDYq2DXbFXbHFWxireKrgMVbUYqv41GKt0xVwXFW6eOKtUxVaRirXEYq7j4Yq1xrirqYq4rir&#10;RxVo74qtp44q0ffFVhxVTLYqtJxVZU4qtJpirR8cVaJxVYcVWHfFWwtTirYWmKrhQ4q2FxVeBXFV&#10;aNab4qrIhY7YqqTQUTbriqUXFszGoGKr7e1HV+uKq54A0HQYq6N/Dv44qvTiCATiqoxNKHpiqgop&#10;iq8HiK98VagQsa4qi4RyBUe+KrY6qTI3UCgGKrYk5PybpiqJoGNewxVzH1NxsMVdIwI4jpiqtB4H&#10;FUdCCqcjsMVRdmnP42+jFUwTrQYqjY8VRC7YqvGKtk1xVcMVaxVonFVNmxVaDXFV4amKrg2KuJxV&#10;wFcVXdMVdWuKrxiriaYqsrirhirfTfFXM2KrMVXqKYqu6Yq4mmKtA1xVxOKrDirTGmKra4qurirR&#10;OKtqcVVBiq6lcVaIxVrFXUxVoDFVxNMVWnfFWqYq1TFXHbFVhxVumKrlxVsrirqYquAxVaTviq5Q&#10;BirRxVsYq4mmKreQxVTZ64q2DiruuKtlqYqtOKreVMVXcgcVWlsVWVxVpiBiq0tiqi2Kqe2KrT7Y&#10;q0uKrxvirTAdsVUmWvTFVlMVWnFWwcVX0qMVaZG7YqpUptiq406Yq4YqsO2KrSMVU2XFXHpiqmWq&#10;MVaD0xVcK+OKtdMVac98VUqmu2Kr+QOKrW6YqoMMVQ8oxVByiu2KoaoXY9MVQ1wAemKqAFajFVKS&#10;IHfFVu1aHFVCeNScVaW2qtVxVDS27qdhiqokbUpTFVMoa0OKtSr6a07nFVFHG69cVW1+L2xVPtNm&#10;AWnXbFU5QVGKraUxVx33xVSbFVrHFWu9MVbUDoMVcRXFVjUxVrjirj74q2BiraoMVbA6YquGKuK7&#10;4qsK4qtIrirROKrDiq0iu5xVaRirXXrirR64qtPgMVcdsVWHfcYq3TFXUpiq2g64q6uKtdMVXCmK&#10;uHjiq8DFVy0xVcoOKqgGKtg4quxVdTFWxirfXFV2KrTirjirWKtfqxVaRirVe+KtHriruOKtYq7v&#10;TFXUptirgNtsVcR2xVvFWq+2Kt4q6pxVo4q6tcVcPfFXYquGKuBxVs4q0D3xVsb4quB3xV1cVaxV&#10;xxVonFXVr0xVrFWicVcDirq4q0T3xVse+KuJxVxOKu+eKtYq4jbFVIj3xVacVWEVxVaRiqmcVWtT&#10;FWtq4qp08cVaOKrSO+KuqTirY22xVseGKtnY4q0cVdTFXUxVutcVcMVaJxVaR44qtIpirjToMVap&#10;QYq6mKupirqYq6ntiritd8Va3O+Kt0xVx/DFWhtire/TFV4HfFV4rirVMVf/0ozTFVwOKu6Yq3TF&#10;WwKYq0MVbpQYq0R3xVacVW4q1irsVaOKtHbFWgcVbBxVVXFVdDiqshxVWU4qvU4qqhsVX1xVaXxV&#10;xehxVonFVhJ74qsLDFVhbFVNmpiqwtiqwnbFVlaYq2GxVcG7Yq6uKtA4q2Diq8YquU4qvBGKqoNc&#10;VXDc4qvr2xVcDirvliruRxV1K4q7virdcVaJxVqvjirq4q1irVa4q4nFXA4q1irqVxVxG2KrSuKt&#10;EYqtC4q7FWiuKt0xVsDFW+1cVcN8VXDFWztiruWKrS2KtV8MVWs2KrOR74q6uKrQ22Ktcu2KtE4q&#10;sZvxxVbyBxVquKtcsVa54q1yOKt8hirVTirg2KrhTFWwcVXDFVwxVd1xVcBTFV4OKru2Kupvtirv&#10;bFXYq1TFVoxV1MVdTFXUxVacVWUxVonFWjtiqxjiqxt8VUziq04qt2GKtEYqsOKtH3xVoCuKt8SM&#10;VbC4q2FBxVsIK1GKrwnjiq8KO2KqyKDiqJtk5HbpiqtOf5twMVSiSUtUYqowyHnVuiiuKuQFlr3p&#10;U4q4Djiq1ZCH36YqjEfkKHFXRsA9T0Apiq9UUgtiq+2IU74qiFKgk03xVDuCSa9Tiq+JWFAcVXXB&#10;DHiu3SuKuYlQK9Biq1ByPI/RiqPiUbH6cVVmdn27dsVTO3IjQD2xVGwr3xVGQ4qiVxVdTFVwXFW6&#10;YqsY4qsrirVMVb44q7jXFWlGKqijFV2Kt0xVxFMVcDTFVpGKrlxVrFXb4q0d8VaIxVcDirXLFWuV&#10;cVXK2KtE4qtJpiqytTiq7FXYqtOKrlOKqqnFV1cVdiruNMVdWmKtcsVaOKra4q4nFXYq11xVwGKu&#10;bbFVofFV3OuKrsVaxVoCmKruWKurTFWwcVWs2KqbHFVgOKr64q31xVvFVhOKrDirRamKrS/jiqwy&#10;YqsMlcVW88VaZ64qpFsVcWxV2KthsVbriq1mp0xVTxVviDirQNMVaJpiqorgjfFVN6E4qs4jrirY&#10;oBiqx6YqsLYqsY4qsJxVrhXc4q1QYq0Tx6YqtxV3KopirQ+HFVw33xVawxVRkHYYqhmriqHfFUFc&#10;Ke2KoOVSMVUCSMVcoriqnMpU1GKoaQ13OKrlkIUDFWxcFTU74qptdlhQYqsjbq79BiqGuJuROKqc&#10;O++KtupDUAxVN7FRF03piqfQ7jFVxFMVUyMVWECuKrKU3xVxxV3bFWjvirqYq7jiruOKt0GKtgds&#10;VXUxV1O+KuYbYqsIxVZ0xVbSuKtEYqsbFVjYq0cVWnY+OKrSCcVdiq39WKt9cVcMVd1xVqm2KtU8&#10;cVcBTfFWx4DtiqpirY2xVfviq8DbFVy4qu2xVsbYquxVdirWKupX54q1QYq0cVW4q0fvxVaeu2Ku&#10;xV3TFWvnirW5+eKuOKtjwOKu2GKuxVtfDFXe2KtV8cVdirhirq1xVuhFMVaxVuuKurirqnp2xVsH&#10;fFV1MVdTFXYq4nFVvKoxVqo7Yq2dsVaPhirRXFWjirj7Yq4HxxVuuKuxV2KuxVxHbFVhHbFWqYqs&#10;ZcVWEYqsIxVTO/bFVJhQ4q1irj4YqtpirvAYq2BirdBireKuArvirqUOKuAGKtEUGKuA2xV1BirV&#10;N8VW0xV1BirioxV1KDFXUGKuOKtU3xVqmKupirRG1cVbxVrY4q2BXFVwBxVcOmKt0xV//9OM0xVs&#10;Df2xVsb4quxV1MVbANMVdTFWiMVWEb4qtK1xVo0xVrFWj44qtI8cVaxVeuKqinFVVSMVVlIxVWU4&#10;qvVu2KqinxxVdyFMVW8q4q4tirRfFVpeuKrCwGKrC2KqTtiqwviqwtiq0muKtg1xVdXFWuWKthqY&#10;quBxVdXviqopxVeOuKqqkYquDUxVvliq6uKurirq4q6tMVdXFXA4q6tTirtjirWKuxVqtDireKux&#10;Vvtiq4LXFWqYq1SuKtUxVqnjiq0jFWj1xVrpirq4q6tcVbJ8MVbDUxVvlirRNcVWkimKtcsVWM1c&#10;VWM2KreWKtcsVaJxVrnX5YqsLYqtr4Yq7l4YqtLbe+Kuriri3bFWq4q4tirhiq8HFV4xVcu+Krxi&#10;q4HFV1cVXCmKrhtiq4b4q3TFWhtirWKtEdxirXXFXYqtrXFVppiq3bFWtsVWHFVjHFVhxVYdziq0&#10;4q0cVW1xVafHFXUxV1KYquAxVdSmKthd9sVXBR92KqgTFVwj8MVVY06AYqj+HpqARQ4qgL6UldsV&#10;SvkcVaA5GnhiqtGQTT6K4qpsRuD2xVaRzHLtiqvbNX+GKty1J4j6cVRCpxhFO22Kq1oqt1HTFVR0&#10;oajFVyxcwGHzxVcq8nP44qpyhTLVdsValXoWxVxXk1RtiqMRDUAdxiqYQw9m64qiVTjt3OKphEKA&#10;DFUVEMVRC4qqKMVbxVo4qpscVWjfFXYqvXbFVxocVcFxVcFxV1MVbUYqu41xVorirRXFW1TFXEb4&#10;q1iq04q1SuKuxVonFWsVaB3xVcppiqx98Va44quAxVrFVwGKtYquU4qqBsVdirXLFVrNirhiruWK&#10;urirq1xVvFWiMVaG2KrGNcVW4quU4quxVdXFWuuKuO2KrScVcGxVotiq074qsOKtA4q2JMVbL1xV&#10;rlirR3xVSkahxVSLnviqwtirQrirVcVb64qtNBiqwVxVeBtiq2tMVXc8VWnfpirQXFXFqYqtrXpi&#10;q3qd8VXdMVbI74qt+eKrSK4qsCE4q3SmKrHWoxVrgBviqkx8MVWE0OKra8sVaOKuXFW2YUxVwYdM&#10;Vcd+mKrXUjfFUO6DtiqElIrQYqhnFemKoO54j54qhSKYq1DGFOKr7hNtuuKpfKoCinbriqxV22G+&#10;KtNEVJr1piqgE+/FVziopiqCcVOKrozxxVfWpxVM7Kv0YqyGNgyjxAxVVEgPXfFVJyDUjFVI4qtI&#10;riq2gxVvFXYq6mKrqU2xV1MVbAxVvjXp0xVviO2KuK0xVqnbFWiMVU2XFWiMVWle+KrWXFVNlxVY&#10;QRiq2temKrSMVWnfFXAVxVsCnTFXVxV2KuxV2KuI+WKtqtPpxVdQUxVUHTFWxviq5Riq8DFV1KfP&#10;FWxiq4DFWwMVdTFXUxVo4q0Riq3FVvGuKuAxVxAxVqmKu2xVZXemKtjFXAd8VdirgMVbxV1cVcfw&#10;xVbirQxVeBirsVaJxVreuKu364quHhirYxVdirsVaJxVo4q0TirqV3xVumKtDfFWsVaIxVrtirhi&#10;rYxVxNKYq4nFXA4q7FXEHFVjbVxVacVWNviq00piqk4GKrGGKqZGKtVqcVa2G2KtgVpirYPjiq7F&#10;XYq10xVd0xVqmKuOKu44q7jirRXFXMO2KrKYq3SuKtGpxV1MVaAxVvevtiq1h4Yq72xVwAI98VcB&#10;UYq1SuKrlBOKrsVXAdhirqYq/wD/1I0MVbxVsYqupireKu6Yq44qtO3XFXEYqtZcVWU7Yq1iria4&#10;qpkYq1SmKrhiqouKqikYqrLiqqpriq7lTFV4bwxVwJxVxauKtcq7d8Va5YqsZq4qs5YqsLbUxVTZ&#10;sVUy++KrScVa5eOKu5+GKrg2Krg2KuBxVeN+mKrx0xVerYqqKcVVAcVXcsVbrirdSMVbrirq4q6u&#10;KtVriruWKt1xV1Rirda4q11xVsYq2OmKt4q2MVbxVrFXHFWq4q49MVWkYqtIxVTrTFWi2KtcsVb5&#10;74q4tiruWKuLYqt5YqtL4qtLbbYqsJxVqtMVaLjFVpbFVvI9sVWF8Va5Yq7lirQbwxVsbYq3XxxV&#10;quKurirYxVeuKqgxVcMVX4q2uKr8VXDbFW++Kt18MVXdsVcMVarirq16Yqt98VaJ74qsO2KtHFVO&#10;uKtFsVWk4qsY0OKrTiq04q0T3xVad8VUzirRJHTFW8VXDFVwWuKrlXFVRVriq9U8cVXhaYquC4qq&#10;xUXfFV8khbavXFVC6h5JQdajFUskQc6eGKqIqK0xVE26niTiqlPsK4q0pPGg6DFVS3fgdsVVHJLH&#10;2O+KphJGUiVG774qutIK/rxVVuP3YHviqpD8H7th8WKqgQVJG4GKoFV5EyD6cVVmty6cutN8VXIA&#10;dx9GKo6CP0/jJqTiqNt9zUdTiqJijJkqcVRka/hiqKjXbFVZRiqoBiriMVaK4qpsuKraYq2Birdc&#10;VXKMVVK0xV3KuKrgtcVb4Yq2FxV1MVa64q47YqpknFWq1xV2KtE4qtJxVbXFWuWKu5Yq6u2KuXfF&#10;V3XFXEjFVpOKtg4qtLUxVtTiq+uKt864q1yxVoHFV1cVa2xVqvhirYOKtk4q7rirjiqw0piq0dcV&#10;XjFXDFXE4q1WmKuDVOKuxVo4qtJxVquKrW3xVbXFXAd8VdXFWwaYqsdqYqhyxOKrT74qtxVvFXdc&#10;VcTTFVJmriq0NTFVQOMVaJxVaWxVcpBxVtjTFVM9cVXAbYq7rirqYqtJ8MVbpirRXFW+nTFVhodx&#10;iqxhirQFcVU3G+KqTnFVPlirga4q44qpsSemKuQVNe+KqoxVtmAGKoWTptiqClWu+KoZmpiqGmUP&#10;iqEkWm2KujbxxVUnAK++KoJ4qrXFVFBxOKtSHY+OKoV+uKqhcFcVQvp0O+KreBrUYqrRJzO/TFUy&#10;tyOg2xVObR9gMVRfoFvs4qoHY74qsYDFVhxVoLirdMVdSuKthfHFW8VcB4YqvA23xVvjiriuKu64&#10;q0BirZUYqplTirVMVWkDFVjYqpFe+KqZGKrdq4qtOKrWxVwFNsVb6YqtG5xVd0GKuA2xVulcVcAM&#10;VXgA9MVbrirYBxVcBiq4Yquoe2KrgK4qup44qu+WKt7Yq7FXYq0cVW4q1TFXEeGKu64qtpirR2xV&#10;o1pXFVg33xVvjXFXYq2RiriNtsVbApirXTFWsVdirvltiq4dcVaA8cVarXFWsVdSpxVd0xVvFW/f&#10;FXVxVr9eKu64q0cVcPHFW64q0fbFWgfHFWiDirWKra4quJxVrrvirdcVcMVdXviri2KrCcVWk4qs&#10;7YqsJGKrDviq1utMVU2IxVbt1xVobnFXVGKrgfuxVsDFV4G2KtMDirupxVs++KupTFXYq6n34q6m&#10;KrTviritMVWkUxVxGKup4Yq0Tirq7YqtI7+OKtYq3064q4Yq3TwxVtRirYGKt0xVdir/AP/VjIxV&#10;se2KrhirZ33xVuuKt17Yq7FWjirdK4q0wxVTYHFVpBxVbTFVpxVacVbHXFVRcVXBsVVkbFVTkMVX&#10;h/DFWwa4q7ltiq0virXPFXc64qsZ6YqpswGKrC9dsVWM2KrCa4qt5DrirXPFW+Q6YqvG2KrlO+Kr&#10;gcVVFxVUArirYGKqgxVeDirYxVuuKrgcVarTFXVxVxamKurXFWsVcTirq/Riq4Yq3XFVwxVuuKt4&#10;qu+eKu64q7FWsVaxV3LFVtcVWtiqzFVMnFVhbFWixxVsP44q7lXriri2KredMVWtJXFVvKu2KrS2&#10;KrScVaL1NDirVaYqsL4qtJrirXLFWwcVcSO+Kt8qYq3WmKuBxVvbrirYGKqgJGKqimuKt4qvBxVc&#10;DirdcVXDFVw9sVbBxVcDiria4q1irROKtVrirjiqw74qtxVa2KqZpiq3FVvTFWuuKrSa4qtJoMVW&#10;NirR6fLFVoriq8DFV1N8VXgdsVXBcVVFGKqgXFWwMVXgb4qvAqKYq47Yq05ovI4qk8x3IxVUhiAX&#10;k3fpiqqFKrt9GKoeXcYqsVgq8R3NTiq+Jd6/diqMWiMOW9TviqIuH5EnsemKonTCW5KfHFVS44lh&#10;y7YqvgX1GLnrirrgmNeI7nFWraMItWG1cVVvTJFQNjirdtbhTyP0DFVZYjK+2wGKpjBFwFBiqMih&#10;PU4qrpHiquq4qq9MVbGKrsVcdhiqk2KuxVqmKuAxVeMVXAbYquApiq8YquAxVvFXEYqtNBiq0nFV&#10;rb4qsYUxVbXFWuuKrGbFWq4qtrirdcVcGBxVvlTFVvOmKtqa9cVbJriq0tirYxVfWmKrS+KrS9MV&#10;cHriq6tMVb5Yq6u2KtimKtjFVxxVsGmKrHauKqfXFWxiq4NiricVdiq1sVWg0xVcDXFW2NMVU6jF&#10;WicVWk4qtJxVyjkaYq5qL0xVaWriqk5xVZXFVrPXrirXLFWzIDiq3nTFVhkriqmz4q0GxVaXxVtZ&#10;MVdyGKt+pTFWjLirRk7nFVyS1GKqitXFWmamKrA2Krw222Kt8sVW1xVvtiq3rirRHhiq1kGKqLri&#10;qHYVxVoGhxVxG1cVWFT2xVcu2KqoNRirTJXFVFxiqDmSvTFUMy4qpFBiqGmipiqlw2GKtSkgYqoS&#10;DagxVCSUU7Yqplqj5YqoFgSTirQavyxVTIrSmKthgdhiraOQ1BiqbWgDiv34qmEJ4NiqOEu1Riqk&#10;788VUyDirVKYq6mKu6Yq2B44q5VxVumKrqYquAptiq4Yq7j3xVojFXUxVqmKrTiq074qsYYqsO4x&#10;VTPtiqmRirRUd8VWFcVapirRFTirVDWuKuocVcN9sVbCmuKt4q2FpirY6Yq2B3xVeBirf6sVXbYq&#10;3iqoK98VbrXFWxiq7FXU8cVdirWKupXFWiuKrdzirRxVbiq3au/XFXHFWqYq4fdirdMVcMVbpirW&#10;KtUxVbirsVbOKtj2xVvviq00rvirQ9sVdireKuJxVsNirsVcCMVbpirqYq6mKuHjirRGKtUxVxOK&#10;rScVa774q7bFXVxV2KuG+KurirR64q0cVUziqxsVWk1OKrDtiqxjy7YqsYYqsO2xxVsGm4xVwxVs&#10;e2Krwa0xVeOuKtnfFWqUxV1O+KtjFXb98Va3xV2KtGmKtYq4DFXccVaNMVW07jFWiMVdTFWqd8Vd&#10;WuKtU3rirfbFW1xVcMVbFDirdd8Vf//WjIG2KtgYqupvirhQe+Ktjp74q4HFW64q2NzirdMVaP44&#10;qsIJxVaV7YqsK98VWkYqtOKtYqvB8MVdyxVeGpiqor1xVUDYqu54q4tirTNiqzlirTPXFVhfFVhY&#10;4qpGTFXepiqwyU3OKrOWKuD4quDVxVUDbYqvB74qvU+GKqinFV4auKrxiqop74q2MVcDtirYNMVX&#10;VririaHFWuVMVcWxVotQYq1XtiricVbBxVcDTFWwcVXVxVsHFVwxVcpxVxOKuBxV1cVa2GKrTtir&#10;RIxVaTiqxvHFVImvTFVhJUVxVYW74q0WxVoSeGKuLnviq0yeOKtc9sVaLYq0WxVbzxVbyrirRkGK&#10;rC/fFVoNcVbBxVsbbYq3WmKtg98VbxVwr3xVfUUxVdiq/riq8HbFWwcVXg4quBxVsHFWxXFV4xVu&#10;uKt4q2DTFXdsVarirq4q1TFVtK4q0ajbFVj4qptvirRHhiq2nfFWuOKreNN8VWEVOKrTirVN8VXB&#10;O+KrgmKruGKrlXFVRBTFV4UUxVsDFVwUnFV4FMVXUptiraxFzUYqqyxqkfxdcVSRlEkpXwxVWUhj&#10;Q/ZXFVOW45vtsBtiqFuDvtirlWgqeuKomEClTiq+Q8aV6YqrghqUxVM9OJDE0rirriIMRQd8VVaG&#10;M0GKqTnkwGKqzpxbgpriqLRQxCHFVVo60FOmKoiCDptTFUdFCAMVRaLttiq8DFV4XFV2KtqMVVKb&#10;YqpucVU+mKtqcVbOKuAxVsDFVQDFVwXFW6Yq2vhirZNMVa3OKrGNMVUy+KredcVWMaYqplyemKth&#10;gMVaBqcVaY4qs5+GKtE1xVaWpirjIBiq0PXFVZRUVxVxNMVcTirgcVdypirq4q0cVbHTFXA4q3yx&#10;V1a74q3yxVcGxVsNiq1mxVZXFV4xVsYq44q1yxVwauKtHFWh44q4tiqkz1OKthsVaLVxVrrtiq1s&#10;Vb58Biqkz4q0JMVWM1cVWcu2KqbMCcVbJGKqRfwxVwbFVjP4Yqt54qsZ8VWc+xxVwemKt+pXFXF8&#10;VXK1cVcTXr0xVpZAnfFVRZK4qu54q4MMVbD9sVXB8Vb98VbB23xVy7nbFW2NOuKrOQOKqbjFUOQD&#10;88VWEeOKrTVdsVWA1OKrsVVEWuKrmBAxVQkOKoeRa9MVQrimKqDJQ1xVY68hTFVBotqHFVsgAG++&#10;KoBwVNDiqhIQeuKqMjBAaDFULvTfvirQY9MVaZqYq0BTc4q7kOWKpxp1QNsVTOlPfFVVHptirmxV&#10;birZxVsYq6gxV1O2KuHXFV3XFV9KYq5fA4qupirXTFWwMVaK4q0w32xVacVWH2xVYa4qtbfFVNuv&#10;tiqw9MVaOKrCMVWkUOKtUxV1KfPFWqYq30xVvFXDwxVvFVwHhirZ36Yqu6CuKu41G+KrlFMVXDFV&#10;/wA8VXAYq2BTFW/lirjirdBiq3iBirdNsVaIxVbtiq0jFWiN8VcaYqtpirZ3xVbTFW6Yq6gxVxHf&#10;FXYqtIxVxXtirqYq0BirYBH04q0DirVd98VdirRxVsnFXVxV3XFW8VbArucVbBxVvFWqVxVxxV1D&#10;iq1jvtirjiq3FWsVariq07Yq4V6nFXE4q7lTFWq4qtrirXLFVhNcVU2PbFVpxVZ1OKrTXFVh/HFX&#10;Yq2KnFV4FOmKrwPvxVdy+/FWwNq4q3XFXUBxVwGKuIxVqmKtbYq6mKupirhiriMVcdsVWnbFVp3x&#10;VYanFWqUxVw23xVwxVulcVd0NcVbpiq9RU4q37nFX//XjQWvTFWwMVdirdMVdTFXU8cVXAd8VXEY&#10;q2BirRGKtFe+KtccVWMKjFVhXFVMjFVhxVwOKt8sVbBxVerb4qvD1xVeGxVvmMVWk4qsL4qtZqYq&#10;sL4qs5nFVhapxVYWHXFVpfFWiRXFWxvviq+uKrga/PFVVTiq8Yqqg9sVVBiq9Tiq8HwxVdWmKtE+&#10;OKtjFV1dsVaxVrlTFWidsVaLYq2dxiq2oxVwOKrq4quDYq2Diq8HfFV6sMVbBxVwbFXcsVa5bYq1&#10;WvTFVpfFWgcVWk4qsLdsVWMfwxVSZsVUy2KrS3bFVobfFWjJTFWvUBxVb6lMVa51xVxk2xVaXGKt&#10;FsVWcsVdyxVxPhirfIUxVwO+Krg1fniq4HFW64q3iq8GuKthsVXg0xVeDXFV2KtjFV9a9MVXUxVw&#10;bFV4NcVbGKt1xVuuKuxVxxVw2xVxxVadxirROKrWxVTYV+eKtUxVoLirfHFWihxVTYdsVWMMVcq4&#10;quVe+Kr1XFVwXFVyjFV1MVbAxVeB44quGKrhiq5RU74qqmTbbFUJcNzGKoYRrEhc/aY4qgnehFMV&#10;bWPk1RiqjKak4qqRxllqMVXRE9MVRNyabfyjFUTY2/KMyN36YqmFqfTB9sVXOTTkcVV4Uqgdup3x&#10;VDkUY+IOKo5EBAJxVWUb7YqjIoweuKotEHbFUSgxVWVadMVbG2KrxirYxVcBXFVxIUYqokVxVYcV&#10;XLiq6mKuC4qvUYqvAxVoviq0tirXOmKuD4q2ZsVUncnFVLmB1xVa04GKqZmB64qsMtemKuB2xVwm&#10;AGKqbSljirfKmKuMuKrOeKtNIMVdG1TiqIEgGKtcq4q7nirXqYqtMlemKtivXFV4fFXc96Yq7lir&#10;lNTiqr7Yq0Tirh1xVfXbFVhNcVaNO+Kt1pirg2Kt1xVrrirumKtFsVa5YqtLUxVZUdcVaLYq1yxV&#10;aWIxVoyjviq0y4qpM9cVdyxVaWxVZzriqwtviqwyYqpGSuKtmSu2KrWkoMVU2l+7FWg9cVWPJxxV&#10;YZdtsVUzOSd8VXrNvQ9MVV0lB6Yq5pMVUQ+5xVUiuBWhxVEc+W4xVoSDpiruWKt+rTbFXCXfFV31&#10;jFVSOUdRiq8yBuuKuCjriqxh4YqoyAHFVEjtirYUd8VadRiqmAa74qiEXFW3FdhiqGkWmKqBxVRk&#10;Wu+KqPHtiqmUpviqxhiqhInE7YqhJwGO+KoB1BbFVCYbYqoSdMVUjWm2Krak9e+KttvtirUY7nFU&#10;70ym3viqbAU3xVpl479MVdXFWq1xVcKYq38sVbGKuxVwXFV1MVXDrirZoMVbpXFXUxVrviridsVW&#10;4q0TXpiqxsVUye2KrGxVaRXFVp8MVWUp1xVqlRirR3274qtIoaYq18tsVbpirvbtirdO+KuAriq7&#10;fFVwp3xV1PDFVwXFWwNqYq37Yq2PDFVQDFV1BirdMVbGKuG+2Ktkb4q1QYq6mKtHwxVad8Vapiq0&#10;jFVtcVdirjsMVapirZxV2KuK+GKtAUxVxFcVdirVMVa6Yq0a4q0cVWnrirfbFXbYq1XtirgcVXVp&#10;tireKuGKuOKrgfDFW+uKupirj74qsxVo4q0d8VaI74q1iq09cVa6nFWvniq0tirRbFWifHFVtcVW&#10;k/jirTAdtsVWH8MVWE+GKtVxVay4q0K9MVXKMVXjFVw36dcVXDfFV1MVdQYq7bFXAbYq3iruO1MV&#10;a44q7virqYq6lMVcAa4q7FVhGKrTiq3rirW1MVWnpQYq2Dirhirqk4quApucVXDbFVwOKv8A/9CO&#10;Yq6uKupiq6mKupirgMVXKMVXhcVdxqcVXcMVW8fDFXFajFVhjxVYyYqpsgxVRZewxVaRXFWjTFWq&#10;jFVwNemKthsVXBsVXc+2KrWftiqwviqwt4YqsMlMVWs9Biq3n2xVaz9sVWc8VcCeuKqnLFVwNOuK&#10;rlJ6jFVUHFVVD92KqiYqqA4qvBxVepxVcp8cVdXFXA9u+Ktk4q1XFVte2KtYq7lTFWuWKtcsVdzx&#10;VcGxV3PFV4bFVwauKrw2KuDYq2WxV3LFXFq4qtZsVa5d8VWscVWM1emKrCe2KrGbFVNm2xVTZt8V&#10;WM+KrS2KrORO+KuLnFWia7Yq0G+nFWi/hirROKtct8VbrXFWq9sVdXFXYq2D2GKtjbFV9ab4qvG+&#10;KtjxxVcMVXjc4q2KjFV4Pviq4GuKrxirYxVdXFW8VXbnFWxtireKthq4q7lirq4q6uKtHFXHfFVr&#10;VGKtYq0RirqYq1xrirdK9cVaIxVayAYqpstcVcEPTFV4UYqu4jFVwXFWwO9MVb44qupXFVwXFV3H&#10;FWwPDFW64q3Wm+KrTCGPIn54ql91KakDp0GKpdO9Pniq+BxSnfFWpRTfFVaKUKtPHviq6MbVxVEC&#10;MyA18NsVR9qaIE8Biq9al1Qd++KoieMMQvhiqKhNV5H7IG2KoGST4mp44qmFs3NMVV4wS3tiqZQR&#10;E74qjESmKqqjFV+KtgYq2cVXgYqvptiq0iuKtGgGKqTDliq5VxVVC4q2VoMVWhqCpxVSe4FcVUjO&#10;BiqnJeAbDriqms/I7nFVzXI6A4qsa54jFVM3DEdcVU/V8TiqxrgDFXeuDirhOMVWSXPYYqtWXxxV&#10;cbgDpirhPz+WKrWnA2G+KrTPXFVvKpxVWR6DFVxnAxVoT8sVbM4GKtCUv8sVVVbFVQuAMVaEgxVc&#10;GxVxxVtWpiq9WxVxNcVXqRiri2Kra0xVaXrirY3xVvpiq7ltirVcVW8sVWlsVdWmKtE1xVTY9sVU&#10;yxGKthgN8VU5JajFVL1MVW+riruWKtF6YqptJiqwyYqtMuKqTyDFVIyeBxVaZqdcVU3n98VQ5uSp&#10;64q4XQO+KtPcg7Yqp+tTocVaNxy2xVr6xxxVyXm++Kq5uge+KrfrQH2sVaEtdwaYqqx3xX4W6Yqr&#10;/WQRXFVv1sjfFXNdgiuKrBd1OxxVWS5BHWuKqqyBtxiqskh7nbFVdJAcVX4qs4g4qsaPFVjITscV&#10;UnUjbFXA064qrx74q24r0xVDSriqHYYq1wriqk69sVUuFMVUmWpxVSmUUxVKrhTyoMVQ7AdT1xVD&#10;P03xVBuScVa3GKtdMVbJHU74qtQ7/PFU7sEIFRiqZq1N8VbLk4q1irqmmKt1xVvFW+WKurirdcVb&#10;BxVcMVX4q3irYGKtdMVaxVaTiq1sVWHFVlcVWk0xVZ1xVafbFVpFNsVW17Yq10xVbWvzxVoCuKt0&#10;xVdt2xVwBxVdTwxVvFVwWuKu4/dirYxVcN8VdSg9ziq4DFV64qupirdMVbxVumKuIxVaBirdB3xV&#10;bTFWqYq0ffFVhxVo4q2RtirQxVwxVwAOKtkYq10xV1K4q1TfFWqUxVulcVaOw98VWnFVtMVa64qt&#10;YeGKtYq3XbbFWicVbr3xVdWuKuXffFW19sVXA74qu98VdviriQMVW98VW03xV2KraA4qtbFVvTri&#10;rRp0xVo4qtO+KrTviq0mm+KuLd8VW9OmKrWOKrCab4qtJrirXXFWtzirqYquAPTFV4GKtgdxiq8e&#10;+Kt0GKtgYqt2xVupxVv2xV3TFWsVbp44q3iq09cVdirWKtHriqwgYq1TFWmGKrabbYq7virsVXdM&#10;Vb98VXDFWxtir//Rja74qupTFW+PjirgB1xVdTFXUxVtVriqqqYquCYq3wGKtccVcRviqwrTFVhF&#10;RiqmyeGKqbLiqky0xVSbFVhOKtVBxVeGpirZfFWi/hiq0tiqzlWuKrC2KrGNMVWM+Ku54q1y+7FW&#10;q1OKrlPh2xVeGrireKqi4qqqMVVBTqMVXg98VVFauKqimuKrwcVbBriq4YqtrirdfHFWq4qt5Yqt&#10;LYqtLUxVotirRbFWw+KthicVcGxVsPQ4qqCTFVwbFV3LFW+WKt8icVa5Yqtr44qtJxVot4YqtL4q&#10;sLV6YqsLDviqmzimKqZbFVNj4YqtLUGKreW2KrS2Ktcu2Ku5dsVcWGKtMa4q4GuKtltsVaDeJxVd&#10;2qMVa3PXFWxTFVwxVeN9u2KrgcVXAYquHTFVwpSuKrsVXL1xVcpxVepxVcMVbxVcpxVsHFV1cVb5&#10;VxVquKuxVxOKtVr7Yq2DirYxVxxVoLiripxVsLirfGnTFWuOKtUxVooO+KrQmKt8d8Vb4DFXKvbF&#10;V1KDFWwuKruJxVsLiq4DwxVsDFW8VbWMtiq9lCg064qh5ZaCg6YqlzsokDsKgb0xVB3jKxqu1cVb&#10;tk8euKr5owVxVQYEYqjrYjhxPfFVT1ii7Yqj9OPJW5YqqqKHkO5xVc0hY1OKo7f0+I7DFUvgiMzG&#10;nc4qnlrbUXpiqKWGnTFUfCNqYqrKMVVFGKrqYqvA2xVwG+Krh1xVccVWM/hiqw4qvAAxVsCuKqgF&#10;MVaYimKoaUg4qgbicL8I3xVAPc9a9sVUVuN6jFV5nFdzirRu0HQ7Yqoy6kiCtcVQw1T1D8JxVWFx&#10;UVrirfrqoqd8VQsl+B0xVtLw08MVXC57nFVhuqnbFVSOQsak4qqPdBdhtiqmLgdcVa+tjFVyXPfF&#10;V0l6FHviqh9ZPbFV63NNicVVUuAO9cVV1uAMVVFucVXLJyNTiqoJBirfq4q36lcVXBq4qqq2KruW&#10;KuL4quG+KtnFVPFXBtsVXBsVczYqt5UxVwOKtfLFVrPiq0yYqps9cVaDDFVrttiqGlk47HFVFZqj&#10;fFVvqV6YqqCXFVOScV2xVSNwKVxVS+sgYqpG6riqnJcVxVQNwFxVY9yDiql9Yr3xVRklruDiqENw&#10;VOKtpcsR8WKqn1hQNjU4q5Jq9TirjdbUHfFVyybYqp8/DFWzdnvirkuwNsVVDNVajFV0d2V2xVEi&#10;6UmhxVxlqPhxVSZyD4HFWhc8em+KqseocftHbFUbDfBx1xVFRzhcVRUb8h8OKqo264qu64qtZKCu&#10;KqLdcVb9PmMVXBSgxVzNtiqifiFMVUglOuKtFQcVUXHbFVNlriqk6UxVCuNsVQNyAij2xVL5Kjfx&#10;xVDS7UA+nFUK60xVvgaHviqmcVWM3tiq6EVYVxVkNnunzxVFA4q1yxV3PxxVvlirfIYq2GxVsGuK&#10;uxVeMVbFMVXDxxVeu2Krhirq4q0aYq0cVWk+GKrGNMVUycVW8u4xVomuKqbbYqtOKtYq10xVZXFW&#10;h1xV1KYquHhiq6lMVXAVxVcPDFV1KYq3ShocVbpirqYq7jiq6mKrgKYquC1xVcBirYHbFW6UxV2/&#10;QYq1TFWiMVapiruuKrTtiq07jFVu3fFW8Vap4Yq1TFXHFWxirgMVb4+OKupirVO2Ktca9cVboFxV&#10;axG+KrMVWHFWjiq0jtiq0mmKt998Vd1xVqlN8VbqcVXAnviq4Yq2PfFV4PhirgcVaLVxVax2riri&#10;cVWg9sVd164qtbFVhPbFXHptiqwnfFVoIxVonFVpNcVWMT1GKuriq0nFVp8MVW4q6m+2KupXFXL7&#10;YqvGKtgYquApiq4CoxVsAYq6uKuoO+KurQ4q38sVW1xVcPbFXYq6tMVaNeoxVxAO+KraYq0cVWnF&#10;Wjiq04q0Dirhirhviq7FWxvirYGKrhir/9KMg4qqVxV1cVbG+KrlGKrwAcVXBcVVVUYqqccVcV8M&#10;VWkUxVqmKrSMVU2G+KrSpxVTKfdiqmyDqOmKqDqMVUHFDiqyuKtcqn9WKu54q0WxVaWxVon364qp&#10;ljiqxiDvirRbFWj74q1WvyxVtTXFWxviqoDT5YqvG+Kr1xVVXFV6tTpiqqp8cVVFxVsNiqoDiq4Y&#10;qurirWKtVxVomuKrSaYqsLYqtL+GKrC+KtF8VaLeGKth+2Kt88VXB/pxVsPiqqrYqvDYq3yxV3LF&#10;XcsVaO+KtE4qtJptiqwnFVpOKqb74qsPTFVNt9sVWNiq01xVo74qtr4Yq0R9+KuIxVrFXdcVdXti&#10;rsVdXFWwcVbrU1OKrgcVbG+KrxirYGKqi4quGKru2+KtjfFVQYquGKrgcVbrirdRirgcVX8sVcDi&#10;rq7YquBNMVdXFXHFWhirhiq6m9cVXEHFWwPDFWwMVb44q4jfFWiKnFWuBxV3HqMVa4k4q3w74q6m&#10;Kt8aYq2q4q3xpiriMVcN8VbAxVs4q3iq71OOwxVY8hpQdcVUHain3xVLHqa4qhXXkaHFVWIUG+Kr&#10;3YGg9sVUpBtU4qrwVI2xVVBqKnFUXZPxXFUcG25Yq0BykAHSn44qmDqVT6MVX6VAFTkRu2Kp3DFU&#10;VxVW9LFVdIqDFVUAYq2BirsVX0xVcBiq5Biq1ziqmPHFWmJ6YqvjBOKqyqFxVxOKoO5ugtQOuKpd&#10;JdHck4ql89xU/D1xVAvdcTRsVUpNSSlF64qoyXdR8RxVBteHoDiqkzOeprirhKU3GKqovCBucVaa&#10;/PSu2KqQuwDvviqstyTuemKqv1iu2KtqxryOKtPe8R1p4Yqpi7riq17knFVgnJ2riqo14yDFVv1u&#10;vXFWvrmKrfrZPfFVdLnxxVErdg78voxVWS9HQYqiUuajfFV4n98VVEuBiqoJhiqqJMVVkauKqoOK&#10;uB74quVsVb5VxVbsMVcCMVbBxVzYqtHXFVxOKrScVUnbFVPlirRNcVWlqYqpu/jiqCmfliqE9Uhi&#10;K7YqqB+4OKuafiN8VQ5mLEk9MVUpZgo4jFUMZ6fPFVjXHcHFVF599+mKqTz06HFVNpSB1riqkZj4&#10;4qt5mmxxVReYMadSMVcWamKrPUKmpxVwnY9MVXLcd8VbFz44qqCcNt4Yq71AcVUy5HbbFVSO449c&#10;VVfUDfZOKtcmHfFV6zsvetcVXm48cVcsqVxVeWWlcVXRzcMVRSz174qrw3TRnY4qmcF8jj3xVGJJ&#10;Xp0xVzuTtirfEEb4qtA44qu37YqsffbFVnGmKtMuKqXGmKqbrTFVPhiqmy4qhLhSOmKpfOvLFUum&#10;Za8cVQjGpxVSqpOKtMoOy9MVUCN8VWt4Yquh+0MVZBaAKo+WKqxxV1dsVaxVsmp3xVsNQYq2Diq4&#10;GmKrq4qvXbFWwAcVXg4quxVdXFWq4q02KtFu2KrCaYqsJriqxm2xVaTiq3tiq1tsVWE4q6nhiq3l&#10;irRG+KtYq2uKrwMVXgUxVsDFV/HFW+OKt8RirsVXUrirqdsVXAUxVdQYq3SgxVwFMVbGKuArirdK&#10;Yq7FVvXFWjirWKrSe2KtYqtpiruhqMVdirXvirvfFXYquG+KuxVulMVdTxxVrjirR98Vabfriqmw&#10;riq04qsJI2xVbt3xVrFWicVcMVdXFXVxVdXFWwa4qvU4q3irZ3xVomu2KraYq6uKtVrirXIYq1UY&#10;qsbpiq2tcVW7nfFWsVdXFVMmuKtYq0dhXFWq4qsO5+eKtHFXdsVdirYFBirYFOmKr1xVcBiq6mKu&#10;A74q2VxVxHYYq7YYq6lMVdQYq2BiruuKtVqMVaqRtiq354q0T4Yq113xVbXFWjTFWj1xVbWmKt02&#10;xVsfjirZFMVbUYquxVvYdMVf/9OLcsVXVxVeMVXgeGKqgFRiq9Vpiq9RiqooxVUUYq2y4qsIxVrj&#10;TFWiuKrSMVWNiqxsVUXHhiqiwxVDuu+KqLLTFVhBNBiqwmmKuxVaaHxxVomm+KrSa74qsxVYfHFX&#10;Yq0fwxVtTviq/wCWKqi++Kr1xVUUHriqoNzXFVRRiqoMVXgYquG+Kqg64qu64q6uKuOKtFhiq0nF&#10;VhNBiqwkfTiqwkEYqt5Yqsr3xVwauKu5Yq3U7YquV64qvBpiqoHriq5Wpiq4NirYfFWg3jirdcVa&#10;JB2xVbXFWsVWsfDFVhGKrSK4qpMDiqxvHFVMjFXexxVrtirm6UxVo9q9cVW18cVdTvirqV6Yq37Y&#10;q7rirumKuqMVXg4quHjiq8dMVXDFV1cVXriq9fDFV6jFWxirYIG5xVd2xVrFVwOKuBxVdyOKt1xV&#10;wPfFW+WKt1xV3XFXAmuKrh74quC1xVeFGKrgvbFV3HFXEV3xVqhxV3HFW+FDiq2nfFW+OKuC+GKu&#10;KnFWwvjiruIHTFWiN9sVcR3xV3TFXVxVw2xVxbFVpOKrWNMVWMOQxVCNEFqT3OKoFVBanicVVTux&#10;GKtOo/hiq0Kzig7YqiLUUBr1ptiqxnIbfFUdbRkDxriqYutKDFVS0iDSAHvviqYzoEoD0xVF2MNV&#10;DeOKpqg4jFVRV74qq0piqwmmKqgxVsYqvUVxVUAxV1MVU3xVoYq6gxVUAAxVqSVYxVjiqVX2pFvh&#10;j2xVK57llHJiSfDFUrfUDX4sVUnv+XTFUvuJWY1OKqAbFV5m7YqtqMVU5CUFTiq0z1xVSac0xVYr&#10;vICegGKqYuDGcVVhd1FMVVlu1UVrviq5r1WFAd8VQr3JrTFVpuKd9sVXm8AoK0xVVjl5bjfFVZi5&#10;HTbFUFJLvtirlmHQ9cVcZz2GKt/Wj3xVXhmBG564qiEuFXocVVkvgO+KqwvORxVERTE4qihMB1xV&#10;XjnpiqJjnriqustdsVXFsVbBxVuuKtjfFWwN8VVAaYqt64qtY8emKtBsVaZtsVUiwririRiqkXAx&#10;VTkem4xVDST8htiqCeYg0OKqRdWO2Ktc+PTFVOaWpxVQaWm56Yqh5JwTUd8VQrzb74qh3uD06Yqp&#10;+sfoxVTaY9DirvW8cVWG4qdjiqm93+yvfriq5JVAqeuKrJLsV2xVD+uScVX+vtQDFVvrGuKqq7it&#10;cVbUlj8OKu9QqaE4q2s5JpiqrzFKt+GKtLKFOKq4uBTbFVFnJ3xVppSBUnbFVguiOnTFVyXhbtiq&#10;uJq4qrxSGtD1xVVe8pseuKqttdCvIn8cVTa11Mjqa4qm1vOso2xVEnFVMnscVVEOKrHTuMVWj4hT&#10;FVvHFVjAdsVUnGKrWXxxVSePuMVQ86bYqlU4pUHFUrdd98VQsidadsVQbVBxVcHxVaajFVsidCMV&#10;XW6/GDTFWQ232cVVJBTFVlQDvirge2KuB7Yq2Diq6u9MVXg4qu+eKrwcVXLiq4EYq3XfFW64q6uK&#10;ra4q0cVWM2KrTtiqmT92Kra7YqtLYqsriq2uKtE98VcDiq3l264quC03xVeq4qvApiq7jtiq9R44&#10;quA8cVXAVxVumKuI8MVbAOKthcVbAGKt0GKupirYFBviru+KtjYbYq7FWtjirVKYq0euKrTirWKr&#10;a4qtqaUxVwxVumKtYq7fpirY98VcCOmKt9cVbrirhiq47nwxVaadMVWsKdMVWEYqsIxVZTfFVlKj&#10;bFWqYqtxVzYq0K1xVonviq4HbFV4OKrge+Ktg0xV3LFWsVarTFWiQTirVa4q0aYq0Ttiq1iMVWFj&#10;iq2oxVxbFWidsVW7dcVaqcVdsBiq2mKrTirRxV1N8VbA7Yq3Su2Krhiq8Yqu6Yq2B4Yq4b7Yq4Yq&#10;2cVcB44q4DFXUxVxOKtfxxVonFVtaYq1sRirQNemKtV7d8Va6bYqtO2KtHfFWuPhireKtgeGKrqY&#10;q5QcVXdsVcBir//Uia4quBOKqqkHFVVdsVVFpiqooGKr1GKqiriqoAMVcV8cVWnFVpGKuxVaRviq&#10;xvfFVjiuKqL4qoFcVUmU0xVRZcVUmWuKrCmKrStMVWEYqtpirTGuKrSMVWEYq0BU4q6tMVcBXFV6&#10;74qqqADiq9cVVVGKqi4qqoK4qqBd/bFVQLiq8DFWwuKrlFcVdTfFWm22xVYcVUyTiq04qsYb4qsN&#10;e2KremKtdcVWAHriq4V64q4Co2xVsVxVdWuKtg98VVA1Riq8NirZbFXE4q7lirdcVarvtirq1xVa&#10;cVaNDirXTFVjLTFVJl9sVUitDXFXYq7YYqs6H2xVx3xVbSpxV1OuKuxVwxVutMVdXFWjiq9TiqqB&#10;irq0xVdviq5Riq8YqqAYq2opiq4e/XFV2Kt9cVd2xVv5Yq4Yq4nFV1cVbHvirgcVbBxVsDFVyjwx&#10;VeBiq8YqvCjFV3GmKtgDFWwMVdxxVumKuC4q3xxVrhiruPfFXccVdTamKtU8cVW4qt6Yq7FWie+K&#10;ra4q0T4YqsLYq7c9MVXEBRTFUHcMSOOKoFUKSdOuKqp7Cm+KunTgQOuKtwtT4RiqvFGCR4k4qtlh&#10;Mb/F1B6YqjIH5NQYqjHblv0xVG2J5fF4UGKotwXffpiqaWqcQKYqjkXFVULTFV2KrSMVXjFVyjFV&#10;QbDFVwxVaTiqmffFXBa4qqBRiqyaZY1qcVSW8vuW5O2KpFc37A0G2KqHqNN1O2KqMsSKSSdziqGL&#10;rWgxVa1GxVRmdUHjiqnHIpGKrJJFUbdcVQM9wx6dMVUxMw2OKrxJyHXfFVryOOnbFVIMWNcVakmC&#10;4qtWYud8VRcaoR1piqmYKGgbFUJOXj+zviqFEzs2Ko2G5aPFUYmqKBRuuKt+vFIeXfFVB56H3xVo&#10;XHtirRuADiq/6z8O2KrfrO/XFVaO7X6MVRSXe1cVRMd13riqIScnauKo2CQeOKpjFKtPHFUUko6Y&#10;qqh8VXo2KrgcVX7dsVdyxV3LFXBsVadxiqiXxVoviqnXucVWlsVU+WKrHIOKoCZghqO+KoZpK74q&#10;hZnYbjbFVyzVFfHFVGZ6GpxVBS3VTxHTFVoJO5xVQmlAPtiqGMynftiq15wo2xVByXRbYYqs5t3x&#10;VTeQ9OuKrBLTFWjMT3xVytXYYqqAAYqvVu2KrqDrXFV5cAcR3xVZ9Z4fCuKqZmLHFW1kOKqnqlhQ&#10;4q4EjocVVFlIGKtiYDFWixY4qrRRBhviq701Xpiqsm2+KtpJTFVORuR+eKrlqOu2KoqCYx0r0xVM&#10;LfU+JABxVPbTUBIKNiqPqrDFViyFG9sVVQeWKrSPDFVp3xVYRtiqky4qpsMVUyuKoeeOuKpTdId/&#10;HFUqmAFTiqDLnFVE0atRiqw7dMVWt1qcVXMDXbFURbRq598VTiE8R1xVzE13xVbXfFW64q6tcVXD&#10;xxVcMVX1AxVdiq6u2Krq4quBxVsGmKt8sVaJxVquKtVxVYxxVa2+KqbUrtiqw7fLFVpOKrTirXbF&#10;VpNdvDFWjirde2KrlGKqijtiqoo3O2Krlpiq8Lviq4AjFV1MVXAYq4DFXU8MVbA8MVbGKt0xV1Ri&#10;rhTFXEYq1irROKtVxV1cVWk4q1XFVtcVWsa4q4VxVvc4q6nhiruNcVapiq6m2+KtYquG3TFW+Pti&#10;rqYq7FWicVWtiq3riq1t98VWUr9GKrcVWEUxVaR49MVWmmKrTirXTFWx44quBxVeD2xVcGHbFXE/&#10;dirVcVaHevfFWjirW+KtVxVaXFKYq1yriqmx8cVW9MVcT44q1WuwxVoHscVcW8MVc2KtVxVadsVd&#10;3xVoiuKtjbFWwKYqvFRiq6mKrh4Yq2MVbpvvirq74q4iu+Kt0xV2KtE98VarTpirjiq04qsY9sVa&#10;6DFVtaUxVxO9RirQII98Var44q0w8MVcPvGKu5Yq4HfFV/XFW8VbX3xVwNOuKv8A/9WI4qqL44qq&#10;0xVUXbFVQHFV4OKqgOKqoJxVUUbYq6tcVapirRGKrSMVaJxVZTFVhxVSZa4qpMuKqTLiqiy4qpke&#10;22KrCK4qsI3xVSI74qsp2xVqlcVWla4qt/VirQGKtMfHFXYq5cVVV8RiqrtiqqorsMVVVBriqIUb&#10;YqqquKqgQYqvC4q2R4Yq1xxVor4YqtIrscVU3xVYRiq04qsII3xVbv3xVbxxVwGKtAYquCb0xVsR&#10;jtirfpgb4q0UoNsVa4+GKt1xVsHtiq8nwxV2+KuBxV1cVbrTFXVrirsVdTFVtPHFWiuKrSvjiqmV&#10;JOKqTCmKtU74q1TFWqV2xVrpiq3fFW8VaAxV1a4q7btirYxVsYqqKKihxVeMVXd8VXqBiq8UxVcB&#10;TFV4APTFWxtirYOKt1xV1aYq7fFXYq2MVXDFXVpirdcVcN+mKt4qqA1xVcuKqtBiq8DFW6Yq2Biq&#10;9RirYGKt8cVdxxVulMVdQYq7jirqDFVhGKraVxVafHFVh98VaxVYcVWk0xVbyxVoHkaDFVQ0UbYq&#10;tU4qpSgffiqBkHx+/TFV/HffriqyRSWoN8Vch41PjiqK074peR6Kd8VVL91klJHc4qvtouDKR16j&#10;FUbLR/iXvucVRtm4VNuxxVGRfE1cVTa2XbfFUcuKqoG2KuOKraVxVcMVXriqoBiq4DFWmIGKqQ3N&#10;TirYOKqc1ysY3xVKbm8MvyGKpPd3aAFUxVJpZAx3xVyThOmKoO5uC2KodJiK4q0bhqbYqpSSM25x&#10;VQacr0xVYbgSbHFVN2Ubjriqi0nI+2KrRLvTFVQ3AJ3xVdHOBuMVUJH5b4qp8gOmKrhd02HTFWvr&#10;vicVU2n5bYqos4riqotwRiq15g3zxVtJSNsVc8/bFVyXRHXFXNPU1xVsXHj1xV3qlsVXpNQ0OKqy&#10;XJO2KoqNyRU4qrxzscVTG3nIAxVMra4Dd8VTONxSoOKqwau4xVVSTxxVd6lemKqitiq6tcVW8qbY&#10;q4vTFVjuWxVT5Yq31GKtU2qemKqTEDriqg5piqjJIKdd8VQk2464qg+dTTpTFXOOS7YqphuC74qg&#10;ZJObEnp0xVCrQtVtqYqtnu6Ci9MVQXPn1NTiqwg1xVSdvHriqixANcVWMxO2KrQRiqwmp2xVpfE4&#10;qvBA6Yq2XrtirXqUNRiq9JfHFW+dcVUz0xVYGIOKqympq2Kr9ydumKrgOxxVczcduuKtcsVcJe2K&#10;qiXJGKuM9TUYqueVm3riqwyMB1xVctwy7HFUxtpuQHLFUcrx8asAcVcscTbAdcVRls6xGtcVTq0u&#10;gdqgjFUbwBNRiq8A+G+Ku70xVay4q1TFVLriqxh4Yqt4gDfFUPKPDFUru12LeGKpPdJy6YqgmQnY&#10;dTirVzbPbNRxTbFUGTU1xV1RXFW1O+2Koq2FGFcVTZdlp2xVa2KremKt13xVvFVymmKrw3bFV1cV&#10;bDU64quriq5WxVdirga4q2SBiq2u9cVdXFVhIxVqtcVaLYqsapxVTJriqmT4YqtLjFWicVW4q2uK&#10;rxiq9RiqqFA6YquUYqqD8MVXjpiq4Yq3TFVwHfFW6Yq7jTFWxTFXUFMVbAxV1AMVaO2KtYq0TirR&#10;xVrbFVpOKtMajFVtcVaJxVrFW1NMVb98VdirftirgMVb44q6nbFW6Yq2AMVbp2xVojxxVr54qtpi&#10;q0riq0riq0jFVhWmxxVaanFVhxVTbfFVp3xVaeuKuGKrqnFW+VMVbDGuKrq7b4q7lvTFXFtsVW8q&#10;4q0WGKtFqYqtJxVaTTbFVp8cVaYjFVta4q1y23xVqu+KuBHfFXBj9GKtVPbFXb4q1UnFVw2xVsCu&#10;KrgBiq5cVXA4q2NsVbxVv5dcVbFcVaIxVwxV3Trirq4qs74q44qtxVbiq0UGKuxVacVaBrirqYq6&#10;uKtBsVd1xV22KrxirVK7Hriq6oJ2xVdWuKv/1oeuKqiYqrA4qvBOKrwcVXg74qqpv1xVWU4qqLti&#10;q/FVuKuO3zxVYRtiq04qsYd8VWtTFVM4qpMMVU2HXFVIr2xVTZcVU2XtiqxlxVYwptiqkVA6Yq0e&#10;+KreO22KuAqPDFVnGuKrSnj0xVoLTqcVdTfFVw2xVXUEYqrpUCmKq6DxxVXQYqrooxVeBirYoMVX&#10;BcVbpXFVpXFVhTwxVYUxVYU+7FVhXFVhWoxVv0wRTFVpjxVr06Yq2I64qvCUxVdxxVplxVb6e2Kr&#10;fTNMVW8MVW/PFV1a4q3TFXYq10xVcN8VbAxV1MVbFcVcMVaI8cVaK4qsKYqosnXFVvD8cVaKHFXc&#10;aYqtpSuKrSDSuKrQKYq4iuKupTFWupxVulMVbXfc4qqVHfFVyjFV4FeuKqijfFW8VXA9sVXKcVX4&#10;q2CAK4q7FW8VaBFcVdirumKrlxVvriq6u+KuGKtjFV4xVVXFVRfliqpTvirdMVbC4quAr1GKrhiq&#10;7FXUxV1MVbpirVMVcVxVYy4qtIxVYR44qsI7Yqspiqw7Yqp9MVaJr0xVV5CNaDqcVUGYE4qqL74q&#10;pytv0xVCsvM8iMVW1LGgxVeUHQdRiqnJRNu5OKoq0k9NSq9W64q20fM/LFUQsqkqBsQKYqiVWiE9&#10;6YqjbVBGi8u4BxVHQdScVTe2GKo9RTFV/bFVpxV2KtriqoBiq8DFV+KrH2GKqYFBXFULeX6QL13x&#10;Vj1xq3I1O48MVQc2oE9dhiqVXEwf7PXFUHKzE74qpvMV2G5xVCmUsd8VW+oCMVUzKB0xVb9Yrsds&#10;VU5GB6HFVBiVxVaZqVxVa0gpiqgzcdzirQfFXFyMVcktTTFXNiqhI5GKrPU8cVd6m9Biq5RU74q3&#10;ICDirq98VW9cVaJ7HFVwxVcq4qqNHtUfdiqlUjbFV3MnFVWEkbnpiqLjlJpTbFUYkwA3xVWjnO3H&#10;piqY28pPfFU0guCo8cVTGCUP0xVFA4q6uKtq+KqimuKuVK74q0QPuxVReQYq0tWOKts9MVUzIT1x&#10;VYzfecVQlw/HriqBkkJxVTD8jxxVDSKyHkMVVoviFcVUbwhRiqXlQFqepxVCysFWhxVB8C9ewxVc&#10;sVAeOKrXWm+KqDioxVDuDWmKqZ99gMVW0auKrmoNu+KrQh64q0VIxVaE8cVXAAb4q3UYq0JO2Kr+&#10;NaUxVesQB3xVcT4YquEnbFVjljirl9sVaoxxVsCnXFVwoMVXgVxVdxr8sVXgAihxVaq1bFVc/BsM&#10;VVYp3HXpiqPinB2pTFVTiGNQcVRMBZPstiqd2V6xHF+oxVNI3DYquYbYqp8sVdXliqmxp2xVT64q&#10;sYU6YqoSKxxVLrtaVBxVI7v4TtiqFhnCtUiuKrb27eWoO4xVAgVxVeIidwK4qtpQ0IxVH2VOVG6Y&#10;qmyx89sVU2hZevXFVgFDirffFWgMVbXFV464q6uKthzSmKthqnFV1aYquD4q3yxVrl4Yq0TXFXFj&#10;iq0nFVvLFWudanFVhfFVJm8MVWV8MVW1rirRPhirYxVfUjfFV6g0FMVVAK74qq08cVbA8MVVFBxV&#10;cBTFV4XFVwxVsbYquApiruuKuIxVqmKrsVaO/wA8VaPXFWsVWscVaOKrS1Ttiq2uKrR032xVo4q4&#10;+2KtVpirYNcVbGKt4q7riq4AYquArirqYq4jwxVsYq4r3xV3XFWtjirRGKrSKYq0Riq2g+nFVNhU&#10;1xVawxVTIxVYVqMVWEUqMVWUxVrFWgQfbFWw2KthsVbD+2Kt1xVxbbfFVvTFWvcYq0TXFWjt1xVr&#10;liqxjirQNcVaFeuKuO+KuHvirQUDFXA0xVrFXAYq2cVXD5UxVtSMVbA3xVeBirdfHFWx44qu26Yq&#10;44q7FXD4sVaO5rirRxVo0HfFXHFWvfFVpOKtV74qtxVonFVtcVcDvirqnFWiQcVcBirfTFWjTFW+&#10;uKtgnFWwRira7Yq//9eGqcVVUIGKqopiq9T2xVUGKr12xVWTcYqqqcVVVOKrq4q3TFWiMVWMK4q0&#10;cVWNiqniqw7Yqptiqk22KqZGKrGxVTK/fiq0imKqZG1MVU+GKrGFTviq0riq2hpirqYqtYV6Yq1x&#10;74q1Q0qMVXouKqyIe+KolFxVEKmKqyriqqq4qqAVxVdx74quGKt8cVaK4qsZMVWGPFVvHbfFVnCv&#10;yxVop2GKu4UxV3CuKu4V64q36dMVcUpiq0jwxVvhirRXFVrLiqm9cVWEUxVbxxVcMVdirqYq2Biq&#10;4Yq2BirYGKtkDFWlWvzxVsr2AxVopiqm0eKqZSmKrSteuKuZARiqzhXFVhQYqtK4qtIxV3zxVo7Y&#10;q4HxxVwBG/bFV4xVUTfriq8HFV9e+Kt4q2N8VbBpiq8eOKt1xV1cVdWuKt9MVdUUxVs4q2Diq6uK&#10;uGKrhiq4Cu+Kqi9cVVAMVVFGKrgNsVXA4quFcVXAYqupiq4b4q3TFXAYq3TFWqjtirVDirRAHXFV&#10;hG+KrSMVUyK4qsYYqpnxxVTYA4qsJp0xVaxJxVcFCbnriq15cVaKk7npiqnJsNsVQ7kVouKt1I6Y&#10;qtljLFfHFUZChjUEjcYqqdQT44qpQ7GpxVNokqobsaYqiEqzU7DFUxsRzYsfoxVOrZMVRgFMVXYq&#10;sxVvriq4YqqAYqqKMVb6YqpMwG7dMVS+8vqA8emKsU1K8Zmqa1PQYqlfqyAlmGKttMXFMVWqFAqc&#10;VQkrhumKoYkVrTfpiqzkqCpGKqLcXFR0xVTMB3IxVaEbwxVoIP2hTFWnUd8VUWhU7jFVL0SMVaWL&#10;lvT5Yq42jEFiD8sVQ8ikdsVaROXtiq4ow6b4qpOpHXFVAipxVcB374q4MTQDFVUIW64quEVRTFVr&#10;Jx+WKuUBhXFVwiBxVpkIO2Kthq7YqtKHFVRI96kYqig6Piq5IeW6HFWwCpoRiqKhcVoMVTCEk74q&#10;mFqxJ2xVMoXPQjFUZExbYYqiEbxxVfUYqu54q1zriqnI4Y7YqpEjtiq4IzdMVWmq9cVUya4qtNBi&#10;qEuRzxVBMOxxVCuxVvbFV8n2aYq1bsAMVQtyS77dsVQ7tz+EYqoPFTfFUMUdzQYquP7peI64qh2Y&#10;d8VU3cdMVQxoScVU2264q0X2riq2oJqcVdzPTFVpbxxV3UdcVWkjFVxO3TFW0j7nFVUAg7Yqu4tS&#10;tMVXpAWFcVVRbbb4qvS3AGKua3p0GKrPTIHTFVqwE7064quNs42pXFVywMBUDFVX06jfbFWgg6DF&#10;Wt1O2KrgK4qv5DFVWKRepOKq3r/TiqsrUFR1xVG294VpXtiqd2V56gFOuKpsrchviqxo64q4Jtiq&#10;xttsVW0FMVUyvfFUPLtiqW3imlcVY9dmjGvU4qgD12xVa425YqpN4jFWll44qiI569aYqm1lxk6L&#10;XFUU4KbkUxVSeQnFVmKtClKYq7FXYq3+vFW61xVuuKtcsVb5VGKrgcVdyxV3LFXM2KreVMVaL13x&#10;VaWriqwtTpirRam2KrGNMVU2bFXcq4q7FVyimKqgNDiqoB4YqqqMVVAtTTFV4WmKr1XFVQD2xVsL&#10;irftirgMVXYq6nhirVDirjirq4q0Tiq2vjirWKrScVarUb4qtO2KrCQcVaBrirj74q7FXdcVbO2K&#10;t9euKt4quXfrirYxVfTFWqVxVvFW8VdirWKtUxVx2xVbTFVvviq0jFVjDFVpFcVWMuKqbr3xVYVH&#10;XFWmXFVhGKqbDfFWjirYxVutO+Krq098VaJ6Yq1XFXYqtJpirVaYqtJxVaSDirjQ4q4U6d8VdirR&#10;6Yq1tirjirgK4q388VbFO/TFV1D1GKt7nFWxiq4Yq7FWxirYPfxxVskHFXVxV1a74q11xVqmKupU&#10;7Yq1irjiq3FVtSTiq3rvirQ8cVWgYq7pirR6Yq6mKu3AxVw6e+Kt0xVw3xVd0xVymmKt1xV//9CE&#10;q1RiqsGriqqhxVWQb1xVevXFVQDFVVffFVRTiqohGKqi4quAxVsr0xVYRiq0jFVjjFVJhTFVMjxx&#10;VYcVU26YqsIxVYcVWsMVU2XFVhGKqZXFVpWgxVYR2xVYy4q1TFWuFcVXKlMVXCLscVXpFvQYqiEi&#10;ptiqsiVxVWVcVVkTxxVVVa4qqBa4q2E3xVvj3xVsLXFV5XFVhjxVaY8VWenirjHXFVhj8cVaKYq7&#10;jiq70/DFVxj8MVWMuKrfTriruFMVWlfHFVNkqcVWcMVUytcVWdMVbGxxVcRTFWjirlxVcMVbAriq&#10;4DFW+mKruPfFWyuKrSu2KreOKtFBiqmVxVYUxVor7YqsKDFVhUdfHFVnHauKrSO2KtEYqtpXFXA9&#10;sVXriqoMVVAcVbpirYxVuu+KrgaYq7FVxPhvirfXFXDbFXYq3irq4quHgcVXdMVbXpiq8AYq2oJx&#10;VVQU6YqqLuMVVB4Yq3QYqvHWmKrsVXAVxVcBXFWxirfXFW8VdXtirVDirvbFWmxVTNcVaIxVYcVU&#10;mAOKrGGKqR9sVWMa4qs6Yq0WJxVaNuuKq6kMKntiqEeMu1MVUpFoaYqrAfDUYqsjcct8VRgHKmKt&#10;gBVde9aYq00aqoK/TiqbWzgW3E0qTiq5DwqMVTKx2IPbFU+tgMVROKuIxVYeuKrgK4qvC4qqqMVV&#10;Biqm7Yqll3KXNAaDFUquZljHHqcVSa5dTucVS2eYCu2+KoRZixoMVXPTvviqHdx8sVWoORxVUaBW&#10;GKrBYjjTtirZhZRx7Yqpeg1cVU/qzk1bfFVv1Yk/EMVb+pINyaUxVsQIMVd6KVqBirbAdBTFVFok&#10;6HFUPKsQ6UxVQJRemKoaSQN0GKoZwRvTFVpU0pirk+E9MVVxNT54qvVuXXrirfDvXFVwQDFWnSh2&#10;OKro42O53xVuWGv2cVWIpjPTFVdFDDpirRtT1xVdGGBp0IxVXVywo334qrJCKDemKouBiDxIpiqZ&#10;28gB27YqmULcsVRiLQbYqqqT3xVWWhxVvjiq0CpqMVaZK7nFVhXw6YqtZqYqovybpirYQjriqk7j&#10;viqk52xVCslfniqFmXwxVRO+KrEcrUYqp8Oe+KrOPCoGKoWUGRuI2AxVqUhRxXriqk6E9euKod08&#10;MVWm3Zt8VUHgIOKqTgdDiqnsgoN8VURvirTSDriqxnBxVsOSKDFWgD1xVcle+KqvPFVaOUA7jpiq&#10;ss6eFMVREbIenfFUQijFV3pjFV0cJ6Yqrrbht2FcVXiNV6DFVsignFULKSNqYqp/axVwiI7YqqrF&#10;XfwxVYyL264qpld6YquRadcVXqoxVejsG9sVRyS7VIxVMtPnCHfFWQW8gcCmKq53274qsOKrGGKr&#10;aYqpPtiqg7V2OKpfeDqcVSG6UYqlpopNR3xVriH6bYqh5UKnFVNlr0xVtfh2xVOtOcquwxVHPIz7&#10;nFVKnfFXUxVacVW0xVvrt4Yq7FW+2KrTirq1xVxxVcHxVvlXFWq0xVrltiq0vQYqt5UFMVW8sVar&#10;XFWie2KrOXUYqsbxxVquKr13xVVUYqvVe+KqyCuKqqriq5QScVVQMVXr74qupiq6mKt0xV2KrsVd&#10;TFVtMVaxV1MVWkYqtOKtE4qtO+KtYqsI3xVo/LFWqd8VccVaxVtRtiq4b4q3Qjpiq7FXBaHFVwxV&#10;se3fFW6dsVbpirhirdMVdTFWjirXyxVoimKtEVxVaR4YqsK4qtK/Riqw7mmKrGXFVPiK1xVYy/di&#10;qmffFVrDFVtPDFVvbcYq4HpirfLFWi22Ku7Yq6pxVqu2KtdcVW1r88Vd0xVrp0xVvYYq1irVcVb7&#10;4q7FXDFXA0FcVbxVcMVXdTirfzxVsjFXDrviri2+KtjFW+uKuJxVvboMVW4q2Diq0Yq1irRNcVWs&#10;cVWk9cVdiqynhiricVa5Yq0DirZP04q4bnFXUxVsbYq2MVbO4xVun34q7pir/9GCK9MVV0NTt0xV&#10;XTFVZTiqqvtiqqmKqoGKr1GKqi4qqKuKqgxVo+OKuJpiqw4qpkYqpla4qsbYYqpkeOKqZFd8VWEY&#10;qsYYqtJOKrCtcVUyu+KrCO+KraV2xVZSu5+jFWuGKtcfEYq7jiqoiV+WKrxH4YqqJHiqsExVVVMV&#10;VQnbFVVU8MVVFWmKqijFV3HFW+NcVXBcVbCjtirRWuKtFcVWGPFXcRirXDFWgleuKu9PFWwmKtlc&#10;VWFK4q36dNxiqwx4qtK4qpsmKqbJX54qplcVWMhxVoLirguKtFcVaGKrqYq2o2xVcuKqijFWwMVb&#10;piruOKrSmKrSvjiq1l8MVUyuKraYqtKeGKrSleuKqZSmKtcNsVUytDTFVnHFWgKYqvBoR74qqDFV&#10;wxVs7Yq2B44qu2xVsHbFWwcVbDYq6uKtjririe2+KtjpvirsVXA4quxVdXFWxTFVRRiq9RXFVUYq&#10;vG2Ktg4qvpXFV4xVfirYxVcaYq6uKuB7Yq7riru2KtYq0Tiq1sVWMKb9sVWE4qptviqmxxVY2Kqb&#10;AHFVhxVTJ8cVariqtEpYV7YqqSKFFcVSstVj33xVExgn5UxVTkAUgDY4qrByqlu+Kr7c842dvtAj&#10;bFVqkkkYqmNs9aAYqi9yOfbpiqdWEXwivXFU6t1oMVRBxVrFWuOKrlFMVXha4qrKMVccVUbhgiE4&#10;qx+5uC4PHpiqUzHf4jiqV3L7074qhZAHGKoYjidhiq2VX7DfFVnpk/axVUWGmKqqccVXFgemKtcq&#10;dsVWkg7nFVN2HQYqsJKnbFVjsD9rFVJpUGKqL3I/ZGKqTTO2KqBVz9OKrDbseuKu9Cgriqz6vtXF&#10;VrQ4qptD2xVY0WKrDET0xVwU4qvCnFVWP3xVGQqjCh64qjI7VDuMVVBZ16Yq2NPB69MVX/osDdcV&#10;d9RoOmKqDacQexGKti1C9dsVb9Exmp3GKq6Rlh8OKoqBz9k4qmVuSKUxVM4iSN8VVAp69sVVR44q&#10;uUV2xVvhiq1i1KHpiqnQjpiqxqnriq1SB2xVzOOmKoaRKmuKqLbdcVUJG474qhWQnFVLjSuKoYKQ&#10;fpxVUJ44qsIr/HFVhQNsMVd6AO5G+KrTbjriq0wgbd8VUJQKYqhZQMVQkpAxVCMa4qpFcVWcPpxV&#10;3p1xVsJTFV4TFVxQHfFVwSuKt8fDFW+GKrxU4qrpMyimKq6XZ6tiqNivI2GKq6Sq3Q1xVed9xirR&#10;ibqBiqi0DOemKrRauO2KrmhfsMVW+kx9sVWMp7Ak4qpFCTt1xVcEJHTFVvHkadMVVUj405HFUQki&#10;jp0xVH2fE9Diqd2pK08MVTJTXfFWyMVWEYq1SpxVaU5Dc74qhiKVGKpZert4Yqx+apamKpdMxO5x&#10;VZE2KrJ2J3piqGHicVVF+Lriqc6ehp88VTD0yemKrWWm1MVWFdtsVW8cVcVxVqmKtYq0cVaxVbUd&#10;MVaJp8sVbBxVs4qt5UGKtVHTFVpPfFWi2KreQ6HFWi2KreXh0xVquKtUxVsYqvVadcVVUGKqqjvi&#10;qotO+KqtMVXqKb4qqqK9MVXKD1xVsHFV/XFXAYq3TFWwMVbxVaTirWKuxVaR44qtpiq0jFWjirVM&#10;VWkYqpmmKuGKuJB2xVad8VXqMVXAUxVsDFVwGKtmuKuUYquAxVdTFWxirQxVvFXUrirqUxVqmKrf&#10;bFWiN8VaK4qtpiqxsVWlcVWMMVWMAcVU2X7sVU2GKqbDFVhFcVWHFWgdsVdirdAcVdirsVWnFXKc&#10;VW1xV3XfFWsVbI22xVqtDirdPDFWtsVbArireKrdxiq4b4q2MVbriq4b4q3WvXFWhvirZxVsmnXF&#10;Vw8MVa44q7psMVbxVs4qt7YqtJpirR6YqsG+KtNiqxjXFWq7eGKrTiriaHFWq12xVwxVcNsVb64q&#10;2MVb64q2DTFW++Ktkb4q/wD/0oArU+WKohCMVRCb4qrx74qrIcVVV2xVUUg4qvVjiqqoxVVXpiq6&#10;uKtFqYqtJ74qsr2xVaxxVaTiqwjFVhGKqZGKrCMVWNiqw7YqsO+KrWGKrKV2xVYwriqxh4Yq0Frt&#10;iq7h92KuCYqvVcVVAvjiqsieOKqypiqoiDpiqui1GKrwuKrwuKtqPHFVQLirYHhirfHwxVdx7jFW&#10;iMVapiruG+KtFMVa44q7gMVbCYq1xxVvj7Yq0I6Yq2U2xVYY8VWFKYqpsmKqZTfFVJ1r2xVTKnFW&#10;uOKuK0xVaU8cVWlcVa6YquBxVUXbFV4XFV3EYqu44qtK1xVoimKtAfhiqwriqwqMVW8MVdxpiq0p&#10;iq3hiqxk+nFVJ074qtKUxVYU3xVtV8OuKtjFV1cVXYq37Yq2MVbG/TFWwfxxVxoPpxVvFXDfFWwa&#10;Yq3WuKtg4q31xVsHviq5W2xVsHFVVPfFVVR3xVeMVXA74quGKrx8sVVAcVbriq4Yq31xV2Kt8sVa&#10;rirsVbJ74qtrtiqw4qsJxVYTiqm2KrDiqw0xVZTFVhxVTIxVuOIyHbFUSWC/CuwGKqEzFwQMVQQX&#10;gN8VREL1FcVWNyc7DFVd1A9hTFVPnTfFVysNz3OKoq2l4EDxxVOkIakVOg3xVOrLZKntiqbQjbFV&#10;Y4qtxVsYquxVUQYqqHbFVrkDFUt1Gf4eI6Yqx66mbt92KoBkZ+uKtSWQkG+KoSTT3QbdMVUGtGFC&#10;MVcsBI3xVetqjdcVbe3Rfs4qpemO4xVaQnUjFVF3B6YqosO+KrGkC4qh2uSx2xVRIdzirltieuKq&#10;q2wxVd6I6AYqtaDbFVNoqDFVMpXFVrAdMVUWUYqsoe2KrSK4qt4U3xVr0/DFWilOuKupiq9DxO2K&#10;ouG5INMVTKG4B+nFUWjYqrxkHFVQqD1xVowgjFVI2lcVWfUzSgxVbHDw2xVEpCrb4qjoFCgbYqj4&#10;hQYqiFTFV6riq4L9+Kr1SvXFVzR1GKrPSB7YqotEB0xVTdD264qotETiqx0piqEkWhxVCyCvXFVM&#10;0GKqT7dO+KqLDeuKrStcVcUHTFWxGFGKtmgxVTLjFVCWQAYqgJp+uKoOSY4qhmYtiqnxpirRBrir&#10;uOKthABirXEYq4YqupTfFW6YqvC4q2KDtiq9aYqu2xVvgDirVCNhiqpHIV3xVHW98DsRTFUdHcq2&#10;KqokU4qv9QHtiq4KGxVeIQRv0xVabZO2KoeS3Cb4qpNGD0xVQZFXtiq30+XTFVSOFY+2KoiM0Pw7&#10;Yqmtjcsmx3xVO7eYNiqJptiqxhiqmxpiq01xVTaOgriqXagnwnFWJ3bkVHfFUCzV64qtjU9AK4q1&#10;JWtDiqk8VDiqpEuKp5pwqPbFUxSThXj8sVUno2KqbDFVtMVWHFXYqtIpiq09MVa7dMVWcfHFXYq0&#10;T2xVaGxVrlirXXFWjiqz2GKtE0xVonxxVonaoxV1Rirhvviq4YqvU4qqriqoooMVVV33xVWGKrxi&#10;q9Riq/qMVXCmKt0qKYq2euKt4q30xVokAUxVrFXHFXHFWiNsVWkYqtxVojFWuuKrDiqmTirQNcVd&#10;irgKnFV4FMVXYq3iqou+Kt0xVqmKrgO2KrqdsVdTxxVoDFW6Yq7FXdsVW1xVxGKrcVaPhirVAcVW&#10;FcVaIxVYVxVYVriqmy4qsKYqpMKHFVjLXFVNxXFVOlMVdXtTFXbYq2aYq7FWuu2Krdh0xV1cVapi&#10;rYUAYq4DFWwtcVaOKuArirYpirR3xV2Kt4q6mKtjFWxtirdMVcMVbH6sVbLdsVXDFW64q44q6tMV&#10;aJxVonFVpriqyprirRIxVawxVZ3xVpsVWk4q138cVbBpt1xVuvfFVwocVbGKuA8cVXA74q3XffFX&#10;DFVx3xV//9PniHoMVRCMPoxVExN3xVExt4YqqK2KqqtTriqopxVUVsVVFPfFVUNTFXcvDFXFt8VW&#10;kntiq3FWicVaOKrGOKtNiqmcVU/oxVbSuKrDtucVWmuKrSuKrCMVWHbFWiKYq6lRiruNRtiq4Liq&#10;9UxVVCYqqqu+Kq6qcVVQmKr0GKqoWuKruOKthRiq8LirfGmKrgtcVXcaYq0y7Yq1x8MVdxxVsriq&#10;zjTFXBaYqu47Yq1TbFWwvbFWwuKuK4qs44qtMeKqLJviqmy12xVTKUxVYy4qsK98VW8cVapXFWiM&#10;VWUxVdxriq9VriqoBiq6mKuxVqmKtUriruOKrSvhiq0pirRFMVWlQcVa41xVbiqxl3xVYUrviqmV&#10;xVYVxVbxxVsbYq4HFW8VcDiq7fFWxiruuKtg4q33xVw9sVcTirq4q2MVXA1xVcoxVeuKrlGKqq4q&#10;qjbFV1O+Kr8Vdiq8HFVwOKrhiq4Yq2prirdcVW1xVsYq3irsVaY+GKrCdsVWVxVaaYqpHFVjEYqp&#10;HbfFWj4Yqpkb1xV3EnFVR2EY4r9+KqJbFVaJAVqcVQt2pY/D0xV0KhhTtiqKZVROKjc4qhXcjbFV&#10;X0+UXMD7OxxVQSrE+2Ko21qKE9iMVZBYp6hD+1TiqeWqdBiqaIMVXnfFWgMVXAYq3SuKqqimKrji&#10;qhcNQYqlF3KGr4YqlExUmuKqYFdsVVQgIxVTdF8emKoaSEdRiqGKINyaYqtLKMVWM4PbFVp33xVS&#10;fivXFVBigxVBzTg7L1xVD8Gk3xVWjtgN8VVPRoNhiqoLfFW/Q+/FXCE4qtaHtiqk0B7YqovF2xVS&#10;MVN8VUZEoNxiqgyGuKqZFMVaLdsVcBirjQ9cVa416Yq3xodsVbUUOKomKXjtiqYQTVGKoyOSuKoh&#10;HriqsCMVXjfFV1MVW+jXpiqpHbgYqjYYxTFUTHHiqIRNsVVFi74qrCGuKrljpirbJtiqgUOKrDHX&#10;fFVNo8VU2QnFVjptiqAmjxVCyLiqgV2riqkRiqwJXrirRj3riq04qsLU6YqovJiqGklpuMVQks33&#10;4qg5JOVffFVGhOKrKYq7jirXH2xVulcVaJHb6cVaC1xV3DfFV3CmKuAriq/iTirQFcVcDiqoDTFV&#10;wr3xVcGriq8AYq7icVVEmaPFUdDdggA9cVRqMp3xVXUjtiq5iT8sVb9LkNjiq36tXvirjagdMVUz&#10;briqiyAfRiq31fbFVyS77jFUXCR1U0OKptZOaUb78VTKJiNjiq8r3xVRYeGKuC98VcRXfFUtvxsa&#10;4qxHURx396YqlbkUJGKtRuK74qv5iu+Kub4xtirSKV2piqdWEoTY+GKo8UJqMVcRiqw1xVYRiq0r&#10;ttiqwjFVp8cVWtirWKrS1MVWtv0xVbiq1qDFVoIxVbyP0Yq174q0xqfDFVrGmKuJrviq0Yq31xVd&#10;XbFWxiq8Gm+KqqCuKqw98VVF2xVWUA4qqKcVXA74quBxVcBiq4E4q6lMVbrirdcVW9cVdXFXYq7r&#10;irq+GKtYqtO+KrT7Yq0TiqxjXFVNhXpirhirVMVbG/TFV6riq8CvXFVwGKrwMVXEd8VaIr0xVtRi&#10;q6mKu64q6mKtEYq7FVtcVapirWKupiq3ririMVWkYq0Biq1t8VWEYqt+WKqZU9MVUmXfFVMrvtiq&#10;iwOKqdMVaC0xVo9MVbXcYq6nbFWm2xVqmKtkYq17Yq7FXAYq4Cu+Ku/Xiq4Cu+KrSPDFXYq1viq7&#10;FXLvirYGKt1ptiraeAxVsnxxVv5Yq0Biq4GmKt9TireKtVxV3XoMVaK164qsO+KrTTFVtN8VWmtc&#10;VWscVWHfFWumKuBpvirgR9+KtqOxxV2+Krq7YqurirYIxVsbjFWwvhiq4Lir/9TnaYqqR+OKopDT&#10;piqKjOKqqmuKqgxVepxVVQ4qqA4quDimKuLYq1zxVsNirg2Kra4q5jtTFVpxVonbFVhxVT/XirVe&#10;+KrGNRiqw4qtOKrWxVTbwxVob4qvAGKruO2KrgmKqqpiqpwxVVRO+KohUOKqojxVcEHXFVRVriq8&#10;LtvirgmKrguKt0xVsDFVwxVo0pirqeGKuApirsVWUxV3Hviq4CmKu41xV1MVbUVxVulMVWlRiqwr&#10;TFVJlp1xVTZcVU+PhiqmRXFVjAYqs44q5lxVorirXDfpirYXFW6UxVeoxVdTFXUxVojFXAYq7iMV&#10;d+rFWiKnFWuAOKrGTFVpGKrSK4qplcVW8e2KrGXFVMimKrCtMVWdMVcT2xVv2xVvFXVxVsYq3XFW&#10;64q3XFXGuKuO+KtA4quBp8sVXYquAxVUAr1xVeBiqqpOKrwMVXDFV4O2KtjFVwPbFVwOKt1xVuuK&#10;ruWKurirgcVcDXpira++KurirROKrCfuxVYxriqxjT54qpnFVle2KqZO2KrTiq04q2X4jFVJjU4q&#10;4DfFVeM7U9sVUZTviq9VqPDFUQoWtT26YqoScXJJ6nvirbShIRF/lVxVDSLxNR3xVXjflt+zirJr&#10;CXkAo2pQfRirILAct8VTFRiq8rTFWgN8VXEYquAxVUUUxVzGgriqXXctTTtiqWTpyqT0xVAPGAdx&#10;iq3j4YqvU098VU5F5bUxVSaMgb4qhpYQ3yxVDvbVxVaYCMVUZAVxVByvxqWOKpfJO02ydMVVYLQn&#10;c4qjlt6bAYqq+jira29eoxVVW38cVXfV6Yq39W70xVa0G+KrXtwNziqDuIQfiGKoWSLbfFULItcV&#10;UClcVUXBrTFVhTFVgp0OKrgAMVbpiruu2Kt7HrirYU9MVRMRHQbYqjI5cVRcUgxVExuO+KohTiqp&#10;WuKqqivbFVdI/bFUTGgHXFVZF3xVExiuKolExVVC0GKtiPfFW+GKqbx4qp8B3xVY8OKqTQnFVKWP&#10;bFUDLCfDFUG8YGKoeX2xVDMuKrCaDFVhbxxVRL4qoyNviqFkk3oMVQrviqGckjFVI0xVaRirqYqt&#10;NcVcBTFVoO2Ktha9cVXiOnTFVyxkb0xVwiJGKrvRoMVXovME4q08QGKqPHFVRI69MVX+h3PXFVpS&#10;h3xVsE4quV8VbJGKuDUO22Ko62uqbN9GKpjE4YDFVdKHpiq4A1xVfSuKuMRp1xV3pDFVpt1PXFVI&#10;wp2xVTMIH2cVVIYHG9DiqZWjlaL3riqcRNXY9cVViNt8VUiMVW8qGmKt1riqEvVqOmKsT1NAtcVS&#10;JxiqmgFanFWywO4xVtTQ1GKo2FxSjDftiqJg60xVMotwKYqqEYqpnbFVpxVbTfFVhGKrK4qsJ2xV&#10;YT4YqtIAxVaTTFWq4qsJ8cVWMTTbFVpNMVa64q1zrirXLfFXYq3UYq0Diq5RXfFVw+WKqqg4qqr4&#10;4qqqcVVFocVVFOKqlcVXA4qvU+OKruXhirYOKurTFXE98Vb5d8VaPXFXVxVdXFWq4q1yriq0nFWi&#10;cVaJ7YqsLYq1irR3xVbirsVbA7jFV48cVVAMVXBe+KrwKYqupireKuAFKYq3Su2KrRtirYGKtHpi&#10;q04q1TFWjvirqVNMVa+eKtgYq0Riq0jFVpGKtEV64qtIpirRXFVhWvXFVJkxVTZaYqpOoJriqgV8&#10;MVWnpXFWqbe+Kt0NBiq2nfFXUrtirdPDFWgu+KtcaGmKu4gb4q44q4Yq6mKtgb4q41rirvfFWgMV&#10;aI8MVdTfbFV1DirsVXDFWzTvvire1MVb6b4q4DFWqb4quptTFVu/fFW8VaqemKrad8VW++KrSa/R&#10;iq04qscYqsrirqVO+KtU8MVcBirdN8VbGKrhiq4Yq3TFV3yxVsDwxVcBir//1ecrtiqtEQcVRKeG&#10;KohDXFVUNiqoDiq5WxVUVsVVA+Krw2KtE4q6uKt8vuxV2/fFWicVaLYq0TirVcVW1xVbWuKrG64q&#10;tJxVZiq2uKrWxVZirQ3xVWVa4qqKtRiq9UGKqqrXpiqqqe2Kq6piqsqYqvC7YquUYqvVaYq3TFWw&#10;KYqupirj44q7rirfTFXEYq1virsVcRirqYq4DFW++KtHFWwMVbGwxVvFVtMVWkdsVU2GKqbL4Yqs&#10;44qpMMVUyCMVaKYq4p44qtK4q2E7Yq1xxVvjirqYqvApiq7jXFVpXFXAVxV3HFWitcVb44qt44q1&#10;wOKrGXeuKqZFTXFWinjiqky4qtYfdiqmw2xVTOKrGFOmKraUxVs1xVoHFW9u+Kt1pirZI7nFV1cV&#10;dXtirXTFXVxV1e2KrhX6MVXBqYquGKqiYqqriqou2Krhiq/FVwOKrvniq4V+jFWxWmKt1xV2Kuri&#10;rZOKuBxVuuKt1xV3LFVpNcVWM2Kra4qpknFVhpiqw+OKrC2KuJxVZ1xVphXFVhxVw36YqiYI9t8V&#10;aaIc6HpirdFQbdsVXoQzUp0HTFUPKvAnfFUEXLOV8MVVepAGKoizQBwH6Ag4qyXTqKCV/apTFWRW&#10;R4igxVMo98VVDviqwdcVXgYqupXFV4xVSmYAYql8rVNQK4qg5AR1xVDlAcVWFN9sVaaOmKqbofDF&#10;VNoicVUniAGKod/h7YqhpGoMVQM8lBU4qlUsjTNxXFUTb2VKYqmEUA2xVFxwe2Kr1tge2Kr0txUg&#10;4qqLCK7jfFVs4Vd8VUjKqiuKoV7xBXpiqEuNQUjiMVQUl4DQYqg5b4E1xVTF0sm2KqbzAHFVJmBN&#10;cVaLVGKrDiq0Niqpiq5R3xVxXFVwFMVVFBBxVERmuKolGptiqIjfFUUkhxVEKffFUVDviqNjGKqy&#10;DFVZVOKoyJMVRCriqoExVcFpirfDFWmjriq30sVaMdMVU2jxVQkjriqDnTbFUtljpiqCmTjiqFYY&#10;qhnO9MVUmc4qpF6DFUNI9TQYqhJG8N8VQ5NTviqxhXpiqw0OKtUxV1O2KuIodsVaI70xVSxVeSKY&#10;qvjK03OKqwcUrirgw64q00vAb4q1FcLiq2ecUoMVUoWEh3xVMEUUoMVVOAxVTKBjirmt67jpiqww&#10;1GKreHfFV1BirQB64qjLe4K9emKppDIGFcVRKioxVd6dDiqoEIxV1e1MVWtGCMVUzGBirgBiqovg&#10;MVRUG32hQ4qmUTVpiqJIriqmyk9MVaVN98VX8O5xVB3SnjirF9SoK16VxVjzfaNMVUbhaEU64qsW&#10;tK4qqxpTfxxVXjlPTFUfA+wB+k4qmcRoKdsVXtiqmR44qujgaQ7bDxxVbPCY+uKodh3xVZXFVMmu&#10;KrW2xVTI2xVaWGKrS2Kra+OKrCT2xVaST1xVbyxVoEUxVxOKtBu2Ktg0xVcMVXDFVynFVVemKqqn&#10;xxVeDiqquKr1bFV4J64qvr4YquXFV3KmKt1xVxbFW+VOuKtchiruWKu5dhirq98VbBxVrl4YqsLY&#10;q44qtJxVbXFWq4q3Xt0xV2KtD2xVcBiq8CmKqi/LFVQYqvAxVsL1xVcBiriK4q1xxVqmKupXFWiM&#10;VWle4xVqlMVcRiq2vhirgcVb2xVxFRirVMVWkVxVbxxVbSuKtUxVaRXFVjCuKqRGKqLrXFVJl8MV&#10;U+IPyxVayd8VcajFWgMVcMVdTpiq0r3xVsL44q7am2KtFKitcVbC13GKuAxVulevXFXBa4q1Ttir&#10;gOwGKtUxVsCm+KuG+Kt8e5xVvFVwGKtDbFVwFMVap4YqupirRGKtYq0R4Yq4ipxVacVaKgjFWiBi&#10;qwimKrCvfFWqU2xVorXririK7Yq6gxV3EHfFXUOKtjFVwBNMVb6YquxVcAcVXjYYq//W52MVXoaY&#10;qiFNfniqurb4qqgjFV4OKr1NMVXqaYqqBsVXBjirYOKurirfLbFXVxVqtd8VaqcVaBxVrlXFWicV&#10;WVxVo4qsJGKrMVW1xVYTviq2tMVXIMVVkHjiqsBtiq8DFVZBiquBiqqoxVVXFV4Ariq8DFW6Yqup&#10;irsVb98VdXFVte2Kt98Vb64q4DvirYXFXUxV25xV1K4q4jvirWKuPhirYGKu64q4+OKrTiqm3hiq&#10;wgYqpMd8VWEYq1x8cVb9PFWjH2xVYUxVoUxVvjXFXcd8VdTFWwMVbIxVqmKuAxVsLirdMVap2xVv&#10;jXbFVrLTFVjDxxVTKgb4qsIxVTK12xVTKYqsIxVTYYqsI/DFVmKrSd8VdirhQ4q388Vd1OKrsVbr&#10;irWKuGKt/LFW1FcVXV2xVUWmKrwcVXr44qqA4qvBxVcNxiq8HFVwxVfirfyxV2Ku2GKurirq4q4m&#10;m4xVqtcVdXFW+WKtE4qsY4qsJxVaTTFVjHFVMnFVtcVVIwpFDsffFVJ0KGhxVZXFWqYqujAJ3xVM&#10;gUcAUoRiqFnIjrTrirVuobdtwMVVjs9enLFUHcENXFULGVUGu5JxVuM1auKo+OOqk+PTFWQaMtUq&#10;e2Ksmso++KpgqjFW6Yq6mKtjbFVwxVf03xVDTfFiqFk4gYqgpAWOKrGQKMVWbYq4mmKqJqeuKqch&#10;piqGfffFULK1MVQFzL2GKpRcSlyFGKoizsu5GKptBbDwxVFx23iMVVvSAxV2y9cVQs10sRriqjJq&#10;CrvXr0xVLbzV1TbFUtuNa2oNsVQB1EmrVoMVQbXhd6k1xVVN0ApLdTiqDe5BxVuO4p1xVaZqnriq&#10;p9YpirhL2GKt+rXriq5JAcVVUIP0YqvrT3xVfSoxVrFWwa4qro2KoiM1xVFKcVVkamKoqJ64qjYJ&#10;N8VTCNhtiquhrtiqKjXFUWi0xVWUYqrIvfFVUJXFW/TxV3DFXcNsVWmPFVjR4qh3ixVCTRYqgJoe&#10;uKpZcRYqlsyUxVCSEd8VQ7sBiqGlYYqhnehxVDsR26YqsOKrSQcVWHc4q5VxVugXc4q0zgYqtZwR&#10;74qhnemwxVstVcVWrU0GKotgVUYqphm6YqvbcYqoSApiqkwZyMVVo/gFMVRUdwFpviqI+uJ174q0&#10;twG3HfFVXkX6HFV1ABirlSo2xVpoicVW8e2Ktqu+Koq1mKfDiqawyAjFUUhxVUrirqjFWtumKqbU&#10;xVdxBOKtqvDfFUQsinY4qjLXxGKo0VxVwFcVdTfFXOSBiqhIQwIOKsZ1qAMCB74qxRlo2+2KtFVb&#10;bvirkh7dsVVQoQUxVqFCXriqZJHzFKYqmUERC79cVVeGKo600eScc+JIxVObLyjeT7qKDwAxVGS+&#10;Q5lHKSp+jFUuvvLJt1qenYYqxa/tDHvSvyxVLyaHfFVp8cVU2OKrCcVWFsVWtsKYqtauKremKrG+&#10;7FXEbbYq1074q2aVxVsbYqurXFVw3xVcMVVE61xVWUDFV464qvU9hiqovjiq4GnTFV4p1J3xVeD2&#10;xV1ajFW69vHFXcqfTiriRirgwxV1a4q7lirddtsVcGqMVaZsVaLYqtriq0kHFXE4q7rirag4quAx&#10;Vvhiq4L3xVeBiq9RTFV4GKr12xVcN8VXAeOKthcVaK4q1x8MVdTFVpGKrSMVarTbFVp3xVojFVtC&#10;MVXDfFW6Yq1irR6YqtYVxVaVHbFVp2xVaRiq0jFVIpiqmw3xVSYDFVLie/TFWiuKrSuKtUHbFVpx&#10;VwGKtMMVbHjirdARvirgMVaoMVbCgDFXe2KuoMVcR3xV3HwxVoqK4q2Btv3xVulMVbp92Kup4Yq2&#10;aCg8cVbCVxVqlDTFVxxV1AcVdQV2GKrcVaI8MVbA8cVWkV2xVbTfFWiMVW03rirXGmKrSN6jFVrY&#10;qtrXpirfHx64q6mKt1r0xVvY4q3UdsVcBXFVRcVbpiq4AUxV/9fnYGKr0OKqyHFVZCOnfFVRTiq8&#10;HFV4bFV6nFVRT3xVeG8cVbrirhirRbFXA4q3yxVxNMVariq2pGKrS1cVWk4q0D2xVadsVWHxxVaW&#10;xVTLYq4MO+Kr0Pj3xVXRh2xVWHviqqi4qrIMVVVFdsVVUXFVVcVXjFVwxVcDirYOKuG+KuGKurXF&#10;XYquC4q3irgMVXU2xV1MVdTFWqYq1TFWsVcfbFWgQe+Kt1xVonFWj7YqsJxVYRiqmwFaYq4Liq4J&#10;3xVoriq0jFVpG+KreAOKuK4q4LirVMVdTFXHFWsVbG+Kt4q3QYq7jirRGKtMMVWEV64qsI+/FVjL&#10;TfFVlMVWMtBiqky+GKrCMVUmWuKqZXFWiMVWkUOKuGKt9euKt7Yq3irVa9sVXYq4b4q7jirsVXAY&#10;qvGKrxQ4qqAjtiqoDXFV6kYqvGKr1GKrxirYxVv5Yq4nFWsVarXFXVxV3LFVpO+KuriruVMVdyri&#10;q0nFVnLFVhbemKtxrzanTFVf6g5Qnqw7eOKrINOuZ/7qNj9GKpzDoF4UHqxlR4EV/wCI4qp3nl5l&#10;Tkhr4gjpiqQvEy7EGo64qpd64q4DfFUZbnYYqoXALHFV9qOThafDWuKq1wavQdRiqBcAAjFUKsdW&#10;8R3xVFwW6s301xVMRHxAOKp3p8ZjA2274qyW03UUxVGqKYq2cVdTFXHFVyGuKtynagxVQYEqcVQz&#10;Liqi6Dtiqi0Ypviqg1Biqm1cVU2OKqTnFULITiqAuJcVSu5atcVW2VoXbmenbFU7t7Wm2Ko6OGnT&#10;FVxbjv3xVRe4UbnFUsutSVN64qkGoatUn2xVKzqjE1boOmKoKfUDIdzX2xVQaVmFcVUvWJFO2KrQ&#10;zV2xVUZHPXFVP0nJoMVU25KaHrirhIRiq4THpiqtDIWNMVTKHT5JN6bYqsmt3hNCMVUlkK4qq+uD&#10;viqvC/qGuKokRHt0OKrWipiq4L74qrxnFUTG3jiqIUVxVEKQMVRMbUxVMLduWKo+OnbFUZCPHFUW&#10;mKqyCuKohRiqsq4quC1xV3DFXcMVdwxVY6YqhpFxVCypiqBmXFUrulp2xVKblcVS2U064qg5ZK7Y&#10;qhZHxVDu3jiqzliqwmhriqzfFV4FeuKtgUxVRlfFUOZDiq41PQHFVNkoanFVjTgbLirSzE9MVV1k&#10;5YqskdlO2KqJnbFVrTMTirazlemKrjck9cVXLKDiqsqGQ/Diq8BojvtiqIjuaYqiI51fY7YqjVQD&#10;7OKqnDluMVUynfFVN067Yq5Fp88VRltIehxVMopMVV1Nd8VVKA9cVaZAcVU2iJNcVWfEpxVXhqdj&#10;iqsy+OKoq1NNqYqmMdCNsVXgUxVZQDFWmWuKqMibYqkepwVBpirDL9ODkeGKoZfHFVzyEbjFVSNu&#10;Q3xVXt9jt3xVNYK1FBiqbRW8k7AKpJPhirNNC8krLSSYVp44qzmx0a3tVACjFUwVQuwFMVbOKpdf&#10;2EF0KSKDirAvMXlSGMF7Vfi60xVg8+memS0gI9sVSyfhXbFUIR2xVaa4qtxVZ7HfFVpG2KrWNMVU&#10;wfHFXe3bFXHrirdO+Kt1NMVXKcVXCmKr0O+Kqg3xVepr1xVUU4qq1piratiq8eOKt1xVdWvTFWwc&#10;VbJBxVrlirZbFWuVemKuDA4q2GGKu5d8VbD4q1yxVotiruWKra4q2Dviq4LTFVwxVUArirguKrlF&#10;cVXgYquAxVcoxVeBXFV6jFVw9sVcR44q4iuKuOKrTirXuMVW4qtJGKrPc4qtrirXXpiq4dMVbxVr&#10;2xVqm+KtEYq1xOKtEA74q0VxVaw7YqsZcVUmTFVFlGKqTDwxVaR44qtIxVaVpiq0CmKtcd8Vb413&#10;xV3HvirZApirqYq1xxVwBGKuGKtle+KuFDvirZXvirsVcBirgprvirqUxVsDFXAYq3SuKuApirYX&#10;wxVulMVcVxVaUJxVwXFWyu+KtFBiq0riq0jtiq0jbFVrAAb4qspttiqxgBiq3jirY64quxVxxVrp&#10;irdR1xVvFV4Phiq4CuKqi7Yq/wD/0OeAHFVwxVUT3xVWB2xVVU1G+Kru+2Kr1OKrx4YqvXFVSuKu&#10;+eKuqaUxV3XFXYq7FXHpirTYqtLYqtriq04q4UxVaxxVTJI2OKrGauKrSe2KtDFVVT298VVlIGKo&#10;hRXriqsMVVkxVUXFVVcVVB4d8VX4quB2xVsHFW8Vbr4Yq7FW+uKrlHjiq7p0xVquKuxVcDirYxV1&#10;MVdSuKradsVWEUxVotttiq2uKu5Yq6uKtYq6vjirR6YqtK4q0FxVdTFWiMVW8fDFVpWuKu44q7hi&#10;rgmKuKDFVhXFWuOKu44q1x8MVbK4q3irZGKtUxVaRiqxhiq2mKrSMVWHbFVMgnFVjL3xVTZajFVE&#10;jFVhXxxVYcVaK4q1irdKYq4jwxV1K4q4GuKt4qupUVxVwxVumKu6HFV4NdsVXCtMVXqMVVVxVeDt&#10;iq9cVVFOKrgaYquBxV2Kt4qsJocVaJxVquKtVxV1fHFXHFWgRirq1xVonFXChNTiqsXip0ApircT&#10;ox48a18BirN9B8tNKod1KqfHFWZWmk29sAVUV8cVR3EYqoyWsUn2lBr7Yqkeq+UrK7+PgA3tirz3&#10;XvKr2Dloh8GKpC1t6Qq3XFUTbQGVTw64qpTQuNmFMVbQCFanviqjJKVWvc4qhTJV8Vc8YQ1G4xVf&#10;BIKmnbFUyEhIXvXFWRactdjirI7dOIxVEDFWsVbrirTYqvjFBirmG2KqbGgxVCuSTiqmwxVQk+L5&#10;YqolKYqpNiqjL7YqhZW+7FUFNJiqX3DVxVDxwGQ79MVTi1tuIGKo9VCjFVJrgKK4qgrnUAB1xVIL&#10;vVjWgOKpPdXrMcVQPGS5k4qOVcVRFxprom+KoCO0apJ7YqpupG1MVUxFTemKqkKhTyOKqskwTfFV&#10;AXNDUdcVUpSXNab4qsERxVsxkdMVRNlHyemKsxsoaKK4quudPWUUOKpNdaQ4J4Yql8li8W7YqiLZ&#10;1Gx64qmKMCK4qqmIHFVIpxxVyimKq8dcVRcRriqIQYqrxmmKo6DrQYqmMPtiqPixVFR4qiolxVEK&#10;uKqyriq8LTFVwTFW/TxVphiqjIMVUJFxVCTrtiqDZd98VQV3ACuKsevVKmhxVKJ2pXFUumJOKoVz&#10;iqGOKrhirVK4quSMnFUQqBBviqjKwPTFUFKpZqDFUTbWTNucVR31RUXbFUn1AUNBiqX4qrwx13xV&#10;G2tt6z+w64qjp7NSNsVQY00S7DFUtnhMLFD2xVTGKuxV2KpvpKczTFU1l0sSDauKpfcaY8R26Yqg&#10;/UaI1OKoyHUOJG9cVRsd6pFa74qqLMH27HFVwocVaUCu2Kqye2KouJqYqi0fFVdX+nFV6sAK4q3s&#10;d8VaKg4q5KLiqIUA4qiIF7jFUbH8JxVEfPFVhWuKu4YqselMVSbVKUJHTFWGX4LMfHviqBCqNz9O&#10;KrHavTFVW3FTtv7YqyLQtPEkiyOARXpir0mw8u2c8FGjXfFU/wBM8s2lmAUQcsVT6BFiFBtiqqZA&#10;MVU2uKYqoyXgxVCyXopU4qgJX9ckYqxvzBoH1lDJH1AO2KvMr23aByrimKoMjFVhGKtV2xVZiq1t&#10;sVWE4qsOKtdfnirsVbAI3xVulcVbAAxVsGuKr6CmKr0OKqqnFVwNd8VXq2Kr1OKrq98VbrTFV4OK&#10;urTFXMcVcHxV3KuKrST2xV3PFW+XfFVwbxxVxOKtVxVaTXpirf8ADFWycVXKaYqqAjFV6nFV+Ktg&#10;YquAxVeBiq4e2Kr1GKr6bbYquA8MVXgYq0ADvirqDFWqYqsPXFVp3xVojFVpGKrSMVdQYqtxV2Ku&#10;BHfFXVxV2KupXFXUGKtFQOmKtUxVacVWEUxVTYVHviqiyVNRiqmy1xVTKYqtIpiqxsVa47VpirXH&#10;bFXdMVcBQVxVsYq44q6lBirqbYq1SnTfFXUxVvj92KtkYq4jFXADFW+mKtfPFWqYquG2Kt0xVwHh&#10;iq5RiruOKtFa4q7jirYX7sVbK4qtC4q03hiq1gCMVWMtMVWPiqmwxVYVxVaRirqUNcVbBxVuvhir&#10;hirgMVXAjFVwpiq8YqqLir//0YCI6Yq4CuKrwlOmKqirttiqoBXFVwAxVcNsVVADiq9cVXg4qu2p&#10;irgcVaxV2KuOKu+WKrGJO1MVW1xVaTXFWq4q7riqwnFVjb4q0TiqnirsVXqdsVVlNcVRUO+KolaV&#10;xVVHtiq5cVVVrTbFVRfDFVQYquxVwxV1cVXA7Yq7fFV1cVXA1xV1a4q4Yq2B2xVumKuBxVuuKuLU&#10;xVYTiq04qp1xVotirQbFXcsVdXbFXVxV3XFW+/virY3xVs0ptiq0iuKtEYq0RirYGKuAxV1O2Ku4&#10;13xVaVxVYVrirqYq6mKrSK4q2BtirjTFWq4qtriq0jFVpGKrcVWEV64qtIpiqnTFVNhiqmQBiqmy&#10;4qsYYqtI7DFWqU6Yq7FXYq7jvireKtU32xVulMVbBxV3yxVvFXAEYqvXFVZBttiqqop1xVcBiqoo&#10;xVeBTFV3bFWwKYq2MVaIxVZWuKtVxVoHFW8Va3xVrliq00JxVoYq1yrirROKuCNLRVFScVZz5Q8s&#10;7i6uPoGKvQY2CAKMVXerirXr4q4z4qseauwxVBXVukoIIBGKsR1vy0koMkQow6DFUlltVtaA/aOK&#10;pddA12G2KoSaIDbFVCZVEVPDFUDxp8XbFV4WuwxVVtoqkgfPFU4tQrMHp9noMVZHpigqG7nfFU9i&#10;3G+Kq2KuAxVsrirVK4qqKKYq052piqgybYqoFTXFVN1piqkQBiqhJviqHOKqEu++KoOSvTFUFMKn&#10;bFUOIC53xVFQWwXtiqMHwYqhLu/EYpXFUjutT8DiqWXd8SDvtiqWrI8lWH2RiqxSZ39JBVjt9OKs&#10;30by8tvEHYVc7k4q3qulnj02xVi13EFJWm/TFUD6AJ3xVtoARTFVH0KbDFVrwctjiqwWirvirZgA&#10;FcVWOvHFVFt8VTHSofUevhirMbaLiMVRHAeGKoe4jGKpVdW4bFUtltOLVXrirQZkG+KoiC6r8JOK&#10;oxVDjFXGKmKtqpXFUREMVRKDbFVePY4qjISMVTK3HTFUxiGKoqMYqjYlxVEIuKqyriqsExVcFpir&#10;TLXFVJhiqxlxVDuK4qh5EqMVQMq0xVLbtyKgYqx+9cmtcVSa43xVLZSa7Yqg5TiqlTFVwBr8sVVF&#10;SpxVEKAo37YqoTXA6DFUGzFztiqMtbXlQ4qnNvbClcVXTRfDQYqxfVEIbFUtxVWikptiqZ2sxjHw&#10;98VbuLpgNsVQhuZD9nFVJ4mc1O+KuW07npiq2W2I6YqoU8cVZBoMNTUYqylIBQYqo3FurDFUjv7A&#10;NuOuKpG8RRiDtirakg9cVRtvOagE9MVTS3cHviqIZB1xVaoAOKoiM9sVRKNiqshOKqoOKruVMVbD&#10;YquAqdsVV1xVEwADcYqjoRU4qiGXFVOgriq4DbFVN0piqU30XKoPeuKsK1OPjI1OlcVSyaI9exxV&#10;yrQeOKo7TY+Tb9O+Ksq0uMx7r1xVnmjXhUBG6bYqyaK+WlScVVfrvj1xVSkvqHriqFm1GuwxVCPd&#10;nqTiqg95z2xVd9ZVBRcVbEhkGKsA83ad6EhYd8VYe4Pbpiqmd8VWEYq0RTriq09ziq0gYqsK+OKu&#10;pirVPuxVumKu7Yq2N/nirYFMVb6mmKrwaYqvDYqqDFVwPhiq9Tiq+uKuB8MVbqMVb5DFXcq4q1XF&#10;Vpbtiri/hirYYdMVcDXFVwI74q2WFcVcDirQNemKtlsVbrviq4HFVy7muKqq4qqA4quAriqpiq9R&#10;iq9R4YquVQcVXADFV2Kr8VaNBirXXFXDFVpFBiq0imKrSMVaIxVYcVW4q1irRxVqlcVbrirdfDFX&#10;Yq3irqYq0T4YqsOKrGHhiqmwxVTI8MVWla4qpMvfFVMriqxhvirR2xVqmKup3xVsbVAxVxFMVdSv&#10;XFVp/XirYGKuxV1dsVXADFXAb0xVvjiruOKtccVdTFXU2xVsL44quArsMVdxxVsDFW8VcFxVsL44&#10;q1x3xVxHhiq2mKtUriq0ioriqxgMVUyMVU2FNsVUyO+KtYq7jirqUxVwOKt8aYq3064q4YqvAFcV&#10;XgYqqKKYq//SgoUDriq4LirarQYqqKK4quA2xVcqYqvAxVeq4qvAxVsYquGKt074q1SuKtHfbFWq&#10;4qtJ8MVWnFVpxVacVar44q1Xtiq2u+KrSScVWMeO2KrCfDFXDFVRDiqqg398VRMZ6YqilIxVWG+K&#10;qi+GKr1OKr1xVUDeOKtk9KYquO3TFVpOKu5dsVbDdsVb54qv5YquBriq4Yq1XFXcsVdXFXcsVari&#10;q3lirVfHFVhO2KqZbFVvLbFW+Xh0xVvlTFV1cVbB7Yqurviq4GuKt1xVbvirW+KtKPHFV2Kt0xVs&#10;DamKrTirRGKqZxVb0xVxOKtYq4HFWq4qtOxxVbirWKtEYqt674q18sVUziq1sVU28MVUyuKrCMVW&#10;lcVWlfDFVhXFWqYq3irsVa4074q6nhirqb0xVx9sVbC0GKuAxVevTFVRFBxVWUbYquWlcVVUxVeB&#10;TbFV4AxVumKuxV2KtYqtO+KrcVarXFWsVaJ8MVaJ2xVbUYq0Tiq3liri3bFWR+W9CkvyCuwOKvTb&#10;aFbeJUHRRQYqvMwxVaZ6Yqs9fFVvrYq2JsVcZa4qougk2xVLb/Ro7gEtirH7jSFj3xVKrqxVa7jF&#10;UqnhBqp2xVARrxLA9KkDFW1UA0xVERsFFB1xVM7RQOI7nrirJtOipt2GKpwgxVUGKrlxVdSoxVwG&#10;Kr2FBiqwjFVFt8VUW2xVQck4qpttiqi++KoeTYYqhpMVQr74qoNFU1xVesQxVcSEGKoC7vwtRXFU&#10;gvLsueuKpXNN2xVAySljx7E4qi4IC4EaD4cVZZoejwwESEDl1xVky0UUGKqV0nNSMVYRq1qY5Cab&#10;VxVKqVNBirvhHfFVNgBiq3FVrAYqslIxVDE1xVTpU0xVk2h2RUVI64qyeOKgxVphTY4qoSnbFUvl&#10;64qhHAP2sVQV0QNsVQqbGvTFUbbXPFuJxVNUIlHvirZgriqpHFiqsvXFVVSO2Koq32xVNLXFUziG&#10;KomMYqjosVRKLXFVdVxVWC4qupirXGuKrWQYqoumKqDx4qhnXFUFOCcVSy5iriqRX0J3OKpJcR4q&#10;k86ivhiqEkHjiql13xVVhQV32xVEbKMVQtzPxFBiqgg54qvjiFcVTazAHTFU0j6UxVzjFWPatb7c&#10;sVSBl4mmKuGKou2lp1xVHBQwDAVrirvTHhiq1lAxVviKYq2UDCmKoeS2BOwxVP8AQ7b01xVPuNBt&#10;iqHuCR16Yqltwykb4qkV9xBJGKpdzINDiqrHIR9GKo61uGrviqaQ3BbriqJG++Kq0dK4qrJQYqrr&#10;iqoMVXUxVeBQYquVcVV0J6YqiYhvtiqOhB7YqigK4qsK74q2RXFVrCnzxVKtQQnpirE9Yt+A5HFU&#10;icdBiq6BaNUiuKppaKHJPY4qybTY+KjFWT2b8KYqmMd0aYqq/XKd8VWNd1GKoZ7jfFVI3JxVSNwe&#10;2Kr0c1qcVRcNxTFUt8y2guIOb9abYq81ni9NioO2KoQ4qsOKuOKrGHtiq3FVp3xV2KtEVxV3virg&#10;MVbJ47Yq4daYq2Biq9T44qvFD74qvBriq4VxVcDirfKhr2xVvkcVbBxVvFVvLFXV71xV1cVar2xV&#10;1cVcGxVUVhirq4q7rirakDFW+WKuHucVXqa4qvU+OKqqnFVRCBiq9RviqqoGKrwPDFVQYqvApiq5&#10;cVXUOKuJGKtEYq0dsVb2xVogYqt+WKrCcVWk4qsbfFVpGKrTuMVWHbFWwa7jFXYquFMVbBBGKuri&#10;rqYq0cVWNviqw4qsOKrDStMVWnbFVhGKrCBiqmQMVa498VaAxVrtirVMVdirYxVwFcVbA8cVaI7Y&#10;q2UrirYWmKtlcVa69cVbKg4q4g4q1SuKtDFV3XFW1GKupTFWwMVXAYq3QHFXEdsVdx8cVaI7Yqtp&#10;tiriBiqwrXbFVhFMVU2Fd8VUmUUxVYTXFVpxVov4Yq5qUxVw2xV2+Ktk4q2B4YqqAVFcVXAd8VVB&#10;ir//04NscVX/ACxVumKrlOKr13OKqqKSK9sVVAu+KruNMVbpXFW6VxV2KtgYq7ttiq0+GKrT74qt&#10;IxVacVWnFVpxVacVW8q4qtJxVaTirROKrCfDFXDf54qqJt0xVXQYqiY+m2KohPfFVZTXFVVdsVXj&#10;FWxtiq4HFVQHFXMcVWE4q4NiruWKu5knFV4OKqoOKrgfHFXMa4q10xVotirRJxVotiq0v44qtL7Y&#10;qtZsVWVPUYqt5Yq7liq4HFVwbFV4IxVepxVcKYq2Tiq3FXdcVcMVbxV3TFW8VarTFWicVWNiqxgM&#10;VaxVquKur2xVquKtdcVW4qtJxVrFWsVWnpiqmcVWMe+KrTiqwjFVpxVZ16jFWiPDFVM9cVaxVwPh&#10;irsVb674q7FW6VxVxGKuA+/FXAe2Kr18DiqogGKqqDFVRRTFV42xVUHviq4GmKtgVxVx3xVafbFW&#10;jirXbFWiK4qsJxVaTXFWicVWk0xVaT2xVbyxVquKozTNPa9lUdicVes6TYx6dAFQU2piqtNc16Yq&#10;p+riq0yYq4yYqt9TFW+dcVX89sVbVqHFVSShFMVSu9t+SnFWO3GnsxJr3xVLprCikEVriqRXUPB+&#10;PfFVJkoa4qvTFUysD8QX8cVZZp+wpiqcRjbFWzirgcVVcVXKMVbYVxVZWoxVQfbFVFhiqiRiqjIK&#10;4qoviqi4OKoWUYqoFa74qsIA2xVTeQLiqBursDpiqQ3kxbfFUtaQmpJriqAnlr03xVVtrNmHIjfF&#10;U5sl9LYjpirIrOegG+KptC/IVxVWIBGKpNqtkJF2G+KsQu7YwV2xVLyxG3fFV5I2GKrHfbbFVHnU&#10;4qpSSeGKqBap2xVMdMsTK4Y9MVZnY26xrTFUYW4jFUNJLviqGmnxVL5Zt8VQzzDFUvmm5k4qtI+E&#10;Dviq+NCd8VTawlIouKpog5YquC0xVeqAjFV6DFUbCnc4qmNsO2KpnEuKouJcVRUeKoyJcVRCLiqs&#10;q4q3TFXAAYqscYqokYqsdaYqhpVFMVQM1AMVS6YVqMVSW/j2pirHbpaVxVJ7haHFUDIoxVaqVxVU&#10;XFVs8wUVOKpWzl2xVE28oTbqcVV1kB3piqYW0gGKplHLUYqrBuWKoO+twynFWJ3kBiamKobFVyNv&#10;iqYwS7UxVV5VO+KttTFXK2Kt++Kom1tzKwrirJrWERqB7YqrSSKF64qlV5cr0GKpLc3RNaYql8jF&#10;jQ98VQ0sdOvTFW1XFVaNiuKo63mP0YqmEM1QBiqMiYHFUUlDiqqK9cVVFOKr1OKqgamKrxiqtHiq&#10;KQ1xVHW5oMVRNdsVcBirdR3xVpl2riqAu4eQOKsY1mEhCR0GKsUYb4qrRxt18cVTvTrYdfDfFU/s&#10;gVNcVTqFxTFUUkhp1xVa9xTbFVH6xiqw3HbFXc64qtDgGpxVVjuB88VRcJDEHFUVqkSfVeTdaYq8&#10;r1JAJSFxVLHG+KqbLvTFWt8VaOKrT7Yq0RTFWh4Yq0Rirh1xVvFWiO+Kt0798VcMVbUEdemKqinb&#10;3xVcGqNsVXDbFVwOKuGKrgcVarirYO2KuYg7YqtriruZxVvlirR3xVwJGKrgcVcHHbFV1a7Yq5cV&#10;X8u3hirYOKrh1xVUAxVVXFVReuKr03xVXUUxVUGKr1GKqgG+Krl3xVwxV2KtE1xV2KtHFWjiq09c&#10;VWnFVmKtNviqxiK4qsJriq2uKtfLFXA4q3yxVvFW61xVskDFWmOKrMVW+2KrCcVW9cVWkYqsI8MV&#10;WMuKrKU2OKrR1xV3ehxVo77Yq4jtiq2hJxVulMVcBXFWyK4qu4jFXcQMVcBtirXTFV2+KupirRG+&#10;KtUGKtgU6Yq2AK4q2BiruNcVbApiq6mKuxVumKupviq04q0RirVMVWOMVWsNqYqpkUxVTYYqpOuK&#10;tUptiqynbFXGo2xVqmKu6Yquriq4YqvA2xVeMVXjFX//1ITtirt8VbpXFV6+GKqqg9MVVVGKrwaY&#10;q2WxVwauKtg4q2d8VbOKtdMVWnFVpOKrDiq04qtriq04qs+WKraU6Yq02KraYq1+vFWqHFW1FMVV&#10;VFOuKqqUxVFRjFVcDFVQDFVVR3xVeD44quVsVbBpiq8HamKtc9sVWk4qtJxVbXFV1fDFVRWxVUBp&#10;1xVcSaYq7lirRxVonFWq1xVonFVhbFVnInFVrPXbFVpbFVrHFWi1MVXBiMVX88VVAw7YqvVsVVAc&#10;VdXFXVriruuKt4q3WuKuAxVonxxVquKreWKrCRiq1jiq04q6uKu9sVd064qtxVrFVhOKtE4q0a4q&#10;ps2KrScVWE4qtJ8MVWknviq0nFWjiq1qdsVW0xVbirXTFXUrirgcVXUxVumKupirfHxxVsLiq4DF&#10;V6g4qqqMVVFXviqooA2xVfTFVw2xVvFXUxVaRTFWuuKraGmKubwxVSOKrScVWk1xVaxqMVWE0xVa&#10;W74qtUk4qyTybEbi8UL+zvir0u4k4KF8MVSuWcJucVQp1IA0xVFRXiyCnfFVQtirRk7Yq5WxVVWS&#10;mKrhJU4qrK1euKqMw5Yql08PbtiqXXVvRMVY3q0Cx8W+jFUpuugpiqlCxqMVTixjYbjrirL9OiIU&#10;Yqm0fTFXHFXKN8VVqYquQYquYVxVSbFVB8VUScVU2GKqDYqpNiqi5xVCTYqg5Ce2KoaR3xVBzNI2&#10;wxVATniCScVSi6nrUDfFUA6vIeI74qibLTuTcn3piqeQ26hQo2riqsLFuwxVv03iOKo23vGXbriq&#10;NW/DDc74q09zz2xVJ9Ss1lU064qxS6tmhbx9sVQjS0xVSabFVjSk4qpnk22Koyzs+TYqyexgjiXb&#10;r3xVMUuVUdcVU5b9VrviqBlvhiqCku2NaYqhZbhj88VQkk5PTFVFSSa4qqqzVxVW5MdgMVTHT43U&#10;1bFU+tlquKq5XfFW+HhiqrHHiqJjHQYqmNstcVTJBiqLjFMVRMQxVFR4qikxVWUYq3irRGKtEYqs&#10;YYqouuKoWVcVQMq4qg5V2xVKbyMNXFWN3sVCcVSK5HjiqE9L6cVWshGKrW2xVC3LE9MVS8gjriq5&#10;WOKqqTceuKoqG6oa4qjor332xVHxXa+OKqxkWQda4qk+o2gcE+/bFUglj4GmKrAaYqrQE1r2xVEr&#10;KBiqoZB44q16gHXFVyzVNMVTjTXCAFsVTJr8KNsVQFxfO5p2xVBSMxO/fFULJxJ98VUJK9sVUmRj&#10;0xVoRMMVcKg9NsVREMhG57YqmFvJXFUbE4OwOKoqKQnFUQjH6MVV06YqqD2xVeoNcVVlFMVVVG+K&#10;q8O53xVMIj2xVFKNsVXEUxVbTfFVwG2KoeWOoOKsc1pKqdthirCrgUfFUTZjkaYqySzUDFU1hFNx&#10;iqKV6dMVVDMfoGKqTTGuKrfVxVtG3riq4uRviqiZOWKoiFScVTO1XiRiqL1VVkt+PQ0xV5dqYAkP&#10;bFUucHFVIjFVrE9umKtU7Yq1QVoRirRWnzxVbxpviriu+KupiruuKupirXXFW67Yq3XFW/liq5MV&#10;XLua4q2N8VXDY4qu2xVqoxVsGnTFVpr17Yq7FXHfbFXAEnFW+uKtHY74q6tN8VbqDirYO+KrqEe2&#10;KruOKqgFcVXhcVVFU0xVXC4qvC4qvVe2KqwXFVQLXFVRRTr0xVcMVXADpirqYq0cVa64q4Yq7FVu&#10;KrTiq1qHFVhxVYTiqmTiq04qtJxVaW8MVbLYq4HbFXA13xVcGxVvlTFWidsVWsfDriq0mp2xVYd8&#10;Va/HFWq4qtJxVY3jiqm3hiq3FVp/HFVwNcVaG+KuIrirqYq2o8cVXjFXdOvXFXE16Yq0dsVaxVvF&#10;WjirYxVsCmKtdcVXAeOKuHhirdN8VbOKuxVvFVvjiq6uKtHFWiBiq3FWia74qpN19sVaoMVU2oem&#10;KqWwOKrKe2KraGuKrcVcPfFXDFW+mKrxv1xVeDiq4Htiq4McVf/Vg/tiq4VxVcor88VVBiqqvjiq&#10;pUDFXHbFXVrirYGKrhiq4eGKtnfFWiKYqtNcVaxVad8VUj1xVpjiqw1O+KrSMVaO3yxVaRirXHFX&#10;BcVbpXFWwmKqix98VVkTFUUi0xVVQUxVUTFVyriq8Yq2DTFV1cVbxVaTirRxVYTirVe2Krg2Krlb&#10;wxVVVsVXV8MVdXFXFsVcxxVonFWicVWMffFVhxVonFVhxVYTvirROKt8sVXBsVXq3jiqorYqqA4q&#10;vr3xVvbFWxirdcVdirjiriK74qsPtiqm2KrC+KrK4q6tcVcDirde2KtV2xVaWrirTHauKtFq4qtO&#10;KrWIpiqwnwxVYTirROKrcVaOKrSMVW4q0emKrTUYqs+WKuGKtjfpiq5V/wBrFVwXfFW+OKrgv3Yq&#10;u4V3xVtUxVsJiq4Jiq8Jiqoq4qqAYqvC4q3TFW6VxV3HFWiMVWkYq1iqzr1xVawxVTIxVYxxVTY0&#10;xVYx7nFVjYq0MVZ95EslhBlPUjFWVXMuKpJeS+GKpXI5r1xVWgmYHFU4gn5rv1xVUOKu5YqvDYqq&#10;I+KqwbFVrGu2KrWUHFUuvI6g4qxzWIeQFR0GKpAyVqOtdsVUo4eJA8MVT3TI6tirMLSP4QMVRyqA&#10;MVWsMVcgxVVGKqiimKtscVUGxVSfFVE4qoucVUX3xVReuKqD4qh5BXFUPIoxVByuqDFUsnlZq8cV&#10;Sx4pJjxHTxxVWfT44127d/E4qho7P1TypQnbFUWsAjoo7bYqjOIp8WKrPrIU/AdsVVRd8hQjbFVP&#10;mK9aYqv2233xVutN8VWOzPiqAubPn1GKpTPpVTtiqFfSX60xVTXSmGKqiabxNTiqMih4bAYqiBIR&#10;0xVoysepxVTZyeuKqLnfFVJz4YqoNU7UxVywFsVVVtCegriqLisq4qi4rDfpiqYRWvEbdMVRMMLL&#10;8sVRFPDFVREqcVV1jGKqkcYxVMrZcVR8QxVFxjFUXHtiqvGCcVRUa0GKqgGKruOKrWxVaTirVMVW&#10;MMVUJV2xVASrviqFkUUxVK7uPY4qx3UIt64qx66jxVCAYqsfpiqjxBxVTNtyPiMVUZLPauKqJszS&#10;uKrPqxGx2xVpY6YqqIabYqio3antiqLjdjsMVal5HbFUNJY8tyMVUH0qtSBiqn+i2B2rirv0ZKPl&#10;irf6Ml6nFVaPRZW3P68VRUWl8euKor0CoxVZWn2thiqk8ig4qh3ep2xVZ6XqdO+Kteg1MVXx2/ji&#10;qo1uCcVU3tKjbFVNLdhiqLih4iuKoiOKpxVFxIfHFUTEm9cVRcfQDFVZKYqqKN9sVXpXFVeMVxVX&#10;RKHFUXFtiqMj3xVVK7YqtC8sVcSFxVSc1GKpNqkYdSMVYJqEQSSmKqunxgv7VxVk1tFwUHFUcpoM&#10;VVUIO+Ktu9cVUS1TtirY3NMVVkFMVXHcYqpcd98VRducVTO2O4xVG6pdx29sCwrtsMVeW6tcx3Ez&#10;MopuemKpW5p0xVTI74qtoMVdSuKtBa9Biriu9MVa4eGKtex64q7oMVap2xVaR4Yq2RirRG2KuUEY&#10;quFadMVXAYquAp8sVbBxVd1xV1KHFWwexxV1MVcuKtlRirqYq4jFWiKYq6nfFXdcVWiuKrlqd8VX&#10;gfTiqqBiqoAK7YqvUVxVVUUxVWUeGKqqrX5YqvVcVVFxVeBiq8DFWxirYOKuAOKuI2xVrpirWKtH&#10;bFWsVa64qtYVxVYRiqmxxVSbFWjiq04qtqBiq3FXcsVcHxVeGxVuoOKtcq4q0T44qsxVrbFWid8V&#10;ariqxjTFVInFWicVaJxVo0OKupireKtgfdirZHfFWhTvirY6Yqu274q6mKtYq1irgO+KuI74q7FW&#10;zvsMVbApirqd8VbFO+Kt++Kt1rirumKuGKuJxVquKreuKtgUxVaRiq074qspTFWmAOKqTe2KqZGK&#10;rSK4qtII64qsoMVaOKtVxVuu2Kqnviq4e2Ktqu+Krx7Yq//Wg5Phiq8Vpviq9dsVVAK4qqLiq4Yq&#10;6mKt0xVsYq2OuKqgGKtnFVhxVqld8Va64qsJxVZiqw4q0RtirXGuKtccVaoe+Ku4Yq2ExVsJiqos&#10;dMVXLHiqui4qqKKYqqg4qvHjiq4YquxVxOKt1xVutcVcW8MVU2OKrSe2KrScVcG7YqvDb7Yqqq+K&#10;rg+Kt8q4q3yxV1cVdirTYqtIxVTJ+jFVp98VWk4qsY4q1irq1xVtScVXq2KqgxVVU+GKqgOKt1pi&#10;q4HFW8Vd74q1XtiruXbFVjHFVNj4YqpE4qtJxVsHFXFsVaY+GKtFqYq0TirXLFWicVWljirVcVWE&#10;UxVaTiq0mmKrSMVdXtiq3FWuuKremKtUpirRGKtcT0GKrgmKqirTFV/EYq3xxVcFxVeFrirfGuKr&#10;hHXFVwjxVeqUxVcFriq4Lviq/jirYGKt8cVaK0xVaRirRGKrCMVWHFVrYqpnFVPpiqmeuKrMVWE1&#10;OKom1gV6l8VekeVIES396Yqjrt6Yqkty1cVS+Triq+MkYqjIZSuKphFPzFDiqqMVbBxVUVqYqqhs&#10;VcTviq/qMVQ86VGKsd1peMZNPnirE5wYzUYqshcyMD3xVlWjRCvL6MVZPbJiqKAririMVaAxVUAx&#10;VeMVbK1xVSZcVUnTFVFhiqiwxVQbFVNhXpiqiyYqhZhiqEkjLYqg2tjI2/TFVpteR4gUHjiqw2dD&#10;xUYqtlswwpTYYq3FZUWgG+KrlsQp3+eKoZ7Y3DVGyjpirY04A1OKrpTHElKb4qgStKAChxVxRk67&#10;jFVyyV+EjFW0lK9RirfP1N8VU5ChPEYqtYoBviqiwQmlMVQ5Ck7DpirTUArTFUOHDHFXSeGKtLQ4&#10;qtMIJxVTMJHTFV4gDjFV62oBxVGwRgCmKopIV7YqiYkpiqLiAO1MVVQN9sVXenXemKtou+KogLXF&#10;VWJMVTGCPbFUZEMVRca4qiUGKoqIYqjEG2KriMVcBiq1sVUzirRxVxpiqlItemKoKaIDFUDMuKoC&#10;ZA2xxVINUg3NMVY3dx74qlrDfFWuNcVbVAMVXLGK1pirjCDiqw2/LFVFrcd8VUzact8VVUtFAqRX&#10;FV6wgHfpiqIQBcVXhVXc9cVaYqK7b4q3HxI+Lviqsqxjc9MVcSo6DFVISLX5Yqua547gVOKoeS67&#10;DriqkHZxxrTFVpiI67jFVL06bYq21sDuuKrkgp9GKopYARirjaim2Kti38cVa9H22xVZ6QJxVVSG&#10;uKqq246jFVaOPFUUiVxVeiEnFVdUpviqrGK74qrKmKq0a0xVFRJXfFUQqYqiEPHriqt1xVqlMVWy&#10;LyxVayUX2xVLbyEFTirCtbtSjVHU4qhdMPGQHrirK4hVcVRKpXc9MVVFUUOKrHOKqY3xVssBtiq+&#10;N64qqsaDFWhv0xVEQgYqmMJpiqReaLyQVSvXFWFyHeuKqRFRiqmRirqV3xV1KYq6nhirR32xVxXF&#10;XFcVaI7Yqt4iuKtcNsVbC0xVrjirgtd8VXYq4YqvAxV1N8VbpTFW6Yq6hxVcFxV1MVcBviq4jFXU&#10;rirRWuKuC+OKtcKdcVdwxVsLTFVRV74qvUe2KqgxVVUVxVUUYqqgYqqKMVVguKrwKYquAxVsCuKr&#10;hirhirsVaxVqlcVcTirWKtEYqtpQUxVo4qpkjriqxjiqmcVUycVWHFWiaYqsrirVa4q2DirYOKt8&#10;vDFXcq4q4HFWtt8VW1piq3FVpPhiq0nFVpxVrriq2lMVa74quGKt7LtirhirdMVb6bYq374q3iri&#10;cVaxVojvirjTFWsVdTFW6Yq2BireKtjFXfqxVquKuriricVcdsVaJFMVWg06YquJriq0nFVrHFVl&#10;dq4qt6++KrGxVTJptiq3FVhxVx3GKrOgxVokHFXCmKrx1xVcKDbFVytX54q3vir/AP/XhNMVXDwx&#10;VcuKqo2xVeMVbrirfbFW9ziq4DFW6g4quGKt8sVWk4q0TiqwkYqtPTFVgr9GKu44q3x6Yq3xxVsp&#10;XFXelXFW1ir8sVXelirvTGKrglcVXBKYqvANcVXgVxVeBTFVw2xVcDirdcVcSMVaJxVvliq2uKrO&#10;WKra71xVbXFXFqHFW1fFVZW2riq4NirfPFXBsVXg4q7lTFVpbtirRbtiq1jXbFVpPfFVhOKrCa4q&#10;tPjirq4quHjirYPjiq8MRiqsr74qqA4qu5YqvrirVcVcT2xVotTFVobFWi2KqbNiqmTiq0muKu5Y&#10;q0TirRbFWq4q4tirVcVa5Yq1yxVxxVYTirTUOKrMVaJxVqv3Yq0TTFWupxVrFXDfbFWwMVdSuKrw&#10;uKqgU4qvAxVsKMVXBa4quC4qvC4quAxVcBirgu+KqoTFV3AYq3xGKt0puMVcRiq0jFWiMVU8VWtt&#10;iqw4qpk4qpncb4qpNiqmx3xVYcVWnfFVSKYp7UxV6J5PnaeEsfDFUyuz1xVKJziqDamKr0xVWXFU&#10;VCaYqjUauKr6YquGKtq2KrgcVVlOKtOK4qkGugCMjvirC7pxWnc9vbFVlovxA++Ksw0xNhT6cVZJ&#10;b7ADFUXTFWmGKrQuKqiiuKrgMVcdsVWPiqixriqi2KqDYqpFcVWMuKqbDFUO8W++KqbwjFVEwVOK&#10;uFuACcVUgm+2KtSQqvzxVoRhaDFVKZeQ4jviriiotBirXDkN8VQslvyalOhxVv6oq70xVRmgxVQW&#10;DiKnFVkq9B0GKrUQgbdMVQzQtzBxVxjOKqRBJxVoQkGuKtSJU07YqotbgGo6nFXGCoxVabcDcYqu&#10;UAdcVcVGKtBQMVXD2xVVjbbFURG9OuKomOSu2KoqJt8VRaUOKogqKUxVYi74qrqv3YqiIk3xVHxr&#10;tiqtEDXFUdGMVRCjFUTFiqKU0GKrwcVdiq1hiqymKrTiqw1OKtHYYqhZxiqXTiuKoKVcVSi+jJG+&#10;KsavYtziqUyx0OKqQxVsGuKthhirfL3xVxOKtU8cVa44q7nXFW1UVqcVVQAdzirTgsdumKqag717&#10;YqtVWZvbFVfienYYqtoSaYqu9GmKrFip13xVzW3Ie+KtJAQd8VVfQLdMVU2tfbFVdLYdRirawb74&#10;qqrFxOKrjGMVUynjiq0pT5Yqs4YqqouKq6x4qqqgxVVEeKqqjfFVVRtTFVVFxVWRR2xVWQUOKolG&#10;FMVVhiq8dcVV1O2Ktt8WKu406YqsJpiqCuaUxVh2vL8QxVK9MQ+oB2rirK12GKohHqKYq3WmKrGP&#10;hiqwtxxVRd8VVoG7YqrsfuxVcpptiqKh33xVMIGC/Ee2KsM8xXzTSNUdDiqQN+GKqZOKrcVa4nti&#10;rgKHFWxtirdAflirVBXbFWyMVW0ocVaIqcVaAGKtEfTiruOKrSKHFV1KYq4Yqupiq8LirYG++Kth&#10;cVbApirguKt0JxVwG1aYq2FxVsCnXFXcd9umKtcRirqVxV3Hviq6hxVcExVeq0piqoFxVUQbVxVV&#10;UU2xVUUYqqqMVVQMVXAYquFBirYFMVbpirhirq0xVrrirRxVrpirWKurXFVrYqsJ8cVWMcVU2OKq&#10;bbdMVUy1cVWMaYqsY4qsJrirq4q7liruWKrq1FRiruWKtcu+Ku5eOKtFq4qt5Yq0T44qtJxVo4q1&#10;XFWvlirjvvirqA9cVdWtRTFW69sVbqfHFW+u+KuBJOKrgfDFXHFWiMVcMVcNsVdQYq7FXHFXVocV&#10;bGKtk4q6uKu2xVonFXE+OKtVr1xVok0pirVcVdirRauKrcVaHtiqzbFVpxVTJxVYw3xVojFVhxVb&#10;irh4HFXAYqu/Xiq4HFVwNBirgxxV/9CE4quHjiq4YqqKcVX7DpirYOKrgcVbFOoxVsYq7YYq2D44&#10;q6oOKtFsVcWxVaTtiqmTirgMVbptiq6nbFV1MVXAYqvA8cVXBRiq8LirimKu9MYq7h4YquVcVX8a&#10;HFXAYq33xVrcYqvrirVcVaxV1cVW1riq0muKrTiq04qtqBiruW22KqiyYqu54q2Griq8Piq7niru&#10;WKtFjWuKtE4q0cVWlq4qsbFVtR0xV2KrTirgaYqu5YquB3xVVU4qqoa9MVVA2Ku5Yq6uKt18cVWn&#10;FVtcVaOKrGOKrKgdcVaOKrScVaO+KtHFWv14q1iricVa5Yq1yr0xVqvjirVcVWV74q0Tiq0tTFWu&#10;VMVdirt+2Kt8e2KuK4qv4nFWwuKqip44qqKmKruJxVumKtgYqv44qvVdsVXha4q2FxVcF74qvC4q&#10;uAxVsLirqYq6gxVYwxVTPjiqxziqmTtiqmTXriqygOKrDiqm2KqT74qtO5xVbiq+KP1G4t0xV6R5&#10;VVIoOCkHbFUXeNU4qlM+KoJq1xVVjxVEoKmmKo6KPFVYCmKqoaoxVvFW8VbU4qqq1BirdajFUo1e&#10;GqF+wGKsEu6O3L7sVbtByIp44qzfSY19IeOKp3CuKokb4q0cVcMVbU4qqLirmxVTOKqTYqoMMVU2&#10;XFVNkxVTK4qtZcVWFMVUzFXFVpiAGKrHjqKDriq0W4XFVph3riqlJCBU98VUfRoK+OKrZIxTFVKh&#10;PyxVpFGKqoTbFVCRK4qpFF+nFUO8FTXFV/pClMVUZYhiqHaIHFVJYRWuKulSnTFVApirTUxVYcVW&#10;HfFVM/qxVYTirZamKur9OKqsYJ7YqiFUjFUVBHiqMjjriqLiTj1xVV5VOKqkaGmKq6RVxVFwRU3x&#10;VGRrXFURGtMVRUYxVXTFVePFUQgxVfXFV3bFVpOKra4qt64q0VxVaV74qg5hXFUDItcVQcq4qll6&#10;tRirHLuE1OKpXLFiqBmipvTbFVJTviruVcVbDYqurviq2g6eOKtknFXAYqvWtMVX0piq5RQVxVr7&#10;W3jiqukQGwxVesYHbFVqw1JIxVVEG2KuNvviq70D1xVv0qdBiq5YcVbMAOKuEXHpirYQVrirRUDF&#10;VNh2xVaFoMVWUriq4IKYquVPHpiqrGvjiqIVcVVkXFVRUpiqoExVeoIOwxVWTfFVYCmKq0S4qrri&#10;qqBXFVUbYq2KYq4kAYqplMVQtwoAxVh2sfETXsNsVSzTvhlGKsnUhxUdcVVAKfPFXNXFVhftiqm5&#10;riqiWI7Yqr27YqiDWuKr1NTiqKhxVHowC1OKsE10fvSSCKmuKpU2Kreu3hiqzFWx4Yq2FxVvjirY&#10;XFW6AYq4oMVW8O5OKrWGKuptTFWuGKu41xVZTxxV1NqDFWwDTfFVwHbFVy7YquApiq4UxVsDFWwO&#10;+KuC7VxVsJirY7DtiriK4q3TFXFRirXGuKt8Biq4JXFV/HFVwXFV6rXpiq9VIxVVVd98VVFxVUUY&#10;qqriq/5Yq4gYq4HFWxvirhtirR3xV1MVapirWKtHFVtcVWMfbFVp2xVTJBxVTY4qsJNcVWNiqm1e&#10;mKqde+KrTirRbFVta4q3XxxVcGpirVcVdWvTFWuWKuBOKu64q0cVa2xVquKte2KtHFW8Va3xVwPb&#10;FXE/firdScVbxVwpXFXE0+nFV2KtV33xV1cVbpirq7b4q4dMVcKYq7virZNcVbrXFXHbFWicVaGK&#10;t1riq0tirROKrS2Ktk4qtJxVaTU4q2TtTFVhO22KrW9sVWHbFVtMVWsfDFVhWuKrSMVaAGKt/wCe&#10;2Kt9MVbHvireKrq4q//RhO1cVXAjoMVbB8MVXjFVwOKrsVbqcVXDFVxxVqtMVbrirVd/bFXE4qtL&#10;UxVbXvirRauKrgK74qvB7Yq3scVbAriq8L374qvC98VXBfDFVRVqMVXBcVXcMVdxririvbFWwO2K&#10;td8VcaYq6mKtdcVceuKtE4qsJxVo0xVYWpiq0ttirROKrCcVa59sVbDdsVVBIDirYfFV/KmKrg9M&#10;VW8sVXcsVcTirRPhiq3FWicVdirWKtYq0d8VXDFV4bFV42xVUDAdMVXKajFV9cVcTXFXCuKuxVo0&#10;xVacVWsK4qsoMVWnFVtMVa9sVaHXFWsVWnFWvnirW+KrCe+KuLYqtLdhiq0tXrirVab4q1XfFXVx&#10;VdirYGKrlGKrwMVbCVxVUWPFVZUxVsIMVXFTirgDiq4Liq4JXFV3HFVRVxVeBirdPDFWwKdcVbGK&#10;t4q44qtIxVYxxVTNDiqmxriqxsVUWOKrScVWk4qsYVxVSO/XFVhBxVacVVYY3Yco9yO2Ks98pQSx&#10;xfvAala/qxVM7vriqUz4qgiDXFVZNhiqMtF5t8sVTRUoMVbIxVbWmKr1NRirYxVcu2KuLVOKrlOK&#10;qGoJziYexJ+jFXnN0KE179MVV9MUI1WHbFWX6UfhHtiqfwDbFVYDFWjirY6Yq6mKrxtirVcVWtiq&#10;ixxVSIriqxhiqmRiq1lriq0pirXHFVpXFVhTFXCPucVbMW2KqDriqlIpI3xVQJ7YqpSfFtiqwqKY&#10;qp0piriTiqw74qpmgxVZTFWjscVUmNcVUH8MVUziqk2+KqbL3GKqT4qpE+BxVSZqDFVMtiq2pxVs&#10;ITucVVkixVFJHTbFVVUriqKjjPbFUVCCMVV6FsVREMVd8VRiRYqiEj3xVXVMVRES0xVEouKqyimK&#10;oiJa4qiY1xVEAUxVojFW8VapiqxhirWKtHFWmNBiqDmNcVQrjFUFMnfFUrulqaDFUpvIgBiqTzRV&#10;6YqgZ4fDfFUveMqdsVW0+7FW6UFcVXcTtirumKuFD0xVvpiq4HFWxufliqoBU4qvUdsVVkxVfTam&#10;KqijwxVUUCm+Krioptirajtiq5R2xVulNhirZpiq0gfRiqw0+jFVhbFVhofniqxjirlYYqvpXFWw&#10;prTFVdEPTFUQiYqqqtMVVQAd8VbRa9cVVlG2KqoAxVUUVxVUBp0xVUUnriqIjIxVUrXFWsVXcaCu&#10;Kqbb7YqhpTtirGdahWnTFWPQkRyYqyK3kqPniqIQ7YqqdRiqi+KqZWgriqkxxVVgNOuKozrviraj&#10;fFUVEaYqjo5Qgqe2KsP17UPWco6g02riqQmgxVbTFXUxVpVpiq8CuKrwp74quC+G+KuKYq1xFMVa&#10;K9sVWlcVdQ0xV3HaoxVYy4q1xxVaFruMVbA7Yq2BTFW8VXddziq4DYUxVcBXFW6eOKt0xVwHbFV1&#10;K7DFWwu++Ku4+GKuAxVsDfFW+OKrgvhirY2xVcFqfliq8D2xVeo7nFVRVxVeBiqquKtg4qqcsVd1&#10;xVdSmKt4q1TFW98VWnFWj4Yq0emKrTiqwmuKrDiqw1HXFVhGKrDirR99sVWkYqsYYqpMMVU2GKqb&#10;bbjFWsVa598Vdy2xVvlirXPtirudO+KuB3xV1a4q3UYq18sVaxVwGKtHbFXDxxVxNcVd3xV3fFWi&#10;e2KuU9sVbBrvirYbFXV8MVb698Vb9sVcGxV1R0OKu5Yq3XFWie+KtcsVXbYq7lireKtVxVquKrTt&#10;irRxV1aYqtLdsVcWHTFXbU98VWA0xVo16jFWjucVaIHbFWjtiqmRirXHFWiPDFWiKDbFXBaCuKt0&#10;rucVaApirsVbB7Yq/wD/0oVTFXdTirY2xVcpxVdXbFWwxHXFV1Tiq4NiricVcGxVwIpirdcVWnFV&#10;tcVarXFXA06YqvXFV4OKrhviq8Liq8DFV4GKqiriqoq7Yqu44qupirdO+KtccVW7Yq6mKtUxV2Kt&#10;YqtOKrCcVWFsVWk0xVYzU64qt54qtdumKrCcVW8sVb5UxVsPTFV4am+KqnKppiq7liruWKrgdsVc&#10;HxVqpxVxNcVarirXTFXVpirRNRirVcVdyxVUXFV4Pjiq6uKr1PbFV4OKt1xVcDTFXE13xVrpirR2&#10;6YqtOKraYqsOKrScVWE4q0T9+KtVpiq0t44q0WxVaSBiq1jirVe+KtVxVZ0xV1R3xVoHFW8VXqRi&#10;q4Dviq5QTiqoB44qqqoxVei13xVWVcVX8MVa40xVvj4Yq2FxVeFxVsLviq8DFV4xV1BirqHwxVvF&#10;XYq0cVWk4qptiqmaYqsPhiqwjFVNjiqkcVWYqtOKrTiqw4qsO+Koi3n4MD4Yq9D8s3hmhPcAfrxV&#10;EXbb4qlM5xVDgVxVeBiqZ6fHtXFU0CbYqsYYqpHFXIaHFVXtiq1tsVcuKrgaYqpXO6EHvscVYJqU&#10;YWcg9jtiq2zWr7/RirMtLj4gVxVPIhtiqv2xVTxVumKrwMVd0xVaTiq0nFVjDFVI4qtxVaRiq3jX&#10;FWqYqt44qtK4q1xxV2KrW3xVTK4qouBiqkUxVSZBiqmYx0xVSZAMVUHFMVUmbFVMvTFVpfbFVIyi&#10;mKqTSjFVNpRiqk0gpiqiZMVUmmxVSaXFVJmJxVZwriq8R1xVcIT1xVXjgriqtHBiqusOKq8cRGKo&#10;mOPFVdFFMVRMUFdziqYRQimKohIgBiq9UxVUUYqqx4qiVFMVVUGKoqMYqiVxVVGKqcj064q5Xriq&#10;+uKrK74q44qsJxVYxxVCyYqosoxVB3AGKpZOK4qlt1HUYqlEsfemKoKaPFUHLDUYqg2UqeOKtYqv&#10;C4q2Up8sVaAAxVvjviritMVapirYYj3xVUV674qqq4xVeHqcVVFfwxVer+OKrwwxVuoBxVcHpirj&#10;IBirXPFVpfFVjP3xVYSeuKrW3xV3AnFV6riqoBXbFVVUOKq8YxVXVaYqqKtMVVkTFVQIMVbC4qqq&#10;MVbBxVWUYqqqmKqvEDpiq5fDFW+nXFW2eopiqkSemKrJY9sVSDVow6muKsReMRy/TiqeWDAqK9cV&#10;TBem2KrgPfFVKR6bYqoci2KrW64quj2piqNRuQxVcDiqJhOKowfZ2xVg+uxvFOeQ6muKpZWuKuOK&#10;rqYquCV64qqKmKruGKuC+GKt8a4q1xr0xVrjiq0pTFWiK4q2F2xVriMVWlBiq3gMVb4jFVpHYYqu&#10;AxVv9eKtgUxVfvXFW6HFW+P4Yq2E3xVcFxVulcVcV3xVdxP04q1wFcVXUxVdTFW6YquAxVcFpucV&#10;XgYquAxVeDTFV2Krhiq8Yqupiq7pirsVdirsVccVWHbFWjiqzFVpxVaRTFVpGKrMVWtiqxsVWnbF&#10;VrDFVJxiqxsVU2xVSbFVobFXfTirQao2xVotirRIHvirZfFWwd9sVXhqYqtJxVrliruuKurvirZO&#10;KtVxVo7nFXA71xVqvjirg3hirYOKuqcVcW2xVvlXFWw1MVbBxVx2xVsGuKtFjirRPc4q4NXFWwcV&#10;XDFXHFXVHTFVpaop0xV2x3xVYT4YqtJxV3Ko3xV1cVaLVpTFWu3virie2KtdcVdirXXFWiN64q0V&#10;xVqgxVbxrirdAK7YqtxVvFWsVaJpir//04YBirYG+KuO++KuO+KurirqnFXcu+Ktq2Kt8sVb5DFX&#10;VAxVsMDiq0sMVWMcVbBriq6u+Kr1xVUAxVeo74qvGKr1xVVAxVcMVVFxVUAxV1MVbAGKtHFVpGKt&#10;UxVrFXYqtriq1sVUzTtiqw79cVWMcVU2auKrOf34q0X7Yqps1cVdirgcVXDFV/viq8HFV4OKuBxV&#10;eDirsVdirROKupirRxVo4qt64q1WmKtg7b4quU4qqg4qv5eGKt1xVeDirYO+KrgaYq3XtirW2KrS&#10;2KtFsVWk4qsY4qsY9sVWnYYq1iqzliq2uKtVrirRNeuKrN+/TFWi9MVa5j6cVarXFVtfHFV2Ktg+&#10;GKrx7YqqKD2xVUUbYqvUfTiqqq4qqKK4qrqKbYqvAxVsrXFWgpxVcFpirYGKrhiq4DFXAUxVdTFW&#10;j74q0Dirq7Yqtriq1vHFVhOKrCcVU29sVUmOKrPfFVNtsVWN0xVpt8VW174qtriqw4qvih9Q0PTF&#10;Xo/leFIrQ8O9K4qrXmKpVKMVUqYquUYqnenp8OKo+m2KqTjFUO+Kra0xVXjNRirTYqt5YquXfFVK&#10;Zu3bFWF6oD6u/fpiqrp1qXYA9KjFWY2UYVQvhiqZoNsVVCNsVWYq2GxVdXFWmOKurTFVNjirXXFV&#10;rLiqzjiritMVW8cVa44qtIxVYRiruOKrSKYqpnFVNjiqkcVUXcDFUNJMAcVUWnGKqTXIOKoaW4GK&#10;qDXA74qotcDtiqk1ziqi1xXFVNpq4qsabviqwyE4qsNTiq0rirjFiraxE4qqrD44qqLD4DFVRIMV&#10;VkhGKqyR4qqLHtiqtFH44qrpFXFUXDb164qjo4AO2Kq6riqqoxVcFxVeFriqoi0xVXUYqrR4qiEO&#10;KomPfFVXpiqi68jiraJQYqvpiqwjFXYqsIriqm+KqD7YqhpW8MVQE7b74qhXSoriqX3KYqlkyYqg&#10;ZUocVQskeKoWWIE9MVQrJQ4q5a4qv+eKthQemKt8dvfFXFK4qtMXfFVvpnFXAHFVy174qvB7YqqK&#10;anFV3LbFV4YHFXc9vbFW1kriq6tcVbBxV2KuArtiq0rirgo74qqKtcVXpEMVVUj3xVVSM4qrolMV&#10;VljxVVVMVVQuKu44q2FxVeuwxVsCuKqsbeOKqxkHQYq2pJxVepJ6Yq4sTirVcVdUd8VU5DsRiqR6&#10;knKtfDFWI3acXp3xVMtLkqtDiqbRnxxVVHicVQcrVapxVS5bUxVeu+KrgMVRKEAbYquqNsVRMDVx&#10;VMIxUYqxHzErCUlxQEmmKpDSnviq4Liq9R4YqvG2KqqrXFWyMVbArirZXviq2mKu44qtK4q1wpir&#10;guKtcfbFWimKrWUdcVapirVPDFXcfpxVcADireKuAriq/jTpiq4CuKrlFMVXAYq2FxVvjirguKt8&#10;fHFWwuKthcVboMVbC4q3iq4YqvXpiq+mKtqMVVBTFWwa4qur44q32xV2Ku6Yq0DirR3+WKtHfFWq&#10;+GKtYqtIGKrSMVWEYqtOKrCMVWnFVje2KrGxVYTXFVN98VU33xVTNMVWHbFVPFXV+jFWuVMVW18c&#10;VdXx2xVcGriq8Ntv1xV3LxxVonFXBsVbr9+KurirTHwxVqu+KtE4q6tcVa6HFXFqbYq2Dirq98Vb&#10;JrirgxxVsN44quDVxVqu9cVbLYq7FWumKtqe+KrgcVcTirRNMVWk064q6o6jFVhNcVarirRPbFXd&#10;cVaNAd8VbDAb4qtBriq7FXV8cVap4Yq37Yqt67Yq4rirVPDFWq74qtIpirvlirQGKuIpir//1IeR&#10;irRxVo0GKrTirj77Yq7FXdBirhtiq6uKuqMVariq3lirXLFWqg/PFXCtcVVVIGKqijFVUbYqqjpi&#10;q5ad+uKrhiqquKrxQYqvA2xVUAxVdSmKupirRpiq2m+KtHpiq00xVbirRbFVMnviqxjiqmT49cVW&#10;McVUia4qp1GKra4qtJxVsHFWwOvjiq9TTriq4HFV6+OKrsVbBxVdviq7rirhirumKuJriq0jFVp8&#10;MVWnFWuWKtg4qvU4qqKcVVQcVbriq6mKtg4q2GGKu5UxVonFVnLt3xVxOKrSw6YqsZsVWE4qtY4q&#10;1WuKrCRXbFVpIxVaTirgdsVaJxVYTirXLFWwajFWjSuKuHTFV6LiqqoxVUA8MVXoN8VVQMVVEXsc&#10;VVkXFVZAMVXgA4quVO+Kt8fHFWiMVdxxVsDFWwcVbrirROKuJBxVbXFVobbFWuQOxxVomopiqmTi&#10;q0nFVNqYqpNiq0nFVM1GxxVbWu2KremKrT4Yq1+rFVpGKr4ya0Hjir0ny+aWdRird2cVS2TFVE7Y&#10;quiHJgMVZHaJxUYqiTiqjJiqGcYqsYUxVUgbtiqo+KqVcVX02xVD3jUU/TirEZ6yyBm6Dpiqa2QX&#10;oO1DirIbFvhBPfFUxjO2Kr6YqsIxVsDbFVoO+KricVarXFWiuKremKrRvirfTFWjiq04q6mKrCtM&#10;VWHFWsVWlcVUyMVUyMVUZFqMVQzwVGKqEltXFUO1oe+KqbWXhiqi1pXFUO9jTfFVFrSmKqZthiqx&#10;rZe+KqZhUYqsMQO+KrTGMVaEftiq4RE4qvW2pviq8QYqqrAAN8VXCHelMVVVhH3YqqLFtiqqsfti&#10;q4RVxVERwE7EYqjIrcYqi44qYqqqMVXhcVVVGKruO+KqirTFV9K4qqAUGKqqDFURGMVRCYqq9cVb&#10;pirWKuOKrSMVWkYqsOKqLYqouK4qoOuKoKZK74qhnG22KoCdMVSyVK1xVBPFiqi8e22KoZ4utcVQ&#10;7Q1xVReIr0xVToR1xVcrDFWycVbp4Yq0cVcSabYqtxVvrirjt0xVtdhXFW+WKrufbFXcuWxxVcGp&#10;iq4SDFW/U2xV3q+GKu9XFWhITiq9anY4qqohxVXRCOuKq6IcVV1XFVYKMVVUUHFV4WmKrlBOKtgY&#10;quC+GKt8cVXqKYqvAxVsYqvWuKrkxVccVaOKrSadMVWNQ4qgLuLkCuKsJ1UcXNfHFUVpIqu+Kp2F&#10;8MVVSKJXFUA5qdsVWb4qqKDTFV43xVVTFWy9cVV4W3xVMYG2xVj/AJnl5Gny64qxhak4qqKoxVVV&#10;aYqvUDFVQKBirdN8VXqgxVvjiq3jTfFWigpirQGKtccVW8T2xV1O4xVojbFVpXtirRT8MVWkYq6m&#10;2KuC4q3TFVwFMVXqO2KrgMVXKB3xVulemKrqbYq4Liq4CmKupirguKrjirgMVbArirdMVXccVXgY&#10;q30xVcopiq4Yqu9sVbxVsYq3irXyxVqtMVWscVarXbFXVxVrviqwnFWjiq04qsOKrD0xVTJxVo7Y&#10;qpsa4qpscVWMcVWE4qpnY4qsYVOKqZ2OKrC2Ku5V6Yq6tdsVbqDtirQ2xVccVcD2xVvnU4q7rirg&#10;a4q33xVqtflirsVartirVQTXFWj1xV1e5xVqo7Yq4HFW+RG2Ku5Yqu5d8VbDV69cVbBxV1d64q2D&#10;irjira7YquoQKnFXVr1xVbXFVh364q22KrBirRxVrkKYq4HbFWuuKthhirdcVbAOKtd8VdirfbFX&#10;e2KrSMVd8sVW1xVacVcMVaocVccVf//ViIBxVoiuKrSu2KradvDFXHFVp3xVrfFW8Vb64qtrirWK&#10;tE4q1XFW6DrirQ2xVVXxOKqqnFVVd+mKqi4qvxVUG+Kr1xVUX3xVUXFVQeOKrvfFXbHFWgO+KtHf&#10;FVhGKrCabYqsOKrScVUye3bFVrGgxVSZqmgxVYxxVTO2KrPniq0nFVhrirhiq8HFV9cVXD3xVUGK&#10;rtziq4Yq2vXFVwr9GKuxVxOKrScVaJxVaTiqny7Yq0DirYOKqitiq9T3xVUVsVVAcVXDFXV8cVbr&#10;iq0kYq1XFWiRXFVuKrScVWk4qsqSdsVaxVaxxVaxrirRNMVWHFVpPhirgTirVcVW9cVbGKt0rirY&#10;FcVVVHYYqqouKqqriqqopiqooxVeq74qqr+OKr16eOKqgxVeMVdirjirsVa+WKurirXLFWq4q7kc&#10;VWk4qtrTfFXE4qsL4qtLVxVYxxVYzdsVUycVU23xVokHFVh674q0cVWkd8VdSuKtU7DFVSCMu6qO&#10;5GKvTtMhFvaIg8K4qhbpt8VS+Q4qonFUTZRcnGKskgioMVVWG2KqDjFVB1xVRYYqujFMVVHxVSO2&#10;+KthsVQ14pdaLirGr6L0JQg3GKo6wjpSp3OKsis+3hiqZqMVX4qtbFWga7Yq1iruuKtjFVrDFVjH&#10;FWhirdMVaxVumKtHbFVlMVW8a4q4imKqbDFVMjFVJsVU2FcVW8RiqxlGKqLAYqh5AMVQzgnFVBlJ&#10;xVRZCcVUmhf6MVUxbk4q42uKrfqvtirX1UeGKti2ANMVVFgpiq70Qe2KrhF3xVd6VeoxVVSAdcVX&#10;iHFV/oe2KqscGKq8dv7YqiUixVEIgxVU44quVMVX8MVXAUxVeu+KqgFcVVFFMVXgYqvRcVREYxVX&#10;UYqqDFV+KremKu64q1TFWmGKqLCmKqTDFVFziqk3TFUHL4DFUJJtiqCm3xVAulMVQUqb4qomOooM&#10;VQzCuKqbIOmKqbQjFUPJb4qoNERiq3fqcVbririTirq4q0SOuKtDpiruRxVvlirYOKtcsVbqTiq7&#10;5Yq2K9MVXhScVXBDiq9YSeuKqi2++Kqiw4qrJFiqssdcVVljNMVVQmKr1B6YqrKPoxVUA+7FV2Ku&#10;pirYGKt4q3iq9T92KrwRTFVy74qqhe3fFXEUxVa3hiqm5FMVUS2+KoO8YhajFWIaogL4qradHwAp&#10;3xVOITXFWrqXbiMVQampxVUUUNaYqqAA4qvC+GKrTXFWwMVV4ScVTKAeGKpB5nUg18QMVY4oxVWC&#10;7YqqBcVXquKqgSoxVdxB+eKrwKCmKupiruNcVWlcVaAxV3HFWim9cVW8cVWlcVWkd8VW98VapTFX&#10;ccVcR44q7jiq4Ka4quApiq5f1YquGKrgfDFV2KtjfFWyMVapirZ2xVsYq3SuKt9MVbGKrlGKr1H3&#10;4quC4q3irfXbFWxt0xVwxVuuKuJxVqtMVWk70xVaT4Yq6uKtV8MVaJIxVbiriwxVaSMVWE4qpsaH&#10;FVjHFVhOKrTvtiqmcVUyanFVp264qsriq3FVNsVUj4j7sVcaYqtJxVsdMVbrUe+KuJ8MVbU4q4Yq&#10;4nFWxttirdabYq1UYq0WpirXLFVpOKu5V2xVv54q1TFWq4q7lXFWqiuKrwcVdy/DFWy1cVXDpiq6&#10;pAxVwbFV9OmKtg1xVaTiq0+2KtHxxVaTXfFWicVWkjrirgcVdirv14q2DirZxVwNenTFW6eOKuFD&#10;tiq7tirXXFWqYq4g4qtI7Yq1QDFVpWnTFW6UxVxxV//Wi4TFVpSoqMVa40xVZwxVaV8cVWOKYq0V&#10;xVodcVWsMVapiq2uKu2HzxVsDFXAU64q6uKrw1foxVVBxVWB3xVUU4qqA4qvGKqi774qqjFV64qv&#10;B7Yq2TiricVdXfFWiRiqxjiqyuKrWOKqRPhiqwmuKrGOKqZNcVWHFVrEYqpE0OKtVxVqvXFWvbFW&#10;wcVX9d8VXA4qqDFVTFVwGKtjriq6uKu2xVrFVm2KrScVWNiqz9eKurirYauKrgcVXq3jiqqpxVeD&#10;44qqAnFXE4q7lirVcVW8sVaJpviq0tiq2vjiq04qtJoMVaJxVYxxVbXFWq4q0TXFVte+KuqMVaOK&#10;tU3xVdirYxVtffFVdErviqui7b4qqqMVXqPHFVRVxVUUYqupTFVQeGKrh4Yq2MVXYq7FWjtiq2tM&#10;VaOKtcsVaZsVaJxVYXxVovirXLFVpbFVjNiq0nFVhIxVYWxVZXFWjviq3viruuKtEYq2BirZGKom&#10;wX98oXqTir0rjwiVfAAYqlk+KoJ8VWUxVM9Li+KuKp4gIGKttiqkwxVTZcVUmTFW0SmKulXFVE4q&#10;tFcVdIABirG9SFZ+fYdMVRFkwNPHFWRWy8RviqYRmoxVUrUYqtY4q0u2KuO+KtKMVXUxVsjbFVJh&#10;viraririMVapirRxVaxxVrFXYqtIxVTbfFVNsVUWxVY2+KrOJxVY0ZxVTMeKrDCDiqi8QGKqRixV&#10;TMVD0xVaY8Va9Ku+KtGIDtirXpjwxV3oVxVa0FMVaEVMVXCLtiqqISRtiq9YKbd8VVPRxVcIB4Yq&#10;qrb4qqrCBiqoExVeqYqqAYqupirYGKqoGKqgWmKthcVX0piq4HFVRMVVBiqqppiqIU1xVsNviqoD&#10;irdMVaOKuG2KtEVxVYUxVQkGKqDpiqhKKCmKoRxiqGkGKoKUYqhpBXriqBnWmKoJn7YqpMo64qtC&#10;jvirfpgnFWjFiqhLBy3xVQeDtiqk0FMVU/T8cVaCeOKrigxVorXFXenirvT8cVd6WKt+n2OKrvT3&#10;piq5Yh0xVcI98VVVTFVZUxVWSLFVQRjpirYjHbFVRI/HFVZIcVVlixVUWPFVQRDFV3A4q1QjFW64&#10;qvGKt0pirXXFWwDiq6hxVria4qrp0xVUGKt++KrHFTiqi4xVTlFBUYql921Voe+KsO1Jykn07Yqj&#10;tNk3oe2KpsDwFemKoWVyTXFVqrQ4qqpiqoBUbYqvCYq51NMVUge2KoiDFUygGKpb5itfUjD9wDir&#10;FQtDTFVRFpiqoAMVXhfDFVRRTriq/riq5RtirdBXFXccVWcaYq3xxV3HFVrDFVpHjiqnSmKrSuKu&#10;Ipiq2gxVwFMVdxxV1O+KrgKYq3TFXADFV9PDFW8VcDiq8e+Kt07Yq6mKt0xV3HfFV344q7FV2Krw&#10;MVXriq4bYq1ireKuBGKtg4q7FWq4qtJxVokDFVpNMVW1xVxfFVvKuKtcq4q1yxVaWGKrTtiq074q&#10;pk/fiqzFVrN26YqsYj54qpnffFVpriqwnwxVYSBiqmwxVbUDpiq2te+Kra4q4HFW8Vbr3xV2KuxV&#10;o74qvJGKurtirmocVW0xVqu+KuBGKrQa4q2N8Vdt0xVafDFXfLFXb/TirhiruuKrwfHFVw67Yqu6&#10;7Yq2MVXdMVbJGKtHrTFVpNMVW1piq0nwxV1a4qtxVobYq7FV1e2KuxVcPfFXV7jFWwa9cVbB7jFX&#10;VxVwFTirga4qtxVb3xVvFWiAN+2KrQMVbIrir//XjfDbFXFcVWkYqtK1xVaUxVTKeOKrStRiqwim&#10;+KrT44qs44q0w2xVqm2Kt8RirsVdirYNMVVA1BTFVRDTfFVcHFV4OKqq74qqLiqop2riq4HFV4bF&#10;W+WKra0xVstirRIpiq0nviq0vttiqmzYqps1OmKrC1cVWE1xVYTTriq0muKrDiqwjFVhxV2KtDfF&#10;VwXeuKrwMVVEG/TFV6ihxVUAr1xVsYq2PAYq4fPFXdTtiq0nFWuuKrD3xVZWoxVYT2xVoNXrirgc&#10;VXAg4qqKaHFVRW8cVVAcVXhsVdyxV3LFW+WKrCaYq0TirRNcVWFu2Kra0OKra+OKrfnirRPjirVc&#10;VarirRPftiq2u++Kt12xVbt3xVwriq4CpxVsDFVRR3xVERrXFVZRTFVUDFV4HbFV6jFVQDFVwGKr&#10;gMVXDFWzirq4q7liq0tiq3liq3lirRauKtFhirXIHriqwnFWmNNsVWlvHFVpbFVrHFVpYVxVTLYq&#10;t5VxVbUYq6u+2KtA1O2KuGKt998VXFcVbpiqa+XLT6xeJTpUVxVn12KCg6YqlE5xVCMK4q5Vriqe&#10;aZFtXFUzxVaRiqm2KrTiqzhXFV6pirpU2xVBuMVaAxVZMOXwjvirHdWID8e2Ku0upbmfuxVldoOa&#10;4qjIxiqriq1jXFWxvtirRxVd2xVaTirmOKrQcVXLviq4riqm2KrcVWnFVpxVrFXHFVNjiqkxxVT4&#10;4q7jirRGKrCuKrGSuKrGjxVTMPfFVNoq4qpmKpxVr0sVb9MYq36NemKrfQxVr0ab4q16eKtiCvbF&#10;V4gGKrxFiq9YsVX+kD1xVwQLiqoFxVdxxVsDFV4GKrwBirdMVbUYqvUYqqAVxVd0xVw3xVVC4qvA&#10;piq9cVbU1OKopDtiq4YqqLiq7FVvXFV64q0cVWkVxVSdcVUHxVCSLviqhIB3xVBy4qgpFxVDMBXF&#10;UNOla4qlzJ8VMVWOh6Yqt4Yq2qVNMVVBHXFVhhr1xVY0Aptiqi9vUYqh3tyPliqmYqdsVa9PFWjH&#10;XFXcCMVb4VGKt+me2KtiLbFV4hxVcIjiq5YqnFVVYqYqrLEMVVAoGKr1TxxVWWIHFVRYewxVVWKm&#10;KqgQ4qvEZGKrwmKriu2KrGXwxVaFxVsDFV3XFWlFMVXbjFWvU7YqvU4qqjFV4G2KuOKrGBHTFVB2&#10;xVTdtqHFUrvKke2KsT1bd8VRGlGlK4qmztyG2KrFSuKqiRV2xVf6dNsVVAgGKrl/HFV7REriqEK8&#10;TQ4qrweOKphCaYqgtdlYxADbFWLDc79cVXqtcVVVFNsVVAuKrgMVXjFVwFMVbpirZGKtccVap44q&#10;4/LFVhHhiq3jvtiqwqMVaK4qtYVxVqlNsVdxxVqnbFXewxVw8MVbOKu3OKrumKt1p1xVdiq4Yq2N&#10;8VXAYq7FW8VaxVcPi3xVugGKrwa7YquBoNsVdyxVxNfnirgcVbrXbFV1cVaJxVYTiq0++KtFsVWV&#10;rirRbfFWq4qtLYq0GxVonFWq4q0SMVWk1xVYxxVTYnFVpOKrG6YqsOKtGmKraVxVTJriqxvHFVhO&#10;KrDirVBirVa7Yq38sVbrirq4q374q5d8VbGKuNe+Ku2OKtHbbFVrb4q0DvirXyxVs7Yq1irvnirj&#10;WtcVdTFW/fFWxiq4dcVXLQbHFVwp2xVs9MVccVcWxV1cVW1xVonFWtsVWk1xVo4q1scVbUYqu6HF&#10;XUHU4q30xVvp0xV2xxVwIxVcDirdMVWjfbFXYqtamKrSK4q3SoxV3yxVumKv/9CP8aYq0RQ4q0Vp&#10;iq0qcVWlMVU38Diq0gDFVnTFVhXsMVUyPHFWguKu27Yq6lNsVaIxVoDFW8VXBq7d8VVFamKqoI+j&#10;FVVT7YqqKfxxVVBxVcGpiq7kPoxVvlirfKmKuLUOKuL1xVrnirXOmKrCa4qsauKrCcVWEjFWj7Yq&#10;sY98VUq4q4+GKrP14q6mKtEHFXUpiq8KSMVXqMVVAMVXjFXYquG3TFXe4xV3TFWjirVcVWs3cYqs&#10;LYqsJxVYTirVa4q6uKtjxxVeGxVUWT7sVVA22KrueKt8sVbBxV3KvXFVpxVrlirXbFWuuKrSKYqt&#10;O+Krak7Yq10xVadsVaLE4qtBxVvFXYq4jFW6Yq2Biq9ExVUUYqiIxiqsq4qqAUxVeq98VXAYqvAx&#10;VeBireKt4q1irtsVaZsVWFsVWlsVW8qYq1yFcVWcsVcGrirXLFVhbwxVaWxVaW39sVWl6DFVpavz&#10;xVZXFWie+KtEn6MVdXFWxireKtgYqvAxVcgFanpirL/J8StI0lPs9MVZBdtiqUTnFUKTiq+IVYDF&#10;WTWaBYxiqI2xVYcVU2xVoLiqqI9sVXBcVU5BUYqg3XFVnTFVPqeRxVjGsCsm3ZsVVtHAA3xVlVsQ&#10;FAHXFUXHiqoTiq3rirRcDbFV1cVcd8VdTFWm3xVyjFV4FMVaY4qpk4q0cVapiqwimKuxVacVW8cV&#10;aKgYqtKYqt9PFWuGKtFRiqmRTFVpGKrSMVUylemKtelirRjxVb6YGKu4Yq708VbEWKuEVcVbEdMV&#10;XiLbFXGPFW1TFWymKreOKrqYqvUYquC4q4mmKro/ixVUIxVwXFVVFxVdSmKt0xVci4qrKuKt0qcV&#10;XYquRa74qrLtiqqBiqomKr6Yq4DFXHFVtK4q0Riqk2Kod9sVQkmKoeTFULKtcVQ0q4qhJU2qMVQ0&#10;oriqDlWh98VUWGKqZxVtV5HFVcJ4Yqu4AdcVa4DFVNofDpiqm0FcVUTbAYqpNb0xVT9OmKteka7D&#10;FW/T2piq5Y/vxVcke+Kr/SxVd6OKrliriqosJxVVWInriqqIeWKqiwUNcVVVipiqoIu+Kqixnriq&#10;5R44qvAGKtkYq4CuKuKYqsIxVorTFXHbFVygHrirZ8MVUymKqix1xVVRcVXbjFWqHFVjnb3xVCyn&#10;FVCSSgxVB3XxKTirDr8j1qg1FcVRdtJRQcVTi0YPQYqi/qwxVcsFBiq0piq4Jiq8IBiqpSuwxVBX&#10;CFWOKugBxVM4F74qhdciLQ1XtirE12xVVUYqvUeGKr18e+KqgGKtjFV42xVsYq7pirRGKtHrirVM&#10;Vapiq07YqtZfDFVp3xVphiq0jFWgPHFVtMVbpvirfHFXUxVdTvirsVcBirdMVXr0xVdireKrgcVa&#10;xV2Kt8vDFV1RTFW64q2MVarirsVcT0xV3LFV3KmKtE4qtJ8cVWFsVW86Yq0WxVZy3xVrlirRbFWi&#10;2KtcsVa5UxVotiq1nxVYWxVYWriq0knFVpxVaTTFWicVWnxxVTJJ6YqsLA7dMVU2bFVtcVW9emKu&#10;BxVsHFWwR3xVx+LFW6DFXfLvirfTrirh74q2T3xVaTiq0muKtYq7FXYq6mKt4q4UxV2KrqDFXDFV&#10;y9K4q2K0xV1cVbApscVbr2GKtYq0d9sVd0GKrcVcRiq2mKupirQXwxVd2xVvrirvlirZG+KuB7Yq&#10;2Tirhire2KurirfyxVx36HFVtMVdQVqd8VdTwxVxFcVdTFX/0SKmKuK4qtpTFWjiqmd8VWEVxVYR&#10;iqmR44qsO+KrSNsVWYq4jFWsVdTFW6Yq4DFXUxVsHFV6tiqsjYqqq9dhiqoDiq7liq6tcVdyxVvl&#10;XFWi2+2KtcsVcDXftiricVW70r3xVaT44qtO3TFVhIxVYxrirTYqsxVa3jirVMVdTFW6Yq4DFVRV&#10;2xVcq4qv6YqvAxV3HFW6Htirj4Yq1TFWm3xVacVWnFVp36YqpE/hiq2teuKra0xVquKthq4quBpi&#10;q9XxVVVsVXBsVXVxVdXwxVoYq4t2xVxxVoHFW8VWnFVp2xVo4q1xriq0r44qtp4Yq1Qj6MVd0xVa&#10;SDtirYGKrgMVXqMVVY174qqqPHFVRRviqsoqMVVAvtiq9Riq9Riq8DFW6DFWxvirTYq18sVWnFVp&#10;NemKqZO9cVW1HTFVJmrirZY4qt5Yq1XwxVrlXFVtcVaLYqsLDFVnLFWjvirie+KtE4q0D2xVvFW+&#10;uKtjfbFV9a74qu6bYqupirOfJ9uVtjIe+KpjeGmKpVMe+KocnFURYpzkGKsnjXitMVbOKrScVW9c&#10;VXoMVVKYq7FVKRgMVQUjCuKqTnamKrSoCnFWLajtMQe52xVF6PGC3H3xVkkAxVHoNsVbxVo4qh5C&#10;eYxVXBriq/piruuKtNirgMVXVxVbiqw4q1SuKrgMVWsMVU2NdhirYSmKthMVb4jFVpXFVpWmKrGX&#10;FVpWmKrGXFVnDFVvHFXcMVcVxVaUriq3hirfDFXcMVb4Yq2I8VcExV1MVbK4q0FpiriMVaIxVwXF&#10;VQLirdMVWMlcVXolMVVQK4quIxVepxVotiraiuKqyrTFVUHFVyriruO+KqoFBirYOKqy4qqKMVXU&#10;xVcBiriK4q4DFVrDFVB8VUHGKoSUb4qh2GKqTDFUNOld8VQbx1xVDSIMVQc8fcYqhHrXFVOm+Krl&#10;BJxVEptiqoKYq4jFXca4q4xDFVphBxVYbcNtiqmbUYqpm270xVoW3fFW/QGKrkgA6Yqv9HFW/SxV&#10;d6G2Kqix8RiqqkeKqojHhiq8RnFVwjxVUC4qvCYq36dcVcBTFVwXbFWuOKtEYqspXrirRWuKqbVG&#10;Ktrtiqptiq04qvQ0xVUVgcVXMKYq0cVWMo74qhJeuKoZ6DFUtvpOKkjFWJ3lDJU4qjYZlCcSOu9c&#10;VR9lNQjwxVO4HDDFVYx1xVYU44qtPWuKtoAcVREUVd8VQl9HQYqh4eu+KppC22KofUlLRGuKsTda&#10;Pt2xVcDTFV6joMVVApIxVcBirYxVcDiq4UxV2KtYq10xV2KrTirRxVbirVMVW7nFVpOKtVxV24OK&#10;u74q3irWKuxVumKt0xVtRiq7bFW6CuKru2Kt17dsVa2xVw3xV1cVXDpiq4Yq1XFXHriq3ltirjQ4&#10;q4MMVbLVxVotiqwvXriq0nbFVpamKrS1MVaLUxVrlTFVnKuKtc69MVaL4qtL4q1y3xV3KuKrSxxV&#10;byxVaWpirVe+KreuKtHcYqt5YqsqBiqmT3OKrDiqwkYq7FWuuKt1xVqtcVXL44q32xVsbYq2d+mK&#10;t0xVacVW4q4jFXDFW9qYq0KYq2BirfGuKu4fdirVMVXUIxV1MVXb9Bire1MVW1xVupxV3TFXVrir&#10;Z2xVYK98Vap4Yq37Yq0RirRpirfvirWKtg4q2MVa3xVvFW6Yq6m2+Ktg064q2NzvirfTFWsVcd8V&#10;apirdK4q6m1MVcRTFX//0iUjFWiMVWNtiq0jviqw7iuKrCMVUyKmuKrSMVWEYqsbFVpGKtAeOKup&#10;TFXAYq7rtirsVdirVKYq2D2GKr1au2Kqit4YqqBsVXBuvjiq7l4YquD4q4OO2Kt1xVqtcVbB7Yq4&#10;nFWi2KrGNcVW1riq1jiqwkYq1iq1tsVa67Yq2BirYGKtgDFWwtemKrwn34qvA3xVeq+GKrqfTirg&#10;MVbpirRFcVW74qtIxVYdsVWtiq3rviqmT9+KqeKtHFVvtXrirqhTirYbFVwP34qvVq4qqKcVXK2K&#10;qi7Yq3y7Yq0DirYGKt9sVdXFVvtirqYqtoTiq4VxVoqMVUyvhiq1hUbYqtFe+KtUxVcqmmKr1GKq&#10;iriqqq/fiqoFxVVAxVUUV3xVUUYqvAxVUAxVccVdTFXYqt+eKtYqsJpiqxjiqmTtiqmXxVYTirVa&#10;4q1yxVqtcVaLUxVbyBxVaWqMVWE1A8cVaJ+nFWiT1xVxOKtVxVoYqv69MVbXwxVcNsVXD2xVeBiq&#10;5QSQPHFXpGgRelZoPHfFVt42KpVMcVUT4Yqm2jwVbmcVT/oMVUicVWF64q1z3xVeGxVd6mKuMtBi&#10;qFmlxVL5Jd8VXRvzFcVVgQRirF9djKmvc9MVW6VIUfFWVxmnEDwxVHodsVXhq4q1TfFVjKCa4qvU&#10;YqupirfTFWuuKuAxVonFVhOKreuKrhtirsVcVrirhHTFW+OKtHbFW6bYq4DFVjLiqnTFXEYqplaj&#10;FVvCmKreNMVaK4q1TFXca4q1xxV3HFXccVdxpirYGKuIxVqmKtEYq1TFWiMVbpiq4DFV/HFXEYq2&#10;Biq6mKuAxVeBXFXAYq2FxVVVaDFVRRiq8LTFVVVxVeExVpz4Yq5OuKqwxVVQ4qqjFWt8VX0xVacV&#10;WMcVUWGKqDYqhZcVQ7CuKqZGKqMgDbYqhZEpiqHkj2riqCnWo2xVBMg6YqoMlDTFVy7YqrKajFV6&#10;4qvC4qqKuKu40xVsJiritMVWlK4q0YcVcIcVd6NcVW+hiq9YcVXCLFWxCMVbEVcVXpEcVVRHiq9V&#10;xVdwxVeFpiruOKruNcVcVxVb0xVquKurirRUHFVpXFVjAEYqsOKu364q31xVuhxVUTFVynFV3IUx&#10;VRc4qhZxUUxVBTy0GKpNfzbmp7YqxyZfUlA8TiqLSDj1xVH2sfTpiqcW0nQeGKpgrVGKrXamKqLC&#10;pxVcrAGmKoqM1+eKrbyKqYql0QocVTG36Yq3ej90xA6b4qxGY83J7+2KtAUGKr1xVcMVXgd8VbC4&#10;q2KUpirdcVb64qtr+GKuJHTFWsVar44qtrTFWq0xVo4qtpirgANsVW0xVquKtgYq7FWsVbpirZFM&#10;VdscVcMVbBxVeu++Kt4q1U1xVv8AXirgcVbxVwOKrg2KtYq0fHFWifDFVtaYq6tMVbDYqt5HFVpO&#10;Kra7Yq0WxVZyxVby7d8VaLd8VWlsVWF8VaZ6Yqp8zirYfFXFg3TFVrPTFWia4q1XFWycVarirRxV&#10;aTTFVNiMVUyfHFVh60xVr2xVonxxVrFW8Va74quBrirYriq6vbFXAiu+KtgYq1UdcVd3xVsjxxVq&#10;lcVdx2xVvgKYq4jFW+PhirYUYq7hvirR8MVcRiq4Yq6g6nFWiPDFXdRirRHbFXUxV2KtHFWtsVd8&#10;sVa7Yq13piricVcCCd8VbrirY364q6vhirfTFWjviq4jFW9uuKu64q37Yq3sMVapirvpxVumKtLi&#10;rj4Yq//TJwtdsVaIxVYQMVWEYqtIxVYVxVTYYqsYYqsZQcVWld9sVdQYqsK198VaocVaxVoYq1Ud&#10;sVcxOKra4q4NQ4quV8VVVbFV4egxVcG74qu54q2Dirda4quxVuuKuqMVdXFVpNTiq0mvTFXNX6MV&#10;UzirRxVbXFXE4q0Biq4Dviq5VxVeExVeExVeq4quCYqvVTirRXvirZXFXUxVo4qsIpiq3FVhOKrG&#10;3xVTOKrWG+KqRxVaSB9GKrTTFWiae+KthsVbBGKrg1Diq9WOKqqtU4quDYqvBriq4Yq3TFXHFVpr&#10;irqb4quxVxXFWgN8VXYqsP4YqpsvTFWuPbFWmUk4q4DxxVUUYqqr2xVVVe+Kqqriq9VxVUpTFVQY&#10;quUUxVVHhire2Ku6YqtqMVaOKrCcVWHFVMmuKqTHwxVaSemKrCaYqsLeGKtVxVqtMVWs1N8VWlq4&#10;qtJxVaT4Yq1WmKurviruuKuOKtqcVXgYq2NuuKrganFV4GKrx0xVWtV5yKPfFXptrH6dsi+Cj9WK&#10;pbePU4qlshxVYvXFWTaVDSOuKo9jtiqHZsVUicVa5Yq4yYq71KYqpyT4qg5p8VSy6u+PfFVtlqNG&#10;p2OKpzGaioxVKtdgrDv1UVGKpTYOq7nFWT2E3qCp+WKpmrA7Yqqriq8DFWjiraDbFWxWu+KtnfFW&#10;wuKuYYqpnFXce+KrDirlxVdTFWwKYq3XFWsVb44q6mKt8cVWla4qpslcVWhKYq4riqwrirXCuKtF&#10;MVWlMVcI64q16dMVcUxVaRiq2mKt4q0cVcBirjirRp2xV3XFVwXFWwMVXgYq3TFW8VdirqYq2u2K&#10;tjfFV4GKr0NcVVlFMVX0riqopxVeDiqx9+mKtouKq6riqsq4qvAxV3TFWmfFVta4qtIxVSfbFUPJ&#10;iqFcVOKqfDFVjpiqiUpiqhItdsVQ0keKoaSLbFUFcW9DXFUIY9jXFVoWuKr0SmKqqiuKqyYqqAYq&#10;4CuKt8cVa41xVsJ44qvC4q7h4Yq0ExVcI64quEdOmKu9PFXelXfFV4jxVeExVvjiq9UGKuC4qu44&#10;q1SmKrgMVcRiqwjFVpXFVtDXFVxApiqwHFWyoOKrOGKqbLirariq8Yq2TTFWueKtgV3xVTlSpriq&#10;CuGI3GKoG4Pw4qx7UJKVxVKbZy0o8a4qns0WKtQKR1xVM4DQYqjVbFWye2Ku64q5VGKoiPriqpMS&#10;ykYqlXL4qYqj7c1xVETIXjbj4YqxG7Qc60oRiqku+Krxviq4YqqDpSmKu774q4jfbFXE+OKtVxVr&#10;FXVpirq4qtrirRxVr54qtPc4q7FXHfFXUxVojFW8Va9sVcBTFWwKCuKtkYqtpirgKYq2MVXL74q3&#10;XFWj+GKtYq2oGKtg1NMVb2xVwOKt1xVZXFWj+rFVhY4q4HFWicVbOKrOQ8cVWlsVWM+KrWbFVle+&#10;Ku5b4q0WGKrCwFcVUycVar4Yq0W98VaBpiruVTirZOwAxVommKt1xV1RirR2xVYemKrcVWMQRtiq&#10;zvTFWvfFWjviriN64q6mKt4q4DFW6d8VduRirY3+eKrq0xVulcVcRvirgBirdAaUxV1COmKrguKt&#10;8flirfCmKtFaYq4KMVdxA2xVbxxVulNx1xV1MVb6jfFVvGuKuC9++KupirXHFVrCuKtClMVcMVcT&#10;Q+2KrR4npirQNd8VbBpirdNsVaG2Kt98VXDFWtqb4q7rirsVXDFXdd8VbrXFXdemKupXbFXVpirg&#10;dsVcaYq//9QpoBirRXwxVaRiqwriq0jFVhFPniqmwxVTK4qtpTFVhGKtFcVW08cVWtiqmfDFXdum&#10;KtVxVonFVh2xVwPfFVwocVXhqYquDYqvVgMVXcsVXBq4q2GxVcG2xVutMVcWpiriaYq11+/FXe2K&#10;ra4q0cVWVqaDFXDfFXUxVwGKr0GKqqJiqqFxVUC1xVd6f34quVMVb40xVcF2xVaVxVadsVU2GKrG&#10;xVa2KqZpiqw06Yqtb2xVSY1xVTJriqwGhOKtVpirVRirh44q3irda/PFV64qqBiDiq4HFVRW+jFV&#10;4OKrq7UxVoHFW8Vbpiq6uKtEYq4DFWwMVa41xVrhiq0r3xVoriq3jiqoi+OKqyimKqqriqoq7Yqq&#10;KPbFVwXFV6jFVQCmKrwKYq7rirRGKtNtiqxiMVUyTirTHfFVN9sVUWOKrG2xVTPXFVhxVrliq0vt&#10;iq0tXFWuXbFVpOKtHbFXVxVaTiq4GmKtg13xVuuKrlr1xVsdfbFV67nfFV4O2+KrwMVR+lQF51Pa&#10;uKvR3ekY+WKpLctUk4qgWO+Kq1tF6jD54qyq2X00AxVztXFUM7Yqps2KrS2KrC+KqbS4qh5JcVQc&#10;8hxVLLg1xVTt/hamKss0pecdTiqH19Kw7YqxSAlGocVZHp8ldsVTqI7b9cVRCb4qqYq1TFVy4qvx&#10;VaT2xVelAN8VWMcVWdTirZ2xVS6nFVRVxVdTFWhiq8LirguKthcVdTFVpxVadsVdx74q0RirXHFV&#10;rLiq3FWqYqtIpirlxVxFMVWNiqmRirqYq10xV2KtHFVpOKtDFV4GKrwMVbAxVdSuKtEbYq2NsVbA&#10;xVvFWq1xVcuKrq4qqIKYqrJ74qvUgYqurviq7FXBcVVlXFVVRiq9Tiq7FVrHFVg2xV1cVWO2KqTP&#10;iqhMwGKqS0bFV3EDFVGQYqoEYqpOvjiqGmXuMVQpGKtPGCKHFUBPAB22xVC8KbYq1upxVeNxiqtH&#10;QDFVdRXFWwuKtgYquCg4q5kpirgMVVBHUYq1wpirewFcVcjA7DFVSmKuC4quVa4qv44q4Liq4Jir&#10;XHFW+OKtccVdTtirRU4qtJxVrfFWsVaO+KrTirXLFXE4qsJGKuJrirVcVczbbYq3GPvxVUxVSlO2&#10;KpfORXFUruZeuKsd1CUE0HfFUNpsJkuNuoxVlf1YOlSN8VQpQo2KomHFUbGu2KqgTfFWwvjirgox&#10;Vcu5xVFoKriqXS26+pWuKomFeI2xVVnn9OIkdcVYldTGVzXFVIYquBxVeuKrhireKuxVr2xVquKu&#10;xV2KtVr0xVbirvfFWq+OKte2KtDFW8VbpirWKuIpirjirYxV1cVccVcBiriMVcMVbOKurirWKupi&#10;rhirZxV2Ku64q4mmKrScVWscVaOKtFsVaGKtE03xVaTiqmXqPliqnX78VaJxVbUHFWwcVWM2+2Kr&#10;TQmvfFVjHbFVtaYqtY0O2Ku5Hrirj44q4P3OKu5VxVsNirq98VcGxVbuTiq0nFVu2KrR7Yq1TbFW&#10;gtKHFV1K4q0emKt0+nFXD3xV2+KrqbYq4DFVwxVvpire2KteBxVsCvTFV4G2KuCeGKt0riq6mKtc&#10;cVa44q7FXcfHFWqHFWlFeuKtn2xV21aYq7ia4q0R4Yq1WmKrKYq1137Yq0fHFVrUpiq3c4q2OuKu&#10;71xVsbYq3SuKuGKuA99sVbxV1cVdirYIO2KtDFWxirYOKrhUYq0cVcKVxVo9cVf/1SugxVojFVh6&#10;YqsO+KrTiqxhiqm2KrTTFVhxVYRiq2lMVWsQcVWEVxVadsVWe2KtYqsOKtA774q44q7FXA4q2Diq&#10;/n28MVXK3hiq9Tiq6vbFV4oDtirid64q3WtN8Vdy74q4tTFWq13GKuxVxPhiq3rirqYq6lcVXhMV&#10;VUQYqrKmKqgTFVQLiq4LirfHFVxGKuNMVWNiqzFVhxVTbFVpGKqbdMVUT+OKtEgDFVNsVUjviq04&#10;qsxVx3xVv2xVxOKrh44qup4YqvFDiq4daYqvU74qqDFV2x2xVvriq4DFV3DFWx4Yq2VxV3HFV3Gm&#10;KtFcVdxxVorviq3hU4q1xxVcq4qqKuKqqjFVZRt0xVeFxVeBiq6lMVXjFW6Yq3irWKrTiqk22KrC&#10;cVU6gYqsriqmxxVTY4qpVpirVaYqsJ8cVUy2+KtFsVa+eKreRxVxO1O2KuJxVo4quriq4GuKtk+H&#10;XFWwcVXLiqqPbFV46YquUV64qmelyH1lRRXpT51xVn8lQlG60xVKLkb4qg2AriqY6Ugd8VZDTiMV&#10;Qsr0xVDM+KrCcVW88VWlsVUnOKqD4qhZcVQEwxVu1h5tSm+Ksws4PRjAxVC6vH6kJUdgcVYU1VND&#10;2xVOdPk4gU6HpirIIGqBiqOQjFV6jFV1K4q2BTFWziq2lN8VaLYq0cVcKDFVvXFVyriq+mKtdcVb&#10;xVsYquAxV3TFXUrirVKYqtpXFWjirWKt4qpPiqmTiq4CuKuK4q0cVWnfFVtK4qtpiq04qtOKupir&#10;RXFW1jxVdwGKtgYqupTFXUxV2KuOKuxVvFWicVaAxVeNsVVUWuKqwGKrwKdcVd3xVUC4quAxVUUV&#10;xVeBiqso2xVdSmKuxVTJxVonFVpNMVUmeuKqZFcVQ0ykjFWoxxxVdyxVYxriqmQDviqk61xVDSKM&#10;VQrJvXFVh2xVZKoIxVBvCBviqHYDFVyJiqqErviq5dsVXhq4q3TFVy4quxVsCuKqqjFWyK4qhrhS&#10;F2xVLonlSWnauKpxExYCuKqqjFVwXFV1MVdxxVdTFXUxV2KtFcVW9MVaJxVbTFWqYq4iuKrKYq6n&#10;jiqxlxV3DFVrrTFVq74q2y4qtY4quj23xVUJxVCysB1xVAzt1xVJbs1GKsau5Kkiu+Kph5e+3U+1&#10;cVZZGQwoe2KoS9UA9NsVU4hiqPi264qqVGKuY+GKtKRiqpUYqrxGvXFUNcrxavXFV0O+KrrmMmIg&#10;YqxK4FHNcVWAYquriq5SeuKqgOKtnFXdcVa74q1QUxV3XFWq4q1UYq4nauKra4q0TirRxVoHtird&#10;Tiq4HxxVwO/tiruhxV2KurirYOKuxVsYq0cVbIrirWKupireKu+eKu6YqtOKuxV2KtE4qtO2KtE0&#10;GKrScVWk4q6uKrTviq1mxVSY4qtJxVaaYq3Xviria4qsoTiq3rtirTYqsYYqsOKtDFWxXFWqVxVv&#10;oMVdUYq2emKtVxVafDFWumKtUqMVaoBirXucVXUOKtUxVsDFXU8MVdTfFWwMVXUxVwA74q2q/hir&#10;YFemKthd8VXBMVboOmKt8cVbAFPfFVxG1MVdQkYq6lN8VcffFXccVdxxVqnhirXHFXUpvirR98Va&#10;64q6lcVWFe+KrSO2Krdu2KtVGKrcVW1PTFWhtiq6uKt0rtirhTtirq1xVutRirhXpirj0xV3XFWx&#10;iriQcVcCemKt13xVvFXYq77O+KtVrir/AP/WLDTFWqUxVYd8VWHFVu3fFVjGuKqRoMVWMd9sVaOK&#10;rGGKraYqpk9sVWnxxVaRTFVjYqsbFVpxVphiq0mmKtFsVcGIxVvliq4HfFVwNNziqopxVdWuKrwa&#10;bHFW+VcVXVxVxOKtHfFXVxVupxVo4q4e2KrgB1xVtQDiqqq4qqqlcVVQAMVXDFV9cVXDFVwxVsYq&#10;0Riq04qptviqmakYqsbxxVTJriqx9jiqkdjXviqw98VU2xVYTiqnShxVr3xVxOKtnFXUriq6g7Yq&#10;uAxVdTFV4FTiq9ScVVVGKrqeGKrlXFVRVxVdxpirYQdsVb4eOKthMVbK7e+Kt8O+KtcMVaK164q0&#10;VriruGKuC4qvVRiqqi4qqqMVXjxxVeBiq6mKupiq6mKuxVx98VWHFVJjiqmQMVUzXFVNj2xVSbFV&#10;hxVTOKrGIxVTJGKrOXbFVvfFWia4q1yB6Yq6vbFXdOmKtA+OKrl8cVX7Yq2MVXg1xVeKAYquU4qq&#10;LviqouwxVNdBoLlWPUGoxVn7P6iBvHFUoul3xVAN1xVPNEg/axVNZGoMVQMzYqhi2KrC+KreWKrW&#10;NcVWMcVUnxVDSDFUJKo6YqjtHg9SSpGwxVlFOK4qgr1fgI8cVYNdNxnPgD0xVMbB6UB6DFU9sZC2&#10;KpmpFMVV0xVf2xVodfbFVxxVaRirVK4q4rirRGKuVa4qqUAxVqtcVbxVwFcVXUxVsYq02KtDFWic&#10;VW1xVdTFWiAMVaOKqbDFVNlxVtdsVcxxVbXFWuuKuxVYxxVYRiq04quVcVbAriq6mKraVxVeFxV3&#10;HFXUxV1MVb44q0BirZAxVTkNMVdGtcVVgmKqyLtiqoMVXdcVXIMVVQMVd1xVfGMVVlXFVQbYq6uK&#10;rC2KrCcVUnfFVvOuKuxVpjiqgxriqw4qptirYFcVWsKYqtK1GKodkriqGdaYqhpcVWcq4qoutcVU&#10;jEOuKrRH4YqvApirmBPTFW1XFVYLirfGmKu44q2Bx6Yqu5UxVchriq4x164qpG1Wtab4qrJHTFVQ&#10;DFXE0xVepriq6gxVo+GKuC+OKrgmKtlMVWEdsVWlcVa4YqtK4q1xxVYy4qtamKtDFWq0OKrX+LFW&#10;0UU3xVx3xVRlU9jirSbYqiF3HviqDnPH3xVLpzXp3xVJdSk4rTwxVik7FpN8VZB5fhIUuMVZLDuu&#10;KtXa7eOKoSPFUWrUxVUB8cVdTFWwoOKrhiqumKtXMNByPU4qsj2FBiqldycY6Hv3xVjV1u5PXFVI&#10;EjFW64quGKrq0xVdWuKt1xV2KuFMVaOKtMdsVWE4q1U0xVaW8cVdXFWq98VdyGKtgnxxVsGmKrgR&#10;2xVxxVonFWwcVbpirgO4xVsDvirfXFXYq7FWiMVbxVqtcVcd9sVa74q3XFVoxVpvCuKrCa/Riq2u&#10;KrC1cVcDtirRbFXexxVTY0xVYadTiq0jFVvfFWqYq4jxxVwXwxVoiuKrKVxVqnjiq3jvtirZSmKt&#10;hMVa477jFWitcVb44q1xOKtFa4qsIOKuIGKuGKrMVb4VGKrgKYq79WKtAVOKtjfFXECm2KrwMVaG&#10;wxVsChrirYAJ3xVtVp0xVcBviq4AdcVdx74qvptiq4b702xVr5Yq7jirdDXFW6Yq4KK++Kt8aDFX&#10;UxVTK71xVo4q02+KradxirgKmuKreNcVWEYqsNKbYq03jiqwmuKrWxVpcVbrirdcVcDirdRirdeu&#10;KtEjtirdcVcDirY2xVug3GKuxVqvTFVwxV1e+Kur7YqtY74q/wD/1ywjFXUxVacVUyuKqbYqsOKq&#10;bfhiqm2KrTirTHFVhOKqZ2xVbXFVpxVY2KrQfliq0gYq0QabYqsIFMVW/PFWga9cVbAPTFV6UxVU&#10;GKrgdsVXYqu64quXFW+mKt8TirdKdcVb2xVsHFWiMVbp4dMVcK/Riqoor0xVWQb4qqgd8VbGKrhi&#10;q7FVwOKt4q2Dirq4qsO2KrCcVUyRiqm2KqZPhiqwmuKrD0xVSOKqZ3xVa1BiqmcVcN8VW4quBqMV&#10;diq9cVXgYquC4qvApiq9V3xVVUUGKrwuKqirtiqooxVeFGKthMVXccVXBcVb4Yq4LXFXcK4qtKDv&#10;irgmKt8K4q16eKu40O2Kqg2xVeAO2KrwO+KrxuMVVAtRirguKuO2KtkbYqpMO+KrTQ4qpN18cVU6&#10;4qsJxVSY4qsIxVSbFVI7HFVjGuKqZ3xVT5b4q0TXfFWuXtirWKt8sVar49cVbqK4quGKrxWmKtgj&#10;FV6HFV4OKrxtiqquKrwO2KpjprESCm2+Ks9tfigUdaDriqBuUxVBenvirItMXjHiqtO+KoCV98VQ&#10;zviqlyxVuuKrScVaLYqpviqGkxVDsvI0GKp/pFt6SVOKpq24xVCXYqpxVgWpMPWY++Kq1lcc2AbF&#10;WSWLVApiqaxnFUSpxVVGKuAxVumKtHFWumKtnfFVpGKt144qtJrira4quC1xVUVcVXUxVxxVacVW&#10;k4qtIxVsDFWm2xVoYqtOKtUrirRxVbirRGKrCd8VdirVMVdTFWjtiqmE3riq4CmKtjFW8VbC4qup&#10;irRxVonFWuuKt1pirq4q0TirRTliqoiUxVVAxVeMVXhcVXhaYquUYqvbFXDFVeLFVUYq7FVrHFVh&#10;xVTY4qos2+KrATiq7lTFVN3r0xVYxxVoYqtOKtBhirTmuKra7YqptiqGkXFUJKm2KqJ2xVSZsVWl&#10;x0xVykdcVUZZeIriqlDcljTFUbGa4qqjwxVeATtiq8R4qtKYq2ExVsR0OKqoGKuPtirSmuKr6Yq1&#10;wxVwWnTFVQYq4CuKqoAxVw2xVs7jFVJlxVoJiriuKrGocVWFcVWsMVW8K4q706YqtKjtirRXFXca&#10;Yqpk06Yqt64q0UBxVcpPbFUDeNQ4qlly5UYqx7U7qp44qkA3ffucVZZpERjir74qnUBOw7YqrXCD&#10;jiqXrscVRKYqqD2xVwrirak4quU74qiI2xVq6PKmKrI9sVUNRVjEaYqxp6kmuKrDtirVa4quB2xV&#10;cDXpiq4GmKrx0xVonFWq4q4tiq0nvirROKrT0xVYTirXLFXcsVa+eKrlPhiq4HauKrq4q4nFWifH&#10;FVwxVcDXpireKuApirdcVcMVdirR8cVd3xVo4q4Yq7FVtd8VarTFVpOKqZOKrGamKtAk4q30GKux&#10;VY2+KtYqtHXFWiMVW7jc4q6lMVapirdMVaocVWlMVdwxV3CuKu40xVvhTFWiu1WxVooR8sVW8aYq&#10;3wFMVaKgYqt47VxVTKnFWiN9sVbxVoUxVo77Yq6tOuKuHXFVwHbFW6DvirY32xVsDwxVsAnFW6A4&#10;q4Yqupiq8bDbFXKN8VXd8VbpXfFVwGKt8QMVcRirfGhxVvjXtiruu+KtEd8VWMMVWkeGKtU2piq0&#10;7YqtqcVcd8VUyKYqsO/TFVhGKrSKYqtPXFWumKu9zireKtVxV2Krq/jirZ8MVariq4Yq4b4q4GuK&#10;urXFXE4quqDirWKruQxVo0BxV//QLiMVWnbFVuKqZGKrCMVWPviqmd8VUiMVW1xVTLDpiq0nFVjH&#10;FVh8cVW8q4qspiq3FWtjiq04q1SopiripJqMVaK74quCgbd8VX8RirdMVbp3xVcN+mKr1xVeBXFW&#10;6DFW6ffirhiq5RTbFVwG2KtUGKup4Yq2BiqrGtBtiqqo3xVdiq4EdMVcMVXg4quO2KurirYOKtE0&#10;xVaWxVTJ2xVYzUxVSLYqsxVaTiqmTtiqmQKEg4qtIxVYcVaoMVa6CuKrTirj4Yq2oxVeoxVUpiq9&#10;Rviq4KCcVXqPDFVZRiqqq4quAxVVUUxVcN/bFV3HFV4GKt0xVum22KuIxVrY7YqtOKuGx6bYq3ir&#10;gMVbAxVsYq3QYqvUVxVVUUxVUFMVbxVxHfFWmGKqbCmKqb+OKqR3xVTOKqTbYqptTFVNmrtiqkxx&#10;VTJriqmeuKqfcjFVh64qtJxVquKtVxV1cVcCCMVbHjiq5Wriq8N2xVcOtMVXpviqoMVVFxVUXFVe&#10;BAx+LFUy0+0LyBVO1d8VZ/aII4Qh60xVBXSbnFUGsXxb4qn1sOMYxVSnOKoCRt8VQ7HFVlcVd74q&#10;0WxVaTiqwnFVF6HFW7eMMwxVk1ugRAPbFW2bFVCc0RvkcVYZq9geIcdQMVS/TVYmvgcVZRYyU6bY&#10;qnEEldsVRybDFVVcVXgbVxVbTFXEYq1irdMVaOwxVTpXFV4FMVXAYqurTFVwbFWq4q7FVpG+Ku2x&#10;VoCuKriKYq1TFVpFMVWkYq7jiq0rTFVuKtHfFVpGKraYq0cVaArirZGKuoMVWHFWxiq8DFW8VcTi&#10;q04qsriq6uKurXFW8VWjriqoBiqqq7Yq3iq9cVVRireKqi4q3irYWuKqoFMVXVxVoviqwtiq0viq&#10;xmxVRbFVvKmKqbPiq3lTFVNpMVbD4q3WuKrSN8VaOKra4qoytTFVHniqm3xYqh5F64qh3FMVQ0jU&#10;FMVURN44qsebnscVbhABxVHJIO2KqqviqqrYqrIcVaI32xVsGmKqgGKt/LFVuKuVcVX0xVcOmKtH&#10;fpirVadcVXqQcVXA4q7FW8VdirgPHFVrDFVnDFVh2xVbxxVojFWgDirjvirQ2GKrGbfFVM0riq0s&#10;Diq3riq9BtiqXXzgtiqR3c9AQcVY1fSgsa9sVQNsvqSge+Ks6sYR6YHtiqOCgDbFXFtiTiqBJBbb&#10;FVeOmKqlaYq7lirgaYqvXfFUTGDXFV08fLFVNV44qgdUmIFB0piqRP1xVTYbb4qpnFW64quBriqo&#10;GxVxPbFWq7Yq4tirRPYYq6uKrScVWk7YqsY4qtJ6UxV3LFW98VcG3xVeGxVuu+KuJOKrhiq7FXDF&#10;VwxVsYq3irsVb+eKtYq2BXFVuwxVonamKtE4qsJ3xVrFVpOKrWPfFVM1rirumKuBxVsdcVW8aHFX&#10;U7Yq4rTFWqYq1wB64q70xirfCmKtce3TFWgtdsVcUriq3jiruB6jFVwXvirXDFW+FcVapiqwrTFW&#10;uOKuK74qt4UGKrKYqtZd64qp4q1SuKtnxxVsr3xVsjFWx74q3QHbFXEYqvCiuKtimKt7Yq4rXFW/&#10;oxVcB7Yq2o74quA74q3TbFV1B2xVdiraimKuAxVsb4q1TFXFRirRWu/fFVMrirTJXriqwjFVrYqs&#10;agFRiqm2/TFVu4xVad8VW08cVWMAMVWnxOKtDFV3yxVrFXVxVulcVbpirdNt+mKuGKt1xVvFWq4q&#10;7bqMVbrirdanFXHFXUpir//RAHFVhGKqbU6YqtO+KqZxVYRiqm2KqbbYqpHFVjnFVlcVWtiqmeu2&#10;KtEYq0RTFVvXFWiK4q0VxVriSdsVXKgxV3EdO+Krqd6Yq2Fr88VbpirgMVXAUxVeFriq8LirdMVd&#10;TFVwG2KtgYq3TFXAYq3irYGKqqkdsVVAMVdireKt1pirYOKt12xVsNirgcVaZsVWMcVU61xVYzbY&#10;qplq4qtJ7YqsJ8cVWN7YqtYilMVWnxxVYcVapirXXrirqYq6mKt98VXgYqvXFVwxVUVa/PFVRVxV&#10;WUYqvGKqiiuKqoXFV3zxVcBiq4DFWwBiruNMVdXFVpFMVcdzirVO2Kt0xVugxVdirQAxVdTFVRcV&#10;XA9hiq+tN8VbrXFXVxVomuKrWpiqmwGKqbbYqotiqixxVSPviqixxVTJANMVWNtiqmxpiqm+KrCa&#10;4qsrirVQcVbr4YqtJxV38MVbDV6YqvBpiq4Hviq4GuKqqVpiqqoriqqAOuKqi7HFVVCRiqe6PMkP&#10;xN9rFWU2moLJRB1xVWnXkK4qhRH8QxVNY/hUDFUPM2KoGXFUMxxVYWrirsVaOKqTvTFVNpa4qpc6&#10;4qj9NQySDFWQqKDFVCQ0OKrJPjWmKpBrK0iFMVY3G/FqD54qyCyl5KCPDFU5syeIbx3xVMkeopiq&#10;uDiqqDirVMVaOKtDfFVxxVa2KrQKdcVXKMVXVxVtRXFV3HFXUxVrFVmKtgYq3sBirq4q1WmKrKVx&#10;Vum2KtVxVYxxVYTiq0A4q3TFWqYqtbFXDFXUxV3HFVhGKtUxVUHTFWycVW1xVomuKragYq1yGKtF&#10;8VXB64q4Nviqsu+KqgxVeoxVcMVXjFVwxVd2xVy4qrRjFVTFXE4qt64qtbFVNsVUmOKrGOKqTPiq&#10;g774qt51xVqtcVXA4q2HxVxcYqtL4qpl8VUpN8VUTtirsVUpFxVDuKDFUvmUu23fFUJOjR7dcVUB&#10;Ia4qqxynFUVHNTFUQr8sVRCN4Yqqh8VVEcYqqVBxVeDirdcVaGKurvtiq4HFW6kYq4GuKupiq6lM&#10;Vbriq6tcVdXFXVxVr3xV1cVaGKrHFcVWA0xVsgYqsI3xVTLccVcHriq0/EcVU3QjFVPjQ74q38sV&#10;dxIBIxVJ7wktirH9Qn41PfFWN3cnI7YqqadGWlA9xirPLSPitPDFUV23xVCzEj5YqhV3bFUQhpiq&#10;+uKtEnFWgTiqvGpOKoqIHFVd1FMVUKdsVSjVXDOQvQbYqlbYqpN7YqpnFWhtviq5TirdRirfLFVt&#10;cVcG8MVa5Yq1zHj1xVommKtDfFWi1RiqkTvirdcVcGxVv3xVeGqMVb64quGKt4quXauKrgMVbxVc&#10;MVcMVbJxV1cVdWuKtV7DFWq0xV3Ku+KtGuKrDtiq04qsbp74qtxVwFd8VaHtirqb1xVvFXAYq44q&#10;6m2KtccVbCYq2EpirZUHFWuIGKtcanFXccVW8cVb4Hp2xVwTfFXce2KtcfDFXFN8VWcK4q7hirXC&#10;mKtMlcVU2SvXFVjJiqmyb1xVqgxVwXFWunyxV2KtqK7jFV4rirgKmuKrgtcVbC4q3SmKrhirdKYq&#10;4CvTFVSmKtBa9MVXAUOKrgMVbG2KuocVbFcVd1xVvFXVxVo0xVbQdcVWEDFVMj7sVWcCMVWkd8VW&#10;EDtiqwjFVhxVYeuKrTiq006Yqtpirjirq98VbrirdewxVsHFW6/TirunTFW8VaIJxVs0xV1NsVdy&#10;pirgQcVXddsVaPhir//SAHFVjYqpn3xVYRXFVhxVTJxVY3SuKqRxVTbptiqkxGKrCcVaPviq0Yq1&#10;TFVhxVsLXriruNcVb4UxV3GuKuCdhiq4KPuxVvhXFXcBiruOKrwgxVsDFV4UDFXcd8VdTFWwMVcB&#10;iq4DFWxirZxV2KuUU6YqqjFV/LvirdcVdXwxVxIxVwbFV1cVdXFVpamKurXFVjNXFVNmxVSbbFVh&#10;NcVaLYq0xGKqZNMVWgg9cVaJ3xVad8Var3xVqu+2Kt1xVwOKruOKqnXcjFV4riq7jTFV6LTFVZBi&#10;qoOmKr16YqqKRiqoDiq7bFV2Kt0piq6temKtE0xVbXFXAg9MVbpirVcVcMVXDFWycVb67YquAxVe&#10;MVXA1xVdXFWuW2Kt17YqtY4qtJGKrDiqk5xVRZgcVU2OKqL+2KqJO+KqROKrC2Kqda4qs5eGKqRo&#10;R74qs5UxV1QMVcDiricVcDvTFV3LFW64quBr88VVVxVVTcYqrLviqouKqi4qqpviqaWdsWPwGtcV&#10;T2yspEYcm3HTFWQK3MUbFVIR/FiqM/ZxVBzYqgZjXFUMxxVacVb6YqpsxOKqTb4qh2qMVUy+9B2x&#10;VO9GFTXFU8PTFULI1dsVaTFUn1WJijbVocVYlIQrcsVTSxlPFRirIrW4JAGKpnC1QDiqLU1xVVXF&#10;XNvirRPbFWgMVbAxVaV3xVsJiq7jtirguKqi7Yq2cVWnfFWqYq7iMVcFrirTDFWlWmKtEYq1irsV&#10;aOKreOKrTirqAYqt64q0TiqmV3xVcBirq0xVDy3Krirkm54qqDFV/bFVpOKtF6YqsLYqsLYqsMmK&#10;rPUriq+M1xVEpH3xVEIMVVAuKrwuKt8cVdSmKrl3xVecVbxVVjGKqh2xVYxxVotiqmzVxVSZsVWM&#10;cVU2OKqLnFVE4qsJxV3LFWi+KtF8VcJMVcXxVTLYqtd8VWD4sVaO2KuOKqZSuKoSeEp8QxVLJyej&#10;YqgnBHyxVoPxxVUWbFUTDN44qiUmxVELMMVXrLXpiqqJK4qrI+KqqnFV/XFWumKuxVsNTFWgRirq&#10;4qvBxV1cVbU4quriq3lirq4q4nFXA4q7FVNhirgMVbIxVQkXFVOlDviq4mmKtVriqxlGKqZPhiqy&#10;VvhpiqS3knEnFWLak5Y74qks3WuKpnoUHqyivjirNkXiMVW8qmhxVD3DrSlcVQyYqiEamKr64quX&#10;fFV0cdcVRkUeKomOMjFW5F2xVCkkYqkd4CGNcVQTDFVJjiqmTXFWtsVbrirXLFWq13xVuuKtHbYY&#10;q0zYq1Xvirq+GKtcsVaJxVYxGKtA9sVdyrviq4Nvviq7lirYJG+KrlNTTFV4OKrlxVcDtviq4HFX&#10;A+OKrsVdUd8VarXFXEYq1UdMVdXFXYqtc1374qsrXFVuKtYq2ABirXhiq0+2KupxxVcPvxVulMVd&#10;TxxV3Hb5Yq2VxVwWuKtlRirfEYq7iO2KtcanFXFaCuKraV7Yq1xrirfHfFXccVdxxV1PuxVaU7DF&#10;XFaDFWigpiq0rtiq0riqxkB64qplR074qplKdu+KtFcVdxHhirXDwxVsL4Yq4LTFWwcVX0xVutRi&#10;rYxV3Q4q3iq4YquBxVdscVXYq3irqYq4DFW/Y4q6tMVaxV1cVdirRFT1xVaR4YqtpiqwriqxhTFV&#10;NvDFVhGKqbihxVYaYqptiq0nFVvyGKt4q0MVbxV3yxVvfFW8VcCOuKt8q7Yq3Wo2xVo4q2DTYYq7&#10;FWt+mKrsVaLVNcVf/9MATiqmcVWN74qpnFVhNMVWHFVI74qpk4qpnYYqpNiqw4qt/VirRGKuxVqn&#10;fFV1PDFWwK4q6mKu47YquAI2xVsIcVXBcVaK4q3wr0xVcqYquKjFW6Yq1TfFW6UOKupirsVbOKur&#10;irsVb2pirhiq8UxVeD44q2Diq4Yq1t2xVquKuDYq6uKrS2Kra0xVTLYqsZx0xVaTiqzFVpP3Yq0D&#10;3xVY2+KtHrirR2xVaG8cVcTirVQcVcuKrxiq4DwxVUC4quGKr133xVUXFVQHFV4PfFVwNcVVFPbF&#10;V6tTFV4bFV6nFV1cVa5Yq1XbFWsVdXFW64q1WuKt4q7FVwOKrlxVUXfFW8VbBxVutcVdWv0Yq4mm&#10;KrS1TirROKrGIGKqLsMVUXOKqTNiqixGKqTGnTFVNjQ4qpMx6jFVMuBiqxiMVUyMVWE9sVdyxV1c&#10;VcDXvirga4q2Diq4EdMVXg4qrp4U2xVWWuKqgIxVUXFVVcVXqadMVR1neGDfviqbQ6yxO52xVOtP&#10;1BXIUmuKpwoDfEMVVW2GKoKYV3xVL5hviqgRiq2mKtN4Yqpk4qt471xVSda4qsEW+KpxpR40xVOG&#10;O1RiqHaj4quRaDFUDexEKxH7WKsJmjHMjwOKoiE8Kd/bFU9sJa/M4qnlpsMVRiE4qrruMVXca4qs&#10;cUxVbucVXg0xVdTFXVxVw3xVxGKrq0xVbyxV2Ktriq6lcVbpTFVpGKtHFVpFcVWnFXHFVpPjiq1m&#10;8MVWhqdcVU3kBxVoNirYOKuxVxagxVY52xVKLqGSR9umKoy2jKihxVFE0xVoviq1mxVTZ8VU2lpi&#10;qm0tcVU2kxVuM1OKo+FMVRaLTbFV9KYqvUVxVUVcVXEYqtxVeABirVcVXJiquuKt4qtY1xVSY4qs&#10;JxVSYYqplqYqseTFVB2xVSJxVacVaY7Yq1XFWmNOuKrCwPTFVvPFWi2KrGauKrkam2KuO+KrTiq5&#10;RirUiBxQ4qllzak9MVSudCnXFUFIammKtK2+Kq8clMVRCy4qiElBxVWWTFVdGriqISQYqqq2Kqwb&#10;FVpbFVwxVvFWqYq3XFVwxV1cVbGKuOKra74qurirROKra1xVdy8cVU2b7sVXBgcVbriqx8VU6VxV&#10;a22KuG2+KrXAOKqPEjFVO4B4YqkF/JTrirFb1964qgGKyEDFWR+XrcRMCRvucVZG7cRiqEll8MVQ&#10;rry3rirabbYqrKfHFVVRXpiq9Y64qioloNsVRca1GKohB4YqtnBpiqDm+BGPcjFUilVefxYqoXDR&#10;nZBSmKoJvHFVhNNxiq2tcVcDXFWia4q0WBxVsMTiricVaxVrFWgaYq2TXFVnLFWjiqytcVdvTfFW&#10;1O+Kr1xVdiq4b4quBxVeDirY3xVcMVXVrirdcVbJ8MVaGKt4qtpiricVarXFVpOKrT7Yq5tsVWfL&#10;pirsVbrXFXdsVcBiq8DFXca4q6mKthfHFWwMVXBdtsVbpirqe2Ku44q4LirqCuKtcMVW8aYq3xxV&#10;qmKu47bdcVdTFWj1xVqgOKreO+Ktca4q0RXFWvTxVYUxVTMYGKtlBiqwpt74q0U7jFWuOKuK4q0V&#10;xVsCu4xVwXfFV4FeuKtgeO+KuA74q3x8cVXgbYq4bYquGKrhirqYq4DFXYq12rirQOKtVxVup6Yq&#10;0MVccVaOKqZxVad8VWGnfFVMjviqw/fiqkwxVSYUxVYcVaPgMVcRirX6sVd7YquA8cVa74quBrti&#10;rRPjireKtVpirgd98VXA9jirhQYq2ScVcMVbp4Yq/wD/1C0mmKrGOKrCRiq074qpnFVM98VUmOKr&#10;GOKqbHFVFjXFVh364q4U6Yq0cVcMVbp4YquVa4qv4Yq1xxVcq1xVsDFV6r4Yq3wBxVvhtirgpxVd&#10;xxVqnfFWumKuC0xV1MVdirWKt7Yq0cVdireKurXFV4oMVbr4Yq3XFWwaYq0WxVosMVa5UxVot74q&#10;tL++KrS4xVSL06dMVWF64q1XFWjJTFWg2KreXfFWi3hirRbFWixxVrtXFWsVcMVdiqopxVcrb0xV&#10;UBriq8dMVXVxVepOKt8sVXKffbFVVTiq8EDFVwOKrg+Krw1N8VXcsVbrtirVa9cVbrirRPjirq4q&#10;2DireKt4q7bFVQHviq8HbFXciOuKt1xVoGuKtlt8VaLYqsLYqtL4qsLeGKrGfFVFjiqjI2KqLP2H&#10;XFVJziqk5piqkXptiqmWPbFVnL8cVWs2KrK4q0T4Yq3XFWgcVbriq4HbFW1OKqi+OKq6DFUQuKr6&#10;0OKqi0xVUTbFV4xVUU0xVEwAE0OKp3ZECg64qyixdSvFTiqPC1FcVQk64qgZI64qh2TFVPjiqxxi&#10;qwriqw4qt41xVUSOuKo+1PDpiqMaQjcYqs9QMfDFURECdjiqy+Tkhp4YqwzUoRC5kA2rTFUAkwrX&#10;tiqdafIPpxVkdnJtiqPGKoiI4quY4qpua7YquUbYq4jFVwGKrTirYOKtcsVbLYq5Riq+mKurTFV3&#10;LFWjiq3lirVcVWk1xVomm2KrCaYqsZq4qs5UxVSdsVU1BJxVVXYYquG+Kt0xVojxxVTc4qs4jFXc&#10;sVaZ6YqsMmKrGfFVFpMVUjJiqmz4q0priqLtlrviqZQrTFUSuKqgTFV6rXFVThTFXEYq1TFVpOKu&#10;GKrlNMVVVOKr61xVa2KqLnFVhOKqTviqizVxVQc74qptiqxj4Yq4Yq02KrOVMVUZpDiqmj0xVUBG&#10;KtE1xV1AMVaO2KuBqMVb7Yq2MVbB7YqteLniqTalAV3HTFUlcUPTFVIimKqiviqor4qrI1MVRKS4&#10;qiFeuKqySYqiEfFVUS4qqh64quU4q3yxV3LFWsVb50xVvlXFWwcVbrirWKrq4q0TirTbYqtrXFXH&#10;fFVp2xVcpriq1hiq01GKrcVWl+2KqRapxVtanFULeyUHEdcVY1q0tBTuMVYzcsWHxYqoWkPqyhe+&#10;Ksy0uIKNx0GKo6eVQKHFUA7o526jFVMIeoxVUSOnzxVEqmKqiL44qiEixVWjjxVXUkYqrxtiq6Ru&#10;wxVL7thxodjiqQ3YFTTFUEWOKqLnFVNjirROKra4q4mvTFWq4q3y2xV1Ad8Var44q72xVbXFW+uK&#10;tYqsbFVuKtGhG2Ktriq9duuKr1Phiq+u++Kt9Tiq7oa4qu98VXVxVsHFWzirg1cVcCRiq4bYq0Ti&#10;rsVWnFVpGKtVxVrFWqYq6m+Ku7bYq3TFW1GKqgXfFW+BxV3HbFXBe2KrgPHFWwK7+GKu69cVbABx&#10;V3HFWsVbIGKuA+7FWqDFXccVWkeOKtgYq1x23xV3HFWig6nFVvGmKuIxVrjiritRiq0rXFVpTFVn&#10;HxxVawocVWFcVW8cVdTfFXccVcAOmKt0pirdKYqupirYGKtAYqupirqjFWxviq4CuKu9sVccVdxq&#10;MVdviq2mKrWxVoVxVcPfFXHFWjiqxuuKqZHhiqw074q11xVY1DXFVMim/XFVFxTpiqmT44qt98Va&#10;IrirY6Yq6tcVbOKtbHpirhtirZPhirQxV2KuB8cVXVxVuuKuGKt4q3X7sVf/1SonbFVhOKrTiqxj&#10;iqmTiqm7EYqpucVUWbFVr79MVWHFVvEEVGKtDfFW6eOKt8fDFVwFMVXqMVXccVdxrirarTFV4Wvb&#10;fFV3EeGKrgvjirgMVdT7sVcBiq07dMVcRXFWm2Hviq2uKu64q6tcVaxVxOKtE0xVsYq4GmKtcqYq&#10;u5U+WKu5Yq3yPbFVvPFWi1N64qsJxV3PFVpfFVNpN8VWGTfFVvLFWiwxVovirRbvirixxVrfFXE9&#10;sVaxVoMcVar44q3yxVcpxVcvviq8HFVRa98VXrtirYPbFV6tirdcVbBrsMVXo2KqgbFV6nFXcsVX&#10;q1cVXBsVXcie+Kt1xV1cVdWuKurirYNMVcD9+KrhirYPfFV1dsVXA+GKu5b4q7liruWKt8q4qtY4&#10;qsLUxVYzYqsZ8VWM+KqTHFVJ3piqgzVxVTLYqpOx74qoFsVWFsVWcqbYqsOKtVxVwPY4q4HFXBvD&#10;rirYbfFV4NcVXLiqsu/XFVVTiqqvamKqq+2Kqq9aYqqId8VVFxVcoxVXRiOmKomGZgdsVZPolw1Q&#10;jdcVZQoqKYqozJUYqhJI64qhWTFVMx4qpmPfFVJ04nFVIrviq9Er1xVWRMVVF+DFVQS4qqIQ3XFU&#10;bCuKunjqh+WKsV1SHlAfbfFWJMWVhTpXFWQWLghaYqyWzYVGKpojVxVEx0G2KqvbFVMjFWwuKrgM&#10;Va64q44q6m2KraYq3TFXYqvAxVo4q1irRbFWq4q0TirRNMVWCpOKtNiqmxAxVTrXFVpxVsAYqupi&#10;rsVXVxVYzYqpM2KqRfFWueKqbPiqm0lMVUHnpiqi02KqZlxVrmTtiqvCK4qmMApiqYRHFUVGmKoh&#10;UxVUVRiq4jFVhFcVWMKDFVPFXYq7FVaPFVUYqptiqixxVYcVUHbFVImuKqbHFVFmxVTYYq2DtirR&#10;bFVItiqxhyxVZQdsVd3xVzPxxVT9SuKruVcVXrTFV6iuKuHXFV9K4q4YqoXVuJFIxVjN9a+kxJGK&#10;oI7HFWqeGKuBxVVSQU3xVEpJiqqsuKq6SUxVELIcVVUkriqurUGKrlkxVUV64qvrirfyxVsYq7FX&#10;A0xVdyGKra71xVutcVdXFWi1cVWnFXBsVaYg4q5WxV1a4q0xxVTLYqoljirgajFV8a4qluqNT4sV&#10;Yfqc/LoemKpFNJz274qjtJj4PzPgcVZTayBYwx7ioxVZIRKd8VUxHx2G+KrhWu2Kqyr3OKomJRiq&#10;qse+KolEOKq6LiqoV39sVbFBirbEYqlWozL0bFUjl4nFUM3hXFVF8VUmPbFVhJxV1e+KtVxVbXem&#10;KrwQd8VcD4Yq44q0Tv7Yq1iriPHFXHFVlK4qtrXFXKMVbGKt7VxVcDiq8HFVwBxVeDiq4GmKrga4&#10;q3TFW8VarvirYxVvFXDfFWsVariq04q1irQFcVbxVxFcVdQntTFVwFRiq5VOKrlBOKrzt8sVdx74&#10;q7jirYGKtgYq3xxVwXFWyMVapirqYq6mKuAxV3GvXFWitcVbK4q1TFWgu2KuK0xV3HFWiK9MVW0q&#10;cVdx7jFWiu2KrGUYqsK1xVTK4qtI+/FWqE4q0RirXHFWwMVcem+2KuxVsA9K1xVcPvxVr5imKrum&#10;KupQ4qupirlGKrguKthfuxV1MVWmoOKrWWuKraeOKtVxVqm2KuB98VaZt/fFVtcVWE12xVTJxVrF&#10;WjQjFVNx37YqovviqkfA4qtIxVrqNsVbxVoYq3XFXVpirsVarXrirjXtirhirsVbrirfQ4qu6jFX&#10;UxVvFX//1ignFVjHFVnLwxVYT4YqplsVUy2+KqZNdsVUWamKqdTiruWKuririKYq2Biq8bYq3Txx&#10;VeAMVXhcVXhfbFWwmKrlXxxVdxpirYXFWqYq1x8MVapirRHhirXTbFVpxVZQDFWxirQFMVbNDviq&#10;07Yq0Ttiq0nFW6+GKtVxVwauKthvHFWi1cVaLU2xVaXxVaWHhiqmWoMVWmWprXFVNpMVW88Vb5DF&#10;VrHFWuR74q2GqMVarviq4Hw6Yq4nvirVaYq7FXEYq174q2DviqopxVepxVUWmKrhviq4DvirdcVb&#10;rirYOKrwcVXqe+Krg3jirdcVb5Yq2GxVerYqu513xVdXFXV8MVbrirR3xVvkDiq7lTbFV3KnTFW6&#10;jFWwaYq6uKu5Yq0G3xVxYnFWmfxxVTZsVWM2KrC3fFVjNiqizfdiqmxr0xVTZqbDFVJySMVUWNcV&#10;UycVWFt8VU2Phiq079cVariq3FV1aYq2Diru+Kr1bFVQEHFV4OKqoPjiqqppiqqpxVVXFVZe3hiq&#10;+u9MVVFbFVRcVVYCA2Ksl066RaV6+OKsss5PUjBxVUkXFUPIlcVQzJXFVNkxVT4jFVGVKYqoFRir&#10;aDFUQiYqrpFUYq36FTsMVd6fDFUZDuMVVJx8FMVSC/gCxsSOuKsOniR2CgfEK4qrWLkSBcVZVYzC&#10;lPDFU4hfYDFUTE++KoodMVUzucVXV7Yq6m2KtA4q3WuKubbFVoxVcDirZ3xVotTFVheuKuLYq1ir&#10;ROKtFsVarUYqsrirTHbFVI74q10xVb3xVeKDFWuWKuG+KuLYqpk4qou9MVUy9cVWO+2KqBkxVSaT&#10;FUPJJiqkW3xVrlXbFVWOpxVGxrQYqjID4YqmlunfFUfGuKq4WuKrgmKtHFVpGKrGGKqRXFWsVcMV&#10;XqcVVC22KqTP2xVSY4qpO2KqDYqsJxVTc1xVSIxVZirR2GKqbb4qptXFVvPtiq0muKth8VWM2KrQ&#10;RirdcVXqcVVeoxVcMVXVxVcoxVt1qMVSrUbYOvvirHHTiaYqpkd8VW4q4Ek+OKqyN2xVWV98VRCS&#10;V3xVEI2KqynFVRWOKtg4qiEfFV4bFV6tiq+uKuJ2xVaGxVoMK9cVXFsVbBGKtF8VcDXFVtSMVWVx&#10;Vx3xVw2xVxegxVasnLFXMBiqmDvviricVW7jFUo1aX4SK4qwm/cliMVS5V5HkevbFU60qEyEk+OK&#10;p40XEADFURb2XIV74q29rQ1xVpY6YqqLFTc4qiUTauKq8cYG4xVEImKqoSnbFVzCgxVTFMVVUXka&#10;DfFUi1hXRjUbYqkzmuKqDYqpNiqg46jFVhNDTFWhirj7YqtB/DFW+WKrq74q4muKu5V64q754q6t&#10;RirROKrWqd8VWYq3U4quBp74q6nhirYJOKrsVXK2Krh92KrwRTFVw98VXCuKtrT6cVXVxVrFXVqc&#10;VdirRFOmKrGJHXFXVxVr5Yq2FxVdTFWwN8VXBcVXCPFV3HFXAUxVcBiq6mKupiq4LiruNcVdxxV3&#10;GmKuIxVwXFXEVxVqmKt0xVumKtccVdTbbFXU8cVaIxVwXFWqYq1TFWqYq6mKtEbYqsIxVTYYqsIr&#10;0xVYRirXbFWmXFWiN8VdQYq1TFXdMVcBirYxVumKrgMVbB3xVsb4q3QDFW6nFWwO2KtjFVjHFVvj&#10;irWKrSO4xVaRiq09cVWs1DviqzliqwnFVlTirQNcVa5eOKrW+LFVM0xVSbFVnffFXUxVobYq3irW&#10;/wBGKuxV1fDFXDFXH2xV3tirsVbxVutd8VcMVbrirYqcVf/XJjsMVWkimKqbEYqsbFVJjiqmW8cV&#10;UWNdxiqkTXFVpOKuGKrsVcN9sVXg4qvA74qvUYquHtiq8DFV6jFV3GvXFWwuKt/LFW+mKrTirRxV&#10;rrirjiqxt+mKrTirRp0xVoCmKuO/XFVuKtdRiq3lirVe2KtF+2KrWbamKtE4q0W44qtL+GKrS9cV&#10;W8x3xVYXPfFVjOMVWM+2KreRxVwbfFW61O2Ku5fdirVa4q2reGKtg4q3XFXDwxVsfjirhTtirq4q&#10;0R3xV1aYqqVAxVep3xVUU4qvrXFW+R74q3+rFW9+uKt1xVcDXpirlbFVQNQbYq2G7Yq1yrirfPvi&#10;q8Piq9XOKrueKthu2Ku5Yq6uKu5DvirYauKrq4quDVxVvlirifuxVotTFXB8VcGxVaWxVaxxVbXF&#10;VMmuKrJNsVUHxVTY1xVTJxVTYnFVJ22xVT5dsVWnFVjHbFVuKu64qtxVoUxVcDXbFXDwxVevjiqo&#10;DXFVw2OKqqjeuKqq7dMVVFbFVZT44qqriqoCMVVAaYqvDdsVXq1MVTOwLlgd8VZzo8hZMVTFt8VU&#10;mFMVUni8MVUGiNcVU2i74qhp1xVCkYq2nXFUVEK4qjolxVEGMU2xVDSRnFW4Gp1xVEOK4ql1/CWi&#10;IHhirz+hErAjocVVUhaNwT88VTu0lKha96YqyK1b4ffFUZHtiqKU1GKrgMVWkUxVsYq0dsVcMVcR&#10;irhirdcVbriqw4qsxV1cVcWxVqtTirROKrScVWFsVWnFWq4q11xV22KrGNcVbGKtluIxVSL4qpyS&#10;YqoO1cVUWkpiqk822Kodpa4qpPJiqkxpiq0PiqrGldziqLjXviqJU4qrwN8QpiqeW/TFUZHiqIGK&#10;tnfFVtMVWnbFVM74qsYUxVZTFXHFVy4q4nFVMnFVjHFVBziqxjiqizYqsrXFVjHFVNga4q0TXFVm&#10;KqbmoxVQFSd8VXkYq0aAdN8VUepxVcMVdXfFVwNcVVlO2KrxirdcVVEOKt1xVD3EYYYqxq/g4PXx&#10;xVCEYqtIBxVZQjYYq2Gp1xVerYqiI27YqiUOKqyPXFVUPiqouKq6HFVQEHFWw2Krg1Diq7lXFVuK&#10;rTirfPFW+eKrS2Ktq2Kr+QxVSPWuKuDYq4nFWicVWhQN8VWk7+2Kt4q17YqvagB8cVYvrLkCuKsO&#10;vX5PtiqHWpIUYqyjSYgka7e+KplwLGgxVGwn01ocVWSTgnYYqpBj0piqJQ7bioxVFRRDr2xVERxg&#10;muKopIyemKqhWmKqEi4qpIu+KoqH4dxiqUavIHFGxVjkoHbFUO5xVRYjtiqi9K4qpE1xVoEn6MVc&#10;D44qtOKuBxVtWxVcMVd7Yq2PfFXdMVaJ+7FWiK7Yq1TfFW6dsVcNxvirZFBXFWwvfFVwGKtgbYqu&#10;FemKrl6b4qvArviq6gxVcuKt0pirqYq1UdMVdiq0mpxVYaHbFXUxVcBXFV4GKt0xVsDFVwGKqig4&#10;q2V7Yq2E7nFWwuKt8QemKrgvfFW+OKtUxV1MVdTFXYqtO+KupXFXccVbpTFW6Yq6mKu44q7FWsVa&#10;IxVojFXccVdQYq0QMVWEYqsK1xVadsVUyCMVWkdsVa44qtK4qtpirsVW4q44q2N+uKt4quoPpxVs&#10;DFXAVxVsU6Yq2BXFV3QYq7tirsVW1GKrK4q47Yqsr44qtJocVWMcVWlq4qpMdsVWVqcVaLYq0Dvi&#10;rXXc4qtYg74qsO/XFVM4qsC+PXFWjirumKt1B3xV1R3xVojFWhirsVdirYNMVdSvXFXU+7FWxsMV&#10;bGKt9cVbGwxV/9AkrXFVrYqtbFVMnbFVEnFVNjU4qoHY0xVTPfFVtfHFW+uKtjwxVwrXbFVVR44q&#10;qDpXFV9MVXDbFVRfDFV4xVdTFXBcVbPtirqUxVqnhirVMVaNcVW/PFXYqtpiqw4q1XFVuKrWxVon&#10;bwxVaSB0xVaTiq0nqBiq0tTFVpOKtcsVWlsVWFwDirXPFVhc1xVYWriqxt8VWk74q3WuKt7nFWzi&#10;riQDirVQOuKrgfDFW137YqvAxVvYYq726Yq6mKtNirY9sVXACuKr1xVeh2pire4xVeCMVbBrirYp&#10;ire2KuriruWKtht8VXV7jFW+WKtcsVb54qvDjriq9W7YqvVvDFWy9TirdcVa5eOKu5Yq2G74quDU&#10;xVsHbFV3PFVpauKu5VxV1cVarXFVp3xVxNcVWmmKqTUxVRb2xVTf2xVTINcVWOPuxVRIriqmRiq1&#10;hiqw7bYq4g98VapQYqt7bYq4+GKurTFXKxAOKrhiqoKYquBJ64qqA1xVWUjYYqqKcVVEOKq4r3xV&#10;eDXFV4YYqvB74qrQFQ3JqbYqmkWpg0rirLtEuAUFNziqdk4q1xxVrjUYqtaPFVFo8VQlxHTFUDIA&#10;MVWLscVRUMgriqYROBiqIDClRiqm5qMVQ5JriqIrsBiqGvWohp1xVhWoRCKYygbNtTFUIZuTAYqm&#10;9tIGYKewoMVTu1lPTuTiqaQtyxVGRjFV59sVWkVxVoCmKuJxV1aYq0xxVoGmKt8qYqt51xVonFWs&#10;VW1xVxOKuGKrWNMVWFq4q1UYq0Tiq3FXcsVWnfFWicVa5YqtZ64qoPIBtiqizVxVTY4qou9MVUGN&#10;cVUy2KqTsBiqlyqd8VVEXmdsVRkMPc4qi0QYq2dsVRFnu2Kp5CKDFUXFiqqGxVdXFWicVWnfFXEY&#10;qsIxVZTFWiMVa6YqtbfFVjbYqpk4qpMcVUnNcVUHNDiq0muKrK+OKtFq4qsY4qpM2KqbHFWsVbrX&#10;FVrnFVgAxV2KqbYquU4qrK2Kr64q3XFVRWxVfWu+KtSUIxVJdTQUOKpLUVpirZAxVayDFVNhtiq0&#10;NTbFVZHpiqJWSuKq8b4qro3jiqqrYqqg4qqK+Krw2Ktk4q2GxVsNirROKrDirgTiq4EYquqMVaOK&#10;rOWKu5Yq0WocVbFMVXVxVbQHFVMkjbFW13xVuVqIa4qxDWptyK7YqxSc/Ea4q6AUYV33xVltknFB&#10;iqK+shBQnFVI3RkNFxVEwITueuKppa2YbqN8VRZsFAqu2KuW2+jFVWKGpxVHRW9Biq2WOmKoRziq&#10;mop0xVXbkkdVpXFWOXsoZz6uKpXcmM7piqBc0FcVUnNR44qoNuaYqpvTtiqyuKtE03xVquKt13xV&#10;cDXY4qurirdMVbAxVxGKruAOKrSu+KuKb4q3xAxVwHbFV1OWKtla4q1x8MVXbYq6g64qvAxVsYqq&#10;gYq30xVvFWqdsVccVaxV1Biq2mKupiq4ADp0xVuu+KtggnFV4XFV4AOKqgxVsDFVwGKuIriq6g74&#10;q7FWiK4q7tirVNsVbxVaRirYGKt07Yq1Sm2Kt074q7FWjirumKu64q0RirWKu9zirqYq0d98VaxV&#10;YcVWHFVmKrGAxVqmKu64q0RiqwrXc4qtO++KtccVWhfDFV1NsVbxVqorTFV4NcVbFTtirfTFW+uK&#10;tjFXYq01MVWHbbFVpbFVpNcVWk9sVWE/diqwnfFVham+KqZ98VWlsVW1pscVaLUxVot44qtO5riq&#10;3bFVp36YqpnfFXVHzxVoDFXdOmKuJrscVbJ74q0a4q1iq4Yq1TFW8VcNt8VaG5xVdtirYpirYxV/&#10;/9Ehriq0tXFVjNiqmzUxVSZsVUW8cVU2NcVUya4qtrirdadMVXAjrirYHTFVVB2xVVWnTFV9cVXA&#10;UxVeoxVeDXriq7FWwcVdirR64q1XFXVxVonFVpOKtVpiq2uKrScVWDwGKtHFVMnFVpP04qt364qt&#10;BxVotU4qtNMVWV8MVcTXFVhah9sVWFsVWk/fiqzc9cVWk4q0cVW1pirq03xVsHFVx2xVxOKu5Yqu&#10;BxVcpxVf2xVvririP7MVbPjirS0OKuxVcMVbUgYqvBxVfWoxVvbriq4EdMVcCMVbrirRPcYq40xV&#10;uoxVsEEYq4GmKuJxV1a4q3XFVwfFVRZMVVA1cVbrirRbwxVotiq4GuKuBxVdyGKuLeGKu5Yq2MVd&#10;XFXfLFWxTFWhT6cVWtvTFVNhiqwpU4qtaMUIOKqZQU9sVUWUg4qpladMVWFMVUwhxVay7dMVU6Vx&#10;V3TFVnXFVtDirumKt9sVXjFV4OKrgRiqop8MVVEbxxVVXFVVDTFVVTXfFV4Ipiq9Tiq9DXFV4xVW&#10;iDBhyBxVlugzqtFB374qy+M8lBxVeN8VVAmKrTHiqk0e2KoKeMttiqAa1djiqtHprHriquLILiqm&#10;w9Ppiro7gVoTiqMiZZOmKtyRgYqsptXFULcfEpxVjutxrHCF8TUfPFWOqCPhPUYqmFkzU5dq4qn1&#10;rKKg+1MVTqB+mKo6N8VVeuKtHbrirROKtYq0TiricVaxVawxVobYq2TirROKrCRirVcVaDUxVY7Y&#10;qs5Yq0GxVs4q4Yq44qtLYqpM1cVaZ9sVUi2KqT9a4qpscVUGfFVF3xVDvLTFVFpT0xVS5164qrW8&#10;JfriqYRRAbYqio08MVVQtMVWsuKq9kKvviqdxdMVRCGmKqoNcVbrirgcVXVxVaTiqwtiqwHFWi2K&#10;reeKtFqYqoyNXFVInFWjiqm3jiqgwriq0jFVM4qsO2KrGOKqRcYq1tXFXEYq7tiqg5xVaDTFV5Pf&#10;FVNmrirStTFVVXriq8N44qvDDFW+eKrw1euKuZh2xVLL+jA4qkzDfFVhTFVnLucVWkg4q0VxVpTx&#10;xVXRuwxVXR8VV0kr0xVXRj3xVWUgnFVQHFVyNviqopxVsnFWsVbrirVcVdXtirh1xVdypviqwyVx&#10;VquKuDUxVx3xV1KYq6tcVcDTFWm3xVaDQ0xVR1CQrESMVYLq0p5bHbFUl5MxOKouxjrIA3QUxVls&#10;EdV2xVDzWLOajFUTaac+Kp5Z2PiMVTeG3AxVFekKe2KrDbCmKrURVxVUE4G2KqbyAjFUBManbFW0&#10;Fdh1xV2oOUQBeoGKsWveTfaHTFUrc74qoucVUmOKqTHtiqicVWHFVhbtirlNcVXVpiq6vjiq4Dbb&#10;FVTFW6164quVQcVXBcVbC4q0RiruOKupTFVxXvirXDFW6Yq7jirgO5xVcFriq5VqKYqvxVvYDFWy&#10;KYq1irsVapTFXUxV1MVWnFWxU7Yq3SuKrk2xVUUYqqD2xVeMVXUxVumKrhirhirVcVdQYq0cVdTF&#10;XfLFWj1pirYOKu26Yq7FWh4Yq4mmKtVxVwOKuxVquKuPtirsVdQYq4YqsOKtEbYqpkYqsOKtYq0c&#10;Vdiq0jFVjAdMVaI8MVWnFWqYq2RQYq7f6MVdQYq4DFWzirYNcVbGKt8sVa5Yq1WmKrS2+KrSa4qs&#10;Zu2KrCd98VaOKqbHFVMvTFVhao3xVbXfFWia9MVWk4q6uKtAV64q1QYqpvt0xVbxGKtVptiriK4q&#10;1Wm2Kt4q4Yq47HFWgMVb2xVsnFWgaYquxVbTFVwpirsVXVxV/9KOF98VWl67YqtLjFVI07dMVUyR&#10;iqixriqxsVWVpiq3liq4Dviq4DFVQA4qvUYqqDpiqooxVeBXFVw2GKtjFV1cVcTirammKurTbFWs&#10;VW9MVcx2xVby23xVqtcVW1piqxj4YqsLYq0WGKqZOKrK4q0dsVWlq4q0fwxVaxxVaan5Yqs5Yqt5&#10;V3xVYxxVaemKuBpiq1t/liq2tcVa+eKuxV3XFVwxV3tirZxVvjiq8A4qvBxVd0xVs7Yq0d8VbpTf&#10;FVwHhirXXrirdO5xVwGKrq7YquBGKruVemKt17DFXA064q7lvTFWq12xVcMVarirgcVdUdMVbJod&#10;t8VdWmKrlI2IxVeDiq9TXFW670xVsnFWjiq6vhirq1xVvlirg1MVbVq/LFV9a9MVaxVsDFWwMVbx&#10;VbTFXeniruPjiq0pTFVNlxVRdMVUzFtiq1oqbDFVNk3xVSKbVOKqZ2xVYy7b4qplaYq4jFVtN64q&#10;4b7DFWxtiq8UAxVsHFVRWPTFVZPDFVQHtiqqBiqorUxVerD6cVVFb6MVXocVXqa4qjra5C7YqyLR&#10;SjtzGxxVmVt9jFVRTQ4qrqdsVbqMVWMK4qpNFXFVy2yjFV4txiqnJb4qgZ7fwxVAywHqMVUlmeI4&#10;qi4b31PhPXFUU2wpiqGlxVjutDklD2xVjLsaYqrQXPGgxVPtLl5vx7dcVT+KSmwxVM7ffFUQdsVU&#10;eVTU4qqDcbYq0cVW4q7FWiQN8VWcq4q7piqwtvirddsVaOKrCcVWk4qtJxVYcVcBiq6uKuriqwnF&#10;VpOKrTiqi2KrGYYqovJiqkXr1xVDyS9hiqHL+OKqDMeuKqLPiqpBCXPtiqYwpQUxVFIuKohFAGKr&#10;6Yq4KBiqvbU5Yqm0J2xVW5YqqK2Kr8VdyxVxamKqbSYq1yqMVaJpiqmWxVquKtE4qpk4qsY4qpFq&#10;Yqpu+KqZOKrGOKqZNMVWlsVQ8jYqsVa4qu6Yq6vjiq1mGKqJ3xVbWmKt8q7YqpttirQNMVXq4GKr&#10;vU3xVd6uKth64q36tMVaZ9sVQF3JscVSx/bFVN2JxVawxVTYU6Yq2DUe+KruOKuXY4qrI1cVRCeO&#10;Kqyviquj4qvL7UxVdHU4qrg0xVcDXFXE74qtBxVcDirjTFWhTFXMcVWEjFW61xV1Riq7kMVaLAHf&#10;FV21NsVW1xV2xG+KrKb4qhdXm9OKhxV5/qDF3NPHFULGB1xVMNOh5SBj44qyi33GKpjDCDucVR0M&#10;S+GKo+LiBiqqrgYqvE1emKqnqbYqg5JaHFVEzDFWi9cVWdTiqvCnNgFxVfcwhBV8VY9qFujAlHFP&#10;CmKsduV4nYjFUIx8cVUmGKrGxVRbFVNsVWVJxVsD8MVbC98VXip2xVUpQYqvArirYrXxxVUUVxVU&#10;oMVaNO2Kt8aYqtK03xV1K4q3TFWwBXfFWgMVdTfFVxAxVdirgO2KrtsVXA/direKrRQ4q2fAYq0R&#10;92KuGKuJxVo7Yq4DFWxiq4DxxVeMVXg+GKryaimKrxirYxVuuKu5Yq13xV3XFXVFMVaxV3IYq7li&#10;rQOKtVGKt1xV1cVarirR9sVcDirie+KurirgaYq7FWxirR8MVaxVacVUyd8Vapviq0jFWjvirVa4&#10;qtJpiq0nFVpxVbXFXYq6tcVcaUxV1cVcDirq4q6tDXFXVrirjRT74q1WuKrSTiriwxVYzYqtD4qt&#10;J8MVWE4qsZt9sVUm3JHhiqw+GKrS1flirXKp2xVxPc4q1XFXCoxVxp9GKqRxVqgrXFXYq1XFXAeH&#10;TFXA4q3irRxVse+KuxV23XFWsVbPtirQBxVcMVb+WKuJp1xV/9OK8q4qtL/hiq31PvxVYX39sVUy&#10;1RtiqyvfFVhNRiqw4q11OKrh2xVUUDFVQe/XFVRfDFV4GKr1xVeNsVb64q4GuKrgMVdWmKt1xV3X&#10;FXVxVacVW1xVpsVa5ccVU2bFVN2piq0tiq0tXFWq1xVZWmKrDTr3xVo1OKtct8VaLbVxVSJriq0n&#10;FWsVWmnfFVpoN8Varirq98VaJocVW1xVsioxVvrtiruopirtuuKrlxVdy8cVXAeGKr6Yq4YquFOp&#10;xVcPDFXAVxVdyxVojFWuuKtHbFWxviq7bFVwOKtjfFWxTFXD2xVqtcVbpTpirVTireKur3xVsCuK&#10;rsVcCe2Kr1OKqmKu64q2G3xVonFWya9MVarirdcVaJxVcrbYqvU4quqcVXDFWwO+KtjFXAYqvC1G&#10;KuC4q4p2xVaUxVSMWKrGjHbFVMx4qpNH44qpslNhiqk8VTiqg603GKqZWuKrGWmKrCN8VaA74q4G&#10;u2KrlFMVVBQdcVVFO2KqinpTFVSpOKr1OKqgNMVVFqN+2Kr1OKrw3fFV4qcVV4qE/F0xVk+gsCfl&#10;0xVmVizFaNsTiqKI3xVxemKterXFV4euKrwcVVUpiqrQYqsahxVDyKMVQskIOKqDWdcVbh08IeWK&#10;r5EANcVQkp3xVj2tqOvfFWOSMDviqmFA3GKpnp10sRr3OKsjsp+ZqcVTy2fxxVFdRU4qo0qdsVVV&#10;NBiq0muKuGKtYqpvvtirVKYqtLdsVdirZxVZXFVhOKtVxVacVd1xVrFWjtirgcVa5eOKrSRiqxzT&#10;FVB3xVRdsVQ7PiqiXxVRdgDtiqGeTFVBnJGKrooyxriqYRrQYqi0XFVdMVVV3xVfiq7FVWDY4qmM&#10;TYqrB8VVFfFW+eKt8sVaZ8VUi++Kth8VbJxVZirsVWk4qsJxVSfFVJjiqmzYqp1xVad8VWP0xVSJ&#10;xVTamKtA06Yq0Tiq0ttiqkWrirRbFVMmu+Ktg4qtOKrKnFWiTXFV4xVdy22xVpZMVXBq9cVWu2Ko&#10;C4Y4qgyfHFVpxVxXwxVSKnFXBeOKrlPbFV/EYquUb1xVWVqYqrIa4qqA4qrJviqqppiqp8sVcGOK&#10;rgfHFW6A9MVapirdcVaJIGKrOuKuIpirgaYq2fbFWq0xVY7E4qqISRvirZxVoGuKtqab4qletAiI&#10;yfhirBrvclu+KoUSb4qm+lrtUd8VZDbttviqZQPiqMSTFUQJD2xVv1aYqqJMK4qiDMOOKpdPPviq&#10;jzxVc0vAb4q0khk6YqmdmOALeGKpFq+qO7FV298VSKW6c9WJxVAytU1xVDs1TiqmTiqkaV274qsb&#10;FVOlcVaIocVcKYquAriq8DFV4BA6YqqLviq6ld8VVAO2Kt07YquAHfFWz4DFWipxVxXFXUxVqmKu&#10;C9sVbC0xV1Nq4q3TfFW+vTFW6e2KrsVbxVoDFXUptirsVW4q44q4++KuFOuKtjxxVcCMVX1xVcDt&#10;irY64qvBxVUqKYq1Wm9dsVdirq4q1irRxVwxVsYqtJrirR2xV1aYq7pirgcVarirgcVd098VaxVx&#10;OKuxVvpirYPhirfXFVrHwxVonFVhFcVWnY+2KrTviq1jTFVpOKrajFVhOKrS2KuqK4q6uKuFO+Ku&#10;rirVd8VdXFXDFWgcVbrXbFWmPc4qtJ74q1WuKrScVW17Yq0MVWk98VWFgcVUmbfFVhNDiqxia9cV&#10;aG2KuoCcVd7HFXdOmKrfnirRHhiqw+GKupirXfFXEGuKuPvirZGKuIxVrj2xVulNsVaxVsYq6mKt&#10;U3xVcoxVvr0xVug64q44q//UiBOKrOR64qtLYqsLYq1UdBiqwk4qtOKrcVb6YquXFV4begxVeKnF&#10;VUHviq8YquXbFV/LFW8VcN8VbFMVcTXFWwcVcN8VaPvirR64q7FVpPbFVjGuKrCcVUjiqwnbfFVt&#10;aYqtrTFWi2+KrSe+KrC2KuDbYqtLeGKrHxVaSMVW1OKrDUnFXVxV3LbFVpOKt9cVapTFXYq3irqD&#10;FWxvirYBxVeB2OKrwvfFV4p1xVcKHFW6d8VbGKupTFW+OKupirtsVdTbFVtO+Krge2Kt9sVcGrir&#10;q4q22KuxVumKtAUNMVXdMVboDirsVXAUxVcBiq4A4quA22xVulcVc2Kre/fFXU74q7ptirqjFXHF&#10;Vy79MVVVFcVVKUxVdTFVwWuKt8fDFV6jxxVeBtirVBiriu9MVa4VxVaUriqwptiqkyUxVSZMVUym&#10;KqTJXYYqosmKqRj3xVTaOuKqTIWPTFVpSnTFVqrTFVwXxxV1PuxVUXFV6tiqoPwxVUBpiqoMVXg9&#10;sVXhh2xVUBxVcu22Koq1QM3xHbFU+0+5RHAG2Ksy025Z0p1piqYepQYqsLg4qs50xVckmKq0clcV&#10;V0fFV7S0xVTMuKqRkrirqg4qujIxVt2FNsVQUz4qgpGxVKb8B2FexxVjt9AE5UFBXbFUvLgH2xVE&#10;WpAO3fFWS6fJTjTp0xVkluQQDiqNryGKrTsMVaJ2xVrFV2KrScVUq1OKtMa4qtGKrjiq2uKrWOKq&#10;eKt4qtbfFXAUGKuG5xVzjFVhOKqZbFVvLFVjtTFVF3GKoeSQYqhnevTFVJmxVDO9MVUHO1euKtQo&#10;X3xVGxpiqLRaYqrrtiqsmKqyjFVwGKrhiqpGd8VRsTbYqrBsVX8sVdzxV3qUxVppK4qsJxVsHFW+&#10;WKurirZOKqZbFVhOKrGOKqLHFVNt8VWdMVaJxVTY4qpHFVNsVaGKuPtiqkxxVYcVWFjiq2uKurir&#10;ZxVbxxVaV3xVd0GKtE1xVb0xVeDUYqtkcAYqgZG5HbFVAjFVlMVXAUxVaVxVSdT1xVaGp1xVVBri&#10;q8GuKrwfHFVVTiqqpriqopxVXU98VVAwxVwbFV9cVdyxVstXbFWuWKuZq4qtrirm3xVaNsVXcsVc&#10;T3xVY2++Krw1BirdcVbI2xVSYmu3TFUr1i5CpxxVhd0wDkeOKoXhQ0Pc7YqyHTY/gAO9MVTWIdPD&#10;FUdAQMVRaP2xVVR+2KttIRiqpG1cVblmKjc4qgfW5HFVst6kQoeuKoIXjTtQdCcVTi3XioGKo9oz&#10;6NTsMVYnqswSQhdsVShnLHFVF2xVSJJ6dcVWMPHFVhGKrWWuKqdKYq0cVbC4qvpiq9RTFVQdd+mK&#10;qir4Yq2FGKr6YquAGKt0xV3DFXH8MVdTFWuOKupTFXUrirWKrgNsVdTtirdMVbGKt0JxVcBirYGK&#10;uIxVaRiq2mKuOKtU7DFXDFWv1YqvUk+FMVXnY4q2D49MVcDvtiqopxVcDiruWKu6nFXdsVcTtirR&#10;bYHFXVxV1cVaJOKtVqcVarirfLFWicVdXbFXVxVs4q0cVdXFXVxVwOKuU0xVsNTFWmOKrSa4q1Wg&#10;rirRPhiq3FVhxVYT2xVYWr1xVaTiqyuKuGKt1xV2KtA4q4Hvirq4q0SemKu5Yq6tNsVcSCfDFVrE&#10;d8VWDFVrNirXLFWqk4qtJxVTY4qpk4qpsa9O2KrQcVcDTFW674q2DTfFXVxVbXFWieO+KrajFXYq&#10;7FXU3xVxA6Yq30xV2KuIGKtHFW8VapirZxVwB74qu44q7iMVdTtiru+Kv//VhlcVWUNK9sVaB3xV&#10;aR44qtxVbWnXfFVrD6K4q4Dtirq9vDFVwNemKr1p16YqvXFVQYqqYq2NumKruuKuBpiq4HFXVxVc&#10;D4Yq0WxVuuKtA4q1XvirRYjFWmOKqRJxVaTTFVMsMVWH8MVa64qsY98VWsa4qtY4qtOKrK02xVok&#10;V2xVonxxVYcVWmmKtEmlRirROKtVrirYxV1cVboCMVaoTireKuB67YquA3BxVeNsVXgVxVUApsMV&#10;coxVeFGKthaYq6nfFV1cVaocVdTFWuIGKuxV3HFW6Yq1XFWqUxVs74q7FWwMVXjYDFVwQdTirdMV&#10;bA+muKrlTFXBfDFV3DwxVdxxVsKBirqYq4iuKraYq7jTFWumKtUJxVwWv0YqrIMVVQvTFVRVxVeF&#10;xVcBiq8JXYdMVXhNsVbCbYq7j44q3wxVooMVaKUxVTI8MVU2TxxVTK74qpNGBiqwp44qpPH4Yqom&#10;OnzxVTKV3xVTaKnyxVSMXfFVnGuKtFamuKtlcVaC4qvXbFV67YqqDFVSpriq8HxxVcMVXqQeuKqi&#10;kYqqq5GKq0M5U4qzXyxqPGiVxVlZYSDkMVQ0gK4qpLNvRsVVg2KrkehxVEI+Ktkk4qpOd6YqsL0O&#10;Kt+r4Yq2JKYqtkmxVDSSVxVDOcVS28QMcVSjUJOCcGFa4qkccPIkjoMVV4SARXFWQWDhae/TFWRW&#10;cvqUGKptH0xVo74q0wGKra4q3XFXEDFVGQhRXFVPFWxirTNTFVpbFVvKuKuOKtHFVpOKtcq4q0Gp&#10;irTPXFVhOKrCaYqsJxVSdq4qh3PjiqHkauwxVRJA64qovL4YqhXavyxVau59sVRMahcVRMficVV1&#10;cYqrxqT1xVXU+2Kqy74q3irdKYqvTFUVG2KqofFVwfFXF8VaL4qt9TFWw2Krg2Ku5Yq4NirZbFVl&#10;cVWk4qps2KrCcVU2xVYTiqmTTFVNjiqkTTFVtQcVaYYq4YqtbfFVMjFVvHvirVBiq0r4Yq6hxVsD&#10;fFXUrvirXA4q0FpirmAxVTB49MVUJpaDFUC01TirlauKup3xVsYq0d8VWmhxVSYYq5W4mhxVWVgB&#10;iq9SMVVEIxVWGKrkNDiqurVxVeDiq+oGKuDDFVwPfFVo3xVd1xVsCgxVad8Vb6Yq0emKtdOmKtg4&#10;q0Tv7Yq5umKtxdN8VbLU64qtFK1OKpB5gpQ77nFWGOx577gYqr27CR/euKsks4eIxVGHYCnXFUTE&#10;ex6Yqrq++Kqoem2Krmau2KtxNQ+2Kqk5qK4qkl3d8DxGKpY1w0jUxVNtPhJoTtiqfWyc2C9sVTG/&#10;f0YiF3oMVYLqM5lY8loRiqWEYqsK4qsI3riqnx5e2KuK4qsI8MVWMlcVa4jFXKte2KthaHFVVRiq&#10;5RXFVVd/niq8AdsVXBQcVXUxVsDFXHFWiKYq0RTfFXdeuKtEYq7FWwMVcAO2KuGKriMVcNsVbAxV&#10;cMVXDFWuOKtUxV1MVW0xVrjQ4q0RQ7Yq4Dviq5RirYGKt0rireKtqe2Kt1xVvlirY8MVdXFXVxVa&#10;TirXPFXctsVcD3xV1dtsVaB2xVwOKuxV1cVbIxVr5Yq6vjirgcVdirhirsVdiq2u+KtV8MVaL4qt&#10;LYq1XFVpIOKqbHfFVheu+KrGO+KtVrirYFMVaJ74q6uKreWKu5AYq1y8MVb57Yq1Wu+KuJ2piruW&#10;KtFsVW17Yq0xxVaWqcVcGxVYxxVTIxVTc4qoig2xV3UYqu64q4DfFXHfpirqDFXYqtpirsVbArTF&#10;WvkMVbpTbFXACuKtkVxVy4q4b4q7jirXH2xVunhiruPtirgtMVXUxVxGKu49u+KtUxV//9aEnFWq&#10;YqtP3Yq4ntiqw0xVaeu+KtHFXHptirVcVX9fbFVxJrXFV4OKqinxxVfUdsVcWrirYP34qu5Yq7l4&#10;Yq7nirfKvXFXAjFXFu+KtVxV3KuKu5VGKrS1N8VWsfDFVhagxVYR2xVa2KrTiq1lP0YqsPTbFVuK&#10;rWOKrdhiqw7nFVpOKrSTirRpXpiq2vWmKrcVbGw3xVwFcVb74q2MVdirZFcVbA3rTpiq8Dtiq8DF&#10;VRRiq4AHFVwGKrqbYquA74q3x2oMVaC4q3xrirW2KrSKmuKu4nrirqdsVdSmKtEDFW8VdxpirdMV&#10;XU74q2Friq8CmKrwMVXBcVXcO+KthKYqvCfdirguKuC4q7jirR32xVrhTpiq0LvXFXEdsVdxxVtV&#10;xVVC4qqqtRiqqq4qvC+GKrglemKqix74qv40xVcBtXFXenXfFWyuKraDFVpXFVNlpiqmy4qpslds&#10;VWMmKrDHiqnwxVYY+/fFVIp1xVSeOmKqLITiqkU32xVaVxVbTFXUxVvp2xVsD6MVXg4qqLiq4N92&#10;Kr16YquRvHFVQHFVQHFVytiqfaBcMr7dMVeh2UvNKHriq+VNsVS6YYqshnI2OKotJOWKoyLFVzNx&#10;xVQLGuKrHauKrA2KtF8VUmc4qpk1xVojFUHeJUV74qkWqrU/PFUmXkpovjiqogBap6fxxVOdKcNW&#10;Rv2emKsi01xTl474qncbVFMVbOKrT44qpjfc4qurirTNtiqgQWNTirWKt9MVU2OKra4q13xVxOKt&#10;E0GKrC2KtgUxV2KrGxVaTiqwnviqiWxVTZh3xVQkeuKodj9+KoeU064qh5HqMVUQvI0xVVjWmKop&#10;FGKrlNTQYqioU8cVRibCmKqgWuKqijFW8VdTFVwoMVXpJQ0xVXDimKthsVbrirTNiqyuKthqYquD&#10;4quL4q0GpirfLFXVxVaTiqm2+KrTiqxsVUWOKqZNcVaOKqUjAdcVU0Nd8VVDiqxjiq2uKtVptiqw&#10;4q1yGKtVrirfXFXce+KuG2Krhiq1qYqpE4qpSfCMVS24mr06YqoUriq7piqopJxVdTaoxVSYheuK&#10;tcq/LFWm33xVRc4q5Hp13xVEowIxVVXbFVYHtiq8NiqorYqvFe2Kr1bFVrOVOKqimuKrwcVbxVxr&#10;irVcVdXFVpfwxVaanFVy/DtirZOKrQ3bFV4PEYqsZ96Yq5q0qMVY5rjErQ4qxCQEmg64qi9PX94N&#10;sVZTbEFdsVRQxVcjd8VVA4GKqytXFVzGmKr4iTiqMeEtGSMVYhqMTCQimKutLWp5HFWQ2cVBTFU9&#10;sIqfFTFVHU7hYVNepxVht7ceqxxVBEd8VU2TFVjKDtiqwgDY4qtO/TFVtBiq0jviqzjirfQYq2BT&#10;c4qupiq8YqqClMVX1AG2Krh74qupiq7YYq3xxVrjirvbFVrLirRXxxVoADFXA4q6mKt9MVXAYq4A&#10;n3xVcB9+KtgYqvpXFXU7Yq1QDFWqbYq1TFWiMVW7Yq2BirumKt0rirZGKrTvirdcVdy+/FWy2Ku5&#10;Yq6uKtFsVcWxVxxVr54q1WmKuJrvirVcVbBxVsGuKt4q4nwxV1cVd1xVquKtk4q7FWicVcxxVZWu&#10;KtVxVonFVpOKtE4qsZqYqsZgcVUye2KtNirROKurirVa4q7liq2tdsVarTbFXVxV1QMVb5Yqtrir&#10;sVdXFWuVcVaJxVquKraUxVY1MVWN0xVScjFVhxVrFXDFV1fHFXH2xV3XFXb4q6lcVcQBirdMVdTF&#10;WxTFWgMVcBiq4DFW6Yq1TcDFXMMVcPbFW6eGKthewxV3ECuKruPh1xVojpTFWiN8Vf/XhVK7Yqtp&#10;irXTFWiMVWnFVpGKrCd8Va77Yq333xVuu2Krhiq8Niq+vfFWw/jirdSRirYauKthxirRPhirfLti&#10;ruR6Yq4tXfFXBwPliruWKtVFajFV1cVWnffFVvI1xVrlirQ3xVbTtiq0igriq0jFVhxVZ0xVYeuK&#10;rQB1xVqmKrWHXFWqYqsK4qtI7YqtpvirZGKt0AFO+KtjFW+mKt026Yq4CuKr0G++KqoWmKruJr0x&#10;VcK4qqKopirYWvfFVxOKrhviq6mKu2piq2mKtkVxVaQMVa67Yq1SmKtNirtjirgDiq7riq4DFV3H&#10;wxVsLiqoi4qvC4qqKuKrgoxVcExVvjiruG2KrSprTFXccVdxxVwjr1xVvjtiq3hvirQWmKthcVXo&#10;uKqyJiqqq98VVFXFV4TfFVQJTFVwWuKthfHFVwXFWqeOKrSvfFVMjFVjDFVhAxVYy4qsKYq0U8cV&#10;WsnfFVJkxVTZMVUWXFVEx4qoFcVW8BiqwimKtbHFWuOKrgK/Rirq+GKrwTiq5T2OKrw1Bv2xVcu/&#10;TFV4OKqgO+KrwcVT/R7uKAcT0xVmmmX6PTj9OKps3xCoxVBzw1xVLpVKtiqvbsWNBiqdW8e2+Kty&#10;JiqHdaYqsK4qoPtiqmWriqyuKtUxVx2xVDXAqMVSXU0HDFUgoEqfE4q1y+Ee+Koyzn4niDt4Yqyi&#10;ymqoA7YqyG0FEBPfFVRj2GKtNiq0bYq31xVbJiqmcVWE4q0xxVTOKtdMVdXFWqYqtO+KtVpirhir&#10;RNMVWFsVWHfFVjGmKod33xVSdq4qoSNTpiqgz4qhpX5YqoVqaYqqKlOmKqyqOuKrwSxp2xVFRRUF&#10;cVRUY8MVRCpiqoq0xVcMVXAYq2Vpiq3FWiaYq2JO2Krllpiq8SjFW/UrirueKuLjFVpkxV3PFXCT&#10;viq4S4q2HrirZNcVaxVYcVWMcVUXxVTrvirjiqhIvLrirSCmKqlMVaIxVaR4Yqs44qsbwxVDs2+2&#10;KrkNeuKqi4q7kKYq3UYqtL0xVYzUxVQknC7nFUDLd+oSBiqGKfdiqoidxiq8jvirh44q0z0xVSeQ&#10;NiqmG3xVsmuKqLiuKqfM0xVWjlpiqJSao2xVXjauKqy74quG2KrhJTFVRHxVeAMVXV2ocVbVsVXc&#10;qYq3WuKrScVdWoxVSY4qtRyDv0xVV+1uMVXEUxVYQTiq9N9jiq2aPuMVWepQUOKsZ12ZXJpirF67&#10;++Ko/TYzz5YqyWGLiKjFUWq1GKthcVcAeuKr4z2GKqyYqr2433xVOLdKpiqTalp6u9aUJxVDw2nD&#10;riqZW8PhiqaSv9Vi60amKsM1K9eSQ8jUYqlvXfFWvtdMVWt0qMVU2GKqbA4qsK1GKrQKYqtIxVaR&#10;irYAO+KuOKtgeOKqi4qvVRXFVQYquFK4qvXFW8VXU74qtIxVsYqtYeGKrSBXfFXU8MVdxxVsDFXU&#10;GKt4q2BirdMVX4q2MVdirWKtfLFVuKtHeuKtHFVtcVbxVvFXdMVbrtirVcVW8sVaBriruVcVdzxV&#10;1cVdWuKuBBxVby8MVbqMVaBGKt4q2uKt1xVutOuKtcsVdyxVdXFWqYq4eGKuGKt1xVacVW0xVqmK&#10;tUxVYcVarXFVp3xVTNMVWHFVpO+KtE4q0TirRYYqtLYq1XFWufauKu5Cu+KuD0HTFXc9q4q0XxVb&#10;z32xVst4Yq4NTFWq1xVrlirTEdMVWE4qsOKrCcVWdsVdxqMVd0xVtQOmKu2GKt7HFWyDirsVcR3x&#10;VwBxVtRirfTY4q2cVco74q3x33xVcMVcFGKuIJxV3Ed8VbAqcVaA74q2RXFXUxVsgYqtAxV//9CF&#10;DFWj44qt3xVo+2KrSDiqytOuKrag74qtxVvrirde2Ktg4qvBxVd12xV1e2KuU++KthvvxVsNXFW+&#10;WKtE+OKtch1xVcWxVaHBGKu5A+2Ku5d64qu5Yq4t2xVacVd1xVutNjiq0kHbFWiKn9eKqeKrWHfF&#10;VlMVWsMVW0xVwAxVoriq2lfniqmVrirRTFVpFDTFWhvtirYGKrgK4q4eJxVcOtcVbp3GKr13xVVA&#10;xVeF7Yqu47VGKrxiq6mKtinfFWwNsVXUxV3HfFW6YqtOKrSMVa409sVWkb4q1irfTFXAVxVsYquA&#10;r1xVUUUxVeAK4qvAxVeoxVeAMVXqK4qqAYq3xxVrhirgtcVcI6fLFXcMVaK4q4AHFXEYqtxVcFxV&#10;eKYqqqtcVVFUHriqqq4qqKuKrgtdsVXAYqupirqYq0QO+KrCvhiqzjiqwriqwriq0jFVpXamKrSu&#10;KtGhGKqT4qpNiqky4qokVxVRZMVUytNsVUytOmKrSpG+KrRirqnFWwN6nFVw237YqvGKt0xVcppi&#10;q6tcVVAcVXBj1xVNdIhV3Bk3HhirOtJWFgOKhSPDFU+X7OKrHG2KoGWKpxVXsLX4sVTkIFWmKqDj&#10;FVBxXFVhGKqEi4qhyMVWEYq0MVc2KqDptiqT6gASF8TirH5Y6uaYqojkdvuxVXgWjA/firJdNcNS&#10;mKsngeqhfbFVUDucVaZ8VcGxVs+2KtHFVNsVWE0xVaTiqz3xVTLYq1XFWq1xVvFXHFWjtiqyuKrG&#10;IGKqZfFVJq9cVUmxVSduOKoWRzXFUO7YqpEeOKtcQDXFV4NMVXL8Xw4qi4o6DfFUQrgYqiYyOp6Y&#10;qrK4IxVyvyO3bFVUUpirasD0xVazgGmKtg4qsY4qpk03OKrPVr0xVsz0xVr6xTFXfW1GKuN8o64q&#10;pnUkB3OKrkv4274qq+uD0OKrhJiqpHLXFVYNirRbFWq4qsdtqYqok12xVoKMVWmgxVYRirqYquxV&#10;zDFVpGKqbimKoSV8VQ8kyp9rbFUFc63FDsDiqT3Xm2n2foxVB/4sYHqad8VRkPmmnfY4qiv8TJ3/&#10;AIYq4+YFk2B69MVU2v2civfFVVDvXFVYty6Yq3zpt3xVfsRXFVNpeGKrBLy6YqozVXpiqiJ/HbFW&#10;xL77Yqta4rtiqwt2OKt7jcYqqRSHFUbDL2xVFo1aYqqnbFWsVVEOKqqnFV1cVXj3xVxNdsVcKYqu&#10;pXFWqU6YqsZK4qtVSdsVVKYqs50ahxVUBxV3KhxVvkDiqhcsAp+WKsL1ZtziqSjriqe6TESOVMVZ&#10;BCu1MVRSJTFW2UAUxVS4k4qvVePXFVZVNMVV4kp0xVNLV+2KtXqBxviqARd6YqmNnCCa+GKqeqlU&#10;RmY1xVh95KrsaYqhWGKrSMVaxVawxVSK4qsIxVojFVjLQ4qs3xVobHFV2KrumKr6gjbFVwxVeB3x&#10;VcMVXqRWmKt4qurirq1xVonFWia4qt64q4mmKu2rire2Krhtirt98VcBQYquG+Kt18MVXVxVwOKt&#10;HFWjSmKrK4q02KrCcVarTFW64q3WpxVsmhpirq4qsLDpiq0ntirtxiruVMVa5VxVxYnFXFtsVWk7&#10;4q2GHTFXV8cVdz2xVsGvXFW1OKrie3bFVta/LFV22KtgYq2N8VX4q0VrirZGKtccVaIxV1MVcVxV&#10;aVxVYVxVTIxVTIOKrDXFVhxVa2KrTtiq0k9sVaJ7jFVhYDFVvLFWia4q6tNjirVTTFXBsVcTirXK&#10;uKuDYq3U9MVcWpirQO+KtE4qtLb4qsIr9GKreoxVrjXFXccVdTfFWyO+Kup3xVsDFWzirWKt0rir&#10;ajFW+NPlirgMVcB44q2B2xVeB9OKuIxVunhirYFMVaJ7nFWwtN8VbArvirqYq1xpirdMVWkdhir/&#10;AP/RhR9sVW9fhxVokYqtJxVYTXFVhJxVbvirvnirgKjbFWz1xVse+Kt1xVcDirq+OKtE4q2Dtird&#10;cVcWGKu5Yq0T4Yq3y2xVrn9+Ktc64q6uKthtqnFVwOKuO3TFWgcVdXwxVuvfFVoNcVWnFVtMVapT&#10;tiqxlxVoADFWiuKuK4q6lBtiqwr44qsZcVWlMVa4gYq2d8VaxVumKtgVxVeo60xVei4qrqmKrwuK&#10;rgoHTFVwHbFWwvtirYxVcFOKt8a7Yq3xpirVMVWsMVWnFWmGKrTiq04q6tcVcMVXDFV4GKqi4qvF&#10;cVVABiqogr0xVeoxVeB2xVUVa4qvC4q3xxVwShxVrjirRTFVpHfFVpGKupXFWuNDirYG2Kr1FMVX&#10;riqqu2Kqq4qqihxVeBirdMVd03xVvFWsVWHFVpGKrTiqzFVhxVphiqw4qsIxVTbFVJxiqi22KqTD&#10;8cVU2GKqRWvTFVnHFVh9u+KrT0xVr2xVsYquGKrqYq3iq4DbbFW602xVcG6AYquBxVG2UnBgxOwx&#10;Vluka0tQqDfvvirMbWUSCuKqjriqiY6nFUfaIFFcVV3OKqDHFVJt8VU2xVQlxVDsMVWEYq2BirRG&#10;KqE+wNMVSi+j+Ek9cVY48ihylfpxVbyCigxV3qgDc4qyHQXHVsVZFb3A5UOKpgCaYqs3OKtrQYqv&#10;rtiqjI9OmKqYaoxVbyxVY7bbYqtJqKYq0RiruOKrW2xVcm+KuOKrGNcVWlgMVUGauKqZOKrHPYYq&#10;olsVUXeuKodyK4qpmmKrKVOKrWAxVxbbbFUTbjiOR64qqNIR0xVdBVjybFUT6vL7PTFVQPxHviq+&#10;OSm2Kqte2KryQgxVTrXfFVytXFVk0u9B1xVZQkVOKod2I3PTFUK0p8cVUzcVxVoTE4qoTSk19sVS&#10;y4uD0HXFVD660XfFUTba0VpyP44qnNrqqv3xVNILlX74qjEeoxVeN8Vdiqk2KqTMOmKtFsVWlq4q&#10;srU4qurXFV1cVcSMVaLUxVDzSADFUmvr5IFJbFWI6jr7OaA7YqkVxePJ1OKoQzEihxVTrviqqkzL&#10;32xVE+v3GKoiG4oKYqj7S8oaE1GKp1az+oOu+Kogy8Tiq8yA/PFVRJQRTviq2Vh3xVC+p6bYqveU&#10;P88VQsqd8VQxkMZAPTFXGQYqpPcFcVREc3IYqvEgHXFURbz0NMVTCKavTFUSj9jiqqN9sVd74qvV&#10;8VVAcVXBsVXVoMVXKK4quApiq1zTpiq0tXFWxttirZNMVUyKnFV+Kqcrd8VaU8lB8cVQV5N6Yoeh&#10;xVieqScycVS0JXYdMVZRpcfFAvtiqZwDemKo5EPfFV/GmKrWUUxVpU33xVWUUxVcu2KoyB6DFURL&#10;8S4qhVTfFUwT4Fp0xVI9YlNNjtirHGFTiq0r4DFWuOKtFa4qtK4qpsvjiqky4qsO2KrWG+KrCMVd&#10;sN8VcMVXA4quU9sVXg4q2N8VXqcVXA4q2DXFVwOKt9MVWk0xVqtMVd3xVaScVb+eKt9MVdXFVwxV&#10;cMVbxVwxVxPhirq4q0D44q4muKreuKrGNeuKrCcVW18cVb5EHFVxcDFWiwGKtFq4q1XFXVpirRNM&#10;VW8vDFXcvDFWuR7Yq3yxV1cVaqa4q3ypirq0OKt1xVsHFWya4quXFVwxVsDvirdcVXqK4qvAoMVc&#10;RirXHfFXMuKtUxV2KrWGKrCBiqm6nFVEjFVJj2xVYcVWk4qt64q0djiqmTTFVhNcVWHpirht1xV3&#10;TFWuQxVotXFWuQHXFXcsVbBp1xVvfFWuuKuNSKYq0Diq0nfFXHFWiPbbFXKBirYFcVcBirqYq7tX&#10;FXUBxVvjirdBTFXce+KthcVbArirqYq2B92KrqUxVsbDFW132OKu403xVvj3xVvb54q2ErirQXFV&#10;wWuKreO2KtUOKtEVFCMVf//ShRJIxVax7YqsOKrSfxxVY2KrG2NcVWkdziria74q2D2xVr3xVcDi&#10;rth0r1xVdWuKu5Yq113xVymoxV3KmKuqcVdy64q116Yq3X78VarTFW67VOKrA1cVXKxxVfXFW+QP&#10;XFWi2Ku54q4tirQNMVbBr1xV1BirRFcVaCjFVoGKu474q4rirVK7YqsIxVaQMVWlcVaKe2KreOKt&#10;AYq4YqvAxVUC19sVVUTFVZBiq8LTfFWwPHFV3GuKt8cVXce+Kt0xVunfFWupxVo7YqtO4xVTIxV1&#10;KdcVWYq0TTFVpFMVXV7YquWmKrgMVVRiqoBvTFVVU23xVUpiqoq4qqIv34qqgYq2FxVeFxVsLXFV&#10;vHFVpXFVvEHFWuIrirRWmKu41xVqmKtgYqvGKqg23xVUG2Kr1PhiqorYqurirdfHFXYq0cVWknFV&#10;lRiq2gxVaT4Yq0Tiqw4qpnfFVpxVY3viqi+KqTfLFVJumKrD1riqmwriqkfDFVjDtiq3FWgtMVcB&#10;1xVevTFV2+Kt02xVsb4q7FVy4q2PfFVRXNKYqm2lzCNgF6nqcVegaHeB0Ck4qnVQ2Krab4qjYxxX&#10;FVjNXFVJmxVS5VxVo4qouMVUWXFVpXFVuKtHFVGT3xVKdQBZScVYjOCXLDFXFvhoMVXfCQF+nFU+&#10;0qQAce+Kp1p8nqSb4qnoOKtE4qpF8VVoxUYqpuoGKrSu1Biqm4xVorXFXcaYq6mKrTiqxhXFV1MV&#10;Uy2KrCcVUHqTiq0jFVJ23xVYxxVRbfFVFicVUiMVUz44qsZ6Yqpl64qvQAb4qqxSAtQ9BiqsXB6Y&#10;qtEvM0X7OKohHoK4q5HZ3APQDFVctx6YqqxMaVbFWmcueOKqu7fCvTFXVKjFVJPh+I4q6ScN8K9B&#10;1xVLr2cE8ExVYlKe+KqfELVjiqm8oQEt2xVLbi65bA9TiqHYqPiP04qlt3dKTRcVQyykHriqOt70&#10;r36YqmllrJqN8VZHZ6orihOKppFMH6HFVQttiqk+KrMVWk4qtOKtAYq2Biq6oxVYXp0xVRkmC9cV&#10;SLVdbSBSBucVYVqOtGcnFUmeWuKqbHFVuKuxV2KthiMVV4pa7YqmVn13xVMDK0T/AA7jFUyiuBKB&#10;XqMVc90K0OxGKq0Eg+nFV8zVFDiqDc8voxVQ9ZlO+Kr3lJFcVQs8gINd8VQnqGnHFV3I9Diq+KXi&#10;d++Kq/qHFV8Mxrv1xVH2tyTscVTWGQHFUQpriqoF8MVbpiq5W3xVeKYqvG+Krq0GKthsVccVWHxG&#10;KuHWuKrxviqyhr7Yqtc+HXFVgYNUHFW1IGKpXqklFoeuKsTncFt8VdZxiSUDtWuKsos0AxVGqKNX&#10;FUcvTFV1NsVWMMVapuMVVQtcVbO2KqsDYqjaMVxVuCGp5EbYqq3cyQpucVYpqN56zmn0Yqgad8Va&#10;pirXDFWuNOuKtFMVUmXFVNkxVYY8VU2FMVUyuKrKUxV2Ktj2xVcvXFVwOKrqj7sVXg7Yq6uKrsVb&#10;rTFWq0xVvqN8VaJpirQYYq0DirYOKrhirYOKrxQYq4nFWxirVcVaJxVomhxVquKuLYq1ypucVWk4&#10;qsOKrcVaDd8VdyxVotTFXE0xV3LFXF98VaL169cVWdd64q3UnFXVJxVwxVuuKt18cVaJp1xVytXF&#10;VwOKu64quGKrx44qurirq4qvXFV64qqKtcVbpiruOKtEYq6mKtEeGKrCNsVWkYqpsNq4qosK9MVU&#10;XHfFVMgHcYqsrtXFVpPhiq1sVU5N8VUyaYq0D44q1XeuKrSRiq074q1XFW61xVuu2Ktg4q2N8VcT&#10;irROKuqKYq6nhviq2uKruuKt8cVdQdPbFW+IxVbxxVcRU4q72xVviBirZB7Yq3TFWuOKrguKuC7Y&#10;q4b7YqvK4q4DFW6U3xVwHjirdO+Kt0JxVsKBirqYq4fwxV3HFWiu22Ku98Vf/9OEE0xVaTiq0mmK&#10;rK4qsLYq1QdRiq0nrXFVuKu74q2GBxVsnFXA+OKtg4q6tMVarTxOKtcsVcT3xVsmvTFWq0xVytir&#10;q9zirRappirZoOuKrVOKrw2KthqYq0HOKrq1xVotirge+KtjfFWyNsVbFMVb7Yq6gxV3HauKtEGm&#10;KtUxVaF3xVpt+mKqbdd8VcaVxVqmKraYq0y1xVoDtiq8LtiqoiE4qrAdxiqoor13xVUXfpiq/j3p&#10;iq+m22KthfwxVvjttirVMVa74q44q1iq0+GKrD1xVa3viqxutcVWnffFXYq6oxVseOKqo33xVUjF&#10;TiquoxVVXxxVUC98VVFWuKqirT5YqqUxVcoocVXKuKrwMVWsm2+KrCtMVaIxVrjtiq0jFVpGKupi&#10;rqYquUUxVUGKtg+GKqinFV4NcVX1xV1dqYq6uKtV7Yq0TiqwnrirVe2KrSaYqtO2KrSa9MVWMcVW&#10;E4qsbFVJhviqm+2KqVPHFVM0pXFVNhiqk/TFVh3xVaRirVRirgaYqvBxVtRirftiq4dMVb64q2op&#10;9OKrsVcDiqLiufToFxVPdG1cq4FaEYqz/T71bhOQOKosHcYqiyfhxVQJxVTY4qtGKtNiqiwxVSY4&#10;qpk4q7FVjnFUPIwxVLLs8hTsMVY48W5A6b74qoGIUOKoaKvPj3xVPbSNuPMdVG+Kp5pTkKsjdaYq&#10;nizCgxVzOTsMVdHHTriquGoNsVU+JrU4q3TFVCVqniMVcu2Kt4q0cVU2bFWhvirmNBiqg1a1GKqZ&#10;bemKtMRiqmWr1xVY2KqTCpriqxhiqg43riqmy74qpSA4qoSgcd8VQivU07d8VXvPx7+2KtRTV28M&#10;VVw5b4R074qqpKqigxVVE/LriqrDMAp8TiqvE3I1PQYq1Nc70GKr4ZQRviqLikB9hiqEur5Vai+O&#10;KrTcBVq2+KqayrxJ7dycVS17gOTTFVhugg4g4qpSXgchV7Yqh7q5XoD88VQE10ASTiqBmvSw4jpi&#10;qHRCwq2KqEk1DQYq0JjTY4qi7ecrv3xVNLfUDH0OKpvZa4Vpviqd2+sJIKHFUak6OKg4q2WxVaTi&#10;qznirXKu+Krg2KrWmC9TiqButVigG5xVi+r+aAaonfFWJXuoNOdziqALE4q1irq4q7FXYq7FXYqu&#10;TqMVR8M5jxVEJcHoMVRcVyVop6jFUQJBIeRxVE28nxddsVVriQgU7YqgZXZPiG/yxVb64bqKYqsM&#10;xT4gdvDFVjyLKtVxVBNJ9+KrhKemKtK1dq4qiI5uOx64qu513GKohLgJTffFU0tLvkMVTS3mDjFU&#10;UtcVVKYq0wpiq9SKYq71qYqqA1G2KuD70xVdUHFXCmKtEjFWg/hiq807YqptiqFDAN88VXMwJ3NM&#10;VSfVZjQk70GKsXkapLeOKonTFq3v3xVk9tt12xVHoKjFUVGKCmKrqdsVa4nFWuJriqoDtirTHtiq&#10;tCAMVTKKrLiqye49IbYqxzUL55WO+KpcRirYGKrgK4q4rTFVpUDbFVrjFVMriqxh2GKqRHjiqmwB&#10;64qpldqYqtKjFVnHfFVoIxVvliq5Tiq6oxVsGuKrga4quDYq4AYq4HFW+WKrCd8Va5Yq6uKr64q2&#10;DTFV1dsVb5UxVdX7sVa5UOKur4Yq0GxVZXvirZamKtcq4q0WxVqtcVWMdsVWE+GKtE+OKrOW+Krq&#10;4qtLYq2WpirXKmKuJxV1MVbG+Ku7YquGKrcVdU4q0Grirg2KrgcVXjFV1aYqu64q6u2+KrgcVXg4&#10;qqJiqqMVXdcVdTFXHpiq35YqtOKrD74qtO+KrGxVSYYqoPiqgT3GKrCajFVvzxVY3tiqwsPniqw4&#10;qpkmmKtVGKtEYq6nvirq0674q0DvirY3O2KtgVxVdTtira0rirdAeuKtVqKYq7jQVxV3HFVw2xVs&#10;L4Yq2VxVxXFXEUGKrQOvvirlXFV3fFVwFMVcemKuAxVulOmKupiq6m2Ku44qupirZGKuA+nFXBad&#10;MVXlcVapirYUYq1irsVaKnFXcdsVf//UgxIxVYTXbFVrHFVjUxVrbvirVfDFVhatTiq1t9+tcVbG&#10;/XFVpxVdXviruu5xVutMVbJ8cVarXFVnLFWya4q0DTFV1a4qtrTFW+WKuDVOKtcvpxVvkMVdyxV1&#10;cVcGxVd0xVotirhviq5cVXCmKqnyxVwxVsYq6lcVcR4YqtbbFVnXFVoGKrStTXFXcQOuKraVOKuA&#10;oMVdTag74q6gHXpiq5V5DYYqqoMVVVXbFVVa4quUd8VVF64quGKthfDFXEVxVojFWiaHFVu564q0&#10;w8OuKrTiq3qaYqtbFVhOKuIxVZTFXYquWtNsVVkH34qrLiqsO2Kqi7YqqriqoBTFVRRU4qqUriq5&#10;VxVeBirdKYq44qptTFVgxV2KtEUxVaRiq3rirlxVeMVXDFWxiq5Tiq8Niq6uKt8hirg+KrS2KrS+&#10;KrS2Ktcq4q0xxVqoxVYWGKreuKtEYqpnFVNsVWMMVUyO+KqTCgxVTIriqm1aYqpkV6dMVUztirWK&#10;t4q3iq73xVcN9sVXKMVbG3zxVvocVbxVwxVuuKoi2lKsD08cVZtoGqDZVPzxVl8EqyUIxVH0+HFV&#10;A9cVU3xVYMVc2KqT4qotiqnUjFVpbFVjHFUNMK4ql92OCkDwxVjkr0xVRlVm+WKrIYuJLHFUzt5i&#10;BxHfFU6ilDRgL1GKpva/vCPliqONFGKrhviq4LirT7YqpepUbYqp8aYq7FXUxVojFVMjFWtsVaZh&#10;2xVTO+KqZWm+KqbCmKqRFMVcFJxVY2KqMjYqosaYqoSyAdcVUWmAxVB3E3LFUI0wXYYqpPcczQYq&#10;rxNwG+KqwuQi1OKqAuCTviqv9Y4rudziqLgkPGpxVE/WgFoMVQL3Jr7nFUWs3BQOpPXFVV7lqcQc&#10;VUXCrux3xVDvcimx2xVSnuWcBF2riqBu7o25Kr9rFVCKUkeox3xVDS3ZDEL3PXFXbqeT98VQlxIA&#10;cVUF4sa4q1LMONF6Yqgn+LFVoxVXWao3xVUjmJPXFVT62Qeu2Koq31J1I33xVObbWWAG+KphHrva&#10;u2Koj9NilcVUzrG1cVWNqzeOKoSbXJI++Kpdc69I/Q02xVJLzUHl3qcVSiSUkfPFVMmuKtYq7FXY&#10;q7FXYq7FXYq2nXfFUQoriqvDVTVu2KoyMhq164q4Er9nFVaG5YMK7YqmAb1FocVUWVwKdRiqk8e2&#10;KqEpKg+GKoMylTtiriQ2+Kr0AJ9sVdIQh26YqqAgjFVtWXfqMVcHJ3xVMLS4piqc2k9TiqcRSA4q&#10;rA98VbOKrSK4q4nFWxJwxVcGDbjFVVBtirfHviqxmGKrIdycVVnYL33xVRkkHXFUIzitRiqnLL8J&#10;xVJb2YupXFUil2OKpppUYIq3XbFWRwUIocVR0SbYqrqKYqv2xVxxVwTFW6UxVoKDviqvAlSPHFU0&#10;C8EpiqR6ldIKrXFUiY8jtirVMVXjFVwocVaIrirTbYqpsMVUyMVU2xVTIxVTPc4qtI74qtOKqTjF&#10;VI9cVcMVVBirdR3xVuoxVcDTFW61G+KuJHbFWy2KuJxVaTirsVbxVse2KuLYq2Diq8NXFW+WKtcq&#10;4q1UDfFXA12xVonFVhO22KtBsVa5Yq0T3GKu5E4qsY4qsZsVW1+7FXA4q0WxVwO2Ktjf54qurTbF&#10;XA4q31xV3LwxVonFXDririadcVaqO2KtV3xVeMVX174qvG+KrgcVdtirYOKqi74qqqaYqqKcVXjF&#10;W8VaJxVxoN8VUya9MVWsMVWEUxVTcYqpv+OKqDnxxVRbFVJjTFVhOKrScVUj44qsJ3xVaeu/XFWi&#10;cVdX7sVa64q0aYq2KYq3svTFV9cVbGKt0AxVunbFXFaYq3TFXAbYq2ARiq6lMVdQUrirtsVdtirV&#10;K9MVbUYq3xxVvj44q3xFa4quxVb1xVsDFWwu2KrgMVbpirfHxxV3EYq2NzirqHFXU/HFXHpirVK4&#10;q6lcVbIxVr2xV//VgbeOKrWJOwxVadzviq013B8cVWg7UOKra12xVonFVtfvxVoYq44q10xVfXFW&#10;ga4q3XscVa5bYq1XFWi3jirq1xVo4q4EDYYq3z8cVcTTFWwTirVcVcKYq1XFXA4q3y3xVsEYq2B4&#10;4quGKqmKtjbFV/zxVcKHFWydsVWlcVWnr+rFWuuKrSMVW0xVqnfFWuPfFXb4q4HFWwK4qv49hiqq&#10;AMVVFxVeBiqou2KrgcVXGgOKrq4q0MVabxxVbXFVpOKra4qs2xV3TFVp3OKrTirRG+KrWG22KuG+&#10;2Kr0G+KqyYqqD4sVVF3xVWQVxVWUeGKqijFVZQBiqooxVeBirYXFW6Yq02KqZGKqdKYq0TirtsVW&#10;HfFWh4Yq3WmKtjFVwPbFWxiq4bYquBxVvkcVarirRfFWmauKrC334qtLYq0XAxV3PFWgcVccVaxV&#10;o7YqsJ3xVYcVWMKYqpNiqm2KqROKqbnFVJt+mKrTSmKtd8VbGKrgNt8Vb6DFW1/DFVwpireKt4q4&#10;b4q4nFW6VxVtTxOKp3plz6HGnUnfFWd6XfgKAx3xVP4JwwxVpziqmwxVYpxVpjiqi5xVSJxVa2Kq&#10;ZxVa2KqLnFUDcrUVxVj15FQl8VQ3HarYqpgEinWmKoq0c8uR60piqaw1RwR0rviqd2bGN6V64qjo&#10;pfUYnsNhiqLGKqi9MVQ8p5kgYq0qBcVabFWqbYq1TFVp3OKqbtiqnXviqmz1biMVXg0xVTZqmmKq&#10;Tb4q0FrirjsMVUXGKqLKMVQs3WnhiqCnYDviqDabniqFlkxVAzTb+BxVqFqmoxVFB/UPAdMVXSsO&#10;g+jFVAtxop6nFUTD8WKo15eC0HXFVsJL9TQd8VcxRTUb4qqxSgbn6Biq6Wf01qep3xVAPdtI3EGu&#10;Kqrp8IxVSmuOA5Hr2GKpc6vMDIelcVU/U4r7YqoJMqDkcVUpLskGvfFUG7M2KtKCdzirb0pt0xVD&#10;Fwg364qsUljU9MVVGagxVpSabdcVW7jFV8ctDv1xVELeFNq4qqx3/EV7nFURbXTOadcVRiXHM03p&#10;iqv6nhiqW3chJ64ql8kw3xVByNQ9cVQ71xVbirsVdirsVdirsVdirsVcMVV1JGKpjbRchU4qrACl&#10;BTFXId6MMVREMaVq2+Kq5Roj8O4xVcJQcVaahHLFULIAwqO3XFUtuAK7Yq0lKYqtqRXFWmkOKohH&#10;rt1GKrlcA4qqMg+0vTFWoHINcVTmyuB0OKp1az9sVR6mo2xVd2rirZHhiqwChxVcx2rircY3xVED&#10;FXVrtiqGlfi22KtxSUxVZK2+/TFULJMV2PTFULLPTpiqgbjkKHtiqW3b77YqlrxFmriqfaNb0FcV&#10;T6GAHamKoyJQMVV1UYq3x7Yq3xxVwFMVdWmKtKK9MVRVsoBBPbFV17dkAqhGKsZvH5tiqH98VXLi&#10;q8Yq2MVaJxVb3riqmd8VUziqxsVWHFVJhTFVNvDFVhNNsVU2xVT2G+KuX8cVXD3xVdTvirqVxVsd&#10;NsVbBxVvFWxirtsVa2xVwxVsb4q0WxVqvbrirYOKrlYYq4PiruVdsVcXxV3PauKtVqcVWlq4qtLY&#10;qtDYq4tTFWi+KrC4GKra/dirRI74q6vhirWKrlOKt1rire1KDFW674q6tOmKtcsVdUYq2DirvbFX&#10;bYqtOKtqScVXj54qqKdsVbqAa4q4GuKr1OKqiCu52xVVXFVQYquriq6uKtYq1irRxVoimKrDviqk&#10;4xVRYV3xVRcVxVSYYqpOMVUmFMVWsScVUq1xVYenvirWKrQK4q754q0dsVdxxVumKrgMVX4q2KnF&#10;VwFcVbABxVcExV1MVboMVbpTFWwPbFXccVdxriq0rXFWwo7Yq2cVbUVxVunbFWqYquFT0xVqnfFV&#10;wFBirYGKt0xVdTFXUOKuC74q3irWKtk+HTFXYq10xVwHI/M4q7fFW+NcVf/WgTEYqsZsVWVrucVa&#10;JxVbWmKrS3WmKtMa4qsOKtE4q4Nirg9dsVbHhirgcVdyOKurirVcVaOKtk1G2KtVptirQOKtnfFW&#10;8VdXFWgaD3xVupOKtVqfDFWwcVdULirl3xVeDTFV677YqqD8cVbGKrhv9GKrhiq7FW6jviqmd9sV&#10;W0xVphiq0LTFWqUxVqmKuAHfFW6YquC7UpiqpTFVy7iuKr12xVUFO2KrxirYpiq8Yq30xVx6YqtY&#10;A4qsbxxVpjiqyoxVbtirRP3Yq0dsVWt74qtp4Yq4jFWxtiq8EDFVRTiq9DiqumKohRiqqFHXFVVM&#10;VVU6YquG2KqgxVsHfFXVriq0jFVpGKqZxVYT3xVqo6YqtJxVob74quxV1a4q4Niq6v3YquHjirq4&#10;q6oxVxfFVhcVxVaWxVbU4q0TXFVtd8VdyxVsNTc4q6tTirRc1xVrlTFWq4q0aEYqpmmKqTYqpt1x&#10;VTIrWgxVTYgbdcVWGmKqZGKtYq3iq4dMVdTFVwUdMVd1OKrtjirdMVdirXXFV1KYq5KA1GKo21mC&#10;Es2+Kp3p+q0cBtsVZxpl8kq7HfFU0B5bjFVNicVW9sVccVUmxVRY4qsbFVM4qsbFVB2xVB3DV2xV&#10;KruItWg6Yqlk1SaYq3byCM+52xVeZFWQcdu2KprESqc2xVVt7lgKA1qdsVT20bgBy60xVHwktviq&#10;8tXYYqpj4WxVUIGKqTdcVaJAFTiqmHrirTHFVMAHFVshpsMVUFBHXriq4tttiq3jTc4qpnrTFV6j&#10;FVrCmKqDCmKqEjUxVAzSDFUsuX23PXFUE0oQV8cVQ8znqMVS9ya074qqI4X4RiqPiYRx17kYqoO2&#10;/JjQYqoJNzkJ8cVTKNeC1OKqb3HxceuKtyztCo98VXQzcviOKq6yFmGKrrp+VEX6cVQ1vD6bcnxV&#10;FSTKSG7jFUsvp1ryPXoMVWlvgAj6nFVB1qtMVQxjDE1NMVQ1wwqAOuKqEhYbAYqrMOCAHr3xVCyN&#10;UUHfFVDiSd8VXDbbFVxj5iuKqTSFemKrQ564qtLkYq71D1xVyymuKoyK54bDFUxtrj4adziqLZ6A&#10;Yqll3PyriqXySVxVQZ64q0STtirWKuxV2KuxV2KuxV2KuxV2KomAA9cVTCI/DXFVZYyV5Yq3xFcV&#10;cjEvQYqjo5N+JpiqnPRd1xVb64C4qhppADiqEnIerDFUOr0+WKtHbfFV9A53xVsKyHbFV/UbYqqR&#10;TcTQ9MVV1XuMVRlu++KpxaydMVTaF9sVRKENirYpX3xVo0xVTYVxVcgYb4qiV+LFVpBriqhNSu+K&#10;qSmuwxVoybUOKoRnHIg+GKoKU8XL4qhXYnYduuKoGeYA++KoUyEkAb74qyPRSSn4YqyKFCcVRCpT&#10;tiqqB44qupirqYq4DFWylTtiq9Iwu5xVbPcrGKVxVJ7q657DFUvY8jvirQxVcuKrxirq4q7FVpxV&#10;TOKrGxVaTXFVhXFVM74qpMMVU2xVSYVxVbsa7Yq1iq8Yq2OuKt7k4q4Cm+Kt4q4VxVvpvirRI60x&#10;V2KtAV3HbFW/fFVvLFVpbFW+dMVcHxVuuKreQGKruXjiruWKuLb74qsc0xVTLjviruXhirRbFWmN&#10;MVWFh2xVquKur44q3WuKtbV2xVcppiq/lirgcVbBxVoEYq4N9+KtV3xVvlirYbFVpPjiricVXcq9&#10;MVbVvHFVTamKt1xVuuKr0oRiqqrdsVVV8RiqoMVX/LFW8VarXbFXbnFVp98VbO2KrGGKqTYqpNiq&#10;ixGKqTHFVFhiqkxxVTY/diqm23TFVImmKrQa4q4nFXUrirgMVXHFXAb74qvUYqvA3/jirYxVcAR1&#10;xVdTtiq5R44q7jirfGmKuC4q3xPbFW+IxVsiuKreOKuApirar44q2T2xV1O2KtHfbFV1aYq5fE4q&#10;3TFWxirYO2+Kt15dBiru2KuxVqhpTFW98VdSmKuIqfbFWwcVdTFWqYq4b4q//9eAd6YqsfrXFVte&#10;+Ktdq4qsrirRxVZ12xVYT2xVwPh1xVsE4q0K4q3WmKtjFWia4q1virdcVaBr1xVxGKuAxVoe2Krs&#10;VWj3xVx8O+Kt13rirZOKtVxV1K713xVxIPXFWwe+KrqjFV67YquBxVeCeuKrx0xVeMVXAbYq4++K&#10;rcVaFCMVapU7YqtK9jirqCu2KtUHTFWitTirYGKtqK74qqBaHFV1K9MVXDFVRRiq6v3YqvUYq2PH&#10;FW8VbrtTviq0+GKrK0xVaQcVWUxVqmKrcVa2GKtYq44q1QYq4A9sVVAKnFW13xVWjAOKq0a4qiE3&#10;+jFVUGuKqiHFVRcVVFO2KrgcVb5VxVxIJxVokYqsZt8VWM2KqZOKrCab4qt5YquGKt8sVdWhxVqu&#10;KrqjFW+eKu5VxVrlirXMYqtJGKra4q1XFWi1fbFVpPhirXKuKt8/HFXc64q0W3xV3XFXVriq0nFV&#10;nKvfFVjGmKqROKqVa4qptQb4qtO5xVZirhireKtjfbFVw3xV3tira4q30xVum/euKtk1xVrFXYq3&#10;0xVdXuMVVYXNeVcVT/StZaE0O4xVmul6ukwopxVN+SyCoxVTO2Kra4qtbFVJhiqmcVWNiqiwxVDy&#10;YqgpT2xVB3NwIlK9j1xVI5pechbouKqaks1TiqoV4sNsVTZLsSIIsVVVj9Hi57dsVTy2csgY98VT&#10;W3YEYqqKwriqyQ77dcVXBq7YqsbFVF/i2xVy4qtc0xVTQ0JOKupUknFVPjU7YqvCYqsfwxVTEeKt&#10;kYqoswxVQllAGKoC4m74qllxMR8ziqX3Mv7NcVQZkr8htiqEubinwjFULyYnme+KqsO1CepOKppU&#10;JGC/hviqAMjXMnAf7QxVERxhCFH34qiZDyO3QDFVtuqvLyc0AGKrbr949fuxVXgjoMVV2og/ysVa&#10;hBZjXp44q3KKsK/PFVhiopY7E9PliqV6gAABiqlalj8PU4qjTDwQEb4qhCENRTFUALcyOZG6DFVe&#10;GBSDM1NumKoC5kLGn34qsjUUqcVWMBX2xVYSK7dMVREqUUEbVGKoPj44qpnwGKtcd8VaIptirq0x&#10;Vcj0OKo2G5C7nFUQbzl92KoOWXFUOfE4qsNMVaxV2KuxV2KuxV3tirqYq3TFW+NMVcF3xVEpG3bp&#10;iqOihOwGKoxY24+2KoaUEnjircLcCC2KoqCTk/XFW7ldtsVUIhU79MVWzR/diqC6NQ4qtkRVO2Kq&#10;bJtiq124nbpiqrFIGFDviqs0fFa1xVRLDqMVRVtISKHFUTDSu2KpvayUpiqbRTAUpiqPjII2xVdv&#10;1xVaVI+nFWsVXVxVVDUGKt1xVCz74qo14bjFUNcTEGoxVBvPyPviq1yeNcVQNzIFG2xPXFUrkkqx&#10;riqvYpzYE4qyzSLcEHj1xVPUiIxVUCHviq4JXFV6piq7hiq4Rk4qubjHue2Kpbd6jwPFOuKpTLOX&#10;Na4qhWbfFWsVXA4qur4Yqurirq4q3XFVhIxVptsVWYqtO2KrDiqkRXFVNxU4qpOBiqmcVWdflirY&#10;FcVXUxVunjiq4DviruPYYq4DFXClK4q0TirTYq0Tirq4q3XFVpxVTJOKreQxVwbvirfPFXcgOmKt&#10;cyd8Vbr3GKu5YqpM+KrC2KuDjpirvUGKtcz3xVaZPfFXF99sVdyxV3IYquXFW60xVvliq4GuKt8q&#10;4qt5Yq7kCMVcDiq4GmKuriricVa5dxiq0GuKqinFV4apxVcGxVsNiqopxVUU1xVWTFVQHFV498Vb&#10;GKt1pirq4q6uKtHriqw+GKqbYqoybYqoMRiqi24xVSOKqVcVU2xVZuBtiqk2KrDirRFe++Krqnvi&#10;rfyxV3XFWx4YqvUV69cVXjFW/fFVyg98VXjrtiq6mKrqbbYq3TFXEYq3xxVsjFWqd8VaocVcBirf&#10;GuKuIxVsgHFXccVdSu2KupirlGKrqdsVdTfFW/lirqeGKuNMVdirYGKu2xV3TFXU2xVwPtirdMVa&#10;pTFX/9DnxPc9cVW1xVaTiq0nFVMnFVppiq2tMVaxV3fFXCmKurirq9sVbxV1cVbHjirRxVcBTFXd&#10;OuKtUrirQFMVca9cVcRirjirRxV2KtUriq6lcVcMVbB39sVXA0FDiq4YquGKrwK74qvUb4qqcsVX&#10;VrireKtYq4LXFWiD07YqtOKtYq0Vp7Yq7Y9cVaoMVXgUxVcMVXADtiq8U7YqqA7Yq2NsVXbYq2MV&#10;dXFXVp0xVqtMVWnviqnTFWq4q1irRxVaRirtvfFVhxVulcVcuKr1FcVVFHfFVVBviqshpiqsvviq&#10;9fbpiqshpiqoDiq4GmKrg2Kt8h0xVxJxVaWxVaWxVTbFVNjviqwnFWq4q3yxVxfFXB8VdyAxVsNX&#10;FXBsVbDVGKuLYqtJxVaWriq3lXFWueKuLYqtLbYq1XvirVcVcDirdcVdXFWsVaLHp1xVZ2xVYxGK&#10;qbd8VUyTiqymKtEdsVWlNx74q3TFWwMVdirdKjbtirYG+KtkYq2MVd88VaO/TFXDbFVx6Yq1XFW8&#10;VbHSmKr1Yr7Yqm9hqLRfDX6cVZfpGtGtHOKskjlWcAjvirTLTFVhxVYRiqi4piqkcVU2xVDutcVS&#10;+7lWAVbr4Yqxu/vjKfhxVDKKbVriq5ZfiGKrxJybbFUbZThH5HcjYYqmcDmVt8VTS3kqeHYdMVTF&#10;ZuACjriqIi3AxVVIxVadhXFVLiTvirTDiK98VU1bkaYq24riqxIzirb7bYqtXFV+2KrCoOKrDH2G&#10;KrHB6YqhZPh38MVS24k5HFUuubjFUCxLVr0xVK7iTc1OKoYzbVPTFUPw25t36Yq4bitKgbYqmenW&#10;wIM0h+Ffsj3xVSvZeewxVQtpViBp1OKoqyfkxZulDiqqWA6dTiqGdirfPpiqIhDbV64qmMEVBviq&#10;5k5Hfpiq4RhdwPfFVsfx1kb6MVULl6UGKpe8ZlYs3bFVWwthzLeOKplPbj06074qklxFVjTFVAqF&#10;HFMVUpR6a08cVQbJTp1OKrvSFOI+ZxVDSx0G2KqNKHFVS4c8QMVQvE9Tiq2tMVdyOKtVxV2KuxVs&#10;E4qrLJtiqwmpqMVWE1xVrFXYq3irqbYq7FXHFV6rUVxVsJU0GKqyWpPbfFV6Wxr7YquaBVFTirot&#10;j7YqjYyVoaYqjFNV2xVDsvJsVWSRfdiqrYxF3xVHzQ0FKdcVURZtUUHXfFVKdeO2KpdIgDeOKoZ+&#10;tcVXKePXriq1lDdcVUHPA1Xpiqqr1XfFXJuCDiqvbPxriqNtTyYYqmsZ4nFUxiau2Ko63ZhscVRo&#10;aoxVwIrTFWz0xVTG2Kr2bbFVMS8dsVU5mqKjFUKz70xVRlO2/wA8VSwyhJPvGKuE4bamwHWuKoK7&#10;HqbjqTXFUvYGtMVRMDEDbFU90zUTAKHFWS22uRyAcxiqYx3UEnQ0xVWURn9oYqvBjHUjFVOS9hjG&#10;5xVLLrXY12j3xVL5dakk+HtiqDkuix3xVTLkjbFWq0xVsGmKtjFV4OKthsVdXvireKtE16YqtO+K&#10;rT7YqtJxVTY4qtPjiqwmmKqLDviqmRXfFWuO+2Kt8aYq2MVXAYq38vxxV1MVW4q0aYq47YqtOKre&#10;VMVarXFWqnFW9sVWM1R2xVSrTp0xVrmcVcHGKt1xVrnirVcVcWp1xVYZNvDFVPltiq0tirXPFXGS&#10;vXFXcq4q7nX6cVb5d8VbrX2xVutd8VX8vpxVsHFVw2xV3PFWi1euKrQR3xVcMVX1xVonFXcsVarX&#10;FWgcVXBqHFV4bfFV3LFWwe2KqinFVYHfFVVWpiqoGBxVUB8MVbrXFXV74q6tdsVbriruWKrScVUm&#10;qcVUJDiqHY4qpMwxVSJxVTO+KrDiqmSMVUz4YqsOKtD2xVseOKt1xVcNtsVXA4quHtirY64qqU2p&#10;irYxVUAFMVXA1xVsDFVyrXFWwBirdMVaK9sVdxpirguKu49sVXAVxVo7GgxV1MVca4q0MVdvireK&#10;rmGKtHFW6d+2Ku+WKuHjTFXYq4DFXU32xVsYq4+AxVw8MVd13xVxxV//0ed1riq3lirRPTFVpNMV&#10;Wmh64qsO2KrD44q6vbvirhiruuKtkYq6mKupirYHjirYGKtla4q2RirYU1xVqmKtFfvxV1BirXti&#10;q0bYq2cVW4quIxVoYq2MVdXFWwcVXct8VVF3p4YqvGxpiq4YquGKrlPbFV4O+KtgmuKuJp0xVYa4&#10;q5htirQA74qtJxV1O4xVoeOKqm+Kr1xVdSuKrht1xVcDtXFW64q3XFWwcVbpirQNMVdiq074qsI7&#10;Yq0RTpirW2KtUxVojuMVaYAb4qtpirQPjiq5RXriq9Riq9RiqsmKqi4qqqcVVVOKr1OKrw2Krwe2&#10;KuDDFW+uKuJxVbUYqtZvDFVMtiqwmuKrC3bFWi29MVcTT3xVbXxxVvlirYbFW60xVuuKu5imKu51&#10;xVaTirVRXbriq0nFWq1xVoN44q4NXFWmbFVtcVb5HFW+dcVdXfFXcsVWnFVprTFVpxVTIxVogH54&#10;qtGKtU8cVWla9MVdxxVog4q2U+/FW8VbAxVs4q3Su+KtUpiriPDFXAVxV1Kb4q6ld8VbrtirqYq6&#10;vY4qrRtv7YqnFpeMoDDtiqc2fmL0zvUYqyOy1pLla7HFUcsyPuDirdAcVWOhxVRZKYqoSsiCrHFU&#10;mv8AWVhBCdcVYzeag0xrXFULEVkND2xVcgLNQd8VRBs+O7H6KYq5QF674qqwrRuXYYqm1tIFPucV&#10;RwkEJ5+GKomzdpCXbv0xVNrdx3xVVL8vhGKrZG4jFXKa4qpyLviqlGnHFVQ4qvUbYqhbhqVxVpCS&#10;fbFVXj3xV1MVc2KoeU0xVAztXFUsn3rTFUovG9MUOKoaGao28CMVSuf4jQ4qoQgMxLfZXFUPNNVq&#10;DpirRlCiuKqkeoSNRF6Yq6YlsVWRr+z4nFUxhXilcVVENOvfFUTDAsnzxVErF6e9N8VRaiq8e5xV&#10;UW3IIXqMVbnt3XZepGKqv1MLCF9t8VSW9gdW4ruO2KrTESo7YqmOn2wcDFUTeW7bIB88VSSeAqSO&#10;uKoNICxLUxVc+nMwqRtiqXT2jE4q2sIVCSascVWtbDjU+GKoI25G+KrJY6/xxVDSN2GKqPEk4q4r&#10;iruJxVsRk4q1xxV3E4q2FOKuoa0xVv064q0UOKtcTiq9YyemKqyQk9sVae3I3OKrTAcVVI4T061x&#10;VGw2HQ4qj4rOmKq31JeOKoK4tadMVQsMFGoRiqYlAaAYqqEBAcVVYLQn4z3xVUktRQk4qo2iBXqM&#10;VTNITMQ3YDFUTHCPDFUBfWi9SMVSWaCpNMVUXtCBXviqFeMqcVUGqD88VW+i0gLDoMVXRg8aYq0K&#10;1xVWVeC18cVRVrMK77YqmsM3PFUygJFPHFU0gIYYqjF6bYqsJ3xVeG+nFVNz3xVTE1cVW8q74qoy&#10;Hj8sVQ8jA9MVQ9xPRaDriqXnapOKqayDiQvjiqiRzxVCSggmm+Kq0GKolNziqIEpU1xVXjvpEHU4&#10;qrrqcw2riq79Iy/zHFVrXbv1OKqfOuKthsVXA4qurvirROKtk7074qvBIxVcDtviq4NirgxxVutc&#10;VdWmKra8sVWnbFVpPbFVpxVYcVWkHFVnGuxxVZxxVaRirYG22KupiriMVccVaOKuGKtfPFVpOKrS&#10;1Diqwt9+KrCab4q3y7Yq2GxVTY4qsJxVYTirQbvirQam2Ktl+3bFXBsVWcqdMVWM+KrOX9uKrS1c&#10;VWlq4q4b4quU16dcVbBxV1cVbrvXFV4auKrwcVbJxV3LFWuQpirYauKtg+OKtn8cVcGFMVdXFWxi&#10;q0knpirq7b4q2DTpiq8Gm+Kth++Krg2KqynFVVWH04qqLiqquKrw2Kri/hiruWKurTFWwdsVbrXF&#10;VMnFVN2riqHY4qoscVUnIxVRY0xVaScVUyKbnFVh8cVWMfHFVnXFWx44q1irYGKtgeOKrwKdMVbF&#10;a4qu+XbFVwGKr1FeuKqgoMVXDf6MVbBxVfTFXAYquHvirfXp0xV1MVa4/firYxV1MVbxVaRiruHf&#10;FXAeGKup9+Kt02rirsVbGKtDFWyRWmKuI8MVcMVdSppirRoMVcaYq4CoxVdSmKuxVrFX/9LnNadM&#10;VWk4q10xVaxriq0Yq0ffFWsVdSm53xVsgnFWqb4q4Liq4rirVB9OKuGKtjFWwAMVbpiq7iRiq3pi&#10;rjsKnFVtDirqYq0RirVMVapXFXUxV1MVbGKtmtcVdWuKt1piqouKrgxO2KtrTFVw2xVeNxiq7l44&#10;qur3xVstyxVb1xVoGgxVo9sVaI22xVw3xVwxVcDXfFV67YqvB8MVbGKrq7Yq2DTFW+uKrvfFW8Va&#10;rirRIxVacVWk0xVrFWjiriDSuKra7Yq47jFVtK7Yq6mKrsVXL+OKqi4qqjFVRemKtjc4qqg02xVc&#10;p74qqcsVbBxV3LFXcjiq7niq0tiqxnxVYzbeOKrGNcVW1HbFVpIxVqvhirTGuKtg4q2GpirYc1xV&#10;smmKra+OKurTFXE4qtLntiq0vXFXVxV1ex3xVrlirTGvTFWq4q0GxVs4qu+eKuJxVqpxVo4q0cVW&#10;4q6mKrePbtirXHFXEAYq4qO2KrQD3GKupiruNMVbA8cVdirie2Kt0xVxGKrR+OKtjfFWh1xVsnFX&#10;dNsVariq4NtiqISY0oMVWB+Jr3xVGW+qSRdCRiqbWvmR46EnYYqntl5hWUVY0xVVufMCIfh3xVSf&#10;XQBVjiqQ6jrrSkqp2xVJXuTKeu2KrWdR0xVdGwpTxxVGQhIhyHXFVzSGTpirSxsp+LYdsVV7Wjnf&#10;ou+Ko+Jyz8l6HamKo+WExp8e9cVRtkwKCnbFUQlxV+A74qjFkAxVdQvQnFVQCmKreOKrWXFVNjiq&#10;qlCMVU5YQ2KrFWmKrsVcFxVogDFUNN44qlly4xVLJ5O+KpPqBrt3xVCRkRLTocVQN24oaYqoKSF4&#10;eOKqDIFPzxVDzbnbpiqtaR78j0xVHFQFoeuKrIUqcVTKOPihLDFVNF9RqDbFUfb2xXpiqNFqzgdc&#10;VTKxteFeQrXpiqsluBNuNsVVpIFdunTFVwtuXXFUDcWCiUE9MVQlzYUI4iqnFUdZW/odemKoi5i5&#10;RFu53xVJHtwST9GKodLbiwXsMVTE2AcbDFUDd6aq7jFUrlsgSAOxxVTni4dsVS24QMQFFMVUpoPh&#10;xVCpZlt8VVPqB7D6cVXDSywrTriqrFo9euKooaSFGwOKoVtLNa0xVuXS+C1piqDNpTFVP6qS2Kou&#10;LTi3bFVVtO49sVUG0+nUbYqrxabiqumnEHcYq6ewNKDFUPHZFqk9sVRlrp37RxVMUtRTYdMVXtCB&#10;tiqoIxxriqDuIag4qgvq5XemKoiGEtviq427c/bFUcgoKeGKtSIGFMVUo4qniopviqZbKvFeuKu9&#10;TjiqAvZaimKoKKHk1T0xVuSEEmnbFUDNaVxVLZ4KNt0xVY0jKKDFVL1SQcVaXdt8VRcfFxxOKrQn&#10;BqHtiqaWTitMVTqE+OKpnbDbFUcoqMVcVriqz098VWsKYqsIA6YqpFxU4qh3YDY4qhHNSAMVU5AO&#10;W+4xVB3PWnY4qoKQBTvirpWC7DFUJQciSNsVV4U4j2xVVQd8VVFXFW6YquUk9cVXg4quG2Krge2K&#10;rumKruVMVbrXfFWwdtsVbqDirgTiq5TXFVwPhiq4PXpirYPjiricVa7YqtPh1xVbirq4q0R4YqsO&#10;2KraYq6lcVWsuKtcd8Vdx74q1TFWqYq0eu2KtdMVW4qtPXFVrDauKqTYqsNe2KuxVbz8MVaLVxVa&#10;xocVWHxxVYWrirq4q6tOmKu5UxVYXHXFVMnrXFVpPhirq1xVbTFVwOKu5UxVsHFW++2KuBxVeDiq&#10;4PirfPsMVcWxV1d8VbrTFXVGKt86nFXchirYOKt8vDFWi+KtBvDFWw1MVb5bYquDVGKr0OKqymmK&#10;qqnFVRTiq8PttirYkxVcXxVsNirfLFW+WKuL4qsLeOKqbN3xVQc+GKqJPjiqxjtiqxhtiqkwxVYT&#10;viq1jXFVNsVWiuKtkb4q4dcVbptirqYqvXFWyfbFVwNOnfFVw2xVepqcVXg0xVcuKqmx+eKrqgdc&#10;VcBireKrl6+2Kr1Wo3xVoig2xVoChrirsVcRirqA9sVaPSmKuxVwXfFXe2Kt9sVcRirX6sVbIxVo&#10;4q7FXDrirVR2xVvcdcVXU8MVcBirdK4q4++Kv//T5t326Yq7FVpxVqmKup2xV3Ej6MVapirYGKtU&#10;xVrjU7YquoTirdN6Yq1TvirqYq0Biq6mKr9sVdirdKYq1SuKrKV64q0VIxVqmKupirXGuKtEHFXE&#10;b4q7pirWKtjwxVco74quqAcVXLtiq6uKrl8Birdd8VXBu+KruXbFW+Xhirjirtq4q0RirRGKuxV3&#10;TbFVw9sVXLiq9R9+KrxtiruuKrhirYP34q3WuKtVxV2KtFt8Va9sVap4Yq1QYqtxVqvfFWjvtirq&#10;eOKtgYqu40G2KuHv1xVtaHFVUDwxVUUVxVeoxVcMVXDpiq+uKrgcVbrirZO2KtBgcVdyxVazYqps&#10;a4qtJxVZyxV1RXFWgabHFWi2KrR8WxxVxOKtg+GKrq4q3XxxVroMVaLUxVomuKrT+OKrScVa5Dri&#10;rdabYq0GxV1R17jFWgRirgcVXUBxVvpiq6uKra7Yq4VOKtYq0QCdsVcRirW3TFWqYq7rirumKtYq&#10;0BsMVapU4q72xVxxV3scVdv2xV1KYq7pirVRXFW/fFVuxG+Ku6DFWgd8Vdypiq8HFXE8sVaJxVwe&#10;mKoiO8ZO+Kti5brirpbxn+EnbFVAuabHFWufhirQeu1MVVY5RGPfFUXG5oPfFUdDxWhI3OKqdwTJ&#10;UDpirdmpj69MVTmBPTIbsMVTCaT1xQdhirfMLGqrsRscVX2r8nMnYbYqjIpvUO3f9WKpgjDFV6PX&#10;FWnfwxVTd9qDFUM5q1B0GKomPYUxVutcVdSuKtEYq0TiqlIaYqg52xVJLyQs3EdMVQbSVPyxVKZy&#10;JHr264qgLiUcsVUJF9SlDiq2ZljULT4sVQjGgxVT9PlVicVVLdjy4jFUcaHY9sVREMSkbdcVRYjb&#10;ZKdcVR62AEfIj7OKoq2t/U2p74qm9vZ8aVxVHC022xVcttUknriq14QpxVtQBiqlcQhxXw3xVZDG&#10;rdRXFV00IIoO2KqczVSlMVSqaDi1fE4qvt7arBiOuKo9EAFMVQ17EChpiqUJb1avfFUNdQhj06Yq&#10;gGtVLdMVWy2vM9Nhiqrb6eKDFUZ+jwQNhiq4aeoFKYqrpYLStMVc1ntiqHlsxTFVKS2BXfFUsubM&#10;L074q6HTwKHriqZx2y06Yqu+qV7Yqtks9q064qpx2tDviquIAoriqhOqnbwxVDJAQem2KphFDtvt&#10;iqrwxVaUrirljriq14RTFVNbYE8j9GKq4tqbgYqsMNd++KrhHTFVky7VGKqUKkdt8VRCjvirUmKo&#10;CaKpriq0SEniBtiqpxqKYqpTR0B8cVSi4iIxVL5YjWuKrAKCnjiqzFURb074qi2j5qWHUYqrWxII&#10;AxVN7aSuKpxbmoGKo1GNN8VXqeXTFWy2KoeRx3xVYWBGKqDrxG/XFUNI1fniqkFpvXriqi9N/DFU&#10;DcEOTTqdsVUxEQKnFVF2J64qoMCOmKq8LnviqIWh6Yqqg7UGKtg9ziq4UxVcAPpxVeMVcMVXAnFX&#10;HFXB8VbBxVvkBiq4HFWwd8VXKe+KtnFVwIpirQauKt18MVW4q75Yq1XFXEYqtpXFWqfdiq4iu+Kt&#10;MnfFVpXFWqVxVacVWkYq1Q4q0RXFVpGKrCK4qpscVUjX6cVWGtaYqsqMVd8sVWhj1xVomuKrK+OK&#10;tEjriq3lirq12OKtE+OKrTuKDFVmKtbH54q1XtirZ9sVd2264q7FW60xVoHviq4EjFXVxVsGuKrg&#10;2Kt1xVsYq2B3xVwOKuBB3OKtjwxVuuKuLYqtWmKt1xVwNdjirajbbFVynxxVeNsVVEbFVZWxVUD4&#10;q2GHfFV3KmKt1xVsHFVwNdsVXBsVaLYqtLYqpM22KqRNRiqmWHUYqt3riqw9xiqw+B3xVSKnc4qs&#10;P3Yqtp44qtG+KuoBirge2Kt/qxVdirffFW64q2MVXjfFVy064qqDFW8VXj8MVXig6Yq2BvirY67d&#10;MVXgdsVXjfFWyB1xVa2KtAfdirZxV1PHFVtN8Vdirge2KuoMVbA8cVaOKupXpirhXFXUxVroMVbA&#10;GKu44q3xrtirYoMVb2xVwGKuIxV//9TmwPfFWtzirQqcVdSpxVsCopirguKup4Yq5gD0xVsCuKu4&#10;4q7jx2OKu4064q7hXFWimKtEAYq5cVX08BirdKb4q3sd8VaIxVojFXca4q0Vpiq1lxVwWnXFVpxV&#10;ojFVtO+Kup2xVxxVwxVVU1pirieXzxVftirdaCuKt8qYq3yr07YqurUYq4k9cVXA1xVw8KYq474q&#10;6u+KupirfTFV1KYquUeGKrsVXA4q2N+uKtg4q0DirdcVbpirRxVqmKu3xVuhpiq0A4q0d8VaIoMV&#10;aAxVsDwxVvjXpiq47Yq4D7sVXKN8VVF9sVXqKYqvUbYq2KYquGKt7jFV22KtFsVdypirRNMVdzxV&#10;byGKrS1e2KrC1MVar3xVquKtF64q4dcVWknFW/lirYOKrsVdXtirXLFVta4q4HFVhNevTFVp9sVa&#10;r2GKtFsVaDUxV3LFXA4qu74q2Diq8GuKt1xVonFWwcVd1xV1KYq0R2xVo/hirjirVMVdirvlirqd&#10;sVa2OKraV3xVacVb2OKtgA4q4+GKtVxVobYq0TvirXtirVMVbPX5YqtY7Yq2GrirW+KuriruWKuL&#10;V3xV3PfFXFqnFWg2Ku5HFVySUO+Kr415N7YqmKkCg74qihGyCpG+KqUEbNUttviqMjTbfFUzs5OY&#10;+LtiqIji9Nede+Koa5nZWLCu5xVEQP6aBe5xVGQuVNe42xVMxJyTbFVyv0AxVeASScVUy5YlRirk&#10;ipiqqTTYdcVaTFVQYqsY03xVbXbFVKTFUDPuCMVSmaIAUGKpbOnAHFUqlYIKdyMVS2Q1bFWkJXr1&#10;xVCyFppCPDviqxYy4qOnbFVT0iVpiqskYhWv7RxVuNDI1ffFU4s4K0I6YqndpaLQHviqNW3AFO2K&#10;qlnDwO+Kpgp74qiFkFMVd6uKqUslcVU+VMVaZqjFVNQQdsVVVNcVU50B3xVS9IMN8VaEfHFV3GnT&#10;FVssfIUOKoMWZU1xVB3VpU4ql8sPHp1xVdFb1G++KouKIKMVV0jxVdwxVtVocVbIGKqDqN8VQrIA&#10;fbFVktsCKjFVsMIBocVRixgYqsI4nfFWqE4q0qgYq518MVUGhFcVVIoQN6Yqq+mMVcY9qYq16R8M&#10;VbEVe2KrjEBiqnFGC3TFUQYx0xVSMeKuKUxVSdMVWcAMVabFVCQ74qh3XlvirQAxVvnTFVOWQHbF&#10;UDORiqWT0Y1xVCytUYqtVdqYqrIoWlMVRcM3UD6cVVT8TVXYYqmlinIUxVOLQEGhxVMAPuxVsrTf&#10;FWy+3viqEl3xVREnbFWmlr9HfFULLPyHFfHc4qucBFpiqAkINScVWQRB+u5xVRuNjscVQ7bdOuKr&#10;ETlviqqiAYqrotMVX08MVbxVsnfFVwG2KtjFV3QVxVzNiruQ7Yq4E4q7liq7lirYOKu5YquBxVsO&#10;DirYOKt1OKruXbFXA9sVd+rFWxirqbYq7jiq4JtirYWuKuKYqtK+2KrSK4qpla4qtK4q4rviq07Y&#10;qpkUxVSbbpiqmSAMVUm9sVWOadMVU606Yq0aYq1XbfFVpYDFVpNd8VWk4q1UdcVcTiq0nbFVte+K&#10;ranFW69sVap4Yq7virZFMVd88VaIOKtnrirftireKtq3hirumKrgR88VbrirqnoMVXV8MVaJxVuu&#10;Ktc8VdWvyxVrlTFW6nFW+gxVseOKtjbfFV6mmKqimmKr1au2KqlfvxVcDiq4YquBxVeu4rirXLuM&#10;VbDjvirROKtFtsVWManFVMjFVrDpTFVrbYqtocVWFT2xVSO2KqbDxxVawxVZQ998VdXfpireKuri&#10;rj7YquA7YqurirgQMVVOpqMVbGKr12xVfiq8eBxVeoxVcMVbB74q2KDfFV4xVvFW8VcN8Vb4/dir&#10;VMVWkYq0dsVdQ0NMVdT7xirsVcBirRHhirRGKrhXFWqVOKu6Yq3irYGKruPjirqYq7rirVN8Vf/V&#10;5sO5pirqUO2Ku44qvWPwxV3HxxVdw74q7hXrirYSnbFWwntirghPbFXFaYq1TFWitdjiq3jirRUU&#10;xVaFGKt0xVdSuKthaDFWqU3xVxG+KthcVcQOhxVaVBxVrhTFWuPfFVpUYqtpvirRGKupXrirQxVu&#10;uKrgcVXA4q303xVsEU98Vceu2Ktg4q2D44quB74q3SuKrgPDFXYq3XFWwuKtjcYquAxVdirdO+Kt&#10;4q6mKt4quAxV2KtU74q1irdMVaxVxxVr2GKuA+nFW6Yq0BTFVwp2xVdtShxVoDFVy7DFVw8cVVF3&#10;xVd8sVXL1xVsmmKuJ8cVb+WKtFuwxVaD44q1yxVaWxVxOKrC+KrS1emKreWKtV74q6oOKt+2Ktg0&#10;xVuu+KtV3pirdfDFWycVWtXFWmPftiqyuKtE4qtBxVbyxVotTFWuWKtgjFXcu+Ktgjviq8Hviq4H&#10;wxVuuKt0rirhsK4q2DiruuKu64q0cVcOmKu6Yq6nbFWqUxV1KYq10xVacVaIrirgoGKt1+7FWsVc&#10;MVWkYq13xVx98VaocVdTtiqymKtj8cVarTFXAg9cVaLVxVbXFXFsVdXFXA9sVdyrtirRamKq8UtN&#10;sVR8ULOVavUYqm8coVBy3OKodpjI5C9MVTCBV4hu1cVXiZefw7L/ABxVGCclaU74q70qMH6jwxVS&#10;50O+Kou2k5NU9TiqY8vT2OKqiScm2xVFs/FNuuKqEbDp3xVXQjFW2oMVWVocVVRiqyYg7DtiqmOm&#10;KqUjYqgJDXFUrnernwGKpfcOKH6cVSO4etTiqkY1ABrvirUiqq++KrHt+EX+U36sVUo0Cj5Yqvio&#10;TvirUp/aO+Kom0jJ3ptiqcWqhaYqm9vIBTFUWrA79sVXK4GKrxP2GKqiSYqqh64qps1cVXAVxVxX&#10;FWqEYquU4q5qMN8VWjbFWiAcVaxVqg+/FWm2HTFUBLGXPTbFUNLYlhUd8VclvxxVesRxVeU47Yq2&#10;GpirVQDirTUOwxVYYz1OKqMsWKrUiJFBiq4RcTiq8CmKrGU98VapTFXcanFW+HjirliBxVUWMDpi&#10;rZj5Yq1xA2xVxPYYq2q064q2aDFVLkoOKrvUGKrfUXFXcgemKrGoTTFXFVI+WKqDLU4qpTR74qhp&#10;KKCKjFVBpowKchiqGe5G+/TFVEz13xVQlbkMVQM602xVB9MVREI7nFWylW2xVViQk17YqjEWlMVT&#10;Sw2OKp7BHUAjFUWDQYqpElTiq4mo2xVLZ5CrfPFVMtXcYqhpatuMVUVf94O2KqtxLtTxxVBMew7D&#10;FVW12U8upFMVUpAAABucVQchANMVVrYgjcbHFVXgK7dMVX7DpirVK4quHtirfvirYriq4DFW6Yqt&#10;LYq0T2xVxOKurirYOKrgcVdyxVwY4qu57b4quB98VbBriq44quBxVsbbYqvAxVugxVcq1xVUC4q7&#10;hTFWqV6Yq1wxVpoxXFVrRjriq3hXFVpWmKrGWu+KqDJiqk4piqg4xVRJxVY222KqdcVW1xV1a/PF&#10;VnKvXFVlcVaLYq47bYq44q19rc4q11xV3XFWqVxVsb4q0VxV2KuocVaHvirvY4q2DireKt0AxVsD&#10;virq4q31GKtjbFXUxVuuKuqDirWKu6b4q7FW1HjirfXFVwqMVbG+Krhiq+lMVXDFVQGuKrxsMVXA&#10;1xVsHFV1aDfFWwdq4q6uKuJxVbirRAxVa5298VaIOKrcVWkHpiqmRTbFVIjt4YqtK98VWMK9cVWF&#10;adMVWmuKuOKu6Yq2pxVcBirdcVb2xVcDTFV4xVcD44qvH4Yqur2xVUHjiq9OmKuAxVdWu+Ktgnvi&#10;rfXr0xVsGnXFWxQjFW1amKurirRGKtEYq1ireKtHbFXfLFXGvXFWqVxVsLTFW1264q7p74q47iox&#10;VupOxxVwFcVcBirqYq474q//1ucBaiuKrlGKrgnbtiqosdcVXentirYT7sVXelvirhFTFWxHirvT&#10;9sVWlNsVU/TJxVopiq3hirXHFVpGKtUpirsVXbYq2FB6Yq6mKuUYquIr74qsKUxVqm1T0xVrhT5Y&#10;q1wpirRFDiqxlxVrj44qt44q6m2KrumKtgHrirsVdirfyxVwOKrgdsVXr74qvGKuxVcPHFXAbYqu&#10;GKt8a+wxVfTFXDwxVugxV1N8VXDFW6Yq6tOmKtg4q6mKtUxV1KYq6njiriNsVWnfFWwMVbArirYH&#10;TFXbYq7FWwK4q2BTFV43xVfXFVwp9OKt4q3yxVxxVqtMVW4q6uKreuKrSRiqmWIxVaWr1xV1aCuK&#10;reVRirVcVbpiq5TTFXVxVvpvirYOKuJpirZNeuKra4qtY4qsJ2xVYTTbFWuXbFVjHFWqnFWuXbvi&#10;q4HFXA/diq4HFVRD4Yq4NXFV2Ku5YquDYq31GKtimKt9cVap2xVvFWj1xVw8cVbpyxVqnjiq0r4Y&#10;q0Riq2hpTFW6dqYq1TFWsVaxV2Ku7DFXHffFVpH0Yq02KrRtirunyxVphiq2uKtYq0xHbFVvKmKu&#10;5b0GKtE06Yq4Yq3WvyxVfE3E7Yqm8cvpqCeuKoqA+t8hirbLwNFxVWSRmUKOnfFVRQS4T7jiqKTn&#10;HTl49cVTMvzjJQbV3xVTWCjivTFV8VInP8teuKooSmReXbtirrSejU7Yqjppht4YqoRSeOKouOQA&#10;VOKt+pyxVdiq534ig6nFVIA4q2ajFVCUV2xVByigxVJ7wFBt1OKpPesVTY7nFUlnk3ocVat3MrGv&#10;2R1xVEQxCeSnYCp+QxVbcuWct1B6Yqh5Nl264q1H8K/PFVeOISGrdBiqMiAB2xVHQvQUOKo6Obpi&#10;qutxQYq2LiuKqiy1xVXSYHriqISSuKt8sVVFPhiq+uKuqKYq0WxVrkMVcwBxV23bFWgBirQGKupi&#10;qk4xVbxBGKrWh7jFVPjQYqtOKqZAxVSPXFW0XeuKolQKU64qoSgdsVW04DFVPnU4quJIGKt1Briq&#10;mEqd+mKr6Yq7jiragYqu5CmKrS5GKqRkGKu9YYqu9auKrHlqMVUDKOpxVwuF74q71kPfFVN5l7HF&#10;VM3AAxVTa7498VQs2qiMYqlN1rzCvHriqVz6pNJ3xVRF5IepJxVd9bNMVbF42Koq3m5dcVamIxVC&#10;rSpxVERKKYqvVafPFVYE4qrqtWAOKpvZJTbriqe2rACmKq7nwxVTO4riqi7UxVLbtuvhiqhC/Eb7&#10;4q0X5fCOlcVUJhxYkdsVWRuXBJ64q6g4+564qtMoAoB0xVDmrVYnFVArU0OKqsRC/COuKolFrviq&#10;8jFXDFW6Yq2MVdXFWwcVdiq0nFXdNsVaJxVwOKrq4q3XFWicVdXFVwY4qvBxVeBXFV6imKrwo698&#10;VXqtMVXhcVXKuKr1UHFV4GKt8cVa4eGKt8MVaKVxVopiq0oMVU2XFVN1xVRcdhiqg6gYqhnFMVUG&#10;FN8VUHbFVhNcVW1xVbXFVtan2xVoihxVbiruuKurirsVb274q7FWsVaJpirjirVcVbxVrFXHFXDF&#10;WwcVXYq4Yq6uKrhtirfQYq1XeuKtnFVuKuOKrsVdSvTFWwO+KriKHFVw3GKu2xVcPfFWxX6MVXgY&#10;qvUjpiq6uKrgRirYbFV9a7Yq5T2HTFVwPbFWsVbrXfFVpHjirhsOmKrTiq1umKrDiqwigxVTO+Kr&#10;KYqsffbFWjiqw4q0RtirWKu+eKrhirZ9sVbB7HFWx0xVf0xVcrHviqoN8VXjFVwG+KqgxVsYqupi&#10;rdMVbpirjt07Yq2BXrirqYq2DirVMVcdxTFWqAYq4mgxVs7YqtOKuxVuh7Yq2PxxVrrirfXFXdsV&#10;cDirsVbr4Yq4HfFXYq//1+dhPDFVVUriqoI8VVVjxVcsdcVXiOvyxVv0sVXGLscVaEfbFVrJiq0x&#10;g9sVU3jxVYVp2xVZxxVYUHTFVvCpxV3HFWt++Kupirt+uKrgtOmKt0PXFXHFWh4HFWiPDFXUr1xV&#10;acVdTuMVWUxVaRXfFVhWm/bFXYqtpirYOKt18cVb2OKuB8MVbxVcuKrx8XTFVwFTiq8LyxVwGKrh&#10;4YquC4q2MVX8fHFXAYq4DFW+PfFWzirZxV3TFWxirqYq1SuKt0xVo4q0RvtirRxV2KtjbFW8VaGK&#10;t4q2Diq4Yq3XFV1d8VXDFVwNcVXUBGKtdMVaJxVacVaJxVaWAxVTJFcVW1xVZ1+eKuBptirRPhiq&#10;3FW+uKrh44q11xVeGpiricVcPHFWy1cVWlqjFVp6YqsJxVaTTFVpocVWnbfFVrHFWuWKuBxVdyxV&#10;cMVXcsVXhqYq4N44qu5UxVtW8MVXDxxVsGvzxVvlirugxVvtXFXbUxV1BirVe+Kt4q0RXFWqVxVa&#10;MVaOKuJ7YqtqegxVrc4q73xVdTxxVx67Yq0Riq04q0RTFVpOKrScVWEjFWqjFVpJxVquKra98Vd1&#10;xVsYquGKom2jA+I9e2KogIxrU4qjrIsPhxVGTwKBzOKuRqL4+OKoqIcWVj0xVEzsXUKO+KomHdOH&#10;Rl/GmKtTXdWG2KtMxFCf2uuKok/DGB0xVDpIVcAdK4qjfWBbi/QA4q6CX4a4qiIpKkVxVELuajFV&#10;QuBiq6Nf2j1OKtlgDiqk716dcVUqdziqHlHfFUsuVFKnFUh1AV6Yqx25+0a9cVUVnKfAv04qj4Lj&#10;01PieuKrPVLNUDYYq1Kfh6b98VWxP122xVEIQOmKqvrrGKnFVp1VE364qs/xCoFAcVVodfGwO+Kp&#10;jBqUcnQ4qjY7tR3xVERzq/ffFUZHJXFVcPiqosgxVf6gOKrWauKrRJiq8MMVb5jFWuQxVcCDuMVd&#10;XFWmNMVU2BOKtBaYqqccVU3hriqi8JpiqkYziqz0cVXeliq8KQKYqpsoHzxVTYcvniq0RU7dcVbM&#10;R74q36e2+KreNPpxVpqDFVpfFWmkAGKqZk+7FWjMKYqovJTFVgcnFVRATiqr6dRiqlJGcVQzx77Y&#10;qouCnXFVi1PyxVDzyFcVQbTM5oMVQl2Tx98VSiQ12xVTxV2KtgYqqJFyxVFKhptiq5q0piqhShxV&#10;XSm2KqtaYqvQ74qioVLEEb4qnVkMVTmAClcVViR0xVRLb4qoTNtiqV3clPh64qowCq7/AEYq6ojq&#10;O+KoWVyxxVUiAQFj4YqoIegriqybduIO3fFVOZqbDpiqlE3IkHFVaI8TiqOjIYU6YqtIpirVcVdy&#10;OKt9Nhirq0OKt1xVrrirXXFXVA3xVrlirXLbFXBsVb5Yq7kTiq4b4qupiqoo74qqrXFVVRXFV4Hh&#10;iqoq1xVeFxVcExVUC4quAOKt0IxVvjiq7hirvT9sVaKYqsZMVUmTFVJlpiqiy4qh5FxVDyLX+uKo&#10;aRPDFUI4qeuKqTE1xVomuKtE9sVartiq04qtJGKt1pirWKtgHFXHcYq44q174q11xV2KuxV2KuxV&#10;3XFW/fFW8Vbr4Yq6vjirfXFXYquoOuKupXFXUOKupXbFXdTTFXDbFW6YquH4Yq7eu+KrgMVbGKtg&#10;1GKtjYYqu+WKrg2Krq4q2Diq9T+OKrlNdsVb98Vbr3OKuxVxNRirvbFWj02xVaTTFVpbfFVp98VU&#10;22G+KrG33PTFVlKYq0RXFVvHFVpAGKraVxVpqYq116Yq3Sv0Yq3TuMVdWvzxVcDirYNMVVAcVXAn&#10;FVRGpiqop3xVUU7Yq2K0xVvFVwxVvFXKPHFWxirhUimKu7074q7rirqU60xV3UYq1U9cVdXFWsVc&#10;FxVvFWycVaxVumKtfLFW+mKtVrirfvirqA74q6uKv//QgKL4YqqrGa1xVVVe2KqqLTFVUR4qv4Yq&#10;36e2KuCdzirilcVWmPFVjJTFVNo6YqpstNsVWGOnTFVhTucVWmPviqwimKraYq1ShxV1D2xVsDFV&#10;/XpirXXrirROKrcVdTf2xVont1xVaw2riqwjFVtPHFWmG2KrKd8VcdsVaxVqvhiq7rirhTtiqoBX&#10;riq5RTFVQCmwxVcq+OKrwtMVbA3xV1KYqvC98VbpQYq4Cm2Ktha9MVXdMVbA8cVbC7bYq4jFXYq2&#10;BTFWqb4q2BirTCmKtHFWjirgK4qtrirfXFXVrirgKYqurirq9sVbGKtjFV6nFV1cVXA4q2DTtirR&#10;bxxVrFVhb6MVWM1cVWk4qtOKrCfDFWsVaPTFWsVcGriruWKtg1xVcDirdT1xVqpxVstirRbFWuVR&#10;TFVjeGKrTtt44qtNR1xVaSDirR2GKrCcVaGKuFa4quG427Yq3XamKrlbFVwbFW64quBxVcDiq8HF&#10;Wx1qMVXYq30xVxH3Yq6oOKuqeuKuB8MVarirjiq0Dvirq13xVbU4q0W3xVo4q7bvirfbFXDFW/li&#10;rWKuxVaTviqw77YqspTFVp6bYqt6dcVWnFWgO2KtdPc4qt+eKuGKt88VVVuCuKq8Ds7hSdidziqe&#10;QW/ompIYEbEYqqSsV+HqMVbgHMU7ntiqMCGMU60xVs3IA3xVGRVaESN1A7YqgyrkhiaioriqYmIu&#10;VXttiqpQglD9kYqhoyUJHviq96yFY60JGKqtrJw/dsKEHFVZ5aEAGlTiqPU0GKuVqkYqi4ztiqwr&#10;iq0Cu+KtEAYqgrg12GKpdertxGKpDfKQSTirG7hqMS2KqMCBzXFUSVNQoxVzHgaDfFV832d8VUlN&#10;BTFVVmYCuKpXezMOhxVL2kY9Tiq0HFVVHYd8VTTTpyWAGKp/GCRiqKt2aoBOKpzFauyAqTWmKrGM&#10;kbUOKq8UhxVXRq4qqfTirhQYq4kUxVSZziraPU7nFVdMVVgo74q6gxVsIMVaagxVYGGKrWkxVSeT&#10;FVnKuKupXFV1BirXyxVTalcVWlh7YqtMgGKqby1xVYZdsVWGSoxVSabFVN58VbVi2KtsCRiqwrXF&#10;Vgjqd8VV0hA64q2KA4qvDVxVpxTcYqg5pAMVQ0jcsVbUUGKpbenh8sVQsZ7g4qhrxjxxVJ2xVrri&#10;q4Liqoq4qiYYt69sVRiID2xVCyrxNQcVWBa7YqqRpvXFV8u3ToMVdGcVR9l1xVOoVoKriqZW70G+&#10;KqjSYqo8/ixVQuZQMVS2Q8yaHpircb0AHYDFUJdyHquKqKSV64qqmTkeC98VUacWpiqnIQxIXqcV&#10;aI4ihxVRBAPyxVEQ70JxVEIxHTFW6+OKu5eGKthsVbVvDFXA4q1XtirgaCmKuNMVaJAxVrFXA4q6&#10;uKuGKuHviqoMVXqK4qqjf5YqrKK4qqrtiq/piqqo8MVVAuKqiptiq4LTfFV4WuKthaYquCYqu4Yq&#10;uC4qt4VxVYU+/FVN0xVRZMVQzrXFUO6+GKodx92KoaVa4qg5VGKodhiq07YqtOKtVxVrr74q0MVd&#10;8sVdirsVdXFXVxVxNcVd0xVbXFXU8MVcRirYGKu98Vb64q7FWxiriTiq6lMVcRiq4eGKrsVdirqi&#10;mKtAYq7FW8Vd74quC/TirlFcVbIxVsHvirdcVdXFVwb2xVeu4xVdWmKruWKtjfFV4oMVbpiru+Ku&#10;OKtU8MVcTSgGKrSPuxVaeuKtHFVJgDiq2tBirRG+KrSfvxVoimKqfU4qt64q0RirVMVXHbFWhvir&#10;eKuHXFV6ntiq4YqvXfFVQYquSgxVV+XXFVy4quxVcBiruuKt4q4b74q2D44q75Yq7FWumKtj3xVr&#10;FW+2KtH3xVoeGKriN/bFXHFXE71xVwOKtA7Yq0BirdaYq6uKupirt+mKv//Rg6L2GKq6pXFVVI/H&#10;FVQLiqoFpiq4LTtiq9VxV1K4q4piq3hTFVnHxxVTZabYqsZNqYqs44qplK74qplKYqtZK79MVU+O&#10;KrSvc4q4e+KuIxVrpirt6+2KtHffFWuuKuOKtVxVYSDirVa4qs64qtO2KtMa4qs+WKupirhviq4b&#10;/LFV6mm4xVeF6UxVU41xVfscVXAU7YquA2+eKt0xVunhiq8DFXFe+Kt8dsVbApiq6njirt+hxVsD&#10;FWuuKrqYq4jFWuuKuGKtHFVtB9OKra4q4ntirQ36Yqt5Yq6uKt1riq6vhirfIYq7+GKruWKt8sVX&#10;hsVbBpirq4q3y7HFVpOKrTiqmfE4q1XFVpOKrDvirRxVo4q41HXFXAb1xVsEYq6pxVwapxVvFXdO&#10;nXFW67VxVr54q4nFVjUriq0iuKrSa4qtpiq2tMVWEmuKtVP04q6tevXFXDbFWw1NsVXg0xVsN4Yq&#10;u5Yq2rYqvVsVXg4quVvDFV46Yq7piruWKt1PhirQPjirdcVaqfbFWiabYq1WvTFWq4q1XFWia4q0&#10;fHFXCmKtnfFW8VbDUxVuu+2KrSB0xVafvxVb0xVTbFWiAeuKrKfdiq0g4q0RirVMVapXFVp36Yq2&#10;NuuKt0riqrDJwIxVObaZmjCjr2xVMFi5gluw2xVuAcKHw6YqroGlbFW/T+OnviqNf92o9PcMNx4Y&#10;qvcIByHc9MVX+p6YA/a7YqvYcRiqDEwZ6j5YqrS/Y5V+Ou2KtW8nOQMcVRdwAKHFVeGfmAoxVWgN&#10;TTwxVFq9OmKtSyU2HU4q4NtTFVrtTFUIw74qhLha4qkV8gauKsW1CMg0xVDx0jXFURFLQ19sVaJJ&#10;3G+Kryfhq3TFVaGMP8sVVZ0AXpiqS3NsWJpiqAeAjFVIqRirammKphpo+MHwxVlduKrXFVdNmrir&#10;KtNj5Rio7Yqq3NorDFUE0FOuKou3sw/WuKoj9HL1AxVY9jQYqhGt2XFVJoSPfFXRRktTFUYIKDbF&#10;Xem3fFVrKV3GKqfqHpirZBO+KrKMRviqmY3OKqTxsMVUHZlxVpZycVRCMSN8VXkE4qosCMVaCE74&#10;qv8ASxVYYe+KqbxYqpSDjtiqkQDiqiyb1OKtxmnXFVStevTFWmUnFViE1xVWDV2xVcF8MVVFTxGK&#10;rZRtiqU3jheuKoVZAx2OKq/PbFUs1B67YqglagxVDXLhxQYqgfTxVcseKqqQ4qiUgDYqiooQNsVV&#10;vT7YqhZ4qnbFVIRdsVbX5Yq1KexxVfbRV3pXFUygjNNhTfFUzt0KjFUyQqwxVz7YqoFt/bFULduK&#10;bnFUuEgUeNcVc0vbpiqHmrTkRiqmgqKYqiov3ZB2r44qpzEMCB1OKoeOOlTiqnI4bFVipU1xVHBV&#10;GwxVcm++KrqV6dMVW7jFXVrtireKtk4qt9sVbO2KrcVdWuKtV7Yq30GKu6Yq4YqvAr9OKqi1xVUQ&#10;DFVZBQYqqqAcVVlHhiq9Vriqqq4qqgVxVUVcVXhK4quC4quC4qvCYquC0xVviBiq0ioxVTIxVTYY&#10;qouuKoZ1riqHZMVQzriqGlXFUG6HeuKodlpiqgw3xVo0xVqmKu6Yq7FXYq1TFWgvc9MVboMVcN9j&#10;irsVa64q44q0BXFXDFXVxV3TFWx1xVumKt0xVvrirZ7YquAxV1MVb9hvirZ3xVoKO+KtlRtiriN9&#10;sVbpirdKYq6gxVvvTFWq0xVsb4q32xV3XFV1cVXVGKrq4qu98Vbpiq8bYq3Xtirq4q2K98Vdirji&#10;qw9a4qsr4iuKtNtiqw4q1TFVp64qtpvirR64qtI2xVaaUxVb0xVx9+uKuxV1MVd7nFXdMVbHXFVy&#10;k/RiqqGxVeMVXjf2xVeD4YqqA+OKtjY4qvGKuG4xVdirQBxVtt8VdTFWsVbPWmKuI74q75Yqtrir&#10;qU2xVuhxV1cVd13xVqvhirYxVwG9cVdirXTFXUxV1cVb5U64q//ShqJ3xVXjTx64qrqu/TFWwu+K&#10;rwuKrwmKrgu2KuApiruOKrSuKrCmKrWXFVMpiqxowcVWlaYqplMVWsmKqZTf2xVay7eOKrCmKtcM&#10;VWEU3xVbxrvirj0264q1iq0nviq2uKuO+KrTiqzl2piq01+jFVtd8VaririaYq2PHFVQDwxVcFxV&#10;UVSOmKr133OKqgG2Krwu1BirYGKrgvbFW+OKt07YquA9sVcVIxVsLirYWuKriuKupXbFWwKYq0aY&#10;q7FWiK4q0cVW0FcVW0A3xVaTXFWjiq07e2KtVHbFWvfFW8Vbr44quBB64q4sMVb74q2MVXcqYqu5&#10;ffirXLrTFXV74q6u2KrS1TTFVoxVo9cVWE4q0NsVaxVquKrfY4q7lirVcVXqd6HFW9u2Kt1xVxPb&#10;FWu1MVbB7Yq1sdsVW/LFVu3XFVp98VWtUHFVrHFVPriq2lOmKurXbFXVxV1adBiq4b/PFV1adcVb&#10;Briq4GmKrlO+Kr1NcVVFNd8VXhttsVdirsVd2xV1dqHFXVpirq9sVaPtirW/TFVvvirgcVW1xVsE&#10;jfFXYq7FV3bFXA+GKurT+OKtmhxVZXwxVYBiriDiqw0FcVWknFVh+7FVpOKuJxVrFWqYq7rirYJx&#10;Vcu7bYqndnCQFau/XFUd6jcakbAYq0gbbjvXtiqNhHo/bG+Kry/LcYqio46JVupIIxVTNWkqeoxV&#10;WkBn3p8XbFVrOfsP9OKqMkPEeoPmMVVrdvUXketMVbgT0X5fs1xVEXLh6Ad8VUoZTG23TFUwguFO&#10;w7nFUS0oQAd8VaQcmqeuKq46Yqt4YqpyJtTFUFOmxpiqSX0RrXxxVjt7FUk4qlhQgVPjirUZriqN&#10;joFAxVZMpNBiqMtwqAA9cVVXUlaDFUDNBXFUHNZltqYqhZbM06Yqg5IWQ9MVROntSQVxVlVs9KYq&#10;johU1xVl2mAcB8sVRrpUYqhZYe+KomySoocVTARbYqoSR4qgZ4qHFVD064qqQ2tDWmKo9LcU6Yqh&#10;pYqHFUK6k4qpCOhxVcEJ2xVEJad+2KtvCoGKoWWMYql9xFTFUJGlPixVGQyLiqqWGKrApbFVVYqY&#10;qu4ClMVWGOmKqboMVQdwncjfFVCMVxVzRcumKqJj4mmKqq7YqtfftiqmhAamKq9QTtiqsAAMVbrv&#10;iqjOaYqxvWZuJoDtiqVwXx5dcVTOKeoxVCXcgPXFUA0h7YqpkEnFXeiT2xVUWIYqqpDtuMVRcNsf&#10;oxVECEDttiq1ojiqk0ZxVCzfD2xVSRj3xVbKu9MVRVsN+OKptHHxpiqNtyDQd8VRIPA4qqhwwxVB&#10;Sv8AFTwxVAXknIbdcVQUQLdMVVXjKjmemKukcSCijYYqgyxDUXFV5d5CFG3jXFW3QrTFVkspUUOK&#10;oUtU17YqrRCpGKosUJ9sVVARTbFXVxVawxV23bFXd8VdvWoGKuOx3xVaSB9OKtV7Yq7rirYb78Vb&#10;64q6uKtgd8VXqBtiqqoriqsi4qqqu2+KqyrTFVRR44qqqlcVVQvYYqqKPHFVVRiq9R4YqvC1xVcF&#10;xVcFxVeBiriMVWFcVUmGKqZxVTfFUO6+GKod1xVDOuKod1xVCTIOnU4qgnGKqJG+KqZGKtV8MVar&#10;iru2Ku98VaOKuPhirsVdXwxVs4q4dMVd2xVqtRTFWqimKtVxVccVbGKur44q3irY64q31xVcDTFW&#10;x0xVvpuMVboCMVdSmKtkUxVorvirdMVd88VbBGKuIxVonFW/fFXD3xVsbDFWxviq+mKrhirYHbFV&#10;yg4q2MVXA74q6vfFXA1xVuoxVo0xVr2GKrCMVaO+KremKtYqsYUxVbSpxVphTfFWj02xVbSuKreu&#10;KrcVbrirVKYq2Dtirj8WKt1xVtcVVEOKqinFV422xVeMVXgjFV1e+KqgNeuKt/LFXYq754q7bpir&#10;fTpirQ3xVvY4q7pirWKu2xVxGKtVxVx3OKupirsVcN8VdirVK4q7FXA4q01f6Yq3X78Vf//TiUak&#10;dcVVkFMVVguKrwmKrwuKrguKthcVbpXFXEYqtK+GKrOO2+KrSuKrGXwxVbxxVaVxVaU74qpsuKqb&#10;LXpiqwihxVaR3xVT4g4qpkEHfFWiMVWFRTfFVnXFWjSuKtHwxVqvhiq3l9OKrCT17Yqt364q0Riq&#10;3virfXFVwSuKqqih36YqqAUxVfTFV6riqqFAIxVsLviq/iMVXKK4q2ExVunYYqu40xV3GuKu40xV&#10;ulcVdSuKtjFXbHrirRxVacVaJxV3zxVbirTUxVTrTriq0nFVhJOKtYq6tMVdUdcVb5b4quO24xV3&#10;KuKtgjFV3LuMVb5E7Yq3yBxVqoO2Ktg4q4tirie+KrTQnFVu+KrT1xV3j4YqtJ74q0xPcYq7FXHb&#10;FWh74qvX54q1SmKt1xVrqanFW+vTFWsVdXFVv6sVaK1xVaRXbFVpoMVWNviqw7/LFWvYdMVWE1xV&#10;3LtiriajfFW67VxVsGvXFV4P3Yqu64quDb4qvB3xVepIxVUGKuGKuxVvp1xVx/HFWieoOKtE0xVb&#10;XFWgQT4Yq7l2xVazb0xVwIxVuoxV3TbFWwRirtjirYxV3LtirvYYqtNcVaPXFXYqtbFVle+KrT44&#10;qtO++KtUrirQNemKrR1xVv5Yq7p1xVfAhY1UE0xVMo5vVkVIqgDY0xVPUcCIL18TiqokqKemKql0&#10;6+mob7Vdm8cVWIeI98VRSyEkDFUTMqcAw+0OuKtWT+oRxFfH2xVq8pWv0YqoyGqhfbFVONyi0GKu&#10;FxyPD6cVXoxHU4qukfqa4qowymE1PXFUxtpzL8R3xVHrLXFUQp+7FWnbsOuKtFq9cVQ84HHFUnu1&#10;BxVI7u3AU++Ksfl2qvviqhE/xYqjI25UBxVFhaiuKqgUlsVRsUXPFW2tOW9MVUZbPbpiqGktKDpi&#10;qDn0/l2xVBiyMLVA2xVNbaUjY4qmEE1CMVZnpcnwD5YqmZeoxVSk6YqrWJriqZqtRiqlImKoOdB3&#10;xVDRQFmp2xVM44ANsVVSgAxVCyJXFUJJFTFVIIOmKqkdvvXFUQxptiqhIK4qhZVpiqAnSpxVDtFR&#10;SwxVAyOyGuKqlvOXNMVTmJABiqpwxVayYqplRiqkwriqFmAxVA8uLVGKomH4hiqjcJxOKqYNMVWM&#10;dvHFUHLIVO2Kom0evXriqNU98VWuwGKoOeTbFWLazNVyuKpUjBfbFUbBcdh2xVcSZN/DFXCDffFV&#10;/oYqvENcVbFuSemKoqK2r1xVHxwUHTFXPFTFUM0ZBxVZJv1xVAXCgjFUMi0OKtqDWpxVE2g/eYqn&#10;UI7HFW4/gfbFUYHB3OKro2AOKoW6PU4qlM0vqGi9MVVbUA/Diq25kDt6SdPHFWng9NOOKoMkRjfF&#10;V9s4clmxVUaQMadABiqFlbkCabYqhmp1GKq8CkbnFUcKUocVcKdsVXYq0cVdirupxVsDFXBa9cVW&#10;nwxVbSmKtkVxV2KuXFXUxVcoxVVjHjiqqBiqvGp74qrIN8VVFFNsVVFUnFVZRiqquKqgXFVRAMVV&#10;AtMVXriq4CuKr1FcVbI8MVcRiqw4qsZa4qpMuKqTjFVFx2xVQkXFUO61xVDTJTFUHKvfFUHJHU4q&#10;oMvUHriqiVOKrKUxVoinTFXYq1XFW6bYq0Rirq4q6mKtgimKuqcVa2xVxNcVaJpirsVdirumKrhi&#10;rhXpiq5cVbBxVeoFN8Vd1xVd0xVwxVcVxVoYq31xVxGKuApirq4q0cVdQkYq5d8VbGKrgMVbGKtg&#10;V6YquH4YquHtiq6gBxVdirqYq4GuKtVxVunhirQxVzHfbFWuVRviq0gE4q1SuKrT4YqtfwxVaT9G&#10;Krab1OKtHfFVh3xVrpiq3bririMVcPDFXYq2N9sVXYq6mKrgK4qvXbFVQNiqovTfFVynucVVQcVX&#10;KMVXdsVdirWKt9cVcBirtgN8VdUnoMVbHviruuKtGuKuOKtUxVx64q4nFWuuKtA0xVtTUYq0cVd0&#10;xVoDFXVxVquKv//Ui6LiqsiYqqqo7YquUYqqAYquVcVXKOuKt8cVaK4qtK4qtK0xVaV74qsKYq0V&#10;xVaUxVYVxVSZfDFVNhiqxl2xVYVpiqk2KrWBO2KqZWuKrGHbFVNhTptiq3FWq03xVo+2KrW3xVTP&#10;TFXEjpiq04q13xVcBvQYqrKtNsVVEXFV4FcVXhRiq8DFVRQDiqoFHfFVwGKthcVXBaYq3TfFW+u+&#10;KtUxVwGKtgYq3TxxVaRX54q6m3virTYqtrTFWiAB74qtU+OKuGwxVad++KrDvviqwjviqmWpXFVp&#10;OKtV8cVcGr0xVdUd8VbLdsVb5A4q5Ttiq8HFXcsVcDTFXBqnFV/LFXGn04q1yxVonFWq4q0adsVd&#10;TFWiMVWtTFXdMVaG+KtgYq2opirdcVaoAMVcB2xVvFXU7jFXAYqsIxV23fFVp61GKrDtiq0jxxVT&#10;YUxVbQ4qtrirXTFWjirdQTirYbtiq4kfPFVwIxVcrYqvVqdMVXg+HXFVTpvirddsVbxV2KuPTFWq&#10;jFVpbFWicVaqScVaJAxVY22474q5Tiq5WxVvkMVbVq4q6uKtg1xV1TiriT1xVwam4xVonka4q6uK&#10;rDiq3tXFVpGKte4xVaO+KtUxVx2xVqtMVcNziqJtZfRNV2OKpxZShhTiAT3xVNkZFTj2xVoQq1KD&#10;Y4qiZ4wsIRh3+E4qg2JT78VVVk7eOKqzSVXjWuKqlhcC2qp79ziqIak3xDoMVUXK9vDFUOnJK06n&#10;FVBGETVPWuKo0oSAR1xVwQS7ttTFUGylWqOtcVRtq/pgeBxVMYXqQe2Ko4MKYqsXxPfFXO3bFVKX&#10;4gRiqW3MfEb9sVSa8UMpxVjFynFicVQsVFrXviqMhHKgHTFUzVKADsBiqrFHyNR3xVMII8VRiQ16&#10;jFV0loCOmKoKW1ptiqkbYdKdcVQ8lkD2xVCS2bKajFVJZWhapGKsz0K9EsQxVOvXA2xVTmuFVST0&#10;xVvRr5Z2YL2OKsijO2Kqb74qhZRXFXWygnFUcFpiq1hXFVBxiqHlGKqMcRY0xVMFh4jFVKRBiqGc&#10;AYqhZt8VQUiiuKqMg+Gg6Yqlk0e+Kr7FPixVPIRtiq8jtirqeOKqDYqptWmKoeVa4qldypVq9sVR&#10;Ns4AqcVU7hw7VGKqVRiqjI1MVQc5rviqtayAYqjhKAMVUJJBviqCuJeuKsP1Sb1JTTxxVBoCxoMV&#10;TO1tzsTiqYJBtiqssB74qqLAPDFW1griqosGKoqGCm2Kov0woxVDyUxVRZCTiqHeKvXFUBcwdWxV&#10;LyTWmKr0+HriqNtlC7nFU0tyOuKqmxNcVVudBTFVvqEbjFULLKX2GKpdIoiOKq0KgJyJ3OKrU2lq&#10;RiqpcShxtiqXSLzbrirfH0wKHFVrvy64qpO9BxxVTB5HFUWhJGKohCSKYqurtire5xVuuKtAUxVc&#10;N8VaOKrqV2xVrtQ4qtA+7FWqYq4b4q3Qk1xVunbFV6LXFVRATiqsq4qrItMVVVFcVVUXFVRfbFVZ&#10;RiqouKqgFcVVVxVUGKrgMVVAMVXhcVbpirqYqspiq0riqmwxVRZRiqi6YqpOlPniqHda4qh5EHU4&#10;qg5k7YqhJI8VQzpXFVJkxVSZQcVWMK4qtpiq2nY4q10xVvFWqDrireKtUAGKup3xV1a9cVcT4Yq7&#10;vtirWKuxVsYquGKtgUxVv5YquB7Yqu+eKtgYq6mKtriq4DfFXAdu+Kt0rirq0xV1AN8Vd03xVojF&#10;XDbFXAfIYq0B3OKrwKYq2MVbBOKr6jFXUxVymmKr6V36Yq32oemKtj2xVrFXbdMVarXFXdMVW1xV&#10;x9sVW1HTFVpI6YqtPv1xVaaYq11xVrFVtMVapiq3FWsVd2xVoYq2MVXCmKuxVUAxVcDiq9RiqoMV&#10;XLQjFVRfwGKrwa7YquG2Kt4q4Yq7FXdcVaJ8cVducVbO2Kt1xVo4q47b4q1U98VdXFXVxVo7Yq0M&#10;VarirZOKtE+GKuA2xVbXFVtcVf/VjSJtiquFxVeo2xVeq4qqKO2KtgEYquoPpxV1K4q2RiqxsVaI&#10;xVoriq0rirRXFVjLiqxhTFVJlxVTIxVTYdsVUmXviqmw3xVYd8VWMMVUycVUmoenbFVjd/DFWsVa&#10;O3TFVpPY4qsOKrTviq2vbFW1FcVVVGKqqAHFV4xVUUeOKrwtcVXqKYqqLiqoFxVdTFVwWuKrgMVd&#10;x+7FXU3xVxXFXFaYq2N8VaOKrSdsVaIxVonFVgOKrTTFXVxVqtcVaNKYqsJxVTY4qsJ2piqnUYq1&#10;UA0O+Kt1HTFXcsVbBBxVcGpirde2KurirYauKrid8VcG3xVcDvTFXFsVarirumKtA9sVbrTpirqV&#10;6Yq1tTFWqA4q2dxirW2KtD2xVdirsVcNzirXfriq7FXYq6ld8Va44q0QMVWEAHbFVjDFVhFBiqm2&#10;Krd8VW1pirRxVaRirsVb9sVXoe2KthsVXA0GKr1XwxVUBpiq8E9sVXe+Ku2pire5+WKuNO2KrTir&#10;WKrTviq0mmKrTirVa4q2p7Yq4N9GKtdcVX1p3xVvl7Yq754q32xVxOKu64q2DQ9sVdiqwjFVnfFW&#10;q98VaGKrAAMVbxVqh6HFWsVbFDuMVRMLIi/FucVRlkXlkBPwpXc4qm05C0A+fzxVGwmiA9ziqvIW&#10;AqdxTFUrnlJPTpirUcprU4qi4SGai9TvTFV0lWriqIhlYLQ9+mKoa+laIAjv1xVSiuWrQdaYqio7&#10;YP8AE/XFWyx5UB2xVw2B+eKrHoF5HFVaE+ou++Kom2m/YxVMEenwnFVStTt0GKrQeRxVcw2xVLb0&#10;bUxVJ7oca1xVIbuH4icVSwpybFUws4OIqcVRqAuNsVRVrFU0OKptbxgDFUXEvI4qiTGCNsVQ81r3&#10;xVDG1xVYbbFVrWtR0xVCz6UsnUYqr2afVdh0GKpgt7XriqW6xqfCMoDTFWvJl3++oT164q9HibbF&#10;WpDiqHk3xVu2AriqOFKUxVaduuKqMi4qh5Btiq+1UA1OKoiRtsVQ8jbYqg5D2xVBynFUK/xbYq0V&#10;2piqDuI9sVas0Abfriqbx0pXFW2IxVaTtiqm5xVRJriqk+KpbdjFUP6lBTFVvPbFXBzTFVCWSmKo&#10;C7uhGKnbFVK2vlY7HFUwSeoxVa0tMVQF7MSpC4qkR015GqdsVR1tpioNxviqPjtqDFUQsG2Kqoi2&#10;ocVXCLtirhDiqtHb4qi44QNziqyUeGKoYoeuKqT7GmKqTPUdN8VS68BpiqVuaHfFV6nliqLi2GKp&#10;hbtU8cVRRoBirg/hiqm8obFVEyCu2KoW5cOdu2KuickAdsVXyOAaDriqGmlNeIFcVWpFU4q505H5&#10;YqhbleJ3xVailt8VVkhI3xVHWsNVNPDFWyhXY4qt6dcVdiq72GKtd8VXgYq4b4qu98VaAxVo4q1T&#10;FXccVdx23xVcor0xVWVDXFVYL9GKr1WmKqyriqooxVUC0OKqiimKqi74qqLiqqu2Kqi+OKqi74qv&#10;ApiqouKrxireKupirRGKrWAxVTK4qpMmKqLLiqkwpiqHcUOKoeUffiqFdcVQ8i4qhpEHXFUKy74q&#10;p8fuxVYyV2xVTKYqsYDFVgG+Kt+2KurirW3XFW8Va3HTpirqYq7emKrTireKuxVsVxVumKrxire2&#10;Kt4quG/XFVxxVwGKtg0xVsYq333xV1d/bFXH8cVdiruu2KtYq11xVs7Yq4eOKrhirt8VbrTfFWww&#10;G+KuGKrgcVXg02xVsHxxVutdsVa6bHriq0nFW60xVxOKtH8cVaJxVYSMVWnbFVhJOKtV3xVtRiru&#10;Nd8VcRtviq3iBiq3iMVWUrirZodsVWgVxVulMVbB7Yq2PfFV6nFVwNN8VXjfFVRaU3xVcrU+WKqg&#10;p0xVcDiq/tiruuKtgYq7Y9cVccVdTFXDbfFW8Vdirj0xVrFW/bFWv64q7FVtD3xVrFXE4q0WxVrf&#10;p3xVojbFWvYYqt9sVf/WjyUxVUUE9MVVBiq8YqqDFW674q4Lviq6mKrTirqYq1irRGKtUpiq3FVp&#10;2xVSbFVhxVSYitMVUz1xVYy02OKqTDFVFvHFVhOKqWKrD1xVTJriq07Yq6uKrGHfFWqjpiq3virQ&#10;GKrhXFVRcVVQMVXgYqqgU64qvVaYquC1O+KrlGKq2KrguKrwtMVXgVxV3DFXcaYq1x8MVdirR2xV&#10;o4qtOKrGr3xVpjiqw4qsr4Yq44q0CBirRbFVjGppiqwmu2KrDt1xVTO+KrcVWlsVbBxVymnTFV4N&#10;MVcHpiq6tcVcDirXInbFV4OKrlfFV3Inpiq0sTucVd13xVuoxVseGKuBxVxxVo74q17Yq4+2+KrV&#10;IJxVcBTFV3XpirYAOKtAfKuKtgYq7FXEUxVvFVtMVWsKYqpkd8VWHriqxhiqmwxVaRvirWKtEjFW&#10;qVxVv27YqvGKtjFV60J2xVfuMVbG32hiq8H78VXg1xVsHxxVrkcVcDirZpiqyuKrTirRHhiqmd+u&#10;KrRirtq++KruW3XFXKaYquB5Yq388VdyxVuuKtg+OKtDbFXVHfFW60xVo9a4qtIpiq0jFWsVaHXF&#10;XNv064q1virWKtAb4qmEXoqoJpy98VRNlOC5ZqUptiqsH+LluScVTyxQPQE4qjFtC0cjHt0xVJZQ&#10;3IGlcVWyHiKDep39sVV7KYJ16jviqLMgc79TircExX4HG2KrLlRKfHviqEgZQ5YdQdsVRsjPGAzd&#10;T2xVRZ6/ZxV3qACp+WKqkkXIeNMVVI3CjpirYc8uY7dMVTKCYSLy74qiIVoMVXR0xVewqMVS+5jq&#10;a4qkd4Pi3xVLL1aD54qlsURdqAbDFUWF29sVR9tuoxVGWyAe+Ko+JG6YqjIY6b98VRiRYqqNACMV&#10;QskBrtiqz0vbFWhCAcVbMFcVaa0riqDns23C9cVYxqmm3IJanId8VdoFw1tOB4HFXqllciWMNiqr&#10;JJiqAuroRqWOKoDSdX9WYq3TFWSLL3xVdyBxVTdxiqg7VxV0LgbYqrFq4qpSb4qhHGKoSWgxVSAB&#10;6Yq50xVCSxlsVWQpRsVR6NQUxV3KuKuJpiqm++KqVMVU32riqUahMIgTiqVJdcmOKq3qV3GKrTPi&#10;qhLLUVxVJtSm2piqWpcmNqjbFU0t9VdgF6nFUfGzyCpGKrxb71OKqgtgT0xVUS2IO4xVErCAMVX+&#10;jTFXCMdKYqvCDpiq4RYqrpGBtiq5vhGKodxXFVJyelMVUZAab4qoEEdBiqBu1qMVSp0HI+GKrYqB&#10;sVRca1YeGKo6Fgh3xVEu/IbYqoqWG3TFVrdaNiqhOwC0XqcVQyDffFVaOTi1KYq1MMVaIWlO+KtJ&#10;0JJxVpyqgmtMVQkq88VXwrQ79MVRfpqF+18WKrklKCg+/FW+ZbriruvzxVrocVbB74q2pOKrgK74&#10;quAHbFWyaEYq3QEYqspXFXcQdsVb44qv4198VXKtPliqoBiqqBiqoBiqogqMVVFr0xVUUYqqKKYq&#10;qAYqvXFV4P34qvU+OKqgNcVVVNcVXg4qvBxVcMVcMVbOxxVaaVxVTIxVTYYqosBiqi++KodxvXFU&#10;M/iMVQ7CuKqEi4qhnXwxVDyLWtcVUGAPXFVhGKrGxVTYb4qp0piq0+GKtUxVsU6Yq1U9sVbxV2Kt&#10;7DFVprirunXFXMN9sVbBxVeu+Ktjc4q3TFW+2KrgO+KtjfFWwMVbpXFXIaDFWxvirsVdt9OKu28c&#10;VdUDFWi2KurtXFWq4q2vviq7Y4q1XFWxvvirYNN8Vb5VO+KtjbfFVwNTXFWycVbriricVW4q4mmK&#10;uOKtcgfoxVaWGKrS1cVaJ8MVWjFWgdsVXYq6uKuxV2KrTiqwiuKuO2KtEDtirQxVvpirfyxVtSem&#10;KrxU4qqA98VXA0xVeu+KrwcVXjFV4Pftiq4Yq4b74q7pirVcVbJxV1cVXDxxVwAxV1MVcaDFWqjv&#10;irqCuKrcVdTFVp33GKrSK7d8VdirRPfFWjiq3p0xVaNuvXFX/9ePJ44qqqdq4qvGKr1FMVX+2Ktj&#10;fFV2KtVxVxOKtE4q0Tirq+OKtHwxVaTiqw4qpsOwxVTbbFVNsVU8VWMcVU26e2KqMmKqLYqpE9u2&#10;KrWFOmKrMVaNPDfFVp3xVad8Va6Yq13xVwxVcARsdsVVVXwxVUAHbFVQL3xVUC9sVXqNt8VXhTiq&#10;9VFKYqqKuKrwuKrwK4quAxVsiuKraUxV2KtEeGKtEUxVad8VWMcVWHxGKtNiqmxxVZ0OKrS3hiri&#10;xNcVWk02xVacVWHFVpOKrCfoxVad8VWch1xVqu9cVXA+GKurXFXcq9cVbB/HFXKaHFV4PfFXcqmn&#10;fFV4cYqu5eGKuqCMVXA4q1XFVw3rirh1xVxxVpu2KtdemKtDY4q3UYq3TFXe2KrhsKYq2oGKt9Ns&#10;VbpU1xVsjFXAYq1TFVhWuKrCu+KrCN8VUzTFVhHfviq2uKrMVW/LFWiKYquHtirYGKrsVbG2Krwa&#10;4qvGKrgcVXLirfXFW674q6oPTrirROKrK4qtbfFWmanTFVjGuKrenXFVuKuDYquBOKrgaYquFe+K&#10;tk7b4q2GxV1aYq2SKVxV3apxVxOKtVxVrcYqtO2KtHFWuPhirsVaO3TFXYq6m+KuriqtBIVI7Yqj&#10;xfp4VxVOtLu6/Ht06YqnsM3qxMPHFUtuIFUHls3b3/ycVS5wAu/fFVkfFTtiqbWcaovJ/nXFWkAe&#10;ag6HFUTcWggPJepxVIg3pzEjp4YqmSTicV74qskUIOm+KqBkboRUDFUan7xOXT2xVTJFaLiqKjQO&#10;vEdcVbtg0cnHtiqYmTYKv04qrIQq4q0ZCdhiqhLRsVSO+UCuKpFfS8m4jpiqy0jAFT3xVEuFY0GK&#10;qqAjFU3swpUA9cVTOMDbFVVFC4qiojXFUSBUYqtaIHFVNrcAYqoCLFVSOHfFVUw4q0bYE4qpPYK/&#10;UYqgJdDTlyAp8sVTC1rAvHwxVfPelR44qx3VdTlcFaEDFUmtL9oJORxVnGl6zHOgVjv0riqapcDs&#10;cVWvNXpiqGaU4qovdiLcnFURHdCQVBxVVaUUxVBzTgYqhJZOWKrooxSuKtviqHlYDFVBZB9OKoiN&#10;wdq4qu5DtirfLbFVjsMVQ5mHTFVKWT4cVY1qtzyNBiqVxXXE74qqSaoijbFVq6kH6Yq291XcYqgL&#10;mN5NwK4qpw6PJKfi2xVOrTSFiG4xVMUthiqp9W7jFVeO1A64qqmIeGKrfR7YqvEYYb4qpmPfpira&#10;pU4qqBMVVAuKqMjEdMVUqg4qtamKqMgriqk3HpTFUtvNhiqUMd8VbVACKYqioAakDFUSFriqITcB&#10;RucVXUatKYqozVfbwxVBgUahxVVbigO2KrbZBK1SNsVdPHwbFVChO5xVcw5nfbFUPI4A37YqpRsa&#10;1GKq6g0qcVVIjVt8VVqqffFW+NBUb4q1Su2KrqVOKtjFW+nzxVsCuKr6eGKtgd8VbpTc4q4CuKuI&#10;GKthcVXdNsVXAV2xVVUeGKr1GKqi7bYqqAUxVUVe+KqgxVUUDFV4GKqiriq4DFV4XbFVwxVcrYqv&#10;Bpiq9TXFV/LtiruWKrq169cVW8q4qsJBxVSc0xVSYimKqTnFUPJiqHenbFVFxiqHkGKoaQU64qoO&#10;PDFVBl3qMVU2GKqZxVTcVxVTPXFVorXFWsVa+WKuxVwIxVvFWq1xVdTFVta4q3TFWwPHFVwXwxVs&#10;HFWwcVcGFaYqvxVsbYq2Birhtirda9MVaGKuOKrgfHFWjirgK/PFWjirQPfFXDrTFVw/DFXVpvir&#10;sVbB7Yq2MVdWuKrl364q7FW98VXA+GKuOKrS3fFWuXfFXV8cVa2xVbUYqtJxVaTvXFWwwXc4q6uK&#10;urirdR2xV3XFW6YqtNKYqtJxVa2+KtdcVdirhTFV1cVbBxVcuKr6jFVw2xVeMVXA7UxVUBxVeDir&#10;YPftiq5T1GKuG+Kt4qtJxVuuKtg0xVcMVdirXTFXGmKrScVcR44q40xVb3qMVWnFWq4qtrirj74q&#10;tIrirRG2Kv8A/9CPqKHFVQYqvGKrwaYqurirfLxxV1fuxVrlTFWq98VdyxVrlTFXA4q1XFVu1cVa&#10;xVbTFVNsVUziqxsVUWxVTbpiqi3TFVFt+uKqPXriqytDirW4OKtdsVa74q4+OKre/tirXU74q2or&#10;iqoo8cVVlH44qqKtB74qqIBTfriq8DfFVwXFVQDsMVVFXFVRVxVcE2xVeFpirYG2KtUrirumKrTi&#10;rRG2KtHwOKqZxVYcVWE9ziqwtiqxziqxmxVYTirVcVW8t8VW8gcVWE98VWk4qsrTbFWvliq0nFW6&#10;4q1z7Yq1XFXA7Yqur3xVytirdcVXVAxVcMVXA4qu6b4q3yocVdUVxVdXbbFW8Vap3GKuArirWKtf&#10;LFW+uKt02xVsADFV6jFVwGKtgVxVuuKuAxVvr0xVaem2KtMPHFVIjvirRHfFVNhU4qpnFVhApviq&#10;wgeGKrTtirsVcoxVsVOKrqYq2PDFV67dMVXA1xVsb4qvU+OKrgcVdUDpiq3rirROKtVriq0muKrO&#10;u2KrSdt+2KrCe+KuJJxVwpirZ2xVsHFV4O2Kt/Prirl9sVXfLFXA4quFenXFWuu2KtVxVrFWjirR&#10;piriMVccVaApirj+GKtYq7bFXA4quAxVkGjmtF6Yqy2FFSJW7EYqlt86ygqPtdsVSx/hWr/LFVCK&#10;Op5DpiqYrPVQnhiqvG4U7Yqqz3LMtB9OKpFIpElV6HriqLjrbn2xVE8w25xV0UXqmgxV0zcdlxVu&#10;MgCp+jFUbFKkQqepxVpJ6tWm5xVXQM2/bFUai1GKty7CmKoaU0GKpDfuAGrirHZW5sfniqLiHcYq&#10;rqnHc9TiqtCpYhcVTeA8FA7YqjYpg1FGxxVFRgd8VRKFRsMVRI3xVUVRiqyUYqh+GKq0SjFVYLXF&#10;WuNTiqqsPfFVr24OKqTW+KqD248MVQ8tij7EYql9xoETb0GKrYdIMH2MVRi+rH3xVTuL+ZBQCuKp&#10;PJq17y2X8MVUpby7lNWGKoi01KaE9DiqZpqrSbEEe+KrZJ2OKqQlJI8MVVPrvDviqjLqFN8VSm91&#10;pUHX78VSwa/8XXFUxg8wIwocVRkerxnqcVVjrUI6nFVGfWoQOuKpXLroBJTffFUNNrksq0AOKoCV&#10;ZZBU1xVS+qSEdN8VUH0yZ+2Koi10eTq2KprFpBO/bFUSumKvauKomKzA2piqJWz2xVWW04iuKqiQ&#10;DFW2QYqokUO2KtU7Yq2tB88VWMpO+KuC0xVVSOorirUnTFUOyAnfFVJjQmmKrKBjvirjGMVQ8sVD&#10;iqXXUe2+KpUyryrirjvuOlcVV4HDbYqr12964qirRjy264qrSfCK98VQbkGu+KoMmpxVUZapXFW7&#10;ZSmKuuJOB23riq0fvB9GKqczKop0OKoMxM++KrViIX3xVerAmld8VRFuhBqemKqp+I1HTFV61xVf&#10;seoxVqmKrqVxVwFMVXccVXqKjFVwXpirdATTFXca74q1TFV1KYq2BXfFV6iuKr1G/wA8VXgYqvGK&#10;qoHjiqpTFVRRiqqvicVX4qqAYqvCjFW+22KtHFW64quriq5Wpiq8Pirg1cVbDYq7liqwnFVNmxVS&#10;ZtsVUmO2KqLHFUO4rtiqg2KqEhpiqg+/zOKodt9jiqkwxVSIxVTYHFVMgYqpkYqsIxVogYq1TwxV&#10;1MVbriruuKte4xV3XFWx2xVcAcVdSuKu9sVXDFW6Yq37Yq4Yquriq4DvirsVarirVfpxVsHFWwa4&#10;q4bYq4eOKtE74q0Ce+KtHtirZxVcD44q5jirsVbFabffirY8Tirj1xVeK0xVwxVwxVwaoxVqpxVZ&#10;0xV1fDFWi3bFVrGuKtVpirVfHFW+oxV2Kt1xVvrirq12xVsbfdiq0bbDpiriMVW0xVoYq11xV23b&#10;FXYq2N8VXgjFVwI7YqvB8cVXDbpiq8GmKrgdsVX1qMVXAUxVcdtsVbrXFW61xV1MVaxVsYquB7Yq&#10;4HwxVxxVplrirZpiq079cVWmmKtYq4nFVuKtYq6mKraYqsGw3xV//9EgUYqvGKtg4qvrirfPFXcq&#10;74q1y7Yq7lirXKgxVot2xV1cVbrirR2xV1cVaxVaad8VUzviqwjFVtK9cVUHAOKqTGnXFVJwegxV&#10;QcV3xVSYUxVYR4Yq0cVa2pQ4q6oxVaemKtUOKtknFW1Hjiqoi4qrKCMVVVxVfQYqqqN8VXUGKqgx&#10;VUC0GKqijFVygnFWwO2Ku6Yq17Yq1TwxVo4qsbFVta4qtOKqdcVWdfniqmxpiqwsOmKqbNUUHXFV&#10;hNdsVWjFWu9Biq00OKrSRiq0jFVpOKtb9sVa74q0RirjQ4q0MVcdhirVRiq4HFWh7ffiq8N44q2D&#10;3HTFV4NcVXjFXdemKuqMVXjpXFXDFW64q0cVb774q4HfFXEYquWvTFV9ARirumKrq4qu98Vcorir&#10;fTFXYqt27Yq0cVWHwxVa/TFVjbDFVJsVWUr1xVbTFVvTFWsVaX3xVsDFVwH3Yq2BXFV6imKtlvDF&#10;XA4qvBxVvFWh3xV3LFWsVW7VxVaT44qt5UxVaevviq01xVo4q7piq6oOKt4qurirfXFW1xVd7Yq4&#10;bdMVbrTbFWumKtdDirdMVapvirqYq1irjirVaYq2o7YqtAxVsmuKu3xVdGCxoMVZBplq6ur9sVZa&#10;kckyiOmwFfoGKoC9sSj8l74qlkqFjQ9RtTFVBhxoB2xVyOA4U/TiqML13ToMVVooiw+PYHFULcoI&#10;2xVtVDkcvs4qiR8IoNxiq0XCx9Op7YqoXUwbcd8VX27iu+KohzQHvU0xVVij9MVG+Ko6JwUGKomE&#10;1qcVblO+KoS5bbFWLahccnKjFUuVK/FTftiqIDekoX6cVV4CZSGP0YqmCIsZBOKoyBwx3xVHIofa&#10;mKoqOKnXFVeOLviqKjXFVdVxVzrUYqpFK4quVaYqvHTFV0a4qrjFV3GuKrTHXFVjQDFVM24riq1o&#10;KYq0LcYqsmtxTYb4qhHtPbFVE2ijemKqTWQbtiq0aetdxiqotoq9Birmtq9sVUDadfHFUK1vvTFV&#10;CS2DYqhZNJST7W9cVQn6BiJ2GKqT6EF+zWuKr4tENKHFVddHVevfFUQNNQrvviqxtJjO1MVXDTIw&#10;Nhviq06eOgGKu/R/E7jFVy2Y8N8VVltB4YqiIrUDFVb6qDucVXrbBcVVPRAxVpk2xVRPhiq1hiqk&#10;Rvviq3pirTdd8VaxVcF3xVV+yMVUJGqaYqoHriq0qMVUH60AOKrWD/RiqHmLDocVQN07U36YqlMi&#10;fFyPTFVWPiw3xVvkob4RiqpBLVqntiqaQMtCcVdcPUYqgKV3xVSdAG8MVVKFB8XTtircSPiqnOKd&#10;tziqyGQRjfFVJyJW5dsVadQBQdMVUmYdsVagiLGp7YqiePEHFV6dBXFVRRTFV6iuKrguKt8cVbAr&#10;v4YquVe+KrwnfFV3DfFW6Yq0MVdSmKuC74qupiq+mKrsVXDwxVeoxVUWuKqyDFVQDFVVcVXjriq9&#10;T3xVeMVdirYxVr9WKtg1xV2KrgTirgfHFW+WKuLdsVWMcVU2OKqbHFVMmuKqLHfbFVBz44qosaD5&#10;Yqh2Nd8VUJNxviqixxVTbc4qpMN6YqptiqmduuKqR64qsOKraYq3XFWhU4q4dcVdsN8VbO+KtDbF&#10;VwG+2KrgMVbxVx3xV2KtjFXHbFWwMVXHffFWyaCmKurTFXV26YqtGKtk03BxVwI2xVvFWiMVcNjt&#10;irVMVcQMVcBiq6u2KtnfFWicVXYq1tWuKrsVXKadMVdtirjt8sVaBBxVpjTFVtcVaO+4xVoHFVtK&#10;4q7virZxVoe+KurirYFcVb6Yquriq0jwxV25xVqhxV3X54q0dhiq0g9e2KtDFVx3xVoHFVwNemKr&#10;xiq4DeuKr1OKrh7DfFWwd98VXjbFV9a4quGKtg4q31xV2Kt98VcDirYOKthu2Ku69cVcAPoxVxxV&#10;ZirsVaG+KuIpirQxVrfFVhxVbirVKYq//9IhAxVcBirfTFW8VarTFWq4q7lirXLFWg1d8VcSBirg&#10;cVXBsVarXFXdcVcdsVaJxVaRXFVh2OKrWFMVUmHfFVFhXFVJlriqiw2oMVUmA6Yqp8cVaKg4q0Ri&#10;riNqYqspirVKYq2tDiqoo9tsVVEG2KqgOKr1xVWFO+KrwPDFVUDbFVyjFVQAYqvAxVd3xV1PDFXY&#10;q6nfFVpOKrTiqmTiq0kYqtJxVTY70xVY2wxVSY0xVSY0xVTY02xVaW7Yq1XFWq4qtJriq074q44q&#10;tJxVx9sVWnFXYq0R2OKuxVrFWumKtk4q3irg1euKrh44quxVePHFWyxPTFWziq4YquHTFXDfFXA4&#10;q0TirfTpiq8b4quFMVbJp0xVoGvXFVwOKrgCOuKrsVcaYq112xV3tiqw4qtJr0xVZXxxVY3tiqxq&#10;YqsJ2+WKrQK74qsbfFVpNBTFXA4quBxVcDireKt1piq4EDFXdTiq4Cm+Ku5e2KurirRIxVrvirR8&#10;cVWYqtO+KrScVa6Yq44q6uKuB2xVsGvXFVy4q2BirdcVXA1xVvbFWy1MVarireKt0xVrbtirZxVa&#10;dsVdTFVtMVcdumKuPTFXADFVaK2aTpsBiqbaZaQoS8uwofpOKo+ylQyEHYDpirJLO8apPalMVRV0&#10;kfDtvvXFUjvEVakfa7fLFUqclnrTrirUw4Gvjiqtbsqpx61OKphHOPs+2KqNzA1C/UYqoxsJaRig&#10;oMVRfBYhUmp7YqhjberJUnFVK9h9P4q9NsVUYVPLkNieuKoxpGQBmGKotJNhXp1xVVjkD7dsVTGL&#10;YUGKrZXqcVQl0wVCTirF7pObMV7dcVQQam2KqpAbriqOtyFHyxVEQfvt2OKo6GnTFUbC5XYb4qj0&#10;aux2xVWUDtiqJWuKq8e+KryMVWlMVa40G2KuAxVVXbFW+WKr1bFVwOKriMVW0GKtEDFXUGKrDHXf&#10;FXcKYqpPArdcVWG2GKuFuBiq1oFxVTMYGKoWda9MVQbxE4qhzETvirfGm2KraAYqteOu9MVVI4/h&#10;xVTeKu+Kq0cFFxVsxDFWvSGKtCMHFW2UHb7sVW+h44q2sQGKqqgDFVQYq0zAdMVUw2KtFq4qokb4&#10;qsbFVMjviq2mKtU3xVcI6jFVQJTFVsjUGKoYmmKtAA74q36XfFVNlp74qsbfbtiqEuE2qMVQUpL9&#10;RiqWXS0OKqMQoK+OKuY1+FevfFVyIR0xVH2zlBWuKrnbmaVoaVxVaaKAO+KqfCnxP0xVzTCU7dBi&#10;q+KXgCMVUpwDTbdsVaeFQKHr0xVBu4XZcVU3kJBxVSFTiqLjNB8P04qr8lK7dcVXoAcVVFGKr1TF&#10;W1A74qqBdsVbC4q2F9q4quC/dirYWmKtccVdwrirgDiq4DxxVsDFV2Kt0xVePfFV4GKr1FcVVVGK&#10;qo/HFVRcVXj2xVdiq4HFWwRTFWwa4q3TFWsVdirYxV3zxV3viri2KrScVUmOKrGOKqTHfFVJsVUn&#10;2FDiqhIPDFUO+KqLmmKqLEYqp9cVUyPDFVNhtiqkcVU2IxVaRUbYqs3HXrirW+Ku7bYq4+2Kt4q6&#10;lcVbpTbFXLviq4bdcVcPDFWwMVbpTpiruuKu7Yq4b74q3TtirfzxVsUOKuriq3FWq74q6tN8Vbr4&#10;YqurvvirVe+KurirQOKthvDtirq4q2emKuFCa4q2TirqVxVsYqu6bYq3ypirXLFWicVWnFXE4q0c&#10;VaIpirunTFWh1xVsnviriMVcffFWu+Kt4q2vvirfXFWu+Kur2xVxFMVcPHFVp3xVoeOKtEYq2Pfv&#10;irfTYYquGKrunTpiq9Tiq4HFW69xiq4Effiq4YquDAdMVXV23xVzHt2xVcSBtirVdvfFWxt74q2G&#10;+7FWycVcfbFXVrviricVaNfoxVo4q7FVtRirYxVpsVWnFVpHjirVMVf/0yGmKtgeOKt4q2D3OKtE&#10;70xVTOKurirR8cVaDYq6uKuBocVXVxVvFXcsVbrirRNcVdXFVhxVYwxVSYUxVTZcVUnFN8VUWGKq&#10;ZG1cVWFf64qsAoaYq6lcVWkDviq0jvirqYq0BQ4qqAYqq0piq4fLFVRV/HFVZcVVAab4qvX2xVUA&#10;xVcMVXr74q2TirVa4q2Diri2KrCfDFVlcVWHFVjHFVhNPfFVpPjiqmzHtiqkzYqpu1MVUix74qtr&#10;iqzFW61xVo74qt5Dpirhirvfviq2lPpxVwAxVsmuKtVxVx2xVrY4q0RXFWqeGKt98VbApirZ9sVX&#10;bnFVwPhiq6oriruVTirfKmKrqjt0xVvkTviq477YqtqOmKrumKrwab4q2cVccVbqMVXAYq3XFW64&#10;q4EDFXVxVomuKrTTFVhGKrTiq1thiqwiuKrDiq3piq079cVWkHFXdMVbGKtg4q2N8VXU2xVwxVuu&#10;+Kt4q4Yq3XFVu2KtE4qtPvirRNMVWHfFXV8e+Krem+Kt0B3xVrFXYq2DirYOKtg7+2KrsVbxVdUY&#10;q7qcVcDirhWuKrgMVbpTFWumKtUxVzYq0d+mKu6DFXAVxV3TFVeB99zQYqqy3R+g4qiNPmIIB7nr&#10;irMtLjdOu6nviqNktasaeFTiqWyxIPtHFUEYliJ717Yqgrmp2G2Kus0JPxYqncVssB5Eg7YqsmJd&#10;D/KO2KpRFzR6HYdjiqMV2c0/HFVV29MV/HFUMx9UHlirrG3JbpXFUTeAMtCOmKoVZ/SXh92Ko+0a&#10;iU6k9cVTD1BGPHFVN3JX54qhrllEZr1pTFUiuIwiU7nfFUukQKajqcVVLROR/edsVRZIB4riqvAh&#10;BFcVTa1WvyxVMI41rv1xVGRrUYqqiOm+KqkYOKopMVVeOKuIxVaRirgMVcxxVrFV4OKrg1cVXcsV&#10;aqcVarirgaYq3zGKridsVUycVdiqm+KrOgxVTOKqLjFUO6VxVSMXtiqk0eKrfSxVxjxVesVRirXp&#10;YqronEUxVpo98VWFRiq3iAMVWbVxVsimKrcVaNBvirq4q7l2xVSZ6HFVMPiqx5PHFVpav0Yq1vTF&#10;XDfbFVypiq8sAPfFXF6jFVCZxiqgWr1xVap3xVERvXZsVadd6jpiqg5A2piqFmYUocVQLkcduuKp&#10;fMK7HFUKyBdh9+KqaVG/44qiUUuCwO/fFVaFguxxVpzX7J3xVFxxUUE74qoTAnY9MVaiUKtKdcVU&#10;5gFY16DFVFpQ5qvXFVYHmN+mKoOVApJGKrEZepxVqSTkOmKtQnemKoqMYqiUxVUWnfFVQdNsVXAV&#10;xVeoxVeorv3xVcBTFXccVdTavjirum2KuKd8VdTFV1MVb4jFWiK4quAxVv5YqqAYqvA2xVUG2Kqq&#10;jviq9Tviq8EYq3UYq2GxVcuKrgcVXVPbFWsVXUxVqmKuxVquKtVpiqxjiqxvHFVNz2xVSOKqbYqo&#10;k1xVSfFVBxXFUO48MVUWxVTY4qpk4qpncbYqptiqmRiqmcVaO+KtCuKtd8VdTvirYr0xVd2xVw2O&#10;KuxVdQ0xVsewxVvvirZH34q0Ou+KuKiuKtjbbtirRqMVXAeOKtdN8VaOKurirVSMVcKEdcVcDTFW&#10;+VemKt1oMVdiq2uKuqfoxVcD3OKu+eKu74quBoN8Vd8sVXVrirfyxV1fbFXV7YqtxVo9PbFWlPbF&#10;XDbFXe+KtHbFWxirgNq9cVcanFWjv1xVsA9e3bFWxTFWxirsVaAxV1PDFWyfHFVtAcVaPsMVaI7Y&#10;q2NsVaPjiq4Yq3UAYq3XFVwNMVXVGKrq4q2N8VbBpiq5aYquDDFWw2Kru2KuB74q2MVaB3xVcMVc&#10;cVbBxV23U4q1XvirVe2Kt0piq3b5Yq1TFXUp9OKtYqtbwxVph79cVf/UIAcVXA4q3XFXYqtJxVYc&#10;VWk4q0TirXLFXA1xV1cVXA4q2CDirYxV1cVcDirda4qtOKrWPbFVNvHFVNlxVRZe5xVTZeoxVZxx&#10;VYR2xVYU8MVcVp0xVZx5YqtO22KtAYq3xGKrgNvbFVTpiq8DbFV67e+Kqqg9cVXimKqgOKrxtiq8&#10;Yqu98VdirVcVbHtirRNcVW1OKrMVWn3xVY2/TFVMnsMVU2NcVUi2KqZam2KqbGuKqZbamKqfLtir&#10;XLFXEnFW64q6uKtfLFWuuKtU8BirgcVdXFXEjFWsVd74q4jbFXAYq72xV1MVdTFVy7YqvG+Kt1pi&#10;rlP44qu2pTFXD2xVcD2GKtg1+eKu64q2D0xVdiq7lirVa4qvrXFXAHtirZJxVsGmKt4q7piq1jir&#10;VaDFWj74qsK71OKrD9+KrD44q0x2xVZXFWi2KrSMVcSMVcMVbG+KrgTirYNe2KuJpirY8cVdXFXV&#10;xV1ajFWicVaLbYq1WuKtGmKtHbFWjtiq3ka7Yq4tXFXEd8Vd2xVwNDirZHhirdcVXj8cVcN8VbrT&#10;FWwBiq4CgxVtSO+KuBxVsYq0R4Yq7bvirqeOKtbdBirVKdcVaFO3TFV3virga4q2oBNcVR+nxvI5&#10;ZR8IxV6FoYcxVZagigxVWvFYgbUP66YqlmpCNFCoanYn54qltBKw54q1cKvbttiqxozFSm/eoxVE&#10;LcEx0Y74qtMhKkYqhJq0FMVVISxFF7dcVWSXHI8ACe5xVf6bN164qrwOIKeJxVfL8W43xVRkiFK9&#10;xiq60egJGKo1JgR8XfFVV5Qdh0xVLdReg5fdiqUPKHpy8MVWxwEgyHviqosO1R2xVfHxQFjiqvZt&#10;6jVPTFU2ilCDbFUZE5I5HFUdDJQYqroT3xVWU4qqhgvzxVVElcVXA4q4ivTFWqUxVoiuKtHFWq0x&#10;V3LFVwfFW+eKtFsVaLDFVoO+KqxNBiqzlirXLFVpYHFVjHFVPliqxmriqmwBxVaQKYqs4eOKrXAH&#10;TFVFziq5BtTFVyLU4qr08cVU3qBtiqHZsVWV74q1XFWuWKtcqYqsL16Yqt5nFVpkptiqkzb4q0TQ&#10;b4qpkVOKuAxVVCk9MVVFSgqcVcx8MVUjirYcDr0xVCysK7YqphqGhxVdQV2xVuhXc4qrJKGFMVWS&#10;ANiqBnQb4ql0gFd8VQ83FvfFUI0ZrUdDirhRRt1xVpXI3GKqhII5AYq3HTr44qj1kAAAxVDSPz3H&#10;TFVysI13piqCYGRiBiqz0/THxYquViF4jFUPOaHbFVEfFiq80FBiqLt7dGXfYnFVURcPcYqqDwxV&#10;eCMVXj2xVUWvXFVRcVXqKbYq2MVXYq7FW8VaptirfE4q4KemKrqYq6lcVcFxVugGKrqVxVUG2Kr8&#10;VVVOKuriq4HvirYJxVsNiq9cVVARiq6mKt++Ktk7Yq1XFWicVWk4q0cVUy2KrC22KrCcVWE0xVSY&#10;+OKqDHFVJziqgx74qpOO+Kod8VUmxVY1Diqmxpiqka9Tiqx232xVYcVa64q6mKtYq4/hirdcVbGK&#10;tnFXEYq3QgdcVXKKYq7rviq7FWt8Vcf14q0Btirqb4q6p7Yq4HFVpxVwam2Ku64q0TirYNMVcTir&#10;hirunXFXA1xV3T5Yq7FWwd98VXAUxVtTtirj1xVse2Kt9MVdyPXFWi1cVcTirQ6Yq4GnXFXAjFXd&#10;sVdirjtirunyxVrFW8VdWuKt0xV2Kt9sVapirhirhTFXEdsVaqcVcVxV1AMVaI74q31xV3tiq7FW&#10;8VbGKrhirYNcVbNMVbrTFVw9sVXV7DFVxIOKt9cVd06Yq6tcVdWh67Yq2DirYxVvY4q6uKtbE4q4&#10;EYq7FWuuKtN1xVojFWiuKtd6Yq//1Y+MVbBxVvFXE7Yqtriq0nFVp64qsxV1cVa98VcOuKruWKtg&#10;4q3UVxVvoadsVbxV3TFWmxVrFVpHbFVMjFVNlxVYVxVZwxVa0eKrGXFVvAg4qtK+GKrCuKreOKtg&#10;Yq3xxVcFxVcuKqijtiqtSnyxVdTFV4Hhiq9Riq9cVbriricVcDTFXEnrirVcVWtiq3FVrbYqsJps&#10;MVUT1xVYxpiqk1MVWP4YqotiqnXtiqnXFWix64q3XxxV1a4q3UHFWjirq4q0fbFWqeOKurTFWsVb&#10;AxV3yxV3bFW+2KtddsVXdcVcBQ4q2N8VXCgFcVcNzvirdQcVXVp1xVw64q6tMVcp+/FV3LxxVdWn&#10;TFWwwHTFWw2Kur2xVcDirYcdB1xVdWmKuJ2xVwPyxVcDXFVtcVWmlaHFVuKrWOKrSfDFVpxVbSm+&#10;Kra0xVrjU4q1TFWsVaxVdirfyxVdXFXDFXA7bYq4GuKu6Yq4+GKrSKYq4NXpiq04q6oxVpffFWuv&#10;TFWjXFWsVbGKtdcVXDFXVxVcabVxVwxVcvjirht8sVbHtirdSa4q37Yq2tB1xVd/HFXU8cVaOKtd&#10;MVdirf2Rtiq0b4q7rirXGnTFWwRirINIuVhXiKHlirOdISVkBOwPbFUxu7Vpl4KK0FcVSEwqFb1B&#10;3oPoxVLJqg8l6gbDFVJaFanr3xVSEnqVUdu+KrHFNx9rwxVxcheuKqKvVqnp4YqvkuFHwL9JxVEQ&#10;cAoPcd8VXM/qNRemKqrAN8I64qvWEotTiqlLQjwriqmzUAHfFViXDM2+Ko1GHUnFUFqE4b4R1xVJ&#10;SvxUHQYqjFatFHQYqqGp2OKrWWpqOmKqtv14jriqawoRQN1HXFUUsvYYqjYB44qjEFcVVwafPFWz&#10;8PXFV8R5HFUQMVXYq4rirgmKrSuKrCMVUzirdcVaBxVrliq0virSyYqq89sVWFsVaMm2KqZkxVsv&#10;2xVSZsVUyxxVwkpiqwyEYqtMhxVTLeOKrdicVV0G2KtK1DiqqZKDFULLcA4qh/Upirg+2KrOdMVa&#10;MmKrS2KrOeKrS+Kra1xVaBirZ3xVcI8VVFjxVcCBiq0yDFVhbbFVNnGKoaWWu2KocOe/TFVSJuTU&#10;xVX9MChGKt02xVYgG+KrGam+KqMjBxiqVTkxtiqGajb4qtV/2TiqEuBQ1XFXBiw3xVeGAxVVEdRU&#10;YqjIV+EV74qpTAoeI2rviqlKxI3xV0SBNz1OKtTLzG+KoRn47Driqk3xbnFVgAHtiq9Vq2KoyHpQ&#10;4qr/AKsVbGKr1FMVVAPDFV4HbFV4GKqg98VXDxxVeBTFXe+KtYq2BirYxV1MVXDFXUxV1MVb44qu&#10;Apiq5Riq8YquH6sVbJxV1fuxV1cVbGKqyYqqDFV3LbFW+VMVcWxV1cVaOKrWNDiq3lTFVpPfFVIt&#10;iqwsMVU2YYqpMwxVRZsVUWOKqTGuKqDtXFVNzTFVFqDFVJ6Yqpk1xVTZhiq074q1TFVtKYq1TFWj&#10;WtcVXV74q4CvbFWztirY3xV2KrgKjfFWxTpirY264q38sVa9u+Ku3xV1KYqtpirdfHFWvlirRxVb&#10;1xV1e2Kt02xVw2xV3U4q6u+KtDFXH2xVwPbFW8VdUYquAocVbB3xVwPjiq4HwxVxrirfLFXAVxV2&#10;2KuoMVaOKtDFXAdhirqYq7FW8Vdirq7bYq4Yqu6dMVaJxV2KtgYq4Cm4xV2wGKupirXHuMVcO+Ku&#10;oTt2xVqnhirRGKuBxVfirZ64q4AHFW+gxVsHFVwPjiri1cVbB33xVcCTiq4GnTFXE7Yq2WJxVsti&#10;rQxVcNsVbriq5R49cVbpTFWqDFXU7Yq4UGKtexxVumKtEVxVbTFVp36Yq//WjoOKtjwxVulMVdiq&#10;0nFVpIxVa2KrTtirRxVrlirgcVbrtXFVwOKrhiq4HscVbBrirY2xVaRirRxVaR3OKrWxVaRiq0ri&#10;q0rXFVhSuKrCO2KrWFMVWsoxVTKAYqt6Yq4DvirYWvXFWxiq+nhiq5RiqqBUYquFB9OKrxiq/FV4&#10;ocVbxVrrirRxVsHFVpGKrSMVaxVY2KrGxVSY4qpscVUScVWE1xVY3TFVI+2KrWI7VxVZ19sVa36Y&#10;quoOmKuqMVd8sVW4quG+KtVqcVaO2/bFWwa4q7FXFaYq6g6Yq2BvirRBxVcMVcNsVdXtTFWzvtiq&#10;6tcVcBXpirfTFXGuKtVrirdcVbrXFVwxVutTirYO+KtihNcVbBrirdcVb69MVXEk9cVcDTcYq3y8&#10;cVaJ7YqtJxVaa9cVapiqwnFVpau+KtVriq0HFW6dxirRrirRG2KuO+KuG2Kt1xV3LFW6Yq0CaYq7&#10;FWq1xVwNfnirhWuKuNMVdiq09cVWnfpirqHFXH7sVcN+uKuPtirfTFWiK4q4bYq3ireKrh4YquO3&#10;TFWx74q37Yq4DFWxirq4q7cAYq7virjTFXbUxVwOKuxVafbFXYq7puN8VR2mqXlAG++KvR9Iv3iQ&#10;K4Gw2rirIA5WL1B3xVJr215jmBt3+eKpFexVPJdiO3tiqDjXmSR9OKufimw2xVCTzDkDTpiq15ef&#10;xKKGlMVWzH0xuKYqh1mBNG+jFUdEKUJbbFVeM+GKou2QManriqKmpTfFUFKK/RiqjxFa4qtkoDQd&#10;fDFVRD8B5bUxVLZnEjEd8VU/RDdMVVYlrQYqrmOvXbFVSKNTWuKqkUIDch1xVUkmoQo698VRtqtK&#10;E4qmUci9sVRCygDFVyOcVVFUtv2xVWiTFVYnegxVUG2KqgNcVccVcKDFVhUHFVNhiqwjFVlKYqpu&#10;SOmKqZY4q0rVOKry9BiqmZcVW88VW8t8Vb50xVYZMVWM+KrPUxVYzYq7liq0sMVXA74qrA0XFVgO&#10;Ktu1RiqEkG+KqbEYqsDeGKtjfFXEUGKraVxVbirRGKtFcVbVa4q2F3xVU5UxVb6gBpiqlJLtiqiJ&#10;u2KrXmpiqi8xPTFVPlXriqkeuKqkNeoxVFo9cVVT0riqGkJB2xVTct3xVQkNBXFUvuogwqOuKoKh&#10;G2KqEtR0O+KqLEtviq5F8O2KrX5BhQbYqjbb4hiqORQo2xVBysSfiGKuPxgV8MVW+qtCpG+KqBdl&#10;+RxVDueRr0OKqdfEfTirk64qiI6Hr9GKohBTpiqoDTFV4NcVXqu+Kqg3xVUGKrh0xVVBHXFVwOKt&#10;8q4q7FXDFW6VxVdTFXb4q33xVcMVcCMVcDiq9RXFW8VXjFXEYq6uKtE0xVtTiq9TiqqNtsVXA4q4&#10;tXFV3LFXE4q7l2xVoNXririwxVTLYqsJxVY5xVSZq4qps1cVUmO+KqDsMVUi2KqTPXbFVNjQUGKq&#10;ZNcVUWPhiqicVU2xVYa1xVquKuAJ37Yq0a4q44q0RtiruPY4q2BTFW8VcNt8Vb7Yq3ire+Kt0pir&#10;fbFWh74quO++KrTirhTrirTdK4q0TXFVpxVqmKtV9sVcDirYbFXYqtJoaYq3irsVcfHFW6Yq6mKr&#10;hirYGKtjxGKt7jFXYq3iq4DFXHp7Yq10xVzDtirXGmKupirvbFXEVxV1BirYAxVviB0xVrptirdK&#10;fLFXDFWwP14q1irZxVrcYq4DbFXAjpTFXAYq75Yq0cVW8cVd3xVcBirZGKuGKt1xVuuKtjFW60xV&#10;wIpiq4HwxVv54qvrirqd8Vb9xirddsVcpxVumKr8VcD2xVvFXDFWiK74q754q33xVb7DFWqYq0R3&#10;GKv/142uKtrUHfFWxtirmO2KtHFVpG2KrTviqxj1BxVbtXFXH2xV1T0xV2KrgaYqqDpiq4DFVwNM&#10;VdirjtirWKtHwxVojFVpUYq0VIxVaR4YqtK4qpsBiqxsVUytN8VWN4YqsIxVsbYq6gHTFWxiq7FV&#10;64qvUHFV48O+KqgNcVXjFW13xVsnFWia4q0T2xVoHwxVquKtE4qtOKrWriqw4qsOKqTjviqkRXFV&#10;hXFVPjXbFVMrTFVlPwxVo0+nFVgHbFWycVaNKVxVzGnQYq1XFXYq2KYq479MVcMVdXwxVutcVd74&#10;q7rireKurTFV3XFXVririMVdWgxVtTUdMVbJpirWKt4q3SuKtK2KrgamuKtA1xVvFVwNBiq7FWh7&#10;4qvDDFXd8VbBrtiruWKuJ74qtLbeGKtVxVo74qsJxVrt0xVov/tYq6vtirq7Yq4DFXdQcVdTtiri&#10;O2KtUOKtDfFWxtirTYq4mmKtV3xVv3xVxOKtE4q0TirvftirXyxVw3rirqHFWgMVb9sVbFAMVaIP&#10;0Yq7FXUxVvrtiq7FVwOKurirYNMVd0xVvFXd9sVcdsVb64q6mKuxV3TFWsVaOKur44q4LyPtiqe6&#10;fJDbEcacqYqy7T50mA4kBhTFWUWvJouTdew9sVQFwvNWK7DviqTXsQh2kFSRtiqSyzek3TatMVUn&#10;cPv49MVU47dnFe2KqhjCfER8sVUJx6pK9cVU7SxaZyTsB2xVMDYGJdzviq0t6a7YqviuONB3xVFV&#10;dxyP0YqsNQm+KtRRU+NsVUZR6jVxVSunKLxHXFUsiUqxdzt2xVGwx1HP+briqrwCCuKrVJmOKokJ&#10;tTFVOSU1oO2KqUclW8TiqaQs0ooNhiqYW0ZT7WKotQDviqIUUoBiqsreGKqvOg2xVrlQ0xVVEtcV&#10;Xq+KqnIYq1iq04qt6YqtO+KuIGKqLp3xVSda4qotiq13xVZzriq3lirfIDFWjIMVWFsVWE13xVYc&#10;VaxVqhOKrljLGpxVUC0xVV7Yq0oFa4qtcE9MVUWiqMVUnhp88VWen44q2ENcVbYUXFVlMVWMu+Ku&#10;NDiqmzDtirlkAxVeZBtXviqyRhiqHeSu4xVSMtRiqny74qpySYqpCQMaYqqj2xVa8YbpiqpHQDfF&#10;VSJ1B+eKog0UbYqh5FLYqomXamKoeWSvXFUI0nInFUK61NcVQs4pucVU1Jpiq+JgNyBiruSsaYqi&#10;Yn9MYqiIpq7AYqtncNsfvxVYEDLTFVH0yOvbFVOdxQjwxVBFuWKtb1ocVXpt1xVEIlRtiquu+Krl&#10;64qqdMVXDFVQe2Kqqmu+Kr1r2xVcN6EYquBxVuu+Krhirgd6Yq38sVbGKrgMVcMVXA0xVwAxV2Kr&#10;wcVbGKrhirZ6YqtIxVrFV1MVVFOKrwcVbr2xVoHFW674q1y2xVxYYq1yrtirfLFWi2KrGNN8VUmO&#10;KqRbFVMnxxVSbFVCTFVF8VUy1MVU2NcVUnbFVJjiqmxptiqmcVWnFXACtMVcfDFW/Y4q1tirRxV2&#10;KuAp1xVdirqYq3TFW8VXYq4A4q7virumKupirXTFWqb7Yq1XFWsVcajFVlB2xVxOKtDbFXd8VXb4&#10;q0cVa67UxVsbbYq4DfFXKPDFV2KuBxVcMVbxVutMVcCMVXbdRirvnirtqYq3XFWvnirsVbxVrvir&#10;WKuxVsimKtjFW6UxVw8cVaGKtkYq4bmlMVb67HFXEDpirXTFWqYq3SmKtLirqVxV2KtHfbFXcaYq&#10;ur4Yq174q4Yq7viq4DFXbHFXYqvGKt8sVbG2Ktg4quBxVxOKrhiq4dcVbArvirdMVdirdcVaOKt4&#10;q0cVbOKrSMVW0xV//9CMhsVXA4q7r0xVxOKtEg9cVaJ7YqsY1xVTalcVWk06Yq2DiruWKtjFVw8M&#10;VVAe2Krq1xVsDFVw3xV1MVaxV1PDFXDrirqd8VWnfbFVhHbFVrHtiqk2KqbeGKqZOKrWGKrK0xVp&#10;jirge+KtjFVy4qvVqdsVVVxVeBiq/FWz4Yq30FcVb5Yq6tcVWV3xVv3xVomvTFVprirVcVWFq4qt&#10;b3xVaw7DFVIjfFVhXFWmBxVSK0xVYVpiqwpXFVvHriqwrXFWqU2xVbsNu+KtCvTFXHpirsVbr2OK&#10;tYq6mKuGKt7DFXHFWxirYGKrqYq1XFW6Yq6vc4q4eOKu3O+Ku6Yq7FW8VbBxVo4q3irgO+Kt96Yq&#10;2KjFV1cVd1xV1a9emKrq9sVcpxV1abnpiri2KrTirjirVARiq04qt61xVxpirt8Vd1xVxrirdcVa&#10;HjirjQfPFWh7Yq3Xv0xV3HFWie2Ku9jirRU4q1uN8VbBxVo+2Kte+KuxV1aYq4nFXYq7FXUxVsYq&#10;7FWu2Ktrviru9MVXDpirWKruvTbFW8VcDXFWjsMVbBxV22Ktk/jirddqDFWga9cVXGg64qt+eKtU&#10;rirqYq4Htiq9XKnY74qyPR7mWlVqCDtir0rRrr6xb8pBvirn+AsAKjwxVJbu3Ej82rTwxVKri2jd&#10;iKClanFUvZQhp2xVZNN6Q+HoMVQ8szMN8VVrF04kHFURE1GPHviqNW3Mq8pDTbpiqXSqOXHtircM&#10;YXfFUfByl37YquMexr9kYqg3k/ZGKqaOAKDbFVED1Hq3TFVC7QbccVaZ2QUGKopAsigDFW+aJVRu&#10;cVbVyPibFVHiZiSNsVVYIeJ4nriqa21EFPuxVFBwvXriqvA4rv1xVErJXFVysS1B0xVXLgbeGKtM&#10;9BXxxVpZeZoMVRCyAbYqqBj1xVUVsVXGhxVTYUxVZXviq3lU4qtYg4qpvTFVB17nFVBhvirVMVbC&#10;4q0VxVYwpiq0b4q4rXFWuIxVdwGKtBRXFV4UdsVdTviqm0lOuKrVnB2xVcJRiri4PTFVN2FPbFVJ&#10;pQu+KrfXB3xVRe5HWuKqRuqdMVUWux3xVabjbFVNp67jFV0c3jiquklfliqnLJ4YqhmmptiqmJKH&#10;fFXNODtiqHkJYbYqsRuJ3xVExtXfFV9eJxVXjQMN8VWsvBvbFWxKRt2xVp5OOKqDUIxVATuFO+Ko&#10;ctTFVOZim43qMVQUrhga7HFViDtiq5jxFa4qpJIQd8VR1QV2xVcr8KUxVt2Wle2KuhYg1rtirU8o&#10;pVeuKoKRi/XFVLie2KrojXY/firYG9e2KopBt03xVeu2KrhQnFVTriq9PDFVVTviq8GnyxVd0xVf&#10;iq7pirYocVdU4q2DiqoNxiq4rirhirdK4q7FW+mKuxVeB44q3uMVXE4q0SKbYq0T2GKuxVvlviq6&#10;v34quBrirgcVbJxVrlU0xVxbFVvIdcVcGxVdyxVxOKrGOKqZNMVUWO5xVTOKrGNcVUHxVQanTFVN&#10;t8VU3FMVUWJxVTIOKqbHxxVad98VaIrirh74q73xVvrirRoMVcRTFXU74q6mKuxVsDFVwGKtYq3t&#10;irY6Yq4UxVsYq6m+KrR74q4jFVtN8VccVaJ2xVbiriMVW9MVbxVuh74q1irXfFXEDFW8VdireKru&#10;NBirfQYq4b4q388Vcor9OKr9sVbGKur2GKu74q4iuKurirhUdsVdTFWqYq6mKt06VxVsrvtirhir&#10;sVbpirvlirsVdSla4q4b4q4jFXU8MVapiq4U+nFXHFVtcVdTFXHFXUxV2/TFXUriq35YquFcVbBH&#10;XFXYqu2xVwGKtk+GKrgcVbBHfFXA16YqvBr0xVcKYqurirsVbOKt1rirXXFW8VdTFWq4q1irWKv/&#10;0YwCMVbGKtknFVtcVarTFWi2KrC1d8VWVriq04q6uKurXriq4HFV4OKrge2Krxiq4HxxVcDirhir&#10;sVccVcNsVbpiq09cVWNiqmRtiqw9MVUmOKqbb4qtOKqZGKtEYq19nFW+XcYquG+KqiGv0Yqqriqp&#10;iq6o8cVbGKtlqYq0GqaHFXYqtJxVsGvXFVp2GKtGmKtHYYqt67YqtpirXtiqxhiq3iOmKrSBiqmw&#10;xVaVriq1lNcVUyMVWkDFVnHFWmB8MVaYVpiq2mKupiq3FW6UG2Kt9sVdiru+KrqVxVqm+KrhTtir&#10;e9N8VdirQ9sVXdsVaG+Kt0xVxHfFW6Yq6mKtEd8Vd13xVxG+Ktjrirdd/bFW613xVwOKtj2xVx8D&#10;iramm+Kur4Yq0XxVbXwxV1KYq3XFXE4qtJJxVbirdfuxVs7Yq4muKtjFXEAYqtG43G+Kt0rirsVc&#10;fDFXewxVqn4Yq7briq0Yq6m2KtEUxV1MVcdsVapirdCRirQxV2KuGKrj0xVqtOmKuG+KtE4q7j4Y&#10;q7fFW6jFV1e2Ku/DFW64q4Yq6tRirYxVrtXFXdDire3XFWztirXz6Yq6oPyxV3XFWiMVcMVbjFCO&#10;+Ksm0WL4gHNOlBir1DTUUQcafSMVU5CFk36Yqgr5VqCfs98VSW7t42DGM99hiqQ3rFDxOKoSpceN&#10;cVa5fDiqtYWkkzfD08TiqYuqwdcVUZL1pPgGw74q1GvqkkfLFVdUEQ+L78VV7aUFQq9e+KrbuUn7&#10;PTFUukfiC3jiqiZCOmKq6kBRTqcVWtBz69cVa9IMCO/bFVMTmKqruSMVREMYPvXFVO7cluCYqrRF&#10;UjqB0xVXsmU7nviqOYqBt1xVVt1I+J+pxVEIRU+OKqnOuwxVVDEfCMVXGQgUxVaZ6/IYqtWcKdju&#10;cVRcD9z1xVWM9Diq9JQemKqqt44qtkfbFVJn2pirVcVU2OKrK4qsd64qpFsVWlq4q2GA64qsaQVx&#10;VaWBxVrtXFXVxV1cVbqMVWGShpiqxpgBQYqptPTFUNLNiqj9Y3rXFXJeAd8VVxcg98VWSXO9MVQ8&#10;k9eu2KqXrkbYqpyzkDFULLORuDiqn9Y5YqvFwab4qpmfFXLdcTQ4qiYrrFWnlriqmG74qpO/fFVL&#10;meW3TFVcHkMVa4DFXISvyxVEKweh64qiYqAb4qslkWuKqZ7GuKrZHoBiqwmvTFULNSlMVQ3FSdsV&#10;aaOuKoCWI1pTFUPQ9BirpGxVTB6YqjIDXc74qudhTbFVMNtviq6N6GgxV10wAp3xVQQlsVU3cg0G&#10;Kq8cYbfFV6AK1DiqKVRSoxVaw+WKuQVxVVGKrhtiq8dcVVAK9cVXYqvG/XFWwwxVutOmKtg4quAB&#10;64qqDFVQYq2MVbxVwxV3HFXBcVXAUxVsYq2Tiq0tiq3lirid8VbqDiq6tMVdXFW+WKtF8VcGGKt1&#10;BGKtYq2DirdcVbLbbYqsbFVJjiqkxrviqmx8MVU2P3YqpPiqkxxVTamKqLGnTFVFsVU2PbFVMjti&#10;q3euKtVNfbFW+uKtj2xV2KuAocVcR92KupTpirjXFXUxVcdtsVcMVb41GKuUClBirdK4q4CmKtYq&#10;2BirR6/PFWvbFXUxVbt1xVogYq4imKtUxV1MVdTFWuu2KupvTFWuOKuAp1xVwFcVbp2GKtnFWwK4&#10;q4nFVxxV2KrhirYHbFWwMVb3GKtdcVcRirYWpxVxNcVaOKtV8MVbGKuP4Yq374q1XFW8VcMVbB8M&#10;VbxVrrirq0GKuU/Tirda4q0PHFW/lirVadcVboPpxVoDFXfLFXDFXU6nFWhv0xV1MVcfDFW6DFWi&#10;MVbGKrgaYq6tD0xVvFWxtiq6gxVvpviq5W2xVtTyxVeuKtjfrirZ2xVpTirdBiru+KuOKraeGKuN&#10;MVf/0ov3pirg2KuJxVo0GKtE98VWM2+KqbNTpiq0GnTFXE4q7FXD8MVX9cVbr+GKr1NTiq8Niq6u&#10;Krwa9cVdXvirdcVbrirQPjirq16YqtYd8VWHfpiqw79OmKqTGnTFVh8DiqmcVWnFVM774q0ykYqt&#10;6dcVcOwxVePDFVRBiqqDTriq8McVXLiq+uKrTirq4q1ueuKtE74q4nviqwvXFWi1MVdUnFXDFWic&#10;VWkgYq1iq2vbFVOm+/TFXHbfFVpXFVoG2+KrStcVWca4qt4dsVWlaHFVpUDFVpAApirRAHviq0jF&#10;WiKfLFXCmKt03rirftirfvirdDirY2xVwp3xV2Kt74q7FW8VaAoKYq2NsVbI7UxVw98Vd+vFVvbF&#10;WxvireKuFOuKuxVuvbFXHFXU74q4nFWia71xVbWvXFXddsVceuKur4Yq6tMVaJxV1K4q344q73xV&#10;sHbfFW8VdirqHFXUr0xVoDwxVxG2KuxV1NsVaGKup44q0PDFWqYq7FXYq7bFXA4q0RirsVdirjir&#10;jQnFW9jiq0HtirZGKte2KtjbFXH2xVuuKt4q4Htirq4q4gH78VbrirsVdUU2xVs+BxVo4q407dMV&#10;aBxV1fHFWwD9GKoy1QRp6pFT0A/42xVMtOjuZpA0fTvir1HQJHFvRx0piqMltwwqBv1xVKr2pBUj&#10;p3xVK+Cx1Zt9umKpHqCpISF3pscVS+KPi3HtiqpJHGWBPRcVRkV/CFpGKU6DFVIn1mpWmKoWU8Go&#10;nQ9cVVEcRniopiqtIrMK1qMVatnZTQdsVV2PqHFUPMits3TFUJJ8O56YqqQn4t8VR6nl0GKoaUEm&#10;gxVDcGL06nFVYloumKrI6M3I9cVaLFmCDpXFUzgSg+HFUbEnAVbc4qqBi242GKr1kCnrtiqm83Jq&#10;jYYqqpOWxVfLNTYYq3EhdfniqJS2C7nriqo0qx7Driqh6xJ3xVERv3xVXEp64q2HrucVUzJU4q5p&#10;ewxVSdj1OKqZl8cVWNKKVxVYz4qsEoWuKqTXFMVUnuKbnFVMXW2KqsE1RXFV0k4AxVSW5oad8Vbk&#10;ugMVWettv1xVDyXFO++KrPX5YqptLvviqDuJTWuKrInJJJ64qvFwQdziqm93Q7HFVsk5IriqkLmg&#10;ocVWtN4Yqsd+S4qoc+JxVWSVabHbFWnlWlMVQjzUYYqrx3AXc4qq+vyIp3xVf6m2+KruPJcVUlWh&#10;3xVWjriqrxI2xVsR1G2KtRsVbptiqJZwBtiqGZiTv0xVxk3AxV0hr1xVakoOxxVDXDA/DiqkFCmu&#10;KqLuR1xVSe4GwO+KqDpyX4cVQvGuxxVUSMGnhiqLRQg2xVYy1+Ib4qhy29OmKqhPE1GKqMzVriqx&#10;DRaYq2qcmxVEqQMVVE3BJ+jFVRUIxVexB2PfFVpoMVXg0xVsNTFVTl0xVU69OmKrlanXFW+WKu5d&#10;sVXBqYquXfFVVa4qqjcYqqDFW6Yq3xriq4LirfHFXccVcRirZxVTOKrD74q0T4YqtLYq2r0xVsPi&#10;rfKuKuLYq0WGKuDgYqv5Yq7lTFW698VXA0GKtcq7YqtZu2KqTHFVNsVWUGKqZO+KqTNiqi3SmKqf&#10;yxVY1T1xVSK1xVTKd8VUyB9OKrSuKtFdq4q1TFW8VbGKtEVxVsYq7FWwKb4q4Db3xVwG2Kt0xV29&#10;NsVdirYxVrFW8VccVaHTFXEYq11xVqmKuoMVWgbdMVdiriOPzxVw6Yq1SpxVoDxxVvFWt++KtDwx&#10;VsYquFe/TFXUHQ9DirhireKt0xVcAOvbFWxTFWyMVb6bYq6uKu64q6vhirVBTFXEVG2KtD2xVuuK&#10;tYq3SuKt1rireKrQaHFWyaYq3UYqtpTFW6Yq3UYq7FW8VdirsVbOKtYq6mKuFMVaOKt1r0xV23fF&#10;Wqb4q7FXYq6mKu2O+Krx0p3xV32TirYFcVbHhirfzxVcuKtg0xVcOtcVb64q313xVutRirq4q4kV&#10;xVwxVo4qtO+Kv//Ti1R9+KuOKtHFVjMMVa5eOKqbHamKrSa4qsrirfQ4q4NTFW64q2DTFV4Pjiq5&#10;Tviq9D44quGKr1IxVuuKtjFW67UGKtDFXVxVaTiq1mHUYqsY7YqpHFVtdsVUid6YqtOKrD74qtNa&#10;7Yq44q6mKr1XFVVRtiq9Riq7FVw64quGKtYq6mKuO2KtGmKrCcVWk0xVob4q44q3XbFVvXFVwoBT&#10;FVPvirmAOKtEA4qtptirRFcVaIxVaR4YqsK0xVYwxVZx7Yq0R4Yq0R2xVYy74qtIxVor44q6nbFX&#10;dcVcD44q3+rFWwcVbOKuG5xVwGKrsVabfFXUBxVsdMVbHhirYxVvbqcVW0+nFXEYq4DrirumKupi&#10;rdO+KtVPfFWxvirXXbFXYqtJxVqmKtHFWxU4q1sMVbAxV3XFXdMVdiq4ffirsVbrtirga/LFXYq2&#10;MVWjwxVxUHriruuKuxV1K9MVcMVaO5rirjtirTDFXbYq7Y4q4jFWsVaoMVbxV3fFXbYq1164q7FW&#10;hUYq3iruvXFXUFcVcaYq6uKtjFXDFXVxVx3xVsYq4nFXdRirvbFWum+Kurirda4qqRN7Yqm0ChaV&#10;HwnpiqcWc0asImBI8RirP/LtPS41r0/DFU4eMYqlOoIVBI79cVSueGOdant+vFUourZCpZd6HfFU&#10;knAU7bHFUM/xD9eKrB8BxVX6nrT3xVTlnFaN22xVVgdT8WKqr3Nfs9PDFVS2YAktsDiq+WQA/D0x&#10;VCs5cn7sVUWPM0HbFXL8PXc4qjYLglaYqrSwcV54qhgePxkYqh556n2xVZDWh8TiqrEvxU7nFU0i&#10;nEQA74qrxyBvixVWD8hQYqpSqaUHffFVnqcjRegxVFKfTHH9o4qqLCGIXqepxVGRmjVPbFV0lwDs&#10;uKqaRg/G2KrHfk3w4q00xUe+KroZKjk2Kq3PgtSd+2KqKXI3PWmKrBdDlU9MVWTXobbFUJJeAtt3&#10;xVe02w8MVWevTfviqjJdhRviqFN1U1xVbPcUGKqQnNKdsVRcNx+yemKqMl18WKrDP1bx6Yq76xiq&#10;57kBa1xVBNdc2IHbFXLMRv2xVxuBTfFVMtzxVcfhG2KoSSYA4qoGau4xVtp6bHriq31A3zxVsSVN&#10;R1xVtpKDfFVL1AQT2xVaGr0xVotvviq2QHFWg1NjiqvEewxVFHcVGKoiBaihxVqZADUHFWoKVpTY&#10;Yqi+K9PHFVx3qBiqio+/FVUim/bFUPI4r4YqoOSMVa5Ejjiq0jjiqwgLviqjK9N1xVDO5HuMVQ8p&#10;7jFVKNyD4YqiaBxtSuKrHITptirkqanFXGQr1xVSdeRqO+KrvY4qoyPUb9sVco2HviqISMjY4qqB&#10;QTiq/oaUxVExtXFVksZU8sVWnpirgcVbQ+OKqqkHc4quVvDFV3PFW+W22KtjfFWwaYqqIR3xVVXb&#10;FVZTTFVRR3xVUA8MVbp44quC4qvC4q2BirRGKrOmKrGGKqTbYqplsVW1xV3Kh3xV3PviruYxV3Pa&#10;mKuL0NMVcHxVfyxVuuKt8sVXg7YqtL4qsLd8VWk98VaJGKqbdMVUmFMVUT7YqsbFVjdcVWEHpiq0&#10;0ApiqnxFcVU2UdcVW8K4q0VxVay4q113xVrFW+uKuUUxVulcVXU2rirVMVcRQVxVsYq31xVrFW6A&#10;7Yq7YYq1irmFMVcPhrirqeOKrT4Yq6mKtUxVxxVo4q1TFWgK74q3irWKuPTFWgD1OKuxVsDFWwN8&#10;VdSuKt/PFW+grirYGKrh44q2BTFXUxVw2xVuuKtEYq1irsVdWpxVwxVvbFWtsVdirsVbBxV1cVbx&#10;VoneuKt4q4DtirWKrgK4quBxV3XpirXb3xVsDFWhWlcVXYq1irQNTirqYq3Q4q6lMVaHTFXKAcVb&#10;6Yq1SvTFW1GKtip64q3XtirgcVXA1xVdXFWwQcVcD44quGKt9MVd2xVsHFXDfFWhirjiq0nFX//U&#10;ilaYq4tiqwtTFVMnFWi2KrWbFVlamuKrScVdy7jFW64q47dcVbBB3xVdy74qvDYqu5GtcVXq+Krw&#10;2Krg2Kt8tqYq4HFXVxVxamKreW9MVWn2xVaTiqzfFVMmmKrSB3xVTpT6cVaAxVoimKtUxVvjXFV6&#10;riqqo2xVeBirdcVbHXFXA98VXU3xVo4q0cVWnFVreGKreuKtDFXV8cVdirjirQGKtde2Ku264q0d&#10;9sVd16Yq1irXamKrKb4qtZa74qtYffiqmTirXXfFWuvXrirVBiqw0rTFWiuKraDviriK4q7elBir&#10;YH0Yq2pptirfTFVtN8VXYq49emKtjbFXUqcVb6Yq37Yq3TFXAYq44q6lcVapTFXYq47dcVcB49MV&#10;cRirq0GKuIxVacVaOKtUIxVx98VcMVd0xV2KuHjirfyxVsUG2KtYq6uKtg4q3WuKu+WKtivXFWiM&#10;Vd3pirvlirQpirXXfFWwANsVa6fPFXUOKtUJxV30Yq2FGKupirRp3xVoGu+KuABxVrtirhvirjvu&#10;MVdTFWj74q7qN8VbAO1MVaGKtg0GKtDfFWwAN8Vd0xV1AemKrgMVdShpirvlirsVarirRxVsGuKt&#10;Vpiq5GocVTizuABxY/Af4Yqmum23rHkD03GKvRPLgIjo2/viqcPiqGuVDLTucVQH1VVTgB06Yqk0&#10;llsWQfFWpGKsYuV/eNy+HxGKoWVRH8X4YqppcLKajFVsstDSmKreCMakYqrwoqbp08MVXsFJr3xV&#10;e3IqN6DFW5JRxoe2KoNp6Vp1xVfb0J98VVJOLNQdcVV4XVGCnFUVNIJF49sVQR+IEdxiqDqzNQ77&#10;4qjOKhariqkrFSScVRUMXPc9DiqPDRooVcVXpMqrXx6YqpeqSffFV3NUp74qrwVkavWnXFUavGPc&#10;4qpyXH8vQYq1BOC3I9u2Kokt6hqdhiq2SVU+FRU4qh5HB+eKqkYoKnFULdXJ5ca7YqotJ2U9MVW+&#10;qaUJxVDT3NCSPliqFjmLfEevbFVc3BjHE4q0J/hr3xVCtcVO+KrDMOtemKrJbgsu2+KqcU474qil&#10;kNPhxVDtKxbFXNNXfsMVUzc0qeuKqL3nLYnFVscort3xVElvhoMVUA/Wu+KqyyhVAxVRkuCKjFUD&#10;PLRtsVU1uaDFVOaYmhGKroJyeuKqzPTcHFWnlqMVbVyMVXqwPUYqvWEU5Yq40b4euKrZo6Dpiqmr&#10;kMNqU2piqYK1U+WKqkEhY0GKq0q8sVaA47YqqqTiq5moKDriq2vGlcVVDIGG2KoacVFcVQpYDvir&#10;QrirSv8AEA30YqvkAIxVATVTpiqGMwJpiq2gauKoeT4Dv1xVWt5d6HpiqpOpBr2xVYr7UxVsMTt1&#10;xVoAHbFVsqtEKdsVUCORGKqyDp7YqiUFcVVAnGrYq0Frviq8GmKtsxpiq0EYq7lvXFWw1d8VXqa4&#10;quDDFWw3jiq6u+KthqYqvBxVUQ0xVXXpviqqhxVWXFVQDwxVsDFVy4qvGKt4q02KrCcVUmxVSY4q&#10;pMa4qsOKrOVDirXLFWi9BU4q1zxVvnirYb78VVFavXFWw9MVXhumKt8jiq0tXFVpbFWuWKtFq4qt&#10;ZuxxVTO+KqXXFWuPY4qsK4q1QYqpMK9cVWe+KrCK74q0RXFVlKDbFVpxVqmKrCN8VdTFV29MVdTu&#10;cVbGKt7Yq0cVbGKupirYO1MVbp3xVrvXFWzviq0DxxVvjXFXCmKtUxVo0OKtUxVrbFXEUxVrFW/l&#10;iq2mKuxVog/dirqAiuKuxVwOKt4q3UdDiruNcVXUpirYXFW6eGKuG+KuG/XpirqfPFW8VcDUUxVo&#10;7dMVa64q3SmKupirhTvirqb1xVoHFXYq3XbFWsVXdPpxV1O+KuFPuxVvpirqdsVdirde+Ktg4q0u&#10;KrvftirXeuKtt7Yq01SdvDFXYq30xV1a4q7FWqUGKu6Yq2MVaxVsYq3Sm2Kt98Vd0xVsbdsVXHwx&#10;VvFXDFW+1MVXU74q7FXdMVdvTFXE4q1XFXYq/wD/1YjyxVonFVjGpxVaTiqmTTfFVrNvtiqwnxxV&#10;otirQOKt8qYquG/XFXAjFVwOKrlbbFV3LFVwamKr1amKrg3fxxVdyxV3OuKt1xVotiq2v0Yq1irT&#10;fhiq0mmKrSK4q0RTFVjYq7jTfFVpHjirYA74qu49sVbCYqqU3xVUpXFWqYq3xxVumKupXFXUxV1K&#10;YqsI3xVYRiqzjTFWiNsVcPvxVumKtUpiq0kd8VbG+KtFK/PFXe2Kt+2KrcVccVWkVxVY2KrSfHFV&#10;OuKrTtiq3rv3xV2KtHFVp6YqtpXc9cVaxV3tireKuGwxVwxVcMVdirdO2Kt9cVcB44q7p0xVdv3x&#10;V2/TFW8Vb7YqtpU0xV3HbFWjtirYAPzxVrFXUxVvj44q1TuMVWlcVcN8VcVxV3U77Yq13xVxFemK&#10;uGKt022xVoknY4q4CmKupirYAxV1MVbCnFWwO2Kt0pirWKtYq2Biq2grirZxVrrirVN8VbG+2KuG&#10;KtE4q3Q4q10xV1PHFWunTFWqYq4jFXYq1TFXDFWjirqE4q3SnXFXDFXU7Yq6nhirVPbFWz0r2xVd&#10;tiriMVdTvirsVdSmKtUxVw3xVojFVpxVumKqoloKDamKpvo98yMOB26EYq9Y8rXCyQbYqnclMVQh&#10;Q7k/RiqGm5KOVK4qhWVXr6ffFUrvdLjZCHHTvirE7m24uwO61IriqC+q8D8PQ4q3JCSBircSBRQm&#10;pOKq6lVGKoUyEvt44qrGU9D0xVSnLUqMVQ0bq71OKq7NQfDiqNt4xx5ntirUrhtz1xVpXZfh8cVR&#10;UXBVp3xVCyqBVhtXFWo35CgxVpBUtyxVWgk7VxVUZqE4q4Snt0xVERh2oaUGKolYNqnFVeCTgOJ7&#10;nFV7qepxVYT8Jpiqy3ZQaHFUegDAkmgGKqYQJ8Z64qs4V+I4q3JKEWg64qlBYyPQDc4qqiIgccVU&#10;XBDkdhiqBupV6Yq3ADs57YqpyPybFWmcgb4qhGq7bYq2w4jFWkIc0+4Yqh2Yq23TFVVZ/hqcVWLK&#10;ab4qtkmFNsVQsk4PQ4qoMxPTriqMtn4jl3GKq4nBxVSLfHviq8ttXFUHLNQkYqgZHIIqdsVW+piq&#10;+StBTFWo37YqjFodz3xVbSm4xVER0IxVdx5dcVaqR1xVUi3YE4qqzjYYqhzDWhxVVXkm3bFUbABQ&#10;AdcVV+O9MVcq/Fv0xVex7DFVg679cVbcGvtiqnypUYqpyEEHFUK6V3GKqQcqcVVAoqDTfFVQtz2x&#10;VScBBiqXSqn7O2KqSjj16YqqsiH4W6HFXLamI1X4lPfFV1y1BtiqGI22xVbG+KqwpX3xVe4+GhxV&#10;QRPi/ViquIqkUxVEGID7JxVdQEYquVfvxVp0ArTFVL264q0xpirq4q0Dtiq8VxVcGxVf2rirda4q&#10;uXfpiq8HFVRcVV0piqIjPbFVVdsVXg4quBxVctMVXDFWwcVaJpiqm2KqLnFVJjiqmWxVYx8MVUmb&#10;viqnyxVaWrirYamKthq4qu5DFW+WKqnPwxVsPXFWy2KtcsVa98VcGxVxI7YqsJ74qsrXFXKMVcEO&#10;KrWGKqTDwxVSPj3xVaaYqsIxVpq9sVWsanbFXYqptiqw++KupXFWwBirfTFXfLFXdOuKtg74q2MV&#10;dirZxVwG2KtU3xVvFXEYq11xV3virjirXyxVxxVawpiriMVapirVMVdirsVaHtirjirYU4q4r2OK&#10;tHbFW6b4q31xVeMVdirqYq7FWz4Yq18sVdWnXFWtsVbJxVadsVXVxVwGKtUp1xVuuKtYq316Yq1i&#10;rY+IeGKtbdBirhirdaYq3Wu+KtbkYquBxVsUxVwxVwxV2KtilMVccVcBTfvirYAApirZ6Yq0Njvi&#10;rWKt08cVWtirfQb4q4Yq37YquBxV3zxVsDFWxt1xV3ucVcCeuKtio64quxVunhirq9uuKubFXYq6&#10;m+KuNcVaOKv/1ocDirROKrC/44qpsaYqsZj7YqsLYqtLVxVaTirXPxxVwepxVvniq6temKr+WKrg&#10;+Kt8qYq2Gpiq8P4YquD4quLUxVeGGKtcxirXM4q6uKtctsVdz23xVYcVdirifHFWt6Yq0BXtirq7&#10;+2KupXFVwNNsVXAGuKrh74qvA49cVXBcVbAxVulMVapirqUxVoYqt67YqsYYqsO2KtdcVaxVrFXe&#10;+KuH44q7pirsVdSo6YqtrXFXYqs6n5Yq1tiqwnxxVo98VWEYqs64q4nfFVpNcVapirVMVaxVaMVd&#10;TFW8VcagYq4Cm2Krhiq3FW98VbrirfTFWxXFWyK1OKrlHfFWh74q3SmKt/LFWsVapuadMVcfbFXA&#10;bb4q6h7Yq6njirq1xVqgHXriq3FXKMVdSuKtU7UxVumKuNTtirRFMVabFXAVGKtgYq2QDtirgKDF&#10;W8VbG++KuxVw2rXFWtj7Yq4+2KuK4q47Yqt2xV3TbFXd8VcNsVaAA+WKu74q7FXEb+2KuC1xVqlM&#10;VbpXFWiPDFXEYqtNMVdSuKu3O+KtUrirZWmKuUYq3T7sVcPfFXdPfFXAd+2KrgKYq0TirfXFVpxV&#10;ugO+KtUxV1Birj4DFWqYqujAZsVTm1sklUPE3F+6n/jXFXpXlBzDD6PWu5PvirJitd+2KrHNMVQ8&#10;rrTfFUsk4ITQ0bxxVBXlz6h9M/Z7kYqkGpRiP7O4PfFUpdOHxHocVc5L/Om2KoIqyn4uuKqqOWpX&#10;FV4VQeX7VdsVaJNemKqUrUJp0xVAkkGqnbFUZC7UHIbdziqM+sceh2PbFVaPi5+I4qozDi1VxVWt&#10;6H4n2xVu9K0piqE58dsVUXclq/s4qi4EDUJxVF+jzov44qvkCx7YqiImdhvtiqv6jKAPHFVMygGn&#10;U4qio1Z6VPXFVssixjiuKt28VU33r3xVWYqBx6BcVUkl5bnt0xVtpaii4qhboFAOO7N+GKt21pQE&#10;t18cVaDlKswxVByOCajviqXXK/vAvbviqpNOAlAOmKoa2LGsjdO2Kqsi1XkcVQTvwO2KrJSSMVU1&#10;fjsBiqpMlRUfTiqygPTFVN2BNB0HXFULKCTtiqiRQe+Kr4ATT3xVFMKdMVWh6b4qtM1TTucVVBUD&#10;FVGUB9+mKoKWOh3xVR4kHFVYtUU8MVU164qio3p1xVW5V64q2xou2KqsLEgA4qqFKmu1Biro2Aah&#10;xVFBeW5xVa/sMVX+nyA26DFVeFAoHjiqsp61xVpq1piqpGNt8VUpfbFWwKDY4qpseQxVCvRdjiq5&#10;VPEeOKoeaKm464qvt25HfsMVdMQnxDucVQ0rhsVQjrXFVH1OJxVXYqwqMVVre4C7tQgYqo3Lgnam&#10;+KqHKo44qsQhdu5xVesgriqsQCAO+KrOJ7YqjLY7/Riqq6qTVdsVWgUrirq0xVYTWuKracumKtHw&#10;piq3qcVcMVVAMVXLTFVw6Yq2Diq4bYqvUV3xVVQCtaYqrpiqIWgGKqgNMVXA+GKr60xVcDiq4GmK&#10;t13xVpjiqk5xVSc98VUW6Yqpsa4qpMfvxVSc0xVSY74qs5b4q4N3xVcGriq5TXFVwPhirYc1xVvl&#10;TFW+e+Kt8q4q4HFW64q4nemKtE0rirQxVcBtXFWziqxsVUyuKqLIa4qtcAYqp/wxVadjiq3rtirV&#10;KYqtI3xVZXFVvTFVwPYYq3t3xV1amgxV3zxVumKt7Yq7rirqjviru9cVbpXfFWq74q4AYq0MVbri&#10;rXXFXUA+eKuOKtYq1irqYq1tirqYq4+2KtfLFWwPHFXAUxV1K9MVaoD1xVdTFXYq3iq4CuKu6D3x&#10;V1MVaxV2KtHFXUxVwxVwGKuocVcDTrirqiu2KuPhirdAMVdiq00ririe+KtjFW/fFXYq7FWhQbYq&#10;3+rFV3virjQ4q2PfFW+gxVsDFWuhxVulcVcMVccVaxV2xxVxxV22KuxV2KrvfFWwMVd+OKt9MVd1&#10;xV1ewxVvrirgK4qvG+xxV1cVdXFXD9eKtjFXVpirgcVar3xV/9eF1xVqtd8VWMQDXFVJz44qpnFV&#10;hO9MVa5A4qtLU64qtr2xVwamKthq9MVXB64q2HNcVXK/LbsMVXhvHFWw+Krg4xVcsmKrw3fFW+eK&#10;tcsVbVu2Ku54q4v9+KreVcVdXFVy4q754q6vhirR8BirY27Yq4YqvA8MVXLviq5dziqqBXY4q4DF&#10;WxirfEYq0RirRFO2KregxVo4qpnbFVpqcVapirRGKt0BxVbTFWtuoxV2KtVpirq9jirXQYqtxVzE&#10;HFVlPHFVppU4qtOKrW3+WKrCK4q0fwxVrbFVtcVW8ScVbGKrfbFWvwxVccVdirqVFMVbxVsjFXUx&#10;VcBirgMVbA74q7cdRiq4DwxVw6eOKuocVdXFXdcVcTirsVdx8cVd0OKu64q1TFXddsVaptirS79c&#10;VdXavfFWu2KtjbfFWicVa3pirsVcPHFW8VaVa4qu/XirgCN8VdXFW6VOKuOKrcVbrtTFWiK4q0Rt&#10;iq6lOuKtEYq18sVbxVojFXUxVxGKtA1OKuHTFXUGKt0xVaBirdK4qt64q4jFW6Yq1TfFWgCcVbI8&#10;MVdxPXFW6b4q6g+jFVx3xVojtirQWmKt0xVsr4nFWqYq0Fr88VbpTFVuKtU74q2oocVRVvO9QOvb&#10;FXqvk6NxEPUrWlRXFWV1NMVWMcVQ8ihuoxVK7i3qSy7+2KoSS0+Cin4j1riqSalZlBSu1emKpXLb&#10;uyjwHbFVFoiKHptiqHeMcqnFV8cQVqsaimKtSMAfh3xVySeoCRtiqHckYqsjh5Hpiqqtu6f6uKqk&#10;cBdvbFUWYeG5xVZHSR6N0GKq0RSNvi6YqsuCJHqOnbFULMlduuKrPRJUFd8VREAbkFXcnFU0QKid&#10;fixVQqOfJ96dsVRccvLfoPDFV0r7Yqo21d2IqeuKouMuRt3xVa6UOKt+tRaD6MVWOW4074qq2qNx&#10;HLFVZqKK4qst4eTmV+p8cVRMtFQ4qhJEDqF79TiqEaAKGkP0YqkkzMZfpxVVkXmKHvirlhJFF6DF&#10;XOlF3xVLJhQ4qomQytt0GKqlAn0YqqKx79O2KqDSU26Yqou1Ps4qoymm574qpqldziqJSnQDFVSU&#10;0U064qh/UFKYqp1oeQxVFpJzGKrHUHcdcVQlye2KqXEEb4qsYgbDFVgrXFUYgBGKthSPfFVQVrXF&#10;VUHtiqsHAGKrljp8R74qiI/iNBiq4jcDFVSUFVoMVbiNTxxVFBBSlemKrCK4qvK4qoupGKqIJrvi&#10;rTEnZdsVQ8hqaYqujlPQ4q5nDYqooeDVO2KrJbgt16DFULK3fFVAud+2KqfHn13xVfQjbFVjMeVM&#10;VcW2oeuKuSMUxVTkPHbFVyJWgOKolFr9GKrSwrQYqioozSvTFUQoC74qtala4qtbFVgGKuNDvirX&#10;eoxV1KnFW+OKtgUxVwGKr126Yqu+eKtgYqqJudumKqyCpxVXTbFVVMVVVxVyntiq9SK4quBxVutM&#10;Vb5Yq0TiqmxxVRcgYqptuN8VUWYYqpt74qpMdsVUWxVYWxVappirYOKrgabYq2rVxVdy+7FVwO2K&#10;thq4quDbYqurXpirftirga4q4Yq3TFVwGKuOKreuKrSN64qs4g1GKqTLiqkyimKqZFMVdTFVhxVa&#10;cVWMO+KrTireKtjFWxirda4q7FWsVcD4Yq2PfFWx4Yq2MVWnceOKupirf0Yq1tirYFdhirQAxVs9&#10;MVWsDirRxVvtirXXpirqYq7rirXHfFW1XfFXd8VbIr0xVwxV3zxVsjFXUxVsYq31xV2KtEDFWsVa&#10;oR1xVrFXDFVw9sVW7nFWxirgMVap3xVxauKt4q1irTAnYYq2BirumKrsVaxVoHxxVcD2OKt8u2Kt&#10;jcb4q6gxVfirfTpiq33xV1TirVaYq3irsVcR3xVqlcVbIpirYGKuGKuxVvFW6Yq2PfFXV2xVwxV1&#10;PDFWwABiq4GgpirqVxVvbpirfscVaxVx8MVa+WKtVxV//9CEcu2KreXhiqxjiqw74qpk+GKqbN9+&#10;KrCcVaLUxVbWmKu5V3xVwbFVwahxVutemKtq9MVXq+Kr698VcCD1xVcG32OKrw1PpxVouBiravir&#10;g4AxVvlirQNcVbBxVutcVX8sVcTirdduuKuApiri3jiq4ClMVVBiq8e2KtjbbFVwxVsH7sVbAA2x&#10;Vvtirm9sVaJ8MVWdqYqtO2KrT7YqtA3xVrFXUGKuAocVWnFVhNMVcaYqtxVuuKtHfFVuKtVqcVWs&#10;QD7YqsNTirXTFVuKtUxVYcVaxVoimKuxVaRQYq12xVuncYq6oxVb1NMVXjFW6d8Vdiq4Yq6mKtjF&#10;WsVb6Yq2N8VXUxV3UYq1SmKuoMVdtirdMVbGKtHrirYHXFXDFWjiq1hirQ8MVapTFXUxVs4qt8KY&#10;q72xV22KuxVo0O2Krum+Kt4q7fFWht1xVxNOmKtdMVbPTFXYq7FWqYq4DvirYHfFWqV3xV1aYq6m&#10;KtdcVdTFXGhxVwxVuo8cVapTFWiMVdX2xVxG9MVcBXfFXUGKtAU64q1irdMVcBirh74q2BirdKYq&#10;6njirQGKt0OKt0OKtHFWqdxirYxVorvirYTFWxG1dhiqa6Npk1zKAimo7U3OKvYdD0G7t4fVnBG3&#10;Q9cVTMimKqZoOuKoeWQBSRiqElG2wxVBzDn9GKpXfwkoSRUYqllugkJNenbFUHeuFNO4OKpX6m/x&#10;Yq5oix2OKqXMpVT1xVbyNfh2xVVWlAWGKu9RVai98VXGQkUGKr4FK7k4qrO5Yb74qtj+JqjFWppa&#10;niO2Kr0YKhJxVCtcKPs4q2j8hscVRcA9Bf8AKOKqnrcdhirUbcjiqPiog5N03xVYJAfiOKrllVBi&#10;qKikAFTirczjjXFXW8RYVIxVuUg7d61xVqKUUoRQ4qqoVc08MVXghdhirbjmKDFVJo+K++Kpfdzk&#10;Di3bFUpeMtJyHQnFUQYqsAPDFVZkVFxVBOpbbFUDeQVWg+0cVUUtwu2KqdxIsdK4qoxTtK3Xpiq+&#10;4UED5YqoDFVjtzPhiq5SMVVI5EWpPXFXGQMKHFVJkC/F2xVbUHriq+NgvTFV7y1HShOKqEsRYb74&#10;qhHQioxVT69cVVlQdsVVofHFUUB+OKq3ojiMVWNFTpiqISOu57YquOx9sVRNvGEWg6nFVVI6vy7D&#10;FW5yDsMVW26NWp74qiWXauKrCAtK1piqop5LXtiqx15YqouOJxVYwAxVQljrQjFVjmop4Yqo8+2K&#10;tmhWnfFUFI5U4qpSviqlyDDFVpfgcVVY33rirmSpr1riqhIDXFVSJeQpXfFVJoqHfFVVFpiqqpqf&#10;bFVyxgmoxVFKeOKtg0xV1Riq0nwxVrfFWjirYHfFW6jFV1AcVb4+OKuoMVbUYqvpXFVwFO22KqiD&#10;FVZR4YqqAYqqqK4qqDFW64qu64quxVqtcVbJ8Riq0nwxVax7YqoM22KqTfhiqkxxVSZgcVU2YHFV&#10;BiK7YqsxVwNMVdirdcVbDd8VXB+2Ktg1xVcHAxVcpxVep8cVXA4q31xVvYYq38sVbrTFW13xVbQ4&#10;q1UUpiqwriq1h3xVTK1NdgMVWcQcVWMuKqTCmKrScVUz0xVT74quGKruWKt7Yq4UpirqYq3SmKtY&#10;q2Ae2KuBpirq4q0RTFW6+OKuOKtUrirgcVbBxVoiu+KuxVvrirWKuGKuxVvrirmXFXEfScVceuKt&#10;VxVumKu44q3Ttirt8VbFBirRxVsnFWqClcVWk1+WKtnFWq4q0MVbBGKtE4q0DirqnpirifvxVw/H&#10;FXD2xV3zxV2KtUHbbFXd8VbBxVulTirfzxVy7nFXGlcVXU+/FVymu2KrgcVcRirWKuxV2KuxVo9s&#10;VbxV1MVbArirqd8VdxpirZHYYq2N8VbOKtEeGKuxVsb4q4+AxVse2Kt0HTFV2KuHjirsVaxVxJxV&#10;uuKraVGKv//Rgxriq04qsYYqpsR264qtO2KqZxVZXfFVhrXfFVrGuwxV2KuHjiq4MTirsVXhsVbD&#10;Yq2G8cVXA02GKt8qHFV3LfFWgfDrirakg4q3WuKt1xVcDiq73xVsHfFVwocVbp3xVvY4quC4q3xx&#10;Vf13xVcBtiq5cVXCn04qu6dMVaxVsb4quriq3fFWjirWKrSB2xVrFWqHFWiKYq1iq07nFVpJxVY2&#10;KtVriq1jXFWiffFWg3hirVQMVcW2oMVa2xVYTTFVpOKur3OKtE4qtpiqwk4q44q1SnTFXYqt2O2K&#10;tgYquC9sVWgCuKtgYq4Yq2B3xVtcVXUxVwOKtg7Yq5cVbJxVvrirjirXtirXUVxVuvjirYxVvFXU&#10;BOKu49sVdTFWgMVaoMVaIrirqd8VdTFWid6YqtpirVMVb+eKtYq2MVbxVwJxVxxVx8cVccVcd+mK&#10;tbUxVxOKtV8cVcDvtirda4q388VaNTirfUbdcVWj3xVw3O2Ktnpt2xVodcVb2IpirQGKt0pirqVH&#10;virWKuIririBirXH8MVap2HXFWyMVbpirqEYq1Su2KrhtirqUxVvjirVK4q3irqHFWqYq1xxVcFG&#10;Kq9tbes3CvXpirItK8kX15IIlj5Bv2hvT/WxVmGlfk2wmD38w9Ifsp9o/wCtir0fTNDstKThaxhf&#10;fqf+CxVGTEBTXFUgnHxHwxVCMhPXFULcKOh8RirgoIxVCTxq/t74qll0zxqVI5A7bYqkrsgkIpxx&#10;VLb1GqWbviqVuVBAPfFVeADvvXpiq2b0VFT174qhPrMZ+EDbFVaFwdu2KrJYzzqPs4qqsF4gd8Va&#10;jLv8C74qrrERt2xVtXAJpiqHcktXriqyWbbiMVUhQVP3YqirWMkjwxVGKCxLN07Yq5U57tt4HFVy&#10;Tonwnriq6S69SiDZcVREUHMcj92KtEKoocVRUMgpQ4qseVeW++Kqq3YVeK9Tiq5JAvxP1xVUjRWH&#10;I4qqRpX5Yqr0QCmKtU74qovVjTtiqhNa8wT2xVAPbUNMVXpakdcVba3HfFUDdH0zRfGmKqHpAkE9&#10;PHFVGZRiqWTw82od6YqoBeJNPHFUQihhQ98VWuiIMVS+R6k0xVwJpvirRbj1xV3MsMVcAzYqvRSe&#10;uKqoG+Kq6LU7YqqPEKEjFUunjA64qg0Xk9T0GKolVHWu2KqitwrTFVSGUg++Ko+L4xiqrHAGeuKr&#10;5VCdDXFVIMCATiqKjYAVJ3OKqiv2GKrqUFT3xVyGh2xVV512xVVZAwxVQKmPZenhiq0yFRU9MVUJ&#10;W5YqoyMQK9cVa9QMte2KoSSQ19sVU0+I1riqqQBviqCkIJxVTKllpiqkFocVcetDiq9BvXFV7vXY&#10;Yq0qht9q4q7jRagYq1UHFVSM816CuKrmUEcV2OKrljIxVVDDviq/3GKrS3hirW2KtNsRiruuKrlX&#10;FV4XFV6rXFXcO+KuKjviq4J4YquCUxVeFqMVXDbFVVRXFVVRXpiqopp88VXexxVvFWwcVXVxVsYq&#10;0TirROKqbN4YqoM1MVUWO2KqLMT0xVSY0GKqLN3xVTJ74qsBGKuDYq4VrirZbFXA9ziq4NirYavT&#10;FV3LFV6sAcVVAa4qvG2Kt17dsVdUYquriratXfFV6nFWh7Yq44qtIxVad8VUyAcVWkVFcVWEb4qo&#10;yAD54qoMaYqpsN8VWnbYYq3XbFWwa4quJxVvfFWq4q4HFXd8VbH8cVbOKtMe2Kte+Kt+5xV1dq4q&#10;0D3xVx9sVbBxVsbe+KuxVphvirhirRpirYBGKt4q7brirdDirjirsVbpiriK7Yq6nc4q7pirqb7Y&#10;q75Yq7pirWKraeGKuxVxxVbirYGKuY71xVaNzireKtEb4q3TFXDbFWsVd0xVwFcVbBxVw98VcAcV&#10;dirfTbFXDbFV1ehxVeBirsVbGKtUxV1cVbPtirqYq40G+KuxVsDFWwPDFW6DvirqdhirqYq2oxVv&#10;btirWKupirXyxVvrirYGKt99sVb3OKt9cVd1xV3tirVfuxVad8VaLADbFX//0oITXFVpxVYR44qs&#10;O+KqbGmKrCTiq1tsVW18euKrT2xVxxVbWmKrq4q3XFVx3xVwO22KrlNcVdWm2KuBqcVXVGKt132x&#10;VvlX26Yq2d8VbB79cVbrQYquXbFVSu2Ktg4qvGKtgYqqBa4qvKjFXAYquGKrgOxxVfirq0xVxpTF&#10;XAYq7kO2Ku+eKrScVaxV3Q1GKtgYqtK0xVaR2xVph7YqsbFVrYqtYb4qsO3TFVrbYqsY4qt5AYq4&#10;t4Yqt59sVdv92KtFqjFWiR2xV32uuKrQcVaJxVrFWsVaxVvjirXviq2vbFXE4q4e2KtrXFVwxVsD&#10;FWumKrwdqHFXAYq3irq4q6o79MVbpvUYq7FWtzirYFMVb64q10OKtg4q3Su2KuAxVumKrTirRqO2&#10;KuG+KtVxVxHj1xVqtO2KtU2264q0ffFXHfbFXV7Yq4fjireKu2xVrpirdPHFXUxVxxVaMVbI8cVc&#10;RTFXAAYq2RTFWq4q33xVoipxVrFW9xuMVcfHFW++2KtUpirdNsVaGKuIxVs4q7pirRGKu6dcVb49&#10;8VaKjFXAYq6nhirdK7HFXYq3sd8VcBQ4q4jfbFXcanFW+OKu419sVVre1MzhB1OKs48t/lheaogm&#10;uawxnpyG5H+rir0LSPy10fTgGZDNIO7H/jTFWVRQxwrwjUKo7AUxVtpFXriqCm1NE2GKoU3wnNK4&#10;qhpD44qhnOKoWbcEYqpCMFdsVQ0sTKa12xVL7tGY0Q1xVBvYeovF+n+f7WKpFqNlNCaDdO2KpfJb&#10;ozAtUHFVj2xUUiNfliqCuVb7RxV0CKy8iaE4qrB0h3xVtrgdfbFW1VaVGKthjGajFVZZKj4sVU5T&#10;w3HfFVOpG46YqhpX5GnftiqrFC3V9sVTK0CitRiqx5xH8Fe++KqDXZbZegxVDlnY1fFUTaKztUdM&#10;VTpDwSg64qpyDbFViliKYqiIoh+1iqpIwhHicVUgPVNa/M4qilbiMVXpLyFcVV0cDr1xVzPyO3TF&#10;XcKjFVsoNKYqhY1qS574quqAK4qhJpfDFUIycuuKqDVjP8MVUeQ6kYqhbhaCtMVQJiD1OKr0RgSR&#10;iqhc1A3xVDwxB298VVyFHwjqMVQ08fxVGKuA47/hirb/AA/LFVSM74qvnIWhA3OKqqSqi1xVZJck&#10;144qoORJsRviqHe24/EOmKuRiNhiqtbxlt8VRlvEC2KoyOLhiq8L6e474qtMRk3OKqsUQA3xVfHG&#10;CajFVXgF3xVZy5HfFW+mKrlp1GKq8ctdjirUhFcVWMnY4qhZKDFVCVfh2xVRU1+E4q00R79MVQzH&#10;i2KqqyVXFUDKeLYq4NU0xVZIOO/bFVNjXpiqqhr8Pjiq8xbFvDFVI/EaHFVRmNKYqp122xVdGKGu&#10;Kq6gdcVRApTpirRWnTFXCnfFVtd/bFXd8Vb74q2o8MVXquKr1X7sVXhMVb4Yq3xxVum2KruOKtgY&#10;q2BviqqmxpiqoMVXjfFV9d/HFXbYquGKru+KtHbFVpOKreWKrGOKqLntiqix2xVQJGKqLGmKqLE9&#10;cVU2NMVaJpv1xVomoxV1a4quHvirvs4q7FVwYYquG+Krwa4qqg16YquDHFXVr74q4HFVwNcVXq2K&#10;rgcVXDFXbYqtbbFVNjtiqxjX6cVWEiuKu9jviqyRRX3xVCSjfFVE4q1ireKrh7Yq31xV2Ku6YquU&#10;HFXYq6vfFXddxirgd8Va74q477DFXU74q4Yq4Yq7fFXU8cVbJxVxOKuHfFXe2KuPXFW+m2KtjFXe&#10;4xVwXbFW98VbpirhirdMVapviriKYq1sOuKrR4Yq2cVaxVrpiq01xVw3G+KuxVxxVojFW8VcemKu&#10;rirqYq4jFXdcVW0pvireKtjbFXAYq4e+KuGKt7YquFKYquB74q2DXFW/liriMVarirsVcBX5Yqup&#10;1r0xV1MVbG2KuPtirdMVbGKtUxVtdsVdt2xV3zxVsVOKuPtirqdsVXUqKdMVcBtirfXpiriKYq2M&#10;VWscVWk0xVonvirR+WKv/9OBn2xVquKrCcVUycVUzv1xVYTiq3bFVpxVxFR1xVrFXDFXUoMVXAVx&#10;VwxVvFW+mKtcjWtMVbI8MVbHvirg2Kt1xVwPbFV6nFVwJ74quAxVcCKYqvXfFVTpviq5cVVQK4qu&#10;Wn3YquArsMVcBviq72xVdWmKur3xVzYqtOKtjFXVxVo4q0MVbOKu7Yqtr3xV3XFVtD1xVawriqwi&#10;uKrGxVZ33xVYcVWkdDiqm2KrCcVWlsVaLVxVdUdMVa5UxVxxVxGKrSdsVapXFXbdOmKuxV3X6MVa&#10;HgcVdSu+KtUxVumKuApirdBXFW8VbGKt4q4Yq3ireKuxVvFXD3xVxFOmKt4q0PHFW+uKup3GKt1p&#10;irhQfPFXVrirqUxVojFXUpirWKtHFXAUxVbirsVar4Yq4e+KuFcVbHv3xVvjTFVtMVccVcTtirsV&#10;a8TirlNcVbI2rirh44q2DirsVdWmKt0BxVoA0xVorXFWyMVboemKtUxVxXbFXU33xV3XfFXBcVcB&#10;XFW+mKu44q3irXHFW6dsVb4gYq0RtirXGorirYGKupirfHFWwDiq7098VTbRPLV7rcohs4yx7t+y&#10;v+u+KvZPJ/5f2vl9RNNSa6I3amy/8Y8VZfiqhcXaQjfriqS3WuUNAcVS2bXS21cVSm51erUrviqN&#10;0q5lmYFgSMVTaTfFVHtiqjKoOKqCoR7Yqtf95t0GKoOSEK4IxVpoyRTFUFc2SP12OKpFe6WF3p0x&#10;VKrmw4/EppiqFeJivxCoxVDJCHagYbYqqG2XoT9OKqa2rPJwU1GKoswmL4T92KqYVnFa7Yq1xZfl&#10;iqnO5pXv3GKrrWYyDjSv8MVVCkak/rxVTnq2yHFUZAnBAGNag4qgZV5tTwxVeiDpiq9wHFCMVRdp&#10;QCnTFUZGSKsemKruI4gmtTirtk+EYq2snHfFW4FMpq2KolkA+EYq6GFmO/TFV7nj8A64qvTYVOKq&#10;0MRc1OKohkAxVTkXkK4qggOewGwxVSuwQOK9TiqGEXQHfFW5gAp7YqgNm69cVUZKUxVByipo2Ktr&#10;bBtq0xVp1CChxVLLshj8sVUrem5O2KtyAlvhxVt4qrU9cVWPHxp2xVtxUb4qsRWJ36YqvZSd8VXR&#10;rVaHFUWLeMRg1o1N8VQ/pftYq6fiBTFUKg5nbFVaKIjp2xVGqKU8cVV+1e2Kt7d8VbjYtsBtiqIJ&#10;BGKqkACivfFVR6HFVnADFVN13qMVXxbDFVZAK4q3NxO4xVC+pXod8VUy1euKqEr9u2KoWUgEFfpx&#10;VekhOKtSwht+mKqJ+DY9sVQsy13GKqcQqcVXSNQ07YqsCcTv0xVVj2Ipiqq5CrTviqgid8Vac0Hu&#10;cVU0FTiqJVKGg6YqrIK4qvPXFXV3xVbvirQGKrqcsVb47VxVeDWmKqgFMVXqtdsVVAtRiq4KAN8V&#10;aCd8VbC13xVsDFWwtemKrgoGKrxiq4Dpiq8GoxVuuKt1xVsHFW/bFWicVaY/diqx2xVRZ64qpM9d&#10;sVUXYkU7Yqok0xVSZhXpiqkxxVY2+KrGNNhirsVbqBirQIP0Yq2N98VcMVbriq5W+jFVQYqqKaYq&#10;qBhirRYfTirQbFV6t+OKr1YUxVf0OKt8sVbriq1jiqxsVWMwOKrSPHFWicVU3PfFUPIdsVQ53+WK&#10;uBBxV2KrlGKtg4q31xV1K4q3irq1xVwFMVcMVb64q10xVxxVrFXdcVcRiriRscVbrirqnpiru3hi&#10;rY6e+KtYqu3xVrFVw32xVxBxVsb4q33piq6mKtV3ocVdTFWh0xVxNMVaPvirVa7DFVtKU8cVdTwx&#10;VrjvirhirRBxV1KnbFXUxV1MVcN8VbpirfXFWqYq7rirXQYq4muKtdMVdWv34q2BTrirthirgMVc&#10;B2xVvtiq7FVwOKruvTFXEYq1irupxVsbYq2Tiru+KupirdPHFV/tirQ2xVumKtmp6Yq0BirYHhir&#10;iCMVb40xVriTiq6mKtgbYq2aHFWj4Yq7fFVhpirVD9GKtUriq2lMVf/UgR9sVWnFVpOKqZocVWN7&#10;Yqsau2KrabYq0RTFXe+KrajviruvTFW6Yq3SgxVwxVcRirVK4q7FXfLFWxiq0e+KrhirYPfFV3XF&#10;V67YquBpv1xVd7eOKqnt2xVeDXFV60xVUG2KqgOKtjwGKuG+Kt9MVbGKurirVfDFWia4quG+Kupi&#10;rsVdirjirRFdsVaJxV3fFVpGKtU2xVYRiqmaYqpnrTFVp2xVafHFVJx3xVSbriq3pirVdsVdXvir&#10;YfFW+XtirXLFWiR2xVs9dsVdsMVccVdXFWvlirVCTTFXV74q5q9sVdXFVwpirdPDFXA164q3XfFV&#10;woMVXGuKtAV2xVvjTFW+m2KtCuKurXFWwMVaG/XFXKe+Kt4q2B4Yq44q4Yq2Vriq2mKuxVquKuFM&#10;Vcd8VaC4q0Riq3pirjTFW+uKu6nFWia9e2Kt7npirX2sVdTehxVwFdhirQxVseOKtgDFXYq73xVu&#10;gxV1ATirR9sVb6dsVcRUYq3TFXDwHTFWqYq4Cm2KupvvirguKt/LFXUpiriN8VdirfTFXccVcFxV&#10;uuKtGuKtAVxVsDtirYXkMVXKhrtiqJt7RrhxGgq52AGKvRPK/wCVctyBNq37uOtQi/aP+tir1Ow0&#10;+306IQWqCOMdgP8AiWKq7yBBU4qlV5rAj2XFWK6r5hXpXfFUlF3c3bH0lPzxVUSwupftnj44qj7f&#10;S4bYVbdh3xVMtPu4g/EYqmLEHFVNjiqjJTFVJjXbFVu2KqTxqd8VQ8gFPhOKocqwJBxVQnjDDj44&#10;qx6/typ2FfliqU3AZdl+7FUDJESdtq4q20wC8F+nFVa2l9FSF6nc4qhZbhpGOKqkMm2/TFV6mvxE&#10;/Riqx4zKdsVcoEGy/fiqnI5PTFVNjx2J3xVUeZuKrXtirUZNfTxVXc0xVVhUKoPj0riqqooafjiq&#10;oty3L0+uKooOacx92KrkgMnxMdsVWAFnoN1GKolJAp9sVV425HFUQjgDFVKQVNR9OKtovI9fhGKo&#10;qJgu3bFVUHluMVWTGg4jqcVU44QgocVQ00XM174qoU33xVD3ZqKDFUvFK8e+KtNCCanpiqEulqfh&#10;G+KtJG0aknFULMWJoMVQs8B48u+KoeEb8e+KoxI/DFV7Rmo+eKqVzFzb29sVW+kagUxVc0O2KqfD&#10;t2xVwSnTFW2cnYdsVWep92KumjDCo64qpwJxr49MVRcQpiq/0yTyxVX4dj0xVcqgbYqqwbHpiqq6&#10;dBiqpTbpiq5fi6Yq5j474qpulRVTirUNehxVVI4nrtirl+P5YqoSxAVIxVqJ1atcVQ10i/s4qgWF&#10;DRsVXg0piqqxqKeOKqBj3OKoa4iJBI3xVRiNAa4q5/E98Vcrg7HFV6pTfFWnb4qeOKtxPQ0pircg&#10;LbgfTirYiINB4YqvCkdcVVl67YqtNVxVqoHyxV1cVdXFVyjFV677Yqqqu2KqijFV6rXFVQLT3xVc&#10;ACMVdxBxVcExVvj3xVxWuKuAxVcN8VbG+KrgKYq44q7l3xVxOKt8sVdXFWmO9MVU2OKqDtXfFVFy&#10;DiqkzjFVJm2xVYWr7YqptUdMVUyaYq1TFWjQYq4+2KuApvirVfpxV1aYquXFW+mKr4274qqBsVXE&#10;4q3XFXV2ocVXK2KrwRXbFVQGuKrq4q4vTfFWi1fniqwk4qtLAmmKrGYV98VU3PgcVU2am2KqROKq&#10;T4qtI8MVbXwxVdirgKYq2cVbJxV1MVb64q44q0B1rirdd8VWkGuKu98VdirRrTbFW8VdTFXYq3Wu&#10;KuBrirYxVw2xVsHFWxQ7YqupTFXU64q2B92KtgYq6m+KtnFXdvoxVrcYq1irRAxVqlMVaJGKtUNM&#10;VdQDFXe5xVqmKtAYq3QdcVbGKt0pirsVaGKuxVqmKuOKtU8MVca4q1Tw64q6v44q3T8MVd13xVvq&#10;aDtirfXFWx4Yq2MVbpXFW698VcRXFW8VbApirgaYq2OmKupiq7rirY3xV2wxVs+2KtgYq4UxV1Kb&#10;4q7FWyMVb49MVbpXbFXUxVwFNsVd8sVW74q4jbFVuKuOKrSK4q//1YGfEYqtxVYVxVYeu+KrKdsV&#10;WsMVUzirVMVdsOuKu2xVwNTTFXYq2BTFW6bb4q1TffFV2KtYq6nbviritTirXXpirY8K4q7fviq8&#10;bYquBGKrga4qvB2xVeuKr19sVVAdq4qvBxVdyxVcDirj7Yqu3JxV1cVdXFWi2KtVHfFXBsVXcq4q&#10;3irq+OKtVxV3bFXe+Kuriq2uKtVxVTbxxVTIFMVU222xVYa9sVWE4qtNMVUTucVW0xVaTirVcVbB&#10;xVdy7Yq10xVwpiru+KtjFXGg2xV3virQ3xVwxVxXFXAYq3t3xVwOKrqYq1Q9Biq7fFVw8MVXe2Ku&#10;7Yq6lNsVbpXFXDFXDFXbYq4jFWhTFVwO+2KuocVd2xVsCg98VaAr3pirsVaxVzGuKtVxV1AMVcRi&#10;rVPbFWu2KraVxVumKuI323xVwPjirj74q0MVdtirqD6MVd74q2o23xV3XFXUxVsbYq6lRirt8Vap&#10;TbFWxU7Yq3Qd8Vd8+mKt4q2BirgB3xVqmKtgVxVwUdsVdTFXYq3XucVdTxxVwG+KtEUxVwFMVbpi&#10;rdO+Ku41xVeF3piqcaB5fuNbuVtLUfEd2bsq/wAzYq9u8ueTLDQowI0Dzd5GG9f8n+XFWQEgYqoS&#10;XaJ33xVI9U1UIpNdsVYVfapLeP6VtUk4qq2WkRwUkuTV/wBWKol76CL7PbviqDOth/sH7sVWieaY&#10;77YqmGmKvqAt9quKsgLD54qsbFVhxVTZR1xVSZhXFVjLyxVCyxlDXFVhNRUb4qhZFJPJTiqAuY+R&#10;qw3xVLbq3X7S9cVSW8qWCCnXFUOY1A+WKoeViAeJpXFVqEEEtiqqqhumKuRW5cQMVRh/drxAoT1O&#10;KoOSJjQ9hiqiXLNsMVQ7El6+OKoh02V+/H8cVWQs1antiqMRC7Kvc4qjZGSIVG9NhiqyAMTyNOuK&#10;oy34mRnbFUQxWdwq7AHFV7MQOPbFVNaRqW7k7fLFVReI9ziqukqRjfviq0zcumwxVc01R8PTFVaB&#10;C/yxVEFeIxVVV1Va98VU4f3jGRunbFWpiK79sVUS3rbLtiqEuCF2H2sVQNwp6V+eKqQTiOR6nFVv&#10;UUxVQC8mqRXfFVaVQRttviqEkgBNadMVS69+EV74qh7K3Ltv06k4qm4thTkMVUChY1pSmKrAnJ6Y&#10;qqCIk4q6SGlMVUmhA2xVDNCUNScVWFWANOmKqaxk4q5hU0xVXSIoAxGxxVWKd+2Kqle1MVbqw3pi&#10;q5W5jbbFVRGCGmKogLyNcVVC4A4nriqm2246YqqKeQxVfJGtNjviqGJKmoxVpnLD3xVdHLTFXM2x&#10;5YqhHbuMVQzkqd8VUJG74q2rAbnFW2eo5YqtMhC0G+KqQbwxVDzxGNjUbdsVUq9jiqoop0xVXB2q&#10;Biqgd26Yqj7K15ni3U4qn4t4kiVKbgeGKpLcxEPUYqhanliq4MQMVcWH04qt+eKuU4qupXFV6gYq&#10;qrtiqqte+KqijfwxVUFBiq4DFWxirYXFW+uKrqYq4fdirqV2xV1N8VbqMVdXFXVxV1cVarirh44q&#10;1y2oeuKreWKqTPviqi79hiqkxoMVUzTFVhNdsVWt44qpmp27Yqptt0xVaDirq1xVw6Yq44q12xVr&#10;54q4E4qurvSuKthiNsVVFNPniq4N44q3WuKthvHFW1P3YqvU0xVUVgMVVOWKu5AimKrSaDFVhenT&#10;piqzl4Yqs5CuKrCa4qsO+KrCK4qpnFWhirl3riq6nYYq6lMVbpXFVxxV3ucVdiru2KtfLFWxvirX&#10;y64qt6bYq6u+KurTFXe+KurXFWxirRNMVcN8VbocVXVxVsYq3798Vbrtirq4quAOKup3xVdirsVc&#10;cVcRiq0jviq2uKurirtsVdWmKtbfPFWiO2KtbYq44q6tBiq4DbFXYq6mKuI7Yq1irfXFWjirQGKr&#10;eWKu64q6nbFXdemKtqe2Kt0PTFWwdsVbxV3TFW8VXUr0xVsYq2ABirQGKt0xVsDxxVsDFVw98VbA&#10;OKuxVumKt0xV3HlirdNsVdTFXBaYquO2+KuC0xV3XbFWgK4q6mKuK4qtNfoxVo74q0a9MVaIxV//&#10;1oCF74q4jauKrW3xVTbwxVYdsVW1GKrT4Yq1SnTFVpHjirfHvirgDirZ26Yq3SuKthfvxV1MVcVx&#10;V1MVaC4q0SOmKreuKtjFVwOKtjfFW60xVeu24xVUTfFVyjfFVwNMVXhqYqvFDtiq7piq7lirfLFW&#10;y2Ku5V6Yq5iCdsVW1HTFWge1N8VcGp1xVeGHXFWy21Birgdq4q4tirQOKuqTiridq4q41OKra9sV&#10;Wt7YqpMcVWUHQYqptiqmTTYYqsJ2xVTNOhxVYcVapTFWqkYq5QTTFWwTXfFXA1OKt99sVbPhirgK&#10;CmKu6Yq4bb4q4mntirZ+eKtUxVvYb4q4Yq3irYFOuKu98VXADFXAd8VXbHr1xVsD78VdirYGKuNM&#10;VaFMVboMVdirfyxVwXFWyO3fFXH8cVccVdStMVa6Yq0DvUYq39rFVoGKrqYq7vtirRBxVogjFWuH&#10;bFWztirVDirRHj1xVokVxV3virvlirsVcBTFW6Yq0KnbFV1CcVapiq7FXUxVw2xVoCpqOuKtjfFW&#10;/lireKupirj7jFXd9sVb98VcQT88Vd2pirq4q7FXEVocVcAMVdvirfE4q2N9qYq4Jiq/jXFUXZWb&#10;XMiwxgs7migeOKve/KflmHQLQIADO4BkbxP8v+piqfYqles3v1ZK1pirDrnzEAfiO+KoP/SNWf0/&#10;sx98VTN7a202PjEByp1xVKLqVpjQmgxVDLawj7TA/M1xVfytYh8uwxVBTaoJD6cAxVHaJb3DyBpD&#10;UHtirLVQr1xVsmmKtE12xVTYYqpSJvXFVoXwxVTlWuxxVDNEUqRiqjKD9pdjiqClmAFCKHFUku16&#10;uh2r0xVJJ+XKhxVb6dR1xVL5FctsKjFVRCiriqxZanbFUxQrDGHb7RxVDyXisaDFW/UZ6ACtcVQz&#10;xsp3xVRYcTU9cVVlrIPftirmpFSn2u+Kou1nAJc9hiqiHM0lf2V7Yqj4z49Biq8EipXriqIsqgUP&#10;UnriqIf98xI6DriqHuH3qvyAxVaknpLvUsTiqICkpVu+KqatU8ew74qikkDsEShxVMeYRadhiqxZ&#10;K1btiqHeVmNF6eOKoqCTgtcVUyGlNWPXfFVO4nWIemn2j1xVCyIF+KtTiqFeNpTzO1DiqixLvTFV&#10;3oNSoxVqOHjiqnIeFWxVCyygYqhJUWftsMVdAhXYDriqPRgVxVQO+wxVyoBviqIhTavjiq2VaHf6&#10;MVUpU/axVLpJSzEHFVvIgU8cVbSMfZHTFWvRHIV6Yqrh+RA7UpiquVpiq9Yh1xVqnbFWo0BbFVVo&#10;BiqvCOXw4q1Iu9cVW+ny6dMVWxsUJA33xVVUg9e+KqTNtQdMVUy3I1HTFVJpOPTFVrSlxiqwgn2O&#10;Kum+IVI3xVBtGQadRiqlKSm2Kr+NVriqgzFWpiq4OFap+ziqInCzx1HXFUAIyNsVXhKGuKqopSlM&#10;VXiME7DfFU0sY6MAfkPnirIbzhaWypsWIq2KsSuZKueIoMVQ53G/XFVppiria4q49cVbBriq9d+v&#10;XFVRV74qrL0xVUVcVVQtcVXgU64qup9OKt0rirZxVsAUxV1cVbG+KuAxVoimKuOKrcVarirq/fir&#10;Rc4q6vjiq0viqxn3xVTJBxVSJpiqmx8MVWE4q1iqxziqw+2KqZIOKre2KurviricVarirVcVd88V&#10;arttirq71xVsMTvirfLffFVwb8cVXcsVbDeGKrgcVVQe3fFV4bFV3qYq0G74q7kAKYqp8vHriq1m&#10;IxVTB74q0RTpirXyxVo7Yqs6dMVWHffFW6Yq5a4qup3xVsbb4q73xVs4q7bFXfqxVobYq6uKtYq6&#10;lcVa9sVd32xVo74q7FXBsVcBviq7brirge2Ktg1GKtg4quxV2Kt7Vriq4nwxVwxVvfsMVbG2/bFX&#10;A98VaB8cVWk4q5qYqtrirWKt1OKuIHTFWiQPbFXEd8Var3xVcBirsVcNsVbIxVob4q3t0xVbSmKu&#10;pXbpiru2KrTirXbbFXVrvirgMVd03OKrz0xVxxVytirdMVbArtiq7etBirY6Yq2Bira+GKupireK&#10;tgYquxVwxVd12xVunbFWwKnFXUBxVcBirQWmKrgKdcVaoAKHFXUxVqmKuNcVdXeuKupirRxVaBTF&#10;Wj0xVo74q//XgeKrT4HFVnTbFVjLTbFVhGKrTiq2lcVdTwxVoDFXAUxVsCuKrqeHXFW+OKtBcVb2&#10;xVsLTFWqYq4DFWjttiq0jFXUpvTrirqb4q2D4Yqu98Vb98VVA2Krhiq4e2Krhv8APFV2Krhviq8H&#10;FXcsVar3xVwYdsVa5YqtLdu+KuD+OKthgMVXBqjFW+fUDFW+XbFXVxVquKrq4q3irRxVadsVWHFV&#10;Njv7YqptsfbFVpJxVTIGKqW2KrTiq0noKYq1U98VWnwOKt4q7icVcMVbO5xVdSmKuHSuKurirY+I&#10;VxVrbv0xVugrirZA7Yq1SmKu71xV2KrhirXXFV9MVbxVvFW6b4q3Su2KuPTbFXUHTFXEDqMVcT37&#10;4q38sVbG+KtVxVvfFWvfFW+NcVdirqYq2RirRBG+KtU61xVv2xV1KYq1SuKtHFXHrirqYq49a4q0&#10;cVWkYq0QMVd22xVwUnFWxirdNsVbpXrirYFMVa49vHFWwMVdirjirgMVXEV64q4LirVMVdirqYq1&#10;12xVsHtirda4q2BirYpWg6Yq0BirgMVbGKu41+jFWxirqYquAriqrHFU0HXFXqv5YeVPTH6XuBua&#10;iIH/AJO4q9LxV2KsV80RGf4R0HXFWKQ6Tbq3N/xxVMDqUcK+nF19sVS+6uz1O7HtiqR3JuZSeJp9&#10;GKqKWN3JsW+nFVZNIJFZGJp2riquvoW3wpSpxVONGaX6wop8ApU4qyuWlKjFUOTirQHfFWyOWKqb&#10;riqkdsVU5G2xVQJINe2KrXocVQV1bCVTiqVNpe/WngMVSy+tGiDMVriqTH7RqDQ4q4xgg0xVBSQl&#10;G2xVyOEptirVxI0h2OKocJVt8VTSJ0RNzUnFWxNG/wAOKoO6FTUbDFV9uaUJ3AGKtSMrHlirdvSZ&#10;D2GKrIphCSO+KoyN3l6UGKqyN2OKo62B2piqIlbbiPpxVBpRmLHp2GKr0pzrXFUTJOJPhX54qoVB&#10;O3TviqrbfCeXc74qjUNd36DFVkjtK3GPp44qvJ9NQoxVasoNF7ntiqtJIYkJ+4Yqg1iZ6u3U4q4R&#10;FjQ9BirbqEUnFUEsYDchviqJoOOKqLsqitcVS25n9RqL0xVD+meVD3xVU9P9kdMVVAgG+KrGFAKY&#10;qqRID1GKrJSQAB1NMVRSR0oB0xVuSIlenTFUFcP8JWmKpUQQ2/jirgC7UAxVFGPiAcVU3NTtiqpH&#10;EKgnFUQU/a7DFVeMVGKqUykD4RviqmikUriqKR64qurx+LvirdKiuKtIpFTiqgKAk++KqhcN8K98&#10;VX+kAN8VUeIGKoO5AXpiqgJeIxVd621cVUxKT1xV0bhm2xVQuRyOKqRkAG53xVQZiDXFVaMhlpiq&#10;+KXi1MVVWKrUkdcVUg3NhXFVVkr0xVXhgIGKo6yQmQEYqjbyWgpJuTiqRTSKx26YqhzTFVuxxV2K&#10;tDw7YqqdMVXoPuxVWUdsVVQKdMVVUHfFVUbYqv8AlirfEdsVbpTpiq6leuKt0GKuIpiriMVaIxV2&#10;KrcVWkYqsJxVbXFWicVa5VxVYT44q0Tiqzp0xVYTiqxgDiql88VdTFVM74qt9x3xVYR9+Krad8Va&#10;Ir0xVaScVaOKuxV3TFVrHeoxV1cVb5eGKuDYq3XFVwOKtgkYqv5YqvDYqqKdtsVXk7Yqt5A4q0zj&#10;tiq2vfviqw1OKtE0xV3Triq0ntirR2xVafHFWq4q0K4qur7Yq3tirYxVxpWuKu7Yq7FWwPbFXdcV&#10;aPtirQ98VWnFXD3xV2Ku74q6uKrcVbp3xVseOKt1piq7fFW+uwxVuuKt7UrireKuI8MVbpvirYBB&#10;xVuuKuBxVo4q7riq04q12xV1BTFXDbFWqePXFWvnirhirY3OKuGKt4q6lcVdTFXDbFXHfFXHFWj4&#10;4q44q0aYqtpirq4q7FXdMVb9sVcOuKr+m2Kt0xVsGm2KrsVcMVXUqcVbGKupiq4AYq2BirZoMVdW&#10;mKrqYquIp88Vco8cVb44q370xVvtQYq79eKtlaYq1SmKtHxOKrOuKt0xVo77Yq7rirQxV1MVWdMV&#10;f//QghHfFVjb4qsI8MVWsDiqnTFWie2KrScVarirqUxVwBGKrjirYGKrqYq2FpirQXfFW+OKupir&#10;XHFXUpirRFTXFVpNTU4q13qMVbWnU4qu6Yq7btiq5d9ziqouKrhv7Yq2CfpxVdirdQMVbDV64q4n&#10;tiq2o64q4Hvirq4qtL12xVoNTfFWw2KtlwNsVbD+GKrg2Kt1r0xV1fDFWw2Kt9cVcTTFVta4qscn&#10;FVjbYqsY+OKrGOKqbb9cVUyd8VaJxVZXFWqVxVo0O3hirZxV3virqeGKrhXFWziruuKtVrQYq32p&#10;irjirdPHFXEDtirq0+WKt7nrirtsVcBirqU6YquG5xVdirsVX4q4bHfFXYq6lNsVdTFXDFWx+OKt&#10;n3xV1PHFXYq78cVbxV2Kt1xV2KuxVs1piq0Df2xVtsVW0riruuKtbYq6mKuGKrSMVaoQcVcB3xV1&#10;MVdirge2Kt0r88VbI+/FW6UxVwriq4ivTFWgvjirjirqYq4DFW/liq2nc4q3XbFVnvirdcVbHtir&#10;exxV1d6DFWwCKYq3QdsVdirWKtn2xV3viq/FV6rXFWR+UtDfWL5LZPsjdz4L+1ir3q2t0tolhiFE&#10;QAAewxVUxV2KsU8zuVHEdTirDDDcSNUNRfDFVRgluPFjiqUXV36bED4j44qgX1ebYKhxVcup3Lfs&#10;n78VXiW7m2+yDiqNtoUt95jyIxVM9O1BWl9NNjirMBUqK+GKqR2OKtVIxV1TiqxjXriqmwpiqiz0&#10;O+KrHNcVUmjoMVUjt16YqhZyC2/bFUvvUWReINDiqUzWQB2FcVQVwsZNKUI74ql81wp7Yqh5CCp8&#10;QNhiqGbc7YquTriqN+ol6M2wxVawEZoMVWzmop44qviCotBiqg6ksTTFV9sxVSO1MVUxCBJvuTiq&#10;YQn4QFxVXt1+Kh74qmagItBiqx1+E06E4qhC1Nj1GKrQjtV+wxVqOQnZftHFUwKhF44qvhURrVuu&#10;KrjI0hoOmKqqUjHXFXB6jkenbFVG2AEpkc/EfwxVX9f1ZNjsOmKunlAoi9ab4qiIowi8m7Yql1zM&#10;K9a4qsjowNPvxVZJ1374qhJjUcR0GKqMSpGtT1xVZXkxc4q20g6Lviq0MxOKuB74qqr0OKtRCrVP&#10;XpiqNTYUxVaznjiqXSkE1OKpcQXemKoyKBevhirrltqDriqGSIkgH54qiY1FS2KohY6riqsikLuK&#10;YqpSL3xVTJqMVXQihqcVVwOe47Yq04oK4qtExCEHxxVDKeZOKq0cXBuQxVUlmqKDFUKshY0OKoa4&#10;3PviqDdHQ7b1xVaxBG+KrDJw36jFVa33BbFVrgvt44qh5EVdifpxVoMvSlcVVUK1AAxVVMCcgT44&#10;q64TuvTFVNENdsVRaITSgrTFUXDCZG4k0OKp3YaWpO34Yqpa5ZKoqnYb4qxYiu+KqfXYdsVaO2Ku&#10;IxVcq98VVFWh3xVVC8sVVFXwxVVAxVUXbFVQDbbFVVfDFV6qMVdx8cVXBfDpirYGKuK4q0cVaK4q&#10;1Q4q4gYqplcVWMMVU2GKrDTpirR8MVWn2xVaSa4q1yOKrGoMVUyPDFVnyxVo4qtxVZiq2gOKra12&#10;xVbTFVtKYq0DirROKurirR36Yq1irifDFXAmlTvirvnirYOKruVNxiq7l4YqvDbVxVcH3oMVVeQ7&#10;4q1yriqwt3GKtV8MVa98VbHiemKtfRiqwkk4q4+BxVbTFXfPFXU7HFWx4Yq31xVs4q2vTfFXe2Kt&#10;9MVaPXFWjvtirgPHFWqUxVxGKtdMVaJxVoHFXbHFXDY4q3Tx64q7FWwMVcD2xVcuKtiuKrgfuxVu&#10;uKuOKur4YquBOKtfPvirjiri22KtYq1irXTbtirq9sVdirROKuI7Yq4Yq3TxxV1cVbpirtsVbGKu&#10;rtviq3FWx4Yq0BirsVaNOmKtdOmKrcVbxV1MVb6Yq2MVbxVsGmKrhvirY32xVcK9DirumKr1GKt0&#10;xVvj3xVcBirQG+2KtjfFXUxVeMVXU74q7rirYxVvFXGnTFWmxVaem2KuxVrrtirj0qMVaHiMVa7Y&#10;q3TFWiNsVaKjvir/AP/RguKrCMVWHxxVaRXriqmcVWkYq0aYq1QDFXADpiruIHTFVwHjiq4Yq3xr&#10;tirdK4quAxV1K4q6mKtBe+KtHFVpHhiq3FWtgcVcN+mKtg4q4YqvGKtg4quxVvFVwHcYq3XbFW6+&#10;GKrSanFXA1xVzHocVartTFVjHFWuWKt8jirgScVb5nFVyt74q3WnTFXc64qvDYquDYq1yxVquKrS&#10;aYqp1GKrGbFVhOKrCcVWE+2KrSK4q141xVbirjvirtsVXjwxV2/TFWwMVd0xVx9sVdTFW8VcBXFW&#10;+gxVrFXE4q0TtirfXFWxiq4b4q3xxVcB2OKthcVbPw4q4GuKubptirqffirRxVutTirfyxVx3xVs&#10;LT5Yq4Yq31xVw36YquCjFXEYq2KHFWqVxVdxxVoLirTDFWjirjiq2nhirXXFXdMVdWopiq2mKurt&#10;iriMVaxVvpirYG+KrgNsVcBXFVxHh0xV1MVbAxVriDvirqeOKtbdcVccVWnFVpxVwOKupTFWwfDF&#10;VwOKtd8VbB7Yq2x+g4q12xV1cVXVpiq7FVw3xVXhQn3xV7f+Xnl/9FWHryCk0/xH2X9hcVZbirsV&#10;dirFvOURSD1k6jFXnR1K5kJVFIxVto5F+KZviOKqDXlun2tz74qtGp2o60xVeNVth0AxVSbV/UHG&#10;BfbbFVq20k28ppiqaaRHFHMADXFWfCnHxriqm4xVYDTY4q5jTFVNt8VUiuKqLChoemKrSpHyxVa4&#10;riqwptviqBeD4z74qoTwqT03xVCS2wYE1piqW3dsPtLviqQ3dqzElRTFUpmWRWoemKraMOm9cVRc&#10;SiJgW3xVM1lDKSD0HTFUG7b/ADxVQlfag64q1bktufs4qiV3NRirSE1LU2xVWESyANShGKqkQ+Lw&#10;AxVGW4oPUI69MVRsamTde25xVCXU55UGwGKqSgMCznrirUlxxHEYqpQsTJUDpiqPSfk3xdBiq53M&#10;h+WKq8MgjSvfFViyh9uw64qqPKAvLsNgMVQhnKgyHFUVasFQserb4q0JuTYqrXNyVjpiqAiU3BAp&#10;ucVTDhHCoQb8cVS68fkSV79BiqELArQ4qodd8VcfDoMVWJTlQb74qvkkEda9RirUEZkPI/Z7Yqiw&#10;OoGKrUX4tsVRgxVDSNQED5Yqltz8Pw4qh7eIFuWKpiFAFO5xVTkg35k/CMVQnrEsSBSuKomEV28c&#10;VRwXgKnwpirjJRem2KoR5g7UX6cVaIFKDFVyjcVxVFxr8O2KqMppucVQk0oP2emKtQGu4xVFK1Ri&#10;qnJxO464qhySNwcVQc5bqDiqiGYbg9MVVVAkWvQjwxVSManY4qvSiCgxVQkc19q4qoyVY7dMVU1Z&#10;gemKohW+Lliqtz5AHFWnJcU8MVVbUFzSm2KptbQhevXFUdBCCffFU7sF4igxVL9ckUAqpBY9T4Yq&#10;xSS1lk+JFPHxpiqGMZU/EKYq7jirZXfFVVU3xVVWPFVVYz0AxVUCUxVeI8Vbp2xVUUYqvC4qvWmK&#10;rwMVXAYq6lcVa41xV1MVapQ4q0QcVW4qsamKqbHtiqm25xVTbfFVp8fDFVMk9fuxVaT74q1XffFV&#10;rAnFVhOKrSBiq0muKrevTFVrHFWqfRiqymKtHFVpBGKrCO+KuofDFWuorirhtirWKuxVrFW64q1i&#10;rYxVutNsVXA7Yq2rYqqcvuxV3IYq1yxVwOKu98VbrTbFVpfFVtQdzirgcVaJOKt4q4Yq2D4Yq2ox&#10;VccVdXbFXU74q4eGKtmlMVWgYq6n3Yq11xVvpirVK74q0RTfFWsVdirVMVcBU4q37Yq7FWwKdMVb&#10;64q2N8VXA4q4E9cVbxVseOKurirWKtjFXVp2xVquKtdcVarirjirqg9cVa6Yq7bFXA12xVsdMVbN&#10;SN8VbA8OuKt074q1irsVcRXFVtMVbO2Ku7e+KuxVaemKrQKHFWzirsVXAeOKtb4quocVb40xVse2&#10;KtgeGKr9jirYp0HXFVy0xVcPHFW+mKt4q5QMVbUV2xVsDbFWxiq8DFXCnbFVw8cVdirRGKtEVxVq&#10;m3viq0CuKt0xVrfFXYq1Sm2KtYq75YqtIxV//9KDMNsVWN7Yqpn4RviqmRQYqtI7YqtpTbFXUxVo&#10;jfFXAUxVwGKrwPuxVcBiq4UxV2KrqUOKup44q1Qd8VdTFVhGKrSfHFVtKYq2TirVfbFXfLFWh12x&#10;VfT78VXVpirdcVXA98VbGKrjirWKtEg4qtJxV2KrT1xVZyFcVWk1xV1d8VXcsVduflirYamKr61x&#10;VwOKthvDFVwbbFV3LFWgcVWk1OKrCQDiqxjTFVM1O2KrOuKrSKYq1v1xVo+IxVr5Yq4YquAxVwGK&#10;rsVaoOuKrqYq44q7FXH2xVoe+Kt9emKup44q4jauKtDFW/bFVwxVwxVcvv0xVecVcDirdO+KurXF&#10;XUxV1MVdTfFWyvcYq4A1xVsDFW+2KuxVsbYq3irhiq4Yq6lMVdxocVcMVd0xVqhOKtHtirRXFWqY&#10;qtOKuamKte+Kt1qcVW9d+mKupirgMVb+WKt1pirdPHFVwGKtjrirqVxVojwxV2KtAYq2fHFXbfRi&#10;qxvbFVtcVaxVsnFXe4xVutMVdXfFW+mKuG+Ku69OmKt4qu64quGKqkaV6DFWY+QvLTatfBpB+4io&#10;zV70/YxV7eFAFBsBireKuxVwxVLNet/Wtm2rQVxV5XcX0cMhVQOQNOmKoS4dripY4qhhpcLblhvi&#10;rX6Lt6dcVbGn2ydSDiq5poINkpXtiqgzXE242GKojSoX+tAsT2/Xir06IVQfIYq5hTFVjLXFVMrT&#10;bFWqVxVTIriqxlGKrOO2KqbCmKqbsabYqg7lqDfY4qg/VrUDemKoC4L1qMVQ8kiHYdcVQ7wK4p1x&#10;VKNRseB5AVA6jFUKIol3HXFVKSMA8jiqpbsg+FK+9cVVSoYEE0NNsVUBbszBTv3JGKrJf3bEJ0GK&#10;qquAlTsTiqoh74qresB88VWGXkwVepxVM7YepIF/ZUUxVEm6W3Qqvf8AHFUtnl5muKtBWcUHQCpx&#10;VRCOylvfYYqqxqY098VRca0Sp6nFXRb7Dpiq24l4jriqksrfZO3fFV/qNIQB2xVEOAyhR4jFVcJR&#10;CcVUFk4HFWvSmumomy9ziqYiGOxhoDV6bnFUueRiMVQqgsantsMVU7pFqF8OuKrFUilenbFUQVHG&#10;uKoORhG3M4qpx/vmqemKokSBfhxVWQcR88VXgitMVRRoF2xVBN44qll58TU8cVVEiZFG2+Kqqr0J&#10;xVQ1C5JUIO/bFUudmJ4jFUxtRSg7nFUfNKNl6nbFVGeQ0ouKqES1+ffFVddh88VcoJNew2xVExHY&#10;jFUPdHkQB2xVByrwGKrrZab+OKq9aYqh5mp03riqk8igb9cVUXPNcVQjbmnfFVaEBRXFVGY0OKud&#10;6LiqGMm+KrlO1T0GKtRinXFVYRV2rtiqoB2xVFwqGFSOmKqpAVuVKV6Yqi4Jyx32xVMIZyD0xVNb&#10;WNpB4HFWrvTYKmRt2HU4qkF3qKQkiLp8sVSi4uTOasBiqioOKr1GKqygnriqsNsVVVA64qqqBXfF&#10;VwXFV4XvirYj8cVb44quAxVeBiq8imKtEV6Yq6m+KtEYqt+eKrCa4qpk7YqsJxVa5qMVUicVWYqs&#10;Ptiqm2xxVbXFVp2xVo++KrGNTirROKraEn2xVbx3xVo4qtIxVrFWiB1GKrDiq04q6nfFWuuKrTsc&#10;VdscVcdsVaIxVo4q41OKuGKt9dsVbJxVx2xVcGpviq4HxxVvpvirq7bYq1irfvirt+pxVrbFWq7Y&#10;q1WuKrhtirsVcMVXYq3TFWhiq4b4q7p0xVumKtVp88VaJr0xVwGKuOKtDbrirTbYq4dMVdtirRGK&#10;tAUxVvFWwMVd7Yq7FV2Kt128cVcDirZ3xV3QbYq6uKtcu2Kt1xVxO+KtV22xV1cVaOKtHFXDFVxx&#10;VaDirYA6Yq3TFW67bdMVbGKt+2KtYq4n2xVquKtE0xV1a4q7tiriR1xVonvirRGKuxV1MVbHjirg&#10;aYqvFMVdirZOKt1piq4GuKrhiq7cUxVd2xVvbrirdfvxVvFVwWmwxVsDv1xVsAYq2NsVXAd8VbxV&#10;2KtHpiq07b4q0dxvirQFMVdTFWiKYq1TvirqYq7FXEVGKtU2xV//04Pt064qsfb5YqpNiqyoxVYT&#10;U1GKtbjFWiDXFXDFXUr0xVsDFV64quxVsCuKrlGKt9euKuHXFXEVxVafDFVhG+KrSMVaO+KtYq7F&#10;WgcVarviq754qu2A23xVsGu2Krg1MVdWvyxVxbeuKu5U3GKuLb4qtO5xVommKreVeuKrD1xVquKt&#10;AkCvicVbLb4q7lXbFWwwJxVeWr0xV3KuKrg3virfM4quBHfFXYqsG2KtE0xVTIqdsVWnFVtPHFVu&#10;KtE9sVdirVMVcKdMVbAxVwxVdirfGuKt09sVaG+KtgDvirqdsVaOKuxVxGKupirgCBirqHrirYxV&#10;eo2xVsCuKrgKnFWhiq5TQ4q3SpOKt07jFWqd++KuArirhXpirh4Yqup4Yq4DFW/bFXUxVeor88Vc&#10;BQ79cVbbwGKu44q3TFXEbVxVob4q1QUpiqw/FirqYq0cVWcanFW64q3iq3FWvnirYxV3fFWzv0xV&#10;1N8VX0xVqlMVbUnFV368Vb+eKrScVWkYq2aEYqtOwxVa2KreuKuBrirQNDirsVd3rirYNcVbGKrh&#10;irVcVXA1xVsb4qvX2xVHWMBlkVFFSSABir37yvpA0uyRCAJXHJ/mcVTnFXYq7FW8VU5V5KRiry7z&#10;NZR2tw3FaO2+KsSuIZ3PwEgYqhjZ3R79MVcLG7PVq7bbYqqR6ZKT8bk+2KoiOKG2G5BOKqU98SKI&#10;KAe2Kony/K8lyrSKeIOKvUEf4RTFXHfFVnTFVhOKuHhiqm4xVYR3xVb1xVSdfDFULLKRRe5xVRaJ&#10;ianFUNPATuvXFUG0TUowxVDfU+G/WuKqEiqg6GvjiqV3Dqa1O9cVS+4jDbqd8VQ4gWUUauKuhhSA&#10;17161xVu5lB+L9WKq1rcgIT1rtiqjcSDt1xVVWH1UBHYYqpyS8aAdBiqhJOalu5OKq0D03PU4qjo&#10;70RqUG5xVbzaQ/qxVVS3JG/XFVWReI4j78VUy4UU+jFXRfEQO2KomU0ULiqkspRfh77Yq6aNStD0&#10;GKqEcvUHFVyyjliqvG3xCuKpuu8BHc0xVBJAnIFtziqNe6SBaJ9rFUtluDM9OteuKrJWC+3bFUOJ&#10;KHFVGTdt8VbZ6CvfFWjLT4cVQchM0lB0GKomBKDYYq0a88VV+ZYUxVdGaHfriqrLPxFegxVCiXkN&#10;sVQjzANU9jiqoLknfFXepXriqAnar18OmKq9vHyFT1OKoiM1engMVV5DXp2xVDPIWagxVergbd8V&#10;XSg7AHFUVFQLviqwtU0GKrWKgEnriqBcFmqcVRagIFpirpexxVDyBQK9cVQ0nxLtirrcK2x8MVUZ&#10;Iab4q6J13HSmKreIeqnFVC4UjamKoHeuKolU2piqtxCig3xVpTQ1xVVjDO2KprFCDsNsVVmhPhXF&#10;W4oC71psMVTG3t+LYqndonIhemKoXW5lt1NNx2xVhV1KJXLDFVFeuKrggxVUUYqrKMVVEWmKqqqA&#10;d8VVQMVVVWuKrwKYq3TFXBcVb44qu44quIOKuI2xV3EYqtI2xVYd8VWHbpiqwjFVNsVWHFVMnFVN&#10;sVUycVUie5xVbXxxVvFVpIxVaRiq3ptiq07Yq0cVd0xVb1xV2KrSMVWnFVmKtV74q6lcVW1BGKuA&#10;xVonFWie4xV1a+2KrT1rirdcVccVcMVXVxVsHFXYq30xVwJpirdcVd1xVvt8sVWnFXYq0DXfFV2K&#10;uG22KrumKurXFVw2xVsb4q322xVr5Yq7FXUrirqUxVw3xV2KtU74q7riq2tMVcQKe+KuAririMVb&#10;OKtYq6nhirqnFW61xVcCO2KtHFW67e2KtGvTFW+uKuxVoGmKurU4q4sMVaJxVxOKtDxxVdirt8Vd&#10;irdK4q7+GKtsQRirqbYq3XFXYq7bFWid8VccVaIpv1xV1etMVaxVw3GKuHTFWuvTpirsVbBxVw3x&#10;VcPYYq2Biq9dx7Yq2FrirYFMVd0xVcOtMVX7kVxVunfFVygYquGxxVsYq3sNsVbGKt0riq6lMVcM&#10;VdTFXdsVWkYq0TirR2xVb0xVrFWv44q3UYq0QMVcBvirvnir/9SDkUOKrD74qpsp64qpsuKrSN64&#10;q1TwxVw60OKtd6Yq3TrirYXFV4FMVboMVXDFVwFcVb44q0vtirTDwxVqmKqbb4q1TFWh44q1XFVo&#10;HbFXUxV21cVb264q7FV4pirq/diruuKuxVrqNsVd2xVokYqtr3xVbXFXVxVYWxVr2OKur4Yq6uKu&#10;xVdXFWw1MVb57Yq4NirdRiq4SUFT0xVrlXFVpPfFVpPgcVa64qtbrirWKtUrirXT54q7FXd8Vbri&#10;reKt8e+KtgV3xVd1xVw9+uKt1xVrvirWKtHFXU74q2Nt8VdSvbFXUHfYYquI8Biq75Yq4Yqup3xV&#10;sAjFW64q2K98VbA/DFXYq1TFWwB2xV1NtsVbpTrire47Yq44q2MVbHXFWzirhiq4CvTFXVFcVa64&#10;q0euKur9+KrTviq07YqtIrirsVarirRxVxxVoYq7rirgcVbr2xVcNsVb7VxVsCgpiq6lcVd8sVbr&#10;irRxVbiq0mmKrSd8Va6HFVpxVquKtYq1XFWwfvxVuvbFW+XEVxVsHFWyfoxVsbjFV4xVVQd8Vemf&#10;lh5Za4l/Sc6/ukqEr+02KvV8VdirsVdirsVdirE/O2niW39VRVlxV5NNezqSAuKqP6TmBrxOKt/p&#10;O5NAFO+KtrJdzbdBiqsbb095jU4qh5bmKPr2xVHaNdFpg0Y2xV6jbSepGG7kYqqMMVUyMVWYqpk4&#10;qt5VGKrA1NsVaOKqTmm5xVTKqdzviqiTTbFVGQU3xVCyJXFVFl7HFUPPb7bYqklxas7/ABDpucVQ&#10;stoT8Sg4qgTE4qVFadsVQbSEH4h88VWM/I07YqibCNaUr74q64+MgDFVYOYIQp6muKoGQmT4VxVq&#10;C2ZWq3xUxVFSUJoNjiq6Fa9epxVGKnDcdcVRMU/IcRiqnO/H4RucVWkCgOKugflQAd8VbmbkaL44&#10;q0pMZqRtirU09VoO+KqCBm+1iq8sK8RiqqklGqcVTaGb4KnviqCuL4R/COpxVCNe16nFVW2l57nF&#10;Vs7VU17YqhTJTfvirg569zTFXSsQfliqyFOYLNtiragLU4qiENFpiqm4G5xV0TFevfFURQU2xVDX&#10;DELT3xVZ6qotfbFUukmLnbFURApYeGKrncoPfFUOq+o2KozZF5dMVWJIAfc4qqO5xVQA7nriqKhQ&#10;FuZ7Yq0SWevbFVQSUFBiqz1aA4qpykuMVdDCW79MVcZviPtiqrNQLyxVBu/LFUNJMQ1Btiq+3YFq&#10;jbFV0j1JGKoUqASSaYqio4UnQmtHH44qhZR2I3GKoZV47sOuKr0PH6cVVaDj88VajTucVR1nEftU&#10;2xVM4aDqKnFUWtGHw4qqxoQemKoqNaHpiqbW8vBemKsb8wEtVh92KsZI3xVyiuKqiriqoq7Yqqqu&#10;KqyJiqqq4qqKvhiqqopiq6nYYqup4dcVcAMVXAeOKt07DFWxtiria4q1tiq1hUYqsYdsVUyMVWtT&#10;piqmxxVTbFVFvHFVJuuKqZNDiqwmhriqxjirhirVa4q1XFVuKtfLFWmG++KuJrSvXFWsVaxVawGK&#10;rMVarirRxVbiq0DFXYq6uKrSMVdXemKtUGKuGKt4q31xV1KbYq3xxVcBirvbFXYq7FXDc4q3TFXH&#10;fFWjirhire4xVw3xVx3OKr6bbYq6uKtg4q2MVdtirfXYd8VcDt8sVdv2xVw8DirqYq4k/Riq3p1x&#10;VxHtirVMVdirsVd7nFWuIxVs4q1irdK4q33xV3tirW+KtjpTFWq4q6tRirWKuBpirjireKuJxVoE&#10;HFV1Riruv0Yq4dcVXfLFXbYq37Yq0ATirdK4q1irifDFXYqtGKtHFXDbfFWiMVdXFWwcVdWm3bFW&#10;gK4q2K9BirfamKrhWlBirYxVf7Yqu/ViruOKt9MVcBviq4DfFV48cVXA06Yq2u+KqlNsVcB4Yq2M&#10;VbxVsHFXYq3Xtiq0+GKtHfFVpNNhirVKjFVp98Va2GKu6Yq44q5Tvirtz03xVvqd8Vf/1YSxrtiq&#10;k+KrDuKDFVjVGKrCMVdTFWsVapU++KrqYq2Biq8CuKtgYq2MVXhcVbG+KtU6074qtYUFB1xVYadT&#10;iqyu+KuIxVw3xVYV3xV1MVaxVoDwxVulMVcBvirdKdMVbB23xVuu2KtE4q0fbFWum56YqtOKrSDX&#10;bFVp3xVaCRirfyxVaTUYq103xV1a4q3XFWwcVdWuKtio64q4MMVbLeGKu57Yq2COuKtE1xVoe+2K&#10;uJrirRxVbirtxirWKuXfFW+mKurirYPjirY6YqupTbFWxirdanfFXUr8sVdTwxV2+KtewxVsDxxV&#10;qlcVbpirqfLFW16b4qupiriO+Krh4Yq7fFWxvirY+7FXAeOKt9d8Vd13xVcPHFWtsVbxVuuKtU8c&#10;VbVcVXAVxV1PHFW/fFW/lirQFTirqEGmKu5bkHFWqDFWhirRGKradsVWt7dcVa64q18sVcQTviq0&#10;nFXL74q2MVbG/XFWxtirYpiq/cHxxVsHFXUxVvFWiPHFVpxVb88VW7YqtIpirTYqsr3PTFXE4q4t&#10;U4q4mv34q10xVuuKrgfDriq7lXFWxTFVVNzirIPK3l6XXL1LWP7Fauf5UH2sVfQFlZxWMCW0A4xo&#10;AAMVV8VdireKtYq3irsVQt/bLcRMjCtRirx7XEisJmSQVO+KpKb+BT2xVr9JwKOgxVadV57RL+GK&#10;qDGSX7ZxVuOyjU/H1xVNNLMfrrFGKknFXpsClUUHqAMVVDiqmxriqniqxhiqk48OuKrCD3xVoN2O&#10;Ktsu2Kodvg27Yq7iMVUZI+WKoaRD0GxxVBSRMTviqHeOVKk7jFULNH6ikg1OKoWIMnagxVCXsyAG&#10;o4nFUqkHLcjriqBuI/Taq9MVdC564qiEQV5HeuKomRDICR0GKoJYpC3BQanFUUiLbg8jVsVQhcu5&#10;YdK4qjbRCfibFUYDXauKr4Upv3OKqMqUbliqlzr0+WKoi0+AFuyj8TiqlG++/XFV5YkEeOKqDmp2&#10;xVVjX1OnXFVwhCgk+OKrAauAOmKowsUWldsVQF1KPo7YqoIoI+IbnpiqLi+FNsVU5ZCRQ7YqhuQZ&#10;vcYqrK4C8iMVXqeSivU74qualOI+nFVkUfNuR+yOgxVVYgAt92KqIDUp2xVVdlUU74quhYA4qpzs&#10;tOWKpdI3JqdsVU0UE+G+Ko637jFUNeghgPvxVqyBr0xVfeN8QVegxV1uhJqO2KollIFDTFVApzag&#10;xVGkCNd8VUo2BBJ6Yqpk13xVoD7sVVUjB3riqJKemhbxxVK5G+KuKokMJEocVQb8QxOKoWUchUYq&#10;3bPwYV7Yq3LJ8ZHviqhOxO/hiq+2uSvXtiqM9ITfvB0GKoG6FGNMVWwpyamKqsgIJxVWhHIgYqml&#10;oOG2Ko+Nanl3xVVVfDFVaPr4YqiENTxGKpjaryb4cVSbzFZeoxeMgUPQ98VYi0ZVqHY4quXFVVRX&#10;FVRUpiquFrviqqo7YqqKPpxVVUV+QxVeBiq7fFXAdsVXYq3tirqYq474q7FWsVWt7YqsOKrMVUyK&#10;4qsP4YqsYYqot74qpPXFVEjFVp2xVTOKtGhGKt4q4kdBiq0jFWuuKuI3pirRxVrfFWvniq3riq0r&#10;iq2uKtNirTGuKrfbFXVxVoEV9sVa74q1XFXHYYq0BirYOKru2KuBxVdWuKt4q1tirsVdTFWxirgN&#10;8VdTFXHYYq6uKu+WKt4q0MVbGKtjFWxv1xVsYq3irsVbGKuGKuptirQ3xVsjfFWuppirRxV2KuBr&#10;tirZxVqmKuYeGKtDFXe2KuPtirY2xVxxVbiq7virW3bFXEVxVonFWicVbrXFWjirftire1MVaA8M&#10;VbO3TFWxuK98VbU4q3Q4q4Gu+Kt7Yq4Yq0B92Kt7HFWqHFWiKYq188VdTFWq9sVd8sVaxV3bFWx4&#10;4q4DFWwN8VbXfriq5MVVFxVtcVbpirVPbFWxirYxVcNsVXd9sVVBtviq/l044q33xVwFDiq4DemK&#10;uApirYHbFWhirtiK4q01Diqz3xVomhxVacVWkYq4e2KtYq4HFW9hvirYxV//1oQ1Diqm2KqeKrSc&#10;VWnxOKrMVbxVsCuKtqO+KrsVXDfFVwHbFWwB0xVsDFWztiq3FVp3xVawriq0b9cVaIxVb3xVcaAY&#10;qtIxVojbFWsVap92KrqYq4Cu+Kt17UxV1PHFXE4qtJxVo4qtqcVW9cVWnfFXH3xVrFWjSmKtEbYq&#10;7bFXAVOKrsVa77Yq3UnFXVxVxNemKtdqYq3XFXVxVotTrirjvirZGKraYq2RirQHjirYxVuldu+K&#10;rQD2xVvt74quA+/FWx0riq6mKu2+nFW8VdSuwxV3XbFWtjirgK4q2RirdMVdxxVcBirmXbfFW6Yq&#10;73xVsnFWwKYq4iuKt74q6nbviq7rirftirgPHFXAYq6hxV1Cdu2Kt0rirdNt8Vdiq6lcVcPbFXHF&#10;XfPFWjirVcVcK9sVWUp0xVadsVWk9MVW1NcVaOKt17d8VWnbFW67Yq1WtMVXAGmKt4quG498VXDF&#10;VwxVsHFXNvirVK4qsrQ0xVYR3xVpjiqwnFVpJxVo4qtrTFXVxVuuKuJxVsHFWxWmKtqK7jFV4FTi&#10;qNtLaSdxHEpZmNAAMVe8+RvKq+X7MF97iUAufD/ir/Y4qyfFXYq7FXYq7FXYq7FWmFRTFXm/n3Rk&#10;Mgn8RTFWBtpkA6kYq42UCdaUGKqTzRIKR4qg2aWU0QUGKq8VhPKQOWKs58p+X/qQNzMKyMNq9sVZ&#10;YteuKr67YqpsK4qpkYqsbFVjYqpsMVWkYq49MVUnWuKqZ2FMVWsPDFVJkr1xVTMeKqUiClO2KoM2&#10;3EVxVBToFxVJbyFifiHw1xVQkMaChpiqWSgL7g4qh3hKfPFVaKTkAOh74qrpST4T0xVErMsCFjv2&#10;XFUG78vtdDiqjI6oABiqIt5WZfh2OKohXqKYqqxMT9GKtEGQ/PFVzxCJd+oxVRNxVaDbFVKOZudT&#10;0xVE1MvwDviq0Q1bbYDbFVxJj6bE4qt9Uud+2Ktps22Kq1y1E3xVK1DSGpxVFIByAIxVdIeApTFU&#10;NLJU8e+Kup6QNep7Yqpuxeip06nFVeIkfE3TFVwPMgjviqKoEWnTbFUC0nI8ewxVEg8dvDFVI+J3&#10;qcVXxgCpPfFVOd+2KpZIeFadScVch7nFUWknEV64qpTyiRvE4qibfgiV7nFVOWRCfhxVVRwi7Dri&#10;rlfpiqtHGE+JsVUbuXkPhxVajqEpvirf2sVVXKou2Kt2v7w1OwxVdcyc2ovTFUC8dDXFVoZkenbF&#10;VlylPiHSuKqDmq7dsVUlcB6YqrlVZuVMVQ84FaYqh2bifliqY6dPU74qvu4FYl17dRiqHQgGuKrx&#10;UnbviqIhgbqBt44qmMMRXcYqjIpCv2t8VRUZ5nbviqKa2MfviqpGlMVTOzoi/qxVj2vM9WYH5UxV&#10;jM7lupr88VWqKbYqrKuKq6pXFVUCmKr16YqqqtMVVFGKrhTFWwK4quGKuGKuBAxVrFXA4q6uKuri&#10;q0nxxVTbbFVp3xVTOKrMVW/qxVTYbbYqoP7YqoNtviqm1a4qtpvXFW6A4q11xVum1RirWKtMKb0x&#10;V1K4qtpirR36Yq02+2Kra7Yq0RiqwjFVpOKtYq0euKtYq02KtE4q1TFWqlsVb6/PxxVvbqMVcMVX&#10;jbamKtgYq2N9x2xVwHhireKtUxVulcVdirj44q11xV2KuPjirh0xV29cVbI7Yq3TFV22Kt9N8Vd8&#10;8VcaUriru2KtnFWhirdMVb6nFWsVWn3xV1KjbFXEVxVumKtUxVumKtYq7tU4q7bqcVa2xV2xxV3X&#10;54q0MVdTFW6d8VaIxVb1xVsYq72xVdUDFWgcVcBTFV2KtjFWyPDFXAVxV2KtnrirumKtdcVdT78V&#10;b64q0fbFVuKuxVo4q7pirjirqYq4dPnirVenjirYxVdXFVw8Riq8HwxVsdcVXAUxVsCuKte2Ktj9&#10;eKtj2xVcPHFVQHFV3yxVcD9+Krhiq7FXe+Kt1xVxxVY2KtdcVWHwxVacVWn2xVaT4Yq72xVx2xV3&#10;yxVuo6nFVwoeuKv/14MTiqwjFVpGKrKGmKtEYqsIxVsd8VbAxVsdaHFVyjFV1CcVb6imKt0xVwoc&#10;VbHjirW2KrDvirRpiq0jwxVqnjiruNPfFWqU64q5cVaIFaA4q117Yq6mKtqMVcAMVbAxVrFWiAPf&#10;FWmNe2KrSN8VWsfpxV1DirRFcVaIFdsVa2HXFVvHFW6DFWq4q7virZGKuHyxVob4q2RvirVMVbp3&#10;xVqmKuxVrrirYGKupirqd/fFW6dxirZ3xVqm/wAsVb6n5Yq4dcVcBvirYHfFWwMVXDvirgKb4q2R&#10;tirWKtkVxVbSm2KruPjirfHfFW8VcAcVXV2xVrjXFW++KtnFWsVXAYq6njirhiq4DvirYAxVxxVx&#10;9sVdiq4jpXpirgMVdTFW/nirXviq6tdjirQ2GKuO2Ku6Yq0cVaO2+KuG3TFVpNcVaIIxVTYEb4q0&#10;dj44qsO/fFXE4q112rirY8MVb9sVbGKtjFVynwxVcN8VXA74q2D2xVsjxxVonFVhHfFVpPY4qpnF&#10;VvzxVY2KrRXFXMRirXXFWwcVbO+Ku9sVXjFVy7YqrRpXrir1j8qvLTEnVJ1ooqsdR1/y8Veo4q7F&#10;XYq7FXYq7FXYq7FXYqx3zdpwvLNx+0Btirxa4sblHILYqoGyk+0zGnzxVY3BD8RqR2xVUjvVNAq7&#10;e2Ksk8u2zXU3qEARJ+JxVnUZ4qMVRKNtirdMVaI2xVYwxVScYqsxVYRiqx1OKrVNNjirbioxVD8d&#10;8VW0AxVxFcVa40xVRkXauKoOWQD4cVQkyK4oN6Yql9xCW2YbVxVBT6cg+Lse2Kpfc6fxoV6Yqh3t&#10;eaHiaMOgOKoNoQdj1xVYp4fChqCcVRRuFRakbUxVSqHrQ7YqsVFPXriqsjcFJ7npiq5X3HHoOuKq&#10;6uevYYqi7QB/iPSlcVUZZA9a4qhWZSBQb4q7iVFfHFUTEdjTFV8Z5fCfHFVsvxnj4Yqs+yKDFXRs&#10;eXI9Biq64kMgoMVU4FCD4hXFV8LgGnXFVl1JT3PfFUJC6FuT9AcVddTc68elcVbgQADxxVFygFKD&#10;bFVOMgfZxVZcTM4oMVdCAu3U4qrs3LYYqou5DhcVX861xVBySGpJ6HFVEx8/iOKtGi4quSYBd+mK&#10;rYJqsWNMVVeRP04q5YiOvTFVVCBiqvGKfGegxVTef1367YqvaGo2xVQ5DlTwxVE8l4jxxVCtJU7Y&#10;qjLX4BvsTiq6VKYqg5hv88VXPIiIoIrXFVIuhNB08MVUJLVmBaLcYqguJD0INcVR0lAKDFUJJuaj&#10;FUK+Kou1VkTme+KomKUM3jiqs1srdMVVIoOJp1xVHRxhaDtiqNVRx3xVf6QYb9MVV4WWPFVYSlsV&#10;REdGxVHWC8mC12xVKdfKx8gwr4Yqw+QqzU7YqvjAIxVEKtRTFVZRTFV2Kqi4qqLviqoMVbxVum2K&#10;tg4q1XFWjvirVRirgaDFWxirRPfFVpNcVWGmKtMB0xVTOKrGOKqbNiq0+2KqRxVQkOKqR3xVadsV&#10;cBireKuOKtHFWmNaBfpxV1cVW9sVcR3xVawxVZtirW5GKrT0xVaRTFXdcVW9DirR+eKrTirgMVa6&#10;b4q73GKtimKt1GKrhtirda74q6h6Yq2NsVd88Vdiq6m1cVbJpirVMVaOKtbfPFXYq7FWhirY9sVd&#10;XffFV3TFWzvirfbfFWge5xVutMVdUnr3xVd1FfDFXEeOKuOxr4Yq2cVaOKtHbFWsVdirYr1xVwGK&#10;uJxVoHFWiBirdabjFWuvXFW+mKtccVdirqYq1XFWqVxV1AMVdXFXA1xV3fFV2KuGKt8cVbpiruNd&#10;8VbHvirhvirfTFXUxV1NsVa7Yq7FWiMVcKUxV2KrQN8Vd88Vd0xVqmKt9sVcOuKuG+Krh4Yq2MVX&#10;jFVye+KrqjFXdcVXAYq6mKt0r0xVwxVePliqopGKrqd+2KtjxxVcB398Vb2xVvoMVcMVabFVlK4q&#10;seuKrK4q0RiqwdcVXDFXHfFWiMVb2xVcD7Yq/wD/0IIT2xVYTTFWjiq0nFWiajbFVtN8VbAxVtRi&#10;q4frxVcu+KrqUG4xVxpirq4q3iq0mmKtEYq1Qd9sVa2xVojwxVaeuKtDFXEjtviriadMVcMVbIxV&#10;YRiq7amKuAxVsjFVvvirRBpiriKjFVhGKupiq0DFXUxV2KtUB27Yq1QYq0cVb413xVqmKt8cVa74&#10;q6nhirj13xVafh2xVumKtkV2xV1KYq1TbFWsVbAAxVuldu2KuAI+WKt0xVo++Krgp64q1064q4eH&#10;WuKt9cVXUpirVfbFWwRirjiq7qMVapXFV3XFXdcVbxVumKt7YqtArirdDXFXEYquUbYq7fpirYqT&#10;irZ3xVvboO2Ku2rTFV3uMVaIrirqe2KuoK4q7FWxirYxVvbocVaIGKuHxdMVbpirQ3GKtHFXE9cV&#10;WDxxV2KtE71xVYTXpiq0nxxVb0xVpzTfFWuQHXFVpOKtkd6Yq2NxXFW60xVcMVbUnFV4NBirfIVx&#10;VfscVb64q1iqwYqsf2xVYcVWMcVWHFVhPfFXE1xV3XFWx+GKuHU0xVcpNcVXKaYqrItTTFWR+TtA&#10;bW7+O3H2AeTkdlGKvoW3t47aNYYhxRBQAeAxVUxV2KuxV2KuxV2KuxV2Kt4qh7qISIVPQjFXi/m2&#10;KWwumULt1xVjLyyydepxVsWgO7nfFUfY20csixJ9okYq9A0y1EEQVBQYqmKdd8VRSmorirZNBiqw&#10;nFWuWKrGNcVUmGKrTsMVWA164qscYqtJ2xVZ88VU2Phiqk04T7QxV3rgioxVa0o41G+Kpe8TOa+J&#10;3xVSNuYTVencYq2Ar7nFUNPHzPwjFUtuLNmqB3xVByWr/Y8OmKoc2HFayD2qMVQ8unpHueh7jFUO&#10;lsTQN9nxxVTnh9Me3jiqnDHVqnFVRnBNOwxVUPSi4qjEj5A+GKr4H4ii7VGKqLUrTtiqr6scKgr1&#10;6Yqg7metKYqqQzVFKYqqKTH8RxVa03M0xVXSOi18cVXBabDFVB/AYqtXpv2xVfGnpipxVSf4ySel&#10;MVQMycTQYqpk89um+KphGOAAOKrZ3NQBiq3qK9Diq0N8Q2xVppviNMVV7dSwriq12/eEnoMVd6lB&#10;vtXFUHOOT7dMVREkfBAcVQlAw364qhXkNadumKr4UocVRgIArirZlLfZxVfD2LYqryVZfhxVD26b&#10;muKouNtv4Yqg5EKyYqqFqjiMVajAY8TiqqX+Ko6Dpiq9nNKnpiqDmmLEMOmKrblqgU7DFUHzJ3xV&#10;fHdNHuOuKq4f1RyYfTiqlORQEd8VQ4BOKrCADv1xVEcmIp2xVWt4/wBr2xVErJwop64qjbdQ3XFU&#10;dEq1qRUYqrEDtirYriq/jXFVRdtsVREQ3xVN7A02P04qxXzLcLK7Fa9emKscUVOKq8a4qiFGKqg3&#10;xVvcYqvQ74qqK2KqlcVXBqYqurirVa7Yq6uKra+OKrQcVbqMVdXFXVriq0nemKrT1xVYTiq0mpxV&#10;TJp1xVTNcVWknFVJjiqkQMVUmpXFVuKurirZGKt1xVad8VaOKtYq0cVaPhiq01xVojFVpxVacVW7&#10;4q6lPoxVad98VaI7Yq1iq32xVs1pirQFdsVb2xVcAMVXD8MVdTwxVcBTFWqYq2MVX7VrirjirXyx&#10;Vo4q0cVaG2+KtnFXDFWhTFXHFXfLFWxv1xVuopirYNRXFXAVGKuIG2KuA7dsVXDrtireKu74q4nu&#10;cVdirVMVdirqUxVsdKkU+WKuxVrqMVdTFWuI6jFXDwHfFW+NMVbG3XFVtMVaIxV1K7Yq7FWuOKtb&#10;9cVb2xVwAOKuxVunbFWxirYxVvFXYq3TvireKtUxVwB+eKuqMVaJ74q7FWvniriMVapirsVaIxV2&#10;KuxVvFVpPhiq4HFXAYquBGKt1+7FV4xVctPnirYavTFVw+/FXAYq2MVb98VbxVep+/FV5r0xVtfb&#10;FVwxVd1xV1MVbxVbiq0+GKrWBI27YqpnYYqtO3yxVrFXDbFW6eOKuGKt9cVcMVf/0YEaUrirVadc&#10;VWtiq3FWgPEYq4Cp9sVcFxVcBTFVwxVsda4q2CMVbNCcVd3xV1fHFWq0O2KtH7sVW9cVd7Yq0PfF&#10;XEV6YqtYDFWsVdQYq7FWwMVcwxVoLTFW8VaAxVug64q0Riq2mKuC0GKtUxVojwxVyjFWiO+KtcSc&#10;VaIxVwGKtEbYq3TagxV3GuKtU+/FWvfFWuPfFW8Vap4dcVd74q4Yq7FXYq6m2KupirsVcTTFXLv0&#10;xVfv3xVaN8VbpTFWzirdO2Kupire3bFXUxVwxVsDFV1MVdSmKt0xVdTFWhvirWKtb0xVcPfFWwO2&#10;KuGw2xVsHFW/lirgMVbxVsGu2KubFXDfrirhucVd1xV1N98Vb6dMVb6Yq4Yq3QYq4jFWsVaOKra+&#10;OKrScVa3piq1jU4qtJBGKtYqsJr1xVaT4Yq0Tiru+KuBJxVcMVbr2xVcDTFW64quBxVcDiq4N3xV&#10;edumKrDiq0kYqtJxVY2KqZOKrGxVb16Yq4eGKtYq1Unpiq4UIxVeMVVVFcVRllbevIEHc74q9+8l&#10;eWYdDtA6rSWUAsT1p/LirJcVdirsVdirsVdirsVdireKtYq0wqMVYl5q8tLqP7xdmpucVeQalBLa&#10;SmHjsDQHFUKkM8lQehxVlvlnRfqq+s+7t0r2xVl0LcaDwxVVDb1GKoiFydu2KqpFRiq0rXFVhHbF&#10;WiKYqsIxVYwxVToMVaxVTk9sVUmSoxVTpvirbKCN8VUfS4/Z6Yq4oMVUmQqdsVWMK7EYqh5Lep2x&#10;Vb6Xjviqg0O+KoaS35HcbjFUPLFv8sVQl1EpQ7bnFUtkt2VRQVGKqa2yuOu+KrPqm1AaHFVI2jCg&#10;O/iRiquEUEE9sVVFnqCo6YqopOFU4qhhOWJpirnViKjp3xVCq3JuLHpiqY25oK0xVUmLMppiqGQF&#10;PiJxVHQvzWnfFVRKliDiqnOvEDFVBSHbbtiq+Ziw4jrWuKqX2RiqGduTb4qsCUbFUQZgRTFXMwch&#10;R2xVsrUU+7FXOhWmKoalDyPjiqstzxG2KtCTapxVd1BJ+jFUPLVDyIxVxZpcVVYLYSAnFUHd2rRs&#10;aj6cVU1bYBsVVhJXbrviq9Tx6dMVXqakYqiI5jxIbFW0Sp+jFVwou9MVQ7tyauKtLUjliqmtwVY4&#10;qu9QkrTcnFVeSWg49++KqTQ8vs4qoSNWq4qh6V74q4hVpXpirctwGIC7AYq1yBqT8hiruW+2KtBa&#10;mpxVXSMGlPpxVGoOIpirSRczU9MVTS1hovjXFUXFDxxVUai4quBr1xVcKVriqtGFPXFVWM70XFU1&#10;s4nYb9+vyxVjnmbTQpLREMB2xVi6inXbFVZBQb4qrqcVVUxVcDXFWwMVXA4qqe3XFVwOKt8sVbJx&#10;VrkBiqxiPoxVqvbFXA4q3XwxVrlirVaYqt5dsVaJpiqm5xVSJ5HFWi2+KrSe+KqLMMVUzviqmQMV&#10;apirsVaA7Yq33xV22KraYq4imKtHFVtO+Kupiq2lcVW0xVorXFVh3xVojfFVtMVaPtirW+KuO5xV&#10;ojFXd8VbUb1xVvFWzQ/PFVxNMVb2xVwGKt4quA2xV2Kupiq32xVo4q6mKuGKu6dN8VdSmKtnfpir&#10;VKYq2DTfFXU2xVwpTFWxttirqVxVwxVcMVceuKtjbFXVxV1MVaG+Kt03qcVdSm+KuFcVbp44q0Bi&#10;riMVaxVxGKt0xVzAdsVa6b4q6oOKtd8VapirjirqYq6nhirZxV1MVap2xVcMVbxV2KtjFW9ziriK&#10;fRirgK4q4jbFWhirhUdsVa64q1iruuKtdcVdTFWhirXXpirhXFVw32xVxxVoHbFWziq5euKuU0xV&#10;uuKrhXFWwT2xVdUA4qvBrire2KuAxVeDiramhxVeN8VXjbbFWxirY3xVcMVaxVxOKrKE4qsYeOKr&#10;W/DFVvWvbFVoGKtj3xVsDFWyuKupvirsVf/SgBxVo9MVaOKtdcVdirQHhiq7FXDFV3fFVw2274q3&#10;WmKtCmKt0xV2KtHfbFVp8MVapirRHQ4q7FXUrirTDFWvbFXdemKupTem+KrlGKtkb4q1w8MVaAri&#10;rYXFWuO9cVcVxVbx2p2xV1MVa47+2KtFe4xVw8cVaIrirvbFWguKtUp8sVbNR0xVxAOKtUxVrjir&#10;XHFXUxVrjtirQHfFW6DvirqYq47Yq1QnFXe2KtAYq3TFWzvirZUdsVdTFWwPHFWiPHFW6Yq2Birg&#10;D3xVsADFWwMVdTFWwKYq4CuKrqYq4mgxVrFXA/dirsVdiruuKrlAXFXcaDFWxireKuGKuGKtmgxV&#10;s7Yq4HFWwAd+2Kte/hiriDirRPhiq8HFWqYq2MVcTvXFWqgb4qtJxVo4qsxVxOKrCd8VW8sVWk+O&#10;KrTQ4qtp49MVaqBiru1MVb6Yq2D4YquG43xVwoMVXjwxVd3xVcPHFV4qPDFW64qsLGm2KrcVafpt&#10;iqnXFVrb4qsNcVW0AxVr5Yq6njirfXFV1Biq9V7YqrxpU0xV6N+WXlsajcG6mH7qEhqfzH9lcVey&#10;4q7FXYq7FXYq7FXYq7FXYq7FXYq44qg76IvGwHWm2KvEvMtyIrl0kHxKTiqH0YG9k5/sDFWZ25CC&#10;mKouOSvTFURGa4qjYk22xVfTFW2amKqVd64q5h3xVZXFVJt+mKqRGKqZamKrC9emKuD4qpSpXcYq&#10;ph2U+IxVUEiuPhxV1MVUpFqcVUWQ9sVU3fjscVUWkINO2KuArviqn6dd8VU541HbFUnu4anYbYqo&#10;RQl133xVRlsivxLiqiYajYYqpxwtWtag4quMXJ6dAAcVUUXkxB6nFUNLCVO304qpW6HnX8MVRNye&#10;MfTc74qlsDAyVbxxVN4WhReQxVbdTDjRR1xVCzScUAHUjFV1rN2xVMCwPTf3GKqFy5qBiqlD8J5Y&#10;qqSkEin04qhLiahoOgGKocyVIPbFUZEgYdOu+KoSUemx74q63l5NUfTiqMDcj9O2KunlBHhiqCdy&#10;Bviqmkm+2KqysXbjiqOjjIWrYqveISbsMVWRW6BSadMVbgbg3Fthiqjeiu4xVAvDxXfqcVU1qo44&#10;qrctsVbQkHFUVAvLriqJFATTFVGQ0Fa4qgjLQ7Yq201EpiqjET0PTFUXGFSlaVxVaz77YqqIea8O&#10;/jiqDmRkqrda4qo02JI6YqhZHatMVVkT4anrirkU98VVitBXxxVaAfoxVGWi71xVMI4uRp44qi0t&#10;QoAHTFURAgQYqiOgriqw1Y4qvG2KurXpiqpH+GKoqEU3xVkmjI08oU9KgYqg/Ofl57NTMF5ISKkY&#10;q89njg6JUH3xVDqabYqrIe+KqqnFVT2xVsDFVwIxVeDiq6vbvirq9sVcTiq0uDiq3nTpiq0vXFW+&#10;VNsVdWmKrWOKreZO+KtFiB44qtL4qtLYqsL4qtL4qsLYqpseXTFVmKrScVapt8O+KuxV3XFWiNsV&#10;b2xVo4qsPvirjQ4qtOKuxVrFWunTFVpNdsVWk4qtOKtHFVnfFW6Yq11xVo4q44q2MVXLirffFXDF&#10;W8VXHfFWj7Yq3XFW8VdSp3xVxOKtcTirXEdMVd3xVcVpirVD22xVxoMVaP4Yq4DFW9+2KuHjireK&#10;u64q2adsVcBiricVbxVrrtirYFDXFXAYq6vhiq4HbFXDFXdcVdTFXAeOKuApirvbFW6DFWqbHFWi&#10;O2Ku2xVojFWtq4q4LtirtumKt0FPfFWiMVbC4q30xV3scVccVbAxVdTFWiK4q0d8VboRirdcVaNO&#10;+KtYq0cVaO+KuJpirRGKuAxVbt2xV3Q4q3XFXUxVvFWuNDiq4jpirh4Yq31NBirYxVdXtireKtqf&#10;DFW1xVcBXFVw6b4quG22KrgcVXD78VXg4q3XFWxirYJ7Yq3virq0xVa2KrDiq0jFVpGKtDFW/nir&#10;v44q4dKYq7pvirgKYq//0+e8hirZIIp3xVbirh+OKuOKrxtviruP44qtFAcVVPfFXVHUYq4eJxVs&#10;Yq7vire1KYq0cVW++KuPSuKre2KtAYq3TFXUpsMVW1xV3HfFV/EnfFXAYq2FxVv9WKupvXFXEd8V&#10;apiq2gI2xV3HFXU22xVojFVtMVbIHbFVtPHFWiK4q1xrvirqU6dcVcFp0xVsL2xVqmKup4dcVa44&#10;q0V8MVcwI2GKtEDtirXemKrgKimKrSuKtEbYq0PHvirdN8VcBirqYquOKupirZ2xV2Kt4q2B26Yq&#10;3TFWqVxVsb4q2BiriCPfFWwPDFWxU9cVcR3xVb88Vdiru+KuxVsYq3irumKup2OKtjFW60qMVcdz&#10;tirtsVdTbFW6bbYq3WmKuIxVsYq17nFXdd8VbxVxNMVaIqKjFWq4q1X78VaPviqyuKrTirTE4qtJ&#10;OKrDuffFWjiq2vhirW3bFWycVaxVse2Krw2Kt9d8Vdiq8bdcVXCmKrthirvtYq17Yq6uKra98VWY&#10;qtOKrMVarXFXbfRirVPDpirajxxVcBQYqqqK4qmOnWjXEqQx7sxpir6I8taJHolhHaoPipVj4scV&#10;TbFXYq7FXYq7FXYq7FXYq7FXYq3irsVU5BUYq8/83eSzqVwLi2WrftDFUog0CbTRSSMqK9cVRwiB&#10;3xVVj+EYqi4cVRkbUoMVVQcVWuMVWLvirmNBTFVM4qtG2KrGNd8VUyuKqbJTFVvDFXUriqm8fhiq&#10;i8PcbHFWgD364q2Sab4qpswOxxVTIp1xVY8YbFVoQYq4pTFVJkB64qg7uAMNhiqUM5gap6HviqsZ&#10;GYchQjFUNKisKiqv+GKqY+Bdx1xVoUWpOKqDqGNU64qpTxdu+KoULwb5YqsvXqoptiqXD4j74qjk&#10;+EbYqpB3LgeOKrb2Taq9Btiq21fivLFUdbzEMAe+KoliHFfDFVFPte2Kqtwpjp8sVSyQ8mxVyRkd&#10;vniqNpSPbFVC5g5nbw3xVTiVU+jFVZDQVptXFWkHNuR6Yqp3CqMVUYlBOKou1QKKnviqYNtGAPux&#10;VDlqii4q6Ov2e1cVVZkUGo6Yqh5WA64qg5zUHxxVBcmLUxVFFlAH44q0p5NQdcVRsA4Yq3JNx2ru&#10;cVUJWPGmKoJa1I+/FV/GqcjircIHEknFWldi1MVXn4RUfRirUMhWuKqzJ6w5U374qg3RkHiCcVUk&#10;gJNSPhHfFVY8WI49MVVHX6MVUyAcVXxrU0xVHwx8RXtiqOtBU74qj1oRTFXHbpirYr1piqqvTFXd&#10;cVVI0xVUUAYqio2A3xVlPlcfvx70xVm91YRX8DQyiqsMVeI+bvLcujXDIR8DGqn5/s4qxiniMVbX&#10;xxVUV8VVFbFV4btiq4HFV3LFWwcVb5Yq0TTFVhauKree+KreeKt8q4q3yriqyoxV3LbFWia4qtZ8&#10;VU+VMVWFxX2xVaSOuKra7b4qsZgcVW8u5xVbXxxVsGop74q33xVrp0xVqpxVwHfFXVxVomuKrTir&#10;WKuIxVaaYqtrirRO+KtYq0aYqtI74qtO2Ku6b4q1irRxV22Krh44q2Tirh7Yq3irdcVbrtireKu6&#10;4q7FVw6UxVoimKtfLFXUxVoLiq4UririK4q0RirZxVqmKup4Yq37Yq2Birq7Yq7FXDFW6U3xVvFW&#10;jirgO+Ku64q2uKu64q3XFXUO5xVvbFXUrirqYq2BirfTFWuuKtEUxVojwxVadt+2KuHjirgK74q2&#10;MVcRirYG2KtCnXFWxirXLFW6VxVs+2KuB8cVdirqVxVqv04q4kAVxVxxVrFXHfFWqUxVquKu64qt&#10;JxVw8MVaIqMVcD4Yqu674q4EYquBHbFXUxVwxVsED54q2MVcoOKrq74q2MVbA2xVdXFVw3xVdWpx&#10;VcOmKrx0rireKrvDFWxTFV1dsVbpirjirW2KrSTiq00xVYwGKtDbFW+uKtj2xV3fFWjvirR/Xir/&#10;AP/U53TFW+m+KuFOuKu264q2NsVXYq2T4Yq0TirgcVbqO+KrqYq6uKtDFWw2KtE17Yq112xVrFXA&#10;Yq4DFXYq4r74q1TFW+vTFVwG2KuAxVsgjFW+uKtU8cVaJptirWKtkYqtO+KuG5oOuKtdK0xVrrir&#10;qA4q17Yq6mKtd8VdxxVwHhirivtirlXFXce2KrSMVapTFWuPfFWsVdTvirdPvxVqtemKtVOKtUGK&#10;tUxVtemKt0xVsL74q2BTFXFa4q4Liq6m3TFXDFW8Vb2xV1B2xVvjiriBirvlirY2xVrqMVa4+OKt&#10;Upirh4nfFXDfFXYq2TirZFcVcBXFXA4q7fvirYpirumKt71JxVwxVdirWKuG5xV252GKu5V+eKth&#10;jirgcVdUYqtO+KtU8MVd2xVTI8MVaqBiq0/LFVp33xVYcVWk74q1iq04q2T44q1XFVwNMVbBpiq4&#10;Gu+Kt4qvAqMVbHjiq5cVb8Tirjtiq0nbFVtdsVWVxVpqE4qtrirWKriMVaAxVdiq9RiqMsrNrkkK&#10;dx0r3/ycVek/ld5VeW4OpXS0SLZB4v8AzYq9bxV2KuxV2KuxV2KuxV2KuxVwxV2Kt4q7FWjviqDu&#10;hxUlcVSg6otTHKAyjqDiqQ6jJbs9YNl8MVQqGmKopCaYqi4ScVRQauKt9cVUyAMVWEYqtIxVrbFV&#10;hGKqZ2xVbiriaDFVCpxVsHxxV2x2PXFVMgDFVj9NsVUGiqMVQ4Vk264qsapFVOKrBccPtCnviqry&#10;5ita/LFVPfFWmAbbtiqCuLUHoOvXFUF9X4GkfTFVUr2ZaHFVAxxUodvbFUPJAGG2KqfoAdMVQ8ux&#10;+IdMVQLgsduhxVRnU8eB7dsVQ0MFCXxVEom4B+eKucrGxentiqXTN1AO2KrYAab4qja8By6YqrQy&#10;/CfHFVaEgP8AF0xV0k4mPzxVDvFxO2KtEioXFVV5KUX78VUWmqSMVU+Y6jxxVEFl9MKO+KtuwjXj&#10;iqFZw2KtxnitO5OKolZRUYqqyXQ48cVUVkHXFUTHJSlMVXTsAK164qg7gjjUHFUITUEk7nFVsURq&#10;PHFV0mxpiqpbhRV+4xVeJqnfFVKZiTvirSsW3JxVsIa1HfFVty4p7DFVCJqinTFVanpDxJxVzcpB&#10;Udu2KtBuBocVRUe24xVTlo7fCNsVakp9kdBiqkq0NaYq2y8+mKtx25Y74qj0tggJxVUSMdDiqPtl&#10;A2GKonbFWxviragnY9MVX0OKranFVSMlsVRA40riqvEyg164qyfQZREwPfFWc2dyHUVxVD+YNDh1&#10;m2MUigtTY4q8F1rRn0y4aBuoPfwxVLlPbvirdfbFV4bwxVvlXFV/KhxVdy+7FW64q6uKuL7b9cVU&#10;2eh274qsMn34q0HxVsPiq7l2xVrl9OKuLfhiqwsD1xVZXsMVWk1xVYT74q11riq04qsJxV3XFVp6&#10;1xVcCOoxVr3xV22Ku7Yq0TTFWjirjXrirRxVpj374qtNcVdtiq2h8dsVWk4q0TirWKtYq1irVMVa&#10;I8cVaGKt4q4eGKrl2xV2Ku6Yq3irYpXFW6jFWxirdcVaxVsDFWup2xV23fFW8Vb6Yq4DfFXEV3xV&#10;1MVapiq6hxVwGKt03xVobYq7FXdOmKupXrirqYq1irvlirsVXDpirfzxVsdMVcBtirqYq7bpiq4Y&#10;q3TxxVrjtirdAMVaxVqnU9sVWkA4q1TFXDFWx0xVvj3GKuPTFVtKYq0cVXUpirjirsVbxVxxV1cV&#10;arirgMVaJxV3emKtA4q1Wm2KtYq6pA2xVo4qt74qurirWxxVw2xVsCu5xVdiq6lMVdx/DFW6b4q4&#10;+3TFW/bFXVxVtcVXYq2MVXDbriq5SDiq8UGKruuKrhirq4quGKtjFV3TFW+uKraDFWjvirVK4qtI&#10;xVqlcVdQdsVboMVcAMVaIJxVojFX/9XndTirsVdire2Kt9cVXYq0d8VaxVvFW8VcCMVbrirbbGuK&#10;rdu2KuB2xV3bbFXAVxVsjFWqYq3TFXEYq6tMVbAFcVcKHFVxGKrjviq3p0xVojFWmxVrFXVocVdW&#10;mKtA4q112BxVsinTFWuNOmKtrirqYqtYV2xV1MVcBiru2KupXbFWsVapiq0rirWKtV74q7rirZxV&#10;bQYq0RirsVcPHvirvnirtgN8VbFMVXAd8VdtirY2G2KrlU4q7fFWhXFV1MVb/XirVcVcBirgO+Kt&#10;nFWsVd8sVarirXTFWsVcBTFW8VarireKtrtirq4q2PbFW8VcT3xVsHvirhirZ8MVaxV1dqYq6u2K&#10;tA7Yqu7b4q40OKtdDU4q7FXHbY4qsoMVWmgxVax9sVUySMVabFVMgdcVdXFVtcVa64q3TvireKt1&#10;qcVXV8MVbBrirdcVXBqdcVXdsVbGKtVB6Yq0TTFWq7YqtOKrcVWkdsVd1xVcNumKuBxVeBviq9BX&#10;FU40W3e6njtogebsAPnXFX0VpNgunWkdsu/AUJ8T+1iqMxV2KuxV2KuxV2KuxV2KuxVvFXYq7FXY&#10;q0cVU5FqMVYd5jsWiLTR9+2KsaR2BNRiqLhOKo+M1GKqyGhxVFx4quLYqsYVxVYScVcoJxVY+KqZ&#10;O2KrTiqmwxVYxp1xVxpSuKrCO+KrF/jirbdN8VU2WuKqDO0ZqdxirRZX+JcVU2QHFUOUY9Nxiq0O&#10;EO4pXFVVQG3HTFVsig9MVQzylahRyxVDmJSa9K9sVc0bsNjtiqFktmJ+LFVv1cqCRuMVUZV79Diq&#10;Hmj5CmKoSRSjcSNj0OKttbinxDriqHa2CEKnSmKt+l6Z5d6YqhJQf2u+KoN4a79sVXxigr44qtl5&#10;MQB0xVFCNkjJpviqkJiDviqoXCU+WKqjqEXmep6YqghKeZ8MVVJZQB74qpxvU/FviqooEjhRiqsy&#10;ipYdBiqhK9Rua1xVQV9qYqqpIKVb6MVbWQ164qpuzFqdsVVQRtiqrHPTbFW3nqNzv2xVCyttQHc4&#10;qpoDXfpiqMiIUcj8hiqhJV2ou+Kr3PBQimn8cVQ42fkPHFV1wSpr44qvtx6mwxVGPCUFO+KoOUhh&#10;TbbFVtrCQS7fRiq6RTXxOKrGqo+E74qpAMxFOuKo2N2C8O+KrIz8RGKrXJrXtirScnNBiqqRQ0xV&#10;F26E74qr8amg6Yqqqu+/bFUVBviqIoOhxVuuKrwafLFWi/Yb4qqIBTfFVw2xVeBiqIgUV9hiqeaZ&#10;NwYAYqyawviv2umKsitbkOMVY/508nRa/AZYvhuEFQfH/JxV4jd2c1nKYplKupoa4qoHcbYq2CBi&#10;rq98VbDVxVfyr0xV1ST7Yq3zptiqmz4qpl98VW8x2xVwamxxVvlvirfPepxV3LFWjJTFWj7YqtDY&#10;qtrTpiq0t2xVaWB6YqtqCd8VcKE7Yq0d964q1yIxVxIrirdcVarirQNemKthsVcTiq3l2OKuPXFV&#10;rYq1WuKtVqcVa6/TirWKtEV2GKtdfnirvniq1sVaNT1xVxxVrrirqbb4q6uKtjpirda4q3irfvir&#10;R3xVuuKtjFWxirjtirYrTFWjsK98VboOuKuxVvjiriaYq2MVbpXFXAD6cVapirYGKt0+7FXKvhir&#10;iBirVMVbAr1xVoA0xVojFWuNDt0xV2KtjFW+uKrgMVb6Yq4b7Yq7pira4q2AcVdTxxV3TFWqYq02&#10;KtEYq1TFXYq2BXfFW+u2KtYq1irXXFXd8VdirjirgcVbJxVrFWtsVd0xVrvireKtEYq40xVbXemK&#10;uJpirVa4q4Yq6nbFW6DFWgMVXAVxVsDFWxiq89NsVdirTDuMVcBtirYGKt4q6uKt4quWmKru+Krh&#10;iq8e2Krwe2KuxVdWvzxVcpxVcMVbxVrpirRHfpiq1jT54q0u+KuxVsrirQXFXCmKuKj6cVWkeOKv&#10;/9bnY98VdSmKuAxVsCuKrug9sVccVaPTFXYq1tiruVMVXVB+eKtjfFXdemKt1p0GKtVHfFWwNsVb&#10;pirsVaIxVoCuKrvbFW6Yq1Tvirhiq754q1irq9sVcMVcwFK4qt64q0DTrirsVcBXbFWqYq7FVwxV&#10;3tirjWuKtd8Vcd8VaxVumKtH264q4UxVphiqwimKtU8MVWnFXDFXYq0dunfFXDFXEUxVoYquA8cV&#10;cV9sVbK16Yq2Rirqd8VbHjirYr1OKrvbFXDbFXe+Kup3xV3TfFWjTFXAjvirj7b4q1UYq0euKu6Y&#10;q0RirhvirdK4q4HFXdqjFWq+GKtjfbFW69sVbFBiq2uKtg4quOKuU4q3WmKrcVb6Yq6lMVd03xVu&#10;mKrtqe+KtYqtPXFXbd8VcRTFVlKYqtIxVaRtiqxsVWMMVWEb4qtPjirYxVqpGKt1pirsVXg9sVXA&#10;4q31xVsmm+Ktg4q2Dirie3bFVpxVpsVart74q0R44qtOKurirfXFVwBPXFV3sMVV4kxV6r+U3l8O&#10;76rKKhfhjr4/tNir1XFXYq7FXYq7FXYq7FXYq7FW8VdirsVdirWKupirRGKoDUbNbiJkPfFXnt3a&#10;tbSmNuuKroumKoyN6DFV0cu9MVR8ZqMVVRQ4q0dtsVU2xVrlTFVNjXFVuKrXNcVW0xVaUGKrCKfL&#10;FVNjTFW1xVa5rsRiqgzMvTcYqpnfriqmIBWo2xVcQR8sVaAqMVU3iriqh6AU1U0OKrm32xVTIC4q&#10;0yCTFVBlaL/VxVzIGG2KqCxtXwxVDzqaGvbFUMtvJ9objFWngMlBTFVOWOQERU+nFWngCL8sVQM6&#10;ltqdcVUjanowxVRmtCTxHTFUPMpiAxVZHR6YqiOYVTU4qg4z6koA6VxVHx24JaWQUWu2KqctZfiG&#10;wxVBtEE+ZOKrGiLPx+/FVZowKUxV0J4OSRircswUU7HFULJJUjFVjSEbYq16pxVeLjfFWzIeg64q&#10;tDEYqsEpU74qqLISRircjU36Yq6Ik79AcVREklFCjFWkb0xXucVU3evUb4qv41oAcVUrkljSuwxV&#10;WtiI198VVhOepxVR+0S3bvirbS02GKuL8/oxVYDXFVWMKq174qsVqk0xVXNseNR1O5xVr0dt8Vd8&#10;K/Cg3xVFQ2taMcVRVKdNsVWFz9JxVXhU9TiqNRAN8VVFUE74quIA6Yq2KDFVqjFVwOKqiiu5xVXW&#10;gFTiqsi7YqnWlxgsK7jFUwnSSD44viXuBiqbaPqBelTtirJ4JQ42xVhnn7ysl3Eb2Jaso3AxV49P&#10;D6bkUxVRJFKYqtBxVsNirfLFWy1BiqwviqkXrtirQauKuJxVby8MVb5Yq2GqamgxVoP2xVxamKra&#10;nFXA16YqtqcVaLdsVaJ74q1irga4q1sRTFWvY4q4fF0xVsEAYq6vjirROKtV+/FWya9MVWk1xVrF&#10;XV8cVaOKtCm+KtVxVrtiq1a98Vb/AF4q1SmKtdMVaPjirVNsVcMVb+WKupvirdNq4q2BtirqYq6m&#10;2Ktk4q4VxVx98Vbrira08cVbqTirvfFXYq7c9MVbGKuxVcBttirYxVd2xV1N9sVbr2xVwHjirgtO&#10;uKtFa9cVapTbFXAbeGKupiq32xV1MVcFxVwGKupTFV4riruuwxV3sMVdiq4KemKuY098VcK74q3T&#10;bfFWjirVK4q1QYq0RirsVbrtTFXUxVo77Yq0BTririMVd1xV1O+KtVGKuoN8VaIxVqvjirj0xVx2&#10;xV1cVaG/hiria4q0SOuKtdcVcDirq7b4q7FXVxVwxVcKYq49cVcMVXAYqupTFXAVxVsDFXVxVx8c&#10;Va98VXVpTFXDfFVwxVcoFBiq8eOKrlPbFV4ahxVsYq3Shp1xVdXFVwGKrl3xV1Nq4qtPhirRH3Yq&#10;1Q4q4iuKuIrtirY22xVodaYq4iprTFWqdsVf/9fndfuxV3Xriq6mKupiru+Kt4q1sOuKtMKYq0AM&#10;Var8sVbGKrgcVbDYq3WmKtgCuKrhQ9cVdirVTirj4HFXUxVsDFXe2KuPhiq3FV3XFWuo2xV2Ktbj&#10;FXHFVo264q474q1XFXUHUYq2NsVbO/TFXDFWyO+KuG5xVwGKte2Kt9cVcN9sVarirQGKtMw74qsJ&#10;GKra/dirXTFXVr1xV3yxVrFXUrirWKuHjirY3xVsYqvGKup3OKuG2KtUFffFVy7jFWxX2xVwxV2K&#10;uxVw8O+KtHtirWKt++KuPXFWgcVccVaIrirWKuG2KtdMVbrTpirqnFW1374q2d/lirQ2xVwxVdt2&#10;xV2Kt8vDFXfPFXYq2AMVdirWKt17YquxV1PwxV3tiq354q11xVxHc4qsOKrDiqwim+KtHfFVMgYq&#10;tIpirWKuxVqlcVXDtirY64quGKrgcVbqDirYOKt4q1irq1xVZ3xVo4qtO2KuxVxPjiq4YqvHWuKq&#10;qgE4qm2iaY+p3UdrCKtIaYq+idG0qLSbSOzh+yg3Pif2mxVHYq7FXYq7FXYq3irWKuxV2KuxVvFX&#10;Yq7FXYq7FWsVU5FqMVYr5m0/b10G464qxuM+OKokbrtircQod8VTKN9qYqqg4q2TiqyuKrWAxVbT&#10;FVpxVYRirROKtMDSuKqdNsVU5RirlxVzb4qpOR0xVRahOxxVTYsppSuKtcx0GKt1I3xVaSW2PTFV&#10;hi7nFVjcR8sVWDiemKrfSKmq7HFVrSACjimKrfTpuuKuMZodt8VQ88PP598VVYYxxAxVp7YdRiqh&#10;9XpUtiqHktw1T2GKoNrdS1R1GKrePUsKnviqi1tT46YqlsiepJ6fWpxVTksXhfFUPOGO1OmKonS7&#10;YPV26CuKr725qvAdB0GKoaGWp4+OKtzRD7XfFVIJxq3c9MVbHxkADFVOZ+JNcVQ7ESdNqYqpSIa4&#10;qsPhirRIpiqwkFtsVREUdQWY9MVWsRWmKrC/I0xVWiG+2KoiWhUVxVbBSvI9Biq3n8RbqTiqqq8x&#10;iqlIApp2xVEwoNq4qh5wC22KqkEVF+LFVdFFTiqwpxrTpiqgIz3xVVWI02+nFVreA64qtaNqdMVV&#10;IomFCRiqYR8qdjiq1rTmfCuKr4bT0/fFVdFP2VG47YqvMdB74q0sIB364qrR7nwpiqurV2xVUWSm&#10;w64qqgffirZp2xVoChxVUWMHFVbYCmKtd/bFVdCWIA74qmtgzJU+AxVUh1CWOXi52PbFU0WQwurf&#10;st0xVk2mXgYDFU4KrMhVhUEb4q8n8/8AlpdPf1oU/dNU1HjirzuQb4qpHbFXcqb4q6uKtFq4qsLV&#10;xVTOKu5b0xV3virQI8MVcWOKtg7Yq1XwxV1cVdiq3Y7Yq7piq2uKtE/RirsVaxV1cVcTtvirhvti&#10;rsVdXFWq4q7lTFWsVap3OKuxVokHFWuuKuKkDFWicVa98VdirqYq754q1irVMVa+eKuUb0xVd7Yq&#10;1x7Yq3TFW6UxVwxV34Yq7FXYq7FXdMVXAD7sVbxVo74q388VcG8N8VbBBxVsDFVwFMVXAYq3TxxV&#10;unfFXCm3virZ8MVdsMVd0NMVapXFWuOKupirXCuKtFe2Kt8aCuKupUYq6ldhiq4DamKtUoKYq2RX&#10;fFXUr1xVcAR0xVr3OKuxVrFXda4q72xVrFWjtirVMVbpirj7Yq17DFXAHFXDrirXfFWjirqd8Vax&#10;VutcVWgbYq0Tirq4q1irq4q7FWj7Yq4daYq11xVwxV1a4q4DeuKtgV64q3irYOKtjFXA7bYquFBi&#10;rde+Kt9jiru+2KtEUxVutPpxVpTXFWyMVXBtqnFVymmKr19sVXrire5xVcBiq/jQ4q3TFV3UDFVw&#10;NMVb69MVWtXFWiMVaxVqlMVXCgxVqmKt/LFWqYqtOKv/0Oe4q0u2KtgUxV1KdMVbxVrviricVaOK&#10;tE0+WKra13xVw32xVerUFMVbOKuBGKtqabYqurirZxV3yxVf2xVoDliq6mKuoMVWnFVor3xV2KtY&#10;q6uKranoMVbqBirR3xVbU4q0F3xVsYquPtirVcVXKfEYq3XFWq4q4nFXctsVd4HamKuPjirXfFWu&#10;mKuO/XFVhxVpsVW4q1XtireKuPjirXzxVqmKuOKt++KrhtirYPfFW64q3tirRpirtz1xVuuKtnpi&#10;rQPhiriSMVbNO2KtEgnFWsVaxVsnFVoNemKtkE4q0RTriq3p1xVstirVBiruu+Kt74q2Pliri33Y&#10;q7rirdcVbBpirVaYqurTFWq4q2MVb/XirYxV1RTbpirq/RirYOKt0HWmKtdMVaxVrpiq0gA164qt&#10;NDiqyuKtUBFfDFVp22xVratKYqsbwxVYRTFWsVdSmKt74q3UYq2D2xVdX7sVbGKt1A3xVuuKu5Hr&#10;iqzFXYqtNRirhirWKt7Hriq5emKqgGKq0ag4q9h/Kfy96cbarMN2+COvYftvir0rFXYq7FXYq7FX&#10;Yq7FXYq7FXYq7FW8VdirsVdirsVdiq1sVS++gE6FPHFWC3ls0ErKRShxVS5mmKqiSYqjoZKDFUSj&#10;1xVdvirqUxVorXFVpFMVWnFVhFcVW4q0Tiq2mKqcq1xVYm+KuOKqbLtiqnw9sVU3HE7GnzxVayjr&#10;TFXDwxVoHFVw6e+KrGQYqomIdKYq2qcflirTJXY9MVUTb8TVTQ/fiqqBt8W2KtemK9MVWGLiajFX&#10;cWxVRmJA6YqhWj5KSOuKqSWrJVj3OKqT25J28cVV/S+HcdBiqRTR0lZ12qajFVxUlfiG+KpfMnqG&#10;h3PtiqoSY04qKAYqhJaj4juMVWRAFqntiqIFJF+WKod15/F4bDFVezhX4pG6Afj+ziqHlg5798VQ&#10;5j4HiOvU4qpSLWpGKoYq3fFXKnbFVVIN69uuKtTyj7IxVSQE74qqEcd8VVEPfFVbdl3xVSBPTtir&#10;qmhxVWgau3TFV5iHLnirg3HcYqvhi9Q0xVVeLjsv2RtirZUovI9TiqkQT038cVbEVd+2Kt8OOKrY&#10;6cvixVXYClF6nFUZFDx6iuKqgiB3IpXFV/AYq2sYJ3GKtuOw64qviQDrirYALUxVV4imKrqL3xVe&#10;tAR3xVVJ2xVYKjFV6CvTFVUfCMVWlsVREahhU4qvjcBvfFU40xR1foMVQd3cVmFO/TbFWSafGLqH&#10;geoG2Kq1jcG1k4N1xVlNldeoBiq/VNPj1G3eCQAhgRirwDzHpLaXdNAwNK7E98VSUjfFWj74q0Wp&#10;iqypO2KrcVaxVo79MVd3xV21d8VdirqDFWq4qtJxV3L3xV1cVdWvzOKtVxV3fFVvIDFWj44q7lXF&#10;Wq4q6v4Yq6teuKtMaYq6nfFXHFXVxVwauKtYq0CDX2xVsnwGKtVB+eKuJxVrtirQ3OKt4q7FWqd8&#10;VaoKYq2N8VdTFXEb4quA8cVapirj44q44q6mKuxVxr2xV3fFXA0OKtg4q4Yq3ire2KtqPDFW6Yq3&#10;7Yq2oriq4eGKrgN8VbpirYHhiruNdsVbXFWiAcVcF8cVbKjFXUHTFWiD2xVqhrirgu++Kup1pirX&#10;GuKrguKupirZXFVuKt/RirqYq0OuKuc0xVob4q4/hiq07HbFWzvt3xVogYq7c4q44q12xVxbFWsV&#10;cMVd+rFVo3xVxO+KtE4q0cVdWvTFXHrirRrirqCmKuGKuxVbirsVdirVKnFVwxVumKtgU3xVxHfF&#10;WwcVd74q2MVXddsVcCOmKt0xV3f6MVdTFWq4q4b4qup9OKrl3xVetB0xVcMVXrtiq5Tiq4dcVXjb&#10;FVyrXFW6Yq2MVaOKtEYq0BvirdNq4q5dsVdT7sVapiriMVW0xV//0efrirXU7bjFW6fdirvliq0j&#10;FXMe+KtE4qtB33xVrtirhTFXDrirfXFW69sVdirY3xVcN+uKqnXFXbdsVb9ziq6nfFW6Yq0d8VWk&#10;U6Yq188Vapiqz3xVxxVo4q1tirY6b4qtJxVpjXFXBqYqurXFXYquBxV1fHFWiafLFWg1dsVbxV3t&#10;irq4q0GGKuJrirRPXviq09MVapirWKtUpirdMVWt1qMVdirhire+KtgYqupira0pTFWwKb4q10xV&#10;sUOKtDFWx44q7rirjiq2h6Yq3irhQbHFXVGKtYq0Tiq4HamKtAePTFWuuKtH4sVW98VXAYq1TFXA&#10;g4q4dcVXA1xVo9cVcTirge2KricVd1xVsfCN8VcPixVsDwxVsYq7FV3jXFVuKrqEDFXVxVb7Yq1W&#10;mKrWPbFVnbFXDYYqpk0xVonFXEA9Nziq33xVad98VWUxV1MVXU3xVw60xVvpireKuBxVeDirR3xV&#10;1e2KtYqtFOmKtE4q1XFWxv1xVsHFV4xVVTfFU88v6LNq1ylvCPtMAT2H82KvorTrGPT7aO1iFFjU&#10;AYqicVdirsVdirsVdirsVdirsVdirsVbxV2KuxV2KuxV2KtEVxVRkSuKsa8xWNV9ZRuOuKsX5jFV&#10;43NRiqNifbFUWj0xVfyrirY33xVxqMVWMa4qsbbFVta4q5iCNsVWHFWq0xVa2KqEg7jrirgeXXFW&#10;iuKrW2xVSb4+uKqZJTruuKrWXkNsVWrVeu+KqoIOKuqO+KqbMp2xVSaYDY4q5ZVOKr6BsVW0oN8V&#10;XgA4q3xBxVaygb4qpyBXG2KodlWtMVVAtRTtiqFeChqvTFVKWVVHDucVS25jqPhHTpiqmqs6caUP&#10;tirUengfE3XFV5t1bYilAcVUE04bgbjFVC40oKTw2riqGltGiWnYdcVQ/pc6soJA7YqvD8U402xV&#10;dFCV+NhSvTFUPcWnJjQdTiqnJYsgqOmKoZ0oeJxVckIamKqj2wpsRTpiqDltuJ6HFV0cPbFW3hZj&#10;VRXFVywMdgPniqrJFxoo6YqvWCmKrbiHgNx9OKqMchJGKolk28MVWcdvpxVGWy+mvTc4qqgA9Riq&#10;jI3Yj5YqprGwPLtiqtyFNvuxVZIoPbpiqyOA09ziqtFbyc+VNhiqYxEAb4qqMAcVWgbVOKuKt26Y&#10;q1wNcVdzocVXKadeuKqiyDFVVBXfFVVVGKritNsVbApiqoq0374qvFO+KraDFV3KuwxVUjJB6b4q&#10;mlk5IxVK5r5UmIfZgTTFU70DV/VZa7CtMVZHf2vqKLmL6RiqL0m6JG+Ksihk5DFWHfmH5XXU7c3U&#10;YpKimmKvFJoWhPB/tDriqjXFVpPfFVu2KtYq0RTFVuKu6jfFWq+OKt1xV3IYqtrXFXVAxVonFXex&#10;3xVxFcVaJpirVcVa6dcVcRirhTFVvf2xVvtiq0nFW+uKtYq2NsVaJxVxxVw8MVdTFXVxVxNcVaAx&#10;V3TFXAYq6uKtYq7FXYq2BirlFMVbpirdO+KtU+7FWj4Yq3irRGKu36Yq7FXVxVrFXCuKr9sVbHTF&#10;XDFV1MVbAxV1cVXriq4bYquGKrgK4q6nfFXUxVsDFWjucVd74q2MVdSnXFWvlirqYq4bb4q1xHXF&#10;XAV3xVvFWyMVdTwxVqm2KtUxV3tirVMVcdzirVMVa3rirRxVrbririB3xVoYq3irVfDFXHfFWgMV&#10;d0xV1aYqtxVb1xV1MVbHjirRPbFWqYq3TxxV3XFXHFVvfFWyMVW9NsVa+WKt0xVtTtvirakHFV1O&#10;2KuxVwxV3fFW69B4Yq3XFW8VdXbfFW+OKtdMVdTscVdiq9RX54q2or1xVcKYqvp3GKr0Pjiq8Cny&#10;xVcMVXA4quFMVXU2xVsDFWjvirWKuA8cVcMVdSmKtdcVccVaJA64qtxV/9KABcVaApiruuKtdcVa&#10;J3xVax2xVquKtYqtJxVoHFW+W+Ku5Yq2DXFW64qvX2xVeDU4quFMVdXwxVcDQYqurirfXFXUxVYT&#10;U4q1t3xVo7bYqs74q0RXpirRJxVrFWq4q7lXFVp/DFVwIxVtdxirYIxVvtirWKtVBxVrpirZOKuB&#10;xV3XFWvDFWycVaJrirRxVrFVo74q79eKt7n6cVaIrvirqbYq1TFV1MVXdMVdirtq4qur0xVr3xVo&#10;Yq2R3xVrFV1MVaNcVcxqPfFWq4q6v34q4d8VW02xVcTiq1Diq6lemKuAoNsVW964q4fjirqb1GKt&#10;fPFXbDFW6jFXdMVdseuKrTirdQd8VbGKt4q3xB2xV3GmKr1FdsVXgeFNsVaqMVdXxxVzbYq2abYq&#10;tpvirWKrScVWMaHbFVp67Yqt5HFWgd6nFWiPHFWtq74qtbbFXADFVpxVrFXAYq2MVbxV3tirtsVb&#10;DUxV1e+KurXbFWsVarirXTFWuppireKtgYqqLiquib4q9l/KfQikLalKtOXwpX/h5MVekYq7FXYq&#10;7FXYq7FXYq7FXYq7FXYq7FW8VdirWKt4q7FXYq0cVWMMVQlzCJFIPQ4qwLVbP6rKykUHbFUIkuKo&#10;2FgTXFUZGxxVUDYqvDUxVvlXFVp8cVWMa4q12xVadsVWnFVuKrcVWtiqnxpiriMVWYq0RTFVjiuK&#10;oYbbdMVXfZ+WKrdx0xVvr1xVa0YrXFVjIrYqpvF4Yq5C6Gh3HtiqrUHpirYFMVXE4q5kLYqtaHwx&#10;VQZSTRhQ+NMVbCMMVcYuVcVQstiG69RiqGeFo+1cVWwxhhypQ4q28VDUdcVUzGSCBiqxEKHicVbe&#10;M7nFVC4VQOJoScVQMkO9I9q9cVbSyWoamKqkypSlPoxVBIOMlT0xVfNbmXen3YqhDY1k49++Kq8s&#10;EZXjTf22xVCfU26A74qh5LZ+VB+OKqiWxAC9Tiqq1oV64q5Y9+IGKqjwLsB1pirScVbf78VW3Z5i&#10;uKoFYl5UxVFKvIUxVdFbgfa3piq6IEbYqifRBAp2xVbJCeJIxVQjjYj4hiqqIcVUwjE/LFUUkeKq&#10;1CBt1xVohsVXKjN1xVtoW28MVVAg6nFWzHy+WKtpEBviqoY1piqz0wOnXFVZYwMVcQRuMVXKwGKr&#10;hucVVU8cVbOKtV7DFW0r1xVWQ74qmtiQvxdfbFUj1cI8halHr2xVuyujbuCO+KvQvL9/9YXg3Q4q&#10;iZI/qs1B9k9MVTyykqKnFUVcQi4jMZ7jFXg3nnR3029eo+FzscVYqTiq0bYqsJxVxNMVaOKraYq0&#10;aHFWge2Kur92KuxVqtemKtVpse+KtnFXA1xVxIxVontirW5xVonFWuWKuJ8MVW1xVsGuKuA74q1X&#10;FXVxV1cVdXFXDrXFWzirVK7jFWjirYGKuriruvXFXUxV3TFXd8VdirhirY2OKupiq5VxVxp9OKup&#10;4Yq7jiq3FWhireKtU3rirjvirqb4q7FVwGKuHtirYGKrgNsVbpXrirex6Yq3semKqlQcVbpTYYqu&#10;AxVxGKuxVsDFW/c4q1TFV2Kupiq2g3xVxxVvFVpxVvj3xVo1xVdTFXUxV2KrKHFXEUOKupTFVvHF&#10;W+mKrSMVaIpTFXe2KuqMVW9MVd3xV2KuFKe+KuxV2KtEDFVtKbYq474q1irVMVb2OKuxVxxV3EUx&#10;Vb74q1SvTFWyKbYqtO3zxVrFVwGKt4q5dsVXAYq4im+KuG+KtgYq3Qg4q3irqYq3irsVduPDFVo6&#10;0xVunc4qvGKrl9sVbocVXjwxVeu2KrwN8VXcMVbAxVeFrireKt1pirsVd0xVzeOKuO+Kurviq354&#10;q1irjirVNqDFX//TgIFTirhirq74qtOKre2KrDiq2tMVWk4qt98VaB32xVs7fPFW64q73xVsHFVV&#10;cVXinTFWycVXA4quXFXVqcVXVxVotiq2uKrC2KtE9sVaalMVarXFWjvirTYq0PHFWicVd164q4Yq&#10;2ffFW8VbBqaYq4UxVqlDt0xVx64q4mu5xVonwxVuuKrcVbBririd8Vbpiq04q7rirqEYq47bYq1T&#10;FW6Yq6mKuxVwFfnirqU2xVvFXVxVs4q0d/nirWKuxVvlirqE4q72xVrFW1FMVdTbfFWqd8VbHsMV&#10;dT2xV3yxVxNcVaptirqYq0dsVaOKuAxV3TbFVx6YqsxV3XFWlXxGKr60xV2KtjFVwNMVXr74quAo&#10;d8VaalffFXUr0xV1CDirmOKtEgYq0TT54qpsN8VWHFWh74qtrvtirXzxVo4q0TXFWjirVajFWiMV&#10;apirY23xV23UYq75Yq2NxirR26Yq7xxVwOKu2GKtVGKtGvbFXVPfFXAVxVvfbFVwHfFVVBirIvK2&#10;gvrd4lon7RqT4KPtYq+ibK0jsoEtoRRI1Cj6MVV8VdirsVdirsVdirsVdirsVdirsVdirsVdirsV&#10;direKuxVrFWiMVU5F2xVjvmHTxcRFgPiGKsIkqrU6YqjoiOIIxVGxNtiqJjOKqpWuKrOmKuriq0m&#10;uKtVxVad8VWkYqsOKtdcVaYYqsKnFVp2xVY3tirfXFVMrXbFVPgK4qpyA12xVr54q2CO+KrtmxVY&#10;VGKtce+Ku4DtirfpDqMVbIpiq2QbbYqtEhXbFVRJlbFVzqCK4qpFaYq7jiq1h2OKqckYYUxVBSw8&#10;D/TFXJF3xVqWGvTbFUMyuhqdxiqvswqMVQbwMXLUxVSaELviqnIK7DpirlAI2GKqTW9NyMVcOSCl&#10;Kj2xVr0x1xVb6Ffi74qtbig/ysVQ6x0PICpOKqyWyoOR+1irpQG2H04qh2i474qpJ8XQ/PFV0ir0&#10;OKqDe24xVr01HTpiqpJHwSq9djiro3B2OKq6RqPfFUSkQAxVpyB8JxVeFAHbFVjR7fCMVaEbAdMV&#10;XKAOoocVVCnc4q0CBuu+KqsY2364qqVBxVbItdxiqkS1aDFVys3fFVxNBviroySa0piqsu5r3xVt&#10;hU4q2qDriqoqgbYqvpQYq5j7Yq4UxVeMVXItNziqZ203prVRuBirFtRkdpOde++KoqBlkTiOuKsj&#10;8sakUl4HqDirPpohcQhx1GKrbGc/ZOKp1E3IYqwv8xNBW/t+aj4hvXFXi91ZS25+JdvHFUIfDFVr&#10;DFVoNcVa64q1Xviq2p6dsVdirVcVb69MVaxVxxVwxVsHbFXDwxVbUDFWq74q0ScVW/PFXV2xVo74&#10;q7virdcVdiq2uKt4q4Yq41GKuJI2xVutBTFXACuKtdcVdXfbpirVK9MVbxVumKuGKup44q31xVvF&#10;XAYq3SmKt0xVxriruNcVW0JxVxBxV1MVdSmKte+Ku44q7pirfXFXdemKrqYq4da4qu+WKuUdTiq4&#10;DFV4xVdUdcVXA9xirXXriq4DFW1FcVapXFVwWmKt03xV3Xbrirtu+Ktcad8Vd1xVo9cVbOKtdMVd&#10;XFXEbVxV2KtEYq1XtirWKtHFWtsVW4q7FW6DFVm3TFXDw7Yq3164q0PDFXUxV3TbFXU74q4jFVtC&#10;MVcBXpiq3FW6VxVxA6Yq1xxVunjirdMVW0qcVW0puMVapUe+KupQ4q1TFWwKYq6gOKrlH3YquUb4&#10;q3irYUYq4be+Kt0xVzKOuKtlcVaxVumKtDFWhirsVXAd8VXDriq8A4qqAYquG2KrwcVXAYquUYq2&#10;MVbxVcOmKubptXFXYq6lTirRGKuxVrbFVtKYq17Yq3scVf/UgNaYq2PbFWq1HTFVhpiq0muKrSQc&#10;VWMa74qsJxVZvirqjFWyw7Yq6tcVbB3piq8UOKrxiq9TXFVwG2KrhirdcVccVbrvirQbFWicVWsQ&#10;euKrPfFWie2KuLYq0TXFWtsVaHXbFXE+OKuxVw3xVsf7WKtjw74q7FXA4q3WmKtE4qtqe2KuJOKu&#10;BrirZNa4q0DtirtuuKt1/DFWsVd3364q7p88VbrirRJxV23friruvTFW64q7r1xVxGKu98VdXf2x&#10;VuoOKuGKtYq7rirYAxV2KuxVoCmKuPXFWx74q7FW9hiru+Kup3xVqoxVwocVbAxVbTvirQAGKt0r&#10;irqeGKtEVxVb3xV3fFXe/bFVyiuKt0qcVbpiq5cVXdemKt4q4nFWqYq7vvirRauKuriq2pxVaWxV&#10;afxxVY1e+Krdqe+KtHvTFWsVa2xV3Xfpiq3FW64qtpirYxVx6Yq44q1vireKuJIOKuApucVWk4q2&#10;BirR67Yq7FXYquC12xVU412xVE28JkYKm7EgAYq99/L/AMpLoNp60o/0mYVb/JX7Xp4qy7FXYq7F&#10;XYq7FXYq3irWKuxV2KuxV2KuxV2KuxVvFXYq7FXYq7FXYqtYVGKoG4iBBB74q8916ya1uNt1NTiq&#10;Ggk6DFUwifFUXG+KohHqMVXEDFVJjiq2mKtVxVquKtkYqsIxVYTTFWsVaOKqbYqtIAxVxcdBiq0n&#10;bFVMmvXFVhBxVSYYq1x7jFW6kYq2hJ64qvNMVaAxVY8hrQYqpsWPTFV4qR8XTFWhTocVXmMEYqs4&#10;FTUYquAJ64qtoVO/TFVxoeuKqDgqfHFXVVhTviqz0gOm2KtEYqpSJy28cVUeJTFXKV74q54g2KoV&#10;7bFVF6Rb0xVT5F+o2OKqiquKqRiDNXFW3QU4jriqitlTr3xVU9FIxiqx2DHiR0xVbxAHviq2WOq4&#10;qgjAVNV64q08bA/F1xVTaE0oB88Vb9IBVU7nriqosPMeHhirhCFO2KtiF64qjNuIxVasfI1O2Kqg&#10;Q998VXemR8sVd12xVYyjviqmEqdztiqoigYqvDdjirmJ7Yq7ke+KujTqcVVdh1xVTehPfFVQAEUG&#10;Kr0IHXFXFh9+KrlxVdy3AGKqq++KtmnfFWuNMVXLQnbFV4qevTFUwtAKcmGwxVieso8MnNN13qMV&#10;at5jQEdcVTzSbhWkWRdjWh+eKvUtFm9WDf5YqoSE209D3OKpxaS8sVV7y2W6haNh1BxV4J5wsrjT&#10;rpo2JMQrx/HFWLPXFVMmvXriq0bYq0xp0xVquKtBqGmKuNPoxVqvbFXDbFXHfbFXGoxVsYq7FWj7&#10;4q7FWiKdOmKtdMVaPvirVN8VW4q6hO+KuAxVvrirVaYq30GKurirVcVd74q7FXA1FBiricVdXFXU&#10;xVuvfFXDfFWxt0xVsjscVbAriq4L2xVsDFXAV64q3TFXFcVapXvirQUnbFXAYq4r4dcVdxpiriuK&#10;upiq0iu2Kt0xVy4q3irYGKtgYq33xVviD1xVcvviq4+2Kt9MVbJJ2OKtg0xVcPbFW6nriq4HbFWg&#10;cVbxV3yxVumKraYq1XpirdN9zirQFDXFXDxPXFXe2KtcaYq0fvxVxGKtEVxVYcVarXFWsVccVW8s&#10;VdUVxVs7nbFWq4q2QK4q0MVbxVrFWx2xVaanYbYq4inyxVqlflirqYq3SgxVoVGKuNT0xVd0xVbS&#10;uKtFanFWu+KrWxV1BirdKYq72xVsCnXFVwoMVbxVsb7Yq2BirdKYq7jtirqDFWiMVdSpxVxPhiq3&#10;rvirew6VxVcNhTFVwPfFV4xVeBirY3OKqgod8VbX36YquB3xVeMVb6Yq3irq12xV1e2Ku3xVo++K&#10;uxVqvjirXXFXbdMVdXFX/9WBUxV1cVa49sVWnFVPvuMVaIxVSJxVaxpirTNXFVhOKtg0xV1ab4q6&#10;oxVUBriq/wBsVXVxVcD4YquB6YquB7nFWgammKur2xVxO22KtE0xVaWxVaTirRPhiq0muKuLUxVy&#10;muKtct8Vbrirga4q303xVvr1xV3yxVoNQ7bnFWx74q3XwxVbTfFWqHFXcvDFXDfFXVGKtVxV1d8V&#10;bG+KuJ3xVxOKt4q6lRirqjFXDxOKuJrirYGKt+2KtEA4q1iq4+GKuGKtEYq4HFW+9cVd13OKtgDF&#10;Wjvirqd8Va98VbxVv5Yq7jT3xVsYq4bYq7jirup2xVr2xVxHhirqYqtxVtcVa7YqtoT1xVwFemKt&#10;8aADFW9vpxVcOmKuxV1aYqupXocVd0xV1cVd1xVbXFXVHfFWydvbFVrE98VWnFVldqYqtY16Yq0a&#10;kVxVYSK0xV2KtYq7FWsVd88Vcd8Vd+OKt4q174q4+OKtYq3irqV3xVqmKtA1xVccVW0xVsCuxxVc&#10;oxVXjSvzxV6Z+VflP69P+lblR6MRogP7T/zf7DFXsmKuxV2KuxV2KuxV2KuxV2Kt4q7FXYq7FXYq&#10;7FXYq7FXYq7FXYq7FXYq0cVUJlqMVYt5lsfWi5r9pcVYbGxBxVMYZBiqKRvDFVZZKYqqeqcVbDVx&#10;VqnhirROKrQd8VXFsVcD44qpSCp2xVT3xVdtTfFVMjFWiNsVU2UDcdsVcG5LvsfDFVM1xVbXwxVa&#10;wxVbyp0xVbUHbFXEGtMVWlmrviqorkDFWqAnFXBaGhxVUCYq0UHhiqzlirasD1xVvjvirZFRUYqs&#10;pUUxVYV7YqseOuKrQKdcVWsfHFWuSnpiq3gDiqjJF92KrAKfLFV4FeoxVpox2xVDSRKuKqPDluNs&#10;VWGPFWgrIdxXFV/P2xVviGxVDyw0+Lviqk8dMVWk9sVUwvxcsVXmPmKjFVH0wGo2KrhBQ4qv9IKc&#10;VU5YSd13piq6Ngx32xVVHHviq+oxVvkB0xVsPyxVwFfnirRirirS23fFV/phMVUZDy7VxVorIRt0&#10;PbFVqQtXfpiqIDECmKtBOR3xVU4ccVcXHTFVtK98VVEjC7nFVSmKrgO+KuxVsMTtirdfDFVybb+O&#10;Kqo3xVH27Mq8RTFWIaxcvFKUkGxNK4qhInKNVcVT/TSCPU8N6Yqz3y7qlKKe9MVZFqMImj9VeoxV&#10;vTpNhXriqco1RirAfzG0JLmMTgUpucVeRXem0BeI1Hh3xVLWXtiqmakYq0QRirROKtYq7FW64q4H&#10;FW6DvirQG2KtjbFXdPlirvoxVxoemKrB4Yq44q6mKrQK4q7FWqYq6lcVW0puMVbxVqorTvirYO2K&#10;urirsVapXFWztirWKu6Yq3SuKu8PnirdK74quXvirlFcVXDbFW8VXUHTFWwPHFWwB1xVumKrRXFW&#10;+PfFXBa9sVcVxVxHhirXUbYq4jFVoGKtUxVvFXHwGKuK0xVcMVb6Yq3iq4e2KuHXFVy79cVcdjti&#10;q8EHFWwMVcKHFWwMVbpirYxVsHFXVPTFWuu2KtAAb0xVwGKtnFWqUxVo74q759MVa+WKrSfDFWji&#10;q0+2KrWJxV1a4qtJ7Yq6mKuxV3XbFW+uKtYq75Yq2PoxVoiuKuApirdK4q6mKu402xV1PHFWiN8V&#10;ap44q7FWzuKjFWt+uKup3xVojFVrDfFWuNMVcMVb98Vb64q2Biq7jTfFXADpiq7bFWzvirgMVaGK&#10;tkVxVo7Yqtp3xV1MVdTFVwxVcAO+Kqi4qvUVxVsCuKrxQYquHTFVwxVsHFW8VcTirdMVd0xVuuKr&#10;SDirsVcfDFWsVapU4q44q//WgY60xVvFVpGKrGxVafHFVhxVYRiqym3viqmdsVWk9sVar44q4EHF&#10;V48cVXAjFV4P34qurtiq6temKrh0xV3LxxV1a4q6tOmKtV+7virQNcVaLVxV1RTfFVnyxVonFXch&#10;irqYq0djire5xVy+GKt1xVeDirgNt8VaHWuKtgUxVo4q7FVvU4q72xV1MVdy49MVaBxV2Kt7Yq1T&#10;FWxirlHbFV1MVarviq7oKdTirsVaFa7Yq6tOuKt1B2xVwGKtjFXYq0e2KrRiq44q75Yq3SmKtA02&#10;xVxFTirffFXUrirqYquFTiq4CuKtUxV3fFXccVdQDFXFfHFXFMVaA7Yq0RttirqUxVrjirgBXbFW&#10;6Yq7jvirRHfFXVJxVrr9GKruVRirhiricVaLd8VdUYq0WpirTHFWq/firRauKrCd9u2KtFsVWmgG&#10;KrQa4q7FWjirge+Ku98Vd0xVsim2KuAp0xVx74q6lcVcaUxVqlcVdirda4q1irVK4q2dumKtA74q&#10;uAGKqiJyxVPPLuhzazeR2cX7ZAJp9kftNir6M0vTYdLtY7S3FEjFB7/5TYqi8VdirsVdirsVdirs&#10;VdirsVbxV2KuxV2KuxV2KuxV2KuxV2KuxV2KuxVrFVjrUYqlt9AGUjxxV51qNv8AV7hlPTFWozQV&#10;GKoyBz3xVEgg74quQ12xVVU4qqVpirWKrdhirsVWNiqzrirR2xVaaNirRFMVWkkb4qpviqiwNcVa&#10;BrirftirqDFVmKrSoGKuG+KtEYquUeOKrqDFV3XFVyU6YquJHTFVnEYq3wAxVrhiqHkBVtsVXI4b&#10;Y7HFV1K4qscYqp1B+jFVjKOpxVYUB6Yqp8abjpiq0muKrONMVcrU8cVbdqjbFVDqd8VbCDFXUUdc&#10;VaCqcVa9MYq4oDviqHmALBR88VUpAAtTiqHVCTv0xVzkDYdcVbQU2piq1wMVbjr0PTFW2YYqpVOK&#10;rWUE1IxVcwO1cVVFFcVXekeuKqiJTFVTiD0xVop4YqtFa+2Ktmp2xVygDririRiruagVbFVhkHbF&#10;XKK4qrIpO57Yq4xA74qtEdMVVVVaYq37YqtY9sVcMVaNR0xVcvviqrsaUxVVVvbFUVHchRU9sVYr&#10;rMkd0StdxiqUQFoyFbv0OKsk0qh+RGKsg0eYxSAYq9HsJvrEFPEYqh7f91JxO2+Kp1ayVG+Kqer2&#10;QvbZoiK1GKvn7zHYtpt3JF0NTscVY+5qd8VUyMVWHc4q1tirum2Ku64q6m/tireKt08MVdTfFXYq&#10;7FXUxVwG+KtUpTFWuOKtGhxVunhiq0qMVcAT1xVojFVuKuNOuKuxVwAxVrFXYq32xVv3xVojavfF&#10;WgcVbxVulMVboMVbAxVsVxVcBsO+KtjFVwHhirdMVbpiriMVbGKt8e+Ku6dMVa4+2KtE4q4jFWiM&#10;Vaptiq0r3xVumKt8dsVcRvirhirfbFWwKDrirhirsVXDFVwNMVcNsVXUHbFWx7Yq3XFV9Qfliru2&#10;Kt0xVo7dMVdiruuKuriruoxVo4q1Sm2KupXFWge2KrTirRGKrR7Yq1TFWiMVapirtiK4q1irfXFX&#10;AYq2PfFWiMVcRirvnirqYq2MVd+OKuocVbA336Yq0QBvirqDFWqd++Kt4qtI2xVrtvirVO3fFWmF&#10;DirVMVdSoxVsA9sVboMVbFBvirdcVbXFV2KuGKuHfFVwGKtN44q0QKYqtr2GKt9sVaO2Krh0riq5&#10;RXY4qvUVxVcoA2OKqgG++Kt0qMVXDFVwxVcBXfFWwMVb64q6nbFXEYq6mKtb98Vap3GKtHpirqYq&#10;4dcVd3rir//XgdO+KuG+KtE1xVaRUYqtPtiq1hiqkwxVY3fFVM4qsb2xVxxVaDTpirYOKqgOKrwK&#10;4qurUYq2CO2KrgcVXFq9MVarTFXe+KrQeuKtYq4kd8VarXFWhirVe2KuOKuJp8sVcwA3xVsYq2u2&#10;KtnbFVwNMVdSpxVw98VdTFWtunjirfXfFXEVxVYRtirWKtk1xVaTirXbFXA9sVbxVvr1xVsYquGK&#10;tjFW6bYq0afjiq0eHfFVwPj3xV1MVdirYUmtcVa40xVsg4q17nFWq+OKu2Hjiq6njirqYq4Yq6uK&#10;tjfFWx74quptirYGKupXpirqU64q3scVdxOKupTfFXUr0xVaQK79DiruO22Kt8cVW0xVoCmKupir&#10;dK+2KtdqYqtxVqmKuxVqu+KuJocVcd8VWcu2KuJpirReu1MVcTTrirXLFWjtviq2tTtiq0jtirRP&#10;YYq754q7FXUr0xVulPlirWKt9d8VdTvirdNtsVaBrirfGtTirXXFXBaYq2F8MVaIxVwG9RirVK4q&#10;2Biq5BXFUVDGScVe7/lt5XGkWIuph/pE4r/qr+wuKs0xV2KuxV2KuxVvFXYq1ireKuxV2KuxV2Ku&#10;xV2KuxV2KuxV2KuxV2KuxVrFW8VaOKoS4SoOKsI8z2tKS+HXFWPRTV2xVGRy7UxVWSUnFUVC1N8V&#10;Vw4OKrwa4q0cVWb4q0DvirmNcVWgYqtY4qtp3xVrYnFWiaYqpvSuKtMoIxVTKdx1xVaBU4quLdu+&#10;KrSMVaIHXFVhHcYqt5djiq5XBxVaW7Yq7kaYq7ke2KtBu9cVVVc+NcVVA1cVbpTpiqlKKnFVBjiq&#10;9Xriq874qh3Sm69cVWitN8VWMO4xVSLleu2KrfVU4quBrirfEdcVdwGKrGjHyxVSoVxVo8TirgKb&#10;DFW9xiqmSewxVSMTE1xVZKm+KrQm2KqbQ1JYjFVrKcVa4A4q1xxVay0+WKthK/LFWzHtiqwISaUp&#10;iqr6BPTFVrRMMVcr+n16YqrrQYq2HJ2pirlbfpirfHfFVjDfFWhUe+KrTGGxVv0wNhiq9FAxVU5d&#10;sVbO4xVbTucVcPbFV1aDfFWgdq4q11OwxVcq4q7atMVVUI64qq+qKUxVxClD8jirDtWikSTmg2xV&#10;BxXAlIU/a7YqyTTHKpUdjTFU5ikoyuvTFWfeXLwFQGxVGaiCj+onQnFUbYT1AriqboeQxV5z+aHl&#10;r14RexCpX7W2KvGZBQ0piqjirTYq0aV2xVoYq75Yq6mKtjFW8VccVbpirhirqYq1vXFW6UxV21Ns&#10;Va4g9sVcF22xVxWuKrSO5xVoimKrQMVa44q0RirR64q0fHFXEnFW6+OKtjFWjirZFMVdirffFWwM&#10;VXDFV1N8Vb98VdSuKqg2PTFXD8MVbG/TFW8VdirYGKuGxxV2KrTTFXHcVGKuG3XFVhGKtkYq4VIx&#10;VwGKuxV3U+GKuPXbFXDFWxirYxVvtUYq2MVb2PTbFW9sVbBxVv2GKrgQeuKt/qxVvFXAVxV1a9cV&#10;dXwxVrFW8VdU0xVYTirsVaNMVaxVb0xVvFVpxVoiuKraUOKu64q1irVcVXCmKt1xVoYq6uKtgCnv&#10;irqb4q6nhirYHY4q7virvnirjirqYq6mKu/XirRGKtFdsVap7YqtO2+KtGmKt7Yq73xVdQYq4Yq3&#10;XxxVwxVv54qu8BirYxV1MVaI8cVaIptirtziritRiq4V64q5VxVcNt++KrqVxVfTFV1cVXgYq3TF&#10;V1AcVbNMVXDfrirYxV1MVcRXFWgKYq10xV2KrT74q7oMVdirsVf/0IJirR33GKrSMVar2GKrTiq0&#10;4qpkbYqpnFVjCmKrDiqztvirWKtg4quBxVej1pXFV/U4q2BTYYquVgMVX1p1xVrFWq1FMVaxV2Kr&#10;K1xV1cVWsxOKt9cVdXFWq4q2STsMVXDbFVyjbFV2KuAPXFWxirjirQxVumKtYq7piq0mlBiq0++K&#10;tH2xVwBAr44q0TirQHbFVwFcVXewxVcBirYFd8Vbpire/bFWgKDFWj498VdXFWwN8VbA2pirVO2K&#10;tVpvirtyK4q7FVuKtnFVx6Yq1uTvirde2KuHXFWwMVXdMVXUr07Yq2BXFW6HFXAA/PFW+PfFW6Yq&#10;1TwxVsigxVbxGKupirVMVWkUxVxFNxirqYq6mKtEVxVbTFVoGKtHFWsVW4q4k1xVo+GKtE1xVqo6&#10;4qsO5xVxxVbXFXFsVWg1NcVdirYPfFW+uKup92Ku6/LFWwABirgO+KriNsVbp4Yq7jiriuKtADFW&#10;yeOKtHbpirqffiruOKu4YquVMVVUixVn/wCXfk1dXuFuZ/7mI1Ip1/lTFXtwAAoOgxVvFXYq7FXD&#10;FW8VdirsVdirsVdirsVdirsVdirsVdirsVdirsVdirsVdirsVdirRxVTkWuKse16y9WJhTqMVecy&#10;KYXMZ7HFURC5piqNjbFUUkgxVVUV3xVVBNNsVbDE4q49MVaxVTJxVsNTFVp3xVomm2KqZY4q6oxV&#10;xGKtEbYqpkjFVre2KreuKtnYVxVZXFWgaYqscYqphadMVcRXrirR5L0NRiq9ZBQA7HFWiMVaAZdw&#10;cVVUk6V2OKq4NRirTrUbYqhJFIOKrQvLfFV6k4qu+eKrHoRTFVI1HXcYqtdQwxVCSR8Tv94xVtI6&#10;DbYYqvSSho2KqymvTFWiMVWMoGxxVSZAd6Yqphqe2KtiQ+GKuWrddsVXcaDFVL0ixqe+KtsgAxVT&#10;dRiqk0eKrDGe2KtcaYqtaOuKu9M9VxVePcYq4gdt8VXK1MVaaTl03xVoRV3OKtmDf4dsVboV2IxV&#10;cADiqx69cVWcj4Yq0CwxVegDHfFVQIKYq4r92KrSOuKtqtMVU5nIoBiq+JjTfFVzsD0xVqm2Ktri&#10;qpUYqtBHbFXAHriqICim/XFVUKoQ99jirGLy6VGIfceGKpbLbo/xx/PbFU40x/hC9K4qndstF4+G&#10;Ksh0u99EqcVZasi3MQPXFVG1nMUhQ9RirIbWUMMVX3tql3C0TioIxV89ectAfS7yQcaJyJB7UOKs&#10;YIpiq0muKrfbFW+mKtU7jFXdsVbUU2xVskYqu67dsVcNtsVbC98VaIxVx9uuKt0rirjirqdu2KtU&#10;xVaQKYqtPviq3FXdcVaOKtHFWsVap4Yq4H2xV1MVbIpvirfXpirWKtgYq7FV3tirdPuxVcBTfFW1&#10;OKtjFV/XFVwFScVbpU4q7FXUxVsYq1TFXEH6cVdTtiriKjpirVO+KradsVd3xVug7Yq4fjirXGmK&#10;uoMVcVqcVdTFW6Yq6tcVd7Yq2Dirq1HTFWwa4quGKu74q3ypiq8fhirfTFWq1xVw2GKtimKurirq&#10;eGKurirRod8Va6dMVaO22KraeGKtDFWicVdiriK9MVW7Yq0fHFWiK9cVcMVbxVwocVcfHFXDY4q2&#10;T28cVb+WKuAxVsjfFW8VbFKb4q1TfFXN7Yq0B44q4L3xVw2xVqgxVoqRirRAxVaRirdMVbINN8Vc&#10;BtvirqU+eKrqYq2BQYq5RXbFXcSeuKtjrirZ9hirRGKtgYq0BirYFemKuAxVcBtiq7FVwBG5xVcB&#10;iq4bbYq2oxVcdtsVbHtiq8bnFWwMVbGKt4q0VpirqYqtpirqYqt6Yq2emKtdMVdUHbFX/9GCYqtG&#10;KtYqtO2KrCdsVWmpxVadt8VWNtiqmwpiqzpiq0jviq3FWiN64quU4qvHjiq4Ntirda4q2rYquB29&#10;8VbG+KurUYq44qt74q0DirROKu6Yq4CvTFXV8MVarTFV3Ide+Kt08cVX/qxVsb4quH4Yq4CoxVul&#10;MVa98VaFTvirjirWKtbDFVh8cVa9sVdirXtirZ8e+KuB8cVXA1xVcBiq9cVXdNsVaoTirZABxVqg&#10;PyxV3tirqU6Yq17Yq6mKtbVxV1cVWnFXEe+Ku7UxVuhxVumKtjbFWwcVXfPFW6Yq2MVX0xVvFXYq&#10;4ChxVsDFXFcVdQVxV1PHFWuu+KrSMVdxpiq0jtirVMVbpXFXdKjFVpNRiqwgYq5gPpxVSIpiq01x&#10;Vsnfrtiqyu2Kuriq09MVaLYqtrU1xVonFVtcVbXFWxirdcVdviq4DFXAYq3TwxVdTwxVwG++Kt9N&#10;sVbArirlUnFXEbYq4L3xVeIuVKb4qu+ruTSh2xVGWmgXt4aQQu/yBxVkFl+WWsXADNGIwf5jviqd&#10;2v5Q3JX99IgPiK4qmMH5RAspeYU7gLir0fR9Jg0i2W1txRV6+5/mxVHYq7FXYq7FW8VdirsVdirs&#10;VaxVvFXYq1ireKuxV2KuxV2KuxV2KuxV2KuxV2KtYq7FVpFcVQ1xAHWhxV535n0z6vL6i9D1xVJo&#10;mA2xVGQtXftiqJTFUTE1DXFVfkMVbDUxVvkDirTb4qpnbFVtdsVW8sVaB8cVWE1NMVXDFWyRiqwm&#10;uKrSK4q7jt74qsI2xVaTtTFWqDFVpHfFVhPj1xVo7Yq174q2BTbFWmo/XFVoUg9dsVXBvHFW1FcV&#10;VQT0xVfXbfFVNkr1xVRZSp+Hpirq0xVpm2xVZ6gY4qu412xVpo6YqoyR1GKqfAjFWmWuKqTKw+ya&#10;YquEjdxQ4qvVK7nFWyoXFVMpz6Yq16RXFWjXFVpBO5xVsHhirqE9cVU3Xtiqk4IxVYp7Yq0wrirq&#10;EYquC4q4LXFV6xim2Kt+mB7Yq36Irtiq0xEYqtPJemKreYOx+7FWiab4qsLe2KuWpNBiq7jU74q3&#10;xpvirayU64q2ZAB44qsWpxVea/Riqmycmriq4A4q6njirgT2xVtRXcjFV4NcVcFFd8VVAtN8VaLg&#10;HbFVR5wiMe9DirEb4pcmldziqBDPbsO64qnmnyrIKr1GKshtjXt1GKoy0n4tQ9sVZRol4PstiqbS&#10;wq5Vhse+KpxYrRcVR4O2KvNfzQ00vF6qitPiOKvGZactsVWEdsVW9K4q4V74q7+OKt0pirhucVb6&#10;7Yq3TFW/1Yq6nhirqYq2d8VcFxVugpirXHFXHFVjAgbd8VWmhxVaRTFWiKYq0cVaoK4q17Yq49MV&#10;W9N8VXDpiricVcDirYxV2KuAriq4DFVy7bHFXUqaYqupirffFWwab4qvXFWwfHFW+mKt9sVd74q5&#10;cVapvviriK4q4biuKuIxVxGKraVxV2KuBxV1MVaPXFWjv0xVuuKurvirsVbp3OKuxV1K9cVbGKt9&#10;dsVXYqupXFXBqYq4EHFW6bYq6oOKtimKuO24xVsEDFWqUxVr2xVqlcVcfliq2mKtGoxVoYq13xV1&#10;KdcVarirQ3xVxFemKtDFV1MVaBoNsVdTFXcd98Vb3xV2KtgbnFV1T4bnFXUxVxXFW198VbUYq4iv&#10;XFWqYq0RirVMVa7/ACxVpxTfFWhirqYq3iruNMVboOuKu374qupXc4q4im+Kt9BirYFBirdMVdxr&#10;tiruPbvirfHFXBe+KtgVxVcFxV1N6eGKr6eOKuoBiq6njiq7FXYq33xVdiq4UxVw9sVXdcVdTvir&#10;q4qtIxVo/hirqYq0cVW+2Ku6Yq//0oHXtiq3rirR9sVWs2KrTiq0nbFVrfPFVIt44q0TXY4qsbpi&#10;qyu1MVWnFXe3hirqnFVwbxxVx/XirYNMVXA0xVdyGKth8Vb5Yq1X7sVa74qt3xVwPY4q7YiuKtnF&#10;WtsVd0xVcuKrhirdcVXDFVy064q3irqbYq144q1irVKdMVbxVad8VWYq113xVs4q3iq2mKt044q3&#10;XFVwOKr++KrsVcem2Kt0rscVbIpirRGKtbHFWupxVxxVo4q10xVbirZ64q2MVbOKuxVsCm2KtjbF&#10;Wx03xVcuKtjFV6jpiq4A4q2BTFXdMVdirfQ0xVog4q3TwxVqmKrSAOmKuptXFVhxVo4q1XeuKuJx&#10;VaCB1xVbTfFWiB0HbFVp64qpuTiqwe+KuLA4q1Ud8VWnwxVoiuKrcVa64q2B2xVvFXDFXLXFV4xV&#10;sAVxVdSvTFXKoxVvj2xVumKrgmKthetMVV0tZHXkqkjxAxVNdM8p32obxxNx8aYqy2z/ACmnnUNN&#10;Jwr1FKnFWVWP5Z6ZAoEql2A+WKp3Z+V9MsRSKFAfEgE4qmSxxR/ZAHyxVeZFGKu9cYqrwHkOX3Yq&#10;q4q7FXYq7FW8VdirsVdirsVaxV2KuxV2KuxV2Kt4q7FXYq7FWsVbxV2KuxV2KuxVrFXUxV1MVWOK&#10;jFWOeYtP+sRHFXm0ytFKY22HbFUXFKKA9MVRkU1djiqvyGKq6PXriqoz9sVaV8VX86dMVa67nFVr&#10;HFVJsVaxVTCVauKqm3bFVpOKtE4q0TirVa9cVdsRtiq00xVqmKtMadcVUiRirQYDFWvwxVacVart&#10;irlBO4xVYWIOKqyyAjFV6GuKrz74q6u2KrGxVTcdsVUyK4qpMlDXFXLPxPxYqrGSuKrWo22KqI+D&#10;vtiq8qCMVaaIHFXCNcVWybCuKrAC3XY4qqKtBt1xVzVHTFVLgTvirTIRiro0qd8VXEAHbFVvHFVB&#10;kqaHFVB4uJxVsRnriq708Vapiq5QMVbKgCoxVsUriq8nbFVpauKqbHFUO6V3xVwHHviqooBxVtqD&#10;p1xVpcVacV3xVYVX54qtCKOnXFV4B74quJp0xVyCvXFV/IDc9cVUyoPzxV1N8VVO2KrKU6dMVXJU&#10;nfFVR9hiqjWhpiqtItUI8RirCr+J0lLAbDvirUU6yfC2KpjpsfpOKHY4qySGYIo9tsVdLOyEOuKs&#10;h0S59VlI64qzaBQ6jFUxtjiqNB2xVjfnKxW7snB7A4q+e72FoJWVuoNMVQxNcVaBpiriK9cVcRir&#10;h7Yq2R44q7piq7FXAUxVvr8PXFXUxVtd+uKtgDtirqYq4ivTFVpxVphU0xVYVxVawFcVW0xV1N8V&#10;apTFWuuKtEeGKtEDvirsVdv2xVwO+KtgeGKrqYq4HFXUxVd+rFV3vireKuGKt4qqAUHvirY6UxV3&#10;f2xVcAD0xVsCuKupTFXUNMVcPbFWyteuKtH3xVaR92Kt033xVrrirqYq6hOKrSMVdxoMVapirdKC&#10;mKu6Yq103xVsYq3t2xVvFXbYqu74q4HFW+u4xVvFXHFW6Yq5em/XFW+WKuxVr2xVx64q49cVaO+K&#10;rDvirt8VaO+KtkDpirR3xVaBTFWj44q3SmKtA74q3TFXYq7FXe+KtGpxVdTueuKu7UxVsYq37Yq2&#10;NsVdvirYGKtn3+jFVtMVXUr9GKrDirXHbFXU74qtIxVvFVyrXFXAVptirfHFW+G9TirZ9sVXccVb&#10;C7Yq2EB6Yq3w6Yq3xrtirQXFXcMVboB0xVwWmKtkYq6mKtjY4q40xVd7nFXHtirjiq8GuKt02xVw&#10;xVcN8VbpirdRirjtsMVapXFWumKte+KrfHFXEYq1Q4q//9OBEeGKrSamgxVo4qtJOKra0xVYTXfF&#10;VpFBiqwjviqwgnpiqwgHbFWqYq1Qd8Va2xVonFXA4q2DirfffFW6Yq2cVdXbFW+VBiruXjirRNTX&#10;FVtRirYPjirfKuxxVvFXCnyxV23zxVsH7sVXg0xVsYq2MVXA1xVcDirZxVaDXrirTGhpiriaYqtH&#10;hirq9sVWVGKtHrQ9MVbxVvFXYq6tRtirQFOuKrgcVVFOKtgdsVbrQbYq2GxVuoXFWq1xVo+2KuBx&#10;VrFXE19sVWk4q1ireKt9sVd1xVcB4Yq7tirYFOuKtjFV64quA7DFW6UxVcB44q6o+eKuB29sVXA4&#10;q7FXfPFW8Va98VW074q37YqtIptiq1lxVbirQHhiq074qsOKtHbFVh2OKrGNcVWnFVmKu98VW1ri&#10;rXtirumKtVxVdTFXLTvirdMVXAfdirarXpiq4DxxVco3xVfx8dsVa4b4qjYbP1FpQ1OKppa+UdQu&#10;QptomkqfCgxVnflr8q0hpcamQ7/yD7I/1v5sVZrbeWrC2FEiWngQMVTFIo4xxUAAdgKYq4yBe2Kq&#10;bz4qpNPiqwynFXBy2KqsUZkYL2riqaABRQdBireKuxV2KuxVvFXYq7FXYq7FXYq1irWKrsVaxV2K&#10;uxVvFWsVdireKuxV2KuxVrFXYq7FXYq3irRGKoS6g5qRirzfzTpXoSmQDbffFUkhk4jFUXE29Riq&#10;KR+WKq6McVVVf78VXA4q3XFWgfHFVymuKtMoxVTYYqsJxVsNirQxVeFGKrSu+2KrStBiq07Yq1ir&#10;RxVTJ8cVW0JxVYduuKrTUYqsYsRirSAnriqo7EDbFVASEmjCmKtnfpiraSEbd8VV1lPffFV3q4q0&#10;XxVqu2KrCcVaO/XFVpjBxVaE49NsVcOuKuYV64qpAMOhxVernwxVvlXp1xVby5H4hTFV6gDFV1B2&#10;xVonx2xVZXwxVrjzNTiqqsVMVWtFU1xVox0xVRdO4xVTkXliqxffFWmWu+KrONDXFVQLirSAjriq&#10;5lrirQPbFVhIJp0xVTJ8cVUz7YqsataDFVSNSMVVD74qtY0GKqXMtt2xVvFXFa74q2hxV1MVXjbF&#10;Vj0xVaCcVXLvucVXA4q7lTFV3KpoMVdwNMVWAfFXFV88xSNqeGKsLur1/U4t0xVR4B/ij64qj9Mu&#10;ijBH8cVZEkgO3j0xVpJwjcH6YqnOjObaXkpqpxV6NpMnqoMVTWBCDiqNAxVL9bhElq49q4q+dvMM&#10;XpXki++KpSRiq0Yq374q11xVsCo3xVugA2xVxFBirajFVw8DirgK4q1x74quAr0GKt0xV2KtUrXF&#10;VtKYq49NuuKrCcVW4q1SmKtDx7Yq0DtTFVpxVb7Yq6njirWKuxVsb9cVb+WKt77Yq3SuKrhv0xV1&#10;a74q6u2Kt1I3xVcDXFVy4qurviq5cVbFa+2KtgYq2Biq4DscVaO2KtnFXDfFXUrirRxVoe+Ku4Ux&#10;V1O3TFWiKYq0d8VaIpirYG2KtYq31xVqmKupvirq4q6m+Kt4qu6nbFWq4qu69MVcMVbG+Kt9MVa6&#10;9cVcMVbGKuG+KtAd8VdXFXA4q1irRxVrFWvnirRqMVaPXFXHFXb98VdTFXe4xVonfFXDwGKt9em+&#10;KuGKtnrQYq3irdRirYxVumKtjpirQFcVcFr1xVsrirgN9sVcRQe+KtUxVpv9vFXFa4q4rirfDFV3&#10;A4q2MVdxpiq4Ke+KruPfFWwMVb41xV3HFW6Yq4LXFXca7DFXFcVapirdN8Vcd8VdTFWm8MVXDFXF&#10;cVb64q3tirda7Yq0G3xVfWmKuDHFV24xVwGKurtirR8MVWnFXdMVWU8MVbxV/9SA1qMVd0G2KrKn&#10;FVhoN8VaG++KrRirTCuKqZxVaaVqMVWEU2xVqmKtEA4qt9sVaO2KuIxV3fFXVxVsN2xVsk4q6uKt&#10;GvXtirq4q4EHFWvfFW+Xhirg1MVb6dcVcKYquxVvbFV3LucVbG+Kt17Yq2Dtiq8bb4q4im2KuIpi&#10;q2vfFXE4qtrirZ3G2KrD4Yq6lfnirlOKtnxxVqp+/FXDbFW6VxVdUDFVw3FDiq5T2xVx/jirhucV&#10;b7Yq1XFW6jFWqjrirhirj1qMVWnrirfyxV1MVb7VxVsYq2RXFWjirYNTviq8b4qvAAxVd0xVsHFW&#10;xvirdKdMVcBirQ8Diq754q3irgMVbp44q1SmKu7YqtIxVaynr4YqsJGKrScVWE4qtY1xVY1Tiqwn&#10;xOKrSe2KrCR2xVbXFWjirq4q1TFXU3xVsYq7FXAUxVcpAxVdSuKrlHbFV4Wm2Kr1WmKoi1tGuG4o&#10;Kk/TirMNB/LW81I+pN+6i9+pxV6Lon5f6fpVH4+o/i2+KslSKOMUUAfIYq2ZAOmKqZlriqmXxVax&#10;riqkRXFVtKYquEdcVXLGa9MVR1pDx+I+FMVRWKuxV2KuxV2Kt4q1irsVdirsVdirsVaxVvFXYq7F&#10;XYq1ireKuxV2KuxV2KuxV2KuxV2KuxVvFWsVWstRiqQa/p31qIimKvMr2NrWUocVajn3qMVRkcvc&#10;4qio5MVVq4qqK22Ku5VxVepFN8VaDgdMVb51xVx6YqpsBiqzFW+VMVb9SmKrQ2+KrmJOKrOOKuLU&#10;xVTJxVTY164q4GmKrXoTiq2hxVxXwxVobYq0RXFVjLTriragd8VWSR4q2r064qv5AYq6vhirvniq&#10;6oxVokDFWq164qtr44q3QeGKtH5Yqtpiq006Yq0G3odsVVAAcVd6YOKthSMVXca9cVcUAxVoLXFV&#10;4IGKtVrirjviqxlr8sVUGCjbFVjKO2Kteniqwp4YqvUYq0xAxVRkk+7FVJZST0xVtjXFVvAHfFXB&#10;QMVb4jririw6Yq1yAxVonliqzmK0xVcAOoxVs4q0dumKtCpNMVXmgxVbTlirZUA7Yq2VqdsVcyHv&#10;iqmduuKtg0xVeXxVdHHXfviqldmqMD1pirC7z4no2KodSYj1qMVTKwZHYE9cVTpSWG3UYqrRMk4K&#10;SbNiqY6IjxzcG+yOhxV6joCLxFPEYqnX2Wp74qiUNRiqjepWNh7Yq8A88WhivCSNjvXFWKkVOKtU&#10;piruOKuC0xVumKt0GKuAxVcRireKup2xV1MVbrirqYq7FXHfFVrAV2xVbUjFVlBirRxVxIxVqm+K&#10;rDQGmKuxVbirVd6Yqt3OKt4q3xxV2Kt4q3TvireKtg4q3TFWx13xVsAYqvXFV2Ku70xVcPHFV9a7&#10;UxVdxrirj1xVwUE4q7FW6Yq47Yq1irjvirunyxVo7/PFWhiriu2KtA4q73xV1NqYq11xVxGKtUJx&#10;VsimKtYq30xVwOKt123xVtTireKuGKtk1xVo7demKuHTFW6Yq4HFXDFWiOxxVrFXYq6mKtdMVdXF&#10;WjirQGKtdDirsVcB1xVrFXUxVv54q4dK4q7tXFXdMVXbYq2Riq4DFXUp0xVs4q4dMVXCvTFXUpti&#10;rYWmKtUxVoDuMVaA2xVcB44q7jirYXFW+Phiq6lMVdTsMVXcd8VdxxVcEGKu4n5Yq3QjbFW6Yq3T&#10;FVpBxVodd8VbpirthirXXftirqb4q1irh7YquxVwHjirtsVdypirsVbrXFV2Ktiu3hirfTbFXVxV&#10;xqNsVWVxVonfFWqgU9sVcfHFX//VgFd8VaqcVWk4q1XamKraVPtiq07Yq0cVWsMVUyN8VWn2xVqm&#10;KrSB1xVrFWj1xVbirt64q6vhirumKt1xV3tirdTirXfFWtsVaJxVwNOmKriRirYIxVwIxVdirq4q&#10;uG++KrlI7Yq3WnTFWwd6YquAxVuu9OoxVrrirRO+Kte2KtbYq4+GKrTtsMVarvXFXDfFV3tirRFD&#10;UYq3WuKt4q1XfbFVwNcVbrtiq5TXrirfTFXVxVwNcVdWuKtE4q4E4q474q6lN8Vd3xV1adcVXHwx&#10;VwI6Yq3WmKuHjiq5cVXgVxVcMVXKcVbxVsnwxVulMVb674q0AO2Ktg4quUV64q4DwxVsjFW+uKra&#10;Yq0aYqputMVWtTFVMimKrTiq04qsYHtiqnSuKrWocVW9NsVWdOuKrTirdfDFXdcVb9sVcF+/FVwW&#10;oxV3ucVXDfFV4WuKr1TviqO07Sp9QkEcKlj7YqzrRfypuLk+pet6cf8AKPtf824q9I0nyrYaYgSG&#10;Jaj9oirf8FiqcUVOmKrHkxVSL4qpk1xVbSuKtemcVXrATiqsLYd8VXeko7Yq74Rirua4qio91BxV&#10;dirsVdirsVbxV2KtYq7FXYq7FXYq7FWjirsVbxV2KuxVrFXYq3irsVdirsVdirsVdirsVdireKux&#10;VrFVCeMMMVeeecNJCt6qimKsRUcWAxVFRv44qiUlIGKoiOU4qiFkGKrga4quO3yxVpQcVb5U64q4&#10;virVa4q7FVh8cVWmoOKth8VX8q4q0TXFVpxVvamKqJpiqw74q0RirgdsVbriqw74qsIKnFWmevbF&#10;XKvbFXHriq40OKqbCvTbFWi5G2KuqWxVqhGKrlIxVfUHpirXviq4e2KtUp1xVxXFVNxviq0JXFVy&#10;qVO2+KrlbFV9Riq4UOKtMB2xVbxOKtAVOKqg264q0SMVaO4xVReMHfFVhAXFVJnp0xVofFvirqEY&#10;qsZTTbFVogJ3OKruAGKqUi1xVQeo6Yq1HMTs23viqpWmKrWYYq0DyxVpjTtirgA3TFXGMYquU06n&#10;FWi1cVbAxV1CeuKrugxVrYfLFW/Up0xVc0lcVUwK4qtrTFVnLfFURHOFWg64qhrolkbbYjFWHX1Q&#10;xC9umKqEUm/FsVREaFWqmKp7aTfAG+/FUaYlmXnEaNiqa6GX9QI25xV6J5fm9N+B6dRirJZ16MO+&#10;Kr4H7YqrTLzUjFXiP5h2TR3Fa9z1xVgLrQ0PXFVtCfoxVoiorirdK4q2KfTirdK4q2ADirVN98Vb&#10;oDirZxVw8MVcAcVbxV3XFXd8VWscVW8e+KrSKYqtoMVaApirQ3xVaVxVYRirumKtdd8VdtirXXFW&#10;/wBWKuJAxVuvbFXD3xVd1xVsHoTire+Ku6e2KrlXtiqoKAUxVsHFW6VxVcvhiq5fHFW8VbPTFXYq&#10;2N8Vd7Yq7bFXe2Ku+WKurU0xVb88VaArirjirvnirVcVdirgd8VdTFWqYq754q6mKu6nFW6DFXBT&#10;irgKb4q3irdcVdWmKtDcUxV2Ktk4q7FXBvDFXYq7fFWqYq31xVojFWqV2xVacVbxVb1xVwXFXVp1&#10;xVw2xVrrirq4q2AMVdTfFVwGKtgU64quArirZ6Yq2B4Yq308MVd06Yq2AcVXEb++KtUNcVboMVcB&#10;irRXfFW+IxV1KYq2Fpirvliq6lcVbGKthR2xVdxxV1BXbFW+IxV1PDFXPv1xVw6Yq7jirqYq7FWt&#10;jirtuhxVZQYq3irqVxV1MVd1xV1KbYq6tMVca9MVbA74quU1xVdtTFXdfbFWx4Yq47bYqp4q6mKt&#10;HwxVa3TFX//W5+dumKtdMVWnfFXccVaNMVW4qtJ8cVWnFVPriq1sVaOKrSPDFWq0xVo4qtxV2Kup&#10;3xVo+GKt06Yq3irjiq2uKuLdsVcoxVqlMVbHvirvfFV1fDFXBtsVdXFVykYq2Diq4MRiq73xVcDi&#10;rq1xV1cVcPHFWt8VaFMVccVW4q0Rirq4q2D44q4ntirsVbBHXFXDFWx0OKtjpiq9W7Yq6pxV1dsV&#10;dXFXA4q11xV1cVbOKu6DfFXYq3+OKuGKuxVuuKuU4qv70xVcD7YqurT6cVbU4qvp3xVcu++KtgYq&#10;uArirVKfLFW1xVvFWzTFWxXFW6UxVqmKrQMVaK1NcVU2Htiqzj2xVYVxVYQRXFVNqnfFVj1GKqdB&#10;irRxVb1xVbxxV3amKuG+KrgK4q3TFV1N8VdSu2Kr1XFUfpumSX0oijUn5DFWe6D+Vc9w6yXp4RA1&#10;K/tHFXp+l6DZ6XGI7aNUA8BviqYgDFXMcVU2xVZxxV3pg4q2sIxVUEQxVdwAxVxIGKrGfFVJ5cVU&#10;XmGKqQmWoriqcR/ZHyxVdirsVdireKuxV2KuxVrFXYq1ireKuxV2KtYq4Yq3irsVaxVvFWsVbxVw&#10;xV2KuxV2KtYq3irsVbxV2KuxVYwriqT61YC4iZSOuKvL9RtzbSlCO5xVDDFURGa9MVV1PfFVUPSg&#10;xVVD03xVcJanFVQSDFWmcHFXLviq7kOgxV2KuJxVYVriq0JTFV4fFWww+/FVrMMVaYYqsK9sVWhc&#10;Vc4xVaopvirR36bYqs5Yq0Vr1xVoqBirRNOmKrCScVbJH04q0B92KraUPzxVeRQYqsJrireKu5Ux&#10;Vcr1xVdtTFWq/dirYIxV3zxVo7Yq6uKtUruMVb40xV3xVxVereOKuJ5DFVyrXFVxGKqbKcVWHFVt&#10;a4qtpiqmyYq2qAYq5hXFVhHjiq4rTfFVJhiqkW7YqsYA7YqtKAYqpuG7YqsVK7nFVXYdMVcd8VWF&#10;cVVAo74qsIrirROKuBr0xVU44q4sKYq0QMVabxGKrRU4qvYUXFVB2PQYq2BQYq2nwbnFVtxcqsZP&#10;gOmKsKv56vVRTFVBGDjwOKoiCQq1GxVPrMqfkcVRdJLZgyCq4qyTQHSQGUfaAP34qn2j3pW4VGO5&#10;OKvRI/3kIPtiqnAfiIxVGjpirD/OPk/9Nx/uyA43FcVeUaj5C1WyJLRlgP5RU4qkUmlXMY5NGwFa&#10;YqhzEw2OKrePhirYGKu41xV3HxxV1PuxV1MVdirh13xVd2xV3fbFXU7Yq1irRxVobYqtbfriqygH&#10;TFVtMVapiq3riq1jirR98VarirqYq0BiruuKupiq7FWx1xV2Krq1xVsGuKt0xVcB88VbNMVXdcVb&#10;piq4UxVfXwxVuntirumKupirdcVbxVqlcVb+jFXHFXUHXvirsVapvvirRqdsVaIrirYGKuxVa2Ku&#10;G+KuNBirupxVoDFXUpvirXU1xVd1xVrZhXtirfQbYq4ivXFXYquHtiq2pxVveuKuriru+Ku6nFW8&#10;VaB8MVd1xVxqcVaIocVaFOmKtEE4q4jtiq3p74q32xV1K4q0MVdTwxVvptira4qupiq5ajFXDb6c&#10;VX0FN8Vco2xVumKtgb4quGKu+eKu6Yq313xV2KtlKUOKtAYq3TffFXEUG+Ktgd8VX0xVwG+KruOK&#10;tgYq0R3xVeBirQXxxV1PDFXU8MVapirqYq1xGKuPXFWqV+eKtEYq72xVqgxVrFXYq1XFXdcVdSuK&#10;r/nirY264q4VxVdXFXVrvirR3O+KtHFWumKrd8VaoB8sVf/X5+d8VaJqMVW4q11GKrRirjXFWjuD&#10;iqwjbFVp23xVZ164qtOKtYqtI3rirWKtE12xVqmKuI8MVcRTFXVxVsYq1SnXFWvYYq4gYq7scVd1&#10;xVob4q3WuKtjwxVqvjirhTFWwaYq3y2riq4HwxVwP4YquBxVeD4dMVbr2GKtdTtirfTFVuKrT4Yq&#10;6uKrSRirjucVbBrirffFXE1xVvFXA0xVuuKu5dsVXVxVvlirRevTFWwa4q10NBirex3xVpTirdcV&#10;brirRGKt9qYq4UIxVcKHFXDfFXfLFV9cVbVsVXDFV4xVcPEYquDdsVXDfpiq4DucVdirYFMVXYq1&#10;SuKrvbFXDcYq7r1xVphiq1gRiqxqYqtOKrGHc4qpkVxVSI8cVUyKbYqsPjiqym2KtUxVxFMVaI2q&#10;cVco8MVXDFW6UxVcPDFUZYafLdyBIlqa9MVZ1on5WXN2Ve7Ppx9ffFXp2heVbHRk426Dl3Y7k4qn&#10;XADpiricVWk4qsJxVquKtj4sVXBMVVAKYq44qtLDFVJ5QMVQ7TYqhpJ+uKoaS449cVWRTBpAvvXF&#10;WUp9kfLFW8VdirsVbxV2KuxV2KtYq7FWqYq3irsVaxV2KuxV2KuxV2KuxVvFXYq7FW8VaxV2KuxV&#10;2Kt4q7FXYq7FWsVQ9wnIYqwLzbpRH79R064qxBT2OxxVExMB1xVWWjdMVVVSmKrhirdBiruVNsVX&#10;oQcVXDbFXYqu5ilMVb9Qd8Va5DpiriaYq0Vrviq0qRirga4q312xVsim+KqfKm+KrHOKrRTFXUri&#10;q0rvirZ2GKqfffFXUxVxAO2KrCvE74qtJ3xVtU7nFW60xVqnjirjiriAcVaACmoxVutcVbxVsb9M&#10;VbqMVbqDirtsVbxVsnFVvKmKu3pvirgKYqqK21MVXVrirRUHY4qsZQBtiqlTfFW+OKtMBiq3iMVa&#10;44q0NsVWO3hiqixpiqkxxVbyGKrS3hiq3qMVcdhtirQY98Vb54q2NzU4q4tiqxmxVbU9cVXAAb4q&#10;2DXpirgOOKtlsVdWmwxVazcemKrXfkN8VUxucVbL9vDFWvUBFa4qo3C1jNelN8VYXdkc/pxVTC9x&#10;iqvA4Pwnriqc6fULxO5xVOLa5rSJ+mKp1aBbZRw7+GKplplVuA/famKvVNNkEkA+WKqsaBfniqvX&#10;FVKUcsVUGXx3xVLb/QrO9FJUFfYYqwTzB+Wk0tZLBlY+B2P/ABHFXn+oaDe6Y3p3MTIflt/wWKoB&#10;kGKtUpirRXFVtMVa67HFWyMVcBQ4q302GKu7Yq4jFWqYq7bpiq07Yq0R3xVb+rFVh6Yq11xVYQMV&#10;W0qMVaah64q5l74q1irumKtUGKt9tsVbpt74q4dcVbOKtgYq32xVcMVXD3xVsDFV3LFV3XFWwMVX&#10;H2xVvcdcVcSae2Kt1xVvFXDFW/lirYAPsMVaBr0xV1cVarirq4q3XsMVaAp1xVrFXUxVqm9cVdSm&#10;KtEdsVapirZFMVbYmnviq0jFV3XbFVpA+jFWz0xV1e2Ktjpirhvvirqd8VcFOKuGKuHv1xV2Ktn2&#10;xV1NsVaXcYq6mKuC0xVviOgxVbSuKtUxVojtirgMVdsNsVWnFW/lirgMVXAYq2B44qu6fPFV/sMV&#10;bGKtj8cVbK7VxVulcVbAp16eOKt8cVcFqMVboBirZTbFVwFcVaC4q2VxVsDFV1KjFXcfHFWwuKt0&#10;xVsCnTFXHFXEYq6m+Ku+eKtEeGKtcR92KuAJOKupiruOKtca7DFWtsVWkYq1TFVuxxV1cVaIrirW&#10;+Krhviq5Riq73OKtDFWwRire2KuIxVojFVpp1xVo+3fFVuKv/9DnuKtFhTFWiRirX6sVccVaJxVp&#10;jT6cVWe4xVYd9vDFVuKtHFVpxVbQ4q0BiriMVaGKtUp1xVo4q2OmKuxVrbFXYq0MVbIpsMVarirQ&#10;G+Ktg1xV2KuIxVsVxV1cVcOmKt1xVuuKt79sVXA4q2tfpxVtjQ1GKurT5nFXVxVo0xVbirVcVaxV&#10;uuKtg9zirgRirsVXVxVw33xVvqcVXV8cVa23xVoHFV3UYq4Gm+KuBoMVcMVcMVcD3xVsb4q2PfFW&#10;wRirf2cVbUVxVs+OKuGKr9sVbU4qvBAxVsNXFVwxVcMVXg+OKrtsVcMVbriq6uKu64q75Yq4bYqt&#10;PXFWj88VW++KrCMVWkYqpNv9GKqTbYqsIxVYRShxVpsVW074q1TwxV1MVaK1OKrwMVVEjZgaDpir&#10;KfLXkS91sh0HCI9WYYq9a8ueRLHRKSKC8v8AM3/Gq4qydVptiq7piq0viqmz4qtJrirqVxVcExVU&#10;UYq3UYq0WxVYz4qovJiqGkauKoO6kYCg/DFUrluzGd+uKoV7iRz7YqitPZvUUt44qzeI1RT7DFV+&#10;KuOKuxVvFXYq7FWsVbxVrFXYq1ireKupiriMVdirWKuxVvFXYq7FXYq7FXYq7FXYq7FW8VdirsVd&#10;irsVaxVawxVK9Ts1nQhhXFXl2tac1hKVPQkkYqgVkAxVERyb7Yqi45vHFVcEMK4q1QdO+KtEg4q1&#10;WmKrg2Ktk1xVYa4quUkYquGw3xVtTXFVQEdMVaO52xV3GmKrWNMVWCSm2KqbP3GKrQa4q3irWKtc&#10;qYq11xVodcVbLDtiqzFW+vXFVjAdMVaYYq7bvirVcVbG3XFWjv0xVrjvvirffFVwO2+Kt7d8VaOK&#10;tgYquOKrTXtirTFjiqwEg4qvDVGKqik16Yq2DiriR2xVtd8VbNN64qtYDqMVdtiqmy4qtxVrFVNj&#10;iqxjiqizb4qsfFVHjXFXBaYq3yxV3UYq0cVUxiq9TTrirmFcVaIxVtVDYq5lpQdsVdxI+WKrtsVa&#10;C/jiqwCm+KrWbFVM74q2uwxVUqhB23xVTYCu+Kqd4B6ZCHcjfFWEXqkSHFVFGIxVWX4txscVTbTb&#10;j9lt6YqnscaXK1TZsVTC3lZB6TdRiqdaNbyTsH6IK4q9N8vS8rcAnpiqOduL4qroajFVsopiqHL4&#10;q3tiruAPTFVG4sorleEyK6nsRXFWIa5+W9jeitqPSevT9nFXnuveTLzS2JdCUH7Q6Yqxp4ypocVW&#10;08MVap9+Kup4Yq4CmKt0xVo4q1TFXDFXUpirRGKtFa4qs6DFVh74qtIxVa2+KrCRirgPbFXADFXd&#10;sVaIrirgPDFXcfDFXddsVdXFW6UO+KtjFWwBiq4YquHtirdK/PFW6UxVcNjiq8Yq6mKt4q4dcVXY&#10;q3scVbGKtAYq32xV3KmKuGKuAA2OKtAdsVaPhiq4DFWthirh44qtIxVsdKYq1TviruNN8VcRiriM&#10;Vap+OKt4q7YbYq6lMVcPHFXYq6mKtjwxV2Ku+WKuNKjFW8VcBirqUPTFXUr0xVoDFXcScVdirR3A&#10;pirumKrTvirsVdxp1xVrgMVdTamKtgVxVsdcVXL7Yqu40+eKt0piq4Dtiq6lN8Vdiq9dsVb44q7j&#10;irYHbFW+NemKu3piq7jtirqYq3SuKrgD0xV1N9sVbpirqUxVumKuA+/FXbnFW6d8VdTevbFWqYq6&#10;tMVdirXGhxVrjirjXFXEYqtHhiq0nFVtabYq0xpiq35Yq1XFWxv1xVsYq303GKtg4q4kE4quWnhi&#10;rdMVa3xVxpiq2mKrT4Yq1Sm2Kv8A/9Hne6n2OKtYq474q6mKtHFVpxVqhOKte2KrOhpiq0jFVtK7&#10;4q0d8VccVW4q10O+KtD2xVrFXV32xV2KtbDFXUGKtd8VdirVO/fFW+uKreBxVuhHXFXYq3irgcVb&#10;rTFXdcVcaYq11xVuuKrq4q7lirYagpiq4UxVqtemKuxVrFWsVc2KtYq6uKtqfHFWwa9MVdirdR2x&#10;V3yxVdXFXVrirq74q6tcVdXFW8Vd1xVvFXVr1xVdXFXV3xV2Ktjriq8e2KuGKt0riq4eGKt7HFV3&#10;yxVdiq4DFV48MVbrirfz6YqvBxVsb4q4Ch9sVboOuKu9u2KtVpirROKtHFXEYqsIxVZ1xVTYVxVT&#10;YHFVMjucVWEdxiq0jxxV1MVaFcVdTsMVbEZJpTFU60Xyte6u3G2Q/M9MVeqeWvyvtbJFkv1Ek3X/&#10;ACcVZ5b2sdugSJQqjoAKDFVXFWi2KrC2KrC2KraVxVcBiq9QMVbJxVrliq0viqwnFVpNcVU23GKo&#10;aTbfFUBI9Sa4ql12ok3A6Yqp28Z6dcVTGCEAhh3IGKsstW5RKcVVcVdirsVdireKuxVrFW8Vdirs&#10;VaxV2Kt4q7FWsVaxVvFXYq7FXYq7FXYq1ireKuxV2Kt4q7FXYq7FWsVaxV2KqciVxVinmjQxeRMR&#10;sw3GKvNpImhYpIKMMVVo23xVV59sVVhKe2KuWUnriqorVFMVVBiq6uKrgR2xVsAYq470GKrWNMVc&#10;r7Yq7niqqjYquVqYqsl36YqoFaCmKrKdjirdabDFXVxVrririv34q1QjFVvMgUxVrrirhscVaJxV&#10;rbFWiaHFXUqMVaU0GKtFsVXYq3XxxV1K4q4gj3xVwOKu64q3WmKrgwOKrSfDFWm3GKrB8XTFV4oM&#10;VX8gMVbDVxVugxVcrUFMVWlgcVWlqYqt9QH5Yq7bpirRNBiqwsMVUywxVYWxVCuWNd8VUuZB36Yq&#10;qBgRtiriw6YqtOKrVNMVa4ntiqw9cVX7nFVwO1MVaJxVoV3xVsE98VX1r1xVqlcVWkkGmKtFScVW&#10;Ou2KrSQuKqUknYYqp+p2xVdyJxVbMfgPjirD78ESGp74qhQaYqvU71GKplp1GIriqfxB4SGXpiqa&#10;RT+qymm/Q4qzHTVFvEkY2LVP34qyfRbgo/A9MVTyfsRiqtbtUYqrSryXFUAx4nfFWg5xVVU4qqim&#10;KtlQcVUpbeOVSrgMD2OKsQ1n8trC/Jki/dt1oAKYqwLV/wAvL/T6vxEkfioqcVYpcW5gbi4IPuKY&#10;qpBcVcFxVoDFVpHhiriKYq7FWuuKuI2xVb2qMVW4qsNMVaIxVTbbFWiu+KuI74q7iMVcaHFVvCvT&#10;tirumKuO+KupXFXdDirZ98VcMVXgVxVulMVbG+KtgYquAxVyjwxVfiq6mKtV3xVcPfFW6VOKtgYq&#10;7fvvirjirY6bYq6lOuKuFSdsVdirQ64q2aYq7virRGKupTbFXADFXAVxVzDxxVqm1Tirj0pirqA4&#10;q3Su+KtAYq1TFW/bFXUqcVdTrirqbYq4YquAqT74q3Tt4Yq0R3xVuldxirqVOKupirXbfFWqDFXU&#10;xVxUVxVoDFWqU64q7jirXHFWsVb3G+KuI3xVvjXFXUHXviq5d8VXKNtsVX0r1xVsLQ4quxVcBirY&#10;FOmKthTiq6lcVbxVqnbFWzuaDFW6Yq2MVb9/DFWxQ9sVdxxV3TFW+m2KupirsVcBttiq6h74q0eu&#10;KuAxVoDwxV1MVcBXFVpAxVrFXYq1XwxVaRiqw74qtLUxVaTXfFXfLFXUxV3viq44q3X6cVb64q2N&#10;sVcDXbFWxirRpirVMVccVWUxV//S51XFXAVxVxr9GKu9/DFVpGKtbeGKtE4qtJJ6YqtxVaRiq0Up&#10;QYq7oMVa2xVaRvirXQbYq1irRocVcDirQO+KuxVwP3Yq17Yq374qt64q0MVb71rirvlirh74q2cV&#10;arireKuxV1MVaApirYGKuHjirYOKt1xVvltviruXbFXYq0dsVdirWKuOKtH2OKt1rireKu6nFWwa&#10;Yq31xVqpxVsGmKrq9hirVcVdXFV3XFXDbpirfTFW8VdQDFW8VcNsVbAPQYq3TFV1MVXA98Vbpviq&#10;4DFWxiq4Niq8bnFVw2xVvl9+Kt9d8VXA4quU+GKt4q2Pbpiq2tcVariri1cVdXFWq9sVW4qtK1xV&#10;YdsVWFfHFVIj2xVaVriq1lqMVbMZFK4q16dDviqdaH5VvtZcC2jPA/tH7P8AwWKvUNC/K22tgj3h&#10;5uOo7Yqzm006C0QRwoFUdABiqKpTFWi1MVUy2KrGbFVhOKtgYq3TFV1MVdXFWi1MVWFsVWl8VWGT&#10;FWuQxVrjXFVKRA22KoC4tmrUYqoJakn4umKohLVfpxVWWNVXwNK4qnGnPyTj4YqjMVdirsVbxV2K&#10;uxV2KuxV2KuxV2KuxV2KuxVrFXYq7FXYq3irsVaxV2KuxVrFXUxVdirWKuxV2KuxVrFXYq7FXUxV&#10;C3MHMYq88836KYybmJe/xYqxaN6YqrAjFW6muKrgRiqrG5GKqqyU3xVcJQcVXAntirfLFV6nFW+Q&#10;OKtUGKrSuKuWq9cVXBhiq7lirZUHFVF09sVWFcVarTFVOtDviq4PirmauKtKMVdSmKrWamKrQT3x&#10;V1e+Ktkg4q0PiHhiqiZCuzDFVRDiq6tTiruNN8VcpPTFV3LFWuQGKtGQDcYqsLk9MVWMWptscVcr&#10;MftdsVVOeKtGuKth8VWs9DirhLTFV4kJxVdyxVsNTFWjuMVU9gcVXAinjiqkzU6YqsV64qtY4qs3&#10;OwxVawxVSZAcVbWMUxVogV9sVaIGKreuKtkjFVtK9RireKuOKtV7Yq3TFVwA6Yq4jFVvI/dirhir&#10;RenTFVEyVO+KrGYHFVPiT1xVrhU7YqqLHtviqhOKYqxbU0CyEd8VQOKtg03xVHWbfECOuKsosZhT&#10;g+KpxY2YMoHbrirKj8DK3sBiqb2cvpOrn2xVlHISxg4qq2xxVGjcYql90ODYqppiqqDTFVwOKr+W&#10;Ktg4q7FVjIDiqR635UsNWQ+vGA/ZlG+KvNdb/Lq90+slt+9j7UHxYqxifTJIV+Kgc/s98VQbIa0O&#10;KrQuKtEHocVW0pirRFMVaIrirRFcVWEVxVaR4YqtO2KrSDiq07D2xVvtvirWKu6/LFWqYq2Riq0L&#10;Xc4q6nhirVK9cVbFBiq4AVpirdMVb3xVfSmKu41ocVXUxVsVGKt0xVvpirYOKrl8Dirtxiq7fFWj&#10;sK4q2dxXFXUxVv6MVdXsMVa6DFWh1xVxAA6Yq2BirR98VbNe2KuxV252xVoYq72xV1MVb47Yq72x&#10;V1MVa413xV3HFXeGKuNAcVb44q4Liq4DFXBa4q2BiruvXFWht064q1TxxV1K4q44q1SuKtYq4jwx&#10;V3HbfFWiKimKtAb0OKuIP0Yq7FWwK74q3xqPbFVygYq2q1xVcKDbFWwK9MVXgYq3xxVcF7YqupTF&#10;V1BirqdsVbp44q3Q98VdirdBirdBTFW6VxV1KCgxVxBxV1MVdTwxVunbucVcBTpirVMVbpX7WKtE&#10;jFXca4q6nhirWKuJpirRpirRXwxVxHbFVpxVaSOhxVTbFVtKbDFXAYq1tvirVMVXgA4q2QD0xVob&#10;/LFWwa9MVbJxVsA9sVbxVx9sVaNMVaOKtU3xV//T5yN8VbFOuKtdcVccVar47Yq1TFVpxV2KrSMV&#10;Wk0xVZXFXEGmKtddsVW0xVx2xVbWvXFWjirsVaGKuOKtV7DFXHFXfLFWsVcOmKuJ8cVdirhirjir&#10;e2Ku9sVapirfsMVdiru+2Ku2xV3bFWwPbfFXBsVarirh1xV3fFXE4q7FXd8VdirqUxVse2Ktg4q7&#10;virqYq7FW164q3XFWsVbFMVXD3xVvFWxirunTFVw6UxVw3xV1NsVXdNsVbG2KtitcVXAAYq2P7cV&#10;XA02xV3bFWxTFV6+2Krv44quOKtq2KrqdsVXKcVbrSmKuU4q754qtB3xV1PHFWsVd7nFXHFVpGKr&#10;CR0xVbTFVlMVWlMVXpAWNAKnwHfFWS6b5QvdWmCxREJTqwooxV6FoP5Y2trSa8Akk8B9kYqza2s4&#10;rZQkShVHQAYqr7Yq4kYqps2KrTU4qtIxVrjiruIGKt1GKtFhiq0yYqtMmKrS+KrS2KrSa4q11xVs&#10;YquGKt8Q2KrGixVT4jFXFQBiqx6UxVW02cK/HxNMVTrFWsVdirsVbxV2KuxV2KuxV2KuxV2KuxV2&#10;KtYq7FXYq3irWKuxV2KuxVrFXYq3irsVdirqYq1irYxV2KtYq7FW8VWsMVSzULQSqQRUHY4q8s8w&#10;6W2mzkqD6bbjFUsVycVVozXFVdexxVU5A9OuKrd8VXKaHFVQPiq8YquD02xVoNiq9TU4qqnFVp36&#10;4qtK03xV22Kt9MVcXBGKrOuKt0GKqbpXFVMrTFVrYq4NTbFV9aYqtIDHFVpQDFVnTbFV64q0TXbF&#10;WvTr9GKrSo7YquViOuKt8z3xVd74qtNTt2xVsL44q0VGKu4+GKrDXFWiT4Yq7lTFVw3xVsriqkwP&#10;04qt498VXKcVXjfFVxbxxVoPiqxjUYqsdz0xV2KqTbHbFW96b4q1yr0xVY3XfpirWKuFcVWnbFVL&#10;fFVw3GKuC0xVxxVoHFW6/fiq3jiq7tirQqN8Vd88VdxqcVc3wnfFVNiHNBiqi444qsA3xVs+IxVY&#10;tVOKqhauKqMpAqcVYxq6/HypiqXYq4YqjLNgrD3xVk1rGHUMvUYqyjSIiI+Z60GKshkasakdsVRU&#10;QZ0DL4YqyPTLgyJQ9RiqOjaje2KphE9Riqndw81qOuKoNVI2xVUVcVXgYquAxVdQYq0RTFWq1xVq&#10;uKqbIGxVI9b8o2GrKTInCT+ZdsVeea3+XNxZ1e3q6Df/AD4rirD5bYxsVcEEdsVUaVO+KrSKYq0V&#10;piq3jXFVp3G2KtccVW08MVWEV3xVrriq0jtirRXFXAYq0R4Yq4jFXdcVapirqYq6gxVwFemKt8aY&#10;q2MVXBRirYWuKtqMVXAUxVv2GKt4quxVunhirY8cVbxV1KYq4U+jFXd8Vbp3xVoYq47dcVdirgPH&#10;FWxviruJ79cVcR2xV1MVd7Yq1TFWzt0xVxHc4q4bdMVdSuKt8cVaI7jfFXUxVumKt8e+KuA+/FXU&#10;xVsDFXAdsVcTTbFWx4jFWsVaO+KtdcVdirVBirjvirR2xVomuKuxVrFXUxVsDFXDrtirdN8VbAri&#10;rYGKrqUxVsDwxVd0xVeuKtjFV1Diq/r1xVuuKupXfFWwcVdTFWwcVdTwxVd0xVw3xVuhxV1KnFXA&#10;eOKu9sVdTfFXUGKupTFXE4qtO+Kt/LFWjirjiq0+2KuxVqmKtYqt3xVojauKrOJrirXQ1xVaBQ4q&#10;18sVbAxVvFWhirYxVsGn0Yq7FVw8cVbHviriO4xVojFWjv0xVqu2Kv8A/9TnVD9GKraHtiq40pir&#10;WKtEYq2Riq2mKrSuKrdztiq0jFWgK7Yq47YqsbbFVpBxVxpiq3FVppXFXHFWt8Vca98VaxVw33OK&#10;up44q3iru+3TFXHfFWgMVdQnrirdDirWxxVvFWjvirq4q6uKuG2Kt/PFXDfFWzvirtsVdirt8Va3&#10;GKtA4q31OKtnFWhireKtDFWwaYq3SuKtVrirj4Yqu6Yq1irgKYq313OKtjFVwNMVXha9cVdxxVv3&#10;OKrgvjirqYq3xxV1MVd3xVcKH6MVXdcVdyrireKrhviq5W3xVcqjFW8VbxVcp3xVdWmKtqe+Kt1p&#10;tirsVaxV3XFWumKuOKuxVojFVpGKrStcVcIqjFU00bQLnV5RFbIT4nsMVeqaB+WtpYcJLgB5V370&#10;xVm0cCIKKAKeGKr8VaOKrScVWE4q1irROKtE4q0WGKrS2KrS2KtFsVWVxVonFVhxVrriq4Yq4tvi&#10;rXKmKtg4quVsVVQwOKrWjVvbFVF4mXpuMVQ0xKjYdTiqhBKY5QT3qcVZNBIJEDYqqYq7FXYq7FXY&#10;q3irsVdirsVdirsVdirsVdirsVdirsVdirWKuxV2KtYq2MVdirWKt4q7FWsVbxVrFXYq3irsVapi&#10;qlKnIYqxzXNKW8iaJhufsnwxV5he2T2UphfYjFViMcVVkmNKUxVeGqfDFV1e+KqoYUxVchriq+u2&#10;KrgMVX8q9cVcNjXFVwk3xVsNXFWj8WKu4+OKtUp1xVxAxVvFWuuKtcuxxVacVUzvtiq30yBXFVpN&#10;MVcHxVuuKu274q0x3GKtdATirumKrjQimKrenXFXAb7YqvPTFVo8cVbxVsjtirXbFWqUxVZUdMVa&#10;K+GKuHw4q2ZAdsVWlq4q2KHFWiuKtg0xVpmP0YqsB74q1UjFVv2mrirjUdMVWGtcVX9RQdcVU2+E&#10;4qt5V6Yq3TFXchiqmWqcVaJxVwxVokjFXEeOKraHpirqUxVvpiq0nFXE0xVr3xVwNNsVcX5b4qsO&#10;KqbHxxVYHqMVWFq4q5ELGuKrpF4b9cVQsrHxxVJNWFRU9cVSnFXYqibXf54qyjSmqwHbFWbW4VYq&#10;CnQbfRiqOikpDQ4qi7G8HEoMVTHSrslz1pXFWQROGFcVR8D4qiqchiqClTg3tirQpiq/FWwMVcTi&#10;qwtirVcVWlsVarQ4quBrirRUHFUk1nynYaop9WMK5/aGKvOtf/Ly7sAZrb95GOw64qxCW2aNijCh&#10;GKqLIcVWlSNxiqxsVW0OKtE9sVW0qDT6cVWUOKtHfFWjirRGKuxVrFXUpirgMVdTFXAYq7avtirY&#10;FdsVdTFVy9dsVXccVcBTFV3auKtjFV1PDFWwPHFV3QYq1irYGKuIBxV1DirqffirvmcVboDiruuK&#10;tjf5Yq3TFXEHpirj0piruvXFWgtMVbIp0xVrrvirn36Yq4DscVboBtirdKYq7iBirgB0xVwH4Yq7&#10;jirdK7Yq2FxVxWuKu4V+eKtBSN8Vbp3xVoimKupUYq1TFXEeOKuK03xVbirXyxVrrscVdirh1xV1&#10;K74q4DFXBaVOKruIxVtBirdNvfFWwKYq3SvTFVwHjirYG+Ktg7UxVeADiq7FWwKYq2AMVbGKuGKt&#10;kDFWhtiq/wCWKuHXFW/lirhirsVbxVrFXUp1xVxGKuJxV2KuPtirqbbYqtH44q0TTFWhirWKupti&#10;rR8cVapXpiq1tzirRGx3xVaRiq2lPlirsVaxVwrXfFW8VbAxVwU/PFV368VcFxVeBXFWiKYq4+GK&#10;tcTirRXFX//V52MVcd8Vd1FMVW0xVsjFWu9MVapiq3riq2mKtUxVadsVWk1OKtUxVYR3xVwxVb0x&#10;Va24xVwPjirVQcVca4q6uKtMMVcdxTFWztirXbFWh74qu74q6mKuAxV1BirqYq0QRiruuKup2xV1&#10;MVcTira9MVdTFXUxV1N8VcQMVcBirhirgcVcKYq4DFXYq7virYxVwOKu98Vb98VdXFWuuKrhirgP&#10;HbFWwQMVXAV2xVcMVXDFV3GvbFXYquGKuoe2Kt0xV2KtjbrirQOKt9cVX7dsVdWuKtg4quHvirdc&#10;VXA98VbBriq4DFVwOKt++KtjFXAV6Yq0B1xV1MVcQTsMVcR2xVr2xVtYy3TFUdZ6TLeMUiBc07Dv&#10;irPfLn5ZqVWbUPtVrw/5qxV6LZabBZLxhUKPYYqjBirjiqwtiq0nFWjirWKtYqsZsVWFhirXLFVh&#10;bFWicVW8sVaOKtUrirfHFXUxVrFVpNMVWEEnbFWwCT7YqvrTbFXc8VVA+Kt88VU3IPUYqh5olcVG&#10;xxVMtMlFPTxVMMVdirsVdirsVdireKuxV2KuxV2KuxV2KuxVrFW8VdirWKuxV2KuxVrFXdMVdirs&#10;VdirsVbxVrFXYq3irsVdirsVWkYqhbmDmpBxVhHmrShcx81H7xOnvirAi1CQeoxVVjahxVWEgPXF&#10;V6tiq7lQYq2suKrhJiqp6uKqgevzxVsMOhxV2Krg1OmKr1enfFXNJiq3lXp3xVoqcVdUjFW1YYqp&#10;tirW5xVrjTrirXOgxVbxrviqwimKtA7Yq2D2OKuJocVbB3xVcRUbYq5cVXEVNMVWgUxVw3xVdsMV&#10;bJGKtVriq3pirivLFVMrQ4q4sMVUya4q0AScVbOKtgjviriw8cVaqMVa64q1UnFVtaYq7FXVxVo4&#10;q0RTFVNmrirlGKuNTirVK/LFVjLvtirRFfbFW8Vd0xVbXFXADFXdcVaO+KupXpiq07dMVaJxVpji&#10;riK4qpuaYqosS2KuKEHbFVjpTFXLUYqu2I3xVDT0OKpXfxgpt1xVIyKGmKuxVEWj8GqcVZboiLKw&#10;p1G+KsnWfi1MVVI7xufpnpiqrZsUuPY4qySORYSBWlTiqfWUgPXviqaQ+IxVHIajFVsychiqF4Ux&#10;Vd0xVrliq0tiqwsMVWk1xVYWpirg+Kt8sVXg4qu5HocVaZa4qkWseTtP1WrOnCT+ZcVeeax5Au9N&#10;JkQepCOhHX/gcVYlPbtG3GlD7jFUMyU2OKrSuKrSKjFVpFMVWkYqpkAUGKupTFWqffirVKYq4jFX&#10;UOKrsVaO+KtUxVumKt8e+KupirY2+jFV3XrirsVXccVbA3xVf3xV2KuApuOuKrjStMVcNvlirqYq&#10;2BTFWzQb0xVqld+5xV1KYq2QTvirgMVbpXbFW6U64q4DvirQGKt4q4CmKuIrirQG3TFW6eGKuxVw&#10;FcVb47Yq4rTFWwMVd+rFXAb1xVdwrirQFd8VbGKtN4DFWqUxVrpirWKubptirVBirvbFVtdtsVbB&#10;3xVaBirh1xVw2xV3GuKt4q2KYq4jwxVulOuKtjY4quA7Yq4daYquB8MVbOKt0I3xVdsOuKtjfFVw&#10;OKu5b4q4Gm2Ktg4q3XFWtziq4Yq4HwxVcK4q7pirq4q388VcNsVaO+KrsVapirR6UxV2KurTFVu2&#10;KuxVrpirVK4q3irVKdcVaIxVaMVaOKrehxVaKnFWj44q4iu2Ku2O4xVsHFWxirsVXUoffFW1GKr6&#10;Yq7qcVaAxVx6Yqt4+OKv/9bnnL2xVqlcVdirtsVaI8cVcQMVWkYqtptirRxVojFWtunfFVPp2xVx&#10;FMVWEYqtJriq3pirZGKrT7Yq7FWhirqUxV2KtdcVboMVaxVx8cVbGKtj3xV3fFXVoaYq1irVO+Kt&#10;jFXUxVwAxVxxV2Kt8a4q0RirjuMVcdjTFXUxVwxVqlMVbOKuGxxVs1G5xVquKtihxVum22KtUxVs&#10;e+KuGKtkVPtirfbFXAbYqupirajuMVXDxxVcAO2KrhXpirZG+KuC4quAxVxpiriO+KuxVrvirXfF&#10;V69a9cVXe+KuFMVbxVd8vpxVsDFVwAxVsb7YquGKruhxVcMVdQnFXYq2MVdSuKuoDiq5IWZqAEnF&#10;WU+XPI93qxDspjir9o4q9U0TyxaaTEEiUcu7eOKp0EAxV2KtE4q1XFVpOKrSRiq0vTFVrNiqmWri&#10;rROKrcVdTFWqYq0VxVwTFW+GKuC4q6mKtccVaK4qs498Va2HXFVjyACmKqXq1NBirvUIPxYquWXw&#10;xVUDk4q31xVC3YYbrsMVUNLvWilox26jFWWIwcchiq7FXYq7FXYq7FW8VdirsVdirsVdirsVdirs&#10;VdirWKuxVxxVrFW8VaxVvFWsVdirsVdTFW8VaxV2KuxVvFXYq7FXUxVY61GKpLq1iZEJX7QxV5lr&#10;+m+hKZFFAT0xVKQxxVepriqohI6YqqKxHTFXcuJ9sVVKkb4quU064qqB64q4vttirQkOKr+ZOKti&#10;vXFV1a9cVVENBirbSA9MVWV8MVa6bYqtJoa4q4OMVWs1cVWV8MVbVsVWk1xVrFVlKbnFW+eKrq16&#10;Yq2Nhtiq9W2xV1cVd+vFW6UxVxamwxVsimKrDirRrSuKt8qDFVNmriq0n7sVa7Yq0MVbBB3xVxFc&#10;VW8d8Vb6dcVWkE+wxVoVXFVrHemKrga4q0SB9OKrGJGKrdziqyprsMVbDFftYq7kDiria7Yq7tTF&#10;VhxVulcVaHvirRNMVW1rireKtYqtr4Yq0cVWEkde+KruFRXFVMkjFVoFcVafY1GKrGPhiqwsWO/X&#10;FWxtQDFVMuScVUHJJxVBXXQ4qkcq8WxVZiq+I/EMVZfoDEkEdgcVTsuXow6jFVZlLAMOuKpnbxly&#10;jjr3xVk8VuoKu2+KpijhWDDxxVPbchkBGKouNsVVaYqhpCF64qpmQYqsL1xVTL4qsLDFWq4q6o74&#10;qtxVvliqouKtg1xVuuKrgcVcRy26j3xVJtU8pafqYPqRhXP7QxV555h/LW608Ga0/exjeg64qwma&#10;2eFuMikHwO2KqDChxVYQMVWsNsVW74qtoMVcBXfFXUOKtUGKupXFWxtt3xVum+KrePfFWxviq7ji&#10;rvnire1MVcV7YquArirhiq6gxVcBirsVbIp13xVsr9+KtgU64q6lcVcV7Yq4KemKrgmKu4itcVaC&#10;1NRiq6mKtcfDFXU+/FW6Yq2B44q0RXFXccVdxpiruuKuAqKjFWwMVd3xVuhOKtgYq3xrirqYq4Dv&#10;iq7jvirgBirQAJxVoimKreu+KtN4d8VaAB+eKuJ3xVrieoxV21PfFVuKuO+KuAxV1K4q4UPXFXUx&#10;VsDtirgMVcN9sVXYq0o8cVXUxVqmKrxtirYp3xV3U4quOKrjtirq12xV1aYqur3xV3yxVwOKu/Xi&#10;rZOKtg0xV3LFW8VdirfTFXVxV2Kt13piriB06Yq10xVvpirVDiriMVaOKu+eKuriq3viruuKuOKt&#10;GmKrSQMVaYj6MVWEUxVbirY3xVqlTXFV1Rire3QYq4L3piq4DucVXgd8VXBaYq6m22KraYq3SuKr&#10;eNcVf//X57scVaB8MVa6798VaI74q4064q1TxxV2KtHwxVacVWn3xVawrirWKrSMVWE0274qtJ3x&#10;Vb1xVqvbFXVxVqvfFWuuKtk4q7FXYq7FXDfFWx0pirsVcBirqYqu2xVaRirsVaIpirqUxV3zxVql&#10;MVbxV1O+KuJxV3ahxVrtirsVdirsVcBiq6mKuxVrFW9zirfGhFcVb2GKupirdMVbpirdMVapUYqu&#10;41FemKt0xVcuKt1riq4Yq2BTFV9KYq1v9GKrvliriPwxVadsVWmnbFXU6+OKtg7YquUlsVbGKrqV&#10;3xVcFBxVvFV2KtjFWxv1xVcPfFVy064q2NsVbG+2Kt0piqtFatKC1Nhiqa2fle8vKGBC1fbFXo3l&#10;3yBBZBZrkcpOpHauKs0ihWNeKigGKqmKtE4q0Tiqwtiq0nFVpOKrScVaO+KrSMVWhcVbC4q3QYq4&#10;gDFXADFXcQMVcADirdMVWkYq1UYqtJpiqwtiqwmuKqbb9cVU2WuKrCgUbYq7c/qxVtEFajwxVVB8&#10;MVbJpiqnKQRQ4qldwhQ84+wpirItEvPWQo3UYqmuKuxV2KuxVvFXYq7FXYq7FXYq7FXYq7FXYq7F&#10;WsVdirsVdirjirVMVdirsVdirsVdirsVccVaxVvFW8VbxVrFXYq0cVUZo+YpirDvMukeoCyjFXnV&#10;xC0LUIxVTU4qqhsVVVBpiq6mKr0IYYquriq5RXpiq9o6Yq1x7HvirXTFVRW33xVcKEVxV3fbFWxu&#10;cVbpirqYqpsMVWkU6Yq0BXFV1AvXFVjNvtiq2tcVXYq7Y0GKtlFIp3xVYdumKtVOKrgTirakHY4q&#10;qkimKuqBiq0UO+KrsVapiq1tsVWMBiq0r4Yq10GKrRirZFRirlFOuKtqMVaKmuKr+2+KrD3xVaTt&#10;iqiULGoxVtUxVdTFWjirWw3xVqgOKtEDFVrpttiq3pirR3xVxxVvFWmp0xVYTXFWuIxVo7HFVxAA&#10;xVaCMVa4VxVpiAPfFVhcnYYqpk964qtLV2PTFVjN2GKrSPHFXchirjsK4qpOK7YqoyrQbYqgZTUY&#10;qlN0u9e+KqGKr4uuKsv8vrSPkPliqewbAjFUTB8akYqnVnEyxI5G22Kshp6kPIYqutoyY6g7jxxV&#10;PdKk9ReJxVMgKHFVZTXFULdim+KoTnirXKmKreVTirXXFWjWmKrQfHFVwpirY9sVXAHFVwxVfXFX&#10;LTFW9sVXK1OuKt1rtiqV6t5XsNXXjcRjl2YdcVYNrf5WcFMlmxb/ACcVYBfaNPYOVuF44qgGTFVO&#10;nY4qtI61xVrj44q1QdRirYUdMVdTsMVcBvXFXH3xV2KtbEeOKt9t8VdxBxVdQYq7FV22Ktgdzird&#10;a9MVb41GKt703xVtSa4q3xxVcFrvirgK4q3TFXAYq2F8cVcRXpiruOKt7Yq6lcVcU38MVcBirqYq&#10;4iuKtgYq1xP0YquIxV3Hvirqe2Ku47DFWwoxVdQYq6njirgtcVcVrucVa4mm+KtkYq1TFWqVGKtE&#10;AdcVW0xVoe2KtHcb4q7riq3psMVcOm+KtHwxV22Kt0rirWKtjFXYq4k4q4eOKrhirgcVb98VbBxV&#10;sb4q3Sp3xVw64q2DvTFXU74quA6UxV1cVcDtirg1Tirq4q3XFW133OKuBxVv54q2TU4q388Vb71O&#10;Kte+Kt18MVXVB+jFWq+PXFXE16Yq0Dirjvirq9sVaOKt9BirVO+KuxV1MVaxVojFWq4qtIxVa2Kr&#10;T7Yq4A4q2B+GKtgVxVcuKupTFVwFNxiraCmKrwMVdxxVumKupXFWuOKv/9DntNqYq7jirXTFXH8M&#10;VWYq3TxxVxPbFWgK9cVWHbFWjXocVWn3xVaaYqt9sVaIriqw4qtIGKtUOKtd8VaIxV1PDFWuuKuO&#10;Ku3PyxVcMVd16Yq2BirdMVcMVbpTFVuKt0xV2KtYq174q6lcVa44q6oGKu7YqtPjirfyxVvrirR2&#10;xV2KtnFXA03xVvatcVcTirfXFXDbrirYGKt0xVvxGKtkUGKt9MVXKPHFWgKHFWwMVb44q3StaYq2&#10;MVX0xV1Nt8VbXFWxvirZ2xVrririuKtUxVo+2KtVxVdirYG+Kr1xVcMVXHbFWwfHFXD264quxVdX&#10;bfFVykYqup2GKthK7YqmWmaPcagwSBeX6sVeg+WvITwpyvqbn7PXbFWdWenQ2ahIVCqMVRYFMVcT&#10;iq0tiq0viqxnxVYWxVbzpiq3niri2KtcxiriwxV3LFWuWKuriruWKt8sVcWxVoNirRfFWueKtVxV&#10;rFVvtirVMVWkU+eKtU74q0yA74q70gcVWEU38MVa5DFWwSMVcfiFMVQs0HUjFWtOuWglo3UkYqyu&#10;Nw6hh3xVdireKuxV2KuxV2KuxV2KuxV2KuxV2KuxV2KtYq7FXYq7FXYq7FWsVdirsVdireKtYq7F&#10;XYq7FW8VdirsVaxVvFWjiqDvLZZVIOKvO/MmiFGLqKYqw5vgO+Kr0YV3xVVDhemKrleoxVeu4xVt&#10;K4qq8qdMVcJqGmKrw/PFXDFWyvfFVvxDFVynfFV/LwxVyscVaLYqtZ+mKtVriruVMVWluWKtAU64&#10;q6mKtkilO+KurTFWw2KuArirZGKtFadMVaCjFV9dqYq0Birjtiq8b74q6mKrCMVa6YqtriqwjFVy&#10;qKYq7FWuuKr60xVqmKtHwxVTbbFVtPHFW6UGKuBxVxFcVWkBcVarXFVoGKtHFXYqtYYq4U6YqtJ3&#10;xVadhiqmX9sVWg7VOKtnFVwYKMVaLluuKrCSOuKrS/hiq0k4q1TbbFVh8Diqx1riqm3tirm9sVa6&#10;YquDfdiqlKewxVQd9qYqhZBiqWXMffFUGcVXw7tTFWa6HHSFT40xVOhQPSmxxVMLCDkSPAYqn8cY&#10;a3ArSnTFUxs25Rce+KqdvMfUMZ2OKpxprmCXg2wO9cVZA+45DFXRtXFXTpzXFUneqkhsVaBxVcDi&#10;rdfpxVrpt2xVqoxVo+GKtq2KqoOKrgMVXdsVbpiq3pirYNcVbBpiqor0xVeHriqA1HRbTUhwuYwf&#10;fFWEa5+VcUoMli/xfytirzrU/Ll5prFblCvavjiqVsnHFVlMVcFxVrjirYUHfFXBexxVojb3xVql&#10;MVb44q3SnbFWtj88VbBxVsUGKtqO+KrgK4q6mKrsVcKYqu44q3Q9MVbAqMVcBirfbpirfHFW9jsc&#10;VbA7jFWsVbIGKtAYq2FxVuh+/FXcfHFXAdsVbIxVunjirXHFW+OKt8dsVcBiruO2Krqb4q1wxVum&#10;KupirVMVbIqDirVNsVWnFVtMVapXbFVtMVdirW2KrKCmKtdcVdXFXdNsVcD2xV3TFW9++KupirZF&#10;RirgMVbBxV3TcYq4Yq2D2xVunfFW6+GKu+eKtjwxV1aYq2OuKtV32xVd0xVwauKuGKuJAFcVbJpi&#10;rh0xVdWnXFXV+nFW1bFXA1xVsEDbFXA1xVwJxVxpirq4q4eOKt4q6ld8Vb6Yq7piriRiru2KtYq7&#10;5dMVaJ2xVaSMVWnpTFWqVxVoqMVa+eKuGKrsVbXFWwMVbAxVeCMVXAd8VXAUxV3GuKt4q0Erir//&#10;0efgb4q1Q1xVxAxVaRiq3YDFWxuMVWnfFXYqtNBiq0+OKrTv1xVphU4qtIGKrSKYq1SvTFVpHhiq&#10;1lriq35Yq1TfFW6VxVo0xV2Ku+eKt4q2ATsMVbOw2xVoe2Krh4Yq2Birqb4q18sVdxxVxFMVdsMV&#10;apirRHhiq3FXUrirRoMVd1xVw6Yq0MVcN9sVbr2OKtnfFWwNsVXUxVqm+KtgYqvGKuFcVbCb1xVv&#10;iOmKrgNsVbANcVdTFWyKYq6ld8VbAxVcqimKt0AxVtQcVbA3rirjTtirdPvxVo+HfFWu+KuoK0xV&#10;qlMVa4064q31OKt4qvG+Kt99hirfXrirfTFV3fFVwPY4q2u5xVUVa4qibWza5cRx7segxVn+iflw&#10;08ate/ADvReuKs/0vQbXTUCW6AU798VTIIBiq7bFVpbFVjNiqxmxVTZ8VW8sVWM2KreeKreYxVaZ&#10;QNsVWGYE7Yq4TDFXGYDFXCYHFXetirXqjtirYkr0OKth/HFV3LFXcgMVarirdcVbxV3XFWitMVap&#10;irqYq7bFVpYYqsJDYqtNBsMVXAd8VboBviq0qD1xVA3CBXqO2Kp7pN0JF4k4qmWKuxVvFXYq7FXY&#10;q7FXYq7FXYq7FXYq7FXYq1irsVdirsVdirsVccVaxV2KuxV2Kt4qtxVvFXYq3irWKt4q0cVdirsV&#10;WstcVSrVtPFxGVPU4q801zy/LauzU+HscVSAniaYquHviq9Diq8NTbFVVWxVs7nbFWqVxVVTbFV1&#10;aHFV4YEe+KtM3hirQ3xVsYq2oxVcyeOKrOOKrKU+eKtHfriq0ADFWw/ftirmfFWg1cVXk0GKte+K&#10;t1+jFV1e2KtA4q31GKtKO+Krga4q2AD0xVcoxVdiqmffFWuuKrCMVapirSrT5YquOKrcVbOKupXF&#10;XDY4qs41NcVXBK4qpspBxVs4qtUHFXMcVWAYq3iqwnFWiaYqsZvDFWjXFVpamxxVaSTiq2p6Yq4b&#10;D2xVx64q3x8cVWgDFWmbtiqzFVuKtctqYqsJ8cVW02rXFVMjf2xVcVAG2+KrDvirVMVU2ocVQ0or&#10;iqhKdsVQMw5YqgZF4nFW4ftjFWe6PGREAPDFU8jtw3E4qmVuvAuB4YqiLO45qYyd8VV7C6Mcpjb5&#10;YqippRFIHHQ4qmSXRorjfpirJ7N/ViBxVeuxpiquNxiqUanDxbkMVQQkANMVVA4OKrge+Ktg+OKu&#10;2OKtU3xVsDFV64qqK2Krwa4q3TFVtPHFWjQb4q2HGKrqjFVymmKrw1cVb2xVDXmn29+hjuUDqfEY&#10;qwrWfyrtLg87JzGf5TuMVYDrXkzUNJP72Mlf5lFRiqQNDvTfFVnCnXFVpHXFW+OKuAxVo74q1TFX&#10;Abb4q6mKruvyxVsYquGKu40xVw22xVsDFV1OwxVsDFXccVXU29sVbAxVvFXDfFW+IxV1MVbFK74q&#10;3xxVwTFWwu+KupirYXFXcd98VcATirYFemKt03xVvjTFXU74q2RTFVuKrqfTirgKdMVcBirumKtE&#10;Yq44q0emKte2KrSKYqtIxVogYqtPjiq00xVbirTU8cVcRirW304q4EdcVbrTpirhiq7emKuxV2Kt&#10;g4q75Yq44q7FWxXFW60xV3XFXVoaYq2TXFXVxV1dsVcG+7FW64q6tOm+Kt1xVqopirfI4q2DXFXE&#10;csVbB3oOmKurire/TFW64q7FXE4q2MVa+WKt1xVuuKuJ32xVxO2Kurirgad8VcdxirVKYq4nFXHF&#10;Wjviq04q1XFWqYq4DFWxTviq4bYquGKrgu2KtgYqvpXFV1K4q4jFXEYq2Bvir//SgNKYq1SuKtOM&#10;VaxVaQD1xVrYDfFWsVWk0xVwFMVWnFVrV7Yq0Riq2mKtMuKrSuKtGgNe+KrCO+KrcVap3xVvbFWm&#10;AxVoDFW6b4q6mKrh098VbAGKuHTbFV1N/oxV3zxV3GmKupirumKupXFWjirWKrTQbjFWqYq12xVo&#10;jFXUptirgN8VbxVquKuxVwxVeAMVbp92KtgYq2FxVcBvirdKYquArirhtiq7FWxirgK4q2R2xV1M&#10;VcBiq4qMVcD3xVdSg2xVwB61xVvwGKup3xV1N8VaO+KtEeOKuOKuO5BOKtAVG2Kr1oDirdN8VbA8&#10;MVd1Ne2KrgMVbAxVUVKimKo2z06S6IEQq3h3xVmfl78vLm6Iku6xKD074q9D0fytY6UKwIOR6sdz&#10;iqdKgGKrumKrScVWk4qsLYqsZhiqiz4qs5YqtL4qpmUYqomU12xVTNziqwycjtirVadMVWNLiq31&#10;a4quEvvirZYHbFW2fiPfFW0c9cVV1O2KtmTFWxJyxVsMOnt1xVvliqoMVXVxVax8MVW8+/bFWjJ+&#10;rFVhlGKtM3bFVjSUr92KrPW/Viq36xXbFV4lrirvUJNMVUZ1NKDFVHSr8xzBKnFWYxsHUMO+Kr8V&#10;axV2KuxV2Kt4q7FXYq7FXYq7FXYq7FXYq1irsVbxVrFXYq7FWqYq7FW8VaxV2KuxV2Kt4q1irsVb&#10;GKtYq7FXYq7FVJ05CmKpZf6elwhjcbHFXmXmLy7LpbkgFoz+1iqSAbYquXbpiq+o74q3y7YqvVsV&#10;XA98VVQcVaavTFW60xVcu+KrthvirgwxVsVGKri/bFVtQcVa4jFVu2Ku48umKrONDirRBr7Yq10x&#10;VsN9OKrlNcVdyririePzxVwcUxVtXxVUGKruPhirVMVdyHbFXcsVbIrirRXFVpHfFXDfriq1lriq&#10;0qfpxVwFeuKt0pirW4xV1a4q6oxVontiq1ieuKrK98VXKcVWHFWqeGKtAUGKuptiq0jFVp2OKtEj&#10;tiqzrirRXjiqymKuNMVd0xVxbFVItiq0nFWqntvirQavXFVpp2xVa4xVYwNMVWrt1xVs+2KraVxV&#10;zHFVInbcUxVRk2xVCSVxVCygDFUFKpxVq3WsgHvir0XRof3QHguKp7FH8KFumKq8koWQjx3xVDGQ&#10;wzivSuKoy4BRhKuKpizrPAtfHFUzsgDCAO2Ksg0WYMnHw2xVMJNmxVUjNcVUNQh9SM+2KsbZiDQ9&#10;sVVVO2/fFVUE/fiq8HFVw+LpirXzxVy1+jFVQYqvBGKqi0piq7FWj0xVb0xVoiuKuG2Krw+KtjfF&#10;VwJHXFVwfFW6+OKuKrIvFgGHgd8VSK/8k6XfVLRBWPhirCNf/LF4BysCXHgcVYTd6NcWQK3CFW+R&#10;piqXsnHY4q0UIxVrjXpirVPDFXBcVdTfFXAVxVw3xVcBTFW6Yq6m+KrqffireKtgYquptTFXEffi&#10;q4AHrirYAxVwG+KuA7HFWwv04q3xpiq6m2Ku6muKuApirqYquAxV1BiruO+Kt8a4q6lNsVbAxVrF&#10;XADFVwGKtAVxVsVxVqmKtnFXcanFWjtirRUnfFVpGKrcVaJxVYdvfFWv14qs7UxVaaVxVZ74q754&#10;q47Yq374q7FXVqfbFWxviq5dsVcK1rirZxV2KtHfFW/fFW8VdscVaLdsVccVdUg4q2CAd8Vb5VFO&#10;2KtVxVsHFXDFXKajFWwKYq6uKuBriq7lirga4q4D7sVbrireKtA8sVbxVupGKu5eGKrq164q6uKu&#10;OKu74q4nFXd8VaxVsUxVzHvirVa4qtO+KtGmKuxVw32xVwGKrgMVbGKrlGKrhiq5R44qvHhiq6mK&#10;u41xVsHFWyN64q//04FWuKrTv0xVojFWvfFWiKnFVppirRFBirXHfFXHfFVuKtHFVp3xVbTFWvkO&#10;uKtMKDbriqynfFWqdsVWle2KuIxVbtirXbFXUxVoLiq4Uriq72GKtgYq7FW+OKt03xVdT8MVcNuu&#10;KtUr1xVwocVaIGKtFcVWkYqtpviru+KrSMVaFcVaB7Yq2PHFXVqcVd8sVbUd8VXUoMVX0GKtgbbY&#10;quA74q3xH0Yq2o7YquAxVw37b4q3xr9GKrgMVcBvirqVxV1Kb4qupTFXYq3Qd8VbxVwpXFVx3xV1&#10;O2KtHpiq39WKupXFXYq6mKtqKVOKuA3+eKrhirYxVtRXFVwTFUfa6VLOyqqk8vDFWb6N+Wr3IWS4&#10;YqPCgxVnmi+U7HSlBjQF+7HriqeqgHTFV4GKuJxVYWxVYz4qpl8VUXkpiqmZK4qsLYqtL9h1xVbI&#10;KdDXFVBhyJr4Yqp0riqiw336YqsB7YqtZ+w64qs+LFV6b4qsZ99sVXRtx64qqA1374qqBwvXbFWn&#10;mrtirSy4qqCSuKq0Z5Yqq1A+/FWy+Ktc/fFWi/68VWNIDsfHFVIuKYqpNJ4YqtM2KreVfvxVY7no&#10;MVWM/fFV/wBZFKYqqxS1HLFV0jchXFUplUwyCQdga4qyvQNQFzHxOKpzirsVdirsVdireKuxV2Ku&#10;xV2KuxV2KuxV2KuxV2KuxV2KtYq7FXYq7FXYq1irsVbxV2KtYq3irWKuxV2KtYq7FXYq0Riqk6Vx&#10;VB3NnHcqYpgGU9jirzPzR5bOmSl46mI7inbFWOhsVXA1xVUBrtirhUbYqvVsVVQ+KthsVWs2/viq&#10;4NtirYauKrh44q2zccVWscVW/qxVwbFW6VxV1cVaAxVfxHfpiqxlA6Yqp0xVsGgpirZbFVhYnFVy&#10;mnXFV674qqK9euKqqknFWvnirR3xVvjirqYq4CpxVsr4YqtxVrFWuuKtUpirRBpiq0b4q1+vFW8V&#10;bFKYq0RXFVrKCMVW8cVWnFWq4q4sMVUy3jiq0k4q6tRviq0jvirgKYqtO42xVYx7Yqpht6Yqu5Hv&#10;irTYqpsMVcDQYq0wOKrCKdeuKrK4q4E4q6oO2KtNviqwDFWieIxVaWpviqm7V2xVDSmuKod/fpiq&#10;hINsVQcq1xVfYR8pgOprir0zS4wq0pQcRiqZkhY1OKoa5flRx44qvlX1ogw7YqibeX1YaHqMVRem&#10;8pV9PuMVT3R4iAyt88VTS1cQ3FOnLFU6kPJa4q3C2KqrjkCMVY5ep6ctaHFVNY/U3O2Kr3TgPhNc&#10;VcjMR0xVf6lOopiq9WDCmKrgMVVAARiruNMVbGKrt6Yq7lirgwOKtnfpiq0g4q10xVeHxVdyrirY&#10;xVuuKtg0xVcGxVfXFUNeadb3iFJ0VgfbFWF6t+WFvMTLZNxbsrYqwjVPJOpWRJljNPEbimKseltW&#10;ibiwP3YqotEcVaKiuKtAd8VcdtzirqVxVcBTrirqDFV1N8VdTFWxv88VXfLFWx4Yq3QYq2FxVsDe&#10;mKt7YquFO+KuA32xVx64quA9sVccVcd+mKuA8euKrhXFWgMVbpvirYrirVN8VbO2KtgYq3TFXbYq&#10;1TFW6DFXYq1TapxV1BirRAGKrSOw6YqtJrirWKrK4qtYYqsriqw7Yq1WuKtYqtrirq12xVsYq3TF&#10;XVGKtg4qur44q0QOgxVvFW+nXrirWKuxVuvhirW2KtHbpuMVbxVxxV1a4q4+2Ktk4q6uKtdT7Yqu&#10;26DFXdOmKu64q4HFW+mKt1rsMVdirq4q3scVbBxVwNeuKuJxVsmmKt18cVdyxV3virq4q316dMVa&#10;qBirfyxVvFXE0xVquKtHFWvliriK4q3irj12xVcKkYq30xVeBiq4Liq4DFVyjemKrwDirdMVdx7Y&#10;q3TFX//UgeKrTirXTFWqd8VWk4q1irWKuIxVaQaYqtJp1xVo4q0wrirRXFVuKtHfFVpGKraYq1ir&#10;gNumKreOKuK4qtpirajFXAYqvAFMVdv0PTFV1O+Kt4q4imKuB8MVcMVcd8VdTFWuNBirgMVWsK9M&#10;VWE0xVacVaxVwFMVa74q1v3xVv8AViruu+KruPbFVRQAKHFW+NMVXdMVXUrt4YquAxV1PHFV1MVb&#10;CjbFXHFWxirZGKu44q7tt0xVsDfFWwO2Ku44q3irv14q2PHFWuhxVxxVo4q0N8VXYq0BirfXFXU2&#10;2xVsCuKqnAdBiqLt9LluWHpKX+WKs/0P8tnmCS3R4r1403/2WKs/03y5aaeKQoAfHviqbLGBiq+m&#10;KurirRamKqbSYqpvIMVUWkriqxnOKqTHFVp264qptXFVNpCBt3xVR9TbxxVwnrscVWk167b4qpuT&#10;2xVwSm/c4q20QpXFVLjiq2TYbYqpqMVbQ1xVc0vDtiqmZa4quRq7Dpiq8MCd8VVValcVVhKBtirR&#10;uQuKrVuK4qvWeu2KtPcgbYqhmuu+KrDL99K4q0Za4qt51P04q2W/E4q71ARQ/fiqk8hpT5YqhzJx&#10;JHXfFVSO6oMVRaT88VblUMKeOKqWkXP1KbjWgJ2xVnMMolQOO+Kr8VdireKuxV2KtYq3irsVdirs&#10;VdirWKt4q7FXYq7FWsVdTFXYq4Yq44q7FWsVbxV2KuxVrFXYq7FWsVaxVxOKtA4quGKuxVxWuKqE&#10;q0xVLtRsI7+BoZBWoxV5PrGlPp07RSDbsfbFUBXjiq4PXFW+WKrgcVdWuKrgT1xVeWBxV3KmKrlO&#10;KqhkAFBirXIHriqwnFWwcVbxVweopirVaYq2PHFXE4q6gxVo+2KrSMVW8Pniq4DFXcMVXbd8VbJ3&#10;2xVcklMVVA1cVdtiq5Tviq8YqtqBiq0Sfhiridq4qtxVrlirVfDFVxBpTFVlRirtqYq102xVo4q6&#10;p6YqtNcVb7UxVYenTFVvzxVYfbFWjtirVaYq6o64q1WvtirRPhiqkzYqsK13xV1PpxVvlQ4qsZ6Y&#10;qps1cVaLU7Yq71MVWt44qtJFN8VW1xVqu+KtUrvXFWifDFWjviqx18MVUmxVDyYqoOCDiqhIPvxV&#10;DSiuKovQ4ed0uKvS7MBVIPXjircjckI8OmKqUdHUjuMVVLOSlY8VVrU+k/E9DXFU306IxSkeO+Kp&#10;xZSNHNwxVNZbXcSftAjFU1gkDx7+GKtRsAcVRSmoxVJPMkxtYzMoqQK/dirDB58VBRkP0jFXReek&#10;lI+D7xiqZxebLVgOa0r4YqiU1+wmNOWw8cVRsM9vcbwuD7YqiVDdwRiq9d8VXYq44q1ypirROKrK&#10;03xVUR8VVAQcVaocVdTFXcqYquBxVutcVbGKt1piq4GuKtgnFVwPjirbAOKNuPA4qkupeTtM1IH1&#10;ogGP7S7HFWH6v+VbgFrGTl4K2KsK1DyrqGnmk8RHuN8VSl7dkrtiqkVqMVaArirZBPTFXAYq3scV&#10;dTFV1PDFWx+GKtgb4qupirdMVbxVv54q2DXFXUxVdTwxVum2KtUxVdTFWsVb2xVcAMVaAqcVbpir&#10;sVbpvire2KtYq3QYq7FXV74q6vhuMVdirhucVWnFVpbFVhxVYdsVaO+2KrWNMVWNv8sVWGnTFVvv&#10;iq2vhirq+OKuHj2xVsHFW6D54q4064q2dsVcMVbJxV1ewxVtsVaHviriMVar2xVs4q5T1AxVxxV1&#10;SMVarWuKuJGKuG+KuxVx3OKt4q4bdMVca0xVvFXA4q2CMVbJrirgCN/HFW1r3xVdWuKtVpvirq1F&#10;DirZI6Yq3UdcVcMVdXFXA74q2NhirtjirdRiriSd8VdUYq4GhxVo0OKu37Yq7FW1PjirYG+KtgUx&#10;VsAYqqDFVwFcVXgYqvC1xVeBirumwxVumKupir//1YJiq2mKradMVaI3OKtFfDFVpXFWjirXfFXU&#10;xVaadMVaxVqvamKtU2xVqlMVaPTbFVh33GKtEUOKrTU9MVcB4Yq1Su+KtdcVaHXFXcfDFW6Yq2BX&#10;FW6Yq31xVsDfFWwKYq2QMVcBXFXCgxVwFN8Vap92KuC4qtI9sVWlcVWHwxVbTtirgK7HFWqHFWsV&#10;cBirfHFV4xVcBiq4UxVdSvTFVwGKtgb7Yqu6nFXYqv41xVumKupirsVdirdMVa9sVXAVxV2KtBad&#10;cVXfLFXbDFXYq1TFXUGKtUxVwBrirdK4qupirajemKqkcJdgqgnfoMVZx5Y8jzX9GlThFWvxDc4q&#10;9L0ryvaaeBwQFh3OKp0q06YqvpirdaYqtLYqsZsVUi9cVU2fFVNmxVTZsVUy2KtFhiqwsOp8cVUX&#10;Zj074q4r44qpMgH34qp8O4xVURK4qvEIxVtogKnFVjRk4qoshxVTEZGxxV3oHrTFXGOg2xVSMdTX&#10;FVjR0xV3TYYq2GptiruRHeuKrHlI6Yq0JPHFV6tXpiri5Gw64qtLb7+OKubsffFVhpSp8MVWO/Yd&#10;MVcj02PjirfMdjiq9By26bYqpynr88VQjvx3xVakqLUv0pt88VVI7umwNRiquLw9j1xVRuWpSRDu&#10;DirMPL1+ssYQ9aVxVPcVdirsVaxV2KuxVvFXYq7FXYq7FXYq7FXYq7FXYq1irsVdirsVbxVrFWsV&#10;dirsVbxVxxVrFXYq0cVaGKtnFWqYq3TFWxireKqbrXFUM68cVY55q0T9IQGRB8ajFXl8qGNijDce&#10;OKuC1+WKupXY4quBoMVXcgMVb512xV1MVdSuKrlPfFW61xV1Sdhiq9QMVcSAfbFXFxTFVhamKtqw&#10;GKruYOKtU2riq1n7Yq2mKrgQTireKt7Yq0wFMVaC16Yq2VxV3TFXA74qrA164q3yAxV1cVbIrsMV&#10;WEUxVwHbFXN0ocVWVxVtemKtB6Yq7lirWKurire2KuIGKtbHFWm2xVaxpiqwHwxVZirvtYqt4eOK&#10;uKUGKrabYqsb26YqsIrirmFMVWgk7YqtPXFVNuuKtDpirjiqw9cVdU02xVY2/XFWhiq4jbbFVnti&#10;rTCnviq01xVqmKqMlBiqg2KqMgr0xVDmmKoeTFU18tIPWr4VxVnUUtKA9xirSyfvOJ6Yq7j6Mtex&#10;xVVkUq4ZehxVGmL94jqNjiqdWkbCcV6UxVNWURyq/fbFU1lZnjqvWmKqmnyVWjdRiqozBWriqLgk&#10;qMVdeWqXURjcVBGKvLdU0ZLKZo2G1aj/AJpxVCx6fEQaAYqrLpcZFKdcVbGgIxqNq4qi7fRbiAAx&#10;OfHfFUal3q9otQOajw3xVfB5tkBAuIiPHamKsgtL6K6UNGQK9jiqJpiq0jFVMimKrHHLFXLUH2xV&#10;XQ4qqBsVXdemKtFcVaK4q6uKtg4quNMVcK4q2CcVXA1xVutMVXh8VbqDiqyWFJRSRQw9xiqR3vkr&#10;TLsE+mFZu4xVg+tflbcwEyWDeov8vfFWIXugXdkeMsZU99sVS4w03NcVW8N8VbK0G2Kt0xVx9sVb&#10;ArirYGKrguKt9cVcMVbX2xVtcVbHjirZrirYxVvFXdcVdirhtvirYxV2Kt4q7bFW+mKurirhiriQ&#10;PpxVsHbFW6bb4q6lcVaBxVo4qtO/TFVpxVYDirROKrCcVWH9WKrAdsVaIxVaRtirXtirqdsVWkgd&#10;cVXd8VbxVrpiq4A9Tira7b4q13xVuuKu64q0TXririaDFXA1pirQNDirY2xVqtcVdXemKuxVx64q&#10;6ld8Va98VbrXpirjvtirq4q7FW1IO5xVvFXCnUYqurirqiuKu2xVuu+Ku67Yq4E9MVbBxVv6cVcN&#10;8VducVdWuKtkgfLFXH2xVse+KuxVwJOKt9cVdXFXV2rirQ6/PFWwMVbG++KrsVXUriq/cnFVQYqv&#10;XFV4BAxVdTFWwAcVbAxVvjir/9aC9sVWHwxVbTFXEYq0QfuxVaeuKrQPHFXEbYq1TxxVrpirTCmK&#10;tDFWiDiriB1xVaRiq2gxVojfFVpqOmKupXFWj74qtocVa74q4+AxVun34q4Yqu3G4xVsCvXrirYF&#10;MVXUxV1PHFXYq2BQ4q2a9sVWEYq4r0xVY3XFWqUxVogYqsI3rirVMVaKimKtU398VbUVxVdxriq6&#10;mKt0xVeB44qupiq4V7jFWyMVXAVxVxGKt74q38sVbI74q7qMVdT2xVsrirRGKrjXtirWKt0xV1DX&#10;FXHbFW6Yq1TFXb1xV2KuHXFWwD2xVeFqNsVTry95cutZl4QISo6sdgMVep+Xfy+ttMPqyfG/yxVm&#10;EcKxiiigxVUpireKtFsVWFsVU2fFVMviqmWxVYTXFVpxVYcVW0xVYVPbFVpjJ64q16f34q5ozirQ&#10;hPfFXCCn3YqvEW+Kt8KdMVcFqKHFXFBiqmUr88VWCLfFWylDsMVUnQkbYqpNDvt0xVY0VTQ4qs9A&#10;HcjFWmh2xVRc7nFVFjUUxVT5EHFVRZKDfriq6tcVbFRiq0gnp44qptWlT4Yqps1CK4qtaXeg8cVW&#10;erT7sVXifxxVsXIJ+nFUPJIGO3fFVJoj9GKrFiZj+73JxVEiGQEALiq4W8oJLUpiqK0i7e1m4k1U&#10;4q9BtphNGHGKq2KuxV2KuxVrFW8VdirsVdirsVdirsVdirsVdirsVdirWKt4q7FWsVaxV2KuxVvF&#10;XYq0cVaxVxxVoYq3irdMVdirhireKtEYqoyLiqFk+Dr0xVgPnLy9x/063G37VMVYUWIxVsPXFV3K&#10;uKtg4quAxVeGHTFV1QOmKrSN64qvrtirRIxVtTirZNfliq0kHpirQHLFWmBrirStTrirZevTFXBs&#10;VXg4q5TXbFV3Md8VbDVxVdx2xVobYq4nbFWwuKt0C9cVXACm3QYq4+OKuVsVXBvpxVaxGKuFDtir&#10;dMVWccVbxVogYq1TFXAYq5sVWhsVcTirQrirRPLfFVrA1xVaRTFXAYq3XwxVwI74qpsd8VU2bFVp&#10;364qtOKrCScVWlsVW9TvirRxVw2xVaxrirXHFVvXFWicVbC+2KtUxVokUoMVW0I6YqtCkHxxVawI&#10;BOKodqk+2KqTYqoSbDriqg1MVQ7nFU18vvwlqO4OKstjckKxxVFSitHXriqrMPVjBHXbFV8aepGD&#10;4bYqn0FtURn5frxVOWg4SKaYqjJ7XkFbFUysoxIgGKr5OEbcQemKrGNTXFVeA74qjV3GKse8yaUJ&#10;lEqdRirGktABsKYq2LWnTFVdGCbEYqmNvKKe2KoxSDTFW2tIpftKPuxVDTaHDIKp8DeIxVKry01e&#10;y3gf1EHatDiqhb+abmJxFcoadCaYqyG1vYboAxsKntiqq49PbtirauD03xVcDiq5Xpiqqp2xVeuK&#10;rjiqwpirXTFXdcVXDFXVxVxbFXA4quBpirdcVXBqYqqKwOKtgDFVOe1iuBSVFYe4xVjureQ9Nv1I&#10;VBG3iBirCtR/Ku9hq1s6yAdj1xVit55dv7RuM0Lj6MVS94iho4IxVoJXFXFSvUb4q3SuKt/LFW96&#10;Yq7FWumKtgYquHTFXYq3XFW8VbxVoYq3Xx6Yq6uKu6jFWxvirq4q3TtirvoxV2KurirfXFW61xVb&#10;UDFWycVW1xVo4qtriq09MVWbdMVWHFVpGKrS3hiq0ilMVa40xVrFXD3xV2Ku64q2dsVcDXFXGpNe&#10;2Kt1OKt1xVbXemKt4q1XtirR64q6ldhirZ22xVokYq6mKt9MVa67Yq6mKt074q6gGKupirqVxV3T&#10;FXYq0WPbbFVwYtQYq7YYq4EDFWya7Yq4bYq2d9jirqke+KtjbpirdcVaJ2xVdUYq0DTFXDFWzvvi&#10;q7FXEjFXVxV1cVcDiria4q13pirY2xVcMVXDFV22Krxv0xVcvTFV6jFV6jFVT3xVcBXfFVwFcVbp&#10;irYGKv8A/9eCkYq0wr0xVqlMVWmoxVpt+mKraH6MVapirhiq077jFWqDFWjirXXriruOKrSMVapi&#10;q3FXAYq0RU4q0QK4qtbwxVojFVpAxV2+KtgYq3QeGKtriq4DtirYG22KrqV6Yq7bFXBaYq7FXYq0&#10;1AN8VWmnTFVpFBirR6YqsIxVxG2+KrTXFXUBxVwUbnFXBa/LFWwO2Kr6UxVsDFVw2xVcBXpiq751&#10;GKt0p74qvC4q4LTpirYXtirgv34q2FxVumKuHgMVapt74q31xVwGKtnFWh1xVs4q6mKuGKt4q1QD&#10;FWwMVbC1xVGWunS3IrEpY1pQYqz3yx+W0kjLPf0C9eHfFXplhpdvYR+nboEX2xVGgYq2MVaJpiq0&#10;tiqmWxVYTXFVhOKrcVW0xVoriq0riruGKten4Yq36WKtiLFXekMVb9MHFWjGMVa4AYq1wGKrSm+2&#10;KrSuKtEYqt4nvirfHFXMuKqTLiqmY8VWmIUp3qcVaMYG3tiqHlYjoMVQTjtiqHLccVUyxOKuTFVc&#10;MBiq4Niq8OOuKqLmuKoaR64qsUA+3XFVr0A98VUjX8cVaWKVt1U0xVVhtpHb95sPDFVWeS2h6nYe&#10;JxVBSavBDtEKt7YqhpNWuHPwLT5jFVBr2+cbGlfniqHMt4kitWu+9cVen+U9U9eBY2PxUxVkuKt4&#10;q7FXYq7FXYq7FXYq7FXYq7FXYq7FXYq7FXYq7FXYq7FXYq1irsVdirsVdirsVaxV2KtYq6mKt4q7&#10;FW8VdTFXYq7FVhFcVQ88VRiqUzR8VMUgqjClMVeb+ZdEOnzkr/dsdjiqRUpiq6uKrkamKruVcVcT&#10;irYemKrwa4q4ydhirXKuKrga7Yq2+2KrScVXKwxVpjXFVP5Yq2o3xVf0FOuKt0xVfx+jFVlDWuKu&#10;qcVVN2xVwHfFVwIxVfiricVdirYAPXFXMAemKtKMVaI8MVbGKu3OKuHTFXUxVqlMVWE77Yq5Tire&#10;Kt1U9MVW0GKtHFVvKgxVbyxV1a7YqsLYq6uKra1OKtE4qsAFKYq0fh64qtr4Yqs27YqsOKtEeOKr&#10;R8W+KuG+KtMDiqxiehxVaMVaK064q1UnbFV52xVbvXFWifHFVtaYqpudqYqoEdsVU5NsVQz1xVSJ&#10;riqi4r0xVOtAtufxnt2xVlUEVYz7YqrwsCpXwxVGWcLSIwGKplZ2FIQxG5OKp8LcRNGPAYqjbkhK&#10;N4YqrfWOcW2Ko3Tn/dUHU4qoTrwl+LviqpyqMVVYmIxVHRPXFXXEQlQqcVYjdxenKVxVSKAbd8Va&#10;9EE4quX92PliqvHdHpTFUbFOCMVRCSA4qqhgdjiqCvNKguAaqK4qkV55eMILWrMrYql0Gt3unyen&#10;e1KYqyexu4btOcJ+jFUXt3/HFXAU37Yqqg0xVeH8cVXg1xVdTFVppirWKurirY3OKthRirjirqYq&#10;2MVbxVxOKthiMVVFkxVfyBxV1AcVWvAkgo4DD3GKpZeeVdMuyWkhXke4ArirF9T/AC0gPx2dOXgc&#10;VYbrXlLULD4pIqjxXfFWPvbsux2Phiqz06Yq0Ririe+KupirsVXYq6v34q2MVdXFWxvirQ32xVx2&#10;xVv/ADpirZp3xVw2xVwxV3fFW8VbrirWKurirga4q47Yq6tcVWk4q0TXFVuKraYqtNMVaNMVWHfr&#10;iq07YqtPjirsVaIBFDirTYq0AMVXAYq1TfFW++Ktg4q1U03xVsbYq11xVqm9cVdSuKuHSmKtkUxV&#10;2KtEb4q3QHFXdsVd0xVwG2Kup3xVw3xVsYq1TtirgAMVd88VdirgaGhxVvkMVdirQbFW64q4mmKt&#10;4q2Dirgd8VbxV3fFXbHFXE+GKrqjFWu2Kt18MVbxVxNa4q1tirqeGKupviq/FWz0pirYxVcN9+mK&#10;qgO+Kr1xVeoxVUQV64qvGKrhiq6lN8VXYq2Bir//0IMad8Va6Yq11xVrj3xVoimKtcRirXHFVnCu&#10;wxVojwxVpqDpiq2lcVdTFW6UxVbTx6Yq0yjFVvGmKtMMVcRiq3tTFWjVsVaYdziq2lcVcRvXFXUx&#10;VtRira4quG2KtjfFWxiq6mKu+eKuAr0xV2KrTXFWqVxVo7YqsO5xVaRvirRWvXFXEbYq0B44q2Pw&#10;xV3yxVum9cVbAriq6n04quAxVevSmKtgA7Yq4D78VbAr0xVeBireKuoDucVdsBirhucVcBirsVbp&#10;2xV3XpirVcVcNsVbp3xVxxVumKuABxVvhU4qvVO1K4qyTy95MutYoyfCld6jFXq/l/yfbaVGNuTj&#10;qTirI0jCjbFV2KuxVaWxVYWxVTZsVWk4qsrirRxVxUHFWsVa6Yq6mKthcVXgUxV3fFXGmKtVGKrW&#10;YdsVWMfDFVmKtcsVcDiriaYq1XviriK4q6mKtEVxVrjXFWuAxVY0e/04qpSGm2KoKZjQgYqg5EPf&#10;FUO4G9cVU+JXFVRBQb4q0z+GKrfVpTtirhN44qpzTA7DwxVSDAj2xVcaKPbFVqKzVkP2aYq6NljJ&#10;eYildsVQl75jVarCK09sVQRvry5+z8Ne+Kro9Jlk3kauKplDo0afaUcsVVzYqg2A39sVUWhHSm+K&#10;qDxjpTFU00G8NtKAdt8VeiW8wlQMO+Kq2KuxV2KuxV2KtYq7FXYq7FW8VdirsVdirsVdirsVdirs&#10;VdirWKuxV2KuxV2KtYq7FXYq7FXYq7FW6Yq7FXYq3irWKtHFVjiuKoS5g5CmKsc1SzSeM21wKrSo&#10;PhirzvVtPNnIUPTscVS9Rx64quOKuBxVsNirdMVXKTTFWjtvirVScVXBiMVXhvHFXVGKtYq2Biri&#10;oGKu2pirq0xVUBpviruRPyxVwG2KtHFVyHFV3IUqcVaVq4qu598VX15HFWyuKurTrirewxVwGKtE&#10;0OKt4q7FWiNsVbGKtUxVaVxV1KYqtIPbFWgDirVDXFWyaDFVnz64qtYV6Yq6m2KreG+KtBTXFXVp&#10;iq1lI3xVTJp1xVaSWxVYdzTFWq02xVx2xVYcVb2Apiq0iuKrGcgfxxVTYg++KuG2KtkluuKtBcVb&#10;bFXBe+KtOtOmKqZXFVjLiqkxpsMVQ0rb7YqokVqcVUXFOuKqJ64qyHQN128RirLbCMsxTriqY2Gk&#10;s5eQ7KMVTuz09YbcsP2jQYqmAhWNIkPzxVffSAUc4qtkk9aGo64qp6bchhwPUYqm1lPR+J6YqidR&#10;i5LyXriqhFE6oKmu2KomHcYqi4TTFUSMVSPWrEMfUGxG+KpMLcjffFV4jOKu9KnbfFW1iYYqiI4X&#10;P2sVVY4WU4qiFqMVVATirToGFMVS6806OZSrAEe+KscutGnsX9WyYgD9nFVfTvNTF/Quhv0364qy&#10;aCdJV5Iag4qq1xVxGKuXY4qrBq4quFMVaIxVrFXYquDUxVwIOKt0xV2Kt4q1iq4CuKruOKtjFW8V&#10;XA4q2Diq7riqxolf7QqPA4qlN/5V06+r6kQVj3XbFWM3/wCWFufitHpv0bFWJat5KvLIkqhKjvSu&#10;KpBJZNGP3g418cVUWSnviqzjtirZGKtb4q4Yq72GKt9MVdXwxV3icVd+vFXFsVb5Yq3XwxV1ScVd&#10;U9cVdXFW61xVonFXAb4q6uKuJOKtVxVbXfFWia4qtxVomuKrep2xVYRirR6VxVbWuKuIxV3tirRx&#10;Vo1xVsYq1XFW6gYq44q1XFW6VxV2KtAV64q4DFVw264q0RirdAMVcBXFXHwpirqYq1irZ8MVaOKt&#10;gV2xVqhGKur3xVxxVy4q6mKtkdsVdSuKuoTTFWhireKu64q7pirYOKrffFV3LxxV1cVcCMVcKHFW&#10;60OKuxVsVOKurTbFW616Yq32xVvqMVaJpirY6YquBr1xVcortiq5TXFVQdKYqvQAYqqChxVeBiq8&#10;eOKrx0xVcPbFV1NsVb2xV//RhBpiq3FW+OKtGlMVWkV64q1TwxVaRirVMVaIriq0rTFVpFDTtirX&#10;XpirvlirqYq1TxxVacVaIpirRGKrTirgPHFWiPDFVpXFXAYq7jirfHFV1MVdxriq6lOmKupTFVwG&#10;KuK+OKuxVxGKtAbUxVb74qtxVoimKrflirWKtd8Va413xVsLirdKbYquAGKuC+GKrwMVbAxVsKDi&#10;q4bb4q6pxVcop1xVdiruuKt9NsVcKYq1virY3xVqnhiriMVbHhirqUxVwXFWwtRirgMVbC13xVWg&#10;gMzcRtXxxVOIfLV1IeMY5V70xV6H5S8graxiW8ALncrQYqzq2s4rdeMahR7DFURTFXYqtLYqtLYq&#10;ps+KrScVWE4q1irqd8VaxV3LFVu5xVsLXriq4ADFWuYGKtF8VWl8Va5VxVquKuxVvFWjirRpirWK&#10;tHfFWtsVbxVxxV1MVbAxVo7YqsIriqm0VcVUZLdVG3hiqDni+XXFUD6VOu5xVpk8MVU5FpsMVUSD&#10;1xVS9M1qemKqczBRiqDaapqcVRNrayXB5bquKoh2igUmVgKe+KpbfeYEUCOEV6YqloW5vW+InicV&#10;TCz0hYuvXFU4t7LtiqZRWXelSMVX+jxO+KqFwKbYqgnT4ffFUP6BboMVWiFomDeBxVnHl299SMIe&#10;uKp9irWKuxV2KuxV2KuxVvFXYq7FXYq7FXYq7FXYq7FXYq7FWsVdirsVdirsVdirsVdirWKuxV2K&#10;uxVvFW8VaxV2KtHFWsVapiqxlriqW6jZiVKYqwrWtO9ZWRhuD1xVhlxbvCxBFKYqo9Tiq/jvirgM&#10;VXAgimKtGg3xVqhOKrgpHXvirgPHFWwPwxV1fDpirQNOuKtB/DFV1TTFW1qeuKuCntiq7fFXb4q2&#10;Dviq4namKuU1xVx32xV3LwxVcpr1xVUG2+KuDVxV1a4quBrirYIriq4kYqo9cVVFNeuKrqV2xVor&#10;QYq0RirfE4q1TFWiKYq4gU98VWkYqtIxVriMVWFSDirYxVqvfFVpOKqbHfFVhbtiqm2KtA03xVaC&#10;DvirjQ4q0RirRpTFVpNN8VWtviq1k4rviq0LtirumKuHj4Yq2zdsVcPDFW/s4qtqDiqm1cVUWJxV&#10;Tc8d8VQrVJxVTbw8MVQ7tiqlWpxVlGhRkRg0p0pirNdIUKzMaGg22xVPbVqWxCjcnfFUbWkSV6bY&#10;qvvDRQwxVSlPrw/RXFVLTZg9Yz2xVDPW1uK12JxVMzcNHRxiqb29wZouR8MVdBdCRjF4DFVWDZt/&#10;HFUYBQ4qiUNRiqy4iEqFTiqQtFxYqwxVeIl8MVXCIHFVwiXwxVeEGKrwoxVxXFW6YqtxVZInIbdc&#10;VQcy9jirHdZ0hZwXQUbxxVBaLqMmnyehcV412OKs4geOdeSEHFVSnbFXFcVaG2Krw3jiq4kYq1XF&#10;XYq2BirYFMVXAYqupXFWwmKt8MVXBcVbC4q2FxVvjirguKupirgMVbxV2KtVxVxowodxiqW3vlzT&#10;77eaFSfEDFWJ6z+WaTVewen+S3TFWGX3lG+sTxnjb2KioxVJ5rVoyVO9MVQ5XFWjt1xV1aHbFXUO&#10;wxVrfFV2KrRTFW+lMVbOKtg0NcVaJ5Yq4Yq2D2GKtVxVsNvv1xVacVbJxVqvbFXE9sVW+2KtV7Yq&#10;11NewxVafbFWug3xVokHFVp2xVojwxVbQ4q7FXe2KuxVrpirsVbGKt9MVaAxVwxVsYq1TbFXdMVb&#10;xVunhirR8MVd8sVbGKtEYq4nbFWgcVbpXFWiaYq7c9cVbGKuI3xVoDFWyvbFXEYq0cVXdMVW8cVc&#10;aV3xVvqd8VcR2xV2KtDcbYq6mKt/PFXH2xV2KtnFXDFWxWuKurirZ2xVvrirq0xVvFXd8VXBq4qu&#10;BoK4qurU4qvU74qqjxxVUXFV4xVUUYqurviq4YquGKrsVf/ShJFOmKtADpirQGKu6Yq4jFWiPDFV&#10;tKdcVWkYqtI2rirXXfFVpFeuKtddgMVW0NcVdxp8sVcaMMVW0xV2xxVp6YqtIririKYqt64q1XfF&#10;XUxV1MVbp3xV3TFW/lirdKYq32xVcDirvnirZG2Ktd6Yq02KrDTvirRGKtU2xVoLT3xVxGKrSN8V&#10;aA3xVdTFXFfpxV3HFV6/jirYxVdSu2Ku40xVsDeuKruIrtirYBrirffFW+mKuxVrjirqUxVcADir&#10;W3XFXHFXAYq4jbFW1FcVbCk4qu49jiqtb27ysFQVJ7Yq9C8ueQPXRJZ1K+NcVejafo1vZoFRRUd8&#10;VTELTFV2KtVxVotTFVNmriqwmuKrK4q0Tiq2uKtFsVdyxVrFXUGKt8gOmKrS+KrSxxVonFXDfFWw&#10;NsVdTFXYq6uKuriruuKupirRXFVtMVWk0xVxNMVWGYDbFXeqBiq7nXpirq4q3UYqtNMVU2UHFUNc&#10;JTr7YqgilT18cVWenXc+GKrGjr18cVWtDQGuKqDigxVKbpGlbhGd64qqLax2oDznoK0xVA3nmEkF&#10;LcYqlhE1x8UprTFUZbWoPbfFU4t7XgNuuKo+GKuKpjb29MVRwVUGKoWWUKaYql8zcztiro4SftYq&#10;rCEUqBiqx4BSp2xVU025NvNv0rirNreUSoGGKq2KtYq7FW8VdirsVdirsVdirsVdirsVdirsVdir&#10;sVdirWKuxVvFWsVdirsVdirWKuxV2KuxVvFXYq3irWKtYq7FXYq6mKtEYqpSJXFUj1PTQ55gfEMV&#10;YvfaRHKCsgo1NjirDbyye1fi4xVC1ocVbMlfniq1jU4quDnFWwd8VXBj36YqurirXfFXGvTFWjir&#10;fauKuDBcVXB/DFVwY9emKtVxVcvj4Yq7FWuuKrxTFWi1dsVdSmKqiUGx6Yq0WxVutMVbEn3Yq2Gr&#10;iq7kPDFXDfFW6Yq2CBiq8b74q2TXFVnLFWi1MVdyGKtVrvirqYq0adMVW7fRiq0nFXV+7FVjN2GK&#10;rBXFXVxVYxGKqbHFVm+KrW64q10xV3TFXVB64qtIr0xVbxxVqtOuKrCWO2KrSSN/DFXA7Yq4rXpi&#10;rQ2xVsttXFWiScVdxPTFVslKYqhycVUWavXFVJgMVUZMVQ7UxVZGnJhirM9MCxqAOwxVkdrcivFd&#10;qjfFU6sXpB1rQ4qmLS/ulbFVzfvoajFVLTZOdUbriqko+rXHTY9cVRGqQhlD4qrwJ6lvU+GKplpg&#10;qnE4q2qCGX54qrMSrgnviqZoOShvbFVRcVVMVSq/h4NyGKoYGuKrgcVXA4quFMVb2xVsNiricVar&#10;irWKrJIhINuuKpfNAeh6YqlV9paTCnQ+OKsfnvr7STSKrJ44qyHy95m+ujjMd/frirJanqNwcVbG&#10;4xVsbdcVb6jFVtPHFW9sVXjFV4GKrq4quWmKrxTFVwpirdRirYIxVvbFWtsVb2xV22KupirqYq1T&#10;FWuOKtUxV2KuxVayhxRhUHxxVItT8nafqR5OgRvFcVYrqX5Ytu1rIDTsRirD9U8tXumjlNGeNeuK&#10;pKQTirq0GKup44q6nfFXYq6u2/UYq6mKurTpirq1xV2KuririadMVaJxVtTT5Yq1XbFWhTriria4&#10;q1iruW2KrDirfTriq3rvirRxVo4qtNcVcTirhTpirR64q7FXUrirYpirW+KuGKuKnFW+uKt79umK&#10;tDpirdMVaO+KuHyxVsbYq0BQYq6tBirZ8MVWk4q3TFXfPFWt8Vboa4q3viq3rscVbAxVo74q2MVd&#10;TFWjirYxVo9cVb70xVxI6Yq7qcVaPtirfTFVvQ+OKtjfFW8VdsRirhirYxVvFXHpirhQUxVvFXVx&#10;VuuKrht1xVcuKr1Pjiq9d8VXg74qqjwxVUGKrwcVXLiq4YqqDFWx03xV/9OF0pirqd8VaIxVqlcV&#10;aIpirR3xVaVrirXGp3xVYRQ4q0cVW4q13xVonxxVrrirRpirqYq1TFWiuKtdBTtiq3virgtN8VaA&#10;xV1MVa74q3TtirsVbpiq7fFXUr1xVsDtiq7p0xVqmKuPtiq04q1TxxVrrtiritcVaxVaKt0xV1MV&#10;cVrtiruPfFXBaHfFWwpGKtjFWwMVXgEYq6mKt02xVcB2xVwP44q6mKurtvirYxV1MVdQ4q2cVdQ0&#10;xVwHbFWwu3virgMVbCg1FMVVY4S5AANe2Ksp0fyRc6mwKjiu3xEbYq9L0HyVZ6ZRyqvJTckYqyZI&#10;VQUUbYqvpirVcVWlsVWl8VU2bFVpOKrSa4qtxVonFWqYq3xxVosBiqwviq3kTirgcVdXFXVxV2Kt&#10;12xVrlirq4q6uKtimKtHFWwcVbBxVdXFVpGKqTbYqoSs3bFUISzdRiq5Ca0xVXjbFV5amKtCSvXF&#10;XPKAcVWhx2xVY9G69sVQb7fOpxVwB6Htirb06jrWuKpfdXHHala+GKoVwzrRjQYqgbnVINPBoati&#10;rHrm/n1Bu4U9t8VV7ewoNxv4YqmVrYEmlMVTqDStqgb4qjEseO+Kq8cFMVRSKaYqtml4ig64qlk7&#10;tXp1xVu2hLbnpXFUbHCMVXMopiqi6Ej2xVATgq3JeuKsn8vX4lXgTirIMVdirsVdirsVdirsVdir&#10;sVdirsVdirsVdirsVdirsVaxVvFXYq1irjirsVdirWKuxV2Kt4q7FXYq7FXYq1irsVdirsVdiq0j&#10;FVCaMMMVSa809ZAfGtcVYvrOmx3CkEUcHY+OKsIuoWibiRiqHOKuAOKrgR3xVvkO2KrlbbFV4pTF&#10;VtaYq0D9+Ku5A4q3yxVxPhirQrirdcVbriq+ppiramuKtkjFXBu2KrqDFVwFMVcDXFWwKbYq44q1&#10;Q9sVbGKtk1xVdWm+KuJ+/FW98VXAkYq2GxVvliqxzXFVoGKtk0xVwO+KuA8cVaI8MVWGuKrSTiq0&#10;nx3xVaW8MVWlsVU2btiq0Nviq1nqNsVWrirq1pXFXHFWq9sVcBttiq0nFVhBOKtEgYqsJxVwNBTF&#10;WjirsVa7UxVsCi1xV3PsMVUZCa07Yqpt74qpsu+KqL7YqhpCe2KqDVOKrrY/vBTrirLbReIX5Yqm&#10;VpL8QHetMVZNp39yw/yv4YqnEMYeGn4Yq7T6HknUDFVOOL0rknsTiqtqEHRxiqIeIzQYqjNMhBio&#10;cVRNigRyPHFVW7iHIN4YqsmIaMHwxVH2Lc46Yqqg0NMVVgcVUbmISJ74qkp+A071xV1RirfPFWw4&#10;xVsNiqordsVXUr0xV1DirVMVaJxVpkDitK4qgprY4ql91pscuxXriqVtoAhYvBt32xVTiuNTtGqH&#10;5IO2Kp3Z+ZY2otwpQnvSmKpzDcRzisbBh7YqqHbYYqtJB+eKtYqvXFVVSMVXUxVcFxVcBireKt4q&#10;3TFXbYq6oxV1cVdyxVwOKu5Yq7lirueKt8hirexxVrjiq0jFWqEYq3iqnLbxzDjIoYeBGKsb1L8v&#10;9LvyWVTE57rirFtT/LOaLe3YSL9xxVhuoaY9mxR1ZSNtwcVQBG9cVa3xVx3xVo0OKuIxVxJxVwqd&#10;8VdWmKuxV1cVaGKuPhirVdsVcTXbtirVRXFXMcVW7UxV2Ku2xVYd8VccVccVaA8cVdirgA3TFWqU&#10;3OKuB8MVbpTFXd8VbFMVbr1xVb0xVxxVwxVwxVun34q0fHFXDfFXYq3TFWsVdt1xVsGuKtE0qe2K&#10;uxV3XFW9hirVN9sVbxVqg6Yq6mKuPtirQHjireKuHxb4q7Yb4q4UxVwxV1MVaoa4q40xVqlMVXYq&#10;4+OKt022xVrFW6Yq2PwxVrbFWwd8VbxVy4q3iq5NsVVAcVXpiq8YqqjFV4OKqg3xVepxVcDiq8Gm&#10;Krh0xV//1IWRirsVccVaOKuAriq074q0cVWb4q0duuKrTvviqw4q4bDFVpxVxGKtUrirqd8VaOKr&#10;aU3xV1K9cVaIxV3UUxVrFWiK4q4D2xV1QAcVcBiq6nvirgevtirYxVunjirdfDFXdcVbpirRHhir&#10;RHbFVvQ7Yq7jXFVtMVaG+2Ku474q7jirgK4q2RirlGKt9TirYGKrh4HFXUHbFW+pxVcN8Vb6beGK&#10;tUxV1N8VdTFWwK4q2RiriMVboB2xV1MVXBCTtiqolu7/AGRUDFU80ryhf6mRwQqu25xV6Xon5e2d&#10;qim4UPIvfFWXw20cChUAAHhiqrirq4q0WxVYWxVaTiq0tiqwnFVpGKtHbFWq4qtLgYqsaUDFVMzY&#10;qtEnLFXcqn2xVdUYq7lirjIBirRkGKtcq9MVcXxVvlXFWy1MVW8xirRlp0xVwlriq/nirueKruWK&#10;t8q4q40xVSKg4qpOi9gMVUinH7sVXrvuMVXHfriqHmbjuPDFUKZuPU4qt+tUxVcLsU3xVYLkM3ji&#10;rcs3VUFT44qpK5VecrDriqTalr9vCaAVI6UxVIrnXJrusUSkLiqhb6PNctzlJ64qnttoojA2xVMY&#10;dNocVTC2sUTFUcvFRirYKnFVy8cVb5riqk3EnfFVNoQ2KuWMLsOmKqnQYq4CuKtMvjiqAuYSx3xV&#10;fpkjW0gPQE7Yqza3lEyBhiqrireKuxV2KuxV2KtYq7FW8VdirsVdirsVdirsVdirsVaxVvFXYq7F&#10;XYq1irsVaxV2Kt4q7FXYq7FXYq7FXYq7FXYq1irWKtMtcVQlxDXFUn1LThOhYfaGKvPNfszHV16d&#10;xirHqb74q0T2GKuOKuA3riq5VxVWqAoHhiqzFXfLFWqd8VXcfvxVw22xVd1xVwWp3xVvj3OKtgHp&#10;iq6pApirQ23xVdTFW6064q5mJ64q4e2Krg+Ktgg4q4MMVb5eGKrjSmKtDfFWwKYqvBp1xV1cVaLY&#10;q4t2xVYTvirVaYq2DXfFW9u+KuLYqtZ6Yqs5bb4qtJ2p3xVaT2xVaW3xVYWpiqwmu+KrDvirQFOu&#10;Kt0NMVcvvirqUOKtAYq0RxxVY3WuKtUxVTanXFVopWuKthsVczrsMVaDcdsVbB74q7liqwALviqw&#10;774qtagxVTc4qh5BiqGfFUO+KqlmC0op4jFWWQqQo9sVTKwA5VPSoxVklgdmUYqm+nMTVe2KqttG&#10;YZz4E0xVEX0HFg69cVV5Yg8IPyxVXt4gYKe2Kr7FuNVxVszelNiqMuV9RK4qttog6UbFV9iTG5Q4&#10;qjnFDXFVyGoxVdiqUX9v6bcx0xVCch3xVbzxVwIOKrw1MVXhsVXK9MVVA1cVbxVad/Y4q4GmKtsK&#10;4qotED2xVSaMDYjbFVCS3BxVA3Wmxy9qfLFUu+qXNk3O3Y8R2JxVMIPM/p0S4Q18QMVTe3voLgVV&#10;t/fFUSFrv1+WKqgXbFVyjFV4GKrhirYOKt1xVwxVvFVuKtjbFXcjiq3fFXA4q3yxVbyxVxOKredM&#10;Vb9Q4qvEnjiq4ODiq7FXbYq40xVrbFVpNMVQ15plrfrwuY1ce4xVimrflpZ3NXtSY27DtirDNQ8i&#10;3unAySgsB/KKjFWNTRFSaihxVRpiq0UGKt9sVaLE4q6v3Yq6uKur2xVrbFXdemKuBFd8Vdtiq3bF&#10;WsVb6Yq0Qe+KuxVacVdXFXHfFWia9MVb2A3xVrFXDFWiK4q2an54q4Cm2KurvirgKYq754q7FWwv&#10;cYq1ireKu9sVa6jbFXdsVbJ74q7virqVxVquKuO5xVv5Yq4+GKtb4q4e3XFWyd99sVaNMVcB3xV2&#10;KuxV2Kupirq4q6mKuoemKuI8e2KuJrirt8VcMVcRTFXYq7bFXEeGKurTp3xVwpWmKt1oMVd74q2M&#10;VbAriruVDiq5dhiq8e2Kr1JxVevviqqvXFVSuKqgOKr+u2Kr1xVcuKrhir//1YXirqYq4DbFWq4q&#10;0MVaO2KrTirXTFVp3xVawOKrKYq31GKrKd++KuI7nFXUxV3zxVpV7Yq0BTFWgDirRxVwxVqmKupQ&#10;4q1TFXAYq4Yq2cVbpXFW6bYq3irYGKtb9BirYH4Yq7b6MVaNOhxVr5YqtApirZAGKtccVWnFXdN8&#10;VbpXFXUPTFW6Yq5ffFW6V6Yqu69cVdTFWwPHFWwPHFWz4DFXDFXUxVuhxVtRirgMVXDFVwiJxVG2&#10;ej3N2wWFCxOKsw0P8tp7oVu6ouKsz0ryDY2BqF5N4nFWUQ2scQCoAAPDFVagGKtYq0Tiq0nFVpxV&#10;aWxVYzYqpl8VaLYqsD8cVWPMMVUzLXFVNpcVUjJ274qpmTtiq0SEbYqvE5G3XFV3r1xVr1KGuKte&#10;rXc9MVaUEDf54qqDFV6vXriqpyAGKrGbFVNmFcVU2Y4quEu22KtCemKtrP4YqqianXFV6yVxVfyx&#10;VvbFVjjFVIqafRiq1BTftXFVzNXFUNcMpG2KpZOTyoOpOKrUt5JD8IoT3OKqrwx24/fNt88VQU+v&#10;21t8KGtOwGKpfN5nJr9XQn6MVQpj1DURyNUU4quj8sljWTc/PFUdb6KsXbFUzgtFj6CmKongvfFW&#10;lbxxVqSYg0HTFWllJ64q2ZSBtirlnIxVU+sVxVSNx26YquW47YqrrJWmKrw4xVeSAPHFWtjiqk1D&#10;1xVQl2+IDpiqf6LdgqFOKp1irsVdirsVbxVrFXYq7FW8VdirsVdirsVdirsVdirsVdirsVdirsVa&#10;xV2KuOKtYq7FW8VdirWKuxVvFXYq7FXYq7FXUxVqmKu64qpyJUYqg5I6HbFWMeZNAM0ZmhFa9VxV&#10;5rd2zQuyEUoehxVDU2xVqhOKrgKdcVVOQxVuuKtAjvirj0+eKt0xVulBirYXFWqYqurirdCMVXlq&#10;dMVWDfFWyMVbrtirifHFWicVbBpirqnFWwe2Kur4YquGKtg4q2pp8sVXAk4q3WpxVr5Yq3irRxVo&#10;DFWjirYxVxbtiqmWxVaWrtirXX54q7liq1jiqwnfFVhxVafwxVy9cVb3G+KtU7jFWsVarirRbbFV&#10;m52OKtdMVWlsVWYqtNTirW/bFVo3O+KtjwxVVAp0xVTZqYqsJ5Yq32xVSfFVM4qov44qhpMVQrnq&#10;MVRWmV9UAYqyqMmgJ74qmVkO/wAsVT6yqsvGnUYqnGnKUmIPU4qmFwhWQMPHFUZcIGjXFVTirQUH&#10;QYqpWk4KlOuKqCXHozcT0OKq962wcdsVRtvc+tEAN9sVW28hDlcVVwrRyB/HFUyb4lriq1NsVVMV&#10;UbqATIVPXtirHJVeNyr9a4qsZiOmKqZd2rXFVgeReuKqqTMR4YqrxTV2OKolJK9MVVQ1cVXUriq0&#10;r4Yq0uKr6VxVv0wcVWmBTiqw2KnFVN9O8BXFUFNpoPRcVQF1pj/aTFV1mt3bHlVmH8uKpvBrNux4&#10;SEK/gdsVTGOSNxVSMVVAuKruFMVdxpirVMVccVbpiqw4q1XFXVxV1cVarirXLFXE4qtrirROKraj&#10;FWjJirhJTFV6zUxVWWWuKt9emKtVIxVsGuKuBxVxOKuPxCh3HgcVSTVfKGm6n8UkYR/5l2xViV9+&#10;V3p1e2b1PAMcVYpfeU7izP7wFT4HpiqRzQNEaNiqnXFWjtirRFN8Vd0xVoimKtj2xVquKu364q1T&#10;FXHFXHFVp64qurQYqsJxV2KuxVumKtUrtirumKt1+7FWga4q7FXAbYq339sVdirRPbFXU2xVumKu&#10;Hvirda9cVaPXFWgcVb7dcVap2xV23XFXe2KtnFWiaYq30xVoDFW64q0QScVdt0xVulcVa6Yq4jFX&#10;ADrirqjFXYq7pirVTirfzxVvr1xVpsVcMVcKYq7FXVFcVdTvirsVaGKt/PFXbdTirga4q2DirgMV&#10;XChxVdXtiq4HwxVeuKqoxVcPHpiqsu+Krxiq8b7DFV4xVdTFVQUpir//1oZirVBWuKu6jFXEYqtI&#10;ptirRGKrWxVqmKraYqtJpWmKrOuKuI98Vdiq2mKtbnFXHFWumKuIr3xVoUxVxHeuKuO2KtUxVxU4&#10;q4Cm5xVrririPDFW8VXBdq4q1TFVwpirsVbxV1RirVMVaO5xVo4q7FXEU2xVqlMVapvirdMVcMVd&#10;88Vd74qu6HFXAYq3tXfFW6V+eKuAriq6mKtAYq7FW6VxVtVxVcFrsMVRX1BgvMfEMVTnR/KN5qLq&#10;QhWM9yMVZ3pf5Z20QDXJ5N7YqzHT9EtbBAsKBae2Ko8IBiq7FWicVariq0tiq2uKtE4qps2KrC2K&#10;rGbFVjNTFVMviq07jFVFyPpxVR503xVY0oPTpiqk0hJoemKqpcFeOKqYHfFXAg4qtZqYq71QNsVa&#10;9TtiqoJsVVFk7YqvBHbFXBq4qu5csVU5ARiq2u2KqBcHFVnLkfpxVfUDcdcVbWWg3xVv1yDiqvHc&#10;16nFVZZhiq4Py6eOKu67U7YqtIHjiqjQyfCOnjiqGubSIAc2Jp74qhHvbWzUmoH4nFUqk8xPIStu&#10;hJ7GmKqZ06+1M1m2U9B/nxxVH2fk6MfbFT74qnFtoEEAoqgU9sVRi2aL0GKtPbL2xVQMABpTFVJo&#10;/DFUO6McVWUOKuCV64q0F4muKuOKqbNU4q3Ukb4qpPtirkNBiqss1NsVVo5QdhiqqHxVfz7Yq0Ri&#10;q0gUxVUs5TDKB2rirLIJBIgYYqqYq7FXYq7FXYq3irWKt4q7FXYq7FXYq7FXYq7FXYq7FXYq7FXY&#10;q7FXYq1irRxV2KuxVvFWsVdirsVdireKuxVvFWsVaxV2KrWxVRda4qoFex6HFWBedNBaNTcRrsOt&#10;Birz/wBvDFWw1NsVXFq4qsrviq8PXbFXMTXpiq8DauKqgOKuBBxVxauKt1rirh18cVbrXFXUJ6Yq&#10;3SmKurirsVaxVxPfFVpbFWw1cVXg4q2fbFWsVXqa4q0Diq8NTFWy1emKtcsVXVJxVpjiq2uKtGuK&#10;tFqbYqsYjFWia4q1XFWicVcTirR23xVYTiqwknFWt8VbqMVarirh1xV22KtEbYqtIxV1MVU2NemK&#10;rTirRIGKqZYHpirdKYq2Y60xVeU4j3xVYQcVcVGKuVabAYq0ygYqpMMVUXIOKqDVHzxVCyv9+KoR&#10;98VR2jikoPXFWUQmq8TtTFUzszTFWQ2ZrMrHuMVTYqY5VYdD/XFUyuQSoY+2KorrCD7YqpWk/NeJ&#10;6DFUHyMU5XscVXaipoJF3piqrFILiHfrTFV2mylGMbdRiqOoUlqOlcVTB4WdariqKhNUFeuKtdDi&#10;qoMVdiqU6tbD+8AxVLEKnriqqqL1xVcYgRv0xVY9sD0xVQe3ZemKqsJINMVRKNXFVRTirdQcVdiq&#10;4Htiq4YqvGKrq4quBGKt8Q3XFVjWyNiqi1keq4qleo+XlvRVh8XY98VSv9GahY/3MhoOzf8ANWKr&#10;ovNc9o3C6ib50qMVTOLzjZlayGmKq0fmyxlPFXBOKotNZtJDQOAcVVfrcLdGB+nFXG4j68hT54qp&#10;/XoCacxiqoJY2HwsDirarXoRiq7jt1GKrN+2KtGvU4qtOKtVxVxIxVYxxVbXFVtR0GKrgcVVFJxV&#10;WRsVVQwOKtFRiq3FW8Vdirq0xVsNiqlc2sV2nCZQynscVYrq/wCXGn3wLQfun/DFWDaz5FvtPJKI&#10;ZF8VxVjtxZywgB1IPgRiqGKEdcVaPhirQJ6Yq1t2xVs1xVrFWgMVbxV1MVa6b4q1SvXFXYq0RirW&#10;KrgNsVarTFXfLFXU3xVqhxVvFW8VapirZBxVaBuMVb274q7FXUxVx26Yq75Yq3irvlirRHjirfXY&#10;Yq6lMVdtirVd98Vdire5xV2KtVrirq98Vca4q6tcVdTffFXVBOKu6b4q75Yq4HFXA13xVvFXA1xV&#10;1MVaI2xV3TFXDxOKu64q7FXYq6oxVrY9cVcSBireKtnptirgcVXA0xVvl92KrwN8VXg4qvBxVUAx&#10;VfXfFVVcVVAfvxVeB44q2OlMVVAcVf/XhvzxVbTFXA4q0TirWKtE1xVYMVaO+KtH3xVaRXFWj1xV&#10;bTbFWsVWnbFWyBirhtviq2tdsVbOKtGnTFXEYq6m1cVa6Yq4iu+KtfPFXAdsVdTFWx798VcBiq7Y&#10;74q4AYq7FWxirvtYq4DxxVrFWio7Yq47Yq1TFXUrirgNsVbIxV1PDFWqVxVsYq3irYGKuGKt4q2B&#10;irsVb44q6lOuKr1HbFVeC0knPGMFmPYYqyrRPIN3eESSKVTvXbFXoOjeQ7KxHKRfUb/K3GKsngtI&#10;4RxRQAOgGKqwUDFW8VaxVaTirROKra4qtLYqsLYqsLYqsZsVW8sVWk4qptviqwjxxVaxoMVUX3+7&#10;FVFvDFVEpXpiq01p0xVyg1qfbFV4Y4qsZxiqm1QMVWjpvirXq06Yq2j1xVURyfmcVRCv4+OKqquA&#10;MVcWA2xVoknbFVEtUYqpFa4qp9MVWEsdjvirmDEfLFXUPQ4qtFaVxVdDK7GgBJGKo+GOQ/a+H5nF&#10;VUyBRufuxVCz6hbQAliK+JOKse1DzasdRbgsfliqpa6fdavGJZJSvcjFUfB5UgZvjPTqMVTi00S2&#10;t6FVG2Ko9YVTYAYquAGKtGmKrSMVWkYqpsmKqZixVTe32xVRNuB0xVaYQMVUXiBOKqTx4qpBcVaP&#10;wnFVOgOKrSB0xVx26YqvRqfTiqos3bFW2nIxVcs/jirmmriq0SEEH3xVkuiXnMcDiqdYq7FXYq3i&#10;rsVdirsVdirsVdirsVdirsVdirsVdirsVdirWKt4q7FWsVdirqYq6mKuxV2KtYq7FXYq3irsVdir&#10;eKtYq1irsVW0xVoriqi6UxVQkjSdDFIKg9sVeW+bfLQ02YyRD9234YqxX54qtapxV1MVXLXFVQNv&#10;iqoKEYq0x2xVtVxVcU49cVXLTv0xVug7Yq0MVbrTpirjuKYqtxVwxVxGKrTXFWicVcNsVXcsVXg9&#10;sVar4Yq7fFW1NDviq84q2MVbAFMVb5Yq7kDiq1m8MVU+WKtVxV1R3xVqoxVxOKrOpxVonFVpYk7Y&#10;qtp3xV2KuFAMVdscVapTFXUrirvliq6lcVWMCcVUmNDTFWqDFWmYDbqMVUycVaCg74q3yB6YqvGK&#10;tVxV22KtgAYqtr3xVaSDiqk/fFVBz3GKoVyTiqGkOKoYgYqj9KP7zFWTw9APHFU40+Et92KslS02&#10;jZT2FcVTaVKKrd8VR9A8OKutZFYcRviqEjYwTkHocVX6jESokTriqpAfXh4tvtTFVCwHpuY8VRYh&#10;4TgjviqZtHQhiMVTGMEoKYq6IMKhsVXMN8VXDFW8VWSRrIpVtwcVY5dWn1WQgDYnbFXJIOmKrvVF&#10;NsVbEoxVdUNirXpV6dMVXrGAKYqvAxVcBXFWqEYq2Diq9cVXjbFW8VcWxVwYjFV6yYqqcsVbDDFW&#10;mCnbFULLp8UvUDFUDN5dtZBvGp+jFUBL5Tta1VAD8sVUX8qx0ohZT7HFUP8A4VZek0m/virX+FCx&#10;+OV2HhXFUTF5RgUUVnr88VVx5YYbxSupxVz6BqAHFLgjFUBc6Rri7LPyH3YqoxtrFpTnU061xVVP&#10;mO9j2MbHenSo/wCCxVEw+bEFFnjKnFU0tdTtrveNwPY7YqiSR23xVrriq0+2KtbHpiq4YqqKMVXh&#10;qYquVsVXBsVVARirVMVaocVdirsVd0xVcMVbGKpdqXl6y1FT60Yqe4GKsG1b8sGSslm3IeGKsKvt&#10;AuLAlbhGQ17jFUraOhpiq0DvirXTFVoxV1KnFVw2xVaTirWKuJ7DFXe2Ku69cVdSoxV2KtbUxV3E&#10;nFWwKbeGKuxV2KtYq7FXdqYq4Yq2Nzv0xV3PtTFWsVbOKtAYq2Ou+KtUxV1K4q2KV3xV3TFXe+Ku&#10;xVqmKurirXcYq3TvirsVdXFWq16YqvO/QYq0T2xVrFXMpxVwOKuGxqMVcT3xV2Kt123xV22KraDp&#10;iq49sVa+XTFXUxVxNemKtDrirjudsVd/DFWx0xVwPYYq7riq7rtiq4e2KtriqoPDFV64qqLtiqoK&#10;EYqvU+OKqgNNziqpXwxVcMVXrir/AP/QhtMVaxVacVdirVNsVabFVh98Va74q1TFVp2xVaffpiq0&#10;74q6m+KtHY4q7cdcVdTFWvlirumKuPvirqA1xV3TFWq4q6mKupTFXCmKtYquUkYq3irhTFXU8cVa&#10;2GKt0xV1PDFXdt8VaoOpxV1O4xVpl8cVdTxxV1MVd+rFXAYq7virfTFXHFW1XFW8VdirdMVcBTFV&#10;wUEbYq3Q4qiIbR5acByJOKsx0b8vLq+VXk+BT1rir0fRfKVnpcYWNQW7sR1/4LFU+SFUFFFBiqpT&#10;FWsVccVWk4qtriq0nFVpbFVjNiqmTirVcVWk4qsOKrScVW1rirWKtHFVhWuKrHWnTFVP06/KuKti&#10;Mr0xVZJGK4qpNH298VUypJ+nFVN46DFVOu2/bFVNmJ2xVZTFV60xVUDDFV3qYqv9fiPoxVf6oI3x&#10;Vv1+xxVTJU74q2Hr0xVrjXp44q2E2rTFXUA774quW1Mh5HZQcVdIkEO7Nv8APFUFca7aWvcEgdsV&#10;Si68y3NwaWy8Qe/XFVGOLUrzcsQDiqPs/KjO4eZifniqeR6BboAOA274quihFm/w7A7YqmKLT4uu&#10;KqnOgriqwzDFWvVqcVbDYqurirfXFWqDvirVMVWkeGKqTx1xVRZD0xVSdPHFUM4piqjQnFVhjOKq&#10;ZTeuKqbH78VaBpucVbNMVWg+GKthj0OKr1NMVcW74q5asaDFUVp96beUb98VZtazCZAwxVXxV2Ku&#10;xV2KuxVrFW8VdirsVdirsVdirsVdirsVdirsVdirsVdirWKuxV2Kt4q1irsVdirWKt4q7FXYq3ir&#10;sVaxVrFXYq7FXHFVNxiqGdKGuKoPU9Oj1OExON6Yq8k1zy9PpshWnwV2OKpKV3xVvFXYquWuKr69&#10;sVdU4qvGw3xVcX2xVonwxVsOcVbriq8muKtVxV3XFXUxVrrirXLFVq7muKriNq4q10xVwp0xVd12&#10;xVcB3xVoVB64q4Niq8Oe2KtBq74q7lTFXF8VWk1OKtUqMVaJpiq0+2Ku98VcTXFWumKraUxVwXen&#10;bFWyOPzxVZtirmGKuxV1BirZPbFVuKtnFVhxVTK1GKtE7UxVSYA7e+Ku2O2KtUOKtqhpviq5RTxx&#10;V1MVaO5qMVd1xVacVd0xVQk364qh5PwxVDSbYqhW32xVRYUFcVTPRYub1PQYqyeBN6e+2Ksp0+zp&#10;EXxVOihEKkYqjyecHuKYqq2MvqIVxVRjPoXBB2riqtqMFaSLscVVYSLiGmKoexqkpQ/diqu8RWcM&#10;BuSMVTJohyU4qjZVAUV7YqiICCgpiqpiq1uuKtriq7FXYqgdStRPGSPtDFWNtKVJU9tsVXeoO2Kr&#10;kavTriqtGT88VRK4qvBxVdtirVcVXLQjFWsVXK3fFVwbxxVfyBxV22KtVxV1cVb5Yq3zxVsPirYf&#10;FV6tiq/Y4q0VHhiq301PbFVpgXtirvTA6Yq4bYqu5Yq7kMVaKq2xAIxVQlsYZP2aYql915dt5uqg&#10;4qkl55XkiJa1PE+AxVAw6ze6W4hvFJQdyP8AjbFWSWeqW92AVajHtiqKqOm1cVaAr2xVeMVXriq4&#10;Yqu5DFW+QxV3qUxVUSUHFVYFTirRjBxV3p4qt9OmKtHbFXA4q3ypirYIOKqN1ZwXalJ0V1PiMVYx&#10;qH5d2EwJtwENa07YqwTXvJd9YtUQllPdNxiqQyaRNGOTinzxVAvEV3OKtbHfFVvXdcVa274q4AYq&#10;4e22KuxV2+KtYq7bFXDFWgK4q4bYq3tXFXUofbFXYq1irWKur2xV1QMVb2O+KuFO+Ku5b4q7lt7Y&#10;q1yGKtmvXtirRxVqu+Kt9cVbc7bfRirSnwxVxxV3XfFXfLFWq0xVsnx/DFXUrirtjirq4q2BXFXH&#10;bFWthirZNMVariq2uKrq/dirVcVaLHpirYOKuB3xVutBiq0k4q6uKrgwpirWKtVxVsHFXVrirfTF&#10;W64q2Diq8YqvU1xVUA8MVVF2xVepxVVG9MVVMVXjFV4AOKr1xV//0YYetMVarXFWtvpxVwxVb88V&#10;aOKrWNcVWjFVrCm/bFWuuKrT74q1tiruuKuAxVr54q0BirvniruuKuxVw2GKuxV1MVa64q7FV1Bi&#10;rXuMVcRirsVccVbI+/FWzvirQOKtjffFWqYq4gYq7jirVMVd164q7FXA0xVsDFWuuKrqdjirXHFV&#10;1fHFXHbFXUrirYGKqkcfIiuKqgtyW4gEnFWW6D5EutRUSSIUU+OKvRtD8lWemKDxDP3JxVkscSoN&#10;hTFV9MVdXFXVxVonFVvLFVpOKrS2KrCcVWFsVUy+KrS+KrC+KtFsVW18cVarirsVd1xVo4q4Yq4r&#10;iq3gBiriBTFVIr2xVTdd9++KrGQAbYqh3bFUORiqwp3OKtFex7nFWgm9Tiq6ldsVWc6bYq4virpJ&#10;j1GKtJNt74q4S8t8VRCUFGbpiqIicyGiio8RiqqSP2jQAYqhbjUbWHcsNvfFUkvvMry1S1X6cVQa&#10;Wt7fHlKTxOKpha+W4wKsKn3xVObTRo0oSBtiqbQWyINhiquEAxVvbFUNOqsMVQ0VwT8A3pirczOF&#10;26+GKqHqHviq8S06YqqxyE9cVRCtUYqvBGKuqMVarXFW8VWsMVUyuKqTrXbFUM8YOKqPCmKrSBiq&#10;hLiqEcnFWsVWlu1MVaFcVXcqDfFXB6nFWy1d8VcGpiqhMxU8hirL/LGoiZOJNcVZJirsVdirsVdi&#10;rsVdirRxV2KuxVvFXYq7FXYq7FXYq7FXYq7FXYq1irsVbxVrFXYq7FXYq7FXYq7FXYq3irsVaxV2&#10;KtHFXYq7FVhGKqbrXFUJLyTdeoxVAanYQ6pAVIHPpiry3XNEewkNRtXriqTld8VaBptiq9V2xV1K&#10;Yq2MVX86/LFWq1xVwxVeo8cVXGhO3TFWyR2xVuv34q4d/HFXEUxVaF2qMVW9OuKrQMVcTTFXBu+K&#10;ry2KuDCuKri/bFVvzxVwqfbFWxt0xVssAKYq1WvXFWiQMVW8t8VbJIxVrkDirROKuXfFW6HFXYq1&#10;1xVqvbFWiSdsVbVe5xVthtTFVlMVapTbFXH3xVoCuKt8dt8VWFSRTFVu3TFVpHIbdMVWPRunhiqy&#10;mKthcVdzxVotXbFXEHpirapT6MVXHrTFVpXFVkm2wxVDO3bviqk++KoWU7YqhjTFVFjviqd6Agox&#10;xVlNpEJHFMVZZaKqwlR2xVH27c7elOgxVE2MgkUoe2KqVvIbefi3QnFUTqEZ2kHXFUVA31iGh6gY&#10;qo6fWOQo2Kq0lvScMvcjFUc8fxriqJuDQg4qiCOUdfHFVS0Pw0xVexIag74qucbYq2nTFV2KuxVq&#10;lcVY5rViY29RR8JxVLURmxVERDicVRSODtiqqMVbGKrxiriRirQxVcAOuKt9cVdiq4Yq37Yq3irq&#10;Yq4DFWqUxVxOKreRxVwkpiq9ZsVV1mGKqgKnFWiPDFWqYq0cVa41xVaRTFWq4q0XpirhJirmYHri&#10;qEvdOhvUKSgEHFWIah5UuLJvVsnJA7VxVX0nXHiPpXgO3c/81YqyW3niuF5REEYqq8MVXcaYq7FW&#10;jiq3p0xVYXIxVsSUxVcJT44qrJOTiqssuKrw4OKtkA4qt4YqtK4q10xVwbFV/Id8VbqCPbFUr1Py&#10;3Z6kpEq8Se42xVgOsflfPC3qWb+ovcHrirE7/S7m0bhLFxVfHFUpcbkjYDFVLjiriadO2Ku64q10&#10;xVwOKuG2KuqO+KtYq6m+KuO+Kt9MVaOKuqMVaIOKurirRouKuB5fKuKurvirq13xV2KuJxVomuKu&#10;LdsVbrirVfDFXHFWt8VbG+KtnFWlNDTFXcsVdXt3xV1d8VcSBirq06Yq3iricVarXFWj4Yq2BirY&#10;pirRxVwpWmKtEUxVw2OKrv1Yq1iriMVdT2xVrrirjirVTirY6Yq3UEbYq1TFW6V3xVseAxVcMVXg&#10;4qvGKqgOKqg6YquGKqq4qqqcVXrTFV4rTFV/auKv/9KG0B2xVacVWkYq6uKrK71xV1R1HfFVtcVa&#10;J8Biq0Gm2KrCCMVapviriMVapU4q4bYq4jFXfPFXGmKtADFWq77Yq3virsVdirQOKtnFXVrirYOK&#10;tUxVcNsVaOKu64q7FXe2Ku6Yq4DemKtnfpirvbFXU6Yq18sVbAOKtEDpirqYq3irsVdtTbFXGuKr&#10;gvYYquCjFVyRculScVT7Q/K91qc3FBxA7kYq9Q0DyLbWFJJwJJPcdMVZbHCsYoooBiqpTFXYq7FW&#10;icVWlsVWlsVWFsVWl8VWFsVWF8VU2fFVItiqxnAxV3PwxVaz+GKreZxVwbFV1cVdWuKrwa4q3TFW&#10;sVdxxVY2KqbHj1xVTZsVUJX+HiOtcVUCTSpxVaAOuKtGMHYHFVoWnXpiq5qAUxVS3OKrGSuKtMKD&#10;FVBlYnbFVnTvtiqvbQvK3Sg8cVTFzbwKPUI2xVL7zzPbQDhFRj7Yqkdxql5qBpF8KnFVW20Myn94&#10;SffFU7s9HiQCgrTFU0itUU7CmKolIQNsVVFFDQYqvDYq4yeOKoSe64ioOKoX6/2Y4qtWUBhIvjvi&#10;qNkYNQr1OKoWYgGnfFVNQW6YqjY49gO+KqwXtiq8DxxVaTirYOKtiuKuIxVa2+KqRjJxVSZK9emK&#10;rCgOKqTx7YqhJEJ2xVQaHeoxVr0R1briqkU3qcVW9N6YqsqWxV1cVdXFVrSDFVF3HTxxVW0bUvql&#10;wFOwr44q9LtJxPGGGKq+KtYq7FXYq7FXYq7FXYq7FW8VaxVvFXYq7FXYq7FXYq7FXYq7FWsVdirs&#10;VdirsVdTFXYq7FXYq3irsVdirsVdirWKtYq7FVpGKtUxVSlQMMVSySMwyc1+7FUJqunQ6pFQj4qY&#10;q821ry3NZMWX4l/ViqSMvDFVhamKrxJirY+LFVwG1cVW4qqKK9cVX1pirYxV1Kn2xVtRTFVpNcVb&#10;JriqwnFVrNiqzkRtirRNcVcuKr64q2KHpiq7bFV1RirW+KrsVaoO+Kt1ptiq3rirRFMVcRXFXE12&#10;GKtFcVapiq4CmKuOKrTiq2gJxVeBirsVdy3xVrFWiMVapXFXEeGKupUYqsJC9MVU61O+KuJoKDFV&#10;MrXFWwtOuKuK7VxVaFqcVbAFajFXcfDFXUxVoiu46Yq4Niqkwqa4qov44qouMVQsu+KoVhiqi/XF&#10;U90RNgPHFWZ6VBQqR7DFWQ2MZo6nucVRdg6lih2xVfE3oT0OwO2KojUIQOMo7YqjYWF1D70xVS01&#10;jHIYziqu8fG4DDviqMcD1FOKq053BGKqs261xVEQtyj+jFW7M0JGKq8m2+KucFlxVqLFVXFXYq1i&#10;qjdQCdCpxVjDxGFyjdjtiq9UBxVVSOmKquKrhiq4CuKu44q2MVbXFVQAdMVbpirdMVbHjirY3xV1&#10;MVaIxVojFWqYq0VxVTeM0xVDsXQ4qvjnLD3xVXjnI64qiUmriqsGBxVo0xVbiq0jFVrYqpsMVUWa&#10;mKrfV+nFVRZhiq/4WG/fFUBe6TBcrRgPuxVIJNOvNKYvb7xjtiqdadq8N0AGYB+4OKpn1FcVapXF&#10;VvHFXDFVjLXFVNh7Yqp13piqqjUxVVV8VVFkxVWWTFVQPXFW+uKtFBiq0piq0qcVW1IxVUDYq3UY&#10;qoXVlBeLwnRXHuMVYlq/5a2d7V7cmNz0HbFXn+teSdR0liWQvGP2lFcVSZbVkQswpXxxVDOu+Krc&#10;Va264q7FXHpXFWiKjbFXVxVvFWsVaHtirj7Yq47Yq113xVomm5xVxr1xVoHbFW8VdirRFcVbGwpi&#10;rVMVdirq74q4+PXFXHFXe5xV1cVdWuKtEjp3xV3virda4q4HbfFXVxVxO+Ku74q7bFXdcVdWuKt1&#10;xVrFWzirVa9cVapU7YquGKtb9Biruv0Yq3XxxV3TFXdcVdirRHLFXd8VcNxXFWwC2Kt17Yq2NsVX&#10;A4qqA4qvQYqqg4qvGKqinxxVUGKqi7YqqdcVXA1xV//Thm464q44qsJxVaTTFVlK4qtBpirQO+Ku&#10;3xVonviqytMVdWmKtYq44q1164qu6Yq11xVrrtirhTtirjirqYq7fpirqYq6lMVcBirdMVdirq4q&#10;6uKu64q75Yq317Yq1TFW/nireKtDbpirtjirhtirVcVbG/yxV2x3GKuO2+Ku27Yq3TwxVvrtTFV8&#10;acmp0xVEy2DRLyBDKe4xVbb2xncIoJJNNsVei+Wvy4JZbm8NF6hf+asVej2emw2qhY1Ap7YqjBti&#10;reKtYq1XFWicVWk4qtLYqsZsVWM2KqZbFVhamKqZfFVhcYqpmQYqpP7YqtEwXY4q4S+OKt+qDucV&#10;UTc+GKr1m2qcVXCWpxVWSUdMVVA4IrirYYYq6mKtEYqovHiqgyEYqphKnfxxVY0e++KqZWm3tiru&#10;OKtrFXrirvQxVv0O+KtGKu1MVQzpvTFVSOAOOI6+OKulitbVSzEe+2KpJfeZVjHp24qenTFUoLXV&#10;+fjJC4qjbHRQNyMVT62sFQUAxVMIIAvUYqiwKCgxVfx+/FVwB7Yqv7Yq0K4qtkWuKpfdKafLFUte&#10;JzuuKqQEi+OKpzp1ZU+LriqJaEOaNiqqlqq9MVVfTAxVaadsVWE4q6uKuK164quAIxVwBrU4q3xx&#10;Vay4qpMpxVb6RPTFVjpiqHZK70xVCstcVUypOKqbR+OKqbL7YqpsK9sVWUoMVWnfp0xVTdD9OKqO&#10;KoSZaGo6jvirP/KmqCaIITvtirJ8VdirsVdirsVdirsVdireKtYq7FXYq3irsVdirsVdirsVdirs&#10;VdirsVdirsVaOKuxV2KuxV2Kt4q7FXYq7FXYq1irWKtYq7FWqVxVphiqFmiqDiqVODbPXscVULy1&#10;S9jJHU9sVefa9ov1Ri8Y2PX2xVjxFcVdSuKtio6YqqDfFXUxVcoxVcAcVXAUGKrq+OKurXFXFRiq&#10;maYqtOKrCNsVW0riq0UOKrgAMVbxVcMVabFXb4qvWtN8VbOKuLeGKtdeuKtj2xVxGKtD4fnirZoc&#10;VWnbbFXYq6uKtU8cVdvirVMVdXwxVsHFXe+KtA4q3XFXVGKrTTFVpOKraYqsO2KtAEnfFW6dhirj&#10;tirXEk4q0FrirhttireKtUNfbFWiBiq0rXbFVNgRiqm4xVDO3XFUK4qfbFUPJ0xVQO+2Ksn0OEqF&#10;JHfFWb6clOHizDFU0twVnIOKqjD0LgEdDiqLvI+QEo7Yqi7ci6gp3xVrS3KOYztviqvMpjnDDocV&#10;Vrk0YNiqtOacWxVUmkqoOKq4b1ItsVRFjutPDFV0Q4SYqiJTQA4q2GBWuKrIW3piqvirWKt4q1iq&#10;U6xa7eqo3GKpSCRviqojE4qrKcVXg4quXFV2KtU74quAGKrxiq4e+KrqYquBpiruuKuJ8MVW1xV2&#10;3TFXcRirXIVxV1RirjGr9cVQslvxNRirROKro5B27YqiEmxVVDVxVonFVhc4qsMhxVY0pAxVDySB&#10;vniqGeamKrYrwVocVR8cwbFVYEHFXMgbriqXX2hw3fxD4H8VxVJZm1TSGqKywjuMVTTTPMEd6KMe&#10;L+B2xVOAaivUYq0ACNsVWkDFWmAp74qsI8MVW0xVsVxVeBiq4VxVUVj2xVUEmKrhJiq/liq4UxVa&#10;VBxVoriqwr9GKtVIxVerYq3xDCjAEeBxVKtS8tWV8pBjCk9wMVYFq/5dSQkvCvJexX/mnFWKXugP&#10;ATRtx2IocVSh4mjNG64qsIxV1MVaLA7Yq6lcVaocVcRTFWq4q0euKtVriria74q7pirR33xVwGKu&#10;xV1cVdWvTfFXUH04q6mKuO+Ku+WKtV2264q6hxVxxVrfFW/cYq6uKuxVxGKu79dsVbG1cVaoO+Ku&#10;xVx3xVxqvXxxVsCp2xVvZT74q0d/nirVN8VbpXFXUpirdPHFXDFW6GuKu41xVulBirVO3hirVK4q&#10;3TbFXdsVaIpirgR2xVw3xVfirh74qqgjFVRaYquXrTxxVUU4qvUd8VVl3GKr1O+KqgxVcMVf/9SF&#10;1p74q4bb4qtPviqxsVWEjFVpqTirXTriq2tcVcRirR8MVdQEUJ6Yqt2xVvFXU2xVwXxxV3TpirR2&#10;OKuxV2KuPjirY32OKuoMVaxVsUxVwUd/nirqfdirgK9MVbpX3xVxxVqmKuBqcVbxV1T0OKuA74q0&#10;cVbxV1BSoxV3yxVvFWvlire/fFWumKrupJxV3GpxVViJHTrirJ/LOg3OrkhdozsScVeneX/JdppQ&#10;5cQ8n8xAxVkyqFFBiq7FXYq1XFWicVWlsVWk4qtLjFVMtiq0nFVrHFVJ2xVTZq4qsJ2xVReQdMVU&#10;g2+Ktk1xVSdMVWO2KqbMTirSrv74qvJHTFVrS02GKrkm2xVWE9dsVXxz74qiVcHFV4OKtN0xVSen&#10;hiqgwA6eOKqbHtiq0qOuKtiMHf3xVdxrirmr0xVYGPfFW5uSj4Bv74qoqI0BeZgDTriqQap5jW2+&#10;CAcj4jFUgdrvUW5SMQCem+KprZ6UE3IqcVTeCxAoAMVTGG174qjI4BiqssQxVeqgfRiq4jFXKKb4&#10;quAxVumKt0GKtGFW6jFVgtU8Biqx7ZOpGKoF5PSf4MVRkJNKnfFVZpOPTFVJ7mm2KqTXPvirSy8t&#10;jiqpz7YquViMVaaU1xVcrHFV4OKrga7nFXEVxV1MVWOlcVQskeKqLRg/PFVNo+2KqbRbb4qoPHiq&#10;m8Xc98VUHjP0Yqs9PFVkgrtiqHKbYqozx7e+KojQ75rS4CnofwxV6fZ3CzxhlPbFUTirWKuxV2Ku&#10;xV2KuxV2KuxV2KuxVvFWsVbxV2KuxV2KuxV2KuxV2KuxV2KtYq7FW8VdirsVdirsVdirsVdirVMV&#10;apirqYq6mKuxVa2+KrStcVQF5aiQEYqlKs9u3A/RiqC1W0W4QtSo74q891XTjayEjocVS6mKuAxV&#10;eh3xVfXFVyDbbFW6Yq6mKurTFWuNcVbOKtUGKrDvirTEDbFVOlMVaxVuu+Kt1HyxVvFXYq4YquBr&#10;irYp9OKuxV2KtmuKtDfFXUpucVc2KrSCcVXBdsVb498VaIxVoYq11xVqoGKuGKt9RirQ33xVvpir&#10;R3xVaR44q1SuKupQYqtK0OKuBpirgvLFVpTscVcVIGKtBabnc4qtpirlWmKt8TTfFWgpPX7sVdsN&#10;8VUmPfFUO5rtiqHYdsVQ7/DtiqFkO+KrYKs4GKs50W3NFqMVZVGvEA074qi5tnWRRiqMuVDxCQDo&#10;MVV7SQXEJQ9aUOKtafJ6TmPxOKq0o9CcOO+Koy8+JQw9sVc7B4wcVXs3OEHviqtEvOGg6jFUTZ7o&#10;RiqIstiRiq5jxlxVXuHotcVWQzKUpiqhBKTLQYqjGmCGjYq5ZlbFV4IPTFW8VWTRiRSpxVjk6eg5&#10;BxVapUbnpirXqITUVGKqyNUYqqK2KqgbFW6Yq2BirYGKr1xVcMVdirROKtYq2cVWHFXVOKtHfFVo&#10;Yg+2Kt88Vb54qtajYqhpE9Pc7DFVNbll64qiY7kHpiquslcVaJrviqmxoK4qh5JewxVBSSFTiqmW&#10;54qoMvE74qr29ywO3TFUzgnDYqiA3hiq8Niq7Z9juMVSy+8u291VlHB/FaDFUmuLfWNM3Q+rGPDf&#10;/hcVRFh5njlPp3K+m/vtiqdrKJF5RkN4UOKuo/7QxVsKMVXFajFXCMYq6mKt4quGKu6Yq2GxVsPi&#10;q5XxVVEmKrwwOKt8QcVaMYxVbwpiq2hxVvke+KrgcVS7UdCs9QUiZByPemKvP/MH5Z3CVlsGDr/L&#10;3xVgl5plxZMUnRlYdajFUKR44qtIxVqmKuO+KrTirsVaxV2KremwxVsHpirVKYq333xVwpirthir&#10;lG2Ktd98VbIJxVqlcVapiriT07Yq4nwxVo4q3yOKtdMVbp44q13xVvYdcVd8sVcMVapsa9cVbAxV&#10;vbrirgCem+Ku+zirhireKtjFWuPfFWwoOKr6dsVa44q7j3xV1KYq7FWyB9OKtEAYq0BirdMVWnFX&#10;U26Yq0N8VXU8MVXU3xVeo3xVUGKr1GKqgGKrgD2xVWU++Kr1Fe+KqgxVeMVf/9WF1riq2uKrWFcV&#10;UyRirRNdsVaHTFVpOKrDSuKurirXXFXU3xVwxVutMVdiru+Ktd8VdXxxVwOKtk98Vapire304q17&#10;4q6mKt+2KuI74q40+jFXd8Vd+rFW6Yq0TireKurirqYq6mKupirgcVca1pirfbFWqdsVbApiruOK&#10;u69MVb40xVVVK/PFWXeWfJE2rgSP8Efcnqf9XFXruj6NBpUCwQCgH44qmNMVdirq4q0Tiq3liq0n&#10;FVhbFVhbFVhOKreWKrS1MVWF8VWE4qptiqmzYqpsOWKrfRPhiq5RTriqmy7b4qouuKrKUxVommKo&#10;d5SGxVZ6lcVa5sTXtiq8THpiqIheoriqJScDocVRAuRiq9ZAe+KrWAbfFVjL+vFVFlGKthTWmKqw&#10;QAYqtb4e2KqB5jttiqm0iQD1JGrTFUh1TzWo/dwjkfHFUka6vb7cn4D88VRNrowBDPviqcQWKr0G&#10;KpjBbAYqi0gpiquqU3xVUQVxVeDvTFWwRirYO9DirfTcYquB7jFXE4q0SMVbV8VXVriqx15CmKoG&#10;4suQJGKtx3HprxPXtiqGknYgt74qofWC3zxVWjBO5xVGJCDiqoY++KrCjHcYq0Aa4qqLT5Yq2ZN6&#10;YquDHFVQMDirda4q0Riqk6E4qpmOgriql6e9TiqxlrviqhJGcVU/TocVUpIx2xVQZAMVQzjv0xVS&#10;eMnriq0p2xVBSxMp5Dam+Ksx8o6v6o9Nuo2OKsyBrvirsVdirsVdirsVdirsVdirsVbxVrFXYq3i&#10;rsVdirsVdirsVdirsVdirsVaxVvFXYq7FXYq7FXYq7FXYq7FXYq1irsVdirWKtUxVojFVN1riqV3&#10;9ry+IbHFUvRwtVcbdDiqSa7pauhIFQdxirArqD0JChxVRxVsbYquGKr1H4Yq2Biq4KcVbCV2xVxT&#10;wxVorXFVhGKreQxVScg9cVWdcVa6nFVwxV2+KrhXFV1K4q31xVvbFXUxV3fFW8VbPSmKuHhirsVW&#10;k4q0W+jFWwcVb5Yq1XFWhirjvirqYq1TFXVxVsEd8VaLVxVoHFXVqMVbAr0xVphTFVlcVd1xVwoD&#10;irfXFXEffiq1hXFWioxVtQK1piri1NsVWsR1GKqTGuKqTAnpiqkwrWuKoeTwGKoeYU3/AAxVCSEd&#10;MVX6ZFzmFPEYq9N0a2KgOO2KpoprDUdjiqPiHrQch17YqibJvVQxnttiqlbD6tMU7McVVrpPTcSD&#10;2xVFT/vYww3xVWib1IB8sVdbsGjK+GKqltvGVxVE2Q+Eg4qibRqA4qutpAHIxVbeS+mwbFVZpfVj&#10;qPDFUPp4JquKokQ+nLt3xVfqMfKMsMVY3baoeRWu464qmttqdTQ4qm0U6yDFVXFUt1S1Vh6g64qk&#10;4AxVUSJe+KqlCMVXDfbFXCo64qqqcVXjfFV3EYquAxVsHFWwMVWkYq0MVaxVo4q0cVa2OKrSKYqp&#10;se3fFVN2K9cVWC4odxirpJwy0O+KoCSQjFXRT8DTFUbFd1+nFVcTVGKrGlB27Yqhpq9sVQzb9cVQ&#10;sjmu2KtCQ0+LFV4cL9k7jFUday9z1xVM4iGFRiqpTwxVcu2Kqqtiq7Y4qgrvR7S83ljBPj0OKpJd&#10;+V7iGr6fMQeyt0/4LFUuGpaxpzcbmMsPEfEMVTay8x210eLfC/fFU4R1bdfiHtiqpSuKtccVapTr&#10;irVcVaY4qtLUxV3PFXCUHpiq9XxVeJcVVFnxVUWSuKrgwOKtkjFWitcVWkYq2NsVdscVSzU9Ft79&#10;SHX4vHFXmHmfyTdWZaWKPmla1Xf/AIXFWHtGVJDAgjscVUilNsVa474q0RirRFMVaGKtN3xV1B2x&#10;V3TFWxWtDiruuKu2+jFXAVxVcFpirXHqe2KrQD0xVrFWmWh2xV2KuBGKtbYq7bFXVxV1fHFXUxVq&#10;tMVbJxVqu2Krq+GKuBp1xVtRU4quPw9NicVaptirgB1xVsDFWwPuxVwFTiq4Ltiq4DfFXdsVdTFX&#10;Fa4q7ia4q4rv0xVvjirRXFXFcVWEAEe+KrSMVa6dMVbGKrxU4quX8cVVFocVXjFV/XFVUHFVyjFV&#10;ZeuKqgxVcDir/9aEtiq2uKrTiqwjFWj4Yqt6YqtJxVacVbAoMVaxVvFWt+2KupXrirsVbpXFWuuK&#10;t4q0MVdirsVcAO2KuxV3bFW9uuKtn2xVqleuKt0xVqgOKtg4q6mKupirRxVsHFXHpXtirhTFWsVX&#10;AbYq754q73xVsb4q6mKrlGKomzspbuQRRAs1Rir0/wAsfl5CqLPeAl+tMVegW9qluoRAABiqtirq&#10;4qtL4qtL4qtL4qtLYqt54q0WxVaTTFVMtiq0nFWhirRxVZTFVvGuKrPTxVtYvEYqupiqmy4qsamK&#10;qciBhiqEkBBxVQkr2xVQKEn2xVay0NMVWM1NsVaDFRU7nFXCZuxxVWjmJNOuKon1qECu+Kqi3fY4&#10;qqRXIbFUSZAaDxOKrCaYqv2pUdcVWxlyeTbKPfFUPe6xb2g+MgnFWP3Xm8N+7tlJJNN8VSyZrzUS&#10;eR4rXoBiqJt9FCipG+KplDZBAKdsVRqW4oMVV1h2xVXRaDpiqslcVbJrtiqoCBiq0PQ4q4yCtBir&#10;udfniqotRiq7niq1n2xVTEgO2Kr1csaYqqhqYquDjFWndaYqlcy+nJy6rXfFVSYJxqvfFVKO0Vz0&#10;xVGx2mKolYqYq3wpviqwjviqxgMVUXFTiq2nbFVyvTriq9Diqqp7YquJAxVrrirTKOmKrSgPXFVJ&#10;owMVUXi+7FVGSOh2xVS9Id8VUXjHTFUO0anFVjx1xVRKffiqHuI9thiqnp16bS4DD7PfFXpulXgu&#10;oQQd6YqjsVdirsVdirsVdirsVdireKuxV2KuxVrFXYq3irsVdirsVdirsVdirsVaxVvFXYq7FXYq&#10;1irsVbxV2KuxV2KuxVrFXYq7FWsVWnFVpxVSkQMMVSm8s+R5DriqHEasDFINj0xViev+XpDVlXFW&#10;GSRtG3FtjirXXbFW1G+KqgIxVsYqvU1xVfTFWyMVWttiqmd8VU2FMVWMAcVUyu+2KtU8cVcMVXDF&#10;W/bFV4XFW1FTireKu4jxxV3Q4q03j3xVoMfvxVcB374quOKqZxVqmKrgcVdTvirXXFW9sVaxVaTi&#10;rhU74q3TFVtMVcCQMVbVa4q2RQbYq1Wm3fFWiMVWjbFWj+GKrgKfPFW+uKtjc74q4DFWiK9MVWkU&#10;xVZTucVaYA4qsIxVTO2KqTjbbFUO54iuKoOdsVQbYqnflqy9SYOeg/zXFXpNlFxiUdziqItasGjp&#10;0JxVF6c25jxVcgNtP/knFUVqEAZRIuKuUmaCvcYqiLFfUiKHqMVX2qMCUxVGRW3p9uuKqcAKuVPf&#10;FVaL4XpiropCkhXxxVaZTFNU9ziqLvU9WKoxVvT1JjKntiqtZRUc4qjWjFQcVblXkpGKvMtZuP0f&#10;et4E4qirXVkkI98VT60vylATUYqnltdCQUxVEyIJF4nocVY3eRm2kIPQnFXJIDiqrXl0xVwBxVeM&#10;VdTFV6t44qqVGKrhXFV1MVcTiq3fqMVdirVcVWmmKrScVarXFWq12xVaQOuKqbryHTFULIgXriqh&#10;6wBp2xVSlWu/bFVgjIxVekpXbFVaN8VV1fbFVjGuKoWQk7Yqh3FeuKqDA1xVrhINwCcVXRXBVqYq&#10;nFpe1oo6YqmaMHxVVAGKrhiq6tMVa54q2HxVshW2O498VS+78vWV1u8YDfzLscVS1vLlza1axm+S&#10;viqCm1HWdPP+kRc1H7SmuKo2y8ywTLWasbd8VTOO9t5fsutT74qq7EfCQfliqx42PTFUP6hBoeuK&#10;rGc9MVXLIBucVVFmB74q00vcHFV6Tbb4qqLNiqqsnfFVVZfHFV4kxVdzGKtgg4q1xxVx8MVWMoYU&#10;NCPDFWK6/wCQbLVCZYx6cp8OhxV5zrHlK50yQpIpp/MB8P8AwWKsfmhMZ4nFVIjfFWiMVWE/7WKt&#10;YquAA3GKtkbYq4LU4qupirRHfFWwMVbpirVN9sVa44qsIxVacVaPSuKtDcYq1XFWwcVarirdcVcK&#10;d+mKtdcVbpirugxVsYq2BXbFVwoPoxV1a7nFXfPFW1GKtgb+2Kup92KrwoxVsCu2KthcVXce2Ktl&#10;cVcEGKrxHiruGKtlO9MVa4YqsZKYqsK0xVTbbFWqYq4bYq2u24xVUA7YqvAAxVeu+KqgxVePvxVU&#10;GKr1OKqgOKr1xV//14OeuKtYqsOKrSa9MVartiq0iuKtU+7FWqdsVdXtirsVdQYq44q6lMVdTFWu&#10;+Kt7fdirsVdXFXVpirRHfFXUr07Yq7virdMVaOKt9euKtgYq7FXUxVxxV3bFWvnirdBiq7auKtHr&#10;irW2KuoemKrsVaAHU4q322xVsjFXAVxVNtH0SXUn4RjqfCuKvW/K3k2HS1ErqDKeppirLVUKKDFX&#10;FsVWF8VWFsVWlsVariq3lirXLFVpbFWq4q0Tiq3FWgK4q3TFWqYq7hiruNMVapiq04qsb2xVT5V2&#10;GKrGjJ64qp8DXFWjFXY4qhpIaHYbYq4QVxVReClaYqoNAcVUni47UxVYYjiq4fAKDrirQc4qvV+W&#10;1ak4q1yO6puw7DFUxsoWQc5jTwHhiqrPcWwNWb8cVQc+vWsRC8tvbFUo1DzM8pKWYqhPXFUoOlzX&#10;r+pMTv2riqa2WipHTbpiqaxWoTZRiqJjh5DfFVVbcUxVesYHXfFVQKoxV1MVbG+KtMKDFVo3GKu6&#10;Yq0NsVXnFVwY4qsMlMVad8VWA13xVVVwoxVv1sVWPcVxVAzXcgO3TFUFLfOW4kYqmlhW4FfDFU0j&#10;RRseuKqwoMVaMgxVTaZR3xVRacVxVr1K7YqtpXFWuOKtgb4qu44quU0xVeXqMVarTFVynFWywxVb&#10;QHFW+NcVU5IgcVQzR07Yqh5YvDFUI8dDirvTqK4qoPHU4qoSQ8tsVS24hAO2Ksn8p6txHpMd+mKs&#10;4U8gCMVbxV2KuxVvFWsVbxV2KuxV2KtHFW8VdirWKuxVvFXYq7FXYq7FXYq7FXYq7FXYq7FXYq7F&#10;XYq7FXYq7FXYq1irsVaxV2KuxVojFWqDFWuNcVUJYgcVQc1sJNjsfHFUuu5Hh+CRaqe+KsF8xaI3&#10;I3MQqh7jFWNmKmKtKtPliq7jviq7piq4Hviqom+Kr/liq0jFVhFMVU5FoMVUGriq0b74q0WLYq7v&#10;viq4UxVtcVXDptiq5W4jFXE1xV2KuBxV1a4q2CBtirgRirXvirWKuOKtA4q2DTbFXAjFXVxVquKr&#10;TirY2xVcBXFWymKuC0xVsLirYXFVjLTfFVhGKraU3OKuAGKruJPyxVeAAK4q0cVb40xV3HwxVaUx&#10;VY60xVYRyOKrW2xVRNCcVWODiqDlO3tiqCkxVQK1NMVZp5Vse7bjFWeQwqEUdTiq21PpTlR0Jriq&#10;tIpgmVh9k4qmF1F6iBx1xVfARLBQ7mmKusEqGQ4qjrC1KE17nFUyjtVXcdcVVREK7jFUFcW/GQMM&#10;VUZFZZAe2KtTKRIpxVUuoKgP4YqjYlDw/RiqrYxhUOKqsNORxVWbFV2KvN/P1qCfVXqrCpxVi2n3&#10;HpuN8VZZY6ikgC1ocVTizvDGfEYqyC2uxIMVQ+q2ZlUyLvTFUojWux2bFVcKBiqoKHpirq+GKuri&#10;rqsO+Kr1bFVYMMVXBsVbqMVW1xVs4qpkYqtO3TFVJ5PHFWg1MVWGShxVeHBxVfWuKrHTltiqCms6&#10;GoxVaAQtGHTFUPI6sduuKqRc13xVcJeOKq6y+OKqgNdziqyRCRiqEcEmgxVSKkYq169Nhiqmwrvi&#10;qpDKVPhiqa2t4BSpxVMorkNiqoJF79cVdzGKu5jFXcjirYOKrhIcVXiQHFV/wtt2xVB3Wk2d0KSR&#10;qfcDfFUnuvJkLb20jRn54qkN5oGt2prDJzX8cVQcWu6pYmlyrCnU4qm1r5utp6JcAV8emKpzFqFn&#10;cUWKQA+5xVe4KVNOS+K7/wDEcVUjPXpirhMCattiqskgUGu9cVbVwTtiqKVziqoGxVeGxVeDiq4N&#10;QYqvD4quBxVvFXccVQ13aR3KGOZeSntirz/zH+Xgas1ixr/IemKvO76wms2KTAgg9cVQhXFVlNqH&#10;FXGoGKtin04quC4q3xrvirfHFXUxVuld8VcQcVcQOuKtVBxVTYYqp0pirR3xVqn3Yq4jsMVaFOuK&#10;uJxVwqcVdirsVdXtirde2KuXFW16b4qu2OKt79+mKtjFV1KYqu4g74quVa4q2q+GKr+HhiraxnFW&#10;wp64qvCYquSMHFVQRjp3xV3p+3TFXFMVWsnhiqmU23xVYUGKqbJXbFVMpTFWuNT7YqupXFVwFd8V&#10;XKuKrwcVVAK/Riq9cVXqd8VVRtiq9Tiq+uKv/9CDk74qt98VWtirR8cVWHFWjirR374q1virRrir&#10;thirjirfXFXVrsMVd06Yq0Nt8Vbp3OKu64q6lRirVMVcB44q4g9cVbpXFXd98VdXtirRxVdWmKtU&#10;rt0xVumKuHhirfY4q1TfFXAYq6uKt4q6lcVcKnFXAU64q2BXFW6YqvCcthiqc6BoM2qz+kinj3Ph&#10;ir2Py55Yg0iIKg36n54qn52xVaWxVZyxVYxxVYWxVbyxVquKreWKtcsVarirVa4q7rirdMVdirgM&#10;VbAxVsjFWqYqtIxVYRXFVpXFWhH3xV3HFVvp71xVvgDiq0xDFVP0q4qsaEb1GKqTw+2KqZt6j6cV&#10;Q723Hpiqi8IXriqwQcmoo3xVWjso4zylahxVB3Wr29mTQ1PtiqRXvmK6udoRQHviqFhtLm5NXc0O&#10;KprbaAnUkk9MVTe10WOLouwxVHraqO2KqyRBcVbEQrirfADpirq98VbxVsL+1irq71xVax74q0cV&#10;cCB0xVzNU4q4EUxVssDviq0yUxVrmBucVWNIDtirRkoNsVWepU0xVoOTirfp8uuKolbdHFCK4qpy&#10;aTG4JAxVbEv1NvAHFUStzU1OKua7oaVxVSkue9cVUjcA9cVWiTFVZHrviqsDXpiq9NsVXgjsN8Vd&#10;02OKrHJO+Kt1xV3MYq3yxVcrb74qvBAGKt1HbFVhPbFVrIDiqk0OKqDQDwxVTMNMVUJIqdMVUJIw&#10;BiqXXcOxI7YqhLO5a0mDDpir07SL0XMI8cVTLFWsVdireKuxV2KuxV2KtYq7FXYq7FW8VaxV2Kt4&#10;q1ireKuxV2KuxV2KuxV2KuxV2KuxVrFW8VdirsVdirWKuxVrFXYq7FWsVdTFXYqtK4qpMmKqckCS&#10;rxcVGKpNe6cIRwO6HFWCa/oJgJmg+x3HhirGSCDira+PjirdO2KqirTFV3KhxVeP1Yq2N8VU5Riq&#10;kynriqm4BxVSIpirsVbpirY22xV1fHFWwcVcCTsMVXUxVxNemKurirYxVrviq6m1cVW8sVcDXFXb&#10;HFWxTtirjiq0VGKuqD0xVojFW+uKtjFXb4qvXFV4xVsCuKtcaYq0wxVSoBirRpTfFXKu2KrjTpir&#10;ajFV4jrirgnjiq1tumKtEYqtZaDfFVI7dMVUyC3XFVjJTFUPI2KoN6tXFUOdziqmoLtQd8VegaBb&#10;ejbhyaMe2KsltpwOJPUbYqiLuEqVlTqadsVRckImiDjrTFVexf1Yyh7bYq1Zxsjso6eGKpnY2JQm&#10;RuhOKq7ORJTtTFUUkhIxVWhcscVbniDDFUBdx0IOKrZx9k4qiJB6kXw+GKtWkhKFfDFURavWq4qu&#10;QMJfbFVeY0pirfqrSp7Yq89833ay1UdWOKsMkRozy8cVRFndEMCDirLtPuhIo77Yqm9pctEw7iuK&#10;p/BdB1piqT6kvpPyAoScVUUk5CpxVWV6e+KrxU9NsVXHbFVp26HFWg3hiq5ZMVVlYYqv5DFXYq1X&#10;FWi2KqbdffFVFwcVUuRBqcVWMS2KtK9MVRKSgipxVVVx9GKtsoYUxVBXEdPs9MVSq4DK3tiq2OQd&#10;8VdQsanFVVWGKqyS74qvLVGKqTCmKqTMp2OKqBUdcVW8qbUxV1FxVWikodsVRsNxTFVcXVcVd9ax&#10;Vet13OKq6Tg98VVRJirfKuKu5UOKr1lxVUV64qv54q3VTiqjNZxXAo6g4qlVz5SsZd+Ar44qlF15&#10;JZDyspCp8DiqCRtX0hv3qs6DuNx/wuKo6LzLb3HwzL6beNMVRcSO/wAakOp6EYqrLG5PxHFVUJQ0&#10;xVVVqdMVVlkBxVdzAxVsTLiq5XB6YqvBxVUD4quDUxVeHxVcCDirjGpxVJNZ8r2uqKfVQcuzDFXl&#10;vmbydcaUxk4l4z0KjFWLPGVPxAg++KraeOKtqO9cVbCnFVwFOuKtkUxVqg64q4CuKrqd/HFXU64q&#10;tIPXFVJlxVYRiqziBirWKupXFVtd8Vb7Yq0N98VdTFXVpireKt0GKuHhiq6pGKt18cVbAxVeqnFV&#10;RVoMVXqmKrxF44qvWOu5xVf6fQYquVK/axVv0+1MVXrH2xVeI6YquEfhirfDFVvp4q0U3xVa0dcV&#10;U2Sm4GKqLR0NcVU3TFVPhx6Yq2FA6Yq2Biq8CmKrgK4qvHjirYNMVXgVxVUGKqgxVcMVf//RgvTF&#10;WugxVonFVrAHbFVppiq3oa4q0QD1xV1BXFXduuKtDFXYq2DiriO4xVx9sVdTFWt8VdXwxV2Kt07H&#10;FXdMVaIHXFWxirgMVdQdBirgKYq6tcVbr44q6uKt/wAMVaAxVvFXDffFWsVbxVwFMVb9sVbAxVcI&#10;6DFUZZ6a92aJ44qz3y/+XZl4yXJ+Dao8cVej2Gl29inCFQvyxVGVpiqwtiqmz4qsLVxVYcVWFsVa&#10;rXFXFsVWk4q4b4q6mKu40xV2KtjFW8VccVarireKuOKuxVoiuKtcMVaK4q1SmKtUxV2KuIGKraeG&#10;KrStd/bFVpQdcVUZmCbe+KoaRiRsMVUZBGo5THFUnvPMENmpEW5+WKseudUu78njVVPTFV1vpTNQ&#10;vUnFU3g04LuBiqYQ2yr7YqjoVpviqLBr0xVdXlvirTP4Yq7nt88Vdyriq0tirfLFXcj0xVrriq0n&#10;FVxIOKu3ptiqwsCanFWmOKrefbFWia9MVUmkxVaWod8VdWvTFWi3bFVwxVeslDiqt61MVVRcmnvi&#10;qCupy1e+KrluFMY7eOKqAlLdcVadziqwNXbFVVScVRSdPbFVdDTpiq/3xVesnH54q71uWKtcgcVW&#10;nFVrNTbFXAmmKr0OKrycVcHpiq0v44qvD4q7FVpAOKrSoOKoeWLwxVCzIemKoOZNjXFUnuITyoMV&#10;ZL5T1Aowic9MVZ0rBhUYq3ireKuxV2KuxV2KtYq3irWKuxVvFWjirsVbxVrFW8VdirsVdirsVdir&#10;sVdirsVdirsVdirsVdirWKuxV2KuxV2KupirVMVdirWKuxV1MVU2GKrCMVdJCs6FH6YqkF5phiqp&#10;FQe3jirBdf0EQt60AonceGKseCEbYq6nHrirYavTFWwDiq4CmKrjirVO2KrXHbFVMptiqiQBiqyn&#10;bFVzIVpirhvirZGKtYqupirYqMVWjfFWwa/PFWx1xVxxVoGm3bFXHfFXDFXECuKt4q4HFXHY7Yq1&#10;irifDFVwFcVc2KuxVevviq6lcVVKYq0xxVSYHFVPj3xVoLXFVxG1OmKtqvcjFVRUp0xVUIptirgK&#10;9cVWkYqt4b1xVp4674qpmMHFVMrTfFVBz44qgpa9sVQ8qkYqhZMVbtDWZR3qMVej2CUjRP8AJxVM&#10;reFwtewOKshji9W3qcVVNOUMpjO9MVdbRelMV7HFUTBGPXp0GKpjLcAusa9sVUWheWUccVRaxlBT&#10;FVsc/B98VRwYPviqGvo6pUYqh3XlHUdsVVLRuaUxVu2joxAxVE2kYUk4qq8Tz26YqsvDxSuKsY1v&#10;WRbQFVcK58cVed3Gotcz1ZqjFUV6InWoxVAywSWzgkfD44qmVjqJioQcVZLY3wlG53xVOrK44Nxx&#10;VOJIVuo6Eb4qlJtjGeJ7eOKtiOhxVdWg3xVob/LFXEAbnFVnNe2Ku69MVbWSnXFVZXr0xVfyxVpj&#10;XbFVjPiqwyeGKqRc+OKqTHFVP1CMVWmZjt2xVUE/7OKrxcGtB0GKqyT++KuajYqg7mIEYqljrQnF&#10;Vyt2bpirnpXbFW0ffFUTGeR3xVVKimKoORMVU2Y9MVWU+7FVrEAdMVbjNcVVBJxFK4qrRsT0xVUY&#10;7YqpiUrsOmKqqzkHFUVHdEjFVZbgDfFV5ulPXrirlmHjiqqs46YqqrIDirfKmKqiy0xVUEgOKtkh&#10;sVWFAeuKpVqXl201AVdOLdmXbFUnbQbvTPjs5C4HYk4qoReazG3o3kZDDrUf81YqnNneWl4C0TEH&#10;wriqKaMAchuB44qhJJzGffFVM3hGKrkuQ3XFVeO4JxVEpLXriqqsg7YqvD4quD4qvD4qvD4qqB8V&#10;Q93ZR3SFH6Hrirz7zL+XbSEzWNPlTFXnN1Yy2jmOZSrdKEUxVRCVBpirYB74quI7Yq7j44q7jirY&#10;HL6MVbHWg6Yq4CuKtUOKqRHjiqky4qpnFXHpiqzbvirtqYq1XFWwK4q0TireKuOKtjbFVwFMVb41&#10;xVcBiqooriqoq4qvC4qqKuKqoTw74qqqmKrglcVXiKuKrxCTiq4RnFWwmKruGKt+nirfpYqtMXfF&#10;VN48VUjHUYqpMlMVUXTFVMpTFVvDfFW6Yq2Biq9d8VX0oMVapiq5TiqopxVUBxVcMVf/0oITTriq&#10;3lXFWq98VaqeuKraVxVqmKra1xVunhirh74q7rirWKt0pirTAYq4U+jFVwGKu+WKrcVcOnviriMV&#10;dirtq1xV344q3UUxVutcVaA8cVbpTbFXYq75dMVXUxVodcVdTFW6VxVx3OKupirajFW+OKr1iJ6Y&#10;qnuj+WLnUXEaKQD3IxV6r5e8m2+mKHYVenfFWTKioKAYq2TiqxjiqmTiqw4qtJxVYTiq3FWsVapi&#10;rdMVd8sVb6Yq0TirROKtVpirXLFXBsVXigxV3IYq2Tirhiq4HFWuWKtmmKrCuKraYq30xVacVW8u&#10;1MVcTTFVJpFj+JztTFUqvtftYNiRUfLFUkuPNXqfBCpY+OKpfK17f/aJVegAxVfbaAOripriqZQ6&#10;WkfQYqjEtVA98VVY4qbUxVWWIN0xVsjsMVcrEb4quLnpirdK74q6uKtg03xVvlirakYq4viq1m7D&#10;FVvPfFV3IdcVbLbVxVRLbVGKrOWKredDtirRmxVSL98VW8u+Kr0auKqilSN8VXACmKrQuKqirQYq&#10;7b6cVQtwdqDFVK3cVKnv0xVE7AEEYqoPyxV0SE7HFUZHAcVRQjxVfxpirTPTFVnqA4qu9QUriq3n&#10;4Yq4yUxVaGFeuKri3bFWgxGKrjITirak0364qvGKrqUxVfXamKtAYq0w8MVU264qpSJyxVBywg7H&#10;FUuuoKdsVQ9pI9pMshFATSuKvSNKvBcRA13xVMMVaxV2KuxV2KuxV2KuxV2KuxVvFXYq1irsVdir&#10;sVbxV2KuxV2KuxV2KuxV2KuxV2KuxV2KuxV2KuxV2KtYq7FXYq0cVaxV2KuxV2KtEYqtK4qsJpir&#10;pIxOtD1xVj9/p9CVcVBxVgevaKbVzJHure2KsfaoNMVbXriqoBTFVykYq4AVriq84qpsa4qpNUYq&#10;pNiqym+Kt9emKup49cVdXbFWh44quJrirdNsVWnb5Yq4VGKuBxVs79cVapirvfFXGmKt1HfFWq4q&#10;6vhire9cVccVaxVsEHFW6Yq3tiq8DFV6j7sVVegxVb39sVaYYqosu+KtqlcVXiPffFWzHXFV6x7Y&#10;qvCbUxVeEHTFW2QDFVMoB0xVSenTFVvGoqcVUX+WKoaUA7YqhJBiqElJ6jFUHKTiqL0S29e6VSNq&#10;1xV6TbRqWDA4qn1nADbkjxxVH2Dcl4+GKo23hoxYDriqnw/f4qrRR1mOKqiRF7j5YqiQx9TiuKuk&#10;Yh6HFVGcEbriqNtpKqAeuKqswBWmKqEcfJCMVW2UfEtiqKt0FC3c4q6BhyIxVUkkCmmKqFzKrjji&#10;ry/zvfWzu3A/Z2FPHFWEWsvQ9PHFWTac+1ScVTC4h9eP5DFWPuGhficVTrSbrj1OKshstQ5NQnbF&#10;WUWF5UUPXFVe7iElHHXviqDqDirW3fFWj08MVUmr44qhnPDFW1lr3xVdWvhiqoJAuxxVeJK4q55K&#10;Yqs9RcVWswxVYzjFVhbaoxVRJ33GKtfZxVob7jbFV1SNjiq4NTvviqrFMD8NcVbf8MVQUsRLbYqo&#10;GPjiqxwfoxVTLCmKq8EgGKotWqMVU5lriqHYFeu+KqLgfLFVppWtcVaBod8VVPUFMVXJIB03xVeZ&#10;QcVUnk49NsVckrYqrJKQMVbWeuxxVUErE9dsVXiam9dsVcLog4qrxXvj1xVFxXII64qriUHFVRZB&#10;iqosmKqobliriO4xVTpviqFvdMtr0UnQN7kb4qkE3kwRfFaOVNehxVA3F7q2mUVkLKO4xV1l5nju&#10;m43SUPj3xVOUjgnA9CRT7E4qtNrJH9obeNcVcZOPbbFVNrsEhQ2Kqq3RHTfFUVDd1xVGJMD0xVUD&#10;4qvD4qu54quD4qurXbFUo1vy1aawnGdPi7MOuKvMdc8lXWmVZfjj8R2GKsZMZU7jFXce+Kup2xV3&#10;EYq306Yqu4UxVumKrWXFVJ0xVQbffFVM4q0a4qt64q1TaoxVxXFWytBXFXAffirgMVcBTFW6dxiq&#10;4Cm+KtgHFVRRiqoqjriqoF2xVWRRiqqqjtiqqse2KqqpiqoimuKqojxVUEXfFW/SxV3pdsVb9MYq&#10;u9PFXeniq0x4qtaPFVJo8VQ7pTFVFo6GuKqbR0xVSZPHFWioxVqlDiq4EYquArirdMVcMVXLscVV&#10;Riq8HbFX/9OAHFWzvviq2lMVaNcVaBxVxIrirlxVaMVbG2KuBxV1PDFXUP0Yq7FXAAYq6h7Yq4in&#10;yxVwIBxV1PHviruhxVquKuxVsDFXd8VbxV1B2xV2KuPXFXAVxVsjfFXbYq7FWxWmKu7++Ku41OKr&#10;1XffFU70/QJb6kcSkucVZ35b/Ln0qS39C3Xj4Yqz610+K1QJGoAGKoitMVWk4qsLYqps+KrSa4qt&#10;xVbiq074qtIxVrFWwMVdirumKtE4qsJpiq31BirXLFVpbFW1cd8VXhwcVcDiq8HFV1cVaJ8MVW1x&#10;VvlirdcVXDpU4qpSyIh6jFULPqdvAKlhiqVz+bbZD8NW+WKpdL5nnnNIYz8zXFUK66len4zRfpxV&#10;bH5bLHlJuT1/zbFU2tNCjjHTFUatgsYpSmKrlgC9sVb9DFWvQ74q1wod8VXU2rirqVxVpkH9cVW0&#10;xVcTQUxVbXFW+uKtmi4qt5V6Yq1viq1mxVoHeuKrq98VWu2KqQanyxVp27DFVPmOmKrAanFWv44q&#10;2B44qvqAKDFXAbYquL02xVsMcVXc9qYquriq0xhsVQ0tvxao7b4qqyyLIgGKqaQuWp2xVMoLbYbb&#10;4qi1i2xVsrTFVJmptiqi712xVQZ8VcJK7DFXct6nFWixOxxV3OmKrkkrud8VXch1xVViIOKr6jqM&#10;VbVhirZfwxVxcjFV6ydsVbLDFVpxVTbwxVSZa4qh5oa4qlN9bsV+HFU48sal6bekxxVnEbclBGKr&#10;sVdireKtYq7FXYq7FXYq7FW8VaxV2KuxV2KuxV2Kt4q7FWsVbxV2KuxV2KuxV2KuxV2KuxV2KuxV&#10;2KtYq3irRxVxxVrFWsVdirsVccVWkYqsZcVaFVO2KuniW4T3xVjmp6cGBjkFVOKvPdZ0l7OSoFVP&#10;TFUroRt3xVcFxVcEriq7jiruJpQYqsZaYqpuMVWkYqsYeGKreOKuI8cVap2GKtdvDFVy4quOKraY&#10;q4mmKtDf54q474q6gxVwxVxFMVdirfHbFWlXxxVs7dMVWlsVcPbFVwAxVeFriq8DbFXAAYqqqO2K&#10;ryo7YqtanbriqwjviruNcVXrGcVXcK4qqKmKr/TNBiruPfFXKOuKu48jirTKAKYqpFK4qtZKCmKo&#10;eQUxVCSL49MVQ7riqCmWvTFUJIvc4qnHl4ATgjxxV6XBZpwQjY8SfniqYaQ9UKHriqva1jmKjFU1&#10;sTyZh2GKqkUPKVpOwxVfaRAlpDiqvZLUs574qvtkBlJ+eKrb5fiFMVWGMgb4qohihxVMIf3ijFVZ&#10;YgoxVSiSgNO+Kr7cbUxVpIwjlj3xVD6o4ROQO+KvP9e84PZK0SV5nauKvNb/AFJ76Xk/QYqvt06E&#10;7YqntjNsBiqdxTArTFUr1CP1G5Dp2xVda0jWld8VRdtcGJ9zirLNNvOYDA798VZNY3Kuu/fqMVUr&#10;yFUbmvQ4qh1cYq2d8VUiKDf54qh5UBG2KqA22PXFV3qDFW0+Lpiq4mntirRkOKqDyE4q6pxVetTv&#10;irYFfliqmTvXFVrENQjFWhVcVaJLbHFVB3Zdxiqmt0Qd9sVRUN9y27Yqi+YIriqk6eGKoKZSTtiq&#10;GI44qqQkDc4qi0eu+KqpYMKYqhpTTcDFUO5LYqot8OKqRlatT0xVtHJ2xVWFCdsVXqO3XFWpAVNM&#10;VWrIOlMVb9Tviray0xVcZGI6Yqt9Qjc9sVcZa74q2HYYqqi4K/RiqIhvj1riqKjvq4qrpeimKoqO&#10;5BHXFUQs2KrwQ2KtnbFXV8cVWPCkgowxVJ7/AMrW1z8QFD4jrirH7nyreWzcreRiPAnFVsOtX2mm&#10;l2tUHtUYqjYvONhIaOtD7VGKo+O7sLpf3ZAJxVdJYkdAePiMVdHbsDiqsOQ26jFV4uGrwOKohJPD&#10;FV6ynrTFV4euKqiOMVV1YHFWpIklUqwqp7YqwXzL5AS5PrWAAfuvjirBbzRJbJiswKsOxxVL2i4t&#10;TFVvDFWxH4jFW/TxVrjirRHjiqi4/HFVBhT6MVU+u/Y4qtIxVog4qtIxVw64q7FW+uKupiru9MVX&#10;AUxVd1+WKrl3xVUVcVVQAAAd8VVkGKqiqRiqsqYqrKlMVVkXFVVUpiqqqVxVVWPFVwixV3pg4q36&#10;ftiruOKt8Ce2KreFMVWMmKqTJiqi6VGKqDJU4qpPHiqkyYqpMvfFVtK9cVd16YquXFXDFXYq2Diq&#10;9G7YqqA1xV//1Ofg164qtrtirYOKtE12xVqoxVw3xV2Ku6Yq4jFVoXxxVsYq3XFWvY4q2BirfscV&#10;W1rirdK9MVcSelMVcB2xV1N6DfFXDFXClMVdirfTFXdcVdSh3xVtT2OKu6dO2Kt9q4q2elMVcPDF&#10;XEDFVypXbFUbZ6dJdmkS1Ph3xVnnln8vZKetd7ct6U3xV6FpmhW1gP3SgE9TTFUy2Xpiq0nFVtcV&#10;WlsVUycVWnFWsVWE4qtJxVbXFXYq3TFXYq7rirRxVYTiq0+GKqbriqmQRtirRYYqsaTFW1lpiq4T&#10;dsVXianXFXeuSdsVXCXt3xVVANN9sVWvLHCKufvxVKr3zTa2+yty9lxVJ5/NF1cfDaxke7YqhRaa&#10;jeHlK5X5HFUZF5cLCkpLHufHFUZB5bhT9np1rvviqYRaXEnQYqiRbKMVWmIDFVwUUpiq1lxVYRXr&#10;irVRXFVrsB0xVDtJvirVa4qvqFxVbXFXVpirRbf5Yqs5b7Yq3yOKrST9GKtqvfFW6/diqxiO5xVo&#10;nfFXGXamKqQauKt4qsaSm3bFVItiq0E4qvxVsviq31B0xVeG79sVaqK4q0Xr0xVv1BirfqjucVcL&#10;mgxVRnuSwxVVsV9Xr2xVM4SimhxVGK60xVpph0GKqEtx4YqhjNU4q07VOKqNa4q2BTpirfMYq0Gp&#10;2xVzb9MVaXbFWw22KqiNUYqu9SmwxVdz22xVfWuKrh44q3ypirbP4dMVdUYq1UdcVW1BxVa1PoxV&#10;Dzxhl6DFUqobaUSL92Ks90O9FxCDiqaYq3irWKuxV2KuxV2Kt4q7FXYq1ireKtYq7FXYq7FXYq7F&#10;XYq3irWKt4q7FXYq7FXYq7FXYq7FXYq7FXYq7FWjirWKuxV1MVdirWKuxVacVWk4qtLDFVqE8qjF&#10;VtzCs64qxfVtOEymJunY4qwC+09raUo/0HFUMqYqvA8MVbNRirVMVW8a4qsf3xVSK+GKremKtYq2&#10;SCKYqspirXHFV9OPXFWiMVWkeGKupirhirmxV21MVdxxVum2+Kreu+Kt1BxVsCuKuO+KreOKrgAO&#10;uKt7Yqu5VxV1K4qqIpJ2xVVAoMVXAbYq1TvirVKnFV6r44qrImKqgSuKrgm22Kt8TiqxkxVT4EnF&#10;Vyx1xVp0xVYFpiqm4riqhIoOKoWVabYqhZFOKoOZe+KoYR8jXFU40KLlcLTucVepwW+yoBuBiqvY&#10;WxSYr88VRiRD12IHjiqOsYz8TDpWmKogIYY2Pjiq+IgRUGKt2hqpxVfa7SHFV1yKtviq6RKLiqFM&#10;PPpiqMjAiX5YquEvJS2Ktx04Yqtt23IxVRv7j0ByOwxVI9V1ZEhMshFANh74q8W8wasskzAGrE74&#10;qk8U3I1xVMrZ6gAYqmEblO2KpnBdnYDb54qqyS8h22xVDxP8dMVRZWtGGKphp12UIAOKsusLsgjw&#10;OKp6pE6cfuxVLZAY2II3xVoviqmznFVMknfFVGVfH78VQ5YqeuKqqOKeBxVsy4qsaSoxVS5b+GKt&#10;iXxxVeJTiq4SmtcVbCchiqxhxxVSJO5xVcpIxVp1riqEnh8cVUY6xttU4qm0LjiKHc4q55AuKoaW&#10;U9sVQzKG6d8VWD4TiqJgJNK4qjEAPXFVGdcVQMjFTiqkxPfFVIkD6cVa9SmKqqP13xVVEgUe+Kqb&#10;uzdTscVXIBiq8KBtWuKt7UxVco2rXFXMOWKrCte+KqdPfFXD4uuKqiAAYqrqdvfFVZHZdgdu++Ko&#10;lJjiqKS4NcVRkcpxVEK9cVbJxVwbFV4bFXVBxVQlsYpvtAeGKpFqHku0uPijUKcVY9deVL62blb7&#10;gdsVVLTWr7TfhuI2p+GKp3a+ZLS4H7z4W70xVMIZrabdJQfniq2ZeA5VBHiMVQouj23GKrxdk9cV&#10;VkuidziqLikriqIQ4qqhsVVNj1xVLNX0mDUYyky8vA98VeWeYfLculuWALRk7HFUjC74q2y198Va&#10;K+GKuZafrxVYwxVQk228MVUGGKqLbbYqtOwxVoHFWjirsVaxVvqcVdiq4CpxVsU7Yq4H7sVXrTpi&#10;qupxVUUd8VV1FcVVlGKqyjFVZV6VxVVC+GKqyriqqqnFUQiYqvCYq7gO+Ku4A7Yq4JirXDFVvDFV&#10;jL44qpsmKqJShxVRZK4qoSR4qougriqky4q1wxVbxpirYHfFWiNtsVaI7Yq7fFVwxVcGGKv/1edk&#10;lRirda4q6mKuqK0xVxxV2KuxVoHFXbYq1ireKuG+KupU4q2adsVdiriMVd3xV3fFWhTFV3bbFVp3&#10;xVcBQ4q1vireKu/VireKu9sVcMVb64q4CuKrwuKoi0s3ncIgqfDFWXeX/IU+ovynBSPxp1xV6To/&#10;lOz0wckQF/EjFU8VAoxVstiq2uKtE4qtriqxjiqwnFVvLFVpOKtVxVa22KtAVxV2Kt0xVxGKtYqt&#10;OKraYq1TFVpFcVWMpO2KrfT298VUXiOKqZQ9B1xVeyFQK9cVUxUdcVVooXJqdl8cVauNTtrJau24&#10;xVjt75tklJW1WvucVQHoX+o7zyNTwBxVMbTy6iEMRU++Kp1Bp6IBQDbFUXHbKO2Kq6xgYqvpiriM&#10;VapirRTFVnEDFVjA4qpsMVUWbid8VUpZQxxVYvWpxVpjTpiq0+OKtg+OKtFxiqnzNcVcT4YquJ2x&#10;VrlTFXM5rtiqytfbFW6+OKrGeuKtUpt3xVrjx3xVoybYqpseXXFVhI6jFWlJHXFWwT1xVskHfFWh&#10;irbdPfFXVoKYqt5UxVDNKa7Yq4zNirfqYqqKvPc4qrRr6bAjFUwgkpUnvirZn4nbpirXqFjXFVjv&#10;XYYqp18MVdz6nFXcqdcVXB9sVa5g7/RiruQriq0yYq4tiq8EN0xVaGOKtqfHbFVaPbfxxVcW49cV&#10;csmKthjiruVMVcCDirbNXFWg2Kthq4qskFcVQNxAGHyxVHeX78wyemegpirN0YOARiq/FWsVdirs&#10;VdirsVbxV2KuxV2KuxV2KuxVrFXYq7FXYq3irWKt4q7FXYq7FXYq7FXYq7FXYq7FXYq7FXYq1irR&#10;xV2KtYq7FXVxVquKrHamKqPLl0xVyqSa4qvkIVfniqFt5/j4V2OKofVoqioxVh+sWAuU5dGxVi7Q&#10;MjcW64q36YAxVojFVhjpvirht2xVa+KqJ/ViqkwxVYRirXbFXEYq7FWz0riq0Yq3T7sVd88VWtir&#10;QSu+KtlSd8VcajFXdcVa3OKrqV6bYq7jirgMVaArUYqv419sVdwPfFV6jFVRIgeuKqoAGKruAPXF&#10;W+OKrCKn2xVeFGKqirXriqssdMVVViJ2GKqgixVsxb7Yq16AxVZ6NMVbaKg3xVQZadcVWlK4qpOA&#10;MVQ0m+KoaRak4qpGBm2AP3Yqqw6DPOa8TTFUHe6W9qeJG2Kpj5UthLdqPcYq9XtB+8YUqOmKqtvG&#10;DM7gbDbFVUx8EaXuTQYqi7cCOFR9+Kq8y849vDFUPAfgIPviqpZbg4qqW4pIcVVZ6csVVZQOGKoe&#10;IgCpxVazF0J+7FVWNP3VBiq6DcEYqoyTrC++KpH5j1JY4i1dgMVeJ+YfMs8zlA5A8MVYs0zOxduu&#10;KoiF6YqmtrJQb74qmsUppiqKSVcVWSXCoCMVUYNRUSYqn9tLzX2xVvkYXBXFU+0zUakKe+Ksr066&#10;2APXFUVdQ+qvNRuMVQB5LsRTFVJmr2xVT5FdzirVQRiqEmHCpxVR9QDvirZnB2G4xVxlr9noMVW+&#10;py6Yq38KjfrirYcU64q2HJ6YqiEmYCmKt0BxVTZ+IoOmKqRahriqspDDbrirTRV264qoyWoO9CMV&#10;Uoqx7eGKqc8zqxqMVWLKe+KuLV6Yq0pDHfFVZPhNK4qi4jt1xVbJ+GKoOSlcVUy22KqJAOKqbDFX&#10;ItOtcVVQ5B2xVcp5b4qvG2KrSSMVduw32xVsEL0xVUWWux2xVx374q7gGxVv7OKrhX2xVeqjFVZV&#10;2xVWRgNsVREZU4qiom+7FVdJMVVg1cVbrirdcVbDYqvDUxVsPirZIbY4qoy2cMv2lBxVJr3ydZ3V&#10;WC8T4jbFWOXvk68tKtayFvbFUHBeahp78bipTv1pirILLXrG5H7wcW6bYqmEYt5z+5dWP8p64qio&#10;7Re4ocVRawADFVRY6YqvAxVcNsVbIriqGubZZkKOAynscVYB5j8mNHW4tV26kYqw2WIoeLAgjscV&#10;U+NBirRGKqbDamKqD7Yqh5Dvtiqi2KtHfbFVp2ND0xVaeuKuJ33xVx8RireKtg0OKtjxxVwpiq4A&#10;YqvXFVaMVGKqqjtiqIjFcVV08cVV1GKqijFVcLTFVdVGKqyoO2Kq6JTFVXj3xVrht8sVcVxVxXFW&#10;itMVWce+KrCuKrCmKqbLXfFVB1GKoeQYqhytMVWMoxVZxxVbTwxVtVp1xVplxVSYYq1t0xVv5Yq3&#10;WmKv/9bndN8VcemKu+eKur2xV2Kt1xVoHxxVoHFW+XjirsVd22xVw8Birde2KtDfFW8VdSuKuxV1&#10;adMVapira7b4q4iuKtg0xVxHviriMVd1xVsePhiruu2Kt7DFVwFcVXpGD8sVTvQ/LV3qjViQla9T&#10;0xV6h5d8i22mj1ZPjlPU9sVZbHCsYooAAxVeTTFVMtXFWq4q1XFVpOKtFsVWE1xVrFVpxVZTFXVx&#10;VrFWsVbAxVs7YqtrXFVpxVqmKt0xVbTFWjTFWyBSo64qp07nrirqYq16Vdxiqx1LAACtMVUnCQD1&#10;JTTFWPav5sEdYbf4j2xVJEs7nUH9SYkjwxVPtP0pIR8QG2KpvFCsfQYqiogMVRKqBiqoqjFXUxV1&#10;MVa44q2RTFWqYqtYYqpMK4qpMK4qoSrtXFUN6ffFWwPDFWnTFVlBirtsVUXYDbFVgkod8VXl8VWh&#10;iMVcSa74q2STirfA9cVWtsKYq0m5rirpJABiqk0nLFVOtevTFW6/TirqjFWincDbFV/EKKYqtde4&#10;xVtRXFXMO/bFVEt3xVpieOKoeQjocVaI74q0GOKoiKQL1xVeZ6mgxVH28iugr1xVZUgk/s12xVch&#10;Y7dsVXgAb4qtLAYqpGQVpiq0sCa4q3zpirgw6nFVy0IxVazjpirgcVXdv14q2N8VXipxVUoRviq0&#10;tQb4q3GRWrdB1xVcH326Yq2W2xVot4YquUV3OKt0rirh0xVYzdhiqhJ7Yqgw5glD++Ks80W9FzEN&#10;98VTPFXYq3irsVdirsVdirsVdirsVdirsVaxV2KuxV2Kt4q7FXYq7FWsVdireKuxV2KuxV2KuxV2&#10;KuxV2KuxVrFWsVdirWKuOKrCcVUmlANMVWtv74q5aRjFULPqKRmmKpTqHmCMn4Dt0xVbps5lPqqa&#10;+2Kp6wW6SnfFWO6hZvbg8htXrirGtTtqMWHzxVKym+KrSlBXFVrLXFWjGR16YqpcKnFVJ0oKYqsK&#10;7UxVT40xVY1Dt3xVoYqu47YqtpirqYq2KUpirVKdcVdx39sVbpiruOKrWXtirYXvirguKuIGKtgV&#10;GKu4UxVcqHrirYSpxVeE8cVXqntiqqFptirfAdcVdxI6Yq7jirYXtiqoqYqrxQnriquIdsVVli8M&#10;VVFixVvgBiq0piqwoBiqxxiqi0Y3xVSZaDpiqgyimKod1xVyQcviPTFUdBf2VrxBHxd6nriqe6bq&#10;EFzQQ7fPFUB5rgRh2BxVi+jXf1KcHv2OKvWfLsjXSmZunbFUfKjRqzjucVczH0F+jFVRX5RA+GKq&#10;1rJzQg4q6Bachiq612YjFV6HjLiq+4NCDiquxrHiqHRD6ZxVyrSPFVe33WmKrRKqEjFUh126EfxA&#10;9NziryjzR52acGMD4QSBirzyaZpmLtvXFVgOKqsb8TUYqi4bv09ziqNj1IYq3Jq3viqFm1Rm2BxV&#10;CpfOrVrirL9C1IMgRjirIDSVdupxVuykMUlPfFWW6deBwN9xTFWTWc4dd+/XFUHqMZiNR9k4ql/O&#10;mKrPUrirRamKqEh5bYqgZIyDWuKtLQbE4q3Wm3bFXc6b4q1u25riqonTj0xVUK03BxVtJT3xVVEm&#10;22KuJGKrAobriqovWuKqyMPniqqNwQcVUXHAnaoxVBXKCTtTFUFw4nFWxQjwxVsGgxVeHoaYqiI3&#10;ocVVsVQ0ygjwxVCuDQ9MVUiSOmKur44q3yHbFVta4qrwtt0xVezbbYqpk1OKrWcjbFW1NTU4qu5V&#10;+nFVwB6YqvBp88VXA8htirt64qqrWu3TFVQCuKr1FPfFVVDiqJRsVRUZGKqyEAYqqAjFXE4q4GmK&#10;tg4quBGKu5Yq2HxVeJfHFV3IHFVGSxgmrzUGuKpVe+UbO4H2ae4xVJG8rXdi3K0fkPA1xVERa7eW&#10;HwXURI703xVEJ51syaEEH3xVM7XWbS6H7tqVxVGq/LdTUYq2XI6g/diq4Sjpiq4MDiq11DimKsT1&#10;7ydHe1kiHF/l1xVgGoaTcWLcJUPzHTFUGVoKYqpONsVQ0h2piqHcgfRiqi3viqzFWjXvirWKtdem&#10;KuOKtiuKuJ74q4bYquU74quHXFVwp9OKqyCuKoiMd8VRKb/PFVZFpiquvXpiqooxVXTFVeMd8VRC&#10;riqIRaYqqBcVbK0GKuC4q1x8cVaoPDFVMriq0rTFVjLiqmRiqg48cVQ0gp0xVDsKnFVPjTFVM4q1&#10;xGKupirXviqk/viqmafTirgadcVbBxV//9fnXtirYPjirjQ4q1U4q3tirQFMVbxVrpirZ364q7ri&#10;rYxVwxVw33xVr2xVs7Yq0AOuKurirYxV1fHFWgab4q5exGKt0I64q3irsVbArirYFMVa74qvCg74&#10;qmVnpDXQAjPxeBGKs98t+Q/WHqXyAKegxV6HZafDZxiKJQFHTFUYoAxVxYDFVItvirsVaJxVrFVp&#10;OKrDirWKrCcVcTiq2uKtYq7FXUxV1aYqsY1xVquKuxVwxVvFXE4qtxVqlcVapirq06Yq07BBzY0A&#10;xVINS81xW7cYvibwGKpHLc3+rmh+FD2xVGWHlxI92G/XFU8hsFjFBiqJSED54qvKAUAxVtduuKq6&#10;sBsMVXB8VXg4q6tcVXDFXYqtpirVK4qsZcVUpI64qolcVWGMHbFWjGB2xVSIA28cVUqVOKrTHXFV&#10;B0xVT403xV1eW9MVXL136YqqUBxVbiq31O2KqbOeuKqfPjiqwv3GKtA4q3UdeuKrgwxVYak17Yqq&#10;DFW/4YqtJqcVaD/jiq1mxVSLfhirVC24xVv08VbES0p3xVTMdMVaZDQU74q3GhJ27YqiYTwJHjiq&#10;oCQ22KqyvxGKqbz074qhjMW64q5W7YqvMmKtcvHFXcsVXcqDfviqwvTr3xVer17YqvEmKrlauKqy&#10;OBiqoZK9MVUmNfnirQJGKrlNMVcZAtSRvirQkr0xVU512xVby364quDUGKrGb+3FVJm7DFULcDku&#10;22Kpr5Z1AxSCNj1xVnSMGFRiq7FXYq7FXYq7FXYq7FXYq7FXYq7FWsVdirsVbxV2KuxV2KuxV2Kt&#10;Yq3irsVdirsVdirsVdirsVdirsVaxV2KtE4qs5YqsZwOuKrOXIVxVSMXJqntirUtxHEKsQKYqxfV&#10;/NkUNUQ4qxG61e4uWLq2x7YqhlmY9TXFWQ+XdRMJo53HjirL45RJR4Dv3GKo6O5juB6co+g4qlWp&#10;+XVcFoenhirDL3THgY1H4YqgDEcVW+n3xVay4qpcaHFVORRiqg2/TFVIimKqfGpriruFMVdXxxVu&#10;mKt0+7FXDbriq00xVsLXbFWwhHXFWytMVaoMVaIrtirqYq2FBxVsriraivXFV1D0GKrgPbFVRUHf&#10;FV6jsMVXcDTwxVeFIxVv08Vb4DFWgnhiqtFHTFUWi0xVVWOuKqqxUxVU4Yq16dcVcY6YqsKA4qpG&#10;PFVhXFVFk2qe+KoR05Yqtjg5tSmKp3b2KJDycDftirEdcWCMmMd+ntiqdeSrUoplkNdtsVd5hn5v&#10;sa7YqxkfC4p1rir2fyygi09Ce4xVH3i/u/pBxVQQepBT2xVqyYmMr4YqirHviqJVFNSuKqEXwy0x&#10;VUlFJAcVVZ12GKqtf3WKtAH08VWKOS0xVdEwjUrirH9a1AWrVrtirA/NXnK39NoY2qf2sVeU312b&#10;lyf2ewxVC0xV3TFWwcVXB8VbEhxVaXxVaTirWKo/Tr5oXG+Ks80q8FwoPjiqZSxAfEMVR2mzlWAr&#10;irLbG7pTwxVOGQXEfHriqRTQFG4ttTxxVDmgxVSNTtirfIU2xVRkPIUGKoCUsMVXxkNsdhiq8Lw7&#10;7YqvDd64quVeVSOmKragYqvFD0xVWVxT2xVfx5CuKqDUxVcklNsVVVlGKomNgaA4q1cUpt1xVBur&#10;0OKoFmJan34qtJ3xV3KnbFVwem3fFV8clTTFUXGxpSuKtSEN7jFULJGAPfFUJISOmKtKa4q6uKt8&#10;sVbRjXfFURUHFXFR3xVoDwxVx27Yq2tab4qvXFV4WvXFV6KF6DFVw+I7jFVRVp0xVWUchuKYqu9P&#10;tiraowxVWUd8VVkGKq6PTFVYNXbFWyMVaqcVdyxVsmgxVb6njiq7mMVb5V6Yq4Niq4SEYqqLPXFV&#10;TkrdcVWSWscv2gDiqU33lm2uNyg+7FUlm8omKrWzFT7YqhGj1ixPUOB4YqiLfzXPDtdKQBtuK4qm&#10;tr5msrn4eh8RiqZw3MMg/dyV9jTFVVZxWhxVXWTltiqW6t5et9TTiwofEYqwLWPJF1ZAyR/GnY98&#10;VYtPC0ZowofA4qhHr3xVCOMVUGxVYffFXYq1+vFWu9TiruoxVwxVsDbFXe+KrlOKtj2xVeoxVXj2&#10;xVELviqIQVxVXUYqrqMVVo1xVWRcVV0HbFUTGMVRMYriqpTFW+uKtccVcRTFVpGKrGGKrSK4qpti&#10;qk4xVDviqhIK74qh2GKqR9sVU29sVW/PFWvfFWj4YqosK4qpMaGuKuxVdXFX/9DnWKtYq3irhTFX&#10;DFXYq6uKt18cVa69MVdirY3G+Ku26Yq1Sm2Kt08cVdviru2Kt0qcVapTpirsVbrirVcVX1pt1xVa&#10;O48MVb2G2Kt7AYq1Xviqooriqa6Nolxqkgjt1rvufDFXrPljyXDpS85fjlPc4qyxIwoAAxVUpQYq&#10;sZ6YqsrXFXDFWq4q7FVpOKrC2KtdcVWk4qtJxVacVaG+Kt0xV2KuJxVYTXFVuKt4q1irYxV1cVar&#10;irRO2KtqpPTFVskiR7scVS291+2tgV5AnwGKscu9RvNRPCIFUriqtY+XFLc5BVsVZBb2KQj4QMVR&#10;AQYq0dsVWEmuKrlbseuKr1pirq0O2Krg2KqinFVwbwxV3qYquDA4quririMVW0xVoriqm0dcVUyl&#10;N8VaKct8VUHixVT9IDFVrKOgxVRdcVUuGKrWCnFW+A7YqtGwxVY9cVUq9ziq0vXFVMmppiruPc9c&#10;VdxxVwUdcVbqB1xV32d+2KtpIO+Kt8wcVaJ7DFVjGhriqmWDbYq4LiquEGKuCgYq36XLpirfo8ts&#10;VcLavviqJjssVUri2Ipx6jFVkwHHbriqEe5K/CfvxVS9Utviq9BtUmtcVVQBtXriq4gd+2Kra4q0&#10;0igbYqsMlcVa9Wpriq8S07bnFWjKT8sVXCU4quExG5xVetwCd8VVhJ3xVxehoMVXggDfFVjHenbF&#10;V1AMVcTUbYqvWmKt9PliqkTU/LFVNtz+vFVrJUb4qhYpTbzhq0FcVej6VciWFSTU0xVH4q3irWKt&#10;4q7FXYq7FXYq7FWsVdireKtYq3irsVaxV2KuOKt4q7FWsVbxV2KuxV2KuxV2KuxV2KuxV2KtYq0T&#10;iqxmxVb1xVTkTltirVRGKYqk+r69DYoS5FfCuKvLfMv5gPIxjhNBirCZPMErsWdq1OKphp2ucmpX&#10;FWWWipcoGBxVFovD4X7dxiqb6XfvCag1pirI4dXiuKLJsw74qnFrdUFCeS+OKuvdNhvUrQVOKsM1&#10;PQDDJ8INMVSWW2eM0IOKqDCmKqMgCivbFUKZORIGKremKqcgrviqmBiqxh2xVadtsVXA8cVcCcVb&#10;CVxVspv44quEeKtkd8VWla4q70zirglMVXADFXcBWmKuVORxVfwptiraqPoxVU4A9MVVPTriq5Y8&#10;VXhScVX8fHFWqUGKtGgxVci164qi4Yq4qi0hxVWEYxVUWPFV6xV3xVsx4qsMYGKqLriqwriqFuZF&#10;hXk/TFUufVIuignFVFr5Sdlb8MVTbTDbsau1DStDiqjqGvLIxgj+10GKrtO8sQv/AKTebsdwD0xV&#10;FX13FaoYoAB22xVjlxI0h8a4qpfUWryPXY74q9B0HWQ0SwdgAMVZMU9SI0O9MVQ9nspTwxVfa0qw&#10;xVdbOAxXFUZbuORXFVrLSYHFV84oQcVVZPsjFW2NIx9GKtggx7Yq1FQLXxxVJdUvWtDU9DirDfNm&#10;twGD0+VXbc07Yq8Xvbj1JWI6V2xVD1xVrFXHFXYq3irWKuxVojFWqYq2poa4qyjy5ekECuKs5gIm&#10;j/Viq2OQxPiqfabe1oO2Ksp0+57Yq1q1qXT1Y98VY+SSK4qpux6UxVT5dBirRNMVUZGxVSD74qqh&#10;j0O+KuBocVXcqDFXDcbYq5RXFVSpUYq5XYnbFW2qNziqlyA+eKrg/TfFV6XFDiqMjkqN8VWvIEHv&#10;iqCloN++KqDPXtirYAxVpn38cVbU0xVWick0OKogDFWnTauKoKWLviqh6dMVbKCmxqcVU1U4qvPt&#10;iqtGpO2KqgTwxVsLx3xVpWDYqurU0I6YqvVQO2KqwXx2xVulDviqoF9sVbRSxxVXjQg7Yqrqtd6Y&#10;qvVfHFVT0wcVWiM1xVVSgxVWVgMVXgg4q4rXriqw0GKrGY9OuKqRc4q16hxVYZmrTFVVZ9qnFVRX&#10;BxVUFBiq8PTFVZJcVVRIGxVcI1OKqclqj9RiqX3WiwzAhlB/HFUkuvJ8LmsY4k4qgZ/LtzAP9GY1&#10;HSpxVUstansm9G+Q08cVZFZ30VwOUJqMVTKKUUxVEAKwp2xVI9Z8qWepAngFc9wMVea6/wCTLvTS&#10;XQc4/Gn/ADTirEpoWXZhiqGI44qsIxVacVaNMVWt4DFW8VdireKu6Yq2DXp1xVsA12xVUQUxVWQ1&#10;xVEx0xVERmmKolOmKqqiuKq0eKq8eKohMVV49tsVRUYxVUGKt4q2BvvirRxVYTiqxsVWMcVUzTFV&#10;J98VUHGKod6Yqh39sVUmxVYSBiqw74qtPXFVrHFVJjQYqpHFWq0xV1cVf//R5zirqYq3irRp9OKt&#10;nFXb+GKtVFN8VXDbFWuuKt4q0BXFWz2rirsVdXbFXYq2N8VapiruuKuxVvFXDFWxtvirun04q4DF&#10;VwFcVXKhPauKsn8s+T7nV3DFSsfcnFXr2h+X7fSogkKivc98VTcLiq+lMVUnkxVT64q2BirumKrS&#10;cVdXFVMmuKrTirRxVrFVpxVrFWwMVbOKrTiq04q6mKtHFWjirWKuxVqp8MVbAr2xVTkkji+JyNsV&#10;SDVvNUcdY7X4mxVJB9f1NqyEhT4bYqm9hoCx0Lbn3xVOo7GNBsMVVlQIcVczeGKqbN4Yq0STiqkr&#10;+OKruQJxVwk44qvEmKrq7cu2KrTOKYq2suKr0cHFVWNsVVQ2Krq4q7riruOKtFa4qsKeGKqbA4qp&#10;ODiqmQe+KqTDfbFVJhiqyhririnamKu48RviqHkNDtiqixJPtiqkyk/RirlU4q4ADFXNTFXAYq0V&#10;J6Yq0F8emKtNXFWiCMVW1oa4q3Xp4YqtY1GKrQuKrwNsVVF+I4qqUoKYqqKRiqqAOmKqg4ilcVVD&#10;cKoxVB3V4gB8cVS9bsMCOuKod0Lnf6MVVYrYnY4qiVh47Yq3xAO2KuNKUxVDSGpJGKqBfxxVYXPb&#10;FWg4riq/1tt8VWetviqokgI3xVsyVGKtoxxVErIWxVcJcVXq9d8VcJN8VXFuWKt8u2KrkemKry1e&#10;mKqL1GKrgBiq1qHFUDeLXcbYqnnl/WSriJjvirO4n5qGHfFV+KuxV2KuxV2KuxV2KuxV2KtYq3ir&#10;sVdirsVaxV2Kt4q1irsVbxV2KuxV2KuxV2KuxV2KuxV2KuxVo4qsY4qpSVI2xVtF4jfFUPcXSxDk&#10;TSmKsF8zeeEswyRmpHhiryjW/NdxfMeR2xVjMspcknFVKpxVckjIag4qnun+ZJIAFJ6YqyjS/MCz&#10;ji5qD3OKp/bXAUho2qMVTq3uYJqBvhbxGKpjC/o7xSHft2xVN7HVjUK+KpnKIbxOJocVY/facEbi&#10;4qOxxVI9T8uTEepa0Zf5e+KsR1D6zAfTkWjeFMVU5J/RRSw374qiFKyCoxVYdumKqJ3xVSIpiq7a&#10;m+KuK0+RxVcFr0xVcF74q4DfFVRTiriuKraYquAririhrTFXBOwxVwSpxVeI6DFVwWvXFWwmKr0T&#10;FVVVxVU4jFXCg3OKu41xV3p4q36fjiqukXfFUTCmKotVGKr1FcVVQuKr+NMVb41xVTZMVUmiOKrC&#10;lN8VQ9xbLL9oYqg2sY0OwxVScQwUL7YqtkZbxSJBSPoKdTiqnbWlraHmvUb+OKq8uoSSiiHFUL9X&#10;ec1JOKqv1QQ7scVS+9vh/dJvirekai9rKGJ6Hpir1TRbn61bchiqtFGY3IOKuiYI5XxxVYfgn26H&#10;FUZG3GTFUU0ZYg+GKunWtMVbl2QYqtZuaYqstmJqDiqhdX6wHfYYqkmuXcclu0xIAHT54q8L8yX0&#10;jzFWapPh2xVj5NcVdirhirjirsVdirsVbxVrFWiMVaGKpxoZPq7Yq9D00gJviqpdIX+JRv3xV1hd&#10;NG2/bFWXadehqU64qyW3dZkoehxVINVs/qzkjoTiqWnl264qo1K7nFVrv92KqZcHriqGdaGoxVeH&#10;2oRiqqprTFVzHxxVsVpirmPh1xVcJK9cVbV96jFV1SxxVa60xVCyNTpiqwTFe+Kq0V2V3OKomJxM&#10;a1p88VbkFeoxVQde4xVRJpviqwNX54quVj44qiImp1xVFq1RXFV2x2BxVSkj7jFUKyn5YqostBti&#10;rQcjqKnFV4KihIxVUU19sVVgjHbqMVX+hXvirRioaYq2qU3Iriqqiqd8VVOPbFXcAcVVgOw64qqx&#10;qTtTFVZYziq8AjbFV4XxxVcEGKr+IbpirQjNeuKrglMVXBwMVVA2KrW8O5xVSZfvxVQJ4nFVrVOK&#10;qZJPQYqtDUxVWDbYqvRiBiqqrAbk4qqLIDviq8TDxxVWSfFVUTDFV4kBxVuit1xVY1sjYqhbjSIZ&#10;1KyKCpxVIrvy1NbH1dPYqf5ammKt2erSRERXqlHHc4qnsFyWFV3GKoyOUPiq2eJJRxYVHhirz7zf&#10;5IWYG4shRhuRiry64gaFyrggg0ocVUGGKrTiq0b4q11xVx8cVbAr1xVwxVwG9cVXD2xVse2Krxiq&#10;ohxVXTc1xVFxHxxVEocVVkp3xVWXFVdcVRCYqrxnxxVEJiqqMVbBxVvFWicVUmNMVaY74qpE4qps&#10;e/bFVNjiqHc1OKqDnFUO4xVYTiqm1MVWE+GKrGOKrDiqnJ7YqpnFVlfHFXcq7Yq//9LnPvirqb4q&#10;47Yq6lMVdirY32xVqgxVs7bjFW8Varirhv064q3irjirt8VcDvirZPbFWsVcNjTFXD8MVbpirQHS&#10;uKuHX2xVccVbAriqskJI5Yqzjyh5EbUON1cGkVdhTrir1izsY7SMRxigAxVFDFXE0xVSaSuKraYq&#10;3sMVcWxVaTirRxVaTiq04qtJxVquKrScVaxV2Kt9MVW1rirWKt4q3TFWqYq0QMVdTFVhxVa8qRDk&#10;5GKpDqfmyGD93D8THwGKpG31zVTylYqpPTFUxsPL0akMwqffFU+gtFiACjYYqiOND8sVb5YqsYjF&#10;VJnAriqnzrirTPiqmGqcVbJpviqwvirvWAFMVUzdYq0s9d8VVBNtiqpFLQb4qrLN44qrpLXFVYSD&#10;FV4OKrxiricVaxVYUBxVY0YxVSdAdsVWGOuKqbxYqpiOm2KrwABiqhLiqGMdTv0xVSdCMVWGMstB&#10;iqnwZeuKthMVW4q2dumKtE+OKrJN9h0xV3HvirRO2+Ktce+KqbqAeuKtotflirnagoN8VXKpp74q&#10;qYq7lTFWuZxVVSTbFVplIFTiqGluj0xVATyFtvHFWrUFXxVHOAWCgUxVExbDfFVxauKrGPEVxVDv&#10;KKYqoSSbYqhWev04qs5nbFWw23zxVbz+7FW603O2KrgcVVAabHFV4NMVVBIcVbD1xVfz22xVtX36&#10;YqrB8VdXFVRHp1GKqnOnTFVOSTfFWlI7Yq417YqpSJyxVCIxhlDeB/DFXpOg3guIB4jFU2xV2KtY&#10;q7FW8VdirsVaxVvFWsVdirsVdirsVdirsVdirsVbxV2KuxVrFXYq7FXYq3irsVdirsVdiqxmpiq1&#10;PiFcVadlTriqVahrEdspZjQeOKvM/NnnulYoGxV5fqOpPdOWY1riqWs9cVWdcVbAxV1MVd2xVXt7&#10;l4DVCffFWS6X5h4gAnr2xVktrqiyAFCQfDFU6tr8kUO48MVTeyuEPRqexxVNoL0x7A4qmBmaZaMN&#10;qVriq2CUVC9j+GKr9R0K3vk/eqCezDFWCa75SmRwVFYx4d8VSlrV4dmBGKrCm1T1xVRZanFVN0xV&#10;YFpiq9h0pirajFVQKcVdxxVcqVxVeY8VUytOuKuXFV43xVeE8MVXLHviq4LirZXep74q0FPbFVwX&#10;FV6qcVVQuKt8Ae2Krgnhiq4LirfCu+KrlBOKoqNKYqiFGKqygYqqrTFV1a4q2Biq4LXFWnQAYqhp&#10;BXFVIriqGkXFUuvo4wOUnUDbFUoeRiaKdsVV4Q3zxVHwwKi8mOKrZrsJtGDXptiqEZLu5/ZK4q6L&#10;RWUcmFT3OKqNxYCM1oRirOPJ+pgRiEmvY/PFWUnizGhpiqEnQpIG8cVVnA5qcVVqfvAcVRfKjDFV&#10;119kEYqpk848VQ1vNuVbFVzXKxNTtiqA1WNbteKnc9xiryfzpcXVixiRyUU0O/fFXnM8rSuWc1JP&#10;XFVPFWsVbrirsVdireKuocVbpirsVapirguKphpJ4TAnpirPYbwBRTFU2s3WZKHeuKoe5h9F6riq&#10;ZaXcEMATirL9OuaUHbtiqM1GIXMPStMVYhKSCR3G2KqMhOKrFNeuKtFO9cVU25Hau2KrOmKrkYjv&#10;XFUSjA9cVXFlHf78VU2YdTiqkJKYq2HJO+Krkcg79MVbaXl0xVQdqYqhXkpiqmspxVGW02/tiqPV&#10;ywxVQc164qoseW2KuQ03bpiq6td8VVYd8VRiVpt92KrlPbFVRqd+mKod1xVDsn3Yq1xHfFVyoDir&#10;aJviqIQUxVXUg+2KtiMdT1xVqntiq/h4YqvEfEe+Kr1jBxVVjSpxVW4bU64qqItRviq7jiq8JirZ&#10;Qd8VbAAxVxxVvqKHFVNlAOKrg4HU4qu5A74qsbFVJxTFVInFVMmnjirSn6cVX0OKr1IGKqlA2Krg&#10;K4q2ExVsVxVWDUxVerYqqCTFVRZcVVBJiq7mDiqhc2cNyOMihh74qlh0D0jztpGjPYHcYqiIxdQC&#10;k1HA7riqJjnJ3IxVuThIKDFWCedNBjkHq8N/HFXllzAY2K9htiqhSmKremKtYq7FW+Pj0xV2KuHh&#10;3xVsLira7Yq2OuKqq4qrptiqJjbFUTH44qiEPYYqrq1MVVkOKq6YqrqemKq8bYqqg0xVfXFXVxVa&#10;TiqyuKrGYYqpO2KqRbbFVNmxVQc0xVDyNiqkzYqpE4qpscVW1riqw1xVacVUnO2KqLNXbFVobFW1&#10;YYq//9PnAxVuuKtjfFWj74q7p1xVsnFXYq4+2Ku6nFXYq38sVapTFW8Vdiru2+KuFMVccVdscVbr&#10;QYq4HFXUxVsHtirYXFURbQ+o9DXFXpHlLyR6hW5uB8HWh74q9KtrZIECIAqjoBiqtTFXMQMVUWau&#10;KtYq7FXVxVqmKrScVaJxVYTirVcVaOKtUriq2mKuxV2KrTirumKuxVwxVuuKtHFXYq49MVS++1aG&#10;yUliK4qxO9v7nVZCsVQmKorTtDC0Mm7dMVT2GzVRSmKomNAuKqgem2KtVr3xVSkfjtiqHklIxVRD&#10;NiqqGxVaW74q1tiq1m2oMVUGJxVYWIxVSZ+RxVwbwxVUiY98VVwwO+KqqnbFVQHehxVXiemKolJe&#10;xxVVDjtiq4EYq2DireKtEYqtZBiqwxjFVjR9sVU2ipiqkyYqpMtTirXp9qdMVUpIgemKqFKH2xVY&#10;w5YqsMdOmKqdOJpiriBWpxVbTlv2xVaRvt9OKt06VxVptztiqwrXFXdcVXBAMVWlB1xV1QB44q7r&#10;iq2p7Yq2NunTFWuvXFVORj23xVCMTiqlwLHFVwHE/TiqLi5SDl+OKopH7HFXSyBdsVQcs1TiqGdy&#10;epxVRL7YqsJriq0mvTFWue1MVaXFV5bxGKrlemKqgbFVweuKtcx0GKqitXriqocVcG3r3xVfzp06&#10;4qvR6dcVVQ+KrvVriqkWxVyNviqqW8MVWlxiqCuOtRirIPKep+mwiY74qz5WDCoxVdirWKt4q7FX&#10;Yq7FXYq1irsVdirsVdirsVdirsVdirsVbxV2KtYq7FXYq3irWKuxV2Kt4q7FVtcVbI8cVUJ7lYhv&#10;tiqRajq6qCa0AxV5d5v81mViiNsOmKvN7m6aZuRNScVQjHFVhxVutMVarirdcVcDTFXYq2rFTUYq&#10;m1hqjR0BOKsr03UfVG5xVO4rph13XFUzttSiBHOoXFWS6Xfo3924ZfA4qnLokwBiIDeGKq1vc+l+&#10;7kxVSvmUCuxB7Yqld3pEF4nIDfx8MVY1eeWpVP7vcDFUrn0qaIVZTTFUBJFxqcVUuPjiq2nhiqqq&#10;VFcVXgYqvI2piraJXFVQR4qtZK7HfFVhjHbFVwSmKqip3xVdtirfCmKuCA4qvEQGKqixjFV3AYqu&#10;4Yq3QYq4bYqvAr23xVeqGuKr1ShxVVUUGKqidcVVgcVXriqqmwxVv3xVeDiqxziqHkIxVRY4qozy&#10;LEpZu2KscuZzPIT44q3Bb8vliqI5KDxTFUVbWzSn4jtiqa22nxim1cVRqW6LsopiqnPagjbriqUX&#10;tmxBxVBWczafNyB2xVmej6l9dIqelMVT26iqoPhiqhI4oD4Yq3LJ9lsVREjniGGKq6kSR74qthBX&#10;4D08cVQ80ASTnXriqG1GHmhKHcdMVYhfazPpyNLJsRsK9MVeWeYNbk1Jir9Sak+OKsfelaDFVuKu&#10;pirqYq3irhirdMVbxV1MVdirqUxV2Kq1vKUYUxVmGkIzx8gQcVZHprlSNu+KphdwiRCRiqBhZo2p&#10;irJNKuiwpXFWT2VwGX9eKpB5ktxCxmjG21aYqkXOpqcVcWodsVcEJ3OKreddgd8VWSL9+KrUJHXF&#10;VaI+OKrmNMVU2ao2xVaQcVaLMMVbJxVsCnXFWytRXFUPLGKVOKqDCm5FBiqpbsGIWtKnFU3icKKA&#10;jw3xVZJGHrSm2Kod1ANMVUaEmnc4qrJQfaOKq6kdumKq8TUxVXr3OKtcydhviq1lJGKreG2KqZSm&#10;KrgKjFVwFOmKrlXFVVAxOKq4WuKtmOnTFW0qDiqvGleuKqqoDiq4JTFV6riq+m1Biq4Cg3xVeAMV&#10;caDfFXbYq6tMVWsxxVYCT2xVZI2KtK1cVXnfocVWFgdsVa41GKqTjFVMsF9sVXJLvTFVRan6cVVA&#10;D2xVcAT7YquHzxVVG4xV1MVXjFV64qvxVsHFW6nFWw+Krw9cVWscVQ0yc99wR3GKoI372Z4z7qe+&#10;KtXgi1GIqrdRirxzzNpzWM5qdqn/AJqxVItjirWx3GKt9emKrKb4qupiruPjirvlireKuoBvira9&#10;cVVAaYqrIcVRCHFUQjUAxVEod9sVV4yDiqsjYqiI+nviqsMVV0NMVVAxxVdy74q2WxVaTXFVhYHF&#10;VjHFVBmxVYWxVSZhiqi7VxVQc4qouwxVYTiqmxxVbXFVpOKrCcVUmJ+jFVFmxVb0xVsDvir/AP/U&#10;5wOm4xV3yxVcPlirWKupT6cVbAOKtUrirYxV2KupirvbFXHbbFW8VbptirqUxVrbFXDFXYq3XFWx&#10;4Yq7FW1HbFVWOJ3PFQSe1MVemeR/JJAF1eggnopxV6VDCsa8VFB4YqrUxVazgYqolq4q7FXYq44q&#10;1TFVpOKtE4qsJxVacVdXFWq4q0cVdXFWiaYq1WmKtHFVuKuxVvFWicVW8vDFXPKsY5uaDFWOan5l&#10;5MYLfc+I7YqgbfS3uW9SYkk74qndpp0cYoABiqOWEDFVQL2xVumKrCK4qpNQYqpSGo37YqoGUH4S&#10;MVcpxVsEd8VWlhiqmWBOKtKd9+mKrZG5dMVUTvirXDviq0gDpiraEjr3xVWU7YqvDUxVUMlN8VVI&#10;pDiqqJhXFUTHJTFVZJO2KqoOKrgcVbxVrFXEYqtK1xVaVGKqTJXFVNlpiqkUxVYyHFVFl/HFVErT&#10;oMVWv4DFVNl74qt41xVZwA2xV3HsMVa4Ab4qtK0xVTO+KuBrtirRYk0xVum2KuIxVZz+7FVMtiru&#10;ddsVbJ4gA4qtI2xVRZO+KuRBiqp6a098VXQyBKriqHebf3xVDvdGtD0xVRMpOKrlJJxVc0ddsVb9&#10;KgxVRK77b4q1SmKtVFajFWq1OKtYqvRvuxVeWHbFXcvDFW+RGKr/AFKnFV6v/XFV4evXFXc98VX+&#10;pTpiq/1RTFWg1cVbU4q2Gp0xVvlU4qpyim+KrLOf6tOJPvxV6ho90LiANWuKphirsVaxV2KuxV2K&#10;uxV2KuxV2KuxVvFWsVdirsVdirsVdirsVdireKtYq4Yq7FXYq7FXYq3iq2lDXFULd3YiGKsR1XzF&#10;FExDsAB1xV535l85CUlIm27b4qwG6vXnYs5qa4qg2IOKrScVW4q2cVaxV2KuxVsYq7FV0ZocVTbT&#10;r4wEHFWXWWpJKnUV+eKpHrGuPFJxQ9PDFVKx813MBBVsVZvofn8sPjO4xVlFt5na+oopTxxVMHkl&#10;nACHbtXFUx09yicJOoxV0TCRyp6HFV01nG+xAxVJb/y1FNugo3fbFUhuvLMsSlhuMVSR7dkPFuuK&#10;rkTsdsVXBKdcVXAYqqKMVXla9MVa4Yq0IsVb9OmKtgUxVsLviq7hirYj703xVVC7b4quUYq3QYq7&#10;pirdCcVb44qqKuKqyKO+KqioMVX8a4q2qA4qvpTFVSM4qvBxVdXwxVrliqyRtsVQrviqwyd+mKpT&#10;fXHqnjXpiqjHCsa8nGKqBcytxiFFxVFQQcTv3xVMrZePyxVNIV8MVRK74qv9MHfFVGa2DClNsVSH&#10;UrEGvAUxVD6BdPDdrGTQd8VeoBg8QI8MVQc8NU2xVYh5R79sVVweUWKqllICvHwxVVaURtuNsVUL&#10;8Fl5L1GKsZm1iSJysgPEdcVYR5x81Q3AKxrULsBirzWeXmxY9TiqjirsVdirfTFXUxV1MVbpirsV&#10;b6Yq4jFXYq1irakjFUxt9UeEAKcVZFpOvkmkh2xVl1tqkciChqMVWTyxEjj1xVFafdBNvfFWUadc&#10;8j88VTO/s47u2IYfFTFWCXUDW8hQ7gYqpBvHFXeoTt2xVctO2KriBSmKrCKdMVXqKb4q0zAgClPf&#10;FVhkVaYquM9dsVWD4jUYq3ShriraVbpiqr7YqteKoxVCyxk++KqCoYzUeOKo1JTx2xVtLg1piq5n&#10;5b0xVR3xVUUEn2xVcBx3xVExviqKXpTFVyrviqrUEYqtenbFVH064qu4dsVdwHbFVVYAeuKqiqBt&#10;iqqBTpiqoBXeuKrlXxGKqqjFVThQYq2ARiq5UJ3OKqtMVbKk4q2qgdMVdQdMVaIxVaWPXFVvKuKr&#10;XcU2xVDs/j0xVapHfFVwbFVpNMVd6nhirm33xVTIJxVwj3+WKq6EduuKqoxVcFxVcFxVeFOKrgpG&#10;KrqYquAxVcDiq8Yq0cVWGuKrlamKr+YO2KqUjU3GKoKYrKCh6HxxVIb21ns6y2x+HwxVI9UtV1aL&#10;98KSDxxVgd9bi3YoR0xVBdcVdSmKuApirW3fFWz4Yq4imKup3xV1K0xVcBirffFVaM169cVRCbHF&#10;UQh2xVXRsVRCGmKq6YqrR7muKq6Niqqr0OKqgeuKuDjFVxamKrGbFVpfFVNnxVSZ8VUmemKqbPXF&#10;VJ2HfFVEuMVUWOKrCfDFVhOKreQriq3l7YqplsVU64qpMN64q1TwxVw2xV//1ec1xV2KuxV23hir&#10;Y3xVxpireKtChpTFXVPTFXDFW6UxVxocVdirqA4q6lNsVbApirgKb4q3virVMVcBiq5R9OKom0tz&#10;K4UCpxV6f5L8jrAwvbwVfqq+GKvRI4woxVVG2KrHlAxVQL1xVvFXA4q6uKtYq3iqxjiqwnFWq4q7&#10;riq04q1irqYq0cVW4q7FWsVaOKuxVrfFVgJY0ApiqFv9UiskJJFcVYvc31zqj8UJVPniqYaZoqxb&#10;kVbxOKp5FahRXFVYIOmKrab4quUVxVs0xVY3tiqkUriqk67VxVQEW++KttttiqHcjFVJ2xVT9Xt4&#10;4qu59sVU+WKurXfFWq4q2B28MVb5duwxVcWoMVaVycVXBsVXI9BiqtE+9Biqss2Kq8c2Kq6S1xVX&#10;WTFV4auKtg4q3irsVaIxVTKVxVaUxVSKVxVZxxVSdMVUmi74qoOtN8VUz4+OKtUxVoiuKtfZH68V&#10;UZHruMVU6164qtYeGKrgtMVaO24xVTqT1xV242OKrCp6Yq1xpiq0UOKtEU3xVrliq7qKYquCgb4q&#10;oSSUJxVDknlU9MVXPbkjliqG9GpxVckNf6YqrCKm9MVVAoOKtMO2KoZxiqg2x3xV3HFXYq0ATiq4&#10;KAQcVcak4quX3xVosO2Krg+1cVXBhirbP2xVwP34qqhsVbD/AHYq5nIG2KuST3xVcriuKr1YA4qu&#10;Zq7nFUFM1DtirMfJ2rBlEbbUxVm4NRUYq7FXYq7FXYq7FXYq7FXYq7FXYq7FXYq7FXYq7FW8VaxV&#10;2KuxV2KuxV2KuxV2KuxVvFWiQOuKoC8vhGKDrirzvzZ5w+q8kjNG6VxV5RqmvTXbHkTQ++KpK7ls&#10;VU64q1irRxVrFVxFcVW4q7FXYq4Yq44quQVOKohRiqIW6eMUU4qgp5Hc/HiqlXFWQ6BbSH94oqMV&#10;ZdZyFR8IIOKpxBqk0Ipvtiqa6Zqbzn962KpvZ3KCeoao6Yqjnvk9YKp3xVGsynY98VWvEDsRiqBu&#10;dDt7rZ1+kYqxjVPLr2h5RjlH2OKpRJCVO+2KtKnWmKqipTFV6rTbFWynhiqwKScVXiPFXen0xVdx&#10;xVumKtjfFVRUxVsLiq7jXFWwgpiq7iMVdSuKqipiq8CmKqoGKrx02xVtcVbOKrhtiq4HFWycVUzX&#10;FVN2piqHdvDFUDdzkDiPvGKpczKh5Nv7Yq6NJLhqtsuKo+KyCCi9hiqIigGKolEqfbFUWj8dvDFU&#10;RFJXFUWtDuMVXECmKoO5iDDpirF76FreUSoOhxVl+ia0JYArHtiqc2v76u+2KqaoVJXFVS0atVxV&#10;oo0UtR9nFURcDlHyGKpNNrPpExviqQeYtYs4bcqWAdu5xV49rd4ksxEZ+EYqlHXFXYq2MVdTFW6Y&#10;q7FXYq31xVumKuG+KtHfFXDwxVsDFXcfDFV22KqsD8Dtiqf6ddMab4qyKFuYBO+KomGYoaHxxVk2&#10;l3ikhT1xVldnKJFo3hTFWMeY9PaN/UUVFfwxVIt8VXKCcVarxxVfGScVXuvjiqmKDFV+wG+KreAO&#10;3XFVvp0O++KrqUxVcKHrirhtira/Fiqqq164qtMW++KrfqwZgW3A6jFV08KIppiqA5UO2KomNq7n&#10;piq6gJ9ziq8R8cVcq1O+Kr1NDiqJhFcVVwlMVboRv2xVcgPXxxVeEBxVrhvQYq2Iq4qqItOuKuYU&#10;xVfGe+KolQCcVVVUE/LFVQLTFW+NcVbC4quAxVsCmKrhiq4DFXUxVaRiqw74qouD2xVQY8euKrGk&#10;VumKrGFTiq0UHTFXM9emKuUqBXFVQTA7HFWwy9cVXYq2qYqqIOOKq6viq5T4YqvB7HFV4pirdMVX&#10;AYq3TFWwcVcRXFWjiqwnFW1bFWzuMVQU8VdxiqEeMsOJ3xVjeuWUqKzQAk0xV51qTSl+MoII7Yqg&#10;aeOKraA9MVb6CpxVb4Yqu6nFXUOKuIr7Yq6mKtgYq2gxVVTc0xVXQ13xVXTptiqIj3xVXUYqiEbF&#10;VVTiqqp7YqqA12xVeH8cVb5eHfFXc8VWlt/HFVjPiqmzjFVJmOKqZbFVJnAxVTZ698VUWauKqbGp&#10;xVaTiq1jvTFVpPfFVjE4qsY4qps1NsVUq9sVcTirg1Dir//W5x0O2Kt4q0Riq6tRTFWqUxVs0OKt&#10;DFXbCnhiq4Yq4eOKuJxV23bFXdMVcFxV2Kt1xV1MVd179MVbxVcByO2Koi0s5LiQRxAszdAPHFXr&#10;Pk/yetsq3Nyv7zsKdMVZ0kYHTFVTpiqlJJ4Yqo1riq4LireKtVxVquKt4qtJxVacVWnFWq4q0zYq&#10;txVvpiq2uKuOKuOKtYq7FWqVxVo7Yq6oAqemKpFq2vx249OEVf2xVIre0n1GT1Lg7V2GKsks9OSE&#10;bDFUciU2AxVX2AxVomuKtcfDFXUpirWKtEVxVYcVWEbb4qouKUpiqmRtiqHkQL0xVCSqe2KqdOlc&#10;VXDwGKtE9jirSCu+Kr9sVcpJ64qv403xVoGmKtNsKjFW4RzPsOuKqj8T07Yq5MVXqaGmKqyNiqp6&#10;nbFVZZjiqIjkxVEKwxVcCDire2KtYq6mKrCMVaK4qpkYqo8a9cVWOnbFVFo67nFVN4foxVTdQoxV&#10;TxVTZq7DFVIpiqxoyvvirqUxV1K1xVtUA2PTFXHj0GKqTAdsVdiqlIN8VU6HriqkxJOKuGx3xVVB&#10;pirYIG3jirha8hXFV7WRUVOKrCCU4HtirTWoKhlO/fFXLbAbnFVQwYqsKDpTtiqiyE7YqoSJ4Yqh&#10;yhxVrj7Yq2EA2OKrCKHFXDFXHFVhcr174qtU1xVVFAMVWFycVbVq9dsVVOXhiq71CBirlkOKtNJX&#10;FWlNakHFVdCK4qqBhWoxVzNt74qhZdxiqppd+bK4Ug7E0OKvW9MuRcQq3emKozFXYq7FXYq7FXYq&#10;7FXYq7FXYq7FXYq7FXYq7FXYq7FXYq7FXYq7FXYq7FXYq3iqx3CCpxVKr/VFQEYqwbzD5qS3RlRg&#10;WOKvJNZ1dr1yf2cVSUmuKra4q1irWKtYq0RirYNMVaxV2KuxV2KuxVUjGKqwG+KouxsnvZ0giFXc&#10;gAfPFWe655Es7KxROVLmlWYnb/KxV5jNF6UhStaHrir0byNNbLGI5QN9q4qnut6atuDLD9k7bYqk&#10;cV+A/GtCPHFUWl8DRW+FuzA4qj9P1FoH/eGo7NiqfWNyGk9YUNaYqmD6gTKKmgxVGjUFdwqmpxVF&#10;pOoanjiq/isoKnceGKpBqmhK5LIKV74qx+4smhNCMVUAtDirqUxVcB7Yq6nhira1GKrgoOKrgvbF&#10;XccVbpiq8CuKtgUxVdTFXUxVulcVcMVXj7sVVFxVUBxVetMVbPjirSsD0xVfira4q2TTriqmz1xV&#10;RZScVQV3N6YoOuKpRLKV6mpO+KuitTKQzbnFUzhg4imKoqOP2xVFRw7YqqekcVaMWKr0bjiqIinG&#10;KotCGxVuWNSKYqkOp2TOp44qx5LiazfjuAMVeieVboXMIJO5GKprPH8X0YqhokaN69sVRdwnOOq9&#10;e2KpZ+lViPpPtiqXX4tLiNp3I26eOKvHfNd4fUIDVr0HhirFCanFXDFXAYq3irYFcVapirqYquxV&#10;1MVb7U74q0MVboTirVK74qv2xVrrirqYqvjXf2xVN9P2O+KsntHHEYqiXAG4xVM9Km4tU4qzLTZ6&#10;bdjiqM1e3F3b1pU9MVYKVaN2R6gg0xVa/vtiq0mnucVVFYVG9MVbJJ6dcVUXqOuKrVap3xVVjriq&#10;sEqKnFWm6Yqt4bYq4LiqrGoJ4kYqrrEDtiqp6VMVUZBw9jiqgeT1GKoaSHjiraDtiqIjXviq+mKu&#10;4nr2pirYSvTFVWMccVRSyctziqoAGGKryo7Yq4Cm2KruJxVoVGKrgrHFVURimKqkcVcVXmI9sVVY&#10;thTFVYAYqvAxVumKrguKuK1xV1KYq7c4q30xVYTiq1jiqwkU3xVSbidjiqHeiGoxVRL8txiq0Cg2&#10;xVwUU98VUpAVO2KuSvbriqJi364qrDbbFW9wdsVbFScVVBXriq4NvtiqqHxVeH3piqoHxVeMVXUx&#10;Vo7Yq1XFWicVWGnXFVP1QDTFV4lBxVay98VQrr2xVwQU3GKsB856WwrKFrXpirAXUjY4qsApirVM&#10;VbA7YquCd++Ku41xVsAHFW+NcVcFrtirRU9MVVKbYqqIKYqiEOKohN8VRCmm+KqqsO2KqoNcVVFO&#10;Kr+WKr+WKt88VaLYq1y8Tiq1jvTFVJmpiqmxriqkX2xVRZqb4qpltsVU3ahxVbyrirVcVWFsVaJF&#10;NsVWM/hiqkW74qsO++KrK03xVob9cVbGKv8A/9fnHGu+KtgUxVsiv34q1TFWxtirqYq6n3Yq6gAo&#10;MVcfDFW6VxVxGKu2GKuBxVvFXUpirqDFXUrirf8AHFV3HFVe2iMrBRvir1XyV5QSJEvJxV9iB4Yq&#10;z+OIIKDFVSoGKqLuTiqlQnFV4WmKuJxVrFVtMVbpirRNMVWE4qtxVxxVojFVtMVaOKuxVrFXVrir&#10;RxVwxVvFWicVWyusa8mIpirEda12WZzBbfKuKqOl6OXIkm3Y7muKsmtbQRDpiqL4bYq2ARiq40xV&#10;aSMVarirupxVquKu5YqsLDviqmz12xVRZaYqsY4qoOuKqDLiqmRXFVmKuNDscVWk9hiq4Co3xVcC&#10;BirgcVWEEHFVrSU27YquSWg8CcVaMlemKtq5G+Krg9d8VVFkCjFVVJOXXFVZXFcVVkkxVEpKKYqr&#10;pIDiqoCDiq7FXUxVqmKtUriq0riqmU3xVay4qsYYqpMg64qoSR4qh3jxVQdCMVbAp88VWDfriq1l&#10;rv2xVodMVWOT0xVaExVxHfFXEHFVjCvTriq30u2KrGiriqlIvH4hiqh6hbY9MVV4jv8AF0xVGQv2&#10;7DFV810oWmKoJZVdgPHFUT6ixDfocVXq6npirZ3GKqUi06YqhyK4qpSJXFVB074qsC9ziqm5riqw&#10;muKtgbctsVWsSfn7YqpuPDFXDYUxVwfFVvInFWgx6nFV6se+Krg9Tiq4y12OKqZkI2xVcj1xVXVq&#10;CoxVcHFcVaZ/DFVCZjiqEJPKo7Yq9F8mauHQQsdxtirNga4q7FXYq7FXYq7FXYq7FXYq7FXYq7FX&#10;Yq7FXYq7FXYq7FXYq7FXYq7FXYq7FVKWdYhU4qkWo6sFBJNAO+KvOPNHmylVjO2KvONQ1KW6bkzE&#10;/TiqWPviqnirVMVdirWKuxVojFWsVdirsVdirsVcMVVEOKqymuKs3/LizWa8M7AfuxXFU687X7TB&#10;/DoMVeXtBvv1xVMtJvDaSbdNsVerWam800M3cYqwHXY2tJSUO3XFULY6mwajHbFWVWEsc60rviqZ&#10;xSG2+KPp3GKo201GjepJuP1YqiLW6jEpnRuvbFUxsrwuWlkOwxVFWl6ZGZ1PwjFUdZXQmBHVcVUL&#10;3T4pwWHTwxVJbnQaCsZ2xVKZbYxEq4xVZxxV1N8VXgVxVeB4Yq1SmKrgv3Yq2q4quC4q2FpirYFc&#10;VbAxVwXxxVfxHhiq4L44qvC4q2FxVeBTFV1K4qt40xVcMVcWGKrWau2KraYqpyuAtcVSa8l5Him7&#10;HFVOKxYsSd/fFUwgjCDpviqIEdd8VRMagYqiFSuKqwSuKtGMHamKqUq0OwxVQGx3xVGQT4qjUYMM&#10;VULqEFa4qwjXRwJ6nviqN8neYvQkMbnYHbFWfpqSXRBU4qjJouUfw9euKoGPUhGTG/bFUu1C1ivG&#10;O9O5OKvN/ON6YKpDIQimlPHFXntxO07FmJJxVRxVvrirYGKtYquArireKtUocVb98VbpirqUxVsL&#10;44q3xpirXGuKt02xVy7Yq3xxVci74qmNo/EimKsgsZB3xVMgQwxVE20nE1GKsp0uclRXrirKbOQO&#10;lD0IxViPmBPSkqB1NMVSht8VUyDXY4quX3xVeu5xVcYgw364qp+nTbriqoi098VVATTFWuVdsVXc&#10;OXTFVwVl+1tiqrQYqqBxSgxVco5dDiq5oTIKHFWkhReo3xVRuYAdxiqFEYBxVXVR+z1xVUMNBXFV&#10;qoRiraIcVVAo7jFVSJRTfviqJRKdMVVOOKu4+2KthCcVXcO2Kr132xVUUDFVRfbpiqoCemKrgtTX&#10;FVQDFVwA7YqvAxVsLirqYq1irjtirVcVaNe3TFVJjTc4qoO+KqR98VUn36YqoE0xVTLk74qvRq74&#10;q2xVumKtKh7YqroKYqrKoO/fFVVEHQ4qvVe2KrilcVVFiHfriq8R4qvCA9cVbCjFVwxVsYq44q1X&#10;FVNsVUXPHFUHJNx3xVqO63xVFpNyGKtMvc4q5FqMVS7WtO+tRlKVJxV5HrOlS2c78l+GvfFUs4bV&#10;xVv08VXKpxVsLy3HXFXen3HXFXAUNMVdxpuMVaK4q3xNcVXcfwxVeqntiqqnXfFUQhxVWQ8cVVlO&#10;2Kqqt2OKqgO9cVbB8cVXhqYq6u+KtFsVcTiq2uKqTHFVNj74qps2KqJNcVUiRiqwtXFVpJxVo4qt&#10;O2KrWamKqZ6YqsLHpiq0kdMVaAqcVaJ23xVdTFX/0Oc+2Ku27Yq3irQxVsYq7rirqYq7p1xVsUxV&#10;1cVdirdMVa+eKt0rirsVdviq6uKuAxVURCxAA3PTFXofkbyg8si3N0o4r0GKvVYYFiACigHbFW3l&#10;CYqotLXFVoNcVVKhcVWlhirXXfFXYq7FXYqptiqwnFXVxVquKtYq44qtOKtYq1XFXchirsVbqMVd&#10;XwxVD3V7HaLzk2xVil7rM2pN6cFRH44qi9N0hU3bc9ycVTyG2VBQYqiVAAxVquKuxVYW7nFWufbF&#10;Xctq4q1y8MVbrXfFWwKjFVN03piqxlxVopXbFVjRjFVP08VUWjB6YqpSQnFVJoyMVU2FOuKrQK74&#10;qv416YqpFd8VX0piqySTtiqmAWNcVbNO3TFW+mKtF+3bFW+VOmKrlfFVRZK9MVVfUB74qqB6b4qq&#10;xyHFUWkhriqISSuKq4IxVcDireKtYq7FWiMVWFcVUyuKqTr2xVSZSB44qo8OR6YqoyJiqwpiqm6U&#10;xVSK4q1xpirTRHrirQXFVwAGKrD12xVoDeuKu4DriqzgDviqhItd/bFUMVGKrWk49MVWNcNiqGaZ&#10;nPtiqvDyG/friqPduYB64qqxxhdx3xVEVoMVQ0ku+wxVRZ6nFWiRTFUPJtiql88VadAaU3xVTZa4&#10;q1xpiq3iT1xVYdsVW8Sd8Va4jtiruPbFVtKYq4kDpirXyxVov0BxVcppsd8Vb6fLFV6yYqv9QYq1&#10;6n3YqsZq4qhZcVTLy9qTWdwv8p6nFXsOn3AuIQw32xVF4q1irsVdirsVdirsVdirsVdirsVdirsV&#10;dirsVdirsVdirsVdirsVcTTfFUJdXqxDbrirE9c8wLaj4jucVeaa/wCcXnJSM4qwy4unnYsxqcVQ&#10;xxVTbfFVMjFVuKuxV1MVaxV2KtYq6mKtYq7FXUxVsDFVy4qiIYmfdRXFXqnkDQr2CLmyemsgqGbv&#10;irJrvyVa6if9IdjXai7YqhZPyq0pVNOfLxLYqw7UvJkVlcBFNVr1xVM5b6XT4PTTdO+KsdvXS8Jk&#10;kG1OmKoK106G42jO+KoiMyWDgA7YqyOyvhcpRuuKowKCpp2xVUUAKD2xVHLccYxEtfi6/LFUcGWO&#10;ARxGhPXFUbFcJDAFU/EaDFVSSYxRKK/E2KrpJuIUHriqWakgZiR9IxVKmGKrQMVXKMVVVFMVdTfF&#10;VwGKtqKYq3viruNcVXBcVVAuKu4jFW+O+KtjbFVy1xVdxxVcBirew3xVonFXUriq0rXFVvTbFXNt&#10;tiqVXt6Q3FN/DFUPEm++5O9cVRiRADbpiqqvX3xVXRScVRMa1GKoqFVp74qrBRiruIxV0qIRxAof&#10;HFUDcQ0rTtiqGjfid9sVR9tcjFUYWBG3TFUi1jTkmBam5xVi8lkbRuSmgriqZaRrjRSBGO3fFWeW&#10;OsxzJsa1xVCalAk7Dg1CfDFWG+Z9Sm05Giievjiry7Ub6S7erEkYqgsVdirYGKrqUxVoivTFW+NN&#10;sVbAxVulemKtUxVfirgpPTFVwpTFXChxVvifoxV3EdsVaC0xVcFxVeiYqi4VApiqc2LgYqmaPy2G&#10;KouA03OKp5p1wAwqcVZZp8tfh+nFVvmLTFu4i6D4qbU8RirCKGpBqKGmKtMpXriraGvXFVSg698V&#10;VVoRTFXcOPzOKraEVr0xVsimwxVtSCffFUSvHamKtMDXFW6E4q3Xj1GKr43ANMVRKnY06YqoSsWa&#10;g+nFV5i5pWuKqDQ1xVf6IQUGKrhWm+Kt8MVWMh7Yq2Ce/XFVeNB264qqgb0GKq4pT3xVy/LFV+Kr&#10;qYqqKuKqhRcVbVRiqrxAGKrgCMVX0HTFWwK4quAxV2KuxVo4qtOKtcqHxxVYz+GKqTNXFVKRvbFV&#10;HkTiqmxrsOuKqDbdcVUWDHpiq0HifbFVZG39sVRCCvTFV61GKqiv9OKqkZBPTFUQFoKYquVfvxVV&#10;AxVvFVwxV2KtjFW8VaxVrFVjsBiqGllHbFUBdVAxVCRsS1MVTWDZQQRXFVcsDtiqwtQ7Yqu+0Pni&#10;rGvNPl9byIumzdScVeYXFq0LlX61xVSEdTviq4KDirYWu+KtGPviruBOKtca7Yq7hX6MVXeny64q&#10;uEVTviqoqVxVcI6b4qqquKqoWmKqq+BxVUBI2xVeK4q31xVcDirYOKra0xV1e4xVYxHXFVhOKqRb&#10;FVNzXFVJvDFVNvbFVtMVaGKrT44q0RiqnSu2KtOMVUyMVdTFVtO+KupU17YquArir//R5wRU4q3/&#10;AAxVv54q4CuKt4q1t1xVsjeoxV1KjFWh0rirfzxVw64qurTFWh74q7FXYq31O2KtgVOKr0Sp9sVZ&#10;55N8kyXkq3U28Q3HzxV61BAlsgRQABiq55h2xVDuSxxVoKTiq7iQMVaao64q0vXFW64q1yxVutMV&#10;aJxVbWuKupirVK4q0cVWk4q1irRxVbWmKrGkxVZz74qp+sa4qvVy2KoPUNZislIJqfbFWMSSTapI&#10;S9QvhiqdafpkcKigxVOI1AHhiqsKUxVYzYq16nbFXM+KqZauKqbMeoxV3LamKrl2GKrlNMVXF8Vd&#10;ira0OKt7dsVWMBTbFVIriqiygYq5lxVTddsVQrxcjiq3hirXHxxVayg4qptt9GKqRPI74quUHpir&#10;bUHXFVJjXftirRJ6Yq2vgcVXBqdcVbDjtiqsgHXFV4kAxVerlRtiqIjkIFMVV0kIxVXWU4qiFkr0&#10;xVVV6jFW64q2MVapirqYqtK4qpMlMVUmFcVUzHQYqoMlTTFWvTpiqk6ilcVQ7JviruHc4q1xrirX&#10;EDp3xVa4PU4qtpTrirZXFWmGKqZ3GKqZXlucVUJI+O9MVUWi9sVUJYtqYqpJEVOKo+GMUrTFUVBD&#10;yHyxVtj6Zp1xVSmuAB1xVCGau9dsVW+ryNB0xVeCW64qtIGKqZSuKqdD0xVvjiqxlxVthUUxVZTx&#10;xVY2KqfHwxVaD2xVrjXFWiCDirqqdsVariq4AUxVxSuKtqtPliq5iFGKrOQxVYzUGKqLtXriqmH4&#10;Go7Yq9U8k6r9YgCsammKswxVrFXYq7FXYq7FXYq7FXYq7FXYq7FXYq7FXYq7FXYq7FXYq3iqx5FQ&#10;b4qlV9qqqCAcVYdrfmeK3UnlVsVeY695hku3IDVrirHHcnc4qpMcVaG5xVo1xVZxxVYVxVZirdcV&#10;dirqYq6mKtEYq6mKupTFXUxV2KrgMVZd5bgt14etSlanFXtlhrNqtsvIqVC0WmKoCXV7WGUN6oP0&#10;4quufOthEhUuCfnirENU812E7179sVSl/MdqwoaN92KoK41KxlFAv6sVQ0Nzbwtyj+EYqhNUvknP&#10;7s9MVUtP1RoaAmtMVZbp+rxzdSAe+KpnG9QfA7jFVdXYjwIxVExyk7npiqopaZhTovbFVaCUzT1Y&#10;/AnbFUXFL9bkMriir0xVQkBuJGbp4DFUHNDxNO/hiqhxrtiq8Liq4DFW6YqqKo64qvpiruGKrgoG&#10;KrqA4q7hirdMVdTbFVyrXFV6rTFW+OKupirjiqw4q4EjFWianbFXU74qhbuYKOI6nFUt+rkHkcVV&#10;Vi8MVV49uuKq0a71xVEgCntiqqp22xVExLiqIC4qvCrTFVMqK4qoyqCKHFUuuYeO52GKpc98kDda&#10;+2Ko2HUHlWqmlcVUblZJNg4B71xVJdRguApI3PtirHolltmJkBBxVM9L1h7c8q/D3GKovUfOMaV9&#10;J6PTua4qwLUtcnvSRIxNfE4qlho2Kte2KupirYXxxVuhOKtgYquUccVbC1xVdTbFVoU1xVcvvird&#10;KDFV1O2Ku40xVcfDFWhirRGKrgPHFVRd8VV4hiqZWuKprEwxVExueo6YqmVnJ8QOKst0+4FAR1xV&#10;kKATREe1cVYXrFkUmLrShNaYqlrAHbviqkRQ7YquSlN8VXjfviqoNhiq1ie2KtpuMVVAvtTFVaNd&#10;8VVQhY1xV1KYqsIriq0VHTriqssnHrtiq8OD8WKq6kMPHFVrqoOKrTTvirlo7b1oMVRA3AA3AxVY&#10;0NKkjFVIJU1xVeigfTiqIRaYqrBR8ziq8R03pirarXFV/HtTFWx8sVVUBOKqgTfFWwtO2KrhirYx&#10;Vup7Yq3XFWxireKtHbFVM16jFVI+GKtYqpu3hiqGkJBxVS5jxxVYz7UxVSY9sVUi++KtNucVV4Vo&#10;AMVRK7b4qvBBxVdQdRiq6MjtiqKQ1FDiquAMVbpireKuxVvFXYq1iruWKrHJGKoeV8VQskgG/fFU&#10;JJNyxVCc6NtscVTS1cFQCd8VRgCnbFVrJiqk0/Dvt4YqqAidaYqwfzb5doxuIgN+gGKsLMRU0bFX&#10;cMVdxpvirjH3xV3DFXLHv74quEYPXbFW/S+7FV6x7YqvEeKrlj3xVeE3xVeExVcopiq6mKt0xVd2&#10;xVuuKtk4qtJ8cVaO+KrCcVWM2KqbEHFVhI74qpnFVhxVxXFVtNsVWEYq1xOKtEeOKtFa4qpFfDFW&#10;iMVaPvirXEVxVsDFX//S5ycVb7Yq47jFXe2KuAxV1PHFW8VcB2xVrbocVXDfFXYq2fxxVwGKt4q0&#10;KeGKtgeGKqsUBdqIKnFWa+UvJUt5Os1yhEQ3374q9btoY7OMRxABR4YqtkmJxVT54q2pLHbFVcUA&#10;xVouMVdQd8VaJGKuADYq3xVcVWsQcVUmGKrQ1NsVXDxxVot2xVrFVpNcVaJxVaTiqmz4qptvtiqx&#10;6gUGKqSsA1BiqA1fXFs19NN3PbFWP29rLfP6k2/fFWQ2dmqCgGKpnGlBiqqABiq0v2xVYxriqmWp&#10;0xVs1OKtchSuKrOVDirRemKtqT1xVWDbVPXFWzuMVaU4qurU4qvxVwHjirTL2xVQaOp6YqtKmmKq&#10;bbdcVUD1xVa3TFUM7Hc4qomTFVpeuKtLXFV4GKtOO2KtEAjbFVh9sVbJ7Yq0KU3xVdwxVdyxVtWp&#10;iq+NieuKq6vQYqqoxOKqobFVdHoKDpiqukoOKohG5YqqcsVbxVrFWiMVWMPDFVhXFVjLXFVJosVU&#10;2UkYqoulTiqmyA4qt40xVYxFcVWN1xVaBXrirVammKtmnQYqsI5bYqtKeOKu44qsZK4qtMPLFVJr&#10;WvbFXLZ74qiltKdsVUyPRbFULc3NDyxVLpmZjtircKswpiqusNMVVRHirRSnXFVjIBiq3j44qtJx&#10;VqlRU4q0U5Yqtda4qpGOu2KrOH0Yqt4UGKrKYq706iuKqbLTFXBTirdT0xVfGK/PFV71Apiqk1T1&#10;xVSoegxVYx+/FVGuKrC1flirIfKOrfVLgRk0U9MVewWswnjDjuMVVsVdirsVdirsVdirsVdirsVd&#10;irsVdirsVdirhirsVbxVokDriqEuL5Ih1xVINS1gKCWNBirz7zH5tpWOI/jirAL/AFGW5arMfvxV&#10;BE98VWGmKrCCd+2KraUxVunbFVvHfFWioOKqbLiqymKuxVvFXYq7FXYq1TFW8VaxVcNjXFUfBfNH&#10;TiaHFUZJr1yRx9QgDsMVQrahLITycn6cVUjOx+0TirRmr3xVaZD1GKuElDUb4qqesaYq1yqcVbU0&#10;xVGWt2YTyxVkem63+zJuO2Ksitr+OUVU7964qig4C8R0OKq0cxUV7jFVaIgNzHRuuKoiecwlQv2S&#10;cVXTp6ZEybdMVREsYuo+fcYql7wlcVaKYq0Biq8LXFWwuKr1GKrqYq6mKr1XFVwUYq7gO2KrSuKr&#10;wKbYqvAxVxFMVa6DFWgK4q4LXrirRWmKrMVQ9zciBatiqUtK0jVPU4qqIzHqcVRKHkcVVQnhiqrG&#10;pxVV498VXRt47YqillC98VRH1hEHxGmKoS51aKIbb4qgW1wyHjEpOKqM17cMOnHfFUJIzy/3slK4&#10;qhJTawDkxqRiqXXGsSElIth2OKoUXFw5q8lMVd9alrTlXFVKeV5f70jFUj1K74fBGdh4Yqk0kpbr&#10;iqz54q7FXAYq3TeuKrwMVdSm+KtjFW++Kr6Yq6nfFWxirgKYquO+KuH44quriruuKt074q1xxV3H&#10;FV6Cm2KoiPbFUfb7HFUwRid/HFUSjcdhiqPt5qHFWSaXODQYqyzTZa7YqoeYdKRl9VdiN8VYbcoq&#10;t13xVCkGm2KuUHw3xVVjr0xVUUcsVVeCgVGKrFXtiqsKD54qqAAbYq3yPbFV4NRVuuKqbKegxVY6&#10;8d8VUTJTqcVaE5PQ74qjreNhQtiqq4298VWhQRuMVVE22GKqo64q41O2KuCn5jFWzEO1aeGKuB49&#10;DiqtGehGKohTTc4qqJQ9Biq7fFXBTWtMVVQ3bFV43xVcB92KuxVsYq3irqYq3tirqjFXYqsbfFVF&#10;qgVxVTYnFVM1PXFVKTj0GKoV07dMVaC4q1JxGKoZ1puMVWjFVaLkTiqIVT3xVWRgB74qqgBuuKrl&#10;CjpiqIjZcVVwwxVutcVbxVumKt4q7FXYqsYYqpMfpxVRkIOKoCXfauKoCVqYqhjIFNcVXfWWXpWn&#10;jiqaWV7XY4qmRYMNsVS+7oDiq21uSGAGKou4slu04v3xV51rui/UZGp9muKpKI8Vd6VcVaMdOmKr&#10;vSxVsR4q2IsVVRHvirYjI64q36VMVXCOmKrglBirfDFXca4q4rirqYq4dMVbHjirqDFWmG22KrDu&#10;a4qtJpiqm3jiqmWxVYxririMVapirdKYq0VxVYV7YqtKb1xVayjtiriKDbFVMriq0qKYqsIxVogH&#10;FXDFX//T50d+uKuxVsdMVcBirjirhirZxVo4q7bp3xVsbYq3t9OKuAr1xVwocVbIp8sVbA2xVWtr&#10;V53CIKknamKsv8q+Tpby45SghAd8VetQW8dqgjQUAxVa8lcVWFq4q4KTiqIjXiMVaZq4q5V74q2x&#10;xVyrXFVxIXFVFnqcVbG+KrgK4quCDvirTKDiqkUpiqxvbFXYq0cVWHFVF2xVaN8VXGIuNsVSzU7q&#10;OwiO/wAWKsPgSTUrj1XrQbb4qyu0gVVA9sVR0Y7YqiExVzNQYqsHTFVta4q7FVjtiqkWxVonbbFW&#10;wOQ3xVeppscVbrTFWw9fliqoGHbFVRaYqqAYq1xxVpumKrPniqw4qpOpOKocrQnFVNhtXFUHJudu&#10;mKqWx7Yq2F2xVeoAGKrWJrtirXXrirmpiq1qdumKrApxVwAFTirfPtirSktiqorccVXKcVXpJ44q&#10;q+tQYqqRyVxVWRwTiqukmKq6SU6Yqro9cVVOWKtg1xVdiriBiq0rXbFVhXFVN0PXFVGQdsVUWFfn&#10;iq0++KqDDv44qsC/firTLQVxVTPXbFVtMVaJ8cVXADqOmKtUBxVw3xVpl3xVyjFVxXfbFVZIsVXE&#10;DviqAvRy+jFUGYRIvLviqFWIM3t0xVGRW4G+KohYQMVWGMDFVKRcVUHNKAdcVWnFVpHfFVvEHpir&#10;R22GKrTvirVBiqmw3xVTKGuKrWAA3xVqh7dMVWkV64q0fDFVuxNBiqoq1xVaxPTFVMt9OKqRenTF&#10;VKpPxYqou2KrC3c74quhmMTq42oQcVezeUtUW7t1UGu2KsjxVvFWsVdirsVdirsVdirsVdirsVdi&#10;rsVdireKtYqpTXKRCpOKpNe6txBI6eOKsR1jzXFbV+IYqwPV/NMl0SE6YqxqWYyGpNcVUW3xVSK1&#10;OKtFCPnirRGKrTiq2mKuoMVa4nFWild8VUmTFVtMVdirsVdirsVdirsVdirdMVcMVdU4q3XFXYq2&#10;uKrqVxVtcVXA4quXfFV1T0xVf1+WKqsblemKo611WSE0rtXFU/s/MYNFbpiqd2uqwy0Ktv4YqmSS&#10;A7D7J3xVEVqnpnr2xVFRSc4ih6gYqqaY9ax4qiXtQWxVQmteJ2xVCFADirYXFW+NMVbpiq7FWwMV&#10;bGKrgcVXUxVacVbHjiq5dsVdy8cVa2OKu69MVdyxVY2KqbNQYqk15MJnp+yDtiro05YqrBQNgMVX&#10;xoQMVRKHFVdQMVbZgB1piqDub9IvhBqfbFUva/mk6fCuKtNqXp9TU/PFVB9ZoNkqfniqmusyD7KA&#10;HFVk+qXMq/GaD8cVS9r1QSZZNvniqBudYgTevL3riqU3GvlyfTFBiqBk1SdtuRGKrV1GRe5xVzaj&#10;K23I/RiqFZyxqd8Va74q6lcVbApirdMVXAYquVcVcEHfFVwXFW6YquC1GKt0HbFXUxVulMVbr4Yq&#10;6lcVbK4q4DbfFWwMVdTfFXUxVeMVVoq12xVGxmmKo63YnFUWgptiqJiNMVTrS5NwDirL9PmZWr2x&#10;VkBC3EJVvDFXn+rW/wBUnK0qp3GKpYRvt0xVvbviq5TXFUQoBxVV4huuKrHjI6Yq0pxVWAxVo4qv&#10;U+OKqhp0piqjKnhiqGZKnFVqoQdxiqPgmOwPXFUSy1G4xVTqQcVbUkHxxVWUk/PFV6knFVRcVcVr&#10;uMVa9L78VbC0NB2xVWVvHFUQjAdMVVQajFVQLirio6nFW1pXbFV1MVbAxVsYq7jirsVdXFXYq6tM&#10;VWk4qpOQOuKoZ3U4qouwPQ4qpmQjFVGWXl0xVCvIQffFVyvXY4q5mA+eKqfId+uKrlJB9sVRMbk9&#10;foxVEpvtiqsqg4qqADqMVXpiqsu2KqgGKtjFW8VbxV2KuxVY4xVCSNxxVCSyE1p1xVATM1MVQEjd&#10;q1xVSLDFVrzAbDtiq6C54N1xVO7S+DLiqrO3JeVMVQK/aqMVTa2l5jjiqWa/p63MRPcYqwK4tzC5&#10;XFVL0wMVb9MHFXCPFVwjxVcIcVXCPFVwjGKt8BirvTriq7hirRXFVvHFWiPwxVoiuKtbYq2MVW4q&#10;6tRXFVMt4YqsZt8VU61xVYcVdQHFW6VxVsD7sVapirRAxVZ1xVaw7Yqt4VxVoLiq1074qpkbUxVZ&#10;TFWsVcDXFX//1OdUrt3xVuuKuBGKtbYq4+2Kt4q7FXAE/LFXe2KurTFWwKmuKtk0xVw32xVsinXF&#10;VaGD1GAUVxVn3kryyZ5TKRVR44q9QtLOOzj4oABTFUJNcgmlcVWqxOKqqLiqoMVXE7YqsxVdyoMV&#10;cu5xVULBcVUWfliq2mKqi4qv6YqsZ/DFWlNMVbrXFWqDFVNxiqw7YqtPTFVJ0rviqkpZTiqC1TXY&#10;7FKD7WKsTkafVpOch2OKp5YWIiA2xVMlUDFVVGxVU57bYq1yxVsEYqsxVYTiqxjiqwnxxVaCTviq&#10;4Ek7YquD1xVotire9K4qqI1B74qrxsDiqpz3piq4HFWzQ4qsK1xVYynpiqxkxVDSLQ7YqoS7dMVQ&#10;rJvXFVMx98VbJoKYq4dcVcTT54qsbFVoNdvuxVsximKtMABiqwmo3xVYSO2+KrgePzxVw8Tiq9WA&#10;xVcGFMVaVz1riqorntiqsjkYqqiWtMVRKTDpiqISbbbFVZHr1xVVDeGKr+X3Yq2Diq7FVpxVYy4q&#10;pmLFVhAUU7nFVFkGKqLpXFVpUDFVJxiqlxxVcUAFBiqiRz27Yq0QR1xVwPj0xVcuwqcVaI33xVsL&#10;iqsgriqoKDbFVKVx08MVQEz8sVUI9iRXriqpDCK0PTFUbFHx2OKr2C4qhZW8MVQrnxxVYigVZh8s&#10;VUZSBtirhTpirRIApiqwN9+KuFCN8VaYAimKqdN64qsY74qp05b4q0wp174qtQ74qtdSD7Yq5Vri&#10;rZ2FcVUnxVTbbriqk4qK4qps1MVUmauKrHoBUYqsr37YqzXyFqvozGInbsMVesI4dQw6HFV2KuxV&#10;2KuxV2KuxVvFWsVdirsVbxV2KtVp1xVRlukjHXFUru9ZVB1pirGdU80RxA8m+84qwjWfOTTVWL78&#10;VYldX0k7cnJxVDMOW+KqZWuKrWGKrG2OKtMa74qtIrtirgvjirQUYq2VAxVYRXFWqHFVjb4qpsuK&#10;rCKYq7FXYq3irsVdirsVbpirqYq7FWsVcMVXVxVuuKrumKt7Yq2Diq7liq9SO2KrwfHFWh/HFVRW&#10;K9DtiqKs754pBvtirP8AR7j6zGPEYqjXnMb8G8euKouOWu/Rh+OKoi2k/eB1FG7jFU3DiVRx64qu&#10;DK/wvscVQlxacd6de+Kob0yO2KrTirWKuG+KrgaYq2N8VbGKrgcVbG+KuIxVoYq0zE4q2qk7nFV1&#10;KYq0aHFVNsVQF7OVHAdTiqXou+/TFUSi1xVWVT1xVWQV2OKqgi479sVUrnUI7ZaHdu1MVSm4vZpt&#10;+XEYqhRKF6bmnfFVOS4PH4iAO+KpXcapBB1IJGKpZJ5j3+ECmKoaXzBJ+z0xVCTazNLUVpiqCe5k&#10;fqTiqmzE74q174quBxVo74q4DFWyKYq6mKrgMVb44q2BXFW+NcVXqMVdxxVcB4Yq2RTFVwUjFXAb&#10;4q2RQYq7FWwv3Yq6lOmKt9cVbpirRNflirhXFV1O5xVvifDFVaOnTviqMixVGRdKnFUZF74qiFr9&#10;GKo+zcIQe+KsrsboMgIxVM5NaW1iIY12xVjGoait8wNDUYqhdj88VWlT1xVcnXfpiqslOuKqoBrt&#10;iq9kDdcVUnQxn2xVtW5GgxVEKteuKrggHXFVwAO+KucbUxVQMQPzxVv0gMVVbeDkC1dx44qiOBHX&#10;riq3gcVWAV6jFVQbHFVZW7YqrBARiq4UpTwxVsAHfFWiKYq5RXFVdOlAcVVV22xVWG+KuOKrhTt1&#10;xVcPHFXYquAxVqlMVdXxxVo17Yq1U4qt5VxVotiqlJvuMVQzjFUPJUbYqh2YjfFUOzkjbFVnLFWl&#10;YjcnFV4kBFT1xVo74quQb7YqiFPtTFUTFiquK9RiqtH74qqoMVVV8cVXjFXUxV1MVbrireKrScVU&#10;3f8ADFUNJIo64ql88yg0XFUDPJUdMVQNQpPviqnIwI274qhHJxVaCRuOuKomyuSp3xVP45ua9cVU&#10;zFRq4qiYJ+JoMVRbhZ1oemKsR1zTlVuailMVSIxUxVoJiq70++KthO+KrxHXFWwuKt8MVdw7d8Vb&#10;4b4q4pXFVrLiq1h4YqsPjiq1sVU2NO2KurirVe+KrScVU2IxVYaDviq2uKra4q3iq4Yq3irTKe2K&#10;rGGKrW6UxVbSgrirqYq0RiqynjirRFNsVWEYqpEDFWuPfFX/1edAA74q6lcVboOg7Yq7FXbd8VcB&#10;irdKYq75Yq7FXEYq40+7FWwMVbVe/bFVaKBpG+AVOKs98m+SZrg/WbkcUPbFXqNlZR2cYjiFBiqz&#10;U5hDCTirz+XzK3qsKHjXriqYWPmJGoXqMVTiHW4X6EYqihqMVOVcVUhq0ZNMVRKXaMKjFV6Tq+Kq&#10;vMAbYqovL92Krk3xVfiqotBirTNiqmcVdXFXVpirQbfFWycVWN7YqtbYVOKrQQ3yxVA6jqEVoh33&#10;xVhphl1Cf1GB49gcVT+xsRGOm+Kpj6YHTFVjISdsVcoxVeBirfTFWjJXpirXXFWsVWtQ4qpucVWl&#10;vDFXA7Yq2CD0xVVjSuKryvbFVrHsMVbVqYqqrKMVVFY9cVVENcVb41xV1O+KqbDwxVSdAcVQ0kQP&#10;TFUNLFQU8cVUONeuKtcQOuKtUocVWsKYqpttvirtvuxVpmIHjiqzme/TFVkleuKrQe+KthgK++Kt&#10;MxJ26Yq4Ejpiq4SCtMVbVjX2xVWQ4qqg1FMVXrt1xVVjehxVXSXfFURHLTFVeOWuKqytXcYqqKw7&#10;9cVXBhirQ33xVumKtHfFVNhviqky+GKqfEYqpMlMVUnWvTFVMpiqw1xVSJ32xVbTtirRFOuKrRJ+&#10;GKts3cYq5X8cVVRLTFVss4GKoGScnfFUM9xviq1ZqsMVTBXVRtiqoszEDlirfqcsVUJH3xVDOa4q&#10;pM1MVUmbriqwSEb4qqMwOKrR1xVspXpiq3tXxxVZTfFWilcVWfZxVYaE1OKtewxVad8VXYqoOe+K&#10;qTMcVWc/HFVjGoxVTcdjiqlxpiqmcVUya4qjNNumt5lkU0ocVe4+X7wXNsp70xVNsVaxV2KuxV2K&#10;t4q7FXYq7FXYqtLBeuKoaa+SPuMVSm81tU74qx6/8zRRKWZvorirCdX84NISsZrirFbnUJJzVjiq&#10;ELb4q1scVa6Yq1TFVh8Biq1hXFVuKtU8cVdxrirewxVrbFWqYqtIxVaVxVTKYqtZcVUyMVaxVsYq&#10;7FXYq3irsVdirZHhirVMVdTFXYq2MVXA4q2MVb+WKrg1MVcG74qqhhiria74q2K9t8Vb3rirKfLm&#10;rekQpO+Kswm4XMfNe/hiqy0mYExyb06YqivU9JhX6MVR0d5tX8RiqKS7V9pN/A4qiEkMezfEuKq/&#10;pRyCqb4qg5rWmKoUriruOKupirgN9sVXgYq0FxVeBTpiripOKtdMVbWmKrqU6Yq0QcVWEeOKqchA&#10;GKpPdSF25ePTFWoh8NKYqiY0piqsDXFVktysALN0GKpXcanLMKxnivjiqC9U9QamvffFVks4jFXI&#10;G2KpTe+YI4to9ziqQ3etzT9DtiqWyys5rXFVgOKuJxVqnbFW+OKuxV3TFXVxV1O2KtqPuxVdTeuK&#10;rgKDFXYq3SuKt0xVeFxVdwPfFWwuKtgVxVumKthSRirY23xV3GvTFXFadcVcB3xVsDFXADFXcTir&#10;sVaNRirgdtsVVF2xVVQD6cVRcY6YqmEK8gMVRcUWKolIyCPfFUSgIPTFUUl06CgxVSeZ3NWxVehF&#10;d/oxVWXpirYOKrx0piqoo7dsVVh7YqvQ0xVt42k2HfFUOFMJxVExMW2xVWI7HFV4SvTFWvTOKt+h&#10;TtiqxkoMVaWXhiqukwIrirbPtsMVUy3tiq4UOKqsaiuKopB2xVeQvfFWuA64qtoCcVb4A4quUUOK&#10;qynFVUUpiq8UGKrgtd8VbC98Vbpiq4Yq6uKtVxVrFWiMVWgA7Yq0yjFVCQYqh5PbFUMzFeuKoZ22&#10;pTFVJkU74qpsSNxiqg7Fum+Kr0YMaYqrAYquV6Yqroa4qiIsVRUSYqiAtNjiq5QRiqqu4xVdirhi&#10;reKuBxVvriq04qoSEYqgrn5Yql7++KoSWQkUXFUHNIBtiqgzjFVFnWnviq2o7YqqRLvXFUzt5CKY&#10;qmMZDjr0xVeEqa4qioadCcVQmrR8k2G3fFWGzoQxriqnx8MVb4jv0xVsDFVwFMVbpirYHfFWqeOK&#10;uIxV2KrT7YqsOKrDiqxtsVUnocVU2OKtcsVWE4qtY9sVWMd8VWk1xVsCuKtjfFVwOKt9cVaO2KrS&#10;QemKrDiq0nfbFWhuMVdXFVpOKrcVWsBiqxh3xVZir//W50ARiruuKuoO2Kt4q6mKtjFWqb0xVulN&#10;jirvlirdNsVaGKrx4YqrW8BlcIvfbFXqHk7yQIgLq46noCP+NcVehRosKhF2AxVcWAHJsVY1r1+J&#10;ybeM7n9WKsbfSUUdMVQF3ZEHiuKqYspYxVSRiqyS5uY+hP0Yqh457yVq1NBiqYJqN3EKb/TiqpD5&#10;nmiPxA1xVEv5wLHvU4qirbzGrmjmmKp/Z6jHIBQjFUeJ161xVsTqe+Kt+qDiri1cVdXFVpOKtjFW&#10;64q6uKrGWvyxVJNY1MWg4wmrHFUqs7drw85up8cVTiCyRegxVFiDjiq1hTFXCPbbFVlOJpiricVW&#10;PviqxdsVXA+GKrOdDXFVrSU3xVReSuKrVJJ3xVU412xVVjHbFVbkBsMVdU1xVriDiq7iaYq2o2xV&#10;VVdsVVF8BiqpTFWjviq04qsYYqpFadcVUZVGKqXpjFVJovuxVSdfDFVBq9MVUn8MVcAKYq0RvXFV&#10;jHehxVSapJxVyr3xVrj44q0GGKuLVxVqoHzxVcGpiqsr+OKqweg2xVytU1PfFVX7O/friqoktB88&#10;VVkl7YqrRyGuKohZSNxiqqsnLviqqr4qqhuwxVvlXFXHfFVlO+KrWWuKqZX78VWMlcVUmQDFVJ0p&#10;iqkV2xVRZKCuKqdKnbFVjmu2KqbKcVa3xVwp1xVcDtiqlITXbFULKDXFVAxVNQMVd6bDcb7YqjIH&#10;qm/XFVQP+zirdSo98VUJJD3xVQkbbFVIuTtiqkzdxirQI6nFWyajFXK2KrzKGOKrq1GKrAOte2Kt&#10;GhxVRJLYqu2HzxVojliqmVAxVbTtiqxwadPpxVS47YqsI3xVawB7YqpFaVrvTFVLiTscVU2U1xVT&#10;KUOKtqKHFXpn5e6sWX0mPTbFXomKuxV2KuxV2Kt4q7FXYqsZ1Ub4qg7jUkj6Yqkd/wCYUirVqYqx&#10;bUfOUUfVtzirD9U82SzsQh2xVj8+oSzNVmOKoRnriq3emKuLVxV1d98VXCh6nFWqd8VaxVZ88VaK&#10;16Yq4DfFXUHXFWqYq0ATirZxVorXpirglMVWsmKqbJ2xVTZMVWMvbFVlKYq1ireKt4q4Yq3irh+O&#10;KtUxV2KtjFXVxVsYq4EjFVw8cVb6bHFV1cVXDbFVwOKr6g4q5jiqrbSmNuQxV6F5evBPHwbriqJu&#10;v3cnMbCuKom4fnD6g3IGKqOnXJkqrdQcVR31r0npXFUfb3XIfCfoxVGW8yvuho3gcVRaSB/hfY4q&#10;oz2ncYqgmQjFVtMVbDYq7FV4GKr+nTFXE4qsJxVtTiq6mKtFhiqm5xVBXUvFdsVS4NVt+2Kqq4qi&#10;Y+m+Koa4v0h+FN28MVSme59Vvi3PhiqiTxHJ6DFUsv8AWo4NkoTTFWOXmsTXJI7YqlpZmO/XFWqE&#10;Yq2RirqDFWqHFXU8cVbIxVoe2KritRiriMVaC0xVcExVfx2xVsYquC71xVw3OKqnGu2KtUptiq/r&#10;tirgBiq4JirYSuKu4bnFWyp+/FXdMVdscVbrirq9sVa2xV1abeOKtEDFWgCdsVcRXFV6A13xVEoM&#10;VRcQO2Ko+AU2xVHwIR174qi40C0xVXUcsVcRTFWqYqvReXXFVZVoMVXhKbjFW1BG5xVUTfFVZd8V&#10;XbD54qvVjXiMVWstcVbjcDFVUPy6YqqxsSdsVVFqp3xVfirTLXFUFLbFm9sVVxbU+ziq6hJAxVvi&#10;PpxVbwI69cVVYxTFVZSDiqqigYqrVB+WKt+mDviqwoB88VapTFW1bFVdPixVeGpiqor1+eKr6jvi&#10;rdcVaxV2KuqB88VaJ7YqtJ8MVWk0+eKqTSn6MVUXcH2xVDSMBiqi8lRvviqHd+2KqJJriqySgxVS&#10;LUrTFW4ziqIQYqqUxVVjIxVEop7Yqio6jFVcV7HFVQR4qupirYHjiq6uKt4q7FWq0xVTeTxxVCSn&#10;wxVBySMNq4qgZpdqeOKoOSTj88VQbktiqx12odsVQzLTrirSGuKomOmKrWuyjfCdhiqZ2N4Gp44q&#10;my/EK4qrxAUqcVVHAdSCMVYjqtuI2qNjiqWdMVXDfFWx0pirYGKu64q7FWuuKu9sVaGKrK1xVa3X&#10;FVmKqbEYqoscVUmYVxVTLYq7nirROKrK4q6uKuBpiq4HsMVXDFW64q0Tiqw4qsO+KtVxVqoGKur2&#10;xVbXFWie3bFVpNMVWNiqxt8Vf//X53SmKtAYq3TFXEUxV1MVcdvfFW8VarXFXdPbFVw3xVcVxVUh&#10;gaVuC7k4q9T8jeTEjQXl0tWIBAOKs/MiQrQYqlt3rMMH2mGKpNca9Ne1jtQafzdsVas9OaIGSU8n&#10;bucVbmAUUxVBC3EpqemKrZkUbAYqhDaCVqUriqOg01I16b4qtmslI6Yql8mjo52GKrxoKItT1xVL&#10;bmwCNVMVQ8F3cQmik4qmqazcoByqRiqLtvMHI8XO/viqaQ6qreGKpjFeK+9cVRAlGKr+VcVbBrir&#10;dewxVbJKsK8nIxVJJ9Wa5k9OMEL44qh5tMW4IZuta4qrJxtxwxVMbY8hXFUTsRiqkwBxVRd6Yqpk&#10;1xVvFVm3fFVpp1xVaXr0xVTZe+Kqch22xVZSuKtq222Krw2KqgOKr1avXFVyn7sVVUFcVXgVxVyr&#10;XFV9CMVXocVbrXFW+mKtjcYqsZDiq0qCMVUHAxVTK4qoviqmwpiqiUxVRdKYqpn2GKqRIHXFVrHF&#10;WicVW9q4qsffFVoWnTFXE4q6ldziruQXFXGXwxVUEhIriqoshxVVWQUxVereGKqysQK4qu9Y4qqR&#10;zknFUVHNU4qiVYnpiqqr0xVcJcVVFcNviq4UxV2KtEVxVSZfHFVJlpiqmUriqk6AYqpOgOKqJWgp&#10;iqkV70xVYQemKqTk12xVaF3xVfy7eOKrCd/bFVEqWOKqiW/jiqststKYqpBPTanY4qp3MZB+Driq&#10;mZiNj1GKoeWXwxVDmbFVjSk9MVaDA9MVW8q4q2GrtXFV/Xpira0HXrirudDtirda7Yq0RXpiqzgf&#10;pxVtVxVrj3xVojFWiKdcVdJTpiqhx23xVTZRXFVJ4+wxVay9ziqkRiqmQPpxVSfrTFWhiqd+WNSN&#10;ldL/ACsQMVe16fP68Kv7YqicVdireKuxVrFVryqnU4qgLnVFTZcVY/qXmBYR8RxVieo+dEUEIanF&#10;WGapr8t2epHtiqUtMzmpxVY58cVUTtiqztirt8VaBrtiq4dPfFXA+HTFW9x8sVcScVWgeOKtU3pi&#10;rumKtqK74q3x3xVoj6MVboKUxVaB44q6mKtFAcVWcK4qtK4qpumKqRXtiqwrirWKuxVvFXVxVvFX&#10;Yq4DFXYq6mKt4q6mKtg9sVbB336Yq3virYOKr69KYq2pr1xVdXwxVcrEbYqyby1eGNwCdq4qy29X&#10;1YwV2NOmKusG9WHievTFUFbSejPxPc4qjNQFEDjqDtiqtp83qJv9oYqiF1BRIFOz+OKpvb3qyDjJ&#10;18RiqLV2H2TUYq3II5B4HFUHLAyYqo03xVcOuKrwcVbGKrsVWEYqu44q2TiqwsOuKrJDtiqS3Urc&#10;uPUYqtjUH4jtiqsPhFTiqCu9S24RdfHFUt5FieO5P2mxVRubyK2UknfFWNahrbS1CbDFUneQuanr&#10;iqzj4Yq103xVs74q0cVd7Yq1XwxVsAnFW6dhirumKrgaYq0QcVXKMVXqoPTFVwXviq4JTFWwnfvi&#10;q4R0xVsDfFV1ADirXHFVwXemKrgtMVaZaYqvGKtFt9sVWEVNR2xVwOKt7HFVu/U4q7FWicVaJxVv&#10;riq8bCuKr0FcVRMS1xVGwrQ74qjYkxVHRe+KolAD0OKq6DFVQKCK4quVSOm4xVeqd8VXqKYqvC12&#10;xV3EnriqqiACp64q5mqaAb/RirS1OKqiHxxVU4g4qotGRuMVVkauKqyN9AxVfzJ+WKqoO1cVcHOK&#10;rWFeuKrVl3oRiqoTttviqzlvtiqotOuKrgOWKu6HbFV6sT9GKqgftiqrHJiqoDzOKrWUA4qtI8MV&#10;bL06YqvV6jFVVDU1xVVVt6YqvBGKtdTtirRauKuB74q71MVWlh8sVUnNcVUnem2KqDEb4qoMwriq&#10;Hd99sVQ7yfjiqiQTiq0ua0xVT5YquR8VREZNK4qi0pTFVZUqcVVUNOm+KqyMa7YqiojyxVVX2xVs&#10;MDiq4Yq3TFXYq7FVhpXFVKQjviqFkYdMVQFx44ql8lSa4qhJmpWuKodZN9t8VWuSTU7jFVFjUb4q&#10;s77YqvAKryOKoOTrXFUXYzcDirKrNhInXFUYlBtXbFVZZR0GKpLrluki+53xVjDChpirq4q7FV2K&#10;tEjFVpOKtcsVdy74q6uKtHFVNmxVTZsVUmbFVFjiqizd8VWV74q4muKtE4qtLdsVaDbYqu3PTFWw&#10;cVXcu2KuDYq0Wrtiq0t2xVbXFWgcVaJHQYq1y9sVcTiqzFXNiqmTirWKv//Q51iq4Yq0dsVbAFMV&#10;dWu2KuI8MVW0ptirfGuKtriqtAoJ+LFUVJY0XmDUYqyvyL5ca8uPrku0Ufj3OKvULi/itI+oAGKs&#10;V1HX57slLYH50xVQtNBlun5Tkt7E4qyS2so7ZQqgbYqumIpQYqlzoXO2KtsvBaYqhGi54qiLa0A3&#10;xVGtFQYqh3hr74qqRWtNyMVUbsU6YqlE8PM4qvtdMUtUjFUXPpqlKU/DFUhutJ+IsNt8VQhmltm3&#10;GwxVNrLU6gH9eKpxbagGoK4qmUU4OKq3qgDFUPPfJaoWc74qkNxfyXxoT8HhiqJtolQVHXFUWZf5&#10;euKqa2PrkM3bfFUfVYVoMVWNccumKqymo3xVaYu+KqbLQYqspTFVrYqpNXFVMbYq2XC4qh2appir&#10;QNcVbIpirlOKq3LbFXCpOKqqmnXFVZJBTFV3IYqvVsVVOWKtK1cVXbdcVbBriq9cVcxGKrTiqhIM&#10;VU6d8VUHA64qp+2KqbAdcVUpDt74qh3UgVxVDsCTXwxVeqimKrGAriq1lqKnFVnHl0xVwjp1xVYz&#10;D54qtZjTbFVLietcVbBA2xVcj02xVXBHyxVcH6AdMVVPUOKrlc0riq9ZanFVUSCu2KqsctDTFVdb&#10;gjFUQk3LFVQNTFVRHriqIjftiqpUYqtqT+vFWmXFVrL2xVRdaYqpOoxVRZcVUG3OKuKgYqpEU6Yq&#10;ptHXcYqsCV64q0Y964qsdR0xVwA64qqLiqoZQopiqX3NyAajFVjSM45DFVBuR69u+KoaRqVPXFUM&#10;ZNzXFWgSTiq8EdsVbpTfFXKKb+OKrw1BvirYNR88VXinWmKtqtenTFV9KDFWgK4qsI74qtK+OKuK&#10;k7DFXcN98VaZaYqpsBXFVB179sVWOAcVU3O1MVUjtiqm24xVRaMk4q4UxVUjJRgw7dMVey+Tb8XN&#10;qu/YYqyXFXYq1TFVkkyp1xVL7nVVTYHFUjv9djhUs7ADFWIat50VAVTc+xxVhmo63NdMSTtiqVs9&#10;d8VUsVaJIxVrtiq0riq3j2xVa1O2KtDbFV3bbFWx74q3tirXXFXAYq2PDFWqVxV2KtU7Yq44quHT&#10;FWiD1xVxG2KtEYq1xGKrePbFVrJiqi0ffFVJ0xVTK4qtpirdcVcDirYxVumKuxV2KtjFXUxVsDFW&#10;sVbAxVsYq2DTFV4NeuKt4quBrtiq4HviqYaXNwmHzxV6JasLiEEGppviqy0X03Kdia4qhdSi9OUO&#10;OhPbFUwU/WbfxqMVQOmyGOT0zsCcVVtSiIYSD8MVRdrcc4wV64qrW+qty4NsRiqbQ3wdfj3HjiqL&#10;BBXbdcVUZIK7riqjxpiq4DFV3LFW8Va2xV3bFVjHFVp2xVD3EnFa4qkzNzbfFVRdvliqjdXPOsQN&#10;B3OKpc9JD8PTpXFUu1DVY4BxTY4qxa7vmuDviqEIPfFWqVOKtbYq7FWsVaOKu98VapXFV4OKrgQM&#10;Vbpiq4Ad8VaO/TFVyCm+KqgWnTFV3HFV3HFVwUAYq2B4Yq3TtirqVNMVbxVsCoxVunhiq0kV2xV3&#10;LwxV1afLFVpanTFXYqtJHhirVa4q6tcVdUV64q1irq1xVeoriqvGe2KoyDrTFUfGgxVGxR+GKomM&#10;UxVXFR06YqiI9tsVV0AxVWSPFW5E/DFXAYqqqnfFVpff3xVv1CdsVaHjiq5SMVXKTiqqrVOKudDS&#10;uKoepB3xVWikBFMVRCgkbYqqrtirZIOKrQa4qqJErjievXFWzHTcdMVUWFMVXRimKq6g/Tiqqq1G&#10;+Ku2G1MVcSQdhtiq8AnFVRdthiqqqg4q2YgMVUjHU7Yq3QDFVymmwOKrll3piqqsgOKt18MVbrir&#10;RPhirRPjiqm5FTiqkzHFVCRgcVUJWp8sVUGbwxVTYjFUO2536YqpsfbFVFsVW8K4quQb0xVGRISd&#10;tsVRaAHvXFVeEdxiqJFDtiq7iRiq5SVOKq4agriq7liq4MT0xVfXFXV8cVboDiqlIKYqhpDQV64q&#10;gpTviqCnqxoDtiqXzyFBtvTFUEx5YqtpxOKudqimKqPQ74q0QO2KqUzErxGKqFTiqrBWu2Ksh02V&#10;iKYqnaCqjwxVVQKuKqN9bCVCTvtirDLyEQuRXYnFVCuKt1xVwOKuriq3FWi2KtV8cVd1xVaW3oMV&#10;WM29MVUmbFVB3xVSdqYqoM9cVWl8VbLUxVbyp1xVosMVaBocVb50xVcG2xVwbffFWwxxVonFWq4q&#10;1yp3xVbzxVqvvirmbFWmOKra4q0ST88VWk74q11OKv8A/9Hng2G2KtdcVdTFWgKYq3TFWsVbJ+7F&#10;XYqupviqpEKuMVZVoWivqZEce3TfFXo4t10mBbaIdBv7nFUG1i96ecxNOwxVHW+nJGNhiqPCLEtD&#10;QHFVNTyJ9sVQ1w+KoYVG4xVxYHbFV8cVTiqMSIAYq5jiro4q4qukIUUXriqWXFWOKqSQcjiqPgg4&#10;4qulAp0xVBSQBzv0xVBz6XHIKUxVI77TJYm5Rjpiqnb3zQkK4owxVOLTVl41rXFUwGpgRmRjTwxV&#10;KJ2ku25OfkMVREcXAADFUXGcVV4E5NyOKo71AgxVRkkDb4qoo6KffFUYkoxVWWQNirTAHfviqkw2&#10;3xVDmvfFVlMVWkCmKqDih3xVSJA6Yq0G74qvVhirdBXFVxamKruXfFVRdxirXPFWw5J9sVRKHFVQ&#10;HFV4cdMVaPtiq4GmKrwwOKrjiq2lcVWEdsVUmxVQkUnFVIpXFVsi0GKqDiuKodhviqwqp7Yq302x&#10;VYwFd8VUnPYYqsBFNxvirnrSgxVRp3PXFVhb/bxVYx8emKuqO2Ktjr44qvLUxVcJABirvXxVUDE4&#10;qrI3Y4qqqyjf6MVVFYA1GKqgkxVXjmGKqwkr88VRMB4jfFV/qVOKqqPiqrv26Yq2BiruOKrWTFVF&#10;o6YqsMQpiqh6Ve2KrXTbFVBkpiqnTwxVaaYqpPudumKrAO574q7iW2AxVcEalcVcYq4qhZrQMemK&#10;rbZOB4t0xVSn2JC9PHFUsnkriqiIy+KqiwEYqqiI9e2Kt+kCMVaEfjirYUVxVsJiq4CuKqypirfD&#10;fFVvCmKtmP78VWlaD2xVZWmKtMTTbviqxhXfFVMx1xVoxCmKqZi233xVQZAp2xVT4dsVUyB0GKqU&#10;gqfbFVOnh0xVsHjvirNfIeqMkvpMaAEUxV6lHOritcVXNIqipxVA3GpKuy4qkd/rKJXm1MVYfrPm&#10;2NAVjNe2KsLvtZmuCakhfCuKpW8pY4qsY1xVbUHcYq1T2xVbWoxVulBirh0xVaRiq0rTFVtAOuKt&#10;hcVcdsVXDpirgu+KuOKt8e+Ku47Yq1T2xVqmKuCmuKt9jirYxVxAJpirqVxV1Biq0riq3h44qsYY&#10;qpFPHFVNosVUjHiq0xnFVtMVdireKuxVvFXDFV1MVap4Yq6tcVXDbFWzTvirQ2GKtg70xVcTiq6t&#10;cVbFKYqqwSFGB98VZ75avfVQKcVRUokhl9Qbiu+Koq/jE0QYeGKqOkXHwmI9sVU75PQn9QYqjmH1&#10;qD3GKoTTpvTcofHcYquvUMTh1774qjbe4JXkvTFUbbX3pfZ3XwxVMY7hZByQ9cVXMVPXY4qtKFd+&#10;2KtVxVvlirtjirZ2xVY2+KqTHFUvvpPh4jFUoZiWxVfNd+gtOrHYYql8jF6RKfdjiqB1LURbr6ad&#10;sVYpdXDTMScVQ3cnFWuuKuLU6YqsJHTFWg2KtVxV1a4q7FVy064qvoMVbpiq8HbFXE1xVoCuKqig&#10;4qqAd8VXAUp74qvC12xVtQBiq5RTFW2+WKrQAcVbIHXFXDcVOKtN44qtxV2KtfLFWjirgdvbFWqU&#10;xVacVdiq1vHFXAVxVeuKqgHfFURCPHFUdEoPTFUfCKdcVRkIrviqLVQd8VVVSvTFVdUpiq8VriqI&#10;TYYqrqAR88VcUAOKrwDiqx1ANTiq0KOpxVZwHbriqpwB+eKtqtMVVk9sVVlFemKqE0RO4xVC7g0x&#10;VGxbChxVVBr0xVsgnqMVUz8IriqkZ3XpviqLgkZxiq8p3OKuAIxVUUbVxVetegxVWCVxVcB7Yqvp&#10;4Yq0AQduuKqq74qvFOuKrT08Diqgy9jiq0e2KtgnFV6knFVeOp64qqcR1riq1tumKqZYnp3xVSdS&#10;cVUypGxxVQk8cVUGFN8VUHY9abYqoO9dsVUmam+KqfKvXFWiR0xVZUVxVdCKn5Yqi1kI2HTFURG1&#10;cVRMTU+WKokOcVVo/i64qvCb4quAriqog9sVXjFV2Kt1AxVbz8MVUpd+nXFUFK4BxVAzvXc9cVQc&#10;01BiqVXEpO5xVSRqnFXMBiqzmV64qt51rirRIriqhJNUnbpiql3riqIXbFUwtZyGFemKsgtZmZaY&#10;qiQKn2GKok04YqxDWoEVtjvWuKpMW3ocVb5jFWi/hiricVarXFXVxV1cVaLfdiq0nFVNmxVQdycV&#10;UGauKqLtXpiqjXemKtE7UxVazYq0XxV3LFXA98VXcvHFXcsVb5VxV3LFXVxVonvirvnirqYq0B4Y&#10;q4iu+KtEYqtpirRGKtAGvtirVQcVf//S53t1xVrFW8VaJxV1R9OKt9tsVccVdTFV2Ko/TtMlvZlh&#10;hBLMabYq9q8t6BHoluF6ytuScVTCVFkNWFTiqDlajcRiqIiFByOKoe5npiq2Cvp1PUnFUPM9cVUl&#10;Wo2xVWijr1xVFxRDFVQ+GKtUxVcTQYqg53xVR4cuuKq8cIxVEgACpxVDS1xVQrirabnfFW5YlcUx&#10;VKbzRY5+1D44qx/UNMlsQGXcVxVRt74zuq12HbFU/gFVGKqwBJ2xVXXbFUVG9BirTyb0xVoYq2Ix&#10;9rFWuak0H3YqiYSe+KoiteuKqb4qoOfDFVGuKrXegxVDu1d8VUywpirXPt2xVsNTFVTlTpirSnkc&#10;VXjbbFVQEUxV3HFV9QDiqqr4qqh8VXKfHFWw+Kt1riq9MVXhsVXAjFWjtiqiwBxVTI3xVYyA74qo&#10;yCmKoZ6YqosPHriqymKrGBrtiq3gD7nFVjpTriqiwPbFVrttiqiWriqnWp2xVxG2KtDbFV6OemKu&#10;dxiq0MAK98Vb2OKqqNQYqrqdq4q2rUxVUV6YqqqwxVej4qrRt3xVFLNtQYqqI1euKq4emKqiyb0x&#10;VU9XwxVcHxVeWB6Yqspviq0rUYqpsmKqbr2GKoeRKbYqpcaDFVJ1xVZwqN8VbEa/TiqokQxVU9Pk&#10;adsVcYwuKqUsQG9N8VS24BjNQMVU3tnejD6cVQr2dTUCmKrlswOnbFV4tfAYq70ewxVY8QOKqZSh&#10;xVYU9sVXqpHTFV4Uk4qv40FcVWsQu464qtqcVbL0G2KqbvyxVaFxVxXxGKrGOKt7H5Yq0RUbdBiq&#10;mU7YqptFiqg0VDiqm6gYqh2od8VUm9sVWP79MVRGn37WcodTir0XRvNSNGBIaH54qmsmuIy7MPvx&#10;Vjmrea4oQVBqcVYLqmvS3Tfa2xVJpJC+5OKqR+eKrWqcVaxVsdcVWttiq0jbFWxvtirgBiq1jviq&#10;0jvirgKjFXcaYq6lOuKuAxVf2264q4jbfFXDfFW8Vb67Yq13pirqYq0B4Yq4LirZXviriO2KupTF&#10;Xca/LFWuIxVoJXrviq0pt0xVTZMVUjH92Kqbw06YqoMlMVWUxV2KuxVvpireKu6Yq7FVw6Yq2Bir&#10;jirt8VdSuKt1xVdiq4YquAxVlXle6Ebca4qy+5HJOQ74qpW0gZSh69MVS0E2lwadOWKplfos8PMH&#10;oMVU9JnJBjOxHbFVC6UwT8/HFUdcj6xBUdabHFUNp01CUOKunmMEhI6HFUdBcFKMppiqNS/bYOKj&#10;scVRccxO6Go8MVVkYSdMVXFKYqp1IOKuZ6YqpsxxVRZiMVSq8kLOcVQxoBVsVQNxJ+336DFULNKL&#10;eIkncjfFWKX940zVxVBsQfniqwmnTFVhOKrS2KrCcVdirsVcMVbAxVUVaHFV/E1xVcFxVdSuKu4Y&#10;q2Fpiqqq+OKqwXFXcN9sVb4+OKthB18cVX0GKre+Ku8cVaptXFWiD92KtYq1irXtirjt0xVaPHFX&#10;HbFWiRiq09dsVcMVaJxVcBiq9QDiqvGoxVERr2xVHQKABiqMjFMVRsOw3xVFoBiqJRRiq+mKrqUx&#10;VVjFeuKq6H7sVXhqnFV46e5xVogNWuKqJ/ycVb47b4q2q4qqBcVcDviqurgbYquryFAMVQ7w0NcV&#10;WrIR1xVExPXqMVRKivyxV31cEUxVDPZ0NetMVRKMBt3xVskHrirgR2xVsNvTFVRRxGKq0RB+1iqu&#10;FGKtUp0xV23fFXBsVXK1euKuc+GKqLA98VdxGKuBAxVsMOuKrxJ2GKrlauKtnpTFWqeOKqZOKrDi&#10;qi6VxVQkBHyxVCSN27YqhmYdcVWMwI2O/hiqmemKqTMB1xVaATviqIij7jFUTHiqIVlGwxVER9cV&#10;RcS4qiUUDFVVTXFW9gdsVb5U64q4EDpiqpiq0jFVpriqk5p1xVBzUNTiqXzHr2xVLLhjWnYYql08&#10;g74q1Ea74q527UxVSJJNcVbAHXFVpI3xVCsat88VVEFd+2Kq6VO2Kq0TFT1xVPLG5BotcVTD1FpX&#10;FVVZSRQCuKpPrMIkXnSh8MVYm44MVPbFWuQxVsN3xVwYHFVwJxV1cVaLUxVYWpiqxmxVSZ6+2KqD&#10;tXFVJ2xVRLd8VUS3cYq1XFVtcVdXFWq4q4tXpiq4UxVvFV1e+KtA4quxVtRiq7jirfHtiq4JTpir&#10;ggpviq3hviq0x4qtK4q1xpiq0Jir/9PneKuxV2+KuOKtfLFXYq2BirqV6YqibK2aeRY4xyZugGKv&#10;a/KHliLSIBK4HqsBWvb/ACcVTuV9yfHFUM7kDFUOic2qMVRE7hBiqUySh2p3JxVFM3FaeGKoMvU4&#10;qrRrUe+KoyJKYqrU8MVaIxV1K4qtkYU3xVBkVNcVVUWp2xVExoB1xVa5GKod2B64qplAemKtKmKq&#10;irTbFWyK7YqhbqxEwow2xVJrjR4YVPBfi7HFVtnMFHpv9qmKo9VpuMVXUriq4eIxVsLXfFV67CuK&#10;uL+GKrPTDkYqihRBWtRirvrAbpiq4Ptiqm7Yqo8sVUpSOnXFUK7HFVOu+KruQ+nFV6sDirddvnir&#10;oyVxVUSpxVfWm+KrkcYqq7HFV6p3GKr6EbYq2Diq8eOKqg37YquC9sVXcRiq5RirZXFVhWpxVpkr&#10;tiqkVxVDSdcVUCN98VU2TffFVPivXpiqwDFVhxVTZDiqxlriqHkFMVU3p0HXFVhFN6Yq144qsOKt&#10;cuuKreVNsVd9r6cVXrt0xVdz8cVVFf8AsxVURjTbFVQyU2GKqqNtiq4OMVV1auKqgemKqsctNsVR&#10;Cy4quEh7YqrK+2KqqtXFVUNTFXA4qur44q4ioriqg61xVQIOKqbJtiqz0sVUzHirax4qqqmKrlqu&#10;KuJHU4qpsA2KoaaEMDiqjE/p1U7jFVLiprxGKrlTbb5YqvWGvTpirZg8NsVUZIR/TFUM0VPpxVb6&#10;e/TFXGOm46Yqs4eGKrTUChxV2KtEeGKqRNcVWb9Biq7c7YquK+OKrCuKtEVxVqh7DFXcSMVWOvji&#10;qGkA6DFVJxiqHehNMVUHpiqk2KqLb4qrQXMkZAB6Yqin1GYinI+GKpdPMzda4qg2PbFVlK4q7YYq&#10;t5Yq188VaGKtd8VbINPHFVpBxVbyrirj7Yq6m1MVapirQFMVd1xVse+Krq4q2B3xVwFemKuoR1xV&#10;wr2xVumKuxVoCuKrgO2Kur2xVojwxVumKtEVxVxWnXFWwKbYqtKbYqsocVWEYqsK7UGKqTx4qotH&#10;TFVhTFVhWmKtYq2DirfXFXYq2MVbJxV2KuxVsA4q2MVXA4q7FVwOKo7Trkwyg16HFXoVheG5t/Ek&#10;YqopW3k36HvirepoGUSJiqtZT+tDxbwxVAwv9WuKHapxVGampeMOMVXabN6kXA+NMVQiuYbih2qc&#10;VRWoxhkDDqKVxVdZS+pHx7jFWorgxOVxVFx3DQtyQ/MYqmVteLLuDviqMEvLY9cVaO2KqZNd8VWu&#10;9cVQ070Uk4qlrdanFUNcyAig2xVASVUeo/XsMVY3q+o8iQMVSB5C2+Ktq1euKuY0xVYWxVYcVdir&#10;sVbFO+Kt4quAriq8DFVSvbFV2KrgK9MVbp4YqvEffFVZExVcqE9cVbAxVsbH54q0CKUxVr5Yq4Dx&#10;xV3KuwxVbWpxVazYq0WxVonFWicVdWu+KrScVaOKu+eKtfLrireKrcVXDcVxVUT2xVEIK4qiY698&#10;VRsJJOKoyL4sVRSVHTFUXDviqKV6bDFVQb4qvHvviq2rdsVVI5D0OKq6OTQnpiqrzH04q0SGxVqp&#10;GKrgajwxV3A02xVsNTbFWwPDFV6keOKqiycfc4qsZueKqJipiqrGSDiqNiOKolDXFVQoD88VQrRE&#10;moGKrGjPUigxVcBTvirdBiq8e2Kr0Wh3xVEIcVVaAjFV3AUxVYUp1xVxiqNjirRWm2KthN8VWlQR&#10;U/Riqiy0xVtUr0xVs0GKtqa9MVXqaYq07VxVS4kYqsZ6DFVN5K/PFUHJJ2xVDSCuKoSRqHFVNjyx&#10;VYQemKu9Ku5xVfGoGKomPFUQi1xVXVB2xVXiU1xVFxgdBiqqmKqymmKtjrXFWiMVXqNtsVbDYquG&#10;KrXA8cVQstBXFUDM2KpfO2KpZcSUqMVS2ShbFV8bgdOmKrnkqKUxVTVhirmJO/bFVJnoNxviqhSv&#10;0Yqrwg08MVVqVxVfSmKou2kCnfFU5gcOBXFUfCMVUryD1oyKYqwnU09OTcAYqgQ/fFXBsVXcwMVd&#10;yxV3PFVvOm2KrC2KrGevXFVJ2xVQZsVU2bwxVSY9cVUuWKtA4q1zxV253xV3tirY6Yq2N8Vb47dN&#10;8VcKk/LFV6qSN8VXAYqqU8MVXhfHFV9MVXBAPliq4LirXDvirXpYqtMeKrGjpv44qpmMDFX/1Od/&#10;LFWxiq2uKu6Yq11xVvp2xVutcVbAr0xV6n+XXllIYhqNyvxt9kHwxV6DyBFegGKoOVqnFVB+uKqs&#10;KhBX2xVA302KoGyX1JqnoN8VRU7CpGKqMa1O+Ko2KLeuKotFHXFXHbFVoappirnIApiqHffFVgSu&#10;+Kq0QA2xVEEUxVCynFVA1xVUQV64qqCLFVwjp88VWkAYqpSShepxVLrhgwpiqXS2q/b74q6G9Bb0&#10;ziqOqabYq4EUxVsNTFWy+KrA5xVUQljTFWpVfscVWoWUVbFVVZAcVaaQfTiqxmriqixriqkxptiq&#10;zcnFWlU7k4q0Gqfliqqu/XFXcwDQYqqq9N8VVAK4qvVa4qqrt1xVf6gpiq4SYqt9SpxVVVvHFVVW&#10;AxVeDv7YqqqAcVXADFWwv04q7hTFVpUdMVUXj8MVQskYBriqGZd64qsah+eKqbJXFWuO2+KrDQ9M&#10;VUJCd6Yqp1oaHFVFxy38MVWCPviqwp3xVTk23GKqZ3xVqnHriqwmvzxVZyxVcr1xVcDiqore+Kqo&#10;amwxVvkOoxVektN8VVOYPzxVXjk2xVeh3qemKqyMBiqoJaHFVcOO3bFVySVOKomOSu+KrxLXFVSO&#10;XiMVVFYHFV3PtiqwL3OKrGQHFVP08VWslOmKrGUfTiq2nEUxVrliqx5Cu3XFVEy1OKtGbFXFvhxV&#10;BN8LVOKq6qCOWKoiKNWFRiqqFHXFVki0FBiqgygjfFUM6V3xVSZAMVWNX7sVaLCnTfFVMx1xVoR0&#10;O+KrTtiqky4q7jvvirYHbFXE/hirQWpxVvhiq6lNxiqxxtiqg3hiqg8YINcVUHXwxVDOBiqg4xVY&#10;Vr1xVRI7Yq0q1OKqjrQUxVDS+2KodsVWfLFVhamKrN8VarirdK4q5qdRirQOKtdMVa40xV3HFXVp&#10;irRO+KtVxVsCm+KuxVcKHfFWwK/LFV3tirR9sVaXriq4bYq4gdRirajxxVvjTFWqDFXNTtirWKtg&#10;GuKuauKt8cVb4Uriq30/DFVhUdMVW8B0xVY6YqolO2KqbRYqpMmKrDHiq3jTFWqYq6uKt4q37Yq4&#10;Yq2MVbrUYq4HtirfXbFWxiq5Tiq9W3xVmHla+29M9MVZBeR8hXt1GKrBSaKmKoOxYxSlDvU4qv1O&#10;Hiwf3GKohZRPDQ+FMVQdhKYpip6Yqv1FQsok64qjC4ltzU9sVQ2mSfGVJ64q69/dyg9sVRDvVA46&#10;4qthuDXmh3xVOLS9Ewo2xGKoz1vHFWudemKrHemKoO6mB+HFUA7UUscVQMklR6j9OwxVINW1MgFV&#10;64qxieZnapxVQLYquDUxVxavXFVhOKurirhirsVXAYquC03xVeorviqqV3oMVXAb4quC7YqqKpp8&#10;8VXKhPbFV/EYqqKB1xVsg9MVdTFXYq1irhTFWj1xVoHxxVqlMVapXFVpFPnirVO+KraYq1XFWqYq&#10;0QT1xVx3xV3GnzxVvpirqYquVScVVI13r2xVExYqiVAY1xVFxqDiqOtxxxVGKoP04qrIpGKqqA7Y&#10;qiFNBXFVUGo6Yq4g0xVSDb0xVEo3jiqoorviq9BTr1xVe9AN8VUwQTtiqqp8MVWsO2KtKxxVwriq&#10;5BtXFVVd8VXEg4qpq/Hc4qrowrtiqJilB3riqIVq/PFWwwB36YqslKvUoagYqoBDXFVYDFWwR2xV&#10;erDFV6gdcVVlOKqwHLFXEfdirgAcVaYUNeuKtVGKtOQOmKqLDFVItx64qpkk4quSo2xVfWmKt1xV&#10;rrtiqi64qoM1OuKqMpBFcVQzii1GKoST4sVQxqNziq9SO/bFV3LFWwxBpTFVaNqda4qi4yQNsVRa&#10;AU3GKr1qO2KoqIA9cVV6Driratiq4AnFV1T0xVcMVcRTfFVvPwxVaWriqGnpvXFUvuX47YqlsrV6&#10;HFUuncDFUvehNRiqonhirmr2xVYFpue+KrudNsVUZPjNBiraKBucVVFYfRiqqgDUNcVVgo7dMVVI&#10;+IIOKplayjYHFUcm/fFUWpoKdqYqw/XoaEkeNcVY8X7d8Vb9TbfFW+YOKuLeOKu59cVWs+KrS9cV&#10;WNIMVUmbFVIuCeuKqbVJriqw1G2KrTviq3hirYHbFW+GKrgtN8VbCYq3xbtirguKthKdsVVFTbFV&#10;6x7UxVUCDpiqoI6YquCV7YquCYquCUxVcI8Vd6fbFVpjxVYYsVU2jp1xV//V52DXFXYq0cVa64q6&#10;njire2KuAriqdeWNKOpX0cTD4K1PyGKvabdwxWOMURNtsVRcr0WmKoblyOKtqpdqYquuHEa0GKpB&#10;ez8mxVEadCY4i9N2/VirbCrb4qqxLU4qjUSgxVUOKrC1MVaxVSaTbFVjNXFXDFURCB3xVc7UG2Ko&#10;aRqmmKqY3O+Kq6R98VVgtMVU5GAxVB3FxxG2KpZLcFj1xVSa5A2OKoSa5qeNcVQpQlua9RiqY290&#10;G+GTr4YqiuvTFXcqbYq0SehxVWRQRiqsvFBiq2SUHYYqg7ienTp3xVAre70GKrlmJNcVVfVJ+eKr&#10;w1BirRI64qpl98VbI2xVTpTFXBid8VXp12xVVX3xVEIe5xVV+WKt1qMVaI2pirQJ7YqvQitcVXiU&#10;VxVeJhT3xVVWcdMVVkmBxVUD1xVcG7jFV6t44q30xVTcjtiqg6csVQjpiqi0XfFVpTahxVa61xVS&#10;VK4q00fbFVEwHFVMxYqpvEaUGKqfpcdjiqk0XUnFVB1OKqJB74qtdePXfFVIVJ2xVXUU2PXFV1ds&#10;VWlt8VbV6HFVwfFVRWxVeXr88VRCPiqoHIxVf6mKrkkOKqok7YqrxzDFUQJuw6Yq2HxVWVsVVQ9T&#10;iqor1xVfUHFW61xVoriqwx4qpstN8VUymKreJXbriqgxpU4qhGG+2KqTNTFXLLUA4qpyOB1xVWtp&#10;Rx44qi4+nviq/n44qpyODiqg5HjiqkSD0xVSde5xVaVr1xVbxHbFVgBGKtkDFVKRTXbFWuNN8VWj&#10;c4q2aUxV3EdcVXce+KtbDriq0tsSOmKodmqcVUzWuKqTLXpiqg68cVQ7Yqskj4j4tjiqGYVOKtBM&#10;VaVaH3xVc2+KoeZcVQjr3GKrW2GKqexxVo77nFVjYq7lXcYq6v7OKuYeBxVqldsVcVoOuKuJxVbX&#10;FWi2KtUpiq4bCuKuOxxVctO/XFVw98VbGKuxV1Nz44q7FWztirh44q4A4q2ffFXUBxVxGKrlp9OK&#10;uIrtirSjfFV1MVW0xV3HxxVbxA6YqtMdcVWNFiqkVxVSMe/zxVY6UxVoqCMVUWTfFVvCmKtYq0Di&#10;rdcVbBxV2Kt0xVuuKtgVxVvp1xVcrb4qmejXZhlG/fFWeCYzwADqQMVUbVjGxQ9MVUb6P05BIBtt&#10;iqLqLmHFUvtpjG/A98VauD6cocbVxVWvW9WKoxVU0+bnFxPbpiqHtn9K423NcVRWpksA2KqtsfUg&#10;+jFUNatR+OKoqKQo/gcVTa3ull2PUYqriQPsOuKqDy9a4qlzv6r7Yqh7h6nj2HXFUl1S/wDhoOgG&#10;KsSu5y7E4qhK4q1XFXU2xVquKrcVbGKrgK4q2FxVeq1xVVVcVXhaDFV4XFVwUAYqqKoxVdSmKrlB&#10;xVUVQMVXVFN8VarirVewxV2KtVOKtbDrirRFTiruGKreQ+7FWq1OKupviqw1xVrFXe+KtUrirRxV&#10;w23xVvqffFWgK4qv44quA8MVVkTFUREvQYqio0/axVFwoDiqLVQOmKoiJ+X0YqjEXl0xVeopiqIj&#10;PLY4qqkU2GKr1IA3xVSda1YYqtGKqyv88VV1PSvXFWyQ29K4qpgAHbpiqojUxVV2bFVPhvuMVaK0&#10;xVdUGgxVUUEDFVVBirclKYqpREVr2xVfI+1V28BiqpHNQeOKrvV57DauKoqKAbFcVadKYq0GP0Yq&#10;v4k4quWOmKqiLTFV4O+Kqok74qqrvirYAG2Kt/LFVpi9sVWMKdsVU2piqxlUjFVAqV3HTFVpkxVY&#10;Zj0xVsTDFVyyGu2KudqjfFULL1xVDSEdsVQ8khb54qoOa74qhXWp2xVwXh17YqrxLy+WKqhA6HFV&#10;WKMDfFUTHTYdsVRKE98VVlqfDFVZB7YqrKvhiq9QB1xVfyWm2Ktg4q2pxVzVOKqdMVWvtXFUHPLi&#10;qXTNWuKpXcN3FcVSu6nNKYqhYwWbfFUQBx3xVUAoMVU3BrvirXfY4qpV3riq8bj5Yq4VrtiqJjAp&#10;74qq08cVbp44qibZyDiqd2tFFT3xVFepiqReYIwFrQVYHFWESkKxHv2xVZy23xVwk8MVbEnjirVa&#10;jFWuW+Ku2OKrGPtiqxjiqnt1xVaRvirRFemKtBa4q3TFWwMVX09sVb4jriq70xiruGKthK4quVAc&#10;VXhMVVAm1MVXhO+Kr1TFVQR4qvEe3viq8JirYjxVxSuKtMtOmKqTR9sVUnj3xV//1ueYq0fbFWqY&#10;q6lemKuA74q40xVUiQuwUbYq9S8g+XHtEa9m/aFE+nFWa28SRfM74qsuHqcVUlGKq6jgKjviqW3s&#10;5PfFUlkIkbge+Kpw1Y4wvsMVUoqt44qj4Y9sVRIAxVY3hiqw0xVTc0xVT74q11O2KqgTFUSi0GKq&#10;byAYqhWauKqkS1xVFKlBXFVkrhRXFUsu7vieuKpXPeVOKpfLdjqMVQj3ZFd8VQ4uubYqj7eTbfFV&#10;R0qeYxVHW8/JffwxVcW3xVUQ1xVEF6CgxVTZ9sVUGkpiqElkrt44qoHiO2Kr0kUDFVQOoxVcrhsV&#10;bLcdsVcvxHFVQAdMVaanTFWtunbFVyADFVVF5HFV9adMVV4iOuKt8sVaZgoxVDvcBTiqm12B0xVY&#10;LquKr47nemKqy3FdsVRUU2KoqOdemKq3qDtiqorgjFVxIbbFVhGKrGB7YqoOcVU+VcVWOtMVWsoO&#10;wxVZwxVriD0xVaUAFMVUnUdMVUioH0YqoOgOwxVSZQMVUmXviqHlQfLFVJl2xVpV4nfFWmcVxVrY&#10;7+GKrC/hirVK74qvDdO4xVsPiqsjVxVUMoXbFVRJeIBxVU9TFVySffiqurYqqK4BxVUR/DFV4kxV&#10;WSTFVUSYqrpJUVxVesu+KqwPjiq8kYq1XFVNlGKqRXtiq1kxVTaPFUNKlOmKoZo679sVUmiOKtfV&#10;idzirlieJgw6YqiXalOJ8MVbkmCih64qhZLkHpiqj6nLeuKrhJiq8tXFWjuMVWgHFWm6/LFVvHbF&#10;VgxVaRXFWwtBiq3iDirYAPXFW1xVSIBO+KqbmmKqJoxxVbQeOKqb1GKqDrXFVqEA8sVUp39RqnFV&#10;BlQiuKqYX7sVWUqffFVRhiqFl3OKoNjiq1ffFVhXviqwjxxVYRT6cVW9MVb6dMVb2OKu5dvDFXd+&#10;mKrT4jFXEVxVaR4Yq2ADirdR2xVxFcVWgU64qq9d8VbGKur2xVumKuIrvirqYq72xVv2xVcBtvir&#10;XyxVsL2xV1PDFVwNMVaUdzire1K4q4AYq6tcVaIGKrCKb4q4iuKqTJiqzhiqxo679MVWFO2KqRTx&#10;xVayA9MVUWSmKrcVdirq4q32xV2Ktg4q3XFW61xVtdsVVI3KsCPHFWeaBdiaMIfpxVHTRhDXpTFX&#10;TJ68ficVQlrMY29NsVbv7ag9VBv12xVDEGVKHriq6CTkpRjvSmKtWchRymKuuW9ObnT7sVRl24aK&#10;pxV2ly8lpXocVUufGevTtiqJuCBRhiq9JaHmMVTBJ+4xVu6nASnc4qlrtQbDc4qgr65EScQfnirF&#10;dRuqmg74qlD1bFVLFXEYq1XFWsVbVK4qqBR3xVeAMVXccVbVcVVRt1xVdTFVQAdsVXBT1xVUVaYq&#10;u26Yq2KYq2PA4q3tirRIxVrem3bFXEbbYq1XFWuuKuGKtV8MVWHFXAd8VaIJ74q17YqtIxV2Krgu&#10;KrWxVoDFWwtDiq7jXFVwTwxVtUoa4qiYkriqJiTFUQqdsVRMQoRiqNSMHfFVVEp06DFURFsa98VR&#10;A6ivXFVSIAbjFVYYqvBp1xVsoDt9+KqZUdu2KtA0xVEK/friqorLirbKO2Kreg3xVyPXpiqpscVU&#10;uJrtiqou+3bFVZcVVEFN8VcV5b0xVZ6YG4xVTY8v4Yq4KR0xVerlT0xVWiuyDTFUYH5b+OKt4q2Z&#10;PAYqu5VxVevzxVsU64qrDfFVRTiq+uKrhirqHFVhXuO+KoeRK4qtIp1OKrZBtiqi6Yqo0ocVaKV3&#10;xVtEK7nFVQKp6mmKqE6dx0GKoBj2OKqLfEfbFVCQfdiqgXp0xVpGr1xVEIAemKqgRgd8VVUFMVRc&#10;VKVxVEowO2KohYu4ocVXj4RirYYYqvB5D2xVcqjFVQdKDFVw2OKrWYjFVla7nFVKUgYqgJqHFUBI&#10;OWKpdcgV60GKpReSozUp06YqownfFUYhB67jFVZQtKAYqskXFUK5IXbriqmASaNiqqAO2KtqQMVV&#10;kI74qroO+Kryvftiq+J+J27YqmdtcVFCdsVTFJQQCemKpfq0ayRlzuRirAL1BFKVHzxVClsVdz22&#10;xV3Ou2KtiSm2Ktcq4q7lQ4q1yriq0+GKtcfuxVxU4q4LiruO+KrgnLFW+Htiq8LirfADFW+O+Kri&#10;uKrgvj0xVd6dcVVFXFV4jriqoidsVVAlMVVFTtiq9Urt3xVcE2rirfDFWuBxVaVxVTaMeG+KqbJi&#10;r//X530xV3yxVoDFWt+uKtgnvirsVZD5R0candrG/wBjqxHgMVeyQFYYgqbIuyjFVRZQRXFUM8gJ&#10;2xVWgFemKrrt+K0GKsevJjU4qpacgmmBbtviqaTnbbFXQxmuKo5BQYqqLirTAYqpEgbYqpOanFVo&#10;GKtqADviqpGORxVEMdsVQUm5xVYq1IxVFxL4YqqO4Ub4qlt7dimKpBdXIqcVSi5uew74qhDP44qh&#10;3lJxVUt25YqmtqhcgdsVTT0+IxVAXMxhJZcVV7O5W4Wo6+GKo5FPbFVRmoMVUpG/VXFUJLJiqGkO&#10;KqbP44qhS7l9umKotCehxVEJsKDFW2Vjiq9QR08MVVAdsVbXFVrbdMVXL0xVereGKr6nFVUOe+Kr&#10;GmpiqhJPiqEknNa9MVQ7XFcVbWcEb4qqxzhcVVFuvoxVXjuziqKiuPoxVGQz8tsVRKyjFVaKQE4q&#10;qnwxVqhGKqbR1xVQMdN8VUHBHTriqiQRiq0Ox64q4McVUnbFVEty64qpmSgpiqmzE74qhmLV9sVW&#10;lz2xVSNTirXucVUpDTpiqgSTirY6Yq174qsDnp2xVcDTrirgxrXFVRXpiq/lXriq/wBSlDiq+OUd&#10;8VVFkIPtiqIjkqa4qq+pTFW1kOKqyv44qrJLTriq9Jq9cVVVlp88VV0cE4qrK+Krw++KqweuKtdR&#10;viq3jiqm6g9MVW03piqm6CuKqbRj5Yqt9ANiqtHbjuMVUbqIKDTFUDs+w6jFUFcBzUYqhhyrTFVV&#10;QaYq3SuKq6DFVRV2ocVdxxVYQRirQA3r1xVTbfFWihqKdMVcVIGKqYUrWuKur2xVpmIFcVUa+BxV&#10;Yw7HFVvpjFWmI6YqpN13xVTZAcVWADtiqHmAr74qoEV6Yq0yVxVYFp+rFXGnTFVGXfriqDkQd+mK&#10;rWUAe+KqbDwxVSKnp3xVrie+KrQtdsVWe2KtjFXCgOKtMwrXFWiScVb+eKu64q3TauKtDYbYqu2O&#10;KtU8emKrh7dMVXVxV2Kt9gMVdTwxVwIOKu2B9sVXYq3QnFXL0rirfyxVw3OKt4q2OuKuIxVqmKuV&#10;cVXkYqtK0FMVWEd8Vdwrviqm4p0xVogdDiqwqMVU3SuKqZQVriqm8XWmKqTRkYqpshGKtFTirWKu&#10;xVdTwxV1PDFWwMVVB0xV3fFU30W/MMgB6YqzaU/WoRiqnakxkqxqPfFVt9akH1F2xVVs5Vnj4Mdw&#10;KYql9yjW8lR9nFVKVeNJEGx64qpu3Rxiq+5+NQ47da4qqxv6sJFd6Yqt02ajMDiq29fjMD4nFUfM&#10;9YgfCmKqcUvJPcHFUZC5MfXFXeqWPJug2GKqUs3BeR64qxvUJyxr4Yqx+5clsVQ9PHFVrAYqtIxV&#10;w98VcF2xVfXtirlJG+Kr4wa7d8VVAMVXotdsVVRH4Yq2F8cVXhMVXjbFV46VOKtgA4q7FWyaYq0S&#10;agYq2QFxVbXuMVapy3OKrab/ACxVwNdsVcRiq2u9cVccVd7Yq7jXFXFcVap3xVulemKuAxVxFMVa&#10;C4quKb1xVvjTpiq9VIFKYqqBO2Kq8UZ2riqLRKbDFUQq4qrJGD0xVFRKcVRKioqMVREYxVW9PauK&#10;rkArQ98VVqqe2Ktig7YqqCjDFVJ1xVSKkfwxVURjWpxVUU98VVgeWKrXFOuKrVYjFV3M9sVcGJ7U&#10;+WKqqg/Riqr6m+4xVcG79cVbqW+WKtkA9cVUmjoa9aYq0o+jFVdVLD+uKqiW4Db9MVRUcVd8VVCP&#10;DFVMUDVIxVVVQcVb4+GKrgMVXjxxVcGHQYqqqw6d8VVBQYq1scVdQEYqs4A7ntiqwoBviqi6V3OK&#10;qZUHFVFlCnbfFVrHFWiw6YqsMlfs4qsarYqhZE8MVQ0g8MVQbcjiqnQt12OKrK74qiInIxVFLWm/&#10;XFVRI+R98VRkSAdcVV4kHbviqKChRiq5aDbFWyAMVbU+GKuqevbFVRXpirfqDviq1pB9+KrGPjiq&#10;lIK4qg7gFQDiqUzsFriqVXcoIocVShzyNffFVyg9sVRMZoMVRCttiqp9rriqEuGIoMVUQanfFV4a&#10;gxVsPXFVdB44qiIh9NMVVqD6cVcF3r1xVFWwBPXbFU0jUsOK9MVXvaxyoVc9sVYRrumxwtyDdMVS&#10;F1pirVMVcV74q1xrvirYFPniruPbFXFMVcUxVvhirvTpviq4RHtiq4R4q2Epiq5U+/FVwTeuKt8a&#10;nFWwlO1cVbC7b4q2ExVUVMVVFSuKqix4qqrHTFVQR4qvVPDFVQR0xVxj8cVbEeKt+niqwptTFVMp&#10;iqk0eKv/0OeE74q17Yq4jwxVYcVbqKYqvjWuxxV6r5L0NtPtTM1DJN+AxVks5EShRiq5JP3eKqQq&#10;x98VTCFPTSp6nFUt1C5pXwxVIppC5xVNdIgCxF26nFVegZvbFUVEuKqtMVbXpiqx2riqgx7jFVtK&#10;9cVXk0GKrQcVRcagL74qskegpiqGJriqrFGMVRHQbYqgrq4C7VpirHr653piqSXVx44ql0kh61xV&#10;Q5E4q4AsdsVTC0iIxVkGnwcRyPXtiqIm2FcVSq4j5VHjiqDh528nIduuKshtpOaBsVdMaYqhWk61&#10;xVCu3fviqg71OKreBPviq5UFK4quEwU74qridcVVEcNiq6uKrkbtirmftiqyu9cVd6nbFVSNqHFV&#10;T1R0xVb6nbFVrmgriqHd998VQUstMVQ5lpirudRiqoJqYqvSSuKohG8MVRSSFevTFUVFPTYYqi45&#10;qmhxVGxuMVRSuDiramu+KrqHFVrJUYqhnhpiqg8JxVYI6DFWmAI9sVUXQYqo8cVUpI+4xVQIrtir&#10;Xp0G+KqDoDuMVUwpA/hirTL3xVRde+KqRAxVSxVaTU0GKtkDFWh1xVdWmKtpvirfPjirQcE1xVUV&#10;uwxVXjNdq4qrKaYq2H3piqsjUxVVV64qvVsVVY5gOoxVUD9++KqsUtMVV45N64qqiXFVVZRiqoJA&#10;cVdWuKt0B64q0y4qosvbFWuNeuKrwtBviri3EYqhJ3r174qgGojch2xV06BxUYqpfV69sVXfV6Dp&#10;irYtj1xVUSDauKtladcVWkDtiqxl8MVWemTiq0x9sVXcMVUnPHFVItU74q0TT6cVU3riq0qKVxVa&#10;2+KtU8cVU2p2OKqbCpxVa52xVDsT2xVRYd8VUzt0xVYWoOmKqYWu5xVzDFVJzTriqEffpiqnxp1x&#10;VYwA6YqpkEn5Yq4++KqT4qtNcVaA+7FV1Biq00G2KuOKrh74q7am2KuA2pTFVv6sVXKMVXAdjiri&#10;B1xVsYq6pxV1ad8VXDwxVr5Yq1SmKruuKrhtirgK9cVXdMVcfuxVcu4rirQNSa4q4k9sVb7Yq188&#10;Vb6j3xV368VapTFWgPHpiqxhtiqzhvTFWimKtFa7YqtKU3xVYUr2xVaYQMVUpI6GuKqLJ3xVTZaY&#10;qtpXFWxirsVXA4q2Ca4quptiq6JuB5YqzHQtVBARjtiqc3ChKOu4OKq9s4uU9M9cVQDwNaSVGwr0&#10;xVGz24uo6gb4qlsK0PpNiqhLCYDxp8J74qsKcfhP2TiroG4EqdgcVUt4pq4qu1ElqMevc4qjI5BJ&#10;binYUxVStWFSPHFUwt6hSMVXSsAK9lxVJ769LGlcVSG6blsTiqWyUrTucVU2AHTFVPlirROKu9sV&#10;bAxVvjiq9Vr9OKqirviqqijFVRV3xVeBiq5Vod8VX0r0xVsLTbFW+OKt0xVx23xVqlcVdTfbFWhi&#10;q3f5Yq6tRirq4q6tMVcDTFWqVxV3GuKt8KYqtI32xV3HwxVulPnirYGKuA74q0R9OKtgUxVeo6++&#10;KrlTFVQKPDFVRU33xVERjtiquo74qiY1xVcq77YqilIAGKoiIVOKotBiqsG8cVaLeGKrolOKqnti&#10;q4Gi4quHtviq1k+7FVMjFVytiqvEwXr3xVWIDYqpBQu+Kt7HcYqujjriquw2xVYUAxVwr2xVepOK&#10;tg1xVtl+7FVgoDviqvEa9OuKqrNQb4qqxMwABGxxVVYdhiqx1PXFW1OKqgbFV4qcVcAcVbC/Riq4&#10;HjiqpzBxVcD44q2GxVzKcVWmvfFVMnbFVBx74qpOKbjFVIivyxVYSAKHFVppsBiq3ka4qpuQ2xIx&#10;VCSR1xVBueBxVSL8hvirSoAanfFVZKUxVExyAYqiYyMVRkVO3TFVdTToMVVEauKqqx7Yq7hiraqM&#10;VcaYqsYnpirQHjirYOKrCa1riqmzfdiqCmcn5YqldztU4qkl8+xxVLA5JpiqsG44qqhwfliqqr9x&#10;1xVVRtqVxVDSN8Xtiq0bjFVpJ2p0xVVRe+KohfHFUTEe2Kqynf8Ariq5V8MVVIag1OwxVNraWibf&#10;fiq+jMKjFWNa7Zv8Rbp74qxZ4+Na4qtC4q7jvirfGuKu40+nFW+OKuC4q2FIxVvgOoxVcF2xVtY8&#10;VbEeKt8Diq4JiruPjiq4Liq5UrirfA98VbVdsVVFTFVVExVVCYqqCOuKqqx4qvVK4qqCOmKrhHir&#10;XDFW/Tpiq1kxVRaPxxVTdMVf/9HnZxVx3xVquKtE13GKupiqa+XbAX95HF4sMVe4RxJBGqL0UUxV&#10;LryTk1BiqIY/CB7Yqq20dWxVXuZOI9hirHruTkTiqAjUuwU+OKshiT0Ywg6YquiAJpiqJRaYqvri&#10;qmz06YqsY12GKqROKtgVxVYzUxVpNziqMVsVUpGxVTUb0GKomMUxVSnmKDFUkvrjFWPXUxYmhxVK&#10;pZqmhxVQZ6jFVq74qi7aGpriqeWFsGoT1riqcqgjXfFUJcSYqgXJNSMVUAN98VRC3fpEAdO+Kqxn&#10;5CoPXFVGQkiq9cVU22FTiqGJPXFWw/bFWyaigxVSkj5HbFV8UTAiu4xVGxoFGKr6g4q2pAxVxbFV&#10;pYYqs5EfEcVXcycVXK3YdcVXqcVWsQeuKoWVqYql8zVOKoZmAOKrkauKthiNjiqrHJvTFUSkuKom&#10;MjxxVXjehqcVRkU1aYqilmpiqJgm5YqjI3FMVV0NRiq6vjiqwgYqpyLUbYqhymKqfADbtiqhItd8&#10;VUinjiqi4xVRZDXFVrKQKeGKqYjriq1kocVU5BXpiqGkFcVUXSm1MVUuFcVaYAYq0FBxVax44q2C&#10;MVaO2wxVw674q0NjiqspAxVUUkYqvMh6YquDbYqqIxHXFVZXJxVerVxVXBA37YqvV+1MVXCTFVT1&#10;dtsVVkcjfFVRZQd8VVUm5dMVRCvXFWxJX5Yqqcq9cVapUUxVTKdsVXBT1xVa0ZYb4qhpIqb4qgp1&#10;JNKb4q1bLzJRtqeOKov01QUOKrxCpGKu9DFXGIKN8VUJE3riqhwxVorTriq35YqtI74qsLFsVU2U&#10;E1OKqLKD0xV3HxxVpgOpxVSYYqtqaVp0xVbUtiqwx7VxVTK8euKqTAYqsalMVQ7DfFVpFcVUXXti&#10;q0rxGKrdz8sVWMK4qhZTvQYqpbkVOKraYqsbriq0g0rTFVNh3xVbSu5xVojFVtadMVcvxYq2BirY&#10;qMVWg74q2GxVwArirqd8VXdcVWkdsVX8h3xV2KtjrireKtgAjFWqYquO2KurXbFWxirYGKt0qK4q&#10;6gIxVum2KurirqimKuxVwG9MVaK4quG+KtEYq6gPXFVpSmKtMo+7FVoGKu41xVrhXFVhTffFVIx1&#10;OKrTBiqiYq9MVWemRiqkyUxVrieuKtdMVXYq2D2xVs4qibO5aFqg4qznRrtbmPix3xVGCEwNzTFU&#10;bcW4uIef7QxVC6bJQ8H+eKtalZ8GEi1GKtrardxb9R0xVLxakH0pBv2xVQlt2QlT9odMVU5I+YB/&#10;aXFVjUlj+WKrrJ/gKt2xVbaI3rkYqnPReI+k4qll9d0+EdMVSG5nxVLnl74qhJGqcVWnFVtPHFWq&#10;Yq2BirYB7YqvQV64qqbdsVXqK4qrKorXtiqoADirhiq8DvireKrq9QOmKtEk4q2OmKuOKtE+GKuB&#10;oN8VW9MVarireKrehxVs9q4q4AYqup1IxVxGKu6dsVcACNsVbKVoMVcVxVcqbVOKthRirgm3viq3&#10;iMVXqp6YqvClcVVUXfFVdUriqsoHbFVdEHcYqrIMVRMce3viqqI8VVlp2xVEoMVVUWnyxVs0OKrg&#10;u1MVbCU3xVyj3xVcRyI7YquZdt8VUa0NMVbHXfpiqpHJTFVwlPXpiruXLfFVWNeXyxVEIoG5GKtV&#10;8cVdxriq5RTpirYAxVsgn3xVcnHocVacLiqwGnfFVwlJNDiqMhlriqIaMnpiqyh74qu4bbYqvSMg&#10;VOKruJ6Dpiq/jirhirVK4q4tTYYq2njiqsGGKuqDucVWNv0xVTO2KqbGu+KqbimKqJpiqHY8j0xV&#10;rkDuMVUyScVU3XucVQ8jFcVQshH7WKqBXw6Yqqog+nFVVV8cVV0jqfc4qi4krtiqKSPwxVW4ilBi&#10;q5UIxVWFQOuKthgOuKu5eGKthicVWOdvniqwCmKrgfDFVhBGKqEqnFUBcE9BiqXTk9DiqR3z9sVQ&#10;CkDfFWyeVSMVVUNBviqosn3YqrpSla4qh2BJpXriq2njiq4+2KqiGmKohMVV0PE7YqrK1aAbnFVT&#10;liruf3YqjrWY8fhriqvDcMXA7YqhterIvsMVYTKp5GuKrOOKu4Yq3xririmKthaYq7j3xVvjTFW+&#10;BOKruP3YquCFsVbEeKt+nirYTbFV3DwxVsJQYq4JXFV6rTriq5UxVeqjFVVVriqqqb4qqqmKqqpX&#10;FVRY8VXhNsVbCVxVcExVxjGKrGSmKqTpiqgy4q//0ud9NumKuptirROKuO+KuG+/bFWZfl9bFr0S&#10;U2H4Yq9Mml47eGKoOJPUlBPQb4qinG9cVR0SrHHyPU4ql2oXA6YqkFxLyOKojTow8gNMVTZt8VVY&#10;lpiqsD2xVvFVI0xVTrviq0bnFW2NMVUjRsVVYRU4qimFMVQ8m5xVdEmKqkh4jFUqvLkKKYqx29u6&#10;nFUlnnriqCdqnFWq1xVXhgJ3xVNbS374qnlrDwFaYqrTSk7eGKpfKanFVECvTFVyQVO+2KrJYvDF&#10;UMknpNv3xVFhh1xVRkPI7jFVIrirRWnviq6nLFV6IAK98VdIeAqOuKrUusVXrJviqqrDviq40pXF&#10;VJmriqnyriqKQAAV64q2AOuKtCSmKqcj4qhZpQBiqXSvXfFUMz4qvVq4qqA4qqxpTfwxVVVqdMVV&#10;gx7YqiIiTiqJjemxxVExvXfFUVFJQ4qi0m6Yqi45sVVQ1dzireKu41xVY6YqoNH2xVRdcVU2WuKq&#10;DJiqlwxVzoKYqpEBemKrHXbFUO3iMVWenWpxVQePue2KqDbdsVUXUnFVlCvyxVaxr1xVrbrirVSN&#10;8VcWOKtxsOp3xVVVgMVVEcdDirZYVxVepp9OKr+ddsVVFemKqivXriqp6g6npiq9JQMVXeoDtiqo&#10;jUOKq3q9sVXq1BtiqoJRTFVdJsVVllHfFVQSgfPFV6sDviqoCMVXqAcVXbAYqptGGxVRa2RtsVQk&#10;8Cx7p2OKrK+p8Q7YqrwgYqrkgdMVUXNMVUG98VUHxVTJxVYxA2xVYWriqkQOoxVYzb0xVaFNMVdT&#10;bFVnTbFWiKkUGKtNH44q0RQVxVb8JGKqclD2xVQddsVUH22piqixriqmRiqxlJO2KqZUnbFWqU6b&#10;YqtIAHzxVCulDviqk6/fiq0jFVpWoxVYVOKqT4qsG/TFVpGKtcMVXqKbYq1Sn0Yq0djirTAfTiru&#10;pxV1abYq1iq4DfFW6U+eKtAnFWyKYquU+2KtkUxV3XbFVwGKup44q6mKrxTFXUxVaMVXHbFXClMV&#10;dWmKuAAxVcRvirhttiriabHFWyPDFXAYqtNMVapXfFXFcVaAxVsKAK4q0E35Yq4x9ziq1lHXFVvE&#10;nbtiqmY98VU2hriqkYO+KqTQ1xVaYiMVWFd8Vb44q0oOKrhtiqeaHfNbuPnirOWf6xCGjpyOKqtg&#10;x3icbeOKqF5AbeQSj7O2KprEovIByAJIxVLrYG2m9NhTFUXqNkGHqxjcdTiqF+qC7i+H7a98VS2W&#10;0NSwFCOoxVASx+k3LsdqYqoxRtHKenE71xVHRx+meX7R74qo3d96alV3xVJLiY1O+KpXPISd8VQz&#10;NXFVI9cVdirR3xVugpirqYqvAxVeq4qvC0OKr0AxVVAFMVX06VxVfxxVojFW+uKtrWmKtHwxV2Ku&#10;rXtirdd8VaPtiq2njirRoTXFV2KtDFVwUVxV3HFWwMVbX4uuKrgK/LFW+IUdMVaUHFXUpiq7lXbF&#10;XUp0xVdxPfFXBd6nFVyJ3xVU4VpXFV6piqsi0xVERgVxVXUCu+Krwo7YqiF98VVkOKqqj78VV49u&#10;uKqobbFVRCCd8VVDx+Xhiq0Gu5xVqi1riq4MDTbFVwJpviqxlHUYqtAqa4q3TwxVeqCm/XFVREHT&#10;FUTGCoxVt5KdMVaXffFV/AMMVcFCnbFWxvirfEnFW1BHbFWmApiqiy7+2Ku40xVUiVmYEGlMVTON&#10;jx3xVwJriqoDyxVcuKqoGKraH6MVbpiq12psOuKtbnFXKwHXFVQSBu2KuLDFXHbpiqmTU74qtLKR&#10;iqxmB6YqoyAEYqhJGIPw4qpc6+2Kth+2KqMla4qosAeuKqTBW274qomMKa+GKroxTFVVRiqKhQVG&#10;KolRTpiqqgJ9sVRCkjbFVQb4qv6dcVaO4xVpYyMVXiq7Yq4kHrirhQ4q4+2KqbEjbFUNMzU2xVLp&#10;yRuMVS26kIHxd8VY/dvViB0xVCg4qvjIxVVA2rirhtviqoznjt1xVR5Emnhiq4VpUYqqLXFVVeuK&#10;olDQYqrg1xVUUeOKqoAptiqmaL16YqjLSQKCB1OKrvVKkUFd8VRk4EkPGlScVYdqlsqymgpiqBKU&#10;OKtcB3xVvjTFXBcVXccVbC4q2ExVd6YxVsLiq7jirYXxxVdx8cVb4+GKupiq/jXFXBadcVbVMVXB&#10;NsVVFXFVVUxVWVMVVlTFVRUpiqoEoK4qvCYqu44q7gMVcU+/FVjDt2xVRYYqh3XFX//T52fHFWq7&#10;79MVdQYq4DviqvaqC45dMVeneTdPS1iNwKUOwp74qnc8pJxVEWq8U5HqcVRMCeq/sOuKqty4QUxV&#10;I76StcVS1Yi7YqnOnQUUt9GKokrU4qqgccVbO+KuFcVWMMVUWOKuU0GKrHbFVLl4YqjbZcVV5DTF&#10;VELU0xVUFFxVC3U9F2xVjt/dA13xVIJ5gSa9MVS6WSrUxVSFSa4qiIo69sVTO2h6Yqm9rCF98VTF&#10;RRajFUNKd6nFUM532xVai1OKq4HbFVrx1HtiqXXcW9VxVStpt+DfRiqu23virRPhiq0Coriq4JXb&#10;FVSlBiq3iCd8VU5VVdsVaXiRSuKrhL27YqvUj6MVWFienTFXKD0NcVVVbj74quZjiqyleuKqcp23&#10;xVCzNiqBlIOKoZqnFVVFoK4qrxEA74qq8tqYq2CRviqtE1cVRAem2Kq0bcqYqiFbenbFUTG34Yqi&#10;Y27YqjI3CjFURHICMVVlOKqgp2xVaVxVTKGmKqEkW2KqUkWKqDqRiqlwINcVWstMVU+O+KrGWuwx&#10;VRK/jiqmy8Nhiqi69sVUGXFVBqUrTFVNxtTFVhSmxGKqZ2O2Ktf5nFXbdsVdUfLFVwYDY4q2HHXF&#10;Vyyb1xVer1NBiq8SUxVeHxVUDdsVcZAeuKrg2+KqgkI3xVVSamKr1m3xVVSWhqcVXifliqqkg7Yq&#10;rJNiqoZQDiqos3hiqIikriqsJABiq71QcVUXkPbpiqwyNiqEmkLVriqy1kCmh6HFVVnIaifPFW3u&#10;SemKqTTVxVY0tMVUnYfPFVJn9sVWM/euKqdanbFW9sVaoGxVd9nFXEA9cVWMoGKreIU4q05B2GKq&#10;ZO2KqZWoxVYV326YqptviqiwGKodlHbFVjU6YqpmuKrCD2xVaBiq112riqGffr0xVSfFVgFcVWHr&#10;TFVjcsVUmB64qs4npirum2KtqtcVcRQVxVaQMVWnpirVD3xVvFWm8MVbHviq/jTvirgO+KtEb4q6&#10;mKt9Riq8CuKrcVX0piricVaoD8sVbJxVdXx3xVqtcVccVccVXBe5xVcoFKYq10xVwNcVdSu3hirf&#10;hQYq7c9sVd3xV3TFVpFcVcKnFV1SNsVcDv02xVsDfxxVaRXFVpSvXFWygO+KrOFT4YqtZBiqm0QB&#10;pirTQcsVUWg9sVUzAQKUxVTMfHririuKqkRKMCMVZz5b1JXARzTbfFWSvCiDl+z1BxVUkiF1DSna&#10;mKoXTZDbymN+laYqjdTsOYEqDcdcVRGncbiLg29NsVQ31b6nNsDQnFV2oWQJ9ePv1BxVKrnTgRUC&#10;obviqVyWnpGjdPHFVCdxGtT1PTFUkuJuRrXFUuuphWgxVAyNiqwiuKrGXbFXKNq4q4rirj7Yq2uK&#10;rwp+jFV6UxVVFOhxVcq98VVVUUxVduPliq7l74q4dq4q2NumKu+WKreW9DirjirQriq6mKu2xVbX&#10;scVaOKt/PpirYB7Yq2MVbC1xVwBrQYquCgGuKrguKryK4q1xA37jFWwK4q0Fp74qvAGKrgtcVaA7&#10;4qqAcunyxVdw39sVVFX7sVVlFMVVQadMVVYwW7Yqq8d/bFVVFrviqIQdhiqoMVVBt36YqrRnl1xV&#10;WAGKtg12xVspXFVoHjiq4qB0xVsb7Yqu4j6MVWEdjirR3+WKq0VD22xVVRKnY7Yqr8wop3xVTcV3&#10;GKuUVxVUI2xVwPhvirYqcVcoI64qrqaYq0QG6YqptF1xVYaDriq9G4nFUdDIHFMVVvRJxVesRAxV&#10;cEPfFWwpxVuhHUYqtYHFWifHFXFh2xV3bFWg3fFXB8Vb5DqMVU2YYqt5DFVtcVUyfHFVEoG9sVQ0&#10;zDp2GKqCvvviqstG3GKoaVgRTviqGJ3rirup3xVtBvXFVdRX54qqotTtiqJRGFMVRKEjamKqi17j&#10;FVULyxVctRiq7nvTFVwNcVaLDpiqwkAUOKrOQHTFV3IeOKqbyLiqFmnC1piqBncbnpiqT3k1K98V&#10;Y/cPUnFVEHbFVyGmKooNtvirgvfFVN2qfDFVqt3OKq1a7jFVyMa74qiI6dcVREYIO+Kq6CmKqisO&#10;2Krhv0xVoKT13xVFWwUb9ziq13CkAeOKpjDMpSnemKsZ1aNSxP04qlfDFXen7Yq2FxVsJ44q2qDF&#10;VwTFXccVXccVXBK4q3wxVsJirYWu+KupirfGu2Kthab4q3xriq5RTFV4TFVRVxVVRcVVFXFVdV3x&#10;VVVcVXKuKrwMVXAYq3TFWiMVUmpiqgwxVDuO+Kv/1Od+2KuxVqoOKuH4YqqwvRvHFXqeg+pDaIpF&#10;Ad6YqmAHqMB2riqaFaAU6YqjoFEUfudziqX3ku+KpLcSVanjiroI9/fFU7gX04wMVXRmp3xVUIxV&#10;qmKtOdtsVUnbbFVgFcVafbFVJ6HFWkG+KphAKDFVz74q4DauKqcrhcVSTULgdCcVY1eT1riqTzS1&#10;NMVUDv0xVVRKnFUfBENsVTK3TvTFUzgH398VRDPQUxVByvviqxd8VVkSg2xVWWOmKrZB8PviqCmW&#10;uKpZcpwBK7HFVtvc8tm64qjAK4quVd6Yqq8eK4qps1MVUuVMVQsrkn3xVQjkkUmpxVWVycVVUJpi&#10;qooIxVeGxVftTfFXKScVaPwnFVKQ4qgrhvDFUAw336YqtO2+KrkbbFVRPHFVdW23xVcK1riqtGDi&#10;qoQTviqtE1NjiqISWuKoqNqYqrRv3xVFRyeOKomKUYqiY374qrq9B74quD4q0TXFVFwe2KrGG2Kq&#10;DpiqkY9vfFVNkxVZxFcVaZAMVUHjHXFUO6GuKqTriqhIuKqfp4qpyR0NMVU2SnXFVIp3xVTK71xV&#10;orXc4qtG2+KrD49K4qvFFGKrg/4YquDbVGKuSTxxVUWXFV3qnYYq2GxVer064qvEm2KtiTtiqojY&#10;qqiTbFXCSmKqiSYqqpOBt3xVUEh6nFVZJanfFUULgADFV3rVxVcklTviqsDXpirdK4qseLliqEmg&#10;4fZxVtSWUNiqm5B+jFVJjTbFVtTXb5Yq0R44qtbFVAiprirtqbYq0ad8VbStcVVkXxxVcyjFVFl3&#10;xVaRTFVpXbFVM7GmKrSaDbFVP3xVTYb9MVUJQAKD6MVQ9O+KrGSp2xVaw2oMVUzttiqm2+wxVoiu&#10;KqMid8VUSpOKqZB6Yq06+GKrRQ98VUXHLp0xVYUqMVa4+OKrwtMVaMeKrCD0xVbx32xV3GuKtlMV&#10;WlcVaoMVdXfFV9d6YquamKtYq0MVbrTFW603xVwGKuoT0xVsDFW6fdireKuUAYq1iq5ffFXU474q&#10;4E4q2RXFWtq0xVutdsVbAr0xVwxVo1HbFVw8cVWnrirYO+KuGxrirY337Yqup2xVwUDFVtMVco8c&#10;VcVxVooOvjiq0R12xV3A1xVsxA4qte3rtiqibUE74qsMAxVYYCOmKoqzuGt2DDud8Veg6Je/XIhE&#10;3Wm1fDFU2trRrZ6Vqp64qt1Gx6XEY6daYqj7F1uYeJxVCLGbK4IHQ/xOKpnc2ouI+ajcb4qh7GjL&#10;6T9tsVQV0otyUb7G+KsavJQXO/wjpiqQ30/qGlcVSuZwo98VQEjGtfHFVFxiqkaj+zFWjv8ALFW1&#10;PLbwxVrrirfHviq5F8cVVQPDpiqoFA6YqvCd8VXDFV4Wh3xVcNhirqEimKt4q0TTFXVr1xVxxVoi&#10;u+Kt0BGKurirq4qtJ74qu674q7jt474quA/sxV1CcVXg4q6mKrgMVbANcVXYq2RirlFMVcN+2Krg&#10;uKtivXFV3Hviq5VpuMVVVXxOKrgMVVFPbFVRRT3xVVRsVVQ+9MVXBvDFURH498VV1A64qqrTviqq&#10;D2xVduRWuKtq2KqhY9cVWbj5Yq4MTtiq9TTFV/LltirioHXFVvE1riqqlcVVQT9GKtAlTXFWw5+e&#10;Kr133xVUDAbnFVxIHuMVdt2xVctMVVKDviqooH0YqvKA7kYqpNCOuKodomr1xVFQ0NKduuKprCA2&#10;KqpVRiqxlA3xVYRirQ674q7riqwqO2Ku4j6MVU+VPliri+KtVAFD3xVvbFVpFdsVUnQdcVaqB1xV&#10;1V8NsVU5AD9nFUHIlcVQxUA79cVXJypQYqtaI0r4Yqoce5xVYVOKrlSm2Kq67Yqio4+5xVVUkYqr&#10;owPXbFVcKSPbFV4DD+uKrqGlTiqkZG8MVbEmKu5A4q30674qsK0xVxO1MVUXpiqFlxVA3FDiqTX7&#10;hBQYqkch5HFVGgr74qqR+HbFVdQcVVOQXriqiQD1xVfGADviq47YqvXfbFUTHQUpiqIRz3GKqwYY&#10;quBrtXFVQkUpTFVpNcVVoG4H4euKrJGp13xVGWclVou+KpXqcbV3GKpTTFXEAb4q3TFV1MVcFxVe&#10;FGKtCmKrqYq2FxVdxxVxGKt0xV2Kupiq6mKrgMVbC4qvpiqoqg4qqJiqqoxVUXfFVUCm+KrxirYO&#10;KrxirVa4q0d8VUXNMVUmPhiqHc9Rir//1edkYq4imKtcdsVdQ9MVTny9aCacJQEsRt7Yq9NCiMcR&#10;0UUGKojTovUkLU2XfFU2gjDNU9MVX3MgUbYqk1zJ92KpdWrYqi7ROTAYqmrMPs+AxVyDauKrqGlc&#10;VXYqotXFVhqcVaAoMVU2c4qos+KqsKljXFUeg4jFXHc4q2SAMVQN3KANzirG9RuNzirHLmYk4qgH&#10;rirkBJ6YqjYEqcVTCGLFUxgWm2Ko6IUxVt2piqHkYYqtDEdMVVEkOKohXqK9sVWyttiqCfffFULc&#10;RhhiqVtEyvyXFUwtpxJ8xiqLFRviqn6hxVSZjiqkzHp3xVSd64qpOK7jFW4JBWhxVFKaHFV4NcVb&#10;B+/FV4HjirdKYq2d+uKqMgoKjFUvmNfpxVBPtiqnudhiq874qvU4qqcq4qrqcVV498VVQMVbFa4q&#10;qoOmKokyECnhiqqslN8VVVlr0xVGwtyOKotJKDFUQjjviq8NXbFVwIxVsiuKqZXFVNkxVSZa4qpm&#10;OmKuMQIxVSdPHFVBwAMVUmXscVQ5irv0piqmU8cVUXWhriqx0PXFVFo/pxVSI8MVUmWuKqZFNsVW&#10;EYq6lMVaPSmKtg0xVpiT8sVcDiq5Ttiq9SCMVbD98VXB6/firfI4q2tT0xVXj6e/hirmkpirYlri&#10;rYJxVWSTFVcNUYqqCXeuKqySVxVUV99sVVY5MVRMctMVVPVGKuecdBiqjJcAivjtiqESZVPEHFW2&#10;lGKrCa4qt5DFVjN44q0CDirRUfRiqwCuKreFTtXFVRI/HFVUn8MVWMTiqwmmKra1+WKtkLTFVEr3&#10;xVSYYq1QdKYqsZieuKqEoriqiVNMVUyuKrXXtiqjIKdMVUwPHFW6gYqpSb4qh2GKtFcVWMMVUSMV&#10;aNAKd8VUqEnriq4Lttirjt0xVo1xVbTucVaIxVsA4q4Dao64q0Riq3jUVxVrh44q2F4nFV/Gu+Kr&#10;CoxVqh7YqupXFW6dsVbPh3xVwOKuK1IxVrfFW8Vb5Yq6tMVdX2xVvY4q6mKuqcVa2xVtRTfFV9MV&#10;aJrirdDSmKtjbFVvXFW6HrirqYq38PQDbFWxirsVcTirYWuwxVoL2PXFV3H6cVcF3xVsR1I9sVb4&#10;DFW1QHc4q0Yq7jFVpg7jFWjBUUxVTNtTpiqZ6NeNaSAEmmKvSdPu0vYuXcYqiYGV6xNt7YqorbNY&#10;ycuoOKo25tVuY+afaG+KqemTbek3UbYqo3kZt5BIK8cVS7XLxJUCr1pirCr6XgpFcVSG4ck1xVBT&#10;PzPhiqgxriqw++KrSK74qtK1Hviq1RTFW6d8VXBT3xVVVK4qqhcVXIu+Kr6V3xVcFxVxGKt79Bir&#10;jirVa4q1X7sVbrirq7Yq0o7Yqu6Yq1seuKtld9umKu44q2AAMVcKCgxVfSuKrlHjiq7jirqA4q2q&#10;4quAxVdXffp2xV1K4q30+WKt4q2FrirlGKqgGKrgKYq2ux3xVUA74qvFDiq9cVVAe2KqisKb4qqo&#10;PDFVeLr02xVXUctj0xVcFA6YqrpQ/PFV4XFV3AD3xVdtirmUnFXIhrU4qq8RSvQ4qt6b4qqKPHFV&#10;3fpirQAr4YquViCKYqvHxA4q5dvlirfM9KbYq2d8VcqgdeuKrqjbFV8Z5GuKr967HFVRGrscVRMY&#10;JxVU9KoxVSe274qpICp2H0YqjoLlSKdDiqss/I0OKqgNflirRWuKqLkYqtrU7Yq4g4q4jFVOnbFV&#10;p3NMVWHfFVpcg4qvQ8jXtiq6RRT3xVDH8MVWFd64q44qsKBsVUJoO+KqRDL06YqpvU9cVUT19sVX&#10;Ba7kYq2oAxVVjAriqMj2xVVG+KqiKDviqJj+EVxVXVuWKuaOu+KqJXFVhShqMVWlqdsVbDFumKra&#10;t0xVaxI64qps/wB2KqElOuKpfOK7YqkepADbFUmkoDtiqwCpxVepp1xVVU174qtlcmgxVbGtdjiq&#10;IAA7bYq2QGxVci0xVEoMVV0O2+KqgI71xVegB3HfFVSo6Yq4UxVdG3EmmKtMpbY4qjrGi7Lviqjq&#10;Nuxq2KpDLEQSOmKrOOKrgtN8Vb41xVvjTFW6d8VX0xVwXtirqYquptiruI6Yq1TFW6Yq6mKt0piq&#10;8DFWwMVXgVO+KrwKYqqLiqom+Kqq4qvriq8YquBGKuJxVqoxVonFVJt8VUWOKod2pvir/9bnlMVc&#10;cVW0rirYp2xVmPke05SGduiAgfPFWZvuaDxxVOLKMJEKChOKo9VCLiqAupga4qlUzdTiqGRanFU1&#10;soaDl4DFVYkV3xVeOmKr122xVtm4DFVEnliqzFWi2KqDmuKqQ64qjLVd8VRp8MVWkDFUNcSADFUi&#10;vrilcVY1e3BqRiqUyy1OKqfXriqvAntiqYQLtiqPgXFUbEtOnXFUSo5DFXOABiqGI3xV23bFVymm&#10;+KqwcUxVReUHFVNmpviqizeGKoeaOo2xVDRq0LV+/FUwVua1H04qoud8VUy1N8VQ7sT0xVZ1OKqh&#10;FcVUWBrXFVysVxVExEnfFUQgriqqBXFVpYYqt5YqhppNsVQMjYqh5KEVOKqBqPliq9d8VVAcVVVA&#10;64qrKTWmKqsbcd8VVBJXFV0b0G+KqivTriqsr4qiF6YqqxkYqiopgPbFURG5OKohZKmmKqyN3OKq&#10;iuDiq4vTFW67YqsO+2KrSmKrGBO2KqZpiqk4r0xVTaMYqolanFVCRPDFVhTFVFkxVa8VBviqHdfD&#10;FVJhQHFVEgjFVFlpsBtiq0r2OKtMMVWUHjiq0mnTFVoJOKt1xVxfwxVchJGKrhvviq9DviqrXFV1&#10;aYq71eOKuMldsVXKfHFXct9sVVUNcVV0fxxVUDDFVUOBiqor4qqBqYqv+sYq71q74qtMuKqbMzHF&#10;VMqysGxVXOwDnFW42DfTiqxmFdsVUudTTFVwAPTFXH4sVcAMVbCgYqvpTriq0eOKtgHqcVWMncYq&#10;t4UNcVbbfFVJhUYqsdQcVUyKfM4qsIJ+jFVIrXFVNhviqk4HTFVJxviqiU3xVay+IxVqmKrGIHXF&#10;VJqYqotUnbFVpFBiqk3XFVNlqK4q5ExVUK0xVYVGKqbDFXMu2KtBdt8Vdxp74q2KdMVaCb+2KtEU&#10;xV3X2xVoLirbDtiq0LtiriD26YquxVse+KuIoMVaCgdvpxVxWuKu48euKuAxVwHhirgu2KtlT2xV&#10;sHFV1ADiruvXFWjirgO2KtjfFXU7Yq4jfFWyMVa44q3TFWzvirQpXFV23virqDFXEDrirqU2GKrq&#10;4q6pxVuuKrhiq4Yq2Biq6lcVbCgYqu4DFXekDirTQgGoxVP9B1I27hWP0Yqz62aO5jEiUxVX4rOv&#10;BtyMVULdjCxifp2xVTvofScSpsPDFXXP+lQcgdwMVYJfzMHYucVY1e3HJq1+WKpbI9fniqFb4jiq&#10;mw3pirfHamKtcMVaKE4qtC02xV3Htiq5UxVXAoK4quADDbFV1MVXVpirgd6Yq3TFXYq0SMVd0GKt&#10;dBirWx6Yq3xxVw6UxVd1xVqlNjiq4Yq3TFWwu2KuHXFV4FemKrgMVXcNsVb4gDFWxTt8sVXAUxVs&#10;DxxVcI8Vb44q0FqcVb47Yq2tR0piq8Yq4Vpiq9enviqoFoBirYxVfU+GKqg3PTFVUCmKqyEDbFVU&#10;CnXFVdDtiqsACNsVaWvfFUQu+2KtqoJ98VXgA9DirZXagxVtQRQNiqoq12xVawOKt7jFV6sO2KtM&#10;K9MVcBviq8Dpiq6mKuAJ64quApucVXACu+KuA64q2BTftiq4bb4qrJt1xVFK9RiqqrYqqgqRQ4qp&#10;yIh3pQ+OKqXXFVoLKeuKogXFNvxxVeLkdBirXKuKrDt88Va5Gu2Kt8ziq3lTFVFzvtiq0kdQcVWE&#10;4qt5lehxVtJBWpxVxPYdMVaJxVYzV6Yq4OVxVTkk5dcVQkjnop+/FWgOXXbFVhG+KtAYqvCkb4qr&#10;x07jFVdRU4qqpT6cVVgafRiqspGKqqOKVr0xVVD0GKtVNcVaJHhiqk6LTFVJiB0xVT5d8VbJB2xV&#10;RcbbYqhZQ1MVQNwK7DrirH9Rf4vliqVsTiq2v34quBHfFVRW2xVTlkLHFV8W2+Kopdxtiq4AA1xV&#10;egxVXUeHTFV/Tpiq4NyNBiqqhNcVX13xVxFa4quiUg++KqTTEEjFUwsGVd674qj5inA1FTirGr0A&#10;N0xVDU8cVXca4q3Ttiq9VpiruFMVXccVdxxVuntirVB1xVsjFXAYq3xxVoDFW6UxVcMVXb4quG++&#10;Krhiq9euKqq7b4qqKcVXjFV4NcVdWuKt1oMVariqxjiqk57YqoscVUGOKv8A/9fnmKuxVoHriqrb&#10;pyYYq9L8s26x2QYDizGuKppEnqzBB4/wxVkFtH08BirdzJQUxVKpnriqAlbxxVfbgHFU2t14x1xV&#10;YwqcVVR0xVsbYq1I1cVUsVWtiqmWOKqbHFWkjqcVTC2QKMVVyO+KqUhoN8VSu9m4qcVYxf3dNsVS&#10;G5m5GnjiqE5V69sVXpVjiqNgSm2KphEvbFUXCvfFUXHtviquGoMVaZ8VQzvU4q1t1xVynFVzNtTF&#10;VKuKrS3LFWlQnFVX0K9cVU5oaDFUAZfQNOx3xVUd+W/jiqHZq4qsFcVVUjxVd6Y69sVcYw2KqFeD&#10;b4qio2A3HXFVQShjTFVQPXocVWsw7Yqps+2+KoaSTFUFK1TtiqGZyTirQPLriq6oU0GKqgGKqy74&#10;qqDfpiq8b9cVVBiqqlD8sVXADqcVVYyO2KohZaCmKrkl8MVV42J2OKopGNN9qYqrwvU4qig1RTFV&#10;ysB1xVWRgcVVK064q0FrvirmTtiqmUxVRK1xVZTFVNwe2KqXGmKrGj5b4qougGKqTLxxVSYcsVUH&#10;TFVJ02xVQZCN8VWFAMVWkYqpstRTFVNl8MVU2U12xVqlBiqylcVXKuKtgVOKqi9MVbDAbYquDHqM&#10;VcWPfrirde2KrlBpiruXHbFXCSvTFVSN69cVRCt92KqkKkkdhiqvTfFVRW4j3xV1TSuKrgwOKtk0&#10;GKraheuKtg064q1LLQYq3HMHWgxVa78RxGKrF+LFVyoeuKq8a7b98VbKYq5VpirdO5xVqlemKreN&#10;MVbpTFXdsVU2NNsVcD44qsNK1xVTffpiqwkftYqp1J+nFVhFMVUmxVRYA7nFVMqa74qsZRiqi3XF&#10;WgK7H54q08Z64qpFfHFVIx77YqpMKDFVhSuKuWGmKruIXamKrWxVTZQcVWlMVdTauKtBK1PbFWqY&#10;q1TFXUr8sVbC1FcVWlQcVbUUO+KtFQcVaC0xVsrXpirRXvira4q3iriCflirQxV2KupirgO+Ktcf&#10;oxVqhPTFVwG22Kt07YqtxVcB9+KuxVvFW6+IxVv8MVcR44qtIxVsYq2d8VcB3xVunfFWgMVXA4q3&#10;Sh2xVsqDviq3bFVyrUdcVXUC7Yq6tOuKqgOKrh7Yq4bYqqDpirdMVbqahcVVVqlCO2Ksu8s6qR+6&#10;bqdhirKlgKt6i9T1xVq9iJX1B1G5xVbbuLqMr36b4qkWqXbWCsnYnFWHapccxy7nFWL3UtCcVQDT&#10;VNMVb5eGKuGKqgGKrqDFXGGvTFVER74q2R2xVtFxVVWnQ4quJ7DFXAAYq4DFW1JOKuJ8cVcaVxVr&#10;virgPHFXGo27Yq6mKuA5bYqv7UxVwxV1RTFXDFWwpGKqlNsVXAYq7jXFV4pirqVxVeq74quCYq2F&#10;HfFV3EYqupTFW+u+KtDbrvirYGKrqV374q2MVb413xVeAMVXqAMVXcK4qqKtcVXqlBXFV6LiqtGt&#10;N++KqyLXc4qqLGa4qrLGQPniq9Ep8ziqsi8RireKrhVjTFVTiQQMVbJPbrirqEfLFW1NeuKufbYd&#10;cVcvjiqstGxVopTFXJ8O5xVvkD2xVUBB2xVphy2xVvgAN8VW047dcVXBugxVcp+7FVVW8emKqoO1&#10;RiqoDtvirTSgbYq43C+PTFW4RzBYHFVVyoG2Kobnviq71Biq9H8N8VXk9sVWVHbFV4Yd8VaZhTbf&#10;FVAmu+KqbEYqsEoHXFXFhXxxVcCAaUxVazjtirjJXY4q1zA7YqpGbxxVTaTn8K4qouu3XFVqk9MV&#10;cxFaYq4LXc4qqov3YqqqCcVVkxVXjAGKq4APUYq6gH2cVXAHriq4PiqqJBirXIHpiq0sTiqmUDbn&#10;bFVhAGKrTQ4qouaDbFULKT1xVAzsSPlirGr5qsajqcVQBPYYq2Se+KtU7DFV32RiqmBU4qroCOuK&#10;qxanviq5CTviquPfFVRTx64qqqeRGKq1B4YqvXYUxVdxqajbFWmIXFXRsTU4qh6k74qjLJgGFcVT&#10;RuJFRiqT30NDXrXFUABiq4LirYGKrwMVXUGKt8cVdQYq1SmKtUxVwFcVdTFWwMVdSuKt0xVsYq3T&#10;FWx7YquG22KrwcVVVIxVUGKrwcVbrirq4q7FWicVWM1cVUmIxVRY4qosa9MVf//Q57TFWq4q5sVR&#10;enx+pMqjucVerxKsEKoKGg7Yqi9HhEjGbw2GKp8q8UqeuKpbdSb4qllzIBiqFJrtiqLtY67Yqm3E&#10;IgHfFVMBScVXgVxVo7YqpMfDFVte/fFVjNXFVMmgxVaDiqvEK4qmCAAAYqtZsVQk8lBiqQalc1NB&#10;vXFWM3kta4qlcrb4qpKN8VRMIGKo6JcVRsK9MVRqDtiqJRMVXdBiqnK+2KqFK74q5mxVpTQYq0Wr&#10;irTHFVoau2KoqNfHFVbiKYqoSjFUvu4tsVQUM4+w3XFV5UVrirYTxxVEItMVaZqdemKqfILviqnI&#10;y0qcVUhcdsVVkfv2xVVRz1G+Kr2Yd8VUjvviqGlbfFUNN7Yqh8VdTwxVcFr1xVUUgYqrIRiqooxV&#10;cMVXgnFW1OKqwNcVXq3YYqvDE74qqLQGuKouLYV8cVVkevXFVeN6YqiEkGKtmXwxVWhfviqI5Aiu&#10;Kr42riqo4xVYRtiqw8cVUmUHpiqk8dT7YqsKcsVU2FMVUmSpxVa8e22KoZoj1xVYYqbjfFVJk5nb&#10;FVAx0OKrXj8cVUXjKjFVIriqg5od8VWk7bYqtI2xVbirq8umKtnpira+OKtinTFVwoBviq0vQYqv&#10;V9x4Yq4MR1xVpnrtTFXAYqqpUYqiFbbfFVZHpiq4Sb0OKr+daYq36oAxVyy8sVVC5GKtqAcVVQop&#10;v0OKqbW5bpirreEwtvvXFVWS3Fa+OKqqQClfHFVRIhWlMVbMQHTFVtDiq32xVsCvToMVaoOmKtL1&#10;3xVpqdsVWjxOKrHVeuKqYxV1Riqwjviqk2+KraYqtfFVJt8VUmGKqZXf2xVTde+KqZjqdsVcVFK4&#10;qpstcVWce+KqTbYqh6VOKrgmKqgWnX5YqpsBviqmw7Yqs41NTirVPfFWwlRviq3jiq0AVxVzLirq&#10;cRiq0Yq2yAjfFXAUxVoLirsVbABxVbTFWtlO2Kt8a4q6ldsVW0+LFVw8MVWkYq2Fr8sVWn27Yq3S&#10;mKrhirRNMVd0FcVXAVxVxWmKrQDirZAO+Krhirqb+OKuZfDFXcSDvirdK4q4bjFW8VbKk9MVa41O&#10;KrqV+eKuI22xV2w2xV3XfFXe+Kt13xVdXFW1bFV9aYquUk4quDg4qqKRXfFVWtfliqJsrj6vKG8D&#10;ir0bSNUjuYgtRUDFUcJkYmM4ql7E20vEbK2KpJ5mQvQ9R2xVg2psakeGKsWvpwCcVQiScsVRCGuK&#10;qgoDiqoN8VbFMVXciRirhQjFVhXliq4J9OKt7fLFWwR174q7fFW8Vcp2364q4VOKuNK4qtO22KtV&#10;O+Kt1qMVbFemKtg0+eKr+O2+KreGKrgKnfFVw3xVco3riq/jtvirYWhxVcV8MVbpXFVQAClMVb4j&#10;tiq7j3xVvFV21emKrqg4q7FWiAcVbFAMVbpiq9Vr1xVsjtirYB7DFV4XxxVVjX78VX0oKYqv3O2K&#10;r0XxxVWVa9MVV4gK++Kq6LXfFVUU6YqvoBviq6oPtirRFPpxVeh8MVX17kYq5Tv7YqqA4qtoDiqw&#10;qBirZ5JQEYquVh4Yqvrirtth44q0ExVePHFW1qeuKqh2xVTKntirajviqotCd8VbZqdBiqqjYqrD&#10;xxVTdQxqNjiqjwI674quEgjHzxVV5eou2KoZjwO+KrgxPyxVEREdsVVQKYq4NirTHFVrPQYqsMo3&#10;2xVTZgcVWEYq0SB88VdXFWjT54qtpTtUYqteVelMVQ5IOKqbGnTFVFmJxVURqdcVXEBt8VXA70OK&#10;qqHl22GKqqoO2Kqy7b4qroK+2KqoGKqiivXpirYUH2xVzLirQXamKurTFVwamKtkowqdsVUG44qp&#10;7V9sVUpGpiqEnJPyxVLpyemKsevjUkYqglA7YqupXFWgMVWPsa4quUVxVUWp2xVeo33xVEqR2xVU&#10;UjqcVVUp1xVUQDbbbFVQe2xxVePHwxVdyFMVWMKnFXK/FDiqG9Uk7YqjLcksNsVTUKaCmKoO9RyO&#10;Vd8VSsqR1xVsDFWwMVXKmKriPDFW+OKt0xVaVxVqmKu4+GKuOKu7Yq2NsVbpirsVd2xVsVxVfiq7&#10;FVRPHFVVcVbxVxOKurirVa4q4mu+KqTtTFVNmxVRdsVUXbFX/9HnxG+KtU3xV3viqa+X7ZpbpB79&#10;cVekXB4LtiqeaPbFIlA77nFUwu5AoOKpLNJviqCkUnriqkF3xVM7KIGmKoyfYVxVQUFsVVl2xVY7&#10;YqpA4qtY4qsOKrCQevbFWhtviqLtxU4qi9gMVUZGpviqV30wUUxVjd7NSpPXFWP3ElSaYqg2NTTx&#10;xVcgxVGQrU4qjYk74qjI9umKouPxxVXRjiq5nFMVUHYYq0aDFVu3HFVlcVaHXFVOQ9sVXRLTfFUX&#10;G1T12xVULGm2KqLEE4qg7hq1OKpLdt6fxDriqtaXAmAr1xVFqKYqv5++KoeSXfffFVJpfDpiqzds&#10;VUSvE1xVFxvUUxVUV6dcVXvIDiq3n8OKoaRu2KoZzy2xVTqB1xVw8cVdyJO22Kqg64qvBpiqug2x&#10;VU4dsVdWuKrl8T0xVUBqMVXAUocVVR0xVVQk7nFUQklNsVVFauKqoO2KqiPx64qqhu+KoiJu2Koo&#10;UamKqqimKrweRxV2wxVYw3xVY22KrStMVWEb7YqpuBiqmV7jFVhXtiqkQC1MVUnSgOKqDIRXFVJk&#10;8cVU3Wo3xVRaMnFVEqa4qoSRAYqsKeOKtUqMVUylRirYUAYqptttirY8MVbriq0vQ74qu5VxVupG&#10;Kt1J2xVsLU4qqAUpirfKpxVVUg9emKtq++2KrvU74q71MVXrIT8sVVE23xVVVq9cVV1bxxVepI6Y&#10;qqAgYqoTTcSCMVVWm9VQT2GKoi3YsK4qrgYq0R44qpsKYqtPWuKuBpiq0jeo6Yq0d8VWgb74q2wA&#10;FB1xVT41G+KrCBTFVnfFWj0xVbTrXFVg64qpsPDFVI7VxVTO5xVY674qpOlRiqwKcVUySTviq0iu&#10;KtGgxVDyGuKqdMVVFSu5xVzjwxVRbFVlORxVsx4qt4jFW6chiq3jXfFVpSmKtccVWFTXFV3HFWge&#10;+KtkDFVpWnyxVoipoMVbCUxVoqcVWlRXbFWwuKthcVcAPpxV1O2Kre2KtDrtiruOKuIJxVcB44q0&#10;VriruO2Kt9BTFWxirqYq4AdcVcBXfFW1IxV3XFW+OKupirVK4q5R2GKr6ccVcQR0GKuoRirdBTFX&#10;Ab1xVxFN8VaoMVaAxVsCgxVwanTpirZNMVXqxGKrlNO2Krw1NxiqsrVxVeW8MVTLRdWMEtCdsVZ9&#10;ayCVBJX4jQ19sVX6igaPkOoxVhWo6g0jlW7DFWJarLxBbFWHTyl2JxVajkYqioZcVRKGuKqi+GKr&#10;xvirRxVapNMVcH44q3zxVvrviq4HFW60OKt174q0d8VdU4q0vvirsVcDTbFWwMVb403xVUocVbAx&#10;VvjXFW+OKrguKr6BsVbC1GKruNMVXca7YquC4q2BTFV9KfTirqEYquG+/fFWwMVXKMVbB49MVbIr&#10;tiruIxVsL2xVv5Yq5UPXFVRQMVXjFV606DFVQKcVVgKjFVygDFVYLiqola7YqrA4qqqAdziqqBir&#10;qGu4xVtgPpxVyjjiqoprirexO+KrxxJxVdt36YqsYCtQMVbUHvvirVAMVbUjocVVQKiuKrB74quB&#10;HU4q4NXcYqqL8XXFW68cVWmvTbFWqceuKqijfFVaNa4qvZa7Yq2FNK4q1x7YqsaAMa4qvCDqMVQ8&#10;yVxVTQU2xVEKpFMVX8274q0T3xVwJPfFWi2KqZPcdcVU9+uKtcqYqtYg4q6lMVXLv9GKtOxG2Kod&#10;lr0xVaVPbFVrptTue2KqJQDFXKd6YqiFBP0Yq1yrucVXoK7g4qrqKjriqtFv0xVWUUxVetSdsVVR&#10;XxxVcK4q7lvviri4xVTMmKuMg74qsLgnFWq71OKtHicVUZGAxVAzMN6YqgpuIWpHbFWOXnU074qh&#10;V8BiqoB3xV1aYqsI5bYquA44q4dcVV0QNv4YqqKtMVVhuN8VVUPbFVUCvTFVRaYqurXFVpGKrWr1&#10;OKqUknFN++KqQPhiqNt23GKpqstaDtiq2dFK/F2xVKZQtfhxVYBiq8DFVwXFVyiuKt0rirqVxVoj&#10;FWj9+KtU39sVapirdB0xVsU7Yq6mKuxV1KYq2MVb674qvXrviq8dKYquDbYqurirVe+Ku5YqtLd8&#10;VaZ6dMVUmbviqmzdsVUmbviqiWxV/9Ln/wAsVaGKtxpyamKsx8mW3OYySD4UG3zxVloi9eZU7Vri&#10;rK4IxGn0Yqgr2TFUqc13xVQlYnpiq2NSTXFU3sRx3PbFV9wQcVWoABirZbFVN27Yqou1cVWEnFWj&#10;0xVYTTFXJucVR9vtiqIcimKoKd6bDFUgv7mlSe2Kscu5eWKpXK9CcVQ/U1xVWjHfFUbCoOKphCuK&#10;olExVELQYqqA0xVzHFVI9cVacgbHFVMtTFXVrirTPTFVDkWOKomI4qrpSmKttJTFUPJNTfucVQFx&#10;LtQYql9ygYbb4qo26mJ6jviqa86qKYqsd8VUm3G2KrQhJxVVSEdMVc8I74qpvJwxVwYnFWz03xVa&#10;8lB74qoufxxVSY0xVZUYq1virYNBQYqqDwxVeKdMVRCkbYq7kcVbDHFVQDtiq4ilKYqvV+x6Yqrh&#10;vDFV6b9cVVV23xVXSh2xVdXiaHtiq/1KmpxVVD1xVExNTFUSkgPzxVUEoOKqyyYq2N98VVOG2KqM&#10;qfFXFXFaDFVIKK4q0222KqLDegxVTNemKrTH3xVY6gdMVUSoJ+LpiqlJHvUdMVU2UYqh3B7YqpHb&#10;54qpsnLFVN0C1FOuKqDYqs3r7Yq6hOKqQFTirZG9cVWk16Yq6m9Tiq7tTFWwPDFV6rU4qq8eI3xV&#10;pm7DFVtdsVdyAGKu9Qr0xVartXfFVVSTiqopqcVRCk/RiqopGKqiuegOKqitXFVRiMVQ8kXLriqp&#10;bDj8GKoqOWjbdB1xVECcUriq71K/RiqmzYqt3P0YqsA8cVcdv1Yq4ntirS0xVx6YqplsVWMvcYq0&#10;FPXFXD3xVa3hTFVFhvviritMVWOg698VUWXbFVjAnFVMptXFVHiQTiq0jFWmHj0xVScGlMVQ5SuK&#10;qkce9MVVGWmKqLDFVFhXFVlKYq3xOKtcQDirXTFWnYYq0SfoxVaRTfFXU74q7icVa4GlMVaAxVs7&#10;jFVgFTiq4KT1xVxFcVWsvhirQFBvirhvirYPjirlp1xVogHFWiuKrTirgKinbFW8Vb64q6uKu74q&#10;0DXriq7FXdMVcNjvirYXwxVumKuOwqMVcd+mKt07nFW+nTFV1cVa+1suKtUPbtirfbFXUxVx6Yqt&#10;IBxVsDvirVPHFVp9sVcDT6cVbr44q2H2oMVXh9sVXBziqqsm2KqRuDG4YYqzry7qoliCk74qyBbg&#10;SxEHftTFWDarxV2Yd8VYdrlxSMqe/TFWLnfFV8cfLr0xVExRgGmKotI/DFV4WhxVcDirj1xVaxA6&#10;Yqp7nFV4U4q2B4YquGKt7jFVy++KuOKup3xV3v0xVoKCcVbpXtiq4DFV3viq8HFXAVxVcK4qu44q&#10;2FJ6YqvCgYqqAbe2KrgmKuCYquP4Yq2VxVv9eKuWvXFVwXFV1AB74q3xpirZXFWwK4quK9sVXKNs&#10;VbCV64q708VXKlOnXFVZVrtirYSmKrxiqugGKr6DauKqo2+WKrxt1xVUiOKqwOKr1qMVbBxVtVBx&#10;Ve6UpirSJ2xVdx7Yqv4dMVXohOKtsNqYq4MOgxVZscVWsAN8VaD74qqr8RpiqoYiBiqzb5EYq2pB&#10;G+Kri1Nhiq3qdsVbANcVXq1OuKqqsOgxVVrQ4qqc6nFVeJOe52pirbJQYqoP/k4q0IvVxVa1oFxV&#10;3p0OKtFR07YqtZB2xVTJxVYz4qpk4qsMlMVaWQMaYq2xB6YqsO2+KuVj1HXFXF6kYqsLDtiqkzA/&#10;PFW6EgmuKqRUdcVaWnyOKohWAFTirdAx36YqqLH4YqqBCp69cVVUegxVVQ7Yqqrt0xVcW8cVbDE7&#10;nFVvIdsVaBrirewG+KrWXFVp26dMVUyxxV3IdsVUZT374qg5D1xVLryQ8TXFWPTj4sVUwcVXrirn&#10;NdsVWheOKrgcVbFK4qqx4qrjfFVSNCfliqJVMVVAKdOuKrxH44q2ABUDFWiuKrGocVaeNeI3xVDg&#10;BffFUTAwr0piqYh6KDTY4qqlQ4NOmKpXOhrU4qsA2ocVXAYqupiq8Yq6lcVb44qtOKraYq1TwxVx&#10;GKuoO2KuGKuxVwFcVbpirvlirYpiq8Yquqe2KrgcVaJ2rirVcVWl6Yqt5VxVaXxVTJpiqkzVxVTL&#10;eOKqTttir//T5/T2xV3XFV8exrirMfKMzSMy9qb4qz/SNPPL1XGKpxK1BtiqTXL8jiqFen04qoMu&#10;KqsMdcVTOBOKE4qhZCS2Kr0BGKts9MVUmeuKrGGKucg7DFVhNBiqmRXFVWFMVTCJaDFWpmpiqU3k&#10;pQHFWN3spY4qkl02+KoBh1xVob4qrxCuKo63TviqZRDxxVXAxVf0xVcvXFWya4qp8qYqpsxO5xVY&#10;WqdsVXA4qpSGoxVYu+KouNQdhiquRxFMVUJGxVCySCu2KoCdyxrXFUMDXFV7CgxVq3uOLFT3xVEu&#10;wO+KrB4Yqrxx064qqfZ64q6Sh6Yqg503rirUb8cVbZ8VW0qcVU5NsVWFO+KrCuKrSwxVseOKr1p1&#10;xVVSmKqi4qup4Yq2Aa4qqrXFV9cVcF3riqumx3xVXBxVeuKqsbgE4q27V3GKrVNOuKoiNsVRSVOK&#10;qgfwxVWWhxVWWq4qrI1cVVg/bFVjb4qtJFN8VUzTFWgtcVWslemKqLrvtiq0inXFVNhiqky1OKqb&#10;JTFVBlrirTIOuKoZ03xVYy1HyxVRdCdziqi6ClQMVUguKtPsOmKqfHFVp327Yq4L4jFXBTirfIg0&#10;7Yq2KHp2xVUXxxV3InbFXbVrire2KqTYq0TirgxxVUU4qqA+FcVVo2FN8VVlI64qvVqYqvEgriq9&#10;ZN/bFV4ag33xVSEwD9aVxVsyFd/HFVwnJ64qrLOcVbM1d64q2rk9sVXcxTFXHffFVpJxVtT3xVeT&#10;8OKqQ3xVdJ0p3OKrFJpXFXAVOKtMuKqRHfviruo264qpSfqxVSIDYq0UGKqci4qhyKHFVpSp2xVa&#10;4p88VUCK9cVbWOp3xVVEdBiqk22KoeQ+GKrCuKuVOppirvbFVvAE74q1Qd8VWsMVaA3pirZXFXKg&#10;xVplqcVWsNtsVaG3XFWyARiqzjTFWhirdDirXXFXUxVbTwxVcFBxVojtiruOKtEb4qtK13xV3Hbf&#10;FWyuKuC0xVsCmKrKYq2Biq4DbFXYq2N8VWpUb4qqK2KtmnbFVp9uuKrqVxVdSuKtEYq2o2xVoiuK&#10;ruNBirfGuKrSlemKtBDirfE4q6ldsVWladMVcVqMVUzXriq0nFVwamKri3fFXCWnTFVjsKVpiqde&#10;WrqjiNula4qze+KpB6i7MB2OKsMv3ZlJbrirCddk+PhiqUoRiqIC0G2KtoT1xVH2x5YqqONq4qs7&#10;bYq2cVWdeuKtKtTiqoBiruNcVd1GKtgfdiq6m2KtcMVXd8Va69cVXKpOKrlG/wAsVbAGKqip3xVv&#10;jirqYq7jXbFVQL2GKrgMVVAvhirdANsVXYquArirfGuKuK0pirYGKt08MVbC0xVunfviq4U6HFV3&#10;DatcVbG3TFV3fFW+OKrwMVbC4quC4qqhQBU98VcAMVXKBXfFVVU8cVVAMVXDrviquFBxVegxVVTb&#10;tiq7kcVXIQcVXgeOKuLV+QxVtGr0xVeNvnirammKqlQRTFVtOXfFVyxNiq16A074q7rviqwoMVXg&#10;lRiqojcgMVcy7VxVaADtiq9FxVxUfLFVoB8cVbqcVXpXFVeM9sVVVG+KqyggUOKqpIpTtiqjSh2x&#10;VVhA6jFVQsB9GKqZKtiqGlSh6bYqh5HIFcVQ7SGmKqRdjiqxmJ64qtr74q4PTFW+fc7Yq00prvir&#10;hJXrirZ4nFVj74qsIxVxbtiq354q2QPniraL3OKohAG+ziqqDx6eGKrkYnqMVXBqbkYqqBgN8VXi&#10;Wuw3xVfQnfFV9R2xVYcVaMo6Yq2GBOKtmh6YqtJpiqm74qpkg4qotIB9rFUPIwO+KpXeJ8BxVIZB&#10;8XviqmB2xVfxHjiqwlq1GKrqkDFWxU74q2o/HFVVDxxVERk+GKohW44qiI3GKqgIpQYq4V69sVdX&#10;bFXEV71xVRcgbd8VUpqACh3xVQU1O+Ko23HftiqZLVUDdsVRELArv1OKoG7UdsVQoGKtjbFV64qu&#10;pirfTFWjvirVMVapiq0jFW6UxVr5Yq4DFXYq7FXdTirsVbGKtjbFVwxV2KtEgYqtLYq0W2xVZXFV&#10;hYdsVUy1cVUmavTFVjNiqmxxV//U5/ireKrlpXFXoHkeJTGQRuSN8VekRL6aADFUPcy1FMVSyQBj&#10;viqHkAxVTC4qiLeMk4qmMnwRgYqgFapoMVVj0riqlWpriqwsCa4q0zDFVFiSdsVaYnvirS9cVRdu&#10;u++KphxoKYqg52G+KpDqE2KsduZaVxVKZ5eRpTbFUITQ/PFXA0xVGW6gmmKplCvTFUcg2xVWAr1x&#10;VtagYq2NsVaY13GKqZNRiqx27DFVtKYqv+ECp64qhXeppirQOKou3fviqILE4qhZWpiqEkbFUDKS&#10;dsVUk64quriqGkqG5DtiqJhl9Qe+KolE74qiI6DrirbYqpsQBU4qh3IPXFUK1eXtiqor16YquB7d&#10;8Va44qtNT0xVYRiqmy74q7rt2xVenhiqop7DFVVTiq8MD0xVcp3xVU3HTFW+JGxxVUjWnTFVdRiq&#10;9BXFV5274qtR98VVAegxVcvXFVZHpiquJgNsVVFlxVXic9cVVg9cVVkfiMVVOeKtmTFVorirRxVo&#10;AjFWyfHFVIipr44q5htTFVNgMVWFB1xVRkGKrPTK4qpyqBtiqFZCDXFVjDwxVSkFcVUWWvXFVIx9&#10;8VU2Ffh74q4xgChxVRYAHbFXOfbFWqbVxV3Cp3xVcB44q4GuwxVete2KtMNsVWg127Yq0QMVaK4q&#10;2igkCuKrhtscVXchXFVyt4YquaSgxVv1cVXpL2OKq6SdsVVFaoIxVDuh5VxVEuA0dcVUlqMVVlO2&#10;Krwu++KrwBiq5tsVcrHpireKtg9sVcTtTriq1CcVXFq4qsBxVsVGKritcVUiD36DFVpPhirXbpiq&#10;i4ocVW/PFVOQDFVIjFVJumKqTDFWggrtiquqUGKrH6YqhnNcVUyK/PFVlD3xV1NqnFWmFfoxVafD&#10;FVrYq0RvTxxVoKRuOmKruJPTFWytMVWsuKrOmKupX5Yq0R1riqw1xV3E4q6h6NtirfHFWqGtMVcV&#10;2xVvgO2KreJ7Yq2BUYq0w7YqtG/XFXdMVbZcVaC4q7FWuOKthcVbKAYq0opiriN6DFW2GKthcVXV&#10;pirqeGKtgYq2dsVaK4q3SuKrgtOuKuHviqpQYqtK0xVYBirZIxVxWp2xVaVp8zirRB6YqsK4qtZN&#10;sVbCjv1xVaV2xV3EYqscYqvsLgwShsVZPLqkjxChIXFUtvJOS1JpirBdTflMTiqDGKtlziqtBMV6&#10;4qmVowPtiqJejA4qhwMVXE1xVravhirqb7YqvU4q7pirqAnbFWwN8VXEbUxVw8MVdxxVricVXAYq&#10;uRTXFV5Wp2xVcBtiq5fuxVsLXftirYAxVeFxVfSgxVdTvirtsVXqKDpiq4DbFVwNMVdTFXbjbFVy&#10;jxxVvtt1xVwHfFV1ATvirZqTTFWwDStMVXKMVXgYquGKrggHTFV67YqvHhirdAcVcBXFVYbYqurT&#10;FWx74qqIemKqq/DscVVFY/0xVVXYUxVd8XbpirY23bFW613xVeoxVcR4Yq4k9Biq5fpxVcPbfFW6&#10;scVaIrirq7UIxVoCuKuO+KrRXtiqqAe+KrgvtirVQDTFVxBGKtA028MVXUriq01xVfGcVVkcpsMV&#10;VlmLbYqqq+KttuK98VUgGTcYquecdKYqtV69MVc7HqMVQdxJ44qgpJCPliqmJT3xVpn98VWq4G5x&#10;VvmBirYk8d8Va5VxVwocVbZgPfFVoauKtMy/s4q0m/T8cVbeM9Riq0HFVRWOynFUQlO2KqgUj5e+&#10;KqqsMVXEDFXVrtirYYDtiq5XNN8Vb54q0z12xVriMVWluPTpirhJvirZevbFXHcYqotXriqHk8AM&#10;VQ8jFdjiqXX0lEoMVSSTc++KqYUA79cVbrQHFVo8MVVKVxVricVXAdNsVVUGKqynFVZKYqrKtTsf&#10;pxVXVSOuKt1r1xVqjE4quJpiqHdsVQ8+x364qpRsoO+Ko6JxiqNYkoKdMVRdkCeu/hiq28g25U3x&#10;VLyuKrqVxVwFMVXgVG+Kt4qt64q2VI2xVojFVpxV1MVd8sVaxV1K4q1irvlirsVcDirdcVbrirq4&#10;qsJxVZyxVrliq0mmKrCcVU2OKqdcVU2OKqde2Kv/1YBTwxVwxVcqkmg64q9d8i2AS0DPQ4qymRqd&#10;MVQM74qgmNcVUmGKrQvjiqNthviqpeMR0xVBoadcVVC1RTFVJzXFVMHFW6YqtPw4qsJxVuNSWxVM&#10;bZd+mKohztiqV3cgFaYqxvUJqGpxVIbh+tcVSyRvuxVQPviqtEtTU4qjrcdKYqmURFMVRS7YqvRs&#10;VXFhirg2KuO2KtEeOKqRHcYqsNenXFVr9OuKqfEd8VbXc4qjIgFG+2Kqj0I274qgp2riqFc1xVBy&#10;kdO+KqJNOuKtchirTUbFVsEnBumKpujKVquKuL0xVp3qcVUXYYqos1cVWutBiqmhIO+Kq4cDpirR&#10;bbFVo49TiqmzUxVYTTFXVriq/Y9euKr1xVUBxVUUeGKqyL9GKrwnhiqtw+nFV6rQYqvxVcCMVdTF&#10;XAb4quqCaDFWxucVXcqb4qqISeuKoiM0+nFUQr4qqK1N8VVUevyxVXRguKrxiq40pTFWlGKtgYqt&#10;pirdBT2xVY2+KraAYqpHfFVI9cVa67YqoyJ3OKqLpUYqoEYqpOhHyxVT4Dv1xVSda4qpstMVUyCP&#10;liqx/fFVJhU4q2BirYBxVqtcVbAFcVbJpiq0t44qt7Yq2BTfFVwWo98Va2pirl264q6lcVbPtiqw&#10;tTFV6HYffiqqDiqshFK4qq86Yqpyy8cVVY5+acR0GKtopZqHFUZHDQb4qqBKClK4qt4/firnFTti&#10;qweOKrqjFWwa9MVaYimKqatX2xVU41A3xVqnE4qurtiq0ntiq1sVW08MVWMtKYqsIrviqkQeuKrW&#10;WuKqLjfFVPicVaC1NMVVFjxVtxQbYqhnPcYqotXFVtKdcVc2KrONRirQXjirZXFVpjriqzYfLFXU&#10;BxVwFBirfTFVNhyOKuC064q4/jirVOWKrSMVa7Yq2PfFXMKb4q1xxVxXffFXBab4q2V4jFWtu3XF&#10;Vu2KtBcVaA7HFV1MVa41xV1KbjFVvHFWwKb98VXAYqt44q2Biq8Q13bbFWioGwxV1MVd4Yqu37Yq&#10;2FxVsjFW1WmKuYYq0F3xVeAMVWbV2xVdxxVrjirdKDFXdMVcw8MVUiPAYq2VH0Yq0VFMVW+mCfbF&#10;VrLt8sVWsteuKqBFG2xVOopKxrXwxVQvGBU4qwi8blKTiqhiq9t98VWjFUdZt2xVMwOS4qolfDFV&#10;ygVxVwWprirZFOmKupirqVOKthRirfyxVvrvirlHhirYG+KthSfnirgCdsVVVSuKrglMVbpXFVwW&#10;uwxVxUg4quUV2xVeqYqvK9j1xVcFxVvj7YquHiMVXqKYq3xxVwBxVsJUYq2FxVcExVcFpirfCvTF&#10;WitDTFW6EYqvQYq2aYquAGKrhtiqoADviq4CuKriopirlXwxVdQ4qqBdqjFVw98VVBQ7YqvCg9MV&#10;XpWtKbYqrLiqoNsVWyMPpxVpSMVV16Yq21NsVbLAD54q31G2KrwQNj1xVqorvirda4q3t44q0FJ2&#10;xVwXFXEUxVcorviq+pPbFWgCPbFV3A9MVbA8cVaIp8XbFWqmuKrQ5B3xVVSQH54qqKwHTFV6yVOK&#10;rxLXFVrSdziq8IJN8VbEY6DbFVN9vfFUFM60OKpfK69umKqZevTFVvKvTFWzirXHkK4quQU64qvb&#10;fpirW4xVpl7YqtWq9cVXA8jirYpWvhirfq9sVaLK3XbFVT7IqN8VXx74qiEbFW2UkfDirag9MVVQ&#10;cVcfbFWi5A6Yq0G8Tviq8MDirT9fnirQWpxVawp0xVwOKuL98VU3Jr1piqg3viqDmFK4qlt4tFpi&#10;qUvs1cVarU1xVzbCmKrfniq8MB2rirq4qvGKr4698VVkOKohV23xVWWi9cVVwQ3XFVRVqN8VaK70&#10;XFVKViNhviqDkffbFVCU8jiqyKtcVTG3A74qj5iFjG+wxVqzmIagxVNrgpwA70xVJZKctsVaApiq&#10;+gOKt0rirYAxV3HbFWj8sVWlcVapXFW6Yq0BTFWuOKtYq1TFVp2xV3fFXbYq3XwxVrlirq4qsY+G&#10;KrAd8Va5Yq11xVY3viqm+KrK4qpsMVUzir//1oCMVcDXFUZp0ReQBRU9sVe26LbC0tEjpvQE/PFV&#10;aaYDbFUFL8WKocriqxh92KqiLXFUZAlMVQ942+KqCmgxVsnFVJiemKuBPTFWxiqxziqwNiqrGanF&#10;Uxt+lcVanegxVJL2UGuKsdvZAScVSadq74qgJDQ4qsArtiqIjXFUbFt4YqjIOvviqNLUFMVbXFWw&#10;d6ntiq4EYqtck4qqdFp3xVSdhiqnUUxVYfDFVoxVetBtTFVdR2GKtsdsVQ7074qg5aDFUMwpiqg4&#10;3xVSxVcNhirvT2B74qjLaTiKNiqqzDcnFVEv3xVaxriq0bYqvqMVUX33piq2N/HFVTrirnOKqZoc&#10;VWgb74q4r3xVvlviqohB64qqIuKq6Cu+KqiChxVVBriquo8cVX9d8VcemKtjbFVx6VxVqnYYqtJp&#10;t1OKthqnbFVTniq9XxVUD1274qrRuTiqIRqjfFV6MD06YqiFanXFVVWp0xVVVgcVbG+KtjbFW2HL&#10;54q0oA64qsYU6YqsxVTZMVU/TJxVa602xVTYYqh5h4YqhiCDTFWqeOKrSlBiqm0e1BiqjItMVUn3&#10;xVRYj6cVWN44q4e+KriKYqt2Briq6oOKqTdcVcRirYBxVsntiq8Cm+KrdsVbA8cVXUUdNsVU23OK&#10;rSO+KuG2KruXc4qvV60GKqytU4q26V2G+KqtoojO+Kq/Pi4pviqLSYEb4q28oxVYHFd8VWu4P2cV&#10;dy22xVYWPXFXB/HFVpPLpiriTiqopIG+KrqEn9eKuGxpirXLfFXHfp0xVpTiq1hyOKrCKbYqtcUx&#10;VDs1MVU+NTviq70sVXiEDFWmQDFVGQ9hiqg48cVU2HjiqwrTFVpSprirjtiq0fFireKrCO/XFXU9&#10;sVU6GuKrxQ4q0VxVbQD6cVbKg4q0y0xVaRirXHucVa4AHFWwteuKuK98VW08cVaocVcuKuIxVaBi&#10;riuKtU3xV1NsVdTFWiBiraivXpirTU6Yq2B2xVsjwxVaDiq5dt8VbLE/LFWqYq2q4q7r1xVsAVxV&#10;dTwxVcBXFWwMVaJ+/FVwFRiruIOKtBQMVdSuKuC4q2U798VbHw4q0yb1xVr06Yq1x7Yqt4VO+KuK&#10;YqtaLFVjrtiqEZd6HFUxtmLADFVPUq8CB4YqwmevM18cVWDFVzHtiq3FUdZLUjFU2RNt+lMVUOhx&#10;VeFpirdaYqtdR1xVodRXFV42xVsjbfriq8DtTFWlWpxVeV7EYq0FxVcFOKr1XbFVwUYquVSemKrg&#10;mKu44q2BTc4quAAxVeNsVXUBxVsAn5YquIp0xVtR4YquXFV256Yq3xptirZBptirh13xVUpiq6u1&#10;e2KtDrXFXU74qtIqfbFVRR4YquAxVtQMVXBcVXgeOKrwu2Kr+FDiq4Ch2xVftSmKruIGKuCiu+Kr&#10;wQfoxVUFO2KqqsAMVXh8VVQTTFVpUN1GKrWQDoNsVXIe1KYqqd98VXEg4qvWg6Yq3yB274q4KtKH&#10;FXAUxVrkDtiq9SKb4q47Yq1Su5xVwqMVXKxptiq4MTQYqvU7Yq32pirfGoxV3AHfFVGRP5euKrkU&#10;Ab4quHt0xV1R9GKuVxXrirZAbFVeFuDbdMVXPKpBGKoaZ6jFUDK1cVQcpp7Yqh2PbFWgeIxV3M9B&#10;viqqH2pirg/htiqosvviq8NUb4q4OK0xVrvtirghfFWygxVxQYq4RgVxVemKohFxVWVARXFVwFDQ&#10;HFV2wFCMVa3XFVpY4qpmQ9MVaJLEUPTFVVGHQ4quJFMVaUkYquOKrSvhiqyvj1xVaxXriqHkYHpi&#10;qEmHLFUuvRt0piqUS9cVcgriq1m3xVwPhiqoFJGKu48euKrhU4qvU17YqrIwrTFUSh9sVVQK7dsV&#10;VF+EYqqBj9GKrSx+/FVNmxVDsprXriqGlIrv1xVapocVTCz+I4qjboDgKYqh7d25V6YqnMZBjr18&#10;MVS+ZKHFVoBxVcADiq4DFWwMVdiriorirRTFVuKuocVaKjFVtMVaPTFVmKrScVdXFWjvirROKuBG&#10;KuriqxvDFVhOKuBxVokDFVpNcVUyanFVpGKrCMVU2xV//9eAkYq6mKsu8iaeLm6DMPgTc4q9TY8V&#10;piqDkJJriqk/hiqkxGKqdd8VVIz4YqmEC0WuKoC5FWOKqY+LrirRNMVWcgcVbWgxVtnoKYqoua9M&#10;VUxscVRUI5EDFUyQBVpiqEuTUfPFWPX8vGtMVY/cyAbfjiqVzPU4qhC3LFVyCmKq0YrviqLiAPti&#10;qOhI74qrqd98VXl+2KuWuKqoFemKr0XetMVbfFVBgaYqsZdsVUqkb4qtBBNDiqonXFUYg2riqyUi&#10;mKoObfFUHIKnFVJjTFVCTxxVSIodsVXL74qvriqyRiNx2xVXRzIuKup+GKup3GKuXxOKrh74qtZe&#10;4xVR4UauKqisMVa+1iqwg4q4/qxVvrirVAcVXx79cVV0xVWXwxVep7nFVdFxVXVMVVKYq0VxVaRT&#10;FWg1Tiq4GmKtH3xV1dqjFVw3HucVXrQdcVXgEkAdTiqqKo1K17YqvVvDFVaNgMVRKEgYqrIa/Riq&#10;orbYqrIwxVdyxVeuKreO9MVWsB2xVYRXYYqtK+GKrKhcVUnWu47YqoleRxVSkFcVUSmKrTtiqieu&#10;KtHFVFgSNsVUGWuKqLINz2xVoL3xVxWuKtVriq1vbFVtK4quptirfGmKrQAcVbNDsMVdTFXdsVbG&#10;wqemKrSO+KrTU9cVWlsVbArv+GKuAxVsDjiqqrDFVeOQLsMVaE4D/TiqpJMa8hirS3BxVVWUnriq&#10;71N+uKuU1xVUqcVcK4q0wFdsVbBpirZ36YquVqYqu51xVxYdcVaxVbSnXFXVrirR64q0cVWSDFUO&#10;1a74qvVK9MVbp4Yq3yoN8VUHcdsVUD1riqmyljXtirmUfdiqxozXFXHYYq0UHfFVrCnvirVVO3TF&#10;VvEHfxxVxUjFVlKb4q0u2x6dsVa44q0UBNT2xVqhxVphirYpvirXTcYqtIrirZ6b4q11xVo/Dirj&#10;7YqtpirjirWKtHFVpA2xVvcYq33xVrjyPviritDirRAOKtjbbFW+uKuK7Yq4JX5DFWyuKt7dDirY&#10;NMVcVxVykDFV2Kt9NsVdTbFWwPHFXBcVXd8VdTFXMPDFWwgI3xVcF3pirivhiruO+24xVoCppirR&#10;Wm+KrabYq6m2KrDiqk42xVAyHsMVTKxSgFd8VW6gvOuKsMvU4SYqhxiqsqAnfFV4jBOKo2yUcqjF&#10;UylIUHFUOBXFVyrirbIMVcUpirQXtiq5VxVsAV3xVfUHbFXBKdMVVCoO9MVcFp2xVcFqAMVbCYqu&#10;CYq2FPfFV1MVdxxVeF74quAOKtqlTtiq4eGKr+1MVdw5HbFWwhBxVsCpxVfw3xVxXtiq4KTiq8IK&#10;fF9+KuUU3xVsjkKYq2q0xVsriq3jQYq2oxVdTFVxHhviq5Rtiq9V8cVVVA64qqBcVdt9GKt4q3XF&#10;XLQ9cVXDY4qqjFVRNuuKqigYqvAxVcSKUAxVrjXrirS9d8VXHfftirgenjiqpirYYA7Yqv58hTFV&#10;m5r4Yq0BXFW9gcVVFxVUCE70xVsrXc4q16VKVxVyqB0xVepptirt6+2KrhUimKtcip3xVT5be+Ku&#10;NemKrOVNqYq7n2xVaJKYq2Ju2KuWYk0HTvirchP2h3xVQZye9MVUpJDTFUK55Yqhn+H2PhiqmWri&#10;rfKnTFVRWOKqqnwxVfQ4quWp+WKthcVXKoO5xVcSF3xVYWr0xVyPU74qrKvLFVVYz1xVerU2OKqy&#10;8e2KruIptirQrirdCMVW0GKrWRSNjiqkRQ4q4uOmKqiv3OKqnUYqtNa9foxVsHFWj4YqscbYqhnF&#10;TtiqhNHxHzxVKb9tgAd8VSt6E4qtp9GKreO+Kt0p0xVcWYdMVVAOWKqioO+KrwF6npiqoqgHFVRB&#10;viqIRgMVXE8sVXVpirfLFVGTFVJW8MVQsoJbfFVoWm3fFUfagjpiqMuB8NOmKoOInnSuKsgs2AUD&#10;FVO7Xl4Yqg+AxVdTFWwMVXU74q6mKtUxV1O+KrT7Yq0cVWk4q1XFVpOKqbHFVhOKra4q4tiq0nti&#10;rg2KtV2xVaTiqzlvirq4q1WuKtVxVaTQYqtOKrTiqwiuKv8A/9CAjfFVRFqcVereSNMS1s/VoeT9&#10;zirJJWxVDEV64qovWuKqMuwxVTUDviqIiXeoxVHA0Q4ql8xqTXFVgBxVa2KrCQDtirZxVbWnXFVN&#10;t8VaVanFUfapQ/LFUW7UGKpZey4qxu+m3qMVSG7etT3xVLJnriqiOvtiqoh8MVRUIpiqNQb4qi4x&#10;iqoDiq5RXFVRafRiqqm2KqocDpiqnIa9cVUq1xVa2KqDnfFVg3Ne2KoyNQd6YqilFBiqjKBiqElU&#10;bnviqDanfriqjJQb4qh3pSuKqQNdsVXdBiq5N8VbdKjFVNG4HbpiqszV3xVwNd8VcCe/TFW+u2Kr&#10;S1MVWOwxVYr0NPHFVYxg9MVXKtMVWstMVWHbFVoNMVVY9sVRCUriqqMVVl9sVV4h3OKq6nvirgcV&#10;acmhpiqwEnbtirt++Kt9MVcrCtetMVaDAnfFVSlMVcp3xVVVj1xVqpatcVXxmnyxVERtviqLRwds&#10;VVAfvxVWjbFVUEHpiqqlMVVKUxVz1piqymKtEDFVKhGKqbipxVaRXFVN1xVRZd8VUylTiqxkAxVR&#10;YUxVSYEYqsbwGKqBXffFVNl3xVoqCMVU2U9MVdQYqtI8MVaAxVs4qupy27Yq7gMVU9u3XFXE+OKu&#10;O3TFWwuKr/SIWuKqZWm+KtBQd/HFXcabYq0RiqwGmKuDGu2KthqDFXBhyxVHfaXfFVOIeIxVWC9M&#10;VXolBXFXCtcVVF9+mKtncVxVwp3xVwWnzxVv54q6tcVbDDpiq4UxVulMVaHvirYA+nFVpO+KtEjF&#10;VJ3B2xVZSu5xVXVAPnTFWiAK+OKoWQ77YqpcT1xVYeuKt9fhOKqZPhiq0tTFVpAJxVxFMVW0rirV&#10;KYq1xr0GKurtiqwjFVtMVdTx64q7j3xVqhGxxVoqDirQUdsVa74q0VxVwGKtEVxV1PpxVphirRU0&#10;qRirmXFWyKYqtI2xVbx6Yq4qMVcMVb40AxVx6Yq1TFWuOKr+IOKuIxV3TFWj0rirqfzDFV1PDFV1&#10;CMVbYYq0B+OKt8MVXKlcVX8eI3xVqlRtiruJxVsUxVwU4q2B3xVdSoxV1AcVcUA+eKuVaHFWm2xV&#10;YSDirVTiqyuKoaY02OKpc5PL4cVTeybiAe9MVdcDlv3xVjGq21DyxVKcVVENRTFVaOh6nfFUZAQv&#10;TFUUJNqdcVXov3YqqKoH04q6ld8VXNQ7Yqp8aHbFV64qvCjFV3EE1xV1O+KrkFT0xVcFp0xVdQfT&#10;iq7FWwMVcUxVvhTbFXBMVVAMVXqMVca1xVsDFWwvQ4qqDYYqtxVd22xVtRviq5ffFWq0OKr6gjFX&#10;DFVwoDSuKuJriq4VpvireKreOKrgPHFV1QdsVXDrsMVVY1NNsVVgoxVUUbVxVsUpvirTLyxVtQcV&#10;bI+/FXU3xVWWnbriq5Vriq4D8MVXLU0GKqi0B9sVX1BxVSZcVXbYq6vhirYJ64q2DU4qqLKvQDFV&#10;3IeGKrSe3jirYoRiqpH49sVVCwoBirh4YquJp0xVoYq5vHFXAnFXVA6dcVdXFVpAGKrTTtiqw+GK&#10;rCuKqbKQDiqjyLYqrwzqqkHFW5rgU2GKocjn0OKtFaYqoSladMVQshqen04qpbVp1OKrwwGxxVer&#10;CtT0xVeHFcVXcziqoo2riq5TiqoDx64qtdtt+mKrKDrirSEE7YqiojTriqsanpiq5VHfFVaIA4qq&#10;BAdxiq11p0xVS36dsVca4qtK1xVa603xVaoriq5aHFV/qU2xVcN9ziq+temKrWoTiqkSfoxVRfbF&#10;UJI3LbFUrvhiqWN12xVTYkH2xVrkMVbBxVtRvXFVVN8VRK0xVeFpiqotOmKrqb4quHgcVVRTpird&#10;KDFWq06ffiqxzt8sVUlYV8MVUJG5HFVo3OKoy2BriqKnqq74qg0cKdsVTXT5SSCcVR80YIriqBIF&#10;ajFWwMVbHtirZririMVap2xVo4q0TiqwmuKrScVWHFVpOKqZbwxVYT4YqtLUxVaWxVquKuDYq4ti&#10;q2uKrOXfFXcq4q6vbFVpbFVpNcVcaYq1XFVpFMVf/9GAgbVxVMtLhSSQLJvUilMVexadF6NukXZR&#10;iqIfpiqg2+KqZHHriqGlapxVaoqN8VRcC4qrSkhNsVQD1rXFWq7UxVquKqZFDiq7FVNz3xVSLUxV&#10;Uh3ND1xVNbVKCuKtTtTFUkvHqN8VY5fSDtiqS3TVFPDFUufriqwYqiYlriqMjQEYqikHQDFUQopi&#10;qoOtDiqqi98VVVUYqqgeOKtN4jFVjEHFVtQvTFVGRicVUyNt8VXKBiqIiWvTFUUw4r74qhJmOKoG&#10;Q4qoMcVUJDtiqgy1xVTpT2xV1T0xVUT274qu6/RiqnLt0GKujkrscVVAKYq4GmKuL4qtLHvirRHt&#10;iruAriqsjDocVdzIxV1PHFWmFBiqi3Xpiq+NsVRKEYqrJvTFUQijFVZdsVVAe2Kt/PFWm+/FWge2&#10;Kt8e56DFWsVcRXFWtgfliq7n2xVqtTiqorUxV3KvTFXc8VV0kOKqqS1xVXWXFVYXAOwxVXSbviqJ&#10;STFVcNiq9fxxVa3hiqwjFVvHFVEjfFWj0xVSah2xVTbwxVSOKqTqcVUnBxVYF5DwxVTdd8VUXWm/&#10;jiqk1MVW0ocVWMv34qtCnvirZQdDiq0AHpirYFMVcMVc+2KqQXFWgaYqqD264qqbjc4q5j2xVaEq&#10;aYqu9LFW/Rpiq148VUmSgxVZ6dOmKqbL4Yq0oPU4qmERqmKrlf8AZ7YqvAxVsg9MVboRiq9RTr3x&#10;VtjQ0xVaDXFXU3xVvieuKrvlirQSuKrwAMVbD9sVWswOKtlttsVUqkYqt6Yq0E5YquAAGKr8VU3b&#10;bY74qoMCfliq0+GKqfEk4q0R9+KrCu9cVcYicVaCUxVojFVpG2KraVG2Kur2xVo77Yqpt7Yq6lRX&#10;FXYq47Yq2QMVWEb4q1XjiriBirVaYqtpXFV3HwxVaBirfTFXKlflirTDFWuuKraDFW6D6cVa4gYq&#10;0Vpira++KuahHviqymKtgYq2BXFWiO9MVbAp0xVsgdsVcRQe+KrlxVsDFWzirSjFVwU/Tiq7p88V&#10;camhxVsCvTFWxt88VaxVcAa4q3TFWhirsVXD3xVbQ9cVaZT364qpkbYq1XFVJ38MVQlw5OKoJT8Q&#10;JxVObUV+7FV0lDtiqVajbhlOKsauISrHFVKhxVWjcDFUTGxY4qjolqMVRSx02xVUCU+jFWytRviq&#10;nwNcVb9IjFWwmKqnH2xVsJXbFV3DYdcVXAYqu44qv4DFWuNcVXcfDFXcaU8cVccVbGKrqeGKrwKb&#10;4q6tTTFWwpPbFV1KdsVbAxVsLQYq3TuMVcFI6Yq3xJ64q4Cn34qu44q4DfFVxG/jirYHfucVXAnp&#10;irhirdcVd1xVciVxVVAA64qvD12xVf6gOKqiPy+WKqhNTviq6oxVaNsVboCPfFWivhiq9fbFVwH4&#10;4qqAA4quUUxVvFV8dMVbcDFVMUJ2xVetCKDFWmPbFWxQ7nFV6YqqUrtirqbb4q0afPFW1I2qK4qq&#10;o4U1PXFVzSV+ZxVtN8VXVOKtEAbnFW1YHFWiFxVbXfFVrHbFXDcYq2VUDFVoVSaHpXFXNDiqm1tX&#10;FUNJCVNR8sVb48lp3xVYpCH5Yq5nBGKqMoAFcVQclDtiqkV3xVodd98VXKK7YqrKKYquFTsMVbrX&#10;FVVXGKrmY0xVSINa9sVXdsVciGhOKq8VcVRcQ2xVXoDsMVbApiqotOmKrygOKqLriqi1RirQeuKr&#10;Wf2xVbyB+eKrd68sVbBBxVUVwcVX1AxVoyEjbFVJ3xVDyPTpiqHqK1xVLb+hJxVLD1xVSZqnFVo6&#10;VxVep8MVXJTFVVcVRMdKb4qvriq4LvXFV4FTiqorAYq2GqdtsVXDfY9cVca4qpE4qsJA3xVDO2Kt&#10;ICT8sVRtu1BTFUQwLKa9sVQTDiajFUbaSmo+YxVOAC8eKoRxQnbFXDfFVwxVvFXd8Va64qtOKra4&#10;qsJxVYTiq0nFVIuDtiqwtTFVMt9+KrC2KrS2KtBsVb5bYq4viq0nFVhbFXVA2xVoNirXLxxVwIOK&#10;uxVsnFVpxV//0oEB4YqyXyfYLdXi8t+O/wB2KvVEFBiq164qtHviqxyOmKoRiCdsVVFpiqIhFemK&#10;t3Z+GgxVAVxVyfFvirZ2NBiqnTf2xVeKd8VUZSB0xVR41PyxVEQqK++KprH8Kb4qg7t+uKsfv5aV&#10;xVjt49TTFUpnfFUIzVO2KtqKnFUTEKGmKouM4qiohTFVdGxVWGKqydMVVQQemKr6YqpkU64qpk1x&#10;Vo7b4qpkVxVo74q2q/fiqvHtSuKqjuSMVUZW22xVBTYqhW2xVSc4qo9cVWNU9cVWdDiqoCcVb5Yq&#10;0x5YqpcSpqMVVozzG2KurQ7YqsJ3xVwGKrwK4qvI2xVTJIPtiqtGOS1xVsCnXFVjgdsVUS2KuBxV&#10;EJiqKjxVEx74qrAYqur2OKrlP4YqtO2Kthq74qqdcVcBiq1tsVWFcVdUAYq1irYxVoucVcslDiq8&#10;XAA2xVo3P8uKqkdxXFVcTeOKq8VzU4qjIbmvXFUSt0DsMVVY5z2xVV5V3PXFXDf54q6mKqZXFVnG&#10;uKqUgxVSPTFVh32xVTbriq1vfFVEjFVFuu+KqUjCmKqDCuKraVP0Yqv4gDfFWumKqTDfFWyMVWEd&#10;xirgK9MVaauKtU33xVrjU4qrogA3xVdyxVYo5HfFVULTpiqosdcVXmOoxVZ6R6nFVMwHqRiqmbck&#10;4qpm2br+OKtGA+GKom3h2ocVWSpwauKrxIOg64q1zxVeDtiqogxVojFWh9+KuJ3oNsVXBtsVcpri&#10;q+tNhirRNRXFVnKmKtdTXFVQk4qpucVW4qvjSp3xVX44qpO+KqDMO+KtdsVWEV9sVWU2xVaa1xVa&#10;RirnJGKrWIHzxVaN8VcTttiq0ioxVsADriq2n34qsYDFVvEjrirdK9sVcdsVWkmuKtE9sVW4q3QY&#10;q7Y7Yq1ShxV1QdjirTbdMVWHfrirdPDFXFfvxVqh7YqtPXFWiK74q5lrtirqYqu6Yq7jXFWqAYq0&#10;ffFV21MVa4+GKtcTirajviq4rvtirqHFW8VXEYquAFMVbHtirhU9sVa41xVcBTFXYq3t3xV1a4q7&#10;3GKrgKCh8cVdxrirmFMVWMadcVUzITiqx2HU4qsJpiqk7eOKoWdq74qhE3koMVTy2HFajFWmkFSD&#10;iqGuBzxVIru3oa4qhPTHTFVMJQ0GKou2hJpXFU0hi4gYqiOGKrjHtsMVXBabHFVjKRiruNcVa4Ux&#10;VeFI3xVdxxVdTxGKtiPxxVdwxV3AgYquC0OKu4nFWuIxVcEriq7gMVcAO+KthDirYXfFV4WmKrgD&#10;irYBxVw6dcVbCV6Yq3TfFWz0xVqn3Yq2CTirhUb4q37jrirY8MVVFUYq6nbFXGg2xVumKrqUG2Kr&#10;Tviqoq9+2Kr0G++Kqo+HFVQUH8cVX12rirqcsVaCd8VXDFVwArirZUDFW1YYqvFCdsVXjc0OKtkA&#10;bjFWxuMVapiq4DFXcAcVb2GKr0XffFV5Xb3xVw2FMVcBTrirh44q4Eg4qv3xVepxVpnptiruXfFW&#10;uQxVsMH2xVvkE3OKthxXpXFWm49sVdsNsVXKQNj1xVd0xVeACNsVcyJ3FcVUpEQkkDc4qgLiKgqM&#10;VQ1KGvbFXPviqg67dMVQzAjbFVtAMVcppiq71OPXviq4T0FDiq5XJ6Yq2DviqoX23xVsHwGKtEtX&#10;FVRWJxVUjFOmKq6SnpiqJRq98VVAfDFV64quLk4q0aHfFVNocVUmjA+eKrCqjYYqt40qcVWlu2Kt&#10;Me1MVXAVO2KqiHscVXFgMVU3IxVQloemKoF1LGgxVL75AlCeuKpaWpUYqokE9cVbptQ4quSnfFV4&#10;AxVeldqYqrq1aV64qrqBT3xVUC98VXqQBirRIOKtr1oMVVADirbbDfFVIsKU7YqouaAkYqhqk4q2&#10;DQbDFUZbinXFUS7VFBiqDcg4qr29K4qnsDB4ziqGlFD1riq0HueuKrga4q6uKtnxxVrpiq1mFcVW&#10;HFVjHFVMnFVjHFVNmxVSZsVU2OKqZanfFWuWKtVA3OKt8sVdyBxVaWxVaxHXFWg2Krqg4q1TFXDb&#10;fFW8VdXbFWiTir//04IvvirPfINsVjaenU0BxVnUfwiuKqbvXFWlXbFVOalMVQyJvXtirdN9sVRk&#10;K1OKqV6xxVBqCcVXrsMVU2koaYq0DXFXE7YqoO1MVWdemKoy23YDFUxcjjiqVXsuKsd1CSvTriqQ&#10;3DbnFUtnNanFUOTiqrH1xVFxgHFUQg223xVFIcVVVHhiqup3xVWRhvTFVRVFMVcx7dsVUyx6Dviq&#10;2mKuFQKYq4L44qtY+GKtrvSmKokUxVTkO+Kod9ziqi45YqhZAa7YqoMa9cVUifDFVhIxVogbk4q3&#10;WgxVunLFW+mKu48umKqSS8CUxVUJ74q4LXFV6x1+eKqgSm3hirZ+WKqZjJxVpPh2GKr+RG1MVUnb&#10;bFVJt8VbQE4qiYx0xVFxL3xVEptiqoCemKr6YquXFVhB6YqvVK9cVVRirTYqsO+KrCCfniq1hirY&#10;GKuLBcVU5ZBSg64qhmm7Yqt5kDbpiq0y4qqC48MVVBd7dcVRENyB1xVELe9AMVRMV13xVGw3NcVR&#10;cU9cVVwd8VVAwxVTd6nFWiMVUnWmKqbJUbYqpsu3viqmVFd8VWttiqkxpsOmKoVmOKqbiuKqRWmK&#10;tqCPniritcVcw2riqnx3r9GKupiqmVr0xVsLQVxVrFWwPHFV6x4qu4jocVWEb7nFV6LXFVVV7Yqr&#10;InbFVRo9sVaMeKthKDFVvp1NaYq4xeGKuEI8MVWNscVQVzJvt1xVRFa4qrhKYqqqm2Kr1A8cVacG&#10;gIxVZuN8VcCTirZbtirSg4qrDYbdcVW0JNMVcwr7YqtFB1+/FWi3hirQNTiq5RXFVdADirUjUxVR&#10;cDriqkd8VbIoMVU2JGKtVPfFVp60piq1l8cVWgE4q0VxVbx79MVapirZFNsVWce+KtAE74q0QCcV&#10;WE1PtirdcVdiq0jxxVaRTFXUPbFWsVdiruNd8VcBTpiritfbFVrCv0Yq0Birj44q4A4qtO5pirWK&#10;tjxxVrtire/fFXAHFXUxV3GvXFXKuKuHvirfTFXCvbFXFfDFVyriruvzxVtV3xVeBtvirY2xVunf&#10;FWt64quC4q7iMVW0xVsLXfFW6A4q3irvbFWjQfLFVNzQ74qos+KqLvvtiq3lXviqx22xVCTHwOKq&#10;EFDIMVT5BRMVQzda4qu47b4qgLuEHFUte2B6Yq3Ha4qjoLXiN8VRiR4qvC4quVO+KtmPuMVXGMEY&#10;qtWJVxVp46Yq0oxVeF8cVbCV6DFV3GnTFXU3xVfTxxV3virinLFXBfwxVcFHTFWyopiq0qT0xVeF&#10;xVrjvirdMVXe+KtgYq3TFW6Yq0OuKrugxV1cVbG+KuoOmKupTFW/lirYOKrxscVaIr0xVeFxVcRt&#10;iqylDXFVwFN8VXqfHFV5fFV6nFVRelB0xVcSSfbFVwJ8NsVdU19sVXYq7fFWgCuKrw3H78VXBqfP&#10;FVSoOKrlIxVxIO2KuFcVbG5xVcB3xVfUDpirQJ7YqqK1OuKudq7Yq0HA2Iriri/hiq6oxVta4q3Q&#10;4qtBr1xVr2xVaCVxVUDE7HFW6dqYq4UxV3Lvirq1xVcrUxVeJQPnirmkPbFUOXdiSOmKqM5J3xVC&#10;VLdRirVN8VakjqKDFUNKlMVQxY9sVa5VO+KryVI6YqtoK4qqL8OKqnKvXFXA1NemKqyvShOKqyqD&#10;1xV3pUxVeFpiq5ariqqstT0xVXRziqqDiq4b4q1yA98Va5mmKqMhbwxVTPjiqyvbFXEd++Kra74q&#10;2u32cVXAnFWxQ98VWscVQ8pIxVDM1cVSvUZDzNemKpaW9sVWUr7Yq2MVbOKr098VVlFenTFVZFpu&#10;cVV1PYYqv64q1seuKtlaUxVeNx0xVfyPTpirTEHFVGSnbFVGVgFp74qpLJ4YquBqakYqiYSaVGKq&#10;rGu2KoeSoOKuic8tsVZBYSDhTxGKtXAp06YqoA/Tiq5Tirda9MVdXFWi2KrGOKrCaYqsZsVU2bFV&#10;hbFVJmxVScjFVJmxVTrX54q0XpirTNXpirXPFWw9MVaL4q1yxV1a7YquBrirYxV1cVbBrirYbFWi&#10;2Kv/1IRbwNKeKiuKvWfK9l9Ss0jI2O+Kp2xr0xVRK779MVcTttiqFkbliq1cVXKN6DFUwgUUqe2K&#10;oK93agxVDhaDFVrMR0xVQbriq8A03xVqQeGKoc1xVtFJ698VTKyjGKq85oMVSS+lFMVY1evuSMVS&#10;eeTFUBIwOKqY3Ptiqug8cVREYJ74qioj3xVEKD9GKq8a4qrgYqqRrv7YqqUp1xVa2+w6YqtIxVeB&#10;Qb4qtJGKra12xVYxGKuiNTviqIBxVZJuKYqolcVUZBx6d8VQrnscVQ7kDY9cVUqYq4inXFWiO+Kr&#10;eJGKtjbFXdTiq/oNsVQ7J3xVUjbl9GKq6LSuKrxirYIrXFW6A4q5umKoZiSajFVykHbFVjVxVYRX&#10;riq5BXYYqiVFMVRMbYqiUoeuKqi4qvrirYO+KtjfFVQDFV2KrGBrt92KrSDiq1hTFVtKD2xVYX2x&#10;VY79h0xVDP8AFucVUWbFVnqEdcVWF98Va9TbFV4lriq9JsVVkmJ3xVWjuCN64qjI7w9TiqOgutsV&#10;R8VwTiqJWQMPDFWufjiqopJxVtt9sVU3bFVE0OKrGXviqi4LYqpEeGKqbCp3xVTIxVYV3xVwTFWq&#10;UxVa5BxVRbFXDbFVnfFV++KuG2Kt0xVUAJ6Yq4riq1o964qqqgxVWGKqiqOuKqiJiqpwHXFWglcV&#10;dwxVoRnFV/pgCuKoG4BrXFUPJb8l5nvviqnHHiqLjhr1xVd6QxVaYwMVWsQBiqk+/TFW67bYqtNc&#10;VbUe+Krq4qu5Yqos2KuDV64q5mGKrkTbFVQDsMVVAQMVU5HqK4qo8vHocVbArirTfjiqkeuKuA2p&#10;iq1tthirRGKramlOmKrSa4qtrirQG++KuceHfFVgxVvpsMVWNiq0bmnTFW6b17Yq6mKuYdjiqzic&#10;VaA8dhirqYq188VcSKADvirYFdsVbJAxVTcHFWt8VbocVWnbFXUxV1KYq3xp9+Ku413xVxFBirQp&#10;irZFemKt0rirRQ4qtAIxVy9d8VbAocVbG+2KrqU3xVoCu5xVcdsVXA4qvO2KtCmKt1HbFV2KraeO&#10;Ku44q44q3SmKuxVqnbFVkmKqDEHbFVB2oaDFVB398VWk4qtLYqhJz1xVqwUtMB2xVkEh4oBTtiqD&#10;6798VXA4qpSrUVGKoH02rWmKoqKGgocVRCxim+KqnHbFXUxVeqAb4q3t0xV1NsVaCVO+KudAKjFV&#10;qrXFV3DFV4XFXBe9MVbCiu3XFW+HU+GKuAxVcF22xVb74q2Birariq5hXeuKtEAfPFW1GKtkYq2B&#10;irYGKu4Yq116Yq3xxV1MVcB3xVcmKriPHFWhTFWyO+KtimKtmnbFXCoGKt8a4qqBsVaLA4q5TQeO&#10;Kruu+Ku6YquVsVVVYdTiqorcumKrwN8Vb4A4q3QdsVcxJxVwHY4qv4b74q7j4YqqLWlMVXca4q2K&#10;U98VbAriq7ofliruIriradcVXVC7DFV1Riqxj44q0CDirQIFSMVXoa08cVVAvjirq0G/0Yq2F8MV&#10;dwqMVU+O/tirQJ+jFVX3riruppirq0Briq0Nirnk+/FVOtN8VaNyelMVXLcgdcVWyH1RXFVMJTbF&#10;VNo+4xVSY9sVQsrEdsVQzGu2KrGBxVaKk0xVeGJ7YqvU1xVUHjiqopPemKrg5rU0xVFRMGxVWMYO&#10;KtrFTc4q0Y64q2p4/PFVeN69sVVgwxVdvTFVjCgqcVaDHoMVX8SwxVReIj5+2KqLjxGKrRv0xVa3&#10;XfFW1PbFV22KtgdxiqyTbFVCR+2Koc1xVKL1SH3xVLyN8Va2xVrFWwcVXihNcVVoz4YqiEoTviqq&#10;NuhxVwY98VXK2Kr/AJYqu3xVcTT3OKrG8R1xVDN18cVUpiQMVUA1MVVkYk4qioxt7YqrgbfPFUM9&#10;a+2KtxlcVTiwZRiqLuEpiqBpxO+Ktq1cVXB64q7liq1mHbFVhOKrGPbFVNjXpiqmzb7Yqpl8VU2e&#10;uKqLuOmKqTNiqkXxVb6mKtCQ98Vb9QnFXF6mgxVrnXFW61xVcD44quB2xVsYqurTFXcgMVb5DFWg&#10;1euKv//VJPK9vHPMqt1J2xV6lbL8IHhtiqqeuKtMoOKqTrQYqhGHI4q4CgxVUiXfFUwT7NfDFUun&#10;ccjiqgzVxVTZqAU74qpgV64qqhRiq1ySKYqoha9tsVXotDiqaW6UWpxVSunCjFWOahLXFWO3bnFU&#10;puCBWmKoRyScVdGMVRSrXpiqsuKouBNt8VRC7YqrLt0xVUXxxVWX9eKqnzxVZTFW6+OKuLDFVpxV&#10;TJxVYWriqpEMVVqVxVpgPpxVQckHFVKQ8hTFUHJtXFVBh44q5lr1xVSYYq2AKVGKuAriqztirYPh&#10;irYO2+KrGxVTT4WriqM8MVXCtcVXAbbYq2TQbDFVJjXFVhxVaDiq44qpsMVbTfbFUVGKjFVddvfF&#10;UUgGKqoG+Kr+1cVW98VXLiqpirjt1xVwFRirRG1cVUiScVWM1Pliqg2xriqm74qhpZu2KqBeu4xV&#10;Sd8VWByTirYamKqnM4qvDDpiq4NXYbYqvVz0xVWSSnXFUZDPxGKphDcnauKo2OavQ4qiVkBxVVWX&#10;FW/U74qps3LFWjXFVjNQYqtAP34qpsvfFVIjFVjLXbFVMpvirjtiqw/Dtiqlt88VU2PhirgD3xVo&#10;jwxVeq9j1xVviBscVb4nriqso5Yq0y7bYqt36YqqpHXFVVUqdsVVQuKqi9MVXA1NMVbBoMVariq8&#10;A4q0V8cVQ80VemKqD7rTviqyOJTTjtiqKWOg2xVxAHbFVFgCa4qpla9cVWFcVW4qsbbFWuu2Kqqt&#10;t74q0WHfFVNqYqsB8MVbVKnFVdBT5YqqKO+KtSNiqGdg5pirVB1OKr0NDirZXFVjAA1xVTp4Yq7r&#10;iq0ntiqw9MVWEeOKtgVxV22KrWHhiriAcVW8e2KtgD5YqomlcVbB2pirW53xVx364q1viq0qcVco&#10;GKtEDFXcPDFXDbbFW9sVaxVY9dsVd12xV1K4q1sNsVa6n2xVVVCRiq0rTriq1gMVXBfuxVsjbpir&#10;lpXFXGpxVb+rFWmB7Yq4gj6cVcBxxVU7Yq0DTY4q2AeuKtgVxVUCYq4LtiriAcVdTFXUxVw2xVx6&#10;UxVqvfvirfKuKtH2xVTYimKqDio36jFUHI1DiqgCa4quZwfniqm34YqhZ232xVF6SoL79cVTic7c&#10;cVQrR0xVoAYqv7VxVChatiqIAFBiq7Y4qvptirQPhiq4b4qupirgK4q3QHFWt2BB64qsUU64qqBf&#10;HFVwApirvlirZFemKtAVxVcdxirdB3xVbTfFWzU4q7icVXAYq2wqKnFWunXFXU8MVXBQOmKt0I3O&#10;KruNcVWjFW+O2KtDFWwDirapirZUjFXAHFWgKYquriq5RXFV/QYq4AHFW6YqtC98VXAVxVeqCmKu&#10;pTYYquC+OKtgVxVVApuMVVF269cVVK1xV3CuKtcDirqU3OKr4xX5Yqv9M9cVXcOO5xVtad8Vb4jr&#10;irajwxV1fuxVcPiNBiq+uKtYq4KB8WKuYjpTbFVP3xVuoOKtn4Ttiq5W23xVUWhxVutcVaAxVaa4&#10;qsqa4q0WqdsVVFqeuKu+eKtVpirqDFVzBe+Kod+J+ziqkULGuKoqAEbN9GKr2jHXFUNJRcVQzkds&#10;VUJR92KoYgDFVJiB0xVYK4qvBrirY9sVXhqYquWQnriq4HliqJh8MVRsYB6YqqsK4q1yNKYq0Frv&#10;iq7p9OKrkam5xVWBrucVXAhem+KrSB9odcVWq/GuKu5g7YqounLp0xVS9MjfFVvDu2Krtu2Kuqe+&#10;KuU0xVp99qYqhnNTtirXqAbfjiqSahLUk/dXFUsriq8bYqtFMVbG+wxVcExVXQU3OKqqNiqoDTFX&#10;AnFVRVHXviqqpp88VXk4q1iqm9DtiqkaDv0xVCzuGPtiqmgrviqspJO+Ko2JTSpxVcUPUYqhZA1c&#10;VdGB3xVNbHiCB2GKp1JKnAEDFUomffFVnKvTFWw33Yq71PHFVpbtiqzliqwtiqxn8MVUmemKqTPi&#10;qk0lMVUHlxVSdwMVU2kriqn6njirjJ4Yq4TYquEm++KthumKruYxVerYq2XHQ4quDYq4uK1OKt88&#10;VdyxV3Ku2Kv/1g3kOANIzneg29sVejRpQYq0QQcVafbpiqHkaoxVDDdsVbOKq8CV+nFUbTiuKpRc&#10;1LEnxxVQLYq1UnFXKteuKqh+EYqovvviqny3xVEQNvTviqbAAKB7Yqll8xANMVY1fydQcVSC7kpX&#10;FUrlauKqJ64qqRDFUQhpiqtGDiqIjFMVRC+OKq6DoT0xVUUVO2KohBXFV+2KtVxVrbriqmScVcGr&#10;virRA+nFVIDfFVVBiqsortiqpQAb4qg5AO2KoeRsVQkppsMVU6VNcVccVU2FMVcNxTFWj3xVb0xV&#10;w8RirVe2KrffFWxGDiqpFJvxxVXApiq0vsRiqznirTPiqk0mKrTviqopJ69MVXMNsVci1xVERDbf&#10;FUQooK4qqox7Yqrhh9JxVeGB6YqtGKr133xVVUDFXEUGKrK0xV3KuKtEAYqh5CAK98VUGc4qhpH3&#10;xVDSv4YqoF8VUy1cVcp+/FV1cVVEHc4qvGKtqcVXKKnFVQNTFVeJ+2KoyN+OKoyGavfFUYtwCBiq&#10;IjkHbpiqsZK4qtFG2xVeBirTbYqtUVxVp0riqg8eKrPTxVaRTFVJgO2KqZFcVWlKDbFVjDxxVToS&#10;cVbVaYquAOKt08cVVAuKqqr3xVdTbFXBK4quHgMVVkFd8Vbriq4Yq2BirVDSoxVcrVG/bFVUMCPD&#10;FWmFMVQ8teNFxVDR7khvHFV4kERoMVXettXFWhKG6YqsY4qtriqlI1MVU698VWsT0xVyV+nFVxJx&#10;VYdsVcCTirgu+KqqKO+KqoWnTFW26YqoM2xxVTBxVunY4quGxxVtsVUy2++Ku2xVb9rFVrbYqsIx&#10;VYfbFW+2+2KtYq1TxxVorU0XFVpxVqpxVa6g4qtpiq4Yq1XFWtycVdTscVaNO2KtBd8VXDbpiq1m&#10;xVoHFXVxVo0OKrQuKtnbFWjQ0rirqAYqvUkdTirRPLFXUqMVdQ0AGKu6dcVb40xVpt8VW0I7Yq4j&#10;l1xV3DbbFV3HfFWqUOKtgb4qqUoMVbFB88VbO/0Yq7fFW98Vb6fPFWqVxVqlMVd88VdSmKtDFVjG&#10;uKrGO2KoaV6YqgZmANDiqxAcVXkD6cVUnr0xVB3Bp1xVGaIayYqnc4pviqHJxVoLirqBtsVd6YGK&#10;rqDFWuNDXFVwxV1PDFW1xVfQ9+uKupTFXDFV6Co3xVYwpiraCnXFV5GKu4nrirRFemKrgK4q3iq3&#10;qcVbpiriMVbCnvirdDirdMVaGKtgeGKrlXFV1MVXU44q0BTFXA7Yq7iMVcdumKtcu2Ku6b4qvQ98&#10;VccVa498VXgYq4KT1xVcBTFVw2GKu49cVW0A6dcVXqKbnFWwab4quBBxVodcVV0JGKrjueuKrwT9&#10;GKrw21Diq016DbFW1JPXFV4agxVfyr7Yqv2p1xVsAU3xVwI7Yq5dhirjQ9cVaU03xVepBxVcQO2K&#10;urQdDiq1jiq0Dx3xVqgGKrlfamKuB3qMVXq9cVVDiq3kemKt8gOuKrTTFVI7YquDH6MVbrirvfFV&#10;2Kt05UxVcEAriqySLao64qpJJQ74q28tDQ4qh3fkNsVUHahxVTO+4xVSdd8VUHGKrNu/bFXbHbFV&#10;3wg4q40ptirYNcVVFpiqIQ0xVFwycTTFUYsnIAbYqsYd8VWhiMVXA13xV2w64qqowPfFVw36Yq3v&#10;iqxhvviqweGKr6V6Yq00e22+KqDoT8sVaAp88VdQ4q0djiqmd9ziqhIgpiqhzAr44qk9+3I0xVAk&#10;9sVXhfurirRxVcoxVWjFOuKqgGKrh7YqvBp0xVdQjtirfI1piq7kQa0xVcrk9aj2xVtmPQYq077U&#10;GKqDjemKoVxQ4qtFR22xVWiGKo1G2piqqTt8OKoKRzXFVMSCtMVTGykBYYqnrUeL7sVSiY8T88VU&#10;/U2xVsSeOKtGTucVW+piq3nXFVhkBxVTaTFVF5MVUmk/DFVJpSRiqHklxVSeTviqkZKYqsMldu2K&#10;terXFW/Uriq4NXY4qv8AUxVeG8cVXhhirYeu5xVcXxVvmTirQfFV3KvTFWg9PfFX/9cV5CsSlsZm&#10;/bP4DFWaA0FMVcd98VUZGxVQl2XFVAVrviruFTiqPt1oN8VVLh+KYqksj1bfFVMnliq7piraqTvi&#10;q13p1xVSNDiq8AdMVRFogZsVR0poMVSbUJqVpirGb+apxVJZ2BOKpdKd8VWVriqqgpiqutOmKqqV&#10;74qiIz2OKq6EVGKogNXFVZNxiqsu2KtgntirsVWsaYqsxVtQOuKrXbFVifFtiqIQADFVQEYqpySE&#10;7YqoMaDfFUNKwxVDMpY1riq3virZFMVWOtd8VaCjFXFaigxVY3viqkSOgxV2KrRQ4qqDFVpNDtiq&#10;JBDAHvTFVMviqk7/AHYqsL4q2By6YquC064quU0xVWHxDFW1XFVdE3xVVpXpiq5RTFVZRiq+tKYq&#10;u2piq5NuuKqoIGKtO2KrBvUnpirgRiq2R9q4qhZGxVDGShp2xVDSSA9MVQ7Niqm3tiqkWxVcMVXK&#10;a4qqbt0IxVcCTiqoBiqoo8cVXoPv8MVVQQMVVBIQMVRML4qiI3r0xVGRsRtiqvHJXFVYEg4qqK47&#10;4q4gnbFVwFBirVa4qtZMVWFMVUmSmKqRXFVJk3riqg259sVWNXviraEdsVXGhxVsCmKuoMVVAoxV&#10;UFe2KtqrNiqosZGKrhH3xVfxA6Yq6hY4quA8d8VcemKuFMVdUYquDdsVaZsVUpHxVDCQK+KtPJVs&#10;Va67dMVXA7Yq5jirQxVZIAdsVUiRWh6Yq0wqcVXoppviq0gjftirRpTfriqwbnFVdU8cVXgdsVXd&#10;6jFVrt2xVSHjirXTFXFcVcBirROKrG3xVbTFXCo3xVqo74q4AEYqtCd8VcYjSvbFVlPoxVbvirtx&#10;XFVoHjirmGKrGxVrFWwfDFWiAcVcQB88VabYVxVawxVwFMVaqfDfFXYq4riq09cVaIpirZXFWgPH&#10;FWuNSaYq3x3xVdSuKrqdsVcVrirdKDFXUriq1lHbFWiMVcvxYq3TFWqYqu7YqtJqcVbUE4quI32x&#10;VcE2rirhtvirYGKuNe++KrRUYquBxVaa4qtqTirq9sVcAMVWttiqk5xVCSkH54qg3PbFXKQNsVcW&#10;2xVTPtiqCnNTTtiqZ6FEB8XXFU2mPTFVFgKb4q0Bviq4DFV3EYq7iCMVaKYq2q7Yq2BirqdsVbxV&#10;2KuNDiq2pJoO2KuZq9euKrlOKr8VdzxVdX7sVctO+KtjrTFW8VaO+KtqNsVaHjiq/FXcfvxV3HfF&#10;WqHFW1xVeAWxVeffFVpxVrFXDtXFWqVxVwFMVbOKtqcVXEVGKrlNMVXAV374q4jFWlGKqgAriqrs&#10;cVU6LXbFW+PwmmKrBtiqooHfFVRVBxVcoGKuO2Krg1MVXg1xVcGxVf8AapTFXUxVuvjiq9KHFV5I&#10;ApirfHl0xVtl7Yqp0HbFW1TbFXCgxVwJI2xV3KnXpiq5jirW+2KrRirZIxVrkR0xVUVtsVVOQbFX&#10;b9zirsVWso6jFVhbFVobFWw9dsVXAimKuL98VbUk4qu5GmKt8q9cVU/T5nlUfLFVOZKj3xVCstNs&#10;VWkD9rFWjQDbFVBxviqi5A674qoORTFXLt0xVdXFXA0xVepriq4Ka7YqiUI6DFUTGhO+KoyMDFVQ&#10;jsMVUnSm5xVZXw6Yq6jEVxVcqNWnTFVRTQYqqJU4qu4j6cVWGOlSRiq3jx2xVeK9hiq1qsMVUGB7&#10;Yq2oxVplB7b4qh3FTiqkfDriqkyADfFUl1CQFziqA98VXCuKrlr3xVVCjFV61HXviq+oxVdQk1xV&#10;UQdziqqMVbC0FcVW1PbFW0ou2KriCcVUmanTFVOh64qg5WNffFXJU9cVV0AxVEq9Biqor7bYqhZg&#10;TiqgEodsVRds3E0xVkNpSZOOKpdfRmJqVrTwxVB+rirhKBirTSjpiq31cVWNNtTFVMyjt1xVTaWu&#10;KqTS4qoNLTbFVN5vHFVEy0rXFVFpcVU+eKrPUrirg9N8VbDb7YqvBr3xVcr9sVVQ+Kt+pXFV6yYq&#10;uD1xV3OmKt8q74q4SUxVsPXFX//Qlui2q2lrHEg6KK4qmHfFXSHbFUMak4qpzNTriqkN8VVkTfFU&#10;UoAxVZdNRcVSdqVqcVU603xVcGriq4t27YqoyvXFVNQe2KqqGm/XFUysU237YquuyaYqxzUJDU4q&#10;xy8etcVSidyTXFUIx3+eKuAriqqm/wBGKq6+GKqyLT5YqrLiqvHWuKomPwxVWC4qvrTFVxPYYq1i&#10;rRIxVoL3OKuPtiqmx2+eKqkSbYqqhR264quptXFVFqDFVCTFUO/tiqiRiq5QKYq0adMVU2NTiqmT&#10;iq3euKrPnirgN8VWmmKtYqvJxVaRTFXJJRqV2xVznfFVI7Yq5etcVVFBxVUIr0xVxjqMVVIxXFVc&#10;IRucVVUpiq8inbFW12OKqy4qqBASCRtirdabYqqqKjpirfIUpiqmfHFXDfpiriQuKoeVz2xVDlqH&#10;fFULI4xVCuadMVUmbFVKvjirVanFW+u+KrhtiqqpxVtD2xVWBpiq4Niq/kDirav92KqqNiqosm9B&#10;iqIjkK4qihP9+Kq8MtMVRUctcVVo2xVVD4qvBBOKu6Yq4jl0xVa4qfDFVJ1xVSZdqYqosu2KoZ1K&#10;4q0RttiqwjtXFV4Hhirqmm+KrwP1YqvABxVVXbFV4O22Kqignriq+mKuK1xVvFW6Yqsah6YqtFTi&#10;rjirZJ7YqsLYqoSyU6dcVQhqWBxVElKjkcVcGFPfFWq98VaLdziriK74qtemKqJBPTFVymnbFV3P&#10;amKrD0xVacVVY023xVXRR9GKtGlcVdsOmKraV64q0QOhxVSIxV1cVcorirmocVUwK/LFWieI2xVo&#10;NUYqtJpiq3FVRDirTSb+2KrSa74qpnbfFWicVW8j0xVuldsVWEV2xVxX3xVo4q1SuKtnFVlN/bFW&#10;6bYq0KAb4q1wGKuPTFXE4q47j5Yq6m9cVaP44qtCnFXVIxVtRirZ3O+KtHFV4XFW6AjFWqU64q7F&#10;WiMVbGKupiq407YqtamKrQK4qqAAdMVbCgb4q49MVdUYq2CO2KtUxVr2xVcOmKrW26Yq1tuMVWEd&#10;8VWj2xVa1cVUXFcVQktcVQr70pirlG+Kt+xxVRkNMVQUxPbpiqeaCvwV7YqmMtK74qoEA4q3Tviq&#10;4HtirdMVbAxVdx2xVrririKYq4DFWumKu6CuKtbV2xVwbgcValIbpiq1XNKDFVRT4Yqv498VbWmK&#10;tkUxVrFW+uKrl6Yq10xVsUIriq5em+Ktk098VWg71OKuB8cVXgCnviq8DbFXE+OKrK13xVuuKuri&#10;reKuoB88VbpyxVwGKruJptirdMVarTFW0OKqg3xVvFVRaYquKjtiq1uwGKtBMVXBab4quDADFXK3&#10;bFVUAHFVyoBvirYPhiqotD16YquAAxVbtirgnLfFVVUr0xVcEOKtjbc4qtLB9jirXGhxVd2NOuKr&#10;B0xVsbYq7iTirj4Yq0SabdsVW1oKVrirQ3xVftirZOKrlfFVQHltirZJGKrSRiq0jFWioHXFXEg4&#10;q2BXpirqYq7virfOmKtM1RQYqpmQqfniqokpC9qnFUNKQabfPFUM2xxV1e2KrHocVUXUYqomOuKt&#10;cBXFXUp74q6gxVeqg9NsVXqKbdcVVEUDriqIjau2Ko2EkYqjYyD1xVbMu/sMVQ7jjiqmHJ6Yq4OQ&#10;euKrudemKqsbjwxVWBrsMVbPviq1t+mKramtcVXUr9o4qplAemKqZ8MVWswXriqGkYHfFVLlvUYq&#10;pyyEjY4qx27NSScVQ4pTbFVRCDiq+gG5xVeB4YqvA8cVbG/XFV4PhiqotT2xVVDeOKurTpiq4bDF&#10;VrbnFW+dBxPXFVJzvTFVpfgDiqFkAOKrBiqIjHbFVfiScVVVoBiqHmIriqkKHc4qvjNDtiqfaZOC&#10;OIxVQ1OMVIB6Yqk7VTriq31cVa9XtXFVpk6YqpmTwxVY0vhiqmZd64qpmQnriqk0ta+2KqTSVxVR&#10;eQAb4qol98VU2anyxV1ScVb5Yq3yriq5WpscVb5nFVwNRiqoHpiq4PirYahxVd6n44q3zpirfPFW&#10;w/vir//RnUMYRcVX1PXFVKaSmKqQavTFVCRScVbRQMVV4hviqtWhxVDXjbYqlT79MVUyO2KqiJ4Y&#10;qvKYqoOpJ2xVcFpiq+JfHFU1t14JviqFvZaDbFWMX03IkHFUiupBiqVS71xVDHfrirajuMVV0GKq&#10;6ip9sVVU2PtiqsgxVEKK4qiU7Yqr12xVwO+Ktttviq2oxVYz0OKuD7Yq1z7DFVvLmd8VRC7CgxVc&#10;BTFVw/DFVOQbbYqo8ORoMVUWShocVUymKrTtiqxh3xVRfb54qtYfdiq00OKrKYq7c4q1TFWt8VaI&#10;r9GKuJxVTfbcYq5X5d+mKuIriq9VGKqir0xVeopiqoFJxVy/Ca4qrg9jiqogxVUCnviq8L0xVVRM&#10;VVQCOvbFXFe+KuAPXFVwAIxVaR2xVbUD54q0TXFUPMe+KoWQ7bYqgnbucVUHbucVUWauKrak4q0p&#10;xVuvhiq4EjFVTriq9ad8VXip3xVerUxVdWuKrg1MVXK2KqynbFVaM03xVVV98VV4pcVRUcmKohJR&#10;1xVVSTFVVXriqquKrqgdOuKrScVWce+KrWXbFVB/DFUPIuKrOA6Yq0FpiruOKtADFV6gnpiq9duu&#10;Krq9sVVEXFVZFGKrypPTFXUpiq8fDvXFWjv1xVYR3xVaR44q4+OKrS1MVWP74qh3U1xVSZenjiqs&#10;X+Ch6nFVEjlSmKqqIQN8VbK1+jFWumKrWAOKqfIDFXDFVrnwxVpmHyxVci+OKqnQ7YqvNQMVU+9f&#10;DFWueKt8+2KrWcU2xVSrirYWu3bFVQbYq02KqYNDirT74qtIpirQJbtirRBriranscVW03xVrl28&#10;MVaPhirgg64q1xAOKuO22KrSK4q1QDFWgKmuKtAYquYU+eKrQK4q0MVaIFMVdSuKtlcVapirXEHf&#10;virfEDFXVHbFVrLiqw4q4A4quHvirqb4q2Diq7FVp2/XirvemKt8a74q1Q1pirm22GKrVr0xVd02&#10;OKra0xVcpr0xVvFVwFcVcBirRBXfFXV7Yq31+WKuNRiq1mxVYTXfFVrg9sVcD2xVTbY74qsc7HFU&#10;FJ8WwxVQZCMVa79KYq042p3xVDPviqhIAeuKp5o3wx0A64qjZDiqniq4AYq5RQ4qvptirgN9sVXU&#10;xVbSu2KtkVxVyjFXMMVa6dMVdSgp2xVTkWu4xVyrtirgAMVXgUxVfXFW+uKt/PFVpG9cVXUGKtg0&#10;64q3x74q2B2xVsKR1xVwAxVo069sVbp3GKr0OKt9TirfXFVu3TFXEgbd8VaG++KrlG+Ktnr0xVwB&#10;riq6p8MVcQDtireKtUxVcq1xVVAGKtfPFVRaNuD0xVeBirXCu+KtUptirq7Yq0cVbXbFVUb9MVb3&#10;74quX9eKt1piq5TUYqvHhiqoAKVGKr1NNz0xV3Ku+KtEV3xVT67YqvJqcVa4k/LFW1IO3fFWq/rx&#10;VcJKe+KrS4Y4qtalMVWKp64qvxVwpirTfPFVSMYqqhqYquqOgxVaakV2xVYQQd8VcN+uKu26Urir&#10;a/DvirfPbFVla4q4EYq6gHTFVjpyNK4qiEiAG9KYqh5VWu3jiqHYDFVhHhiqm61xVRkAxVTpTFVJ&#10;vHFWgeXXFVQkHFW+XEUGKrlavXFV4NSa4qiYxt8sVRMVepxVGxPxG+Kqw364qpyRKem2KoZwOuKq&#10;PEnFVy7HcYqrK64qqBhX5YqvBxVfQDtirY2xVa9DiqmTTFVNqU6Yqh5WDfLFUPIuKqLGm2KqEuwJ&#10;xVJJhU7YqpBKYquUAD3OKr8VVRsNsVWs3jiq4HFV67dcVVQ2Krw1dsVXbHrirZGKurUYqtpU07Yq&#10;sJGKqM/2a1xVCsN/ixVetBiqIjFTtiqtTwxVfxI+z2xVDSgg4qo74quXY4qmNjKVNPHFV+ouPHFU&#10;ieShxVb6prirvU8Tiq0yDviqz1K+2KrGfFVMnFVJnpiqxnriqjI/bFVN2JG2KrSRiq2uKuNcVd8s&#10;Vb51OKri2Ku5eGKrwwxVvnvtiq8Pirg574qvD4q0G298Vb5DFWw+Kv8A/9KfL9nFXUCipxVBTtXF&#10;W4j8NTiqxm32xVsAYqvQ7nFV6mpxVD3vT2xVKHah2xVtDXriqvEuKtuN8VWBfDFXOoxVVgQMcVTI&#10;0VfbFUpvZBuMVYxfsakjFUiuXxVASNTfFVCtcVVVWoxVXUdsVVBscVVkGKq6EdRiqujUxVEx7Yqr&#10;qNq4q2aYq4b7YqtZaGmKqbCu5xVbv07Yq2aUxVuNN64qiVG2KuAOKtk02xVRc1xVTBoPfFVrkHFV&#10;JsVUGOKtE1xVSfc74qsrviq2mKtEYq1QYq0fbFWqYqtrQYqsBxVtxUUxVTjFGxVELGK4qv8ATxVv&#10;FWxtiqqDtirRSuKqieA64qiYxU4qrhaYqv4U6YqqKKAe+KuJxVw3xVcBtiru3zxVaNsVWMN8VWNi&#10;qHnP44qg5T3xVBSyYqosa4qpHFWq9u+KtkgHFWxiq73xVcpNcVXg1GKr1b9WKrl3xVfiq5d9sVVF&#10;XFVVcVV16Yq6uKqqGnTFVdZKDFVeOTauKqok8MVV43xVEB8Vb5+GKtk13xVquKuriqmVrviqkyYq&#10;pkADFVlMVWYq6hAxVvkRtirY3xVXjXviq9dsVVFOKqit2GKricVaPgcVbI2xVYV3xV3HFXBaYq0F&#10;GKqRNe2KrGUDbFUOyE4qtRq1U9sVdHs1MVRq8WGKqLrTpiqnyGKrTviqntirjTFWuHI7Yq36dDvv&#10;iqrxHXFXVAOKuL4qpFq4qtIOKthcVaIriragYqupirRxVaQehxV3DFVppiq1x4Yq0BTFW+PLFVhF&#10;MVWMMVbAr9OKtnbFVxHhiqwkV3xVo7/Riqn064q44q2vhireKt4qspirQGKrCCDirqGuKtnpXFWs&#10;VbAxVzeBxVYBTFW++KuKjFVuKtjFW8VbrirR6bYqtpXFVwG1MVbxVw2/txVxAxVxFcVa4k4q0V8M&#10;Vb40xVdTbFVyjFVvTFW6d8VcoBxVsLSprirR2G+KqZBrXtiq0nFWj74qtqtcVWOK74qoOabYqoMv&#10;H9eKqTCnXFVgHfFVso22xVCuPHFVJh4YqnukAcPwxVFug5UOKqZWnTFWwcVb3G/bFV4BGKruAG+K&#10;tfPFXGuKuWhxVvFWgO+KuKj6e2Kupiq1lH0YquKhh4Yqo98VVF9xiq5lpirlFMVXBuWKtkA4q47Y&#10;q2B4YquGwxV1QMVbBB2xVdtiqygHyxVsDFVwIGwxVuuKt4q0RXpirTCuKtUoMVXKcVXVJGKt9Dir&#10;ZOKtCuKt0NKYq3SnTFVQL4Yq2q1xVwGKr1XbFV+KtoD2xVvjX6cVWFRirRIxVdSo2xVuhxVcPiOK&#10;qwFBTFVtPpxVepC7DFV/XFVyrQ1OKrmcUoBtirlHcYquJ+jFVvEde+KtKO5xV2/XtirQB64q6lNs&#10;VcVFMVaA8cVXEqu2KqZNMVdU7Yq2AO+Kr+ApXFW0FDiqsoX6cVcdvpxVxUHFWmHhiqw1xVsLirR7&#10;eGKtV5fLFXEg4q4DFXEUFcVUnJO+KrY5yTTpirTnc4qpmp6Yq0RUe+KrDSuKqToCcVUSMVUXAIoM&#10;VcKAYq1XFVwFfniq4Gm2KrwQMVRMbdziqvG4xVFxSdsVR0TCmKrmApiqHkQdsVQ5TxHTFVhGKqkU&#10;YJpiq+lD7YqqoK4qqhe+KriQcVUyuKqTL3xVaybYqoSKDiqGlxVCviqk42JxVJrhhXFVFWFa1xVv&#10;kO3TFVy0GKr+WKuFTiq9Rire9cVVFHbFVUGuKrth0xVsN44q4kDqf6YqsOwriqiRU4qtmoBTFUOz&#10;Gvw0xVsA1oMVRMRpiqsTTfFV6NXpiqjNQYqhS1euKuVxUUxVG28vE4qiL/iUFD8WKsduG4tiql6p&#10;GKrfVxVv1Kd9sVWNIa4qsd/DFVheu2KqbMa7YqsZsVU2O+KrGO+KtVriqw74q2DQYq3+rFXHFW61&#10;xVvkD1xVsEYquDDFXBuuKtlyMVczYquD0xVyviq4OAMVf//T6Au2wxVSuCAMVQJUsffFVenw4qod&#10;64qqKRTFV8a0XkcVXRDuMVQOoy0GKpTucVVkXtiqIXpiq0nfFXLtirm32xVXtVqdsVRE7bUJxVI7&#10;6TY4qxy9krXFUlnap2xVAyMa4qsFa74qrx7nbFVdRiqooxVUVaHFVdFAxVXjAGKoyEeOKqpxVaWB&#10;xVsHvirnIxVRrXfFWyaDFWsVV4aUxVVoBira7nFXEFsVUyleuKqUi0xVSkou+KoZmriqn164q0xp&#10;viq07jFVnHuMVabb54qtPviq04q1iq0nFWsVabbFVpIOKtMO4xVERNyWmKrsVaHXFV4BxVegPUYq&#10;qU2xVuMfFQ98VR0S064qrbVxVtOuKrqnoMVaIxVvpirZO2KrSw64q2gDYqsZfHFVFzv74qhZn2xV&#10;AyvTbFUHIanFVNie2KrCR3xVaT3xVsGuKtgeOKrgxGKqg3Fe+Kr0H4YqvUYqqLviq5euKr/bFVwB&#10;6YqqoMVVUxVUABxVf1GKtEknFVVJKDfFVVZMVRMcgAxVWWTFVQTDwxVcJK4q2WxVrnirZbtiq1tx&#10;viqmRy9sVUXjAxVYRU4q2B2xVcN8Vb6HFVVTiq9K1G+Kqgr1GKr1Q98VVFTFVypvvirbKPuxVT4k&#10;nFXcSuKu64qptiq0UxVTZQT3xVaU2xVSRFVix74qtoORxVVU4q074qpVA6Yq0DUYqpsCa4qspTFV&#10;6riqrxOKt17YqtIp1xVo4qp0JOKrglcVXCmKrSoOKuWPFV9COuKtfPFXcdsVWMtMVUycVWj4uvbF&#10;V1dsVc2KrCa4qtIrirlHjirXfFXE4qsNCKHFVgquKtEHvirtthiq4KDiq4gEYq5RvXFXHfFVMr4Y&#10;q7jirRFcVbANN8Va4jrirgf2cVcVriqmR4Yq7FXGmKrSd9ulMVXA4quxV1KYq4jvirRFMVXAA4q7&#10;FWwRirRNcVWk4q3U4q5TXFVz74q3TbfFXAEHFWqUrirYGKuG2Kup3xVY9aYq1XxxVogHFVrNTtiq&#10;mR3xVbiqk68sVUmXbFVFxTFVhFMVUZCDtiqg64qpEEHbpiqfaSCI67YqiZASetDiqnx3oMVXKu/t&#10;iq4KRt1GKqgFMVbIr0xVbQg4q6mKuAxVsjFWu2Ku4+2KuIrtiq11xVTDEGmKu3BxVeO2KriK4q3x&#10;xVtUAxVdQYq0FxVsihrirqYq4VOKtlcVcFxVs074q7Y4q2Kd8VaAqcVXBffFVw98VaJrirR98VbH&#10;viq8EAYq0fHFWiKYq2G2xVUXpvirZXFWxXFWwMVXH264qvFaeOKrwuKr1HfFWmJ74q1xLYqtK064&#10;quUjFVxocVXCg3xVxbxxVyvtTFV674qqAgGmKr9gMVa264quB74quABxVVjgD7E0xVTaJl+npiqk&#10;/XFXAVG2KtHlTFW98VcADirRU4qt+eKrSN/1Yq3viq+vjirZIxVyvviqqsg74quJPXFXCuKrWFcV&#10;bApirnFB88VWBcVaYU3xVaWr8sVbLV2GKtgDviqn6YepGxxVSlbgcVWxycjvtiq7lU7YqpSDFVNh&#10;iqHYYqpOu2KqRxV2KrwT1xVtm6AYq4VrXFURExPXFUZGwPbFVeP7VSNsVR0TDFURyriqzgDviqjI&#10;B0xVD08cVXcqYq2pPQ4qrI1KDFVbl2xVby+/FW61GKqTkYqpO2+KqL4qhZFGKoV9jUYqskYBTXwx&#10;VIrsrWvjiqgOm+KqqlRviq8Hlviq/YdMVcSe2KrgMVX+/hirY3OKqyGm2Krqg98VcSOuKrTSmKrT&#10;iqwtiqHnJr7YqpLiqop6HFUTEK9TiqsB92Krvs9MVUJW+nFUMSB1xVbzBOKoi3O++Kp7DaxTRHnv&#10;irG9VsYoW5RE032OKpOzb79sVWB+QxVvl2riq0ucVaJpiq0Niqzfriq1h3xVZUd8VWHFXHFWqVxV&#10;wxVd2pirRFBtirdO2KuFBirsVdvireKurTrirdfDFW6k4q2DTFW+Vd8Vf//UnoauKqFwTiqgMVbd&#10;qLiqmpxVvkK4qiCQAMVXQ4qlWoH4sVQEfXFVcIT0xVUApiraiuKtlRWuKrab4qjrSOnxYqp3ZGKs&#10;e1CSnTFWO3bfFiqVTEnFUC9Qa4q2pr1xVWjG22KqygYqroadMVVlGKqq7HFVeIVxVGJ8IxVfXapx&#10;Vb03xVtRirnxVSOKtUr1xVwJJoMVRCbYqrBa4quApirROKqTMBiqHdvDFVGU12xVQYccVWEE4q1u&#10;djiqw+GKtHYYqsJOKuOKqZNDiq0semKurXpirRIHXFWuQOKrQBiq6lcVXRmhpTriqIPtirkFOuKr&#10;160xVeBTpiqoiVNcVXFADiquhBxVVoa4qqpviq/j3xVum2KrCaDbFWtziq09cVXrtiqk7EnFVGQ7&#10;YqgZjXFUFIe2Koc9MVWNv0xVZTFVh98VXJviq5sVcDiqqhr1xVeMVXhqD54qvU1xVUX2xVUxVeo2&#10;xVWVfDFVQDbFVRR2xVtqjFVqmh9sVaLb7YqqxmvXFVRpTSgxVVVycVVFY4qqrJiq8PvvirZeuKqs&#10;dMVcWFMVWHfcYqsPviq1hQYqs6CmKt1xVsCv04qrIlOuKrhUnbtiqqpOKqg98VVAcVXAeGKuPviq&#10;wim4xV1abHFVpHbFVMg98VW9NsVWMadBiqxpaDbFUN6nxb4q3KOJJHY4q4Sg7YqpvLiqwy02xVyS&#10;YquY8htirSKcVRKJQVPTFXE98VWE4q0tScVabfFVirXFVTFVnLFXDFVwPhiq7l44qp1xV3LxxVsm&#10;uKqRxVr3xVxXFXHFVtMVctMVaYeGKrKA4q4r4Yq3x71xVbwririMVU+FcVXBKYq2aUxV3TFWicVW&#10;lqbYqtLdsVbqMVcWxVog4q0F3rirjt0xVb7Yq1xxVrFWlX7sVX7Yq2TirhiriTirRWuKtqMVaIOK&#10;upTFXVOKrQcVdWoxVeo8MVVKAnFWsVd0xVaw8cVXLirR67dMVctD7Yq01OuKrCBiq09NsVWkVGKr&#10;T02xVYwqMVWEYqpumKqPDffFVNwAPDFVFqg7YqoOO2KrY1DEYqyCwQJHQYqqOpJriqkEI3OKqijF&#10;VRMVXUxVa1RvirexpXFXUrirVMVXUxVqm/TFXH2xVqhxVsoSKjFW4owQQcVUZhRsVW9NxirYNaUx&#10;VVXFVwGKu64q6mKupXFWwK4q30xVviTirYApiq0jvirVB1GKtheVMVb4kHFWwMVbpXFVpGKuPvir&#10;aiuKtitaYq2OlRirQ98VXU2riraCuKqnTrirtvoxVsHFV1cVXLTFVVR4Yq2BirhXr1xVs1OKrH9+&#10;mKrAfbbFVVDiqofHFWjsMVUzucVVR+GKrlbfFVRTUb4q3XfFVxkXp3xVcjiu++KqnMdMVaO/04q1&#10;6PJS9emKqarTr3xVxPbFVpI7Yq0hJOKruh64qps1emKtUOKthqVBxVwY9sVXCvbqcVcKnbFVRRTr&#10;iq/mcVXj36Yq6vhiqw1xVqtRWuKtAgYq1WvXpiqnIQBXFVLn9GKqoetRiqlJIQanFW+Pq++KrAjL&#10;irYU1xVtkHTFVBgKYqouDiqk1cVQ7rTFVvTFWwT0GKrgK7HFV42xVer02xVFwk9TiqLjkrviqMhG&#10;2Kq6tQVxVeGB+ziqm61xVQZOxxVZxA6Yq3QYq2uKqy4quUAYq7Y9vliqxgO+KqEh2xVDu1NjiqHf&#10;rXFUK5OKoecngaj2xVJJuuKqQO+Kqi+GKqoIGKrwajFWxXtiqoFxVdv0xVsLiq8bdcVbBOKt/qxV&#10;ulOmKrSDiqkBTFUPK3JqjFVvEg74qqcdsVVEBHTFVcE/Tiq9STiqlMlOnTFUIwGKrSlNxiqrC1Ou&#10;Kp3aTlEPjTFWPapMWrUUIOKpO2+KrSaDbFXA02xVrvirRNNu2Ku2xVZ2xVrFVp3xVawBxVplrirQ&#10;UYq2BvirVMVXhcVaC98Vb4eGKtYq0VrsMVcdtsVbIFMVaGKtg1xVwNMVbrTFX//VnxoAcVQsm59s&#10;VWAVbbFXTrTbFVKgGKtRgMa4qiCKDFV6/CMVSbUDU0riqHiTFUSg2xVvqcVbXY1xVeRXFWlG+Kph&#10;EKJiqXXzlQTirG7yQ4qkV0+5OKpZM4AxVCsQcVXIKimKqqjwxVUB7YqrIBXFUQo2xVVA3xVEwgjf&#10;FUVUHFVwNcVa4Yqu6Yq0xpiqzFWioxVtVoR88VV1BOKqqgAb4q0zDFVjnamKqDjwxVRY4qpnriqm&#10;25xVojwxVbiqmRTFWidsVWHbFVMtTFVNmpiq2uKt17DFVpNcVWg13OKuxVUT5YquO2KqyHkK4q2a&#10;k1xVUUYqqKMVVQMVXEbYqqQAV3xVEKMVVVGKuqK4q6tcVdx7+OKrK9sVaHXFWiePXFVNulcVUJGp&#10;2xVBvviqCm8BiqHOKqbnbbFWuVBU4qs5b4q2MVXCoxVcpIxVePbFVXb6cVXBcVXp4YqqqMVVgO+K&#10;qiiuKq6LvXxxVWVKjFV3GuKrWqcVUz7Yqt6Yqv8AUGKrwe+KqqPiq4OcVXxyU64qv50PgMVXLJvX&#10;FVX1MVbDV3OKrg2KuqDscVaJHQYqsNO2KuGKrwtTviqsF74qvUUxVfTFVQDsMVVAuKtk0xVo4q1X&#10;FWgBWuKqbNTFVMvirRBJxVTetMVUHFcVQz9RXFV8rgjFUMJB2xVaWJGKuVeWKq6JiqoVGKqqACmK&#10;rmbtiqmzb79MVWlq4q7kcVaPviq4AAdMVWsB1xVYtT2xVfvTFXDFWyK4q1xNcVWNX6cVb40xVYw7&#10;d8VaGKur2GKuK13xVyoPoxVs0G2KqTHFWhireKtUr0xVwUjFVpOKtAUxVupOKuAGKtAdsVaG2+Kr&#10;Tviq0KR1xVwGKt9MVa5Yq2CcVacU3GKrV33xVtqYqs4YquKke2KuGKuoK/LFV22Ku+WKtHfFWwKD&#10;bFXBa9cVa49sVWsvbvirXE4q0FA7YqvBp074qvBxVuvfFXdcVcQKYq0RTFWqYq4dKnFWj4YqpOMV&#10;axVwFOuKrSO4xVbXtTFVh3xV3DxxVRkoBiqFk6VxVScUFTiqHY7Yqs3BxVPdLYstMVRcnw7HFXCO&#10;uKr1ipuMVXcMVdxocVa41O+KtFadMVdQj6cVa406Yq2tRiq7jXFXFaYq4LscVcemKqZJXFVsg5jb&#10;FVIDFV6gDpviqpTwxVrFVyriq6lMVaA8MVbpTFXfLFXKDirmGKraV3xVcBiruPYYqvp44q1SuKth&#10;T2xVxFDirRG2+KuJ49MVbRyDXFVxI+/FWqV6Yq7iTvirY6UxVsHFVwqdsVX+xxVeADirYoMVVl+L&#10;cdsVaJI2PTFVynicVbL0xVo/Ef64qsC0OKuFAcVVVeoxVoivTFWuNcVbGKrgCTvtiqp9n7sVducV&#10;XqorirgKHFWwf14qqcgO+KrGl5CnbFWuXjirRIr8sVacA9MVWqafPFXH4uuKt9sVWl6dMVW1r74q&#10;uAPQYquB8cVXA9sVbFD17YqqD27YquA74qup3xVYxBxVZxFTirjTFWitfliqi61xVSZScVU+fDFW&#10;1cORy74qmVsEXYGuKqslurCoG+KoR04nFUPICD7YqpMaYqoscVUnGKqRWuKrGXvirQB7YqvVa9cV&#10;dxod8VVEOKohHriqsr0+jFUbFMSMVRKnFUQhDbYquZARtiqg4ptiqmem2Kt8Nq4qs74qqK5xVv1B&#10;iruYJxVZIwPTFUNIa7YqpMo6npiqlIR0GKoV6eOKqFw1I6dRiqR3H2q9sVURud8VVF6+2KrwcVVK&#10;U3O2KtgjFVRfHFVwbFVQMaUGKu3J3xVtSTiq4AnFV9Tiqk++KrQvjiqEkIrt0xVtDiqqrDviqtGa&#10;4qvNRviq+NqDFVGbc0piqHI470xVT6muKqsY3xVNbM7b7HFUu1iDlUnauKsedNzXFVMgHYYq4A4q&#10;1SvTFWq4q0dtsVapiq2hrirQXwxVor2xV2KuKgdsVaoO2KuoPoxVfQYq3Sm2KreOKu44qtxVxXxx&#10;VoihxVqmKup4dcVcBTriq44q/wD/1p5I21cVQMkm+Ktwkk174qufc4qoyYq3Cd8VVi3bFV3UH5Yq&#10;kt4QWxVqMYqqVoKYq2uKuoa4qv6DFV0NCwxVGu3FcVSe/mFKYqxy+fcjFUkud8VSuXwxVTA3xVUU&#10;jpiqqpxVU+WKqsW1K4qik3GKqqDFUTHSmKq6ivTFVwFTiqqorirRFcVWPTriqwDFWqYqqIu+KqwG&#10;KtscVWV2qcVWnfFVp/Viqk43xVZQDfFVFt+mKrGcDFVN2xVZWuKqbMScVaZuXzGKqbNTFVJhiq0H&#10;ffFW+WKtGvTFXGg2xVsDfFVRB3xVUpXFW1PE7Yqr4q2vXFVVduuKqgGKqyptiq9Ywo2xVVrUYq2P&#10;bFW6HFXA0G2KrgK9cVWtiqwEjp0xVpt/niqlJ74qhJSe2KoSVqYqhXauKqRxVSbfFVN+mKrQMVXx&#10;mmKrxSmKtg4qvB8MVXriqsijviqoFpiq9VA6YqrIMVVgCfliqsgxVXTfFV9BTFVOTbFUO42OKrCC&#10;NsVbUYqqBqbjFXGTbFW1k32xVf6lMVXrJXFV4fFV4lHfFVwlpirYmocVXeqD1xVzS++KuDVOKq8Y&#10;qMVVUFMVVR4YqqADFV4UYqqqNsVdiq1jirYGKrCcVa6DFVNiD12xVZUDFVjNUYqsO/0Yqh2Yn5Yq&#10;hbiuxxVdx5qCMVQwWhxVUAxVURN8VVQDXFVRFrviq4jjiqxqk4q1QeGKtUp8sVa2xVs0OKrxUCin&#10;FWmxVobYquIqMVWr74qupiq0+OKrK1xVvtiqxxUe5xVap2pirYG9cVbFMVbIJxVSPXFVr+2KuA2x&#10;VrrireKtHc4qtK+HXFXDbfFWqVxVsGh98VaJHfFXbUxVojFVvEjbFWqE4q3Tpiq3jvviq4KO2KuI&#10;rtirVMVaoDiriuKurXFWhtirXXFXDfFW+NdvHFV4WgxV2wxVvamKupiq0gHFVlN64q4ivXFXYq44&#10;q33xVvjiq6vbFW2GKrTSmKrS1RtirXauKrGJIP44qtoeuKu67Yq0w9tsVWgbYq0F74q04NMVQzip&#10;xVRceGKqTL+GKoZ0ocVWKOR2xVN9K60xVMzHUivTFV/CnTFVwG2KthaYq0w3xVbTvirRFcVaFMVb&#10;I8euKtgYqqClN8VWkUxVbiruooMVUyCCMVVJEBXbFUH0O+Krl67YqqBaimKt9DUYqupvirumKtB6&#10;4q2TTFXUxVsggYq4gDocVb5AdMVW1FdsVXio6Yq1WvzxVvFWxtirq4qtJp0xVbUnFV6rStMVaJNc&#10;VbUdzirfvirYNT7YquA2rirYFcVcoOKq6064q5qdMVVUdQtO+KtHFW9sVX4q2tD0piq1x3xVR364&#10;quDdsVVPftirdRTFW1ZfpxVcX7DFXUruMVVFPbFWxirROKu98VaJI3xVclO+KtgVqe2KraDFXGnb&#10;FWjU798Va3pvirZ6UGKqbLirQHcYqvJ8MVd098VcHp1xVer16YqvU0+eKqgfFW1NcVc3TFVPFXbn&#10;FWjXpiqma4qsKk4qh5a9MVUTKU6DFUXYzEnfFU3jkHHfFVKZa4qhJI8VQrrx+WKqTKDiqnIoHzxV&#10;RYYqomta4q1164quQ4quO4xVsGmwxVWQ+OKqymuKomJiBtiqMjY7VxVFRmvTtiqpUqcVU5Dy+1iq&#10;kWp74qtMlemKtYq7lQ0xVbz+/FXchvirRIxVYd98VQ0m/Q4qouPHFVFwMVQ92tI64qkkpBNRiqmM&#10;VXDFV69dsVVwKjFW+FMVbBrirdO+KrlYg74qvrXFVwNOuKrtuo64q4t44qpswxVazGnzxVBsammK&#10;r123xVsGuKoiIgdBiq9mrtiq+MiuKulcHpiqCkc9unhiqwNiqpG2+wxVNLMszDFVmrqGJqRWnfFW&#10;LyIQ23TFVIjfFVuKrcVcwOKtUHXFXU22xVau+xxVxGKtUxVrj1xVwXbbFXMPwxVw3xVsDagxVeBi&#10;q3ptirtsVW8cVaPicVcVriq3FWvliruuKu74q//XnLjFUG6g4qqwpTfFWpMVUmGKuiHc4qqquKrm&#10;FFOKpLdj4sVcn2aHFV4G2Kr4xXriqpwHbFVjim+KqlmnJ69sVRNy1B74qx6+bemKpBdHc4qlVzMC&#10;TiqWzGpxVZ8sVXpiqquKrkNd8VV0FemKohDiqJU1xVXiAxVXXFWydsVVEPhirb4qp1xVaDTFXE8j&#10;iq9KgVOKqi4q5jvtviriR3xVonb3xVax2ocVUCMVWPsKYqoMcVUWOKqZcUxVbyxVZ169MVWGq4qs&#10;LVxVquKrStdzirYXbFXFdvfFXUBxVcBxxVUFKYqvU9sVaYYqrxvyFOuKqiCuKq6pWle+KqypTFVV&#10;RTFVrGhxVVGKu6b4q0D3xVcN8VbDYqupX5YqpnFVNyMVUiaDFUJM4GKoGU1xVRbFVJziqzriqjTF&#10;XVocVarXpiqovTFVRFriqooGKqgA7YqvWld8VVARiqqnTFVZOmKq0YxVWXfFVZDiq8jFVN6Yqhu/&#10;tiq0gk74q2BTFXbACmKtBiTiq9PE4q3XFW60OKtg1xVrn2OKqnOoBxVxau+KtmQjFVokqcVRkO+K&#10;o5F2piqoq0OKqqimKr1WuKuG3tiqp8sVXU8cVWnFVpY4qs5VxVunbFVN6YqpMcVU2NDtiq3l3xVS&#10;kxVCy0O+Kr4WHDr9GKqDnevfFWxXFVZFIxVVVN98VVRTFVpWlcVWEUxVqvtirTGoxVoDbfFV9K4q&#10;3HscVWuKn2xVdQHpirTdRirXfFWyaYqp1pirf8cVWlqYqsr3xVevxDFXGgxVaopXFVw8cVUm3OKu&#10;AAxVoriq3virY3xVrFWjirXXfvirZ8MVWkYq0TXFXUFMVb7Yq0p23xVrocVcSMVW4q4e2KuNOvTF&#10;WqU+nFWgcVXVptirVMVaOKur4Yq2o2xVdx6HFXHFVq7dcVXj2xVxFcVWladcVapirZSuKrSKHFVt&#10;O/bFW123GKr61xVoE4q2TtTFVjGnTFWwajFW6AjFVjKRiq3pirqVxVojFWwARTFVtMVaIxVQmWnT&#10;FUM613xVRIIxVQlNTQYqpBqYqmOmtRsVTksKV8cVbXxGKqtRSuKtFvDFVMnFWiSMVcCDiruuKuJ8&#10;MVd03xVvka4q0fAYq0ScVaPXFVrbb4qtWUnbFVI1JOKr1GKqyL44qu4jFXUxVorXFXKtMVcUr0xV&#10;soO+KtEUxV1MVdxxVsjFWhirhire4xV3viq5dsVWsBX2xVaOuKrjscVXAA4q7jiq6mKuK+GKuHhi&#10;q8HwxVdQHFW+m3bFVynxxVtcVVAu2KrzQYq1xBxVdQDpiq4qG2xVSkj7DFVIrx64qqK1dsVVKCmK&#10;rCuKtioxVUFabYq2G74q4Niq6vfFXc6DFWl3Fe5xVcAcVXBSemKrWU4q0QBtiq4GvyxVxoRiq3pi&#10;q1iG3OKtBMVdXFXdMVcRiraNiqoDirq1xVepptirq74q2HA3IxVcDUeOKtMGxVb6Y6nFVhXwxVY8&#10;VR0xVRe2B2BxVWgtgoHE7+GKq6PxO+2KoupIxVDSjFUHKu9Biqk0dBUb4qokV64qpyKO3TFVJhiq&#10;maHbFWu+Kr1IxVsHxGKtjbFVdTiqKhJAxVFK1aYqionCjFUQJRTbrirWx2OKtFR2xVSaPFVOh64q&#10;0TTFVKpO+KuPzxVadvfFVjNtTFVJgMVUiwxVRIJOKqF4G4cR0xVI5ftYqt474q2FxVclBTviqsuK&#10;rhuPixVuoBrirYOKt079MVXqAOuKtlhirgxB9sVXE8t/HxxVTNDiqyXYUxVDnrirY3NMVXoADXFV&#10;ZadsVVFTkaDFVVo+O3tiqlKu22KoUrU4q0FANBircfXFUfbE1oNjiqrfWrSqGArQUxVjdzHwJB7Y&#10;qhmFeuKrCvftiq3jirjiq0rirqUxVumKtAbUxV1MVaIr0xVo+2Kupt9OKtU7Yq33pXFVwFMVbIri&#10;qwr374q6njirupxVa3yxVaadMVdTFWiOuKtgVxV//9Cb3DUFBiqDJJOKoiLYEnFVFgeuKra4qvVf&#10;HFVQYq6U8VIxVJZt3xVcDQYq2Diq9NumKqnPiMVUZJKnFUXZA8eWKuu22Pt1xVj98w3piqQXjUqB&#10;iqUzkHFUDItT7Yq0v4YqqimKrxTFV6imKq8WwxVXU4qiI98VV02+eKqyAnFWyMVVE2FMVVAdt8VW&#10;8QcVU+FTXFWxH3xVVUbe2Ku74qtcb4q5Vr1xVsjFVNqDriqizAfPFUO7YqpVJ3xVYxxVT6YqpufD&#10;FWgD1xVpwPpxVSOKuAqaYq6n4Yq2BXbFW+BxVYvicVXA1PtiqpWuKthwNsVVQKjFVSECtO2KotI8&#10;VVkj32xVW40xVesdKVxVrjQ9MVbFMVakIxVYuKqijbFWhTFV3LsMVWMK4qpsQBTFUPJIB0xVBSmu&#10;KoWTfpiqgRtiqiwxVZWnTFVMkdsVcD44q6lMVXg064qrBsVVAO2Kqg8MVVBuMVX8a9cVVEWuKq6E&#10;UpiqooxVWQ1G+KohCDvirmNOnXFVJztiqmRTFVtK9MVaO2KreuKrRtviq9TXFXcqfPFXcsVXBwOm&#10;+KrGcA4q3zxVtZPxxVb6nh0xVem5xVHW7dMVTKLfcYqrAYqqIK74qqqKYq3SuKuqB88Va51xVouB&#10;iq0nc4qplt8VWs9cVWMwApiqi7nFVtS3XFVNsVUnY4qhZHJGKt29WBGKuaFg3jiqIig8TiqKjhLG&#10;uKq6QVO+KtNFStMVUZOlMVUiwpQ4q18sVaIp1xVapriqoDQe+Kt074q0tehxVcBTFVtKbjFW2Xj1&#10;xVaxrtiq1hQYqs6mnbFXU3p1xVtV7/hirqdxirXU1xVxNMVaY9CMVaJGKtHFVvTFVo3xVthiq2mK&#10;tjfFWz74q4jwxVZQ13xV1O+KraDFW6Yq7piq0ggYq4CuKtccVdTtirqDriq1lxVyimKrq164q1TF&#10;XBcVcUxVcRttirgK4q3SmKtU3xV1KHFV22KrSfbFWj88VW8vHFWq0xVx8MVaCmmKuJp0xVwJJxVu&#10;mKuAxVcF2xVdSm2KqZG/virQWuKupXFVwjrirbIQMVUmUfTiqzFVF9+uKqDrTFVJgKYqhpRXbFVD&#10;j4dMVR2nEB6EYqnTAccVWLVehxVdzxVsvirge+KuxVwG2Kt8MVaoMVapirdaYq11xVxFMVaJpiq2&#10;tT7UxVUiUBSD3xVTkjUHFWgNsVVkxVfxxVorTfFWsVdSmKtEeGKuBOKuPXFVu+Krq0GKtcvDFXHF&#10;Wz0r4Yq3SmKtlaiuKtH4euKraEjFXAEYquHuMVXchirYNemKtEVxVtVxVybGmKrgK9MVVAKn6MVb&#10;4npiq8oU3IOKtYqqAVpiq47bHFWwKjrirdKYq2DTFWmNRiqkxJ7YqtB474qqJJ2OKrya7Dvirjt2&#10;xVquKr6e+KuApirZOKthanFWwVFBiq+o7Yq3yFMVa67Yq4rXFWuI7Yq2v4Yq50qK4qostTtiq7iS&#10;MVWtirVabDFXBg2xxVsUGKrlNcVccVVUNcVX0xVafh6dMVWg9+lcVVFqflirqYq4JXFWiKdMVcy7&#10;bDFVAEg0xVXjUnfriqJQnpiq2ZcVQUke9Riqg+22KqJHjiqnLtiqHrirTKKYqspTFXcfHFVQEdBi&#10;rYOKr0NDiqvHJ4YqjIW23xVEI1aDFURHQYqrqB1GKt0p88VU5N8VUDXFVNjT3xVSNT06Yq1xPXFW&#10;iR2xVTZwTiqm712xVRJGKtBwuKoS+lJFAMVSWRzyr92KrQ2Kt1JxVtTXbFVUN92Kr9+mKtoMVXBw&#10;DuMVXE4q5Rv44qqAAdMVaIrirdaDFVInemKrZhTviqhWu2Kr1XauKrwMVXoKfLFVSNqGoxVUVmpU&#10;4qoySE7DFVEgnpiq01+jFV8YGKo2BqUxVMZyWgPHYjFWNX3Mt8R2xVAMtPmcVWcexxVYEpscVWsP&#10;xxVxAOKtce/Y4q0fh+WKupXFW6ADFWqb7Yq0BXFVrDFWq4q2opXFWxXvirdMVapXFWsVaptirqYq&#10;0VxVoDFXYq1x2xV//9GZ3BxVDA0NPHFUQPhWmKqVcVW8anbFVZPhG+Kt1GKrJiOOKpU1OR8Tiq0t&#10;iq9e2KrwNsVcRiqlTkwxVN4Y/TjGKoG8bYkYqx2/frirH7t8VSuZt8VQ7Yq0oxVVQHFVTocVXLiq&#10;umKqyb4qiY9sVV4z44qrDpXFV8e+5xVU7VxVo79cVbFMVWuwrtiratXpiqr7Yq5RirioxVbXFVjn&#10;FVF28MVUWOKqD4qtIxVYwxVYRU4qtZNz3AxVacVU2BOKrOFOuKt8aCuKrQcVbBOKthq7DFVzKKAY&#10;qspiq8YquVa4qiIlGKqoUKQcVR0aDFVcJiq9VGKryMVWOoOKqK1qRiq9gDscVapxGKu+WKtAeOKr&#10;gd6Yq0wHTFVGQDFUHL19sVQsjYqhnNcVUpcVUdsVUzXwxVTO22KrcVXriq9ByxVXWnbFVQDtiq9f&#10;DFVUDFW6+OKqsQ6UOKq8dAcVVVGKq6Cm2Kqq7bYquK4qpuvbFVnHFWqAYqpscVWE+GKrQcVbDCuK&#10;rWIrirVe2KrS3Hpiq0tUYq3XFW6knFV6kdMVVoxviqOt08cVTKHpiqutKYqqKeOKrhVuuKrtxirQ&#10;xVpzU7YqsK4q0Tiqm5p7jFVMsBiqk8i12xVYWxVoPUbYqtbFVJhiqjJGCcVbtI6PviqN9IE1piqv&#10;DD0OKokIBirVKYqpMScVUZCDiqgRiq0CuwxVzUpTFVoIrtiq8b9sVXnpvire+Ktt74qsGKrWO+Kr&#10;SO+KuPcnFVtPbFXDau2KrqDFWiMVaApiq1gTsMVa6dcVbArirRA6YqpsQNsVaBxVxXxxVdxAGKte&#10;2KubwxVbQjftirdK4qtI+eKtBSMVXVxVqleuKrSv04q0xPbFXA7b9sVcOuKuNBiq0jv44q2Biq0g&#10;126YquVq4q33xVrocVbA8cVbpirt8Vboe2KtUxVsCnXFWivXFVjEYq1SuKtKtDiq4qG64q7jXFXb&#10;AYqpkEdMVbVu3fFV9KjFW6Yq4d8VWMcVaU1GKrgMVXLiq6tRiqkw2riqmVriqlIhr74qpFdt8VQ7&#10;CmKqEnTFVArxGKqlrUODTFWQA/DtiqmDQ0xVdQdTirVO2Kt1IxV1cVXKOxxVdQ9O2KuO2KrRirXf&#10;FVwOKupXFVjADvirqbfPFVprWgxVt1J64qsqRiqqh2xVVBAxVxNcVaIxVsYq0BXFWqb4q2aYqtbb&#10;rirQIxVxHhiq8UxVwpTFWj12xVsYq4Yq0T4Yq2KYq3irRFN8VcBiq8qRirQJxVxFMVbFTtiqoppi&#10;q6vhirayEHrirfXcYqvXwOKr6VO+KuoBirq/hirdQRtviq5cVWso7YqpsmKuUbnxxVcpOKrmNemK&#10;tjfFV4IxVadsVdGR1OKqgJHTFWqd8VapTFV8dNu+KqlV+/FVrCnQ4qtDUOKtVxVcK0xVb3xVrfFW&#10;q+OKtD3xVwWu2Ku403xVb8sVbDUpXFVZN8VVFalAcVcwBFRiqwLiq5dsVX7npiraqa74qv4jp3xV&#10;aV2xVRC8jTFUUigAYquBocVWua4qh3FNxiqFc1O29MVUTH3GKqMkdeuKqTLQ1xVa1DucVUyN64q0&#10;UrvirkA6DFV9AMVbHXFVWNt9sVRUTV70xVFREYqiUHhiqIjr1xVWUV64q1JGhAod8VQr7VxVQIri&#10;qzpirXXFVhC0xVYTTfFVF998VWGg+eKrOPLpiqCv4yu4xVJ3O9MVWAUxVcCK4qv5DFV6kHFVVWGK&#10;ry9dsVWgVxVcFNfHFXVpuMVbBJxVeBQV64q0Tiq1QK7YqpzEE/LFVFSQcVVA1Rirq98VVkPbFV/H&#10;pTFVYDauKqEjUxVRZqnFVI1O2KrkanXFUTC2+KprHUxlfbFUl1CIg74qlZ64qsZB9OKrSlcVWla0&#10;xVbwB6Yq0V6Yq7iDirQHjiriN8VdSmKtUGKtcfHFVveuKuGKrwK4q4rTFXcTiqw+A64q6lemKtBa&#10;4q1irqV37Yq2R4YqtI7Yq//Sl0j+GKrFAG+Kr3Y02xVTrTFVtd8VRIXbFWq0xVbOBwriqVSNRt8V&#10;a2xVcMVVd6YqtY0G+KrbWjviqcP0+QxVJ7+TtirG76TFUjuXqcVS2c0OKqIOKtjb6cVVVxVfTFV6&#10;bnfFVZMVVUFDiqJj6b4qiIziquB4YqqIKYqq0xVTYU3GKqDyknbFVqtXFUTGuKquKt7Driqx3xVT&#10;54qtY7b4qoN74qpk4qsJGKrGJxVSNcVWj2xV1KYqtelMVUz1xVadzirROKrCDWmKt4q4HauKt1xV&#10;rriq4VOKqqjtiqJiFNsVVyCRtiqMhpQHFVYYq6uKridt8VWs1cVWVCjFV67jFVh264q4HFW6b1xV&#10;wXFVM7nFVklKYqgZTSuKoZ9jviqHYUxVSc/jiqg3U0xVZSu+KrG64q1SuKtDFURHtviqoo33xVVC&#10;0+eKr1GKrxiqoMVXxjwxVXj3NMVV08MVVlHhiqoPHFV1adcVWs/YYqtxVSY1NMVWOMVUvbFXYqsx&#10;Vob9cVb6nFW3pSmKqPTbFVwBxVcDTFVwOKoiIVNcVTG3XFUwiG2KqyriqooxVUG+2KtgYqtIoaYq&#10;tC98VWsaYqpsfvOKqT+GKqLb9MVU2Tviq00A8cVaOKrC4O2KrAx7Yq71APniqpGQPi74qiVJbFUR&#10;FIAMVVC464qptIRiqkx+7FVNt8VWMKDfFVgFRXFVriprirgvhiqovhiq8g9MVbA2xVYx8MVW074q&#10;sHicVXDFWmIxVx8MVbAxVxUjFVvXFWm9sVWEE4q1xJ3xVoHFXDfY4qtK4qt4YquXbrirZ3NMVcRi&#10;rQFcVcRvtirXzxVaTTFWt+oxVvFWu9cVWnrtirXEnfFW+uKuxVqlcVcR4Yq4CuKt4q0R3xVulcVc&#10;RTFXAClcVcQRirvniq4gDFWiK4q3QYqtZsVaOKtDb2OKtFffFXdMVXLSm+Ku2Bp2xVoCvTFVtFxV&#10;d16YqtBxVcQcVUiK/Riq8LTFVw2oMVXBaYqu44qsK0xVYwA+eKqTrWhxVRKYqpMgxVDSqPvxVDso&#10;xV1u/wAYAxVP1Wq1xVpYTTkO5OKtUoMVcdxire+KtAV3OKr60pTFV9cVabffFVm536Yq2o8cVcF6&#10;Yqu6Yq4rXfFWjTFV0SUNTiq6YACoxVDAVO+Kr1xVU6Yq2AOVMVdSmKtHFXA4q4ipxVvt8sVW13ri&#10;q3YnbFW69sVbG++Kup9+Kt0NK4q0TTpiq5aYq4mmKtJv0xVdiq4eGKtUpirj1xVwNDQ9sVbrXFWi&#10;Riq6lKGuKrwB9OKrgPwxVtaVriq9RXFVQAAYqtO5xVxFcVdSnTFV/bFWhsd8VbbcUxVTJxVyb9MV&#10;b2U1xVsGuKtjcYq4nFXA8NsVb5b4qqLuK4q3TFVwUDrirjvirTe+KrBUdcVXqdtsVXH2GKreJO+K&#10;uO2+KrCTiq0tirYG3virg3HY9MVaJA3GKrK8jXFVVCe2KqvXrirYOKrwcVaLb1piratTbFVwPhiq&#10;qgxVug6YqpyLTpiq1ZCRQYq4vxNTiq7ly7b4qsceOKoaaPuNsVUOJxVTk32xVDMoFTirgo+nFVrL&#10;4YqpkUxVxIGKuArvXFV1aGg6YqqLJ4YqrLJTFVeKTbfviqKiepxVFJIenbFVZZMVX9e+KqbIKYqh&#10;3KjpiqyopsMVU6DrirTHFVBzv2xVRdj2xVQdjirSMcVUdRPwjvXFUjetTiq3FVyjtiq6mKt4qqIK&#10;4qqj8MVbB4mmKrqlhirqfTiruVdsVbJp+rFVvXFVw8cVQszgk0xVavjiq+mKtg74qqoSDXFVVQMV&#10;VV4r3xVSlZT1xVCHfvirRHHFVyiu2KomIgYqm9gC4ox274ql2qIlSQcVSJwScVaI9sVWkYqsoemK&#10;tUxVbx3rirqYq0cVdTFVp8MVapirqdsVW0xVsDFVwXFWyu2KtEUGKrSKbjFWiKYq1x22xVxXFWqU&#10;xVvpirqYq//TlTbnFV6KD1xV09BSmKqRcAYq6Eh2xVEM3HbFVIHviq2VuQxVLmHJt8VaI474q2p5&#10;HFVdSPpxVTl6Yqr6fHUk4qjJzQYqkV/JX5Yqx26epOKpRcv13xVLXauKrKYquC7YqqA0xVeD44qq&#10;JXFVZRiqsgpiqIApiqtEu++KolRiqsq1xVedsVUpGFMVQcjYqujFCAMVRKMK4qqYq0z4qh3ft4Yq&#10;tD4q3ITTbFVIeOKrWxVYRiqmanYYqtZabYq1tTFWmxVScb4qt471xVaetO2KrBiruuKrTirtyMVW&#10;kE9dq4quUHFVRRTpiqsm++KqyHfbFUQoOKq8DbUxVEA/jirat2xVxOKtHbFVOSpG2KqisaYq7FXA&#10;U3xV1cVd2xVY2KoeQUOKoWTxxVDzSClMVQrE98VUX/Viqi2KrOVN8VWNirQNNu2Kr1FemKqyimKq&#10;yGuKrxiq5em2Kr1JOKqq74qqD2xVWTriqsuKq6VOKqi1xVU26Yqp8d64q5qAbYqpGmKqTUPXFVhW&#10;nTFWqYqtbbFWi21BiqzptiqwmuKu47jFV9N8VbG+KrlWvTFUXbpiqZQDbbFUXEO+Kq464qqD26Yq&#10;vBpiq/1MVabfemKqbHFVuKqLkV+WKqLtyNcVWEUxVaemKrAK4qsevTFVFtsVU3JHTFVNWJO/XFUU&#10;FOKotKcaYq4uD9nFW1Zu2Kri2KrCxO2KtFvDFVrdanFVpxVpgMVcDSmKr1NcVVGNdvDFVrHsMVaq&#10;DirRpTFVpoeuKtU3xVsJXFXFaYq4UxVxFdsVW0xVad/nirRFOmKrcVa6b4qsJ8MVdTFXUxVcoxVu&#10;nfFVtOWKtjbbFWgabYq0QDirXDwxVrocVcExV1MVaGwNBirS9aYq7cGmKrTsaYq2Nu2KuJririMV&#10;aoTirqYq7YfLFWhvirjsN8VbQ1NDiq4jwxVrpirVcVbGKtlRirRWu5xVYQAcVapU7Yq2d8VWnFW1&#10;piq5SMVcaHFWqhd8Vb5Yq0xp064q0BtvirYY4q2PxxVVXfbFWzQYqpmh64qtIxVTK1xVSZcVUnXF&#10;UM64qhpAD1xVDo1HrirIrVuSb4qvaTj8OKrSaYq11xVYa/RirgPHFVQYqvBxVxbfFVlTXptira/F&#10;virgKYq3yPbFWgwxVdUHFWi9OmKrBIWGKrDUbDFVRRiqooJOKrqdx1xVr3xVawPbFVw64quK74q1&#10;x7Yq1Tt4Yqt6Yq4CmKruu+Kt7UxVqmKtEdzirh4jFW+uKtj4RirZ3xVoYquLeOKte2Krq0xVwA74&#10;q6g6Yq4EdMVXgVxVcu2Ktg4qqCnU98VbDgfLFXBgemKtkimKuAxVdXia98VbJrviq09MVUiKbYq0&#10;MVaQnviqoDXFXVpiq4LXFVwSnXFWgKb4q2p33xVVqTiq017Yq2K98VXbnFXD3xVaDTriq9X6DwxV&#10;ot4Yq7r16Yq0QBiq3jyO2KrQMVXU7YqsYCuKtHbFXciBtiq9W8TiqqHB3xVUU9+2KtkDFVqiu++K&#10;r1FN8VXqR9GKqqUPTFXOpIriqxIQwG++Koe4XgaEYqthc9TiqsSCMVUpFriqGlXFVBhTFVJlB6Yq&#10;pMprirR8MVWNsK4qtArviq6oG56YqsO+KrlIBxVVVgTQYqqqaGmKouJsVRKNXYYqiEFem2Kq6bDf&#10;tirZpTfFVN4wRiqGeOnTFVlMVWMOxxVDsvhiqid9sVUCtfliq5Qe2KqF+Kr8sVSRvhJxVoDFV4au&#10;/XFWq+OKtjfYYqqKO+Kqq77HFVwIOKtk02HTFWwe2Ku+WKrCKnFXUxV1djiqFYb1OKr1AxVUCYq3&#10;0HTFVy4qqciCBiq8AEV7nFVCTFVL8cVW8qdeuKtqcVREZ8cVTXT23p44qs1aOJuoIOKsckWnTpiq&#10;nTfFWiDiq2mKrSuKtEYq0QOhxVrjirsVW/LFVtMVdirXHFW1GKqgFMVaO+KtMMVWnFVtPHFWuNMV&#10;bAxVrFW+NcVbptir/9SVgV64qqKuKqU53xVDtiqvaJTpiqrIKnFVI7bHFWpPseGKoEkDFVCR6mg6&#10;YqqQbnFUUB44qpMQxpiqZWShUxVSum64qx2/k2PjiqQXb4qlE53xVBN1xVoHwxVf1GKrxiqoN8VV&#10;F3xVVUVxVEIKYqiUFRiqIjU9sVVlFMVXDrirbHamKoeRsVUaVOKqsQBO2KqvKmKtepiri3Lp1xVQ&#10;YmuKuFcVXCuKtkADpiqi1K798VWsK9MVWoApqcVWsa798VU6YqscUxVYTirjviqxsVU6b4q0Rirl&#10;9sVdyBxV1AdsVbUYqqDFVStOmKq8dOuKohRtiqqjBTiqoTirdaYq4viq5TXrirZTFVimmKoj3xVT&#10;brirQ3xVotTFVNicVU3PjiqEmAP0YqgmJJxVSbFVBmxVT4k7nFVkjYqpE1xV3bFVyYqrgDbFVVAe&#10;uKrxXv1xVUXFV4FMVVBtiqoD0AxVWjBG5xVEAVG2KqsXShxVVrTFWzvirVK4qtKk9sVU222OKqYG&#10;1MVWtt1xVbviqmy1xVYWpiq07fPFWqVxVuhxVcDiq8CvTFVSEYqjI13qcVR0WKoyMUxVW64qvHhi&#10;q5QTirZG+Krq4qtOKqbEdsVUnWuKqDDFWqV2xVr09t8VWcMVWPQDbFUOwBxVTK16/fiqvDarXFUY&#10;LegxVZx7DFVNF4tuMVRLbYqok7YqtxVy9cVXEVxVaem2KqdD1xVaV7jFVRF2xVd0xVbXtiriCBiq&#10;0muKuHhirdfHFVwbjtirfIYq7Y4q0dsVUuRxVoNvirZGKrCK7Yq1SmKrKd8VXAHtirumKur4Yquo&#10;emKtgbYqpkeGKu44q4rirRoNjiq09cVbBOKuqa4qtxVsAYqtoRirYGKtYq3sMVWsa4q4DFXcd8Va&#10;Kb7Yq4jxxVr2PTFVy9cVXM21O+KtdcVdQHpirthiruYPbFWi1Rtiq0ipxVsKcVapirVAPfFVhGKr&#10;gTirfXbFWimKrwtNziriAMVdxA/pirVRXbFVwAxVwqcVbpirVK4qtIxVawxVYR44qsde+KoOXbFU&#10;DNQ4qhCPixVP9PcmMYqrFCWqMVb374q7FWiaHpiraipxVf02xV3virY23xVxXFWj7Yq0K4q3Q4qt&#10;KnFWzt074q0N8VVRx4gDtiqk432xVcoBxVWWgG2Kt++KtUxVqnj1xVyjxxVdXeuKtUr1xVxGKrOO&#10;9BuMVcExVfUDc4q1tirQXviru1cVdQ4q0Gp0xV2Krq0+jFXDbrirYA64quFCaDFW2FTQYq0PfFVx&#10;AGKra98VXA4qu49sVXhKHfFV3QbYqtAxVeEGKr1UUpirXGmKtkYquFcVcUxVSZTiqw1rTFW/liq4&#10;UpirdMVbBIG2Ku5E4q2CRiq7cnFV2+Ku+eKrwwxVbyxVsPXamKtfCeuKuriruW2KreVNsVboe+Kt&#10;AHscVXhNsVaK/fiq074qsYAYq0uKtgAbnFVy7bDFVcb4q2dsVbAr0xVd0GKtchiqrG9RscVXNJUY&#10;qh3lodsVWyfEATXfvirS0G2KokLUbYqpyIQK4qhXFMVUXxVDsNsVWlaHFVhGKqbgn6MVWqMVca74&#10;q0CO4xVqh6nFVytx3xVUVj2xVEwn3xVGxSUGKolJx0xVXVq9cVb54q2SKV74qpPQjFUOxGKqDOBi&#10;qi78t++KqDkjpiqjIcVWlvDFVK6c8aYqk7kE74qsDYqvG1MVd33xVeD4YquD0xVer1xVeu2Krxvi&#10;rq9sVb8MVaNDiqwnFXElVr44qh2PLriq9T4YqvBOKt1LbYqqLvirfuMVVAxptiqlIdumKqBIPTFV&#10;jHxGKtqa4qrxYqmVk4DAHFUXqUi8AtKimKsXn6mgpiqiRirXTFWjSuKrSMVWUxVxGKre2KtYq188&#10;VaO+KtUxVvFVy1xVfWmKtHFVtcVa7YqtIxV2KtddsVcBXpiq5RirfEE1xV//1ZWRQ4qqrsN8VQ7M&#10;K74qotuaYqi4DxXFXNJvTFVNjyOKrLklY/fFUqkk7YqtAxVE2222Kq/LFVEtV8VTiBeKDFUBevQE&#10;4qxu9etcVSG6fc4qlkzVOKoUiu2KuUdhiqoOw+/FV3fFVQdvHFVVTT54qqpT6cVRCe2KohNsVRMQ&#10;xVWrTbvirq98VU39sVQ8mx36YqphsVV0bFWmffbFWg3jiq4NirRO+Kro0JOKqvADFVOQjFVAjviq&#10;0imKuY12xVYaAV8MVWEV3xVSLVNMVWdMVaJpirTUIxVaaEYqt64qtxV3XFW08cVVBirj0xVsbGuK&#10;oiJh0xVFo47Yq2/Y4qqKTirZqcVXBcVVgo2piri1FpiqifhbfocVRBeuKu7b4qoscVWk4q5vEYqh&#10;3YYqhZjXFUI/icVUGxVRbfFXdMVUX36YqpHbbvirv14qqovfFVcYqqJiqpXFV+Kt8sVXjFVdcVVU&#10;xVWBxVXjGKrumKqirT54q4bYq5mxVSde+KrCMVUnriqzlTriqmxB6Yqt+eKrSanFWxirYXFWgtcV&#10;VFriqIiTFUZAnY4qjY1xVEpiquFriqoFxVcdhtirW+KtE7YqsLYqtOKqbb9cVU9sVaO2KrCTiqwq&#10;a4q0U23xVT4AnFV6wg7Yqjbe3HU4qimTbFUIVCsa4qh3dVNcVUvXLdMVW13pirde2KtptiqoBiqm&#10;x7YqsZqbYq4A4quJpvirq1GKtCpP68VXE9sVWFQfniqzviq+tcVWgYq0SRiruROKrx4HFVjEYq0D&#10;2xVo164q2cVaoT1xVyrTrirdB2xVpsVW9TirdcVcdxQYqtr+rFWq0xVotirRJIxVzDfFXLXpireK&#10;tUqfbFWqYq0T49MVcDiriaj3xVbirfQ4quLDFXb9cVaA74qtbFXUqMVbApirdKnbFWwMVcq0+nFX&#10;HfFXUBxVawFdumKrORGKruYxVbyqcVdtirRHfFXLtirdaHFVQGvXFVprirQrXFV4FcVWstdsVbC+&#10;GKt1oMVcdxirVKnFWj1xVaW8cVWOKYqpFicVQVwcVQTAknFUO43xVOtMpw98VRTvxOKtcq4q3Tvi&#10;rga74quXY4quI2rirlNO2KuJBPhirQFBiq7jXFWgMVbp9+KtFaHFVnAnFXEbeGKrKkHFW2JxVcuK&#10;qyGm2Kr8VaO+KtMuKtAYq4mmKthqjFW+uKtcuO9MVbYbYq0oxVwWmKuI8MVWnFVw8Diq6nY4q0QM&#10;VdxoMVbAoMVaAr1xVw3OKr6EjFXAYq31xVbx3xVcqgCuKqi0xVULDvirhTtirZC4q0PbFVQEDY4q&#10;7lU++Kt9d8VcNumKuBr88VacHriqiwPbFVoB+nFW6kDFW1Jriq4HFVwxVsHvirhXFVwNMVbDYq2C&#10;DirdPDFXFdycVW9KjFWqVxVcfxxVafHFXFtsVcux9sVVeVMVW864q0Btiq0qKbYqt2GKtVxVrmMV&#10;V423r44qrArirVaYq1Wu5PTFWuRxVcpxVvniq2gY8j0riqsYlpQHbwOKqXHfFUQtAMVWSHwxVCyK&#10;Tv2xVDspxVDsATUYqtpTbFVNiScVWkEnFWgKYq0T4Yq0RXFXUHTFXUxVepxVepocVRMb+JxVELJ+&#10;GKomKYHFVUGm/fFV6muKrWI+jFUNIB1GKoZ9jviqjIwxVRZuWKrGXbfFVKuKqV1XhXFUpl64qtVc&#10;VXAk4q4HffFV6nwGKtjxxVsMcVVkau9MVVQemKu40xVvjTFXOoxVRNOgxVbKdqd8VQ5O+Kqq74qu&#10;Jpira74qrR4qqhR3xVft4YqoSqcVQ523OKrSa4q0MVVEB64qjbY8TU4qi7iQyR18MVSC5FWxVRxV&#10;osMVdT/bxVacVWEYqtIxV3tiq0keGKrMVdXtirVdt8Vbrviq4Htiq+u2KtE4qtNcVcKnFVtcVcT4&#10;Yq17jFW1OKrqUxVcBTrir//WlgNTirbNUbYqhmFTirSipxVGIFVcVU6V3xVYoBOKrb5gF3xVJC25&#10;xVUTFVeIjFVemKugTk4A8cVTaRuK4qk98SATirG71xXFUmuWBNMVS2U9cVQjV5bHFVw6YqqKa9MV&#10;cCcVVkxVVG+KqyDFVdTviqJUVxVEg0xVskjrirYfFVMtTc4qoFgcVUuXxUGKqyt2xVaTvirda9MV&#10;bBpiq4fFiquh2xVc2+KoeQgHFVvTFVpFcVWsKdMVWMe2KqDkV+WKrTiqwnbFWtuuKtfqxVacVW0x&#10;V3HFWgcVcu2KqmKrh0xVs+NMVXoaYqiEYbYqilG2KtowIpiq/FVRVr0xVedumKtUNcVWv8O/fFXI&#10;3LfFV7ntiqlUd8VWsKnFVN/bFVJht74qhH8MVQ7+GKqDLXbFVpTFVKSg2xVRO4xVRK1NcVXccVV0&#10;SnviqquKqg6bYqqKRXFV+KrlFcVbHhiqIWpxVWT3xVWHjiqqm+Kqqr3xVUpTFWu2KraYqskxVZ16&#10;Yqpv74qouK9MVU2FNu+KtUr1xVYfuxVeq7b4q6hxVuoOKqkact8VRca4qjoVxVFKPDFUQq0xVWAx&#10;VelTt2xVtgcVW7/LFVvU4q188VWsMVU5MVWcB1xVacVWDrirbbYqtPxYqtERPTFUXBAOmKotVp8s&#10;VWyPtXFUqkn+OhxVRmVia9sVWxb79MVbG+Kr6U3xVemxxVUriqi5piqzlXriq4CuKtnwxVoDFW9h&#10;irdKdcVWkDvirVB2xVw8MVcdumKrSC25xVtV798Vc3jiq1RU4q3ULirXKmKqb1GKu5bYq7ltirqm&#10;uKtgeOKuoB88VaOKuG+KtNirgMVWkYq2w8MVcFrirfGp+WKtFe+KtfRiq1jiq1tzvirqAYq2Biq0&#10;A4quUYquKjr3xV1B3xVaK4qtoScVXhe5xVoCo98VcBiqoBUYq0V8cVWg4q1Q4q0cVWldsVcVFcVW&#10;gUxVzDFV9K4q1TwxVqmKriMVcBirYoNu+Kt4q1xp164qvBBxVYR92Kup44q754q6tcVWEgdcVUnJ&#10;xVRYnFUHO2KoVtxiqHlNMVTTSjyXbFUXKKttirlNN8VX9fnirXXFV1Ttiq7kRU4q4HFWxviq6m1M&#10;VbFe+KrgKb4q0TXbFVtMVdXFWuJxVVhjXfkKg4qpTxAbjpiqwKK4qqLiqoD+OKrwp+jFWitcVWkU&#10;6Yq0PiPhirgCMVdXFVpU9cVbBriq4r0xVwFMVaagxVquKrq4q1v3xVoUJ3xVcTiq4b4q7rirguKu&#10;36YqvAxV2KtHc4q4KTiq4CmKr6YquBAxVcFr0xVcqE9MVcVNdxira+2Krq7Yq0Ntu+Kt1AxVdSo2&#10;xVSdcVUytNsVWCpxVcDirfTFVx22xVoeOKrgabnfFXA4q2Njiq41pWmKrg+1cVdzrtirdBiqwkD3&#10;xVsE4qt6deuKtVxVcjb4qvqG2xVqlemKt0oMVWOcVU/oxVvicVdsO3yxVeBTFVRDXFV58cVa4g4q&#10;0FxVxNOuKtAntiqyRuw64qrwOT8ziqMWGvxHFWioHTFVJhtiqg4IGKoeQYqh3B+WKqJPfFVpPfFW&#10;9jiqm3XFVh2+eKrS/jirXKuKtk0xVtXptiq4N4YqqRyYqiVkXFVaKUYqiFlGKqnPaq4qps/Y4qpu&#10;R47Yqh5DT3xVDk4qsO2KtbNtiqmFBOKrLunDjiqSy9a4q1UYq2DvirgtcVVF2GKt++KtjxxVehoc&#10;VVVauKrwfDFW2FB44qpkHFVtKkHFVko8cVUuNd8VXqKb4q3tiq4Ltiqqq0xVeevtiqqp22xVSkJJ&#10;xVDP7jFVM9cVcD4Yqvj8MVRkO5xVMRF6kfgKYqkV5CUPWuKoXjtirRXFVtcVW8T1xVaRXFVlKYq0&#10;Tiq1tsVWd8Vca9sVarirq4quDdsVX1r0xVvFWicVaxVxAxVojwxV1cVa6YqvXfriq+lcVf/XlKb4&#10;q2xGKqRO++KtJv0xVXIIGKqTMemKtxrU4qoaiaLiqTrud8VVkSm5xVERJviqswoMVV7FatXwxVEz&#10;vtiqT3021MVY5dtscVSS5NDU4qlzvXFVJRU4qqr4YqvUU+WKtjY4qvXriqslcVV1GKq64qqxmhxV&#10;Eq1Tiqpiq0+OKqMjUxVByPU4q2pqd8VVwdsVdirhUYq3xriq8Lv74qiExVt98VUpPDFVLFXHpXFV&#10;Nh44qpSGmKqHzxVqvhirRp3xV2w37YqsrXfFWxiq3cb4qtG+Ku2AxVcAKYq38sVbWvTFWye2KrkP&#10;jiqtSuKoiMmlMVXxn4qYqilG+Kquy4q5jXFVmKtPQjfFVOOoxVUZ+xxVaaA4qsr2xVTYd8VUnbwx&#10;VCymuKoZhviqiTTFVNiTiqyQEfLFUOw7HFVM74quXFVVPbFVZD44qqq2KrgKnFVQdMVXDFV6jFVd&#10;NxTFVVK9TiqsoxVWjGxriquAMVXDfFXUJOKtd8VWOKYqpH4cVUXauKqJYj78VUyanFV1cVUyB2xV&#10;cW2xVcHxVcKV6YqrxpiqNgp3xVFxLiqKjBGKq6imKqyb4q3SmKrSxxVog0xVoLirmGKtEgdcVWED&#10;FVh9umKqTDFVnfFWmFSDirXpntiqMgTbfFUUqBcVaqMVUZNxTFUvmtxWuKtSqCu2KoZnCgAYquiP&#10;LFVcKMVXcRiru2KqLk4qsG5xVcNsVb6fTirqHvirvnirZPjiqwnFW0IxVcQT8sVdTwxVaajFXCuK&#10;tNviq0sMVUixJxVfWnXFVpOKrRvirdMVbO+KtrirZp3xVb1GKtYq1irVd8VaO9MVbpirYFKnFWi3&#10;34qt5EnFWxirj0xVY3TFW+gxV2Ku6mmKt1xVymvzxVskUxV3TFWtjirRGKuBp0xV3viqp0GKrC1R&#10;ire1MVdWmKrDvvirvc4q4jviq33xV2Kt1xV1e2KuLfhiq0sTsMVbp47Yq4GuKqgPbFWmOKrQfDFW&#10;6eOKtjFWm33OKqbNQCu2KrCcVWMe+KqLk03xVCynFUORXtiqFl/HFU00foabHFUa671xVqmKt074&#10;quQctjiq+hG2KtgV2xVorirartXFWwMVXA4q2MVbp3xVqnjirfTFWiMVWu5XFVpk5b4qtTemKrjQ&#10;0AxVclTtiqoDtirYNMVcF3xVsiuKtMa4qt+eKtnvirXHviq7FVte2Ktbd8VbFMVaZsVdXFVoNcVX&#10;Upiq5R2xVulMVXA06Yq4gVxVcCDtirjscVaFMVX9MVbUjFV4pirioOKr1PHFW1enTFVx3xVZShoN&#10;8VXV5bYq7hXFVhHbFVRQe+Kr2UYqpEYqsYAnFVtCuKtgbYqtYnvirlriq8mu9MVcWHbFWuZPyxVc&#10;snbtirfXpirY22OKrgwpiq1hiruWKt0riqnID0GKra9MVXr+vFVUbDFWyaYqsJ3xVwG22KtE9hiq&#10;2tcVXEgDbFXBuxxVUB5bVxVvFWwT2xVzVOKtcgMVaeh6YqqQcOg2OKpgjcRTFXMK9MVUGGKqTgYq&#10;hZRU7Yqh3Wu2KqDUGx74qpkU+jFWsVWstd8VaaPFVNh9+KrQDXFXDFXDbFVzHbbFXB2xVVV6DFVd&#10;JR0xVUWUdsVVVuKbdcVbL16YqpOTTFVJmxVQLVO2KtF8VaqTirVDiqjdbjbFUqkqTuMVWVxVwNMV&#10;XBqn5dsVVFUD6cVbHtirude2KuU4qrK2KqiNXFWzviqxjirkxVRlrXfFVik9MVVA1evXFW+uKtg4&#10;qqqpXFV1SN8VVoxyxVTlHE0GKoWQ1GKqZ64q2m3bFVRTviqKibemKpjE/wAJpviqU3obw698VQNM&#10;VcVxVaRiqwriq1hXpiqmRTFWiK4qpkdsVWnFVhxV1OmKraiuKrhXFV+Kt9RTFXdNhirh0rirXXYY&#10;q4Yq4Dtiq4Uriq4DFVQDFX//0JVGO+KuI4ipxVDvudsVXIabYqiGxVDlgDiqpE2+2KoPUjsfliqW&#10;LuaYqiFxVXi264qqnwxVHWcVFriqy6amKpDfON8VY7dsSf44qlVx44ql8nw/Tiq1Ae2KqikDFV1Q&#10;Biq5WxVUXr88VVlxVWUE4qrr74qrKBiqumKqtRSnfFVJ2oMVQsjk7YqhmIxVenxYqrAHFV4IG2Kt&#10;jFW8VXxjeuKq67dMVbZgBiqi2KtECmKrQK7YqpSU74qh3PbFVM4qtJpirROKrDvirYpXFXNiqw7D&#10;FWxirYI74q374q7c4quWgG+KtA+GKrlO++KqlcVREZ6YqiUAB5Yqr8vDFV1a7Yq5vHtirgcVd1GK&#10;qLuAaDFWydq98VWkdzirhiqmxriqm4xVByVFfDFVBsVUG3OKrSaYqpOwPbFUO5HbFVoPfFV69dsV&#10;VAO4xVVWgxVVXYVxVtdz4YqqAkYqvrX6cVVVB2xVWQd8VV12xVWXfriqshAG+Krq+GKqik13xVcT&#10;4YqpnFXPSlcVQrt4YqpEGuKqbfLFVJhvtirQb2xV2xxVeo8cVXquKqiL3xVExqcVRca1xVFwjFUS&#10;gA3xVXqKYquX2xVccVaC74q5hQYqtGKtMtN8VUya4q4g0xVSIOKrStMVa4gdcVboD2xVei+OKomM&#10;BRvirbSbYqplxiqxmxVBXMhxVQLkriqgByahxVFRQU3GKolI+5xVcVGKqbYqoPSm+KqYOKrhviq8&#10;Cu2KtVxVsgdBiqxVPfFW+FcVXqoxVcaDFVgJr7Yq0W9sVWmvbFVrHwxVSOKuXpirmriq3l2pirYW&#10;uKu9jirYFMVcWpiruvTFXEUxVacVaAxVum2KrcVbFMVd12xVoqTirdNsVW4q6oxVvjiq09dsVb6/&#10;LFWu2Kt0rirjSu2Ku2GKur3xVbirhiriMVXL74qvpTFWgo74q1sNsVaPXFW6AdcVb4/TiqwnFVo3&#10;64qu4A4q1SmKu64q5gMVWU33xVsHtirRG1BirfHxxVxA7Yq2FOKtgjrirZao2xVT5UxVojFVhpiq&#10;mzeGKoeWvbFUM5NMVUSN8VQs4pWmKozSJqHh3xVOnHIVGKrQhGKt0GKuG3QYq2MVbxVoVOKr8VaK&#10;4q0Diq5Ttirdd8VcKYq2QMVbPjiqm4qMVXtbhVqMVUOhpiq4DtirYqDtiqoDiqp2xVrc4q7fFWq1&#10;xVpjvUYq7lXbFXA9sVXb98Va4+OKtEYq1TFWuGKt8SNjiq3FW6Dviq8eGKrh74q3UYq4DbFVw/Xi&#10;q4Gu2KtFewxVrps2Kt7DFXBgDVumKqla7Yq6hxVcNthiq9d+uKuJUGgxV1R2xV3zGKrWxVcGJxVd&#10;v3xVsUpiq0piqwrTrirQ98VcBXc4q0aDFWu2Ku4774quVe2Kt0HbFWxUYq23TFVgBxVsg4q112xV&#10;fyoKnFVrMDiq3kMVcJPbFV6tiq+oxVov4dMVaDjtirRIOKtkAYqtJ8cVaLDtiq5TTFVdWXtirbKB&#10;iq2lTU4qu41GKrStOmKqavvtiqLRyMVRCyVFBviq3kMVUpOtMVUSnhiqgwA64qhpCD0GKqDCnXFV&#10;tcVcDQYq0zfRiqmTTriqx39sVWh6Yq1WuKrgx8MVbG+Kthu2Ktq5JocVVlJ69MVVC9N8VbEn3Yq2&#10;XJxVTYE4qpEYq0cVXdtsVXKmKoS+UqKYqlbdaYqt26Yqt6HFVwNcVXUoNzXFXKKb4quFe+Kt9MVX&#10;UJ6YquQGmKqgBxV3XFV4biuKoKVuXTFW0A6nFV6imKrga4q2BTFVZGxVepoa4qqctsVUJem+KoY1&#10;B2xVrFXCla4qvBriqugxVMbZzSmKoa/ViadsVSsj6MVa41xVZTFWiPDFVMjviq37WKrK+A2xVY2K&#10;rG3xVqg+jFVh8MVWGmKrlOKrxiq7FXYq1TFV1KdMVapvvirh1piq8D8cVXKMVXqKHFX/0ZWu/wAs&#10;VWTVpQYqhxXFVSMg4qqv44qh33OKqsAFN8VQuoHY4qlkdCfbFUVxpiqrGOmKoiNamuKphH8KUGKo&#10;O73rirHb4gVxVj903XFUqmahxVBuanFWwtBQ4quGw2xVcFBxVco3+WKqyimKqyYqqoa4qrrt88VV&#10;kqMVV0xVtzTfFUNI+KoeQ064qo0r1xVWiG+KqwxV1cVX/qxVcoriqsgxVVPtiqmWxVTY74q0TXFV&#10;JmxVSYk4qpEVOKtUGKrCcVaJxVbTFWqdMVdTwxVptsVWdsVXDp74qqKa4qu4jFVpAxVoDFVRFxVe&#10;FxVXj8BiqIoSMVVUG2+Kr13xVf1FMVW0piruW2KqDipqMVXLXFV5pTFVpI8MVUiN9sVU2PbFUNLQ&#10;YqhJAT0xVRapxVSbFVFj4Yqp1+/FVo/HFVyihxVVUdhiqqiUxVVUjpiq9aYquGKtjfbFVYVxVWjN&#10;MVRCmvTFVRN98VVQcVVPniq4bYqvpXFXcfDFVOQnpiqgUpviqxhTFVFjXriqkwriq0jFVy74qqqm&#10;KrwlMVVo48VRMYp0xVExqa4qikj6YqiAh6HFVRExVVBA2xVx+LbFXAUxVx3+WKrSN8VaI/DFVIgY&#10;qsLFRiqxXr1xVojfFWq4qvQ1xVVoBSuKt88VaY13xVaDiqmxr9nFUPLHUVOKrIY67EYqrC3Wm3XF&#10;VaOPxxVeVpiqxsVUjtiqhIB3xVTKimKrlXFV4FMVbP44qtIIGKrhTpirqU6Yq2fHFWumKre+KrWx&#10;Voe+KtMRXFVOg74q4CmKraE9cVWhMVXgUxVxFTirdK4qtpviq40HTFWgd98Vcwr0xVZ0xV1a/LFW&#10;mQYq0pHSmKrqb4q1virhUYq1U4q4rX5Yq17Yq7pirdNq4q49KYq106Yq5RirZAOKrSAN++KtVPUY&#10;q4HFVxGKuVa4qu+WKtdMVaxVwxVsDFWwcVWnfFWuNMVXDcYqtp44q2VxVYyntirS+Phiq8mo3xVq&#10;nfrirVN8VczADFVofFVvvirq4q6oxVzEHFVFmJ6YqtbYYqhpm7Yqh3OKqbHY4qgrhu3fFVXRj++3&#10;6nFWT1AFRirTyBt/HFVlcVXActxiruNNsVXbYq4Yq4jviruvtirguKtgYq1SmKrhtirdMVcFp1xV&#10;oDffFXer27DFVIjk2KtqKbYqvAriqoqd8VXAbbYq7au+KtYq0VrirRXfFWqU2xVw8MVX0GKubfFV&#10;hxVwBxVd8sVWkmmKtU3xVwFeoxVcAcVbAJxVsjFXDFW6nFVyeAOKriTiqw++Kt074qtO/XFVRdsV&#10;VOvTFVQxmlcVWiuKt0pirh136Yq3yB7Yq6n34q6lBirZam2KrgANsVXKR0GKtNHXcYqoFTirVDTr&#10;irQp1OKubfFVwNMVXVpiq4e2KupQ1xVommKtgHFXEYqs+eKtUr8sVaoMVUySdsVXJTFV4ouKriVI&#10;264qt2xV3ffFV1PvxVsggVPXFVo2GKqZJGKr1xVVQeGKqinFVxUHFWyMVWNXqMVU0Qct8VRYQUBr&#10;iruniDiq9ffrirTb9cVUZO+KoOUntiqgxxVScg4qokjFXLirjSuKtEDriqk4HXFVnTFW60+eKtYq&#10;37Yq7jTFVwbFVTk3zxVsmnXrirYJ+nFV4bFWmbbFVtCcVaZTirgSDviqsh8MVQl+SAAcVSlhU4q4&#10;LTFVpSm+KtAUO2Kr6+GKrSaYquDUGKr64quX4jiqqNjirdcVa5dsVc+60GKoRxTfFVy1rviqsvhi&#10;rQBOKtgHFURGVAxVs4quU7bYqskYnFUKx7nFWuuKt8Qfs4qqR4qiFr1xVG2p3xVbepXftTFUoZaE&#10;4qtIpviqzjXFVpXfFVnGmKrSK4qpkAYqtK9a4qsIxVTIxVoriqwKK74quAHTFVy4qvpXFVvsOmKt&#10;gdsVdQ9sVbGKuGKr16UGKr1GKrgteuKv/9KVqaDFVKZxTFVEHbFVWFe9cVXscVUH2NcVVYfixVBa&#10;iade2KoG3UE1xVGbU3xVpDviqLh3IxVMH+EYqlV5JQYqxy+lJJxVI7g4qltwN98VQZJJxVevvird&#10;MVXqMVVSa7YqqKAcVXqvYYqiY9t8VVVoTtiqJUAjbFV/GmKqbmmKoZn8cVUnO+2KrV3GKq0Ypiq8&#10;nFXDfFVUeGKrgu1Riqqg8cVVAabYq5x2xVRYUxVaxAxVRY1xVTPgMVWNUYqsBxVZirVMVb4g4qtK&#10;074qp1IxVr3xVcuKuGKrgaYquVsVdtirgcVVE3Fe+KqyjbFVVUptiquNxTFVybHjiquqYq3iqxjT&#10;bFWgwOKtM2KqSyVOKrzU4q72xVafbFVB2xVDSYqhnIOKqDGhxVRapOKqLCnyxVTO5xVqhrTFVynt&#10;iqqppv4YqrA4qqCnbFWx1riq8HpiqonfFV3Km2Kq8a+OKomMbe+KqoFBiqopxVfWpxVUrttirlqd&#10;8VX1piqmwxVRc0rTFVJ98VUWGKrCKYqtK4quUUxVUUnFVVanfFVeMHriqJiSp3xVHRqO+Kq67DbF&#10;VTFVRRTFV2KrqDFWqVOKtjYUxVaW7Yqp9RiqxiO+KqROKrDQYqtBOKrqE9cVVY1xVsnffFVjNTfF&#10;Wue22KtcvHFVjvQYqh3lJxV0E45EYqrfWOJxVFI4IxVpmxVSZsVUi+KrX3+WKqXTFV6mnyxVfUnF&#10;Wqd8VdirQOKt8q9MVaLYqsLYq2DiqwtXFVNmqcVdSuKtU32xVuopiq04q6tMVaqTvirgfHFVwG+K&#10;u+eKtYq4Cm2KuHTFVpOKtMcVW13xVcFI+eKupTriq4Yq0TirW2Ku3r7Yq7hirY23xVaanFXUrirR&#10;FTtiq7jirRxVaatiq3FVwFMVdTxxVwqMVbqR2xVymo3xVwGKtinfFVwpTbFWiMVaIxVwU9cVXBfH&#10;FWytcVU6HFVpGKrTscVdXpXFWw1emKtFqYqsZqimKrQcVXDFVtab4q2Diqm5I3xVbuN8VWsdsVQc&#10;xNcVUCcVWMdq4qg7g7e+KrtMJEoNcVZQV5JX5YqtoR16YquC+IxVcMVdirt8VdTfFV3LFWxiq5HC&#10;mvfFWq8sVW0r0xV1N64qvND0xVacVaIr1xVtEqP14qsMfE4q2R4YquVuO2KqvPFWuu4xV1ab4q4K&#10;aYq4+GKuAxVYcVcoriqrTFWjTriq2nLrirXGlcVbPTFVM1OKt74quoa0OKr9z0xVog4q2QRvirqV&#10;6Yq4DxxVsYq2Se2KuI3xVwBbFXHbbFW1riqqtQe2Kry5OKrQ3jiq6uKtA4q7lTFXBuX0Yqu5VxVq&#10;g74qqK1Om+KuDUO3XFVwxVSc0xVSJxVTJPQYquGKqqjvireKuQite2Krya9MVdSuKqikd+mKtMKC&#10;o64qh3Su+KrAeJ3xVcu+KtFCfpxVaBQ4qtJNaYqqe5xVeCKYq1TvirueKruZpviqwvTrirvfrirf&#10;Tc4qu5VxVf0G2KrgxHTFVwYjc9MVVBQ9cVWuoxVRErU2xVeJGPfFVZHIpXFVSla0OKqTNTriqGkA&#10;OKodlGKoaTbFVCtTtiruWKt7HFVrV6dMVWHwxVpqYqsrvXFWi2KuDU64q7lirYbFW1lKnbFV4Neu&#10;Kri1BirvU8MVcXriq4McVXUJOKtlATiq5AARiqG1FhiqVFd8VcK4q4oTviql0xVytXbFV9ScVcoG&#10;Kriw7YqvB7jFVykd8VbrXFXAb4qvk+ziqEYUOKrkb6cVVl6Yq1XwxVyg03xVVUdqYquriq8E4qtd&#10;u1cVQx33xVb1+eKrh7YqqLsMVV0J74qjbetRiqKuIQ61xVI5oyrGvTFVEjFVtMVWEdsVW08cVUyK&#10;CmKrDiq071riqmaEYqtHXFVhA3PXFVtD3xVwxVevhiq4GmKtVxVsYq6hB2xVsCmKtjFVyqe+Kqi+&#10;GKtgb4q//9OUE7Yqh3NTiqwA4qiYhtvirnpiqh13xVXiXFUFqADYqhoKDemKry2KroyDiqYWaVYH&#10;FUXcGi1xVIb6TrirH7s98VSi4qcVS+ZuxxVCLHiq/FW13OKqirttiq4b4qvBxVXUHbFVeOpxVEIu&#10;Kq6DFVzOKUxVDO2KoWQ4qpV3piqqmKqq9sVXDfrirhv0xVVRa4qrIlMVVgKDFWztiqmxxVSck9MV&#10;UST0xVvFVN/xxVTYYqtIpirSLXriq1hvtiq0Ag74q4mm+KqR3xVobjFXBq4quDDviq6lMVdUjbFX&#10;A4quUVOKqyCgxVUXrviquD3xVUBxVxJDVxVXV6jFW6nFVrb9cVWrtirZI74qhxscVVgxp88VcTiq&#10;mwxVRZh0xVDS74qhjTviqk1K4qpv0xVQJHbFVLlirXXfFVy4qqximx74qqjfFV4riqopxVsHFV6m&#10;pxVUXrTFURHiqvGaYqrItcVVFFMVXgVOKqg33p1xVeopiq6o7YqoSNiqgxriqi+2KqdTirRxVqpG&#10;KtjFVVB0xVXjGKomNa4qiokocVRaJiquq4qvC71OKrlGKt1xVvr1xV2KuJoMVUzviqxsVUnbemKq&#10;BbfFVpcnfFVRNhviq5euKr606Yq0xBxVYTirYFcVaYgYqh3Nd8VUmBI2xVTjQq++KokoQeRxVUV6&#10;7Yq20nHbFWudRiqmxJ64q0W2piqwkHrirZ2FRiq4EjbFV2Ktb98VcADirsVaJxVaFHjirmoMVUya&#10;9MVU68euKuG/TFVxWhxVqlcVXUxVoAUpiqw9cVbBpiq4muKrCR0xVvFWid8Vb3OKrG64q4qemKti&#10;gxVonFVwqdsVcetMVWnc4q1TuMVbB8cVcxr064q7tirjvviru2KtYq3XFVjb4q0vvirZ6Yqup4Yq&#10;uO43xVoYq4DxxVsrXYdcVa49sVa+eKrlPbFXGmKt1HfFWi3ttirQPhiq6m9cVcdsVU2HLpiqwqcV&#10;WkgDFXV8MVWsa4qtYVxVaFriq8CmKuAxVazeGKqZ36YqtJ7YqtfFUJKPDFVBhXpiqxsVQU++KtWT&#10;hZRTxxVl0J5IBiqs1GUDwxVZx47HFWjvtirfHviq7j3GKtFaHfFXFa9MVb7bYqtocVXgbYq7FWuu&#10;KtBadcVccVcBX2xVoNw27nFWnepxVysDufuxVsfEcVX1xVeNsVaxV1SMVbUb74quGKqbEdsVaG2+&#10;KrxU4qtY/dirSmuKrxsN8VdxqfDFVvGh3xVpuuKrgPHFV1fDFW9++Kt7Dp1xVoYq0TirRGKtriq9&#10;RvirbHwxVTYn6MVcppiq/lXFV4k7Yq5TXFV3IHFVvqCtMVdWuKt7npiq4HFW616Yq4CmKrmPhiq0&#10;OR74qtJr1xVTagOKtAYqvHtirq8Tiq5X5bYquI7jFW9wMVcrUNMVcX8cVb51OKt1rtiqm6164qtU&#10;VxVcTtQYqoOxGKtqa9cVb6nFV5oMVWs22KuU1xVUGKtEVxVtCK1OKu5A74q3QdcVbVqbDbFV/IeP&#10;0YquVwenTFVwkFcVbLhsVXGNOII64qhjQHFVeM0GKqqkdRiq2SmKod1+7FUNJWm2KoWTvXFVCu9M&#10;VcaYq0XUHFVjODsMVWFqYq0WB6YqsrvQYq6tPoxVaG3xV3emKrtiPfFWx4YquX4aHFV1SeuKtA0O&#10;KqqsCaNiq4AHcYqvAptirdDiraJQ79cVQt8lTUYqlZJGKra1xVaztiqxiT1xVwPYYqqK1euKrhTF&#10;Wi1OgxVcrYqvBqcVXbf24quQfdirpWJNMVUCd8VbWnTFVTFXEDFXBiDiqui98VaYAYqvBFKHFVKU&#10;0xVSILbYqtpvtiq4eAxVcpNcVV0riqNgcDFUVNKTFRTtiqTz1Y1xVQ64qtOKrHxVYTiqmRiqwiuK&#10;rCcVUyKjFVpxVadsVa2rvirRNcVXrvvirZxVdirsVcKAYq6uKrh0xVcDiq4HFV/XFX//1JOwqMVQ&#10;9KEHwxVsEE1xVERgAYqpSHbFVIe2KopNhiqW3zkHFVFDtirfXFVSJKYqm1nHQFsVdcv2xVj9+/U4&#10;qkF3JXFUpuJcVS6Zq74qsDbYq2DviranFVRcVXg1xVUA6YqqrU9MVV461piqLXYYq3zIGKrW3BOK&#10;od27dsVUGNTQ7jFVo2xVUi64qrKdxirTMa+OKqibfPFUTGg3riqqFpiq7r9GKuPviqnJ0xVS6Yqp&#10;N12xVbyp9OKtEU3xVYK/jirT9KYqs5Yq4DfFWmIPTFVJtziq0+Hhiq3bFXDfrirYArviq5gSK4qt&#10;C7Yqu6YquAB3PbFVZTiqqnXFVdTTFVQHocVabFV0bk7YqqA4qtxVw98VcanFVN6riro2BOKqtKjb&#10;FVsmwxVBvuTTFUPJ7YqoPviqi47HpiqkST8sVUGFOmKqfHFXH2xVco2riqqCdqYqqJSuKqoO2Krg&#10;KDFV/bFVy74qvrTFVeM74qiFauKqymmKqqNiqoBiq9K/RiqqDiq2mKqbL44qoP0xVDPUHbFVhFMV&#10;d1xVsDbFVRFB7YqqJH4Yqrxp2GKoqOPFUVCuKolVpiqsuKr/ANWKru2Kt9BirTHuMVd064q1WuKq&#10;bCmKqJau2KrH2xVSxVoRYqqgUGKuqBirmkA3OKrS4PTFVpbxxV3PFVNmriqkSCcVXpSu/TFXSKBu&#10;MVdJIKbdcVU4JKk4qqM4OKtcsVbLU6bVxVbXFXVxVeu4oN8VcKA4q7FW64qsJxVsb74q47b9sVdt&#10;iqm++KqY60xVzDFXR9MVXVrirXtirRNNhirQrirSr44quCbDFXOlMVWj8MVXEUGKraDFVxp2xVZT&#10;FWyScVWlcVcCB2xVcGBxVbTFWiPDFWgcVaJOKrlFcVXEb1GKtdRiq2oxVsHxxVx8RiqzfFWx4Yq1&#10;1NcVXr74qvptirVBirdBiq6lMVaxVqmKu27Yq1TwxVsbYqtIxVqgxVcTtirTdMVWnwxVYTiqygxV&#10;aR2xVaRTFXCmKtMMVcK9sVbaoxVYTtiqwttiqka9cVcVJG+KoaRaVGKqBFMVaI237YqgrgCtRiqh&#10;6TxOGHQ74qy/TpOcQp4Yqr7joMVX0DVxVaRirYFcVcxocVWEnFW/nviraEd+uKt0xV1RirqVxVul&#10;cVdsMVaoB9OKuIxVpYubDFWpY6b4q0o7Yq4bYquGKqirUYq4LTFV1MVaK0xVqhOKtEYq1iqovyxV&#10;xUUxVYfbFWzvirsVa6npirtumKtE4quU/Riq9jtXFWgK4qupTFVtN8VaABxVvp8sVbB8cVdWmKuo&#10;DucVWigxVsEHpiq7iMVXgUxVyg9BirVK4q2q0xVf+vFXUr1xVdQUpiq1jirQ8TirXXcYqtBJxVuo&#10;piq2g+WKuBpirRNcVXLiq4Hw6YqvVq4q5qHFXBCNicVcVAFe2Kra06Yq3UHFXUPY4qtYHFVhFcVa&#10;I49MVa54qvUDqN8VdQYquUb4q3WpxV1cVbArirvT8cVcBT3xV1ewxVa1Rirg1Birg2+KrjIMVWtP&#10;XYYq0Dy3xVExPTbFUQuKtyLtXFUPJ4YqhnqcVQ0nStMVUOIxVTYAYqoEAHFWgQemKuNMVWkADY4q&#10;sNBiriajFXVrirVQMVdWvTFW98VbDYq7kfHFVytiqqARiq9Kr0xVcCcVXB2GKr42Nd8VQ17Tt1xV&#10;Kjv74q0aYqsY4qtbfFWqVNQMVXpiq9T3xVcBXFWyANsVbUEYqqjjTFW1G+2Kqb+2KqNcVbRa4qrK&#10;COuKrq74q4DFVRR4Yqv274q7jXFUPKxBxVarVxVvFW6Cm+KuFa4qqqTiqJj3xVMI4zIhC9hiqVXS&#10;FT0xVDHriq04qsIGKqbCmKqZ8cVWE4qpnpU4qtOKrDiq04qsI7Yq4bb4qqDFW6UxV3virjvirqYq&#10;2DirYxVcB3xVeo6VxVeDXrir/9WSsdtsVQxYk4qvVfHFUUv2QB2xVDyHFVitU4qik2GKpZer8RPX&#10;FUMpI2xVUAxVXiG+Kp1CvFKYqgr56DbrirHr16nFUjuzvtiqVT7jFUERtXFVM1xVtfA7YquC+HTF&#10;VQDFV4GKqq74qqoaDFVeI0GKohTtirZOKqbNtQYqoOcVUCadMVaBxVXjp16YqqFvDFVq79MVRMUe&#10;+KooDjtirZbFWwdsVc3TFVJmr1xVYx2xVTJxVTCnFXNtiqwntiq1q0xVZxOKuJxVTpQ1xVbXFVrd&#10;a4q1SvXFXKKnFV2KuDH54q2TirYxVtRiqqg8cVVkxVXptirYFd8VXGlNsVUo2o2Kq6nFWwa7Yq3T&#10;FXE4qpstRviqnHscVRS0xVTm22xVCyimKoaTpiqgSDiqjJTFUOxoMVUyQcVWEUOKtDFV4GKqiYqq&#10;JTqcVVAABTFV6jviq4YquAGKqqnxxVUTfFUQjEYqrqa4qqocVVK4qvrtiq9ffFVwpiqxlriqHkjp&#10;0xVDvStcVUX3xVbvXFVWNeRpiqJ9IdsVVETtiqKjipiqIRMVREa4qiUXbfFVRVriq/jirioxVsLT&#10;rirWKtHbrirRNBXFVJvixVSKhemKqchxVTFCcVVCw7Yq2DUYqsY1xVTZu2KrC1N8VWg+OKudqYqs&#10;DCmKu5YqvVgPoxVZI1cVcq8lxVT5AbDriq8GuKrq4qtrU1xVcGBxVxFTiqoTxFMVWj3xVxrXFV4Y&#10;dKYqtJHbFXDFWyOWKrGNOuKrDucVcEGKuK74q5Rx6Yq0wIxVTBJO2Krt+uKuocVbAxVdXFVrrXFV&#10;oXtirRFMVWg0xVcN8Vb40xVaSRirgTXFXMfDFVoXwxVUFKb4qsJ7dsVaC1xVsrttiq4AD54qtJoc&#10;VcV798Va44q0QcVbUYq0SMVbpRa/hiq0DsMVXhaYq4nFXKvfFV4IxVoNU+2Kt/LFWt8VdU/TirfX&#10;FWq4q1TFWuJO/bFVxFBviqw4qtY4q1UYqtI+7FVlKYqtNT8sVbOKtbYq6n3Yqsc0xVS5YqtocVWj&#10;wOKtttiqHl3GKqBXwxVY3Q4qgpWFcVQskzctugxVlmhvWMDFU1BVSffFVpoTt0xVbirWwxVbwoa4&#10;q7jQVxVaemKuWuKryMVb413xVulBirRxVoYqvAGKuIpiq3Yd8VXMykUxVRJ3xVvh92KuVcVVB74q&#10;qAjpirVab4q3SvXFXdMVaJB3OKrajFVy9cVcdsVWHY4q30xVvFWqEdOmKuxVqnfFXdTTFV3E4quF&#10;euKtAg4q0VxVsDFW6jFVpb6RiqpxoK4qtJHhiqwHFV5OKqiHbFVxIbFXBR9OKtFPHFV3HxxVdxxV&#10;ZWmKrlYN3xVawOKra9sVbA2pirYGKtbdPHFWqeGKrCKYq7hirYNMVXClN8VXL7Yq47/LFVw6UxVa&#10;/T3xVTIPXFVyDbFVRd8VaZa74qscEdMVWivTFVNjv7YquRqYqvr49cVcW3xVs1xVcK4q306b4q3U&#10;4qtpXFXHrTFWjscVU2f78VWFjXFXBieuKqkKqSeWKq3pKDtiq9U79sVVkffbFVZnDDbFVErU4qh5&#10;Up2xVCSDfpiqg4PUYqoMa4qoN0xVZTFXBqYq0RU4qsbbbFWh7Yq4VOKuIAxVupxVpfn1xVfSmKrK&#10;4qvWo6YqqqxOKq4p0xVsA4quA8cVXxjfFUPqC0FfHFUmrvTFV1K4qtcUGKqRrXFW9xira1xVUGKq&#10;n7OKuCnFVwNMVbxVWVdq4qhXHhirhSn6sVXAd++Krt++KrgPHFV1PDFVVSAPfFVtKnFXFgMVUGNe&#10;mKuBpiruWKtVxVUReWKqnTbFUTC3j1xVMYZR6dF2xVLbs16HFUEcVWHFVjDviqxt9u+KqTYqsbxO&#10;KqbdcVWnc4qsO+KrffFVp8cVdiq5cVXDFWycVcKYq4Yq3irY26YquAxVUXFVy74q/wD/1pDIOIri&#10;qjQYqqKR0xVEUoMVQ8lMVWR7mmKo1QAtTiqV3m7VxVCB6nFURH8RpiqKto6sMVThvhQYqlF81Tiq&#10;QXnviqSXbUJxVKpiR2xVDEg9cVWt7YqtxVUFaYqvXFVRdt8VVFXviqoB92KohB4Yqrqe2Ktk7Yqp&#10;O9OmKoSVziqlXfFV67nFVYEDFW+3viqpEtTiqPhWmKtsfvxVqtcVcWriq1mJxVoe+KuY7YqoHrir&#10;daYqpviqmW3xVunbFVtPvxVYfHFVNiR0xVb03xVoiuKrGxVseGKrhXFWxirRFcVXYqvU12xVVXbY&#10;YqqRmuKq9ajFV3virfbFVhSgxVWjNRXFW+uKtlhSmKrOVcVWt0xVpvhFcVVEaoxVSdt8VUJDU7Yq&#10;h5BTFVB8VUXI74qoOa7YqosCemKrfnirYOKrkG+KqoFcVXqfbFV6kHFVRcVbFPpxVcMVVEFfliqI&#10;jFMVVVAriqIUbYqrAjFVy4quGKqg8MVXjYUOKtMBiqhIPuxVDuAcVUSgJxVwUk0GKoiOPeuKq6pi&#10;qvFHU4qiOHbFVZEpTwxVEIPDFVdFNK4quUH6MVXVpiri3TFXFt8VaJqcVaJ8MVU3fFVPkKe+KqRb&#10;fFVjGuKrUU9Tiq7FW+XEbYqpk4qsbxxVYWxVaTiq1mr1xVYWxVaDirfMk4q0zd/DFV8Em2KrCByq&#10;cVRA4ha4qsY4q11xVcBTFVw23OKthicVdXfbFXHffFVxHfviq1nHftiqwmpriq9SRiq1qnriq4KK&#10;VxVYx32xVoNirXLFW2eu2KrKb0GKrh1xVxxV1a4q2RXcYq4/rxVSYHFXHFWiK4q0Aa+2Kqh3GKrO&#10;PbFWyoxVojFVoG+KrsVcaVxVoeGKt8t6Yqu5DFWtvDFXHb3xVaamuKtYq2Diq0kHFXE1xV2Kt9MV&#10;aG+KrtwKDFWq4quxVviaV7Yq2u+KtEEGhxV2KtinfFXFe+Kur2xVadsVWsa4qsIrirRH0Yq0Nxvi&#10;q2gxVbyA2OKt1HzxVT/DFV9aYqsYA9MVUWFdsVdt0GKtDbbFW2OKoeUUxVDN7YqsbcYqhJQPvxVB&#10;yLTpiqf6DKQtO+Kpu5J+eKtxtUb4qqVxVbXFWya4q1t88VaqD0xVdQAbdcVcdhirYBG+KtsMVaAx&#10;VsqRirYH3Yq2Rvt0xVY6gj54q36QVR3OKqNammKr6GlKYq7icVXAE4quGKtgdjirYoemKur2xVum&#10;1MVWhaYq2d8VbGKuJxVaFpirgDirRxVoYquWnTFWiPDFVy7DFXEYq0oxVdwxVqlMVaK8hirYoMVb&#10;JJ+WKrTv88VWscVdzoK4qqqwO2KqiUxVvlT3xVcN98VbH+Virb9KjfFVJum+KtDFV9CcVWlTXFW6&#10;UxVxOKtDwOKuHh2xVay4q6tMVW4q7rtiq4AjFV/XFWwMVaceOKrafTirY+HFXBqYq2Diq52FMVUj&#10;iqmxxVaNsVXB6dcVb5A9q4q3y3xVcsmKqgYeGKuJqcVa3rirda74qsO2KqZOKrC1OmKqZk3xVyyE&#10;GnjiqMiap3xVEgKdjiq4AU2xVeK/RirmGKqDjFUNIMVQ0mwqOuKoZge/XFVJ1xVReuKtBe+KrTvi&#10;q1hXpirgTirR9uuKtFamuKtqDiq4fDirRkNdsVbHttiq8HxxVWBFNsVXVxVeHxVcGriqtGQDiqG1&#10;J6ge2KpId2OKrlbxNMVaPTfFVPfFXAjocVbAriqoMVX1JxVsV2rirdO1MVVUAxVUZxxxVBsN8VaG&#10;Kr8VXqe5xVfXFXUrTFVQbDFXDfFWnG2KqPT5YqsJr0xV1fDFWxXFV4xVVU1xVXjG+KplaKG69MVQ&#10;l9EgJI64qltNsVWkVxVaetDtiqm2KqRPjiq074qpMKYqsriqmcVWmuKra0xVvFVw64quXFV2+KtD&#10;wxVwHj0xVvFW/wBWKrgePTFV4qcVXA03xV//1z5mJ2xVZsMVVI9ziquNxiqHlxVTj674qjB0xVKN&#10;QkKnFUHE3LFUfD098VTGxSrD2xVHTt8OKpFeMd++KpFeNTriqTXDVxVL5sVQbdcVaJxVwNcVXqN9&#10;sVXriqooriqsvSmKqqrTcd8VV4/fFUQadsVU3OKoV2p0xVQY4q0APpxVVQDtiq/oMVbUVNMVRcQ4&#10;4qrl6Yq0z1OKthqiuKtE4q0CcVXtviq19hiqkFLYq0wpiqwgnpiqk2KrQcVb498VU2FDiqxtziqw&#10;nFWwx+jFVjdcVbTFVw8MVcOuKuxVonFV6A9cVVV/HFVVSO2Kqy4qvrTFW61xVz1pTFXW79Riqq22&#10;KqVa/TirgcVVANsVWStTfFVNHr1xVpzviqiwxVRlxVQY06Yqhpd8VUWHTFVjbbdsVWNv0xVsEE4q&#10;uGKr6HqMVVF8MVVlGKrvbFVwAHTriq4k9cVXriqshOKqyHfFUQjYqqjfpiqolemKqqpiq6lDU4q2&#10;GxVutd8VWsoO2Kod4t8VWLCSdsVVhbDFVVIafPFVURAYqqKlMVV0TbFVZV2ocVVkGKqq+GKr6Yq1&#10;xr0xVoDFXE1xVptt8VUmbFVJ2xVYRQVxVrbFWlG+KqgGKqbHFVIk4qtrXFVjYqp8qbjFVheuKtUr&#10;virhTFW6Yq5Ur88VWyIAMVbtk3ocVXyR0OKqQJxVVWOvXFV4TFW6VxVcQKUxV3QH3xVbire46Yqt&#10;FSd8VcyYq2kfI0GKr+HHY4q0VGKrW2BGKqNN/wBeKu2xVft264q0VpirgK74q4YquPEb98VWAiuK&#10;riQOuKuL1xVRY12xVdXFVoxVeDirYIOKrSd9sVaOKuAxVawocVbAoK4qtIqcVXBRXFXYq2OuKtmg&#10;xVbtSmKrcVd88VaoO2KupirQHbFXUJ6YquoKU74q0BTFXb/RirQxVsmp36Yq316YqvBIGKruVRvi&#10;q0jwxVsDFWiQMVW9cVcRXpiq3jTc4q6h69sVWHFW18MVWkYq7iMVWlRiqmRirY3xVa2+KrXFcVWc&#10;cVdQUxVpsVUJBTbFUKQK4q0ymmKoaVakYqg5VAr44qmmhmjHwxVkDePhirmIPTFWufbFWq13xVxI&#10;GKtg7Yq0uKrxtiq8Gm+KtKScVX8a/PFXdDirfXbFWiKDFWue2KreXhirXOhoe+KrGG5bviqopxVf&#10;xrvirguKr1TFWmSmKtUIxVdSuKtUOKtFcVcBviq/5Yqp0xVUCVFe2KtFR1xVacVaGwxVxxVum1cV&#10;bUEb4q3SuKtUOKrgO2KrcVcFOKrXFOmKtVxVwU4q6mKrWXFVy1GKqu4oMVXAYquJp9OKtA+GKu54&#10;q4NyOKtccVaBocVXK3fFXVrirRGKtVxVwJxVcBiq1wBtirQIHXFWhiq4NXFW6nFWw1MVbbf5Yq0N&#10;8VbOKqfU4q6tMVXFqj2xVaWNajFWtjiqmdjTFW64q6oGKuBxVcjUxVd6nhiq4PiruROKu5064q5W&#10;LdcVU2GKrCNsVWMn44q6KMFxXpiqNCKg2OKtCQg4qrI574qqq2KqhBpiqkwNMVQzriqGkUNtiqEk&#10;FDiqjJTFVFvh6YqtIxVaADirdMVaK4q0aYq3XYUxVutMVWnFWgB0xVcoriq8DwxVcvTfFVwGKtq3&#10;bFVZSMVVExVRvgONTviqSOQGxVw8MVbpiqmarirQ33xVsGgoMVXqd8VVAcVXDYUxVd88VXLtiq6X&#10;YAYqoMBWuKrcVVV2xV1d9umKtjFVVDTFW6gdeuKtqan54q6TYYqotTpiq2mKtDwxVsAYqv6DFVRa&#10;UxVXjoMVR9s1dhiqnfQMreNRXFUpJ3OKtHFVNsVWEYqpt1xVTOKqbbDFVM9NsVWGuKrWbbfFVhFd&#10;8VbB2FcVXKcVXg13xVqteuKrsVaJI64q3WuKrgfDpiq4YquHtirfTFX/0DynfFXU2xVfEBWmKq4O&#10;2KoaXqcVWRAFhXFUaSANsVSPUW5NTFULDttTFUxhxVNrAdSMVVrhtsVSG9NBirH7yQV3xVKblq7j&#10;piqCk7k4qhHFN+2KrBufbFWxviq9euKqwxVUQUxVUBI98VVhviqooxVXHTfFVJzviqHcg4qpMO+K&#10;rVOKqyV69KYqqg1xVUjG/viqsrb4q3y74q1vXFV3M0xVcGGKtA74qqE4qtJ8cVW1oMVWFqmmKtOa&#10;DFVA0xVTxVrl37Yq2DyGKrHXFVjA+GKqbVHTFWlFcVXgUHvirhv88VXHFVtaYq5DvU4qqg4qv98V&#10;XKRT3xVExMCMVVD74q4V69cVXfa2xVYRwanbFVRzXFVpFcVcnviq6mKrG32xVTf4KUxVottiqiTv&#10;iqxvHFUPNiqHc4qoMWBriqmTiqylMVcMVVBvtiqovTFV6AYqqgYquBpuMVbGKrh1xVWX2xVUXriq&#10;umKqin8cVV0HjiqstRiq/l3OKu67YqqINsVbrirdMVaK/jirguKqyiuxxVulDiqoqYqv4/jiqoq9&#10;sVVQuKqyA4qqA0Hvirda4q4UpirRIGKqfIA1xVa0mKrC9cVUnPfFVnIHFXDFVw60xVsnFVNz4Yqp&#10;Gh64qtIpuMVU2bFVhxVbx8MVbAA3xVqmKtgYqupQVOKtqORpiq5BxYUxVq5eoxVZbpyocVRISmKu&#10;MYxV3DfbFV5Q998VWcB3xVxocVWHFWl3xVUB29sVWjbfFXBvHFWm8cVUyD3xVTJI+eKtKDiq4jff&#10;FV9cVaxVqoGKtjrirRxVokfTiq1ie2KtEV3xVoVOKrx0pirXTbFVwXamKtEAYqtO2+KtCuKrjvir&#10;XXFXca4q4V74q3tirVKYq0T2xV23U4q12xVbXFWwK9MVdQ/RirqVxVd0GKrQPHFXUqaYqvAxVYRi&#10;q4U74q3TFWypxVugAxVwOKuDYqtK4q0BTFVvHviq5ulcVW74q6m1cVWUNaYq7j3xVw236Yq474qt&#10;K+O2Kqci0+WKrDvvirXXFVwTbfFVrLQ+2KrCteuKqUi0+WKod1BNcVWstcVQ0se+2KoOWMg74qi9&#10;Mbi1OmKshJotcVWpIT1xVUXfFXcT0xVxA64q2BtirZPjiq4UHXFVx8MVbQAYqv27YqsO3TFWgRXb&#10;FV5btiqmy7YqtKUxVtYq1xVbItNjircZGKqg64q2DTfFVwfFVpJrirfLFXcsVbxVtqdsVaGKt9qD&#10;FWjiq8MegxVaTU4q0cVb41PTFWuIxVtWpirtj0xVcD7Yq4kYq7FVpxVosQMVWcvHFWjSu2Kr1xVx&#10;piqxQDtirdKbYqqoKGuKrhtirjQ74q1WvTFW8VcMVbINN8VaNMVW7Yqu6dMVXBa9cVb4DFWwgpti&#10;q0mm2KtUJ374qpNtirQJriq9cVXBae+Kt7fTiq5Rviq76MVaYA70xVSJpscVaBxV3Kv0Yq4b74q6&#10;gxVaadcVWkDFVgNNsVXChxVs4quDDpiq/bFXCnTFWuAPtiq4R98VaK1xVrgcVXGPkcVUZIym4xVY&#10;srEYquSUGmKoqM1O+KotBtiq6tRQYq06gmg64qhJlxVCyDw2xVDPiqjInfFVBtsVW1HfFXEU98Va&#10;5Yq5sVaoMVd164q4nFWqdxiriK4q4UHfFV3OnTFVwbFV3MdsVXA4qqKd64qiI1JxVD360XFUjZfi&#10;JxVtRtiq5dsVWud6HFVOu/zxVsAnFVVRiq4V64q3Q9u+KtgeOKqkY3xVfOwOKoUtU4q2MVVFGKt9&#10;Tirq0xVsEYqu3xVwNDiq59xtiqkcVWhzirgd8VbrU4q3tWvbFVZKYqrJucVR9sRXbFVa/irvXtiq&#10;RSdTiqmQMVWHFVjDFVM0xVTZQcVU26YqpnFVhIOKrGqdu2KraYq4YqqAV3xVuhpirftirtsVb64q&#10;1sMVXDwxVcDuMVXYqvG+Kv8A/9E8oKUxVrjyxVVQdMVVQcVUJKE1xVZCN64qrs1FriqTXhoT88VU&#10;IFNcVTK3GKpzaLRcVUrtticVY/fsTtiqRXHxGpxVLpzQYqgJDtU4qhHxVaABscVVAoxVeq1Pjiqs&#10;q1xVWQDFV4XFV1CcVXoD1xVe0lBiqg8mKqZ3PtirTAUriq1N98VRKLtiq9dsVXjFXAnFV3MjFWw1&#10;cVbOKrlOKtg0OKqq0pviqw7Yq474qsB3xVo0OKqLriqmR3OKrSMVaVTiq4riqxt8VUW3xVZQjFVQ&#10;EHFXUxVrFVrGmKrk8e+KqqiuKrhv1xVeo3xVERGgxVdyxVcGxVepxVbKag4qujbkN8VX8K4q0F44&#10;q2cVUq0xVTc4qsJJxVYVFcVab4cVQs7VxVCOcVUS3bFVuxxVbxpirlGKqijsMVXgeGKr0FMVVR4Y&#10;quGKt/LFV4AxVUUdsVVF2xVXQ7YqrKRiqsDQUxVVVsVX4quXbriq+uKupv7YqurTFW+tKYqvRaCu&#10;Kqir3xVcq0xVfTFV6jFVVMVVlAAqcVXoQRiq6oGKuG/TFVrHFVlcVU2NcVWV/DFVrSYqos1dzirl&#10;piq/oMVcDTr3xVot4YqsJDdcVWSAdMVU3ftiqmSe+KtV3xVUCd8VaIxVwUUr3xVria4q7qMVa+zi&#10;rTucVVjBzFMVVo4eG2KqoQUxVaVqcVcBTFXHxxVSc1GKqa1xV3XrirdK9MVbBC9cVWsQd8VaHjXF&#10;WjU7Yq0RiqxuuKtKMVXAb4q2KA0xVtvbFWqYq7tXFVhO/virh74quFMVWmjDbFXAU3xVtcVbIFMV&#10;WhqHFVrGp98Va3GKuBNa4q0cVXL0xVsmuKrSTiruWKuxV1DirsVcfHFVpG+KrgvbFWxirRWh26Yq&#10;0d98Vdt3xVodcVbqcVapU4qqU2pirYGKt0xV1K9cVW0OKtDbFWiN8VXAYq7ocVWtXqcVaLYqtxVq&#10;u+KurtirXMkUPbFWq1xVo4qtIrtiqnsMVXUHbFW6A4q5txiqk3tiqlJ74qhXrirh0xVQlxVCTAnp&#10;0xVdZHjIB74qycKCvhirVFpiq9VGKtlCTirTDFVvGm+KuFSa9sVXjxxVcN8VXA4q2BtirRFMVa44&#10;q0K1ocVX0+7FVpG9cVdy4nFVOReXxYqsU0xVVpyxVpd8VXqMVXAA4q7jirhSmKtE7UxV1AegxVcK&#10;Yq2BXFWyOxxVsLirmTbfFVlKb4q3TFWwvjirXHtirgoxVeAO2KtVB6Yq0dxiq0mmKrSeQqcVd0HX&#10;FVooN8VXg0GKtE1xVaRTFWwNq4quVsVVDuNsVaBqKYquVcVXUHjiqmSR7nFWwT0OKrS2KtjFVRAM&#10;VXFAd8VapTriq0tirVDTfFWgCMVcyk4q1QdcVcTXYYq2tRirfHluO2KrkFNsVVlXliriO2KqUijF&#10;VFsVWqtdsVb6Yq3irWx64qtIH04qpkAHFVwG22KuxVxHftiq5cVXAmuKtjFV6nbFV1ScVW74q2op&#10;irUvxCnfFWvQqtVxVCg8DiqJhkHXFUbG9cVVlGKrWNMVUHqRiqFmGKoRwK7YqpviqHkUDFVIgHbF&#10;Xeniq1hTFXbkVxVTxVutMVbLDFWgTirfLFXdqjFVoNMVXgjpiq8MBiqqrVxVEIAPcYqroK9MVUL5&#10;arTwxVIJqBqDFWga4quVdsVWlTiqifhOKqqGuKrq4qvGKrhiq7fviqpHscVUZ3oxxVaCD88VXdOm&#10;KqlTShxVrfFWiMVbAIOKqg2xVytircjbUxVSxVokDpiramnXFW6VxVoV7dMVVoyKb9MVV0IAxVFw&#10;t8W2Koi7EjKCMVSWUNU8sVUiMVWNiqmd8VWN0xVTIr9HXFVM9MVUziq0jFVvDFWguKuC74quAPQ4&#10;qvoae2KuK4q4LirgMVcFrirYBriq+mKrgMVbXbbFX//SOmOKtr1piqIQADfFXUriqhLsdsVWQnfF&#10;UQ/TFUnvBVsVWxChxVHRdqYqnUa0jHjTFUDdGu2KpDfmpxVI52piqAmoRXFUBIa4qhWPfFWgMVVU&#10;FOuKqgpiqsh3xVUVqYqqcqnfpiqoBUYqvAA2GKqUjdsVUcVbOKqTNviqrCpO5xVEAVxVxFMVdyNM&#10;VcNt8VcTXFW+VBirYbffFV674qrKaYqqrGSpcdBiqmDQ0OKuxVSocVd0GKqbLXpiqw7Yqspirjtu&#10;MVUy9Diq6gIxVYR4DFVIrirQ2xVsN1xVwO+Ku4jFVyL3xVVUH6cVVAtRiruJxVXHSpxVaGxVfiqq&#10;rYq2RyFMVdApFQMVVq+AxVa+KrS22KrKU364qptTFVM98VW/LFVsnicVQ0o298VQjYqpMuKqeKup&#10;Xvirh1piq9cVXqKdMVVBuKnFV6mm+Kr+QpirQriqpiqqmKqo9sVVFapxVXXFVUGmKqikdsVVQ1MV&#10;bLYquBriq4GgxVoGmKqg/DFVRadMVVQ1BQ0xVeKHfFVVSDiq4YquXFVQGu2Kqi7Yq0zUxVoyYqtZ&#10;+2KtM22KrGauKqLNQUxVTry3xVrFVyiuKrqU+WKtHFVjDFWiaYqpMw6DfFVpWoxVoqRiragd8VVA&#10;KDFVpG+KtqtcVXNHXbFVpiC+2KrSleuKtmGo3xVExUVd98VaWUMad8VVuuKtEDpirRFMVWncYqou&#10;hGKtAYq2icsVboFxVSLAnFXUxVoCgxVaK4q0T2xVa3XFVyA4qvC4q1Su+KrCtTiriDirfHFWthir&#10;tsVcKV8MVaxVo7bYq4PTFWieRxVrFVrVrirY98Vd13GKtb19sVXjbFXNirQp3xVulemKrajvirbP&#10;TFWga4q3XFXUrirdDirQO2KuJ7Yq4Upiq074q2qk4quO3TFXKoG+Kr6AUxVv54q0DXFWj44qt5H6&#10;MVcW2xVbuemKrhtirgK9cVbFcVWFd/DFWjtiq2lTiriPDFXcK74qtKnFXBaDFVpFBXFWuFcVa4Ad&#10;MVbIIxVoAjriq1sVUXXbFVAriq0L44qoSrvQ4qhZVJG2KrYfgkBxVksB5ID1xVctB8OKqoQjftiq&#10;+gPTFVjLXFWivjirRFcVaUVxVetBiq7bFWwQMVcd8VcN8VXBQemKuKUxVwA64qt4gmhxVUmgRfs4&#10;qg6bkYquUDt0xVUA7Yq2Fpiq7pvirqim+KtV8MVbG++Kt8KYq5R2xVcFFcVd/DFV6LQb4q2RXFVt&#10;K7Yq0UpiruO2+KtUxVcExV1KYq0Biq09cVWkYq1xr1xVawpirY3GKtnfFXFRirRoMVaIxVyHFVTY&#10;4qvCU2GKrh8OKu69cVcaYqsp3xVoiu2KuKnFWxsajriq5Xr1xVs7jFWgm2+KuOKtEEdMVcNsVdxx&#10;V3bFXHbpirakYqv7b9cVbqR0xVdyrTFVOTfpiql7HFWthsMVWtirYriq01Bpiq01xVZvXpirYJG+&#10;KrudcVdyxVvkMVXct8Vb5VxVcDirfI4q0BvirudMVaaTFW1nIFMVQ7oWO22KqsUeKoqLbFUSDiq4&#10;qDuRiqx4xiqDmSmKoSRDXFVNl8cVQ8g8MVUXqDiq2niaYqtK79dsVW05bHpirnG22KrKYq0SAfbF&#10;XcsVbGwxVzN2xV1a4q2Diq4DfFVZDiqsjE7nFUTFvirV4o4EgfTirHphQ7jFVq+NMVVBX6MVacd8&#10;VUX64q6PbFVX54qvAGKr1Wp2xVdx+7FV42G+KoaYDviq1aDpiq9QT0xVUUg9R0xVtsVWsMVbBriq&#10;pscVdWmKrGNdziqzvtiq4CnTFWmOKtUxVsCmKqiUGKq8fYYqjICKjFUbNAZIyeVMVSWeJlbc4qol&#10;aYqpnxxVTIxVTO+KrCtOnfFVnHtiq0piq2ntiq3iemKtBa7YquCjFV6Jiq7jTFXca4q36dajtiq0&#10;rXbFXFabYq1T78VXAdzirdK9MVbAqaDrir//0zmmKqkdB2xVWIJGKtdsVQsm5xVuIGuKq56YqlN4&#10;aviq61j5dcVR0KBnCjbFU2JCriqV3clK4qx+9lriqUT0OKpfNTFUHNTFUKVqcVXKO4xVeMVdUE4q&#10;uV8VVVY4qqBu5xVWRq9cVVGbbbFVAknfFVrN4Yq4kYq0oB2OKolV7DFV5FBt1xVafHFXA1xVtfDF&#10;XEbdMVW9dsVb2GKqqAjfFVRTiqv65VeI6dcVUmJO474q759cVarU4q0xGKqXviqxt+uKrSKYq4++&#10;KqJAOKuBptirZ2xVYd+3XFVhGKtEYq75Yq2K4qqjfFV4riq9PHFVZPiOKuY0xVSrviq8GuKqynFV&#10;StMVcX4kU+nFVTlUVxVosOuKra7YqtJpiqk22+KqRG9cVdiqk7V9xiqGZdqYqh5PbFVFjiq2lcVa&#10;rvirVcVVB0xVep8MVX074qvGKrgNqYq2BiqooxVVjXFV4GKqit4YqiEOKr8VVE8AcVVR4YqvoOuK&#10;rlNMVbJ2xVoNQ0xVexp0xVcG2xVUXcVxVVFcVVEPbFVdaUqcVXAeGKrxtiq5XxVzb74qtI2xVTJG&#10;KrS3hiqk0h7dcVWciRvirQH3Yq2B3xVcm2KtuxxVZz8MVWPua9sVWOaYqp0rvirZJHTfFV25xVUC&#10;gLXFV6CuKu9Mn5YquVOmKqiwGuKqgt96Yq76vXFWpIqDYYqh0U0I8MVcsIBLHriq8ODirfTFWia4&#10;qsoTirTHFVKprtireKtEnFVLviq6pxVvvXFXM4OKqLMcVcPwxVulNxiq5GOKruXhirdcVcTiqytM&#10;Vb2OKrWHfFWgMVbpUYqspX5Yq6mKtGgG2KrflirdcVbrSgxVx32xVxAxV2KuZq9MVcoxVtqDpiq2&#10;gxVvbFWuRGKtg98VbBr0xVsnbbFVo6UxVo4q4Yq6tR74q2GHQ4q4b/LFV/fFVwAxV2KtE1GKrGJx&#10;VqpxVoL44quG2Kt4q0NsVXADrXFVhHHpirWKtEbYq6uKrgu/tirRNDirQ3xVrbpirTDFWiKb4qso&#10;a1xVphU1xVoriqiyjqfuxVRk8cVU6V64qpugriqHkHE4qhmAVqjxxVkFhUoDiqMRAa164qqAce+K&#10;uY4qsG5xVpjirgMVX0B6dcVdxxVbSmKuBr0xVdiq9PfFWw/HcYq2Ty3xVadhiqmzUxVv1OQxVDk7&#10;4qqLv0xVcpxVeATireKt0xVwPbFXMabYq0GOKqgHfFXbjFXKDirdN98VXAjFVpJriq6lcVapirQG&#10;KrqVxVroK4qtL9sVWMa4q7jtirXHFXUOKtd8Va4nFWwMVdxBxVcwoMVaIxVtR44qrYq2BXFXFcVa&#10;Me+KtemcVW0I6Yq0a4q2NxirarTriq7jirRHbFVpxVy1xVaWoaYquDA7HFXFu2KtYq2EI3xVcMVb&#10;rvt1xVonFWvbFVhWuKuKU3xVayk4q1UjFWmOKrcVWnFVte2KuYjrirQpSuKtBu+Krwa4quBJ74qv&#10;U0xVcD4Yq0zkDFVPnU74q2Ttv1xVdCOXtiqr6dcVXcKDFVRTiquCNqYqqqwO3jirbUIxVAyjfFUI&#10;4qa4qocSd++KqZ9sVUG3JOKqLA98VWk9sVdSm+KuJ7YqtIxVaQMVW9sVbBGKt8h2xV1R1xVum2Kr&#10;lYAb4qqimKr0FcVRcR22xVu6VmjNOgxVj85PLfFVi+OKrg5GKqgFfliqHlxVpWAxVUr3GKr1qcVX&#10;Upviq+tMVX9VJxVCv1xVauKqwI+nFV6+OKrjQ4q1QYq2AO2KtmnTFWgRirT7CnbFVg9sVXnbFWuG&#10;KuIHTFWjtiq9emKq6CmKouAYqmaQiWM1NNsVSm8gK71r4YqhCPHFVjKB1xVTK+GKqZXFVNh2xVaV&#10;xVYV8MVaK1xVrge2KtBPwxVeqVFaYqvRPuxVdxrviq4p4Yq1QdcVWlcVaEffFXcRiruOKup2OKuA&#10;74q//9lQSwECLQAUAAYACAAAACEAKxDbwAoBAAAUAgAAEwAAAAAAAAAAAAAAAAAAAAAAW0NvbnRl&#10;bnRfVHlwZXNdLnhtbFBLAQItABQABgAIAAAAIQA4/SH/1gAAAJQBAAALAAAAAAAAAAAAAAAAADsB&#10;AABfcmVscy8ucmVsc1BLAQItABQABgAIAAAAIQB+C5hefgUAAB4XAAAOAAAAAAAAAAAAAAAAADoC&#10;AABkcnMvZTJvRG9jLnhtbFBLAQItABQABgAIAAAAIQA3ncEYugAAACEBAAAZAAAAAAAAAAAAAAAA&#10;AOQHAABkcnMvX3JlbHMvZTJvRG9jLnhtbC5yZWxzUEsBAi0AFAAGAAgAAAAhAGjEyMbdAAAABQEA&#10;AA8AAAAAAAAAAAAAAAAA1QgAAGRycy9kb3ducmV2LnhtbFBLAQItAAoAAAAAAAAAIQBniaD4CgoJ&#10;AAoKCQAUAAAAAAAAAAAAAAAAAN8JAABkcnMvbWVkaWEvaW1hZ2UxLmpwZ1BLBQYAAAAABgAGAHwB&#10;AAAbFAkAAAA=&#10;">
                    <v:group id="Group 187" o:spid="_x0000_s1053"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054"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vp8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rT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i+nxQAAANwAAAAPAAAAAAAAAAAAAAAAAJgCAABkcnMv&#10;ZG93bnJldi54bWxQSwUGAAAAAAQABAD1AAAAigMAAAAA&#10;" fillcolor="white [3212]" stroked="f" strokeweight="2pt"/>
                      <v:rect id="Rectangle 189" o:spid="_x0000_s1055"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Vi8IA&#10;AADcAAAADwAAAGRycy9kb3ducmV2LnhtbERPS2sCMRC+C/6HMIXeNFsPxaxGER9Q8FQt2OOQjJvF&#10;zWTZRN321zcFwdt8fM+ZL3vfiBt1sQ6s4W1cgCA2wdZcafg67kZTEDEhW2wCk4YfirBcDAdzLG24&#10;8yfdDqkSOYRjiRpcSm0pZTSOPMZxaIkzdw6dx5RhV0nb4T2H+0ZOiuJdeqw5Nzhsae3IXA5Xr2G7&#10;Ns3pd7P7dmpf780xqtNVKa1fX/rVDESiPj3FD/eHzfOnCv6fy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JWLwgAAANwAAAAPAAAAAAAAAAAAAAAAAJgCAABkcnMvZG93&#10;bnJldi54bWxQSwUGAAAAAAQABAD1AAAAhwMAAAAA&#10;" fillcolor="#263238" stroked="f" strokeweight="2pt"/>
                    </v:group>
                    <v:oval id="Oval 190" o:spid="_x0000_s1056"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xGMUA&#10;AADcAAAADwAAAGRycy9kb3ducmV2LnhtbESPQW/CMAyF75P4D5GRdpkgZQfUFQJCCCZOTDDgbDWm&#10;rWic0mRQ/v18QOJm6z2/93k671ytbtSGyrOB0TABRZx7W3Fh4PC7HqSgQkS2WHsmAw8KMJ/13qaY&#10;WX/nHd32sVASwiFDA2WMTaZ1yEtyGIa+IRbt7FuHUda20LbFu4S7Wn8myVg7rFgaSmxoWVJ+2f85&#10;A9/HdH09fOA2PS3j9We7qvPHbmTMe79bTEBF6uLL/LzeWMH/Enx5Rib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fEYxQAAANwAAAAPAAAAAAAAAAAAAAAAAJgCAABkcnMv&#10;ZG93bnJldi54bWxQSwUGAAAAAAQABAD1AAAAigMAAAAA&#10;" strokecolor="white [3212]" strokeweight="4.5pt">
                      <v:fill r:id="rId18" o:title="" recolor="t" rotate="t" type="frame"/>
                    </v:oval>
                    <v:rect id="Rectangle 191" o:spid="_x0000_s1057"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OsIA&#10;AADcAAAADwAAAGRycy9kb3ducmV2LnhtbERPzWrCQBC+F3yHZQQvRTexUDR1FRXa2qPRB5hmp9nQ&#10;7GyS3Sbp27uFgrf5+H5nsxttLXrqfOVYQbpIQBAXTldcKrheXucrED4ga6wdk4Jf8rDbTh42mGk3&#10;8Jn6PJQihrDPUIEJocmk9IUhi37hGuLIfbnOYoiwK6XucIjhtpbLJHmWFiuODQYbOhoqvvMfqyD/&#10;bNPr0+rjzaDpH98PTXsZjq1Ss+m4fwERaAx38b/7pOP8dQp/z8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Ks6wgAAANwAAAAPAAAAAAAAAAAAAAAAAJgCAABkcnMvZG93&#10;bnJldi54bWxQSwUGAAAAAAQABAD1AAAAhwMAAAAA&#10;" fillcolor="#7f7f7f [1612]" stroked="f" strokeweight="2pt">
                      <v:fill opacity="16448f"/>
                      <v:textbox>
                        <w:txbxContent>
                          <w:p w14:paraId="26E0ADA2" w14:textId="03B55C20" w:rsidR="007A6217" w:rsidRPr="00F6781F" w:rsidRDefault="007A621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1471E29E" w14:textId="45987B7F" w:rsidR="007A6217" w:rsidRPr="00097358" w:rsidRDefault="007A621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14:paraId="700F74CD" w14:textId="253626E8" w:rsidR="007A6217" w:rsidRPr="00097358" w:rsidRDefault="007A621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7A6217" w:rsidRPr="00F6781F" w:rsidRDefault="007A621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5B4B0C07" w14:textId="2C8E0F82" w:rsidR="007A6217" w:rsidRPr="00097358" w:rsidRDefault="007A6217"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6919448D" w14:textId="502B31D2" w:rsidR="007A6217" w:rsidRPr="00097358" w:rsidRDefault="007A6217"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B1cQUAAB4XAAAOAAAAZHJzL2Uyb0RvYy54bWzsWFtv2zYUfh+w/yDo&#10;3bUoUTejTpE4cTGgW4u0w55pibaEUaJG0rGDof99hxdJsZtiuTXNQxzAkWhezu075zt8+27fMO+K&#10;Clnzdu6jN4Hv0bbgZd1u5v6fX5aTzPekIm1JGG/p3L+m0n938usvb3fdjIa84qykwoNNWjnbdXO/&#10;UqqbTaeyqGhD5Bve0RZ+XHPREAWvYjMtBdnB7g2bhkGQTHdclJ3gBZUSRs/tj/6J2X+9poX6uF5L&#10;qjw290E2Zb6F+V7p7+nJWzLbCNJVdeHEIA+QoiF1C4cOW50TRbytqL/ZqqkLwSVfqzcFb6Z8va4L&#10;anQAbVBwpM17wbed0WUz2226wUxg2iM7PXjb4o+rT8Kry7mf4ND3WtKAk8y5HkJGI7pXH6TSusGT&#10;1enf5TI8iy+WeLKEpwkOzvDk7ALnk2UYZRdhulyEUfJV23ZqVpn10123mZnjtHPM43vRfe4+CZin&#10;Bzb2TZ+0X4tG/wf7eHvjrOvBWVqKAgbjKM9wmvpeAb8hDH8Bsu4sKvD5N+uK6sKtzIMsTLFbCRIH&#10;KIydsPZgI+ogziDbIPdgsejQYgmOXrTJvqc4md3TZFGSRPjAZOBngzYXKnyrqPhclTtvxbbikkB8&#10;xUEWAALLWgIIowzZF4BimAb643uEbSCHKOZ7gqu/alV9rkgH4RgYo3ZCqgUT3hUBKK8YKf42w4R1&#10;FbGD2Gxjo87NNhE4CGPjcZTz2M+QguSIMvk4lBnhQcRdJ23YO5ThPmYuITmRdsOol2D81HHjzhyO&#10;H3AmZxIgd1eQHUXMbX7Xln5PeePph7kvQCvrmCuIhdEZeoo+VXJWl8uaMfOi0zwdvboxCIakcTCL&#10;tXpuy/Uqu6EeAef1upgndc2onsfaS7oGW0OKCI0gppaMh5CioK2yuU1WpKQ2eOIbwTOsMAFjNtQ7&#10;r+H8YW+3waEC/d5WSjdfL7XgGBbbiB6OsRIcLh5WmJN5q4bFTd1ycZtmDLRyJ9v5vZGsabSVVry8&#10;huwlFFtwWxFJW1QcUFgoYRbrWYACGzjPAIf4NjjERr0nrDx3hINOPFBMEmAW8DFCuBI0gTIRQ3r3&#10;oNgkKErDTFvL1kRdjUIU5nkK2DbVCOE8C44T5KOAIjarASZhEkHVcq6+A1L68HN4fMXNEfCeFjdj&#10;UXk2DCU9hj5CcYRqkvwk+GhAOLxEeRzGyMAlwkkSH8EFAYBQDoTTwMW92NzVc78juFDG6k5Soxm5&#10;vbSsYIauEV7ZAfEGQnFII2zG1pMckYasd0Sjb2k3QB+g6Oe82DZQNmzPISgjChoeWYFIcMyMNisK&#10;FEf8Vn6fM4fZaRDk4dlkEQcL4MzpxeQ0x+kkDS5SHOAMLdDiq1YP4dlW0g+8IOy8q/umBOFvpL2V&#10;9Lv2yLYTpi2x1cW0OpaOWxrkaD0MaZNo10lRaE5i8ppUgqqi0sO2jJlxXZn7H9xCbXA9i7XeDkhe&#10;imJX3O5b52G/17JuwvuHpidX34de8gexXOiubC95k+WmPz8vhVEaxwgSj67j0Hkk+WEdT+I0SyNI&#10;XDoxJQFGqZkAwfmdvPRYvmuws21+5+URDyWzG61NqOlpX/F7zmlwfIf6/8qUZ/eHlNqv9qZjQ4bH&#10;vUzyDJdrFmVfgCuf8b2HsueAmKf2cBgQZR2RI50cMeJIQIhRjvLcgA3BlUuSuRua/g4niaM4wNAC&#10;aLThCLAXuSB/INrGJnEUSz+N3jQ3PTe8uYO7v7kv/9kSQaGUD42RxmXLT7eKr2vTxo5rXFv1nF0S&#10;2PDI0fmLcvSNrIpinAMNOE6reRhn7sotSoPwsd3R/zs66YPT9byPdLSh9XAJa5KuuzDWt7w3301g&#10;jNfaJ/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MTIxt0AAAAFAQAADwAAAGRy&#10;cy9kb3ducmV2LnhtbEyPQUvDQBCF74L/YRnBm91kpVrSbEop6qkItoL0Ns1Ok9DsbMhuk/Tfu3rR&#10;y8DjPd77Jl9NthUD9b5xrCGdJSCIS2carjR87l8fFiB8QDbYOiYNV/KwKm5vcsyMG/mDhl2oRCxh&#10;n6GGOoQuk9KXNVn0M9cRR+/keoshyr6SpscxlttWqiR5khYbjgs1drSpqTzvLlbD24jj+jF9Gbbn&#10;0+Z62M/fv7YpaX1/N62XIAJN4S8MP/gRHYrIdHQXNl60GuIj4fdGbzFPFIijBqXUM8gil//pi28A&#10;AAD//wMAUEsDBAoAAAAAAAAAIQBH5MIvXwAGAF8ABgAUAAAAZHJzL21lZGlhL2ltYWdlMS5qcGf/&#10;2P/hML1FeGlmAABJSSoACAAAAAYAGgEFAAEAAABWAAAAGwEFAAEAAABeAAAAKAEDAAEAAAACAAAA&#10;MQECACgAAABmAAAAMgECABQAAACOAAAAaYcEAAEAAACiAAAA4AAAAPAAAAABAAAA8AAAAAEAAABB&#10;ZG9iZSBQaG90b3Nob3AgTGlnaHRyb29tIDUuMCAoV2luZG93cykAMjAyMDowNzoxOCAwMDo1Mzo1&#10;NQADAACQBwAEAAAAMDIzMASQAgAUAAAAzAAAAAGgAwABAAAAAQAAAAAAAAAyMDIwOjA3OjE3IDIw&#10;OjM3OjM4AAYAAwEDAAEAAAAGAAAAGgEFAAEAAAAuAQAAGwEFAAEAAAA2AQAAKAEDAAEAAAACAAAA&#10;AQIEAAEAAAA+AQAAAgIEAAEAAAB3LwAAAAAAAEgAAAABAAAASAAAAAEAAAD/2P/uAA5BZG9iZQBk&#10;AAAAAAH/2wCEAAYEBAQFBAYFBQYJBgUGCQsIBgYICwwKCgsKCgwQDAwMDAwMEAwMDAwMDAwMDAwM&#10;DAwMDAwMDAwMDAwMDAwMDAwBBwcHDQwNGBAQGBQODg4UFA4ODg4UEQwMDAwMEREMDAwMDAwR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K+KuxV2KupireKuxVrp9GKvTtMPOzVvYMPwOKp&#10;3ZoDp11H4VP3UxVC3QraSAdlxVJCSTEP8o/qxVMYQeJqe+Kq4UBNzTcAE4qptsT92KrGPWpxVE2x&#10;/cmnjiqsHYA06dMVXLuK98VXqCD44qv+eKtEA033xVVTiU6VpiqzieW5+eKtFDTr0xVdRtsVbahT&#10;frXb5YqtP2d+/TFVNhuSe+KqJJPamKtE0HTFVhYk+3hirVdvbFX/0PLGKuxV2KupirsVbxVqm2Kv&#10;S/LxL6Vbsf2oxX7qYqyDT15R3K+KE/ehxVDOvK3YDqVP6sVSGWgMXz3xVH27NwIGKq3Jl+H6cVUm&#10;Yk9OnbFWn3G2+KouxQFDXoD/AAxVWdSB8OKtIafTiqquKqgp170xVaU35fjiq9BUkdK4q41r79sV&#10;bCN9AFcVXKlRudzirqNxo2w9sVUwGU7dWxVY6ip5EmnSnjiqmQdqdO2KreFQfbFVjAD3+WKrSu3v&#10;ir//0fLGKuxV2KuxVvFXYq44q9E8oS+po8K902/h/DFWVaYByceKL+NRiqDQEQ79QNxiqQ3HRT4N&#10;iqtDdwxkq8irtWhIGKoj63bNVvVUBR8VTTp88VUpLy0jCmV+AehSvXj4nFXQ3UEhZo34qvUyfu6g&#10;mlVDdRiqY2APpv8ACVo5FGBB6DxxVVYMWFMVVViIWvfFXBaHFV6gV98VcPH8MVXgEkU6Hviq6RG6&#10;k1AxVaCVHStcVcG2pWlMVbUL9omtNgMVW1q5IH9mKtMnfw8cVU6EjFVj12C7bbnFVOh+nqcVaIFN&#10;v9vFX//S8sYq7FXYq7FW8VdirjirOvIbg2LA/ssf11/jirN9OWlyB2Kgfc2KoSVaK6+FR92Kseja&#10;S6aRIqokSMzylerDsjN8P/NWKqIktbClzGzM0gUTCikA7ioqAy81OKocaZdX0qvKvG3D8hKqFXkI&#10;HWhIA6f7LFVUxQyC5jnPKRWV4DUNt2G1FK+OKoiKYxaa6IolQE0hcCoO7BVPWnxcaYq6LVXWONIb&#10;holBDPBLTqdmFeqg/wDN2Ko291SazijlCrPG/VkblTxHIfD/AMRxVU0/zFZ3cIda8h9oUoR9BxVF&#10;DUbdRXkdtzUYqqC/hJ2Nfc4q0b2Kp+IVHzxVtb+Iblvo3/piqr+koQPtYqsN/bmlHAPShPfFVouo&#10;ieoB8ajFV4uoxtyH3jFVwuVI6j7x/XFV/rIy0r9xH9cVWiUBgKfSCMVU2erV4nj7Yq71U8Pi+WKr&#10;CwrWh+7FX//T8sd8VdireKtYq7FW8VdirNfIDBre5Q/stX7wMVZ9YlfVQ9/iB+6uKpDr1z6uofou&#10;3l4StI7TUFaKDULXsWG+KpZdPLc3EVta04KvCSffcISaEduu+KrHFvEyLaRxzRjiXEhryYD9kHau&#10;382Kpi13p8VsXupTbzGhkgSvAnbt+xtupX4WxVRkuNKMAlgk9Za8XRQOYUbiteNdz8OKoJ7mxV6U&#10;nk4Db1AikAnbqzcgMVUkvyyvHHD6TItHlNXanutf+I/s4qg1nuIA0sdwWRgD6cgDBtj0BqR97Yqp&#10;2MpS5WcsUVCpkCdCjV3ofl9r/mnFU/tLuO+EZVTGxALxnqMVTIwDam2KrWtt64qsa3qK7YqsaJQp&#10;J+eKqEEJlm/yRiqOa1Xw/HFVN4UVK1Ne2+KqEMTTS13oNh/E4qiDa8dwTiq30e/IjxxVQYvUqrb+&#10;P8cVWoXWQgE0IBFfbbFUSY5Qo+Lrvtir/9TyxirsVdirsVcDirsVbxVl/wCXjE3NzCOrKCPx/pir&#10;PLa5jijM8nwxwglz12UHfFWEWF6j3dxeXuzXMjShVPJlrQqKDeoGKoyz1SaW5kjii/0d0KsSvEyH&#10;pyep7e2KoiPTppAqwo0MSAARjbkp6n4q8v8AgsVRL+XISUjhaRpSOjdN+qEGvw4qn+i/llNeEGWB&#10;Yq7ioZTXxFAfwxVlln+TFlw53LPy3AAaqivh0OKtXH5RaZHEwiY86Uqanb6cVYjrX5ctZgiFecfG&#10;tR1qpr9GKvPL7TptOuKkMEqT8XQq21CPvxVC/pua0lV+BSRCSGXuCa8Wr1Ug4qzbTdQt7+1W4gNQ&#10;dmHdWHUHFUVxriq0rtTtiqDvDX4E6nFURZ2/BBt1xVFOKDFUsvJGZhGnc0qPDucVRdnBwWp6t+rF&#10;UQyKBiqBupEVaD6TiqjbW5c8m2HU0/AYqpzJ6bqfBqH5HFUwt/jhA7jbFX//1fLNMVdirsVdirWK&#10;t4q7FWT/AJfS8dbK/wA6fqxVlvm26a10iZYyUM7qnMfsqd2Pv0xVhOmW93c6glrA1XJoGRa1A2NB&#10;3rir1Ty3+WeoCSOa6jkE/wDvp15ACnWlcVen+X/y+tre2CzhpyTyrJtQDanbj/scVZFb+U9GibeB&#10;XANQtAf14qmkaLGvCOERqNgNthiqhcsuwB4gCtBiqTXt0EBAO2Ksd1G6iZWB79cVYFr2h2t+HKoO&#10;f68Veb6r5cnS6SKVSsatxeTrRT3AxVfp72+mSD0Zy0TgKx6Bm+R7rirIFubgbgcgfcHFV31yUdUP&#10;3f0xVDrIhmMjHvtWor44qmKX0PSgr7EYq6e7j9Mkbbbk4qh7SLmxkYbnen6hiqYAEDFVOdwq1P0Y&#10;qlgT156VrQ/ef7MVTFYwiBQMVQN3GSGFOo2+YxVX02TktK9QCMVf/9byzXFXYq7FXYq7FXYq7FU8&#10;8mTCPzBbkmgaoxVl3nK3ur24sLK3QyMzMeC/E5JHQKPZTir0L8vfy0XSrmDWb+guOFIrWm6DsW/y&#10;vbFXqSXfAAIKYqjbe6uZCPgNex/28VRKpc9dvkev4YqpStcAGpG/z64qgLoy0YkilKHw2xVJbuKa&#10;QGq7eOKpPe2h4nscVSkWfElm6eBxVIPMmjpeW7haBgCfmabYq8dvra6tZZI5DxZGPXqN+oxVmPla&#10;4+vaUrOQ0kJMb+O3T8MVR9yoVwifabriqqtrxUUr06Yq0bYHqAfmMVUp7ZAhooB7U8RviqNsQrQ8&#10;vDFVZ6DFUsvZC7cFO/8ADucVV7O2CIKr2/DFUSV2p0GKoS4j29q4qhrEhJeFfsMR9B3xV//X8sYq&#10;3irsVdirsVdirsVTHy7KItatHPT1BXFXuH5dada33mzUtVl+JtOWOC3HYMVJY/8ADYq9SYV+nFVe&#10;2iXlvviqc27SBAB9nFUTwkIoCenfFUJJExc1k+dMVUp4owu7E9/4Yqlk4Sh8cVSLUVJB4ip8MVSm&#10;S3kodqYqkmqH0q1+nFXkfnazMd4Jl+w5xVf5Buwkt5A1ByVZFHyNP44qym2iMsxkPTtiqYCPYYq3&#10;6QriqHuovh2xVS0xuLNEfcfxGKr7ycRqR370xVD2sBYl3HxE7/0xVMONBTFVrggdcVS66kYsEQ7n&#10;p7DucVU1RYpE4/ZYUJPcjeuKv//Q8sDFWxirsVdirsVdirsVRGnPwvrd/CRf14q91/KeVl1TXE7N&#10;KjV/1gCPwxV6uikgU3OKouJCoDHt44qjIL9lFCfhxVubUG6cuQG1MVUBfUPJhtiqHutYtwDzYDt1&#10;xVj+peaNNt2/eTKK79RiqSjzppRmEfMEHYN2xVMhq+nzJ/L41oKe++KsZ8welMCY2DL1qPuxV515&#10;rsfXsZKD4k+IH5YqxTyq0iavRR9qNg3sKjFWfwzyxCgTb2ocVRC6ig+2tPvH68VVkvLdu9B49cVX&#10;OYHGzip8dsVS9axXVR3H4jFVoVribl1UHb3Pj9GKplDCqgCmKrpFoTiqAvJuIKjep7ePhiqjbW5L&#10;F36n7X9B8sVW3aAKSB9ghh8u+Kv/0fLGKt4q7FXYq7FXYq7FV8TcZUbwYH7jir3/APK+Bl1q9f8A&#10;3XdWlpKp8WAZW/UuKvVZNQtbRGDAkqKmmKsR1n8ybG0JAIbqKe/hTFUkg/NmxlcoykNWntT8MVT3&#10;TvOMV2wWMkLXb/axVOrq9c25ZDt/nXFXnHmvzA8czQfWY43kGyM4Vvu64qxC406edVluNTG9eSJG&#10;7Eb9/V9Ff+BbFW7Oyt1kEcc0kj9egUbf6pkxVN5Na1C2i9LlCBTiPWkkU7fKDFUsuPNGrW0Ms7Wi&#10;3NvGOUv1e4D8V/m4MqPQePHFVObVIp1DTqI4Z4wyMGLAhxUV2GKsc8q2Z/Tt0B9mFHB+lgBirObW&#10;ISw9PjXY4quNqfDFVhtF/lFflT9WKrDatT4Cwp71/XXFVC6EgCgNU9WNKEDoTXFVWOSWEDinTYcC&#10;D+BpiqITUSp+Naf6wIxVuXUEdDxAB7mtemKoKKNpZPUYH/JB7Dx+nFUasVFoNgOmKqEqqSQdw1VP&#10;yxV//9LyxirsVbxV2KuxV2Kt4qrWVq93eQWqEK87rGrN0BY03xV635a13zFDqx0fSVtIpLSBVn1G&#10;fm4AK+pxSMceTUQ7f62KpxqutXYWl1rNzcyNsUiEVun3KrP/AMPirHrq+vrwRxwwfWvRr6cCyXEj&#10;79aiNx/w2Kpc2rwxT8LnThbyrswJuVYEePKSoxVFarfX40aW70zUZ7cwoX9FXLKVOzULVcH/AGWK&#10;rbLyp5/1jyrLez6xM6uqtFZM88nJAKjmyVRD7NyxVKrFI7XTVmVaXUkkiTyHdwYuK8K9QN8VcZ5H&#10;BFaA98VTK31vy/plk8VzpP1+9brPK/ELXpxFcVQOoanpc9sJI7eSyLmkZVyye4KsTiqAsb399Gri&#10;qseLjxVtmH0g4qmXlzQTPprNIhZVV1WRqkjiSNq9hTtiq3Qry1tHmN5teNxiTgKl0PxBvxpvirK7&#10;CqXLxt+0K+O+KpgYt8VWmLbcYqhLqRIkNOp2piqFW3ZoSz7s/wBr6ew+WKr7SNZYjUfEOv0bHFV7&#10;QEdAffFUPc26lG2HIg0agrXFURp/CRCTuSAcVRbJ92KoO4iopb32xV//0/LOKuxV2KuxV2Kt0xV2&#10;KuDMrBlJDA1DDYgjFXo/le++pWkdxFGBJcPaNNIPtMrLLDJUmvimKqGpLcx3LwS1Dg79alfb54qm&#10;Kat5oOlsLFjp9tEQixIoiPEnqWpU/PFULaaX5l1aZnuY5rkrVFZv3h2Fa8htSvviqIPl7WUsZoLi&#10;3aBJQIlU0JrK6xjYVp9rFX09oOh29loEFpBGAsMKqaDeoG5xV4T568tw2/nCWOKMfV9U/wBIRDsv&#10;1lBxlWo+z6icX/1lxVB23k7Qwha9nlhmSp+ryyJEePX4SylX/wBZWxVB6zL5Lmc1trhpEK7AxFKo&#10;KVBIxVKW0+HUVWDT7GScA7UBahO+52XFWfeXPJVnHYoL2xSORRy9Q0Nab1qMVVtK06ODyVBLw4s1&#10;q0x7H94Gk/42xV5HeLWYSp9rjxU+BGKsr0qOSLT7Rq0crWpr+1viqaR39wv2l5j23/txVWGowMpH&#10;Gj+H+3iqXhWuZ+Z+wD8P9cVRUiUh40p4YqoWBZLooeh3A+f9uKpm8ftiqBukofxxVD6dVJ2jPSpA&#10;+R3GKo+U8BVjsMVSu4uZJZOCfa/BR4nFX//U8s4q7FXYq7FXd8VbrirsVdir0z8v4IbldHM+9uZz&#10;aT+AEu8Z/wCRiKv+zxV7vZ6Jo09oItQgiNxEtElKjnSlDx79cVYhq3kfzJ9ab9HXKJYt9n1eUbAe&#10;/EHlirtN/LDX7uSsuqHbuisF+kk9MVT19EigvtM0JJmvrn1Fur24am0cVVRaD7K8zVP5vTfFXqti&#10;vC0YHqwIp9GKvK/PPlq61EcrUD63bsJrUnb94m4B9m+w3+tiqjo31HW7b03iWR0+C5s5VBkjcbMr&#10;oakfP9rFW7v8vvLBFZLKKEd61UfeSMVQKeXfJthN/ot80U/++bKZ5XJ/4xx+o34YqiJtO8xXFvLB&#10;bTXEFpNE8f1jUVjWQBxTlHGg9XlT/fvp4qlWq6+kNjNpN/Ctq4gaK1kiNYnVU4hVJ3Vv8lsVeQSt&#10;xVT35Up7UOKs4jgpp1tT/fKUP+xBxVFRW6TQI69ehxVSkgIBDio998VVdMjRlZD9pNh8hiqIuIhx&#10;IxVKpAY7hHHjT79xiqcijoGHcVxVC3MdVJ6Yqlm8c607ilfdTX+OKr727aQhEHxHovh7nFVltbUH&#10;ffcsepPjir//1fLOKuxV2KtYq7FWxireKuxV63+Sdta6ilzp90nqQSVVlqQRUEgqRurKwDKw/axV&#10;7PbWM1lfRai0i3E6r6KyXEdWCihAPBo03/m9Pk37WKsjhudau1DK9oq9ORt3/jNirrmHVGt2hkvx&#10;Ep+0baFIz8qv6tMVQvlnR7eF7i9jQkTNxSaRi8knHZnZ2qx3+FP2eK/B8OKsvUK1kaCjg1HyxVjV&#10;1HVmJoO+KsU1/RLCS5F9HHG9zGKSo6qwkXw3GzD9k4q3osXlG5t0lihsmPcPHHyr3qCMVZFDf6Xb&#10;x8EEUaDtHxC/cKYql+ralZtCzI4NBtQ1/ViryjzncRXFpIhNSvxIT2K/2Yq89mTnJGlepLH5AYq9&#10;Atrm1l023iJKSCJOII6kAdMVV9JoGkhPzXFUVc21UPjiqAsT6d6Aejih/V/TFUznixVJb2BqGm5G&#10;4+Y3GKphYOJLYe36jirckVQRiqSXvISUjHJ1YFP8rxxVSiMaH94SHanMsKV9h7YqmsNzaEAfZA+n&#10;FX//1vLOKuxV2KtYq7FXYquGKtjFXqP5F3Qh1iWppRlP0E0P68VfQs6SSq4WPmGAZTUCjAUpiqja&#10;XOtrAi/uIjQchVmp+rFUNqUV/ccVub8iEkGRIl4gqDuK18MVVbn8x9Ct5FtVmRClFCDpQCgAp4DF&#10;V83nq04ExzqVpUUI6YqwnzT+ZawqI7dxyrV2r0GKsXm/MO5u1Zo3BqKMQ2Ksm8i6FoOpaVHqLK7z&#10;vI4mHM8eQY70HiMVZLc6JoUakG0Xf3Nf14qx/VNL0aJGMKNA9NjG7D+OKvOddlkWdoS/qLvRvb3x&#10;VJbWwuL7URBAtWC1J7ADufvxVnUMM1tZJA5WWGMBeEgDCvtXpiqlEsbkyQO9s3brIhp7H4l/4LFU&#10;dFdako+OJbqP+eE8j9K7P+GKoKaeFphJGeJVhVDswrsdjviqfKBPEGG9RuMVS69t2ArTpiqhpXws&#10;8VfED9Y/DFW7+5EalF3Y7UHUnwxVAw2rsxZvtnqewHgMVXtbutetD2xVQaCOv2OLeK/D+rFX/9fy&#10;yMVdirsVdirWKuxVcMVbAxVnf5TT+nrcqVoXj2+fX+GKvo7SNYSS3Qk/FQA4qii0ZOzUJ+nFVxtj&#10;IpFQwOxBxV4J+Yvlp9I1soBW3cs8B3HGpqVH+rUYqkMep3ca0DlgPEmuKoS5lnuHLSHbsO2KqcaK&#10;p+fUeOKvZvyseS38ts0gISSd2jr3FAKj6RirItSvl41VsVYVrepsFehxVgl3M8sjO2+Kpr5GiVtR&#10;upHcCkYVQfdq/wAMVZBfMZ5PSj+yv26f598VRFrZArQimKuawKvyBKjxGKod7gyyCGSNLhF6mRQS&#10;PAButcVbWKJWPozyWrjorn1E+/7X44qqtNqQipLEtzH/AL9h+L/hdm/DFUtFxGkxYNQkUI/aqPbr&#10;3xVVt7aSaTkw+IjYfyj+uKpjFacRuKUxVp4K9Riqi1qD2xV//9DyzirsVdireKtYq1iq4YquPXFW&#10;WflrLw8yRj+ZSMVevTapNp9zEan0GPFh2rirIrPVedGqSCKjFU90++Dkb0Ubn3xVZ5i8vaL5itRD&#10;fRB2TeKRSVZT06jFXkfm38s7nSAbmwf17cfbhYgyL8qfbXFWFtCwPF/h7b7YqzLy7oflGK1S51G7&#10;iubo0b0OYCLXopH7RxVOtS85WVpbcLYp6aKAkcdKCnyxVQj157u3WRQV5ivE9sVSPV7h2jKt3OKs&#10;fYE1xVkPlmyWKye4YVed6RjoaLsN/niqeQo8DBhRmrU8tq1/DFUxt9QtieMqGJz0NNsVQ+oXAJ9G&#10;E1Ld/wCPyGKqdlacQCdz3P6ziqJmsUcYqhJYhajnzKt7HsMVUnn9dRJcxJMgIK1Wj06cuQ+IYqvW&#10;1grytbp7du0c3xL/AMEKN/xLFVQ3WoWw/wBIg9WIf7ui+Nfw+IfSuKqkOpWNwPhcA98VRHpBl2Ib&#10;wIxV/9HyzireKuxV2KtYq3TFV4GKtHFWQ+RJfT8y2h6AmmKvZ9VhWSPiehpv4GuxxVV8vytKjwO3&#10;7yM05VxVLNcu/MNtO0Vp6jMDVBH3piqzTdQ/NyeMJa2DCvSSagNP9lTFXN+Xvn/UpGutUuY1nO4S&#10;aRzT6FHFcVU3/KfXZrj072/soYlp++jMkzHrsE4rvt3bFVVvye0z/dmoXEgr9oKkYI9hRj+OKrk/&#10;Kvy9btyczSkU4+rISCfkvHFUVc6fbWjgKoRAPhA7YqxLWZ0aRlTfffFUsCE0VRVmICjxJxVnOk6c&#10;VhiRQeMagD+J/wBkcVTZ9PV1ow+nFUJJYyoCB8Sdwd8VULe3U3YTpzpQ79u2+KpqtvwFO/jiqy4d&#10;YYqsf9UdziqSsZLqTm28YPwjsad/liqrLAqxAdzUE/PFVayjW5tSCPiX/aOKrTBcwHlExBHhiqhc&#10;NbzKTdW6tIASJU+B/wDghTFVkdsQQ1le0qKrHOP+Nl/pir//0vLWKuxV2KuOKtYquXFV+KtHFU08&#10;sSenrtk3/FgGKvfJVjeKkn2GG/y6/wAcVY0uryabeVBq6bNX9tOzYqzPQNUs79luiFcL0BG4xVmJ&#10;1SGKBWUCgG9MVSq98z2ZU/vgjeBxVJrnzDAQGM1G8RiqEn8zwKKRVdulTiqV3Gt3EjFjX2HzxVKL&#10;++nKHkfiNa4qxqRmZyTviqEtvNOk6fqvC7jeVEHFnjoeJPXY9cVZvpXmrRJ0SSz1GJGbb03bg1fd&#10;XoRirJrXV4nA9dRxPSZDVT92Ko30oZYy0TB19sVSK7jaC5VwKcWH44qmc8saxiRjRWAI8TXFUjuX&#10;a9lP++lNPn7D28cVRVvadNqV/HFW7u2ITFUPpT+ndtE3Run0/wBuKppMlR0piqUXiUetO++KqGnw&#10;xyFoW6qSqn5bj8MVf//T8tdcVcMVbxVo4q1irYxVdXFVezsL+9k9Ozt5Lhx1WJC1PnTpirIvL/k/&#10;zC2q2xltWtY42DySzUUBQfCtS3gMVes3crejTlULxA/r+GKsV15GM8coqCvw8vpriqYeUb76lqwt&#10;Z2CrIRTrQhhVWB8Dir1y1shNHwBqGGx2xVA3f5cfXZC5nMbHfYbYqoL+U9uCTJeO5HYbCmKtT/l7&#10;YWwqHZvcnFUm1HRbe3J4nYYqxHWnhjBUHfFWJaveG3s53jNJAhIPge2KsDDNy5E1Y7knviqsNxyX&#10;6RiqO07XNT09uVncyQHuEain5r9k/dirMdA/M/UoZQl6nrAmgkiARx81Hwt/wuKvQY9Xh1ayE0bB&#10;h0MoFCD4MP2T88VaMstyqRAngmzEf8RHviqY2tg3HZaDsPbwxVFJbkHfYDFVG/eOKMlqdNlxVIEl&#10;f6yk6ikdaA9z3B+WKsjYc0DDoRXFUsvYTStMVS6FjHegjYMAR812P8MVf//U8t4q7FXDFWjirlVm&#10;YKoLM2yqNyT7DFU1tvKnmW4HKLTLgqf2mQoP+G44qyDQPy01W5ueWqgWVolCw5K0j+y8S3H/AFsV&#10;ek2Vjp2lwR21mqQxL/ute/uf5m92xVTmlg5lXpQ7qCK74qhmuTw49iDSh99qYqlWoq0ysoY1O4Hv&#10;iqQXl7NF6EqkrNAeIP8Ak1qB/sTir1vyL56jvYo7W6cJex7FSftfI+OKvTLfVY5IVKkH3xVQm1UC&#10;o5AUxVKtR1iH0nLyBabAYqwPzBr0aBjy+QxV55qWqNNK3Hdq/diqRayT9TZTuXoDirFWTi5XwxVc&#10;hoadj1xVcRvXFUZpYrck+AqMVZRo2s3OnXazRMQp2mjB2Zeh28f5cVenWLRSxLLaN+7YCSJl3BVh&#10;WpHz8MVTW21d4wBcx84/9+L2+f8AbiqKutQsRD6sTcqjZTt9+KsdnMl2/N90J+FenL/m3/iWKrbm&#10;34x7GrU5D5rviqb6c/q2ib147HFV1xCjIamnvirHboKsgoakN8NNyQdjsPvxV//V8tYq7FXYqy/y&#10;z+XGo6vbx3tzMtnZybpUcpXXxC7AA+LYqz/RPKelaJvbWwNx/wAtMlHkPyPRf9jiqeAysoSQGpFf&#10;oxVA3MEMjGhaFx+0On0jFUtmuZIj6LHk37Eg6Yqh54+ZDliJU2qGpSvtirorkyE28opKo+E9mHji&#10;qjNySfpVjvQ07dziqUapZrdQyGLaQfaXwYd8VY5p+o3FrOGjYxzwtTbahGKvRdA/NC8ghWKdw7DZ&#10;uW1R4gnFU8n/ADEE0YMXwuRQ/PFUl1DzVNMBykp12J2xVjl9qNxcseJO+3M/wGKoJYwDQb9yffFU&#10;v1c14p4b4qx+6QLNv0YYqokEEg9RsRiq9T2PXtiqM0w0uaeKnFU0qQ2Ks/8Ay21Qn1LSQk+iwZB/&#10;kSdR/wAEP+GxVnN1prBi8Jpv0xVLbiILTkoHxD1ANge3Tp1xVGppx9ISV2cVriqFu4ihFemKt6TN&#10;HCssbmgXYfR0/DFVK8vZZWMcQ/1h2Hu2KoaG2bkWFSf2pD3+Xhir/9by0MVccVZz5F/Lu61KaO/1&#10;SIw6YvxJE/wtMR027R/8SxV6w4t4I1WvpgD4VAA26bYqoG5HRQDToSe+KqDXd6oLMUmiHVFFHH34&#10;ql91JNMpnik4J+0tKnFUOYoyvqfafpyrT54qpO43DCh8cVQl3AXUFTxdTWOQfsnFVOC6a5cw3Hw3&#10;CUDISKHwIP8AKcVU5x9XkEwHwk0k+XjtiqR+Z9C4oNVsRVAP9JQdh/MP44qksEvIDFUXGz02Yj6c&#10;VV4+oqan3xVFq23jiqoAAKnFUouv3sznt0+7FUn1OMoUPYgjFUJSqBgOnwn59sVR+nxWwR5btuKE&#10;FUHcnxHyxVrTgPrYodhWhxVNnGKp55Hnki8wxovSWORSPkOY/wCI4q9rtnWa1jfrUUPzGKpTqcIL&#10;HtyBAPzxVE6VMz2QBG67EYq1epB6ZL/aI+Fe+KpCQxdjHURHZ5BvQjw/riqMs7WGQcVdQOoFdzXv&#10;XFUySxKClMVf/9fy2oLEKoJYmgA3JJ8MVem+Q/y9MAj1fW7ctJWtpYvQU8JJQe/8if7JsVej3F1G&#10;ImP7yMjojBSD4BQvKuKsevfqryESCX1D1j+0yDrucVQEunsKPa3bxPTowNMVQzXvmGzq08Au4R1e&#10;E1YD3GKoyw1vTr4UiIjmUUeM7H5FTiqvNHRa9jvy7YqoOoIoBuPHFVAEgcG79MVQV7aGTiyN6dzH&#10;vDL2+TeKnFV0V21zGyzJ6cynhPETX4qdR4of2cVX2MhRntnFR0XuGU9sVYlr+kHTLoyw0+qSmvFT&#10;X0yT0bwB/ZxVQgYMMVRcSOemKomON/7MVXXLenCxPWm2KpfDGd6998VQGuxUgVvBv1jFUogkZWYB&#10;QxYFeLCoNf4jqMVbNa7muKozTSBcj5Yqm77iuKpr5OnWHzNZM3RmKfS6kDFXtOiSVilgPWM7D2xV&#10;2oWxZOlab4qllvcm2M1SAv2jXYAHf9dcVUXMt0/J6rGei9GYe/8AKuKq31Vyo4ChHQdsVQ0iEMea&#10;lH/nXr9PY4qiLbVby3ADD1ov1fR1GKv/0OD6NcnRr5bPTNP/AEjrfSSanMq3dYlANAvd8VZxay/m&#10;QVEsthbxV/3VLMA33LypiqJXW9WikQalpcqBDX1rcidQfGiVb/hcVRcGo6fc1W0ceqCS4O0gr24n&#10;epPXlircZQsS+/6uvUe2KqEzcDUbe4xVJtS0+0u25kelcKfguI9mB96dcVQiahfWR+raiS8BNEul&#10;+yfDkO2KppBMop3U/ZYeGKq7pFKhblQjxxVByBioUjcdDiqEuI3YeoigyqKcf5l7r/zTiqjGzyKj&#10;q/72L4gn+RTviqN9fTLmxe2niCq6kyB9lApu9e/HFXnlvcwxX7QxMzWbORbSuKEgGlcVZDbqSBiq&#10;LVR1xVDXilmC9sVWtEVAoMVSvzAlLGp/mGKset0d540T7RYcaeNcVRWoReldstKA0YDwriqJ0yFH&#10;/eA/Gh3HzxVM26UxVW0lzHq1k4NCJ4t/9mMVe4WzfVtS4nYPVSfl/mMVVb/VI4VKp8Uh2BG5r4DF&#10;UlMNWEslFdfsr9pR/reJ/wCI4qjrO4t02uUI5HaQbj78VTiK2idOUZDp1qMVQ01opYgj33xVLb76&#10;pCDxPxDq3QDFX//Rj+j6Vo+iQPFpsXGR957l6NNIT3Zv+NR8OKoiWcnfqe/9uKoSSQkkDY9qdfox&#10;VA3UNtdANMo9eM1WZfhcDsQRvTxxVTvLiSFlLtVwACx2HEfLu5+HFVGaXnypuNjt25DFUM3SoNff&#10;FVM8JVaKUBkYbg74qlpE+mNRSZLEnvuY/wDm3FUyguEdQyGoP04qqsFcVGzdsVQ0oIPICleuKoS4&#10;gcUlgAJY/vE8T/b+1iqQ69N9WsLpYjtIvECpHHk1Gp7UOKpHppk1CBbOQhVtFYwSUrxLtyoadi2K&#10;pxo+ox3MfGtJU2df4jFU3QmnXFVrqA1ab4q0wqMVSjzIKWB/1l/XiqW6FZFnN03RfhjHck7YqiAL&#10;a4v7hiORiIQA9KAU/XXFVdLa3jcvGoUkUNOn3YqvIrXFXQHjdQt4Op36bEYq9tlhimI+pSBbgbiz&#10;mbrtv6cn8H/4PFVtpZyvcOklRcrs6v8ACy+wU9MVR404BSHWvjiqDmsJIq+kaoeqNuMVUoLiaB6w&#10;uYnHWNvsn5YqvutUu5h6fAiQjcDYU8S3SnyxVCxwcm5OfUkG4P7K/IYq/wD/0om07rOA+0h+wf2X&#10;9gf5vbFUUsgdeQ37MOhHzGKqM0iihHUfaGKoOZzTkDt3Hc++Koe4UNDzU1CUKVqVU9mp34itMVQq&#10;ybRglhtxIbqT2rT2xVTll9Fyh6HpiqkCQeS70xVEyKJIugKn7WKpHcJcaZIZIlL2hNWUdU/sxVML&#10;TUobhFdWBr+12OKq88qFDU/EBsO+KoVHqCK4qkHmkwJpkhYfvXKonhQGu2Ksb0Wcw3hp9p0ZVB6E&#10;9d9xiqFhuZIZxPCeDA1AHSh7fLFWZaVqUd5AJF2cbOngcVRjNXFVpxVLNdj9a2CDu6g/fiq13W0s&#10;mYfCsaVQe/RfxxVJtGDtcO1duPxH3JxVOKmmKuB8cVdEpaaMDqXUD78VexQoJLUzIaq1OVep7bnF&#10;UwguvWtlN2hnjjPESqaTRf6reH+S3w4qj4r14YRI7C8su9wgpJH/AMZU/wCNvs4qivTt7iISQOHQ&#10;9xiqWXlrFXp8QxVKZJVSRKnoSpHsf7RiqdpaQtEkkYopAIGKv//TiMsDrGVYerC27d2H9aYqpRzy&#10;QuFdgR+zIf2gegb398VXTS8hsdx1xVDyygAg9u2KoViFPwmqSU5p1HXrTFUFLPw5E1FCCpfrvsTs&#10;MVX3QRVjfuRv3xVQRxU16YqiYpWRChNQemKqbTxHZxt3JxVJb2w9KU3GnvwcmrQ/sN/Q4qutNThu&#10;j6E4MU6/snr9H8wxVEv6kfuOzDviqlOsVzGUdQfY77j54qkp0+G3nZxEodq/F8/DwxVCQ6fpl0jw&#10;pSG5TYpX4qjvv9oYqhPq2paVceoqlk6EipVh7+GKshsNShuoA6np9pT1B8MVRDSDen0YqnGneXHv&#10;dB1PUJVosEDPAf8AKQcq/hirBtduD9Xih5V5nkf9VNh+OKq2l2voWgZhR5PiPy7DFUSTirQG2Ko7&#10;Qoo5dYs0c0UyDr4gEgffir0q21KztUktGesvEukY3PviqtoOu25upLeZSiyioPUVxVMpx9Xk+sWk&#10;vpsN6qdiMVS865EZecLfU7o15Og/cuf8pP2T/lL/AMDiq9tYuGcJdj0ZWHwON4391bpiqW30k6Sm&#10;pqGHw/PqMVT/AEPVUms1Vjuu2/gcVf/Uh7m8t36/WIfDYSD+DYqoTXFrKhYEBf2qjofcHpiqFE5V&#10;uDGp7V74qo3FwCRvuPsk4qh/rB5VXauxHhiqDZVM0pqXO/JqV6EGlT4Yqi5qfVT/ADL79MVQke+4&#10;3J8cVRcDqfhPTx8MVW3NhIwLKQR1AxVAtayI9WrXFUDf2STAEj4xuGGxH0jFUPb6pcWreldAyw9O&#10;Z+0PniqYFI5kEts/MHegO+KrCqyLwlFD4+GKse1jSJ/rBmhHI0HIA0NR3GKoW31nULQ+nMDLH3SW&#10;tfobriqYW15p1zKJISILg/aRtuXt/K2Ksv8ALnlm81ikqilurUcjcgjqMVelXumxw+Vr2yiX00jt&#10;ZVVe5PA7mmKvnhk+t6qsZ3SIAN8l3P8AwxxVOpCKUG2KqdMVaOKrDdG2urWYGhSZGB8OJriqf2Go&#10;MmrxTSMWZ2PPfryHfFU+jnZbxJwtEDfKtfAeGKsglBKVU7MPoxVJZQUc17EGnt0OKpoGaOAFQJbe&#10;UAtC4qte9PDFVMwesn+iOWpv9VkPxD/UY/a+R+LFUHFcPbs6KSjAkcSKN49MVf/VhLXgdeSkN3qN&#10;xiqX3Wo2qsWnjMZ6GVByH+yA7Yqls0yxjnC4ls2/lNeHy/yfb9nFVN7tWBBNTTlUdx/MMVQzXjiR&#10;Cp+Ko38RiqrHcr60m5ZaH4u1Ay/ZHTFUZHPG8TqnQ9ziqGqVBVSMVaEjKPDFVWK6dduWKq3qlx8V&#10;Kd69cVQ06JQ0/sxVLbq2DAmmw7jFUsQz20nOByh7r+yfmMVTS31SC4+G5X0pT+32OKoi5tCY6j4h&#10;+y43GKpVNBDIDHMgYeBxVKLrQ2BLW7Bl/kbqPkcVZF5K846r5YmkMsbzWe31q3O5aI7c0P8ANGT/&#10;AMC2KvZm1Sy1HyxcalZzLJaS28j+oD0+A1BHUMO64q8C0i34obh6+pNv8gd8VRhNd+2Kra/dirRx&#10;VL9X2t0P+V/DFU30vk81tJWtChP4Yqzi7iAQUHxHucVTiwlE1lGSdwOJ+jFUHqFvQ8/2TsTiqL0a&#10;QS2xibdkPTFW7izHLklVYb1GKqcjrJRb1CWGyXCbSAf8bD54q//W53cRqhJjHEnwxVLZpWDHnt7j&#10;FUou4pImM1o/Fju6jcH5riqEF0jrt8BrtT9lvb/JOKqL3FGHIgNXanSvt88VXfW5TI4HVhSnhuOm&#10;Ko+3kRLcsDQnqa4qqrL0O5J7YqqKHNeR38OwxVthRa1374q5HK03xVsysT7Yq24+HFUDdW6SV2oe&#10;xxVK5UeM0IqPfFUTp+pSQkqr/D3Q7jFUzeO1vRWMiKfwP2W+ntiqAmhmgkKSoQR2PgcVVLG4S2vI&#10;riRPViQlbiI784XHCRf9lGzf7LFVcX2reXmv9GtJ1axvPglFKqyuoZZEr9n1IytcVS1TRFFdyvX2&#10;xVshiOIG2KtEHpiq0ntiqF1RA1iT3Vl/HbFUw02biIz/AJKkU9sVei3KfWLOKaPclQw+7FVGwvhB&#10;FIjDvVfDFVk15PP3pH2Pb6B3xVdazz2rh0NSeobviqe2t/b3S0+zL3Q+PtirctuDUEbYq//Z/+0w&#10;IFBob3Rvc2hvcCAzLjAAOEJJTQPtAAAAAAAQAPAAAAABAAEA8AAAAAEAAThCSU0EBAAAAAAALBwB&#10;WgADGyVHHAIAAAIABBwCPgAIMjAyMDA3MTccAj8ACzIwMzczOCswMjAwOEJJTQQMAAAAAC+TAAAA&#10;AQAAAQAAAAEAAAADAAADAAAAAC93ABgAAf/Y/+4ADkFkb2JlAGQAAAAAAf/bAIQABgQEBAUEBgUF&#10;BgkGBQYJCwgGBggLDAoKCwoKDBAMDAwMDAwQDAwMDAwMDAwMDAwMDAwMDAwMDAwMDAwMDAwMDAEH&#10;BwcNDA0YEBAYFA4ODhQUDg4ODhQRDAwMDAwREQwMDAwMDBEMDAwMDAwMDAwMDAwMDAwMDAwMDAwM&#10;DAwMDAwM/8AAEQgBAAEAAwERAAIRAQMRAf/dAAQAIP/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8r4q7FXYq6mKt4q7FWun0Yq9O0w87NW9gw/A4qndmgOnXUfhU/dTFULdCtpIB2XF&#10;UkJJMQ/yj+rFUxhB4mp74qrhQE3NNwATiqm2xP3YqsY9anFUTbH9yaeOKqwdgDTp0xVcu4r3xVeo&#10;IPjiq/54q0QDTffFVVOJTpWmKrOJ5bn54q0UNOvTFV1G2xVtqFN+tdvliq0/Z379MVU2G5J74qok&#10;k9qYq0TQdMVWFiT7eGKtV29sVf/Q8sYq7FXYq6mKuxVvFWqbYq9L8vEvpVux/ajFfupirINPXlHc&#10;r4oT96HFUM68rdgOpU/qxVIZaAxfPfFUfbs3AgYqrcmX4fpxVSZiT06dsVafcbb4qi7FAUNegP8A&#10;DFVZ1IHw4q0hp9OKqq4qqCnXvTFVpTfl+OKr0FSR0rirjWvv2xVsI30AVxVcqVG53OKuo3GjbD2x&#10;VTAZTt1bFVjqKnkSadKeOKqZB2p07Yqt4VB9sVWMAPf5YqtK7e+Kv//R8sYq7FXYq7FW8Vdirjir&#10;0TyhL6mjwr3Tb+H8MVZVpgHJx4ov41GKoNARDv1A3GKpDcdFPg2Kq0N3DGSryKu1aEgYqiPrds1W&#10;9VQFHxVNOnzxVSkvLSMKZX4B6FK9ePicVdDdQSFmjfiq9TJ+7qCaVUN1GKpjYA+m/wAJWjkUYEHo&#10;PHFVVgxYUxVVWIha98VcFocVXqBX3xVw8fwxVeASRToe+KrpEbqTUDFVoJUdK1xVwbalaUxVtQv2&#10;ia02AxVbWrkgf2Yq0yd/DxxVToSMVWPXYLttucVU6H6epxVogU2/28Vf/9LyxirsVdirsVbxV2Ku&#10;OKs68huDYsD+yx/XX+OKs305aXIHYqB9zYqhJVorr4VH3Yqx6NpLppEiqiRIzPKV6sOyM3w/81Yq&#10;oiS1sKXMbMzSBRMKKQDuKioDLzU4qhxpl1fSq8q8bcPyEqoVeQgdaEgDp/ssVVTFDILmOc8pFZXg&#10;NQ23YbUUr44qiIpjFproiiVATSFwKg7sFU9afFxpirotVdY40huGiUEM8EtOp2YV6qD/AM3Yqjb3&#10;VJrOKOUKs8b9WRuVPEch8P8AxHFVTT/MVndwh1ryH2hShH0HFUUNRt1FeR23NRiqoL+EnY19zirR&#10;vYqn4hUfPFW1v4huW+jf+mKqv6ShA+1iqw39uaUcA9KE98VWi6iJ6gHxqMVXi6jG3IfeMVXC5Ujq&#10;PvH9cVX+sjLSv3Ef1xVaJQGAp9IIxVTZ6tXiePtirvVTw+L5YqsLCtaH7sVf/9Pyx3xV2Kt4q1ir&#10;sVbxV2Ks18gMGt7lD+y1fvAxVn1iV9VD3+IH7q4qkOvXPq6h+i7eXhK0jtNQVooNQtexYb4qll08&#10;tzcRW1rTgq8JJ99whJoR2674qscW8TItpHHNGOJcSGvJgP2Qdq7fzYqmLXenxWxe6lNvMaGSBK8C&#10;du37G26lfhbFVGS40owCWCT1lrxdFA5hRuK1413Pw4qgnubFXpSeTgNvUCKQCdurNyAxVSS/LK8c&#10;cPpMi0eU1dqe61/4j+ziqDWe4gDSx3BZGAPpyAMG2PQGpH3tiqnYylLlZyxRUKmQJ0KNXeh+X2v+&#10;acVT+0u474RlVMbEAvGeoxVMjANqbYqta23riqxreortiqxolCkn54qoQQmWb/JGKo5rVfD8cVU3&#10;hRUrU17b4qoQxNNLXeg2H8TiqINrx3BOKrfR78iPHFVBi9Sqtv4/xxVahdZCATQgEV9tsVRJjlCj&#10;4uu+2Kv/1PLGKuxV2KuxVwOKuxVvFWX/AJeMTc3MI6soI/H+mKs8trmOKMzyfDHCCXPXZQd8VYRY&#10;XqPd3F5e7NcyNKFU8mWtCooN6gYqjLPVJpbmSOKL/R3QqxK8TIenJ6nt7YqiI9OmkCrCjQxIABGN&#10;uSnqfiry/wCCxVEv5chJSOFpGlI6N036oQa/Diqf6L+WU14QZYFiruKhlNfEUB/DFWWWf5MWXDnc&#10;s/LcABqqK+HQ4q1cflFpkcTCJjzpSpqdvpxViOtfly1mCIV5x8a1HWqmv0Yq88vtOm064qQwSpPx&#10;dCrbUI+/FUL+m5rSVX4FJEJIZe4JrxavVSDirNtN1C3v7VbiA1B2Yd1YdQcVRXGuKrSu1O2KoO8N&#10;fgTqcVRFnb8EG3XFUU4oMVSy8kZmEadzSo8O5xVF2cHBanq36sVRDIoGKoG6kRVoPpOKqNtblzyb&#10;YdTT8BiqnMnpup8GofkcVTC3+OEDuNsVf//V8s0xV2KuxV2KtYq3irsVZP8Al9Lx1sr/ADp+rFWW&#10;+bbprXSJljJQzuqcx+yp3Y+/TFWE6Zb3dzqCWsDVcmgZFrUDY0HeuKvVPLf5Z6gJI5rqOQT/AO+n&#10;XkAKdaVxV6f5f/L62t7YLOGnJPKsm1ANqduP+xxVkVv5T0aJt4FcA1C0B/XiqaRosa8I4RGo2A22&#10;GKqFyy7AHiAK0GKpNe3QQEA7Yqx3UbqJlYHv1xVgWvaHa34cqg5/rxV5vqvlydLpIpVKxq3F5OtF&#10;PcDFV+nvb6ZIPRnLROArHoGb5HuuKsgW5uBuByB9wcVXfXJR1Q/d/TFUOsiGYyMe+1aivjiqYpfQ&#10;9KCvsRirp7uP0yRttuTiqHtIubGRhud6fqGKpgAQMVU53CrU/RiqWBPXnpWtD95/sxVMVjCIFAxV&#10;A3cZIYU6jb5jFVfTZOS0r1AIxV//1vLNcVdirsVdirsVdirsVTzyZMI/MFuSaBqjFWXecre6vbiw&#10;srdDIzMx4L8TkkdAo9lOKvQvy9/LRdKuYNZv6C44UitaboOxb/K9sVepJd8AAgpiqNt7q5kI+A17&#10;H/bxVEqlz12+R6/hiqlK1wAakb/PriqAujLRiSKUofDbFUlu4ppAart44qk97aHiexxVKRZ8SWbp&#10;4HFUg8yaOl5buFoGAJ+Zptirx2+trq1lkjkPFkY9eo36jFWY+Vrj69pSs5DSQkxv47dPwxVH3KhX&#10;CJ9puuKqq2vFRSvTpirRtgeoB+YxVSntkCGigHtTxG+Ko2xCtDy8MVVnoMVSy9kLtwU7/wAO5xVX&#10;s7YIgqvb8MVRJXanQYqhLiPb2riqGsSEl4V+wxH0HfFX/9fyxireKuxV2KuxV2KuxVMfLsoi1q0c&#10;9PUFcVe4fl1p1rfebNS1WX4m05Y4LcdgxUlj/wANir1JhX6cVV7aJeW++KpzbtIEAH2cVRPCQigJ&#10;6d8VQkkTFzWT50xVSnijC7sT3/hiqWThKHxxVItRUkHiKnwxVKZLeSh2piqSaofSrX6cVeR+drMx&#10;3gmX7DnFV/kG7CS3kDUHJVkUfI0/jirKbaIyzGQ9O2KpgI9hirfpCuKoe6i+HbFVLTG4s0R9x/EY&#10;qvvJxGpHfvTFUPawFiXcfETv/TFUw40FMVWuCB1xVLrqRiwRDuensO5xVTVFikTj9lhQk9yN64q/&#10;/9DywMVbGKuxV2KuxV2KuxVEac/C+t38JF/Xir3X8p5WXVNcTs0qNX/WAI/DFXq6KSBTc4qi4kKg&#10;Me3jiqMgv2UUJ+HFW5tQbpy5AbUxVQF9Q8mG2Koe61i3APNgO3XFWP6l5o023b95Morv1GKpKPOm&#10;lGYR8wQdg3bFUyGr6fMn8vjWgp774qxnzB6UwJjYMvWo+7FXnXmux9exkoPiT4gflirFPKrSJq9F&#10;H2o2DewqMVZ/DPLEKBNvahxVELqKD7a0+8frxVWS8t270Hj1xVc5gcbOKnx2xVL1rFdVHcfiMVWh&#10;WuJuXVQdvc+P0YqmUMKqAKYqukWhOKoC8m4gqN6nt4+GKqNtbksXfqftf0HyxVbdoApIH2CGHy74&#10;q//R8sYq3irsVdirsVdirsVXxNxlRvBgfuOKvf8A8r4GXWr1/wDdd1aWkqnxYBlb9S4q9Vk1C1tE&#10;YMCSoqaYqxHWfzJsbQkAhuop7+FMVSSD82bGVyjKQ1ae1PwxVPdO84xXbBYyQtdv9rFU6ur1zblk&#10;O3+dcVecea/MDxzNB9ZjjeQbIzhW+7rirELjTp51WW41Mb15IkbsRv39X0V/4FsVbs7K3WQRxzSS&#10;P16BRt/qmTFU3k1rULaL0uUIFOI9aSRTt8oMVSy480atbQyztaLc28Y5S/V7gPxX+bgyo9B48cVU&#10;5tUinUNOojhnjDIwYsCHFRXYYqxzyrZn9O3QH2YUcH6WAGKs5tYhLD0+Ndjiq42p8MVWG0X+UV+V&#10;P1YqsNq1PgLCnvX9dcVULoSAKA1T1Y0oQOhNcVVY5JYQOKdNhwIP4GmKohNRKn41p/rAjFW5dQR0&#10;PEAHua16Yqgoo2lk9Rgf8kHsPH6cVRqxUWg2A6YqoSqpJB3DVU/LFX//0vLGKuxVvFXYq7FXYq3i&#10;qtZWr3d5BaoQrzusas3QFjTfFXrflrXfMUOrHR9JW0iktIFWfUZ+bgAr6nFIxx5NRDt/rYqnGq61&#10;dhaXWs3NzI2xSIRW6fcqs/8Aw+Kseur6+vBHHDB9a9GvpwLJcSPv1qI3H/DYqlzavDFPwudOFvKu&#10;zAm5VgR48pKjFUVqt9fjRpbvTNRntzChf0VcspU7NQtVwf8AZYqtsvKnn/WPKst7PrEzq6q0Vkzz&#10;yckAqObJVEPs3LFUqsUjtdNWZVpdSSSJPId3Bi4rwr1A3xVxnkcEVoD3xVMrfW/L+mWTxXOk/X71&#10;us8r8QtenEVxVA6hqelz2wkjt5LIuaRlXLJ7gqxOKoCxvf30auKqx4uPFW2YfSDiqZeXNBM+ms0i&#10;FlVXVZGqSOJI2r2FO2KrdCvLW0eY3m143GJOAqXQ/EG/Gm+KsrsKpcvG37Qr474qmBi3xVaYttxi&#10;qEupEiQ06namKoVbdmhLPuz/AGvp7D5YqvtI1liNR8Q6/RscVXtAR0B98VQ9zbqUbYciDRqCtcVR&#10;Gn8JEJO5IBxVFsn3Yqg7iKilvfbFX//T8s4q7FXYq7FXYq3TFXYq4MysGUkMDUMNiCMVej+V776l&#10;aR3EUYElw9o00g+0ysssMlSa+KYqoaktzHcvBLUODv1qV9vniqYpq3mg6WwsWOn20RCLEiiI8Sep&#10;alT88VQtppfmXVpme5jmuStUVm/eHYVryG1K++Kog+XtZSxmguLdoElAiVTQmsrrGNhWn2sVfT2g&#10;6Hb2WgQWkEYCwwqpoN6gbnFXhPnry3Db+cJY4ox9X1T/AEhEOy/WUHGVaj7PqJxf/WXFUHbeTtDC&#10;Fr2eWGZKn6vLIkR49fhLKVf/AFlbFUHrMvkuZzW2uGkQrsDEUqgpUEjFUpbT4dRVYNPsZJwDtQFq&#10;E77nZcVZ95c8lWcdigvbFI5FHL1DQ1pvWoxVW0rTo4PJUEvDizWrTHsf3gaT/jbFXkd4tZhKn2uP&#10;FT4EYqyvSo5ItPtGrRytamv7W+KppHf3C/aXmPbf+3FVYajAykcaP4f7eKpeFa5n5n7APw/1xVFS&#10;JSHjSnhiqhYFkuih6HcD5/24qmbx+2KoG6Sh/HFUPp1UnaM9KkD5HcYqj5TwFWOwxVK7i5klk4J9&#10;r8FHicVf/9TyzirsVdirsVd3xVuuKuxV2KvTPy/ghuV0cz725nNpP4AS7xn/AJGIq/7PFXu9nomj&#10;T2gi1CCI3ES0SUqOdKUPHv1xViGreR/Mn1pv0dcoli32fV5RsB78QeWKu038sNfu5Ky6odu6KwX6&#10;ST0xVPX0SKC+0zQkma+ufUW6vbhqbRxVVFoPsrzNU/m9N8Veq2K8LRgerAin0Yq8r88+WrrURytQ&#10;PrduwmtSdv3ibgH2b7Df62KqOjfUdbtvTeJZHT4LmzlUGSNxsyuhqR8/2sVbu/y+8sEVksooR3rV&#10;R95IxVAp5d8m2E3+i3zRT/75spnlcn/jHH6jfhiqIm07zFcW8sFtNcQWk0Tx/WNRWNZAHFOUcaD1&#10;eVP9++niqVarr6Q2M2k38K2riBorWSI1idVTiFUndW/yWxV5BK3FVPflSntQ4qziOCmnW1P98pQ/&#10;7EHFUVFbpNAjr16HFVKSAgEOKj33xVV0yNGVkP2k2HyGKoi4iHEjFUqkBjuEceNPv3GKpyKOgYdx&#10;XFULcx1UnpiqWbxzrTuKV91Nf44qvvbtpCEQfEei+HucVWW1tQd99yx6k+OKv//V8s4q7FXYq1ir&#10;sVbGKt4q7FXrf5J21rqKXOn3SepBJVWWpBFQSCpG6srAMrD9rFXs9tYzWV9FqLSLcTqvorJcR1YK&#10;KEA8GjTf+b0+TftYqyOG51q7UMr2ir05G3f+M2KuuYdUa3aGS/ESn7RtoUjPyq/q0xVC+WdHt4Xu&#10;L2NCRM3FJpGLyScdmdnarHf4U/Z4r8Hw4qy9QrWRoKODUfLFWNXUdWYmg74qxTX9EsJLkX0ccb3M&#10;YpKjqrCRfDcbMP2TireixeUbm3SWKGyY9w8cfKveoIxVkUN/pdvHwQRRoO0fEL9wpiqX6tqVm0LM&#10;jg0G1DX9WKvKPOdxFcWkiE1K/EhPYr/Zirz2ZOckaV6ksfkBir0C2ubWXTbeIkpIIk4gjqQB0xVX&#10;0mgaSE/NcVRVzbVQ+OKoCxPp3oB6OKH9X9MVTOeLFUlvYGoabkbj5jcYqmFg4kth7fqOKtyRVBGK&#10;pJe8hJSMcnVgU/yvHFVKIxof3hIdqcywpX2Htiqaw3NoQB9kD6cVf//W8s4q7FXYq1irsVdiq4Yq&#10;2MVeo/kXdCHWJamlGU/QTQ/rxV9CzpJKrhY+YYBlNQKMBSmKqNpc62sCL+4iNByFWan6sVQ2pRX9&#10;xxW5vyISQZEiXiCoO4rXwxVVufzH0K3kW1WZEKUUIOlAKACngMVXzeerTgTHOpWlRQjpirCfNP5l&#10;rCojt3HKtXavQYqxeb8w7m7VmjcGooxDYqybyLoWg6lpUeosrvO8jiYczx5BjvQeIxVktzomhRqQ&#10;bRd/c1/XirH9U0vRokYwo0D02MbsP44q8512WRZ2hL+ou9G9vfFUltbC4vtREEC1YLUnsAO5+/FW&#10;dQwzW1kkDlZYYwF4SAMK+1emKqUSxuTJA72zdusiGnsfiX/gsVR0V1qSj44luo/54TyP0rs/4Yqg&#10;pp4WmEkZ4lWFUOzCux2O+Kp8oE8QYb1G4xVLr23YCtOmKqGlfCzxV8QP1j8MVbv7kRqUXdjtQdSf&#10;DFUDDauzFm+2ep7AeAxVe1u6160PbFVBoI6/Y4t4r8P6sVf/1/LIxV2KuxV2KtYq7FVwxVsDFWd/&#10;lNP6etypWhePb59f4Yq+jtI1hJLdCT8VADiqKLRk7NQn6cVXG2MikVDA7EHFXgn5i+Wn0jWygFbd&#10;yzwHccampUf6tRiqQx6ndxrQOWA8Sa4qhLmWe4ctIduw7Yqpxoqn59R44q9m/Kx5Lfy2zSAhJJ3a&#10;OvcUAqPpGKsi1K+XjVWxVhWt6mwV6HFWCXczyyM7b4qmvkaJW1G6kdwKRhVB92r/AAxVkF8xnk9K&#10;P7K/bp/n3xVEWtkCtCKYq5rAq/IEqPEYqh3uDLIIZI0uEXqZFBI8AG61xVtYolY+jPJauOiufUT7&#10;/tfjiqq02pCKksS3Mf8Av2H4v+F2b8MVS0XEaTFg1CRQj9qo9uvfFVW3tpJpOTD4iNh/KP64qmMV&#10;pxG4pTFWngr1GKqLWoPbFX//0PLOKuxV2Kt4q1irWKrhiq49cVZZ+WsvDzJGP5lIxV69Nqk2n3MR&#10;qfQY8WHauKsis9V50apIIqMVT3T74ORvRRuffFVnmLy9ovmK1EN9EHZN4pFJVlPTqMVeR+bfyzud&#10;IBubB/Xtx9uFiDIvyp9tcVYW0LA8X+HtvtirMvLuh+UYrVLnUbuK5ujRvQ5gIteikftHFU61LzlZ&#10;WltwtinpooCRx0oKfLFVCPXnu7dZFBXmK8T2xVI9XuHaMq3c4qx9gTXFWQ+WbJYrJ7hhV53pGOho&#10;uw3+eKp5CjwMGFGatTy2rX8MVTG31C2J4yoYnPQ02xVD6hcAn0YTUt3/AI/IYqp2VpxAJ3Pc/rOK&#10;omaxRxiqEliFqOfMq3sewxVSef11ElzEkyAgrVaPTpy5D4hiq9bWCvK1unt27RzfEv8AwQo3/EsV&#10;VDdahbD/AEiD1Yh/u6L41/D4h9K4qqQ6lY3A+FwD3xVEekGXYhvAjFX/0fLOKt4q7FXYq1irdMVX&#10;gYq0cVZD5El9PzLaHoCaYq9n1WFZI+J6Gm/ga7HFVXy/K0qPA7fvIzTlXFUs1y78w207RWnqMwNU&#10;EfemKrNN1D83J4wlrYMK9JJqA0/2VMVc35e+f9Ska61S5jWc7hJpHNPoUcVxVTf8p9dmuPTvb+yh&#10;iWn76MyTMeuwTiu+3dsVVW/J7TP92ahcSCv2gqRgj2FGP44quT8q/L1u3JzNKRTj6shIJ+S8cVRV&#10;zp9taOAqhEA+EDtirEtZnRpGVN998VSwITRVFWYgKPEnFWc6TpxWGJFB4xqAP4n/AGRxVNn09XWj&#10;D6cVQkljKgIHxJ3B3xVQt7dTdhOnOlDv27b4qmq2/AU7+OKrLh1hiqx/1R3OKpKxkupObbxg/COx&#10;p3+WKqssCrEB3NQT88VVrKNbm1II+Jf9o4qtMFzAeUTEEeGKqFw1vMpN1bq0gBIlT4H/AOCFMVWR&#10;2xBDWV7Soqsc4/42X+mKv//S8tYq7FXYq44q1iq5cVX4q0cVTTyxJ6eu2Tf8WAYq98lWN4qSfYYb&#10;/Lr/ABxVjS6vJpt5UGrps1f207NirM9A1Szv2W6IVwvQEbjFWYnVIYoFZQKAb0xVKr3zPZlT++CN&#10;4HFUmufMMBAYzUbxGKoSfzPAopFV26VOKpXca3cSMWNfYfPFUov76coeR+I1rirGpGZnJO+KoS28&#10;06Tp+q8LuN5UQcWeOh4k9dj1xVm+leatEnRJLPUYkZtvTduDV91ehGKsmtdXicD11HE9JkNVP3Yq&#10;jfShljLRMHX2xVIruNoLlXApxYfjiqZzyxrGJGNFYAjxNcVSO5dr2U/76U0+fsPbxxVFW9p02pX8&#10;cVbu7YhMVQ+lP6d20TdG6fT/AG4qmkyVHSmKpReJR60774qoafDHIWhbqpKqfluPwxV//9Py11xV&#10;wxVvFWjirWKtjFV1cVV7Owv72T07O3kuHHVYkLU+dOmKsi8v+T/MLarbGW1a1jjYPJLNRQFB8K1L&#10;eAxV6zdyt6NOVQvED+v4YqxXXkYzxyioK/Dy+muKph5RvvqWrC1nYKshFOtCGFVYHwOKvXLWyE0f&#10;AGoYbHbFUDd/lx9dkLmcxsd9htiqgv5T24JMl47kdhsKYq1P+XthbCodm9ycVSbUdFt7cnidhirE&#10;daeGMFQd8VYlq94bezneM0kCEg+B7YqwMM3LkTVjuSe+Kqw3HJfpGKo7Ttc1PT25WdzJAe4RqKfm&#10;v2T92Ksx0D8z9ShlCXqesCaCSIBHHzUfC3/C4q9Bj1eHVrITRsGHQygUIPgw/ZPzxVoyy3KpECeC&#10;bMR/xEe+Kpja2DcdloOw9vDFUUluQd9gMVUb944oyWp02XFUgSV/rKTqKR1oD3PcH5YqyNhzQMOh&#10;FcVSy9hNK0xVLoWMd6CNgwBHzXY/wxV//9Ty3irsVcMVaOKuVWZgqgszbKo3JPsMVTW28qeZbgco&#10;tMuCp/aZCg/4bjirINA/LTVbm55aqBZWiULDkrSP7LxLcf8AWxV6TZWOnaXBHbWapDEv+617+5/m&#10;b3bFVOaWDmVelDuoIrviqGa5PDj2INKH32piqVairTKyhjU7ge+KpBeXs0XoSqSs0B4g/wCTWoH+&#10;xOKvW/IvnqO9ijtbpwl7HsVJ+18j44q9Mt9VjkhUqQffFVCbVQKjkBTFUq1HWIfScvIFpsBirA/M&#10;GvRoGPL5DFXnmpao00rcd2r92KpFrJP1NlO5egOKsVZOLlfDFVyGhp2PXFVxG9cVRmlityT4CoxV&#10;lGjazc6ddrNExCnaaMHZl6Hbx/lxV6dYtFLEsto37tgJImXcFWFakfPwxVNbbV3jAFzHzj/34vb5&#10;/wBuKoq61CxEPqxNyqNlO334qx2cyXb833Qn4V6cv+bf+JYqtubfjHsatTkPmu+Kpvpz+raJvXjs&#10;cVXXEKMhqae+KsdugqyChqQ3w03JB2Ow+/FX/9Xy1irsVdirL/LP5cajq9vHe3My2dnJulRyldfE&#10;LsAD4tirP9E8p6Vom9tbA3H/AC0yUeQ/I9F/2OKp4DKyhJAakV+jFUDcwQyMaFoXH7Q6fSMVS2a5&#10;kiPoseTfsSDpiqHnj5kOWIlTaoalK+2KuiuTITbyikqj4T2YeOKqM3JJ+lWO9DTt3OKpRqlmt1DI&#10;YtpB9pfBh3xVjmn6jcWs4aNjHPC1NtqEYq9F0D80LyCFYp3DsNm5bVHiCcVTyf8AMQTRgxfC5FD8&#10;8VSXUPNU0wHKSnXYnbFWOX2o3Fyx4k77cz/AYqgljANBv3J98VS/VzXinhvirH7pAs2/RhiqiQQS&#10;D1GxGKr1PY9e2KozTDS5p4qcVTSpDYqz/wDLbVCfUtJCT6LBkH+RJ1H/AAQ/4bFWc3WmsGLwmm/T&#10;FUtuIgtOSgfEPUA2B7dOnXFUamnH0hJXZxWuKoW7iKEV6Yq3pM0cKyxuaBdh9HT8MVUry9llYxxD&#10;/WHYe7YqhobZuRYVJ/akPf5eGKv/1vLQxVxxVnPkX8u7rUpo7/VIjDpi/EkT/C0xHTbtH/xLFXrD&#10;i3gjVa+mAPhUADbptiqgbkdFANOhJ74qoNd3qgsxSaIdUUUcffiqX3Uk0ymeKTgn7S0qcVQ5ijK+&#10;p9p+nKtPniqk7jcMKHxxVCXcBdQVPF1NY5B+ycVU4LprlzDcfDcJQMhIofAg/wApxVTnH1eQTAfC&#10;TST5eO2KpH5n0Lig1WxFUA/0lB2H8w/jiqSwS8gMVRcbPTZiPpxVXj6ipqffFUWrbeOKqgAAqcVS&#10;i6/ezOe3T7sVSfU4yhQ9iCMVQlKoGA6fCfn2xVH6fFbBHlu24oQVQdyfEfLFWtOA+tih2FaHFU2c&#10;YqnnkeeSLzDGi9JY5FI+Q5j/AIjir2u2dZrWN+tRQ/MYqlOpwgse3IEA/PFUTpUzPZAEbrsRirV6&#10;kHpkv9oj4V74qkJDF2MdREdnkG9CPD+uKoyztYZBxV1A6gV3Ne9cVTJLEoKUxV//1/LagsQqglia&#10;ADcknwxV6b5D/L0wCPV9bty0la2li9BTwklB7/yJ/smxV6PcXUYiY/vIyOiMFIPgFC8q4qx69+qv&#10;IRIJfUPWP7TIOu5xVAS6ewo9rdvE9OjA0xVDNe+YbOrTwC7hHV4TVgPcYqjLDW9OvhSIiOZRR4zs&#10;fkVOKq80dFr2O/Ltiqg6gigG48cVUASBwbv0xVBXtoZOLI3p3Me8Mvb5N4qcVXRXbXMbLMnpzKeE&#10;8RNfip1Hih/ZxVfYyFGe2cVHRe4ZT2xViWv6QdMujLDT6pKa8VNfTJPRvAH9nFVCBgwxVFxI56Yq&#10;iY43/sxVdct6cLE9abYql8MZ3r33xVAa7FSBW8G/WMVSiCRlZgFDFgV4sKg1/iOoxVs1rua4qjNN&#10;IFyPliqbvuK4qmvk6dYfM1kzdGYp9LqQMVe06JJWKWA9YzsPbFXahbFk6VpviqWW9ybYzVIC/aNd&#10;gAd/11xVRcy3T8nqsZ6L0Zh7/wAq4qrfVXKjgKEdB2xVDSIQx5qUf+dev09jiqIttVvLcAMPWi/V&#10;9HUYq//Q4Po1ydGvls9M0/8ASOt9JJqcyrd1iUA0C93xVnFrL+ZBUSy2FvFX/dUswDfcvKmKoldb&#10;1aKRBqWlyoENfWtyJ1B8aJVv+FxVFwajp9zVbRx6oJLg7SCvbid6k9eWKtxlCxL7/q69R7YqoTNw&#10;NRt7jFUm1LT7S7bmR6Vwp+C4j2YH3p1xVCJqF9ZH6tqJLwE0S6X7J8OQ7YqmkEyindT9lh4Yqruk&#10;UqFuVCPHFUHIGKhSNx0OKoS4jdh6iKDKopx/mXuv/NOKqMbPIqOr/vYviCf5FO+Ko319MubF7aeI&#10;KrqTIH2UCm7178cVeeW9zDFftDEzNZs5FtK4oSAaVxVkNupIGKotVHXFUNeKWYL2xVa0RUCgxVK/&#10;MCUsan+YYqx63R3njRPtFhxp41xVFahF6V2y0oDRgPCuKonTIUf94D8aHcfPFUzbpTFVbSXMerWT&#10;g0Ini3/2YxV7hbN9W1Lidg9VJ+X+YxVVv9UjhUqnxSHYEbmvgMVSUw1YSyUV1+yv2lH+t4n/AIji&#10;qOs7i3Ta5QjkdpBuPvxVOIraJ05RkOnWoxVDTWiliCPffFUtvvqkIPE/EOrdAMVf/9GP6PpWj6JA&#10;8WmxcZH3nuXo00hPdm/41Hw4qiJZyd+p7/24qhJJCSQNj2p1+jFUDdQ210A0yj14zVZl+FwOxBG9&#10;PHFVO8uJIWUu1XAALHYcR8u7n4cVUZpefKm42O3bkMVQzdKg198VUzwlVopQGRhuDviqWkT6Y1FJ&#10;ksSe+5j/AObcVTKC4R1DIag/TiqqwVxUbN2xVDSgg8gKV64qhLiBxSWAAlj+8TxP9v7WKpDr031a&#10;wuliO0i8QKkceTUantQ4qkemmTUIFs5CFW0VjBJSvEu3Khp2LYqnGj6jHcx8a0lTZ1/iMVTdCadc&#10;VWuoDVpvirTCoxVKPMgpYH/WX9eKpboVkWc3TdF+GMdyTtiqIAtri/uGI5GIhAD0oBT9dcVV0tre&#10;Ny8ahSRQ06fdiq8itcVdAeN1C3g6nfpsRir22WGKYj6lIFuBuLOZuu2/pyfwf/g8VW2lnK9w6SVF&#10;yuzq/wALL7BT0xVHjTgFIda+OKoOawkir6Rqh6o24xVSguJoHrC5icdY2+yfliq+61S7mHp8CJCN&#10;wNhTxLdKfLFULHBybk59SQbg/sr8hir/AP/SibTus4D7SH7B/Zf2B/m9sVRSyB15Dfsw6EfMYqoz&#10;SKKEdR9oYqg5nNOQO3cdz74qh7hQ0PNTUJQpWpVT2anfiK0xVCrJtGCWG3EhupPatPbFVOWX0XKH&#10;oemKqQJB5LvTFUTIoki6AqftYqkdwlxpkhkiUvaE1ZR1T+zFUwtNShuEV1YGv7XY4qrzyoUNT8QG&#10;w74qhUeoIriqQeaTAmmSFh+9cqieFAa7YqxvRZzDeGn2nRlUHoT133GKoWG5khnE8J4MDUAdKHt8&#10;sVZlpWpR3kAkXZxs6eBxVGM1cVWnFUs12P1rYIO7qD9+KrXdbSyZh8KxpVB79F/HFUm0YO1w7V24&#10;/EfcnFU4qaYq4HxxV0SlpowOpdQPvxV7FCgktTMhqrU5V6ntucVTCC69a2U3aGeOM8RKppNF/qt4&#10;f5LfDiqPivXhhEjsLyy73CCkkf8AxlT/AI2+ziqK9O3uIhJA4dD3GKpZeWsVenxDFUpklVJEqehK&#10;kex/tGKp2lpC0SSRiikAgYq//9OIywOsZVh6sLbt3Yf1piqlHPJC4V2BH7Mh/aB6Bvf3xVdNLyGx&#10;3HXFUPLKACD27YqhWIU/CapJTmnUdetMVQUs/DkTUUIKl+u+xOwxVfdBFWN+5G/fFVBHFTXpiqJi&#10;lZEKE1B6YqptPEdnG3cnFUlvbD0pTcae/ByatD+w39Diq601OG6PoTgxTr+yev0fzDFUS/qR+47M&#10;O+KqU6xXMZR1B9jvuPniqSnT4bednESh2r8Xz8PDFUJDp+mXSPClIblNilfiqO+/2hiqE+ralpVx&#10;6iqWToSKlWHv4YqyGw1KG6gDqen2lPUHwxVENIN6fRiqcad5ce90HU9QlWiwQM8B/wApByr+GKsG&#10;124P1eKHlXmeR/1U2H44qraXa+haBmFHk+I/LsMVRJOKtAbYqjtCijl1izRzRTIOviASB9+KvSrb&#10;UrO1SS0Z6y8S6Rjc++Kq2g67bm6kt5lKLKKg9RXFUynH1eT6xaS+mw3qp2IxVLzrkRl5wt9TujXk&#10;6D9y5/yk/ZP+Uv8AwOKr21i4Zwl2PRlYfA43jf3VumKpbfSTpKamoYfD8+oxVP8AQ9VSazVWO67b&#10;+BxV/9SHuby3fr9Yh8NhIP4NiqhNcWsqFgQF/aqOh9wemKoUTlW4MantXviqjcXAJG+4+yTiqH+s&#10;HlVdq7EeGKoNlUzSmpc78mpXoQaVPhiqLmp9VP8AMvv0xVCR77jcnxxVFwOp+E9PHwxVbc2EjAsp&#10;BHUDFUC1rIj1atcVQN/ZJMASPjG4YbEfSMVQ9vqlxat6V0DLD05n7Q+eKpgUjmQS2z8wd6A74qsK&#10;rIvCUUPj4Yqx7WNIn+sGaEcjQcgDQ1HcYqhbfWdQtD6cwMsfdJa1+huuKphbXmnXMokhIguD9pG2&#10;5e38rYqy/wAueWbzWKSqKW6tRyNyCOoxV6Ve6bHD5WvbKJfTSO1lVV7k8DuaYq+eGT63qqxndIgA&#10;3yXc/wDDHFU6kIpQbYqp0xVo4qsN0ba6tZgaFJkYHw4muKp/YagyavFNIxZnY89+vId8VT6OdlvE&#10;nC0QN8q18B4YqyCUEpVTsw+jFUllBRzXsQae3Q4qmgZo4AVAlt5QC0Liq1708MVUzB6yf6I5am/1&#10;WQ/EP9Rj9r5H4sVQcVw9uzopKMCRxIo3j0xV/9WEteB15KQ3eo3GKpfdajaqxaeMxnoZUHIf7IDt&#10;iqWzTLGOcLiWzb+U14fL/J9v2cVU3u1YEE1NOVR3H8wxVDNeOJEKn4qjfxGKqsdyvrSbllofi7UD&#10;L9kdMVRkc8bxOqdD3OKoapUFVIxVoSMo8MVVYrp125YqreqXHxUp3r1xVDTolDT+zFUturYMCabD&#10;uMVSxDPbSc4HKHuv7J+YxVNLfVILj4blfSlP7fY4qiLm0JjqPiH7LjcYqlU0EMgMcyBh4HFUoutD&#10;YEtbsGX+Ruo+RxVkXkrzjqvliaQyxvNZ7fWrc7lojtzQ/wA0ZP8AwLYq9mbVLLUfLFxqVnMslpLb&#10;yP6gPT4DUEdQw7rirwLSLfihuHr6k2/yB3xVGE137Yqtr92KtHFUv1fa3Q/5X8MVTfS+TzW0la0K&#10;E/hirOLuIBBQfEe5xVOLCUTWUZJ3A4n6MVQeoW9Dz/ZOxOKovRpBLbGJt2Q9MVbuLMcuSVVhvUYq&#10;pyOslFvUJYbJcJtIB/xsPnir/9bndxGqEmMcSfDFUtmlYMee3uMVSi7ikiYzWj8WO7qNwfmuKoQX&#10;SOu3wGu1P2W9v8k4qovcUYciA1dqdK+3zxVd9blMjgdWFKeG46Yqj7eREtywNCepriqqsvQ7knti&#10;qooc15Hfw7DFW2FFrXfvirkcrTfFWzKxPtirbj4cVQN1bpJXah7HFUrlR4zQio98VROn6lJCSqv8&#10;PdDuMVTN47W9FYyIp/A/Zb6e2KoCaGaCQpKhBHY+BxVUsbhLa8iuJE9WJCVuIjvzhccJF/2UbN/s&#10;sVVxfat5ea/0a0nVrG8+CUUqrK6hlkSv2fUjK1xVLVNEUV3K9fbFWyGI4gbYq0QemKrSe2KoXVED&#10;WJPdWX8dsVTDTZuIjP8AkqRT2xV6Lcp9Ys4po9yVDD7sVUbC+EEUiMO9V8MVWTXk8/ekfY9voHfF&#10;V1rPPauHQ1J6hu+Kp7a39vdLT7MvdD4+2Kty24NQRtir/9kAOEJJTQQlAAAAAAAQg1zKLqUx+AyG&#10;DpMLjI1TG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I0JodHRwOi8vbnMuYWRvYmUuY29t&#10;L3hhcC8xLjAvADw/eHBhY2tldCBiZWdpbj0i77u/IiBpZD0iVzVNME1wQ2VoaUh6cmVTek5UY3pr&#10;YzlkIj8+Cjx4OnhtcG1ldGEgeG1sbnM6eD0iYWRvYmU6bnM6bWV0YS8iIHg6eG1wdGs9IkFkb2Jl&#10;IFhNUCBDb3JlIDUuNS1jMDAyIDEuMTQ4MDIyLCAyMDEyLzA3LzE1LTE4OjA2OjQ1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AgeG1sbnM6c3RSZWY9Imh0dHA6&#10;Ly9ucy5hZG9iZS5jb20veGFwLzEuMC9zVHlwZS9SZXNvdXJjZVJlZiMiCiAgICB4bWxuczpkYz0i&#10;aHR0cDovL3B1cmwub3JnL2RjL2VsZW1lbnRzLzEuMS8iCiAgICB4bWxuczpjcnM9Imh0dHA6Ly9u&#10;cy5hZG9iZS5jb20vY2FtZXJhLXJhdy1zZXR0aW5ncy8xLjAvIgogICB4bXA6Q3JlYXRvclRvb2w9&#10;IkFkb2JlIFBob3Rvc2hvcCBMaWdodHJvb20gNS4wIChXaW5kb3dzKSIKICAgeG1wOkNyZWF0ZURh&#10;dGU9IjIwMjAtMDctMTdUMjA6Mzc6MzgrMDI6MDAiCiAgIHhtcDpNb2RpZnlEYXRlPSIyMDIwLTA3&#10;LTE4VDAwOjUzOjU1KzAyOjAwIgogICB4bXA6TWV0YWRhdGFEYXRlPSIyMDIwLTA3LTE4VDAwOjUz&#10;OjU1KzAyOjAwIgogICB4bXBNTTpEb2N1bWVudElEPSJ4bXAuZGlkOjRjNjRjMWVmLTM3NzAtZmM0&#10;MC1iNDYwLWMxMzM2ZWY4MmYyYyIKICAgeG1wTU06SW5zdGFuY2VJRD0ieG1wLmlpZDo0YzY0YzFl&#10;Zi0zNzcwLWZjNDAtYjQ2MC1jMTMzNmVmODJmMmMiCiAgIHhtcE1NOk9yaWdpbmFsRG9jdW1lbnRJ&#10;RD0iOTg3N0Q1QTJBNjQyMEZFRjUzREExMjc5RkFFODREMTgiCiAgIGRjOmZvcm1hdD0iaW1hZ2Uv&#10;anBlZyIKICAgY3JzOlZlcnNpb249IjguMiIKICAgY3JzOlByb2Nlc3NWZXJzaW9uPSI2LjciCiAg&#10;IGNyczpXaGl0ZUJhbGFuY2U9IkFzIFNob3QiCiAgIGNyczpBdXRvV2hpdGVWZXJzaW9uPSIxMzQz&#10;NDg4MDAiCiAgIGNyczpJbmNyZW1lbnRhbFRlbXBlcmF0dXJlPSIwIgogICBjcnM6SW5jcmVtZW50&#10;YWxUaW50PSIwIgogICBjcnM6U2hhcnBuZXNzPSIwIgogICBjcnM6THVtaW5hbmNlU21vb3RoaW5n&#10;PSIwIgogICBjcnM6Q29sb3JOb2lzZVJlZHVjdGlvbj0iMCIKICAgY3JzOlZpZ25ldHRlQW1vdW50&#10;PSIwIgogICBjcnM6U2hhZG93VGludD0iMCIKICAgY3JzOlJlZEh1ZT0iMCIKICAgY3JzOlJlZFNh&#10;dHVyYXRpb249IjAiCiAgIGNyczpHcmVlbkh1ZT0iMCIKICAgY3JzOkdyZWVuU2F0dXJhdGlvbj0i&#10;MCIKICAgY3JzOkJsdWVIdWU9IjAiCiAgIGNyczpCbHVlU2F0dXJhdGlvbj0iMCIKICAgY3JzOkdy&#10;YXlNaXhlclJlZD0iKzQiCiAgIGNyczpHcmF5TWl4ZXJPcmFuZ2U9Ii01IgogICBjcnM6R3JheU1p&#10;eGVyWWVsbG93PSItOSIKICAgY3JzOkdyYXlNaXhlckdyZWVuPSItMTkiCiAgIGNyczpHcmF5TWl4&#10;ZXJBcXVhPSItMjIiCiAgIGNyczpHcmF5TWl4ZXJCbHVlPSIwIgogICBjcnM6R3JheU1peGVyUHVy&#10;cGxlPSIrMTEiCiAgIGNyczpHcmF5TWl4ZXJNYWdlbnRhPSIrOS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jAiCiAgIGNyczpDbGFyaXR5MjAxMj0iMCIKICAg&#10;Y3JzOkNvbnZlcnRUb0dyYXlzY2FsZT0iVHJ1ZSIKICAgY3JzOlRvbmVDdXJ2ZU5hbWUyMDEyPSJM&#10;aW5lYXIiCiAgIGNyczpDYW1lcmFQcm9maWxlPSJFbWJlZGRlZCIKICAgY3JzOkxlbnNQcm9maWxl&#10;U2V0dXA9IkxlbnNEZWZhdWx0cyIKICAgY3JzOlVwcmlnaHRWZXJzaW9uPSIxMzQyMTc3MjgiCiAg&#10;IGNyczpVcHJpZ2h0Q2VudGVyTW9kZT0iMCIKICAgY3JzOlVwcmlnaHRDZW50ZXJOb3JtWD0iMC41&#10;IgogICBjcnM6VXByaWdodENlbnRlck5vcm1ZPSIwLjUiCiAgIGNyczpVcHJpZ2h0Rm9jYWxNb2Rl&#10;PSIwIgogICBjcnM6VXByaWdodEZvY2FsTGVuZ3RoMzVtbT0iMzUiCiAgIGNyczpVcHJpZ2h0UHJl&#10;dmlldz0iRmFsc2UiCiAgIGNyczpVcHJpZ2h0VHJhbnNmb3JtQ291bnQ9IjAiCiAgIGNyczpIYXNT&#10;ZXR0aW5ncz0iVHJ1ZSIKICAgY3JzOkhhc0Nyb3A9IkZhbHNlIgogICBjcnM6QWxyZWFkeUFwcGxp&#10;ZWQ9IlRydWUiPgogICA8eG1wTU06SGlzdG9yeT4KICAgIDxyZGY6U2VxPgogICAgIDxyZGY6bGkK&#10;ICAgICAgc3RFdnQ6YWN0aW9uPSJzYXZlZCIKICAgICAgc3RFdnQ6aW5zdGFuY2VJRD0ieG1wLmlp&#10;ZDozYzIxOGU2My03Nzc1LTYyNDItOTUwYy03YmUxOTdlNjZhMmQiCiAgICAgIHN0RXZ0OndoZW49&#10;IjIwMjAtMDctMTdUMjA6NDY6MTgrMDI6MDAiCiAgICAgIHN0RXZ0OnNvZnR3YXJlQWdlbnQ9IkFk&#10;b2JlIFBob3Rvc2hvcCBDQyAoV2luZG93cykiCiAgICAgIHN0RXZ0OmNoYW5nZWQ9Ii8iLz4KICAg&#10;ICA8cmRmOmxpCiAgICAgIHN0RXZ0OmFjdGlvbj0ic2F2ZWQiCiAgICAgIHN0RXZ0Omluc3RhbmNl&#10;SUQ9InhtcC5paWQ6ZjVjMzliMmUtYjVmNS0wNTRjLTg3OWEtMWZiNTEzYzcxODYzIgogICAgICBz&#10;dEV2dDp3aGVuPSIyMDIwLTA3LTE3VDIwOjQ2OjE4KzAyOjAwIgogICAgICBzdEV2dDpzb2Z0d2Fy&#10;ZUFnZW50PSJBZG9iZSBQaG90b3Nob3AgQ0MgKFdpbmRvd3MpIgogICAgICBzdEV2dDpjaGFuZ2Vk&#10;PSIvIi8+CiAgICAgPHJkZjpsaQogICAgICBzdEV2dDphY3Rpb249ImRlcml2ZWQiCiAgICAgIHN0&#10;RXZ0OnBhcmFtZXRlcnM9InNhdmVkIHRvIG5ldyBsb2NhdGlvbiIvPgogICAgIDxyZGY6bGkKICAg&#10;ICAgc3RFdnQ6YWN0aW9uPSJzYXZlZCIKICAgICAgc3RFdnQ6aW5zdGFuY2VJRD0ieG1wLmlpZDo0&#10;YzY0YzFlZi0zNzcwLWZjNDAtYjQ2MC1jMTMzNmVmODJmMmMiCiAgICAgIHN0RXZ0OndoZW49IjIw&#10;MjAtMDctMThUMDA6NTM6NTUrMDI6MDAiCiAgICAgIHN0RXZ0OnNvZnR3YXJlQWdlbnQ9IkFkb2Jl&#10;IFBob3Rvc2hvcCBMaWdodHJvb20gNS4wIChXaW5kb3dzKSIKICAgICAgc3RFdnQ6Y2hhbmdlZD0i&#10;LyIvPgogICAgPC9yZGY6U2VxPgogICA8L3htcE1NOkhpc3Rvcnk+CiAgIDx4bXBNTTpEZXJpdmVk&#10;RnJvbQogICAgc3RSZWY6aW5zdGFuY2VJRD0ieG1wLmlpZDpmNWMzOWIyZS1iNWY1LTA1NGMtODc5&#10;YS0xZmI1MTNjNzE4NjMiCiAgICBzdFJlZjpkb2N1bWVudElEPSJhZG9iZTpkb2NpZDpwaG90b3No&#10;b3A6NWQ2MzgyYzItNjVlOS0xNjRlLTgyNWYtODA4ZmM5OTFlODRlIgogICAgc3RSZWY6b3JpZ2lu&#10;YWxEb2N1bWVudElEPSI5ODc3RDVBMkE2NDIwRkVGNTNEQTEyNzlGQUU4NEQxOCIvPgogICA8Y3Jz&#10;OlRvbmVDdXJ2ZVBWMjAxMj4KICAgIDxyZGY6U2VxPgogICAgIDxyZGY6bGk+MCwgMDwvcmRmOmxp&#10;PgogICAgIDxyZGY6bGk+MjU1LCAyNTU8L3JkZjpsaT4KICAgIDwvcmRmOlNlcT4KICAgPC9jcnM6&#10;VG9uZUN1cnZlUFYyMDEyPgogICA8Y3JzOlRvbmVDdXJ2ZVBWMjAxMlJlZD4KICAgIDxyZGY6U2Vx&#10;PgogICAgIDxyZGY6bGk+MCwgMDwvcmRmOmxpPgogICAgIDxyZGY6bGk+MjU1LCAyNTU8L3JkZjps&#10;aT4KICAgIDwvcmRmOlNlcT4KICAgPC9jcnM6VG9uZUN1cnZlUFYyMDEyUmVkPgogICA8Y3JzOlRv&#10;bmVDdXJ2ZVBWMjAxMkdyZWVuPgogICAgPHJkZjpTZXE+CiAgICAgPHJkZjpsaT4wLCAwPC9yZGY6&#10;bGk+CiAgICAgPHJkZjpsaT4yNTUsIDI1NTwvcmRmOmxpPgogICAgPC9yZGY6U2VxPgogICA8L2Ny&#10;czpUb25lQ3VydmVQVjIwMTJHcmVlbj4KICAgPGNyczpUb25lQ3VydmVQVjIwMTJCbHVlPgogICAg&#10;PHJkZjpTZXE+CiAgICAgPHJkZjpsaT4wLCAwPC9yZGY6bGk+CiAgICAgPHJkZjpsaT4yNTUsIDI1&#10;NTwvcmRmOmxpPgogICAgPC9yZGY6U2VxPgogICA8L2NyczpUb25lQ3VydmVQVjIwMTJCbHVl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Cjw/eHBhY2tldCBlbmQ9InciPz7/&#10;7gAOQWRvYmUAZAAAAAAB/9sAhAAKBwcLCAsSCgoSFhEOERYbFxYWFxsiFxcXFxciEQwMDAwMDBEM&#10;DAwMDAwMDAwMDAwMDAwMDAwMDAwMDAwMDAwMAQsODh8THyIYGCIUDg4OFBQODg4OFBEMDAwMDBER&#10;DAwMDAwMEQwMDAwMDAwMDAwMDAwMDAwMDAwMDAwMDAwMDAz/wAARCAhqCGoDAREAAhEBAxEB/90A&#10;BAEO/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jeKuxVrFXYq3irsVaxV3bFXDF&#10;W8VaxV2KuxVvFWsVbxV2KuxVxxVrFW8VapirsVdirsVbxVrFXYq7FXYq7FXYq3SuKtYq3irsVdir&#10;WKt0GKuxV2KuxV2KuxV2KuoMVaxV2KuxVdirRxVrFXYq3irWKuxV2KupiqpA5VwRirIoWBUeOKr1&#10;+4nFV9O+KomOhH9cVW0o3tiquwNK98VQjHfFVRDsa4qumBdOQ2xVZC46DrirUm7CppiqPsx7YqiC&#10;OJ6YqiF+ICmKqN0K9OuKpVMBy9++KreuKq606YqvG2Kt98Va+1irh7Yq6gxVY5IGKoB3JNe2KtU2&#10;274q0Rviq8yCgAxVWjPwiuKqVyKjfFULwBxVtAa0xVEqOPX6MVXd8VXAV+eKtjuMVbX3xVdirf2e&#10;m+Kru1cVWk774q4VO/bxxVafxOKt1xVv574q2qU274quIp1xVaffFWkBr7Yq3Su+KtHbFXVxVrFX&#10;DbFWqeOKtgDvtireKuxVxp074q10GKtUpTFWx1xV1AcVaIp1xVrFWsVdTFXbE0xVpa13xVtaU+eK&#10;r0G+2KoxNhirnAG+KqWKuqKHxxV23XFXbYquGKtl61PhirQ3Ptiq40xVw3xV3U++Ku6b4q11JxVr&#10;FVtPvxV2KuqMVbAoNhirhirffFWt64qu98VaC4q3WmKuAGKu6Yq6tdhiq6gOKrGBrTFW1UnFV1MV&#10;aPTbFXA7e+Kt0rvirQAUYq4EUxV3bFXd98Vb7Yq2W3p0xVYQV7CmKuapNCKYqsb/ACsVVBQ74q4k&#10;b064q2pqMVcf14q4AYq2AAPE4quVTTFWv14q4Cq1xVTGKuPjiq5Iqn4jiq8gDbFVpG3zxV1P9vFX&#10;dBU4q0WGKtg1xVrbFXEDrirhTqMVb9u+Ku6jFWv4Yq022+Kuriq0k9Rviq5ajc9euKttvvirhtQY&#10;q2N/nirTKMVbAr7Yq6g74quIBG9a4qs2HviriOXTFVwFBTrTFWwu1PxxVvwGKtE9fHFWiewxVbT6&#10;fbFVpAxV33e2KrlQHfFV1BSlcVapQUHXFVx+IUG2KrSKdemKtGpHviq0J+GKuIpiqoig08MVUzTs&#10;ajFVrCgxVyjkegxVthucVapviru/TFXbHamKtVptTFW+u4xVs0G+KranqfoxV3U+2KuA8cVd1NcV&#10;cdzvtXFXcu+Ku8cVW9flirmBJ98VcRXFV/XFVrA98VabbbviruuKtA+OKr1pQ7bDFW64q0VoaHFW&#10;iBWgPXFXHtTFXAA7jFWjUYqtHT2xVqvhiq8EjpirVaCmKt0r03xVcFqNuuKramnFsVc++w64qt6b&#10;Yq3yxV//0ONYq2MVccVaxVse+KtdsVdirsVbxVo4q7FXYq3irsVaxVvFWsVdXFWzirsVdirsVaxV&#10;2KuxV2KuxVwxV2KuxV2KuxV2KuxVvFXYq7FXYq1ireKupirsVdirsVaxV1MVbxV2KuxV2KtYq7FW&#10;8VdirWKuxV2Kt4q2powOKsigNVFB1xVWGKrh39sVRMRqPHFVrHffviquAKU8MVQso4nbFV0O5oNs&#10;VVbj7FBt74qoWpBO22KrpK8qHauKo2yPGg74qrz7HFUTEKrviqnMoIr4YqllyKtXpiqkg6YqrgAD&#10;bFVw98VXA0FcVaoT1xVwNRirm8B1xVDzGi++KoQ4q1XwxV3virtsVVoenzxVbc7gYqhCxB44qvVq&#10;fIYqrKaivfFVSp6HFW+uKtjFXKe2KqgOKuPSuKtoMVcfH8cVcxA2xVSLKOuKrgTiq8VH0Yq2dhir&#10;lctirbDqex64q0DtTFXKdqnFWmNK4q14Yq41xVxH7R6DtirqitSdsVWmvKhrTFV433/DFXE03OKr&#10;a4q2CMVaZqYq0DtXFWw2+KuJHUYq1136Yq0N+nTFW8VdSoGKtDFWwKbYqvTY1OKotenviqySmKrO&#10;mKu9zviriR0+7FXAdsVXClKUxVze/fFW1NMVXHFWicVX0Hb+zFVNjtTFVuKru2KrWAJxVwXuMVbA&#10;AxVx9sVcMVX4qtrucVar92KuJpirl3HyxVd39sVaxVsA98VXKF64q2yA/wAMVbqBsBirR8MVWdfb&#10;FWwMVdyPbFVyrXFVp2xVvp1xVo07Yq6tOuKtgVGKrVryqcVbJ3xVayg7Yq2BQYq1x8cVbUV9sVbU&#10;Yq3tT5YquHtiqoBQYqtLCnTFVPiTWmKtiMkE4q2FAFMVcNsVbJ8cVWE0oMVW8t6Yqu5CmKrTSuKu&#10;oQdvHFVTrviq0pXp0OKtstKUxVbQYq2NqjrirR8cVcTtTFVtanFWztsPoxVvlyHgMVbBB2OKuPti&#10;q5dtzucVd03GKuDCuKtMKde/hiq8knviqw71piragEbjFVxFBtirbMAPlirQO/viqxkJ3HXFWuJ8&#10;dsVW09sVXEYqtrXwxVdXFWzirumKtNviq5V5H2xVcVoBXriqzxxVor2OKrqgDj3xVo0XoMVUyKCn&#10;jirXT3xVxJJpirhQdsVbpirvs74q4sTt+OKtDrSu2KtkA7YqtI3rirXXpiq9PiIxVshVFa74qpcw&#10;Tv1/VireKtDrirdadMVbpXFXFa9MVW8qfDiq80YEeOKrBRq+2Ktj4jvirgOJ8TirYO1MVcNtz0xV&#10;xYLv44qsY4q0Nhiruu52xVcG8fvxVpqDFWgABUYq3Ud8VdTbfY4q2leg6d8VcHJ379sVaHhirZI7&#10;4qsLVFaYquqvjir/AP/R41irsVbxVrFXdcVdirsVdireKtYq7FXYq3irsVaxV1cVbxVrFW8VcMVa&#10;xVvFWsVbxVrFXYq7FXYq3irWKuxV2KuxVvFXDrirsVdirsVaxV2Kt4q1ireKuxV2KtYq3irsVdir&#10;sVaxV2KuxV2KuxV2KuxV2Ku74qn9sfgU71piqKHXbFV674qiIvf6MVWyLuMVV1G3tiqhKBX3xV0W&#10;zYqqzguhoN8VQ9vtviq9hvv3xVGWh+IbYqip25beOKq0IHHrirUqg79hiqVXAq3Xriqmort2xVX7&#10;Yq2MVXV8MVd1Htiria4q0dhiqGuFqK9sVQhPhirgK4q6mKuxVVibxxV0/wBmuKoQihxVyjc1OKoh&#10;DUVPXFV9cVXDbfFWuvbFXLQHfFVUkDFW98VaFBirY2ocVcd698VU2TuMVbVafLFV4PfFVTbvirgv&#10;hirbbimKqRPYDFVwFMVar2xVrFW+25xVaTxxV2598VaX4ia9sVXnfFVpp3GKtUxVvqdsVa9z2xVq&#10;gFa4q6u+Kt9D74q6vfFVvWnvirug3xVutdztirlGKrvliq5eoxVGClBTFVJ98VW8fDFWj7nFXe+K&#10;ru22KuLU6b1xVonw7YquBoKd8VdWvXoMVbpUYquU027YqtcAjkPpxVZ13xVdXFXdcVbPgMVdTbFX&#10;AdBirtjsMVb64q1irR2PtirQFTU4q2OvtirYIxVo7muKqla4q10xVcp7L2xVxO2KtHFWuuKrttqd&#10;9qYq0Vr26Yq75Yq7jirRIxVsjltiq0LQ4quDEg4q2Ce2KtVrvirmWnTFVtaYq1tvXFXBif4Yqv5d&#10;8VaU1NDiqpxAGKrgAQAdtsVW0J3P34q7jQV6V7YqqKR07eOKqZ3xVYaDf8MVXAjFVpYU36DFWumK&#10;tUGKuI+/FXAcRiq4bbn6cVbBoaYqtYHrirsVbxVx3Fe+KrAhrirfGnTtirhQ7jtirvsmvUYquWvT&#10;bFXUINT0xVunv74quAr07Yq0R44qtAHbtiq7mRirq9ziq5KUxVzkL074qp8cVXACm++KrgoxVpgR&#10;tiqw+OKtNsKDFXBS2KuDb4q2a13O2Kt9aUxVplocVXjptirZNOn04qsbcbYqsWpAGKt7k174q3Xt&#10;iq07HbFVpKg8T1xVwHh1OKrwtNvHFWuAG2KuOKrTvU4q6nfFXU7d8VcBTp0xV1KHFXE7+FMVcVB9&#10;x4YqpEEfPxxVtKjY7jFV3v44q2BSuKtUGKrhirR+KnLqcVWrUVFcVbrQb7Yq0DWvbFV3IdcVdUAb&#10;4q4mmKtA1FO3virRxVTDVNMVbrTftirYPKgGKuJ47jYE9MVb2IJGKuHwn3xVxLEfPFW6npirXUnx&#10;xVvYYq1Xbbx74q0d+uKt8h44q//S43irWKuxVvFXYq7FWsVdtTFXYq7FXYq7FW8VaxV2KuxVvFWq&#10;Yq7FXA4q2RirsVcBirsVaxV2KuxVvFWsVdirdMVdtirWKuxV2KuGKt4q7FXYq1ireKtYq7FXDFW8&#10;VdirsVcMVdirRxV2KuxVvFWqYq3irWKuxVvFWjiqe6caxiuKosbbYqqUqARiqvDsaeOKr5NsVVE+&#10;Ibb0GKqM/Ye+KrENCD3xVFMeS4qhI6g74qqTKKj5YqibU9+2Ko2UfDv9+KrrboScVXyiu5xVKrgc&#10;TuKYqphfDFVVdvfFWwN8Vb64q6ldumKupQ7Yq7FVCcfCQMVQTbCp74q40NMVdTt3xVvtTtiq+Kpx&#10;V052p44qhj1xVqh6YqiU2GKrlH3+OKtkgj+GKtb98VcQDiqqi1NfDFV43+QxVbQ19sVXdPhrXFWj&#10;Su+KtgV2xVxWm+KtUxVUUeP0Yq2BTFWitajFVoWpxVaR2xV2Kt8e+Ktc6GgxVr2xVrFV3Xrirq03&#10;PXFXHpiq3FW8VaOKuFK79MVaA7nFXE4q2PHFWu++Ku64q7FWi3QYqvC9ziq7iRv2xVEKxpSmKtHf&#10;FWthiq2nj1xV2KrlNdsVd0+WKuHviriwxVqu2Ktoa4q37d8VWsa7HpirQ+/FVw8MVbOKtjFWxirf&#10;bbFWivj1xV1Nt8VcaUpirXHFWu+2Ktk03xVoUrirYxVtTireKtV7jFWx7Yq2cVdSuKt1rirX4Yq1&#10;1xVcB2xVacVbBrirRNMVclCanFV3y6Yq4Cg2xVad8VWtTjvirSD4QPxxVeB9GKthO/3Yq4KBiqpy&#10;r1xVv27Yq5g1an7sVbqRirRp1xVo+/0YqpsKVxVap7HpirZHh0xVxBPyxVsgYq6p6HFXVHTFXAcj&#10;12xVcRiqxgO4xV2Ku6gkdsVcGPYYqurirW1PpxVbSpxVxFdu2KtrTFXMCRirXM0p1xVcrUrTriru&#10;uKuIruOmKrTv1xVeKUxVpWpirjXvvirYFd8VXDbFV6AN064q6vjiqjx32OKtUocVbHT54q40HTFW&#10;sVbBA3OKr/euKrCN+WKur44q49a4q6u4xVzda4q6taDFVrAEYqspirfIg7Yq6pxVdQjFXEcuvTFX&#10;DYUGKu2bc9sVaIPfFWsVar2xV1B1B2xVrfv0xVxO1PHFWh12xVx9sVXLvtiriKb4q3Qdh88VWhAK&#10;HtirbEA0+/FWlJbY4q0KE7Yq2qBtziq80UUHXFVjdDirWw38cVWsd+mKtIu3viq4jl1OKuB74qu4&#10;7eOKrRQV/hirRqKEdMVbpirZFfo6/wDNuKrT0oKimKtmvelMVcffFWipYUxVUoPAYq//0+N1xV2K&#10;uxV3fFXYq1irsVdirsVdirsVbxVrFW8VaxVvFXYq7FWjirsVbxV2KuxVrFXYq7FW8VdirWKuxVvF&#10;XYq7FWqYq7FWxirsVdirsVdirsVccVdTFXDbFXe+KuxVx9sVcBirsVdTFXYq6mKuxVrFXYq7FW8V&#10;axVxxVOtLP7oU64qjDucVVlNRXFVaL4TXFVSQ7VO4xVdAa79K4q6Zdj44qhxtiqLX7OKqJFD7Yqt&#10;bxGKom32xVHzj4BQbd8Vda+H68VVnFdjiqW3YpviqHjP44qqAHtiq4Yq7Yb4q6leh2xVzDxxVxIG&#10;56eOKqUp+Gv4YqgDvirvHFXYq7FVRPwOKrJvbFVA9cVcp398VVkJB/XiqqRirfHaoxVapJGKt/Eu&#10;/bFUQgNN8VbxVadsVbpTFWga9O2Krq0xVvFWqeH3Yq2BX54qvGKtEH6cVWmtcVapX54q7iK++Ktj&#10;Y1GKrGAJqNsVWjc0GKuoe/0YquB7U+nFWu+304q2TirQ8TirX4Yq3QHFVu+KtA12xVdSvXbFXUxV&#10;o9aYq7FXVHTFW6dsVXA1xVf1ptXFVYLQV8cVWNXFWqdzirj4+GKuPTbFXD8cVb/XirXzxVy1Y4qu&#10;KnFXccVcd+mKtV8emKrQN64qqjffFXUxV2KtivbFWw2KtMKHFXKTirVO+KtE9MVbr4Yq6n34q6gG&#10;Ku2xVulN8Vcd+uKupXbtirYp1OKtVr9GKuBp37Yq1yp8sVXp1xVfSnXFWiaYqtO4qMVWgld8Vcu9&#10;TirZp92KtNsdsVXj3xV1Biq1l/HFXMAKYqvrUYq1tXfFWhiq75Yq3Xb2xVutcVboTucVa6DfFXVr&#10;0xVY4B2p9OKraUOKqgSvXbwxVae5HQYqsO5r44q38sVd74q0VqfamKqwoo8a4qsINfbFWqYq5dsV&#10;aoOuKt0rirXT54q4+2Krgu1cVa779sVbruf5cVbVBWtcVWslOmKrQfDFXKSRiq4rTb7sVdQ4q0Bt&#10;XFV46bYqs6Hfpiq74ifHFVcLQ++KrWU4qpNXuNjiq0iuKrhSm3XFWjucVapTFW9yKbYq3SvU7Yqu&#10;qOo6YqtJ/Z74q1irR2I8cVcSPHfFWwvdsVWnwGxxVqhOKuK1pTFVwp0G+Ku5A/Rirtu+KtMlB12O&#10;KrWr2xVaBXuSMVdUjbFWuuKtAnFW9zsMVXLsB44q0dzt0xVuhpv1xV1Ke1cVcd+2Ku3pirXz6Yq6&#10;uKtAd8VdiriaDxxVrxJ6DFWl2+WKt9Bt0xVr5dsVbG2+KuOw2xVsUr74q6tNuuKtV8MVaBqPlirg&#10;a9cVXFvwxVxY9KkjwxVTavQDFV564q7bFWuI8cVf/9TjRxV2Kt4q1ireKuxVrFW8Vd1xVrFXDFW8&#10;VdirR3xVvFWsVbxV2KtYq7FW8VaxV2Kt4q1irsVbxVrbFXYq3irsVdirsVdTFWsVdireKuxV2Ku+&#10;eKuxVvFWsVdirsVcMVdirWKtjFXYq7FXYq44q1irsVdireKtYq7FU20tqoR4HFUwOx36HFVVegxV&#10;UjOKollqKYq6I02xVdIoI36YqhgtDiqIQUUAdMVWuO+KqR8MVRUG6jFUwJ+AA9AMVW232qfdiqIP&#10;euKpbd964qhYwOmKq56UxVx2FcVdXx3xVxNemKt4q1+rFVOUcgQMVS8jffFWh3r1GKt964q4eGKq&#10;sfviqlOSpPhiqiete+Krh1GKqyKMVVKE9sVbC98VbAxV1K9OuKqynFXdcVdiq2tajriq8bYqtrU7&#10;4quAqDiq0rU9cVX4qu7VxVokdD4Yq4AD6cVbNB1xVwAPTFVpP9uKqZNemKtUoajFVwHw74q1TbbF&#10;VpOKt7UrirtsVaYVp44q37Yq1v4b4q2viMVb2pviq3f+zFXUpirR2xVxqfkcVcDiq5cVXgkEEYqi&#10;CeXXFVhxVxGKtEHp44q0fbFXUxVcfEYq116Yq2MVbOKtA+OKtNirQofoxV1afLFXI1cVVK4q3Xuc&#10;Vcd8Var3xV2KuAxVvjuKYq2NumKuqO22KtFvDFXbHcYq4Yq3Xlt+OKraEHfFV6UPw/TirbUrtiri&#10;tOuKrUIxVaV+KnYYqvNO2Kt8thXFXMK7jFXAUxVzDkMVWBfDviq6lMVcdyDTtiq6nfFWqV2xVa2+&#10;2Kt0qCfDFXUod8VaP44q7pTFV+2Kr1StG7Yq0RQ7DFVynwxVZIa7eOKrakHFW61PtirRFRXvirYO&#10;2+KrWHLpirgoHTFXUpirahW33xVcVp13xVxP3Yq1ULirR/HFWqVOKtqKHbFXE/diruW/TFVprvTF&#10;XVI2OKtnptirQFTv0A2xVsGn04quFDscVWMvGtO2Ktg0FfHFW+VBiq5WDCmKtmhHviqwn2xVYyk9&#10;MVVFUoNuuKr6/RirbHbFVOh8cVaI7dMVaK+G1MVcFHQ9cVdWu2Ku74q2Nvliq6u3zxVYx47jr3xV&#10;1aAE9cVb674qtI33xVvrv36Yq6gpXFW68RXFVp33Nd8VXqQBTueuKrGpvTFVoO2/XFW6GlMVUypB&#10;JxVo79cVcaV269sVaB7HFXcT1xVcOuKtk7bdcVWgGtO3fFWx44q7bFXchSh6Yq4kKPh6eGKuFSRt&#10;iq0Ch+WKuavY1GKuNTudsVarv8sVcRXFXdOuKtKoXatcVb6dMVcTX2xVvr1xVw2J7074q1XxxV3X&#10;rtirRG9e+KtjFXEmuKupirfgPHtirj/t4q1TFWuOKv8A/9XjWKu98VbpirsVaGKt4q7FXYq1WmKu&#10;rirgMVbGKuxV2KuxVwxVrFW8VdirsVdirWKuxV2KuxVwxVvFXYq174q7FW8VdirsVdXFXU8cVaxV&#10;vFXVxVrFXYq7FW64q7FXYq7FXYq7FXYq7FXYq7FXYq0cVbxV2KupirWKt4q1TFUz0ploVPWuKpnw&#10;GKqqA9B+OKqiChqMVRTA8aDriqyI/FTFVY++KoUihxVXjr33xV0oriqgd8VRMf2a4qmCfHGMVU4O&#10;tMVRb7jFUuvBx69fDFULHQHfFVUYq4bdcVb3xVwFNxirsVbxVTlA4nFUA44mn44qsXrirdBirYFT&#10;XFV0Ro1cVWzdaYqoGmKuBxVFQimKqtQemKtV8MVd164quAxVcpoanFXVJ3xVojauKuC1OKruNNuu&#10;KtncfwxVwpirZ3xVsdMVbxV3GprirTNwxV3UVxVwXvirQFMVaNBUYqsrirde1foxVrmKVxVrFXb9&#10;R0xVdQ4q10xVod64q2elB1xVaPfFV3XFWuXfFXV2xVoAfPFXYq0MVXKcVVEcBtsVV+2KtU3xVxGK&#10;rcVbpTFXH8cVWlqYq0PbFV4HhirdcVW8a+2+KtutBXFVq4q44q0uKqwO+KuArvirqUxVoihxV2Ku&#10;A6YquG3XFXbV36Yq6m+3TFVlANsVcgI2xVcF74q4gjFV5blQUxVaaio74q5RU/LFWye344q4AHri&#10;rqYq7p164q0TUYq4DFW+22KtLtviq4EUxVcwxVbirq0pirq1xVpBXc4q1QjpiriScVar2xVunfFW&#10;w1CBiqryoKDtirhirR23GKuIqMVWgA4q6gr44q0FqfixVvp06Yq1Xv2xV2x6YquptTviq07+3yxV&#10;xJO3bFXb4q4Gm2KtkbYq5dsVXdBirQFcVW0Fa+GKtMtKD3xVoYq3TamKr0WuKtMKH2xV3OnTFW2o&#10;wFe+KqZX+zFWl+7FV3DvXFV3U074q022+KtAb4qvHjiq/kDirmeu3bFVItvvirq13OKuHviq0Ajp&#10;irZriragkUxVefh3GKtFwRXFVCU70AxVcoJGKrq7b7Yq1yJxVcPhOKrSeJ33rirZptXFVtSKDrir&#10;fUU74qtK9cVb40NeuKtclpVevfFVrAUNcVWmpG3Tviq0Cu/QDFVxHfse+KtgV2pirdOPXfFXYqt2&#10;+nFWwN8VaqPHFXU38QcVcqEfPFWwe+KtcgcVa2PyxVoeA3+eKu7Yq2D3xVoivXFWhQUpiq4L7Yq0&#10;QMVcTXrirZFNzuMVcQK18MVaI/sxV22KuA9uuKuC1B2rirdAR74q4AnbFWz4+OKtUr1xVrl7Yq//&#10;1uNYq6vbFXYq3irWKuxV2Ku9jirsVdireKuxV2KuxV2KuxVrFW8VdirsVapirqYq7FXYq7FXYq2c&#10;VaxV2Kt0xV2KuOKt0xVqmKuxV2KuGKu2xVrFXYq31xV2KuGKuxV2KuxV1MVdirsVdTFW8Vdiq2mK&#10;t1xV2KuxV2KuxV2KphpBIYgd8VTcig9ziqrFQbHfFVSlDiqvSoxVbShriqsRUV7Yqh5Rv12xVVi+&#10;LoKYquda/PFUOwO1cVVk3So+7FUwt9owe1MVU0I5Yqjl3GKoG6HIE98VQAHbFVfp1xVr5Yq7YnFW&#10;6/dirq1FR2xVvcb9a4qpuK1xVL2BU74qtpirZxVcDtirl6++KtTb4qokfdirSpU4qikBG2KruVdv&#10;DFXDFV1QeuKrgNuuKrwu+Kr/AExxqMVWFTirVPHFWyPDFW1xVsHeuKuptXwxVsHevfFV1KdcVWEE&#10;jbFUpuJZVk4YqmkBIjAPXFVx7HFXBvHFVh3OKu4dv1Yq4jbxxVphXptiq0dKYq3/AAxVxxVremKr&#10;twPnirvbt3xVYaqRiq/FXE4qsPtirR2GKt7Yq6nhirYH3YqqRjicVRHjiq04q0TirdMVaJrirRNM&#10;Va+e+KtgV6YqvVSBXFXNtvirWKtE9sVaAxVx60/HFWwMVbBp1xVfiq4jb2xVafbFWqA4q3irj74q&#10;4bmvbFV1fHFVrEEVxVw60xVw22OKrj44q4fqxVzCp32xVw+HFWyK74q10xV1d/DFVzL9GKqffFV2&#10;KuG2KuxVojeoOKuXbFWy21MVa5U2xV1aYq4Yq7scVcTQb4q0V2p3xVuu1MVcpxVfWmKrqeOKrgB9&#10;OKtNSm/04qsrvQfPFV6nj1xVotX+OKrTirXuemKrRt0xVd7nFXVOKt++KuPtirWKt9cVcWHUYqtL&#10;F98VXR4quKKN8VWjf6MVWAe+KrgMVXg0GKtMa08MVWAkYquB23xVxHfFWuNMVXEgbYq0uKttiq0L&#10;irZrWo6Yq4UxVdUUqOoxVZxp0xVaNq1xVuv34quqD88VWmnbFVykk7Yqvk2G/QYqpsKj9WKrTU4q&#10;0RXFV3AsPbFWuNNhiq7Y1xVb8++Ktk1HvirsVaKADfFWqE9MVWsT0XFVMrsCetcVXcakkHFVyr3Y&#10;dsVb6fLFWmFRiq0EjFWlbt2xVst3xVs0698VaDKBQb+JxVsqOmKtd6Yq47bL264q0MVcetMVbJqo&#10;piq2m2Ku7UIxVwqOuKupXfFWt2NO2KrjWlB0xVaKkmu2Kt9qYq0ooTTcYq2E7eOKu4d+2Ku2p074&#10;q6m9MVcadsVdxp0pirlIX5++KtE9++KtfLbFXcffFX//1+NYq3irWKt/LFXYq7FXYq7FXDFWvnir&#10;sVbxV2KuxV2KtYq3TFXYq7FXUxV2KuxV2KtYq7FW9sVdirWKt4q7FXYq6mKuGKuxVrbFXYq3irsV&#10;dirsVd0xV2KtYq3irjirsVbxVrFWsVbxV2KuxV2KtYq2MVdirWKt4q7FUZpZAl3+jFU7qDiqpH1B&#10;piqqa1qPHriqJTdfc4qo0PLfFVdRXFVGQVNMVXxOT1xVVNd/HFUIa99sVVo/sYqmNo3OOvhiqxiA&#10;2KoxTtXFUJdk1+eKpaB8W+Kq/UVxVw2xVsU+jFXcQMVcAB0xVs++KrWOKoKdApxVQFCariq6nhir&#10;YHLFXJsfbFWnGKqLeOKuUgN7HFUQlTt1xVcelMVbBH04quBxVskDFVRD9+Kr1ala4q3UdcVWFRiq&#10;0gd8VapTfFWw2+KqoA74q3t174qurU0xVb07YqsMKV6VxVcBTYYqtI3xVqvhirR9t8Vdv8hiru9B&#10;iqxicVcMVbpX5jFVu4IxVcKYq7saYq0diMVa2xV1aYq3298VWUocVcMVbxVtduuKtg1xVUj+14jw&#10;xVEVABBxVSrirSg1xVUp4Yq13xVw98VW96jFWx7dMVXowX3AxVc1NsVW4qtI23xVoAYq40pirYpi&#10;rQ674quVq4quJJ2GKtCpO2Kr22xVb7Drire3fFWxQnFXOx+WKra03+8Yq2KAb4q40xV2Krl36Yq2&#10;SMVW1xVwJpTviqxqA+OKtoQDtiq6u/viq3v7+GKqgTap64q0ad+mKrTtirZ3+WKrDirieuKtcz1x&#10;Vrliq7fwxV3XbFV9MVdQDc4qtf7Rp0xVwHTFWxXviqoNtxiq9O5bFVORqdcVW1J2xVfSgxV2KtU7&#10;4q0y1xVoCvTFWw1R03xVvpirsVcMVW98VboBvTFVyr2xV1MVcrbe+KtMxO2KtVxVygMcVX/CfbFV&#10;rrQGmKuBrirXy6Yq2AOmKrjQUpiq0nffFWj7Yq1y3oOuKtjfrirZxVdSgxVZSoxVvfpTFWiD0GKu&#10;xVsAUriqyvh1xVuleuKtA8TirfP+XFW/tb9jirgAQfHFVyDFV5p274qpUxVtRTFVxAxVYSDirgQK&#10;V+7FVrGu+KqZXf54q7qAMVcDvUdcVboaGgxVxPbFXdK/qxVs7j6MVUxviripG2Kt0r/HFV1PDFVl&#10;KHkMVb6HFXdq4q2p26bYq0BX5DFXFqCg+WKtUqaDFWqdsVXcRsT32xVaTXFWjuN6gYq6gpt0xV1A&#10;aDFVxFK1xVaW2xVcMVcRQ4q0GrSuKt1xVqu+KtVpXauKt7EYq0FPTFXfrxV1OxxVb6R8Tir/AP/Q&#10;43irsVaxVwxVvtirsVdirsVdirQxV2Kt4q7FXYq7FWsVbxV2KupirsVcMVdirsVdirsVaxVsYq1i&#10;reKupirsVaxV2Kt4q7FXUxV22KuxV2KuxV2KuxVrFW8VbxVrFW8VaxV2KuxVrFXDFW8VaxVvFXYq&#10;1irsVbxVEaeeMw98VT/br4Yqqx16jFVTf6MVV4yaYqtfc1xVWQU3GKqcwBPvTFXQ7ivTFVala4qg&#10;3G9MVV0FFoO/TFUdYr8BU4qtbZgKYqjB0qMVQ90m1TiqV0HLFVYHFW8Vb/VirqHFW+nXfFXD3xVa&#10;3j+GKoO6qK06HFUOgrscVXUoeIxVsDFXD/M4q5zQdK4qoMK7Yq338cVVaU6Yq2G61OKrlNaU74qv&#10;GKtjFVw33xVV69cVcemKra1r4Yq6lcVapirsVXK3QHFV1dgcVarTtXFXM2Kt8zTpirQavTFWzvuu&#10;KrAPvxV3TbFXYqtevbFVg2NcVarzO3TFVU4qt6iuKuIPXFW6bYq5hQbd8VW098Vb2H0Yq1XFWuuK&#10;uxVx2xVw2xVxxVUtySd8VVzviq2mKtjp74q5Tt74q33xVrrirXjiq6lcVarXFVxYjpirVe+Kt+xx&#10;VrFXFaYq1irdB1OKtLSm2KrsVb98VbG4PtirWKuxVy17Yq3Tf5Yq3QjpirsVaIrWuKuxVtagbYq3&#10;Xt2xVsHxxVqlTirRGKtVxV25OKurU1PXFVdVP04qpuOwxVase2KtgYqtNBiqwE1oOmKtjetemKtU&#10;Pfpiq4UxVutcVbqTiraOK74q0U3xVtRt/DFWiNq4qqUoKnFXA+HXFVj74q0DQ+OKqqmvTriq0ihr&#10;irug3xVbirsVaG3fFV1R16eOKrqbVxVrFVjnjvirdKUOKth6bAYq7lTr0xVynFWu+KuA6Yq37dsV&#10;cCMVbbcfTiq0jFXDb6MVXKw6Yq2dsVaUAb98Vc2/bFVtK4q2BttirfGhNcVVOPbFWqU37Yq7jXoc&#10;VWsKdDiqzFXVGKupU1HyxVoiuxxVTpvxGKrlXbFV42GKqgXFVyqQPE4qtYiprirTCuKrSSDiq0t3&#10;GKrWPY4q0XPbFXVNfoxVvrtiqwmuw7Yq2BT6MVXBt8Vbp3xVaRXauKt9sVaK0ofHFWmNdzirgK74&#10;quO3XFVNgR74q1X9o4qvpQe2Ku9hirRNPpxVwNeuKupQjwxVZu1SaAe2KrzRiB4Yqt41O2KuO9MV&#10;cBxGKuSmKrgtBviqwgbU+7FV2wp74q1ShxVzHFXewxVsVpvirQ6+2KtEeJxVr2GKt8euKranftQ4&#10;q3yOKv8A/9HjWKuxV2KuxVs4q7wOKuxV1MVdirvlirWKt4q7FXYq6mKuxV2KuxV2KuxV2KtUxVsY&#10;q44q7FWsVdireKuOKuxV2KuxV2KuGKurirZxVrFXYq7FXD3xV2KuxV2Kt4q1irsVdirsVdirqYq7&#10;FWsVbxV2KtYq3irsVdirWKq9k3GVTscVZCnhiqrHU+2KqtB3xVVhPcfTirch326Yq2hI6nFW5V4j&#10;FVOL7XtiquQWGxxVCutCRiqvGDxriqN0/wCwcVWSfbriqPQVQYqhboACnjiqV1+LFVZW2xVcB2xV&#10;uleuKuC7Yq4EHFWz74qtPeuKoO5FRUYqoU74qv6/PFXAYq6lMVWt4/hiqgR44q6or8OKqqmq74qu&#10;piq4DFV4IxVsmmKqiAd8VXk1xVaTirW3fFXA/TirfbFXUxVoeGKqgNcVcdvoxVpqHrirVKio7Yq0&#10;DTfFV6ivtiq0gDpiq3FXDFVrYqsXfriq8AdsVccVcta+2KtnFW/fFXHfFVtBirjtt3xVbSmKuxVq&#10;oG5xVv5Yq6mKtj3xVURt9sVVjWmKrT79MVcuKrqFe22Ku6HptirgK9cVcRQYq4Yq21Kb4qt4nqMV&#10;cBtirjirgRtirZ2FR0xVbXauKrSa0GKqgFBtirYxVtu1OmKuFBvireKuPTFWhud9sVXe+Krhviq0&#10;DelcVbp474q0QKGnXFXU7Yq4Gm5xVd88VaXp/DFWzt74qsO3XFWwtd8VXKKb4qqdBiqnUk+2KrT7&#10;dMVcG2xVad8VW0xVsGvX7sVbIOKtfRiqotBuN8VXbCmKu2G+KrOW2Kt9OmKu64quqQKYq7ruNhir&#10;R3xVao3xVcGA6Yq7lU1OKt9aHFWj4jFWgK4q0RXbviq4AHbFXHFWlOKtk7b4q2uKtVFMVaNO33Yq&#10;uVSdhirbJTFWgAcVaOKtHbc9MVcDU7Yq2amtevbFVtA21aeOKr+AG/hirfL2xVyKO2KucUJGKtBg&#10;Bvirgd6Yq2RU7YqvVjsT1GKu5kYq18J374q0aV9sVWUoSPHFVpNN8VXAU64qtffFVoGKqqrvviq2&#10;nftirbOTtiq9HH7WKqbPQ0GKtKxxV1d64q1svTv2xVbSu5xVx+Eb/diq328cVboMVdvirdeNAe+K&#10;tVA3xVsdd+mKuBpucVVC1KAUNfHFVNzUgHoMVW1O4rtiq7btiq5jXFVlOoOKrQKmo6YqqCi9sVWD&#10;riq8R0374qs3AOKupStd8VaO+KtDwOKt7g07DFXU5dMVXFdqdcVWqvfFW6UG+9MVWL498Vb6eGKr&#10;vtfPFVpAB+WKuWnUdsVdswrirXemKu2+nFXUPUYq4jxxVr7R5U2xV1fYYq//0uNYq30xV3bFWsVd&#10;irY6Yq7FXYq7FXYq7FXYq3irWKuxVqmKt4q7FXdcVdirsVdirhviru2KuxVrFW8VdirsVdirjirW&#10;Kt4q1irsVXYq1irsVdirsVdirsVdirsVdirsVdirsVdireKrcVdireKuGKtYq7FW8VdirWKqkRCs&#10;pPjirI4TyUHFVeJTXtiqqRiq6OoGKr5BU7Yqvj74q252xVQiYFqYqiQNsVQ0ta74qqRiqYqitNNK&#10;4qulU8qfrxVGQjavbFVK56UxVKW2ahGKqq+2KrsVb4+GKtYq2DXFW8VaLAdcVQMtOXXriqiKGpGK&#10;rgD0xVdirWKtTYqhmrWv34q0fl1xVXXoMVVAK7D78VdUdsVbxVsHpUYqqqO4xVuvhirq4q49Plir&#10;XTp3xVumwP44q6uKuB74q3yxVrtiq6vc4qtZulOuKuDUxVsHFW+uKqb7YquiNTv0xVa/WoxVoJ4Y&#10;qv8A14qtP68VcDirfzxVpD4dcVXVB6Yq0e/TFVjGuKt9MVdTtirWKu70HXFW8VaPtiq6I0NTiqIJ&#10;riruPQ4quUDrTFVT2xVo1HTFVreOKtM1dsVcF398VaJHTviruQAOKurTFVnfFXDwxVeKHqdsVWnY&#10;7d8VaoOoxVepriq4bAH6MVcRviru+Kt9vfFWjv0xVwU4q7FW9qUxVwNe2Krh4jtiq0n8Tirgd6Yq&#10;3irexxV1cVbB8cVa96Yq5T9OKrh2H34qupiq1iK7YqtNB12xVaq0xVum2KrSMVcoGKriK4q022Kt&#10;VPbtirYOKrx8W2KtHsPDFWwMVaxVxOKt02xVumKrRt2xVv2xVojtirdaYqt6DFV6gE4q2xBxVaAF&#10;G22KtHbFXfPpirmqfbFV4BpiqyQ4q0Knp9OKrwAACemKuJrirq1/hiruoriqnXxxVcgoK9MVbH6s&#10;VdTevXFXVPTFXV5VIxVvfFWyu1cVWhQ+3+1iq4qF2GKrAabYquVtthTFW612xVoHwxVwO1TirQq3&#10;sMVbK0OKup44q0R2xVSI3piq8Cg3xVsCuKt0AHjirY8fDFWpDvSuKrOhr44q7rirRVgar174quQU&#10;2xVY2+KtUrtiqp6ZG1MVWlePXFWicVcFG9cVdTenftirqdjirj/DFVPnXYjFVwWpoO2KupSlOuKt&#10;4qtFB1xVU41P68VWuajbocVaBrueuKqhevXFVnf2xVx6U6Yq0FIG+KrSwptirdMVdzC9PoxVstzq&#10;SN8Vbr4fdirTADfvirXHpirgPoxVo7b/AH4q0TXFWxt0xVsL/n4Yq7hXYYq1x3pXbFVwXiMVWkUP&#10;v0IxVbUdfDFWuXtir//T41ireKtYq7FW8VdirWKt7Yq7FXYq7FXYq7FXYq7FXYq7FXYq6lcVdirs&#10;Vdiru2KtYq32xVrFW8VdirsVdirsVdtirsVdirsVdireKtYq7FXYq7FXbYq3TFWsVdirsVdirsVd&#10;irsVdirWKt4q4Yq7FXYq1irsVbxV1aUpirILNy0YPfwxVHQinXFVU4q6E706U64qqMDXFXRj4sVX&#10;yNQbb4qoxL8VTiqKG+KoWc/F74qqQMStDiqJ047kDFVW5ArUdcVRcJ+AYqsmG1DiqUSrWTFV674q&#10;3Wu2Ktin0Yq3virsVdTFWnocVQUqVYAdcVUQSDviq8eOKuGKu8MVWy+BxVQftirQ3piqvCoJ9sVV&#10;mG3WmKrd/vxVrrirY60xVUWvXtiq7FXD2xVvamKrSDiq5cVdsOnfFWiAfoxVrqNuuKqigDrirum2&#10;KrPo6Yq38sVbxV2KrSRX+GKurWtRTFWvY4q1XFW6muKtManfFXcwvtirgQd8VXUqajFXMuKrTU7j&#10;FWuVcVcG2qMVar3xV2Ktjfc9sVdsN8VaOKr4aE798VRQA8MVd12xVU6Yq3TFWn9sVWUxVxUjfriq&#10;4Dv3xVxpiqkanFWiN98Vdx74q0TXpirYFMVccVccVbXpXFV9aH2xV1TTfFWq4q2NtsVccVbqMVaO&#10;KtgUO++KupQ4quBpiq3jXamKrgPvxVojx74q4HwxVvY4q75Yq4k0pirSKcVXkfRiq1mrirQH34q3&#10;xptirYG2+KuA7fhirVK9qeOKtcaHFWyQMVWgVJxVsKKYq6mKtnwxVoYq3y3oO+Ku6U8cVbI9sVb6&#10;4q2PHFXUBxVtTxHyxVbStTiq1j4dcVco7Yq4kDFW1/VirdDiq0UxV1K4q37Yq7ltTocVaKYq106Y&#10;q6oOKtk0FB1xVse/XFW+OKrSMVXKKbDfFW1XtirZUDbFVp26Yq2Ixiq4IBXxxVaR1qMVUzUDFVnr&#10;GtDiqptWvXFV9MVW08fwxV3fbriq9KHFW226Yq1yp1xVZy8euKuHev4Yq1TFVwG2KtGuKtfPFWsV&#10;WsaU8cVbxV1PHFXFtqUxVpa9TirZ33xVtFPXFUQCDscVUpHUHjiqkq1xVsj7qYq7pviq07mpxVaD&#10;4Yq0KVriq+pxVbtXcVxVw/HFXU/lxV24FD0xVxIrRumKtAdu+Kt0JNQN8VXgbb4q4UPUdcVc7V26&#10;AYqsqCfbFW+NOmKrWUdMVbpXFWyK4q0fhPscVcTU4q3XtTFWtiaeOKrTsdu2KtVp1xVsbbd8VbAr&#10;3piq7YEE9cVc/wAXTFVp3NTiq3fr3xVrm2Kv/9TjeKurirqYq1ireKuxVqhxVvFXYq7FXDFXdcVd&#10;irsVdTFXYq7FXYq3irRxVrFW8VdTFWsVbOKupirsVdirsVaxVvFXYq7FXYq7FXYq3irWKuxV2Kux&#10;V2KuGKt9sVaxV2Ku9sVdireKtYq1ireKuxV2KuxV2KtYq7FW8VbFK79MVT+0+yCNhiqOj2bY1GKq&#10;5XvirSmnTFVSQkCmKtR9icVVJBtiqHQ71xVFp44qhrgb4qqRbg4qrWBpJxxVE3Y333xVWtzVKjqM&#10;VdcKaYqlEx+PFV69MVXDFXAYq2fbFXDwxVvFVrbmgxVDTAVoB1xVC8QDiq4Yq2AKdcVdirUg22xV&#10;QbfFVuKqsZJ6Yqqr9mmKt+2KuB8MVXKSRiq4eOKridtsVcBXFXV23xV1MVbHXbtiq8EHrirTUXbp&#10;XFVLjXYH6cVVAOOx64q0WrvirfQVxVonFWgcVaNO2Ktd8VbUjvirROKtYq0dt++KrCG6Driq8R1G&#10;+Kr1WgxVcD4jFXE4qsHxdBtiq4gd+gxVZSuKtYq6g8cVdyqd8VXod9t8VWsB3xVUg+I7dsVRNdsV&#10;aWg374qrVrQdMVarirXviq0tTbFVx9sVcemKrCcVWnfFWjSmKt1+/FWj4Yq0N8VbpXFW6VGKuFP6&#10;4q4fhirutMVdTfFV9NsVaXcYquPxYq0AO/34q0Diq6vbtirgNsVar4dcVXjbeu+KtHbFVi79cVXA&#10;U9q4q3irqYq2oxVcDy69MVUyvXFXAYqvHTFXMwpiq00OKu7VOKurTFVh32xVfXvirq9sVdse++Kt&#10;Yq2PDFWmamKuGKt1xVdX7sVdXv3xVvc9t8Vb41xVaR2xVaQaCmKuBpirqg9cVcB92Ku3GKtV+/FX&#10;YquxVqmKt9sVaPgOuKtHc16Yq6mKrgKDFXfPFWicVXD4Tiq8muwxVaBviqoFPbFWuJpirRFN8VbW&#10;mKrZRUUptiqiU/txVePh6Yquriq0b4qv4/cMVarQ9OvbFXKBXFXMtN+2KqdO+KqkQ64qpmpNcVXA&#10;VxV3Q4qtrirdMVaIHTrirqb+2Kr1ArvirTKAa1xVa3xdcVaYE4q2GYbUxVeCdsVU22oe344q5WAN&#10;O2KuZhTbFWq71xVYx8emKtgGhJ7dcVcDXr0xVwNfbFWyKbjFWgtcVdt08cVb2pTFVNjTY9MVXKoX&#10;r08cVVVWm+KtEgeOKqY369sVbpy3OKt8RT3xVvriq0rirS0G2KrhirTUPQYqtJ33xVwNTXFWia9c&#10;Va64qvqKDFVtK7nbFW/A+HXFW8VW1NPfFXM3hirj1HiOuKrvTGKv/9XjeKuxV2KuxV2KuxVwPbFW&#10;sVbxVrFW8VdirsVaxVuuKuxV2KuG+Kt4q1irsVaxV2Kt0xVrFW8VaxVvFXYq1ireKupireKtYq7F&#10;XYq7FXYq7FXYq7FXYq7FXDfbFXYq4Yq4Yq7FW8VaxVrFW8VdXFXYq7FXYq7FXYq7FXd8VT+yPKMU&#10;7DFUbD1+IUOKomnU9xiq2h5g+GKq5NVxVTQ1NDtiqudh74qhiNycVRSE8cVQ843Fd8VXxHY4qutP&#10;76mKphcioriq60O1O+Kqk42p264qk04o/tiq4YquHT3xV3yxV3y64q3xpQ1rXFW/pxVojFVGZaj3&#10;xVA7jFV+Ku7e2Kt++Kqcm++KqLiuKtdsVVE2G2KqoOKrq74q4bDFXdBiq9ak7YqvA3ririfAb4q6&#10;m2wxVsAriq75Yq0euKqTGuKrwKdPuxVw2G2Kt1oPfFXch1xVaaYq73OKu6Yq112xVsA4q4HscVdQ&#10;fRirqVNB4Yq4b/1xVsnemKu5+IxVsGuKtHwxVw2G+KurUfPFWqU2HbFVp23OKrQN6HpirdDiq4Yq&#10;26/DXFV1vsScVRdK4qsp44qu6dN/nirq4q4mm+KtGuxxVcMVcQBiqwmtRirXauKuxV1KnFVtd6eG&#10;KuxVwoMVXVoRTFWiPHFXYq2NsVbYgYqu2p1xVqtMVbBrirXauKu38MVbp27Yq2OnXFXca4quoOvb&#10;FVnvirYFcVXgA4q0V8MVbNAK4q18sVaOKtnvXrirQpirfXFWj44q0dsVb3xVo08MVb4bYq0N8Vbp&#10;iruNeuKtGvbFXA4q1TfFW6nFXUxVeoqa4qu6imKr16++KuNKHFVIt4Yq0te42xVorU+GKtnpXFWg&#10;N8Va6++KuABGKuAxVvj92Kr1QkYq2FBNDscVWkYqtAqRiqIWIEDFVvDcg4qtZRiq3FXAYquU0xVs&#10;H/bxVeGA3xVrkMVbBxVb0264qs3rU4q4/EMVapTbFXFafPFXAEbjFXVLe2Kt0rSmKtoaGp7dsVdJ&#10;vviqwJ3/AAxVpqggdK4q2FPgAcVdWg+LFWid8VWjc4quJ49cVcBU7YqrCKgriqmRQ4qtIBGKqZ+L&#10;psMVVFoMVbrTFXE7YqsOKraDc4q4LQ4q2F5A06YquWOuxxVtwBsOuKqKqdye2KrhTw+nFVxriq0L&#10;U4quZcVW0OKrSA2+KuZS1PAdsVVUckD8MVaY1Gx37YqtBFenxYq2wPfpirVaYq2hXqPxxVxIPSuK&#10;rD+rFXVotOuKrffFXfPbFVvHj3xVsb7jFWxTFVx6UxVr7Xt4Yq3Tw3xVxofnirR/Virhv0xVsKcV&#10;Wepir//W43irWKuxVvFXYq4DFXYq4Yq44q7FXYq4Yq75Yq1irsVbxV2KtYq3irsVaxVumKtYq2MV&#10;a98VcMVbxV2Kt4q1TFXUxV2KuxV2KtYq2MVdirsVd3xVwxV1cVdirsVd7Yq7FW8VdirVMVceu2Ku&#10;xV1MVdirqYq33xVrFXUxV2KuxV2KtYqnumf3Y+WKpjGKnr0xVFhajFVNtjiqqNxtiqzuD74qqkd/&#10;HFVE9cVRC/ZxVSlFemKuj8MVXW+0tMVTO5AC7fdiqy1Y74qrzVpXFUnu9nrira+OKt4q3TwxVwIH&#10;z74q2AK174q3t3xV36sVU374qgJOu2Ku9u+KuxVs74qtalB4nFUPIANyemKtADFVVNxXwxVVB+/F&#10;XYq3iq7jtiq9Nhiq+lMVdtirYG1MVbG/zxVtemKuPShxVZxqa4q5hxFcVWjfFV1MVdirVMVbZfhx&#10;Vb3xVphiq3lv03xVd2xVcPwxV3t3xVojehxV23XFWqYq2NjirZ8cVWtQ4q4b/TirdT0698VaIrir&#10;RGKtjFXYq2WPTFV8GzVxVF8Nt+mKrRTFWz1xVqm+KuOKt0xV3tirv14qs40xV3Gh64q7FXKK4q0f&#10;bFVpHhirt+2KuUUxVeFxVqoxV1MVaIrirY+HFWyTiq4CnTFWiaH2xVcakV74q1TFWsVXLtiq6vji&#10;qw77HFV6jxxVwOKuJFcVW98VbHvireKtHw7eOKtnxGKtdMVbG4364qtpTpiqosZb2pirbR7bYqsb&#10;pQ4q0KHrireKuB7Yq1SuwPfFWyMVapiru+KuA22xVcNjtirajvXfFV5PHFVMk9MVbjG2KuJ8MVWd&#10;6nFWycVWqKn3xV3U4quXuPDFWyCBirsVXqSNsVdWuKqda4quVaHFUSzADbFUMTvXFWuuKu2xVw2x&#10;VumKur49cVd13P3Yq3TFV3hirZ2Ptiq1vHFVqiu2KqqCm5xVtlBxVRK074q4LyxVphxr7Yq5Gpir&#10;ZNKkDbFXAYq4js3XFWziqxl5Yq0Nh+rFWqb1+7FWyK7YqvUmuKqwYJ1xVQbc17HFVMEsa+GKupT2&#10;xVccVarTFWq+OKtsuKrKYq0v6sVXq1OnTFXcq74q2yg71xVaRtXFXVpiru1Dirq4q4HuNsVcdzXv&#10;iq3kCMVb7gn7sVXN4D7sVaK4q6lNziq2o7b4q7xxV2wG2KtUrtirQFe2KtEgfRirgdq+GKuFDsDi&#10;rjuaD/M4q0ux3+WKrh1+WKurU+BxVoiop2O+Ktg06bDFXVB+jFXEfeOmKuYAda4q4mo/UcVa5Nir&#10;/9fjeKtYq7FXYq3irsVdTFXYq7FXYq7FXYq7FWsVdireKtYq3TFXYq4b4q4Yq7FXYq7FWsVdireK&#10;uxVwxVv5Yq7FWsVdirsVdirqYq7FXYq7FW8Vap4Yq6mKuxV2KuxV2KuxVvFWhiru+KuxV2KuxV2K&#10;uxVxxV2KuxV2KtHpiqd6WaxfLFUxQnkNsVRqDeuKrHFMVVEoVJbtiqmCAd/oxVEAgjrviqHbrv2x&#10;VERdNu2KrJ8VahpTfc4q1CeEteuKpvKlEr3xVRta1oRiqJYVFcVSi7FHIOKrVPw4quFcVXYq0Kdh&#10;irdcVdirmxVa3jiqAmFGpiq2uKrgMVa364q0aEfLFVF9vniqyldx0xVfHXFVUDucVXDFWxSuKr+O&#10;1MVXIhrviqoopirsVcRXpirVcVXYqqbdMVUxTriqyU7VPXFVqVIxVUpiq5UB2GKrJARirXKnvirg&#10;Ktirm6YqtOKupQ0xVxp0+7FW1PjirVd/fFW/bFW8VWfLFW2NPliruPhTFWx7bYq1sT8sVXhK9cVc&#10;6UG2KrRirWKrH3xVXt92riqLY164qpivbFV1a9sVcvTfFVxpQeOKra12xV3bFVy964q05HUfTiq0&#10;kk4q0aUxVwFBirjiq2mKuHjirY2+RxVeDtiqw7HFWupxVcduuKtDFW6fjirYxV1PDFWwTUnFXHFX&#10;Yq4HbFW698VcBirZxVYGriqptQHFVoNemKuBrsRirda7Yqu6D3xVb0xVw36d8VdirgK4q2SegxV3&#10;MgYq0TUb4q1X78Vb5DFWxirainbfFWjvirqd8VaOKuUUNMVXAe/TFW/bFXdd8VWlSfliq9UI+nbF&#10;VtN8VdQ9sVW0qcVXFAOuKrSO2Kroh9+KrpNt+2KrffFWxirTHFV0YBNcVVCorQYq10xVaVHY4qpm&#10;vQfRiramm2Ku/Viq9ACKnFWnAxVoYq6lcVXDbvirvftirR8MVbrTY4quDUxVa8lNsVWmjdcVbDd1&#10;64q5jvirRQda7YqsD02xVVU7e+KqdaV9+uKt9emKu9sVcAOhxVZyANBirYqcVXpQbYq1Ia7DbFVm&#10;33Yq6p69sVXUxVr28cVWEjFVtd9sVVBUihxVaRirfp0GKu4Yq0F8emKr/oxVphttiq354q7rirXz&#10;xVdtShGKtAgDFVrjfx8cVb26Dr44q3XFV4XvirbKDtiqkY96bYq6njirRA+7FWuXH+GKra1+eKrj&#10;8R5dsVXFKf0xVYsYqTirZAGKtU5HbFXe/hiruPfFWiKCu++Ktum1O+Ku47bffirgN6Yq1Qnbtirf&#10;QE9MVa4++Kv/0ONnFXYq4Yq1ireKuxV2KuxV2KuxV2KuxV2KtYq7FXYq3irsVcMVa+eKt4q7FWsV&#10;bxV2KuxVwxV3virsVdirsVdirsVd88VdireKtVxV2KuxVsYq7FXYq47Yq7FWsVdirsVb7Yq1irhi&#10;rsVcMVbxVrFXYq7FXYq7FXYq7FU20d9ivfFU2U7jbFUZFQjY4q1Mp2JxVdD8S0HbFVjgftbYqrKK&#10;iuKqDdd8VREa7DFVsq13xVqEUU1xVZGfi38cVTo7xYqhYN33GKow/Z2xVKb9amoxVRjao2xVuNie&#10;uKqlMVbBr88VdTrirsVcw7YqtOKoKYAsT3xVZ8sVXDFWiv34qtZSRXFVBzT+GKtA7YqqRim+Kqg3&#10;64qup7Yq6vftiq4GhxVVjIJr92Kqmzb4q79QxVoYq7+OKuHTFV3bfriq0jFVh3/pirQG9cVXj8cV&#10;cK9Biq1nr1xVr5Yq5dq12xV3tirVK7Yq2FrirRBGxxV1NqdsVcBirga4q2Tiq2vQ4q49MVcNtu2K&#10;uA74qvHzxVVU9u+KtO+1D1xVRO2KuxVTepxVXteuKoxiMVWE4q4Ht3xVs74q5tsVaO+KtgUGKtYq&#10;0cVarirYOKuNMVd2xVacVbAxVsrvQ4q0OmKrhv1xVqgB2xVdufnirguKupirqbYq10xV3X5Yqu47&#10;Yq11PxYq7rirYr3xVuv34q1+vFWqYq24I3HXFXAdDirjt7Yq6tOnTFVyjFW28cVWhaYq4b4quHv0&#10;xVaTT54q5vxxVoffiruOKrgK4q32/VirlrXFW2XaoxVaNzirYA74q6lB44q2em2Kup3xVxAp1xVs&#10;HjQd8VVCab9+2KtKlSScVWSJx2xVpB3OKuY7064qsOKt/Lrirue1MVbqemKtE4qtJOKqtuRTFVQ4&#10;qpsxHTrirQNNsVW1r1xV1fHFWqE9MVVQOIoMVWn4vlirY8MVbGKre5GKrxT54qsZe+KtdsVXVxVa&#10;fDFVjE9uuKuVu2Kqqiu52BxV3Oo6ewxVaY6EHviq7ie2KrWXfFWgO+Ktjpiqwn2xVyLU0YbYqqBR&#10;2xVvjXfFXGn0Yqs4BvoxV3p064q6lBTFVpNRiq0rTc4q2q13xVd6dN/HFWio2p2xVqh6YqupTFW6&#10;mm3UdsVWczucVXL8WKtGgBIxVor3xVwG+3TFWqd8VdWoxVqg64q2BirgcVXAkCuKrz7YqtJCnFVN&#10;j7Yq0cVWOR1HTFWl3xVUU0INK4qu5qfniqz7PvirXHr44q2DTYDFWj4DFW69AcVWg1G+KtgeGKt8&#10;aGvbvirZSoxV3viq00IxVbxxV//R43irsVdirWKt4q1ireKtYq7FW8VaxVvFWsVdirdMVapireKu&#10;xV2Ku64q6mKuxVrFXYq3irhirsVdirsVaxVvFXYq7FWsVbxVvFXVxVo4q3irhirvbFXdsVcd8Vdi&#10;rWKuxVvFWq4q1ireKtYquxV2KtYq7FXYq1ireKuxV2Kpno9ORB+7FU4Fa4qjYem4pirczV28MVat&#10;9+uKrZBvtviqIjFRTFUNJsxriqJiNQMVafpirUYBFcVU0U8yO4xVOE3jHtiqGQ0bFUYdlpiqV368&#10;dh0OKoeHcUGKrwoA264qvqAPD5Yq0MVbxVr/ADGKt074qtYUFD1xVCT7H2xVSrXFWx/mMVcflirj&#10;uMVQ7rt7YqsXp74qqLuNu2Kqi9sVXVpirZNMVbHbFVRSDviq+uKuDYquG/tirTGmKtjt74qu44qt&#10;Y/7eKrOWKrWBOKrgabHrirqV26Yq2Riq3YdMVbLE7HeuKuUA4q1Su5xV3Km+KuO+Ku69MVdiq37P&#10;zxVvFWqbYqtPtiq4fF8xireKtj8cVb5HFWj033xVrb6cVdTauKrGHbFURaJvXviqIeoxVbirYFcV&#10;XUxVqgxV1QPfFXdvniq0nfFWj+vFVp60xV1d69sVbBpirYxV2x26HFWxirmFTirWKrhirfhirhUb&#10;fdirq4q4N44q44q0MVcOmKt8gBTFXYq3TbFV1KfPFXH2xVoimKuA333xVaTTFWwNvfFW+O+KrQPi&#10;3xVUHtireKtPuPliruBPTpirhtiq3lQ1pirZU9e2KtDrTpiq4jtirdD2GKtU8MVcKnbFWw9PtYq1&#10;iq6lcVWt4Yq6tMVbBrXFXVGKur9+KtqxIxVtWocVWu5+gYq4ttQYqsUGvtiruP44quAoMVdXqcVa&#10;6HfFXdcVa/hiq5DvTFVQkYq1Xv3xVYV/HFXFfHFWgpOKqqNxrirRNemKtkAfPFWvUFaYq01Ttiq0&#10;kVxVerUrtiqwvvirVT2xVyttXtiri1B0rirQp1xVbSmKr69sVbZsVVgoFD+OKtSVA+EYqpjxxVaR&#10;Q1xVwxVaRWoxVU2AAG5xVsEjriq0vTYYqphqmnfFWw1MVXLUnfFWx44q1SvXFVjChxVsDwxVdU98&#10;VW+OKuxVzGorirarU8sVWUANfHFVwO1cVaJpvirWKtg7V8MVcQCOmKuVQK+2Kt98Va3xVYxNRirY&#10;IbbocVXVBrTFVPkaVOKuDVNe2KrgKjbFVhSnXFXUxVw8MVbChR038cVXAK3fftiqw1qQTiq8D/bx&#10;VTO5xV3sMVbA5HFV3Gg98Vd0NabYq1WoxV3zxVskH2xVZXFX/9LjeKuxV2KtYq7FW8VdirsVdTFX&#10;Yq1irYxV3tirWKt4q7FXYq7FXYq7FXYq7riru+KupirsVdirsVcMVdirsVbxVrFW8VaxV2Kt4q1i&#10;rsVdirYxV2KuxVrFW8VdirsVdirWKupirsVdirsVbxV2KuxVqmKuxV2KuxV2Ko7SWpLx9sVTutNu&#10;+Ko2F6j9eKqknhiq2Mb17Yq59sVVIhVfbFVCVaHxxVERj4RvirUmwrira/Z98VU4z8Z+7FU2tlpH&#10;Xt74qhju9ffFUcp5JQ4qleoVpQ9sVQsLcRt1xVeMVXjFWz74q6vj0xV2KuxVa43JxVB3HWnhiqiv&#10;tiq8CnzPfFW/mcVcBUEHFUPICNsVWLsMVXpTFVUDFWwdq4q4YqupTFV6UHTFV1fHFW+mKr/ftirj&#10;virVcVbB2xVojxxVoCnTFXUxVwrirgexxVrffFWwoNPHFVtKDwxVvfFWsVcNsVdSmKuO/wBGKuxV&#10;qlSANsVb6Yq0fxxVoDf2xVvp1xVr5Yq3tirZFN8VapT2xVsDfFXHpiqyld/HFVeE+GKq/wA8VdTF&#10;W+2KtCp6Yq2R44q6mKuxVZt1OKuNe/XFVvffFWu23XFW8VXDFXYq374q374q1xxVcPHFXA7Yq44q&#10;44q7FXEbVxVqvfFXUriruJA3xVwxVfWgAxVxaoxVyb74q2MVa406b4qtYUOKr1p264q2KbYq5lp1&#10;xVbXFV1cVapv7Yq4GnfFWxirunzxVaDTFXM9emKtA1xVU502GKtEV+WKuUEbdsVc2+KqZHBqYqri&#10;nbFVjDcYq5aUxVutd6Yq0cVdsRyH3YquAFNu2KrcVaJ7HfFWh1pirTA4qv6CmKtVxVwJGKt8aird&#10;cVboAMVaK0+WKuoO/TFV6A136YquYUJBxVyriq2YeO2KqS77Yq2KiuKtqa7nFWyQdhiq3FXDlSnX&#10;FV3EDcjFXCnXFVpXFVwTbFVo8PDFXAEnFWuNcVbCV3xVeY+IqcVWsN9sVV4vibfbFWpDXYbHFVIL&#10;TrirTbfTiq354qupWhG+KrwMVVjGKUxVRZOJ36nFVIgndTsMVdxFa9TirYqMVaap3xVobGh64q2O&#10;u/XFXDbbFXEYq2o7nFVlKYq0NzTFV9Biq2nhuMVXFK/LFXFaV8MVaYA9egxVap2pTpvirbCuxxVp&#10;dqeGKr+Ne9BirRG4xVaRTFVNm4Yq2rVHTfFVuKtruaYqv3A+WKrW6VGKtmhG2KuU7UxVtjsAOgxV&#10;buN+mKtElumKtnYU6eOKtLXc9TirfDFVwAGKuAp0xVqpxVZUHYYq3ucVdTocVarir//T42aE7dMV&#10;dirsVdirWKuxVvFW8VaxV2KtYq7FW8VdirWKt0xV2KuxVrFXYq3irsVaxVvFXYq7FWq4q2MVdirq&#10;Yq7FXUxV2KuxV2Kt4q7FXYq7FXYq7FWsVdirsVbxV2KtYq7FXYq7FXDFW8VdirWKt4q1irsVaxVv&#10;FXDFUZpZpNiqdue43xVHWtCK4qrM3YYqpJ9qp6YqqSKNqb4quhFAcVUZvte2Kq8fT2xVuQGlTiq1&#10;ehGKqcWxNMVTeAVj2GKoWSqty6V2xVHA/DtiqW34GKoGPc1xVW74qvBxVulTirZ8MVaxVxOKrWPf&#10;tiqGnNSMVQ4ShxVd0+WKtd64quB6nFVKXFVAYqujG+Kq3TrirZA6Yq6u9PDFW8VbG2+KqwBpXFV8&#10;YFDiq6g6YqsJI2xVoHFV43xVxPfFWt9j3xVpdq++KtsKgdsVWkeGKt0+jFW612GKtyxOoq6lfniq&#10;ym1cVapTrirYUnp0xVzBuwPzxVaWJpX/ADGKtUYnYYqri0loCwovidsVUHmhjYIHVj7HFXRlJm4q&#10;wUnx2xVWktZYl5sNvEb4qoBqnfFXDrvirYqNjirqb74q2D9GKtg9sVcDXbFWqVHyxVUt9zQ4qiKf&#10;f2xVvFXH8MVW7rt1xVcTXFWiaYq1XFXdSfbFVp8RirVMVdiruxp2GKt/axV2Kt4quoQN/uxVsjFV&#10;wHfFWjirQxVsgDbFVuKuHgMVbKnbFXfaGKt1FDirRHQ4q7r0xVwFMVVKrTFVpbwxVvttiq1j4dcV&#10;aStTiq8DfFWutBirqeOKt4q0TirXfFXYq3XtirRG+KuAqMVcq7Yq2KHfriq8dMVaPTFXCuKriDWp&#10;xVbXFVq7YquDDpiq4Dlvirjt0xVaoqaYqvI6DwxVTOxNe2KuUVNMVXAb9OuKuNPpxVo+OKrQKmmK&#10;t0pirgeuKtqD9+Krg47+GKrajrirYP34qvV1/a6YquaVaD2xVRdvUNcVWkU+eKtjFXEDpire3hir&#10;jsMVdG1emKtvscVapXFWqbb4q2DirVaYq7FVwGKuX26YqqCrdOuKtcfHFVpft3OKuJ3xVo+PXFXM&#10;fDFVg9sVdXFWwx7bnFVZZD9OKqUhqcVbhUU3ApirbEA7HfFWmXx74qs6dcVcaUriqzlvXFVytTc4&#10;q0cVXVxVaxrTFXAcd/HFVw/VirtjtirtumKtAgDrirsVa74q4iuKuG+KqhHEVriqw4qt5gdcVWsP&#10;7MVWbg0pirdB9GKu6mo7Yq6uKuFTirY26Yq4e2Kt/PFVld+mKtjxJririPHrirlUg8sVXlqfPFWh&#10;uN8VbrirVN6YqtZd69MVbqtd++KuNMVa4Yq//9TjeKuxV3TFWtsVd3xVsYq7FXe+KuxV2KupirsV&#10;dirsVaxVccVaxVrFW8VaxVv2xV2KuxV1cVcRirsVdTFXDFW8VaxV2KuGKuxV2KuxVvFXYq4Yq7FW&#10;sVdireKupirWKt4q7FWsVdireKuxV2KtYq3irsVdirWKuOKuxV2KuxVXsjSUYqnoP3YqjLJxTbFU&#10;YaAVxVRH2q4qqNWhIxVqI9Riq2X374qrxABRTtirbg0r44qtQbYqpQ/DJWn0Yqm1rspr1xVDTbnk&#10;cVRkVWUE4qgr5OpI6YqlkdBsRiqIUeOKrxTFVx2OKuoMVaO2Ku8cVWNTp4YqhpaN3xVRPeuKt4q7&#10;2xVrpiqnJ0OKqIOKrlp2xVXBDDFW/nirqYq1iq6OgO+Kqw374q2B2xVacVXAd8VdtX9eKt7E7Yq2&#10;Qeo74qt74qu2HXpirq4q7FXH4d8VXcBTwOKrZbhyAJGLAdAcVQ7Tkmi9MVdxkbqcVbSCSUhEqD92&#10;KpnIt5pBVZJkIP7PCpxVCPf3Ezlgqgn/ACf+GbFVszlFCuwJI3oOmKtwQWt4n+lNM1ehBJA/4liq&#10;0Wenep6Mcxjf/LU/9e8VRMnl+dELLwmQd1PbFUC4msFBQkK+6gfYP+QyN+2mKq0V1HcoVePjIvcf&#10;Zb/mnFUO1wGbjHE9ehA3/wCBxVqRpo2pIjBe1QRiqr6ilRUivfFVX6vL9pVqDiqmB/Niq6mKrCa4&#10;qq2/2q4qicVdX+3FW9umKrSMVcKYqtqRt44qup44q1Tx64q47Yq1TFWsVcBXYYq2RirVMVXKMVXA&#10;UxVdxxVsJiq0g12xVwFTQYq2SB0xVYBvTFV9KDbFWj4Yqtriq7FXbVriruHj374q47dcVd7Yq6mK&#10;tjFXD3xVsADpirQ8cVbpXfFXU3xVzEjtiq1iCcVdT8cVboBirsVdTFV1PDFV5PEdMVUmFDUYq2Gp&#10;viq6obp0xVwxVs4qphvvxV3virqAHFVwqOmKryO/bFW6e+KtDFVpFDQYq4g9R264q4CoxVrFXdNy&#10;d8Vco8Tiq6g6Yqp9MVcNuuKtnrirqYq1irq4q38sVWjwGKtkkdN8VbBxV1MVXKe2KuxVviPvxVqm&#10;Kt4q4kdKdcVW0oPlirXXFV3Gg3xV2Kqiig2xVUHTbpiqlIxO2KqfUdN8VXEAdTTFVhNNsVcOmKtV&#10;3xV1N6VxV23TvirgTtTpirXAg1PTFVUCgpiq2m+KubrtirQSuw7YquCA/LFVjoV+nFVvGnzxVsDF&#10;XAYq6lOvXxxVx9sVcTTFXLtirfviqz4RQ9d8VXE03OKtb12xVuuKuBxV1KnfFXMaYqpttucVWqxN&#10;RirtwaDFWwK7Yq0Wr8sVbUeOKtg0+jFXVxVoKTXFWwtMVWtTdRiq0bbLuBiqoFr9o/LFV3p9CBU4&#10;q2wG2KrGFT1pirTEYq4eHftirgopXFXVNe2KtOdsVaqPA4q//9XjeKuxVsDFWh4Yq73xV22KuOKu&#10;7Yq4DbFXYq7FXHwxV2KuxVrbFW8VdirsVaxV2Kt0xV2KuxV1PHFXYq7FXYq7FXVxV2KuxV2Ku2xV&#10;2KuGKt4q7FWq4q3irsVdirsVdirWKt4q7FWsVbxVrFXYq3irvbFWvfFXYq7FXYq7FXYq7FXUxVUt&#10;jSQfPFU/ryGKoi1NDUfLFUwFCK4qpN9rFVVhtUYqtiUk0rirrgb4qqW+w3xVUYbVGKqSnriqy3qJ&#10;MVTS26HFVGdaNt0xVFQmoxVD3wqp33xVKVHY4qiBv7YqvUDFW/14q6lRQ4q1x7Yq0RTFVJ9htiqG&#10;Y/fiqnSmKt/rxV2KtqOWKqUgoN9vxxVDICOmKr0p0OKqwxVUB8cVaxVrrira7YqqDfviq4eOKt1x&#10;VfyFcVWVFK4qvUqRt1xVVjhD1JYAjxxVR74qqtCAKg19h2xVCmdUNWBoMVRkQglHJienTpiq08FN&#10;XBp23xVQaSA1IriqkwLfEwoOg98VVIUCbyiq9qHFVi3kQajjY7ADFVaO5KfEgLmvQDtiqlfa20Bp&#10;GoLsKkUqR+z9rFUvae8uCaAL3IriqYWUl4qhVCP416/8FiqtFqaeo0blYZa03+zX/KxVfq6TqBLL&#10;GrpSvOI1xVJre8ltm9S1nZCeoO4/2SfZxVMTfG64rcASoNzwPjiqDuvVsZTJAfUt2H00/wAr+WTF&#10;UVpF+t4xtzsxFVB2Lf5KN/vxcVXXZu2Xj64I6cZBQin/ABtiqCgtrl5RbS8QzGgLbV/4HFUfdW99&#10;pNNqAdq1BxVd+kHuYw8hVlG3wj7P+tiqHkvEjNagqe/bFV3rJJuvTFURb064qiKVxVqgxVceu2Kt&#10;d/n1xVxAxVaT4Yq2B9+KubxxVo4q0SemKtYquG4xV1MVaA3HzxVU402xVcBiq6mKub2xVqmKuO+K&#10;qdK7d8Vb4kdN6YquK4q1iriK4q18uuKuO3yOKruXLY4q4d8VcB2xV1N6Yq6mKtUr0xVsN28MVcds&#10;Vb7Yq0B3rirdPHFWqU6YqtB7jFWwcVbAqaYq2BTFXYq6p6YqtkJptiq1QT12OKrq02OKrga7HFVS&#10;hPTFVErXFXBaCmKt4q2Njt18cVVK+OKuHWh6Yq3Q/PFXMtMVart064q19HXFVvEg0xVa3TfrirYr&#10;TFWuVDirS0riqpTFVpoMVd7Yqtp3xV1OW3bFXHFXAnriruuwxVeKDc4q11xVcNzirQxVsHqcVaqM&#10;Vb2rirRxVxNdvbFWwKjbqMVaY1Ip3xVcq12xVVCdu2KrGkA274qplsVb5Cm2KuNagdcVUwDWg64q&#10;uHgcVWHfFXHbFW6AdO+KtjbYYq2N+mKrqgbd6YqtFD9GKuO5xVvYUriq4Htiqmu5IOKr+IoR4Yqt&#10;CV6dMVaxVYy1HfFWlNOuKrqd8VbptirWKtVAxVchB37DFWsVbFOp+WKtbDFWhTFW2piqmT49sVaU&#10;d8VXBCcVaKde+KtEUoBira179MVcKd98VbA7Yq4kDp1xVoeIxVsr+ziq0cR8sVVCRTbFVgcjbfFW&#10;+X00xVob9cVUlO+2KqqKTtirbAjbtiq0mo2+jFVpb6KdcVdv44q//9bjeKuxVuuKuxVqmKtYq32x&#10;V1MVd2xV2Kt/PFWh74q7FXYq7FXDFXUxV2KuxV2KuxVvFWqYq7rirsVdTFXYq6uKuxV2KuxV2Kux&#10;V2KuGKuxV2KupirsVdireKuxV2KtHFW8VdirsVccVa77Yq7FW6Yq1ireKuxVrFXYq7FXYq7FXYqu&#10;jNHBxVkCEGOhxVVtm4kDFU0RvhoO+KrG2NcVXEmgpircOzeOKqc43xVVhqR9OKqrU38cVUK0riq2&#10;ED1MVTW1IpTviqldLxPueuKqsK1+WKtXK8lP4Yqk4pWuKq6riq/54q2CMVbBxVqgJ8MVaOKqMnQ4&#10;qhSN98VWVrirdK4q6mKuAqcVU5TXbFVAeGKr03FDtiqooxVsGh8cVXkDrirVdsVd1xVdxIG+Kq8U&#10;SsvxEAYq3J6YUiMMx+6n/BYqpJBdynZQMVWyW93GtXAK+2KoVLkKPiqpxVd9Y5rxWhriq+JARSUF&#10;W7HtiqpEXCnwPfFUdFpfOL10o3iBiqClh9Pdth3xVVmCRrs5bwxVBtMi1p1PfFVCa+l+GMAUr9rF&#10;UTDDc6iwggUqD1ZgabYqiv0CkL87ispHRRtviqGu7uV6xsFQDoF2ApiqGklkagUpQe2+Kr+MVQ8k&#10;PJq15Buv+xxVat1Pa3JljiJjJ+zXtTFUPeXMcru5joWNTy64qh47l4qiNigPUA1H+yXFVNWkuGMa&#10;rVj4Yqto9u9VqhHcYqmOna29qwEwDwOaMO9P5lxVNtV8sfWUGo6P8SbNRTuP8tf9XFUz0+5svMMA&#10;julEd6nwt+yJqf8AYx/n/qKpJqlvcaPOi15RBuUZPah5em2Kp3LcW+qQGezYLJSjwsf+IfyYqkNu&#10;0LSGKUejN+y/Y/5LJ9hsVUbzTpInrMvEHfmBVf8ArnFUGk6xA+iSCOq9R/scVT7TI2lgWeMgo34H&#10;9pcVRIrirY98VctDiriADireKrdsVdyxVqTrUYq1Q0rirajbfFW+IxVrpiq4DFXU2Hjiq4DemKrg&#10;MVXDwxVr27Yq0dvlirYPamKraDv1xVxxV368VapirZ269sVW9emKte334q0W7YquBxV2Kt1xVuu+&#10;Ku/jirR26fTirqjviq7tXxxVrocVbO+Kt7HYYqsbfY9umKrem+KrxSmKtk16Yq47dcVaBr0xVoCp&#10;37Yq2WOKtHfFXKpHTFVZASDiqwjvirXXfFW+NcVXFR1xVqldvDFWxviqovw7YqtJ3OKuA2xVaa9e&#10;+KuJ74qpnfftirQIGKubxxVZ8VdsVVgp74q4rTFWicVW9wTirdK9PHFXU3xVqgriq6lP44q5tvbF&#10;Vq79MVXcSN8Vb70xV3PFVu+KrwcVaegxVaPxxVdUAEYq2p3piq9a0+WKr3mFKUxVDtvtirVcVbHT&#10;FXV7HFXAeGKtB6VxVYTXFW6djiq4LtXFV3A1/VirgB0GKt8BuTirUfTFWjTemKtEbbYqvAoCe9MV&#10;clOVTt44qvoB7jFVppSuKqZI74qsr49MVd+rFVwBO2Kruuw6YqsFSfbFXcfHFXBQNsVXU5HFWmFD&#10;QYqsxVy+JxVc22/44qpA7VxVwBpvtiqojEbHFWwwrt1xVaVqa4q1vTFW16bUxVokqaLiq3uaYq4K&#10;KUxVdTbFVvDtirga7GuKrSxOw2xVwr0G+Kr2/HFXKoOwGKqo2HTFVFmrucVbIqBirTL+GKtU9sVf&#10;/9fjf6sVdTFXYq7FXYq6mKuxVvFWsVaxVv5Yq44q7FXYq7FWsVbxVrFW8VdirsVdirsVdirsVcds&#10;VdirVMVdirsVbxVrFV2KupirWKuOKuxV2KtjFXYq7FXYq7FXYq7FXYq7FXDFWsVbpirsVaxV1cVd&#10;irsVdirsVcMVdirsVcOoxVPoXBQYqrQt8W/0YqmsGwoOp6Yq1IN9t/HFVzH4Rtiq6MDFVOb4ffFV&#10;8Jp/XFVXqMVUG22xVqI/F0xVMrMFTirrpd607YqvtqU274q3c7qcVSilCe+Kq1K9O2Ktkd8Var36&#10;Yqu6b4q2D/tYq01ARTFVJjtv1xVBtucVa6UJ3rirjSuKtEAbd8VXId6UocVU5ANyfuxVDU3piq4H&#10;tiqr2xVcDtXFV3EkVHbFULNerD9oHfwxVCSalIG+FSo9xiq6SW5K/Gdj4YqrfpKSNeNuqq3ckcq4&#10;qg5rueV/3pNT3Gw/4XFVaC6cMGWQ1HavXFVR7me5YK7soHUfs4qryyGELwpKh6q3Y/5LYq0YoJVM&#10;kX7th9pa9D/k4qqQTloGk6hTQDxxVT+sADc0Y9j2xVXsNWiSsTfAexrscVX391GqBpADUg0B64qg&#10;Zby2mQrGpiY4qgHdXoqgsTtxxVONK0qWLjLdfuweidWP/NOKpxJq0tmpWxVQDt8XxEf5WKpYzSXQ&#10;Yyy79ajbFVCG+s7WocepXYmgOKoKW/t5CfRWgPt2xVy3XDuPliqq+pbUjUfOuKqYv43AjuEqP14q&#10;rJb2Lf3bfjiq59LXiZY6MB3H7OKqlnbKlINVXjHJ9iU9v+aMVQOraQ2nzcRWSMiqt12xVfomv3Gi&#10;yVjNV34gnYV/40bFUzvQNTkN9Zr6U4oWSuw/ykxVD3GqSXCEXAJI2dT/AMSTFUuhlezkDREE1qK/&#10;tD+TFU/ubSPVrT63aLXiPjHdMVVdLnkubf6t9qeP/dbftp/Mj4qgrrSgFE1uODCtVP8AwyYq1o9+&#10;dJlZ2SkTAclHY/78VW+0uKp5ePZXQW5sQVVv2D2OKoX+GKrsVaavXFXe2KraV+WKtjfFXccVaAxV&#10;xPhirY8PxxVxG9MVXAYq2BirfTFVwO+KrjQGuKrDTFWyMVarXFWsVdTFWsVcB44q3+OKtcadMVaK&#10;HrirqdjirQFDirYGKrgKYq1virt8VccVap4YquNcVaU1xVepA6jFWnHdfpxVaOlfHFXAYq4DFXA0&#10;698Vbc4qtGxxVd03GKtnFWgvLrirZFMVbVsVcxp0xVctRirumKtg1FRiq0UPzxVcMVbNDvirVQTU&#10;bUxVsHtTFWie2Ku37YqtRCRTFXPHTFVI7YqrIBscVcW6gYqtJrirQFTTFW2Ude+KtUxVrviriNq4&#10;q6o64q47dcVW9dsVXc9vniq0tvt274quHvirbbDFVtSDQb0xVcfHxxVaOu+2KuFRiq5TTFV3Mjvi&#10;rXKp3xVo74q4DfFW+wxVacVdU4q4KOmKuAA7Yq7qSTiqooFAcVaOw2xVYu3XFVzHlv4Yq0pHTFW6&#10;Yq6m2Ktb0xV1O9cVbdyNx1xVTqaAnvirW5xVomlAcVdviqovgMVbK7dcVcoAxVo9MVcak7Yq4JTq&#10;cVWMMVcIzWnfFVw2O2KrGNSSOmKtD5Yq4CpApirZAXFWqnrirfLbFWq4q03XbFVtNqd8Vb6Yq2CM&#10;VXAHFWxH8NSfoxVYfi28MVdTwxVojbFWthvTFW6nttirZfbfpirgoOKt1qBirRr2GKtccVf/0ON4&#10;q7FWsVb+eKuHhirsVdirsVdirWKtjFXYq7FXYq7FWsVbxVwxV2KuxVrFW64q7FXYq1irZ3xV2KtY&#10;q7FXYqupiq3FW8VdXFW8VaxV2KuxVsYq7FWsVbxV2KtYq7FW8VdirsVdirq4q4Yq7FWqYq7FXdcV&#10;bxVrFXYq7FXYq4bHFU6tnqgFNsVRUQq2Kppb/EK9sVc3XFV1fhxVuHcYq1OK7YqugG3tiqtv9+Ko&#10;d1od8VW2/wBr2xVMbUjltirdypriq62O3Q1xVfOPhNNhiqUEUbbFVftirqYqtIr1xVsDFW/A4q0Q&#10;cVU32FDviqEYcTiq2mKu64q7pirY2xVSl264qh2OKroYWlNFG+KotxBbVEpLONuK+OKpbc3Mkr/A&#10;hRR2rviqnJ6gH7sGuKoNxM4o9aDFUTHA0QBJrX8cVRM0HpKGlJRW+yR0OKqCKsbK8ZJI3IpirILz&#10;Srdoo5E+xKNyd+GKpVd6HPpsgqta7qRuDiqYJEzWhubYBnXqGHh9rFUgtr5lmYXC1RzRhTcf5WKu&#10;lgAdvTNRXbFUTYxs8bfy7j6cVU5JRKRFP/ersD0xVRuVlUCMoOS98VQySgNv9nwGKo9Gs5DRkYbb&#10;nliqL06LkC9qqqF6yP2/1VxVFGSv71m9Z16ux4gD/ITFVx1K3KceQY99qUxVLNSuPgCxMAG6gYql&#10;6WzuOKoxr0piqLh0eSn7wcT79cVUptOMbHkTTsaYqhQiD4WJB+WKqwiB2EgPz2OKt/VSV5EEeDDp&#10;iqK0TV5NNuUkb403BUb8q/8AG2KskuEtpQUrytpviQU/uz/zRzxVJpvX01lhmJ4V/dv1WhxVEr5R&#10;fUrNry1dWljHJkHcfy/6+KpfpRkj/vD6dNge4P8ALx/33iqaRWkTTBp1OwPIdDv9lv8ALjfFUju7&#10;f0JSjghK7V7YqjdG1W40G5FzCOUZ+2nZhiqYajNA9NR00ERsa7faib9rj/xS/wDvvFUVZarb3qBL&#10;sUc/ZkXpX/KX/iWKo6C3ik/dSgcjsoOyuv8AkN+zLiqBbT5NFl9dQXtSaN3KYqqxxrMSYjU9ae2K&#10;rQK+xxVeDQUxVYWBFO+KrKAdtsVbBFN8VdTvirgQN6Yq4bYq7FW6gYquGKu3GKrvppirsVbxVacV&#10;aG+KrgteuKtUxVumKrTvuKYq4HbFWwQRirfUYqt6jfbFXCnyxV1O+Kt0+7FXFCdsVcBXFWyvfFXc&#10;Nq4q1TFWmNemKupTpirfIjFW6V6Yq10OKuxVxxVo064qpsDTFV6L49cVX7dMVaG+KtE8T74qvU/e&#10;cVaIFK4q4bYqvrirjQjFWuR7Yq1vSmKrl8MVXYq1t9OKuO+KrWBOKqiHj0xVutd/DwxVa++KqR8M&#10;VbVq7Yq5xQb9cVaUbYquVaGhxVonFWsVaPY4qupirVTiq1uleuKtHY++KtDFXE+OKrlIGxxVssOm&#10;KracRTFVynYnrTFWqlhviq5RvTxxVvjTFVrdaHFXDY74q2OwxVvrsemKuxVrjirQAxVulMVXFcVW&#10;AfFscVVthQnbFVjsOgxVZ88VbNcVbjBAoO+KuDcsVc3WgxVoDFVwA74q1JXoMVUaHqcVXxx1II+n&#10;FVpShOKuC/Tiq4HvirdNtsVcffFXe9MVcoofHFV4FeuKqbYq3XFWmYr1xVTFBt3xV3KuKqixgipx&#10;Vr0zTFWiO4OKrCK4q7icVcelR9+KtU79ziq0riq4Dv8AhirY8e+KruVfHFWuJpirgKmmKu41NfDF&#10;Vp3+WKuGKuH6sVc1QKD78VaVCTQ9sVboQfE/hirfLFX/0eN4q7FXbYq7FXHfFXUxV2KuHvirhirs&#10;Vdirq4q44q7FXYq7FWsVbxV2KtYq7FXYq3ireKtYq1TFW8VdirWKt4q3irVMVdirsVdirsVaxVsY&#10;q7FXYq7FV2KrcVb98VdTFWsVdirsVbxV2KuxV2/fFXYq7FWhireKtYq7FXYq7FWjiqbWTfuxT6cV&#10;RsQriqZWtaUHTFVQ7YquG6UpTFW4CMVXTqWWuKtQbbdcVVqV2xVQl67Yqsi2euKo23PGT2xVXuh2&#10;xV1qp698VVZhVeu2KpMy8W+nFVYfeMVXYq1irqYq7FWj19sVUJD1xVD9K07Yqt2O/TFXYq3tirqV&#10;G2KtCJpmCpUnFVeTSPq6CW5YAfyjc4qpvrESxmGyt6t/OTiqVmSaVuUigAeGKq6ahE9UmiYjsyHp&#10;iqFkj4U+IneoHen+xxVqWQ1PAbeBxVDpKVNW2XwxVmKacL3Shc2qeoTUcW8R+1iqRm3mt4hd24/d&#10;9GqPsH9qNsVZHZ6hHcWS+kg4KGWROtMVS6y1GK4UadefGn+6m/aX/I5YqpxSSaZdkPR7cmhPz+w7&#10;Yq1caXaXLtHJWKViTG/Qf8DiqRgG3doZxuCVr7j+XFUSsL3Mi2cJCOvxAHbkcVdLaKzH6yOMy9Qf&#10;2v8AK/1sVS4zSWrFa8h2OKqDsslWpvirh8QoSQP44qmdgrOKxLx4j9rviqYWtrFKay1dupVNlFP5&#10;sVUZ0i5F5FCxrvxWmKrl1mzUj07ck067VxVWbV0lFRASo68SNv8AKxVLbzUonqVjcMOlT/xLFUNF&#10;eFjUkhvDFUVJKZQBcKrg9wKEYqvl02y4k/EppUb/APNuKoWPlZj1In+asOuKr7a3j1Fn4MI5KE8a&#10;bH/UxVOdJ1Z5x9WuAFkp8LU6kfs/7LFUwuktri3UAE2jjcdTDJ/xLhirfle2uLKaS3QFkpUtWgA/&#10;m/ylb+TFUBrmiGQPeQirIaSKO3/Fv+UmKoCzv5ZkW2k/vV/umP7Q/ahxVMLaK31OBrefa4WvpHpv&#10;+1E3/G2KpCAYGMEwPwmhWvfFUfc2B0yFby1YyW8n2h3X/WxVSSWN1HpUBPhsH/1f993Ef/D4qnuj&#10;zxvy07Umoko/dSHs3/NuKo27e9011guWBY7I5oUlA/YlX/fmKqFxJaXSFrNPq93D8TRk7H/jH/kY&#10;qhoNRS73pxY9R74qrlyOtKdMVUjKqn2xVbyGKqib9OmKtDfFWyw6Yq0TvirYUeOKupXFVy4q2fbF&#10;XDpUYq31xVrl/TFXDFXUxVsbdN64q4nFVrGuwxVYRXrirq7UxVtdhtiq+uKu7Yq388VbHSnhiq4D&#10;jirXzxVxbv4Yq1XucVdyxVqtRUYq0Nz74qvpirQHhirYxVb8+uKu6GmKurirRFcVcaYq0NsVbr3O&#10;KuU1I8MVXla0IxVb7Yq1vXFXBqEYqvJ8MVa5V64qvUjr2xVb069cVaGxxVUB2pirVcVbFMVb9sVa&#10;J3xVyjviq6lN8VUzv0xVatQd+mKrq98VbC+GKtO9cVWfPFXYq388VXDxxVbTqcVWHFWgO+KtgYq4&#10;igxVw8MVbriq40G3hiqwio22GKtqN9u2Krj8P04q2DT2xVzEGlMVaC12xVs7dMVcPfFWg3emKuPT&#10;3xVsGmKrkK9e+KrzTFVEChrirTEnrire3U9MVcTTriruuKrtwN8VbCjrirVMVcdsVaxVo7Yq1sDi&#10;q4MAMVWmhxVo9ziri1aDFV6gV3NBirRAJOKtAmvtirvs4quV67dMVWMa9MVcB44q477d8VWEUBpi&#10;rRGKu5EdMVdXx3xVwp3xVsCu+Krgu3E98VcYwBUYqt413GKuVQTvtirbLx6YquXiRQ9e2KrpVKnf&#10;piruFcVcxAFFpiqmx7YqsCkmnjiq2hB8cVXgYqtHeo64quYUFe+KtAVGKt8B7Yq//9LjeKuxV2Kt&#10;Yq2MVdirsVdirWKt4q6mKuxVxxV2KuxV2KuxV2KuxVw2xVrFXYquxVrFXUxV2KuxV2KupirWKt4q&#10;7FXYq7FXYq7FWqYq3irsVdireKuxV2KuxV2KuxV2Ku77Yq6mKtHFXYq3irsVdirWKt4q7FWjirsV&#10;dirjiqaaeax0xVHQgsR2xVMIfhbfFURJv8sVcleO/XFV0fXfFV8y1XriqlBQn5Yqilp1J6Yqh5xv&#10;XFVsWzCuKomL4ZAuKou6rT54qttq4qryiq++KpLL9vbxxVW3NPDFXDfFWiaVJxV1K4q2R9+KtHFV&#10;G4FcVQyv6ZqPxxVVedX+Ir92KqTUP2OmKtfwxVXt7JpV59F8T0xVTl1SHTnAH7xuyjpX9nFUJJf3&#10;F4xknoo8MVQs19FEux+I7bYq3Bfq60kocVXpJGQf2cVQ8rxq21fc4qoSXKdF6/qxVSdSKMTsfpGK&#10;pv5f1M2cwgMh9FiDxr1OKpjqsqxzyJC37mYVZT05n9v/AFv9TFUu0S9k0m7ZW3jbZq9gf92f6mKo&#10;7VdMieb0o/3bMvJPBj/kYqk63z3JEF0aMNgT1H+v/NiqZLcfClvfVBTaNx0xVQ1LSZpnSaAcj7dD&#10;T+XFVkRWZiJQRKnTsR/lf7HFVTVb0Jdok9JGCgEn3/1cVS27mjVjVQw8K0xVLiT274qnFpb20MXO&#10;5ViQOo64qsgmTmWY0A+yD3/ycVRVzrklxGIFUQxjqF6n/ZYqlnoMQXoaV64qrQaektQZOJ74qjIL&#10;GK0+NZ1DDxriqc201jfIIL8R1P2XG1a/y/y4qkeq+Xri0kJg/ewk/Ca74qlbiatGDAgd9sVTq3uB&#10;fwGKZOU6L9tetP2WZf8AieKrIuDD6vcCq1+E9wf9bFUpvIvq07KN1B2IxVNZ42ZI4qVLryUjFVbS&#10;NdNnPVh8EnwSKez/AO/MVTjS/Md35fk4FA8Dk8Seq/8AFfL/AIhiqreap9Rl+tRKXhcfGvgMVS/V&#10;Le21CATW5CenUinh/P8AD/LiqnakanGR9jUYh8hMB/zO/wA/+MaqEmuBqaBytLlNiTsW/wBj/vzF&#10;UZpV2ogayvl+Fq8W8a/sPiqR31k1g5p8cL7D5/8ANeKq1rqaKn1e7Bkhrsw+2hxVNJZ3iiEcz+vZ&#10;yD4JP+NW/wB9zR4qhLic8RFISHT+6lHX/UkxVSSdpqu1BIm7Aftf5S/62KpmjNLD69QY69fA/wCX&#10;iqlK/pGr7eFe+Kq6PM6epGysR+z3xVfCJZXEbj0yRXfv/q4qjFtGdfgIL9hiqFls7sdSB9GKqtnK&#10;sJ43K8q9xtiq66aKP7J2JxVTRg2wG2Krgduu+Kth/uxVtWFdsVXHfpirgD2xV2Ku7EffirfamKup&#10;44qtoAa4qt+nFWu1MVXAd+wxVvFWudNsVcWHXFV6rU+2KrgdvnirVfHtiq1dzvirjUdBvirVdxiq&#10;7FWgMVXhabd8VdsfbFXHbFVPviq6tfliq2v3YquU+OKtEffiq3FWjviq4DxxVeDtT7sVa6b9cVW4&#10;q0DTf8MVcOu/TFWwe+KrlbemKrga798VaO+KrgO9cVXgDFVzIpriqwmmxxVad60xVvlQb4quDVpT&#10;FWmocVWEd8VcvWp3xVczbYqpbk74quG4xVrFWwtRXFXUr0+7FWqgfPFWuuKt08cVaABG3XFWv1Yq&#10;7pirQbtTFVwH04q6h8a4q2DirRNdsVartirhiq9aA1J2xVsmu2KtdcVcKU64q3TscVWtUbVxVsMF&#10;374qqchSoxVYzbVxVTCnqcVXjFWjirasRirfjirYPbFVx33xVphUfLFWhv0xVawriqivWp7Yquof&#10;Hpiq5Vp1xVxXFXAYq2RirYWpqcVcfDFXU3xV22KtAHFWt8VcCD9GKtVodt8VaaldsVW7ff0xVqmK&#10;uAJ2xVcqb4qvp2xVcD22xVa3U4qtDVNDiq8Rhj1xVriEPw4qsD1JJ3xVd6gJpiqwmu/fFXAVpXri&#10;riS3TFWiKfLFXE1BxVoN4dsVaY8d23xVd1FDirVHxV//0+OYq0cVdirtu+KuxVrFW8Vd2xVx2xV2&#10;KuxV2KuxV2KuxV2KuxV2KuxV2KtYq7FW8VdirsVdQYq1irsVbxV2KupirsVdirsVdTFXYq7FXYq2&#10;MVaxV1dsVbxV2KuxV2KuxV2KupirsVdirsVdirsVaxVvFWhireKuxVrFXDFXYqj9OY8SPfFU2hNC&#10;D2xVGINwScVRT0K7Yq1HsN8Vbj+17YqrNspOKqMHwtT6cVRAGKqM/gMVWQgct8VV12kFMVR10Ph8&#10;KYqp2+1PfFUQwquKpRc7Ntiq9elMVcf1Yq0R3xVv7O/XFXdTirTV7YqozDbFUIcVarirY64q3TbF&#10;UNqF3JDH1oCaDfFUqiZmekCmSU96YqmH6JuZCDcuE5dq4q690y35CKBwpHUHf/hsVQk9vHF8LVFB&#10;1AxVN9JEGoBYz/e9KnYNTFVc6PPNIyyKFkTqafaH7MjYqgJ9EFsWadCy12ZdsVQYtC8LJGPiJxVC&#10;yWdzAAzIduhxVPVSPVLX1oTxlQUbxB/yv9bFUnS4aJx6o9q+A/5oxVlEmmveWwtmI5p8UTjsP5OW&#10;KsTvQ3MrMP3o2OKr4tSkCCGZfUiAoQfD/WxVEW2qG23s5OK9fTkFR/sWxVFLry3bcpoR6igmq9Ti&#10;qR3Ev1mQtQKD0r2xVEyaWQqmNvUY9QOn+xxVuJfqw5SICO+++KqiRyXzj01anicVTZdLsNPhE11y&#10;lk/lHTFUkvJYZJS0ACR/y1xVrnMiUNQD0xVRWRkdZVajggj6MVZppl3YazF8Y9K4UUkH7L/8WKuK&#10;qE/lhPSaUMCi/ZX+b/m7FUstZ1t5Pqs5ZoG26n4D+z/q4qoX0M9nKYp2LxndCR1GKoeyvPqV0l1C&#10;CeJ+JT4fZfjiqbXUIguFeEhraarL/kn7TJ/zZiqUXRV3MT9Cdmp9lv8AmjFUxTmLeG6kXa3kVWA7&#10;p/k4qt8yWEcE5lg3jlUMv3Ly/wBliqs0q6pYJQESw0WYD9pP2bj/AF0/nxVE6fdRrGbG6IJHQ/zI&#10;cVUotLOmz+ry5WnEuD9H923+ViqjfRR2skWo255wk9v2f8nFXatELj/chbdG+3T2/bxVdpVyzXJh&#10;uQCsq036NT7PD/KxVNrTSWuFZQvqqd1jPcA/vF+L/dvH7GKsav8AShExktKtH3DfaH+S64qp6Xqc&#10;mnSH4OULbPGeh/yl/wArFUXc+hJyuLE8oj9qI/aT/V/ycVQRmCMGjNR223GKo/TpWtiZ0X1Y2/vI&#10;+4/y8VTqG6SNRNCoMLdFO9D/ACriqG5R3sxMICn261P+TiqEvYZUlDSMwA/AYqibYzrWSF0kUeJI&#10;P/XeKqx8wTRrxeKp7/8ANrYqoLr4nHozx1XsR1GKqjw81527KSP2TswxVvS2ilf/AEssorQcfHFV&#10;W8mjYlYzQqe/U4qoJPUbjbFVfwPXFVRTXFV9MVabbFXDbFXYq2KYqpud6DFVh367YquHicVbA6Dt&#10;ireKtk4qpkEHfFVwJJ3xVUG/XFVp64q3UUIPTFXDFXV298Vd0+WKt4q2DT54q10xV3ehxVaRQ4q7&#10;3xVbXemKt4q7r32xVqoxVsgDpirXLFWqb/qxVsYq1064q2MVbp7Yq4LvviriD7YquUU6YquKkCuK&#10;uqRirRfviq+pxVog4q0a9sVa474q4A9cVXM21BirQOKrwv4YqtK4q1QDFVh9sVbVcVbI44qsYknb&#10;FWvfFVwWnXFVxOKra9sVcTX54q4L9OKrW336Yq2vw7djiruIrUYq3SuKupTFW+FemKtAU64q0CMV&#10;X8q9cVarXbFW+VB7Yq7nQUUYqt6Yq1t9OKrh0pirdaYq2F5/LFWia/LFVoNfbFXCh+WKriSfY4q7&#10;devbFXVrirj2xVsbCnjiq6lfbFVIoAa9RirgBQ+GKtlu2Ku5VApirfXfFVp2PzxVutcVXAYq0TTp&#10;irfHb5YqtNflirYqdhiqw0AqR1xVrlXb8cVWiqnbFWv1YqviHI1OKq7Ko69cVUWI+zirQJ777Yq1&#10;XbFVxBxVaUp1xVcpp1xVsbgb4q1wxVTJ6gb0xV1e+KrxQjbfFVnzxV1PpxV1K18BirQFemKtgdzv&#10;4Yq2u56UOKuxV//U43irWKtjbFXYq7FXYq7FXYq7FXYq7FXAYq7FXYq4Yq7FXYq7FXVxV2KuxV2K&#10;uGKuxVwxV2KuxVrFW8VaxVvFXUxV1MVdirsVdirsVdireKuxV2KtYq3irsVdirsVdirsVccVdirs&#10;VdirsVdirsVdirsVdirWKuxV2Ko7TD8RB6YqmqHjtiqOQjiCMVRINRt9GKtx9RXocVcuxriqIPTF&#10;UOoo2/fFUR7YqpyU/axVSg+Jt9sVVq0kGKplOtFqOmKqNsaHcb4qiDt7YqlN2PjpirlxVs4q7FXd&#10;MVaHvireKqM3Q4qgmNNuuKrWbiMVX2kD3BJGyL9pjiqpe3kWnx9KuRUVxVjFxJJdEO5qD9wxVN9N&#10;H1ZCYyenQDc4qshm9Rj6oJJ6FjU4qm0Whm9Qx28J5qAzHkK74qlUtvfWrlQpK9CDQ/8ADYqhBPJb&#10;yF5FZD+yaU3xVlei6tHq1ubW7fhLHujd/wDr5HiqpdSzxxlYlW4jIIeL2/35HKv/AAmKpFZ3sFvO&#10;LiIF460kjbZwP8n/AC8VZFq1hZTxrf2rH6s69V/3Wf5pI/8Ak5/JirFYzNpk/wBYUh4j9undf9TF&#10;Ux1DQYbqMXli9YmBPE9m/lxVDaJrrWcYt5hXifhJ/l/kxVV1SwTUD9Zib7W4xVJg6xScZRuNifH/&#10;AFsVW3VhWs0JDR9dsVQ9vK1u4kAO2KrXIdiwFATirlkCfZJ+/FUbY6fPqknGBGkbv4Yqn0flu/t0&#10;rcypbp4dSMVVYjptuQ01x63HsV2/4DFWr7XNPhJa0t428SRT/gfhxVLn1Gw1BaSKYH6VBqn/ADbi&#10;qEn0Z06D1AehXFUOPUsZA6EiQeIp/wAFirLtLv21RDGBx8adjiqS6rZSW8xWT4q9Diqfae1tq1iI&#10;rsD1YDxYd9/7uRcVYbPbmOZ2IPDkaV+eKp5pHLUIGgUgsu4riqWzW6o6F9lYUav7JxVM9MFUnsHP&#10;JXjqhxVD3Ae80aK4A+K3cqxH8v8AnwxV3oTeX3h1GMBoZl6fzKR9lsVQF2FeX939gVZNuin9j/YY&#10;qm9pdrPpTRTdXeg/2P2cVSS3nNqxt5SWic7j/jbFVWK4fS3YJ8cD7Mp/4kv+ViqfXAW605LBaMgP&#10;O2mGzKftyQ4qpaf5mnKCCX4blGqrDblT7SS4qj3u7bWuXpD0LsCp/lb/AF8VSBokkb02Wkw6oe//&#10;ABjxVpdElk/eW59KQA/CxoT/AKuKoVo0Zilz+6nHf9lsVXxh7VwSSj+PY/8ANS4qibTXpNOlZXjW&#10;SJxR16Bv8uP/AH3JiqOsbi2uKyWwPrKa8W2LD/mvFUedQh1BfTvI6P2cdf8AZfZxVKLrSprckxEv&#10;Gd6r1xVSN7LY0dSJFbswxVc2s2L/AGoGjYjfjTjXFXJf6dPEY5fgk7PSuKrDpk7ATW0nMDwOKq0W&#10;tyD/AEe8UGn7VPi/2WKqrOjgvDXfuOmKtJdiI/F3/DFUdHOsgoOv68VVQSPfFXVrirZ3OKurXFXb&#10;9MVW8SfbFW6bUOKtUr9GKtlcVa364q4nFXcSflirXAjfFXV8MVbqeuKt1xVutBirXLFWudNxirQl&#10;qa4q2JOROKtPIfvxVr1KjbFWvVA2xV3qDFXBhirfMdcVW8+WKtlwMVcZAcVcJBirYfpirfIYq1zF&#10;dsVXhwfliq7mPoxVosOpxVoCtPDFVQELirZNBsevXFVoNNzirgRWoxVsmmKt8gOpxVosCMVarTbF&#10;W6gjFWiABirQ3xVdzpiq6vfFVpbemKrduh64qtBOKuI3674q1wAxVsCuKt0piq0uB1O+Krkb7sVa&#10;rTFXcjirjTFWh4Yq1zpv1xVcTirQpSmKrloCanFVygE1riq35bYqu7bdcVa6YqtJ3xVrFW60xV2K&#10;tj8cVXkVWvbFVrMcVW9cVXLvsaYq0OuKr1IqK4quIVhsN8VWigNDiq/h2xVaRTbFXBe3jiriKe+K&#10;rDttiq0++KuAxVcW+7FVPnvtirYNcVXrJTpirh+GKrwaHbpiqxjX5Yq0DTpirW9PHFVtTtirRPji&#10;rgtD/DFVwFCGGKts5YdMVW9N/wAcVbG/TFXUB+WKrwwPwnbFWigG46Yq4infbFWqgmnTFWqd8Va4&#10;19sVbKkH+mKtAmnKnXFXV/28VaBpsMVcaHYYq4HfpiruG1cVcCcVbpir/9XjeKtYq3irqYq7FXYq&#10;7FXDFXfLFXe2Kt0xV2KtYq7FXAYq3irWKuxVrFW8VdirsVdirsVdirWKuxV2KuGKt4q7FXYq3irW&#10;KuxVwxV2KuxVvFXYq7FXYq7FXYq7FXDFXYq7FXbYq7FXYq1irZp2xV2KtYq3irsVdirWKuxV2Koz&#10;TTSTpUYqm4NNugxVGRGq7DbFUYp5rv2xVy0r7Yq2dj74qr9q9sVUDs4IxVX98VU5RyxVZCvFjXFV&#10;0jUdTiqaOeUdab4qh4KV+nFUV7Yqld7u23jiq2PcYq3irsVdirsVaPjiqlORSmKoJh4YqosvI79B&#10;1xVHz6hFpcIaUBpDvFF4f8XTf804qx/0Lq8mM86FyTvXoMVRT2CzOFAIRegH/EsVTfTtFtZVIeYq&#10;w6BvhriqvFpUSsVVUZQfiavb/IxVLry1u7OUyQyDY1HxfEB/K+KrobieeRSwCBzxFT8Nf+NMVRNz&#10;BOitaSnhIDUKRs3+THJ/l4qkdpIEm5GoZTUnwxVk5LJKpP7ksB8Y6H+VmX+RsVSfXbZvW5zhVlP7&#10;SfZkH/VTFUBZ3k1ixZG+E/aU9D/scVRLxwXcZktW4SDqhOKrLbVP0VEiCrB6+onjv9tP5XxVT1G3&#10;RuNzBvDJ0Pgf5W/ysVRWnD9yWG79eJNOVP5f8vFVR7SG5gM8VNz071/ysVSa6ijSkts1CT9kH/jX&#10;FVsd28nUVbwp1xVHWtpeTbpGAp7kYqnC6ZBHC7XXDn1So64qtgvhCP8ART6bf5OKtNJzJ+tVNRsw&#10;q3/BJiqWXmkyTVlgIZR9oDqP8rj/AC4qguDxCkh2O1KYq09sSlU3T+Zf+NlxVdb3MtlTifmMVTXi&#10;2qoWtiCepRhv/lLyxVvRL19KvA0i8YwCHU4qmeolNUR7hTQKSVPtiqRWU7wzrKhqCCGHscVXa64m&#10;YMuxYb++KofRpGsblZgfhH2wfDFU18xMtwhRF+NSCSP2lb9rFUDprNEyyqeXpEcx/kH7WKp2ksUE&#10;k+lAf6POvNT7kfHiqXWHq/o64sZBySvwE/skfH/w2KoHTL420gWQV6gD2/axVG6zbLa2kLxnkGf7&#10;qjFUkuFEjFW+32xVXhIa3C1pIppQ9DiqJsdYe3lJdOULbPH2H/Fkf8uKorUdIF+rX1m1XJrQHf8A&#10;67xVBWt39aZY3/d3CVAf+b/IkXFUf6J1KAuf71NqV+IH/JxVadY5x+hfIZFT7Mq7Op/4txVUgddQ&#10;T6uxEisfhcj4h/kviqlHC1kGgvIzLbqdm7p/zZiqHvNOShe2f1Iev+UuKrLO3SoMxaM0+CVR0P8A&#10;xZ+1iqY20sV8Ta3x4TA0WRe/+yxVGmzutJQeofUhrXmu5H+uuKqbraaiKFgVU9V2xVLLvQhaSFUP&#10;wHoD3/1GxVJ7vT5bf4yvwnFVO1u5LVxJEaEHp2xVN4tdhuBwvI6g/tL9rFVrItmwl0+bkp7f81ri&#10;qPa8tb9Qjp6Mw3r7/wCtiq17OWJfUYbDckdMVV7W6WgRqjatexxVECcb4q2JxT3xVb6/SmKtLIBu&#10;Tviq5X7nFV/rjr1xV3rDFV/qBRviq0OtcVb5AbnFW/UBFegxVxZT9OKt8gpxVsdN+mKrGcAVxVoy&#10;Kdu+KrQwGKrlI7/fiq5eIxV1BXbFXcAdu2Kt+ktNtjirXop3xVr6uo2Y4q36KgUxV3pLirvSWtBi&#10;rZiU9PpxVY1uKYq00Ph+OKrTBXFXLb1HX6MVcbYnocVa+rMu9cVbMDU2OKtmCQbYq0YpO+KuWNwa&#10;12xVupB9sVbCN2OKthHA26Yq4lqb9MVWlG6ncdsVXqCTirTcj064qsBcbYq52c9Rirk54qqAE9/l&#10;iqwlu+Krqk4q0xZdu+KreTAE0xVxkPSn04q21e+KrS5HTFWjKa18MVU2nqOm+Kti4LbUpiq9XHft&#10;iq/kB74q4SA9MVa570riruX3Yqu5DFXE7VHXFXBh3xVdzp9GKrfVBxVv1B2xV3qA4q6tcVaLAGmK&#10;thhTFVRd9sVWEjFW1cbDFW6AfrrirRYb1xVaCAPHFWy4riq4b7jpirhJQ0xVwap36YqqcwdgcVUh&#10;74qqch2xVazivuMVar22xVo/rxVwqenbFXGlKgYqsHttirZWuw64q0qgGo+nFVQEDbriq7rUjFVj&#10;1xVx2xVZyrirvCuKrTuKYq2DTFW+ROKuVyNz0xVewBFV+7FVjHf6KHFXA4qvD0xVoktuTQYq31xV&#10;sjevbFWi4FB44qt5e29cVbDePXFVm/hvirZNDiruR+nFVrOCD7YquFRuNsVdz4D6emKri21T1PbF&#10;VvqD3xV//9bjdcVdirsVbxVrFXUxV2KuxV2KuGKt4q1irsVdireKuxVqmKuxV2KuxV2KuxV2KuxV&#10;wxVrFW8VaxV2KuxVvFXYq7FXYq7FW8VdirsVdirWKuxVvFXdMVdirWKt4q7FXYq7FXYq7FWsVbOK&#10;uxV2KtYq7FW8VaxV2KuxVEWLUkFMVTtTiqLtzUEYqjIentirqnlirj198VREQ+GpxVRcEPTt44qr&#10;jdcVWyjauKrIKk7gVGKulAqK+PbFU0Vv3QIxVQi2euKok4qll8tDtviqlHsKeOKrvY4q3UdsVdir&#10;gPuxVonFVN98VQkqlQSfpxVCfW1s1+sMK/yg+P8ANiqTy3Du5nkNZia79sVaWeZ/gDE171xVHxyx&#10;p+6h5+sOjE7V/wBXFUwtLmSBq3hr4qeuKo1UXUwsVu/pzFqBT3r/AC4qhdS0G4tJGiJ5SItXPfcY&#10;qlkkjRH0kPTc4qjbfVpUSky+rF0ZT1p/Mn+WuKtSWwEnrwHkj1KkdaftI/8Al4qmABvbMWsr7A1h&#10;k/lp9qB8VSQzyQk2d+CU7HuP8pf8nFVZ7DhZPOh5gHr7f6v+TiqWQkRvsKg4q6ceu9OijYHFVeFL&#10;uzjYJ8UTbkfaG37f+TiqKtNS4RkgAk7Mp7/8WL/l4qo3t7HGp+qEgP8AaRu3+riqWI/xVapdjiqa&#10;20/NliSnPuxxVFC+vIfgiNd6EU3riqxrli9bpTItfi3p/sl/ysVWXFlFDMAJOSPUg9P+C/ysVVfq&#10;V5bxiWJw8UmwJ33/AOasVU7TUZLO4Qv8Mimlabf89P5kxVP9SsjdwG+tQGK/3kP7Uf8AlL/vyJsV&#10;Y4gZ3EkK8W/aA74qoyIpfkBTxBxVVt1lVxcWv2lO48f9bFWRXwh1O3W9gHxR09Rf5R/xtHiqTJqq&#10;QSG2UcY60398VQro1ncApQxsdx4DFUTraLFIsS1NFBH04qhSkd5AKfBOhp7MP8r/AFcVRj3rBAzC&#10;rqOMg/mH7LYqhbO4FnIWG7N9pT+0p/43XFWQNaQzKt1G1Wh2406A4qg7K7+qXBQryR2Bp/ycX/gc&#10;VRWr6dbtDKluQWjPNT/Mh/42TFUtsD+kLR7OSnqRkFfo+ziqS3ETtKzb1rSnhiruDLUH7QH34qiL&#10;SWFiHqVkX7v9Vl/aRsVRXoS2xNxZbL1ePwP+Q2Kou4jg1xA4AhvR1HQS0/4jMuKpdDfy2cnC7U1H&#10;UjZjirIA1nfRhlIY02Ydf+eiYqkF5aNbnmCUNdmX7LEf804qjYL+d4qyP+8HX3/11xVMLHR4r8Ca&#10;2f0pTv8AB9n/AJ6R4qireYWEypqA9FwdpFFYn/18VVNZ0WK5H1q3UJXqyU4H+XkuKpbH9ctF5ITI&#10;i9QDWn+xbFUvvoorl/Xtvgem/Hb/AINMVU7fXpbdDaXK+rGOn8w/1GxVe93bTgmNiDTdTiqCS0W5&#10;5VFHHT/KxVBy27RGla4qpqeJBOwxVU+sMpBO64qn+laxNAFAIaMihU9xirepyCEiSAD0D2/lxVqC&#10;VXojdeqsP+I4qimAHT6cVWqe2KtVpirg1Tt1xVcrdRirYam2Ktc+2Ku5eHbFWix8cVdzPQ9MVb5H&#10;FVMzHkRXFUR6xpiq3ke5xVad8VdyK9d8VX198VdyxVdU02xVpZGxVwkNffFWzI1a+OKqckzCm+Kr&#10;vrDN/XFVwnYjrvirjOaU74q0JW+nFW2nYg4q36xA+LFXCfxxVr6z2pirYuqdcVbFyQfEYq760fDb&#10;FV31rvirf1sHtirXr4q5ZQMVb9cDriq9JgcVaM6noPmMVWesvbFW1uAcVb51AbpirXMDrirYkXxx&#10;VcCrEb4q2SBUYqtHHx3xVUDKB7nFXHi2KuXiOtMVaoCNu+KubYYqsXfpiq4xjqcVWlF+nFWuIP8A&#10;HFWmQfaHSmKuCL18cVb9ID5+2KrkhXauKqvoL08cVWi18e2KrfQIxVpoQvXfFVP0fxxVctt44q2Y&#10;B22GKt/VxUYq4QEbYqtMVcVaaEn5Yq2Y+PzxVr0mPyxVsW5BrXFV3Anriq0xkg0O4xVasbHcbYqv&#10;MDDvirljJ2BxVrgTXxxVzI/XFWgjjfvirZVsVcyMdiMVW8H+7FWyWA6Yq2WZqGmKrfiG5xV3M9MV&#10;cXJ6DFXciP4Yq0xNKDr1xVarHqMVVVYnoMVWGQ1xVv1GFcVWKzHYdcVW89/lirqmuKrw/wDNirRm&#10;TFWzMMVd6vH4qVGKuE60xV3qr2xVcJEB413xVrmBirTzKpGKuMwPQ1xVb6oPXemKrqg7Dpiq3ltS&#10;nTFW+VemKrq7Yqt5hRTqcVdy5Yq2GCgd8VcrCtcVbMmKra4q/wD/1+N4q4Yq7FXYq7FW6Yq1ireK&#10;rcVbxV2KuxV2KuxV2KuxV2KuxV2KuxV3yxV2KuxVvFWsVdirsVdirsVdTFXYq7FXYq6mKuxV2Kt4&#10;q7FWsVdirsVbxV2Ku+eKuxV2KtYq7FXYq7FW8VaxVvFXYq7FWsVdTFXYq7FXYq7FVW1NJBiqfRVb&#10;piqNhGwAxVEw9fbFWwADirTfD1xVER0IB8MVUZRVq4qik3XbFVkw2/hiqlACakYqukHxAYqmcRrE&#10;D+vFUOD8dcVRlB2xVLb4Ur3xVCxH2piqrXuBirh0xV2KurTFVrbdMVW0xVAakCsfJTTFUkCS30gY&#10;AlRsMVVTo0zEtJ+7Hfl1xVWbTru1H7qEkHo/UYqh4LSQzBLhjE/UMw2xVMJkdXPr7Oux8GH+/P8A&#10;Z4qnunzQxolzLEKxn+8Tr/wP+R/l4qq3N4kdtJJGzTTzN8HIfFT9n/W+HFWMTxBl4OSktK7nriqp&#10;p5XaNk/eCpKN/u1SP2OX+7E/kxVcvC0R3iJMDN0/k/18VQ0d9NbV4HmjMCD4HFU2hu7TVIjFLsw7&#10;Hqp/yP8AJxVZcWj2NmyA/Gx2p0p+1/rYqkcpilI4go3fwxVYzBNumKr0doqSK5HyOKrby7eZQzhd&#10;ujL1xVZZ6fJdvQEKvdjiqcWdtpmn/FcT+ox7AYqmcd/pEScI4GJbo/X/AIVvsYqskvAEHGNirdOI&#10;64qkLXctrccmFFJ3B3xVlRtNPu7cXliA4p+9hruP+MP+riqH0x7dXa2L8oJPHYocVQmr2sds6x3C&#10;8l/ZkXuP+a8VXWmprHIBIa12En2T/s0/1cVW3IWGVpLc7EH4f+NsVQHoG7AQk1G/LFVAXzWppGBV&#10;dumKpjpesLbXHJRxWQUcdRviqG1DT0hl5L8ULCqnw/ycVav4BAVKNUMAVJ/42xVHcopbUJc03WiN&#10;TdCPs/6yYqlaJ9cU8KLOnh+1iqNtWX1o5Jd6KQ4Pc4qovDFHc+oR+7NeJ/yv5cVRNldyafcVuB+7&#10;k2am4IP7WKq99pRhqsBJkUB0HiP2WxVDw3frMLptigo4/wCJf7HFULexG1kTULfeFz1HQfzo2Kom&#10;5tI5g08DVkqDTswP7OKoGeJCgEmxXoR2xVDX9i9nIhJqGFQRiqpBdzRSerFuAN17f7LFUS08F3GD&#10;DSOUdVJ/4jiq15UuyVuNmXofD/WxVDfVzE3qRMU8COhxVM4NYvEjAnjSaE9SOoxVSEVpI59J6Kfv&#10;H/BYquMF1YuJ7Z6jqGXv/rJiqOXXZL08LgKxIoaDY/7HFUTaX00MbQWpJipX033p/qftLiqKsIEv&#10;SWgcwXC9Vbof9VsVW3s8UpMN7EEuR9mQbE/y/wDGRcVSW40xUJqOdd6DY/7HFUllsz8UsHxIux2o&#10;R/rYq63uWQ8G2B2riqO1Cl0hkG1wlOQ/nX+f/WxVKQWYVIqBiq3Y9MVXCqim/tiqMgumekb9DtXF&#10;U1sVYB7RgKr8aH2xVekrEhZBQjFV7E9MVcd+mKtfa+jFVwxVvFVppirgcVXEjFWsVcx4jfviqgnX&#10;2xVEqexxVskfdirddsVcCO+KruQxVwIOKthu2KuNO+Kt/DirgyjbFVNwDiqxeNaYqqUqdsVb98Va&#10;UVPtirgPDFVvDFXU74q4jFWlUDFV3TFXb4q40Iriqyg8cVcDTFV1D38cVdirRPvirkO/virbe+Kr&#10;aYqv+eKrS+/tirgS3TpirlPHFXGUjpirSSVOKrmLdSdsVbDE4qseUqaeGKqsdxUfFirXr1NDirQd&#10;iPHFVzSEjriq3kcVXcjX54q4SE4q71z0+/FWzM1du2KrxPTFWzdN1xV31tzWhxVv6yxFSd8VaM/Q&#10;0xVozbUGKtJcFSa4q2103bFXfWaihxVel18NN8VWm5PUdMVXi6HhirvXUnp0xVeLgYq2twh2PfFW&#10;mcHr1xVokdcVbSVab4qv9QeIxVouOuKt81IBxVxkWu569MVbqOmKuoAd8VbqPmMVdUHr9GKtEj78&#10;VbBHXsMVa2pQ4q4qOvfFVgTFXcAD4+2KuCDrTFXCnUYqqIVpv1xVTYhTiriAcVaCqT4EYq2YV69s&#10;Va9JfvxVxjDfPFVnogbAfTirlgWmKrhAqijfPFVMwqw6bYq2sYPXYjFVMp4gYq5lBxV31QHriq4w&#10;r9nFXekhp7Yq2ECknqMVXCIMDXpiqwxgEU6d/bFVwUbA4q7gCPDFVpjXFXNGOmKthAwOKtGLvTFW&#10;vT98Vf/Q42MVdirsVdireKtVxV2KuxV2KuxV2KuxVwxV2KupirsVdTFXYq7FXYq7FXYq3irhirWK&#10;uxV2KuxV2KuxV2KupirsVdirsVbxVoYq7FXYq7FXYq3irsVd1xV2KuxVrFXYq3irWKuxVvFXYq7F&#10;WvnirWKt4q44q7FW8VaxVfDs4OKsgTZf6YqjIB4YqiYSQ2Krge3TFWnFRTFVeAfDviqydaNWuKq8&#10;TADfFWpRXbpiqlFUmmKtTbN7+IxVNLWpiqcVUW2egxVFj7NO+Kpff+2KoOM9vHFVXFXUxVrFW8VW&#10;sAOuKqE1ysCVc08MVSyab68QpYRpXqcVWrbyW9fqyzNH3YDb/W+HFVH6xNI/CFTIVFKk4qiYNaur&#10;Mh2jZafP/hlxVFprpvh6d2FHLZHoKKf8v/IbFU1gihaxMN1HyliajDaoU/Zkjb/fb4qgNQt4tLKt&#10;azF4pV+FuvA/77nT+R+WKoOFpJ35qyo0Smi9R/zz/wAn+TFUFKJRtcKORaqt3/1cVag1AQOVuF9W&#10;M0r/ADLT7LR4qqyXUSyetE3xkVBI+GRf+Ll/38uKqchin+OACJh9pD9kn/I/1sVX3Fqj/vHUxyCl&#10;adP9ZWX9nFVOK/ukBDNyp/N8QOKolZbe5Qs6iNwN/DFUtvLeMAOj8hirdvphnp6brU9jiqcab5ag&#10;4+peTcQD0Ucj/wAbf8RxVGS2WhrUo8r07UO5/wAr93iqrF+gZ/gT7Y7MpqP+FxVZLpdlcngkvp02&#10;BAriqNsZ7ewb6rdvypTi4FAa4qs1EQy1C8Ty/ZP7X+yxVJY7SW3c3WnmjJ9uI9af8bpiqO/Rg1CE&#10;XdsuzV9Rf5T/ADLiqWAPbKYHHND1B9v5f8rFVB2Hp0+0PEdRiqtGC6bGu3XviqnczNbikJ+Kg5DF&#10;UDCnrvRjxPWp6Yqmdlosl0WJ6KRXFXNcMluo6rUgV3/2GKrpLRbqzSWP+8RyhXw/lxVQHIUt7pSt&#10;DQjw/wAvFUZBprzyFI1Akj33/aGKoZUa4ZyvVTuO4/2OKrJoGQmMgmKT7Q8G/mxVfZz+jGbe4FUJ&#10;opPUf824qiLfUZXKQk/HETwb2/33/q4qhrwvbym7tgAKVdO3+V/sMVXWxUqWh3t5R8Ufgf8Am3FU&#10;JaFrWTktWCk7DFUzuEgu7YzIaHluO4/mxVQaeONxHeqZYiNwNv8AVfFWptEFRc6Y5kj9/tD/AF8V&#10;SyWCOVyH/dyV3/lxVesdyqcGo0YOxG+Koq3iRFLRycWG5jYbN/q4qotCrbo3pFuq1+E4qo/VRESk&#10;u1PsnFVy3c1suzVHviq1tSV/7xRXxGKq0GomJhJDIea9K7/7H4v2cVRia60m1ygJPV12P/ALiqLF&#10;y0ycQ3rwDseo/wCen94nHFVWK6YIIW/fR12U7Ov/ABjkxVD3CRXDiWzbjOOqtsWH8rfstiqBgihu&#10;HYTAKw6r0/4HFWrrTZ42Wqmm/FvDFUMlk7qzwn96hoyHFUN6X1hqQrR+6+/+Tiqpb3iKDFcpyXx6&#10;MuKoiK1jUfvDzgPSQdV/18Vcxe2dQprwPwn2xVMrr0zxkQ/C249sVXI3qKCOvfFVVYzXfFVpG5OK&#10;tgYq41JxV1NvfFVvbfrirYGxxV1fbFVszbUxVpE4inTFV/LFXVxVcorirh4YquK13xVrFXUIxVsE&#10;mpOKuOKrS3LFXct8VU3Ugkjriq9XIFDiruXhirdcVbL9h1xV1Tirdf8AbxVokYqtrSvc4quJxVrl&#10;4DFWmk7nvirQkqKYq2CBtiq7kTvirXIj3xV3LFVwZRtirRPh08cVcCPoxVxNO+KtcweuKtK1NsVX&#10;VGKqb1xVYfbFVWOQnbtirncAbYqh0cscVVQe5xVeKfScVXhSenTFXU2xVxxV1PvxVxqcVWgBajqc&#10;VbHt9OKuB8emKt8sVdXlirdCMVa3pXFW8VaIOKu2PvirgAK4quxV1TTFXFhXbFWuu2KtHwxVqvHr&#10;iq0zVO2KqyzF9gR74qtINa9sVbJxVaZD0HbFVoYg9cVXB69cVXhz3JxVwkau2KttMxFT+GKtCRvE&#10;4q7mwpXpirg7HqcVcZjT3xVs3DD5Yq2bhu+KrROV2HfFXeqetfoxVeJ2pt0xVtLk/tCuKtGc7e2K&#10;tG4btSmKtrcHuNsVXi7244q012adKYq43NRXpiq31j17Yq71zXbYdsVbN0Tue+Kti4CimKuWVCcV&#10;d6iD5YqpJcKCT2xVV+sA7A0GKtFwRStMVcrrSuKrvVA6Yq36oPTtirYkHXvirQde3U4q1zFPl1xV&#10;rmvLlirfMEV7Yq0JBTbFW+Q6Driqyq4q/wD/0eN4q7FXDFWsVbxV2KuxV2KuxV2Kt4q1irsVdirs&#10;VbxVrFXYq7FXUxVvFXYq0cVcMVdirsVdirsVdirsVdirsVdirsVdireKtU2xV2KuOKuxV2KuxVwx&#10;VvFXYq7FXYq0MVdirsVccVbxVrFXYq6mKupirsVdirsVdirsVXJ9ofPFWQwEFa4qjIOlBiqvH9rF&#10;VRiA2KtHffFVWFth44q6fcCuKr4z8IxVe4qMVU4QK4qpzjicVTOyNY6YqpS/axVFoKrXxxVB3y1U&#10;EdcVS+Pr74qrgfjirh74qt8cVbI2xVK77UVib04vib9WKqUFm8kiyXDDfcgnpirV5xk/c20YYV6q&#10;PDFUw0e+lt5FtZU9P1DQ1/bX/qomKppOsfBreUheJHGRR1H/ABYv/EsVSPUpb20Cyckni6BuP/E8&#10;VSyVY5l9a3+EjrEf+G9NsVR9rdMDFOrkxj4Cp6qPsvF/lJiropVspntZN0k3iY7gf5GKoSJjMswS&#10;lEqVHf8A2GKoc37vQXAqB023/wBliqyNonl5UqCOmKoqQwRp6UkfwncEDcYqgI4eLDj8S4qm9hFc&#10;qrFWCxjqGFR/wOKr7hoDEQbfi5B4upopP+Unw4ql0lkRx35MRXbbFVKGwkuHCIOuwxVE3uhvp/Fr&#10;ncN0A/4jiq2Ke5iosRZAehrXFVZLu5j2dlam+4Fa/wCxxVY7QtIZiODnf4emKpjaapFHELe7UNHW&#10;qMNmX+b4sVRNy+oREPEVmiO45D/mnFVOG6j+I3CemGHJQenIf76bFVR0Eii6l3UChK7Ef5TfzYql&#10;kV7Np0vKFucTVoRtiqLe+9ZBMacTsdumKrEtElUurgA7nFUZZWESsAhpJQ9fsv8A6v8AlYqgdQsf&#10;UPL7Mg2AxVCW+ni4ipCaTKfiU/8AEsVTTQr1rK64SinIcWB7n9jFUFdxtavLERVGJK/5/sviqnp7&#10;mCRoJjRJV6n/AIRsVVZg8z0mNXUUDjuP2ea4qpR3k9tICD9k7EdQP2l/1cVREhkWU6lDxYftU/aH&#10;7XPFUx9WI0nj3DdB4VxVK7+IB/SkICNvE38p/k/1MVQ9uzxJSYA8jT3B/wAnFVzwyxN6pHJjsyno&#10;wxVdHC0aGa13jX+8X9tP9j+2mKtw2qSr9Yt3CyLvxPRv8n/XxVDzScZC8f7tzuyHo3+riqLteNz+&#10;96tx+ziqlyMNDGShPUDFXMyzg+o4Y07jf/ZYq61Ai+yGBHh0xVFw2lteEerJ6VOrceWKoyTy7paL&#10;ya95U7Ba4qtabQ4SEkBZx+0K0/4HFUBcXWiSPuGC+3/NOKtxy+X46mjsBuAQcVbn1fRJIfSW2I33&#10;I2I/1XxVSisNPu0JtJXDjfi9MVUobJ7cmWOTiynegxVNmsoZoQ8renKdxIPsH/WT9jFUNPpl4kfq&#10;TIJof5kPxD/KXj8eKqdvD9ZpMQJylQwI4sP5ea/7sxVDXF/dWg4g1hJ2B34/5OKoOS6Zn+sJs3em&#10;KqRZncSR/BIP+G/1cVbvFNwBNT95T4gMVUbO5aAnuh+0uKo6KWIbP8cJO38yf5OKqiR0Uojcoyar&#10;44qi7M0YdNtmr1xVFunE8lNRirY+LFXBdsVXccVWEbkDtiqm69anFXA0GKu6DFVFd2riqqKdMVXU&#10;7Yqv4bVxVwH3dsVb6Yq0d8Va74q3xrtirgNt+uKt074q4rXFWqe2KtcfbFVhjBr44q0q+P3YqupX&#10;p2xVsDtirdMVb3IJxVpuuKrAKYq3QnpirqfhiqxkBxVwHbFW6U3xVdXlirRGKtEd8VWljtTFV617&#10;4quxVYa9DirXTFWgxr7YqvrviqxmJO3TFXYquAp8sVUJG5Gnviq9VpirYHHFV4bFV4anTFWw22+K&#10;uFTt2xV22KrWeo2xVwqPbFWjVcVa51xVsNXbFWyTTbFVwqBirRamKt1OKrSTTFWx8PTFW+R74q7k&#10;MVbrsaYqs6Yq2XxVbyJ27Yqsll24jFVKMcqE4qiUWgxVstviruVO2KtMeO/jirSnenXFVwPftirf&#10;04q7nTfFXVpiq4ccVdUA0xVzGnTFVoO+KrHBY4q3irlFTviq5QBtirde+KrtsVWcq9MVbU70OKtN&#10;4DFWuJp74q3uRvirb0p13xVykDbscVbpyNO3fFWnPAcjiqGR6mvXFVRzUe2KqfIdjiqtGB2xVd02&#10;HfFWyB9HhirYP4Yq1Q1rirRHYYq2RXFWhUdcVXHfbFXAbb9cVbL0Htiqxiabd8VcGO++Kr6nFX//&#10;0uN4q3irWKtYq3irsVaxVvFXYq7FXYq7FW8VaxVvFWsVdirsVcfbFXYq7FXYq7FW8VaxV1MVdirs&#10;VdirsVdirsVdirjirsVdireKraYq3irsVdirsVbxV2KuxVrFW8VdirWKuxVxxV2KuxVrFW8Vdire&#10;KuxVrFXYq7FWxswxVkNtVlBGKo2DbpuTiqIUcSD+GKr5a1Bp1xVzdMVXwntiq6UCmKtwHsBiqsRt&#10;TFVKMEN8sVU5vtCuKpjYV9PfFVlxQNX78VRMNOIxVD36VG2KpanXFVbrirsVcNtziqW392Wf0IOv&#10;7TeGKoFWjtFMj/Ex2Udz/lYqglFzeuaEk96mlMVR9nxgJVnDN9n4egOKtaq1QgVSWUdj9k1xVPtM&#10;/wBy1m3rPxnjpVh3/leRf+J4qlGomZXPqkK6/aH7Lfyyf83Yqh9GER1GOKVfgcEEe9PhxVX1RYrW&#10;dreZqqw+0B/wDSf8Wp/PiqDurdjxhnBLAfCw6MMVVNJkgXlFcijn4Qf+ItiqjdxyJIbYfa7E9/8A&#10;VxVTgRShYgrIDQrTr/q/5WKpg8RhiK8S0navQriqy4txGvEgLJ1OKqsV3IF5r1QbnviqIt79vTMT&#10;KJB2A6r/AJPHFXXIlvQEWJubdGpTFUYmjS2yLGigvSpkO1D/AJOKoiDy76x5TszSEEkg1/2K/s4q&#10;jbawSKP0Qg4nZj+0QcVS/UtDs44ndah13FTiqRzW8LRBw3FulT0/2S4qhblJrIlJE5LTem6/62Ko&#10;my1gWxCwEtC+zI37J/ycVTbnBKRHPXh1U9eB/wCaMVQN/aTxETRPUk/CVOx/mXFVbT4rW7iZZoiH&#10;PSROnIfZ9SL/AIniqCS1EM0kDH4uoHauKrghnAjZaV6dsVREUCSwhOfFR+0P2f8AY/s8cVVpbl1A&#10;Eg5U7/8AG2KtXloLSkqArJ1Vx/xHFVKPUI539K5Xi3UN44q3cBb2T1UBqRRvmv8Azbiq2LT/AKwh&#10;Em6D7LDtiqFVmgT4W/eFqKSNjT+bFUJLdfWH5MAjnbbocVbTiqkEFXO2x2OKroriWI141K9QO4/m&#10;xVMJLiO5hKL8SU77EH/mrFUodXqBLshNOf8AzX/lYqjw0tCp+Pj08aYqpVbl9at3CzJ1X+YftK2K&#10;o2Jra4BmiAjnUVeJtq/6jf8AEMVdc3NuoVHTih6hviA/4xtiqWQehG5eKUKR28cVRE8yswe3cOeu&#10;3jiqKguLmFSTGr06kUqDirY1OcgFkUoeo2/z5YqsgMCEsHpy7H/iWKq02kJcKJUIBpuwbr/scVQN&#10;zoZhYemv34qo32nXkEIMlvRAdmFD/wARxVKmVtzTjTriqnw7npiruAxVE2eoTWTExHY9juMVRthd&#10;w3EnC4cxcj9qtUH+xxVMrm2nsKPZzF07lDsa/wDFf2cVUrTWoHkIv1KMdvUj/wCZift88VTt59Ou&#10;4HRwp5ikb9Cx/wAtv2JP9fFWOmMWTo5Ucgdx+zIP+a8VdNL6zl7YUVdyrAfD/wA2Yqq/W7W6TjdL&#10;6Mw+xIN1/wBniqTXdq8RLMAAfDp/scVWQzFPliqLSYbOux74qiDOzkSr/eKKH/K/5uxVM7O9+sx/&#10;AOnXFV1CrGuKq6nkNuuKtcT2xVa22KrDiq3YdMVWyE4q1HHTFVQ07YqvRa9Diqp7Yqt4/dirZWp2&#10;+7FVoBxVoih8cVb64q3irsVdirRJHvirvnirWKrSKCuKu5VOKrqUxVwxVs4q5SAcVcwxV1K4q4ri&#10;q0AdBirfAdO2KrQlDviq8UOKrQATirgAdhirRjA67EYq3w8MVcVxVaybb4qt4HvirZFOuKqfI8qe&#10;GKrq1xVwxVa8vHpiqlECWqemKqwG+Kt4q4LXviqoF8cVbpTFW+O+KtcAffFVpUkeFMVcqDwxVzDe&#10;mKtenTFXFAN8Vdirq02OKrqdhiriDXfFVtMVbxVrpXuMVbUb4q4nFWjvirq4qsYhT88VUPtdcVVw&#10;tNhiq4Vriq7fFWqUxVqnfFWkFKnFV56VxVqtfamKrcVXjamKtk0GKre2KtlidqYq0Cae2KrqVBqa&#10;Yq1TFXEnFXV298VcWp8sVcWAxVoHviqpWu/fFVvzxVrFW/1Yq5umKtL8JriqoXCjl1xVBzzGTf8A&#10;DFXW0VDUnFVecrxoMVQlaEAffiqLVxTbwxVdXeuKr+QxVrbp2xVdUdMVaYitTirdMVaNKVOKurTF&#10;WyfDFVrHvirtidsVa2Br3OKu2xV//9PjeKuxV1MVdirsVdirqYq7FXdMVd1xV2KuxV2Kupirq4q7&#10;FW8VaxV3TFW8VaxV2Kt4q1ireKtYq6uKuxV2KuxV2KupirsVdirsVdirsVcMVdirsVbxV2KuxV2K&#10;uxVrFW8VdirsVdirsVaxV2KuxV2KuxVvFXYq7FXYq1irsVZDZH4B74qjrc/FiqKA3GKqjGo374q0&#10;wOKuT4TiqpJuPnirrahGKq56YqsC0JOKqEoq2KpjZrReOKrZytad++KomEVTbwxVRuxtiqUjY1OK&#10;q4pTFXEUxVQvp/QjMnfoB7nFUiu5/qUVOsj9TiqXm8dmDDd+gHhiqN03TZrx2aR/SWhJb/mrFUTB&#10;Z24cJI9aE/Ev7Q/m/wAnFU3gt3QiKFeUTGtG3riqLbQrjSW+uxLyjaodVO4U/wCT/k4qlepQiSdI&#10;5SeDkBTTcCvwclxVDa0E07UUkTf0itad6faxVZ5pije5V4tlcVGKoK2uJLiA2rHZKkE/sj+XFUJ6&#10;x9QSN7Yqm19dxTxKT8QqOLd42H/GjYqqoPU/vF+JaEnxGKo+7tTGRPU0UDj74qoxWUl6TKSB3Neu&#10;KqF3brbgKzfH2C7n/ZYqtiS7nAaKNYwn7beGKq05kEf768FAK0X4f+IYqoSXcLIpSWjL1oaV/wAr&#10;FUTYQvPU2c5jkArvvyxVR9TUFb1En9WnvQ/8N+1iqZrq00yqZ6OfEin/ABHFUW1vplyREwCSkVPH&#10;7OKuWzSyiYLJzReqMN6f8V/7HFWOSadbXUhNoCa78a0J/wBXFVGK9+pyGOdWA6Akbj/mrFU3gntr&#10;qP0i3IHcEbFTiq115H1IGBl6Gm3Mf8WL/vzFVkmoSlGSeL95T4WpiqEgnS5FHqsqdaftf5X+viqJ&#10;uF4qZFpVxQv3/wBmuKqcV5JbhI2oynb5f824qrzTcoKEfCu1PD/U/wAjFVCDTpeJkUhhQlTXFVkM&#10;klvIjuvENswHh/NiqPNosbGSyJKkfZPUH+X4v2XxVDieB7QRFemzL+0G/n/mxVCtZxseKjmDuG6H&#10;FUP6Sg0lBK+xpiquV+qMskhLQ0+FwNx/kyLiq1z9Zf1UOw7A9cVVLiE8C7D1EPWg+L/ZLiqjp8xt&#10;3HoseVaAMKrT+TFUZd28moOZI4qOB16f8D/k4qhDpbxgvzAam6t/zViroblo6Ry0Za7V3xVGR6ba&#10;Xbr6rqhJoNh/xLFU6g8paXbNW4uAtdqj4RTFVs1h5chBiBPMftcjQ/8AGvxYql1zcaTRhFEKjaqs&#10;cVWteaS8QAjAbue+KoOSOyYFreQIT2O2KqCXtzCQFkDxr0HX/gcVQ7a5dqxoxK12BJpiq4alDcCl&#10;yoqO4xVp7O0uf7hwreB2xVLpIHiPiB3GKujRZjxBo3b3xVTZabYqi9O1SSwZtg6MCGVv+Nf5HxVG&#10;afYtrNw0NnRXI5KrmnL+dUbFUJ6k1hIyEcT0ZGHf/VxVGJEbyAyQfGE+1Geq/wDGLFUAJpImDKx+&#10;HYE9f9V8VRK3fRuPIdHQ/wDElxVVC+rETF8UQ6j9qP8A694qlckLQtRhse+KqluBIQo2JxVXoaGN&#10;xQjviqvberbnmm57jxGKsiVFuovrK9O48MVWRr8JJO+Kt02/jiq2TxxVS64qtK1NBiqkxq1BiqsB&#10;x6b4q7jU/LFVdFAGKuxV2KtU8e2KtHpirqYq0FxV3hXFW6DrirXTFWqYq7FWjXtirdN8VW0pirYH&#10;fFXDFXYq2TirYNN8Va3PXFWiMVa98VbxVafbFXGp6Yq3irumKt9BirY3G2Ku6+2KtEYq6vY9cVaY&#10;YqpH2xV1KYq4nFUO5LGgxVWjSgriq4+OKtDfbFVWJK9tsVRHGvbFXcfHFVpAFPHFWgOuKuCjv3xV&#10;wFDXwxVqg79cVbIBxV3Ed8Va4gYq4xhtjirglNsVdwqcVa9PFXGOgpiq0x06Yq1x6HFWgMVbpirj&#10;44qhpTQ074q3Ag+0cVVvnirvHFV1KYq4J2I64q0V+jFVoU98VXFDirQFcVaI6UxVfSgrirQ6/Riq&#10;47D5Yq0w2qMVW0PbFWxvUHbFXCldsVa8R3xVqtNsVXGh64qu27jFVNqL3xVtGofHFWz0xVoHFWia&#10;bYqur0GKur4YqpSvtQdcVUlTka4qikWgpirTxh/u6DFUI+3XFVWOh6fTiqupNNsVcW2pXFXcjTpt&#10;2xVvlU4q0zBdyeuKu513HQYq6taE4quJ+/FVo+E4q4E1xVpgwG1KYqtBPzxVdU+B+7FX/9TjeKux&#10;V2KtYq3TFXYq7FW8Va64q7pirqYq6mKuOKuxV2KuGKt4q0MVbxV2KtYq1irYxV2KuxV2KtYq2MVd&#10;irsVdirq4q7FXYq4Yq3irWKuGKupirsVdXFW8VdirsVdirVMVbxV2KuxVrFW8VdTFWsVdirsVdir&#10;sVbxV2KtYq7FXHFU+09v3YJ74qj4TxfFUYTTcYqqncYqt6j5Yq1EeLV74qry7j5Yqo21A3xdMVRh&#10;xVaR3xVDyULYqmFoaDFXXHXfFVW36e+KtXQqhPcYqk3fftiquvTFWzvtiqUXiia4WIEkKKnFUk1N&#10;2lnK9QmwxVTtgsfxHd+2KppJMlwioCeIpyUf8bYqjf0LzX1II3eMjc7VH+xxVBW17LZqyoSDuKHe&#10;n/BYqnelam0sIjLMkg+wSdunxR/5Uf8AkYql99ciSdPV2dSD9OKpfqU4upHdh74qptcfWbRVb7cR&#10;oP8AV/Z/4HFW7EKLWRjsa7nxxVBqhPxHv2xVM7VHhUoEDcux3xVH6UoMiI5MSs1OJ3C1/lbFUdrt&#10;rEoqs3B0FOHbbFVKC0aZfWjLRRKPiZiP9lxxVDS39vCnOBCVBo0ndjiqW3GsC5HBnKjoabVxVBRQ&#10;QSMWqSo7V3xVHRQwWz1kUUIowPhiqKmstNiYCQleQqGUnof+FxVB3Gnxer6cEvqA/wDBDFUdatNb&#10;DhMea9AfD/WxVEz+mSqT1B41DL2xVHWs0tvHzak6L1/m4/6uKol7DT9SkWWCik/y/CwOKu1Hyzzd&#10;SZeRcgUYfF/zTiqU3flqW1m4gKQfA8cVdBHeRn05IfUp0cfaGKphHqNzZsBKhCnqNjUYqqTrptyf&#10;UYhWIrUbMP8AYYqgZdK9VC1tKsg67bN/wGKqKaFyAYN6Z8D3xVEL5dvePwFWHY1xV0+i39so+sRN&#10;HG3QqQ3/ABDFUqrIUMUoPJDs3tiq+C7khahNVO1cVRiRev8A6RKPjX/didGH/Fq/8TxVZd26XTiW&#10;3JHYgjFUCxkttmHLfY9cVVLTW4oHpIKR0IK0rirpLu0Dc4Igqmu9DirUWoDiA4BcHanhiqZWMolB&#10;kZNx0qKYq098znhI5iUnc8T/AMSVcVanj0tVLM3rGo7kYqofUrG4DfV1KrStGPTFUunVUFHUjj9k&#10;4qoRXzRnkrgAnoemKo+K7julPqLXj1I3p/zbiqi0Lq4e2iJUim/fFV0l9aTEJPGUl6Ertiqi9it0&#10;xSN19QCgB+EnFUBLbvay+lOOJ8cVVI4gC+4PEbYqsNGq0ieG9OmKq7J9X4yyxB0IqGB/4liqst/p&#10;vpj9wyueprVf+Gb/AI0xVVFlGqFgqTQtuCPhZf8AJ5YqgrjSmY1tayL4ftf83YqgGhdSQykEda4q&#10;0jPEwZSVYGoI6g4qm8moDVY2a+I9VR8L0ox/1+P2sVQELNbSghuDDv2xVFSyR3f2qJN3p0fFUHND&#10;JbsrHbFUbps0iS+rD9r+X/iWKoq6eK5gYBQtCSB/I3/VLFUk4NFRh0xVHQoJ4TON3j+2O5H82Kp/&#10;pgjuYOcQFY9q+NcVQklxcaRN6co/cy7imKq4nD/ZxVEqw2r0OKqUhrXFVg2NcVad+I2xVTjUV2xV&#10;W+WKrkSu+Kq3TFVuKtfqxVvFWsVW0GKtg7bYq3SmKtEb4q4L2OKt02xVpl7jFWuIOKuAruMVaIxV&#10;od8Vbp92KtHrirY7U8cVdTFXDbFWgCd8VdTFXU8cVdSm2KuIAHhirqYq3TFXEV2xVtcVap92Kupi&#10;rfzxVTbFVM7nFWzsK4qpO9dq0xVbEh69vHFVXqRiq49K4qqRxAj3xVXUUFBirZriq0DFXUr1+jFX&#10;UxVx8DirVKb4q0KffirfbFW+O1TirXCvtirl2xVvFW8VcN8Vd+rFVrbjwGKqJFD4jFWq/hirY39s&#10;VWStxxVDqvNuu+Kq4FPliq7bFW6mlMVVEUkYqq8BSuKrSB0+7FWsVcBTFWigOKt8QDviruuKtU74&#10;q4CvbfFWglPlirlTcjwxVzKPoxVviKUxVrhvXFXcK/LFWgnhtirZWm/bFVjQ8hU9MVWfZIp0xVqn&#10;bFW6CuKrZGCb9cVXKarXFWmIUVxVQJ5GvSuKq6JTdcVVe2KuIpUDriqDmSjb4q3AfuxVW7GmKtgg&#10;rtirh174quB8dxiqyVeZFO2KrlQqBirZFOmKtEbe+KtAePTFVx2xVr2xVs1P0Yqt398Vf//V42MV&#10;dirhirWKt4q7FXYq7FXYq7FWx74q1irsVcBirsVdirsVdirsVdirsVdTFXYq6mKuxV2KuxV2KuxV&#10;2KuxVxGKuxVrFW6Yq7FXYq7FXYq6mKuxV2Kt4q7FXYq7FWq4q7FW8VaxV2KuxV2KuxV2KuxV2Kt4&#10;q7FWsVdirqbYqnWltVcVTSFgrb4qje2+KrhQinbFWoxua9MVcdjQ4qrHcU6nFVBT8XTviqOA6VxV&#10;YwpviqHJHM+GKoy02b54qr3fjTbFV1sdsVauh8BOKpMftb9cVV06YqvB74qxq5vhbzyv1ZumKtaV&#10;YR3NZblwCangOpxVMbi1tLVw1vAzAU5Eg0/2GKt/o21ugDbco5eu4qMVTHS5/qjGO4LQFl+0BVeX&#10;8/H9uOTFUrunHqf6RFXkTRx9k4q1FaLcThE29x+yR+yyf8LiqE1agqkv970xVA09NSrdQNvfFVBf&#10;gbkorTqPbFUwtYPhaM9CQwriqKVIpBxK08cVRyTDijAj1Yj1A+2uKrtU1C3nk9MpwLDdv+ItircF&#10;ut4xu7o0QbLX9oriqAvZfrT8C1I17A9cVS28m9X90lQi9B0xVRWJONfTqPHFVWOzWdT6aUdRWleu&#10;KrIHeJTyTmg2IY9B/k4qiY7eO6i9ONiHWvAHqf5o8VW2EYhPqN+x17Yqi/rHpyhXHHkajurD/JxV&#10;ObiOFY454W+A1U8hUKf+acVQM6TeX7pGeqqd/EAH7XH+eHFU6uYE9UNbLTkAxRf2h/ND/LLiqMk0&#10;pry3E0E5En7J8f8AWX9l1xVIJpLt29GQ/vd6E9/8nFWlvpo6JdBoGH7dKqf5fhxVF2uuwCsOoKUc&#10;V4yr8S4qpRx3UbCW3kjmRuhK/wDNOKoK+jvQ5lnh6ftIaDFUfa3LeiYrpXWI7/EhNP5eD8f5sVUJ&#10;bcGj6bOajqhJ/wCF5YqpXXme/Th68hLIag0/40+zirl8wz3YaT00kEe7/skD+b/KxVuDW1ViYiqq&#10;T8QZRTf/ACsVTG61max+AqvGTdWAG/8Ar/5eKouz14XMiIyqGIoR44qsuLhfVaJEVmG4BG+KqGoa&#10;tE6LG1tGPGgFNv8AY4qh31+JYxEYlMXcHamKoe+1i0YJ9X41UdQOmKrJPMFy8Z4+lsOpG+KqEPme&#10;/t6PEY3UjoR0xVSk80S3FRLFHQ9aLiqG+sxTOWXYfdiqu8dvPQW0hik/kc1U/wCyxVL7iA28phu1&#10;o3Wo6b/y4qpJ6tm3q2zbfw/lbFUXbay8IaN15Qv1UdR/lRtiqldW5k/f15xnow+1/s1xVH2f75KT&#10;oJABsQaMf+vi4qmtrc2V9amBVDuo3B+0R/k/5eKpJd6FJHELy1POKprT7S/62Kq9h5ggRDBfwB+w&#10;YAV/4bFVdtIjeH1rKX1IT+z3X/Y4qkM9mQzL0Yfs+OKqds5iYK5IRuvYYqj1unQcXo3avTFUZPeW&#10;984Nz8RK0NPhKkftNiqhcaBII/UgcSIa0NKb/wAuKpRDIYHDdxsQcVRMtuhTkvU7jwGKqEUYLjke&#10;PI0DeBxVHT2k8zGGQD1o9yK9R/MuKpcGKEkEg9MVTjQLlA5SapB3H/G3LFWtUto4pzJF/dtvTFUH&#10;JbtaEXMDc4m7j/iEmKpnp98tj6ciD927Go8cVRXmaVbq1WQH7JxVIbS9ZGHLFWR28vqR1rirtq4q&#10;sriqm53xVcooBiq8YqrRptiq84qtO2KupTfrirYGKupirqYq1TbFXBcVboMVcBXbFXYq0RiriNhi&#10;rQXauKuC1xV3Ht2xV3DFXBFHTFVvGu3fFWyvbFXcfHFXEVxV1MVapirVMVdSmKtCo7Yq3irsVbWm&#10;9MVbpirvHFWyeOKodnBNRsMVa+eKtmgGKocBXO+Kqx+HFXKMVXL1xVXC/hiq8N49sVbxVx/DFXYq&#10;1irVN8VaNDirq0pXvirex2GKtlajbFWh4ntiq3r3xVeAP6Yq6mKuIrXFXeA7YqpuQcVWGgG+KtVF&#10;Cep8MVaqN8VQ8h5GmKqkYC4qqFdq4q6n3Yqu9Oo264qrRJwxVUA33xVTcbnFWioOKuAFPfFWzTFW&#10;v864q0dsVdirR3HhirVammKrqkYq3TwGKup2OKtEA/LFWxv9GKuG+Kt8a7HFWnA6YqosCW5Yqt6D&#10;FWx44qsdQ4oemKrlXFVBlJYgdMVXpFvQ74qq8QuKtEge+Krq1GKqFwCTWnTFVFPh2HfFUSOnIdMV&#10;XqOIBxVphvirgPDtiq5R198VVOPRT864q2Y+OKuCClTiqwoMVcUIxVrjvTFXcTvTFV3D3xV//9bj&#10;eKuxVrFW8VdirhirsVdirsVdt3xVxxV2KuGKuxV2KuxV2KurirhireKtbYq7FXUxV2KtYq7FW8Vd&#10;irsVbxVrFXVxV2KupirsVdirqYq7FXYq7FXYq7FXYq3irsVdirsVaxVvFWhirsVbxV2KuxVqmKux&#10;V2KuxV2Kt4q1ireKpppL0FBiqbRn4h4YqmKAU3xVuM1xVpdm3xV0oxVVRtsVUW2eoxVGoaryGKuf&#10;YVOKoQCrYqjIGo4piqKut1piq21bY1xVfc/YOKpN3OKqybjFUFqmpJZrwioZT9wxVivMM/ImpJqf&#10;DFU806O3uKhpAGHQDav+yxVEzaZqcI5KrPF/LWu2KodNQks3DKSFAoQRuDiqOl1m4j2uuEsciFVd&#10;egr+03H9vFUVp1b23AjIqhow7o383+VBLirHLsyWt41wvwyB+XtiqJ8ySJcOLmIChUdPDFUBHH9b&#10;gaP/AHagqP8AKGKqUNCnKvscVTWG34xB6/EP1HFUWsQbeU9ehxVZBalKyLuF7d8VU7jUBdlQ0QPH&#10;viqZzIGRWBpHSlD+ycVSueKBAHCUFa1OKtyyWzJRUHz98VauGVoxyRvUNKe4xVRkiuYOM0cZ4jqQ&#10;a/8ABriqEu4SyidAAjmhP+VirUSsV3FSDUEHFUbLYyzxM3CopXwNf+acVdYWlYjBcnlCw+E/tRn/&#10;AIliqZaSPXiOn3TqsiHkp8f2cVTK+tVubYWF0OLrUwv4/wDFfL/jTFWN6Zq82kyG1ugTGD8J7p/q&#10;f5OKsji16B4zOfs14yjx/kuP9f8Ay8VSzVZWsW9Vv39tKOvcfy4qsi1ZhbUP72M7b7la4qsgv7eU&#10;enxCPuKfst/zRiqrbReiWms2p/PCf+JR/wA+KouLUTMVdXCN03FVf/Idf2HXFUdFeXEbBUIQHYlf&#10;iX/kXiqzVImoJFMM4bfpxb/gl+z/ALPFUhnmspgVZXicdVb4lP8AqP8AaxVCS6c0AW7sD89/+FbF&#10;VK6hhni+t2YKEbSxfyn+eP8A4rxVDxTsVFvKx9Mmq0/ZOKrS0wblUtx6FeuKqv6SkYlpiSSNm7/7&#10;LFV/rNMgMcvxdx/zbiq30ZJW3NR02xVu4gEOzite+KoJomj+I1APjiqJjCMQK8AencVxVXbT0nFI&#10;6K/anfFUumhltzRgR74qt9Soo+4xVGRXpZRBc1eLoK9VxVcbY2/xH44D+0N6YqhjbmhMZ5Adu+Ko&#10;nTrWadlEP2WbiR/n/Jiq68/czMsJoI9lI6Ej7WKqTsrBbiKsctfiPv8AzYqmZuJbYgN8Lt1p9lx/&#10;zXiqBv4UkX1ANv1YqhraSazPqCvp13IxVNLki54zx/BONw3ZsVUotSWTml1ErRtsRT7Jpx5R4qvu&#10;9CnhtVuImEtvQkMNiB/l4qgXENwqvX05BsxPSn8zYqika50tmhmoYnG4B2P8ro37D4qgtRiqwlHx&#10;K3fFVtlcGB/TYVjfqD/xLFV1/EYpmhYCg6fL+bFW4r55AIpW+NPsP3/1H/mjxV3pR3FGp8VaMoO9&#10;cVbvLYWMgeAkxtuPo+0j4qiZbRnhF3D8UJ+0P5D/AM0YqgoLl7RiKVib7SnviqOkeOKEIprby/ej&#10;Yq64b1IQQfhIow98VShYtxU0Hjiqb6be+l+7fdcVTWUo4DocVUeRxVTUcjiqsBUbYqvVa4qieFAM&#10;VaOKtAYq3TFV1MVaGKrTireKt4q1TFXYq1irvDFW6DFXFSScVWkV64q7FW8VdirqYq0VxVvrirgv&#10;EbYq1TFVp2xVsLXFVpG+/TFXHpvirfH4fc4q6mKup1/XirYOKuUUqcVU5jtTFVClTtiq9R44qpzM&#10;R8sVdbpQcvxxVcxr0xVpG3ocVVkQHfFURSuKupirgu+Ktgb0xVqm2KurXririO3bFXddsVa44q4L&#10;iru2KtbHfFWwtMVb26Yq4DFXUxVaxFPliqi1MVcSDiqziKUH34qpu3EUHXFVkaVO5riquq0xV2+K&#10;rlPbFVRFrTtiqsQAffFXHfririKjbbFWmFcVaxVo++Kt02xVbirqDriq1qD6cVW0PXFVyih26Yqu&#10;FMVdXFXUGKuoR8sVduOuKuX3xVz7U98VUmoNsVd0Pviq2lOuKtgV3xVY8vD598VcqjqepxVem2Ku&#10;p2riqjK1OnbFVRDXY9cVc67YqhCByr28cVRCEHYD5YqqAU64qvIr8J2HjiqymKr1BriqsMVd3xVo&#10;jFVp2xVxX78VaG4264q4DxOKupir/9fjeKuxV2KupirWKtjFXHFXHfFW8VaxV2KuxV2KuxVvFWsV&#10;dirsVbxVrFXYq7FW8VaxV1NsVdirWKt4q1ireKuxV2KuxV2KuxV1MVdirsVdirsVdirsVdireKux&#10;VrFW8VaxV2Kt4q7FXYq1irsVbxVrFXYq3irVMVdirsVd2xVMtJahNMVTeP7QxVM4yKDFXJsTTpir&#10;pBRsVXPuKYqujNRiqlJsdtsVRFsajfFVZtxiqEAo9TiqvESJB3xVHTmq1xVStWrseuKq1zuu/WmK&#10;pO2zEHFUJf6kLdCke7H8MVY3MHcmSXqcVRLxWkdupP8Afb1H04qti1EgemYlIO1e+Kpro+oXhlVE&#10;Zilaca/ZH/NOKp/eXen3ZMd0OEwHcdf8rliqRPpcCws0MhqaEqOg/l+HFUDZ6jLpVwZBuCKOv8y4&#10;qrawKuZ4viWQAnFV09uqWyuRVlFG+nFUtjn+py8o/hHVT4fzK3+RiqtNbkk3KAFG+2o/ZP8AMv8A&#10;k4qjYIoEpJG1QBUA/wDEcVRcOqTiX4Yqw9Cn/NH7WKoy9lhav1QNy7qTtiqUibgSwIYjqB0X/J/y&#10;sVRUzyXMPx0C0232xVATDkghciQD+XFULFLE+wgLU60NGAxVNrHUNLoVaN0I/wAo0H44qtW7lhct&#10;bkSJXYV+LFUXFc6dfxPbvG0MzUJXsWH8mKpLNavajmtTA3Rx1Rv5ZFxVF6Zd3JP1ST4uQ+ED9of5&#10;DYq6fR7qA/XrWvqJuQe/+xxVByvBfoZYf3U6/aSux/4x/wAuKpxpmt/AkV+omRaqa9af5H/FmKta&#10;3brI3JRzU7r4sn7P+zxVIIp+Dc1JUj8R/K64qjbXUUjrbyb27/TwJ/Z/1MVQzW72qs8DB4x18V/l&#10;Zv8AIxVRjvFYcXUMPbriqKQAsDDJxalQDiq+Z34kSgAN1I7n/mrFUTaXAiQK3JhXsaGn+tiqK/SM&#10;kbenIQ8fQNTr/wA3YqsdVuR9kFfxxVL7hZLb4ouRX2xVTMMrkS8SCerAdQf9+Yq0PVt22j5J3H/N&#10;OKqn1GK9/e2x4OBuPHFVKLTmdS3IcwaMp7fy4qgeH7whdnBO3Tpiq5JOG6k1OKpnbXVxARJKFniY&#10;casK0/5p4/zYqiLj0ApNKK3QHcf7F8VQbW6xxgxioPUH/iWKtRr6sbLETy64qiLe5EkXo3a1rtU9&#10;TiqXXtmLV+SfFEf1YqsBA2P2TiqKt2W3YxqawyjcHsf5lxVRlVoZCten6sVT3y3PBD6yLtJxqjHv&#10;tx4/62KpFa8KtHODVq9OzYqqrA4QdCw7eOKoacmNg46DtXp/q4qiTNWL1R9k7EYq6xuBHzR6elKO&#10;Jr2r+1iq90eyf6nc/CAKo3b/ACf+eeKqMgeFvVBqRsyncHFUz0rUiAUibiCDWJjsf+MWKpffQxun&#10;rQDjQ/EvhiqHDuP3NaxsNh74quhkophfpiqFZKHgT06HFUyUjUoGR6fWIh8JHVgMVS2SPiAG2OKu&#10;WQg+oNq7HFU1sUXUf3TN8dNh44qo6XfGwnaGX+7NVYYq1dad9Wb4jWBvst4f6+KtW8aW8v1e+H7s&#10;7VrsP5XxVTlR7N3hJqh6HxH7LYqg3oVriqLexkW2W4/ZOKr9PvuJ9Nzt2OKprKfD6MVXRLX54qrA&#10;fjiqpEO2KqtMVaxV2KtjbFW8VaGKtUxV2KuxVsdcVboDiq3FXdMVXDriq33xV1MVboKUxVaTirgd&#10;qYq3TFXUpirsVcRtU4q1iq2m+KrlA74q1wpv92KraVxVumKuxVr2xVei7EjbFWq0rXFUPIeR2xVa&#10;dsVXKdt8VQ7Vd6YqrLVQAdsVaBJxVtPiOw3xVFotMVXDFWjsK0+WKrlGKrqeGKrKYq3Shpirvnir&#10;XQ17Yq6nfxxVqmKtdq4q1UdMVXUJG2Kt1rXxxVaF6nx6Yq3169sVUpHqcVWbd8VaYeGKtVAG++Ko&#10;Vm5MTiqvEnEVHU4qqKv4YquoPoxVtVqK4qrKoxVdxHXFWvYYq7kOn4Yq4bb4q0dhirXHwxVxFMVd&#10;TFVp7+GKtUr0xVsCuKrgKYqtI8MVcBXFWvHFW6e+KuJA2OKuXY74qsdgTTviq0ilPDFWjua4qtAo&#10;MVbZ+AJGKqcaBzzbpiqpTw2GKrmxVbt3xVaUqfbFV/emKtjfriqFkAXp2xVUjG3ucVVSKn2xV3Xf&#10;FWxX6cVbQd+tMVV16Yq5qAV74qtDEivfFWjuaEV98Vdwrviq0Hr+rFXHFVvL3/DFX//Q41ireKux&#10;V2KuxVrFWxirvnirsVdirsVaxVsYq7FW8VaxV2Kt4q7FXYq1irsVdireKuxV2KtYq7FXYq1ireKu&#10;xV2KuxV2KuxVxGKuxV2KuxV2KuGKuxVvFXYq1ireKtYq7FW8VdirWKupirqYq3irWKuxVvFWvnir&#10;sVdirsVRulmj4qnidd8VTONuS7dMVdShr1xV1wtPiGKuBqtO+Kr4fDviq24U19sVXWsm5HbFUURt&#10;UYqhCavX8MVVifiBxVMJBVaVptiqhaH4sVRM9ONTirHb65WGvfFWOX5eSQV2LYq68hdFRVNVp1xV&#10;bb2cl1II4qVp1OKoj9HmItzYBlxVkPlS1iuIpJmajKaN4/5vireqWwWQW9wQK7xSU7fyYqlT/WLd&#10;vjYAHY1H/G2KqGowBWA7kV67YqhUuXQcFNU8MVTQSme2EUW4JHLxAxVStrVJS1rPQE7q2Kq1rb3F&#10;o/qQj1FXqvtiqIWCzvJOcB9EHdj2H+xxVMHt0toh6bCg3DHqf9bFUlu7tCG60HgeuKper8lKIKA9&#10;KeGKrreCGlJGI3pQ4qjI7eEGkLDmPDpirdqYxIGrQ/wxVdNpbEOYmVj4dKj/ACf8rFUrNvJbNUgx&#10;17HFVUvKoDzKXTY8h1A/nxVOIr5AwViCrb8/5v8AjImKqdzYNx5W54+meS06r/q/8V4qmlr5ge8t&#10;i8iigWjkDdG/346ftRf8QxVIb7T/AK0DLEAtxHuwHSQfsyx4qgbO4qsjMKilSPf+bFVe11Fwhtpm&#10;PIbo3hiqrNp5uIfrcY+NB+8XxB/3auKpOSVJI6YqrQ3DKwaPZx38cVbMC3G8fwyfy9j/AKmKqJko&#10;AJB0OKqsclRs5r4HFVRhMEqRyXrtiqLtpDLsCVBG4PT/AK6xVGLOkP8AfNyYdD0/66xVx1XiaAbH&#10;viqFnmdTzhYjuQe+Kqn1j1GV4fgk7oeh/wBXFXOju/q244ORuK7VxVdFN6rMlwoDdOQ2xVs6b9sk&#10;8w1D77ftYqllwgjbkikHuT44qut9SltnDKBU7MP2WH/NWKouOYO3GEFA+xibcf7HFVItJbE+kCR0&#10;aNu3/GPFVCJqqZEJU4qiuJlSnUnFWwaKOalowe/7JxVRvrNEjE8B/dE7g/sN/wA0YqhQRQKdl8fD&#10;FVRmfZm3ZPxGKpjaWjxUuZfhQ71PfFV0toC31mIUV2Ar4E4q1qNvKiPEtBJEQTT9pWxVLnAKAN9v&#10;viqjbvRzUfAe3viqOgs0nrF1JFV9/wCZcVbkkFxbfVp92hPwN7fyYqsin9S3MLj94g+A+I/kbFUG&#10;LVpd0FT4f804qut7h4H9OQV3I364qrXEa8RJHvQ1xVRni/diVd64qpcg61I+L9eKtxzGCVZlG46j&#10;xxVN57QXMbDarL6kR/5PQ4qkJUq3E4qjtIdkmVkH7xCGH/Gy4qjby3Go8pgnF3PwHsWH95F/zTzx&#10;VAwXDqRFIDxfZl8R/P8A62KrL+P0z6RbkvVGPYfyYq3by1URzbgH4T7H9nFVK9s2tW6H026HFWR6&#10;UqS6YVY7CoHtirGKCGQo3UGlcVTYTsYFqDVOhHhiqIt5+a1xVEhiT/HFUSgoN8VdT78VbpXY4q6m&#10;+KtjFW8VaAxV1DXFXUxVoDFWztirutDirsVdirW9d8VdTFW8Vdiq04q5ffFXYq2NhTFXHFWvn1xV&#10;vFWhirq4q1irVcVb6DxxVYrV2xVceuKuriq2QmlO+KqWwNcVaYV3r0xVTZiKnFXQgDduuKqm/U4q&#10;4n78VXwKeWKolugxV2Kur2xVtTiq8Yq0RtirQxV3XFWqV64q6mKtHFVuKupirht0xVsjvirhv0xV&#10;ph2xVRf4umKreQ6HrirY+LpiqhPvQDFXRx8Bv1xVWHbfFWx12xVsb4qqxKKVxVUA8MVb4jpirRAH&#10;XFXe2KtHfYYq3TwxVaaD6MVcpBFRirsVd2piqmwxVsDFWi5PQYq4NXrirZoNzirgQaYq4Yq1T+am&#10;KudgvTFVKvh3xVokHbtirq0xVaW2riqjyMzhR0HXFUS3wiiYq1Wvtirq7Yq2cVaAoKYq3v23xVct&#10;D16jFUPcEsaUpiq2FhQ4qrA7UxVcBirdaGg64q2p3oO/XFURGORpirivVcVWsoPTpirYWm3bFVhq&#10;a08MVaRTSp2xV3HbFV3MeA+7FX//0eN4q4Yq7FXYq3irVMVdirqYq7FXYq7FXUxV2KuxV2KuxV2K&#10;uxVvFWsVdirsVdirsVdirsVdirvnirsVdirsVdirsVdirsVbxVrFXYq7FXYq7FXDFW8VaxV2KuxV&#10;vFWsVdireKtYq7FW8Va3xV2Kt4q1ireKuxVrFW8VaxVF6a1Jt8VT1eo8cVTO3G2+Kr32NcVbc8lq&#10;cVUIj2PbFVWL7WKqtwhC/PFUPC3F64qmR+IbYqgSKPT3xVWkNHXwxVHS/wB1U4qoWZqx3xVU1K4E&#10;EJbudhirEJqy3NW2VBU/P+XFUrubgPJ6g3riqrBLPdv8PQbe2KoyKOj8ENAOpHUf6uKrpm5jnSop&#10;xBPfFULbXT2EnqIduje+Ksr1SBb2KNInBPHknj0xVLbS/EtbS6WopQjvX+bFWr/RDKUELfAq7Yql&#10;F1ZMm6ijA0Yf8bYqibOMyGkW0qj4h/MP8nFU4axjaJZQ1CBUHwP7SviqrY2l3dzBbRarSvIU234t&#10;yxVETaTbW0bMXBZT8TDpXFUouJGp60prGdkHif8AV+1iqWOplVnNFRKEg7cq4qp2l68MoMIAPh7Y&#10;qq3N3HcNU7N3BxVbZxxyy8G2Q/fiqKNhPYT8oalT05b/APD4qvVZZH5DYnv2xVGRxGeFo5kqQKj/&#10;AJsfFULp8aENYyH7VTBJ/K3++X/4rf8AkxVB3UnrqsZXhOgIp/MV/ZxVdpmphTxlJXsG/lP8sn/F&#10;TYq3LcyWLerbGjV+Jeo3/wCTkMmKq0WoR8BJGv7lTyKj7cJb7Sr/AD2z4qptar6xnQhopahqf5X+&#10;TiqUzRGJjC/QdDiqc6RrCwIsE3wvHXi/Yqf2GxVWvdB+sIbi0FGI5cOzf6mKpG0RkPwDj8+xxVSK&#10;HluKMPD/AI1xVMRKlzDxagf3xVAqAp+JajFURaBU5SKxovbxxVt7xJvhlUr7rirrh6SKx3AH34q0&#10;s6lhVdum2Kq8Y5/CzCh+yff+XFUSlg77svsaHFWlRWjKsSaH6RiqgQxIVjt0qcVRSx3VnJ/NQfEK&#10;9sVXyol2heIAmnxJ/wAbJiqAWzAUrNUxN9lh9pT/AJWKqXptC5jJ5L1DdxiqbGMXaCOUFZB0av8A&#10;xt+0jYqhhZoqlGPGUbqez0/42xVbH6bqDUpID8S+P+riqrBI0U3pyf3cgoT/AMRxVQpJbO8DH4H2&#10;oR1GKqU+mzWa1cVRuh9sVagi+rss53j6j2xVF3F6b2Qq/SnwjwxVdbSB0+qSmlfstirdzK4ceoPj&#10;XYn+ZcVUPTSbddpB28RiqEe3q1B0PbvXFVW3eRd/2h0xVa0vN35DiWFSPBsVRZjV0jmHQChHviqH&#10;EcjSEx7hd6Yq7Uo0lC3Ef7WzeIYYqoRuVWhHXriqKtzHvFP9huh8MVQF3bPbSGM9RuPdf5sVU5F2&#10;DDcHFVe0unCCMH4kNUr2/wAnFVmpcGcSRigYYq1p959WeuxVqAj/AIi2Koh7z05HiJpHIeQ8A38+&#10;Koya1l1KJZrcAyR7Otf+I/6+Koa6t1uYVnt6mn21PVf+bGxVAwz+k1SAVOxGKp2vFoPqs5rFKKxv&#10;/K37KtiqX6ZqDWRa2k+wW39qYq7XLT05RMm6OK1GKrLO5cpwcVU7A4qvtnMEpQnbFU6jKmhXcHvi&#10;qKIBGKtYq7FW9gK9sVdU9Riq3c4qvXxxVr3xVx9sVbxVx/XirXQ4q374q17nFXVrirunXFWsVbxV&#10;ojFXce+KtHFW8VXAYq7iMVWk4q1iq3FWyuKupirivTFVNU4n2xVf88VWnbFVMtQYqtO+KtdBiqg5&#10;qcVVkWgp1GKrwBSuKtBKnFURHH0xVVO+KraDf3xVvFVwGKtnpTFXYq4DFWqU6Yq3iq3jvTFWj0xV&#10;aBirdMVcB44q3WuKu6bYqosaYqtJoMVWdd8VaZ6DbFWoxyPPFV70PTFVtCTQ7YquHemKqkS1GKq4&#10;GKtjf6MVbxVrpirVMVbpvTFXUxVxAYHFViRgGuKt8SOuKuoOuKrXGKtfLFWwO+KrSN8VbZaihG2K&#10;tKnhiq4Liq19tziqiwr16YqsJK7dRirgK7nFV1K/D1xVDTPU8V6jFVeNPSXpucVXcTirVKfTirYG&#10;KtkDFVpIxVytTFXI9TRtsVWymoocVUUAT3JxVEKa4q32xVsDav34q2viOuKqsJOKqx7nviq2m/jT&#10;FXUG+KtHwb6KYqtJC4q4rTFVvH5Yq//S43irsVdiru+Kt/PFWvfFW6Yq1irqYq7FXUxVxxVrFWxi&#10;rsVaxVvFXYq3irsVapirqYq3irWKuGKuGKuxV2KuxV2KupirsVdireKtYq6uKuxVvFXYq1irqYq7&#10;FXYq7FW8VaxV2KuxV2KuxV2KuxV2KuxVumKuxVrFW8VdirsVdirWKoixYrLUYqnw2oe+KpnabKK9&#10;8VVJdvfFVsTj7PXFVhHF9sVVU2bFUSdxQ9MVQbx8W26YqjrduS++KoZx+898VVJB0IxVMduA+WKq&#10;FoPiriqHv39e4CdUjUsfnirEbu6HAhCeUh5HFUBbqvOrryReuKpxEY5laOJhGo3AP7WKrLSOSSQO&#10;BxHcnp/q4qiriKP0yIzWKu6/yn+b/VxVDQaLNOhZV+EHevT/AILFV0QktSpjfeOvHv8A5riqKlUX&#10;gW5jPFlNGHdT/N/xjbFVVXniHq15Gm/8v+yxVopHdkNUxSHsR8J/1cVWHTg7NvxlXcH+bFW7V5Le&#10;cQUqj/a/5rxVNTr8Okj6vZksP22Xqzf77j/43bFVukw/pl5Zp6R29uvNlHSv+tiqVRM+oXS+ktVJ&#10;IVT4D+XFUD5huYxMLa3/AGPtn+ZsVS+3hLjlWhB2riqeaXpCo/r3DbU2FNziqZC50iI8ZId+9D8X&#10;/BYqgrrWLfiUgrxr8Na/8D8WKoG7vZrVlIFQw3HamKtpq7oaGvptvQ+P+S2KtyOl43O3JR+vDqDT&#10;9qP/ACsVV7qGDUk+sxErMPtqdjUfy4ql1/aFGE8fxK3U4qoJKCnFug2BxVfBN9TkWWKhIBDA9Gri&#10;qNnAsyLi1NYJBuv8h/l/1cVXXiQajbiWI8ZlNGHjXFUpdQv7uUdMVRlnqs1txRieCV4n+X/J/wAp&#10;MVTVZ7e9bmyhZH2NO5xVb+hFnHImgX9oYqgZYY4nAj+0PHFVgUSk89j2piq82MgHIfZOKrWtmiH7&#10;1aV79jiqJXTHuVV42AP4YqhpNKn5EAbjFVJ7e4jTi6bDcgYqirS5qQID06g9cVXzSxg1dSrfhiq9&#10;ZEMbLIoZSNmHY4qp2d00LBq0YfZbr/wWKtkB3MiHhLUkEdD/AJOKtrdGWqSijHYkdDiqmbR1JHFq&#10;fLFVsSzQDgQTH2/yf9TFUQnK8i9MqWI+y4/42xVQMBbZgQ64qsjmIrFKfh8fDFUctwJowk3xONif&#10;+ItiqKLPJb/VJPtoPh91/ZxVB2tU/cyKCo64qvTSpWf1oU5qnbvTFVhsGn5sF+yaEdxircf+lRhG&#10;/vIzQ+OKoeW29Fg2/Gux8Dirctu7J6ydqb4q0yiaPwINdsVV5bRWgW4UVpswxVAQFyeC7CuKou2j&#10;lguVc06Gleh/ZZcVVJoUQuKVRxWngcVStIyHAkBCOKg4q3Xh9oVHQ4qvnjf4U5clAPpnwB+0uKoB&#10;kKAA4q6MEkr4jFVaPg0iGWvEEcv+NsVa1a0+o3LxJ9k0K/I4qhmbkK9abYqj9DvTa3G5Ir8PtiqO&#10;mc2E1V+wdyvz+2uKoSewWOdGUVhkIpT3xV00E0cj2Va0IZf+JL/zTiqHYGSb4xxc7MD3/wArFUy+&#10;rtZ+mbje3favYYq2IxauIEAeKX7PzxVDXEqOWBUK6mlflirVjetG5Wux7dsVTqzuknWnRx1GKq1a&#10;nFWwKnfbFWzQ7Yq37Yq6lcVaJxVrpirYxVxxVrFW8VdirRGKtH3xVv54q1irjirlNcVdTFXYquA7&#10;H6cVdQ4q7FWjt1xVaffFVpxVupPXFXe+Ku36Yq11xVsDFVOU02GKqRNeuKtYqslamKrUQtucVVxi&#10;rdKYq3CTX2xVE4q2MVW9N8VXBT3xVeB3xVo9qYq7frireKtHFXYq6lenfFWm3Phiq3FXEctxirQr&#10;iq6uKqbtTbpiqnTxxVYcVbrSpPQ4qhXbkaDFVZdgMVbViRirmFOm+Kr1pWhxVXQU64qqYq7avvir&#10;eKuxVaOtcVbrtirsVbG3TFXUxVaRirgKbDFWiK4q6mKtAYq3TucVaP8AmMVcvw74q7kK/PFVGVyD&#10;XqBiqwV+jFWunTfFV3X54qpOwQbYqtgT9s0AOKqo8cVc2KtVrv44quXFWqHFWiMVa49jtirYHfFW&#10;2FRviqGPj3xVWiNRiq+m9MVb7UxVy+3TFVWL4TtiquortirYriq2nWuKrWG+KtEda4q6g7Yq7i2K&#10;v//T43irjirjirsVdireKtVxVvFWsVdirsVdTFXYq7FXYq7FXYq6uKt4q1ireKuxVo4q7FXDFXYq&#10;3irQxV2KuxVxxV2KuxV2KuxV1MVdXFXYq7FXYq3irsVaxVwxV2KuOKuxV2KuxV2KuxV2KuxVvFXY&#10;q7FXYq7FXYq7FWsVdiqpbGko+eKsjU0FR0xVMbNiRvsMVRLiq4qoIQppirpl/aHXvirlbeuKo2Pc&#10;Yqo3C0FcVbtGIJU98VWzA+oD2xVUm2AxVHx09MeFMVQ8b8WPtiqX6jKLSCaRurj4cVYY1ARXpTFV&#10;qOwBVTQN1xVMYtPmkj9QD4R3O2KqdvLNA/AAkE7+FMVZVp17bsskEsfFKVUgf8a4qoNIHhaOIkgn&#10;pWh/1cVQ0cBjUyLEeHcN3/mxVL/rC2kpAqKEFCe6n7UbYqnVmY7kkRHg7CnE9DXFVWSH6qgglQ+F&#10;afD/ALDFVWJFhXtIBuP5lP8AzTiqQ32oMztHDu7V38BiqBUkERqPjNKYqy+yuzpdlLAq1llpvQU6&#10;fDiqG0KwS0f6678pqEAEfCtf2sVSU6WZpmFal2JG29T+1iqax6VBbsCtZHRdqj4Qf58VdM9uoRZJ&#10;x8Z3oK8f9b+XFUDf6XxT63bMJUB+PifipiqBkvU5cAvKKmwNKg4qo+oZ4qk/EpoAfDFUeYY7hQjL&#10;si7jw/1cVQbWTxH1YDQjsdj/ALHFVWK9Am9Z0+Mijgd/8rFVSW2ZnEsNWhbfb/hl/wBZcVdqNlE0&#10;PrQfaGzj/mtcVQsEAEZEi0b7Q/yh+0q/8WLiqLjtQiF4mMke3Lam3+piq1LANKEhanL7PuMVUpYB&#10;Ux3XwMNufX/gsVWz224AoCNj74qttrR5JQqNQYqjnaeKcfEVB2PhiqNja1u1KXNGYHYjb/h8VVot&#10;IjU/6K3Lb7J3xVDz6fOnwL8HcUPJWxVDrIWjZJWBZN+J7/6uKomK4jjQIinfuDXFV0byySekKg9d&#10;/wDjbFURLYaiQSEEgI6qf+ucVQ0FpBcgi4HFh0YbGv8AlYqvOlTwIQB68R3+H7Q/5qxVDw20PAl2&#10;Me9KHbFW/wBHREUZiCRsR9k/638uKqQtZoPhfiyHp7/80tiqpDZmVakGgrv4YqmtjdSQoElWtBTk&#10;B/xJcVV/q8XH91RiOoxVB/UJbN/VtmoG+0pG2KomXTzeFXVlWUdAf2v8nFVCXy81wahQJR1U4qgn&#10;0aW33IZeOzA9UP7Lf5cD/wA+KqsttJ8Dn7Y6EdMVVxa+qPVUUZftjviqIpJbASQMRXt4jFUO089r&#10;ILtaGMkCQex/axVZfx/VZxdxLRSO3viqjcxfWI/3Y6/FTFUNbVjIZWqjDceB/wCacVVHsDHJyX7D&#10;Co+f8uKrYCbOT95/dtsfbFUPcWwR5FU9d1+X7SYqidOljuIjBKaMDVWPbFVz23pyMjioYdPA/wCS&#10;2KpdPQUQ/bXFVa7tR6ProN0pzH+SfsviqXSVkUAHbqvzxV396ArGhXtiqgyGOQU77Yq6VSkjINiM&#10;VVS7Xlvwb7UX2T7fy4qhLdeTcD1Jpiq2RHhcq4oynpiqbW939fdYn+0aAk+/7TYqjbH9wZLC5FV3&#10;p7EfZ44qlWqFxcs1fiHhiq+O4FyvpStRq/C3dTiqfiQajYyWDgCVKEfMftrirG4JJOXpSkgodvbF&#10;UfDZw6ghHKkxJoe2KpbcQPaArKOMnT6MVbtrogA1+IYqyO1nWZBIO3XFVdTXfFWz0p2xVrc74q2N&#10;/bFXd8VdirsVaxV22Kt7Yq7FXHFWsVccVaxVwNduuKup7Yq3TtirumKuIpirXfFWyae+KtdcVcem&#10;KraYqu4U3xV1B2xV1Biq3btirjtiqi3icVWUxVYxKiuKqJJdqdsVRCrQYquoRviq4jFVSNePXviq&#10;+lcVXUrirYFdsVXDbFW6DFXAb4q49K1xVrFXHFXUxV3Q4qtxVrFXYq2MVaY0Hviqi+5xVYffFWuu&#10;wxVTmloCBviqjAORxVEgbbnFW+NPir1xVbz3piqtEN6nriqtTviq8dcVapStMVXAYq4b+2KrGWoO&#10;KtKpHXFV9PDFXAYq3T8MVa74q7FVu3fFVnLffFV3uMVd88Vdxr3xVa3YYqpv44qtJJNTirQIxVvc&#10;bYqtY8RXv2xVCMS7UPTFUTGlemKuYcTTFWiSdsVXKKDFWkU7bbYqub3xVo7Yq6teuKtgDrirm369&#10;8VQsnXbtiq+I1FMVV18DirZHfFXUxVeu2Kqo3G+Kr+O/8MVcxGKrePc4q0dzirgBT3xVdyHjir//&#10;1ON4q7FXUxV2KuxV2KuxVvFWsVdTFXYq3irWKuxV2KuxV2KupirsVdireKtYq3irsVapirhirsVd&#10;irsVdireKtDFXHFXHFXYq7FXYq7FXYq7FW8VdirWKuxV2KuOKuxV2KuxV2KuxVvFWsVdirsVbxV2&#10;KuxVrFXVxV2KuxVdEeMgPvirIozsPDFUwsnJFMVRw32xVCyDia9sVVCQR74qsTeuKoxDt0xVcwqN&#10;8VUIRxfc4qvk+3yxVuX7IHfFUdFvGGOKodVYggfjirHfNV1G3pxg1K9RirHzSWlTQYqqIsRNWrUH&#10;YjFUzFzziIL1UfZFKUxVEtYRssc0LEs4q4bYKf8AmjFWvUJ4xcgBy+1iq+e3WGUoOUnIdj3xVMNP&#10;WeJHPKqU3BxVA3Nok8HCYAMCSrV/4XFUFSFAE3Ddh1xVEnWZo09GUtVenLcYqpXutB4x6IoxHxkH&#10;qMVQMFwYJK0BJH4Yqi9Gd0kNwsfqSCvyGKo0XqOwmmb7ZqaYq6e+ikPp25bj1riqIt7r0+CkVZq7&#10;9/8AVxVSm1G5iJ4rTw5DFVOa6DL609uG8aDr/lfZxVDLDalPVtneGStOJ+yQcVXy2ssaq06pIOQ+&#10;xs2Kr9Q0y3Sk8MnIuRVCKMu3LliqCIkilE0RqSKEe2KtlnDcj8Q8MVRkuk+oomR16VA7j/JxVbby&#10;x2u8ZNSPiQ9Cf8n/AC8VXrcCI8yP3bbNXrviqPl023jRTayAsegbdWH+ViqjcaNNAovLSqAH41Hx&#10;BT/1TxVB3Fx9ZZZZ12G1V2IP8+Kul3IFweQbcMRuf9fFWo7Mhax8eFe+KrJGiEgDAo1dvfFUULVy&#10;pq4r28DiqDe35qXRGjI2NBVa4qtiS8sZgV5cwK7b7f6v8mKo76/zIe4qKUPwnqP5eOKpiLzTpowO&#10;IVWoaEVNf9bFVQ2ekSRN9XEiyj7PEk/F/lLiqjcaUyokqyuQRswG237L4qrWs0sNQZgCRQjoD/wX&#10;7WKtz2aQEEMPi6nriqKsmM54RkEj8cVULrTUiU3H7BYcl+eKomLRIpviiJqOvYYqif0ezqEniUgA&#10;7VG/+q2KqNtpU9pyWEclrUI46/tfA382KolgrhbhF4N0KEf8FirpbGQgTKn7um4XqMVUGtJoTyjJ&#10;ZSPskdsVXzw29xD6MkXpyjdJAKHFW7UyNxFfjXo3b/VbFUxZ/XrHKOEoGx6gj/W/kxVBS6YCRJbK&#10;Rt8cXy/3zyxV0VtFPwkWgfcGuxYfyf6+Kt3GmOASo+AbgeGKoWbSnjjMkfxRkfEMVQ6uojCuoMfQ&#10;n+T+VsVcbCv72Eii9V/mGKoWXToWUyq3FmFaYqsh4SxiFz8Y3xVUuODxqp3ZTQbdcVS++j4PzI/d&#10;sf8AgT+1/sMVQstt6DBuo2+gH9v/AFcVTIANIsZ6caH3/kxVK7yCQTLyX4lND7j+bFVaEtBI0Mnx&#10;ACnzB+xiqGfT24GOQdDsfY4ql5YxS0PUdz3xVZOxmag2p0OKoy8tkuIku0ahoFevY4qgShjYoOoO&#10;KoaRSGPY4qmv1Zb+MXMpIalGPjTFUvEgNBFUFe/c4qmU9/8AXmjmfZ6UYjuR9mTFUOVa5d4zvIRW&#10;p9vs4qgEJ8Nx38MVRbXkgVWB4vHtUdSuKoy7jSTTvrB3lMlCfHFVCz9VYuQO6nkPHFVS9D31GbaS&#10;nfviqXRpQlOj4qmunXhtwFbYE74qnIpGafsHocVX9RXFVw33GKuxVr3xV3h44q7FXUxVrFWxirsV&#10;dTFXYq1irRxV1PDFWwabHFXA4q477DFWsVd74q4/diriOxxV1NsVaAxVcFJ74q6nfFXeOKtUGKqT&#10;sQaYqpjpiq1+ny64qpSTV264q6BDWvT2xVXPYffirgcVVEWu/bFVSmKt9N8VXDxxVcMVbOKtd64q&#10;3irqYq7FWiMVcNz74q41OKtUxVbirsVdiqxm8MVUqgg4qt/XirTnjviqEdy5oMVVoU4ip64qrU3r&#10;iritcVWxryNMVRaeGKr64q4Yq2BXfFXbgjvirdPDFXA0OKrTX78VXAYq6mKuNMVW17jFVwFcVWnc&#10;e+KrQO3fFW6Yq1T8MVb6Yq04pviqixDbjriqyhGKup44q2B3xVDytuQTirUKb1OKoj2G2KqZ3xVd&#10;GvLc4qqFa4qqJHQVOKtyDvTpiqHOKra+GKrlalPHFVyjkcVQ9wvEj3xVRibi2+KoxKUqMVbOKtDF&#10;V6bbjFVVPwxVUB70xVuo2xVoivtirXHFVoAPTpirXE4q/wD/1eN4q7FXYq7FXe2KuxV2KuxVvFWs&#10;VdirsVdirsVdirsVcMVdireKtDFXE4q7FW8VdirsVapirsVbxVrFXUxV2Kt4q0cVdirsVdirWKt4&#10;q7FXYq4Yq3irsVdirWKuxV2Kt4q1irhirsVdirsVdirsVdireKuxVrFXYq7FXUxVtTQ1GKp/CPhB&#10;xVMbTw8cVTAdN+2KqU4PXFVsZriqz7J3xVEq4VKn6MVXpKGAxVa60YEYquk+1iq5hVRiqMg3TFUJ&#10;et6aE164qwnU/jlLilK4qhVBHbFUTDWSoFK9sVREc3pPx4hxX5YqilvlEvOXj6dCONP+I4qi4LcN&#10;GJuIKHpXFUXd289rIssKkbVqBUL/AJP+riqEk1CT4jIpWSlQRt/wcf8AI+KouLToL21a5X4GB+Id&#10;eJ/m/wBTFVC68vylllgZZKjbeh/4bFUBrClAvPfajD+UjFUrLIFNepO3yxVqImoZR08cVT2Gf07b&#10;nXiSabbf8Fiq6zg4LWYIE6gEcj/wOKqM91ICHjpTpQ+GKrJLuHiGiDLIDQjqP9jiq9bSd95pjwpU&#10;Aj/jXFVSa8uFQR8eSUoT3OKqM0M7w8gAxFKrTfFUMRGkYkiBVjsy+4xVEQ3Zki9MsHdhxCsKnf8A&#10;lb9nFWjKFb0JPhZeh/41xVEwXMEUh9ZQKjFUwiNozKaAj2OKom80+1uHBC0Ujr2BxVE3PlL6xGv1&#10;SUFQOh6j/mrFUsbSL/TCf3azRU/Z7U/4ZGxVRtfM0liSEUmlaqcVTGz1mO6NQqwTdSf2T/sf2sVd&#10;PJb35AuVjYeK1U/824qlJshDKwH9wDUDfp+zyxVCzOTWNyrDs1MVbCJNSNHbl4Hb/gcVRsFzLp8n&#10;JDttUHFVWbUxcygzKFI6Mu1MVU7iyudQYMOBdRT+WuKrx5clEHJy0co7EVU/6rYqth027QiSKhY9&#10;geJOKq8WqajZKYbiM8SeQJHT+f4sVRw122kQxSRVDbVJHXFW7TRLO4QXEhZEUVah6jFVA2tirn6m&#10;JWYn9lqU/wBl/lYqjrWF4JaXMX7gU2YhiP8AXRMVTW4W0ndTaMo2oVBof+AxVGxhJYwjD7PQjqMV&#10;RAkJiMEnU9/liqyXT/0h8OyyA1VvcfzfzYqpQwzWtfSWq1+KMnb/AJ4yYqjIBT4qAH37Yqo3cEdz&#10;QEDFUI2lKxLpVH/A/wCtiq5rQSrRqlwNiOoP/NOKtC0LIQrFD0qMVWtpnqGshIYftD9r/Kb/ACsV&#10;XTWLcaCSuKoe1tBKpDlgN6jFUMNGjLniTxPb/mrFVD9GGFuKng/Y/suP+asVVobdggEsW9TRh0xV&#10;Az6dFCwaHkGY7jrx/wCveKrI3R1CsQSDuKdMVQdxALiVWjHwtUcDtyp9pUb+fFULcWKFCqNVB9lq&#10;bp/kPiqwF6K1KSJsf8oYqiWdL0A036GuKoO/tiGFTv2OKtwTc0q/2l+Fv+NcVQl9afWGE/GhK1+l&#10;cVSlxxYN2xVGWAE8csDbVFRiqBUMOo+NDv8ALFV08QkAZehxVdHcvGtEPwJsf+bsVQ0zKsglj770&#10;xVXvlSMRyRCiutTiq9Zucat/uyP/AIZcVQ/Li/rRjpuRirdyIi3OEURhWngf2lxVv6yUhCDcA1xV&#10;szhCs0Bo9PiU/wCf7WKoyG+impHN8JP2T/If+acVUZytxVnIWVP+GxVDxz0B5muKp3pt0ZUCSUqO&#10;mKpkj/s13GKrgBirsVaG2KuxV1K4q7FWt+2Kt0xV2KtUxV2/0Yq3TvirXXFWwMVcFDH3xVojvirh&#10;4Yq7FWqYquFcVdXvirqYq1TtirYNMVc5r88VW4q0WA67YqoPTtirthiqx9lriqGA9RsVRCCmwxVe&#10;d8VbArtiqvGOI+eKt1xVum+Kt/Lriq6mKu69MVdiq4EHFXYq1TFXdemKuJrtirXX2xVrFWjirVd8&#10;Vac0G2KqHLudhirR3xVommwH04qhp26dvHFWok3DYqiaYquG2KuBqfliqpHEQd8VVh7Yq3xpirqU&#10;2xVvj44q2BirdfpxVwAGKt1xVqlTUYq6grvirRWvTFXUp3riq0sSNuuKt9sVW4quoKe+KrQNvfFW&#10;iD32piqkz8sVWA03p1xVphirhiqnNJxHviqgg5NiqKQUxVz9MVWBgcVVU22xVWUYqu9zirq164qh&#10;3G5GKrKU6Yq5fliq9aVxVbINiBiqBG5pTfFUWrUAFMVXVLbjFWwKivjiq5Tt7nFVSM1IA3xVVDbU&#10;98VXU39sVdxPTFWqd+4xV3TYYq1Q4q//1uNYq3irsVdirsVdTFWsVbxVvFWsVdirsVaxVvFXYq7F&#10;XYq7FXYq7FXUxVxxV2KuxVvFXYq1irsVdirsVdireKuxVrFXYq7FXYq44q4Yq7FXDFW8VaxVwxV2&#10;Kt4q1irsVdirsVdirsVdirsVbxVrFW8VaxV2Kt4q7FWjirq0IOKsgtjVAR4YqjrQnlQYqmceKtst&#10;ajFUMoMbU64qtl2NfHFXO9RTriq6FiDTFUW29D4Yq0wqK4qucbYqjLYcl98VSPzNe/Vk9JNmOKsP&#10;LFj8WKr1YkGu+Kq0BD0FQvbFU2e0SCCkvxSN0Zf2T/zTiqFSAtGXNCfA9cVR1lcXIBSIcoQPiWnb&#10;FUVpWoXECsIpaqp2Q9afy8WxVW/xBazGlzCDRttsVQc08VXktS8bb7fsuP5WXFUBb34EZhJPX7sV&#10;Q7ySOjBvi4Gprvt/NiqCY8mom47YqjoFFujFqM36sVX3N1zhjUCrkmoGKou2h9YKOQU+574q1FFE&#10;shjdy5HWg+H/AILFUzXVYtNjVbeJSCD1HVv5sVQgvDeEiY79qYq1ExSrAFlHZjiqkbwo3qBKfT/x&#10;riqNhis7hfULmOo+KgrT/Y8cVXpZ25JEdzESOgI/42xVdJYRgFX4yN1BBxVLeKtNR6cKUYYqvbSr&#10;bgTbyjrv7f62Kq0dkbMlJnI2+Ch2xVM9G1w21Q396BVW6j/U44qirjzTcXgIaNFPdhiqEvWS7UGY&#10;I6+Kmh/66xVL7j0LSkltIaV3Vh0H/A4q095WnJAwrVXQdP8AJbFUbZ6gJKKTFXpycU2xVWu9FmmJ&#10;kgMXFR0Xap/4HFUAltMGCXAoRuu2KoxtHuXUzR1LmlUP/GuKoGCU2TmK6iITpXuMVTux0q1vGLRu&#10;yAAUB2/4HFVeWC+VSicmjG1ftU/42xVV05ZQw+uBJIuhp9vFUfLDZxTGJFYl96HdSP8AZ4qmI0qG&#10;KP6wiKI6bpTFUE1oL5PTK+nGp3I25/6yquKqsdulsoSS3Ro6U5Cik/8AC/3mKoW4tIDLUKUfoVJP&#10;xD/P+TFUWlmln8DRBWfb1Pb/ACGxVEG1OngLES6P0J7/APXOKqyABOZBp44qvgiRFNHNTuBTfFVy&#10;ShkoeoxV0jI5Hw79CR44qtMdDSmKtlCw64q0o418cVaaMK3qHfliq8LQbdMVUJbejF49ieuKoaWA&#10;86VoH6e5/lXFVKKNkJ5ClemKr3jWVSjj4TiqjGhgHBn6/ZPjirplkcAoRzU1BxVBXtr9ckEjKIpR&#10;+0O+KpZrEFxCFaT4kG4Ze2KrraWPUVDRkJOuzGmx/wBdf2uWKoNrORSylRy7U6f7HFUIYmoXUESL&#10;sw8f8v8A1sVXxGO6XjIfj7YqgI4jDM0Tn4W2xVeJfTQoK1jY0+WKoO+t/UX1EFBiqX2cxikr0piq&#10;Kuoqzgr0lG3zxVCK3okxMO/3HFW9PKpMYpACkoKn2/lxVTitS0jQSbMoP00xVUkRpUWLqUXFUEDQ&#10;UxVWhkCMDirpo/TPH9ltxiqgDtTFWqgb4qtJriqI9VGQdeQ2xVSYeGKo3TZSWoe330xVPmfhIrqa&#10;xnviqKUhumKt9cVdtirsVdSuKupirhiru1cVd8+uKuxV1MVdirqVxVsb/RiruI6Yq03SuKtAeOKu&#10;xVsYq0cVd/mMVbFK4q7rirqjFVhxVv3xVY5qKYqpfRiruuKqU7gCmKrIE47+OKq5FBirhsKYqrIt&#10;PliqpTFXdqYq79WKtgYqu64quxVqmKu6dcVbGwxVxqd8VWmmKtg9xiq1sVartirtzirm+Hc4qoua&#10;9cVU2G9O/bFXDFVsrAYqhOJkbffFUWicfoxVdTb2xVqteuKqsaV9qYqrfqxVtcVbGKt4q4CuKtgC&#10;vsMVd0GKuxV2KuIOKuX8cVdirVMVaOKuxVbXFXdD7Yq4MO+KrXcH5jFVAnwxVomnXFXA1ocVcXCb&#10;npiqDnJJJGKq0C7b9cVV9qdMVU2qRiqxFxVEIpY0A2xVEig2xVaSK+O2KrKUxVp/14qpHwxV3X5Y&#10;q6mKtsex6d8VQkooajFVSNuQGKqh26jfFXcjirYpQeGKr0TeuKq5B6kUpiq5a9zXFW6E9MVdiq1v&#10;s1xVriMVf//X43irsVdirsVaxVvFXUxV2KuxV2KuxV2KuxV2KuxVwxV2KuxVwxV2Kt4q0cVdirqY&#10;q7FXYq44q7FXYq6mKuGKuOKuxV2KuxVrFW8VdirsVdirsVbxVqmKuxV2KuxV2Kt4q1irsVdireKu&#10;xVqmKuxV1MVbxV2KuxVrFW8VaxV2Kp5YPWMewxVMbM0cYqmkfXFVQ7jFUPMMVUm3AIxVYsRLUGKq&#10;nDifliqLAqoxVax2xVUY03xVU+tekvFfic9BirCdVnNxIZGPJiSPlTFUAql2CoKsTQYqnNvYmG3k&#10;kuVAEfau9f5cVUvq6SnkU6ivhiqpaRyujGLdUHQ+AxVrkZkBiqorUn3xVXt7yZKrEeIPUdcVQrK7&#10;linw9wcVQ7TMWCud/HucVbeZuXFmptsMVQ5jIYE164qi0uIklKmqbUPgQcVUpbTg3KHde/t/zbir&#10;YSd040+DxxVfaWr3DemteQ7/APGuKoyLTy6dORqa+G2Ko6w0xynqnoTRV8R/NiqHu7ZxIIq1UGvs&#10;MVUvq3JjEnxOdwB12xVWrLbH4xSuKrGlh5iR1JUbMB/xLFVyXcUXIW6Gvj2xVELMl5x9VAjj9oft&#10;f7H+bFW4tFMw5iQjft1H+tirX6GeKQ8judmPt/Nirb6d9UcI5LRtvyA3GKpglr6p4iRZOI2J2NMV&#10;WtpvpupnXirdxv8A8RxVEWkMEsvpgN6i7GhqAMVUZYy6vJAAxQkAFev/ADfiqCW8EZQNHWTcbnx/&#10;lxVUYxxgxyiUE9AKccVW2tvbX8hS7kaF9qFl64quljgsWNpM/qId0kUUp/rYqppAwTk05Ug1Wo7Y&#10;qiLV7kMRbTj5Hx/yWxVNEuRNLw1CBjyFCyjqcVakt4pJY7bTiQelJK03/l/a/wCNMVTfTLe7hmNp&#10;JL6LgVJIDj/hv2MVVvqU0DmSiTKvUqdz/scVXerE5WWVTHy23/ZxVEWtx8YVpOaV/wCFxVH8fj4Q&#10;mqnoMVXG3P8AcsVPLx7YquVESUxSjkB0OKr1jJR0pWIHr4YqopG0h9T9lBsD2GKqrL9XCyKwIZt1&#10;I/41xVvgqGgP7skkAdgf2cVWz2yJ8UbAgnsRtirhDxPaoG4xVuhY4quaPhuKUxVSK1NcVUZEJZfD&#10;FVROhGKtnptiqySNZV4ncdcVUpBz2P2hiqmo4Emm+KoZ7dSSWG2KqYt4/k3tiqo8HqLwZjiqX3mn&#10;MFpyLr14nFUqltVtit5AOJH2l7NiqvFKl45dNitKrXFVSa1EnxVow/HFUkntDby+stKd6YqpXkIu&#10;UEqGlOuKpfuwpuTiqJht2ntihNPDFUkuYDDJuOpxVVgUP8H7Q3U+BxVu9dbog0o4+0MVQLg9fA4q&#10;iZrgXMQb/didD4/zYqoLRqMpIOKql9Cvpxso+I1riqDBK9d8VV2q0QLGvhiqG413xVqnIYqsHhir&#10;Y2xVsHFV8DlHBHXFUbFNTlGzdOmKp5Y3aTLxbZhtiqMpTFW6Yq72xV3XcYq1irsVdirqd8VcdsVb&#10;xV2Kte+Kt7HFXfLFXHf54q4jFWjirtqVxV1K4q1irYG+KtNirXbFXHFWiaDFVJjQ1xVqu2+KrSad&#10;cVQ+7nbFVZQAKVxVf169sVa6muKolBQfPFVw98VdTFXU7YquA74q2KdsVbA8cVbpirR298Vd8sVd&#10;0xVogYqtOKu6Yq1Su1d8VbqB0xVTk3FDiqkcVa674q0Tx3xVCyNU+2KqEkrRMAO+Ko6Elk37YquY&#10;V2PQ4quVKGhxVXRCOuKrwO+Ku6b4q3TFWx1xVv3xVquKtjFW8VaxVr3xVs+OKrWNMVaBrXFW8VW4&#10;q7FWhirR6VxVSc13xVZiqxhXYYqqIoxVQuJKGnfFVkaV64qilG1DtirsVa44q2o32GKq8YKihHXF&#10;V/XrirVe2KtHwxVY61xVScAGgxVoEdcVb2G5xVsnbxOKoW6TaoO3hiqyBOx2xVFfa6Yq2V7Yq2oG&#10;Kro+pxVWj8Tiq+nhirjvt0xV2KtUBxV3AYq//9DjeKuxVwxV2KuxVxxV2KuxV1MVdirhirq4q44q&#10;7FXYq4Yq3irWKuxV2KuxVvFWsVdirqVxVxxV2KuxV2KuxVw6Yq7FXYq7FXYq7FXVxV2KuxV2KuxV&#10;2Kt4q1irsVdirsVdirsVdirsVdirsVdireKuxVrFW8VdirsVdirsVaOKpzph/d0GKpjAaODiqcRj&#10;FVT37YqpSqCDiqFWvTFW4HINGxVFEhhUYq3H0ocVcRUYqv7b4qhJLoWscsrDfjQYqxIQloTISOQP&#10;TFVSylgtxuKyHueg/wBXFUyudQSfi0mwX9n+b/KxVDG+dqlaUpQDFXQamsZQFT8JHIj9r/JxVq6v&#10;uQKxABCageGKqEDSMajwxVUe4KIS4P8ATFVkUcNDJcVo3cYqoy2hBEiVZD0OKtxrIhIJ2ptXFVzw&#10;CQpIRQMKfSMVRFlZG4YxNJ6QANCf+I4q3AHchBsB+0fDFUZ9bATjbDiQacj1xVFKZbZhAtGBBPL/&#10;AInirRnkMfpcuIHQDFVKaNnWNwSQOoHU4qiJrhoVV7eir+1QfFiqz9EzXpMlv8SPvXp/wWKt3VmL&#10;eMiP94ydadP8rFXRXKRlJHClQfiHbpx+LFUxkvYLajLGsisPb4T/AMV4qvub+S+RSyiIKOKv0P8A&#10;s8VUxG7wEljLJy3cH4QMVUg7KODOAewxVTk0u6DfAtH8AeuKtwW0sTkTA8hvRuuKqj2t3GWuWdVq&#10;KUA7f62KqLHUpIyYviQHfjQcsVVIrtAq86oX2LEVAxVd6MXD6ushYHoT/wAa4qqbxL6U1ZAOjU6f&#10;7LFUdZIR+8VCVFCppy2/a+FcVR66gjFvTZHDdY3FD/sMVcdIgvI/UtUCTdABtX/mnFUUkNwV+q3D&#10;iOUivFwCDT/K/nxVRg0SJVkVpCJ9xxYbMv2l4Ov2P+RmKrhavQQurQ+mKBuVaD/Jk/k/yMVR0lhL&#10;bSD109aM9HU8X/2XH7eKov1bdkKQCv8ArdR/wWKqf1Jk43EUQK96dz/zViqLIDoGQUBPbqMVXyQ/&#10;VSGPxA9G6/7Fv8rFVeYtFKA6jh3piq6SMepxjqY26gd8VX3KBFJUGnjiqtalQESYDiVIFRviqDvF&#10;+ryERHYUIH0Yq700lUNEtGJ3Xtiq5o1ZKdJVNPYj/m3FVhZutKMvXFXFuJJHRu2KrSBQddzuP+ac&#10;VU3TjJQbjFXcaHbFXAjFWmrWuKrJF9TpsR3xVSaqgiQbfzYqtNG364qtMfh0xVZU1xVZOwIodqYq&#10;lzASPRV/djqT3P8Ak4qoXOnAn1lFJP8AJ25D/mrFWws7JyipKo704n/Zr/NiqFECSV9QUI6jFUte&#10;2+rOeP8AdsfuxVTit/jIUdemKutfssvcHFUDeRLPVQPixVKlUowPQg0OKqk7VYSIKt0OKoNlY9tm&#10;xVZEgjbi3TFXSqY9x9nFUdbILip/kGKoG7g9JyB9ntiqmkhiPxCqntircgBbkmynFVIimKuej0I2&#10;xVTp44q6mKrgu1e+KrjVqHviqLsbsxHg3TscVZLbuZEDr174qvMg77HFV+KuOKtHrirq4q2B2xV3&#10;yxVwxVw3xVr2xVvFW8Vap9GKurTFXHpirXU+2KupirS177Yq7FXU/HFXEVxVr3xVrlTFVN2NadsV&#10;Wg4q1iqlOTsMVdEtBsMVVeFd8VdTcYqvhQE1OKq9MVbxV3XFW6UxVobYquB74quG2KuHvirqVxVo&#10;imKuP+YxVo0xVaf1Yq5hXbFWhirRPfwxVTZq1YYqsxVvFVCdgBTFVKCPlue+KqpgUkE9MVVKAf0x&#10;Vum/0Yqqx+OKqhPTFWwuKtkV+eKuxVcBTFXcTirR/XirZ8MVcemKu6DFW9j7Yq73OKrBQjpTFWyT&#10;TFVp+eKtDYVxVTZ6HiO+KrgRiqx3A2OKqeKtYq0D19sVanfiAO5xVDxoW6nFUQFGKruYIoMVbqOm&#10;KuVRviqqi9u2KqtajFXGgXFVoOKtmnXwxVTPt1xVTNa7YqtoAa4q6n34q3y474qpSEbkjfFVBSBi&#10;qIEgNANycVXA12xVcOte2Krh2OKqy9NsVXIT9OKtsPDcYq2Birj8XyxV3HFX/9HjYxV2KuxVvFWs&#10;VdirsVdirsVbxVrFXAYq7FXYq6mKuGKuxV2KtYq7FWxirsVdirsVdireKuxVrFXYq4Yq7FXYq7FW&#10;sVbxV2KuxVrFXYq3irsVdirsVbxVrFXYq3irVMVdirqYq7FXYq7FXYq7FXDFW8VdirWKuxVvFXYq&#10;0cVTXSmHEqemKptbj4xiqbx9MVVKYqtkG3zxVBMKHFW+BIriqrat1xVXjPUDFWidjXFVXYr7YqlW&#10;uOvo+mpAZvHFUkvrRbOzioayzfF8hiqASMR0ZjiqtcxyxsBMN2FfoxVaCAN+mKq9vCyMDKOK+/XF&#10;VKLiZHZ68QMVVo4mkIMdQMVRcUMMTLNOOQ6U7Yqsu5ObceFEG6/T+ziqpJcRwoDHHxIIr7j/AFcV&#10;WTpDI9Y6gHcD3xV0txHIiwMAoG3yP82KriYHKINyD8VO5p9rliqnO7V+PoO2KqmnunqhpB8C7ge/&#10;83+ViqLFyGPSiV2xVTHEy8Fqx6b9sVTYWnpQ0Y0mINB/xouKpWsTIQDurn6K4qyTTouCiNh+7/bI&#10;8P2cVQoeW7kaCFVRNx8I341xVVm0e2togduTmhHfFUD+j44HCu3JWP7I+yP8rFV94Ax9ErXj9FcV&#10;VbXTZpD8BpEftgYqjv0IJpFhiVFFNx3b/Z4qvvNMuLZ0YnioqNm5EU/1vtf6mKrNUv4G4ySSiVgK&#10;BaUNf8vjiqBkN5In1cRgqQKUFTiro4LiIKgWRXrutdsVWvas4KTMY6noV6f5WKrTpptnVreVZVHU&#10;Ed8VR0IubxBGW9I70QjY/wCyxVcBe20irHEV4bk9v9b/AFcVR1rNalyt9CRJXlUio3xVM7Cx04yl&#10;raanL9gN0/42xVM2saj1pXWbj+yyjkP9nirSWYIMigr38Qf+acVc1qzD4jUE9PbFWo9It0AdC1QR&#10;Va0oP5sVRDaeA9EFQ1CD4/zYqiViCAw8eIPavTFVFbRrZiZASwB4sP8AmnFV7CSiioNNyKYq2QJI&#10;zHKTyHT2xVWiieVgTRWp99MVWyuGkAnFF7+2Ktu9Cw+2qHYd6HFUKygjl1Y4qrskiIpAO46jv/sc&#10;VWkiRC4NGB3r1pircYWVTNIQoAIA71xVCoeQ49+2KqyjmQGPbriqmQVxVoioqMVa5A74q0QPoxVY&#10;DtirRxVSaJTv0+WKqJRh0P34qpukjGhNK4qt+rqBViST44q0Txah6dMVWyAUp4YqpuooSh4ue4/4&#10;2xVK7uSWMmUry8SP+acVUJiLiMACnjXFUKkZik5Dem+KqN0gEvqLsrU+/FUPdfaEi/SMVQMqLISp&#10;GzdcVUGDW7GNvtjceDr/AM1Yq5xDcKzL8PtiqWPCaB++Kqh4uviD19v+bcVWwztay+pTahG/viqP&#10;iiW/j4KPj64qlk0LoSrClOx64qpBmCj+XFVtdqHFWh44qtOKuxVUDhtmxVtoxQFTyr19sVWMKHfF&#10;U90TU14+g/wt2OKpvMvKh+muKtjemKrvbFW6YqtJpirSqaVPXvirdDireKu2rirvfvirdcVdirdB&#10;3xVaeuKtdOmKupXFW8VaIpirdMVdTFXUxVrFVOQ0G3XFVE164qsXwxVezBRiqHDcjviqJjXjscVV&#10;SRUnFVgFTiquFA374quAxVrFW6UxV1d8VbpiruOKtjbpirfyxVsmuKtGmKrSMVdXFWiOmKtUpire&#10;3XFVJz1AxVS27Yq1tiriaCuKoV/iYKMVRESUHtiq4Yq2PiOKrlXwxVWC4q3Shp92Kt74q2RirvfF&#10;W8VcMVbxVx6V8cVd2xVx8T8sVap+GKtHwxVrFWuu+KtUDdMVaI8MVUkUqeRxVtmpsBiqmSfpxVom&#10;hxVo+2KtbLuTiqHdjISBiqpFGB/TFVVwSKDbFVqx0FRiq8CvtiqtEld8VVqU6Yq0Biq1lJ6Yq4Cm&#10;zYq4ihxVYTQ074qsdQdziqnWo3xVvwAxVo+OKtOgPyxVCNRSKd8VVIk474qrgUofHFW1PfFV61xV&#10;VjJxVVBAxVsEdR0xVwpX3xVsbGm+2KuoPfFX/9LjeKuxV2Kt4q1irqYq4Yq75Yq7FXYq7FXYq7fF&#10;XYq3irsVaxV2KtYq3ireKuxVrFXYq4Yq7FXYq3irRxV2KuxV2Kt4q1irsVdirsVaxVumKuxV2Kt4&#10;q1irsVdirsVbxV2KtUxVvFWsVdirsVcMVdirsVbxV2KuxVqmKt4q7FWsVR+lnenbFU5gbiwr2xVO&#10;YugxVVG+2KuYVAxVCzpQ1xVuM1BxVyLwbFVddm9sVcag4qqhvgNcVYZqd1687b1AO2KuvJvrT+qx&#10;osaAKPE4qguXquKipPbFVZ0lerPVlHUnFWlVR9vYYq64aSdgSSUPQ++KrVLUKCu/WuKo5Lp7dQo8&#10;KYqsicqxEh+ByKj/AI3xVFXKuhEZoyrup9sVQC3DM5aQ1JPTwxVMbZ7aGLnIeUxPwj9nFULM0TSb&#10;LUEVJxVbI0fYEEbgUxVco+AeoRxJBBxVUDh0NK867fLFVa3iKPSZqB+lcVRogdmog5yqdiMVXrBf&#10;LIZHTk1e57/5OKoi1tvrrlQxiZTuKVFcVRUOpMs7NN8AUcWA6f7HFVAXoEhuLX4QOpPeuKppDqMC&#10;wfuIuUsnV3+L/kWuKoiNYZ0VR+7I60H2sVVruxt7jjDbgsVFSTtx/wBb/mjFVK3tRAhelQduRNFx&#10;VCzSx8a29Sy7Me3/ADZiqtFo1zfxLO8g402Wu/H+bliqNi8vw26F4QWdgAFdRt/M2Kou1sJZKyQ8&#10;YvTFKUrvTFXM8zARTfBJyqGpirdJEWsSlpKnkT0piqk/l23uBzNOZ3biKcT/ALHFW59PBId2JU/C&#10;U6fCPtPzX7Lf588VbGmFSEtqrETQBjUj/U/ycVTK3sRwWO5VfTC07lmP+oq4qpxaTEgkpCoWhoSK&#10;MP5WxVF6fYW6RcnDc6fHyJ/4JWxVHw28cXwstYX9+/7PxfDirms6kIKDfr7YquRvRPQOo674qtPC&#10;VxR/TA+yAK4qqMscLK6uT2r/AM24qsM0ahlZql6kYqpSf6M5VGDI43HcYqtkHLi/Q16eOKolZELq&#10;Ow2J8MVajj9VynPuabYqhm+ByjfEBtUdcVUonI2YVXFVdnk4KEND0pXtiqlJGUKitKVB98VWtHwS&#10;oO2KrEYxkOvyxVezK5LEfdirfWmKtPQH4T1GKrSeIpiqxj2xVYfDFWiR22xVTY9hiqz3xVZUYqtY&#10;1xVTc8iKjFVF/hNPpxVsDbcYqhZgCSBiqhMvFdhiqDS39RSV6d8VQ1ypWPhSoG4xVCNH6q7imKpd&#10;IpLUPXpiqLMCXcXpPswFVbwOKpKX+pyGObb3/wCNsVajiLOQSCp/HFVpj+pyCX/dZ2IxVeeLVDfZ&#10;bcYqoQXBs5eNNv2TiqN1J1u1ScH41FGxVLDRhTFVJ4yPoxVaFxVoqO2KrSKYq2CpIxVewHI9vDFV&#10;RStAsoqcVXJbgt8J37YqmlrqbHjGw2xVNQ4B+QxVd6y9BirbTr4YqtB5b98VX1A3xVoutetDirlY&#10;H3xVcBirdO2Ku8MVcMVbOKtUxVY1e2KtjfcYq3tTFXDFWwa4q7FWjirWKqUr/s4qosabYq0KAnFV&#10;CVqniMVXxJTc4qrHcU98VXHxxVUiSu/fFVWm1MVXDFXEDFWxiriMVcPfFW6DFXYq1Q4q6tN8VXDc&#10;Yqt+eKtUxV3TFVtCenTvirmoBUYqoHc1xVqlDviq07YqoyyHjQYq6BKmuKq56UxV21cVbUVO2Kqy&#10;IBvXFV42O+KuxVxqd8VXbdMVa6Yq2MVdireKu774q1098VbrQ1xVrFWjtirRAxV23fFWq4qtJxVo&#10;UHUYqpOfoxVZXauKqZ3xVxYjp1xVSllrtircSAYqieIGw6Yq2CKUOKtA9uwxVcq1G2Kq0acRiq7F&#10;XVoK4q7FXVA64qt/aqcVWMlTWuKrSlRiqwAV9sVaPc+GKrVJA4nriqpTtiqCnUA4qviNRTwxVEA1&#10;G+Ku3rviq5cVVEP7VPliqqrFun3YquH44q6n3Yq2NsVdyOKv/9PjeKuxVvFWsVdirsVdirgMVdir&#10;sVdirsVdirsVdirsVdirsVdTFXYq7FXYq7FXYq6mKt4q1irsVccVdirqYq7FW8VaxV2KuxV2KuxV&#10;2KuxV2Kt4q1irsVbxV2KuxVrFXYq7FXHFXYq7FW8VaxV2KuGKt4q0cVcMVbxV2KtYqjdLIElPHFU&#10;6jNCMVTiLYb9KYqrgbbYq17YqtYA4qpBCBirRG+Kqy/FTwxVcaA7nFULfOSAleKnrirE78rJKTHs&#10;o7+OKqfqcl+LsKYq1YxiSdVrxr0OKo+eZraUpUcePE+G+KoG5lMvGgAAFMVXWzPEVXqrEbYqr3kk&#10;bSmnUdcVQ6vyHh74qvEvAdN/HFVS2u3hIqagVNDiqrcokg+sRAFGG4/lOKodQHQcdj4Yqv8ATeFg&#10;Vqp9++KqlTNRWpWuKqrRsjehxqcVRVspRAaAV2GKouw06a+n4D7W9T/zdirK7ewgjjNuVKMBsw/Z&#10;IxVIdS1JryNLO0FHU/FJ/wAS4tiqg8vo/ugeJcrX/mvFW9QjjR+EZMyH7dftV/4XFUZZGG1b05Fp&#10;ToO+KpqLZJfiDoHagCjYCv7TYqn1wsEcKJ6yyzt322/1o15YqlV/qUzOOA24lC4H2sVbi0Jnt+V2&#10;7UO6ID3/AOLMVTIaPFBCD6dFYdFNOX+viqEjtIViEbAUBIBJoafy8cVVF06KQfuJZOYAIHL4R/xt&#10;iqq1qfSDrK5kJoSeh/4XniqGiS5jk9Pjzdtvi7fy4qjktriFhzIdRueJ/wCasVVB9YhrT4VYbg/8&#10;SxVuGwQcJPUJJ3YHpiqLFpGRXw8cVR3oyqGMjCtAF9hirUVu3P1ZWHwjp/NXFVSguA4NFANBt2xV&#10;aXjRPRL8gAAvtTFWmWCRQwLgD7Qruf8ArrFVxhRHESAhactz2GKroUkDsGQGNviHiMVW8FleNowN&#10;ziqncuwm+EAVNDiq6d3aFkpUqe4pirUR5IEccSoLbjYn/JxVe8hjb4hQOKnviqi0jmjUAYdxtXFW&#10;7clon4irg8q9ajFUKGaZePcnFXRT+k4dhuuxGKr5UicclP2iST4HFVMqGHGm43OKu9NZaBTQ1xVa&#10;RxbiflirbCp4DqMVb+ErRtiMVUyag06jpiqwnl06jFVpOKuO+2KqR8MVa+18hiqmw8MVWEEjFVlS&#10;Om+KrHStcVUGqDSuKqZIPXpiq52VRx64qho9ga98VQ1zGG2IpXFUOkSqviRiqWX9vwcvt8W+3jir&#10;bRUVZk+mmKoW5jFwOLjbFUG9jJBXaq9iMVUeDzKQNx3BxVD+qY6xOOnTFVrSerswqcVXRymI8Tum&#10;KtyAMeQG/wCGKodqqSGxVSrU4q01TvTbFXAVFTiq0eIxVysRtSuKotoPrC+rEKceoxVSbkriux7H&#10;FUdEhj4tWp60xVMYZfUb4tsVRDOF+AdcVdXseuKr+WKtM5O3jiqlSpocVX8qb4qqRyU2xVeD49MV&#10;bVqdcVbEgpXtirfqCvtirZcfRiq3kBvirYIB2xVskU3xVoEdsVb7Yq19r3xV1MVab4cVQzNy3xVa&#10;QTTwOKrW+Eb4qhwOTbYqifs4q3UDFVw3OKoqNeI8cVbIxVcBirqYq2o74q0fbFXDriq7FWhTFXYq&#10;0Y674quHSnfFWjvirWKtHx74q0DTFVJupxVb0+eKrT4D78VWyNQfRviqEX4ziqLVQBQYq3Sm+KuA&#10;8cVVY0rt0xVUG2KuxVtvbFW6ClPxxV1MVboB0xV3fpiru4xVuvtirXTftirqHFWsVbO4xVo98VWk&#10;098VdirjQCuKrFNRiq13xVSO/XFVpoBQ9MVa4/f2xVbLsNuuKqCryIOKq4SgHviq/YbdTirY33xV&#10;dUDemKqqpQbYqvAriq4jFVmxxVs0xVxNBTrirXUVOKtEjFXVBxVQpTFXHwOKuGKtHtt3xVD3CihI&#10;xVThYigPfFUTWuKrhviq5SK0O2KqgIPTFVVAGFPHFV5oMVcKfRirdMVapir/AP/U43irsVbxVrFX&#10;e2Ku7Yq7FXYq3irWKt4q7FWsVdirsVdirsVbxV2KtYq3irWKuxV2Kt4q7FWsVbxVrFXYq7FXYq7F&#10;XYq7FXYq7FXYq1iq7FWsVdirsVdirsVbxV2KuxV2KuxVrFXYq7FXYq7FXYq3irsVaOKuxV2Kt4q1&#10;iqL06gkPyxVO17Yqm1uKoMVRI6UxVvrirRxVRZsVWkV74qrL0GKqjRqxGKpRqssTOY2alFP34qxd&#10;mNanriqxmLe2Ku2HXr7YqvdmlIMhJJGKtuDShxVpjSlDuOmKtPudsVbZSp4nriro3p8J3BxVVeBq&#10;7bgdDiqvbSPaVBWqnriqssYkIZO+Kqoqw4seftTp/k4qpTRUYRIp5nFUVbhbeMsWqa8WU9QD+3zx&#10;VVjgUsI0cHuW6cf5cVTaPVorBkJ+F02J64qp3etvqjOLc+nEPtH9tgf+I4qrSSWlhGjK3qMeq9Ns&#10;VQENlLqErO3wKNwW6L/Ly/mxVM9L0yQEySkgHpId12/b/wCK8VTWOFYRy5DlXc7b4qmNv5dV4xNM&#10;tEIqCTvv9njwxVGHTorNfUWgLdR1O+KqwgF0Pqh4/F0Ph+18P+XirrVWhkMUwMkyfaHY/wCUmKq5&#10;EErq78qCoI/40/5rxVGW8CRMbj00WooFp1P+riqBlfg7uVAkc1+QxVRkjKKOQ3qCAP2v8nFVeOzj&#10;AJnYq0nUDwxVFraQxoGFVVR8I74q25jqJHo9enHcL/sf+JYqtjDNFzC0Xl3G+KomOGSVTKUBWle2&#10;KuDK6+gN1JFSOtcVVordlqvYD6RiqyZGoKdOh2xVT4RSV4oKL9pyOtP8nFV0Uvrg/skdBTfFW45I&#10;1ctxZiR9NcVbLQxjoyu4Jod+IxVa1uOCmMmlfuxVTuLb11QKPjqS2/cftYqiQWlkqdiIxTxb/WxV&#10;TeWqAEgkdvbFWpi3pihHAggDvTFWrS5UD40BToT4YqoGcRF/SO7V2A/4HFWo+AYGvHl1IFSDiqlP&#10;CHLTKaJWgJ/aOKrhErWpkAoeVMVdDM8XxEUB2rirmPqdVAp4YqosrFq+OKtn92aUocVa+1uOmKqW&#10;KtDxxVzUHTriq3lUHFVuxGKqbeAxVb0FMVaqO+Krab4qt4jcYqovH44qovEB9nFUO8dKtiqxD1Hb&#10;FXDeuKodlKjamKoee2WZeB7/AIYqgIw8RML7kf58sVWTIGNRsVxV1GdCh7nFUsnURsDv13piqHu4&#10;Arep1HX5jFVrQVHJRTFViKF+CQUPviq14WiJjYUpuMVUGXccuhxVSZBU0xVuJa1r92KuELhTttir&#10;XHj8VOnXFVWMcGJoCpH+bYqm1siS23JR8S7OB2/lb/VbFUtvYJFoyjYd8VUbeVo2o3Q4qmEMvFqH&#10;piqYJGSOVdsVVAMVcfhPjirY6Yq7tirjvirVaYqvD1xVoknriq6u1MVdyxVuu2KuB8OmKu5Yq7lX&#10;Y4q36lOnXFWw5xVsSU6Yq0JD3xVa7csVUtx06Yq30xVDu/LY+OKtpHua/Riqr1xVao3xVWjGKooL&#10;Qb9RirsVXU8MVbI/DFXdeu2KuI3piruNMVccVcMVdt2xVwGKuPjirRGKupXfFVpGKqbtxGKqdanF&#10;Wt+/TFWq0+WKoWVy2Kr4Iq74qrgYq4jbFW1HI+2Kqw26Yq4bYqu6dcVbxV3yxVv54q6pI6UGKuxV&#10;rFV3yxV1cVaUnoMVbArirWx37Yq0afTiq2uKuxVphiqzjQb4qosScVaNehxVwFeu5xVssFqTiqDZ&#10;uZ8cVREcYA3xVfQD54q6gpirarQ4qqogrVsVVQMVcB4Yq5t+uKrRsRXpirZB6Yq6h7YqsI8cVWsK&#10;jFXNWlDiqmDQ0OKuYE/FirhXvirq1FBiqnIlBTrXviqGpRsVRCdqYq22x36Yq3QnFV32Rt1xVFQ0&#10;YcTiq/fvireKtAHpirVD4Yq//9Xjh9sVaxV2KtnFWsVdireKtYq3irVMVdireKtYq7FXYq7FW6Yq&#10;7FXYq7FWsVbxV2KuxVrFW8VdirsVaxV2KuxV2KuxV2KuxVvFWsVdirqYq3irsVaxV2KuxV2KuGKu&#10;xV2KuxV2Kt4q1irsVdireKtYq3irWKuOKuxVvFXYq1iqIsiBIPfFU9QkDFU2tPsAd8VRK7DFVw2x&#10;VrFVJxviqzFVZaHbFVWlaDFWJavN690yx/s7V/4liqWxFFP7ypHb2xVa0DBDJQ0rQnFVMbfPFVQh&#10;uIcjY98VaJ5GuKt1BNTiqpb27SI8g3Ee5xVS5V3OKtqBiqY25cg7bHFVT0pAOXEMg71xVdbho/jZ&#10;SR1FDiqMk1K5vGULGAB0r2xVMoNGSSQBXYu+7sKUUfyryxVdNZWyr9WskZ5Q27n4gKfa/wAnFVWO&#10;yjexCPGTMzmppRuv8+Krv8Oh3BBVttyf+I4qjEthbw+lcIjEVo9OJpirf1T61FCgChGqwUL8W3L4&#10;3b+XFUymtDcxRWoFG5cjXYFV+1/rLirrkRqzcPhjI48Owb7Pw4qiLHQIrT98/EBhXY7YqmEc8goe&#10;PqJ/usdzt/Liq5dy17JUOuwU+H2fs4qirXTTMBLODEvY99/5cVW3M0UU4CsQUH7tgASD+16n+Riq&#10;79I+lM3rBPjBHIbDf/KxVfB8J9WKkkpGxFKAfYZv8rFV0djBJGXDtLKASP8AiXFsVWRWxdebLQjo&#10;fD/VxVGuryKGaiqv7XjiqGRUu5PhRmptv0/1sVVh6sZClRStBxG+2Kq0dvPc0cNwQduuKtvCsS+m&#10;SXI8Ph2xVqNhKCkI4Bd/h/5qxVuEI0frrU703OKoV3ctxU/BX7jiq95W5qqgEtuWrtUYqrXc8gAk&#10;XihNB4n/AGPw4qh1Y1MZf4u5Hv8AFiq6aQGik7qOtN8VXFWDBiGoRQitMVUplXkD0C9N+uKq3JIm&#10;5mNt+5OxxV1sJFJMKKFPWpqcVUy7WyhgVKuaHb7GKrDwhdoUrJWn374qsFyEQxr8JY8SfDFW1gRa&#10;CpMtdz2xVSthGpZpKlF+z88VVOIiegJeIkHFVxkWV3Q/Z7DwxVRHFCQDyA7jFVOgpUHYdMVXiVWN&#10;ZNyBtiqHDccVaHttTFW4UWV+LGg7HFVJn3I6074q6hxVTB3p0xV3Km+KrSfvxVaSOuKqfMYq7kCM&#10;VUy2+344qpN1piqk6bGu+KoYmmKuJxVawFPniqhKnE7b4qh3t1lFR9sGoOKqE0PqJ8Q+L+YdsVQj&#10;StEOLivuMVQ0siOaHviqDUrsOtP1YquAMJ9Jjt1U+OKtXC8lD0+jFUNLM2xb8cVUS29T164qh3BO&#10;53xVeAdnA26McVTa1sxIw5Ci9PvxVCXFqLa5K02BoVPgcVbgsZPXNuoqyioH8wxVUFzJYP6sIoOh&#10;Q+H8uKoiC6ju3PEUDdUOKqFzp6t8cO69CPA4q5LQR0LmuKoy0HCqKa+GKqwbqcVcT274q6oAxVsn&#10;wxVr5YqtNemKt1riq4e+KuBodsVbrtXFWzsMVaxVwNcVdv06UxV1e+Ku6Yq7lirgfHFWi1flirvb&#10;FVkhoMVUVFW8MVRCrTrirZGKreNMVVAd6d8VVFY9MVXepXbwxVcJKb4quMorirQlFaYq2JAdjiq/&#10;1BWuKu5fdirgwpirqg9MVbHXfFXHFWq4q1XFWnYAVxVDs1Tiq3FWj/mMVU5XCjp9GKqEUfNtztiq&#10;LVQOmKtnbrirVAd6YqrIuKrqdsVa64q3TfFVwxVsHvirtjirj1xVrftireKuxVwHU+OKuApirQ9t&#10;sVbPjiq3FWsVdUdMVcTTFVF27DpiqlXFW6dhirdO+Koe4YEUBxVTgQsa9hiqKLcd+uKqYVnPLtiq&#10;IWOla9cVXhOp8MVXAVFcVXDFW1xVtlriqzkKUxVymvyxV3zxVo74qtPhirVMVU3SvfbFVjMRtiq4&#10;nviru+/TFWmG23XFUI/w4qrRGoG2+KqhXvirdaYquXpviqsmxq3bFVY7U/VirWKt++KuoPDFX//W&#10;45irsVdirsVaxV2KuxVs4q7FXYq1irsVbxVqmKupirsVcMVbxV2KuGKuxVrFXYq7FXYq3irWKt4q&#10;7FXYq7FWsVdirqYq6mKt4q7FXYq1irsVbxVrFXYq7FXYq7FW8VaxV2KuxV2KuxV2KuxVvFWsVbxV&#10;rFW8VdirsVdirWKqtuf3gxVPwagVxVNbPp8sVRi9MVdirZ6Yqov1xVZiqqp2xVQ1e5+rQclPxk0G&#10;KsTmHp8uX942KqccYWjvuDiqa2i/WraSKIcnUGo/yT9hsVSP0nCF6fD44qiLQCVGhJ3O6/PFVAhh&#10;Wo274quK0Svc9vDFVR2aNAinY9af8RxVTQcjTviqY2cXAjkobFU2t2LTBpQFjXt7Yqsnt7SWZjGK&#10;LXpXFWo4I0FEBoT0xVHQKAhAWtRt7YqmNnHJJFQ/Cp2ouKo+xuDar6Ln00UEqAOp/lxVyoH4LJuD&#10;U1/lriqMiWKOoavJfs0xVTvbBrj0q7CVqkdwi/E/2cVRthG9v6hShRxxHsg+ziqoJp7iZGK8ViBU&#10;H/W+22KtpAGuD6inhWnIdKn+fFUwl0y3gYGQh2psB0T+XFVsRFtKJj0X7J7DFUcPq/LjJICZSWLd&#10;gf5cVc3Ghj5k0BPiMVbTktt+7UMrCpYd/wDW/kxVTi0+SJHkcLvvRt8VRkEdulJhFRiNguw7ftYq&#10;tuLcRIHSsYPVQf8AheWKrfrSRALINu3+a4q2Eaenx1p2Oyriq9HMaEKQAetOpxVUgS5mPqVEaUAq&#10;RU0xVuGC1jcky1HueO/+xxVbNJHK4MasKA8iDvv/AK2KtFAtY4yQtNyBXFUHPxSkQBKEg79MVdKq&#10;ohABIYimKq9Y2kqY2AUfCD/NiqlLycGJaclNSSemKq0auwIqilgCeuKqSo7Kd1qa1qMVVCkzBZJm&#10;5Bug6b/5WKucUloEA3+E1qeQxVq4mkEB9Qgty6Dx+zirgCvI+qQWWop0I/41bFVjIJSAHHL+SlBT&#10;FW1qu7EA1oAOp/1sVWtE0R9XYty3U4q3O8Nw3wDgQDXfv/q4q2XWWIRFAlRviqmCIoyimqg1A7nF&#10;W1j4uDEedRyan7P+tiqHqAxp49sVc0dUMidFO4xVYxB9x2OKqdQu3XFVMtUnxxVxA+7FVpFOmKra&#10;nFXbYqtNCKYqtLU64qs61UYqpnr8sVWmg64qpM9DXriq1m5DbFVjGuwxVQkPE7jFVI12J6E4q25F&#10;MVWBwDvviqwoIj88VWOetOuKoCaPfkR0xVZGiFWBHXFUsu4SX5dPH3xVY0gZPSk6qaqcVQpuGr6b&#10;fdirTRlzXsMVQdwSp8Riqx9xtiqYaYySRvG29V2GKpraqLdow/2JBx+R/ZxV2qQLPKI2p6jDjy8f&#10;5MVVLI/u1mArPb/C6d2X+bFUPqlsk9JojVZdx/rftriqTIpclFFJE/HFUba39I2XjyamKrkNUV1N&#10;T1IPY4q2l0nI1BBxVERfGvJWqR1GKuDmlcVcJCMVbM1BXFXeuO2KuMgOKtq4p1xVdzB2xVsEH6cV&#10;brtirg1BTFXYq2d+uKuBrirYG22KrQafRirumKt4q1uDsMVbK8d/DFVCRuWKrkQ9cVVAaYquxVrb&#10;vira/jiq7tirRNBUjFV3IEUxVuuKur0xV3XFVwNMVdz7Yq7l92Kt1qcVXhzirfqCu+KrTIPDFXGQ&#10;12+7FVN3LDwxVbiq3euKtMQvfFUI7FmpiqIgQKMVVK4q2lSd9sVXqK++KqgWnU74q37Yq7piruJ+&#10;jFXYqvr2xVr6MVdvtirQ98VbpT6cVdirR3xVsdcVaod8VcTirRxVrFWzsMVU3bxxVSanTFVvEffi&#10;q4DFVKZ+I2xVDIvJvoxVFotB0xVtgCKA4q5BtxxVUBJ3xVdsBU4quUitR0xVea9sVbWnfqcVaY0O&#10;xriq2ladjirTYq32264q0RsaYqtAxVxPgNsVWtvtiqmRvU9MVcKYq6lMVcu/yxVCzL49sVdCajFU&#10;RWuKtkAYquB3BOKqitviqsvxYqvA7Yq40G+KuqPHFX//1+N4q3irWKt4q1XFW8VdirWKt4q17Yq7&#10;FXYq7FXYq7FXYq7FXYq7FXYq3irsVaxVvFXYq7FXYq1irsVdirsVbxVqmKuxVvFXYq1irsVdirsV&#10;dirsVdirsVdirsVbxVqmKuxVxxV2Kt4q1irsVbxVrFW8VaxV2KuxVvFWsVcMVXRmjg4qyCE7AjFU&#10;1sWqpxVGriq4Yq7amKqbjFVlMVXL4Yqk+uM7yKoFVA64qkMaNJ6lRUgfdiqxJQEKnviqL0K7+q3a&#10;u5+Aghv9XFUyurVJbaZLYj4Ty/1l+18OKsdRmUhwd8VRLzckCGlMVQ9KdMVbUV9sVR9oiKaH6cVT&#10;JSgYuBsNhiq52LAg1B7YquVuW6jptT3xVMbaJkHxLiqOSyYMhi27/R/LiqPgb0yyE/u6128cVVIp&#10;fq8pnA5bfDXx/mxVTupppZRIftEb+2Ktx28stCmz9lxVMLLUP30oSFviHAPXZEH99/q88VRNtdEV&#10;VvgjoR8P2iP2ET9lOX8+KrxcORHHEBxU1ZzvUknliqYRWsxVjF9hzQ7bf8D/AJOKouRYYGMECE0F&#10;GbrWv7X+TiqnX6qphA5Fu56b/wA+KqVnCqwSV+H1WChQOgFcVXNDOiqoU+lU/Efniqta2Zjf01lp&#10;X9kCuKogQ8AY3ZiFYbdmH8uKryx9QpHQRnoOpxVz8n4+otVqR164qphYyS+1K026nFV31RJKsELe&#10;HYbYqtWITtRdjTYDFW3hBoxJ+RPf/VxVaIJGQhaBW2Jp0xVp4mjYUJZgKAjauKtBWkViXMakb06Y&#10;qpiRwqonEqNgx3xVf6kqcVB5b7AeOKu9RiSX61xVa6KVJUbnq1MVXtcBlJjQhAKEjFVsUQMYMYIr&#10;9ok4qqNEEiAMhAB2Fep/ycVbASP46VPvua4q1bsIlAorMSaE+OKr50YyK7gVbqPlirXNGUO4UEE0&#10;I64qhlMbRmZjxNTSvemKrpQJjHK54ChPuxB5ccVWr6lxKLpVFf5fCn/NOKtTuJGoAS3Ut3/4HFXT&#10;cVaOItWMCpPSlf8AgsVU5W9AtFCxZT+10OKtN8bFk6DFVGSQrWMHY9cVW9FrX54q5iV2PhXFVHjQ&#10;4q0Tiqmx3oMVcWA64qtZvDFWg3c4qps/fFVhIPyxVY7cTiriQ2KtOVNRX7sVQ6VI2xVrfocVUXBN&#10;K9cVUydiuKtHb6cVajUDfFVzAk/LFVOnU0xVSmhEladcVQ1BH9objFVExLMSR27Yqls9sFcE7qTT&#10;5HFUFLasWqOvjiqpbLRiuKqN/CpAKijD7XviqCkhITkO2KovSCpLI2z0qPniqczTVs+KCssZDL8h&#10;9tMVQlxIuoR8lPFx8QxVVaYPbrexn/SIjxlH8y/ztiqjqDJCFmiqbeXfiP2H/axVAs/Ol2d/5iMV&#10;V1gQy7H7X3HFXCRYJP3gqtCDT/iWKqN0wm4uv7OKqkc3oyCYbqdjiqabNuuKtCMdT1xVpoAeu+Kr&#10;Pqy1xVzwA4qt9AgGmKrTA3c4q0Y2G2+Ku+OtMVbV2AxVsSnv1xVxlpiq71x22xV3qjxxVv1FO9cV&#10;bWQHbtirZenXFW1O9cVc7ADFUMu5xVEJsK4quDDFW6jFXe2KuGKtj8MVbxVojFV3zxV1cVbrTFXV&#10;xVrl2xVuvfFWiadcVXBtsVczjFVwO+2KrDTemKupirXTbvirhuDiqGmfscVaijBNTiqIGKtjptiq&#10;4bHFVVRQDFW61xVdSm2KtHfFWw2KuG2Ku64qurQbYq40OKtHxxVaR0I7YquxV1PDFXVp7Yq116Yq&#10;1t174q4+GKrRXvirbMB1xVRYg0JxVaQKe+Kra98VXOwUVGKoJm9Q7HFVeGMDc4qqe2Ktbg1piq4D&#10;w7YqrRLXc/7eKr2jB2xV3AYq0Kjr0xVweo2xVdv3xVbyA2bFXEEdMVdTb3xV2/TFXbgUNKYqtpTF&#10;Vo6fPFVJ+VaDtirQFMVakqQaYqp2sLqAW74q3cqCcVUEpXwxVErUHfFVxG++KruvXriq9fA4qrRU&#10;oMVXio6Yq2DTbtiq2oxV/9DjmKuxVrFXYq3irsVdirWKuxV2KuxV2KuxV2KuxVwxV2KuxV2KuxVv&#10;FXYq1irsVbxVrFW8VaxV2KuxVvFWsVdirsVdirsVdirsVbxVrFXYq7FXYq7FXYq4Yq7FWwK7Yq1i&#10;reKtYq7FW8VdirsVaOKuxVvFWsVdirsVdirYxVw6jFU/t/sCmKppYGoOKpgm2KrjirRxVYTUUxVa&#10;RvirlBriqDv5vqTGR0Dqwp7jFUnlRrVLgj9sKajsDyxVJjviqrCDz2xVErI1tUIap0riqDYBemKq&#10;lvD6r8a0B6YqtVeJIbqNsVbCjriqLtVZ3qenfFU6tinL4hsOgxVU9M3DkAVoe2KprZ6JJGvqFSe9&#10;AMVTi001SP3yle+KutLSvJAw22A74qqrZNCnJB+5H2ie2KomSzHFQwDRrupH/G2Kq9rbI/NwN+pB&#10;xVdLp63bLaW/wl/tSU+yP2sVVZdIt7CIcZQIhsd/iYj7WKqS2X1hvVkjKxKtVQ9WP7Mkq/8AGmKq&#10;lsKU2oSelN/+AxVHW4mZGnrxAPGnyOKoiCDiDLLJxqDQjxxVYsJmXnPXgAfip1/lxVUjtnCIz/Co&#10;/a+Z5csVV3gQvwklJhNDQdjTFV00TCMKkqhV+yKUY0xVTKIOKNyZz1Ndv8rFVSQFvg40QGm22KrS&#10;6wMADUsNqbmmKrYFWE81Ukk7VxVqaSW6+E1A5UoB1GKq7yW8bMrMAB033xVQSeh5gfZ2o2/XFVXj&#10;K9SxEYPh2xVoqpVqOWK7AbdB+18PHFVtEWPlIqmnSp/41xVoEniKhRTw6Yq3DFHy51Zzv7f58sVb&#10;ij5sWIVQhrQ4qsnM0o9NGAUnenTfFV6285ULsUOzHFV07okYKgqKmgHTFVv1dCOcvwilQfDFW0kR&#10;3NNzSpP7I2xVDiKnxN9qtTv1xVUiuFD0C8wa7Yqtgd0aX0hQCtQewxVS4pcn0U+Edie5/lxVeryT&#10;sApoYqgN22+HlxxVRMjtJyYirChPauKqrQmOP1QaldmPzxVDMiheYapqBT54qv5iEqYieVNziqlL&#10;8LVBryxV00awMsjfESKkdxiqkxBrtscVaMhYb4qp74qtbYVxVZUdcVWGhqMVa2A3xVZyHfFWiR0G&#10;KrJuPEcTU98VUU7nqcVbZtt+pxVS5U2xVokdRiqxpcVUS1cVd13xVToOrd8VbVaGnXFV1aH2xVTc&#10;b1xV1DTbamKoR4TK3JTvWhHjirSwBDt1PXFUNcRgEntiqGaKqk9z+GKoSUMrLKPtA4qtuF5yUUbH&#10;FV81ms0H7vaRPtL3xVJ4HaOQEjod/bFU3l5wcmiNfSAJ/wBVv5cVQ1q4acxjZJBVcVQUbyW8jgNu&#10;KqR4riqs10oh4H7MmxHv/NirdsGtn9ECocVHviq6NxZVhk3VviRvD+ZcVQ31grLyf7BNMVRNlILO&#10;4/e7xOCPvxVDQni72xNVNaHFU0sG+Hi3bFUaSAKnFXDbFXYq1irY9uuKuHxGmKtmgGKrSAN8VcUX&#10;FVvorirRgUGhGKrDbV6YqsFrWnvirZte2KrTC1dsVa9JxvirdHAxVRZjXFVwYrvTfFVwloN8VVPV&#10;xVeJAcVbEqV3xVsuvjirYYHcdcVXg4q3UUrirX2t8VcPE4q2o+/FXdd8Vd74q0D2xVpgTirYGKri&#10;KkYq1QgUGKuJxV2KupT3xVY8oUb4qhKGRt+uKopVGwxVfT7sVbpXp0xVdGtcVVTv0xVoCmKrhtir&#10;YFMVd1Ptiq4UxVoCnTpiru/tirge/wCGKu7Yq4jsMVdTFXUp88Va6Yq6nLbFXUrsO2KtEYq5thXF&#10;VB35Hpiq07/RiqnzIYgdsVXU74qhrl+wxVZDHTdhiqLVgaAYq3ypiq5d/niq9VrscVVRUAAYquO2&#10;KuJNMVcFqN8Va4Ab4qu4nwxVDMjBuVeuKr+Vfliq4CmKuH44q44qtbpirWwHjiqxwAf14qsO9CMV&#10;a44qvpQU64qsmpxr92KoJTxNR3xVFRkEVriqp1PhirVab9cVVE22P34qqofDFV9MVXYq6pxV/9Hj&#10;eKt4q7FW8Vd8sVaxVxxVrFXYq3irWKuxVvFWsVdirsVdirsVcMVbxVrFXYq7FXYq7FXYq3irsVax&#10;V2KuxV2KuGKupirsVdirsVdTFW8VaxV2KuxV2KuxVvFWsVbxVo4q7FXYq3irQxV2KuxVvFXYq1TF&#10;W8VaOKuxV1MVdirYxVrFU9s2LRivhiqa2B7Yqmab74q21Biq33xVsjahxVTpviq5RtiqTaveD62l&#10;s2yDcnFUhe5bk6MaqKgYqpfVpE4FxQOKr7jFWxQMK9jviqIkjDBwprw6e4xVCgciPDFUVFCEaq/R&#10;iqhKxdqnvirVdx74qm+nxkx1pQHFU0ith9quKsg0jSWBEpBFdxirLbeEqu3fFXSBIgZD1UYqoWtu&#10;I19Qgc2FT/zTirnjMqlHJ4v4YqoRWUsQ4VpXoSdj/sf58VRptL5xxaYGMj9kAGmKrrWzkWqW7FAd&#10;6/L+bFVe202COVZ7isrEbV6B8VVwGiZmkoepoN/+JYqqTQyoI5Av72MFaDfY/wCrirZihmHKNCp6&#10;leoOKro4UchYTyAJIBFAP+CxVt5WllEQ4qG7t0qP2cVVBBMkRjIFG25k/wDEUxVwCBBzqWrxPECt&#10;cVblg9KoYBqkUr9ofhiqHeRuBDUWMb8T9o/7LFV6AUV1eq0rxJ6Yq2rsKcCACaUA3riqxqxOZPt+&#10;IGKtFpJGBV/TV9um/wDssVbCRIfT9Ksnid/9liqt6cse9FNBUg9QMVWiJpakKWYEEbj/AI2xVsOZ&#10;ATxHIEr9OKrZYS6KigBq7lehH7S4qrGFXVubfG2w+WKqUiGNvTUkHjvTwxVSd45XVZPDsOuKtqkq&#10;pXcD+WnTFVQRsUPE/aFdziqzmYxRdh4df+JYq3FUgvIK0GwqdsVU+aJGQAasvxH/AD/ZxVyUkHJh&#10;SntXbFV3ArKHmIQU2C7k4qooXErkGgkO5/4izLiqjIDA3AgMF2LeJ/ycVcpaNSOQ+KlAMVbiZS7B&#10;gaDamKr3Clm3PpKBXFVKWeOSQtGtIytKU/4bFVNCpRuVS46HwxVbGwkYBui4q1MfUkJG6k0BxVZI&#10;DHVeuKtGU8eNBtiqkxPUYqsL9cVUw1Nziq0n9rFVpApucVUyd8VaZT1xVRFa74qqVGKqTMB1FcVU&#10;2o2/TFVp2xVaWB2IxVYQK0GKrHU99sVcNhTFXDqMVcWqfbwxV32qj2xVcFqB44qsKU9sVakgEp3N&#10;PfFULdQcBVTyptiqCnDLTbr2xVStbL1lZXNB2OKoZ1KE8x9k4q16gS7RmNUY7/6pxV0NvBFdSRTb&#10;o1QjeDfscsVQUiGFT1DIaMP8k/Z/2OKoV0aN/SY0r8Snvviqnct6jczSv7R/5qxVF2Scg9jPQCQV&#10;RvfFWknb0TZTACeAkxn/AIkn+yxV0/G/tTOn2lIDL3H/ADa2KoHgzR7ihHTFVNS8g4N23GKq9rTk&#10;XY/EO2KpgZQjAjviqYr8SgjFXLXFV+KuFDirhQYq13xVsDFXUA64q3irQ98VdSmKtUxVdirsVW0q&#10;fDFV3bfFVkrcfoxVDKgc1xVXECkCuKtm3Rq4qs+rAYq0bbsMVWG1PbFWhAydMVb9Nx23xVwZhirl&#10;du2KtmVhirhcE9e2Kua422xVfHcV9sVVPWWnXfFXCQfdiq7mDirdRirYI+nFWie+KtdsVaIPXtir&#10;daDbFUFI/I0xVUhQYqiaV3xVw3FRiq5Sa9MVVVoNxvireKtgYq3TFXAVxVse+Kt174q5dtziruo3&#10;6Yq0cVbG+KtACmKt+2KtYq4Yq44q4AdcVaG3TFVKV9uI3xVRGw26HFWxirQjFcVWzyCMUGKoWNCx&#10;3xVX4U3G3tirZIUjFVpqemKqsZJFOnjiqJUUFT9GKr6U64q0DtirgQNga4q3Ujp1xVsnfxxVrkfn&#10;iriK4qtVMVbPviq3FXEAjFVhI6Yq5e5OKrJ032xVaoBFe+KuIodsVdXviq115rt1xVBMtDQ4qiI3&#10;ptiqpU4q37YquHw++KqwI7d8VVhuK4q4e2Kupir/AP/S43irYxV2Kt4q10xV2KuxV2KuxV2KuxVr&#10;FW8VaxV2Ku2xV2KuxV2KuxV2KuxV2Kt4q1irsVdirsVdirsVdirqYq7FXYq7FXYq7FXYq7FXYq7F&#10;XYq7FW8VdirWKt4q7FXYq1irsVdirsVdirsVdXFW8VdirWKt4q7FWsVbxVo4qnWnt8AHemKprZNx&#10;OKptEKDFW28DirQ3xVs+GKtBa74q6aVbeMyOfhUVOKsHnl+s3fKU7O4r7KTiqy+thazvCDUDofbF&#10;W0Z2AO7BNhv0riql9rf78VVrchm4seoNcVXW1m8odgKr0GKqkgX0kIryGx+jFUM5PX3xVtFLnb5Y&#10;qyGG2aNI4TsSK4qnum2DFhUE13xVmFoEK0WhA2xVHKAO+KoWdjct6Kj4AasfH/JxVELFQ7nbFUTw&#10;RCOO+22KtPEslKigxVaEUEUG2KqzK6L4KcVcQrRkMSAprTFV8zCUgL8KgDc4qvMhX4RyZSPxxVcW&#10;nhhjViIyrAKep/2WKtPzLFGajE7AftVP7Lfs4q1KojkMbHgSO/xs3+yxVTkDQhJE4nsfoxVdHNcz&#10;qygLxG5PQ/5/Diqt9WeaPlzAelVWnTFVsSzItRSVJAdx2p9r7eKqKOsZMnFfiGzeFP5sVXi6ecHk&#10;nw0IqNsVdAyRq3HZ9vtDen+yxVuT17j9iqgbMfhGKuEs4XiWXboRv/rfFiq2SOAsHqXf+QYqvkCk&#10;jlUnpxGKqVDGDy6H9gYqrGvpD4CFU9CcVc0s6RNUAH9nj1GKqaSs6lyN+m+Krm5sQXYDbw6DFXc0&#10;dqo5bbqdqYqukuUdTHGvIgUqvb/WbFVMcVbm1S9D9GKu5m2j+JiOW5AFT1xVp2dV51AAFDtiqisw&#10;4lI/mSfHFW2j5KIyDy6mncYq3O6CEwqOpqPEU/mxVQ4rX4q9qDFVe3l4zVVQ7AU3xVSglejpsCTy&#10;Y+OKqZJYsKmhPjtiqwkVHLpWhp2GKtyKEYqD074q1MyF6ovAEfOpxVRYFRU7DFWmkWnwjtv7Yqok&#10;muKuqR1xVSO1RiqHJrUeGKtg+OKuY9sVW0AO+KtGtMVU/U9sVdy74qtY7e+Kqe2KrXXievXpiqm2&#10;+2KraYq2TtQ9MVWIKjFWz7dsVXIN6nFVkoI6DbFW4zy2OxxVeenyxVpgCKd8VQ8wDAoNiR3xVCtG&#10;QOLjcd8VaVfTHJenhiqFnj+Inx7YqllxNWiMKcehxVSFu9yGVTVgK0xVArdOHBkO/RsVVdRkS6QM&#10;oo6fqxVLg3E1+/FUbCRLH9XeqsN42/41xVZfXC3KRzAUlX4X+jFUJHI8RqlQO9MVVzJVC1ag9sVU&#10;xVHDjY4q3MjBlkXblviqYXKhoVmXtiqO0qc3CMD1BxVGU3p3xVorQYq5dhirv8xirXUe+KtimKtk&#10;Yq1Q4q2MVaJxVrbFWwaYq6vjirvnirTsa074qoSEnbFV0S8RU98VVh7Yq7FXDFV1O2KtAUxVs4q4&#10;UpvirhGvU4q0I1xVpolIoe2KrTbA7HFVjWg7YqtNp4HfFVptmU+OKtNE/f78Va9N+oxVwd1Pjiq5&#10;XZd8VcJyOuKticg4q4XAFcVaa4ruMVU1Wp5HFUYooMVb41xVugGxxVVRMVX03xV3yxV1AOnXFVwB&#10;74q2adMVaxVv9eKu2xV3Km2KuoD88VaPtireKu9sVapirQ3xV3anfFWqbU7Yq0TxxVDOepxVw6VO&#10;KrWkANB9OKtmTiORxVBsxlNTviqvEvDbviqp2xVoJ44qvoOwxVUVSD064qvbkNvDFVxemx2qMVU1&#10;mXpiqrWmKuBr70xVcNh4HFXEE9cVaHjire9N8VaIoK98VUlNTXFWzTpiq0iuKuA47Yq5gDiqktQK&#10;DFXE4q0fbpiq5aUofoxVCTqtaYqthIDVOKorbFW6GmKur2xVejYqrrRhiqocVdir/9PjYxVvFW9s&#10;VdirWKuxV1MVdirsVdirsVaxV2KuxV2KuxVvFWsVdirsVdirsVdXFXYq7FXYq7FXYq3irsVdirWK&#10;uxV2KuxVvFWsVdirsVdTFXYq7FW8VdirsVaxVvFWsVcMVdirqYq44q7FXYq7FXUxV2KuxVvFXYq7&#10;FXYq1ireKprprBkp3GKptZ7MBiqcx0p1xVzYq0N8VXN1xVtcVQurDnDwIqOuKsNMDB/3goH6Yq6d&#10;gxo32l8cVbhYxjia1OKqVCjb7V7Yqi47Fhxmj+KvVe+Kom4he2ZFiJ4t8Q/5uxVwQLG4K1qeVP8A&#10;KxVLzKHryFBiqLsoHIFR8Pc/8a4qyWEFpS9PhVeIxVl2lxMkYr3GKptCgVaeO+KrytaDFVVEVdgK&#10;Yq5kr02xVUA4incYq6uKrgcVc0jEAEbdcVa2GKqlEdGHGsg6MTirkmdkMbHfscVaQnjxap369sVb&#10;aNZWUKKE+J2xVZOzMDFLQsNlp1xVXt54ZEKyRUemwOwP+r/l4qtSNRIxAkePj0Gxr/wvwYq3GsnA&#10;LIqqFrvXf/ZYquWWVVIjq3E8qbAf8Fiq9Fs5mEkxAZhUJWlP9bjiqjK8Uh5hwGHQD2/Z/kxVtn9V&#10;S0bU7HxOKqfpCdGhkkZioNOJ2BxVba2TQxlZeRBoQC1WP+y/ysVRZtRcBfTURL7fa/2TYqtREjZ4&#10;BUuOm+5H+tirUEqQihAJb6SP5vixVvjxbg3LiBUf83csVcssweimla0B3xVYtxwAQnluTTp8RxVY&#10;Dx+NyAWb54qqOrNWR5V4dhx/5pxVdzl9OsTKq+w6/wDA4qsULX/W23NN8VUTGZXYA8uPcdqYqvSS&#10;MSc5zUBdh0+L+XFXenI1OfEK+9B4Yq1JcLF9j+87sTiqlFC9wrSEgAVNT1OKqEQq6AMFoepxVfIo&#10;EoUEtXqQOuKtlfTlLKPh7A+GKrDu5pTj/HFWnRmIiRd++KrJQYm4tsx8cVWMlWHEnpVuQ6HFWpCo&#10;am+3jiqmQx37Yq0F7t2xVa252xVa9KVxVD0OKtha9Nz4YqtIPfFVpFNzirgld2OKrWU0PGmKqRUk&#10;1UYqt4kHFWipGKqTdziq1qAUriq0+OKtUJ64q0q8TWuKtV5bYqqqajFXMa9vnirarXbFVxUdjviq&#10;i4L79PDFVKWGrAnriq0pTbFVOS2NKjFUBKdhXqDscVQWpwtIodfpGKoGMSKCyHjLH09x/LiqGu4W&#10;mLSovapAxVDRuHH0Yqh5YyhoenbFW/UqnE9R0OKqxfcSEV57fPFVrpJAPUA+B9v+bcVWyRNARy+y&#10;wqD2IxVUqGRST0O2KqU7UIAqRiqKtbxmVopNw3Q4qiNHm4TGI98VTwCuKu5YquUCmKuoMVcRXFWu&#10;GKt8TirXHFXFa9cVWFSDXFXEGmKuBpirthirjiq12oPemKodB6jYqiAtMVd7YquGKuPtirgD3xVd&#10;1+WKtYq2MVdWnXFXe+KuJ+7FWudMVXcqimKuG3XFVwNDiq0ivUYq1xB2xVvgtMVd9XQjFVP0F6DF&#10;WmtlpQdcVWtaimKqRt+GKtpiqIXFW8Vb6kYqrdNsVbxVcFGKuIxVsYq3TfbFWqYq73xVwxVvFWgK&#10;d8Vd7Yq3TFVvvirq1+jFXUrirVMVccVUPVq1PDFVjEb1xVokdcVU5BXFUNLLQ8RiqpCtN++Kohff&#10;FXAhjWu2KrguKr1BJ3xVXqKUGKtFeR8fHFWpELbd+2KqUaVO43GKq4XFW6ADbFXMBirun9cVarvt&#10;ireKtHfr3xVZTuNsVWNWppirgDxqdjirqiuKtn2xVb74qsYDFVgpXFVwp3xVByBi2/TtirlADYqi&#10;gtR74qu+zTFVvTFW0BriqIjJWtcVVK1xVrjir//U45irsVdirsVdirsVdirsVdirRxVvFWsVdirs&#10;VdirVMVbxV2KuxV2KuxVvFWsVdirsVdirsVdireKuxVrfFWsVbxV2KuxV2KuxV2KuxV2KuxVvFWs&#10;VdirsVdireKtYq3irsVdirWKtYquxV2KuxVrFXYq3irsVdirsVdirjiqY6WevhiqcWpo4OKpzEdt&#10;8VXviq1RvirZO+Kt86Yqo3kiJC00uwUH78VYTJdvKasN61GKqlwY7hRKoo3RvniqlGzD4Rviq9lW&#10;Y1UUYdsVRVojIx4n4W616f8AXWKomS94krKvJR0Pf/gcVWiZOHKoFe2KoUWvqSUpt44qm1fTt1iU&#10;b8sVTzRNPlnIZu7Aj5DFWZRRLHt+GKouuKrhiqooJ2HXFWz74q2Tt0xVsb7/AIYq0WoMVbH2fcds&#10;VbDKQBxI8Tiq0SbANsRiqIUARgS7Attiq0/C5Jpw6hcVWycXUervx2HagxVXhmWJmHqcUPReNa4q&#10;0azsVB2QEgnrTFVKCV5KCNgXDVFejbftYqqukVWAWgH2lrtyxVajypRzQRHag64qorCklXdQK70J&#10;xVu3CkEo4I3ooXr/AMFiq9VJHERcSNyRX/iOKrjNw+B40VfBeuKtxJHDWilie5P2cVa9EEgovOQG&#10;tTirTjm/OUjbYgbbf62Ktwo00R9Iemo7kdcVdJJwqnMtJ/NTcYq4I3MMzs1NugX/AIjiqwXLxsY4&#10;eI9yMVcZCx4n46HsMVVJOAf0yihu9T1xVT/a4xFEIG+KrWVK+m7cwBU02FcVXxzpCpYkgDoB0P8A&#10;ssVQiP8AHy4knrT/AI2bFVaOIciJ4y7ndRXYD/Y4q20aeqPUTjHvWntiqjNMkjCOEBYx95/1mxVa&#10;8ZUAbEt+FMVbBKgScvipSuKtvJUHkansP+NmxVYAqgknkadPDFWow4bkp+13xVSkJJLMeRr374qu&#10;DIXb1Kmq/D/rYqpheQ3xVqtfoxVaab169sVU+uKrG3OKqZ3O2KrRsajqMVbC1Pxd8VWhGO9MVdRe&#10;+KrHRj0O2KrVXjtiq3YHFVNzvTFVM1OKrCleuKtFeOKtE1xVaa12GKruPIb4qvFOgxV3HauKruJX&#10;fFVzLUb7HFVOlDiq1gCcVaUDkMVQ8n7z4VG9emKpdMQtSvY4qpmKsZr1xVK5H9OTl9+Ktl/qU6yr&#10;T05B9GKpNexG2nI6AnkPChxVTkl9QUbtiqnLE0Rowp3xVdA8fKkn2T+v+bFV8N06j0zuK9Diqr8M&#10;v7j7SkVjPcf5GKoRNiVbbFWq1HE4q3CBy3NKYqqxyFf3indTXFWS29wJ0DD6cVV1G2KrsVcMVbGK&#10;tqO2KuxVwIxV3bFXUB2OKtMnEbYqpdMVccVb471xVDTvU8RviqpDHQVpiqr3piq2m+Krum+KuAIx&#10;V3fFWwMVcRirQO++KtkDtirZ3GKre2KrStcVXqKDFXYq2T4Yq13xVvFXVGKtjbFVnDucVXdsVdiq&#10;xxXFUONjiqupxVsYquWlcVV1G3+dcVbpiq4DFXU7Yq6hxVduMVW74q4CmKu/Xire9cVaG2KuxVxP&#10;4Yq1irQFMVd06dcVdQH5YqseT9kffiqhQCoG5GKqc5I3GKuQ8htiq2VqDjiqHjiDNU9sVRPHbb78&#10;VXqamhxVsLQ17YqqKpY7Yqqxoo69sVXdcVbA6HFXcd+WKt0AxVr5Yq01eoxV1K4q0elDirlr0xVd&#10;irQXsMVWt498VWkArX8cVaJJ+jFWjirumKrT7Yq0V5CmKrStOm2KthPHFVroANuuKoOtCB4nFUTE&#10;d6H6MVVWH3jxxVoLTbwxVtRTFVWI74qiCVNadsVW8sVf/9XjmKu7Yq7FXYq7FXYq1ireKuxVo4q7&#10;FXYq3irWKuxV2KuxVw64q7FXYq7FXYq7FXUxVwxV2KupirsVdirsVbpirVMVdirsVdirvlirsVdi&#10;rsVdirsVdirsVdirsVbxV2KuxV2KuxV2KuxVo4q6uKt4q1irsVdirsVdireKuxV2KuOKo7Sz8RHj&#10;iqcwk8gcVTqI/CMVXE1HvircfjiriKmuKrTviqU+apzFElv/ADb4qxYCgrire46dMVVoVJb4Ptjt&#10;44qq3QUP69uCq+/Zv5fixVObFCUMqigYAsOwpiqnOtuVLKQX5b7dcVVoJrZI6EAux2xVbZ24eZgx&#10;oTv7bYqmA0ozShwDw2HLtX/JxVnNpaR2wWOFeKIKfPFUYq1PviqqFC4quHviq8mnTFXDfFW+XbFW&#10;l+LbFVprWhxVwO+KtciScVbEnUE7nFWwUIFKmo+Kvj/k4q3shBQbHFV/1hWBDIdqbg4q55o0FYiG&#10;LDeoqVxVprkTcZJOvQ8dsVXBo3qnphE7MTvt/wARxVrnHtIoOx+Ll3/ysVXyOzcSxCKD+z3/ANli&#10;q2J4wxLfEp6VH/G2Kr3ii7Ahj0btiq0KFPUkjap6b4qvi5ICrBBvWtf8+WKteqAzcVBDeJ6f6uKq&#10;co5CjsyqBWg7nFWy7bME4oBQb/8ADYqiHtXk+J2JSm6qaKMVUY2RAAqBabn5Yq2Dx34mjbjfFWhK&#10;kp9PkVA9q74q0V4qWRqgdcVU4ZYyTz2PYkE4qvhiLMzFvsjsO/8ALiroqFyvEMD4+2KtziB2DKeK&#10;gGq9f9imKqJm5uWBNDt8hiq5aDdXJ6jFVzxGaIvtUdMVWTyIg9LYV8BiqkZFp02piriyEClQAu49&#10;8VaWSleI3P8ADFWjJseApXcg+OKrEWMxE1+Ib4qo+oPCtP14q2jcgST9GKth9t9vDFVqmoJ7+OKr&#10;HGKqYU4q4n4um2KrZAFoB1xVzVBGKtOoOw2xVzciKYqp716YqtKGu2x8MVaAYfCcVUywJpTFVNut&#10;MVW8QemKrTX54qtCg74qtMde+KrQGrviq4daHFVRQcVXBa4q1TfFXORSpxVrr1xVT471GKtN44qo&#10;SJU8gaYql9yFRwzbq+xIxVTjjlC7EBl+z7jFUPf2xmj9UD+zFUqkhZ4+HgemKoe55PHxcfEvSvhi&#10;qWA9jiqKE31ikT9BiqElT02p4Yq6tdziqKt+MimFwKndSOoP/N2KoaReJqcVaxVe8ZAD4q6P4tul&#10;cVTbSLhWHBtiNsVTwJx2xVumKu+WKuxVumKtlMVaK4q4Cu2KrgMVWOaCmKqQ6/LFWxiq2VioPHFU&#10;PEhc1xVGIlB7YqtIr0xVciVxVUKAbYqtIxVqnfFXBa4q6lcVa4b1OKtEU2GKuAI264q6mKuxVugx&#10;VoDFW6b0xVxG+Ku+eKup3xV2KuoMVbOKrT9+KtHfFUM9A2KqqUxVeNtsVXqPfFVdN9vxxVfTFXU3&#10;piq47VxVoYq7bFWqYq7FXUxVr54q6m/uMVbpirVfvxV23XFWifvxVacVdXY0xVRch8VWUp88VaZe&#10;Q3GKtUCKaYqhalztvXFVdV2Hjiq8bDffFW1Phiq6vfFVWIdztiqpX8MVcehxV1e+Ktjf+mKt1xVx&#10;8D1xVs+GKrQK4quNCN8VWEU3GKuHuMVcagUGKrftbdsVcVA2xVbxAOKuC9sVaIr03IxVZQjrirVS&#10;Rt1OKtYq0W7DpirlWpriqCm+1TxxVVt2DbdxiqJrT7WKrST0xVcu4ocVVB4YqrfqxV1R4Yq//9bj&#10;eKuxV2KuxVvFXYq13xVsYq7FXYq1ireKuxVrFXYq7FW8VcMVapirsVdTFXYq7FXDFW8VaxV2KuxV&#10;vFWsVdTFXYq3irWKuxVwxV2KuGKuxVvFWsVdirsVdirsVdireKtb4q3irsVdirWKuxV1MVbxVqmK&#10;uxVvFXYq1ireKuxVrFXYqjNMakvHFU6jryGKp7CfgA8MVbNMVbA4jFXKRXFVESgSgUNMVSDWLoX8&#10;riTYxAhTiqSoBTfriqukLSREruw7e2KqcSFxQA79MVTRG9ev1o8iFCint+02Koh5LiZPQBCRjqB3&#10;/wBZsVa+qrHH6ZG5PXFU00/RzIg4L8RP2iK4qyyy8twwj9+BN06ilDiqK1C19aJYIwAOQNfADFUX&#10;EHH2h9PjiqIj32xVcMVb2xVvrirg2Kt4q1y3xVsfFscVcF7nFWqnquKrXR/ChxVcsi8aMu+KrS5b&#10;4Sdhiq5mTj0PL54qva+kkVeQClRSo7j/ACsVVIbgryjYKQ383Y/5OKrmU0JX4/AAYq00pkIFyFWi&#10;gKPD/WxVVW3j+1bsWddzv8NP8jliq1paqSxD8u3h/rYqtZJm2ACkdhucVbd5FBQinuabYqtVEZT6&#10;tGavfFVjGMx8kdV4n7NOuKrGnDjgKyEdgNv+CXFV0f1ib4OAjU9Wb2xVpYfTqTIxA/lBocVd8JOy&#10;EnsTXFXPFII67jFVQLNLGP3wou9OPT/mrFVARJzo0jAnrQdTiqp9SNVJkpGxpU0rirbWsMTlFZiK&#10;0JGKtJaRxk1JdKUB36/6q4qslgtl+NkYE9N8VcbWLiAZCrt+yByxV0tkiuI0kLVrU+GKrfqnoShX&#10;fkT3XFW5Y5CDRgwrSh64qtSOWh2B223xVYqsGLMpoKVxVtZWJLUJVdzTtXFVP1NuXAgFiR9P7OKr&#10;I5CG5BepxVyyrG1UB5VJH/XOKtNMvLkw3J3GKrGkqd+wxVZ6hOKuaQca964q0XDjbFXDfqaYq1Tk&#10;N+uKrQSe2KtBeW3TFVpBAIGKtGoI9jirjSvviq2lO+KqbR13OKrHQDbtiq1oxiq0AA0xVaVoanri&#10;rRXYeOKtoKHFWyAfoxVpQOoxVcFGKup27Yq022+Krdq4qpsO2KtVP04qpsnLFVCaEyLSlVGKoYRf&#10;Dufs9MVU2Zh+7kFCfuYYqld1GF5Fdq+GKpXKCoFetcVQkkaklu+KodKq1RiqOtYo7tWiYj1OqnvX&#10;FUBxKni3yxVcjmNgVO4O2Kq1yVlb1OnLqPA4qpTQNC3FvCoPiMVcpFN++KulieFqOKHFVexl4Tr4&#10;E0OKsoRiH49aYqr7YqtpTfFW6Yq3SnvirdMVcBirfHffFVpG2+KqTnkcVWYq7rudsVQjuXPtiqJh&#10;WgqcVVOW22KuA/HFVZRQYq2y+OKrfnirWKup3xVw2xVxxVrFWxvirVMVbpTFXccVaK4q1TFXUOKu&#10;ApirqVxVo7GuKt0xVrFXUxVwOKoaZSDircRqKYqrLuanFV22KqsW2KqwxVsdMVaxVw98VbxVqmKu&#10;xV2/fFWjirRxVrbFXd6Yq4Gor0xVs4q0aDriqhK1NvHFVuKu6/PFWm2G/TFULPJtQYq63SgriqsM&#10;VXEV7dcVcFBOKqsa1OKryOTUriq7FXAGu52OKr602OKtKR1xVdiq1jXbvirZagBxVaG5dcVbrtXF&#10;W8VaPtirj44q2Ae/TFVtKdcVWAVxVqgGKrC/htirmao3xVYAe/TxxVxO22Ku69cVWt29sVUJ0JFc&#10;VU4tjiqKTdcVXdcVdQnFV5qFr2xVVU1APU4quocVf//X45irWKuxVxxVsYq7FVuKt4q3irsVaxV2&#10;Kt4q7FWsVdirsVdXFXYq7FWxirWKuxV1MVbxV2KtYq3irWKuxVvFWsVdirsVdirsVdireKtUxV2K&#10;uxV2KuxV2KuxV1MVdireKuxV2KtYq6mKuxVvFWsVbxVrFXYq3irWKt4q7FXYq7FURYtwkriqdxno&#10;xxVPIGqgOKr+u2Kr9qYq0DTFUPeo4USJsU338P2sVSC8b1bRm23fsN64qlsUHqEMTQCoOKr7WcwN&#10;yWnf6RiqJq0SetIv2j08MVVURhxdF2Y1riqbTqkpUItK9QMVTKx083rekB8FaAHFWY2dkluoVFFF&#10;FMVRJUdjiruIXFXA7UxVsbYq3yJ64q2vSuKrq7Yq1irqUxVaT3xVuuKt89vfFVld64quJLHFWq0N&#10;Rv8APFW1UnYdfDFVqItCztQU2AFTiqJ+qSKizL9g7EnqP8v/AFcVUm9LmAWMm+9BTFV/OprACtPe&#10;v+yxVVl9Qj1JBXl+0aE7fy8fs4qtWQwgsrAAkAg4quMpryWgBFDxFa4qukMtw/7lCCOpPwj/ACfi&#10;xVtoLlmIkKKDuf2q4qu/RzTp0q69an7X+xxVUipED6Ua1b22FMVXTyUQN8PKtGCihpiq2RmoPQG6&#10;Cu++2KulV93ibkR9rjsMVWpJw4sK9Dyp1xV0TqVoqyFuoxVbEnMEuhVgdg3T/NcVXMZoBwCK9ejD&#10;t/lN/qYqsMXFlAQFupJ7Yq36rIHUmhNPwOKqaIVo0bHrvird2Wekkh5t0G3bFVGON3FQCwA22xVc&#10;jNFV1G9KUI8f2sVWFnVw0mzONttsVcFWpapJb7XtirfD1ahNuI3xVZO0jAIxPEHfFW24FiVUrFQA&#10;gHqfi+LFWqoCOO4DVFcVWyuREVArV+dfDFVFmO5Xc9zTFWnoRxY7gYqo1FajFW2Pq0xVzQqxxVb6&#10;CgbVBGKteltUYqsYGuKuFaVGKtO2xFPpxVYpruMVb9KoqTviqxhT5Yqu4Dviqw9CB0xVTIB+jFXf&#10;CevTFVNyo28MVUuPTfFV5XauKtBa4quCV3/DFXBadOuKtCMdCd8VcR9+KqZrX3xVb0O+KtHpTFVt&#10;KjFVpT3xVpQSKdMVUvTEfKNt67g++KqLj92rAVWvE17Yqlt9bqQCoxVKmg9Sq9GxVLZoXiJDjie4&#10;xVRgQM/FjQHauKudWtZP8pTiqIni+uESRD4z1GKpe4psdj3GKr4ySCnj0xVUPKRArdU6Yqo9NsVV&#10;pZ2nVQ+/HYHFWkpQEfaBrTxGKsntCJ0Eq/aGxGKosGu9MVXADrirdMVa6b4q3irsVdWuKrX2GKqJ&#10;3+eKrfY4qslkA2GKqUEdTU9MVRI2OKuriqqm+KqlBirW2KraUxVrjv7Yq2fAYq1irvfFWqeOKtj3&#10;xVvFXDFWqVxV2KuoRirYxVxGKtUocVboMVdx3xVTIocVdirYxVTmXbFUOp3xVE9d8VXA1xVenjiq&#10;IUbYqup+GKtAAg4q6g6+2KrQ1dsVbrirYpTFWm23xVrFWgd8Va64q6njirsVcfDFVNyKbYqplQTX&#10;FWiK4q4j78VUrh+I+eKoeKPma/hiqJcBRirl33xVcMVcj8jRRWnXFUQm3XFXFQPjOKt12+Eb4q0l&#10;aVofpxVwO9O2Kqir2IpirRPh92KuK1NcVb67HFVjChAGKrwa4q6lN8VaB3xVx/HFWi3TwxVqvfFX&#10;Yq4gDFVnENscVbA8BiqlKu4xVqm3XFXHbFVjDt2xVzCvsMVQdfiqOnTFUYgqK4q312xVcOlcVXqR&#10;3xVUX8MVbxV//9DjeKt4q1irjireKtYq1TFW6Yq3irWKt4q7FXYq1irsVdireKtUxV2Kt4q7FXYq&#10;1ireKuxV2KuxV2KuxV2KtYq1ireKuxV2KuxVvFXYq1ireKuxV2KuxV2KuxV2KtYq7FW8VaxV2Kt4&#10;q1irfzxVrFW8VdirsVdirsVdirsVdirWKq1s3GQYqnqEbYqnUMnwDwpiqqnxGnfFVQjFVpNBirdx&#10;MqQOepCk/hiqR2+jn0FZWqsih6/ykfzf5H82KpRc3ZkkbkKE7NT2xVZBBzlVCf7cVTS6i9SP0VG4&#10;6Yq3YwSop5nYfs4qm2mafLeSgR7KOpOKs20uyW2Sn7Xc4qmPtiq09PfFXMQMVa74q6uKrq4q0W8M&#10;VXVNNsVaqcVdueuKtgnFWsVcDirvbtirdOW9cVbCj9g1Pvtiq6jJtQrX8cVVFETiihUNKcjU1OKo&#10;UlYvhJLDwGKotoXm/eopaKmxFFpX/WxVuPT55R6UjLGq0qOpP/A/axVUXTljbj6rEUrQbYqv+oQl&#10;+TMz7dCBX/gVxVtIlQiRPhCmlDt/scVXM7gFASEZq0pX/hsVaRVU8AWLe++Kr0h9Uc0oSSQAT3H7&#10;TYq0ytbqUk3DGpI9sVVUZNglQ/cUxVaJWX7AA8ScVQ6sAx4EkHrTFVSN2NUVKHcVJxVsk8eEhBHQ&#10;4qtHxEkHYbb4qtkPEEBSFJqNqdf8rFVzAhvskBumKqMk3xsY1IJPWlaU/wBbFW4q0L/Gev34q6KV&#10;pARH1P8AN/zbiri8qALOyqtd6DfFVxBUF4nBA2BI+0P5eOKuua8USViQQDQdBiqi6Ihp3Iriq9fS&#10;kAYfCxNCPD/ZYqoyjkxVPsjavjirUZUFTItV3p74q0xYFgNga9PDFVqtRiymop0piqmiN9l/s9TT&#10;viqGeJ68+1epxVtbVpWFNuR2GKog2xiqSaEdsVU2UFC5O4I2xVsJxNTvirnRRuvc7YqpkEnFVhPb&#10;FVpFRirQVa7jFVtBSmKuIAH8MVaPviqwtwHSpxVYd6A9cVWNTwxVY0YYYqp+nvvirTBjsOmKr0BG&#10;KqgrQnFVOu++2KuC1Na74q49cVaYAn3xVYTx3OKrNqVxVTNa1pirZag2xVaHAFD0PfFVrIGY8txi&#10;qkWJDQ7HnTfvUYqgJUb7JGKpfewCMrIB7HFUFe2pfjyP2q0+gYqkpDRVB7YqrvdNIxkejVFGGKrI&#10;5TCwePsQaYqrXYa7BnCHc1qOmKoBTTcdjiqqwr8Y6Hriqkw74q2dxXFV0bruG8O2Kp5pF6gVU6EC&#10;nzxVPFUdsVbp+GKtUxV2Kte2Ku74q7tiqkxA98VWHFVp264qhWIdqdMVRUSBVoMVXHFW1FcVVkAp&#10;iq6uKtbYq1TFXUpTFWqYq0RirdO2Kup4Yq1TFXUxVvFWjvirsVdirumKt4q6mKuAxV1B1xVZINq4&#10;qsGKt9OuKuYEimKoMChxVEqdsVcPDFVVW4imKomM1FcVXDwxVo4q37Yq0V3riq3rirvfFVwxVrFV&#10;kgr0xVaNsVbG++KuFcVczU38cVU2NenXFVlKYqsrTFWmfgCTviqGc+ocVVkXiMVVCppQ4q103GKu&#10;UnocVVYk4g9jiqpXbFWmbahOKqkSgCuKu2GKt0HWnXFWzStMVaUUNcVcB3GKup+GKuHTFXUririe&#10;2KuHXFWhvvirqGg6YqtNMVa36Yq44q0TXFW8VUpKHpiq32GKtbrTFXBab9cVb49a9MVQTrRqdu2K&#10;qsbeHTFVRTyPLoPDFVQb4quGx3GKqqknY4qu2xV//9HjeKt4q1irsVbxV2KtYq7FW/bFWsVcMVbx&#10;VrFXYq7FXYq7FXYq3irqYq7FXYq1irsVdirYxV2KtYq3irsVaxV1MVdirsVdTFXYq2MVaxV2KuxV&#10;vFXYq7FXYq7FWsVbxVrFXYq3irsVdirWKt4q7FXYq1ireKuxV2KuxVrFXYq3irabMDiqeRGqjFU4&#10;sTWMYqjIE3qeuKr2NMVaI+7FULeSUhYkdjQeOKpZo928UblB9gH8f+NcVSe8linlMka8Qe3viqP0&#10;+0+wW7/gMVZHBpvrlFiHU03xVHweWZQ/xEUJ3xVkNlpsdmgVB8z3OKo1VAG2Kt1xV2KrSCemKuxV&#10;1cVdvtXbFW6Dtiq7fFXKKdcVbrirRO+KtYq4Df3xV3ffFVRADsRtirYuGjJAp4dMVXkzTJydqeFd&#10;ziq57eEtQhuQG9T/AMariqqjQIlFViw3NO3/AAWKqaMCgAfjuSD147/y4qrpBLM1WNQuxetARirl&#10;QI3pg8hWtRiqIkRGCysGJFQAnhirTIk45xgLXqSa/wDCYq3Gz0PN19PoaClaYq07lW9KQKNvHehx&#10;VSh5RHgkiI3uK7YqqKzA1duRJ+X/AAuKugLeqX3NdwKf8LiqoUMSljFx5GtS1cVWszE8moPGnhiq&#10;5EZJOIq449QN98VUSkfOvSg7jqcVWhkZv39ENNgDiq5mD7DYAU+LcccVUzA1BL6nXpT/AJpxVqf1&#10;yCHYNt12FB/scVdLDKnDlvSpIB2p/wARxVZHU86Myjv7jFXW6PG/MUcU6McVWTl5ficg06AdcVcq&#10;KwBFV233qG/5pxVZGKsaEV6b4qvt9g1VDAdq0GKqaxkgkbbnYdsVXFi8XAgfCNj4Yqsldq0PhiqE&#10;Lk7gdOtOmKqiyKzCuwp098VXqBXgehxV3EoOQ8d/+asVWsWJ5Vr74q0ykU2xVaN61GKtGhG+KuZS&#10;pFe+KrGArTFWgoOKtEGtcVa4jFVN1Uip64qosaYq11FcVWSMBQHFXV6VxVbxVt/vxVqm3virQr1x&#10;Vx2OKrijAVB2xVTrWqntirq06YqtZqmhxVZK1B70xVpJPhFRirR41FOmKrGXaoOKtdvcdcVa4igx&#10;VapFKHFVIoKle+KqJR1+MCpSu3jiqFngW4Wqn4D0H/GuKpPdQmF1Xuu4OKodUSZy1Phbr88VS2a3&#10;MEhVuh6HFXS27IgY0+LFVew1J7cCPqoNRiqDuGUys8YohNQMVWrUinY4q5t8VbIHEFfpxVYcVRWn&#10;OomVW6NtirLYieh6j8cVVQa4q7tirVMVa9+2KuO/TFWmNB74qok9ziq2uKqUz0FB3xVTgiJPLr2x&#10;VEjFWxiqpGmKqpHhirsVapirhirqbYq6nftirXHFW8VcV6Yq0VxVwFMVaIriruOKu44q7FXAeGKu&#10;6Yq3irWKt0xVbT6cVU6EnbFVjgn6cVXdqYqh5RQ74quiaopiqqMVXgYqrwtUYqrDFWgMVdTtirVM&#10;VaoMVdTtirVd8Vd1xVbWuw+/FWjt1xV3TFXCgxVTYnFWjiq07mgxVpqbk9BiqClck07Yqqwxj7Tf&#10;LFVfjTFXH3xVqhPzxVViUk1xVVNFHXFWlXxxVcVDHp2xVs1AxVyNXFWz0rirXUYq47H3xVsbYq4+&#10;PbFWsVdTFVpqemKt9cVb9j1xVr2xVqg39sVW4qtUkk+GKt0pirfE9sVUWqNuhxVaNxirjWhpirl+&#10;EbYq1K4Ub4qgpCDvT78VXR9adcVRYXamKrUlFaUxVVGKqinFV9MVf//S42MVdirsVdirsVcMVbxV&#10;rFXYq3irsVaxVvFWsVbxV2KtYq3irsVdirsVdirsVaxVvFXYq1irsVbxV2KuxV2KtYq7FW8VaxVw&#10;xV2Kt4q1TFW8VaOKuGKuxVvFWsVbxVrFXYq3irsVdirsVdirsVaxVvFXYq7FXYq7FWsVbxV2KuHU&#10;YqncO6Aj6cVTeyI4dcVTKJe5xVpuuKupvXFUh17UGWUAbFTX6MVQ8d/BAfUhGxHFl8V/5qXFUv8A&#10;q4eUBPsHcYqyKC3KqqxmteuKs30SyMC8nxVNggBGKruNMVdTFWqnpTFW8VaPhirqeOKtVxVxNRir&#10;YNMVbrirgd6Yq6o6Yq4jFXD3xVuu+3TFVwUEE138MVbZKKN+vhiqqIfScGnwt0riquIppfh+FPAA&#10;bnFVWC2ltQ0j7KRSh3I/5sxVtrUxoXahHcDsP5sVVIKzIIpCqqvxAkVqPs/FirmjjCkVVzTYKaDF&#10;XSROqL6g50AA4dP9m2KreMS7yMR/kV6f7LFVzgGoiSpPfptirZWLkPi4nuuKuSBPWpIo4ivXfFW4&#10;25IVCp33I6f5WKtQRo45IpZ6bk7YqtCt+21R0oB3/wAnFWxGztxAdhTucVXPbvWiIBTwxVaPUAMZ&#10;PBqUqBvT/JxVTYuNwC/Hx7/62KtHigLSBGY7j/JxVSYxswDK1DvUdNv2cVVXUdIwANjStcVWJCsn&#10;TiZD/N7Yq6R3KcZCgUGlAa/8LirXrrKUQkFRQDemKrHiCsQQClSASdsVVJ4hEgiVRzI5Fgf+FxVd&#10;Hbjjzep9u2KqMigzVJFKV+HFVzRlpQYdwfE98Va4s8nJwSTXYCmKqYSF0cSHjIu6/wDDYqo7zNyA&#10;xVSNsyMRuK9adxiqrHb8AWcfZFaYqulkrvx4jriqlzXYYq3GQrGop4YqtL+oxJ2HbFVoIptirn48&#10;QVFPHFVjAUGKtBanFVtO2KtNiqw4qpsN6jFVMLU74q4gE4qtYU3xVYxrQDbFVjAYq0LloVbjTkRS&#10;p8MVUkFRyB3xVUSoO+KrqVxVrjXbFVpG/hiqmVpiq1h474q4bDFVjV8OmKrCSdx92KuDbbfLFVhL&#10;MD7Yq05ooJGKqbdAw+/FVspIUp3PQjFUBOxjZaUpTfFUHqTpIqP3QU+/FUrR/SlIG4O4xVD3Kho/&#10;TO9OntiqkArwBgTUdR8sVQ5XkOXh1xVTrXFVZGDQ8APiBrXFVM4q0PDFWqeOKtglCGGxHTFWX6fc&#10;fWoQ/RgN8VRiimKt0xVr54q11xVw22xVSkNTTFVKSoXbfFVkZ2qcVUPtvTriqIReAxVfT7sVXKKn&#10;bFVdFoPfFXHwGKuGKupirgB1xV3tirRxVumKu7Yq4DFXYq4jFWqUxVv2xVqmKuoDiriKbYq1iq7j&#10;tXbFVhHfFXb9sVa74qsbY4qtKgEd8VbVqDbFVCYd8VWwtTam2Kq4xVeD2xVVi2OKohaUrirXTFXd&#10;RXFVpxVsbYq1iq04q388VdUdsVW9emKuAriqxsVWe/bFVta4qtrXFVKaXemKqKIWNWxVEKlFpXFV&#10;4OKt0xVcor0GKqqig9sVboPuxVdirhsMVbG5xVriOoxVdirSt4YqsJBP68VXjY4q392KrcVb3rir&#10;RIp7Yq4gYq0T44q1TFXbDc4q7j374q1QYq7pv3xVb9uvXFVjKCN96YqpVFaYq3WmKrZpCoFMVQjV&#10;JpirSoScVXLQH4cVRatXriruPjiq5dupriq9CD03xVfU+OKv/9PjWKt0xV2KuxV2KuxV2KuxV1MV&#10;cMVbxVrFW8VaOKuxVvFWsVdireKuxV2KuxV2KuxVrFXYq7FXYq3irsVdTFXYq1irqYq3irWKuxV2&#10;KuxVvFWhireKtDFXYq3irsVdirVMVbxV2KuxV2KuxV2KuxV2KuxV2KuxV2KuxVrFW8VdirsVT21A&#10;CD5Yqmenr1piqbAcQMVWDcnFXNuCPbFWJ60fWnHDfah+eKoF4eIp3OKppp45BRWoB6HtirJtMtvX&#10;uuEY7d/DFWbwQLCvGtcVVaD6cVb69cVa+eKrcVb7Yq0d98VWnbrirtsVcR4Yq7rtiq4bYq1yxVy9&#10;aYqvHXfpiq7iDvirdP5RU4q2vEihxVfxYLQCnviq8x7b/axVWChlWoNUG+/bFVQW/LlPGwVT1AqT&#10;irUVvwj5iHY7867/APA4qqKyAAMqA0qCR2/2OKtISGJRAyEn4v8AhsVVPV4GpdVRx2Hw4q5Eep4u&#10;N+hI2OKqbW3psOX2juT44qtlmVTVAeVfiqK/8Niq4XKl+bE8jSjUr/wq4qrNcIGYdGNdiK/6uKqR&#10;UuQeYXbqen+riq55CtVLooA/ZHX/AGeKrGS3LcfUZtgTToT/AK2KrZDC32yaDuCScVc/AEBAQvj1&#10;JxVcHCgOHKD3AocVWyyRkcAA6tvQbf8ADYqoiWc0FAVBp2xV0+7gGnKm2KtRu0NWeKNz0q2KtRMF&#10;Xi8SVqStDQ/6vP8AkxVaU9SnwKW92pTFVThKVo8IKqftBumKrHjJpNyCgbbYqqyTsaihJOxxVDhH&#10;ClwPh6dcVXmOi1Y08MVXSr6TcC5qw6in/DYqoyVfiB8XEUr8/tYqqLbNz4oaUHU4qs9QwvQnc7Hv&#10;iqgJdyGqCNgMVXFmFB28MVXkh04sKUPwkDFVhHMGvbFVjLyqScVXKoWu1Riq07nFWuIJJ8MVWNvu&#10;BiqylOm+KtMK9BiqmUD98VcgA2xVSY4qsrXFVNyDt0xVYQBvirRJAriqxgpo53BxVoL2XFVytTr1&#10;xVok1ocVaqe22KtufHrirRWmKrDTfFVpFTXFW6U6DFVFloajrirfGvTr4Yqp0qCR1GKrYqhgOnff&#10;FXORQkbFjuvb/Y4qoMAwDjtiqAnHJmXv1HyxVRvLXnGGGw74qlV5aNGSBsybj3xVBSXAkk+FaV6j&#10;FUOw4Myg/CcVWEGM9Bviqw07Yq4fCajFXUxV3Q1GKrmA47ffiqytQcVT/RWpEHB36Yqnib98VXYq&#10;t6nFXcQNu+KrWNBiqiemKqZ8cVU5GPHFVkCCvI7YqiBiq7tiq9F8MVVBireKupiq6mKuoDtirRAx&#10;V1MVaxVv3xV2Ku3xVojxxV1OhxVr274q2B44q3TFXbYq10xVoCuKuI+/FVpxVqm+KrWHhiqwr2xV&#10;oDFVrqaEYqh0NDT8cVRQo3tirY2xVVjJ64qiV36YquIxVbTFVvzxVvFWjirRGKreu2KuHfFWzvir&#10;Ttx28cVUW/Xiq07dcVa64qsduA37Yqhd5DXFUSgCgCm+KqgocVap3xVcAcVVItsVXMSMVcrVG+Kr&#10;wK4q7FW+Jp74q6u2KuOKurU16Yq0AAffFXDbfFWya4q0TtXFXVpirhQ74qtJ2xV3HfFXEYqpyycB&#10;vircTiQbYquPsMVU2mX7JNDiq0tTYd8VWuxO334q5UFN+uKtj4cVQs0ldvDFVsKcjiqIaMcdh0xV&#10;CnY7d8VRaMAPc4q3Q1FMVcdxTtXFW1X0+mKqvP27Yq//1ONjFXYq7FW8VaxV3virh1xVvFXYq7FX&#10;Yq1ireKuxV2KtYq3irWKt4q7FXYq7FWsVbxVrFXYq33xVrFW8VdirY98VaxVrFW8VdirWKuxVvFW&#10;sVdirsVbxVrFW8VdirsVdirsVdirsVdirsVdirsVdirsVdirsVdirsVdirWKuxVvFWjiqe2j1jBG&#10;KpvptDtiqZnpviq1SK0HXFXEceRFemKsMvbpZyeAoe5GKrYiHovUjpirKdN0lI4hNN8RP2EXqT+z&#10;irIvL9s5JnYAV8MVZGtSaYqu74q4HFWiPuxVrFWz03xVygjc9MVcTiq0igxV1a7Yq4bdcVaapxVs&#10;J44q303xV1DSuKqg22OKrtx0+/FVUR8TuaVHXFV3JXUKB8XQjFVUSFqFwFp1IxVbHxHI8gQdj9OK&#10;qsDpECHJ4sBUDwxVWljRUV7cEqf5j1/2OKrI4I38agd+g/1f2sVdHKo5RAkmvYYqsiopYBQpqN3F&#10;T/scVV0lkmDJNRENDv8A8a4qhmlZ09KqgDcEHlTFVVW9QUjUsB9ljiqzntQMtT0oBircUZkjYbyN&#10;334/8SxVtEjiHGqR+Oxc4qtDScgIAATtUjtiqvKki7MoJH8ooP8AgmxVYHeSIBzSPf4V6n/J5Yq5&#10;mZhzChafZ3rX/JxVbcyoTzCEr03A44qoRc2b92hofcYq4GNC3UMeoOKtGOEKURQx/m32xV0TyrVV&#10;KEUp8WKt+pKsfB6Mp6GnTFVtuDx4xhQW6kjFVwAR/T4CRf8AW474qteh+JmEYrQJuf8Ah8Vc3J/i&#10;5rt/McVVBZyhSUYOrdlrtirooULK0gBToa9v9jiqkYomJl2ohA4jviq2NQa0BqTQew/yv2cVc0at&#10;WNDXiOpxVuK2Wc1WiqOoB3r/ADfFirUjbmMkNwNAcVchUcg25A2r44qsLqSAdhQHFWncBiV+zirg&#10;w4lR064qt2qB1HfFWiNyDTptiqzscVaenXtiqwrTbFVrAjFVM9Tiq0gfLFVEpy232xVwoMVUWpUj&#10;riq3bFVjKWPWoxVcildh0xVxAOy9cVaCHcU3xVriAOmKrSm1TirVO46Yq417bnFVp6knbFXYq1So&#10;+fTFVN16djiq1jXc7Ed8VU3OwIxVrlUb/fiqnI2/LsOuKtM9Oo3p9+KpbMCJh4npiqydiikdexGK&#10;pSWG6tXl4+2Kpdcx8HGKqJatcVU2JY1xVojFWhTFWxv/AAxVfPH6YA9t8VWI21D0xVuoXam2Kp1o&#10;bV5Dt2HhiqexENU9MVVMVaxVo7bjFVFmqaH78VWHpiqmfHFUPy9U0PTFUUq07YquGKuAqdsVV1FB&#10;irYxV1MVXAUxV1cVdirR64q3irQGKt4q2MVcRiq04q6nbFXAYq3TFXYq6lcVdTFWiK4q4g4qsOKt&#10;YqsO+2KrDirTdN8VbA8cVQz/AAnFVaM7CuKrxtiq9DvtiqKRjSmKr8VaxVacVaxV1MVccVaIxV1N&#10;sVa7YqosxJ+WKrTirRFdj1xVr5dMVQdw3NqDoMVVYV2/Viquu2KuAxVvpiq9UHEHFV6ig3xV1abY&#10;qupXbFW6DFW9t64q3XFWqU3xV2KtV7Yq754q388VWue4xVr54q3TFXUoMVd22xVaPxxVsnw64qtK&#10;iQUbFW1AUcR0GKtudqeOKoJ4lZuRxVU9sVbAqK4q371xVDXEtNvHFUKpaR6UxVHRx8PniqtwqN8V&#10;QMigH5Yqvhau3fFVcbYq2MVXDbfriq74cVf/1eNjFXUxVwxVvFWsVdirsVbxV2KuxV2KtYq7FXYq&#10;3irXfFXYq7FXYq7FW8VaxV2KuxV2KuxVvFWsVbxV2KtYq3irWKuxV2KuxV2KuxV2KuxVvFWq4q7F&#10;XYq3irWKt4q1irsVdireKtYq7FW8VdirsVdirsVdirqYq7FXYq1irsVccVTiw/usVTjTGo23fFU1&#10;c02xVqJa4q3PdGC3cRgcjtU+GKsIMKKKA1NTXFUdpMYLjuT0GKs4ij4AQxDiKdT13xVkFjaR2yCO&#10;IkmlTXpX/JxVGLQYq7r0xVdXbFVjb4q4rvt0xVxFcVa64q49NuuKtUxV1eOKtbtiq4DFVwTvirdK&#10;9BirRJAxVeF5dcVViR26Yq7cimKuUD6cVX86r8W/bFV4CGNaEBiN/HrirQcAoHFaHr7YqrJKiN6q&#10;huANNz/xBcVbjuvWPHgQSx+KtCeX7LYqtSsMw4gjiKEKN/8AhsVb4k/bjZlY7Mx47/7HFWxAOrR8&#10;16e4/wBjiraxCocyCNRuBQDf/rnFVQK7MymrA91+EYq0tiVBPpemPGtTiqkIkK78lB7g74q0tvCz&#10;UjZioH8p64qujVgzKrcQDuT3xVshHbeUk+wJOKqMUKK5ergH26/zYq2VBPJa74q16rcaM4O+y0rT&#10;FVkgBFXcfLoBirnf0lpGykfLfFVv1tq1k+Ko7bYqpG5YjiBsT4b4q3HI1eLc6HpTbFWgZIyy8K9t&#10;z/w2KrvRuNtl+P3xVtUYtSdSw7itMVXc/TcqIxQ0+HtTFVqeqh4otWY1ArTFV/pO+7kBugB8cVbj&#10;E6r6qEU3B2xVS/eqrKrEA9ad8VdHbCU0Vjz7jFW+KACNFBJ6k/8AEcVWiMIAR1JIxVtVAPE7e5xV&#10;ooCcVUwgNQa4q4iuKuYBTQHFW5VHAHlU13GKqH04q0TWmKuIFa0xVb0GKqVfHFVrMKE4qp8u+Kqb&#10;0698VU1am5G+KuIUjfbFVvEjcHFXVJNMVaY7VHjiq0HucVbZyBU9MVcKsKnFVMo1dumKtAkEV6Yq&#10;2VCivY4qsJqK74q0zDpTfFVhHKvtiq1xt4jFVIrQ4qtYEjbp3xVTLE7/AH/LFWpV+Gg/Z3GKoaeF&#10;ZDRxQgVFPHFUM0g6Hdh1GKpVKgFadcVUPREgKy/CFFQadcVS1GWMmu9RiqiO4xVvFXHbFVpxVxNc&#10;VaGKrq4qmWiz+lPStK4qybhU1U4qqLvTFXHFVjmg2xVQOKu64qh5n4imKtQJiqIr3xVsDFVRV+/F&#10;V/tirYxVsAgYquxVqmKuGKtYq3irgOmKt08MVbxV3virR6+2Kte+KuxVvFWuuKuxVcw22xVo4qtI&#10;xVbSpxVqm/tirimxxVRYcTiq09MVcBTFVGZe+KtxHbfFVYYqu6YqrxNXFVbce+KuxVoimKtMK/PF&#10;WhirsVaxVuopXFVGRwoqMVUqFhirvbFWhiqhNL2GKqSRl8VRSgDpiq6nhiq9FqMVaKkmnjiqsqDp&#10;irZxVqgO5xVeBXFXUFK4q2QOgxV2KrffFWycVa9sVdirq/firROKtYquxVo+HfFXUA+WKtFTvvvi&#10;qnGGDVOKqhHhirRG9MVU33274qs4gb4q1irgOO+KrJJeG3WuKoI/GT74qiYIRGBiqIAFa4qqAACm&#10;KoSdBWuKqMJ+I4qi6b9cVbApTbFVwxVuvzxV/9bjYxV1MVdTFXYq3irWKupirsVbxV2KtYq3irWK&#10;uxVvFXYq6mKuxVrFXYq3irWKuxVvFWsVdirsVbxV2KuxV2KuxV2KtYq7FXYq7FXUxV2KuxV2KuxV&#10;1MVbxV2KuxV2KtYq3irsVaxVvFWsVbxVrFXYq3irsVdirq4q7FXYq1irsVbOKpppprHTFU205qPT&#10;FU5c1G+KtxnapxVLtYvRDbtXqdvfFWLJQnbvirJ/LlqIT68lCp7Dr/q4q9B0fSI5U+u3rcVYVSMH&#10;qP2eWKookHcCgxVcaHbtireKuriruuKtCmKtj26Yq1TFWiANsVaA2rirYUYq2oAxVvFW1A8cVXVx&#10;V1MVb64qvA2piqoyMiK56HpirgD0ptirRfiRy6YqrPLC78VVVB6tSp/2OKtfVqgsh5BfHYYq0wZG&#10;AapI3p2/4LFV7TGOglIKMa7dVxVU4c6TRynkK02r1/1sVW73StFNLQ1qFpWv+r+ziq5EliXgzARH&#10;9oHfFVkNsGk5KTKKEcgD/wBc4qrrAykqalWB6mpxV1JGkolTIB1cnfFWpORqZe/Xj9kYqpyvCCFZ&#10;yoHgP+aVxVdS3avpq1RuAQa/7DliqkbiTYBAq+JO+KruMspBYiu4AHYf8LirQtQnwmTkD36UxVTW&#10;3tgxSMs7V+KnTFWzEn2fSBO9KGgxVtovhqkABpv8Q/42xVzsY6gjiSKU6bYqtEKOQGbcjoO2Kq0Q&#10;WSMjqR0J+0cVW+oWPxR+3XFWjDGR8YaoPw0OKrpYYxRjGzMT0LdcVVklQwMnoFSNwRTbFVkQldSx&#10;IFcVUkglf4lI23GKrp0dnJkkFD1I6bYqoUjHxrIWpvSn/DYqu9cIAU+0e4G/+rirjGzsa0DHriqg&#10;8akChr4/PFVrncU2Hjiq5Yiep70GKtAFd64q4rQ7YqtIG5PXsKYqpsMVdQUpirTUI8MVU+uKrHFd&#10;sVaPhiqmUBOKrHHFa4qoN9qvbFWzRulBiqjIOOxxVo7CnbFWxXFVp7jFXKPhrirYX4adsVW8ae48&#10;MVaCsoJPQ4q0KVqemKtM1T8sVaqGxVSbwOKuPWuKrJACKd8VUwN+v0YqtoK7YqpsSD0xVaT49cVU&#10;pBV6jpiqEuoTHRiNj0OKoKblEeVBiqDkldt+tOuKpVdx8D7dsVUWB2Y98VcDviqpCFPIP4VGKqIN&#10;cVcwxV3TFW69sVRFi6rcxluld8VZZGxjYjquKq436Yq2Tiqi5riqw4qtbpXviqFI9RtsVRIUKKYq&#10;7riq9AScVVuNBirYAGKtkYq2FA6YquxVqmKupirqdsVd064q6lcVbxV2Ku98VdirVMVcBirYOKtU&#10;OKupvXFW6Yq7FWjiq2m3yxVrFWsVUnG9Riqz2xV1K4qpzCvTFVGFhWhOKooYquGKqiNQ4qiabV74&#10;q3irVafLFVvIYq1sdxirRxV2KrWalcVUSeXbFVp8MVaxVp2CLXviqE3kapxVEonHriq+m+Ktj2xV&#10;1OwxVVXamKr2oNztirVe2Kt033xVU718MVaPyxVqmKt/PFWtuuKtHFW/ntirh74q6gxVT9M8uRO3&#10;hiq/j3xV3emKtGmKurXbFWjTrirRxV0a8e9cVaag274qottirWwG+KuqMVWTMUGKoaSTm22KqkEX&#10;I1xVFU29sVdTamKtgYqsmFV+nFUCNn+HFUapriq7lt74q0Diq778Vf/X42MVbxV2KtYq7FW8VaxV&#10;2KuxVvFWsVdirsVbxV2KuxV1cVccVaxV2KuxV2KuxVvvirWKt4q1ireKtYq3irtsVdirsVaxV2Ku&#10;pirsVcMVcMVdirsVdirsVbxV2KuxV2KuxV2KuxVrFXYq7FW8VdirWKuxV2Kt4q7FXYq1ireKtYq2&#10;cVR+msd18cVTnT2/eb4qnBNcVVYttj0xVjXmVmaReXQ1IxVL1hIZVG1aYqzDTLANIkUfJydgo/mx&#10;VnVtbyQoquKEClK7gYquoVNG2OKtg+G+Kt8sVbPXFWhsd8VboO2KuOwxVx6YqsY/jirhscVXcqnF&#10;W8VdTtiq7jirXsMVXDFV6+OKr+mKrSB1piqoAwoRvXFXHsp6UxVcHSRaEfGBQGnTFW3DUUqxO3Ta&#10;mKterGp+JiBSg2r/ALHFW0lQPTl1HQqRv+z8OKti2ThzJcH9qmy/qxVUjiSnNIxMfmdv8rFVzNGm&#10;wG7CtAdh/NyxVUktpmUUdEiPQE4q1IqQ9ZwX7cf83xVbxic/aaX5g/8AEsVXSSMhAYpFH4Hc4qpc&#10;41JdJOTA/sqcVXpA1zSWdzU7U2H/ABDFVywxOxEcYf3ZsVak5KpDkKvSgxVcbdYh6aUqVqD9OKqb&#10;zyFhyASg/Y6nFVKgILxgsfEnpiq8MSKMPoxV04WUhigFO+KtRsyAkcaqKmlAaYqutwZieSgAd8Va&#10;5sDUqCPCuKrCYuVQhJPQV7/8RxVc8xBK8TyUbHwxVtIdlIkYer9qlOuKth5IZTHHUkDqRirltecb&#10;GbjVQWG29f5cVUru3jiAVKlWxVXt+M6LHHEDSnJx4D4fixVbcXMk7fAFUIdh1xVRdnkPJiN9hTFV&#10;ELvTviq5iTUHt2xVrnxXfoe2KqarT7RqcVc1WBOKtO3h2xVYelcVaO2KrSpKkjpiqn74q4gdRiqk&#10;d8VaI6YqtbpiqiR0xVRdeJo3XFVgc74q0F5GhGKrwRTfFVpIpirYXoPuGKtcSMVXAHoNsVdLyXY9&#10;8VWH4vbwxVp1I+LrXFVvEHfviqn0BB3xVqSgHTFVFkNa4qptt88VUy1cVaNRiqm9Cd8VWEFtwcVU&#10;bmvHjX4fDFUHPFzWh6jpiqXTqYXDgdcVQdwoajU6YqhJnLmnh0xVRpTfFVykgfPFWumKrTirWKtk&#10;b4q3G/GRXPQHFWZWjLMAw8N8VV+HA+2KuY7Yqonfp1xV2KqE8pUHwOKtQpT4sVV9qU74q4DfFVWN&#10;aYqqjwxV1MVcQBirdMVbxVrFW6Yq7p0xV1K4q6mKupireKuxV1MVdx7Yq0BirugxVvFXfrxV1MVd&#10;Sn04q0fDFVpxVb3xVacVWtsKYqpb4q3SmKrHFQR3xVCMCrVxVGKaiuKrxv0xVzOENOuKoqI7bdMV&#10;X9MVWkb1OKtEYq6nfFVvXcYq7tiqi7cunTFVvag2xVo4qtLAdcVQssvI8abYqqQRgGp64qrAff4Y&#10;q3SuKrgPDFV6J3OKr+uKu98VbAxVcBiq7p9OKu274q1TwOKup4Yq1WmKu69PuxVs++KtFe4xVpcV&#10;boBvirgdt+uKtU7Yqt+WKuAocVbOKtUqcVaY06Yqpk0NcVWt0xVTYVGKuFQDXFVGaXjsN64qpwx8&#10;z/HFUYqgdNsVXe+Krjvtiq3ltQdRirn+IbYqgHTiaAb4qrQvUb9cVVztirQxVdUYq//Q43irsVdi&#10;rsVdTFXYq3irsVaxVvFXYq1ireKtDFW8VdirsVdirQxV2KuxV2KuxV2Kt4q7FWsVbxVrFW8VdirW&#10;Kt4q7FWsVbxV2KuxVrFW8VaxVvFWsVbxV2KuxVrFXYq3irsVdirVMVdirsVdireKtYq3irsVdirW&#10;Kt4q1XFW8VdiqM00/ER+OKpxbVDjffFU5HTFVdN9sVYprtx60vD+QkYq3pqvM4cD7PTFWZaJePAO&#10;UdFdzQseyj7SYqzCzb1DUnbuTirbkBiCeXg2KrV2FMVbArviq4eJxVumKuNewxV3zxVb88Va274q&#10;3SuKuBxVeMVd+rFW2pXFVwNRiruuKrwpG2KtqDue2KrmJY/LFVzO7jfam1MVXP6ckYqKHvirpGeg&#10;dtwNq4qqKbcfEGffxGKri6ovQBRsCaVOKr/rCopErfI06YqpLcrK3CKs1B4EL/wP2sVW1mhYNGGq&#10;O1OI/wBT95iqoJp0q3oqS21VINCcVWtbzt/e1K7VA2GKqi2RA5xoFFOrHpiro1kPwRuKHrTYf8Fi&#10;q5bSJWIqhJ9v+NsVckycfQJ4t0rTr/wOKuCGNhGqq79jXYYq4RtQ+oSniVHf/JxVsRxLGCh5fMdc&#10;VVAGNJJHHgAo/wA/+GxVZLHNE9A4ou9CN8VcsjsjPuadNhucVUmdpTVya9xQDFWpGZnUhTQggEnw&#10;/wAnFWjsp9Oh5dR74q3xDJxdSKb18cVXmFo1JVSGXsdwa4q6jOBLxC7e1MVdG8ytyQDl0p2OKrGT&#10;4irgI3WgNcVanEluonjI3NPH/P7OKuePmgkZArneteuKqF0HjChz8JpsDiqsqKsbNbMy703NOv8A&#10;NiqGEZ33qB3xV3JqDiBiq0txNSN8VcQFAO9T0xV3wgbnftirR4gV5bntiq2SXnSu5Apiq3qOnTfF&#10;XHffFVhPHFVMse2KtKa9cVaLVxVTJpirieXTFVJ9tjiqmy+OKqU0ZI364qt9NfpxVf6fTfFXSKSA&#10;KYq0Y+64qsHwmvcYq2GqN+uKu4k/PFW3PIUPbFVhoKMMVbPSn34qpkgdq4qtcClO2KqR8MVU2Wg2&#10;OKqTUJqeuKqTbbHpiq0fhiqlIa4qs7kjFVjUI8MVUSp6dcVQF4gkFMVS+hUEnFUC4HXFVMAEUOKt&#10;fPFVpGKtHFWsVXHbFXIFNa4qybQpuUIpuRscVTY/hiqmxriqkdsVaJoMVQjcneg8cVRKrxG+Kt4q&#10;vQV3OKqoGKrsVXYq7vSmKuqBirYOKuGKt9DirWKuGKt4q4Yq7FW8VdirRGKuxVoDFW6Yq3/DpirX&#10;bFWh1rirdO+KrCMVW0xVaVxVo4qpFd8VcMVdtXpiqEmQ8icVVojXbFVUdffFWwBWpxVERMOnhiqo&#10;d8VdTxxVrFWicVWkV3xVY7BRQYqoMabYqt5hsVXcsVUJ5AemKqcUdSMVRfHFW6CmKtUrviqoinbF&#10;VTpirsVd1xVeBv7Yq2D7Yq7FXdcVbxVrFXHwxVrpirYFcVaO2KrgK9NsVaoDirqYqsDdsVd88VdX&#10;FXYq6oAOKqXInFVpIrTwxVad9sVdxxVRuHpQL1xVDKtRiqKhTjTviqtWuKtE+HXFWzirXXFVy++K&#10;oSdaNXFXW5xVE7/Rire42xVbzP8AmMVf/9HjeKuxV2KtHFW8VdirsVcMVdireKuxV2KtYq4Yq3ir&#10;WKuxV2KuxVw6Yq7FXYq7FW8VdirsVdirsVccVdirsVdirsVdirWKuxV2Kt4q7FXYq1irsVbxV2Ku&#10;xV2KtYq3irsVdirsVdirWKuxVvFXYq1TFW8VdirsVdTFWsVdireKuxVE2H97iqcxGjDxxVOkYAYq&#10;rqaIW7AVxVg8kvrO7nuxOKpnZGigt9k+GKsq062lumRYl5Dqf8rFWZCP004sfiGxGKuB8MVd+vFV&#10;1NsVXgYq4nFWwcVccVWsPDFXAeOKu9sVbxVvFXEHoMVcnX54qupirYYdsVXE1xVtWIxVdQHvQ+2K&#10;uFCaDFVVePQDfocVXK7Rj4qAdi24xVp73iKRuCp6gjfFVv1lSu6VUftcf+NsVbMrmg9ME0/aH/DY&#10;qiJZZHVWqI/9TY0xVysVqgUk+/X/AFsVXLKh+Ftn8MVXL6hAdaAHqScVW1gDMUTk3vuDiq64t0mU&#10;P+waAKvb/hcVWLGApRIyEArUmnT/ACaYqqfWI2FKgE7Cgriq1yFYCF606HFVZCxPCR+bnp0AxVY/&#10;rheJ4hSabdcVaRBF9olm7DFVL1EWo48adaGpxVuOqqSSd/sg9P8AWxVTt56fCwAJ35UqcVWx+kTS&#10;SSgNfmBirpPTSPgjhxUksMVaWtAhD/2f5OKtyQBT6KEswpQ/PFVQWjFShLMe4J6YqpKsdC6uwI6b&#10;Yq0ZYqHmhZjvUHriq+ORozzgSikdCMVWtDJKDUCpFaYqsuOZjUkAlemKuWF3jrUAN0xVpoXIYrQh&#10;BuTiq2JSVBbYHFVIkElRiq4N9kAH4e+KrHAB5HFWgRtirvTYLyPQ4qtNR074qtckDFWipGxxVrYD&#10;FVp+eKrKUxVqlTviqxvDFVIgj3xVYajFW9+mKu4jpiq3hxpTFW969dsVaoBviq1hWtMVaRae9MVb&#10;6b4q2Y+5xVYyV28OhxVaSR70xVaSSdhiqk4B+eKqbChxVSbfFVNwK0O2KqTfhiqkRTbFVJsVWGvU&#10;Yq07AkClK4qpUINO+KqFygLVH34qlt0lDvtXFUsuIwm+KqJxVxG2KtHoMVWgipBxV2KtvudsVU/1&#10;4qnPl4sxZI9mAr88VZDHNyHFtmHUYqtO2KrK9sVUZ27Yq63XucVVyNq4qtpXbFVeNdsVX08MVbAG&#10;KrqYq11+jFXUxVwGKtjFVx3xVbireKurirsVbxVrFW64q7FW8VW0xVfSo+WKrdsVd7Yq1TFXUxVp&#10;sVWEYqtPtirVMVWEYqtp4Yq4ig23OKoedCN8VWwHtiqIX2xVdiqoi06Yqrr0riq8DxxVYcVaIpiq&#10;1zxxVDkkmpGKqTAk4quVKDbvirpGCjFUKqlzXqcVRCx8KYqqE9sVcaHY4quVd8VVqUGKtEYq6nHF&#10;Vw6Yq3XFWx4Yq4jtirh74q7FXYq4UJ3xV3X+uKur2xVay98VXgEUxV3virX44qt7HFVoI74quIH0&#10;4q7Y9MVUpMVWGgxVo7GuKuHiMVakcRip64ql/MyHfFUTHFQb9cVVwtB13xVo4q3TFWt/oxVsCmKr&#10;6VxVSnQU5HqMVQiNR/HFUYGr1xVvFXVxV//S43irsVcMVaxVvFXYq7FXYq3irsVdirWKt4qtxVdi&#10;rsVaOKuxV2KuxV2Kt4q1irsVbxVrFW8VdirWKuxVvFXYq7FXYq7FWq4q7FW8VaxV1cVdTFXYq3ir&#10;WKt4q1irsVbxV2KuxV2KtVxV2KuxVvFXYq7FXYq7FXYq7FWsVbxV2KuxVVtDSQYqnabEYqnURPAY&#10;q3dyGO0kpu3E4qwtNlqMVTK1YuEjXtvTFWdaFfGNfTRfifZm8FH7Kf7LFWQuebcga+Pjiqsrdhir&#10;u+Kt4qqA4q4UxV2KuOKtdMVbGKt13pirhirhQ4quqOmKtDrXFV1MVaIpiq5T3xVeOlcVb5ADpiq8&#10;vypTb5Yq0Q5+A0+YxVW+qkhQCCT2bpiqIBPD4I4wp6GnxA/zfs4q6QyyKRtvTcilf5cVdwmLVmTk&#10;B+OKtmRJaJwCEDbbf/rnFVOS0kpWHkSvjTFWwhqX4KtQBQbknFW1RXPwggrsSx2/1sVX+rB6nCSS&#10;o67DYYq2sQmqIZAAP8nFW6xFSjEtTr4YqsjiKOCCOO5rTbbFW/XipRY619uP/BYq3Gjb1Sle1eX/&#10;ABHFWpI3JBSoB2IPjiqmkiKeCkdaHFVhKRVZVFfGu+KrBHyPqzg0A2ocVW86k1YAV+k4qvEaRCsi&#10;VqevfFVkse1E+nFVWsjxhmoBSnXrTFWmUhBJAyr/ADEfa/2Xw4qsliZV5yMQD0364q3GwDERNWoA&#10;DUxVesTWsgEjivenhirj6icijgoT364qprFI55LuR1OKqc26Ak98VXJKOBV96Hb2xVScFqlqr7fP&#10;FXB6H28MVWDYHxxVwXivI4q6RgDQ9aYqpVLYquKlvhBxVa60AxVaQMVdUdTiqkx5dOmKtdsVWk/2&#10;4q1y74qtO+KrSKYq0UqMVWlDUDFVwSmKuCYq1xFMVaZN64q0IwMVcFoDTFWlQDFVknLcDviq1Vam&#10;/UYq2R44qsIxVRcVxVTr3OKqE3UUxVRZ8VUiQN+uKqTGp9sVUywxVTLff3xVaW8cVWUpvXFVkor0&#10;xVKrhSagncYqg7mOgqN8VQR6Yq0D2OKu+WKrSO+KupvirbkU27Yqs64qmGguVuhTFWSSpR+Y74q0&#10;vSuKubbfFUMauw/HFUUihRQYq3TFXBamuKq9KdMVXgUGKuHXFV1MVaIGKuxVtRirqYq7FXYq7tir&#10;gBirqffireKup3xVwxV3fFXe2KuxV22KuOKt0xVrFWqYq0d9vvxVaR3GKtU39jirQG+KrGFBiq0j&#10;FWhtvTFVrr8JI7Yqg1PFqjviqLRu4xVdiqolOuKohd9x1xVsgYqtxVqnjviqi7cuvbFVNjirVKYq&#10;2SFFMVQc0hc08MVVoIzTFVY4q11xV1e2KqscdRWuKr2au+Kt1HhirQGKrhQ7YqupirfE+OKupQeO&#10;KtUr0xV2KtCgxV2/hiriKCp6Yq0MVb4EdMVcw6DvireKtNuMVaA7Yq1TFWicVWFvHFVldsVW7Yq2&#10;ADiqxzwOKoSSUSsQcVXwW4B5YqiqYq1WtKYq6ld8VaUD6MVXU+7FXGtMVbBHQYqtlBI8cVQTDg1c&#10;VRCbqPHFVwbenhirq4q//9PjWKt4q7FXYq754q7FXDFXYq7FW8VaxV2Kt4q1TFW8VaxV2KupirsV&#10;direKuxVrFXYq7FW8VdirsVdirsVaxVumKtYq7FW8VapireKtb4q1ireKuxV2KuxVwxVvFXYq1ir&#10;eKuxV2KuxVqmKt4q1irsVdireKuxV2KuxV2KuxVrFW8Vdiq+HZ1piqexgkBjiqbwHkgxVu8YCFmJ&#10;24nFWHoOI2xVNdNPB+Q3LbYqynRreSWZYV2cmnt/lNirLSArmMb07+OKqwIHbFXL098VXYq2Diq6&#10;oxVskU2xV2KtADFW/lirqU2xVs7DFVqsewxVU6bDFXYq2MVaIrtiq6m1BirYWoxVeqYqq0oABSuK&#10;rkIBJPhiqpFLIBQAbGte+KtJI1acqV7dsVV3KyIEmJNN9sVWiBoqBKhfEHbFVWSodZI3DOD0A7ft&#10;csVaKKKlS0dT0GKrA4ZjQPud96f7JcVUyJI3YCMsOXVmG/8AsMVRTK+zR8TXopHEYq6gt6AoeZP7&#10;PTFXTRyAFwOKKu4IxVbJIrKjRuOHQg1GKrZXMZ+EVb59cVUZnJABJFewxVSZCNo5Nj2Na4qv9VqA&#10;FfYHFXeg7Eqy8j86YqpGMAkBaDtQ8t8VXKCu42Py6Yq0ytUftU8dsVXoX+0h4mmKuWKWUcqVHfFV&#10;j+kpH2T7gb4qvEDybNxoPE4qulMKgFSDx6he5xVapd42qCXfb/NsVaezELATkM1K0BxVwjaQMwbi&#10;oAriqmoQ7MT13GKuiKqGUD4uxP8AzdiqyTnMSzEmnem2KuBUEVAqRirT0NVxVbVTsOwpiqw8cVWg&#10;AD3riq0tT6cVWb0xVdsBU4q02/TFVM+OKrcVWE0NMVcV98VaOKu+116DFVwHhirRFTirih7Yq4Li&#10;ruOKu4EiuKrCuKt8RTFWmHfFVtATU4qtp1oNsVWMNtu2KuVQrUJxVQlFCQMVUCQem+KqLnfcYqh5&#10;RxNOo7Yqh28R0xVY3ShxVRKjFVpWv0Yq2TyFPHFVJlH3YqpEVxVB3MfIkj7QxVBTD4aLiqXOhG+K&#10;qR8RirY6Yq49KYq44qtxVt0IAY9+mKq+mSiKdSeh2xVlgZWoRirYA64qozMAKDFWokI3xVXpU4q6&#10;hxVfEKDFVddumKt/qxVwxV1dsVa+eKtgVOxxV3TFW6Yq6m2KtYq2BirYp0xVxGKuxV1B3xVrtird&#10;KYq12xVvtirWKuxV1MVd1xVquKtN4Yq0MVapirR2xVaRQeOKrBt13xVrFWmHbFUHJFQ0GKq0fSnh&#10;iqqMVXKab4qiYzUb7YqvxVbiqjK2/viqiPfFWz4Dc4q1UrtT6cVQ80tKjFVONOQxVGUFNthirqd8&#10;Vdiq9I67nFVQJQUGKuAxVdwxVwFTiq4YquG4xVumKtHbfFVp2xVwxVqmKrjWnw/TirR3GKtH2xV1&#10;BirmxVa78RXFXIeQ/HFWztT3xVwxVTZuwxVTIIrXFVPvXFVw3OKuLcRiqDuJQdgcVahjB69MVRii&#10;lMVXfPFXYq0ffFWkBAxVuuKt0xVsADfFXHfbFUtlJVz4YqiIjQUxVsbHbFV3MYq//9TjWKuxVvFX&#10;Yq7FXYq7FXYq7FXYq7FXYq3irsVdirsVaxV2KupirsVbxV2KuxV2KtYq7FW8VdirsVdirsVdirsV&#10;axVvFWsVbxVrFXUxVwxVvFXYq1irsVbxVo4q7FW8VdirWKt4q7FXYq7FXYq7FXYq7FXYq7FXYq7F&#10;XYq1ireKrojRhiqeRH4NsVTazNUAxVT1h6W5UfTirF0P44qmNmxB4nxxVm3l9/TjaZv2vh364qn9&#10;lJ6i8vHFUWRiq3piq4Hviq9dxirYGKuB+7FWxirffFXLtirdO+KuBpirWKr8VaLYq3y2264q72xV&#10;sDFV432xVetKgYq2NvniqpVivTfFW/UdNxT5Yqv9ZlO5+EjbbFVQTJunxcTsdt/+GxVpOSjjWort&#10;XFW3lRaHkVYdaYqujlQIXMh5E4qufiyASDkSdicVWuTFtw+D+YHFWoyk9SD8Q7N0xVszyUHIggGh&#10;odsVQq3jwu8cT8l8DuMVcHnmr6n2fYUG2Kr4Y1UlqkEDp1riq4Oyhid/DFVo9NxyKfEO/c4q4t6p&#10;VVQ8h4kUxVUmLxAh1UE7bNiqkjCNOBQqx6UNa4qpfWa/D1IOxOKrgjdXA3HjirR4AbUNMVXrxjU1&#10;5ciOo7Yqu4I4AAAp/Niq8gR0ZwrnwBxV0SruQOA+/FWgC4DMKqNvDFW1Aap9P7PfFVFuRDIfhWo6&#10;d/8AJxVaAteKChxV3FlbiN64q0zsRx6eIxVTOxqcVXesVPw7kjfFVNZiF4HYYqtJr0xVb9rfFWmp&#10;tTpiq3YYqtJqcVc5riqxjt74qpcqYq3vWuKtHpiq0GvXbFW8VXAjamKu/jirqb4quAxVxFMVb9xv&#10;irRXviq0rTFWqeOKrCOJriq1z0piqk25oemKtOQpCnv3xVRlPGpbFVjxKDtiqFlQ998VUW+LcdcV&#10;Q5Wm3bFVOgNRiqmwp1xVSp2GKuOx3xVYxoDiqkffFVGQCu/fFUskX0mpXY4qgZU4EriqHpirsVd0&#10;3xVx6DxxVbirqk/Riq+0H75R74qy6MBgCPuxVt6DcDFUOBzb+GKooLxxVvFXUGKqyNXrtiq9Tiq/&#10;rsMVdTFXYq6nhirtu2Kt074q3TFXHpiq0DFW8VbAxVrFXYquFMVapirhirqDFXdMVcBTFWqYq7FX&#10;UxVqnTFWmWvffFVig98Vb7b4qtOKrSMVWEUOKte2Kt1xVDyrXFXQmoxVVpQYquUV38MVV4jvTFVX&#10;274qsdgMVQ5+I74q1TxxVoe2KrJZeIxVBoObU64qjFUAbYqvHShxVqmKuAJ6YqroKAVxVulTirYx&#10;VcN/bFXfPFV2Kupiq4Yq17nFVtK4q4CmKtfLFWiK7jFV1MVdTbFVp8cVbJ+/FVhUHr92KthadMVd&#10;74qtao3GKqda7nFVp+LFVtNsVb4ilcVQF07g8V74qpwwlh8XXFUbHGFXFVRW8emKrXPhiqovvirq&#10;VxVdxqMVWEeGKrhireKtAYqhrqJSOQ64qpQmhxVE0r70xVbUYq//1eNYq3irsVdirsVdirsVcMVd&#10;irsVcMVdirsVdirsVbxVrFXVxV1cVbxV2KuxVwxV2KuxV2KuxVrFW8VdirsVdTFWsVdirsVdirsV&#10;dirsVdirsVbxV2KuxV2KuxVrFXYq3irsVaxV1cVdirsVbxV2KuxV2KuxV2KuxV2KuxV2KuxVsbEH&#10;FU8hYcAcVTSyfbFWtVH7lz4L1xVjNrCZWCLsaVAP7VMVR9qh5bHfFWXaTQWzu5DEEKP+NmxVkdia&#10;qN+2KoytcVb7b4quUE4quA8cVXe4xVcMVdTFXUxVvFXEAYqtxVwxV3PFWwK4qvVaDFVyrviq6lMV&#10;diq5DQiuKrxv0xVbXtXpiq7lTfFV3NG2apIGKrw4Y1evTFWpHQsGiHHp133xVUF7IPhZFBHcDrir&#10;TSFxyIFCPioKYq4yO6AFvepFDiqxiUHJm38O2KrHHFRIASvtiqq88MYBNRXsBXFVhlZ/i5rGvUDj&#10;iq9aigqWB6Yq0ruT6ZFCOh74q4XMoqg6HY9N8VapUVNa+ANMVb+Egs6EKB3Na/8AA4qopFCtS4bi&#10;PDFVWPlUsi1p4tSmKqM1wCegGKrVoEqBXFVcSfDxAG3tiq5Zy9Ofw9gcVaZ6A13r3xVUWMts4CbV&#10;+eKqYVyaE1HjirlkkcUA6dztt/q4q3KeC+mxPMmu2KtLRRxXc174qpk0qo7nFWhtiq0DlWvXFVh+&#10;LFXcuNaChxVYzcqFu2KrS3cYq6orX8MVWO1DTFVgNRirq0xVpj44qsk3GKqZrirqbdcVXEimKra7&#10;UOKuJxVtWrtirfauKtowbc7UxVfXemKtjfam+KtL8OKriO4xVY2++KtVriq10NKDFVrKQN8VUpAD&#10;tiqnIu2KqLksATiq1jt+rFVJ6U32OKoSQgDbqMVQzCm5xVSOKrG6b4qspTfviqwioIxVaRiq2lD4&#10;4qpSAk0HfFUuukq2+KoCYcvh7jviqEain2OKrcVb6dOmKrTvirWKuqK74qrxMGnUxim/TFWTwkSJ&#10;UGjYqtmYk8W6jFV8EdPixVWrirsVdirYOKrgTiq4MQffFV3qUG+Ktib2xVeJRiq5GBO/TFV4AxVr&#10;FWsVd+rFXU8cVdXFXUxVwFMVaFe2KtitN8VdirqeGKu+WKuFemKuxV1Nq4q1TFWvnirqYq1Sm564&#10;q0Riq0iuKtdfoxVSbrirjtirhiqnONq4qoRNSuKq4aoxVeMVVFJHTFVYuONe+Kocnkad8VcRTbFV&#10;pxVaxC74qhJWLHFVW3jqOWKqw36dsVb7k4q3xxVei03xVUPtirdK98VbAxVumKt/LFXUxVsVxVsY&#10;qtIrirjirWKuxVxG+KupvirXzxVquKt/PFVOpJ6bYq3064q3064qou3I+2KrV8e2KtVr9GKtgb1P&#10;TFVOR+I674qgzVmxVExIAuKqpAxV3z64q4KPpxVcd8VVFWgxVthtiqm67Yq0RTbFWq4quH4YqsmW&#10;q7DFUCPhO+KoxW5LirW2Kv8A/9bjeKuxV2KuxV2KuxV2KuxV2KuxV2KuxV2Kt4q1irsVdTFXbYq4&#10;4q3irQ98VbxV2KuxV2KuxV2KtYq3irsVdirsVaxVvFXYq1irsVdirsVdirhireKuxV2KuxV2KtYq&#10;7FW8VdirVMVbxV2KuxVrFW8VdirsVdirsVdirsVdirsVcMVccVTy1IaJfGmKpnajjiqrq6A2LfPr&#10;irEo96HpTFUzs2Mg5nx+/FWRWTrItBuR0AxVl1jF6NVJr4Yqiz4dsVXA7DFW0NDiq8Gu2KriKjfF&#10;VwxVvFXUxVw98Vdiq3pirYHTFW1XffFV6rireKrum+Ktk4q4Yq6lRiq5JSp5Kd8VdWu7ffirhJTo&#10;MVbBYuO22Kr4+S+B3riq4/vAX+EN4dMVdzD7nriqooaMGSGQVHUYq00/rAq9B9GKtpyiFFoR7jFW&#10;mAevH4H606g4qsSdQDzHNh2A2GKqbSCRR66kDxGKri8bgemKFffFVpmUV5xcye5bFXU+EcgF8BWp&#10;xVzSIy0aRV9qb4q1CVkU/EeIxVqURdVYn2PbFVkjc+gpTxxVVXiq1WhNd8Vdyo1SMVdy47gAivj0&#10;xVUlnrRXUfMYqtZVADKd+1P+NsVbE/ADgwYDqOtMVaFyJBWOgpsRTFWnlp+0D2xVzOvIlj02Hviq&#10;nRWPwdcVXqAKMdsVb3HTriqkooGB69sVaLCmw+eKtc6mgxVaxpUEYqpHFVpI+nFVlajrvirVdsVa&#10;qOhxV1dsVWu3YYqsrtTtiq0uKYqt9QVxVw+JtsVXFiNj1xVvbp3xVxalQcVaDU2bFVZCqjc9cVVF&#10;PHY/firjQ1HQjFXU/ZxVYDT4e+KtnxxVoDFVjNttv7YqtZSD0xVSahU4qpFfhp1piqHJ8OmKoWYd&#10;TXFVErXFVJ1OKqJWm46YqpsPH6MVaK13AxVT69sVW998VW1piqg+x3xVCyRlycVSudKMRiqFlBPX&#10;FVKmKuxV3GhxVbirqU3xVuFuLg++KsltpBxo2xXFVwCy7NXFUXGBSnhirqgGmKrgfHFWhirdfDFW&#10;+m+Ktlq4q6uKtcsVXA0xVvnX2xVwcjviq9ZeI8cVX+p0xVtXqa4quVgTTFXAiuKrq4q6mKt8dqjF&#10;Wjiql6wLccVVeuKreuKt0rvirdMVd0OKuqBiq3pirm2xVqtTirqYq0d8VWUp0xVY429xiqw++KuG&#10;KrWAIOKoFwQ2KoqLcCuKqp+HFW1bFV3KvyxVqtK4q0SaYq1yA64qhriUDYdMVWRJzO+KooADcYq3&#10;irY64qvQdTiqqRQVxVwGKtjFXfPFW9ziq6lMVdSuKuG5pirZFPnirXTYYq0cVd88VdTvirsVapir&#10;VPwxV1cVcffviqw4q2DTFVj1O2KrdzsSKYqpS9KD6MVaA+/FXchT4jQYqhZX5Gi4qqQR0HI4qr0p&#10;0xVompp0xVw60OKr6E4qqRqfliq/jTqa4q7/ADpiqx8VUia1xVyiu2KrvDFWmNRQ7DFUBMvBqnri&#10;qIhoRtiq+mKv/9fjeKuxVrFW8VdirsVbxVqmKuxVwxV2KuxV2Kt4q1irsVbxV2KtYq7FXYq3irWK&#10;t4q7FXYq1ireKtYq7FW8VdirsVaxVvFWsVdirsVdirqYq3irsVaxVvFXYq1irsVdirsVbxVrFXYq&#10;7FXYq7FW8VaxVvFXYq7FXYq7FXYq7FXDFXHFU4sW/djFUzsZO3bFUfen/Rm2rsffFWGCgGKpnaHg&#10;oA+ZxVPtHosiP3BrirMbRiRuasTiqJb4umKqg6b4q5cVVgPDFV4xVwxV22KtYq6uKt1xVriTiq4C&#10;uKthdsVXgbAYq30xVw3pirqfhiriSBirdexxVtVHQYq4g4q0WPyxVy9QDuDiq9R2ruOgxVcPAj5Y&#10;q3UAbYquCiQgdCdq4qvUsp4ymtO+KrRKq14Gh8MVbeMAhgOnWp2xVp2I3Z6qfbFVksiChDkjsCuK&#10;ujcmilqKD4Yq6SALUmTkp7gU/wCExVToCtK7++KuQNGahhX3GKtSPI4PIg08DiqiQrbE0PXFVRSF&#10;+FiaeIxVuoGykkV2rirQDSmg7Yq6rKPEYqqA1HEDtirXMpumxGKr47pnfkoBYdhtiqxnLEmgBruM&#10;VWMtdyKYqtA2qMVdUggjFWy7Hriq7mBsp374qsZ6Cp64qtLbe+Ku50Hviqkz8jv1xVskCnfFVjGh&#10;+eKrWIH04qoCWmKrg4I3OKrC9MVdUkUxVQelPtUOKqb3aBvTYb9ziq17qNTQYq2LuONuLdSOuKu+&#10;uBmHDdTiqs8fLctQfdiqz6wVAL7qNuWKq6uASvf/AD+ziq71kYVYYq1yfj9qoriq7lzFCfs98VVY&#10;3BO53GKrWmXl6Y3PjirlkBPCQ0OKt+vF0LAHsD3xVaJovU2IqcVXyJyGxFPbFUOWA+HviqHl5A7d&#10;MVUGIrTFUNOpPTp3xVToaVGKqRYVr1OKqMi9hiql88VWbjvirTU703xVTb2xVYcVU5AKe4xVQkXw&#10;8MVS65QU98VQUibbdRiqhx7nY4qs74q1+vFWgN8VXN9muKqdK4qyGOjRK69x+OKqsddsVVTI64q3&#10;61TU4qqCcYqvD1G+KrgTiq0t2xVeuKuOKuxVvlirdcVdsQD44q2PfFW9u+KuVqHFWw2Ku5bUxVVR&#10;8VbEgGx64q2JMVXCVTWvbFWvgrUbYqqIoOKtDFW6Yq2FxVoiuKtccVbGKrSPDFXHFWqbYqtpTFXE&#10;YqsKBumKqTbGhxV1BirRocVQdwtGriqrFuBiqrQnrirgMVbG2KthtqnFWutcVUJ34bHFVCJTI1e2&#10;KopUCbDFV9MVb+WKtruaYqrKKYqu67Yq7FXYquHSuKrhirXv44q44quUVxVx64q0QMVap2xVqnYY&#10;q73xV1K7d8VdXFVp6YqsrU9Diq84qtp49MVWsR074qpnrXFVpO+KrdydxiriKHfFUJcSVOKtxRc+&#10;gxVFBQMVcetMVaAqN8VXcd8VXxrXfwxVVGx3xVuuKtVxVTk2GKqVNqjviq5T44q7FXBajfpiqEuk&#10;Hbpiq2EFcVRFMVf/0ON4q1irYGKuxV2KuxV2Kt4q1TFW8VaxVvFWsVdirsVbxV2KuxVrFXYq3irs&#10;VdirsVdirsVdirsVaxV2KuxV2Kt4q1ireKuxVrFXYq3irsVdirsVdirsVdirWKuxV2KupireKtDF&#10;XDFXYq3irWKt4q0MVbxV2KuxV2KuxV2KupirhirsVTTTacd8VTK02YAYqm1y3G3YAdRirC0PFqHc&#10;VxVH25q3EfZA3xVkOiHlNzH7IxVlemMtGcdDiqPDAgV2OKrgSdj3xVeoxVVXriq6u+KtjFW6bYq1&#10;TFWiMVbC4q3iq9VGKtn2xVwriq4Liq7tirVMVbCgg8sVdx2p2GKrSOOKtBiMVdU4q4sOpxVUK8qH&#10;FXUVtujDFV1DTcUHjiq7g0Z4t2xVysrEhxiq3gDU9hiriAKNInID3ptiq4mIrTgR/KOR2/2OKqaq&#10;a1psMVXBZGqzDb/JNMVUwnqDoynx7YqtFK8SfpxVY7IOu4GKrqoFqF38cVaADdt8VXAEbdMVaC9S&#10;CPliq6tNmFPpxV3TYYq71GiHJNx0pirRkZtq9cVWrypyXY98VXPUtU0qcVdyNd+2KrS548e1a4qs&#10;Lb4q2x2riqm0gXcYq0ZQxr+GKuJxVqoXqcVU/WAOKts4G/Y4qsA5b1xVTmlHQGuKoT1VY0BoRiq8&#10;zAEDavfFWjc0NGoDirbzqvQ4qh5GDgnw60xVDyspHIgmmKrBRasBue2KqT3DDYgbdDiq0q8v2WA+&#10;RxVVjhdxSRyyjtiqpDcR2r8WqU/AYqipKK4aLZfDFVsl9wHxjbxGKq3rtxoOJFKhhiq2KZi3NSOV&#10;OnY4qig9PiZaKe/YYqudYwOdMVQRtFlPOJSCDTrirhZqTxkhJZt+Ybb/AIHFVRrQOaH4ewIxVVWx&#10;MIBVjQfdiqlz4ScjQ4qtlu42YAn2NN8VUyRWpG2KqM7FqUGKoZzvQGtOtMVU3oemKqR2PiKYqpMM&#10;VUmG+KrXHTxxVaRXFVNlxVTfffFVoHfFUvvYgWpiqAkWu2KoZjU74qpEUxVrFW2pXbFWmOKrRsa4&#10;qnOnAhSCa4qmMW3XFUYFUjpiq30EYUpviqm1oOxxVY9owpxO2KreEse43xV3qOvUYqvFx2piq4Tr&#10;3xVsSqehxVUrUYqupirXLFW64q7FXUxVx6UxVw64quVqdemKt8sVdyoPHFXF64q2CKb4q7liq8SG&#10;uxxVeJjirfrCn6sVXB9t8VXcqjbFWsVbG5xVs4q1Su2KrSMVW0xVor4YqoN1JxVaNsVa64qoTqWo&#10;Riq2Nh0GKohcVX/wxVxG1cVWk4q0zUFRiqDkkMjYqiIYuApiqrirj7Yq7FVRFpviq84quGKuGKt0&#10;xVsYq3irtuuKuGKr18cVa74q0cVa2xVbTagxVs4q4mvtiq35Yq1irY3xVxxVa7cR88VUnJNKYqs5&#10;VxVBi4YyFKYqii1ADiqHnnpsMVUlQtucVRUEZQb4qqEYqt2JoMVXLtiqoBUjFV9O2Kt/qxVrFXCh&#10;H68VaanTviqkR198VW7U+WKtjx8cVXDpiqhcoaVH3Yqho3+LbFURir//0eN4q7FWsVdireKt4q1T&#10;FXYq4Yq7FXYq7FXYq7FXYq7FW8VdirWKuxV2Kt4q7FXYq7FWsVbxV2KtYq7FXYq7FW8VdirsVdir&#10;sVdirsVdirWKt4q7FXYq7FXYq7FXYq1irsVdirsVdireKtYq7FW8VdirWKt4q7FXYq7FXYq7FXYq&#10;mWnbriqZ2p+MYqnE5YQgjfFWG3FBcOANq4qjF4/AQenXFWTaOVKNMO+1cVZRpaAW+5+MmtPb/WxV&#10;GSD8cVXbAbYqrLuMVXriq4UxVvFWwTireKtUrirdMVbCjFXAYqvAxV1PHFV1MVXAYq0wpirhirWK&#10;tFqGoxVrY4q1SvffFWyOPXFXCp2GKtgMDU74q3Upsw2xVUDVNB9GKtKDWu334q4tXau+KtFvTPE1&#10;FR3xVsS1NABsNjiq0srbPX5A4qpMVHStB2xVewaQDeqnriqwFSCoIX54q0eNACBUdTiq96E9anFV&#10;n2TQ7HFXcSdnB36HFV3AEUxVoNtRtxiq4IpFPpxVbWuKtVG3j44q21C2wofDFVtR44q0z8RxOKqc&#10;kvHttirvUxVt3Hbpiqg77FR9GKrC7Ku23fFV/q/CCcVUnfl02GKuDilOuKrZHqN9sVU2mEQqTWvh&#10;iqBe5DOePQd8VWevXbjt44qtRkZqVxVSlqD8sVUPrKrSoNT3xVzXNPskj+OKoc3ZU0Vth44quN/K&#10;OyknvXf/AIDFVOO7mjaqkA+++KqfAt+8Q0YGu21MVVg9w45kFl70+0MVRUE63iMCQsi7cD3GKqlr&#10;c+mTbMen2fliquZU5BZCFNOvb/ZYqpJGIJCVJC917f7HFVQ1iFQAyH3oRiqsHklUpHIBTcq+Kqlt&#10;IU3nq1fssPs/89MVROyE0PFj49GxVTa5aT4BtXavT/gcVVWBVBxO474q6G9ZvhIKn36Yqolecvx0&#10;NBXbFWmlgQEUG3gMVaptzX+wYqhW1BQOJrv298VQkFWBr1JxV0ikbnFVFj0xVaw7jpiqk1Ad8VUn&#10;3xVYN9sVa41qMVUmBptirQG1MVQs0fEk4ql060PxYqgZVofbFVFhXFWgO2Ktt1GKrW64q0howPvi&#10;rIkiEZWRfsttiqJ402GKoiMmnUYqvBxVvFWxscVdUd8VdRfDFVjRKw3xVTNqp6HfFVpsyOnTFVrR&#10;uo2xVymReuKt+uRsRirfrgHFVT1lO9cVXeordMVb+nFXb4q3UdDirsVdscVbrTFXYq6vjirfLFW+&#10;WKtDFV1cVXA4q3zJ3xVyyk4qqCUjY4q2soBxVcWBriqyoOKrzxIxVCPXFVta4q0MVakQMPDFUHGa&#10;NiqNBxV1cVd174qtr2OKoeeQ14jFXQJ+1iqKXrTFWz0rirWKro15H2xVVK+GKt0xVsDFV1MVaIxV&#10;umKupirhirYHbFVy+2Kup3OKu44qtIxVrvirsVWnxxVvbFWiR9GKtjf2xVonYnFVBjXFWjsNsVaA&#10;I274qs9NQ1ab4qpzSUGKqCKXbFUWkIVdsVXDbFVrCvTFW1WlcVbCEnFVYLTtirt8VbHvirvbFWsV&#10;aJxVSY0OKuC+2Ku/VirYHHvscVWzoGFTtiqX1CsMVRfMe2Kv/9LjeKuxV2KuxV2KuGKuGKuxVwxV&#10;s4q1irsVdireKtYq2cVaxVvFWsVdirsVcMVbxV2KuxVrFW8VdirWKuxV2KuxVvFWsVbxV2KuxV2K&#10;uxVrFXYq3irsVdirsVdirWKt4q7FWsVbxVrFW8VdirWKuxVvFXYq1ireKuxV2KuxV2KuxV2KphpZ&#10;O4riqZ25pIO2Kp8tGiNPDFWGSqDcOe1a4qqQGr0PTFWV6LL6sKxkUANK4qy6ChG3QCmKr1PJhXoB&#10;iquBiqpTFV67dMVXYq2BU4q6gxVdSgxVwBHzxVfTFW6Yq2FxVugAxVumKt4q3irXamKtDbFVhYjF&#10;Vp3xVrnQ4q4HffFV5O1PHFW/tCo6jFXGgNGxVbzFOJNV7YquWRWPFge++KrY1FCrdMVRBjQJ4++K&#10;qLT/AA0JNB264qtIVt+2KrebMo2JA70xVtXLHwxV3HgamlaVrirbNQ0BBIxVoltzUHxxVpXbkaU6&#10;Yq4Fm69cVdQk7mlMVXE8vhOKtgL0rTFVgJBA74qtc8d17dsVdyDCmKqZag36jocVWk8uuKrS9G4k&#10;fTirU7ckPyxVRhlJUK2xGKqnqA9MVQst0BIIl3PenbFWnno1KHFXCSrU/ZA/HFVjyAmpYAdhiq1p&#10;6Copiq0uftch8sVQNyysxZD07YqoSGHieTFSd8VQazKnwluVelMVaa7VdwCD298VUfr7ndj8sVcd&#10;T24sBU98Vc2oKeo3xVtLxHUuwChTvU7nFVjSiSjig8KYqteV0ajDkPEYq0JQ9WWvz6YqpPMSwDMw&#10;B7jFVV7hwAzfHx2qNm3xVFwzh2jZj7HxocVTUxAv6ZFaioxVb6Qj3WpHgf8AjXFWmijABpyUjFV0&#10;kNuwpKnIeOKt29tGQQkhBH7LHamKqsRETenOKrT4WBr/AML+xiqtJL9ZYu/xA7beH/Gr4qg3maIl&#10;QW49K17YqtZpOJCHf54qp/Umjj9WWV/UO4APw4q63juWPwMFUb8iMVRM8ErR7yMyDcn7IriqHSIQ&#10;tzPxEbjFVWMBV33PU4qs+22KodwDUjqNsVUgwG5xVqTf5DFVEjFVtMVaO2KqdAu+KtcK9MVUJV33&#10;74qll0nXw7YqgJelMVQ5xVtBVt/DFVnXFWsVXW4DSqD0JAOKsljgMdUG4B29xiqIaMU2OKujp0pi&#10;qpirZquKuApvirfXFXVpiruvXFW/c4quBxVxOKt0B64qtMSHtiqm9uprtiqkbUgfDiqm0Drvvirg&#10;zjfFVwnbviq76wDiqqJV8cVb5VGKuBriq7x9sVdirq7fPFXYq4Yqur2xVwNMVbr44q2PDFXcqnFV&#10;pIxVdyrv3xVwbj9OKrixO2KrH98VWEE7Yq5QcVXEbHFUDInpmuKohDyHhiqoNuuKu41xVTmcLiqF&#10;jBkJJxVGIgHTFV9O344q6mKtqtcVV1UAUGKt0xV3bFVw3xVwxV2KuGKupirqYquxV21KYquPSmKt&#10;UGKrPnirvbFWsVa74q0RirRFMVbB8cVUnau2KqZIrtirVQe+Ku364q1KwXfpiqCdubb4qiYY+NKY&#10;qqnFXAYq1xrt44q2Frtiqsop92KtnfFXYq6lMVaI74q7FWjiqxxt44q103OKtdsVbGKrinIYql8q&#10;UNMVU9sVf//T43irsVdirsVdirsVdirsVdireKtYq3irWKuxVvFWsVbxV2KtYq7FXYq7FXYq3irs&#10;VdTFWjirsVdirsVdireKtYq3irsVdirsVdirsVaxVvFXYq7FXYq7FXYq1irsVbxV2KuxV2KuxV2K&#10;tYq6mKt4q7FXYq1ireKuxV2KuxVquKt4qjNOPxEHpiqaofiBxVkNm3IAUxVit9amGVpH2DMaYqh4&#10;2BbbFWV6LIGiRaU4k18CTirMLaPjGO1cVV1UUxVWHbFW132xVeMVXgbb4quVcVX8RirguKthcVXc&#10;cVbAGKt0xVw6YqtJP0Yq2D3xVxNN8VbqKVrQ4qsriq0v4YqsLjp3xVrFXdMVbDYq0W3riq4yDp12&#10;3xVz706UpiqwkMKg7jtiq0uW64qpxyctlO3fFVZCoNTWntiqpzjU0Q1xV3rSQj4SQD12xVsSOelC&#10;PYYqtMhPYbYqtjQKOf2R2GKruG3L33A64q0UA+JTt4HFWlBJIDVp3xVepYb1rirg9R+vFW+JI5Ej&#10;bpviqw12rtiq0nbFVI1B+D8cVa9QsK4qtK8xQbEdMVQ7ymRa9CD+rFXGQtGdt6YqhhMzRqx2Jpir&#10;ctwyxEr16VxVYh4qD3xVTvJjFFzrue/hiqXrNKq8FNATu5xVt0h58ORkbqT4f5WKqbPEDVa1P44q&#10;hjQGq7CuKqMzoG5c6ntTFUNd3YhIAkVj4Dr/ALLFUMLmRz+7j38T0xVTeWWgM1fkMVd6gboaeFcV&#10;UzcRV+I74qtWZDuv34qvW44ggnl4YqqJO6UFAQO1cVVFnVieq+2KqnBCvJGoffFVgaoq+Kq0EnA7&#10;jkPDvirmjikUgVDVqDiqKtZ2JBEjKy9+uKpkkkoPxU36eDf6v+XiqvJVSCBWM9/DFV59PahKgYqo&#10;B1YkcQ1O/hirYWrdCcVdLE3KqkqPbFVjMSPibl4jxxVSa8ZP2fgGKrmcuA1CR+GKqsU8Uajmwp/L&#10;irpmlv6f7rgB2Xuf8tsVVFiWNdvnU98VajeMABtq4qoPyYnj8I8cVUiyoKAb02xVTKmu/XFVpWny&#10;xVTxVYe+KrGOKrT09sVcrUGKqMqhvfFUHcpyX49sVSmcU2HTFUIwxVonbFXDfriq0jFV0ArIv+sM&#10;VZatT0/Z2riqo61WnfFVNNjiqrirfvirvfFWsVXEVHvirh4Yq4Yq2Birv4Yq6mKuG2Ku98VducVX&#10;A9cVa4jwxVZJCr9MVUjZinXFVhsyOmKrGhdeu4xV1XXtirazMNziqotwpxVUWRWxVsMDsN8VXDri&#10;rqgDbpirYp3xVxxV2KtUxVxxVvtiruWKr1O+KubfFVPFWwd8VbU4qh7lCPixV0DVFMVV+mKtMwUV&#10;xVASycjTFURBDxFcVRPGmKtke+KupiqpGu+KqoBxVcVAxVoDFWsVb/VirhvirYH3Yq5tuuKuIpti&#10;rdMVdQYq2B44q0Riq2m++KuIHUYq0RTrirVMVaO3XFWuh3xVazUxVRJxVqm/virgcVWluOKoSaTk&#10;eOKrreLerYqihtirjirqVxVsYquRAd8VVPbFXDFVjnjiq9TUb4q1xr9OKtCmKup2xVaQcVWd98Vd&#10;1p2xVsUpiq9Kj5YqhLgHr27YqhOT+2Kv/9TjeKuxV2KuxV2KuxVrFXYq3irsVdTFXYq7FXYq7FWx&#10;irsVdirWKtYq3ireKtYq3irWKt4q7FWhirsVcMVbxV2KuxV2KuxV2KuxV2KuxVrFW8VdirsVdirs&#10;VdirWKuxVvFXYq7FWsVbxV2KuxVo4q3irsVdirWKt4q7FXYq7FXYq1iqL0/+8+jFU0U/EK4qyHTz&#10;UUOKpR5jSicT2NR9OKpDDswHY9cVZNozcZlB6dMVZ9BQxqP2R0GKqtBiq9DyOKqgB7YqvCVxVUAp&#10;iraDfFVQDFVwGKt0riq6mKte+KuJxVokUpiqxiAP4Yq0G2pirW7bYq6pGKtcsVaZgR4Yqs98VcSB&#10;1OKrWocVaqR1xVaXqNsVa5AdsVXhvHpirgxrQDbFWq1xVYVUb9MVbJBFK74q5GJ+ziqqXoBXpirj&#10;Q9NhirYkoBXFWywOx6Yqu+DkTWop28cVWin0ffirmqDyH2PxxVykYquDe/zxVTPWo74q08laVPti&#10;rXPehxVZISV+HqMVUNweanr1GKu5lviXFUO7EsT49cVUTKfRIruRTFVGQ8YIwP2QK4q3NMCVQCq9&#10;SPfFVBX+01euKoL1PWbnIaxqaqCfhr/NxxVCTSvO59MfCO9cVUqCNCWfr2GKqAvQpolWxVTkcueT&#10;tQDoBiqzY0Wh4+2KrOSxjhEihvHav/BYqpPPK1AafwGKtMxb7Gx98VWGPcs7V/Viqwmh+ACnSuKt&#10;hqkbDbFW2FemKtFa9NsVX7mlDyp3xVXrUUocVa4Sxj28MVczsKHiTTrTFUULmN/ipRvuxVVDBTzH&#10;2T1p0riqbwszRhOsZHTFVsYmjFFY0J3B6EYqrwy8fhFGFdvb/JxV0kvE+oRx/mA74qiRdGVailKd&#10;RiqizhSK7jFVOqoSagfrxVTMykb7jpXFUM8nDaPoO/bFVimJiWl3JOKqgkUGoJUdOvbFVK5uyw9O&#10;Emh74qio1Ecanckjviq9pljSp3PhiqiAT8Tbe2KrC/em/bFWnNNu+KrGFDvsMVU2HEe+KqZ98VW+&#10;2KtHFWiPwxVDSgP1GKpRdw8DUdMVQBB79cVWHFW8VaPX54qqQIDKvhXFWURP8XEU3xVW5ePXFVIm&#10;h9sVV1qd64quIHU4q5Fr8sVX+mBirXDFWuGKupirRxV3tire2KtVJxVrrirZ8MVd8sVbGKtewxVu&#10;lMVb64q3Xx6YqtKqeuKtejGRWmKrGtVPTFVotiBQYqofV5BuK1xVx5qaHFWhMw7bYqqi5FMVXiYE&#10;eGKrhIOuKth1O2Kt1GKurirYWm5xV1cVbBxVxGKu6Yq4HvTFVk6BlxVDQNxahxVFnpiqDnl5HiuK&#10;t28I+0cVRg22xVoHFW67+2KrhiqqjDFV6yr0xVU2+nFWhTbFXccVWnwxVsLTc4q3irqE4q6nfwxV&#10;umKupiq4bYqtIxVbxpirqDFVwXxGKrCK7nFVhxVo+OKqTgVIxVTNO+Kte+KtYqhpZaEgYqpxxlzv&#10;iqORaDiMVbK8cVWFQTiq7r1xVeMVVOmKuOKu74q0w3xVqpxVsntirRNR0xVs+OKrTvsMVUqUFMVb&#10;riq79WKtgeHTFVK5Sq++KoDh88Vf/9XjeKuxV2KuxV2KuxV2KuxV2KuxVvFWsVdirsVdirq4q7FX&#10;VxVrFXYq3ireKtDFW8VaxVvFWsVdireKtDFXYq7FW8VdirsVd3xVrFW8VdirVMVdirsVbxV2KuxV&#10;2KuxV2KuxV2KtYq7FW8VdirsVdirsVdirsVaxVvFXYq7FXYq1ireKq1meMgxVNxirILA1A+WKofz&#10;DF6lqX7rtirE42pQ+GKp/pB9SRVHc7Yq9HiHwD5YqrEeGKrlSgB8cVVEFcVVUGKr6YquUeGKrwN8&#10;VXEbbYq2pptirgKbnFWjt88VWFmpUdfHFWjT6cVWh/pxVY7UOKrORPTFW2agqcVa59xiq13pscVc&#10;XoP4YqpFjTfcnFXAnuRXFVnqgCpOKrlcsOSmoxVc0x8K4quJNAxA+jFVnqMDUbYquZ6ivfFVpYsQ&#10;D0GKrRTnTFVwIU8dw+KrklUH4hX54q053qBxBxVTeSRDQUI7HFVQy0oKGuKr1/eHlSnagxVUXYEj&#10;p3xVo0I+nFVjcgWC9OwxVUiUU+Oo9wMVakIQEgVGKqXphhUn4v1YqtMlG4vtiqz1Cp9jiqkXo344&#10;q0xoS3jiqhM1TVe3bFUOhDoVrvviqCEpaJQeoO+Kr3JqVB+IYqhrqYc+I+HkKEDFUJeziixkUp0p&#10;iqjK5jSnQHp74ql0lJAWfZa0674q4TiOMBBtiqnyNa0FTiqyaWRhudvbtiqHOxB3xVrmVJbue2Kr&#10;Sd6VxVsSUqe+KrgQu7mvtirll5GuKq/qHFWxvucVbVguw64qqo/LoTiqoWK9Ttiq1GBNAdjirYgH&#10;U/diqvFyg+w1Ae2Koq3vpLc8Go0R6eKf82YqiZL6FwKN8Xh2xVbHFDenjzMMx2B7H+XFURHeSVaG&#10;RFaWM0PHv/lcW+1yxVpNQjGyI3utKEH/AGX7OKrZbueh5LRT7Cv+tiqgCjfaYjfeoxVV5woNqGnb&#10;FVKVhJRQNsVaeg6CnyxVYU5UriruQh374qv+tGvicVbidmfkdvbFVZ22CDqe+KrXoPY4qtBr9rri&#10;qw0J3OwxVbIp6jFVAttWuKrDWle2KtjFXfaFBiqi48cVSy+Wo2xVKHFDviq04q7FWm8cVRGnUEys&#10;egOKsgY+mwIG1cVRgIah64qoyoBviq+A7UxVWO5xVdF+OKqhFcVW02xV1MVapirVBirQGKuK1OKt&#10;FCMVaK4q4CprirqVxVumKupirv4Yq4Yq7rirY98VcSaYq4EDFWwRTFXVr7Yq6gPUYqpmFTWuKtNa&#10;IcVWPZg4qoNaunQ1xVrjKuKtiZ+hGKtm6AO4xVUS5WlTtiq8SBhiq9T44qvOwxVaDtXFWwcVXcaj&#10;FUA4IkNcVVZJQqdd8VUI4i5qNxiqNReI2xVeB2OKtlQMVW0xVdxIxV3fFXcfoxVURydm64q4yUOK&#10;rvVoDXoMVcJRsevhiq8SA9cVbB8cVXbfI4q7btiq7FXe+KuxVrFWqVxVv3OKuJriqxvAb4qpuaDx&#10;OKqXqGlD1xVSavQ4qtHTfFXdcVUppuIK98VQyKXO/fFUasYTpiq+lMVd1xVrpiq/jvt0xVeBTpir&#10;iadN8VbBH04q75Yq7riruPXFVGNi5riqsQBv2xVrrirRFMVWsvc4q1TFXHbc4quG2KrXUOpGKoT0&#10;sVf/1uN4q7FXYq6mKuxV2KuxV2KuxV1MVdirsVdTFXYq7FWsVbxV2KuxV1MVbxV2KtYq3irsVdir&#10;WKuxVvFXYq1irsVbxV2KuxV2KtYq3irsVdirWKuxVvFXYq7FXYq7FXYq7FXYq7FXYq7FXYq7FWsV&#10;bxV2KuxVrFW8VdirVcVdirsVdiqpB9sYqnXhiqfaYOSe+Kr9TUyW0i96YqwhG2xVOtBkPrp7Eb4q&#10;9PhI4g+OKqoPXFVwFcVVVSmKqyjFV+Kr1xVenXFVzjFWlFBtirTGm+KrJOWKqLShfhXc13xVZJVD&#10;8R26nFXGfnuBx8K4qtAXoNziq1pxEKHriqgJSfikI3/DFXLMWB49e2KqZmVDRzviq31jKdgVA6E4&#10;q1yCfFIwAPTFVqyK9aqNjsScVaM0SnizLy8AcVVI5N9sVXmUDY7Yqs9UJRj0xVxukJIOKticHcVx&#10;VszEHFXAhjUjFWnmYdNz0xVytUUPXFV/IDrirT0pQHfFVnqMduhB3xVWZnX4o8VVN2WjdcVVaGlK&#10;YqsfZ/iFOQpiq6K4JTgD7HFVrvy2PjirSuK1OKqUvE1riqiTUDeoxVTb4gVB7YqopyGzHFXGQA79&#10;e/yxVBBlSRuJxVAiqA+5riqk89H5Dr0xVb6pkmWnQD8cVQ9xWSRR2U1OKqEzAMX/AGj3PYYqgZHL&#10;mrbKOmKqYcKeTfQMVaLFuuKqcjLsCfoGKqbkn7O2KtBVrv8AE3jirRU+AGKtVC7nFV68VptU++Kt&#10;iQ+AxVekpGKr1LvUVAxVUCDqTXFV/FKbsd/oxVriq78/vxVwnKbLTfFUUlyoFWAI+eKrNm3VdvEn&#10;bFV0bouz717Yqi45liHGlFPTbFVRZYW+2nM9vbFWglJCyg8W79wcVRaTRU/fEqw6GhP/ABHFW1lb&#10;7J+IdjirpVZtjTFVFoggqo+nFVEOa8sVaMjVptiriT1J38BirXpDqamvjirdKb0xVej8KnFVWB+I&#10;MjCtTirjVvixVaagj3xVa2x98VUy9dnOKqRrSnbFWq9sVXUO1MVXBRQjuMVUnA408cVS27T4PfFU&#10;ouEFajFVE4q1irR3xVWshykHtirKFjBoGxVWCU2GKrZBUHFVO3NTXFVcYqqR/CfbFVeg64qsI22x&#10;VrFWiMVa+W+KuOKtYq3irVMVb4jFVoWmKuC4q7jirgu2KupTFXccVdirWKthdqkYq6lcVbpirQNN&#10;8VcMVcDirdcVd8sVbqO+KrWUHFVFrNDviqibD3xVo2zDocVa4SDemKq3NuNaYqpi4piq8XIrXocV&#10;VVnU98VQtwf2l64qpJWQ9sVR0EfAUxVeTirhireKtmn04quVqdcVcx32xVbXb3xV1T+GKt/axV1c&#10;VcTirYIxVcTtirfKnzxVcJCMVX+riq5ZB1rTFVwYHFXV+/FXe+KtGnU4q1WuKrGbjviqg5qSPHFV&#10;jGmKrcVa67YqpyPwFTiqFr6hriqKhQKNsVVRsanFW6Yq1irYWuKqoWgrirZ64q4bdcVaPTYYq4Ci&#10;08cVXBd98VWkE7jpiq2AFRv1xVf8sVUnJpt1GKtrVhvirjiq0tQ0xVx32OKtjbFXEHtiq3iPDFX/&#10;1+OYq7FWsVdirsVdirsVdirhirsVdirsVdirsVdirsVdirqYq7FXYq3irsVdirsVdirsVdirWKt4&#10;q7FWsVdireKuxV2KuxVrFW8VaGKt4q1ireKuxV2KuxV2KuxV2KuxV2KuxV2KuxV2KuxVrFW8Vdir&#10;sVaxVvFXYq7FWsVdireKrk+0Pniqcq1emKsg0g1j98VRkq8gU/m2xVgU0ZtpWhbqppiqbeXhznFe&#10;mKvTodo1r4dcVVlFRiqqgxVVX5Yqqriq+m2KrgPuxVvmqbnFWxJzPhirtkPJjiqm0yICzGgHfFVJ&#10;XEn2enfFVs06RE7UIFd+gxVCozT/ALzoPA4qu9VSaA19/fFUBNqLkm3iUtJ3p0A/1sVaJ9IbGrk1&#10;33/2WKqDF5GI/YA3P/Gq4quW5aEhY13IoKjFVOa6Ak9OvKTqfDFVCTUFBKu3U06f8RxVTN6oUmIE&#10;f6/X/W4fs4qom5kk+FjsfD/mrFUXDdiJv3cFKD7Vd/8AZYqiBqRcVcU8KYqqhlYVrVvA4qskmRRW&#10;RglPHFULFfQg0BqD4DFUXE1ehNDiqoBXauKuaIU6nFVOO4C/A32h3xVEJLH15AfPFWjcxkhCR7Yq&#10;71EqKb4qvakn2TRh0P8AzViqpArgVjI5r9pW+y3/ADfiqIWX1T8Q4HoRiq4Ejod8VdMjyJ4kbjFU&#10;OrBmLqCvSvzxVWB3p1piqlJVTXtiq2YVFRiqFSi0Rtq9PDFW7hNgBsRiqi0lRUdcVUZd9ziqBlNX&#10;NMVUtiN8VQUqihI6dcVU4T+1X5Yqtnb9uu+KoJ+RUu/QdsVQ4qRyfqei4qt489hu529hirZj348q&#10;KOoxVYGRQW6V7jfFVnD4jT7Pie5xVoKF2/HFWh6Y3ZuR9t8VVorS5uDxtYXc+yk4qi4fKes3Jqtq&#10;9f8AKov/ABLFUfB+X2tymhhCfNxiqOT8sNQBrPNDGPmT/wA0YqrP+XsNtT6xqUafNQP+JSYqtTyp&#10;oaCk2qx/RxH/ABtiqybSfKkJ+PUJHP8Akmo/4SPFW0XybEKtLPJ9Df8ANK4q7695MjPEQXD+9D/z&#10;Xirm1jyou0NlMT7/APYTFVreadDjX9zp5Y+BI/5qfFULJ5x04bx6aobx5D/mnFVBvOwanp2KbV6t&#10;X/jXFVF/N07mqWsQxVQfzVe/swxgdtsVUJPMl51MaDFVEeZLtey/Riqz/Ed54L92KuHme9UUov0j&#10;FV6+abgfbjQ/LbFW/wDE7f75X6CcVXx+aafahB+k4qqDzUh+1B9zf82Yqv8A8TWZ6xSfeMVXDzPZ&#10;V/u5B92Krh5msOhWUj6P+asVVx5osHFCHXsNv+acVbXXtPI4+oRTvxOKrJtasQTSWrDrRT/zTiqg&#10;Ncs26kj6MVb/AExak05YqrRX1tLQLItewxVFDYVGKrffviq30i4NPxxVB3KDiR3xVI7hSBTviqG6&#10;4q1SvTFVvzxVF6VGZZ6dqYqydegPhiqp1xVojtiqGRuJ3GKold9+2KqoNPc4qrr8XTFXUxVbTFWq&#10;Yqt406Yq6mKu44q1irsVccVd74q17DFXU3xVvFXEVxVaU364qvKYqt44q3XbrirXXFWiMVd12xVo&#10;7YqurtirRxV3TFWq4q3irq0pTFXE4q6m2KuUCtTiqrRaYqom3RtqYqovZAn4dh2xVSa0Ze+KqToV&#10;IriqxNtziqqbgg0xVVF0K0xVesyncHFV4kBNAcVXVGKt0p8sVbGKu+WKtYq1iq4k9sVap44q4Yq7&#10;54qurirYIHyxVvl2xVsMMVbDEdMVXNIe2KrRKcVXGWuxxV3qbYqpM5OKrCeRxVo+HQYq1irRPEFu&#10;mKoOU822xVWhhoN+mKogADpiq1wW2GKthe2Kt0rviq9RQYqv7Yq17Yq72xVwxVaxIbptiq/jirYF&#10;MVWCgG2KrvDFVh26Yq4uFIFcVbI7r1xVTpirRIGKtqfDFXBsVa4nFX//0ON4q3irVMVdirdMVaxV&#10;2KuxV2KuxV2KuGKuxV2KuxV2KuxVvFWsVdireKuxV2KuxV2KuxV2KuxV2KuxVrFW8VdirsVdirsV&#10;axV2KuGKuxV2Kt4q7FXYq7FXYq7FXYq1ireKuxV2KuxV2KuxV2KuxV2KuxV2KuxV2KuxVrFXYq3i&#10;ra7MMVTiIgqDirINGPwYqj5TvvirEfMdoYLhZR0lFfu+HFXeX5aXiIe5xV6uVCrQdO2KqibDFVZO&#10;lcVVU9sVVVFemKru1MVWs5f7Oy9z4/5OKuZmbYDYb1xVS+sgkU8aV98Vac8Ks/U9MVaaJWIeQ7L9&#10;2KqX10Ss3pDpvX9kf5TYqgnRpZPVcF+4X/iLMuKq883EAOaV8MVQ0jBgyqyxgfac7ALiqlHcK8ZC&#10;KQp6udi1MVQL3MKyFd6Dpiqkk81wpoCkandsVbuNTitwqu3L5df9jiqANzNMeapwBNQD+1irhzUF&#10;2FX7UxVwlSUbikla/PFVBn4EuzUHviq+K6uJhT3xVcdQuFHJgoVep64qpHVeR+Fx9GKq63xl+0AR&#10;TriqIiuytORFB0oMVV/rYJ2NMVXyXci/3ZBpvirheOxowIJ8MVWj05TyU/EO/wDzbirQ/fbVHIdQ&#10;cVVogK/H26YqiEZa9N8VRCGlSPvxVoS0PLt3xVEBxKoTv44qiAG47b4qqAqBuaEYqppKXjo/c9cV&#10;WqeIpT6cVaIqMVUCrdMVUZEDCnvtiq1mbudziqmRXpiqHduOzdMVQ8wp8S/diqHDBiwOxHTFUKy/&#10;CR44qhkjp8JPTFVsyA0A74qhZlYsFA2GKqDkMeIFKd/fFWlDSbRg7bbYqmWn+VdUv2WKGBtzQEgq&#10;N/8AKbFWVw/lDqk0FZZI4n/kHxGn+vy4YqpQ/l7plsSuqX6KUqCmykUPH+bFW518k6YacjcuP5Sz&#10;1/5l4qtTzrodtvY6eS46VVV/5uxVRufzOvetraxRL4vv/wAR4Yql11+Y2sSqQZIYye6g1/4fFUju&#10;fN+oTmst5If9T4f+I4qgLnXJLn+/klkPYsxP/G2KoX66p24Fj774qvSSV944a+FFJxVWjt9QkHwQ&#10;mn+riq8adqR/3VQ/RiqouharJvxCj3IxVw8q6iw3p95xVcvlC+PUgffiqoPJt6Ts368VXL5Jv36E&#10;H5VxVd/gbUKbVJ9lJxVafJOo9OLbf5JxVx8k6mN+Lf8AAnFVF/KWoqaFT9KnFVCXy5qEfVCfkpP/&#10;ABriqDbTLlRutPvxVRa2mTqDiqmY5F+0CMVWcvHFXcsVbBririD3xVommKu5dqYqj9E0afXLoWVr&#10;xEjAkcjQfD8X2qYqj/8AB90kjRTOiFCQaEncHj/k/wAuKuHlqNDR5an/ACRiqx9It1oAWP04q5dM&#10;txtQ1+eKpnZOEHpAmnauKoo4qskJPwqaHxxVBzVXr1xVKblagk7EYqgBirYO+KrTtiqY+X1rc1Iq&#10;KHFWScafCMVd0xV2KoeRKEHFVZD+ziqqDiqtGa7eGKqlK4qsIrirRGKupiriMVapirXGlcVcF236&#10;4q1TFXUxVvFWqd8Vb4bVxVqmKt0p74q0MVdUnFW6Yq4jFWqbYq4J2xVop3GKupirqd8VW08cVbxV&#10;rFWqb4q3TFXe2KuxVsbYqurirXXFVGaTiKd8VQi1kOKrlpWhxVFekjDFVj2qN2ocVUzZkCo6+2Kr&#10;PqzqNsVW1kXttirazOvX6cVXrdA4qvW5XFV6zK2wxVfXtiq4DbFWq1OKtgCuKuI2xVbiq7p8sVdi&#10;rsVb5YqtLU6YquBrirYxVrbr3xVacVa6nfFWtzirRNNziqFnlLGg3GKroYe5xVEqKbYq7fFVpben&#10;Y4q6nfxxVWRcVXYq7ptirdK9MVU5pChFNhiqoprQ4quO/XFW/fFWjiq2hrTtirqYqtIBG2KqJtxy&#10;5nFVbodtsVWNscVWEcsVbHX2xVfSu+Kup88Vf//R42MVdXFW8VaxV1cVdireKtYq1irdMVdirsVd&#10;irsVbxVrFXYq7FW8VdirsVdirQxVwxVvFXYq1ireKuxV2KuxV2KtYq3irsVdirWKt4q7FXYq75Yq&#10;7FWsVbxV2KuxV2KuxV2KuxVrFW8VdirsVdirsVdirsVdirsVdirsVdirWKt4q7FXYqm9uapsO2Ks&#10;g0VqjFUxl3bFUm8yxGS3VgN1PX2xVIdEcC+iJ6cgD9JxV7C/wjFV4FKAGuKqyfhiqqoqcVVl2xVT&#10;mlCUU71xVDuPrDhDVfke2KtThkHpQ7Dviqm0zKD6a/F0qcVctz9W+Gb95M/7A8P+NOWKqV9LKAsB&#10;ILsa0H2VH/G2KqTOjQCNG4oPtudif9VcVQ6ahHCpFtGzLUgN/McVQ0t2tupmYCSXoKmi1/33H/Nx&#10;xVDxc3Iubmjb7LSi/wDA/t8MVauLqa8bgvwRDrT/AI1xVDTzR25KnZj9lPtMcVWNJdMv700XrxxV&#10;Dc+J5D7XY+GKoW4mkJqrEEnqDirS3dzGOqmncn4v+BxVZPdmQVqVPemKoVnJFa4qvSdmICtuMVVB&#10;PLF8TEEdSMVRUFzBMtVARvA98VXNKq7inyxVb9a2qRQeOKqscilqONjiqJThG3wmgxVcJ5EPFTUD&#10;fFXesxNDiqsjciprxYfZb/mr/JxVEpLz+GTZyfoOKq3IMRy2p4YqqyyIo+I/LFVUsFUbfdiq5GIH&#10;w7HFUXCzKvXfFVZyrxkPXl0xValAoHhirXxV26Yq3U098VU2cdzTFVGQ8tqYqoFwSQeoxVYWHTpX&#10;8MVQp2IHc4qsde/4YqgbpqOHU17HFVjNUYqh405SVUfhiqIj0m7uD+6T4f5m2GKqv+GraL49TvYo&#10;h14g74quGqeUdPoAsl0w7AGn/DekuKrpvzGjtxw0nT0jHYsR/wART/mvFULbfmVr6SlxNHGD1UIv&#10;/GytiqrqX5k6hdRmNpi5PUrVR/wrcP8AhMVYdcXqSSfApavj8VcVbj+vS/DHFSvbj/zViqIh0TVL&#10;jZgQPn/zTiqLj8mXcg+N9v1YqjofJdtGa3Djbc1amKqkujaKvw8kWngSxOKtK2k24Cxgt40X/mrF&#10;V41S0jFI4CfuGKrTr6g1WECvif8AmnFVMeZH6CBPpJxVVi8wS8hyhWg7AnFUXLrySCiQMG92AxVQ&#10;/T0w+zGKnpVq/wDGq4q2nma9jFQE2/yf7cVbPnDUf50U/wCriq3/ABVqr/ZmUfJFxVd/iPVwATOB&#10;/sF/5oxVw80aqOswP+wGKuXzZqQ3LKT7oMVVF87agAK+mf8AY0/42xVXi87X4+2kVPYHFVf/ABq5&#10;HxQo3iP81xVTfzhbzCk9mrD5j/mnFVF9R0C6p6toVr4Af8aNiqi2keW7tgEkeInxrT/h+a4qh5fy&#10;5gugWsLtHPgQP+JJiqQ6n5J1TTqlouaDunxf83YqkRUo3FhQjYg4q3xriqwj7sVROmTGG6jYfzAf&#10;ecVZpcgB2ckkk9T3xVCSHj0xVDS74qo0ocVWNVWVk6qcVRkGohyVcUIxVXMgYVXfFUHI3P54qgL0&#10;AdemKpYO+KtDFXHFU68tijSGm1AK4qnoHIg9BirTAVxVrFVKdRTFVsD74qr4qrQ9aYqr4q0wrirR&#10;XFWqDFXUxVxXFVtMVbpXbFWuOKupTFXccVaIOKuxVonsMVb3GKtU2xVqmKtjFW8Vcem2KtA1xV2K&#10;t9MVdiq3jTFWitdhirZjoNziq0imKuIxVqlPoxVwFcVbpirvbFWmbiK4qgHk9RumKoqKMKNuuKoe&#10;WnLbFURG/btiqrWmxxVcp8cVcD44q0y8tjiqw26H3xVRezU9NsVURYyLuMVaMEgG2KrKSDriqosx&#10;HWuKqn1kE0OKr45hX3xVU9UfOmKuDDriratXYYq3XFW8VaxVaFp0xVvFXcvwxVup74q6uKtdPnir&#10;RXFUPcS0oBiqjEvJsVRqrQUGKtjbFXGg+nFXKu5qPpxVci/diqrirvbFXADFW/s9BirRQMatviq4&#10;A4q3ire/WmKtV8cVWnbFWqUOKrTttirvbtirVP8AaxVpsVU+XxUxVseGKrsVX7+OKv8A/9LjeKtY&#10;q3irsVaxVvFXYq3irWKt4q1irsVdirsVbxVoYq7FXYq3irsVdirsVaxVvFXYq7FXYq1ireKtYq7F&#10;W8VdirsVdirsVdirWKuxV2KtjFXYq0cVbxV2KuxV2KuOKuGKuxVrFW8VdirsVdirsVdirsVdirsV&#10;dirsVdirWKt4q7FXYqmlmf3fviqf6GdyMVTOYb1GKuurUXds0Z2qOvvirDdNhjjlZJSVlR1+XEH9&#10;5ir1xuJVQPAYqqR/hiqIifc4qrYqq0CrXFUMsZq0jnYdBiqm8zLxVQDKw2HgP53xVSlnEJAYkt0r&#10;74q3UW8TXL/ZUVAPc/y4qoW8bQW5mlU+vK23jv8AZxVfKYrfaQ8mp23OKpTJW8k5EEW8f2V6Fv8A&#10;Lf8A5oxVopLK/OQ/Cv2I022/ysVSyaasxU0ZkFBT7Cf5K/zYqvdFCq88gWvZvD+bFVG5vOlvbmhI&#10;qWI2A/mxVArNFDUxnlIernFVjaose1OfiSeIxVBnU5JWKquxPXwGKrZF22NMVU5Y9qihOKqQeSMc&#10;j074qpvMHarbYq3HKlalSR9xxVcsgj+IHl4gnFVYsj7gUPtira3DIpU/ar3xVWtriZTRRXFVYScy&#10;VO2KrkiBaquR4qf+NcVRAWSPcUI7DFVQXCqPiNMVRcbjiK0xVVU0Feu/TFVZAKck+7FVWQeoit1q&#10;cVRELqTx7gYqikiOzfTiqq4YEUpQ4quC8gUrs2xxVU4hBQGoHfFXc16nbFWhWQ0FTiqjLUdvniqk&#10;Pg6br4YqoyjlWnU4qpINjz2p44qhp34sN677YqsRJ56iNCfelB/wTYqgr+4tbdSk0ihh1ANT/wAL&#10;iqWS+ZrOM0jUsBiqEfzjcVpbxoo99ziqFn1rVL1OMsxCHsPh/wCIYql4hjU1lapxVfHMX+GFCSPD&#10;FUZBouoXPb01Pif+afixVMofKQWhuJCR93/DYqil0fSrY/G247Ek/wDAriqJGoWMW0MRf5AAYq0d&#10;bev7qNV+e+KrJNZvWBowX2AAxVBzXdxJQSSsfp/5pxVDMgJ33xVsIAKdsVbCEYq3xNMVWPGG374q&#10;phQnVa4qiraCMn94xXFUbLp8K0AkJPt2xVcdKJ/u5OXzxVp7KZdgAw9sVQ0lqQRWOlO+KttaxjcV&#10;riqyVOPRiRiqkaqKk1xVT577Yqsrirll7Yq2GOKtk4q1y74q2jjFV3IIQUND4jbFU403zZe2Z4SH&#10;1ox+y3X/AGL4qmd/pOl+ardprcCO4HcfaB/4sX9pcVea3lrPp8zW04oymh9/9XFVFl9sVUuhrirP&#10;Ek9e3jkP7SA/TTFUORscVQs3X+OKqNN8VabffwxVDFuExB7jFVSKcqPbFVf7Y5DFUFe1pviqWnxx&#10;V2KtEYqyLy3GGgbxJxVOKUFBiq1hUVHXFVlN8VadeQ8MVQ8WzEYqicVXId6+GKouoI26Yq7FXH3x&#10;VqmKupirjiq0jtirhtvirqYq7FXUxV3HbFXcO+KtEYq1xxV1MVb26nFWqYq6mKrSK7Yq3TFXHFWq&#10;bYq7FWxiriB1xV1Nt8VXcQw3xVa0eKqZ2OKu+eKtcRiq4DxxVB3chJovXFW7aI9T3xVFAbYqg7kc&#10;W9sVdGwxVFKfDFW+mKtVxVcCMVcN+vTFXEjocVdWm5xVzb7HFWgq9xirnhQ9sVUWtQ3TFVNrNgBQ&#10;4qpG3ddx0xV1XUdNsVaSRh2piqoLk98VXrNy2xVVLgYqt5A4quDeOKtjbc4qtBNd+mKrv14quXbF&#10;VOZwmKoWhkNaYqioYeG/fFV9fx74q7FXAYq5VJ6YqqqAMVXDFWv14q4DFV+KuC8sVcBT+OKtO3HF&#10;W1o3yxV1O5xVb74q0TTfFVH1avxp06nFV7Gp3xV3T5Yq474qpHbFWxXFW/fFW/vxV//T43irqYq7&#10;FXYq7FXYq7FXYq7FXYq7FXYq7FXYq3irsVaxV2Kt4q7FXYq7FWsVdirsVdireKtUxV2KuxVvFXYq&#10;7FXYq7FWsVbxV2KuxV2KuxV2KtYq7FW8VaxV2Kt4q7FXYq6mKuxV1cVdirsVdirsVdirsVdirsVd&#10;irsVdirWKt4q44qmVgarviqe6KfjI8e+KpxP9qnjiqKgACgfhirCdfgNnqJdNgxDD/iOKvTbFiba&#10;MnrxGKoyGh2xVFCh36YquJAoK7nFWz8Ww2PjiqxSVjLSmijoO5xVBI0gZpCKyvSgHRF/Z5YqvaEQ&#10;D1Dux8d64qouyzyq0tSqHlx/mP7OKoqT1C3OYCp6KO2KoC4vZHLQ2yc2BoxX/mvFUOxWvxHk52Cr&#10;0A/ZxVL9TvZFH1W1oXb7ZH7P/PX9nFUKLUWkfOSUGQ7UA+D/AFF5faxVC3N1FPRoiXmrQhdxT/W/&#10;1sVUkhEdXkfke4A2H+yxVfcQepStFBG3bbFUtl0lUPOR/hPauKqSpDCCqtviqx5lr0JxVa0i9ace&#10;1ScVbaVUpuDiq12ibfb2xVRFD0OKt8oq0YAnxxVdwEZBRiPbFW3mNancd8VVImYNzj2AG7D/AI3x&#10;VVF5CNnIr88VRS3SD4JCKeI7YqiVYv8A3NGI6DFW/WPHk0Rp9+KqsXBqNvTsMVRkDhiVpt2xVEAc&#10;DUEVrviq9iCp8VNfoxVGQEdVAII2PiMVVvrCj4GP0YquSHmpAqa9h2riqrb2oiADnkT79MVVSsJO&#10;wPqDYGu3+yXFVzfCKA1XFVg5ihQ7HFWmmjA4uyiu25xVCy31tbgiR1AHQ17Yqk915p06HfmCfbc4&#10;qhbDzbptzdKl0zx2/wC09Cd/2fhT4+OKrtQ826bZzNDpaiYbESy14j/VT7eKsZ1TzPf6l8M0vBD+&#10;ynwj/hfixVKAErU74qvEQpVqAYqtaZIj8A3xVGWejXuo/EAVXsTiqcw+VoLccrxwT4Yqjo7mytF4&#10;W8daeIpiqlJrFw5IXii/5I3/AOCxVBtIzGpYt88Va49jiq6tPbFVwYdDirTMAOOKqVQMVWFgMVb5&#10;KMVd6ijFVpuB2xVo3O1KYqpLe8WFQdsVTOHXLYAB0rt4d8VVItQsmNQOI8O2Kq/16CgeMgn2OKrx&#10;qUR2/VirZvo2Ariq31UfoBiqyUAjcA4qhmQdBSmKoeRAK9j4Yqh2QjpirVenbFVpxVonFW1O++Kr&#10;q4quBoaYq4N4YqibK/lsJhcQmhHUfzD+XFUx82WsOsWa6rbD40HxjvT9rFWDMOh64qpOBWuKsr8v&#10;OZbHiNyrEHFVcoRXFVKe3f0zJT4cVQn2ffFXKoJ8cVQs9PWDU3I/VirXfFVaCXjsemKq80SXCEEg&#10;HFUlubZoNzuvjiqjirqVxVlHl1Qtu1P5sVTI4qtI3xVYcVcBtiqGb4W2xVXU12xVfQYqiY9x8sVX&#10;9sVcRirVMVdirjTFWqVOKupirqYq1irdPuxVugOKte2KupXFVtN6HFW+OKupirXGmKuK/dirgNsV&#10;aIxVaRirhvirqYq3TfFXYquCjFXDbpirmpTFVEDvirj44q2MVU5n4CuKoGNDK2+Ko5VoMVbr4Yqo&#10;XCBgcVUYqqafjiqLTbFXEntirumKu69OmKt1IxVxoRirum2KurXFWxiq6u2KtHFXVxVcPEjFV3wk&#10;UA2xVaYk8MVUfQSvTfFVjWlSaYqovayVriqlSRRT78VXeu6bHFVy3Y74qqC5GKqodT0xV0jhRiqD&#10;kYtviqKghKrXFVYCmKrDtirZ8MVbptt1xVVVQPniq6lRiq04q3TwxVdT7sVbpTFWvlirfXFWqDYn&#10;FXU49cVWknririO+KtUJGKrAgBqMVXUBxVrvQYqoXocp+77HFXRqQg5daYquFRsOuKtjw7Yq3tir&#10;/9TjeKuxVrFW8VdirsVdirsVdirsVcMVbxVqmKuxV2KuxVvFWsVdirsVdireKtYq4Yq7FW/nirsV&#10;arirsVbxV2KuxV2KuxV2KtYq3irVcVbxVrFWzirWKt4q7FXYq1ireKuxV2KuxV2KuxV2KuxV2Kux&#10;V2KuxV2KuxV2KuxV2KuxV2KuxV2Kphp52IpiqeaSaSivTFU6lFG9sVRcRqtMVYx5rsy7xz/zfD8s&#10;VZzpDl9Ot+Q3WNQfuxVM4/hFepGKqqbks3b8MVXwgSHl28cVU3u15HoI1+03bb7XHFVB5zNx7En4&#10;FPUL/v8Am/5lx4qq+pwYKi9e/icVQsskjs7hgzAURe3+yxVq3jMagOQWrufE4q1cyzTOU/ZHWnU/&#10;5P8AkYqhlgmK8ZCFjHRV2/4P+fFUJI1xNyhtVIHQsKA8f5UxVSTRLyFCYUXiN+TkAL/sP2uGKrLn&#10;yu/qf6fdRBTuPUmAr/yM4f8ACYqyDTfJdg6gyajbhewjZWH+ry+DFUym8neWraF5JLgyMqk/C6/8&#10;CqRLirANQ1Py7A37qOYdiBuP+C5YqlU+r6SrAxwOyftchv8A8M+KtvrGkMP3dqR86f8ANWKqh8w6&#10;aAFis19iaf5riqk3mNQawwwIe/Ja74q0fMlyp+Fbah8FH/NWKrT5lvJBQJbeHTFVreYLunKkHhTi&#10;MVWv5juGAFI6/wCqMVWyeZroH4VQD5DFV8HmuSNaTxh/CgUf8aYqiIvN9uDWWOQewEZ/4lHiqr/i&#10;nS5j++iloO4WM4qrJrflxVUkXP8AlAKm3/BYqjYpvJ8tGW8uYD4NDy/5MpiqOt7XypIRw1dqe8LD&#10;/iS4qyOx8veW7mJit96rU2YClP8AnnxxVjx0/QkLJ+lYwVNKcG/41+HFXRLp1Of6StSSNwxK7/8A&#10;AYqirKws716Pf2gHtLvT/ZLxxVC3V3ZWNxJBJdxD0acCpFGFP2cVSs+crFJS9eXhtXFURH530/iS&#10;JChPSik4qj5fN2i2sCzQXhlmJoU9I1GzfHykWNXxVBnz1bP+8VJCe5EY/wCIepiqgvnzS1P7yO5k&#10;3qQKJy/1/i5Yqrah59sZowtnp4Rl6tJIXH/AJ8Lfz4qx3VfMl7dL6b+nDG2xWNaf8M3OTFWPTSA7&#10;AsxPWp2xVD74qibOQK1GxVq4hAJPXv8ARiqmPiO2KqgIh+Jtz4YqibDSrvVWpCpCd2PQYqn8Oj2G&#10;k0af99N2FPhxVVuNXlccUoi+AxVBFuW7Ek++KtDf6MVbBHTFXK++Ku9TxGKtVrirZO1cVWu1Riqk&#10;XGKqZYnamKrtyOmKupXFWiVXY4q00yAUriqi86L74qt+sL1Apiq4TJ37Yq0zxsd6VxVoMoHIGlDi&#10;rbO56N1xVXgec1ZDXiKnfFV/6Sk25bjFV318P9oYqqGZWGx2xVTMoGwNQcVWOylffFVvLFWq4q2M&#10;VcCcVXA0xVsHFW9j88VTPQLgLK1pIf3cwI3/AJsVYrqFobK5ktm/YbbFUOULDFVfT9RksCwX7LdR&#10;iqtPq88kfKvEk7UxVCT6jcT0EkjMB74qpK8jnYk+wxVGWUEofk9VQdziqYXUB+FuvviqkR3rTFW1&#10;NN1NcVXq5bFVZEEg4v08MVS670/0hzj+ziqCXY4qyjy8D9Vb/WOKplirR6e+KrMVcO2Koedd6jFV&#10;8R29xiqqMVV4G7YqrYq0TtirsVdirQGKuH44q7FXdcVdTFXYq3WuKuxVrp9OKupirjirQGKtkdzi&#10;rXTFXe2KtEYq1TFWhirsVaxVsDFVyjFXU2xVa5qfbFVPFWhRT88VadqA16jFUBI5mbbFURDEUAri&#10;qtXFVtcVakFRQYqhVop3xVFIQVGKruI64q4r49MVcopirtjirY2xVr9WKupTFWwe1MVdiruhpirq&#10;4q1uaVxVdWvXbFXVOKtVruMVXg0xV1TirXAHrirT2yN9rwxVQNkp6bYqt+pGgpiqw2rp03xVSdG9&#10;6Yqvt0+LfriqNB7Yq6tdsVaxV38MVVIkoNxiqoB1rirRGKuC1xVsDfbFWwR3xVcPi64q1QA4q2Ri&#10;rRp1xVojFVoHfFW1GKtFcVWkYq44qt6b4q11xVzLtiqjTcE9cVX/ACxVrgMVf//V43irsVdTFW8V&#10;axV2KuxV2KuxV2KuxVvFXYq1irsVdirgcVdirsVdirsVccVbxVrFXYq7FXYq7FXDFW8VdirsVaxV&#10;2Kt4q7FWsVcMVbxVrFXYq7FW8VdirWKt4q1ireKuxV2KuxV2KuxV2KuxV2KtYq7FW8VdirsVaxVv&#10;FXYq7FXYq7FUdpzUxVPdNP74Yqnc4riqLhB4CuKobW7YXFoysOhBB8MVTjQm9e0jJ2oMVTZ5RAtT&#10;uTsAOpOKqctu7FROwSJRyZa7k/5WKt3N2vFYIwxJFSPsnj/xrzxVzo7oA1AB2XoP5Iov+ZkmKr2k&#10;jtoSnJeTGrEmp/1n/wBX7CYqk155h0+EFDcLvsxXdqfyIv7OKpYfPGk2q+lCkjqO4pv/AJTepiqA&#10;n/MMK1YIAew5HpiqXy+f75/srGCe9MVQFx5v1KZeHMKD/KMVQb65fSbGd6ddjx/4hxxVDyXs0u7y&#10;OfmxOKqXqECgNK9ad8VREF3JGvFPwH/NPxYqi21C8lFCZGA8anFVA2t1IeSxSb96HFWhpV8/SJ/p&#10;2xVeugX70pA5r4DFUbD5R1Zvs27AdySBiqsvkfVCN0RSexO//CjFVy+RtR6NwXxBr/xqmKr18i37&#10;DlySnjRv+aMVXf4Bv2GzJ9Icf8y8VbH5e6mx/YHhs3/NGKtf8q81UfyD6T/zRirTfl/qoFR6Zp/l&#10;/wDNS4qh28laumxjU/7Nf+asVUZfKmsRdbZyP8mjf8QbFUDNpV7b1M1u6j3U4qh6qDRhTFW1ZDti&#10;qsj8RQEj5HFVzt6lOW/bfFVvAA74quMAI6YqoS8i3Cg26UGKqFMVdTFVw+GmKqqSsm1TTrirYYs/&#10;LucVTKJaqPHFUDePWTiMVUCO/XFVnIk7YqibROT1pviqrc/B8I6YqoAiNeZxVONB8vG/f6xdbQ9h&#10;3OKsou7+Oyi+r26gEbbdBirHpXZ2qxrirgcVdXFWhvirlPjiqzqcVXYq6tN8VbLDiadcVUSCTv0x&#10;Vo0Xpiq0yEbDFVPm3bpiq9Inc7kmuKq4sB1JqcVRdppdvM1GqT4DqcVZJaeVdNlAaSNwT/lHY4qj&#10;G8tWGzRKpHjTt/LiqGPl+ykPARE9aD7J/wBjiqEfQbIoSsQCcqVI3riqGk8t2YanHFULN5XgY1ib&#10;gPDFUI/leWnwyD+uKoCbSby33Khu224xVBu7xEiUEfMYq2JQehpiqqr9j0xVdXxxVvlXpirq+OKr&#10;gaYq6uKtg4q2MVXKxUhh1HTFVwmKuJf2lYHb2xVU86W4+sx3cf2Jl/EYqxtiQtehriqiTiqMs9Ml&#10;uhzXZB1Y9MVTyzstKgiHro8s1elaKP8AiOKosSQMf3Maxr2GKtSopFBuMVdQEcSNgMVS24tZEPJR&#10;8J/DFVISLWhFPcYqvoKbHriqtGa9OuKokhWUqd69cVY88JWb0/E7Yqy20hFtGFUUB3I98VRPXfFV&#10;tMVU2+HFXYqsmFV2xVTgbscVRPyxVdH1AxVGAb4q5lFBTFVuKuOKrcVdirv14q75Yq3xxVqu+2Kt&#10;n8MVdirhtiru+KuOKuxV3yxVqmKtUxVx6Yq6nfFVtMVaA2xVsL3xV3TbFVwxVbIaCmKqZOKra1OK&#10;tjxxVB3U5J4jFWraP9rFUXTwxV1K4q1Tb2xVxFcVQcy0NcVV4W5Co2xVVG+2KtkU2xVePi9sVb9P&#10;fbFVhX3xVoKcVcU8OmKu474q73xVqlPAYq4g/wBuKuAxVunfFWjirqbbdcVbXbFW8VcKdsVa74qu&#10;JxV3KmKuBxVTnAK1OKoKNgG9sVRinvirqiu+Ktjf6MVdStMVREamlDirZWnTFXU+/FWyBirgMVbH&#10;TFW9sVcRvQYq0cVdirVMVaCg1xVwqOuKrSN64q0R92KrSaYqt3xVsmpBxVphtiqw4q7oMVdir//W&#10;43irsVdirsVdirsVdirsVdirsVccVdirjireKtYq7FXUxV2Kt4q1ireKtYq3irsVdirWKt4q1irs&#10;VbxV2KuxVrFXYq3irsVapireKuxVrFXYq3irsVdirsVdirsVdirsVdirsVdirsVdirsVdirsVdir&#10;sVdirsVaxVvFXYq7FWsVbxVGacx507Yqn1ltKPfFU9cgj3OKoq3px3G2KrrlC8TDcmm2Ko3TLqC3&#10;tVhuG9MrvXbcYqhrrzRawyl2lUcdlHVv9bFUl/xzBbFniQyyud3fFUvufPl7KxeNVUnrtX/hsVSm&#10;58w6hc/3k7U9jT/iOKpe88h2LE13O+KqdC3iScVRdvo97cGkUTH6Kf8AEsVR8XlDUJKAhVr4n/mn&#10;liqMTyLOftSrXuApP/NOKo238gA7yMT8thiqaW/kG0T4nQtTuzGmKo6PQdGsd5vQB96Mf+BxVXS+&#10;0C3GzJ40VP8AmmNcVUZvMmhRsQIHl719MU/4fhirpPO+ngfubVyfBqKP+ZmKod/PMQJAsg3+z/5q&#10;jxVSbz6SaCxjHzav/EUxVYvn27X7FvAv34q3/wArAv8AtFF97D/jbFVrfmDqJ6RxD6X/AONXxVEW&#10;XnhpSVvZY7cU2ZY3kNf8j94+Ko+882aUxVobqSqbkemeT/8ACxriqUT+erxpCbdUEVduYPL/AGXF&#10;sVU/8Y33gn0A/wDVTFV3+MNR7BP+G/5rxVsebdQI3Cj5M3/G3LFVVfNtzXdaE9wxxVXj84XSbqCP&#10;lQ/8TXFVWLzY8ppP0/1VP/EcVauLuyvgQSnI+Kb/APEcVSa70TTpfhKrWvVdsVS+58oRsa28nE+B&#10;3xVJ7zQdQsQWkQsq9WXcYqgknr1+nFUQHBpTpiqHuOSPyH0YqoE1NTirsVbxV3yxVVgPxb4qmKOA&#10;vXFUBLuxbFVMnwxVojFUbp474qqyqGNcVUraEXV2kTfZrvirNryd7dFiioABiqTS16t1xVQpU+Ax&#10;VrpX2xVbyp0xV1TirWKuG2Kt1298VaLV2xVulQcVUyfH78VWkjoN8VWhCcVXBBiqIiBUUrviqZ2N&#10;m19Iokbio6+4/wAnFWX6bb2lsvpxpSvRh1P+TyxVFSO0apHsELAFsVVOKiMCPZSTT5/ZxVRvgFAm&#10;jqnAbg9TXFUokkAeQybgkH5Yqp3EwFyhUDdDX5fDiq1wgFR+OKqUsgrTFVFyoFK/Riq2e1jmFHAb&#10;54qk935ejILQmntiqST2M1ufixVY0oXZuuKq0bhh74quriq6vhirq4qv5DFW64q3XwxVs4qnF3Yn&#10;UtBMo3e2PXvT/rjFWEv9mhxVZGnNgvjirJKhY1jHQClMVWs2+2Kq9uprXtiqJQVxVeUP7OKqNwCq&#10;0OKpI7IKjsPHFVpcxHlH27YqiIZxN8SbeIxVGpJQV9sVUPqfO5jft1OKshYbYqtAp0xVx9sVU2GK&#10;raYq4jkKYqhUBVsVRaeOKr4z8WKoxTtXviq6nfFVtMVaPhirZ2xVaRirqUxV1CMVdTFXE0xVuuKt&#10;Yq7FWxirhucVapirdcVaGKtYq41+nFXbdTirZGKraUxVrFXUxVcDxGKqLHkfbFVjHwxV1cVULiYI&#10;KDriqEhQu2KpikdOmKt9MVcffFVo64qu6nFUNcRdSPuxVbbvQ8cVRVcVcPxxVelK4qrAACpxVYwo&#10;fY4qs6Yq474q1irdR4bYq7j7bYq6mKraYq3iq0ntirdCMVdTFXU8cVaOKu6b4q0Rt1xV1cVbBxVZ&#10;MARvviqUesyvQ9MVTSFuS1xVUC+2KuxVbKzAAL1xVFxVIBxVU4k4q1TFXUxV1MVdTFXEb4q0a4q7&#10;oNxirRYKwGKt7UxVxxVo4qt26HFWiKHbFVrLvQ9cVW9cVbFd6Yq1Tx64qpnFXAdPDFW+PzxV/9fj&#10;eKuxV2KtYq3irsVdirqYq7FWsVbxV3fFXYq44q7FW8VaxV2KuxV2KuxV2KuxV2KuxV2KurirsVbx&#10;V2KuxVrFXYq3irWKt4q1ireKuxV2KtYq7FW8VaxV2KuxVvFXYq1ireKurirsVdirsVdirsVdirsV&#10;dirsVaxV2Kt4q7FWsVdirZxVF6aCZPhFcVTyJ/Sbke2KpsL2Ipz5AAda9sVQU/mlI1pAOTe+KpNc&#10;+Y72Yn4yPliqDa/mc/vHLE9ycVUftGvfFXLGTsBU+2Ko6DR7mbtwXxOKphbeWBLsXLtXog3xVP7D&#10;yUgAaZAgp1kO/wDyLxVOIdGs7fdByPsoVcVRX1VF60Wu/viqxpbaHxcjwxVQbWStfSi26AttiqjN&#10;qs/c7+woMVS65nef4pCSPnt/wOKoNwnRVFfHFVBwMVUyabYqsbcdcVa+eKqbMK0pirVQ2+KtE0GK&#10;tE0FBiq0EbAYq38NdyDiqohB2xVXRgoqcVd6tNh3xVtWBxVVqE6bk4q3zGKr1bwxVXiWtTiqqFqK&#10;noMVXKQo9ziq6OSSL+7Yj2PTFUm1nR47kGaNQsnXbocVYxG5GxxVVnNV/jiqHxV2KuBxVdypiqIt&#10;Y1ZGkMihl6Kerf6uKr1uFPwmgOKqEgAao3xVaK0rirQ3xVF2J4hgcVRB8O+Kozy3FW9BIq1cVZBq&#10;p/ee1MVSeY1O5riqn1GKrSa4qsJptirROKuGKurirq74q1yOKr423piqlIwrRcVaAp0xVcq16b4q&#10;rog74quSFpGAUVocVZPZTWyFS2/DZh0O/wBlsVTW6uI4SFReSsKhvDFUPqN/ELekDj4aGh8cVU7f&#10;zRFPbKnEo6n6Biqnfa59Z+NtiB9G2KpTf6oZ7QGvF5HG3tX7bYqr/XIvr5Ut8SRACvdmPxf8JirU&#10;typdY1O5xVDXlwQ6qh36EYq3z5OB4YqivUHHtiqx5FpviqX3Mi0+IVOKpXc6byTko3xVK/TaI4qi&#10;I5OeKqoxVsDxOKuriq4HFW+VRttiq5TUGp3GKsg8tyeraXdqe6k/eOOKsDlFBTFVbTh+9r4DFU4B&#10;2xVyjf3xVG24+GmKqyimKq8a13xVbNF6i1xVjF5F8Zp0riqEDkfC2Kr4G9NuVcVTmAhlNOmKo22i&#10;L8aDdeuKpkNxQ4q1TwxVo7demKqZFcVWUxVcMVQ0w4HkcVV42qKYqvXFUVCainXFVX9WKtfPFWqY&#10;q6mKtEYq7FXd8VcAMVbxVbirdMVdirVPDFWwKYq7FWqV2xVsYq47DFXYqtI7Yq6uKupXrirVKYq6&#10;hxVY7g7DFVhxVYRiq1zwWuKoBm9R6nFUZDEVFfHFVfYDbFWhQ4q4jFXUxV2xxVZKK4qhU+Ft8VRa&#10;4q2PE4q2v4jFUQm4xVqm/t0xVYy+HbFWqdsVaxVs4q10OKuxVvt74qtBxV1N8VcBTvtirqYq4jFW&#10;qeOKtEfdirfCgqMVWjbpirWKt0Fd+mKoKeIK1aCmKq8BqMVVa4q6lfpxVcB474qiY6cffFV3yxVt&#10;QAN8VaPtirvDFXU2xV3H3xVrtirm2+eKrSB3xVvFXdKcu+KreuKupiq1mA274qtPxYq1x74q2Rt+&#10;GKtAAfPFVNxQ+2KrcVbp74q//9DjeKuxVrFWzireKuxV2KtYq7FWsVbxVrFW8VdirsVdirsVcMVd&#10;irsVbxVrFXYq7FXYq7FXUxV2Kt4q7FWsVdireKuxVqmKt4q7FXYq7FWsVdireKtYq3irsVaxVvFX&#10;Yq1irsVbxV2KuxV2KuxV2KuxV2KuxV2KtYq7FW8VdirWKuxVEWtnNPvDEz702BIxVNYdJ1bokXpj&#10;x2GKqsflLVLsmrIPm+KrdV8qz6VZi5uJkarcQiknf/ZYqkbyKwFBSnXFVvXFVw264qiLWyluj+7F&#10;FHfFWT6R5fmlH7heXi52X/gv+aMVZNaeW7eIf6U5lb+VfhX/AJqxVNE9O3QpEFiXwUCuKoOe+UfY&#10;UvTufHFVNruUihI28MVUa13cknFWmmjQbH6MVQhuDXc0xVRmKla8/iPb/mrFUHI3Wp6Yqos/w+GK&#10;qR3NcVUywrviq1pewH04qtoWxVYQTsNziq1q9MVcykbNiq3iBirRxV1aHFVytiq7mAfbFVyt4dMV&#10;VFO1cVXlwOmKth64qqRsaj3xVGRgDpiq5HJ26YqqDFV4NajFVykD3xViXmDThbSmaMURjiqXE7U7&#10;HFVIg9cVW4q44qr21vJMyhVqCcVZ/pX5WS30auyShmFaCigf7OXimKpvH+T12qUUAfNl5f8AMxMV&#10;SbVfyr1WzXlHCXUeDqf+NsVYNqVnNZSlJ0aNv5WBB/4bFUKrdu+Ko20FAffFUT1xVH+UKNelT1AJ&#10;Hhiqd+YBwkT3xVJWNDirRO2KrCwA8cVUnO4OKt1xVwOKu69MVaJocVd13xVsEg/DtXFWitDTFWwv&#10;fFVVV3xVfuMVTK34pGJF3J+1irVxeo1JENHGxxVZHrclOLbmux8MVUrrUiAasGBHyxVLxc+jRqiv&#10;jiqnJqDsDU1riqkZ69TXamKtRXBDch9rscVRa3wjq7glz0avTFVNbhi/qV3xVGxXjBCzblvwxVUS&#10;+qw2oB1xVubUhxoPwxVBPPz364qr+tRKMTU4qgrmMPUqN++KoLiRUjbFVeJuZ4nYeOKr9jiq2tMV&#10;cCK+2KthsVXg+GKpv5akIunjG3ONvwxVid2npyOn8rMPxxVU0wLzJJ3xVNRucVVUSvxDFUZEtF98&#10;VRCCi74qrRrU+2Krnj+EnoKYqx25QF98VQVxa8gWHbFUGBU0OxxVXXUJIk4LTbvirKNHjP1YTOat&#10;Jv8ALFUdSmKtUNMVWlexxVawpiqiWqcVXA4qpzpUVxVZbmuKoqu2Kq0BJNcVRO2KreuKuxV2Kupi&#10;rZXFVtKYq3TFXEYqtpiridsVWq/Ltiq8jfFXUxVqmKuPTFXHfFV1MVaOKtHFVuKtrirdMVWM1NsV&#10;UqU3xVbirRNOuKoO6lqePbFXQQ137Yqi0Wm2Krxt8sVaK+GKt0qMVWVqdsVbBpirnWoJHXFUDICP&#10;i7VxVExNVfHFVwxVeuKoiEjFWzXfFVtMVW1GKrW8cVdirZFcVWkUxV2KtUxVrvTFW+oxV2+KtjFW&#10;+IPXFXFcVWncYqsXfYYq11O2KuOKqNyvHoMVU4GB69cVRA9upxVvFV674qiIevXFVULTauKrWUVx&#10;V1MVbGKu98VaHvirTYq0NvfFXU3xVvFXH33xVoiuKtDb5YqtIxVawp1xVobnFW6Yq3QAYqpPviqw&#10;jFWqYq//0eN4q7FWsVdireKuxVvFXYq7FWqYq7FXUxV2KuxV2KtYq3irsVcRirqYq7FXYq7FXYq7&#10;FXDFXYq7FXYq3irsVaxV2KuxVvFXYq7FWsVdirsVdirhvirYxVrFXDFW8VdirsVdirqYq7FXYq7F&#10;XYq7FXYq7FWsVbxV2KuxV1MVdirsVdirXXFWb6Gjx6e43BVx08CMVRCsft1O2KoqNwx3FcVSPzWA&#10;VRRQAknFWLcgoKEb+OKrAK4qm2iaW2pShKfAOvv/AJOKvQoNDtbcK0o+EdI+1f55MVTJmcx0UBQO&#10;i9BTFUFJdtD8THYdAOpOKoVWdxyk2r2GKqgKqtMVWF1JJHhiqFmloeu2KoX161oKe+KqBmJrXFVF&#10;nLdcVb6dRiq0jvTFVoAYbg4q00SU9sVXx7U9NOR9+mKuXT2LcpTuT0HTFVVtM4MORouKqMtsi14C&#10;veuKoGU0O+KqDSqDQYq4sW2FBiqzgW3xVug9sVbqB3xVclGFAcVXgkd8Vb57VO+KqnIHpiqrFNx7&#10;VOKoxW2riqoh3xVeGriq8SV2xVf0OKobWbRbiylNN1FR9GKsJ3oCcVaDU7VGKuRS/wBkVOKp7pHl&#10;5rgqzglydlp/xLFXoen6RZadHScB3p0XZQf+JYqjhrfpUEbSIRtszDr/ALLFVGfVvUNZXaQ/5R5f&#10;8SxVQN8vYsCf5WIxVA31ra3aM0o9V/B964qwvV/Lfp1nsAWVftp1ZP8AK/yo8VSm1bjyJ2xVFRNX&#10;pviqN8st6OoCvWuKsk81RURJgdgaYqx6vfFWtuhOKqbU6DFVh3xVs4q1WuKt1xVw98VaOKrohU74&#10;qvKitT3xVwUYqqA7b4qsaSnTFWlkkA+E7HFVOWo3fwxVD/vD0xVZKBT5b4qo+jIRzp8JxVoxsOta&#10;4q4pT3GKtqDiqrG37J3riqJ9MgdKg4qs4svzGKqq3JVaEb+OKqH1oNt374qqJIhB8e2KrubKta1x&#10;VT+s16dMVUHau+KrcVXq4xVfWoxV1KYquFaYquU9u2KphoblL2Mj3H3jFUj1VClzMD/O368VUtO3&#10;kxVOVX4t+mKoyNOgxVGenxGKrwhJAPTFUSIwtMVdIKg/LFWOXAq5xVYF2piqBurapr3xVBMhY8en&#10;bFWb2jIIkjQUFBiq+W5jt1LSsAuKpTNrvP4YRT3OKoc6jcN1IxVXgu52O+KpmkbEVIoTirRFD74q&#10;50qMVQ8ezEYqih+GKr0YgimKoxRyp44q2Vp0xVrFXdcVdirdcVaNO+KtYq313xVqmKtYq2FA6Yq6&#10;m/TFXYq3TFWiO3fFWqYq7FW8VaIxVbTFXUpiridsVUn3GKqRNcVdTFVCab09vHFUPDGZT7e+KoxE&#10;piqqPbFXUOKtrviqvxoOmKoVxQ0xVwGKt1piqEuV4iuKugO2+Kq4xVcK4qroKdcVVSQcVWlcVWEY&#10;q0RirRGKupXFXU8cVdTFVtMVa44q7FWx4dsVXHFWgfpxVuuKtH4sVUyuKtDFXdcVWzAEe+KoSNhX&#10;3xVGBdqjpirVMVbUUxVXiJrTFUQffFWq9+2KuoTtirsVb+eKtdcVaOKtAV39sVaA8MVcdqHFW64q&#10;7pirXXpiq07Yq1SmKuxVumKtdOuKqT+GKrBUV9sVaxV//9LjeKuxV2KuxV2Kt4q0cVbxVrFXYq7F&#10;XDFXUxV1MVdirWKt4q7FW8VaxVrFW8VdirsVbxVrFXYq3irVMVbxV2Ku2xVqmKt4q7FXYq7FWsVd&#10;irsVbxVrFW8VaxVvFXYq7FXYq7FXYq1ireKuxV2KuxV2KupirjirsVdirsVdirsVaxVvFWjirN/L&#10;bNJYysxqOQO/yxVEsdjTpiqyNyW69MVSbzHIzla9VxVjnU4qqmLjRf2mptir0jTLe38r6f8AWbgU&#10;kYb03Yk/sriqvoWqyag5uHX4G+wO2Kp1drEi8qcScVY9cM0r1RaAdDirTyMoFSARirQeg2NSeuKq&#10;Xqg1Wu+KrJCKUH44qhZGoMVQzseo+jFVRaIvxGuKrS5PXFVMt3J2GKrwJJQCqmnjiqLgsRI1HNKd&#10;sVV3mWFQGHAYqhJtZt7b4ovib78VS281yS4+2KHtiqC/SEg25U9hiqwszbKCTirXJyeJ64qt4u3e&#10;mKuMDDqfuxVvhtvtirZj7DFVvAg8gd8VbVmT3xVVSXFVSvviq8Sdu+KoqGf9lsVRqsBvXFW+Xhiq&#10;5GriqsrYq1J8UMi/5JxVgh2Yj3xVsRkioxVPvKthDK5nuN1U0VfFsVZxZyx25YKRybuP+NcVXhkY&#10;leVBTY4q4BVI5HkMVUmjiP2ABQ/ZGKqFzGqqGBoR2xVBTtIo2r4Yqh4ruW0lE8dCy+PQj+TjirH/&#10;ADJCizfWrZeEcu5T+Vv21X/JxVLrSY8uJ74qmWmMIrxXr3xVmeuR/WbJiDuN8VYgpqtTirROKrSc&#10;VaxVonfFW+uKu6Yq2cVd0xVtFqaYqqsu2+KrCw7dcVaVi3wjFV6R1JBGwxVWaPitcVS+cl223xVp&#10;dtq4qrRxo6NQ0IxVStmaUcWNAO2KtTIgQnl0xVD1AFe2KuUdhirRFMVTC3+NQMVXOm+KqbJTc4qg&#10;pouG/bFVkcpQ1OKq7yA0ZDXFWpDXfjx+RriqwGoxVwXlv2xVtkFdsVbFRirYqa16DFV4xVcvXfFU&#10;XpbcbyEk7cwB9OKoHzGKX8w/yv4YqgtNBMtBirIEjLEe+Ko2GOtPxOKo9okDUBrirglDXriquU5C&#10;uKqTigJ8RirHJh+8PjXFVvTFXXMQZK9/HFUoYEdOoxVPl1mK3t1NOUlNh4f6+KpPJcS3TF5TU9vA&#10;YqvQADcYqqrtviqYWMfqNUYqyKJRxAO+KqE6cz8O2KodthTFUM44NXFURGajFVynFUZExIocVX08&#10;MVdTltirioxVrFXbDFWuuKu74q2NsVbptXFXUGKuIptirdN9sVapirVPDFXVxV1MVapirjirWKqU&#10;0vpjlirUb+oCTirR8MVaLCmKqe2KuPwipxVL2Jlc4qi4koMVVKU64quWlcVbpWmKqqjjiq84qhpF&#10;o1cVaxVs4qpTrUbdcVQ0Rpt2xVFCnXFV1MVVY/bFVemKtU8cVWnfFWiN8VaOKu44q7jirqYqtIxV&#10;1Diq3j2xVuh+nFW6ffirhUYq75Yq1UYqpsKH54q7FWvn9GKuYVB9sVS6TZqjbFUZFJVd8VVMVboK&#10;YqqR7EYqiuuKteOKu6Yq4dRXFXVrtirfsMVdTFWiO2KtFd6Yq188VbrtirVRTfcYqt6dMVd8sVaI&#10;xV1K74q2BXFVjHj174qpGvTFVlMVdU+GKv8A/9PjdMVdirsVdirsVbxV2KuxV2KtYq7FXYq6uKux&#10;V2KupirsVdirsVdirsVbxVrFXUxVvFWsVdirsVbxV2KuxV2KuxVrFW8VdirsVaxV2Kt4q7FWsVdi&#10;rsVbxV2KuxV2KuxV2KuxV2KuxV2KuxV2KuxV2KuxV2KuxV2KuxVrFXYq49MVZr5ZatnMpO440GKq&#10;6uGNCMVU2Tifh6eOKpJr7SUBA+EihOKpGuKpppCGW/t4zv8AGpOKsn/MC45GGE7KoJxVvyPI3xxq&#10;aqPiocVZhdujLUqagYqx+aQoSR074qtDK+3SuKqDsIiQcVQry1PLwxVbJJyNQagYqoPP6h36YqpF&#10;6nbFXRjmwDGg74qvconQ1A74qtjmjJq3Y9MVbk1DivFDQdgMVQP6Ukh+JGIbxxVDPNPcvWQklvxx&#10;VE22j3NwRxUivjiqdQeSyF5SvuPtADpiqe2nlu0gWnEUG5DjkTiqvb6RDaueSqF7LTscVR02mWv2&#10;GjQgDYUFMVSa/wDKdvKvO3BWTwO4/wBjirH77y9LbRq5B3PTFUs4hKqRiqxkp038DiqyhxVqgxVa&#10;Y1PTr44q0shQ/EK4qrrQjl3xVctQdt64qmMLmnE4qqBsVXhj9GKqxYca+OKrqAqVPdcVYRLUSMPf&#10;FVWU8IwO9cVZFotkLaFXavNxyPsDiqdxsO2Kpna2ct4FKfCvjiqbW+ipGCko5hh1BpQ4qmMdnFGv&#10;BkHSgIxVy6fBsxClTtSmKoC80K3kJUL6Yp2OKsd1DypPHU27h1AqQdjt/LirHrqy9ZDDKpBIqAR0&#10;P82KsSZWhcqeqnFUb6uyS+BFcVZ3o7CeFomNQ60GKsU9MoxQ9VJBGKtEUxVacVaJHbFXYq4HFVVR&#10;iqyla4qvVCNzirZI+nFWppABiqkGDb13xVEwqlKDqcVVQwG1dsVXufhLdqYqlPKrHpTFW60FcVUZ&#10;nIFF+nFV0UwhTfpiqDccyXxVdHIW7YqrrUYquZPHFUXZGqkeGKogiuKrHTYfqxVB3C9R0xVL5Tvi&#10;raMRsMVVFlKn4jUYqrrIFoV/EYqtLb1Yjf6MVaDjqfvxV3JT0OKrqg4quDeOKr1NKVxVEWgpPGR/&#10;Ov61xVZ5oTjfynsT/AYqlulD9+B3xVmMNuFG/XFUVHbim+Kt/Viu/jiqstvUgjFVQoT064qpSR7e&#10;/fFWMzj42PicVajXFV7dMVSqccJCSKE4qhpFHOuKq0Y2xVWHTFVQdMVTPTCK9fiGKps0vHcmm1cV&#10;Q/1sE/PFVxPI1xVD3S0GKroa0G+Kq4XFVWN6bdsVRIxVsYq3iq0jFWq4q3TtirVBt44q6tcVbHhi&#10;reKuHjirRFNsVdirZxVrFXHFWsVaOKtVxVplDdcVa2UbCmKqBqa0xVT+eKtnbfFUHcS1PEHbFV9s&#10;lPiOKonpviq0PU74qvUVOKqqrTFVxau2KtHFVkm4xVTXFW8VWybDFUAwoaYqjYxyG+Krq4qqIRiq&#10;IXcDFV1BSnfFVoHhiq0jwxVw2G2KtYq7FWsVaIrTFW6eOKup3xVaNsVbK98VWE70xVvFXUGKrHFc&#10;VWHFXYq31GKoS5QVqcVagfbFUTXpirXgcVVgdqjpiqJjO2KrqYq0cVa6dcVbxV2Kt4q1XxxV1BXF&#10;VrCnzxVrriruIGKupWuKuG2KtUxVsjfbFVjNRa0xVTZq9cVWHwxVoU74q6nvir//1OOYq4Yq7FWs&#10;VbxV2KtYq7FXYq7FXYq7FWsVbGKuxV2KuxV2KupirsVdirsVdireKuxVrFXUxV2Kt4q7FXYq7FWs&#10;VdireKuxV2KuxV2KuxV2KuxV2KuxV2KuGKuxV2KuxV2KuGKuxV2KuxV2KuxV2KuxV1MVdirsVdir&#10;WKuxVvFWjiqeaRrK2MbRupbkvUe2Krj5kCmqxhvmcVWf4mk6cBQ9cVQd/q0l4ojpxQGtO9cVQKCp&#10;AxVP/K8XPV4lP7Nf1YqyzzHaw3snpTChA+EjqMVSnyxby6behDup2B7HFWbXLExlR2xVj1wxVviH&#10;zxVAF+VQGH34qh5JWrQ/fiqkXoCMVWs5bFVh36dsVa6H2xVppe2KqbTDpiqHmnCfM4qpW8E95J6c&#10;QqfHtirILDyfsXuW3H7K98VZJYaLa2yBwgNexxVXIHHkg3B7eGKolJfWQ9m74q4ThmqCGH9MVQ95&#10;qcEWoQlyPTVKOT2LcvTfFUVf3CRrWoIatadf9jiqB07UoZYuCN8aVAHtiq+W4MqcTSnfFUg1DTYJ&#10;SSg4kDriqQSwlDxPQHFVNo99sVWmOh3xVbxqaYq2VWm4+LFVMCh+H8cVV4jyNPDFUSrU3GKohWqB&#10;74qvH4Yqqc+KnFVW2JdW/wBU4qwuYfvSOu5xVEQqJplU9BirLYloFr16DFWR6XpIYCaWhr0X/mrF&#10;WRAeowoKGlKDFVcRSuKcaKO5xVd9VkWjpVlruBvT/m3FV01sGPw7HFVGQGtW2IxVSmjA2NN8VSfU&#10;9HjuwaAK69D44q8v8xWLW8/MilTvXxxVBWpLq0J8KjFWWeU7xWCqxoy7UxVCa9bfVr+QLsHPL78V&#10;QTDviq0tXpirWKuxVw8MVVe2KuCjvirTMAKVxVQLVP8AHFVR1LDFWm4UUAUYdcVRUT8z0xVFGMNS&#10;gocVRElrwg26nxxVI2s14VBPMHcdsVRNnpscqn1iR4Yql11bslSo+EYqg3fkOK9MVUzUChxVXtYW&#10;cFh0xVGLEVA+eKtSHfFUXZAKhJxVUxVqRqbnFUDcUfp2G+KoIoeuKthaHbFWwmKqoUAAYqvEvDqt&#10;T8sVVo5j1VVr7iuKtyLJ9qRQPkKYquFuzgMBX2xVsWLk1A2xVdHZSNsMVRtvY8GVu4dfp3xVB+cR&#10;TUZQO3HfxqMVS3RU53aL74q9BFmSfi/DFW1goPDFVQAN9GKrqYq3TwxVDTGla4qxe5HxnFXRDFXS&#10;bbDFUtvRuGPbviqHFG+eKr1FBXxxVXA7YquUVxVG2j+l8fcYqsuL9pGohxVdDLyxVNV2ArirpV5L&#10;iqjGaVpiquNxtiqogpTFUZGeWKrsVdXFXEYq1TFXEU2OKtkeGKubpirVB1xV1PHFXV7Yq7FWsVdi&#10;rYGKuxVbyxVonFWsVcWp1xVRk+LviqmffFVvU0xVRuJAi074qhYo+bVI2xVHKoUYquO+KtBRiqsi&#10;03xVccVbApirRGKrCMVWVGKre++KtrviqDmT94GP2cVRcFTtiqpKMVWp44qrx4qq4q4gYq1TFWqd&#10;sVa44q7jiruOKtUpiriMVdxxVogYq4jtiqwjFXD3xVrFWmANcVUyPuxVrFV1K7Yqo3KkrWmKoaEg&#10;HwxVGAUxV24xVcN8VREBJ27Yqq4q1Q4q1WmwGKt/7WKuJ8MVbpTFWuuKu37CuKtE06Yq1irjirXy&#10;xVw2xVulMVc2w+WKqLmuKqZ2OKrSSpxVqh74q3T3xV//1eOYq1ireKtYq6uKt4q7FWsVdirsVdir&#10;sVdTFXbYq7FWsVbpirsVdirsVbxVrFXYq3irhirsVaxV2Kt4q7FXYq7virWKuxVvFXYq7FWsVbxV&#10;wxV2KuxV2KuxV2KuxV2KuxV2KuxV2KuxV2KuxV2KuxV2KuxV2KuxV2KtYq7FW8VdirsVbXY4qqIq&#10;MaNUDvTFUZcafBx5W7k0FaHFXan5e1DSUjlvYTEsoqhNN/8Agf8AWxVL4tnUnxxVmPkjSbie+e/C&#10;kww7OwHQsPgZ8VTnWm/0g7nbFUsW89JlkrQKwxVmE780DA7MAdu9cVY3ez1Jjbt0xVKGp1xVaWP0&#10;YqtJ32xVonFVtcVWtiqyuKqEz8RXYHFV2m6a99KGkBCDv44qyu1tIbErGoAB7eOKp20piAalQcVX&#10;sa9MVSuLUhBLJbS0DV/4U4qqtrERI47cRTY/8SxVBX2rRWz+ogDFqbriqValcLdy8gQCV3piqnaa&#10;sQghlanEUHYYqpQ6ktpLzQfCajFVR9ZkX9qoPSmKtNrDNscVQ896sxoMVUQ9dz9GKrjQ9cVdwHbf&#10;FVrJiqwxnwxVoVU8h2xVEowbp1xVXXrv1GKqivt+vFW3auKouwasch7BdsVYbQNcGnjtiqN0eNp7&#10;kkb0xVmumwCWURt0HXFWbWcCOKD9kdBiqOSLaqD54qrcHfYU4qNsVXxVUtTcUoT88VWmE14rucVQ&#10;80ZGzdcVUW4kEU3GKoOeCnQ9cVYf5u0kTRNIorXr88VedJWGQV6g0xVN9Im+r3fA9GIOKsj8zweo&#10;YbpRUEcSf+GXFUgSgYI3Q4qryWDAc13B6HFUK8ZXtviqwAk0xVeAKe+Krl8MVc7UGKqBBbFWuFD4&#10;4qipB8IOKqANdwcVRlrF3xVN7O29SQU3piqNuIygI64qxm4jaKUg7DriqLt3DAA9hviql9X9UslK&#10;DFUrn0d4Dt0OKqLabIhUsDucVTiOxWAcG22xVTKU6jbFVCfgdvHFUTEnBKA7nFVzDivTfFUMyyP+&#10;ycVUGt3O9OuKrDbMtGAxVYqGtAKE4qvNqQfhbliqpHbEsFc4qmEOnRN0rtiqMWwWlCBiqIj01XFF&#10;3piq86aAKhfuxVoWFN1374q5bYdhv44qq29oGdanoRirHPOm2rTnpsv/ABFcVQXlqIPeIx24sMVe&#10;k8fAYq2UDbDpiqz0wopT6cVcY/DFVnEAYqhZ04gkYqxicAufnirk26YqscCu+KoO7Wq4qgVHxU7Y&#10;qiAoHXFV6jbFVRBXpiq2aSp4jpiqxcVRdspZhTxxVOiNhXFWxuMVQxWjYqiFFKYqqLTviq9ZMVVE&#10;lpiqoJhXfFV4YE0GKtgg4q3xB37Yq6mKuIxVbirqAYq6mKtHwxV1MVbI8N8VdTFWumKrMVcwoNt8&#10;Vdiqx2qaDFVFtsVWE4qoyycRt1xVCcjI2Ko2KPiMVX1xV1MVXIpxVWA2pirsVbOKuNMVWkbYqoEU&#10;J8cVaOKuB22xVSuU7jFXW01Oo3xVWMnM4q2NvliqtCaGuKq4IxVxxVrFXdMVdirVMVbpiq2mKupi&#10;rVKbYq0RirdBTFVhGKrTirRxVwxVRfrirhviq4AbYq09SKYqgCODeOKo1NwKd8Vcdjiq4bYqqxHe&#10;mKoodK4qt/Xiq0ipxVvtirgcVdt9OKuxVb19sVaINa9sVbp3xV2KuoMVaxVca09+2KqLMTiqmW33&#10;xVTYknFV3IdT2xVutR74qs+HFX//1uN4q7FW8VaxV2KuGKt4q7FWsVdireKuxV2KuxVrFXYq7FXY&#10;q7FXYq3irWKuxVvFWhireKtYq7FW8VdirsVdirsVdirWKt4q7FWsVbxVrFW8VdirsVdirsVdirsV&#10;dirsVdirsVdirsVdirsVdtireKrcVbpirsVdirsVdirWKt4q7FXYq6pxVMra1F1FWvFhsMVZpLK3&#10;mvSH/Sc/C4swSqKP7zb4JXxV50K7f5OKvWvyuvYLfRryNyCZHAEZpXdf734v+SX/ABjxVJvM1ybW&#10;64n4gygg4qx27vCFqOhxVmehStc6fFKrVZRQg4ql+op+8Jk74qk7HfFVnI9xiruuKqZOKur44qtZ&#10;hiqm7heuKoeOM3kqx9B1PyxVlOnPwC24OKrrmT056HYdicVaXWXhpA5DLXYntirc+tGYgFwoHceG&#10;KpLe3bvOZwT4D3A+ziqHe4Pqc169cVWyyu9GlP3YqhzduzEpsDiqxnJG+/tirlRyD1oPHFXKDXc4&#10;q2QaUHXFV+53xVcjn7OKor0jSv4Yqt5lTv0xVdzriq4ENirTR9xiraCmwxVUDdsVVWIdBx2p198V&#10;WByagHpiqZQL6do7HuCd8VYZGau74qnXleEuzv0xVnvl23XkZWGKsxiRVQLsO+KqyKGFK8T4/wDN&#10;WKukZlYEqAQKbYqvR15Vr26YqtmPGiitD0piqlwMgog398VQ5FT0xVCv1p3xVB3loJ42jOwI3xV5&#10;J5i042dww7Vp0xVCQy04O37J3IxVmrN9a0tiPiMdGp7D7WKpDOlaOvzriqY6fciVPTP2h+OKr7i1&#10;IehGKpbc2TwbnpiqgDiq4KD/AFxVZIK4qpo3E/F064qvLDYgUxVWaUMlBiqhFA7GijfFU2tbCcAM&#10;QADiqd2EZiUchviqJkKs9MVSTWbCvxjp1JxVKrB0EgDHeuKpjKQXJXY+OKoaaZiR3xVUuW5IMVaW&#10;L1KFugGKoe9nSJSh69hiqHtLVp25gUxVN10xyvI0XFVyKkQ403xVzMq/ENwcVS+anOvbwGKqZUdR&#10;0O+KqbxhviGKrVVTudsVRUKKTU9cVTO0jBOKpjDbKTVlrTFUWkSgU6VxVf6A6+OKrDAvhiqn6IU1&#10;piqokXqOo9x+GKsJ86/8de4/2P8AxFcVb8mQGS55imxxV6A0PHocVbC9sVaZT4YqpFCOuKtFDSuK&#10;oW9p6ZPhirE5PtE4q2i9ziqjIanFVKYVSmKpcx4NTFUUq+onPwxVcijFV0kgjHviqG/XiqolK74q&#10;jbZauo71xVOHB/sxVtMVU5U4nFV0Z74quxV2Kr8Vb5An3xVcHp0xVestMVXiQ/Riq9ZK4qu5g7Yq&#10;uFMVdQ4q1SpxVqm9cVdQdMVbpTFXEYqtYYqtI74q7FVNjxO/XFVFmIJOKqLOTtirVRiqDuHqeIxV&#10;Vt4OPxHFUScVWEYqqqu2KqqgUBxVs7Yq754q3irjiq1u3hiqk474qpnFXDrirpRUYqgvst4YqjF6&#10;e2KrwaYqqxyVxVXU1xVsnFXUxV3XFXYq7FWiabYq2adsVaxV3tirsVaxVYdxUYqtpvirTdqYqtxV&#10;Y6dDXFVrDwxVtATiricVS+ZvjqMVRML1Wvjiqr7HFWwe+KqibHfFUQGWlK74qu9/HFWqEb4q0dtj&#10;irWKtj3xVxOKuNTirVcVar3xVsYq7FXAYqpu/bFVNiPpxVTJ3rirQxVta7eOKrGl4qeOKob128MV&#10;f//X43irsVdirsVdirsVbxV2KtYq7FW8VaxV1cVbxVrFXYq7FXVxV2KuxVvFWsVdirsVdirsVbxV&#10;rFW8VdirsVdirsVdirhirsVdirsVcMVdTFXYq7FXYq1ireKuxV2KuxV2KuxV2KupirsVdTFXYq7F&#10;XYq6mKt4q1TFXYq7FXYq7FWsVdireKuxVNdN3Q4qnWl/DMCNmIpirG9UgNvdSRH+Y4qyfyHKTO0R&#10;6Gn/ADTiqd+ceEc0KzAFZAw/z/ysVYdqdiY15x/En4jFWReTrjlB6LNUHYe1MVVtTUhyCKjpXFUm&#10;loGOKqRIBpirVaDFVgJ74q6lcVWH/axVQkbkKYqiNP4xVbv44qj2lNFkhqJBiqlNqfr0W4Uhh0oM&#10;VQ0rq5qTsevtiqHKkH4Dt2xVUWNiKE/PFV6wV2PTFULcmjce2KqQVdqYqrR0Lb7V64qqTVR+Abl7&#10;4q7hUb74qoMRWhNPliq8DFWm8RiqZWsnMb9cVVGiDD54qhXi49MVUwSMVXiTjSuKquzbeOKrgoxV&#10;wPHbFWkpy98VTS4PHT2qa7bYqw1fhjZh1OKso8uW/p2fqn9o7Yq9I0K0CQpXqRviqdrGoFO2KrpK&#10;HqK+IxVVSIISYzt9+2KuZFYhgN+gxVfJJwHxFdvDFUO8nI1U0GKoWQAVA7YqoSIK1HXFVEite+Ks&#10;N856QJ4zOo9j7HFXnsBKlo3GxBHyOKsp8q3hcNATUspGKrYrc0aBhQoxU/RiqDIe3kBGwBxVPbC+&#10;jul4OfiHSuKol7JZdjiqT3unrC9R07YqpWunSzE+mC1MVTjTtCWc0kHIHtiqYr5StVkIY7d/niqg&#10;3lixecRiUqCabr3xVXh8qQszIJFonXb/AJpxVFw+VPTUSxurIdiadMVcdBmLkR1dQfkQMVVZdBaJ&#10;uMRMjUrTvirf6EuYwrSDYitRvT/JxVBtaS3EnoLG1N92FKgYqh7nyghAkeMxsx2Nf+NMVWjy7HXg&#10;VduI6V35f5X+Tiqy98qoZPUtAywgCofduWKoeXy/ccDxoaddsVW2/l9pfhmkIJ2ou1cVRH+GreFi&#10;eBJG55HFUNMoTdfhI8BiqyK65oUAqfHFUPMrb06jFVBJHAKnpiqm5am+1MVU/UXcHriqkW4bHviq&#10;kCS9O+KphFCW3X7Q3piqYWy+qARswxVM4pCB8WKohN98VVR74qrJHzO3XFVOWEspUbYq3aRfvUXq&#10;a9sVefedHrqtyf8AKp9ypiqO8hJymI77tirOyoBxVogNiqmfEdMVUpAaCuKuLbHauKoG+FImr0xV&#10;ipG+KrieIxVDnviq0qGGKpdKKMa9sVRENQKeOKqoooriqGbdieuKrRiqsh/28VR1kP3qj3xVOX64&#10;qtAPXFVsygrTviqiJAvXFVYSAgYq3iq4Yq7j3xVutMVcGxVtWIxVeJMVXFwvviq9JB9OKrhIRtir&#10;ayAdcVX8h08cVbH4Yq2D44q1irTYqsbFWq0G+KqLGpxVTY1xVZxqSRiqhNMFqMVUIU9RuR7YqjQv&#10;cYq72xVxG2KqqLUYquLBdu2Ktg4q3irsVaOKtHFVNhUYqp8cVcFpirZ3HviqBnXiw/HFUTEwK7Yq&#10;v8MVVk2ocVRCGh2xVd3xVumKtUOKtUxVsDviq3FXAYq79WKuxVr54q44q0RXp9OKrGoBXFVpOKtY&#10;q0w2xVZTxxVwNBtirVdxTviqDuVINfoxVbbHemKosb4quU0OKrztTFVeJaDbFVXFXU2riq04qsxV&#10;cK98VaJ3xVoH7sVdTFV1e+KtHc4quoACW6HFVBrgMwC/diqmT+GKrScVW06Yq7rirTyBBXwxVBs3&#10;Mk/hiq70T44q/wD/0ON4q7FXYq3irWKuxVwxVvFWsVdirsVdirsVdirsVdirsVcMVdTFXYq4Yq7F&#10;XYq7FXYq3irsVaxVvFXYq7FXYq7FXYq7FXYq7FXYq7FXVxV2KuxV2KuxV2KuxV2KuxV2KuxV2Kux&#10;V2KuxV2KuxV2KuxV2Kt4q1irsVdirsVdirq4q7FXHFUy0s9j3xVObZ+MgI3xVAebIQtyko6SLX7v&#10;tYqqeUbj07xRWnIjFWUfmPFWCCUdFZlr8xyxViFlqglH1e477Bvn/NiqaaJ+4YpX4huCO9MVTm8l&#10;+tIsyfJl7g4qk1whTr44qhzt1OKrWrirRpirVCKkH6MVUy/fFVEq334qibeJzX2xVFi49CP0wKE9&#10;8VQb3IHQVI6k4qpu37K0Pc4qrRR1O+KqvAAUxVsCnQYqlkx/eE9sVa5eO2KtOaDbFVSzrL1+84q3&#10;eSenRQa18MVQJahr3xVMIRyAJ6Yq3L4KKnFVawqGxVMSteuKoWVcVUGH68VU3RuuKrY5iNj0xVFo&#10;3IYquIxVdAvNwuKph5hb0tOJXboMVYed0WMdz+vFWe2lp6aW1qOoAJpir0TT4eKCvhiqOUcd6bYq&#10;vSNnNeo8fDFWoI1j+JWqx2pirniJo3bwBxVqqS/DHuAO4xVYIGlIQVC/qOKqc9Yj8IB4jFUGwJNR&#10;3xVDs1CcVQF6izRNG24IxV5LrVmbO5IAoK1xVV0a6MNwGB674qyq8AW8Eg+zOoYf6w+1/ssVQd/Z&#10;82J7nFUto9uaNsRiqdabqy/YkO3Y4qmc9qtzHVdx1xVD2tvJBVtxXY0xVGCP1IiyEcUNSK7n/VxV&#10;Te8ZD6o5cK0LGpH+ybFUQLuG6T05Ca1qGHUYq67guNNrLGfUj/acHcf66fyYqh4rni6zWTUbuteu&#10;Kq8GtXELtOslOY3qO+KomHX5rZ2KgN6o3qfD+X+XFV9v5hk+tCYgH4aEV2GKomLX5PU4Dj1+0Rvi&#10;qvPrMF0Y6H00iJrUglj+zwX/AIPFVGHW7cCXY8/UJJPTj+xxxVC6lryIFDU4seRHYYqhhr5JV1YM&#10;0goQB2/ZxVC6heOikmnqL9lR0GKpb+kZ2PFn5AjviqhKJKbt9GKqFCy8V/DFViFl7nFVjbn3xVt3&#10;r16jFVFyCajFVNa4qrrEWHwDp3xVUt5ODe+KpnA4Yh1O+Ko6F1bfFUVCNq12xVFKoOxxVEIabAbe&#10;OKtMRXFVSziHrIfA4q8s81yB9UuWH+/CPuxVP/IEJo0n7NCK++Ksz6dsVaIriq0ptQYqsZOe3XFV&#10;lKHfFUs1RwsLg98VYr1amKr2G1cVQ+KtHwxVCXaBW8cVVYV+EN4jFXOanbpiqk698VWkeOKrk6+2&#10;KpppalpqjoBiqbONsVWL0odsVbK8hiqEaL4qHFVQ2pHT6MVWUkXFV3rkdcVXi4U4qvMinpvirhQ4&#10;qu64quAoMVcNsVcDTFWzIfpxVeH7Yq3yriq4NTFV6SGu+KqiyA9cVaLqcVcR3xVDyGu2KqROKrCa&#10;Yqpu9BUYqgqtI2+Ko6NOIxVdirY6b9MVXoOXXFV+KreOKr8VcPfFW8VaxVo4qsr3xVTOxxVxJxVq&#10;mKoe6TcEdcVatj2GKomm22KrwfuxVWhOKqxNMVbUjauKu8cVboMVaPYDFWmAOKqdKYq3SuKuptir&#10;l74q7piq2vjirTmgxVTO4GKupirjiqm22KtVxVyqTiqjPHUGmKoWM8GxVG9BirYYYqqLiqrGd8VV&#10;ge2Ku6VxVorirQGKuAp1xVotXtTFWhiq6mKrcVbG2KqdxShXxxVL4IAhPc1xVEk7b4q0N8VaNMVW&#10;u4A3xVByuXNe2Kq0UdBXFVSvyxV//9HjeKt4q7FXYq7FXYq1irsVdirsVdirsVdirsVdTFXYq7FX&#10;Yq3irWKuxV2Kt4q1TFXYq3irWKt4q1ireKuxV2KtYq7FW64q7FXYq7FXYq1ireKuxV2KuxV2KuxV&#10;2KuxV2KuxV2KuxV2KuxV2KuxV2KuxVvFXYq1irsVaxVvFXYq7FXYq7FUfpR+IjviqcwE8hiq3zOg&#10;kto5O6kj6MVSvQ5vSu43rSh3xVn/AJ9j9XS1lGwEin7xxxV5mUqDTbFU70hmjCOT3piqfI3FqeO2&#10;KqF5AVrSpxVLWXx64qsIxVacVXO/Km1GpviqkxK9RXFVQGu5GKuIqSRUYqh5WDEGu3viqHLVO3TF&#10;Ve364qj4I+bDtiqKeJT0GKro7biCT3xVJryH05yvjiq11JXiBsMVWeizDbfFUPHMYiVOw6YqskUs&#10;eQ7YqsVWJ8cVT3T7TmAW7YquntRGxUYqttIyHxVMAO2KoaTYnFUK1QPbFWgOSFj17YqpIA25xVUi&#10;Q9umKooKTSo64qmVhbhA0rHYYqhvNc/+gwxj9p6j5UxVItMtjd30MAFPiFfkPixV6DYRCbUwF6Ji&#10;rOIfhUYqiuRO7b4q2G4GgrXFV8ciPU0o3gcVX+nM7jgwA713xVueZYl+LdvbviqiblgtEHxNscVQ&#10;MiyBfi2HbxxVQIZaYqotvXFUHNGBVhuMVYL5wsVZfVUb4qw+GQqOQ2KGuKsyhuBc2KN1MRDgj+U/&#10;C2KouYCROQ+jFVk1mLuMFaBhiqSzW8tu/F1ocVRun6pJbEciSvfFWRW9xHcgmJq+2Kq6QVUt0riq&#10;IEbBFUnjGdm2BBxVC3Pl9Ff/AETdu9OmKqMkGoaWw5guCKqyfED/AJPGmKtRDS7tKyhlmY0LICGT&#10;/WT/AJsxVCXLPZkrcKJ7Y9JQKNT/AC1/ZfFUJ6iPGfQcOv8AKftDFXRTIEKklXGKqBvXiO7Yqpz3&#10;zE0J3PfFUO1zIxpU4qtlmaTZsVUxI4I3IpirfrP3Jriq1JSGBqcVRiXXEUpWuKtkqKEYqpzyRkbV&#10;r3xVR5ct8VWs4+fviqkWqdtsVariqqJiNugxVfEHb4gNsVR1rHIKNTbFU0hty26H5jFUztkJXfti&#10;qJQdziqso22OKr+H6sVVtNSsxJ3CqSf+NcVeM6vMLi6mkHSSV2H0lsVZ15DhCWLPQ1J64qyVsVWr&#10;XFW+NcVWjrttiqHevL2xVKNdj4x8xXfrirGCcVbLVGKqZG2KuGKoa+FaU6jFV0TARDxxVaPbFW2F&#10;RTFVIDFVRF8cVTfSEJLP4YqmT74qpEV3xVcoriqHlUg1xVExsGAOKt7H2xVY8IfFVJ7Km4OKrBbO&#10;vyxVaecfXFXJc0+0MVVROMVVBIGGKtjfFW+u+KuBxVsGmKtGQ7Cu+KrwxxVcJNsVb54q0zUGKqR8&#10;cVar44q0aAb4qgriTm1F6YqrQRhR74qiNumKrabYquC74qrcRirVcVbxVumKupirh74q1irROKrD&#10;iqxhirhiq0mu+KrJh8NcVQ0J4tviqNWhWuKrhiqtGACMVViK4q3SnTFW8Vd+vFXYq1irWKupirVM&#10;VcFoMVW03xVs0xVTYd8VWmnYYqtxV3bFVtO5xVaffFW+VPliq1hUYql0i0b6cVRce6+OKt8Riqqh&#10;J9sVVkG+2Koim22Ktla4qtxV1O2KtMKDbfFVp2xV1OvtirumKu64qtZqYqoSN44qp0piruuKt7dM&#10;VWs4GKoKWXmadsVVIIakFumKooKBiq30x4Yq/wD/0uN4q4Yq7FW8VaxVvFXYq7FXYq7FXYq1ireK&#10;tYq7FXYq7FXYq7FXdsVcN8VdireKuxVrFXYq7FXYq7FXYq3irsVaxV2Kt4q7FXYq7FWsVbxV2Kux&#10;V2KuxV2KuxV2KuxV2KuxVvFXYq7FWsVdirsVdirsVdireKtYq7FXYq7FXYq7FXYq7FUZppPqUxVO&#10;4tmGKonVo/VsJB/LRh9BxVitq/BgfAjFXqXmJfrnl9nX+VW+44q8w71GKpvYb2/MdVIanyxVkfJZ&#10;lDjYkVxV0pqOBG1MVSm4g4bruMVQx6YqpknFWq0BxVeqyNRlpxxVVMbQr8VPY4qhnYMDWuKoZyAQ&#10;SNsVWdeg2xVfAxBp3xVM4DuMVTaCKoqeuKq3pr279cVSbXLYxyBx0NMVX2kCujOwqcVXAD7IWmKo&#10;S/0r1V5ou5xVL106c0Ap9OKphZaQsZrIeRPXbbFUzWMRH2xVDXhX7Ve2KrLCPka9cVRxgetAPixV&#10;CS2c5qSKYqhZbSUAV2r44quispXPpKCa+GKoy28vTSSCJ9iTuTtQYqmVxoaW9I4xUU64qhPqvE8Q&#10;NxiqLulKhbVaVem2KpL5x/dyQW/XitTiq7yVByuZrkjaOM0+nFWYeU0Lzs56mpPsDirMwB0xVXWT&#10;ifH59MVXivWgNMVVizIPsVXuPf8A2OKrlcsBxWhPYnFW2QE/GnGneuKqK1A9VfjPbFUJdcpQJONG&#10;U7k98VQsm/XFUNJt0xVBXGwp0xVI9Rh9VGQjscVebXUP1acqelcVT7ypcLU2z7V/UcVT3T0PAwP1&#10;Qlf+acVV4E9MlT47DFV1zaJcpRhuO+KpRc6RJb/EvxJ2piqCjlkgaq7H9eKsi03W4ZFEdweLDo3j&#10;/rYqn8bhouMLhoyd1PY/5OKqqyxhSvGhp2xVYsUrxcA3w9BXsP2uDYqgLrTIpnCAjm3U/ZJI/wAr&#10;+bFUsuFurJ1kUGSMbV71/wAvFUHePZ3dX4enL2Zf+Nv2cVQEqyrsT6idvHFUE0o5frBxVcJeTAn7&#10;sVXEUNTirRALbYqsIIBOKrA2Kqm1KjrirXMg1xVoysB44q0z774q4sKYqpM4GKrAzMaKK4qirbT5&#10;bl+IHH54qnFhoXBuUoBpirII9PglWgABG2Kqcmk0Pwjb2xVTS3K1XcHFUTCkirWuKoxO3fFVXgBi&#10;rqUxVXjkFpb3FyeiRkn6PixV4g55KCfHFXqHlC3MOmpWoLEnFU464q1SpxVogHFWnFMVUWSuKpTr&#10;m1uR3xViTYq1XbFVuKt4qtnWq74qhEUjbtiqqK7UxVcvXfFVMrQ+2Kr4+uKp9pKUiLHucVRhXbFV&#10;HptiramnXFVKc7e+KtRPxGKqoOKtl6Yq7lXfFVytirfwnYjFVj28b7YqoyWAX7JxVQaKSPYA4q4T&#10;sv2hSuKqq3S0piqosgOKrq1xVcBXfFW6Yq0MVbqOuKurtiqxvfFXUrviqHuJeOwxVZbR8vixVFAU&#10;xVsHx2GKtjwxVUUUxVd+rFWuOKtgfjiq6mKupvirqYqsririuKrDirRxVrFVlMVbdARTFUGRwffF&#10;UUp29sVVBiqpGaHftiqJWpxVvFXYq4scVaHjirjucVdirW+KuxVqoHXFWqDtirvniq0+2KrSMVWU&#10;xVqnhirWKrSO/fFWqDFVwFRiqCuI+J+EYqvgJK0PbFVXj2xVcBSgxVWBxVWRlI2OKrq1xVoda/di&#10;rvfFXHYVxVoqMVWg0NcVdsOmKrWxVRL164qsZq/RirXzxVqtOuKuJFK4qgppOZoMVdDETv1GKo4J&#10;QeGKrqAbHpirX04q/wD/0+N4q7FW8VdirsVdirsVaxV2Kt4q7FXYq7FWqYq7FXYq7FXYq3irWKux&#10;V2Kt4q7FWsVdirsVdirsVdireKuxVrFXYq3irsVdirsVaxVvFXYq7FXYq4Yq7FXYq7FXYq7FXYq3&#10;irsVdirsVdirWKt4q1ireKtYq1ireKuxV2KuxVrFW8VdiqIsG4y4qny9vHFU0CiSEoehU4qwcIVY&#10;oeo2xV6loMv6T8vSR9WCMv00xV5og7e+Kp7YqFQAbVG+KplpslUMLD7Pf2xVMClBy2NMVQ19bB15&#10;rsSK4qkciMhoemKqfLFWg1DWlcVb9ahBTFV8kbAcpG2PbFVNU5dBiqtHYGXqKmmKtNpbJ0NK9jiq&#10;4aY/etcVRVtaNXi/34qmkYCgA9sVXrR+nbFVC+i9ZKU6YqlFlcNaycW2qOhxVFW8weUjx6YqqfWJ&#10;mFBiqFlXhSp671xVeJgNj9GKon6vJdAekCzAVGKug0G5upAJQF/yR1/4LFU0j0o27enEp5+HXFUz&#10;t7F7h1haMpIe5+z05faxVFQ6cssr27EArtXxOKrhpNhBCXvhUgmu9K/8bYqgPWjLGHTYxHENyxFS&#10;cVXXLEAE7HpXucVQ6fFtTFUOIljJdqUXFUV5fs/XdrlxUtsK+GKsK82zepqco7RgKP8AiX/G2Kpx&#10;5agNvpTS95n2+Q+DFWZ+VoFjiLAbsab+2KsiU4qqBT9OKqqll2B3PbFUUtxy4hUNR1rTfFV5JB+I&#10;UHY98VWossjkPQqemKtXXp2yAj4fAe+KoSZjJEXPw08e+Kpe60xVDvQ7YqhJhU4qlt1EOvbFWEeb&#10;NO4kXCjbocVSXSbr6vco/YnifpxVm6y+nOsn7Mgp78h/zViqOdPixVUTpiqoFB2H44qh7vSYbgVp&#10;RvEYqkN3pM1uxNKjxGKoaG4lhNUYqe9DiqaxeYrgFS9D4mmKo2HzU0RJ4gqT0P8Axq2Kuk8xq4oy&#10;7VqPbFUP+n2jJ40YHffFUsvrtZnLqOPLfFUD68nbp4Yqpu3PqMVcqgbjFVrc8VaR2Q7jrirpX+Ig&#10;VpTFVP1BirXq06dMVbEpJoRirbBmHw4q5YZZTviqLj0iZgDQ0OKo220IsavtiqdWWjxItKVp3OKq&#10;p0ovsuxHfFV7K6JwYHFVa3kMdOQ64qmEb7fFiqr6YIqeuKqZtgBsMVWlQCMVXipxVx3xVD+ZZjZ6&#10;DcynbmoUf7I+liryEKZHWMdSQBir2Wytha2scQp8KgYqu474qtPw4q47/PFVlQRiqnTFUn8wPSEA&#10;eOKsSfqcVWHFXDFW8Vc2/XpiqiyUBA3xVYqkV9sVX0xVzjFW0FKHFWR2g4wKMVVQMVWSLvtiqylM&#10;VWspK79RiqjGRypTriquKDr9GKupirumKtjFW64q4HFV9T44q2Wrsd8VWiNG6jFVr2cbfZxVDvaM&#10;p2Jpiql8cZpTFW0uiNmxVWE6ncfdiqqHWmKtkg9MVdirRoeoxVa7CMVxVAbyPsMVTFBwWnfFWhv2&#10;xVxAOKqigd8VX4q4mm2KuxVdiq7FWgKYq6mKrWUEYqsJ6DvirWKtUxVaeuKtU3xVup6Yqg59mqRi&#10;qtAwYYqrbfLFV60JGKomOmKrxirjviq354q4DFW6d8VaIPbFWqYq7FXYq0RTFWuoxVY+3zxVrfFV&#10;g3xVrpirjiqmxpirQI+nFVSM8RiqheJUcsVQ1u/xUr1xVG7AYq7tiq9dxtiqvGB2xVeFxV1NqYq7&#10;tT8cVaJoK4qtV+WKuK98VWsQvzxVQLV3xVYTiqwDFW8Vcw2qTiqDnl3K9vHFVsEPM4qjlHHYDbFV&#10;3TfFXUrvXFXcRir/AP/U45irWKt4q7FWsVbxV2KuxV2KtYq7FXDFW8VdirWKt4q7FWsVdirsVdir&#10;sVbxV2KuxVrFXYq7FXYq7FW8Vd2xV2KuxV2KuptirsVaxV2Kt4q7FXYq7FXYq3irWKuxV2KuxV2K&#10;uxV2KuxVvFWsVdireKtYq7FXYq7FXYq7FXYq7FXYq7FXYqrWZpKCcVT8bUOKpvamqjFWHanGIbtx&#10;2r+vFWcflzdAiWzJ6rUfR8GKsNvYBb3MsQrVHYfjirILa1C6fHNTepqfniqJ0d1E5B35gChxVPJL&#10;dVqpGKrobFZNjiqB1DRywqKbdDirHbixeE7g4qhjE1dsVVo1KiqrVh3xVfHYvI3KTcnFUyj0wIvI&#10;ih8cVdCrxvQd8VR501CCWJJpiroUES/EKg9ziqva2yzt6cVPUP8ANtt/kYqqppXJiOvE0qD3xVTk&#10;0xlB2Iriqi1lIlamh8DiqV3WlGUEkFXr3G5/5txVCrpd3bES8lND0piqOtNK1GRysUJYt2oe/wDl&#10;fy4qi5fLt8WAuIeCgioqBX/IVq4qiZTZRjiIViZetPiO3+XiqYRX9jbBJEBZqVNB/wALwxVt/MNo&#10;XDLGQO58D/zTiqNuNd09hyhXi4HQDbl/xviqHfWHmAWFuJp8RPgP2sVQTaoIkpGR6pP2j1xVQtxN&#10;f/EdkqeUhPX+ZVxVMw0UUXC1+yp+L3/ysVWSQmtX+Kor1xVRFu4HIEEfjiqHeJruRbOPrWrk4qye&#10;3tRbQGmwUdsVeL6lMby8lkXcySGnyrxTFXoYtRZ2ccIO0aCvzp9rFWS6DEVtkJFNqnFU3UYqqhu4&#10;xVwYr8Q7YqjEeN1DxygMeooP+NsVVVRmBJoR7dRirvUVAATiq2cow2+I9anagxVBag4johG9ATiq&#10;Xu3Lp0PbFUG670xVRc/fiqCuNwaYqk+o2qXcTQN3G2KvN7iFoZGjYUINDirLtJuf0hZ8CaOoG/8A&#10;lLirILSUXCo7d6A+2KosxmNzGabHFVSnfFV4WuKtGMN1xVAXehQXIJA4t7Yqkd1os9uwCgsDiqAl&#10;hdDxZSCMVW8zSmKrd+oxVxcNsw64q0VB6DfFVhB8NsVcu2KrHdh164qt598VXAjcV98VcR3HTFWu&#10;I74q4KMVV4SAd+uKo+xuooW5AVOKp/b3yy0VRQeGKq4Qnem2KolELjam2Kq6RtT27jFV/p1bfFXL&#10;bU32riqoIziq/icVWtXocVU2BrirS1oa4quK+GKpN+Zlz9X0u3tAfikcEj/JX4v+JcMVYB5dtTea&#10;nDFSoDVPyX48VevSKNgO2KqbDFVJ174q4eGKqbLx6YqtxVj3mJq8ajpirGmOKrDTFWhiq4Yq754q&#10;puOPTFWuuKtgYq0w2xVyb0U+OKsoRaIo9sVdiq1sVWHFXdRTFUK4KtQ4qrr9kA4q3XFWq1FcVXgY&#10;q4jFWv1Yq3irYNMVcpOKrq4q3y336Yq1QHY4q16KOdxiqk1ko3XpiqHe3kQfDviq31HQ0bFVQXYG&#10;zYqqidCOuKoWWXmaLiqtbRcRyxVEHFWh4YquUGuKqi7fTirYxVwGKt0xVumKuFcVbJ64q7FWm264&#10;qpsuKrPbvireKqTbMDiq9qd8VW1xVQuVJpiqy3IJpiqK+ziq9PHFUQh3xVWxVrFXH2xV2Ku364q1&#10;7Yq17Yq1irdMVaxVo074qtI8cVWH2xVaR/Liq3qN8VaIxVZIu2KrR2GKqiN1HfFWnQMDXpiqAWOj&#10;VG2KotTiq8YquU0GKq0TUOKq22KuxVo9KYq72xVaPAbYq0xptTfFVF5K7dMVUTWuKurTFXU/DFVp&#10;OKoS4lJ+ziqyKEua4qj0QIKYq2D18MVdirhirdD44q//1eOYq7FXYq7FXYq7FXYq7FWsVbxV2Kux&#10;V2KuxV2KuxV2KuxV2KuxVrFXYq3irsVdirsVaxV2KuxV2Kt4q1ireKtYq3irWKuxV2KuxV2Kt4q1&#10;ireKuxV2KuxV2KuxV2Kt4q7FWsVbxV1cVapirsVdirsVbxVrFXYq1irsVbxVrFW8VdirsVVIdnB9&#10;8VT+P7IpiqbWdeIG2Ksf80Q+ncK4/aX9WKo3yTefV9QjLGnI0PyYf81Yq15stPq+sTKBQOQ4+nFW&#10;SaHa/WNMaM78t/uxVKrU8ZhTam2KswihqobxxVVWLiwI6DFUa0Cum4FDiqFu9LjmWhG/tiqVS6Hy&#10;FFAFDsaf8SxV0OlpHUEbDtiq/wCpovQAfRiqGuUKii7jFUJEApqRiquWanXrirZ9QqFpt44qpyxI&#10;rUkNfDFXJfXUaNbx0Ksa0P2l/wBR8VXya1cROkkZIlA+KtGUn7OKufzHcvEYpvTqx68Tt/za2Kqk&#10;/mWW6Ec1VS4hJpRaghhxb7XLFVSx82T+pSc/CwPIhRXl/MuKoOHzBcxThopmKqTue4Pw8mT+bFVt&#10;9cG/r60jyMWqpJ+Ef7DFVCZI4mCVr4nFVKYEfvB074qoh6bg7Yq0Jg3w9jiq+S+YqErsNsVRthDD&#10;JSS4YcV6L3P+tiqbNeiUiOACgHQdFGKom2hCU2ADdz2xVFJ9VtlcSMKD7J7tX/JxVJptTBb04P7x&#10;jxGKp9pGli1UV3kbdj4nFUTrdyLSxkkPZSfwxV495bsze38Kdlbmfkvx4q9F1dfsqP22pTFWTWEZ&#10;jjUdaDFUWHxVUBxVUUsNwOn44qiY4Fu05uqgjriqt9WU0ZTwKig3xVZJHFIV9XZ/Y4q1KEV2VjuR&#10;t8sVQl2voqDx+HpX3xVLWBBr2OKqDAU3xVCuN8VQk6+OKpXIfi3xVinmPTuUwlUUL7fTiqB0W4ax&#10;uvQmqoc03/m/ZxVl1t+6nKg0jl3X/W/3YmKpnC5ZqHtiqKA7YqvAxVcBirX68VXcFk+WKrJbWKb4&#10;XAodvfFUlvvLC9YD9BxVKbrRLi3bYctq7Yqg3t5FJqDiqmEJ6A0OKtmNg3EnfwxVowsTQDFVkkTr&#10;swIriq2OBiSo7Yq00RBII+LFWliJ7Yq7jTtirYWpxVcAMVXpUb4qiIZ3XZdh1xVGwanLHtXbFUZb&#10;626uGahIxVMYPMEdPjG+KoxdYgoDWnucVRiXET7qwOKqqfFuOhxVumKuZAajwxVSoDscVXBdsVXw&#10;RerKijucVYB+Z2pi61UW6n4LdKf7Jvj/AOTfp4qt/LWxaa8luyPhRKfS3/XGKvQpNzXFVpCke+Kq&#10;TCoIpiqn2DDpiq1jiqkxoK4qx7zHSgpirGziqzFWsVbGKrlG+KoeZeJ+HpXfFV6kNviq4LirRHbF&#10;WoR8Sg+OKsqpRQMVW4qsOKrGG+KuHXwxVRuRvXFW4iSPliq8CvTviqoi+OKr2TwxVYUocVW8fuxV&#10;oVxVvFW/bFWq4q2MVbr2xVwNMVXcsVbxVaY0bqMVU2tlb2xVRmsj2xVQii4v4Yqj9u2KtHFXDFVV&#10;V74quoK4quC4q2FriruOKu44q7FXEYq6mKtUp1xVaRtviqlTvirumKrWWvXpiriAu2KtKRXFVky8&#10;1xVCQ/A2Ko2o6jfFVwxVXjbeuKqwevagxVs4q6uKuxVxpirWKuPhirR64q1TFWsVdTFWsVaK0+jF&#10;VEtvtiru+Kt09sVWspxVQavQYquG2+Kt9RiqBkI50GKomI1AIxVVxVvFVRTviquDUVxVsYq7FW/n&#10;irTAdcVQ7OT8sVU2O2KqZ8MVbpU4qtJqKHFVCaYLt1OKoeOIyH54qj1QIKYq2PwxV2Ktrtirf6sV&#10;bqfDFX//1uOYq1irdcVdirsVdirsVdirsVaxVvFXYq7FXYq1ireKuxV2KuxV2KuxV2KuxV2KtYq3&#10;irWKuxV2KuxVvFXYq7FWsVdireKtYq4Yq7FXYq7FW6Yq7FXYq7FXYq7FXYq7FXYq7FXYq3irsVdi&#10;rWKuxVvFXYq1irsVdirsVaxV2Kt4q7FXYquQ0YYqyCI1QfLFUzsT0xVBeaYC0SyAdDucVSHT3Mcq&#10;sGoQdsVZd5zQXf1XUUH97HxPzHxYqnvlFf8AQUJ33NR4HFUq1a2NrdsUFAfiGKsmsm9aBJO9MVRA&#10;XFUba0oV74qiY4a+xxVtrcfPFUI9ny3IxVDy2O223viqFeyEaktuR28cVS+eI8eSL064qlzy8Nm7&#10;9MVRdtdcUpsTiqAnnFSV3JPXFUPFMwBJPxb74qtoe/XFWlKUowrXFVkpXmCtafjiqwSKGov2ffFV&#10;srBiQv34qtSZgevzxVVNKVJ3O++KtC5NeINfbFVIjqW2xVY0xbZe+KqiR0PI7kYqqVJ6fTiqvFO8&#10;e0bED2xVVF9KPhVj74qtlmZviYk0xVlPlrQeCfXbgfG/2V/lX/m7FWRqAgxVi/nu8MOmy8erAL/w&#10;Xw/8RxViPkGzMlw9xQ0UcR/xJ8VZe4+s36KOi7/dirKo9gMVVVp3xVdXFURHyIqnQ7HFVWL0+fB+&#10;SyHwOxxVc1pJGD6LgjrRsVRRdkQKV+Lv/wA1YqpSxKr8wtWpTc4ql10XkAWRtl8OlcVQMtAKYqhW&#10;GKqD4qhXFa129sVQM0HfriqWahaC4iaMjr0PvirCNTeYy0moJY9qjqf5XxVlml3S6jEjE8WbcHwk&#10;X7X/AAeKp4rFJA382Ko/iQMVcMVXA069MVa6dcVcsnE0xVVG+KrgxJAPTFV8kYbemKoeSzimB5Ls&#10;cVQq6JB1UA08cVaOmczSFE5d698VWtp8CxmOVKHxXFVFdPEgqyLIoG1Tviqj+iraQF/skH7Phirp&#10;dGg+EchFGPtUFWY/7LFUNNolum6ScgT074qtHl1SCyg8R+vFVh8tTNuoxVCtosq9qexxVCm3IqDs&#10;R44q2YXpXt44qt47++KrhG1RirdSPGvfFVwkNd98VVUuZFoQemKoyLW506Nt4Yqj4PMbKCHFTiqK&#10;i16Nj8SkYqrrqMT7q2Ko+KZHWtdvHFUQtwmm2cuqT/DEinj/AJX+r/rYq8Q1G6kune5m2edy5+k4&#10;q9N8jab9Q0tZGHxznn9B/u/+FxVPT1riqytMVakkJNfbFVPFVJuuKqUnSuKsb18bgd8VY+cVWHFW&#10;sVcMVXodqYqpTeDbjFVikdMVVBirdMVbj2kUHfcYqyhl2FR2xVYcVWkb4q0RirVMVWTLyXFVCA12&#10;8MVRGKtxjffFUTw8MVWMN8VU2H3Yq1/DFWinhirdPDFVtMVbxV2Kupirq4quBxVwOKtim1Tiria/&#10;CcVQUg4vtiqtG1cVX0xVsDemKogDauKruOKupirfXFWzirsVaIxV1MVapirRxVYTUbYqpBfHFWjv&#10;iru2+KrT0xVrj2OKtleWKoJwFavhiqIjaoriqoppiqqhH04qiY223xVdiriMVa+WKuXxxV3tirji&#10;rWKtdsVaOKuxVomm+KraYqs403xVojvirqVOKtSEKKnFUO0qsariq8dajFVwH3Yqg7pKdcVbtztT&#10;tiqJIxV1aYqvQ9jiqIQYqvA8cVaxVZzpX2xVY7gigxVQrvirVfwxVbirddjiqGnmp8IxVQSMyHFU&#10;ciBRtiq/rvirVO2KuxVulcVcB37Yqup7HFX/1+OYq1ireKuxVrFW8VdirsVdirsVdirsVdirsVaG&#10;Kt4q7FXYq7FXYq7FXYq7FXYq1ireKtYq7FXYq7FXYq7FXYq7FXYq3iq3FW8VdTFXUxVwxVsYq7FX&#10;Yq4Yq3irsVaxV2KuxV2KuxV2KuxV2KuxV2KuxV2Kt4q1irsVaxV2Kt4q7FXYq7FWxsRXFWQWx5Ri&#10;nhiqZWBxVW1e1NzZsO4FR9GKsIj2Py3xVm6N9f0BkG72zhx/qn7X/G+Kp/5UUCxHHxJ3Hjiq/X7T&#10;1YROB8SfqxVdoUlYTGT9k4qm4APXFV8Z9NgcVTVf5hiq47GoxVYyYqptDXpiqDntA1UJxVLJ9Eah&#10;MUhB8D0xVINTsp7Yj10qo/aBqDiqWpLGKsh69hiq0y8t6/Riro37nFWmmDHiK4qsZyGoDtircEgW&#10;oYVxVRC1YtSuKuC13O2KrGATcnFXNL6gAGyr3xVoTqjAIOTeGKtqkkhJc0+WKogUQUpTFW1j5bnt&#10;2xVWWIkfCMVXGLj264q4xleuKsk8ueW/WZby6X4Buqnv/lNirLmI6LsMVQsjl2CDFWD/AJlXAW2h&#10;iPWWQuP9SMen8X+ybFVTyVafVdMEx6ysT/xp/wAa4qnGkKJLlpPA0rirJgMVXjriq8AHp1xVFRIF&#10;Pw7gjcYqrJbhpOR3YCtK74q0kjs9WBYVNB32xVWMhkDdiARTwriq2iwgI1a4qg74+ovBNuJ2+nFU&#10;vYClD1xVDuN69j0xVCS9dsVQ0gJNTiqEcVNPHFULIvE0OKsV806cdrlB9kb+4xVA+V770JjbMfhl&#10;NV9nH2P+CxVm6N6qCQbMDQjwIxVMojUUPhirY+Hriq+g+jFWiPDFVpTkRiquFK4qvC/jiq+pApiq&#10;7p/DFWqUFcVUzEpG+KreBQ1JqDiqGkgiLGRNqdhiqpLDbcA5r8sVWpFbsTLx3H8MVWoiySGVAKjF&#10;VTxZySR0Hjiqoztx4ggA4q6OJCCZOtPvxVSaGFgV4Ka+2KrF0S2ckGqA4qs/QlmCSQdvuOKt/oiC&#10;NuUJO/XbpiqkNEt1qXBLYqo3Hl+NiGiHEUxVCSeWpUeinFVBvLs9WpuF+/FUL+jp+JIRvY0xVR4u&#10;uxqPnirfqsgoNsVTXy1b3WtXYtoSfRQgyN2C/wAv+z/YxVT/ADL12Z7o6QF9K1tgCUqKyH/dTfB/&#10;uv8AyP8Akb8f92qwfTLT9J3iq4Pp1HMj9la4q9ch1G2ZVjjIVEFB4UxVELIrAlSCBiq0yA7Yqsbc&#10;+2KrevTtiqkffFVN/DFWN6+rU5EUGKseOKrTirsVaxVeo74q1cDbFUMpB3GKqgNcVX4q3EB6q/MY&#10;qysryAOKqZGKrCN8VWt4Yq1irmUMKYqhUXg1DiqJBxVcvicVRK0I2xVplxVTZdsVWUp1xVqm+KuO&#10;2KrcVcT19sVdirdK9MVapirgRirj88Vdt1xVsYqh7hTWuKuhOxxVWGKrxvscVREY2xVfxxV1MVap&#10;TFXU+7FXUxV3tiru1O+KtEUxVrriq2gxVTZd6eOKrQvjirZXbFVIjFVpGKrhiqGuEFQcVdbkUIOK&#10;q5xVuNqHbfFUXG9MVVhirjirXXpirhirsVaPvirWKup2xVqmKuxVrFVuKrWxVbirR3+z1xVCyWzu&#10;ak7Yq1HCE6YqqgUxVUQVOKqN3H8NQcVQkDFWoRiqMrirfTriraiu3TFVaM0O5xVXG+KupvXFVGSg&#10;xVTY0GKqbDwxVbirRxVDzTcB+vFVBQX3PfFUZFFx27Yqqe2KurirY8MVdTFVwUnpirYxV1Rir//Q&#10;43ireKuxV2KuOKtYq7FXYq3irsVdirsVdirsVaxVvFWjireKuxV2KuxV2KuxV2KtYq3irVMVdirs&#10;VdireKtYq7FW8VaxVvFVuKt4q7FXYq6mKt4q7FW8VaxV2KuxV2KuxV2KuxV2KuxV2KuxV2KuxV2K&#10;uxV2KuxV2KuxV2KuxV2KuxV2KuxVP7E1jG2KplZbGuKpwiqycTuCCDirz+7g+q3Lw+DEYqynybKr&#10;ObZ91lRo2H/EcVZjoUTQ2SwuKNGxU+9MVR8sQmRojWjCm2KpJowaK4aJh41HyxVPTirYOKphZyVX&#10;j4YqiWxVb1xVxxVRZN64qhbhmWlQfoxVLr27hI4yDp2I/wCasVY/e6bZz1kgYI5HQdMVSCWNoWIB&#10;qPHFVP6wcVd9Z32GKtm45bnFXC4AGKrRdFK4qpGfkRU4qqJDPKQEQ796Yqiv0TMB++2r0GKqy2Yj&#10;AC7nwG5xVVazl48yvEVpv1xVFDRpUoWjejHbkONf9XliqIfQp1BkAHEeB5H/AIXFVCG2dAanjXse&#10;uKq9tpLXR/dhiPHtirIdL8teg3KchzTbbpirINlAFNh0GKoe4lHQYqoQIZSxB3Gw+ZxV5b51vTq2&#10;stBEPhiIt0/2J+P/AJKs2Ks2aMWUCW6f7pjA+nFUd5fgKx827mtMVTsDFV69cVXqKmmKouOJXWh7&#10;d8VVkgoeUbbAbk4qv2qOJoRufpxVplBBp1Y4qsAWTZjVk6Yqh5V+HmR8XQiuKpfMlGp1BxVDyqVF&#10;B0xVCzLXFUOygjFULKlG2xVDyx1xVCXtqLiIqfDFXnd9atZzFRtQ1U4qznRr9Lu3WdvsSfu5h/JI&#10;P92/6r4qntrG0S8GNeP44qrbE4qup49MVbAxVemw98VXAYqqUxV1K9cVb+ztiq7jUe2KtFa4q50q&#10;Nhiqwxg0quKrXiCdtsVa9FdqCviPHFVpiTmduKnFVwqBx5UAOwp1xVviCeMfX3xVUKkkFhv0xVzQ&#10;lAGWmx6Yq4Vapc7nFWwppsBuPpGKrvTNNsVbMdCCQCDirhHQ7dMVbCAbHFXcFP2umKrGQUIHTwxV&#10;RbTIphxMYO9emKpFqp0PTXH1ljLLX+5iNa/5Ej/7q/l/vMVQY/M5beCe0lsYmjkHGNUYIIx+z/ut&#10;/U/Yf/df7xP+AVYNFBea3PSMNLIep3+Ff+NVxVksGlSaZGIaUY7sffFWxIyHwxVE22py25+E4qmd&#10;vrgLfvdx7YqnMF0kwqprXFVStOvXFVJjiqizV9sVQeoIkkTK1KnxxVhMilGK9aHFVhxV2KtYqqL0&#10;98VanHwmuKpfGxB44qiFxVUU1xVVgFXX/WGKsoOwxVZTFVhxVYcVapirY6VxVDSj4q9sVVV3FR92&#10;KqvTriqrGDTbFVSh3r2xVojFVMriq0qRTFXEffiq0jFWiMVa/VireKuxVwHjiritcVW07Yq4fhiq&#10;nInMV7DFVGM1OKokeGKrx198VRMPSgxVVO/zxVqmKtYq6mKupirVNvbFWsVccVaIxVqlcVUye3hi&#10;q0+OKrTQDfFVpHfFVpxV1PuxVQuF5LUYqpQt8VDiqK6+2KrlFDtiqIjPTFUQN6UxVx6jFWqYq2BT&#10;FWsVboOuKrTt1xV2KuOKrcVaxV1B3xVaR3xVaRiq3qa4q7p74qosN/fFWjirgTirbmu/XFUFI9G9&#10;xiqKQ4q2D44q2CCMVVEPY9cVRHILiqxpD0GKqLb9cVWnFVuKtEAnc4qpvJxHyxVBGrtv3xVGRxKo&#10;BxVWG1D1xVbXfYYq3TFWxirarXocVX++Kt1rtirVcVf/0eN1xV2Kt4q7FXYq7FXUxVrFW8VdirsV&#10;dirsVaxV2Kt4q7FXYq7FXYq7FWhireKuxV2KtYq7FXYq7FXYq7FW8VdirsVaxV2KuxVvFWqYq7FX&#10;Yq3irsVaxVvFXYq7FXYq7FXDFXYq7FXYq7FXYq7FXYq7FXYq7FXYq7FXYq7FXYq7FWsVbGKt4qnW&#10;mNWPftiqaWpocVTi3Hw1GKsU8123pXQlA2kX8Riq3QLkwSF1+2vF1+j7eKvWEdJYlnj+zIA334qv&#10;77Yqll3F6N4k3Z9iff8AZxVMtjvirY32xVWhf03BxVM/tCuKupirfAYq7jy6YqtcBBv3xVAXAin+&#10;B1DL7jFUBLo9lJ9qIV8VPE/8JiqTz+U7aViY3dB2BNcVSq78pyQgFJOSk9xviqAPl+5BK7E+2+Ku&#10;Ty5dudhT54qiU8pTHd22PXFUyg8mxjZqsex6YqmMPl62iXjwAfx8T/lYqjk09jsCE9wNh/lYqoSW&#10;EUUn76T1AOtB/wBdYq3awiGR3hKRox3Zh8Z/4x4qiIbeIENEgZidncVNf8hf2cVRbW63ApPzkYdP&#10;2QP+BxVVjighULElGIof+bcVa/RqlyrqrA9sVRkFssOyinhTFUQBTFVOZggr3xVLJG5fM4qhtZ1Q&#10;aLp0l0Kc1X4Qe8jfu4/9bFXmnk2z+taiJHqViUuT74qze/ZmQV2aRq/RirIdNg9JAPbFUx44q2gx&#10;VXUU3xVWqIf3hNB3xVWKBVpWpetRirSIsP2Ty/Xiq5ZanwNMVUHQGSnjirbxkg8acu58cVSx6knk&#10;N64qpNiqElXkcVQ7KQcVUXStTiqhInYDFVIwtXpirE/NOl819dRVq9P+JYqlXlfVY9PujDdf7yzj&#10;jJXop/3XL/scVeiW4eMmGQ8mX7LfzJ+w2KogCmKt4q5ScVVQMVXhdsVXAb4qupviq6mKt+wxVoCm&#10;KtkVxVqmKrXQ0+Lpiq5o1VFZTue2KrGT1CBUVPjirijN8I3IxVf6dN61OKtorOaDemKrSm9MVXUI&#10;OKuKjb2xVeFG5pQYq1Xw74q6lNsVXKhNKd8ValKQL6k7KijqWIGKpHqfnHT7KLlD+/bsB8I/4JsV&#10;YnrHn+e6HCKsSMKFFPf/AIyLxbFWPWy32qSejZRl2Ip8A6V/mb9jFWVaV+WrbSarJQf77j3b/ZSN&#10;9n/P48VZjZ6da6aghs4xGngNyT/lv9rFWri1SUnmMVSa98vpJVojxxVIbi0eFiKbDviqH50GKouz&#10;1B4D8J28MVZFaavHPQHqOpxVGPxp1698VUXAA64qk2tSUAHfxxVjMpHI06YqpHFWvniru+KqsYBr&#10;iqlcH939G2KoNCpFR1xVVQ1+eKqqEd8VRmnR+rcIvbqcVZE25364qtbFVhGKrCMVWnrirYxVRn6b&#10;Yq1A2Kq498VVYTviqu2KrTiq0jFVrYq6m2/XFWgo6Yqs49sVapTpirQHjirVKdMVXbYq2PbFVNjQ&#10;74q7FXEDfwxVC0KnfFUSN9xiq8Yqrw7UxVEEeGKuxVaRirVdsVd9rFXUxVaNuuKtn3xVbXx2xVxF&#10;cVWHFVM4qtIrirjiqymKupiq1lqKYqgivFtuuKouM1AriqpWg8cVXq3cYqi4mDDbFV5Ffniq3FXb&#10;9sVaIxV2KtHfFWia4q6uKtDFXYq1irQoMVWnfFVhxVoYqtYd8VWEYq4DscVbYV2xVBXMdDXFW7du&#10;Qriqv1xVtD1riq8Hviq7lXFWt60OKuriq33xVqm1OxxVTd+O9MVQcjl+mKoiCDiORxVXBxVxoMVc&#10;MVdiq5elDviqotB0xVumKuAxVvFX/9LjdMVbxVrFW8VdirsVdirsVdirsVaxVvFWsVdireKuxV2K&#10;uxV2KuxV2KuxV2KuxV2KtYq6mKuxV2KuxV2Kt4q7FXYq1irsVdirsVdirsVdireKuxV2KuxVrFW8&#10;VdirsVcMVdireKtYq7FXYq7FXYq7FXYq7FXYq7FXYq7FXYq6mKuxV2KuOKpvpZ+DFU1tT8fyxVO7&#10;U7UxVLfNNr61l6oFWjIP0HFWMabP6UqvXbdT9OKvU/LUplsRE/2ozt/q4qmoxVRvIfUUU3K7jFVS&#10;PoK4qqBR1OKupWntiqY2stUocVV6V64q5lp1xVRecKNsVQcs5Yb9TiqHDEdcVaaUAeGKodasdhir&#10;clo8i0agxVv6iF3xVFR2yrQ7beOKqpjUKa0xVRkuFG9d6UxVDyG5aj0VFPQsdz/leniqz6kGPB5y&#10;F8FFBiqIEVvT0YakDqafEcVaBSIc+BIWoFd8VRESOU9ZmCE/ZFKn/gcVVoSaEFzy+X+a4qqpApPI&#10;muKohbcGjAUriqoqUNDirckgUYqls8pdqnFVLjvU9sVYD+ZOp854tNRqiMepJTpzP2F/2Cf8nMVV&#10;fIunGO3e6PWVqD/VXFU+RPrF4AAOKUpirKoo+CAHriqoBiqoBiqrQUpiqvGRsvXxrirYZeAAGynY&#10;+GKqrxqBQmtcVUfsHr06nFV0ieoKnZh0piqHkDoeIpUjpiqDc898VUGGKqDA98VUpUqK9MVUeBxV&#10;a0e9cVWSR8hiqFvNPFzEUpirzfXdIeykZqH0yfuxVG+WvMz2jJbXLfu12Rj+xX9h/wDl3/4hir0K&#10;CRZhwO0nWn/NOKrmWh4nY4q5VxVUAG2KqydaYqu44q3xxVumKuA3xVs4q3TFXYq0RXriruNTTxxV&#10;wUEUpviq9Sy/Z74q0i0qTviqoaMBT4QB2xVYR44qtCGtAcVXBCOnUYq3wZsVWXE8VmnqXEiRr4sQ&#10;MVSC98+aZakiEPcN4qKL/wAE2KsfvvzCvJRWILCvYD4mP+TzbFWL6hrk+oODIWY9ixqcVTDTfJmr&#10;6vST0/Tjb9uU8R/wH95/yTxVlmm/ltp9pQ3rtcSdeI+BP+F+P/h8VZTawRWaenbIsadlUAYq6Txx&#10;Vax74qpOT1xVRk8MVQUlsJq8vDFWP3+lFKugquKpS3wnfbFW45mQ7bYqntlrIIEUvQdDiqbCRXXk&#10;pqO2KpTrahow3TFWMP1xVTOKuGKt4qqRniQTiqlPutMVQQWjUxVVAxVWXFUw0Yr9ZFdtjirICuKr&#10;GXFVhGKrcVWEUOKuxVqRKrQ4qhojxahxVE1HfFVSMitMVRK0OKtUririmKrCo64q1v4Yq4jFVtMV&#10;aIxVbQnFWqYqupirVMVWuN8VapirgN8VQ9wtDXFVSJtqYqqDFVWHriqLG3XFW8Vab8MVW0xVqmKt&#10;0xVaR49sVa6dcVaI8cVWnFWsVaKg4qsIxVaadsVWn8MVaOKtjwPTFUFcKA1RiqtE3w4qvAriqogG&#10;KomBgBQ4qr/rxVqnhirR2xVo++KuGKuI2xVbTFXUxV1MVaxVqmKuIFMVWkdsVWEYq1iq1jUYqspv&#10;irq4q1XFVC6WoxVRt6A074qi1xVvpvirZp2xVZQhq4qu64q6uKur3G+KqcjhRv0xVBtIZTvuBiqr&#10;DFTriqJIxVoYq5t8VbA298VbVeRpiqoFpireKtiv0Yq2MVdXFX//0+N4q7FXYq3irsVdirsVdirs&#10;VaxVvFXYq1irsVbxV2KtYq7FXYq3irWKuxV2Kt4q7FWsVdirsVdirsVdireKuxV2KuxV2KtYq7FX&#10;Yq7FXUxVvFXYq7FXYq1ireKtYq3irqYq4DFW8VaxV2KuxV2KuxV2KuGKuxV2KuxV2Kt4q1irsVdi&#10;reKtYqmmlmqnwGKppbbOMVTy1cdMVRbwC4ieFqUdSMVebywvbSPC2xUkH6MVekeUL5ZYo3I7cWp2&#10;OKspK8f14q0F5H2xVdLEIyAMVaOKu64qiYJgpFemKo31lA32xVCTTmT5YqhnjJIq22KrWjUb/rxV&#10;wVe+KrgvOnEVrtiqrDbuB0AGKtm0KnrscVadGTr098VWlGc0UgA9cVUZLcBuDHl8sVcIlJoaKPxO&#10;Ku4Beigt2xVTdGPwyGg9uuKroFiVSqM3LpsN8VVo4hGtDyJPSuKom2gcnlTptWuKq6w8WPIb4qik&#10;jqPD5YquCBNhirUhCCpOKpfPIX3xVD4qhdW1KPSLJ9Rm6L8MSn9uT9n/AF/+u8VePok+q3dGJeed&#10;9z4ljir1eO2j0+1VF2WNQoxVV0C3JBlYbsfwGKshpirYGKqgGKq0dDucVb4ciOw74qvSjDhSnviq&#10;q8hKMhFT4jFVJJWUlgPauKqqqxJAGwFcVQso9QBz1riqFlFWNdq4qhqeOKrXXbFVJlqKYqpUxVaU&#10;xVrjsRirSIelcVSvW9IW/iII5NTceOKvMdS0l7NiTUpXZv8AmrFU30HzV9UVbW/5NGn93IPtx1/Z&#10;/wAuLFXomnXwuIw5K3Fuw+GRftf89U/z4YqjDp6MOcLgD33xVSe2ki2I5e64qsEqg+FOuKq6uDiq&#10;4HFXUBO2KuxVumKupXFWypxVoCvXpirYxVugrviq7jXfFVw3HviqqLcn7XTwxVDXd3a2gHrzRx/6&#10;zAf8SxVKbnzlpNsDSQyHp8Arv/xtiqTXP5k26D/RoGY/5ZC/814qkd1+YmozfYdY/AIo/wCZvqYq&#10;x261O51CTlIzyv25Esf9jiqaWHk3W9RPIQmNT+1J8AH+xb95/wAJirJtP/K2BKNqM7Oe6RjiK/8A&#10;GR+Xw/7BMVZTp+g6bpW9nAqMP2j8bf8AIyT4sVR5Yk74qpstSWOKqbin04q4igpiqmw3xVRYnpiq&#10;lISBiqHeTgCPHFUORyFDviqR6lYj+8XpiqUSLvTFVqyFffFUz0/VPToj/ZxVG6pIHh2NVOKsZfFV&#10;hxVrFXYquXFVlwDx2xVCoa74qqAYqqoMVRmmtwuUbtirKGWmKqZGKrHFMVWEDFVNlxVoYq4bnfpi&#10;qGdeL1xVp0ZiCOmKolDSmKoyI8hviq6m2KrScVWhTiq6mKtce2KrKYq6mKrT0xVojFWsVdirRG3y&#10;xVZ74q4Yqp3K1WvfFVOAjFUQMVXL1riqLjao2xVf74q02+2KuxVrFW8VWn8MVaOKrSKnFWiMVcem&#10;2KrDiq07Yqtpiq0gYqs98VbriqHuEqK4qstz2OKoobbYquJIFRiqrD8VMVReKreuKtYq6hxVcR44&#10;q1irsVWnFWj4Yq7FWu+Ktkb1xVTPjiq0ip2xVb2JxVqmKrDscVWYq2Biq2dRSvfFUFGwVq4qjV3F&#10;cVbFO+Kt9cVdirjiq2uKrWcDriqDmk5mnbFVWGENQ9sVRIWm2KuPjiq32xVsDFVwGKqgFBirsVbH&#10;WmKtjFXe/fFXVxV//9TjeKuOKuxVvFWsVbxV2KuxV2KuxV2KtYq3irsVdirsVaxV2KuxV2KuxV2K&#10;uxVvFXYq1irsVdirsVdirjirsVdireKuxVrFW8VaxV2KuxVvFWsVbxV2KuxVrFW8VaxVvFXYq2MV&#10;axV2KuxV2KuxV2Kt4q1irsVdirsVdirhirsVdirsVdireKo/SmoSO2KptAaPiqe2nh3xVGoafRir&#10;FvOummC5W8Ufu5xv/rDFUR5JvhFcNatsJhyT/WXFXollIZ4zG/24z+BxVEx0U1xVbM3Nq4q1TFXE&#10;gCvTFUvu9YitzxruMVRkN160SuDWvXFVRZVbYbnFV6Iz+wxVVis/Ysx6YqjI7Ra/GOP8cVVCUGyg&#10;n6MVU3rT4qfIYqoSB3rVSPcYqpNBT7T8h4YqvJjc8ZKRrTsN8VQnqRxMQh2J+nFVrcmYCNevjt/x&#10;LFV4sZV/eMoAruQa4quEHM7AL/lNucVRNtboNzsPluTiqr6VTtViDtXFUTGvOjAUYdhiqI4LSpHx&#10;Yq7jx2xVTdgg3xVL5pueKoYmuKoi0tI3he8vG9O0SpLE05U/Yjb+T/fkn/N/BV5J518zHzDfc49r&#10;WH4IUGwp/Pw/y8VTzyF5fEcZ1a4+0xKxD/icv/NGKsjv2+sSLbp0HXFU/sbYRoF7DFUURU8Riq4A&#10;DfFV3Kuw6nFV7fAAOpOKq0Y5LU9cVXJ8S0pShxVb6rFSoB64qp28yqWRvY4qr19KVmH2aUxVQcEE&#10;sp+DriqHnTbrUYqhmAxVSbbpiqx1BGKrAtMVdTFWitMVa4gYqskFDUDFUj1vR/rFZYgDUfGvj/lf&#10;6+KsKvPLoept9vY4qltpd3+hS+pbs8RruP2W/wBj9hsVZXp35kmlL6Cpr9uP/qm//NeKsr0/zjp9&#10;0B6Myg+DfCf+BfFU+i1CCQbhG9qA4qq0sJBvEo9sVbFvYf5f34qt+p2Fesv4YqtNnZDesh8MVUzB&#10;aHblJX5DFWvq0I2DN8zTFUO0trHUtKo49akbYqhH1zSwN7hNvBgf+I4qgLjzpo9uSOTyH/JU/wDG&#10;+KoCf8yrKOgtrd3P+WQn/VXFUBcfmhNSkFvGv+s3P/iKx4qltx+YurS/YdIh4Ig/5m+piqU3XmjU&#10;LmvqXEhr/lFR/wABHxXFULBbXl6T9XheQ/5KlsVTW28ka5d0PoGNG6lyFp/sf7z/AITFU5tfyrnY&#10;cry5RfZAX/4ZvTxVPbT8udGt/ikEk/8ArvQf8DD6eKshs7C1sV/0OGOPalVUAn/Wb9vFVdiSKHFV&#10;knTbfFW1X4anriq1gKVGKtE7YqptsDXpiqH50FMVcWqK4qpN44qhbhmJoOmKqfz3AxVDud6DbFVN&#10;wJFIYYqk2oafxWsQ6b4qkvTFXct8VRKXR4cCdvfFUJJTlUYqp4q1ireKtjFVG4PEe2KqAbwxVVXp&#10;iq9PDFUVBswYdsVZXUsoPcjFVtMVWNiqw4qsbFVI7Yqtau2KrJjWntircbAgDviq8DeoxVFQGuKq&#10;rjbbFWiK4q4L44qupirXtiqwrirqYqt41FMVaKkdcVWEYq1irhviqmRQ4q7FXP8AEKYqhU+E7Yqi&#10;Riq4YqiId+mKokDFWqYqt6dcVcMVcdsVaPXFWmHhiq3FWsVaO2KrD4HFVvyxVr2xVaw7DFVuKrcV&#10;WyqGFOuKoVSA2KowV+kYqvAAxVViIFMVRIIPTFWvniq2u9PxxVfXFWxiqw+GKurirXTFWjirWKt7&#10;Yq0Riq0imKrTtiqxsVcBt4YqtZR3xVS69cVXd64q56Mu+Kpc44t8OKoyI1UYqvxV1aYq4HFW8VWS&#10;SBBU4qgppy32e+Kr4IBsTiqKCgbDFWyMVdirQXFVwWuKqirx7b98VX08cVdxGKupvirYGKuCjpir&#10;fpjFX//V45irRxV2Kt4q7FXDfFXYq7FWjirsVbxV2KuxV2KuxV2KuxV2KuxV2KtYq7FXYq3irWKu&#10;xV2KuxV2KuxV2KuxV2KuxV2KuxV2KuxV2KuxV2KuxV2KuxVvFXYq7FXYq7FXYq7FXYq7FXYq7FXY&#10;q7FXYq7FXYq3irsVaxV2KuxV2KuxV2KuxVGaa1JKeOKpxCfjFcVT22o2KpgAOuKoy80mPXtLe2H9&#10;6nxIf8of81Yq8shaS0m4sCsiNt2KspxV6No3mIzFLnjWWIUmUfyH7WKsudF4ieLeJgCD8/ixVqMB&#10;wa/RiqGubtLYVftirGL/AFuaUlFPFD4YqlbSvIanpirJfLbSTRFDsAdicVZNbacqCrd++Ko02/Ci&#10;ihGKqwjCjiTiriqlgOPI++Ktukh+IU37DFVMW6kD0zRsVU2t2fZ5Dx7gDFWo7OIKf3ZYjvXFWvTt&#10;gpAiJr4ipr/r4qujYKaj4TTYAYqpyRgNzlRjXpTFVyW3IU4FfYk4q2YHBAalMVVE+AcdjvtiqIVA&#10;y08N8VcijcAYqveg6YqhpbhUqo3OKoGeVmNSdvDFVGKN7luECmRvb/mrFVXUYbTQ7c3etTBEXpEh&#10;+J/5U5/5f+R/yMxV5b5v883PmI+hGDDZJskQ22H2fU4/5/8AJPFVvlDyo+rSC5uAVtEPyMh/32n+&#10;R/vyT/YYqz24lVTxSgVBxRRsqqP2ETFVfSbIl/VYbnFU9UUGKurvXFW3BqAMVVCu4p1xVupVq7Ux&#10;VXXkdwN8VVW5KcVUiChqBscVUvSC/EfHFV0Ssa179MVWt8II6YqhvUUj+GKqDJ4YqpsO2KreOKuI&#10;xVYRirqYq1TFWpF2xVQCjoe/XFUq1XR/UJmg2buB3xVjkydRIvIDZlIxVZH5Y0/UdomaKQDp2P8A&#10;scVQsnkG5G0cqN8xiqH/AMI6xbf3SEkH9l/+G+LFWmstftuouQPZj/xq2KqTXmuxDkzXYHiS2KqD&#10;atqvQzT7+LNiqmNX1ECizSqPZm/5qxVc1zqU1AzTP4A8jiq76hq8vSGdgf8AJY4qrxeW9auN0tpf&#10;D4hw/wCTmKopfI+vydYSPcuv/NeKomL8tdXlFZGiTxDMf+NFfFUZb/lXO1fXukX/AFVL/wDG0eKp&#10;lbflbYqP308kn+qAv/EvUxVNIPIGiRfaiaQ/5Tt/xqeOKpnDo+nWpHoW0SkdGCCv/BYqmAcj2p9G&#10;Kreh+I1GKtKvI+AxVoCtV8PHFWgK7Yq4Atiq5N9zsBiq2UDtiq0igxVTYFRiqkan5HFVNxiqkz0O&#10;KtE7bYqgpiG3PQ4q7bjQYqoMoY1PTFVGQgGg64qoyKZNj0xVj2pWpgYMB8PjiqBxVoGmKtHxOKtH&#10;FVuKt4q2MVUptga7jFVCPbc9cVXjFV6GhxVMbdOQ2xVksIrCp9sVbOKqRBxVbiqmRQ4qoP1xVvFV&#10;k1ONcVUYyemKohcVV4W4n54qiuvTFXccVaA8foxVvvtirVMVaIxVaRirqYq0Riqw+GKrKYq6mKqb&#10;dTirQxVdTFULMvE1GKqsbVFMVVBTFVaFuLYqi+orirjiq0jbFWqUxVv2xVqlMVd3xVZTFWqYq03t&#10;iqzjtiq1l8MVWt7b4q0emKrMVapirqVxVATHg3w4qionJFTiqqtB8sVVF7Yqio+mKrhirgin2xVx&#10;AB8cVcOm+KtEbVxVogYqtHjirie5xV3XFXdsVar2xVo4qsOKtHFWq03xVYy98VWUGKuxVokfTiqD&#10;uI+NfA4qvtm2xVEDFWj7Yq4CuKtO3CvtiqBnuS5p2xV1tCS3I4qj1QKKDFW+mxxVx2G3XFWqYq6l&#10;SKYqrotByPTFV9CMVapT5YqupiruIxV1Nqd8VbH44q18WKv/1uOYq174q7FW8VdirsVaxVvFWsVd&#10;irsVbxV2KuxV2KtYq3irWKt4q7FXYq7FXDFXYq0cVdirsVbxVrFXHFXYq7FXYq7FXYq3irWKuxV2&#10;KuxV2KuxVrFW8VdireKuxV2KuxV2KuxV2KuxV2KuxVvFWsVdirsVbxVrFXYq3irWKuxV2KuxV2Kt&#10;jFVeyNJMVThOopiqf2T8gMVTNOmKp3olQCa712xVi35h+ViWOrWi1U/3qgdD/v7/AJrxVjHleaNb&#10;5EmmMCyMFaXsEP8Av3l9lefH48Veq6Jfjy1INPuZUuLJ/szD4o1/a9Pn+0v/ABB/+EVZJcaGJV+s&#10;6aysrb8Kin/PJ/8AmrFWA+aYbi3l/wBIjaNe3IGhP838uKseouwG/wAsVTrTdDEq85CR7eOKss06&#10;CK1joo+WKphBcIwCnriqNCgqG7jtiq40PYYq2WoPi6djiq8juh36UxVTdCtKjfFXAktuo6bYq5SG&#10;6mjDwxVtmpRgRv12xVSYBjRxUdqHFW6ShadAcVa4MDWu9cVXlFNCdzirQ4gVUb1xVcziM1p8/bFW&#10;jcIDSM/EfAVxVb9WvZ6iOJvm3w/8TxVRm0p7ZWlvJ44VG570/wCIYqx++85+WtLrVnvJAfspuP8A&#10;jSL/AIfFWMav+b2o3Efo6fElqhFARuwH+T+xirC6X2t3Bb47mdjUk1P+a4qzPQPy7C0n1U17iIH/&#10;AJOuv/EFxVmk7paQ8YwFVRRVAoAMVSmGIzuAe+7HFWS20KxoABTFVWvbFXdDXFVaMUGKrwMVaRSX&#10;ocVRANKqta98VXKjO4WoG3f2xVc789jsRscVUGRT13xVQRjGCh3XFW5KlajqMVQjUU+FcVaNTiqk&#10;4r88VW++KubcYqsIxVsDFVtMVaZeWKqRWmKrSaUr0OKpZquki6X1EA9QfjirFwWtZakUYbEYqnlp&#10;feoobv4Yqj45674qi4pqdTQ4qqmdqU229hiqjHecm4mh96YqiUlodgN/YYqriUrsafdiq4TkGoxV&#10;f6tRucVa5A+2Ku64q3iq8HiK9sVcgBNTuO2KqZYhqYqqhKn4hTFVzLU7DbFVhjPfFV1O2KtKnWnY&#10;4quC4qtWrsxbbw98VW0FemKqZ3NcVWtQ4qh2emxxVa9KbYqoFQOu+KqchFMVQdKn2GKrXIbYdBiq&#10;i7k1A6YqhmU1GKtk8RiqC1CH1YiCOmKsdccdsVWYq72xVacVdTFW8VcMVUpwCKd8VQqnfriqqDXF&#10;VRBQ4qmlk2xGKsgthSFfliq8+OKrSMVWkb4qpOuKqEi0OKrcVcV57YqhlBR6YqiVxVUQ0bFUZEaj&#10;FV2KuIxVw2xVrp1xVoimKrcVdTFWiMVW08MVWUxVrFVjioxVaMVXDbFULdivTFWrffbFUSv4YqqI&#10;PxxVGgdMVdiriMVaxV1NsVaOKrK8jtirqYq0cVa8MVabbpiqwriqw7HbFVpxVYRvirXzxVv3GKoW&#10;5j/axVuCmKonFVw8MVRMJriqrxK9cVdTFWqYq1XFWzirRHSmKrCpxVxGKuA8MVboaHFWjXFVpxVb&#10;TFVpxVafDFWmFRiql0xVumKtcanFVK4WoqemKoaF+Jp2xVGg1xVzHFVrNTftiqFmmrsMVU44S1MV&#10;R0aBNhiq4++Ktb9OxxVpevyxVcMVVY46bnFVY0IofvxVvFW6Yq7FXEd8VaC0GKt07DFXccVf/9fj&#10;mKuxVrFW8VaxV2KuxV2KuxV2KuxVvFXYq7FXYq7FXYq7FXYq1ireKuxV2KupirWKuxV2KuOKuxV2&#10;KuxV2KuxV2KuxV2KuxVrFW8VdirsVdirsVdirsVbxVrFXYq3irsVdirsVdirsVdXFXYq7FXYq7FX&#10;Yq7FXYq7FXYq7FXYq3irsVdiqpb7SDFU4Xt88VT2w3FcVThNxXFU50XofbtiqbyUK0ahWlKH3xVg&#10;uvfl4twzT6SwQtuYTsP8r0ZP2OX8n/GmKsVa31rQOSsssKDqCOURr/wUL4qmmh/mFc6XLzeJXHdV&#10;Yxp/rcE5ry/1MVZvp35u2N0PTvw0QPVZE9eIf7OP/SXxVObbTfK+tRG5tJoFlpyKxP6fX4v3kM3x&#10;x/yfYjxV0miTW8ghjIcmlANx14faxVf+i79PhaBj8hirYsrtDV4JBQ/ynFUyhbls+z06d8VVwpP2&#10;RXFVRlPH4hQYqoMQOnfFW1QUqo6dcVcyiMnkBXpsd8VbIUgLG3Ejp3xVazoOrAkn2xVaJEYDir77&#10;VVSd8VVB6jLxaOVvD4af8Niq76vJ1eMKB3d1GKoSa/sLUUuL+3jHccl/5r5YqpHzP5ZhHOS+WT2B&#10;O/8AyKX/AI3xVCv+ZHle2/uw8pr2Qsf+SzYqgL/86LWFf9CtXcdi7Kg/4FeeKsS1j82tZ1BWigaO&#10;3Vunpir0/wCMkmKsbOm61q7hjFPMW3DPULT/AF5PgxVNLL8t9TnNbopbj3PNv+E+D/h8VZJZflxp&#10;ltRrgvOw68iQv/AJxxVkkEENqgjt0CIOgAAxVsmvXFUo1K45uI16YqmGlWgX4274qnAxVyda4q39&#10;pq4qq18MVbXf2xVfGeB5t1xVEWwV6kivgcVVDxh+OtSN1BxVpJUlHOWisemKoZmCPuQanf3xVbIl&#10;EI6nqPliqgWKlQKUO1cVUnWtVbriqwkjpiqk6k7jFVi16HpirfGuKtMBiq1thiq04q0BTFXEA7HF&#10;VnHFWnTjirH9f0ozj1oB8aj4gO+KpBaXfptQ/TirIIXJAp3xVGQyE/D37YqrK4U8hWuKrVjUfZxV&#10;Xhf8MVRO7bk74q2Kd8VXjFW+VMVXqxp88VXA74qvFG+E4q2vwnbxxVeSpaq9sVcSFFSanFXIGYV8&#10;MVXUY0rirRBClu9cVaY1G3+3iqxWLV7Yq4vXbwxVpnriqk2xpiqxvEYqplAxrirbgEUxVCyEA0GK&#10;odyCPfFVFnFKfqxVDsdiD9GKoVOVTXFXOw64qpEE7DFVGQhqq2wOKsdul4uRTvtiqhirsVaxV2Ku&#10;xV2Koec7E4qhaUxVEonTFVYKMVTC1YcaDqdsVZIicI1U9QMVb64q0RiqxuuKrGXbFVJ1qKYqoH4d&#10;jirY3GKoWZeLVxVXjNRviqoDiqKtnqKYqr0xVumKtYq49MVW/PFVpGKtUxV368VcVxVYwpiql74q&#10;0fDFVMbdcVXdd8VWSryGKqEXwnfFUT2xVentiqMiNRiq84q44q1irsVWspOKrVFMVaJxVo4q1ird&#10;aYqhLi9WEgN1OKr0PMcvuxVplBxVYw3xVrFXAYqpzJVcVQsR4nFUavbFV/TFVaMhaUxVFAchirQG&#10;KtEb7Yq6mKtdt8VccVaOKrTTqMVdTfFW9sVWkeGKupiq0jxxVYwoMVUgST7Yq2Rt74qsPvirXTFW&#10;hsa4q6QhhTFUrBAffFUwh+IV74quZsVQc81DQYqsiiMh9sVTBLcKK4q7pirVfHFWjvirR2+nFVa3&#10;jPfFURxxVdirqYqupirVMVd1rXFXU8cVcDiq7fFX/9DjmKuxV2KtYq4Yq7FXYq7FXYq7FW8Vdirs&#10;VdirWKuxVvFXYq7FWsVdirsVbxV2KtYq7FXYq7FXYq7FXYq7FXYq7FW8VaxV1MVdirWKt4q7FXYq&#10;1irsVXYq1irsVdireKuxV2KuxV2KuxV2KuxV2KuxV2KuxVvFWsVdirsVdirsVbxVrFW8VXwmjjFU&#10;4Q7Yqnmm04AYqnUP2RiqbaKRVhXpiqcuKrtiqgpPbFVRXPQ7jwOKoG+0XTtQB+tW6M38wHFv+Rif&#10;FiqQ3v5d6dKC8DSRU7BuQH/BryxVKW/Lqdf957pGr1DKUFf9iZMVQ6+TdfsGDWjAmob9zLw3H2W4&#10;t6eKpmmuedtNoH+sOOoJ/ff8NH/xviqNj/NbzTZgG7t+Q8WiK1/4H08Van/OjUJaCa0tmA/mVz/x&#10;JsVQs/5s3Mq8UsrRR7K1f+EkhxVq2/NKSM1lsoSf8mSRf+JSTYqqP+bEh+xZRD/no/8Axq6Yqpn8&#10;05W+3Zwn5vIf+ZuKtx/mpPGPhsbX6eTH/hnxVRuvzS1GSQNHFbwqOyRhv+Gl9T/iP/B4qhz+ZWuO&#10;QElUeyxj+mKq6+bvNt0KQSTkD+SLb/iGKqQt/N18fia7Ykb8pDGv/DOmKrE8ia9cEeogWvd5Af8A&#10;iLPiqLX8rtRLVklhX3HI/wDGmKo2L8sCpAkvK13IWP8A429TFUxX8udMip60kznw5D/jVMVR0PlH&#10;RrciRLUMf8slx/wEhZcVTW1s4oARbwpEB/KoGKq/N/H7sVUhUjeta4q03TliqkcVULycRRk4qlFj&#10;Gbmbkd+OKsptouIxVXI2xVcvTFXU336YqvUfDtiq9QvQ4quKjiAO2Kq0ICxMANzviquzLHIqMvLl&#10;1P8ALiq2WEKzRkAgj4fY4qhLuNUqKU8DTv8A5WKqXFgjdOVKYqo/EgoeuKqbNuD9+KtFh0xVT8Ri&#10;qwEYq3SgxVonbFWiNq4qsApirdMVa40xVsr4Yq474qpSIOtNu+Ksb1vQPUrPbD4upXxGKpZpl4Qf&#10;RkJBG2+Kp1C/E18MVRSkNuxxVVAWlOmKolPhG1OmKqsYBO/TFV21cVcvvirdK4qu7CmKriOPXFVy&#10;SAiuKrlk5MFpucVVoqVqRviqyVeR6/ED07YqrOtAKH6cVWpH8J3JIxVsgUp+OKrOXHrirXIk8jir&#10;RpWoxVaaVxVYcVU2J7DFVhNN8VUnanXFUPKTWmKoaQb+2KqbLSpOKoQA1OKra13xVZJx3JNNtvfF&#10;UOJQMVUWYdMVSe9AdiV3xVAnY4q0fbFXYq7FW8VaOKoWYnoRtiq2MVNMVRKr2xVco7Yqj9NI9ZEI&#10;rirKTiqkSB1xVy/F0xVphXFVrA9sVUXU0piqGKb74q2BTbFVG4jFCadMVW2xPQ4qiABiqIh2Ptiq&#10;JGKt07Yq7FWsVWmnfFWqVxVoCuKtAeOKtkYqsbwxVSIxVrviqmfbFWsVXbYqhHPFq++KojlyFcVX&#10;ITiqLgbcDFURQYq6mKtccVcRvirWKrTiqzpirqYq0R4Yq11xVDXNmsxDN2xVVVOIoOmKtNviqmQa&#10;Yqp4qsZ+JocVX/aG+KoKQcXxVFp9kE4qqYqqI1MVRaCtPbFV4GKrScVdT/bxVo+OKrT+OKuxVbsM&#10;VbHtirqYq1tirqbbdTiq3FWiteuKqXACuKtKd6YqpzfDiq1a0xVxxVroffFUFcRgGpxVXhbbrviq&#10;yeXj8I+1iqikRlPh74qjo4uGw7Yqvr2OKrC1cVbO5rirqbbYq6h64qiEYdDiqrUGmKqgA64qt44q&#10;2RvirsVapXriq8rXFVu+KrsVf//R42MVbxVrFXYq4Yq4+2KuGKt4q1ireKtYq7FXYq7FXYq7FXYq&#10;3irsVdirWKupirsVdirqYq7FXYq7FXYq7FXUxV2KuxV2KuxV2KuxV2KupirqYq7FXYq7FXYq7FXY&#10;q7FXYq3irsVdirsVdirsVdirqYq7FXYq7FXYq7FXYq7FXYq6mKuxV2KuxVvFW0+0KYqnCH4R44qn&#10;emMQu2Kp7CdsVTLRwRKT02p88VT5DVTiqHpQ/PFWwcVd3xVviDvirckIUcqYqpVpviq5JCDttiqu&#10;szdzUYqqRzKalgCOm4GKqhtrC4H76GNj7qp/4kuKqZ0nRSafVYf+Raf9U8VaOlaP2s7cj/jGuKtt&#10;pOjruLK3Pt6a/wDNOKtrZabF8UVpAp/1FxVXjEC/EsMYIFBxUbYqvW4FdgB70GKrjPUVoPuGKtCc&#10;keGKrC3v0xVbWmKtiNj/AAxVria03piq8AAYq5iajwxVa1K7Yqpt3xVaT2xVSfbpiqS6rcVb0x0A&#10;3xVGaFa1Xl/NvirIEXjQYquIrirSmhxVccVcD2GKruW9DirancEb4qrxzRr8NCa+HbFUZHKj14Gj&#10;LvvtirpVMrqy7kHc4qhGn5xPI67E7Gn/AAGKoWbkoUjcnY098VbljLA7iqjriqD5FlHL7XtirRNN&#10;/DFVrDrTFVIoG2OKr2XbFVimmzYquI2xVogYq4DFWwMVdxxVonFVJ2qKYqppuPfFUm1bQY7kmeL4&#10;ZhvUd8VSqyumST0ZvhZfHFU5Rw5oMVRVsiOx60GKogUO2Kq0YoKUxVsLU+2KqhG1Rviq2N+QqBTx&#10;xVcNhxP0Yq4fEN8VXE8V4g7Yq5X40I6jpirZlOKtxEkE138MVc0jA0H3YqqiRiNumKuWQOePbxxV&#10;vY7dxirRkBHE4qsY9sVWkDrirXU0xVSaQVoPpxVTqPoxVTJFcVUZmHTFVCRgPniqGlPxU9vxxVDs&#10;4A8TiqmzbYqhpHJFCBiqi5A37+GKrFp0xVBXduApZPpxVKGBxVrFXYq7FXdxirmNMVUJGo2/fFVJ&#10;aFqjFUYo2xVz/Bviqrpsh+sKx7YqypJ998VXni4pirggFQuKt++KtEd8VU5EriqElShxVoYq50DL&#10;TFUNFsxGKogHFVRCAcVRqGoxVdirWKtUxVqhxVwGKtld8VW02xVog0xVYRiq0riqwriqmwJG2KrC&#10;QMVVVIxVDXKDqMVahNRiqsppiqvCaHFUYtCMVbxVqmKt/PFVpxVYetMVapirWKtYq0dsVW7Upiqw&#10;muKtGlMVWMe2KqZG+KraV64qvB7HFUJdrQ8sVVIDyXFVfFWxiqMhO1MVVDt8sVaxV3XFXGvbFWuO&#10;KtEb0xVadj8sVdirsVcRirRxVbTfFXe5xVoiuKrBHTfFUPMRTFVE3Cr03xVcsvL2xVUKV3OKoW7W&#10;oBGKodZSq0xVZ8Up2xVHwpwWh64qqgU64q0d+mKtKNsVXDbFXeGKtj3xVcOmKr+VB1xVsSsN+uKq&#10;yyhh74quDqRXvirexpirdB1GKt1xV3H78Vb4Yq//0uN4q7FXYq3irWKuxV2Kt4q1irsVdirsVdir&#10;eKtYq7FXYq3irsVdirsVdirWKt4q1irsVdirjirsVdirsVdirsVdirsVdirsVdirsVdirsVaxVvF&#10;XYq7FXDFXYq7FW8VdirsVdXFXYq7FXYq7FXYq7FXYq7FXYq7FXYq7FXYq7FXYq7FW8VbGKptD8SD&#10;FU50pgRt2xVkMG9PDFUx0s/vqHrTFWQxdKYqh3HxU74q1irQxVep3xVEzr8AxVAN1xVy0GKrwadM&#10;VXc6jFVytQ0GKqofFWwRSoxVaZVTtviqrGGfcDY4qrrCxG/fwxVcID9GKrvQoaV38MVbSPf4sVbo&#10;vSmKruCnsMVWMpU7kYq0K+1MVWuOO344qtZdhiq1ivbFVNutcVW4qo3MiopY4qxohriXjSpJ7Yqz&#10;KzthbxhT1piqJAxVsdMVWhcVbIxVuvHFV5IdadsVciCm3TFUXahgQppx8fDbFVVJVRkkk33K1A/4&#10;liqkzIrgLWME18aYqrLuhh/ZBI92/axVL5+XplmXiQ9B8vs4qqcTcKxcceI6/wA232mxVLWSoqOu&#10;KtOvHpvirqb+2KqbJvXwxVUG4piq0pXFWqVFMVU+hocVXgCmKuY037Yq4tiqiWoMVaJHbFVIGhJ8&#10;cVWsaYqlmsaULoepEP3o3FMVSi0v/TqsgKuuxxVObS5BWu9TiqNVxtiqJV+Z2xVVFGBNemKr0Uha&#10;9sVaoBUDvirZi5r8XbFW2AFAPDFWvTPHrv4YqsChjXFWwKdeuKreTP2pTuMVbHiT1xVxZgvLt4Yq&#10;2CRuemKurTcGuKrq7b9TirXMAb4q0XJWuKrKlt8Va4BdsVUyPuxVRJ3xVQdhSmKoWaYA79B0xVRk&#10;qd64qoNufniqx2AHviqHmk5bffiqGYcmr0xVTJ/lxVq43i98VSWQUO2+KrMVd0GKupirsVWyHbFU&#10;M9D1xVqGMk7dMVRqe2KtTrVa4qvsfhlUYqn/ADpviq9ZTiqoJD26YquWcjY9MVVBMDirRcHFVCcV&#10;FR0xVR7YquU+OKoSReL+2KohDXfFV60rviqMgJpviq/FWwuKtUxV1MVb44q4iuKtUxVaR/mMVWFR&#10;1xVadsVUiMVWMMVWHw64q3XFVO4Usm3XFVG3NDiqL44qvTbbFUXGagbYqq4q1irhiq1sVW9MVccV&#10;W0xVo4qt74q41GKqbVxVR9Sppire2KtMAMVWkV64q7iOmKqNytVriqjb/DiqM+nFW1PjiqvCTUDs&#10;cVRJXFWqjFXUxVwxVs7DYYqt6mnXFVtMVdTFXDfFXFScVaPtiq0UBxVw7e+Kt8dqYqpyHipxVK3q&#10;xIxVcIEG/fFVUIK7jFV6Jx2rtiqjOQPh74qgZBRqYqvjkCkHviqMWZSK7YquMgNBirQNfliq+uKt&#10;VrirdfbFWj0xVcMVbOKtg4qurTpirlem+Kr1lJG+2KqgnpscVXByfliq8SA9OuKt1xV//9PjeKux&#10;V2Kt4q1irsVdirsVdirsVcMVdirsVdirvnirsVdireKuxV2KtYq7FXYq7FXYq3irWKuxV2Kupirs&#10;VdirsVdirWKt4q6uKuxV2KuxVrFW8VdirsVdirsVdireKtYq7FW8VdirsVcMVdirsVdirsVbxVrF&#10;XYq7FXYq7FXUxV2KuxV2KuxVvFU0sz8GKpxpLfFTFWSw9K98VR2n7TgDFWSRePfFVGVaEnxxVTBB&#10;2xVcVIGKtKaEYqmFeS4qlsyENiqw4qsqelcVVU3oMVXHrtiq5ScVVF5FuPbFUWkFKFxviqoqhT8O&#10;KqqggVxVyMalmPyxVUWhNPxxVo8id+mKreI613OKrfSNSQcVWsRWoGKrXBrVRtiq1349evfFW2IF&#10;K4q5yDuBTbFVJumKqLPxGKpDql7y/d9sVTDyxpgKfW5B1rxGKsjIpirgMVbpirq02xVzDFWhQb4q&#10;6priqrD0/A4qvaExvRTUU2xVVFTHwFa+Pviqi/Jkq395H09xiquXWRVZSQA3bv8A5OKoW9csP3ex&#10;Lbg+OKrZvUjmkT9ggffT9jFUIF5Kx9zTFV5AIFOtMVU+hpirTLXFWloOm+KruQ6YqsahxVRO5xVU&#10;BxVaDXFVNmpiqkzV+WKrPUptirqgYq1yBFMVUlcr1+/FUg8xW3D/AEyIbrs48cVUrTVVkVdwKDFU&#10;zguw536dsVTJZAVqp6YqiYm5CvfFVdZCE3G2KtR9d/oxVsk14/TirZY036nFWuRp8sVbjkoKqBiq&#10;mzENTrXFVzMyAgHjUUOKoaNjMSlPiXFVYqVWvjirTOTt2GKrAeu+KtlzxBxVZyPbFWy5B9sVXCSg&#10;oMVU5Hoa4qoSSBBucVWc6iuKqQYnfriqXzhm2O1MVakevw4qoE8cVWPXqe+KqMhBH6sVQ7NQVxVS&#10;ZiPliqlI5IA6+2KpbMBWuKqQxVvFXYq7FVCd6Yqpj4hXFVSFuO3Y4qio1J6Yq2ff6cVbgUFwRsa7&#10;YqmhmofixVUEortiq9JK9TirfOpxVcDUYq1y32xVsOaU7Yq1irhviqhcL3xVfHuu2Kr8VRNu3bxx&#10;VEdcVXUxVrFXUxVvFWjvirjirWKqZ/HFVhGKrSuKrCB3xVRI3xV2KriKqab4ql6/DJiqPBriqovX&#10;FUXAw6Yqq4q0cVcMVcRiqymKuIxVbQDFWsVW0xVogd+mKrCOuKqTpQ4q6lDvirRFcVW4q1Sv0Yq5&#10;lBBr9GKoJHCtiqMGKt98VVY2pviqLVqjFW/cYq13xVskE4q0cVaBqcVcfbFWsVaxVx8MVaYUxVrj&#10;44q2AMVcaKK9sVUGYYqh3RakjFVleO+KtO1SKYq08hQcsVQpYudsVRMVlyHxYqum0+oouKoNrOSM&#10;1HTFVnNxtiqot0P2sVVhcrT3xVesqv02xVcHqaYqur2xVwNMVbrTbFWwcVbriruVcVaI4muKrlNc&#10;VXmSg2xVZG9QcVVPUxV//9TjmKuxVrFW8VaxV2KuGKuxV2KuxV2Kt4q1ireKuxVrFW8VdirsVdir&#10;WKt4q1irsVdireKtYq7FW8VaOKuxV2KuxV2KuxV2KuxV2KuxV2KtYq3irsVaxVvFXYq7FXYq3irW&#10;KuxVvFXYq7FXYq7FXYq3irsVaxV2KuxVvFWsVbxV2KtYq6mKuGKt4qmdl/d++KprpbfvKYqyqDFU&#10;XYGk698VZKvTFVkwO1N8VWRREmuKoiVQBiqGjNG3FcVRyb1GKoa5XviqFddqjFVGlPliqooP3Yqq&#10;/PFW+1MVRMKE0xVFpG3KjYqq+iK1JrTFWi1BQ9BirYVq9NsVaUV36HFV5YqAaVrirjQb9z2xVTJ5&#10;1oaDFXO8YUcRSm1cVWV6muKuMnEcfHFWuYIA60xVY2KqTNiqX392I1qOuKpTpmnvrN0FavpLux/4&#10;1xVnSosaiOMAKooKYq1ucVdTFXE0GKrVG+KrjvvirdNvbFWqA7jFW0XkKGtPHFVUoHHEH6cVVIjJ&#10;6VFPxL+OKr34KpMmxY9PfFV68SooKr2+eKoVIVX1J5DUkig+QxVZVpCa7qB8VeuKoRZUqTD9oE1q&#10;MVbL8vipTFVMMFqD3xVbyAxVYCQa4q5jT4sVdyxVTIxV1TTFVNpCp2xVaW5CuKqLNTpiqmWpuMVX&#10;Bw3zxVazUJNMVUOdanriqjKVYEOKgihGKsHuUawuTDXYbj3GKo+2v3UbHbFU2ttYCgmn0YqmEeuK&#10;w2FMVVV1xWNN8VRA1iMx0J98VXR6vEWG+KrxqUf04quTUYz/AG4quS9iT6emKrfr8Ybc4q217G+7&#10;GuKqkd/GjllpUih+WKqZuUI2O+KqMtyBv4Yq5bhOIeuxxVzXSnvirTXIWlTSuKttMCKkjFXI48ev&#10;TFVH1yagdRiqxZKni3ffFXFu2KqLyOoqPvxVDTOzb4qouxZt+mKqLMWbFVKZiFqMVWV2qcVUCw38&#10;MVUXbFVGtMVQM4oxrtiqiN9xiq7FXYq4nFUHMeRxVtCB9GKq0R+L2OKomlBt1xVaTXFV0R4sPniq&#10;d/UGnT1IxU4qhHtZojQgg4qsWUrseuKqyTjv1xVVEoH04quBr1xVdXFW/nirY3GKrZACPbFVCFt9&#10;8VRGKr0ahHhiqOG3TFV4xV2KtUxV3XFWsVccVaxVaRtiq0rviq1l8MVU2GKqTDf2xVo4q2u2KoOY&#10;BWxVXjaq4qrKcVV4TviqKxV1MVcaDFWuuKrcVdTFVpxVbtTFXdcVWtiqwjFVpGKrWIHXFWmU4qp0&#10;NfbFXdNsVXUqKYql08fBqjxxVFo1cVX4quGKoyFvh6YqvHTFWjsffFW60+eKrMVbHvirqeGKtHfF&#10;VtabYquI2xVrtirXbfFXbYqoSNXFVNjTbviq0nFVhFcVWsQo98VQkkhkoBiqIhhC7nFUQDxGKt8j&#10;iq1qHc74q5lQipGKqP1NH36UxVDvZMnfFVJoZUFfHFXJcOmzVxVVS7Xq21MVVxcKRiq4N49MVXL1&#10;3xV1cVdXwxVsimKuBxVsmoxVw2GKur74q//V43irsVcMVdireKuxVoYq4Yq7FXHFXYq7FXYq7FW8&#10;VdirsVdirWKt4q7FXCmKuxVrFXYq7FXYq7FXVxV2KupirsVdTFXYq4Yq7FXYq7FXYq7FXYq7FXYq&#10;7FXYq7FXYq7FW8VdirsVdirsVdirsVdirsVbxV2KtYq7FXYq7FXYq3irsVdirVcVdireKpjYmq0x&#10;VNNO+GQHFWV25qK4qjLRytwhHTocVZLGajFV/ENTFW2PpLUCpriq9xt9GKpemz198VRxO22KrD8Q&#10;3GKoJxQ4qtIriq4EgYquTpU74qvX4m26Yqioi1ePQe+KoiVZOIZBXxOKqkLFdz0OKrzErL1xV24I&#10;8MVaDqN6VoeuKuFW3YUxVayANy64q5kLbNtXpiq2WMJtiq0Ekb9MVaLKT8OKqbgoeLbYqptIK0Y0&#10;xVAXV6sO3h3xVJaSajOttFuzn6AP2mxVnNhYRafAIIRsOp7k/tcmxVVYVoMVcBirdKYqtO4xVyjF&#10;XVp8JxVtG36beOKrZXoDtuPDviqpFIDxPfFVQCikUp7YqpQXDVIcEFdqYqvkkR4m5Db38cVctQwE&#10;ZNFNaYq6W7S4qkQ40+0MVdIVBJIJ26eOKoHopYUALEnxxVsSfujUUHjiqiqcQTXFXdBiqmSaYqtL&#10;UxVYzEDbFVhk2xVvn2xVa7DFVLlTFVN2BO2KqXLl0xVURwpp+OKrJ5AB88VUQ4OKoeWQAkn7sVY1&#10;5gh5xrOvVTiqXW7jFURG4r1piqKSQ98VVUlpiqsr+GKqsYAXrviq9XK0xVVaYkdanFVITN074q71&#10;GA5E1xVb6x6/Tiq9pm7HbFWjMzb1OKua6dtq0p+OKqZuCooTtXbFVv1hgKA4qsN046moxV311h3x&#10;Vf8ApGQbg4qqR6mytVumKoqHUkbdjQ4qrG8Qriqm8rNuemKqLtX5YqoNJTYnFVNZO5xVTkO2+KtS&#10;SAJt1xVDSGtBiqGkdjsB0xVYCKH2xVB3JLEn7sVUoQQvxYqv7Yq4eOKuYUFMVQTbHFVQqRsMVXo9&#10;fmMVV1PhireKtx9QfDFWSaNcEIQemKporxP9qhJxVQuNKil3G2KpbPockYqhqMVQEttNDuQcVU1n&#10;ZSAcVRCThu+Kq/qKemKr64q3SopiqFpwkAxVFMtNsVaU74qjY5QdvDviqsD4YquArirqYq7jWlMV&#10;aIxVqmKupirVMVWkYqsZT0xVTK/fiqkwIG+KrMVXDFUPdISK+GKtW/QDFUQMVVoetcVRSmoxVeMV&#10;aIxVqlMVdQd8VaPtiqmTvTFWsVccVWk12xVaR2xVadjviq07jFVtPfbFVhGKu7Yq2DtiqDuF35eO&#10;KrojtiqIFCPDFVy77YqiIW7YqrDFXEffiq077nFXd8VcTiq0kAbYq2p29xirj44q3TFWsVaI2xVS&#10;eUEGgxVQY7E4qsPjirQ3xVbI4G5xVCO5OKq0MIA5HriqIXbFXDb5Yq7FWv14q0fxxVwJxVfzqNuv&#10;viq4U7jFVr26N1xVQfTg32TSmKoeSyePcGuKqZjlQVP3Yq2lw6mjYqreup2GKr1lG5JpiqoCCMVb&#10;A+/FV3Tr3xVo7bDfFXcsVf/W43ireKuxVrFW8VdirWKuxV2Kt4q1irhirsVdireKuxV2KuxVrFW8&#10;VdirWKt4q7FWsVdireKtHFWsVbxVvFWsVdirsVdirsVdirsVdirsVdirsVdirsVdirsVdTFXYq3i&#10;rsVdirsVdirsVdirsVdirsVbxVrFXDFW8VaxVvFXYq1irsVdTFXYq3iqNsDuRiqbWb0kGKsrtT8I&#10;riqJSQo4bwOKspgrxHyriqrWmKrqbYqvYALX2xVLTs+KoxNwMVc9RSmKoWZKYqo4q31xVuI/Fv0x&#10;VEQUVq02xVGhQ32dj74q2s548TuMVcCG3r07YqvLClENCe+KtiQqR38cVapUgdvDFXEnlxNaYq2w&#10;FFANTXpirigqDXcfdiqyRQWqT/TFVgZRUMe2KoVp+IpWgxVCSX4VqA7jxxVA3OoOxpWpGKpXd3bN&#10;Vj18MVZd5Z0pbKAXLj9/KKsT1UfyLiqdE1xVwHfFWh1rirm33xVTZg3TqMVcrkdcVcxp74q2Nvli&#10;rfInfFVhjL1UbHtiqpFI6ij7kYq2JvU+Nev9MVWTSOJFJp6bfbGKt+qOdF6Yqpz3ARggXdjvTFVk&#10;0zFyew6YqohwPh6k7k4q0xr8PbFVtMVWciMVdyxVQkffFUP69OuKqRkrtiq9Je+Ktl6kntiqx5aC&#10;o3xVCS3PGuKrI5yTt3xVUMpJ+WKumlou4xVD+qKdcVQlzOAafjiqW3IE8TI54riqRQGhKVrTviqK&#10;j98VRCDuMVVh0xVeEbkCOmKqy174qvRt+mKqgQua0xVyoeXucVbKMNiDv0xVT9Nq0od8VVFhcjoT&#10;iq427jop3xVSeJ0NGBGKrXgLdO2KrGiIPjiqwxNXbfFVIqfDFVroaV3xVqhI9jirQJU+OKr/AFSd&#10;ziqql8y7E1GKq0d4ZOhApiqyR+Z2xVZJ4Yq1z5KBTfFVheleWKqJYdTiqHc1Jp1xVTLEbYqh5MVW&#10;0xV1MVcMVWydNsVQoQM/tiqo46YqsUkb4qro2Krq4qqKaGmKpzpjcYye2Ko5JQuKq4uGWlNxiqJS&#10;5r8sVbdY5BQgYqhLnSY5httiqVXGkyx/YFR7YqgmLwmhFPHFV63RU0OKq8dwGxVZM4VgVxVEo4Zd&#10;98VXCuKqit3xVUE2+Kqsdx44qrCZTiqqrAdN8VaOKtU+7FWqYq0RTFXFcVWEYqsYd+2Kqbptiqgd&#10;jTFXDFWmHJaYqhUqrUGKooHFV67GvjiqMgao364qq/LFW+WKrcVaOKraYqtpirRxVaT4b4q4DwxV&#10;qnXFVhFTiq2lNsVWkeGKrWG2KrB0xVs+2KqNwvw1xVQhOKolTXFVwxVXiO++Koojb9eKuxVo7Yqt&#10;PemKu+eKuJPSlcVWjtirdB3xVvFWiaDFVKR+2KqDMa1xVafHFWjvirTMAN+hxVByycsVXQw8uuKo&#10;ojFWyd64q4e+KrRirfXFWqdxirjt8sVb5UNcVd06nFVyjuMVd8Q6npiq9WJ64q4qj7H78VWNbRkb&#10;jFUNJYVFV+nFUO9pJHuMVW8pU3NaDFV4uyaHFVUXantTFVUSqe9aYqurir//1+N4q6mKt4q1irsV&#10;dirsVdirsVbxVrFXYq7FXDFXYq3irsVdirWKt4q1irsVdirsVcPfFW8VaOKuxV2KuxV2KuxV2Kux&#10;V2KuxV2KuxV2KuxV2KuxV2KuxV2KuGKt4q1TFXYq7FW8VaxVvFXYq7FXYq7FXYq7FXYq7FXYq3ir&#10;WKuxV2Kt0xV2KtDFW8VRdgfjxVNbU1kAHSuKsstT8OKoptqHpTFWS27ckU+IGKorFVShcYq0BQU7&#10;YqgJ1Ieo6VxVFQEMOuKqzKNsVQ8yhhiqEZabYq5RTFW8VbTmzADp3xVMEUMCAdsVd6TqCR2xV0SM&#10;rVbviq9QqjjiqpUUNNiPxxVY0g8d8VaaZf2jiqktwjA0PT78VWNehR8B2xVCvqLHfp7YqhpL8vuT&#10;8sVQdxeudhiqFdyTU9fliqHkkriqvodp+kL5EYfAnxt/sfs/8PirP2IrQdsVb6YqvBBFBiqniqzp&#10;iqmTU1HXFV/PxxVby7/s4q36inFW9yQRuMVaMp5cCPkcVWeqV2YiuKuaWo+HqcVb9QmMJiqwzcAF&#10;74qseYct+uKrJmElBiq0MS1PDFWmcLv3xVYZNqjFVvLbfFVNmoCcVQbykGjdMVQ00wHfFVATg7g4&#10;qrrOtOIxVoT0PLtirUkvYYqhZWbocVWJ12NPfFW/rFD0xVYJ+Z64qpvIFG+KoSSaladcVQckm229&#10;cVS4WxUkjviqLjjYmmKopLYjptiqsllK1KKfuxVXFlKDTiQTiqNi0iV+NR17eH+tiqYJpEa0qKkY&#10;qrmxQrRBQjFVf6hEU4Mo3G5GKtCwiRQqitOtcVXJGtaKBXFXSWqkhu5O+KtkBfhIFP14qtMAY7qK&#10;DFVJrRCxIFKjfFVq2y9GUHFVlvpUMZLBanFWnsIwSeIqcVQr6ejHcYqsbS4gDx7YqhG0qOvcA4qh&#10;JtNbkePTtiqGa2ZBU9cVQ7Aqd9sVXR3BTFVZpgRtQnFVkhAFQeuKocmuKrS1MVUuVDiq1qEk4qos&#10;OtMVWDc0xVUVQcVWHFVKU7UxVSVd6Yq0Wr1xVtRXriq8e2KqijFVx2G2KpxZbQAnviqt6nhiqqjk&#10;AHFVUTUoMVXi5AxVER3QxVW9cHFVksEMw+IDFUFcaNG+6EivjiqVXOmywCq74qhGdqUPX3xVfb3P&#10;A0Y7YqjUuVY1HQYqv9QdQa4qvD064quVzSuKqgcYqqRzUxVWFx44qqCUNsNsVXihHvirYXxxVori&#10;qmRTriq0jFVNh2xVDyKAaYqsOKrgCMVQco4vXFURGagVxVeDXpiqKhcA7dO+KoqlKe+KuKUxVZzF&#10;aYq2f14qtIxVZTb2xVxGKtAU2xVo4q6mKrSKbYqpnFWjiqwinviqkMVXDcYq068lNcVQPIxt9OKo&#10;tACK4quxVUjOKo1DVffFXUHTFWjirR9++KrWamKrgexxVxFcVdTxxVo+2Kqch6DxxVRcg4qpt+GK&#10;uFKYqpyk4qg3lJqB07Yq3DDzNcVRoAGKuxVrFXHFWh19sVcanttirsVab3+7FWhvtiq4DwxVdirs&#10;VdirYbfFV9T3xV3KnTFXV5dd8VaaNWG+KqTWKHcfRiqHk09hup+jFVI28i0JrQ98Vd6T++Kv/9Dj&#10;dMVbxV2KtYq7FXYq7FXYq3irsVaxVvFXYq1ireKuxV2KuxV2KtYq7FW8VaxV2KuOKuxV2KuxV2Ku&#10;xV2KuxV2KuxV2KuxV2KtYq3TFWsVbxV2KuxV2KuxV2KuGKuxV2Kt4q1ireKuxV2KuGKuxV2Ku74q&#10;7FW8VaxV2KuOKuxVvFWsVXUxVrFWsVbxVE2B+PFU1h+2MVZdaboMVRJoV8cVZBprc4Ix4DFUeDvi&#10;q9DtiruVdsVQNwtG374qqwuKU74qiOu2KtEdsVUzGGriqyS34iuKoflT6MVVkmUDb78Vb+sKvQ4q&#10;vGojv0GKqZ1IA7jFVOXUWI4r9+KqL3LBuXKvyxVo3hPyxVproLuQSMVUDcAmp2xVZ65Unv74qptK&#10;KYqsaSo3xVTaYEcVFGPfFVEPyqTucVQ8qntvirJvKNp6MMlyw+JzQfIYqyBWpiruVNjiq4PT4Riq&#10;4N44qou/EkHFVEyUxVouwxVsSnjviq8EdRirtyOI2xVZJKVXbcjFVNlEpDN1GKu5BT74qt9RwSTv&#10;4Yq2swYcjiq0sHIOKtPQnFVgkGKrGkBNcVWlgBiqk8vHFVCe4oPniqW3V1SlDtiqCnmLb+GKrElK&#10;nFVUXFMVXpPtt0JxVU9fwxVDervUnfFVqzb7jFVrzUFTiqxZPT3xVZLKWPM4qh2lCg1Fa/hiqhtT&#10;aoOKpn5ehactGqqaGpZu2KsmGnw9VRQe9MVc9lGwB4/FiquqsQBXYdsVXLEA4LYqrKFU9Nj1xVuS&#10;JeXJagHxxVaIGBqDscVXMQCA+KtKru9E/HFVyRkMQB8WKrCd6eGKrGI2xVtya4qtoajfbFWiaYqt&#10;6bjFVNjXFXAAbnFVjGlWxVQbpviqwqO+KoeWEHfwxVL7nT1b4k6++KpZPbsu9MVQ4ficVXF98VW8&#10;hiq1h3xVTYjjiqkzbYqs3xVaRiq5DQ74qtOKqL174qpqOJocVWdG8QcVVoztviq8LTFV4FcVVY0L&#10;mg74qnaqFUJ4DFVoj4/PFV/zxVa2KuVqdcVVlk40PUYqqG4CioxVyXR6t0xVFrOGXFVQsrDcVGKq&#10;E9jBIKkDkcVS+XQiQShxVK5rWa3qWBGKrEuCD1xVELdgmnbFUSs4OKqgceOKrlY4q3z3piqqsmKq&#10;qvxxVUWenviqoj8t8VXGmKrSK4qpsvhiqHnHQ+OKqPtiq4HpiqHuUrviroTUYqrgHtiqvFscVRqt&#10;UVOKtb9sVWcQG5Yq2cVcemKrSPDFXdfoxVxHbFVpHjiqny3oMVbIB64qp/aO2KtHFVhGKqZGKtEU&#10;xVcD1GKoG5Tg1R88VV4GqtcVVQvjiq4bbDFUTG1KYqqk7Yq4EHFWia4qtpvirZFMVcCQMVcTXFVj&#10;tTFVCQ9hv4YqpcsVd1xVqoG2KoS4n3oMVWwwcjU9MVRioE6Yq6vjirZGKtYq6lcVXKtOuKtsK9cV&#10;WUxVqm+KreBrirdKdcVXDpirdMVW+2KuxV2KtjvXFVwO+KuqMVcH8MVXct64q0KEEYqt4Lir/9Hj&#10;eKt4q7FWsVdirsVdirsVdireKuxV2KuxV2KupirWKt4q7FXYq7FWsVdirsVdirsVdirsVdirsVdi&#10;rsVdirsVdirsVdirsVdTFXYq7FXYq7FXYq7FXYq7FXYq7FXYq3irWKt4q7FXYq7FXYq7FW6Yq7FX&#10;Yq1irsVdirsVdirYxV2KuxVrFW8VVrQ0cUxVOITVum2Ksts/7tTiqLY7fLFU50twYl3O2KpkDy6Y&#10;qqe2KrgQMVQ12ASG+jFVKM8TiqLjcDeu+Ktl998VWPJTpiqGubkpGSOgGKsan1JmNATtiqJtJyRU&#10;n5YqiPUYEknriqxpRvQ4quLk0xVTZCx5Dpiq8140j6d/nirXF6UauKr0JYbVNMVb+qs/yxVeljI4&#10;qo6YqqppRb+8NB2A6t/zTirf6FLNWoC9aVrirf6Oii+Ibk7HFViWcKkswqcVakgXqqjFU7gAghSM&#10;dAMVVkIAriq1pan3GKuE3j1xVwn2364qpvIftHFVJnqNsVWerQ4qvWUHY4qq8z0GKrw44nxxVRUB&#10;WJr1xVrmGOxxVzSqWA7jFVrSb4qtcr0rscVWDpiqmJ1YkDqMVaaQdsVUww6HFXM+2xxVCXM9D8sV&#10;QE11yriqAmmBPt3xVCtPirXr03xVfHPy6YquFwB1xVb9ZLGiYq0Zydxiqm1w1dsVbM3w7Yqt9ehr&#10;1xVTaTev4Yq08nM8iAB2GKra1xVMvLl79WuWBGzihGKsyjKU4r3xVea70HTFXGhxVsSfzYq2GJBJ&#10;79MVdxFOJoCcVVGfiAO2KqdAfp74q21I6HoMVWmX9ofLFWq1GKrKce+KuL16DFWmag3GKra8ht0x&#10;Vpm6AYqtI8MVWFq4qsJJriqw79cVWsQBTxxVQc0xVDM3LcdB44qpSwqwqcVSm6s+APEVxVAioG/X&#10;FWxviq12ptiqk1Rv2xVodMVaNMVWYq44qtJxVRcU3OKqTHemKuAriqvFTp3xVWCVxVcFpsMVTDT7&#10;c159hiqOK06nFXKN8VXEd8VWFcVWlT17Yq5NtsVVAAa4qo9BuMVVoJmG2Kq/1zgtT0xVQ+tGVqV2&#10;9sVTSOYBaDFXELJ9sVxVB3OjwTAlRxOKpVcaLJFvHviqDaOaA0cYq2s574qiI7oD5HFVVZwffFVZ&#10;H7YqrK3bFVwbeuKrg5G4xVUSanXfFVwmGKrhKD2xVTmHIVGKofjirsVWTiq7Yqh4DSo8MVRinuOm&#10;Kr1YYqjIjUYqvGKuIrirRG+2KtUxV1MVcRuRiqxmocVcd8VWcR1GKraDFWjiqmx49q4qtNMVWHFV&#10;u9cVXDFVG5jBBJ64qo2zfs+GKooDwxVcMVV4qDc4qiCvIYqtVQgoOmKuJFMVW4q0NsVbJxVYdhXF&#10;VEk4qpE+GKu4DtirTDxxVCzTjoD88VUoYfVauKo4IFFAMVdirh44q4r3pirvbviqoqgdcVcRirRB&#10;G2KrSPDFWqd8VdTFW+vXFXFaCuKtYq0cVdSuKtAg4q3SuKuPtirid9sVdirYOKtBsVbrir//0uN4&#10;q7FW8VaxV2KuxVvFXYq1ireKuxV2KuxV2KuxVrFW8VdirsVdirWKuxV2KuxV2KuxV2KuxV2KuxV2&#10;KuxV2KuxV2KuxV2KuxV2KuxV2KuxV2KuxV2KuxVvFWsVdirsVdireKuxV2KuxV2Kt4q6uKtYq3ir&#10;WKuxV1MVdirsVbxV2KuxV2KuxVVtv7wYqnCHiRirLbFqxKcVRgO2KprpBAQg+P68VTVaD7sVXhh9&#10;2Krl7YqsnX4ajriqBrTriqoH+7FWy5PfFVvInFULfhmiYDFWOC2lcmgxVNbHTpSAX2r0GKo46dIy&#10;/CaYq3DpfAfFucVVzpqsAa9cVVfqEQJSSo8KYq1HEFYRqKDFVVo6GrUAHTFVyxwsC7L1xVW+rKhU&#10;MCEpX54qprED8Jah7bYqva1HDkrfEPHFVKSp+FxiqzitKHpiqmVWtfEYqp8gCEPc4qjnfFWvV2pi&#10;qxpQKHxxVaZcVWGbFXGblsemKrFmpscVWtN74qujl8cVV0nr1xVyvsSMVU/UY1B6Yq1yC/FirYf9&#10;rviqwOHBIOKqS1oC53GKrjL/AC9MVU2am64qo+r2xVzOFFT17YqpGTjv1xVBTS13OKoCaUCuKpe8&#10;oLdeuKqLHjt1GKteoKUGKrhPTfpirXqVO/TFW+VakbYq0Z+wGKtervirhJirTSU2GKtertTbFVoY&#10;mtcVXg0BY9AMVW2Lkmo69cVej2LL6CcNzxFScVRCmhpiriwXFXUJO+Kr9qbjpiq0gHwI8cVcKr7j&#10;FWnlAXffttirXwyih/sxVzbbDFVrbU98VaJGKrfUC/LFVNn5HYbYqsR+QxVpm3rirmIH8cVW8wTi&#10;q0tUYqp+oKYqpeoKnFVKT4hiql8KLiqi5KjFULLQjfFUumipuBiqFao+eKqJbffpirVdqYq2pxVr&#10;pU4qtpiriNsVWEYqoMAPniqm4pira/F0xVGxJ8NcVVaU6Yqr29qZWp+z3OKpssYQBV6DFXU8cVdT&#10;FW+OKuCUxVsrTbtiqyQVGKqS7HFWyA2KuIHXFUFNL6hopxVFWyemvviqIjmIO+Kq0c3YHFUQkoPX&#10;FV3qA4quaKOX7QriqEm0WKU8k2xVLLnRXjqyb+2KoF4pYuoIxVyTHviqIS4qQa9MVRKXAbbviqtz&#10;qKg4q3WoGKrw2Kthux64q4nFVmKuOKtCjjFUG9QSD1xVExbKMVVVxVF252xVX7Yq7FXAffirWKt4&#10;q0ffvirTIOuKrMVaOKrSMVWkYqsOKraeGKqTpirW2KuGKrZ0qnviqDiPFqYqjFxVcK1r2xVViauK&#10;osNUVGKuxVYQMVaA74q022KrgRTfFVCVt9sVUGJHXpirhvirjt06YqhbqYBaL1OKoWGIuaHFUwRe&#10;A6Yq4sa4q3irh0xVv28MVXKgBxVUI22xVbTFXbAeOKraYq1TFXUNMVW4q7wpirq4q75Yq4AHbFWi&#10;B2xVqtMVcBTFXGgxV1aYq4GuKuxVrbxxV//T43ireKtYq7FXYq7FXYq3irsVdirVcVdireKuxV2K&#10;tYq7FW8VdirsVdirWKuxV2KuxV2KuxV2KuxV2Kt4q1irsVdirsVbxVrFXYq1ireKuxV2KuxV2Kux&#10;V2KuxVrFW64q7FXUxVvFXYq7FXYq7FXYq7FXYq3irsVaxV2KuxVvFXDFW8VaxV2KuxVuM0YYqnAO&#10;wOKsq0qTlEvyxVNB0xVF6VX1GHbqcVTgMCaqNsVVoyepG2KqgpirZ3BxVBSxlT7YqtWNqUxVUWE9&#10;DiqsIKYq1LAONe2KoYW6rvtTFVaJKrU4qrIafTirgvfFWi3L4RiruDMd8VXEg/Z6jFVQFXThKPkc&#10;VWlIwqsrVOKrX5DcYq2JEoK1DePviq0oOh+/FVIgA9anxxVRkJpQYquBAFRirS/E+4FP1YqqM5Fc&#10;VWGWhxVReWp9sVQz3QU0PTFVpvB0xVab4KaDriqnJd8hVTvirTXIoOJrXriq+K7I64qiYbnkadsV&#10;VpLhTsDQ4qpi4NaYq6RjsQdsVbEyg9d8VWeoEPFdsVa5CtCeuKqZk4bVriqxpN6nFVNpRWuKqMk5&#10;6nFUPJP3rXFUFLcEDcHFUBPKTv3xVCmTfFVofFXe+KrsVXUxVqmKtH2xVo7Yq0cVcMVcBiq8CnTF&#10;VO6k4x8O5xVq2JBBGKs+0a4SW1QqfiFQRiqZxsSKg7Yq4uTvirasG+1iq4uOnfFVygD4hSg7Yq5R&#10;U+GKtNxNA2KudzUKo29sVWFRXmcVWF6HcfLFVjEmuKrGNMVaO1N8Vbqu9MVWg74q0x+GnfFVKnHf&#10;riq2td8VUpGA+WKrBstfwxVQdydh0xVQaWpp2xVTlY9MVQs0hrSlTiqi+674qgJuuKod+uKrcVbx&#10;VtaCuKtYq0cVWE4qoSb/AEYq0CAKnFVqkE+GKpihHCuKou1sXmNTso74qnEUSRIFTYfrxVpsVdTb&#10;fFXEYq2BiriKCmKt8D2xVTlpviqiRXFXEYqhrqQqKDFVlrCzfGRtiqMIp0xVbiq9G23xVeHOKqiu&#10;D1xVUSSnTFVQ3HHbviquJQdzTFW3gjlHxAYqgrjQ4nPJNq4qllxoksf2d8VQckUkX2gfniq5JyOu&#10;KohLmmKqyXCnFVVX8MVX/PFXUxVrFWxt0xVBXClWriqrC/MYqiFOKqsJAOKosEHFV2+Kt08MVdxx&#10;V1MVaxVYRXFXFcVWU7HFWiMVaIxVaRiqmy98VWMPvxVTpTFXYquPTFUA6gNiqKjNRiq/piqouKq8&#10;TbYqq4q0RvirWKrWIXriqizkYqpVxVaRXFWj0qdsVUZ5Qg2xVCKhlNfHFUZbx8R0piqt0+nFVh60&#10;pirdO2KtqtN8VXBMVXgUNBirsVdTxxV2KtEbYq1TFWjv1xVriDuMVWnb2xV3tirRHhiru1cVbp44&#10;q0COmKtca9MVcBXbFWuJxVv2pirv44q7bwxV/9TjeKt4q1irsVdirsVdireKuxV2KtYq7FW8Vdir&#10;sVaxVvFXYq7FXYq7FWsVdireKtYq7FXYq4Yq3irQxVvFWhirsVdirsVbxV2KuxVbirsVbxV2KuxV&#10;2KtYq3irjirsVdirsVbxV2KuxV2KuxV2KuxVvFWsVdireKtYq3TFXYq7FXDFXYq4Yq7FXYq2n2hi&#10;qcJQoDirJNFflHTwxVOl3GKq9m/pShq07YqnMLhmp4YqiA1KhehxVenTFV43GKtOoIxVtYxTFV3G&#10;mKqiUpQ4qsmiBWvbFUKBiq4HFXA1xVtRvvirQjCb1xVfy5HrTFXIgT7J3xVx22OKtFKfCemKuViu&#10;yivzxVtmRjyX4W/jiqz1CxNRQd8VU0KE1C1PevTFVFjXoMVdQmg6HFWlriqySUV3NMVUXuVX4a9c&#10;VQ9xchVpUbYqll1dgg+OKpcbtl6nFW4tTkhrx3Dbb4qpi8ZqBjTfFVaG84P8RoD37YqiFvKmh61p&#10;t0xVEpfMp/ViqJW8FAx7YqvS55UIpTFVzysdh0piqmjsBViK4q2LpmUMKVxVUEybVO+KqEs3IEds&#10;VQzXIVamuKqZnFKg4qptMCKYqhmkofbFUJLNXvXwxVCu9dziqwnwxVoGuKqUt1HEKk1Ph3xVCvqT&#10;Vog298VW/pGbFVVNSP7YxVFR3SybV3OKqisMVXbEbYqtGKuxVsuIxyOKoIyGVuR6YqiIWp88VZb5&#10;Xl5K0XbY4qyKoBpiqqi71xVsoOgxVasbx/G26+GKqoXuKce2KuJPc4qtID9cVWhwm1Diq1lJNSaY&#10;q7nQncYqouSxr0xVToa+wxVaG51I2HviricVb5KNumKrS3LFVNyDt2xVRZSBsaDFVFxybrirTPQU&#10;60xVQkl5UUYqpV6+OKqVeRqemKqLjiwZeuKoaeXkajFUJKPHFUM25xVojwxVw3xVxxV1MVaJ2xVS&#10;Y+GKoetdu4xVcpqMVVLe3M1adB+OKsnttMhhAJ+I0xVFMlNl2GKtEYq2B3xVogde2KtUriraoTsM&#10;VXiLffFVOf4RiqGMgJpirQ9+mKqczcKkYqhE5SsOWKo5PhBAxVzNirSkHFVRUJFe2KuAIG+Ku9sV&#10;b5UxVwk4mvfFVVZqHpiqIW6pTFVaO5riqqJVJp9+KrJLaObYiuKoGbRIpKldjiqCn0SRPsGoxVAN&#10;FJGaEbjFWxMVO+xxVER3XbFUQlwpxVdzBO2Krg3LpiqjdKCoOKqdu22+KolaE4qqqaEeOKolGFcV&#10;Va4qvHXFW6jtirVO2Ku4jFWiN8VW0xVpgDiq3jiqz2xVorQYqpsMVWsMVUaUxVxA7Yq4HwxVDXK7&#10;1xVu3banfFVYUxVVH+1iqpEex64qiO/hirsVWHbFVFzU+2KqPIGuKra4q4nt0xVSmkoMVQIBlIp0&#10;xVHwwhRWm+KquKrTirgpxVaQKbYqqxpTc4qvxVwGKtkYq4jFWsVaoK4q3TFWjUHFVhH0Yq4qeuKt&#10;EdsVdQYq4jbFVp+1irqYq0V8cVaINNsVb7VxVw9zirqCuKu4jxxV/9XjYxVvFWsVdireKuxV2Kux&#10;V2KuxV2KuxV2KuxV2KuxVwxV2KuxV2KtYq3irsVdirsVaxV2KuxVvFWhirsVdTFXYq7FXYq7FW8V&#10;dirWKupirsVdirWKt4q7FXYq44q7FWsVbxV2Kt4q7FXYq7FXYq7FW8VaxV2Kt4q1ireKtYq7FWxt&#10;irsVdirdMVdirQ2OKpvAaoDirINEYcaDfFU/iNRiq80qK7AYqm9nIXYt27HFUZXbbFV8Z8cVVv1Y&#10;qurtirhQYqub7NcVaUbVOKtsC2KoRgQaYq2m+Ku6HFXU3qMVd0674q2QKbYq0pNfliq5iW27Yq0Y&#10;3NAOmKtkbcSfniq0IF3Br4Yq2bgsKbdaioxVa8rOPiIqO3TFVAKeuKt1JG/TFWipptiqV6nObduT&#10;dG6YqlVxqSsvJftDviqCkvmZeNRiqGaUk7YqpM/jiqnPdxRD4jiqDOsx9lOKq0Op27/DyKnwOKo0&#10;OR0/DFV31hqiu9MVREdzU0BxVEpOK1B3xVv65INgcVaN9UAE79MVVFvQBQYq43Ip6h2piqmJwZCQ&#10;agjFVhmBNBiqwzCmwxVQecrt0OKoZ5eX04qok+GKrDv8sVUpZlRak74qgZbp3+EbDFVHhvXviq8K&#10;MVdTbFVpGKr4yK1xVGxOep3xVWB/HFW+uKrGnWPriqFkkaU/FsMVXIKbYqrJ1xVkHlqQi5UDrvir&#10;MkRj8TU3xVUFAdjiq4Ada4quWq7g9MVbAPQdMVW1p2xVw9u+Ktnbr2xVQkf4qEdMVWlQ532xVSLE&#10;GmKtqwYb4qsZKfZxVTLU64qtcg74q0GI6YqozS02A+nFVBiTscVaCV6d8VWO1DtviqnxBNe+KqMg&#10;HU4qovJxFMVQrSFmqcVUmIJOKoeSlT74qoMpqKYqtpSuKuOKurvvirvniq09MVU264qpslcVWkdj&#10;saYqmGnmnFG+EEip/wCNVxVlHDiADirR6Yq5fDFXUxVYT92KtIprTFV/2TUYqv5UFTiqDmbka4qp&#10;mi9cVXk7A9sVS65f1G4jFUVHFwFSN8VXAU6nFVwAI3xVeiCuKqnyxVYf14q0RTFXHFVhXeoxVex8&#10;MVUxMR1piqrG+1Riquk1DQ74qrLcAYqqpc8uuKqiuDiqx4432YDFUHc6VFLum2KpfJosiiqnFUEy&#10;TQHcbYq5Lgg4qrpeU3xVEGVZUqDiqGhNGoOmKo3FVymlB44qqK1OmKqwnO2KqscoJ3xVeJFGKqoY&#10;HFWq4q0R3xVqmKraYq7viq2mKrW3xVTYYqsIxVRkpiq2mKuAxVTnQsKYqhYW4tiqOFMVXAjtiq+N&#10;qGuKolW5DFWiaYqpSPyO2Kodq71xVbirsVUncKCTiqDZjIaDpiqLtoQvxHpiqt0qBirQauKtilKn&#10;virYGKrguKrxtvirgBirdMVdSuKt0pirqdsVaIqcVcRirTAHFVpWpxVunbFVpFNjirRU02xV3A/T&#10;irqfhiq0jFWqfTirqeGKrQN8VbKbb4q0PHFWvoxV/9bjeKuxVvFXYq7FXdsVdirsVdirsVdirsVd&#10;irsVdirsVdirsVdirsVdirsVdirsVdirWKupireKuxVrFXYq6uKuxVvFWsVdirsVdirsVaOKuxV2&#10;KupireKupirsVdirsVdirsVdireKuxV2KuxV2KuxVvFWsVbxVrFXYq7FXYq3irWKt0xV2KuxVumK&#10;tYqmtoeUQxVPdDahI8MVZFAanFVSQbV8MVTS0uAV5Adt/bFUbG1RUYqrKu1cVVA1RirYxVdiqom3&#10;yxV1NqYqvAxVCTABtsVWLRcVW8uRxVwalRXFVx3G2KtMjEb4qu4jYHt3xVoioIGKtqooN++Kt8Qu&#10;4/HFVvxVptStcVadwKsMVWsVda0ocVXcWX4moPbFVsnEmvb2xVap4k06HY4qg9UsPr1u0Sf3g+Jf&#10;mMVYK7MrFW2INCPfFVMnFWg1MVUZpqA0FcVSuasjVOKqXpeOKtGPamKqkE8tv/dt9B6YqmMOqpJt&#10;KCp8cVRwYFaruPbFXCY4q2JaHfFV31gH3xVxueJ6Yq285IG+KtmfoBirjMe23jiqmZGpQdMVU2Yn&#10;rviqwt1OKra4qhprgL8K7tiqFashq2KtccVbAxVugrirRxVTY4qt44qrRzsgHtiqr9aqMVaMzHFV&#10;pFdziq9VBxVeMVVE64qnfl4kXS74qzgAseVcVXotMVXgchU9BirfyxVogHFWq0FBiq5mVd++KrGk&#10;2+L6MVU+VdxiqxiDv3xVTWNtyT17Yq2BQUOKqYY9cVWF6r8XXFVjUxVY52oMVUGU98VbpUHFVKQl&#10;dwNsVQ7Pv74q0JOxxVDPJ2xVQlIYkeGKqbCi79cVUWcAGm+KocvXriqkdzirnFOn04qtxVx23xVo&#10;nFVhbFVMmpxV3icVWSgncdcVTfTY0mjAr8Q3+nFWQBeKjFWqYquAHXFXEbYqpuvIU6Yq2o6YqvAx&#10;VRlkAHHFUOT0xVad+mKqc8wCUHXFVO1hNebYqiXapoMVU1qDv0xVVVKmuKqlMVbDAdcVaIBxVoj+&#10;zFWqUxVxHhirVO+KuKjqRiqmVpviq4Ejriq/lTriq5ZcVVRPTc9sVVUkrvXFVaObicVVqqd8VU3t&#10;UlG4xVBXGjQydNjiqXzaK6Ci9BiqCaGWJqU6Yqs5sG5qN8VRkd2CBXFVdZwdsVVVYHfFVwxVxfFV&#10;4kBGKrxPSmKqq3QPXFVYSA/LFVwpXFWiuKtFd9sVdTviqwjFVhTFVNhTFVKRaDFVOmKtfqxVx6HF&#10;UDTi2+KoxDUYquxVcuKoiNqDfriqySQnYdMVUSadMVaOKtUxVY7hd8VQU0vIkDpiqvaw/tEdcVRd&#10;KfPFVrYq1Tf2xVxNPliqoq/jiq4Yq3TFXdq4q3iq5SBiriuKtUxVon7sVa64q6mKupirRHhiq3v7&#10;4q30xVrFW6ffiq0rtUYqtIpSmKtkVxVoDt3xVxFNhiqym+Kt8cVf/9fjeKuxVvFXYq7FWsVbxV2K&#10;uxV2KuxV2KuxV2KuxV2KtYq3XFXYq1ireKuxVoYq7FW8VdirWKuxV2Kt4q1irqYq7FXYq6uKuxV2&#10;KuxV2KtUxV2Kt4q1TFXYquxVrFXYq7FXYq7FXYq3irWKuxVvFXUxVwxV2KuxVvFWsVdTFXYq7FXY&#10;q2MVbxV1MVaxVvFWjiqaWW8YxVOtE/vDirJLbriqIPSuKq1jQAj3xVNY2oopiqsr4qqgjFV9aYq3&#10;zxVURqYq2Dvirdd64qozU64qod8VdsOmKuavXFWuWKth6HFVxqcVWmQAVOKtBwdsVXNGDQg/Riq0&#10;vwG+4xVwlxVtXHUCvjXFW6g7Nv4Yq1tShGKrT0quKrTsfDFWM+ZNHFDe2w3/AG1/43XFWM8q4q0z&#10;b4qoTYqhCnLfFVoXFW+OKtFa0xVxiGKroJJLY1jPzHbFUdDerL8MgofwxVVoD03GKtUpiq7lUYq4&#10;DwxVxr2xVsN274q1XFVrnFVJmAG/TFUHNOZDxGwxVTpireKuxVxxV1aYqs5Yq0FxVdxxVsJiq4J4&#10;YquA3xVsDf2xVcBirY60xVUXfFUz0qX051PvirPIxQcuoPTxxVWC7VJ+jFV5qfb2xVcBtVuvhiqy&#10;gOKt9OmKtV+/FVj/ABfaxVYadBiq00B674qpvJTpiqkzldz3xVwOKqXBgS1dvfFXLTfFVORgp98V&#10;UmmCfaxVTPxCtcVU2anfFVDhyqa4qpvJxoMVUCTXfFVN5gta4qhnctvWvtiqg5NcVWn374qpHFXV&#10;NKYq754q7FWsVWHv7YqsWm4xVYTviq0sKYqnGgxFpCSaDFWRk/diq2mKtgYq2UoMVWYq2FqcVWO3&#10;EUxVCn3xVbiqnLJ6a1xVBohncDt1xVMyoQUxVTbwxVoLyO+KokLxAGKupiq0pU4quCfdirqYq0Vq&#10;MVapiq16kbYqtrtirvnirqCmKup3xV1MVdUjFV6tTemKr1c9cVVY5yNziqstyPHFUQJgR7Yq2Cpx&#10;Va8KPTkAfHFUJNp8BO4piqW3emjrCK0xVAtDLF1G2KrlnKmh7Yqqrdnviqulxy64qqBx2xVcDiru&#10;vTFVVHpQ4qqB69MVVUmrscVVQ4+jFWwRirRGKrD4d8VWFe+Kqcy7YqhaUJHXFXfLFW1HviqDuU4m&#10;oxVUgkAG+xxVXxVcpGKt1xVo9aYqsdqYq5d+uKtE9fbFUFPMTsMVVraLkKnFUXsopiqwnfFXbUxV&#10;1O2Kthd8VVC2KuFd64q2N8VcSBirdaYquQVGKrjirXHFWiMVaK1NMVapireKtdq4qtIrvirZXemK&#10;rStMVaC+JxVsDufuxVojFWgMVX4qsYU3PfFVvHtirsVf/9DjeKuxVvFXYq7FWsVbxV2KuxVrFW8V&#10;dirsVdirsVdirsVdirsVdirsVdirsVaxVvFXYq1irsVdirsVdirsVbxVrFXYq7FXYq3irWKuxV2K&#10;uxV2KuxV2KuxV2KuxV2KuGKuxVvFWsVdireKt4q1irsVb98VaxVvFXYq1irsVbxV2KuxV2KuxVvF&#10;WjiqZaefgPiMVTrRjSbboRirJoKE7YqiSMVW254yUxVNo3odsVRKkfTiqojVHtiqqGB2xVdTFWwc&#10;VbqcVXVxVay8xTFVErTFWvnirgB0pirXfFVpOKu364q1UkV/XirbyAjk2KtK/IfDiq7/AFsVaDLW&#10;oFad8VXB2J+HvirW5oAMVXMhYcabjFVqoRt3xVa4IO+KqMyh0II7Yq8/ulCStUbVOKod/EYqpOvI&#10;Vp0xVDlB1xVbxxVwxVumKuIp1xVqmKu4VxVejtH9nFVZLgUFdjiqts24xVxqNsVdXFWq+GKtcu+K&#10;rCQO+KoOa45bL0xVSFMVXDFXUxV1MVccVapiruOKrgMVbpirVBiq4Liq6mKt0xVsYq2uKrlxVMNO&#10;NJ1+YxV6BBGY4wOpGKrzUnl3xVeQa4quY9u+KuJr02xVpgK1GKtV74q0V79MVWNiqi5qaYqsZVY+&#10;GKtOqr9o9cVUGIXFVvqU2xVZICBUbDFVNi3Xriqz7RowrTFVOQgbDFUO5Pjviq3mRSnfFWiwFScV&#10;Q0pFKntiqGff4jiqHLEbjFVleXzxVaxrXFVp3xVwHw1xVbirsVaFMVU3PhiqwbHFVrdMVU67jxJx&#10;VkelEg82HEsAKfLFU7PtirsVaxVxckU7Yq1irZXviqFkkqfbFVMmp6YqsY8d8VQcreo1O2KoqGPg&#10;K4qqE1xVo+JxVURQBU4qv3PXFXYq4HfbFVQD8cVcy4qt44q7jiqwx98VW8cVaK4q1xOKtqKYq3Sm&#10;KtFK/Riq0g9cVbUnr2GKrww6HFVpI7YqqrLQYqqR3BJ36Yqve9A2HXFV8TK+7b4qqhFG4xVo26kE&#10;EYqhJtLik6Ch8cVS6bR2XdMVQjW8sfUYq0Llh17YqrpdbDFVZLhT0O+KqvIsa1xVbJMF2GKqqS1G&#10;KqvqVAHfFVVZiNsVXJODseuKth1JrXFV2ze+KrJAD1xVBsKGgxVb0OKrhtiqHuUriqlCa7DriqKH&#10;44quGKt4q0emKraYq47dcVQN1c02XFW4Lf1RyOKo4bfCBtiq4CuKrGG+2KuGKrwp74qvGwxV1OmK&#10;tgfTiq7v7Yq7iMVXBBTFXUpirZGKtUxVomgxVx26dcVdirRGKuxVaRTFXYq6mKtbYq44q1TFWqHr&#10;irqdsVcR274q6lenbFWtvfFX/9HjeKuxVvFXYq7FXYq7FXYq7FWsVbxV2KuxV2KuxV2KuxV2KuxV&#10;2KuxV2KuxV2KuxVrFXYq7FW8VdirWKuxV2KuxV2KuxV2Kt4q7FWsVdirsVdirWKt4q1irsVbxV2K&#10;t4q1irsVdireKuxV1MVbxVoUxVvFXHFWsVdireKupirsVdirsVbGKuxV2KupiqYacfhIxVN9LJWc&#10;HtirKIDuAPvxVGAVxVSNVkB8dsVTG3Yldh0xVFBh32xVXQcRiqoK1riqqG8MVbGKuZ6bDfFXK1Ti&#10;rYemKtP4jFVtATXFWu9cVbIUjfFVoXauKtMhHxdsVcz96bYq5U5bEYq2VrsKDFVvSnPFXcgD8I6Y&#10;q41bfwxVxJIGKtkgimKtE8sVWHpiqmeLAqdtsVYjdaeUuKSDkte3viqD1OyjjhHpr8QO7eIxVIyz&#10;jauKrDK1MVWeocVdyOKrxIKYqurXFXUGKtj2xVqmKrSMVcCy9Diqot04O4riq43I8MVcbgYqsM57&#10;YqoyOzih6YqspirdMVdirYxVumKtEffirsVbGKtnFXYq4GuKtjFV368VbxVvtirhiq5d8VRli/py&#10;qwFTUbYq9CR2YeBoMVVV3A8e+KrwhPxdsVcCB12xV3Kpp2xVvbp3xVotTFVhau+KrCa4qpEYqpkg&#10;b4qp+pXY7jFVjcXNe2KrOAJriqxj7/LFVvKmKqTfF88VQ8zMTQdMVWstKAdcVUpG40riqjK9RTFV&#10;Itt44qh5WC7Yqoim9cVWNtiqw4q6mxxV3ReOKrRirWKtA+I6Yqpt1xVYBiq1vDvirdrHWYV3pvTF&#10;WTWR9Zi1NlxVM96DFXA4q7virqYq4CuKqc0lBQYqhjTFWm6b4qg5pSTwxVUtYCDybFUQ22KtCmKt&#10;Fa9cVVeQ6YqvAxVdTFXAU274qqAU69cVcRtvirqYqtpiq0jemKrStMVW8cVb44q7hXFXccVcqVOK&#10;thKj2xVYwpt2xVTNMVbGKtdcVUpp/TUqMVWwRtN8TYqmEbentiq9Lg998VVxc8hQdcVX8wNjirhx&#10;brirmhU9QDiqEm0uJ+1D44qgJ9FO5Q4ql00E0H2hirhcvtXFVRJg25xVGJKoAqcVXiQHbFV9cVbD&#10;YquV8VXh6D3xVsy7UxVRbxxVaK4q2MValHJdsVQcHwtQ4qjATtireKtjFWmNPliq2tOuKoa5mqOI&#10;xVRgtS7VOKpgqgAAdMVdirh1xVoEVpiq4LtiqrTegxVwA6Yq2MVbUb0xVsDFW6Yq2q4q2Vriq01F&#10;cVWRvy2OKr8VWlRirdPE4q0RirjirsVaYHFXfLFWqHFXccVbptirioPXFWqDFXUxVaRirVDir//S&#10;43ireKuxVwxVrFXYq3irsVdirsVdirRxVvFXYq7FXYq7FXYq7FWsVbxV2KuxV2KuxVrFXYq3irsV&#10;axVwxV2KuxVvFWsVbxVrFXYq3irWKuxV2KuxVrFW8VaxV2Kt4q7FW8VaxV2Kt4q7FXYq7FW8Vdir&#10;WKt4q7FXYq7FWsVbxV2KuxVvFXYq4Yq7FUZpzUamKpvaMVlBxVk8B6EYqj06DFVOcEkDFUVBJwAH&#10;bFUfG/L4WxVXR6ih7YqqVoPbFV6yDpiq9WGKruNd/DFXE0xVqgO5xVrnxamKuqOoxVvl49MVb5b4&#10;q2HGKu2fY7VxVtQI6In34qseTtiq1mWmwOKt8uQpxNe2KrRG7bAb+GKrRbSru29D08MVXlOXxHr3&#10;xVaACCN8Vd6bL12xVxQgUPbvirZiAPxjFUuu7FXkqNj1xVK7209aJoxtINx4N/zfirC7iKj/AOfX&#10;FVArX54qt4gYq7hirXEYq2MVXYquxVomuKtHFWjirWKtdMVdirWKuOKraYq302xV1MVbC4q3irRx&#10;V2Kt08MVcPfFW8VcTirh0xVv9eKt4q2MVbGKrgMVTDSzSZCezDFWexnanc9Tiq4mh9sVVK0G3XFW&#10;uXLrirYOKruWKrWPLpiq0im2KrWxVTJ64qpSEjYbnFVI0UVpiqkaEYq0aU69cVU9sVUpG7dziqlI&#10;eI64qsj32rTFVsxAP6sVUXHIYqh5elOpxVSJZdj9GKoZia79cVWV74qsNOvfFWqdTiq3ocVbryxV&#10;2KrScVW12xVTY+HXFXU298VWolDXviqraoplqdsVZNoa0gO3VsVTKnhirXHapxVrj3xVae2KtSSc&#10;NziqHduW+KrDTFVORgo3xVCxJyavjiqLpx2HTFWsVcvXfFVRhttirarUDFV4Hhiq9QK74qvC71xV&#10;s9aDFXUrirqYq1TFVpGKrTsPbFWiuKtAYquArirgKYq2Fr1xVcRx6ClMVQ8h5YqpstMVd0xVZJIq&#10;CpxVBqDcSeGKpkoCLxG2KtV7Yq4ntiravTpirXr79cVRCT8QPfFURHOpO2KqoaoxVojwxVTlQSEB&#10;gDiqDm0mKUbfCcVQFxoske67jxxVAsksexGKr47gqQDviqIS6pscVVhMDuDiqorjpiq4tTFXDfFW&#10;q774q7FXb4q2B44qgZAFegxVFIe5xVU2O+KtH2xVphtviqGnm4ig+g4qpRQtI1TiqPC0FBirdMVW&#10;sTXbFV1B1xVwQ1xVWEdBXFXYq2PuxVpYt69sVVCK4q3QYq4Yq2WFMVbA7+OKtMRShxVTAAxVvFW6&#10;dzirR6b4q1TFWumKuxVsip+WKrT4Yq7xPhireKu7YqtFcVbOKuxV1K4q7icVf//T431xVvFWsVdi&#10;rsVbxV2KupirsVdirq4q7FXYq7FWsVbxV2KtYq7FXYq3irsVdirsVdirsVdirsVdirVMVdireKtY&#10;q3irWKuxV2KuGKuxVvFWsVdirq4q1ireKuxVrFXYq2MVdireKuxVrFW8VdirsVcMVbxV2KuxV2Ku&#10;xV2KuxV2KuxVvFWsVbxV2Kt4qiLE/Hiqbw7ODirJoGqoxVM4zVcVWTLt74qq25JYAD54qiObKpI6&#10;DFUWlKg13piqsj9sVVOgxVsNiqqrbUxVreuKuO24xV3XFXEgDFXIxPXFV1e5xVpmUnwxVxmAWgG4&#10;xVqrHoNsVVQwA6Yq1t8sVXJJQ8gfpxVd6pNVFanFW+TDd9zirQVWqcVa4ginTFWmUCgO4xVsgLir&#10;gabYqgdQUVV4qiRfxGKpXOoDchucVYlrFuI5yT+0ajFUrYCtO+KrSK9cVa7+2Krdq/qxV1MVdire&#10;Ku6Yq44q1irWKtHFWsVdirqYq3TFXDbFXYq0BTFW8VdSoxVqmKtgUGKu+eKuGKt4q4Yq3irRxVfi&#10;rfyxVcAK1HXFUy0qNpZ1Cda1xVnaVDA02ApiqpxC9Nziq2vLfFXch9OKtB6muKuILGo6YqqCgNBv&#10;iqyvUnFWq/diq1uPbriqHbYVxVTJxVayhtsVUiANjiqm/gMVUmNPniqiQPpGKqMsqqaeOKrFrWuK&#10;rTIO+KqLmvTocVQ8jVHviqgSAffFVpFN8VW9cVaxVoAfTirZGKtDfFVhpirqYqsb4RvirQ3GKuI4&#10;nfFUTYIDy9x1xVkehUNv6Z6qaHFUxpiriPuxVYRTbFVrLwFTiqDlJYmvTFVgOKtk0xVByuXbiu4x&#10;VExoIwBirb774qt69MVVPSpvXFWwMVXU7DFVy7bYqrBa9MVccVbAriq7rirVMVaIxVrjirTDbFVi&#10;oR1xVwWmKtjFVxGKtinTFVKZ+Xw0xVRO2KrCcVcpCipxVL5nMzcR0xVGW8IiWp64qqYq3irZXFWi&#10;njiqmw4nFV6Ntiqor8N8VVUnrtXFVf1cVVlIO/TFW+Knpirgn3YqpSQK+zgYqgZdJhfpt4YqgZtI&#10;lQVX4qYqhSskf2gcVXLORscVVkuFrUnFURHKG6d8VX8q74q0KnFW64q2BU4qhrtd64qutnqN+2Kq&#10;xIxVxPHriqjNJSoGKoRAZaUxVMI04rQYqurirfHtiq0iuKtotcVVwO2Kr6Yq7j44q4pvXFXDFWxi&#10;rYGKuArirfHbfFWwNqYqtZQfniqym/tirZqDirfahxVx264q1TFVrYq4D78VXAUxVogjcYqptUnf&#10;FVwXauKtUpv2xVulMVaHv18cVbpXrirYp0GKuxV//9TjeKt4q0cVdirqYq7FW8VdirsVdirWKt4q&#10;7FWjirsVdireKtYq6mKuxV2KuxVsYq1ireKuxV2KuxV2KuxVrFW8VaxVvFWsVdirsVdirsVbxVrF&#10;XYq7FXYq7FXYq1TFW8VbxV2KuxV2KtYq3irsVdirsVdireKuxV2KuxV2KuxV1MVdirsVbxVrFW8V&#10;bxVVtSRIMVTlOoxVkdp9gHFU1hPw4q6f7NcVdESpBUkE4qjIpWAJY798VVAaGv4YqiI5K/a+jFVc&#10;uDirQOKuVu+KqqtirfqCuKtg4q2AO+Kts1cVWGQDbvirRarUGKrwQPiOKtGWu2KtoSNjviq4EsTt&#10;tirYYr0G2KrgxY1YYq3UEfD0xVwJ7dMVXDl12xVsMT1xVcAvjiqyhQ7Yqh7xS0fTftiqUSRFCXr0&#10;xVKfMFuHhEij7PXFWKOtDiqwjFVhFMVW1pucVdirsVdirRxV2KuxVqmKupirVMVbAxV1MVdTFXUP&#10;TFXAYq7jirjirgO2Ktd8VbxVoiuKuApireKuGKtYq6u9MVXjbpiq5N98VVFXf2xVknlqKpZwPs0x&#10;VlAJI+eKtruTXttirWw+HFVJqk16DFV9eIHcYq4uTsemKuqa0xV3LbFVOtMVU+de+4xVYXJ6YqtJ&#10;xVSf4vs7Yqptv1xVSYkfRiqlyB+1iqkxC9MVW0U703xVZIwrTFUOyg9MVUzXFVGhUlq4qpyU6Yqo&#10;nFWuuKtYq3irsVaOKrTiq3FWqVxVp6HFVpbenTFUXZt6fviqeacwgUydjiqZx3AbftiqrUEbdMVW&#10;MvHfFUPPKKUxVDO3jiqwDFVC4mAFAcVX2sII5H6MVRLxkj3xVSBINDirSIS3LFUQQCMVdQYq2Bir&#10;YXviqqoxVcRirhiq6mKupirVMVdirRFcVWEVOKuK4q2BirfEnFVjPQUHXFVA7HbFVp3xVY3wgk4q&#10;grqcE8QdsVX2cFfiP44qiicVcKHpirYFcVV0XxxVa4oaeOKqTeHbFWgoxVrFXCoxVUEhGKr1mNae&#10;OKqon8OuKti6IFTiqus4cb4qv4oRTFWmjoK/hiqwwo3212xVBzaPBIfh2OKpdc6PNFuNx7YqhKPF&#10;sQRiqqlyehxVWS6BpiquHGKqgpStcVU7lOSchviqFgfiaYqiHjcNyHTFWpZgi74qhF5ymg+/FUfF&#10;EEGKr8VcR9+KtfPFW13O2KohI6Yqv4+GKtgYq3TFWuGKt8e2Ktce2Kt9TirfStMVb8D3xVadt8Vd&#10;TxxVortirQFOmKtnb3xV2KupirRXpXFWgCMVb2xVonFWgN698Vboe+KtdPlirsVdirqUxVrpTFWq&#10;jFX/1eN4q3irWKuxVvFWsVbxV2KuxVrFW8VaxV2Kt4q1irqYq3irsVdirsVaxV2Kt4q1ireKuxVr&#10;FW8VaxVvFWsVdireKtYq3irWKuxVvFWhirsVdirsVdirsVdirsVdirsVbxVrFW8VdirsVdirsVcM&#10;VdirqYq2MVdirsVdirsVdirsVdirsVbxV2KuxV2KqkH2wcVTqMkgHFWRWLBowB2xVNIOlO+Kqk3T&#10;FVkJ23xVU5fEDWmKokS02b6MVV03NCa4qvWTfFVUNXfFWuY6DFVZTtQdcVXA+OKuD+GKtk1xVaSz&#10;bLirdKbk74q5SQMVdyB64qtSJpGqPsjviquF498VXVGKt1A6Yq5mIxVunLatMVXCg+WKrqUNfDFW&#10;yK7jqfxxVpT2OKr9236YqtYchx/XiqTSx+k5qNq9DiqgyIxMbDkrClDirB7+1a2lKHeh2+X7OKoQ&#10;4qtO+2KrD4HFWiB2xVqu+KurirsVdirutMVbxVojFXU298VcBtirYHjirgDirsVdTFW8VapTFVlN&#10;8VbxVsDbFWvYYq0TXFXHrirsVaJ8cVXIabd8VX0+/FV1MVRlpbNOQqAk4qzjT7UWsKoDUncnpiqJ&#10;Boa4q5m3AG1cVcWU9OvfFVhArxOKubpTFXM4HToMVWtIa1BxVoN8W+KtMw6nFVp44qpN3p1xVYzd&#10;fbFVh2xVTY9+2KqLk7ldxiqnzA6jFVOTriqm4I3GKrGFeuKqbNwWpxVDNJTFVN3riqid8VaIxVoL&#10;TfrirWKuxVsYqtIpiq1tt8VWnbFWsVaJocVUjucVRtmoce4O+KpzbnggTsemKomGXiN+mKqyTEHF&#10;V/rHr92KqEj1O+KqbJiqlM3prTxxVDW8RkerYqmAATYYqqCTxxVYU5GuKqgWmKupTFXBS2Kr+FMV&#10;bC4qvAxVdTFXcdsVdireKtYq6mKtYq0OuKt0xVqmKtNt02xVDtua4qsc+GKrAKYqo3MlF498VULW&#10;DmatsMVRpp2xVoLirfE1quKq0Uf7RxVdvXFWj8X0YqpMvfFVuKuIxVqmKtNWmKuXwOKtlu/fFXKa&#10;jfFVUNxxVUV++KolLjbfFVTmsgxVr069MVdQjFVN4Uk+0Aa4qhJtFikHwHicVS+fSZ4RyHxYqhPU&#10;eE0I3xVUjuvHFUSLleFMVQSyBJKHxxVHzXCqniTiqCBM5riqOt7URitd8VVu1MVWnFXVxVsqemKq&#10;sMdd+wxVEhfDFV3AYq4jFXUxV1BirqYq6mKtFaYqtpviqpQYqsA3xVxxVxGKuxV1B0xVqmKtYq3i&#10;q2mKuI8MVapirgK4q2d8VWMeOKrlPLtireKu2Apiq0jvirfHFX//1uN1xVvFXYq7FXYq7FXYq7FX&#10;Yq7FXYq7FWsVdirsVbxV2KuxV2KuxV2KuxV2KuxVwxV2KuxV2KtYq3irWKuxVvFWsVbxVquKt4q1&#10;irqYq7FXYq7FXYq7FXYq7FXYq7FXYq7FW8VdirsVdirsVdirsVbxV2KuxV2KuxV2KuxV2KuxV2Kt&#10;+2KuxV2Kt0xVdH9oV8cVTlD8OKp/pm8YxVNYCBiqIk3XfFVOIYqqniU4nqDXFW4mrsQTTFUQHqaD&#10;tiqsHA3xVeW6MNxiq5Ttz7YqqCanTFW/VBPhiq4EAbYq3y677jtirg9MVbAYbmmKrSGbp2xVsSBT&#10;Q7nFVf6xUcRtiq0qB8QNTirjLtTFWwT2xVcK9MVXKRuScVVFYtiq6q4qu5AGo6jFWtup+7FWyaHb&#10;6MVcVJNG2xVD3MQYEnemKpbLbqwBoKg/hiqQeZbBCv1mGo47Mp6f6ytirFJAQdsVWnpTFVp3xVaT&#10;viqzxxVvFXYq47CmKu64qupTFXYq3TFWhireKuxV1MVd0xV36sVabFVor3xV2Ktk0FRirR61xVoC&#10;rYq2w2xVo+2KthKUr0xVfTFVwWu+Kom3spZv7tSa9PfFWXaFpv1VDzFHI3GKpmKntirlYManFXOa&#10;kV6nFVpbia9qYq1HRjud64qpyglqg03xVyqVrvUdq4qozSGtO2KtqHYAqa064qqGinbFVhaopiqw&#10;7HFVjEfTiq2opiqkSOnbFVNjQUGKqRbwxVaSOp74qt6muKqcjcumKoWQkHxxVDlqn4sVUz0qOmKr&#10;MVccVW1pirWKurvirdcVWknsMVW4qtPSmKtjfFVjb4qsA32xVFWUn2idqHFU8iYFQTiqpUHY4qup&#10;4HfFVwbbc4q1164q1I3Fa4qgWJmanbFUbDF6Qoe+KurQ0xVeN8VVYo9qnFVQpTFW+uKthKYq6nfF&#10;XUxVcBviq8DFXUxV1MVaxV2KuxVrqMVWjxxVdirR2G+KqEhqa4qpctsVWUriqyZ+IxVCoDK2/TFU&#10;YFCADFWj7Yq2PfFVSNamuKq59uhxVaR4Yq0ffFVrUxVaV3xVay1xVaUOKtDbFWhirqYq4bYqurir&#10;ZbbFVyybDFV6SFTiqt9Y44qrJchqA98VVDxPfFXcT1HbFXBiDQ9MVULmziuBuKHtiqUvoT8qodsV&#10;UJ9KnhFaVxVAyRMN2GKrPUY0B6YqmVmyqN8VRYcHcHFWyQN8VW9cVbA3xVdt1xVcr9xiqsJadPpx&#10;VWWQNiq/iDirVMVcMVcRireKrCvjirYAxVvFWqYq0RirVO2KupirsVcAcVdTFWsVd3xV1PoxVb06&#10;Yq6mKuI8cVcyA9euKupirqeGKtHfbFXHfY4q7FX/1+N4q7FW8VdirsVdirsVdirhirsVdirsVdir&#10;WKt4q7FWsVbxV2KuxVrFXYq3irsVdirqDFXYq7FXYq7FXYq7FXYq1irsVdTFWxirWKuxV2KuxV2K&#10;uxVrFW8VdirsVdirsVdirsVbxV2KuxV2KuxV2Kt4q7FXYq3irVMVccVdirsVdirsVb+WKuGKuxV2&#10;Krl+0MVTmI8lGKp9pTn08VTWLxxVGMKjFVCLuMVXqx69icVWNI6N4EYqqxuNgO/XFV73DDp9ntiq&#10;+G4D7Hb2xVEqa7YqsUMjkdq4qrArXfFW3YjYYqvVgwr3xVs1+1XbwxVxkIFcVcs5xVuOOR2Ltsp6&#10;Yqq0HWu+KtqC58BirqccVVAaYqvAJ6YqvoCcVa5+GKrhJWlcVXc98VXBR8q4qvC8dmxVeCASG3GK&#10;rHJXelRiqGltQ3xp36jFUuurYqjROvIEUIPhirA9UsWtJSlDxJPE+IxVLyp79cVWU8MVWMKdcVWh&#10;cVXU2PtirQxVoVrXFV4/HFXUr1xVvFXHbFXAYq4e+Kt7Yq7virWKuO+KtMQRtiq0Vp0xVsDFXHFW&#10;t8VbUd8VcR44q4J1PhiqoqM23bFURb2UkzcFFTiqdWPl1pErLtvTFU/W0WJlgWiqg7Yqij28e2Kr&#10;1mUAo32e5xVSrwFBirb0BxVY4biSorTqMVUzIrRhlHXocVUgwBo/hiqwuaUG4rtirnUqeLbfPFXV&#10;EZoD0xVd6uwNdsVWPNvtiqzlU4qps5xVYTXFVpPbFVJ2r9GKrK169TirXXFVjGu2KqTAjpiqk7od&#10;h1xVCSKD0xVYfwxVaTiq0nFXVrirWKt4q1irWKrTiq0g4q302GKrTQb4qshYerTtiqZWVr65EY6V&#10;qSf+IYqmT2LLvGdh0xVTLPHu4xVUjuR9OKqyNz6YqvpiqEnlJPHFVW2gCjk/XFVc774qscb7dMVX&#10;xoSRiqMCg7DFXcPDFVyocVbIxVaAeuKu44q3xocVXUxVvFWyNsVWcaYq6mKrMVaAptirdMVXU23x&#10;VRlfsN8VQ/I0xVbirTsFFT0xVLXmMzYqj4IhGuKrjirt+3XFXIhOKolRQYquHXFXUpirRWvyxVaE&#10;xVxXxxVaV+7FWiNgcVUiuKtUpiq3vvirYxVumKtEYq1XxxVtQRviq/FVRTTbFV/InFVWOam2Kq/q&#10;B+mKuBBAGKttVcVXBqijdMVQ81vA27AYqgbnSIJKmM0JxVLJ7GaAmgqD0xVTE7R7HbFVRLzt3xVE&#10;R3HL54qro474q2SCPfFWxt0xVvl0GKrg1dxiqtHIRiqqJl6HFV1Q3TFV4XjirYGKtccVcV2rirRG&#10;KtccVd1xV3HbFWqYq4rirVMVdirRxV1MVaIPXFW6DFXUxVoDFWuPjirZ2xVrFWsVap3xV2/tir//&#10;0ON0xVvFXYq7FWsVccVdireKuxV2KuxV2KuxVrFW8VaxVvFXYq7FXYq6mKtYq7FXYq3irsVdirsV&#10;axVvFXYq7FXYq7FWhireKuxVrFXYq3irWKuxV2KuxV2KuxV2KuxVvFWsVbxV2KuxV2KuxV2KuxVv&#10;FXYq7FXYq7FXYq44q7FXYq7FXYq3irsVcMVbrTFU4t/iQEYqn2ktVd+uKpslev4YqjK1FfHFVJFo&#10;5GKubaSh6YquvUMah26npiqiNwB0rirSXFBR+nbFVYCnxDv3xVEi5ZUoBviqLhlDJSnxYq00dTy7&#10;jFW/UBO++KrPVBbY4qqB6GmKtjxG4xVeKA17jFVUyVXfriq0KSfDFVQAjvirg1dsVVBTr1xVcCRi&#10;q/tirQNcVdyr1GKr1JGKqsY4mrGoxVVqKe2Krdh/XFV3qBmFVqF64qt47lRsPHFVGnNzz6dK4ql9&#10;9okN4aTCpXoRirHbryuimkZJJ74qleo+X5Y3URDc7UPX/WxVK7rTpLd+DjcCpxVCGLiK4q2UqOuK&#10;rWXiMVaFAanFVw61xV3bFWx74q3SmKuxV2+KuxV1RirsVapiq2m2Kt74q329sVWH2xVulMVXAbYq&#10;qpbu9CB8PjiqY22hzTbilMVTiz0NIvjk38AMVTSCxjjHJQA3tiqtAojkIBqWFTXtT9rFV0QV5GYg&#10;/PFV0rjrWmKrFVihBpRga4qoi49OkVKg71xVcZhWgxVbNdejuh+LsffFUOt3HL8TIYyftU+yTiq6&#10;VgCNxQjFVMkqNhiqpJMXADbt2xVDTuY3Wg67N/xrirbnjirQkU9euKrmYDvXFVjsMVWVoN9sVU2b&#10;FVNjiqmTU4q6h+7FVtaDFVJ2FPfFVB2A3xVQbriqxvHtiqmcVd7Yq0cVdirsVdirWKtHFWqYq0cV&#10;WMK4qsiTlud6dTirIrFOKBvHevjiqYJJ44qvco2zYqh5NPSSrIaYqhmgmh6bjFWmuuOxxVZABI3I&#10;4qjqdMVbG+KuOKuStRiqustD7YqrpOpp74qqgDtiriNsVW8cVaoabYq2F+/FW6Yq7jTFXVBxVaQD&#10;irVMVWkYq7virY6YqpyPTbFVB8VUhirTfD1xVL7qQuaLiqJs7ei8m64qiS3YYqsbrtiq1Kk4qikj&#10;oMVXCtMVbA3p3xVcBiq6gxVYBirZpiqx/hFcVUkbl06Yq5l7YqtK12xVr08Va40FcVdQ9cVdxrvi&#10;rqchirXDauKtsrAYqsVz+0MVXg4qqKxGKth6eOKrlnIxVEevUCuKqU14iig64q1HEJgGOKtiBeVA&#10;cVRAgr16YqpT6bFLXkN/EYqls+h1FYziqAktZrfbicVWCdlNGxVXjuQP6YqrCdW+GuKrvUB2GKr4&#10;2INMVVedDirq+OKqiNx6YqqpLU0OKqgmFMVVVkDYq2zDrirVN/bFWj02xVqm+/fFXUpiru2KuPTF&#10;WqYq6mKtFfHFWitOmKrePfFVw7Yq1t47Yq4V64q3TFXU74q1Qde2KtcfuxV3amKtUxV//9HjmKux&#10;V2KuxVrFXYq1irdcVcMVbxV2KuxV1MVaxVvFXYq7FXYq7FXYq7FXYq1irsVbxV2KuxV2KuxV2Kux&#10;V2KuxV2KtYq3irWKuxV2Kt4q1irsVdirsVcMVdirsVdireKtYq7FW8VdirsVdirsVbxVrFW8Vdir&#10;sVd88VdirsVdirsVdireKuxV2KtgYq44qm9kQYxiqd6SeuKpwlKYqjo9wB7YqpD7ftircg+M06gY&#10;q3LF9ZgaOu60I+jFUurt8J3xVo1cnn27YqqRXBj2IqMVR0Do59sVRYbaq4qvElAaHcjFVO2hcEsx&#10;27YqiViSpp1xVY7Op3oQcVXIWj6ig64q2HB+LqMVVVkGxO1cVVOfPffFXUr1xVsLTFV67d98VX8u&#10;nvirewOKtnFVyvWi03xVta/t4qi+KpCC4+OT7I7hf5sVWKAm5O2KrQxkNAfgHU+P+SuKruRX4RsM&#10;VboXpyrxxV3FVPLtTcYqsUcdzueuKoe7iAoYxQnFUBcqrSRhuor88VUL1EEi8gG5eOKpVrOhRlec&#10;K8SSCR2OKpRfaM1upkAqnb2xVJpIj26Yqp8SOu4xVvptiq2lNh3xVcMVdvirqYq7FW8Va2OKuGKt&#10;4q0RirqYq3QjrirQHXFVyoe3XFUdaWL3JVaUr38MVZTZaQtrDwIBqdz3xVMIoAoA6AYqpOCrcabV&#10;64qroB0H34qpTNwkFPChxVcxoaDoRiqwgCoO+KrY5DVQ3TxxVAmVoZ61r4YqreoXbkD9rFVp+MUP&#10;TFVkriMbbr3xVCSyrsynYHce2KqiTiOQxk1B3BxVVWZHIMZ+NT0xVuacv8TbsMVU2kEpC13xVbwo&#10;eVa4quNKg4qsYgn2GKqbsSadsVWMfDFVjNiq0muKtFiBiqxmriqifbFVNqHFVNuhPhiqka0p2xVY&#10;cVdTbrirRxV2KuGKu3xV2KrSB44q1irqYqsPhirfpkURdyTTbFWRwjjRB0VcVVwemKuxVerccVXN&#10;MAN8VS2VFunogpiqo1g6pVMVU1keL+8G3bFVaOUMRTviquDXFXV32xVdWmKthsVVUlpviqqtxXY4&#10;qrIQwxVcVqNsVcExVumKrSlcVa40GKtEYqtpiq0jFXAd8VadguKodmrucVU2AOKrSvHFULdz/sDF&#10;VO2VA3x9TiqP7UxVqnfFWqb4qqLFTfriq8HFVwGKtr7YquAxVdTFVJiQaYqupirRFcVa4UxVbxxV&#10;Y60OKu44qtp3OKu41xVsCmKu44q4imKrhuMVUpFriq0DFWwcVaDdMVXVp8sVQ889PhBxVSijaVtu&#10;3fFUzjf0kpiqml3VvDFUfHLz3rtiqsjb7Yq3QYq00YfrviqDm0uCUUpTFUtl0CQN+7NRiqXzWk8J&#10;PIEU74qpxyhD8VQMVRS3CgYqiIpVbcYqqBh0rviq4OB88VXcjXFW64qqK3hiq9XI2BxVWjmDfa2x&#10;Verg7Yq3tirqYq2FHTFVvzxVqldsVdx2rirt+mKuHSoxVYUririp7dcVQEkEqScgdsVRq7gHFV9M&#10;VdirVO2KuOKtGnXFVtMVf//S45irsVdirsVaxVvFWqYq7FXYq3irsVdirhirsVdirsVdirsVdirs&#10;VdirsVdirsVaxVvFXYq7FXYq7FXYq7FXYq7FXYq7FWsVdireKuxV2KtYq7FXYq3irWKuxV2Kt4q1&#10;irsVbxV2KuGKuxV2Kt4q4Yq6mKuxV1MVcd8VdirWKt4q7FXYq6uKt4q7FWxirsVTWwNY6DtiqdaU&#10;wqR3xVO4dsVRsf2a4qsb7VcVc61Y1xV0b8ZOA3r1xVK71Pq8xWhCE1Htiqq9z6gVWWhA6+P+tiq1&#10;vi6EDFVaJitAdsVR8DgD2OKqof4i22Kq7XKkAdMVWB/T+IfdiralpNxsMVVCw+yfxxVcQB06Yq2K&#10;HriqoH8MVbLgbYq7mOmKt8T1xVUDEYqvjY7kjFWuRatD0xVcjHkB498VRCRgn4jt3xVWnlM0nq0p&#10;2AHQDFXEcxQ9MVbJ24j6Diqm3JUJ8P8APk2KrgGC0NSD3xVapBG3yxVUXfr1xVbNEJUohoRuMVS+&#10;9SiRyEUIND7VxVDXxK+mwAqp/Xiqv9sFetRiqgiJMoDDb+mKpHq3l4SL6luQNzUU64qxaW1eMkEd&#10;DiqiynFVlPHFXUpirsVdTFXUxV2Ku7Yq3Q98VbC4q3TFXUxVrFWwu+KptpukyXZrSg8TirK7OxWB&#10;eIWlPvxVEmidtsVXqxA3oT2GKocq8nItsewxVem3Xc4qhbmUsxpsNumKtCTkAMVc0tACBiqm0lB8&#10;X3YqhJjykUgfPFVX1kboONMVUmem439sVQs8qkbH7WKoSGb0pGX+Zab4qu9ZeIC9VPXFUW8vCMSE&#10;AAHriqJ5oq7/AGjQg+xxVZyCjpiqx5K/Z64qsDeOKts3hiq3ptiq1ulcVU6VxVYTQ1xVaGFMVczV&#10;xVRrXp0xVTY4qpButcVWEVHtiqymKtYq4bYq7FXYq1irsVW0riq4DxxVa22KqZ64qmGlwhiXO5A2&#10;9ziqfw2vGMc/tnc4qsYBTirsVaGKoa6lCnjXcYqqWsfp/GeuKopJT2xVc6Ry/bGKod9OrupxVRZZ&#10;YuorirkuAT4Yqqq4O2KqgxVsE98Vbriq9XOKoiOanXpiqsJR9GKrwQcVbp4YqtYdsVWkYqtIxVqm&#10;KrT8IriqGdq4qpE4q0MVULmbiNuuKoa2h9V6npiqtPY8nDKaUxVEAGmKtFd8VVY0riqpXFXDpiq4&#10;DFVwGKtgYq3irdMVapirqYq1TbFVhTxxVorXFXBKjFVhUYq4DfsMVcD2xVulT+rFXEA7HFXBePXb&#10;FVNyGPyxVZ2xVwFBiqmqEHFVK4lKn54qoxRGQ798VTCKMIKAYqubcUxVL5DwYU6YqjoZTTxxVErN&#10;3xVXS423xVeJC3TFVwbf5Yq2TTp1xVp05gBwCMVQ02kW1wCR8JxVJ7jQpYa+nuMVQJSSE/ECMVbS&#10;4K+2KoiK7JO/XFVZZq/PFVXn0xVdXwxVsMDiq/liqpyHXFVwn47YqqLceO+KqgcHeuKriAcVa48R&#10;irVD1xVpiQKjFVOMODycbYqq0xVqnfFWsVap44q38umKup0xV2/0Yq1iqxye2KtccVf/0+N1xVvF&#10;XYq7FXYq7FWsVd2xVvFXYq7FXYq7FXYq1ireKtYq3irsVdirsVdXFXYq7FXYq7FXYq7FXYq7FXYq&#10;7FXYq7FXYq7FWsVdireKuxV2KuxVo4q7FXYq7FXYq7FXYq7FW8VdirsVdirsVdireKuxVvFXYq6u&#10;KtYq7FXYq1ireKuGKuxVvFXYq2MVdiqYaafh2xVO9NaklBiqfRU2xVGx7r8sVdINx2xVccVUhVHV&#10;gR7g4qpaknOsi02xVLA+9W64q3QMDX7QxVWWfkop1GKoq1ueREbChxVHqAw5EbYquRBXl3GKuaSr&#10;gUqp64qqBqbrsfDFVjSitT1GKqyMQvzxVeG+7FXE1xVtRXfFVQEDp1xVfWuwxVsPTbFVzsZATWhx&#10;VsRmNeK7nxxVWErUVCKnpiqqoIPI7jwxVWlcIwVTUAVJ98VcnJwW6AYqtZtweo74qqGUAcV+yTiq&#10;1nZz7DoMVW1I6DfFVRm2JFK+GKrYyWG33YqpShZKxMARiqGurdpYuKj4h/DFUPHKPgdRsdj88VVP&#10;QCsafZb9eKruA74qlN9o63HJkFHbFWKXujy21TQlR1IxVL2jAFTiqwriq2mKuxV2KtYq2Biq7FWw&#10;MVdTFWxv1xVun0YqmOm6e0zio3P+fLFWX2kIijAxVVrvsfniq1zQeJxVdzKAU3Y/hiqiXcH+OKtP&#10;Jw6n4iMVUJSCTT78VUmY0ohxVwJG5OKrJJQ+KqLMASfDFVKVh1G+KqbzUUUNCMVQEkp6U38cVQjs&#10;V3G/jiq9JhxO1an6cVRcTfBRmPxdVPTFVeF+I4tU0O2Kox5A6B0+RGKqHDepO3hirRahp2xV1Dt4&#10;YquBA64q5hQUr1xVRPh3xVaQDiqwLtviqwoV64qtbbbxxVRc02+/FVMjFWkIDfF0IpiqwgrUHFVu&#10;KuG+Ku74q3TFWsVapirZFMVcMVWMfHFXWsYnkEbbBjTFU90+HhctCfsptiqazNxBxVCnFW+2KqU8&#10;ojXbriqGtojK9W3piqYt03xVSGKrh74quD0riqpzB6jtiqlLZRyrVTxPbFUG9tNCarvirluip+MY&#10;qiEmVx1xVfXFWq4qu54qv9WvXfFVeOYdMVRCTDv9+KruYc7Yq2UqNsVWFTiqm5pucVUJH5GgxVSJ&#10;H04qpnf6cVWyusa174qgVVp3qcVTGOIRigxVxOKtAYqvCUGKqgFNhirqYq4CmKrwMVbGKt8d8VXU&#10;8cVbpirgvjirXHFVpxVqmKtkDFVhOKuIBxVoRg1xVrjvirfGpxVcVpiqHlcHpiqmN+mKtgVxVr57&#10;YqskYR7nFUKD65rTFUbHDwAGKryeOKt9emKoS8Sm4HXriq22FBucVRYamKth/oxVcJCDiqskpHfF&#10;VSOUA74qrhw4+WKtkb4qtIP0YqtMCuKOoIxVC3GjQzbgUbFUpuNFlhJ4b4qgyskR+IHbFV63ZWgr&#10;1xVWW6rv2xVXEqnfFVUHavbFWw3fFW6+GKr0enfFW/Vp074qqCagxVUWYHr2xVUDg4q2OlMVXAYq&#10;49MVapiq00rTFXUxV1MVcRtirR8MVapU7Yq0RiqypxV//9TjeKt4q1irsVbxV2KupirVMVbxV2Kt&#10;Yq3irsVdirWKt4q7FXYq7FXYq7FXYq7FXYq7FXYq7FXYq7FXYq7FXYq7FXYq7FXYq7FWsVbxV2Ku&#10;xVrFXYq7FXYq7FXYq3irsVaxVvFWsVbxV2KuxVsYq7FXYq3irWKt0xVqmKu6Yq7FWsVdirsVbGKt&#10;4q7FXYquOKo3TDQkYqndiaS/RirII9sVRsPTFW5MVbxVCXgqhp1H4YqiLqRLyBHhUqFFN+pp9rFU&#10;lmj4yCnUYqtD8aq3TFW60+Ne2KoqNeSiRD88VRNrMQp3+0dwcVVhdlWpXrtiqKQ0GwqTirgfHY4q&#10;4KtRUVriqtUdsVaLEfLFXVJFTiq8OQKDFVyv/NiqoG7YquNafDuR2xVtQzKOWx8MVVouZbhSgPfF&#10;UVGjkkIKherU6YqtlmooSP78VaRq1B6YqqpKTHRfsA/jiq3nTftirZlC8SNz4HFVzvsWPU4qvMYW&#10;NCftuTTfsMVaQ9u5GKqTA9AaUO+KqrcZAKdfHFW4uIND1xVCyWqrIXioFP2lPT/WTFVvE07VGKtS&#10;VVh4HFVjgdfuOKqM1sjkE7bfjirE9U0homLqPhOKpHJGegGKqXEYq4riq2lMVapirYxVvFW++Kur&#10;iq4Yqi7eEM1DvirILNY7YVqK4qjjc8Rv4Yq164UA164qtF0OwO+KqpnPGgO/fFViufoxVTkkBapO&#10;46jFVksobp0xVS9VUJ+WKtNOKUxVQZgTU9MVU5Jd6DFVB7kKSMVQj3HLY9MVQzuQeVa4qslcNuho&#10;ffFUOJ2U4qjopy+1MVRULlD8XfcYqjIiOVT3HTFW2HHeu+KrWYkbigxVcK/diriK4qtK4q4gVxVY&#10;elO2KrHpSuKqdSTiq1qKNu2KqBkG6kbYqsIJ3xVawFNuuKrGxVr5Yq4DbFXDFW/lirVMVdTFXNir&#10;QxVYcVX2Iqw7Eb4qyLTISEM7dX3P0YqiWYMa9sVWEDpiqx3CLXFUEeVw+2KpjGgQU74q5xiqymKu&#10;rTFWuuKrwfwxVuu2Krll8cVWvCknUUJxVDy6dTdTiqgJJItmFcVVUuVbriqsrhxt0xVsCmKtg06Y&#10;qujmp1+7FVdZwPixVXWegxVsXAIxVRnkrSn04qhieOxxVbirRoKk9sVS+aQzNRcVR9vD6QqcVXsR&#10;iqyuKrwtTiqoopireKtgYqupireKt4q2uKrlxV3tirsVbI8MVWEYq6mKtYq1x74q2RirVMVcR3xV&#10;ysBiqnLLyNBiqg613xVRZ2DUAxVeZKLU4qoyXAUb4qhOZlPjiqY28ARa9ziqrXFVMtscVWxyE1Bx&#10;V1whYbfdiqFgajUpviqKP4Yq47YquTFXeqK8cVVFk44qvWahrXFVcXBOxxVUWUkb4qqLICMVXjie&#10;uKrXCkfDiqyWFJRVwDiqWXOixyVKHjiqVy6bNGTxBoMVQ/Jozviqqt0R17YqrrdA0qcVVRMCT7Yq&#10;vEhxVU5V2PbFV1e2Ku5UxVejU3riqrzI3xVU9UHYimKt+sAdvvxVUBriruAJr3xVxHamKuIxV1MV&#10;W0xVqhxV1O2Kt4q//9XjeKt4q7FWsVbxV2KuxVrFW8VdirsVdirWKt4q75Yq7FXDFXYq7FXYq7FX&#10;Yq7FXUxV2KuxV2KuxV2KuxVxxV3yxV2KuxV2KuxV2KtYq3irsVaxV2Kt4q1irsVdirsVdireKtYq&#10;3irsVdirsVbpirsVdirsVcMVbxV2KuxVrFXYq7FWsVbxVwxVsYq7FW8VbxVF6ZsxxVO7QhZBXvir&#10;Io99+2KoyE1GKrpdsVXAbYqhLhatQ9MVV9Ltg8UieoqhN/i7k8vh/wCFxVLbpQDXqR38cVQkwI2P&#10;Q9Pniq1ZK/CdsVV4Z+Gw6HFURG9SD0xVHm3WGSmzIQCD3xVWU7Eg7dsVWvOB1698VVbcrIvLviq+&#10;hNadsVaRgfh7jriqoMVcdt8VbG+Kr4wF2JxVcZePwDv9+Kr/AFaHb6cVREMlV+Hevf8A41XFUat3&#10;JIgh+FI6/F4n/Kf9rFUKfTrUV9q+H+riralaGg2ocVbjkooQVNB+OKr6FG4nc+2+KrFP7wg9FH68&#10;VVOo3xVZG/xcDXkuw+WKolWKb069MVWuwI3G+KuBoQRiq6ofem+KrQSR074q0QCagYqoTKa1GKqD&#10;tTc4qt9VSK4qhZ1SQ0YVXFUh1DR1ZqxbA4qkk9m8ZIIpTFVAqe+KrCg6nFXcPAYqtpirqUGKrCcV&#10;bDYqvDAYqvW4ZemKq8OoMjVO4xVErrFTviqsurLX4jXFVZNVQ/Am+Kq82oKgBLA/LFUK2rAtRdhi&#10;rQ1BW+Fjviq/62pUmtPHFVgvk333ptiq362CKE798VUpp6NRdwMVW/WFKlWJB7Yqh/UIbkd8VUWb&#10;c4qpM/T8cVUmYnbFVqGjDaoqKgYqmi2vBuaj4W6YqiIadD9oeOKolfiG22Kr+ar9oCmKrGblt2GK&#10;rx0p2xVs0YbYqtG2KtEiu+KrG9sVWEV64q0WAxVRkNKHsTQ4qokBSQcVa/3WxxVSJHbFWiNsVa7b&#10;Yq6mKtd6d8VbOKuptirVcVXE4qtp2xVaTTr0GKoyygWaMcB8XPc4qyHiIVKL0xVTB2GKu98VQd1L&#10;X4FxVEWtv6Yr44qr7b4qt+eKtqld8VbYDwxVSK0xVqu+Krx0xVaDviq4HxxVeJD2xVf8LbMBiqhL&#10;pySfZ2OKoMwTQVAxVdHd1FGG4xVXV1boa4q3wBOKru2KrlfiMVX8tsVWlsVWnr74q0RQVOKoK4nL&#10;HivTFVazg4VZhiqLZh0xVTb4t8VcBiqoBxxVvFWx74q2MVXgYquAxVqmKtrtirhiq6uKtjFWsVcT&#10;TFWuuKtbYq7FW8VapiruNRtiqk5oNsVUGOKrCa4q1sN8VUncAGuKpe5MrUxVMLW3Ee5G+Kq4OKt1&#10;GKtPQGhxVyJx+eKriNvfFUvIKyHFUWnxAYq5hXFV3TFVMRCtcVXlSOmKt8xSmKuD0NDiq9ZiPliq&#10;ok4rUdcVVVnqd+mKqwmXv1xVer1+eKuKg74qt4jFVCbT0m6gb+GKpdPotKlfoxVL5dPlhGwriqjz&#10;KH4hiqtHdU3bFVdLkN8sVVEmDdMVXYqvViMVXhvDFWzJTqcVXowOKqoYjp1xVVSTx64quElevTFV&#10;9RirXHFXccVap+GKupirtsVf/9bjeKt4q7FXYq7FXYq7FXYq7FXDFXYq7FXUxV2KuxV1cVdirsVd&#10;irsVdirsVdirsVdirsVdirsVdirsVdirsVdirsVdirsVdirsVdirsVaxV2KuxV2Kt4q1TFW8VaxV&#10;vFXYq7FXYq7FXD3xVvFXYq6mKt4q1TFWxirsVccVaxV2KupirsVdirhireKt4q7FXHFUVYGj4qnd&#10;rswPhirI4TUA9sVRkGKr5elcVbXoMVUJt2Hh3xV0cKKfUTxowPb/AClxV1xberv+1/DFUqeo2JqB&#10;0xVCupruKYqiIEB+Bh7g4qioF5Jx60xVFKzBSQa+2KopQKA4q7hHJSo+ZxVe0YVaRiuKr4VeFOD7&#10;4quFK++Kt1ocVXAg9OnfFVlQOhxVVt1MjEnemKqkjwAclHxDqx7f6uKuhlVyFG4J64qqOyIBvT8M&#10;VUxOGJCEkD9qhpX/AFsVVI3LEsx+EDFVVGVkKjqxxVYzEkKTQYqqRk1qOlaVxVU5AEjueuKrg3Gl&#10;D88VaLE71+WKq/rlgK4q5jiqwMRs3TFWw1DSuKrWlA2OKqXq02rXFVGW6EY3OKoO51CJQKsAKb4q&#10;lTaum/Hp2GKrTrwA8T2riqmNTQ9Tv4YqoT3UUjCnXFVGSFZB4UxVByQqDQYqoNEcVWNHQ0xVRchd&#10;jiqkT3xVbypvirfqVxVsSE4q4ylvniq0v3GKtcqYquWUrirvUJ6k4qtMpHfFVyzEdDiqp6/w1J+j&#10;FXfWfCmKrxcBaMMVb+t9umKu9YN1xVzTLTriqlJdr3OKqJul+eKrS/IYqirNlBJbqe+KpxDKGi4g&#10;1NcVVAtBU9RiqoD4jrirSCpIP44q21SK+GKqsYHTviq9ytNhviq2nfFVj0pUYqpE4qsdgcVU2GKq&#10;cqb07Yqpnpiqi9QCOxxVb2xVYpptiq80HTFWsVdTw64q754q4+GKu49zirqYq17Yq5PtDbFUz0ZQ&#10;ZJPmNu2KptMTSnc4qpqe2Kqc8gQe+KqFpEZH5sNsVTDFVpxVcq1xVf06YqtYV3GKqRXFVtMVdXam&#10;Kre+KruXjirYOKuLFcVXJIRviquJK7MKjFVktpHLuOpxVBS6e8ZrGa4qpid4z8YOKq8c6vtiqqMV&#10;bHhirRNTirY3xVCXdwU+Be+KqdnbcjzYbYqjzttirqjFXdTiq9VpQnpire+KuApiq6mKrguKrh74&#10;qv49sVWkYq0cVXLviq7rirqYq1irVKjFXD2xVojFXDFWxvirsVWSNTbFVBjy3OKqbGmKrcVWyMFF&#10;WxVLppDM3wjFUZbW4XdsVV6hdj9GKuL0OKtgUxVvFW+W+KrgdsVQVwoDcu+Kq0RHH+OKrx2rirYG&#10;Kr40rirboDv3xVSaLviq2h6Yq17Yq1Sm9cVXcziq9Zd6HFV6ysMVV1uDQVxVWEwbeoxVUrTpirXq&#10;g7Yq00KNucVQlzpsTmoG+KpbNoxI5KaV7Yql8lrLDUHFVgmZdvDFVWO6pt3xVEx3Qam/TFVUSqem&#10;KrlbFV4bvirfq0O+Kr/V39sVXl60OKqizmu5xVVEteuKrhID0xVfXFWsVdTFX//X45irsVdirsVd&#10;irsVdirWKt4q7FXYq7FXYq7FXYq1ireKuxV2KuxV2KuxV2KuxV2KuxV2KuxV2KuxV2KuxV2KuxV2&#10;KuxV2KuxV2KuxVrFW8VapirsVdireKuxV2KuxV2KuxVvFXYq7FXYq7FXD3xVvFXYq7FXYq7FXUxV&#10;o4q3irWKuxV2Kt1xVvFXYq7riqvZf3oxVPIvtDxxVkVufgUYqj4cVXyjbFW0+ziqjcjt9OKqYJVG&#10;U/tgb/6v2cVXsfVgCnuPxxVByw/AV7jFUIgAUjriq5HFChHXviqrZMVBp23OKosmm46YqiFnHGnT&#10;FXRmp+HYYqriegoNsVVHmLbdsVWCRW2OKr0Ze3TFWia9MVWk8TuMVaDmNOtK9cVQ0svMBakA9sVR&#10;8Lm3RJlIDLWgPyxVRW49RyW60JqfE/axVoaqWtI4FoqrUmo35Gvxf8PiqlBeNQCobep9sVR6zAbk&#10;/Dirmu4mNSenbFVVbuN0pWmKqvqKo4jceOKtGVVG+1cVVUkWgBOxxVWU8eu4xVoSVNOmKuMlMVcZ&#10;OQANAR0OKoWe7SL7QNcVS6XVbYVo246VxVJL7zAznjHTwxVKJbhn3Y1xVQ+sHFVpmPbvirXIjcYq&#10;uSRz0riqsJpwKdfnircczrXvXriqqLlSNxviqhLVxXpiqG9It36YqsZKYqsK9sVb4dsVbEdK74q4&#10;LirR8Biq2mKtfPFWjiq3lT+uKrefviq0yffiq31fDFWvWY9MVWmV2FDirRLU64qtox6nFV3pnvvi&#10;q/jTFVaMBtsVTe3swYwBSp3OKpkoPEKPhpiq5UJ+IbjucVVVNNsVaZaNyH04q4rTFVRVDb/Riq9V&#10;VRT78VabpiqxhiqjIuKqRA3piqxh2xVTlJJr0FMVUiDiqyQ8x7jriqnTFVlKYq31xVsbYq2BirqY&#10;q3irQxVx9u2KtHc1OKtFuPxYqnWk21ICy7Oe+KooS8xRtmXrirVQtWxVCuPrD7DbFUfEojXiMVbr&#10;irgKnFVQDiKDFW6Yq1TwxVay+HXFVrKRiqmy0xVacVaBrirYxVdirh/t4qvDYquD4qv9XFXMI5BR&#10;hiqGm0wE8ozTFUKRNBtSoxVUS6UmmKr1IPTFVk8xQbYqhIozO9T0xVNFCoAB0xVpziq3lTFVZKEb&#10;4qvxV1O+Kt0xVsDFV3bFW8Vb+eKuOKtUxVwxVcDireKtYq0e+KtYq31xVY7hSPfFV1MVaY8Rviqg&#10;XBxVTZhXFVlARirTngK4ql80pkPHtiqKtrfgKnFUQdhiqjVhXfFVyptXFV3Lj9OKrifbFVhO+2Ku&#10;DtWmKtXChkriqlAxpTFURiq+lMVVYgOmKr2GKrCuKqTAYqpkDriruOKtFcVdiq6vhirXIjFW1c9a&#10;74qqrckmmKohZxt+OKqyuOo3xVtXAxVdVW67++KtNaxybEdcVQc2jq+9BXFUtuNDKGib4ql72ksZ&#10;r0GKrFlMZ3riqoLsDpiqIjuqkYqrK6nriq/lShxVeGB2GKtk164qu9Sn0YqvE1KEdcVVEm74qqrL&#10;49cVXeouKv8A/9DjeKt4q7FXYq7FXYq7FWsVdireKuxV2KuxV2KuxVrFWxirsVdTFXYq7FXYq7FX&#10;Yq7FXYq7FWxirWKuxV2KuxV2KuxV2KuxV2KuxV2KtYq3irWKt4q1irsVbxV2KtYq3irsVdireKup&#10;irqYq3TFXYq1ireKuxVwxV2KuxV2KuxV2KtYq44q4Yq388VbxV2KuGKqtsaSriqeDqMVZDaGqA4q&#10;mUB8cVVZPs4q6H7OKqVwMVUgOQKnriqpaF3iNN+OxxVD3CMaEH6MVQDxncAUxVTYbfLpiq+C4MJ3&#10;3riqOWZS1OoxVcgD7HFUfCBSh3264q2iRs3E9MVXuOIp2xVZHEPo74q4pXYbDFVJlPQHFVMMeXJj&#10;7Yqq3QCp16YqhRGeaNIaJ1amKrL27LSCla9AOwGKtpfVqGXtTFUJ6vFTXffpiqm0wB+Driqot053&#10;r9GKrmuzWv34qqx3wdgDTfFUfDOacK0GKq5n5e+KrhJ6h27YqqJdlFNaj54q2NQVgeAJIFSP+NsV&#10;ahv4pAS7UoNh4tiqDn1sx9hUYqk1zr0ySkGhGKpLNdtISx2J8MVUDJ4ffirQBOKr1jNffFVZYwvU&#10;YqvCbbjFV0YJNBiqoPbc4qv+EDegOKqLPQ1pVcVU3cnY9BiqnxruOmKreIFSxxVTagIpucVaqB88&#10;VWljirRcgUrtiq3lTFWi4xVTaUdBviqmWNN64qtqT0xVqhxV3DxxVwWmKu47Yqu4Yq3wqdsVbEdP&#10;liqvHbO/2ATQdsVXx2Erdj9OKo+HRHJWu1dzirIYLH6mu/YbE4q2YmcEypQfwxVSSNeJjAKDqMVX&#10;ShdggoOhxVay0OKu4k9emKr4RTttiqowFa4qpHfFWj1xVQlNBiqhirRO1PxxVRYfFviqxnJ28MVU&#10;G6nFVmKuPh3xV2KtnbFVwOKuxVr54q7virZFcVWnFV9soflHQ8m2B/lxVPreP0oVj6cdvnirniBP&#10;IncYqhp5Sx4jFUVawCNKnriqscVdiq9Fp1xVcd8VdTFW6Yq3QHpirVBiqx0PXriqmUFMVWFMVaI+&#10;/FWqUxVvFV1fHFV3yxV1cVa6YqqJIR3xVcZgx4kYqpy6fFNuNj7YqgZLKaH7O+KodkeRqN18MVR8&#10;MaxqPHFVTpirRHc4q2ictxiqqem2KuxVcDXFV1MVXAYquAGKuI8MVd88VdirWKuGKtjFV1K/LFWy&#10;KYqtOKtV39sVaHviqm6cnqcVXs4Xriqi55bYqonwxVb1+HFXbKMVQE1xX4Riq+1gIPMjFUdt92Kq&#10;bsPoxVpQJNziqoelMVXxxctzirUqce+KqewxVeFxV0qck8MVQUZ4uPfFUWMVXjbfFVSM1IxVEFQR&#10;tiqiylSaYqtMeKqZQ1xVqhxVojFVpGKtUxVsHtiq16AVGKtA+GKrxIRiqsstMVVkkqN9sVVFcHvi&#10;q9Wr9k9MVXrIR88VbEgbqMVU5LZHFRiqBuNJWXcj7sVS+40QrUqa+OKoB7WWE71GKtCZl64qiEuv&#10;5t8VVhMCBXoMVVVlDb9sVXVrtirYNKYqvWQYqqB+2Kr6++Kv/9HjeKt4q1irsVbxV2KuGKuIxVrF&#10;W8VdirsVdirsVdirsVdirsVdirWKt4q7FXYq7FXYq7FXYq7FXYq7FXYq7FXYq7FXYq7FXYq7FXYq&#10;7FXYq1ireKuxV2KuxV2KtYq3irsVbxV1MVdtirsVbxV2KtYq3iruuKuxVvFWsVdirsVaxV2KuxVw&#10;xVsYq7FW8Vdiq+EgSKffFU+Q1oRiqfWBrGMVTSDbFVZ91riroOm+KrJxsa4qpwihr3xVQU8JyVJ+&#10;Lt44qqSgTNWPt1xVCyihpiqCdGDU8MVaaqEHuMVXxzFWFBXFUwt35DcU/XiqLWTajbUxVExxgry2&#10;xVsjpt08cVaoSPbFW/YYqpFeJ6Yqh5mBND0xVDzOAQE3oK0+WKoeS4eQh22AHTFW5x6IXkauRUnw&#10;/lTFULyopr1OKqayUAGKrHk8OmKqbS8T8OKrRO248cVXxvU4qrLO4NK1p0xVFx3ZI60OKu+vNHUq&#10;1KDtirR1epq24pSmKqH6WZN+RrQj6MVQUl4SeQPTFVGW5dxv/biqhyrirXXFXADFVQEDpiq5G3BO&#10;KqisOmKt8xWnXFXGUDZeuKrRK1KDFW+Sj7ZrirRZcVaoOuKtB6ClaYqskZR74qoFt/A4qtLDqcVW&#10;F8Va5k4qtPI+2KuaPlTxxVyw8jsDXFVQWkp6KT9GKtixnNAEYk7DY4quj0yd2MYQ8h1B2p/rYqi7&#10;by5e3FOMdAR3OKqY0G6anw9cVRNr5UvblioCjj4nr/q4qik8nyCjGQU77dMVXr5VHHkWOKom38uW&#10;6MHO4HXFUwhgSI/AoCntiq0xK5K9hiq+2P1d2WgZSOuKt+oXcPWor3xVeHJJJ3PbFVN+XEmm564q&#10;h2j2FegxVdQMPA4q0BuR4YqqKKUGKtbUI74qp8aYqsbbFUPLucVW9aUxVScA/wBMVUHxVo7Driqk&#10;VBJOKrOIpirVK4q3x+7FXAYq2BirqYq1SgxVvbrirgaYqt3J98VTLTogz1bYU2+eKpuRiqFu5Qo4&#10;jriqlawF25NiqPJAxVrFW1WuKr8VXU2xVsDFV1N8VdTFXEVOKreOKtFR0xVY0dBiqzgKe+KrfSJx&#10;VZTfFW+hxVvFWq0xVv54q6mKrjiq4SUOKrzPtiqCmoCGUUOKqqScsVdXf2xVcq8sVXhOOKr6Yq0B&#10;XFVwSmKrwMVXgYq3SuKuxVaRirVMVbxV1MVbGKtg0xVsEjFVuKu74qt9zirXeuKqEjV2xVTZsVWA&#10;4q4DcntiqCuJq/Cu+Kt2toW+I4qjQoAoOmKupiqx0BFPHFWo0oCMVREanauKqtadMVWS0YdNxiqH&#10;GxxVtWxVUO4piqXy/C9B28MVRUZqB3xVea9sVXIeAxVGR/EtMVa474qtK0xVTdORxVaY/uxVYUpU&#10;nFVhxVbTeuKt07HFWtjirfEHpiqwg1xVoNTfriqqXIG2/tiray7e+Kqom4iuKqyzV64qqLKDirfL&#10;jiqosm1TiqlcLyOKoZ4y5AIriqi2mIwrShxVBXGjtGOSmvsMVQMsEkexFBiqwSlW3xVEx3dNm6Yq&#10;rrcKeuKqglUiuKr+SnrirueKv//S43ireKtYq7FW8VaxVsYq7tirgN8VdTFXYq3irsVaxV2KuxV2&#10;KuxV2KtYq3irsVdirsVdirsVdirsVdirWKt4q7FXYq7FXYq1ireKuxV2KuxV2KuxV2KuxV2KuxVx&#10;xV2KuGKuxVvFW8VaGKuxVsYq7FWsVbxV3TpirvfFXYq7FXfPFWsVd0xV2KuxV2Kt4q7FXYq3irk2&#10;cHFU/i2QN1riqe6c1UxVN4ewxVX7Yq1Dt9GKtzbriqHj64qoXEZqCBXfpiq6qgimxPXFXMAaqeo7&#10;4qhXXf3xVRcDw3xV0MnoVKgGvc9sVVreZvtL171xVHRkFQzdcVRIl4/ZGKqiSBiFO2KqpNNj0xVp&#10;h4YqoyimKoKdSenXFULI/Bjy7imKqUZqwriqjNLyYn3xVR9egIpiqlJsoJ3JxVS5UxVYW8cVUmnC&#10;79sVUGvypqorTFV66uy7lQcVaOsD+U4qsOqE9AcVU2vW6gYq19YLGpxVsS1xVdz23xVsSqNhirfq&#10;DxxVxcdsVd6o+/FV1RirfqcTXFXeoOmKteoBt1xVvmDirYI7UxVdUeOKu5jFVMyoMVU3mr0GKrSD&#10;TfYeOKtxW0krARqzk9AATiqcW3lHUZiOUfpg/wA2KppD5DYE+tNWg7CmKo6LyhYRoA4LsNyxJ/4H&#10;jiqIj0OzXZY15dMVVo9Mht3JKCgNDtiq17dF60C1O9MVa9NgN6Ac1ANP9liqpHbqkzTMqkySKlfo&#10;+PFW4FVZo1Gyu8hqPBR/w3w4qthhHGspKip4inYn4MVRAtViloOgG1NhXFUNcSVqT1riqHRWGzdT&#10;viqqXYLwA69cVaaKooemKrfSovIYqorAGahG3XFUUYgTQChxVQZPi4r0xVplelTiqi0JDANttirv&#10;TBOxpiqmRT6cVVQhO+2KtVptiqwnuemKqDdTiqiR49MVWHfFVBySa4qpEE/RiqxyCeIxVTaoxVYB&#10;XFWwNqjFV6LscVWjbFWyKCuKtEVGKuPhirZxVaetMVWqCWNPuxVkEEXBEHQ0xVXeQIpbFUAgNxJt&#10;0xVMUARaDFXHfrirlTemKqlMVbpiq8CvXbFVyr44q2aYq7FWqYq6mKtEYq0R2xVaRTFWiK4qsZd8&#10;VWFO+KreNMVaI44q7ptirYOKtg4q3irm6YqozryWuKqcHSmKqwxVVjWrYqq8aDFVwWuKuYeGKrhi&#10;rYGKtjFW8VdirVMVbpirVMVdSh8cVdTwxV2Kt02xVrtirsVaK13xVRkapoDTFVB9tq1xVSJpiria&#10;Yqh55yPhGKrbeD1DU9MVRyrxG2KqVW5ewxVeDirfEYqvRAeuKqgHhirfXFXMMVUCNziq2lMVVEP0&#10;HFULcw78sVdbt28MVRQUUrirXPeuKoqBtqYqqEYqsbfFVrYqpkk9sVU+DdDiruO1MVaK/dirRXam&#10;KrOPYYq6uKupiq2n0DFVrggfDirUXjiq6vhviqqrffiq7liq8P4nFVVZaHfeuKqjSKoqegxVTSVW&#10;bbriquuKtlAN8VQ00CyDcVxVBT6UhGwofHFUDNpbg/D9k4qhWR4uo+/FXCUqd8VRC3PfFVT6wMVf&#10;/9PjmKtYq7FXYq374q4Yq4Yq7FW8VaxVvFXYq7FWsVd3xV2KuxV2KuxV2KuxV2KuxV2KuxV2KuxV&#10;2KuxV2KuxV2KuxV2KuxV2KuxV2KuxV2KuxV2KtYq3irsVdirsVdirsVbGKuxVwxVwxV2Kt4q7FXY&#10;q7FWsVbGKurirVRirjirsVdirsVdireKuxV2KuxVwpirfcYqn1vvEppiqdaXUigxVOoe2KojFWo+&#10;pxVc24xVDRdaHFVkxINR4j7sVW+nGXaAbSbEe/8Aq4qsUMdqbjrirgOZ4dziqHlQKSvWnfFVH0+J&#10;9sVXxkg+2KomKY1r3xVHwb/PuMVRCRhvi7jFW+ZU74qqUrv2xVTZAd8VQ7wFfeuKoGdGqxoN+mKo&#10;KhBPj44qpSV4kYqpA0HQVxVR4uxPgNzXFUPI/AkHFVB5T06YqhpKnFVipirfp+HXFXenXFWhHQ4q&#10;3wptirgvY4q3wrirYXFXcD2xVr0z0xVWhs3lICKWJ2AAxVMo/Ld6dxEQB8sVVx5UvPBa+xqMVVT5&#10;LviQF4Guw+L/AIl8OKqDeVNQVmUxfZ7gj/hcVUW8tagv+6WqfCn/ADVirf8AhXUevosPpH9cVQc2&#10;lTwmkkbqevSu3+xxVCmFVPEmhGKrSE7nFUVYaTc6g3G0iaTxoNv+Db4cVTWPyfqLbSIqLtuWBp/r&#10;KmKsn07yHFbos8yNL4sw+AYqn66SIBGxjVYJCOJHYfz8P2OGKo8RLEk0ErASQstDT7an/JxVLkkU&#10;xuAKySSniT/J+ziqADGUFSd26Yq2kYrxJ4qoqSfEYq3NLyQtSpJqAev+tiqnLEZZAVP7qMjc92/a&#10;X/Y4qpAlj6lSEDFwT06fFxxVeLcsIww/vCSQeoH+fDFXBeUkZGypUD6ftYq3NtGa0+0Nz12xVTaZ&#10;kr6e598VUxESKtvTfFV0aFn5npiqtwCio69MVcUJ+HFVjpyFD0xVTjQIPh74q0Y2T4ievXFVpapP&#10;H6cVUy/Kopiqi4P2T3xVaR9GKraeOKqgaux2piqwgde+KrWNNhiqGbriqyXZQR474qh2qRXFVFgS&#10;tetfDFVMnevtiqgDXFXE+OKrRtiq8HpirZO22KreoxVsNtTFXADFXU8euKtD8cVUWYcsVRdjEHmH&#10;8o3r74qnw6DFULdScm4LiqJtoBEtP2j1xVUqa4q4b4qqIKYqu44quC1xVcBX2xVfTFVpGKupirdM&#10;VdTbFXUxVojFVtOwxVqmKrSuKrSu1MVWhAB88VWlO2KtCPbFWguKrwMVWnbFW+uKrZFDL4YqhItm&#10;piquoriqtHSte+KopVFMVXcQMVa44q6lMVXUxVoDFXYq6mKupiru2Kt02xV1MVaIxVo7Yq3TFVuK&#10;rgK4qpSNTbFUOzCuKqTUriq4DbFVCeYLsOpxVCwxNO9e2Ko9V9MUGKuLmm/XFXH3xVwxVUQVG+Kq&#10;g26Yq3irkNd8VbJxVSIrviqzFXdd8VWTR8htiqjCCpIxVXVqnbriq8Ad8VVo9jXFUUNwMVWsuKrC&#10;MVWUxVph9OKrSoGKtLxOKtFRTFVvGu2KtUBxVYd9hiq07HFVq16+GKt07HFXUp0xVaKjbwxVeGr0&#10;xVdzp0xVUEnhiq2R24+OKoeOcq2KpjE9RtiqujgmhxV1fvxVx3G+KrBCNqGmKrjAjD4gDiqDn0aC&#10;UfBsffFUtuNHki2X4vliqF+oy+BxV//U44N8VaxV1MVdirsVbGKuxVw3xV2KuxV2KuxVvFWsVdir&#10;sVdirsVdirumKtYq3irsVdirsVdTFXYq7FXYq7FWsVbxV2KtVxVvFXYq7FWhireKuxV2KuxV2Kux&#10;V2KuxV2KuxV2Kt4q7FXYq3irsVdirqEYq7FXYq7FXYq7FXYq1ireKtYq7FWsVbGKt4q7FXYq3irR&#10;xVPbJ6xriqdaWeJIPbpiqcwmoAGKovFVsfXFV59sVQyfa8MValUElfHtiqDuVIZZDsRtiqrG1dyS&#10;W8fHFWynLdTiqhw4sRSoxVTkQLiqxVrviqur1AptiqPgYjcbYqiFkcbdz0xVFJQ7+OKrqeGKtOgY&#10;UOKqEo4EU3riqAugVND1PbFUBNGVNMVUXIOxO/TFUOzemDtyJ8MVQc0rGqjriqGIPU9R1xVTZq+5&#10;xVZxJOKuCknFV3GuKt+mcVb9PwxVeIGfopxVEJpF2y1WJiPlXFWxoN7v+6YcetcVV4PLV7M4TgBy&#10;FRU9sVTKy8qowWSaSqE0IAoR/NiqZx+XLCOo4FxSo5bHFUxtLWIKsaAKehpiqt6Y40P2sVXsFEJl&#10;35KRUexxVHQzrCzHYfDQfP8AmxVTtZP3bArV5HqPYYqrRafJK37xo4+pAY74qiRpsYR3lLqQ1Fp9&#10;kj4fj/ysVU49OaOdUO/KLkCB2/Z/2fw4q0+gfWJAEjVlZORVwAdjx+z8WKsfudKtGLGSJKg7VH2c&#10;VZXoti0VVKqilKim3EfFw+FcVQ16YEiEaKB6w5E9eP8AOnL/AIbFVW91NeKQcC1unFRvx3P7f+Xx&#10;xVC6ncLNVVq0ScUFDtXbl6f/ABu2Koe9upLsmNN6rRqDYIP2OWKoS5nZnqv2jsqrirSFoFCpRpGa&#10;m3dj/utcVc8RjkaMkNIdjx3C/wCQvLFV3FnmWg+yCEB3J/md8VQz7oQm6xpVj25H9rFV08JihkR9&#10;yqqqL/rfbbFUVJNF9YJTqDQd9lHHFUMroo4VqO3ucVXwqi7yCtKkf637OKucAsZKb4qocST74qqh&#10;aYq0DireKrAOuKtFlUmmKqch2oO/XFVMhUHvirqEjkMVU2jJ6mlMVUn/AB74qpMe2KuBGKtE/Diq&#10;m7Yqh2fjucVUXahp74qoux6V2xVZyoKDviqgT3OKrMVc1Diq0DFVwxV3yxVsbYq1TFW8Vdiq0tT5&#10;4qpohck06Yqm9jGFBCjp0xVGTyektB1xVbZwFzzbFUZyxVaffFV0S198VVQMVbApiq9Tiq4DFV1M&#10;VdTFWqYq6mKupirdMVaIxVbTFWiuKupiq3jirRSuKreOKrOJGKtFcVdTFVsm42xVofjirdcVQs7c&#10;GB74qqpviq9dsVRkTVXFVYCtDirTDrirQFMVbpirVMVaOKuxV2Ku44q3TFXHFWiK4q2PhxVwFcVa&#10;KUxVSkcDb8MVQ79PfFVKoFfbFV1D1OKqUsoQEnFUu3mbbFU2gjEa4qtdxWgxVoLvXFXMD364qqxr&#10;UdMVbxVcMVdWuKrlGKuPTFVF96HFVtcVaHiMVbPSoxVL2JR9vHFUbWu+KruQxVWDeOKoqNqgEYqu&#10;O+2KrSN8VWEfdirVMVWkYq1xxVogHrirRFcVWsMVWldv1YqsOwxVaRXFWh3rirZ6Yq3SmKqR2O2K&#10;r0Hjiq9VPbpirXXFUA+zUHTFUZDMUA3ocVRH1j7++Kqkc9d8VbMzBuu2KqyyBuuKtg4quD4quCq2&#10;4O+Ktei3iMVf/9XjmKuxV1MVaxVvFXYq4Yq7FXYq44q7FW8VcMVdTFWqYq7FXYq7FWsVbxV3XFXY&#10;q7FXYq7FXYq7FXYq7FXYq1ireKtYq7FW8VdirsVdirsVdirsVdirsVdirsVdirsVdirsVbxV2Kt4&#10;q7FXYq7FWzirWKuxV2KuxV2KupirWKt4q1irsVaxV2KtjFW8VdTFW8VaPTFU50sjhiqd6e3xVxVO&#10;4aA4qjOoxVZGTyIxVUalMVQo+3iq9wA2KrblFkiJJ3H6sVQST8Gof2QPpxVVAKMCvfFV0gANehPX&#10;FULJIIz8XfFVMLwNexxVUjIqVO2Ko+JS4NDuMVRkYA2alRiqstVNRvXFV6knfFXbEcSfpxVYYwfs&#10;n4cVQ08AJoe3fFUvuIVBCg/LFULPEFpxBxVRCmpC9TirQsWY1NB+vFUS9osaHgnI+3/G2KpfPpTA&#10;VI48umKoc6POTQLucVREflydzv8AD88VTCLym/Hm7gIO3euKrofLEbU5sf64qmkfl22jAPAHFUSu&#10;loaFQAPliqYrCAoVRsCD9IxVUitw6szipY/qxVSk08yyCpAAFAvzxVYunOvKKPopr08cVVY7JyQ9&#10;QOxxV31JInUnYN0I6csVVZLdCK8fjU7n+Yf81YquNsvElaBWFQTirRjjZasCp8BvXFV3pxlVIYcQ&#10;a0Ht/NirnCMxUk8a1AJxVFS3wCt8XGigKPA/tKjf5WKoa5uQrREFzISByrWn/B4qr/pGZZlaR240&#10;ILbD4R/Kq8P28VS7UpRK/FQoVjs3T4a/AzLiqvezxzyIK0CpxJYdSMVQ004+r+mSSR9n2/1cVU7m&#10;8DJRgBWhJH2sVdMzXCqVDBK8RXb/ACmxV0jF42giBLNTYbKo/mfFWpBGhEVsp5haFj+1/lN/q4q3&#10;SGGNv25qcVHYV/bxVYjFgq7+mDxH+U37bYquX1Vd0FQslFP83D9pE/l9XFVRinGSBAFjYivHwXFX&#10;RshG3cd8VW/3ZLKOopXFVIRhSOK7dCcVVmSnviq0038cVaUd8VW0rucVU2HXFVoBHU4q5iaUxVb1&#10;xVtY1IJY4qsEQY08MVXOiqKAUAxVDsMVUGPjiqiWrviq2vYYqtZ6YqpM3iMVUGNd++KqDALucVUX&#10;Nd/DFVpPh1xVYRUkHFVmKuIp1xVoYq3TFW+mKuGKuxV2Ku2xVQc8T88VRFvxCOKVY0p7Yqm1knpR&#10;+q3foPbFXIpnetNsVTGgUUG2KrcVcF54qrpHQUxVfx8MVXhMVdxxVsrTpvirYGKt0xVo4q6mKupi&#10;rqYq6mKtEDFWmGKrSMVbpiq07YqtK03xVoLirRXFVlK4q1iqxQDirYxVC3CHqMVXwdNsVXj32xVG&#10;WrchTFUTTwxVphXFWqdMVXU2xVYRirVMVcRiq0nfFVwxVvFWicVcBirdMVaBJ9sVU5pQoI74qhS3&#10;fviqlK3D3xVoNXfFWpJhEu/XwxVLnZrg7d8VTGCEIoIHtiqo4qKDFVNY+WKqvADbririnc9MVb64&#10;q2MVbGKupiq8HFWia4qonriqxtsVbB74q2DvTFUJMByNcVVUIPzxVW4gdcVX0/DFUVb/AGaYqqgU&#10;GKtHFVpGKraYq0wHU4qtpiq2hxVYVNaHFVxUUxVaRtiqwp44qtKbbYq0BQYq0cVdQnFVKRKYquSv&#10;fFVzS8RUYqtRyT02OKoa5+0O2Kr4HD/MYqrE0p44q2CdwcVX8ymKtieg+eKqkU3IdaYqrLLU0O+K&#10;rgw64qu28Tir/9bjmKuxV2KuxV2KuxV2KuxVwxV2Kt4q7FXDFXYq7FWsVdTFXYq7FXYq7FXYq7FX&#10;Yq7FXYq7FXYq1ireKtYq7FXYq7FW8VdirWKt4q7FXYq7FXYq7FXYq7FXYq7FXYq3irsVdireKuxV&#10;2KuxV1cVdirsVdirsVdirsVdirsVaxV2KuPXFXYq4Yq3irsVbxVo4qmukn4DXFU6sCBIBviqfQ9d&#10;8VRydMVWL/eYqqNiqG6MBiq6TZh4Yq1cIGWtOmKoS+jAZJF2rtt4YquUcdvvxVdxVxQnfFULcpRi&#10;D06Yqo0J26jFXHb3BxVF2M4DKrmi1pXwxVMyOLkD4sVVlbgKdsVVVJAqoqMVcyVP6sVXBFQGm9cV&#10;UnjG5xVBvZsWBXf38MVQ8sRAqdyDSmKoP02D1piquqt6QEYAevU+GKo5S9ONQK9aYqqLZyTNRgOI&#10;7nFUWtsqin+f+xxVFJGKA9fY4q4QihB6YqvSEcgQKYqiWtxTpvirawqFoMVXRoQvxf5jFVVEpt+y&#10;cVXsivRj9pT1xV3DmOR2I6++KreNV50HXpiqgY9jHIfhrsfAnFWy8ikeKbezYqujDghoSAG6K3/D&#10;R4qpAfEyoODgElD/AMaYqtj4VFVDA9CPhYf81YqpnmV+NVZQaVoO3+riq5kJ+zU7bL1H/BYqhpkI&#10;IHp8K7UJ7/5OKtyKQ9H4khdvirucVUXJXgxNWJxVfNPIrrKyEcvhBP8AwXFExVbdIzwl3D8jShNF&#10;B/1F44qvlFSUlMarGp4iMVq38vLFV0QEjLRioCVZu5/yIsVWRlvTqFpybfx2+xEi/wDEsVW+q1GC&#10;mkr7M1PsL/Iv+tiqtIIzEYx8KF9h+1t/lf5WKqsgqRI3EEDYD7KD9hY1xVS5I3NnFORFCPtf6q4q&#10;tkPdQB2A8BiqkwK1xVvkeO/3Yq4Gg41+WKu3rQeOKuIqOI8euKuc0AHhiqm9dj2GKrDQ7DFVsj0F&#10;KVxVYxJNDiq4LQgn7sVbO+2KtI1B8XTFVOWfkfbFUOzDtiqjINxiqkQATTpiq0n78VWE16YqouwJ&#10;2xVQduXTFVGRt+uKqJbxxVYeuKurirSrXbFXP44qtGKt1pirsVbxV2KuxVaxpiqmjrWhFSemKpvp&#10;1sqoWbqcVXMx4iPwxVMLaEQpXqcVVGavbFWqYqqxLU174qiQg64qvp44q5VpirYHjirVMVcRirdP&#10;DFWqYq1TwxVumKupirqYq1TxxVojFWqYq6mKtHFXUxVrjQb4qsIpviqm3XFVpHviqw7VxV2Kqc4q&#10;uKqENBsMVV6V+WKq1u3FsVR69MVbxVqmKrB13xVs4q1irVMVdTFXexxVsHFWqd8Vb5YquVvDFVOW&#10;UR/TiqBlNak7nFVvXc7YqtqH2xV0nFFxVLpWedqDFUVaxrCOm5xVFcgT7Yq1+rFXccVXBScVakkG&#10;wAxVco61xVeFr0xVvjirW2KtDFWyaYqp8qnFVslB/HFVh8MVbU4qpXEdRUYqhoi3IEYqjxuAcVXg&#10;/TiqKg67YqrdcVaIxVbTeuKtUxVqmKuIxVaR2xV1MVaIxVoptiq0rXFVpGKrWGKqZGKuG2KtEdsV&#10;WYq6ld+2KrkAAriqjcqCK4qhbZxGaHFUcDXfFWjtviq0+++KuOKrg2Kr0criqr6hxV31k+OKv//X&#10;45irsVaxVvFWsVbxV2KuxV2KuxV2Kt4q7FXYq1irsVdirsVdirsVdirsVdirsVdirsVccVdirsVa&#10;xVvFXYq7FWsVccVdirqYq3irsVdirsVdirsVdirsVdirsVdirsVbxV2Kt4q4Yq4Yq7FXYq7FW8Va&#10;OKuxV2KuxV2KuxV2KtYq7FXDFW8VdTFXYq3irWKplpTbEYqndltJiqfQtUYqj4zVcVU2+1iquexx&#10;VDSCj1xVuUdMVdL9jFULegmIAdRuMVQsU/I8CNz9+KqzVrU/Riq5XEux+12xVQkiMZNRiqkw2piq&#10;+CjA+2KptbV4Ch2/HFUUkYJAYmh6gYqvRCfhrROlcVVjHQFa1p0Pjiq0nbFWt2xVaagHhtXrXFUL&#10;JGxJ3+EYqhzFX6cVbWzLsAtSfDxxVGR2jKSvQjFUZBCV770xVEmME1Ir4YqqBCdsVVFgqN8VV1j6&#10;V6DFV1B1pirqbYq4e+KuJ7Dpiq8j6MVaCmtW6jFXH4Dy2JxVScEnfocVXekCvEHcfqxVSeFRt1B3&#10;+WKtEVZQ5DH3HTFWih5NRQR3oemKqcMZ4VBFK99/+ExVaAGYAGlRsoJxVohWjX4R8Ldd8VUp4FeQ&#10;um1RuSCN/wDrnFVjW49NQqtsQWJpv/q4q26mblUGgFSS1cVWPHKY+Lrs1BQH4qV/mxVVlhPJ3RQA&#10;iheNdhiq+i84y5YKqgHjSv8AsMVUvSCsrhiWJJP+T/LirbPWNYV2RWLHbq3+VirufJgQNwO/hiq0&#10;OOhG2KrSwqAvXFWgOB3Briq52Y7kbk9MVaPQVxVssAaDFXcttsVUy5O4xVTB3IJqcVaLFjRumKqM&#10;kpB3xVYtSa4q5S1QfDFXNIRirhLSmKrXl5Go6YqpOeIOKqZeg3xVTY7+OKrDXFWuJI98VU2/HFUO&#10;xxVRkouKqB2NO+KrWxVZ7HFWj0xV2KtYq6mKrgadcVaxV3yxVptsVdiqnI37OKpnpemrJWRuwxVF&#10;SweitFOKqdqyq1X6YqjxOrdMVXBgcVbxVclR0xVFRzU+10xVECRW3GKrgoxVrjirYGKtUruMVa44&#10;q0RirRGKtgYq6mKupiq0jFWqYq6mKupirRXxxV22KupXFVjDFVFgAdsVWEYqpMCDXFW8VaI5Ajxx&#10;VDD4WxVXG+KqidRTtiqPjNRiqocVapiq0jFVhBriq4DbFWiMVaJp1xVqtcVbGKt0xVw64q52CD3x&#10;VByMOW+4xVRZiMVW1xVQduBOKoSe4aYhE6HbFUZbWwiALbnFVdl74qpCQ+GKron5dcVVwhPTFVym&#10;mKuIHfFWqUxVUV6CuKtEg74q1Snvirga4q44qspTfFVNhXc4qsO+KrgfDFXSCqkYqg4/gah3xVGK&#10;KjFV60HXFVaE74qiQtDXFVxxVqmKtUxVrFWqeOKtEYq0Riq2g74q44q13pirVMVWsBSuKqZFcVWV&#10;xVx6Yqs6GuKre9Tiq4Yq6RQynwGKpaKI9O2Ko6PYbdMVXbHbtirXHfbFWiKYq3xPXFWj7dcVdGSO&#10;vTFV9cVf/9Djm2KuxV2KuxVrFXYq3irsVdirsVdXFXYq3irsVaxV2KuxV2KuxVwxV2Kt4q1irsVd&#10;irsVdirsVaxV2Kt4q7FXYq1irsVdireKuxV2KuxV2KuxV2KuxVvFWsVdirsVbxV1MVcBireKuxV2&#10;Kt4q0cVdirY98VdirWKuxV2KuxVrFW8VdirWKuGKuxVvFXYq3irRGKo/Sj8RGKp3bMQ4xVkEB7Yq&#10;j4emKqUmzj54qiTvviqHn61xVuT4gDircg+A4qh5hWMU64qhNRhKsjx7Er27H/m7FVkE9TwJ5HFV&#10;SvH4hsQdsVXrL6n2uvTFUM8ZX4TiqyJ/Sao6VxVHiT09htv2/wCNcVTD6wW+Kg6dMVVUDHcnFVRZ&#10;ex64q2TyxVr7WwNKYquYj6cVUjGCCOlN8VUuHEknFURHC6/EDT3xVGQ23PvTFVcQekPEYqrolB03&#10;xVUCjFVXYdO/UYq4gUxV3XFXYq7bFV3AYq0T2b78VWFq4q5qn5DFVInrirvUZCDiqz1qEhh1xVxl&#10;Xxpiq31Fp8Ox8cVbEvGpUjkeu2KqfqBSGBqw6bdMVaa4Xowp4BcVaaY18a9ziqm0lD8Z28BiqixB&#10;O+KrTKzbg4q0J1G1OTdyTiri4I2NPbFVhfeoOKr0Yvt2xVsmp4jFVpag2NB3xVoS9KDFV45dTucV&#10;XVNag9MVWDrVsVaeQIK0xVpiWA8T2xVTkc7hcVUxKqAnqcVWtLVSe+KqBcn5DFVoep2OKqiPxG/f&#10;FVrEHr0xVTY+GKrXkAG+KqPM9K/LFXE1xVadsVaJxVYZOuKqTSbUxVDSChGKqRFd8VWs3h0xVY3Q&#10;HFVrNXoOmKtHFXUxV2KurirqYq7FXYq4jFVMmor0xVfZxiR6t1JoBirI5nW3j4LiqFiRrhqHoMVV&#10;FiVW4uKjFV8tiy/FHv7YqoiRkNG2OKolJg2KqwYHpiq9SO+KrwadMVVo56dcVRCyKd8VXBdsVa4j&#10;FXccVWkYq1Q4q6m+Kt0xV1MVW4q1TFXUxV1MVapirVMVbpiqxhiqmyjfFVhXFVjpUYqo17dsVa3r&#10;7YqozpQ1xVVShGKqiEA4qjbcg7YqrEYq1irWKuxVo4q7qMVWOMVWjYYquAxVvFXE8d8VQ0stcVUG&#10;JJ22xVTdCwoOuKrVqg+LFUHPN6uyYqvtbQIKt17Yqjw2wriq0ty27Yq1xGKuRB2xVVDhPh74q3ir&#10;sVXBcVcYwMVcfhGKtI4YYq3irRxVaRQVxVY+49sVUiQMVbG2Ku4DxxVBSVVgTiqLjatPDFVYe+Kq&#10;qeOKoiIk9emKqnfFXUxVojfFWqfhiruo3xVbTFXHcYq4Jy3xVTbbFXAYq7oaYqtbfFVJlBxVTK02&#10;xV2KrGxVo+GKtjFW6ctvHFUvuI6N8sVREFKYqqjFV1O+Ktca4qq8Rt4YqsMfc4qtMffFVuKv/9Hj&#10;mKuxV2KuGKtYq7FW8VdirsVdirsVdirsVdirsVdirsVbGKtYq7virsVdirsVdirsVdirsVdXFWsV&#10;direKuxVrFXYq7FXUxVvFXYq7FXYq7FXYq7FXYq3irsVdirsVdTFW8VcMVdtirqYq7FXYq7FXe+K&#10;tn3xV2KuxVrFXYq7FXYq1ireKtYq4Yq3ireKuxV22KuxVGaY1JMVTy3pzBxVP4CCBiqYQfZxVTn+&#10;0DiqITdRiqjcjap7Yq2wqgxVcRVTiqin2F8MVbvbX918PVenyOKscBaFynRgd8VTCC49UljQkdRi&#10;qsqqyF+jdsVU5QSoJ+/FUNKdvniqJ9eNQirXkOtfHFUXFMz7vQYqjoyaAdTiqqPgFGNRirYJbcdM&#10;VbJA3xVY0orsMVbVwcVXIancVxVFxH2rXFUUgVvniqsppirSKQ+x2xVWG5xVV+1v4Yq4mo22xVb8&#10;sVaJpirXMA74qu5YqtLeO+KtcvEYq1zNa98VWVB67YqpvUj4anxxVY0nt2xVS6mhxV2w6nbFVFpK&#10;NTtirhNtiq15QxqBTFWwTiq0nepxVYW74qtZhtTqcVWkVqTiqmT2XfFVTiSKn7sVVOO1B3xV32du&#10;5xVdx5DfFWq9xtirgzD6euKrQVU8fHFW+Sp8R3piqkzV6CtcVaknFdh0GKqDTsdgAB44qo9BU9cV&#10;WO+2KrOZIINMVVEFB8+mKuJ2/DFVgcNsNsVaZgoqcVUHJbfFVqLQ1OKrid8VWltsVU2J64qpl69M&#10;VWFsVQ7t44qtD0PKlaeOKqbMTucVaY1Hviq35Yq0WpirsVbxV3fFXDFXYq7FVpYdsVWmlCT0AxVN&#10;NFtKD15BSm4GKq8zmZ+n0YqjYIvSWnjiqnc1XcbYqrwzVA7YqqMqSijCuKoWSyZAWi3xVQWVojRw&#10;RTFUSk6v064qqhq4q4E4qqLLiqIim+nFUQkoO3fFVQDl0xVorirXAYq7iMVdxxVojFVvGu+KtYq6&#10;mKuxVqmKu44q0Riqz2xVYR44qpOKYqs7b4qpUoanFWqYqpzKGFabjFVsDbGuKqvuMVRVsammKozr&#10;irqYqtOKtYq44qtxVxxVYRiq4DvirZIA3xVQklJ+WKqDeOKqdMVXUoKnFUuu5uXwofniqrZWtBVs&#10;VRTICa4q1xqfbFWx19sVbVeWKqgXjirRj5HFVkwIBp1xVqCRn+EjFUQKYqvxVqmKqbLQ1GKtjbri&#10;rVK4q40xVSpQ/PFVN4wSadsVbFMVbG4xVCXKUpiqpbtUAeGKq4NcVVEbb3xVFQVxVV2xVvpvirR7&#10;4q72xV1Biq0jFWqYq1Tw64qs4n6cVcfDFWqb4qtIH3YqtNBuMVU2Hc4qp0xVojbFVh64q2MVXDFU&#10;PeRilRiqnAa0A7YqiFrSuKrh4nriq8UGKq6AEbdcVWsoBqcVUiKYq1ir/9LjmKuxV2KuxV2KuxVr&#10;FW8VdirsVdirsVdirsVdirq4q7FW8VdirXvirsVdirhirsVdireKtYq7FXYq7FXYq7FXYq7FXYq7&#10;FXYq7FXYq7FXYq7FXYq7FW8VdirsVdirq4q7FW8Vb7Yq1irsVdirqYq7vtirhireKtYq7FXUxV2K&#10;uxV2KuxVrFW8VdirdMVdire1MVdiqvZGkoxVP49mGKp/bfZBxVMYOmKrLkCgOKqsQ+HFVlwNq4q4&#10;fYGKr+qnFVBdlB8MVRj04ivfFWOapBwkqBSuKoaEuop098VTPmhArttiqkstOSNuD3xVZOpqO4xV&#10;CvUEkHcYqrpcAUYVr3GKpjb3ppSm+KomO4DipxVV5EjY7dcVVPULbkUGKrWNDirYr1/DFVdan4aY&#10;qioyFNO+KoiGYo3PqRXbFVUTBzyfqfDFVQHwxVURt9sVXE0PtirXKu3fFVvPf2xVoOMVb5DFXA/7&#10;eKrQSDirmxVaffbFXEECppiq0kmtO3XFVFuPUYqselMVUiMVUSv+3irRaoxVwDAUpscVXBi3bYYq&#10;0VLAU2xVY3w79cVWMSQKCld8VWoaCoNcVa5czRRTFVRR2Ow7nFV/MUovTFWgw6ULEYquqSaEbjti&#10;rRk4L7jFVNZuQNdvfFVrzqD8Ir74qtd2fY/CPxxVSMpjOx3xVY0prviqk04HbFVvqg1qMVaaVabY&#10;qtDAnffFW1PY9MVWSPXYYq4HbFVOWTan3YqpMaYqvVu+Kuriq3r0xVRYlt8VWlcVU3PhiqgcVW08&#10;cVWHFWjirR7UxV2KuxVsYq11xVwxVs4qtJ2xVYzUxVF6ZYG+bc0iU1Pif8nFU3mkEQ4IKDFV1nAV&#10;+M74qiScVU7hOSbdfHFVKA0FDiqIBpiq5ZSOmKryUkFGAOKoSTT6EtEae2KqXqPEaONsVVknDAUx&#10;VUBqNsVX1PbFWw5B98VRUVzSgriqKWdWxVd3xVsjwxV1O2KraYq0U2xVqmKtUxV1MVapirVBiriM&#10;VW8Riq1l2xVRYYqpMMVU2oDXFWsVWvuuKoWI0cjFUUvTFV8R4nFUxjNVxVdiqwnFVuKtt0xVZird&#10;MVdTbFV1Kb4qoSOSSO2KqDkYqs64qsrTriqFubj9lcVW2tr+2wxVGMRTjirfamKtHptirlUtsMVV&#10;hQD3GKuxVwFemKruPI4quEIG2Kt8BTFWsVXChGKrStT7Yq4g023xVbTfFVp+HFVjDFVOVeh74q0q&#10;kdcVUJ5mUgKK1xVuZS6VxVQttjTFUYADiq8HFUVF1GKomnhirhXtTfFXd8Va+eKuxVrbFWsVWnFW&#10;64qpEjvireKrWH44qsrTbFVh3xVZirTeGKqJJrirYxVd8sVWXC0TxxVCW78WpiqL69MVXKOxxVeD&#10;iqtEAPniqoyVOKqXpUOKtemMVf/T45irvlirqeOKuxV1dsVdirsVaxVwxVvFWsVbxVrFW8VdirqY&#10;q7FXYq3irWKuxV2KuxV2Kt4q7FWsVdirsVdirWKt4q1ireKuxV2KuxV2KuxV2KuxV2KuxV2KuxVv&#10;FXYq7FXYq7FW8VcMVdireKrcVbxV3TFXYq6uKuxVvFXYq0cVdirsVdirsVdTFXDFW8VdirsVdiqp&#10;bNSUHFWQxbEYqn9swKL79cVTKDYb4q6ffFV8H2f44q6UVWuKqa7rTwxVUTdTiqjT4Diqu7VQDFWr&#10;qFDDzcAkCgPzxVjVyGhNIzyC98VVIp2MdNjypU4qqoafa2OKr+SqafaYjb2JxVCyxilB18cVUQeJ&#10;xVXiuSu3fFUzSjAVO5HTFUUeCrRNgMVbWQ+OKqqqG3xVWAOwG+KqqihAB7Yqqo1OuKqwYgYqqI4b&#10;fFVaNwcVX+pTFV6tyGKtNt8sVaLD78VWk0NcVaDmm+KtM21Dirue1MVcZKipxV3Knviq0yAjFVh/&#10;mxV3scVUWIHXriqx5gu/jiqz4GHE1Hjiqx6Lviq0v74q0GNfEYq568uG4PXFXRymrDuO+KrnhZQJ&#10;W+yw2GKqNTJ9kUpirYJrvtiraqoHXFVQBQNuuKtBxG9K0BxVqSdY9lpWta4qpNd81NRviqhXb4ts&#10;VU/UpuOnjiqwsXO+KqbMpNd8VW+o2KrWam2KrS/YHfFXNT6cVbFKYq7ntTFVpehpirmNBiqHcVNe&#10;+KuJA2xVeDiriTiq0tQYqpVpiq0nFVNj3OKqbV+jFVM0Ow6nFVmKuxVoDFXYq6mKu74q4Yq2OuKu&#10;b2xVZXsMVQlxKQ3HFV1h5iezBQLVT9+Ko60122nceoSp98VZJFLHIv7tgR7YquIpvTFXULr8sVQq&#10;sA1MVRFKdMVaxVwJxVUV++KqnJJRxcA4qhpNPB+OI09sVQ9ZIftjbFVZJ1YdcVVQa4quBxVcshGK&#10;omK4p3xVEpMDudsVVeuKtHFXFcVaxVacVdTFXUxVojFWiMVWnFVjYqotiqwjFVFlOKrBiraioocV&#10;Qcw4SbYqiUII+eKrx1xVH27VUDFVXFVpxVaBiruuKtEdxirhirewxVSmk7DFUOzDFVLviru2KoO7&#10;uKbLiqy1tzJuegxVMONOnbFVhTka4q4d/wAMVa5nlx64qrqKGvfFWlFSa4q1xK7YqqUoMVXrTFVw&#10;xV1KinfFXUNDXFVoNKYq37jpirYGKqbLviqxxxxVbSvXFVkleNRiqmPiFeuKtsOXXFV7qCtDtiqX&#10;EcWp74qjYjUYqvG52xVWjYj54qjFNQPcYq3TFWq+AxVwxVo7HFWsVa9sVWs2+2KuxVYUoa4q2fbF&#10;VpxVYRiqxx4H54qsPiMVa6/LFVJk+LFXdMVXjFWnA4nwxVLZPhbFUZE4YVxVWBxVeuKqqMK4qiCN&#10;sVWEVG2KrOPtir//1OOYq7FXE1xV2KuxV2KuxVrFXYq2MVdirsVdirsVdirsVdireKtYq3irWKux&#10;V2KuxV2KuxV2KuxV2KuxVrFW8VdirsVdirsVdirWKt4q7FXYq7FXYq7FXYq7FXYq3ireKtYq2MVb&#10;xV2KtfPFXYq6mKu+eKt4q1TFW6Yq1ireKtYq7FXYq7FXYq7FXYq3irsVcMVbxVuHZx4VxVkUR2Fe&#10;uKp5Z7oB2xVNoDUYqum+zXFW7f7OKtv9mmKqMe4OKqkBqpxVSFOJ9sVXnoPfFXXtwvpekfvxVLru&#10;19OFaAfEtfoxVJpX+ruqofhO5GKopC0rKAKsegxVWA3odmBpiqwAA/vTQfjiqlKm3MEUO3v/AK2K&#10;rEk4Gop88VV4JR1riqM5gEMp6jFURHdIdn2bFUTGw8cVREa06HFVbnQ74qqI4pt0xVeGqaHpiqqK&#10;HpiqojFdhviqry5b9MVVENMVXdNjiqmdjviqmzAb98VWmQMKHY4qp8jirq7Vriq0NRtztiq5ZSvv&#10;irXqHfjirYap3xVwkNSW2GKqSyipFa4q55Yzu3bbFVOWZgK03OKqDOWHx7eAxVxdaYqu9cA0pv7Y&#10;qqNMW3YfPFVJrgCtOmKqUl2SFFKIBQE4qtM7sKdMVbaccRsa71xVyyoD7nFW2uF3A2OKoYXQB+Eb&#10;dMVczFTUYqs9Zid9sVWM3IVO+KqTMfs9sVbMh74qplq9DirYI7HFXdNziq3Ymo2pirWKu64q737Y&#10;qtJ+L5Yq07Gu+KqdDiq4pQ18MVcBirZFcVU2FMVWHFVlcVWEYqpvWgGKqfyxVacVdirWKuxVvFWu&#10;nvXFW/YYq10xVxO22KoaZxHueuKpZNNz+nFUL0xVxocVVobma3b925HhiqdWfmueHaYch44qyCx1&#10;21uqBWCk9jiqrNQOCOmKoqMVWuKreO9MVbaJl3xVbWnXFWwKHFVUPTFV/wAEgo2KoaTT1Y1jOKod&#10;zJA1GG3jiqrHcKwqcVVQR2xVtdsVVRIQa4qiYZ98VV1nB2OKqwOKrZXCDk2KrEIk+IYquAxVqmKt&#10;UxVo4qsOKrG6YqpkDpiq1sVUiMVUVHbFWwKb4qh7tR1HXFW4W2xVWJqMVRFqSDTFUXXFXYqtxVo+&#10;OKtA4q30xVRllpsMVUC9Rviq04qs98VQt1ccAAOpxVRtrczNyO+KpjRVHFdhirRYEYq1irqb+2Kq&#10;ghAPI9cVcWJOKuFa4qvMdTXFWypr7YqvCUGKt4q2q9zirdanFXbHbFVnTFW9sVcwp1xVQI5b1xVo&#10;jFXU61xVREfGuKt++Kt05d8VS+dSpqcVREDBhtiqqMVVozXFUXA22KquKrTirR26Yq4mgr2GKrEl&#10;R9hirZHhirVPHFXbYq4AHbFVtadsVWsPDFVh9sVU2I8MVWAUOKtdMVWsMVWkYq2MVX0DDfFUDdx8&#10;TXtiq6A1HuMVVlYE4qqL1piqqnWuKopDyFMVbYU6YqsxV//V45irsVcMVaxVvFXYq7FWsVdireKu&#10;xV2KuxV2KuxV2Kt4q7FWsVdXFXYq7FXYq7FXYq7FXYq7FWsVbxV2KuxV2KtYq7FW8VdirsVdirWK&#10;t4q7FXYq7FXYq7FXYq2BirsVbxVvFXHbrirq4q1irsVdXFXYq7FXYq4Yq7FXYq3irWKt4q1irsVa&#10;xVvFW8VdirsVdira7MPnirIYPiAxVPLBuSDFU3tyN8VVJfs0xVq38MVXsKjFVCOoJxVdA252xVYg&#10;qGFKb4qqNsoJ7Yql0sjSMWxVUDsFNewxVKrm25fERsd64qhre5aFyQfi6cvbFVV5Cuw+0dziqpy3&#10;FelMVUmPPqMVUWXicVbVsVRMMrV5be3tiqIBL74qmUTrxFe3fFUXBIGPI9sVVghc0O9cVV0Sg3xV&#10;cBQ+2Krleh8MVV42riqorhTQ4qqiQUriq0Sd8VWyGvTFVPoCDiqi7kdtsVWOwalDTFVKWSgpXc4q&#10;0JK/IdcVaa7PRcVXrIFNSfnirTzgbV64qp+so25bYqp/XFI4hST2Hc4q3dyNCBGacyKkDtiqlHO4&#10;BY7+2KtJIrtVz/n/AC4q71lOKq0bVBIO4xVSeRg1R0xVSaVe9anriqk9ZAFJNF6Yq1zavEHrtiqp&#10;64FVcbeOKteop+zucVUnnbeu4GKtCYVFBiqo0xZt+mKqMshrQYqpq7AYqtWo69cVdSvU4q0BT5Yq&#10;5TXFW6Ft8VbQbYq021TirY3xVpjXpiq0EJ74qsB5bjFV6LyOKtuRy+HFVor2xVpjxBOKqTMSQTiq&#10;1tsVaIHQdcVU2O2KrG6b4qpHfFVpxV2KtYq3irvbFWqdsVbA7Yq02+KqUpoNumKpXeTEn2xVBNIT&#10;uMVcUB6YqsKGuKthe9cVbBPfFWxXtiqYWutXNvT4qgdjiqe2Xm6E0SVSp8cVTq21G3uaNE4PhiqZ&#10;lOQqDWuKod4q7YqsaMrirQqNjiq7piq8MV6YqvLq+zDFUNPp6v8AFHscVQzepb/a6eOKr4rkP1xV&#10;E8q4quUeGKthiTv0xVXin44qiVmV/hbfFVVeNKLirZWmKtHpXFVpGKtHFVpGKrTiqkUoa1xVaw23&#10;xVSIxVSYUNcVWnc7YqsmQFcVQsLcWIOKosdMVVo3NcVRqGo3+nFW6YqtxVrFXUxVSlk47YqoVB3O&#10;KqZPhirht0xVD3FwsY9ziqChRpW36eOKpoqhBQbYq379sVWUxV1D2xVWjQj7WKuO5xVwGKrwK4q3&#10;y/txVUriq2tdsVcqAdMVX8PfFXMop74q0AQN8Vb69cVa6YqtcFgd+mKqTLUUHTFVtK4q0NsVWtiq&#10;w7Yq0p7Yqo3MYO9aYqo2p6jFUUo8cVXrWoxVGQnehxVEEeGKtEBhTFWggxVplDCh6YqpxwCOv4Yq&#10;qdMVaJqOmKrTirRpirTb4q0a9sVWMMVUuhBxVbuTTFWiO2KrW369sVW0xV2KrlHviqHvV7Yqh7dq&#10;bYqjOPfxxVePDFV677DFURC1djiqsB4Yqtpir//W4574q1irsVbpirsVdirsVaxVwxVvFXYq7FXY&#10;q3irWKuxVsYq7FXHFXUxVrFXYq3irWKuxV2KuxV2KuxVrFW8VdirsVapireKuxV2KuxV2KtYq3ir&#10;sVdirsVdirsVbxVrFW8VbOKuGKt4q754q1ireKtYq7FXYq7FXDFXYq7FXYq7FXYq1ireKuxV2Kt4&#10;q7FXYq3irQ2NcVZDakemDiqdacTxxVOLc4qruNsVUYDRz74qiDtiqGX7Zpiq+3FXOKrFpVh3riqj&#10;eTcQIUNT3xVR6fDirnao40xVT9MhCp3GKpHeRmF/DFVwlHAAbk9Tiq9G233GKrlbbFVrnlviq2lM&#10;VaqRSnjiqMt59+J6nFUdDLX4ab4qjreUUqeuKo63mrvShxVEl6CtMVa5A4q5W8MVVVkFd9sVXmvX&#10;FVwNcVVOg2xVaTiq0NUe2KqbtQYqomNWGKoeWqVA39ziqkXp1xVrnx8AG2LUrQYqozyxh6RV4dq9&#10;T/lNiqz1ior1p2xVdJcjbegxVuPUTAD6CqXb9o9Qv8q4qhpZiSDTcb4q36xbYnFV6Go4CnzxVYtA&#10;xP4YquM/Ch7nwxVYHdjUnbFW2cLt44qosGPUn6MVaaQCh7jFVomU/a6dsVbkYNT0dvHFXBwo49cV&#10;aZ2O52xVaJqCi4q0ZPvxVdXFWqn6Tiq4bnfFXMa4q2FOKttttirumKrAKnFVQmgpiqmWA2OKrTuM&#10;VbWKm+KrqUxVaQOpxV1e/hiqmxBxVaFqa98VW8DuBscVWk0374qpnFVJz2xVYcVW98VaxVvFXdsV&#10;a9sVbpireKrXYKMVS66ugxKg0p1xVKZpObGnTFVPFV6tiq7Y4q6mKtHFXHxxVsMe+KrqKeoxVsK8&#10;ZrGxB9sVRkOtX0GwkJHviqLj8zXJ2J3xVEReaZh9qjD2xVMIPNNu5/eDjiqYwatbyrUMPvxVFrKp&#10;FVIP04quqDiq5GI6dMVVOSts2+KoebT0bdDTFUPxlh6iuKr47gH7WxxVXB8MVcGNMVXKxGKq0c5H&#10;0Yqio7wbVHXFUQrBhtiriu1RviqnxxVxXFVjCmKrCtcVWMtdsVUWFN8VUpBtiqnTFXMKimKoKRDG&#10;9cVRMRqMVVRviqOh+JR44qqe2KrDirR64qpPJTbocVQjOa0PfFXcu2Ktcq9sVQ804jGKoJY3uHHv&#10;iqaInpKFA9sVb69cVbpXbFXMlMVbVcVVD7YqtA74quVTiqoRirgvjiq4eGKuCgYq33xVePHFXUri&#10;rqDFXEkCmKrSMVW0piqyRe4xVT48euKrWGKra1xVaR44qprQbYqpzQlzUmoHQYqh4vhbbrXFUbir&#10;YP3YqrwvQ1OKo2tR74q0fDFWm+HfFWlxVv5Yq4LXrirRxVYRirWKtNirvcYqscYqokV69cVdiq1s&#10;VWgV6dsVW03xVo7Yq2MVWz7riqXqeL4qj1cEYquXxxVepqPfFURCAaDviquG2IxVbQeGKv8A/9fj&#10;mKuxVrFW8VaxVvFXYq7FWsVbxVrFW8VdirsVdTFW8VaxV1MVbxV2KtYq2adsVdirsVaxV2KuxV2K&#10;uxV2KuxVrFXYq3irsVdirsVdirsVaxVvFXYq7FXHFXYq7FW8VdirsVccVbGKt4q1irhirq4q7FXY&#10;q7FXVxV2KuxV2KuxVxxV3tirsVaxVvFXYq3irsVdireKtEYqntieUQxVO9ObfFU5t23xVFHcYqh0&#10;2fFUVSuKoRmo5GKuWXga0xVQnkKKXFKk7DFVixinI7scVXcCKV6YqpO5+WKrQSxo2KoDU1HILSm2&#10;KpUp4sy9O2Kq8bECmKqwYEfqxVdwH0kYqpMKbDFWvniqpHtv92KomGcv7HFUfDc7rt3oTiqbKwO4&#10;OKqqHkfbFVUCooOxxVxBBquKrg1evUdcVbSdw1DuD0xVEqa7nFV4auKtEYqsA5Yq067bYqhnDD2x&#10;VSdT3xVDtUHFVNmB2I6dcVUJJT2FMVUZHVd0PXFVEtUnvirlNCCMVbLVeo3xVcTirXJWag2xVstx&#10;6b4q2shG+KrZZAxAXag/zbFVskw+k9MVWK7kYqu50HxDfFVIKONTiq5QF6d8VcQw774q4lj9o7Yq&#10;2CK08MVbAFatiq7jviq3YYqvJp16Yq4eNMVXCoxVoA9cVdQ9MVX8PE7YqsI7j6MVWem1at9OKrgg&#10;GKrxua98VWSCp8MVWlT3xV3HjirgBTFVIjtiqlxI71xVaxqdsVWFuuKqfHvirR2xVZ32xVqmKuxV&#10;vFWuNMVbxVo7demKoO/uAi8E+0cVSR3oSMVUsVdireKrlO+Kr61+WKuI+7FVtMVaxVsHFVwcjFV4&#10;IO3fFWiv3Yq103xVw3NMVb4U/sxVVjuriL7DsPpOKoyDzBexU+LkB0riqZ2vnCnw3CfSMVTq21u0&#10;uiDG4BPY4qmSSKwPE1GKqiyCnxYqhpNORiWU0PbFUM8UsJ+LcDFVRLgH7WKqwYEVGKrsVXB6GmKq&#10;6TEYqrLdgmmKohWV+hxVsjFVjKO+KraUxVTIxVTZa9cVUZEoCDiqHHvirY3+WKoe6Br7Yqvh3XbF&#10;VReuKoq2YdPHFUQcVWkYqpO/HFUIST1xVQk5E0GKrgjffirUkoQe+KpcQ074qmcEIiX3xVfWu2Kt&#10;DFWwT2xVeFr1xVcBTbFWyMVcoxVeq4qupirgMVcMVbO+KtAGu4xVeOuKt7jrirtsVaCGu/TFWziq&#10;0jFVjAHFVhFd+2KqE3MbgYqtU1TfFXMcVW4q6tdsVQMtFb6cVRaNyGKu3xVUiYk74qmULgjp0xVs&#10;mu5xVTDhztiq/YbYq1UYq10OKu64qtpXftirVMVWk74q1+GKrWOKrGpiq2mKrCO+Kra06fRiq1um&#10;3XFWvfFXd/DFV4KnYjFUtnj4P9OKoiBuY+WKq9QBtirot98VRCNQ4qiFYnFW+GKv/9DjmKuxV2Kt&#10;Yq7FXYq4Yq3irWKuxV2Kt4q1ireKt4q7FXYq388VaxV2KtYq3XFXYq7FWsVdirjirsVdirsVdirW&#10;KuxVvFWsVdireKuxV2KtYq7FW8VaxVs4q4Yq7FW8VaxVvFXYq7FWxirWKuxV2Kt4q7FXYq13xV2K&#10;t4q7tirsVdirsVaOKt0xV2KuOKtjFXAYq7FW8VaOKp1pZrEMVTzT5Pi4+OKpxb0BxVHLvtiqHbZ8&#10;VRDSKor4YqgZKs1R0xVpFPL2GKqVzIgkVRQ13Ptiq7rXxxVarU2J6YqpAjcnFW12av3Yqg9TFfn4&#10;4qkrijcuvjiqsxo1UNQcVXKeI5dRiqqrk/FXFWm33xVYd+mKthj0xVVUldhiqY2pBjNTuMVTGCUd&#10;RviqMRiQD08cVVV4gVFa4qqq3LFV5K98VXp0xVfSo+eKrlQL74quNeuKraYq0NsVWsofFUPIgQ07&#10;4qh5jTt9OKoSZKdOuKqDyCnTfFVjhSvI0riqiFQA8uvbFVjEU3GKredNx+GKteqTsRQnFW+dGqcV&#10;Wicg0HTFWi1epxV1UpUfTirTTc9lFMVaNRQHbFV/Ku2Ku/DFW+NOmKrqbdcVW8gBQ9MVXBgTsMVa&#10;rvirZNcVXKANziq4ITviq7izU274quKnwxVUVR1IoMVcFxV3A0riq0R06Yq4jFVqDmaDrirgv4Yq&#10;0TU0xVa3hiqw74quI2xVRY9sVWHapG2KqZNadvfFVlKDfFVNxvXFVM4q0cVaxV2Kt4q3irQ98VQ9&#10;zcLApLU9sVSGWctv3OKqFcVdirsVbxVwxVcp7Yqv/ViritMVWEYq7FXVxVsHFVyyEYqvoH6bHFVp&#10;WmxxVwJXFV4cHriq4oOo3xVayeOKrTFXptiqNtNWu7Q1RyVHUHFU+tfOETALOhU+OKpra69aT9JA&#10;D4HFUySeOUbEMMVUpbJHFV2xVCvBLbnxGKr0uQeuKq6uCNsVbBIxVcp7jFVUS0GKomO52qd69MVV&#10;RIp74quNKUpiqky4qplcVUnTkfbFUM68dsVWd9+mKrbhap74qoW8g+z3xVEd9sVVYWKmoxVGg1+W&#10;KrZHCrXFUG5LYqsPT3xVoCuKrXk4Ak4qlzu1w3EYqmEFuI198VVK4qtBpirkHbFVVVpiq7FXHFXA&#10;eOKrgN8VXjFXVxVxXFW8VcB3xVcMVbxV1a4q2emKupirVPHFWsVWsMVWNtiqwjFVrKKbjbFVFh4Y&#10;qsoa4q3iqEu496jFV9u21Diqv13xVtKA7YqjbdwdhiqvTFWqA4q79eKrfoxV2KtVxVvFVpOKrfli&#10;q3p9OKtGn04qsIxVZ/DFWjviqmRvsdsVaalMVa+WKtUxVcB2xVC3aAA4qstXrtiqKap6Yq2nw++K&#10;qy9MVRKAEbdKYqqUxV//0eO4q1irsVdirWKt4q7FWjirsVbxV2KuxV2KuxV2Kt4q7FXYq7FXbYq1&#10;ireKuxV2KtYq7FXYq6mKuxV2KuxV2KuxV2KuxVrFW8VdirWKuxV2Kt4q7FXYq1ireKt4q7FXYq7F&#10;XYq3irQ3xV2KuxVvFXYq1irtsVbxV2KtYq3irsVdirWKt4q7FXYq2MVbGKuxV2KuNMVTbSW+CnbF&#10;U7sft4qncH2gDiqOGy16Yqh3IZuQxVo7/LFVIyEbAb4qvc+nFzbqdhiqDjif11FKClSTiq6WYSSF&#10;U6DFVgPIYq7iWP44q2dviOKoS7IK1OKpXMu4YDbFVK7iJAaLbFVsUrKCrVoMVRCSV+Xhiq4naoxV&#10;bXfFWyx7YqqxVZgB1xVEqtHo2zDbFUxg+OgPTFUxt1oKA74qiUVmIA3xVWKhe9MVb5j7K7nFV6yM&#10;RvsAcVVK164q3XFVQCu2KuIPftiqnvXptiqxlqNjTFVH1A2x6jFXMq0qemKoKT4d/uxVBygdT9Ax&#10;VRanTFVNlFOOKqTRjv0riq3hx+z1xVcrjo+w9sVWlAT8P3YqtVV+2dlBoffFVjNRSQKg7DFVgBpT&#10;tiq1yAag79NsVRsVgj6c940lJfWEaIRufs8v2v8AX/3XiqHTlSgG1euKqsaEmnYYqvK1OxxV1ATx&#10;IIxVcIe5xVUS1HfavTFVxjABUb4q2LToR3xVVitK7t0xV0kQVvh6Yq0EqadQcVV47cA7moxV0oQC&#10;gO/fFVNV+Hfoe+KtNyUeIxVo7CpxVZ1OKt8SMVapTFVoTf3xVaw6nFVlQOmKtNtiqiy71xVb0NcV&#10;UmUdjiqnIemKrCajFVuKqftiru2Kt4q6uKtNiq1nCKS2KpFezeriqDxVqmKuxVvFXYq7FXYqvU+O&#10;Kr1264q4jwxVYVxVrFXYq4Yq2Diq9X8cVbC1xVoimKuDEdMVX+oO+Kr6Bvs4q1UjFWiMVU6UPTFV&#10;e3vrm1asTkDw7Yqntp5ymQATrU9KjFU5tfNdpNQSHiT44qmHG1uhyiIr7HFVD0XibbcYquE4H2sV&#10;V1cHFW64q2jEdcVXc98VV0uSDviqIWVW64q2VB3GKqbIScVQVytMVUfnirnFVxVL0HCSuKo5TtXF&#10;V6nFUUso47dcVUGapOKrGOKrDXFVjuFUk9sVQEkhnfjiqOtLb0xVhviqucVWkeGKtAYqqxrUYquO&#10;2KtVPQ4qvHvirYGKtgYquAGKtjFXD3xVqoJpireKt4q3TwxVpRiqpTbFWqED3xVaK4q4jFWjviqm&#10;6FhtirXCgxVYw7HFVBhU4qtOKrS2+KrZ05rXFUHbyUJBxVGKcVXqBiqKtyFNcVRVe/jirgAdsVa+&#10;WKtVrX2xVrqNsVaIxVrFVte2KuIxVYyVOKt0+/FVpHfFVMin0YqtYYqsYb+2KtEA4qt4gdMVcRir&#10;fuMVUrlCy1xVCRih22xVGcgemKtjFVVScVV7c777YqrUHjir/9Ljg98Vb7YqtxVvFXYq7FXYq1ir&#10;sVbxV2KuxV2KuxVvvirsVdirvGuKuxV2KupirsVdirsVaxV2Kt4q1irsVaxVvFXYq1ireKuxVrFX&#10;Yq7FXYq7FXYq3irsVdirsVdireKuxVrFW+uKuAxVs4q10xV2KuxV2KuxVxxV2KuxV2KuxV2KuxV2&#10;KuxVvFXYq754q2BirYxV2KuxVxxVMtIIFQcVT2zIDimKp5G29R2xVVaTkfbFVpcKKDfFWg4JoMVa&#10;ag+z1xVeVRKNL+zuMVQJvGeZ403BHX2xVqOL0FJPjiq5enKnXFW+xNdsVWsVfoMVQ1wAV+WKpe9e&#10;gxVo/GvHpiqhKvAcxuMVaVgd8VVVbamKrgO5xVrFVw+fTFUUspLAnqcVRdtKQ+5xVM4bjl269MVT&#10;KBgoDA1NNxiqJVkcbiuKu4KOmwxVeEAxVdUdRirQFdxiqsMVbKctvDFVvEivgMVU3AYUO3yxVReE&#10;fLFVCSqbYqogq44Eb4qhntCTiqjLZugIGKqbQlRVgcVWPasF5dj2xVpLam7DbFXCICu2KtxwDlyb&#10;ZQP81xVaLMybNQDtirU9uG4xoAFXb/mp2xVUSx5AkCuKqr6KqsFUVkNOI7muKtS2PEehJTnGasB2&#10;NMVVYNOe4HDjxBIG5pX/AFcVVI9OUStGCecZowPfFUXJDAoCDc4qprY86gCsXjiqtJp8RTgy7dyO&#10;p/1sVQ62axsAN9thirf1JENaUY4q4oRudqb4q00XwnfqemKrEgqN/vxVXS2CsKb+GKrXip02Phiq&#10;h6IJ2HxYq54SOnUdsVWlOzfTiqxoST1qMVbVKdRirTEg1G+Kqe1fbFWuJ64q4rTbFVjIO2KqbAA7&#10;YqplexxVScbE/hiqmSNx02xVRcfhiqxjiq32xVawpirWKtjFWsVWsaYqhpyShrvirHmauKuxVrFX&#10;Yq3irWKt4q7FWxiq5T44qqVpirmHLftiqmRirXzxV2KuxVuuKuxVcG8cVXbUxVojvirXTFVwc4qv&#10;BDfPFXA+GKuAqNsVcV8cVW98VVI5nQ/u2KfI0xVMrLzDfWhBZvUQdQetMVZdY3drqkYeMgNTcdwc&#10;VbltZYd13GKrVut6OKHFUSHDdN8VaqBvirfI4quDnFVdJ+2KoiKcH7WKqN0ARtviqC6dcVa4nFUJ&#10;MvEhsVRERquKr6UxVsN2xVskDFWuuKrWYAVOKpdczGQ0Xp7YqirO2EY5Eb9sVRlcVWnfFWjt1xVd&#10;GnLc4qv5DFWwNsVbAriq4Lx3xVsDFXYq4DFW8VccVaA8MVXUxVsDFWmUt9nFVyKab4qvFe+KuNeu&#10;KrNsVdUdMVUJ5GjAKitcVVAxIqcVaJBxVZIwO3fFUK+xriqwHFXd8VXGlMVS5qI5oNziqKUjau2K&#10;qqntiqtETXbtiqNG4xVfviq1sVa4+PXFXUAHvirR/DFWjiq3jXpirRGKu6dcVaoMVWkV6YqsJxVY&#10;cVWkdTirQ2ocVWEUxVpTviq4e+KrZRRT74ql7kg4qiYNxviqr7YqvXpiqIjalMVVuOKv/9PjuKtY&#10;q7FXYq7FXYq7FXYq7FXYq7FXYq7FXDFXYq3irsVdirsVcMVdirsVdirqYq7FWsVdirsVdirsVaxV&#10;2Kt4q7FWsVbxVo4q7FXYq7FXYq3XFWsVbxV2KuxV2Kt4q1irZxV2KuxV2KuxV2KuxV2KuxV2KuxV&#10;2KuxV2KuxV2KuxV2Kt4q7FXYquGKuxV2KuxVHaWaMRirJtNtXkfm3wxjriqeRwchy+yo7eOKuZO4&#10;3GKqJAxVvbf5Yq2oqwpiqleSB5CvU9KYqpxho5CpWg7Yq00oaqnFW1qU2xVpyAKdsVUqnFVOVfUF&#10;B9r3xVL5V4n5Yq4Gp3xVZIBuDuG/XiqHtyqTelL9n+uKqtxE1vJxPQ9D4jFW1rQnwxVvtXFXKMVV&#10;o2+IDviqMRwCQdiDTFUwglUgDuMVTZJYwtV3xVXhIrzrt0piqKUA9OhxVepC9cVa9NuopTFVULVa&#10;Yq5RufbFV4XbfFW+OKqXpVO2KqbxN3HXFVL6pz3c08MVa+oAdDTFVZLZPsH78VXC3UbMKgdMVU5r&#10;UE0IDV6e2KoUWRqRStO2KtNZMWp+ziqw2BqWpSm22KtnTCQeA2HUnFVK4sTEgRNyzUFe382Kqkmj&#10;laIpqDux7/6uKoiLTQtFDU7knviqt6EgnV0+LiOIJ7VxVDw6fzNxOCGYMQe1eIxVEmyjYLyJDrQi&#10;nb/JxVYbcCQsOp2+jFVwgG7FfpxVcIWANAaUxVd6BZSSQDSoxVpYhsWFDirjAAOTdBviqgYVJriq&#10;1oQeoriq4px7bYq1QKaLiqxohiqzhx3bviqi6mtTiqxlFKHFVhjHbFWilD7Yqpso74qt69Biqw7+&#10;wxVaw7nFVoNNx2xVRJ3qcVWs9VqOuKqDCuKqLGvyxVRIp0xVYRvirVfwxVomu2KtYq7vXFVpYD54&#10;qpSSVFcVQl83GEsNsVSQYq6uKuxV2Kt4q7FXYq6uKuxVvFV6nFVwP3jFXEYqtIxVaRirsVdireKu&#10;xVvliq7ltTFXYq6mKtdMVb5YquDYq2JPHFW6jFW+I74q0tV6dMVVIZWhbnCxVutRiqd2vm27gos4&#10;Dr498VT601Sy1NeoVx2OxxVWezlQcojyXFViXPaQYqiFdW6YquFMVb2UYqqJJtirbDv2xVQkHfFW&#10;lr3xVRukqK9sVWQHl1xVEYq2BtirhirRIAr4YqgJ7j1DxTpiqtZ2gHxNiqM6bYq6uKtYq0qEmhxV&#10;WA47Yq4YqupirarSuKrqYquAxVrj4Yq6mKt0xVoL44q3TeuKrqbYq2BirYXvirdMVaxVaWpscVc2&#10;42xVR4OWG9MVVKUFMVa8cVQ1xIYx8PXFVNZQRU9+2KrHNfs4qt6YqtLcd8VQs13T4V64qhSxY1xV&#10;GWwJG5riqKG2KqqHFUbCdt8VX4q5hUYq0BTfFW6DFVhrXp0xVo4q7tXFWsVWnFVpxVok4qtY4qpU&#10;xVpjTFVlT37Yq2wqanFVuw+eKte+Ktt74ql126q1BiqItHBGKq+3TFW1/DFVWLY+2Kq3qjFX/9Tj&#10;uKtYq7FXYq4Yq7FXYq7FXYq7FXYq7FXYq4Yq3irsVdirsVdirhirsVaxVvFXYq1irsVdirsVdirh&#10;74q1ireKuxV2KuxVrFXYq7FXYq7FXYq7FXYq7FW8VdirsVdireKuxV2KtYq3tirsVdirsVdirsVd&#10;irsVcBirsVdirsVdirWKt4q7FXYq4YquxVvFXYq0dsVZJ5b0WS4PryAiId/5v9XFWYBEhUKo2B2G&#10;KtMxY1b+zFVgkp8OKtMAeuKraHoMVXIeLfLFVir6bmR9jX78VQP12QzuzDZuw6DFW0jYmvTFVeoA&#10;p92KrHJCbDc4qok7b9cVWsK4qhLlR2xVDBgDirYI40OKoW5QEg/tYqnlnGmr2YU/38VB86Yqk7KY&#10;m4N1xVcte2Kth6bdcVRNC0XqAfFH9o+x+ziqoFJCyE15dcVTC0fkKU+nFUzg+CgA2OKplCo2K9Bi&#10;qIoe3fFXcTSuKqirt169cVX+2KrgTiq5QemKr8VWsabDFVywlhUnbFWvS3+WKtPAaVHXFWhD474q&#10;5Q3U4qujTuMVX/V3bcCpPU4qqfUxQAjp1OKt/Vyv2RSvftiq76m21ATXpTviqxrRRKAu/EE+2Kqn&#10;pozVbapAoN8VXG2RW+yKdyO5xVocFpwG9fDFUK1mIfgQChJJ8at9psVVmtyqmg+ILvTpiqyS1UFS&#10;w3A6jxxVtoeJpQ0+/FVzxFfiJ2O2KqXp8tkGwxVYYCnvXFVOQbBeu9MVcIq1oNh+vFVoipUMeuKq&#10;TrQUG4H34qsKDoRirmjHXFVhXbfFVIqDtiqm8YJAOKqTKFPtiqi1Sfliq2u9cVW7GvHFVjKaU8cV&#10;WcT07YqpuvEYqosewxVY5qcVUXavscVUZW+k+OKqTjbFVKu9MVccVcB44qtxVaWoDiqkx8d8VWH7&#10;VMVQmpt+6p74qlGKuxV2KuxVvFWsVbxVrFW8VbxVsHFV4NcVbBpiriMVW0xVojFWsVdireKtYq3t&#10;irdcVbriruvXFXYq6uKt1pirYP3Yq3X7sVbrXFXYquR9uJ6Yqv8ATH2lxVG6frN1YOKOWT+UnbFW&#10;VWus2WpDg3wyEdDiqIk0+SMcozUYqsS6aMcXG/jiqukqvtiq8UGwxVf6pApiqxt8VW7Yq3IoZPbF&#10;UJEODU+7FVfFXAnviq6uKoK6uf2RirdlZljybbFUe3w7Yq44q0MVbC4qvVaDFV1K4quC4quC7Yq3&#10;TFW6UxVumKtkYqsOKuQeOKrqYq2BireKrSCTiqqMVccVW4q11/rirgKYqtIJBxVtBTcmuKqUjcem&#10;KoebFUPx8MVXBQMVabp4jxxVBXFwNwu9MVU7aBpDXpiqJntVC1U74qttTxqMVVinxcsVVV6++Koy&#10;BsVV9sVdirsVcdvfFWuuKrSMVapirfHbFVhxVbTFVpFMVWlcVWN8OKqR+I08MVdTqcVd1xVa48MV&#10;W07nFW6csVQd3BtyGKtW1VPHtiqLBriq4YqrA0FTiq7lir//1eN4q3irsVdirhirjirsVdirsVdi&#10;rsVdirqYq7FXYq3irWKuxV2KrtsVaxV2KuxV2KuxVrFXYq3iq3FXYq7FW8VaGKt4q1XFXYq7FXYq&#10;3irQxV2Kt4q1irsVdireKuxV2KuxVvFXYq1ireKuOKtYq3irsVdirsVdirsVdirsVdirVMVdirYx&#10;VqvbFXYq2DirdRirq4quQM7BUBJPQYqyzQfKvClzfD/VTFWT8glFUUA6AYqpmSpr1xVqpLVPTFV3&#10;JGpQb4q52DHwOKrNyduuKqsLLyPiBiqDkcOxZv2d8VQ4uyZwAvwHriqIZgWBGy4qpxb149K4qtkp&#10;QsT0xVRIHUjFVvKg+eKqMwBFcVQNQD7Yq5aV3xVe0Qce2KrtFufql6Kmgb4T8/2cVTfVrBZozLGK&#10;yRkh6f8ACv8A6uKseR6Dj3xVeD4dcVVY5njDBT8LbEeOKqkcnEiv3YqmMFz6I9RRUHtiqc219G3w&#10;nwxVHQVJrT4e2Kotf1YqqL8XTFWwe2KruuKqgTFXIhxVfxJOKr1XviqoN+mKruBHXFXBetemKreF&#10;DQYqu9EDtiq4VIqVxVePh+LscVbUkb4quTcH26YqqqwI4sN+2KqQhrXufDFWlQUo9dunbFVvMEj0&#10;2r49qf8ABYq2fipTrirRUhqgU2piq8Fkqv8AmcVU6tX+uKuD7VAHyxVyqXrUVGKrZOLMN+mKqTxs&#10;TuKHwxVSKVxVugBC0rtiqmy8QaYqpEcenXFWiN9+vfFVp7++KqbCoxVQNB03piq04qpPSvh2xVT9&#10;PiMVQ7Gp26Yq5EC4qpsak064qpkihp074qpO4bb2xVDFhU4q1y5b9KYqhmlFPfFVB2Na4q04YAVF&#10;ARUYqspirVMVdirthiqgx4nFVnbFXEYql2qvsE+nFUtxV2Kt4q7FXYq7FXYq7FXYq3irsVbBIxVU&#10;6iuKuxV2KrSMVapirWKuxV2KuxVvFW8VdireKtYq3irsVbrirgcVbB/DFXE4qqIxXFVZGU7nFVUI&#10;Oo+g4qnul+YntAIp6svicVT+G4gv17VxVQm0+SKrRGq+GKqUd0UNH64qihKrHbFVSld8VW06+2Kt&#10;+2KoWQcXriqutDiq4rQYqhbmenwriqnaWxkPJsVTHdPhGKrTirhQnFXD2xVUVa4qqUrirYXFV4XF&#10;V4Wu2KruGKtEcsVaIxV1PHFVpU1OKrgoxVxpirdMVb44q2BirjirWKuK/hirXE9DirmFRiq2hxVT&#10;kfjsMVUHYUrWuKqLMSDXFVgauKteoF+0cVQtzdbFU3xVDwWzStU9MVTVI1RaDfFVrJtTFUFGeD06&#10;4qivYb4qu502xVEwNWnbFUWDXriq4DtirqYq1irRFa4q3QYqsocVaPh2xVojFWiMVW0oMVaOKrCh&#10;boaYqpleJ2xVT3rirdCDirRHjiq1qYqtOKueMOtDiqXoQrnFUag5ipxVf0xVUXcfLFV9cVf/1uN4&#10;q3irsVdirsVd7Yq3irWKuxV2KuxVumKurirhirsVccVdirWKtjFW8VaxV3tirsVdirsVdirWKuO+&#10;KtHFW8VaxVvFXYq0cVdirsVdireKtYq4Yq3irsVdirWKt4q7FXYq7FXYq3irsVaxVvFXYq7FXYq7&#10;FXYq6mKuGKu74q7FWsVbxVob9N8VVobKec0iRm+QxVMYvK2oydI6D3IGKo+PyPcEfHIqnvtXFVRf&#10;IrA1aZafLc4qio/JtoteUhY964q3J5UsxHwBPKvXFVGTyUB9iX6SMVTXStBttNHOnKb+Y9BiqZMz&#10;N7k4qpAHp4Yqt9OSvIHriq7iy9euKt1O1dsVc4I374qhLeVTKR3xVGQVXkCByI64qgWtyN9zXriq&#10;9rkBwgFIzSu2KrbmRQ5WPfbFXWoKbnauKqRIJ+Ku2KtmgxVTbbfuMVU5V5LVPtfwxVAOKn5Yq0EB&#10;xVeDiqHuIgd+mKsi0e6eaATU5Mo4uv8AOg/5mYqgtd01ai5thsRUjFUoRwwqOuKqintiq5X8cVRF&#10;vN6Y33U4qmNpICQV2xVP7WRmHw7g/diqPiep32piquGUddhiq/kpA8cVb4+OKr1264qvG+Kqir4Y&#10;qvC+GKr+A7dcVXgYq6njirfD8cVaBpiq/wCL9n8cVXIrL8J+ye2KtkBhUjfxGKtFRQlPxxVqv04q&#10;5j2OKrTGTTidh0r/AMRxVwjINGoN/CuKrgNia8ad8Vc54pyZhTxxVokbcK798VWfHyJO+3fFXCRp&#10;Aa0FNsVbH8q7k4qsosdQADv18MVWkEEsTU4qskFEqnXFVJhwO+KqQ2Xl2OKrFPxYq04od++KrCvj&#10;0xVYTv7Yqh2ahqMVWMd8VUX3OKrGNBTFVBvwxVYWPQYqoih37YqpyHsNhiqi53xVSYjhX9oH8MVU&#10;ncEfPFUO5BO3TFVMg/TirTE9D2xVbXffFWziq0nFVhbf2xVTI74q022KrScVSvVDVwB4YqgcVdTF&#10;W8VdirsVdirsVdirqYq3irsVdiq9DTFV3yxV2KtHFWsVapirqYq1irsVdTFWxireKuxV2KuxV1MV&#10;direKuBGKruuKrlFMVVFRq1HTFVeGQr9rFURxrviqvb3TwMGQ0AO+Kss0/V0uaqSOWKo14IZxQgY&#10;qgZdNeIkxmvtirSSMinmOmKrhMrdMVXh6mmKqN0vQ9xircDbVxVbdXAjGx3OKoKGJpm3qRiqaRx+&#10;mOOKrjirVMVaKk9MVVEj8cVVMVXqp+jFV4X7sVXAYquG2KryMVaKbYq1xoMVapXFWiMVcBirdPvx&#10;VvjirhttireKtNTFVP1Pi498VX08cVcWAxVpmpTFVKSSlaYqoEjFVAjFVtfbbFVhoN+mKoS4mRxQ&#10;b4qtt4DL22xVMVURiijFWq1O2KqgI3GKpbOOL+2KoiI/CPfFV+2Kq0JptiqYIwIxVd22xVaRXFXA&#10;Yq7FWq4q0ScVaOKtHFVu1aYq6mKrSMVaIriqmwBxVY2xxVbirTdMVUzucVaUd8VXbnFUvuUCtUYq&#10;iLdqDriqIO/XFV4/28VX8D4Yq//X45irsVdirsVcMVdirqYq3irWKt4q1irdMVdirsVaxV2KuxVv&#10;FXYq7FWsVbpirsVdirsVdirWKuxV2KuxVrFXYq3irsVdirsVaxV2KuxV2Kt4q7FW8VaxV2KuxV2K&#10;uxVvFXYq6uKuxVrFW8VcMVdirsVbxVrFXYq6mKt0xVdBbyXDCOFS7HsBirJNO8lSyKJLtuA/lHX/&#10;AGWKskttJsrNaQxgnxOKopCP2FA+QxVd6hWtdsVUpJGPTviqkG5nb78VbZqDpVu2KoeRHAofvxVa&#10;srUC9h1xVe85I+E74q2twaAHY4quW52odjiq4XHcdO1cVVRNXbriq0BpNgaHFW/VUGjHbFVKIQxX&#10;BJG56YqiIOLSMvt9OKrGXgnEdR3xVL7y+NFVBXff5YquFuKBq7noMVRESKKEj78VUGXg/ID5Yq6Q&#10;8yW7nqcVUxirjGQtT3xVBSwADbriqH+eKuqUO3TFVrr6ikd+uKq2j372cwFfgY0I98VZFcqsRJP9&#10;xJ1/yGP7X/GN8VYtfw+hM3p9AemKqSuDv4YqvrtTFVUArQYqjbacrt1PhiqcWV4YvhXYHFU4tyCo&#10;brXFUSrU77Yqrx0OKqxI6Yqt3piq9HoK4qrIfDFVUEDpviq+uKr1B74q2AAPfFW6KdsVdsDt0xVs&#10;DxxVs79cVbJoK9/HFXI/IAECnfFXbVovQYqpjevHYH6MVUXt5uVSKJiqqnwLx6+GKuJJ2bocVb9J&#10;GWrbr3rirTyJIoKqAPAYq5zyoF2qcVaeikkDFVMkAbmgGKuqKUAoMVbUquzbA/Tiqmx5VRdh1xVS&#10;aMKBQ1PviqHlqdzXbFW1IoB+OKqb0qadMVU2bb2xVTJ74qhnckg/firbDjucVUSRXbFVNh3xVTIC&#10;/FtiqgwJ64qscgCgxVQcilMVUyKjliqGnlAPHriqi1GHXvviqkw4kg4qseqnFWjvWvfFWhQ4q1XF&#10;Vhfx6Yqp1xVrFVpPbFVpxVKr48n+WKoTFXYq7FW8VdirsVcMVdirsVbxV2KuxVsHFV6nxxVvFXbD&#10;vXFWsVaxVrFXYq7FXYq7FXUxV2Kt4q7FXYq7FXYq4Yq2uKq6JXY4qiY1HfFVbiPDFVy74q2yjtir&#10;oJTE4dPhYd8VZTpeqpdDg2zjriqaFyCD2xVVUxSAq46jFUum08oeUZ6dBiqHW4MRpICDiqs0qTLQ&#10;U2xVC/WBHUeGKqUcRuGqRiqbRRCIUGKuYnrirqVxV1cVVYY6mp6YqiPRPbFXemTirYSmKrguKruO&#10;Ku44q2PHFV3XFXAYqtK98VaIxVqlMVbpirWKt4q7FVpI64qtUrWoGKr61xV3+YxVDzOB064qoM4O&#10;w74qpnFVnHFVpIG+KoK5nDniMVWwW1fibbFUwReACjbFWi2x/XirtvvxVeg60xVCXinqMVdbNUYq&#10;rCnfFVZOu+KouDfFVYYq2e+KtHbf8MVdTbFWsVaOKraYqt98VdTFXHFVpGKtHYe+KrGHfFVI74qt&#10;I64q0VoPfFVLocVdtsMVXKe/bFUJcrX4jiq2BgopiqLU1G+KrwcVb5HxxV//0OOYq4bYq7FXYq4Y&#10;q7FXDFW8VcMVdirsVcfbFXYq7FWsVccVbxVrFXYq3irsVdirsVdirsVdirsVaxV2KuxVrFXYq3ir&#10;sVaxVvFWsVdirsVbGKuxV2KuxV2KuxV2KuxV2Kt4q1irsVdirsVdirdMVdirsVdirdMVdirXLFU4&#10;0nyzPfUkk/dxeJ7/AOrirNLHToNNXhbrQ92P2jiqrLdlNju3hiq0Dl9o/RiqopPbbFVxBpiqi6l8&#10;VWFa7E0xV1NqA/ScVdWuw3GKtGIFar92KoZ4uG5G+KrOLMat1xVa0bA77YquRqbUriqpE5BFKcvA&#10;YqiUkqKg0OKrY7fm3OQ9+nbFVl0oDqy7UOKom2ceqXHcb4qh57hnBA+E4qp/WFtYqoP3ntiq+14t&#10;D6xFG6k4q0krSN4jFVOUmu5+jFVJXFSo6d8VXchSvfFVwKkb4qh5qUOKpcdz4DFXEljtiq77WKqT&#10;p9+Ksk0q+S8tvRk7KVYYqlF9bkpR+q7A+I/ysVSpvg64qqRyBgB3xVUjYk0PTtiqvFKVbkOuKp9p&#10;8vrIHcbq30MMVTqO7M6r6h2TpxGKoyHiwFMVVwpG/QYqvIBoR2xVdvirkFDiqqnhiqqvXFVQVxVU&#10;VvHFV67GuKrmUnbFWthSmKt9MVaJoanpirRbeg3xVcDx3YU9sVWk+GKrK+PQ4qv9Q14qx4AdMVbc&#10;0p8tsVWli0dKfTiqx2I/c9WP4YqvHGNgFG3hiqxpAW60bwGKrHPvirbALRWoe5xVc0oBqNycVUeV&#10;CA3U4q5qAV7YqoyGtB2xVTdSxr4YqtYhFriqHLV3GKtbE79sVUmxVYSOuKqLgk1/DFVKRfuGKrDt&#10;tiqlI4+jFVJgOoO4xVSNT1xVQkanw02GKqE3JRy23xVQ4CvgcVUpGFOI7d8VUanpirtqb74q3Iir&#10;Qqa1FcVUziqwtiqwnbfFVvtiq2u+2KtEfjiq1thiqU3G7nFUOwxVrFW8VdirsVdirsVdireKuxV2&#10;KuxVwxVsHFVQfFt3xVb0xVsYq0cVdirWKu+eKtdsVbxVwOKuxVvFXYq7FWsVbxV2Kr13xVFRg9MV&#10;V1G+22Kqg3xV2Krg1MVWMKnFV8UzwNzU0IxVk+naktxEC5ow6jFUZDPzJA6DFUSJCNh2xVt1jmFG&#10;GKpfdaaIhyjag8MVQDRg4qmNk8aJSu+Kq7P2xVtWA3xVsitKYq0E3xVXik47Yqio3D7DpiqpxxVq&#10;mKthcVdw64q1TFXccVdireKuxVzDbFVpXFWqYq1TFWj0xV1aYq4rXbpiq1Y6YquVadcVUbh6bDri&#10;qG5DriqiRVixxVqoOKtSMAMVS6a6LnguKqtpaFjVsVRrKqjiMVWnFWj0pirsVbGKrZ1LIcVQds/E&#10;8emKozemKtoaEVxVGQsO+KoqlPfFW8Vapiru3tirWKtMaYq0dsVWkdsVcBirqYq1TFVhoMVWkYqt&#10;PviqmcVW0xVRYEGhxVrFW+uKrJ0JWuKoSP7WKo1emKrqYq1vir//0eOYq7FXYq7FXYq3irqYq4Yq&#10;4bYq7FXYq4Yq7FXYq7FXYq1irWKt4q3irWKuxVvFXYq7FXYq7FWsVdirsVaxVvFXYq7FWsVdirsV&#10;direKuxV1cVdirsVaxVvFXYq7FXYq3irWKuxVvFWsVbxV2KuxVvFWsVbriq+3t5blxHCvJj2GKsw&#10;0fyvFagS3X7yXqFH2RiqevKQPADsO2KrGZjv44qoDrQd8VVkjpv1xVV5VPSm2KrumKtc+OKqD8Sa&#10;tiriQo+HFW1NaYqupirt3qHAHgcVUnhovLqPHFVMAg164qqtCrL8PXviqkq+j8dN8VU3lLdRv3p/&#10;xJsVRUbFRTv74q5lqSu2/c4qoWT+lcgSkU74qvnpPKeI+EdMVXRosQIYD2riqXtIboUT4VBoV98V&#10;RCgwcQeuKrJgOVPpxVSc0HsPDviqznXYfTirfq9h2xVbO4UACtW6+2KoKXkpPfFXK3E8u+KtV33x&#10;VafiFQOnXFW7O5NrOCeh2xVPb5A6cuuKsbnjo5B74qoUKnboMVREEgJqdqYqrBiDXFUbBNJsgIVT&#10;3Y0H/BYqyTSbZp5CqSoioKliftf8Y1/axVWtrgxtwfp2xVNElI2foehxVVXY0xVfy3xVtR44qqA7&#10;YqvU4qrriq8HffFVUAEVxVeGoOPVTirRoTTv4YqphTUnscVVBQrv2O2KrDUdBirTPUYq5A0hrSh7&#10;AYq2YwR8XXFWuOKuPAA0xVb0+nFWi1F+Dc98Va5fzdRiq31dugpiq4Cm/tiq1uoFNq7n2xVs8ep+&#10;jFVPkdyQCT0OKqbkkYqpg164q05rsPpxVRlNTt0xVSJpiq0jevTFVKQV64qo8uoPTFVPn1p9+KqJ&#10;BrQdMVaYgAeOKqMrrWg6YqpMdqD6MVUZHFN+uKqDtyNCae+KoecdyfuxVDsxY1xVazcia9cVUzvi&#10;rQ2xVzNiqm70FRiqmGruemKtYq44q0MVaOKqchoN8VSmXdziqmwxVTpTFXYq7FW8VdirsVdireKu&#10;xV2Kt4q1irY2OKtg71xVewBAYd8VWDFV2KtUxV1MVaIxV2KtYq7FW8VdireKupirWKt4q4DFVWJd&#10;8VRYXFV4Hjiq8GnvirYxVumKt9euKrWFdsVXRO0ZqDiqa6RqAhk4Odj3OKslUggEdDiqySURDkcV&#10;S9pXuHopO+Koh7XhSvfrirb6aHXlEaHFUMTJAf3gxVERXCkdd8VRSHkMVXrQHfpirbUHTFWkfjuM&#10;VRS3FAO/zxVExyq4riq/h4Yq1xxVqm+Kupiq3jirgu+KtgYq6mKrSMVaxVrFWqYqtC0xVdxxVrfF&#10;VKR/DviqFc13xVRLD6TirgRvXFWnIAr9+KpTcyySPROnfFVe2tSxqwxVH7KOK9MVW8QTirQ26b4q&#10;0aVrirdBirhiq7jy6+GKpey8H6d8VRsdKVxVskVxVERHYYqjUNcVbxV2KtYq1XemKrWFcVa6jbFV&#10;x36Yq1irqd8Va44qtIr0xVYRiqk3SuKrCDiq04qsb8cVWEd8VbA74quIqpAxVLGUxviqYR0YVxVo&#10;kDFWqrir/9LjmKuxV2KuxVvFXbYq7FXYq7FXYq6nfFXVxV2KupirsVaxV3tirsVcfbFXYq3irWKt&#10;4q7FXYq7FXYq1irsVdirsVdirsVdirsVaxV2KuxVvFWsVbxVrFW8VdirsVdirsVdireKtYq3irsV&#10;dirWKt4q7FW6Yq0TTFUy0nQp9SPJfgiHVj/xrirNdNsYNNiEUA37sRuTiqIP4+GKrTVu1PbFWmLM&#10;T2HhiraKK1xVVqBtGNzirSo25xVdUUH44q19oEkdMVU2VSKAdcVUmSlafdirq02xVb6hrviqqnxD&#10;l0xVyOU69K/Riq48KfDirhToMVU+fqMA+wxVDmTgxA2GKrzPTtsMVVUcSUNaA4qoTgQyqfE4qjrp&#10;47ZuQ3BG1cVS6Rmmar/ZOKtTNHbyLFGo5kdRirvRYEmRuRxVc+KoYszmhHw4q6nHbFVJkK1I6Dc4&#10;qp1ZtzvXFVsyVG3bFUNUDpucVb5YqvUjoT1xVSuEpucVTfS7sXMPpSfaXb6MVS3UoCjlh0xVAddh&#10;1xVb0NRiqvDMOhxVExSlWHenjiqLtJUVi7sKD8a4qyCwkI+E/aO4Y/8AEcVTKOYk8W3OKoyN2YDl&#10;iqtXvirg3Fq9sVV1IYVOKrxiq9W2xVXUg7HFV8Q4jjXFVXn8NMVbDcjU9cVWtsOQ+7FWtjv37Yqu&#10;BXjWu/cYqtZOoamKqRZlNQagilcVbEhH2t8VczsDRth2xVaWWnxdMVaLcaYqsYj9nrXFXcz1OKrR&#10;ItKDFW+XLbxxV1eQ60piq2SQ098VWBsVWM9Riq1WqK4q3UKanFULNKGbbpiqzdjirTPQb4qpO1KH&#10;FUOxr8sVWE16bDFVJjQ74qpTS8du+KqFakYq05474qosQG5dQMVQsrgksvQ4qoyKvEN44qolvHFV&#10;jt2xVaDtirlHJqHFVORgCcVQ5Ysd/lirfTFVw2xV3XFWwNsVWHFVCU7fPFUsYb4qtOKrHG2KrR74&#10;q4jFXDFXYq7FW8VdirsVdirsVdirsVbxVeh7HFWiMVaxVcPfFXYq1irsVW0xV2Kt4q4Yq3irsVax&#10;VvFXYqqwqa4qi198VX4qu2xVuuKrvfFXVpirjTFWsVbXY9sVZLpN+Gj4SGvHFVSdzM9F6YqjbW2E&#10;S1PU4q3dkke2KrLSYr8PXFUYeEuzjFUJLpYYcozQ4qhGMtsaMMVV4roMaYqiVNcVdiq4Niq+N6Gu&#10;KomO4K0GKolZlbbFV/U7Yq1xxV3HtiruOKu474q0Riq0jFVhG+KuxVw3xVrrirfTbFUPLLXpiqGL&#10;knFVjYqo8KnlirTPwxVCTzk7LirdrabBjiqMchBxHTFVMmv0Yq1XemKrqYq4dMVdQ4qsqa1xVWTr&#10;v2xVA3aFXqMVVY2LAb7nFVUDviqtGTXFUXbt1GKquKuOKtYq2Birqd8VaNfDFWqVG2KtUxVqn34q&#10;4DxxVxGKqbYqsI7ePXFVNhiq2uKqbj3xVS5eOKrl64qqqabdsVS69WjVxVWtnqgriq9k3xVricVf&#10;/9PjmKuxVsCuKtYq7FV2KtYq7FXYq7FXe2KtYq7FW8VdirsVaxVumKtYq3irgKjFWsVd74q3irsV&#10;dirWKt4q1tirsVbxVrFXYq1ireKuxVrFXYq3irWKt4q7FXYq6mKuxV2KuxV1MVbxV2KuxV2KuxV2&#10;KuxVvFWv14qyTRfLBkpPeghaVCdCf9bFWUKgRQi7KvQDFXIeXwjqe+KrwOPTf3xVcqE/RirXEA17&#10;4q3Q7scVU/U5NtsMVbBp16Yqv5AHcYq2zUA7A4qtZtthiqxl798VUqqKjFVkykp8IrXfFVSFuSgM&#10;KU8cVRAUdumKoVgQSF398VWes7N8Y9sVbkUr8Xj0xVRRRy8cVRckAKllG5GKoNXaBq02xVGTRpcw&#10;mR9ttvGuKqU0n1mFHfwoB7jFVNYjWgGKua2UEuTSg+14UxVUFCeQ+yBtiqkxrXiKjFVJn4DfFVpG&#10;9T3xVY4AUpvv1xVpY1Xc/RiqxlUgmmKoLgFPv4Yq1QHviq4DsOuKrpPjp8sVUreQ2swkHTocVTa9&#10;hFzHyHXFWPyqUbfrirWKrSo7HFVeOXlQYqjLWSGKXnOrOoGwU03xVMEvKys8ZYAmpU4qyLTwJoxK&#10;zUVup/41XFUdG6q1Adj0xVEg8l+HFVqKRWvTFVVGocVVUavzxVEIQdsVVAeOKqqkVr3xVeH6Dvir&#10;YojVxVzGp5Yq1Xeo2xVZUfLFWuXEbb4qsZ2px6j9WKuqDQ+GKuLVFPDFWtjsRiq0t88VaXfcdcVW&#10;t/eU74q7bFW+vvirYbiNsVU2O1T3xVaWAHhiqm1BSvfFV/atMVU5G2xVQCfEWPTFVshpuvfFVFmU&#10;DfFVJiQK9cVQ7SU6YqsDt18cVU2brXbFVBaSbt18MVaLhNxiqjNNQBa1OKoSRioJPXFVGdhxAHfF&#10;VIsQvE9BiqxGrsR1xVY4A2xVZXFVsrhRSu+KoYMX64q7lQUHfFV4Hjiq7FXUxVxPhiq1sVQspHTF&#10;UA67nwxVbirTLiqiRiq4UPw4q1064q4Yq7FW8VdirsVdirjirqYq7FXYq2DiqoaMMVW0xV2Kt4q1&#10;irsVaxV2KuxV2Kt4q1ireKtYq4YqiIADiqLAxVsYq3irhiq4dMVboDtirsVbxVo4qqwXDI4YfTir&#10;LLCFHQON64qjS1DXtiqyajLXtiqCjbi2KoxWBGKqyyUGKr+avswBxVCT6Yj7xfCcVQT+taH4hUeO&#10;Kq0F6suw2PviqJBqMVbFcVXBqdMVXCQg9cVRMU5pucVRSTK22Kqq0bFW6Yq7jiq0rTFVpXFVpXFV&#10;pWmKtHFWhTFVKWTiCO+KoRziqkQcVQiGT1SSNsVRJIUVOKpddXBY0Xpiq62gDEBu2+Ko7YbDFVNt&#10;+1MVcNsVb264quCE9MVVFiGKqbx8duuKrQMVbGKqF6GpyGKqNuwpiqsj1PtiquDiqKg23xVE98Vb&#10;pirVNsVbxVwxVx6Yq0QAMVaIIxV1BirW2KtfjiqxlJ6YqsKnFVjDriqztiqlIv7WKqRxVpetcVVQ&#10;cVQ95GGHLwxVQt5N8VRW4xVvFX//1OODFW8VdTFXYq7FXfrxV2KuHhirWKt4q7FXYq7FWsVdireK&#10;uxV2KuxVwxV1cVaOKuxVvFWsVbrirsVaxV2KuxV2KtYq3irWKt4q7FXYq7FXYq7FXYq7FWsVbxV2&#10;KuxV2Kt+2KtYq3irqYq7FXYq7FXfLFVS3t5LmQRQryY9hirMtF8uxWX72ejy/gMVTnkx2/HFWz0o&#10;MVXLalqAbDFV3BEFAakYqud+2KrBiq2VR3xVSO4xVco3AJ2xVWIAFBiqm7cjt2xVbTv+OKrSwFcV&#10;UyQxqBirQBXdd8VXFqVLE1p0xVdDI1CRsMVVCDIp6ADFUNcICKYqhqOn7sGvzxVtSV+E4qibKSh4&#10;Hp3xVbcw8iRTbriqXRyS3r+gh4cftHwGKovThETJEj+pw7/804qrh9jXFUPKGnX01NAe+KtXBNmB&#10;Cp5UG2Kt21fT5P1xVTNGNDirbkBakb4qpttiq1iK0xVcAAu3XFUHMOtBQ4qh8VbU1GxxVehqaU2O&#10;wxVSuF7VxVHaRd+ohgf7S/qxVBaglGxVBA4q2MVbFRiq6OSjAMdsVRouOZ5H8MVTDT730mJIBoNg&#10;TirJLaYSgBgQaA0+f7WKphDHPHG04AEYPVup/wBXFVUOGFaUrirdCPniqqTQVGKqkbljXviqIVzT&#10;friq8eGKqiyeOKruVeuKu50xVqtcVW1bcH78Va3piq0tirSnbFXVp88VWcz0xVcsgbFXGTeo6Yqp&#10;SUJ5VxVcprirXMb12GKrQ258O+KrfULCoxVuu2+KtIF774q08hbfw7YqpupZQR44qpSbVHbFUO7c&#10;Rtiqi5O38cVWTNxHhiqHpU74q5pFHwnp2xVQkNN+uKqfJSK1p44qh55FX4RviqHJ35+GKqRkB5A/&#10;a7YqojfYdQMVUpXG1O2KqYem+KrSSeuKrS9NziqGkJdqnpirh7YqvRad98VXA4q2MVdirR2xVacV&#10;Qkp64qg23OKrcVccVUXFMVaG2+KrpQDuMVW4q3irsVdirsVdTFXYq7FXYq4jFWwMVXqcVc4puMVa&#10;rirsVbGKtUxV2KtUxV2KuxVvFWsVbxVrFWwMVREHviqKU4quA364q40xVwxVutMVbBxVx64q2D92&#10;KuxVrjTFU30fVWtm9N90b8MVZKWDjku9cVbXcEHFUFMnBq/cMVREdCtRirdcVXIe+Kqyv92KtsyS&#10;DiwxVCS6SrfFGaYqhWWe3O4qvjiqtDdh9jscVVlcHFV4PjirXKm+Kq6y7Yqio5yNq4qiEuAeuKqw&#10;IOKuNMVWmnbFVpIxVZv2xVYRiqHlmoaHFUM8hrXFVMmpxVrFWmKrvXbxxVLrmbmxVemKqttZbcm/&#10;HFUXwVTUdcVWttiq3ZjtirqCmKr0jJ69MVVlAHTFWwB3xVTlXbriqn3xV2KtyR8o6YqlsIEclK7Y&#10;qilT4vbFVVRiqJhkFKYqilq2KrugxV2KreW+Kru2KurirQNdhirdMVapirR2xVoYq44qsI7Dpiqw&#10;rXtiqmVxVTlUdumKqFBvXrirXTbFVwxVp1qpxVAIOMlD3xVGIa4qvq2Kv//V45irdNsVdQYq0MVb&#10;xVwxV2Ku74q1ireKuxV2KuxV2KuxV2KuxVrFXYq2MVdirWKtjFXfLFXUxVrFW8VaxV2KuxVrFW8V&#10;dirsVdirsVdirsVdirsVdirsVdTFXUxV2KupirsVdTFW6Yq7FXYq7bFXHFXYqjNO0ufUZAkQoO7H&#10;ooxVmum6TDpicYhyc9WPf/VxVMorb9o9fDFVZYD1cgDFWw8abAVHjiqm7sx3OKuVQNziq4rtWmKu&#10;Knriqm5HHkd/bFVnpsdqUriq7giGuKteojVA6jFVLmvQ7HtirTEU23NcVU5DQ0bevhiq0Altzird&#10;DWuKrlHI0b54qtZSjfDWnbFV3pkEEkimKtOGJqBUHtiqjIhY++KtcATQ9cVVREsaeuW+jFUErXGo&#10;NVSEiXck9AP5mxVYFW4cwWXL0z/eynbl/qYqjIbxIoeSoFRTxAHfFVruwUsfsnFVA3BIrTFW4Ld1&#10;YzuvJTsN+hxVXFOJDeOKqBIP0Yq4VIqcVWueJp44qtC0+jFWxvudsVUZDz3I6Yqg5RQ4qtUAdOmK&#10;u6dMVXtRhvuTiqFaRreT1E69/liqY3vCeISjcjFUmbY0xV1d8VXVrirfHltiqIRgevwgbHFU5hur&#10;O3XlZB3uP5nXZf8AV5LyxVfBqUsD+oGBcn4qitcVTy01FbomQtyp0B6/8DiqZ28613Ox7YqiJJOR&#10;27Yq2Nhiq9K8qqOmKoiNqDfriqoDvXFV/LFWy2KuZjTfpirqdxirq1OKtkiu/TFVhALVGKrZGDN8&#10;I4jFWiSDiqwgDeu/cYq5X226HFW2AA2xVY4A3xVutRt1xVa1Kjx74q1zILH8MVUmkqeOwOKqg2UL&#10;X6cVXIQP44qsbfbriqmWNNqe2KqUr1U4qhC9du2KqbzAHftiqjK4bft2xVTJHbFVNgAxJxVCyMak&#10;jYYqpFlNR92KqJqO/TFVCVqAgHr1GKqLsTuOoGKrY2oa4qpzbNT7sVUz7Yq0XAG+KqMhLfF0GKrA&#10;K4quUdsVXe3fFVw8cVbpirRxVacVWMcVQcjCpriqGIpirWKu44qpuNsVU8VXKabHFVoxVsYq7FXY&#10;q6uKt4q7FXYq1irfbFXYq2D4YqvU1xVaVpirsVbxV2KuxVrFXYq1irsVdireKuxVwHhiqNhFFGKq&#10;wXrirfy64q1irsVd1xVsNiq4Yq4VxVcMVdXFWmqRirLdGuUmtwtfiXqMVTACmKoe9j25Yq1bPyG+&#10;Kq3Cu+KrWUjFV69MVccVXq9Nq4qvqrCj4qpXGlRy/HEeJxVAyRy2zU6gYqvjvA2zdcVRHLl0xVyg&#10;HFVwc9cVVUlIqcVRcVzv8WKq6XCsad8VVOQO1cVWmmKrGNMVUmnUYqgpZASSOmKqR364q1iq124j&#10;FUBcXBfZRtiqpa2pO5xVHn4RQdMVUnNMVWncb4qtO1aYqvQMeoxVWQ0xVcCMVcTiqyQVGKqI9sVX&#10;8aD3OKtrSlMVSy6Xg9QNjiqLioVGKqm5+nFVSHbfFUdEajfFV5FMVa+eKupirsVaptXwxVxFcVbx&#10;V1dsVaNOmKrR74q4jFWiO+KreP4YqscAfLFUNIewxVRpX2xVbXemKr1xVeBUHFUuulo4PjiqKhYE&#10;Yqq1xV//1uO4q7FXHrirsVdirsVdirvbFXYq7FXYq6uKtYq3irsVdirsVaxV2KuxVuuKuxV1MVdi&#10;rsVaxVvFWsVdirsVdirsVdirsVdirsVdirsVdirsVaxVvFXdMVbGKu264q6ncYq75DFVaOzuJKcY&#10;2NfAHFUVHoV/J9mFj8xTFUQnlXUCaNHT5nFUdF5JnNPVkVT3A3xVGReR4ducxr7AYqqr5KtF3Z2P&#10;zpiqrD5R0+v7beIrtiqcQWdvap6cQCr2GKq3qqu4A2xVp5WI3HviqiSW+WKthqfxxVotQbj5Yqu9&#10;VtgO2KrpJ3NNh0xVY0x47d+uKqbTigp0xVa93Xr0xVTEnM0U9fHFWlb4txiq51qT798VbFOg3NMV&#10;WMK7AbnFVKpB237YqvQk7Hviqzn6bFm3HQYq59Rj4+kzAA9/DFWlufg2+NT0NemKtry+2ta4q5HL&#10;DYUp1xVYyqu7GgxVqKL1pS9xVLVBUnpX/ZYq2iLqA5CP0bJTXiD8Un+Viq+9vAB6UNEWlAB4Yqpx&#10;RAwmPptiqmJeaCKtWXY4qqR25UVGKrbidpV9JDSnXFVksojUAb1xVSFR0xVdzIFKYq40pVRviq2Q&#10;ECh698VX8R6ZfwNMVWleK8voxVCyxmlTtiqHVd6kbDtirR36Yq2pYbL3xVTuYNqHqcVUbSX0nMEn&#10;2T44qp3MXFjT6MVUga4qvG2+Kthox9rbFUVZTwcWjKM/cUNK/wCTyxVVku5Z6RqgjQdEX/m7FV9m&#10;rSOVXYDrXoMVTXTp4I0ZuVJP2V7ED+f4f+N8VTS2vaqGDVAxVNbe7DjjWvyxVXZ+4NQMVVhOqoD3&#10;OKqqSccVXo7Hc4qqB8VX8j92KuVqjfFW60xV1dvDFWyp612xVZWh3xVrtiq3nSpxVYXD9MVajogI&#10;GKujbkCT0rirZau2KrHlotcValJ4ileWKrQS7AeOKrJVHQ4qpfWKMIifkcVVfUoaHwxVoMBuT0xV&#10;DvIeXw9MVUZZ6Aiu5xVQ9UAb9aYqtaUPsBvTfFUMXCbHfFXNMF3/AAxVT5VFDseuKoeeX4uA+nFV&#10;OSRV2OKoV3J9hiqGJrv3GKtAEtxPfFVklF+jFVEPvU9e2KrtuuKoZmMj7dMVa36YquVSN8VXUxVv&#10;FW8VbOKtHFVpxVY4xVBOaYqoE1xVrpirqYqsZdsVUTirsVcdsVbGKuxV2KupireKuxV3tirWKuxV&#10;2Kt4quBpiq47j3xVbirhireKuxVrFXYq7FWqYq3irsVdirh19sVRkRriqsMVXYq6uKuxVr54q3Xw&#10;xVvFXVxVdXbFXDFXAb4qiLK6a1lWUfZ6HFWZW863CB06HFV0wqtMVQluOLUOKoyo7Yq3QHriq0o1&#10;a02xVb88VbOKtgnFV6OV6Yqv5hjvvXFUPcadHLuhocVS+WKe2NOoGKr4rwMCG64qikNRXFV4bFWw&#10;xBxVUSXauKopJ8VXi4HhiqjJNviqHc1OKqZOKtYq0zACpxVL55zIaL0xVWtrTbk2KowigAHTFVjH&#10;FWiN64q1TbFVyAEb4qqAYq1TFVy98VcfDFWm3GKqJWmKuB298Vb774qh72MsAT0HbFVttLtT8cVR&#10;HTriq9NjiqLhNemKq4FRvirRGKtjFWsVa6Yq754q7FWhirWKuptirsVdiqxn4jFUO7b1O+KqTU7j&#10;FVNsVc1CMVaBoK4q4zBBiqDuHEhoMVWQT8K88VRP1uP3xV//1+O4q7FWsVdirsVdirhirsVdireK&#10;tYq7FXYq7FW8VdirsVapirsVdirsVbxV2KuxV2KuxVrFXYq7FXYq7FXYq1iru2Kt4q7FXYq7FXYq&#10;4jFXfLFVW2tJrpuEKFmPhiqc23k3UJacgqf6xxVGxeRZK/vZRT/JH/NWKpjD5PsYx+8qx+eKouLy&#10;9YRjaIfTv/w2Koq3sra3HGKJQfEDFVcKBuoAxVaSfHFWvU49sVWLIa74quEopVfpxVppQfiOKrfX&#10;5D4qCh7Yq71N98VXc0+jFVpPXfFVpk74q2CFFCa4q2Pi+Q74q4MKinXFVjtV+JO9euKqTpXatcVU&#10;uTJ2qPDFVvLmaDFVaNKEs3b78VVS1Ae9cVWE7UO7eGKrY43PxVoa0xVzzcDx25DYkYqvcpw5MKLi&#10;qWHUUZzHB8TewriqtJaxxIJr2firdEA3OKoaxeFJCLe1aVq/bc/81Yqi5IJA3rSxoB/kHf8A2WKu&#10;S6jtB++ZlZuhp8OKqEdzc8jMImZOx/4244qr6itpwWH45bqWjUT9n/IxVZNHNclFuyEiipSPuafz&#10;Yqvub43SmOFTGoHfFUJBZiI+p1bucVRvqcR0r2GKrIYRDKUI+J8VXzSMh40pTFVKEiP4+/icVWGW&#10;OcsSCpX/AIbFV5i4JWuKqLb4q3y4/wCsRsMVWcKD3rirTNQ7bqMVVFo9F6jqcVWzKG+HFUJKvGvY&#10;DFVD3xVcDT4hirTEkV7YqhriLktR1G+Kt8fWhDjqOoxVCnbbFVysB9rpiqaWGvRWKcYLG3ZtgXmB&#10;lbb9pfsYqoXWtXl43JmVB0CxqEA/2KYqhxK3Q7/PFUXBKqRlCwQNux7/AOSqLirfrRcgsIO3ialj&#10;iqO0684OY5ATXtirIbG4UKCOgPTFUxS4jXcb1xVVlIKq46dMVXRTb/F2xVXWYnem2KqgbwxVXrQb&#10;b4q36lDWnXFV3XFWmmBqB1xVpTxAJNcVU5eTbpiqmjui/FQtirXAdSanFVwO1MVWse+KtI3wkDx6&#10;4qpsXb5Yq48ht3xV0jGoJNKYqtL1/sxV3MePzxVRbiGoRUYqvhKA1HfxxVRln5kinsMVQnqkVr1G&#10;KqRck1xVT9Qk4q1Wm+KuBA+Ib4qoMwJ5YqoznmpFdwa4qhmlJNa/TiqlIxrvv3GKod3PXFVrHt44&#10;qtLVPgRiqjJUnatTiqkxAPsOuKqTyGQcVOKqwHFQMVapirdMVbxV1MVXYq7FWjiq1jiqhMcVQrYq&#10;pMPDFWsVdirTYqhyu+KtUxVdTktRiq0Yq3irsVdireKupiru2KtYq7FWxirumKuBxVeDirmG9cVa&#10;xVvFWsVdirsVdirsVdirWKt4q4YqibY70r0xVEgYquFTirdAOuKrd674q7FXVxV1adcVd16YquxV&#10;dXFW/niq0ioxVN/L16Y5fQY7HpXFWUBajfFUFJs+21DiqKTcYqvGKomNaimKqMsVTiqgQR1xVqpr&#10;iq+uKtVpiqorUxVVVgdm6YqozaXDKDx+E4ql8lnLBuDXFW47nfi/XFUQHVthviq4NTFVQGnTFVwl&#10;xVTaTFWq4qtxVY5CjfFUBNM0jUHTFURaWlPiPTFUcaKPbFVlabjFVvX54q6mKuVcVX02xV1MVcWo&#10;MVXKcVd74q0emKqbYqtxVte1e+KrbteUe29MVQEBofbFUdWmKuB7jFUZCeJ/jiqIjZj174qvxVb3&#10;xV2KtdMVdWuKtVrirvbFXHbFXbYq7FVjsFxVDSGu/hiqnUYqsqcVUywrTFV1KDFVGWYJsOuKoVmM&#10;h9sVV4LXluemKq7aajDbbFUN+jT4nFX/0OO4q1irsVcMVdirsVdTFXYq7FW8VaxV2KuxV2KuxV1M&#10;VdirsVdirsVdirsVdireKtYq7FXYq7FXYq7FXYq7FXYq1ireKupirhirsVccVVbWzlun9OJSxPhi&#10;rKbDycIysl29adUA/wCFxVk0EMcK0hRUHsKYqqVNKVxVaF8cVXlQdsVcd9hirYNfbFVjjwxVTPTF&#10;Vm/XFVhIpt3xVoCnTriqlIxY8T+ziqnWtSxxVes3EeIHbFXIwc8lNPEHFV3rbEEdO+Kt+stN+/fF&#10;Wg+9cVbEpPtTFV4kPGi7N3OKreNBvtiq+qgbdumKrHYfs7k9j2xVSYIBsfi8MVWiUnZ+3Q4qqA8V&#10;59q0xV3IIeY+2e2Kr3YyLVSAf8/hxVChkjFZNgMVWtHLdKZpm9O3HiaFhiqlJqKpGINJiAYj4nI2&#10;/wCCxVBLaiH/AEq8f1Zew/ZGKo2zupZnZj8O21MVRFvEXk/eOF77nFXO6vUfaU9jiqFezuyPTt5y&#10;kfZPDFUVZ2a6dyKnnMR8TVr/AMDiq0uzGjkMx+/FV6xCL45TQdgOuKqauT7AdsVXKxQhu+KqV6rk&#10;eutajFWvrJuIw/em+KqaRmckHYDFURMyRhQ3WtBiqnLMFFDiqgWpuPoxVch8Nz3OKt1rtiqxV3p2&#10;xVUhNFLnpiq7jyB264qoTR81p4YqgWHE0xVse+KuNAanp4YqpyjknTbFUElwbeTf7J6jFVW4UE8l&#10;6HFVAEjriq4GuKuxVcrkHFV1OZ3oB44qivrqWy8LNOJ6GR93P+p+zHiq6G54/Ev2id69cVTaxvnC&#10;kHfeoxVObW5qOB35dfbFUwLSQR8HFA2+KtxuONOtcVVYXbjvsMVRkJBHxdabUxVf6lDQYqvQmpJx&#10;VU5dh0xVYy9x0xVbyrsMVd6h6d8VQzlue52GKqlR92KuFwnHl4frxVteR+0aYqtBDCg7HfFWww7n&#10;FVFzV+uwxVtnCLv1xVYz064qotwrQnFXF144qh+SrvXfFVsshioe7bjFUOCSd+uKqU0hG3vviqmj&#10;b0xVxbbFW2+JqrttSmKoZ5ByoOnfFUO0m/iBiqG9Qk1xV0rBW+jFVGtcVa/rirW1SB1G+KoZ5eI8&#10;PfFUOJC/bFV8K03xVUHvirsVdirYxVvpirsVbxVo4qsbFUPKe3bFUOcVU2xVbirvbFXMMVQ7DFWs&#10;VchofbFWiKE+2KtjFXYq7FW8VdirWKt4q6mKuxV2KtCgOKrhtiq5W8RiriKYq0cVdirsVdirj44q&#10;7FXYq7FXYq4Yqr24336YqjFbFVxxVrFWvfFWvnireKuJrsMVcDiq7FW8VbBp1xVvFVpJjYSr9oGt&#10;cVZtpt6t1Arj7VNxirrpNw2KtwP8O+Kq4PfFUXAQ3TFW3jxVDyx7YqoFab4q1064q3irsVcDTFV4&#10;ffFVRZa9cVWTWkdx02OKpfNazQmvbFWoboHY7Yqi1bkNsVdy32xVcd9sVdQdsVU3cRip2xVL5ZDO&#10;eK9K4qjbe14btiqIBA2GKrHapxVrrirQ8MVXgYquFMVWitd8Vb6UxV1Biq4Yq44qtOKrGxVbXxxV&#10;1KHFV32gRiqWMvF8VRi9qYqvXY1OKoiI0oK4qjUO2Ktk7Yq0MVcT2pirWKuK4qsNENK1OKrgKUOK&#10;uxV2KrGanTFUMzVr44qpueXTtiq3bFWqeOKrDFRuRO2KqUsyr8IxVCBWkNW6dsVRKW/ECuKohDtt&#10;tiqsrge+KrvUxV//0eOYq3irWKuxV2Kt4q7fFXYq1irsVdTFXYq7FXYq7FXYq7FXYq7FXYq7FWsV&#10;bxV2Kt4q6mKtYq7FXYq7FXYq7FXYq6mKupirsVdXFV8UMk7cIlLN4AYqybSvKDMBLffDX9jvirJ7&#10;ezgtF426BQPvxVeNzttiq4bbnFWlJ+jFW+e/HxxVcCenTFWtxvirYHjiqk3JdvwxVz1HviqxTU1I&#10;xVoxknlXFW1Q8a0+I9Biqk8BJpT4sVUpRw28OuKrHHw0XbFVMNU06e+KuZzUId/fFV4BBIXfFXKd&#10;qHrXFVUvG3xHFVvqkihHTFV8bb/Fv7YqvK8++w6jFVHjU1bbFWmop36nocVbJAoq7g98VWepU8R0&#10;GKripb4z8IrQVxVRaVBIsT7ljtirrye3sZAix+vcN0X9lcVWNYS3DetqbAKo+GIHbFUHcXvEcIRt&#10;7Yqg4pJner7qNwD44qmSSelFzcgM21BiqmDQUO/ffFUVHKCQRTFVYsTucVVYgHFK0PjirvSVTyYf&#10;dirU3x/Z74qphOJrXc4qtoa1r0xVd6hZCq9PfFUHAkrTm3UChHIH2xVHhQgKHtiqHdPrDA+Bp8sV&#10;UrhQzFO69cVWCMMN+vbFWx8JH82KtgMD23xVzCgouKq8LUj9OnUYq1KQigeOKqISh5djiqhLCu7D&#10;FUN3xVqgO2KqpIYDeg8MVS65tq7jeuKoeBuNYX2I6Yq47Gh3pirYxVcDirajlSpoK9cVVJnQkrFU&#10;J2r1xVaKjYffiq9SAeVcVRunzSM5ZNggqcVTSLWr+McVdVU+Civ/AAWKphDfsaPJU1G5xVELPzo6&#10;HicVTGS8aUqsKcQBQCta/wAzNirUN6wFWGx7jrXFUajmgbxxVVE1DiqqHpv0GKrfU3oMVbUVO3XF&#10;XGm4riq2gJpT54q0DQ1O+KqUrJXfavhirTTUGKrIpChqe53xVcziQkgbYqoxEnalaHFW7p68T2Pf&#10;FUPyPIhidh0xVotXqBUbg98VWM3j+OKoW4k7L1xVqab4lU9FWmKqUlwfsj6MVUQ55VO9MVbVhUHx&#10;xVSR92Su+KqcpYxk1pXbFVGST0hxG5PQ4qo1K0ata4qsGze3fFXXKqJCFNR2OKqVRiqzmcVQ0svB&#10;wTiqjIruan7PbFVRIuABPXFVRBtireKte2KupirYOKtgYq3ireKrScVWN0riqFmO4xVRbFVM4q1i&#10;rWKtnpiqhIKHFVPFXYquYEjlTFVoOKt4q7FW8Vdiru2KuxV2KuGKuxVqlcVbxVsHFV674q0y4q18&#10;8VdirsVdirtsVdirsVdirsVVoQe2Ko0bYq3irsVaxVoYq3irtqVxV1cVcMVXYq2NhirdcVcdxXFU&#10;Zot+1tOFP2W2xVl8yiRKjFUPbncjFUQMVV4WoRiqNZSRiqg67HFUO6jFVIpviq3cDFXA7Yq3tirV&#10;AMVbxVerUxVWWauzCoxVQn0+OYVXY4qlzxT259sVVIbkN12+eKolGDHbFV7uEG+KpXNIZWoBscVR&#10;lracCC3fFVdt+mKrTsD3xVSfmCKdMVdvXfFVVEI3xVUGKrD1xVdirXHkfbFV1MVcTxFcVUoW5DFV&#10;5xVYR19sVWEYq4dfliqoKEYqgrqPi1cVXwmo364qrUqKnFV8Y+LFUbESPliqqRXFW6U64q0d8Vax&#10;VrFVCS3JcMDtiqsBsFGKuNBiqi0lQQPvxVRZwcVWk9sVWe2KtVxVa7cRiqEnnqKL0xVRSFnPzxVH&#10;x2/BQDucVXsgOKt7DbFXbVxV3IYq/wD/0uOYq7FXYq3irWKurirq4q7FXYq7FXYq2cVarirsVdir&#10;eKtYq7FWsVbxV2KtYq3irsVbxV2KtYq7FXYq1irsVbpirsVdXFXYquSJpGCoCSewxVkOleT5bkCS&#10;5YRp4dzirKbOxt7AcLdaAdzucVVnlB7/AE4q7kQKr1xVdWgB7nFVparYqtDhvliq4OKVrU++Krw1&#10;dqdcVXKo+nFV5FVon2sVUHbjudjiqw1PTFWl2O1Se+KrhTtvirdC+/0Yq3X0htuTtXwxVDmAuTxP&#10;TepxVRdPHp2xVRli29jiqkRTp2xVpJWBPHYYq2Jw21OOKt1FRy+jFVYSEDfpiq8KWAPj08cVbPLl&#10;v0GKr6Amp7Yqsdq15D6fbFVFg0ZJHU4q0kqR7Ns1cVbjmN5MIEHTc16KMVUJbiFZzDp6epKTQyH7&#10;K/8AGPFUVY2q2ILyVedurtvT/JX+XFUJcRtKxZjUnocVUfq5FIuO/bFVSe3aMhailMVUzFECHlO/&#10;UDtirSMWB4jr3OKrmXjscVVopFB98VRB9uuKqkcpkFDscVWtUkDoB4Yq4JuTTbFVjigIO+KtK3Eb&#10;7e2KqV0zRkTKN16YqrO4mUOp69cVQz3AiHEdTiq+JAnxV+Km9cVU60qD+HfFWgjbt18cVbG/Trir&#10;QxVeDQjsO+Kqzup2p0xVRJbp2xVplqKUxVBMhU74qo9Diq4U6YqtlFUNOuKpXId+X7QxVcxBXkMV&#10;WKaYqqA7Yq3WuKuxVsb4q7uKfTiqLt6RRO5qK0HtiqpbQyyqXd1RB0YnFUfLcxw8YoJPVAHxP2P+&#10;SuKou1vQGBPyFcVTAu8YMlak+GKr1uisYI+14YqmkmoRrGkaghzQkk9B/JxxVUW6V1XgKHuDiqtF&#10;KWFMVVO9O+KrTOOoxVr6xz+ZxVUQliV6Cm+KujuCgoB2pU++KqAIc/H0B/DFVO5Ickp9ntiqmjnb&#10;liq9ZVJZAeg2xVAC4YyEV2p8sVXcyFqTsMVUWZhuW69Tiq4S7UHXFVNbjkxh7nv74qhi5Wfg3Vet&#10;PHFVBpWZyzYq1yr1OKuMgG9MVbWULufniqh6vFiydDviqmzlyAMVUi7Bt8VWA0xVaNzQnFWyu+/0&#10;DFVBm47Hriqit0qMRJ8vpxVCITKxr2xVEICR06YqqEbYq4bYq7tirVMVbA7Yq6nbFV2Ku98VdirT&#10;YqpOadcVQsm+KqTYqtOKrcVdirqYqpSDFVHFXUxVVgZfst0OKtTW5ioeqnviqnXFW8VdirdMVd1x&#10;V2KuxV2KuxV2KupirsVbGKqnIHriq1geuKtYq7FXYq7FXYq7FXYq4YqiYKAe+KokHFW8VbxVr54q&#10;0MVbrirWKtj4cVd88VcMVbU4quxVo+2KrWqp5YqzHRboXFsB+0o3xVep4viqL7CmKr0NCMVTFTyX&#10;2xVY47HFVEqajFVGRN6YqpsuKrCtOmKra4q2G8cVXDpirY6YquU0OKr1k4mmKrwwbZt8VUZrGOfp&#10;8JxVCSWktv8AENxiqCkd5DT8MVR9lbFByPXFUQ7bUxVYRirR64q0RXFW1Tx2xVeBiq4DFVpG+KrC&#10;wU8cVXU+/FVyjFWnTkKYq0FCgAdcVcRiqwnFVtPDFXU8cVXA0xVSu4+a8vDFUPasfsk9cVRQJ6ds&#10;VXLucVRUPXFUXiq0jFVvIA0xVvFWsVdXFWmYDFVBpankOmKqLENiqnzHbFXHbFXV+7FVN34ivhiq&#10;DkkL7KcVXLbbcziqJgCgHjiq+QkLVeoxVqNuQr0xVvp0xV2Kt098Vf/T44MVdirsVdtirsVdirWK&#10;t4q7FXYq7FXYq7FWsVbxV2KuxV2KuxV1MVdXFWsVbxV2KuxV2KuxV2KtYq3irsVdirvwxVWtrOe7&#10;bjAjOfYYqyTTvJhoHvm4/wCQOuKshtbG1sV4QoF8W74qrGQAUGKraVG+KruPbFVq05b9sVb5U98V&#10;aDlemKtVJNAOuKtgqT4EYq2H60OKqo6VxVcRTpiqnQOd9x4Yq2yU/pirXA9OlcVcEC9MVbBNN/ox&#10;Vo79dhirjECAO3jirQhVj+8+z7YqhpLUsajp2xVQntGFKdcVQ4RlYqdsVUzuSp+KmKtpLxqT0xVE&#10;Aq26GuKrl+E+BxVvmCaHtiq6NirUO4xVUHD7Y38R2xVQUNKxZhTwxVDXUsauIaVkY9BiqheT/VF+&#10;qWfxTT/a9hiqKtoE023VFp6tPixVeZ5HXc/RirYHFRtXFXGNnFSaH2xVTlj4Ak7k4qpFKDcff2xV&#10;c6q23Re5OKqTqIzRTyp0I6YqppM0fxLscVRUTFviY74qrKAPirU9sVbErSdPpxVdwLd8VWEE1r9n&#10;xxVS6N8XTsTiqsSrpwI2p0xVDwqIqxnp1HzxVpIGB5kVxVdckPGwHfYnFVNgIVCEjkBiqlHMa1rR&#10;Ttiqqq0xVcyU2xVoD4h7bnFV4kDMT0Hviq37RAHjucVcu7dcVUpICWriqHljK0Hhiqia9MVbC8Ry&#10;612xVBXMQYEgb4ql6t6ZoemKrg29MVVA/bFV9cVXVxVsGgI7nFWxviq4vy+GnwjFXE7cR92Kq1u6&#10;xjkxqB2xVEib1Dy8emKo6G7bkI1rvQb4qmshaOVIYxyd+nvirtQmiW8aO3JKIAKnqW/b5/8AEMVX&#10;JcsSCx+IkU8MVRiXfJSgPxE4qiFkZY/jY+x8cVaaagBPfpiqpC3Mqo2LGgOKqkk5RjQ79MVWielA&#10;cVWyTH7Iaqnfpiqklx6nwDoMVWzT9GGyjFVD1yrVXFUKZgGr1OKqjXdQFpucVUTO1Cnviqz1GLAd&#10;1xVEWtIwb2X+7Tp/lP8Asxp/N/l4qgA7MeQG5NfvxVbIaCnviq5m6HFVNpOw74qpPIKkDrirg4MY&#10;Ufar+GKrVYA8u+KrGNdziqm1SNjiq0KUAk8cVWSuWqSd8VQjStXxJxVr09qt1G+KroRQkdsVVhti&#10;rvnirjirWKuxVvFXDFW8VdTFW6YqsOKqUmwriqFY7++KrDiqw4q1irWKt+2Kqco2xVD0xV2KtHFU&#10;VbTAj033BxVQljMT8TirWKt++KuxV2KuxV2KuxVvFXYq1irsVcMVbBxVep7HFWiMVa+WKuxV22Ku&#10;G+KuxV2KuGKoiA774qiVxVfirsVdirWKtYq7FXYq3irsVcPfFV2KuHf2xVpxXFU48rXPCYwN+1vi&#10;qfyoA9cVRMacl5Yq0Ou+2KphCwZaYquIxVYVNcVUmTtiqlxxVYV7YqpmPFVNlxVynxxVep7Yquri&#10;rga4q3XFW1cj6MVV45AahsVSy8QLJyAxVEQyclriq9jXbFVOmKthcVXKlcVXgCm+KtUxVcBiruNc&#10;VWNArGp64q2q98VcFoa4q2cVW9cVabfFVPjTbFXH2xVbWv04q2OuKuZeakEYqgFFG6YqjwoIxVtB&#10;Q4qiIvEYqixirR617YqtMY64q7FWsVWswUb4qoyNX2xVRclsVU+VTirYFB0xVrmBscVUpZVRa1+W&#10;KoIs0h2xVFQW21SKYqiQo6eGKtcQpxVY0lNu+KqUUxfam2KohdumKtUxV3IYq//U45irsVdirjir&#10;sVdirqd8VbxVrFW8VaxV1cVaxV2KuxVvFXYq7FXYq7FXYq7FXYq7FXYq7FXYq7FXYq7FWuvTFUy0&#10;7y/d35rGhVP5m6YqySx8m28JD3Leo38vbFU8j4QDhEoVfAbYqpvKS1cVWsWfoag4q4AqKEHbFV4o&#10;1MVcw+IgGgxVpTvsa4quqe/Xviq0tQ8T/tYq2kqncEbYqsA6n3xVtBXfpiqqhHXwxVc1yUBdqUxV&#10;Rt7kXFWUGnjiquoBPWmKriRiqzmPsk7Yq4tQYq0TTqMVcJABQ9cVXCQEUpXFWyQe+46YqtKKTybr&#10;irTxB1oKb4qhZbJvsrSvjiqCmtHXd8VUY+UZ5A7YqrGX1moBSmKqtWUGtMVa5cBxG4OKuecEgJ9k&#10;dfniqmtxzk9KJTI/ZV/42xVZd3J04ksFa8k2CjfgMVVbC2W3iMjUaZvieTFVGUiVvh+Ij7sVVEUR&#10;jc4qrceRAH34q0r0NeoxVq4laU1NFHgMVUpKv9o9MVWjjw/ysVWFdqL92KqcqmlCKYqt5iMV7nFU&#10;VFcUAp1xVWJoag74q2Ja4qvEdftGoArTFVC4FOvQYqpxMVNW6nFVWZBJRh92Kq9fUiDKfixVDcty&#10;slPfFUEYmkl5dU8cVVmtldiewFAMVcVA279sVXKeIp44qtkcgFE+0euKrGIpTviq8kAAk+2KroyF&#10;3G++wxVdSuw64qoyp6nwg7Dqf+NcVQjoFO2KreRWoHfriq11oKHeuKpXeQE/Eo6Yqh1ao9xiq9fD&#10;FVRDviq8YquGKtg4q474qvjH2j4DFVgHY4qqxSFSDStDiqKWVSeVaVOKptpt16HK5kb41qsXzI+3&#10;/N8OKtBzbxFpTV5Ktv8A8FzbFV0khi4s/cVIxVpbqtCKg4qmUN47LxrWg74qqyOHUEGtOuKqMd4/&#10;L4RSm+Kpo1wl9x4bS03B7nFUODIpKzKQcVU2bmKg7Yq4yEfCnUd8VUZrgqnxeOKqSP61aGm1Riqg&#10;HUOaHFV3NVpTc4qtaSvXFVSH0nq0z8VXsN2b/VxVq7u2uSsYUKi7Kg7YqoxEiTiKEgYqpFwSanFW&#10;pAdqbYqt5gH3xVYxFS3jiqyldsVc1AK4qtLV6dMVUvU5ClOmKqT3PE77gYqolmbfFVpFN+/jiqsV&#10;DDfFWlQhuXtiq+mKt0rirRxVrFXd8VbGKt0oMVbpirvlirsVUycVUnNAcVQta1xVacVWHFXUxVqm&#10;KupiqyQbYqoNiq3FXYq2hoa4qiLphKiyjr0OKoYYqu9sVdirWKt4q7FXYq7FXYq7FW6Yq188VbGK&#10;rhiq40IxVYRirsVbAxVrFXYq7FXDFVeI/s4qilpiq8Yq1ireKtAeOKtYq3XFWsVdiru2Kt9BirYO&#10;Kur4Yq2d8VVdNnENwrE0AOKs1loyBx0IqMVX2tyOG+KrnIJ+eKoq26b4qiaYq0w22xVSK0xVaVxV&#10;TKbYqsZBiqk6U2xVYVxVbTvireKtg4qvUDvirR+/FWuXjiqE1Jm48k64qt02cutG64qjSa4q6nji&#10;q5FrviqtxOKtFcVa4774q2RtirYXFW+mKrCK4q0GB6Yq4riqwgjFVtcVU5UNar1xVum2/bFVtAMV&#10;bU74qvQ0PtiqX3PwyYqi45KoMVX4qqxtQ4qjkIK4q3SuKuNMVWe52xVSaQDpiqiXxVTZu3fFWicV&#10;WhN9sVU3mRTwbriqHeUKa4qocTISe2Kou3twvU7YqiilRiqn064q477HFVgXvirYHXbFV3fbFV4S&#10;g98VdUYq/wD/1eOYq7FXYq7FXYq3TFXYq7FWsVdirsVaxV2Kt4q1ireKuxV2KuxV2KuxV2KuxV2K&#10;uxV2KtYq7FV8MTzMEiUsx7DFWR23kueRQ07ha9h1xVPNP8uWdnQlfUb+Y/8AGuKps1ei7KOgGKrK&#10;s23X3xVTeL36YqpUbpTFVqRq9SSR8sVaViOhxVVEjYq6tV+Mb+IxVciKACdhiq1jzNPxxVsLUb4q&#10;pMij4ae+2Kt+nyFBt74qqxAxmrb4q0Z3/aUHfFV1VJ6GmKqieA6Yq4gU3G2KuZeXXYnFWkTxxVTZ&#10;6GgxVYWNQe+Ktg08OWKrWk7k0Yd8VbEtBQ/aPT5YquVgRQ9MVVOW1R0xVrnT5YqtdgdiK1xVCSWZ&#10;P2OhxVBFfTqp2AOKtxyhieW64qiwEWMnv2xVArKhmWFgSfAd8VXyXR0wNa2tHupjU8f2B/LircWl&#10;29onOb45zuSTXFVaUxgUU7EbDFVOBGUV6YqqACprue3hirlYt8JxV0oIHffviqmfi2A2xVpiRQAb&#10;nFWuPfucVcVI26Yqsai9cVQ00dfi7YqpxSBGArtiqYQzA0qDtirbvy3pTFVSG4B+nriqsQJeg6dM&#10;VQ9xE0ex+0e2KrRQbuN8VbjYAEA0r0xVDSxBiQevjiqpGrhSV2AxVq2k9Us3QLtT3xVTnJQE9Tiq&#10;nG/Pc7nFVUEJVv2u5xVqVq7jFVobbcVxVwelMVV+QUVAoWxVsACi+PfFVKSIMeR6DpiqEdQvTFVM&#10;1bcDFVGaInY7YqlM6ek+3TFW61xVer06YqqK1fbFV1aYqu2xV2Kro5fTNaVB2I8Riq+NImajtwQn&#10;dqVxVWmFtCv+iyNKx7leIH+x44qoqxXbFUbBPG61djEQKBqV/wCBXFUz061t5XHrXSEV6H7X837W&#10;KqNzNBLKzQVZS3U9SMVU5W4NyXcEYqqxS0IIIqR0xVVgvackO5bpiratyPIVpiqPSONFMztTsAe7&#10;H7OKrPrUvTmfvxVVknCKEGxp2xVD/WSCAOvviq1puatGOpxVDxPQUrv0xVXmZSiAChUU+eKofkSA&#10;wOKrhICvvXFWozuXPQficVaMlX5kdcVXIxUlq9cVUpRQ7Yq4vyoTiqm3U0xVy0AqcVX84zENvjB6&#10;+2KoZ5eTUHbviqnI/Eb9MVUPUr9npiq309/bFVTiRiq0pShxVU44q3SuKuPtiru2KtdsVaxV3viq&#10;474q2tKYq7FXYq0x298VUjiqjKdsVUMVaIp74qpnFXDFXe+KuxVpxUYqhnG+KraYq7FVpGKqsXxA&#10;riqn0NDirYxVvFXDFXYq6mKuxV2KtYq3irhirgMVbxVvFVwB7Yq2603GKqeKupiq7FWsVdirsVVY&#10;TQ4qjFxVUGKtDFXYq7FVpxV2KtAVxV2KrsVdX7sVcBU0xVcKYq0TX5YqpEhG36YqzTRboXVqAOqi&#10;mKqiAh6Yqi+OKq8Db74qj1+IYq0cVWEA4qsIxVoriq0p2xVTK1xVb6WKqbrX2xVYVI3xVwWhxVfi&#10;q3FXUxVaUqpriqDjASTwriqMHSvbFVwFcVX2zsXKnFUWY/DFVvAjFWilcVaK4q3TbbFVrLUYq0Vx&#10;VriMVabbfFVuKrZKAVOKqYNemKtbEnFVh298Vd1xVeopviqGv4xxriqnavUUOKowUxVVVwKYqibd&#10;qjFVcfEMVWuOIriqEeQnviql6njirRIriq0nFXEjFVrOAu+KpXcKGfmD0xVfDEWO/TxxVHJbqg3G&#10;KrwoXpvirdeOKrGIA5HFVqOG6dcVX/qxVwFcVVAKUHU4q3XFWtsVf//W45iru2KuxVvFWsVbxV2K&#10;tHFXYq7FXDFXYq7FWsVbxV2KuxV2KuxV2KuxV2KuxV2KuxV1MVaOKozS9Lm1KYRRbD9pj0AxV6BY&#10;abBp68YFAPcnviqMqAQT0xVUPpuKAU8MVciVFFP34q16fHc4qtcBjiqkY69OuKtcSNgKjxxVTZQN&#10;huPHFVhUMNtjiq8hitOtMVdXkem3hirYWgNfoxVtV4jxxVoKwP8Ak4q2ihW3GwxVVCKRiqjJ7H6M&#10;VcKndsVXrxNKmmKth/i5du2Kt0336nviq1yex2r1xVRZdq4qtNS1ANqdcVbKrt2OKrSgB33OKtxn&#10;qBuD1xVsDjt1Y9vAYq0JSNlFW7YqrrQgICOZH34qoFfipQ1GKtq47VPtiqDuLdCeR33xVByMsLV7&#10;HFVC5vVllRakVoABiqIuCujqeA9S4m2SvVR/NirVrELGMGo9Vt2J6knFVSYGYBjt44quSH01Bbau&#10;4HfFVXkxHFMVcVIOKt1C17k4qujUvs5oPDFVoQrviqx0HVjvirRAUdN8VduanemKtih6D78VQ7oT&#10;9vv0piqBmip9nFVa0uj9g7U74qj6g71Apiq0lVBboTiqpHNSh6DwxVWeIk1A374qhmBqQd69T/zT&#10;iq74acQMVcY1rXFWmWopXYdsVQ85MCmg2bviqHSKWX4yar4YqqhOB5Eb9PliraqWFcVVJIgAEHU9&#10;8VUuIFR1IxVZIxJqtNu3yxVtG5GjdfDFUT2BPTFVxNB7YqhZ4uS1psMVQ5Xoa7YqpS7VA3p1xVLr&#10;qOu+KoEbGhxVUBxVUUjFVVT0GKrgcVdirYxVw23xVcrcelMVdudzirZYEU7HriqrFO0VVU7HtiqM&#10;trhTs2wxVeGDpXuMVXwQCbpsR3xVzsY3IAGKujmPSvXFVW6ujKFQ7Ko7dycVWhtq19jiqLkm9RuQ&#10;O+2KqU71cnv7YqsRyhDLirg4Zifftiqo7DFVIVP9MVX02qegGKrYzyqp+eKuLgb4q4SDv0xVYzb1&#10;7Yq0rA74q2RUmmKukCCMMD8W9RiqFMlQO2KqbT8TxUYqpiNn3Y/Riq8Liq5R274quxVqleuKt0xV&#10;2KtYq7FWsVdirsVbXFVxHgcVaxVwxVa2Kqb7Yqh5TtiqlirR8MVWN7Yq6mKtYq3irmxVCuKE1xVZ&#10;irsVaOKtoxjYEYqr3FsQPVWpU4qhq0xVcMVdireKuxV2KuBpirqYq6mKtjFXDFXYq0wpirSse2Kq&#10;yNvxxVZ0xV2Kt4q1irqYq6mKqkZocVRq/ZxVeBtirjirsVdirWKtU2xV2KuxV2Ku2xV2Krhirq4q&#10;sk6gj6cVT/ylcKGeP36YqnNwpSQHtiqIDV3xVUWtcVR8B2qcVXnFXAUxVbSp64q1TFVpTFVNh44q&#10;1TfFVrCg3GKrGSgxVYRirqYqtIpirR9sVXKcVS+dSr198VRUZ5ewxVUU4qrQEBgcVRlPDFWqGu/f&#10;FVvGmKuIxVaRirRxVaRXfFXU3xVojscVU6UxVY8YYUxVZx4j2xVaRTfFVpHhirS++Kqg3FcVWXC8&#10;o9+2KoK2IViMVRq7j3xVcu+Kq8MnA4qi/UWnXFUPPLXYHbFVE4qpnbFVuKupXFWmIXc9sVQc8/LZ&#10;cVdFbmQ8qYqjI4xGNh9GKricVWnbpirRxVRuEZlouKqdtA4NTiqMVKnf6cVX0xVsYq0TirdMVf/X&#10;45irh4Yq7FXYq3irWKuxV3jirsVdXFXYq7FWsVdireKuxV2Ku7Yq7FXYq7FXYq7FXYq7FXVxVUtb&#10;Z7qVYYxVmNBir0TTtPi06AW8Yq37TeJxVF71qcVXfCBU4q2CeuKrcVXC4ZTQio7g4quVxIadMVXj&#10;pU4qsqN6YqostPfFWioJAxVrgFJNfoxVtAD8X4Yq3XcgDfFVoIIr2xVcuxPXbFVaNa9DirZHhuMV&#10;UpY1JoBviqhRq7YqqKq0FRiqskcRYddtsVcwoajfFVhjD1OKqLRktv8AapirTIRt7VOKqbCor08M&#10;Va4nviq5QFHIGre3bFWzGB8Q2fucVWsoYkD4WpiqmAeh+/FV4dTt3Gxb/jRcVaJ4uE6DFV0pJWig&#10;dcVSvUFWKjdWJAA8Tiq+Wyi05lvbth6lPgj6sScVQsURjBvbreV91B7D+XFWkP1o8+g61xVGCQE8&#10;Y+g6k4qrxIrkyMemKtc+A5DYe+KtfWhx2G5xVakoO9PiPbFV5dRs+58Biq+WYz704qu22KreakbD&#10;tiqnyofi2BxVvmKU7Yq2wpvXFVNxt49tsVQ8qVOwpTFUvnhI+IYqirS6DfC/XFUwFJFpSpOKuaD0&#10;vh7jFUQjcl3O+KtJblq1NB2xVDsWWrL1GKtrUCvbviqnIaf63bFUO87SuIj074qrcUtwOLVp2xVq&#10;LlcsWIpTFVZQi7YqsLqlT1J2+WKqTHbb8MVQa1Hxe+Kroz6L+t1J8e2KoiGTmN++Kr9zsOgxVuRh&#10;Tfpiqm8ZZa9BiqFaJh0HzxVDTRCpriqUXEfB+lMVWK2KqgNMVVFfFV4OKrq4quGKuxV2KrsVcMVc&#10;N+mKr3qtAMVVIpqHftiqMGoKSKClMVcZPUPI0xVvkFoAcVaDVrXFW1NDt074qv5kPXviq4tyNcVW&#10;Fqttiq5ZPTOKt+oSK4q1uTiqpI/xcRtTFWuVMVdy+E4qpSPxGwxVzSE7Dtiq0MFFMVc06lK98VUA&#10;5IocVco7HFXcRWoxVsDFV2KupirvbFW8VaxVo4q10xV2KuxVvFWqdsVbAxVsjFXYq474qsOKqZNM&#10;VQ0h3piqzFWiMVW03xVwxVbSuKrhirRHIe+KoaTFVM4q7FXUxVaRiqNsbsIPSk+yemKrL22ETBk+&#10;ycVQwxVd2xV2KuxV2KuxVvFXVxVwxV3TFWsVbU9jiq0imKr0JO464quZsVaxV2KtYq7FXYquQVag&#10;xVHIdqdcVVAorXFW8VdirXXFWjirVcVdirWKt1xV2KuxV1ScVbxVa2+KovRbg290rjuaHFWZXYqA&#10;w74q3bHmvyxVWXriqLt3GKojFXHFVpGKupiq1hiqwjFWguKuIxVYwpiqkyjtiq0jFVjb7Yq17Yq4&#10;UxVDXy7chvirraQFQDiqIA8MVVYhiqPTfFVxGKrSKYq1x29xiq0iuKqbjwxVqlBTFWg3frirj74q&#10;tI8cVUziq0im2KrD74qhH9T1Kr9nFVcL3OKtjFV3XY4qgJAY5K4qiomr0xVUqCdsVVKgYqu57Yqs&#10;O22KrS+Ku70GKqUjFdhiqnLchF3xVDGUyitdsVVobUk/FviqN2XYYqtYnr1xVb0xVaNsVdSuKtjs&#10;PHFV6xnviq8jFWmr16DFXAnpirmGKtUGKv8A/9DjmKuGKtjFXbYq7FWsVd74q7FXYq7FXYq7FWsV&#10;bxV2KuxV2KuxV2KuxV2KuxV2KuxVxxV1N6DFWceXdJGnRevKP30g/wCBGKpwQduJriqpxJHtiriA&#10;D41xVtT+zirtq1+/FXGrbU/txVZ6Z8MVVvipTFW1VevvirnjpucVWshT5dsVUzsKHeuKtEjYEUxV&#10;y79O+Kt8aYqvVSaHxxVWYGMCoqT4YqtoaUXvirQBrQ/LFVFoeJocVXGoqPfFW+RBrSuKtVUmnQne&#10;mKtOfHpiq1jxNQN+wxVZK7E0Y/F3HgP8nFWqBRVup7YqsZSuy/ZOKqUZVOg44qiF4oKru3XfFVjE&#10;CpY8mOKodx6aEn4iegHbFVkJoQ0n0jFXXTkioOx/DFVOS+jhUJH8THtirpYY7Urd30gBX4kj6kn/&#10;ACsVQ1iHuHe9uFJZyQlf2V/1cVX3Kpc7D4u2KqsVtxA36CgHQD/JxVVVNvE4q3xJ3G9R36Yq5iK7&#10;706YqpCJGbc4qpiOlSm3v3xVaI2Ckk9fvxVVqdt6DwxVsFl9sVWMa7kVIxVYvI7gYqqKRSjGlOuK&#10;uBJPw7D9eKrpI1K8WNGxVDzRg7KvxDviqVysY2qMVRdrdc6qcVTBWHUbk9cVXhCoqdicVVg3LavX&#10;FV0saEfFsB2HfFUOY2b4V2GKod4mQkdaDbFVFIlgXfdzu2Kqckf1jZwQB0OKo4XAiAU0oBiqjLIG&#10;3GKqaKADXriq5IyehG4xVCTDhWnbFVqSUFDiq+3YglexxVGKeP0YqsjZn+MigrtiqrU7k+GKqTIx&#10;FK7HFUHOgSoAxVLbyMydcVS5hxOKr1NcVVAcVVAdsVXKcVXA4q3XFXYq3irYxVsGmKt964q7rird&#10;e+Krlcr0xVWFyR1GKrhMDtiq9X6YqqBh/biq4b9MVaBBO+1MVa5VO+KrlapxVxIYha9DvirdyymQ&#10;lOmKto6A0Y7YqtlnjU0XcYqoPcKRTFVNZCRvtirfKimvTFVi9AMVVAuKrqYq2MVbAIxV2KuJGKuB&#10;74q7FXHFWqYq0N8VdirsVbxV2Kt4q7FXYq7FVjYqov7YqhnO+KupirRGKrCMVcMVaPXbFWwO+KuI&#10;+7FUNMPi+eKqRxV2Kt4qtIxVrFUWs/qxFH3I3BxVCgYquxV2KtVpirdcVariq7FWqYq2MVdTFXYq&#10;tI8MVXheQ98VaXviqo3h7YqtxV2KuxV2KtYquUdz2xVGQmo+HpiqsNtsVbpirsVdtiq04q0R4Yq4&#10;jFXYq6mKt4q1irsVd2xVx6bYq1EQkla0OKs8t3FxbKe9OuKtQHi1MVRIGKoiAhTviqLptirWKuxV&#10;vFWjiqzFXe3fFVuKraYqpOPD7sVWMuKqZ2+eKraYq0MVanQSIaYqgbX4SfHFUcDUYqqo1TiqOiNV&#10;xVVxVpumKuHTbFVpAGKrCMVWEcumKtBQOmKtEYqtPjiq1h3xVTbFVhFMVWE1+eKrSpGKuXFV4b2x&#10;VA3Y3r92Kr4SCMVRPIBcVWE1YVxVUPviria4q1SuKu+ziqjPKEFcVQlPWo3bFUXBZBFq3zxVE0oK&#10;Dpiq0mu+KrcVbbFWqYq1xriqqEp88VXBab1xVumKrqYq3TbFWuINcVW8D/mMVf/R45irsVcMVb98&#10;VaxVvFWh8sVdirsVdirsVdirsVdirsVdirsVdirsVdirsVdirsVdiricVZR5W0bmfrlyvwD7APc/&#10;zYqymvxVIxVcFIrQdcVXpyK7j5YquWgO+KtceVcVaWMk4qrJxj3fceGKqcs/L7O1e2KrWYtQdPbF&#10;VMo1ffwxVWio+0lQ3hirZ26nkMVU3Kk0OwxVzRDop7d8VaHTbriq6NC+9NhiqsKL9rriq2hBpXFV&#10;4NKbYqu5L/U+GKtCNa1+7FVNoQOp3PbFVPiVqOh7YqtKlh4kYquQcZBuPpxVp2JJqN8VUHDL8QoW&#10;xVTAIrU1OKreY61xVuaESgOu1MVWoShFB7fPFVQla1G9MVUCBy374qu/vaRRCrnYVxVRu7VbZgbm&#10;eNafsnfFUI2qT3Egi06NfSWg9Rh1xV08UVsfrF0/qztWncKf8lcVUvWluVCqSq96dcVVoEES0xVX&#10;Wem1MVbkNKVP3Yqv5Ag0O2Kt/Co6VJGKqfpk9dwMVbAUDrTFVnJe4r74quCA79jiqpwWQFiwFMVU&#10;hQbgV8MVUxyYU6VxVayAbdffFWxt2rTFXVANTiqqBUEmgFMVQUsAftiqVsOLdO/TFUfbXJIBJp7Y&#10;qmCzFxuagYqqwj4x3BxVXLgbGmKrV4DxGKoa7bgaxU+nFVGCD1COQ3xVEuAgpTbviqAa3aWbku6e&#10;GKtGOlGHQ/hiq4Rs2KrzEVFD0xVRkiBXgu9etcVQ9ClRTbpiq9R+3WtMVVlfmN6b9sVVkHMfCacc&#10;VbCGlW+jFW2G3TpiqFnQSb9/AYqgZIB074qgLy2qAcVQFabHFVVTiqop2GKrwcVXA4q2Diq7FWxi&#10;reKu+WKupireKtjFXYq3irdcVXcqjwOKtc26YqqrO3Hh0rirjNxFCa4qp+s1KdBiq6J3mYInX3xV&#10;xdlY4qt5HtirZYkAHrirj8Qpiq0KMVXjFWm5VovTviqou2Krhiq6oxV1cVbrirVcVbxVwGKt4q7F&#10;WuuKuxVrFXUxVvFXYq3irsVdTFXdMVU2OKqMhFNsVQx3OKrhirRxVYemKuxVbirY2xVv2xVQmGKo&#10;c4q3irsVarirsVVbQ0eniKYqpOvBivhirYxV2KtHFXDfFXUxVcMVdirtsVbxV2KuAxVfGOL1GKql&#10;xCRSQCgOKqbYqtOKu98VdirWKt0xVw27Yqi49wK4qrriq7FW+OKrSe3fFXEYq0BiriMVaGKuxVvF&#10;WsVaxV2Kruo2xVTZQevbFWW+W7r1ITGdwMVRxHB6HFUWvtiqorUOKoxGJpiq44q3TFW8VWkYqsC0&#10;O+KupirRFMVW4qpsPDFVnHFVJhviqkzdsVbGKrwOSkHFUtZeEuKo0U69sVXx7YqjLZ9tsVRPYVxV&#10;xxVqvbFW8VWMuKrCMVaxVrFVrDb3xVadsVUj8RIGKtMoUVOKrGFKeOKqci02xVaPfFV1a4qo3C8k&#10;98VUrRgMVRQ6U7Yq2oriq44qtOKuJKipxVC3FwqigNfliqFWF5mFfs4qmMNv6YxVWY0xVaT0piq0&#10;4q6nbFXdcVbVDTfFVQLiq5RTFW9sVbGKrwuKtA4q2AMVb44q/wD/0uOYq7FWsVbxV2Kt4q7FWsVd&#10;ireKuxVrFW8VaxV2KuxV2KuxV2KuxV2KuxVwxVx23xVPPLugm/f1p6iFf+GP8uKs3oBRUHFBsBiq&#10;oI+PXviq6m22KtqKLTtiq1lr0xVdRQd8Va9Wp4gYqpudqdKYq0SOv44q0HZzQYqqA8fnirTdffFW&#10;on9MjwOKqzRCT44xUDFVGnE7j2xVcIakEYqvVfQUgHFWmdur0OKrWmB2piq5ZB0rQeJxVcvJhsBi&#10;rSuK8abU64qtVvDenc4qtarVLnfoKYquRAaljQAVpXFVORa0I6dq4q1y4g+OKqR32/axVTlHEVrv&#10;iqkp24nv3xVd6npmrfdiqlLdJzoDQ06VxVTW9hUiNCWduoArirrs3RkWGKI/EaEn9n/KxV0+qQab&#10;KYrVGmuKU5E7AnFVOy0WOhlux6kx336YqrT3P7EagL4DFULJEsleXfbFURHZkDiBQDFVkq0PAffi&#10;rliKjcbnFVwXiatt7YquMh6EDj4Yq4NXcdsVVRI3Hbcd8VU2Ddevtiq2WJ49h1piq1BwFAa4q2mw&#10;PcnFW6UFMVbKFk5gVA74qsCV+eKtCgxVr017nFVtA54nYUxVsp6g3G4xVA3duDVydxiqCjdAeTE8&#10;fbriqMhuAfsVp1qcVR6XHSpoMVbJBNB9+KqgLV49vfFVGShrU1+WKrrZwF4jriqlNLvTv3xVbGGA&#10;oGKr122rircTtJJwIHGm2KoiqqPfpiqn6qkgAffiqk9O334qoSEfMd8VWggLxA+10xVcI+FOhxVX&#10;Rajj44qqlwPtYq11O5xVriAPixVDzW/P7Ow/HFUvuIqbN2xVKJ4+LE9sVU1OKqgOKqinFVwOKrhi&#10;q4HFW8VbBxVwxVvFW8VdireKt4q7FWzirsVaI+7FXYq3TFVyymOoXvtXFVvTFWxirfXFXDFWxiq7&#10;tirqDFW8Vb98VXDFWx74quqMVdUVxVvFXYq7FXYq6mKtYq7FXDFW+nXFXUxV2Kt4q4+GKtNiqk+2&#10;KodzSoxVRXFV1MVaOKtHFWiMVW0xVvFXdsVUZRsaYqhiN8VdireKtUxVrFXVoajFVadeSiTxxVRB&#10;xVdvirsVcu22KrmUjFVtcVb7Yq7FW8VdirY64qrwxgnfFUcqpJF6bbkdMVS1lIJBxVZirWKuxVvF&#10;XUxVtdjiqJh3G334qiVGKrvbFXYq1irvfFWjirhiq3xxV1cVbxVwHjirRGKtYquG2KrHFK4qm3lq&#10;X0pwlaA4qye7ShqMVVomqoGKrxscVRtsfhGKq5xVrFXDFXcTiq0jFVtMVap3xVaRiqmRiqxlriqm&#10;cVUXSu5xVqoUbYqqqDTcYqgrxKENtiqpE/IDwxVVXc4qrQGj4qmAqP4Yq7FXYq1irj4HFVrDbFVv&#10;HFWqYq0cVWYqtK77dcVWFOR3xVYw8MVUpF29sVWBa13xVvhXFXSR/CaYql8LcWOKo5Nxv1xVfy23&#10;xVwOKrHlC74qhJbnlsMVaht/U6jFUesIUU8MVbpQdcVcffFVuKuNMVcN8VXKlcVXMKYq2ritBvTF&#10;V1NsVXKB0OKrwpxVqnhirYG+KupirsVf/9PjmKuxVrFW8VdireKuxVo4q3irWKt4q1irsVdirsVd&#10;irWKt4q7FXYq7FXYq4CvTFU10PRH1OQFgREPtHx/yVxVn0NsI09OIcUAoKYqvRd6H6MVVBUdeuKt&#10;LVz12xVdQitfoxVby7YqsfrvirVabr9OKrCtRUHbFWxGTiqotI6+OKtshIrirQFdsVXAL4Yq3z9N&#10;x6YxV0sfqCqda4qs9RkpU74qse7anE7iu2KrPrMTDia1xVRJIHJWBxVTMxrR9sVaFw3ZiD7YqiEu&#10;mYcRSg64quMyMQqgjFVZQT9gVxVY7UPxdf1Yq3zAFSd8VWbciW74q52ruPpOKoWRhIKdKb74qgYZ&#10;5rxylohKjq37I/2WKqNwsFrJzvpyX7Rx7/8ABNiqmmohW5Wtru3d9/8AhcVRK6jdQEpBbIkjftjp&#10;iqk0V8pJuLlgT1piq6xMKOYoAS53Zj+0cVR9zdMRwNNvDFUIkZPQVxVXEQZgG2AxVFLQGg3B7nFW&#10;njDLy2FPHFVB35U4bUxVT40PvirmXscVaVamnQDFVxboqHbwxVfzDbd/wxVsmRqM1Ke2KqYVeQBB&#10;HviqyvFiP9rFVpFd61xVdU02NPbtirpSIwGry+WKtVB3GKrVq52+nFW3DUA22xVwqTQ/hiqxgrmm&#10;2Kpde2qhCwFN8VUI5WQ1WlMVRqScuu+Kq4csvw7YquD8jU9cVXHcAAde2KtV9OTwpiq6WMHcd+uK&#10;qBBZuOKolz6MVQPs9B7/AM2KoaIvcr6n4Yq4KFHX54qvWLuPDFVptWUbYqh5axvUHpirbvypXbFV&#10;W3l5DfFVfkq0r0OKtMRGQSOQOKqnp8hXFWzGSKJQH3xVAzwcvhG/jXFUou7appiqWMpQ0PXFW1Nc&#10;VVFOKr1OKrxireKtjpiq4Yq3ireKt4q7FW8VdireKu774q4Yq3irtsVaxV1MVbp2xVumKt4q7piq&#10;4Yq3irq4q3iq4DvirdMVbxV2KrtvDfFXbYq3irWKurirsVdirsVbxVwxVvFXfLFXYq0Tiq1sVUjt&#10;iqGkO+2KrQMVXb4q133xVojFVpxVrFW/bFWsVWSAcd8VQh3xVrFXYq7FXYq1TFURZqJGML9Diqnc&#10;25t5DGcVWDFW8VcPhNcVXOS+/cYqsxVsYq3XFXYq3iq5FxVH28NaHFVX0ikoZR8J6jFVmpWqqecf&#10;TFUuO22KrTirsVbxV1MVXLSu3XFUVAO46YqiBireKuGKuIxVo+GKtYq0cVaJxV1MVbpirjiq0jFX&#10;Yq0NjirZ2+eKoqwl4SKa0aoxVm06mWINTemKqds+2KogHFUXbHpiqLxVo+2KtDFXdqYqtOKup92K&#10;tYqtOKqTDviqkwP0YqsOKrPEn6MVW++KrhJtQ4qhb5AV5DFVKyag38cVRmKqkXWmKpgrAjbtiq7r&#10;iqnzNaYqvpQYq6uKrT0xV3ffFVpABxVojFVtO2Ktcdt++KreGKrStRt1xVSddsVUSKHFXDbfFVQb&#10;ihxVK7pAj7b0OKo2Jg6jFV5FfliqlJMFFcVQEs5kqF7Yqiba05CrYqjFHH2piru5rirRNRirsVa6&#10;Yq0By6YqqcKCvXFVwFNhirfEEUOKtrCF3GKryMVbpTFW6HFV1MVcd8VdTFXUXwxV/9TjeKt9sVaG&#10;Kt4q7FXVxV1cVdireKtUxVvFWsVdirsVdirWKuxVvFXYq7FW8VaxVMNH0iTU5eCbKOpxV6FaWUdp&#10;GsUewA+/FUQ2/wAsVa4tXbFW+IXFVyBgKmgHhiq1249cVdSrbDc9sVdQ1+MV+WKraGvHFVRUHVhU&#10;Yq0SD9nFVMvQ70+WKteqx2J28MVVIY5X3iWq/wAx6Yq1J6MAo0qV7muKoNtTslNXl6fyiuKr4NUs&#10;3b4Jad/iBGKomeJXT1OoIqCDUYqgOQYfCcVUpFJIZR0xVaU7HauKqLKwFa1p0xVoMBWoxVySEVp1&#10;98VV4ncLypWh64qiVkPVdjiqrHI0la0I7nFVSRYv91bDvXFUNIrjp08cVUmuQrCICrtsAO5xVRvb&#10;aO3+G5JmmbpDGen+VK+KqLWt3PFxkf0YQKCNP+I8v2sVUrPS7ON+QqT3JxVVmmZnKRiijwxVDq7h&#10;jUE4q4ws7Vf7PbFUTBDHE3MeGKolgKVVRVuuKrUjIrXYYqqKiAGu57DFXI+3TcYqokb0rtiraiu1&#10;NsVW12+Dr4nFXDf957b4qt2Xriq0kk16Yq3XjQr1xVVR+NAep7Yq5/i3OwxVSoKYq1sO1cVWA1NO&#10;2KrgKggfRiq3mK8SKNirUbFBxpWvTFXc60UjcYq1XifY4q0AwPJPxxVbJCJP7w1xVKbqEwEuBVe+&#10;Kutpg3wpXf8ADFU0iYJRWIAGKqgouyjlXocVXq+wBanyxVbInHemKr7Eeoph2AJrU4q2I1LHf4cV&#10;bMAZt8VWXU6wj95RCNhTvircdvuCaYqudQp9sVUpGLVUeGKocKCvEHFVF/hO2KrTIYW6fCe+KouN&#10;w/xEf24qqRjkcVVlIBIFSBirahyeR2BxVt0ovwiuKpddwL1UVJxVIb63K/EdjiqCAocVXg4qqBtq&#10;UxVcDiqoDiq4Yq2MVdirYxVwOKrhvirhireKurirhirYOKt1xVquKuxVdTFW8VcMVcMVbGKtjFXY&#10;q7FVw2xVeMVbxVsDx64q3Sg3xV2KuxV2KuxVxxV2Kt02qcVaGKt4q6mKtjFXYq6mKtUxVYcVUXNM&#10;VQ77H54q7FW8VcRXFWsVWnFXYq6nfFWjiqyVajFUGw3pirWKuxV2KuxV2KtVKnkNjiqLuZPXjEjf&#10;aG2KoReuKrsVccVdWhxVx33GKtDbFWxirYxVtRXFURDFv4g4qmUaU3GKryp7DFVsbMzUcVGKpZdW&#10;/osfDxxVRpirWKtYquGKtjriqLhFBviqsMVbIxV1aYq7qMVarirsVaK4q6uKtEYq2u2Ktn274qsr&#10;UYq4dcVaOKtEkjFW0ah8B2xVn1hJ6lsu/UdcVUUoshGKoxdxiqvC+4piqOU1xVvFXYq0cVW0xV2K&#10;tYqtOKrWG+KqTr3xVSIxVZTFVrLXpiq0imKrZIy4IxVARDhJTFUwHhiq9TT54qjIX223xVX98VaJ&#10;xVomuKu8MVbr44qtJ74q77WKtU8cVaANa4q6mKtUxVqm+KqMi0BJ6YqhjToOmKre+KrlNMVQ19EK&#10;8h1xV1o/83QYqvuJwoxVA1MzfDiqNgtgu7YqiqgD2xVZ88Va3B3xVrvirYxVdx5dMVXpHTFV4Hbw&#10;xV3DFXBT17YqupTFXU3p2xVcBTFVwxVumKtUxV2KreIxV//V45irWKt4q7FXYq7FXYq7FXYq7FXY&#10;q7FXYq7FXYq7FXYq7FXAYq7FXVxVE2NhNfyiGAVJ/DFXoekaXFpcIiG7k/EfE4qjwyoPE9/bFXE8&#10;iCOmKrw7LWlMVaIUUFanFXbk8E3b8MVVVt96uemKtAiMVUVOKtNxYCuKreSIK9ScVWmTmKHtiqmx&#10;CkAfaPRR1xVdNBJGtTGanx2xVSSa2hasxErKNo4/ixVCXCahqJrOfq0A6RrsaYqh00O0UhnDNv3P&#10;XFUxkSMIFiRVUdNsVQ0lqjmoA+7FVtvaNCaxOVH8v7OKoiWASglBQ98VUhaMg3JxVo89mKgjviqw&#10;xBugoMVWNbGgZKe4xVDSQE1BBOKqkTtGSg2B6jFVZJ1INdj2xVUE4AonT3xVVFwi7vtiqz1Gv5Ra&#10;QnjXcnwGKqM80dsfq2mqss37c7bqv+TFiq61iFuhSMcpXNXkbqTiqncO4HCvfFVkdrQfF3xVsWyx&#10;ksDiq6NED7/TirhLxY+nTwxVoKY2rStcVbPMjfbFV7lBHUmrdMVWq4UVA3HjirSPvU74qpnfcDFW&#10;2ai7YqtqSN/s+OKuDlVIG5xVrcb98Vbkofliq3nX4Rtirq13GKrmk7ucVbQ8yBX2GKukUA0B+7FV&#10;hHE0brT6cVcp7AU98Vabj33PjiqxI2Zvh3piq4kEcqYqsUCtaVHhiq74QTxr7YqtU0qCMVc8ayAq&#10;wovhiqR3tq1i4kQ/CfwxVba3ALVJrXFU1hnJXwxVWjamKryTINug8cVWVKkMvjiqPd/UUOoovf54&#10;qgpJ9zU1PQe2KrDF9ZUeofkO+KrxMESjmpG2KrDMqj4q1PQYqpgnqvfFVXgqxg/td8VQnL1DsNvH&#10;FUPO3JKV77YqrW83EBa/PFUwj+dBiraswr4nFVdX4gK3QYq2WLHbpirUkSyGi7/1xVKNQsqVJ3OK&#10;sfni4VNMVUlOKr1OKrxiq9Tiq8HFVwOKt4q3TFXYq2NtsVbGKtV3xVsHFW8VdireKupirYFOuKrs&#10;VdirsVbAxVvbFXYq3TFXUxVcBXrirfTriq4Yq3irsVbxV3yxV2KuxVrFXYq7FW6Yq2Biq6mKuxV2&#10;KtYqtOKrGxVQc7bYqonc4q2Birh0xV2KupirRGKtUxV3bFWqYqtkUFTiqCbbbFVtMVdirsVaxV2K&#10;uPhiqIgo8Tqe2KoYYqvBxV2KtHFXYq7FWxirYxVUjSuKplbQgb/hiqKACbk4q010i7Dc4qsjZnbY&#10;UGKqGpEFadx0xVLRvirRxV2KuxVeor2xVFx9h3GKqq74q2RTFXdMVaOKuxVw98Vb64q1irR6Yq1v&#10;iq7YDfriq074q0F3xVojFXGoFe2KuTf2xVmvl+X1bRQ3VdsVVbhOL1HTFUQjclBxVVj2NcVR8Jqu&#10;KquKrTirsVapirRxVo4q0cVWN4DFVIihOKrCBiqmdjirXTpiq0ivXFW6V2OKpZcKY5K074qjEeqg&#10;13xVVQhjt92Kom3IBpiqKxVxFd+2KrTirq4q6uKuKkimKupTFXEVxV3tireKtUxVY5CiuKoWV+XX&#10;tiqiR3xVaD47YquGKrJwXXxxVKhM0J4j6MVXIrznxriqYW1r6YqcVRJO+3TFVtaYq0MVcd8VapT3&#10;xVUjjr1xVWCcemKuxVsDtiq6njirYAxVthXpirQXiPniruOKthTT2xVqv0Yqvp9+KrTirsVf/9bj&#10;eKt4q7FWsVbxVrFW8VdirsVdirsVdirsVccVaxVvFXYq7FWxirRxVN9E8vTamQ1QsfcnvirOLHTo&#10;dNiMNutK9WP2jiqJ8O+Kq6wcDyO9dhircgjjoT1HbFUL6rOeK98VXw2xBrL3xVVMtNhsMVUS5Y8A&#10;dh3/AONcVXRsTt2xVeBWte2KreKSVMdXI7DFULKDGOU0ioT0QfE+KujvJn/d2Cekn7U0g+P/AGOK&#10;oW6tPUl/eSyy18W2xVFxFLOLjCgHuB3xVylmA5mvzxVriRud8Vd23HXFWxUGn44q4kE+OKrfHfFV&#10;wkIFDviqpE0ci+B8MVc0YpX8MVWmAN0OKti1KNyBGKqV1aI1WPXvTFUtZfT+Hx6YqtKkb1xVDTPJ&#10;GC7bgYqrlzBEsUdfWuQCSOqp+1/wWKo8oPhUbLGOIAxVULhRTviqmaSU2piq8gU6fRiqi4B6/OmK&#10;qLnixr8IbFVgdQaR9R1OKqsbMRyc1PbFXF6kV3OKr1+Emi1PTFVhjKNxI38Diq9VZgRTpvX2xVaw&#10;2piq3hTp1xVojnSnXwxVTIO5H3Yq38R+z364qpnYUFa+OKtKK9d64quJNOlKdMVcAQST0OKuaibj&#10;FVwauw74q7YVqanue+KrqFqUNBirQAI+AVOKrN/kcVcVK/LFVu4BA6HFVtdqk4q106YqvLqRuanF&#10;VKcCVaUFMVSG8tDbMDH9nriqvBc+r7CvTFUzgnFaUqMVRKKGIUmnLFWnUVZAa079sVXw3HFPTPSu&#10;2KrVtix3HXFVRoRH8Q69MVUY7Oj/AFhuw2B74q3KVftufDFV8FuE3bfFW2HEEYqhJVpVRiqgYQ5A&#10;boMVUCnpSADcHFUfBxNKbgYqroSu5NQcVXfE5DHt0xVVD02Ow8cVXKpPxIKCvXFVG5hDHfqe+KpN&#10;qenFRTr3xVIGXgcVXDFV+KrgcVXjFV2Krq4q3irYxVsYq2MVdTFXUGKt4q4dMVXgYq3TFXYq6mKt&#10;0xVqmKuAxVvFWxirdcVbGKtjFW8VbBxVvFWwcVcMVbJ8MVarirsVdirsVbp44q2MVbGKtjFXYq1i&#10;rRxVonFVF2xVRfpiqmBiq4Yq6mKuxV3tirR/HFWsVdirVMVaZaqcVQMgocVWDFXYq7FWsVdirsVV&#10;7OQK9G6HbFVt1C0ch2oK7YqpA4quGKuxVqmKupirYxVco3xVFQgDc4qjFZ2FV+jFWxaSMA0jUxVU&#10;CRQirbn3xVRbUkHwriqAnlMr1P0YqpnFVpxVwxV2KqiE9sVRcfTFVYb4q2BirRGKtYq6tMVd1xVw&#10;8MVarirWKtjFW8VaIxVoYq0euKuFGxVbuppirLfKr8rcqexxVNLyKgriq22NR8sVRA2OKou3k7HF&#10;UViq0mhxV2Kt1xVo4qtOKrTiq0jFVjCoxVSbbFVJvHFWjiqwUxVdHv1xVQ1KCoDYqstt1xVVBocV&#10;REXUHFUdirjirVKYq139sVaOKuGKruuKu6Yq4DucVdT7sVWO4U+2Kod2qKjfFVE1xVacVWnFVrPw&#10;FTiqHkvBXgOmKqIty24GKqtvLHGaHYjFUUsoNaGuKrycVaO536Yq2MVdirYFemKoiJhiquEDCuKt&#10;cadRiruNcVap3OKu44q4DFV2KtccVbxVtl6UxVbWnzxVwA74qu+HFX//1+OYq7FWsVbxV2KuA8cV&#10;dirsVdireKtYq7FXYq7FXYq7FXYq4YquRC7BUFSegGKsq0TyizkT32y9Qnf/AGWKssXigCRqFVRQ&#10;ADFWyrMd8VXqnxbYqqB2WgPXtiq30zKxrQ++Kt+qsYog+LpXFVjBgKN3xVaEoBU79sVbMTChI27Y&#10;qoNPQmJBV/AYqpyTx21PXBlk/ZhQ9/5pWXFVt4budQs8ggUiojj2P+ybFXWiLAhESkV7ndm/1nxV&#10;EA0BVjiqlwPRBUeOKtGQ8aAHFVgbv3xVdQAV6jFXGQ9e2Kthw3XauKtigNBXFWq1NANu+Kra1NO3&#10;tirTqp+yKkYqtjuTH9vf2xVEJdI2y4qqiQU27eOKqRlC79a4qsmt0mUMp6CuKpfP8JCoPhxVwtUn&#10;QzzsFtot2/yiP914qhYJjKZbyQUL/DF/kpiqLjJ4oDue+KosMnbvirgpRqdScVXstOmxxVQLN198&#10;VQzMzmh3A8cVUyCTQAVxVeqd+pGKtx05FnNAN8VXiUueK9MVVqmWjGpPTfFVNquwB7YqukUx071x&#10;VSLClD3xVoShB8OKtMpB+eKupX4FxVb06bnFVnEdScVaZjxFOmKtliab9MVa269cVbC4q1ypSgxV&#10;tlL7npiqoGVQKbYq26hSe/yxVYWqtMVU+xH34qtFdtqDFW+BNTTpiq1EJ3pTFV/FRuxxVZNbxSLu&#10;pauKpJPbG0k5BDxriqpDeKQQuxOKphDJyA59cVV028K4qtkFN8VTRW9WL1nar0+yMVUeQJBIxVRu&#10;5lrx61/DFVKytzCSW3LGu/YYqqTT8Gp3xVYzbb7t1xVYVoD+GKqRSm56YqhnQMDx6jFVO1uW/uzs&#10;cVR8ZLn4T9ntiqJ9Qd8VbG4364qvIbahopxVerVpTr3OKqU8PJSGAqehxVjep2nGpAoRiqVk8TQ4&#10;qvGKrhiq5Tiq8Yq2MVbBxVdiq7FW8VdireKu74q2MVXDFW8VdXFXYq2NsVdireKtUxV2KtjFVwxV&#10;uuKt+/fFXYq3irsVbxV2Ku3xVuuKuxVsDFWx4jFXYq3irsVbxVo4q0TiqxjtiqhIcVUia9cVWjFV&#10;2Kt0xV1MVdTFWjirqYq7FWqYq4jFUDOaNviqjTFXYq0cVdirsVdirjsa4qmltKt5GY5PtDbFUskQ&#10;xMVbtirhirftirsVbxVquKrk3NBiqZQ2btQnbFUWZI7VaDr4Yqls+oyOT4eGKoQszbknFW1xVvFX&#10;HFWh74q1ireKr09uuKouP7IPjiqqNuuKrgdsVccVapirsVaG2KuxVo4q0cVcNsVXKa++Ku/Xiq0d&#10;cVcRirSD4qYquU9jirJfKtAjj3xVP5FDLTFUDbHjJQ4qjDiqrC9DXFUwBrQ+OKt074q0emKuB8cV&#10;aOKrTiq3FVpxVYfbFVOQVxVTI7HFVhHbFVNga4qvhoTirrocloMVQNqSDxxVG0BNcVVFxVGRHbji&#10;q84q1irVMVWnbrirh+OKrsVa2qKYq2TxHI9MVUmnFKriqi8hPXFVNtz1xVTNSdumKtkDFVOVgnfF&#10;UBPKZTRcVVLa0JPIj54qmcYRdu2KqU+nJN8QND2xVLnglttyKgYqqR3Q/a64qiFcGlMVX1pirYri&#10;q6oGwxVcpA3xVVSQjpiqvHOHND364qqUFa4q6ld8VbEYOKtFKHFVvH4sVb4/dirVMVbpXbFVvGm+&#10;Kt960xVvkuKv/9DjeKt4q7FXYq7FW8VdirWKupireKtYq7FXYq7FXDFXYq2RiqN0vR7jUnCQr8Pd&#10;j0GKs30jQ7fSVqP3kp6sR0/yUxVN1QyA+J74qqoqxD374qsPxnYbYq0xAG+KtgK3yGKtNOQKL0B3&#10;xVwpHVj1OKuWNmHJvxxVpruNXApybsF3OKqd/cfVU9a+b0QeiLu7Yqh0M96hZ/8ARLXqe0j/AOu3&#10;7OKqNpdwptEvFO3j/rYq2ZEebktSaftdMVba59NSpah8MVUhI7kMxBp2GKohXjVgWNfELiq2eQdY&#10;9lPv0xVZ66BgU3xVeGVqlNhirTOAR39hirclYzxp13GKrozxrzNAcVWgkmg3xVzbBj3Hhiq2Jm4j&#10;ux64q7am+2KtEKaN4YqqQXScqSghfEYqqzcS1UoU8RiqkJCDXx7YqvhtZbtWZAAoH2jsoxVLFRZw&#10;un8w8cZMkrL9lj/Iv82KrbphMx40EYGwxVVhXinSjEYquEjJ8IHzOKoiBq9enjiq8tz96d8VUpkL&#10;DiD74qhziqkqnlT9WKrq02I2xVp+JFaVxV3rkUQCmKolX5bk7DamKtEAmtPliq2WQmitviqxRU/L&#10;FWhTcDceOKtgAghjsMVbC8xQbDFVhXh0xVaQO/XFWitRucVWmjUC+OKtMUrU/LbFXMTtXFVyigxV&#10;sHFXMK1BxVekm3Hw6Yq1KGXY0rirVOP2RUe+KrWjBWtfixVTVSxoCcVXvQLxB2GKrKBtu3fFVVG7&#10;DtiqGuh6oKvuO2KsfubVrV69V7Yqi7a7VhTFUzjk5JSop2piqqFoNt/fFVS0kaFzy3Q4q1dOwIUd&#10;++KtQW/E823Pvird8pUD0Gqx64q5Yl4hzuwG9f8AiTYqt4EGo6nriq8RhhQ/a7e2KoaZDX0wcVUp&#10;ISq0H2u+KoSReL8+4xVE23FNxiqMi3B5fRiqoGpviqonxD4hsO2KqyvxAC9jXFVxPIlgKt49sVQV&#10;7ZiYHoDSuKsXvrBoySMVQiNXbFVTFVwxVeMVbGKrhSmKtjFWxireKt4q3irYxVwxVcMVdirsVbAx&#10;V2KuxVdirVTirfzxVwxVvFWxireKtjFW8VcTTFWxirsVbAxV1MVbpire2Ku26DFXYq3irsVdirRx&#10;VacVWMcVUJDiqkTirYxVumKrlXxxVxGKuxVojFXUxVxHhirVMVcB2xVB3C0NcVQ2KuxV2KtYq7FX&#10;Yq7riq+3mMDhhiqMv4xKgnTp3xVADFV1cVbxVrFW0jLGmKpjaxIgq/XxxVdLqA+yppTFUBLM0hqc&#10;VWe+KuxVwxVsYq44q6vfFWsVXAYquj3I7Yqi49hTtiqqu9a4quxVumKtYq7FWsVdirRxVoDFXUxV&#10;sYq0elO2KrQe2Kt1FK4qtHiMVbFeWKsn8qDZ/nirIF3amKpfPRJNumKotdxXFV6vQ0I2xVMoXqoI&#10;xVVIxVYRtTFWupxVxxVacVWn2xVacVa4/j0xVY42264qonFVjDfFVjbYqsjPA1xVWJqPfFUupwff&#10;riqMQkjFVVWqcVRMR7YqrqtNvDFXUxVo4qtNDvirXyxVs9vxxVcBTfbFUJfgyLwU0xVDwjgvjiq5&#10;jU4q0CMVa9sVU5ZhGPfFUvkkaY06jFURa2tNziqMJ7dsVa49a4qvElMVXiQMaMK4qoz6fHMag/di&#10;qXS281v7riqrFdhqA7fPFUSj1xVvl3xVTjlZvliquG74quQjtiqss1MVV0mr9rpiquCKbYq4rXFW&#10;uFd+mKt8cVW8R/XFXFQMVaKn7sVWinQYq3xxV//R43irsVbxV2KuxVvFXYq1irYOKtVxV2KuxVvF&#10;WsVdirvlirIdD8qyXpEt1WOLrQ/abFWbQQR26CGBQqAUFMVVY05GiCvviqtVVFBtiqnXm23fFVRV&#10;HQjbFVrQGpfag7Yqp8TKeWwUDpiqlugoOhxVbUA1J2xVunIjkx32FMVXzajFom60aciioOpJxVLo&#10;rcwA39+3qXLmo78f8nFUBf6ncXgKIOKmgqfD/JTFV9uojpU9O5xVUMpeoRenfFVH4B8T1LDtiq9Z&#10;wrVY0WnTFVMzBSeO+/bFW1lLAg7A4q4Sqn2Nz3OKrhMzfDX4R0xVes9V60rtiqutyjqI32ZdyfHF&#10;V6XAJB7174qvlkSQCRW+Juq06U+HFWiCSAo37DFVQwPMObkIPx/4HFVJWQniKtirlruCMVcu4IHU&#10;9MVWxlkNUxVXhha5biGEdRux7f6uKqU8Qv2Sxhdmt46mRhtzb+TFUIzLDG0dtGFB2/5ub+bFVlpC&#10;wIZ/iYYqi24luR6nqMVUgKN1xVUAdq02VcVVBLUk1G3QYqtV9+VNsVc8YkpXviqmJDGem/Q4q05D&#10;fa7b4q0zpSg6nFVKgU+OKq0QKgk4quloqgVoe+KqXKhqor88Va7+2KuYgn4cVaB5bAb4q0rUryxV&#10;f28KDFVPelBirvTCb4q4VIHEUGKqfyxVsKePI7nFWx/lbe2KrcVXAfzdPxxVcK1FMVXvAVANKeGK&#10;tGvfpiq3ocVaUGpYYqs4ADc1OKtFCvfrirQ274qvj8PHFUNcW4kBBxVIbmA2j/D9nFUVa3Ibcnr2&#10;xVM7eUstRtiqpTlUN0G+Ko2xjVx6jmpGwGKrpFpWuKrEjAGwq1dh4f5TYqgZJZPVKOKg9+2KoxI2&#10;C1Hcd8VcwFKHanfFVM/DvSp7V7YqoycQa9a4qhZo+WwHTFVlqwoYiKEd8VRa7bntiqqhqQw69sVV&#10;kcd9vHFVzb049MVVQSRt1xVcwU1LGp9u2KpZdad66k7/ACxVjF3aNA1aYqpKa74qqDFVwYHFVw3x&#10;VcMVXDFWxireKt4q3ireKuxVsYq2MVcMVdirYxVvFXYq3irqYq3TFXAYq2MVbrirYOKuxVtTTFW8&#10;VdireKt4q7FXYq4Yq2MVbGKuxV2KrTiq0nFVJjiqixriqntUDFW6YqurU4qvGKt0xVqmKupirqYq&#10;4imKtYq6nfFUNdDbFUD0xV2KuxVrFW6Yq1irsVaIxVH6dKGJgfcHpiqGurc28hU9Oo+WKqVe2Kt1&#10;xVcq1NcVVxRRiq0uQK4qp9ffFXYq7FXYq4Yq2N8Vd3xVo9PbFXYq2MVVYgCeuKopMVVBiq/FWsVd&#10;irWKuxVrqMVcemKtYq2MVcMVaIxVbirsVdiq6gJqcVZL5THwuT3OKsgXY1xVC3yA/Hiq+3cMuKqh&#10;QHFUxtW4gA9MVVq98VaPjirVOJrirsVUzirWKrT+vFXYqtYYqosu9MVUXB+nFUFLbvXY4qrRgqKt&#10;viqsuKoO8XieWKq9u4KgYqqdTiqIhO4xVFjbYYq3iq1t8VUxXpirjU+2KtjbriqlI+9MVQ7tXbti&#10;qwmnyxVodcVb6CuKqFxcBBQdcVQZLzGg74qjILVVANN+9cVRJ36dMVWnFWsVa5e2KuDHFV6vvtiq&#10;r6oYUYA4qozafFN8Smh8MVQElvNbmo3FcVbS8A+FtziquhX9nFV9cVb5YquD7/LFV6vU4qrpNX5H&#10;FVeO5r8JxVWDVFe2KrqbYq4jFVpXFVocPsD0xVcRTrvirX0Yq//S43irsVbxVvFWsVbxV2KtYq7F&#10;XYq7FXYq7FXHFXUrirMvL3ltFjW6uVPPqqn/AIlxxVliQPKPhG2Kq8cESULuqKOu+5xVdLe2tAiM&#10;CPEdMVUjJbjcfEelK4qvVSwB4hfeuwGKtN8ILsQF8cVQzq8w5E0Q9BiqsFVVCjqRiqjNEgFTWuKq&#10;CqkURuLg8Ia0BPVj/KmKpZJrDLVbGIlj+2+wH+riq3TdNHqNc3DmSRt2b/jVcVXX8vrNwj2piqmE&#10;KEKaYq3K4+yd28Biqiyudug9sVWydOI6jriqnIcVW8iRtsR3xVy/YHIkucVcxQUKGq06YqpiU136&#10;YqqC5JPELQYqqR3Kqem52OKqqt6uKtoyA8a0xVEeuVACHjTuOuKtlua8pDsNxiraThqBRWuKohpA&#10;q0kcU/lG+KqbUJDIKDFW6cdh9k4q4b7Yq5JCAUAoKUHbFVK2tHZysm4xVEtxhaiDlTb6f+NsVWyQ&#10;FtwPixVCNCVNO3fFVQScqV+yuKrI5ORLCtAdvHFUREKgsemKtkitBsB38cVUWT4sVbLdC+KtXC1U&#10;EAADviqHCU2GKqoHLau+KrwqAgGu3fFVGpPXYA4q6oOKtE1xVwrTc0+WKtqf5e2KrnJHxsaD78Va&#10;Ll9wOPucVWOOLUbr2xV3XrirfGm46HFWgKfTirTDanjirR3FVFANq4q7liq5KdTt7HFVQSMRTrTu&#10;fDFWlAU1O9MVWkEtWm3virjTpXFVMD2xVoV9sVWj3GKrgCCD0xVpxU17d8VQ91brKnEipxVjs8cl&#10;lJRvs4qmFhcLTrXFU0WboRv7YqrW8vovyPQ9sVRT7Grbseg/43bFUI9wYi3HrirrepXm4qT0U9v8&#10;vFVSO69SsaH7OKtO5UUG5P4Yq2VLD3xVDemQ9D1xVuVQuy4qgrkNGysOg3OKosHnQA7Hc4qq8qdd&#10;hiq+P4mpWo74qqxkeO2Kud2bZdgfvxVUrxHT7sVbkYsockeBAxVKtRteYrT7sVY1cQmFtumKuVqj&#10;FV1K4qvGKtg4qvBxVsYquGKt4q7FW8VbxVvFXYq3irhirYxVvFXDFW/fFXYq3irge2Kt1xVsYq1+&#10;rFW8Vd1xVsbYq2MVbGKt4q2OnvireKuxV2KtjFXYq1iq04qsY4qpNiqk2Krdq4q2MVXKMVX4q4Yq&#10;3irVMVbxVrauKtEYq1TFVC5FQcVS87nFXYq7FWsVbxVrFXYq44q5H9Ngy9jXFU+9NL2EVoa9/DFU&#10;mntXt24P9BxVYq164qqV2r2GKtE86DFWj1xV2KuxV2KuxV2Kt9cVd7Yq1irsVbxVVjFMVRSYqqKc&#10;VXYq73xVx2xV2KtYq0D44q7FWiMVdiq4DFWicVWYq7FXdOuKr1OxrirJ/K60ViOhOKp7WhxVbcpy&#10;jqB1xVB2WxIOKozpiqKt3HfFUWPHFWmahxV3bFXHFVpGKrTirVMVW4qtNcVU3XFVJtsVU2HbFWqc&#10;Tiq5KHbFVO9i5jkOnhiqGtmoKYqilxVXUg74qikagxVcDiq2uKu3OKrTTviqgz1OKqTPXcYqsJxV&#10;2KtEhRviqFuLvgCF69KYqhoonk3xVMLe3EYqRviqrirXI4q0fE7Yq7piq09aDFXDFVw9sVbHTFVy&#10;yECmKqokDbHFVCWwjkqRtiqBexli+ya+2KrUuWXYilMVRIkElKYqu5UxVtTvtiq9XxVWVhirazb+&#10;2KouGfn12xVXB5Yq11xVwUDoMVdTFXccVf/T43irdMVbxV2KtYq7FW8VaOKuxV2Kt4q1irsVcd8V&#10;Zf5V8s8uN9drUE1RP+ZjYqzGaMxniorIei+38zYq0lsbp+LOW4ipCfCoxVZNpNpARMRUjovX/gsV&#10;Q0+kwIPUccWfoB2GKtR6J6vxI5WmwxV02lTQx1ExZzsPD/gcVUJba5hCh25t1oe2KtjUnhNJlNAO&#10;vbFUTb6jBIpZdz+rFVKeUzoZJDwgB7fakP8AvqL/AJrxVtz9YH1m6QBYxSKMfZGKoOAG6Px/CMVV&#10;L1xHH6YFBWmKoVCTuF27eOKtBWJ5nriqsrDdqVPemKukgdR6jLRT0riqjUx1ZF5N2riqEEBmJNKH&#10;uBirjHToK4quKcRXriqjIAu474qpshUV64q0nKvse5xVa8ojNOpxVeLwqvEdadsVWpdqKV7Yqri4&#10;51oOmKro7lUNahsVVfWLVUHbwxVXhIB7U8cVVBIDyPcHFW0kjAPNicVVRItRTFVrKzilagGuKr6h&#10;d60PiMVVUkUqA2x8cVVYl5Lv1G4xV31ZXNaV8cVQcwGyqCCDvTFVLmUqaVHfFW3IK7gqDirduI+J&#10;5EinT3xVeCJBT7IG/v8A8Fiqky8txirQ+fTtiqqf3lFIAPj44qpMBWoqKYq25YDkTscVa4fBUbE4&#10;qpgE79BWm+KudtwBiruCtuCa4q38RJC7fLFWlFDU4qquCy16Yq0gqKr26k4qphQD8R6YquVtqjoM&#10;VWF9gaYqsWrHFWnLAgDpirgabU+nFWwRWjVqe+KqiqK1JoMVcWQ/YqSPuxVcFLNudutMVWAU2xVY&#10;wPU0oemKtUrtXFXGm2Ku69OmKuoemKrGZunQYqhry2S5QqftU2OKsceKS0eh/DFUysbtuPjiqbw8&#10;XUkkDwriqLtrgceDCrAGhOKqQiIbcVavTFVSVmRQqDdjviqn6CW9SSVkbenbFW4lYDfocVUpWKn4&#10;TviqqEBUHq3jiqGNQaH7R2xVSlj34N9+KqSNwJUDpiqMXcUO+Kq0a1NAKHxxVcBWgPQHFVRajcdv&#10;HFXMWc+/c4quiKxsGYch3xVzcXqRsnQE4qkuo6fSrKPhxVj7p6TU7YqvVq4quGKrh0xVsYquBxVc&#10;Diq7FW8VcMVXAYq3irsVbxV1MVdireKtjFXA4q38sVbxV2KuxVsHFWxvirdMVdirsVbxVwxVvFVw&#10;xVvFWsVXYq1ireKtYqtJxVSbFVNvfFVJjirVMVb+WKr1xVdirsVbGKt4q7FVuKtHFXYqoyioOKpc&#10;RvirRxVrFXYq7FXYq7FXYq6nfFUVp959VkHLdD1GKsnkS1vrfkSpSlQe+KsTYqjlVNRXY4qpluZ/&#10;hiq8DbFXYq1irsVdireKuHTfFWzirsVdirWKtgYqrQnriqKXFVwHfFV/TFXHbFW8Vdiq3FWsVdir&#10;WKtYquxVrFVp/HFWz7Yq116Yq4HicVZb5YH7g774qnRPfFWyeS4qlyj05d+hxVHjxxVfGaNiqYqa&#10;jFWyMVW0p03xV2KtHFVpGKtHfFVhxVb74qtbpiqkw74qpHrirRxVw8MVaYsAcVQKOfUofuxVGA4q&#10;qKcVRUL9sVXuxFKYq0NsVczim2KqLMCNsVUXpirWKtE06YqsJ4j4sVQU91U8RiqnDbNIeWKppHEI&#10;xtiq6uKrcVapirTLtiraivyxVwTauKrGIU4q2PbFVwFfYYq174q4Gm4xVeJN6nFVVZR3xVRnso5j&#10;iqXS2UsRqhqMVajuuPwuKHFURHKH2XFVQb4q3yam2Krwa9cVXiTfFVaOenfFURHcVGKq4IO46Yqu&#10;oMVdXFX/1OOYq7FW++KuxVrFXYq7FXYq7FW8VaxVvFWqVNMVZp5V8qk0u71Njuit/wATf/mnFWZy&#10;kQIEhA5t3p9kYqhGX0UIBJkPU4q3EssaUAo7dq/8M+KoiKEqQJmBbFUNqgBkVeVWA6Dp/q4qio0W&#10;GLlM1CNgMVUOc1w3EDiO2KqyWqAcSevXxOKqd0whpCicpH2C9TiqX3kEQPpOnO4H7Kmir/xkZcVQ&#10;tsvK4WCUD4RtT7K4qnrwxsvF9hTviqEihTlxReROw8MVQd3bH1Dz6jt4YqtMAT4q4qsWAVqQSPEY&#10;qqBW/lCL2A6nFVJ43OxJPhXFVyKepG4xVYwTcHqcVURF8IA2J6nFVvpAIVao8DiqiYGNKfjiqz00&#10;XkDUt2xVRdDxoB9+Kod4STRu2KrZYW48tlH44qpIeI5cakd8VWmY1+I18Riq5Zg2wxVek7dK0J8c&#10;VV47gRoa7nviqrb3CU3NSe3hiqus69u2KqiSAmlKe+Kq8cqFtzsdjTY4qqu4OygADwxVxXmNjU4q&#10;ttpmiNTUjwxVHiVZd1PEnqMVWOvFqjFVGZKLRepxVaoKpyI2BoB44qph/VPOUAH22G2KqpAb4z0P&#10;bFVnPnv9lfDxxVriK7DFVMgP9GKugIJ4t0xVfKHjNPtKMVU1kb9nFXEgneuKrKBBUdcVVArU7V64&#10;qtShJJO/tirdfTFABXxO+KtlzSnX3OKthSTQde5xVTanTqfHFWinauKrVVv7cVbUlRtQ4qscGlDi&#10;qxWY9sVX8wh3HIYq4nmN8VXotBUCvemKuagpXf2xVc7jl0piq0RKactziqmdyTTFVpHc4q32oDti&#10;q4nkMVaSQIN8VVVkjINRuRscVS29tBdpuKMOmKsfPqWblBtiqPtLtZNnqT44qnVvKNid6YqmIVP7&#10;0/tYqoM4LVHXFVO5ulkQq27E9cVUVj9OMIrV/WuKtqhXr8QxVVD8D88VUmehqwxVQl3rTr2xVQkT&#10;4a9OPXFW7SWpoDiqOLFjTsPxxVWFGNAafwxVsLzqV3XFXHrt92KruRA40qcVXL8fwPuexxVY8fNS&#10;tNvfFWP3+nUNV+mnTFUmoUOKqqtX5YquGKrsVbGKrgcVbBxVcMVbxVsYquGKuAxVvFXYq3iru2Ku&#10;pireKt4q7FV2KtYq7rirYxVuuKup3xVvFXd8VbGKtjFVwxV2KtjFW8VdTFXYq1iq04qpHFVJjiqm&#10;euKuGKtgYqvGKtjFW6Yq3TfFXUxV1MVW9MVdTFWsVWSCoOKpa4ocVWEYq1irsVdirsVdirYGKr64&#10;qtoBirXquqlVJCnqK4qtpiq9Riq7FXYq1irsVdTFW8Vd2xVvFXYq1ireKtjriqpF1/XiqLXFV4xV&#10;cNsVcMVb9u+KtfLFWsVdirWKtHFWsVbqMVcdt8VW0xVsYq4Yq6tDirKfK78o2XviqdYqujB6YqhL&#10;5OLhsVV4m5LXFVVDx3xVMIDyFTiqrTFWiKYqtpv7Yq0cVWnFWumKrKYqtPh2xVacVWscVUD1xVbX&#10;FWxirYNRQYqls6lJMVRkR5Liq8HwxVWjkocVV6qw3xVaXHTFVMtTFVIt44q1Wu2Ku98VUppQgqds&#10;VQE1w0popxVXtrIndu/fFUbQJsuKt8jirQxV1MVdTfFW+NeuKt0p0xVY2++KrHjLiuKreg2xVwbp&#10;iq4nFXYq2D1r2xVcdt8VcsnHYYqqJIO+KrJrKK43GzYql81jLbn4dx4DFViXJU8XBBxVXSUHeuKq&#10;6GvXpiq4bYq0CK4qrI/YYqqpNxxVXSelBiq/6wuKv//V44BireKuxVrbFXYq7FXYq7FW8Vdirh74&#10;q4eGKs18neU2kpf3YAUGqqepp+1xxVmTnjTfYdBiqxJxUIT8XicVU1jEsrSuaonT3xVckjV505Md&#10;gMVRkdgFjLOayGpxVDWlmiE3D7n9QxVdERO3qsRSu2KtXNwsSkUq2Kpf+kZSwES8nOyDFVeS6hsm&#10;VYR6l8w+JiahCftYqqW8EcIZ5T1qWY9Sf8rFUAR9YrKlIwK0OKrbi9e44QhxJTYEChauKoh/9Cj/&#10;AHhow7DrX+XFUD6gbeTriqqJAy0+7FV3HcBTt3xVaWViadsVWGTkeIFB3OKrnkDDbamKrPTjIqx3&#10;7Yq5oqYq5wAvSu+Krph6oqAPcYqhSgrSm46YqskhC0fp4jFVB4hsVHfFVGWz5VIxVDtbHqO3bFUL&#10;JagGoxVQo6Emnw/jiqhJyc1bf3xVdVzuO2KqySqDyY0+WKq0dzxUAd+5xVExTjjQmuKq0dyCCOtf&#10;wxVEJKEWjbYqrxXCIOSCr9d+mKq0k7SAE0QnpTFWqFqb098VVPWp8LnlXviq/wBP4dzXwxVaR6ji&#10;Qnkw2piq2ReJ9z0GKrVkYEoTWvWuKub4GKSdcVXqrTDj9mm++KqQApirRVQAe2Ktq/p9d1OKtSpx&#10;IKbg74qt4kjsK4qphAdz1G+KqlKkNirVBUnx8MVaP8v44q47D3xVf+zU98VUwhLUoeOKtBSpK4qt&#10;LAjftiqytTsMVaJC/CTU98Vc5PY0XwxVy7ilcVVK7dgPDFXCoPKvTFWqqG+EdMVX+iZACTTfvirQ&#10;YKCV3PviqkQxFa1OKuA2xVoEHpirdEJ364q48SdsVcDvTFW6rXbc4ql+oaaJlLdDirH0Z7aTcbjt&#10;iqa2l6JKt0p2xVO7S7EsQjc1A6YqpTSMoooqTirYhHVhvirV7CkrokR4mtd++KorkqDiB8XfFVFm&#10;p9kgnFVpkBoCN8VWsqBqneuKrGCqtBuzDFUuJa3atKf0xVM4nqAw+eKqtee/bFVRHoOK0xVew3oN&#10;/E/804quAC/F1riqlLMF26nwxVSlcslWOxOwxVDyD1hQYqkt7aFWKgVPhiqAZTGeJxVVVwfniq6u&#10;KrhireKrsVXA4q3iq7FVwG2Kt4q7FXYq4Yq3ireKu2xV3zxVdTFW8VdirqYq4DFXDFV1O+Kupiru&#10;OKrqYq3TFW8VdirYxV2Kt9RirsVaOKrGxVSc4qoE1xVrFWwMVbAxVcOuKtjFVwGKt4q32xVrFVoF&#10;MVdTFVuKrW74ql06kNiqlirWKuxV2KuxV2Krl64q33xVqQd8VWYq2MVVVWg+eKtUxV2KuxVo4q7F&#10;W8VdirsVbxVrFW8VdiqpD19sVRYNeuKqi9MVXHfFXYq7rirQ36Yq40xVrFXdT7Yq0cVW98VXKeOK&#10;uY4qtPTFVw8Tirhv0xVaR3GKp75Wm4zMp/aAxVlBGKrk2xVRvRzTlStMVUrR6jj4YqiRscVRlrJ2&#10;xVGYqtOKraYq44q1TFVhxVqnh1xVaRiqwjfFVhA6YqpMm+KtEYqsO2KtriqFvo+Xxd8VbtDtXwxV&#10;EADFWxirYckbYq388VaJxVrfvsMVapiqHnuRHiqBLvcNtiqNgswlCRXFUX02GKrcVdTFXUxVv9eK&#10;t0xVuvbtirR98VaAxVo4qplcVWnFVtSOuKri3Y4q5WoOuKuLeGKt16HFW6kDbFVweh264qqxyV2O&#10;KtS2sc4NcVS2fT5IfsbjFVKK6aOvI9DiqMFwritcVXA1FcVXB6dDtiq71Biq5WoNsVXeocVf/9bj&#10;gxV2Kt4q7FWsVdirsVdireKt4q0BXrirLvKPl5boi9uABEoJFem37bYqyq51RpCIrFC3HbYbYqgD&#10;Fq7ipCqD0qf+acVUJNM1AnlJKAw8MVWiTVkISOhUHr4/62KrGOqhi4Xr1AIr/wAFiqrDrt7BX1Ea&#10;n34qrQ6ysi8amp/z+LFUwt9UST7VFpsBiqJlvIFoWPwnYV7n/JxVV1ARabGREAbuQbf5C/zf5OKo&#10;C00xLaL1ZTSprXuzYqtmdr9wq04DqMVbueKwiOJdwdz/AMa4qlly8dnSShLdqGlMVQq6s+oSjmQQ&#10;u1cVTVLY9OoxVEusaxBCKMcVQUrrHSprXw64qpNe0XgNv14qs9dSKjcYqu9ataDbFWjICAe+Kqgd&#10;tiPpGKqvqltsVd6prTt3OKt8141XfFWliAqRuW8cVU/SYKeQpiqwwqGqa07YqsaAmvYYqhntFO5G&#10;w2xVR+oUJqemKoSbT6Gi9O2KoVrN1NPDrTFVB4uO1NsVUXRgPADFV6P6de/viqIW+4igA9ziqvHc&#10;F2BkNa4qiUuHckDc9sVRivxp6mxP34qrrcL2H04qqHcB60Ne2KtiRlPwnfFVaCeMkqNpKb7bf7HF&#10;XcXrsPmTiqjKD0Q1bxxVpBRSz7levicVXKSxqdsVX8A1KdMVUmYdO+KtSBeuKrYpGSqsfg/HFXSR&#10;UAYbg98VaAHQChGKrjTjUH6MVWNWm24xVwNMVbIp7Yq4+A3rirn5MtCfhHhiqwAt9kbjwxVb6RFC&#10;+3sMVXulSQuw/HFVH0wDUnFXMNvixVpX/lFPHFV5Cg1b8MVdSq1JoD3xVpH4qEA6ndsVVChHucVa&#10;9Ao2/wA8VdJxQEDFVIVI374q40AxVYWANevtiq71KjcUxV3UigxVfxZtqbYq4kNtiqWahpq3K+qq&#10;0YbYqkB5QPxao3xVNbe9DgBRSnhiqfWziWISftHFVKW44txUfM4qthjWQkzD6e+KqQVo5ipNUI69&#10;/wDZ4qve14MOO+Kqqx0+IdcVcVD/AGvoxVRCFCCfpxVDXq8t/uxVu2lrGyVo38MVRQrsAcVVR8XT&#10;ZR3xVWDggDt0xVbXcr1/hiraxqKnviqx4yop498VWRwVGwIB74quXTowCT9+KscvrTcsB3xVLQ3A&#10;0OKq6ty3xVcDiq7FVwxVcMVbxVd0xVcDiq4b/PFXYq2MVdirsVbxV2KtgYqu+WKuC7Yq3TFXUxVv&#10;jirYGKt0xVwGKt0xVsYq3irqYq6mKtgYq4DFXU8cVdirWKrG9sVQ8hptiqjiq4DFVwGKt4q7FVwx&#10;VdirdO+KuxV2KtHFWsVa+eKrGxVAXI3xVD0xVrFXYq7FXYq7FWwaYquVgcVXleQocVUaUxVcFGKr&#10;z4Yq7FWsVdirsVaxV2Kt4q7FXDFXYq7FXYqqwvQ4qil6fPFVQdqYqvxVo9NsVbXFXHpiruNcVW4q&#10;7FXHxxVbXFXDxxVxpiriMVa9sVbUgb4qupXFUXpM/o3SOfkcVZyfHFXYqtkBcUOKoGCiuUPTFUaD&#10;iqtbtxYMMVTJTUA4q6mKtfLFVrDFVu+KtHFXEYqtOKrCKdepxVYVxVTYYqsI2piqwjwxVy9d8VW3&#10;UfNDiqDtW+LjiqO47Yq0BirVKdMVbLbe+KuArirZkAriqCubzjULiqFjSSc8j0xVMbe2EY364qr4&#10;q0fEYqtGKt9cVbAxVsAV3xVvFXYq1TFXbnbFXce5xVa3jiqziCMVW+nU1xVYRvt1xV3enXFXAd/H&#10;FV1d64q4GgxV3bFWwSd8VXK+1MVVVnDbHFVOW3jnPxbYql8+nPD8SGq+GKqaXRTrtiqKSdGAI6Hq&#10;MVXih3xVePDrirfNfHFX/9fjgxV2KurirhireKtYq3irWKuriq+NS+/YdcVZJ5Z8qyamwuJxxtwd&#10;/F/8hcVeg0iWH6sgCqtOI7bf804qoF1hjr0Ht3xVDtdvJJRBXsv/AFziqrLMLf4SKuTXFVwZ67UF&#10;cVU7h2DiFaE9SR74q66ijZfTU7nrtiqFvNGR0HBqNTYjr/ssVS2XRZ4DSN6setcVQrie0lR5/wBk&#10;1GKsujaCC1+vTkM0m5Nak/yriqXPJNqbgEUQdsVV7hIrAAoR8sVSWfUpZmIi2+WKqMFqR+8l/eNX&#10;v/zTiqvLYsP9IUU4itPfFUQPMcUSrFKv7wDsdsVQ0l1JduWIIBxVElYo4eS7t3xVLZQWNR274qpi&#10;cqeK/EfwxVXDPUEn5jtiq+g+0Op+7FVWOQg8nNBirfqoTQClOlcVXepT+OKthgKAd+mKri5qa4qs&#10;5Fhx6nFV4k3G1MVbZlZqDfFVhO1aYquEYdQT174qsWINWu2KqZs+H7x6ccVQMlmGqQKVxVCS6cQd&#10;jVTiqBezMbbff2xVQeIg74q5H4GoGKqy6jJ06bbUxVGRXSEKzGteuKouOZQeK4qiI5QKRtuW74qr&#10;LOp+Hj06/wDNuKryOY+HtvXviqtHPIq1O64quVQy8hiq5SUPJKBum+KqIIRiDUk/rxVUU9fU2FNs&#10;VU2U1BQfMnFVNwOrnoaYqt41+WKtxv6bUP2O+KqnAfaXcYqpO3M7bDFXdBTFWip5U8MVaJ+mmKrq&#10;Vpiq5lXb4qk9hiq08lBCfCDsf+usVW9Pf3xVcCetMVWuQAQOuKrOII5HfFVoBUivfrirZYHZTvir&#10;QG1W2IxVykgchviq/wBQodt6jviq9peakSHcdMVWGhIoK0xVtk4nfFWgVXqK4qpl2JqAMVWHxPXF&#10;XfM4q0Q3jiqog4jfviq6vboMVS/VdNWdCV+2MVY+Ge2ah7Yqm2l6kYpBGKcJKVr2xVPPq4DFn64q&#10;qyoAu3TFUPKpZSybMMVWabcerESRx36YqqPMoFCcVbMfQk7YqpyKrCo6+GKoV1YKVYivhiqFX9yQ&#10;e+Ko4NSn+UaD5YqrCtePbFV3At8K9uuKqqAHtiq7mENCNzirdeRq437e2Kqq1kXiKCnfFW2UlSCN&#10;vHFUuuoRKpXbptirF723RH4pu2KoUVQ4qrRuGxVVG2KtjFVwOKtjFVwxVcMVXD8cVXYq4fhirhir&#10;YxV1K4quAxVumKtgYquAxV1MVbAxVsDbfFXYq3TFXAYq3irqeGKupireKt0xVse+KuxVx3xVbirR&#10;OKqTnFUPIa4qtAHbFVwGKt0xVvFXUxVcF7Yq2MVXUxV1O2KtcTirRxVqmKuIxVay+GKoC6XfFUKc&#10;VdirWKtYq7FW8VdirsVVY3Fd8Vc8fxV7Yq0MVb2xVrFXYq1ireKtYq3irsVdireKtYq7FXYqvTxx&#10;VExEkYqrDFV4xVo+2KtgYq3irWKu+eKu3xV2Kqe2Krht1xVxGKrCTT3xV2Kt4q2D44quUlSGG1Di&#10;r0C1k9WFH61WuKrzirYFeuKpdcBkkqB3xVGIaqMVVkbsBiqYQkFcVX0xV2KtUrirRxVaRirRxVqm&#10;KrWFemKrSMVU3XwxVT44qptirQ26Yqub4+vhiqWkelJXFUehqK4q2dsVa+eKuOKtMeIqTiqXzXfL&#10;4U64qthti5q3fFUxiiCCgGKrz1xV1cVW4quxVvjirhirqYq2BirdMVcBv8+mKrgPHFXAYq4qKUOK&#10;rCgxVa0VemKqPo/firqUOKtUpiq37OxxVvqOmKtkbYq1Xtiru+2Krq98VXq3fFVQSCtDuMVWS20c&#10;4pTFUun0yRByQ7DpiqktyybP9OKolLkOPh2xVfyOKv8A/9DjgxV2KtYq3irsVdireKtH2xVHaXo1&#10;xqT8IV27segxVm+j+VbGyjMlz+8lH832f9iuKp+s6cQseyAbUxVRefaoH8cVWNzlpy2Xtiq4v9Vj&#10;HCnPx74qhzA7NWta7k++KrpHHEjv498Vbt0VSS1fUI2r3xVcDQVI38TiqpHIscZIPxHffFV0Fygq&#10;SAWxVqO2ju6ySUI7/wDNK4qlEUUYuTDNVY1Pwiu1cVTW5uBYICgqD1xVIpkmvpOe6qT3xVWt7YIv&#10;GlO2KoyCCNCGIJ9hiqrfXQT4EAZiKbfZH/NWKoB9GQ0nYgN1J7YqgnvYppvSiagHj+0cVVhLHbgl&#10;zUYql3I3chcVoO2Ko2C0CbUJbsBiqrPaSRKHkHGvjiqgAw+nxxVtVZvtGmKq1vFzYg+GKtkAGh61&#10;xVYWMnQUCnbFXOwA64qvVCRUbfPFWuZYCm+KuGwr3xVdU036YqqifgqgAEnFWkflU9Biq5jTY7jF&#10;WkhMp4noO+KrTbxr1Na/hiqGubBR1pxxVAXGnd48VS6SzpuRTFUK9tvVN8VUeRj6g7YqrxX0laA0&#10;xVG21yx3xVMEmKUA3JxVFR3So1SeuxxVVQqAyoKVxVaOXypiqIE6v9oUNPvxVthWm23jirqAA03G&#10;KtkFtq7YqskjAIFPnXFVvphiabbYqpSqCNx08MVUYJTE3FwaHtiqJdVA5xiq+OKrGNOgqeuKurXe&#10;m9MVd1AYdu2KrdlB5GpPjiq8KKYq7tuaDFXUVByXc++KtMdqtiqmaEYq40UUG9emKrSC+7du2Ktk&#10;KKUG+KrSRiq37VAemKrmLV4qMVXKVIBO4xVcZDyA6LTFW3VVPBTVjuMVUwtdjtirTgVqO2KrKV+W&#10;KupXFXUrtiq4HxxV1OW/Yb4qqq1SCeh2OKpXqemCUcgPoxVjzxvA1DtTFWXaRqP6QtqGnqR7N/zV&#10;iq9pVGzYqhHuvjCR7+OKr5v3YX1BwWv2hiqJghWnM7g9MVXuPHFVH1Qn2sVWKQ/xtiqhcRiQVXFV&#10;kBqKdl2xVFDkwpiqrHv8I6DviqqWqOK9elMVbKBQQTUnqcVXBkaikGvt3xVzUIJUU8BiqhPdsdid&#10;/AYqlc0k0w4ofmcVQ6aVJUs/XFUvvrb03JA2xVCKeJqMVREcofr1xVVGKtjFVwxVcMVXYquBxVsY&#10;q3irY6Yq7FVyim+KtgYqupirdMVXYq6lcVbpirjirgMVbxV2KuxVcBirdMVdTFXD3xVxGKtYq7FW&#10;sVU2OKqMhxVSOKuA7DFVyjFV9MVaIxVsD/bxVseIxVdTFXHpirsVdTFWiMVcRirWKrT0xVAXY8MV&#10;QhxVrFW8VaxV2KuxV2KtYq2MVRKr6ifD1xVS6Gh64qurirWKtYq1irsVdireKuxV2KuOKuxV2Kux&#10;VenXFUUpJGKqoxVcMVbAxVsYq7FXYq1TFXYq0QcVaK9sVaGKtkYqtoMVaAp03xVs9MVcOtcVXdBi&#10;rNtBkM1kldyu2Ko7FW164qhL5T1OKrrd6qO9MVV12NcVR1q1emKomm22KuOKtb4q7FVpHfFVtMVa&#10;xVYw8MVdTFVjJ2IxVSK02xVScU2xVZ74q3XFUFerRg3jiqIgfko9sVVTtirYxVRnlWIbnFUrmu2l&#10;PEClMVRFvaBhyOKo9E9Pbriq6oXFVvLxxVquKrqCmKthSfliq4mmKtgYq7icVXUHbFXUxVsDFWyM&#10;VXBcVdxB3GKtMuKrWU4qsYA4qpMlMVWMpOKtMuKreNOuKupTFWgAd+mKt18MVbBAxVvp0xVwOKri&#10;9KU74qqCY9+nhiq2a2imFSKHFUBLYNEaxVOKqfCfwxV//9HjmKuxV2KuxV2KuG++KrkRpGCoKk9s&#10;VZRo/kqW54y3p4R9eI+0f+acVZcrRWoEEC8UG23fFV6pyHHY4q4sqDjQCmKrVlANTuK9aYqqtMC4&#10;O/EYqoSFZm5AUxVdzYHgtKH8cVU1jFTXqMVRCyNCea9TtU74qslcsACaAYqoM5boNhtiqo1Vj9NQ&#10;Kk7k9sVblmaBBGAPHbFV0kCfV2d/tEYqkLX52NxV1UigxVMr+X00idAKN2HbFVeNFYgE7dziqo6L&#10;QV6V6jviqi4UPVvpxVJNavWnm+pwt8PcLiq5tBZyrCgK+GKrmt4QeNwfir0xVH2kMSKUhSvix7H/&#10;AI2xVXJaMqyUBHfviqHnV5ZfVl3NNq4q08TUBI2xVyIrHkw6Yq4hv2KogNdu+KqbqWPJBscVbCMN&#10;wAK+OKrE9NX5OvI9q9MVc571rXFViRn7X7JxVUKgAc/uxVxNTQDYePhirVQCCBviq11LGpNDiq4E&#10;qVU74qqAhuhPXFV3YgjbFWmVePxdFxVatGH7sdcVUprJXWjffiqXzaaVNU6DFUtngDfbFO2KoN7W&#10;oqmKqSymMgN17Yqi4NQLKVfp2I64qi4rinfY98VR8VwWIFKeHviqL9TkPiOwxVdIEAHpksPE4quj&#10;nK0WlR0xVWVgemKrgyn7WxxVdUUriq2QkfZG5xVDFqMKdsVQ8laknqcVagm4/C+2KomUKpqMVaJU&#10;bgk4qtHXFWj8W/4Yq4fzVxVcaMwGKqgTmaDZfE4qsAA67n26YquKFhTag8MVUwtduh7Yq3xLVL7e&#10;GKrCfDYYqpkdqYq0Y6CrbU8MVc3I9O334q2gotRiq+OJSpYkcvDFV0bcP7ofEdgaVOKrpo1Vg1QS&#10;RU/804qpEEnYdcVWNHSoYgkeGKrB8O2Kt8qbDFXFwKeOKqhIC0oB1xVpSeg6YquEoWnQkYqlep6d&#10;6o5UGKpTZ3EmmTiTsdmA7jFWQuwuKNGRRu+Kr7e1Ebc++KtX04kHptiqnb3i8DFX4h2OKrjct33x&#10;VchVhyfbFVQoH2GwxVReIhq12xVDSD03DL0PXFVRHJao3xVFK5B4jqcVV0+A+JxVfIyipPYYqhRc&#10;/F8PXFVryfzHYdTiqEI5nkoKoPvOKomzhDuDSgGKo+SD0xzO+KpJqFuGBYD4f1YqkU8XFtu+KqBH&#10;E+GKq0U2/FsVVxiq4HFVwxVcMVbGKtjFV4xVvFW6VxVeK4q3x7Yq2BirZxV2KrhireKuptirsVcP&#10;xxV2Kt4q2MVb7Yq4Yq2PfFXYq1iq0/LFWievtiqm+KqMm+KrKYq2MVXgYqu2xV1MVd0FBvirlG+2&#10;Kr6Yq0fDvirXbFW8VaIxV1MVW0xVaRiqDvMVQOKuxVrFXYq7FXYq7FXYq7FV8MphIYbjviqPurdX&#10;T6xHSnfFUEDirjirWKtYq7FXYq3irsVdirsVdirsVdiq9cVRER7YqrA4qvG/TFW8VcMVbxV2KtYq&#10;7FWjtiqzqcVbrirZPjirWKtD7sVbBxVqlPnirYxVlXlOT9y0fcGuKp4fHFVobfFVtwlV6Yqhbc70&#10;xVFg1xVE2rVbbbFUeprirsVaxVquKu+eKraYqt2+jFWsVdirXGuKrCgO2KqM68VpiqGU7UxVsEHF&#10;VG8UFK9SMVQ9hITt0xVGseO+KoaW6Ee9cVQLFrg1OwxVF29iNmOKo9QF2GKurTriqw4q1xxVfSmK&#10;uReX0YqqYq1sOuKrvniq6gxV1MVbC7VxVsDFWyMVbpTbFWwfDFWiMVWHFVpXFVhHI74qt4d8VW8c&#10;VWFd8VaI8MVW8SBXFXA9hirfHt1xVv2xV38cVa26nFXVrviq8NiqoshGKruQxV//0uOYq7FXYq7F&#10;XdsVTbRvLt1qrfAOMfUuemKs3sNCstJAeNRJL3Zu2KoqVzTrucVWKgQb7HFW1ZEqe/YYqtZ0C8n3&#10;J6Yq71CBxHzxVcTUBieuKuoBtiq4brz6dgMVVCUMfMt8XZf+NmxVagAUsWxVoqDRa1r44quEQUcg&#10;foxVbEoO7nYdcVU3rO3IDYeGKtX0hMBXpSnzxVCxJA0IR05P2/5qxVZbMqtW4Ow2GKpjHAI19WTd&#10;ewxVuW7VELS0RAKgYqxu7vri/k9K1BVO5xVHaTootHMkh5OetcVTCa5C0RBV+wGKqK6Ulz+9uWIe&#10;vhiqjIxgYpACVXqRvXFVaEmYjkaUxVFPEpIQbnFVOfiSFHQYqok9qbHFWuag8CcVWcyCVp8sVWuC&#10;dicVXjpSgI8cVarH3FT2xV1KjiNqdMVa49FAqTirUhanHwxVpBVajvirnqw8KYqtFAKt2xV3MqOI&#10;pQ4qvrXrirddwMVbEnhsfbFWy6itdycVUg7BaEYqoSW8cg+Ib9sVQL2LkHiNvwxVL7m0FSG7dhiq&#10;Blsnj3XocVWJM6fCdjiqMgvmUemxrXp/k/6uKpjDcLxFTsPHviqLjlLrUYqrcyvfbFV6ykHb78VX&#10;mRZDud8VVZAYmCt0GKqTXDVIGKqDvU4qt+J++2KrZBv/ABxVdDKQKeGKqgYjfelcVcE5Pt0xVcQt&#10;eQxVqqK4oNqYquDUUgUHhirVKihxVeeOzAbGgI+WKtsxpvsD0AxVxqF404+PjiqmAGqo7bjFVMrX&#10;4mIA6Yq73G48cVW0Br44q1WhxVy9/DFVvGhqRiq9OZJ9PanfFVZUQISKs/ifs4qos7N9rb2GKuKL&#10;TkOvfFVrAgeOKrCRTc0xVoL37YqvK16mpxV1KUoMVXxg1rtTviruNdjviqW6npnqLyXwxVB+X7gL&#10;N9Wm2B+z7H+XFU+uHEQ+Lt1xVAwJ6rFz9mvfFW7iOIsJn24+Hf8AycVV0kWYFmXjQbDucVbSGnxM&#10;dz2xVVaQjp2xVTYH7TYqoyxhoiW6nYD/AI2xVCWwMY9PuDiqLt3JBLeOKolZGFB93jirUitTr164&#10;qh1hNasaCv34q0bd5Nz9mvTFUWIeyfF/DFUbaskNRINiNz74qozzrSq/ZHfFUuvWMwoB8PXFUtms&#10;+I+MdMVSuSI1264qh2NNsVVYZqbN374qihTr1xVeB2xVsVGKrhiq5ffFVwxVcBireKtg4quGKrqY&#10;q7FW6eOKrvlirsVbxV1MVdTFXUxV1MVbxVsYq3irqbYq6mKtHFVpPfFVhxVY5xVRbFWgMVXKuKrg&#10;MVXDFV3HFVpGKtjFW64q4iu+KrRirdMVdirWKtHFVpxVCXQquKpf3xVrFXYq7FXYq7FXYq7FXYq7&#10;tiqZ6Q/IGFvstiqDuITbytG3Y7YqtxVbirsVdirsVdireKu/XirsVdTFW8VaxVeBiqvF0xVXXriq&#10;8bb4q3iru2KtjFWjirZxVquKtHFVh8MVbA8cVXGmKrTirRxVquKrzvirXHwxVkHlSSkrJ3IxVlDC&#10;gpiqnTwxVdQsN8VQLUSQYqivniqrEaEYqmKHkK4quxVo4q1XFWgaYq6oPTFVoG9MVcR4Yq2F8cVb&#10;4g4q0Rx3OKpdeSlG23GKoIySH4lFMVVI5CPtYqrMtVOKpajek/tiqrc3SgUHfFUEkTTNUeOKpra2&#10;SIKN1xVEGNY9ga4qtLf7WKran7sVbGKrhv0xVsLQYquA8MVbpirfHxxVdTwxV1MVcB2xVeB44q3x&#10;ririKHFVtMVbG22KurirTCu+KrWGKrQK7+GKupviq0riq1lBxVaVxVrgOgxVtlrT2xVTZBXFXAds&#10;Vdx74qtb4cVdXffFXAAYq3vWuKt1xV//0+N1xVvauKupiq6ONpWCRirHoBirLtF8nqtJ9QNO/Dvi&#10;rI0kWJPRiHGPsBiqGMwWm/Q4qqNOnP4qk9cVU1kWV6AnfoD3xVc0nFaUo2KqYdmcBPi28MVXSXDr&#10;8Fdu/tiq316H4txiq5Z+BI/Xiqqs4kYAig8cVXkouy+OKryRStcVUg1TXriq5qAbdcVbKVA9+uKr&#10;mHCnDYHFVG5QyrStAMVUI1qBx6jFUYiQyLwdPiPfFVCa8FmVVlLVNAe2Ku1S2N+yRp0puF7Yqiob&#10;aKxiClQCPHFUPNL6nxOdsVVIPSVT2J8cVWhpLgcW2UdsVVCfRFIxQbVGKoS4sHdzOzhCOgGKqS30&#10;iMIg/GvU9ziqoC0Y+I1JxVVEDMObEBcVUJyIx+7oQcVWxyVNT2xVtasTQUAxVeFr9g4quG/UU2xV&#10;srQ06++KtqGqSDT274qtaNa8zuemKqbAA+x8MVXAk9BTFW2Tj8Jp44qo8NyT2xVsCu42OKtGrN8W&#10;Kt8j7cTirhJvt3xVTY98VbRyjVA298VXzTFxxY/D4AbDFUJLaRv8XQ4qltxYyIC37I74qgZbJG33&#10;NcVQZiaNgQNxiqrDdqGow398VR0epO1AoAA6nFUesyOoKmpxVELNVaYqvQllqQMVRCz/AA8JN1Ow&#10;PcYqoSkKQF3Hjiq0HbjSpOKucUNB264q1XnsBsOvtirS0xVUVxT4umKr0qxp08MVbArirRAqCOuK&#10;tx8Ttiq/mAfhG48cVcBUHkT44qtqDucVXMXNHanEbb4qpct6xjp1LYq16YB5HevjirRqTWnXFW5A&#10;mxXfFVJqA74q6mKrS3H3xVczMwA6KMVbWQq3w74q52jU7nkfBcVXqpZaHYfrxVYwRPEHwOKqTkN8&#10;sVb+fTFWxRj+rFVx3r2OKreXH6cVbElTsNhirZbk1WOx7YqkWr2HB/rENfoxVG2c7akoaQgcNmHc&#10;4qj0RQQegH4Yq51jdST0P68VQNurxOTI3wdsVVmuFLVG49sVVkXblJtXtiqlJEJqEsQo8MVWzMKc&#10;x0HTFUvmYiRZAdz1xVFQOUNTuMVRkUhO5G+Kqkh4CpxVuKHl8T9+mKogRLQDsMVVUEatzVeKgbDv&#10;/rNiqmzc+nTFVv1eS4pHsF6+5/1sVVUsQUKAcm/ViqBudPdj6YFTWlR/xHFUj1KIW3wdyaV8MVSl&#10;oduXbtiqn88VVIpjH8sVRaOrdMVXqcVXdcVXjFVwxVcMVbxVcMVbGKrhireKuxVsYq2Biq8bYq4j&#10;FWu+Kt4q4DFW6CmKuxV2Kt4q0dsVaJxVYcVWnpiqk2KqXU4q2Biq8DFVwGKrqYq44qtxVvFXDFW+&#10;mKtAYq3irWKuIxVojriqw4qhbj7JxVLTirsVdirsVdirsVdirsVaxVsb4qvjdom5DbFU2uY1vYBc&#10;IPiXqMVSrFWsVdirsVdirh0xVvFXYq7FVwxV1NsVdTFWxiqvEeP04qrgYquGKrhTFW6AYq2MVWkj&#10;pTFWvfFWjscVdTFWiMVdQYq2fh64q188VaxV1cVbGKrgANicVTPy/J6d4B2IpirNGFNsVUxviq4Y&#10;qg7yPi3LtiqrEeag4qqLt0xVMLeQEUxVWIxVb88VWs3bFWuuKuU0xVdirgMVcQRirdadcVQ8stTQ&#10;YqhZgG64qh1FDxbFV70+/FV1addhiqWX61Y8cVQ8NuZD74qmkEIiAoNsVRB8Tiq1n7YqsNcVXDFX&#10;AGoAxVErHxGKrwNq4q4IDiruFdu+KruI74qtIxVvjQb4q4ihxVsCu+Krxtv0xV1KdcVWha7dMVaI&#10;xVrFXU74qtY+OKupsKYq1TucVap2xVoA1xVaRvirRBxV3H78VcY6b4qtKAjwxVoLTrirRU4qtMVd&#10;x1xVoqQd8VW8sVdXFX//1ON4q7FVe0spr2T0rdSzeGKs60jRoNHQO9GuCNyeg/yI8VVrm9NT3bFU&#10;IdQqVC1qepxVqS5o25Fa4qptcipYsK+GKqZvuLUBptUHFW1v3Ozmp7YqvN6xjMSihPcYqsUs67EA&#10;LtSuKrhOqLV2r8sVVobqGm7dfHFXC/Rm6HFURDfRKKUo1cVVHuj1IxVes9VBTFVzSB/2fixVWMqs&#10;gSlCO/jirXrINnqMVaLECgPU4q5YOtDt7YqrRrUeA8MVWyJQfGAQfwxVQdLiKj2bAjuMVRTSi6NJ&#10;iFanj3xVASx8m4pWnTFUWtsFQFz8XYHFVccQP3Qr88VWSUWrt0xVKFQ3c1aniO9cVRlxaQxj1Ord&#10;N8VQVvc0k4up279sVRl3cCQqi/ZxVYtnGG5DcMO+KrHhEPuBvXFWkk50oaHviqqiEbjZcVVkNa18&#10;NsVbQhB/DFXd698VUpTQ7fTiqwfBX3xV3qBD8QNPbFWi4fY9MVWCq1HTFWhzkNe/bFXBaihxVzRg&#10;DfYYq0H+7FWm3ocVcOte2KrRKo7E12GKtiTjWg2Pc9cVWSL6qVPUbU7UxVCPZKwPDZsVQM1oY1+M&#10;UY98VS6S3798VUlJjNGqDiqNtpkRaV71xVHQ3RrtSnjiqJgau7fPFUSj/dirSfEa7nFW+NAPniqx&#10;RzrvT54qu5bADp3xV246fdiriePXFVw7UxVeSK8fvxVdRT0xVcvH78VaRFJYk074q25XgKdO+Ktv&#10;JVxwAVadMVaoH3PbxxVtUZ96fD3JxVrgtCoq3HfFVMozf57YqtlQUHp7nwxVYACat08MVbZq7H7s&#10;VUqmor9GKrw6KPjqfYYqtGwFdgTsMVRMRjCUFKjfFV4ABq5p7d8VQ0rLIeQHxDbfFVHgTtiritDQ&#10;4q3w4++Ktggig698Vbr4jtiq2o/DFVvIEdCadqYq2R6qlDsMVSM8tOuPVpVR1Htiqeu6TKHT7B3q&#10;MVQU9zxHw9BiqhwadeTkjwxVF2EQEfx7MuKqkknqDgp+ZxVTWJuNOiDt4/62KukJZRQV8fbFUPdw&#10;+oQQCNqUxVTsRxUrWp7VxVMUY0J7DFV8cZrzY/FiqOQK1CengMVVV4kYqtpyq1dh28cVaCM5Ht1x&#10;VxqQVXr3Phiq+N+KhYyRT7XizYqiFvhZqZpPhPao64qxC7hN3dPKwohNfnX+XFUHdWvE0XYDpiqX&#10;yRFTTFVlPDFW45Cj1GKphGwYVHTFVTFWxiq4UxVUHvirsVXYq2MVXDFXYq3TFWxirYxVdireKuxV&#10;2KtjFWsVdXFW++Kt4qtbfFVpxVacVWnfFVFjiq2lcVbGKrxiq8Yq3TFWjirqYq0cVaGKt4q2NsVd&#10;irWKuxVx6Yqpt7YqhrkfCTiqWd8VdTFXYq7FXYq7FWsVbxV2KuXqPfFVZUrRffFU1slMDemTWN9i&#10;PDFUsuofQlMZ+jFVLFXYq7FXYq7FXYq3irsVXqK4qu4k7Yq4IcVdTtiqvCtN8VVvliq4Yq2MVbGK&#10;tjfFWu2KrcVdirsVaOKtYquI8euKrPnirqYq1irYxVdTcYqjNNcJcxHtyxVn7jviqjSmKuBxVZcL&#10;yQ4qoWjVXicVRIxVXtzRtsVRjvxHTFXV5CuKrGxVqmKrh7Yq3TFXUxVp24iuKoaWbl8sVQ5bf2xV&#10;qu9MVWEVxVTkag3xVBSzljxXFVSC1aX7X34qqXFhJEvJMVUYb4qeLjYYqjROsg+E4q2AB1xV3HFW&#10;8VVI+uKoyMqdhiq/0u4xVopTFWwv44q0VxVaRtirdKiuKtcafPFWwN8VbpirdK4q4DFWuO+KtEds&#10;VWlaYqsK12xVoDiMVbG/XFWjHvU4q0yg4q0R3xVrjirgO+Kt0pirgm+KtcQNqVxVsptirQjoK98V&#10;UZhTfFVFge2Kt74q/wD/1eN4qiLCwlvpRDEKsfwxVnVhp9vo8XBWrIftHx/yVxVRutST7dKHoBiq&#10;Aur9IFDfaY9cVS46ivbbFVp1IqBUVriqh+kFrU7+OKrzfxMBQnl3xVY173B3xVb+kWB74q3+kCel&#10;Rirkv6HcnFVSO+qwA7b4qu/SNDQNtiq4amCKciMVRS6mH6NviqKju5FAJ3BxVErdufi5UJ7YqjPr&#10;VEB6nFXR3nPcGjDFW0mZzzc4qixKhAXp3JxVUEiMKg9PDFW1kA2WpB9sVVVoBRRQ4qt9CJwTIPjr&#10;XkMVWqkkb8koVp0I3xVXEkVw9XP70dsVWzTcG9NBV/D/AI2xVJ72aRz6TE7+GKq1iogXh0Ufjiqo&#10;F9Zgo3xVbLzMgiRK074qoJbzRSFXG3UYqiLdpZy1QFQHbFVW57KRUYqggPR3XeuKolTyAqaVxVeN&#10;qgfjirifDFVxqBXv2xVDsTUk74q0NgTirTUelO+KtAEA7V9sVaJqdtsVdzoCR9GKtDeg8e2KtsSo&#10;J2IxVZUEVI69MVbANN8VU+QB3NSMVaaQ126nFVUUA+Igk4qtQA7b4qtJ+LiuKqMlt632jX2xVA3F&#10;hxA4b+2KoCW0au4oTiqDeP06gYq2kxUVriqZ2l0AvxMD7DriqNW49T7I298VVlNejH2xVVQhRvir&#10;uKk06++KtFSvTvirRXkP44q5iUUdye+KtEtiqsxIUU+nFV0bAV23OKrWRTRjiq9I9/hNRiq8kR7U&#10;FffFWgtRU9cVcvFTyXr74q2WLEVqadCcVVA4C07k9MVUXXi1CTTwxVbxelen6ziqmAKnalMVcRQc&#10;ztT78VUJAQfbFV1K/wBcVceI3Y1pirayFd1A+ZxVomh5HcnvirQWgrirmoNup9sVWEEe2KuU0xVv&#10;puMVdWuKtilaHFVykgV6V6YqtYEGnbFVG+gSaLig3HU4qkttdPbsLaU0jNae2KpnHbF29u+Ko0BR&#10;TauKpfqDjl8B+YHTFVW0tQyrLShp0xVVI6gdMVV44Tx5EdMVUXDzMWYYql9xF6cnNOmKouOTnHyp&#10;QE9cVXrIFap6UxVFpOqCv6sVVY5lKctwv4nFVYUYhz0PbwxVWqR8SMFA7nFVjOgNOi9aDx/mxVyP&#10;EHD8gAOpOKpbcOdaumjjY+ivenhiqLXTCg7GuwHy/axVAXVsKk03A+jFUkuYAoLsMVSl332xVoHF&#10;VaOX0z7YqjkcMKjFVQYquGKrxirfviq4Yq3WmKtjFVwxV2Kt/qxVcBiq7FXYq7FW8VdirsVdirhi&#10;rfTFXYqsO3XFVrYqptiqmffrirVMVcMVXquKqgXFWjirqYq3TfFVhGKuxVrFVwxV3yxVrFXdsVaJ&#10;xVb3xVD3C/CTiqVHrirsVdirsVdTFWsVdiru+Kt4q4dcVRkO4qPpxVHI24p0xVQ1lf3gYeGKpfir&#10;sVarirYxV2KuxVvFXYqvjNDviqKEYG+KrjEGr44qs9PeuKqioB74qvCnFW8VbxV1cVdU4q7FWq4q&#10;7tirgNsVa3pvirQ3xV2KtHFXdMVdirVcVXDFURaU9ZN/2h+vFXox3UH2xVQeg+WKrfD3xVthVSMV&#10;QEXwPiqOAxVUiIrQ4qmCkEb4qsxV1QcVd74q4GmKt1xVazhTU4qhZJak0xVRJxVYx74q1y8RTFVO&#10;SdYwa9sVS6SZ5jSPFUXb2n7RxVGr8NKYqrJNtxPfFULc2a3ANNjiqAa3ltqgbjFVSC7D7HFUSHBG&#10;KrgcVXqwGKohHAFMVVo5ydjiqutD0xV3EYqtPXFXUxVrjirqADFWuNd64q4dMVbxV2Kt9Njiq0jb&#10;FWiMVW8KGuKtMv3YqtpTFW+uKtU/HFVvtirdMVbpirXGgrirguKrgvSuKt0AGKqEjgbL9+Kodz3x&#10;VYPE4q6g8cVf/9bjqRtIwVRUk0AxVnenW8WiWlCVMzbk4qldzrgWrqKmvfFUlu71rh+fTFUM7s53&#10;P0YqtpirRxV1MVbpirgBiq4bb7Yq6tTtiq7j2OKrWAxVwpirim9CDXFWqAjbFW1d12Umg98VVVvp&#10;1FA2KopNcuANz09sVRkeuK9OQAJxVHJqxJClQAR17Yqjhfkn0wACBiqIinljXYgg9fbFVYTuxBrQ&#10;Yqreoa9euKrWdo/irUe2KqhuqqCvbFVO5gWcrKjFZBv88VXQXXJ2RxxYDbxJxVBi2kRjNLWtcVVY&#10;kaduCfPFUcoESEn7SjfFUDJqh5VVRXFVJVlvHY0PxbDFWoIpLBqSv8PviqIWV5yab+GKudeCk9D4&#10;Yq6MiQDantiq9G2Kt9ntirt+2wxV0mw6VriqjIpWgPfsMVXniKVFTiqxKrU9sVU3Ktv1bFVMPvQD&#10;FW+Q7j54q16mwI+7FVo8MVVFT4eX34qpla7jp3xVo0Nab0xVoRM+w+nFV3Cgp1xVZyPbtiriOhrt&#10;irlp1BxVriAa0xVQuLdZftk1ptiqWy2zIOSgfTiqBa24nkq4qtqwf4RQ4qirWZlHxHbwxVNIHUAb&#10;j5Yqrm4Qn4ak/cMVXeqTQUp44qqhzQgHFVMqaEVxVYV4EE4q6vfxxVerEggYqvR2GwNTirko7UIx&#10;VUWgNFoKYq3sBufpxVcBxIHbFVrAFzxO3h4Yq3898VcstPhPT2xVWcowDEgHpQd8VU6nvQYq08LR&#10;UVhu29fbFVJqBSTUnFVpUgVag8a4qpc+fQbDrirTBRviraAke2KrvhBqvxH36Yqt3c1c/R2xVpxU&#10;UHfFXEKepp88VaHw7dRiq1WFSMVXcmPbYYq0aUxVcCKUxVaRtSnXFWwabUxVK9Xsw68xiqpo9368&#10;BjbZ49vmMVRE1wAPA4qhLWH1WMh2OKop5nRhGx2PSmKoy1tGUc2Pw9sVV5CDsDtiqCkkp8K7A9ff&#10;FVMj6wpUdRiqjGWiqh2U4q2aAivTFV8JUNU9BiqNimSRielOmKolJadQAMVWpIWPx/ZrtiqKtoxO&#10;SnQUqTiqTai/2okOxPEU6n/Y4qr6cv6Oj4bM7bk+GKo5btz8I6HqcVQ0wDnfcYqxTWbsPIYo/sjr&#10;88VSsYq2OuKrmFMVVbWXi1OxxVMR8sVXgYquAxVsDFW8VXAYq2BireKr6VxVsDFWxireKuxVsYq7&#10;FXYq7FXYq4Yq2CBiricVWHFVhxVY2KrPfFWsVbC4qqKMVXd8VapirqYq1WmKtdcVapirsVbxVxxV&#10;wxVqmKtUxVo4qoTmoxVKD1rirsVdirsVdirsVaxV2KuxVtBX54qjo0AT3OKr1Yr8Fd8VRU0QvIKA&#10;/vEGKpMd/nireKtYq3irsVdireKuxVwNNxiqOiIZQcVVQO+KupirdBirdMVapirdMVcTirsVdirV&#10;MVaOKtg9sVaNMVaIxV23U4q0RTFXDb3xVonfFXAYquGKqsBpItPEYq9MQfukPsMVQ8q037Yqs2xV&#10;dUdMVQE6hJBTFURGwO+KqqCm+KoyA8tx2xVUpvtirvlirRxVr7QxVp29P2xVDSSV698VUnegoMVW&#10;1+7FWq1FD0xVCXMojPX6MVQn7y4NMVR9tZrEKt9rFUUT2GKrG3xVqtMVbDsDiqqJRSjCtcVQs+np&#10;JRo/hxVBVe3NHFQO+Kq8VyH+eKokUOKrwSAPfFVyPXbFUQk9OmKomOcMKnFVUFW3GKtFRiruNBvi&#10;q3gcVWle2KuAxVvjirRxVvFVvzxVxxVbXFWiB174qsIxV1O2KupTFW6Yq4DFWwKDfFXEYq7jirRY&#10;LscVQ8stSfDFVE4qsYYqtxVvl74q/wD/14N5Z01IYfr89DWoQfL9rFVmq3bSN8I27knFUhkqWNcV&#10;WFa9dsVWnFWsVdirW+Kt+2KtqjnoCa4qjrbRrufdUNffFUytPKN7Od6IO5bFUxTyJSnOStetMVRg&#10;8nWqbMSSMVb/AMM2RHQn3xVSPle0JrvXFVF/Kdud1r8sVQsvksHeJ/vxVCS+UriMVrU+GKpdJolz&#10;GTVSaYqhGt5IzRlIAxVpXaMfCaV7Yqio9TnjXjWvviqZW2ulhwegxVMbW/MopUU98VRqXS0oxDHF&#10;UQs0Z67HFWuQrXtiqqsoYcht4Yqq7S7hQJOxxVSBnnb05mG+2+wxVH21ssICoOTdziqV3tweZjJq&#10;PDFXWVuXPTY98VRrF4l4wmhGKoKSGP0zJMeVa1xVRFytuoKVHbFVf1RKQFJOKq6kj6MVUpHrIEPT&#10;tiqpRepJpirh15OaADYYqs5h3qN6Yq6pPUYqsbkei7D3xVYp36YqtkotNtziq3lXpiqxRQUO+Kr+&#10;DAV7Yq4bnFVp9thXFXMafZ6UxVTp4dMVbVmbYYq04A3Na4q4binY4q5djQ9MVVBGeJYEbYq4NEf7&#10;w/D3p1xVRmSNqiL7I8cVQM9q7IFU9PDFUrntyKCpBOKqHFoj4jwxVUt5AGBJI8cVTWK7UioG3bFU&#10;dExelRscVXcvA/diq80YVxVsLGQTvX9dMVUX5AVIA+nFV77KN6VxVZGfi9sVVYSS29K4q2vEnFW3&#10;YGlOmKtivftirqU+I0GKqi9ARirXwlun3YqroEMvxbAile5xVbCFSQjqB3OKoueBnjMkzABRsB4f&#10;62KoFnSMfuxyY9DiqGd3di0hqTirZqQFHQ4qtICNQippirRXm1SaA9sVaWgBpiq5k+HkT9GKraFj&#10;QbYq4AHtWnc4qtkIJqNsVWD4dziq8jku22KtEV2xVsEkUGKtk0HEEnFVoj8TQ4q54lfttiqQahFJ&#10;Zz+vDtiqMiI1FBJHsR9oYqiBSoRRQjFV00byHkRUDFUbb3gmIUdBuf8Am7FWnepI/ZxVTI5/CBX3&#10;xVTih9NiAfniq+5iDpy7jFUDzNK4qvUsq0I674q3yZSOJ3xVUFwZKAHFUYhkIANKeOKtXOotAnAY&#10;qpabGpjaYgtM2wxVGmA03ocVbt4uL8G3BxVJvMuqiI/Vrc0PcjFWLjfc4q0RxxVcvXFWiSTirY2x&#10;VMbWXmN+oxVEr0xVeMVbxVcBirYxVumKtgeOKrhirdcVbxVvFXYq3irgK4q3QYq1TFW8Va3xVwri&#10;rRGKtHFVhxVaTiqmd8VdxxVeB3xVcBiq7FW6U2xVojFWiMVWHFXAdsVdTFWxirsVaAxVumKtHFVM&#10;9MVQ8+wOKpUftYq7FXYq7FXYq7FXYq7FXYqqwJU4qjvR4iqjpiqoqiRCrDp3xVdaRCKVTWvY4ql1&#10;9HwuHUdCcVUcVdTFW8VaOKt4q7FWxiriPDFVe1chuOKo0Yq6mKt4q6mKuxVvFWsVaxVwxVvoMVWn&#10;FXDFXe2KtHbpirdSR0xVr3xVrpsMVb+eKtYq2MVXxGjKR1BxV6hCOUCeHHFVF1psMVQ+KuxVRvEq&#10;vIYqstnquKolTtiqJg2I8cVRLYq1irRxVTNwEBA64qhmkJG+KqLEnrirYU4qsY0HviqEuLoINuuK&#10;oaKF5jy7YqmcFuIxXviqrirRxVaTiq2uKurirqUNcVVVcjYdMVVAVccZBiqCudJA+OHFUIsz254y&#10;jbFUZHcK29cVVQ1dxirYNMVXrLTFVdLnjtiqKjnDdcVVqg7Yq1TwxVxXFVvGlMVXFRSoxVYRirVN&#10;8VapU+2KtH264qtPtirWKqLKWO2Kqg8MVcFpirdN8Vd2xVsDFV9aCpxVQlnA3xVDM/M1OKrGbFVr&#10;HwxVYTirRPjirqjFX//Qi00a29utux+FVpiqSXzkqKA7dcVSl2+KoxVSO/XFXV74q17Yq0RvTFUf&#10;p2h3eokCJTTxOKsnsPIij47lunY4qntnotrbKEijrTqTiqOWBYqcAK4q2eQFXIp+rFXBxTriqizp&#10;40Phiqlswp3xVrioFa9dqYq5gFHtirRYDFVJiCa706Yq2asQKClMVQ81hDKtHQUxVLbzy3bSiibe&#10;+KpVceVJEb901R4nFUum0O6jYrxJ9xiqg8dzB8LArTtircV/LHQmpxVMk18UFdj44qmVtfiQcmI9&#10;6YqiRdgj930xVX9ZxRgaYqiFc3QEbbMe+Kr1NzbArMwXwPjiqCERkkoKu3c4qmqqII6Hp2xVA3V6&#10;oFR92KoEmSUAsKLiqYJbLLGBL0I6YqptJ6LCKMccVRNsANz9Fe+KrpkA+I0qOmKqL3AlPEj6cVXf&#10;VytGcmnbFV0SClQaDFVoYfM4qos5Zj4d8VcGKnb6cVXBFkqQd8VUghU8CNsVWspr4YquHFRWu/hi&#10;q0HuMVaKgGvXFVlD0A2xVpDXqNsVbqwHFTT3xVTJcGlaYq3TelcVa5NSn7I2OKriqHalMVdVSR8O&#10;KqjxCnwgg4qpPGQabfRiqhLArVAXfxxVLnspCCaAU64qgZIXWpqBTtircc77AbUxVGwXFPHFUdFO&#10;vTviqLWp27nFWzWnx/D4YqsT4qg74q6VBGAewOwxVaslO25xVtdqs2KqwK8QFB27/PFVjGpp3OKr&#10;6cfemKtAsdtsVX7t1oMVXl2pxH2Rv9OKuRhHQtQnFVS5uGkf1ONNqYqoMxdqyEmvj0xVaNzQjpiq&#10;07UB6+2KtEHr4dsVWklt2xVxjBryNKYq5pAaKo6Yq1QAVJ6/firdCRUbDFW6qBsKk4qtp2PTFWlo&#10;T4Yq0QaeOKuRCRucVb2BB8MVaD7GuKtlqipHbFW1B7Yqpz263ClGG/jirHo+emXXB9kJofCn82Ks&#10;jEaxmuxGKueetApxVBRlGlYrsvc9jirnuSDRd1xVF2zCQcVOKoiSDjXj1xVDtJVuC9APxxVCXEYj&#10;ceDYq3JWtPxxVvhw3G9cVWqvHtTwxVXS6I/d9R3xVDJN9bvBCacCPuGKpuQkB4p9kbYqvLBd+3hi&#10;qA1e/FrDzXZm2GKsOdzIxZupxVy74qrRwiQEdwNsVUAe2KuxVsYqvib02DDFU1Rqio6YqqDFVwxV&#10;cMVXUxVsYq33pirYGKt8dsVbpirsVbxVsYq3irh4Yq1TFWzirRxV2KuxVacVWnFVhXFVlKYq3TFV&#10;1cVXA4q2MVX4q0cVW4qt44q6m2KuIxVr5Yq6m+KupireKtGmKrTiqFuRsaYqlJ64q7FXYq7FXYq7&#10;FWsVbxV2Kom1Qk8h1GKpoUIX3xVTtwWrXviq9AVYVxVAaonGc+BGKoQbYq3irsVaxV2Kt/LFXYq3&#10;irlPA1GKplE3Na4qvxVs4q1ireKuxVacVa7Yq3ire3TFVtN/bFW8VaPTFXYq6o7Yq17Yq4jbFWvl&#10;irsVbGx3xVei/ED74q9PsWBt0BO/EYq3JHiqDdKH54qtOKulTkpxVAWzBGKk4qjgaYqqRtwNcVRq&#10;nkK4q2aDFUNNLy+EYqh+WKuJGKrSK74qtLhcVS+4uix4riqy3tjIatviqawxiIUGKuJB3GKra/Ri&#10;rmPhiq074q1TFVpWnTFXBu2KtluPTFV6yVxVWSY9sVXMkU4o43riqBuNKaMloTt4Yqh0nZDRxSmK&#10;opJlcCnXFVRTXFVwOKqyy0FMVV4rgNiqJEwxVeDirYxV1K4qtIqcVdTFVpGKrSPvxVbTFWjirRxV&#10;obnFVx674q2BUVxVaBXbFW+XHfFUNLKa4qh2HLriq3fpirvltiq3FWqV6YqpPIExVT9QYq//0Yfq&#10;NzX4VFad8VY/czGQMTU17Yqgn3xVaSB1xVb1xVEWGnz6hIIYF5MfwxVnGk+S4IKNc1kfw/ZGKslS&#10;NIlCx0WnYeGKtu46HFVN6cR74qtkagBXfFVKRiWCtuTiqwu1GA8OuKrfsxEE9fbf/VxVYKkUrviq&#10;8AUrT4sVbZ1AFQTiqlIORr0OKrC5O1MVdJJQDjtiqmZCD8RqMVVKgCqbg+OKtMQ23UYq2G47EfTi&#10;qmYoWNWANfEYqoT6Va3AIdAB7YqlF75Tjbe1J2/HFUjn0i7tXoqt9GKrrXVLi0HB+nuMVTCHWBIo&#10;BO+Kpjb3QfepqMVRyhrqPjIa+BOKoqGdbNVimpy7HFW7679McV+InFUsWB5X5MNxviqYRqG2cfdi&#10;q6R0g2ptiqFe5SWQlB8I6VxVbFKzyBKFV8cVXSkzPtU4qrLCpXelR2GKrH9VmB7DpirQJY/EKYqu&#10;Y9P4YqsZ0QUJ64q6gpyIrXFV0RHUD4vDFVCWQtUV2xVr7I69MVWltwB0xVdyp0xVrma1HTFVmwrU&#10;++KtElhv3xV3qccVcoCmv2ifHFVuw3oa4q4GopTriq4gjtiq8kDpTFV7sHG9a4qpjj2GKtSKQaA1&#10;HXbFVrpzUr44ql91ZRCnEmuKpfND+yq0YdcVUllKkKw6YqjIbsN8IWh8a4qjopyWBJxVEMxJ3Nfn&#10;iqoq898VX0Dfs4qpuhb4k7DpiqzcmjDFVRSAnXp0xVcmw5bFsVWxyGpDb/PFXVJ36b4qqKhc74q4&#10;io4k4q4FV2XFVzMaUrtiq0AHrv7Yq2qmnI/CDiqwlU+Ib0xVuGMdG6nFW3NGouwHXFVLkpjK03rs&#10;2KrU2r79zirmZeqiuKtqa4q4AueKAlvbFVwQAnnsR264q1K6lwY14jvXFVLkW64q1tXFXUxVvoR7&#10;YquI2qMVcw4qCMVXBzQeOKoHVNPF4g4H416VxVQ0m8M6fVJNpE6V7jFVeZvRUqN2OKoW2Cyfu+gx&#10;VWiiEchQnr0xVGxJVuKdcVRSPxqCdz1OKoa9iYLyTtiqDjczjm1CB0xVdWpBOKq540r1riqnOtBv&#10;QeGKqM1zHawkdXI3OKtafbcaXQX4mXbFUQ0shehH04quaenTenXFWNarefW5qj7K7AYqg8VbQ0NM&#10;VTbTrJ5nqBsOpxVDaxYmzmoPssKg4qgQMVXe+KtDFUfZTcl4nqMVRYOKrwcVXjFVwxVsYq3iq4Yq&#10;3Xtirfb3xV1MVcdsVXDFXYq7FXYq7FWqYq2RTFWjiq0nFVpOKrSMVW4q2MVcFriq4Liq8CmKt7Ux&#10;VqnfFWiMVdiq3FWsVdirqYq3TFXYq1iqw+2Koa4O2KpSRvirWKuxV2KuxV2KtYq3irdK7YqmVkhR&#10;d++Ko134rSmKrIWAFcVVFUMwI64qlurMHuNuw3xVBYq3irWKt4q1ireKuxVvFWsVRNrOQePamKo0&#10;DFWziq3viq7FWsVaxVrFW67e+KuxV2Ku98VaxVxpirsVcfbFVu3XFW/lirVRXFW123xVcjfED74q&#10;9EsZS0CGv7O2KowT8qBu+KoecgnbtiqlXbFV9BTFUsmHCXkOmKoxGDCuKr4yK+2KoqOXgN8VWSTF&#10;hXFVFulRiq3vTFWj1xVSMu5B2piqBnnaQkDtiqrBZ1oT0OKo5ECCg7YquYilBiqym1MVcDXfFXYq&#10;4KDiriMVaYYqoHbfFXE1GKrgQeuKqiH/AG8VVQ2KqqTU98VdJbx3A3G+KpZPZSQHkm4xVbDc8TR+&#10;vhiqJR+YqOuKqnLviq5ZKdOmKq4lFBTFVeOfidzscVRSsrdMVXV74q2QMVW7d8VWkdsVWMvh2xVo&#10;jFVpGKrTt1xVretMVXBSOvbFWw3iMVUpX4mgxVTWWp4tuMVUp2Aai9BiqmTiq3r/AFxVo+2KrSaD&#10;fbFULNc0FF+/FUOOUhBOKqn1dsVf/9Lnuo3EhHIn7sVSiSSuy4qonFWlFW4gVJxVk+i+T57oh5xw&#10;i/E4qzi1sbfTo/ShQLTuBucVVVfY02P68VUnHFgxxVzHkN9q4qsJU07jFVhKliB0GKqQAJqTiq5W&#10;rUbEYqsJND8PTFVybCu1ffFXbUrXc/hiq2RSv7WKqRJO4FDiq4rzI5GtBiq1xTamKuEYG53xVoqD&#10;uMVWhfiPWhxVxcNtirYAJ37eGKrgeJoRirSxlW2O2Kulb4vj6HwxVLr/AEu2uXIC7ePhiqR3nliW&#10;AF4iD4YqgFup7OUCUUp1xVNLXVWn6OAB2xVN4VGoRcnALIdj0xVE2vopIEmPxHFVSajTGNdhXFUT&#10;KVt1A2H68VQpImPwjb3xVbFaJuZKL3GKrDdRQAov7xR9oDFVtvKs4PpgqRvQ9cVRUagrVhuPxxVY&#10;zgCrbYqsZ6jjQnviq0nlULU03xVQWOp5EVPhiqIUFmAGw7nFVkq0PMGgO2KqY3PE74qsFQSOoGKu&#10;ZSBUUoO+KuFV+ZxVaUJ38cVakAXp2xVqhNCOuKtkBT44quNF2OKrNumKu6dW6Yqu+JvhLUBxVt+K&#10;qQSOQxVsb7rviq7cAADr3xVZzKGg2BxVwjpQNue9MVUjCOXyxVDz23Ib0HviqVS2TLVq9cVQyo0N&#10;TWtcVRcUqhAx61piqPinUCleWKoqGRxuBQ9cVX0cEgnrv9GKruRGw3J6Yq7iHPIjfFVhQAfFscVb&#10;qaVHbFXDfem+KuCsT0xVty7U8PbFXKKNire498VX8dhXrirYBUVpTFWqcupp/HFXIxp0APicVaDc&#10;Ov2q1qcVbCNLVl8MVQ4p8/CvTFW6kd607Yq2tSNt8VboD164q2snF+Q2A8MVaeQE7d8VdvSpFK4q&#10;sNBsMVariq0nxxVomnQYqrRb0UDc4q2diQemKrGlRdhWvfFW+RO4G2KpXqtlxpeW/wAMi9ad/wDK&#10;xVTW6F+oK7SftAYqjYLYRjl3xVbfAMAy7OOlMVRNmrCMM5o/7WKrJozKwo3EYqhyJ7eqlywbviqy&#10;RQq0jHHFUK88oFXH7sH7QxVEoQQr1pU4qvndGela1xVbqojSNUQVqMVRMF4VRUI6D7sVVzKpHviq&#10;C1KSNIWI2P68VYsMVbpTFWjir0DSrZG05HT6TiqV+Y7X1bQTClYmp9DYqxUDbFVxGwpirRGKr7d/&#10;TcE4qmqkEVHTFV4xVeuKrhiq7FW8Vd8sVXYquHvirsVdirYxVv54q3tirv14q0cVccVaFcVWnFWj&#10;1xVacVaOKtUxVsCvTFVwHfFV4FBirXtirWKt1NcVaxV1MVW4q6mKupireKuxVrFWvniqw9cVQ824&#10;OKpS/U4qtxVrFW8VaxVvFWsVbHXFVSNCxoOuKpvBHwXFV0zfAe2KrIwUWnUYqrW7FpBiqU6ia3De&#10;2KqFNsVbpiruPjirYjJ6Yq1wp1xVo9dsVdxxV1MVd74q2DQ1GKpjDLzG3XFVTFWsVbxVsCoPtiq0&#10;4q1XvirsVbApirvlirWKuririMVdirR2xVrvirq4q479MVcK9sVXLUHkN8VZvpt2rQJTwxVGI1SM&#10;VXFuQpiqzFVymmKoW7QkbYq3bnkvyxVWGKrwaYq6uKrWNcVa6DFVGWZVGKpe7tKdsVRttZBCC2+K&#10;ovZRtirVSemKuxVaRvirt8VXcRirYxVsr3xVYRiqmy4qpEccVarTriqorU2xVeHxVcDiq9JOJ2xV&#10;XEwb7WKqE9nHPUAUxVLngmt9xuMVXwXiEUPXFUSrgjbpiq6v4YqvDnFVeOXx64qiUnpQ1+HFVdJA&#10;5xVeR44qsp2xVo4qt7bYqtOKrd64qpGI8qjFVVSqfa2xVRlm60+jFUM8m9e+KqfMjFWi3fwxVo4q&#10;0SDiqjI/DqdjiqElnMmy9MVdHbljvWmKo6O3RBTFV/HFX//T5dd3bzgbUHbFUG1BiqvYabPqMnp2&#10;6lj3xVnuheUbfTkEtwQ8v/CriqdzTUHpxdRiqHo9eR3+fbFVQIF98VaaUKByFT44qsE1a9/DFVu1&#10;DU7jFVhqo274q4qW2AriqmaID2xVUUuuynr1xVTWb0zy6ntXoMVXokZNSzcj7bYqs9F3Y8By+RxV&#10;aidifvxVc6VG4oMVaJDbD6cVUzVOu1euKqnIkUBBHt/xtiqm7FtjirTfzYqprLQ0rQHFVeOTlUUB&#10;p2OKtrWTaMVIqSuKtEqTv9ojbFVPjx+JcVVKq4o+xxVLr2whuSVkUE+OKsd1Hy9JbkyQHktNwOox&#10;VT0/VJLciN/GmKsmYfWaSNsabEYqmdgy3IorAyqKnFVs6CvKT4n674qtBVhUDcdsVQGq3KKgiBJY&#10;nfFXWVssVEb4VPXFVV2gSoB4D+bFVyTtx4j4h2IxVqOLkayHFVVtqjptiqgDJGajFW1blvsDiq0i&#10;tQ3TFVlWYnatOmKt04mj9cVaK8DyPXFVglFevXFWmkDMQBirgWNfDtirid1PbFWgTyNe/fFXRiho&#10;STTfFWmoTU9DirqV28cVaoPkRirioY079sVaAFKNirXMginfwxVUFa7GuKrxEHo1fnirTKiMVWp9&#10;8VXCUkUIA98VQzJUktvv0xVRnBccQPhxVLZ7NtggpXtiqD4MjUY/CMVRMMpDj3xVMo5iy0G3viqv&#10;6vEAA9dqnFVZyFod6jpirhIT2H8cVbWXkChFfCuKtPyqe1RQgdhiq2tBSu2KtDrU9Diq7mAaH78V&#10;barH28cVXEkfDXtirlai0bvirbVHXFWlB7DbrXFVzuK1Y0xVdGyHYbk+PTFVsyuWo/banbFVHjy2&#10;pU+2KtKgWvI9O3fFVzsUFKUxVoSd8VaNa1pTFVT1KJ8IFfHFVrKaVOKrSCeg64qpkEnrtirqYq2r&#10;bAADFVwYybk0I8MVaBAHviq1tt6fTiq4UoN8VbA5bYqkl9ZnT5hdRD4D1AxVMzMvo+qDyVh1xVB2&#10;6PKwJO1dsVV7jlBuDUHqD2xVVRSVA6k9+2KqvqLTjirUtuoT4ft9N8VSfUIWC+n137Yq3aNxBV67&#10;Yqi4ZY1f46U8cVQlyZJ7kAbquKoxkI3+/FWlYu3LoD0xVKtZkYsFOKpYMVbrirRxVl/la7L20luf&#10;Co+jFURKFmhmgb9pDT5jFWHRpVa4qqCI8eWKqRGKraeGKppbnkgPfFVcYquGKrwcVXUxVsYq2DTF&#10;W8VbxVsYq7FW/lirdcVb+jFWqjrirq9sVdXFWumKradsVdiq3FWsVdTFWwKYquGKt++Kte2KuPti&#10;rumKuIqaYq0emKtHFXVxV2KuGKu98VaxVpjiqmcVUJxtXFUofqcVaxV1MVdirsVdirWKr0FeuKoy&#10;xjBPM9umKpiu2KrLgVYDxxVUVQuKq0I35DtirH7k8pmJ3qcVaAxVcFriqoiVO+KohUA2GKqgjXwx&#10;Vr6qnyxVabRTsMVUJbRlNR0xVQKEGmKrKdsVRVoStR2xVF+xxVuuKuxVvFVpxVr3xV2Kt9sVaxVw&#10;xVvFXYq14Yq0cVd2xVadvfFW8Vd03xVcvw7/AIYqy200ic2iXUfQitPbFV1vqBjakooR1riqPjnW&#10;XdcVXE4q6tcVc6krv1xVC2zfER3xVFdMVXVrirVcVar4Yqhri6VRud8VQRYymnbFUxgtQgqeuKq9&#10;afLFXUxVaN8VXDwxVtU5GuKuoMVbpXpirguKt1xVqmKrWTFVNo98VUmQ12xVb0xVrliqoj12OKqg&#10;I7YquB+7FVRXqNsVVQ6tscVQ9xpqS19PZ+uKpeVmtftD4TiqtFc8iAwpiqIBBxVcDiq5ZqbYqiI5&#10;SDt1xVFpNsK74qqBwRTFWiKYqtevTFVla9cVWmlaYq4sBiqHkmr1xVRkkFMVURKG9sVdSgrirjiq&#10;13C9euKoWa6psOuKoYAyeOKouC1J2IxVF+mI8VdxLbDFVvpe5xV//9Tk0zV9/A4qnmheUrjUyJbg&#10;FIR3P7X+quKs7tbG10qMJCoUficVbblId9h4Yq0gYHbp44qvbip+Ej3riqHkkPOgNB44qs2dtj8P&#10;virRj3qrbYq6hAoO+KrolYglh098VcGotANz3xVZyRwS+1Og8cVaJqgCgfPFVtdxQAn3xVpXJbb8&#10;cVXxkIeQ2J8MVaM5ViQoYH78VU3k9Yg8iKeIxVoGm9Diq3mG6b/PFVwBU1Wm+Kr3U8Dtv44qhuQF&#10;K9T1xVZIwFCBTFVsbUPviqq8oJ4oKHxxVVQ7Ak1HiOuKuO1T1FMVWV5EjriqzgCtR0/HFWpfgYce&#10;lPvxVAXujw3o5p8LDw8cVQVnJPav6Fyfh7E/8RxVNIZTZTC4Tctt7YqrF5rqbl1rvQdMVVJkNuOb&#10;7E9hiqTQH9JXPJxRFO3ucVTZrZRQt26Yq08cbqVkUGnc4qoUkVeK/Y6DFUXDGAK1qx7Yq6WqsQag&#10;d8VUWIG1d8VUiD1pvirayEbd8Vc3IDkGoPliqyS3flyc9cVdJx4hUB26nxxVSL1G+xxVeqkCvfFX&#10;FgNq9cVcEHGnXwxVqtOpNe+KtEV6CtcVbZSw4UAGKuoaUG1MVWKefxVxVsfERU0xVp+g4mvzxVYy&#10;mnKuKrkjUirE1xVUAA3HXtirqGgI+knFW+B40I2xVuTjGN2r7YqpsxAqKfPFVCVGfYmppSuKpfc2&#10;nAcyQT4YqgjWM1Q08BiqvHcuR1FK74qjAouWomwG9MVRvLmgG/IYqujf4ajqNt8Vcho3IkEntiq5&#10;pFILAHwxVeSjgFRSnjiqmhLdBXFXU7E09sVVQKf1xVa21cVa51FOtMVXhm771xVt5CDUfdirhxJJ&#10;47++KrqbUO2KrXG9WYtXsMVXGeQkRqAi+woT/rNiqkxAOKuYBxU9MVWg77DbFWn6VI3xV0XXfamK&#10;qg4A0Hx/Lp/wWKu5OwKgUXrTFVEd/HFWiR2GKtBgaU+7FXVG+Kt0Xr4Yq4PU0pirmC8gAfniq8ji&#10;te2KtMFcFW+JT1GKpKV/R05hlJNuxqp8MVTVVEYJXriqmYzIK9e2KoSe6NuDGfoxVEQrIAC/2jQ0&#10;/wCasVTFV8euKpdeW6BiDXffFUtg5CUBsVVY1jtpT6grC3/CnFVDTy63DEbriqfSIrAUPzxVSZKr&#10;uNsVYvqMnqTHwG2KobFXYq3iqceXp/Scg9Diqub7g7U71xVLLdKx79K4qiokJQhRiqClj4GhxVRN&#10;RiqLsXHEg9a4qjQcVVAd8VbGKqgAOKtjbFXDFV2Kurirq4q3XFW8Vd3xVuuKurirq4q7FXHFWjir&#10;QFcVdSuKtUxVwGKt4q7FW8VdirvfFWsVdTwxVacVaxV2KupirdK4q2BXFXYqsYdsVWHFVCbpXFUo&#10;f7RxVbirsVdirsVdirXXFVQKae/TFUytY/TWmKompAxVTPxuF74q2xZTiqIgk+FvGmKpAvxMSetc&#10;VVUSuKqiJ2OKqyoBiqtirYxVvFWz498VaJLDfFVpjVu2KqD2g6g4qvjg9Pc71xVUpirvlirqYq44&#10;q1128MVcBirh4d8Vd2xV3Xpirh44q1irt/oGKt9QB0xVrY4q1irRxVwxVwxVsD3xV6f5MuA2mIri&#10;oFQa4qidR8uwX1XjornFWL3On3WmsaglR3xVUt75ZNicVRQcYqqdRQ98VQP93L7YqjAQRtirYFOm&#10;KtOwGKoKa67DFVFYGmPxYqmUUAiUDviqp4Yq4japxV1e2KtUr0xVco7nFWx7Yq2BirY98VbC1xVf&#10;wxVrgN8VW8aHFWimKqbJ7YqovGcVWFPwxVZTFV9ab4qvRgdicVXdMVXcu+Kqiy8aHFVcssq0YYqg&#10;rrTQ3xRn4sVQIaS2ajjbFUTFcCTcYqrLv079MVXK9BQbUxVUjmp1xVXWQ1qMVVRcU3OKr1lDGhGK&#10;tk0OKqEkyqaDriqhI+9cVQ0rFd/wxVr7QrirQAHQYq3Qd8VWSShBU4ql8tw0h+HamKrorUtStcVT&#10;CK3CbtiqsrccVWlq9cVaAHSv04q1vir/AP/VKdJ8p2lkRNOPUmHQfsjFU7djuqDp9wxVQFuxIaU7&#10;dfHFXAhiWU1U9MVU+TLuoriqmzFiCabdBirncNv2xVoqvU74qtQV332xVutTvirS7gU8a4qu9UAH&#10;viqmstPsr1xVaFYbDFXcgDxA38cVXbg1Y7eOKqYcE7d8Vb277Yqt41HJcVcQykHFVOQ8D8f0YquV&#10;gB+OKqjMV+kYq5FTgeX2j29v5sVQrIeXsNsVaJAND1xVpnC9O+KqsUnhiqID+iea9cVWKDIfiorf&#10;hiqx9yKdsVWyR0+1iqjyZTtsT0xVdd2aXkZDfbxVAQAxqbeYVNOpxVNdImEKNERuehxVL9TlLsYw&#10;1STQYqiLO3W3ChF6eOKq8jktUjr2xVQuJvTj5kV7UxVLoYJWmEtSa9h0GKpjJKYZAF+1+rFVWQ+o&#10;tWNSRiqiRxNcVWC3ZySCae+KuXjTbFW4pAjfCeVR0OKukoQSenhiqkrmgoMVcwUbg1Ynpiqyn7J3&#10;xVYIx3xVV4ig4Dp3xVpyV/ZJxV0aug5tsfDFVzbfEaUxVYRX+AxVsKjD4K7dz1xVayqqinWvfwxV&#10;ulRRl6Yq0H4ihWvtirqiuw+jFWxKa0VQAcVakmbdCfuxVyry6ivzxVdxB6jfFW0IU/CBSu4xVbJG&#10;nRdqb0xVReBHHMYqgrmDYkAe2KpZKvpCg6nriqKtp1j2Q9e9cVRcc5VuII49RiqrHIn7Zqa1xVVT&#10;bw+eKqoJC0NMVVB8PhQ4q2E7dPDFVhAUnnU18MVXq4IIpXFVhAYE0xVvYCgxV1eAp498VXA16UOK&#10;th2FOwHfFWq1FG3PjirlFK98VXUr9rbFWyaUKAE++KrOLA8mNSe3bFVrqT0GKrW2PjQYqtoGBB6H&#10;FV/KgBHRcVcvSshofAYqskX0jVO/TFVgUdW64q2CvbFWmam1PnirQr0G2KuYBCBWpOKt8qDiRTfY&#10;4q2N/pxVcF7dhiqleWi3MZRt8VQVtI0FbO4IDAfAT+0v8uKuubww/MdsVQ1pHLeyGVgKL0B74qi/&#10;0hGGpWhHWuKqravxNSK++Ko2B4Z05EEhsVSWzhVrwg1otaDFUTcJ6bEDcHtiqAtpxazuhGzAUOKo&#10;+zuviIk7jbFV2p3X1eIt3I2xVihYsanrirqYq7FXHFUVaTiI8iaYqskuORJGKo6z4tbMT1FcVbtz&#10;8JBOKqMkla0UtTwxVBsN9xTFVSGT09+2KphE4YVBriqqpxVUHjiq8HFW64q2MVbxV2KtjFWsVX9s&#10;VdirW46DFXYqupTrireKuOKtbHFXbHFXEYqt+WKuG2KtYq7FXVxVuu2KuxV2Kt0xVqmKtUxVrFXY&#10;q6mKtjFXHFVjUxVY344qoS9PfFUnb7RxVrFXYq1ireKuxVci1xVEW6B3HtiqZBQuwxVf0/jiqnEO&#10;cvNdqYqrsB1xVbKfRhd+5GKpHAORoMVRiJxpiqrxB2xVcMVXAYq2MVbxV2Kt4q1XfFXUGKtdvbFX&#10;Yq4Yq79WKuxVok0pirVcVcAcVbpirugxVo4q44q10xVs79MVWnbFXeGKtsKYqtG+Ku6YquUVxVmv&#10;lG+KWhj/AMo4qymC6JNB1xVF84514yio98VSHVfK6uPWtDQ9xirHn9e0bjKCPniqOt7hZBWu+KqV&#10;2ACGriqqJSqhh0xVf6oK1GKoSa4Lnbriq+3tyxqwxVGhABsMVcPHFXFt6Yq2MVdSu2KrwKDfviq6&#10;mKtUxVsDFXFScVXqaYqqoajFXUxVaRirVMVWlfHFVhQHbFVNox1xVYY/DFVEpTFVlN8VXhiMVXVx&#10;Vepriq9X3oMVVFkPbFV7LHJTkAcVQNzphB5wn6MVQy3DwtxlFKYqi0mWQA+OKrwRiq4Gm2Kt+pT3&#10;xVVErYq0ZGxVYxruOuKrS3LfFVlRiriegxVxriqDnueNOG+Koc8pT8WKoyCyDGr9MVRYQIKL0xVr&#10;FWjirVK4q6mKtVPhir//1lnkA6GhOKqTz+mPGvfFVN7he9TXFVg+I8SAkY+/FVkzhaKvTxxVsNUf&#10;DSuKtGIjZRWvbFVpBT4T18MVWqxQkDc4q0jMx67HFWlLMSP1Yq0VUGin78VXKgBBINPbFWy4NQu2&#10;KqfqekNqMffpiqxjXc/2Yq1QihUfTirfKoqB8XTFW2quy7im+KtAsBUYq5XDAinxDv7Yq54yKGlP&#10;DFVJ2krQ0OKrgOXxAj3xVeKHahr4YqoXEZf7IpTriqHFEAQ/fiqshJG30HFVYNTZtj2OKuYmtcVW&#10;EA4q4DuN/fFXOnIjuetcVWwyGN+J6HviqobdZzy7jtiqEnZrcVoQDsAMVRK2vIrKqhEp18TiqvIQ&#10;o5EgDxOKoCWc0JQV8K4qk95cSSkRnatOmKps6mOICL4TTqOuKoCzeRpm9WvM0oDiqYc+LFm+yO2K&#10;roJFuJQqdAKnFV0rUNHNMVUF+L7I64qvVlVap1+WKrApFCNh2xVzTh26dOoGKtyOBXalR174q1RQ&#10;KnbFWn5BgqgAEVrirk5AEVxVpi79ztirfDo3XFVhIrvirQAOx+jFV7qwoab9NsVWSKV2NNsVajqx&#10;67HFW6ivHuMVWMSTQDrirZ5AgDFXU3r374qqUC/Cak1xVU5c14BeJ61OKrRVjSvTviqxt2JpsPxx&#10;VaDUeIxVTePmKdPniqCmtUG+5PXFUvuIRGeQBWuKtwuHGxpTFUTHMlKdTiqOSQNiqt6hUHFW1YMK&#10;dScVXBu52xVcH50XrTvirigBquKtVB6dcVbBAX4h9OKrlNBTtirXM8ttsVXh+BrStcVbLA9dsVWh&#10;hQnFW1Iben04q2sLFxU0qe+KrnCgkV5n2xVTnclaHpXpiqkq7mu3hirioXc4q16oDFVG2KuUUry+&#10;jFVVYuUbSGpI6HsMVUWAX3JxVYBT7PXFW2B8cVaC7jFXb9x1xVcDsCOmKrem+KqpFRXx6DFWgAGr&#10;XFUNfWYvFIIoR9g++KpTbK08v1e42cd/YYqnaBY1CpsB08cVSpYVaRnk3BOKq0iRW5rWuKpgALdQ&#10;60o2KqEVpNb1mgUMsla+IxVS4mZuBJB8cVS+YcbjgwrUUOKoyKOn7ptmG4xVA6tK5j4t0rsfliqU&#10;DpirsVdTFXHFWsVbxVEWl0bdj3U/aGKprFapeU40IPTFVWPSLiyJG1DiqW3Lh2owAp4YqhStBvir&#10;UUpiNe2KppE4k3XFVcdMVXjFW6YquAxVumKuxVumKtYquINMVbXc4q2T9+Krd8VXcqCuKuHtirdM&#10;VaOKupTFWjirXbFWiPHFXUxV2KuxV1MVbxVsYq6uKuxVxIriq0nFWq4q3XxxVxxVrFVh3GKrT0xV&#10;Ql6Yqk7faOKtDFXYq7FWsVdiqvCKg07Yqj7aPiBUdcVRQXw2piq92ovbFVlolAa9Tiq+hxVC6pLw&#10;jEdKE4qlSPxNcVTFTyWoxVeo7YqvK03xVr3xVvFW8VcMVdiq3rWuKuxV2Kt4q7FWqUHzxV2KuA8c&#10;Varvire1cVdirjirWKuxVwHbFXddsVdiq3FXU8T1xVa3WgxVcMVbXbFWUeWBxiY9ydsVZBBccSKH&#10;FUVDeUbc4qmMF1y6YquuLGC/XjIor44qxjU/LUtqecFSB2GKpNLM4+BwQw7HFUXa3SGM8qVHbFVJ&#10;5vVb4dsVRFva78mxVGjbYYq4nFWsVcOtcVXha4qvCUGKtkYq4eOKr0Wo3xVvjvirYGKrgMVXDbbF&#10;WxirgK9cVWkdsVaK+OKrSKDbpiqwjFVhTFVpTtiqk0ftiqmwBNBiq0Vrviq9WAxVctD7HFV6mmKr&#10;uX3YqqLIRirpoEuBQj6cVQE2nvEOSdPDFVKO6ZDR+mKopZQw+E1GKrXU02OKr0YgYqvqcVaUHeuK&#10;uI3xVwAOKqUjhBiqCluC7cRirreDkd9xiqYxRKg6YqvYn6MVa98Varirj74q2PhHjirVa/LFXUOK&#10;v//XRlm5NVjt4UxVbWo5dhiqi9WYEGlOuKruRJ+Lp74qtoZemwxVstxAVNzirdWU0Q/Ge9cVWszq&#10;1G+0MVW8yWAYbHrTFVwKB6gUr0PhiqoBxYkCo6VxVYHVW5NucVWKx5deuKqbbE1OKrl4KQR8Q7DF&#10;Vhbn12Hhiq/kse43pirSMsnxE74qtZd/hOKrK8jwBrTFW+gqDviqosg7ivucVakQtU027YqoEg0p&#10;13r7UxVsTyncmvueuKqgcutQd++KqM0fPYdcVUY+URoT0xVERO7EkCq7A1xVU4Cvw1Kjriqx6de2&#10;KqfNWbY/D3GKqhZVbiT9PtirZIZvg3HbFW4xQ1Jpiqi9Xl9E/ZboT0riq2KSYA2oNTXauKrYrcu3&#10;7zquKqVzL6cRdth0xVCaVZC4cyzHYdMVTadVDUX6MVQrqkIMrgbnr3xVqOdZEPGhB74qmVnGq24M&#10;dA1ak4ql95xVjU8j4DfFVsJMQ+zufHFVwrITX4a+GKrSOzV26Yq0q8KsPCmKrV+NviO3hiqoRy6D&#10;FXMoIp0piqwNQVxVyk036Yq31+jFWqseg3xVbsOv+ZxVop4k1OKrfh40+0fHFW6rUAClMVbVgwJ7&#10;YqtB474q5XqatirgwALD6cVVPWPcf7WKr2TlRe2KtBVU0rQdNsVbeigcevY4qtV2B38NsVWuDy+L&#10;cHFVPhxJ7jFULLa8+nXFUrngdD8I26GmKtWzEPv2xVM0cBagGvjiqslT1FAcVVF4qSSdx2xVtWqD&#10;xGKronahC7YquU0HXFV5BAJQYqpcWHwmu29MVVKVFa7Yq0SvQHFXMwIpSp8cVXA8qCmKtVJ7UxVU&#10;BrRa4q1xqN8VaIApxxVdRVHJjue3fFWpHXjwjXiexPXFVMIKbnfFVgHGtBviq56UHc/hiqm9ZCAx&#10;28O2KtyBQCAN+2KuZeg74qt2BoO2KtcjXbauKuqSAuKurXFV0fImtKj2xVVQryo5ovtiq1qM3wbD&#10;tXrirQ+yTUkjFUDeWfrn1I9pE6UxVQ+uNMtaUf8AaxVuJ0jQ8z8sVdZ2wkPKX7PYeOKo6eMBQZD8&#10;A6U7Yq1ZaiYQEA2P3Yqo3Y4OZIzVq9cVQOo3Dl0KCr03piqLDJdQcmPCQbU+WKpVqnLZSaheh7Yq&#10;lgxV2KuxVxxVrFW8VRNlbC5cqdqDFV9u5tJ+LMVWu5xVlVvdKCFZ+aAbFdz/ALNMVQ2o2Mc/72Eg&#10;mlcVYzIW5HlscVUcVVIJjE1R0xVNoZhINsVVxiq+uKtg4quFDirqDFXU2xVsAYq2cVdirhvirdMV&#10;cd/liq4UGKuOKtYq02KrTirsVcfbFWqYq6uKuA74q3irsVcNsVbxV2KtUxVogd8VW4qu64q3TFVp&#10;H34qtO2Kre2KqEwAXbFUlbdjirsVdirsVdiq5Fr9OKphFb8BTucVR6R8foxVxxVRmoRiq5X4Upiq&#10;Iib1CBiqTapP6s3HsuwOKoTFUZaS7cD1xVFYquB23xVvFWsVXA4q6gGKuIrirTKF6Yq7FXYq1tir&#10;sVbxVrFW++KrSN8VbxVwxVs9MVaIxVoYq7rirq8cVd2xVqmKtdvfFWsVcD2xVcKHFWWeW4y9sSMV&#10;TAp6ZoemKr1bfFUZBcFRiqPgvA21d8VTGO4BFDuMVQOpaJb6gCwHFsVYte+XHgBZGriqhZqsR4P9&#10;oYqmIavTFV3bFVvXFWziq5FqcVRCxbYq3wHbFW/T8MVbEfbFVwWg2xV3HFWwO4xV1MVcd98VWGTi&#10;cVVK1GKur3OKtHfFWmFcVWFO4xVbxr0xVY3X2xVbxriqwx13xVY0SjfpiqmUp0xVwPjiq6taHFVw&#10;P3YqvDA9OuKrg3HFVRZgwoemKrZrWK4HgcVS2azltmqu4xVbFcH9rpiqKFHFRTFV4bFVwOKrWPfF&#10;UPLcqux74qgyzTHauKoqCxrQsdsVRiKqCgHTFWyfDFVpO/tirVfDFWhiq6lRirSjliq8DxxVugxV&#10;/9AJy4mg+/FVnPcgb4q0eX0YqsaUe+KqoLU2xVst92KrXHABjtviqxjWrKajx74q0K1374quoCdu&#10;mKtfFHTiaE/jiq6SStGcAk+GKuYRueSH6DiqmycviIIHviq1kLHl0A22xVsheII6jxxVciqw/piq&#10;1wBQIKYqtRBXi2wGKqbLUV6E9cVbVO/bFVxKUCt1riqpFJxFCK/rxV21Tx3J8cVQzLTYVp4DFXLN&#10;6dSu3zxVW9ZZtmop8fHFVK4gp9rriqHjkYfAfs4qjIJWjIMRFffFVR3MzGoAJ7dsVQs1qyOV/lFT&#10;iqjE6oeTAmuKo1YwKld17HFXEhfs74qptGONQ1HPQYqoTu6ulwB8S9cVRF1OlvT+ZvixVJL7Uif3&#10;aL9rrUYqitKjaNB3GKotj8Bcndex8MVSeq3zEu3FAaKMVRsccdp+5G5PTFUydjBEVJDEjFUsBZjU&#10;UxVSmuGduI6jbfFUfCOIA6jxOKqPPk5Fa+JGKub7XwjY+OKqK0JqwpiqqjchTpiq52oakbYqs70x&#10;V0jenRO+Ktkmu+KtmtetMVWAA9e+Ku2AxVoMB0A+eKrWbaoAxVckpUUFDiq13PelcVWuSevXFWgS&#10;o3HXFVf13CcB49e+Ktih+FiSPHFWmZVeq/jiq+EBnAIqDsfbFVnAI/xHYdMVWJFU1Y7A4q2Rw6dM&#10;VW999yRiqEmhWhp0OKpS8LIKr07nFVS3lZV4sTiqJhkI3riqL5hj4HFVaFuu+Ku3BoOlMVXfDStd&#10;hiqosoAIG461xVc9x9YoenHYYqt5VJB6YqtUVG2Krq026Yq3Ugih+eKuYhTWu+Krl3+LFWiN9sVX&#10;EFjQnYeGKqZWm+Kryrv8VDQdzirRCAClWYn6BirTL2P04qtBFadsVd6YHWu/bFXGpHSh8MVUz198&#10;VbFKUbY9j44qsMZ9tsVbAqK4qtrQUIriq5asQOm3yxVdUDYDcYqvY8wKDpiqwr27nFV4LJ9mnviq&#10;W3tsyj1IRRxufcYqsgsPrRVv2W74qmN8iInGMU4jb3OKoSCZ3hIY9OuKoESqsLF6k16e2Ko6yHrx&#10;1J27g9cVQd+tKTDYBhiqvcR8ys8VDQfEPHFUs1OQSKFU1HfFUsGKuxV2KuxV1MVdiqJ0+b0ZgxGx&#10;2xVMr61Ew5jriqjo4lgmaZSAUG4PeuKpjNeF2DQqd92Sm2/8rYqleoskoEi0HtiqW4q3iqpBM0LV&#10;HTFU4hmWRQy4qrA4quGKrwcVaHhiq6u1MVcDirY/DFW8VdirqYq7pirsVccVaxVrFXdemKu9sVdi&#10;rR2xVqmKrhtirhirsVcTirhirdcVaOKurXriq2lcVXDFXEEYq0Riq04qtOKqE4BBAxVJD1xV2KtY&#10;q3iru+Ko+zhJNTuO2Ko2MGQluwOKqo2xVomm/bFVFt2Hjiq9wO+KqkJEStIeoG2KsfZy7Fj1JqcV&#10;diq6J+B5YqmgYMAR3xVs4q3ireKuxVsbjFXE/dirjiq3FXYq7pirsVdirfQ74q0du+Ku679sVdir&#10;hirdMVaIxVrFXYq7FXYqtP4Yq0cVcN8Vdiq9fHwxVlnlIkxP8+mKptMAxNMVUiKb4qtaTjsMVVkY&#10;A1GKo2LURENziqrHq/qsEX6cVRkqcwG74qlWp6D9Y/eRfCcVSDnPZMY5AaeOKouK6DAV74qrrviq&#10;6gGKomHj1OKopUqNt8VbCffirQjocVbMYxVaVxVoDfFXcfEYq3xxV1O+KqZAxVulcVcRirdKYqtI&#10;pirWKrGPjirZWuKtcQMVWEU6YqsIxVTZaYqsZcVU/tGmKrqnpirYriq5Tiq6uKrw/E4qqiRW2bfF&#10;VG4sFn3TY0xVLpYJrY16jFV8d0pAB6+GKqzzACuKoSW4YniuKrYoGc79MVTGGBQAe+KqgoBQYqsr&#10;2xVw22xV2KqbsF3OKtqwf7JxVURMVXUGKuJxVug8cVf/0S8MQlPvxVrtxGw8e+KuYgmlajxxVrmA&#10;dsVVDIB9rr4YqtJ327Yq6Ulv7z7sVWO6k8QOnhiq4KS2xxVdIhFPE4qp/te/TFWvhrQ9jucVXcQw&#10;qgovj3xV0jSN9upoKfIYquRVZPhap/lOKqdORPIHbwxVrfoCKHwxVsAAb9MVcSCagbDtiqmjg1J6&#10;DFWmatDXbsBirQJJNPvxVtXptXr3xVei8jUfaOKr3Wi/F19sVQkkZFN6r44q6Mg/CRtiqrzYDgAO&#10;B/z+HFVCa3r9k1IxVSgLIffFUYpBPGtT2OKtNvtWo/HFUPIgheteQ7YqrW9wpWgG56jFVYoBtCKn&#10;uMVcArGh3p1xVbNxT7f92RuMVSu3ulT1GerAGiL/AMRxVTtrVppOdK+2KprIy20fH9r2xVIdX1Yt&#10;WCOnI7GmKonS40t04sKud98VUrYs927U2XffFUbUzSguaIMVVTwU8UFV8TiqECvIS5KgYqiYI/W+&#10;GvXFV7qiMOIoB1PjiqmSG3PfFWjG3LYCmKrSeIxVolqYq2iECvjiruClvE4q1uBSmKtstdz2xVsC&#10;m+KrQNye1MVWnpiqwUJ3OKtgfFQGmKucb0X6TirhxPU/LFWiCRSuwxVer8elOmKtq3NKVoe9MVbe&#10;ipVB8Q7nFW/ValQaYqtEfI1riq4L2PXFVrfEtB1JxVsqAtSRXpTFVjKp+ZHfFUE8J4nkOKg7DFUE&#10;UaPwJOKqaXBWvJcVRqXKuK03OKq8T70O2Kr1djs334qq/ERTtiq5UB7e22KuepIC7fPFVSoXY70x&#10;VaykbHvirQBYEDqMVXD4TUYq2RTFXAhvYYquqDQjFXcuRo3QYqtqT06djiq5S7H4jtiq37JqMVXc&#10;K7t+GKqRJrQCgxVcwp0PzOKtBSfke+KtLxFafF2r2xVTJd/h98Vapvv0xVsmgoN/HFWnTeuKtdag&#10;9sVXq4HTtiq9JCxq3TFXFgemKtemyjkdvHFXLIEbmor88VWWrFWMfQsak/8ANOKrpeKmg3r0Hhiq&#10;XXjNbVK1KHqBiq97F/S5J1G5qMVQcU8vOjqR406AYq3ey1iIB2xVZazi2IIqUYCo8MVUtWhjFJIz&#10;9rqMVSnFXYq7FXYq7FXYqiLKL1ZlUfPFWQlxJt3G2KoC9tUNX3DeOKorTzLa2wkBBJJqreH+TiqV&#10;alcCdi3Hie+KoHFXYq7FVa3uDCa9vDFU4jkDAMvQ4qqBsVXV8MVbHT3xVcMVd3xVvFWxiru+Kt4q&#10;4Yq754q2MVap44q4p4YqtpTFXDFXYq0d8VdirjireKuxVr7WKt+2KuxV2KtYq3sflirWKt1xVrFV&#10;pGKrT44qh5/snFUlI3xV2KtYq3TFVSKIsQBiqZwr6YxVViFMVVF2+nFVnI+GKutxyqx+jFVVioxV&#10;D6rJ6VuIh+2d8VSUYq2N8VdiqPtJCyUp0xVEfPFW6Yq7FXVxV3KuKt/PFWsVd2xVvFWsVd1xVsYq&#10;1XFWiQPfFVw2xVqmKuxVdiq04q6mKtYq7FWsVaxV1NsVaOKtdvfFVy+OKso8rSUjf54qnhPfFVho&#10;TiqlInIg4qpz3Hpr8OKoUu8pFOmKo+xg9I8ycVTlNTVSK9MVRttdrKanpiqtPYQXqHkAScVY1qXl&#10;t7Y87fcYqlUdw0LcHrXFUaswehGKq0Z2riqKgloaHpiqMRwwrirZHfFXcO+KtccVaK4qt2rirdDi&#10;ruOKtFcVWgU3xV1MVWkYq0dxirRAxV1MVcVqMVW++KrWXFVhXt3xVaewxVaUxVSZBiqwqV3xVrpi&#10;rdQaDFV4O+Ktr88VbxVUSUr0xVesgf4WHXFUNPpqvvGaHFUumtpEIBNBiqIt7MN8WKoxYwnTFWyc&#10;VWnFVAo3OtdsVVuu2KuYYqh5rfnQbiuKq8UYjWg398VVB2FMVXcanfrirVMVdxxV/9IEvCbtQYqs&#10;Zh0FNsVU5AK7b03xVTNHGxxVqNgN8VVCV7n3xVwepBFTXriqqWB2pSuKt/Z9ziqwmpOKra0PEb+O&#10;Kruwr0GKrFL1+E0HhiqpQkb7N1HhiqwfG/EjqeoxVsSMvJUPwnbFWowCTx+EAdMVcaD4iN8VclSa&#10;nFXSV2oBTptiqnxoK+GKtcR3GKuAr8q74qvDla+A25Yq0G5KCh67DFWmRXoB9o9cVaKgdB8XbFUM&#10;jyIaODv2xVEhWAqOvfFVGWKu9N/bFVFXZDQ7DxOKo2RSpCmh8KYqozLRa/RiqBWtu/KtdunfFUxi&#10;vlMY4irV3OKq8zwgVjFB3X3/AMnFVI3MLoY9zJ2HjiqCt7RLaYmUe4GKpkWWJCzLxHtiqQ6nelzX&#10;wxVLrW1M7VA79cVZFDCsK+JPTFVC8dLfZ6Kp6kYqrWioxFAPTHU4qv1I78Y9lHTFUu4Enj44qmEL&#10;LFHxqK4qt9VGQqBU164qsADjc0PbFWj04t18cVUiFG5xVaXqD28PfFVwY0pTbFV4UKpO2/XFV0RH&#10;2id/DFVwbqCeuKrGViKV+WKqb1oBirbR9gcVUmqPhIAPiMVaJ6dDiq/mp2r1xVYxWlPfFXClCcVc&#10;pU0c4qvDeo9VxVewZm49eWKtiNUO59sVaPFRy3r3GKtLUENiq7ZSWHfFWlQ8TxG3X6cVW9aGtD0x&#10;Vp04mjCu1cVQM0QHQ1riqCkiA3HTFVNW9LFUVHJUbt9GKolJKih7YqrCUDpiqtFJxBIxVrlzrXc4&#10;q4fF0/HFV6SBTQnFV0tTQpSvfFXK7ceBOKtNv8NMVcaEgDFXdPs4q5mA+nFW2bbbFWlfiP64quJL&#10;b9hirSxczxBoMVVVhL/DUAVpU9MVUZCI2Kp8RPftiqxqn4W7dsVbpwApsPDFWtgfAHFVoFDtv44q&#10;srx+Lt4YqupUUxVYyn9nFVyitAdvHFV3TY9sVVGkBI4jiMVWAVNSanFXGrmoHTFVkiAjY1I6Yqhr&#10;26cqGA+PocVU7hZrhUAWmKqq3jLSGQEv0HviqjNNcQkmRKxnwxVL7xw1FTocVV/R5KAR8fcYqg7t&#10;dtunSmKpf0xVrFW8VdirWKuxVWtZvQkD+GKp7b/F8Y/axVUKGQgkbDFVl6iyqZEPFwKFTiqRSyBi&#10;ajFVHFXYq7FXYqibS6MJ4ndTiqbKQwqO+KqgxVdUDc4q2PEYquGKuxVvFXAV3GKt0xVvFWsVcMVb&#10;pirWKtYq7FXUxVoDwxVo4q7FWzirsVdirsVaAxV2Kt06YqtxVw3OKrsVaOKtMOmKrGPfFUPP0xVJ&#10;T1JxV2KtgYq2o8cVR9pDyHLFUUwpRe5xVeNgK9cVVGUN06nFVJzx+nbFXR1UBewxVXiTkwr0xVJd&#10;SnM05/lXYYqhcVdireKomycK/EnFUed/oxVqoxVw98VbxV3XFW+uKuoD17Yq1ireKt8Riq074q1X&#10;FWx0odsVdTFW8VdirQpiq7FVpxVr2xV2KupirWKtU2pirvbFXEdsVapirYHbFWS+WacGB8fwxVOi&#10;zE07Yq0xC7GlcVUZ7gIK98VQ6q90aEbYqmMVosC074quxVZKK7+GKrrO79JqE1xVOre+J6HFUwiu&#10;FkFDvXFUDqWgxXSfDQN7Yqxa6064sW+yaDvirUF6p2PXFUQsof4gajtiqNjmpQjFUXFcig8MVV6g&#10;n4TirdPHFVrLQYqtC+OKupiriMVapiruOKrCKYq6mKrSO+KrcVb4098VarTFVo64q7FVhXFVpTau&#10;KrSuKrGWmKrCD3xVTK+OKrStN8VcNsVXDpiq8Ed8VcDTFVyN2xVVSamx3piqE1Fea8gN8VaspeaY&#10;qrnFXHFWumKrHLAHiK4qph3B6Yqrqnjiq4KK1xVsrttirdMVcB9+Krgvc9sVdvir/9Mu9ROn8MVW&#10;MKivX+OKrB8NexHQYqsdT1G5xVYrAdemKt8xiquFJHJdz4YqvZttup64q2KHoKe+KuFfsE1Xriq6&#10;NUNQvfFVJ1pswNB2xVpQ2zHYHpiqpyDqO+KujLJVUNC2KrAKngdiO+KuFanviq1GPGhO1ent/k4q&#10;vqp+wTTwPbFVjI0dN9j2xVazAfEPtYq0BUVY0Ph44q7tv1GKruII60xVwb4eKih8fHFVschWigd8&#10;VdKxckIKVxVDmQx1JJPbfFV0bOB6nbFVeO4+AHbkcVU5oFY1O7ePbFULzMMnj2GKo5ONKudz0GKo&#10;S7gVhUjfpiqD/wB53AGyntiqaKQyUPhiqgeNeJGw7jrirrwsAshYFQQKdziqteTMV5ybIRQDFUgv&#10;Jo2+wKnxxVH6XFwj5v8AFXoMVRMlw4BanTpiqButPkvP3k7BB1NcVRFteFU9BBRcVc5cCpapxVUt&#10;rWh9a43Fdh44q3cypFJRenbbFVBGYGgFCe2KtleJHI9OxxVW9SNx8XXFVBvwxVY5K0JGKrqmlB1O&#10;KruKAVc4q4kfaxVzOKUXriq8FXWrGhApiqzckBe+KuqAad8VU3O3KlD3xVbX4T49sVcrMKE0xVt2&#10;3xVoOwfjQNtirYZnY1QAL4d8VXc6gBaAjriq8E7Ek4q4xhDxHbFWwQTvirfBwDXamKt1WtW+f04q&#10;0zBjRQcVWA/RirRoyipJIOKqLjhuBSuKqDxPIKEdcVSu5hYV2qcVWo2+42GKo+2lqCNq9sVV45OQ&#10;+Eb++KqjEqQcVX+oCRU4qvjYeH04q1UtSvQdSMVVasfs4qrBQ6hW+0MVU5uUJ3U/TirXU02qcVWh&#10;qD3xVsAdKfTirat3p9OKrj8exxV1NuJNBiromo3JRUDxxVdIakVbkT2H7OKrRVWqBuO+KrHBVi8n&#10;U+GKrVapI7dcVWkFt8VaNARxrTvirQoGHI/Diq0Ectug74q2GNajFVjmo+KteuKtxkk74qrhAAa/&#10;PFVvIH54q01R0PXFVhlpt+rFVl1CTxkH2kNSPEYqrTzLwBQ/aHXwxVp4+aBj9oDY4qhmu/VH1f8A&#10;aPUe2KpdfWbxFWQ/CSB8sVTCSIMq8tnXFUvvVVw3DZhiqTvsxGKrcVbxV2KtYq7FXDrviqc28rm2&#10;5DqOlMVRcVyWUO+3SoxV1/eC5QlAAw6k4qkRZAPiFSa/RiqiadsVdirsVdireKoq0uzEeLdDiqaK&#10;4YVGKrwaj2xVf0Apiq4Yq7FVwxV3Tpiq5ffFXYq0cVbA3xV1cVdirR6Yq1WmKtYq6uKuqMVWjFV2&#10;KuxV2KuxVrFXYq7FXAV2xVsYq7amKtYqtPhiqmxxVQmOxxVJm+1irsVbAriqIt4yWFehxVNolCii&#10;7Yq0jK5JPjtiqotNq4q2zBDv1xVDt8bhR2xVewJOKtmX0YWkbuKDFWP4q7FW8VdirdaGuKppE3NQ&#10;3jiq7FW/lirq4q339sVbxV2KtFcVcdxirupxVqu9MVdirfhXrirWKtg4q6uKuA7Yq3irjiq04q4d&#10;fbFWjirhirWKuxVsUOKuxVr9rFWS+V/iR/niqeN03xVBXM4pwXr44qh7e2eZqmtO+KptEiwDiN8V&#10;XMwOKqLMQaHbFWwwIOKoUdcVR0U1MVRsF2eW+2Kpjb35HU4qi2EdytHFa4qx3VfLJNZYNt60xVIW&#10;9W0bjKCMVR0F0rCoxVErJsO4xVEwTEYqjI5uXUjbFVUCvTvirZXFVpXFWqYqtIxVwoOuKtEbYqsI&#10;pirRFeuKuoaYqtp4YqtK12xVwTFXEYqtYYq1TFWiKnFVjLiqxx44qsZa7YqsI2GKtUxVqmKtgeGK&#10;uPTFXfPFVw2Ptird0PUj+HFUBayBWK+OKo/r7Yq7piq2SoFRviroUbjU4qqKgG3fFV4Sm3XFWuJ6&#10;Yqurt7Yqtrv7YquIHbriq4Yq3TFX/9QoWRqAChxVVJDCrde1MVWkgmvjiqjIQSO1PDFVvTp0xVri&#10;VFa74qqidgdhWmKoglSKYqs5VFB098Vd6ooQdh2xV3hxHTFV6VUUY1774qp7Snipox6VxVoVUcWF&#10;HPU4q0SiECpJ7nFV5dT9jpiq0JyIp9OKtsSegoB0riq1Yggr44q1JLTc+GKtSRFlD7Ee3XFWqAj4&#10;sVbYGnFumKtA7cSK++KtnkRSlR7Yqs9Tj8IAI7/824qsY1JKmvtiq9EBXcVJxVTkBA2xVTCfEAp7&#10;98VRCSq1VqABiqlNEJjVdh02xVQ5PEQAK07nFUWi/EHf7vbFVO9txIKjr2xVCI7RuUXdVG9fHFUY&#10;wEi1XtiqhOPUj5E0C7jFUG5a7HI14jtiq2O19aSiD4QBU4qm5Cxxhdth2xVDswY7dBiqX6jqSq3o&#10;A8mxVU0US3JJegUGmKprNbCBS7U+Ht3xVBS35d+RHw9hiqHnui8gKihpiqrEZAwDEAnqRiq5ACxr&#10;uT44qqCMuVA+/FWmUUKruRtiqwnlsa0xVZUtsPoxVauzGvXFXOxJAxVWQAb0xVd9oGmKrWJUfD1x&#10;Vz1YjFVKSo2IoMVWqePTFWldWqrYq5zvSu1MVaDU6bYq254DkpqMVXQpsWqNhiqopD7FuIG+KqvF&#10;Il7sT3OKtpJtTj1/DFVlOW5NfnirbLRaU79cVWleJp498VbZPipUUOKrVRd0rt7YqptVvhXoN8Va&#10;Zi/U7YqhJLbmCa0GKpfNtyp2xVTR2jPWuKoqJz9mvTc0xVEM6Ma/hiqrzWm3TFVTmKgLiqojEKQO&#10;/fFWkcJ16YqujdieTfZGKor11mjIYbjocVUWtxEvqO1K7DxxVZyVqAA0GKtkihIxVcGqKdsVbINa&#10;DvirgANvHFXcApC4q2AorX6MVbjkJNB8Ipiqksik0I2HfFVwQtuBsO+KqTcUb4DX5dMVWsWG36sV&#10;aWg6DFVhFOnTFV1eI264q2Gqanr44q41DbYqu5FqYq5mAYgDbFWiCdthirkAQVAr74q0zsTueuKo&#10;fgIJSSPgbp7HFV73Qj+EdTsBiqGuFWB1nPXuRiqHWSS7ulTpGdz8sVRTCSKT0Zu/2W8cVWz2QNXr&#10;vTFWOOCrEHFVuKuxVvFWsVdirjiqaaWzFGB6DFUfHbOq+ou6nbFVWW2FxHSFfg6MRvU/y4qh9ctL&#10;K3to2hQpM1AQT0p+1/ssVSEoV3PTFWsVdirsVdirsVRtjdhTwfoe+Kpoprviq8DxxVcDirgRiq7F&#10;W9u+KtjFW6/firvfFWq4q7FW60xVaTirVAcVapirjtv2xVoAsanFV1KYq4b4q7fFWuXbFXYq0cVd&#10;iridsVaXFV4xV1cVcPfFVp3xVRfY4qoT74qlD/aOKtYqqRoT0xVHwRKP9bFUQPgr4AYq1ESF6Yqv&#10;RiW4ntiqo6qu5NcVUUFHLYqrqPU+eKoDWJeHGBT03OKpZirsVdirsVdTFUxtTyQDwxVXxV1fbFXY&#10;q6tMVbxVvFXYq0gKklt/AYq1WmKuxV2KupXFXYq4DwxVum2Kt+3fFXYq374qtIxVrFWqYq1TFXDF&#10;XYq7pirVcVbGKsk8ttxjcnbFUdPdFzxT6cVVbWw5Hm/2cVRjUjHwigxVYTvtirXtiq2Uc8VciHYd&#10;sVWS0XtiraAn5YqqK5GxxVXjlNajpiqPivm2HbFU1hvAw33xVTvdOgvV4sBX2xVi2paBPZsXhBKe&#10;GKoKG7KEiQUOKo6OYEVBxVWWTv0xVGwXJ7nFUWsittiq+oOKrWWoxVaVxVxXFVpG2KrWGKtdvHFX&#10;EdsVaIxVaw+7FVo2xVwpTFXFK4q0RirRHbFWivj264qsYA4qsK0xVaV2xVY6HFVpGKuIxVrrirVM&#10;VbHviqoSSpAGKpZXjLTxxVHKaiuKr9j1xVcoGKq6oGG334q4x064q3xpiq0rTFWiKYq0qk4qupir&#10;YX7sVb44q//VJCCD4HFWw+3xdBiraN6ilTsDirkjXp4dMVWspBrTFVhNOuKrk3OKqzVcch1ApTFV&#10;wC998VbqAKgbYq2q0HJW4+2KrJG4gA/aOKtvy6qBt0OKudmUASUcHsev+xxVsRoxAU4q2IhIwVOn&#10;c4q1LQn4dgMVWsxYfHuexxVcQyUbqoH+fLFW1XmKncYqsbkjll+7FViIr1Ph2xVTB616jpiqpQMR&#10;xND1xVollJ4namKrAAB4HFV6Ki0kXZgfvxVzMWJYNR+uKqcjVPxjriqlIu1e/bFUOQa0bbFUbb8X&#10;PAbe+KrZoz0r07jFVFHIarbkYqi4i0nQfRiqjdQEgsNvbFUJbTPAPTI5b9fbFUbIn1mMqqihHTFV&#10;C1gVY/ibddiB44qiUaNPsEEnFVFzWtcVSvUtSW0T0oRWR8VU9H0wSKZptyx3xVHtex7wxfu2U0Ud&#10;ziq9nY/bqxPWuKr3UfDtsemKoeQAbn7QxVw40DtiqqgKn1GoFxVcH2xVZuGqMVcSOh6d8VUm2rx7&#10;Yq3T4QSKnqcVXEioK0PjirVSfhJ6b4qvjq22KtS1JoBiqmrcahuuKtSKQQT0xVZwrt2xVzb/AAjF&#10;VtDWmKrim2+9dqYq4V/pircaqlabHFV6FUahxVVWT1RSnTpirk9RvhY8QemKqzosdD12xVyzF/hC&#10;jj+OKqUg5E0rtiqnIgAEm/WlMVaVqGuxp2xVau/briqoT8IDU2OKqUpBBCitcVQdxFQdKHFUulBX&#10;YYqqLPGq+5G+KqsM6helTiqJ9RhtQUxVUQg0JbfwxVd0qewxVysKn36A4qrKQFoenbFVQABQe+Kt&#10;s3OhY7djirbxUHw74qpCStSBtire3bFVysQPDFWqUO5xVVip8Tt17E4qsGwxVtI99tgOtcVXLJwY&#10;lQDtTfFWnJYFTuMVU0QIC4NGHbFVOQUYdiMVaUqVNepOKrDsDXpirhTqO2Krq7Yq1ud+2KtspUfP&#10;78VXFgy8B9rFWnAfY4q13CqdsVa3/rirUkazLwbofvxVAQh0uDFLUmnwnxGKo+S3UgE712p44qoW&#10;NmLeVmO4p8JxVETqJAR+0Ps4qgDPIisWPxDtirHnbmxbxNcVW4q7FW8VaxV2KuxVM7KfhblUFW74&#10;qi9KvTM31eVghIIow6/5P+TiqlNNLZMYFcpQ1oDtiqDkjMzF5Gqx3qcVU7pkqAhqANsVUMVaxV2K&#10;uxV2KuxVMLK8p+7c/LFUyUjpiq7FV2KurvTFVwxVvFXdBtirYNTirq4q7puMVWnFXDFXHpireKrD&#10;uadsVXDbFXYq7rirWKuxVumKtHFXFdsVaC174q4DegxVcMVdTFWj1xVo+GKqLbVOKqEgr0xVKJPt&#10;HFXKKnFUwgiFPfFUTCnHc4q3KKtwHTviq2eQoAF6YquiU4q653GKtV4qB3xVXtT8XI9MVSK5kMsz&#10;MepOKqeKuxV2Kt4q10xVMLMUXFUTirVd/bFXUxV3XFXd8VXHbpirVcVbO+KrTvirqYq10xVcPDFW&#10;qd+2Kt9MVdXFW6Yq4Yq3Sm+KrTirVO2KtH2xV2KtdMVdXbFXYq6mKtdSMVT3RQWjKL1r2xVPrSy4&#10;buMVRjv2GKoSR+RriraVOKrq4q2GocVcKE79cVWTLy3xVqMeGKqrLXFWufBcVXRyHriqNiuyuwxV&#10;MYb4GldjiqNSdZBxO+KpfqflqG9XnF8L4qxW7s7jTXKSA8fHFVWC7B2bFUUkvhiqJSYA9d8VRkM4&#10;bbtiqIVu2KtgDFWqYqtK9sVWldqYq7jTFWqYqtPtirRXbFVhGKrSKdMVbxVr3xV1PxxVrjirRAGK&#10;qdMVa498VU3BbFVpFN8VWkjFXCgxVawpviq3kF3OKqykDr3xVA30fBgR3xVUgYMKeGKq6++KqqUO&#10;KomKhFD1xVfSu2KtMtNsVWFQTirQX2qMVcijftirt8Vbr2pirdB44q//1iFmI2B6dsVU/XLdR0xV&#10;WhZJJKMeIxVUYLyoh5L7Yq4A1p0xVoxjeuKqKs0fyxVfFM7NSvwntiqsiNIeKD78VceVSp6rtTFV&#10;yipJO5xVt5Cg3FfDFW1bj9nc+GKrDIrg8jQ9MVaZwabbriq83BVWRhTl1I+1irlhNFNag9TirjKE&#10;HiK7DxOKuiqD6laYqvVuQ3AVsVU+XOqy/DTviqiRXcfQcVcI+fXb3GKrWkpVBuPHFWqGmKrxx4n1&#10;amvfwxVqoQ70I7YqtYK/xHpXbFXHkYwp8euKrPSJNSajxGKoeaJpB1xV0dYRv06YqiY3HQ0pirU0&#10;IYf0xVTjJHU0xVFm5M20lATsWH/G2KqT23BKdRiqnay8CHbt1xVD37ESUUEK5xVMbazjEY416bnF&#10;Um1bV4oZDFb/AB8e48f2sVS/TNPa6k9WaprvirIRCqAKhoMVURaxxuZZSOROxPjiqt8K7Mak4qqS&#10;lIYeTCrmv0DFUsaWtS1K9hiraLX7W+KqzANQAUAxVzKV60xVsIWPQ4q51AJLUAGKrFoSakUPhiqw&#10;nqB0OKrFGwAGKr+Q6Af5/wCViq5ZeLGm9MVcZa7jFWtx2GKu3b5Yq0zMRxAHzxV3IqPhG5xVogrv&#10;tyxVb6h5V8Btiq4M2xoMValqF5Eb4q4yig2FfwxVUiq71Y026DFXFGB3NRiq8nkAzbAGmKrt+o3x&#10;VYGqzctj7YqtKuV+Hr74q4yHjwHQmpxVzVJJc7YqtrQEYq4/AvKmKqbpRQ464qgfq/L7RGKoSSJQ&#10;1QBiqxZSj0bviqKEoUAs1QcVVoXDgtXpiqorqdx0GKrvUB4gLu3Uk4qqB22AOwxVvc7VqT4YqvpS&#10;le2KqocEUB6+GKtKq7riq3oad8VXL0qemKtgKdzirXIHqK4qvdqCmKrSCF26++KtKSFr1xVeTXc4&#10;q1Jw6IKV6164qoMCTXrirVaincYq042xVossZ+D4sVaqzJVqdcVaJowriqszAjp9OKrSW7ffiq1X&#10;2Pj4Yq3UUxVparirg5AO3tiqjdLz4sPtDocVVLOYXC0PVcVRfQcgOmKpe7kvzOxxVDaieURYruOj&#10;Yqx4Yq7FW8VdirWKuxV2Kpx5btPrczry4lULfOmKt6nEZUE6UHHwxVK57hpyGc7jYYqtJIOKrcVd&#10;irsVdirsVdirsVcNtxiqZ2V3zojdcVTANiq4HtirYxVcBirfbFWwcVaIpirgd8Vdiq2mKtgYq7FX&#10;HFWlHjiq7FVoxVvFWqYq4Yq3iq2tT7Yq0T2xVcOmKuOKurireKtE0xVacVUZOlMVUn6UxVJ5acji&#10;q+FC1MVTBVPQ9cVVwpU0xVbEDI9foxVV9cQgq68qimKtQrSP3JxVYxPKnUHriqqYh0GKtxLxR37A&#10;Yqx/rirsVdirsVb74q7viqYwIFQYqrb4q6nbFXYq7FXYquGKtEd8VdirWKupirRxVsEfTireKuxV&#10;aPbFV1cVd7DFVwHfFVpxVqmKtYq7FXAV69cVaIxVs0pQffirXtirfGoqMVZN5ZVRGWNK1xVPDKK8&#10;a4qs2YbYqosCTiqqDXbviq5Ya74qpyKUNMVUxVanviq8MeO+KrQ/E4qqA4qvC+H04q4oQKjFVqsR&#10;seuKq6S/fiqMt7kDocVTG3u+9cVRMqQ3a+nIARirG9S8ruhMtoa96YqknrSQPwlBU4qj4plk74qr&#10;rKVIxVFxXVBTFUWlxXr1xVXBBxV3hiq0gYqtK4q6mKtEGvtiq09KYqt4imKrGHjirVMVaC717Yq3&#10;XFWsVaOwxVYRiq04qsIxVY4xVTYYqp+2KruPbFVpUHFWx0ocVU71OS1xVRtZfH78VRZPKmKqiEDF&#10;URE4BBxVEkVGKrT4L9+KuIHgMVW9AfDFWgtcVaoPpxVqnvirfEeOKv8A/9ctmjU7UqRiqDMPbwxV&#10;CFCSaDYYqrxSAKvTc9cVRQlLmsnxDviq6R0B/dE/I9cVUZlqAWG+KodgUPhTFUUrh6BWNPbFVVDw&#10;ap3HbFV7rxPwbk4q7lwNDufDFWmFBXucVWUDVPvTf/iWKrnZVWiGvvirUUfI9sVaZWVga070GKra&#10;+o4DDiR3xVe32uJ6DFVX01Zq1A2xVTQKDRlLDwxVZ6Z6Kfliqm4oDxbp1xVaodf2QR3xVezgiqf7&#10;WKt0A3xVYY+fxV2GKrTRhUfdiraEsSvt9wxVroOMY2HbxxVVjgjlNE69SpxVDXFv8VFPTFUNDJ8d&#10;GHz3xVHRgAcgajFVGaI8q1FOuKrVnAolNq74qjGYmnHv2xVDFaMBTeuKr7y2M4QqenWuKoa+muLk&#10;raRmi/tEdhiqi+jQ26eJ8cVRtmU47Ci9MVUZ51hLV69gcVS2SG41ABq/APs0xVH20bw8Y2FCnWpq&#10;ScVReoMsv3dMVQIs/Ub4e3XFV9AtQabYqqqIwvPqMVWGRiNh1xVsM4Xidl8MVUpIqiu5riqoVVAp&#10;pv7YqoOOG52Fa0GKqfJiSR08MVbZuKgftE4q5KqfiHXFV4bbffFWyTXfvirZNBt1GKtdPiamKuR6&#10;77ewxVT4s1WbpirdDQccVb5MKAH8MVWySErSuKrE5EHocVREXFCCdv44quZo6mlSK4qqgchsBt0x&#10;Vau+79cVc68Ryr1OKrDUke2KtcSD8Qp74q5l4jlWtNsVWjieoxVtmb7I6DFVrKWBFdhiqlQM1CNh&#10;1xVBzRKxrH/t4qgp7ZwS7bYqh1pQ1G4xVEQXNKg4qjI5eS/DiqqCTSgJxVXUhd2/HFV4ZBv0qMVa&#10;Dcx3PtirasVOwAA6Yqv5GvLY1xVeSGFR9rviq34dwdj2ririajl4YqqcAqVPfFVyELUdcVaDAHpX&#10;FVpBrv3xVvp16eGKtmMk8qUOKqTgJQV+I4qpCZlNSBiqynLfFVypTfFW6ilDiqmrgnbcDFVZK07Y&#10;q0RyGw3xV243xVynl4D2xVTJ38QMVcd8Vaptiqiw9KZbhdgKc/cYqmSSiVaR9OuKpZcDi/FTv1xV&#10;Bahc/uyvX2xVJRirsVbxVrFXYq7FXYqmGjXgtJyzbBkKn6cVRFjcmQGNu/44qpJCloziePkh+y3h&#10;iqW4q7FW8VaxV2KuxV2KuxVwxVtWKmo2OKpvZ3QkXfqMVRak0xVcpxVeMVdiq6m+KtVxVaTQ0xVd&#10;2xVrFXHFXHFVrGgxVqNie2Kt1riq6m2KuOKuxV2Ku/DFVijFXGgOKrgO2KuxV2Kt4qt6YqtOKqbj&#10;viqg5xVKZQeRxVF2sRFGxVFAAGuKqjsCpIxVpFCcfHFVWWIGQN44q21QKUxVbGo3fucVXgGnviqH&#10;1af0YhAPtNuT4YqkwxV2KuxV2KtjFXLufniqaoAAAMVXV3xVvFWsVdirYGKtVxVvFXHFWsVdiriM&#10;VaG2Kt4q3XFVvTfFW8VbxVse2KuOKrT/AJnFWsVa74q2euKupTfFXAVrirVBirYxVkujycIQoHfF&#10;UyVa9euKqw32xVcE2xVVROHXFV/tiqnMKjFUNXffpiq9QDiqlL1piqqlDviqqvWmKq4HIYqh3jHX&#10;FVIimw6YquEhGwxVGQXJqD3GKo6K664qmFteUNOuKt3ukW2opuAGpirD9S0O60xuSgsnamKoaC8/&#10;Zf7sVR6ShunbFVeOUdTiqMhuQPniqKSUN74qv64q1QnpiqzmoPE9cVXFcVUZ29NeVMVUre4EvXY4&#10;qrMtcVWFeJ3xVYRirZxVafbFVtcVap3xVaeu+KrHqN8VWncYqpsMVU2FMVdXoMVaJ2xVoUJ8MVXS&#10;KShpucVS6L4H4HxxVHGvUYquUE/LFURE4JAGKo8CuKqfBuVa7eGKrmj5H2xVoqDX7sVcF4imKtEY&#10;qtpvXFWuQxV//9As57Hj098VU3UseWKoaaICrsPh9sVQckZi+JSCp+zXFUTDdcRRtmpsDiqJVhIK&#10;4qv9So4uNh4dcVUyEFT1HY4qhkmMTVYfD2xVFRzh1r0piqqsbOaqKkYquWZipVhQk/a9sVXfV5Wo&#10;yfEnemKrCABsa++KrCaUK7GuKr14qpBrzpt4Yqpryb7Z+I4qungZF5E/diqwFuJC7j3xVVHHh8G7&#10;+H/NOKqYl5j4CQ36sVWtIR069ziq1QSeNNz098VblNKqTU+3QYqpcaHYUOKqy8ZKcyFAH34qoBiD&#10;v27YquC0+J9iegxVVqo67fLFVMA8qqK9sVceSuYxsT1I7Yq7ioNHNNuvv/lYqh57Ngh/ZJ+yfHFV&#10;O1mZW9PviqPW2EtWi3A+0vh/lf6mKqEkPE8hirZJriq6JSTybc4qiWKG2ZW/vN6HFUt0iT0kcsQK&#10;dSe+KoC8v5bkiCAVBJ/H9rFU2ihNjbhZD8VKmuKpFqF39dmEUXQDc4qiav6Qt46qFpudsVbsLp1Y&#10;tN8bLsKeGKq7XMt037tOPbFVwVk7798VWIixV9TcnpiqoX6p09sVbRu3hiqrT4fi79cVWFKgLy2x&#10;VdKFC8VHTFUNIzHZQK4qpuCjUHQiuKtcQ3xMST44q0B2G4xVcQAeu2Ktgj6cVbU8uu22KqymL02U&#10;oSxOx7AYqo1UbDqMVd1Brviq7YbE70xVpFFaNt4Yq0F5VNKA4qpgBK+GKqxfnTwXFW23INKnFUTE&#10;GNAo3xVYz+kxjk+mnXFXBo1HJFqa9+mKqL8j17+GKuAZAVYnfxxVVRBIKDr4UxVZ6RO47YqvKAb9&#10;K4qok0b4zUeAxVwIIrT6MVUpYR9pdj44qgrhTsKmnviqBltzHUg1riqDLSL4EYqjYrg8QWNK4qi4&#10;rkiqV2OKr/UBoOtMVXI+9K7+GKqyFgfhxVetab/TiqpGvKrE0p2OKtIwAoMVV1eNhRhXFVp+DpSh&#10;xVYdzWtcVXoR1+7FXKzU6b1xVtpBTj3xVuNyKBBv3JxVbJK8jF2P0YqpEk+/hiqxh44q1XwxVxcs&#10;KAe2KtDFW6cmoMVXhCp4k0riqpHKvfrirRaimg2PfFVjRfECfDFWuPE1HTFVvLag6Yqt9h1xVwQM&#10;CDuKUpiqGhkNrLwJ+A9MVX3jKx5LiqU6qqgKV6nFUtxV2Kt4q1ireKtYq7FW9h1xVMFi5RCWPqvU&#10;YqjLlzPYlgO4J+jFUiBxVvFW8VaxV2Kt4q1irsVdirsVXxSGNuQxVOYJhMtVxVXQjFV9cVbBxVsD&#10;FXYq0FGKrhirQxVsiuKtUxVbscVXA71OKtVrirYOKup4Yq4+2KuGKtOQMVcKUxVodcVbxVqmKtnf&#10;FWjtirj7YqsPh3xVphiqHcbHFUqdDzxVMYQQtDiqqo5Hfriq1/thD23xVUqS3LsuKtseVSevbFWn&#10;cgU8cVbU7AH7sVRMQFKnoMVY/ey+tMzg1FaDFVHFXYq7FXYq3iq+EVcYqmgFB74q7virY98VcPDF&#10;WsVdirsVbxV1MVdirVKnfFWqYq2BTFXUxVquKupireKu3xVsYq4nFWsVcPfbFWqDFXDFXDxxVonb&#10;bFXDpirhXb9WKsjslpGAMVR8b169cVRcY5L1xVEigHtiq/tirsVWyDbFUMyjpirQ26YqpzbdcVdG&#10;2+3TFVcH6MVRcFHFMVdJGBviqHkTwxVQZCOuKrkfieWKqiTGtRiqMiueP04qmVtf0+IYqmYnjmWj&#10;gHFUm1fyxDc1li2anbFWJyRz2DlZRQDviqKgulYU74qikkoNt8VREMpXqffFUZHd1xVXR60NdsVX&#10;GJWbl3xVfTbFVJ1BFDiqmsaq3ICnjiq8DFVjDFVtN8VWlcVWH3xVToQcVbJ2pirTDxxVZTFVlKYq&#10;tcYqpsMVU+QrirjStRirQ3xVUU028cVS+dfTkqMVRMbcqGu2KtyssaEk0xVVtH9RAVFMVTOJgw+W&#10;KrxvirmYDr1xVrFXdB74q1SuKrWFcVW/Rir/AP/RJiX2Wm/hiqqa0+IUxVbLGrDrX2xVCTwbVpTw&#10;GKpdIpQFnriq+11FqFaVH44qm0UiS7jY98VXPGtPhxVQ+0eB8O+KqKjjUj4qYqiUuyFHDYnriqtE&#10;QN+pxVvk8EnONqFutOn+yxVVYRH4a8DSvscVQ55xni4AYjbFW0ITdtyTircg4Yq3FK8ZLA8gQQa+&#10;+KqdeY5kgU2xVSNVBoK16HwxVestB4sehxVeYjWrd8VWtwT4QN/HFVANXY7U6Yq6oJqSTirTDkfE&#10;Yq1VVoHqcVVJGiVvhPJR3pTFWju3w7Yqv4+nSh3P4YqpminkDUd8VaX4/j7eGKt8j1c8lHRfD/Vx&#10;VByQD+8jNSMVbtLhw3NNnHX3xVMGf1l+HZu4xVDFGiHI74qqwB5FLA0A64q3AOch5eBxVDXcEEfw&#10;xmrsd/b/ACcVRlhaQ28TXEgpx3HzxVINTvHunoCSfbFV1hpkijkfhPWmKp1LDEY1C9T1xVALcwiY&#10;w0AYbbd8VRU84j2TauKqHxDdumKqMu7VxVyjlt0PicVVI1bv2xVVNQKHFXen0qem+KrWbqOtcVUy&#10;nfFVFkbqfl88VaFWPFdsVaDcfhGKuai/EN/nirYepBpiqr6xAoAB88VWCRmAFaYquDEDalemKtq1&#10;NgBXwxVUMnFRsPGuKqZkYkuQK02xVxkcjjtirUtGYCtTiruTchGAPniqojMKio+eKuV2YU5H3xVV&#10;I2I6k4q5VAG4rvsMVcAWNDtirpuIUgfEeoOKrIHK79Kffiq1lKE/Fv1xVzhSoPQ/xxVaVocVb4M1&#10;eIriruLEVYgAdvHFVNxGTU/F7e2KoW4hWSpjQCv4DFUFNalVNKAe+KoCSLh8sVXpdcWBpiqLSdeq&#10;71xVEQzHqVqR0OKqgdziq7ud6+OKohBQVG9fHFWgwrQ9cVVEQUL16dcVXbtRVoRXriq5lUkGm3ti&#10;qksvGopirYkJNWO/bFWiST03OKttVKg7HFWlYnY9Biq0tzPFBSmKrHQk9a4q4fAPcYq6pFTWmKu5&#10;AUA3OKtMzFSKCuKuQg/b6YqvB7DFVTkaAHFWm2JY7jFVIcmB4/ZHXFWqBMVaVqioxVxp1HXviqnP&#10;CZ1I6Ebg++KoMXiP+7m+B16+/wDq4qlN5MJXqpqBsMVUcVdirsVdirsVdirWKuxVMtLn+FoyfcYq&#10;jI4lWJwKgEVp4YqkIxVvFXYq7FW8VaxV2KuxV2KupirsVVbeYwsG7YqnMbggEGtcVVgR3xVvFV4x&#10;VrFW64q7FXA98VbG+KrXIAqMVcopirZxVb7Yq7wxVcDQ74qtO+2Kt9Diqxjiq406Yq4DFVwxVqtM&#10;VW1OKu6HFXdMVU+Xcffiri23viqjN0qMVS+VQr74qiw9AAN8VV42AFMVaAUqW6k4qrCKqgDqcVcw&#10;AHTbtiqGrzYe2Kq3EVJxV07mG1dj1OwxVIBireKuxV2KuxVvFUVYqC1cVR2KuApirjirsVapirvn&#10;irunXFWz44q7FXYq1XFXUxVsbf0xVonFXDfFXHFWv1Yq32xV2KubYYq1virjirsVcR4dcVbpiq2n&#10;hirq0GKr4F5uB13xVkqgRigxVerUO+Ko2GQmgxVGI22KqgPhirfevbFWmNeuKodzviq0++KtSryT&#10;5Yqh7dqnfFUWVrviqtb9ajFUYQDiqk8Y60xVCyLQ08cVUSlMVWB+OKq0ctTQ4qiI7koemKphb3gN&#10;K4qjFum/ZNa4qvubeG8Xg6g4qxXUfL8tsecA2xVARXbwn05Kg+BGKo2G4WUUXriqvHLQ8egxVGRS&#10;E4qjYrhWGKqpcDFWjiqyn4Yq6lMVaYYqpnFVpxVYxHbFVhAI98VWMe+Krfniq4HxxVb16YqtalMV&#10;UWxVRIFeQxVrlv7Yq7mFxVTiu1Z+FNxiq2/Wg5DbFVtq548m64qigAy7ioPjiqpEeAouwxVG2zGt&#10;K4qiMVd88VaAxVoCvXpiriB8hirqUO+KtU98Vf/SLJDQUIxVDnYfuySO4OKtxzA70offbFUW3pOo&#10;4fC3eu4xVRk09ZV4BwTSu+KpTNpjRVKKAwHbFUNb33pnjLUEYqndvcrMORoAeh7YqqtETXp88VUm&#10;IBANB74qhpVCE8aEYqqW0g2WlPE4qrRDm5r0H44qqyJUVPQdBiq5H4LSnIdKHqP9TFVjIpQGMFmr&#10;9k9R/rYqtFTsSCe+KtempIdgaA9u+KunIkIqACPDpTFVpFTvtiqzgBWm1O+KuWfgQxBI8DirgHar&#10;jr3HgMVd8LGg2FN64q057igHhiqj03G/tiq7Yig698Vcq8ATtv8Adiq9V5j4fhbqFxVbx4/ETUnF&#10;XAGhJpx/WcVcU+jFVprX9eKqcpB+BfniqGkmeNwEFD1xVXtroyE8tmxVXDlzxNB7npTFUObhiSBs&#10;g2Hv/lYqmFrGshVPsswxVSvI4obxEUh1APJu1cVQt7Ib+elPgA2AxVoxR2hJbqO2KroZzOvgK4qv&#10;LKGAr3xVAm1WKYyOfi6r4YqroGmJLfRircpNKVpiqg0hHXtirkXkfdu2Kq4Ro/gpRvfFURGygqZD&#10;sOoG+KrGeJyQAadK4qsRwpIUD2riqkWdloaCvQYqpsrUpXFVFYx92KrlAFfHFWwtQfYYq0KEVp07&#10;4qvrQEkVxV0Y5DoAMVX1C/PFXVB70xVsKKUriq/0wvUg7YqsZkAPE/F406f6uKtoIioC/aPU4q4r&#10;w3Y/RirgqjcEb+OKuDAUqQfliqo7KN1BqfHFV5dmIrsR4YqvmHBqncsK4q1Tid9we2KrODIKsKVr&#10;1xVSeMkcyQabUxVVXiaVFQPHFVP1SWNBtirRd6UrQDtiq0KCMVWggn3xVzAuOQFAO+KoeaNehxVA&#10;Sw0BoNsVQFxasBXFVkEpQ0bpiqYWl0S5HUdsVVxJ8VK/PFVcujAAEe+KuEgrTc+GKrgG2r1xVcvI&#10;9SB7YqrK4AxVcrcWriq4pzrQ4qhzJx+HvirnYkeBxVxYtuxrXFWlYI3XFXCTeo2OKt+orAGu46jF&#10;Vpcg/CKA4q5R49cVc6joPtYquVCdzTbFWlZVO4rirj7HbFVw8Tviq9yGAP4Yq0oofn1xVbInpNwO&#10;+KqZJ3LbD2xVvku/viq6M0ox2FMVSzVNP9Ueon2hWvviqRdOuKt4q6uKuxV2KuxV2KuxV2Kq9jUS&#10;g4qm7OEic+2KpAMVbxVwxV2KuBxVvFWsVdireKtYq7FW6YqibS69H4W6HFU2Rg4r2xVUxVvpirif&#10;DFW+uKuxVtfDFW8VWvWlPfFV/XFVp2xVoYq6mKuxVvFW8VaIqd8VcemKuxV3TFVvUj2xVxpTFWsV&#10;WEljQYquKilBiq2mKrHBxVBNCeY5fRiq5hwNB1xVUVvhJ/Xiq+MGoQd8VRVsOTkHoMVU5O4xVTiV&#10;Q1RiqpSm2KoLWJCAqfTiqWLireKt4q1irhireKpjaxhF3xVEAYq0cVdTfFXAjvirWKrgPbFWqccV&#10;aO++KuxVvpirq98VW0xVvFWqYq388VaO3XFXfqxV2+KuFTiq4nFWh74q7FXDFXUxV1cVaxVbTtiq&#10;M06PnKD2GKp+Vpviq0qT9GKom2cBqHFUyjNRiqrTFWxirj098VQz+OKrcVbGKoVqRvtiqIVuQ9sV&#10;VUbh9OKpgh2BO+Kuda7g7YqouBXwxVDstcVUZE6jviqkRQ4quEvLY9MVVBIRtiqMgugnXtiqZxXY&#10;IFMVRKSBtm3xVA3+iwXoJp8RxVi13p1zp79yo7jFV0F0G3cgYqjUlqKjFVdJip274qilnB6dsVRc&#10;cqk4qvIA3xVoHbFXEDpiqm/iMVUicVWEUxVaSfDFVhG1MVaPhiq1j1xV3TFVpBOKqLnc4qpnY4qt&#10;Y8hiqmTU4qpxQhGLDbFVW4UuvH274qhLM9jtiqMU0FOoxVUXbftiqLtWNRUbYqjqU+LFVvPsMVXE&#10;eOKu2xVo4q1QHfwxVbir/9MlWQuoUE/PFXTSh/hI2HSmKrWAkAB3PbxxVZ6zxbMK08MVRkckdKgm&#10;lPpxVbIOXTriqX6jphuviQ0cdK98VSq3u5LWThMKfPFU+t51mX4Ovhirfw0Ip8R8cVaNvVR7nFXS&#10;RcBtirUc5j6jfFURt1PfFVyAKOdSQOgxVotybkKgnFWwUcj1Nj3p3/1sVWTNJsWAC9AB0GKrIpFP&#10;ejeOKqhmVgI1J4E7kgVxVbKEU0QkrT/PliqzgshDO1AO+KqSy8XLgdMVVAyy+AI8e+KqUlQxQ9f1&#10;/wCriruIK0Gx8cVaB5bAbjFVRKRguw36D3/1cVbkNT4nxxVw4vs32vHFVnDiaHbsCcVU0G5Xvirb&#10;saUU/M4qsVKfF3xV00YYc+rHFUvZzGQGBpXc4qi/USWir0xVVYArQ7jFVW0dF6mrt+AxVZqMxMVV&#10;QAKdjiqjFMtrH6rEc22oPDFUDJM1w4kpsNhiqPtoWX7Q2OKqhCx/qxVLdYkaYCOIfEp64qj7B6wq&#10;HNGxVSmClySajFVF59jxxVVgDEfF26HFXOpduZNaYqq7hKfzdcVWVCmg6Yq2DxNcVWNVj2/piqyq&#10;74qsYpWgNfHFW5Zamqr9+KrI4gx3PXFVbhwXiDXFVMkjbtiq8HYYqtoqfPFVrfHTFWyStB1riq4K&#10;Qanriq5pATtuQMVWBiTXYeOKryS5q24XFVlFJ2oQBiqpyV9qU+WKomGIzCkYJ8TirSqOlaH3xVs8&#10;SAqbsTv4Yq6QOu4AB74qptUGrVNd8VWbAkfhirtxv1/hire536CmKraBqj7sVcDXYjFVojoeuKrk&#10;AlBRj03xVTcAbbHFVnDmPi6Yqg5oCte64qgJbdDiqCo0JqOnjiqKgmBq9d8VR8UqSpQCjV2xVUjI&#10;O/auKqingST0OKquwPbfFXK9TQ4q28goNu+KqqzFDsBv44quRw4oQMVUJ42U77jFVMMKUxVb6oJ5&#10;KMVXMWkNTtiq3iKmvXFV1TT4cVbqG774q2AWoMVapXriruXx06UxVf8AabitMVdyC+/yxVcXU7oK&#10;DtirTOKfEK174q0DU8ianFWjStScVc5DHbYYqpgACpqcVaLErxpiqWahp6s9Y6DFULHp7V+Lpiqu&#10;bBAtO+KqD6c4qV3piqDOxodjirsVdirqYqqJA0nTFUytbZYRUn4jiqJmRSh7bYqkAGKuxV2KuxVc&#10;q1xVzIy9emKremKuxV2Kt4q1ireKtYqi7K6MZ4MdsVTYNiq7lXFW64q2D4Yq3irQPxDFV/bFXYq4&#10;7jFVr9BirYGKuPX3xVrFWwK4q0DvTvireKuO5xVaDviq4VxVaaChxVxFcVapiqylG2xVcDirRBBx&#10;Vvhy64qoXEYXfFVA/G+KqjrQgdT3xVWiR1JbpTFUYQIYi3du3fFUtuBQAg9cVVUSlATiquqAEsaU&#10;UVxVj91MZ5C/btiqnirsVdirsVdiq6NeRAG+KpvTYeFMVcMVXUrirXeuKtHbbFXBfH7sVdirie+K&#10;tdcVb64q0KYq4+2+KtYq3irRr0pirYO3virQFMVb8MVcCCfDFXHptirjirtsVaG+Kt4q73xV3bFW&#10;sVaJ74qmujJszU3xVNF8cVXA7Yq2tQQcVTG1l5LTwxVFb4q2MVcdsVUXHjiqnTFXD2xVQuF3qDiq&#10;5dgKYqqxtU74qmMB5CmKqrDegxVY67b4qotH3xVSdPHFVFoQcVUXXfFWgQOuKr0Yg/qxVEQz8e/T&#10;FUdDPQdcVR8VwT13xVXIWdSjjb3xVI9R8seqPUh2PhirHm9ezb05VIA74qiobsMK98VRayU36Yqi&#10;IrgrsMVRMV4KUPfviqK5BxXoMVdyB2xVaw74qsxVTYVxVRY/jiq1mHQdcVd7nFWj1rirROKrDU0x&#10;VRb3xVYd+mKrGHh0xVTIAxV3yOKqw+KoxVL3HpyVG2KoxSDiqqmKoqLfbFUYhJHyxVUXx74q0Vqc&#10;VccVcRiqmGqaYqu44q//1IyVeI7/AHYq5ZS3Tb54qiIjSgr0xVFsA26jFVF7dT8QNGxVaLlw1GGK&#10;r1PIkDtiqjeW8V4lHG46Yqkck0umz1cVTbFU5tr6O6o53H6sVRxgKLyJ+A4qpMu3icVUJYqe/viq&#10;2OanwjcjrXFUbEWuNjT4RTFVwjbkA23viqjcEBqD7I7+OKtxuzrw24Dt3J/ablirmjWRqRnZetep&#10;xVTaUufl3xVtwUHw/a6nFVjsv2m+FxvTrXFVjuSvxACuKrS3jQYqqrIvEhhyJ6HwxVYCQAevvird&#10;FZavULX6TirbPz+0On2fbFWjtQ7knwxV0hp174q4y9RsVp3xVaSFTbr496Yq0FBFegxVYwKfETXw&#10;GKtKD1Y9cVblUTdR8KipOKpcjcHLhSFrsMVR0U3IFzQDsMVbt0oSe/hiqJV43idZzsAaL3J/Z44q&#10;gIVtggdzylP7PhiqOisEoJG2HUD3xVRmvEi+NugO+KpZcaobiQiIVX8MVRccjJBypQ1r9382KrLK&#10;f6/yZSBQ74qrvH6OzYqtiijlejDpirppKVA2A6Yq0XDbdsVWl6bAE+OKtKjk7bYqrtCVA5NU4qsl&#10;VQ1F74qpbA9ulMVUVlKmhHXxxVcx2rSuKqvplhQLiq1hw27nFXBAwqSABiqwsDsKnFV0k0dAAMVa&#10;D1X7IxVtX5ENx2xVcrSOTxAxV1WU02JGKtM7kUIAJ2xVzXMioEUAn9eKrfUVTuoqMVVUnAUhQK4q&#10;qxTNxPFqMdqDFXBQB/ld8VVomVas2223zxVZ8bD4tvniqmzByKHpscVcrfEDQUpiq0HgaHfFXMw3&#10;BxVcsRVeabDwxVaVJO2Kt8DWtNsVaKgjkD3piq0rxagGKrSKih298VU+A+jFUNPbcFLLuD2xVByW&#10;xKcW6YqlskLIajpiroZypoDsMVR0N4QlCaAHFUTG5npU4qrUWN+JGKqiypzoo+HtXFVZVqKnpirQ&#10;8TuMVVKchUChxVefiIHUYqhpbYrvGMVUKU2xVsKTuT8IxV1RyBHfriqpyJ2xVvZTQDFXAClD9GKq&#10;gjUbE1Htiqm0v+61FPfFWlQb8j1xVdGFB4r0xVaTuF6VxVUqBsN8VcNyfbtirY2GKrCANyMVaYKg&#10;5dfbFW0Rq77AjtiqjJEDXFUK3wmmKrSTXFXcivTFUHcWnKrL1xVBmF12piq6O2dzSm2KoyKyUAFt&#10;2xVFKoBpSmKrlABJO+Krz8SlR1PTFUjliMTFDuRiqrb23qfa2r0xVqSzkU7Co7Yq76jIBWmKtwj4&#10;hQU+eKr5SGNPDFUO8dBiqwimKtfPFXDFXYq7FW8VdiqPsbo19Njv2xVHg+GKrg21MVXAjpiq+oxV&#10;1cVXVxV3virq4qsbfFV+KtHrirT74qu6b4qs2GKrq0G+KuDAfPFVnQ4qvpvXFVOQ7fLFVynbFXYq&#10;tIxVwAxVeI64qiYLevwnriq2/sisDP4Yqk8J+KvviqvyBLMe3TFVWNy617YqskZ2YMenTFVFQzS0&#10;YbDFVUtxxV15LxtCehbYYqkQxVvFXYq1ireKuxVG2UO3M7YqjMVbGKtjfFWsVdXFWh74q2N8Var2&#10;xVojbFW6jqMVcBXpirvs++KrRTrirdfHFXfLFWqHFV3KuKtU+7FXfLFWq4q1ireKuIr1OKtnpiru&#10;vTFWjirXyxV25OKsg0uHjCNuuKotl7YqtVSNsVVVGKouA02xVFs5FDiq9fE9MVXMAcVUWxVRJ3I7&#10;Yq0PDFVsyg7jbFVOF96dsVRA9sVRdtUHbFUaOlMVaoMVUStCa4qsZa7nFVEpiqk8dN8VUmjJ+WKr&#10;aUxVtXxVeJygriqJin7k4qjobuu56YqjYrgg7HFW7uygvxxfrirFtR8vy2hMkNSoOwxVL47p4SRJ&#10;X6cVRsc6v0O+Kq8cpA3xVFJPQddsVRkdypH6sVXFq9MVaLDtiqm/iMVQ7mv0YqsqOuKu5dsVXA1x&#10;VTLUxV1Riqg/hiq1jtiqkXFNu2KqfLrirQauKq0TAHbriqFvY+JDYqrW7VAr2xVXBxVWR+PzxVGw&#10;yVFCPpxVXDA9MVbxV2KuxVoADFXUGKv/1SExVXmx6dD44qhJC5NcVVIZGB5OPuxVFJOFP2tj1AxV&#10;WZyPsitcVWFQST+GKqRikjrIp+jFWkmUmsm23TxxVu5toruLi4qO2KpC1rJpkxYVMXjiqc6beCQF&#10;o35IB8QPQ4qjDR/iiNB3xVTNGIqKKPvxVa8aV5Jiq0AxmvUHFVeGQEgEfMV64qvNPipviqm5R0HA&#10;0PfFVjFVUCu36/8AWxVdyBFBsx/HFVqAp8TbNiq3kq7sKk4q3Xk3x/firXBYzyI5LiqmWUip2riq&#10;pHGJVqpoq/aOKu4+oOY+z1APhiq1fiBbqBiq1JSrVUbUxVZw3qPu8MVVto05HceGKqYB6g0Hviri&#10;vJCeVAN6Yqs48vjPTFW0ZuhFcVbkl+H00A4nqcVQ0qKwqajFUKsnGQIDsO2Ko2J6NU9Tirbsoc0F&#10;QdsVUbLjHOyEVodh3xVF3l0zoEY8d+gxVKZIBdy8OwG5xVERaasA2+jFV7W8068F3BG/bFVliVsm&#10;Kr1xV08rTScOtTucVRKQfVxVm+gdcVQcpMrGgoB0xVWjj2qdvHFW0lUHgu9cVVKVAUd++KriSOp6&#10;jFVrhUoAQTTtiqiAtdxUdxiqx2DEhFAPauKrVJVSSfoxVeSzCpNa+OKtLGvU1JxVpU64qvK8F5fR&#10;iqmQhFTiq4cuW/TFWwCTQdMVcAQ1R2xVUKn298VaajdNqYqsrxrQYqpNtvTpiq+IkDmO+Kq0KAD1&#10;WYADtiq5ZBWrAkYqq+o0gCCgFcVc0dOpqMVUwdiq7DFXUp0riqm67A/fircfAmhxVV9R3UhPsjYY&#10;qsNeIau464qtQ1ap3GKrqdsVXVGKuQVerUoO+KqTUJNMVWyhWIC9O498VQr2wPxb7nFUDJFQ0OKo&#10;SfTxTlGfoxVB1ZfhPjiqLsp+JP8AN2xVFJecmG1Qep/5pxVMOVBQCle+Kth3oV6nFVqyU64qiC5P&#10;xdjtirat4bYqujkJ2pscVWT23q0ANGH44qhnT0axnvirSkAhfxxVewpRj0OKtqWrQUpirl3+0a4q&#10;5V4jFWwe2Ku2347mmKrFBU77HFVQVAqx64q4juO+KqnEbFuuKtsyAVU1Ymn0YqpsCxqTiqw0NR0A&#10;xVsyMPi2rTFVImgoB8XjiqlLGCa9/DFVFhTpirTrTpirq9MVaKg4q0FC4qvBBI8K4q47moxVxHh0&#10;xVsDb5YqpLFHcxlv2gaHFXGHiB4DocVRHP1ADtt3xVv3piqGtVDckboDirc9kv7H34qhbiD0wOR3&#10;piqDIofHFVpFcVaxV2KuxV2KuxVsGhriqYWl4GHB/teOKo3rviq4HFV4OKtgjpiq7FXVxVxrirdM&#10;VbU4q6mKuYdsVapiq0jFXU964q2fHviq0+GKuB3ocVb+eKtKKYq3iq017Yq34eOKq8S1xVM7aCpG&#10;Kq2qW/G0cjwxVhsZIIpuMVbaprXYYqqwSlwEXYDFVaZvAVpiq2E1HLxxVeqcjQdcVQWtygusS9FG&#10;/wA8VS4Yq7FXYq7FXCnfFV0a82AxVN414KFGKtkb4q4HfFW6Yq1TwxVo7GnfFWvnirq4q2F8cVd2&#10;rirQxVx64q4iuKuG2KrTTFWztiq7FXYq1irsVaIxV2Ku3xV2KuxVwB3rirftiq0jFW1FNz44qyez&#10;H7sD2xVEUxVvh274q3xAxVehp23xVHRHkMVVUWmKrsVUnGKodhirlpXfFXM1RQ7VxVDJRW/hiqJX&#10;bFURC9TtiqYpvireKqTLiq0j7sVUqD6MVWMo74qpslRUHFVGRMVUnHFajFVtQ2Kr1fj3xVVWWlMV&#10;RUV2U64qjorwGgp9OKoyO4EmzYqlup6IlwKptirF7qzmsXodwPDFV0N6CPiOKouOYHcdDiqoLmh6&#10;/LFUVHeVA3xVVS45bjFW2ftXFVM4qsJxVbirg1MVaZuIriqwMKbdcVWM3LtTxxVSdvDFVNiAaYqs&#10;LUxVaCDUnbxxVVR+I2xV1xWRK+2KqFo5+ziqM5dhiqsrVOKoqBiD7HFUYCBtirYNdsVbrirsVdir&#10;qjFX/9YoNsWWtQQOm+KqTRPwOxB6YqoNGOA7EYqps1OnQb4qqxXKN4jFUQsu1aV279cVXRuAN68q&#10;9e2KrZkUiiYqho2kQ7Cvz6YqrcBLWNgCWGKpJd6dJp7GSM8k/aXFUysdRE6hF2PfxOKoxxzanRsV&#10;WUCL4vXcYq0FLmo2XFXGNlPIbAd8VXyXS/7rHxU74q5Ya0dj8R/DFVSOIISHFG7V6YqsNX+0BscV&#10;admip6ikjwxVTXnXm1Pb2xVsSBh4UxVRe4b9n6BirRKlR4ntiq+jRH0qUHfFVZaSA7UAxVRdeLUU&#10;7HFWmZv2aYq3GABXw74q2wDbjbFVrKWFD0xVYErUA/Diq567Dw2pirpPhT00+0euKrUiEY8B3xVV&#10;hRSrzndR0r3P+TiqWzwUBlP2sVVVkCxjuzb0PbFVaJlbfqRiqHetrcLO3xM1QB3xVXETzAyP8RO+&#10;+KqkFusIFTucVXTjioK4qpT3EdpF6srHYbDFUl09Lm8ufWIKq1Tv0xVkBt44RzG79Se2KoOW79U7&#10;ilMVakkWM9RuK0xVQa55A9aU7YqqWwem304qrOzPRVJ4+2Kq5RVAHWmKrVQkV98VafiT8sVUrjj8&#10;zTriqxI2ClpNsVWqCFDsRTFWuQ6gjbtTFVTkjUDdR3xVZJMVYKBXwGKtcuYPLanSmKrXBY1Jriq5&#10;gQQRsMVXEgUA64q77Jriq+OnXucVWV4mnfFVrrXZu+KrUVeVO4+7FV54jaMUxVWL0UDpiq+Nabsc&#10;VbmNKgnZhXbeuKqaSmP7PU7bjFWvirUncYq5lUpVa1GKrefw0I79sVXEs7EAcajpirgACR37nFW1&#10;Za4q4vVqDtirlkJND0xVcRtU4qs2oSvQYqsoWFQKYqtd6kKOg74qh7hPUNAKUxVCtCQPi2xVDT2i&#10;SdPDFUBJC8HuMVXW05Q0O4GKpnFceqvIH6O+KoiOYg0J+nFV5lQniO3XFVySVXjTbscVX1bj74qv&#10;IqRyNDTFWwwbcnpviqo5Eqdj4Yqg3jZVLMNsVWhR92KqqAjfoMVW0DVp0rvTFWmqtD2OKu4cfiY1&#10;xVvkW9hirVSRU4qtLivviq4sfoxVeAymo3HgcVXsQux3p4YqtoHNCaDFV1QQFUdOpxVTOKtHc1GK&#10;rKqOv4YqpyIx+zQe2Koc0rQ1xVx6VGKuB3piruuKtU23xVwFPpxVsmm/hirYoOm+KoOSUwT1r8L9&#10;cVR43Wo+ziqmwK/Z+7FVplkHbFV1qpA5HqTiquxFMVU5kDD4tx4YqgZLAEfAaUxVCPA6GhxVTYUx&#10;VrFXYq7FXYq3irWKo20u9+Dn5HFUwU1xVUU0O+Ktj7WKqlKCvbFVq79cVX7D54q2D2OKtVFfnird&#10;cVdy9sVaxVaTirYGKtk4qpt9r6MVbp2xVoHse2Ku5Yq6uKuHXFV1B18MVR9rHUgjfFU7s7csATiq&#10;KvbatrJXfY7Yq87hULTviq9oufwsaDwxVeFAHEbYq0ZfTFB3xVwc4qi4BSsh6KK4qx2aUzO0jdWN&#10;cVW9sVdirWKt4q4b4qjbG339Ru3bFUbXuMVb3JxV1BirsVdiq3fvvirVKe+Ku2pvtirhscVbxVrF&#10;XE1xVw98VcSMVdXFWsVbGKuriru1cVa7U74q37Yq6mKuGKuxV3bFWu2++Kt02xVrriqrbLzcD3xV&#10;lKRUUAdsVXqtNxiq6uKt0xVumKoi3bfjiqNXfFWmoMVU3xVDSe2KqAb3xVvnXriqHfY1G2KomOb1&#10;BWmKq0bg7jbFU0gYEA4qrU29sVWEYqsIxVYVxVRZB36Yq0I6b9sVWshBpiqiydcVUHWnTFVtK4qu&#10;3FcVcr0274qrxTlemKoyG6PjtiqYRXQcUJ2xVbIYpgVcCnjiqRah5fNTLB27YqkTGSA0cGmKq8c4&#10;bvviqukhXocVVknIxVEpN74qq8gfoxVwr1OKtYqtOKtEA4qpmvXtirVK4qpMKYqoNWuKrWFemKrT&#10;2GKr+4HTFVaoKHFUDG/pPiqMDHFVdWrQ4qiomofYYqjl3AxVcDTFW+VfoxV3LFW/niqzicVf/9cn&#10;Ma/snbFVROXVW2HbFVFiTXktfDFVhMfUim2KqJi4n4Kb98VU1JUbHFURDLXcjFUQipL1NN+lMVal&#10;T1RQbKDiqDIaBqivyxVekgmjKuKV7HFUsuLJ7JvXj6Adu2Ko2xvhdR8v2xtX3xVEdTR/tHFVykrt&#10;4Yqp0Zjv0xVcwK7oPoxVdFJuCdziqv8AWuqzKGTpX9oYqocWIJX4kr17j/WxVd9aLUFfhHQkb4qt&#10;MjEb/firTBGACVqBufE4qpBR1GKq6rFH8RFWp8PzxVDtMWrzqT44q2rhNydxirdOdSO3XFWwQaBt&#10;u2KrX4ofi6YquYLSqnfsMVarUce/jiqwfCKDFXC5CtWlT2r0xVwJc8jt/HFV5UJv2G5xVSkLMebb&#10;eCjpiq4KHAOKoO4VeZ47KO//ADTiqtZpy6ffiqjqQ4usg6qQMVTMStxHOlKbYqgpZKEk9R0xVEWl&#10;Lg1eoXrtiqSyyrfXnxEmKM0AGKqsuqhGMUaUjGwHv/NiqLlMsiAMxoR0xVRMRI+EVPfFVN4woGKt&#10;W6hyCemKq9Cmy9DiqrzaBeNBVu/fFVZQioOTA+43xVdz4/YHIdMVUZHJPwAD3xVQkiZfjDbjFVjK&#10;ZCOTE/qxVdIFPw+HTFW0cRjjtU4qsNCO9cVWH7W/XFVzKa0PU4q4FQNzQ4quBQx9e+KugZHNHB+f&#10;tiqoZVBoFxVxZQaAUxVaHLfaA2xVUZwR0FfHFVsj0AUrXvtirvUBFQMVXLMwWigE++KreRanI1ri&#10;qpxqRSg7Yq1T4qDf5Yq0wo3hXFWuQ7b96YquVgNxtirRcUqe+KtIaHbpXfFVjAA0PjirZ2IoNsVV&#10;FcB6E0Hfviq0OH2HTFV7MKUGwxVT2oa1OKtcQw5Dw6Yq5VDbnFVvBN+ZGKoCVOFaDbxOKqDxch0x&#10;VL57TjWnTFViymE0G+KoqG4BXb6cVRcTAAmn0+OKopWqAegxVUU0xVuZl6t4bYq2vACh3riqpX6K&#10;YqqB+XUAjFVC4hFecXTuMVUKc1KMag4q0vwHh2xVc0fKhOKrT9+KuLDY03xVeo2L4qpj274qu37b&#10;FcVdzqaA9uuKtAkjkxoMVVAFABOKqkexoMVakIHzxVZQEUPftiq0qBsuKreNBiqhKvKjqPbFVEk9&#10;9sVcOmKu6UxVxOKu3xVw+LfFW8VQmow8lDjtiqyyveFIpPsePhiqYuKUI6YqqUBpirf8MVcQKUxV&#10;xXliqkV9sVWSQhsVQE1mdyp6YqhCpG5xVrFXYq6mKuxV2KuxVF2l4Yzxf7JxVM1IO4Na4qvXfFVz&#10;N+zirlNMVXE1xVrlirl64qvO22KuxVqvfFVNmANMVXjFW8VWsNwcVcdsVUnNBirUQJFTiqofbFWy&#10;N6jFURCOSn8cVTTTYa4qyK1hAXkMVXyASRso7gjFXmjwtA7LXo1MVcj8nJ7YqqUqanFVGnJwR2xV&#10;WYVxVq4kMVq5p12+/FUjGKt4q7FWsVdiq+NebBfHFU3VeAoO2KtjFVwB6+GKtYq4+GKreXfFXLuK&#10;98VdirRAPXFW8VdirQ3rTFXEAnFXAU3xVrbFXDrirt++KuHfFV2Kt7Yqtp2xVvFXYq1+rFXYq7fF&#10;XdMVdXFWqVxVG6UvqzjwGKso4gHFXEYqt474qupirq8Tviq9ZApGKo6KQFcVXnffFUPIwrt2xVBy&#10;SjfbftiqEMwrXxxVa90F+13xVzSgipxVfBcCm22KoiGepHbFUztpNxTviqP5DpirR/28VW7Yq1xB&#10;xVTZad64qsO3XFVrdMVWkVxVRePfp9OKqTKRiqw0rt0xVY9Bviq9CW3xVsS8DTFVrXLL3O2Kom2v&#10;uS79MVRyXlKDsMVW3FlDdjoN8VY7e6PLaEtEOQPTFUGlwQeL7GtKYqiRKeinpiqtG9RXFVZZxUHw&#10;xVFJIH+eKr+vTFWj4YqtNBtiq1lxVo7dMVUXIO+KqTLviqkcVWt44q2j9++KqqtiqGuAAS1NsVVo&#10;3BA/HFVZHHUYqio3oKDocVR0TVFO+KqlcVaO/XFVwYVpiq4eOKupir//0ChowDTpXpiqoqhB0Hw9&#10;xiq1Y1lqGagG5JxVoBabAcR0xVRdFbcGmKqDRM3Tp3OKqZan2QV98VREU+3LlyI64qrRurfCNu+K&#10;ukQMwfviqFmXg3N8VVzNG4oR8J64qlF5by2Z9e23Wp5KMVRtjeLdoGH2h49cVRanlUn7OKtEgdwR&#10;44q5q9F79cVaSMK2Kt8k+/FXJIYgSn+3irmMU1SoIPZe3+xxVSbf4ehxVugoSPhpirfIFfE9sVWR&#10;1UVavXFVZFBcIvU4qo3kKQyla8l2rTFWo6EgDpirbjkQnRVNcVc3HkD1+eKtVoKHc4q0XMY40Br3&#10;xVpGHH4hiqiVJNT36YqqkE7bYqvZ+W37I/HFVrAvsOvhirgQ2yjcDfFVlxxdKCgPcf8AG2KoWIvE&#10;/Gux64q6/U+lTrvWuKprbCtqskoptU1xVKZZVnuOKCq+2Ku1e+ktVFvCAsj7ADrT/KxVS0q3FtGa&#10;/aPXFURd20MK71Jf7I7lsVW8pkQg/wBcVRCsEhoTQnc4qhJWqPhBIxV0AL7Jiq8lkJ5HFURbCPsK&#10;ncGuKq4iWlVH0Yqtaq/Z6nFVj71A6gYqhzGWWu9MVUvhTFVzUQjkag70xVtJI0+JhUeGKrVnJ2A3&#10;8cVXO9VAbrXriqkq1PKpNOmKtGE0Nd98VVo4gE4neuKr0jA+EGlcVWbj4ff/AD44q6tOg64qv9Ig&#10;7dsVaAFSxptiq7jUFwNhiq0szjdevTFVyHgPiB3xV2yrQEb4qqFQwoD0xVSZj0Q0PfFWpOobuRir&#10;XRlFaV2xV3MVK9e22KtH4tqgKPvxVaZFOwBOKtNLz3ACjoaYqvNDQeGKr4woqabDFW2nAIAG2Krv&#10;TYgsKU9+uKrQd9u2KtNUGnSmKqYofmOuKthRircyrT4hTwGKoF4z9AxVDkYqhbi1WTdTue2KoBwy&#10;Gh2IxVExXr0Ct07YqjoLgE0J2xVE2zVJDdsVVSOY5np0xVUUgAEYq2SADx774qqxRs2y9euKrkdS&#10;eu+KqVxCpoUPxDegxVRkqFpShxVb6YNDX6MVbAFfYYq5gabjbFXBuC0pWvfFVpLUq1BirR3B8R44&#10;q5RQfPFV3f8ArirY9sVbLFu9B7Yq3x4/TirdaDFVp/zOKrHoNu+KrflviqjKhHxHbFVLrsOmKt8d&#10;q4q6gIxVr2xVsbdMVcepxVxHIUxVJpo/Tcr0xVF2N+YSEk3T9WKpyyhwGUjpXbFVM7AfPFVU0Ze2&#10;KraU2GKrSMVdt07HFVhhHSuKoO4tQRQdcVQMluU98VUuPjirRxVvFWjirhirqYqiba6MXwt0/Viq&#10;axtsCOmKria74q2m+Krx0xVse/yxVo0AriraEn4sVbJGKrWYDFWoyCKYq5mKD2xVtZAcVbO+Krem&#10;KraVGKtEHamKrlGKqyry6Yqj7SEN264qnFnEFYA4qnJ2jJXtiq+FQy+IxV5r5hg9G5mQdOVR8sVQ&#10;6AjbviqrWgxVSt4vS5HqTiqqFrt3xVQ1hwkaQj5nFUoGKt4q7FXYq7FUVYRgsWPQYqmNSe2KuAoc&#10;VbG4+eKtYq1XbfFWjvvirX6sVdT7sVdTFW8VdirVKfLFXYq7pirWKuHjireKuGKtkUPjirW2Kt0J&#10;xV3TFXHbfFVgNcVbG4xVumKuxV3agxVxA74qmehAGb3pirIiu/hirjirTbdMVXL098VWsQenUYqs&#10;ZqYqibeYU32xVEGcUoMVQc83WuKoKR/vxVDFaGpxVsrirpFHE1/DFVCJqGh7YqiY5ONDiqY2d2a7&#10;9cVTaObbFVUPy9sVbJrirfXFVpHhiqkaU2xVacVWkVxVa47YqpSoBv8ARiqHIp8sVUpAG2HfFVqO&#10;ybHFVzTAYqpv8YNOuKqMUpU0JxVHRXdOp64qiUm6GuKoqO4DLRtxiqBv9GiuF5J8LDviqQy2k1qd&#10;waYqvguFk70GKq6nFVdZfvxVER3FOuKq4flQ0xVsnwxVo4qsK12OKqZTqB0xVTanTFVBxxoOuKrW&#10;xVqgOKr1PH5Yqp3AqK9sVU4G7Yqr1pv1xVXhcCnhiqOtnBPWmKooHFW698VdyqNsVXqdsVXcj4Yq&#10;/wD/0SkuOA2xVclaim1cVbLtvUAr0xVcWDD7PHFVN4+f938QOKrGioKKDXuDiqHaH+brXFUM8Jj3&#10;PjiqKhkFaOaL44qqO6Skb8a7AYqrXMMkKcHWoIry7YqlzELRe2Kq0DjiE2p4YqgbyzFu/rQig6lf&#10;+NsVRMEyzLUMKDriqKZBFuu9e2KuFFTfviq9aNQj7KjFUOyrIDtQDFWgOVORAxVWICKNxUdBiqwJ&#10;zQs1dupxVaK7Bt0xVwJZqjYe2KuV+Ox79MVWcuR26eOKrz8I+LpTFVi8I/jTrTYdsVWCUsKn8cVX&#10;pKOPxge2KtSD0hypucVWVp8R6YqtMxkbYUUdMVab4QT2I6Yq2TwHatO+KtpX6e+KqiGgPicVUzKw&#10;BVcVborRmRyOQ6D9o4qp8fhqBQ0qTiq29j/0YS/dXviqyG2e6hVmYlKVpXFUQ8cWjQ+q27EVAxVK&#10;rK2kvJjdz/aPTwGKou4nS22G7dsVQFy9xeEMw3AotPHFU00yD0oKznfvXFWpk+M0+ziqh6zcCqdT&#10;tTFUNGZUNKUp1xVFxluQeXv0GKoqMozCpocVVgeLUG+Kt+r6Z5UxVDDlKTU8R44qskXkGRSeOKoM&#10;kdBvTFVUoEAP7RxVolQanFW1kC/DTvirmJ4kHbfFWqFcVXI1asx3PTFV6NU06HFXNsSpOKuYrQcS&#10;ajrira8ep3GKrFU702xVexRthiruFB2APhirfLiKjqMVWlix5t2FKYq0aVG3UVxVVAHHkvbrirQ2&#10;BI74q04iEYLNvWlBiqm7UAIAqfHFVpLV4t08MVckRfZKe9cVbZqkjantirctAooN++KuFQa9sVaL&#10;ncKMVXRswoTTbtiq1TX4idicVVY34g+NcVWSSEkeOKrT9qpOxxV3IHdemKqc8hNC+2KrOIpUiuKr&#10;GSteIxVC+meVO2KrLi3VvAYql08PFjTcYqtik4/a3GKo2CcHauxxVHQ3KgHkNhiqsJdtsVXKzGlN&#10;sVValKUrv1xV1R0XpiqsrnqOuKtuOdSRv44qhGTh9oUxV27Cg2A7Yq0Adq1p3xVzb7DFWieVOQ29&#10;8VXenyYKKGvX2GKtSk8j0piqwGi8jviq5NwD3OKthqGjHbFXEljSmwxVfQAbnfFWwtdsVU2C/tH7&#10;sVWryY0T4ffFXcOJ3O+KqckX7a4qok9hiq1a0xV1Kb4q3irTe2+Ktg13xVL9QhpSQd8VQVMVV7a8&#10;ktz8B28MVTe3vY7kUrxfwxVEEUBHhirSsQa4q2KH6cVWkUxVwBG/fFVpXkd8VUXt/DpiqHmtR4UO&#10;KoOW3INB2xVSIpiq2mKuxV2Ku2xVFWd2Yjxb7P6sVTMMCNt8VVBTpiq9cVcduuKrXO3tiqzn4Yqu&#10;Wh64q5xtv1xVyEAb9cVXn2xVTZRXl+rFWxXFXHpv3xVsbYq4HemKr1XFUXbxknFU5soaUpiqbRRA&#10;EHviqKQAchiqpCo9OpxV535rXheSFerU6/8AGuKpehJoKV2xVqclVqMVVYz8O+KqsG779BiqS385&#10;mmY9gaDFVDFXYq3irsVcq1NBiqbW0AjWh+eKqvU74q7vvirRxVx3xVrpirRrirR9sVdireKtYq7F&#10;W+pxVrFWsVd36Yq7FXUxVvtirqU64q6mKrgOlO+KtdBt1xVqvfFWv14q7fFXVGKt4q7FWicVRGl3&#10;AhuFBFeW2KswoTviq04q4DFVpamKqUknbtiqHluOA98VUYr/ALDFUaspPU4q59xXFVBh2xVTPhir&#10;jirRpTbFUNQqa4qiBv1xVWjPbFUxhm8MVRsU3SuKq4cYqvDYq0TXpiqmykjfFWsVWE4qtriqyXcY&#10;qh3O3yxVQY9Tiqgz4qtJ5UxVeOlO4xVCOQGxVEK3hiqqsu1DiqJjn2AOKouGamx6YqiisU60YVxV&#10;I9Q0AqS9udvDFUqDvCxVxQ4qiUnBGKqyyV+eKohJhTfFURHKG2OKqtAa4qtK9sVWHFVNxviqHZSe&#10;uKrSAR+OKqdKmmKtjriq9kqhHtiqCt3o1DiqLG4xVete2Kq8ElKEjFUyRqiuKt8unviqouKt08MV&#10;aqPfFX//0iUABTTriqJmiCqnE1NN8VUzMFNHG2Ktg7dak9vDFW2jJUfsj2xVySHoOvicVWsymjAU&#10;xVTuo6mqnkMVQxQjcjYYq3UKedcVRCS1IHjviqyZA61UdepxVCohjbcD54qiVlVxSm3TFUpurN7V&#10;zNAKr1K4qi7K5Dr1B9sVVg29ffFVWVaqCvTuMVUo68fbFWmdQaftdvbFWoxxFepPjiqpyNKYqtYl&#10;hXqPDFXAlRyBGKu6iidT1PhircR41CgV8cVbaJCAzVJHbxxVR9T1NzselMVakQSUHhirSsK9tuhO&#10;KrwWNQTX+OKrXqx41p44q0oAG3XFVhqB6jbnoqn/AIm2KtggNyO+KuExBH8vcYq361TzrX2xVth3&#10;PXFVMEEkkEntiq88n69fDFVOZDLETUkAHbFVbSHC2xBNKHviqX3rNqV0IzuqDfwxVMXIhCqv2emK&#10;oOW3DV774qjIh+6KgDkBSuKpLBNI8/pSmoTriqOuJgSFjqcVUZHaMnhtiqDjMjH4j1xVHAE0Zjti&#10;qJiC026+OKqnIxvXqfbFVzIW+LviqnSpo4oMVUnb01IPfFVELHEKt4YqtryHM1Ptiq+N0DggbeGK&#10;tSO88hbp4DFW2FB8VaYq0Y241BG+KtuK8egXFWuXhvirgQTvv44q2VIoCBTxxVeQEo1RirRCj4tz&#10;tiqpHw4k0+Lt7DFVoYdhXFVYPvThXFVGRkYVClT+GKu5oBWm+Kro2Ybrtirvtfa64qtWIM5ZdgMV&#10;aBBNW3P6sVakUtRidhirSt23GKqYNKhRtiqo3ximKrQSnXf3xVb6jk0G2KuEfJSWPviq1Ajb1+eK&#10;qrupb4elMVWE7VxVwAO/bFXE8fhHQ4q5GAB5gUHSuKrUfnQp9o4quBcqVFFNcVUGham3UdMVUHSu&#10;7fTiq1oRTptiqAmtkoeP2sVQ26VpiqLtZ1NFY0+eKouOb4uAIxVFJKKAg1GKohJhTfpiq5DUk9sV&#10;bMjAfLFV3qk0B39sVVVlEicaUHTFUPJEyYqomQgFe+KtMwJ2xVx274qqKAkfM78zT6BiqkygmvRO&#10;mKtPIFFO2KrUqKV6HFV4A6j6cVX9dwfhxVr1FPXtiq5SxWp2r274quCCnvXFVgNTQbYq51P2utcV&#10;Wbnr1GKqRTluNsVU+JU0OKu6CgxVrFXUpirgeJxVRvRzjIHbFUp9sVdirWKo231SWIBW+JR44qmV&#10;tfQTmgPFvfFUTx8N8VWjrTFVx6YqsKntvirQqD74q50Dbnriqg1vXriqg9kDuMVQctrx+ziqk0LD&#10;tiq0qR1FMVaxV3UYqiLW5KEITtiqaICNxiq9Xp8OKruVcVWudsVaUV64quC0NcVXkDFVhXfFW9xs&#10;emKtch9GKuXqa9MVbp2xV22KuIpviqIhj50xVNLK2LMMVTy2i4mmKo1ANvHFUQq8Vp9+KuTbFWAe&#10;d04Xyk9GoRiqT/FX59MVWTEluDeGKqsRB69sVVpX+rwtJ9AxVj/XFWxirsVdirsVRdjByPPsMVTE&#10;PT3xVx33OKuxVx9+3fFXGh3GKrTirX6sVartSmKtYquxVrFXAeOKttirQ8MVaxVsmuKuIxV3LtTt&#10;irvnirtvpxVsYq3Wgriq04q1XFXH3xVsdcVcPfFXYq0QRv2xVpd9z0xVQ9Vo5Q46jFWdWMvqwK3e&#10;mKqvXFVpb32xVQlloNu2KoC4vBSg6Yql7OWqcVdC3Fhiqcwior3xVX7YqpMv3YqpNiq0jFWqd++K&#10;qMoGKrozt74qroaHFUfCdgRiqvWgxVeJTiqstyDTFVT1AdxiruYPfFXAhsVUmbtiq36cVWuabnFU&#10;IzfjiqiWHQ4qoNirY22OKr1qfliqHnQD4hiq6JjxriqoTirSuQeuKq8UpJ3O2Ko6OUdjiqLjk2+L&#10;piqlc6dFdivRqdcVSO70mW0b4dxiqGSYrUNt7YqiUl7DFUQr0xVWSYjFVdZQ43xVtqYqpsK4qosv&#10;QeJxVRbeuKqfGmwxVv2xVcO5xVASArJUigGKotTUDFVRTiqqhpviqNhl+GlcVXCTv2xVUEgpWuKu&#10;U79cVX8/fFX/0ydE9P4iK17Yqu9VSfTpRsVbDMOm/wA8VcOLgpTiF/aH/G2KreboAoIZT9+KtF2S&#10;op18cVbEin4mWtMVcBWu1ScVbNt6QLnevY4qhDFQcjt7Yq2vInYb4qqIpLFV3PemKrZE5jpiqE5N&#10;H8JFFr1GKoqKUSKYiAQe+KpZd2r2b+rCCV8BiqLt5RIvviqvQgcsVbWhpvRz0xVSVeRLEb+OKria&#10;UA2HjirRbao74q5SBucVdIOFNtyNsVWcxUf574qrIDxo3w164qtaMSGp7Yq4rUAnuaVxVYy1Pj2J&#10;/wCNVxVopUGo2xVQYsgoDQdsVcjBNzVgOpxVWdwnxrvtiqlxaT4nNT+rFWiQpBHTFV0lGkBUfBiq&#10;kj0NRtiqsZuQA2AHXFVNn7jFVRlKfD3Yb4qvKiOMgD6MVUrOEOCvSh2GKqwjSBQEG5O+KqF4eTCg&#10;2xVdNNHCnNhy27Yqk8usSzlhH8IGwAxV0MiWqFV3kalT44qi7S3lY8n2OKrp1EVa7nFULCDKpcbA&#10;HFUQNyA2KovmgShBqOlMVXoxAU03xVr4iak7jFXOC1Sxriqk3GNuXUUxVTdQxLEUr0xVTYNWv34q&#10;qKNjx3OKrnV0Aciinviq1gzsFJADbU8MVcVjjDJzHJewxVS9RSterV2riraVAoBuTviq9wQQPHFV&#10;6w16dTiqz4a4quL9CD88VXK4Xc4q5X5DYbeOKqqy9l698Vd6bkUoOuKrGjFetD3xVtWC/I4q0rEk&#10;KO/fFWzQfD3xVRblx+eKtspZQv68Va707DFVq/ESRirjIEXemKqMk3IhqHFXGZm3UUWmKtKhYEV6&#10;4q2poKdKYquFa/D1xVaxCniTirnfidhiq3kdydsVaMij4TU++KqlvQNUbe2KqgSgJ679cVWh6iux&#10;OKrABJ8JGKod07YqpMnUYqoyWwfriqBmgKnbFVqOVO32vfFUdFKpFT8J8MVRiT1an44qjIyJNhsR&#10;1xVcD2xVfUA0HWnbFXCYdafRiq8TEgtSuKqXoiT4uhxVRp6a07nvirTBfsjfxPbFXNyYgdl2pirY&#10;AXau/viqmqnlVeuKuJINWxVwoB8OKtliOmKrU4gGu5xVVIFA2KtvKaclHTvirQYBanqcVXbkhRiq&#10;2nE+PbbFWyeS9KYqoyQBvi7jFUM1V3OKt1rirmrTfrirVNt8VcE5bHpiqU3ERjcjFVPFXYq6mKtU&#10;xVWhu5YTVDT2xVModWSQj1RT9WKo5HSVaowOKrwMVU+hr44q2oqPfFWq9qbYq7gBv2OKqUkYYbds&#10;VQ8luQajr4YqsMAfZhiqFlsyN03GKqDDiaHFVhOKo6yvKERt36HFUfy7Yq5TQ0xVt2rsN8Vcr8Tu&#10;MVVQR1rirZ60GKtAA9cVdv1xVrFVhop3xVUG+KtAVO+KqnDlscVRlshQV60xVkFjD8AYd8VTCO23&#10;qcVRkMYTcdcVaYFmxVbJMke5IxVgfnp/Vuo3H2afxxVK14kCvbFVFVrLXqBiqoRx37Yq1qzhYEjH&#10;c74qk4xVsYq3irsVaG+wxVN7eP04wD1xVUG2Kt1qd8Vb6Yq1TFWjt1xVbirvn1xVo4q13xV3TFW6&#10;03xV1e5xV2KuIqKdMVdTFXYq44q4fhirhviruuKt4q1UUrirXh4Yq1iru2Kt4q2cVaOKrT1piraA&#10;YqgnIMhp2xVl/luYPb8T2xVNaUxVDyyDFUsurqg4jFUArcq1xV2KtL1qMVTexk5ihxVHKKgHtirT&#10;KOhxVDvHiqmQR1xV2w+WKqUiivLscVWxbHFVUDfFUZbNTriqNxVrpirjirUUxBocVVRN4CmKt+pQ&#10;9cVcWr88VaVt98VWTPXYdMVQzGv0YqoNQ7jFVNh2OKtCgPXFV6NxxVqUEjliqlGaYqrYq0Riq4e+&#10;KqqvTpiqJhnrtiqMjuAu2KolJkccW3BxVL77RkmHOPZsVSOSCS3NGriq+OcAUO5xVEK9Rt3xVUEh&#10;AGKqvq/fiqun7wbdB1xVTdD1xVQZBiqk22KuxVsb/PFULeKQQxxVuEnqOmKqqknFVZSDiqJiYUp3&#10;xVfWgxVcrfFTFVQMTXFV1Bir/9QiR5G2rWnTFVSvM8WB5Dviri7Df9nFVyAOvxdO+Ktoqk/FsMVX&#10;idhVTRl7VxVY7pL8Kjie2KrasmzA+5xVeH9QUrUDFVrQ8jxag8AcVUZEINFO+KrVjEY3NPliqoJD&#10;TbocVWSMjAtXr2xVBhSh5HanbFUdGwk3P2aYqll7BJakSRUKnFUVHcrKgHSg+/FV5Qt0HXFXOAoI&#10;J3PfFVo6U8Diq4UBB7/wxVzsooetemKtxrUkt+1tXwxVTMQWSnavXFXNcBqxdh0OKr1ICgVxVUmp&#10;EtBuzdB4f62KqTmi8e2KqYUg/Fsp74qh3jZyT77Yq5KigG46EUxVVb+RTXfFVzoyYqsPxHiPpJxV&#10;xUf2YqpEDoep6DFVyKK0O2Kryw40GwGKtglhQ9TiqqZHjPILyIG1e+KoSyk4yP6hoWO5+eKtXuop&#10;CvBd3J+7FVO3jMgLuST1NcVS/VL1bjjaW9aftHFV9rAkY4Yq0Y2aZSikiu/viqcTO8SVXqN8VSqR&#10;Zb2RVJND4YqiJbL0SEZqe3hiqoLYRpyY4qvRuQ+LbFVROWxP2exxVeBzpQ9O+KtSp6RqehxVSAQm&#10;rNscVU241PH4lxVaJDvxXFW/VYJTahxVQn9SalWIQdMVXAU+KvtirXEDp1xVeIx9o9cVdU9u/TFV&#10;zoQRXFV1eJO9MVajJoTTY98VdH7Dc+OKuBPOnbFVzAKoTxxVd6KheVOuKrzIF2G+2KuJqOtMVafh&#10;QAGoP0Yqvji4LzH2h0GKrJjyoT3PbFXPF6e7dOwxVTkcD7RxVTWQGoX78VXMWHy9sVWcAXqw2piq&#10;1zX7P34q1QydPDFW2CqRxNT3xVZU9ANj3xVulNy2Ku4LXfbFVJ2ANOuKt8CRyPToMVdE6o2+9MVX&#10;KxXdRQHpiq48uVWPXqBirYCn/JxVzGjfBirRi5UHc9cVUmQKdsVUSnbxxVYyBx8sVQk1ny+JdvbF&#10;UM6tGeLfQcVXxTFehxVHRzFgN9vHFUUkigDjucVRaUGw6+OKtuyge/jirYNRU4qvR18cVboktef0&#10;HFVCaEx99hiqkPFtsVWkgEilScVbZSwpXFVqoF6GuKtlttsVWs1OpGKtKQTsKD3xVUXiN/HFV6Vr&#10;xHfFVteJ3xVzsz9MVXUKbePfFWzsuKraMdlxVTeL1Aa7EYqoBSpo2KtAGtTirq74q7FUDfxdGGKo&#10;LFW8VdirsVaOKupirgSvQ0xVHW2rSQijDkMVR9vdR3QJBo3hiqIUFDTwxVzPyoCNsVWMBXxGKrwK&#10;dd8VWGgO+Kt0HcYqpvDQV7+GKoWW2DghhQ+OKoKS1YbqK4qo8TiqMsrr/dbbHxxVGF6UxVUWlfli&#10;q8Yq5hsSOuKuVuW3fFWzVafPFWzuRTFXbDriqiW5Go/HFW15A0OKrlUnp0xVGQoevfFU6sLY9fvx&#10;VkFrbgCmKq7in2euKtq21SaDFVJnJBoeKficVQg4ceI6k9cVYl56jAuYR0qpqPpxVJ6/D8htiqnb&#10;9D4nFUSkfLbtiqX6vNzm9PoEFBiqBGKt4q3irsVRVlBzbltQYqmPTFXUrirqYq4bHfpirsVa+eKr&#10;euKuGKrd674q30xVxFflirQFMVcVB2xVumKuxV2w3xV2KurirsVdirq4q2PfFWq4q0cVaxVcPDFX&#10;Yq7FWjiq3FV3RT8sVS4NViT1xVkvlWTZkxVPpXC4qld5cmpXFUuL8zvirQxVxNMVW1326YqjrFwD&#10;iqbxPtU4qvZAcVUWSmKqMo3xVYcVWv0piqkBR98VVfbFVWGQowxVM4zXFW+mKtYq1x3qMVaYnrir&#10;Ve+KthsVdzoMVWM3I1GKqTYqptiqk1RXFVqHFVwxVUO4OKoVfhO+Kq4OKrwO2KrxGD0xVY6EdNsV&#10;aD06nFUVFP47UxVEpID9OKoqOYjfFVWSOG6QKwFcVSW+0GSKrw7jriqVh3hNHBGKomGQMKeGKqwc&#10;98VXLLTFVf1y3yxVawBG3TFVBxirQG2+Ktj3xVq4TmlewGKoS2odicVRIxVutBviqtGKbjqMVRA+&#10;IHFXfwOKrvUpuPxxVv1fl9+Kv//ViDMyMN6EdsVRFrfSjbqB1BxVGfWomB5KQexGKtRmhqDQjtiq&#10;+SUk1c/dirq0FB07Yq3XiPhocVaEjAjiaGv4fy4qqq0TCrDhTuMVdNbGlVYSBht4jFVCgStR08cV&#10;WBcVWVHIcajFVWZ1lIbiFI60xVY8IkWhPXwxVCoWhYxdQD9+KoiQBxQjc9sVQNzH9To1fh7jFVUT&#10;c6MvfFVeQqPhO/icVaUgGgxVxb0zyO/jirYQA8qbnp7YqqBiCTSvhiq0EkMD1PU4qpSItQB1A7Yq&#10;5XrU0pQYqtRTX1B3+/FV6MZG4joe/hiqHdi3w1qgP0nFVQ/Fv7Yqpc3iBWm7d+4xVdGfT+z0xVXD&#10;sQSNziqgwZjvtiq+gBoeg6nxxVRck79TiqmoKPud8VXl/UPy6YqrVLCv7P44qvW5ZiFpQAf58sVQ&#10;txLR/TjWrnFV1towB9aduTHc17Yql+rahU/VbbqerDFUNa2hX4UG/c4qnNpYhQGev04qg7+/9CXi&#10;lN+gxVGrITGCd6jFVBm9OvDYHFUP+3yJ+/FV/IMKsT8sVRAjAFAD71xVdLPIQsY2AxVU9MoByatc&#10;VWpGQ3JtxirbKHbpiqnLF6JoB9rFVJjUUJp74qsHgPoxVcSAKdRiq1mjBpXc4q1zqSe+KqkclfhY&#10;U98VdvSvWnfFW3KkAMN/HFW/TIo5pXFWyd9vuxVdX4iR1pirQ67jfviq8RIAsjbgk0GKruQd++wx&#10;VaHjI48TU9cVVBKvEh1r4HwxVtmQR7jftiqmsqqCxUtiqxjIwqRQHFVzo7bueXzxVSK1rQAnwxVt&#10;0AWhFK4qpsQg3xVwKDehIOKqI9txirYPc9Riq0NSrfhiq8D4anFVjkfaB2GKtAh2BI27jFWm3YmM&#10;ADFVjKaneoxVcqBiO2Kq5AJqdvDFVvqEMRXFW6+AxVwUkcm2AxV1RSgqScVWFfliqwRcq8euKqbK&#10;RtiqwjFUPJByrWlcVQr2jL7gYqpxyFG264qjIplbfpTtiqNW5CU98VRKy128cVXMadN/bFV5K0G1&#10;Gpiq4Gm5xVUFXXiR1OKqMlo1dtwOmKqRQFgG2qd8VakQK3p16GlcVWN12O2KuKd8VaoOtNsVcR3+&#10;4HFVpofoxVwLH7RAHgMVXBadMVVOag174q4EtTjiruHianv4Yq2ta/PbFV3VgB0OKqdxEA3FTXxO&#10;KoYqAaHFXAV3xVqmKqU0XqoV6Gm3zxVKSKfRirWKt4q7FXYq7FWsVdTFXAldwaYqj7fVXQBZBUeO&#10;KplDdwzGiH4vDFV5XbfFXUJ6YqtYV3IxVYT8W+KqgauKtkginUYqpGHuPuxVDSW4fbFUDNaNGSev&#10;viqtb3BqEk+/FUwUioIxVf0xVvbFVpFDUYqub4h4Yq30xVa25OKtj5Yq2BU0OKoqC3qa9sVTGO1J&#10;G3bviqc2MagUOKptEw6Yq23w/F9+KqNQ3xdBXpiq2nqHiWxVU+rrGNhXFWC+eHDahEBvRBtiqTSj&#10;ip498VdCKCnTFUTbkIGY9AMVSFnMjF26nfFWsVdirsVcNzTFU4gi9JAo+nFVYb7Yq77O5xVaetcV&#10;cTirWKtNiria9sVW9MVcWBB8cVa674q2WxVx3xVxG22KuxVwxVw2xV2Ktj3xVqm1TirsVcBtirie&#10;2KtYq4Yq75Yq3+vFWsVdiriMVW9euKrZGKoT2xVAId/bFU+8svxZqd8VTi8uaADviqVPV++KrTir&#10;j0p3xVZ8sVW9N+2KoiDqPc4qnka1ABxVEfZFMVaKDqcVQ8pHTFVHFVtQMVUZlofbFVRDXFVWMDri&#10;qZW7DicVXltsVdTbFWvHwxVojxxVr5YqtGKtH3xVYx3oMVWHFVM79MVWHrXFVIjffFVRfDFV4IxV&#10;CuOJ9q4qqiuKogCmKq0YBFe+KtyoKb74qh/TAB36Yq0rEDFVWKSm4xVERzHFUUkgr1xVFxXP8x2x&#10;VSutOhux4HtirH7zSZrT4gKiuKoZLmh+PqcVRKyBtxiqor8dgMVXh6Liqwt08fHFXYq4HfFV5AII&#10;6jFUuUBJCMVRamu2Kt/51xVepocVVxKPGmKrfVHjiqzkT8sVXchir//WjrWqS7bA++KoOawcEmPb&#10;6cVUBJND8TjbpviqvHd8xSvzxVFQyg7g1+eKoiPYjl0PbFVbZfiU9+mKu71IoMVa5ohJYVUDpiqy&#10;JGkPFfhOKrzIwJScch+JxVaYw5PA9e2KrXHE9KUxVTDV+H7sVVImCqS2x7bYqoSqJevwkYqpwq7V&#10;UbkdMVbNJlMcoriqD4/UmAO6dhiqvFQjkhJB33xVfGVrU7Yq2u7BjSg6DFVxbmS3TFW2Yg0XrTpi&#10;rakqOI7jFVpARfU7DqMVaccyHQdumKqYkcMoXbFVSZVY+kpo1OuKqAqKLT22xVVCPEeXRu1cVQ8p&#10;eVix+11+eKqayMu8g2xVUEhf4l28MVVlHKlfpxVSA/eUG48MVXTJQVHU9vDFVGVeB4sQabnFWo2p&#10;udj2GKooSFB2DEdMVUhIF3r1xVuD++Mo6jFUBqGpz3DtFFUL0FPHFWrXRzEoZ6c264qjeUdgnI/E&#10;3bFUBc6jNOaE8V7AYqpx2Cn45K17A4qiJbiZgEjWgxVdHCwAMnftirfpKT1GKoyGJEJJodsVUvUN&#10;a9QcVVEYMCG8cVVSAu5FB2xVcqVoGICjFWpWjV6LWp74qh7kjkKb7Yqot8QoemKqXp8Tu2/hirTE&#10;U49TirbCu5xVun0bdMVXpyqDSte2KuRag1Gw6HFVxCMvNjQjFWg3Lem+KtTyGoEdPfFV0cj/AGqU&#10;Ptiq0R8/ic1rvTFVRUAUyMfiBNBirlfsMVcBw9ziq9ajr0OKq0jVA22Apiq0IFIYdOtMVb5O5ptQ&#10;YqsmIVdt8VUQ/wDKtPc4qpuS5IJoB0xVsxA0ANaDFWnPIbdcVWtGVNT1OKtBVA5E/RiqwMD2qe2K&#10;rJmeRtth0pirYWgowrirYoO2KtsBTYbYqspiq4NSgUdMVbYdq1PfFVwQMeLbDxxVqhP2anFVrA/Y&#10;O1PHFW+QI964qtc7bDcYq2CV9q9sVWOhI2xVQIxVbxFPA4q1x8cVQ89sDQgb4qhuLQk1xVWW4Db1&#10;p4Yqire4FaE08cVRUEihgpP3YqriUMpFPixVer1A26YqqPIWbkT17YquRyDXlv74qteAsaqaHv74&#10;qh2hKnffucVWBa/Firvp2/Viq0DuPs++KrAlSTWtMVb2pTp44q7Ybk7Yq5ag8h09xiq8Hud8VbG/&#10;TbFVUqIhRup7d8Va5GQU6DwxVs06DpirQ8R08cVUXUNVgN8VUuJG7d8Vdirh1qemKpVeRcJCR0OK&#10;ofFXYq7FXYq7FXYq1irsVapirgSpqOuKo2DU5Y9n+IYqmdtfQy714nwOKorny3AquKqTQ1NBiqzj&#10;Tfw64q4MMVaMgGKqZcMKd8VaZQV32xVCNaUNexxVWgfiOJNWxVEqcVX4q754q1irYxVulRiq8L3x&#10;VUSGpqcVTG1gLEeGKptDZ0X4jiqOtUquwxVFxpxGKqcrc24Dt+vFVxioeR+JvDFV0Y5CoxVVANKY&#10;q8+84RcNUU9uNaYqk0jjoep7YquWq9cVX3coitiO7bDFUlGKt4q3irumKorT4Ob1PQYqmJBqCN8V&#10;XA+OKu2/pirR3xVo79PpxV1NsVa67Yqt/WcVW4q4Yq4b9MVXewxVoYq2R92KtHFXDFXdcVdTtirY&#10;GKu64q4eBxVrb6MVdWh3xVbiq7tirQFcVbPtirWKuPT3xVx6D2xVob4qpXe0W2KoMbCnfFU48vHi&#10;zE9MVRtzL6j4qojFWj0HvirVMVW4q13+WKqsWx64qnloSd22xVFvtsMVQkkrA8cVWMaipxVZirR3&#10;OKrJB8NMVWRN274qiAKgdsVRtqw6HFUUaYq17Yq7virVMVWt02xVaRSmKrSMVaPjiqxutMVUSKYq&#10;12xVaw+7FXJ0xVcPixVRnU9TiroaEb4qiAR0GKq0R47kb4qiShYbYqoPGRXbFVJhXriqzjT54qvD&#10;cR74quDHqMVRKXQoK9e5xVERTgDxxVFhxIOL4qgL3RI5jyj2OKpFPBLZtxZfcYqqw3HMU74qqqai&#10;ldjirqD7sVd88VbB3xVcj9qYqhLqPg9feuKqynl8sVX4q174q3tirsVcGpWuKtcj7Yq//9cvWEfa&#10;kALDwxVCvapyJU1riqhNZkqa0NOmKpdLaNXlGN++KqXN064qjLa6BFCd+2KoyOVfn74qqxvyND06&#10;YquIHIAbU8cVaaVkPUfxxVp+JIpUk4q1seu3viqySRgAG3AxVtFogY9+mKradh4YquEZIr3OKoaZ&#10;G6JsR4YqowgggNv3xVEShJf3ZIocVQQBsnMTbq26n/jXFUU7iUDjs3QjFXdCF74q2SOld+3virSj&#10;arHc718cVb9QMSB0A3riq1CZXFdgOmKqswZjxXodyRiqgQQ4B3Y9sVW/Z3fp44qqxqCKtsOtTiqy&#10;U82q+7YqsYE/Ca0xVdI63KhAtOPU+OKoaQekeI3amKq4dVFCfixVcW9NqDriqkzsoMgPU03xVwO9&#10;GFfHFVOUuB6g7dMVaEhdvi79Tiqt8LbH7OKrbOQyTGNT8PcDFURHaqrGi7Dfl0xVSlvEL8epGKpd&#10;fXZuqAigB7dsVRFjpvI8z+OKu1m5ESiNTVh4Yqq6ajSRq1ffpiqrdcVTjX4q9cVQVpAFLO30YqiC&#10;yE0BOKrAR0GKohZQgIp2xVuPY1I5DFVTmWUmgocVWtQmnfFVJ1IFW+/FVBnI+yMVWLCW/txVUWSN&#10;FINK4qptQgOenTFXKwrsK/PFVWNih+E7nFWo0KrViaVxVdwr9k7YqpVOKthC5quKqi0WhA6dcVcq&#10;Bz1HyxVzEMOKVNMVbSpO1KjFW2V1+I98VVP3XjU0/wA1xVpJVb4nNKdcVXg13WvtirboW6bU64qp&#10;0r9roMVcAeuKrWiNd+hxVTICgitDiqwKxWgAFcVWyoaAsSQOmKuEQPXFVqoev4Yq0Vd6VoAPDr/s&#10;sVXHxHTxxVb0BI22xVayMeIJqTviq7iFG+KuUAbr174qvdQu46Yq1Sq7dsVaLMO/TwxVb9rdq1xV&#10;uhC8uwxVspX4vHFVINXcjFXE1FK74qpUrt2xVa6+OKtEU6Yq0CSKYqpTA8aUrXFUGbcgg9cVWrti&#10;qvBIYyMVTCG4JNB1xVWRhSnUYqrcwKHbFWw3Oo6HFVVJD2PTFV6gkcDQE4qhXtXViWNQT2xVa3px&#10;RFAKysw+gYqphuJoTXFXOaj4e+KrOO1MVcxANMVcWIpTvirfMDfrTFV9T8sVbUldx3xVtdv7cVbr&#10;3G5xVv0yDuajwxVsICKDFVGSEA1rtiqix/lxVo79cVULuASJ8P2sVSogg0OKtDFW8VdirsVdirWK&#10;uxV2KuxVrFXYqrwXssBqpqB2OKppbaqkmz/C3jiqOHF+m+KqcigUIFMVUmj3qcVdwBBoMVWUJFDi&#10;q3jviqi9uGPNNj3xVUgmFeJ+1iqIDA9MVbrXFXUr8xirab4qqxr/ADDFUQid174qrw2pJrXFU5tI&#10;T0AxVNEjCihxVpRwaq7g9RiquriQVHTxxVbAqgkjqepOKquyDxxV3HuNjiq4Fwd8VYl51tQGiuVp&#10;U1Un/hsVYiVq4Y9BiqICCTbxxVDay45JEP2RiqXDFW8VdirqYqmtrEFjFep7Yqrn26Yq40HzxVqt&#10;cVbIpirWKt9RXwOKrD1rirXU7dsVaxVwGKtqo+nFXdDTFXe+KuxV2KtUxV1MVd0xVsYq47DFWm9s&#10;Vd1xV3virqV9sVaoe+Kt1C9cVb2OKtUxV2KtHFWhtiqhfsOKjFUIpriqaaOeIY9sVRrEVqMVW++K&#10;tHFVoGKuOwOKtbE+GKrozQg+JxVOraccRiqs0nLFVJhirXHviriKYqpO1O+KqJmJ2xVqN6nFUWjV&#10;GKoiFqHFUYp+jFV+Ku+yPfFWqYq0QcVW4qtIGKraUNcVWEYqpkbYqtIxVY3hirl2p74quA3xV0u4&#10;33xVDRNSoxVEISfl44qqo2+Ko+M81BOKtOnftiqgyjsMVU2TegxVZ6dOuKtVI3xVcJCOmKqgkA+e&#10;KoiOSp264qi4rupqOmKomSOOdfjFa98VSC90VoqmHp2OKpfzeI8X2OKolJAwxVeN+tKYq1t2xVcu&#10;xB8cVUr2MFa0xVbbvVPliqqT/mMVdTt9+KrgO47Yq6m2KtEV2xV3onFX/9ArIRNkYmvjtirYRwnJ&#10;VqviMVUqFmoKD54qtZANu+Koae3qKAbHriqXtaEVAr8PXFVGO4K7CopvTFUxt9RSgDbUxVGoVkFQ&#10;ag4q3xp8NKt2rirvTUHc7nv2/wBXFWhyQjmPh8cVUfhYkr0PbFW2cEUXtiqpAfgPjiq0FkPJTXti&#10;qwAEbYqoOBH0Fd+uKqUYDH37YqiAqzALP0XviqEWRkcrsB2OKopP3tWPXFVq8STX6MVceRPEbueg&#10;xVuSPh8DEV74q4FVoDWn68VVHugm4Xl/XFUOtXYyOSK74qo0qx4n5HFVVrkEBQKjqa9z/M2KtKp6&#10;DFXNKQnpDpXr3/1cVcrBRRfvxVTJrU0B9/fFUMqFHqTU7E+GKoxX9Q9dj1OKrW/eUC7AYq3QKCe+&#10;KreXw8XPwjtiqnInA0Br4YqueXigVOu9cVX6ehWQHt44qo3V28jmBCSAak4qqwWojB7k98VWLp6k&#10;13oDvirV9dsCtnb/AGj1p2GKoe6gWzQc/iYdcVVrO8MsIVQBiquYlryapxVazcRVumKqKSBpKgbn&#10;bFVV4/TqBv3xVWt4GkPEDc4qqu/p7Agj9WKrFkQknelMVaHEN0JxVTuJnKFF6E7YqoScjxFfniq0&#10;gM/emKteiGPXfFW6BRxxVUZaL8PfxxVoHgQ/Ze3jirf2yWPQmtB2/wAnFXRyDdgNvDFVKrE7DbFV&#10;cyMVAAo2KrVG/wAXzxVcUQNvtXemKtgEVpt7Yq0B8G23jTxxVcYZFAZunicVaEKmhc0B7jFV6vEa&#10;8hXei7bf7LFV7TK5AFRTFVThQBuJ3xVbXYrShxVurDpT6MVWBBur9R3xVYsQY1P7OKuaNTstaYq4&#10;RM3U9O2KqRFSAd8Vc9WotQCOmKrOAGwNT3xVdwDH4RT9WKrGjPU/QcVWgMByJpirQIrTtiq5zy+D&#10;v44q4rRPkcVcpp1xV3Gm/TFWmPJqPvttirbDlsPhHfFVNlJ2rQYq0yD7NcVWtTiEGKtBdqUpiq1Y&#10;+RLHpiqwqN6HFVKtOv04q4qG2xVawFOJxVCyQ82qMVU2HHr0xVUjlIPKu3bFUTFMa0JxVGwzRgfF&#10;1GKq0coapPTFVwcAim9MVVJC1QTtXFVaOQJWvTxxVQubYEcotyTWpxVR9MLuwqTiqmTx79cVaAA+&#10;1iqnIoG46nFVxXtXbFVxNBTvirQHfxxVerCvHr74q31xVdGaDbpiq7Yb4q6pAIFAD3xVaIwaA4qo&#10;vER8XUYqpk07Yqtbp0xVQuLJZFquxxVLZInjNCPpxVbirsVccVapirdMVaxV2KuxVqmKt4q1irqY&#10;qqxXEkJ5IxxVM7bVlccZtiO4xVGgLIKp0xVayFPlirRWuxxVayUxVYRT6cVU3RepG/jirg5Q0xVE&#10;J1riqoi1OKqkdsSdsVRkdtUUPTFUTFakbDFUytrQKK9sVR8bKnUVOKtJctI1I1qB+0emKqpinYVV&#10;gPo2P+TiqqkXetD4dsVVFjZOp2xVeFAHgMVbr44q4sT02rirHPOSFrRP8lq/8a4qwRRVyQdh44qj&#10;bVQX5HsMVSW5k9WVmPc4qsxVsYq7bFVS2j9SQDsMVTelBTFXYq2N8VcAG2OKrRirW3TFXVxVse+K&#10;tMtMVWlcVbpirROKuxVvFXYq4Yq6m2+KuxVrrirh74q4kdsVa3xVwxVumKuG3XFW64q47DFXE74q&#10;t2xVxFPfFXdcVaGKoG/b95xHQDFVFTQYqmumAqhIPXFUZXFWv1Yq0fDFXUxVpvAYqsJxVoNT51xV&#10;M7OSq++Ko0CmKuOKtE03OKqMkopUdcVQruzkAYqiYrcUDNiqySPi23TFVYEbHFVZDQ74qmEFGG3h&#10;iqoBXFXYq40xVrFVlN6Yq6nbFVhXbc4qtKFsVU2Fdu+KrDtiqxhiq0fhiq8HfFWytRtviqD+y1O+&#10;KolVr7DviqonXFUbbuSK9sVVyOQxVRkoBTFVhWgriqzjXFVBhTFWgMVXA0xVf6lOu2KqsU3DcYqj&#10;Irg9FOKoiOYMBXFVl7pUV2Dx2bFWPXVjNaN0qAcVU47gN7UxVWVuWKqoPh1xVdMvKOlN8VQMHwOR&#10;2xVFbjbpireKtgkGpxV1d69MVa5UG2KrPUPhir//0SlAs3alMVXLyhoVNK9vHFXNJUcSAa9MVWkI&#10;TVTQjscVaaOVd3FVPQjFVBRGKjcg4qhZbJeQK9u5xVCzQ8Tyj3xVbDOybAkYqjIrxp9ywJ6YqiBL&#10;2HXFW6sWoD4Ej9nFXO6tuw4np7YqplnVa0FMVWqeY5gUOKtVoeuKq3wnZ/tdiMVW3EPAjevIVNOm&#10;KoV4ghqMVXqygUHTFXXMKslTsexGKoWK5Kj0364qjFIQEEde+KtOSq16E+HWmKreNFFT1xVdHupL&#10;dKUxVSUt1BoP1YqqV9UUG+KqfMLWMCopucVUwY1H8cVd6zxGgpU9MVaQ8h8Xjiq6o69sVcR38e2K&#10;rSG48EFamvviqk1wpb0Y+i/aOKqtdvh74q2ytGRXcnFVq8qcqV9sVaJXdV2JHXFXKQn28Vc7s0qJ&#10;HXiepxVMHEVohLUAA6nFUJbXaSfEor4ClBiqlqN36KF5W4sfsqMVS+wcxv6zfabfFVa85XC/HtU9&#10;T0xVWtwttFw2NMVRClWHIncjpiqGuZkUUFST2xVbCXVQxAG+KomIy3DmRtsVVzVacScVUgKnffFV&#10;8fEk8fuxVdTsMVWSKo2riqkU22+knFUPKQtB44qtQr+z18cVXqzijFRv44qvrTcnY9sVdULQda4q&#10;71DypTbFWxRjQdMVaVaVJ2xVWVS1XFfpxVYSF+InevTFXMVduXU4qvVmVlYCtOuKrDyckttU1oMV&#10;dJzpxYlhiro0JPsMVVOAB4qemKqnRaUJJ7YqqAsq1Pw+2Krqcx8IqcVb4iNqNtiqnxqCeuKrqBQO&#10;IxVTVORrXFV4QKa13xVDFST0xVbIhB3+/FVyBOXA9Kb0xVTrIQOAAXvirbksetRiq0py3boMVW1C&#10;0Zd/AYqsVSw5Ntiq5aKasOQxVrly9qYq7gG3OKurtTFV6RFjTrXFVso9M8SdwaHFVrFeNR1riqwj&#10;l0ptiqxgW3OKuEfw1xVaQPbFVOSMV6jfFVnGmKrSvw1PXFVjjuOuKrHj5nFVAR70OKrefxUHTFUQ&#10;t1twIHzxVGxzVHwdcVRHJieRHEHFVZGDCjH6cVXrQ7A1GKro5KvxXfFWyEmYBtjiqjPEQSQKAdMV&#10;UVqwFN/niqwqO/U98VcKfZOKrVTjsN/CuKrlXluB03JOKtp+vFVw22PXFXCRulKe+Ktqp7dcVXAg&#10;kg9BirZ322xVZ6Wxqf6YqoyR8SB1piqmR44q4b4q1Kgk2ffFUHJpwP2TTFUHJBJH1GKqfz64q3ir&#10;sVaxVvFWsVdirsVaxVvFXYq44qvjnki3RiMVTG11f9mcbHuMVTFCkqBoziq1lp12xVorXqNvHFVF&#10;h44qsdA1D4YqioEEg+H7sVRltDzFRucVTCK1Fa4qjIbXucVRSwhB8IxVcEk9qYqrRwhhyk2A7Yqq&#10;iCJqkD4fbbFVQJEPsk/KpxVopKf7pv8AgsVVIxL0kIO/bFVQLvUnFV6rirm2xVIPN6f6CRSpqD+O&#10;KsAX4jQj6cVRSsII3kPhTFUkHTFXYq7FW8VR1hH+344qjS1cVcvgeuKrjiq0DFXGlPbFVp60xVoC&#10;mKt1xVquKuPjirvlirjirW2Kt4q72xVwxV1MVaGKuxVxBxVrxxVv5Yq4GpoMVaJ2xVskE74q6nbF&#10;WwaYq0ffFXdsVbxVZXwxVtachiqW3RrKxOKrKYqmdg9Bx74qjR74q4+22KtEYq1U/Riq1jTfFVJm&#10;IpXFWq0xVMrE7b9MVTCPFWyQMVQ0sxJoOmKrEiYnFUVHCqD3xVsfHtirVyu1MVWxHamKrx44qmFq&#10;wAoevbFVcNXFW6d64q7FVpBGKrTucVap9+KtFa4q1SmKrG3+eKqLDbFVhA+jFVtO+KuHhiqqhpiq&#10;EulFeS9RiqpC3IVxVUB32xVGQNXFUXUd9sVU3jElK7YqpMATTFVrIetcVU5BTFVMrirVOx79cVa/&#10;HFW0ah3xVWSQ9BtiqKR6imKom3uCvXFUYfTnFGAxVK7/AEFZPjh+dMVSGWOS3NHxVViuAwoOuKoo&#10;NtQYqgWHCT2OKoldx7YquxVomhp1xV1cVUHlp0xVZyfxxV//0itIIiAQSN+h8cVbKycvi3f2xVYB&#10;36nFVjgybgVp1xVoclG1SDircl0WP7xQVUbU64quiWCQBkYqTtxbtiqnLbcTUitB2xVATW+3LYse&#10;2KoFoXWrbqfbFVa3vCCEYVA7YqjYZFlNAeI8cVRTxFBVgD7VriqGWFZQSvwjwxVa/wAHwpviqGac&#10;g/Fviqpbz+oDy6Yqqq/hirmXmdhv44qhFXi1H2riqssyuSB9hcVUri3SVajY/s+2Krbe4LHjLWo8&#10;O+KopWUqdqnFW3UMP1YqpuFkIVDxVdz7nFWloRv44q3XjsuxPXFVhAUU64q2iIq8/D8cVQ/wtVvs&#10;nsMVbUl149sVXA+oxB2C7Yq24KrXFXOSFoNi3h2xVQeFYlBUbYqr04LyYgDFVokLEs30Yq204Ujw&#10;HbFVqUYmQigrsMVVBQGjdPHFVnB5JllVuKjpiqkbJ9QlY1PEHv3OKq9xdQaXHwWhl6cR4/5WKpH6&#10;T3Mvrzd+gxVNo40jHM4quvrlZo+KACmKoXToJJGPqbkYqjpQCOCrTFUO9mka+pI+/YYqqKjSAKOn&#10;XFUYSqCi7UxVQklPVjvirXKpJ/axVXjeMUqCW8cVaqy16D2xVSZA9S3bfFUMwYitfoxVSYA7kVIx&#10;VsbdNq4qqRpsTvUYq1Wq1A6HFV/pkiqkYquIRTRTVjiq1qigUb4q0gcmh7YqqDkerHFW/QUUatab&#10;74qtZwoqlMVdyO3YHFW+QY1Hbvire5B33OKtqyoKCpJxVUtzxBqBU4quR67VqK4q4BSd67da4q5J&#10;FaSq7cegGKr/AFRU13J74qqENsoH+f8ALirlRgNhirkQKdztirTFeW29cVU5GMlBTiBirTxlTXti&#10;qmyAbjFWgh6oNh2xVoKWO+wxVpnqOKAnFVNYyBUHpirTKpao6nriragg8ademKrSrA/EKDFVzUDA&#10;dQcVUnYBdhXfFW+J7E07YqsanU74q6m2+KtEcdu3jirfOvXbFWmFRt1xVYR4DFVN1q2/hiq1kIHX&#10;FVOgHXFWjQ4qtp2xVplxVDvAKbdfHFVkYoRz2B74qv5hDRTUeOKoqO5ZqM5qOgxVFxyqQTiqvBIT&#10;UgAU61xVcWWvJTQntirakgg98VV/UAX4xWuKqMsFCCu49sVU+HLbpiq1UA69sVcopv0pirVRWgFa&#10;9sVWbknFW0Thv498VbYgD3xV1dqDf3xVtRTbFV2/bp0xVeAu4J98VUi1fbFVAgV3P04qtqa7dMVb&#10;pttirQDdtsVaoCancDFVCS0Rj064qhJbF1Pw7jFUO8bIaEYqtrireKuxVrFXYq1irsVdireKupir&#10;VMVXxSvEeSEg4qmNvq4PwzivuMVTGMxyj90wI8K4qpSKQSD2xVZTenjirSSGFg6DcYqyGy43AEsJ&#10;2P2hiqc29ryo3bFVUMrNxQVPjiqL+rgqD0OKr1iUjFV3pVNe2KqnFF/ocVWNEp6dfHFW40IHzxVc&#10;WCbORirQdW+ya4quJI6Yq3tSrYqknmND9Vdm6Ur8sVeeWoUqA2x64qqai4ig4d2OKpUBtireKrcV&#10;XKvI0xVOIk4JTwxVecVaAFcVbfc4q6uKurtQ4q1TFWsVaxVrFXDFW9vpxV1MVcOmKuxV2Ku6Yq6p&#10;7Yq1irumKuCg4q2e9MVa9xtirh7Yq7bFXV74q1Tvirj1xV2Ku61GKuK0xV2KuUb4qlUrcnJPjiq4&#10;DFV6SmJxvtiqcxuJAPfFVx32PbFVpNMVWs1MVU64q1tirqilPHFUfZmuKo71QBQ9cVU2dpNh0xVU&#10;itu7YqrBQvtTFWye+KrAMVcxqN8VUISKmuKqxNcVRFs5U1xVMB1+eKrgO2KtH8cVW7HpirRG2KtU&#10;74q7ptiqkwNaYq0TiqmelcVU2AGKqZpXb6MVcNtziq4bfPFWplqNuuKqUBPQ7HFVYb7dsVVo24kV&#10;7YqjwwYDwxVcRUYqh3QggLtiqk5foBirXL23xVxUEb7YqtZcVU2VgNsVdwJ64q4E0riq9XKmlSRi&#10;qsktCKHFUTDOT12xVGx3VTUYqtntIroGo3PfFUkvNDktz6kJ+HwxVBxzGIhXrirV3QnbviqIt25J&#10;vSmKts46Yqperv7DFVrMWqB0xVcsFBU74qu9MeOKv//TKpZVAC+HhiqxmKmqtRh3xVeJjwqw5N49&#10;ziqnzU0evHxGKueJwnqruPwxVRWRv2up7YquNGFaV9sVbhbiaqSPbFVNpOJPqLWnh1xVrhG+5J+R&#10;xVBzwKasAa0/z5YqhA0sIoBQdTiqKinZk5VpXFUSj89j4dsVVg0aqePTocVQM0fxEAbYqg53eAEr&#10;QFsVRVpdhkHOgbwxVGSGiVU9emKraBlPqUr4YqgipiNAPgO5GKqnKv2ehGKtS2wMXqCvJd6Yqss5&#10;2lbgw3p0xVEzylKKnU4qoBFINN+IqRiq7kFWvc9sVWgnfqG8MVXqopVu2KrGcMeR6DYDFVhUE1xV&#10;SmmQURB8ddxiq+BqGuKqqyKTycGnbFWj8R5d8VaLVHgBviqhOryEE/ZG9MVbhcsQvUk7YqqT7MAt&#10;D4/PFWiNqiop28cVXU9Wm23fFWpUVp1jqQtdz4DFURqGprZpwtwK02xVI7e0klYyNux3JxVMoLII&#10;OT9RirjC054r92Kr72KK0jC9T3GKrtOuFKbihrtird1eKh40xVBOWuX5KKAYqjY+aihOKtM+3XFV&#10;g4gVbcDtiq95EdwBsMVVFbavhirdS3XxxVU+rMRSnXFUGQO3Q4qptTscVW+oENadPHFXPctIaIAi&#10;nsMVbKNXrirdD0xVsKFB8ScVXBlrQDpiq8An2xVevwfEemKoaVw5KN9NMVcvFdgNhirmlZv1Yq2Q&#10;tQBuO5xVV40py6E0GKredDxJ6HFVQgr/AFxVbWm/QYquaVUNKhgRiq9WjVA6g8mPT2xVcLildgP6&#10;4q36jNuWPLptiq8SGnHwxVa+3xeOKr/SFKqMVWnkoxVphQAHFXGg7V98VWcRue5xVa5qNsVcE236&#10;HwxVbxCigFK9ziqmVQAE15e2Kthvi+HbFVNoyq1Y18MVap09zvirSGtSOg2OKtpTr1GKtNQUPjir&#10;TVYUJ2xVZ6Rp7Yq2dvDFXcD2NMVWsCpocVWMBT5YqtZlPUbYqpPQmgxVS6bYq2224OKrSScVcKn6&#10;cVUzGoxVRMNBt0OKrVcLscVVobkg1OKoxJOZ23xVFo3MUoNu+Kr0YNiq4yBmoOmKqyP74q701auK&#10;qTrxPHFVFlqBXFXKlTQfhiqz7LV7Yq7dqEdsVarRsVXEcjTFXbL0xVw5E0G1cVXVp0xVapFNsVW7&#10;E8aYqpGo6jFXbdRirQB64q6oO/TFWjUjbbFXdOmKtMoI3G2KqMlpG+42PtiqFk0913U8sVQzKV2b&#10;Y4qt2xV2KuxV2KtYq3irsVdirsVdirlJU1GxGKpjDqzcRHMKiu574qmSqko5RkH3xVQZWB377Yqi&#10;NMvmsJ1kpVa0YeIxVnNq6zU9H4lYVGKoxLdY6UG+Kq43UYq4LviqxmA2GKtBBsWxVcCDsBiqHecz&#10;t6UNeP7T9h/kriq9LdBXb6cVVUiCjbpirYGKrJW6DviqXeYow+nSkj9k1xV5zaR1jXFUPq0oebgO&#10;iimKoPFW8VapiqvZpzevbFU0pvTFV3TFWm+E4q0anFXe2Ku6bYq1+vFXYqtJxV3Q4q3irsVdXFWs&#10;VbGKt4q0fxxV2Ku2xV1K4q7FWhirjuMVd1PhirWKt8vuxVv54qtPvirVdsVcKdsVXYq1irdK1p17&#10;YqlDVLmvXFVRemKrGFcVR+nTEgoemKpgdsVU2fwxVb88VaOKrQa4q2dsVRFq/hiqOjhMje2Ko2K3&#10;CUOKrmPhiq09sVaNMVa6dcVcKH5YqosOLVxVUU9/HFVaMgEYqmMTEgE4qqYqtpTcd8Vbp4Yq7am2&#10;KrOvTFWjv0xVaRiqwjFVh6nFVNh4YqpUpirVTXpirYOKryKjFUOtEbfFVYNviqomxpX3xVGw7rse&#10;mKqoBptirqffiqkyd64qtZATt1xVop2xVYRTriq0qO2KqbAVrirXfbFWuw98Vb2xVVR6bYqrRvTp&#10;iqMjmr12PfFUWkqkUO+KoG60uOcVUb4qks2kTcjvWnfFUJ6j29Y3Xp3xVcZjJQdsVVUjqOmKqwiA&#10;GKrwPDFV3BcVf//UJwEUcFJB+WKr/qp4lydugI7n+XFVNpeB49adaeOKrOYmPEjiO59sVXPLUhYw&#10;Qo/HFVv2tmH8MVWqnMkrt7Yq4hhXkKHxGKqnACnOpJ6jFV0qK6/COI74qhJFeM0pQEbjFVJwFXj0&#10;GKodrZhSpoD4Yq2TwPGuKokSqBxH34qvWg2PfviqGu7cT1oNjiqVTQtC9foxVXgva/C5pTtiqPDK&#10;1CBWuKuKkVIxVTjFDUGvtiqo7Mw/ycVQzR+mfVQUfx8cVahvPVcuRRvDFUZInIVFBtiqk59Vg2wo&#10;NsVWGRiwPhirdeR4jp3PicVaIBNewxVpiE6bt2xVTMa05N9r+OKtJyZuLGnfl7Yq5ZVbpsB0r3xV&#10;VXffpXbFVppQgnp+OKrXoUIr1xVTWZLZdhufwxV0FHHh74quckUJO3TFV8c/okd998VRUvGRubAC&#10;uKoJ7dZpeNOnWuKogSJCKLuBiq1peYIbaoxVDPffV1qv2u2Kpf8Avphzb4mJ2GKp9pdobaAep/eM&#10;SfliqlcRqWAUVYnfwxVckVBXpiqwsGFDirTJyTmfHpirRjHY/PFVVuAAVASB1riqoG4/ZHXxxV3J&#10;nJPbFWhEzdCa4qpNRdgNwcVU2QGrAUxVScIa1xVteLNxQb4qv4FXKdx1xVtGFaV38cVaIJo1KrXf&#10;FV/Rq0AxVqrynrQYq0wrT2xVYDxqvWvfFXN9niOuKtqtABiq9V4/G1KYq0CrHep36Yqucc2IUfLF&#10;V/qFfgJ7fdiqkQCePXFVxUKPDxxVosJCAKgYquB3rTFV+xPWhxVVZg2w6gb4q0zlqUFMVbEjDau+&#10;KtPLUEDc4quRiRxO+KrgpHYHFVMkMNuuKuXiGqOneoxVy7nfbFVOTc17DFXdt6DFW3RgtRvXFVJo&#10;wNzirVKfZ7YqtcBvtbCuKtUIIrtTFW2+IVOxxVbxPQbYq0SBsMVW0IG4+nFWqknkTRRiq0mrb7jF&#10;VtK7jpirQiLEntirfpgGtOmKqTKK++KqXGnXFWsVaFN6YqtUUFD1xVox8lr1xVTkjRiK7UxVD8CO&#10;uKqqzcWBG2KoiGbkdziqMil9Sg7YqrAgGtdsVV1b4fbFVyVNcVVYnVwQwFffFVGWLjsNxiqHCFTQ&#10;GmKuIFKHYjFXEF6U2GKtVA26kYq1v36e2KuLcQe+KuAPU/RirRcE0pvirdB279sVXFqgCnTFVORd&#10;uvXFVKlenTFWqe+KuxVrFWiDirfT54q2KDFVtD3xVa8KSCjCpxVBzWLKf3Y2PbFUGyFNiMVaxV2K&#10;uxV2KuxV2KuxV2Kt4q0RiqpDcPA3KM0xVM7fU0mXhNs3j44qiGiNOXXFU28r62NPmEEx/csdm/kJ&#10;/wCNMVZ9saEbqelMVUVYs5XsMVVnHFST0GKoZF2r3OKqiLXFVCSbk3BmCqOvicVbEsajgvTFV5nj&#10;FFB3+WKuZ5G+FFoPE4qqoppQ4qho6yzE/srsMVQfmliulzFepFPo/axV59Y1qNqCnTFUqun9WZn9&#10;8VWDFW8VW4qmNhGEXke+KovviruvXbFW6eOKu6j3xVo7nfFWqVFcVa98VcfbFVrEDFXAd8VXHpt1&#10;xVoDFXe3hirhSm+KuxV2KtHFXYq3irhiriNsVdTFXDFWsVd0xVwp1OKtkd8VWGhxVwxVw367Yq2D&#10;iruvTFXEjiSOwxVKiKkntiq99hUYqsB3xVXtiQ9BiqZB+XXFXdcVdscVbJ6g4qtJAxVTYlumKoiz&#10;X4sVT2EBemKqh6Yq1iq0b4q0RTfFXdt8VcNzTFVKdT1HXFXRmoxVUTbfFUytTXriqvscVaPX2xV2&#10;KurXY4qsIJ64q13ocVW1rvirmHhiqk47jFVM+2KrGFNsVWHbFWqjFVVRWpOKoaQfGCcVVVG3tiq9&#10;TiqLgfpT6BiqKrQYq2CDv3xVYy0xVYQCa4q1xHXFWiuKreIpiqky9sVWEYqt74q0N9jirZ2NcVXL&#10;J92Kq6TCmKoqOcD4Tv74qiVcEUHTFV1AR0274qhLvT4pgSR27Yqx+aBrZyrdfDFVeOdaYqrE1Phi&#10;rSmmKu2xV//VKE4tQDc4q16vE7EsAdxiqm559uvhirToAAo28cVXKjpuzbHFVrSGtFG+KtM4HwU6&#10;YqqxDivMmoxVtnVhXvirvTZtlYVpXFVJ35mh3pirjDy+xiqi0AqK9sVUDbsDuMVQ5R2akdCO+Koi&#10;GULXkvtiq8ShviGKrHiRgW6viqRzwOCW3riqvZ3bJQHpiqZ+p6i0HTvirUm32dvfFVINQex8cVXN&#10;QDim/viqFltm5B0ND3xVEmRQOINe3yxV1dqjY4qtLCLZ9yehxVoMQKeOKtL74qvU8qk9Rirpo2Wh&#10;OwPfFVIuKhRv74qoFhQb71xVGCqip2JGKtIVZwpFSemKrW+FjTtiqi6gqTTriro6NRWNPHFW0Ksx&#10;Fdh0xVZQsR2ocVRFWeRQpqT4+GKoscLdS8hHM9sVSwO8zexxVsuIicVQkVvJPJzO9TsPbFUbexLa&#10;w+sTQg0AHjiqI0u6SWPnI3U7k4qpCQ3EzekPgB6nFV4EleI6DFVhRhTl3xVckRcGvQDFW+Ndx2GK&#10;qqqvENU1xVdt1NSMVVahjTrirSvxbfpiqHajEseuKodyXO3bFVrNUcQvxeOKrqPGKjr44q2qkDl3&#10;briqonBVPIEntTFWwCRsPuxVwIrTvirpIiepooxVR2Bp2xVoyquwxVdzeOnf3xVYpJHJ+uKrz0px&#10;xVdUFQTtTFVx+A16+GKqZJLVam/fFVRHSMVqCT3xVaJFodiSfHFWmLGlPh+WKtenxO5JOKqokQDf&#10;FXepVTtviroiaE16YquLCMCQnYnFVV3iO4BFe2KtCQoAPfFVMsQd674qvrxNNh8sVdTaoPXFV1AN&#10;wdjiq5+HGoNT0xVQ9wBirfEmgLHrirYCgGvXFVqHl8IG9MVUWFNsVc4oRXcntirQqxp08MVWqtep&#10;r74q6hDcQKg71xVuQVFMVU2APXcYq1stARX2xV3X7OKrGDA08cVbapNMVWON9+uKreII6YqtSNul&#10;MVUSKH3xV3ErudsVdQdK4qtYVxVpl7Cle+KqLxgrsKEYqpKSpFdhiqokxTcHcdsVR0UvMByanwxV&#10;EeoG3HTFVVJKD4TUYqrIwA+eKqqSKN9hircihlqnX3xVCgUrUVxVpxSlfuxVpkoOXbFWtlBJxVZQ&#10;vt098VcENaYq2RQ/LFVzELue2KtLUjbYHFXcKCuKqUi0+RxVYdvn2xVwFRXpirXwn7PbFWt6mvQY&#10;q6tBQdMVd2xV2/fFWye2Kt8h8ziqi8CybHFUJNpxUVTf2xVBkEbEb4q1irsVdirsVbxV2KuxV2Ku&#10;xVadumKp5Y3Bmh+Hd12I8cVXK6T1AordKHtirJPLHmH6uRYXhon7DH9n/J/1MVZfGoErN8sVaviR&#10;HRf2iBX6cVaNEqSemKrHc0AXYnpiqwW4jFFAr4nfFWmCQgCnJz4Yqrog6kffirvUX5jFXNMoUmuK&#10;qMDAAv2O+KpR5suHXT37I5AA70OKsMhHpRM/elMVSIDFXDFVwxVpRyanviqcIAgCriq+vtirY3xV&#10;rqd9qYq7FVp2xVwxVxxVbXfFW8VaHXFWzirsVdirj74q7FW64q1irVK7g7HFWxiruuKt/PFXVxVb&#10;irifDcYq02++Ktg0HiMVcBXFVp2xVwGKuYU64q3TvirQxVtyeJxVKwPDFW3btiqxRiqopoRTxxVM&#10;4yWFcVX4q1064qtZwBviq3ly3xVcqD6PHFUTa0DUxVOUO2KqgO2KuHvirY3FBt74q4x03xVaUI2x&#10;VafbFWpfsYqh4W7DfFUQvTfFUVbNQ7dsVR8e++KtYq7FXUGKrTiq04q4bYqtxVawrsRiqk474qpk&#10;UOKrGWuKtAU6Yq2ort2xVSmiINe2KtxMSKHFVQEdsVV42owxVHKQ2Kr6YqtIxVrjsKd8VcV798VW&#10;UxVojFVMimKtcRiqkyeGKrOPc9MVaIpirqYq2p2xVeJKHFUSkxAHhiqKS4DYqrrIp64qpz2MdytG&#10;G/jiqRXWlyW7Fl3FcVQ6TFNjviqus3IfLFXepir/AP/WIwpjGx3YYq0rBSCy0B9sVVY7gJVqBgDs&#10;Diqk3ORi7YqrRMU+MUouKoedubcjQD2xVYorspqTirXMpsdsVXJIGb4sVVgeIITqeuKtDiR13xVy&#10;xt1XanY4q2ag/ENx3xVayUqRiqDktzXkNj3OKrP3nKrb8cVbWlKoN64qqCo3YfTiqjLH64oMVSq5&#10;jWM1XbFVltekGleIHjiqaLNyQHrirUqhgRirakBAFGKrRRnA8MVUX+CUhj8PjiqrE5JqvQb/ADxV&#10;sOd2p1xVr7Xwj78Vc5CGg3AxVtWKiijc4qsklZ/hDb+GKuRE4lj2xVSkFCCBv1GKrHf/AH4a1xVU&#10;iYmgpT3xVUUBjtsoxVbIygc69MVQzfH8Y2xVwbiAFG5PXFVSQiIlGHxU3xVXhkfZ9gaUxVZNE87f&#10;vDTwOKtXCpbR0U/EeuKpfyLkd/bFUxtklhQv0NOmKqF1A7RCefcDtiqL06GGVKLupGKolo4oV4x9&#10;u+KoS4uvTNE3OKtwhnHqSkA+3YYqiIgHU0Pw+GKrXYUA7e2KrlNB027Yq6rSDj0OKqhjK9Tiqxlr&#10;1xVTdzGxAHKoxVDmQoKjp3xVpSSK4q4xuByJ+jFV1dvjPX8MVcWRV4rU0xVVSRkBYCgpiqjU8QW6&#10;nFVkkZ2qSRWuKuqKHkcVXsixsO4I3GKtp1rSvgMVcEDbnYYq5nqPavTFW1PQ4q1LLzPw7AYqtROp&#10;c1xVUJASlN/HFWkAKk+GKuBJNcVc0ZUVxVbHLGGPNST2piqom7FqUGKroixZjX7XUYqtp/wpxVsv&#10;yeh7Yqu+0W4fZGKtesCa+2KtgLICw64q2HpsR8PhirfwgfwxVtCCaHYYq0xCmh6dMVbZSx6geGKr&#10;Khzv9OKrgSOnhiqnw5LyPf8ADFVpXjv1I74qsqajviq/jWuKtCq7jFVhG+/TFWkBZthWuKuYcTTv&#10;irXEA06VxVY4AbY4q00i8dl38cVWVJ3OKtOKnbFVpQkV5bDFVhUAUHU98VW8Kk98VcxUjcdMVU+1&#10;MVaK0HwjfFWuJ6HFVjR17VxVQaMqdu+Kt8yKU2piqIjuCvQfPFUUlwv2RQVxVEAkitcVVUfFVYOK&#10;0rscVVTR1AXY9a4qpyoQfi798VU3HLpiqzio+JhXFVtamlNsVaI4jr9GKr2PJffFVhXptiq7jSjG&#10;lMVdy5HYVXFVsgFKnrTpiqHNQOmKuIptirgAPs4q0T9PzxV3Gu1KHFWugGKu5V2xV21d8VbG2Ktg&#10;U3xVbyJ3GKqMtusp3G/jiqBls3TcCoxVQIoaHFWsVccVdireKuxVvvirsVWkYqitOuvq0oJ+y2xx&#10;VF6tbmNhcRdD1IxVdbXkc4Cy7HFWaeV9bJIs5zVv2HPcfyYqyK7ajxg/zfjirTD94VPscVaBBf1G&#10;6gUGKtk8AWbr2xVZEh+2oBJ/aOKtIWDlZ9zTb+WmKqyE+GKqU9CpLDamKtwqOIJHwjoMVSvzWivp&#10;zkgVqKYqwC/bhbgDqxxVK12GKtYquUFjQdTiqMgsyr8jviqLPX2xVcoocVbFMVWk0I8cVbOKrW3x&#10;VwNNsVaOKtUxVsbdcVbpirWKtgCm2KtU3xV2KupirWKubp88VdxxVsDFXYq44q1irqbYq7b6cVa+&#10;1iruhxVymmKu8MVdXFXHfc4q7FWwO2KtS/Z27YqllOOKqZ3OKrl6Yq2HxVM7ZuaAjFVQ4qtJriq2&#10;nfFVwp4YquB7YqrW5o2KpvFUDxriqtiraqWGKqoAC++KuxVSkrtiq0jFXdiO2KoTcNiqvyxVXiJB&#10;qMVTOJzxGKupXFXDqcVcPDFWsVW4q0cVdTFVp8MVUmGKqbrtiqmRirWKuHjirbCqE+OKoaE0PyxV&#10;XB9sVVY6KanFUfCwI+eKqwNTiq1lOKtLiq4javfFVnbFVrDFVpBPXbFVtBiqxqAYqpLvWmKtFD1O&#10;KtUxVodcVa69cVXo1MVVEk3piqJjlKnb8cVRccvLfFVXlzHxDFUDdaYkw6b+2KpPPZyW5NRt2xVR&#10;9VvA/dir/9ePuWlPJtt9gMVXcnVitScVWPwdqMeNO4xVciNTYhgfDFW5GrSMCgG598VaKEgmg6Yq&#10;ouoQV6E/fiq9Sab7+AxVbWInaqN35f8AGuKrQxDVJqD3xVv1QdkFfniqq9wHUL0piq5WIPEnYjpi&#10;qp6YOw2xVSPwni3TFW5YiB8PT2xVDFNvi298VdwPHiNxiq3YD4OuKqEkQuAQ437YqlM9myuOI+jF&#10;W1uCG4namKpij86Yq2JaGlMVcp3OKtTwgrt07Yqhm/cIA+1TscVRMR5jfYHpiq8gqKDFVJhVvU8P&#10;Hpiq3kCOfbFW6gqQoqfHFW+NBXsMVUzvTjv44qtdQdyNgMVWljxC9j3xVVFAeK9KdcVamEfAKd2J&#10;+7FVrH4adz2xVD8vRYBevv2xVwbxPxHqTiqrESkik1piqIurxiOMS/T1xVCiwluCHn2P8MVRsEEU&#10;VT3xVs3isvia4qgtUvfUiMR3Y77dsVV9GVRb8GG5NcVXTuyOVT4V7d64qtjtvUYM5NT2xVFLbVWn&#10;RetO+KtGg2riqmhqDUfCDiq4yV2T6MVVENa06YqqSJyoyn4cVWMyg1JxVY8yo229R2xVQBHLkB07&#10;Yq0yM/go8BiqlR+RXepxVU9NV+7FWwu+KtqV6NUYqtC8up2GKuClhtsoxVYhAqxFe2KrwB864q5W&#10;7jqMVc1CaDr3GKrqKpoe/TFXIQx32pirRBdaqKDxxVyKGahIFOpxVqQDkVG4HfFWwxClQMVczlV7&#10;VPbFVIoa74qq8VVRXriraUrU1xVd9kgjpXeuKuGw+I1riq0EdvoxVfUKpruD2GKtj0yp8R0xVuA0&#10;bfwxVbXiSTirbUUgEgkjoO2Ku9ZTtx3HTFVsjM26GuKuChzU9ffFVwPE+IxVd1WoGKuA4gL74q0k&#10;fI7da4q2yMHoe2KrK8jQDp1xVpV5AkdhirgtacvHFVNpuDUTf3xVTZ5ehHfc4q3xp71xVYFA+EDf&#10;FXFa7DtiruIBpiqwsOVBiq0rzB4nbuMVW8WYinbFXSAjptiql7HtiqmRTviq6tNx1xVadt8VWg06&#10;Yq25qKHFVIxDFVIqV6jbFV/qU6YqiIZRUCp+eKotZ6UHc4qrhqUOKqyycBXriqoZAVqe+KrjCCAV&#10;PzriqjMvGg64qpNWvSmKuC9id8VbC0FTt74qtB3qMVc29FG564q31NO4xVcV3qTiqgyF6kbAHFVI&#10;7HFXUPTFWu22Ku3JxVx3xVzbimKrdumKt1336Yq3TFXA03xVZ0Jriq4DxOKoaayD7r9rFUvkhaI0&#10;YYqsxVvFXYq3irsVdirWKtMMVZBprfWrX023AHEjFUjni9KQx+B64qirXUHipU7g1rir0LQdeTUV&#10;VJjSVRX/AF/+b8VT6RTQSDcgdPbFUDFcch/NyNcVRMMXOssg5eAxVWacMtEHyFcVQskMs9PUbjTc&#10;Af8AG2Koq3dZVBHy+nFVKf8AlxVvmI0r1PhiqSa/G91ZtId+BrT/AJpxVgOqS1Kx9hviqANMVWnF&#10;UdYwjdz9GKo2gpQYq2OhOKt0HU4q7fFXGoNcVW8hirR8MVdSuKuIxVrFXDriq7FXbYq0ffpirRWv&#10;TFWgdsVb6Yq0a74q0P8AMYquB8cVdirvfFXHpirWKuxVrFXDfFXfPfFXdMVdXFXYq1tirvfFW8Vb&#10;Y16+HTFUrmoDTFVijFV3IDFVgbFUztTRB4YqvI3piq9QD88VdSuKuxV1MVVYDRtsVTaEFhXFUaiA&#10;Yqupiq6lDTvirWKqcg236nFVKtemKuBG9cVUZloQe2KtRAk4qiVxVMID8OKq4/DFVh60xVv28cVb&#10;417YqtYYqtIxVqnviq04qpsK9MVWuKbnpiqiak4qspvTFXL0IxVUUdiMVQbLwk9sVV+WxPXFVRP4&#10;Yqi7dt6YqjFNPfFXMARUdcVWkYq2MVaIriq3YbdsVWkd8VW0oa02xVpgK4qs4jFVrx1G3TFVtKDF&#10;VMgYq1Q4q72xV3uMVVEeo98VVY5T44qi4rgEV64qrxzL2xVVdFkFNtx3xVDfo2PwGKv/0I+EkGwN&#10;VPXFXKwSpcGvTFVoFRxFCD3xVUjjMQqCK9q4qp8u3U+OKuaPjQA0PU4qsaVmI8emKuFDQ1r+vFVk&#10;0e4X7Td8VU9gPh64qtkuRF8NKse4xVbHL/mcVVI7pASXBFNh7nFVYXC1ocVVhJUfD9muKrpHjfal&#10;CPDpiqx4yTv9nvTFVExeB2xVTdT22AxVYZSdjiqnNGHTb5174qlM9uw3HQdsVXx3nAU6g9MVRkcg&#10;cDl92KqlFUep44q3xKkuOgxVQnQXC1Pbtiq2CbgwQ7V8cVRCOWrUbdsVc6/diqiIi/xE7eGKqkb9&#10;Ao36ADFXSVU8D1rvirSL8NRsa9MVWSjnRR0riqjI9CR9AxVu2kEYq2w7nFV6HkxY7jFWpAxXkDSn&#10;TFVNvjjpX4jiqmoLrVRU9MVRFsxWVCf2TtiqaM6uxYAVxVCyy1JBO2Kpbc3LH4V+/FVS0t2pU9Di&#10;q68jSCDkBvXfFVXT7o+kduvQjFVycpH5NuPHwxVExhkata+GKtmerHkaHFW42g5VatO3/NTYqpBm&#10;Y9dvDFWvWZV4gb4q5GY7HFVSlR8Ow8MVaKKDWlcVWMi9cVaK12HTFWnFPhNcVXInYeGxOKrS1Bx2&#10;64qtqGqV7Yq1uaA98VcF6j2xVrnQEJse9cVaA79KYq5gTv2xVsEge2KtlxEeR3J6YqtMo6uKnFW4&#10;wxqRirTs7ARsfh7AYq70x26Yqu4en8OKuUgkk/ZGKrQtanw6YqqJIQfiPXFWg4PTxxVtmanyxVzK&#10;OCmtWO9OwxVqtcVVYo67Yqu9MBWPQDrXFVMOo7V/jirQkam1BirvtbnFVyxVqx2xVakY3LVr0xVU&#10;jiYU6Ad8VcaMajFVxjcLzFOPfFXewxVuvQ4qtVmX4sVWqKqWr33xVuM8QSorXFVjSEj5+GKqQG36&#10;8VaCqNhirZIGKtHbfucVaYMBTavjiqziNyxqcVWl+x74qt4V2PXFXBQoNMVbiIUVY0PXFVpczENX&#10;bFVhAc8uwxVRND23xVw32pirQGKtE1/sxVo4q44q6oY0OwxVTZBSmKqYJTcV64qqrcFTWu+KoiOS&#10;vf3xVXEwBr+GKokSh+goKYqrxyMF6/Rirex69cVbaIqfHbFVOh40A+nFVroOla4q2kaBCxO9aUxV&#10;SDKp36+2KrwCRXpiqnQkEdDirh8OKqTitSOuKqQXfffFXbNirZNTv9OKrTX78VbApvirXbFVw264&#10;q7rvirR9+/bFWuNOmKtgA9dsVcaAfDiq0xCQUcVGKoGfTyKmPcD78VQjKVNG2xVbirdcVbxV2Kux&#10;Vo74qiLC9ezfkN17jFU4vrGO/jFxb9aVpirH+h3xVXguHiOxIPbFWc6D5rMyfVLpqvSiv/xq+Ksj&#10;twqKKfa8fHFVk7SLHuxCnagxVFwQpEAFxVzOHaifScVW8PSBddq9R4/834qsk5TdQVBxVzR7cRvT&#10;FUD5hQR6a/HYVUbe5+LFXmmogesPliqFOKtBORAxVOYlCqK4quFK0xV1KDffFWhtirYG22KtNua4&#10;q7p9OKrAfDFXc96HFWw222KuA8cVbrTp1xVbU9cVb98VcammKtfPFWjU4q2Biq0jfbFV2KtsMVaq&#10;Pliq2lOmKtjpirifwxVwAOwxVvFVpHh1xV3T6cVdirq/firQrXFW/nirWKruOKrGPxbYql8wHM12&#10;xVaSB0xVadziq6NfHFUxRRsO2KqoXFWzirj13xVbTFW6YqrWycjviqcWzCgriqMG/TFV2Ktd6Yq7&#10;tiqxqUrTFVBuuKrRv1xVqVeSV74q1C1RTFVYHwxVFwOW+HtiqMXpTFXEYq1QYquO2KrSK9MVWYq0&#10;eu2Ku41FfDFVhFMVWPvtiqiw8cVWEV6dMVa6YquB8MVUZ1oa+GKuRuXyxVVWmKoiEitRiqOQjjXF&#10;V2KuPbFWqb4q44qtI23GKtKO3TFWmOKraeOKtccVWEdsVW8a7nFVvCtcVWFO+Ktcd8VW9NvDFWiC&#10;PpxVtWKk1xVUR+344qrrNTbFUVDNsFP0Yqr+qfDFX//RjogYEemeNOuKqoO376hPSmKqKxMXCoQK&#10;nocValmPLi2yjpiq4Ej4q1r4YqsLDvucVcCGNVG/euKrXcpVgPkcVaDM45jr3OKrQA32/hp3xVTY&#10;Bj8JDDtiqi8YYe+KqUvKNeHUg/jiqwSNGOtTiqp60hGxoO+KoiK9A+HFUWl4LcUBqG6im2Ku+tJM&#10;aIAnt2xV0q8TR8VUJTQUUCuKqbo4ptTFVsyK44javfFUsubYhuR2I8MVUo7jk1KUriqZI1aKDSnf&#10;FUQWRgU7YqobJViOnTFVK7iEqhiKN29sVUbS+Ibg21NsVRqKCC5+7FVkh5DbYDtiqmJGQgr9rx8M&#10;VW+oa1Y7+OKryxUcm2B74q0V479cVWXBrQj8cVUTGV3Jqew7Yq3G/HYdCd8VblQFqIagbV7Yq2YB&#10;IOBNO58f9XFVJVoNtvbtiraBmkA6moriqZSF1+Ho3tiqHKLUlj8sVWRQh2pTYHFVaW7jt0PEcmGK&#10;pZPI9weLYqm2nRcIuPhiqrOyhSDttiqCMgY8VNFxVuN1Dnj8VMVXrOWFCDx7eOKtqwC08OmKqpcA&#10;V7+GKroKkgnauKtuePwjqe+KthaUBOKtyPGFp+0MVUwWG5GKu2kJLEAAYqsbiKAbntirTBgaN1xV&#10;ZIy9AehxVcFL7djiq65QQvwrvTFXS3Mfpqirv3bFVFGqKL1xVxeQ0Q9BirUgEjHrirQXiSzGvhiq&#10;spBYE4q5x8VFOw64q2m6MxpQYqtBB69O2KuHLjzPfFVvGo32riq5YwXoTsB1xV0jqfhGKtLRthiq&#10;8KNzsNt64q6oG5xVaku+wqOmKqvNidiBQYqsKlxXrirkPChO5xVtquagbYqvC0IxVshQfT7nFWwh&#10;Gw6DFWyqg++KrTIVIXwxVyhmqF3B7YqvIKn49qdcVWCRQtFG3jirmYkcQae+KuAAU13xVYpoN++K&#10;rTVT1oDiqwk1oO+KtgV+eKtKABvviruX7VMVaNTu2KrCR44qsJ6V6nFXNWm+KtrHXr0xVRY1JAG2&#10;KtEkAAYqtp13oMVUx3HfFVwpTc7DFVopXFVvGm4GwxVysvU4q0D4DbFWyD1xVrjv74qpslMVaMe2&#10;/Q4qtVmU0BptiqvE5X7W+2KohJ0IFKjFURFKG7/Riqsrb7YqqpKK99sVV9mGKqZRRUtiqkycsVW8&#10;Aq7bVxVrlxXfFVg39l/HFXcQN/wxVxHjiqhMqr8INTiqz2xV2KtYqtJPbFVwHWuKt0xVwNMVaG++&#10;Kt1xVqlcVbp44q0Ca9MVbU0r+OKrZLdZwQwxVAyaeQdumKqX1Z6VptiqiUYdRirWKtnFWvfFXH2x&#10;VkPl9ybdgexNMVSK5FJnHucVaU0OKr43KkOuKsy8r+aViYQXZ/dnYN/L/rf5OKs1u7VJYTv8J3G+&#10;KrbZSIgRuKd8VdAxIJ2G/XFWpUBpU1bFV6ozU5b4qpkcfvxVBeZOMemvy3qRTFXll05eQ17YqonF&#10;UXawUUlhtTbFUT6lQAO2Ku9Nh16YqvjdhtTFVxIxVvFWqke4xVo74qtHtiq2mKrhT5Yq2Rirvnir&#10;Qp0xVwHjireKtA+GKtAYq4jtXFXdcVb9sVcTX54q1irl2+nFW6Yq1QVxVcSKYqsxVwqOuKup0rir&#10;u+KuHSuKtjFVvU4q7p74qqIobFVOT7VMVS+6AWTFVDr1xVcBiq+lcVRsEgO3hiqJGKuI7Yq3TFXB&#10;d8VXKlDXFVVWBIxVNLfpiqMj2+WKr/GuKup9GKtGgxVTbr7YqoGtcVaGKqnEEbdcVQwqjGuKogDv&#10;TFVeE0YEYqmCkUpirj4d8Vdiq6o+nFVp8cVapiriKYq1iq0jwxVTKg74qpSLTFVKm9MVWih+jFWx&#10;tirU4+GuKqEG56/Riqty+/FVWJx0OKphE1RQbUxVUBHfFV3bFVp+E0xV3HFXHFVh98VWnxxVo++K&#10;uxVayHqMVaIrirj44qpsu9MVaZR2xVYVFMVap2GKrehxV1K71xVchpviqosprv2xVW9X3xV//9KL&#10;i8qPDFV/MmhJxVc0ZYENv/DFXJCyDx274qvUw8CX+F+xxVDhqnniq9ahdxue2Kud/UITsvh44qsW&#10;nTvirbKB+7YVr1xVTZB+z8NMVWEKOu9MVWCGp3/HFUPLbBqkYql84c7fdiqmkjo1Bv4E4qiYrssa&#10;HqMVRouh06YqrpPsAd9umKr+QarCgI8e+KudyfiPQ7YqpxAElWO3j4f62KqdxF6m6b+FcVQEkIU7&#10;05DFXC5QMVBJNN8VRNpIj1ZzRRiqokymnKtexpirpQxYl/tHoe2KoCeJyeY6jFVWGflRQfniqJHF&#10;tiflirndaGMbUxVDiLmS23EYqtScu3Bt0HSuKqpcKaDcU2xVaQXoTQ4q28fqrTpTFVEyALwVaAd8&#10;VdHtt28MVXFh3+jFVqID8q4qilkhgdXIB49MVcSZnPHavSuKuuBHAtZSMVSx7ya4NIfhQfjiqpbW&#10;vpbueWKql4EWIgfaPTFURpgZbcnck9sVdJE8rfFULirTW4ioSftdvbFV1UQDiK+BxVyln+I9u3hi&#10;rlah6YqvRt6MdvHFV6kKQKk+BxVUBp8QG+KrkNRyPXFVP1RQqorXFWnLAUXcAYq2YNuRH04qt5KK&#10;EUFcVW1DSmpJHtirbylgeCqB+rFVjEnYGhxVaITX94asRiq+gACHx3xVdRSaHbFXceXXFVhILUO2&#10;KtUoQGxVeCdsVaKncV4g9cVW/D1p8sVaNKGgxVcF5AYqvO3htiqxmA2B64q4MgUmlSRQYq0jEdPD&#10;FVx+IAtv2GKuoX+WKtABD+GKqhJKhQPpxVaJOJ6g07Yq0HLr03/ViqqC5jAb+3FXIwUHue2KtISR&#10;v1xVVVTTFXSJQVZumKtCQIKqAajauKrOTqPatcVbrXr3xVzNUCvXFWqA9uvXFVoZU6V+7FWmUr16&#10;HFWiN6ntirZIOzDr4Yq7iTiqmzDlQ7/LFVzvyNAKDFVgFDU7jFXUB3pTFXIgb4z0xVzIKVBqMVXJ&#10;HsNuvc4qocPTJXr74qsbcYqoiMU5dsVWnp8O2KrgSQVA964qtA7nxxVp2LbDYVxVbirXbbFW+lCM&#10;Va4179MVbO2KtEBtumKrTGOgxVYyHsemKthmAqMVVopSCOIxVEierHtiqJWQcPniqpHMV3pTwxVE&#10;JcLIOLjr+vFVzotPAYqoMmKreHEU6nFVqRkH4iAp74qpyMA1I9/c7Yqt4gmjb4q5Yx1AxVSccRXr&#10;iqwbn2xV3EgV7YqsNT8sVcPxxVsGvTpirZG1fHFXdd2xVxxV1cVdTFXV7DFWzsa4q2DXFWmDdaYq&#10;pxSKWKHriqqYwwoQMVUXsI2INKYqhrjT+Iqh+jFUI0br8JGKqZ2NDiqb6BcqjmFjQt0xVS1mxe3l&#10;MvVXPXwxVLwcVbGKqkbcTXvirMPLfmswxizuzyhOytXdP+veKs8k4xx1XcDpiqjBDscVaUAPQb4q&#10;i4qMPoxVByDiPYHFUi833JMCxjYVxV5u7cmLHucVdGvNgpxVMQCPh7UxVu3QAHxxVUJA+WKtn8Ti&#10;rXaoxVwqemKu9htirTb9cVa2I2xV2/hirsVXE7VxVrocVccVaIxVx9sVWfPFWwO+KrlFOmKtnFVu&#10;KuxV3TFXUB74q6uKurvirdAdumKtAd8Vapirde3fFXfrxVrb6cVcd/lirumKuG3XFV8R35Yqou3x&#10;kYqgrxT6mKqNBirqjFXE1PtiqPtlHENiqJU+OKrhiq5QD0xVcB3GKt0xVcu5xVM7U8hWmKo3ia0G&#10;Kr+JPTrirjXFVhDE+2KuI23xVDsMVW7YqqqSKE4qhZBSSuKohTUYqvQ9hiqPhcU98VVqDbFWq4q1&#10;UHfuMVb9yeuKuFMVccVW7HpirWKrSvYdMVU3UGvLFVEqRscVUzXFXA4q6lRTFUKo4PQn5Yqiffvi&#10;ro6BhiqYQGp+WKoio74q2OxxVxU0p38cVcNumKrT1xVxXxxVTIIJxVwG1MVbp4Yq6nfFVjDf2xVa&#10;dvpxVwAxVzKMVU2XY4q4x9BiqmUHbFVpWm7Yq1y8dsVbHvirqe+Kv//ThvxfapXFVwY126YqqR3b&#10;LXoSPHFVSJ2Y15U774qqeqxqCAe9cVbASVAfHFW2VlHFvjr08RiqHUBdwaNiq4PIgLEbjFVMTVJI&#10;6nriq1nau/U9DirburGkfQYqtLA/aFcVU2jNfh6UriqkYgTXxxVRltloTX6MVQL27RGq71xVTSRl&#10;Px7UxVFQ34U0O9cVRsU4lWp+QxVE+pxYN1FKUOKrGPL4ENB1NcVbaQPtTYCgp3xVQ+rq27bnucVQ&#10;Mtsok5b7YqpvMkfwr474qjIZhQL264qiuaMeHWg6+BxVSaUgMjU4nviqWz1iXknXFUTFcEqDty7D&#10;FUUlGSnUnr88VanSnwKd++KoORPTFOreHhiqpFcrFsOp6jFW1kVvs1CjrirbOeNK9T0xVT4Dj8R6&#10;13xValePIYquRAwqdh3xVpax+64qqzQ+vwA61xVfc3MNmPTiBeQipPhiqXGOW8flPsvgMVR8EVRw&#10;XZRiq9hEuwOw/XiqBu6u3wCuKo+yumEVQBQdRiqpOx4hyfoxVCSOzPx+jFVybD4q7Yq08vH7Iriq&#10;6MkgnucVbUhzx7HbFVb4EPEnp3xVUEoBoDUYq4Oq7AVxVwlKqQFAxVZ6jkU6Yq0zuRQH4cVWgcqU&#10;xVs0VuPY9xirloPniqmz8zUbYqqh6UA7dTirgaih6VrXFXGNuW+xpXFXEVrXqcVcgVgFPjtirTrt&#10;UmoHQYq07MFAHc4q2YzQlticVcrilDucVdyVqBR7muKqZleToKDFWvTDDc7+OKruAVg3fwxVcSjE&#10;1FKYqtj+I074qveTjtiqxWC7mvtiq4VLEHwrXFXLUmlcVbEIO9OmKqruG3GKrI1LGnfFWiPDenbF&#10;V6lQf64qvEgK9d8VU2B+x1LYq3TiaHFXNs3HYAYqsr0I3xVcOwbpiro/i96eOKtn7VcVXBOXy8T2&#10;xVpkUUBPbFVqzFTWgp2riqkKkUrXxxVtY1QE+GKuY1AxVuhA8a4qtFW26DFW3C1oOmKrSpoQNgem&#10;Ktg7bk4qt48T1qT4YqpsRU0GKqdainfFVjKXNaUxVaAQKfjiqmBXYHfFW2G4xVqgf7WKt0APTFVp&#10;6DFWuVBsOu2Kt98VbBHXFWx44qtpt0xVpgOmKrCCMVbqa1JrXFVVZWGwOwxVFJJVeQ7Yqqo3dTTF&#10;UUs+wKAEDFVeN1mFG2bFWmi4bjc4qh3iqd98VWvHQUA29sVcWWPfqcVUuRZt9sVWlAULDqMVUChA&#10;qe+Kra9gd8VW064qtWtemKrqVrXoMVXV5DFXddxiru+Ktg9j0xVrFWid8VbBxVwNemKrw1Tv1GKq&#10;MioG5nY4q2WC4q4M5Ow2xVd1xVrbviqHuLJXFV2OKpf6bI1O4xVk2lzHULYpIvIrs3/NWKpFqVg1&#10;jL6Z6EVH04qhVOKr8VV4mXYHYeGKsu8seZDHxsrs1j/Yb+X/ACG/4rxVnMQpQDpTFVC6Tgw4+IxV&#10;FqBTwOKoC+l4qyjq32cVYt5sNbeJfGpr74qwYLU4qr2UQLcz8gMVR52xVSKn1AF774qiAKDfFVin&#10;fj44quAxV3Hjtiq1ziqyuKrVWhJOKqgaorirqA4q3TvirWKtUr0xVontirRO+2KtAe+KrsVXFqYq&#10;0WBxVbXFXDFWxirVK4q6mKtgYq2PDFXYqtrtirVN6Yq7FWzt4Yq0DirhTocVXU3pirgKVI6YqoVP&#10;LfFUPeH464qhya4q1irsVR9nXia/RiqJBxVcPDFVy7YqqH2xVsVxVcF474qmVkfHFUwUYqv64q0w&#10;A64qtJ47YqsY+IxVRbf54qp4qqL1qemKqdwvIV6YqtjNcVV0PUjFUXbkfRiqK6dcVdt9OKtGlcVa&#10;r4Yq3XFWm7EYq7FWsVdWvTb54qsYA4qsKYqhX3NMVWlPuxVURt8VQkwHInFVZPsivyxVsDFUbbN1&#10;PfFUSCCd++KqgIxVcB4Yq1iqzjvUnbFWyCRiq2mKrSKHFXHFXDfbFWumKtcdsVcRTpirWx+WKtFc&#10;VaJxVZxxVYRT3xVSIJ+eKt0PfFW6jwxV/9SIPBSlNgMVWFCo+Hc+OKuCuwJam/cYqv3pQCtMVcjh&#10;VoQanaoxVWVPhFGpTr7YqqRsex6dDirQXl/eDfxxVp4y54qaDFVIhAOPE18Riqkw4ryU1qaEd8Vd&#10;yVTQbDFWjIQ23TFWy1dx364qqBSxrsD7YqovwBNQdsVUZIK/Yp8jiqCliVgQwocVQsluyGo3GKtK&#10;/Ci1piqMtrvieLmnucVRsMsZUl+hHbFWxNw2XFV4o7cFBBxVTlBlJU0oO+KoCWIGpIFfbFVkAI+I&#10;1oO/j/q4qiEn9TcfRiqtKDIKdx0xVDuo4lWGxHTFUGqNGeY3AxVFRzsSNuuKogEbtSvbFW/S9UFA&#10;NxviqBljKGg3JxVfDMsezdK1OKqjyqzmRB8Ph7Yq5ylBTceGKqDK3WvyxVyvt4+OKrmd2FAMVVhK&#10;UAXp74qtuI1jcBd64qqiIou3XFVvIxj+AxVZGKEk9O2KrJ712i9CMbk4qibCFoYuLkbnFVW5Cqte&#10;9cVQy7EgbnFVkk77AYqsLE7k/Fiq7mzbk0p2xVuOlaDpiqtGqg0rTFUQoqfhxVeNgFJ3xVzcTXf7&#10;OKqZApyP+1iruSk0U0BxVYz/AAhRTfvirgQh8QehxVZV22qFB74quWFaEsaitBiq8sAvwkYqtjct&#10;8P49sVXuzMxaSpJxV0aMxp0GKtjhU12I2FOmKuaUcQtDUd8VUyzMPh64qrEVHJzviqgJF+z0A64q&#10;0ik/E3SuwxVUatAMVWDjX4mpirbEDp0H44qt+I047VxVUPwGqnfFWgAtdq++KuVQTv0ptiq4nj0N&#10;QRircJ3qKD54qpJMatyqa4qqGb4QFG+Krak9DvirdOJDE7ntirZPEBgK1OKr5YxF3BJ607YqsDDx&#10;38cVXRqSDXFXUUb9SfH/AIliq9aL0xVwIbtirTsq1QnalajFXepQLQfT44qsep2J64q0CFb6MVXk&#10;UOKqY2G/4Yq2wovwDY7V8MVaEYVSzGuKu5E0psemKtoPTWg3A7nFWmIA8cVcqGtT3xVxU0xVorxo&#10;Rtiqw1riqnx5daYq2ydsVUaE9sVa4UHb54qsKkihOKrKUOKtM3j07Yqt+1vire+KurtirfKlK9cV&#10;bIJoxND4YqtHX2xVvbev0YqtADYq7gDiro1pUdsVajJ33NMVV0loAKbYqrxSiu3QYqio5d69vHFU&#10;QlyBt1GKqilZRTviq0wup4jZfHFVDgAT3piq0gdfDFVpCrQr1OKqUkfLv8sVUilBiq3FVp98Vb6Y&#10;q1y5CmKuoK+GKuJxV1Biq/Y7jFVuKtUxVwAGKrgeJxVZMvqgqcVbtxwADdRiq8kfdiq1j2xVb0Pi&#10;cVbD4qhLlFUcqbeOKo3y/qp0i6WZl5RSfCwPh/P/AK64qyzzroENzafXLUfGlG27q3xYq84Ck7jF&#10;VRSMVdXviqvC29R2xV6H5Q8w/XB9TuG/er9hv5l/l/18VTrUiRwb33xVFFvgHyxVBPFyBkbYjpir&#10;D/Nj0RE7qDirFogGoTiqJhhMZoMVVacTQ4qslPCj03GKtPIZOmwxVpRTr1piqtyxVstTf8cVU3Jp&#10;t44qtB8cVbX4hXFVw2BOKtqQMVb6HFVpxVaTQ174qtpUV74q0RX2xVcRiriaUp9OKri1enfFVpxV&#10;1MVcTTFXE7Yq1y/DFWwAcVbGKuGKuGKtlajwOKrKdsVb6dcVaIpirsVb9jirhtviq7FVHjU1xVDX&#10;wAYEYqhQMVdTFXAYqmdov7sHFVQChpiq8+2Kr0O+KqgGKuxVep3+WKphZ7mg7b4qmka137YqvMYI&#10;xVaV8d+2KrHArXFVN/fpiqi1AcVWHxxVeNt8VdIgYUPQYqh4tmI8MVRCn78VVoia7Yqj1Y0rirdM&#10;VWnFXUxVonFXK3WmKt4q6hxVrlTFVhYLv1xVReUnYdMVUCDX2xVo4q2p3xVTuoxTliq2F+QA7jFV&#10;XqKjFVZHIFBiqLXehxVWTbFV4xV2KtdcVcDTriq2uKtYq1TFXUxVogHFXEUxVrpvirVMVdWmKrKV&#10;6Yq1TffoMVaI8e2KrWXFVMjFVtMVf//VjUsR+yoxVQaMr9GKruSmigEHvXpXFVrVp7e2KucigA+/&#10;FWiB44q1JU9NsVctY3G5piq9ZGBLCorirYlZR/HFWy8D8iRviqGWNuinY9cVWvIoXgAQw6nxxVy1&#10;2A6YqvE5TYChYUGKrF4q3xGpGKtGOrBz36UxVY42PTbxxVC+iKcsVQtzBzUNTfoMVUBEw+DFWxK2&#10;wXqOuKouO5HQ9RiqPMxYKy7EdSPDFWygIPcnfFVKQs329wOm2KoWZXI+I022xVQL+iKjqcVRqfFR&#10;iffFVZEFyxFaU/HFUNIPTqh2XtiqjJcNEQ0Py3xVcLgy1LEgjtiqosu+334q50KgkAE9sVUCFC1Y&#10;4q3E/JqoKU2+eKriOJ/hirT048SffFVIKVHHtiqorcKqN67Yq2nxkA9jiqJii4sz/dXFW5Hp88VU&#10;g3D4jsPfFUPJOJjRemKrHRqcgaU7YqjbNo/SqWIfwOKtrbMykltuu+KoZ5gT8OKr0UEfGaE4qpsQ&#10;Plirg1cVVF4jcdTiquhQipNDiq9Z+BHCuKrixrvTfFW1BBovWmKof4mahNT3+jFVYfCpJAOKuFQK&#10;/s4q5np8A+nFVvADr0PSmKrhCqg8zirQUFSQKgd+2KtBzSigYq18QNCa4qu48j7Yq2tF2IrirRBp&#10;UnFW1YopPfFVF32qTv8ArxVfGyihIriq/fqfoxVoDkfi64q1xQbDc++KtsGrQb4q4g7gDfFVwjp9&#10;rY4q1UftHbFVoNDsNvHFVo5/Zr8OKr0j33OKrmKjYYqpMpO+Kr1qhr3xVaWFS5+14Yq2UlZeQPw9&#10;6dcVXxDg4Y7juMVaoRVug8B2xVeoNeQ3HSuKr+PHfwxVYxJ9q4q03wmnU4q4KAanocVXqo4kD/ax&#10;VofCeRpXsMVUVJXZRv1xVUcctzirTsCAo64quKctgcVaiNWHI/CMVaaQcqKPpxVzfEak7Yq5FFeX&#10;hirZblTtTFVtVaobFWiCenTFWqHqcVaCqTU9MVXNWlaCmKqYTmxBNB2xVTKBTQnfxxVZyJGwqo74&#10;qp8aYqtkoKr3xVbx+E1pirnIDfDuO9cVczb/AAjFWiaVH3Yq0Ry64qqV4dRiqwHfcdcVb61xVcBT&#10;FW44itWG4piqwrz2PXFVu9KdsVVF3774qrRy026jFVVJAp2+jFURG/Hqd8VRcVyR9vdT1riq7hFS&#10;qipPTFVB1+7wxVoLiqky9u5xVTeJmO3bFUMa18KdcVdxp1xVwPWnbtiqxhy3+/FXD4dzirbbYq1+&#10;GKrqdicVd2piq0DbfpirYFN+uKrh44q2AN8VQ7DhJQdDiquVIxVphUYqpipoRirRFcVbZaqcVQDs&#10;ZBxO1OmKvZ/LUUd/pUbp+8Bi4kjoGA+x/scVeSXMAtJ5EdaFWII8P8nFVixI+9KfLFVN7YbhfxxV&#10;RUmNt+nQjFUTb3TQyLJEaMpHE4q9M0vVotWtDMxHqhaOvgf+b8VRenmqfvieQ6D2xVWf4yW6AYq8&#10;9833FZyqmu2+KpHAnBRUdTiqK5gEjviq41HuMVWSD1AQMVXoOKCvWmKtild8Vbc77jbFVj0O+Kra&#10;ttirVMVXL+OKtge+KrtsVd/lDpirRoOuKqTGnXFW9u3fFXfPFW6U3GKuBp74q7YDbFXdt8Vdt2xV&#10;22+KtUrirRJ6UxV1T374qup3xVwxV3jiriK4q1TtirVN8VbIxVrpirq0xV3TFVQdKYqtC0NeuKob&#10;Uo6AMOmKoAYq3irYxVNLfaMeGKr32NTira77Yq2D2piqonSuKrsVXDFUZYtTFU4ibYUxVVFaV6Yq&#10;4jFVJh2OKqTADFVAjkd8VWEUOKrgewxVeu+KoY/DJ7HFUQB2GKqi9cVR8VOO2+Kr64q1TrXFXHFV&#10;OQmnw4q5dhiq6oxVa5rue2KqJmI2HTFVKRwT7Yqs516fTirRNMVaqRirQ+HfFVRuMi0OKoSIfERi&#10;qK4+OKtoxG+Kq8UoFanFUZG6vtXFV/LeuKrx0rirqVxVbTfFWqfdirdK4q1SgxVoigqcVaIxVogY&#10;q0BirQxVo9MVaY4q1TxxVaRirqVxVY0VK0xVbir/AP/WjlXZi1dzirlHxbEMO+KqfInsCD0xVpuI&#10;+Fq/Riqi3Emg+jFVyj3qe+KrpDQ0bFVFqjqDQ9CMVbVio4djirfImhrXFVszkDkNq9aYquiIJFen&#10;jirRfwWoJ74qpTRd49sVUqyE1elemKtLMCwB+E9MVVA4PToPDFWpdhXxOKqJGxUDFVKSHjQL0GKq&#10;ToaeFcVQhh4k1NfDFVvLiRQYqqR3WxB28MVRkFyR9jqcVRQkMx9xiqncRllq3UYqg2UKKkVOKuVn&#10;T38BiqvA3IGnUdcVVJYzKvwj54qgmAB413xVpogvxFtu4xVuOboTQKuKolJDSrivLFVC5ZSOnTwx&#10;VbFJ6a8SB88VXs6jFXMVAp1J64qt2HTriqxWKHbFVy7sKmmKox3A2XfFVKViRvtiqEliZyDXFVRY&#10;DEtScVdIlBuK164qidPkj7qN/HFUVdygoUXYHFUmX4txtTpiqsTtQ7scVVAjECm3tiq9VBYAimKq&#10;gCk7jpiqpGnIEkU9ziq+JO+KrHqCaDocVbi5s1RtUdMVWcaEg7UxVrltQbYquB2+Mn2p3xVpZPTX&#10;iy7k4qtFeNKmnhirbRliCemKrxI6R8F+yTiraAAVHXFWwtTxAxVUkKKtBiqmSE+I9MVWciRXtiqm&#10;zF1ox70xVeqoo3G9djiq9SOmKrnFant2xVpASeLbe+KuLRqSAa9sVWmSgoB9OKtGtKk9MVbVaglt&#10;z2xVunQN1IxVunIBR0HfFWqU79MVU2l2p2xVskk0piriCe9MVbApv1rirZA6nYdsVVFQsDQ0GKrB&#10;J0PXFVR2UgBa++KrXkcqEJ28Biq4EAivQ4q1y5NvirmArU7Yq6ileS7061xVcrFSK9+tPDFVMBQx&#10;NMVVQ/I8hirpCpHWhxVRjNSTStMVXMaih7jtiqwIQtPDFV+wNB1xVwG3gMVcDU7dPHFXE8jWuKtM&#10;KnpirW4FB1xVxXiBU9cVWrQUHhiq4bLvuMVUuAJ8cVdsBRcVWnkRxUbYqteHhQMeuKrWjBNT1piq&#10;htuMVWAUxVx22xVtePfFXVB3xVstirVKnFXD264qu5DFWlJAoK4q3Tbfririx2AGKrQtcVXg0xVd&#10;UH2xVUjlEe5P04qizcMwBxVUExXvscVRC3CHYioO2Kr3iB+KM/Riqi6cj0oRiq306ivhiqGeIeG2&#10;KqDIe+KrT1xVafbpirq1xVulPniq3p164q1yHbFVx9uuKuAxVw8O2Krg2xA7Yq4GvtiqyZCRyXri&#10;rUMpdaH6cVXUqd8Va4k79sVdTwxVwr1xVDTqg+Km5xVknkbzDJo90LaXe3nIA5fZVz9iRU/4niqf&#10;+fvLsU0LatACsooXB/bX7PLh/kfbxV55bvTr1xVVYDcjr44qpyQBwfGmKoSpQ8WxVM9G1Y6bcpL1&#10;WvxL4jFXosmo20XG8dwIXFa4qx3WfNslypgs14If2z9o/wCriqQy/HGrvufE4qh5CAoPhiq1AC/0&#10;YqrE7ewxVaNztiq6M82PLtiq40QCmKtE1+eKrCdgK4q0MVcBiq9dvlirfyxVvFVrEYqtLUxVpt8V&#10;dUdO+Ku374q6h74q4GvTFW+uKuHhirumKuOKtE9jirjtirVMVbpTbFXYq7FXYq1Tt3xVvvirid6j&#10;pirQ64q6mKuG+2KqikUpirh1xVDaiPhFTiqXBsVbxVsDwxVM7dgUC4qqtuMVWqcVXAmte+KqiMMV&#10;X4quFD74qibTZqHFU7hO1MVVjTqd8VWjxxVp99sVUXFRTFUOV8cVWNiq32xVURqYqpXAoa4qvRzS&#10;mKqgYde2Ko+2Ylfliqttiq2nHrirWKrT4Yq5thiqxpQoxVRd64qpFt8VdyxVYdjirmIHTFVv68VU&#10;3kI9sVU/UY9NwcVXGJweQxVVScE0PXFVUb79sVbUjp4YqrpKPliqLil5DfriquDQVB3xV3KoxVvF&#10;WmNBUdcVd19jirqVxVqgxVo4q0RTFVtMVWjrvirZxVor3xVoqO+KuC0OKuYUpiqwg4qt4DFX/9eP&#10;8eVTQinjiqwOqClNz4YqsRa/Y6d8VW8SAXatBtirhCoAp1OKrCVX7XQYqos3P4j0PTFXJzB+E7+/&#10;/EsVcZHNaKMVWOWU74q09CRudsVcvSoO3hirbMeG5+I9cVXRyECgxVzlFK8upxVs2iULjr1xVDUe&#10;IbDau2KtLcD7LCvvirl7OvfFW5AaioqPHFVEoWNfoxVQlHFunXbFUM8Q2CDbviqiFpVeoxVuOT0j&#10;yG3bFUTBclDUmpOKpmLgTDalcVUHiptiqGaKh+In54q0DTZa9cVRMT8aK2xOKql7bFx8KgP3OKpe&#10;0IHXc4qsYKu46jtiq5JSBQGnjiqMTi4AXoNziqHljrUoNq74qpIyjbeuKq0ar9OKrCR0HTFXOtN8&#10;VcAvqKcVV3kVGoT9OKqUlyFQ0IOKocXC1p2xVfJPtQYq57hwtWFK+OKusyVo5336YqqXBmnJP2Qe&#10;gxVSHwkBcVVURf2uuKqoA+eKq5JAo2xxVwBJ7A4qrSuzALINhirQmK7intiqmXZmoTscVdxqQAaY&#10;qohTWrduuKqqEHtiruVWAPXtiriPHrirajgOQrXpTFV8jLstNgN8VWmpIQd8VW9Om46YqrNKWAqO&#10;m2KqZ6bDbFVOQ8iAe2Kt7N9kYq0y1+EmnzxVeiqQzFunbFV5JVTQb074q08kkgVWPwjFVghrXelc&#10;VXLEKhF+/FW3IA4jtirlG+Kr3AG+KuUA/FT78VWkcqnoD0GKrCldidvDFW+Kp16npiq5n5DiPDFW&#10;itTRe3jirRNNupxVsHbfriq0hnP68VdQrsPwxVf/AJ0xVpwxXkMVWoxpsN8VVWHYeGKuDqBRsVdy&#10;qaLvirQqoJagxVYTv44q4V+z0FcVaIqx8PfFW0NDQ4qu5cflirmO3jU0xVcKuBy7d++KuFRuKYq1&#10;QnfFVxhqtSeJ7YqsBqK7k4qt5FhQ7eGKragYq2BWm/TFV1P1bYqsqK08MVaKVJp0xVoclG3Tviqw&#10;mp8aYq0z13I2xVTK0PhXFVMitcVW8R374q1Sjb9DirRKqNt/DFVgam4xVcpAPXYnFW+XHFXcdga4&#10;q2tagdsVXMQO+KuAqQa0xVsgbeGKu26Yq3ToMVXKQN/oxVUDKBT8cVXo1AFPfFVdGpvTFVWO4odu&#10;mKotZh+1TFVstsXJbr7DFVIAAGvXFUNcICSRiqFcd8VaC8xQdR2xV3TbFVvTpvirj2rirVK1xVvp&#10;irW5xVrj274quFaUxVcviRvirZqR4DFVDmqHjSle+KqyjjtirdKH5YqtOKuagxVSmjDqcVQgDodv&#10;tKQQeu+KvYIrk63oZeIgySwkMO/KnF15tiryFQUYIahlNCD7YqiwDSvY4qsAptSuKqU0PMUO2KoY&#10;N6ZoRviqNWdpIwrElR0FcVUHnOwHQ4qj2ASBajfvXFUM77UBxVsGrg+2KqoBNa9MVXcQo2xVZyCn&#10;fqcVdTl1xVvhUUxVYAO+KuFCdsVXqKd8VbO2Kt9NsVaY1NMVWE4q1tirq4q7FVw8MVa2xVqmKtri&#10;rdO/jirQxVv54qtpirftirY2xV1cVarvireKtYq7tUYq0aHfpirh1xVwxVwNd8VbHjiqpirQxVQ1&#10;Faxch44qlYxVvFV6LiqKtGoxGKo1jXpiqmpFaYqvBGKr0PxYqqdOuKrumKq8B+LfFU7g+yCMVRAP&#10;h0xVumKtMO2KqRFcVUWH3Yqh5PhO+KqYNdxiq9Tvirc6llxVThaopTFVdRU4qi7dgKjviqJBOKuY&#10;7YqtrvU4qsZqd8VUXkLdO2KqZYd8VWMaYqtPgcVcfwxVo7/1xVppOJp2xVSaUntiqwRlxXFUQkYU&#10;1xVWVgBiqnLbiT4l+nFVAOyGjdMVVklr88VXnbpiqqknEb4qiI5TX4cVRKOGO22KqlMVdSh+WKuA&#10;J69BirjirXTFWhuaYq1irVMVcV7jFVhqTUUp3xV2Kt9sVcNjTvirVd6UxVaRvirdBir/AP/QjzvK&#10;QOJBPfFVplkBDMoO2Ku9SoBApTviqxpPUXhShrv74q03pqwCMae4xVuS3R4yeQJ7DFUMo7+GKtFS&#10;q1pSvSuKtMvKtDTbFVqoWqSaDFVEg0riraryYDFXSKobFWkLivE7e+KtmRmapFcVV1cbEEjFW1di&#10;ag07UPhiqyWFJdhtTviqmLSnxKeWKqPqMlVO1O2KrDIBscVaZCF9QGtOmKobiT1pU9cVaMQJqeg6&#10;4qhpEBNF6YquRONQpxVWWQtsm2KouKeqgN8q4q1KOg7e+KqDuOnUj7sVXgEH1G64quSdgag0xVdJ&#10;bGRfUG9MVQBNTU9cVc0dTiro5ylQO+Koq3IdSGNK9vfFVGdOBK0G2KtJKAu53xVvjUgjpiq91Vab&#10;1BxVSYGop0xVZN8RoPuxVatuWO42xVEfVVFAN8Vb9BIgD0riqjcTB1IUfTiq6yWqjkcVVrqeT9jq&#10;OmKoeJeIqTU4qrFqDFVyVXfviq9AzULDbtiqukbfa7DFVYyO4Cviq0jep8cVWsxMhAAAXvirVd8V&#10;W8h0I64q4Lz2TbFW0NKgivvirYPKhY0IxV1abnFWu1QNz2xVcoUNRjSuKu3VqL2xVWIISj/CCK4q&#10;g6q9aEkYq0zCgHhiq48ugPzxVcUDPXqR+vFVaOMOCCBXxxVa68NjUnFV5BCc+2KtFOQBxVoMUPT6&#10;cVb4sTvSmKrONNjvv1xVsUriqqTUHviq19tzt7Yqp0WtHPXfFWi4cUA6Yq2AXIC7DFWlQg+OKuNF&#10;aqb0xVeFUoWJ+LFWq7VBxVyUrWmKr2IUVP0YqtDct/DFXeFPHFVaVSGFaYqpIy1IPQ98VaNTuhpi&#10;rTKpozb+IxV3FR8VeuKrULMdxt0xVoyCoBO+KqlSBTbFXHjUAb4q10piqovwnbviqxUHIljtiq4I&#10;xFRsK4q0Qa8jvTFW+exPT5YqtFOPv44q0aGopv2xV2/H3BxV1aUqK74qsZvj3GKtDYVrtiq0Vbxo&#10;fDFXFCu42rirRBG2KrKE7r+OKrGBOxFK4q1sPHFVPoT3xVay9vDFVtABtirXCu42riq2m5xVsGu1&#10;KYquJrQeOKtHY/LFVwU9cVXHr7Yq3XwxVfQU8R44quCE7DFWxsaYqvD+GKrlfep3GKqiyVG22Koj&#10;lUgilMVVILkR16knFVf1EmG4oRirTxEL8O+KoWa1UCo2OKoKhHTY+OKrN+2KuIFaD6cVWH7ziruO&#10;2+w9sVb+WKtHFXHFXAV2xVsbbjFVynxxVTnQMoHhiq+FvUQKDXFWz0oeuKrQCBirT7nbFWyvEVJx&#10;VCzEg8SaDrTFWdflreF457dyKKVYDoKft4qx3znpZ0zU3A3WX94p/wBbFUrhb4uJ+jFVU1+7FVMj&#10;sN8VQ8xB3p0xV0L+makVBxVbOpB5DocVR84LRKK9sVQgX4at1BxVXSgIxVeq9sVVOJPXbFVKQASL&#10;tiqoSB174q0r9aCoxVQWvU+OKqgBH0Yq34Yq4nfbpirfTFVh9sVa9sVdTFW+++KupXFW6Yq7virX&#10;HFXCuKtnvirX8MVbr44q174q2MVcx8MVa+eKupQ74q2cVarirjirWKu9u+Ku3xV1KdMVbxVePDFX&#10;Yq68I9Eg4qkmKrgDiqtGKrQYqiLdaNXFUVTY4qpMKHFVQHauKrgaUriquN8VbxVfG1Diqd2pqoB6&#10;4qjVxV1PDFXEYqpuNsVUJVrv0IxVQcV36YqpcKdMVX17dsVXV5YqhxRW64qiFHbFVaJqEVxVGqQw&#10;rirpCAMVUJJN9jtiqHL164q0cVcdgTirR23xVby+7FVrNQHwxVSaXlsuKrljL7dcVXrCqn4sVVGC&#10;12+nFXUxV1R3xVepKmg2XFV3prKOJxVCy27RH4emKrUlPfFVVQRiqoGI2GKomKbiNsVRUVwDseuK&#10;q4K9Tirj+rFWsVaI8BirVPDFXKKYq479cVaIHfFVpUDfFXYqtJxVsYq6nvirRH34q7hir//RjzCg&#10;5Hb3xVTWlQxb4Tiraqzb1+FfxxVYNvi98VWkCU1HUnfFVhjXn13HfFXFQNlP04qsJcniSWp0xVaA&#10;QTQVGKtgxxmtDX8MVUZBtscVXRqUQv1xVSABO25GKqkZG7dsVWk70HU/hirlFCC3QdsVWuefQ74q&#10;5SN69cVREb8RUda4q1KkUu5qW8cVQtzaMq8huDiqFVvHbFXOyN03xVYWB2p2xVaB8NaYq068CGXr&#10;iqhX0wTuMVX28rIaj8cVRscnqDjKK13DYqoTFIf3a15HpXwxVYlep3xVcSoPicVV1u2UAV6bYqum&#10;iSNeY3riqGqG3IHtiqi0QIqOuKtQvQfEQDiqJ+0N969cVUFh4nfFVQD+bFXGlKHftirZAUhfxxVZ&#10;yHKtKkdCMVRDyjjSlCe+KodroL3+jFUK3Odq9sVRbxBIiuKtWbgpRvHFV8tBuN8VUASD4YqiAQRR&#10;egxVxVjv1xVE24rWvSmKqgIAqMVcpXiNzXFW3YHp1GKqcqhzTocVb+y4UdcVWyPUkDr4Yq0DQ06e&#10;OKrlrUA4quCE1xV1Qwq3UYq0xr12HTFVjHiaUriqzkzkt0HbFW5JXIo5rttXFXInw++KqwIQdMVb&#10;U7chirZAQ7mh64q5fiqB4VxVplagDGgxVfLRk4joO3tirX2F64q4Fm3OKrlQud9sVa4Kv94dx4Yq&#10;uWZACAta9MVXEugodhiqk9ZG+LpirkVf2h3xVYx579umKrui1P2emKrBIOgFB44q3GpG9NsVXsoQ&#10;fEdziqwKN6YquXrv0xVaYyaiuxxVexqtOo6Yq2a1FOmKtcPUYgbgeOKu4AAVPxVxVwDbjpiqm5qK&#10;Cn0YquJagWm2KtRUVt+hxVYVBJxVURTQU6HFVVZIx1FDiq5JPTNaV+eKqbNXscVWt7bVxVUBYABt&#10;6dsVW0ruppTqMVarXoKDxxV1RxIGKtdAOO5xV3E1IO3ucVa5YqpzOSaE0pirQiruT0xVeDviq01X&#10;dvHbFWiOX0YqtWpoSNq4q045Grb0xVSIAHXc4qt4im/XFXca9OuKrGQ/R3xVobYqtce2KtAdcVaW&#10;M0LjcDFW0NTuNsVVC/JaDbFVoO1cVbB3xVUDGvTFVUOONRtXFVvU4quG4pirgSDTriqqGWmw3xVw&#10;YCgOKqgeh3xVUEm5JNKYqibe6CdN8VRLKkx3O+Koae0DA0HTviqBaEriqkUHfbFVMLTFXU8cVWk+&#10;AocVapirhTv0xVvFXbmlNsVXCnXFWz0A8cVQyIYZKL9k4qiErWuKrj+GKu2/piqxjXFVC6iJoR2x&#10;VE+X9ck0S6FwgDo3wsP8mv7H+Vir0q+0u381WgdNyV5RuPtLX9lv+aMVeZ6np82kXDW1yP3i06fZ&#10;I/mxVTRuacuxxVsACg8cVU2UHtiqGb4T0xVUjIfY4qjLg8ERfHFVGRSieOKr0FN8VVENN8VXsaCp&#10;xVDPNUfDirYQt9rFV5FMVWqoDb4qvIOKu4kCpxVquKtHFWsVcBirdKYq4Yq7rirsVdirumKuOwri&#10;rsVapirunvirY+WKtDbrirqd8Vb2AxVo7/Riq3FW8Vb2xVaDirfyxV2xxVvFXDFV2KtgYq64A9En&#10;FUl74qvUYqqAhOuKrrepkriqYYqtZaj5Yq0tMVXDFVeM1GKrsVbHiMVTfT5iQK9cVTVDyG2KuI8e&#10;mKu9sVWkA9emKqEijoemKqLpvv0xVSYUxVrFXYqpz9QwG+KroztU4qqg0piqukpUUOKtNJU1xVS3&#10;rirWKt16Yq6tcVU5HouKoVZiajFV5DNtiqrDb9ziqvTj06Yq0cVaP4DFWuQriq4e2Ktgb+2KrVeh&#10;I74qrLJ9OKrJbYOtVO+KoQSPGeLffiqIDgiuKr1PhiqvHJxO/wBGKq6z8aUxVEpIGHyxVfTvirsV&#10;apTFXDxxVaNzirvbFWiMVW0xV1DirWKtkCvhirjv0xVqg8cVf//SjzzPXcg0xVT9Uk1IBGKqkzBV&#10;rx+11AxVRqOh+7FXI67tX5YqpV/XiruNDuPpxVxbiSOm2Ku5Lxp364qsKhx4HFVP0AKVOKqMkYZu&#10;FSAO3bFXUcfZ3rirctxwUQqAanr4YqtVgd6bYqvXhwLlvi7L7Yq0BX4gRvirQBX7QPzxVovQDf54&#10;q2kvH5YqvjkZgV7d8VU5I0foMVUJbMqPg3r4dsVQbAx7NirjIwG344qtIr1xVxGKqZ364qiYZduH&#10;bFVRWjmb96KjsfA4qpFGSte3cYqtArtiriV5bYqrCbnRSPgHbFVsqCM8gPhOKuTuO5xVDSQ1O2Kt&#10;xSdgd64qqsWO5+jFVFGNd+pxVUqP9vFXCnL4umKuedRsgxVSBkeo7YquFusaU74q0AR0GKuueYhp&#10;Xb8cVbt0+AV6HFXTHicVdbx+oSW2OKoxYhSh3piqn8PjsDiq9WXbmSPfFVViGFK9N8VXhlcALiq9&#10;aMKDbuTiqlJMtOYG2KuWVBuAeQxVSmmdzXYAYqujBPxe22Kt712O2Kr0YLWm4pirVAenXFWgOWwO&#10;KuNRsdzirmBpRR1/DFXFQood9sVXL8sVXHp44q4qF3O9cVWtGTuB9OKqiMT8IG9MVb4ACrDfxOKu&#10;Cq1SxxV3qVNKDfFV8s1QqkCq+GKqZ3oD88VaFAd8VXhuO4xVdLN6iddgOuKqQJLCpotPvxVexqad&#10;/wBWKqdSPh6U60xVogEUOKtFhXkNsVVEegJfr2piq9VFauRTxOKocOKHx7Yqv5MaU2pire9Bviq3&#10;dfhOKrz0Cqd8VbJKfI+GKrCeRqBirmBJ+InrXFXAACnTFVRKlgKVxVuSNVNSaYqpfDT4Qa++KuZn&#10;IoOgO9MVXIFFe9cVXINiVPTFXE9wcVWoOZqBXFVzL2bpirVOPQb9sVcKKtD1xVbJxFKGp8BirZ6b&#10;bYq0QNj1J7nFVrH6TiqxVru3XFVxHLbwxVo7d+mKreHxFm8PpxVs74q0SFFB2xVY4oC1evbFVlFC&#10;1A3riripO3TFVhrQg/fiqkygilTiq2g9z2xV3fFWhscVcOnhirbeGKqZjqSAa4q0pIxVWVvHriq9&#10;ZDirXI0r2xVUUACo+nFW6qcVb5e3XFVTkQAOgxVsgdTvTFVysT88VbAAPxbjviq8uevbpiqpFKUF&#10;AcVTBblWABFcVbe3WXdT0xVAT2xWp7eGKoVlrSmKqZWmKrCO2KtcabdcVdxpsTirXfFW6jvirfgM&#10;VbG5+WKrZo24l16jFWoJw4BpiqrUHpirY36b4q1Tw64qtoTse+KoQ2rI/FN+9P8AmnFWbflpqiQz&#10;yWcpPCT4kHRQyj95y/2GKt/mnbhLm3nA+IhlPht8SccVYbA1Vq3fFVUx13GKrHHEYqh5DsQdxiqm&#10;jKh2xVMLoepxI8MVUpx+7AxVytRQKfTiqopqdsVXUDHbFVKUhVPbFXKw4jFVQEA1xVaoAkIPTFV1&#10;Riq1z3xVaPHFXcdsVdTxxVvFV1K4q2QO3U4qspirZ2G/XFXHpQdcVce1cVWn3xVsAYq7FXfLFXE+&#10;GKu6Yq174q47jFWj1xV1MVdirsVbxV1MVaOKuC0xV3b3xVcMVXA4qvdeSEHwxVIwKHfFWyabDFXK&#10;OW5xVF2qjkBiqLOKuIpviq1Rvtiq7FV6nFVavSmKu6b4qmFg1fkMVTeFqnbpiqvXtiqxt8VapirR&#10;HfFVJlpiqhJueQxVSO3yxVqpxV0i/BucVUot+uKqxPTFVwY9MVdiq4Yq403xVYGFKYqseSm3XFVN&#10;j6m2Kr4rUdTiqJ4quKtbfIYq4ntiq2tcVbpXbFWgB1xVcBU+GKuZDiqmUANe+Krhiq+NgNxiq5gs&#10;g+Ib4qhTbvHuOmKtxzCtDiqIVhirZantiqtDLQFOle+KoqKWlAcVV67Yq3XkMVapQYq0AB0xVonF&#10;XUxVaRQ17Yq5k798VapirdKHFWsVa4HwxV//048poQ1NsVbIXnVRtiqyReZND16YqpJEyilQd8VW&#10;sjk049N8VUmBOKtksKDqTiq8SELvQ9sVWBaDkRWuwxVafbY4qqUAPwkGmKoUKynp8ROKtkcdt64q&#10;pKik8m6jFW6HfwOKrWofhHyxVaoVSFxVc8npfCpr88VW+qxG4GKr5SigE+G+KrPWBWi7YqvlHALT&#10;uMVXQylBuOmKrPSjmJPc4qgpbJ1rxqwxVDgHr4dcVWmQdumKrmZaV/a8MVbpw3P3Yq2jbUP3YqqM&#10;5Pwt07fPFVOrRHtirSUrybFVUEAb9Tiq71iyem2y9a98VUEcq1G6DpiqoWDitKDFUDcAgjj0riqv&#10;E3qd9sVU7gkCg6jFXJLz6YqvRCzhW2riqIMSoSOpxVaCFHHjQ4qs51PtirfNQCa9MVUrmekYK9Sc&#10;VX28bhQ7dD0GKqgi9Q0OKqvwRDh3O+KtMxIr2xVZ6h+yw27YqqJIEqrb1xVUjNKkCuKq5NQKbDFV&#10;Pka4qslkB4jx7YqslYErx28cVWEF3LHviqvECW27YqvAFSPeuKtoQWJXviq5wqigJLYqp8SBUdK4&#10;q2G5HpTFV3p1Na4q1sh238Riq9G51PbwxVUWPkpOwoK4qsLAAU74qulnqoGKtCRtqYq0yNyodye2&#10;KtheQIFBirQHYYqu9PiK1qTirQKV+KtfbFXGiNSlQdxiq01atdgcVcEAWgOKtEdFB2xVe3Tjiq0s&#10;VBqBvirkK8jyO1MVWIamtK/PFVQsD12A7eOKreu/bFWl77bYq2RsKd8VXGlQp2AxVb6lTUDFXVoa&#10;nrirqMPsiuKtDrTwxVxJG5xVelK771xVaWJbkDSnbFVpFG5NuffFXKSxriqqqmlB3xVbRVPucVbq&#10;aBRsvfFWuFKgffiqojMAV74q5ByIWuKtNJyeiAmmKrW5E1PTFWkQHevGhxVs7k8fvxVSkdfmcVbj&#10;Q1BbceHjiqrJIB+zQjoMVU2YldvtHFVtANjirVak13J74quoW6UBxVbQdKfFiqyT4iD3xVqld6bY&#10;q4gU264qp+NBiq0x9jttiq0jY0xVYRXfFWiN8VaO+w2xVog9+uKtfZ6DFVlD3xVcCOtT9OKrkckV&#10;PfFXRyb9NsVVufLqKYq2poN+mKtA79dsVVOW9MVXCoNBviq4Hx64qvU03P04q2rMdv2cVXKQDQ/R&#10;iqpHLxNfDFUTHc8dzviqLjkSUUYbnxxVTuLENQ9Ae+KpfNZGPbtiqFIpsN8VWkNirqffirTJX54q&#10;t2r7Yq2Nt8VbHtirZNVIPTFUKshjbge/T3xVFoorvirqgYqu36YqsPWuKqbkgcx9oYq3YXsmn3cN&#10;wtSUYMA1aH/KxV6J57sW1LTROgLSIQ42+Lif8n/h8VeYoSjbYqjeQqD2xVY6/ECdwcVUWUCp7Yqh&#10;uNGHh4Yqmkp+FQfDFUJdBioANKYqvQVAr0xVVUjFVxUDpiqFuKsvFeuKuI4gAb7YqvAcimKtUIep&#10;xVUrirjv16Yq0PwxVtV7npiq7FWqYq2MVd0xVxHhirRFcVdQ9sVaO+KtAYq6mKt7dMVa+eKu2xVq&#10;u1RirvnirjirsVdXFXAcsVceu+Ku6jbFWgcVbxVruR3xVvFW8VdQ9cVVTupxVJHqGI98Vcq+OKqg&#10;67YqqwS8cVRnPYVH04q3XbFVpOKrlFTiq4dcVVR0xVs+GKomykKNv0xVPITSmKogb4q44qtxV368&#10;VWMtcVUmQU2xVDyLTfxxVaVxVdTktDiqHTZuJxVEUFN/pxVv5HFWq4q4nFVrSBdziqHMvqVC9MVX&#10;xW7Hc4qiViC9cVXBh0GKtVrirXvirjviqHPNWpXbxxVWBr23xVUVK+2KqiqO+KupiqmwxVYcVaBO&#10;KrwfxxVVDU64qoy2wcHjtiqHDNEaPuB3xVXRw+KqlcVXLIUPjiqKSemw74qikYdBucVXVrtirgB3&#10;xVojFWz7YqtI3xVoCmKtYq7euKtHFWuOKv8A/9SMn7K/axVef7z6MVWSdf6Yq5vs4qvToeuKrZPo&#10;+nFUOOh6Yq0eg6dcVc3VevQ/L/YYqpHoev8An/Liq9/7sdPoxVQX7Xfp9OKqo6HriqmOnbFVnj/D&#10;/P7WKrB9g/wxVfH9GKqXc/PFXHqMVQp+1369+mKog/RiqzsOv+f8mKqqdD1xVYv2v6Yqrj7J64ql&#10;9z/e9voxVDD+8PTrirQ6tirY6f1xVtftDFVYdf64q6X7J6fTiqyP7J+WKrh2xVqb7Q+WKtP0GKrx&#10;9jFVOTqf44qoxdB8u2KtP0+nFXQ9fo7Yquj/AL9euKox/wC8/riqHPU9cVcPsnFUKPtH5YqqSdB0&#10;/hiqP/3WvXFVOXp3xVSH2/64qiH/AM/DFVi9fo74q2OhxVF2v2T8sVWH7f8AsvoxVf44qhh0/wA6&#10;4q2eh+XbFVh/zpiqpB0xVU7nFWz9penTtirX7R6YquH2PpxVrsfniqqemKrIPt4qv8fn2xVs9MVW&#10;rirpfsjFVy9R88VRJ/v3+WKqEffFWl6fTircnbFW16/0xVpf7w/T1xVaPsjFV4xVZ+19PfFVU9O+&#10;KqF71T5DFVEfRiqun8MVaj+xirfY/wCYxVz9MVcv21/zGKrH+yfn3xVvFXDFVSD+8HXFXP8Aabr1&#10;xVZ3+nFXL9rFXH7YxVc3T+uKtp2/z/4LFVj/AN4MVXftYquPUYqvGKuX7JxVDj7QxVEW/wBo/wAM&#10;Vbn79cVWP9jFUPiq4/Z7YqqL9kYqpyf3g69O+Kqg6DFUOnU/PFV7dsVcPs4quPX+mKqb9cVaXvir&#10;Y74qpjFVknUYqtbpiqxOv34qtH2RirXfFWmxVacVab7JxVp+2Kr16Yq0n8Tiq7tiq/tirh3xVUXp&#10;iqsPtH+GKtdzirl6nFV/bFV3hiqonQ/LFW4e2Kqi9e+KpnD079uuKqdx9gYqlM3XtiqivTt1xVrs&#10;cVa798VWYq7FW8Vb7HFUNe/ZTp1HzxVFv0GKtftYq7t3xVx6Yqoy/ZxVbcdI/wDVHz/2OKvZbf8A&#10;uB1/uz9rr0/axV4/df3k32ftH7P2ev8Auv8AyP8AfeKqNr1/riquevfFUPJ9rFVB/tnFUyu/sr8s&#10;VQknT6MVXxdBiqquKtt9nFUJL/ejriqsn2e2Kqg6jFVsnUYq0vbFVw6Yq3irYxVrwxVd2xVcPsjF&#10;VrdsVaGKuxVxxVpf4Yq0OuKt4qt7DFWxirj0xVoYq02KuxVrFXYq5cVa/aOKru2KrcVb74q6Prir&#10;fbFW8Vb7nFVVehxVJJ/7xvnirYxV3fFV69cVRy/Z+jFV3b/OmKtHFWx1xVcOuKqqdMVXHpiqrH9o&#10;fPFU/T7OKolO2KuPXFWsVceo+WKtN2xVTPTFULP2xVTOKrk6Yqhm+2cVRKdDirWKuxVp/tYqg5/t&#10;YqrQfZ7fRiqNTofliq3virk6Yq5cVW98VXDFVrdBiq9OmKqgxVw6DFWz0xVTbFVM4qtH8cVXDFV4&#10;xVcnXFVO5+yOmKoeD7RxVFL1PyxVen2fpxVUXqMVV4Ptd8VRQ6Yq2cVccVd44q0eoxVx+0cVWYq2&#10;OuKtnriq7FX/2VBLAQItABQABgAIAAAAIQArENvACgEAABQCAAATAAAAAAAAAAAAAAAAAAAAAABb&#10;Q29udGVudF9UeXBlc10ueG1sUEsBAi0AFAAGAAgAAAAhADj9If/WAAAAlAEAAAsAAAAAAAAAAAAA&#10;AAAAOwEAAF9yZWxzLy5yZWxzUEsBAi0AFAAGAAgAAAAhAIev8HVxBQAAHhcAAA4AAAAAAAAAAAAA&#10;AAAAOgIAAGRycy9lMm9Eb2MueG1sUEsBAi0AFAAGAAgAAAAhADedwRi6AAAAIQEAABkAAAAAAAAA&#10;AAAAAAAA1wcAAGRycy9fcmVscy9lMm9Eb2MueG1sLnJlbHNQSwECLQAUAAYACAAAACEAaMTIxt0A&#10;AAAFAQAADwAAAAAAAAAAAAAAAADICAAAZHJzL2Rvd25yZXYueG1sUEsBAi0ACgAAAAAAAAAhAEfk&#10;wi9fAAYAXwAGABQAAAAAAAAAAAAAAAAA0gkAAGRycy9tZWRpYS9pbWFnZTEuanBnUEsFBgAAAAAG&#10;AAYAfAEAAGMKBgAAAA==&#10;">
                    <v:group id="Group 643" o:spid="_x0000_s1061"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Rectangle 644" o:spid="_x0000_s1062"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SXcQA&#10;AADcAAAADwAAAGRycy9kb3ducmV2LnhtbESPS4vCQBCE7wv+h6EFb+vEt0RHEXFF9+YjnptMmwQz&#10;PTEzavbf7ywIeyyq6itqvmxMKZ5Uu8Kygl43AkGcWl1wpuB8+vqcgnAeWWNpmRT8kIPlovUxx1jb&#10;Fx/oefSZCBB2MSrIva9iKV2ak0HXtRVx8K62NuiDrDOpa3wFuCllP4rG0mDBYSHHitY5pbfjwyh4&#10;jCb7TXO5bwdJlEy+k3K089tKqU67Wc1AeGr8f/jd3mkF4+EQ/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Ul3EAAAA3AAAAA8AAAAAAAAAAAAAAAAAmAIAAGRycy9k&#10;b3ducmV2LnhtbFBLBQYAAAAABAAEAPUAAACJAwAAAAA=&#10;" fillcolor="white [3212]" stroked="f" strokeweight="2pt"/>
                      <v:rect id="Rectangle 645" o:spid="_x0000_s1063"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occUA&#10;AADcAAAADwAAAGRycy9kb3ducmV2LnhtbESPT2sCMRTE70K/Q3gFb5qtWOlujSL+gYIntWCPj+R1&#10;s3Tzsmyirn56Iwg9DjPzG2Y671wtztSGyrOCt2EGglh7U3Gp4PuwGXyACBHZYO2ZFFwpwHz20pti&#10;YfyFd3Tex1IkCIcCFdgYm0LKoC05DEPfECfv17cOY5JtKU2LlwR3tRxl2UQ6rDgtWGxoaUn/7U9O&#10;wXqp6+Nttfmx+bba6kPIj6c8V6r/2i0+QUTq4n/42f4yCibjd3ic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uhxxQAAANwAAAAPAAAAAAAAAAAAAAAAAJgCAABkcnMv&#10;ZG93bnJldi54bWxQSwUGAAAAAAQABAD1AAAAigMAAAAA&#10;" fillcolor="#263238" stroked="f" strokeweight="2pt"/>
                    </v:group>
                    <v:oval id="Oval 646" o:spid="_x0000_s1064"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QZsQA&#10;AADcAAAADwAAAGRycy9kb3ducmV2LnhtbESP0WrCQBRE3wv+w3IF3+pGLUGjq4ig5KXQqh9wyV6z&#10;0ezdkF1j9Ou7hUIfh5k5w6w2va1FR62vHCuYjBMQxIXTFZcKzqf9+xyED8gaa8ek4EkeNuvB2woz&#10;7R78Td0xlCJC2GeowITQZFL6wpBFP3YNcfQurrUYomxLqVt8RLit5TRJUmmx4rhgsKGdoeJ2vFsF&#10;uTmcfJ9/3rrFrC4O1z1+TV6o1GjYb5cgAvXhP/zXzrWC9COF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UGbEAAAA3AAAAA8AAAAAAAAAAAAAAAAAmAIAAGRycy9k&#10;b3ducmV2LnhtbFBLBQYAAAAABAAEAPUAAACJAwAAAAA=&#10;" strokecolor="white [3212]" strokeweight="4.5pt">
                      <v:fill r:id="rId20" o:title="" recolor="t" rotate="t" type="frame"/>
                    </v:oval>
                    <v:rect id="Rectangle 647" o:spid="_x0000_s1065"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398UA&#10;AADcAAAADwAAAGRycy9kb3ducmV2LnhtbESPwW7CMBBE75X4B2uReqmKQ1tRFDAIkGjLkcAHLPES&#10;R8TrJDZJ+vd1pUo9jmbmjWa5HmwlOmp96VjBdJKAIM6dLrlQcD7tn+cgfEDWWDkmBd/kYb0aPSwx&#10;1a7nI3VZKESEsE9RgQmhTqX0uSGLfuJq4uhdXWsxRNkWUrfYR7it5EuSzKTFkuOCwZp2hvJbdrcK&#10;skszPb/ODx8GTff0ua2bU79rlHocD5sFiEBD+A//tb+0gtnbO/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3f3xQAAANwAAAAPAAAAAAAAAAAAAAAAAJgCAABkcnMv&#10;ZG93bnJldi54bWxQSwUGAAAAAAQABAD1AAAAigMAAAAA&#10;" fillcolor="#7f7f7f [1612]" stroked="f" strokeweight="2pt">
                      <v:fill opacity="16448f"/>
                      <v:textbox>
                        <w:txbxContent>
                          <w:p w14:paraId="4DA558C3" w14:textId="3D74ED9F" w:rsidR="007A6217" w:rsidRPr="00F6781F" w:rsidRDefault="007A621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5B4B0C07" w14:textId="2C8E0F82" w:rsidR="007A6217" w:rsidRPr="00097358" w:rsidRDefault="007A6217"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6919448D" w14:textId="502B31D2" w:rsidR="007A6217" w:rsidRPr="00097358" w:rsidRDefault="007A6217"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7A6217"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7A6217" w:rsidRPr="00166183" w:rsidRDefault="007A6217"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10vA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FfRuEmEkaAdNemR7g+7kHkVTW6Ch1yn4PfTgafZwDs6OrO7vZflVIyGXDRUbdquUHBpGK0gwtDf9&#10;s6sjjrYg6+GDrCAO3RrpgPa16mz1oB4I0KFRT6fm2FxKGzIhkzAAUwm2CYkSWNsQND3e7pU275js&#10;kF1kWEHzHTrd3Wszuh5dbDAhC962cE7TVlwcAOZ4ArHhqrXZLFw/fyRBsopXMfFINFt5JMhz77ZY&#10;Em9WhPNpPsmXyzz8aeOGJG14VTFhwxy1FZI/691B5aMqTurSsuWVhbMpabVZL1uFdhS0DYHhfyjI&#10;mZt/mYarF3B5QSmMSHAXJV4xi+ceKcjUS+ZB7AVhcpfMApKQvLikdM8F+3dKaMhwMgWROTq/5WbL&#10;vYpfc6Npxw1Mj5Z3GY4D+7NONLUSXInKrQ3l7bg+K4VN/7kU0O5jo51grUZHtZr9ej8+jrlFtmpe&#10;y+oJJKwkKAzECKMPFo1U3zEaYIxkWH/bUsUwat8LeAZJSIidO25DpvMINurcsj63UFECVIYNRuNy&#10;acZZte0V3zQQaXx4Qt7C06m5U/VzVocHB6PCkTuMNTuLzvfO63n4Ln4BAAD//wMAUEsDBBQABgAI&#10;AAAAIQDpDsgQ5AAAAA0BAAAPAAAAZHJzL2Rvd25yZXYueG1sTI/LTsMwEEX3SPyDNUjsWqctcZMQ&#10;p6qQYAFlkVCpWzd2kwg/0thtwt8zXcFy7hzdOZNvJqPJVQ2+c5bDYh4BUbZ2srMNh/3X6ywB4oOw&#10;UmhnFYcf5WFT3N/lIpNutKW6VqEhWGJ9Jji0IfQZpb5ulRF+7nplcXdygxEBx6GhchAjlhtNl1HE&#10;qBGdxQut6NVLq+rv6mI4lOf3nemXcXLasY+3Q3UeP3W55fzxYdo+AwlqCn8w3PRRHQp0OrqLlZ5o&#10;DiyJ14hymMWrFQOCSJouMDpi9LROGdAip/+/KH4BAAD//wMAUEsBAi0AFAAGAAgAAAAhALaDOJL+&#10;AAAA4QEAABMAAAAAAAAAAAAAAAAAAAAAAFtDb250ZW50X1R5cGVzXS54bWxQSwECLQAUAAYACAAA&#10;ACEAOP0h/9YAAACUAQAACwAAAAAAAAAAAAAAAAAvAQAAX3JlbHMvLnJlbHNQSwECLQAUAAYACAAA&#10;ACEAAwHtdLwCAADEBQAADgAAAAAAAAAAAAAAAAAuAgAAZHJzL2Uyb0RvYy54bWxQSwECLQAUAAYA&#10;CAAAACEA6Q7IEOQAAAANAQAADwAAAAAAAAAAAAAAAAAWBQAAZHJzL2Rvd25yZXYueG1sUEsFBgAA&#10;AAAEAAQA8wAAACcGAAAAAA==&#10;" filled="f" fillcolor="#d3d3d3" stroked="f" strokecolor="#e8e8e8">
                <v:textbox>
                  <w:txbxContent>
                    <w:p w14:paraId="00B8D0F0" w14:textId="77777777" w:rsidR="007A6217" w:rsidRPr="00166183" w:rsidRDefault="007A6217"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1D150891" w14:textId="77777777" w:rsidR="007A2E95" w:rsidRDefault="007A2E95" w:rsidP="007A2E95">
      <w:pPr>
        <w:spacing w:before="0"/>
      </w:pPr>
      <w:r>
        <w:t>Nowadays the world is moving towards the automation and artificial intelligence in all institutions and organizations to facilitate their work and decrease the cost, in addition to getting the highest possible accuracy, So we have decided to build Future Marker which is a smart learning management system that can automatically mark and evaluates the programming assignments and MCQ exams, it also allows the instructors to share the course materials with the students.</w:t>
      </w:r>
    </w:p>
    <w:p w14:paraId="00B960BB" w14:textId="77777777" w:rsidR="007A2E95" w:rsidRDefault="007A2E95" w:rsidP="007A2E95">
      <w:pPr>
        <w:spacing w:before="0"/>
      </w:pPr>
    </w:p>
    <w:p w14:paraId="4AF66BBB" w14:textId="77777777" w:rsidR="007A2E95" w:rsidRDefault="007A2E95" w:rsidP="007A2E95">
      <w:pPr>
        <w:spacing w:before="0"/>
      </w:pPr>
      <w:r>
        <w:t>Future Marker web application is one of the best solutions for the educational institutions especially the ones that are related to programming, it helps them to apply the distance education magnificently as the instructor can share the materials, upload assignments, and tests his students.</w:t>
      </w:r>
    </w:p>
    <w:p w14:paraId="6A8FC297" w14:textId="77777777" w:rsidR="007A2E95" w:rsidRDefault="007A2E95" w:rsidP="007A2E95">
      <w:pPr>
        <w:spacing w:before="0"/>
      </w:pPr>
      <w:r>
        <w:t xml:space="preserve"> </w:t>
      </w:r>
    </w:p>
    <w:p w14:paraId="28291D02" w14:textId="77777777" w:rsidR="007A2E95" w:rsidRDefault="007A2E95" w:rsidP="007A2E95">
      <w:pPr>
        <w:spacing w:before="0"/>
      </w:pPr>
      <w: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4C4A9CC2" w14:textId="77777777" w:rsidR="007A2E95" w:rsidRDefault="007A2E95" w:rsidP="007A2E95">
      <w:pPr>
        <w:spacing w:before="0"/>
      </w:pPr>
      <w:r>
        <w:t xml:space="preserve"> </w:t>
      </w:r>
    </w:p>
    <w:p w14:paraId="656C9FCE" w14:textId="77777777" w:rsidR="007A2E95" w:rsidRDefault="007A2E95" w:rsidP="007A2E95">
      <w:pPr>
        <w:spacing w:before="0"/>
      </w:pPr>
      <w:r>
        <w:t>We have decided to build a Java API which is responsible to assess the assignments by checking the code compilation and code indentation, feature testing, and dynamic testing, also to check if the code is illustrated by comments or not, then we have decided to connect with it our learning management system which is developed by HTML, CSS, JavaScript,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 what’s more, is that we have developed mobile application by using flutter so it can work on Android or IOS, the application is connected with the web app and our MySQL database, Future Marker mobile app allows the instructor to sign up and create courses, upload materials and assignments, publish posts, the app also allows the student to join the courses and download the material, in addition to submit the assignments and take quizzes and see grades.</w:t>
      </w:r>
    </w:p>
    <w:p w14:paraId="133BA02B" w14:textId="77777777" w:rsidR="007A2E95" w:rsidRDefault="007A2E95" w:rsidP="007A2E95">
      <w:pPr>
        <w:spacing w:before="0"/>
      </w:pPr>
      <w:r>
        <w:lastRenderedPageBreak/>
        <w:t>The project has been tested two times with the end-users (computer science) students, the first time when we finished the main API functions as have connected it with a desktop application and use it with the students while they were submitting they java project in the course of Programming language 2, and the second time when we have finished the whole system (web and mobile application) with more features like auto marking test assessment, and adding feature and dynamic testing in the API, and the result was impressive as the user was satisfied with the system performance, functionalities, and how it can make a work that was taking a lot of time from instructors, done just in a few seconds.</w:t>
      </w:r>
    </w:p>
    <w:p w14:paraId="717C4E89" w14:textId="77777777" w:rsidR="007A2E95" w:rsidRDefault="007A2E95" w:rsidP="007A2E95">
      <w:pPr>
        <w:spacing w:before="0"/>
      </w:pPr>
      <w:r>
        <w:t xml:space="preserve"> </w:t>
      </w:r>
    </w:p>
    <w:p w14:paraId="3F4C5DFC" w14:textId="48DDD175" w:rsidR="00803F42" w:rsidRDefault="007A2E95" w:rsidP="007A2E95">
      <w:pPr>
        <w:spacing w:before="0"/>
        <w:jc w:val="left"/>
        <w:rPr>
          <w:lang w:bidi="ar-EG"/>
        </w:rPr>
      </w:pPr>
      <w:r>
        <w:t>So Finally we can say that Future Marker smart learning management system is the best solution for all educational institutions especially the programming departments, as it allows the instructors to communicate and share materials with the students, and create coding assignments for them as it will be marked automatically and send feedback once the student submits it, furthermore the system is helping the universities and institutions to make online exams that also marked automatically when the student finishes the exam or exceeds the allowed time.</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16260C">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16260C"/>
        <w:p w14:paraId="38263374" w14:textId="77777777" w:rsidR="0016260C" w:rsidRDefault="004B3024" w:rsidP="0016260C">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647787" w:history="1">
            <w:r w:rsidR="0016260C" w:rsidRPr="00513666">
              <w:rPr>
                <w:rStyle w:val="Hyperlink"/>
              </w:rPr>
              <w:t>Chapter1 Introduction and Background</w:t>
            </w:r>
            <w:r w:rsidR="0016260C">
              <w:rPr>
                <w:webHidden/>
                <w:rtl/>
              </w:rPr>
              <w:tab/>
            </w:r>
            <w:r w:rsidR="0016260C">
              <w:rPr>
                <w:webHidden/>
                <w:rtl/>
              </w:rPr>
              <w:fldChar w:fldCharType="begin"/>
            </w:r>
            <w:r w:rsidR="0016260C">
              <w:rPr>
                <w:webHidden/>
                <w:rtl/>
              </w:rPr>
              <w:instrText xml:space="preserve"> </w:instrText>
            </w:r>
            <w:r w:rsidR="0016260C">
              <w:rPr>
                <w:webHidden/>
              </w:rPr>
              <w:instrText>PAGEREF</w:instrText>
            </w:r>
            <w:r w:rsidR="0016260C">
              <w:rPr>
                <w:webHidden/>
                <w:rtl/>
              </w:rPr>
              <w:instrText xml:space="preserve"> _</w:instrText>
            </w:r>
            <w:r w:rsidR="0016260C">
              <w:rPr>
                <w:webHidden/>
              </w:rPr>
              <w:instrText>Toc46647787 \h</w:instrText>
            </w:r>
            <w:r w:rsidR="0016260C">
              <w:rPr>
                <w:webHidden/>
                <w:rtl/>
              </w:rPr>
              <w:instrText xml:space="preserve"> </w:instrText>
            </w:r>
            <w:r w:rsidR="0016260C">
              <w:rPr>
                <w:webHidden/>
                <w:rtl/>
              </w:rPr>
            </w:r>
            <w:r w:rsidR="0016260C">
              <w:rPr>
                <w:webHidden/>
                <w:rtl/>
              </w:rPr>
              <w:fldChar w:fldCharType="separate"/>
            </w:r>
            <w:r w:rsidR="0016260C">
              <w:rPr>
                <w:webHidden/>
                <w:rtl/>
              </w:rPr>
              <w:t>1</w:t>
            </w:r>
            <w:r w:rsidR="0016260C">
              <w:rPr>
                <w:webHidden/>
                <w:rtl/>
              </w:rPr>
              <w:fldChar w:fldCharType="end"/>
            </w:r>
          </w:hyperlink>
        </w:p>
        <w:p w14:paraId="2C90CD8C" w14:textId="77777777" w:rsidR="0016260C" w:rsidRDefault="0016260C" w:rsidP="0016260C">
          <w:pPr>
            <w:pStyle w:val="TOC2"/>
            <w:rPr>
              <w:rFonts w:asciiTheme="minorHAnsi" w:eastAsiaTheme="minorEastAsia" w:hAnsiTheme="minorHAnsi" w:cstheme="minorBidi"/>
              <w:noProof/>
              <w:rtl/>
            </w:rPr>
          </w:pPr>
          <w:hyperlink w:anchor="_Toc46647788" w:history="1">
            <w:r w:rsidRPr="00513666">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Toc46647788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4A2A369F" w14:textId="77777777" w:rsidR="0016260C" w:rsidRDefault="0016260C" w:rsidP="0016260C">
          <w:pPr>
            <w:pStyle w:val="TOC2"/>
            <w:rPr>
              <w:rFonts w:asciiTheme="minorHAnsi" w:eastAsiaTheme="minorEastAsia" w:hAnsiTheme="minorHAnsi" w:cstheme="minorBidi"/>
              <w:noProof/>
              <w:rtl/>
            </w:rPr>
          </w:pPr>
          <w:hyperlink w:anchor="_Toc46647789" w:history="1">
            <w:r w:rsidRPr="00513666">
              <w:rPr>
                <w:rStyle w:val="Hyperlink"/>
                <w:noProof/>
              </w:rPr>
              <w:t>Problem definition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Toc46647789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07E4588" w14:textId="77777777" w:rsidR="0016260C" w:rsidRDefault="0016260C" w:rsidP="0016260C">
          <w:pPr>
            <w:pStyle w:val="TOC2"/>
            <w:rPr>
              <w:rFonts w:asciiTheme="minorHAnsi" w:eastAsiaTheme="minorEastAsia" w:hAnsiTheme="minorHAnsi" w:cstheme="minorBidi"/>
              <w:noProof/>
              <w:rtl/>
            </w:rPr>
          </w:pPr>
          <w:hyperlink w:anchor="_Toc46647790" w:history="1">
            <w:r w:rsidRPr="00513666">
              <w:rPr>
                <w:rStyle w:val="Hyperlink"/>
                <w:noProof/>
              </w:rPr>
              <w:t>What is the importance of this problem?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Toc46647790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73E4F18" w14:textId="77777777" w:rsidR="0016260C" w:rsidRDefault="0016260C" w:rsidP="0016260C">
          <w:pPr>
            <w:pStyle w:val="TOC2"/>
            <w:rPr>
              <w:rFonts w:asciiTheme="minorHAnsi" w:eastAsiaTheme="minorEastAsia" w:hAnsiTheme="minorHAnsi" w:cstheme="minorBidi"/>
              <w:noProof/>
              <w:rtl/>
            </w:rPr>
          </w:pPr>
          <w:hyperlink w:anchor="_Toc46647791" w:history="1">
            <w:r w:rsidRPr="00513666">
              <w:rPr>
                <w:rStyle w:val="Hyperlink"/>
                <w:noProof/>
              </w:rPr>
              <w:t>What are the current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Toc46647791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4C6D19A5" w14:textId="77777777" w:rsidR="0016260C" w:rsidRDefault="0016260C" w:rsidP="0016260C">
          <w:pPr>
            <w:pStyle w:val="TOC2"/>
            <w:rPr>
              <w:rFonts w:asciiTheme="minorHAnsi" w:eastAsiaTheme="minorEastAsia" w:hAnsiTheme="minorHAnsi" w:cstheme="minorBidi"/>
              <w:noProof/>
              <w:rtl/>
            </w:rPr>
          </w:pPr>
          <w:hyperlink w:anchor="_Toc46647792" w:history="1">
            <w:r w:rsidRPr="00513666">
              <w:rPr>
                <w:rStyle w:val="Hyperlink"/>
                <w:noProof/>
              </w:rPr>
              <w:t>How will this solution solve the problem? What is new?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Toc46647792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107DA530" w14:textId="77777777" w:rsidR="0016260C" w:rsidRDefault="0016260C" w:rsidP="0016260C">
          <w:pPr>
            <w:pStyle w:val="TOC2"/>
            <w:rPr>
              <w:rFonts w:asciiTheme="minorHAnsi" w:eastAsiaTheme="minorEastAsia" w:hAnsiTheme="minorHAnsi" w:cstheme="minorBidi"/>
              <w:noProof/>
              <w:rtl/>
            </w:rPr>
          </w:pPr>
          <w:hyperlink w:anchor="_Toc46647793" w:history="1">
            <w:r w:rsidRPr="00513666">
              <w:rPr>
                <w:rStyle w:val="Hyperlink"/>
                <w:noProof/>
              </w:rPr>
              <w:t>Project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Toc46647793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3F36D889" w14:textId="77777777" w:rsidR="0016260C" w:rsidRDefault="0016260C" w:rsidP="0016260C">
          <w:pPr>
            <w:pStyle w:val="TOC2"/>
            <w:rPr>
              <w:rFonts w:asciiTheme="minorHAnsi" w:eastAsiaTheme="minorEastAsia" w:hAnsiTheme="minorHAnsi" w:cstheme="minorBidi"/>
              <w:noProof/>
              <w:rtl/>
            </w:rPr>
          </w:pPr>
          <w:hyperlink w:anchor="_Toc46647794" w:history="1">
            <w:r w:rsidRPr="00513666">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Toc46647794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361DDF27" w14:textId="77777777" w:rsidR="0016260C" w:rsidRDefault="0016260C" w:rsidP="0016260C">
          <w:pPr>
            <w:pStyle w:val="TOC2"/>
            <w:rPr>
              <w:rFonts w:asciiTheme="minorHAnsi" w:eastAsiaTheme="minorEastAsia" w:hAnsiTheme="minorHAnsi" w:cstheme="minorBidi"/>
              <w:noProof/>
              <w:rtl/>
            </w:rPr>
          </w:pPr>
          <w:hyperlink w:anchor="_Toc46647795" w:history="1">
            <w:r w:rsidRPr="00513666">
              <w:rPr>
                <w:rStyle w:val="Hyperlink"/>
                <w:noProof/>
              </w:rPr>
              <w:t>Methodology (Proposed Approach)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Toc46647795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3306BDC6" w14:textId="77777777" w:rsidR="0016260C" w:rsidRDefault="0016260C" w:rsidP="0016260C">
          <w:pPr>
            <w:pStyle w:val="TOC2"/>
            <w:rPr>
              <w:rFonts w:asciiTheme="minorHAnsi" w:eastAsiaTheme="minorEastAsia" w:hAnsiTheme="minorHAnsi" w:cstheme="minorBidi"/>
              <w:noProof/>
              <w:rtl/>
            </w:rPr>
          </w:pPr>
          <w:hyperlink w:anchor="_Toc46647796" w:history="1">
            <w:r w:rsidRPr="00513666">
              <w:rPr>
                <w:rStyle w:val="Hyperlink"/>
                <w:noProof/>
              </w:rPr>
              <w:t>Deliverables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Toc46647796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24AB3045" w14:textId="77777777" w:rsidR="0016260C" w:rsidRDefault="0016260C" w:rsidP="0016260C">
          <w:pPr>
            <w:pStyle w:val="TOC2"/>
            <w:rPr>
              <w:rFonts w:asciiTheme="minorHAnsi" w:eastAsiaTheme="minorEastAsia" w:hAnsiTheme="minorHAnsi" w:cstheme="minorBidi"/>
              <w:noProof/>
              <w:rtl/>
            </w:rPr>
          </w:pPr>
          <w:hyperlink w:anchor="_Toc46647797" w:history="1">
            <w:r w:rsidRPr="00513666">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Toc46647797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56678AA7" w14:textId="77777777" w:rsidR="0016260C" w:rsidRDefault="0016260C" w:rsidP="0016260C">
          <w:pPr>
            <w:pStyle w:val="TOC1"/>
            <w:rPr>
              <w:rFonts w:asciiTheme="minorHAnsi" w:eastAsiaTheme="minorEastAsia" w:hAnsiTheme="minorHAnsi" w:cstheme="minorBidi"/>
              <w:b w:val="0"/>
              <w:bCs w:val="0"/>
              <w:rtl/>
            </w:rPr>
          </w:pPr>
          <w:hyperlink w:anchor="_Toc46647798" w:history="1">
            <w:r w:rsidRPr="00513666">
              <w:rPr>
                <w:rStyle w:val="Hyperlink"/>
              </w:rPr>
              <w:t>Chapter 2 Analysis and 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Toc46647798 \h</w:instrText>
            </w:r>
            <w:r>
              <w:rPr>
                <w:webHidden/>
                <w:rtl/>
              </w:rPr>
              <w:instrText xml:space="preserve"> </w:instrText>
            </w:r>
            <w:r>
              <w:rPr>
                <w:webHidden/>
                <w:rtl/>
              </w:rPr>
            </w:r>
            <w:r>
              <w:rPr>
                <w:webHidden/>
                <w:rtl/>
              </w:rPr>
              <w:fldChar w:fldCharType="separate"/>
            </w:r>
            <w:r>
              <w:rPr>
                <w:webHidden/>
                <w:rtl/>
              </w:rPr>
              <w:t>7</w:t>
            </w:r>
            <w:r>
              <w:rPr>
                <w:webHidden/>
                <w:rtl/>
              </w:rPr>
              <w:fldChar w:fldCharType="end"/>
            </w:r>
          </w:hyperlink>
        </w:p>
        <w:p w14:paraId="5D3EFC5D" w14:textId="77777777" w:rsidR="0016260C" w:rsidRDefault="0016260C" w:rsidP="0016260C">
          <w:pPr>
            <w:pStyle w:val="TOC2"/>
            <w:rPr>
              <w:rFonts w:asciiTheme="minorHAnsi" w:eastAsiaTheme="minorEastAsia" w:hAnsiTheme="minorHAnsi" w:cstheme="minorBidi"/>
              <w:noProof/>
              <w:rtl/>
            </w:rPr>
          </w:pPr>
          <w:hyperlink w:anchor="_Toc46647799" w:history="1">
            <w:r w:rsidRPr="00513666">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Toc46647799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4645181" w14:textId="77777777" w:rsidR="0016260C" w:rsidRDefault="0016260C" w:rsidP="0016260C">
          <w:pPr>
            <w:pStyle w:val="TOC2"/>
            <w:rPr>
              <w:rFonts w:asciiTheme="minorHAnsi" w:eastAsiaTheme="minorEastAsia" w:hAnsiTheme="minorHAnsi" w:cstheme="minorBidi"/>
              <w:noProof/>
              <w:rtl/>
            </w:rPr>
          </w:pPr>
          <w:hyperlink w:anchor="_Toc46647800" w:history="1">
            <w:r w:rsidRPr="00513666">
              <w:rPr>
                <w:rStyle w:val="Hyperlink"/>
                <w:noProof/>
              </w:rPr>
              <w:t>User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Toc46647800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79793E9" w14:textId="77777777" w:rsidR="0016260C" w:rsidRDefault="0016260C" w:rsidP="0016260C">
          <w:pPr>
            <w:pStyle w:val="TOC2"/>
            <w:rPr>
              <w:rFonts w:asciiTheme="minorHAnsi" w:eastAsiaTheme="minorEastAsia" w:hAnsiTheme="minorHAnsi" w:cstheme="minorBidi"/>
              <w:noProof/>
              <w:rtl/>
            </w:rPr>
          </w:pPr>
          <w:hyperlink w:anchor="_Toc46647801" w:history="1">
            <w:r w:rsidRPr="00513666">
              <w:rPr>
                <w:rStyle w:val="Hyperlink"/>
                <w:noProof/>
              </w:rPr>
              <w:t>System Requirements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Toc46647801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D122782" w14:textId="77777777" w:rsidR="0016260C" w:rsidRDefault="0016260C" w:rsidP="0016260C">
          <w:pPr>
            <w:pStyle w:val="TOC3"/>
            <w:rPr>
              <w:rFonts w:asciiTheme="minorHAnsi" w:eastAsiaTheme="minorEastAsia" w:hAnsiTheme="minorHAnsi" w:cstheme="minorBidi"/>
              <w:noProof/>
              <w:rtl/>
              <w:lang w:eastAsia="en-US"/>
            </w:rPr>
          </w:pPr>
          <w:hyperlink w:anchor="_Toc46647802" w:history="1">
            <w:r w:rsidRPr="00513666">
              <w:rPr>
                <w:rStyle w:val="Hyperlink"/>
                <w:noProof/>
              </w:rPr>
              <w:t>Functional requirements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Toc46647802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3C82AC93" w14:textId="77777777" w:rsidR="0016260C" w:rsidRDefault="0016260C" w:rsidP="0016260C">
          <w:pPr>
            <w:pStyle w:val="TOC3"/>
            <w:rPr>
              <w:rFonts w:asciiTheme="minorHAnsi" w:eastAsiaTheme="minorEastAsia" w:hAnsiTheme="minorHAnsi" w:cstheme="minorBidi"/>
              <w:noProof/>
              <w:rtl/>
              <w:lang w:eastAsia="en-US"/>
            </w:rPr>
          </w:pPr>
          <w:hyperlink w:anchor="_Toc46647803" w:history="1">
            <w:r w:rsidRPr="00513666">
              <w:rPr>
                <w:rStyle w:val="Hyperlink"/>
                <w:noProof/>
              </w:rPr>
              <w:t>Non – functional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C23511A" w14:textId="77777777" w:rsidR="0016260C" w:rsidRDefault="0016260C" w:rsidP="0016260C">
          <w:pPr>
            <w:pStyle w:val="TOC2"/>
            <w:rPr>
              <w:rFonts w:asciiTheme="minorHAnsi" w:eastAsiaTheme="minorEastAsia" w:hAnsiTheme="minorHAnsi" w:cstheme="minorBidi"/>
              <w:noProof/>
              <w:rtl/>
            </w:rPr>
          </w:pPr>
          <w:hyperlink w:anchor="_Toc46647804" w:history="1">
            <w:r w:rsidRPr="00513666">
              <w:rPr>
                <w:rStyle w:val="Hyperlink"/>
                <w:noProof/>
              </w:rPr>
              <w:t>Stack holders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Toc46647804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1EB3A25" w14:textId="77777777" w:rsidR="0016260C" w:rsidRDefault="0016260C" w:rsidP="0016260C">
          <w:pPr>
            <w:pStyle w:val="TOC2"/>
            <w:rPr>
              <w:rFonts w:asciiTheme="minorHAnsi" w:eastAsiaTheme="minorEastAsia" w:hAnsiTheme="minorHAnsi" w:cstheme="minorBidi"/>
              <w:noProof/>
              <w:rtl/>
            </w:rPr>
          </w:pPr>
          <w:hyperlink w:anchor="_Toc46647805" w:history="1">
            <w:r w:rsidRPr="00513666">
              <w:rPr>
                <w:rStyle w:val="Hyperlink"/>
                <w:noProof/>
              </w:rPr>
              <w:t>System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Toc46647805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68228644" w14:textId="77777777" w:rsidR="0016260C" w:rsidRDefault="0016260C" w:rsidP="0016260C">
          <w:pPr>
            <w:pStyle w:val="TOC3"/>
            <w:rPr>
              <w:rFonts w:asciiTheme="minorHAnsi" w:eastAsiaTheme="minorEastAsia" w:hAnsiTheme="minorHAnsi" w:cstheme="minorBidi"/>
              <w:noProof/>
              <w:rtl/>
              <w:lang w:eastAsia="en-US"/>
            </w:rPr>
          </w:pPr>
          <w:hyperlink w:anchor="_Toc46647806" w:history="1">
            <w:r w:rsidRPr="00513666">
              <w:rPr>
                <w:rStyle w:val="Hyperlink"/>
                <w:noProof/>
              </w:rPr>
              <w:t>Availability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Toc46647806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0F85BD0B" w14:textId="77777777" w:rsidR="0016260C" w:rsidRDefault="0016260C" w:rsidP="0016260C">
          <w:pPr>
            <w:pStyle w:val="TOC3"/>
            <w:rPr>
              <w:rFonts w:asciiTheme="minorHAnsi" w:eastAsiaTheme="minorEastAsia" w:hAnsiTheme="minorHAnsi" w:cstheme="minorBidi"/>
              <w:noProof/>
              <w:rtl/>
              <w:lang w:eastAsia="en-US"/>
            </w:rPr>
          </w:pPr>
          <w:hyperlink w:anchor="_Toc46647807" w:history="1">
            <w:r w:rsidRPr="00513666">
              <w:rPr>
                <w:rStyle w:val="Hyperlink"/>
                <w:noProof/>
              </w:rPr>
              <w:t>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Toc46647807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8B1F669" w14:textId="77777777" w:rsidR="0016260C" w:rsidRDefault="0016260C" w:rsidP="0016260C">
          <w:pPr>
            <w:pStyle w:val="TOC3"/>
            <w:rPr>
              <w:rFonts w:asciiTheme="minorHAnsi" w:eastAsiaTheme="minorEastAsia" w:hAnsiTheme="minorHAnsi" w:cstheme="minorBidi"/>
              <w:noProof/>
              <w:rtl/>
              <w:lang w:eastAsia="en-US"/>
            </w:rPr>
          </w:pPr>
          <w:hyperlink w:anchor="_Toc46647808" w:history="1">
            <w:r w:rsidRPr="00513666">
              <w:rPr>
                <w:rStyle w:val="Hyperlink"/>
                <w:noProof/>
              </w:rPr>
              <w:t>Use Case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Toc46647808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E46E272" w14:textId="77777777" w:rsidR="0016260C" w:rsidRDefault="0016260C" w:rsidP="0016260C">
          <w:pPr>
            <w:pStyle w:val="TOC3"/>
            <w:rPr>
              <w:rFonts w:asciiTheme="minorHAnsi" w:eastAsiaTheme="minorEastAsia" w:hAnsiTheme="minorHAnsi" w:cstheme="minorBidi"/>
              <w:noProof/>
              <w:rtl/>
              <w:lang w:eastAsia="en-US"/>
            </w:rPr>
          </w:pPr>
          <w:hyperlink w:anchor="_Toc46647809" w:history="1">
            <w:r w:rsidRPr="00513666">
              <w:rPr>
                <w:rStyle w:val="Hyperlink"/>
                <w:noProof/>
              </w:rPr>
              <w:t>Class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Toc46647809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006A3A7C" w14:textId="77777777" w:rsidR="0016260C" w:rsidRDefault="0016260C" w:rsidP="0016260C">
          <w:pPr>
            <w:pStyle w:val="TOC3"/>
            <w:rPr>
              <w:rFonts w:asciiTheme="minorHAnsi" w:eastAsiaTheme="minorEastAsia" w:hAnsiTheme="minorHAnsi" w:cstheme="minorBidi"/>
              <w:noProof/>
              <w:rtl/>
              <w:lang w:eastAsia="en-US"/>
            </w:rPr>
          </w:pPr>
          <w:hyperlink w:anchor="_Toc46647810" w:history="1">
            <w:r w:rsidRPr="00513666">
              <w:rPr>
                <w:rStyle w:val="Hyperlink"/>
                <w:noProof/>
              </w:rPr>
              <w:t>Design Patterns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Toc46647810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06525F52" w14:textId="77777777" w:rsidR="0016260C" w:rsidRDefault="0016260C" w:rsidP="0016260C">
          <w:pPr>
            <w:pStyle w:val="TOC3"/>
            <w:rPr>
              <w:rFonts w:asciiTheme="minorHAnsi" w:eastAsiaTheme="minorEastAsia" w:hAnsiTheme="minorHAnsi" w:cstheme="minorBidi"/>
              <w:noProof/>
              <w:rtl/>
              <w:lang w:eastAsia="en-US"/>
            </w:rPr>
          </w:pPr>
          <w:hyperlink w:anchor="_Toc46647811" w:history="1">
            <w:r w:rsidRPr="00513666">
              <w:rPr>
                <w:rStyle w:val="Hyperlink"/>
                <w:noProof/>
              </w:rPr>
              <w:t>Sequence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Toc46647811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11F9014" w14:textId="77777777" w:rsidR="0016260C" w:rsidRDefault="0016260C" w:rsidP="0016260C">
          <w:pPr>
            <w:pStyle w:val="TOC3"/>
            <w:rPr>
              <w:rFonts w:asciiTheme="minorHAnsi" w:eastAsiaTheme="minorEastAsia" w:hAnsiTheme="minorHAnsi" w:cstheme="minorBidi"/>
              <w:noProof/>
              <w:rtl/>
              <w:lang w:eastAsia="en-US"/>
            </w:rPr>
          </w:pPr>
          <w:hyperlink w:anchor="_Toc46647812" w:history="1">
            <w:r w:rsidRPr="00513666">
              <w:rPr>
                <w:rStyle w:val="Hyperlink"/>
                <w:noProof/>
              </w:rPr>
              <w:t>Database Design (ERD)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Toc46647812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52E71295" w14:textId="77777777" w:rsidR="0016260C" w:rsidRDefault="0016260C" w:rsidP="0016260C">
          <w:pPr>
            <w:pStyle w:val="TOC2"/>
            <w:rPr>
              <w:rFonts w:asciiTheme="minorHAnsi" w:eastAsiaTheme="minorEastAsia" w:hAnsiTheme="minorHAnsi" w:cstheme="minorBidi"/>
              <w:noProof/>
              <w:rtl/>
            </w:rPr>
          </w:pPr>
          <w:hyperlink w:anchor="_Toc46647813" w:history="1">
            <w:r w:rsidRPr="00513666">
              <w:rPr>
                <w:rStyle w:val="Hyperlink"/>
                <w:noProof/>
              </w:rPr>
              <w:t>Used Technologies and tools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Toc46647813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05C0CB57" w14:textId="77777777" w:rsidR="0016260C" w:rsidRDefault="0016260C" w:rsidP="0016260C">
          <w:pPr>
            <w:pStyle w:val="TOC2"/>
            <w:rPr>
              <w:rFonts w:asciiTheme="minorHAnsi" w:eastAsiaTheme="minorEastAsia" w:hAnsiTheme="minorHAnsi" w:cstheme="minorBidi"/>
              <w:noProof/>
              <w:rtl/>
            </w:rPr>
          </w:pPr>
          <w:hyperlink w:anchor="_Toc46647814" w:history="1">
            <w:r w:rsidRPr="00513666">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Toc46647814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045854C" w14:textId="77777777" w:rsidR="0016260C" w:rsidRDefault="0016260C" w:rsidP="0016260C">
          <w:pPr>
            <w:pStyle w:val="TOC1"/>
            <w:rPr>
              <w:rFonts w:asciiTheme="minorHAnsi" w:eastAsiaTheme="minorEastAsia" w:hAnsiTheme="minorHAnsi" w:cstheme="minorBidi"/>
              <w:b w:val="0"/>
              <w:bCs w:val="0"/>
              <w:rtl/>
            </w:rPr>
          </w:pPr>
          <w:hyperlink w:anchor="_Toc46647815" w:history="1">
            <w:r w:rsidRPr="00513666">
              <w:rPr>
                <w:rStyle w:val="Hyperlink"/>
              </w:rPr>
              <w:t>Chapter 3 Deliverables and Evaluation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Toc46647815 \h</w:instrText>
            </w:r>
            <w:r>
              <w:rPr>
                <w:webHidden/>
                <w:rtl/>
              </w:rPr>
              <w:instrText xml:space="preserve"> </w:instrText>
            </w:r>
            <w:r>
              <w:rPr>
                <w:webHidden/>
                <w:rtl/>
              </w:rPr>
            </w:r>
            <w:r>
              <w:rPr>
                <w:webHidden/>
                <w:rtl/>
              </w:rPr>
              <w:fldChar w:fldCharType="separate"/>
            </w:r>
            <w:r>
              <w:rPr>
                <w:webHidden/>
                <w:rtl/>
              </w:rPr>
              <w:t>25</w:t>
            </w:r>
            <w:r>
              <w:rPr>
                <w:webHidden/>
                <w:rtl/>
              </w:rPr>
              <w:fldChar w:fldCharType="end"/>
            </w:r>
          </w:hyperlink>
        </w:p>
        <w:p w14:paraId="16179366" w14:textId="77777777" w:rsidR="0016260C" w:rsidRDefault="0016260C" w:rsidP="0016260C">
          <w:pPr>
            <w:pStyle w:val="TOC2"/>
            <w:rPr>
              <w:rFonts w:asciiTheme="minorHAnsi" w:eastAsiaTheme="minorEastAsia" w:hAnsiTheme="minorHAnsi" w:cstheme="minorBidi"/>
              <w:noProof/>
              <w:rtl/>
            </w:rPr>
          </w:pPr>
          <w:hyperlink w:anchor="_Toc46647816" w:history="1">
            <w:r w:rsidRPr="00513666">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Toc46647816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217E5AEA" w14:textId="77777777" w:rsidR="0016260C" w:rsidRDefault="0016260C" w:rsidP="0016260C">
          <w:pPr>
            <w:pStyle w:val="TOC2"/>
            <w:rPr>
              <w:rFonts w:asciiTheme="minorHAnsi" w:eastAsiaTheme="minorEastAsia" w:hAnsiTheme="minorHAnsi" w:cstheme="minorBidi"/>
              <w:noProof/>
              <w:rtl/>
            </w:rPr>
          </w:pPr>
          <w:hyperlink w:anchor="_Toc46647817" w:history="1">
            <w:r w:rsidRPr="00513666">
              <w:rPr>
                <w:rStyle w:val="Hyperlink"/>
                <w:noProof/>
              </w:rPr>
              <w:t>User Manual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Toc46647817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077298F4" w14:textId="77777777" w:rsidR="0016260C" w:rsidRDefault="0016260C" w:rsidP="0016260C">
          <w:pPr>
            <w:pStyle w:val="TOC2"/>
            <w:rPr>
              <w:rFonts w:asciiTheme="minorHAnsi" w:eastAsiaTheme="minorEastAsia" w:hAnsiTheme="minorHAnsi" w:cstheme="minorBidi"/>
              <w:noProof/>
              <w:rtl/>
            </w:rPr>
          </w:pPr>
          <w:hyperlink w:anchor="_Toc46647818" w:history="1">
            <w:r w:rsidRPr="00513666">
              <w:rPr>
                <w:rStyle w:val="Hyperlink"/>
                <w:noProof/>
              </w:rPr>
              <w:t>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Toc46647818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5262893A" w14:textId="77777777" w:rsidR="0016260C" w:rsidRDefault="0016260C" w:rsidP="0016260C">
          <w:pPr>
            <w:pStyle w:val="TOC2"/>
            <w:rPr>
              <w:rFonts w:asciiTheme="minorHAnsi" w:eastAsiaTheme="minorEastAsia" w:hAnsiTheme="minorHAnsi" w:cstheme="minorBidi"/>
              <w:noProof/>
              <w:rtl/>
            </w:rPr>
          </w:pPr>
          <w:hyperlink w:anchor="_Toc46647819" w:history="1">
            <w:r w:rsidRPr="00513666">
              <w:rPr>
                <w:rStyle w:val="Hyperlink"/>
                <w:rFonts w:asciiTheme="majorBidi" w:eastAsiaTheme="minorHAnsi" w:hAnsiTheme="majorBidi"/>
                <w:noProof/>
                <w:lang w:val="en-GB"/>
              </w:rPr>
              <w:t>Quality assurance will consist of several stages: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Toc46647819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293765F1" w14:textId="77777777" w:rsidR="0016260C" w:rsidRDefault="0016260C" w:rsidP="0016260C">
          <w:pPr>
            <w:pStyle w:val="TOC2"/>
            <w:rPr>
              <w:rFonts w:asciiTheme="minorHAnsi" w:eastAsiaTheme="minorEastAsia" w:hAnsiTheme="minorHAnsi" w:cstheme="minorBidi"/>
              <w:noProof/>
              <w:rtl/>
            </w:rPr>
          </w:pPr>
          <w:hyperlink w:anchor="_Toc46647820" w:history="1">
            <w:r w:rsidRPr="00513666">
              <w:rPr>
                <w:rStyle w:val="Hyperlink"/>
                <w:noProof/>
              </w:rPr>
              <w:t>Evaluation (User experiments)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Toc46647820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4D4E894B" w14:textId="77777777" w:rsidR="0016260C" w:rsidRDefault="0016260C" w:rsidP="0016260C">
          <w:pPr>
            <w:pStyle w:val="TOC3"/>
            <w:rPr>
              <w:rFonts w:asciiTheme="minorHAnsi" w:eastAsiaTheme="minorEastAsia" w:hAnsiTheme="minorHAnsi" w:cstheme="minorBidi"/>
              <w:noProof/>
              <w:rtl/>
              <w:lang w:eastAsia="en-US"/>
            </w:rPr>
          </w:pPr>
          <w:hyperlink w:anchor="_Toc46647821" w:history="1">
            <w:r w:rsidRPr="00513666">
              <w:rPr>
                <w:rStyle w:val="Hyperlink"/>
                <w:noProof/>
              </w:rPr>
              <w:t>First Experiment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Toc46647821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8F5EBAB" w14:textId="77777777" w:rsidR="0016260C" w:rsidRDefault="0016260C" w:rsidP="0016260C">
          <w:pPr>
            <w:pStyle w:val="TOC3"/>
            <w:rPr>
              <w:rFonts w:asciiTheme="minorHAnsi" w:eastAsiaTheme="minorEastAsia" w:hAnsiTheme="minorHAnsi" w:cstheme="minorBidi"/>
              <w:noProof/>
              <w:rtl/>
              <w:lang w:eastAsia="en-US"/>
            </w:rPr>
          </w:pPr>
          <w:hyperlink w:anchor="_Toc46647822" w:history="1">
            <w:r w:rsidRPr="00513666">
              <w:rPr>
                <w:rStyle w:val="Hyperlink"/>
                <w:noProof/>
              </w:rPr>
              <w:t>Second Experiment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Toc46647822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D5EEEC3" w14:textId="77777777" w:rsidR="0016260C" w:rsidRDefault="0016260C" w:rsidP="0016260C">
          <w:pPr>
            <w:pStyle w:val="TOC2"/>
            <w:rPr>
              <w:rFonts w:asciiTheme="minorHAnsi" w:eastAsiaTheme="minorEastAsia" w:hAnsiTheme="minorHAnsi" w:cstheme="minorBidi"/>
              <w:noProof/>
              <w:rtl/>
            </w:rPr>
          </w:pPr>
          <w:hyperlink w:anchor="_Toc46647823" w:history="1">
            <w:r w:rsidRPr="00513666">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Toc46647823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6DFAA167" w14:textId="77777777" w:rsidR="0016260C" w:rsidRDefault="0016260C" w:rsidP="0016260C">
          <w:pPr>
            <w:pStyle w:val="TOC1"/>
            <w:rPr>
              <w:rFonts w:asciiTheme="minorHAnsi" w:eastAsiaTheme="minorEastAsia" w:hAnsiTheme="minorHAnsi" w:cstheme="minorBidi"/>
              <w:b w:val="0"/>
              <w:bCs w:val="0"/>
              <w:rtl/>
            </w:rPr>
          </w:pPr>
          <w:hyperlink w:anchor="_Toc46647824" w:history="1">
            <w:r w:rsidRPr="00513666">
              <w:rPr>
                <w:rStyle w:val="Hyperlink"/>
              </w:rPr>
              <w:t>Chapter 4 Discussion and Conclusion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Toc46647824 \h</w:instrText>
            </w:r>
            <w:r>
              <w:rPr>
                <w:webHidden/>
                <w:rtl/>
              </w:rPr>
              <w:instrText xml:space="preserve"> </w:instrText>
            </w:r>
            <w:r>
              <w:rPr>
                <w:webHidden/>
                <w:rtl/>
              </w:rPr>
            </w:r>
            <w:r>
              <w:rPr>
                <w:webHidden/>
                <w:rtl/>
              </w:rPr>
              <w:fldChar w:fldCharType="separate"/>
            </w:r>
            <w:r>
              <w:rPr>
                <w:webHidden/>
                <w:rtl/>
              </w:rPr>
              <w:t>53</w:t>
            </w:r>
            <w:r>
              <w:rPr>
                <w:webHidden/>
                <w:rtl/>
              </w:rPr>
              <w:fldChar w:fldCharType="end"/>
            </w:r>
          </w:hyperlink>
        </w:p>
        <w:p w14:paraId="430EE248" w14:textId="77777777" w:rsidR="0016260C" w:rsidRDefault="0016260C" w:rsidP="0016260C">
          <w:pPr>
            <w:pStyle w:val="TOC2"/>
            <w:rPr>
              <w:rFonts w:asciiTheme="minorHAnsi" w:eastAsiaTheme="minorEastAsia" w:hAnsiTheme="minorHAnsi" w:cstheme="minorBidi"/>
              <w:noProof/>
              <w:rtl/>
            </w:rPr>
          </w:pPr>
          <w:hyperlink w:anchor="_Toc46647825" w:history="1">
            <w:r w:rsidRPr="00513666">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Toc46647825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2D0BB35B" w14:textId="77777777" w:rsidR="0016260C" w:rsidRDefault="0016260C" w:rsidP="0016260C">
          <w:pPr>
            <w:pStyle w:val="TOC2"/>
            <w:rPr>
              <w:rFonts w:asciiTheme="minorHAnsi" w:eastAsiaTheme="minorEastAsia" w:hAnsiTheme="minorHAnsi" w:cstheme="minorBidi"/>
              <w:noProof/>
              <w:rtl/>
            </w:rPr>
          </w:pPr>
          <w:hyperlink w:anchor="_Toc46647826" w:history="1">
            <w:r w:rsidRPr="00513666">
              <w:rPr>
                <w:rStyle w:val="Hyperlink"/>
                <w:noProof/>
              </w:rPr>
              <w:t>Main Findings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Toc46647826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34EC83AD" w14:textId="77777777" w:rsidR="0016260C" w:rsidRDefault="0016260C" w:rsidP="0016260C">
          <w:pPr>
            <w:pStyle w:val="TOC2"/>
            <w:rPr>
              <w:rFonts w:asciiTheme="minorHAnsi" w:eastAsiaTheme="minorEastAsia" w:hAnsiTheme="minorHAnsi" w:cstheme="minorBidi"/>
              <w:noProof/>
              <w:rtl/>
            </w:rPr>
          </w:pPr>
          <w:hyperlink w:anchor="_Toc46647827" w:history="1">
            <w:r w:rsidRPr="00513666">
              <w:rPr>
                <w:rStyle w:val="Hyperlink"/>
                <w:noProof/>
              </w:rPr>
              <w:t>Why is this project important?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Toc46647827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7084409D" w14:textId="77777777" w:rsidR="0016260C" w:rsidRDefault="0016260C" w:rsidP="0016260C">
          <w:pPr>
            <w:pStyle w:val="TOC2"/>
            <w:rPr>
              <w:rFonts w:asciiTheme="minorHAnsi" w:eastAsiaTheme="minorEastAsia" w:hAnsiTheme="minorHAnsi" w:cstheme="minorBidi"/>
              <w:noProof/>
              <w:rtl/>
            </w:rPr>
          </w:pPr>
          <w:hyperlink w:anchor="_Toc46647828" w:history="1">
            <w:r w:rsidRPr="00513666">
              <w:rPr>
                <w:rStyle w:val="Hyperlink"/>
                <w:noProof/>
              </w:rPr>
              <w:t>Practical Implementations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Toc46647828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1CAFACCA" w14:textId="77777777" w:rsidR="0016260C" w:rsidRDefault="0016260C" w:rsidP="0016260C">
          <w:pPr>
            <w:pStyle w:val="TOC2"/>
            <w:rPr>
              <w:rFonts w:asciiTheme="minorHAnsi" w:eastAsiaTheme="minorEastAsia" w:hAnsiTheme="minorHAnsi" w:cstheme="minorBidi"/>
              <w:noProof/>
              <w:rtl/>
            </w:rPr>
          </w:pPr>
          <w:hyperlink w:anchor="_Toc46647829" w:history="1">
            <w:r w:rsidRPr="00513666">
              <w:rPr>
                <w:rStyle w:val="Hyperlink"/>
                <w:noProof/>
              </w:rPr>
              <w:t>Future Recommendation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Toc46647829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1A848EA3" w14:textId="77777777" w:rsidR="0016260C" w:rsidRDefault="0016260C" w:rsidP="0016260C">
          <w:pPr>
            <w:pStyle w:val="TOC2"/>
            <w:rPr>
              <w:rFonts w:asciiTheme="minorHAnsi" w:eastAsiaTheme="minorEastAsia" w:hAnsiTheme="minorHAnsi" w:cstheme="minorBidi"/>
              <w:noProof/>
              <w:rtl/>
            </w:rPr>
          </w:pPr>
          <w:hyperlink w:anchor="_Toc46647830" w:history="1">
            <w:r w:rsidRPr="00513666">
              <w:rPr>
                <w:rStyle w:val="Hyperlink"/>
                <w:noProof/>
              </w:rPr>
              <w:t>Conclusion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Toc46647830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6A60C11A" w14:textId="77777777" w:rsidR="0016260C" w:rsidRDefault="0016260C" w:rsidP="0016260C">
          <w:pPr>
            <w:pStyle w:val="TOC1"/>
            <w:rPr>
              <w:rFonts w:asciiTheme="minorHAnsi" w:eastAsiaTheme="minorEastAsia" w:hAnsiTheme="minorHAnsi" w:cstheme="minorBidi"/>
              <w:b w:val="0"/>
              <w:bCs w:val="0"/>
              <w:rtl/>
            </w:rPr>
          </w:pPr>
          <w:hyperlink w:anchor="_Toc46647831" w:history="1">
            <w:r w:rsidRPr="00513666">
              <w:rPr>
                <w:rStyle w:val="Hyperlink"/>
              </w:rPr>
              <w:t>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Toc46647831 \h</w:instrText>
            </w:r>
            <w:r>
              <w:rPr>
                <w:webHidden/>
                <w:rtl/>
              </w:rPr>
              <w:instrText xml:space="preserve"> </w:instrText>
            </w:r>
            <w:r>
              <w:rPr>
                <w:webHidden/>
                <w:rtl/>
              </w:rPr>
            </w:r>
            <w:r>
              <w:rPr>
                <w:webHidden/>
                <w:rtl/>
              </w:rPr>
              <w:fldChar w:fldCharType="separate"/>
            </w:r>
            <w:r>
              <w:rPr>
                <w:webHidden/>
                <w:rtl/>
              </w:rPr>
              <w:t>57</w:t>
            </w:r>
            <w:r>
              <w:rPr>
                <w:webHidden/>
                <w:rtl/>
              </w:rPr>
              <w:fldChar w:fldCharType="end"/>
            </w:r>
          </w:hyperlink>
        </w:p>
        <w:p w14:paraId="324A28A2" w14:textId="66191193" w:rsidR="0058642D" w:rsidRDefault="004B3024" w:rsidP="0016260C">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Default="00AE5D15" w:rsidP="0016260C">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6E725FA8" w14:textId="77777777" w:rsidR="0048290E" w:rsidRPr="0048290E" w:rsidRDefault="0048290E" w:rsidP="0016260C"/>
    <w:p w14:paraId="3E1491A4" w14:textId="77777777" w:rsidR="0016260C" w:rsidRDefault="0058642D" w:rsidP="0016260C">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647832" w:history="1">
        <w:r w:rsidR="0016260C" w:rsidRPr="00D4781C">
          <w:rPr>
            <w:rStyle w:val="Hyperlink"/>
            <w:noProof/>
          </w:rPr>
          <w:t>Figure 1 - Agile Methodology</w:t>
        </w:r>
        <w:r w:rsidR="0016260C">
          <w:rPr>
            <w:noProof/>
            <w:webHidden/>
            <w:rtl/>
          </w:rPr>
          <w:tab/>
        </w:r>
        <w:r w:rsidR="0016260C">
          <w:rPr>
            <w:noProof/>
            <w:webHidden/>
            <w:rtl/>
          </w:rPr>
          <w:fldChar w:fldCharType="begin"/>
        </w:r>
        <w:r w:rsidR="0016260C">
          <w:rPr>
            <w:noProof/>
            <w:webHidden/>
            <w:rtl/>
          </w:rPr>
          <w:instrText xml:space="preserve"> </w:instrText>
        </w:r>
        <w:r w:rsidR="0016260C">
          <w:rPr>
            <w:noProof/>
            <w:webHidden/>
          </w:rPr>
          <w:instrText>PAGEREF</w:instrText>
        </w:r>
        <w:r w:rsidR="0016260C">
          <w:rPr>
            <w:noProof/>
            <w:webHidden/>
            <w:rtl/>
          </w:rPr>
          <w:instrText xml:space="preserve"> _</w:instrText>
        </w:r>
        <w:r w:rsidR="0016260C">
          <w:rPr>
            <w:noProof/>
            <w:webHidden/>
          </w:rPr>
          <w:instrText>Toc46647832 \h</w:instrText>
        </w:r>
        <w:r w:rsidR="0016260C">
          <w:rPr>
            <w:noProof/>
            <w:webHidden/>
            <w:rtl/>
          </w:rPr>
          <w:instrText xml:space="preserve"> </w:instrText>
        </w:r>
        <w:r w:rsidR="0016260C">
          <w:rPr>
            <w:noProof/>
            <w:webHidden/>
            <w:rtl/>
          </w:rPr>
        </w:r>
        <w:r w:rsidR="0016260C">
          <w:rPr>
            <w:noProof/>
            <w:webHidden/>
            <w:rtl/>
          </w:rPr>
          <w:fldChar w:fldCharType="separate"/>
        </w:r>
        <w:r w:rsidR="0016260C">
          <w:rPr>
            <w:noProof/>
            <w:webHidden/>
            <w:rtl/>
          </w:rPr>
          <w:t>5</w:t>
        </w:r>
        <w:r w:rsidR="0016260C">
          <w:rPr>
            <w:noProof/>
            <w:webHidden/>
            <w:rtl/>
          </w:rPr>
          <w:fldChar w:fldCharType="end"/>
        </w:r>
      </w:hyperlink>
    </w:p>
    <w:p w14:paraId="362426B5"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33" w:history="1">
        <w:r w:rsidRPr="00D4781C">
          <w:rPr>
            <w:rStyle w:val="Hyperlink"/>
            <w:noProof/>
          </w:rPr>
          <w:t>Figure 2 - System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Toc46647833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23EDB756"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34" w:history="1">
        <w:r w:rsidRPr="00D4781C">
          <w:rPr>
            <w:rStyle w:val="Hyperlink"/>
            <w:noProof/>
          </w:rPr>
          <w:t>Figure 3 -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Toc46647834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719F1FF4"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35" w:history="1">
        <w:r w:rsidRPr="00D4781C">
          <w:rPr>
            <w:rStyle w:val="Hyperlink"/>
            <w:noProof/>
          </w:rPr>
          <w:t>Figure 4 - Use Case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Toc46647835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0099B8F3"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36" w:history="1">
        <w:r w:rsidRPr="00D4781C">
          <w:rPr>
            <w:rStyle w:val="Hyperlink"/>
            <w:noProof/>
          </w:rPr>
          <w:t>Figure 5 - Class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Toc46647836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2458E592"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37" w:history="1">
        <w:r w:rsidRPr="00D4781C">
          <w:rPr>
            <w:rStyle w:val="Hyperlink"/>
            <w:noProof/>
          </w:rPr>
          <w:t>Figure 6 - MVC Design Pattern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Toc46647837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016BDABA"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38" w:history="1">
        <w:r w:rsidRPr="00D4781C">
          <w:rPr>
            <w:rStyle w:val="Hyperlink"/>
            <w:noProof/>
          </w:rPr>
          <w:t>Figure 7 - Singleton Design pattern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Toc46647838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21B2B188"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39" w:history="1">
        <w:r w:rsidRPr="00D4781C">
          <w:rPr>
            <w:rStyle w:val="Hyperlink"/>
            <w:noProof/>
          </w:rPr>
          <w:t>Figure 8 - Sequence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Toc46647839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F5160B8"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40" w:history="1">
        <w:r w:rsidRPr="00D4781C">
          <w:rPr>
            <w:rStyle w:val="Hyperlink"/>
            <w:noProof/>
          </w:rPr>
          <w:t>Figure 9 - Entity Relationship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Toc46647840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4FF86A47"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41" w:history="1">
        <w:r w:rsidRPr="00D4781C">
          <w:rPr>
            <w:rStyle w:val="Hyperlink"/>
            <w:noProof/>
          </w:rPr>
          <w:t>Figure 10 - Storage Structure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Toc46647841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0812142B"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42" w:history="1">
        <w:r w:rsidRPr="00D4781C">
          <w:rPr>
            <w:rStyle w:val="Hyperlink"/>
            <w:noProof/>
          </w:rPr>
          <w:t>Figure 11 - User Manual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Toc46647842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389C5817"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r:id="rId22" w:anchor="_Toc46647843" w:history="1">
        <w:r w:rsidRPr="00D4781C">
          <w:rPr>
            <w:rStyle w:val="Hyperlink"/>
            <w:noProof/>
          </w:rPr>
          <w:t>Figure 12 - Experiment 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Toc46647843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60EC331C" w14:textId="77777777" w:rsidR="0016260C" w:rsidRDefault="0016260C" w:rsidP="0016260C">
      <w:pPr>
        <w:pStyle w:val="TableofFigures"/>
        <w:tabs>
          <w:tab w:val="right" w:leader="dot" w:pos="8728"/>
        </w:tabs>
        <w:rPr>
          <w:rFonts w:asciiTheme="minorHAnsi" w:eastAsiaTheme="minorEastAsia" w:hAnsiTheme="minorHAnsi" w:cstheme="minorBidi"/>
          <w:noProof/>
          <w:sz w:val="22"/>
          <w:szCs w:val="22"/>
          <w:rtl/>
        </w:rPr>
      </w:pPr>
      <w:hyperlink w:anchor="_Toc46647844" w:history="1">
        <w:r w:rsidRPr="00D4781C">
          <w:rPr>
            <w:rStyle w:val="Hyperlink"/>
            <w:noProof/>
          </w:rPr>
          <w:t>Figure 13 - Experiment Two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Toc46647844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7191EABC" w14:textId="77777777" w:rsidR="0058642D" w:rsidRDefault="0058642D" w:rsidP="0016260C">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3"/>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1" w:name="1-1.0.0"/>
      <w:bookmarkStart w:id="2" w:name="_Toc444679051"/>
      <w:bookmarkEnd w:id="1"/>
    </w:p>
    <w:p w14:paraId="3D6AD3F2" w14:textId="09FF9D00" w:rsidR="00D14B23" w:rsidRDefault="00610750" w:rsidP="007A3A2F">
      <w:pPr>
        <w:pStyle w:val="Heading1"/>
        <w:jc w:val="left"/>
      </w:pPr>
      <w:bookmarkStart w:id="3" w:name="_Toc46079681"/>
      <w:bookmarkStart w:id="4" w:name="_Toc505753301"/>
      <w:bookmarkStart w:id="5" w:name="_Toc46647787"/>
      <w:r>
        <w:lastRenderedPageBreak/>
        <w:t>Chapter</w:t>
      </w:r>
      <w:r w:rsidR="00D14B23">
        <w:rPr>
          <w:sz w:val="144"/>
          <w:szCs w:val="72"/>
        </w:rPr>
        <w:t>1</w:t>
      </w:r>
      <w:r w:rsidR="00D14B23">
        <w:rPr>
          <w:sz w:val="144"/>
          <w:szCs w:val="72"/>
        </w:rPr>
        <w:br/>
      </w:r>
      <w:r>
        <w:t>Introduction and Background</w:t>
      </w:r>
      <w:bookmarkEnd w:id="3"/>
      <w:bookmarkEnd w:id="5"/>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7A6217" w:rsidRPr="00D14B23" w:rsidRDefault="007A6217" w:rsidP="00D14B23">
                            <w:pPr>
                              <w:rPr>
                                <w:rStyle w:val="Emphasis"/>
                                <w:b/>
                                <w:bCs/>
                              </w:rPr>
                            </w:pPr>
                            <w:r>
                              <w:rPr>
                                <w:rStyle w:val="Emphasis"/>
                                <w:b/>
                                <w:bCs/>
                              </w:rPr>
                              <w:t>Main points</w:t>
                            </w:r>
                          </w:p>
                          <w:p w14:paraId="13EA264E" w14:textId="6917C9A0" w:rsidR="007A6217" w:rsidRDefault="007A6217" w:rsidP="00663140">
                            <w:pPr>
                              <w:numPr>
                                <w:ilvl w:val="0"/>
                                <w:numId w:val="3"/>
                              </w:numPr>
                            </w:pPr>
                            <w:r>
                              <w:t>Introduction</w:t>
                            </w:r>
                          </w:p>
                          <w:p w14:paraId="509EF656" w14:textId="03D7F818" w:rsidR="007A6217" w:rsidRDefault="007A6217" w:rsidP="00663140">
                            <w:pPr>
                              <w:numPr>
                                <w:ilvl w:val="0"/>
                                <w:numId w:val="3"/>
                              </w:numPr>
                            </w:pPr>
                            <w:r>
                              <w:t>Problem definition</w:t>
                            </w:r>
                          </w:p>
                          <w:p w14:paraId="0F557655" w14:textId="5367DB92" w:rsidR="007A6217" w:rsidRDefault="007A6217" w:rsidP="00663140">
                            <w:pPr>
                              <w:numPr>
                                <w:ilvl w:val="0"/>
                                <w:numId w:val="3"/>
                              </w:numPr>
                            </w:pPr>
                            <w:r>
                              <w:t>What is the importance of this problem?</w:t>
                            </w:r>
                          </w:p>
                          <w:p w14:paraId="525F617B" w14:textId="185F53EE" w:rsidR="007A6217" w:rsidRDefault="007A6217" w:rsidP="00663140">
                            <w:pPr>
                              <w:numPr>
                                <w:ilvl w:val="0"/>
                                <w:numId w:val="3"/>
                              </w:numPr>
                            </w:pPr>
                            <w:r>
                              <w:t>What are the current solutions?</w:t>
                            </w:r>
                          </w:p>
                          <w:p w14:paraId="526BA580" w14:textId="172A7E55" w:rsidR="007A6217" w:rsidRDefault="007A6217"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7A6217" w:rsidRDefault="007A6217" w:rsidP="00663140">
                            <w:pPr>
                              <w:numPr>
                                <w:ilvl w:val="0"/>
                                <w:numId w:val="3"/>
                              </w:numPr>
                            </w:pPr>
                            <w:r>
                              <w:t>Project description</w:t>
                            </w:r>
                          </w:p>
                          <w:p w14:paraId="04E3400E" w14:textId="04D76474" w:rsidR="007A6217" w:rsidRDefault="007A6217" w:rsidP="00663140">
                            <w:pPr>
                              <w:numPr>
                                <w:ilvl w:val="0"/>
                                <w:numId w:val="3"/>
                              </w:numPr>
                            </w:pPr>
                            <w:r>
                              <w:t>Scope</w:t>
                            </w:r>
                          </w:p>
                          <w:p w14:paraId="56356FC2" w14:textId="7EEA4BB0" w:rsidR="007A6217" w:rsidRDefault="007A6217" w:rsidP="00663140">
                            <w:pPr>
                              <w:numPr>
                                <w:ilvl w:val="0"/>
                                <w:numId w:val="3"/>
                              </w:numPr>
                            </w:pPr>
                            <w:r>
                              <w:t>Methodology</w:t>
                            </w:r>
                          </w:p>
                          <w:p w14:paraId="7D66994B" w14:textId="69B17425" w:rsidR="007A6217" w:rsidRDefault="007A6217" w:rsidP="00663140">
                            <w:pPr>
                              <w:numPr>
                                <w:ilvl w:val="0"/>
                                <w:numId w:val="3"/>
                              </w:numPr>
                            </w:pPr>
                            <w:r>
                              <w:t>Deliverables</w:t>
                            </w:r>
                          </w:p>
                          <w:p w14:paraId="57C1A90D" w14:textId="44240FB5" w:rsidR="007A6217" w:rsidRDefault="007A6217"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7A6217" w:rsidRPr="00D14B23" w:rsidRDefault="007A6217" w:rsidP="00D14B23">
                      <w:pPr>
                        <w:rPr>
                          <w:rStyle w:val="Emphasis"/>
                          <w:b/>
                          <w:bCs/>
                        </w:rPr>
                      </w:pPr>
                      <w:r>
                        <w:rPr>
                          <w:rStyle w:val="Emphasis"/>
                          <w:b/>
                          <w:bCs/>
                        </w:rPr>
                        <w:t>Main points</w:t>
                      </w:r>
                    </w:p>
                    <w:p w14:paraId="13EA264E" w14:textId="6917C9A0" w:rsidR="007A6217" w:rsidRDefault="007A6217" w:rsidP="00663140">
                      <w:pPr>
                        <w:numPr>
                          <w:ilvl w:val="0"/>
                          <w:numId w:val="3"/>
                        </w:numPr>
                      </w:pPr>
                      <w:r>
                        <w:t>Introduction</w:t>
                      </w:r>
                    </w:p>
                    <w:p w14:paraId="509EF656" w14:textId="03D7F818" w:rsidR="007A6217" w:rsidRDefault="007A6217" w:rsidP="00663140">
                      <w:pPr>
                        <w:numPr>
                          <w:ilvl w:val="0"/>
                          <w:numId w:val="3"/>
                        </w:numPr>
                      </w:pPr>
                      <w:r>
                        <w:t>Problem definition</w:t>
                      </w:r>
                    </w:p>
                    <w:p w14:paraId="0F557655" w14:textId="5367DB92" w:rsidR="007A6217" w:rsidRDefault="007A6217" w:rsidP="00663140">
                      <w:pPr>
                        <w:numPr>
                          <w:ilvl w:val="0"/>
                          <w:numId w:val="3"/>
                        </w:numPr>
                      </w:pPr>
                      <w:r>
                        <w:t>What is the importance of this problem?</w:t>
                      </w:r>
                    </w:p>
                    <w:p w14:paraId="525F617B" w14:textId="185F53EE" w:rsidR="007A6217" w:rsidRDefault="007A6217" w:rsidP="00663140">
                      <w:pPr>
                        <w:numPr>
                          <w:ilvl w:val="0"/>
                          <w:numId w:val="3"/>
                        </w:numPr>
                      </w:pPr>
                      <w:r>
                        <w:t>What are the current solutions?</w:t>
                      </w:r>
                    </w:p>
                    <w:p w14:paraId="526BA580" w14:textId="172A7E55" w:rsidR="007A6217" w:rsidRDefault="007A6217"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7A6217" w:rsidRDefault="007A6217" w:rsidP="00663140">
                      <w:pPr>
                        <w:numPr>
                          <w:ilvl w:val="0"/>
                          <w:numId w:val="3"/>
                        </w:numPr>
                      </w:pPr>
                      <w:r>
                        <w:t>Project description</w:t>
                      </w:r>
                    </w:p>
                    <w:p w14:paraId="04E3400E" w14:textId="04D76474" w:rsidR="007A6217" w:rsidRDefault="007A6217" w:rsidP="00663140">
                      <w:pPr>
                        <w:numPr>
                          <w:ilvl w:val="0"/>
                          <w:numId w:val="3"/>
                        </w:numPr>
                      </w:pPr>
                      <w:r>
                        <w:t>Scope</w:t>
                      </w:r>
                    </w:p>
                    <w:p w14:paraId="56356FC2" w14:textId="7EEA4BB0" w:rsidR="007A6217" w:rsidRDefault="007A6217" w:rsidP="00663140">
                      <w:pPr>
                        <w:numPr>
                          <w:ilvl w:val="0"/>
                          <w:numId w:val="3"/>
                        </w:numPr>
                      </w:pPr>
                      <w:r>
                        <w:t>Methodology</w:t>
                      </w:r>
                    </w:p>
                    <w:p w14:paraId="7D66994B" w14:textId="69B17425" w:rsidR="007A6217" w:rsidRDefault="007A6217" w:rsidP="00663140">
                      <w:pPr>
                        <w:numPr>
                          <w:ilvl w:val="0"/>
                          <w:numId w:val="3"/>
                        </w:numPr>
                      </w:pPr>
                      <w:r>
                        <w:t>Deliverables</w:t>
                      </w:r>
                    </w:p>
                    <w:p w14:paraId="57C1A90D" w14:textId="44240FB5" w:rsidR="007A6217" w:rsidRDefault="007A6217"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6" w:name="_Toc46079682"/>
      <w:bookmarkStart w:id="7" w:name="_Toc505753302"/>
      <w:bookmarkStart w:id="8" w:name="_Toc46647788"/>
      <w:bookmarkEnd w:id="4"/>
      <w:r w:rsidR="00A91047" w:rsidRPr="00A91047">
        <w:lastRenderedPageBreak/>
        <w:t>Introduction</w:t>
      </w:r>
      <w:bookmarkEnd w:id="6"/>
      <w:bookmarkEnd w:id="8"/>
      <w:r w:rsidR="00A91047" w:rsidRPr="00A91047">
        <w:t xml:space="preserve"> </w:t>
      </w:r>
      <w:bookmarkEnd w:id="7"/>
    </w:p>
    <w:p w14:paraId="54FFA690" w14:textId="60240AF1" w:rsidR="002B708F" w:rsidRDefault="00D40EE9" w:rsidP="00EA00A4">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61C49EC8" w14:textId="77777777" w:rsidR="00EA00A4" w:rsidRPr="00EA00A4" w:rsidRDefault="00EA00A4" w:rsidP="00EA00A4">
      <w:pPr>
        <w:rPr>
          <w:lang w:val="en-GB"/>
        </w:rPr>
      </w:pPr>
    </w:p>
    <w:p w14:paraId="6EA5BB7A" w14:textId="77777777" w:rsidR="00D40EE9" w:rsidRPr="0017730C" w:rsidRDefault="00610750" w:rsidP="0017730C">
      <w:pPr>
        <w:pStyle w:val="Heading2"/>
      </w:pPr>
      <w:bookmarkStart w:id="9" w:name="_Toc46079683"/>
      <w:bookmarkStart w:id="10" w:name="_Toc46647789"/>
      <w:r w:rsidRPr="0017730C">
        <w:t>Problem definition</w:t>
      </w:r>
      <w:bookmarkEnd w:id="9"/>
      <w:bookmarkEnd w:id="10"/>
    </w:p>
    <w:p w14:paraId="67161700" w14:textId="25A48A85" w:rsidR="006F3FD0" w:rsidRDefault="00D40EE9" w:rsidP="00D445E1">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16260C">
            <w:rPr>
              <w:noProof/>
              <w:lang w:val="en-GB"/>
            </w:rPr>
            <w:t xml:space="preserve"> </w:t>
          </w:r>
          <w:r w:rsidR="0016260C" w:rsidRPr="0016260C">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w:t>
      </w:r>
      <w:r w:rsidR="00715DF2" w:rsidRPr="0018594E">
        <w:rPr>
          <w:lang w:val="en-GB"/>
        </w:rPr>
        <w:t>Furthermore</w:t>
      </w:r>
      <w:r w:rsidRPr="0018594E">
        <w:rPr>
          <w:lang w:val="en-GB"/>
        </w:rPr>
        <w:t>, the accuracy of the marking or writing feedback may decrease as the number of students increase</w:t>
      </w:r>
      <w:r w:rsidR="00786EBC">
        <w:rPr>
          <w:lang w:val="en-GB"/>
        </w:rPr>
        <w:t>s</w:t>
      </w:r>
      <w:r w:rsidR="00D445E1">
        <w:rPr>
          <w:lang w:val="en-GB"/>
        </w:rPr>
        <w:t>.</w:t>
      </w:r>
      <w:r w:rsidR="007A2E95">
        <w:rPr>
          <w:lang w:val="en-GB"/>
        </w:rPr>
        <w:t xml:space="preserve"> </w:t>
      </w:r>
      <w:r w:rsidR="00A34DAE">
        <w:rPr>
          <w:lang w:val="en-GB"/>
        </w:rPr>
        <w:t>Also</w:t>
      </w:r>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1" w:name="_Toc46079684"/>
      <w:bookmarkStart w:id="12" w:name="_Toc46647790"/>
      <w:r w:rsidRPr="002A201E">
        <w:t>What is the importance of this problem?</w:t>
      </w:r>
      <w:bookmarkEnd w:id="11"/>
      <w:bookmarkEnd w:id="12"/>
    </w:p>
    <w:p w14:paraId="7F07041B" w14:textId="5368D01C"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16260C">
            <w:rPr>
              <w:noProof/>
              <w:lang w:val="en-GB"/>
            </w:rPr>
            <w:t xml:space="preserve"> </w:t>
          </w:r>
          <w:r w:rsidR="0016260C" w:rsidRPr="0016260C">
            <w:rPr>
              <w:noProof/>
              <w:lang w:val="en-GB"/>
            </w:rPr>
            <w:t>[2]</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lastRenderedPageBreak/>
        <w: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16260C">
            <w:rPr>
              <w:noProof/>
              <w:lang w:val="en-GB"/>
            </w:rPr>
            <w:t xml:space="preserve"> </w:t>
          </w:r>
          <w:r w:rsidR="0016260C" w:rsidRPr="0016260C">
            <w:rPr>
              <w:noProof/>
              <w:lang w:val="en-GB"/>
            </w:rPr>
            <w:t>[3]</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224E1CBC" w14:textId="77777777" w:rsidR="00EA00A4" w:rsidRDefault="00EA00A4" w:rsidP="00B96920">
      <w:pPr>
        <w:rPr>
          <w:lang w:bidi="ar-EG"/>
        </w:rPr>
      </w:pPr>
    </w:p>
    <w:p w14:paraId="2BD32A9C" w14:textId="77777777" w:rsidR="00CE7450" w:rsidRPr="004F0A09" w:rsidRDefault="00CE7450" w:rsidP="0017730C">
      <w:pPr>
        <w:pStyle w:val="Heading2"/>
      </w:pPr>
      <w:bookmarkStart w:id="13" w:name="_Toc46079685"/>
      <w:bookmarkStart w:id="14" w:name="_Toc46647791"/>
      <w:r w:rsidRPr="004F0A09">
        <w:t>What are the current solutions?</w:t>
      </w:r>
      <w:bookmarkEnd w:id="13"/>
      <w:bookmarkEnd w:id="14"/>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16260C" w:rsidRPr="0016260C">
            <w:rPr>
              <w:noProof/>
              <w:lang w:val="en-GB"/>
            </w:rPr>
            <w:t>[4]</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16260C" w:rsidRPr="0016260C">
            <w:rPr>
              <w:noProof/>
            </w:rPr>
            <w:t>[5]</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16260C" w:rsidRPr="0016260C">
            <w:rPr>
              <w:noProof/>
            </w:rPr>
            <w:t>[6]</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16260C">
            <w:rPr>
              <w:noProof/>
            </w:rPr>
            <w:t xml:space="preserve"> </w:t>
          </w:r>
          <w:r w:rsidR="0016260C" w:rsidRPr="0016260C">
            <w:rPr>
              <w:noProof/>
            </w:rPr>
            <w:t>[7]</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16260C">
            <w:rPr>
              <w:noProof/>
            </w:rPr>
            <w:t xml:space="preserve"> </w:t>
          </w:r>
          <w:r w:rsidR="0016260C" w:rsidRPr="0016260C">
            <w:rPr>
              <w:noProof/>
            </w:rPr>
            <w:t>[8]</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16260C" w:rsidRPr="0016260C">
            <w:rPr>
              <w:noProof/>
            </w:rPr>
            <w:t>[9]</w:t>
          </w:r>
          <w:r w:rsidRPr="008C3C67">
            <w:fldChar w:fldCharType="end"/>
          </w:r>
        </w:sdtContent>
      </w:sdt>
    </w:p>
    <w:p w14:paraId="1E6A0884" w14:textId="4B78BEDB" w:rsidR="00D40EE9" w:rsidRPr="008C3C67" w:rsidRDefault="00D40EE9" w:rsidP="007A2E95">
      <w:pPr>
        <w:pStyle w:val="ListParagraph"/>
        <w:numPr>
          <w:ilvl w:val="0"/>
          <w:numId w:val="16"/>
        </w:numPr>
      </w:pPr>
      <w:r w:rsidRPr="008C3C67">
        <w:t xml:space="preserve">PASS - Programming Assignment </w:t>
      </w:r>
      <w:r w:rsidR="007A2E95">
        <w:t>A</w:t>
      </w:r>
      <w:r w:rsidRPr="008C3C67">
        <w:t>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16260C">
            <w:rPr>
              <w:noProof/>
            </w:rPr>
            <w:t xml:space="preserve"> </w:t>
          </w:r>
          <w:r w:rsidR="0016260C" w:rsidRPr="0016260C">
            <w:rPr>
              <w:noProof/>
            </w:rPr>
            <w:t>[10]</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16260C">
            <w:rPr>
              <w:noProof/>
            </w:rPr>
            <w:t xml:space="preserve"> </w:t>
          </w:r>
          <w:r w:rsidR="0016260C" w:rsidRPr="0016260C">
            <w:rPr>
              <w:noProof/>
            </w:rPr>
            <w:t>[11]</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16260C">
            <w:rPr>
              <w:noProof/>
            </w:rPr>
            <w:t xml:space="preserve"> </w:t>
          </w:r>
          <w:r w:rsidR="0016260C" w:rsidRPr="0016260C">
            <w:rPr>
              <w:noProof/>
            </w:rPr>
            <w:t>[12]</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16260C" w:rsidRPr="0016260C">
            <w:rPr>
              <w:noProof/>
            </w:rPr>
            <w:t>[13]</w:t>
          </w:r>
          <w:r w:rsidRPr="008C3C67">
            <w:fldChar w:fldCharType="end"/>
          </w:r>
        </w:sdtContent>
      </w:sdt>
    </w:p>
    <w:p w14:paraId="0D9BAABF" w14:textId="635FFAAE" w:rsidR="008C3C67" w:rsidRPr="008C3C67" w:rsidRDefault="00D40EE9" w:rsidP="00AE5D15">
      <w:pPr>
        <w:pStyle w:val="ListParagraph"/>
        <w:numPr>
          <w:ilvl w:val="0"/>
          <w:numId w:val="16"/>
        </w:numPr>
      </w:pPr>
      <w:r w:rsidRPr="008C3C67">
        <w:lastRenderedPageBreak/>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16260C">
            <w:rPr>
              <w:noProof/>
            </w:rPr>
            <w:t xml:space="preserve"> </w:t>
          </w:r>
          <w:r w:rsidR="0016260C" w:rsidRPr="0016260C">
            <w:rPr>
              <w:noProof/>
            </w:rPr>
            <w:t>[14]</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16260C" w:rsidRPr="0016260C">
            <w:rPr>
              <w:noProof/>
            </w:rPr>
            <w:t>[15]</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Content>
          <w:r w:rsidR="001E33C0">
            <w:fldChar w:fldCharType="begin"/>
          </w:r>
          <w:r w:rsidR="001E33C0">
            <w:instrText xml:space="preserve"> CITATION Fox01 \l 1033 </w:instrText>
          </w:r>
          <w:r w:rsidR="001E33C0">
            <w:fldChar w:fldCharType="separate"/>
          </w:r>
          <w:r w:rsidR="0016260C">
            <w:rPr>
              <w:noProof/>
            </w:rPr>
            <w:t>[5]</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6F8D1736"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r w:rsidR="007A2E95">
        <w:rPr>
          <w:sz w:val="24"/>
          <w:szCs w:val="24"/>
        </w:rPr>
        <w:t>.</w:t>
      </w:r>
    </w:p>
    <w:p w14:paraId="114D30B0" w14:textId="12C06C27"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r w:rsidR="007A2E95">
        <w:rPr>
          <w:sz w:val="24"/>
          <w:szCs w:val="24"/>
        </w:rPr>
        <w:t>.</w:t>
      </w:r>
    </w:p>
    <w:p w14:paraId="350BE87E" w14:textId="7B01DF9E"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r w:rsidR="007A2E95">
        <w:rPr>
          <w:sz w:val="24"/>
          <w:szCs w:val="24"/>
        </w:rPr>
        <w:t>.</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21962626" w:rsidR="00CA6ED3" w:rsidRPr="00C1652C" w:rsidRDefault="00C1652C" w:rsidP="00CA6ED3">
      <w:pPr>
        <w:pStyle w:val="ListParagraph"/>
        <w:numPr>
          <w:ilvl w:val="0"/>
          <w:numId w:val="14"/>
        </w:numPr>
        <w:rPr>
          <w:sz w:val="24"/>
          <w:szCs w:val="24"/>
        </w:rPr>
      </w:pPr>
      <w:r>
        <w:rPr>
          <w:sz w:val="24"/>
          <w:szCs w:val="24"/>
        </w:rPr>
        <w:t>O</w:t>
      </w:r>
      <w:r w:rsidR="007A2E95">
        <w:rPr>
          <w:sz w:val="24"/>
          <w:szCs w:val="24"/>
        </w:rPr>
        <w:t>ld user interface.</w:t>
      </w:r>
    </w:p>
    <w:p w14:paraId="08BB2593" w14:textId="3FBE7B96"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r w:rsidR="007A2E95">
        <w:rPr>
          <w:sz w:val="24"/>
          <w:szCs w:val="24"/>
        </w:rPr>
        <w:t>.</w:t>
      </w:r>
    </w:p>
    <w:p w14:paraId="62DDB4A6" w14:textId="09980A74"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r w:rsidR="007A2E95">
        <w:rPr>
          <w:sz w:val="24"/>
          <w:szCs w:val="24"/>
        </w:rPr>
        <w:t>.</w:t>
      </w:r>
    </w:p>
    <w:p w14:paraId="35609FC9" w14:textId="352D9887" w:rsidR="00245CDB" w:rsidRDefault="00245CDB" w:rsidP="00366A26">
      <w:pPr>
        <w:rPr>
          <w:b/>
          <w:bCs/>
        </w:rPr>
      </w:pPr>
    </w:p>
    <w:p w14:paraId="229B4EB3" w14:textId="77777777" w:rsidR="00313FB0" w:rsidRDefault="00CE7450" w:rsidP="0017730C">
      <w:pPr>
        <w:pStyle w:val="Heading2"/>
      </w:pPr>
      <w:bookmarkStart w:id="15" w:name="_Toc46079686"/>
      <w:bookmarkStart w:id="16" w:name="_Toc46647792"/>
      <w:r w:rsidRPr="004F0A09">
        <w:t xml:space="preserve">How will </w:t>
      </w:r>
      <w:r w:rsidR="003B1FDF">
        <w:rPr>
          <w:lang w:val="en-US"/>
        </w:rPr>
        <w:t>this</w:t>
      </w:r>
      <w:r w:rsidRPr="004F0A09">
        <w:t xml:space="preserve"> solution solve the problem? What is new?</w:t>
      </w:r>
      <w:bookmarkStart w:id="17" w:name="_Toc505753304"/>
      <w:bookmarkEnd w:id="15"/>
      <w:bookmarkEnd w:id="16"/>
    </w:p>
    <w:p w14:paraId="3B26E1AC" w14:textId="69FEC4F1" w:rsidR="00313FB0" w:rsidRPr="0018594E" w:rsidRDefault="00313FB0" w:rsidP="007A2E95">
      <w:pPr>
        <w:rPr>
          <w:b/>
          <w:bCs/>
          <w:lang w:val="en-GB"/>
        </w:rPr>
      </w:pPr>
      <w:r w:rsidRPr="0018594E">
        <w:rPr>
          <w:lang w:val="en-GB"/>
        </w:rPr>
        <w:t>This project introduces Future Marker (Automated Task Assessment Cloud</w:t>
      </w:r>
      <w:r w:rsidR="00EA00A4">
        <w:rPr>
          <w:lang w:val="en-GB"/>
        </w:rPr>
        <w:t>-</w:t>
      </w:r>
      <w:r w:rsidRPr="0018594E">
        <w:rPr>
          <w:lang w:val="en-GB"/>
        </w:rPr>
        <w:t>based System). It will reduce the effort and time consumed by instructors when they assess submitted tasks from students. It will assess tasks by using logical technique</w:t>
      </w:r>
      <w:r w:rsidR="00EA00A4">
        <w:rPr>
          <w:lang w:val="en-GB"/>
        </w:rPr>
        <w:t>s</w:t>
      </w:r>
      <w:r w:rsidRPr="0018594E">
        <w:rPr>
          <w:lang w:val="en-GB"/>
        </w:rPr>
        <w:t xml:space="preserve"> </w:t>
      </w:r>
      <w:r w:rsidR="007A2E95">
        <w:rPr>
          <w:lang w:val="en-GB"/>
        </w:rPr>
        <w:t>that</w:t>
      </w:r>
      <w:r w:rsidRPr="0018594E">
        <w:rPr>
          <w:lang w:val="en-GB"/>
        </w:rPr>
        <w:t xml:space="preserve"> begin with compile the code to check for runtime errors, then evaluating typographic layout which is checking for the layout and indentation, besides the identifiers’ name and length and the written comments, then checking code efficiency by ru</w:t>
      </w:r>
      <w:r w:rsidR="00D55F92">
        <w:rPr>
          <w:lang w:val="en-GB"/>
        </w:rPr>
        <w:t>nning multi</w:t>
      </w:r>
      <w:r w:rsidR="00EA00A4">
        <w:rPr>
          <w:lang w:val="en-GB"/>
        </w:rPr>
        <w:t>-</w:t>
      </w:r>
      <w:r w:rsidR="00D55F92">
        <w:rPr>
          <w:lang w:val="en-GB"/>
        </w:rPr>
        <w:t>dynamic test cases.</w:t>
      </w:r>
    </w:p>
    <w:p w14:paraId="5DAC699C" w14:textId="0F894CC0" w:rsidR="00313FB0" w:rsidRPr="00983094" w:rsidRDefault="00313FB0" w:rsidP="00D445E1">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w:t>
      </w:r>
    </w:p>
    <w:p w14:paraId="3A5C759E" w14:textId="376ADC4D" w:rsidR="00313FB0" w:rsidRDefault="00313FB0" w:rsidP="007A2E95">
      <w:pPr>
        <w:rPr>
          <w:lang w:val="en-GB"/>
        </w:rPr>
      </w:pPr>
      <w:r w:rsidRPr="00983094">
        <w:t>Future Marker aims to utilize the recent technological advancement in both cloud computing and artificial intelligence to provide smart, accessible, and easy to use system for programming instructors worldwide.</w:t>
      </w:r>
      <w:r>
        <w:rPr>
          <w:lang w:val="en-GB"/>
        </w:rPr>
        <w:t xml:space="preserve"> </w:t>
      </w:r>
    </w:p>
    <w:p w14:paraId="3FC0477A" w14:textId="77777777" w:rsidR="006F3FD0" w:rsidRDefault="006F3FD0" w:rsidP="0017730C">
      <w:pPr>
        <w:pStyle w:val="Heading2"/>
      </w:pPr>
      <w:bookmarkStart w:id="18" w:name="_Toc46647793"/>
      <w:bookmarkEnd w:id="17"/>
      <w:r w:rsidRPr="006F3FD0">
        <w:lastRenderedPageBreak/>
        <w:t>Project Description</w:t>
      </w:r>
      <w:bookmarkEnd w:id="18"/>
    </w:p>
    <w:p w14:paraId="0D642B81" w14:textId="18424AD0" w:rsidR="008F71CD" w:rsidRDefault="008B7B5C" w:rsidP="007A2E95">
      <w:pPr>
        <w:rPr>
          <w:lang w:val="en-GB"/>
        </w:rPr>
      </w:pPr>
      <w:r>
        <w:rPr>
          <w:lang w:val="en-GB"/>
        </w:rPr>
        <w:t xml:space="preserve">Future Marker is </w:t>
      </w:r>
      <w:r w:rsidR="004C52FE">
        <w:rPr>
          <w:lang w:val="en-GB"/>
        </w:rPr>
        <w:t>a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w:t>
      </w:r>
      <w:r w:rsidR="007A2E95">
        <w:rPr>
          <w:lang w:val="en-GB"/>
        </w:rPr>
        <w:t>s</w:t>
      </w:r>
      <w:r w:rsidR="004C52FE">
        <w:rPr>
          <w:lang w:val="en-GB"/>
        </w:rPr>
        <w:t xml:space="preserve"> the instructors to upload materials and assignments for the students, the system marking the programming assignment and send brief feedback with the marks for the student, you can access the system through the web app or mobile app (IOS &amp; Android)</w:t>
      </w:r>
      <w:r w:rsidR="007A2E95">
        <w:rPr>
          <w:lang w:val="en-GB"/>
        </w:rPr>
        <w:t>.</w:t>
      </w:r>
    </w:p>
    <w:p w14:paraId="6595D63B" w14:textId="77777777" w:rsidR="007A2E95" w:rsidRPr="0018594E" w:rsidRDefault="007A2E95" w:rsidP="007A2E95">
      <w:pPr>
        <w:rPr>
          <w:lang w:val="en-GB"/>
        </w:rPr>
      </w:pPr>
    </w:p>
    <w:p w14:paraId="56E5AEAE" w14:textId="77777777" w:rsidR="001105C4" w:rsidRPr="0017730C" w:rsidRDefault="001E3600" w:rsidP="0017730C">
      <w:pPr>
        <w:pStyle w:val="Heading2"/>
      </w:pPr>
      <w:bookmarkStart w:id="19" w:name="_Toc46079687"/>
      <w:bookmarkStart w:id="20" w:name="_Toc46647794"/>
      <w:r w:rsidRPr="0017730C">
        <w:t>Scope</w:t>
      </w:r>
      <w:bookmarkEnd w:id="19"/>
      <w:bookmarkEnd w:id="20"/>
    </w:p>
    <w:p w14:paraId="446B399A" w14:textId="7C7218F1" w:rsidR="001105C4" w:rsidRDefault="001105C4" w:rsidP="007A2E95">
      <w:r>
        <w:t xml:space="preserve">The tools and languages used to develop the system are </w:t>
      </w:r>
      <w:r w:rsidR="007A2E95">
        <w:t>PHP, Java, Dart, Laravel, and Flutter.</w:t>
      </w:r>
    </w:p>
    <w:p w14:paraId="608DB477" w14:textId="164F9790" w:rsidR="001105C4" w:rsidRDefault="001105C4" w:rsidP="007A2E95">
      <w:r>
        <w:t>The project aim</w:t>
      </w:r>
      <w:r w:rsidR="00A23380">
        <w:t>s</w:t>
      </w:r>
      <w:r>
        <w:t xml:space="preserve"> to deliver a great online educational system that can evaluate the programming assignments and send feedback to the students easily.</w:t>
      </w:r>
    </w:p>
    <w:p w14:paraId="1CF89D2E" w14:textId="77777777" w:rsidR="007A2E95" w:rsidRDefault="007A2E95" w:rsidP="007A2E95"/>
    <w:p w14:paraId="40185FE3" w14:textId="77777777" w:rsidR="006F3FD0" w:rsidRDefault="006F3FD0" w:rsidP="0017730C">
      <w:pPr>
        <w:pStyle w:val="Heading2"/>
      </w:pPr>
      <w:bookmarkStart w:id="21" w:name="_Toc46647795"/>
      <w:r w:rsidRPr="006F3FD0">
        <w:t>Methodology</w:t>
      </w:r>
      <w:r>
        <w:t xml:space="preserve"> (Proposed Approach)</w:t>
      </w:r>
      <w:bookmarkEnd w:id="21"/>
    </w:p>
    <w:p w14:paraId="02236162" w14:textId="32A129AB" w:rsidR="008F71CD" w:rsidRDefault="008F71CD" w:rsidP="008F71CD">
      <w:pPr>
        <w:rPr>
          <w:lang w:val="en-GB"/>
        </w:rPr>
      </w:pPr>
      <w:r w:rsidRPr="0018594E">
        <w:rPr>
          <w:lang w:val="en-GB"/>
        </w:rPr>
        <w:t xml:space="preserve">We will use </w:t>
      </w:r>
      <w:r w:rsidR="007A2E95">
        <w:rPr>
          <w:lang w:val="en-GB"/>
        </w:rPr>
        <w:t xml:space="preserve">the </w:t>
      </w:r>
      <w:r w:rsidRPr="0018594E">
        <w:rPr>
          <w:lang w:val="en-GB"/>
        </w:rPr>
        <w:t xml:space="preserve">agile methodology with </w:t>
      </w:r>
      <w:r w:rsidR="007A2E95">
        <w:rPr>
          <w:lang w:val="en-GB"/>
        </w:rPr>
        <w:t xml:space="preserve">an </w:t>
      </w:r>
      <w:r w:rsidRPr="0018594E">
        <w:rPr>
          <w:lang w:val="en-GB"/>
        </w:rPr>
        <w:t>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173AF48B" w14:textId="77777777" w:rsidR="007A2E95" w:rsidRDefault="008F71CD" w:rsidP="007A2E95">
      <w:pPr>
        <w:keepNext/>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2FEAF303" w14:textId="1402D4FE" w:rsidR="008F71CD" w:rsidRPr="0018594E" w:rsidRDefault="007A2E95" w:rsidP="007A2E95">
      <w:pPr>
        <w:pStyle w:val="Caption"/>
        <w:jc w:val="center"/>
        <w:rPr>
          <w:lang w:val="en-GB"/>
        </w:rPr>
      </w:pPr>
      <w:bookmarkStart w:id="22" w:name="_Toc46647832"/>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1</w:t>
      </w:r>
      <w:r w:rsidR="007A6217">
        <w:rPr>
          <w:noProof/>
        </w:rPr>
        <w:fldChar w:fldCharType="end"/>
      </w:r>
      <w:r>
        <w:t xml:space="preserve"> - Agile Methodology</w:t>
      </w:r>
      <w:bookmarkEnd w:id="22"/>
    </w:p>
    <w:p w14:paraId="63797954" w14:textId="77777777" w:rsidR="003B1FDF" w:rsidRDefault="003B1FDF" w:rsidP="007A3A2F">
      <w:pPr>
        <w:rPr>
          <w:b/>
          <w:bCs/>
          <w:color w:val="1F497D"/>
          <w:sz w:val="28"/>
          <w:szCs w:val="36"/>
          <w:lang w:val="en-GB" w:eastAsia="x-none"/>
        </w:rPr>
      </w:pPr>
    </w:p>
    <w:p w14:paraId="003F0D8D" w14:textId="6BC853CB" w:rsidR="00245CDB" w:rsidRDefault="008F71CD" w:rsidP="00245CDB">
      <w:pPr>
        <w:rPr>
          <w:lang w:val="en-GB"/>
        </w:rPr>
      </w:pPr>
      <w:r w:rsidRPr="0018594E">
        <w:rPr>
          <w:lang w:val="en-GB"/>
        </w:rPr>
        <w:lastRenderedPageBreak/>
        <w:t xml:space="preserve">We will use </w:t>
      </w:r>
      <w:r w:rsidR="007A2E95">
        <w:rPr>
          <w:lang w:val="en-GB"/>
        </w:rPr>
        <w:t xml:space="preserve">the </w:t>
      </w:r>
      <w:r w:rsidRPr="0018594E">
        <w:rPr>
          <w:lang w:val="en-GB"/>
        </w:rPr>
        <w:t>scrum method because that focuses on managing iterative development, users see on-time delivery of increments and gain feedback that will help us to improve our system. We will have the flexibility to change anything while working on the system.</w:t>
      </w:r>
    </w:p>
    <w:p w14:paraId="7F4393CE" w14:textId="77777777" w:rsidR="007A2E95" w:rsidRDefault="007A2E95" w:rsidP="00245CDB">
      <w:pPr>
        <w:rPr>
          <w:lang w:val="en-GB"/>
        </w:rPr>
      </w:pPr>
    </w:p>
    <w:p w14:paraId="47F2316C" w14:textId="2AF00B63" w:rsidR="009F3ED8" w:rsidRPr="007A2E95" w:rsidRDefault="006F3FD0" w:rsidP="007A2E95">
      <w:pPr>
        <w:pStyle w:val="Heading2"/>
        <w:rPr>
          <w:lang w:val="en-GB"/>
        </w:rPr>
      </w:pPr>
      <w:bookmarkStart w:id="23" w:name="_Toc46647796"/>
      <w:r w:rsidRPr="006F3FD0">
        <w:t>Deliverables</w:t>
      </w:r>
      <w:bookmarkEnd w:id="23"/>
    </w:p>
    <w:tbl>
      <w:tblPr>
        <w:tblStyle w:val="TableContemporary"/>
        <w:tblW w:w="0" w:type="auto"/>
        <w:tblLook w:val="04A0" w:firstRow="1" w:lastRow="0" w:firstColumn="1" w:lastColumn="0" w:noHBand="0" w:noVBand="1"/>
      </w:tblPr>
      <w:tblGrid>
        <w:gridCol w:w="1165"/>
        <w:gridCol w:w="7563"/>
      </w:tblGrid>
      <w:tr w:rsidR="00445C49" w14:paraId="5CCA0B3E" w14:textId="77777777" w:rsidTr="007A2E95">
        <w:trPr>
          <w:cnfStyle w:val="100000000000" w:firstRow="1" w:lastRow="0" w:firstColumn="0" w:lastColumn="0" w:oddVBand="0" w:evenVBand="0" w:oddHBand="0" w:evenHBand="0" w:firstRowFirstColumn="0" w:firstRowLastColumn="0" w:lastRowFirstColumn="0" w:lastRowLastColumn="0"/>
        </w:trPr>
        <w:tc>
          <w:tcPr>
            <w:tcW w:w="1165" w:type="dxa"/>
          </w:tcPr>
          <w:p w14:paraId="34848858" w14:textId="7CC9E252" w:rsidR="00445C49" w:rsidRPr="007A2E95" w:rsidRDefault="00445C49" w:rsidP="00445C49">
            <w:pPr>
              <w:jc w:val="center"/>
              <w:rPr>
                <w:szCs w:val="32"/>
                <w:lang w:eastAsia="x-none"/>
              </w:rPr>
            </w:pPr>
            <w:r w:rsidRPr="007A2E95">
              <w:rPr>
                <w:szCs w:val="32"/>
                <w:lang w:eastAsia="x-none"/>
              </w:rPr>
              <w:t>1</w:t>
            </w:r>
          </w:p>
        </w:tc>
        <w:tc>
          <w:tcPr>
            <w:tcW w:w="7563" w:type="dxa"/>
          </w:tcPr>
          <w:p w14:paraId="5B6F6D89" w14:textId="079764B1" w:rsidR="00445C49" w:rsidRPr="007A2E95" w:rsidRDefault="00445C49" w:rsidP="007A3A2F">
            <w:pPr>
              <w:rPr>
                <w:szCs w:val="32"/>
                <w:lang w:eastAsia="x-none"/>
              </w:rPr>
            </w:pPr>
            <w:r w:rsidRPr="007A2E95">
              <w:rPr>
                <w:szCs w:val="32"/>
                <w:lang w:eastAsia="x-none"/>
              </w:rPr>
              <w:t xml:space="preserve"> Project Proposal</w:t>
            </w:r>
          </w:p>
        </w:tc>
      </w:tr>
      <w:tr w:rsidR="00445C49" w14:paraId="72C2B78C" w14:textId="77777777" w:rsidTr="007A2E95">
        <w:trPr>
          <w:cnfStyle w:val="000000100000" w:firstRow="0" w:lastRow="0" w:firstColumn="0" w:lastColumn="0" w:oddVBand="0" w:evenVBand="0" w:oddHBand="1" w:evenHBand="0" w:firstRowFirstColumn="0" w:firstRowLastColumn="0" w:lastRowFirstColumn="0" w:lastRowLastColumn="0"/>
        </w:trPr>
        <w:tc>
          <w:tcPr>
            <w:tcW w:w="1165" w:type="dxa"/>
          </w:tcPr>
          <w:p w14:paraId="26097020" w14:textId="452195A3" w:rsidR="00445C49" w:rsidRPr="007A2E95" w:rsidRDefault="00245CDB" w:rsidP="00445C49">
            <w:pPr>
              <w:jc w:val="center"/>
              <w:rPr>
                <w:szCs w:val="32"/>
                <w:lang w:eastAsia="x-none"/>
              </w:rPr>
            </w:pPr>
            <w:r w:rsidRPr="007A2E95">
              <w:rPr>
                <w:szCs w:val="32"/>
                <w:lang w:eastAsia="x-none"/>
              </w:rPr>
              <w:t>2</w:t>
            </w:r>
          </w:p>
        </w:tc>
        <w:tc>
          <w:tcPr>
            <w:tcW w:w="7563" w:type="dxa"/>
          </w:tcPr>
          <w:p w14:paraId="531F4C66" w14:textId="34D85475" w:rsidR="00445C49" w:rsidRPr="007A2E95" w:rsidRDefault="00635F9C" w:rsidP="007A3A2F">
            <w:pPr>
              <w:rPr>
                <w:szCs w:val="32"/>
                <w:lang w:eastAsia="x-none"/>
              </w:rPr>
            </w:pPr>
            <w:r w:rsidRPr="007A2E95">
              <w:rPr>
                <w:szCs w:val="32"/>
                <w:lang w:eastAsia="x-none"/>
              </w:rPr>
              <w:t>Future Marker W</w:t>
            </w:r>
            <w:r w:rsidR="00445C49" w:rsidRPr="007A2E95">
              <w:rPr>
                <w:szCs w:val="32"/>
                <w:lang w:eastAsia="x-none"/>
              </w:rPr>
              <w:t xml:space="preserve">eb </w:t>
            </w:r>
            <w:r w:rsidRPr="007A2E95">
              <w:rPr>
                <w:szCs w:val="32"/>
                <w:lang w:eastAsia="x-none"/>
              </w:rPr>
              <w:t>a</w:t>
            </w:r>
            <w:r w:rsidR="00445C49" w:rsidRPr="007A2E95">
              <w:rPr>
                <w:szCs w:val="32"/>
                <w:lang w:eastAsia="x-none"/>
              </w:rPr>
              <w:t>pplication</w:t>
            </w:r>
          </w:p>
        </w:tc>
      </w:tr>
      <w:tr w:rsidR="00445C49" w14:paraId="08A62A35" w14:textId="77777777" w:rsidTr="007A2E95">
        <w:trPr>
          <w:cnfStyle w:val="000000010000" w:firstRow="0" w:lastRow="0" w:firstColumn="0" w:lastColumn="0" w:oddVBand="0" w:evenVBand="0" w:oddHBand="0" w:evenHBand="1" w:firstRowFirstColumn="0" w:firstRowLastColumn="0" w:lastRowFirstColumn="0" w:lastRowLastColumn="0"/>
        </w:trPr>
        <w:tc>
          <w:tcPr>
            <w:tcW w:w="1165" w:type="dxa"/>
          </w:tcPr>
          <w:p w14:paraId="3308758A" w14:textId="3BE7A540" w:rsidR="00445C49" w:rsidRPr="007A2E95" w:rsidRDefault="00245CDB" w:rsidP="00445C49">
            <w:pPr>
              <w:jc w:val="center"/>
              <w:rPr>
                <w:szCs w:val="32"/>
                <w:lang w:eastAsia="x-none"/>
              </w:rPr>
            </w:pPr>
            <w:r w:rsidRPr="007A2E95">
              <w:rPr>
                <w:szCs w:val="32"/>
                <w:lang w:eastAsia="x-none"/>
              </w:rPr>
              <w:t>3</w:t>
            </w:r>
          </w:p>
        </w:tc>
        <w:tc>
          <w:tcPr>
            <w:tcW w:w="7563" w:type="dxa"/>
          </w:tcPr>
          <w:p w14:paraId="6691F663" w14:textId="56209596" w:rsidR="00445C49" w:rsidRPr="007A2E95" w:rsidRDefault="00635F9C" w:rsidP="007A3A2F">
            <w:pPr>
              <w:rPr>
                <w:szCs w:val="32"/>
                <w:lang w:eastAsia="x-none"/>
              </w:rPr>
            </w:pPr>
            <w:r w:rsidRPr="007A2E95">
              <w:rPr>
                <w:szCs w:val="32"/>
                <w:lang w:eastAsia="x-none"/>
              </w:rPr>
              <w:t xml:space="preserve">Future Marker </w:t>
            </w:r>
            <w:r w:rsidR="00445C49" w:rsidRPr="007A2E95">
              <w:rPr>
                <w:szCs w:val="32"/>
                <w:lang w:eastAsia="x-none"/>
              </w:rPr>
              <w:t>Mobile Application</w:t>
            </w:r>
          </w:p>
        </w:tc>
      </w:tr>
      <w:tr w:rsidR="00445C49" w14:paraId="26F92D79" w14:textId="77777777" w:rsidTr="007A2E95">
        <w:trPr>
          <w:cnfStyle w:val="000000100000" w:firstRow="0" w:lastRow="0" w:firstColumn="0" w:lastColumn="0" w:oddVBand="0" w:evenVBand="0" w:oddHBand="1" w:evenHBand="0" w:firstRowFirstColumn="0" w:firstRowLastColumn="0" w:lastRowFirstColumn="0" w:lastRowLastColumn="0"/>
        </w:trPr>
        <w:tc>
          <w:tcPr>
            <w:tcW w:w="1165" w:type="dxa"/>
          </w:tcPr>
          <w:p w14:paraId="69ADD87E" w14:textId="71B166E0" w:rsidR="00445C49" w:rsidRPr="007A2E95" w:rsidRDefault="00245CDB" w:rsidP="00445C49">
            <w:pPr>
              <w:jc w:val="center"/>
              <w:rPr>
                <w:szCs w:val="32"/>
                <w:lang w:eastAsia="x-none"/>
              </w:rPr>
            </w:pPr>
            <w:r w:rsidRPr="007A2E95">
              <w:rPr>
                <w:szCs w:val="32"/>
                <w:lang w:eastAsia="x-none"/>
              </w:rPr>
              <w:t>4</w:t>
            </w:r>
          </w:p>
        </w:tc>
        <w:tc>
          <w:tcPr>
            <w:tcW w:w="7563" w:type="dxa"/>
          </w:tcPr>
          <w:p w14:paraId="4D573E2D" w14:textId="3CF589B6" w:rsidR="00445C49" w:rsidRPr="007A2E95" w:rsidRDefault="00635F9C" w:rsidP="00245CDB">
            <w:pPr>
              <w:rPr>
                <w:szCs w:val="32"/>
                <w:lang w:eastAsia="x-none"/>
              </w:rPr>
            </w:pPr>
            <w:r w:rsidRPr="007A2E95">
              <w:rPr>
                <w:szCs w:val="32"/>
                <w:lang w:eastAsia="x-none"/>
              </w:rPr>
              <w:t>Future Marker Documentation</w:t>
            </w:r>
          </w:p>
        </w:tc>
      </w:tr>
    </w:tbl>
    <w:p w14:paraId="3850CB53" w14:textId="59022A43" w:rsidR="00BD73E6" w:rsidRPr="00245CDB" w:rsidRDefault="00BD73E6" w:rsidP="00245CDB">
      <w:bookmarkStart w:id="24" w:name="_Toc505753305"/>
    </w:p>
    <w:p w14:paraId="1B698480" w14:textId="7996DF95" w:rsidR="000F4C09" w:rsidRDefault="002B708F" w:rsidP="007A2E95">
      <w:pPr>
        <w:pStyle w:val="Heading2"/>
      </w:pPr>
      <w:bookmarkStart w:id="25" w:name="_Toc46079688"/>
      <w:bookmarkStart w:id="26" w:name="_Toc46647797"/>
      <w:bookmarkEnd w:id="2"/>
      <w:bookmarkEnd w:id="24"/>
      <w:r w:rsidRPr="00EB5F13">
        <w:t>Summary</w:t>
      </w:r>
      <w:bookmarkEnd w:id="25"/>
      <w:bookmarkEnd w:id="26"/>
    </w:p>
    <w:p w14:paraId="75280F18" w14:textId="55F96ECE" w:rsidR="000F4C09" w:rsidRPr="000F4C09" w:rsidRDefault="000F4C09" w:rsidP="007A2E95">
      <w:pPr>
        <w:rPr>
          <w:lang w:eastAsia="x-none" w:bidi="ar-EG"/>
        </w:rPr>
      </w:pPr>
      <w:r>
        <w:rPr>
          <w:lang w:eastAsia="x-none"/>
        </w:rPr>
        <w:t xml:space="preserve">In </w:t>
      </w:r>
      <w:r w:rsidR="00C363F3">
        <w:rPr>
          <w:lang w:eastAsia="x-none"/>
        </w:rPr>
        <w:t>t</w:t>
      </w:r>
      <w:r>
        <w:rPr>
          <w:lang w:eastAsia="x-none"/>
        </w:rPr>
        <w:t>his chapter</w:t>
      </w:r>
      <w:r w:rsidR="007A2E95">
        <w:rPr>
          <w:lang w:eastAsia="x-none"/>
        </w:rPr>
        <w:t>,</w:t>
      </w:r>
      <w:r>
        <w:rPr>
          <w:lang w:eastAsia="x-none"/>
        </w:rPr>
        <w:t xml:space="preserve">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 xml:space="preserve">use in our work, in addition to listing some of </w:t>
      </w:r>
      <w:r w:rsidR="007A2E95">
        <w:rPr>
          <w:lang w:eastAsia="x-none" w:bidi="ar-EG"/>
        </w:rPr>
        <w:t xml:space="preserve">the </w:t>
      </w:r>
      <w:r w:rsidR="00132B91">
        <w:rPr>
          <w:lang w:eastAsia="x-none" w:bidi="ar-EG"/>
        </w:rPr>
        <w:t>similar examples that already exist and used to solve the same problem.</w:t>
      </w:r>
    </w:p>
    <w:p w14:paraId="0E95065F" w14:textId="01EF0F02" w:rsidR="009A417C" w:rsidRDefault="003B24B3" w:rsidP="007A3A2F">
      <w:pPr>
        <w:pStyle w:val="Heading1"/>
        <w:jc w:val="left"/>
      </w:pPr>
      <w:r>
        <w:br w:type="page"/>
      </w:r>
      <w:bookmarkStart w:id="27" w:name="_Toc46079689"/>
      <w:bookmarkStart w:id="28" w:name="_Toc505753317"/>
      <w:bookmarkStart w:id="29" w:name="_Toc46647798"/>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7"/>
      <w:bookmarkEnd w:id="29"/>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7A6217" w:rsidRPr="00D14B23" w:rsidRDefault="007A6217" w:rsidP="001E3600">
                            <w:pPr>
                              <w:rPr>
                                <w:rStyle w:val="Emphasis"/>
                                <w:b/>
                                <w:bCs/>
                              </w:rPr>
                            </w:pPr>
                            <w:r>
                              <w:rPr>
                                <w:rStyle w:val="Emphasis"/>
                                <w:b/>
                                <w:bCs/>
                              </w:rPr>
                              <w:t>Main points</w:t>
                            </w:r>
                          </w:p>
                          <w:p w14:paraId="4EB3C845" w14:textId="77777777" w:rsidR="007A6217" w:rsidRDefault="007A6217" w:rsidP="00663140">
                            <w:pPr>
                              <w:numPr>
                                <w:ilvl w:val="0"/>
                                <w:numId w:val="3"/>
                              </w:numPr>
                            </w:pPr>
                            <w:r>
                              <w:t>Introduction</w:t>
                            </w:r>
                          </w:p>
                          <w:p w14:paraId="6216E7E4" w14:textId="77777777" w:rsidR="007A6217" w:rsidRDefault="007A6217" w:rsidP="00663140">
                            <w:pPr>
                              <w:numPr>
                                <w:ilvl w:val="0"/>
                                <w:numId w:val="3"/>
                              </w:numPr>
                            </w:pPr>
                            <w:r>
                              <w:t>User Requirements</w:t>
                            </w:r>
                          </w:p>
                          <w:p w14:paraId="23CAF417" w14:textId="77777777" w:rsidR="007A6217" w:rsidRDefault="007A6217" w:rsidP="00663140">
                            <w:pPr>
                              <w:numPr>
                                <w:ilvl w:val="0"/>
                                <w:numId w:val="3"/>
                              </w:numPr>
                            </w:pPr>
                            <w:r>
                              <w:t>System Requirements</w:t>
                            </w:r>
                          </w:p>
                          <w:p w14:paraId="3C02DD2A" w14:textId="77777777" w:rsidR="007A6217" w:rsidRDefault="007A6217" w:rsidP="00663140">
                            <w:pPr>
                              <w:numPr>
                                <w:ilvl w:val="0"/>
                                <w:numId w:val="3"/>
                              </w:numPr>
                            </w:pPr>
                            <w:r>
                              <w:t>Functional Requirements</w:t>
                            </w:r>
                          </w:p>
                          <w:p w14:paraId="54EB60AF" w14:textId="77777777" w:rsidR="007A6217" w:rsidRDefault="007A6217" w:rsidP="00663140">
                            <w:pPr>
                              <w:numPr>
                                <w:ilvl w:val="0"/>
                                <w:numId w:val="3"/>
                              </w:numPr>
                            </w:pPr>
                            <w:r>
                              <w:t>Non-Functional Requirements</w:t>
                            </w:r>
                          </w:p>
                          <w:p w14:paraId="64E8FDE7" w14:textId="77777777" w:rsidR="007A6217" w:rsidRDefault="007A6217" w:rsidP="00663140">
                            <w:pPr>
                              <w:numPr>
                                <w:ilvl w:val="0"/>
                                <w:numId w:val="3"/>
                              </w:numPr>
                            </w:pPr>
                            <w:r>
                              <w:t>Stakeholders</w:t>
                            </w:r>
                          </w:p>
                          <w:p w14:paraId="59616913" w14:textId="77777777" w:rsidR="007A6217" w:rsidRDefault="007A6217"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7A6217" w:rsidRPr="00D14B23" w:rsidRDefault="007A6217" w:rsidP="001E3600">
                      <w:pPr>
                        <w:rPr>
                          <w:rStyle w:val="Emphasis"/>
                          <w:b/>
                          <w:bCs/>
                        </w:rPr>
                      </w:pPr>
                      <w:r>
                        <w:rPr>
                          <w:rStyle w:val="Emphasis"/>
                          <w:b/>
                          <w:bCs/>
                        </w:rPr>
                        <w:t>Main points</w:t>
                      </w:r>
                    </w:p>
                    <w:p w14:paraId="4EB3C845" w14:textId="77777777" w:rsidR="007A6217" w:rsidRDefault="007A6217" w:rsidP="00663140">
                      <w:pPr>
                        <w:numPr>
                          <w:ilvl w:val="0"/>
                          <w:numId w:val="3"/>
                        </w:numPr>
                      </w:pPr>
                      <w:r>
                        <w:t>Introduction</w:t>
                      </w:r>
                    </w:p>
                    <w:p w14:paraId="6216E7E4" w14:textId="77777777" w:rsidR="007A6217" w:rsidRDefault="007A6217" w:rsidP="00663140">
                      <w:pPr>
                        <w:numPr>
                          <w:ilvl w:val="0"/>
                          <w:numId w:val="3"/>
                        </w:numPr>
                      </w:pPr>
                      <w:r>
                        <w:t>User Requirements</w:t>
                      </w:r>
                    </w:p>
                    <w:p w14:paraId="23CAF417" w14:textId="77777777" w:rsidR="007A6217" w:rsidRDefault="007A6217" w:rsidP="00663140">
                      <w:pPr>
                        <w:numPr>
                          <w:ilvl w:val="0"/>
                          <w:numId w:val="3"/>
                        </w:numPr>
                      </w:pPr>
                      <w:r>
                        <w:t>System Requirements</w:t>
                      </w:r>
                    </w:p>
                    <w:p w14:paraId="3C02DD2A" w14:textId="77777777" w:rsidR="007A6217" w:rsidRDefault="007A6217" w:rsidP="00663140">
                      <w:pPr>
                        <w:numPr>
                          <w:ilvl w:val="0"/>
                          <w:numId w:val="3"/>
                        </w:numPr>
                      </w:pPr>
                      <w:r>
                        <w:t>Functional Requirements</w:t>
                      </w:r>
                    </w:p>
                    <w:p w14:paraId="54EB60AF" w14:textId="77777777" w:rsidR="007A6217" w:rsidRDefault="007A6217" w:rsidP="00663140">
                      <w:pPr>
                        <w:numPr>
                          <w:ilvl w:val="0"/>
                          <w:numId w:val="3"/>
                        </w:numPr>
                      </w:pPr>
                      <w:r>
                        <w:t>Non-Functional Requirements</w:t>
                      </w:r>
                    </w:p>
                    <w:p w14:paraId="64E8FDE7" w14:textId="77777777" w:rsidR="007A6217" w:rsidRDefault="007A6217" w:rsidP="00663140">
                      <w:pPr>
                        <w:numPr>
                          <w:ilvl w:val="0"/>
                          <w:numId w:val="3"/>
                        </w:numPr>
                      </w:pPr>
                      <w:r>
                        <w:t>Stakeholders</w:t>
                      </w:r>
                    </w:p>
                    <w:p w14:paraId="59616913" w14:textId="77777777" w:rsidR="007A6217" w:rsidRDefault="007A6217"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30" w:name="_Toc505753318"/>
      <w:bookmarkEnd w:id="28"/>
    </w:p>
    <w:p w14:paraId="0498AA6E" w14:textId="77777777" w:rsidR="00E20D79" w:rsidRDefault="00E20D79" w:rsidP="007A3A2F">
      <w:pPr>
        <w:pStyle w:val="Heading2"/>
      </w:pPr>
      <w:bookmarkStart w:id="31" w:name="_Toc46079690"/>
      <w:bookmarkStart w:id="32" w:name="_Toc46647799"/>
      <w:r>
        <w:lastRenderedPageBreak/>
        <w:t>Introduction</w:t>
      </w:r>
      <w:bookmarkEnd w:id="30"/>
      <w:bookmarkEnd w:id="31"/>
      <w:bookmarkEnd w:id="32"/>
    </w:p>
    <w:p w14:paraId="6FCF03A4" w14:textId="30EFEE50"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w:t>
      </w:r>
      <w:r w:rsidR="007A2E95">
        <w:t>,</w:t>
      </w:r>
      <w:r w:rsidR="00916D3F" w:rsidRPr="00916D3F">
        <w:t xml:space="preserv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Moreover</w:t>
      </w:r>
      <w:r w:rsidR="007A2E95">
        <w:t>,</w:t>
      </w:r>
      <w:r w:rsidR="003529DD">
        <w:t xml:space="preserve">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3" w:name="_Toc46079691"/>
      <w:bookmarkStart w:id="34" w:name="_Toc46647800"/>
      <w:r w:rsidRPr="001E3600">
        <w:t>User Requirements</w:t>
      </w:r>
      <w:r w:rsidR="00225328">
        <w:rPr>
          <w:lang w:val="en-US"/>
        </w:rPr>
        <w:t>:</w:t>
      </w:r>
      <w:bookmarkEnd w:id="33"/>
      <w:bookmarkEnd w:id="34"/>
    </w:p>
    <w:p w14:paraId="129A7402" w14:textId="7F964674"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w:t>
      </w:r>
      <w:r w:rsidR="007A2E95">
        <w:rPr>
          <w:sz w:val="24"/>
          <w:szCs w:val="24"/>
        </w:rPr>
        <w:t xml:space="preserve">a </w:t>
      </w:r>
      <w:r w:rsidRPr="00417983">
        <w:rPr>
          <w:sz w:val="24"/>
          <w:szCs w:val="24"/>
        </w:rPr>
        <w:t>course</w:t>
      </w:r>
      <w:r w:rsidR="000E43F6" w:rsidRPr="00417983">
        <w:rPr>
          <w:sz w:val="24"/>
          <w:szCs w:val="24"/>
        </w:rPr>
        <w:t>.</w:t>
      </w:r>
    </w:p>
    <w:p w14:paraId="4A613390" w14:textId="5AF342AC" w:rsidR="000E43F6" w:rsidRPr="00417983" w:rsidRDefault="000E43F6" w:rsidP="007A2E95">
      <w:pPr>
        <w:pStyle w:val="ListParagraph"/>
        <w:numPr>
          <w:ilvl w:val="0"/>
          <w:numId w:val="18"/>
        </w:numPr>
        <w:spacing w:line="360" w:lineRule="auto"/>
        <w:rPr>
          <w:sz w:val="24"/>
          <w:szCs w:val="24"/>
        </w:rPr>
      </w:pPr>
      <w:r w:rsidRPr="00417983">
        <w:rPr>
          <w:sz w:val="24"/>
          <w:szCs w:val="24"/>
        </w:rPr>
        <w:t>Future Marker shall allow the student to join</w:t>
      </w:r>
      <w:r w:rsidR="007A2E95">
        <w:rPr>
          <w:sz w:val="24"/>
          <w:szCs w:val="24"/>
        </w:rPr>
        <w:t xml:space="preserve"> a</w:t>
      </w:r>
      <w:r w:rsidRPr="00417983">
        <w:rPr>
          <w:sz w:val="24"/>
          <w:szCs w:val="24"/>
        </w:rPr>
        <w:t xml:space="preserv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4151AE8E"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w:t>
      </w:r>
      <w:r w:rsidR="007A2E95">
        <w:rPr>
          <w:sz w:val="24"/>
          <w:szCs w:val="24"/>
        </w:rPr>
        <w:t>'</w:t>
      </w:r>
      <w:r>
        <w:rPr>
          <w:sz w:val="24"/>
          <w:szCs w:val="24"/>
        </w:rPr>
        <w:t xml:space="preserve">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Default="00916D3F" w:rsidP="0017730C">
      <w:pPr>
        <w:pStyle w:val="Heading2"/>
        <w:rPr>
          <w:lang w:val="en-US"/>
        </w:rPr>
      </w:pPr>
      <w:bookmarkStart w:id="35" w:name="_Toc46079692"/>
      <w:bookmarkStart w:id="36" w:name="_Toc46647801"/>
      <w:r w:rsidRPr="001E3600">
        <w:lastRenderedPageBreak/>
        <w:t>System Requirements</w:t>
      </w:r>
      <w:r w:rsidR="00A3678D">
        <w:rPr>
          <w:lang w:val="en-US"/>
        </w:rPr>
        <w:t xml:space="preserve"> :</w:t>
      </w:r>
      <w:bookmarkEnd w:id="35"/>
      <w:bookmarkEnd w:id="36"/>
    </w:p>
    <w:p w14:paraId="62C096A3" w14:textId="77777777" w:rsidR="007A2E95" w:rsidRPr="0017730C" w:rsidRDefault="007A2E95" w:rsidP="007A2E95"/>
    <w:p w14:paraId="0B74E55A" w14:textId="4BA326F2" w:rsidR="0017730C" w:rsidRDefault="001E3600" w:rsidP="0046679F">
      <w:pPr>
        <w:pStyle w:val="Heading3"/>
      </w:pPr>
      <w:bookmarkStart w:id="37" w:name="_Toc46079693"/>
      <w:bookmarkStart w:id="38" w:name="_Toc46647802"/>
      <w:r w:rsidRPr="0017730C">
        <w:t>Functional requirements</w:t>
      </w:r>
      <w:r w:rsidR="00537B0A" w:rsidRPr="0017730C">
        <w:t xml:space="preserve"> :</w:t>
      </w:r>
      <w:bookmarkEnd w:id="37"/>
      <w:bookmarkEnd w:id="38"/>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011AFEFA" w:rsid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w:t>
      </w:r>
      <w:r w:rsidR="00EA2D19">
        <w:rPr>
          <w:sz w:val="24"/>
          <w:szCs w:val="24"/>
          <w:lang w:val="x-none" w:eastAsia="x-none"/>
        </w:rPr>
        <w:t>'</w:t>
      </w:r>
      <w:r w:rsidRPr="00E120CE">
        <w:rPr>
          <w:sz w:val="24"/>
          <w:szCs w:val="24"/>
          <w:lang w:val="x-none" w:eastAsia="x-none"/>
        </w:rPr>
        <w:t xml:space="preserve"> grades</w:t>
      </w:r>
      <w:r w:rsidR="00EA2D19">
        <w:rPr>
          <w:sz w:val="24"/>
          <w:szCs w:val="24"/>
          <w:lang w:eastAsia="x-none"/>
        </w:rPr>
        <w:t>.</w:t>
      </w:r>
    </w:p>
    <w:p w14:paraId="2344A817" w14:textId="29D3B583" w:rsidR="00EA2D19" w:rsidRPr="00E120CE" w:rsidRDefault="00EA2D19" w:rsidP="00EA2D19">
      <w:pPr>
        <w:pStyle w:val="ListParagraph"/>
        <w:numPr>
          <w:ilvl w:val="0"/>
          <w:numId w:val="30"/>
        </w:numPr>
        <w:spacing w:line="360" w:lineRule="auto"/>
        <w:rPr>
          <w:sz w:val="24"/>
          <w:szCs w:val="24"/>
          <w:lang w:val="x-none" w:eastAsia="x-none"/>
        </w:rPr>
      </w:pPr>
      <w:r>
        <w:rPr>
          <w:sz w:val="24"/>
          <w:szCs w:val="24"/>
          <w:lang w:eastAsia="x-none"/>
        </w:rPr>
        <w:t>Instructors can limit p</w:t>
      </w:r>
      <w:r w:rsidRPr="00EA2D19">
        <w:rPr>
          <w:sz w:val="24"/>
          <w:szCs w:val="24"/>
          <w:lang w:eastAsia="x-none"/>
        </w:rPr>
        <w:t>ermissible</w:t>
      </w:r>
      <w:r w:rsidRPr="00EA2D19">
        <w:rPr>
          <w:b/>
          <w:bCs/>
          <w:sz w:val="28"/>
          <w:szCs w:val="28"/>
          <w:lang w:eastAsia="x-none"/>
        </w:rPr>
        <w:t> </w:t>
      </w:r>
      <w:r>
        <w:rPr>
          <w:sz w:val="24"/>
          <w:szCs w:val="24"/>
          <w:lang w:eastAsia="x-none"/>
        </w:rPr>
        <w:t xml:space="preserve">attempts for assignments or quizzes. </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269D5C7E" w14:textId="01080567" w:rsidR="00EA2D19" w:rsidRPr="00E120CE" w:rsidRDefault="00EA2D19" w:rsidP="00EA2D19">
      <w:pPr>
        <w:pStyle w:val="ListParagraph"/>
        <w:numPr>
          <w:ilvl w:val="0"/>
          <w:numId w:val="30"/>
        </w:numPr>
        <w:spacing w:line="360" w:lineRule="auto"/>
        <w:rPr>
          <w:sz w:val="24"/>
          <w:szCs w:val="24"/>
          <w:lang w:val="x-none" w:eastAsia="x-none"/>
        </w:rPr>
      </w:pPr>
      <w:r>
        <w:rPr>
          <w:sz w:val="24"/>
          <w:szCs w:val="24"/>
          <w:lang w:eastAsia="x-none"/>
        </w:rPr>
        <w:t>Students can answer an assignment within the p</w:t>
      </w:r>
      <w:r w:rsidRPr="00EA2D19">
        <w:rPr>
          <w:sz w:val="24"/>
          <w:szCs w:val="24"/>
          <w:lang w:eastAsia="x-none"/>
        </w:rPr>
        <w:t>ermissible attempts</w:t>
      </w:r>
      <w:r>
        <w:rPr>
          <w:sz w:val="24"/>
          <w:szCs w:val="24"/>
          <w:lang w:eastAsia="x-none"/>
        </w:rPr>
        <w:t>.</w:t>
      </w:r>
    </w:p>
    <w:p w14:paraId="46D9B97B" w14:textId="3F4DCC24" w:rsidR="00E120CE" w:rsidRPr="00E120CE" w:rsidRDefault="00E120CE" w:rsidP="00EA2D19">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w:t>
      </w:r>
      <w:r w:rsidR="00EA2D19">
        <w:rPr>
          <w:sz w:val="24"/>
          <w:szCs w:val="24"/>
          <w:lang w:eastAsia="x-none"/>
        </w:rPr>
        <w:t>interact</w:t>
      </w:r>
      <w:r w:rsidRPr="00E120CE">
        <w:rPr>
          <w:sz w:val="24"/>
          <w:szCs w:val="24"/>
          <w:lang w:val="x-none" w:eastAsia="x-none"/>
        </w:rPr>
        <w:t xml:space="preserve"> </w:t>
      </w:r>
      <w:r w:rsidR="00EA2D19">
        <w:rPr>
          <w:sz w:val="24"/>
          <w:szCs w:val="24"/>
          <w:lang w:eastAsia="x-none"/>
        </w:rPr>
        <w:t xml:space="preserve">with </w:t>
      </w:r>
      <w:r w:rsidRPr="00E120CE">
        <w:rPr>
          <w:sz w:val="24"/>
          <w:szCs w:val="24"/>
          <w:lang w:val="x-none" w:eastAsia="x-none"/>
        </w:rPr>
        <w:t>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9" w:name="_Toc46079694"/>
      <w:bookmarkStart w:id="40" w:name="_Toc46647803"/>
      <w:r w:rsidRPr="00801308">
        <w:t>Non – functional requirements</w:t>
      </w:r>
      <w:r w:rsidR="00C6340F">
        <w:rPr>
          <w:lang w:val="en-US"/>
        </w:rPr>
        <w:t>:</w:t>
      </w:r>
      <w:bookmarkEnd w:id="39"/>
      <w:bookmarkEnd w:id="40"/>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1552C462" w:rsidR="002C6FF2" w:rsidRPr="0046679F" w:rsidRDefault="002C6FF2" w:rsidP="00D55F92">
      <w:pPr>
        <w:pStyle w:val="ListParagraph"/>
        <w:numPr>
          <w:ilvl w:val="0"/>
          <w:numId w:val="21"/>
        </w:numPr>
        <w:spacing w:line="360" w:lineRule="auto"/>
        <w:rPr>
          <w:sz w:val="24"/>
          <w:szCs w:val="24"/>
          <w:lang w:eastAsia="x-none"/>
        </w:rPr>
      </w:pPr>
      <w:r w:rsidRPr="0046679F">
        <w:rPr>
          <w:sz w:val="24"/>
          <w:szCs w:val="24"/>
          <w:lang w:eastAsia="x-none"/>
        </w:rPr>
        <w:t>Future Marker not allowing the us</w:t>
      </w:r>
      <w:r w:rsidR="00D55F92">
        <w:rPr>
          <w:sz w:val="24"/>
          <w:szCs w:val="24"/>
          <w:lang w:eastAsia="x-none"/>
        </w:rPr>
        <w:t xml:space="preserve">er to enter </w:t>
      </w:r>
      <w:r w:rsidR="00EA2D19">
        <w:rPr>
          <w:sz w:val="24"/>
          <w:szCs w:val="24"/>
          <w:lang w:eastAsia="x-none"/>
        </w:rPr>
        <w:t xml:space="preserve">a </w:t>
      </w:r>
      <w:r w:rsidR="00D55F92">
        <w:rPr>
          <w:sz w:val="24"/>
          <w:szCs w:val="24"/>
          <w:lang w:eastAsia="x-none"/>
        </w:rPr>
        <w:t>password less than 8</w:t>
      </w:r>
      <w:r w:rsidRPr="0046679F">
        <w:rPr>
          <w:sz w:val="24"/>
          <w:szCs w:val="24"/>
          <w:lang w:eastAsia="x-none"/>
        </w:rPr>
        <w:t xml:space="preserve"> </w:t>
      </w:r>
      <w:r w:rsidR="00D55F92" w:rsidRPr="00D55F92">
        <w:rPr>
          <w:sz w:val="24"/>
          <w:szCs w:val="24"/>
          <w:lang w:eastAsia="x-none"/>
        </w:rPr>
        <w:t>characters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6396B1D5" w14:textId="68B8D1BA" w:rsidR="00EA2D19" w:rsidRPr="0046679F" w:rsidRDefault="00EA2D19" w:rsidP="00EA2D19">
      <w:pPr>
        <w:pStyle w:val="ListParagraph"/>
        <w:numPr>
          <w:ilvl w:val="0"/>
          <w:numId w:val="21"/>
        </w:numPr>
        <w:spacing w:line="360" w:lineRule="auto"/>
        <w:rPr>
          <w:sz w:val="24"/>
          <w:szCs w:val="24"/>
          <w:lang w:eastAsia="x-none"/>
        </w:rPr>
      </w:pPr>
      <w:r>
        <w:rPr>
          <w:sz w:val="24"/>
          <w:szCs w:val="24"/>
          <w:lang w:eastAsia="x-none"/>
        </w:rPr>
        <w:t xml:space="preserve">The user can’t use existed e-mail address while registering. </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lastRenderedPageBreak/>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functions work with high performance</w:t>
      </w:r>
      <w:r w:rsidR="00E120CE">
        <w:rPr>
          <w:sz w:val="24"/>
          <w:szCs w:val="24"/>
          <w:lang w:eastAsia="x-none"/>
        </w:rPr>
        <w:t>.</w:t>
      </w:r>
    </w:p>
    <w:p w14:paraId="48F11D84" w14:textId="7C7DD6F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marks the tasks and send</w:t>
      </w:r>
      <w:r w:rsidR="007A2E95">
        <w:rPr>
          <w:sz w:val="24"/>
          <w:szCs w:val="24"/>
          <w:lang w:eastAsia="x-none"/>
        </w:rPr>
        <w:t>s</w:t>
      </w:r>
      <w:r w:rsidRPr="0046679F">
        <w:rPr>
          <w:sz w:val="24"/>
          <w:szCs w:val="24"/>
          <w:lang w:eastAsia="x-none"/>
        </w:rPr>
        <w:t xml:space="preserve">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t>Portability:</w:t>
      </w:r>
    </w:p>
    <w:p w14:paraId="670BF5EE" w14:textId="0A766E9B" w:rsidR="003B3851" w:rsidRPr="0046679F" w:rsidRDefault="003B3851" w:rsidP="007A2E95">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w:t>
      </w:r>
      <w:r w:rsidR="007A2E95">
        <w:rPr>
          <w:sz w:val="24"/>
          <w:szCs w:val="24"/>
          <w:lang w:eastAsia="x-none"/>
        </w:rPr>
        <w:t>-</w:t>
      </w:r>
      <w:r w:rsidR="00E120CE">
        <w:rPr>
          <w:sz w:val="24"/>
          <w:szCs w:val="24"/>
          <w:lang w:eastAsia="x-none"/>
        </w:rPr>
        <w:t>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41" w:name="_Toc46079695"/>
      <w:bookmarkStart w:id="42" w:name="_Toc46647804"/>
      <w:r w:rsidRPr="00EE4DC9">
        <w:t>Stack holders</w:t>
      </w:r>
      <w:bookmarkEnd w:id="41"/>
      <w:bookmarkEnd w:id="42"/>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3" w:name="_Toc46079696"/>
      <w:bookmarkStart w:id="44" w:name="_Toc46647805"/>
      <w:r>
        <w:rPr>
          <w:lang w:val="en-US"/>
        </w:rPr>
        <w:t>System Design</w:t>
      </w:r>
      <w:bookmarkEnd w:id="43"/>
      <w:bookmarkEnd w:id="44"/>
    </w:p>
    <w:p w14:paraId="47B93255" w14:textId="15ED44C2" w:rsidR="00E87BF0" w:rsidRPr="008F71CD" w:rsidRDefault="00E87BF0" w:rsidP="0057149E">
      <w:pPr>
        <w:rPr>
          <w:lang w:val="en-GB"/>
        </w:rPr>
      </w:pPr>
      <w:r w:rsidRPr="008F71CD">
        <w:rPr>
          <w:lang w:val="en-GB"/>
        </w:rPr>
        <w:t>Future Marker is a 3-tier application architecture that consists of a presentation tier, an application tier</w:t>
      </w:r>
      <w:r w:rsidR="00EA2D19">
        <w:rPr>
          <w:lang w:val="en-GB"/>
        </w:rPr>
        <w:t>,</w:t>
      </w:r>
      <w:r w:rsidRPr="008F71CD">
        <w:rPr>
          <w:lang w:val="en-GB"/>
        </w:rPr>
        <w:t xml:space="preserve"> and a data tier.</w:t>
      </w:r>
    </w:p>
    <w:p w14:paraId="26CCCB0F" w14:textId="4C089608" w:rsidR="00E87BF0" w:rsidRPr="008F71CD" w:rsidRDefault="00E87BF0" w:rsidP="00A871FC">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w:t>
      </w:r>
      <w:r w:rsidR="00EA2D19">
        <w:rPr>
          <w:sz w:val="24"/>
          <w:szCs w:val="24"/>
          <w:lang w:val="en-GB"/>
        </w:rPr>
        <w:t>, bootstrap 4,</w:t>
      </w:r>
      <w:r w:rsidRPr="008F71CD">
        <w:rPr>
          <w:sz w:val="24"/>
          <w:szCs w:val="24"/>
          <w:lang w:val="en-GB"/>
        </w:rPr>
        <w:t xml:space="preserve"> and JavaScript. The mobile application will be programmed using </w:t>
      </w:r>
      <w:r w:rsidR="00A871FC">
        <w:rPr>
          <w:sz w:val="24"/>
          <w:szCs w:val="24"/>
          <w:lang w:val="en-GB"/>
        </w:rPr>
        <w:t>F</w:t>
      </w:r>
      <w:r w:rsidRPr="008F71CD">
        <w:rPr>
          <w:sz w:val="24"/>
          <w:szCs w:val="24"/>
          <w:lang w:val="en-GB"/>
        </w:rPr>
        <w:t xml:space="preserve">lutter framework to provide </w:t>
      </w:r>
      <w:r w:rsidR="00EA2D19">
        <w:rPr>
          <w:sz w:val="24"/>
          <w:szCs w:val="24"/>
          <w:lang w:val="en-GB"/>
        </w:rPr>
        <w:t xml:space="preserve">a </w:t>
      </w:r>
      <w:r w:rsidRPr="008F71CD">
        <w:rPr>
          <w:sz w:val="24"/>
          <w:szCs w:val="24"/>
          <w:lang w:val="en-GB"/>
        </w:rPr>
        <w:t>mobile app for android and IOS</w:t>
      </w:r>
      <w:r w:rsidR="00EA2D19">
        <w:rPr>
          <w:sz w:val="24"/>
          <w:szCs w:val="24"/>
          <w:lang w:val="en-GB"/>
        </w:rPr>
        <w:t>.</w:t>
      </w:r>
    </w:p>
    <w:p w14:paraId="1996D2AC" w14:textId="77777777" w:rsidR="00E87BF0" w:rsidRPr="008F71CD" w:rsidRDefault="00E87BF0" w:rsidP="00E87BF0">
      <w:pPr>
        <w:pStyle w:val="BodyText"/>
        <w:ind w:left="360"/>
        <w:rPr>
          <w:szCs w:val="24"/>
          <w:lang w:val="en-GB"/>
        </w:rPr>
      </w:pPr>
    </w:p>
    <w:p w14:paraId="4A1CCA41" w14:textId="642710CA" w:rsidR="00E87BF0" w:rsidRPr="008F71CD" w:rsidRDefault="00E87BF0" w:rsidP="00A871FC">
      <w:pPr>
        <w:pStyle w:val="ListParagraph"/>
        <w:numPr>
          <w:ilvl w:val="0"/>
          <w:numId w:val="5"/>
        </w:numPr>
        <w:rPr>
          <w:sz w:val="24"/>
          <w:szCs w:val="24"/>
          <w:lang w:val="en-GB"/>
        </w:rPr>
      </w:pPr>
      <w:r w:rsidRPr="008F71CD">
        <w:rPr>
          <w:sz w:val="24"/>
          <w:szCs w:val="24"/>
          <w:lang w:val="en-GB"/>
        </w:rPr>
        <w:t xml:space="preserve">Application tier - Contains the business logic of the system. </w:t>
      </w:r>
      <w:r w:rsidR="00A871FC">
        <w:rPr>
          <w:sz w:val="24"/>
          <w:szCs w:val="24"/>
          <w:lang w:val="en-GB"/>
        </w:rPr>
        <w:t>It will be programmed using PHP and</w:t>
      </w:r>
      <w:r w:rsidRPr="008F71CD">
        <w:rPr>
          <w:sz w:val="24"/>
          <w:szCs w:val="24"/>
          <w:lang w:val="en-GB"/>
        </w:rPr>
        <w:t xml:space="preserve"> </w:t>
      </w:r>
      <w:r w:rsidR="00A871FC">
        <w:rPr>
          <w:sz w:val="24"/>
          <w:szCs w:val="24"/>
          <w:lang w:val="en-GB"/>
        </w:rPr>
        <w:t>J</w:t>
      </w:r>
      <w:r w:rsidRPr="008F71CD">
        <w:rPr>
          <w:sz w:val="24"/>
          <w:szCs w:val="24"/>
          <w:lang w:val="en-GB"/>
        </w:rPr>
        <w:t>ava</w:t>
      </w:r>
      <w:r w:rsidR="00A871FC">
        <w:rPr>
          <w:sz w:val="24"/>
          <w:szCs w:val="24"/>
          <w:lang w:val="en-GB"/>
        </w:rPr>
        <w:t xml:space="preserve"> with Laravel framework</w:t>
      </w:r>
      <w:r w:rsidRPr="008F71CD">
        <w:rPr>
          <w:sz w:val="24"/>
          <w:szCs w:val="24"/>
          <w:lang w:val="en-GB"/>
        </w:rPr>
        <w:t>, also it will be hosted on distributed servers in the cloud. Application tier communicates with the other tiers through application program interface (API) calls.</w:t>
      </w:r>
    </w:p>
    <w:p w14:paraId="74BBC5D6" w14:textId="77777777" w:rsidR="00E87BF0" w:rsidRPr="008F71CD" w:rsidRDefault="00E87BF0" w:rsidP="00A871FC">
      <w:pPr>
        <w:pStyle w:val="BodyText"/>
        <w:rPr>
          <w:szCs w:val="24"/>
          <w:lang w:val="en-GB"/>
        </w:rPr>
      </w:pPr>
    </w:p>
    <w:p w14:paraId="02A7FBE4" w14:textId="2F08D10E" w:rsidR="00E87BF0" w:rsidRPr="005F6882" w:rsidRDefault="00E87BF0" w:rsidP="005F6882">
      <w:pPr>
        <w:pStyle w:val="ListParagraph"/>
        <w:numPr>
          <w:ilvl w:val="0"/>
          <w:numId w:val="5"/>
        </w:numPr>
        <w:rPr>
          <w:sz w:val="24"/>
          <w:szCs w:val="24"/>
          <w:lang w:val="en-GB"/>
        </w:rPr>
      </w:pPr>
      <w:r w:rsidRPr="008F71CD">
        <w:rPr>
          <w:sz w:val="24"/>
          <w:szCs w:val="24"/>
          <w:lang w:val="en-GB"/>
        </w:rPr>
        <w:t>Data</w:t>
      </w:r>
      <w:r w:rsidR="00A871FC">
        <w:rPr>
          <w:sz w:val="24"/>
          <w:szCs w:val="24"/>
          <w:lang w:val="en-GB"/>
        </w:rPr>
        <w:t>-</w:t>
      </w:r>
      <w:r w:rsidRPr="008F71CD">
        <w:rPr>
          <w:sz w:val="24"/>
          <w:szCs w:val="24"/>
          <w:lang w:val="en-GB"/>
        </w:rPr>
        <w:t>tier – In this tier</w:t>
      </w:r>
      <w:r w:rsidR="00A871FC">
        <w:rPr>
          <w:sz w:val="24"/>
          <w:szCs w:val="24"/>
          <w:lang w:val="en-GB"/>
        </w:rPr>
        <w:t>,</w:t>
      </w:r>
      <w:r w:rsidRPr="008F71CD">
        <w:rPr>
          <w:sz w:val="24"/>
          <w:szCs w:val="24"/>
          <w:lang w:val="en-GB"/>
        </w:rPr>
        <w:t xml:space="preserve"> we will use </w:t>
      </w:r>
      <w:r w:rsidR="00A871FC">
        <w:rPr>
          <w:sz w:val="24"/>
          <w:szCs w:val="24"/>
          <w:lang w:val="en-GB"/>
        </w:rPr>
        <w:t>MySQL</w:t>
      </w:r>
      <w:r w:rsidRPr="008F71CD">
        <w:rPr>
          <w:sz w:val="24"/>
          <w:szCs w:val="24"/>
          <w:lang w:val="en-GB"/>
        </w:rPr>
        <w:t xml:space="preserve"> as a database for the system because it’s </w:t>
      </w:r>
      <w:r w:rsidR="00A871FC" w:rsidRPr="008F71CD">
        <w:rPr>
          <w:sz w:val="24"/>
          <w:szCs w:val="24"/>
          <w:lang w:val="en-GB"/>
        </w:rPr>
        <w:t>a</w:t>
      </w:r>
      <w:r w:rsidR="00A871FC">
        <w:rPr>
          <w:sz w:val="24"/>
          <w:szCs w:val="24"/>
          <w:lang w:val="en-GB"/>
        </w:rPr>
        <w:t xml:space="preserve"> </w:t>
      </w:r>
      <w:r w:rsidR="00A871FC">
        <w:rPr>
          <w:rFonts w:hint="cs"/>
          <w:sz w:val="24"/>
          <w:szCs w:val="24"/>
          <w:lang w:val="en-GB"/>
        </w:rPr>
        <w:t>relational</w:t>
      </w:r>
      <w:r w:rsidR="00A871FC">
        <w:rPr>
          <w:sz w:val="24"/>
          <w:szCs w:val="24"/>
        </w:rPr>
        <w:t xml:space="preserve"> database, secure, h</w:t>
      </w:r>
      <w:r w:rsidR="00A871FC" w:rsidRPr="00A871FC">
        <w:rPr>
          <w:sz w:val="24"/>
          <w:szCs w:val="24"/>
        </w:rPr>
        <w:t xml:space="preserve">igh </w:t>
      </w:r>
      <w:r w:rsidR="00A871FC">
        <w:rPr>
          <w:sz w:val="24"/>
          <w:szCs w:val="24"/>
        </w:rPr>
        <w:t>p</w:t>
      </w:r>
      <w:r w:rsidR="00A871FC" w:rsidRPr="00A871FC">
        <w:rPr>
          <w:sz w:val="24"/>
          <w:szCs w:val="24"/>
        </w:rPr>
        <w:t>erformance</w:t>
      </w:r>
      <w:r w:rsidR="00A871FC">
        <w:rPr>
          <w:sz w:val="24"/>
          <w:szCs w:val="24"/>
        </w:rPr>
        <w:t>, and o</w:t>
      </w:r>
      <w:r w:rsidR="00A871FC" w:rsidRPr="00A871FC">
        <w:rPr>
          <w:sz w:val="24"/>
          <w:szCs w:val="24"/>
        </w:rPr>
        <w:t>n-</w:t>
      </w:r>
      <w:r w:rsidR="00A871FC">
        <w:rPr>
          <w:sz w:val="24"/>
          <w:szCs w:val="24"/>
        </w:rPr>
        <w:t>d</w:t>
      </w:r>
      <w:r w:rsidR="00A871FC" w:rsidRPr="00A871FC">
        <w:rPr>
          <w:sz w:val="24"/>
          <w:szCs w:val="24"/>
        </w:rPr>
        <w:t xml:space="preserve">emand </w:t>
      </w:r>
      <w:r w:rsidR="00A871FC">
        <w:rPr>
          <w:sz w:val="24"/>
          <w:szCs w:val="24"/>
        </w:rPr>
        <w:t>s</w:t>
      </w:r>
      <w:r w:rsidR="00A871FC" w:rsidRPr="00A871FC">
        <w:rPr>
          <w:sz w:val="24"/>
          <w:szCs w:val="24"/>
        </w:rPr>
        <w:t>calability</w:t>
      </w:r>
      <w:r w:rsidR="00A871FC">
        <w:rPr>
          <w:sz w:val="24"/>
          <w:szCs w:val="24"/>
        </w:rPr>
        <w:t>.</w:t>
      </w:r>
    </w:p>
    <w:p w14:paraId="05FA21D4" w14:textId="77777777" w:rsidR="005F6882" w:rsidRPr="007A2E95" w:rsidRDefault="005F6882" w:rsidP="007A2E95">
      <w:pPr>
        <w:rPr>
          <w:lang w:val="en-GB"/>
        </w:rPr>
      </w:pPr>
    </w:p>
    <w:p w14:paraId="0048DAAF" w14:textId="77777777" w:rsidR="005F6882" w:rsidRDefault="005F6882" w:rsidP="005F6882">
      <w:pPr>
        <w:rPr>
          <w:lang w:val="en-GB"/>
        </w:rPr>
      </w:pPr>
    </w:p>
    <w:p w14:paraId="70A8B63E" w14:textId="77777777" w:rsidR="007A2E95" w:rsidRDefault="005F6882" w:rsidP="007A2E95">
      <w:pPr>
        <w:keepNext/>
      </w:pPr>
      <w:r>
        <w:rPr>
          <w:noProof/>
        </w:rPr>
        <w:lastRenderedPageBreak/>
        <w:drawing>
          <wp:inline distT="0" distB="0" distL="0" distR="0" wp14:anchorId="3434353D" wp14:editId="40A3C2BE">
            <wp:extent cx="5548630" cy="2864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s2.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2864485"/>
                    </a:xfrm>
                    <a:prstGeom prst="rect">
                      <a:avLst/>
                    </a:prstGeom>
                  </pic:spPr>
                </pic:pic>
              </a:graphicData>
            </a:graphic>
          </wp:inline>
        </w:drawing>
      </w:r>
    </w:p>
    <w:p w14:paraId="1507E3EF" w14:textId="60C8D1BC" w:rsidR="00E87BF0" w:rsidRPr="005F6882" w:rsidRDefault="007A2E95" w:rsidP="007A2E95">
      <w:pPr>
        <w:pStyle w:val="Caption"/>
        <w:jc w:val="center"/>
        <w:rPr>
          <w:lang w:val="en-GB"/>
        </w:rPr>
      </w:pPr>
      <w:bookmarkStart w:id="45" w:name="_Toc46647833"/>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2</w:t>
      </w:r>
      <w:r w:rsidR="007A6217">
        <w:rPr>
          <w:noProof/>
        </w:rPr>
        <w:fldChar w:fldCharType="end"/>
      </w:r>
      <w:r>
        <w:t xml:space="preserve"> - System Design</w:t>
      </w:r>
      <w:bookmarkEnd w:id="45"/>
    </w:p>
    <w:p w14:paraId="6AC00AF5" w14:textId="77777777" w:rsidR="00E87BF0" w:rsidRDefault="00E87BF0" w:rsidP="007A3A2F">
      <w:pPr>
        <w:pStyle w:val="Heading2"/>
        <w:rPr>
          <w:lang w:val="en-US"/>
        </w:rPr>
      </w:pPr>
    </w:p>
    <w:p w14:paraId="5747E2CA" w14:textId="23C3A7F4" w:rsidR="00E95A64" w:rsidRPr="00E95A64" w:rsidRDefault="00751ACF" w:rsidP="00E95A64">
      <w:pPr>
        <w:pStyle w:val="Heading3"/>
      </w:pPr>
      <w:bookmarkStart w:id="46" w:name="_Toc46079697"/>
      <w:bookmarkStart w:id="47" w:name="_Toc46647806"/>
      <w:r>
        <w:t>Availability</w:t>
      </w:r>
      <w:bookmarkEnd w:id="46"/>
      <w:bookmarkEnd w:id="47"/>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8" w:name="_Toc46079698"/>
      <w:r>
        <w:br w:type="page"/>
      </w:r>
    </w:p>
    <w:p w14:paraId="149D65A5" w14:textId="499BD233" w:rsidR="009E3B98" w:rsidRDefault="00EE4DC9" w:rsidP="0017730C">
      <w:pPr>
        <w:pStyle w:val="Heading3"/>
      </w:pPr>
      <w:bookmarkStart w:id="49" w:name="_Toc46647807"/>
      <w:r>
        <w:lastRenderedPageBreak/>
        <w:t>Block Diagram</w:t>
      </w:r>
      <w:bookmarkEnd w:id="48"/>
      <w:bookmarkEnd w:id="49"/>
    </w:p>
    <w:p w14:paraId="695B1DB1" w14:textId="77777777" w:rsidR="004479EC" w:rsidRDefault="004479EC" w:rsidP="004479EC">
      <w:pPr>
        <w:rPr>
          <w:lang w:val="x-none" w:eastAsia="x-none"/>
        </w:rPr>
      </w:pPr>
    </w:p>
    <w:p w14:paraId="58F5453D" w14:textId="77777777" w:rsidR="007A2E95" w:rsidRDefault="007A2E95" w:rsidP="004479EC">
      <w:pPr>
        <w:rPr>
          <w:lang w:val="x-none" w:eastAsia="x-none"/>
        </w:rPr>
      </w:pPr>
    </w:p>
    <w:p w14:paraId="761C6096" w14:textId="77777777" w:rsidR="007A2E95" w:rsidRPr="004479EC" w:rsidRDefault="007A2E95" w:rsidP="004479EC">
      <w:pPr>
        <w:rPr>
          <w:lang w:val="x-none" w:eastAsia="x-none"/>
        </w:rPr>
      </w:pPr>
    </w:p>
    <w:p w14:paraId="6AA4FD84" w14:textId="77777777" w:rsidR="007A2E95" w:rsidRDefault="00803F42" w:rsidP="007A2E95">
      <w:pPr>
        <w:keepNext/>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6">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35C484D" w14:textId="2AD59F67" w:rsidR="009D00C5" w:rsidRDefault="007A2E95" w:rsidP="007A2E95">
      <w:pPr>
        <w:pStyle w:val="Caption"/>
        <w:jc w:val="center"/>
        <w:rPr>
          <w:lang w:val="x-none" w:eastAsia="x-none"/>
        </w:rPr>
      </w:pPr>
      <w:bookmarkStart w:id="50" w:name="_Toc46647834"/>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3</w:t>
      </w:r>
      <w:r w:rsidR="007A6217">
        <w:rPr>
          <w:noProof/>
        </w:rPr>
        <w:fldChar w:fldCharType="end"/>
      </w:r>
      <w:r>
        <w:t xml:space="preserve"> - Block Diagram</w:t>
      </w:r>
      <w:bookmarkEnd w:id="50"/>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51" w:name="_Toc46079699"/>
      <w:r>
        <w:br w:type="page"/>
      </w:r>
    </w:p>
    <w:p w14:paraId="5A33627F" w14:textId="7C9B61D1" w:rsidR="00772DAD" w:rsidRDefault="00EE4DC9" w:rsidP="004D53C3">
      <w:pPr>
        <w:pStyle w:val="Heading3"/>
      </w:pPr>
      <w:bookmarkStart w:id="52" w:name="_Toc46647808"/>
      <w:r w:rsidRPr="00EE4DC9">
        <w:lastRenderedPageBreak/>
        <w:t>Use Case</w:t>
      </w:r>
      <w:r w:rsidR="009E3B98">
        <w:t xml:space="preserve"> Diagram</w:t>
      </w:r>
      <w:bookmarkEnd w:id="51"/>
      <w:bookmarkEnd w:id="52"/>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18730633" w14:textId="77777777" w:rsidR="007A2E95" w:rsidRDefault="005D5652" w:rsidP="007A2E95">
      <w:pPr>
        <w:keepNext/>
        <w:jc w:val="cente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7">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6932C1A3" w14:textId="493AE714" w:rsidR="00772DAD" w:rsidRDefault="007A2E95" w:rsidP="007A2E95">
      <w:pPr>
        <w:pStyle w:val="Caption"/>
        <w:jc w:val="center"/>
        <w:rPr>
          <w:noProof/>
        </w:rPr>
      </w:pPr>
      <w:bookmarkStart w:id="53" w:name="_Toc46647835"/>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4</w:t>
      </w:r>
      <w:r w:rsidR="007A6217">
        <w:rPr>
          <w:noProof/>
        </w:rPr>
        <w:fldChar w:fldCharType="end"/>
      </w:r>
      <w:r>
        <w:t xml:space="preserve"> - Use Case Diagram</w:t>
      </w:r>
      <w:bookmarkEnd w:id="53"/>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54" w:name="_Toc46079701"/>
      <w:r>
        <w:br w:type="page"/>
      </w:r>
    </w:p>
    <w:p w14:paraId="5604A77A" w14:textId="77777777" w:rsidR="007A6217" w:rsidRDefault="00EE4DC9" w:rsidP="007A6217">
      <w:pPr>
        <w:pStyle w:val="Heading3"/>
      </w:pPr>
      <w:bookmarkStart w:id="55" w:name="_Toc46647809"/>
      <w:r w:rsidRPr="00EE4DC9">
        <w:lastRenderedPageBreak/>
        <w:t>Class Diagram</w:t>
      </w:r>
      <w:bookmarkEnd w:id="54"/>
      <w:bookmarkEnd w:id="55"/>
    </w:p>
    <w:p w14:paraId="29460E34" w14:textId="77777777" w:rsidR="007A6217" w:rsidRDefault="007A6217" w:rsidP="007A6217"/>
    <w:p w14:paraId="7F9B9EDA" w14:textId="391AC430" w:rsidR="007A6217" w:rsidRDefault="0016260C" w:rsidP="007A6217">
      <w:r>
        <w:t>Automated assessment API class diagram</w:t>
      </w:r>
    </w:p>
    <w:p w14:paraId="19D4949B" w14:textId="0B99E07F" w:rsidR="007A2E95" w:rsidRDefault="007A6217" w:rsidP="007A6217">
      <w:r>
        <w:rPr>
          <w:noProof/>
        </w:rPr>
        <w:pict w14:anchorId="0E29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6.65pt;height:379.7pt">
            <v:imagedata r:id="rId28" o:title="3-API class diagram"/>
          </v:shape>
        </w:pict>
      </w:r>
    </w:p>
    <w:p w14:paraId="0B55B74C" w14:textId="264632CC" w:rsidR="007A2E95" w:rsidRDefault="007A2E95" w:rsidP="007A2E95">
      <w:pPr>
        <w:pStyle w:val="Caption"/>
        <w:jc w:val="center"/>
      </w:pPr>
      <w:bookmarkStart w:id="56" w:name="_Toc46647836"/>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5</w:t>
      </w:r>
      <w:r w:rsidR="007A6217">
        <w:rPr>
          <w:noProof/>
        </w:rPr>
        <w:fldChar w:fldCharType="end"/>
      </w:r>
      <w:r>
        <w:t xml:space="preserve"> - Class Diagram</w:t>
      </w:r>
      <w:bookmarkEnd w:id="56"/>
    </w:p>
    <w:p w14:paraId="77AB6A82" w14:textId="312955FD" w:rsidR="00772DAD" w:rsidRDefault="0030279A" w:rsidP="00772DAD">
      <w:r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7" w:name="_Toc46079702"/>
      <w:r>
        <w:br w:type="page"/>
      </w:r>
    </w:p>
    <w:p w14:paraId="539AAFAF" w14:textId="5F68D773" w:rsidR="00EE4DC9" w:rsidRDefault="00EE4DC9" w:rsidP="0017730C">
      <w:pPr>
        <w:pStyle w:val="Heading3"/>
      </w:pPr>
      <w:bookmarkStart w:id="58" w:name="_Toc46647810"/>
      <w:r w:rsidRPr="00EE4DC9">
        <w:lastRenderedPageBreak/>
        <w:t>Design Pattern</w:t>
      </w:r>
      <w:r>
        <w:t>s</w:t>
      </w:r>
      <w:bookmarkEnd w:id="57"/>
      <w:bookmarkEnd w:id="58"/>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3E27FFCB" w:rsidR="00EE4DC9" w:rsidRDefault="00A47C3E" w:rsidP="00A2375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23754">
        <w:rPr>
          <w:sz w:val="24"/>
          <w:szCs w:val="24"/>
        </w:rPr>
        <w:t>framework</w:t>
      </w:r>
      <w:r w:rsidR="00A3678D" w:rsidRPr="001E6617">
        <w:rPr>
          <w:sz w:val="24"/>
          <w:szCs w:val="24"/>
        </w:rPr>
        <w:t xml:space="preserve"> that will help us using MVC</w:t>
      </w:r>
      <w:r w:rsidR="00A3678D">
        <w:t>.</w:t>
      </w:r>
    </w:p>
    <w:p w14:paraId="3A62BAF8" w14:textId="541E33B0" w:rsidR="00017E11" w:rsidRDefault="00017E11" w:rsidP="007A3A2F">
      <w:pPr>
        <w:rPr>
          <w:lang w:eastAsia="x-none"/>
        </w:rPr>
      </w:pPr>
    </w:p>
    <w:p w14:paraId="65E051C9" w14:textId="77777777" w:rsidR="007A2E95" w:rsidRDefault="004479EC" w:rsidP="007A2E95">
      <w:pPr>
        <w:keepNext/>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78ABA152" w14:textId="0133765B" w:rsidR="00194114" w:rsidRDefault="007A2E95" w:rsidP="007A2E95">
      <w:pPr>
        <w:pStyle w:val="Caption"/>
        <w:jc w:val="center"/>
        <w:rPr>
          <w:lang w:eastAsia="x-none"/>
        </w:rPr>
      </w:pPr>
      <w:bookmarkStart w:id="59" w:name="_Toc46647837"/>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6</w:t>
      </w:r>
      <w:r w:rsidR="007A6217">
        <w:rPr>
          <w:noProof/>
        </w:rPr>
        <w:fldChar w:fldCharType="end"/>
      </w:r>
      <w:r>
        <w:t xml:space="preserve"> - MVC Design Pattern</w:t>
      </w:r>
      <w:bookmarkEnd w:id="59"/>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2FF3E130" w14:textId="07A6789B" w:rsidR="005F6882" w:rsidRDefault="00194114" w:rsidP="005F6882">
      <w:pPr>
        <w:pStyle w:val="ListParagraph"/>
        <w:numPr>
          <w:ilvl w:val="0"/>
          <w:numId w:val="10"/>
        </w:numPr>
        <w:rPr>
          <w:b/>
          <w:bCs/>
          <w:sz w:val="24"/>
          <w:szCs w:val="24"/>
        </w:rPr>
      </w:pPr>
      <w:r w:rsidRPr="001E6617">
        <w:rPr>
          <w:b/>
          <w:bCs/>
          <w:sz w:val="24"/>
          <w:szCs w:val="24"/>
        </w:rPr>
        <w:t xml:space="preserve">Singleton </w:t>
      </w:r>
    </w:p>
    <w:p w14:paraId="684BC56B" w14:textId="2126D1F5" w:rsidR="005F6882" w:rsidRDefault="005F6882" w:rsidP="001E7ED8">
      <w:pPr>
        <w:ind w:left="720"/>
        <w:rPr>
          <w:rFonts w:ascii="Arial" w:hAnsi="Arial" w:cs="Arial"/>
          <w:color w:val="202122"/>
          <w:sz w:val="21"/>
          <w:szCs w:val="21"/>
          <w:shd w:val="clear" w:color="auto" w:fill="FFFFFF"/>
        </w:rPr>
      </w:pPr>
      <w:r>
        <w:t xml:space="preserve">Singleton design is </w:t>
      </w:r>
      <w:r>
        <w:rPr>
          <w:rFonts w:ascii="Arial" w:hAnsi="Arial" w:cs="Arial"/>
          <w:color w:val="202122"/>
          <w:sz w:val="21"/>
          <w:szCs w:val="21"/>
          <w:shd w:val="clear" w:color="auto" w:fill="FFFFFF"/>
        </w:rPr>
        <w:t>useful when exactly one object is needed to coordinate actions across the system, because of this we decided to use singleton design pattern in our API to restrict the </w:t>
      </w:r>
      <w:r w:rsidRPr="005F6882">
        <w:rPr>
          <w:rFonts w:ascii="Arial" w:hAnsi="Arial" w:cs="Arial"/>
          <w:sz w:val="21"/>
          <w:szCs w:val="21"/>
          <w:shd w:val="clear" w:color="auto" w:fill="FFFFFF"/>
        </w:rPr>
        <w:t>instantiation</w:t>
      </w:r>
      <w:r>
        <w:rPr>
          <w:rFonts w:ascii="Arial" w:hAnsi="Arial" w:cs="Arial"/>
          <w:color w:val="202122"/>
          <w:sz w:val="21"/>
          <w:szCs w:val="21"/>
          <w:shd w:val="clear" w:color="auto" w:fill="FFFFFF"/>
        </w:rPr>
        <w:t> of a </w:t>
      </w:r>
      <w:r w:rsidRPr="005F6882">
        <w:rPr>
          <w:rFonts w:ascii="Arial" w:hAnsi="Arial" w:cs="Arial"/>
          <w:sz w:val="21"/>
          <w:szCs w:val="21"/>
          <w:shd w:val="clear" w:color="auto" w:fill="FFFFFF"/>
        </w:rPr>
        <w:t>class</w:t>
      </w:r>
      <w:r>
        <w:rPr>
          <w:rFonts w:ascii="Arial" w:hAnsi="Arial" w:cs="Arial"/>
          <w:color w:val="202122"/>
          <w:sz w:val="21"/>
          <w:szCs w:val="21"/>
          <w:shd w:val="clear" w:color="auto" w:fill="FFFFFF"/>
        </w:rPr>
        <w:t> to one "single" instance in “</w:t>
      </w:r>
      <w:r w:rsidR="001E7ED8">
        <w:rPr>
          <w:rFonts w:ascii="Arial" w:hAnsi="Arial" w:cs="Arial"/>
          <w:color w:val="202122"/>
          <w:sz w:val="21"/>
          <w:szCs w:val="21"/>
          <w:shd w:val="clear" w:color="auto" w:fill="FFFFFF"/>
        </w:rPr>
        <w:t>A</w:t>
      </w:r>
      <w:r>
        <w:rPr>
          <w:rFonts w:ascii="Arial" w:hAnsi="Arial" w:cs="Arial"/>
          <w:color w:val="202122"/>
          <w:sz w:val="21"/>
          <w:szCs w:val="21"/>
          <w:shd w:val="clear" w:color="auto" w:fill="FFFFFF"/>
        </w:rPr>
        <w:t>ssignment” class and “</w:t>
      </w:r>
      <w:r w:rsidR="001E7ED8">
        <w:rPr>
          <w:rFonts w:ascii="Arial" w:hAnsi="Arial" w:cs="Arial"/>
          <w:color w:val="202122"/>
          <w:sz w:val="21"/>
          <w:szCs w:val="21"/>
          <w:shd w:val="clear" w:color="auto" w:fill="FFFFFF"/>
        </w:rPr>
        <w:t>FinishedA</w:t>
      </w:r>
      <w:r>
        <w:rPr>
          <w:rFonts w:ascii="Arial" w:hAnsi="Arial" w:cs="Arial"/>
          <w:color w:val="202122"/>
          <w:sz w:val="21"/>
          <w:szCs w:val="21"/>
          <w:shd w:val="clear" w:color="auto" w:fill="FFFFFF"/>
        </w:rPr>
        <w:t>ssignment” class.</w:t>
      </w:r>
    </w:p>
    <w:p w14:paraId="40CA09F7" w14:textId="77777777" w:rsidR="001E7ED8" w:rsidRDefault="001E7ED8" w:rsidP="005F6882">
      <w:pPr>
        <w:ind w:left="720"/>
      </w:pPr>
    </w:p>
    <w:p w14:paraId="799E692B" w14:textId="77777777" w:rsidR="007A2E95" w:rsidRDefault="005F6882" w:rsidP="007A2E95">
      <w:pPr>
        <w:pStyle w:val="ListParagraph"/>
        <w:keepNext/>
        <w:numPr>
          <w:ilvl w:val="0"/>
          <w:numId w:val="0"/>
        </w:numPr>
        <w:ind w:left="720"/>
      </w:pPr>
      <w:r>
        <w:rPr>
          <w:noProof/>
        </w:rPr>
        <w:drawing>
          <wp:inline distT="0" distB="0" distL="0" distR="0" wp14:anchorId="40E704F4" wp14:editId="53536156">
            <wp:extent cx="5140618" cy="9965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py of 3-API class diagram.png"/>
                    <pic:cNvPicPr/>
                  </pic:nvPicPr>
                  <pic:blipFill>
                    <a:blip r:embed="rId30">
                      <a:extLst>
                        <a:ext uri="{28A0092B-C50C-407E-A947-70E740481C1C}">
                          <a14:useLocalDpi xmlns:a14="http://schemas.microsoft.com/office/drawing/2010/main" val="0"/>
                        </a:ext>
                      </a:extLst>
                    </a:blip>
                    <a:stretch>
                      <a:fillRect/>
                    </a:stretch>
                  </pic:blipFill>
                  <pic:spPr>
                    <a:xfrm>
                      <a:off x="0" y="0"/>
                      <a:ext cx="5269201" cy="1021518"/>
                    </a:xfrm>
                    <a:prstGeom prst="rect">
                      <a:avLst/>
                    </a:prstGeom>
                  </pic:spPr>
                </pic:pic>
              </a:graphicData>
            </a:graphic>
          </wp:inline>
        </w:drawing>
      </w:r>
    </w:p>
    <w:p w14:paraId="65DD8C9F" w14:textId="25BAA496" w:rsidR="00194114" w:rsidRPr="00194114" w:rsidRDefault="007A2E95" w:rsidP="007A2E95">
      <w:pPr>
        <w:pStyle w:val="Caption"/>
        <w:jc w:val="center"/>
      </w:pPr>
      <w:bookmarkStart w:id="60" w:name="_Toc46647838"/>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7</w:t>
      </w:r>
      <w:r w:rsidR="007A6217">
        <w:rPr>
          <w:noProof/>
        </w:rPr>
        <w:fldChar w:fldCharType="end"/>
      </w:r>
      <w:r>
        <w:t xml:space="preserve"> - Singleton Design pattern</w:t>
      </w:r>
      <w:bookmarkEnd w:id="60"/>
    </w:p>
    <w:p w14:paraId="0B3C85CF" w14:textId="77777777" w:rsidR="007A2E95" w:rsidRDefault="007A2E95">
      <w:pPr>
        <w:spacing w:before="0" w:line="240" w:lineRule="auto"/>
        <w:jc w:val="left"/>
        <w:rPr>
          <w:b/>
          <w:bCs/>
          <w:color w:val="1F497D"/>
          <w:lang w:val="x-none" w:eastAsia="x-none"/>
        </w:rPr>
      </w:pPr>
      <w:bookmarkStart w:id="61" w:name="_Toc46079703"/>
      <w:r>
        <w:br w:type="page"/>
      </w:r>
    </w:p>
    <w:p w14:paraId="7F68A35F" w14:textId="1D70F6C3" w:rsidR="00EE4DC9" w:rsidRPr="007A2E95" w:rsidRDefault="00EE4DC9" w:rsidP="0017730C">
      <w:pPr>
        <w:pStyle w:val="Heading3"/>
        <w:rPr>
          <w:lang w:val="en-US"/>
        </w:rPr>
      </w:pPr>
      <w:bookmarkStart w:id="62" w:name="_Toc46647811"/>
      <w:r w:rsidRPr="00EE4DC9">
        <w:lastRenderedPageBreak/>
        <w:t>Sequence Diagram</w:t>
      </w:r>
      <w:bookmarkEnd w:id="61"/>
      <w:bookmarkEnd w:id="62"/>
    </w:p>
    <w:p w14:paraId="09CA89AC" w14:textId="77777777" w:rsidR="00041467" w:rsidRDefault="00041467" w:rsidP="00041467">
      <w:pPr>
        <w:jc w:val="center"/>
        <w:rPr>
          <w:u w:val="single"/>
          <w:lang w:eastAsia="x-none"/>
        </w:rPr>
      </w:pPr>
    </w:p>
    <w:p w14:paraId="203A47FD" w14:textId="46499249" w:rsidR="00041467" w:rsidRDefault="00041467" w:rsidP="00041467">
      <w:pPr>
        <w:jc w:val="center"/>
        <w:rPr>
          <w:u w:val="single"/>
          <w:lang w:eastAsia="x-none"/>
        </w:rPr>
      </w:pPr>
      <w:r w:rsidRPr="00041467">
        <w:rPr>
          <w:u w:val="single"/>
          <w:lang w:eastAsia="x-none"/>
        </w:rPr>
        <w:t>User registration</w:t>
      </w:r>
    </w:p>
    <w:p w14:paraId="0F7DDDE1" w14:textId="77777777" w:rsidR="00041467" w:rsidRPr="00041467" w:rsidRDefault="00041467" w:rsidP="00041467">
      <w:pPr>
        <w:jc w:val="center"/>
        <w:rPr>
          <w:u w:val="single"/>
          <w:lang w:eastAsia="x-none"/>
        </w:rPr>
      </w:pPr>
    </w:p>
    <w:p w14:paraId="3036EF5F" w14:textId="77777777" w:rsidR="007A2E95" w:rsidRDefault="00E450FC" w:rsidP="007A2E95">
      <w:pPr>
        <w:keepNext/>
      </w:pPr>
      <w:r>
        <w:rPr>
          <w:noProof/>
        </w:rPr>
        <w:drawing>
          <wp:inline distT="0" distB="0" distL="0" distR="0" wp14:anchorId="6C78A722" wp14:editId="5AEC8805">
            <wp:extent cx="5548630" cy="24549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seq. diagram - register.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2454910"/>
                    </a:xfrm>
                    <a:prstGeom prst="rect">
                      <a:avLst/>
                    </a:prstGeom>
                  </pic:spPr>
                </pic:pic>
              </a:graphicData>
            </a:graphic>
          </wp:inline>
        </w:drawing>
      </w:r>
    </w:p>
    <w:p w14:paraId="67039353" w14:textId="678E560F" w:rsidR="00343995" w:rsidRDefault="007A2E95" w:rsidP="007A2E95">
      <w:pPr>
        <w:pStyle w:val="Caption"/>
        <w:jc w:val="center"/>
      </w:pPr>
      <w:bookmarkStart w:id="63" w:name="_Toc46647839"/>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8</w:t>
      </w:r>
      <w:r w:rsidR="007A6217">
        <w:rPr>
          <w:noProof/>
        </w:rPr>
        <w:fldChar w:fldCharType="end"/>
      </w:r>
      <w:r>
        <w:t xml:space="preserve"> - Sequence Diagram</w:t>
      </w:r>
      <w:bookmarkEnd w:id="63"/>
    </w:p>
    <w:p w14:paraId="1EC49897" w14:textId="77777777" w:rsidR="00041467" w:rsidRDefault="00041467" w:rsidP="007A3A2F"/>
    <w:p w14:paraId="2EF4BFAB" w14:textId="77777777" w:rsidR="00041467" w:rsidRDefault="00041467" w:rsidP="00041467">
      <w:pPr>
        <w:jc w:val="center"/>
        <w:rPr>
          <w:u w:val="single"/>
        </w:rPr>
      </w:pPr>
    </w:p>
    <w:p w14:paraId="7E69BD69" w14:textId="77777777" w:rsidR="00041467" w:rsidRDefault="00041467" w:rsidP="00041467">
      <w:pPr>
        <w:jc w:val="center"/>
        <w:rPr>
          <w:u w:val="single"/>
        </w:rPr>
      </w:pPr>
    </w:p>
    <w:p w14:paraId="3994717C" w14:textId="77777777" w:rsidR="00041467" w:rsidRDefault="00041467" w:rsidP="00041467">
      <w:pPr>
        <w:jc w:val="center"/>
        <w:rPr>
          <w:u w:val="single"/>
        </w:rPr>
      </w:pPr>
    </w:p>
    <w:p w14:paraId="0ED28422" w14:textId="77777777" w:rsidR="00041467" w:rsidRDefault="00041467" w:rsidP="00041467">
      <w:pPr>
        <w:jc w:val="center"/>
        <w:rPr>
          <w:u w:val="single"/>
        </w:rPr>
      </w:pPr>
    </w:p>
    <w:p w14:paraId="3D23B6E9" w14:textId="77777777" w:rsidR="00041467" w:rsidRDefault="00041467" w:rsidP="00041467">
      <w:pPr>
        <w:jc w:val="center"/>
        <w:rPr>
          <w:u w:val="single"/>
        </w:rPr>
      </w:pPr>
    </w:p>
    <w:p w14:paraId="1E2CE914" w14:textId="77777777" w:rsidR="00041467" w:rsidRDefault="00041467" w:rsidP="00041467">
      <w:pPr>
        <w:jc w:val="center"/>
        <w:rPr>
          <w:u w:val="single"/>
        </w:rPr>
      </w:pPr>
    </w:p>
    <w:p w14:paraId="335E7FE6" w14:textId="77777777" w:rsidR="007A2E95" w:rsidRDefault="007A2E95">
      <w:pPr>
        <w:spacing w:before="0" w:line="240" w:lineRule="auto"/>
        <w:jc w:val="left"/>
        <w:rPr>
          <w:u w:val="single"/>
        </w:rPr>
      </w:pPr>
      <w:r>
        <w:rPr>
          <w:u w:val="single"/>
        </w:rPr>
        <w:br w:type="page"/>
      </w:r>
    </w:p>
    <w:p w14:paraId="771E99F7" w14:textId="2BE60BC6" w:rsidR="00041467" w:rsidRDefault="00041467" w:rsidP="00041467">
      <w:pPr>
        <w:jc w:val="center"/>
        <w:rPr>
          <w:u w:val="single"/>
        </w:rPr>
      </w:pPr>
      <w:r w:rsidRPr="00041467">
        <w:rPr>
          <w:u w:val="single"/>
        </w:rPr>
        <w:lastRenderedPageBreak/>
        <w:t>Instructor course creation</w:t>
      </w:r>
    </w:p>
    <w:p w14:paraId="4B5D73A5" w14:textId="77777777" w:rsidR="007A2E95" w:rsidRDefault="007A2E95" w:rsidP="00041467">
      <w:pPr>
        <w:jc w:val="center"/>
        <w:rPr>
          <w:u w:val="single"/>
        </w:rPr>
      </w:pPr>
    </w:p>
    <w:p w14:paraId="5C33478B" w14:textId="77777777" w:rsidR="007A2E95" w:rsidRDefault="007A2E95" w:rsidP="00041467">
      <w:pPr>
        <w:jc w:val="center"/>
        <w:rPr>
          <w:u w:val="single"/>
        </w:rPr>
      </w:pPr>
    </w:p>
    <w:p w14:paraId="3BF67557" w14:textId="77777777" w:rsidR="00041467" w:rsidRPr="00041467" w:rsidRDefault="00041467" w:rsidP="00041467">
      <w:pPr>
        <w:jc w:val="center"/>
        <w:rPr>
          <w:u w:val="single"/>
        </w:rPr>
      </w:pPr>
    </w:p>
    <w:p w14:paraId="0F37C12E" w14:textId="71EDE48D" w:rsidR="00343995" w:rsidRDefault="00E450FC" w:rsidP="00041467">
      <w:pPr>
        <w:jc w:val="center"/>
      </w:pPr>
      <w:r>
        <w:rPr>
          <w:noProof/>
        </w:rPr>
        <w:drawing>
          <wp:inline distT="0" distB="0" distL="0" distR="0" wp14:anchorId="4E65EC35" wp14:editId="5514A5CA">
            <wp:extent cx="5548630" cy="4823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instructor seq. diagram - create course.png"/>
                    <pic:cNvPicPr/>
                  </pic:nvPicPr>
                  <pic:blipFill>
                    <a:blip r:embed="rId32">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46E32267" w14:textId="77777777" w:rsidR="00041467" w:rsidRDefault="00041467" w:rsidP="00041467">
      <w:pPr>
        <w:jc w:val="center"/>
        <w:rPr>
          <w:noProof/>
          <w:u w:val="single"/>
        </w:rPr>
      </w:pPr>
    </w:p>
    <w:p w14:paraId="12ABB192" w14:textId="77777777" w:rsidR="00041467" w:rsidRDefault="00041467" w:rsidP="00041467">
      <w:pPr>
        <w:jc w:val="center"/>
        <w:rPr>
          <w:noProof/>
          <w:u w:val="single"/>
        </w:rPr>
      </w:pPr>
    </w:p>
    <w:p w14:paraId="5FC7F3F2" w14:textId="77777777" w:rsidR="00041467" w:rsidRDefault="00041467" w:rsidP="00041467">
      <w:pPr>
        <w:jc w:val="center"/>
        <w:rPr>
          <w:noProof/>
          <w:u w:val="single"/>
        </w:rPr>
      </w:pPr>
    </w:p>
    <w:p w14:paraId="14E676D0" w14:textId="77777777" w:rsidR="00041467" w:rsidRDefault="00041467" w:rsidP="00041467">
      <w:pPr>
        <w:jc w:val="center"/>
        <w:rPr>
          <w:noProof/>
          <w:u w:val="single"/>
        </w:rPr>
      </w:pPr>
    </w:p>
    <w:p w14:paraId="6868D29E" w14:textId="77777777" w:rsidR="00041467" w:rsidRDefault="00041467" w:rsidP="00041467">
      <w:pPr>
        <w:jc w:val="center"/>
        <w:rPr>
          <w:noProof/>
          <w:u w:val="single"/>
        </w:rPr>
      </w:pPr>
    </w:p>
    <w:p w14:paraId="1864D510" w14:textId="77777777" w:rsidR="00041467" w:rsidRDefault="00041467" w:rsidP="00041467">
      <w:pPr>
        <w:jc w:val="center"/>
        <w:rPr>
          <w:noProof/>
          <w:u w:val="single"/>
        </w:rPr>
      </w:pPr>
    </w:p>
    <w:p w14:paraId="6F4E7C3C" w14:textId="77777777" w:rsidR="00041467" w:rsidRDefault="00041467" w:rsidP="00041467">
      <w:pPr>
        <w:jc w:val="center"/>
        <w:rPr>
          <w:noProof/>
          <w:u w:val="single"/>
        </w:rPr>
      </w:pPr>
    </w:p>
    <w:p w14:paraId="3100F732" w14:textId="77777777" w:rsidR="00041467" w:rsidRDefault="00041467" w:rsidP="00041467">
      <w:pPr>
        <w:jc w:val="center"/>
        <w:rPr>
          <w:noProof/>
          <w:u w:val="single"/>
        </w:rPr>
      </w:pPr>
    </w:p>
    <w:p w14:paraId="0D17F423" w14:textId="77777777" w:rsidR="00041467" w:rsidRDefault="00041467" w:rsidP="00041467">
      <w:pPr>
        <w:jc w:val="center"/>
        <w:rPr>
          <w:noProof/>
          <w:u w:val="single"/>
        </w:rPr>
      </w:pPr>
    </w:p>
    <w:p w14:paraId="7900529C" w14:textId="77777777" w:rsidR="00041467" w:rsidRDefault="00041467" w:rsidP="00041467">
      <w:pPr>
        <w:jc w:val="center"/>
        <w:rPr>
          <w:noProof/>
          <w:u w:val="single"/>
        </w:rPr>
      </w:pPr>
      <w:r w:rsidRPr="00041467">
        <w:rPr>
          <w:noProof/>
          <w:u w:val="single"/>
        </w:rPr>
        <w:t>Instructor assignment creation</w:t>
      </w:r>
    </w:p>
    <w:p w14:paraId="364C8E78" w14:textId="77777777" w:rsidR="007A2E95" w:rsidRDefault="007A2E95" w:rsidP="00041467">
      <w:pPr>
        <w:jc w:val="center"/>
        <w:rPr>
          <w:noProof/>
          <w:u w:val="single"/>
        </w:rPr>
      </w:pPr>
    </w:p>
    <w:p w14:paraId="32025C73" w14:textId="77777777" w:rsidR="007A2E95" w:rsidRDefault="007A2E95" w:rsidP="00041467">
      <w:pPr>
        <w:jc w:val="center"/>
        <w:rPr>
          <w:noProof/>
          <w:u w:val="single"/>
        </w:rPr>
      </w:pPr>
    </w:p>
    <w:p w14:paraId="1D2FCAB5" w14:textId="77777777" w:rsidR="00041467" w:rsidRDefault="00041467" w:rsidP="00041467">
      <w:pPr>
        <w:jc w:val="center"/>
        <w:rPr>
          <w:noProof/>
          <w:u w:val="single"/>
        </w:rPr>
      </w:pPr>
    </w:p>
    <w:p w14:paraId="11A62856" w14:textId="1C6E19DE" w:rsidR="00E450FC" w:rsidRPr="00041467" w:rsidRDefault="00041467" w:rsidP="00041467">
      <w:pPr>
        <w:jc w:val="center"/>
        <w:rPr>
          <w:noProof/>
          <w:u w:val="single"/>
        </w:rPr>
      </w:pPr>
      <w:r>
        <w:rPr>
          <w:noProof/>
        </w:rPr>
        <w:drawing>
          <wp:inline distT="0" distB="0" distL="0" distR="0" wp14:anchorId="7E65D191" wp14:editId="5AE87DF5">
            <wp:extent cx="5548630" cy="4823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 instructor seq. diagram - create assignement.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2434F892" w14:textId="77777777" w:rsidR="00041467" w:rsidRDefault="00041467" w:rsidP="00041467">
      <w:pPr>
        <w:rPr>
          <w:noProof/>
        </w:rPr>
      </w:pPr>
    </w:p>
    <w:p w14:paraId="1F30C757" w14:textId="77777777" w:rsidR="00041467" w:rsidRDefault="00041467" w:rsidP="00041467">
      <w:pPr>
        <w:rPr>
          <w:noProof/>
        </w:rPr>
      </w:pPr>
    </w:p>
    <w:p w14:paraId="2D5C2754" w14:textId="77777777" w:rsidR="00041467" w:rsidRDefault="00041467" w:rsidP="00041467">
      <w:pPr>
        <w:rPr>
          <w:noProof/>
        </w:rPr>
      </w:pPr>
    </w:p>
    <w:p w14:paraId="435D895F" w14:textId="77777777" w:rsidR="00041467" w:rsidRDefault="00041467" w:rsidP="00041467">
      <w:pPr>
        <w:rPr>
          <w:noProof/>
        </w:rPr>
      </w:pPr>
    </w:p>
    <w:p w14:paraId="4D804F28" w14:textId="77777777" w:rsidR="00041467" w:rsidRDefault="00041467" w:rsidP="00041467">
      <w:pPr>
        <w:jc w:val="center"/>
        <w:rPr>
          <w:noProof/>
          <w:u w:val="single"/>
        </w:rPr>
      </w:pPr>
    </w:p>
    <w:p w14:paraId="4E697D5C" w14:textId="77777777" w:rsidR="00041467" w:rsidRDefault="00041467" w:rsidP="00041467">
      <w:pPr>
        <w:jc w:val="center"/>
        <w:rPr>
          <w:noProof/>
          <w:u w:val="single"/>
        </w:rPr>
      </w:pPr>
    </w:p>
    <w:p w14:paraId="3FFB055E" w14:textId="77777777" w:rsidR="00041467" w:rsidRDefault="00041467" w:rsidP="00041467">
      <w:pPr>
        <w:jc w:val="center"/>
        <w:rPr>
          <w:noProof/>
          <w:u w:val="single"/>
        </w:rPr>
      </w:pPr>
    </w:p>
    <w:p w14:paraId="23E77091" w14:textId="7B5E2857" w:rsidR="00041467" w:rsidRDefault="00041467" w:rsidP="00041467">
      <w:pPr>
        <w:jc w:val="center"/>
        <w:rPr>
          <w:noProof/>
          <w:u w:val="single"/>
        </w:rPr>
      </w:pPr>
      <w:r w:rsidRPr="00041467">
        <w:rPr>
          <w:noProof/>
          <w:u w:val="single"/>
        </w:rPr>
        <w:lastRenderedPageBreak/>
        <w:t>Instructor quiz creation</w:t>
      </w:r>
    </w:p>
    <w:p w14:paraId="1FA16CDD" w14:textId="77777777" w:rsidR="007A2E95" w:rsidRDefault="007A2E95" w:rsidP="00041467">
      <w:pPr>
        <w:jc w:val="center"/>
        <w:rPr>
          <w:noProof/>
          <w:u w:val="single"/>
        </w:rPr>
      </w:pPr>
    </w:p>
    <w:p w14:paraId="0EDA1FE6" w14:textId="77777777" w:rsidR="007A2E95" w:rsidRDefault="007A2E95" w:rsidP="00041467">
      <w:pPr>
        <w:jc w:val="center"/>
        <w:rPr>
          <w:noProof/>
          <w:u w:val="single"/>
        </w:rPr>
      </w:pPr>
    </w:p>
    <w:p w14:paraId="61066437" w14:textId="77777777" w:rsidR="007A2E95" w:rsidRPr="00041467" w:rsidRDefault="007A2E95" w:rsidP="00041467">
      <w:pPr>
        <w:jc w:val="center"/>
        <w:rPr>
          <w:noProof/>
          <w:u w:val="single"/>
        </w:rPr>
      </w:pPr>
    </w:p>
    <w:p w14:paraId="168259BF" w14:textId="0029F087" w:rsidR="00E450FC" w:rsidRDefault="00041467" w:rsidP="00041467">
      <w:pPr>
        <w:rPr>
          <w:noProof/>
        </w:rPr>
      </w:pPr>
      <w:r>
        <w:rPr>
          <w:noProof/>
        </w:rPr>
        <w:drawing>
          <wp:inline distT="0" distB="0" distL="0" distR="0" wp14:anchorId="14C6148E" wp14:editId="69372867">
            <wp:extent cx="5548630" cy="4823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 instructor seq. diagram - create quiz.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766BE2C4" w14:textId="77777777" w:rsidR="00041467" w:rsidRDefault="00041467" w:rsidP="00041467">
      <w:pPr>
        <w:rPr>
          <w:noProof/>
        </w:rPr>
      </w:pPr>
    </w:p>
    <w:p w14:paraId="6CA79CBA" w14:textId="77777777" w:rsidR="00041467" w:rsidRDefault="00041467" w:rsidP="00041467">
      <w:pPr>
        <w:jc w:val="center"/>
        <w:rPr>
          <w:noProof/>
          <w:u w:val="single"/>
        </w:rPr>
      </w:pPr>
    </w:p>
    <w:p w14:paraId="753476B7" w14:textId="77777777" w:rsidR="00041467" w:rsidRDefault="00041467" w:rsidP="00041467">
      <w:pPr>
        <w:jc w:val="center"/>
        <w:rPr>
          <w:noProof/>
          <w:u w:val="single"/>
        </w:rPr>
      </w:pPr>
    </w:p>
    <w:p w14:paraId="78BB4117" w14:textId="77777777" w:rsidR="00041467" w:rsidRDefault="00041467" w:rsidP="00041467">
      <w:pPr>
        <w:jc w:val="center"/>
        <w:rPr>
          <w:noProof/>
          <w:u w:val="single"/>
        </w:rPr>
      </w:pPr>
    </w:p>
    <w:p w14:paraId="42BCFDE0" w14:textId="77777777" w:rsidR="00041467" w:rsidRDefault="00041467" w:rsidP="00041467">
      <w:pPr>
        <w:jc w:val="center"/>
        <w:rPr>
          <w:noProof/>
          <w:u w:val="single"/>
        </w:rPr>
      </w:pPr>
    </w:p>
    <w:p w14:paraId="67645137" w14:textId="77777777" w:rsidR="00041467" w:rsidRDefault="00041467" w:rsidP="00041467">
      <w:pPr>
        <w:jc w:val="center"/>
        <w:rPr>
          <w:noProof/>
          <w:u w:val="single"/>
        </w:rPr>
      </w:pPr>
    </w:p>
    <w:p w14:paraId="0E8C98D4" w14:textId="77777777" w:rsidR="00041467" w:rsidRDefault="00041467" w:rsidP="00041467">
      <w:pPr>
        <w:jc w:val="center"/>
        <w:rPr>
          <w:noProof/>
          <w:u w:val="single"/>
        </w:rPr>
      </w:pPr>
    </w:p>
    <w:p w14:paraId="42CFBB6E" w14:textId="77777777" w:rsidR="00041467" w:rsidRDefault="00041467" w:rsidP="00041467">
      <w:pPr>
        <w:jc w:val="center"/>
        <w:rPr>
          <w:noProof/>
          <w:u w:val="single"/>
        </w:rPr>
      </w:pPr>
    </w:p>
    <w:p w14:paraId="663E9AA6" w14:textId="5F76D78D" w:rsidR="00041467" w:rsidRDefault="00041467" w:rsidP="00041467">
      <w:pPr>
        <w:jc w:val="center"/>
        <w:rPr>
          <w:noProof/>
          <w:u w:val="single"/>
        </w:rPr>
      </w:pPr>
      <w:r w:rsidRPr="00041467">
        <w:rPr>
          <w:noProof/>
          <w:u w:val="single"/>
        </w:rPr>
        <w:lastRenderedPageBreak/>
        <w:t>Student joining course</w:t>
      </w:r>
    </w:p>
    <w:p w14:paraId="4D3F6B85" w14:textId="77777777" w:rsidR="007A2E95" w:rsidRDefault="007A2E95" w:rsidP="00041467">
      <w:pPr>
        <w:jc w:val="center"/>
        <w:rPr>
          <w:noProof/>
          <w:u w:val="single"/>
        </w:rPr>
      </w:pPr>
    </w:p>
    <w:p w14:paraId="150CA97B" w14:textId="77777777" w:rsidR="007A2E95" w:rsidRDefault="007A2E95" w:rsidP="00041467">
      <w:pPr>
        <w:jc w:val="center"/>
        <w:rPr>
          <w:noProof/>
          <w:u w:val="single"/>
        </w:rPr>
      </w:pPr>
    </w:p>
    <w:p w14:paraId="21CE9732" w14:textId="77777777" w:rsidR="007A2E95" w:rsidRPr="00041467" w:rsidRDefault="007A2E95" w:rsidP="00041467">
      <w:pPr>
        <w:jc w:val="center"/>
        <w:rPr>
          <w:noProof/>
          <w:u w:val="single"/>
        </w:rPr>
      </w:pPr>
    </w:p>
    <w:p w14:paraId="14290D61" w14:textId="2430171E" w:rsidR="00E450FC" w:rsidRDefault="00E450FC" w:rsidP="00041467">
      <w:r>
        <w:rPr>
          <w:noProof/>
        </w:rPr>
        <w:drawing>
          <wp:inline distT="0" distB="0" distL="0" distR="0" wp14:anchorId="23722672" wp14:editId="5F12713D">
            <wp:extent cx="5548630" cy="4831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 student seq. diagram - join course.png"/>
                    <pic:cNvPicPr/>
                  </pic:nvPicPr>
                  <pic:blipFill>
                    <a:blip r:embed="rId35">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p>
    <w:p w14:paraId="6D382917" w14:textId="77777777" w:rsidR="00041467" w:rsidRDefault="00041467" w:rsidP="00041467"/>
    <w:p w14:paraId="5EDE28BF" w14:textId="77777777" w:rsidR="00041467" w:rsidRDefault="00041467" w:rsidP="00041467">
      <w:pPr>
        <w:jc w:val="center"/>
        <w:rPr>
          <w:u w:val="single"/>
        </w:rPr>
      </w:pPr>
    </w:p>
    <w:p w14:paraId="0BCE18D5" w14:textId="77777777" w:rsidR="00041467" w:rsidRDefault="00041467" w:rsidP="00041467">
      <w:pPr>
        <w:jc w:val="center"/>
        <w:rPr>
          <w:u w:val="single"/>
        </w:rPr>
      </w:pPr>
    </w:p>
    <w:p w14:paraId="7C9B5700" w14:textId="77777777" w:rsidR="00041467" w:rsidRDefault="00041467" w:rsidP="00041467">
      <w:pPr>
        <w:jc w:val="center"/>
        <w:rPr>
          <w:u w:val="single"/>
        </w:rPr>
      </w:pPr>
    </w:p>
    <w:p w14:paraId="6E65A0F8" w14:textId="77777777" w:rsidR="00041467" w:rsidRDefault="00041467" w:rsidP="00041467">
      <w:pPr>
        <w:jc w:val="center"/>
        <w:rPr>
          <w:u w:val="single"/>
        </w:rPr>
      </w:pPr>
    </w:p>
    <w:p w14:paraId="4BDD419B" w14:textId="77777777" w:rsidR="00041467" w:rsidRDefault="00041467" w:rsidP="00041467">
      <w:pPr>
        <w:jc w:val="center"/>
        <w:rPr>
          <w:u w:val="single"/>
        </w:rPr>
      </w:pPr>
    </w:p>
    <w:p w14:paraId="022AA65D" w14:textId="77777777" w:rsidR="00041467" w:rsidRDefault="00041467" w:rsidP="00041467">
      <w:pPr>
        <w:jc w:val="center"/>
        <w:rPr>
          <w:u w:val="single"/>
        </w:rPr>
      </w:pPr>
    </w:p>
    <w:p w14:paraId="393CE31A" w14:textId="77777777" w:rsidR="00041467" w:rsidRDefault="00041467" w:rsidP="00041467">
      <w:pPr>
        <w:jc w:val="center"/>
        <w:rPr>
          <w:u w:val="single"/>
        </w:rPr>
      </w:pPr>
    </w:p>
    <w:p w14:paraId="1E8D54A3" w14:textId="67CDD7D6" w:rsidR="00041467" w:rsidRDefault="00041467" w:rsidP="00041467">
      <w:pPr>
        <w:jc w:val="center"/>
        <w:rPr>
          <w:u w:val="single"/>
        </w:rPr>
      </w:pPr>
      <w:r w:rsidRPr="00041467">
        <w:rPr>
          <w:u w:val="single"/>
        </w:rPr>
        <w:lastRenderedPageBreak/>
        <w:t>Student assignment submission</w:t>
      </w:r>
    </w:p>
    <w:p w14:paraId="0D8B25E5" w14:textId="77777777" w:rsidR="007A2E95" w:rsidRDefault="007A2E95" w:rsidP="00041467">
      <w:pPr>
        <w:jc w:val="center"/>
        <w:rPr>
          <w:u w:val="single"/>
        </w:rPr>
      </w:pPr>
    </w:p>
    <w:p w14:paraId="2E3975AB" w14:textId="77777777" w:rsidR="007A2E95" w:rsidRDefault="007A2E95" w:rsidP="00041467">
      <w:pPr>
        <w:jc w:val="center"/>
        <w:rPr>
          <w:u w:val="single"/>
        </w:rPr>
      </w:pPr>
    </w:p>
    <w:p w14:paraId="6D63F2CA" w14:textId="77777777" w:rsidR="007A2E95" w:rsidRDefault="007A2E95" w:rsidP="00041467">
      <w:pPr>
        <w:jc w:val="center"/>
        <w:rPr>
          <w:u w:val="single"/>
        </w:rPr>
      </w:pPr>
    </w:p>
    <w:p w14:paraId="232E8BF6" w14:textId="3BED1219" w:rsidR="00041467" w:rsidRDefault="00041467" w:rsidP="00041467">
      <w:pPr>
        <w:jc w:val="center"/>
        <w:rPr>
          <w:u w:val="single"/>
        </w:rPr>
      </w:pPr>
      <w:r w:rsidRPr="00041467">
        <w:rPr>
          <w:noProof/>
        </w:rPr>
        <w:drawing>
          <wp:inline distT="0" distB="0" distL="0" distR="0" wp14:anchorId="10DC1417" wp14:editId="7140420F">
            <wp:extent cx="5548630" cy="3675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 - student seq. diagram - submit assignment.png"/>
                    <pic:cNvPicPr/>
                  </pic:nvPicPr>
                  <pic:blipFill>
                    <a:blip r:embed="rId36">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4BBC16F6" w14:textId="77777777" w:rsidR="00041467" w:rsidRDefault="00041467" w:rsidP="00041467">
      <w:pPr>
        <w:jc w:val="center"/>
        <w:rPr>
          <w:u w:val="single"/>
        </w:rPr>
      </w:pPr>
    </w:p>
    <w:p w14:paraId="09C9B6DC" w14:textId="77777777" w:rsidR="00041467" w:rsidRDefault="00041467" w:rsidP="00041467">
      <w:pPr>
        <w:jc w:val="center"/>
        <w:rPr>
          <w:u w:val="single"/>
        </w:rPr>
      </w:pPr>
    </w:p>
    <w:p w14:paraId="2E662F23" w14:textId="77777777" w:rsidR="007A2E95" w:rsidRDefault="007A2E95" w:rsidP="00041467">
      <w:pPr>
        <w:jc w:val="center"/>
        <w:rPr>
          <w:u w:val="single"/>
        </w:rPr>
      </w:pPr>
    </w:p>
    <w:p w14:paraId="212B2004" w14:textId="77777777" w:rsidR="007A2E95" w:rsidRDefault="007A2E95" w:rsidP="00041467">
      <w:pPr>
        <w:jc w:val="center"/>
        <w:rPr>
          <w:u w:val="single"/>
        </w:rPr>
      </w:pPr>
    </w:p>
    <w:p w14:paraId="0E780C2D" w14:textId="77777777" w:rsidR="007A2E95" w:rsidRDefault="007A2E95" w:rsidP="00041467">
      <w:pPr>
        <w:jc w:val="center"/>
        <w:rPr>
          <w:u w:val="single"/>
        </w:rPr>
      </w:pPr>
    </w:p>
    <w:p w14:paraId="2E77E235" w14:textId="77777777" w:rsidR="007A2E95" w:rsidRDefault="007A2E95" w:rsidP="00041467">
      <w:pPr>
        <w:jc w:val="center"/>
        <w:rPr>
          <w:u w:val="single"/>
        </w:rPr>
      </w:pPr>
    </w:p>
    <w:p w14:paraId="482DC626" w14:textId="77777777" w:rsidR="007A2E95" w:rsidRDefault="007A2E95" w:rsidP="00041467">
      <w:pPr>
        <w:jc w:val="center"/>
        <w:rPr>
          <w:u w:val="single"/>
        </w:rPr>
      </w:pPr>
    </w:p>
    <w:p w14:paraId="48E94CD2" w14:textId="77777777" w:rsidR="007A2E95" w:rsidRDefault="007A2E95">
      <w:pPr>
        <w:spacing w:before="0" w:line="240" w:lineRule="auto"/>
        <w:jc w:val="left"/>
        <w:rPr>
          <w:u w:val="single"/>
        </w:rPr>
      </w:pPr>
      <w:r>
        <w:rPr>
          <w:u w:val="single"/>
        </w:rPr>
        <w:br w:type="page"/>
      </w:r>
    </w:p>
    <w:p w14:paraId="1A78C115" w14:textId="67D09B79" w:rsidR="00041467" w:rsidRDefault="00041467" w:rsidP="00041467">
      <w:pPr>
        <w:jc w:val="center"/>
        <w:rPr>
          <w:u w:val="single"/>
        </w:rPr>
      </w:pPr>
      <w:r>
        <w:rPr>
          <w:u w:val="single"/>
        </w:rPr>
        <w:lastRenderedPageBreak/>
        <w:t>Student quiz answering</w:t>
      </w:r>
    </w:p>
    <w:p w14:paraId="3934E24A" w14:textId="77777777" w:rsidR="007A2E95" w:rsidRDefault="007A2E95" w:rsidP="00041467">
      <w:pPr>
        <w:jc w:val="center"/>
        <w:rPr>
          <w:u w:val="single"/>
        </w:rPr>
      </w:pPr>
    </w:p>
    <w:p w14:paraId="3CDA0E18" w14:textId="77777777" w:rsidR="007A2E95" w:rsidRDefault="007A2E95" w:rsidP="00041467">
      <w:pPr>
        <w:jc w:val="center"/>
        <w:rPr>
          <w:u w:val="single"/>
        </w:rPr>
      </w:pPr>
    </w:p>
    <w:p w14:paraId="145B8710" w14:textId="77777777" w:rsidR="007A2E95" w:rsidRDefault="007A2E95" w:rsidP="00041467">
      <w:pPr>
        <w:jc w:val="center"/>
        <w:rPr>
          <w:u w:val="single"/>
        </w:rPr>
      </w:pPr>
    </w:p>
    <w:p w14:paraId="16592A36" w14:textId="77777777" w:rsidR="007A2E95" w:rsidRPr="00041467" w:rsidRDefault="007A2E95" w:rsidP="00041467">
      <w:pPr>
        <w:jc w:val="center"/>
        <w:rPr>
          <w:u w:val="single"/>
        </w:rPr>
      </w:pPr>
    </w:p>
    <w:p w14:paraId="4B6D419F" w14:textId="6D05FE27" w:rsidR="00041467" w:rsidRDefault="00041467" w:rsidP="007A3A2F">
      <w:r>
        <w:rPr>
          <w:noProof/>
        </w:rPr>
        <w:drawing>
          <wp:inline distT="0" distB="0" distL="0" distR="0" wp14:anchorId="19F42005" wp14:editId="015825A8">
            <wp:extent cx="5548630" cy="3675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 - student seq. diagram - answer quiz.png"/>
                    <pic:cNvPicPr/>
                  </pic:nvPicPr>
                  <pic:blipFill>
                    <a:blip r:embed="rId37">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68FAB602" w14:textId="77777777" w:rsidR="00343995" w:rsidRPr="00EE4DC9" w:rsidRDefault="00343995" w:rsidP="007A3A2F">
      <w:pPr>
        <w:rPr>
          <w:lang w:eastAsia="x-none"/>
        </w:rPr>
      </w:pPr>
    </w:p>
    <w:p w14:paraId="3E8D5A57" w14:textId="77777777" w:rsidR="007A2E95" w:rsidRDefault="007A2E95">
      <w:pPr>
        <w:spacing w:before="0" w:line="240" w:lineRule="auto"/>
        <w:jc w:val="left"/>
        <w:rPr>
          <w:b/>
          <w:bCs/>
          <w:color w:val="1F497D"/>
          <w:lang w:val="x-none" w:eastAsia="x-none"/>
        </w:rPr>
      </w:pPr>
      <w:bookmarkStart w:id="64" w:name="_Toc46079704"/>
      <w:r>
        <w:br w:type="page"/>
      </w:r>
    </w:p>
    <w:p w14:paraId="752562AF" w14:textId="75B51256" w:rsidR="00EE4DC9" w:rsidRDefault="00EE4DC9" w:rsidP="0017730C">
      <w:pPr>
        <w:pStyle w:val="Heading3"/>
        <w:rPr>
          <w:lang w:val="en-US"/>
        </w:rPr>
      </w:pPr>
      <w:bookmarkStart w:id="65" w:name="_Toc46647812"/>
      <w:r w:rsidRPr="00EE4DC9">
        <w:lastRenderedPageBreak/>
        <w:t>Database Design</w:t>
      </w:r>
      <w:r w:rsidR="00343995">
        <w:rPr>
          <w:lang w:val="en-US"/>
        </w:rPr>
        <w:t xml:space="preserve"> (ERD)</w:t>
      </w:r>
      <w:bookmarkEnd w:id="64"/>
      <w:bookmarkEnd w:id="65"/>
    </w:p>
    <w:p w14:paraId="77DD2EA7" w14:textId="77777777" w:rsidR="00E26A40" w:rsidRPr="00E26A40" w:rsidRDefault="00E26A40" w:rsidP="00E26A40">
      <w:pPr>
        <w:rPr>
          <w:lang w:eastAsia="x-none"/>
        </w:rPr>
      </w:pPr>
    </w:p>
    <w:p w14:paraId="087DFCCC" w14:textId="77777777" w:rsidR="007A2E95" w:rsidRDefault="00E26A40" w:rsidP="007A2E95">
      <w:pPr>
        <w:keepNext/>
      </w:pPr>
      <w:r>
        <w:rPr>
          <w:noProof/>
        </w:rPr>
        <w:drawing>
          <wp:inline distT="0" distB="0" distL="0" distR="0" wp14:anchorId="33FE6415" wp14:editId="6B61EEC3">
            <wp:extent cx="5790078" cy="79085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py of ERD Laravel.png"/>
                    <pic:cNvPicPr/>
                  </pic:nvPicPr>
                  <pic:blipFill>
                    <a:blip r:embed="rId38">
                      <a:extLst>
                        <a:ext uri="{28A0092B-C50C-407E-A947-70E740481C1C}">
                          <a14:useLocalDpi xmlns:a14="http://schemas.microsoft.com/office/drawing/2010/main" val="0"/>
                        </a:ext>
                      </a:extLst>
                    </a:blip>
                    <a:stretch>
                      <a:fillRect/>
                    </a:stretch>
                  </pic:blipFill>
                  <pic:spPr>
                    <a:xfrm>
                      <a:off x="0" y="0"/>
                      <a:ext cx="5793780" cy="7913570"/>
                    </a:xfrm>
                    <a:prstGeom prst="rect">
                      <a:avLst/>
                    </a:prstGeom>
                  </pic:spPr>
                </pic:pic>
              </a:graphicData>
            </a:graphic>
          </wp:inline>
        </w:drawing>
      </w:r>
    </w:p>
    <w:p w14:paraId="6457CCB6" w14:textId="70D6C0B5" w:rsidR="007A2E95" w:rsidRDefault="007A2E95" w:rsidP="007A2E95">
      <w:pPr>
        <w:pStyle w:val="Caption"/>
        <w:jc w:val="center"/>
      </w:pPr>
      <w:bookmarkStart w:id="66" w:name="_Toc46647840"/>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9</w:t>
      </w:r>
      <w:r w:rsidR="007A6217">
        <w:rPr>
          <w:noProof/>
        </w:rPr>
        <w:fldChar w:fldCharType="end"/>
      </w:r>
      <w:r>
        <w:t xml:space="preserve"> - Entity Relationship Diagram</w:t>
      </w:r>
      <w:bookmarkEnd w:id="66"/>
    </w:p>
    <w:p w14:paraId="3647CC5C" w14:textId="481C8097" w:rsidR="00343995" w:rsidRDefault="00343995" w:rsidP="00343995">
      <w:pPr>
        <w:rPr>
          <w:lang w:eastAsia="x-none"/>
        </w:rPr>
      </w:pPr>
      <w:r>
        <w:rPr>
          <w:lang w:eastAsia="x-none"/>
        </w:rPr>
        <w:t xml:space="preserve">            </w:t>
      </w:r>
    </w:p>
    <w:p w14:paraId="7B77B7C4" w14:textId="77777777" w:rsidR="00343995" w:rsidRPr="00343995" w:rsidRDefault="00343995" w:rsidP="00343995">
      <w:pPr>
        <w:rPr>
          <w:lang w:eastAsia="x-none"/>
        </w:rPr>
      </w:pPr>
      <w:r>
        <w:rPr>
          <w:lang w:eastAsia="x-none"/>
        </w:rPr>
        <w:lastRenderedPageBreak/>
        <w:t xml:space="preserve">                                                 </w:t>
      </w: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6340945F" w14:textId="77777777" w:rsidR="007A2E95" w:rsidRDefault="0057149E" w:rsidP="007A2E95">
      <w:pPr>
        <w:keepNext/>
      </w:pPr>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9">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09F58468" w14:textId="389AC10B" w:rsidR="0019240E" w:rsidRPr="00343995" w:rsidRDefault="007A2E95" w:rsidP="007A2E95">
      <w:pPr>
        <w:pStyle w:val="Caption"/>
        <w:jc w:val="center"/>
      </w:pPr>
      <w:bookmarkStart w:id="67" w:name="_Toc46647841"/>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10</w:t>
      </w:r>
      <w:r w:rsidR="007A6217">
        <w:rPr>
          <w:noProof/>
        </w:rPr>
        <w:fldChar w:fldCharType="end"/>
      </w:r>
      <w:r>
        <w:t xml:space="preserve"> - Storage Structure Diagram</w:t>
      </w:r>
      <w:bookmarkEnd w:id="67"/>
    </w:p>
    <w:p w14:paraId="2AE55217" w14:textId="77777777" w:rsidR="00343995" w:rsidRDefault="00343995" w:rsidP="007A3A2F"/>
    <w:p w14:paraId="3A8AFAB2" w14:textId="77777777" w:rsidR="00C611DD" w:rsidRPr="00A47C3E" w:rsidRDefault="00EE4DC9" w:rsidP="00C611DD">
      <w:pPr>
        <w:pStyle w:val="Heading2"/>
        <w:rPr>
          <w:lang w:val="en-US"/>
        </w:rPr>
      </w:pPr>
      <w:bookmarkStart w:id="68" w:name="_Toc46079705"/>
      <w:bookmarkStart w:id="69" w:name="_Toc46647813"/>
      <w:r>
        <w:t>Used Technologies and tools</w:t>
      </w:r>
      <w:r w:rsidR="00A47C3E">
        <w:rPr>
          <w:lang w:val="en-US"/>
        </w:rPr>
        <w:t xml:space="preserve"> :</w:t>
      </w:r>
      <w:bookmarkEnd w:id="68"/>
      <w:bookmarkEnd w:id="69"/>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21EE39C0" w14:textId="4B96C8B5" w:rsidR="003E0F1D" w:rsidRDefault="00B62237" w:rsidP="00E26A40">
      <w:pPr>
        <w:pStyle w:val="ListParagraph"/>
        <w:numPr>
          <w:ilvl w:val="0"/>
          <w:numId w:val="5"/>
        </w:numPr>
      </w:pPr>
      <w:r>
        <w:t>Digital Ocean cloud</w:t>
      </w:r>
    </w:p>
    <w:p w14:paraId="66972B43" w14:textId="77777777" w:rsidR="007A2E95" w:rsidRPr="00A47C3E" w:rsidRDefault="007A2E95" w:rsidP="007A2E95"/>
    <w:p w14:paraId="5261B40B" w14:textId="77777777" w:rsidR="00EE4DC9" w:rsidRDefault="002B708F" w:rsidP="007A3A2F">
      <w:pPr>
        <w:rPr>
          <w:rStyle w:val="Heading2Char"/>
          <w:lang w:val="en-US"/>
        </w:rPr>
      </w:pPr>
      <w:bookmarkStart w:id="70" w:name="_Toc46079706"/>
      <w:bookmarkStart w:id="71" w:name="_Toc46647814"/>
      <w:r w:rsidRPr="002B708F">
        <w:rPr>
          <w:rStyle w:val="Heading2Char"/>
        </w:rPr>
        <w:t>Summary</w:t>
      </w:r>
      <w:bookmarkEnd w:id="70"/>
      <w:bookmarkEnd w:id="71"/>
    </w:p>
    <w:p w14:paraId="53428408" w14:textId="3E69130F" w:rsidR="002B708F" w:rsidRDefault="00C611DD" w:rsidP="0057149E">
      <w:r>
        <w:t>In this chapter</w:t>
      </w:r>
      <w:r w:rsidR="007A2E95">
        <w:t>,</w:t>
      </w:r>
      <w:r>
        <w:t xml:space="preserve"> we have discussed our analysis and design for the system</w:t>
      </w:r>
      <w:r w:rsidR="00AF7B94">
        <w:t>, and the diagrams that describe it, we have discussed what tools and technologies we are using, furthermore,</w:t>
      </w:r>
      <w:r w:rsidR="0016260C">
        <w:t xml:space="preserve"> </w:t>
      </w:r>
      <w:proofErr w:type="gramStart"/>
      <w:r w:rsidR="00AF7B94">
        <w:t>we</w:t>
      </w:r>
      <w:proofErr w:type="gramEnd"/>
      <w:r w:rsidR="00AF7B94">
        <w:t xml:space="preserv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72" w:name="_Toc46079707"/>
      <w:bookmarkStart w:id="73" w:name="_Toc46647815"/>
      <w:r>
        <w:lastRenderedPageBreak/>
        <w:t xml:space="preserve">Chapter </w:t>
      </w:r>
      <w:r>
        <w:rPr>
          <w:sz w:val="144"/>
          <w:szCs w:val="72"/>
        </w:rPr>
        <w:t>3</w:t>
      </w:r>
      <w:r>
        <w:rPr>
          <w:sz w:val="144"/>
          <w:szCs w:val="72"/>
        </w:rPr>
        <w:br/>
      </w:r>
      <w:r w:rsidR="006F128D">
        <w:t>Deliverables and Evaluation</w:t>
      </w:r>
      <w:bookmarkEnd w:id="72"/>
      <w:bookmarkEnd w:id="73"/>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7A6217" w:rsidRPr="00D14B23" w:rsidRDefault="007A6217" w:rsidP="00EE4DC9">
                            <w:pPr>
                              <w:rPr>
                                <w:rStyle w:val="Emphasis"/>
                                <w:b/>
                                <w:bCs/>
                              </w:rPr>
                            </w:pPr>
                            <w:r>
                              <w:rPr>
                                <w:rStyle w:val="Emphasis"/>
                                <w:b/>
                                <w:bCs/>
                              </w:rPr>
                              <w:t>Main points</w:t>
                            </w:r>
                          </w:p>
                          <w:p w14:paraId="6EA875E5" w14:textId="26570A13" w:rsidR="007A6217" w:rsidRDefault="007A6217" w:rsidP="00663140">
                            <w:pPr>
                              <w:numPr>
                                <w:ilvl w:val="0"/>
                                <w:numId w:val="3"/>
                              </w:numPr>
                            </w:pPr>
                            <w:r>
                              <w:t>Introduction</w:t>
                            </w:r>
                          </w:p>
                          <w:p w14:paraId="4FBFBD0A" w14:textId="056D3297" w:rsidR="007A6217" w:rsidRDefault="007A6217" w:rsidP="00663140">
                            <w:pPr>
                              <w:numPr>
                                <w:ilvl w:val="0"/>
                                <w:numId w:val="3"/>
                              </w:numPr>
                            </w:pPr>
                            <w:r>
                              <w:t>User Manual</w:t>
                            </w:r>
                          </w:p>
                          <w:p w14:paraId="493A7CFB" w14:textId="2DE98584" w:rsidR="007A6217" w:rsidRDefault="007A6217" w:rsidP="00663140">
                            <w:pPr>
                              <w:numPr>
                                <w:ilvl w:val="0"/>
                                <w:numId w:val="3"/>
                              </w:numPr>
                            </w:pPr>
                            <w:r>
                              <w:t xml:space="preserve">Testing </w:t>
                            </w:r>
                          </w:p>
                          <w:p w14:paraId="72B3D8CA" w14:textId="314D7FB6" w:rsidR="007A6217" w:rsidRDefault="007A6217" w:rsidP="00663140">
                            <w:pPr>
                              <w:numPr>
                                <w:ilvl w:val="0"/>
                                <w:numId w:val="3"/>
                              </w:numPr>
                            </w:pPr>
                            <w:r>
                              <w:t>Evaluation (User Experiment)</w:t>
                            </w:r>
                          </w:p>
                          <w:p w14:paraId="04A7BE2D" w14:textId="595CA4ED" w:rsidR="007A6217" w:rsidRDefault="007A6217"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7A6217" w:rsidRPr="00D14B23" w:rsidRDefault="007A6217" w:rsidP="00EE4DC9">
                      <w:pPr>
                        <w:rPr>
                          <w:rStyle w:val="Emphasis"/>
                          <w:b/>
                          <w:bCs/>
                        </w:rPr>
                      </w:pPr>
                      <w:r>
                        <w:rPr>
                          <w:rStyle w:val="Emphasis"/>
                          <w:b/>
                          <w:bCs/>
                        </w:rPr>
                        <w:t>Main points</w:t>
                      </w:r>
                    </w:p>
                    <w:p w14:paraId="6EA875E5" w14:textId="26570A13" w:rsidR="007A6217" w:rsidRDefault="007A6217" w:rsidP="00663140">
                      <w:pPr>
                        <w:numPr>
                          <w:ilvl w:val="0"/>
                          <w:numId w:val="3"/>
                        </w:numPr>
                      </w:pPr>
                      <w:r>
                        <w:t>Introduction</w:t>
                      </w:r>
                    </w:p>
                    <w:p w14:paraId="4FBFBD0A" w14:textId="056D3297" w:rsidR="007A6217" w:rsidRDefault="007A6217" w:rsidP="00663140">
                      <w:pPr>
                        <w:numPr>
                          <w:ilvl w:val="0"/>
                          <w:numId w:val="3"/>
                        </w:numPr>
                      </w:pPr>
                      <w:r>
                        <w:t>User Manual</w:t>
                      </w:r>
                    </w:p>
                    <w:p w14:paraId="493A7CFB" w14:textId="2DE98584" w:rsidR="007A6217" w:rsidRDefault="007A6217" w:rsidP="00663140">
                      <w:pPr>
                        <w:numPr>
                          <w:ilvl w:val="0"/>
                          <w:numId w:val="3"/>
                        </w:numPr>
                      </w:pPr>
                      <w:r>
                        <w:t xml:space="preserve">Testing </w:t>
                      </w:r>
                    </w:p>
                    <w:p w14:paraId="72B3D8CA" w14:textId="314D7FB6" w:rsidR="007A6217" w:rsidRDefault="007A6217" w:rsidP="00663140">
                      <w:pPr>
                        <w:numPr>
                          <w:ilvl w:val="0"/>
                          <w:numId w:val="3"/>
                        </w:numPr>
                      </w:pPr>
                      <w:r>
                        <w:t>Evaluation (User Experiment)</w:t>
                      </w:r>
                    </w:p>
                    <w:p w14:paraId="04A7BE2D" w14:textId="595CA4ED" w:rsidR="007A6217" w:rsidRDefault="007A6217"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74" w:name="_Toc46079708"/>
      <w:bookmarkStart w:id="75" w:name="_Toc46647816"/>
      <w:r>
        <w:lastRenderedPageBreak/>
        <w:t>Introduction</w:t>
      </w:r>
      <w:bookmarkEnd w:id="74"/>
      <w:bookmarkEnd w:id="75"/>
    </w:p>
    <w:p w14:paraId="041CCD5F" w14:textId="12FFD1A4" w:rsidR="001F6D4D" w:rsidRDefault="001F6D4D" w:rsidP="001F6D4D">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w:t>
      </w:r>
      <w:r w:rsidR="00DF1C82">
        <w:t>and discussing the result of this experiment and Feedback that we have received.</w:t>
      </w:r>
    </w:p>
    <w:p w14:paraId="2F6DE2AD" w14:textId="77777777" w:rsidR="007A2E95" w:rsidRPr="001F6D4D" w:rsidRDefault="007A2E95" w:rsidP="001F6D4D">
      <w:pPr>
        <w:rPr>
          <w:lang w:bidi="ar-EG"/>
        </w:rPr>
      </w:pPr>
    </w:p>
    <w:p w14:paraId="56961F4C" w14:textId="06524AB2" w:rsidR="0002725C" w:rsidRDefault="00B25572" w:rsidP="00E34991">
      <w:pPr>
        <w:pStyle w:val="Heading2"/>
        <w:rPr>
          <w:lang w:val="en-US"/>
        </w:rPr>
      </w:pPr>
      <w:bookmarkStart w:id="76" w:name="_Toc46079709"/>
      <w:bookmarkStart w:id="77" w:name="_Toc46647817"/>
      <w:r>
        <w:rPr>
          <w:lang w:val="en-US"/>
        </w:rPr>
        <w:t>User Manual</w:t>
      </w:r>
      <w:bookmarkEnd w:id="76"/>
      <w:bookmarkEnd w:id="77"/>
      <w:r w:rsidR="0002725C">
        <w:rPr>
          <w:lang w:val="en-US"/>
        </w:rPr>
        <w:t xml:space="preserve"> </w:t>
      </w:r>
    </w:p>
    <w:p w14:paraId="004647D8" w14:textId="36C43AED" w:rsidR="00772FB2" w:rsidRDefault="00E34991" w:rsidP="007A2E95">
      <w:r>
        <w:t>Here’s the user guide for helping you to access and use Future Marker</w:t>
      </w:r>
    </w:p>
    <w:p w14:paraId="27224E7A" w14:textId="680D5BC7" w:rsidR="00E26A40" w:rsidRDefault="00772FB2" w:rsidP="00BB3B8A">
      <w:r>
        <w:t>Open your Brower and go to futuremarker.com</w:t>
      </w:r>
      <w:r w:rsidR="00BB3B8A">
        <w:t>, then c</w:t>
      </w:r>
      <w:r>
        <w:t>reate an account by clicking on Register or Join us</w:t>
      </w:r>
      <w:r w:rsidR="00BB3B8A">
        <w:t>.</w:t>
      </w:r>
    </w:p>
    <w:p w14:paraId="180793B9" w14:textId="77777777" w:rsidR="007A2E95" w:rsidRDefault="00BB3B8A" w:rsidP="007A2E95">
      <w:pPr>
        <w:keepNext/>
      </w:pPr>
      <w:r>
        <w:rPr>
          <w:noProof/>
        </w:rPr>
        <w:drawing>
          <wp:inline distT="0" distB="0" distL="0" distR="0" wp14:anchorId="4C5C18C1" wp14:editId="190116CF">
            <wp:extent cx="5548630" cy="296321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8630" cy="2963215"/>
                    </a:xfrm>
                    <a:prstGeom prst="rect">
                      <a:avLst/>
                    </a:prstGeom>
                    <a:noFill/>
                    <a:ln>
                      <a:noFill/>
                    </a:ln>
                  </pic:spPr>
                </pic:pic>
              </a:graphicData>
            </a:graphic>
          </wp:inline>
        </w:drawing>
      </w:r>
    </w:p>
    <w:p w14:paraId="6E5E973E" w14:textId="7DF74A56" w:rsidR="006006BC" w:rsidRDefault="007A2E95" w:rsidP="007A2E95">
      <w:pPr>
        <w:pStyle w:val="Caption"/>
        <w:jc w:val="center"/>
      </w:pPr>
      <w:bookmarkStart w:id="78" w:name="_Toc46647842"/>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11</w:t>
      </w:r>
      <w:r w:rsidR="007A6217">
        <w:rPr>
          <w:noProof/>
        </w:rPr>
        <w:fldChar w:fldCharType="end"/>
      </w:r>
      <w:r>
        <w:t xml:space="preserve"> - User Manual</w:t>
      </w:r>
      <w:bookmarkEnd w:id="78"/>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4B8B9D5B" w14:textId="77777777" w:rsidR="007A2E95" w:rsidRDefault="007A2E95">
      <w:pPr>
        <w:spacing w:before="0" w:line="240" w:lineRule="auto"/>
        <w:jc w:val="left"/>
        <w:rPr>
          <w:b/>
          <w:bCs/>
          <w:u w:val="single"/>
        </w:rPr>
      </w:pPr>
      <w:r>
        <w:rPr>
          <w:b/>
          <w:bCs/>
          <w:u w:val="single"/>
        </w:rPr>
        <w:br w:type="page"/>
      </w:r>
    </w:p>
    <w:p w14:paraId="4ADA46C1" w14:textId="21155C88" w:rsidR="00E26A40" w:rsidRDefault="009410F8" w:rsidP="000026A0">
      <w:pPr>
        <w:jc w:val="center"/>
        <w:rPr>
          <w:b/>
          <w:bCs/>
          <w:u w:val="single"/>
        </w:rPr>
      </w:pPr>
      <w:r w:rsidRPr="000026A0">
        <w:rPr>
          <w:b/>
          <w:bCs/>
          <w:u w:val="single"/>
        </w:rPr>
        <w:lastRenderedPageBreak/>
        <w:t>Instructor’s guide:</w:t>
      </w:r>
    </w:p>
    <w:p w14:paraId="46207EA1" w14:textId="77777777" w:rsidR="007A2E95" w:rsidRPr="000026A0" w:rsidRDefault="007A2E95" w:rsidP="000026A0">
      <w:pPr>
        <w:jc w:val="center"/>
        <w:rPr>
          <w:b/>
          <w:bCs/>
          <w:u w:val="single"/>
        </w:rPr>
      </w:pPr>
    </w:p>
    <w:p w14:paraId="21BF4481" w14:textId="7510F625" w:rsidR="009410F8" w:rsidRDefault="000026A0" w:rsidP="000026A0">
      <w:r>
        <w:t>After login this the home page you will see your posts and courses.</w:t>
      </w:r>
    </w:p>
    <w:p w14:paraId="58923810" w14:textId="0111305D" w:rsidR="009410F8" w:rsidRDefault="000026A0" w:rsidP="000026A0">
      <w:r>
        <w:rPr>
          <w:noProof/>
        </w:rPr>
        <w:drawing>
          <wp:inline distT="0" distB="0" distL="0" distR="0" wp14:anchorId="681BA590" wp14:editId="523CC9A9">
            <wp:extent cx="5546090" cy="31603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6090" cy="3160395"/>
                    </a:xfrm>
                    <a:prstGeom prst="rect">
                      <a:avLst/>
                    </a:prstGeom>
                    <a:noFill/>
                    <a:ln>
                      <a:noFill/>
                    </a:ln>
                  </pic:spPr>
                </pic:pic>
              </a:graphicData>
            </a:graphic>
          </wp:inline>
        </w:drawing>
      </w:r>
    </w:p>
    <w:p w14:paraId="23AF17A7" w14:textId="4965CFEF" w:rsidR="009410F8" w:rsidRDefault="009410F8" w:rsidP="00BB3B8A"/>
    <w:p w14:paraId="67A6C6C5" w14:textId="77777777" w:rsidR="007A2E95" w:rsidRDefault="007A2E95" w:rsidP="00BB3B8A"/>
    <w:p w14:paraId="1D67FAB4" w14:textId="16643D28" w:rsidR="00D545E3" w:rsidRDefault="000026A0" w:rsidP="000026A0">
      <w:pPr>
        <w:rPr>
          <w:rFonts w:asciiTheme="majorBidi" w:eastAsia="Calibri" w:hAnsiTheme="majorBidi" w:cs="Arial"/>
          <w:sz w:val="22"/>
          <w:szCs w:val="22"/>
        </w:rPr>
      </w:pPr>
      <w:r>
        <w:rPr>
          <w:rFonts w:asciiTheme="majorBidi" w:eastAsia="Calibri" w:hAnsiTheme="majorBidi" w:cs="Arial"/>
          <w:sz w:val="22"/>
          <w:szCs w:val="22"/>
        </w:rPr>
        <w:t>This is the courses page, here you can see your courses and create one.</w:t>
      </w:r>
    </w:p>
    <w:p w14:paraId="1E8ADB02" w14:textId="11AE58E2" w:rsidR="000026A0" w:rsidRDefault="000026A0" w:rsidP="000026A0">
      <w:pPr>
        <w:rPr>
          <w:rFonts w:asciiTheme="majorBidi" w:eastAsia="Calibri" w:hAnsiTheme="majorBidi" w:cs="Arial"/>
          <w:sz w:val="22"/>
          <w:szCs w:val="22"/>
        </w:rPr>
      </w:pPr>
      <w:r>
        <w:rPr>
          <w:rFonts w:asciiTheme="majorBidi" w:eastAsia="Calibri" w:hAnsiTheme="majorBidi" w:cs="Arial"/>
          <w:noProof/>
          <w:sz w:val="22"/>
          <w:szCs w:val="22"/>
        </w:rPr>
        <w:drawing>
          <wp:inline distT="0" distB="0" distL="0" distR="0" wp14:anchorId="34EEDDD3" wp14:editId="31547F8F">
            <wp:extent cx="5539105" cy="3154045"/>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9105" cy="3154045"/>
                    </a:xfrm>
                    <a:prstGeom prst="rect">
                      <a:avLst/>
                    </a:prstGeom>
                    <a:noFill/>
                    <a:ln>
                      <a:noFill/>
                    </a:ln>
                  </pic:spPr>
                </pic:pic>
              </a:graphicData>
            </a:graphic>
          </wp:inline>
        </w:drawing>
      </w:r>
    </w:p>
    <w:p w14:paraId="17ED9789" w14:textId="77777777" w:rsidR="00772FB2" w:rsidRDefault="00772FB2" w:rsidP="00772FB2"/>
    <w:p w14:paraId="147C2426" w14:textId="7E5372C5" w:rsidR="00BB3B8A" w:rsidRDefault="00BB3B8A" w:rsidP="007A2E95">
      <w:r>
        <w:lastRenderedPageBreak/>
        <w:t>This is your course page, here you can add martial create assignment</w:t>
      </w:r>
      <w:r w:rsidR="007A2E95">
        <w:t>s</w:t>
      </w:r>
      <w:r>
        <w:t xml:space="preserve">, create quizzes, </w:t>
      </w:r>
      <w:r w:rsidR="007A2E95">
        <w:t>publish</w:t>
      </w:r>
      <w:r>
        <w:t xml:space="preserve"> posts, and monitor your students’ grades.</w:t>
      </w:r>
    </w:p>
    <w:p w14:paraId="0E55D3C9" w14:textId="48739085" w:rsidR="000026A0" w:rsidRDefault="00BB3B8A" w:rsidP="00772FB2">
      <w:r>
        <w:rPr>
          <w:noProof/>
        </w:rPr>
        <w:drawing>
          <wp:inline distT="0" distB="0" distL="0" distR="0" wp14:anchorId="2205ECE3" wp14:editId="0B0135A4">
            <wp:extent cx="5539105" cy="28225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9105" cy="2822575"/>
                    </a:xfrm>
                    <a:prstGeom prst="rect">
                      <a:avLst/>
                    </a:prstGeom>
                    <a:noFill/>
                    <a:ln>
                      <a:noFill/>
                    </a:ln>
                  </pic:spPr>
                </pic:pic>
              </a:graphicData>
            </a:graphic>
          </wp:inline>
        </w:drawing>
      </w:r>
    </w:p>
    <w:p w14:paraId="0DAA83B0" w14:textId="77777777" w:rsidR="000026A0" w:rsidRDefault="000026A0" w:rsidP="00772FB2"/>
    <w:p w14:paraId="618ABD38" w14:textId="3780DD76" w:rsidR="000026A0" w:rsidRDefault="007A1C28" w:rsidP="003449FD">
      <w:pPr>
        <w:rPr>
          <w:lang w:bidi="ar-EG"/>
        </w:rPr>
      </w:pPr>
      <w:r>
        <w:t>To create assignment you have to determine the deadline, write the assignment description</w:t>
      </w:r>
      <w:proofErr w:type="gramStart"/>
      <w:r>
        <w:t>,  and</w:t>
      </w:r>
      <w:proofErr w:type="gramEnd"/>
      <w:r>
        <w:t xml:space="preserve"> determine </w:t>
      </w:r>
      <w:r>
        <w:rPr>
          <w:lang w:bidi="ar-EG"/>
        </w:rPr>
        <w:t xml:space="preserve">the grades distribution, furthermore, you can add attachments, in addition to you can use the dynamic testing by entering the inputs and the expected output, also, you can use feature testing to look for any feature in the assignment and its </w:t>
      </w:r>
      <w:r w:rsidR="003449FD">
        <w:rPr>
          <w:lang w:bidi="ar-EG"/>
        </w:rPr>
        <w:t>repetition count</w:t>
      </w:r>
      <w:r>
        <w:rPr>
          <w:lang w:bidi="ar-EG"/>
        </w:rPr>
        <w:t>.</w:t>
      </w:r>
    </w:p>
    <w:p w14:paraId="3EEA6469" w14:textId="6A13C4A4" w:rsidR="007A1C28" w:rsidRDefault="007A1C28" w:rsidP="003449FD">
      <w:r>
        <w:t xml:space="preserve"> </w:t>
      </w:r>
      <w:r w:rsidR="003449FD">
        <w:rPr>
          <w:noProof/>
        </w:rPr>
        <w:drawing>
          <wp:inline distT="0" distB="0" distL="0" distR="0" wp14:anchorId="136BB0DB" wp14:editId="03FC8477">
            <wp:extent cx="5548630" cy="2976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1.png"/>
                    <pic:cNvPicPr/>
                  </pic:nvPicPr>
                  <pic:blipFill>
                    <a:blip r:embed="rId44">
                      <a:extLst>
                        <a:ext uri="{28A0092B-C50C-407E-A947-70E740481C1C}">
                          <a14:useLocalDpi xmlns:a14="http://schemas.microsoft.com/office/drawing/2010/main" val="0"/>
                        </a:ext>
                      </a:extLst>
                    </a:blip>
                    <a:stretch>
                      <a:fillRect/>
                    </a:stretch>
                  </pic:blipFill>
                  <pic:spPr>
                    <a:xfrm>
                      <a:off x="0" y="0"/>
                      <a:ext cx="5548630" cy="2976880"/>
                    </a:xfrm>
                    <a:prstGeom prst="rect">
                      <a:avLst/>
                    </a:prstGeom>
                  </pic:spPr>
                </pic:pic>
              </a:graphicData>
            </a:graphic>
          </wp:inline>
        </w:drawing>
      </w:r>
    </w:p>
    <w:p w14:paraId="09727212" w14:textId="2FC65B84" w:rsidR="003449FD" w:rsidRDefault="003449FD" w:rsidP="003449FD">
      <w:r>
        <w:rPr>
          <w:noProof/>
        </w:rPr>
        <w:lastRenderedPageBreak/>
        <w:drawing>
          <wp:inline distT="0" distB="0" distL="0" distR="0" wp14:anchorId="67B19657" wp14:editId="5DDAAFFD">
            <wp:extent cx="554863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2.png"/>
                    <pic:cNvPicPr/>
                  </pic:nvPicPr>
                  <pic:blipFill>
                    <a:blip r:embed="rId45">
                      <a:extLst>
                        <a:ext uri="{28A0092B-C50C-407E-A947-70E740481C1C}">
                          <a14:useLocalDpi xmlns:a14="http://schemas.microsoft.com/office/drawing/2010/main" val="0"/>
                        </a:ext>
                      </a:extLst>
                    </a:blip>
                    <a:stretch>
                      <a:fillRect/>
                    </a:stretch>
                  </pic:blipFill>
                  <pic:spPr>
                    <a:xfrm>
                      <a:off x="0" y="0"/>
                      <a:ext cx="5548630" cy="2743200"/>
                    </a:xfrm>
                    <a:prstGeom prst="rect">
                      <a:avLst/>
                    </a:prstGeom>
                  </pic:spPr>
                </pic:pic>
              </a:graphicData>
            </a:graphic>
          </wp:inline>
        </w:drawing>
      </w:r>
    </w:p>
    <w:p w14:paraId="6266F071" w14:textId="77777777" w:rsidR="007A2E95" w:rsidRDefault="007A2E95" w:rsidP="003449FD"/>
    <w:p w14:paraId="22230914" w14:textId="77777777" w:rsidR="007A2E95" w:rsidRDefault="007A2E95" w:rsidP="003449FD"/>
    <w:p w14:paraId="7CF7F180" w14:textId="3AA972F7" w:rsidR="007A1C28" w:rsidRDefault="003449FD" w:rsidP="00772FB2">
      <w:r>
        <w:rPr>
          <w:noProof/>
        </w:rPr>
        <w:drawing>
          <wp:inline distT="0" distB="0" distL="0" distR="0" wp14:anchorId="11AC458D" wp14:editId="42BE3BFA">
            <wp:extent cx="5548630" cy="430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3.png"/>
                    <pic:cNvPicPr/>
                  </pic:nvPicPr>
                  <pic:blipFill>
                    <a:blip r:embed="rId46">
                      <a:extLst>
                        <a:ext uri="{28A0092B-C50C-407E-A947-70E740481C1C}">
                          <a14:useLocalDpi xmlns:a14="http://schemas.microsoft.com/office/drawing/2010/main" val="0"/>
                        </a:ext>
                      </a:extLst>
                    </a:blip>
                    <a:stretch>
                      <a:fillRect/>
                    </a:stretch>
                  </pic:blipFill>
                  <pic:spPr>
                    <a:xfrm>
                      <a:off x="0" y="0"/>
                      <a:ext cx="5548630" cy="4306570"/>
                    </a:xfrm>
                    <a:prstGeom prst="rect">
                      <a:avLst/>
                    </a:prstGeom>
                  </pic:spPr>
                </pic:pic>
              </a:graphicData>
            </a:graphic>
          </wp:inline>
        </w:drawing>
      </w:r>
    </w:p>
    <w:p w14:paraId="36264712" w14:textId="75815401" w:rsidR="007A1C28" w:rsidRDefault="007A1C28" w:rsidP="00772FB2"/>
    <w:p w14:paraId="661A5CE5" w14:textId="77777777" w:rsidR="0016260C" w:rsidRDefault="0016260C" w:rsidP="007A1C28">
      <w:pPr>
        <w:jc w:val="center"/>
        <w:rPr>
          <w:u w:val="single"/>
        </w:rPr>
      </w:pPr>
    </w:p>
    <w:p w14:paraId="1C6AAE1C" w14:textId="77777777" w:rsidR="0016260C" w:rsidRDefault="0016260C" w:rsidP="007A1C28">
      <w:pPr>
        <w:jc w:val="center"/>
        <w:rPr>
          <w:u w:val="single"/>
        </w:rPr>
      </w:pPr>
    </w:p>
    <w:p w14:paraId="7D809BBA" w14:textId="19B18307" w:rsidR="007A1C28" w:rsidRDefault="007A1C28" w:rsidP="007A1C28">
      <w:pPr>
        <w:jc w:val="center"/>
        <w:rPr>
          <w:u w:val="single"/>
        </w:rPr>
      </w:pPr>
      <w:r w:rsidRPr="007A1C28">
        <w:rPr>
          <w:u w:val="single"/>
        </w:rPr>
        <w:lastRenderedPageBreak/>
        <w:t>Student’s guide</w:t>
      </w:r>
    </w:p>
    <w:p w14:paraId="49FC505A" w14:textId="6FA357FF" w:rsidR="007A1C28" w:rsidRDefault="007A1C28" w:rsidP="007A1C28">
      <w:pPr>
        <w:jc w:val="center"/>
        <w:rPr>
          <w:u w:val="single"/>
        </w:rPr>
      </w:pPr>
    </w:p>
    <w:p w14:paraId="488CB3CF" w14:textId="1D40157F" w:rsidR="007A1C28" w:rsidRDefault="007A1C28" w:rsidP="007A1C28">
      <w:r>
        <w:t>After login this the home page you will see your instructor’s posts and upcoming assignments and quizzes.</w:t>
      </w:r>
    </w:p>
    <w:p w14:paraId="3E855FAF" w14:textId="14564601" w:rsidR="007A1C28" w:rsidRDefault="003449FD" w:rsidP="007A1C28">
      <w:r>
        <w:rPr>
          <w:noProof/>
        </w:rPr>
        <w:drawing>
          <wp:inline distT="0" distB="0" distL="0" distR="0" wp14:anchorId="4CC84272" wp14:editId="2AF50C34">
            <wp:extent cx="5548630" cy="316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zzz1.png"/>
                    <pic:cNvPicPr/>
                  </pic:nvPicPr>
                  <pic:blipFill>
                    <a:blip r:embed="rId47">
                      <a:extLst>
                        <a:ext uri="{28A0092B-C50C-407E-A947-70E740481C1C}">
                          <a14:useLocalDpi xmlns:a14="http://schemas.microsoft.com/office/drawing/2010/main" val="0"/>
                        </a:ext>
                      </a:extLst>
                    </a:blip>
                    <a:stretch>
                      <a:fillRect/>
                    </a:stretch>
                  </pic:blipFill>
                  <pic:spPr>
                    <a:xfrm>
                      <a:off x="0" y="0"/>
                      <a:ext cx="5548630" cy="3164205"/>
                    </a:xfrm>
                    <a:prstGeom prst="rect">
                      <a:avLst/>
                    </a:prstGeom>
                  </pic:spPr>
                </pic:pic>
              </a:graphicData>
            </a:graphic>
          </wp:inline>
        </w:drawing>
      </w:r>
    </w:p>
    <w:p w14:paraId="39F1EE9A" w14:textId="1418A1F6" w:rsidR="007A1C28" w:rsidRDefault="007A1C28" w:rsidP="007A1C28"/>
    <w:p w14:paraId="2DDF7B38" w14:textId="51D52A17" w:rsidR="007A1C28" w:rsidRDefault="007A1C28" w:rsidP="007A2E95">
      <w:pPr>
        <w:rPr>
          <w:rFonts w:asciiTheme="majorBidi" w:eastAsia="Calibri" w:hAnsiTheme="majorBidi" w:cs="Arial"/>
          <w:sz w:val="22"/>
          <w:szCs w:val="22"/>
        </w:rPr>
      </w:pPr>
      <w:r>
        <w:rPr>
          <w:rFonts w:asciiTheme="majorBidi" w:eastAsia="Calibri" w:hAnsiTheme="majorBidi" w:cs="Arial"/>
          <w:sz w:val="22"/>
          <w:szCs w:val="22"/>
        </w:rPr>
        <w:t xml:space="preserve">This is </w:t>
      </w:r>
      <w:r w:rsidR="007A2E95">
        <w:rPr>
          <w:rFonts w:asciiTheme="majorBidi" w:eastAsia="Calibri" w:hAnsiTheme="majorBidi" w:cs="Arial"/>
          <w:sz w:val="22"/>
          <w:szCs w:val="22"/>
        </w:rPr>
        <w:t xml:space="preserve">the </w:t>
      </w:r>
      <w:r>
        <w:rPr>
          <w:rFonts w:asciiTheme="majorBidi" w:eastAsia="Calibri" w:hAnsiTheme="majorBidi" w:cs="Arial"/>
          <w:sz w:val="22"/>
          <w:szCs w:val="22"/>
        </w:rPr>
        <w:t>courses page, here you can see your courses and join one.</w:t>
      </w:r>
    </w:p>
    <w:p w14:paraId="100A0BC0" w14:textId="42B3204D" w:rsidR="007A1C28" w:rsidRDefault="007A1C28" w:rsidP="007A1C28">
      <w:pPr>
        <w:rPr>
          <w:rFonts w:asciiTheme="majorBidi" w:eastAsia="Calibri" w:hAnsiTheme="majorBidi" w:cs="Arial"/>
          <w:sz w:val="22"/>
          <w:szCs w:val="22"/>
        </w:rPr>
      </w:pPr>
    </w:p>
    <w:p w14:paraId="15E1E3A9" w14:textId="6E9DB11E" w:rsidR="003449FD" w:rsidRDefault="003449FD" w:rsidP="007A1C28">
      <w:r>
        <w:rPr>
          <w:noProof/>
        </w:rPr>
        <w:drawing>
          <wp:inline distT="0" distB="0" distL="0" distR="0" wp14:anchorId="32A0C895" wp14:editId="7071DB94">
            <wp:extent cx="5548630" cy="3154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zzz2.png"/>
                    <pic:cNvPicPr/>
                  </pic:nvPicPr>
                  <pic:blipFill>
                    <a:blip r:embed="rId48">
                      <a:extLst>
                        <a:ext uri="{28A0092B-C50C-407E-A947-70E740481C1C}">
                          <a14:useLocalDpi xmlns:a14="http://schemas.microsoft.com/office/drawing/2010/main" val="0"/>
                        </a:ext>
                      </a:extLst>
                    </a:blip>
                    <a:stretch>
                      <a:fillRect/>
                    </a:stretch>
                  </pic:blipFill>
                  <pic:spPr>
                    <a:xfrm>
                      <a:off x="0" y="0"/>
                      <a:ext cx="5548630" cy="3154045"/>
                    </a:xfrm>
                    <a:prstGeom prst="rect">
                      <a:avLst/>
                    </a:prstGeom>
                  </pic:spPr>
                </pic:pic>
              </a:graphicData>
            </a:graphic>
          </wp:inline>
        </w:drawing>
      </w:r>
    </w:p>
    <w:p w14:paraId="01A34A53" w14:textId="77777777" w:rsidR="003449FD" w:rsidRDefault="003449FD" w:rsidP="007A1C28"/>
    <w:p w14:paraId="5AB5707A" w14:textId="77777777" w:rsidR="0016260C" w:rsidRDefault="0016260C" w:rsidP="007A1C28"/>
    <w:p w14:paraId="07FAA943" w14:textId="4C94C43B" w:rsidR="007A1C28" w:rsidRDefault="007A1C28" w:rsidP="007A1C28">
      <w:r>
        <w:t>This is your course page, here you can download material, submit assignments, answer quizzes, see your grades, and know your classmates.</w:t>
      </w:r>
    </w:p>
    <w:p w14:paraId="43A637BF" w14:textId="77777777" w:rsidR="0016260C" w:rsidRDefault="0016260C" w:rsidP="007A1C28"/>
    <w:p w14:paraId="2289F5B9" w14:textId="564E97BD" w:rsidR="000026A0" w:rsidRDefault="003449FD" w:rsidP="003449FD">
      <w:r>
        <w:rPr>
          <w:noProof/>
        </w:rPr>
        <w:drawing>
          <wp:inline distT="0" distB="0" distL="0" distR="0" wp14:anchorId="677FE337" wp14:editId="6484D0E4">
            <wp:extent cx="5548630" cy="3161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zzz3.png"/>
                    <pic:cNvPicPr/>
                  </pic:nvPicPr>
                  <pic:blipFill>
                    <a:blip r:embed="rId49">
                      <a:extLst>
                        <a:ext uri="{28A0092B-C50C-407E-A947-70E740481C1C}">
                          <a14:useLocalDpi xmlns:a14="http://schemas.microsoft.com/office/drawing/2010/main" val="0"/>
                        </a:ext>
                      </a:extLst>
                    </a:blip>
                    <a:stretch>
                      <a:fillRect/>
                    </a:stretch>
                  </pic:blipFill>
                  <pic:spPr>
                    <a:xfrm>
                      <a:off x="0" y="0"/>
                      <a:ext cx="5548630" cy="3161030"/>
                    </a:xfrm>
                    <a:prstGeom prst="rect">
                      <a:avLst/>
                    </a:prstGeom>
                  </pic:spPr>
                </pic:pic>
              </a:graphicData>
            </a:graphic>
          </wp:inline>
        </w:drawing>
      </w:r>
    </w:p>
    <w:p w14:paraId="2020107E" w14:textId="77777777" w:rsidR="003449FD" w:rsidRDefault="003449FD" w:rsidP="003449FD"/>
    <w:p w14:paraId="3E002325" w14:textId="381AD5A4" w:rsidR="00F138A6" w:rsidRDefault="00F138A6" w:rsidP="00F138A6">
      <w:pPr>
        <w:jc w:val="center"/>
        <w:rPr>
          <w:u w:val="single"/>
        </w:rPr>
      </w:pPr>
      <w:r w:rsidRPr="00F138A6">
        <w:rPr>
          <w:u w:val="single"/>
        </w:rPr>
        <w:t>Mobile App Screens</w:t>
      </w:r>
    </w:p>
    <w:p w14:paraId="63061B32" w14:textId="77777777" w:rsidR="00F138A6" w:rsidRDefault="00F138A6" w:rsidP="00F138A6">
      <w:pPr>
        <w:jc w:val="center"/>
        <w:rPr>
          <w:u w:val="single"/>
        </w:rPr>
      </w:pPr>
    </w:p>
    <w:p w14:paraId="5F2C833F" w14:textId="11AB9A30" w:rsidR="00F138A6" w:rsidRDefault="007A6217" w:rsidP="00F138A6">
      <w:r>
        <w:pict w14:anchorId="601A14CC">
          <v:shape id="_x0000_i1025" type="#_x0000_t75" style="width:436.65pt;height:263.15pt">
            <v:imagedata r:id="rId50" o:title="1"/>
          </v:shape>
        </w:pict>
      </w:r>
    </w:p>
    <w:p w14:paraId="6B022EC1" w14:textId="073A5A4A" w:rsidR="00F138A6" w:rsidRDefault="007A6217" w:rsidP="00F138A6">
      <w:r>
        <w:lastRenderedPageBreak/>
        <w:pict w14:anchorId="700E374E">
          <v:shape id="_x0000_i1026" type="#_x0000_t75" style="width:436.65pt;height:263.15pt">
            <v:imagedata r:id="rId51" o:title="2"/>
          </v:shape>
        </w:pict>
      </w:r>
    </w:p>
    <w:p w14:paraId="64A68340" w14:textId="77777777" w:rsidR="00F138A6" w:rsidRDefault="00F138A6" w:rsidP="00F138A6"/>
    <w:p w14:paraId="4DC8870B" w14:textId="52AFEF66" w:rsidR="00F138A6" w:rsidRPr="00F138A6" w:rsidRDefault="00F138A6" w:rsidP="00F138A6">
      <w:pPr>
        <w:rPr>
          <w:u w:val="single"/>
        </w:rPr>
      </w:pPr>
      <w:r w:rsidRPr="00F138A6">
        <w:rPr>
          <w:noProof/>
          <w:u w:val="single"/>
        </w:rPr>
        <w:drawing>
          <wp:inline distT="0" distB="0" distL="0" distR="0" wp14:anchorId="30984B5D" wp14:editId="7F3AA0DE">
            <wp:extent cx="5548630" cy="3343821"/>
            <wp:effectExtent l="0" t="0" r="0" b="9525"/>
            <wp:docPr id="54" name="Picture 54" descr="C:\Users\khmka\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mka\Desktop\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8630" cy="3343821"/>
                    </a:xfrm>
                    <a:prstGeom prst="rect">
                      <a:avLst/>
                    </a:prstGeom>
                    <a:noFill/>
                    <a:ln>
                      <a:noFill/>
                    </a:ln>
                  </pic:spPr>
                </pic:pic>
              </a:graphicData>
            </a:graphic>
          </wp:inline>
        </w:drawing>
      </w:r>
    </w:p>
    <w:p w14:paraId="5DD65C0D" w14:textId="77777777" w:rsidR="00F138A6" w:rsidRDefault="00F138A6">
      <w:pPr>
        <w:spacing w:before="0" w:line="240" w:lineRule="auto"/>
        <w:jc w:val="left"/>
        <w:rPr>
          <w:b/>
          <w:bCs/>
          <w:color w:val="1F497D"/>
          <w:sz w:val="28"/>
          <w:szCs w:val="36"/>
          <w:lang w:val="x-none" w:eastAsia="x-none"/>
        </w:rPr>
      </w:pPr>
      <w:bookmarkStart w:id="79" w:name="_Toc46079710"/>
      <w:r>
        <w:br w:type="page"/>
      </w:r>
    </w:p>
    <w:p w14:paraId="2E5B40C7" w14:textId="7C4E2B0C" w:rsidR="00910304" w:rsidRDefault="00EE4DC9" w:rsidP="007A2E95">
      <w:pPr>
        <w:pStyle w:val="Heading2"/>
      </w:pPr>
      <w:bookmarkStart w:id="80" w:name="_Toc46647818"/>
      <w:r>
        <w:lastRenderedPageBreak/>
        <w:t>Testing</w:t>
      </w:r>
      <w:bookmarkEnd w:id="79"/>
      <w:bookmarkEnd w:id="80"/>
    </w:p>
    <w:p w14:paraId="7DA8ED34" w14:textId="77777777" w:rsidR="0016260C" w:rsidRDefault="0016260C" w:rsidP="007A2E95">
      <w:pPr>
        <w:pStyle w:val="Heading2"/>
      </w:pPr>
    </w:p>
    <w:p w14:paraId="51F731EC" w14:textId="1371A666" w:rsidR="00910304" w:rsidRDefault="00910304" w:rsidP="00F777D2">
      <w:pPr>
        <w:rPr>
          <w:lang w:bidi="ar-EG"/>
        </w:rPr>
      </w:pPr>
      <w:r>
        <w:t xml:space="preserve">After finishing implementation of the project we have moved to the testing </w:t>
      </w:r>
      <w:r w:rsidR="00F777D2">
        <w:t>phases</w:t>
      </w:r>
      <w:r>
        <w:t xml:space="preserve"> which are two </w:t>
      </w:r>
      <w:r w:rsidR="00F777D2">
        <w:t>phases</w:t>
      </w:r>
      <w:r>
        <w:t xml:space="preserve"> before </w:t>
      </w:r>
      <w:r>
        <w:rPr>
          <w:lang w:bidi="ar-EG"/>
        </w:rPr>
        <w:t xml:space="preserve">making the user experiment, the first </w:t>
      </w:r>
      <w:r w:rsidR="00F777D2">
        <w:rPr>
          <w:lang w:bidi="ar-EG"/>
        </w:rPr>
        <w:t>phase</w:t>
      </w:r>
      <w:r>
        <w:rPr>
          <w:lang w:bidi="ar-EG"/>
        </w:rPr>
        <w:t xml:space="preserve"> is testing the project by our self and make sure that everything in the system and our functions and the API are working correctly,</w:t>
      </w:r>
      <w:r>
        <w:rPr>
          <w:rFonts w:hint="cs"/>
          <w:rtl/>
          <w:lang w:bidi="ar-EG"/>
        </w:rPr>
        <w:t xml:space="preserve"> </w:t>
      </w:r>
      <w:r>
        <w:rPr>
          <w:lang w:bidi="ar-EG"/>
        </w:rPr>
        <w:t xml:space="preserve"> and the result is that we have found some issues and bugs, and this is normal as we were just done the developing stage and this why the testing stage is important, so we have fixed all the issues and bugs oursel</w:t>
      </w:r>
      <w:r w:rsidR="00F777D2">
        <w:rPr>
          <w:lang w:bidi="ar-EG"/>
        </w:rPr>
        <w:t>ves</w:t>
      </w:r>
      <w:r>
        <w:rPr>
          <w:lang w:bidi="ar-EG"/>
        </w:rPr>
        <w:t xml:space="preserve"> and tested one more time to make sure that everything is working accurately, and to prove the success of this </w:t>
      </w:r>
      <w:r w:rsidR="00F777D2">
        <w:rPr>
          <w:lang w:bidi="ar-EG"/>
        </w:rPr>
        <w:t xml:space="preserve">phase </w:t>
      </w:r>
      <w:r>
        <w:rPr>
          <w:lang w:bidi="ar-EG"/>
        </w:rPr>
        <w:t xml:space="preserve">we have decided to move to the second </w:t>
      </w:r>
      <w:r w:rsidR="00F777D2">
        <w:rPr>
          <w:lang w:bidi="ar-EG"/>
        </w:rPr>
        <w:t>phase</w:t>
      </w:r>
      <w:r>
        <w:rPr>
          <w:lang w:bidi="ar-EG"/>
        </w:rPr>
        <w:t xml:space="preserve"> which is</w:t>
      </w:r>
      <w:r w:rsidR="00F777D2">
        <w:rPr>
          <w:lang w:bidi="ar-EG"/>
        </w:rPr>
        <w:t xml:space="preserve"> sending</w:t>
      </w:r>
      <w:r>
        <w:rPr>
          <w:lang w:bidi="ar-EG"/>
        </w:rPr>
        <w:t xml:space="preserve"> test scenarios</w:t>
      </w:r>
      <w:r w:rsidR="00F777D2">
        <w:rPr>
          <w:lang w:bidi="ar-EG"/>
        </w:rPr>
        <w:t xml:space="preserve"> with the project running on cloud</w:t>
      </w:r>
      <w:r>
        <w:rPr>
          <w:lang w:bidi="ar-EG"/>
        </w:rPr>
        <w:t xml:space="preserve"> </w:t>
      </w:r>
      <w:r w:rsidR="00F777D2">
        <w:rPr>
          <w:lang w:bidi="ar-EG"/>
        </w:rPr>
        <w:t xml:space="preserve">to </w:t>
      </w:r>
      <w:r>
        <w:rPr>
          <w:lang w:bidi="ar-EG"/>
        </w:rPr>
        <w:t xml:space="preserve">another team to test </w:t>
      </w:r>
      <w:r w:rsidR="00F777D2">
        <w:rPr>
          <w:lang w:bidi="ar-EG"/>
        </w:rPr>
        <w:t>it</w:t>
      </w:r>
      <w:r>
        <w:rPr>
          <w:lang w:bidi="ar-EG"/>
        </w:rPr>
        <w:t xml:space="preserve">, and as we expected all the test scenarios </w:t>
      </w:r>
      <w:r w:rsidR="00F777D2">
        <w:rPr>
          <w:lang w:bidi="ar-EG"/>
        </w:rPr>
        <w:t>succeeded</w:t>
      </w:r>
      <w:r>
        <w:rPr>
          <w:lang w:bidi="ar-EG"/>
        </w:rPr>
        <w:t>.</w:t>
      </w:r>
    </w:p>
    <w:p w14:paraId="54A0F1E1" w14:textId="77777777" w:rsidR="0016260C" w:rsidRPr="00910304" w:rsidRDefault="0016260C" w:rsidP="00F777D2"/>
    <w:p w14:paraId="7E42A75E" w14:textId="77777777" w:rsidR="00751ACF" w:rsidRDefault="00751ACF" w:rsidP="00751ACF">
      <w:pPr>
        <w:pStyle w:val="Heading2"/>
        <w:rPr>
          <w:rFonts w:asciiTheme="majorBidi" w:eastAsiaTheme="minorHAnsi" w:hAnsiTheme="majorBidi" w:cstheme="minorBidi"/>
          <w:color w:val="auto"/>
          <w:sz w:val="24"/>
          <w:szCs w:val="24"/>
          <w:lang w:val="en-GB"/>
        </w:rPr>
      </w:pPr>
      <w:bookmarkStart w:id="81" w:name="_Toc46079711"/>
      <w:bookmarkStart w:id="82" w:name="_Toc46647819"/>
      <w:r w:rsidRPr="00910304">
        <w:rPr>
          <w:rFonts w:asciiTheme="majorBidi" w:eastAsiaTheme="minorHAnsi" w:hAnsiTheme="majorBidi" w:cstheme="minorBidi"/>
          <w:color w:val="auto"/>
          <w:sz w:val="24"/>
          <w:szCs w:val="24"/>
          <w:lang w:val="en-GB"/>
        </w:rPr>
        <w:t>Quality assurance will consist of several stages:</w:t>
      </w:r>
      <w:bookmarkEnd w:id="81"/>
      <w:bookmarkEnd w:id="82"/>
    </w:p>
    <w:p w14:paraId="3D6C26AC" w14:textId="77777777" w:rsidR="0016260C" w:rsidRPr="00910304" w:rsidRDefault="0016260C" w:rsidP="00751ACF">
      <w:pPr>
        <w:pStyle w:val="Heading2"/>
        <w:rPr>
          <w:rFonts w:asciiTheme="majorBidi" w:eastAsiaTheme="minorHAnsi" w:hAnsiTheme="majorBidi" w:cstheme="minorBidi"/>
          <w:color w:val="auto"/>
          <w:sz w:val="24"/>
          <w:szCs w:val="24"/>
          <w:lang w:val="en-GB"/>
        </w:rPr>
      </w:pPr>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5DF405BB" w:rsidR="00751ACF" w:rsidRPr="008F71CD" w:rsidRDefault="00751ACF" w:rsidP="00751ACF">
      <w:pPr>
        <w:pStyle w:val="ListParagraph"/>
        <w:numPr>
          <w:ilvl w:val="0"/>
          <w:numId w:val="5"/>
        </w:numPr>
        <w:rPr>
          <w:sz w:val="24"/>
          <w:szCs w:val="24"/>
          <w:lang w:val="en-GB"/>
        </w:rPr>
      </w:pPr>
      <w:r w:rsidRPr="008F71CD">
        <w:rPr>
          <w:sz w:val="24"/>
          <w:szCs w:val="24"/>
          <w:lang w:val="en-GB"/>
        </w:rPr>
        <w:t>Test planning</w:t>
      </w:r>
      <w:r w:rsidR="00910304">
        <w:rPr>
          <w:sz w:val="24"/>
          <w:szCs w:val="24"/>
          <w:lang w:val="en-GB"/>
        </w:rPr>
        <w:t>/</w:t>
      </w:r>
      <w:r w:rsidRPr="008F71CD">
        <w:rPr>
          <w:sz w:val="24"/>
          <w:szCs w:val="24"/>
          <w:lang w:val="en-GB"/>
        </w:rPr>
        <w:t>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65E7D450" w14:textId="77777777" w:rsidR="0016260C" w:rsidRDefault="0016260C" w:rsidP="009D1B26">
      <w:pPr>
        <w:spacing w:before="0" w:after="160" w:line="259" w:lineRule="auto"/>
        <w:jc w:val="left"/>
        <w:rPr>
          <w:rFonts w:ascii="Calibri" w:eastAsia="Calibri" w:hAnsi="Calibri" w:cs="Arial"/>
          <w:b/>
          <w:bCs/>
          <w:color w:val="000000"/>
        </w:rPr>
      </w:pPr>
    </w:p>
    <w:p w14:paraId="7E39EB45" w14:textId="77777777" w:rsidR="0016260C" w:rsidRDefault="0016260C">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464BDAEE" w14:textId="09C8FA60"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w:t>
      </w:r>
      <w:r w:rsidRPr="009D1B26">
        <w:rPr>
          <w:rFonts w:ascii="Calibri" w:eastAsia="Calibri" w:hAnsi="Calibri" w:cs="Arial"/>
          <w:color w:val="000000"/>
        </w:rPr>
        <w:t xml:space="preserve"> Check register functionality</w:t>
      </w:r>
      <w:r w:rsidRPr="009D1B26">
        <w:rPr>
          <w:rFonts w:ascii="Calibri" w:eastAsia="Calibri" w:hAnsi="Calibri" w:cs="Arial"/>
          <w:color w:val="000000"/>
        </w:rPr>
        <w:br/>
        <w:t>Open the website, then click on the register button, register form will appear then start to enter the credentials.</w:t>
      </w:r>
    </w:p>
    <w:p w14:paraId="0F03B154" w14:textId="77777777" w:rsidR="0016260C" w:rsidRPr="009D1B26" w:rsidRDefault="0016260C" w:rsidP="009D1B26">
      <w:pPr>
        <w:spacing w:before="0" w:after="160" w:line="259" w:lineRule="auto"/>
        <w:jc w:val="left"/>
        <w:rPr>
          <w:rFonts w:ascii="Calibri" w:eastAsia="Calibri" w:hAnsi="Calibri" w:cs="Arial"/>
          <w:color w:val="000000"/>
        </w:rPr>
      </w:pPr>
    </w:p>
    <w:tbl>
      <w:tblPr>
        <w:tblStyle w:val="GridTable41"/>
        <w:tblW w:w="9017" w:type="dxa"/>
        <w:tblLook w:val="04A0" w:firstRow="1" w:lastRow="0" w:firstColumn="1" w:lastColumn="0" w:noHBand="0" w:noVBand="1"/>
      </w:tblPr>
      <w:tblGrid>
        <w:gridCol w:w="1713"/>
        <w:gridCol w:w="2421"/>
        <w:gridCol w:w="1554"/>
        <w:gridCol w:w="1664"/>
        <w:gridCol w:w="1665"/>
      </w:tblGrid>
      <w:tr w:rsidR="009D1B26" w:rsidRPr="009D1B26" w14:paraId="7965B73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671AC4C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Borders>
              <w:left w:val="single" w:sz="4" w:space="0" w:color="000000"/>
              <w:right w:val="single" w:sz="4" w:space="0" w:color="000000"/>
            </w:tcBorders>
          </w:tcPr>
          <w:p w14:paraId="08FB40B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54" w:type="dxa"/>
            <w:tcBorders>
              <w:left w:val="single" w:sz="4" w:space="0" w:color="000000"/>
              <w:right w:val="single" w:sz="4" w:space="0" w:color="000000"/>
            </w:tcBorders>
          </w:tcPr>
          <w:p w14:paraId="29ED5D3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664" w:type="dxa"/>
            <w:tcBorders>
              <w:left w:val="single" w:sz="4" w:space="0" w:color="000000"/>
              <w:right w:val="single" w:sz="4" w:space="0" w:color="000000"/>
            </w:tcBorders>
          </w:tcPr>
          <w:p w14:paraId="121E6A3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665" w:type="dxa"/>
            <w:tcBorders>
              <w:left w:val="single" w:sz="4" w:space="0" w:color="000000"/>
            </w:tcBorders>
          </w:tcPr>
          <w:p w14:paraId="33DE7CC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E00FC8C"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713" w:type="dxa"/>
          </w:tcPr>
          <w:p w14:paraId="4E334393" w14:textId="77777777" w:rsidR="009D1B26" w:rsidRPr="009D1B26" w:rsidRDefault="009D1B26" w:rsidP="009D1B26">
            <w:pPr>
              <w:spacing w:before="0" w:line="240" w:lineRule="auto"/>
              <w:jc w:val="left"/>
              <w:rPr>
                <w:sz w:val="22"/>
                <w:szCs w:val="22"/>
                <w:lang w:bidi="ar-EG"/>
              </w:rPr>
            </w:pPr>
            <w:r w:rsidRPr="009D1B26">
              <w:rPr>
                <w:color w:val="000000"/>
                <w:sz w:val="22"/>
                <w:szCs w:val="22"/>
                <w:lang w:bidi="ar-EG"/>
              </w:rPr>
              <w:t xml:space="preserve">Ignore selecting role </w:t>
            </w:r>
          </w:p>
        </w:tc>
        <w:tc>
          <w:tcPr>
            <w:tcW w:w="2421" w:type="dxa"/>
          </w:tcPr>
          <w:p w14:paraId="1FB4430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617C61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7BB80BC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5EA9E20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3650507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22B30EE"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4751EC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6E5316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421" w:type="dxa"/>
            <w:shd w:val="clear" w:color="auto" w:fill="auto"/>
          </w:tcPr>
          <w:p w14:paraId="31A5B64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3D4F9F6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Email:user.com Password: Password</w:t>
            </w:r>
          </w:p>
          <w:p w14:paraId="32A347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3CED6C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7B5504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7A4484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2418A"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5C29F24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421" w:type="dxa"/>
          </w:tcPr>
          <w:p w14:paraId="5041A7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1D21AC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123</w:t>
            </w:r>
          </w:p>
          <w:p w14:paraId="745A65C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123</w:t>
            </w:r>
          </w:p>
        </w:tc>
        <w:tc>
          <w:tcPr>
            <w:tcW w:w="1554" w:type="dxa"/>
          </w:tcPr>
          <w:p w14:paraId="4AFED4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2D26D6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5F13C4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D0356F"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35B92B7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421" w:type="dxa"/>
            <w:shd w:val="clear" w:color="auto" w:fill="auto"/>
          </w:tcPr>
          <w:p w14:paraId="1BC64A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13365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Email:  </w:t>
            </w:r>
          </w:p>
          <w:p w14:paraId="4BD7BE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p w14:paraId="2EA4DE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05E8C8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5C42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445CD12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3ABECC"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499EB7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name.</w:t>
            </w:r>
          </w:p>
        </w:tc>
        <w:tc>
          <w:tcPr>
            <w:tcW w:w="2421" w:type="dxa"/>
          </w:tcPr>
          <w:p w14:paraId="68F70F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Name:  </w:t>
            </w:r>
          </w:p>
          <w:p w14:paraId="691A78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379E8E6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8CA62A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673895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00D815E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7CCDAB8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1AF8307"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DB692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password.</w:t>
            </w:r>
          </w:p>
        </w:tc>
        <w:tc>
          <w:tcPr>
            <w:tcW w:w="2421" w:type="dxa"/>
            <w:shd w:val="clear" w:color="auto" w:fill="auto"/>
          </w:tcPr>
          <w:p w14:paraId="402390A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F70A3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user@gmail.com</w:t>
            </w:r>
          </w:p>
          <w:p w14:paraId="0F4B4F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Password:  </w:t>
            </w:r>
          </w:p>
          <w:p w14:paraId="573B38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15E6B18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361F3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D58C5F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990FC1"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6542656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confirm password.</w:t>
            </w:r>
          </w:p>
        </w:tc>
        <w:tc>
          <w:tcPr>
            <w:tcW w:w="2421" w:type="dxa"/>
          </w:tcPr>
          <w:p w14:paraId="3F3913A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BB3FB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12CFFDA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041E3A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Confirm password: </w:t>
            </w:r>
          </w:p>
        </w:tc>
        <w:tc>
          <w:tcPr>
            <w:tcW w:w="1554" w:type="dxa"/>
          </w:tcPr>
          <w:p w14:paraId="0AC65E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772AB5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3C7D8D0D"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5FE2566"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7CF6AAC" w14:textId="77777777" w:rsidR="009D1B26" w:rsidRDefault="009D1B26" w:rsidP="009D1B26">
      <w:pPr>
        <w:spacing w:before="0" w:after="160" w:line="259" w:lineRule="auto"/>
        <w:jc w:val="left"/>
        <w:rPr>
          <w:rFonts w:ascii="Calibri" w:eastAsia="Calibri" w:hAnsi="Calibri" w:cs="Arial"/>
          <w:sz w:val="22"/>
          <w:szCs w:val="22"/>
        </w:rPr>
      </w:pPr>
    </w:p>
    <w:p w14:paraId="24C6DB0C" w14:textId="77777777" w:rsidR="007A2E95" w:rsidRDefault="007A2E95" w:rsidP="009D1B26">
      <w:pPr>
        <w:spacing w:before="0" w:after="160" w:line="259" w:lineRule="auto"/>
        <w:jc w:val="left"/>
        <w:rPr>
          <w:rFonts w:ascii="Calibri" w:eastAsia="Calibri" w:hAnsi="Calibri" w:cs="Arial"/>
          <w:b/>
          <w:bCs/>
          <w:color w:val="000000"/>
        </w:rPr>
      </w:pPr>
    </w:p>
    <w:p w14:paraId="7BCE0FF5" w14:textId="77777777" w:rsidR="007A2E95" w:rsidRDefault="007A2E95" w:rsidP="009D1B26">
      <w:pPr>
        <w:spacing w:before="0" w:after="160" w:line="259" w:lineRule="auto"/>
        <w:jc w:val="left"/>
        <w:rPr>
          <w:rFonts w:ascii="Calibri" w:eastAsia="Calibri" w:hAnsi="Calibri" w:cs="Arial"/>
          <w:b/>
          <w:bCs/>
          <w:color w:val="000000"/>
        </w:rPr>
      </w:pPr>
    </w:p>
    <w:p w14:paraId="2B47177A" w14:textId="77777777" w:rsidR="007A2E95" w:rsidRDefault="007A2E95" w:rsidP="009D1B26">
      <w:pPr>
        <w:spacing w:before="0" w:after="160" w:line="259" w:lineRule="auto"/>
        <w:jc w:val="left"/>
        <w:rPr>
          <w:rFonts w:ascii="Calibri" w:eastAsia="Calibri" w:hAnsi="Calibri" w:cs="Arial"/>
          <w:b/>
          <w:bCs/>
          <w:color w:val="000000"/>
        </w:rPr>
      </w:pPr>
    </w:p>
    <w:p w14:paraId="615C6555" w14:textId="77777777" w:rsidR="007A2E95" w:rsidRDefault="007A2E95" w:rsidP="009D1B26">
      <w:pPr>
        <w:spacing w:before="0" w:after="160" w:line="259" w:lineRule="auto"/>
        <w:jc w:val="left"/>
        <w:rPr>
          <w:rFonts w:ascii="Calibri" w:eastAsia="Calibri" w:hAnsi="Calibri" w:cs="Arial"/>
          <w:b/>
          <w:bCs/>
          <w:color w:val="000000"/>
        </w:rPr>
      </w:pPr>
    </w:p>
    <w:p w14:paraId="0EBD72FE" w14:textId="68CBA6EB"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2:</w:t>
      </w:r>
      <w:r w:rsidRPr="009D1B26">
        <w:rPr>
          <w:rFonts w:ascii="Calibri" w:eastAsia="Calibri" w:hAnsi="Calibri" w:cs="Arial"/>
          <w:color w:val="000000"/>
        </w:rPr>
        <w:t xml:space="preserve"> Check login functionality</w:t>
      </w:r>
      <w:r w:rsidRPr="009D1B26">
        <w:rPr>
          <w:rFonts w:ascii="Calibri" w:eastAsia="Calibri" w:hAnsi="Calibri" w:cs="Arial"/>
          <w:color w:val="000000"/>
        </w:rPr>
        <w:br/>
        <w:t>Open the website, then click on the login button, the login form will appear then start to enter the credentials.</w:t>
      </w:r>
    </w:p>
    <w:p w14:paraId="1BB68F5A" w14:textId="77777777" w:rsidR="0016260C" w:rsidRPr="009D1B26" w:rsidRDefault="0016260C" w:rsidP="009D1B26">
      <w:pPr>
        <w:spacing w:before="0" w:after="160" w:line="259" w:lineRule="auto"/>
        <w:jc w:val="left"/>
        <w:rPr>
          <w:rFonts w:ascii="Calibri" w:eastAsia="Calibri" w:hAnsi="Calibri" w:cs="Arial"/>
          <w:b/>
          <w:bCs/>
          <w:color w:val="000000"/>
          <w:sz w:val="22"/>
          <w:szCs w:val="22"/>
        </w:rPr>
      </w:pPr>
    </w:p>
    <w:tbl>
      <w:tblPr>
        <w:tblStyle w:val="GridTable41"/>
        <w:tblW w:w="9016" w:type="dxa"/>
        <w:tblLook w:val="04A0" w:firstRow="1" w:lastRow="0" w:firstColumn="1" w:lastColumn="0" w:noHBand="0" w:noVBand="1"/>
      </w:tblPr>
      <w:tblGrid>
        <w:gridCol w:w="1621"/>
        <w:gridCol w:w="2751"/>
        <w:gridCol w:w="1600"/>
        <w:gridCol w:w="1522"/>
        <w:gridCol w:w="1522"/>
      </w:tblGrid>
      <w:tr w:rsidR="009D1B26" w:rsidRPr="009D1B26" w14:paraId="27FD52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Borders>
              <w:right w:val="single" w:sz="4" w:space="0" w:color="000000"/>
            </w:tcBorders>
          </w:tcPr>
          <w:p w14:paraId="14F1337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50" w:type="dxa"/>
            <w:tcBorders>
              <w:left w:val="single" w:sz="4" w:space="0" w:color="000000"/>
              <w:right w:val="single" w:sz="4" w:space="0" w:color="000000"/>
            </w:tcBorders>
          </w:tcPr>
          <w:p w14:paraId="044F7D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600" w:type="dxa"/>
            <w:tcBorders>
              <w:left w:val="single" w:sz="4" w:space="0" w:color="000000"/>
              <w:right w:val="single" w:sz="4" w:space="0" w:color="000000"/>
            </w:tcBorders>
          </w:tcPr>
          <w:p w14:paraId="7892209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8F9EC3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2" w:type="dxa"/>
            <w:tcBorders>
              <w:left w:val="single" w:sz="4" w:space="0" w:color="000000"/>
            </w:tcBorders>
          </w:tcPr>
          <w:p w14:paraId="46E706D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1BA34A2"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2" w:type="dxa"/>
          </w:tcPr>
          <w:p w14:paraId="3C5E3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750" w:type="dxa"/>
          </w:tcPr>
          <w:p w14:paraId="04AD43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0613F9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75A366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6AE5B12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8CA3E0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D0BE83A"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6F821D7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right password.</w:t>
            </w:r>
          </w:p>
        </w:tc>
        <w:tc>
          <w:tcPr>
            <w:tcW w:w="2750" w:type="dxa"/>
            <w:shd w:val="clear" w:color="auto" w:fill="auto"/>
          </w:tcPr>
          <w:p w14:paraId="6DB241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6A7AD2B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04F32E1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003D1B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434584FE"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DC8A70F"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CD8ED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750" w:type="dxa"/>
          </w:tcPr>
          <w:p w14:paraId="190E190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123</w:t>
            </w:r>
          </w:p>
          <w:p w14:paraId="4CE3F0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5F9009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33BAB1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1C27CBF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91EE73"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5BDCC9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wrong password in the database.</w:t>
            </w:r>
          </w:p>
        </w:tc>
        <w:tc>
          <w:tcPr>
            <w:tcW w:w="2750" w:type="dxa"/>
            <w:shd w:val="clear" w:color="auto" w:fill="auto"/>
          </w:tcPr>
          <w:p w14:paraId="6D5F2E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undefined_user@gmail.com Password: Wrong password</w:t>
            </w:r>
          </w:p>
          <w:p w14:paraId="777C36D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7350A78D" w14:textId="77777777" w:rsidR="009D1B26" w:rsidRPr="009D1B26" w:rsidRDefault="009D1B26" w:rsidP="009D1B26">
            <w:pPr>
              <w:tabs>
                <w:tab w:val="left" w:pos="1212"/>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7838B72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32D6E81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DACF6C9"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6E75B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email and non-existing password in the database.</w:t>
            </w:r>
          </w:p>
        </w:tc>
        <w:tc>
          <w:tcPr>
            <w:tcW w:w="2750" w:type="dxa"/>
          </w:tcPr>
          <w:p w14:paraId="3436DC2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Wrong password</w:t>
            </w:r>
          </w:p>
          <w:p w14:paraId="37A7EF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0AA30F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5C24CC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AC7CA6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AC7A4F"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F84524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750" w:type="dxa"/>
            <w:shd w:val="clear" w:color="auto" w:fill="auto"/>
          </w:tcPr>
          <w:p w14:paraId="7255AF7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w:t>
            </w:r>
          </w:p>
          <w:p w14:paraId="5C39F04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tc>
        <w:tc>
          <w:tcPr>
            <w:tcW w:w="1600" w:type="dxa"/>
            <w:shd w:val="clear" w:color="auto" w:fill="auto"/>
          </w:tcPr>
          <w:p w14:paraId="35C3B1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2F7E6AC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1FD3FD6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4545C9B"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4DDCFD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both fields empty.</w:t>
            </w:r>
          </w:p>
        </w:tc>
        <w:tc>
          <w:tcPr>
            <w:tcW w:w="2750" w:type="dxa"/>
          </w:tcPr>
          <w:p w14:paraId="31E843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w:t>
            </w:r>
          </w:p>
          <w:p w14:paraId="3663A5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w:t>
            </w:r>
          </w:p>
        </w:tc>
        <w:tc>
          <w:tcPr>
            <w:tcW w:w="1600" w:type="dxa"/>
          </w:tcPr>
          <w:p w14:paraId="27C189B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46CC54C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27DDD58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3371564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A848B1" w14:textId="77777777" w:rsidR="007A2E95" w:rsidRDefault="007A2E95" w:rsidP="009D1B26">
      <w:pPr>
        <w:spacing w:before="0" w:after="160" w:line="259" w:lineRule="auto"/>
        <w:jc w:val="left"/>
        <w:rPr>
          <w:rFonts w:ascii="Calibri" w:eastAsia="Calibri" w:hAnsi="Calibri" w:cs="Arial"/>
          <w:b/>
          <w:bCs/>
          <w:color w:val="000000"/>
        </w:rPr>
      </w:pPr>
    </w:p>
    <w:p w14:paraId="42F98DD6" w14:textId="77777777" w:rsidR="007A2E95" w:rsidRDefault="007A2E95" w:rsidP="009D1B26">
      <w:pPr>
        <w:spacing w:before="0" w:after="160" w:line="259" w:lineRule="auto"/>
        <w:jc w:val="left"/>
        <w:rPr>
          <w:rFonts w:ascii="Calibri" w:eastAsia="Calibri" w:hAnsi="Calibri" w:cs="Arial"/>
          <w:b/>
          <w:bCs/>
          <w:color w:val="000000"/>
        </w:rPr>
      </w:pPr>
    </w:p>
    <w:p w14:paraId="1426FFD5" w14:textId="7050758B"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3:</w:t>
      </w:r>
      <w:r w:rsidRPr="009D1B26">
        <w:rPr>
          <w:rFonts w:ascii="Calibri" w:eastAsia="Calibri" w:hAnsi="Calibri" w:cs="Arial"/>
          <w:color w:val="000000"/>
        </w:rPr>
        <w:t xml:space="preserve"> Check edit profile functionality as an instructor.</w:t>
      </w:r>
      <w:r w:rsidRPr="009D1B26">
        <w:rPr>
          <w:rFonts w:ascii="Calibri" w:eastAsia="Calibri" w:hAnsi="Calibri" w:cs="Arial"/>
          <w:color w:val="000000"/>
        </w:rPr>
        <w:br/>
        <w:t>Login to the website, then go to profile, then start to edit profile.</w:t>
      </w:r>
    </w:p>
    <w:p w14:paraId="77BCD3C9" w14:textId="77777777" w:rsidR="007A2E95" w:rsidRPr="009D1B26" w:rsidRDefault="007A2E95" w:rsidP="009D1B26">
      <w:pPr>
        <w:spacing w:before="0" w:after="160" w:line="259" w:lineRule="auto"/>
        <w:jc w:val="left"/>
        <w:rPr>
          <w:rFonts w:ascii="Calibri" w:eastAsia="Calibri" w:hAnsi="Calibri" w:cs="Arial"/>
          <w:color w:val="000000"/>
          <w:sz w:val="22"/>
          <w:szCs w:val="22"/>
        </w:rPr>
      </w:pP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6F2F1AE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14AF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7916F07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0013677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0375D5B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5A93B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1F8B5D" w14:textId="77777777" w:rsidTr="007A2E95">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DD85474" w14:textId="3C10BFE3" w:rsidR="007A2E95" w:rsidRDefault="009D1B26" w:rsidP="007A2E95">
            <w:pPr>
              <w:spacing w:before="0" w:line="240" w:lineRule="auto"/>
              <w:jc w:val="left"/>
              <w:rPr>
                <w:color w:val="000000"/>
                <w:sz w:val="22"/>
                <w:szCs w:val="22"/>
              </w:rPr>
            </w:pPr>
            <w:r w:rsidRPr="009D1B26">
              <w:rPr>
                <w:color w:val="000000"/>
                <w:sz w:val="22"/>
                <w:szCs w:val="22"/>
              </w:rPr>
              <w:t>Upload profile image</w:t>
            </w:r>
          </w:p>
          <w:p w14:paraId="699E3B62" w14:textId="77777777" w:rsidR="007A2E95" w:rsidRDefault="007A2E95" w:rsidP="007A2E95">
            <w:pPr>
              <w:spacing w:before="0" w:line="240" w:lineRule="auto"/>
              <w:jc w:val="left"/>
              <w:rPr>
                <w:color w:val="000000"/>
                <w:sz w:val="22"/>
                <w:szCs w:val="22"/>
              </w:rPr>
            </w:pPr>
          </w:p>
          <w:p w14:paraId="77BC6FDF" w14:textId="77777777" w:rsidR="007A2E95" w:rsidRDefault="007A2E95" w:rsidP="007A2E95">
            <w:pPr>
              <w:spacing w:before="0" w:line="240" w:lineRule="auto"/>
              <w:jc w:val="left"/>
              <w:rPr>
                <w:color w:val="000000"/>
                <w:sz w:val="22"/>
                <w:szCs w:val="22"/>
              </w:rPr>
            </w:pPr>
          </w:p>
          <w:p w14:paraId="7D272A16" w14:textId="77777777" w:rsidR="007A2E95" w:rsidRPr="009D1B26" w:rsidRDefault="007A2E95" w:rsidP="007A2E95">
            <w:pPr>
              <w:spacing w:before="0" w:line="240" w:lineRule="auto"/>
              <w:jc w:val="left"/>
              <w:rPr>
                <w:color w:val="000000"/>
                <w:sz w:val="22"/>
                <w:szCs w:val="22"/>
              </w:rPr>
            </w:pPr>
          </w:p>
        </w:tc>
        <w:tc>
          <w:tcPr>
            <w:tcW w:w="2421" w:type="dxa"/>
          </w:tcPr>
          <w:p w14:paraId="6286940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5FEA1B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33A3F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5CA1EC4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4AF2728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E119655" w14:textId="77777777" w:rsidTr="007A2E95">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F325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69B6B5A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2164130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73AA5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3FFDFE4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DEAB75" w14:textId="77777777" w:rsidTr="007A2E95">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166DAC5" w14:textId="77777777" w:rsidR="009D1B26" w:rsidRDefault="009D1B26" w:rsidP="009D1B26">
            <w:pPr>
              <w:spacing w:before="0" w:line="240" w:lineRule="auto"/>
              <w:jc w:val="left"/>
              <w:rPr>
                <w:color w:val="000000"/>
                <w:sz w:val="22"/>
                <w:szCs w:val="22"/>
              </w:rPr>
            </w:pPr>
            <w:r w:rsidRPr="009D1B26">
              <w:rPr>
                <w:color w:val="000000"/>
                <w:sz w:val="22"/>
                <w:szCs w:val="22"/>
              </w:rPr>
              <w:t>Enter empty Bio.</w:t>
            </w:r>
          </w:p>
          <w:p w14:paraId="61E37455" w14:textId="77777777" w:rsidR="007A2E95" w:rsidRDefault="007A2E95" w:rsidP="009D1B26">
            <w:pPr>
              <w:spacing w:before="0" w:line="240" w:lineRule="auto"/>
              <w:jc w:val="left"/>
              <w:rPr>
                <w:color w:val="000000"/>
                <w:sz w:val="22"/>
                <w:szCs w:val="22"/>
              </w:rPr>
            </w:pPr>
          </w:p>
          <w:p w14:paraId="6DF2C6A1" w14:textId="77777777" w:rsidR="007A2E95" w:rsidRDefault="007A2E95" w:rsidP="009D1B26">
            <w:pPr>
              <w:spacing w:before="0" w:line="240" w:lineRule="auto"/>
              <w:jc w:val="left"/>
              <w:rPr>
                <w:color w:val="000000"/>
                <w:sz w:val="22"/>
                <w:szCs w:val="22"/>
              </w:rPr>
            </w:pPr>
          </w:p>
          <w:p w14:paraId="15BB0D6B" w14:textId="77777777" w:rsidR="007A2E95" w:rsidRDefault="007A2E95" w:rsidP="009D1B26">
            <w:pPr>
              <w:spacing w:before="0" w:line="240" w:lineRule="auto"/>
              <w:jc w:val="left"/>
              <w:rPr>
                <w:color w:val="000000"/>
                <w:sz w:val="22"/>
                <w:szCs w:val="22"/>
              </w:rPr>
            </w:pPr>
          </w:p>
          <w:p w14:paraId="53C103DC" w14:textId="77777777" w:rsidR="007A2E95" w:rsidRPr="009D1B26" w:rsidRDefault="007A2E95" w:rsidP="009D1B26">
            <w:pPr>
              <w:spacing w:before="0" w:line="240" w:lineRule="auto"/>
              <w:jc w:val="left"/>
              <w:rPr>
                <w:color w:val="000000"/>
                <w:sz w:val="22"/>
                <w:szCs w:val="22"/>
              </w:rPr>
            </w:pPr>
          </w:p>
        </w:tc>
        <w:tc>
          <w:tcPr>
            <w:tcW w:w="2421" w:type="dxa"/>
          </w:tcPr>
          <w:p w14:paraId="2EBDE59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461E97F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1EB7E5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0FEEF6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5D82756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5DCC668" w14:textId="77777777" w:rsidTr="007A2E95">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3FE9052" w14:textId="77777777" w:rsidR="009D1B26" w:rsidRDefault="009D1B26" w:rsidP="009D1B26">
            <w:pPr>
              <w:spacing w:before="0" w:line="240" w:lineRule="auto"/>
              <w:jc w:val="left"/>
              <w:rPr>
                <w:color w:val="000000"/>
                <w:sz w:val="22"/>
                <w:szCs w:val="22"/>
              </w:rPr>
            </w:pPr>
            <w:r w:rsidRPr="009D1B26">
              <w:rPr>
                <w:color w:val="000000"/>
                <w:sz w:val="22"/>
                <w:szCs w:val="22"/>
              </w:rPr>
              <w:t>Enter an empty phone.</w:t>
            </w:r>
          </w:p>
          <w:p w14:paraId="17F37A73" w14:textId="77777777" w:rsidR="007A2E95" w:rsidRDefault="007A2E95" w:rsidP="009D1B26">
            <w:pPr>
              <w:spacing w:before="0" w:line="240" w:lineRule="auto"/>
              <w:jc w:val="left"/>
              <w:rPr>
                <w:color w:val="000000"/>
                <w:sz w:val="22"/>
                <w:szCs w:val="22"/>
              </w:rPr>
            </w:pPr>
          </w:p>
          <w:p w14:paraId="72AD4D64" w14:textId="77777777" w:rsidR="007A2E95" w:rsidRDefault="007A2E95" w:rsidP="009D1B26">
            <w:pPr>
              <w:spacing w:before="0" w:line="240" w:lineRule="auto"/>
              <w:jc w:val="left"/>
              <w:rPr>
                <w:color w:val="000000"/>
                <w:sz w:val="22"/>
                <w:szCs w:val="22"/>
              </w:rPr>
            </w:pPr>
          </w:p>
          <w:p w14:paraId="2964ACCE" w14:textId="77777777" w:rsidR="007A2E95" w:rsidRPr="009D1B26" w:rsidRDefault="007A2E95" w:rsidP="009D1B26">
            <w:pPr>
              <w:spacing w:before="0" w:line="240" w:lineRule="auto"/>
              <w:jc w:val="left"/>
              <w:rPr>
                <w:color w:val="000000"/>
                <w:sz w:val="22"/>
                <w:szCs w:val="22"/>
              </w:rPr>
            </w:pPr>
          </w:p>
        </w:tc>
        <w:tc>
          <w:tcPr>
            <w:tcW w:w="2421" w:type="dxa"/>
          </w:tcPr>
          <w:p w14:paraId="164613B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196EDB6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4CE4A1D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A2091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4E84C09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630532A" w14:textId="77777777" w:rsidTr="007A2E95">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D7ED755" w14:textId="77777777" w:rsidR="009D1B26" w:rsidRDefault="009D1B26" w:rsidP="009D1B26">
            <w:pPr>
              <w:spacing w:before="0" w:line="240" w:lineRule="auto"/>
              <w:jc w:val="left"/>
              <w:rPr>
                <w:color w:val="000000"/>
                <w:sz w:val="22"/>
                <w:szCs w:val="22"/>
              </w:rPr>
            </w:pPr>
            <w:r w:rsidRPr="009D1B26">
              <w:rPr>
                <w:color w:val="000000"/>
                <w:sz w:val="22"/>
                <w:szCs w:val="22"/>
              </w:rPr>
              <w:t>Ignore selecting a profile image.</w:t>
            </w:r>
          </w:p>
          <w:p w14:paraId="0617C833" w14:textId="77777777" w:rsidR="007A2E95" w:rsidRDefault="007A2E95" w:rsidP="009D1B26">
            <w:pPr>
              <w:spacing w:before="0" w:line="240" w:lineRule="auto"/>
              <w:jc w:val="left"/>
              <w:rPr>
                <w:color w:val="000000"/>
                <w:sz w:val="22"/>
                <w:szCs w:val="22"/>
              </w:rPr>
            </w:pPr>
          </w:p>
          <w:p w14:paraId="59680ACB" w14:textId="77777777" w:rsidR="007A2E95" w:rsidRDefault="007A2E95" w:rsidP="009D1B26">
            <w:pPr>
              <w:spacing w:before="0" w:line="240" w:lineRule="auto"/>
              <w:jc w:val="left"/>
              <w:rPr>
                <w:color w:val="000000"/>
                <w:sz w:val="22"/>
                <w:szCs w:val="22"/>
              </w:rPr>
            </w:pPr>
          </w:p>
          <w:p w14:paraId="11B4590E" w14:textId="77777777" w:rsidR="007A2E95" w:rsidRPr="009D1B26" w:rsidRDefault="007A2E95" w:rsidP="009D1B26">
            <w:pPr>
              <w:spacing w:before="0" w:line="240" w:lineRule="auto"/>
              <w:jc w:val="left"/>
              <w:rPr>
                <w:color w:val="000000"/>
                <w:sz w:val="22"/>
                <w:szCs w:val="22"/>
              </w:rPr>
            </w:pPr>
          </w:p>
        </w:tc>
        <w:tc>
          <w:tcPr>
            <w:tcW w:w="2421" w:type="dxa"/>
          </w:tcPr>
          <w:p w14:paraId="4EC916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36A36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CB52B5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D4C64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76CB740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95D4672" w14:textId="77777777" w:rsidTr="007A2E95">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772E56A" w14:textId="77777777" w:rsidR="009D1B26" w:rsidRDefault="009D1B26" w:rsidP="009D1B26">
            <w:pPr>
              <w:spacing w:before="0" w:line="240" w:lineRule="auto"/>
              <w:jc w:val="left"/>
              <w:rPr>
                <w:color w:val="000000"/>
                <w:sz w:val="22"/>
                <w:szCs w:val="22"/>
              </w:rPr>
            </w:pPr>
            <w:r w:rsidRPr="009D1B26">
              <w:rPr>
                <w:color w:val="000000"/>
                <w:sz w:val="22"/>
                <w:szCs w:val="22"/>
              </w:rPr>
              <w:t>Enter wrong format of the phone.</w:t>
            </w:r>
          </w:p>
          <w:p w14:paraId="5DD7DAEA" w14:textId="77777777" w:rsidR="007A2E95" w:rsidRDefault="007A2E95" w:rsidP="009D1B26">
            <w:pPr>
              <w:spacing w:before="0" w:line="240" w:lineRule="auto"/>
              <w:jc w:val="left"/>
              <w:rPr>
                <w:color w:val="000000"/>
                <w:sz w:val="22"/>
                <w:szCs w:val="22"/>
              </w:rPr>
            </w:pPr>
          </w:p>
          <w:p w14:paraId="3CF620D2" w14:textId="77777777" w:rsidR="007A2E95" w:rsidRDefault="007A2E95" w:rsidP="009D1B26">
            <w:pPr>
              <w:spacing w:before="0" w:line="240" w:lineRule="auto"/>
              <w:jc w:val="left"/>
              <w:rPr>
                <w:color w:val="000000"/>
                <w:sz w:val="22"/>
                <w:szCs w:val="22"/>
              </w:rPr>
            </w:pPr>
          </w:p>
          <w:p w14:paraId="36F36BDE" w14:textId="77777777" w:rsidR="007A2E95" w:rsidRPr="009D1B26" w:rsidRDefault="007A2E95" w:rsidP="009D1B26">
            <w:pPr>
              <w:spacing w:before="0" w:line="240" w:lineRule="auto"/>
              <w:jc w:val="left"/>
              <w:rPr>
                <w:color w:val="000000"/>
                <w:sz w:val="22"/>
                <w:szCs w:val="22"/>
              </w:rPr>
            </w:pPr>
          </w:p>
        </w:tc>
        <w:tc>
          <w:tcPr>
            <w:tcW w:w="2421" w:type="dxa"/>
          </w:tcPr>
          <w:p w14:paraId="337DF5F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0253030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45A77FF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Error message\ should appear, and should not edit the phone.</w:t>
            </w:r>
          </w:p>
        </w:tc>
        <w:tc>
          <w:tcPr>
            <w:tcW w:w="1522" w:type="dxa"/>
          </w:tcPr>
          <w:p w14:paraId="45E482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bookmarkStart w:id="83" w:name="docs-internal-guid-c88f0082-7fff-bf7f-ae"/>
            <w:bookmarkEnd w:id="83"/>
            <w:r w:rsidRPr="009D1B26">
              <w:rPr>
                <w:rFonts w:ascii="Calibri;sans-serif" w:hAnsi="Calibri;sans-serif"/>
                <w:color w:val="000000"/>
                <w:sz w:val="22"/>
                <w:szCs w:val="22"/>
              </w:rPr>
              <w:t>Error message\ should appear, and should not edit the phone.</w:t>
            </w:r>
            <w:r w:rsidRPr="009D1B26">
              <w:rPr>
                <w:color w:val="000000"/>
                <w:sz w:val="22"/>
                <w:szCs w:val="22"/>
              </w:rPr>
              <w:t xml:space="preserve"> </w:t>
            </w:r>
          </w:p>
          <w:p w14:paraId="6A7982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23" w:type="dxa"/>
          </w:tcPr>
          <w:p w14:paraId="529DC3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A642D9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179E8D" w14:textId="77777777" w:rsidR="009D1B26" w:rsidRDefault="009D1B26" w:rsidP="009D1B26">
      <w:pPr>
        <w:spacing w:before="0" w:after="160" w:line="259" w:lineRule="auto"/>
        <w:jc w:val="left"/>
        <w:rPr>
          <w:rFonts w:ascii="Calibri" w:eastAsia="Calibri" w:hAnsi="Calibri" w:cs="Arial"/>
          <w:color w:val="000000"/>
          <w:sz w:val="22"/>
          <w:szCs w:val="22"/>
        </w:rPr>
      </w:pPr>
    </w:p>
    <w:p w14:paraId="50C3BBC1"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45E1CDAF" w14:textId="76590939"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4:</w:t>
      </w:r>
      <w:r w:rsidRPr="009D1B26">
        <w:rPr>
          <w:rFonts w:ascii="Calibri" w:eastAsia="Calibri" w:hAnsi="Calibri" w:cs="Arial"/>
          <w:color w:val="000000"/>
        </w:rPr>
        <w:t xml:space="preserve"> Check edit profile functionality as a student.</w:t>
      </w:r>
      <w:r w:rsidRPr="009D1B26">
        <w:rPr>
          <w:rFonts w:ascii="Calibri" w:eastAsia="Calibri" w:hAnsi="Calibri" w:cs="Arial"/>
          <w:color w:val="000000"/>
        </w:rPr>
        <w:br/>
        <w:t>Login to the website, then go to profile, then start to edit profile.</w:t>
      </w:r>
    </w:p>
    <w:p w14:paraId="498468FC"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02420766"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29C915D"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4B8147A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39A65AE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DF98E0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29CB95E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9A26A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006B242" w14:textId="77777777" w:rsidR="009D1B26" w:rsidRDefault="009D1B26" w:rsidP="009D1B26">
            <w:pPr>
              <w:spacing w:before="0" w:line="240" w:lineRule="auto"/>
              <w:jc w:val="left"/>
              <w:rPr>
                <w:color w:val="000000"/>
                <w:sz w:val="22"/>
                <w:szCs w:val="22"/>
              </w:rPr>
            </w:pPr>
            <w:r w:rsidRPr="009D1B26">
              <w:rPr>
                <w:color w:val="000000"/>
                <w:sz w:val="22"/>
                <w:szCs w:val="22"/>
              </w:rPr>
              <w:t>Upload profile image</w:t>
            </w:r>
          </w:p>
          <w:p w14:paraId="1BF14AF9" w14:textId="77777777" w:rsidR="007A2E95" w:rsidRDefault="007A2E95" w:rsidP="009D1B26">
            <w:pPr>
              <w:spacing w:before="0" w:line="240" w:lineRule="auto"/>
              <w:jc w:val="left"/>
              <w:rPr>
                <w:color w:val="000000"/>
                <w:sz w:val="22"/>
                <w:szCs w:val="22"/>
              </w:rPr>
            </w:pPr>
          </w:p>
          <w:p w14:paraId="12D5E064" w14:textId="77777777" w:rsidR="007A2E95" w:rsidRDefault="007A2E95" w:rsidP="009D1B26">
            <w:pPr>
              <w:spacing w:before="0" w:line="240" w:lineRule="auto"/>
              <w:jc w:val="left"/>
              <w:rPr>
                <w:color w:val="000000"/>
                <w:sz w:val="22"/>
                <w:szCs w:val="22"/>
              </w:rPr>
            </w:pPr>
          </w:p>
          <w:p w14:paraId="3A22970B" w14:textId="77777777" w:rsidR="007A2E95" w:rsidRPr="009D1B26" w:rsidRDefault="007A2E95" w:rsidP="009D1B26">
            <w:pPr>
              <w:spacing w:before="0" w:line="240" w:lineRule="auto"/>
              <w:jc w:val="left"/>
              <w:rPr>
                <w:color w:val="000000"/>
                <w:sz w:val="22"/>
                <w:szCs w:val="22"/>
              </w:rPr>
            </w:pPr>
          </w:p>
        </w:tc>
        <w:tc>
          <w:tcPr>
            <w:tcW w:w="2421" w:type="dxa"/>
          </w:tcPr>
          <w:p w14:paraId="5C09434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6A6815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5FB73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0A8BCE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307F95C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80F58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20E2AB4" w14:textId="77777777" w:rsid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p w14:paraId="64891514" w14:textId="77777777" w:rsidR="007A2E95" w:rsidRDefault="007A2E95" w:rsidP="009D1B26">
            <w:pPr>
              <w:spacing w:before="0" w:line="240" w:lineRule="auto"/>
              <w:jc w:val="left"/>
              <w:rPr>
                <w:color w:val="000000"/>
                <w:sz w:val="22"/>
                <w:szCs w:val="22"/>
              </w:rPr>
            </w:pPr>
          </w:p>
          <w:p w14:paraId="56E752EC" w14:textId="77777777" w:rsidR="007A2E95" w:rsidRPr="009D1B26" w:rsidRDefault="007A2E95" w:rsidP="009D1B26">
            <w:pPr>
              <w:spacing w:before="0" w:line="240" w:lineRule="auto"/>
              <w:jc w:val="left"/>
              <w:rPr>
                <w:color w:val="000000"/>
                <w:sz w:val="22"/>
                <w:szCs w:val="22"/>
              </w:rPr>
            </w:pPr>
          </w:p>
        </w:tc>
        <w:tc>
          <w:tcPr>
            <w:tcW w:w="2421" w:type="dxa"/>
          </w:tcPr>
          <w:p w14:paraId="036500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54D1F7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61F85D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525DB8A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230D42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9FA8A5C" w14:textId="77777777" w:rsidR="009D1B26" w:rsidRDefault="009D1B26" w:rsidP="009D1B26">
            <w:pPr>
              <w:spacing w:before="0" w:line="240" w:lineRule="auto"/>
              <w:jc w:val="left"/>
              <w:rPr>
                <w:color w:val="000000"/>
                <w:sz w:val="22"/>
                <w:szCs w:val="22"/>
              </w:rPr>
            </w:pPr>
            <w:r w:rsidRPr="009D1B26">
              <w:rPr>
                <w:color w:val="000000"/>
                <w:sz w:val="22"/>
                <w:szCs w:val="22"/>
              </w:rPr>
              <w:t>Enter empty Bio.</w:t>
            </w:r>
          </w:p>
          <w:p w14:paraId="1B9AF36B" w14:textId="77777777" w:rsidR="007A2E95" w:rsidRDefault="007A2E95" w:rsidP="009D1B26">
            <w:pPr>
              <w:spacing w:before="0" w:line="240" w:lineRule="auto"/>
              <w:jc w:val="left"/>
              <w:rPr>
                <w:color w:val="000000"/>
                <w:sz w:val="22"/>
                <w:szCs w:val="22"/>
              </w:rPr>
            </w:pPr>
          </w:p>
          <w:p w14:paraId="22791D6D" w14:textId="77777777" w:rsidR="007A2E95" w:rsidRDefault="007A2E95" w:rsidP="009D1B26">
            <w:pPr>
              <w:spacing w:before="0" w:line="240" w:lineRule="auto"/>
              <w:jc w:val="left"/>
              <w:rPr>
                <w:color w:val="000000"/>
                <w:sz w:val="22"/>
                <w:szCs w:val="22"/>
              </w:rPr>
            </w:pPr>
          </w:p>
          <w:p w14:paraId="1E58B568" w14:textId="77777777" w:rsidR="007A2E95" w:rsidRPr="009D1B26" w:rsidRDefault="007A2E95" w:rsidP="009D1B26">
            <w:pPr>
              <w:spacing w:before="0" w:line="240" w:lineRule="auto"/>
              <w:jc w:val="left"/>
              <w:rPr>
                <w:color w:val="000000"/>
                <w:sz w:val="22"/>
                <w:szCs w:val="22"/>
              </w:rPr>
            </w:pPr>
          </w:p>
        </w:tc>
        <w:tc>
          <w:tcPr>
            <w:tcW w:w="2421" w:type="dxa"/>
          </w:tcPr>
          <w:p w14:paraId="4C341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065A36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4DEB38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53EB32C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01089B0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F3C214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B6A9200" w14:textId="77777777" w:rsidR="009D1B26" w:rsidRDefault="009D1B26" w:rsidP="009D1B26">
            <w:pPr>
              <w:spacing w:before="0" w:line="240" w:lineRule="auto"/>
              <w:jc w:val="left"/>
              <w:rPr>
                <w:color w:val="000000"/>
                <w:sz w:val="22"/>
                <w:szCs w:val="22"/>
              </w:rPr>
            </w:pPr>
            <w:r w:rsidRPr="009D1B26">
              <w:rPr>
                <w:color w:val="000000"/>
                <w:sz w:val="22"/>
                <w:szCs w:val="22"/>
              </w:rPr>
              <w:t>Enter an empty phone.</w:t>
            </w:r>
          </w:p>
          <w:p w14:paraId="626FD4B4" w14:textId="77777777" w:rsidR="007A2E95" w:rsidRDefault="007A2E95" w:rsidP="009D1B26">
            <w:pPr>
              <w:spacing w:before="0" w:line="240" w:lineRule="auto"/>
              <w:jc w:val="left"/>
              <w:rPr>
                <w:color w:val="000000"/>
                <w:sz w:val="22"/>
                <w:szCs w:val="22"/>
              </w:rPr>
            </w:pPr>
          </w:p>
          <w:p w14:paraId="773FDAE6" w14:textId="77777777" w:rsidR="007A2E95" w:rsidRDefault="007A2E95" w:rsidP="009D1B26">
            <w:pPr>
              <w:spacing w:before="0" w:line="240" w:lineRule="auto"/>
              <w:jc w:val="left"/>
              <w:rPr>
                <w:color w:val="000000"/>
                <w:sz w:val="22"/>
                <w:szCs w:val="22"/>
              </w:rPr>
            </w:pPr>
          </w:p>
          <w:p w14:paraId="67BD9DC4" w14:textId="77777777" w:rsidR="007A2E95" w:rsidRDefault="007A2E95" w:rsidP="009D1B26">
            <w:pPr>
              <w:spacing w:before="0" w:line="240" w:lineRule="auto"/>
              <w:jc w:val="left"/>
              <w:rPr>
                <w:color w:val="000000"/>
                <w:sz w:val="22"/>
                <w:szCs w:val="22"/>
              </w:rPr>
            </w:pPr>
          </w:p>
          <w:p w14:paraId="6647D03B" w14:textId="77777777" w:rsidR="007A2E95" w:rsidRPr="009D1B26" w:rsidRDefault="007A2E95" w:rsidP="009D1B26">
            <w:pPr>
              <w:spacing w:before="0" w:line="240" w:lineRule="auto"/>
              <w:jc w:val="left"/>
              <w:rPr>
                <w:color w:val="000000"/>
                <w:sz w:val="22"/>
                <w:szCs w:val="22"/>
              </w:rPr>
            </w:pPr>
          </w:p>
        </w:tc>
        <w:tc>
          <w:tcPr>
            <w:tcW w:w="2421" w:type="dxa"/>
          </w:tcPr>
          <w:p w14:paraId="6C0C5A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30FC806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61D649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4DD168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60B51D9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60A1B6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05A5DEA" w14:textId="77777777" w:rsidR="009D1B26" w:rsidRDefault="009D1B26" w:rsidP="009D1B26">
            <w:pPr>
              <w:spacing w:before="0" w:line="240" w:lineRule="auto"/>
              <w:jc w:val="left"/>
              <w:rPr>
                <w:color w:val="000000"/>
                <w:sz w:val="22"/>
                <w:szCs w:val="22"/>
              </w:rPr>
            </w:pPr>
            <w:r w:rsidRPr="009D1B26">
              <w:rPr>
                <w:color w:val="000000"/>
                <w:sz w:val="22"/>
                <w:szCs w:val="22"/>
              </w:rPr>
              <w:t>Ignore selecting a profile image.</w:t>
            </w:r>
          </w:p>
          <w:p w14:paraId="55D1C18F" w14:textId="77777777" w:rsidR="007A2E95" w:rsidRDefault="007A2E95" w:rsidP="009D1B26">
            <w:pPr>
              <w:spacing w:before="0" w:line="240" w:lineRule="auto"/>
              <w:jc w:val="left"/>
              <w:rPr>
                <w:color w:val="000000"/>
                <w:sz w:val="22"/>
                <w:szCs w:val="22"/>
              </w:rPr>
            </w:pPr>
          </w:p>
          <w:p w14:paraId="6AFB65FC" w14:textId="77777777" w:rsidR="007A2E95" w:rsidRDefault="007A2E95" w:rsidP="009D1B26">
            <w:pPr>
              <w:spacing w:before="0" w:line="240" w:lineRule="auto"/>
              <w:jc w:val="left"/>
              <w:rPr>
                <w:color w:val="000000"/>
                <w:sz w:val="22"/>
                <w:szCs w:val="22"/>
              </w:rPr>
            </w:pPr>
          </w:p>
          <w:p w14:paraId="60D4DC28" w14:textId="77777777" w:rsidR="007A2E95" w:rsidRPr="009D1B26" w:rsidRDefault="007A2E95" w:rsidP="009D1B26">
            <w:pPr>
              <w:spacing w:before="0" w:line="240" w:lineRule="auto"/>
              <w:jc w:val="left"/>
              <w:rPr>
                <w:color w:val="000000"/>
                <w:sz w:val="22"/>
                <w:szCs w:val="22"/>
              </w:rPr>
            </w:pPr>
          </w:p>
        </w:tc>
        <w:tc>
          <w:tcPr>
            <w:tcW w:w="2421" w:type="dxa"/>
          </w:tcPr>
          <w:p w14:paraId="610EDC0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21C99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E3293E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2561498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204EB1D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6538ACE"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CC9965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wrong format of the phone.</w:t>
            </w:r>
          </w:p>
        </w:tc>
        <w:tc>
          <w:tcPr>
            <w:tcW w:w="2421" w:type="dxa"/>
          </w:tcPr>
          <w:p w14:paraId="6C990D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46B714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7892055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2" w:type="dxa"/>
          </w:tcPr>
          <w:p w14:paraId="14E4C0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3" w:type="dxa"/>
          </w:tcPr>
          <w:p w14:paraId="26BE1C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2E00EB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5013C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1F92772"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12C0E5A3" w14:textId="131CC689"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5:</w:t>
      </w:r>
      <w:r w:rsidRPr="009D1B26">
        <w:rPr>
          <w:rFonts w:ascii="Calibri" w:eastAsia="Calibri" w:hAnsi="Calibri" w:cs="Arial"/>
          <w:color w:val="000000"/>
        </w:rPr>
        <w:t xml:space="preserve"> Check the course creation functionality as an instructor.</w:t>
      </w:r>
      <w:r w:rsidRPr="009D1B26">
        <w:rPr>
          <w:rFonts w:ascii="Calibri" w:eastAsia="Calibri" w:hAnsi="Calibri" w:cs="Arial"/>
          <w:color w:val="000000"/>
        </w:rPr>
        <w:br/>
        <w:t>Login to the website then courses page, then click on create course button.</w:t>
      </w:r>
    </w:p>
    <w:p w14:paraId="5E6B2AA9"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8A741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0D364CE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7730CD3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63EE4D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5DE0F2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2F83F7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3EC8A7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9218D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Name</w:t>
            </w:r>
          </w:p>
        </w:tc>
        <w:tc>
          <w:tcPr>
            <w:tcW w:w="2765" w:type="dxa"/>
          </w:tcPr>
          <w:p w14:paraId="26D01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w:t>
            </w:r>
          </w:p>
          <w:p w14:paraId="18D74C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16A1F1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tcPr>
          <w:p w14:paraId="5DC73BF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F54466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1F1E995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4C46A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8919D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Description</w:t>
            </w:r>
          </w:p>
        </w:tc>
        <w:tc>
          <w:tcPr>
            <w:tcW w:w="2765" w:type="dxa"/>
            <w:shd w:val="clear" w:color="auto" w:fill="auto"/>
          </w:tcPr>
          <w:p w14:paraId="2AB093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5322619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w:t>
            </w:r>
          </w:p>
          <w:p w14:paraId="690669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shd w:val="clear" w:color="auto" w:fill="auto"/>
          </w:tcPr>
          <w:p w14:paraId="360EC01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shd w:val="clear" w:color="auto" w:fill="auto"/>
          </w:tcPr>
          <w:p w14:paraId="6EEC2F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shd w:val="clear" w:color="auto" w:fill="auto"/>
          </w:tcPr>
          <w:p w14:paraId="75E96ECB"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73BEA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40281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image</w:t>
            </w:r>
          </w:p>
        </w:tc>
        <w:tc>
          <w:tcPr>
            <w:tcW w:w="2765" w:type="dxa"/>
          </w:tcPr>
          <w:p w14:paraId="0C4F2B5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 course name</w:t>
            </w:r>
          </w:p>
          <w:p w14:paraId="543E5D6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779320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Course Image: </w:t>
            </w:r>
          </w:p>
        </w:tc>
        <w:tc>
          <w:tcPr>
            <w:tcW w:w="1584" w:type="dxa"/>
          </w:tcPr>
          <w:p w14:paraId="6264C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500213B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7ABBF35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68FA6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E65E95B"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Enter valid data </w:t>
            </w:r>
          </w:p>
        </w:tc>
        <w:tc>
          <w:tcPr>
            <w:tcW w:w="2765" w:type="dxa"/>
          </w:tcPr>
          <w:p w14:paraId="36B615F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02763AC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0CBA33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roofErr w:type="spellStart"/>
            <w:r w:rsidRPr="009D1B26">
              <w:rPr>
                <w:color w:val="000000"/>
                <w:sz w:val="22"/>
                <w:szCs w:val="22"/>
              </w:rPr>
              <w:t>png</w:t>
            </w:r>
            <w:proofErr w:type="spellEnd"/>
          </w:p>
        </w:tc>
        <w:tc>
          <w:tcPr>
            <w:tcW w:w="1584" w:type="dxa"/>
          </w:tcPr>
          <w:p w14:paraId="5E63C4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2" w:type="dxa"/>
          </w:tcPr>
          <w:p w14:paraId="3483D8C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3" w:type="dxa"/>
          </w:tcPr>
          <w:p w14:paraId="4120CD1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05AC5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9BA82"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4ECDD7CB" w14:textId="29C3C3B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6:</w:t>
      </w:r>
      <w:r w:rsidRPr="009D1B26">
        <w:rPr>
          <w:rFonts w:ascii="Calibri" w:eastAsia="Calibri" w:hAnsi="Calibri" w:cs="Arial"/>
          <w:color w:val="000000"/>
        </w:rPr>
        <w:t xml:space="preserve"> Check to join course functionality as a student.</w:t>
      </w:r>
      <w:r w:rsidRPr="009D1B26">
        <w:rPr>
          <w:rFonts w:ascii="Calibri" w:eastAsia="Calibri" w:hAnsi="Calibri" w:cs="Arial"/>
          <w:color w:val="000000"/>
        </w:rPr>
        <w:br/>
        <w:t>Login to the website then courses page, then click on join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5AB2DDD"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49DC5FE9"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6584D5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9B67A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8E37CB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A33F0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10ED3C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0B553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Access Code</w:t>
            </w:r>
          </w:p>
        </w:tc>
        <w:tc>
          <w:tcPr>
            <w:tcW w:w="2765" w:type="dxa"/>
          </w:tcPr>
          <w:p w14:paraId="74D2232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Access Code :</w:t>
            </w:r>
          </w:p>
          <w:p w14:paraId="3C9C9EF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5F8C0C6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tcPr>
          <w:p w14:paraId="1AC3AF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tcPr>
          <w:p w14:paraId="6021EF7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7A03D7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44DBC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invalid Access Code</w:t>
            </w:r>
          </w:p>
        </w:tc>
        <w:tc>
          <w:tcPr>
            <w:tcW w:w="2765" w:type="dxa"/>
            <w:shd w:val="clear" w:color="auto" w:fill="auto"/>
          </w:tcPr>
          <w:p w14:paraId="04B128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Access Code: invalid Access code</w:t>
            </w:r>
          </w:p>
        </w:tc>
        <w:tc>
          <w:tcPr>
            <w:tcW w:w="1584" w:type="dxa"/>
            <w:shd w:val="clear" w:color="auto" w:fill="auto"/>
          </w:tcPr>
          <w:p w14:paraId="1B68DF9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shd w:val="clear" w:color="auto" w:fill="auto"/>
          </w:tcPr>
          <w:p w14:paraId="2156D00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shd w:val="clear" w:color="auto" w:fill="auto"/>
          </w:tcPr>
          <w:p w14:paraId="1A77F93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2E852F" w14:textId="77777777" w:rsidTr="009D1B2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23" w:type="dxa"/>
          </w:tcPr>
          <w:p w14:paraId="29630EE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Access Code</w:t>
            </w:r>
          </w:p>
        </w:tc>
        <w:tc>
          <w:tcPr>
            <w:tcW w:w="2765" w:type="dxa"/>
          </w:tcPr>
          <w:p w14:paraId="58401D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Access Code : Valid access code (Ex: </w:t>
            </w:r>
            <w:proofErr w:type="spellStart"/>
            <w:r w:rsidRPr="009D1B26">
              <w:rPr>
                <w:color w:val="000000"/>
                <w:sz w:val="22"/>
                <w:szCs w:val="22"/>
              </w:rPr>
              <w:t>xxxx-xxxx-xxxx</w:t>
            </w:r>
            <w:proofErr w:type="spellEnd"/>
            <w:r w:rsidRPr="009D1B26">
              <w:rPr>
                <w:color w:val="000000"/>
                <w:sz w:val="22"/>
                <w:szCs w:val="22"/>
              </w:rPr>
              <w:t>)</w:t>
            </w:r>
          </w:p>
        </w:tc>
        <w:tc>
          <w:tcPr>
            <w:tcW w:w="1584" w:type="dxa"/>
          </w:tcPr>
          <w:p w14:paraId="2EBA44F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2" w:type="dxa"/>
          </w:tcPr>
          <w:p w14:paraId="3AF4D8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3" w:type="dxa"/>
          </w:tcPr>
          <w:p w14:paraId="5E1DC57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746F3176" w14:textId="54C669C5"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7:</w:t>
      </w:r>
      <w:r w:rsidRPr="009D1B26">
        <w:rPr>
          <w:rFonts w:ascii="Calibri" w:eastAsia="Calibri" w:hAnsi="Calibri" w:cs="Arial"/>
          <w:color w:val="000000"/>
        </w:rPr>
        <w:t xml:space="preserve"> Check to create folder functionality as an instructor.</w:t>
      </w:r>
      <w:r w:rsidRPr="009D1B26">
        <w:rPr>
          <w:rFonts w:ascii="Calibri" w:eastAsia="Calibri" w:hAnsi="Calibri" w:cs="Arial"/>
          <w:color w:val="000000"/>
        </w:rPr>
        <w:br/>
        <w:t>Login to the website, then create a course, then click on create folder button from three points.</w:t>
      </w:r>
    </w:p>
    <w:p w14:paraId="505084F6"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CA4F51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68C980B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55BC84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7D1EC618"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0A28E6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73E508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40F5FB1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ADFFABB" w14:textId="77777777" w:rsidR="009D1B26" w:rsidRDefault="009D1B26" w:rsidP="009D1B26">
            <w:pPr>
              <w:spacing w:before="0" w:line="240" w:lineRule="auto"/>
              <w:jc w:val="left"/>
              <w:rPr>
                <w:color w:val="000000"/>
                <w:sz w:val="22"/>
                <w:szCs w:val="22"/>
              </w:rPr>
            </w:pPr>
            <w:r w:rsidRPr="009D1B26">
              <w:rPr>
                <w:color w:val="000000"/>
                <w:sz w:val="22"/>
                <w:szCs w:val="22"/>
              </w:rPr>
              <w:t>Enter empty Folder name</w:t>
            </w:r>
          </w:p>
          <w:p w14:paraId="5DA2BE5C" w14:textId="77777777" w:rsidR="007A2E95" w:rsidRDefault="007A2E95" w:rsidP="009D1B26">
            <w:pPr>
              <w:spacing w:before="0" w:line="240" w:lineRule="auto"/>
              <w:jc w:val="left"/>
              <w:rPr>
                <w:color w:val="000000"/>
                <w:sz w:val="22"/>
                <w:szCs w:val="22"/>
              </w:rPr>
            </w:pPr>
          </w:p>
          <w:p w14:paraId="6F5BFC60" w14:textId="77777777" w:rsidR="007A2E95" w:rsidRPr="009D1B26" w:rsidRDefault="007A2E95" w:rsidP="009D1B26">
            <w:pPr>
              <w:spacing w:before="0" w:line="240" w:lineRule="auto"/>
              <w:jc w:val="left"/>
              <w:rPr>
                <w:color w:val="000000"/>
                <w:sz w:val="22"/>
                <w:szCs w:val="22"/>
              </w:rPr>
            </w:pPr>
          </w:p>
        </w:tc>
        <w:tc>
          <w:tcPr>
            <w:tcW w:w="2765" w:type="dxa"/>
          </w:tcPr>
          <w:p w14:paraId="36EDDA7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w:t>
            </w:r>
          </w:p>
          <w:p w14:paraId="5DE327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image.jpg</w:t>
            </w:r>
          </w:p>
        </w:tc>
        <w:tc>
          <w:tcPr>
            <w:tcW w:w="1584" w:type="dxa"/>
          </w:tcPr>
          <w:p w14:paraId="6E6F47A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E1C5F3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617E2FA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A5B0CF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7AFA09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Folder name</w:t>
            </w:r>
          </w:p>
        </w:tc>
        <w:tc>
          <w:tcPr>
            <w:tcW w:w="2765" w:type="dxa"/>
            <w:shd w:val="clear" w:color="auto" w:fill="auto"/>
          </w:tcPr>
          <w:p w14:paraId="67B1846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existing name</w:t>
            </w:r>
          </w:p>
          <w:p w14:paraId="2030FC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12658D9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upload a file for an existing folder and should not create another one </w:t>
            </w:r>
          </w:p>
        </w:tc>
        <w:tc>
          <w:tcPr>
            <w:tcW w:w="1522" w:type="dxa"/>
            <w:shd w:val="clear" w:color="auto" w:fill="auto"/>
          </w:tcPr>
          <w:p w14:paraId="5CF679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for an existing folder and should not create another one</w:t>
            </w:r>
          </w:p>
        </w:tc>
        <w:tc>
          <w:tcPr>
            <w:tcW w:w="1523" w:type="dxa"/>
            <w:shd w:val="clear" w:color="auto" w:fill="auto"/>
          </w:tcPr>
          <w:p w14:paraId="76A02FE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166CB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C09BCF7" w14:textId="77777777" w:rsidR="009D1B26" w:rsidRDefault="009D1B26" w:rsidP="009D1B26">
            <w:pPr>
              <w:spacing w:before="0" w:line="240" w:lineRule="auto"/>
              <w:jc w:val="left"/>
              <w:rPr>
                <w:color w:val="000000"/>
                <w:sz w:val="22"/>
                <w:szCs w:val="22"/>
              </w:rPr>
            </w:pPr>
            <w:r w:rsidRPr="009D1B26">
              <w:rPr>
                <w:color w:val="000000"/>
                <w:sz w:val="22"/>
                <w:szCs w:val="22"/>
              </w:rPr>
              <w:t>Enter empty upload file</w:t>
            </w:r>
          </w:p>
          <w:p w14:paraId="5CA32346" w14:textId="77777777" w:rsidR="007A2E95" w:rsidRDefault="007A2E95" w:rsidP="009D1B26">
            <w:pPr>
              <w:spacing w:before="0" w:line="240" w:lineRule="auto"/>
              <w:jc w:val="left"/>
              <w:rPr>
                <w:color w:val="000000"/>
                <w:sz w:val="22"/>
                <w:szCs w:val="22"/>
              </w:rPr>
            </w:pPr>
          </w:p>
          <w:p w14:paraId="798D2292" w14:textId="77777777" w:rsidR="007A2E95" w:rsidRDefault="007A2E95" w:rsidP="009D1B26">
            <w:pPr>
              <w:spacing w:before="0" w:line="240" w:lineRule="auto"/>
              <w:jc w:val="left"/>
              <w:rPr>
                <w:color w:val="000000"/>
                <w:sz w:val="22"/>
                <w:szCs w:val="22"/>
              </w:rPr>
            </w:pPr>
          </w:p>
          <w:p w14:paraId="36743BB1" w14:textId="77777777" w:rsidR="007A2E95" w:rsidRDefault="007A2E95" w:rsidP="009D1B26">
            <w:pPr>
              <w:spacing w:before="0" w:line="240" w:lineRule="auto"/>
              <w:jc w:val="left"/>
              <w:rPr>
                <w:color w:val="000000"/>
                <w:sz w:val="22"/>
                <w:szCs w:val="22"/>
              </w:rPr>
            </w:pPr>
          </w:p>
          <w:p w14:paraId="120DE575" w14:textId="77777777" w:rsidR="007A2E95" w:rsidRPr="009D1B26" w:rsidRDefault="007A2E95" w:rsidP="009D1B26">
            <w:pPr>
              <w:spacing w:before="0" w:line="240" w:lineRule="auto"/>
              <w:jc w:val="left"/>
              <w:rPr>
                <w:color w:val="000000"/>
                <w:sz w:val="22"/>
                <w:szCs w:val="22"/>
              </w:rPr>
            </w:pPr>
          </w:p>
        </w:tc>
        <w:tc>
          <w:tcPr>
            <w:tcW w:w="2765" w:type="dxa"/>
          </w:tcPr>
          <w:p w14:paraId="3A287F1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3EA14B8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4CDC86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create an empty folder </w:t>
            </w:r>
          </w:p>
        </w:tc>
        <w:tc>
          <w:tcPr>
            <w:tcW w:w="1522" w:type="dxa"/>
          </w:tcPr>
          <w:p w14:paraId="432045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create an empty folder</w:t>
            </w:r>
          </w:p>
        </w:tc>
        <w:tc>
          <w:tcPr>
            <w:tcW w:w="1523" w:type="dxa"/>
          </w:tcPr>
          <w:p w14:paraId="4819DB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82AEDA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422CA7F" w14:textId="77777777" w:rsidR="009D1B26" w:rsidRDefault="009D1B26" w:rsidP="009D1B26">
            <w:pPr>
              <w:spacing w:before="0" w:line="240" w:lineRule="auto"/>
              <w:jc w:val="left"/>
              <w:rPr>
                <w:color w:val="000000"/>
                <w:sz w:val="22"/>
                <w:szCs w:val="22"/>
              </w:rPr>
            </w:pPr>
            <w:r w:rsidRPr="009D1B26">
              <w:rPr>
                <w:color w:val="000000"/>
                <w:sz w:val="22"/>
                <w:szCs w:val="22"/>
              </w:rPr>
              <w:t>Upload file into a new folder</w:t>
            </w:r>
          </w:p>
          <w:p w14:paraId="65BF31C4" w14:textId="77777777" w:rsidR="007A2E95" w:rsidRDefault="007A2E95" w:rsidP="009D1B26">
            <w:pPr>
              <w:spacing w:before="0" w:line="240" w:lineRule="auto"/>
              <w:jc w:val="left"/>
              <w:rPr>
                <w:color w:val="000000"/>
                <w:sz w:val="22"/>
                <w:szCs w:val="22"/>
              </w:rPr>
            </w:pPr>
          </w:p>
          <w:p w14:paraId="72E51EEA" w14:textId="77777777" w:rsidR="007A2E95" w:rsidRDefault="007A2E95" w:rsidP="009D1B26">
            <w:pPr>
              <w:spacing w:before="0" w:line="240" w:lineRule="auto"/>
              <w:jc w:val="left"/>
              <w:rPr>
                <w:color w:val="000000"/>
                <w:sz w:val="22"/>
                <w:szCs w:val="22"/>
              </w:rPr>
            </w:pPr>
          </w:p>
          <w:p w14:paraId="2E564223" w14:textId="77777777" w:rsidR="007A2E95" w:rsidRPr="009D1B26" w:rsidRDefault="007A2E95" w:rsidP="009D1B26">
            <w:pPr>
              <w:spacing w:before="0" w:line="240" w:lineRule="auto"/>
              <w:jc w:val="left"/>
              <w:rPr>
                <w:color w:val="000000"/>
                <w:sz w:val="22"/>
                <w:szCs w:val="22"/>
              </w:rPr>
            </w:pPr>
          </w:p>
        </w:tc>
        <w:tc>
          <w:tcPr>
            <w:tcW w:w="2765" w:type="dxa"/>
            <w:shd w:val="clear" w:color="auto" w:fill="auto"/>
          </w:tcPr>
          <w:p w14:paraId="3E340A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folder name</w:t>
            </w:r>
          </w:p>
          <w:p w14:paraId="6D7F515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4860DE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2" w:type="dxa"/>
            <w:shd w:val="clear" w:color="auto" w:fill="auto"/>
          </w:tcPr>
          <w:p w14:paraId="473C624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3" w:type="dxa"/>
            <w:shd w:val="clear" w:color="auto" w:fill="auto"/>
          </w:tcPr>
          <w:p w14:paraId="7292E36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71EC675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545C4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8D1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6C0CCF7"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29AFA2C8" w14:textId="476DB4E0"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8:</w:t>
      </w:r>
      <w:r w:rsidRPr="009D1B26">
        <w:rPr>
          <w:rFonts w:ascii="Calibri" w:eastAsia="Calibri" w:hAnsi="Calibri" w:cs="Arial"/>
          <w:color w:val="000000"/>
        </w:rPr>
        <w:t xml:space="preserve"> Check upload folder functionality as an instructor.</w:t>
      </w:r>
      <w:r w:rsidRPr="009D1B26">
        <w:rPr>
          <w:rFonts w:ascii="Calibri" w:eastAsia="Calibri" w:hAnsi="Calibri" w:cs="Arial"/>
          <w:color w:val="000000"/>
        </w:rPr>
        <w:br/>
        <w:t>Login to the website, then create a course, then create a folder, then click on “upload file</w:t>
      </w:r>
      <w:proofErr w:type="gramStart"/>
      <w:r w:rsidRPr="009D1B26">
        <w:rPr>
          <w:rFonts w:ascii="Calibri" w:eastAsia="Calibri" w:hAnsi="Calibri" w:cs="Arial"/>
          <w:color w:val="000000"/>
        </w:rPr>
        <w:t>”  from</w:t>
      </w:r>
      <w:proofErr w:type="gramEnd"/>
      <w:r w:rsidRPr="009D1B26">
        <w:rPr>
          <w:rFonts w:ascii="Calibri" w:eastAsia="Calibri" w:hAnsi="Calibri" w:cs="Arial"/>
          <w:color w:val="000000"/>
        </w:rPr>
        <w:t xml:space="preserve"> three points.</w:t>
      </w:r>
    </w:p>
    <w:p w14:paraId="3D840688"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3819A09"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2048F3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3F668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6F0F045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E2652C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F434A2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09667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FEFE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No select folder </w:t>
            </w:r>
          </w:p>
        </w:tc>
        <w:tc>
          <w:tcPr>
            <w:tcW w:w="2765" w:type="dxa"/>
          </w:tcPr>
          <w:p w14:paraId="7A68B81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Folder : - Select Folder –</w:t>
            </w:r>
          </w:p>
          <w:p w14:paraId="1E6B44B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tcPr>
          <w:p w14:paraId="1437E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2" w:type="dxa"/>
          </w:tcPr>
          <w:p w14:paraId="405D468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3" w:type="dxa"/>
          </w:tcPr>
          <w:p w14:paraId="5568627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3FB5947"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51B740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w:t>
            </w:r>
          </w:p>
        </w:tc>
        <w:tc>
          <w:tcPr>
            <w:tcW w:w="2765" w:type="dxa"/>
            <w:shd w:val="clear" w:color="auto" w:fill="auto"/>
          </w:tcPr>
          <w:p w14:paraId="4940371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p>
          <w:p w14:paraId="3F8D7C4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Choose File: </w:t>
            </w:r>
          </w:p>
        </w:tc>
        <w:tc>
          <w:tcPr>
            <w:tcW w:w="1584" w:type="dxa"/>
            <w:shd w:val="clear" w:color="auto" w:fill="auto"/>
          </w:tcPr>
          <w:p w14:paraId="31E5F90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shd w:val="clear" w:color="auto" w:fill="auto"/>
          </w:tcPr>
          <w:p w14:paraId="5E903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shd w:val="clear" w:color="auto" w:fill="auto"/>
          </w:tcPr>
          <w:p w14:paraId="5E894A7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5805B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80D0F36" w14:textId="77777777" w:rsidR="009D1B26" w:rsidRDefault="009D1B26" w:rsidP="009D1B26">
            <w:pPr>
              <w:spacing w:before="0" w:line="240" w:lineRule="auto"/>
              <w:jc w:val="left"/>
              <w:rPr>
                <w:color w:val="000000"/>
                <w:sz w:val="22"/>
                <w:szCs w:val="22"/>
              </w:rPr>
            </w:pPr>
            <w:r w:rsidRPr="009D1B26">
              <w:rPr>
                <w:color w:val="000000"/>
                <w:sz w:val="22"/>
                <w:szCs w:val="22"/>
              </w:rPr>
              <w:t>Enter empty upload file</w:t>
            </w:r>
          </w:p>
          <w:p w14:paraId="680D63C8" w14:textId="77777777" w:rsidR="007A2E95" w:rsidRDefault="007A2E95" w:rsidP="009D1B26">
            <w:pPr>
              <w:spacing w:before="0" w:line="240" w:lineRule="auto"/>
              <w:jc w:val="left"/>
              <w:rPr>
                <w:color w:val="000000"/>
                <w:sz w:val="22"/>
                <w:szCs w:val="22"/>
              </w:rPr>
            </w:pPr>
          </w:p>
          <w:p w14:paraId="64B9CF56" w14:textId="77777777" w:rsidR="007A2E95" w:rsidRDefault="007A2E95" w:rsidP="009D1B26">
            <w:pPr>
              <w:spacing w:before="0" w:line="240" w:lineRule="auto"/>
              <w:jc w:val="left"/>
              <w:rPr>
                <w:color w:val="000000"/>
                <w:sz w:val="22"/>
                <w:szCs w:val="22"/>
              </w:rPr>
            </w:pPr>
          </w:p>
          <w:p w14:paraId="475414B9" w14:textId="77777777" w:rsidR="007A2E95" w:rsidRDefault="007A2E95" w:rsidP="009D1B26">
            <w:pPr>
              <w:spacing w:before="0" w:line="240" w:lineRule="auto"/>
              <w:jc w:val="left"/>
              <w:rPr>
                <w:color w:val="000000"/>
                <w:sz w:val="22"/>
                <w:szCs w:val="22"/>
              </w:rPr>
            </w:pPr>
          </w:p>
          <w:p w14:paraId="7FABC80F" w14:textId="77777777" w:rsidR="007A2E95" w:rsidRDefault="007A2E95" w:rsidP="009D1B26">
            <w:pPr>
              <w:spacing w:before="0" w:line="240" w:lineRule="auto"/>
              <w:jc w:val="left"/>
              <w:rPr>
                <w:color w:val="000000"/>
                <w:sz w:val="22"/>
                <w:szCs w:val="22"/>
              </w:rPr>
            </w:pPr>
          </w:p>
          <w:p w14:paraId="6C9CD7A6" w14:textId="77777777" w:rsidR="007A2E95" w:rsidRPr="009D1B26" w:rsidRDefault="007A2E95" w:rsidP="009D1B26">
            <w:pPr>
              <w:spacing w:before="0" w:line="240" w:lineRule="auto"/>
              <w:jc w:val="left"/>
              <w:rPr>
                <w:color w:val="000000"/>
                <w:sz w:val="22"/>
                <w:szCs w:val="22"/>
              </w:rPr>
            </w:pPr>
          </w:p>
        </w:tc>
        <w:tc>
          <w:tcPr>
            <w:tcW w:w="2765" w:type="dxa"/>
          </w:tcPr>
          <w:p w14:paraId="5809F9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11C33E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0A4DC63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64BA3A9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5765BF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bookmarkStart w:id="84" w:name="__DdeLink__2031_2819255684"/>
            <w:r w:rsidRPr="009D1B26">
              <w:rPr>
                <w:color w:val="000000"/>
                <w:sz w:val="22"/>
                <w:szCs w:val="22"/>
              </w:rPr>
              <w:t>success</w:t>
            </w:r>
            <w:bookmarkEnd w:id="84"/>
          </w:p>
        </w:tc>
      </w:tr>
      <w:tr w:rsidR="009D1B26" w:rsidRPr="009D1B26" w14:paraId="205DA82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C286FFB" w14:textId="77777777" w:rsidR="009D1B26" w:rsidRDefault="009D1B26" w:rsidP="009D1B26">
            <w:pPr>
              <w:spacing w:before="0" w:line="240" w:lineRule="auto"/>
              <w:jc w:val="left"/>
              <w:rPr>
                <w:color w:val="000000"/>
                <w:sz w:val="22"/>
                <w:szCs w:val="22"/>
              </w:rPr>
            </w:pPr>
            <w:r w:rsidRPr="009D1B26">
              <w:rPr>
                <w:color w:val="000000"/>
                <w:sz w:val="22"/>
                <w:szCs w:val="22"/>
              </w:rPr>
              <w:t xml:space="preserve">Upload file into </w:t>
            </w:r>
            <w:r w:rsidR="00F777D2">
              <w:rPr>
                <w:color w:val="000000"/>
                <w:sz w:val="22"/>
                <w:szCs w:val="22"/>
              </w:rPr>
              <w:t xml:space="preserve">a </w:t>
            </w:r>
            <w:r w:rsidRPr="009D1B26">
              <w:rPr>
                <w:color w:val="000000"/>
                <w:sz w:val="22"/>
                <w:szCs w:val="22"/>
              </w:rPr>
              <w:t>folder</w:t>
            </w:r>
          </w:p>
          <w:p w14:paraId="165CE23A" w14:textId="77777777" w:rsidR="007A2E95" w:rsidRDefault="007A2E95" w:rsidP="009D1B26">
            <w:pPr>
              <w:spacing w:before="0" w:line="240" w:lineRule="auto"/>
              <w:jc w:val="left"/>
              <w:rPr>
                <w:color w:val="000000"/>
                <w:sz w:val="22"/>
                <w:szCs w:val="22"/>
              </w:rPr>
            </w:pPr>
          </w:p>
          <w:p w14:paraId="045F9015" w14:textId="77777777" w:rsidR="007A2E95" w:rsidRDefault="007A2E95" w:rsidP="009D1B26">
            <w:pPr>
              <w:spacing w:before="0" w:line="240" w:lineRule="auto"/>
              <w:jc w:val="left"/>
              <w:rPr>
                <w:color w:val="000000"/>
                <w:sz w:val="22"/>
                <w:szCs w:val="22"/>
              </w:rPr>
            </w:pPr>
          </w:p>
          <w:p w14:paraId="61273444" w14:textId="77777777" w:rsidR="007A2E95" w:rsidRDefault="007A2E95" w:rsidP="009D1B26">
            <w:pPr>
              <w:spacing w:before="0" w:line="240" w:lineRule="auto"/>
              <w:jc w:val="left"/>
              <w:rPr>
                <w:color w:val="000000"/>
                <w:sz w:val="22"/>
                <w:szCs w:val="22"/>
              </w:rPr>
            </w:pPr>
          </w:p>
          <w:p w14:paraId="584DF773" w14:textId="2F2A6637" w:rsidR="007A2E95" w:rsidRPr="009D1B26" w:rsidRDefault="007A2E95" w:rsidP="009D1B26">
            <w:pPr>
              <w:spacing w:before="0" w:line="240" w:lineRule="auto"/>
              <w:jc w:val="left"/>
              <w:rPr>
                <w:color w:val="000000"/>
                <w:sz w:val="22"/>
                <w:szCs w:val="22"/>
              </w:rPr>
            </w:pPr>
          </w:p>
        </w:tc>
        <w:tc>
          <w:tcPr>
            <w:tcW w:w="2765" w:type="dxa"/>
            <w:shd w:val="clear" w:color="auto" w:fill="auto"/>
          </w:tcPr>
          <w:p w14:paraId="421AD0EB" w14:textId="08A0115E"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r w:rsidR="00F777D2">
              <w:rPr>
                <w:color w:val="000000"/>
                <w:sz w:val="22"/>
                <w:szCs w:val="22"/>
              </w:rPr>
              <w:t xml:space="preserve"> </w:t>
            </w:r>
            <w:r w:rsidRPr="009D1B26">
              <w:rPr>
                <w:color w:val="000000"/>
                <w:sz w:val="22"/>
                <w:szCs w:val="22"/>
              </w:rPr>
              <w:t>folder name</w:t>
            </w:r>
          </w:p>
          <w:p w14:paraId="19CD8E8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7DE2A6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7B19FF7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2" w:type="dxa"/>
            <w:shd w:val="clear" w:color="auto" w:fill="auto"/>
          </w:tcPr>
          <w:p w14:paraId="2F6B8F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3" w:type="dxa"/>
            <w:shd w:val="clear" w:color="auto" w:fill="auto"/>
          </w:tcPr>
          <w:p w14:paraId="4C602AF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08938B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CFB7157" w14:textId="77777777" w:rsidR="009D1B26" w:rsidRDefault="009D1B26" w:rsidP="009D1B26">
            <w:pPr>
              <w:spacing w:before="0" w:line="240" w:lineRule="auto"/>
              <w:jc w:val="left"/>
              <w:rPr>
                <w:color w:val="000000"/>
                <w:sz w:val="22"/>
                <w:szCs w:val="22"/>
              </w:rPr>
            </w:pPr>
            <w:r w:rsidRPr="009D1B26">
              <w:rPr>
                <w:color w:val="000000"/>
                <w:sz w:val="22"/>
                <w:szCs w:val="22"/>
              </w:rPr>
              <w:t>Upload file with a big size.</w:t>
            </w:r>
          </w:p>
          <w:p w14:paraId="2537D998" w14:textId="77777777" w:rsidR="007A2E95" w:rsidRDefault="007A2E95" w:rsidP="009D1B26">
            <w:pPr>
              <w:spacing w:before="0" w:line="240" w:lineRule="auto"/>
              <w:jc w:val="left"/>
              <w:rPr>
                <w:color w:val="000000"/>
                <w:sz w:val="22"/>
                <w:szCs w:val="22"/>
              </w:rPr>
            </w:pPr>
          </w:p>
          <w:p w14:paraId="6AA35E87" w14:textId="77777777" w:rsidR="007A2E95" w:rsidRDefault="007A2E95" w:rsidP="009D1B26">
            <w:pPr>
              <w:spacing w:before="0" w:line="240" w:lineRule="auto"/>
              <w:jc w:val="left"/>
              <w:rPr>
                <w:color w:val="000000"/>
                <w:sz w:val="22"/>
                <w:szCs w:val="22"/>
              </w:rPr>
            </w:pPr>
          </w:p>
          <w:p w14:paraId="186E57BB" w14:textId="77777777" w:rsidR="007A2E95" w:rsidRDefault="007A2E95" w:rsidP="009D1B26">
            <w:pPr>
              <w:spacing w:before="0" w:line="240" w:lineRule="auto"/>
              <w:jc w:val="left"/>
              <w:rPr>
                <w:color w:val="000000"/>
                <w:sz w:val="22"/>
                <w:szCs w:val="22"/>
              </w:rPr>
            </w:pPr>
          </w:p>
          <w:p w14:paraId="440929F3" w14:textId="77777777" w:rsidR="007A2E95" w:rsidRPr="009D1B26" w:rsidRDefault="007A2E95" w:rsidP="009D1B26">
            <w:pPr>
              <w:spacing w:before="0" w:line="240" w:lineRule="auto"/>
              <w:jc w:val="left"/>
              <w:rPr>
                <w:color w:val="000000"/>
                <w:sz w:val="22"/>
                <w:szCs w:val="22"/>
              </w:rPr>
            </w:pPr>
          </w:p>
        </w:tc>
        <w:tc>
          <w:tcPr>
            <w:tcW w:w="2765" w:type="dxa"/>
          </w:tcPr>
          <w:p w14:paraId="2E9B2F3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126E0B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2AC7C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4E33D99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3630171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6DF2393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2B5085C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2965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875874F"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6FBE8946" w14:textId="7C26D2E5"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9:</w:t>
      </w:r>
      <w:r w:rsidRPr="009D1B26">
        <w:rPr>
          <w:rFonts w:ascii="Calibri" w:eastAsia="Calibri" w:hAnsi="Calibri" w:cs="Arial"/>
          <w:color w:val="000000"/>
        </w:rPr>
        <w:t xml:space="preserve"> Check post functionality as an instructor.</w:t>
      </w:r>
      <w:r w:rsidRPr="009D1B26">
        <w:rPr>
          <w:rFonts w:ascii="Calibri" w:eastAsia="Calibri" w:hAnsi="Calibri" w:cs="Arial"/>
          <w:color w:val="000000"/>
        </w:rPr>
        <w:br/>
        <w:t>Login to the website, then create a course, then click on posts.</w:t>
      </w:r>
    </w:p>
    <w:p w14:paraId="4FD4E619"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61F1C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BA5273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09DE01E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FCF40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72AB85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CEDB3F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B14B5F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A08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Empty post </w:t>
            </w:r>
          </w:p>
        </w:tc>
        <w:tc>
          <w:tcPr>
            <w:tcW w:w="2765" w:type="dxa"/>
          </w:tcPr>
          <w:p w14:paraId="34206BE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w:t>
            </w:r>
          </w:p>
          <w:p w14:paraId="622F125B" w14:textId="42E01A28" w:rsidR="007A2E95" w:rsidRDefault="009D1B26" w:rsidP="007A2E95">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p w14:paraId="5AD83F61" w14:textId="77777777" w:rsidR="007A2E95" w:rsidRPr="009D1B26" w:rsidRDefault="007A2E95"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35044A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2" w:type="dxa"/>
          </w:tcPr>
          <w:p w14:paraId="00AAD75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3" w:type="dxa"/>
          </w:tcPr>
          <w:p w14:paraId="3512BE2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78CC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953F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description</w:t>
            </w:r>
          </w:p>
        </w:tc>
        <w:tc>
          <w:tcPr>
            <w:tcW w:w="2765" w:type="dxa"/>
            <w:shd w:val="clear" w:color="auto" w:fill="auto"/>
          </w:tcPr>
          <w:p w14:paraId="7CAA2D2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Description:</w:t>
            </w:r>
          </w:p>
          <w:p w14:paraId="2792E79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Upload Attachment: image.jpg/</w:t>
            </w:r>
            <w:proofErr w:type="spellStart"/>
            <w:r w:rsidRPr="009D1B26">
              <w:rPr>
                <w:color w:val="000000"/>
                <w:sz w:val="22"/>
                <w:szCs w:val="22"/>
              </w:rPr>
              <w:t>png</w:t>
            </w:r>
            <w:proofErr w:type="spellEnd"/>
          </w:p>
        </w:tc>
        <w:tc>
          <w:tcPr>
            <w:tcW w:w="1584" w:type="dxa"/>
            <w:shd w:val="clear" w:color="auto" w:fill="auto"/>
          </w:tcPr>
          <w:p w14:paraId="49CA7AB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2" w:type="dxa"/>
            <w:shd w:val="clear" w:color="auto" w:fill="auto"/>
          </w:tcPr>
          <w:p w14:paraId="77D2C4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3" w:type="dxa"/>
            <w:shd w:val="clear" w:color="auto" w:fill="auto"/>
          </w:tcPr>
          <w:p w14:paraId="6BD8A68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BD6135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2418D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attachment</w:t>
            </w:r>
          </w:p>
        </w:tc>
        <w:tc>
          <w:tcPr>
            <w:tcW w:w="2765" w:type="dxa"/>
          </w:tcPr>
          <w:p w14:paraId="67E982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 type description here</w:t>
            </w:r>
          </w:p>
          <w:p w14:paraId="042E4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7F2EB59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2" w:type="dxa"/>
          </w:tcPr>
          <w:p w14:paraId="3DFA4D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3" w:type="dxa"/>
          </w:tcPr>
          <w:p w14:paraId="4689B44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DD796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EAF9FC8"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attachment</w:t>
            </w:r>
          </w:p>
        </w:tc>
        <w:tc>
          <w:tcPr>
            <w:tcW w:w="2765" w:type="dxa"/>
            <w:shd w:val="clear" w:color="auto" w:fill="auto"/>
          </w:tcPr>
          <w:p w14:paraId="42918C9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64CAEA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578777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030416F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post and upload an attachment with post </w:t>
            </w:r>
          </w:p>
        </w:tc>
        <w:tc>
          <w:tcPr>
            <w:tcW w:w="1522" w:type="dxa"/>
            <w:shd w:val="clear" w:color="auto" w:fill="auto"/>
          </w:tcPr>
          <w:p w14:paraId="4EF157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and upload an attachment with post</w:t>
            </w:r>
          </w:p>
        </w:tc>
        <w:tc>
          <w:tcPr>
            <w:tcW w:w="1523" w:type="dxa"/>
            <w:shd w:val="clear" w:color="auto" w:fill="auto"/>
          </w:tcPr>
          <w:p w14:paraId="1BB585B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21D0C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2ACB8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67261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3C04D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1AFEF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757E05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2" w:type="dxa"/>
          </w:tcPr>
          <w:p w14:paraId="7E973D4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3" w:type="dxa"/>
          </w:tcPr>
          <w:p w14:paraId="0B17479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754591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9EA6A3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8796B63"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10:</w:t>
      </w:r>
      <w:r w:rsidRPr="009D1B26">
        <w:rPr>
          <w:rFonts w:ascii="Calibri" w:eastAsia="Calibri" w:hAnsi="Calibri" w:cs="Arial"/>
          <w:color w:val="000000"/>
        </w:rPr>
        <w:t xml:space="preserve"> Check post functionality as a student.</w:t>
      </w:r>
      <w:r w:rsidRPr="009D1B26">
        <w:rPr>
          <w:rFonts w:ascii="Calibri" w:eastAsia="Calibri" w:hAnsi="Calibri" w:cs="Arial"/>
          <w:color w:val="000000"/>
        </w:rPr>
        <w:br/>
        <w:t>Login to the website, then join the course, then click on posts.</w:t>
      </w:r>
    </w:p>
    <w:tbl>
      <w:tblPr>
        <w:tblStyle w:val="GridTable41"/>
        <w:tblW w:w="9012" w:type="dxa"/>
        <w:tblLook w:val="04A0" w:firstRow="1" w:lastRow="0" w:firstColumn="1" w:lastColumn="0" w:noHBand="0" w:noVBand="1"/>
      </w:tblPr>
      <w:tblGrid>
        <w:gridCol w:w="1623"/>
        <w:gridCol w:w="2765"/>
        <w:gridCol w:w="1584"/>
        <w:gridCol w:w="1522"/>
        <w:gridCol w:w="1518"/>
      </w:tblGrid>
      <w:tr w:rsidR="009D1B26" w:rsidRPr="009D1B26" w14:paraId="20A37544"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5197CB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DD385A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6BC12F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83074C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18" w:type="dxa"/>
            <w:tcBorders>
              <w:left w:val="single" w:sz="4" w:space="0" w:color="000000"/>
            </w:tcBorders>
          </w:tcPr>
          <w:p w14:paraId="35FC06F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80BE77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9D67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Check posts </w:t>
            </w:r>
          </w:p>
        </w:tc>
        <w:tc>
          <w:tcPr>
            <w:tcW w:w="2765" w:type="dxa"/>
          </w:tcPr>
          <w:p w14:paraId="7358AB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None </w:t>
            </w:r>
          </w:p>
        </w:tc>
        <w:tc>
          <w:tcPr>
            <w:tcW w:w="1584" w:type="dxa"/>
          </w:tcPr>
          <w:p w14:paraId="2BC50E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22" w:type="dxa"/>
          </w:tcPr>
          <w:p w14:paraId="41D1E0D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18" w:type="dxa"/>
          </w:tcPr>
          <w:p w14:paraId="2BAB5C9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1B6B12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BBACB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Download attachments</w:t>
            </w:r>
          </w:p>
        </w:tc>
        <w:tc>
          <w:tcPr>
            <w:tcW w:w="2765" w:type="dxa"/>
            <w:shd w:val="clear" w:color="auto" w:fill="auto"/>
          </w:tcPr>
          <w:p w14:paraId="380C3B8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Click on attachment in a post</w:t>
            </w:r>
          </w:p>
        </w:tc>
        <w:tc>
          <w:tcPr>
            <w:tcW w:w="1584" w:type="dxa"/>
            <w:shd w:val="clear" w:color="auto" w:fill="auto"/>
          </w:tcPr>
          <w:p w14:paraId="4854EF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22" w:type="dxa"/>
            <w:shd w:val="clear" w:color="auto" w:fill="auto"/>
          </w:tcPr>
          <w:p w14:paraId="7D65ADB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18" w:type="dxa"/>
            <w:shd w:val="clear" w:color="auto" w:fill="auto"/>
          </w:tcPr>
          <w:p w14:paraId="40C5DCD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8B7C93D"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B0045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51C135D"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5FC3EAAF" w14:textId="26A17C67"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11:</w:t>
      </w:r>
      <w:r w:rsidRPr="009D1B26">
        <w:rPr>
          <w:rFonts w:ascii="Calibri" w:eastAsia="Calibri" w:hAnsi="Calibri" w:cs="Arial"/>
          <w:color w:val="000000"/>
        </w:rPr>
        <w:t xml:space="preserve"> Check comment functionality as an instructor.</w:t>
      </w:r>
      <w:r w:rsidRPr="009D1B26">
        <w:rPr>
          <w:rFonts w:ascii="Calibri" w:eastAsia="Calibri" w:hAnsi="Calibri" w:cs="Arial"/>
          <w:color w:val="000000"/>
        </w:rPr>
        <w:br/>
        <w:t>Login to the website, then create a course, then create a post, the type c</w:t>
      </w:r>
      <w:r w:rsidR="007A2E95">
        <w:rPr>
          <w:rFonts w:ascii="Calibri" w:eastAsia="Calibri" w:hAnsi="Calibri" w:cs="Arial"/>
          <w:color w:val="000000"/>
        </w:rPr>
        <w:t>omment.</w:t>
      </w:r>
    </w:p>
    <w:p w14:paraId="10D06AE5" w14:textId="77777777" w:rsidR="007A2E95" w:rsidRPr="009D1B26" w:rsidRDefault="007A2E95" w:rsidP="009D1B26">
      <w:pPr>
        <w:spacing w:before="0" w:after="160" w:line="259" w:lineRule="auto"/>
        <w:jc w:val="left"/>
        <w:rPr>
          <w:rFonts w:ascii="Calibri" w:eastAsia="Calibri" w:hAnsi="Calibri" w:cs="Arial"/>
          <w:color w:val="000000"/>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0001072"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A0F149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F95B69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D8B1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B4CE44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FDF991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9E930D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83B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30C8E3B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25D5DC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187F74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6CA506F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120877D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094E2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2029BF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684A3A40" w14:textId="77777777" w:rsid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p w14:paraId="02A99454" w14:textId="77777777" w:rsidR="007A2E95"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p w14:paraId="3EABFD48" w14:textId="77777777" w:rsidR="007A2E95"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p w14:paraId="29271F7D" w14:textId="77777777" w:rsidR="007A2E95" w:rsidRPr="009D1B26"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5CEFCB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765C570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4F83DBD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ABB7E97" w14:textId="77777777" w:rsidR="009D1B26" w:rsidRDefault="009D1B26" w:rsidP="009D1B26">
      <w:pPr>
        <w:spacing w:before="0" w:after="160" w:line="259" w:lineRule="auto"/>
        <w:jc w:val="left"/>
        <w:rPr>
          <w:rFonts w:ascii="Calibri" w:eastAsia="Calibri" w:hAnsi="Calibri" w:cs="Arial"/>
          <w:color w:val="000000"/>
          <w:sz w:val="22"/>
          <w:szCs w:val="22"/>
        </w:rPr>
      </w:pPr>
    </w:p>
    <w:p w14:paraId="1C2E5183" w14:textId="77777777" w:rsidR="007A2E95" w:rsidRDefault="007A2E95" w:rsidP="009D1B26">
      <w:pPr>
        <w:spacing w:before="0" w:after="160" w:line="259" w:lineRule="auto"/>
        <w:jc w:val="left"/>
        <w:rPr>
          <w:rFonts w:ascii="Calibri" w:eastAsia="Calibri" w:hAnsi="Calibri" w:cs="Arial"/>
          <w:color w:val="000000"/>
          <w:sz w:val="22"/>
          <w:szCs w:val="22"/>
        </w:rPr>
      </w:pPr>
    </w:p>
    <w:p w14:paraId="37F9DD1E" w14:textId="77777777" w:rsidR="007A2E95" w:rsidRPr="009D1B26" w:rsidRDefault="007A2E95" w:rsidP="009D1B26">
      <w:pPr>
        <w:spacing w:before="0" w:after="160" w:line="259" w:lineRule="auto"/>
        <w:jc w:val="left"/>
        <w:rPr>
          <w:rFonts w:ascii="Calibri" w:eastAsia="Calibri" w:hAnsi="Calibri" w:cs="Arial"/>
          <w:color w:val="000000"/>
          <w:sz w:val="22"/>
          <w:szCs w:val="22"/>
        </w:rPr>
      </w:pPr>
    </w:p>
    <w:p w14:paraId="7856CB0E" w14:textId="59222019"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12:</w:t>
      </w:r>
      <w:r w:rsidRPr="009D1B26">
        <w:rPr>
          <w:rFonts w:ascii="Calibri" w:eastAsia="Calibri" w:hAnsi="Calibri" w:cs="Arial"/>
          <w:color w:val="000000"/>
        </w:rPr>
        <w:t xml:space="preserve"> Check comment functionality as a student.</w:t>
      </w:r>
      <w:r w:rsidRPr="009D1B26">
        <w:rPr>
          <w:rFonts w:ascii="Calibri" w:eastAsia="Calibri" w:hAnsi="Calibri" w:cs="Arial"/>
          <w:color w:val="000000"/>
        </w:rPr>
        <w:br/>
        <w:t>Login to the website, then join a course, then type comment.</w:t>
      </w:r>
    </w:p>
    <w:p w14:paraId="07A4892A" w14:textId="77777777" w:rsidR="007A2E95" w:rsidRPr="009D1B26" w:rsidRDefault="007A2E95" w:rsidP="009D1B26">
      <w:pPr>
        <w:spacing w:before="0" w:after="160" w:line="259" w:lineRule="auto"/>
        <w:jc w:val="left"/>
        <w:rPr>
          <w:rFonts w:ascii="Calibri" w:eastAsia="Calibri" w:hAnsi="Calibri" w:cs="Arial"/>
          <w:b/>
          <w:bCs/>
          <w:color w:val="000000"/>
          <w:sz w:val="22"/>
          <w:szCs w:val="22"/>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70EAC9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4B8D6F1"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321AA2F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2EA6ED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6AA0B4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347FD4A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02BA5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8FF079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6AD359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490ABF9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3C6545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143B135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3960CF6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84E1A6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DB2FCA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0BC049CA" w14:textId="77777777" w:rsid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p w14:paraId="6ADB73F7" w14:textId="77777777" w:rsidR="007A2E95"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p w14:paraId="7FFCC3A9" w14:textId="77777777" w:rsidR="007A2E95"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p w14:paraId="6693B88F" w14:textId="77777777" w:rsidR="007A2E95" w:rsidRPr="009D1B26" w:rsidRDefault="007A2E95"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4C1C25A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6EDC8FF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1E8BE7F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759074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D7887C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4B6721"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45141A15" w14:textId="4E2ECBC0"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lastRenderedPageBreak/>
        <w:t>Test Scenario 13:</w:t>
      </w:r>
      <w:r w:rsidRPr="009D1B26">
        <w:rPr>
          <w:rFonts w:ascii="Calibri" w:eastAsia="Calibri" w:hAnsi="Calibri" w:cs="Arial"/>
          <w:color w:val="000000"/>
        </w:rPr>
        <w:t xml:space="preserve"> Check quiz functionality as an instructor.</w:t>
      </w:r>
      <w:r w:rsidRPr="009D1B26">
        <w:rPr>
          <w:rFonts w:ascii="Calibri" w:eastAsia="Calibri" w:hAnsi="Calibri" w:cs="Arial"/>
          <w:color w:val="000000"/>
        </w:rPr>
        <w:br/>
        <w:t>Login to the website, then create a course, then click on create quiz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81CAA3A" w14:textId="77777777" w:rsidTr="00344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396628"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Pr>
          <w:p w14:paraId="4810CDC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Pr>
          <w:p w14:paraId="47B3C6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56D6E45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0D0230F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0AF9E72" w14:textId="77777777" w:rsidTr="003449F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EBB45A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 in any field</w:t>
            </w:r>
          </w:p>
        </w:tc>
        <w:tc>
          <w:tcPr>
            <w:tcW w:w="2765" w:type="dxa"/>
          </w:tcPr>
          <w:p w14:paraId="216B84D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w:t>
            </w:r>
          </w:p>
          <w:p w14:paraId="34D4D5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Title:</w:t>
            </w:r>
          </w:p>
          <w:p w14:paraId="640F40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w:t>
            </w:r>
          </w:p>
          <w:p w14:paraId="3824A70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w:t>
            </w:r>
          </w:p>
          <w:p w14:paraId="71283AF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Question:</w:t>
            </w:r>
          </w:p>
          <w:p w14:paraId="2F6BE3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w:t>
            </w:r>
          </w:p>
          <w:p w14:paraId="58FF20F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w:t>
            </w:r>
          </w:p>
          <w:p w14:paraId="4EA0489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w:t>
            </w:r>
          </w:p>
          <w:p w14:paraId="760DD72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w:t>
            </w:r>
          </w:p>
          <w:p w14:paraId="0C037DD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w:t>
            </w:r>
          </w:p>
        </w:tc>
        <w:tc>
          <w:tcPr>
            <w:tcW w:w="1584" w:type="dxa"/>
          </w:tcPr>
          <w:p w14:paraId="7CFE403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40F386C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9857A3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59FC1BC" w14:textId="77777777" w:rsidTr="003449FD">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C5E7A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w:t>
            </w:r>
          </w:p>
        </w:tc>
        <w:tc>
          <w:tcPr>
            <w:tcW w:w="2765" w:type="dxa"/>
          </w:tcPr>
          <w:p w14:paraId="6F8570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D38AF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32BBDBE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6BF0F85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1673713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65CAA4D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2A22BA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1167028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37D7E96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120F1E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17ECDF3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create a quiz </w:t>
            </w:r>
          </w:p>
        </w:tc>
        <w:tc>
          <w:tcPr>
            <w:tcW w:w="1522" w:type="dxa"/>
          </w:tcPr>
          <w:p w14:paraId="753C39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quiz</w:t>
            </w:r>
          </w:p>
        </w:tc>
        <w:tc>
          <w:tcPr>
            <w:tcW w:w="1523" w:type="dxa"/>
          </w:tcPr>
          <w:p w14:paraId="226707B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0A8519" w14:textId="77777777" w:rsidTr="003449F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CD8235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Duration</w:t>
            </w:r>
          </w:p>
        </w:tc>
        <w:tc>
          <w:tcPr>
            <w:tcW w:w="2765" w:type="dxa"/>
          </w:tcPr>
          <w:p w14:paraId="4AD1670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Deadline:25/10/2020</w:t>
            </w:r>
          </w:p>
          <w:p w14:paraId="5E6938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Title: quiz </w:t>
            </w:r>
          </w:p>
          <w:p w14:paraId="059733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14AE996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4</w:t>
            </w:r>
          </w:p>
          <w:p w14:paraId="093EF92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FE827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Answer1:answer1</w:t>
            </w:r>
          </w:p>
          <w:p w14:paraId="1831E30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Answer2:answer2</w:t>
            </w:r>
          </w:p>
          <w:p w14:paraId="4CE016D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Answer3:answer3</w:t>
            </w:r>
          </w:p>
          <w:p w14:paraId="4BD8AA3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Answer4:answer4</w:t>
            </w:r>
          </w:p>
          <w:p w14:paraId="5205F83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4A10045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638427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FFE3A2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7B37824" w14:textId="77777777" w:rsidTr="003449FD">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A0E521"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Permissible Attempts</w:t>
            </w:r>
          </w:p>
        </w:tc>
        <w:tc>
          <w:tcPr>
            <w:tcW w:w="2765" w:type="dxa"/>
          </w:tcPr>
          <w:p w14:paraId="1C82DCB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358FA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6782203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061B64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63F51A7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D05966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6A67F6A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316F8E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1FC58E7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8F8003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5D2E12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4B7B54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5743F7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B14FAF5"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EEC68D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86BE8B0" w14:textId="77777777" w:rsidR="007A2E95" w:rsidRDefault="007A2E95">
      <w:pPr>
        <w:spacing w:before="0" w:line="240" w:lineRule="auto"/>
        <w:jc w:val="left"/>
        <w:rPr>
          <w:rFonts w:ascii="Calibri" w:eastAsia="Calibri" w:hAnsi="Calibri" w:cs="Arial"/>
          <w:b/>
          <w:bCs/>
          <w:color w:val="000000"/>
        </w:rPr>
      </w:pPr>
      <w:r>
        <w:rPr>
          <w:rFonts w:ascii="Calibri" w:eastAsia="Calibri" w:hAnsi="Calibri" w:cs="Arial"/>
          <w:b/>
          <w:bCs/>
          <w:color w:val="000000"/>
        </w:rPr>
        <w:br w:type="page"/>
      </w:r>
    </w:p>
    <w:p w14:paraId="2C2B6415" w14:textId="672097C9"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14:</w:t>
      </w:r>
      <w:r w:rsidRPr="009D1B26">
        <w:rPr>
          <w:rFonts w:ascii="Calibri" w:eastAsia="Calibri" w:hAnsi="Calibri" w:cs="Arial"/>
          <w:color w:val="000000"/>
        </w:rPr>
        <w:t xml:space="preserve"> Check quiz functionality as a student.</w:t>
      </w:r>
      <w:r w:rsidRPr="009D1B26">
        <w:rPr>
          <w:rFonts w:ascii="Calibri" w:eastAsia="Calibri" w:hAnsi="Calibri" w:cs="Arial"/>
          <w:color w:val="000000"/>
        </w:rPr>
        <w:br/>
        <w:t>Login to the website, then join a course, then go to a quiz, then click on start quiz.</w:t>
      </w:r>
    </w:p>
    <w:p w14:paraId="0ECA8CA5" w14:textId="77777777" w:rsidR="007A2E95" w:rsidRPr="009D1B26" w:rsidRDefault="007A2E95" w:rsidP="009D1B26">
      <w:pPr>
        <w:spacing w:before="0" w:after="160" w:line="259" w:lineRule="auto"/>
        <w:jc w:val="left"/>
        <w:rPr>
          <w:rFonts w:ascii="Calibri" w:eastAsia="Calibri" w:hAnsi="Calibri" w:cs="Arial"/>
          <w:color w:val="000000"/>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EB92F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17AB468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0BCAAA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00EB1F0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71169D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21730D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C6C189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E2F3B13" w14:textId="77777777" w:rsidR="009D1B26" w:rsidRDefault="009D1B26" w:rsidP="009D1B26">
            <w:pPr>
              <w:spacing w:before="0" w:line="240" w:lineRule="auto"/>
              <w:jc w:val="left"/>
              <w:rPr>
                <w:color w:val="000000"/>
                <w:sz w:val="22"/>
                <w:szCs w:val="22"/>
              </w:rPr>
            </w:pPr>
            <w:r w:rsidRPr="009D1B26">
              <w:rPr>
                <w:color w:val="000000"/>
                <w:sz w:val="22"/>
                <w:szCs w:val="22"/>
              </w:rPr>
              <w:t>Not answer for any question</w:t>
            </w:r>
          </w:p>
          <w:p w14:paraId="54FA2D94" w14:textId="77777777" w:rsidR="007A2E95" w:rsidRDefault="007A2E95" w:rsidP="009D1B26">
            <w:pPr>
              <w:spacing w:before="0" w:line="240" w:lineRule="auto"/>
              <w:jc w:val="left"/>
              <w:rPr>
                <w:color w:val="000000"/>
                <w:sz w:val="22"/>
                <w:szCs w:val="22"/>
              </w:rPr>
            </w:pPr>
          </w:p>
          <w:p w14:paraId="1CB37344" w14:textId="77777777" w:rsidR="007A2E95" w:rsidRDefault="007A2E95" w:rsidP="009D1B26">
            <w:pPr>
              <w:spacing w:before="0" w:line="240" w:lineRule="auto"/>
              <w:jc w:val="left"/>
              <w:rPr>
                <w:color w:val="000000"/>
                <w:sz w:val="22"/>
                <w:szCs w:val="22"/>
              </w:rPr>
            </w:pPr>
          </w:p>
          <w:p w14:paraId="2B59ABC8" w14:textId="77777777" w:rsidR="007A2E95" w:rsidRDefault="007A2E95" w:rsidP="009D1B26">
            <w:pPr>
              <w:spacing w:before="0" w:line="240" w:lineRule="auto"/>
              <w:jc w:val="left"/>
              <w:rPr>
                <w:color w:val="000000"/>
                <w:sz w:val="22"/>
                <w:szCs w:val="22"/>
              </w:rPr>
            </w:pPr>
          </w:p>
          <w:p w14:paraId="0169A076" w14:textId="77777777" w:rsidR="007A2E95" w:rsidRPr="009D1B26" w:rsidRDefault="007A2E95" w:rsidP="009D1B26">
            <w:pPr>
              <w:spacing w:before="0" w:line="240" w:lineRule="auto"/>
              <w:jc w:val="left"/>
              <w:rPr>
                <w:color w:val="000000"/>
                <w:sz w:val="22"/>
                <w:szCs w:val="22"/>
              </w:rPr>
            </w:pPr>
          </w:p>
        </w:tc>
        <w:tc>
          <w:tcPr>
            <w:tcW w:w="2765" w:type="dxa"/>
          </w:tcPr>
          <w:p w14:paraId="4C3D7BD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No select any answers</w:t>
            </w:r>
          </w:p>
        </w:tc>
        <w:tc>
          <w:tcPr>
            <w:tcW w:w="1584" w:type="dxa"/>
          </w:tcPr>
          <w:p w14:paraId="6DC426E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2" w:type="dxa"/>
          </w:tcPr>
          <w:p w14:paraId="1914EAF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3" w:type="dxa"/>
          </w:tcPr>
          <w:p w14:paraId="528611F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F99E4C1"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A1FD45A" w14:textId="77777777" w:rsidR="009D1B26" w:rsidRDefault="009D1B26" w:rsidP="009D1B26">
            <w:pPr>
              <w:spacing w:before="0" w:line="240" w:lineRule="auto"/>
              <w:jc w:val="left"/>
              <w:rPr>
                <w:color w:val="000000"/>
                <w:sz w:val="22"/>
                <w:szCs w:val="22"/>
              </w:rPr>
            </w:pPr>
            <w:r w:rsidRPr="009D1B26">
              <w:rPr>
                <w:color w:val="000000"/>
                <w:sz w:val="22"/>
                <w:szCs w:val="22"/>
              </w:rPr>
              <w:t xml:space="preserve">Submit with the right answer </w:t>
            </w:r>
          </w:p>
          <w:p w14:paraId="2222391E" w14:textId="77777777" w:rsidR="007A2E95" w:rsidRDefault="007A2E95" w:rsidP="009D1B26">
            <w:pPr>
              <w:spacing w:before="0" w:line="240" w:lineRule="auto"/>
              <w:jc w:val="left"/>
              <w:rPr>
                <w:color w:val="000000"/>
                <w:sz w:val="22"/>
                <w:szCs w:val="22"/>
              </w:rPr>
            </w:pPr>
          </w:p>
          <w:p w14:paraId="15F60520" w14:textId="77777777" w:rsidR="007A2E95" w:rsidRDefault="007A2E95" w:rsidP="009D1B26">
            <w:pPr>
              <w:spacing w:before="0" w:line="240" w:lineRule="auto"/>
              <w:jc w:val="left"/>
              <w:rPr>
                <w:color w:val="000000"/>
                <w:sz w:val="22"/>
                <w:szCs w:val="22"/>
              </w:rPr>
            </w:pPr>
          </w:p>
          <w:p w14:paraId="59F7DC87" w14:textId="77777777" w:rsidR="007A2E95" w:rsidRPr="009D1B26" w:rsidRDefault="007A2E95" w:rsidP="009D1B26">
            <w:pPr>
              <w:spacing w:before="0" w:line="240" w:lineRule="auto"/>
              <w:jc w:val="left"/>
              <w:rPr>
                <w:color w:val="000000"/>
                <w:sz w:val="22"/>
                <w:szCs w:val="22"/>
              </w:rPr>
            </w:pPr>
          </w:p>
        </w:tc>
        <w:tc>
          <w:tcPr>
            <w:tcW w:w="2765" w:type="dxa"/>
            <w:shd w:val="clear" w:color="auto" w:fill="auto"/>
          </w:tcPr>
          <w:p w14:paraId="14D3FD2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Select correct answer</w:t>
            </w:r>
          </w:p>
        </w:tc>
        <w:tc>
          <w:tcPr>
            <w:tcW w:w="1584" w:type="dxa"/>
            <w:shd w:val="clear" w:color="auto" w:fill="auto"/>
          </w:tcPr>
          <w:p w14:paraId="23A2F63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2" w:type="dxa"/>
            <w:shd w:val="clear" w:color="auto" w:fill="auto"/>
          </w:tcPr>
          <w:p w14:paraId="3DCD69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3" w:type="dxa"/>
            <w:shd w:val="clear" w:color="auto" w:fill="auto"/>
          </w:tcPr>
          <w:p w14:paraId="0C6025E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267EE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0E29DF1" w14:textId="77777777" w:rsidR="009D1B26" w:rsidRDefault="009D1B26" w:rsidP="009D1B26">
            <w:pPr>
              <w:spacing w:before="0" w:line="240" w:lineRule="auto"/>
              <w:jc w:val="left"/>
              <w:rPr>
                <w:color w:val="000000"/>
                <w:sz w:val="22"/>
                <w:szCs w:val="22"/>
              </w:rPr>
            </w:pPr>
            <w:r w:rsidRPr="009D1B26">
              <w:rPr>
                <w:color w:val="000000"/>
                <w:sz w:val="22"/>
                <w:szCs w:val="22"/>
              </w:rPr>
              <w:t>Submit with wrong answer</w:t>
            </w:r>
          </w:p>
          <w:p w14:paraId="00D1F2C2" w14:textId="77777777" w:rsidR="007A2E95" w:rsidRDefault="007A2E95" w:rsidP="009D1B26">
            <w:pPr>
              <w:spacing w:before="0" w:line="240" w:lineRule="auto"/>
              <w:jc w:val="left"/>
              <w:rPr>
                <w:color w:val="000000"/>
                <w:sz w:val="22"/>
                <w:szCs w:val="22"/>
              </w:rPr>
            </w:pPr>
          </w:p>
          <w:p w14:paraId="115AA58A" w14:textId="77777777" w:rsidR="007A2E95" w:rsidRDefault="007A2E95" w:rsidP="009D1B26">
            <w:pPr>
              <w:spacing w:before="0" w:line="240" w:lineRule="auto"/>
              <w:jc w:val="left"/>
              <w:rPr>
                <w:color w:val="000000"/>
                <w:sz w:val="22"/>
                <w:szCs w:val="22"/>
              </w:rPr>
            </w:pPr>
          </w:p>
          <w:p w14:paraId="5D8D674A" w14:textId="77777777" w:rsidR="007A2E95" w:rsidRDefault="007A2E95" w:rsidP="009D1B26">
            <w:pPr>
              <w:spacing w:before="0" w:line="240" w:lineRule="auto"/>
              <w:jc w:val="left"/>
              <w:rPr>
                <w:color w:val="000000"/>
                <w:sz w:val="22"/>
                <w:szCs w:val="22"/>
              </w:rPr>
            </w:pPr>
          </w:p>
          <w:p w14:paraId="2DE9ACE9" w14:textId="77777777" w:rsidR="007A2E95" w:rsidRPr="009D1B26" w:rsidRDefault="007A2E95" w:rsidP="009D1B26">
            <w:pPr>
              <w:spacing w:before="0" w:line="240" w:lineRule="auto"/>
              <w:jc w:val="left"/>
              <w:rPr>
                <w:color w:val="000000"/>
                <w:sz w:val="22"/>
                <w:szCs w:val="22"/>
              </w:rPr>
            </w:pPr>
          </w:p>
        </w:tc>
        <w:tc>
          <w:tcPr>
            <w:tcW w:w="2765" w:type="dxa"/>
          </w:tcPr>
          <w:p w14:paraId="789B36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wrong answer</w:t>
            </w:r>
          </w:p>
        </w:tc>
        <w:tc>
          <w:tcPr>
            <w:tcW w:w="1584" w:type="dxa"/>
          </w:tcPr>
          <w:p w14:paraId="758A37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2" w:type="dxa"/>
          </w:tcPr>
          <w:p w14:paraId="528B20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3" w:type="dxa"/>
          </w:tcPr>
          <w:p w14:paraId="3E76C31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1C692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14C06427" w14:textId="77777777" w:rsid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p w14:paraId="33CEFB4B" w14:textId="77777777" w:rsidR="007A2E95" w:rsidRDefault="007A2E95" w:rsidP="009D1B26">
            <w:pPr>
              <w:spacing w:before="0" w:line="240" w:lineRule="auto"/>
              <w:jc w:val="left"/>
              <w:rPr>
                <w:color w:val="000000"/>
                <w:sz w:val="22"/>
                <w:szCs w:val="22"/>
              </w:rPr>
            </w:pPr>
          </w:p>
          <w:p w14:paraId="268B3EE5" w14:textId="77777777" w:rsidR="007A2E95" w:rsidRDefault="007A2E95" w:rsidP="009D1B26">
            <w:pPr>
              <w:spacing w:before="0" w:line="240" w:lineRule="auto"/>
              <w:jc w:val="left"/>
              <w:rPr>
                <w:color w:val="000000"/>
                <w:sz w:val="22"/>
                <w:szCs w:val="22"/>
              </w:rPr>
            </w:pPr>
          </w:p>
          <w:p w14:paraId="78DE4272" w14:textId="77777777" w:rsidR="007A2E95" w:rsidRPr="009D1B26" w:rsidRDefault="007A2E95" w:rsidP="009D1B26">
            <w:pPr>
              <w:spacing w:before="0" w:line="240" w:lineRule="auto"/>
              <w:jc w:val="left"/>
              <w:rPr>
                <w:color w:val="000000"/>
                <w:sz w:val="22"/>
                <w:szCs w:val="22"/>
              </w:rPr>
            </w:pPr>
          </w:p>
        </w:tc>
        <w:tc>
          <w:tcPr>
            <w:tcW w:w="2765" w:type="dxa"/>
            <w:shd w:val="clear" w:color="auto" w:fill="auto"/>
          </w:tcPr>
          <w:p w14:paraId="01A7FEF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shd w:val="clear" w:color="auto" w:fill="auto"/>
          </w:tcPr>
          <w:p w14:paraId="24EDCED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disable start quiz button after permissible attempts </w:t>
            </w:r>
          </w:p>
        </w:tc>
        <w:tc>
          <w:tcPr>
            <w:tcW w:w="1522" w:type="dxa"/>
            <w:shd w:val="clear" w:color="auto" w:fill="auto"/>
          </w:tcPr>
          <w:p w14:paraId="5225821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disable start quiz button after permissible attempts</w:t>
            </w:r>
          </w:p>
        </w:tc>
        <w:tc>
          <w:tcPr>
            <w:tcW w:w="1523" w:type="dxa"/>
            <w:shd w:val="clear" w:color="auto" w:fill="auto"/>
          </w:tcPr>
          <w:p w14:paraId="03FBE21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812717"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6F89814" w14:textId="77777777" w:rsidR="009D1B26" w:rsidRDefault="009D1B26" w:rsidP="009D1B26">
            <w:pPr>
              <w:spacing w:before="0" w:line="240" w:lineRule="auto"/>
              <w:jc w:val="left"/>
              <w:rPr>
                <w:color w:val="000000"/>
                <w:sz w:val="22"/>
                <w:szCs w:val="22"/>
              </w:rPr>
            </w:pPr>
            <w:r w:rsidRPr="009D1B26">
              <w:rPr>
                <w:color w:val="000000"/>
                <w:sz w:val="22"/>
                <w:szCs w:val="22"/>
              </w:rPr>
              <w:t>Don’t submit before the timeout</w:t>
            </w:r>
          </w:p>
          <w:p w14:paraId="49EF1CA5" w14:textId="77777777" w:rsidR="007A2E95" w:rsidRDefault="007A2E95" w:rsidP="009D1B26">
            <w:pPr>
              <w:spacing w:before="0" w:line="240" w:lineRule="auto"/>
              <w:jc w:val="left"/>
              <w:rPr>
                <w:color w:val="000000"/>
                <w:sz w:val="22"/>
                <w:szCs w:val="22"/>
              </w:rPr>
            </w:pPr>
          </w:p>
          <w:p w14:paraId="752AB690" w14:textId="77777777" w:rsidR="007A2E95" w:rsidRDefault="007A2E95" w:rsidP="009D1B26">
            <w:pPr>
              <w:spacing w:before="0" w:line="240" w:lineRule="auto"/>
              <w:jc w:val="left"/>
              <w:rPr>
                <w:color w:val="000000"/>
                <w:sz w:val="22"/>
                <w:szCs w:val="22"/>
              </w:rPr>
            </w:pPr>
          </w:p>
          <w:p w14:paraId="69FB3291" w14:textId="77777777" w:rsidR="007A2E95" w:rsidRPr="009D1B26" w:rsidRDefault="007A2E95" w:rsidP="009D1B26">
            <w:pPr>
              <w:spacing w:before="0" w:line="240" w:lineRule="auto"/>
              <w:jc w:val="left"/>
              <w:rPr>
                <w:color w:val="000000"/>
                <w:sz w:val="22"/>
                <w:szCs w:val="22"/>
              </w:rPr>
            </w:pPr>
          </w:p>
        </w:tc>
        <w:tc>
          <w:tcPr>
            <w:tcW w:w="2765" w:type="dxa"/>
          </w:tcPr>
          <w:p w14:paraId="64CFDB6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Wait for</w:t>
            </w:r>
          </w:p>
          <w:p w14:paraId="15222DB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remaining time:0h 0m 0s</w:t>
            </w:r>
          </w:p>
        </w:tc>
        <w:tc>
          <w:tcPr>
            <w:tcW w:w="1584" w:type="dxa"/>
          </w:tcPr>
          <w:p w14:paraId="5B40404F"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the answers automatically </w:t>
            </w:r>
          </w:p>
        </w:tc>
        <w:tc>
          <w:tcPr>
            <w:tcW w:w="1522" w:type="dxa"/>
          </w:tcPr>
          <w:p w14:paraId="4AF00272"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submit the answers automatically</w:t>
            </w:r>
          </w:p>
        </w:tc>
        <w:tc>
          <w:tcPr>
            <w:tcW w:w="1523" w:type="dxa"/>
          </w:tcPr>
          <w:p w14:paraId="749AB0E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C59EC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E6846A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16A534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709748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0C83F8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3ADC44"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sz w:val="22"/>
          <w:szCs w:val="22"/>
        </w:rPr>
        <w:br w:type="page"/>
      </w:r>
    </w:p>
    <w:p w14:paraId="7620E096" w14:textId="77777777"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15:</w:t>
      </w:r>
      <w:r w:rsidRPr="009D1B26">
        <w:rPr>
          <w:rFonts w:ascii="Calibri" w:eastAsia="Calibri" w:hAnsi="Calibri" w:cs="Arial"/>
          <w:color w:val="000000"/>
        </w:rPr>
        <w:t xml:space="preserve"> Check assignment functionality as an instructor.</w:t>
      </w:r>
      <w:r w:rsidRPr="009D1B26">
        <w:rPr>
          <w:rFonts w:ascii="Calibri" w:eastAsia="Calibri" w:hAnsi="Calibri" w:cs="Arial"/>
          <w:color w:val="000000"/>
        </w:rPr>
        <w:br/>
        <w:t>Login to the website, then create a course, then click on create an assignment.</w:t>
      </w:r>
    </w:p>
    <w:p w14:paraId="02AA9D3D" w14:textId="77777777" w:rsidR="007A2E95" w:rsidRPr="009D1B26" w:rsidRDefault="007A2E95" w:rsidP="009D1B26">
      <w:pPr>
        <w:spacing w:before="0" w:after="160" w:line="259" w:lineRule="auto"/>
        <w:jc w:val="left"/>
        <w:rPr>
          <w:rFonts w:ascii="Calibri" w:eastAsia="Calibri" w:hAnsi="Calibri" w:cs="Arial"/>
          <w:color w:val="000000"/>
        </w:rPr>
      </w:pPr>
    </w:p>
    <w:tbl>
      <w:tblPr>
        <w:tblStyle w:val="GridTable41"/>
        <w:tblW w:w="9073" w:type="dxa"/>
        <w:tblLook w:val="04A0" w:firstRow="1" w:lastRow="0" w:firstColumn="1" w:lastColumn="0" w:noHBand="0" w:noVBand="1"/>
      </w:tblPr>
      <w:tblGrid>
        <w:gridCol w:w="1623"/>
        <w:gridCol w:w="2765"/>
        <w:gridCol w:w="1584"/>
        <w:gridCol w:w="1522"/>
        <w:gridCol w:w="1579"/>
      </w:tblGrid>
      <w:tr w:rsidR="009D1B26" w:rsidRPr="009D1B26" w14:paraId="6C185FA0"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654D58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Pr>
          <w:p w14:paraId="5F91C94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Pr>
          <w:p w14:paraId="76E4A6E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CE4BA0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79" w:type="dxa"/>
          </w:tcPr>
          <w:p w14:paraId="2DC14F9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33FAF25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E1967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negative number in Permissible Attempts</w:t>
            </w:r>
          </w:p>
        </w:tc>
        <w:tc>
          <w:tcPr>
            <w:tcW w:w="2765" w:type="dxa"/>
          </w:tcPr>
          <w:p w14:paraId="2F9CB7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-5</w:t>
            </w:r>
          </w:p>
          <w:p w14:paraId="2A303BE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17777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5DEBCFE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3A92FCD9"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62F67AC"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2ECCF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grades percentage &lt;&gt; 100%</w:t>
            </w:r>
          </w:p>
        </w:tc>
        <w:tc>
          <w:tcPr>
            <w:tcW w:w="2765" w:type="dxa"/>
          </w:tcPr>
          <w:p w14:paraId="4779FAC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Compilation + Style + Dynamic test + feature test &lt;&gt; 100%</w:t>
            </w:r>
          </w:p>
          <w:p w14:paraId="2D9625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42EE8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6A42EB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3A042C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EB28F9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3A909F9"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36F0832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Upload </w:t>
            </w:r>
            <w:proofErr w:type="spellStart"/>
            <w:r w:rsidRPr="009D1B26">
              <w:rPr>
                <w:color w:val="000000"/>
                <w:sz w:val="22"/>
                <w:szCs w:val="22"/>
              </w:rPr>
              <w:t>attactment:file.pdf</w:t>
            </w:r>
            <w:proofErr w:type="spellEnd"/>
          </w:p>
          <w:p w14:paraId="43E446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p w14:paraId="275EA8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575CD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365B0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F321092"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A5165"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33BC34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dynamic test with empty data</w:t>
            </w:r>
          </w:p>
        </w:tc>
        <w:tc>
          <w:tcPr>
            <w:tcW w:w="2765" w:type="dxa"/>
          </w:tcPr>
          <w:p w14:paraId="76BEC3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Dynamic test</w:t>
            </w:r>
          </w:p>
          <w:p w14:paraId="0F6476C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Input :</w:t>
            </w:r>
          </w:p>
          <w:p w14:paraId="1C2D37B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Output:</w:t>
            </w:r>
          </w:p>
          <w:p w14:paraId="0DBF1A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7601BD6"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3D18DF39"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7E38588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85C249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B017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repetition count in feature testing</w:t>
            </w:r>
          </w:p>
        </w:tc>
        <w:tc>
          <w:tcPr>
            <w:tcW w:w="2765" w:type="dxa"/>
          </w:tcPr>
          <w:p w14:paraId="32F7B88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Feature Testing </w:t>
            </w:r>
          </w:p>
          <w:p w14:paraId="646EBE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Repetition count: -5</w:t>
            </w:r>
          </w:p>
          <w:p w14:paraId="0780BC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0CB488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1AAED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5565AAF4"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A1E9EF"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1F569E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 for create assignment</w:t>
            </w:r>
          </w:p>
        </w:tc>
        <w:tc>
          <w:tcPr>
            <w:tcW w:w="2765" w:type="dxa"/>
          </w:tcPr>
          <w:p w14:paraId="7EEDD9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fill all fields with valid data</w:t>
            </w:r>
          </w:p>
        </w:tc>
        <w:tc>
          <w:tcPr>
            <w:tcW w:w="1584" w:type="dxa"/>
          </w:tcPr>
          <w:p w14:paraId="05CE4CB7"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22" w:type="dxa"/>
          </w:tcPr>
          <w:p w14:paraId="5661C672"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79" w:type="dxa"/>
          </w:tcPr>
          <w:p w14:paraId="0006E59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15982BC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9D42A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B5CA23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BC6D0E6" w14:textId="77777777" w:rsid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16:</w:t>
      </w:r>
      <w:r w:rsidRPr="009D1B26">
        <w:rPr>
          <w:rFonts w:ascii="Calibri" w:eastAsia="Calibri" w:hAnsi="Calibri" w:cs="Arial"/>
          <w:color w:val="000000"/>
        </w:rPr>
        <w:t xml:space="preserve"> Check assignment functionality as a student.</w:t>
      </w:r>
      <w:r w:rsidRPr="009D1B26">
        <w:rPr>
          <w:rFonts w:ascii="Calibri" w:eastAsia="Calibri" w:hAnsi="Calibri" w:cs="Arial"/>
          <w:color w:val="000000"/>
        </w:rPr>
        <w:br/>
        <w:t>Login to the website, then join a course, then click on an assignment.</w:t>
      </w:r>
    </w:p>
    <w:p w14:paraId="665EE86D" w14:textId="77777777" w:rsidR="007A2E95" w:rsidRPr="009D1B26" w:rsidRDefault="007A2E95" w:rsidP="009D1B26">
      <w:pPr>
        <w:spacing w:before="0" w:after="160" w:line="259" w:lineRule="auto"/>
        <w:jc w:val="left"/>
        <w:rPr>
          <w:rFonts w:ascii="Calibri" w:eastAsia="Calibri" w:hAnsi="Calibri" w:cs="Arial"/>
          <w:color w:val="000000"/>
        </w:rPr>
      </w:pP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685FF22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548C9A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46C7A5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09EF6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D703A4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579453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584A46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3DA2A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file with a wrong extension </w:t>
            </w:r>
          </w:p>
        </w:tc>
        <w:tc>
          <w:tcPr>
            <w:tcW w:w="2765" w:type="dxa"/>
          </w:tcPr>
          <w:p w14:paraId="238FB5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fille.pdf</w:t>
            </w:r>
          </w:p>
        </w:tc>
        <w:tc>
          <w:tcPr>
            <w:tcW w:w="1584" w:type="dxa"/>
          </w:tcPr>
          <w:p w14:paraId="5B222F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tcPr>
          <w:p w14:paraId="497328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tcPr>
          <w:p w14:paraId="61DD655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600387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62079170" w14:textId="77777777" w:rsidR="009D1B26" w:rsidRDefault="009D1B26" w:rsidP="009D1B26">
            <w:pPr>
              <w:spacing w:before="0" w:line="240" w:lineRule="auto"/>
              <w:jc w:val="left"/>
              <w:rPr>
                <w:color w:val="000000"/>
                <w:sz w:val="22"/>
                <w:szCs w:val="22"/>
              </w:rPr>
            </w:pPr>
            <w:r w:rsidRPr="009D1B26">
              <w:rPr>
                <w:color w:val="000000"/>
                <w:sz w:val="22"/>
                <w:szCs w:val="22"/>
              </w:rPr>
              <w:t>Submit java file</w:t>
            </w:r>
          </w:p>
          <w:p w14:paraId="57635F7C" w14:textId="77777777" w:rsidR="007A2E95" w:rsidRDefault="007A2E95" w:rsidP="009D1B26">
            <w:pPr>
              <w:spacing w:before="0" w:line="240" w:lineRule="auto"/>
              <w:jc w:val="left"/>
              <w:rPr>
                <w:color w:val="000000"/>
                <w:sz w:val="22"/>
                <w:szCs w:val="22"/>
              </w:rPr>
            </w:pPr>
          </w:p>
          <w:p w14:paraId="1A53042C" w14:textId="77777777" w:rsidR="007A2E95" w:rsidRDefault="007A2E95" w:rsidP="009D1B26">
            <w:pPr>
              <w:spacing w:before="0" w:line="240" w:lineRule="auto"/>
              <w:jc w:val="left"/>
              <w:rPr>
                <w:color w:val="000000"/>
                <w:sz w:val="22"/>
                <w:szCs w:val="22"/>
              </w:rPr>
            </w:pPr>
          </w:p>
          <w:p w14:paraId="7DD3C394" w14:textId="77777777" w:rsidR="007A2E95" w:rsidRDefault="007A2E95" w:rsidP="009D1B26">
            <w:pPr>
              <w:spacing w:before="0" w:line="240" w:lineRule="auto"/>
              <w:jc w:val="left"/>
              <w:rPr>
                <w:color w:val="000000"/>
                <w:sz w:val="22"/>
                <w:szCs w:val="22"/>
              </w:rPr>
            </w:pPr>
          </w:p>
          <w:p w14:paraId="4CA2C972" w14:textId="77777777" w:rsidR="007A2E95" w:rsidRPr="009D1B26" w:rsidRDefault="007A2E95" w:rsidP="009D1B26">
            <w:pPr>
              <w:spacing w:before="0" w:line="240" w:lineRule="auto"/>
              <w:jc w:val="left"/>
              <w:rPr>
                <w:color w:val="000000"/>
                <w:sz w:val="22"/>
                <w:szCs w:val="22"/>
              </w:rPr>
            </w:pPr>
          </w:p>
        </w:tc>
        <w:tc>
          <w:tcPr>
            <w:tcW w:w="2765" w:type="dxa"/>
            <w:shd w:val="clear" w:color="auto" w:fill="auto"/>
          </w:tcPr>
          <w:p w14:paraId="1C16FAB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files: main.java</w:t>
            </w:r>
          </w:p>
        </w:tc>
        <w:tc>
          <w:tcPr>
            <w:tcW w:w="1584" w:type="dxa"/>
            <w:shd w:val="clear" w:color="auto" w:fill="auto"/>
          </w:tcPr>
          <w:p w14:paraId="389C68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shd w:val="clear" w:color="auto" w:fill="auto"/>
          </w:tcPr>
          <w:p w14:paraId="6354E3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submit and mark</w:t>
            </w:r>
          </w:p>
        </w:tc>
        <w:tc>
          <w:tcPr>
            <w:tcW w:w="1523" w:type="dxa"/>
            <w:shd w:val="clear" w:color="auto" w:fill="auto"/>
          </w:tcPr>
          <w:p w14:paraId="4AA8BA4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4C1F2F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002FC6D" w14:textId="77777777" w:rsidR="009D1B26" w:rsidRDefault="009D1B26" w:rsidP="009D1B26">
            <w:pPr>
              <w:spacing w:before="0" w:line="240" w:lineRule="auto"/>
              <w:jc w:val="left"/>
              <w:rPr>
                <w:color w:val="000000"/>
                <w:sz w:val="22"/>
                <w:szCs w:val="22"/>
              </w:rPr>
            </w:pPr>
            <w:r w:rsidRPr="009D1B26">
              <w:rPr>
                <w:color w:val="000000"/>
                <w:sz w:val="22"/>
                <w:szCs w:val="22"/>
              </w:rPr>
              <w:t>Submit multiple java files</w:t>
            </w:r>
          </w:p>
          <w:p w14:paraId="4D9ABE95" w14:textId="77777777" w:rsidR="007A2E95" w:rsidRDefault="007A2E95" w:rsidP="009D1B26">
            <w:pPr>
              <w:spacing w:before="0" w:line="240" w:lineRule="auto"/>
              <w:jc w:val="left"/>
              <w:rPr>
                <w:color w:val="000000"/>
                <w:sz w:val="22"/>
                <w:szCs w:val="22"/>
              </w:rPr>
            </w:pPr>
          </w:p>
          <w:p w14:paraId="448E43ED" w14:textId="77777777" w:rsidR="007A2E95" w:rsidRDefault="007A2E95" w:rsidP="009D1B26">
            <w:pPr>
              <w:spacing w:before="0" w:line="240" w:lineRule="auto"/>
              <w:jc w:val="left"/>
              <w:rPr>
                <w:color w:val="000000"/>
                <w:sz w:val="22"/>
                <w:szCs w:val="22"/>
              </w:rPr>
            </w:pPr>
          </w:p>
          <w:p w14:paraId="11844B23" w14:textId="77777777" w:rsidR="007A2E95" w:rsidRPr="009D1B26" w:rsidRDefault="007A2E95" w:rsidP="009D1B26">
            <w:pPr>
              <w:spacing w:before="0" w:line="240" w:lineRule="auto"/>
              <w:jc w:val="left"/>
              <w:rPr>
                <w:color w:val="000000"/>
                <w:sz w:val="22"/>
                <w:szCs w:val="22"/>
              </w:rPr>
            </w:pPr>
          </w:p>
        </w:tc>
        <w:tc>
          <w:tcPr>
            <w:tcW w:w="2765" w:type="dxa"/>
          </w:tcPr>
          <w:p w14:paraId="1B433FE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“code 1.java” ”code 2.java” “main.java” (3 files )</w:t>
            </w:r>
          </w:p>
        </w:tc>
        <w:tc>
          <w:tcPr>
            <w:tcW w:w="1584" w:type="dxa"/>
          </w:tcPr>
          <w:p w14:paraId="7DF65D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tcPr>
          <w:p w14:paraId="6F5F6BEA" w14:textId="77777777" w:rsidR="009D1B26" w:rsidRPr="009D1B26" w:rsidRDefault="009D1B26" w:rsidP="009D1B26">
            <w:pPr>
              <w:spacing w:before="0" w:line="192" w:lineRule="atLeast"/>
              <w:jc w:val="left"/>
              <w:cnfStyle w:val="000000100000" w:firstRow="0" w:lastRow="0" w:firstColumn="0" w:lastColumn="0" w:oddVBand="0" w:evenVBand="0" w:oddHBand="1" w:evenHBand="0" w:firstRowFirstColumn="0" w:firstRowLastColumn="0" w:lastRowFirstColumn="0" w:lastRowLastColumn="0"/>
              <w:rPr>
                <w:color w:val="444950"/>
                <w:sz w:val="22"/>
                <w:szCs w:val="22"/>
              </w:rPr>
            </w:pPr>
            <w:r w:rsidRPr="009D1B26">
              <w:rPr>
                <w:color w:val="000000"/>
                <w:sz w:val="22"/>
                <w:szCs w:val="22"/>
              </w:rPr>
              <w:t>It should submit and mark</w:t>
            </w:r>
          </w:p>
        </w:tc>
        <w:tc>
          <w:tcPr>
            <w:tcW w:w="1523" w:type="dxa"/>
          </w:tcPr>
          <w:p w14:paraId="3ABBE16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FB16EB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F92FE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shd w:val="clear" w:color="auto" w:fill="auto"/>
          </w:tcPr>
          <w:p w14:paraId="35457E6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 main.java</w:t>
            </w:r>
          </w:p>
          <w:p w14:paraId="460EE1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&gt; 40 MB</w:t>
            </w:r>
          </w:p>
          <w:p w14:paraId="43FE16E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05C101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shd w:val="clear" w:color="auto" w:fill="auto"/>
          </w:tcPr>
          <w:p w14:paraId="58708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shd w:val="clear" w:color="auto" w:fill="auto"/>
          </w:tcPr>
          <w:p w14:paraId="70E6575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57FA3D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F10851"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tcPr>
          <w:p w14:paraId="0DD9013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tcPr>
          <w:p w14:paraId="59106323"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2" w:type="dxa"/>
          </w:tcPr>
          <w:p w14:paraId="64B80C7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3" w:type="dxa"/>
          </w:tcPr>
          <w:p w14:paraId="03C3B19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CBDA11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4223B14" w14:textId="3E223147" w:rsidR="009D1B26" w:rsidRPr="009D1B26" w:rsidRDefault="009D1B26" w:rsidP="009D1B26">
      <w:pPr>
        <w:rPr>
          <w:lang w:val="en-GB"/>
        </w:rPr>
      </w:pPr>
    </w:p>
    <w:p w14:paraId="32C63F90" w14:textId="77777777" w:rsidR="00751ACF" w:rsidRPr="00751ACF" w:rsidRDefault="00751ACF" w:rsidP="00751ACF"/>
    <w:p w14:paraId="04778D4F" w14:textId="77777777" w:rsidR="007A2E95" w:rsidRDefault="007A2E95">
      <w:pPr>
        <w:spacing w:before="0" w:line="240" w:lineRule="auto"/>
        <w:jc w:val="left"/>
        <w:rPr>
          <w:b/>
          <w:bCs/>
          <w:color w:val="1F497D"/>
          <w:sz w:val="28"/>
          <w:szCs w:val="36"/>
          <w:lang w:eastAsia="x-none"/>
        </w:rPr>
      </w:pPr>
      <w:bookmarkStart w:id="85" w:name="_Toc46079712"/>
      <w:r>
        <w:br w:type="page"/>
      </w:r>
    </w:p>
    <w:p w14:paraId="7A813A85" w14:textId="20D0C739" w:rsidR="00EE4DC9" w:rsidRDefault="00EE4DC9" w:rsidP="007A3A2F">
      <w:pPr>
        <w:pStyle w:val="Heading2"/>
        <w:rPr>
          <w:lang w:val="en-US"/>
        </w:rPr>
      </w:pPr>
      <w:bookmarkStart w:id="86" w:name="_Toc46647820"/>
      <w:r>
        <w:rPr>
          <w:lang w:val="en-US"/>
        </w:rPr>
        <w:lastRenderedPageBreak/>
        <w:t>Evaluation (User experiment</w:t>
      </w:r>
      <w:r w:rsidR="003F5C12">
        <w:rPr>
          <w:lang w:val="en-US"/>
        </w:rPr>
        <w:t>s</w:t>
      </w:r>
      <w:r>
        <w:rPr>
          <w:lang w:val="en-US"/>
        </w:rPr>
        <w:t>)</w:t>
      </w:r>
      <w:bookmarkEnd w:id="85"/>
      <w:bookmarkEnd w:id="86"/>
    </w:p>
    <w:p w14:paraId="4AAEFDE5" w14:textId="77777777" w:rsidR="00C33C89" w:rsidRPr="007A2E95" w:rsidRDefault="00C33C89" w:rsidP="007A2E95">
      <w:pPr>
        <w:pStyle w:val="Heading3"/>
        <w:rPr>
          <w:color w:val="auto"/>
        </w:rPr>
      </w:pPr>
      <w:bookmarkStart w:id="87" w:name="_Toc46079713"/>
      <w:bookmarkStart w:id="88" w:name="_Toc46647821"/>
      <w:r w:rsidRPr="007A2E95">
        <w:rPr>
          <w:color w:val="auto"/>
        </w:rPr>
        <w:t>First Experiment</w:t>
      </w:r>
      <w:bookmarkEnd w:id="87"/>
      <w:bookmarkEnd w:id="88"/>
    </w:p>
    <w:p w14:paraId="364F2484" w14:textId="4AD1DCAC" w:rsidR="00C33C89" w:rsidRPr="00A65135" w:rsidRDefault="00C33C89" w:rsidP="007A2E95">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w:t>
      </w:r>
      <w:r w:rsidR="007A2E95">
        <w:rPr>
          <w:rFonts w:asciiTheme="majorBidi" w:hAnsiTheme="majorBidi"/>
          <w:lang w:bidi="ar-EG"/>
        </w:rPr>
        <w:t>,</w:t>
      </w:r>
      <w:r w:rsidRPr="00A65135">
        <w:rPr>
          <w:rFonts w:asciiTheme="majorBidi" w:hAnsiTheme="majorBidi"/>
          <w:lang w:bidi="ar-EG"/>
        </w:rPr>
        <w:t xml:space="preserve"> and identifiers name and length, we had decided that we have to test it with second</w:t>
      </w:r>
      <w:r w:rsidR="007A2E95">
        <w:rPr>
          <w:rFonts w:asciiTheme="majorBidi" w:hAnsiTheme="majorBidi"/>
          <w:lang w:bidi="ar-EG"/>
        </w:rPr>
        <w:t>-</w:t>
      </w:r>
      <w:r w:rsidRPr="00A65135">
        <w:rPr>
          <w:rFonts w:asciiTheme="majorBidi" w:hAnsiTheme="majorBidi"/>
          <w:lang w:bidi="ar-EG"/>
        </w:rPr>
        <w:t>year computer science students at Future Academy in a specific programming course which is CSC211 - Programming Language (2).</w:t>
      </w:r>
    </w:p>
    <w:p w14:paraId="1538AC21" w14:textId="700B7C5C" w:rsidR="00C33C89" w:rsidRPr="00A65135" w:rsidRDefault="00C33C89" w:rsidP="00C33C89">
      <w:pPr>
        <w:rPr>
          <w:rFonts w:asciiTheme="majorBidi" w:hAnsiTheme="majorBidi"/>
          <w:b/>
          <w:bCs/>
          <w:lang w:bidi="ar-EG"/>
        </w:rPr>
      </w:pPr>
      <w:r w:rsidRPr="00A65135">
        <w:rPr>
          <w:rFonts w:asciiTheme="majorBidi" w:hAnsiTheme="majorBidi"/>
          <w:lang w:bidi="ar-EG"/>
        </w:rPr>
        <w:t xml:space="preserve">This experiment consisted of two submissions, after </w:t>
      </w:r>
      <w:r w:rsidR="007A2E95">
        <w:rPr>
          <w:rFonts w:asciiTheme="majorBidi" w:hAnsiTheme="majorBidi"/>
          <w:lang w:bidi="ar-EG"/>
        </w:rPr>
        <w:t xml:space="preserve">the </w:t>
      </w:r>
      <w:r w:rsidRPr="00A65135">
        <w:rPr>
          <w:rFonts w:asciiTheme="majorBidi" w:hAnsiTheme="majorBidi"/>
          <w:lang w:bidi="ar-EG"/>
        </w:rPr>
        <w:t>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1498DFD5" w14:textId="4A837C26" w:rsidR="00A03D16" w:rsidRPr="003449FD" w:rsidRDefault="00C33C89" w:rsidP="007A2E95">
      <w:pPr>
        <w:rPr>
          <w:rFonts w:asciiTheme="majorBidi" w:hAnsiTheme="majorBidi"/>
          <w:lang w:bidi="ar-EG"/>
        </w:rPr>
      </w:pPr>
      <w:r w:rsidRPr="00A65135">
        <w:rPr>
          <w:rFonts w:asciiTheme="majorBidi" w:hAnsiTheme="majorBidi"/>
          <w:lang w:bidi="ar-EG"/>
        </w:rPr>
        <w:t>The following graphs show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47CF9F02" w14:textId="7B80A137" w:rsidR="00C33C89" w:rsidRPr="00A65135" w:rsidRDefault="007A2E95" w:rsidP="00C33C89">
      <w:pPr>
        <w:rPr>
          <w:rFonts w:asciiTheme="majorBidi" w:hAnsiTheme="majorBidi"/>
          <w:b/>
          <w:bCs/>
          <w:lang w:bidi="ar-EG"/>
        </w:rPr>
      </w:pPr>
      <w:r>
        <w:rPr>
          <w:noProof/>
        </w:rPr>
        <mc:AlternateContent>
          <mc:Choice Requires="wps">
            <w:drawing>
              <wp:anchor distT="0" distB="0" distL="114300" distR="114300" simplePos="0" relativeHeight="251674112" behindDoc="0" locked="0" layoutInCell="1" allowOverlap="1" wp14:anchorId="10B5B50B" wp14:editId="2C295D04">
                <wp:simplePos x="0" y="0"/>
                <wp:positionH relativeFrom="column">
                  <wp:posOffset>-114300</wp:posOffset>
                </wp:positionH>
                <wp:positionV relativeFrom="paragraph">
                  <wp:posOffset>4171950</wp:posOffset>
                </wp:positionV>
                <wp:extent cx="56616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a:effectLst/>
                      </wps:spPr>
                      <wps:txbx>
                        <w:txbxContent>
                          <w:p w14:paraId="5E6A144F" w14:textId="4A02BB71" w:rsidR="007A6217" w:rsidRPr="00FE1302" w:rsidRDefault="007A6217" w:rsidP="007A2E95">
                            <w:pPr>
                              <w:pStyle w:val="Caption"/>
                              <w:jc w:val="center"/>
                              <w:rPr>
                                <w:noProof/>
                                <w:sz w:val="24"/>
                                <w:szCs w:val="24"/>
                              </w:rPr>
                            </w:pPr>
                            <w:bookmarkStart w:id="89" w:name="_Toc466478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E</w:t>
                            </w:r>
                            <w:r w:rsidRPr="003E4C56">
                              <w:t xml:space="preserve">xperiment </w:t>
                            </w:r>
                            <w:r>
                              <w:t>O</w:t>
                            </w:r>
                            <w:r w:rsidRPr="003E4C56">
                              <w:t>ne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5B50B" id="Text Box 46" o:spid="_x0000_s1072" type="#_x0000_t202" style="position:absolute;left:0;text-align:left;margin-left:-9pt;margin-top:328.5pt;width:445.8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UgNAIAAHUEAAAOAAAAZHJzL2Uyb0RvYy54bWysVMFu2zAMvQ/YPwi6L06y1RiMOEWWIsOA&#10;oC2QDD0rshwLkEWNUmJ3Xz9KjtOu22nYRaFI6tF8j8zitm8NOyv0GmzJZ5MpZ8pKqLQ9lvz7fvPh&#10;M2c+CFsJA1aV/Fl5frt8/27RuULNoQFTKWQEYn3RuZI3Ibgiy7xsVCv8BJyyFKwBWxHoisesQtER&#10;emuy+XSaZx1g5RCk8p68d0OQLxN+XSsZHuraq8BMyenbQjoxnYd4ZsuFKI4oXKPl5TPEP3xFK7Sl&#10;oleoOxEEO6H+A6rVEsFDHSYS2gzqWkuVeqBuZtM33ewa4VTqhcjx7kqT/3+w8v78iExXJf+Uc2ZF&#10;SxrtVR/YF+gZuYifzvmC0naOEkNPftJ59Htyxrb7Gtv4Sw0xihPTz1d2I5ok502ez/KcQpJi+ceb&#10;iJG9PHXow1cFLYtGyZGkS4yK89aHIXVMiZU8GF1ttDHxEgNrg+wsSOau0UFdwH/LMjbmWoivBsDB&#10;o9KcXKrEboeuohX6Q5/YmV9bPkD1TEwgDLPkndxoKr8VPjwKpOGhDmkhwgMdtYGu5HCxOGsAf/7N&#10;H/NJU4py1tEwltz/OAlUnJlvltSOkzsaOBqH0bCndg3U+IxWzclk0gMMZjRrhPaJ9mQVq1BIWEm1&#10;Sh5Gcx2GlaA9k2q1Skk0n06Erd05GaFHmvf9k0B3ESmQtvcwjqko3mg15Ca13OoUiPgkZCR2YJEG&#10;IF5ottMoXPYwLs/re8p6+bdY/gIAAP//AwBQSwMEFAAGAAgAAAAhAMGG59DiAAAACwEAAA8AAABk&#10;cnMvZG93bnJldi54bWxMjzFPwzAQhXck/oN1SCyodUJLGoU4VVXBAEtF6MLmxtc4EJ8j22nDv8d0&#10;ge3u3tO775XryfTshM53lgSk8wQYUmNVR62A/fvzLAfmgyQle0so4Bs9rKvrq1IWyp7pDU91aFkM&#10;IV9IATqEoeDcNxqN9HM7IEXtaJ2RIa6u5crJcww3Pb9Pkowb2VH8oOWAW43NVz0aAbvlx07fjcen&#10;181y4V724zb7bGshbm+mzSOwgFP4M8MvfkSHKjId7EjKs17ALM1jlyAge1jFITry1SIDdrhcUuBV&#10;yf93qH4AAAD//wMAUEsBAi0AFAAGAAgAAAAhALaDOJL+AAAA4QEAABMAAAAAAAAAAAAAAAAAAAAA&#10;AFtDb250ZW50X1R5cGVzXS54bWxQSwECLQAUAAYACAAAACEAOP0h/9YAAACUAQAACwAAAAAAAAAA&#10;AAAAAAAvAQAAX3JlbHMvLnJlbHNQSwECLQAUAAYACAAAACEAnDq1IDQCAAB1BAAADgAAAAAAAAAA&#10;AAAAAAAuAgAAZHJzL2Uyb0RvYy54bWxQSwECLQAUAAYACAAAACEAwYbn0OIAAAALAQAADwAAAAAA&#10;AAAAAAAAAACOBAAAZHJzL2Rvd25yZXYueG1sUEsFBgAAAAAEAAQA8wAAAJ0FAAAAAA==&#10;" stroked="f">
                <v:textbox style="mso-fit-shape-to-text:t" inset="0,0,0,0">
                  <w:txbxContent>
                    <w:p w14:paraId="5E6A144F" w14:textId="4A02BB71" w:rsidR="007A6217" w:rsidRPr="00FE1302" w:rsidRDefault="007A6217" w:rsidP="007A2E95">
                      <w:pPr>
                        <w:pStyle w:val="Caption"/>
                        <w:jc w:val="center"/>
                        <w:rPr>
                          <w:noProof/>
                          <w:sz w:val="24"/>
                          <w:szCs w:val="24"/>
                        </w:rPr>
                      </w:pPr>
                      <w:bookmarkStart w:id="90" w:name="_Toc466478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E</w:t>
                      </w:r>
                      <w:r w:rsidRPr="003E4C56">
                        <w:t xml:space="preserve">xperiment </w:t>
                      </w:r>
                      <w:r>
                        <w:t>O</w:t>
                      </w:r>
                      <w:r w:rsidRPr="003E4C56">
                        <w:t>ne</w:t>
                      </w:r>
                      <w:bookmarkEnd w:id="90"/>
                    </w:p>
                  </w:txbxContent>
                </v:textbox>
                <w10:wrap type="topAndBottom"/>
              </v:shape>
            </w:pict>
          </mc:Fallback>
        </mc:AlternateContent>
      </w:r>
      <w:r w:rsidR="00C33C89">
        <w:rPr>
          <w:noProof/>
        </w:rPr>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53"/>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35902A9B" w14:textId="069A0912" w:rsidR="00A03D16" w:rsidRPr="0016260C" w:rsidRDefault="00A03D16" w:rsidP="0016260C">
      <w:pPr>
        <w:rPr>
          <w:rStyle w:val="Heading2Char"/>
        </w:rPr>
      </w:pPr>
      <w:r>
        <w:rPr>
          <w:noProof/>
        </w:rPr>
        <w:lastRenderedPageBreak/>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54"/>
                    <a:srcRect/>
                    <a:stretch>
                      <a:fillRect/>
                    </a:stretch>
                  </pic:blipFill>
                  <pic:spPr>
                    <a:xfrm>
                      <a:off x="0" y="0"/>
                      <a:ext cx="5585912" cy="3688378"/>
                    </a:xfrm>
                    <a:prstGeom prst="rect">
                      <a:avLst/>
                    </a:prstGeom>
                    <a:ln/>
                  </pic:spPr>
                </pic:pic>
              </a:graphicData>
            </a:graphic>
          </wp:inline>
        </w:drawing>
      </w:r>
      <w:r>
        <w:rPr>
          <w:noProof/>
        </w:rPr>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55"/>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430E86EC" w14:textId="6ECA2FB9" w:rsidR="003449FD" w:rsidRPr="0016260C" w:rsidRDefault="006B2705" w:rsidP="0016260C">
      <w:pPr>
        <w:rPr>
          <w:rStyle w:val="Heading2Char"/>
          <w:rFonts w:asciiTheme="majorBidi" w:hAnsiTheme="majorBidi"/>
          <w:b w:val="0"/>
          <w:bCs w:val="0"/>
          <w:color w:val="auto"/>
          <w:sz w:val="24"/>
          <w:szCs w:val="24"/>
          <w:lang w:val="en-US" w:eastAsia="en-US" w:bidi="ar-EG"/>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xml:space="preserve">, we asked them to fill online survey we have created it to see if they are satisfied </w:t>
      </w:r>
      <w:r w:rsidR="007A2E95">
        <w:rPr>
          <w:rFonts w:asciiTheme="majorBidi" w:hAnsiTheme="majorBidi"/>
          <w:lang w:bidi="ar-EG"/>
        </w:rPr>
        <w:t>with</w:t>
      </w:r>
      <w:r w:rsidRPr="00A65135">
        <w:rPr>
          <w:rFonts w:asciiTheme="majorBidi" w:hAnsiTheme="majorBidi"/>
          <w:lang w:bidi="ar-EG"/>
        </w:rPr>
        <w:t xml:space="preserve"> this experiment and what is their opinion about our project</w:t>
      </w:r>
      <w:r>
        <w:rPr>
          <w:rFonts w:asciiTheme="majorBidi" w:hAnsiTheme="majorBidi"/>
          <w:lang w:bidi="ar-EG"/>
        </w:rPr>
        <w:t>, and the feedback was positive and encouraging.</w:t>
      </w:r>
    </w:p>
    <w:p w14:paraId="5D70D040" w14:textId="5BD9392D" w:rsidR="00AF174C" w:rsidRPr="007A2E95" w:rsidRDefault="003F5C12" w:rsidP="007A2E95">
      <w:pPr>
        <w:pStyle w:val="Heading3"/>
        <w:rPr>
          <w:color w:val="auto"/>
        </w:rPr>
      </w:pPr>
      <w:bookmarkStart w:id="91" w:name="_Toc46647822"/>
      <w:r w:rsidRPr="007A2E95">
        <w:rPr>
          <w:color w:val="auto"/>
        </w:rPr>
        <w:lastRenderedPageBreak/>
        <w:t>Second Experiment</w:t>
      </w:r>
      <w:bookmarkEnd w:id="91"/>
    </w:p>
    <w:p w14:paraId="4E2AD1F3" w14:textId="37734E9C" w:rsidR="00AF174C" w:rsidRDefault="008F26D3" w:rsidP="00E450FC">
      <w:pPr>
        <w:rPr>
          <w:lang w:val="en-GB"/>
        </w:rPr>
      </w:pPr>
      <w:r>
        <w:rPr>
          <w:lang w:val="en-GB"/>
        </w:rPr>
        <w:t xml:space="preserve">Here in this experiment we have finished the developing and testing stages of the system and it became already free and available for everyone as you can reach it on </w:t>
      </w:r>
      <w:hyperlink r:id="rId56" w:history="1">
        <w:r w:rsidR="00E450FC" w:rsidRPr="007A2E95">
          <w:rPr>
            <w:rStyle w:val="Hyperlink"/>
            <w:color w:val="auto"/>
            <w:lang w:val="en-GB"/>
          </w:rPr>
          <w:t>f</w:t>
        </w:r>
        <w:r w:rsidRPr="007A2E95">
          <w:rPr>
            <w:rStyle w:val="Hyperlink"/>
            <w:color w:val="auto"/>
            <w:lang w:val="en-GB"/>
          </w:rPr>
          <w:t>uturemarker.com</w:t>
        </w:r>
      </w:hyperlink>
      <w:r>
        <w:rPr>
          <w:lang w:val="en-GB"/>
        </w:rPr>
        <w:t>, so we have decided to test</w:t>
      </w:r>
      <w:r w:rsidR="005422F9">
        <w:rPr>
          <w:lang w:val="en-GB"/>
        </w:rPr>
        <w:t xml:space="preserve"> it</w:t>
      </w:r>
      <w:r>
        <w:rPr>
          <w:lang w:val="en-GB"/>
        </w:rPr>
        <w:t xml:space="preserve"> with the end-users as we have created </w:t>
      </w:r>
      <w:r w:rsidR="005422F9">
        <w:rPr>
          <w:lang w:val="en-GB"/>
        </w:rPr>
        <w:t>an instructor account and</w:t>
      </w:r>
      <w:r>
        <w:rPr>
          <w:lang w:val="en-GB"/>
        </w:rPr>
        <w:t xml:space="preserve"> cho</w:t>
      </w:r>
      <w:r w:rsidR="005422F9">
        <w:rPr>
          <w:lang w:val="en-GB"/>
        </w:rPr>
        <w:t>os</w:t>
      </w:r>
      <w:r>
        <w:rPr>
          <w:lang w:val="en-GB"/>
        </w:rPr>
        <w:t xml:space="preserve">e a random </w:t>
      </w:r>
      <w:r w:rsidR="005422F9">
        <w:rPr>
          <w:lang w:val="en-GB"/>
        </w:rPr>
        <w:t>sample of computer science students different levels of education, we have created a course and uploaded material in it, besides, we have created two java assignments, and we have also created an online quiz, and finally we gave them the course’s access code and asked them to sign up as a student and join the course to navigate the web application and try to solve the assignments and upload it to receive the grades and feedbacks, furthermore, solving the online quiz to get its mark.</w:t>
      </w:r>
    </w:p>
    <w:p w14:paraId="43F91C52" w14:textId="6870F8F4" w:rsidR="00AF174C" w:rsidRDefault="00AF174C" w:rsidP="003F5C12">
      <w:pPr>
        <w:rPr>
          <w:lang w:val="en-GB"/>
        </w:rPr>
      </w:pPr>
      <w:r>
        <w:rPr>
          <w:lang w:val="en-GB"/>
        </w:rPr>
        <w:t>As project owners, we have created a user satisfaction questionnaire for the students who tested the web application to ask them several questions that will get us to know their opinion on the whole system after they got interact with it and used its functions.</w:t>
      </w:r>
    </w:p>
    <w:p w14:paraId="70BAE1A9" w14:textId="77777777" w:rsidR="00AF174C" w:rsidRDefault="00AF174C" w:rsidP="003F5C12">
      <w:pPr>
        <w:rPr>
          <w:lang w:val="en-GB"/>
        </w:rPr>
      </w:pPr>
    </w:p>
    <w:p w14:paraId="510B86E6" w14:textId="331FD76C" w:rsidR="00AF174C" w:rsidRDefault="00AF174C" w:rsidP="00EA00A4">
      <w:pPr>
        <w:rPr>
          <w:lang w:val="en-GB"/>
        </w:rPr>
      </w:pPr>
      <w:r>
        <w:rPr>
          <w:lang w:val="en-GB"/>
        </w:rPr>
        <w:t>And here’s the questionnaire result:</w:t>
      </w:r>
    </w:p>
    <w:p w14:paraId="67982293" w14:textId="52734129" w:rsidR="00AF174C" w:rsidRDefault="00AF174C" w:rsidP="00EA00A4">
      <w:pPr>
        <w:rPr>
          <w:lang w:val="en-GB"/>
        </w:rPr>
      </w:pPr>
    </w:p>
    <w:p w14:paraId="03A0CC98" w14:textId="77777777" w:rsidR="007A2E95" w:rsidRDefault="00C442F9" w:rsidP="007A2E95">
      <w:pPr>
        <w:keepNext/>
      </w:pPr>
      <w:r>
        <w:rPr>
          <w:noProof/>
        </w:rPr>
        <w:drawing>
          <wp:inline distT="0" distB="0" distL="0" distR="0" wp14:anchorId="4B5DBCB0" wp14:editId="57A64EE9">
            <wp:extent cx="5547360" cy="2240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7360" cy="2240280"/>
                    </a:xfrm>
                    <a:prstGeom prst="rect">
                      <a:avLst/>
                    </a:prstGeom>
                    <a:noFill/>
                    <a:ln>
                      <a:noFill/>
                    </a:ln>
                  </pic:spPr>
                </pic:pic>
              </a:graphicData>
            </a:graphic>
          </wp:inline>
        </w:drawing>
      </w:r>
    </w:p>
    <w:p w14:paraId="2A97A0FB" w14:textId="30919C2A" w:rsidR="00AF174C" w:rsidRDefault="007A2E95" w:rsidP="007A2E95">
      <w:pPr>
        <w:pStyle w:val="Caption"/>
        <w:jc w:val="center"/>
        <w:rPr>
          <w:lang w:val="en-GB"/>
        </w:rPr>
      </w:pPr>
      <w:bookmarkStart w:id="92" w:name="_Toc46647844"/>
      <w:r>
        <w:t xml:space="preserve">Figure </w:t>
      </w:r>
      <w:r w:rsidR="007A6217">
        <w:rPr>
          <w:noProof/>
        </w:rPr>
        <w:fldChar w:fldCharType="begin"/>
      </w:r>
      <w:r w:rsidR="007A6217">
        <w:rPr>
          <w:noProof/>
        </w:rPr>
        <w:instrText xml:space="preserve"> SEQ Figure \* ARABIC </w:instrText>
      </w:r>
      <w:r w:rsidR="007A6217">
        <w:rPr>
          <w:noProof/>
        </w:rPr>
        <w:fldChar w:fldCharType="separate"/>
      </w:r>
      <w:r>
        <w:rPr>
          <w:noProof/>
        </w:rPr>
        <w:t>13</w:t>
      </w:r>
      <w:r w:rsidR="007A6217">
        <w:rPr>
          <w:noProof/>
        </w:rPr>
        <w:fldChar w:fldCharType="end"/>
      </w:r>
      <w:r>
        <w:t xml:space="preserve"> - E</w:t>
      </w:r>
      <w:r w:rsidRPr="00E11A9F">
        <w:t xml:space="preserve">xperiment </w:t>
      </w:r>
      <w:r>
        <w:t>Two</w:t>
      </w:r>
      <w:bookmarkEnd w:id="92"/>
    </w:p>
    <w:p w14:paraId="4656332D" w14:textId="581FE84A" w:rsidR="005422F9" w:rsidRDefault="00C442F9" w:rsidP="00EA00A4">
      <w:pPr>
        <w:rPr>
          <w:lang w:val="en-GB"/>
        </w:rPr>
      </w:pPr>
      <w:r>
        <w:rPr>
          <w:noProof/>
        </w:rPr>
        <w:lastRenderedPageBreak/>
        <w:drawing>
          <wp:inline distT="0" distB="0" distL="0" distR="0" wp14:anchorId="72064541" wp14:editId="3DB80837">
            <wp:extent cx="5547360" cy="2225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5D95ABF7" w14:textId="77777777" w:rsidR="0016260C" w:rsidRDefault="0016260C" w:rsidP="00EA00A4">
      <w:pPr>
        <w:rPr>
          <w:lang w:val="en-GB"/>
        </w:rPr>
      </w:pPr>
    </w:p>
    <w:p w14:paraId="5B1F5591" w14:textId="08B46950" w:rsidR="00C442F9" w:rsidRDefault="00C442F9" w:rsidP="00EA00A4">
      <w:pPr>
        <w:rPr>
          <w:lang w:val="en-GB"/>
        </w:rPr>
      </w:pPr>
      <w:r>
        <w:rPr>
          <w:noProof/>
        </w:rPr>
        <w:drawing>
          <wp:inline distT="0" distB="0" distL="0" distR="0" wp14:anchorId="4F4F41E9" wp14:editId="759C4FF5">
            <wp:extent cx="5547360" cy="2225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60D06DA2" w14:textId="77777777" w:rsidR="0016260C" w:rsidRDefault="0016260C" w:rsidP="00EA00A4">
      <w:pPr>
        <w:rPr>
          <w:lang w:val="en-GB"/>
        </w:rPr>
      </w:pPr>
    </w:p>
    <w:p w14:paraId="401BA1F3" w14:textId="77777777" w:rsidR="00C442F9" w:rsidRDefault="00C442F9" w:rsidP="00EA00A4">
      <w:pPr>
        <w:rPr>
          <w:lang w:val="en-GB"/>
        </w:rPr>
      </w:pPr>
      <w:r>
        <w:rPr>
          <w:noProof/>
        </w:rPr>
        <w:drawing>
          <wp:inline distT="0" distB="0" distL="0" distR="0" wp14:anchorId="44C7FB4C" wp14:editId="62596561">
            <wp:extent cx="5539740" cy="22098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9740" cy="2209800"/>
                    </a:xfrm>
                    <a:prstGeom prst="rect">
                      <a:avLst/>
                    </a:prstGeom>
                    <a:noFill/>
                    <a:ln>
                      <a:noFill/>
                    </a:ln>
                  </pic:spPr>
                </pic:pic>
              </a:graphicData>
            </a:graphic>
          </wp:inline>
        </w:drawing>
      </w:r>
    </w:p>
    <w:p w14:paraId="7F48BEF6" w14:textId="7F20BCEB" w:rsidR="003F5C12" w:rsidRDefault="00C442F9" w:rsidP="00EA00A4">
      <w:pPr>
        <w:rPr>
          <w:lang w:val="en-GB"/>
        </w:rPr>
      </w:pPr>
      <w:r>
        <w:rPr>
          <w:noProof/>
        </w:rPr>
        <w:lastRenderedPageBreak/>
        <w:drawing>
          <wp:inline distT="0" distB="0" distL="0" distR="0" wp14:anchorId="59090BE8" wp14:editId="1A742EB5">
            <wp:extent cx="554736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7360" cy="2377440"/>
                    </a:xfrm>
                    <a:prstGeom prst="rect">
                      <a:avLst/>
                    </a:prstGeom>
                    <a:noFill/>
                    <a:ln>
                      <a:noFill/>
                    </a:ln>
                  </pic:spPr>
                </pic:pic>
              </a:graphicData>
            </a:graphic>
          </wp:inline>
        </w:drawing>
      </w:r>
    </w:p>
    <w:p w14:paraId="370AC920" w14:textId="77777777" w:rsidR="0016260C" w:rsidRDefault="0016260C" w:rsidP="00EA00A4">
      <w:pPr>
        <w:rPr>
          <w:lang w:val="en-GB"/>
        </w:rPr>
      </w:pPr>
    </w:p>
    <w:p w14:paraId="25FC74D1" w14:textId="241B9F2B" w:rsidR="00C442F9" w:rsidRPr="00B94432" w:rsidRDefault="00C442F9" w:rsidP="00EA00A4">
      <w:pPr>
        <w:rPr>
          <w:lang w:val="en-GB"/>
        </w:rPr>
      </w:pPr>
      <w:r>
        <w:rPr>
          <w:noProof/>
        </w:rPr>
        <w:drawing>
          <wp:inline distT="0" distB="0" distL="0" distR="0" wp14:anchorId="01BCC565" wp14:editId="5766F6EC">
            <wp:extent cx="5539740" cy="2484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9740" cy="2484120"/>
                    </a:xfrm>
                    <a:prstGeom prst="rect">
                      <a:avLst/>
                    </a:prstGeom>
                    <a:noFill/>
                    <a:ln>
                      <a:noFill/>
                    </a:ln>
                  </pic:spPr>
                </pic:pic>
              </a:graphicData>
            </a:graphic>
          </wp:inline>
        </w:drawing>
      </w:r>
    </w:p>
    <w:p w14:paraId="259079A7" w14:textId="77777777" w:rsidR="006B2705" w:rsidRDefault="006B2705" w:rsidP="00EA00A4"/>
    <w:p w14:paraId="3297CD6A" w14:textId="6FAA77A0" w:rsidR="006B2705" w:rsidRDefault="00C442F9" w:rsidP="00EA00A4">
      <w:r>
        <w:rPr>
          <w:noProof/>
        </w:rPr>
        <w:drawing>
          <wp:inline distT="0" distB="0" distL="0" distR="0" wp14:anchorId="74DCE24E" wp14:editId="65E3CFDE">
            <wp:extent cx="5547360" cy="2453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7360" cy="2453640"/>
                    </a:xfrm>
                    <a:prstGeom prst="rect">
                      <a:avLst/>
                    </a:prstGeom>
                    <a:noFill/>
                    <a:ln>
                      <a:noFill/>
                    </a:ln>
                  </pic:spPr>
                </pic:pic>
              </a:graphicData>
            </a:graphic>
          </wp:inline>
        </w:drawing>
      </w:r>
    </w:p>
    <w:p w14:paraId="04B03BDF" w14:textId="5CF219A7" w:rsidR="006B2705" w:rsidRDefault="00C442F9" w:rsidP="00EA00A4">
      <w:r>
        <w:rPr>
          <w:noProof/>
        </w:rPr>
        <w:lastRenderedPageBreak/>
        <w:drawing>
          <wp:inline distT="0" distB="0" distL="0" distR="0" wp14:anchorId="59F351C5" wp14:editId="0EA7F86D">
            <wp:extent cx="5539740" cy="2667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9740" cy="2667000"/>
                    </a:xfrm>
                    <a:prstGeom prst="rect">
                      <a:avLst/>
                    </a:prstGeom>
                    <a:noFill/>
                    <a:ln>
                      <a:noFill/>
                    </a:ln>
                  </pic:spPr>
                </pic:pic>
              </a:graphicData>
            </a:graphic>
          </wp:inline>
        </w:drawing>
      </w:r>
    </w:p>
    <w:p w14:paraId="77F57DC0" w14:textId="77777777" w:rsidR="006B2705" w:rsidRDefault="006B2705" w:rsidP="00EA00A4"/>
    <w:p w14:paraId="7EA17900" w14:textId="77777777" w:rsidR="003449FD" w:rsidRDefault="003449FD" w:rsidP="003449FD">
      <w:pPr>
        <w:rPr>
          <w:rStyle w:val="Heading2Char"/>
        </w:rPr>
      </w:pPr>
    </w:p>
    <w:p w14:paraId="13ABEDDD" w14:textId="77777777" w:rsidR="003449FD" w:rsidRDefault="003449FD" w:rsidP="003449FD">
      <w:pPr>
        <w:rPr>
          <w:rStyle w:val="Heading2Char"/>
          <w:lang w:val="en-US"/>
        </w:rPr>
      </w:pPr>
      <w:bookmarkStart w:id="93" w:name="_Toc46079714"/>
      <w:bookmarkStart w:id="94" w:name="_Toc46647823"/>
      <w:r w:rsidRPr="002B708F">
        <w:rPr>
          <w:rStyle w:val="Heading2Char"/>
        </w:rPr>
        <w:t>Summary</w:t>
      </w:r>
      <w:bookmarkEnd w:id="93"/>
      <w:bookmarkEnd w:id="94"/>
    </w:p>
    <w:p w14:paraId="45D0EA50" w14:textId="77777777" w:rsidR="003449FD" w:rsidRDefault="003449FD" w:rsidP="003449FD">
      <w:r>
        <w:t>In this part we have discussed how we tested our projects and what are the results of this testing and how the received feedback from the users helped us to maintain and fix the bugs, In addition to we are showing the User Manual for Future Marker that shows the user how to use it as a student or instructor, Furthermore, we have discussed our evaluation for the user experiments.</w:t>
      </w:r>
    </w:p>
    <w:p w14:paraId="0876408F" w14:textId="77777777" w:rsidR="003449FD" w:rsidRDefault="003449FD" w:rsidP="003449FD"/>
    <w:p w14:paraId="7AB9CD49" w14:textId="77777777" w:rsidR="003449FD" w:rsidRDefault="003449FD" w:rsidP="003449FD"/>
    <w:p w14:paraId="1FE6213E" w14:textId="1F5AEF77" w:rsidR="00EE4DC9" w:rsidRDefault="00EE4DC9" w:rsidP="007A3A2F">
      <w:pPr>
        <w:rPr>
          <w:color w:val="1F497D"/>
          <w:sz w:val="28"/>
          <w:szCs w:val="36"/>
          <w:lang w:eastAsia="x-none"/>
        </w:rPr>
      </w:pPr>
    </w:p>
    <w:p w14:paraId="79994844" w14:textId="77777777" w:rsidR="003449FD" w:rsidRDefault="003449FD">
      <w:pPr>
        <w:spacing w:before="0" w:line="240" w:lineRule="auto"/>
        <w:jc w:val="left"/>
        <w:rPr>
          <w:rFonts w:ascii="Cambria" w:hAnsi="Cambria"/>
          <w:b/>
          <w:bCs/>
          <w:color w:val="365F91"/>
          <w:sz w:val="36"/>
          <w:szCs w:val="28"/>
          <w:lang w:eastAsia="x-none"/>
        </w:rPr>
      </w:pPr>
      <w:bookmarkStart w:id="95" w:name="_Toc46079715"/>
      <w:r>
        <w:br w:type="page"/>
      </w:r>
    </w:p>
    <w:p w14:paraId="5A960FFA" w14:textId="45055BA3" w:rsidR="00EE4DC9" w:rsidRDefault="00EE4DC9" w:rsidP="007A3A2F">
      <w:pPr>
        <w:pStyle w:val="Heading1"/>
        <w:jc w:val="left"/>
      </w:pPr>
      <w:bookmarkStart w:id="96" w:name="_Toc46647824"/>
      <w:r>
        <w:lastRenderedPageBreak/>
        <w:t xml:space="preserve">Chapter </w:t>
      </w:r>
      <w:r>
        <w:rPr>
          <w:sz w:val="144"/>
          <w:szCs w:val="72"/>
        </w:rPr>
        <w:t>4</w:t>
      </w:r>
      <w:r>
        <w:rPr>
          <w:sz w:val="144"/>
          <w:szCs w:val="72"/>
        </w:rPr>
        <w:br/>
      </w:r>
      <w:r w:rsidR="00A775B5">
        <w:t xml:space="preserve">Discussion and </w:t>
      </w:r>
      <w:r>
        <w:t>Conclusion</w:t>
      </w:r>
      <w:bookmarkEnd w:id="95"/>
      <w:bookmarkEnd w:id="96"/>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7A6217" w:rsidRPr="00D14B23" w:rsidRDefault="007A6217" w:rsidP="00EE4DC9">
                            <w:pPr>
                              <w:rPr>
                                <w:rStyle w:val="Emphasis"/>
                                <w:b/>
                                <w:bCs/>
                              </w:rPr>
                            </w:pPr>
                            <w:r>
                              <w:rPr>
                                <w:rStyle w:val="Emphasis"/>
                                <w:b/>
                                <w:bCs/>
                              </w:rPr>
                              <w:t>Main points</w:t>
                            </w:r>
                          </w:p>
                          <w:p w14:paraId="1721C992" w14:textId="25E542B5" w:rsidR="007A6217" w:rsidRDefault="007A6217" w:rsidP="00663140">
                            <w:pPr>
                              <w:numPr>
                                <w:ilvl w:val="0"/>
                                <w:numId w:val="3"/>
                              </w:numPr>
                            </w:pPr>
                            <w:r>
                              <w:t>Introduction</w:t>
                            </w:r>
                          </w:p>
                          <w:p w14:paraId="063E9267" w14:textId="29D5A806" w:rsidR="007A6217" w:rsidRDefault="007A6217" w:rsidP="00663140">
                            <w:pPr>
                              <w:numPr>
                                <w:ilvl w:val="0"/>
                                <w:numId w:val="3"/>
                              </w:numPr>
                            </w:pPr>
                            <w:r>
                              <w:t>Main findings</w:t>
                            </w:r>
                          </w:p>
                          <w:p w14:paraId="226EC1EB" w14:textId="11A1ED32" w:rsidR="007A6217" w:rsidRDefault="007A6217" w:rsidP="001D06FC">
                            <w:pPr>
                              <w:numPr>
                                <w:ilvl w:val="0"/>
                                <w:numId w:val="3"/>
                              </w:numPr>
                            </w:pPr>
                            <w:r>
                              <w:t>Why is this project important?</w:t>
                            </w:r>
                          </w:p>
                          <w:p w14:paraId="1D1B7C82" w14:textId="4563D853" w:rsidR="007A6217" w:rsidRDefault="007A6217" w:rsidP="001D06FC">
                            <w:pPr>
                              <w:numPr>
                                <w:ilvl w:val="0"/>
                                <w:numId w:val="3"/>
                              </w:numPr>
                            </w:pPr>
                            <w:r w:rsidRPr="001D06FC">
                              <w:t>Practical implementation</w:t>
                            </w:r>
                          </w:p>
                          <w:p w14:paraId="0A9C9B39" w14:textId="1B8F32A5" w:rsidR="007A6217" w:rsidRDefault="007A6217" w:rsidP="0025130F">
                            <w:pPr>
                              <w:numPr>
                                <w:ilvl w:val="0"/>
                                <w:numId w:val="3"/>
                              </w:numPr>
                            </w:pPr>
                            <w:r w:rsidRPr="0025130F">
                              <w:t>Future Recommendation</w:t>
                            </w:r>
                          </w:p>
                          <w:p w14:paraId="33C7E12B" w14:textId="64215F77" w:rsidR="007A6217" w:rsidRDefault="007A6217" w:rsidP="0025130F">
                            <w:pPr>
                              <w:numPr>
                                <w:ilvl w:val="0"/>
                                <w:numId w:val="3"/>
                              </w:numPr>
                            </w:pPr>
                            <w:r w:rsidRPr="0025130F">
                              <w:t>Conclusion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3"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1vtw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0zSjTr&#10;gKPPgBrTjRIkm0wiQr31BSg+2UcXa/T2wfDvnmizakFP3Dpn+lawCvLKon5yYRAvHkzJpv9gKvDP&#10;tsEgWPvaddEhwED2yMnziROxD4TD42Q0y7MUqOMgG+XZYjxB1hJWHM2t8+GdMB2Jh5I6SB/ds92D&#10;DzEdVhxVDhRV91Ip4kz4JkOLKMe4KPRgMxyINVDQ8Oxds1kpR3YM+ugePywUCPfn2pApfOjpwuTt&#10;dL2+m5+ZQE7NMZSSmgCOUOt4MCeeMyWAkwFN7CpMOYZSmvQgyWfHOEbJk/Ai6CJfrderQ1B/rtbJ&#10;AFOnZFfS+RAS5yByeKcrPAcm1XCGVJWOkQXO0wEfswUXT23Vk0pG1PP5aAGzXkkYrtE8naaLGSVM&#10;NbAVeHD0r2BfZJunk/l0NhCnbMsGrCeI50DiQR0JPYXH21lm2Hux3Ya2DfvNfmjvPAIRe3Fjqmfo&#10;RmA/shuXFxxa435S0sMiKKn/sWVOUKLea2iARTYex82Bl/FklsPFnUs25xKmObgqaYDi8bgKw7bZ&#10;WiebFiJlWKI2tzAFtcT+fMnqMDsw7FjXYTHFbXJ+R62X9bn8BQ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MMMHW+3AgAAhg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FC22C14" w14:textId="77777777" w:rsidR="007A6217" w:rsidRPr="00D14B23" w:rsidRDefault="007A6217" w:rsidP="00EE4DC9">
                      <w:pPr>
                        <w:rPr>
                          <w:rStyle w:val="Emphasis"/>
                          <w:b/>
                          <w:bCs/>
                        </w:rPr>
                      </w:pPr>
                      <w:r>
                        <w:rPr>
                          <w:rStyle w:val="Emphasis"/>
                          <w:b/>
                          <w:bCs/>
                        </w:rPr>
                        <w:t>Main points</w:t>
                      </w:r>
                    </w:p>
                    <w:p w14:paraId="1721C992" w14:textId="25E542B5" w:rsidR="007A6217" w:rsidRDefault="007A6217" w:rsidP="00663140">
                      <w:pPr>
                        <w:numPr>
                          <w:ilvl w:val="0"/>
                          <w:numId w:val="3"/>
                        </w:numPr>
                      </w:pPr>
                      <w:r>
                        <w:t>Introduction</w:t>
                      </w:r>
                    </w:p>
                    <w:p w14:paraId="063E9267" w14:textId="29D5A806" w:rsidR="007A6217" w:rsidRDefault="007A6217" w:rsidP="00663140">
                      <w:pPr>
                        <w:numPr>
                          <w:ilvl w:val="0"/>
                          <w:numId w:val="3"/>
                        </w:numPr>
                      </w:pPr>
                      <w:r>
                        <w:t>Main findings</w:t>
                      </w:r>
                    </w:p>
                    <w:p w14:paraId="226EC1EB" w14:textId="11A1ED32" w:rsidR="007A6217" w:rsidRDefault="007A6217" w:rsidP="001D06FC">
                      <w:pPr>
                        <w:numPr>
                          <w:ilvl w:val="0"/>
                          <w:numId w:val="3"/>
                        </w:numPr>
                      </w:pPr>
                      <w:r>
                        <w:t>Why is this project important?</w:t>
                      </w:r>
                    </w:p>
                    <w:p w14:paraId="1D1B7C82" w14:textId="4563D853" w:rsidR="007A6217" w:rsidRDefault="007A6217" w:rsidP="001D06FC">
                      <w:pPr>
                        <w:numPr>
                          <w:ilvl w:val="0"/>
                          <w:numId w:val="3"/>
                        </w:numPr>
                      </w:pPr>
                      <w:r w:rsidRPr="001D06FC">
                        <w:t>Practical implementation</w:t>
                      </w:r>
                    </w:p>
                    <w:p w14:paraId="0A9C9B39" w14:textId="1B8F32A5" w:rsidR="007A6217" w:rsidRDefault="007A6217" w:rsidP="0025130F">
                      <w:pPr>
                        <w:numPr>
                          <w:ilvl w:val="0"/>
                          <w:numId w:val="3"/>
                        </w:numPr>
                      </w:pPr>
                      <w:r w:rsidRPr="0025130F">
                        <w:t>Future Recommendation</w:t>
                      </w:r>
                    </w:p>
                    <w:p w14:paraId="33C7E12B" w14:textId="64215F77" w:rsidR="007A6217" w:rsidRDefault="007A6217" w:rsidP="0025130F">
                      <w:pPr>
                        <w:numPr>
                          <w:ilvl w:val="0"/>
                          <w:numId w:val="3"/>
                        </w:numPr>
                      </w:pPr>
                      <w:r w:rsidRPr="0025130F">
                        <w:t>Conclusion Summary</w:t>
                      </w: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97" w:name="_Toc46079716"/>
      <w:bookmarkStart w:id="98" w:name="_Toc46647825"/>
      <w:r>
        <w:rPr>
          <w:lang w:val="en-US"/>
        </w:rPr>
        <w:lastRenderedPageBreak/>
        <w:t>Introduction</w:t>
      </w:r>
      <w:bookmarkEnd w:id="97"/>
      <w:bookmarkEnd w:id="98"/>
    </w:p>
    <w:p w14:paraId="422869A6" w14:textId="6C4FFECA" w:rsidR="001E6617" w:rsidRDefault="00A25B7C" w:rsidP="001E6617">
      <w:pPr>
        <w:rPr>
          <w:lang w:bidi="ar-EG"/>
        </w:rPr>
      </w:pPr>
      <w:r>
        <w:t>Here in this chapter</w:t>
      </w:r>
      <w:r w:rsidR="006141E3">
        <w:t>,</w:t>
      </w:r>
      <w:r>
        <w:t xml:space="preserve"> we have reached the last phase of the project after we have finished the previous phases as we</w:t>
      </w:r>
      <w:r w:rsidR="009A7922">
        <w:t xml:space="preserve"> have</w:t>
      </w:r>
      <w:r>
        <w:t xml:space="preserve"> discussed in them </w:t>
      </w:r>
      <w:r w:rsidR="00171C05">
        <w:t xml:space="preserve">the main problem that we are solving it and how we have solved it and what methodology we have followed, and </w:t>
      </w:r>
      <w:r w:rsidR="00DB6979">
        <w:t xml:space="preserve">what tools we have used, besides </w:t>
      </w:r>
      <w:r w:rsidR="00171C05">
        <w:t xml:space="preserve">the deliverables of the project, also we have </w:t>
      </w:r>
      <w:r w:rsidR="009A7922">
        <w:t>explained the functional and non-functional requirements</w:t>
      </w:r>
      <w:r w:rsidR="00F70B9C">
        <w:t>, besides the user requirement</w:t>
      </w:r>
      <w:r w:rsidR="009577A8">
        <w:t>s, furthermore</w:t>
      </w:r>
      <w:r w:rsidR="006141E3">
        <w:t>,</w:t>
      </w:r>
      <w:r w:rsidR="009577A8">
        <w:t xml:space="preserve"> we have shown the diagrams that </w:t>
      </w:r>
      <w:r w:rsidR="009577A8">
        <w:rPr>
          <w:lang w:bidi="ar-EG"/>
        </w:rPr>
        <w:t xml:space="preserve">clarify our system, we have also </w:t>
      </w:r>
      <w:r w:rsidR="009D7892">
        <w:rPr>
          <w:lang w:bidi="ar-EG"/>
        </w:rPr>
        <w:t>presented our testing and user experiment, and finally</w:t>
      </w:r>
      <w:r w:rsidR="006141E3">
        <w:rPr>
          <w:lang w:bidi="ar-EG"/>
        </w:rPr>
        <w:t>,</w:t>
      </w:r>
      <w:r w:rsidR="009D7892">
        <w:rPr>
          <w:lang w:bidi="ar-EG"/>
        </w:rPr>
        <w:t xml:space="preserve"> here we are going to discuss the main findings that</w:t>
      </w:r>
      <w:r w:rsidR="009D7892">
        <w:rPr>
          <w:rFonts w:hint="cs"/>
          <w:rtl/>
          <w:lang w:bidi="ar-EG"/>
        </w:rPr>
        <w:t xml:space="preserve"> </w:t>
      </w:r>
      <w:r w:rsidR="009D7892">
        <w:rPr>
          <w:lang w:bidi="ar-EG"/>
        </w:rPr>
        <w:t>we have</w:t>
      </w:r>
      <w:r w:rsidR="00DB6979">
        <w:rPr>
          <w:lang w:bidi="ar-EG"/>
        </w:rPr>
        <w:t xml:space="preserve"> found and</w:t>
      </w:r>
      <w:r w:rsidR="009D7892">
        <w:rPr>
          <w:lang w:bidi="ar-EG"/>
        </w:rPr>
        <w:t xml:space="preserve"> </w:t>
      </w:r>
      <w:r w:rsidR="00DB6979">
        <w:rPr>
          <w:lang w:bidi="ar-EG"/>
        </w:rPr>
        <w:t>reached</w:t>
      </w:r>
      <w:r w:rsidR="009D7892">
        <w:rPr>
          <w:lang w:bidi="ar-EG"/>
        </w:rPr>
        <w:t xml:space="preserve"> and why our project is very important for the educational schools and universities</w:t>
      </w:r>
      <w:r w:rsidR="00DB6979">
        <w:rPr>
          <w:lang w:bidi="ar-EG"/>
        </w:rPr>
        <w:t xml:space="preserve"> and what is we are planning to do regards the future improvements and recommendations for Future Marker</w:t>
      </w:r>
      <w:r w:rsidR="004C2DB1">
        <w:rPr>
          <w:lang w:bidi="ar-EG"/>
        </w:rPr>
        <w:t>.</w:t>
      </w:r>
    </w:p>
    <w:p w14:paraId="31F725B9" w14:textId="77777777" w:rsidR="001D06FC" w:rsidRDefault="001D06FC" w:rsidP="001E6617">
      <w:pPr>
        <w:rPr>
          <w:lang w:bidi="ar-EG"/>
        </w:rPr>
      </w:pPr>
    </w:p>
    <w:p w14:paraId="222DCDFC" w14:textId="716F052B" w:rsidR="00971A07" w:rsidRDefault="00B25572" w:rsidP="001D06FC">
      <w:pPr>
        <w:pStyle w:val="Heading2"/>
      </w:pPr>
      <w:bookmarkStart w:id="99" w:name="_Toc46079717"/>
      <w:bookmarkStart w:id="100" w:name="_Toc46647826"/>
      <w:r>
        <w:t>Main Findings</w:t>
      </w:r>
      <w:bookmarkEnd w:id="99"/>
      <w:bookmarkEnd w:id="100"/>
    </w:p>
    <w:p w14:paraId="5FE142BF" w14:textId="40B47712" w:rsidR="0025130F" w:rsidRDefault="00A23754" w:rsidP="0025130F">
      <w:pPr>
        <w:rPr>
          <w:rtl/>
        </w:rPr>
      </w:pPr>
      <w:r w:rsidRPr="00A23754">
        <w:t xml:space="preserve">Before beginning in our project we made a lot for researches to see the current solutions that available to solve the problem, and we have discovered that almost all the learning management systems don’t have an automated assessment for programming assignments, the available code judge tools are single programs for only evaluating code, one of the most </w:t>
      </w:r>
      <w:proofErr w:type="spellStart"/>
      <w:r w:rsidRPr="00A23754">
        <w:t>well known</w:t>
      </w:r>
      <w:proofErr w:type="spellEnd"/>
      <w:r w:rsidRPr="00A23754">
        <w:t xml:space="preserve"> learning management system that used is “Schoology” this system allows the instructors for communicating with their students and share material and receive assignments from them, furthermore we have discovered that the instructors spend a lot of times to evaluate the programming assignment, and they don’t get the chance to give their students brief feedback to inform them about their progress, besides, most of computer science students in the early years, don’t follow the standards of clean coding, and this affects them badly in the future as they will work in a team and write project together, so we have figured that if we could develop a learning management system that help the institution especially that current life demands that every school or institution must be ready for apply distance education, besides saving the time for instructors as they just create the assignments and quizzes and the system will mark and evaluate them instantly, finally every student submit assignment will get his mark at the same moment with a brief feedback that will help him to improve his coding skills.</w:t>
      </w:r>
    </w:p>
    <w:p w14:paraId="6648CF78" w14:textId="77777777" w:rsidR="00A23754" w:rsidRPr="00DE1993" w:rsidRDefault="00A23754" w:rsidP="0025130F"/>
    <w:p w14:paraId="4912F39F" w14:textId="77777777" w:rsidR="007A2E95" w:rsidRDefault="007A2E95">
      <w:pPr>
        <w:spacing w:before="0" w:line="240" w:lineRule="auto"/>
        <w:jc w:val="left"/>
        <w:rPr>
          <w:b/>
          <w:bCs/>
          <w:color w:val="1F497D"/>
          <w:sz w:val="28"/>
          <w:szCs w:val="36"/>
          <w:lang w:val="x-none" w:eastAsia="x-none"/>
        </w:rPr>
      </w:pPr>
      <w:bookmarkStart w:id="101" w:name="_Toc46079718"/>
      <w:r>
        <w:br w:type="page"/>
      </w:r>
    </w:p>
    <w:p w14:paraId="37C988CB" w14:textId="16D6CA13" w:rsidR="00B25572" w:rsidRDefault="00B25572" w:rsidP="0025130F">
      <w:pPr>
        <w:pStyle w:val="Heading2"/>
      </w:pPr>
      <w:bookmarkStart w:id="102" w:name="_Toc46647827"/>
      <w:r>
        <w:lastRenderedPageBreak/>
        <w:t>Why is this project important</w:t>
      </w:r>
      <w:r w:rsidR="00971A07">
        <w:t>?</w:t>
      </w:r>
      <w:bookmarkEnd w:id="101"/>
      <w:bookmarkEnd w:id="102"/>
    </w:p>
    <w:p w14:paraId="4991978E" w14:textId="7A9899C3" w:rsidR="00B25572" w:rsidRDefault="00B66260" w:rsidP="007A2E95">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lang w:bidi="ar-EG"/>
        </w:rPr>
        <w:t xml:space="preserve"> communicate with students and deliver the course materials for them in addition to providing them with and automation assessments system that automatically mark</w:t>
      </w:r>
      <w:r w:rsidR="007A2E95">
        <w:rPr>
          <w:lang w:bidi="ar-EG"/>
        </w:rPr>
        <w:t>s</w:t>
      </w:r>
      <w:r w:rsidR="00935EC6">
        <w:rPr>
          <w:lang w:bidi="ar-EG"/>
        </w:rPr>
        <w:t xml:space="preserve">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FBEBA79" w14:textId="77777777" w:rsidR="007A2E95" w:rsidRDefault="007A2E95" w:rsidP="007A3A2F">
      <w:pPr>
        <w:rPr>
          <w:b/>
          <w:bCs/>
          <w:lang w:bidi="ar-EG"/>
        </w:rPr>
      </w:pPr>
    </w:p>
    <w:p w14:paraId="71700B2F" w14:textId="77777777" w:rsidR="00B25572" w:rsidRDefault="00B25572" w:rsidP="0025130F">
      <w:pPr>
        <w:pStyle w:val="Heading2"/>
        <w:rPr>
          <w:lang w:val="en-US"/>
        </w:rPr>
      </w:pPr>
      <w:bookmarkStart w:id="103" w:name="_Toc46079719"/>
      <w:bookmarkStart w:id="104" w:name="_Toc46647828"/>
      <w:r w:rsidRPr="00B25572">
        <w:t>Practical Implementations</w:t>
      </w:r>
      <w:bookmarkEnd w:id="103"/>
      <w:bookmarkEnd w:id="104"/>
    </w:p>
    <w:p w14:paraId="185CF677" w14:textId="075052A2" w:rsidR="00A335DB" w:rsidRDefault="00A335DB" w:rsidP="00EA00A4">
      <w:pPr>
        <w:rPr>
          <w:lang w:eastAsia="x-none"/>
        </w:rPr>
      </w:pPr>
      <w:r>
        <w:rPr>
          <w:lang w:eastAsia="x-none"/>
        </w:rPr>
        <w:t>We will discuss who will use our application from the user perspective, we will be having two main users wh</w:t>
      </w:r>
      <w:r w:rsidR="00EA00A4">
        <w:rPr>
          <w:lang w:eastAsia="x-none"/>
        </w:rPr>
        <w:t>o</w:t>
      </w:r>
      <w:r>
        <w:rPr>
          <w:lang w:eastAsia="x-none"/>
        </w:rPr>
        <w:t xml:space="preserve"> are</w:t>
      </w:r>
      <w:r w:rsidR="00EA00A4">
        <w:rPr>
          <w:lang w:eastAsia="x-none"/>
        </w:rPr>
        <w:t xml:space="preserve"> instructor and student.</w:t>
      </w:r>
    </w:p>
    <w:p w14:paraId="4167F637" w14:textId="6B3E1B1C" w:rsidR="00A335DB" w:rsidRDefault="00A335DB" w:rsidP="00A23754">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w:t>
      </w:r>
      <w:r w:rsidR="00A23754">
        <w:rPr>
          <w:lang w:eastAsia="x-none"/>
        </w:rPr>
        <w:t xml:space="preserve">a </w:t>
      </w:r>
      <w:r>
        <w:rPr>
          <w:lang w:eastAsia="x-none"/>
        </w:rPr>
        <w:t>new way of learning and connecting with his students, first of all</w:t>
      </w:r>
      <w:r w:rsidR="00A23754">
        <w:rPr>
          <w:lang w:eastAsia="x-none"/>
        </w:rPr>
        <w:t>,</w:t>
      </w:r>
      <w:r>
        <w:rPr>
          <w:lang w:eastAsia="x-none"/>
        </w:rPr>
        <w:t xml:space="preserve"> he will be able to have social experience throw making posts which the student who enroll</w:t>
      </w:r>
      <w:r w:rsidR="00A23754">
        <w:rPr>
          <w:lang w:eastAsia="x-none"/>
        </w:rPr>
        <w:t>s</w:t>
      </w:r>
      <w:r>
        <w:rPr>
          <w:lang w:eastAsia="x-none"/>
        </w:rPr>
        <w:t xml:space="preserve"> in his course or follow him can interact with, also he can create courses, upload material, assign grades, </w:t>
      </w:r>
      <w:r w:rsidR="00A23754">
        <w:rPr>
          <w:lang w:eastAsia="x-none"/>
        </w:rPr>
        <w:t xml:space="preserve">create assignments, create </w:t>
      </w:r>
      <w:r>
        <w:rPr>
          <w:lang w:eastAsia="x-none"/>
        </w:rPr>
        <w:t>quizzes, and with the integration of the auto marking in the system the students can get the</w:t>
      </w:r>
      <w:r w:rsidR="00A23754">
        <w:rPr>
          <w:lang w:eastAsia="x-none"/>
        </w:rPr>
        <w:t>ir</w:t>
      </w:r>
      <w:r>
        <w:rPr>
          <w:lang w:eastAsia="x-none"/>
        </w:rPr>
        <w:t xml:space="preserve"> grades immediately after upload his answers which</w:t>
      </w:r>
      <w:r>
        <w:rPr>
          <w:lang w:eastAsia="x-none" w:bidi="ar-EG"/>
        </w:rPr>
        <w:t xml:space="preserve"> saves afford and time.</w:t>
      </w:r>
    </w:p>
    <w:p w14:paraId="0DC180BA" w14:textId="10448A16" w:rsidR="004C2DB1" w:rsidRDefault="00A23754" w:rsidP="007A2E95">
      <w:r>
        <w:rPr>
          <w:lang w:eastAsia="x-none" w:bidi="ar-EG"/>
        </w:rPr>
        <w:t xml:space="preserve">Second, </w:t>
      </w:r>
      <w:r w:rsidR="00A335DB">
        <w:rPr>
          <w:lang w:eastAsia="x-none" w:bidi="ar-EG"/>
        </w:rPr>
        <w:t xml:space="preserve">the Student which will benefit from the </w:t>
      </w:r>
      <w:r>
        <w:rPr>
          <w:lang w:eastAsia="x-none" w:bidi="ar-EG"/>
        </w:rPr>
        <w:t>software</w:t>
      </w:r>
      <w:r w:rsidR="00A335DB">
        <w:rPr>
          <w:lang w:eastAsia="x-none" w:bidi="ar-EG"/>
        </w:rPr>
        <w:t xml:space="preserve"> which collect</w:t>
      </w:r>
      <w:r>
        <w:rPr>
          <w:lang w:eastAsia="x-none" w:bidi="ar-EG"/>
        </w:rPr>
        <w:t>s</w:t>
      </w:r>
      <w:r w:rsidR="00A335DB">
        <w:rPr>
          <w:lang w:eastAsia="x-none" w:bidi="ar-EG"/>
        </w:rPr>
        <w:t xml:space="preserve"> all the courses material, assignments, grades in one place which he can access from anywhere, and with the instant feedback on the assignments</w:t>
      </w:r>
      <w:r>
        <w:rPr>
          <w:lang w:eastAsia="x-none" w:bidi="ar-EG"/>
        </w:rPr>
        <w:t>,</w:t>
      </w:r>
      <w:r w:rsidR="00A335DB">
        <w:rPr>
          <w:lang w:eastAsia="x-none" w:bidi="ar-EG"/>
        </w:rPr>
        <w:t xml:space="preserve"> they will have a whole new experience because they can learn more from their mistakes from the detailed report of the assignment grading.</w:t>
      </w:r>
      <w:bookmarkStart w:id="105" w:name="_Toc46079720"/>
    </w:p>
    <w:p w14:paraId="2A0B0281" w14:textId="77777777" w:rsidR="004C2DB1" w:rsidRDefault="004C2DB1" w:rsidP="007A3A2F">
      <w:pPr>
        <w:pStyle w:val="Heading2"/>
      </w:pPr>
    </w:p>
    <w:p w14:paraId="4C1C964C" w14:textId="77777777" w:rsidR="007A2E95" w:rsidRDefault="007A2E95">
      <w:pPr>
        <w:spacing w:before="0" w:line="240" w:lineRule="auto"/>
        <w:jc w:val="left"/>
        <w:rPr>
          <w:b/>
          <w:bCs/>
          <w:color w:val="1F497D"/>
          <w:sz w:val="28"/>
          <w:szCs w:val="36"/>
          <w:lang w:val="x-none" w:eastAsia="x-none"/>
        </w:rPr>
      </w:pPr>
      <w:r>
        <w:br w:type="page"/>
      </w:r>
    </w:p>
    <w:p w14:paraId="66A0B3FD" w14:textId="4B4FB697" w:rsidR="00B25572" w:rsidRDefault="00B25572" w:rsidP="007A3A2F">
      <w:pPr>
        <w:pStyle w:val="Heading2"/>
      </w:pPr>
      <w:bookmarkStart w:id="106" w:name="_Toc46647829"/>
      <w:r w:rsidRPr="00B25572">
        <w:lastRenderedPageBreak/>
        <w:t>Future Recommendation</w:t>
      </w:r>
      <w:bookmarkEnd w:id="105"/>
      <w:bookmarkEnd w:id="106"/>
    </w:p>
    <w:p w14:paraId="6189DA3A" w14:textId="77777777" w:rsidR="00A23754" w:rsidRDefault="00D36A4C" w:rsidP="006141E3">
      <w:pPr>
        <w:rPr>
          <w:lang w:bidi="ar-EG"/>
        </w:rPr>
      </w:pPr>
      <w:r>
        <w:t xml:space="preserve">We have made a great work in this project, as we have spent too much </w:t>
      </w:r>
      <w:r>
        <w:rPr>
          <w:lang w:bidi="ar-EG"/>
        </w:rPr>
        <w:t>time and made a gre</w:t>
      </w:r>
      <w:r w:rsidR="00CE4859">
        <w:rPr>
          <w:lang w:bidi="ar-EG"/>
        </w:rPr>
        <w:t>at effort to build this smart learning management system, we still have more goals to improve it in the future first of all we going to contract with a specialized marketing agency to help us in marketing and spreading Future Marker to the educational organizations,</w:t>
      </w:r>
      <w:r w:rsidR="003C19A9">
        <w:rPr>
          <w:lang w:bidi="ar-EG"/>
        </w:rPr>
        <w:t xml:space="preserve"> this is for the marketing plans, on the other hand, we have also a development plan as we can add more features in the system such as making</w:t>
      </w:r>
      <w:r w:rsidR="00DE1993">
        <w:rPr>
          <w:lang w:bidi="ar-EG"/>
        </w:rPr>
        <w:t xml:space="preserve"> the</w:t>
      </w:r>
      <w:r w:rsidR="003C19A9">
        <w:rPr>
          <w:lang w:bidi="ar-EG"/>
        </w:rPr>
        <w:t xml:space="preserve"> automated assessment works on more programming languages such as Python, C++</w:t>
      </w:r>
      <w:r w:rsidR="00DE1993">
        <w:rPr>
          <w:lang w:bidi="ar-EG"/>
        </w:rPr>
        <w:t>,</w:t>
      </w:r>
      <w:r w:rsidR="003C19A9">
        <w:rPr>
          <w:lang w:bidi="ar-EG"/>
        </w:rPr>
        <w:t xml:space="preserve"> </w:t>
      </w:r>
      <w:r w:rsidR="00DE1993">
        <w:rPr>
          <w:lang w:bidi="ar-EG"/>
        </w:rPr>
        <w:t>JavaScript</w:t>
      </w:r>
      <w:r w:rsidR="006141E3">
        <w:rPr>
          <w:lang w:bidi="ar-EG"/>
        </w:rPr>
        <w:t>,</w:t>
      </w:r>
      <w:r w:rsidR="00DE1993">
        <w:rPr>
          <w:lang w:bidi="ar-EG"/>
        </w:rPr>
        <w:t xml:space="preserve"> </w:t>
      </w:r>
      <w:r w:rsidR="003C19A9">
        <w:rPr>
          <w:lang w:bidi="ar-EG"/>
        </w:rPr>
        <w:t xml:space="preserve">and C#, furthermore, it will be very useful to </w:t>
      </w:r>
      <w:r w:rsidR="00DE1993">
        <w:rPr>
          <w:lang w:bidi="ar-EG"/>
        </w:rPr>
        <w:t>provide the system with one of the most important features nowadays in the distance education, which is the option of online meetings,</w:t>
      </w:r>
      <w:r w:rsidR="006141E3">
        <w:rPr>
          <w:lang w:bidi="ar-EG"/>
        </w:rPr>
        <w:t xml:space="preserve"> </w:t>
      </w:r>
      <w:r w:rsidR="00DE1993">
        <w:rPr>
          <w:lang w:bidi="ar-EG"/>
        </w:rPr>
        <w:t>also we</w:t>
      </w:r>
      <w:r w:rsidR="006141E3">
        <w:rPr>
          <w:lang w:bidi="ar-EG"/>
        </w:rPr>
        <w:t xml:space="preserve"> are</w:t>
      </w:r>
      <w:r w:rsidR="00DE1993">
        <w:rPr>
          <w:lang w:bidi="ar-EG"/>
        </w:rPr>
        <w:t xml:space="preserve"> going to add more features for the mobile application that make the user more </w:t>
      </w:r>
      <w:r w:rsidR="006141E3">
        <w:rPr>
          <w:lang w:bidi="ar-EG"/>
        </w:rPr>
        <w:t>satisfied, moreover, we are</w:t>
      </w:r>
      <w:r w:rsidR="006141E3">
        <w:rPr>
          <w:rFonts w:hint="cs"/>
          <w:rtl/>
          <w:lang w:bidi="ar-EG"/>
        </w:rPr>
        <w:t xml:space="preserve"> </w:t>
      </w:r>
      <w:r w:rsidR="006141E3">
        <w:rPr>
          <w:lang w:bidi="ar-EG"/>
        </w:rPr>
        <w:t xml:space="preserve"> aspiring to make Future Marker able to mark and evaluate the essay assignments besides the software diagrams, Finally it will be useful to create admin dashboard which makes the admins able to check and </w:t>
      </w:r>
      <w:proofErr w:type="spellStart"/>
      <w:r w:rsidR="006141E3">
        <w:rPr>
          <w:lang w:bidi="ar-EG"/>
        </w:rPr>
        <w:t>montorize</w:t>
      </w:r>
      <w:proofErr w:type="spellEnd"/>
      <w:r w:rsidR="006141E3">
        <w:rPr>
          <w:lang w:bidi="ar-EG"/>
        </w:rPr>
        <w:t xml:space="preserve"> the system performance and how it is doing statistically.</w:t>
      </w:r>
    </w:p>
    <w:p w14:paraId="06C2E895" w14:textId="2ADD0C92" w:rsidR="003B1FDF" w:rsidRPr="006141E3" w:rsidRDefault="003B1FDF" w:rsidP="006141E3">
      <w:pPr>
        <w:rPr>
          <w:lang w:bidi="ar-EG"/>
        </w:rPr>
      </w:pPr>
    </w:p>
    <w:p w14:paraId="7E6144E3" w14:textId="74CAF8D9" w:rsidR="00B25572" w:rsidRDefault="00B25572" w:rsidP="007A3A2F">
      <w:pPr>
        <w:pStyle w:val="Heading2"/>
        <w:rPr>
          <w:lang w:val="en-US"/>
        </w:rPr>
      </w:pPr>
      <w:bookmarkStart w:id="107" w:name="_Toc46079721"/>
      <w:bookmarkStart w:id="108" w:name="_Toc46647830"/>
      <w:r>
        <w:rPr>
          <w:lang w:val="en-US"/>
        </w:rPr>
        <w:t>Conclusion Summary</w:t>
      </w:r>
      <w:bookmarkEnd w:id="107"/>
      <w:bookmarkEnd w:id="108"/>
    </w:p>
    <w:p w14:paraId="3A515649" w14:textId="23471F11" w:rsidR="00B25572" w:rsidRDefault="00EA00A4" w:rsidP="0019240E">
      <w:r w:rsidRPr="00EA00A4">
        <w:t>Our conclusion during our journey in this project, that there is no learning management system is for the school of programming to help them in evaluating the coding assignments, and if it exists, it is not available for everyone, as we have seen universities made tools for evaluating but they use it for private use only, Future Marker is one of the best solutions for every educational institution especially the computer and programming departments as it is a free online web application, can be reached easily and upon our user experiments, the users’ feedback showed us how our system is easy to navigate and have a great performance and high accuracy.</w:t>
      </w:r>
    </w:p>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bookmarkStart w:id="109" w:name="_Toc46647831" w:displacedByCustomXml="next"/>
    <w:sdt>
      <w:sdtPr>
        <w:rPr>
          <w:rFonts w:ascii="Times New Roman" w:hAnsi="Times New Roman"/>
          <w:b w:val="0"/>
          <w:bCs w:val="0"/>
          <w:color w:val="auto"/>
          <w:sz w:val="24"/>
          <w:szCs w:val="24"/>
          <w:lang w:eastAsia="en-US"/>
        </w:rPr>
        <w:id w:val="836808267"/>
        <w:docPartObj>
          <w:docPartGallery w:val="Bibliographies"/>
          <w:docPartUnique/>
        </w:docPartObj>
      </w:sdtPr>
      <w:sdtContent>
        <w:p w14:paraId="6AD384C3" w14:textId="1A17AA63" w:rsidR="00D445E1" w:rsidRDefault="00D445E1" w:rsidP="00D55F92">
          <w:pPr>
            <w:pStyle w:val="Heading1"/>
          </w:pPr>
          <w:r>
            <w:t>References</w:t>
          </w:r>
          <w:bookmarkEnd w:id="109"/>
        </w:p>
        <w:sdt>
          <w:sdtPr>
            <w:id w:val="-573587230"/>
            <w:bibliography/>
          </w:sdtPr>
          <w:sdtContent>
            <w:p w14:paraId="5CBDC239" w14:textId="77777777" w:rsidR="0016260C" w:rsidRDefault="00D445E1" w:rsidP="00D55F92">
              <w:pPr>
                <w:jc w:val="left"/>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6260C" w14:paraId="50B0320F" w14:textId="77777777">
                <w:trPr>
                  <w:divId w:val="1178470510"/>
                  <w:tblCellSpacing w:w="15" w:type="dxa"/>
                </w:trPr>
                <w:tc>
                  <w:tcPr>
                    <w:tcW w:w="50" w:type="pct"/>
                    <w:hideMark/>
                  </w:tcPr>
                  <w:p w14:paraId="7FD0225C" w14:textId="77777777" w:rsidR="0016260C" w:rsidRDefault="0016260C">
                    <w:pPr>
                      <w:pStyle w:val="Bibliography"/>
                      <w:rPr>
                        <w:noProof/>
                        <w:szCs w:val="24"/>
                      </w:rPr>
                    </w:pPr>
                    <w:r>
                      <w:rPr>
                        <w:noProof/>
                      </w:rPr>
                      <w:t xml:space="preserve">[1] </w:t>
                    </w:r>
                  </w:p>
                </w:tc>
                <w:tc>
                  <w:tcPr>
                    <w:tcW w:w="0" w:type="auto"/>
                    <w:hideMark/>
                  </w:tcPr>
                  <w:p w14:paraId="6EC32D5D" w14:textId="77777777" w:rsidR="0016260C" w:rsidRDefault="0016260C" w:rsidP="0016260C">
                    <w:pPr>
                      <w:pStyle w:val="Bibliography"/>
                      <w:jc w:val="left"/>
                      <w:rPr>
                        <w:noProof/>
                      </w:rPr>
                    </w:pPr>
                    <w:r>
                      <w:rPr>
                        <w:noProof/>
                      </w:rPr>
                      <w:t>D. Gooblar, "news," 4 January 2017. [Online]. Available: https://chroniclevitae.com/news/1656-how-can-we-minimize-grade-challenges.</w:t>
                    </w:r>
                  </w:p>
                </w:tc>
              </w:tr>
              <w:tr w:rsidR="0016260C" w14:paraId="2439DC63" w14:textId="77777777">
                <w:trPr>
                  <w:divId w:val="1178470510"/>
                  <w:tblCellSpacing w:w="15" w:type="dxa"/>
                </w:trPr>
                <w:tc>
                  <w:tcPr>
                    <w:tcW w:w="50" w:type="pct"/>
                    <w:hideMark/>
                  </w:tcPr>
                  <w:p w14:paraId="127D4B3C" w14:textId="77777777" w:rsidR="0016260C" w:rsidRDefault="0016260C">
                    <w:pPr>
                      <w:pStyle w:val="Bibliography"/>
                      <w:rPr>
                        <w:noProof/>
                      </w:rPr>
                    </w:pPr>
                    <w:r>
                      <w:rPr>
                        <w:noProof/>
                      </w:rPr>
                      <w:t xml:space="preserve">[2] </w:t>
                    </w:r>
                  </w:p>
                </w:tc>
                <w:tc>
                  <w:tcPr>
                    <w:tcW w:w="0" w:type="auto"/>
                    <w:hideMark/>
                  </w:tcPr>
                  <w:p w14:paraId="6BBBF1D8" w14:textId="77777777" w:rsidR="0016260C" w:rsidRDefault="0016260C">
                    <w:pPr>
                      <w:pStyle w:val="Bibliography"/>
                      <w:rPr>
                        <w:noProof/>
                      </w:rPr>
                    </w:pPr>
                    <w:r>
                      <w:rPr>
                        <w:noProof/>
                      </w:rPr>
                      <w:t>T. A. Khan, "buyer-blog/how-technology-improves-education," 28 march 2019. [Online]. Available: https://www.trustradius.com/buyer-blog/how-technology-improves-education.</w:t>
                    </w:r>
                  </w:p>
                </w:tc>
              </w:tr>
              <w:tr w:rsidR="0016260C" w14:paraId="67A7B67C" w14:textId="77777777">
                <w:trPr>
                  <w:divId w:val="1178470510"/>
                  <w:tblCellSpacing w:w="15" w:type="dxa"/>
                </w:trPr>
                <w:tc>
                  <w:tcPr>
                    <w:tcW w:w="50" w:type="pct"/>
                    <w:hideMark/>
                  </w:tcPr>
                  <w:p w14:paraId="5AC8919D" w14:textId="77777777" w:rsidR="0016260C" w:rsidRDefault="0016260C">
                    <w:pPr>
                      <w:pStyle w:val="Bibliography"/>
                      <w:rPr>
                        <w:noProof/>
                      </w:rPr>
                    </w:pPr>
                    <w:r>
                      <w:rPr>
                        <w:noProof/>
                      </w:rPr>
                      <w:t xml:space="preserve">[3] </w:t>
                    </w:r>
                  </w:p>
                </w:tc>
                <w:tc>
                  <w:tcPr>
                    <w:tcW w:w="0" w:type="auto"/>
                    <w:hideMark/>
                  </w:tcPr>
                  <w:p w14:paraId="5B871118" w14:textId="77777777" w:rsidR="0016260C" w:rsidRDefault="0016260C">
                    <w:pPr>
                      <w:pStyle w:val="Bibliography"/>
                      <w:rPr>
                        <w:noProof/>
                      </w:rPr>
                    </w:pPr>
                    <w:r>
                      <w:rPr>
                        <w:noProof/>
                      </w:rPr>
                      <w:t xml:space="preserve">V. A. Shashank Srikant, "A System to Grade Computer Programming Skills using Machine Learning," 2014. </w:t>
                    </w:r>
                  </w:p>
                </w:tc>
              </w:tr>
              <w:tr w:rsidR="0016260C" w14:paraId="792FEF70" w14:textId="77777777">
                <w:trPr>
                  <w:divId w:val="1178470510"/>
                  <w:tblCellSpacing w:w="15" w:type="dxa"/>
                </w:trPr>
                <w:tc>
                  <w:tcPr>
                    <w:tcW w:w="50" w:type="pct"/>
                    <w:hideMark/>
                  </w:tcPr>
                  <w:p w14:paraId="28109B0D" w14:textId="77777777" w:rsidR="0016260C" w:rsidRDefault="0016260C">
                    <w:pPr>
                      <w:pStyle w:val="Bibliography"/>
                      <w:rPr>
                        <w:noProof/>
                      </w:rPr>
                    </w:pPr>
                    <w:r>
                      <w:rPr>
                        <w:noProof/>
                      </w:rPr>
                      <w:t xml:space="preserve">[4] </w:t>
                    </w:r>
                  </w:p>
                </w:tc>
                <w:tc>
                  <w:tcPr>
                    <w:tcW w:w="0" w:type="auto"/>
                    <w:hideMark/>
                  </w:tcPr>
                  <w:p w14:paraId="2018F9B2" w14:textId="77777777" w:rsidR="0016260C" w:rsidRDefault="0016260C">
                    <w:pPr>
                      <w:pStyle w:val="Bibliography"/>
                      <w:rPr>
                        <w:noProof/>
                      </w:rPr>
                    </w:pPr>
                    <w:r>
                      <w:rPr>
                        <w:noProof/>
                      </w:rPr>
                      <w:t xml:space="preserve">HOLLINGSWORTH, "The morphology of intersexes in Drosophila subobscura," </w:t>
                    </w:r>
                    <w:r>
                      <w:rPr>
                        <w:i/>
                        <w:iCs/>
                        <w:noProof/>
                      </w:rPr>
                      <w:t xml:space="preserve">The Journal of experimental zoology, </w:t>
                    </w:r>
                    <w:r>
                      <w:rPr>
                        <w:noProof/>
                      </w:rPr>
                      <w:t xml:space="preserve">vol. 143, 1960. </w:t>
                    </w:r>
                  </w:p>
                </w:tc>
              </w:tr>
              <w:tr w:rsidR="0016260C" w14:paraId="74F15C58" w14:textId="77777777">
                <w:trPr>
                  <w:divId w:val="1178470510"/>
                  <w:tblCellSpacing w:w="15" w:type="dxa"/>
                </w:trPr>
                <w:tc>
                  <w:tcPr>
                    <w:tcW w:w="50" w:type="pct"/>
                    <w:hideMark/>
                  </w:tcPr>
                  <w:p w14:paraId="3F018A5B" w14:textId="77777777" w:rsidR="0016260C" w:rsidRDefault="0016260C">
                    <w:pPr>
                      <w:pStyle w:val="Bibliography"/>
                      <w:rPr>
                        <w:noProof/>
                      </w:rPr>
                    </w:pPr>
                    <w:r>
                      <w:rPr>
                        <w:noProof/>
                      </w:rPr>
                      <w:t xml:space="preserve">[5] </w:t>
                    </w:r>
                  </w:p>
                </w:tc>
                <w:tc>
                  <w:tcPr>
                    <w:tcW w:w="0" w:type="auto"/>
                    <w:hideMark/>
                  </w:tcPr>
                  <w:p w14:paraId="3925A9D6" w14:textId="77777777" w:rsidR="0016260C" w:rsidRDefault="0016260C">
                    <w:pPr>
                      <w:pStyle w:val="Bibliography"/>
                      <w:rPr>
                        <w:noProof/>
                      </w:rPr>
                    </w:pPr>
                    <w:r>
                      <w:rPr>
                        <w:noProof/>
                      </w:rPr>
                      <w:t xml:space="preserve">E. a. H. C. a. S. P. a. T. A. Foxley, "The CourseMaster Automated Assessment System - a next generation Ceilidh," 2001. </w:t>
                    </w:r>
                  </w:p>
                </w:tc>
              </w:tr>
              <w:tr w:rsidR="0016260C" w14:paraId="12774638" w14:textId="77777777">
                <w:trPr>
                  <w:divId w:val="1178470510"/>
                  <w:tblCellSpacing w:w="15" w:type="dxa"/>
                </w:trPr>
                <w:tc>
                  <w:tcPr>
                    <w:tcW w:w="50" w:type="pct"/>
                    <w:hideMark/>
                  </w:tcPr>
                  <w:p w14:paraId="6A70817F" w14:textId="77777777" w:rsidR="0016260C" w:rsidRDefault="0016260C">
                    <w:pPr>
                      <w:pStyle w:val="Bibliography"/>
                      <w:rPr>
                        <w:noProof/>
                      </w:rPr>
                    </w:pPr>
                    <w:r>
                      <w:rPr>
                        <w:noProof/>
                      </w:rPr>
                      <w:t xml:space="preserve">[6] </w:t>
                    </w:r>
                  </w:p>
                </w:tc>
                <w:tc>
                  <w:tcPr>
                    <w:tcW w:w="0" w:type="auto"/>
                    <w:hideMark/>
                  </w:tcPr>
                  <w:p w14:paraId="7924C3C5" w14:textId="77777777" w:rsidR="0016260C" w:rsidRDefault="0016260C">
                    <w:pPr>
                      <w:pStyle w:val="Bibliography"/>
                      <w:rPr>
                        <w:noProof/>
                      </w:rPr>
                    </w:pPr>
                    <w:r>
                      <w:rPr>
                        <w:noProof/>
                      </w:rPr>
                      <w:t xml:space="preserve">N. G. R. B. Mike Joy, "The boss online submission and assessment system," 2005. </w:t>
                    </w:r>
                  </w:p>
                </w:tc>
              </w:tr>
              <w:tr w:rsidR="0016260C" w14:paraId="212D7A33" w14:textId="77777777">
                <w:trPr>
                  <w:divId w:val="1178470510"/>
                  <w:tblCellSpacing w:w="15" w:type="dxa"/>
                </w:trPr>
                <w:tc>
                  <w:tcPr>
                    <w:tcW w:w="50" w:type="pct"/>
                    <w:hideMark/>
                  </w:tcPr>
                  <w:p w14:paraId="04CD8A52" w14:textId="77777777" w:rsidR="0016260C" w:rsidRDefault="0016260C">
                    <w:pPr>
                      <w:pStyle w:val="Bibliography"/>
                      <w:rPr>
                        <w:noProof/>
                      </w:rPr>
                    </w:pPr>
                    <w:r>
                      <w:rPr>
                        <w:noProof/>
                      </w:rPr>
                      <w:t xml:space="preserve">[7] </w:t>
                    </w:r>
                  </w:p>
                </w:tc>
                <w:tc>
                  <w:tcPr>
                    <w:tcW w:w="0" w:type="auto"/>
                    <w:hideMark/>
                  </w:tcPr>
                  <w:p w14:paraId="5C401333" w14:textId="77777777" w:rsidR="0016260C" w:rsidRDefault="0016260C">
                    <w:pPr>
                      <w:pStyle w:val="Bibliography"/>
                      <w:rPr>
                        <w:noProof/>
                      </w:rPr>
                    </w:pPr>
                    <w:r>
                      <w:rPr>
                        <w:noProof/>
                      </w:rPr>
                      <w:t xml:space="preserve">S. S. Peter Brusilovsky, "Individualized exercises for self-assessment of programming knowledge: An evaluation of QuizPACK," September 2005. </w:t>
                    </w:r>
                  </w:p>
                </w:tc>
              </w:tr>
              <w:tr w:rsidR="0016260C" w14:paraId="7C9ABECD" w14:textId="77777777">
                <w:trPr>
                  <w:divId w:val="1178470510"/>
                  <w:tblCellSpacing w:w="15" w:type="dxa"/>
                </w:trPr>
                <w:tc>
                  <w:tcPr>
                    <w:tcW w:w="50" w:type="pct"/>
                    <w:hideMark/>
                  </w:tcPr>
                  <w:p w14:paraId="68B5B4DE" w14:textId="77777777" w:rsidR="0016260C" w:rsidRDefault="0016260C">
                    <w:pPr>
                      <w:pStyle w:val="Bibliography"/>
                      <w:rPr>
                        <w:noProof/>
                      </w:rPr>
                    </w:pPr>
                    <w:r>
                      <w:rPr>
                        <w:noProof/>
                      </w:rPr>
                      <w:t xml:space="preserve">[8] </w:t>
                    </w:r>
                  </w:p>
                </w:tc>
                <w:tc>
                  <w:tcPr>
                    <w:tcW w:w="0" w:type="auto"/>
                    <w:hideMark/>
                  </w:tcPr>
                  <w:p w14:paraId="1DE88749" w14:textId="77777777" w:rsidR="0016260C" w:rsidRDefault="0016260C">
                    <w:pPr>
                      <w:pStyle w:val="Bibliography"/>
                      <w:rPr>
                        <w:noProof/>
                      </w:rPr>
                    </w:pPr>
                    <w:r>
                      <w:rPr>
                        <w:noProof/>
                      </w:rPr>
                      <w:t xml:space="preserve">T. R. Tuukka Ahoniemi, "aloha title : a grading tool for semi-automatic assessment of mass programming courses," February 2006. </w:t>
                    </w:r>
                  </w:p>
                </w:tc>
              </w:tr>
              <w:tr w:rsidR="0016260C" w14:paraId="05FFD93D" w14:textId="77777777">
                <w:trPr>
                  <w:divId w:val="1178470510"/>
                  <w:tblCellSpacing w:w="15" w:type="dxa"/>
                </w:trPr>
                <w:tc>
                  <w:tcPr>
                    <w:tcW w:w="50" w:type="pct"/>
                    <w:hideMark/>
                  </w:tcPr>
                  <w:p w14:paraId="5796C305" w14:textId="77777777" w:rsidR="0016260C" w:rsidRDefault="0016260C">
                    <w:pPr>
                      <w:pStyle w:val="Bibliography"/>
                      <w:rPr>
                        <w:noProof/>
                      </w:rPr>
                    </w:pPr>
                    <w:r>
                      <w:rPr>
                        <w:noProof/>
                      </w:rPr>
                      <w:t xml:space="preserve">[9] </w:t>
                    </w:r>
                  </w:p>
                </w:tc>
                <w:tc>
                  <w:tcPr>
                    <w:tcW w:w="0" w:type="auto"/>
                    <w:hideMark/>
                  </w:tcPr>
                  <w:p w14:paraId="4DC47D18" w14:textId="77777777" w:rsidR="0016260C" w:rsidRDefault="0016260C">
                    <w:pPr>
                      <w:pStyle w:val="Bibliography"/>
                      <w:rPr>
                        <w:noProof/>
                      </w:rPr>
                    </w:pPr>
                    <w:r>
                      <w:rPr>
                        <w:noProof/>
                      </w:rPr>
                      <w:t xml:space="preserve">O. L. A. N. W. C. Jacques Philippe Sauvé, "EasyAccept: a tool to easily create, run and drive development with automated acceptance tests," May 2006. </w:t>
                    </w:r>
                  </w:p>
                </w:tc>
              </w:tr>
              <w:tr w:rsidR="0016260C" w14:paraId="1C53871C" w14:textId="77777777">
                <w:trPr>
                  <w:divId w:val="1178470510"/>
                  <w:tblCellSpacing w:w="15" w:type="dxa"/>
                </w:trPr>
                <w:tc>
                  <w:tcPr>
                    <w:tcW w:w="50" w:type="pct"/>
                    <w:hideMark/>
                  </w:tcPr>
                  <w:p w14:paraId="433DB2A1" w14:textId="77777777" w:rsidR="0016260C" w:rsidRDefault="0016260C">
                    <w:pPr>
                      <w:pStyle w:val="Bibliography"/>
                      <w:rPr>
                        <w:noProof/>
                      </w:rPr>
                    </w:pPr>
                    <w:r>
                      <w:rPr>
                        <w:noProof/>
                      </w:rPr>
                      <w:t xml:space="preserve">[10] </w:t>
                    </w:r>
                  </w:p>
                </w:tc>
                <w:tc>
                  <w:tcPr>
                    <w:tcW w:w="0" w:type="auto"/>
                    <w:hideMark/>
                  </w:tcPr>
                  <w:p w14:paraId="30FAB08B" w14:textId="77777777" w:rsidR="0016260C" w:rsidRDefault="0016260C">
                    <w:pPr>
                      <w:pStyle w:val="Bibliography"/>
                      <w:rPr>
                        <w:noProof/>
                      </w:rPr>
                    </w:pPr>
                    <w:r>
                      <w:rPr>
                        <w:noProof/>
                      </w:rPr>
                      <w:t xml:space="preserve">T.-L. W. Fu Lee Wang, "Designing Programming Exercises with Computer Assisted Instruction," August 2008. </w:t>
                    </w:r>
                  </w:p>
                </w:tc>
              </w:tr>
              <w:tr w:rsidR="0016260C" w14:paraId="41FB646C" w14:textId="77777777">
                <w:trPr>
                  <w:divId w:val="1178470510"/>
                  <w:tblCellSpacing w:w="15" w:type="dxa"/>
                </w:trPr>
                <w:tc>
                  <w:tcPr>
                    <w:tcW w:w="50" w:type="pct"/>
                    <w:hideMark/>
                  </w:tcPr>
                  <w:p w14:paraId="4B730301" w14:textId="77777777" w:rsidR="0016260C" w:rsidRDefault="0016260C">
                    <w:pPr>
                      <w:pStyle w:val="Bibliography"/>
                      <w:rPr>
                        <w:noProof/>
                      </w:rPr>
                    </w:pPr>
                    <w:r>
                      <w:rPr>
                        <w:noProof/>
                      </w:rPr>
                      <w:t xml:space="preserve">[11] </w:t>
                    </w:r>
                  </w:p>
                </w:tc>
                <w:tc>
                  <w:tcPr>
                    <w:tcW w:w="0" w:type="auto"/>
                    <w:hideMark/>
                  </w:tcPr>
                  <w:p w14:paraId="1647224B" w14:textId="77777777" w:rsidR="0016260C" w:rsidRDefault="0016260C">
                    <w:pPr>
                      <w:pStyle w:val="Bibliography"/>
                      <w:rPr>
                        <w:noProof/>
                      </w:rPr>
                    </w:pPr>
                    <w:r>
                      <w:rPr>
                        <w:noProof/>
                      </w:rPr>
                      <w:t xml:space="preserve">H. Suleman, "Automatic marking with Sakai," 2008. </w:t>
                    </w:r>
                  </w:p>
                </w:tc>
              </w:tr>
              <w:tr w:rsidR="0016260C" w14:paraId="2030AEC4" w14:textId="77777777">
                <w:trPr>
                  <w:divId w:val="1178470510"/>
                  <w:tblCellSpacing w:w="15" w:type="dxa"/>
                </w:trPr>
                <w:tc>
                  <w:tcPr>
                    <w:tcW w:w="50" w:type="pct"/>
                    <w:hideMark/>
                  </w:tcPr>
                  <w:p w14:paraId="64486085" w14:textId="77777777" w:rsidR="0016260C" w:rsidRDefault="0016260C">
                    <w:pPr>
                      <w:pStyle w:val="Bibliography"/>
                      <w:rPr>
                        <w:noProof/>
                      </w:rPr>
                    </w:pPr>
                    <w:r>
                      <w:rPr>
                        <w:noProof/>
                      </w:rPr>
                      <w:t xml:space="preserve">[12] </w:t>
                    </w:r>
                  </w:p>
                </w:tc>
                <w:tc>
                  <w:tcPr>
                    <w:tcW w:w="0" w:type="auto"/>
                    <w:hideMark/>
                  </w:tcPr>
                  <w:p w14:paraId="47ABADA0" w14:textId="77777777" w:rsidR="0016260C" w:rsidRDefault="0016260C">
                    <w:pPr>
                      <w:pStyle w:val="Bibliography"/>
                      <w:rPr>
                        <w:noProof/>
                      </w:rPr>
                    </w:pPr>
                    <w:r>
                      <w:rPr>
                        <w:noProof/>
                      </w:rPr>
                      <w:t xml:space="preserve">M. A. P.-Q. Stephen H. Edwards, "Web-CAT: automatically grading programming assignments," September 2008. </w:t>
                    </w:r>
                  </w:p>
                </w:tc>
              </w:tr>
              <w:tr w:rsidR="0016260C" w14:paraId="70FE194A" w14:textId="77777777">
                <w:trPr>
                  <w:divId w:val="1178470510"/>
                  <w:tblCellSpacing w:w="15" w:type="dxa"/>
                </w:trPr>
                <w:tc>
                  <w:tcPr>
                    <w:tcW w:w="50" w:type="pct"/>
                    <w:hideMark/>
                  </w:tcPr>
                  <w:p w14:paraId="06AD4E4D" w14:textId="77777777" w:rsidR="0016260C" w:rsidRDefault="0016260C">
                    <w:pPr>
                      <w:pStyle w:val="Bibliography"/>
                      <w:rPr>
                        <w:noProof/>
                      </w:rPr>
                    </w:pPr>
                    <w:r>
                      <w:rPr>
                        <w:noProof/>
                      </w:rPr>
                      <w:t xml:space="preserve">[13] </w:t>
                    </w:r>
                  </w:p>
                </w:tc>
                <w:tc>
                  <w:tcPr>
                    <w:tcW w:w="0" w:type="auto"/>
                    <w:hideMark/>
                  </w:tcPr>
                  <w:p w14:paraId="41A1A32F" w14:textId="77777777" w:rsidR="0016260C" w:rsidRDefault="0016260C">
                    <w:pPr>
                      <w:pStyle w:val="Bibliography"/>
                      <w:rPr>
                        <w:noProof/>
                      </w:rPr>
                    </w:pPr>
                    <w:r>
                      <w:rPr>
                        <w:noProof/>
                      </w:rPr>
                      <w:t xml:space="preserve">T. Verhoeff, "Programming Task Packages: Peach Exchange Format," 2008. </w:t>
                    </w:r>
                  </w:p>
                </w:tc>
              </w:tr>
              <w:tr w:rsidR="0016260C" w14:paraId="17647FF2" w14:textId="77777777">
                <w:trPr>
                  <w:divId w:val="1178470510"/>
                  <w:tblCellSpacing w:w="15" w:type="dxa"/>
                </w:trPr>
                <w:tc>
                  <w:tcPr>
                    <w:tcW w:w="50" w:type="pct"/>
                    <w:hideMark/>
                  </w:tcPr>
                  <w:p w14:paraId="5F1D1634" w14:textId="77777777" w:rsidR="0016260C" w:rsidRDefault="0016260C">
                    <w:pPr>
                      <w:pStyle w:val="Bibliography"/>
                      <w:rPr>
                        <w:noProof/>
                      </w:rPr>
                    </w:pPr>
                    <w:r>
                      <w:rPr>
                        <w:noProof/>
                      </w:rPr>
                      <w:t xml:space="preserve">[14] </w:t>
                    </w:r>
                  </w:p>
                </w:tc>
                <w:tc>
                  <w:tcPr>
                    <w:tcW w:w="0" w:type="auto"/>
                    <w:hideMark/>
                  </w:tcPr>
                  <w:p w14:paraId="79E9BF80" w14:textId="77777777" w:rsidR="0016260C" w:rsidRDefault="0016260C">
                    <w:pPr>
                      <w:pStyle w:val="Bibliography"/>
                      <w:rPr>
                        <w:noProof/>
                      </w:rPr>
                    </w:pPr>
                    <w:r>
                      <w:rPr>
                        <w:noProof/>
                      </w:rPr>
                      <w:t xml:space="preserve">J. C. M. E. F. B. Draylson Micael de Souza, "ProgTest: An environment for the submission and evaluation of programming assignments based on testing activities," 2011. </w:t>
                    </w:r>
                  </w:p>
                </w:tc>
              </w:tr>
              <w:tr w:rsidR="0016260C" w14:paraId="333B47D8" w14:textId="77777777">
                <w:trPr>
                  <w:divId w:val="1178470510"/>
                  <w:tblCellSpacing w:w="15" w:type="dxa"/>
                </w:trPr>
                <w:tc>
                  <w:tcPr>
                    <w:tcW w:w="50" w:type="pct"/>
                    <w:hideMark/>
                  </w:tcPr>
                  <w:p w14:paraId="058D36DE" w14:textId="77777777" w:rsidR="0016260C" w:rsidRDefault="0016260C">
                    <w:pPr>
                      <w:pStyle w:val="Bibliography"/>
                      <w:rPr>
                        <w:noProof/>
                      </w:rPr>
                    </w:pPr>
                    <w:r>
                      <w:rPr>
                        <w:noProof/>
                      </w:rPr>
                      <w:t xml:space="preserve">[15] </w:t>
                    </w:r>
                  </w:p>
                </w:tc>
                <w:tc>
                  <w:tcPr>
                    <w:tcW w:w="0" w:type="auto"/>
                    <w:hideMark/>
                  </w:tcPr>
                  <w:p w14:paraId="157E8EDC" w14:textId="77777777" w:rsidR="0016260C" w:rsidRDefault="0016260C">
                    <w:pPr>
                      <w:pStyle w:val="Bibliography"/>
                      <w:rPr>
                        <w:noProof/>
                      </w:rPr>
                    </w:pPr>
                    <w:r>
                      <w:rPr>
                        <w:noProof/>
                      </w:rPr>
                      <w:t xml:space="preserve">S. a. A. V. Srikant, "A system to grade computer programming skills using machine learning," 2014. </w:t>
                    </w:r>
                  </w:p>
                </w:tc>
              </w:tr>
              <w:tr w:rsidR="0016260C" w14:paraId="6C222407" w14:textId="77777777">
                <w:trPr>
                  <w:divId w:val="1178470510"/>
                  <w:tblCellSpacing w:w="15" w:type="dxa"/>
                </w:trPr>
                <w:tc>
                  <w:tcPr>
                    <w:tcW w:w="50" w:type="pct"/>
                    <w:hideMark/>
                  </w:tcPr>
                  <w:p w14:paraId="043FEC9C" w14:textId="77777777" w:rsidR="0016260C" w:rsidRDefault="0016260C">
                    <w:pPr>
                      <w:pStyle w:val="Bibliography"/>
                      <w:rPr>
                        <w:noProof/>
                      </w:rPr>
                    </w:pPr>
                    <w:r>
                      <w:rPr>
                        <w:noProof/>
                      </w:rPr>
                      <w:t xml:space="preserve">[16] </w:t>
                    </w:r>
                  </w:p>
                </w:tc>
                <w:tc>
                  <w:tcPr>
                    <w:tcW w:w="0" w:type="auto"/>
                    <w:hideMark/>
                  </w:tcPr>
                  <w:p w14:paraId="2364C68F" w14:textId="77777777" w:rsidR="0016260C" w:rsidRDefault="0016260C">
                    <w:pPr>
                      <w:pStyle w:val="Bibliography"/>
                      <w:rPr>
                        <w:noProof/>
                      </w:rPr>
                    </w:pPr>
                    <w:r>
                      <w:rPr>
                        <w:noProof/>
                      </w:rPr>
                      <w:t xml:space="preserve">Z. T. P. H. Robert Meersman, On the Move to Meaningful Internet Systems: OTM 2008 Workshops, 2008. </w:t>
                    </w:r>
                  </w:p>
                </w:tc>
              </w:tr>
              <w:tr w:rsidR="0016260C" w14:paraId="6CB8B86F" w14:textId="77777777">
                <w:trPr>
                  <w:divId w:val="1178470510"/>
                  <w:tblCellSpacing w:w="15" w:type="dxa"/>
                </w:trPr>
                <w:tc>
                  <w:tcPr>
                    <w:tcW w:w="50" w:type="pct"/>
                    <w:hideMark/>
                  </w:tcPr>
                  <w:p w14:paraId="74CD16B4" w14:textId="77777777" w:rsidR="0016260C" w:rsidRDefault="0016260C">
                    <w:pPr>
                      <w:pStyle w:val="Bibliography"/>
                      <w:rPr>
                        <w:noProof/>
                      </w:rPr>
                    </w:pPr>
                    <w:r>
                      <w:rPr>
                        <w:noProof/>
                      </w:rPr>
                      <w:lastRenderedPageBreak/>
                      <w:t xml:space="preserve">[17] </w:t>
                    </w:r>
                  </w:p>
                </w:tc>
                <w:tc>
                  <w:tcPr>
                    <w:tcW w:w="0" w:type="auto"/>
                    <w:hideMark/>
                  </w:tcPr>
                  <w:p w14:paraId="7AECE276" w14:textId="77777777" w:rsidR="0016260C" w:rsidRDefault="0016260C">
                    <w:pPr>
                      <w:pStyle w:val="Bibliography"/>
                      <w:rPr>
                        <w:noProof/>
                      </w:rPr>
                    </w:pPr>
                    <w:r>
                      <w:rPr>
                        <w:noProof/>
                      </w:rPr>
                      <w:t xml:space="preserve">Z. Tari, On the Move to Meaningful Internet Systems: OTM 2008 Workshops, 2008. </w:t>
                    </w:r>
                  </w:p>
                </w:tc>
              </w:tr>
            </w:tbl>
            <w:p w14:paraId="05886600" w14:textId="77777777" w:rsidR="0016260C" w:rsidRDefault="0016260C">
              <w:pPr>
                <w:divId w:val="1178470510"/>
                <w:rPr>
                  <w:noProof/>
                </w:rPr>
              </w:pPr>
            </w:p>
            <w:p w14:paraId="4F991943" w14:textId="63D5BF45" w:rsidR="00D445E1" w:rsidRDefault="00D445E1" w:rsidP="00D55F92">
              <w:pPr>
                <w:jc w:val="left"/>
              </w:pPr>
              <w:r>
                <w:rPr>
                  <w:b/>
                  <w:bCs/>
                  <w:noProof/>
                </w:rPr>
                <w:fldChar w:fldCharType="end"/>
              </w:r>
            </w:p>
          </w:sdtContent>
        </w:sdt>
      </w:sdtContent>
    </w:sdt>
    <w:p w14:paraId="7E6E5C2F" w14:textId="77777777" w:rsidR="00D445E1" w:rsidRDefault="00D445E1" w:rsidP="0019240E"/>
    <w:sectPr w:rsidR="00D445E1" w:rsidSect="00643F16">
      <w:headerReference w:type="default" r:id="rId65"/>
      <w:footerReference w:type="default" r:id="rId66"/>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664D71" w14:textId="77777777" w:rsidR="001B619C" w:rsidRDefault="001B619C">
      <w:r>
        <w:separator/>
      </w:r>
    </w:p>
  </w:endnote>
  <w:endnote w:type="continuationSeparator" w:id="0">
    <w:p w14:paraId="44E973F1" w14:textId="77777777" w:rsidR="001B619C" w:rsidRDefault="001B6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libri;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7A6217" w:rsidRDefault="007A6217">
        <w:pPr>
          <w:pStyle w:val="Footer"/>
          <w:jc w:val="right"/>
        </w:pPr>
        <w:r>
          <w:fldChar w:fldCharType="begin"/>
        </w:r>
        <w:r>
          <w:instrText xml:space="preserve"> PAGE   \* MERGEFORMAT </w:instrText>
        </w:r>
        <w:r>
          <w:fldChar w:fldCharType="separate"/>
        </w:r>
        <w:r w:rsidR="00B77D63">
          <w:rPr>
            <w:noProof/>
          </w:rPr>
          <w:t>i</w:t>
        </w:r>
        <w:r>
          <w:rPr>
            <w:noProof/>
          </w:rPr>
          <w:fldChar w:fldCharType="end"/>
        </w:r>
      </w:p>
    </w:sdtContent>
  </w:sdt>
  <w:p w14:paraId="0513A2D7" w14:textId="77777777" w:rsidR="007A6217" w:rsidRPr="00031D9F" w:rsidRDefault="007A6217"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7A6217" w:rsidRPr="000621BC" w:rsidRDefault="007A6217"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B77D63">
          <w:rPr>
            <w:noProof/>
          </w:rPr>
          <w:t>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B4912D" w14:textId="77777777" w:rsidR="001B619C" w:rsidRDefault="001B619C">
      <w:r>
        <w:separator/>
      </w:r>
    </w:p>
  </w:footnote>
  <w:footnote w:type="continuationSeparator" w:id="0">
    <w:p w14:paraId="34052F11" w14:textId="77777777" w:rsidR="001B619C" w:rsidRDefault="001B61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7A6217" w:rsidRPr="000B5C78" w:rsidRDefault="007A6217"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7A7021"/>
    <w:multiLevelType w:val="multilevel"/>
    <w:tmpl w:val="D97C06EA"/>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0"/>
  </w:num>
  <w:num w:numId="4">
    <w:abstractNumId w:val="22"/>
  </w:num>
  <w:num w:numId="5">
    <w:abstractNumId w:val="16"/>
  </w:num>
  <w:num w:numId="6">
    <w:abstractNumId w:val="10"/>
  </w:num>
  <w:num w:numId="7">
    <w:abstractNumId w:val="6"/>
  </w:num>
  <w:num w:numId="8">
    <w:abstractNumId w:val="13"/>
  </w:num>
  <w:num w:numId="9">
    <w:abstractNumId w:val="19"/>
  </w:num>
  <w:num w:numId="10">
    <w:abstractNumId w:val="15"/>
  </w:num>
  <w:num w:numId="11">
    <w:abstractNumId w:val="9"/>
  </w:num>
  <w:num w:numId="12">
    <w:abstractNumId w:val="23"/>
  </w:num>
  <w:num w:numId="13">
    <w:abstractNumId w:val="8"/>
  </w:num>
  <w:num w:numId="14">
    <w:abstractNumId w:val="21"/>
  </w:num>
  <w:num w:numId="15">
    <w:abstractNumId w:val="7"/>
  </w:num>
  <w:num w:numId="16">
    <w:abstractNumId w:val="14"/>
  </w:num>
  <w:num w:numId="17">
    <w:abstractNumId w:val="17"/>
  </w:num>
  <w:num w:numId="18">
    <w:abstractNumId w:val="1"/>
  </w:num>
  <w:num w:numId="19">
    <w:abstractNumId w:val="5"/>
  </w:num>
  <w:num w:numId="20">
    <w:abstractNumId w:val="3"/>
  </w:num>
  <w:num w:numId="21">
    <w:abstractNumId w:val="12"/>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2"/>
  </w:num>
  <w:num w:numId="30">
    <w:abstractNumId w:val="18"/>
  </w:num>
  <w:num w:numId="31">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CwtDAxMTK1sDAxMzJX0lEKTi0uzszPAykwqgUAH4mS7CwAAAA="/>
  </w:docVars>
  <w:rsids>
    <w:rsidRoot w:val="008D3666"/>
    <w:rsid w:val="00001CEA"/>
    <w:rsid w:val="000020B6"/>
    <w:rsid w:val="00002609"/>
    <w:rsid w:val="000026A0"/>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467"/>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A7E97"/>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60C"/>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19C"/>
    <w:rsid w:val="001B6D70"/>
    <w:rsid w:val="001B743D"/>
    <w:rsid w:val="001C12B5"/>
    <w:rsid w:val="001C23BA"/>
    <w:rsid w:val="001C3A42"/>
    <w:rsid w:val="001C3FDC"/>
    <w:rsid w:val="001C64E8"/>
    <w:rsid w:val="001C6DD6"/>
    <w:rsid w:val="001D01F9"/>
    <w:rsid w:val="001D06FC"/>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E7ED8"/>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130F"/>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2FF6"/>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9FD"/>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19A9"/>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5C1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290E"/>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DB1"/>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2F9"/>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82"/>
    <w:rsid w:val="005F68B2"/>
    <w:rsid w:val="005F6DED"/>
    <w:rsid w:val="006003D0"/>
    <w:rsid w:val="006006BC"/>
    <w:rsid w:val="00605A95"/>
    <w:rsid w:val="0060618D"/>
    <w:rsid w:val="006065DB"/>
    <w:rsid w:val="00610403"/>
    <w:rsid w:val="00610750"/>
    <w:rsid w:val="00611142"/>
    <w:rsid w:val="006141E3"/>
    <w:rsid w:val="00614555"/>
    <w:rsid w:val="00615341"/>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4ADD"/>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06"/>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6E8"/>
    <w:rsid w:val="00701BB6"/>
    <w:rsid w:val="00704931"/>
    <w:rsid w:val="00704E01"/>
    <w:rsid w:val="007056AE"/>
    <w:rsid w:val="0070686B"/>
    <w:rsid w:val="007114C1"/>
    <w:rsid w:val="00712F0E"/>
    <w:rsid w:val="0071336B"/>
    <w:rsid w:val="00713F3F"/>
    <w:rsid w:val="007159A6"/>
    <w:rsid w:val="00715A44"/>
    <w:rsid w:val="00715DF2"/>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1C28"/>
    <w:rsid w:val="007A2829"/>
    <w:rsid w:val="007A2BF7"/>
    <w:rsid w:val="007A2E95"/>
    <w:rsid w:val="007A3A2F"/>
    <w:rsid w:val="007A4FD1"/>
    <w:rsid w:val="007A609B"/>
    <w:rsid w:val="007A6217"/>
    <w:rsid w:val="007B0CBB"/>
    <w:rsid w:val="007B25C2"/>
    <w:rsid w:val="007B27CF"/>
    <w:rsid w:val="007B35A5"/>
    <w:rsid w:val="007B4316"/>
    <w:rsid w:val="007B649D"/>
    <w:rsid w:val="007C0187"/>
    <w:rsid w:val="007C0540"/>
    <w:rsid w:val="007C0F4B"/>
    <w:rsid w:val="007C3323"/>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6D3"/>
    <w:rsid w:val="008F29DB"/>
    <w:rsid w:val="008F4437"/>
    <w:rsid w:val="008F4D28"/>
    <w:rsid w:val="008F71CD"/>
    <w:rsid w:val="008F738C"/>
    <w:rsid w:val="008F7E25"/>
    <w:rsid w:val="00900B89"/>
    <w:rsid w:val="00900E64"/>
    <w:rsid w:val="009057BB"/>
    <w:rsid w:val="009079FE"/>
    <w:rsid w:val="00910304"/>
    <w:rsid w:val="00913040"/>
    <w:rsid w:val="00913FB9"/>
    <w:rsid w:val="00914728"/>
    <w:rsid w:val="00914E41"/>
    <w:rsid w:val="00916D3F"/>
    <w:rsid w:val="00917BE3"/>
    <w:rsid w:val="00921803"/>
    <w:rsid w:val="0092386C"/>
    <w:rsid w:val="00923891"/>
    <w:rsid w:val="00924946"/>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64A5"/>
    <w:rsid w:val="009577A8"/>
    <w:rsid w:val="009578E2"/>
    <w:rsid w:val="0096088E"/>
    <w:rsid w:val="00960925"/>
    <w:rsid w:val="00961980"/>
    <w:rsid w:val="00963618"/>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A7922"/>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1B26"/>
    <w:rsid w:val="009D38ED"/>
    <w:rsid w:val="009D3F34"/>
    <w:rsid w:val="009D7892"/>
    <w:rsid w:val="009D7D97"/>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754"/>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154"/>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1FC"/>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74C"/>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237"/>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D63"/>
    <w:rsid w:val="00B77E5D"/>
    <w:rsid w:val="00B81954"/>
    <w:rsid w:val="00B840A5"/>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3B8A"/>
    <w:rsid w:val="00BB664B"/>
    <w:rsid w:val="00BB7141"/>
    <w:rsid w:val="00BC3A64"/>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2F9"/>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46A5"/>
    <w:rsid w:val="00CE4859"/>
    <w:rsid w:val="00CE5031"/>
    <w:rsid w:val="00CE6B3D"/>
    <w:rsid w:val="00CE6C52"/>
    <w:rsid w:val="00CE7450"/>
    <w:rsid w:val="00CF2074"/>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A4C"/>
    <w:rsid w:val="00D36B54"/>
    <w:rsid w:val="00D40A18"/>
    <w:rsid w:val="00D40EE9"/>
    <w:rsid w:val="00D4200F"/>
    <w:rsid w:val="00D42CC0"/>
    <w:rsid w:val="00D437D5"/>
    <w:rsid w:val="00D445E1"/>
    <w:rsid w:val="00D449B7"/>
    <w:rsid w:val="00D45EB2"/>
    <w:rsid w:val="00D462F0"/>
    <w:rsid w:val="00D477EB"/>
    <w:rsid w:val="00D51CB6"/>
    <w:rsid w:val="00D53261"/>
    <w:rsid w:val="00D545E3"/>
    <w:rsid w:val="00D54E6B"/>
    <w:rsid w:val="00D55F92"/>
    <w:rsid w:val="00D609F0"/>
    <w:rsid w:val="00D61DAB"/>
    <w:rsid w:val="00D624C3"/>
    <w:rsid w:val="00D63CA9"/>
    <w:rsid w:val="00D649CA"/>
    <w:rsid w:val="00D64D7F"/>
    <w:rsid w:val="00D66DB8"/>
    <w:rsid w:val="00D6744B"/>
    <w:rsid w:val="00D70006"/>
    <w:rsid w:val="00D727DA"/>
    <w:rsid w:val="00D736F7"/>
    <w:rsid w:val="00D74A9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B6979"/>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1993"/>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6A40"/>
    <w:rsid w:val="00E27525"/>
    <w:rsid w:val="00E31B7C"/>
    <w:rsid w:val="00E31ED3"/>
    <w:rsid w:val="00E33446"/>
    <w:rsid w:val="00E33564"/>
    <w:rsid w:val="00E34991"/>
    <w:rsid w:val="00E36543"/>
    <w:rsid w:val="00E37AFD"/>
    <w:rsid w:val="00E41190"/>
    <w:rsid w:val="00E438CF"/>
    <w:rsid w:val="00E450FC"/>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0A4"/>
    <w:rsid w:val="00EA0A65"/>
    <w:rsid w:val="00EA2D19"/>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38A6"/>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0F02"/>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0B9C"/>
    <w:rsid w:val="00F71E66"/>
    <w:rsid w:val="00F74125"/>
    <w:rsid w:val="00F75088"/>
    <w:rsid w:val="00F76965"/>
    <w:rsid w:val="00F777D2"/>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74"/>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1">
    <w:name w:val="Grid Table 41"/>
    <w:basedOn w:val="TableNormal"/>
    <w:next w:val="GridTable4"/>
    <w:uiPriority w:val="49"/>
    <w:rsid w:val="009D1B26"/>
    <w:rPr>
      <w:rFonts w:ascii="Calibri" w:eastAsia="Calibri" w:hAnsi="Calibri" w:cs="Arial"/>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
    <w:name w:val="Grid Table 4"/>
    <w:basedOn w:val="TableNormal"/>
    <w:uiPriority w:val="49"/>
    <w:rsid w:val="009D1B26"/>
    <w:tblPr>
      <w:tblStyleRowBandSize w:val="1"/>
      <w:tblStyleColBandSize w:val="1"/>
      <w:tblBorders>
        <w:top w:val="single" w:sz="4" w:space="0" w:color="958866" w:themeColor="text1" w:themeTint="99"/>
        <w:left w:val="single" w:sz="4" w:space="0" w:color="958866" w:themeColor="text1" w:themeTint="99"/>
        <w:bottom w:val="single" w:sz="4" w:space="0" w:color="958866" w:themeColor="text1" w:themeTint="99"/>
        <w:right w:val="single" w:sz="4" w:space="0" w:color="958866" w:themeColor="text1" w:themeTint="99"/>
        <w:insideH w:val="single" w:sz="4" w:space="0" w:color="958866" w:themeColor="text1" w:themeTint="99"/>
        <w:insideV w:val="single" w:sz="4" w:space="0" w:color="958866" w:themeColor="text1" w:themeTint="99"/>
      </w:tblBorders>
    </w:tblPr>
    <w:tblStylePr w:type="firstRow">
      <w:rPr>
        <w:b/>
        <w:bCs/>
        <w:color w:val="FFFFFF" w:themeColor="background1"/>
      </w:rPr>
      <w:tblPr/>
      <w:tcPr>
        <w:tcBorders>
          <w:top w:val="single" w:sz="4" w:space="0" w:color="2F2B20" w:themeColor="text1"/>
          <w:left w:val="single" w:sz="4" w:space="0" w:color="2F2B20" w:themeColor="text1"/>
          <w:bottom w:val="single" w:sz="4" w:space="0" w:color="2F2B20" w:themeColor="text1"/>
          <w:right w:val="single" w:sz="4" w:space="0" w:color="2F2B20" w:themeColor="text1"/>
          <w:insideH w:val="nil"/>
          <w:insideV w:val="nil"/>
        </w:tcBorders>
        <w:shd w:val="clear" w:color="auto" w:fill="2F2B20" w:themeFill="text1"/>
      </w:tcPr>
    </w:tblStylePr>
    <w:tblStylePr w:type="lastRow">
      <w:rPr>
        <w:b/>
        <w:bCs/>
      </w:rPr>
      <w:tblPr/>
      <w:tcPr>
        <w:tcBorders>
          <w:top w:val="double" w:sz="4" w:space="0" w:color="2F2B20" w:themeColor="text1"/>
        </w:tcBorders>
      </w:tcPr>
    </w:tblStylePr>
    <w:tblStylePr w:type="firstCol">
      <w:rPr>
        <w:b/>
        <w:bCs/>
      </w:rPr>
    </w:tblStylePr>
    <w:tblStylePr w:type="lastCol">
      <w:rPr>
        <w:b/>
        <w:bCs/>
      </w:rPr>
    </w:tblStylePr>
    <w:tblStylePr w:type="band1Vert">
      <w:tblPr/>
      <w:tcPr>
        <w:shd w:val="clear" w:color="auto" w:fill="DCD7CB" w:themeFill="text1" w:themeFillTint="33"/>
      </w:tcPr>
    </w:tblStylePr>
    <w:tblStylePr w:type="band1Horz">
      <w:tblPr/>
      <w:tcPr>
        <w:shd w:val="clear" w:color="auto" w:fill="DCD7CB" w:themeFill="text1" w:themeFillTint="33"/>
      </w:tcPr>
    </w:tblStylePr>
  </w:style>
  <w:style w:type="character" w:customStyle="1" w:styleId="UnresolvedMention1">
    <w:name w:val="Unresolved Mention1"/>
    <w:basedOn w:val="DefaultParagraphFont"/>
    <w:uiPriority w:val="99"/>
    <w:semiHidden/>
    <w:unhideWhenUsed/>
    <w:rsid w:val="008F26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620">
      <w:bodyDiv w:val="1"/>
      <w:marLeft w:val="0"/>
      <w:marRight w:val="0"/>
      <w:marTop w:val="0"/>
      <w:marBottom w:val="0"/>
      <w:divBdr>
        <w:top w:val="none" w:sz="0" w:space="0" w:color="auto"/>
        <w:left w:val="none" w:sz="0" w:space="0" w:color="auto"/>
        <w:bottom w:val="none" w:sz="0" w:space="0" w:color="auto"/>
        <w:right w:val="none" w:sz="0" w:space="0" w:color="auto"/>
      </w:divBdr>
    </w:div>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00817">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32462715">
      <w:bodyDiv w:val="1"/>
      <w:marLeft w:val="0"/>
      <w:marRight w:val="0"/>
      <w:marTop w:val="0"/>
      <w:marBottom w:val="0"/>
      <w:divBdr>
        <w:top w:val="none" w:sz="0" w:space="0" w:color="auto"/>
        <w:left w:val="none" w:sz="0" w:space="0" w:color="auto"/>
        <w:bottom w:val="none" w:sz="0" w:space="0" w:color="auto"/>
        <w:right w:val="none" w:sz="0" w:space="0" w:color="auto"/>
      </w:divBdr>
    </w:div>
    <w:div w:id="42992843">
      <w:bodyDiv w:val="1"/>
      <w:marLeft w:val="0"/>
      <w:marRight w:val="0"/>
      <w:marTop w:val="0"/>
      <w:marBottom w:val="0"/>
      <w:divBdr>
        <w:top w:val="none" w:sz="0" w:space="0" w:color="auto"/>
        <w:left w:val="none" w:sz="0" w:space="0" w:color="auto"/>
        <w:bottom w:val="none" w:sz="0" w:space="0" w:color="auto"/>
        <w:right w:val="none" w:sz="0" w:space="0" w:color="auto"/>
      </w:divBdr>
    </w:div>
    <w:div w:id="45569482">
      <w:bodyDiv w:val="1"/>
      <w:marLeft w:val="0"/>
      <w:marRight w:val="0"/>
      <w:marTop w:val="0"/>
      <w:marBottom w:val="0"/>
      <w:divBdr>
        <w:top w:val="none" w:sz="0" w:space="0" w:color="auto"/>
        <w:left w:val="none" w:sz="0" w:space="0" w:color="auto"/>
        <w:bottom w:val="none" w:sz="0" w:space="0" w:color="auto"/>
        <w:right w:val="none" w:sz="0" w:space="0" w:color="auto"/>
      </w:divBdr>
    </w:div>
    <w:div w:id="46228198">
      <w:bodyDiv w:val="1"/>
      <w:marLeft w:val="0"/>
      <w:marRight w:val="0"/>
      <w:marTop w:val="0"/>
      <w:marBottom w:val="0"/>
      <w:divBdr>
        <w:top w:val="none" w:sz="0" w:space="0" w:color="auto"/>
        <w:left w:val="none" w:sz="0" w:space="0" w:color="auto"/>
        <w:bottom w:val="none" w:sz="0" w:space="0" w:color="auto"/>
        <w:right w:val="none" w:sz="0" w:space="0" w:color="auto"/>
      </w:divBdr>
    </w:div>
    <w:div w:id="46489656">
      <w:bodyDiv w:val="1"/>
      <w:marLeft w:val="0"/>
      <w:marRight w:val="0"/>
      <w:marTop w:val="0"/>
      <w:marBottom w:val="0"/>
      <w:divBdr>
        <w:top w:val="none" w:sz="0" w:space="0" w:color="auto"/>
        <w:left w:val="none" w:sz="0" w:space="0" w:color="auto"/>
        <w:bottom w:val="none" w:sz="0" w:space="0" w:color="auto"/>
        <w:right w:val="none" w:sz="0" w:space="0" w:color="auto"/>
      </w:divBdr>
    </w:div>
    <w:div w:id="48308672">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4401427">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7289936">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69933366">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73824172">
      <w:bodyDiv w:val="1"/>
      <w:marLeft w:val="0"/>
      <w:marRight w:val="0"/>
      <w:marTop w:val="0"/>
      <w:marBottom w:val="0"/>
      <w:divBdr>
        <w:top w:val="none" w:sz="0" w:space="0" w:color="auto"/>
        <w:left w:val="none" w:sz="0" w:space="0" w:color="auto"/>
        <w:bottom w:val="none" w:sz="0" w:space="0" w:color="auto"/>
        <w:right w:val="none" w:sz="0" w:space="0" w:color="auto"/>
      </w:divBdr>
    </w:div>
    <w:div w:id="74985107">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98336452">
      <w:bodyDiv w:val="1"/>
      <w:marLeft w:val="0"/>
      <w:marRight w:val="0"/>
      <w:marTop w:val="0"/>
      <w:marBottom w:val="0"/>
      <w:divBdr>
        <w:top w:val="none" w:sz="0" w:space="0" w:color="auto"/>
        <w:left w:val="none" w:sz="0" w:space="0" w:color="auto"/>
        <w:bottom w:val="none" w:sz="0" w:space="0" w:color="auto"/>
        <w:right w:val="none" w:sz="0" w:space="0" w:color="auto"/>
      </w:divBdr>
    </w:div>
    <w:div w:id="99104763">
      <w:bodyDiv w:val="1"/>
      <w:marLeft w:val="0"/>
      <w:marRight w:val="0"/>
      <w:marTop w:val="0"/>
      <w:marBottom w:val="0"/>
      <w:divBdr>
        <w:top w:val="none" w:sz="0" w:space="0" w:color="auto"/>
        <w:left w:val="none" w:sz="0" w:space="0" w:color="auto"/>
        <w:bottom w:val="none" w:sz="0" w:space="0" w:color="auto"/>
        <w:right w:val="none" w:sz="0" w:space="0" w:color="auto"/>
      </w:divBdr>
    </w:div>
    <w:div w:id="108547262">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14300240">
      <w:bodyDiv w:val="1"/>
      <w:marLeft w:val="0"/>
      <w:marRight w:val="0"/>
      <w:marTop w:val="0"/>
      <w:marBottom w:val="0"/>
      <w:divBdr>
        <w:top w:val="none" w:sz="0" w:space="0" w:color="auto"/>
        <w:left w:val="none" w:sz="0" w:space="0" w:color="auto"/>
        <w:bottom w:val="none" w:sz="0" w:space="0" w:color="auto"/>
        <w:right w:val="none" w:sz="0" w:space="0" w:color="auto"/>
      </w:divBdr>
    </w:div>
    <w:div w:id="114836046">
      <w:bodyDiv w:val="1"/>
      <w:marLeft w:val="0"/>
      <w:marRight w:val="0"/>
      <w:marTop w:val="0"/>
      <w:marBottom w:val="0"/>
      <w:divBdr>
        <w:top w:val="none" w:sz="0" w:space="0" w:color="auto"/>
        <w:left w:val="none" w:sz="0" w:space="0" w:color="auto"/>
        <w:bottom w:val="none" w:sz="0" w:space="0" w:color="auto"/>
        <w:right w:val="none" w:sz="0" w:space="0" w:color="auto"/>
      </w:divBdr>
    </w:div>
    <w:div w:id="118452034">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0660569">
      <w:bodyDiv w:val="1"/>
      <w:marLeft w:val="0"/>
      <w:marRight w:val="0"/>
      <w:marTop w:val="0"/>
      <w:marBottom w:val="0"/>
      <w:divBdr>
        <w:top w:val="none" w:sz="0" w:space="0" w:color="auto"/>
        <w:left w:val="none" w:sz="0" w:space="0" w:color="auto"/>
        <w:bottom w:val="none" w:sz="0" w:space="0" w:color="auto"/>
        <w:right w:val="none" w:sz="0" w:space="0" w:color="auto"/>
      </w:divBdr>
    </w:div>
    <w:div w:id="121844999">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30177760">
      <w:bodyDiv w:val="1"/>
      <w:marLeft w:val="0"/>
      <w:marRight w:val="0"/>
      <w:marTop w:val="0"/>
      <w:marBottom w:val="0"/>
      <w:divBdr>
        <w:top w:val="none" w:sz="0" w:space="0" w:color="auto"/>
        <w:left w:val="none" w:sz="0" w:space="0" w:color="auto"/>
        <w:bottom w:val="none" w:sz="0" w:space="0" w:color="auto"/>
        <w:right w:val="none" w:sz="0" w:space="0" w:color="auto"/>
      </w:divBdr>
    </w:div>
    <w:div w:id="142164024">
      <w:bodyDiv w:val="1"/>
      <w:marLeft w:val="0"/>
      <w:marRight w:val="0"/>
      <w:marTop w:val="0"/>
      <w:marBottom w:val="0"/>
      <w:divBdr>
        <w:top w:val="none" w:sz="0" w:space="0" w:color="auto"/>
        <w:left w:val="none" w:sz="0" w:space="0" w:color="auto"/>
        <w:bottom w:val="none" w:sz="0" w:space="0" w:color="auto"/>
        <w:right w:val="none" w:sz="0" w:space="0" w:color="auto"/>
      </w:divBdr>
    </w:div>
    <w:div w:id="149055074">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50145693">
      <w:bodyDiv w:val="1"/>
      <w:marLeft w:val="0"/>
      <w:marRight w:val="0"/>
      <w:marTop w:val="0"/>
      <w:marBottom w:val="0"/>
      <w:divBdr>
        <w:top w:val="none" w:sz="0" w:space="0" w:color="auto"/>
        <w:left w:val="none" w:sz="0" w:space="0" w:color="auto"/>
        <w:bottom w:val="none" w:sz="0" w:space="0" w:color="auto"/>
        <w:right w:val="none" w:sz="0" w:space="0" w:color="auto"/>
      </w:divBdr>
    </w:div>
    <w:div w:id="154730729">
      <w:bodyDiv w:val="1"/>
      <w:marLeft w:val="0"/>
      <w:marRight w:val="0"/>
      <w:marTop w:val="0"/>
      <w:marBottom w:val="0"/>
      <w:divBdr>
        <w:top w:val="none" w:sz="0" w:space="0" w:color="auto"/>
        <w:left w:val="none" w:sz="0" w:space="0" w:color="auto"/>
        <w:bottom w:val="none" w:sz="0" w:space="0" w:color="auto"/>
        <w:right w:val="none" w:sz="0" w:space="0" w:color="auto"/>
      </w:divBdr>
    </w:div>
    <w:div w:id="166868301">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0413519">
      <w:bodyDiv w:val="1"/>
      <w:marLeft w:val="0"/>
      <w:marRight w:val="0"/>
      <w:marTop w:val="0"/>
      <w:marBottom w:val="0"/>
      <w:divBdr>
        <w:top w:val="none" w:sz="0" w:space="0" w:color="auto"/>
        <w:left w:val="none" w:sz="0" w:space="0" w:color="auto"/>
        <w:bottom w:val="none" w:sz="0" w:space="0" w:color="auto"/>
        <w:right w:val="none" w:sz="0" w:space="0" w:color="auto"/>
      </w:divBdr>
    </w:div>
    <w:div w:id="175774189">
      <w:bodyDiv w:val="1"/>
      <w:marLeft w:val="0"/>
      <w:marRight w:val="0"/>
      <w:marTop w:val="0"/>
      <w:marBottom w:val="0"/>
      <w:divBdr>
        <w:top w:val="none" w:sz="0" w:space="0" w:color="auto"/>
        <w:left w:val="none" w:sz="0" w:space="0" w:color="auto"/>
        <w:bottom w:val="none" w:sz="0" w:space="0" w:color="auto"/>
        <w:right w:val="none" w:sz="0" w:space="0" w:color="auto"/>
      </w:divBdr>
    </w:div>
    <w:div w:id="176389791">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21617">
      <w:bodyDiv w:val="1"/>
      <w:marLeft w:val="0"/>
      <w:marRight w:val="0"/>
      <w:marTop w:val="0"/>
      <w:marBottom w:val="0"/>
      <w:divBdr>
        <w:top w:val="none" w:sz="0" w:space="0" w:color="auto"/>
        <w:left w:val="none" w:sz="0" w:space="0" w:color="auto"/>
        <w:bottom w:val="none" w:sz="0" w:space="0" w:color="auto"/>
        <w:right w:val="none" w:sz="0" w:space="0" w:color="auto"/>
      </w:divBdr>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01524911">
      <w:bodyDiv w:val="1"/>
      <w:marLeft w:val="0"/>
      <w:marRight w:val="0"/>
      <w:marTop w:val="0"/>
      <w:marBottom w:val="0"/>
      <w:divBdr>
        <w:top w:val="none" w:sz="0" w:space="0" w:color="auto"/>
        <w:left w:val="none" w:sz="0" w:space="0" w:color="auto"/>
        <w:bottom w:val="none" w:sz="0" w:space="0" w:color="auto"/>
        <w:right w:val="none" w:sz="0" w:space="0" w:color="auto"/>
      </w:divBdr>
    </w:div>
    <w:div w:id="209536297">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15556871">
      <w:bodyDiv w:val="1"/>
      <w:marLeft w:val="0"/>
      <w:marRight w:val="0"/>
      <w:marTop w:val="0"/>
      <w:marBottom w:val="0"/>
      <w:divBdr>
        <w:top w:val="none" w:sz="0" w:space="0" w:color="auto"/>
        <w:left w:val="none" w:sz="0" w:space="0" w:color="auto"/>
        <w:bottom w:val="none" w:sz="0" w:space="0" w:color="auto"/>
        <w:right w:val="none" w:sz="0" w:space="0" w:color="auto"/>
      </w:divBdr>
    </w:div>
    <w:div w:id="218251844">
      <w:bodyDiv w:val="1"/>
      <w:marLeft w:val="0"/>
      <w:marRight w:val="0"/>
      <w:marTop w:val="0"/>
      <w:marBottom w:val="0"/>
      <w:divBdr>
        <w:top w:val="none" w:sz="0" w:space="0" w:color="auto"/>
        <w:left w:val="none" w:sz="0" w:space="0" w:color="auto"/>
        <w:bottom w:val="none" w:sz="0" w:space="0" w:color="auto"/>
        <w:right w:val="none" w:sz="0" w:space="0" w:color="auto"/>
      </w:divBdr>
    </w:div>
    <w:div w:id="218443938">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666643">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37524136">
      <w:bodyDiv w:val="1"/>
      <w:marLeft w:val="0"/>
      <w:marRight w:val="0"/>
      <w:marTop w:val="0"/>
      <w:marBottom w:val="0"/>
      <w:divBdr>
        <w:top w:val="none" w:sz="0" w:space="0" w:color="auto"/>
        <w:left w:val="none" w:sz="0" w:space="0" w:color="auto"/>
        <w:bottom w:val="none" w:sz="0" w:space="0" w:color="auto"/>
        <w:right w:val="none" w:sz="0" w:space="0" w:color="auto"/>
      </w:divBdr>
    </w:div>
    <w:div w:id="239220585">
      <w:bodyDiv w:val="1"/>
      <w:marLeft w:val="0"/>
      <w:marRight w:val="0"/>
      <w:marTop w:val="0"/>
      <w:marBottom w:val="0"/>
      <w:divBdr>
        <w:top w:val="none" w:sz="0" w:space="0" w:color="auto"/>
        <w:left w:val="none" w:sz="0" w:space="0" w:color="auto"/>
        <w:bottom w:val="none" w:sz="0" w:space="0" w:color="auto"/>
        <w:right w:val="none" w:sz="0" w:space="0" w:color="auto"/>
      </w:divBdr>
    </w:div>
    <w:div w:id="239872480">
      <w:bodyDiv w:val="1"/>
      <w:marLeft w:val="0"/>
      <w:marRight w:val="0"/>
      <w:marTop w:val="0"/>
      <w:marBottom w:val="0"/>
      <w:divBdr>
        <w:top w:val="none" w:sz="0" w:space="0" w:color="auto"/>
        <w:left w:val="none" w:sz="0" w:space="0" w:color="auto"/>
        <w:bottom w:val="none" w:sz="0" w:space="0" w:color="auto"/>
        <w:right w:val="none" w:sz="0" w:space="0" w:color="auto"/>
      </w:divBdr>
    </w:div>
    <w:div w:id="251666518">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63147099">
      <w:bodyDiv w:val="1"/>
      <w:marLeft w:val="0"/>
      <w:marRight w:val="0"/>
      <w:marTop w:val="0"/>
      <w:marBottom w:val="0"/>
      <w:divBdr>
        <w:top w:val="none" w:sz="0" w:space="0" w:color="auto"/>
        <w:left w:val="none" w:sz="0" w:space="0" w:color="auto"/>
        <w:bottom w:val="none" w:sz="0" w:space="0" w:color="auto"/>
        <w:right w:val="none" w:sz="0" w:space="0" w:color="auto"/>
      </w:divBdr>
    </w:div>
    <w:div w:id="270555143">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0765822">
      <w:bodyDiv w:val="1"/>
      <w:marLeft w:val="0"/>
      <w:marRight w:val="0"/>
      <w:marTop w:val="0"/>
      <w:marBottom w:val="0"/>
      <w:divBdr>
        <w:top w:val="none" w:sz="0" w:space="0" w:color="auto"/>
        <w:left w:val="none" w:sz="0" w:space="0" w:color="auto"/>
        <w:bottom w:val="none" w:sz="0" w:space="0" w:color="auto"/>
        <w:right w:val="none" w:sz="0" w:space="0" w:color="auto"/>
      </w:divBdr>
    </w:div>
    <w:div w:id="282931674">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293217132">
      <w:bodyDiv w:val="1"/>
      <w:marLeft w:val="0"/>
      <w:marRight w:val="0"/>
      <w:marTop w:val="0"/>
      <w:marBottom w:val="0"/>
      <w:divBdr>
        <w:top w:val="none" w:sz="0" w:space="0" w:color="auto"/>
        <w:left w:val="none" w:sz="0" w:space="0" w:color="auto"/>
        <w:bottom w:val="none" w:sz="0" w:space="0" w:color="auto"/>
        <w:right w:val="none" w:sz="0" w:space="0" w:color="auto"/>
      </w:divBdr>
    </w:div>
    <w:div w:id="296688335">
      <w:bodyDiv w:val="1"/>
      <w:marLeft w:val="0"/>
      <w:marRight w:val="0"/>
      <w:marTop w:val="0"/>
      <w:marBottom w:val="0"/>
      <w:divBdr>
        <w:top w:val="none" w:sz="0" w:space="0" w:color="auto"/>
        <w:left w:val="none" w:sz="0" w:space="0" w:color="auto"/>
        <w:bottom w:val="none" w:sz="0" w:space="0" w:color="auto"/>
        <w:right w:val="none" w:sz="0" w:space="0" w:color="auto"/>
      </w:divBdr>
    </w:div>
    <w:div w:id="307783448">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11638796">
      <w:bodyDiv w:val="1"/>
      <w:marLeft w:val="0"/>
      <w:marRight w:val="0"/>
      <w:marTop w:val="0"/>
      <w:marBottom w:val="0"/>
      <w:divBdr>
        <w:top w:val="none" w:sz="0" w:space="0" w:color="auto"/>
        <w:left w:val="none" w:sz="0" w:space="0" w:color="auto"/>
        <w:bottom w:val="none" w:sz="0" w:space="0" w:color="auto"/>
        <w:right w:val="none" w:sz="0" w:space="0" w:color="auto"/>
      </w:divBdr>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28294075">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5502670">
      <w:bodyDiv w:val="1"/>
      <w:marLeft w:val="0"/>
      <w:marRight w:val="0"/>
      <w:marTop w:val="0"/>
      <w:marBottom w:val="0"/>
      <w:divBdr>
        <w:top w:val="none" w:sz="0" w:space="0" w:color="auto"/>
        <w:left w:val="none" w:sz="0" w:space="0" w:color="auto"/>
        <w:bottom w:val="none" w:sz="0" w:space="0" w:color="auto"/>
        <w:right w:val="none" w:sz="0" w:space="0" w:color="auto"/>
      </w:divBdr>
    </w:div>
    <w:div w:id="337460882">
      <w:bodyDiv w:val="1"/>
      <w:marLeft w:val="0"/>
      <w:marRight w:val="0"/>
      <w:marTop w:val="0"/>
      <w:marBottom w:val="0"/>
      <w:divBdr>
        <w:top w:val="none" w:sz="0" w:space="0" w:color="auto"/>
        <w:left w:val="none" w:sz="0" w:space="0" w:color="auto"/>
        <w:bottom w:val="none" w:sz="0" w:space="0" w:color="auto"/>
        <w:right w:val="none" w:sz="0" w:space="0" w:color="auto"/>
      </w:divBdr>
    </w:div>
    <w:div w:id="33772968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44986803">
      <w:bodyDiv w:val="1"/>
      <w:marLeft w:val="0"/>
      <w:marRight w:val="0"/>
      <w:marTop w:val="0"/>
      <w:marBottom w:val="0"/>
      <w:divBdr>
        <w:top w:val="none" w:sz="0" w:space="0" w:color="auto"/>
        <w:left w:val="none" w:sz="0" w:space="0" w:color="auto"/>
        <w:bottom w:val="none" w:sz="0" w:space="0" w:color="auto"/>
        <w:right w:val="none" w:sz="0" w:space="0" w:color="auto"/>
      </w:divBdr>
    </w:div>
    <w:div w:id="348676466">
      <w:bodyDiv w:val="1"/>
      <w:marLeft w:val="0"/>
      <w:marRight w:val="0"/>
      <w:marTop w:val="0"/>
      <w:marBottom w:val="0"/>
      <w:divBdr>
        <w:top w:val="none" w:sz="0" w:space="0" w:color="auto"/>
        <w:left w:val="none" w:sz="0" w:space="0" w:color="auto"/>
        <w:bottom w:val="none" w:sz="0" w:space="0" w:color="auto"/>
        <w:right w:val="none" w:sz="0" w:space="0" w:color="auto"/>
      </w:divBdr>
    </w:div>
    <w:div w:id="350566148">
      <w:bodyDiv w:val="1"/>
      <w:marLeft w:val="0"/>
      <w:marRight w:val="0"/>
      <w:marTop w:val="0"/>
      <w:marBottom w:val="0"/>
      <w:divBdr>
        <w:top w:val="none" w:sz="0" w:space="0" w:color="auto"/>
        <w:left w:val="none" w:sz="0" w:space="0" w:color="auto"/>
        <w:bottom w:val="none" w:sz="0" w:space="0" w:color="auto"/>
        <w:right w:val="none" w:sz="0" w:space="0" w:color="auto"/>
      </w:divBdr>
    </w:div>
    <w:div w:id="351037315">
      <w:bodyDiv w:val="1"/>
      <w:marLeft w:val="0"/>
      <w:marRight w:val="0"/>
      <w:marTop w:val="0"/>
      <w:marBottom w:val="0"/>
      <w:divBdr>
        <w:top w:val="none" w:sz="0" w:space="0" w:color="auto"/>
        <w:left w:val="none" w:sz="0" w:space="0" w:color="auto"/>
        <w:bottom w:val="none" w:sz="0" w:space="0" w:color="auto"/>
        <w:right w:val="none" w:sz="0" w:space="0" w:color="auto"/>
      </w:divBdr>
    </w:div>
    <w:div w:id="35153918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5909326">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2385177">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8538012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4302266">
      <w:bodyDiv w:val="1"/>
      <w:marLeft w:val="0"/>
      <w:marRight w:val="0"/>
      <w:marTop w:val="0"/>
      <w:marBottom w:val="0"/>
      <w:divBdr>
        <w:top w:val="none" w:sz="0" w:space="0" w:color="auto"/>
        <w:left w:val="none" w:sz="0" w:space="0" w:color="auto"/>
        <w:bottom w:val="none" w:sz="0" w:space="0" w:color="auto"/>
        <w:right w:val="none" w:sz="0" w:space="0" w:color="auto"/>
      </w:divBdr>
    </w:div>
    <w:div w:id="424570553">
      <w:bodyDiv w:val="1"/>
      <w:marLeft w:val="0"/>
      <w:marRight w:val="0"/>
      <w:marTop w:val="0"/>
      <w:marBottom w:val="0"/>
      <w:divBdr>
        <w:top w:val="none" w:sz="0" w:space="0" w:color="auto"/>
        <w:left w:val="none" w:sz="0" w:space="0" w:color="auto"/>
        <w:bottom w:val="none" w:sz="0" w:space="0" w:color="auto"/>
        <w:right w:val="none" w:sz="0" w:space="0" w:color="auto"/>
      </w:divBdr>
    </w:div>
    <w:div w:id="425922889">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8896665">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7725528">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39683900">
      <w:bodyDiv w:val="1"/>
      <w:marLeft w:val="0"/>
      <w:marRight w:val="0"/>
      <w:marTop w:val="0"/>
      <w:marBottom w:val="0"/>
      <w:divBdr>
        <w:top w:val="none" w:sz="0" w:space="0" w:color="auto"/>
        <w:left w:val="none" w:sz="0" w:space="0" w:color="auto"/>
        <w:bottom w:val="none" w:sz="0" w:space="0" w:color="auto"/>
        <w:right w:val="none" w:sz="0" w:space="0" w:color="auto"/>
      </w:divBdr>
    </w:div>
    <w:div w:id="450053117">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56216054">
      <w:bodyDiv w:val="1"/>
      <w:marLeft w:val="0"/>
      <w:marRight w:val="0"/>
      <w:marTop w:val="0"/>
      <w:marBottom w:val="0"/>
      <w:divBdr>
        <w:top w:val="none" w:sz="0" w:space="0" w:color="auto"/>
        <w:left w:val="none" w:sz="0" w:space="0" w:color="auto"/>
        <w:bottom w:val="none" w:sz="0" w:space="0" w:color="auto"/>
        <w:right w:val="none" w:sz="0" w:space="0" w:color="auto"/>
      </w:divBdr>
    </w:div>
    <w:div w:id="463163818">
      <w:bodyDiv w:val="1"/>
      <w:marLeft w:val="0"/>
      <w:marRight w:val="0"/>
      <w:marTop w:val="0"/>
      <w:marBottom w:val="0"/>
      <w:divBdr>
        <w:top w:val="none" w:sz="0" w:space="0" w:color="auto"/>
        <w:left w:val="none" w:sz="0" w:space="0" w:color="auto"/>
        <w:bottom w:val="none" w:sz="0" w:space="0" w:color="auto"/>
        <w:right w:val="none" w:sz="0" w:space="0" w:color="auto"/>
      </w:divBdr>
    </w:div>
    <w:div w:id="468591256">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86633862">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493498631">
      <w:bodyDiv w:val="1"/>
      <w:marLeft w:val="0"/>
      <w:marRight w:val="0"/>
      <w:marTop w:val="0"/>
      <w:marBottom w:val="0"/>
      <w:divBdr>
        <w:top w:val="none" w:sz="0" w:space="0" w:color="auto"/>
        <w:left w:val="none" w:sz="0" w:space="0" w:color="auto"/>
        <w:bottom w:val="none" w:sz="0" w:space="0" w:color="auto"/>
        <w:right w:val="none" w:sz="0" w:space="0" w:color="auto"/>
      </w:divBdr>
    </w:div>
    <w:div w:id="493960418">
      <w:bodyDiv w:val="1"/>
      <w:marLeft w:val="0"/>
      <w:marRight w:val="0"/>
      <w:marTop w:val="0"/>
      <w:marBottom w:val="0"/>
      <w:divBdr>
        <w:top w:val="none" w:sz="0" w:space="0" w:color="auto"/>
        <w:left w:val="none" w:sz="0" w:space="0" w:color="auto"/>
        <w:bottom w:val="none" w:sz="0" w:space="0" w:color="auto"/>
        <w:right w:val="none" w:sz="0" w:space="0" w:color="auto"/>
      </w:divBdr>
    </w:div>
    <w:div w:id="495193488">
      <w:bodyDiv w:val="1"/>
      <w:marLeft w:val="0"/>
      <w:marRight w:val="0"/>
      <w:marTop w:val="0"/>
      <w:marBottom w:val="0"/>
      <w:divBdr>
        <w:top w:val="none" w:sz="0" w:space="0" w:color="auto"/>
        <w:left w:val="none" w:sz="0" w:space="0" w:color="auto"/>
        <w:bottom w:val="none" w:sz="0" w:space="0" w:color="auto"/>
        <w:right w:val="none" w:sz="0" w:space="0" w:color="auto"/>
      </w:divBdr>
    </w:div>
    <w:div w:id="500924237">
      <w:bodyDiv w:val="1"/>
      <w:marLeft w:val="0"/>
      <w:marRight w:val="0"/>
      <w:marTop w:val="0"/>
      <w:marBottom w:val="0"/>
      <w:divBdr>
        <w:top w:val="none" w:sz="0" w:space="0" w:color="auto"/>
        <w:left w:val="none" w:sz="0" w:space="0" w:color="auto"/>
        <w:bottom w:val="none" w:sz="0" w:space="0" w:color="auto"/>
        <w:right w:val="none" w:sz="0" w:space="0" w:color="auto"/>
      </w:divBdr>
    </w:div>
    <w:div w:id="503472868">
      <w:bodyDiv w:val="1"/>
      <w:marLeft w:val="0"/>
      <w:marRight w:val="0"/>
      <w:marTop w:val="0"/>
      <w:marBottom w:val="0"/>
      <w:divBdr>
        <w:top w:val="none" w:sz="0" w:space="0" w:color="auto"/>
        <w:left w:val="none" w:sz="0" w:space="0" w:color="auto"/>
        <w:bottom w:val="none" w:sz="0" w:space="0" w:color="auto"/>
        <w:right w:val="none" w:sz="0" w:space="0" w:color="auto"/>
      </w:divBdr>
    </w:div>
    <w:div w:id="516043824">
      <w:bodyDiv w:val="1"/>
      <w:marLeft w:val="0"/>
      <w:marRight w:val="0"/>
      <w:marTop w:val="0"/>
      <w:marBottom w:val="0"/>
      <w:divBdr>
        <w:top w:val="none" w:sz="0" w:space="0" w:color="auto"/>
        <w:left w:val="none" w:sz="0" w:space="0" w:color="auto"/>
        <w:bottom w:val="none" w:sz="0" w:space="0" w:color="auto"/>
        <w:right w:val="none" w:sz="0" w:space="0" w:color="auto"/>
      </w:divBdr>
    </w:div>
    <w:div w:id="516818315">
      <w:bodyDiv w:val="1"/>
      <w:marLeft w:val="0"/>
      <w:marRight w:val="0"/>
      <w:marTop w:val="0"/>
      <w:marBottom w:val="0"/>
      <w:divBdr>
        <w:top w:val="none" w:sz="0" w:space="0" w:color="auto"/>
        <w:left w:val="none" w:sz="0" w:space="0" w:color="auto"/>
        <w:bottom w:val="none" w:sz="0" w:space="0" w:color="auto"/>
        <w:right w:val="none" w:sz="0" w:space="0" w:color="auto"/>
      </w:divBdr>
    </w:div>
    <w:div w:id="52155566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4537699">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2596939">
      <w:bodyDiv w:val="1"/>
      <w:marLeft w:val="0"/>
      <w:marRight w:val="0"/>
      <w:marTop w:val="0"/>
      <w:marBottom w:val="0"/>
      <w:divBdr>
        <w:top w:val="none" w:sz="0" w:space="0" w:color="auto"/>
        <w:left w:val="none" w:sz="0" w:space="0" w:color="auto"/>
        <w:bottom w:val="none" w:sz="0" w:space="0" w:color="auto"/>
        <w:right w:val="none" w:sz="0" w:space="0" w:color="auto"/>
      </w:divBdr>
    </w:div>
    <w:div w:id="544296585">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53584444">
      <w:bodyDiv w:val="1"/>
      <w:marLeft w:val="0"/>
      <w:marRight w:val="0"/>
      <w:marTop w:val="0"/>
      <w:marBottom w:val="0"/>
      <w:divBdr>
        <w:top w:val="none" w:sz="0" w:space="0" w:color="auto"/>
        <w:left w:val="none" w:sz="0" w:space="0" w:color="auto"/>
        <w:bottom w:val="none" w:sz="0" w:space="0" w:color="auto"/>
        <w:right w:val="none" w:sz="0" w:space="0" w:color="auto"/>
      </w:divBdr>
    </w:div>
    <w:div w:id="558982733">
      <w:bodyDiv w:val="1"/>
      <w:marLeft w:val="0"/>
      <w:marRight w:val="0"/>
      <w:marTop w:val="0"/>
      <w:marBottom w:val="0"/>
      <w:divBdr>
        <w:top w:val="none" w:sz="0" w:space="0" w:color="auto"/>
        <w:left w:val="none" w:sz="0" w:space="0" w:color="auto"/>
        <w:bottom w:val="none" w:sz="0" w:space="0" w:color="auto"/>
        <w:right w:val="none" w:sz="0" w:space="0" w:color="auto"/>
      </w:divBdr>
    </w:div>
    <w:div w:id="565338783">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79757202">
      <w:bodyDiv w:val="1"/>
      <w:marLeft w:val="0"/>
      <w:marRight w:val="0"/>
      <w:marTop w:val="0"/>
      <w:marBottom w:val="0"/>
      <w:divBdr>
        <w:top w:val="none" w:sz="0" w:space="0" w:color="auto"/>
        <w:left w:val="none" w:sz="0" w:space="0" w:color="auto"/>
        <w:bottom w:val="none" w:sz="0" w:space="0" w:color="auto"/>
        <w:right w:val="none" w:sz="0" w:space="0" w:color="auto"/>
      </w:divBdr>
    </w:div>
    <w:div w:id="580061266">
      <w:bodyDiv w:val="1"/>
      <w:marLeft w:val="0"/>
      <w:marRight w:val="0"/>
      <w:marTop w:val="0"/>
      <w:marBottom w:val="0"/>
      <w:divBdr>
        <w:top w:val="none" w:sz="0" w:space="0" w:color="auto"/>
        <w:left w:val="none" w:sz="0" w:space="0" w:color="auto"/>
        <w:bottom w:val="none" w:sz="0" w:space="0" w:color="auto"/>
        <w:right w:val="none" w:sz="0" w:space="0" w:color="auto"/>
      </w:divBdr>
    </w:div>
    <w:div w:id="591932567">
      <w:bodyDiv w:val="1"/>
      <w:marLeft w:val="0"/>
      <w:marRight w:val="0"/>
      <w:marTop w:val="0"/>
      <w:marBottom w:val="0"/>
      <w:divBdr>
        <w:top w:val="none" w:sz="0" w:space="0" w:color="auto"/>
        <w:left w:val="none" w:sz="0" w:space="0" w:color="auto"/>
        <w:bottom w:val="none" w:sz="0" w:space="0" w:color="auto"/>
        <w:right w:val="none" w:sz="0" w:space="0" w:color="auto"/>
      </w:divBdr>
    </w:div>
    <w:div w:id="596862587">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07077965">
      <w:bodyDiv w:val="1"/>
      <w:marLeft w:val="0"/>
      <w:marRight w:val="0"/>
      <w:marTop w:val="0"/>
      <w:marBottom w:val="0"/>
      <w:divBdr>
        <w:top w:val="none" w:sz="0" w:space="0" w:color="auto"/>
        <w:left w:val="none" w:sz="0" w:space="0" w:color="auto"/>
        <w:bottom w:val="none" w:sz="0" w:space="0" w:color="auto"/>
        <w:right w:val="none" w:sz="0" w:space="0" w:color="auto"/>
      </w:divBdr>
    </w:div>
    <w:div w:id="607472780">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0769960">
      <w:bodyDiv w:val="1"/>
      <w:marLeft w:val="0"/>
      <w:marRight w:val="0"/>
      <w:marTop w:val="0"/>
      <w:marBottom w:val="0"/>
      <w:divBdr>
        <w:top w:val="none" w:sz="0" w:space="0" w:color="auto"/>
        <w:left w:val="none" w:sz="0" w:space="0" w:color="auto"/>
        <w:bottom w:val="none" w:sz="0" w:space="0" w:color="auto"/>
        <w:right w:val="none" w:sz="0" w:space="0" w:color="auto"/>
      </w:divBdr>
    </w:div>
    <w:div w:id="625232076">
      <w:bodyDiv w:val="1"/>
      <w:marLeft w:val="0"/>
      <w:marRight w:val="0"/>
      <w:marTop w:val="0"/>
      <w:marBottom w:val="0"/>
      <w:divBdr>
        <w:top w:val="none" w:sz="0" w:space="0" w:color="auto"/>
        <w:left w:val="none" w:sz="0" w:space="0" w:color="auto"/>
        <w:bottom w:val="none" w:sz="0" w:space="0" w:color="auto"/>
        <w:right w:val="none" w:sz="0" w:space="0" w:color="auto"/>
      </w:divBdr>
    </w:div>
    <w:div w:id="625425619">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29440069">
      <w:bodyDiv w:val="1"/>
      <w:marLeft w:val="0"/>
      <w:marRight w:val="0"/>
      <w:marTop w:val="0"/>
      <w:marBottom w:val="0"/>
      <w:divBdr>
        <w:top w:val="none" w:sz="0" w:space="0" w:color="auto"/>
        <w:left w:val="none" w:sz="0" w:space="0" w:color="auto"/>
        <w:bottom w:val="none" w:sz="0" w:space="0" w:color="auto"/>
        <w:right w:val="none" w:sz="0" w:space="0" w:color="auto"/>
      </w:divBdr>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2638514">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2000796">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52411004">
      <w:bodyDiv w:val="1"/>
      <w:marLeft w:val="0"/>
      <w:marRight w:val="0"/>
      <w:marTop w:val="0"/>
      <w:marBottom w:val="0"/>
      <w:divBdr>
        <w:top w:val="none" w:sz="0" w:space="0" w:color="auto"/>
        <w:left w:val="none" w:sz="0" w:space="0" w:color="auto"/>
        <w:bottom w:val="none" w:sz="0" w:space="0" w:color="auto"/>
        <w:right w:val="none" w:sz="0" w:space="0" w:color="auto"/>
      </w:divBdr>
    </w:div>
    <w:div w:id="655765008">
      <w:bodyDiv w:val="1"/>
      <w:marLeft w:val="0"/>
      <w:marRight w:val="0"/>
      <w:marTop w:val="0"/>
      <w:marBottom w:val="0"/>
      <w:divBdr>
        <w:top w:val="none" w:sz="0" w:space="0" w:color="auto"/>
        <w:left w:val="none" w:sz="0" w:space="0" w:color="auto"/>
        <w:bottom w:val="none" w:sz="0" w:space="0" w:color="auto"/>
        <w:right w:val="none" w:sz="0" w:space="0" w:color="auto"/>
      </w:divBdr>
    </w:div>
    <w:div w:id="656151683">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6249073">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698357717">
      <w:bodyDiv w:val="1"/>
      <w:marLeft w:val="0"/>
      <w:marRight w:val="0"/>
      <w:marTop w:val="0"/>
      <w:marBottom w:val="0"/>
      <w:divBdr>
        <w:top w:val="none" w:sz="0" w:space="0" w:color="auto"/>
        <w:left w:val="none" w:sz="0" w:space="0" w:color="auto"/>
        <w:bottom w:val="none" w:sz="0" w:space="0" w:color="auto"/>
        <w:right w:val="none" w:sz="0" w:space="0" w:color="auto"/>
      </w:divBdr>
    </w:div>
    <w:div w:id="710426246">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147971">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6659393">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0732444">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56248533">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7976498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3526415">
      <w:bodyDiv w:val="1"/>
      <w:marLeft w:val="0"/>
      <w:marRight w:val="0"/>
      <w:marTop w:val="0"/>
      <w:marBottom w:val="0"/>
      <w:divBdr>
        <w:top w:val="none" w:sz="0" w:space="0" w:color="auto"/>
        <w:left w:val="none" w:sz="0" w:space="0" w:color="auto"/>
        <w:bottom w:val="none" w:sz="0" w:space="0" w:color="auto"/>
        <w:right w:val="none" w:sz="0" w:space="0" w:color="auto"/>
      </w:divBdr>
    </w:div>
    <w:div w:id="793712890">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1463269">
      <w:bodyDiv w:val="1"/>
      <w:marLeft w:val="0"/>
      <w:marRight w:val="0"/>
      <w:marTop w:val="0"/>
      <w:marBottom w:val="0"/>
      <w:divBdr>
        <w:top w:val="none" w:sz="0" w:space="0" w:color="auto"/>
        <w:left w:val="none" w:sz="0" w:space="0" w:color="auto"/>
        <w:bottom w:val="none" w:sz="0" w:space="0" w:color="auto"/>
        <w:right w:val="none" w:sz="0" w:space="0" w:color="auto"/>
      </w:divBdr>
    </w:div>
    <w:div w:id="802039694">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07744317">
      <w:bodyDiv w:val="1"/>
      <w:marLeft w:val="0"/>
      <w:marRight w:val="0"/>
      <w:marTop w:val="0"/>
      <w:marBottom w:val="0"/>
      <w:divBdr>
        <w:top w:val="none" w:sz="0" w:space="0" w:color="auto"/>
        <w:left w:val="none" w:sz="0" w:space="0" w:color="auto"/>
        <w:bottom w:val="none" w:sz="0" w:space="0" w:color="auto"/>
        <w:right w:val="none" w:sz="0" w:space="0" w:color="auto"/>
      </w:divBdr>
    </w:div>
    <w:div w:id="814220204">
      <w:bodyDiv w:val="1"/>
      <w:marLeft w:val="0"/>
      <w:marRight w:val="0"/>
      <w:marTop w:val="0"/>
      <w:marBottom w:val="0"/>
      <w:divBdr>
        <w:top w:val="none" w:sz="0" w:space="0" w:color="auto"/>
        <w:left w:val="none" w:sz="0" w:space="0" w:color="auto"/>
        <w:bottom w:val="none" w:sz="0" w:space="0" w:color="auto"/>
        <w:right w:val="none" w:sz="0" w:space="0" w:color="auto"/>
      </w:divBdr>
    </w:div>
    <w:div w:id="814420810">
      <w:bodyDiv w:val="1"/>
      <w:marLeft w:val="0"/>
      <w:marRight w:val="0"/>
      <w:marTop w:val="0"/>
      <w:marBottom w:val="0"/>
      <w:divBdr>
        <w:top w:val="none" w:sz="0" w:space="0" w:color="auto"/>
        <w:left w:val="none" w:sz="0" w:space="0" w:color="auto"/>
        <w:bottom w:val="none" w:sz="0" w:space="0" w:color="auto"/>
        <w:right w:val="none" w:sz="0" w:space="0" w:color="auto"/>
      </w:divBdr>
    </w:div>
    <w:div w:id="826288004">
      <w:bodyDiv w:val="1"/>
      <w:marLeft w:val="0"/>
      <w:marRight w:val="0"/>
      <w:marTop w:val="0"/>
      <w:marBottom w:val="0"/>
      <w:divBdr>
        <w:top w:val="none" w:sz="0" w:space="0" w:color="auto"/>
        <w:left w:val="none" w:sz="0" w:space="0" w:color="auto"/>
        <w:bottom w:val="none" w:sz="0" w:space="0" w:color="auto"/>
        <w:right w:val="none" w:sz="0" w:space="0" w:color="auto"/>
      </w:divBdr>
    </w:div>
    <w:div w:id="826433186">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2840813">
      <w:bodyDiv w:val="1"/>
      <w:marLeft w:val="0"/>
      <w:marRight w:val="0"/>
      <w:marTop w:val="0"/>
      <w:marBottom w:val="0"/>
      <w:divBdr>
        <w:top w:val="none" w:sz="0" w:space="0" w:color="auto"/>
        <w:left w:val="none" w:sz="0" w:space="0" w:color="auto"/>
        <w:bottom w:val="none" w:sz="0" w:space="0" w:color="auto"/>
        <w:right w:val="none" w:sz="0" w:space="0" w:color="auto"/>
      </w:divBdr>
    </w:div>
    <w:div w:id="833107143">
      <w:bodyDiv w:val="1"/>
      <w:marLeft w:val="0"/>
      <w:marRight w:val="0"/>
      <w:marTop w:val="0"/>
      <w:marBottom w:val="0"/>
      <w:divBdr>
        <w:top w:val="none" w:sz="0" w:space="0" w:color="auto"/>
        <w:left w:val="none" w:sz="0" w:space="0" w:color="auto"/>
        <w:bottom w:val="none" w:sz="0" w:space="0" w:color="auto"/>
        <w:right w:val="none" w:sz="0" w:space="0" w:color="auto"/>
      </w:divBdr>
    </w:div>
    <w:div w:id="834304642">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5363173">
      <w:bodyDiv w:val="1"/>
      <w:marLeft w:val="0"/>
      <w:marRight w:val="0"/>
      <w:marTop w:val="0"/>
      <w:marBottom w:val="0"/>
      <w:divBdr>
        <w:top w:val="none" w:sz="0" w:space="0" w:color="auto"/>
        <w:left w:val="none" w:sz="0" w:space="0" w:color="auto"/>
        <w:bottom w:val="none" w:sz="0" w:space="0" w:color="auto"/>
        <w:right w:val="none" w:sz="0" w:space="0" w:color="auto"/>
      </w:divBdr>
    </w:div>
    <w:div w:id="846024436">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0513416">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4367053">
      <w:bodyDiv w:val="1"/>
      <w:marLeft w:val="0"/>
      <w:marRight w:val="0"/>
      <w:marTop w:val="0"/>
      <w:marBottom w:val="0"/>
      <w:divBdr>
        <w:top w:val="none" w:sz="0" w:space="0" w:color="auto"/>
        <w:left w:val="none" w:sz="0" w:space="0" w:color="auto"/>
        <w:bottom w:val="none" w:sz="0" w:space="0" w:color="auto"/>
        <w:right w:val="none" w:sz="0" w:space="0" w:color="auto"/>
      </w:divBdr>
    </w:div>
    <w:div w:id="866941330">
      <w:bodyDiv w:val="1"/>
      <w:marLeft w:val="0"/>
      <w:marRight w:val="0"/>
      <w:marTop w:val="0"/>
      <w:marBottom w:val="0"/>
      <w:divBdr>
        <w:top w:val="none" w:sz="0" w:space="0" w:color="auto"/>
        <w:left w:val="none" w:sz="0" w:space="0" w:color="auto"/>
        <w:bottom w:val="none" w:sz="0" w:space="0" w:color="auto"/>
        <w:right w:val="none" w:sz="0" w:space="0" w:color="auto"/>
      </w:divBdr>
    </w:div>
    <w:div w:id="868373448">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79781892">
      <w:bodyDiv w:val="1"/>
      <w:marLeft w:val="0"/>
      <w:marRight w:val="0"/>
      <w:marTop w:val="0"/>
      <w:marBottom w:val="0"/>
      <w:divBdr>
        <w:top w:val="none" w:sz="0" w:space="0" w:color="auto"/>
        <w:left w:val="none" w:sz="0" w:space="0" w:color="auto"/>
        <w:bottom w:val="none" w:sz="0" w:space="0" w:color="auto"/>
        <w:right w:val="none" w:sz="0" w:space="0" w:color="auto"/>
      </w:divBdr>
    </w:div>
    <w:div w:id="88082693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87256322">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14583346">
      <w:bodyDiv w:val="1"/>
      <w:marLeft w:val="0"/>
      <w:marRight w:val="0"/>
      <w:marTop w:val="0"/>
      <w:marBottom w:val="0"/>
      <w:divBdr>
        <w:top w:val="none" w:sz="0" w:space="0" w:color="auto"/>
        <w:left w:val="none" w:sz="0" w:space="0" w:color="auto"/>
        <w:bottom w:val="none" w:sz="0" w:space="0" w:color="auto"/>
        <w:right w:val="none" w:sz="0" w:space="0" w:color="auto"/>
      </w:divBdr>
    </w:div>
    <w:div w:id="915938889">
      <w:bodyDiv w:val="1"/>
      <w:marLeft w:val="0"/>
      <w:marRight w:val="0"/>
      <w:marTop w:val="0"/>
      <w:marBottom w:val="0"/>
      <w:divBdr>
        <w:top w:val="none" w:sz="0" w:space="0" w:color="auto"/>
        <w:left w:val="none" w:sz="0" w:space="0" w:color="auto"/>
        <w:bottom w:val="none" w:sz="0" w:space="0" w:color="auto"/>
        <w:right w:val="none" w:sz="0" w:space="0" w:color="auto"/>
      </w:divBdr>
    </w:div>
    <w:div w:id="920062552">
      <w:bodyDiv w:val="1"/>
      <w:marLeft w:val="0"/>
      <w:marRight w:val="0"/>
      <w:marTop w:val="0"/>
      <w:marBottom w:val="0"/>
      <w:divBdr>
        <w:top w:val="none" w:sz="0" w:space="0" w:color="auto"/>
        <w:left w:val="none" w:sz="0" w:space="0" w:color="auto"/>
        <w:bottom w:val="none" w:sz="0" w:space="0" w:color="auto"/>
        <w:right w:val="none" w:sz="0" w:space="0" w:color="auto"/>
      </w:divBdr>
    </w:div>
    <w:div w:id="924806599">
      <w:bodyDiv w:val="1"/>
      <w:marLeft w:val="0"/>
      <w:marRight w:val="0"/>
      <w:marTop w:val="0"/>
      <w:marBottom w:val="0"/>
      <w:divBdr>
        <w:top w:val="none" w:sz="0" w:space="0" w:color="auto"/>
        <w:left w:val="none" w:sz="0" w:space="0" w:color="auto"/>
        <w:bottom w:val="none" w:sz="0" w:space="0" w:color="auto"/>
        <w:right w:val="none" w:sz="0" w:space="0" w:color="auto"/>
      </w:divBdr>
    </w:div>
    <w:div w:id="926890455">
      <w:bodyDiv w:val="1"/>
      <w:marLeft w:val="0"/>
      <w:marRight w:val="0"/>
      <w:marTop w:val="0"/>
      <w:marBottom w:val="0"/>
      <w:divBdr>
        <w:top w:val="none" w:sz="0" w:space="0" w:color="auto"/>
        <w:left w:val="none" w:sz="0" w:space="0" w:color="auto"/>
        <w:bottom w:val="none" w:sz="0" w:space="0" w:color="auto"/>
        <w:right w:val="none" w:sz="0" w:space="0" w:color="auto"/>
      </w:divBdr>
    </w:div>
    <w:div w:id="927926968">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35788961">
      <w:bodyDiv w:val="1"/>
      <w:marLeft w:val="0"/>
      <w:marRight w:val="0"/>
      <w:marTop w:val="0"/>
      <w:marBottom w:val="0"/>
      <w:divBdr>
        <w:top w:val="none" w:sz="0" w:space="0" w:color="auto"/>
        <w:left w:val="none" w:sz="0" w:space="0" w:color="auto"/>
        <w:bottom w:val="none" w:sz="0" w:space="0" w:color="auto"/>
        <w:right w:val="none" w:sz="0" w:space="0" w:color="auto"/>
      </w:divBdr>
    </w:div>
    <w:div w:id="945311725">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67975529">
      <w:bodyDiv w:val="1"/>
      <w:marLeft w:val="0"/>
      <w:marRight w:val="0"/>
      <w:marTop w:val="0"/>
      <w:marBottom w:val="0"/>
      <w:divBdr>
        <w:top w:val="none" w:sz="0" w:space="0" w:color="auto"/>
        <w:left w:val="none" w:sz="0" w:space="0" w:color="auto"/>
        <w:bottom w:val="none" w:sz="0" w:space="0" w:color="auto"/>
        <w:right w:val="none" w:sz="0" w:space="0" w:color="auto"/>
      </w:divBdr>
    </w:div>
    <w:div w:id="980964408">
      <w:bodyDiv w:val="1"/>
      <w:marLeft w:val="0"/>
      <w:marRight w:val="0"/>
      <w:marTop w:val="0"/>
      <w:marBottom w:val="0"/>
      <w:divBdr>
        <w:top w:val="none" w:sz="0" w:space="0" w:color="auto"/>
        <w:left w:val="none" w:sz="0" w:space="0" w:color="auto"/>
        <w:bottom w:val="none" w:sz="0" w:space="0" w:color="auto"/>
        <w:right w:val="none" w:sz="0" w:space="0" w:color="auto"/>
      </w:divBdr>
    </w:div>
    <w:div w:id="987591334">
      <w:bodyDiv w:val="1"/>
      <w:marLeft w:val="0"/>
      <w:marRight w:val="0"/>
      <w:marTop w:val="0"/>
      <w:marBottom w:val="0"/>
      <w:divBdr>
        <w:top w:val="none" w:sz="0" w:space="0" w:color="auto"/>
        <w:left w:val="none" w:sz="0" w:space="0" w:color="auto"/>
        <w:bottom w:val="none" w:sz="0" w:space="0" w:color="auto"/>
        <w:right w:val="none" w:sz="0" w:space="0" w:color="auto"/>
      </w:divBdr>
    </w:div>
    <w:div w:id="987635813">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5452361">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6206643">
      <w:bodyDiv w:val="1"/>
      <w:marLeft w:val="0"/>
      <w:marRight w:val="0"/>
      <w:marTop w:val="0"/>
      <w:marBottom w:val="0"/>
      <w:divBdr>
        <w:top w:val="none" w:sz="0" w:space="0" w:color="auto"/>
        <w:left w:val="none" w:sz="0" w:space="0" w:color="auto"/>
        <w:bottom w:val="none" w:sz="0" w:space="0" w:color="auto"/>
        <w:right w:val="none" w:sz="0" w:space="0" w:color="auto"/>
      </w:divBdr>
    </w:div>
    <w:div w:id="1006982771">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07949898">
      <w:bodyDiv w:val="1"/>
      <w:marLeft w:val="0"/>
      <w:marRight w:val="0"/>
      <w:marTop w:val="0"/>
      <w:marBottom w:val="0"/>
      <w:divBdr>
        <w:top w:val="none" w:sz="0" w:space="0" w:color="auto"/>
        <w:left w:val="none" w:sz="0" w:space="0" w:color="auto"/>
        <w:bottom w:val="none" w:sz="0" w:space="0" w:color="auto"/>
        <w:right w:val="none" w:sz="0" w:space="0" w:color="auto"/>
      </w:divBdr>
    </w:div>
    <w:div w:id="1013454767">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4131241">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176548">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071080598">
      <w:bodyDiv w:val="1"/>
      <w:marLeft w:val="0"/>
      <w:marRight w:val="0"/>
      <w:marTop w:val="0"/>
      <w:marBottom w:val="0"/>
      <w:divBdr>
        <w:top w:val="none" w:sz="0" w:space="0" w:color="auto"/>
        <w:left w:val="none" w:sz="0" w:space="0" w:color="auto"/>
        <w:bottom w:val="none" w:sz="0" w:space="0" w:color="auto"/>
        <w:right w:val="none" w:sz="0" w:space="0" w:color="auto"/>
      </w:divBdr>
    </w:div>
    <w:div w:id="1072199099">
      <w:bodyDiv w:val="1"/>
      <w:marLeft w:val="0"/>
      <w:marRight w:val="0"/>
      <w:marTop w:val="0"/>
      <w:marBottom w:val="0"/>
      <w:divBdr>
        <w:top w:val="none" w:sz="0" w:space="0" w:color="auto"/>
        <w:left w:val="none" w:sz="0" w:space="0" w:color="auto"/>
        <w:bottom w:val="none" w:sz="0" w:space="0" w:color="auto"/>
        <w:right w:val="none" w:sz="0" w:space="0" w:color="auto"/>
      </w:divBdr>
    </w:div>
    <w:div w:id="1093086405">
      <w:bodyDiv w:val="1"/>
      <w:marLeft w:val="0"/>
      <w:marRight w:val="0"/>
      <w:marTop w:val="0"/>
      <w:marBottom w:val="0"/>
      <w:divBdr>
        <w:top w:val="none" w:sz="0" w:space="0" w:color="auto"/>
        <w:left w:val="none" w:sz="0" w:space="0" w:color="auto"/>
        <w:bottom w:val="none" w:sz="0" w:space="0" w:color="auto"/>
        <w:right w:val="none" w:sz="0" w:space="0" w:color="auto"/>
      </w:divBdr>
    </w:div>
    <w:div w:id="1101415534">
      <w:bodyDiv w:val="1"/>
      <w:marLeft w:val="0"/>
      <w:marRight w:val="0"/>
      <w:marTop w:val="0"/>
      <w:marBottom w:val="0"/>
      <w:divBdr>
        <w:top w:val="none" w:sz="0" w:space="0" w:color="auto"/>
        <w:left w:val="none" w:sz="0" w:space="0" w:color="auto"/>
        <w:bottom w:val="none" w:sz="0" w:space="0" w:color="auto"/>
        <w:right w:val="none" w:sz="0" w:space="0" w:color="auto"/>
      </w:divBdr>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1975569">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24033224">
      <w:bodyDiv w:val="1"/>
      <w:marLeft w:val="0"/>
      <w:marRight w:val="0"/>
      <w:marTop w:val="0"/>
      <w:marBottom w:val="0"/>
      <w:divBdr>
        <w:top w:val="none" w:sz="0" w:space="0" w:color="auto"/>
        <w:left w:val="none" w:sz="0" w:space="0" w:color="auto"/>
        <w:bottom w:val="none" w:sz="0" w:space="0" w:color="auto"/>
        <w:right w:val="none" w:sz="0" w:space="0" w:color="auto"/>
      </w:divBdr>
    </w:div>
    <w:div w:id="1125805247">
      <w:bodyDiv w:val="1"/>
      <w:marLeft w:val="0"/>
      <w:marRight w:val="0"/>
      <w:marTop w:val="0"/>
      <w:marBottom w:val="0"/>
      <w:divBdr>
        <w:top w:val="none" w:sz="0" w:space="0" w:color="auto"/>
        <w:left w:val="none" w:sz="0" w:space="0" w:color="auto"/>
        <w:bottom w:val="none" w:sz="0" w:space="0" w:color="auto"/>
        <w:right w:val="none" w:sz="0" w:space="0" w:color="auto"/>
      </w:divBdr>
    </w:div>
    <w:div w:id="1127744000">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31363969">
      <w:bodyDiv w:val="1"/>
      <w:marLeft w:val="0"/>
      <w:marRight w:val="0"/>
      <w:marTop w:val="0"/>
      <w:marBottom w:val="0"/>
      <w:divBdr>
        <w:top w:val="none" w:sz="0" w:space="0" w:color="auto"/>
        <w:left w:val="none" w:sz="0" w:space="0" w:color="auto"/>
        <w:bottom w:val="none" w:sz="0" w:space="0" w:color="auto"/>
        <w:right w:val="none" w:sz="0" w:space="0" w:color="auto"/>
      </w:divBdr>
    </w:div>
    <w:div w:id="1134836423">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5006596">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5028096">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72455950">
      <w:bodyDiv w:val="1"/>
      <w:marLeft w:val="0"/>
      <w:marRight w:val="0"/>
      <w:marTop w:val="0"/>
      <w:marBottom w:val="0"/>
      <w:divBdr>
        <w:top w:val="none" w:sz="0" w:space="0" w:color="auto"/>
        <w:left w:val="none" w:sz="0" w:space="0" w:color="auto"/>
        <w:bottom w:val="none" w:sz="0" w:space="0" w:color="auto"/>
        <w:right w:val="none" w:sz="0" w:space="0" w:color="auto"/>
      </w:divBdr>
    </w:div>
    <w:div w:id="1178470510">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85897819">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197617009">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01821162">
      <w:bodyDiv w:val="1"/>
      <w:marLeft w:val="0"/>
      <w:marRight w:val="0"/>
      <w:marTop w:val="0"/>
      <w:marBottom w:val="0"/>
      <w:divBdr>
        <w:top w:val="none" w:sz="0" w:space="0" w:color="auto"/>
        <w:left w:val="none" w:sz="0" w:space="0" w:color="auto"/>
        <w:bottom w:val="none" w:sz="0" w:space="0" w:color="auto"/>
        <w:right w:val="none" w:sz="0" w:space="0" w:color="auto"/>
      </w:divBdr>
    </w:div>
    <w:div w:id="1208299308">
      <w:bodyDiv w:val="1"/>
      <w:marLeft w:val="0"/>
      <w:marRight w:val="0"/>
      <w:marTop w:val="0"/>
      <w:marBottom w:val="0"/>
      <w:divBdr>
        <w:top w:val="none" w:sz="0" w:space="0" w:color="auto"/>
        <w:left w:val="none" w:sz="0" w:space="0" w:color="auto"/>
        <w:bottom w:val="none" w:sz="0" w:space="0" w:color="auto"/>
        <w:right w:val="none" w:sz="0" w:space="0" w:color="auto"/>
      </w:divBdr>
    </w:div>
    <w:div w:id="1210605908">
      <w:bodyDiv w:val="1"/>
      <w:marLeft w:val="0"/>
      <w:marRight w:val="0"/>
      <w:marTop w:val="0"/>
      <w:marBottom w:val="0"/>
      <w:divBdr>
        <w:top w:val="none" w:sz="0" w:space="0" w:color="auto"/>
        <w:left w:val="none" w:sz="0" w:space="0" w:color="auto"/>
        <w:bottom w:val="none" w:sz="0" w:space="0" w:color="auto"/>
        <w:right w:val="none" w:sz="0" w:space="0" w:color="auto"/>
      </w:divBdr>
    </w:div>
    <w:div w:id="1213929374">
      <w:bodyDiv w:val="1"/>
      <w:marLeft w:val="0"/>
      <w:marRight w:val="0"/>
      <w:marTop w:val="0"/>
      <w:marBottom w:val="0"/>
      <w:divBdr>
        <w:top w:val="none" w:sz="0" w:space="0" w:color="auto"/>
        <w:left w:val="none" w:sz="0" w:space="0" w:color="auto"/>
        <w:bottom w:val="none" w:sz="0" w:space="0" w:color="auto"/>
        <w:right w:val="none" w:sz="0" w:space="0" w:color="auto"/>
      </w:divBdr>
    </w:div>
    <w:div w:id="1221405694">
      <w:bodyDiv w:val="1"/>
      <w:marLeft w:val="0"/>
      <w:marRight w:val="0"/>
      <w:marTop w:val="0"/>
      <w:marBottom w:val="0"/>
      <w:divBdr>
        <w:top w:val="none" w:sz="0" w:space="0" w:color="auto"/>
        <w:left w:val="none" w:sz="0" w:space="0" w:color="auto"/>
        <w:bottom w:val="none" w:sz="0" w:space="0" w:color="auto"/>
        <w:right w:val="none" w:sz="0" w:space="0" w:color="auto"/>
      </w:divBdr>
    </w:div>
    <w:div w:id="1229462632">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37016867">
      <w:bodyDiv w:val="1"/>
      <w:marLeft w:val="0"/>
      <w:marRight w:val="0"/>
      <w:marTop w:val="0"/>
      <w:marBottom w:val="0"/>
      <w:divBdr>
        <w:top w:val="none" w:sz="0" w:space="0" w:color="auto"/>
        <w:left w:val="none" w:sz="0" w:space="0" w:color="auto"/>
        <w:bottom w:val="none" w:sz="0" w:space="0" w:color="auto"/>
        <w:right w:val="none" w:sz="0" w:space="0" w:color="auto"/>
      </w:divBdr>
    </w:div>
    <w:div w:id="1239286320">
      <w:bodyDiv w:val="1"/>
      <w:marLeft w:val="0"/>
      <w:marRight w:val="0"/>
      <w:marTop w:val="0"/>
      <w:marBottom w:val="0"/>
      <w:divBdr>
        <w:top w:val="none" w:sz="0" w:space="0" w:color="auto"/>
        <w:left w:val="none" w:sz="0" w:space="0" w:color="auto"/>
        <w:bottom w:val="none" w:sz="0" w:space="0" w:color="auto"/>
        <w:right w:val="none" w:sz="0" w:space="0" w:color="auto"/>
      </w:divBdr>
    </w:div>
    <w:div w:id="1239704693">
      <w:bodyDiv w:val="1"/>
      <w:marLeft w:val="0"/>
      <w:marRight w:val="0"/>
      <w:marTop w:val="0"/>
      <w:marBottom w:val="0"/>
      <w:divBdr>
        <w:top w:val="none" w:sz="0" w:space="0" w:color="auto"/>
        <w:left w:val="none" w:sz="0" w:space="0" w:color="auto"/>
        <w:bottom w:val="none" w:sz="0" w:space="0" w:color="auto"/>
        <w:right w:val="none" w:sz="0" w:space="0" w:color="auto"/>
      </w:divBdr>
    </w:div>
    <w:div w:id="1241597550">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66766043">
      <w:bodyDiv w:val="1"/>
      <w:marLeft w:val="0"/>
      <w:marRight w:val="0"/>
      <w:marTop w:val="0"/>
      <w:marBottom w:val="0"/>
      <w:divBdr>
        <w:top w:val="none" w:sz="0" w:space="0" w:color="auto"/>
        <w:left w:val="none" w:sz="0" w:space="0" w:color="auto"/>
        <w:bottom w:val="none" w:sz="0" w:space="0" w:color="auto"/>
        <w:right w:val="none" w:sz="0" w:space="0" w:color="auto"/>
      </w:divBdr>
    </w:div>
    <w:div w:id="1267227585">
      <w:bodyDiv w:val="1"/>
      <w:marLeft w:val="0"/>
      <w:marRight w:val="0"/>
      <w:marTop w:val="0"/>
      <w:marBottom w:val="0"/>
      <w:divBdr>
        <w:top w:val="none" w:sz="0" w:space="0" w:color="auto"/>
        <w:left w:val="none" w:sz="0" w:space="0" w:color="auto"/>
        <w:bottom w:val="none" w:sz="0" w:space="0" w:color="auto"/>
        <w:right w:val="none" w:sz="0" w:space="0" w:color="auto"/>
      </w:divBdr>
    </w:div>
    <w:div w:id="1268125900">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0702497">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163244">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4945799">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04236796">
      <w:bodyDiv w:val="1"/>
      <w:marLeft w:val="0"/>
      <w:marRight w:val="0"/>
      <w:marTop w:val="0"/>
      <w:marBottom w:val="0"/>
      <w:divBdr>
        <w:top w:val="none" w:sz="0" w:space="0" w:color="auto"/>
        <w:left w:val="none" w:sz="0" w:space="0" w:color="auto"/>
        <w:bottom w:val="none" w:sz="0" w:space="0" w:color="auto"/>
        <w:right w:val="none" w:sz="0" w:space="0" w:color="auto"/>
      </w:divBdr>
    </w:div>
    <w:div w:id="1306472224">
      <w:bodyDiv w:val="1"/>
      <w:marLeft w:val="0"/>
      <w:marRight w:val="0"/>
      <w:marTop w:val="0"/>
      <w:marBottom w:val="0"/>
      <w:divBdr>
        <w:top w:val="none" w:sz="0" w:space="0" w:color="auto"/>
        <w:left w:val="none" w:sz="0" w:space="0" w:color="auto"/>
        <w:bottom w:val="none" w:sz="0" w:space="0" w:color="auto"/>
        <w:right w:val="none" w:sz="0" w:space="0" w:color="auto"/>
      </w:divBdr>
    </w:div>
    <w:div w:id="1308974524">
      <w:bodyDiv w:val="1"/>
      <w:marLeft w:val="0"/>
      <w:marRight w:val="0"/>
      <w:marTop w:val="0"/>
      <w:marBottom w:val="0"/>
      <w:divBdr>
        <w:top w:val="none" w:sz="0" w:space="0" w:color="auto"/>
        <w:left w:val="none" w:sz="0" w:space="0" w:color="auto"/>
        <w:bottom w:val="none" w:sz="0" w:space="0" w:color="auto"/>
        <w:right w:val="none" w:sz="0" w:space="0" w:color="auto"/>
      </w:divBdr>
    </w:div>
    <w:div w:id="1319579309">
      <w:bodyDiv w:val="1"/>
      <w:marLeft w:val="0"/>
      <w:marRight w:val="0"/>
      <w:marTop w:val="0"/>
      <w:marBottom w:val="0"/>
      <w:divBdr>
        <w:top w:val="none" w:sz="0" w:space="0" w:color="auto"/>
        <w:left w:val="none" w:sz="0" w:space="0" w:color="auto"/>
        <w:bottom w:val="none" w:sz="0" w:space="0" w:color="auto"/>
        <w:right w:val="none" w:sz="0" w:space="0" w:color="auto"/>
      </w:divBdr>
    </w:div>
    <w:div w:id="1320382081">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63704761">
      <w:bodyDiv w:val="1"/>
      <w:marLeft w:val="0"/>
      <w:marRight w:val="0"/>
      <w:marTop w:val="0"/>
      <w:marBottom w:val="0"/>
      <w:divBdr>
        <w:top w:val="none" w:sz="0" w:space="0" w:color="auto"/>
        <w:left w:val="none" w:sz="0" w:space="0" w:color="auto"/>
        <w:bottom w:val="none" w:sz="0" w:space="0" w:color="auto"/>
        <w:right w:val="none" w:sz="0" w:space="0" w:color="auto"/>
      </w:divBdr>
    </w:div>
    <w:div w:id="1370717939">
      <w:bodyDiv w:val="1"/>
      <w:marLeft w:val="0"/>
      <w:marRight w:val="0"/>
      <w:marTop w:val="0"/>
      <w:marBottom w:val="0"/>
      <w:divBdr>
        <w:top w:val="none" w:sz="0" w:space="0" w:color="auto"/>
        <w:left w:val="none" w:sz="0" w:space="0" w:color="auto"/>
        <w:bottom w:val="none" w:sz="0" w:space="0" w:color="auto"/>
        <w:right w:val="none" w:sz="0" w:space="0" w:color="auto"/>
      </w:divBdr>
    </w:div>
    <w:div w:id="1372461802">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77703532">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340536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88067952">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3771194">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399745087">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3237286">
      <w:bodyDiv w:val="1"/>
      <w:marLeft w:val="0"/>
      <w:marRight w:val="0"/>
      <w:marTop w:val="0"/>
      <w:marBottom w:val="0"/>
      <w:divBdr>
        <w:top w:val="none" w:sz="0" w:space="0" w:color="auto"/>
        <w:left w:val="none" w:sz="0" w:space="0" w:color="auto"/>
        <w:bottom w:val="none" w:sz="0" w:space="0" w:color="auto"/>
        <w:right w:val="none" w:sz="0" w:space="0" w:color="auto"/>
      </w:divBdr>
    </w:div>
    <w:div w:id="1418790221">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1123822">
      <w:bodyDiv w:val="1"/>
      <w:marLeft w:val="0"/>
      <w:marRight w:val="0"/>
      <w:marTop w:val="0"/>
      <w:marBottom w:val="0"/>
      <w:divBdr>
        <w:top w:val="none" w:sz="0" w:space="0" w:color="auto"/>
        <w:left w:val="none" w:sz="0" w:space="0" w:color="auto"/>
        <w:bottom w:val="none" w:sz="0" w:space="0" w:color="auto"/>
        <w:right w:val="none" w:sz="0" w:space="0" w:color="auto"/>
      </w:divBdr>
    </w:div>
    <w:div w:id="1431583146">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44767318">
      <w:bodyDiv w:val="1"/>
      <w:marLeft w:val="0"/>
      <w:marRight w:val="0"/>
      <w:marTop w:val="0"/>
      <w:marBottom w:val="0"/>
      <w:divBdr>
        <w:top w:val="none" w:sz="0" w:space="0" w:color="auto"/>
        <w:left w:val="none" w:sz="0" w:space="0" w:color="auto"/>
        <w:bottom w:val="none" w:sz="0" w:space="0" w:color="auto"/>
        <w:right w:val="none" w:sz="0" w:space="0" w:color="auto"/>
      </w:divBdr>
    </w:div>
    <w:div w:id="1445424815">
      <w:bodyDiv w:val="1"/>
      <w:marLeft w:val="0"/>
      <w:marRight w:val="0"/>
      <w:marTop w:val="0"/>
      <w:marBottom w:val="0"/>
      <w:divBdr>
        <w:top w:val="none" w:sz="0" w:space="0" w:color="auto"/>
        <w:left w:val="none" w:sz="0" w:space="0" w:color="auto"/>
        <w:bottom w:val="none" w:sz="0" w:space="0" w:color="auto"/>
        <w:right w:val="none" w:sz="0" w:space="0" w:color="auto"/>
      </w:divBdr>
    </w:div>
    <w:div w:id="1447389651">
      <w:bodyDiv w:val="1"/>
      <w:marLeft w:val="0"/>
      <w:marRight w:val="0"/>
      <w:marTop w:val="0"/>
      <w:marBottom w:val="0"/>
      <w:divBdr>
        <w:top w:val="none" w:sz="0" w:space="0" w:color="auto"/>
        <w:left w:val="none" w:sz="0" w:space="0" w:color="auto"/>
        <w:bottom w:val="none" w:sz="0" w:space="0" w:color="auto"/>
        <w:right w:val="none" w:sz="0" w:space="0" w:color="auto"/>
      </w:divBdr>
    </w:div>
    <w:div w:id="1452627035">
      <w:bodyDiv w:val="1"/>
      <w:marLeft w:val="0"/>
      <w:marRight w:val="0"/>
      <w:marTop w:val="0"/>
      <w:marBottom w:val="0"/>
      <w:divBdr>
        <w:top w:val="none" w:sz="0" w:space="0" w:color="auto"/>
        <w:left w:val="none" w:sz="0" w:space="0" w:color="auto"/>
        <w:bottom w:val="none" w:sz="0" w:space="0" w:color="auto"/>
        <w:right w:val="none" w:sz="0" w:space="0" w:color="auto"/>
      </w:divBdr>
    </w:div>
    <w:div w:id="1478373355">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7088187">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2866900">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04320619">
      <w:bodyDiv w:val="1"/>
      <w:marLeft w:val="0"/>
      <w:marRight w:val="0"/>
      <w:marTop w:val="0"/>
      <w:marBottom w:val="0"/>
      <w:divBdr>
        <w:top w:val="none" w:sz="0" w:space="0" w:color="auto"/>
        <w:left w:val="none" w:sz="0" w:space="0" w:color="auto"/>
        <w:bottom w:val="none" w:sz="0" w:space="0" w:color="auto"/>
        <w:right w:val="none" w:sz="0" w:space="0" w:color="auto"/>
      </w:divBdr>
    </w:div>
    <w:div w:id="1504321061">
      <w:bodyDiv w:val="1"/>
      <w:marLeft w:val="0"/>
      <w:marRight w:val="0"/>
      <w:marTop w:val="0"/>
      <w:marBottom w:val="0"/>
      <w:divBdr>
        <w:top w:val="none" w:sz="0" w:space="0" w:color="auto"/>
        <w:left w:val="none" w:sz="0" w:space="0" w:color="auto"/>
        <w:bottom w:val="none" w:sz="0" w:space="0" w:color="auto"/>
        <w:right w:val="none" w:sz="0" w:space="0" w:color="auto"/>
      </w:divBdr>
    </w:div>
    <w:div w:id="1510608248">
      <w:bodyDiv w:val="1"/>
      <w:marLeft w:val="0"/>
      <w:marRight w:val="0"/>
      <w:marTop w:val="0"/>
      <w:marBottom w:val="0"/>
      <w:divBdr>
        <w:top w:val="none" w:sz="0" w:space="0" w:color="auto"/>
        <w:left w:val="none" w:sz="0" w:space="0" w:color="auto"/>
        <w:bottom w:val="none" w:sz="0" w:space="0" w:color="auto"/>
        <w:right w:val="none" w:sz="0" w:space="0" w:color="auto"/>
      </w:divBdr>
    </w:div>
    <w:div w:id="1511292138">
      <w:bodyDiv w:val="1"/>
      <w:marLeft w:val="0"/>
      <w:marRight w:val="0"/>
      <w:marTop w:val="0"/>
      <w:marBottom w:val="0"/>
      <w:divBdr>
        <w:top w:val="none" w:sz="0" w:space="0" w:color="auto"/>
        <w:left w:val="none" w:sz="0" w:space="0" w:color="auto"/>
        <w:bottom w:val="none" w:sz="0" w:space="0" w:color="auto"/>
        <w:right w:val="none" w:sz="0" w:space="0" w:color="auto"/>
      </w:divBdr>
    </w:div>
    <w:div w:id="1514228318">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6187672">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23666610">
      <w:bodyDiv w:val="1"/>
      <w:marLeft w:val="0"/>
      <w:marRight w:val="0"/>
      <w:marTop w:val="0"/>
      <w:marBottom w:val="0"/>
      <w:divBdr>
        <w:top w:val="none" w:sz="0" w:space="0" w:color="auto"/>
        <w:left w:val="none" w:sz="0" w:space="0" w:color="auto"/>
        <w:bottom w:val="none" w:sz="0" w:space="0" w:color="auto"/>
        <w:right w:val="none" w:sz="0" w:space="0" w:color="auto"/>
      </w:divBdr>
    </w:div>
    <w:div w:id="1524661670">
      <w:bodyDiv w:val="1"/>
      <w:marLeft w:val="0"/>
      <w:marRight w:val="0"/>
      <w:marTop w:val="0"/>
      <w:marBottom w:val="0"/>
      <w:divBdr>
        <w:top w:val="none" w:sz="0" w:space="0" w:color="auto"/>
        <w:left w:val="none" w:sz="0" w:space="0" w:color="auto"/>
        <w:bottom w:val="none" w:sz="0" w:space="0" w:color="auto"/>
        <w:right w:val="none" w:sz="0" w:space="0" w:color="auto"/>
      </w:divBdr>
    </w:div>
    <w:div w:id="1525291864">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376185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48451370">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57164381">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570379849">
      <w:bodyDiv w:val="1"/>
      <w:marLeft w:val="0"/>
      <w:marRight w:val="0"/>
      <w:marTop w:val="0"/>
      <w:marBottom w:val="0"/>
      <w:divBdr>
        <w:top w:val="none" w:sz="0" w:space="0" w:color="auto"/>
        <w:left w:val="none" w:sz="0" w:space="0" w:color="auto"/>
        <w:bottom w:val="none" w:sz="0" w:space="0" w:color="auto"/>
        <w:right w:val="none" w:sz="0" w:space="0" w:color="auto"/>
      </w:divBdr>
    </w:div>
    <w:div w:id="1578782064">
      <w:bodyDiv w:val="1"/>
      <w:marLeft w:val="0"/>
      <w:marRight w:val="0"/>
      <w:marTop w:val="0"/>
      <w:marBottom w:val="0"/>
      <w:divBdr>
        <w:top w:val="none" w:sz="0" w:space="0" w:color="auto"/>
        <w:left w:val="none" w:sz="0" w:space="0" w:color="auto"/>
        <w:bottom w:val="none" w:sz="0" w:space="0" w:color="auto"/>
        <w:right w:val="none" w:sz="0" w:space="0" w:color="auto"/>
      </w:divBdr>
    </w:div>
    <w:div w:id="1581056739">
      <w:bodyDiv w:val="1"/>
      <w:marLeft w:val="0"/>
      <w:marRight w:val="0"/>
      <w:marTop w:val="0"/>
      <w:marBottom w:val="0"/>
      <w:divBdr>
        <w:top w:val="none" w:sz="0" w:space="0" w:color="auto"/>
        <w:left w:val="none" w:sz="0" w:space="0" w:color="auto"/>
        <w:bottom w:val="none" w:sz="0" w:space="0" w:color="auto"/>
        <w:right w:val="none" w:sz="0" w:space="0" w:color="auto"/>
      </w:divBdr>
    </w:div>
    <w:div w:id="1595165987">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1834220">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41883990">
      <w:bodyDiv w:val="1"/>
      <w:marLeft w:val="0"/>
      <w:marRight w:val="0"/>
      <w:marTop w:val="0"/>
      <w:marBottom w:val="0"/>
      <w:divBdr>
        <w:top w:val="none" w:sz="0" w:space="0" w:color="auto"/>
        <w:left w:val="none" w:sz="0" w:space="0" w:color="auto"/>
        <w:bottom w:val="none" w:sz="0" w:space="0" w:color="auto"/>
        <w:right w:val="none" w:sz="0" w:space="0" w:color="auto"/>
      </w:divBdr>
    </w:div>
    <w:div w:id="1645966412">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59192548">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0988038">
      <w:bodyDiv w:val="1"/>
      <w:marLeft w:val="0"/>
      <w:marRight w:val="0"/>
      <w:marTop w:val="0"/>
      <w:marBottom w:val="0"/>
      <w:divBdr>
        <w:top w:val="none" w:sz="0" w:space="0" w:color="auto"/>
        <w:left w:val="none" w:sz="0" w:space="0" w:color="auto"/>
        <w:bottom w:val="none" w:sz="0" w:space="0" w:color="auto"/>
        <w:right w:val="none" w:sz="0" w:space="0" w:color="auto"/>
      </w:divBdr>
    </w:div>
    <w:div w:id="167379369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16154495">
      <w:bodyDiv w:val="1"/>
      <w:marLeft w:val="0"/>
      <w:marRight w:val="0"/>
      <w:marTop w:val="0"/>
      <w:marBottom w:val="0"/>
      <w:divBdr>
        <w:top w:val="none" w:sz="0" w:space="0" w:color="auto"/>
        <w:left w:val="none" w:sz="0" w:space="0" w:color="auto"/>
        <w:bottom w:val="none" w:sz="0" w:space="0" w:color="auto"/>
        <w:right w:val="none" w:sz="0" w:space="0" w:color="auto"/>
      </w:divBdr>
    </w:div>
    <w:div w:id="1722243380">
      <w:bodyDiv w:val="1"/>
      <w:marLeft w:val="0"/>
      <w:marRight w:val="0"/>
      <w:marTop w:val="0"/>
      <w:marBottom w:val="0"/>
      <w:divBdr>
        <w:top w:val="none" w:sz="0" w:space="0" w:color="auto"/>
        <w:left w:val="none" w:sz="0" w:space="0" w:color="auto"/>
        <w:bottom w:val="none" w:sz="0" w:space="0" w:color="auto"/>
        <w:right w:val="none" w:sz="0" w:space="0" w:color="auto"/>
      </w:divBdr>
    </w:div>
    <w:div w:id="172617836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37240958">
      <w:bodyDiv w:val="1"/>
      <w:marLeft w:val="0"/>
      <w:marRight w:val="0"/>
      <w:marTop w:val="0"/>
      <w:marBottom w:val="0"/>
      <w:divBdr>
        <w:top w:val="none" w:sz="0" w:space="0" w:color="auto"/>
        <w:left w:val="none" w:sz="0" w:space="0" w:color="auto"/>
        <w:bottom w:val="none" w:sz="0" w:space="0" w:color="auto"/>
        <w:right w:val="none" w:sz="0" w:space="0" w:color="auto"/>
      </w:divBdr>
    </w:div>
    <w:div w:id="1742410141">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47264559">
      <w:bodyDiv w:val="1"/>
      <w:marLeft w:val="0"/>
      <w:marRight w:val="0"/>
      <w:marTop w:val="0"/>
      <w:marBottom w:val="0"/>
      <w:divBdr>
        <w:top w:val="none" w:sz="0" w:space="0" w:color="auto"/>
        <w:left w:val="none" w:sz="0" w:space="0" w:color="auto"/>
        <w:bottom w:val="none" w:sz="0" w:space="0" w:color="auto"/>
        <w:right w:val="none" w:sz="0" w:space="0" w:color="auto"/>
      </w:divBdr>
    </w:div>
    <w:div w:id="1748262658">
      <w:bodyDiv w:val="1"/>
      <w:marLeft w:val="0"/>
      <w:marRight w:val="0"/>
      <w:marTop w:val="0"/>
      <w:marBottom w:val="0"/>
      <w:divBdr>
        <w:top w:val="none" w:sz="0" w:space="0" w:color="auto"/>
        <w:left w:val="none" w:sz="0" w:space="0" w:color="auto"/>
        <w:bottom w:val="none" w:sz="0" w:space="0" w:color="auto"/>
        <w:right w:val="none" w:sz="0" w:space="0" w:color="auto"/>
      </w:divBdr>
    </w:div>
    <w:div w:id="1749887813">
      <w:bodyDiv w:val="1"/>
      <w:marLeft w:val="0"/>
      <w:marRight w:val="0"/>
      <w:marTop w:val="0"/>
      <w:marBottom w:val="0"/>
      <w:divBdr>
        <w:top w:val="none" w:sz="0" w:space="0" w:color="auto"/>
        <w:left w:val="none" w:sz="0" w:space="0" w:color="auto"/>
        <w:bottom w:val="none" w:sz="0" w:space="0" w:color="auto"/>
        <w:right w:val="none" w:sz="0" w:space="0" w:color="auto"/>
      </w:divBdr>
    </w:div>
    <w:div w:id="1759015049">
      <w:bodyDiv w:val="1"/>
      <w:marLeft w:val="0"/>
      <w:marRight w:val="0"/>
      <w:marTop w:val="0"/>
      <w:marBottom w:val="0"/>
      <w:divBdr>
        <w:top w:val="none" w:sz="0" w:space="0" w:color="auto"/>
        <w:left w:val="none" w:sz="0" w:space="0" w:color="auto"/>
        <w:bottom w:val="none" w:sz="0" w:space="0" w:color="auto"/>
        <w:right w:val="none" w:sz="0" w:space="0" w:color="auto"/>
      </w:divBdr>
    </w:div>
    <w:div w:id="1763182604">
      <w:bodyDiv w:val="1"/>
      <w:marLeft w:val="0"/>
      <w:marRight w:val="0"/>
      <w:marTop w:val="0"/>
      <w:marBottom w:val="0"/>
      <w:divBdr>
        <w:top w:val="none" w:sz="0" w:space="0" w:color="auto"/>
        <w:left w:val="none" w:sz="0" w:space="0" w:color="auto"/>
        <w:bottom w:val="none" w:sz="0" w:space="0" w:color="auto"/>
        <w:right w:val="none" w:sz="0" w:space="0" w:color="auto"/>
      </w:divBdr>
    </w:div>
    <w:div w:id="1779565189">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031123">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789204535">
      <w:bodyDiv w:val="1"/>
      <w:marLeft w:val="0"/>
      <w:marRight w:val="0"/>
      <w:marTop w:val="0"/>
      <w:marBottom w:val="0"/>
      <w:divBdr>
        <w:top w:val="none" w:sz="0" w:space="0" w:color="auto"/>
        <w:left w:val="none" w:sz="0" w:space="0" w:color="auto"/>
        <w:bottom w:val="none" w:sz="0" w:space="0" w:color="auto"/>
        <w:right w:val="none" w:sz="0" w:space="0" w:color="auto"/>
      </w:divBdr>
    </w:div>
    <w:div w:id="1801994380">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7310076">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0509991">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17063004">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38381871">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66404139">
      <w:bodyDiv w:val="1"/>
      <w:marLeft w:val="0"/>
      <w:marRight w:val="0"/>
      <w:marTop w:val="0"/>
      <w:marBottom w:val="0"/>
      <w:divBdr>
        <w:top w:val="none" w:sz="0" w:space="0" w:color="auto"/>
        <w:left w:val="none" w:sz="0" w:space="0" w:color="auto"/>
        <w:bottom w:val="none" w:sz="0" w:space="0" w:color="auto"/>
        <w:right w:val="none" w:sz="0" w:space="0" w:color="auto"/>
      </w:divBdr>
    </w:div>
    <w:div w:id="1875456446">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26306200">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1972056880">
      <w:bodyDiv w:val="1"/>
      <w:marLeft w:val="0"/>
      <w:marRight w:val="0"/>
      <w:marTop w:val="0"/>
      <w:marBottom w:val="0"/>
      <w:divBdr>
        <w:top w:val="none" w:sz="0" w:space="0" w:color="auto"/>
        <w:left w:val="none" w:sz="0" w:space="0" w:color="auto"/>
        <w:bottom w:val="none" w:sz="0" w:space="0" w:color="auto"/>
        <w:right w:val="none" w:sz="0" w:space="0" w:color="auto"/>
      </w:divBdr>
    </w:div>
    <w:div w:id="1979409063">
      <w:bodyDiv w:val="1"/>
      <w:marLeft w:val="0"/>
      <w:marRight w:val="0"/>
      <w:marTop w:val="0"/>
      <w:marBottom w:val="0"/>
      <w:divBdr>
        <w:top w:val="none" w:sz="0" w:space="0" w:color="auto"/>
        <w:left w:val="none" w:sz="0" w:space="0" w:color="auto"/>
        <w:bottom w:val="none" w:sz="0" w:space="0" w:color="auto"/>
        <w:right w:val="none" w:sz="0" w:space="0" w:color="auto"/>
      </w:divBdr>
    </w:div>
    <w:div w:id="1979458516">
      <w:bodyDiv w:val="1"/>
      <w:marLeft w:val="0"/>
      <w:marRight w:val="0"/>
      <w:marTop w:val="0"/>
      <w:marBottom w:val="0"/>
      <w:divBdr>
        <w:top w:val="none" w:sz="0" w:space="0" w:color="auto"/>
        <w:left w:val="none" w:sz="0" w:space="0" w:color="auto"/>
        <w:bottom w:val="none" w:sz="0" w:space="0" w:color="auto"/>
        <w:right w:val="none" w:sz="0" w:space="0" w:color="auto"/>
      </w:divBdr>
    </w:div>
    <w:div w:id="1984504070">
      <w:bodyDiv w:val="1"/>
      <w:marLeft w:val="0"/>
      <w:marRight w:val="0"/>
      <w:marTop w:val="0"/>
      <w:marBottom w:val="0"/>
      <w:divBdr>
        <w:top w:val="none" w:sz="0" w:space="0" w:color="auto"/>
        <w:left w:val="none" w:sz="0" w:space="0" w:color="auto"/>
        <w:bottom w:val="none" w:sz="0" w:space="0" w:color="auto"/>
        <w:right w:val="none" w:sz="0" w:space="0" w:color="auto"/>
      </w:divBdr>
    </w:div>
    <w:div w:id="1988899922">
      <w:bodyDiv w:val="1"/>
      <w:marLeft w:val="0"/>
      <w:marRight w:val="0"/>
      <w:marTop w:val="0"/>
      <w:marBottom w:val="0"/>
      <w:divBdr>
        <w:top w:val="none" w:sz="0" w:space="0" w:color="auto"/>
        <w:left w:val="none" w:sz="0" w:space="0" w:color="auto"/>
        <w:bottom w:val="none" w:sz="0" w:space="0" w:color="auto"/>
        <w:right w:val="none" w:sz="0" w:space="0" w:color="auto"/>
      </w:divBdr>
    </w:div>
    <w:div w:id="2004357034">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3797211">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43822403">
      <w:bodyDiv w:val="1"/>
      <w:marLeft w:val="0"/>
      <w:marRight w:val="0"/>
      <w:marTop w:val="0"/>
      <w:marBottom w:val="0"/>
      <w:divBdr>
        <w:top w:val="none" w:sz="0" w:space="0" w:color="auto"/>
        <w:left w:val="none" w:sz="0" w:space="0" w:color="auto"/>
        <w:bottom w:val="none" w:sz="0" w:space="0" w:color="auto"/>
        <w:right w:val="none" w:sz="0" w:space="0" w:color="auto"/>
      </w:divBdr>
    </w:div>
    <w:div w:id="2051806973">
      <w:bodyDiv w:val="1"/>
      <w:marLeft w:val="0"/>
      <w:marRight w:val="0"/>
      <w:marTop w:val="0"/>
      <w:marBottom w:val="0"/>
      <w:divBdr>
        <w:top w:val="none" w:sz="0" w:space="0" w:color="auto"/>
        <w:left w:val="none" w:sz="0" w:space="0" w:color="auto"/>
        <w:bottom w:val="none" w:sz="0" w:space="0" w:color="auto"/>
        <w:right w:val="none" w:sz="0" w:space="0" w:color="auto"/>
      </w:divBdr>
    </w:div>
    <w:div w:id="2072576624">
      <w:bodyDiv w:val="1"/>
      <w:marLeft w:val="0"/>
      <w:marRight w:val="0"/>
      <w:marTop w:val="0"/>
      <w:marBottom w:val="0"/>
      <w:divBdr>
        <w:top w:val="none" w:sz="0" w:space="0" w:color="auto"/>
        <w:left w:val="none" w:sz="0" w:space="0" w:color="auto"/>
        <w:bottom w:val="none" w:sz="0" w:space="0" w:color="auto"/>
        <w:right w:val="none" w:sz="0" w:space="0" w:color="auto"/>
      </w:divBdr>
    </w:div>
    <w:div w:id="2074160706">
      <w:bodyDiv w:val="1"/>
      <w:marLeft w:val="0"/>
      <w:marRight w:val="0"/>
      <w:marTop w:val="0"/>
      <w:marBottom w:val="0"/>
      <w:divBdr>
        <w:top w:val="none" w:sz="0" w:space="0" w:color="auto"/>
        <w:left w:val="none" w:sz="0" w:space="0" w:color="auto"/>
        <w:bottom w:val="none" w:sz="0" w:space="0" w:color="auto"/>
        <w:right w:val="none" w:sz="0" w:space="0" w:color="auto"/>
      </w:divBdr>
    </w:div>
    <w:div w:id="2088111218">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5490286">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07530350">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24496003">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hyperlink" Target="file:///C:\Users\khmka\Documents\GitHub\FutureMarker\Project%20documentation%20v8.docx"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futuremarker.com" TargetMode="External"/><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theme/_rels/theme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2</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3</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4</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5</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6</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7</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8</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9</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10</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11</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12</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13</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14</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15</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16</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FA3D8-096E-4554-86AA-B45D85243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4122</TotalTime>
  <Pages>66</Pages>
  <Words>8454</Words>
  <Characters>48194</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56535</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79</cp:revision>
  <cp:lastPrinted>2020-07-18T04:35:00Z</cp:lastPrinted>
  <dcterms:created xsi:type="dcterms:W3CDTF">2020-04-15T21:07:00Z</dcterms:created>
  <dcterms:modified xsi:type="dcterms:W3CDTF">2020-07-26T07:25:00Z</dcterms:modified>
</cp:coreProperties>
</file>